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9394D" w14:textId="47ECAD56" w:rsidR="00DC3CCB" w:rsidRPr="00186F19" w:rsidRDefault="00DC3CCB" w:rsidP="00186F19">
      <w:pPr>
        <w:jc w:val="center"/>
        <w:rPr>
          <w:b/>
          <w:bCs/>
        </w:rPr>
      </w:pPr>
      <w:r w:rsidRPr="00186F19">
        <w:rPr>
          <w:b/>
          <w:bCs/>
        </w:rPr>
        <w:t>KARYA TULIS ILMIAH</w:t>
      </w:r>
    </w:p>
    <w:p w14:paraId="7BF83668" w14:textId="2BF05E5C" w:rsidR="00DC3CCB" w:rsidRDefault="00DC3CCB" w:rsidP="00777898">
      <w:pPr>
        <w:spacing w:after="0" w:line="360" w:lineRule="auto"/>
        <w:jc w:val="center"/>
        <w:rPr>
          <w:rFonts w:ascii="Times New Roman" w:hAnsi="Times New Roman"/>
          <w:b/>
          <w:sz w:val="28"/>
          <w:szCs w:val="24"/>
        </w:rPr>
      </w:pPr>
      <w:proofErr w:type="gramStart"/>
      <w:r w:rsidRPr="006C28D0">
        <w:rPr>
          <w:rFonts w:ascii="Times New Roman" w:hAnsi="Times New Roman"/>
          <w:b/>
          <w:sz w:val="28"/>
          <w:szCs w:val="24"/>
        </w:rPr>
        <w:t>ASUHAN  KEPERAWATAN</w:t>
      </w:r>
      <w:proofErr w:type="gramEnd"/>
      <w:r w:rsidRPr="006C28D0">
        <w:rPr>
          <w:rFonts w:ascii="Times New Roman" w:hAnsi="Times New Roman"/>
          <w:b/>
          <w:sz w:val="28"/>
          <w:szCs w:val="24"/>
        </w:rPr>
        <w:t xml:space="preserve">  PADA </w:t>
      </w:r>
      <w:r w:rsidRPr="006C28D0">
        <w:rPr>
          <w:rFonts w:ascii="Times New Roman" w:hAnsi="Times New Roman"/>
          <w:b/>
          <w:sz w:val="28"/>
          <w:szCs w:val="24"/>
          <w:lang w:val="id-ID"/>
        </w:rPr>
        <w:t>AN.</w:t>
      </w:r>
      <w:r w:rsidRPr="006C28D0">
        <w:rPr>
          <w:rFonts w:ascii="Times New Roman" w:hAnsi="Times New Roman"/>
          <w:b/>
          <w:sz w:val="28"/>
          <w:szCs w:val="24"/>
        </w:rPr>
        <w:t xml:space="preserve"> F DENGAN </w:t>
      </w:r>
      <w:r w:rsidR="002E5F1A">
        <w:rPr>
          <w:rFonts w:ascii="Times New Roman" w:hAnsi="Times New Roman"/>
          <w:b/>
          <w:sz w:val="28"/>
          <w:szCs w:val="24"/>
        </w:rPr>
        <w:t xml:space="preserve"> </w:t>
      </w:r>
      <w:r w:rsidRPr="006C28D0">
        <w:rPr>
          <w:rFonts w:ascii="Times New Roman" w:hAnsi="Times New Roman"/>
          <w:b/>
          <w:sz w:val="28"/>
          <w:szCs w:val="24"/>
        </w:rPr>
        <w:t xml:space="preserve">DIAGNOSA MEDIS HIDROSEFALUS POST VP SHUNT + DANDY WALKER MALFORMATION </w:t>
      </w:r>
    </w:p>
    <w:p w14:paraId="7C4C2226"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DI PUSKESMAS SIDOSERMO</w:t>
      </w:r>
    </w:p>
    <w:p w14:paraId="0FC6FB14"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SURABAYA</w:t>
      </w:r>
    </w:p>
    <w:p w14:paraId="5F9AD7B3" w14:textId="77777777" w:rsidR="00DC3CCB" w:rsidRPr="003032FC" w:rsidRDefault="00DC3CCB" w:rsidP="00777898">
      <w:pPr>
        <w:spacing w:after="0" w:line="360" w:lineRule="auto"/>
        <w:jc w:val="center"/>
        <w:rPr>
          <w:rFonts w:ascii="Times New Roman" w:hAnsi="Times New Roman"/>
          <w:bCs/>
          <w:szCs w:val="24"/>
        </w:rPr>
      </w:pPr>
    </w:p>
    <w:p w14:paraId="5251D906" w14:textId="77777777" w:rsidR="00DC3CCB" w:rsidRPr="003032FC" w:rsidRDefault="00DC3CCB" w:rsidP="00777898">
      <w:pPr>
        <w:spacing w:after="0" w:line="360" w:lineRule="auto"/>
        <w:jc w:val="center"/>
        <w:rPr>
          <w:rFonts w:ascii="Times New Roman" w:hAnsi="Times New Roman"/>
          <w:bCs/>
          <w:szCs w:val="24"/>
        </w:rPr>
      </w:pPr>
    </w:p>
    <w:p w14:paraId="28FFA3B5" w14:textId="77777777" w:rsidR="00DC3CCB" w:rsidRPr="003032FC" w:rsidRDefault="00DC3CCB" w:rsidP="00777898">
      <w:pPr>
        <w:spacing w:after="0" w:line="360" w:lineRule="auto"/>
        <w:jc w:val="center"/>
        <w:rPr>
          <w:rFonts w:ascii="Times New Roman" w:hAnsi="Times New Roman"/>
          <w:bCs/>
          <w:szCs w:val="24"/>
        </w:rPr>
      </w:pPr>
    </w:p>
    <w:p w14:paraId="72381923" w14:textId="77777777" w:rsidR="00DC3CCB" w:rsidRPr="003032FC" w:rsidRDefault="00DC3CCB" w:rsidP="00777898">
      <w:pPr>
        <w:spacing w:after="0" w:line="360" w:lineRule="auto"/>
        <w:jc w:val="center"/>
        <w:rPr>
          <w:rFonts w:ascii="Times New Roman" w:hAnsi="Times New Roman"/>
          <w:bCs/>
          <w:szCs w:val="24"/>
        </w:rPr>
      </w:pPr>
      <w:r w:rsidRPr="003032FC">
        <w:rPr>
          <w:rFonts w:ascii="Times New Roman" w:hAnsi="Times New Roman"/>
          <w:bCs/>
          <w:noProof/>
          <w:szCs w:val="24"/>
          <w:lang w:val="id-ID" w:eastAsia="id-ID"/>
        </w:rPr>
        <mc:AlternateContent>
          <mc:Choice Requires="wpg">
            <w:drawing>
              <wp:inline distT="0" distB="0" distL="0" distR="0" wp14:anchorId="72B17232" wp14:editId="1C76E1ED">
                <wp:extent cx="1971040" cy="1870075"/>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870075"/>
                          <a:chOff x="2234" y="114"/>
                          <a:chExt cx="3997" cy="3733"/>
                        </a:xfrm>
                      </wpg:grpSpPr>
                      <wps:wsp>
                        <wps:cNvPr id="174" name="Rectangle 3"/>
                        <wps:cNvSpPr>
                          <a:spLocks noChangeArrowheads="1"/>
                        </wps:cNvSpPr>
                        <wps:spPr bwMode="auto">
                          <a:xfrm>
                            <a:off x="2234" y="114"/>
                            <a:ext cx="3997"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5" name="Freeform 4"/>
                        <wps:cNvSpPr>
                          <a:spLocks noChangeArrowheads="1"/>
                        </wps:cNvSpPr>
                        <wps:spPr bwMode="auto">
                          <a:xfrm>
                            <a:off x="2234" y="160"/>
                            <a:ext cx="3950" cy="3687"/>
                          </a:xfrm>
                          <a:custGeom>
                            <a:avLst/>
                            <a:gdLst>
                              <a:gd name="T0" fmla="*/ 3805 w 16837"/>
                              <a:gd name="T1" fmla="*/ 1213 h 15714"/>
                              <a:gd name="T2" fmla="*/ 3796 w 16837"/>
                              <a:gd name="T3" fmla="*/ 1106 h 15714"/>
                              <a:gd name="T4" fmla="*/ 3720 w 16837"/>
                              <a:gd name="T5" fmla="*/ 965 h 15714"/>
                              <a:gd name="T6" fmla="*/ 3565 w 16837"/>
                              <a:gd name="T7" fmla="*/ 782 h 15714"/>
                              <a:gd name="T8" fmla="*/ 3382 w 16837"/>
                              <a:gd name="T9" fmla="*/ 608 h 15714"/>
                              <a:gd name="T10" fmla="*/ 3175 w 16837"/>
                              <a:gd name="T11" fmla="*/ 444 h 15714"/>
                              <a:gd name="T12" fmla="*/ 2949 w 16837"/>
                              <a:gd name="T13" fmla="*/ 295 h 15714"/>
                              <a:gd name="T14" fmla="*/ 2719 w 16837"/>
                              <a:gd name="T15" fmla="*/ 170 h 15714"/>
                              <a:gd name="T16" fmla="*/ 2486 w 16837"/>
                              <a:gd name="T17" fmla="*/ 70 h 15714"/>
                              <a:gd name="T18" fmla="*/ 2273 w 16837"/>
                              <a:gd name="T19" fmla="*/ 8 h 15714"/>
                              <a:gd name="T20" fmla="*/ 2133 w 16837"/>
                              <a:gd name="T21" fmla="*/ 5 h 15714"/>
                              <a:gd name="T22" fmla="*/ 2035 w 16837"/>
                              <a:gd name="T23" fmla="*/ 43 h 15714"/>
                              <a:gd name="T24" fmla="*/ 1915 w 16837"/>
                              <a:gd name="T25" fmla="*/ 43 h 15714"/>
                              <a:gd name="T26" fmla="*/ 1817 w 16837"/>
                              <a:gd name="T27" fmla="*/ 5 h 15714"/>
                              <a:gd name="T28" fmla="*/ 1677 w 16837"/>
                              <a:gd name="T29" fmla="*/ 8 h 15714"/>
                              <a:gd name="T30" fmla="*/ 1464 w 16837"/>
                              <a:gd name="T31" fmla="*/ 70 h 15714"/>
                              <a:gd name="T32" fmla="*/ 1231 w 16837"/>
                              <a:gd name="T33" fmla="*/ 170 h 15714"/>
                              <a:gd name="T34" fmla="*/ 1001 w 16837"/>
                              <a:gd name="T35" fmla="*/ 295 h 15714"/>
                              <a:gd name="T36" fmla="*/ 775 w 16837"/>
                              <a:gd name="T37" fmla="*/ 444 h 15714"/>
                              <a:gd name="T38" fmla="*/ 567 w 16837"/>
                              <a:gd name="T39" fmla="*/ 608 h 15714"/>
                              <a:gd name="T40" fmla="*/ 385 w 16837"/>
                              <a:gd name="T41" fmla="*/ 782 h 15714"/>
                              <a:gd name="T42" fmla="*/ 230 w 16837"/>
                              <a:gd name="T43" fmla="*/ 965 h 15714"/>
                              <a:gd name="T44" fmla="*/ 154 w 16837"/>
                              <a:gd name="T45" fmla="*/ 1106 h 15714"/>
                              <a:gd name="T46" fmla="*/ 145 w 16837"/>
                              <a:gd name="T47" fmla="*/ 1213 h 15714"/>
                              <a:gd name="T48" fmla="*/ 155 w 16837"/>
                              <a:gd name="T49" fmla="*/ 1328 h 15714"/>
                              <a:gd name="T50" fmla="*/ 72 w 16837"/>
                              <a:gd name="T51" fmla="*/ 1400 h 15714"/>
                              <a:gd name="T52" fmla="*/ 18 w 16837"/>
                              <a:gd name="T53" fmla="*/ 1502 h 15714"/>
                              <a:gd name="T54" fmla="*/ 0 w 16837"/>
                              <a:gd name="T55" fmla="*/ 1676 h 15714"/>
                              <a:gd name="T56" fmla="*/ 17 w 16837"/>
                              <a:gd name="T57" fmla="*/ 1914 h 15714"/>
                              <a:gd name="T58" fmla="*/ 62 w 16837"/>
                              <a:gd name="T59" fmla="*/ 2157 h 15714"/>
                              <a:gd name="T60" fmla="*/ 132 w 16837"/>
                              <a:gd name="T61" fmla="*/ 2405 h 15714"/>
                              <a:gd name="T62" fmla="*/ 226 w 16837"/>
                              <a:gd name="T63" fmla="*/ 2649 h 15714"/>
                              <a:gd name="T64" fmla="*/ 338 w 16837"/>
                              <a:gd name="T65" fmla="*/ 2874 h 15714"/>
                              <a:gd name="T66" fmla="*/ 469 w 16837"/>
                              <a:gd name="T67" fmla="*/ 3080 h 15714"/>
                              <a:gd name="T68" fmla="*/ 598 w 16837"/>
                              <a:gd name="T69" fmla="*/ 3232 h 15714"/>
                              <a:gd name="T70" fmla="*/ 707 w 16837"/>
                              <a:gd name="T71" fmla="*/ 3296 h 15714"/>
                              <a:gd name="T72" fmla="*/ 809 w 16837"/>
                              <a:gd name="T73" fmla="*/ 3313 h 15714"/>
                              <a:gd name="T74" fmla="*/ 894 w 16837"/>
                              <a:gd name="T75" fmla="*/ 3396 h 15714"/>
                              <a:gd name="T76" fmla="*/ 958 w 16837"/>
                              <a:gd name="T77" fmla="*/ 3480 h 15714"/>
                              <a:gd name="T78" fmla="*/ 1089 w 16837"/>
                              <a:gd name="T79" fmla="*/ 3553 h 15714"/>
                              <a:gd name="T80" fmla="*/ 1316 w 16837"/>
                              <a:gd name="T81" fmla="*/ 3618 h 15714"/>
                              <a:gd name="T82" fmla="*/ 1570 w 16837"/>
                              <a:gd name="T83" fmla="*/ 3662 h 15714"/>
                              <a:gd name="T84" fmla="*/ 1837 w 16837"/>
                              <a:gd name="T85" fmla="*/ 3684 h 15714"/>
                              <a:gd name="T86" fmla="*/ 2113 w 16837"/>
                              <a:gd name="T87" fmla="*/ 3684 h 15714"/>
                              <a:gd name="T88" fmla="*/ 2380 w 16837"/>
                              <a:gd name="T89" fmla="*/ 3662 h 15714"/>
                              <a:gd name="T90" fmla="*/ 2634 w 16837"/>
                              <a:gd name="T91" fmla="*/ 3618 h 15714"/>
                              <a:gd name="T92" fmla="*/ 2861 w 16837"/>
                              <a:gd name="T93" fmla="*/ 3553 h 15714"/>
                              <a:gd name="T94" fmla="*/ 2992 w 16837"/>
                              <a:gd name="T95" fmla="*/ 3480 h 15714"/>
                              <a:gd name="T96" fmla="*/ 3056 w 16837"/>
                              <a:gd name="T97" fmla="*/ 3396 h 15714"/>
                              <a:gd name="T98" fmla="*/ 3141 w 16837"/>
                              <a:gd name="T99" fmla="*/ 3313 h 15714"/>
                              <a:gd name="T100" fmla="*/ 3243 w 16837"/>
                              <a:gd name="T101" fmla="*/ 3296 h 15714"/>
                              <a:gd name="T102" fmla="*/ 3352 w 16837"/>
                              <a:gd name="T103" fmla="*/ 3232 h 15714"/>
                              <a:gd name="T104" fmla="*/ 3481 w 16837"/>
                              <a:gd name="T105" fmla="*/ 3080 h 15714"/>
                              <a:gd name="T106" fmla="*/ 3612 w 16837"/>
                              <a:gd name="T107" fmla="*/ 2874 h 15714"/>
                              <a:gd name="T108" fmla="*/ 3724 w 16837"/>
                              <a:gd name="T109" fmla="*/ 2649 h 15714"/>
                              <a:gd name="T110" fmla="*/ 3818 w 16837"/>
                              <a:gd name="T111" fmla="*/ 2405 h 15714"/>
                              <a:gd name="T112" fmla="*/ 3888 w 16837"/>
                              <a:gd name="T113" fmla="*/ 2157 h 15714"/>
                              <a:gd name="T114" fmla="*/ 3933 w 16837"/>
                              <a:gd name="T115" fmla="*/ 1914 h 15714"/>
                              <a:gd name="T116" fmla="*/ 3950 w 16837"/>
                              <a:gd name="T117" fmla="*/ 1676 h 15714"/>
                              <a:gd name="T118" fmla="*/ 3932 w 16837"/>
                              <a:gd name="T119" fmla="*/ 1502 h 15714"/>
                              <a:gd name="T120" fmla="*/ 3878 w 16837"/>
                              <a:gd name="T121" fmla="*/ 1400 h 15714"/>
                              <a:gd name="T122" fmla="*/ 3795 w 16837"/>
                              <a:gd name="T123" fmla="*/ 1328 h 1571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837" h="15714">
                                <a:moveTo>
                                  <a:pt x="16108" y="5609"/>
                                </a:moveTo>
                                <a:lnTo>
                                  <a:pt x="16131" y="5528"/>
                                </a:lnTo>
                                <a:lnTo>
                                  <a:pt x="16155" y="5448"/>
                                </a:lnTo>
                                <a:lnTo>
                                  <a:pt x="16166" y="5408"/>
                                </a:lnTo>
                                <a:lnTo>
                                  <a:pt x="16177" y="5369"/>
                                </a:lnTo>
                                <a:lnTo>
                                  <a:pt x="16186" y="5329"/>
                                </a:lnTo>
                                <a:lnTo>
                                  <a:pt x="16196" y="5290"/>
                                </a:lnTo>
                                <a:lnTo>
                                  <a:pt x="16205" y="5249"/>
                                </a:lnTo>
                                <a:lnTo>
                                  <a:pt x="16212" y="5208"/>
                                </a:lnTo>
                                <a:lnTo>
                                  <a:pt x="16218" y="5168"/>
                                </a:lnTo>
                                <a:lnTo>
                                  <a:pt x="16223" y="5126"/>
                                </a:lnTo>
                                <a:lnTo>
                                  <a:pt x="16226" y="5083"/>
                                </a:lnTo>
                                <a:lnTo>
                                  <a:pt x="16227" y="5041"/>
                                </a:lnTo>
                                <a:lnTo>
                                  <a:pt x="16227" y="4997"/>
                                </a:lnTo>
                                <a:lnTo>
                                  <a:pt x="16225" y="4952"/>
                                </a:lnTo>
                                <a:lnTo>
                                  <a:pt x="16221" y="4906"/>
                                </a:lnTo>
                                <a:lnTo>
                                  <a:pt x="16214" y="4860"/>
                                </a:lnTo>
                                <a:lnTo>
                                  <a:pt x="16205" y="4812"/>
                                </a:lnTo>
                                <a:lnTo>
                                  <a:pt x="16193" y="4762"/>
                                </a:lnTo>
                                <a:lnTo>
                                  <a:pt x="16179" y="4712"/>
                                </a:lnTo>
                                <a:lnTo>
                                  <a:pt x="16162" y="4660"/>
                                </a:lnTo>
                                <a:lnTo>
                                  <a:pt x="16142" y="4607"/>
                                </a:lnTo>
                                <a:lnTo>
                                  <a:pt x="16118" y="4552"/>
                                </a:lnTo>
                                <a:lnTo>
                                  <a:pt x="16091" y="4495"/>
                                </a:lnTo>
                                <a:lnTo>
                                  <a:pt x="16062" y="4436"/>
                                </a:lnTo>
                                <a:lnTo>
                                  <a:pt x="16028" y="4375"/>
                                </a:lnTo>
                                <a:lnTo>
                                  <a:pt x="15991" y="4313"/>
                                </a:lnTo>
                                <a:lnTo>
                                  <a:pt x="15950" y="4249"/>
                                </a:lnTo>
                                <a:lnTo>
                                  <a:pt x="15905" y="4182"/>
                                </a:lnTo>
                                <a:lnTo>
                                  <a:pt x="15855" y="4113"/>
                                </a:lnTo>
                                <a:lnTo>
                                  <a:pt x="15802" y="4042"/>
                                </a:lnTo>
                                <a:lnTo>
                                  <a:pt x="15739" y="3961"/>
                                </a:lnTo>
                                <a:lnTo>
                                  <a:pt x="15675" y="3881"/>
                                </a:lnTo>
                                <a:lnTo>
                                  <a:pt x="15610" y="3802"/>
                                </a:lnTo>
                                <a:lnTo>
                                  <a:pt x="15544" y="3724"/>
                                </a:lnTo>
                                <a:lnTo>
                                  <a:pt x="15477" y="3644"/>
                                </a:lnTo>
                                <a:lnTo>
                                  <a:pt x="15408" y="3567"/>
                                </a:lnTo>
                                <a:lnTo>
                                  <a:pt x="15339" y="3489"/>
                                </a:lnTo>
                                <a:lnTo>
                                  <a:pt x="15268" y="3412"/>
                                </a:lnTo>
                                <a:lnTo>
                                  <a:pt x="15196" y="3335"/>
                                </a:lnTo>
                                <a:lnTo>
                                  <a:pt x="15124" y="3259"/>
                                </a:lnTo>
                                <a:lnTo>
                                  <a:pt x="15049" y="3183"/>
                                </a:lnTo>
                                <a:lnTo>
                                  <a:pt x="14974" y="3108"/>
                                </a:lnTo>
                                <a:lnTo>
                                  <a:pt x="14898" y="3032"/>
                                </a:lnTo>
                                <a:lnTo>
                                  <a:pt x="14821" y="2958"/>
                                </a:lnTo>
                                <a:lnTo>
                                  <a:pt x="14742" y="2884"/>
                                </a:lnTo>
                                <a:lnTo>
                                  <a:pt x="14663" y="2810"/>
                                </a:lnTo>
                                <a:lnTo>
                                  <a:pt x="14583" y="2737"/>
                                </a:lnTo>
                                <a:lnTo>
                                  <a:pt x="14501" y="2665"/>
                                </a:lnTo>
                                <a:lnTo>
                                  <a:pt x="14418" y="2592"/>
                                </a:lnTo>
                                <a:lnTo>
                                  <a:pt x="14335" y="2520"/>
                                </a:lnTo>
                                <a:lnTo>
                                  <a:pt x="14249" y="2449"/>
                                </a:lnTo>
                                <a:lnTo>
                                  <a:pt x="14164" y="2378"/>
                                </a:lnTo>
                                <a:lnTo>
                                  <a:pt x="14077" y="2308"/>
                                </a:lnTo>
                                <a:lnTo>
                                  <a:pt x="13990" y="2238"/>
                                </a:lnTo>
                                <a:lnTo>
                                  <a:pt x="13900" y="2168"/>
                                </a:lnTo>
                                <a:lnTo>
                                  <a:pt x="13811" y="2099"/>
                                </a:lnTo>
                                <a:lnTo>
                                  <a:pt x="13719" y="2030"/>
                                </a:lnTo>
                                <a:lnTo>
                                  <a:pt x="13628" y="1962"/>
                                </a:lnTo>
                                <a:lnTo>
                                  <a:pt x="13535" y="1894"/>
                                </a:lnTo>
                                <a:lnTo>
                                  <a:pt x="13441" y="1827"/>
                                </a:lnTo>
                                <a:lnTo>
                                  <a:pt x="13346" y="1760"/>
                                </a:lnTo>
                                <a:lnTo>
                                  <a:pt x="13250" y="1694"/>
                                </a:lnTo>
                                <a:lnTo>
                                  <a:pt x="13153" y="1629"/>
                                </a:lnTo>
                                <a:lnTo>
                                  <a:pt x="13056" y="1564"/>
                                </a:lnTo>
                                <a:lnTo>
                                  <a:pt x="12960" y="1501"/>
                                </a:lnTo>
                                <a:lnTo>
                                  <a:pt x="12863" y="1438"/>
                                </a:lnTo>
                                <a:lnTo>
                                  <a:pt x="12765" y="1377"/>
                                </a:lnTo>
                                <a:lnTo>
                                  <a:pt x="12668" y="1317"/>
                                </a:lnTo>
                                <a:lnTo>
                                  <a:pt x="12571" y="1257"/>
                                </a:lnTo>
                                <a:lnTo>
                                  <a:pt x="12473" y="1199"/>
                                </a:lnTo>
                                <a:lnTo>
                                  <a:pt x="12376" y="1142"/>
                                </a:lnTo>
                                <a:lnTo>
                                  <a:pt x="12278" y="1086"/>
                                </a:lnTo>
                                <a:lnTo>
                                  <a:pt x="12180" y="1031"/>
                                </a:lnTo>
                                <a:lnTo>
                                  <a:pt x="12082" y="977"/>
                                </a:lnTo>
                                <a:lnTo>
                                  <a:pt x="11983" y="924"/>
                                </a:lnTo>
                                <a:lnTo>
                                  <a:pt x="11885" y="872"/>
                                </a:lnTo>
                                <a:lnTo>
                                  <a:pt x="11787" y="821"/>
                                </a:lnTo>
                                <a:lnTo>
                                  <a:pt x="11688" y="772"/>
                                </a:lnTo>
                                <a:lnTo>
                                  <a:pt x="11588" y="724"/>
                                </a:lnTo>
                                <a:lnTo>
                                  <a:pt x="11490" y="676"/>
                                </a:lnTo>
                                <a:lnTo>
                                  <a:pt x="11391" y="630"/>
                                </a:lnTo>
                                <a:lnTo>
                                  <a:pt x="11292" y="584"/>
                                </a:lnTo>
                                <a:lnTo>
                                  <a:pt x="11192" y="541"/>
                                </a:lnTo>
                                <a:lnTo>
                                  <a:pt x="11093" y="498"/>
                                </a:lnTo>
                                <a:lnTo>
                                  <a:pt x="10993" y="456"/>
                                </a:lnTo>
                                <a:lnTo>
                                  <a:pt x="10894" y="416"/>
                                </a:lnTo>
                                <a:lnTo>
                                  <a:pt x="10794" y="376"/>
                                </a:lnTo>
                                <a:lnTo>
                                  <a:pt x="10694" y="337"/>
                                </a:lnTo>
                                <a:lnTo>
                                  <a:pt x="10595" y="300"/>
                                </a:lnTo>
                                <a:lnTo>
                                  <a:pt x="10494" y="264"/>
                                </a:lnTo>
                                <a:lnTo>
                                  <a:pt x="10394" y="230"/>
                                </a:lnTo>
                                <a:lnTo>
                                  <a:pt x="10294" y="195"/>
                                </a:lnTo>
                                <a:lnTo>
                                  <a:pt x="10194" y="163"/>
                                </a:lnTo>
                                <a:lnTo>
                                  <a:pt x="10093" y="131"/>
                                </a:lnTo>
                                <a:lnTo>
                                  <a:pt x="10005" y="106"/>
                                </a:lnTo>
                                <a:lnTo>
                                  <a:pt x="9920" y="82"/>
                                </a:lnTo>
                                <a:lnTo>
                                  <a:pt x="9839" y="62"/>
                                </a:lnTo>
                                <a:lnTo>
                                  <a:pt x="9761" y="46"/>
                                </a:lnTo>
                                <a:lnTo>
                                  <a:pt x="9687" y="32"/>
                                </a:lnTo>
                                <a:lnTo>
                                  <a:pt x="9615" y="20"/>
                                </a:lnTo>
                                <a:lnTo>
                                  <a:pt x="9547" y="11"/>
                                </a:lnTo>
                                <a:lnTo>
                                  <a:pt x="9481" y="5"/>
                                </a:lnTo>
                                <a:lnTo>
                                  <a:pt x="9419" y="1"/>
                                </a:lnTo>
                                <a:lnTo>
                                  <a:pt x="9358" y="0"/>
                                </a:lnTo>
                                <a:lnTo>
                                  <a:pt x="9300" y="0"/>
                                </a:lnTo>
                                <a:lnTo>
                                  <a:pt x="9245" y="3"/>
                                </a:lnTo>
                                <a:lnTo>
                                  <a:pt x="9192" y="8"/>
                                </a:lnTo>
                                <a:lnTo>
                                  <a:pt x="9141" y="14"/>
                                </a:lnTo>
                                <a:lnTo>
                                  <a:pt x="9092" y="23"/>
                                </a:lnTo>
                                <a:lnTo>
                                  <a:pt x="9045" y="34"/>
                                </a:lnTo>
                                <a:lnTo>
                                  <a:pt x="8998" y="45"/>
                                </a:lnTo>
                                <a:lnTo>
                                  <a:pt x="8954" y="58"/>
                                </a:lnTo>
                                <a:lnTo>
                                  <a:pt x="8911" y="73"/>
                                </a:lnTo>
                                <a:lnTo>
                                  <a:pt x="8870" y="88"/>
                                </a:lnTo>
                                <a:lnTo>
                                  <a:pt x="8829" y="106"/>
                                </a:lnTo>
                                <a:lnTo>
                                  <a:pt x="8789" y="124"/>
                                </a:lnTo>
                                <a:lnTo>
                                  <a:pt x="8750" y="143"/>
                                </a:lnTo>
                                <a:lnTo>
                                  <a:pt x="8713" y="164"/>
                                </a:lnTo>
                                <a:lnTo>
                                  <a:pt x="8676" y="184"/>
                                </a:lnTo>
                                <a:lnTo>
                                  <a:pt x="8638" y="205"/>
                                </a:lnTo>
                                <a:lnTo>
                                  <a:pt x="8602" y="228"/>
                                </a:lnTo>
                                <a:lnTo>
                                  <a:pt x="8565" y="250"/>
                                </a:lnTo>
                                <a:lnTo>
                                  <a:pt x="8493" y="296"/>
                                </a:lnTo>
                                <a:lnTo>
                                  <a:pt x="8419" y="342"/>
                                </a:lnTo>
                                <a:lnTo>
                                  <a:pt x="8344" y="296"/>
                                </a:lnTo>
                                <a:lnTo>
                                  <a:pt x="8272" y="250"/>
                                </a:lnTo>
                                <a:lnTo>
                                  <a:pt x="8235" y="228"/>
                                </a:lnTo>
                                <a:lnTo>
                                  <a:pt x="8199" y="205"/>
                                </a:lnTo>
                                <a:lnTo>
                                  <a:pt x="8161" y="184"/>
                                </a:lnTo>
                                <a:lnTo>
                                  <a:pt x="8124" y="164"/>
                                </a:lnTo>
                                <a:lnTo>
                                  <a:pt x="8085" y="143"/>
                                </a:lnTo>
                                <a:lnTo>
                                  <a:pt x="8047" y="124"/>
                                </a:lnTo>
                                <a:lnTo>
                                  <a:pt x="8008" y="106"/>
                                </a:lnTo>
                                <a:lnTo>
                                  <a:pt x="7967" y="88"/>
                                </a:lnTo>
                                <a:lnTo>
                                  <a:pt x="7926" y="73"/>
                                </a:lnTo>
                                <a:lnTo>
                                  <a:pt x="7883" y="58"/>
                                </a:lnTo>
                                <a:lnTo>
                                  <a:pt x="7839" y="45"/>
                                </a:lnTo>
                                <a:lnTo>
                                  <a:pt x="7792" y="34"/>
                                </a:lnTo>
                                <a:lnTo>
                                  <a:pt x="7745" y="23"/>
                                </a:lnTo>
                                <a:lnTo>
                                  <a:pt x="7696" y="14"/>
                                </a:lnTo>
                                <a:lnTo>
                                  <a:pt x="7645" y="8"/>
                                </a:lnTo>
                                <a:lnTo>
                                  <a:pt x="7592" y="3"/>
                                </a:lnTo>
                                <a:lnTo>
                                  <a:pt x="7536" y="0"/>
                                </a:lnTo>
                                <a:lnTo>
                                  <a:pt x="7479" y="0"/>
                                </a:lnTo>
                                <a:lnTo>
                                  <a:pt x="7418" y="1"/>
                                </a:lnTo>
                                <a:lnTo>
                                  <a:pt x="7356" y="5"/>
                                </a:lnTo>
                                <a:lnTo>
                                  <a:pt x="7290" y="11"/>
                                </a:lnTo>
                                <a:lnTo>
                                  <a:pt x="7221" y="20"/>
                                </a:lnTo>
                                <a:lnTo>
                                  <a:pt x="7150" y="32"/>
                                </a:lnTo>
                                <a:lnTo>
                                  <a:pt x="7076" y="46"/>
                                </a:lnTo>
                                <a:lnTo>
                                  <a:pt x="6998" y="62"/>
                                </a:lnTo>
                                <a:lnTo>
                                  <a:pt x="6916" y="82"/>
                                </a:lnTo>
                                <a:lnTo>
                                  <a:pt x="6832" y="106"/>
                                </a:lnTo>
                                <a:lnTo>
                                  <a:pt x="6744" y="131"/>
                                </a:lnTo>
                                <a:lnTo>
                                  <a:pt x="6643" y="163"/>
                                </a:lnTo>
                                <a:lnTo>
                                  <a:pt x="6543" y="195"/>
                                </a:lnTo>
                                <a:lnTo>
                                  <a:pt x="6443" y="230"/>
                                </a:lnTo>
                                <a:lnTo>
                                  <a:pt x="6343" y="264"/>
                                </a:lnTo>
                                <a:lnTo>
                                  <a:pt x="6242" y="300"/>
                                </a:lnTo>
                                <a:lnTo>
                                  <a:pt x="6142" y="337"/>
                                </a:lnTo>
                                <a:lnTo>
                                  <a:pt x="6043" y="376"/>
                                </a:lnTo>
                                <a:lnTo>
                                  <a:pt x="5943" y="416"/>
                                </a:lnTo>
                                <a:lnTo>
                                  <a:pt x="5844" y="456"/>
                                </a:lnTo>
                                <a:lnTo>
                                  <a:pt x="5744" y="498"/>
                                </a:lnTo>
                                <a:lnTo>
                                  <a:pt x="5644" y="541"/>
                                </a:lnTo>
                                <a:lnTo>
                                  <a:pt x="5545" y="584"/>
                                </a:lnTo>
                                <a:lnTo>
                                  <a:pt x="5446" y="630"/>
                                </a:lnTo>
                                <a:lnTo>
                                  <a:pt x="5347" y="676"/>
                                </a:lnTo>
                                <a:lnTo>
                                  <a:pt x="5249" y="724"/>
                                </a:lnTo>
                                <a:lnTo>
                                  <a:pt x="5149" y="772"/>
                                </a:lnTo>
                                <a:lnTo>
                                  <a:pt x="5050" y="821"/>
                                </a:lnTo>
                                <a:lnTo>
                                  <a:pt x="4952" y="872"/>
                                </a:lnTo>
                                <a:lnTo>
                                  <a:pt x="4853" y="924"/>
                                </a:lnTo>
                                <a:lnTo>
                                  <a:pt x="4755" y="977"/>
                                </a:lnTo>
                                <a:lnTo>
                                  <a:pt x="4657" y="1031"/>
                                </a:lnTo>
                                <a:lnTo>
                                  <a:pt x="4559" y="1085"/>
                                </a:lnTo>
                                <a:lnTo>
                                  <a:pt x="4461" y="1142"/>
                                </a:lnTo>
                                <a:lnTo>
                                  <a:pt x="4364" y="1199"/>
                                </a:lnTo>
                                <a:lnTo>
                                  <a:pt x="4266" y="1257"/>
                                </a:lnTo>
                                <a:lnTo>
                                  <a:pt x="4169" y="1317"/>
                                </a:lnTo>
                                <a:lnTo>
                                  <a:pt x="4071" y="1377"/>
                                </a:lnTo>
                                <a:lnTo>
                                  <a:pt x="3974" y="1438"/>
                                </a:lnTo>
                                <a:lnTo>
                                  <a:pt x="3877" y="1501"/>
                                </a:lnTo>
                                <a:lnTo>
                                  <a:pt x="3780" y="1564"/>
                                </a:lnTo>
                                <a:lnTo>
                                  <a:pt x="3684" y="1629"/>
                                </a:lnTo>
                                <a:lnTo>
                                  <a:pt x="3587" y="1694"/>
                                </a:lnTo>
                                <a:lnTo>
                                  <a:pt x="3491" y="1760"/>
                                </a:lnTo>
                                <a:lnTo>
                                  <a:pt x="3396" y="1827"/>
                                </a:lnTo>
                                <a:lnTo>
                                  <a:pt x="3302" y="1894"/>
                                </a:lnTo>
                                <a:lnTo>
                                  <a:pt x="3209" y="1962"/>
                                </a:lnTo>
                                <a:lnTo>
                                  <a:pt x="3118" y="2030"/>
                                </a:lnTo>
                                <a:lnTo>
                                  <a:pt x="3026" y="2099"/>
                                </a:lnTo>
                                <a:lnTo>
                                  <a:pt x="2937" y="2168"/>
                                </a:lnTo>
                                <a:lnTo>
                                  <a:pt x="2847" y="2238"/>
                                </a:lnTo>
                                <a:lnTo>
                                  <a:pt x="2760" y="2308"/>
                                </a:lnTo>
                                <a:lnTo>
                                  <a:pt x="2673" y="2378"/>
                                </a:lnTo>
                                <a:lnTo>
                                  <a:pt x="2588" y="2449"/>
                                </a:lnTo>
                                <a:lnTo>
                                  <a:pt x="2502" y="2520"/>
                                </a:lnTo>
                                <a:lnTo>
                                  <a:pt x="2418" y="2592"/>
                                </a:lnTo>
                                <a:lnTo>
                                  <a:pt x="2336" y="2665"/>
                                </a:lnTo>
                                <a:lnTo>
                                  <a:pt x="2254" y="2737"/>
                                </a:lnTo>
                                <a:lnTo>
                                  <a:pt x="2174" y="2810"/>
                                </a:lnTo>
                                <a:lnTo>
                                  <a:pt x="2095" y="2884"/>
                                </a:lnTo>
                                <a:lnTo>
                                  <a:pt x="2016" y="2958"/>
                                </a:lnTo>
                                <a:lnTo>
                                  <a:pt x="1939" y="3032"/>
                                </a:lnTo>
                                <a:lnTo>
                                  <a:pt x="1863" y="3108"/>
                                </a:lnTo>
                                <a:lnTo>
                                  <a:pt x="1788" y="3183"/>
                                </a:lnTo>
                                <a:lnTo>
                                  <a:pt x="1713" y="3259"/>
                                </a:lnTo>
                                <a:lnTo>
                                  <a:pt x="1641" y="3335"/>
                                </a:lnTo>
                                <a:lnTo>
                                  <a:pt x="1569" y="3412"/>
                                </a:lnTo>
                                <a:lnTo>
                                  <a:pt x="1498" y="3489"/>
                                </a:lnTo>
                                <a:lnTo>
                                  <a:pt x="1429" y="3567"/>
                                </a:lnTo>
                                <a:lnTo>
                                  <a:pt x="1360" y="3644"/>
                                </a:lnTo>
                                <a:lnTo>
                                  <a:pt x="1293" y="3724"/>
                                </a:lnTo>
                                <a:lnTo>
                                  <a:pt x="1227" y="3802"/>
                                </a:lnTo>
                                <a:lnTo>
                                  <a:pt x="1162" y="3881"/>
                                </a:lnTo>
                                <a:lnTo>
                                  <a:pt x="1098" y="3961"/>
                                </a:lnTo>
                                <a:lnTo>
                                  <a:pt x="1035" y="4042"/>
                                </a:lnTo>
                                <a:lnTo>
                                  <a:pt x="982" y="4113"/>
                                </a:lnTo>
                                <a:lnTo>
                                  <a:pt x="932" y="4182"/>
                                </a:lnTo>
                                <a:lnTo>
                                  <a:pt x="887" y="4249"/>
                                </a:lnTo>
                                <a:lnTo>
                                  <a:pt x="846" y="4313"/>
                                </a:lnTo>
                                <a:lnTo>
                                  <a:pt x="809" y="4375"/>
                                </a:lnTo>
                                <a:lnTo>
                                  <a:pt x="775" y="4436"/>
                                </a:lnTo>
                                <a:lnTo>
                                  <a:pt x="746" y="4495"/>
                                </a:lnTo>
                                <a:lnTo>
                                  <a:pt x="719" y="4552"/>
                                </a:lnTo>
                                <a:lnTo>
                                  <a:pt x="695" y="4607"/>
                                </a:lnTo>
                                <a:lnTo>
                                  <a:pt x="675" y="4660"/>
                                </a:lnTo>
                                <a:lnTo>
                                  <a:pt x="658" y="4712"/>
                                </a:lnTo>
                                <a:lnTo>
                                  <a:pt x="643" y="4762"/>
                                </a:lnTo>
                                <a:lnTo>
                                  <a:pt x="632" y="4812"/>
                                </a:lnTo>
                                <a:lnTo>
                                  <a:pt x="623" y="4860"/>
                                </a:lnTo>
                                <a:lnTo>
                                  <a:pt x="616" y="4906"/>
                                </a:lnTo>
                                <a:lnTo>
                                  <a:pt x="612" y="4952"/>
                                </a:lnTo>
                                <a:lnTo>
                                  <a:pt x="610" y="4997"/>
                                </a:lnTo>
                                <a:lnTo>
                                  <a:pt x="610" y="5041"/>
                                </a:lnTo>
                                <a:lnTo>
                                  <a:pt x="611" y="5083"/>
                                </a:lnTo>
                                <a:lnTo>
                                  <a:pt x="614" y="5126"/>
                                </a:lnTo>
                                <a:lnTo>
                                  <a:pt x="618" y="5168"/>
                                </a:lnTo>
                                <a:lnTo>
                                  <a:pt x="625" y="5208"/>
                                </a:lnTo>
                                <a:lnTo>
                                  <a:pt x="632" y="5249"/>
                                </a:lnTo>
                                <a:lnTo>
                                  <a:pt x="641" y="5290"/>
                                </a:lnTo>
                                <a:lnTo>
                                  <a:pt x="650" y="5329"/>
                                </a:lnTo>
                                <a:lnTo>
                                  <a:pt x="660" y="5369"/>
                                </a:lnTo>
                                <a:lnTo>
                                  <a:pt x="671" y="5408"/>
                                </a:lnTo>
                                <a:lnTo>
                                  <a:pt x="682" y="5448"/>
                                </a:lnTo>
                                <a:lnTo>
                                  <a:pt x="706" y="5528"/>
                                </a:lnTo>
                                <a:lnTo>
                                  <a:pt x="729" y="5609"/>
                                </a:lnTo>
                                <a:lnTo>
                                  <a:pt x="660" y="5660"/>
                                </a:lnTo>
                                <a:lnTo>
                                  <a:pt x="591" y="5712"/>
                                </a:lnTo>
                                <a:lnTo>
                                  <a:pt x="558" y="5738"/>
                                </a:lnTo>
                                <a:lnTo>
                                  <a:pt x="525" y="5764"/>
                                </a:lnTo>
                                <a:lnTo>
                                  <a:pt x="491" y="5791"/>
                                </a:lnTo>
                                <a:lnTo>
                                  <a:pt x="459" y="5818"/>
                                </a:lnTo>
                                <a:lnTo>
                                  <a:pt x="427" y="5845"/>
                                </a:lnTo>
                                <a:lnTo>
                                  <a:pt x="395" y="5874"/>
                                </a:lnTo>
                                <a:lnTo>
                                  <a:pt x="365" y="5904"/>
                                </a:lnTo>
                                <a:lnTo>
                                  <a:pt x="335" y="5935"/>
                                </a:lnTo>
                                <a:lnTo>
                                  <a:pt x="306" y="5967"/>
                                </a:lnTo>
                                <a:lnTo>
                                  <a:pt x="278" y="6002"/>
                                </a:lnTo>
                                <a:lnTo>
                                  <a:pt x="251" y="6037"/>
                                </a:lnTo>
                                <a:lnTo>
                                  <a:pt x="225" y="6074"/>
                                </a:lnTo>
                                <a:lnTo>
                                  <a:pt x="200" y="6114"/>
                                </a:lnTo>
                                <a:lnTo>
                                  <a:pt x="176" y="6155"/>
                                </a:lnTo>
                                <a:lnTo>
                                  <a:pt x="154" y="6199"/>
                                </a:lnTo>
                                <a:lnTo>
                                  <a:pt x="132" y="6246"/>
                                </a:lnTo>
                                <a:lnTo>
                                  <a:pt x="113" y="6295"/>
                                </a:lnTo>
                                <a:lnTo>
                                  <a:pt x="95" y="6345"/>
                                </a:lnTo>
                                <a:lnTo>
                                  <a:pt x="77" y="6400"/>
                                </a:lnTo>
                                <a:lnTo>
                                  <a:pt x="61" y="6457"/>
                                </a:lnTo>
                                <a:lnTo>
                                  <a:pt x="47" y="6518"/>
                                </a:lnTo>
                                <a:lnTo>
                                  <a:pt x="35" y="6582"/>
                                </a:lnTo>
                                <a:lnTo>
                                  <a:pt x="24" y="6650"/>
                                </a:lnTo>
                                <a:lnTo>
                                  <a:pt x="16" y="6721"/>
                                </a:lnTo>
                                <a:lnTo>
                                  <a:pt x="9" y="6797"/>
                                </a:lnTo>
                                <a:lnTo>
                                  <a:pt x="4" y="6875"/>
                                </a:lnTo>
                                <a:lnTo>
                                  <a:pt x="1" y="6958"/>
                                </a:lnTo>
                                <a:lnTo>
                                  <a:pt x="0" y="7046"/>
                                </a:lnTo>
                                <a:lnTo>
                                  <a:pt x="1" y="7145"/>
                                </a:lnTo>
                                <a:lnTo>
                                  <a:pt x="3" y="7246"/>
                                </a:lnTo>
                                <a:lnTo>
                                  <a:pt x="6" y="7345"/>
                                </a:lnTo>
                                <a:lnTo>
                                  <a:pt x="10" y="7446"/>
                                </a:lnTo>
                                <a:lnTo>
                                  <a:pt x="16" y="7547"/>
                                </a:lnTo>
                                <a:lnTo>
                                  <a:pt x="22" y="7648"/>
                                </a:lnTo>
                                <a:lnTo>
                                  <a:pt x="30" y="7749"/>
                                </a:lnTo>
                                <a:lnTo>
                                  <a:pt x="40" y="7850"/>
                                </a:lnTo>
                                <a:lnTo>
                                  <a:pt x="49" y="7953"/>
                                </a:lnTo>
                                <a:lnTo>
                                  <a:pt x="61" y="8055"/>
                                </a:lnTo>
                                <a:lnTo>
                                  <a:pt x="73" y="8157"/>
                                </a:lnTo>
                                <a:lnTo>
                                  <a:pt x="87" y="8260"/>
                                </a:lnTo>
                                <a:lnTo>
                                  <a:pt x="102" y="8363"/>
                                </a:lnTo>
                                <a:lnTo>
                                  <a:pt x="118" y="8466"/>
                                </a:lnTo>
                                <a:lnTo>
                                  <a:pt x="136" y="8569"/>
                                </a:lnTo>
                                <a:lnTo>
                                  <a:pt x="154" y="8673"/>
                                </a:lnTo>
                                <a:lnTo>
                                  <a:pt x="173" y="8777"/>
                                </a:lnTo>
                                <a:lnTo>
                                  <a:pt x="194" y="8881"/>
                                </a:lnTo>
                                <a:lnTo>
                                  <a:pt x="215" y="8986"/>
                                </a:lnTo>
                                <a:lnTo>
                                  <a:pt x="239" y="9089"/>
                                </a:lnTo>
                                <a:lnTo>
                                  <a:pt x="263" y="9194"/>
                                </a:lnTo>
                                <a:lnTo>
                                  <a:pt x="287" y="9300"/>
                                </a:lnTo>
                                <a:lnTo>
                                  <a:pt x="314" y="9404"/>
                                </a:lnTo>
                                <a:lnTo>
                                  <a:pt x="341" y="9510"/>
                                </a:lnTo>
                                <a:lnTo>
                                  <a:pt x="370" y="9616"/>
                                </a:lnTo>
                                <a:lnTo>
                                  <a:pt x="400" y="9721"/>
                                </a:lnTo>
                                <a:lnTo>
                                  <a:pt x="431" y="9827"/>
                                </a:lnTo>
                                <a:lnTo>
                                  <a:pt x="462" y="9933"/>
                                </a:lnTo>
                                <a:lnTo>
                                  <a:pt x="496" y="10039"/>
                                </a:lnTo>
                                <a:lnTo>
                                  <a:pt x="530" y="10145"/>
                                </a:lnTo>
                                <a:lnTo>
                                  <a:pt x="564" y="10252"/>
                                </a:lnTo>
                                <a:lnTo>
                                  <a:pt x="601" y="10358"/>
                                </a:lnTo>
                                <a:lnTo>
                                  <a:pt x="638" y="10465"/>
                                </a:lnTo>
                                <a:lnTo>
                                  <a:pt x="677" y="10571"/>
                                </a:lnTo>
                                <a:lnTo>
                                  <a:pt x="715" y="10677"/>
                                </a:lnTo>
                                <a:lnTo>
                                  <a:pt x="754" y="10780"/>
                                </a:lnTo>
                                <a:lnTo>
                                  <a:pt x="795" y="10884"/>
                                </a:lnTo>
                                <a:lnTo>
                                  <a:pt x="836" y="10986"/>
                                </a:lnTo>
                                <a:lnTo>
                                  <a:pt x="878" y="11088"/>
                                </a:lnTo>
                                <a:lnTo>
                                  <a:pt x="920" y="11190"/>
                                </a:lnTo>
                                <a:lnTo>
                                  <a:pt x="964" y="11290"/>
                                </a:lnTo>
                                <a:lnTo>
                                  <a:pt x="1009" y="11390"/>
                                </a:lnTo>
                                <a:lnTo>
                                  <a:pt x="1053" y="11488"/>
                                </a:lnTo>
                                <a:lnTo>
                                  <a:pt x="1099" y="11587"/>
                                </a:lnTo>
                                <a:lnTo>
                                  <a:pt x="1145" y="11684"/>
                                </a:lnTo>
                                <a:lnTo>
                                  <a:pt x="1193" y="11780"/>
                                </a:lnTo>
                                <a:lnTo>
                                  <a:pt x="1241" y="11876"/>
                                </a:lnTo>
                                <a:lnTo>
                                  <a:pt x="1290" y="11970"/>
                                </a:lnTo>
                                <a:lnTo>
                                  <a:pt x="1339" y="12065"/>
                                </a:lnTo>
                                <a:lnTo>
                                  <a:pt x="1390" y="12158"/>
                                </a:lnTo>
                                <a:lnTo>
                                  <a:pt x="1442" y="12251"/>
                                </a:lnTo>
                                <a:lnTo>
                                  <a:pt x="1494" y="12342"/>
                                </a:lnTo>
                                <a:lnTo>
                                  <a:pt x="1546" y="12433"/>
                                </a:lnTo>
                                <a:lnTo>
                                  <a:pt x="1600" y="12522"/>
                                </a:lnTo>
                                <a:lnTo>
                                  <a:pt x="1654" y="12611"/>
                                </a:lnTo>
                                <a:lnTo>
                                  <a:pt x="1710" y="12699"/>
                                </a:lnTo>
                                <a:lnTo>
                                  <a:pt x="1766" y="12786"/>
                                </a:lnTo>
                                <a:lnTo>
                                  <a:pt x="1822" y="12873"/>
                                </a:lnTo>
                                <a:lnTo>
                                  <a:pt x="1880" y="12958"/>
                                </a:lnTo>
                                <a:lnTo>
                                  <a:pt x="1939" y="13042"/>
                                </a:lnTo>
                                <a:lnTo>
                                  <a:pt x="1998" y="13127"/>
                                </a:lnTo>
                                <a:lnTo>
                                  <a:pt x="2058" y="13209"/>
                                </a:lnTo>
                                <a:lnTo>
                                  <a:pt x="2119" y="13291"/>
                                </a:lnTo>
                                <a:lnTo>
                                  <a:pt x="2180" y="13373"/>
                                </a:lnTo>
                                <a:lnTo>
                                  <a:pt x="2235" y="13443"/>
                                </a:lnTo>
                                <a:lnTo>
                                  <a:pt x="2290" y="13508"/>
                                </a:lnTo>
                                <a:lnTo>
                                  <a:pt x="2343" y="13569"/>
                                </a:lnTo>
                                <a:lnTo>
                                  <a:pt x="2396" y="13626"/>
                                </a:lnTo>
                                <a:lnTo>
                                  <a:pt x="2447" y="13678"/>
                                </a:lnTo>
                                <a:lnTo>
                                  <a:pt x="2498" y="13727"/>
                                </a:lnTo>
                                <a:lnTo>
                                  <a:pt x="2548" y="13773"/>
                                </a:lnTo>
                                <a:lnTo>
                                  <a:pt x="2596" y="13814"/>
                                </a:lnTo>
                                <a:lnTo>
                                  <a:pt x="2645" y="13852"/>
                                </a:lnTo>
                                <a:lnTo>
                                  <a:pt x="2693" y="13887"/>
                                </a:lnTo>
                                <a:lnTo>
                                  <a:pt x="2740" y="13918"/>
                                </a:lnTo>
                                <a:lnTo>
                                  <a:pt x="2787" y="13947"/>
                                </a:lnTo>
                                <a:lnTo>
                                  <a:pt x="2832" y="13972"/>
                                </a:lnTo>
                                <a:lnTo>
                                  <a:pt x="2879" y="13994"/>
                                </a:lnTo>
                                <a:lnTo>
                                  <a:pt x="2923" y="14015"/>
                                </a:lnTo>
                                <a:lnTo>
                                  <a:pt x="2968" y="14033"/>
                                </a:lnTo>
                                <a:lnTo>
                                  <a:pt x="3012" y="14049"/>
                                </a:lnTo>
                                <a:lnTo>
                                  <a:pt x="3056" y="14063"/>
                                </a:lnTo>
                                <a:lnTo>
                                  <a:pt x="3101" y="14075"/>
                                </a:lnTo>
                                <a:lnTo>
                                  <a:pt x="3144" y="14085"/>
                                </a:lnTo>
                                <a:lnTo>
                                  <a:pt x="3187" y="14094"/>
                                </a:lnTo>
                                <a:lnTo>
                                  <a:pt x="3231" y="14101"/>
                                </a:lnTo>
                                <a:lnTo>
                                  <a:pt x="3274" y="14107"/>
                                </a:lnTo>
                                <a:lnTo>
                                  <a:pt x="3317" y="14111"/>
                                </a:lnTo>
                                <a:lnTo>
                                  <a:pt x="3360" y="14115"/>
                                </a:lnTo>
                                <a:lnTo>
                                  <a:pt x="3403" y="14118"/>
                                </a:lnTo>
                                <a:lnTo>
                                  <a:pt x="3447" y="14121"/>
                                </a:lnTo>
                                <a:lnTo>
                                  <a:pt x="3491" y="14124"/>
                                </a:lnTo>
                                <a:lnTo>
                                  <a:pt x="3578" y="14127"/>
                                </a:lnTo>
                                <a:lnTo>
                                  <a:pt x="3666" y="14131"/>
                                </a:lnTo>
                                <a:lnTo>
                                  <a:pt x="3698" y="14209"/>
                                </a:lnTo>
                                <a:lnTo>
                                  <a:pt x="3728" y="14286"/>
                                </a:lnTo>
                                <a:lnTo>
                                  <a:pt x="3744" y="14325"/>
                                </a:lnTo>
                                <a:lnTo>
                                  <a:pt x="3760" y="14362"/>
                                </a:lnTo>
                                <a:lnTo>
                                  <a:pt x="3776" y="14401"/>
                                </a:lnTo>
                                <a:lnTo>
                                  <a:pt x="3794" y="14439"/>
                                </a:lnTo>
                                <a:lnTo>
                                  <a:pt x="3812" y="14475"/>
                                </a:lnTo>
                                <a:lnTo>
                                  <a:pt x="3831" y="14513"/>
                                </a:lnTo>
                                <a:lnTo>
                                  <a:pt x="3852" y="14549"/>
                                </a:lnTo>
                                <a:lnTo>
                                  <a:pt x="3874" y="14585"/>
                                </a:lnTo>
                                <a:lnTo>
                                  <a:pt x="3898" y="14621"/>
                                </a:lnTo>
                                <a:lnTo>
                                  <a:pt x="3923" y="14657"/>
                                </a:lnTo>
                                <a:lnTo>
                                  <a:pt x="3951" y="14692"/>
                                </a:lnTo>
                                <a:lnTo>
                                  <a:pt x="3981" y="14727"/>
                                </a:lnTo>
                                <a:lnTo>
                                  <a:pt x="4012" y="14762"/>
                                </a:lnTo>
                                <a:lnTo>
                                  <a:pt x="4047" y="14795"/>
                                </a:lnTo>
                                <a:lnTo>
                                  <a:pt x="4085" y="14830"/>
                                </a:lnTo>
                                <a:lnTo>
                                  <a:pt x="4124" y="14862"/>
                                </a:lnTo>
                                <a:lnTo>
                                  <a:pt x="4168" y="14896"/>
                                </a:lnTo>
                                <a:lnTo>
                                  <a:pt x="4214" y="14928"/>
                                </a:lnTo>
                                <a:lnTo>
                                  <a:pt x="4264" y="14960"/>
                                </a:lnTo>
                                <a:lnTo>
                                  <a:pt x="4316" y="14992"/>
                                </a:lnTo>
                                <a:lnTo>
                                  <a:pt x="4373" y="15023"/>
                                </a:lnTo>
                                <a:lnTo>
                                  <a:pt x="4434" y="15054"/>
                                </a:lnTo>
                                <a:lnTo>
                                  <a:pt x="4500" y="15085"/>
                                </a:lnTo>
                                <a:lnTo>
                                  <a:pt x="4569" y="15114"/>
                                </a:lnTo>
                                <a:lnTo>
                                  <a:pt x="4642" y="15144"/>
                                </a:lnTo>
                                <a:lnTo>
                                  <a:pt x="4721" y="15172"/>
                                </a:lnTo>
                                <a:lnTo>
                                  <a:pt x="4802" y="15201"/>
                                </a:lnTo>
                                <a:lnTo>
                                  <a:pt x="4891" y="15229"/>
                                </a:lnTo>
                                <a:lnTo>
                                  <a:pt x="4991" y="15259"/>
                                </a:lnTo>
                                <a:lnTo>
                                  <a:pt x="5092" y="15288"/>
                                </a:lnTo>
                                <a:lnTo>
                                  <a:pt x="5195" y="15317"/>
                                </a:lnTo>
                                <a:lnTo>
                                  <a:pt x="5297" y="15344"/>
                                </a:lnTo>
                                <a:lnTo>
                                  <a:pt x="5401" y="15369"/>
                                </a:lnTo>
                                <a:lnTo>
                                  <a:pt x="5505" y="15395"/>
                                </a:lnTo>
                                <a:lnTo>
                                  <a:pt x="5610" y="15419"/>
                                </a:lnTo>
                                <a:lnTo>
                                  <a:pt x="5715" y="15443"/>
                                </a:lnTo>
                                <a:lnTo>
                                  <a:pt x="5821" y="15465"/>
                                </a:lnTo>
                                <a:lnTo>
                                  <a:pt x="5928" y="15486"/>
                                </a:lnTo>
                                <a:lnTo>
                                  <a:pt x="6034" y="15507"/>
                                </a:lnTo>
                                <a:lnTo>
                                  <a:pt x="6142" y="15526"/>
                                </a:lnTo>
                                <a:lnTo>
                                  <a:pt x="6251" y="15544"/>
                                </a:lnTo>
                                <a:lnTo>
                                  <a:pt x="6360" y="15561"/>
                                </a:lnTo>
                                <a:lnTo>
                                  <a:pt x="6470" y="15579"/>
                                </a:lnTo>
                                <a:lnTo>
                                  <a:pt x="6580" y="15594"/>
                                </a:lnTo>
                                <a:lnTo>
                                  <a:pt x="6691" y="15608"/>
                                </a:lnTo>
                                <a:lnTo>
                                  <a:pt x="6802" y="15622"/>
                                </a:lnTo>
                                <a:lnTo>
                                  <a:pt x="6914" y="15635"/>
                                </a:lnTo>
                                <a:lnTo>
                                  <a:pt x="7026" y="15647"/>
                                </a:lnTo>
                                <a:lnTo>
                                  <a:pt x="7139" y="15657"/>
                                </a:lnTo>
                                <a:lnTo>
                                  <a:pt x="7252" y="15667"/>
                                </a:lnTo>
                                <a:lnTo>
                                  <a:pt x="7367" y="15676"/>
                                </a:lnTo>
                                <a:lnTo>
                                  <a:pt x="7482" y="15684"/>
                                </a:lnTo>
                                <a:lnTo>
                                  <a:pt x="7597" y="15691"/>
                                </a:lnTo>
                                <a:lnTo>
                                  <a:pt x="7713" y="15697"/>
                                </a:lnTo>
                                <a:lnTo>
                                  <a:pt x="7829" y="15702"/>
                                </a:lnTo>
                                <a:lnTo>
                                  <a:pt x="7946" y="15707"/>
                                </a:lnTo>
                                <a:lnTo>
                                  <a:pt x="8063" y="15710"/>
                                </a:lnTo>
                                <a:lnTo>
                                  <a:pt x="8181" y="15712"/>
                                </a:lnTo>
                                <a:lnTo>
                                  <a:pt x="8300" y="15713"/>
                                </a:lnTo>
                                <a:lnTo>
                                  <a:pt x="8419" y="15714"/>
                                </a:lnTo>
                                <a:lnTo>
                                  <a:pt x="8537" y="15713"/>
                                </a:lnTo>
                                <a:lnTo>
                                  <a:pt x="8656" y="15712"/>
                                </a:lnTo>
                                <a:lnTo>
                                  <a:pt x="8773" y="15710"/>
                                </a:lnTo>
                                <a:lnTo>
                                  <a:pt x="8891" y="15707"/>
                                </a:lnTo>
                                <a:lnTo>
                                  <a:pt x="9008" y="15702"/>
                                </a:lnTo>
                                <a:lnTo>
                                  <a:pt x="9124" y="15697"/>
                                </a:lnTo>
                                <a:lnTo>
                                  <a:pt x="9240" y="15691"/>
                                </a:lnTo>
                                <a:lnTo>
                                  <a:pt x="9355" y="15684"/>
                                </a:lnTo>
                                <a:lnTo>
                                  <a:pt x="9469" y="15676"/>
                                </a:lnTo>
                                <a:lnTo>
                                  <a:pt x="9584" y="15667"/>
                                </a:lnTo>
                                <a:lnTo>
                                  <a:pt x="9698" y="15657"/>
                                </a:lnTo>
                                <a:lnTo>
                                  <a:pt x="9811" y="15647"/>
                                </a:lnTo>
                                <a:lnTo>
                                  <a:pt x="9923" y="15635"/>
                                </a:lnTo>
                                <a:lnTo>
                                  <a:pt x="10035" y="15622"/>
                                </a:lnTo>
                                <a:lnTo>
                                  <a:pt x="10146" y="15608"/>
                                </a:lnTo>
                                <a:lnTo>
                                  <a:pt x="10257" y="15594"/>
                                </a:lnTo>
                                <a:lnTo>
                                  <a:pt x="10367" y="15579"/>
                                </a:lnTo>
                                <a:lnTo>
                                  <a:pt x="10477" y="15561"/>
                                </a:lnTo>
                                <a:lnTo>
                                  <a:pt x="10586" y="15544"/>
                                </a:lnTo>
                                <a:lnTo>
                                  <a:pt x="10695" y="15526"/>
                                </a:lnTo>
                                <a:lnTo>
                                  <a:pt x="10803" y="15507"/>
                                </a:lnTo>
                                <a:lnTo>
                                  <a:pt x="10909" y="15486"/>
                                </a:lnTo>
                                <a:lnTo>
                                  <a:pt x="11016" y="15465"/>
                                </a:lnTo>
                                <a:lnTo>
                                  <a:pt x="11122" y="15443"/>
                                </a:lnTo>
                                <a:lnTo>
                                  <a:pt x="11227" y="15419"/>
                                </a:lnTo>
                                <a:lnTo>
                                  <a:pt x="11332" y="15395"/>
                                </a:lnTo>
                                <a:lnTo>
                                  <a:pt x="11435" y="15369"/>
                                </a:lnTo>
                                <a:lnTo>
                                  <a:pt x="11539" y="15344"/>
                                </a:lnTo>
                                <a:lnTo>
                                  <a:pt x="11642" y="15317"/>
                                </a:lnTo>
                                <a:lnTo>
                                  <a:pt x="11744" y="15288"/>
                                </a:lnTo>
                                <a:lnTo>
                                  <a:pt x="11846" y="15259"/>
                                </a:lnTo>
                                <a:lnTo>
                                  <a:pt x="11946" y="15229"/>
                                </a:lnTo>
                                <a:lnTo>
                                  <a:pt x="12033" y="15201"/>
                                </a:lnTo>
                                <a:lnTo>
                                  <a:pt x="12116" y="15172"/>
                                </a:lnTo>
                                <a:lnTo>
                                  <a:pt x="12195" y="15144"/>
                                </a:lnTo>
                                <a:lnTo>
                                  <a:pt x="12268" y="15114"/>
                                </a:lnTo>
                                <a:lnTo>
                                  <a:pt x="12337" y="15085"/>
                                </a:lnTo>
                                <a:lnTo>
                                  <a:pt x="12402" y="15054"/>
                                </a:lnTo>
                                <a:lnTo>
                                  <a:pt x="12464" y="15023"/>
                                </a:lnTo>
                                <a:lnTo>
                                  <a:pt x="12521" y="14992"/>
                                </a:lnTo>
                                <a:lnTo>
                                  <a:pt x="12573" y="14960"/>
                                </a:lnTo>
                                <a:lnTo>
                                  <a:pt x="12623" y="14928"/>
                                </a:lnTo>
                                <a:lnTo>
                                  <a:pt x="12669" y="14896"/>
                                </a:lnTo>
                                <a:lnTo>
                                  <a:pt x="12713" y="14862"/>
                                </a:lnTo>
                                <a:lnTo>
                                  <a:pt x="12752" y="14830"/>
                                </a:lnTo>
                                <a:lnTo>
                                  <a:pt x="12790" y="14795"/>
                                </a:lnTo>
                                <a:lnTo>
                                  <a:pt x="12825" y="14762"/>
                                </a:lnTo>
                                <a:lnTo>
                                  <a:pt x="12856" y="14727"/>
                                </a:lnTo>
                                <a:lnTo>
                                  <a:pt x="12886" y="14692"/>
                                </a:lnTo>
                                <a:lnTo>
                                  <a:pt x="12913" y="14657"/>
                                </a:lnTo>
                                <a:lnTo>
                                  <a:pt x="12939" y="14621"/>
                                </a:lnTo>
                                <a:lnTo>
                                  <a:pt x="12963" y="14585"/>
                                </a:lnTo>
                                <a:lnTo>
                                  <a:pt x="12985" y="14549"/>
                                </a:lnTo>
                                <a:lnTo>
                                  <a:pt x="13006" y="14513"/>
                                </a:lnTo>
                                <a:lnTo>
                                  <a:pt x="13025" y="14475"/>
                                </a:lnTo>
                                <a:lnTo>
                                  <a:pt x="13043" y="14439"/>
                                </a:lnTo>
                                <a:lnTo>
                                  <a:pt x="13061" y="14401"/>
                                </a:lnTo>
                                <a:lnTo>
                                  <a:pt x="13077" y="14362"/>
                                </a:lnTo>
                                <a:lnTo>
                                  <a:pt x="13093" y="14325"/>
                                </a:lnTo>
                                <a:lnTo>
                                  <a:pt x="13109" y="14286"/>
                                </a:lnTo>
                                <a:lnTo>
                                  <a:pt x="13139" y="14209"/>
                                </a:lnTo>
                                <a:lnTo>
                                  <a:pt x="13171" y="14131"/>
                                </a:lnTo>
                                <a:lnTo>
                                  <a:pt x="13259" y="14127"/>
                                </a:lnTo>
                                <a:lnTo>
                                  <a:pt x="13346" y="14124"/>
                                </a:lnTo>
                                <a:lnTo>
                                  <a:pt x="13390" y="14121"/>
                                </a:lnTo>
                                <a:lnTo>
                                  <a:pt x="13434" y="14118"/>
                                </a:lnTo>
                                <a:lnTo>
                                  <a:pt x="13477" y="14115"/>
                                </a:lnTo>
                                <a:lnTo>
                                  <a:pt x="13520" y="14111"/>
                                </a:lnTo>
                                <a:lnTo>
                                  <a:pt x="13563" y="14106"/>
                                </a:lnTo>
                                <a:lnTo>
                                  <a:pt x="13606" y="14101"/>
                                </a:lnTo>
                                <a:lnTo>
                                  <a:pt x="13649" y="14094"/>
                                </a:lnTo>
                                <a:lnTo>
                                  <a:pt x="13693" y="14085"/>
                                </a:lnTo>
                                <a:lnTo>
                                  <a:pt x="13736" y="14075"/>
                                </a:lnTo>
                                <a:lnTo>
                                  <a:pt x="13781" y="14063"/>
                                </a:lnTo>
                                <a:lnTo>
                                  <a:pt x="13825" y="14049"/>
                                </a:lnTo>
                                <a:lnTo>
                                  <a:pt x="13869" y="14033"/>
                                </a:lnTo>
                                <a:lnTo>
                                  <a:pt x="13913" y="14015"/>
                                </a:lnTo>
                                <a:lnTo>
                                  <a:pt x="13958" y="13994"/>
                                </a:lnTo>
                                <a:lnTo>
                                  <a:pt x="14005" y="13972"/>
                                </a:lnTo>
                                <a:lnTo>
                                  <a:pt x="14050" y="13947"/>
                                </a:lnTo>
                                <a:lnTo>
                                  <a:pt x="14096" y="13918"/>
                                </a:lnTo>
                                <a:lnTo>
                                  <a:pt x="14144" y="13887"/>
                                </a:lnTo>
                                <a:lnTo>
                                  <a:pt x="14192" y="13852"/>
                                </a:lnTo>
                                <a:lnTo>
                                  <a:pt x="14240" y="13814"/>
                                </a:lnTo>
                                <a:lnTo>
                                  <a:pt x="14289" y="13773"/>
                                </a:lnTo>
                                <a:lnTo>
                                  <a:pt x="14339" y="13727"/>
                                </a:lnTo>
                                <a:lnTo>
                                  <a:pt x="14390" y="13678"/>
                                </a:lnTo>
                                <a:lnTo>
                                  <a:pt x="14441" y="13626"/>
                                </a:lnTo>
                                <a:lnTo>
                                  <a:pt x="14494" y="13569"/>
                                </a:lnTo>
                                <a:lnTo>
                                  <a:pt x="14547" y="13508"/>
                                </a:lnTo>
                                <a:lnTo>
                                  <a:pt x="14601" y="13443"/>
                                </a:lnTo>
                                <a:lnTo>
                                  <a:pt x="14657" y="13373"/>
                                </a:lnTo>
                                <a:lnTo>
                                  <a:pt x="14718" y="13291"/>
                                </a:lnTo>
                                <a:lnTo>
                                  <a:pt x="14779" y="13209"/>
                                </a:lnTo>
                                <a:lnTo>
                                  <a:pt x="14839" y="13127"/>
                                </a:lnTo>
                                <a:lnTo>
                                  <a:pt x="14898" y="13042"/>
                                </a:lnTo>
                                <a:lnTo>
                                  <a:pt x="14957" y="12958"/>
                                </a:lnTo>
                                <a:lnTo>
                                  <a:pt x="15014" y="12873"/>
                                </a:lnTo>
                                <a:lnTo>
                                  <a:pt x="15071" y="12786"/>
                                </a:lnTo>
                                <a:lnTo>
                                  <a:pt x="15127" y="12699"/>
                                </a:lnTo>
                                <a:lnTo>
                                  <a:pt x="15182" y="12611"/>
                                </a:lnTo>
                                <a:lnTo>
                                  <a:pt x="15237" y="12522"/>
                                </a:lnTo>
                                <a:lnTo>
                                  <a:pt x="15291" y="12433"/>
                                </a:lnTo>
                                <a:lnTo>
                                  <a:pt x="15343" y="12342"/>
                                </a:lnTo>
                                <a:lnTo>
                                  <a:pt x="15395" y="12251"/>
                                </a:lnTo>
                                <a:lnTo>
                                  <a:pt x="15447" y="12158"/>
                                </a:lnTo>
                                <a:lnTo>
                                  <a:pt x="15498" y="12065"/>
                                </a:lnTo>
                                <a:lnTo>
                                  <a:pt x="15547" y="11970"/>
                                </a:lnTo>
                                <a:lnTo>
                                  <a:pt x="15596" y="11876"/>
                                </a:lnTo>
                                <a:lnTo>
                                  <a:pt x="15644" y="11780"/>
                                </a:lnTo>
                                <a:lnTo>
                                  <a:pt x="15692" y="11684"/>
                                </a:lnTo>
                                <a:lnTo>
                                  <a:pt x="15738" y="11587"/>
                                </a:lnTo>
                                <a:lnTo>
                                  <a:pt x="15783" y="11488"/>
                                </a:lnTo>
                                <a:lnTo>
                                  <a:pt x="15828" y="11390"/>
                                </a:lnTo>
                                <a:lnTo>
                                  <a:pt x="15873" y="11290"/>
                                </a:lnTo>
                                <a:lnTo>
                                  <a:pt x="15917" y="11190"/>
                                </a:lnTo>
                                <a:lnTo>
                                  <a:pt x="15959" y="11088"/>
                                </a:lnTo>
                                <a:lnTo>
                                  <a:pt x="16001" y="10986"/>
                                </a:lnTo>
                                <a:lnTo>
                                  <a:pt x="16042" y="10884"/>
                                </a:lnTo>
                                <a:lnTo>
                                  <a:pt x="16083" y="10780"/>
                                </a:lnTo>
                                <a:lnTo>
                                  <a:pt x="16122" y="10677"/>
                                </a:lnTo>
                                <a:lnTo>
                                  <a:pt x="16160" y="10571"/>
                                </a:lnTo>
                                <a:lnTo>
                                  <a:pt x="16198" y="10465"/>
                                </a:lnTo>
                                <a:lnTo>
                                  <a:pt x="16236" y="10358"/>
                                </a:lnTo>
                                <a:lnTo>
                                  <a:pt x="16273" y="10252"/>
                                </a:lnTo>
                                <a:lnTo>
                                  <a:pt x="16307" y="10145"/>
                                </a:lnTo>
                                <a:lnTo>
                                  <a:pt x="16341" y="10039"/>
                                </a:lnTo>
                                <a:lnTo>
                                  <a:pt x="16375" y="9933"/>
                                </a:lnTo>
                                <a:lnTo>
                                  <a:pt x="16406" y="9827"/>
                                </a:lnTo>
                                <a:lnTo>
                                  <a:pt x="16437" y="9721"/>
                                </a:lnTo>
                                <a:lnTo>
                                  <a:pt x="16467" y="9616"/>
                                </a:lnTo>
                                <a:lnTo>
                                  <a:pt x="16496" y="9510"/>
                                </a:lnTo>
                                <a:lnTo>
                                  <a:pt x="16523" y="9404"/>
                                </a:lnTo>
                                <a:lnTo>
                                  <a:pt x="16550" y="9300"/>
                                </a:lnTo>
                                <a:lnTo>
                                  <a:pt x="16574" y="9194"/>
                                </a:lnTo>
                                <a:lnTo>
                                  <a:pt x="16598" y="9089"/>
                                </a:lnTo>
                                <a:lnTo>
                                  <a:pt x="16622" y="8986"/>
                                </a:lnTo>
                                <a:lnTo>
                                  <a:pt x="16643" y="8881"/>
                                </a:lnTo>
                                <a:lnTo>
                                  <a:pt x="16664" y="8777"/>
                                </a:lnTo>
                                <a:lnTo>
                                  <a:pt x="16683" y="8673"/>
                                </a:lnTo>
                                <a:lnTo>
                                  <a:pt x="16701" y="8569"/>
                                </a:lnTo>
                                <a:lnTo>
                                  <a:pt x="16719" y="8466"/>
                                </a:lnTo>
                                <a:lnTo>
                                  <a:pt x="16735" y="8363"/>
                                </a:lnTo>
                                <a:lnTo>
                                  <a:pt x="16750" y="8260"/>
                                </a:lnTo>
                                <a:lnTo>
                                  <a:pt x="16764" y="8157"/>
                                </a:lnTo>
                                <a:lnTo>
                                  <a:pt x="16776" y="8055"/>
                                </a:lnTo>
                                <a:lnTo>
                                  <a:pt x="16788" y="7953"/>
                                </a:lnTo>
                                <a:lnTo>
                                  <a:pt x="16797" y="7850"/>
                                </a:lnTo>
                                <a:lnTo>
                                  <a:pt x="16807" y="7749"/>
                                </a:lnTo>
                                <a:lnTo>
                                  <a:pt x="16815" y="7648"/>
                                </a:lnTo>
                                <a:lnTo>
                                  <a:pt x="16821" y="7547"/>
                                </a:lnTo>
                                <a:lnTo>
                                  <a:pt x="16827" y="7446"/>
                                </a:lnTo>
                                <a:lnTo>
                                  <a:pt x="16831" y="7345"/>
                                </a:lnTo>
                                <a:lnTo>
                                  <a:pt x="16834" y="7246"/>
                                </a:lnTo>
                                <a:lnTo>
                                  <a:pt x="16836" y="7145"/>
                                </a:lnTo>
                                <a:lnTo>
                                  <a:pt x="16837" y="7046"/>
                                </a:lnTo>
                                <a:lnTo>
                                  <a:pt x="16836" y="6958"/>
                                </a:lnTo>
                                <a:lnTo>
                                  <a:pt x="16833" y="6875"/>
                                </a:lnTo>
                                <a:lnTo>
                                  <a:pt x="16828" y="6797"/>
                                </a:lnTo>
                                <a:lnTo>
                                  <a:pt x="16821" y="6721"/>
                                </a:lnTo>
                                <a:lnTo>
                                  <a:pt x="16813" y="6650"/>
                                </a:lnTo>
                                <a:lnTo>
                                  <a:pt x="16802" y="6582"/>
                                </a:lnTo>
                                <a:lnTo>
                                  <a:pt x="16789" y="6518"/>
                                </a:lnTo>
                                <a:lnTo>
                                  <a:pt x="16776" y="6457"/>
                                </a:lnTo>
                                <a:lnTo>
                                  <a:pt x="16760" y="6400"/>
                                </a:lnTo>
                                <a:lnTo>
                                  <a:pt x="16742" y="6345"/>
                                </a:lnTo>
                                <a:lnTo>
                                  <a:pt x="16724" y="6295"/>
                                </a:lnTo>
                                <a:lnTo>
                                  <a:pt x="16705" y="6246"/>
                                </a:lnTo>
                                <a:lnTo>
                                  <a:pt x="16683" y="6199"/>
                                </a:lnTo>
                                <a:lnTo>
                                  <a:pt x="16661" y="6155"/>
                                </a:lnTo>
                                <a:lnTo>
                                  <a:pt x="16637" y="6114"/>
                                </a:lnTo>
                                <a:lnTo>
                                  <a:pt x="16612" y="6074"/>
                                </a:lnTo>
                                <a:lnTo>
                                  <a:pt x="16585" y="6037"/>
                                </a:lnTo>
                                <a:lnTo>
                                  <a:pt x="16558" y="6002"/>
                                </a:lnTo>
                                <a:lnTo>
                                  <a:pt x="16530" y="5967"/>
                                </a:lnTo>
                                <a:lnTo>
                                  <a:pt x="16502" y="5935"/>
                                </a:lnTo>
                                <a:lnTo>
                                  <a:pt x="16472" y="5904"/>
                                </a:lnTo>
                                <a:lnTo>
                                  <a:pt x="16442" y="5874"/>
                                </a:lnTo>
                                <a:lnTo>
                                  <a:pt x="16410" y="5845"/>
                                </a:lnTo>
                                <a:lnTo>
                                  <a:pt x="16378" y="5818"/>
                                </a:lnTo>
                                <a:lnTo>
                                  <a:pt x="16346" y="5791"/>
                                </a:lnTo>
                                <a:lnTo>
                                  <a:pt x="16312" y="5764"/>
                                </a:lnTo>
                                <a:lnTo>
                                  <a:pt x="16279" y="5738"/>
                                </a:lnTo>
                                <a:lnTo>
                                  <a:pt x="16246" y="5712"/>
                                </a:lnTo>
                                <a:lnTo>
                                  <a:pt x="16177" y="5660"/>
                                </a:lnTo>
                                <a:lnTo>
                                  <a:pt x="16108" y="56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6" name="AutoShape 5"/>
                        <wps:cNvSpPr>
                          <a:spLocks noChangeArrowheads="1"/>
                        </wps:cNvSpPr>
                        <wps:spPr bwMode="auto">
                          <a:xfrm>
                            <a:off x="2234" y="114"/>
                            <a:ext cx="3997" cy="3733"/>
                          </a:xfrm>
                          <a:custGeom>
                            <a:avLst/>
                            <a:gdLst>
                              <a:gd name="T0" fmla="*/ 3747 w 17245"/>
                              <a:gd name="T1" fmla="*/ 1140 h 16104"/>
                              <a:gd name="T2" fmla="*/ 3855 w 17245"/>
                              <a:gd name="T3" fmla="*/ 1178 h 16104"/>
                              <a:gd name="T4" fmla="*/ 3672 w 17245"/>
                              <a:gd name="T5" fmla="*/ 1009 h 16104"/>
                              <a:gd name="T6" fmla="*/ 3535 w 17245"/>
                              <a:gd name="T7" fmla="*/ 849 h 16104"/>
                              <a:gd name="T8" fmla="*/ 3183 w 17245"/>
                              <a:gd name="T9" fmla="*/ 541 h 16104"/>
                              <a:gd name="T10" fmla="*/ 3606 w 17245"/>
                              <a:gd name="T11" fmla="*/ 790 h 16104"/>
                              <a:gd name="T12" fmla="*/ 3096 w 17245"/>
                              <a:gd name="T13" fmla="*/ 369 h 16104"/>
                              <a:gd name="T14" fmla="*/ 2795 w 17245"/>
                              <a:gd name="T15" fmla="*/ 296 h 16104"/>
                              <a:gd name="T16" fmla="*/ 2470 w 17245"/>
                              <a:gd name="T17" fmla="*/ 56 h 16104"/>
                              <a:gd name="T18" fmla="*/ 2372 w 17245"/>
                              <a:gd name="T19" fmla="*/ 119 h 16104"/>
                              <a:gd name="T20" fmla="*/ 2071 w 17245"/>
                              <a:gd name="T21" fmla="*/ 134 h 16104"/>
                              <a:gd name="T22" fmla="*/ 2303 w 17245"/>
                              <a:gd name="T23" fmla="*/ 9 h 16104"/>
                              <a:gd name="T24" fmla="*/ 2013 w 17245"/>
                              <a:gd name="T25" fmla="*/ 80 h 16104"/>
                              <a:gd name="T26" fmla="*/ 1718 w 17245"/>
                              <a:gd name="T27" fmla="*/ 96 h 16104"/>
                              <a:gd name="T28" fmla="*/ 1906 w 17245"/>
                              <a:gd name="T29" fmla="*/ 22 h 16104"/>
                              <a:gd name="T30" fmla="*/ 1574 w 17245"/>
                              <a:gd name="T31" fmla="*/ 135 h 16104"/>
                              <a:gd name="T32" fmla="*/ 1437 w 17245"/>
                              <a:gd name="T33" fmla="*/ 89 h 16104"/>
                              <a:gd name="T34" fmla="*/ 906 w 17245"/>
                              <a:gd name="T35" fmla="*/ 475 h 16104"/>
                              <a:gd name="T36" fmla="*/ 851 w 17245"/>
                              <a:gd name="T37" fmla="*/ 402 h 16104"/>
                              <a:gd name="T38" fmla="*/ 838 w 17245"/>
                              <a:gd name="T39" fmla="*/ 411 h 16104"/>
                              <a:gd name="T40" fmla="*/ 582 w 17245"/>
                              <a:gd name="T41" fmla="*/ 732 h 16104"/>
                              <a:gd name="T42" fmla="*/ 304 w 17245"/>
                              <a:gd name="T43" fmla="*/ 889 h 16104"/>
                              <a:gd name="T44" fmla="*/ 719 w 17245"/>
                              <a:gd name="T45" fmla="*/ 614 h 16104"/>
                              <a:gd name="T46" fmla="*/ 245 w 17245"/>
                              <a:gd name="T47" fmla="*/ 1276 h 16104"/>
                              <a:gd name="T48" fmla="*/ 186 w 17245"/>
                              <a:gd name="T49" fmla="*/ 1051 h 16104"/>
                              <a:gd name="T50" fmla="*/ 165 w 17245"/>
                              <a:gd name="T51" fmla="*/ 1327 h 16104"/>
                              <a:gd name="T52" fmla="*/ 102 w 17245"/>
                              <a:gd name="T53" fmla="*/ 1580 h 16104"/>
                              <a:gd name="T54" fmla="*/ 71 w 17245"/>
                              <a:gd name="T55" fmla="*/ 1412 h 16104"/>
                              <a:gd name="T56" fmla="*/ 0 w 17245"/>
                              <a:gd name="T57" fmla="*/ 1689 h 16104"/>
                              <a:gd name="T58" fmla="*/ 111 w 17245"/>
                              <a:gd name="T59" fmla="*/ 1931 h 16104"/>
                              <a:gd name="T60" fmla="*/ 221 w 17245"/>
                              <a:gd name="T61" fmla="*/ 2403 h 16104"/>
                              <a:gd name="T62" fmla="*/ 232 w 17245"/>
                              <a:gd name="T63" fmla="*/ 2433 h 16104"/>
                              <a:gd name="T64" fmla="*/ 293 w 17245"/>
                              <a:gd name="T65" fmla="*/ 2594 h 16104"/>
                              <a:gd name="T66" fmla="*/ 415 w 17245"/>
                              <a:gd name="T67" fmla="*/ 2850 h 16104"/>
                              <a:gd name="T68" fmla="*/ 433 w 17245"/>
                              <a:gd name="T69" fmla="*/ 3059 h 16104"/>
                              <a:gd name="T70" fmla="*/ 612 w 17245"/>
                              <a:gd name="T71" fmla="*/ 3146 h 16104"/>
                              <a:gd name="T72" fmla="*/ 877 w 17245"/>
                              <a:gd name="T73" fmla="*/ 3276 h 16104"/>
                              <a:gd name="T74" fmla="*/ 553 w 17245"/>
                              <a:gd name="T75" fmla="*/ 3219 h 16104"/>
                              <a:gd name="T76" fmla="*/ 941 w 17245"/>
                              <a:gd name="T77" fmla="*/ 3306 h 16104"/>
                              <a:gd name="T78" fmla="*/ 1094 w 17245"/>
                              <a:gd name="T79" fmla="*/ 3494 h 16104"/>
                              <a:gd name="T80" fmla="*/ 914 w 17245"/>
                              <a:gd name="T81" fmla="*/ 3465 h 16104"/>
                              <a:gd name="T82" fmla="*/ 1234 w 17245"/>
                              <a:gd name="T83" fmla="*/ 3545 h 16104"/>
                              <a:gd name="T84" fmla="*/ 1344 w 17245"/>
                              <a:gd name="T85" fmla="*/ 3665 h 16104"/>
                              <a:gd name="T86" fmla="*/ 1787 w 17245"/>
                              <a:gd name="T87" fmla="*/ 3637 h 16104"/>
                              <a:gd name="T88" fmla="*/ 1608 w 17245"/>
                              <a:gd name="T89" fmla="*/ 3710 h 16104"/>
                              <a:gd name="T90" fmla="*/ 2238 w 17245"/>
                              <a:gd name="T91" fmla="*/ 3635 h 16104"/>
                              <a:gd name="T92" fmla="*/ 2434 w 17245"/>
                              <a:gd name="T93" fmla="*/ 3614 h 16104"/>
                              <a:gd name="T94" fmla="*/ 2705 w 17245"/>
                              <a:gd name="T95" fmla="*/ 3560 h 16104"/>
                              <a:gd name="T96" fmla="*/ 2865 w 17245"/>
                              <a:gd name="T97" fmla="*/ 3511 h 16104"/>
                              <a:gd name="T98" fmla="*/ 3129 w 17245"/>
                              <a:gd name="T99" fmla="*/ 3374 h 16104"/>
                              <a:gd name="T100" fmla="*/ 2852 w 17245"/>
                              <a:gd name="T101" fmla="*/ 3612 h 16104"/>
                              <a:gd name="T102" fmla="*/ 3108 w 17245"/>
                              <a:gd name="T103" fmla="*/ 3366 h 16104"/>
                              <a:gd name="T104" fmla="*/ 3354 w 17245"/>
                              <a:gd name="T105" fmla="*/ 3179 h 16104"/>
                              <a:gd name="T106" fmla="*/ 3229 w 17245"/>
                              <a:gd name="T107" fmla="*/ 3355 h 16104"/>
                              <a:gd name="T108" fmla="*/ 3445 w 17245"/>
                              <a:gd name="T109" fmla="*/ 3067 h 16104"/>
                              <a:gd name="T110" fmla="*/ 3569 w 17245"/>
                              <a:gd name="T111" fmla="*/ 3050 h 16104"/>
                              <a:gd name="T112" fmla="*/ 3856 w 17245"/>
                              <a:gd name="T113" fmla="*/ 2461 h 16104"/>
                              <a:gd name="T114" fmla="*/ 3765 w 17245"/>
                              <a:gd name="T115" fmla="*/ 2433 h 16104"/>
                              <a:gd name="T116" fmla="*/ 3914 w 17245"/>
                              <a:gd name="T117" fmla="*/ 2272 h 16104"/>
                              <a:gd name="T118" fmla="*/ 3822 w 17245"/>
                              <a:gd name="T119" fmla="*/ 2250 h 16104"/>
                              <a:gd name="T120" fmla="*/ 3975 w 17245"/>
                              <a:gd name="T121" fmla="*/ 1980 h 16104"/>
                              <a:gd name="T122" fmla="*/ 3847 w 17245"/>
                              <a:gd name="T123" fmla="*/ 1465 h 16104"/>
                              <a:gd name="T124" fmla="*/ 3965 w 17245"/>
                              <a:gd name="T125" fmla="*/ 1479 h 161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245" h="16104">
                                <a:moveTo>
                                  <a:pt x="16113" y="5755"/>
                                </a:moveTo>
                                <a:lnTo>
                                  <a:pt x="16139" y="5668"/>
                                </a:lnTo>
                                <a:lnTo>
                                  <a:pt x="16534" y="5772"/>
                                </a:lnTo>
                                <a:lnTo>
                                  <a:pt x="16531" y="5781"/>
                                </a:lnTo>
                                <a:lnTo>
                                  <a:pt x="16527" y="5794"/>
                                </a:lnTo>
                                <a:lnTo>
                                  <a:pt x="16520" y="5818"/>
                                </a:lnTo>
                                <a:lnTo>
                                  <a:pt x="16509" y="5856"/>
                                </a:lnTo>
                                <a:lnTo>
                                  <a:pt x="16113" y="5755"/>
                                </a:lnTo>
                                <a:close/>
                                <a:moveTo>
                                  <a:pt x="16139" y="5668"/>
                                </a:moveTo>
                                <a:lnTo>
                                  <a:pt x="16159" y="5602"/>
                                </a:lnTo>
                                <a:lnTo>
                                  <a:pt x="16177" y="5537"/>
                                </a:lnTo>
                                <a:lnTo>
                                  <a:pt x="16186" y="5505"/>
                                </a:lnTo>
                                <a:lnTo>
                                  <a:pt x="16193" y="5472"/>
                                </a:lnTo>
                                <a:lnTo>
                                  <a:pt x="16201" y="5439"/>
                                </a:lnTo>
                                <a:lnTo>
                                  <a:pt x="16207" y="5405"/>
                                </a:lnTo>
                                <a:lnTo>
                                  <a:pt x="16212" y="5372"/>
                                </a:lnTo>
                                <a:lnTo>
                                  <a:pt x="16217" y="5338"/>
                                </a:lnTo>
                                <a:lnTo>
                                  <a:pt x="16220" y="5304"/>
                                </a:lnTo>
                                <a:lnTo>
                                  <a:pt x="16222" y="5268"/>
                                </a:lnTo>
                                <a:lnTo>
                                  <a:pt x="16222" y="5232"/>
                                </a:lnTo>
                                <a:lnTo>
                                  <a:pt x="16222" y="5196"/>
                                </a:lnTo>
                                <a:lnTo>
                                  <a:pt x="16220" y="5159"/>
                                </a:lnTo>
                                <a:lnTo>
                                  <a:pt x="16216" y="5121"/>
                                </a:lnTo>
                                <a:lnTo>
                                  <a:pt x="16210" y="5082"/>
                                </a:lnTo>
                                <a:lnTo>
                                  <a:pt x="16203" y="5042"/>
                                </a:lnTo>
                                <a:lnTo>
                                  <a:pt x="16193" y="5002"/>
                                </a:lnTo>
                                <a:lnTo>
                                  <a:pt x="16181" y="4960"/>
                                </a:lnTo>
                                <a:lnTo>
                                  <a:pt x="16167" y="4917"/>
                                </a:lnTo>
                                <a:lnTo>
                                  <a:pt x="16151" y="4873"/>
                                </a:lnTo>
                                <a:lnTo>
                                  <a:pt x="16133" y="4828"/>
                                </a:lnTo>
                                <a:lnTo>
                                  <a:pt x="16112" y="4781"/>
                                </a:lnTo>
                                <a:lnTo>
                                  <a:pt x="16087" y="4732"/>
                                </a:lnTo>
                                <a:lnTo>
                                  <a:pt x="16062" y="4684"/>
                                </a:lnTo>
                                <a:lnTo>
                                  <a:pt x="16032" y="4632"/>
                                </a:lnTo>
                                <a:lnTo>
                                  <a:pt x="16000" y="4579"/>
                                </a:lnTo>
                                <a:lnTo>
                                  <a:pt x="15965" y="4525"/>
                                </a:lnTo>
                                <a:lnTo>
                                  <a:pt x="15927" y="4469"/>
                                </a:lnTo>
                                <a:lnTo>
                                  <a:pt x="15885" y="4411"/>
                                </a:lnTo>
                                <a:lnTo>
                                  <a:pt x="15840" y="4351"/>
                                </a:lnTo>
                                <a:lnTo>
                                  <a:pt x="16171" y="4125"/>
                                </a:lnTo>
                                <a:lnTo>
                                  <a:pt x="16226" y="4199"/>
                                </a:lnTo>
                                <a:lnTo>
                                  <a:pt x="16278" y="4270"/>
                                </a:lnTo>
                                <a:lnTo>
                                  <a:pt x="16326" y="4339"/>
                                </a:lnTo>
                                <a:lnTo>
                                  <a:pt x="16369" y="4406"/>
                                </a:lnTo>
                                <a:lnTo>
                                  <a:pt x="16409" y="4471"/>
                                </a:lnTo>
                                <a:lnTo>
                                  <a:pt x="16444" y="4535"/>
                                </a:lnTo>
                                <a:lnTo>
                                  <a:pt x="16477" y="4596"/>
                                </a:lnTo>
                                <a:lnTo>
                                  <a:pt x="16506" y="4656"/>
                                </a:lnTo>
                                <a:lnTo>
                                  <a:pt x="16531" y="4714"/>
                                </a:lnTo>
                                <a:lnTo>
                                  <a:pt x="16554" y="4771"/>
                                </a:lnTo>
                                <a:lnTo>
                                  <a:pt x="16574" y="4826"/>
                                </a:lnTo>
                                <a:lnTo>
                                  <a:pt x="16591" y="4879"/>
                                </a:lnTo>
                                <a:lnTo>
                                  <a:pt x="16605" y="4932"/>
                                </a:lnTo>
                                <a:lnTo>
                                  <a:pt x="16617" y="4982"/>
                                </a:lnTo>
                                <a:lnTo>
                                  <a:pt x="16625" y="5032"/>
                                </a:lnTo>
                                <a:lnTo>
                                  <a:pt x="16633" y="5081"/>
                                </a:lnTo>
                                <a:lnTo>
                                  <a:pt x="16637" y="5128"/>
                                </a:lnTo>
                                <a:lnTo>
                                  <a:pt x="16639" y="5175"/>
                                </a:lnTo>
                                <a:lnTo>
                                  <a:pt x="16640" y="5220"/>
                                </a:lnTo>
                                <a:lnTo>
                                  <a:pt x="16639" y="5266"/>
                                </a:lnTo>
                                <a:lnTo>
                                  <a:pt x="16636" y="5310"/>
                                </a:lnTo>
                                <a:lnTo>
                                  <a:pt x="16632" y="5353"/>
                                </a:lnTo>
                                <a:lnTo>
                                  <a:pt x="16626" y="5397"/>
                                </a:lnTo>
                                <a:lnTo>
                                  <a:pt x="16619" y="5440"/>
                                </a:lnTo>
                                <a:lnTo>
                                  <a:pt x="16611" y="5481"/>
                                </a:lnTo>
                                <a:lnTo>
                                  <a:pt x="16602" y="5523"/>
                                </a:lnTo>
                                <a:lnTo>
                                  <a:pt x="16592" y="5565"/>
                                </a:lnTo>
                                <a:lnTo>
                                  <a:pt x="16581" y="5606"/>
                                </a:lnTo>
                                <a:lnTo>
                                  <a:pt x="16558" y="5690"/>
                                </a:lnTo>
                                <a:lnTo>
                                  <a:pt x="16534" y="5772"/>
                                </a:lnTo>
                                <a:lnTo>
                                  <a:pt x="16139" y="5668"/>
                                </a:lnTo>
                                <a:close/>
                                <a:moveTo>
                                  <a:pt x="16169" y="4123"/>
                                </a:moveTo>
                                <a:lnTo>
                                  <a:pt x="16171" y="4125"/>
                                </a:lnTo>
                                <a:lnTo>
                                  <a:pt x="16006" y="4239"/>
                                </a:lnTo>
                                <a:lnTo>
                                  <a:pt x="16169" y="4123"/>
                                </a:lnTo>
                                <a:close/>
                                <a:moveTo>
                                  <a:pt x="15842" y="4354"/>
                                </a:moveTo>
                                <a:lnTo>
                                  <a:pt x="15842" y="4353"/>
                                </a:lnTo>
                                <a:lnTo>
                                  <a:pt x="16168" y="4123"/>
                                </a:lnTo>
                                <a:lnTo>
                                  <a:pt x="16169" y="4123"/>
                                </a:lnTo>
                                <a:lnTo>
                                  <a:pt x="15842" y="4354"/>
                                </a:lnTo>
                                <a:close/>
                                <a:moveTo>
                                  <a:pt x="15842" y="4353"/>
                                </a:moveTo>
                                <a:lnTo>
                                  <a:pt x="15841" y="4351"/>
                                </a:lnTo>
                                <a:lnTo>
                                  <a:pt x="16006" y="4239"/>
                                </a:lnTo>
                                <a:lnTo>
                                  <a:pt x="15842" y="4353"/>
                                </a:lnTo>
                                <a:close/>
                                <a:moveTo>
                                  <a:pt x="15841" y="4351"/>
                                </a:moveTo>
                                <a:lnTo>
                                  <a:pt x="15807" y="4309"/>
                                </a:lnTo>
                                <a:lnTo>
                                  <a:pt x="15774" y="4266"/>
                                </a:lnTo>
                                <a:lnTo>
                                  <a:pt x="15739" y="4222"/>
                                </a:lnTo>
                                <a:lnTo>
                                  <a:pt x="15704" y="4180"/>
                                </a:lnTo>
                                <a:lnTo>
                                  <a:pt x="15668" y="4136"/>
                                </a:lnTo>
                                <a:lnTo>
                                  <a:pt x="15632" y="4091"/>
                                </a:lnTo>
                                <a:lnTo>
                                  <a:pt x="15594" y="4048"/>
                                </a:lnTo>
                                <a:lnTo>
                                  <a:pt x="15556" y="4003"/>
                                </a:lnTo>
                                <a:lnTo>
                                  <a:pt x="15875" y="3761"/>
                                </a:lnTo>
                                <a:lnTo>
                                  <a:pt x="15912" y="3805"/>
                                </a:lnTo>
                                <a:lnTo>
                                  <a:pt x="15948" y="3849"/>
                                </a:lnTo>
                                <a:lnTo>
                                  <a:pt x="15986" y="3894"/>
                                </a:lnTo>
                                <a:lnTo>
                                  <a:pt x="16023" y="3939"/>
                                </a:lnTo>
                                <a:lnTo>
                                  <a:pt x="16059" y="3985"/>
                                </a:lnTo>
                                <a:lnTo>
                                  <a:pt x="16097" y="4031"/>
                                </a:lnTo>
                                <a:lnTo>
                                  <a:pt x="16134" y="4078"/>
                                </a:lnTo>
                                <a:lnTo>
                                  <a:pt x="16170" y="4125"/>
                                </a:lnTo>
                                <a:lnTo>
                                  <a:pt x="15841" y="4351"/>
                                </a:lnTo>
                                <a:close/>
                                <a:moveTo>
                                  <a:pt x="15556" y="4003"/>
                                </a:moveTo>
                                <a:lnTo>
                                  <a:pt x="15521" y="3961"/>
                                </a:lnTo>
                                <a:lnTo>
                                  <a:pt x="15483" y="3918"/>
                                </a:lnTo>
                                <a:lnTo>
                                  <a:pt x="15446" y="3877"/>
                                </a:lnTo>
                                <a:lnTo>
                                  <a:pt x="15408" y="3834"/>
                                </a:lnTo>
                                <a:lnTo>
                                  <a:pt x="15370" y="3791"/>
                                </a:lnTo>
                                <a:lnTo>
                                  <a:pt x="15330" y="3749"/>
                                </a:lnTo>
                                <a:lnTo>
                                  <a:pt x="15290" y="3706"/>
                                </a:lnTo>
                                <a:lnTo>
                                  <a:pt x="15250" y="3663"/>
                                </a:lnTo>
                                <a:lnTo>
                                  <a:pt x="15556" y="3406"/>
                                </a:lnTo>
                                <a:lnTo>
                                  <a:pt x="15596" y="3449"/>
                                </a:lnTo>
                                <a:lnTo>
                                  <a:pt x="15636" y="3493"/>
                                </a:lnTo>
                                <a:lnTo>
                                  <a:pt x="15676" y="3536"/>
                                </a:lnTo>
                                <a:lnTo>
                                  <a:pt x="15716" y="3580"/>
                                </a:lnTo>
                                <a:lnTo>
                                  <a:pt x="15755" y="3625"/>
                                </a:lnTo>
                                <a:lnTo>
                                  <a:pt x="15795" y="3670"/>
                                </a:lnTo>
                                <a:lnTo>
                                  <a:pt x="15835" y="3715"/>
                                </a:lnTo>
                                <a:lnTo>
                                  <a:pt x="15875" y="3761"/>
                                </a:lnTo>
                                <a:lnTo>
                                  <a:pt x="15556" y="4003"/>
                                </a:lnTo>
                                <a:close/>
                                <a:moveTo>
                                  <a:pt x="15250" y="3663"/>
                                </a:moveTo>
                                <a:lnTo>
                                  <a:pt x="15198" y="3610"/>
                                </a:lnTo>
                                <a:lnTo>
                                  <a:pt x="15146" y="3556"/>
                                </a:lnTo>
                                <a:lnTo>
                                  <a:pt x="15094" y="3502"/>
                                </a:lnTo>
                                <a:lnTo>
                                  <a:pt x="15041" y="3448"/>
                                </a:lnTo>
                                <a:lnTo>
                                  <a:pt x="14987" y="3395"/>
                                </a:lnTo>
                                <a:lnTo>
                                  <a:pt x="14933" y="3342"/>
                                </a:lnTo>
                                <a:lnTo>
                                  <a:pt x="14878" y="3289"/>
                                </a:lnTo>
                                <a:lnTo>
                                  <a:pt x="14823" y="3238"/>
                                </a:lnTo>
                                <a:lnTo>
                                  <a:pt x="14710" y="3133"/>
                                </a:lnTo>
                                <a:lnTo>
                                  <a:pt x="14596" y="3029"/>
                                </a:lnTo>
                                <a:lnTo>
                                  <a:pt x="14479" y="2928"/>
                                </a:lnTo>
                                <a:lnTo>
                                  <a:pt x="14361" y="2826"/>
                                </a:lnTo>
                                <a:lnTo>
                                  <a:pt x="14239" y="2725"/>
                                </a:lnTo>
                                <a:lnTo>
                                  <a:pt x="14116" y="2626"/>
                                </a:lnTo>
                                <a:lnTo>
                                  <a:pt x="13991" y="2527"/>
                                </a:lnTo>
                                <a:lnTo>
                                  <a:pt x="13864" y="2429"/>
                                </a:lnTo>
                                <a:lnTo>
                                  <a:pt x="13735" y="2332"/>
                                </a:lnTo>
                                <a:lnTo>
                                  <a:pt x="13603" y="2237"/>
                                </a:lnTo>
                                <a:lnTo>
                                  <a:pt x="13469" y="2141"/>
                                </a:lnTo>
                                <a:lnTo>
                                  <a:pt x="13334" y="2048"/>
                                </a:lnTo>
                                <a:lnTo>
                                  <a:pt x="13574" y="1735"/>
                                </a:lnTo>
                                <a:lnTo>
                                  <a:pt x="13714" y="1832"/>
                                </a:lnTo>
                                <a:lnTo>
                                  <a:pt x="13852" y="1930"/>
                                </a:lnTo>
                                <a:lnTo>
                                  <a:pt x="13988" y="2029"/>
                                </a:lnTo>
                                <a:lnTo>
                                  <a:pt x="14121" y="2129"/>
                                </a:lnTo>
                                <a:lnTo>
                                  <a:pt x="14253" y="2231"/>
                                </a:lnTo>
                                <a:lnTo>
                                  <a:pt x="14382" y="2332"/>
                                </a:lnTo>
                                <a:lnTo>
                                  <a:pt x="14510" y="2436"/>
                                </a:lnTo>
                                <a:lnTo>
                                  <a:pt x="14636" y="2539"/>
                                </a:lnTo>
                                <a:lnTo>
                                  <a:pt x="14697" y="2592"/>
                                </a:lnTo>
                                <a:lnTo>
                                  <a:pt x="14758" y="2644"/>
                                </a:lnTo>
                                <a:lnTo>
                                  <a:pt x="14819" y="2698"/>
                                </a:lnTo>
                                <a:lnTo>
                                  <a:pt x="14879" y="2751"/>
                                </a:lnTo>
                                <a:lnTo>
                                  <a:pt x="14938" y="2804"/>
                                </a:lnTo>
                                <a:lnTo>
                                  <a:pt x="14997" y="2858"/>
                                </a:lnTo>
                                <a:lnTo>
                                  <a:pt x="15056" y="2911"/>
                                </a:lnTo>
                                <a:lnTo>
                                  <a:pt x="15113" y="2965"/>
                                </a:lnTo>
                                <a:lnTo>
                                  <a:pt x="15171" y="3020"/>
                                </a:lnTo>
                                <a:lnTo>
                                  <a:pt x="15227" y="3074"/>
                                </a:lnTo>
                                <a:lnTo>
                                  <a:pt x="15283" y="3129"/>
                                </a:lnTo>
                                <a:lnTo>
                                  <a:pt x="15339" y="3184"/>
                                </a:lnTo>
                                <a:lnTo>
                                  <a:pt x="15394" y="3240"/>
                                </a:lnTo>
                                <a:lnTo>
                                  <a:pt x="15448" y="3295"/>
                                </a:lnTo>
                                <a:lnTo>
                                  <a:pt x="15502" y="3350"/>
                                </a:lnTo>
                                <a:lnTo>
                                  <a:pt x="15556" y="3406"/>
                                </a:lnTo>
                                <a:lnTo>
                                  <a:pt x="15250" y="3663"/>
                                </a:lnTo>
                                <a:close/>
                                <a:moveTo>
                                  <a:pt x="13573" y="1735"/>
                                </a:moveTo>
                                <a:lnTo>
                                  <a:pt x="13574" y="1735"/>
                                </a:lnTo>
                                <a:lnTo>
                                  <a:pt x="13454" y="1891"/>
                                </a:lnTo>
                                <a:lnTo>
                                  <a:pt x="13573" y="1735"/>
                                </a:lnTo>
                                <a:close/>
                                <a:moveTo>
                                  <a:pt x="13335" y="2048"/>
                                </a:moveTo>
                                <a:lnTo>
                                  <a:pt x="13334" y="2047"/>
                                </a:lnTo>
                                <a:lnTo>
                                  <a:pt x="13573" y="1735"/>
                                </a:lnTo>
                                <a:lnTo>
                                  <a:pt x="13335" y="2048"/>
                                </a:lnTo>
                                <a:close/>
                                <a:moveTo>
                                  <a:pt x="13334" y="2047"/>
                                </a:moveTo>
                                <a:lnTo>
                                  <a:pt x="13334" y="2047"/>
                                </a:lnTo>
                                <a:lnTo>
                                  <a:pt x="13453" y="1891"/>
                                </a:lnTo>
                                <a:lnTo>
                                  <a:pt x="13334" y="2047"/>
                                </a:lnTo>
                                <a:close/>
                                <a:moveTo>
                                  <a:pt x="13334" y="2047"/>
                                </a:moveTo>
                                <a:lnTo>
                                  <a:pt x="13278" y="2010"/>
                                </a:lnTo>
                                <a:lnTo>
                                  <a:pt x="13224" y="1972"/>
                                </a:lnTo>
                                <a:lnTo>
                                  <a:pt x="13170" y="1937"/>
                                </a:lnTo>
                                <a:lnTo>
                                  <a:pt x="13116" y="1901"/>
                                </a:lnTo>
                                <a:lnTo>
                                  <a:pt x="13062" y="1866"/>
                                </a:lnTo>
                                <a:lnTo>
                                  <a:pt x="13010" y="1832"/>
                                </a:lnTo>
                                <a:lnTo>
                                  <a:pt x="12957" y="1799"/>
                                </a:lnTo>
                                <a:lnTo>
                                  <a:pt x="12906" y="1765"/>
                                </a:lnTo>
                                <a:lnTo>
                                  <a:pt x="13133" y="1445"/>
                                </a:lnTo>
                                <a:lnTo>
                                  <a:pt x="13190" y="1482"/>
                                </a:lnTo>
                                <a:lnTo>
                                  <a:pt x="13246" y="1518"/>
                                </a:lnTo>
                                <a:lnTo>
                                  <a:pt x="13302" y="1554"/>
                                </a:lnTo>
                                <a:lnTo>
                                  <a:pt x="13358" y="1590"/>
                                </a:lnTo>
                                <a:lnTo>
                                  <a:pt x="13412" y="1626"/>
                                </a:lnTo>
                                <a:lnTo>
                                  <a:pt x="13467" y="1662"/>
                                </a:lnTo>
                                <a:lnTo>
                                  <a:pt x="13520" y="1698"/>
                                </a:lnTo>
                                <a:lnTo>
                                  <a:pt x="13573" y="1735"/>
                                </a:lnTo>
                                <a:lnTo>
                                  <a:pt x="13334" y="2047"/>
                                </a:lnTo>
                                <a:close/>
                                <a:moveTo>
                                  <a:pt x="12906" y="1765"/>
                                </a:moveTo>
                                <a:lnTo>
                                  <a:pt x="12855" y="1734"/>
                                </a:lnTo>
                                <a:lnTo>
                                  <a:pt x="12803" y="1701"/>
                                </a:lnTo>
                                <a:lnTo>
                                  <a:pt x="12751" y="1669"/>
                                </a:lnTo>
                                <a:lnTo>
                                  <a:pt x="12698" y="1637"/>
                                </a:lnTo>
                                <a:lnTo>
                                  <a:pt x="12643" y="1605"/>
                                </a:lnTo>
                                <a:lnTo>
                                  <a:pt x="12588" y="1571"/>
                                </a:lnTo>
                                <a:lnTo>
                                  <a:pt x="12533" y="1538"/>
                                </a:lnTo>
                                <a:lnTo>
                                  <a:pt x="12476" y="1505"/>
                                </a:lnTo>
                                <a:lnTo>
                                  <a:pt x="12690" y="1177"/>
                                </a:lnTo>
                                <a:lnTo>
                                  <a:pt x="12743" y="1207"/>
                                </a:lnTo>
                                <a:lnTo>
                                  <a:pt x="12797" y="1239"/>
                                </a:lnTo>
                                <a:lnTo>
                                  <a:pt x="12851" y="1271"/>
                                </a:lnTo>
                                <a:lnTo>
                                  <a:pt x="12906" y="1305"/>
                                </a:lnTo>
                                <a:lnTo>
                                  <a:pt x="12962" y="1338"/>
                                </a:lnTo>
                                <a:lnTo>
                                  <a:pt x="13018" y="1373"/>
                                </a:lnTo>
                                <a:lnTo>
                                  <a:pt x="13075" y="1408"/>
                                </a:lnTo>
                                <a:lnTo>
                                  <a:pt x="13133" y="1445"/>
                                </a:lnTo>
                                <a:lnTo>
                                  <a:pt x="12906" y="1765"/>
                                </a:lnTo>
                                <a:close/>
                                <a:moveTo>
                                  <a:pt x="12476" y="1505"/>
                                </a:moveTo>
                                <a:lnTo>
                                  <a:pt x="12337" y="1427"/>
                                </a:lnTo>
                                <a:lnTo>
                                  <a:pt x="12199" y="1349"/>
                                </a:lnTo>
                                <a:lnTo>
                                  <a:pt x="12060" y="1275"/>
                                </a:lnTo>
                                <a:lnTo>
                                  <a:pt x="11921" y="1202"/>
                                </a:lnTo>
                                <a:lnTo>
                                  <a:pt x="11780" y="1132"/>
                                </a:lnTo>
                                <a:lnTo>
                                  <a:pt x="11641" y="1064"/>
                                </a:lnTo>
                                <a:lnTo>
                                  <a:pt x="11571" y="1031"/>
                                </a:lnTo>
                                <a:lnTo>
                                  <a:pt x="11501" y="999"/>
                                </a:lnTo>
                                <a:lnTo>
                                  <a:pt x="11431" y="966"/>
                                </a:lnTo>
                                <a:lnTo>
                                  <a:pt x="11361" y="935"/>
                                </a:lnTo>
                                <a:lnTo>
                                  <a:pt x="11291" y="904"/>
                                </a:lnTo>
                                <a:lnTo>
                                  <a:pt x="11221" y="874"/>
                                </a:lnTo>
                                <a:lnTo>
                                  <a:pt x="11150" y="844"/>
                                </a:lnTo>
                                <a:lnTo>
                                  <a:pt x="11080" y="815"/>
                                </a:lnTo>
                                <a:lnTo>
                                  <a:pt x="11010" y="786"/>
                                </a:lnTo>
                                <a:lnTo>
                                  <a:pt x="10940" y="759"/>
                                </a:lnTo>
                                <a:lnTo>
                                  <a:pt x="10870" y="732"/>
                                </a:lnTo>
                                <a:lnTo>
                                  <a:pt x="10799" y="705"/>
                                </a:lnTo>
                                <a:lnTo>
                                  <a:pt x="10729" y="679"/>
                                </a:lnTo>
                                <a:lnTo>
                                  <a:pt x="10657" y="653"/>
                                </a:lnTo>
                                <a:lnTo>
                                  <a:pt x="10587" y="628"/>
                                </a:lnTo>
                                <a:lnTo>
                                  <a:pt x="10517" y="604"/>
                                </a:lnTo>
                                <a:lnTo>
                                  <a:pt x="10446" y="580"/>
                                </a:lnTo>
                                <a:lnTo>
                                  <a:pt x="10376" y="557"/>
                                </a:lnTo>
                                <a:lnTo>
                                  <a:pt x="10305" y="534"/>
                                </a:lnTo>
                                <a:lnTo>
                                  <a:pt x="10235" y="512"/>
                                </a:lnTo>
                                <a:lnTo>
                                  <a:pt x="10361" y="145"/>
                                </a:lnTo>
                                <a:lnTo>
                                  <a:pt x="10434" y="169"/>
                                </a:lnTo>
                                <a:lnTo>
                                  <a:pt x="10509" y="192"/>
                                </a:lnTo>
                                <a:lnTo>
                                  <a:pt x="10582" y="216"/>
                                </a:lnTo>
                                <a:lnTo>
                                  <a:pt x="10655" y="241"/>
                                </a:lnTo>
                                <a:lnTo>
                                  <a:pt x="10729" y="266"/>
                                </a:lnTo>
                                <a:lnTo>
                                  <a:pt x="10803" y="293"/>
                                </a:lnTo>
                                <a:lnTo>
                                  <a:pt x="10876" y="319"/>
                                </a:lnTo>
                                <a:lnTo>
                                  <a:pt x="10949" y="345"/>
                                </a:lnTo>
                                <a:lnTo>
                                  <a:pt x="11023" y="374"/>
                                </a:lnTo>
                                <a:lnTo>
                                  <a:pt x="11096" y="402"/>
                                </a:lnTo>
                                <a:lnTo>
                                  <a:pt x="11169" y="431"/>
                                </a:lnTo>
                                <a:lnTo>
                                  <a:pt x="11243" y="461"/>
                                </a:lnTo>
                                <a:lnTo>
                                  <a:pt x="11315" y="491"/>
                                </a:lnTo>
                                <a:lnTo>
                                  <a:pt x="11388" y="522"/>
                                </a:lnTo>
                                <a:lnTo>
                                  <a:pt x="11461" y="554"/>
                                </a:lnTo>
                                <a:lnTo>
                                  <a:pt x="11534" y="585"/>
                                </a:lnTo>
                                <a:lnTo>
                                  <a:pt x="11607" y="618"/>
                                </a:lnTo>
                                <a:lnTo>
                                  <a:pt x="11679" y="651"/>
                                </a:lnTo>
                                <a:lnTo>
                                  <a:pt x="11752" y="685"/>
                                </a:lnTo>
                                <a:lnTo>
                                  <a:pt x="11825" y="719"/>
                                </a:lnTo>
                                <a:lnTo>
                                  <a:pt x="11898" y="754"/>
                                </a:lnTo>
                                <a:lnTo>
                                  <a:pt x="11970" y="790"/>
                                </a:lnTo>
                                <a:lnTo>
                                  <a:pt x="12042" y="826"/>
                                </a:lnTo>
                                <a:lnTo>
                                  <a:pt x="12115" y="863"/>
                                </a:lnTo>
                                <a:lnTo>
                                  <a:pt x="12187" y="899"/>
                                </a:lnTo>
                                <a:lnTo>
                                  <a:pt x="12259" y="938"/>
                                </a:lnTo>
                                <a:lnTo>
                                  <a:pt x="12331" y="976"/>
                                </a:lnTo>
                                <a:lnTo>
                                  <a:pt x="12403" y="1015"/>
                                </a:lnTo>
                                <a:lnTo>
                                  <a:pt x="12547" y="1094"/>
                                </a:lnTo>
                                <a:lnTo>
                                  <a:pt x="12690" y="1177"/>
                                </a:lnTo>
                                <a:lnTo>
                                  <a:pt x="12476" y="1505"/>
                                </a:lnTo>
                                <a:close/>
                                <a:moveTo>
                                  <a:pt x="10235" y="512"/>
                                </a:moveTo>
                                <a:lnTo>
                                  <a:pt x="10161" y="490"/>
                                </a:lnTo>
                                <a:lnTo>
                                  <a:pt x="10089" y="470"/>
                                </a:lnTo>
                                <a:lnTo>
                                  <a:pt x="10020" y="453"/>
                                </a:lnTo>
                                <a:lnTo>
                                  <a:pt x="9955" y="439"/>
                                </a:lnTo>
                                <a:lnTo>
                                  <a:pt x="9892" y="426"/>
                                </a:lnTo>
                                <a:lnTo>
                                  <a:pt x="9832" y="416"/>
                                </a:lnTo>
                                <a:lnTo>
                                  <a:pt x="9774" y="407"/>
                                </a:lnTo>
                                <a:lnTo>
                                  <a:pt x="9718" y="400"/>
                                </a:lnTo>
                                <a:lnTo>
                                  <a:pt x="9664" y="396"/>
                                </a:lnTo>
                                <a:lnTo>
                                  <a:pt x="9612" y="394"/>
                                </a:lnTo>
                                <a:lnTo>
                                  <a:pt x="9563" y="393"/>
                                </a:lnTo>
                                <a:lnTo>
                                  <a:pt x="9515" y="394"/>
                                </a:lnTo>
                                <a:lnTo>
                                  <a:pt x="9470" y="396"/>
                                </a:lnTo>
                                <a:lnTo>
                                  <a:pt x="9425" y="400"/>
                                </a:lnTo>
                                <a:lnTo>
                                  <a:pt x="9383" y="405"/>
                                </a:lnTo>
                                <a:lnTo>
                                  <a:pt x="9342" y="413"/>
                                </a:lnTo>
                                <a:lnTo>
                                  <a:pt x="9303" y="421"/>
                                </a:lnTo>
                                <a:lnTo>
                                  <a:pt x="9265" y="431"/>
                                </a:lnTo>
                                <a:lnTo>
                                  <a:pt x="9228" y="441"/>
                                </a:lnTo>
                                <a:lnTo>
                                  <a:pt x="9192" y="452"/>
                                </a:lnTo>
                                <a:lnTo>
                                  <a:pt x="9157" y="465"/>
                                </a:lnTo>
                                <a:lnTo>
                                  <a:pt x="9124" y="479"/>
                                </a:lnTo>
                                <a:lnTo>
                                  <a:pt x="9090" y="494"/>
                                </a:lnTo>
                                <a:lnTo>
                                  <a:pt x="9058" y="509"/>
                                </a:lnTo>
                                <a:lnTo>
                                  <a:pt x="9027" y="525"/>
                                </a:lnTo>
                                <a:lnTo>
                                  <a:pt x="8995" y="542"/>
                                </a:lnTo>
                                <a:lnTo>
                                  <a:pt x="8964" y="559"/>
                                </a:lnTo>
                                <a:lnTo>
                                  <a:pt x="8934" y="576"/>
                                </a:lnTo>
                                <a:lnTo>
                                  <a:pt x="8874" y="613"/>
                                </a:lnTo>
                                <a:lnTo>
                                  <a:pt x="8813" y="650"/>
                                </a:lnTo>
                                <a:lnTo>
                                  <a:pt x="8588" y="329"/>
                                </a:lnTo>
                                <a:lnTo>
                                  <a:pt x="8663" y="281"/>
                                </a:lnTo>
                                <a:lnTo>
                                  <a:pt x="8740" y="235"/>
                                </a:lnTo>
                                <a:lnTo>
                                  <a:pt x="8779" y="212"/>
                                </a:lnTo>
                                <a:lnTo>
                                  <a:pt x="8818" y="191"/>
                                </a:lnTo>
                                <a:lnTo>
                                  <a:pt x="8857" y="170"/>
                                </a:lnTo>
                                <a:lnTo>
                                  <a:pt x="8897" y="149"/>
                                </a:lnTo>
                                <a:lnTo>
                                  <a:pt x="8938" y="130"/>
                                </a:lnTo>
                                <a:lnTo>
                                  <a:pt x="8979" y="112"/>
                                </a:lnTo>
                                <a:lnTo>
                                  <a:pt x="9022" y="94"/>
                                </a:lnTo>
                                <a:lnTo>
                                  <a:pt x="9065" y="78"/>
                                </a:lnTo>
                                <a:lnTo>
                                  <a:pt x="9111" y="63"/>
                                </a:lnTo>
                                <a:lnTo>
                                  <a:pt x="9157" y="49"/>
                                </a:lnTo>
                                <a:lnTo>
                                  <a:pt x="9205" y="38"/>
                                </a:lnTo>
                                <a:lnTo>
                                  <a:pt x="9254" y="26"/>
                                </a:lnTo>
                                <a:lnTo>
                                  <a:pt x="9306" y="17"/>
                                </a:lnTo>
                                <a:lnTo>
                                  <a:pt x="9359" y="10"/>
                                </a:lnTo>
                                <a:lnTo>
                                  <a:pt x="9414" y="5"/>
                                </a:lnTo>
                                <a:lnTo>
                                  <a:pt x="9471" y="2"/>
                                </a:lnTo>
                                <a:lnTo>
                                  <a:pt x="9530" y="0"/>
                                </a:lnTo>
                                <a:lnTo>
                                  <a:pt x="9591" y="1"/>
                                </a:lnTo>
                                <a:lnTo>
                                  <a:pt x="9655" y="4"/>
                                </a:lnTo>
                                <a:lnTo>
                                  <a:pt x="9722" y="9"/>
                                </a:lnTo>
                                <a:lnTo>
                                  <a:pt x="9791" y="17"/>
                                </a:lnTo>
                                <a:lnTo>
                                  <a:pt x="9863" y="26"/>
                                </a:lnTo>
                                <a:lnTo>
                                  <a:pt x="9937" y="40"/>
                                </a:lnTo>
                                <a:lnTo>
                                  <a:pt x="10016" y="55"/>
                                </a:lnTo>
                                <a:lnTo>
                                  <a:pt x="10097" y="73"/>
                                </a:lnTo>
                                <a:lnTo>
                                  <a:pt x="10182" y="94"/>
                                </a:lnTo>
                                <a:lnTo>
                                  <a:pt x="10269" y="118"/>
                                </a:lnTo>
                                <a:lnTo>
                                  <a:pt x="10361" y="145"/>
                                </a:lnTo>
                                <a:lnTo>
                                  <a:pt x="10235" y="512"/>
                                </a:lnTo>
                                <a:close/>
                                <a:moveTo>
                                  <a:pt x="8587" y="329"/>
                                </a:moveTo>
                                <a:lnTo>
                                  <a:pt x="8588" y="329"/>
                                </a:lnTo>
                                <a:lnTo>
                                  <a:pt x="8700" y="490"/>
                                </a:lnTo>
                                <a:lnTo>
                                  <a:pt x="8587" y="329"/>
                                </a:lnTo>
                                <a:close/>
                                <a:moveTo>
                                  <a:pt x="8814" y="650"/>
                                </a:moveTo>
                                <a:lnTo>
                                  <a:pt x="8802" y="658"/>
                                </a:lnTo>
                                <a:lnTo>
                                  <a:pt x="8786" y="668"/>
                                </a:lnTo>
                                <a:lnTo>
                                  <a:pt x="8765" y="682"/>
                                </a:lnTo>
                                <a:lnTo>
                                  <a:pt x="8735" y="700"/>
                                </a:lnTo>
                                <a:lnTo>
                                  <a:pt x="8510" y="377"/>
                                </a:lnTo>
                                <a:lnTo>
                                  <a:pt x="8587" y="329"/>
                                </a:lnTo>
                                <a:lnTo>
                                  <a:pt x="8814" y="650"/>
                                </a:lnTo>
                                <a:close/>
                                <a:moveTo>
                                  <a:pt x="8735" y="700"/>
                                </a:moveTo>
                                <a:lnTo>
                                  <a:pt x="8623" y="769"/>
                                </a:lnTo>
                                <a:lnTo>
                                  <a:pt x="8510" y="700"/>
                                </a:lnTo>
                                <a:lnTo>
                                  <a:pt x="8623" y="539"/>
                                </a:lnTo>
                                <a:lnTo>
                                  <a:pt x="8735" y="700"/>
                                </a:lnTo>
                                <a:close/>
                                <a:moveTo>
                                  <a:pt x="8510" y="700"/>
                                </a:moveTo>
                                <a:lnTo>
                                  <a:pt x="8432" y="650"/>
                                </a:lnTo>
                                <a:lnTo>
                                  <a:pt x="8657" y="329"/>
                                </a:lnTo>
                                <a:lnTo>
                                  <a:pt x="8669" y="336"/>
                                </a:lnTo>
                                <a:lnTo>
                                  <a:pt x="8684" y="345"/>
                                </a:lnTo>
                                <a:lnTo>
                                  <a:pt x="8704" y="359"/>
                                </a:lnTo>
                                <a:lnTo>
                                  <a:pt x="8735" y="377"/>
                                </a:lnTo>
                                <a:lnTo>
                                  <a:pt x="8510" y="700"/>
                                </a:lnTo>
                                <a:close/>
                                <a:moveTo>
                                  <a:pt x="8432" y="650"/>
                                </a:moveTo>
                                <a:lnTo>
                                  <a:pt x="8371" y="613"/>
                                </a:lnTo>
                                <a:lnTo>
                                  <a:pt x="8311" y="576"/>
                                </a:lnTo>
                                <a:lnTo>
                                  <a:pt x="8281" y="559"/>
                                </a:lnTo>
                                <a:lnTo>
                                  <a:pt x="8250" y="542"/>
                                </a:lnTo>
                                <a:lnTo>
                                  <a:pt x="8218" y="525"/>
                                </a:lnTo>
                                <a:lnTo>
                                  <a:pt x="8187" y="509"/>
                                </a:lnTo>
                                <a:lnTo>
                                  <a:pt x="8155" y="494"/>
                                </a:lnTo>
                                <a:lnTo>
                                  <a:pt x="8121" y="479"/>
                                </a:lnTo>
                                <a:lnTo>
                                  <a:pt x="8088" y="465"/>
                                </a:lnTo>
                                <a:lnTo>
                                  <a:pt x="8053" y="453"/>
                                </a:lnTo>
                                <a:lnTo>
                                  <a:pt x="8017" y="441"/>
                                </a:lnTo>
                                <a:lnTo>
                                  <a:pt x="7980" y="431"/>
                                </a:lnTo>
                                <a:lnTo>
                                  <a:pt x="7942" y="421"/>
                                </a:lnTo>
                                <a:lnTo>
                                  <a:pt x="7903" y="413"/>
                                </a:lnTo>
                                <a:lnTo>
                                  <a:pt x="7862" y="405"/>
                                </a:lnTo>
                                <a:lnTo>
                                  <a:pt x="7820" y="400"/>
                                </a:lnTo>
                                <a:lnTo>
                                  <a:pt x="7775" y="396"/>
                                </a:lnTo>
                                <a:lnTo>
                                  <a:pt x="7729" y="394"/>
                                </a:lnTo>
                                <a:lnTo>
                                  <a:pt x="7682" y="393"/>
                                </a:lnTo>
                                <a:lnTo>
                                  <a:pt x="7632" y="394"/>
                                </a:lnTo>
                                <a:lnTo>
                                  <a:pt x="7581" y="396"/>
                                </a:lnTo>
                                <a:lnTo>
                                  <a:pt x="7527" y="400"/>
                                </a:lnTo>
                                <a:lnTo>
                                  <a:pt x="7471" y="407"/>
                                </a:lnTo>
                                <a:lnTo>
                                  <a:pt x="7413" y="416"/>
                                </a:lnTo>
                                <a:lnTo>
                                  <a:pt x="7353" y="426"/>
                                </a:lnTo>
                                <a:lnTo>
                                  <a:pt x="7290" y="439"/>
                                </a:lnTo>
                                <a:lnTo>
                                  <a:pt x="7225" y="453"/>
                                </a:lnTo>
                                <a:lnTo>
                                  <a:pt x="7156" y="470"/>
                                </a:lnTo>
                                <a:lnTo>
                                  <a:pt x="7084" y="490"/>
                                </a:lnTo>
                                <a:lnTo>
                                  <a:pt x="7010" y="512"/>
                                </a:lnTo>
                                <a:lnTo>
                                  <a:pt x="6884" y="145"/>
                                </a:lnTo>
                                <a:lnTo>
                                  <a:pt x="6976" y="118"/>
                                </a:lnTo>
                                <a:lnTo>
                                  <a:pt x="7063" y="94"/>
                                </a:lnTo>
                                <a:lnTo>
                                  <a:pt x="7148" y="73"/>
                                </a:lnTo>
                                <a:lnTo>
                                  <a:pt x="7229" y="55"/>
                                </a:lnTo>
                                <a:lnTo>
                                  <a:pt x="7306" y="40"/>
                                </a:lnTo>
                                <a:lnTo>
                                  <a:pt x="7382" y="26"/>
                                </a:lnTo>
                                <a:lnTo>
                                  <a:pt x="7454" y="16"/>
                                </a:lnTo>
                                <a:lnTo>
                                  <a:pt x="7523" y="9"/>
                                </a:lnTo>
                                <a:lnTo>
                                  <a:pt x="7590" y="4"/>
                                </a:lnTo>
                                <a:lnTo>
                                  <a:pt x="7654" y="1"/>
                                </a:lnTo>
                                <a:lnTo>
                                  <a:pt x="7715" y="0"/>
                                </a:lnTo>
                                <a:lnTo>
                                  <a:pt x="7774" y="2"/>
                                </a:lnTo>
                                <a:lnTo>
                                  <a:pt x="7831" y="5"/>
                                </a:lnTo>
                                <a:lnTo>
                                  <a:pt x="7886" y="10"/>
                                </a:lnTo>
                                <a:lnTo>
                                  <a:pt x="7939" y="17"/>
                                </a:lnTo>
                                <a:lnTo>
                                  <a:pt x="7991" y="26"/>
                                </a:lnTo>
                                <a:lnTo>
                                  <a:pt x="8039" y="38"/>
                                </a:lnTo>
                                <a:lnTo>
                                  <a:pt x="8088" y="49"/>
                                </a:lnTo>
                                <a:lnTo>
                                  <a:pt x="8134" y="63"/>
                                </a:lnTo>
                                <a:lnTo>
                                  <a:pt x="8180" y="78"/>
                                </a:lnTo>
                                <a:lnTo>
                                  <a:pt x="8223" y="94"/>
                                </a:lnTo>
                                <a:lnTo>
                                  <a:pt x="8266" y="112"/>
                                </a:lnTo>
                                <a:lnTo>
                                  <a:pt x="8307" y="130"/>
                                </a:lnTo>
                                <a:lnTo>
                                  <a:pt x="8348" y="149"/>
                                </a:lnTo>
                                <a:lnTo>
                                  <a:pt x="8388" y="170"/>
                                </a:lnTo>
                                <a:lnTo>
                                  <a:pt x="8427" y="191"/>
                                </a:lnTo>
                                <a:lnTo>
                                  <a:pt x="8466" y="212"/>
                                </a:lnTo>
                                <a:lnTo>
                                  <a:pt x="8505" y="235"/>
                                </a:lnTo>
                                <a:lnTo>
                                  <a:pt x="8582" y="281"/>
                                </a:lnTo>
                                <a:lnTo>
                                  <a:pt x="8657" y="329"/>
                                </a:lnTo>
                                <a:lnTo>
                                  <a:pt x="8432" y="650"/>
                                </a:lnTo>
                                <a:close/>
                                <a:moveTo>
                                  <a:pt x="6883" y="146"/>
                                </a:moveTo>
                                <a:lnTo>
                                  <a:pt x="6884" y="145"/>
                                </a:lnTo>
                                <a:lnTo>
                                  <a:pt x="6948" y="328"/>
                                </a:lnTo>
                                <a:lnTo>
                                  <a:pt x="6883" y="146"/>
                                </a:lnTo>
                                <a:close/>
                                <a:moveTo>
                                  <a:pt x="7011" y="511"/>
                                </a:moveTo>
                                <a:lnTo>
                                  <a:pt x="7011" y="511"/>
                                </a:lnTo>
                                <a:lnTo>
                                  <a:pt x="6883" y="146"/>
                                </a:lnTo>
                                <a:lnTo>
                                  <a:pt x="7011" y="511"/>
                                </a:lnTo>
                                <a:close/>
                                <a:moveTo>
                                  <a:pt x="7011" y="511"/>
                                </a:moveTo>
                                <a:lnTo>
                                  <a:pt x="7010" y="512"/>
                                </a:lnTo>
                                <a:lnTo>
                                  <a:pt x="6947" y="329"/>
                                </a:lnTo>
                                <a:lnTo>
                                  <a:pt x="7011" y="511"/>
                                </a:lnTo>
                                <a:close/>
                                <a:moveTo>
                                  <a:pt x="7010" y="512"/>
                                </a:moveTo>
                                <a:lnTo>
                                  <a:pt x="6955" y="529"/>
                                </a:lnTo>
                                <a:lnTo>
                                  <a:pt x="6901" y="547"/>
                                </a:lnTo>
                                <a:lnTo>
                                  <a:pt x="6846" y="564"/>
                                </a:lnTo>
                                <a:lnTo>
                                  <a:pt x="6791" y="582"/>
                                </a:lnTo>
                                <a:lnTo>
                                  <a:pt x="6736" y="601"/>
                                </a:lnTo>
                                <a:lnTo>
                                  <a:pt x="6681" y="620"/>
                                </a:lnTo>
                                <a:lnTo>
                                  <a:pt x="6626" y="639"/>
                                </a:lnTo>
                                <a:lnTo>
                                  <a:pt x="6570" y="659"/>
                                </a:lnTo>
                                <a:lnTo>
                                  <a:pt x="6425" y="298"/>
                                </a:lnTo>
                                <a:lnTo>
                                  <a:pt x="6482" y="278"/>
                                </a:lnTo>
                                <a:lnTo>
                                  <a:pt x="6538" y="258"/>
                                </a:lnTo>
                                <a:lnTo>
                                  <a:pt x="6595" y="239"/>
                                </a:lnTo>
                                <a:lnTo>
                                  <a:pt x="6652" y="219"/>
                                </a:lnTo>
                                <a:lnTo>
                                  <a:pt x="6709" y="200"/>
                                </a:lnTo>
                                <a:lnTo>
                                  <a:pt x="6768" y="182"/>
                                </a:lnTo>
                                <a:lnTo>
                                  <a:pt x="6826" y="164"/>
                                </a:lnTo>
                                <a:lnTo>
                                  <a:pt x="6883" y="145"/>
                                </a:lnTo>
                                <a:lnTo>
                                  <a:pt x="7010" y="512"/>
                                </a:lnTo>
                                <a:close/>
                                <a:moveTo>
                                  <a:pt x="6570" y="659"/>
                                </a:moveTo>
                                <a:lnTo>
                                  <a:pt x="6514" y="680"/>
                                </a:lnTo>
                                <a:lnTo>
                                  <a:pt x="6458" y="700"/>
                                </a:lnTo>
                                <a:lnTo>
                                  <a:pt x="6403" y="721"/>
                                </a:lnTo>
                                <a:lnTo>
                                  <a:pt x="6348" y="742"/>
                                </a:lnTo>
                                <a:lnTo>
                                  <a:pt x="6293" y="763"/>
                                </a:lnTo>
                                <a:lnTo>
                                  <a:pt x="6239" y="784"/>
                                </a:lnTo>
                                <a:lnTo>
                                  <a:pt x="6186" y="807"/>
                                </a:lnTo>
                                <a:lnTo>
                                  <a:pt x="6133" y="828"/>
                                </a:lnTo>
                                <a:lnTo>
                                  <a:pt x="5969" y="475"/>
                                </a:lnTo>
                                <a:lnTo>
                                  <a:pt x="6027" y="451"/>
                                </a:lnTo>
                                <a:lnTo>
                                  <a:pt x="6085" y="428"/>
                                </a:lnTo>
                                <a:lnTo>
                                  <a:pt x="6144" y="404"/>
                                </a:lnTo>
                                <a:lnTo>
                                  <a:pt x="6201" y="382"/>
                                </a:lnTo>
                                <a:lnTo>
                                  <a:pt x="6257" y="361"/>
                                </a:lnTo>
                                <a:lnTo>
                                  <a:pt x="6314" y="339"/>
                                </a:lnTo>
                                <a:lnTo>
                                  <a:pt x="6370" y="318"/>
                                </a:lnTo>
                                <a:lnTo>
                                  <a:pt x="6425" y="298"/>
                                </a:lnTo>
                                <a:lnTo>
                                  <a:pt x="6570" y="659"/>
                                </a:lnTo>
                                <a:close/>
                                <a:moveTo>
                                  <a:pt x="6133" y="828"/>
                                </a:moveTo>
                                <a:lnTo>
                                  <a:pt x="6063" y="858"/>
                                </a:lnTo>
                                <a:lnTo>
                                  <a:pt x="5992" y="887"/>
                                </a:lnTo>
                                <a:lnTo>
                                  <a:pt x="5922" y="918"/>
                                </a:lnTo>
                                <a:lnTo>
                                  <a:pt x="5851" y="949"/>
                                </a:lnTo>
                                <a:lnTo>
                                  <a:pt x="5781" y="981"/>
                                </a:lnTo>
                                <a:lnTo>
                                  <a:pt x="5711" y="1013"/>
                                </a:lnTo>
                                <a:lnTo>
                                  <a:pt x="5641" y="1046"/>
                                </a:lnTo>
                                <a:lnTo>
                                  <a:pt x="5572" y="1079"/>
                                </a:lnTo>
                                <a:lnTo>
                                  <a:pt x="5502" y="1114"/>
                                </a:lnTo>
                                <a:lnTo>
                                  <a:pt x="5432" y="1148"/>
                                </a:lnTo>
                                <a:lnTo>
                                  <a:pt x="5362" y="1183"/>
                                </a:lnTo>
                                <a:lnTo>
                                  <a:pt x="5292" y="1218"/>
                                </a:lnTo>
                                <a:lnTo>
                                  <a:pt x="5153" y="1292"/>
                                </a:lnTo>
                                <a:lnTo>
                                  <a:pt x="5014" y="1367"/>
                                </a:lnTo>
                                <a:lnTo>
                                  <a:pt x="4875" y="1444"/>
                                </a:lnTo>
                                <a:lnTo>
                                  <a:pt x="4737" y="1524"/>
                                </a:lnTo>
                                <a:lnTo>
                                  <a:pt x="4598" y="1606"/>
                                </a:lnTo>
                                <a:lnTo>
                                  <a:pt x="4460" y="1690"/>
                                </a:lnTo>
                                <a:lnTo>
                                  <a:pt x="4323" y="1776"/>
                                </a:lnTo>
                                <a:lnTo>
                                  <a:pt x="4185" y="1865"/>
                                </a:lnTo>
                                <a:lnTo>
                                  <a:pt x="4048" y="1955"/>
                                </a:lnTo>
                                <a:lnTo>
                                  <a:pt x="3911" y="2048"/>
                                </a:lnTo>
                                <a:lnTo>
                                  <a:pt x="3671" y="1735"/>
                                </a:lnTo>
                                <a:lnTo>
                                  <a:pt x="3812" y="1639"/>
                                </a:lnTo>
                                <a:lnTo>
                                  <a:pt x="3953" y="1547"/>
                                </a:lnTo>
                                <a:lnTo>
                                  <a:pt x="4095" y="1455"/>
                                </a:lnTo>
                                <a:lnTo>
                                  <a:pt x="4237" y="1367"/>
                                </a:lnTo>
                                <a:lnTo>
                                  <a:pt x="4380" y="1279"/>
                                </a:lnTo>
                                <a:lnTo>
                                  <a:pt x="4523" y="1195"/>
                                </a:lnTo>
                                <a:lnTo>
                                  <a:pt x="4666" y="1113"/>
                                </a:lnTo>
                                <a:lnTo>
                                  <a:pt x="4809" y="1032"/>
                                </a:lnTo>
                                <a:lnTo>
                                  <a:pt x="4881" y="994"/>
                                </a:lnTo>
                                <a:lnTo>
                                  <a:pt x="4954" y="955"/>
                                </a:lnTo>
                                <a:lnTo>
                                  <a:pt x="5026" y="918"/>
                                </a:lnTo>
                                <a:lnTo>
                                  <a:pt x="5098" y="880"/>
                                </a:lnTo>
                                <a:lnTo>
                                  <a:pt x="5170" y="842"/>
                                </a:lnTo>
                                <a:lnTo>
                                  <a:pt x="5242" y="807"/>
                                </a:lnTo>
                                <a:lnTo>
                                  <a:pt x="5315" y="770"/>
                                </a:lnTo>
                                <a:lnTo>
                                  <a:pt x="5387" y="736"/>
                                </a:lnTo>
                                <a:lnTo>
                                  <a:pt x="5459" y="701"/>
                                </a:lnTo>
                                <a:lnTo>
                                  <a:pt x="5532" y="667"/>
                                </a:lnTo>
                                <a:lnTo>
                                  <a:pt x="5605" y="633"/>
                                </a:lnTo>
                                <a:lnTo>
                                  <a:pt x="5678" y="601"/>
                                </a:lnTo>
                                <a:lnTo>
                                  <a:pt x="5750" y="568"/>
                                </a:lnTo>
                                <a:lnTo>
                                  <a:pt x="5823" y="537"/>
                                </a:lnTo>
                                <a:lnTo>
                                  <a:pt x="5897" y="505"/>
                                </a:lnTo>
                                <a:lnTo>
                                  <a:pt x="5969" y="475"/>
                                </a:lnTo>
                                <a:lnTo>
                                  <a:pt x="6133" y="828"/>
                                </a:lnTo>
                                <a:close/>
                                <a:moveTo>
                                  <a:pt x="3666" y="1739"/>
                                </a:moveTo>
                                <a:lnTo>
                                  <a:pt x="3671" y="1735"/>
                                </a:lnTo>
                                <a:lnTo>
                                  <a:pt x="3791" y="1891"/>
                                </a:lnTo>
                                <a:lnTo>
                                  <a:pt x="3666" y="1739"/>
                                </a:lnTo>
                                <a:close/>
                                <a:moveTo>
                                  <a:pt x="3917" y="2044"/>
                                </a:moveTo>
                                <a:lnTo>
                                  <a:pt x="3917" y="2044"/>
                                </a:lnTo>
                                <a:lnTo>
                                  <a:pt x="3665" y="1739"/>
                                </a:lnTo>
                                <a:lnTo>
                                  <a:pt x="3666" y="1739"/>
                                </a:lnTo>
                                <a:lnTo>
                                  <a:pt x="3917" y="2044"/>
                                </a:lnTo>
                                <a:close/>
                                <a:moveTo>
                                  <a:pt x="3917" y="2044"/>
                                </a:moveTo>
                                <a:lnTo>
                                  <a:pt x="3910" y="2048"/>
                                </a:lnTo>
                                <a:lnTo>
                                  <a:pt x="3791" y="1891"/>
                                </a:lnTo>
                                <a:lnTo>
                                  <a:pt x="3917" y="2044"/>
                                </a:lnTo>
                                <a:close/>
                                <a:moveTo>
                                  <a:pt x="3910" y="2048"/>
                                </a:moveTo>
                                <a:lnTo>
                                  <a:pt x="3857" y="2084"/>
                                </a:lnTo>
                                <a:lnTo>
                                  <a:pt x="3806" y="2121"/>
                                </a:lnTo>
                                <a:lnTo>
                                  <a:pt x="3753" y="2157"/>
                                </a:lnTo>
                                <a:lnTo>
                                  <a:pt x="3701" y="2194"/>
                                </a:lnTo>
                                <a:lnTo>
                                  <a:pt x="3649" y="2232"/>
                                </a:lnTo>
                                <a:lnTo>
                                  <a:pt x="3598" y="2268"/>
                                </a:lnTo>
                                <a:lnTo>
                                  <a:pt x="3546" y="2306"/>
                                </a:lnTo>
                                <a:lnTo>
                                  <a:pt x="3495" y="2343"/>
                                </a:lnTo>
                                <a:lnTo>
                                  <a:pt x="3242" y="2041"/>
                                </a:lnTo>
                                <a:lnTo>
                                  <a:pt x="3295" y="2002"/>
                                </a:lnTo>
                                <a:lnTo>
                                  <a:pt x="3348" y="1963"/>
                                </a:lnTo>
                                <a:lnTo>
                                  <a:pt x="3400" y="1925"/>
                                </a:lnTo>
                                <a:lnTo>
                                  <a:pt x="3453" y="1887"/>
                                </a:lnTo>
                                <a:lnTo>
                                  <a:pt x="3507" y="1848"/>
                                </a:lnTo>
                                <a:lnTo>
                                  <a:pt x="3561" y="1811"/>
                                </a:lnTo>
                                <a:lnTo>
                                  <a:pt x="3616" y="1773"/>
                                </a:lnTo>
                                <a:lnTo>
                                  <a:pt x="3671" y="1735"/>
                                </a:lnTo>
                                <a:lnTo>
                                  <a:pt x="3910" y="2048"/>
                                </a:lnTo>
                                <a:close/>
                                <a:moveTo>
                                  <a:pt x="3495" y="2343"/>
                                </a:moveTo>
                                <a:lnTo>
                                  <a:pt x="3444" y="2382"/>
                                </a:lnTo>
                                <a:lnTo>
                                  <a:pt x="3392" y="2421"/>
                                </a:lnTo>
                                <a:lnTo>
                                  <a:pt x="3342" y="2459"/>
                                </a:lnTo>
                                <a:lnTo>
                                  <a:pt x="3293" y="2497"/>
                                </a:lnTo>
                                <a:lnTo>
                                  <a:pt x="3243" y="2535"/>
                                </a:lnTo>
                                <a:lnTo>
                                  <a:pt x="3195" y="2573"/>
                                </a:lnTo>
                                <a:lnTo>
                                  <a:pt x="3147" y="2611"/>
                                </a:lnTo>
                                <a:lnTo>
                                  <a:pt x="3100" y="2648"/>
                                </a:lnTo>
                                <a:lnTo>
                                  <a:pt x="2835" y="2356"/>
                                </a:lnTo>
                                <a:lnTo>
                                  <a:pt x="2885" y="2315"/>
                                </a:lnTo>
                                <a:lnTo>
                                  <a:pt x="2936" y="2274"/>
                                </a:lnTo>
                                <a:lnTo>
                                  <a:pt x="2988" y="2234"/>
                                </a:lnTo>
                                <a:lnTo>
                                  <a:pt x="3038" y="2194"/>
                                </a:lnTo>
                                <a:lnTo>
                                  <a:pt x="3090" y="2155"/>
                                </a:lnTo>
                                <a:lnTo>
                                  <a:pt x="3141" y="2117"/>
                                </a:lnTo>
                                <a:lnTo>
                                  <a:pt x="3191" y="2078"/>
                                </a:lnTo>
                                <a:lnTo>
                                  <a:pt x="3242" y="2041"/>
                                </a:lnTo>
                                <a:lnTo>
                                  <a:pt x="3495" y="2343"/>
                                </a:lnTo>
                                <a:close/>
                                <a:moveTo>
                                  <a:pt x="3100" y="2648"/>
                                </a:moveTo>
                                <a:lnTo>
                                  <a:pt x="2978" y="2748"/>
                                </a:lnTo>
                                <a:lnTo>
                                  <a:pt x="2857" y="2848"/>
                                </a:lnTo>
                                <a:lnTo>
                                  <a:pt x="2739" y="2950"/>
                                </a:lnTo>
                                <a:lnTo>
                                  <a:pt x="2623" y="3053"/>
                                </a:lnTo>
                                <a:lnTo>
                                  <a:pt x="2566" y="3104"/>
                                </a:lnTo>
                                <a:lnTo>
                                  <a:pt x="2509" y="3156"/>
                                </a:lnTo>
                                <a:lnTo>
                                  <a:pt x="2453" y="3208"/>
                                </a:lnTo>
                                <a:lnTo>
                                  <a:pt x="2397" y="3260"/>
                                </a:lnTo>
                                <a:lnTo>
                                  <a:pt x="2342" y="3313"/>
                                </a:lnTo>
                                <a:lnTo>
                                  <a:pt x="2288" y="3366"/>
                                </a:lnTo>
                                <a:lnTo>
                                  <a:pt x="2234" y="3419"/>
                                </a:lnTo>
                                <a:lnTo>
                                  <a:pt x="2180" y="3471"/>
                                </a:lnTo>
                                <a:lnTo>
                                  <a:pt x="2128" y="3525"/>
                                </a:lnTo>
                                <a:lnTo>
                                  <a:pt x="2076" y="3578"/>
                                </a:lnTo>
                                <a:lnTo>
                                  <a:pt x="2024" y="3632"/>
                                </a:lnTo>
                                <a:lnTo>
                                  <a:pt x="1973" y="3686"/>
                                </a:lnTo>
                                <a:lnTo>
                                  <a:pt x="1923" y="3741"/>
                                </a:lnTo>
                                <a:lnTo>
                                  <a:pt x="1872" y="3795"/>
                                </a:lnTo>
                                <a:lnTo>
                                  <a:pt x="1824" y="3849"/>
                                </a:lnTo>
                                <a:lnTo>
                                  <a:pt x="1774" y="3904"/>
                                </a:lnTo>
                                <a:lnTo>
                                  <a:pt x="1727" y="3960"/>
                                </a:lnTo>
                                <a:lnTo>
                                  <a:pt x="1679" y="4015"/>
                                </a:lnTo>
                                <a:lnTo>
                                  <a:pt x="1632" y="4071"/>
                                </a:lnTo>
                                <a:lnTo>
                                  <a:pt x="1585" y="4127"/>
                                </a:lnTo>
                                <a:lnTo>
                                  <a:pt x="1539" y="4183"/>
                                </a:lnTo>
                                <a:lnTo>
                                  <a:pt x="1494" y="4239"/>
                                </a:lnTo>
                                <a:lnTo>
                                  <a:pt x="1450" y="4296"/>
                                </a:lnTo>
                                <a:lnTo>
                                  <a:pt x="1405" y="4351"/>
                                </a:lnTo>
                                <a:lnTo>
                                  <a:pt x="1074" y="4125"/>
                                </a:lnTo>
                                <a:lnTo>
                                  <a:pt x="1120" y="4067"/>
                                </a:lnTo>
                                <a:lnTo>
                                  <a:pt x="1166" y="4008"/>
                                </a:lnTo>
                                <a:lnTo>
                                  <a:pt x="1214" y="3949"/>
                                </a:lnTo>
                                <a:lnTo>
                                  <a:pt x="1261" y="3891"/>
                                </a:lnTo>
                                <a:lnTo>
                                  <a:pt x="1310" y="3833"/>
                                </a:lnTo>
                                <a:lnTo>
                                  <a:pt x="1358" y="3775"/>
                                </a:lnTo>
                                <a:lnTo>
                                  <a:pt x="1408" y="3717"/>
                                </a:lnTo>
                                <a:lnTo>
                                  <a:pt x="1458" y="3660"/>
                                </a:lnTo>
                                <a:lnTo>
                                  <a:pt x="1509" y="3603"/>
                                </a:lnTo>
                                <a:lnTo>
                                  <a:pt x="1560" y="3547"/>
                                </a:lnTo>
                                <a:lnTo>
                                  <a:pt x="1611" y="3490"/>
                                </a:lnTo>
                                <a:lnTo>
                                  <a:pt x="1664" y="3434"/>
                                </a:lnTo>
                                <a:lnTo>
                                  <a:pt x="1717" y="3377"/>
                                </a:lnTo>
                                <a:lnTo>
                                  <a:pt x="1771" y="3321"/>
                                </a:lnTo>
                                <a:lnTo>
                                  <a:pt x="1825" y="3265"/>
                                </a:lnTo>
                                <a:lnTo>
                                  <a:pt x="1880" y="3210"/>
                                </a:lnTo>
                                <a:lnTo>
                                  <a:pt x="1936" y="3155"/>
                                </a:lnTo>
                                <a:lnTo>
                                  <a:pt x="1992" y="3099"/>
                                </a:lnTo>
                                <a:lnTo>
                                  <a:pt x="2048" y="3046"/>
                                </a:lnTo>
                                <a:lnTo>
                                  <a:pt x="2105" y="2991"/>
                                </a:lnTo>
                                <a:lnTo>
                                  <a:pt x="2162" y="2937"/>
                                </a:lnTo>
                                <a:lnTo>
                                  <a:pt x="2221" y="2882"/>
                                </a:lnTo>
                                <a:lnTo>
                                  <a:pt x="2280" y="2828"/>
                                </a:lnTo>
                                <a:lnTo>
                                  <a:pt x="2339" y="2775"/>
                                </a:lnTo>
                                <a:lnTo>
                                  <a:pt x="2399" y="2721"/>
                                </a:lnTo>
                                <a:lnTo>
                                  <a:pt x="2460" y="2669"/>
                                </a:lnTo>
                                <a:lnTo>
                                  <a:pt x="2521" y="2616"/>
                                </a:lnTo>
                                <a:lnTo>
                                  <a:pt x="2582" y="2563"/>
                                </a:lnTo>
                                <a:lnTo>
                                  <a:pt x="2644" y="2511"/>
                                </a:lnTo>
                                <a:lnTo>
                                  <a:pt x="2707" y="2459"/>
                                </a:lnTo>
                                <a:lnTo>
                                  <a:pt x="2770" y="2407"/>
                                </a:lnTo>
                                <a:lnTo>
                                  <a:pt x="2835" y="2356"/>
                                </a:lnTo>
                                <a:lnTo>
                                  <a:pt x="3100" y="2648"/>
                                </a:lnTo>
                                <a:close/>
                                <a:moveTo>
                                  <a:pt x="1405" y="4351"/>
                                </a:moveTo>
                                <a:lnTo>
                                  <a:pt x="1360" y="4411"/>
                                </a:lnTo>
                                <a:lnTo>
                                  <a:pt x="1318" y="4469"/>
                                </a:lnTo>
                                <a:lnTo>
                                  <a:pt x="1280" y="4525"/>
                                </a:lnTo>
                                <a:lnTo>
                                  <a:pt x="1245" y="4580"/>
                                </a:lnTo>
                                <a:lnTo>
                                  <a:pt x="1213" y="4632"/>
                                </a:lnTo>
                                <a:lnTo>
                                  <a:pt x="1183" y="4684"/>
                                </a:lnTo>
                                <a:lnTo>
                                  <a:pt x="1156" y="4732"/>
                                </a:lnTo>
                                <a:lnTo>
                                  <a:pt x="1133" y="4781"/>
                                </a:lnTo>
                                <a:lnTo>
                                  <a:pt x="1112" y="4828"/>
                                </a:lnTo>
                                <a:lnTo>
                                  <a:pt x="1094" y="4873"/>
                                </a:lnTo>
                                <a:lnTo>
                                  <a:pt x="1078" y="4917"/>
                                </a:lnTo>
                                <a:lnTo>
                                  <a:pt x="1064" y="4960"/>
                                </a:lnTo>
                                <a:lnTo>
                                  <a:pt x="1052" y="5002"/>
                                </a:lnTo>
                                <a:lnTo>
                                  <a:pt x="1042" y="5042"/>
                                </a:lnTo>
                                <a:lnTo>
                                  <a:pt x="1035" y="5082"/>
                                </a:lnTo>
                                <a:lnTo>
                                  <a:pt x="1029" y="5121"/>
                                </a:lnTo>
                                <a:lnTo>
                                  <a:pt x="1025" y="5159"/>
                                </a:lnTo>
                                <a:lnTo>
                                  <a:pt x="1023" y="5196"/>
                                </a:lnTo>
                                <a:lnTo>
                                  <a:pt x="1022" y="5232"/>
                                </a:lnTo>
                                <a:lnTo>
                                  <a:pt x="1023" y="5268"/>
                                </a:lnTo>
                                <a:lnTo>
                                  <a:pt x="1025" y="5304"/>
                                </a:lnTo>
                                <a:lnTo>
                                  <a:pt x="1028" y="5338"/>
                                </a:lnTo>
                                <a:lnTo>
                                  <a:pt x="1033" y="5372"/>
                                </a:lnTo>
                                <a:lnTo>
                                  <a:pt x="1038" y="5405"/>
                                </a:lnTo>
                                <a:lnTo>
                                  <a:pt x="1044" y="5439"/>
                                </a:lnTo>
                                <a:lnTo>
                                  <a:pt x="1052" y="5472"/>
                                </a:lnTo>
                                <a:lnTo>
                                  <a:pt x="1059" y="5505"/>
                                </a:lnTo>
                                <a:lnTo>
                                  <a:pt x="1068" y="5537"/>
                                </a:lnTo>
                                <a:lnTo>
                                  <a:pt x="1086" y="5602"/>
                                </a:lnTo>
                                <a:lnTo>
                                  <a:pt x="1106" y="5668"/>
                                </a:lnTo>
                                <a:lnTo>
                                  <a:pt x="711" y="5772"/>
                                </a:lnTo>
                                <a:lnTo>
                                  <a:pt x="687" y="5690"/>
                                </a:lnTo>
                                <a:lnTo>
                                  <a:pt x="664" y="5606"/>
                                </a:lnTo>
                                <a:lnTo>
                                  <a:pt x="653" y="5565"/>
                                </a:lnTo>
                                <a:lnTo>
                                  <a:pt x="643" y="5523"/>
                                </a:lnTo>
                                <a:lnTo>
                                  <a:pt x="634" y="5481"/>
                                </a:lnTo>
                                <a:lnTo>
                                  <a:pt x="626" y="5440"/>
                                </a:lnTo>
                                <a:lnTo>
                                  <a:pt x="619" y="5397"/>
                                </a:lnTo>
                                <a:lnTo>
                                  <a:pt x="613" y="5353"/>
                                </a:lnTo>
                                <a:lnTo>
                                  <a:pt x="609" y="5310"/>
                                </a:lnTo>
                                <a:lnTo>
                                  <a:pt x="606" y="5266"/>
                                </a:lnTo>
                                <a:lnTo>
                                  <a:pt x="605" y="5221"/>
                                </a:lnTo>
                                <a:lnTo>
                                  <a:pt x="605" y="5175"/>
                                </a:lnTo>
                                <a:lnTo>
                                  <a:pt x="608" y="5129"/>
                                </a:lnTo>
                                <a:lnTo>
                                  <a:pt x="612" y="5081"/>
                                </a:lnTo>
                                <a:lnTo>
                                  <a:pt x="619" y="5032"/>
                                </a:lnTo>
                                <a:lnTo>
                                  <a:pt x="628" y="4982"/>
                                </a:lnTo>
                                <a:lnTo>
                                  <a:pt x="640" y="4932"/>
                                </a:lnTo>
                                <a:lnTo>
                                  <a:pt x="654" y="4879"/>
                                </a:lnTo>
                                <a:lnTo>
                                  <a:pt x="670" y="4826"/>
                                </a:lnTo>
                                <a:lnTo>
                                  <a:pt x="691" y="4771"/>
                                </a:lnTo>
                                <a:lnTo>
                                  <a:pt x="714" y="4714"/>
                                </a:lnTo>
                                <a:lnTo>
                                  <a:pt x="739" y="4656"/>
                                </a:lnTo>
                                <a:lnTo>
                                  <a:pt x="768" y="4596"/>
                                </a:lnTo>
                                <a:lnTo>
                                  <a:pt x="801" y="4535"/>
                                </a:lnTo>
                                <a:lnTo>
                                  <a:pt x="836" y="4472"/>
                                </a:lnTo>
                                <a:lnTo>
                                  <a:pt x="876" y="4406"/>
                                </a:lnTo>
                                <a:lnTo>
                                  <a:pt x="919" y="4339"/>
                                </a:lnTo>
                                <a:lnTo>
                                  <a:pt x="967" y="4270"/>
                                </a:lnTo>
                                <a:lnTo>
                                  <a:pt x="1019" y="4199"/>
                                </a:lnTo>
                                <a:lnTo>
                                  <a:pt x="1074" y="4125"/>
                                </a:lnTo>
                                <a:lnTo>
                                  <a:pt x="1405" y="4351"/>
                                </a:lnTo>
                                <a:close/>
                                <a:moveTo>
                                  <a:pt x="1106" y="5668"/>
                                </a:moveTo>
                                <a:lnTo>
                                  <a:pt x="1106" y="5669"/>
                                </a:lnTo>
                                <a:lnTo>
                                  <a:pt x="909" y="5720"/>
                                </a:lnTo>
                                <a:lnTo>
                                  <a:pt x="1106" y="5668"/>
                                </a:lnTo>
                                <a:close/>
                                <a:moveTo>
                                  <a:pt x="1106" y="5669"/>
                                </a:moveTo>
                                <a:lnTo>
                                  <a:pt x="1116" y="5702"/>
                                </a:lnTo>
                                <a:lnTo>
                                  <a:pt x="1120" y="5716"/>
                                </a:lnTo>
                                <a:lnTo>
                                  <a:pt x="1123" y="5728"/>
                                </a:lnTo>
                                <a:lnTo>
                                  <a:pt x="1132" y="5755"/>
                                </a:lnTo>
                                <a:lnTo>
                                  <a:pt x="736" y="5856"/>
                                </a:lnTo>
                                <a:lnTo>
                                  <a:pt x="711" y="5772"/>
                                </a:lnTo>
                                <a:lnTo>
                                  <a:pt x="1106" y="5669"/>
                                </a:lnTo>
                                <a:close/>
                                <a:moveTo>
                                  <a:pt x="1132" y="5755"/>
                                </a:moveTo>
                                <a:lnTo>
                                  <a:pt x="1166" y="5877"/>
                                </a:lnTo>
                                <a:lnTo>
                                  <a:pt x="1062" y="5956"/>
                                </a:lnTo>
                                <a:lnTo>
                                  <a:pt x="933" y="5806"/>
                                </a:lnTo>
                                <a:lnTo>
                                  <a:pt x="1132" y="5755"/>
                                </a:lnTo>
                                <a:close/>
                                <a:moveTo>
                                  <a:pt x="1062" y="5956"/>
                                </a:moveTo>
                                <a:lnTo>
                                  <a:pt x="938" y="6048"/>
                                </a:lnTo>
                                <a:lnTo>
                                  <a:pt x="683" y="5747"/>
                                </a:lnTo>
                                <a:lnTo>
                                  <a:pt x="714" y="5724"/>
                                </a:lnTo>
                                <a:lnTo>
                                  <a:pt x="738" y="5706"/>
                                </a:lnTo>
                                <a:lnTo>
                                  <a:pt x="765" y="5686"/>
                                </a:lnTo>
                                <a:lnTo>
                                  <a:pt x="805" y="5655"/>
                                </a:lnTo>
                                <a:lnTo>
                                  <a:pt x="1062" y="5956"/>
                                </a:lnTo>
                                <a:close/>
                                <a:moveTo>
                                  <a:pt x="938" y="6048"/>
                                </a:moveTo>
                                <a:lnTo>
                                  <a:pt x="885" y="6088"/>
                                </a:lnTo>
                                <a:lnTo>
                                  <a:pt x="834" y="6130"/>
                                </a:lnTo>
                                <a:lnTo>
                                  <a:pt x="808" y="6151"/>
                                </a:lnTo>
                                <a:lnTo>
                                  <a:pt x="784" y="6172"/>
                                </a:lnTo>
                                <a:lnTo>
                                  <a:pt x="760" y="6195"/>
                                </a:lnTo>
                                <a:lnTo>
                                  <a:pt x="736" y="6218"/>
                                </a:lnTo>
                                <a:lnTo>
                                  <a:pt x="712" y="6242"/>
                                </a:lnTo>
                                <a:lnTo>
                                  <a:pt x="690" y="6267"/>
                                </a:lnTo>
                                <a:lnTo>
                                  <a:pt x="667" y="6292"/>
                                </a:lnTo>
                                <a:lnTo>
                                  <a:pt x="646" y="6320"/>
                                </a:lnTo>
                                <a:lnTo>
                                  <a:pt x="625" y="6347"/>
                                </a:lnTo>
                                <a:lnTo>
                                  <a:pt x="605" y="6377"/>
                                </a:lnTo>
                                <a:lnTo>
                                  <a:pt x="585" y="6408"/>
                                </a:lnTo>
                                <a:lnTo>
                                  <a:pt x="567" y="6440"/>
                                </a:lnTo>
                                <a:lnTo>
                                  <a:pt x="549" y="6474"/>
                                </a:lnTo>
                                <a:lnTo>
                                  <a:pt x="532" y="6510"/>
                                </a:lnTo>
                                <a:lnTo>
                                  <a:pt x="516" y="6547"/>
                                </a:lnTo>
                                <a:lnTo>
                                  <a:pt x="501" y="6587"/>
                                </a:lnTo>
                                <a:lnTo>
                                  <a:pt x="487" y="6628"/>
                                </a:lnTo>
                                <a:lnTo>
                                  <a:pt x="474" y="6671"/>
                                </a:lnTo>
                                <a:lnTo>
                                  <a:pt x="462" y="6717"/>
                                </a:lnTo>
                                <a:lnTo>
                                  <a:pt x="451" y="6765"/>
                                </a:lnTo>
                                <a:lnTo>
                                  <a:pt x="441" y="6816"/>
                                </a:lnTo>
                                <a:lnTo>
                                  <a:pt x="432" y="6869"/>
                                </a:lnTo>
                                <a:lnTo>
                                  <a:pt x="426" y="6923"/>
                                </a:lnTo>
                                <a:lnTo>
                                  <a:pt x="419" y="6981"/>
                                </a:lnTo>
                                <a:lnTo>
                                  <a:pt x="415" y="7042"/>
                                </a:lnTo>
                                <a:lnTo>
                                  <a:pt x="411" y="7106"/>
                                </a:lnTo>
                                <a:lnTo>
                                  <a:pt x="408" y="7173"/>
                                </a:lnTo>
                                <a:lnTo>
                                  <a:pt x="408" y="7243"/>
                                </a:lnTo>
                                <a:lnTo>
                                  <a:pt x="0" y="7243"/>
                                </a:lnTo>
                                <a:lnTo>
                                  <a:pt x="1" y="7156"/>
                                </a:lnTo>
                                <a:lnTo>
                                  <a:pt x="3" y="7074"/>
                                </a:lnTo>
                                <a:lnTo>
                                  <a:pt x="8" y="6996"/>
                                </a:lnTo>
                                <a:lnTo>
                                  <a:pt x="14" y="6920"/>
                                </a:lnTo>
                                <a:lnTo>
                                  <a:pt x="22" y="6848"/>
                                </a:lnTo>
                                <a:lnTo>
                                  <a:pt x="31" y="6780"/>
                                </a:lnTo>
                                <a:lnTo>
                                  <a:pt x="42" y="6714"/>
                                </a:lnTo>
                                <a:lnTo>
                                  <a:pt x="55" y="6651"/>
                                </a:lnTo>
                                <a:lnTo>
                                  <a:pt x="69" y="6592"/>
                                </a:lnTo>
                                <a:lnTo>
                                  <a:pt x="84" y="6535"/>
                                </a:lnTo>
                                <a:lnTo>
                                  <a:pt x="101" y="6481"/>
                                </a:lnTo>
                                <a:lnTo>
                                  <a:pt x="120" y="6430"/>
                                </a:lnTo>
                                <a:lnTo>
                                  <a:pt x="139" y="6380"/>
                                </a:lnTo>
                                <a:lnTo>
                                  <a:pt x="160" y="6333"/>
                                </a:lnTo>
                                <a:lnTo>
                                  <a:pt x="181" y="6288"/>
                                </a:lnTo>
                                <a:lnTo>
                                  <a:pt x="205" y="6246"/>
                                </a:lnTo>
                                <a:lnTo>
                                  <a:pt x="228" y="6205"/>
                                </a:lnTo>
                                <a:lnTo>
                                  <a:pt x="253" y="6166"/>
                                </a:lnTo>
                                <a:lnTo>
                                  <a:pt x="279" y="6129"/>
                                </a:lnTo>
                                <a:lnTo>
                                  <a:pt x="306" y="6093"/>
                                </a:lnTo>
                                <a:lnTo>
                                  <a:pt x="334" y="6059"/>
                                </a:lnTo>
                                <a:lnTo>
                                  <a:pt x="363" y="6026"/>
                                </a:lnTo>
                                <a:lnTo>
                                  <a:pt x="392" y="5995"/>
                                </a:lnTo>
                                <a:lnTo>
                                  <a:pt x="423" y="5964"/>
                                </a:lnTo>
                                <a:lnTo>
                                  <a:pt x="453" y="5935"/>
                                </a:lnTo>
                                <a:lnTo>
                                  <a:pt x="485" y="5906"/>
                                </a:lnTo>
                                <a:lnTo>
                                  <a:pt x="516" y="5879"/>
                                </a:lnTo>
                                <a:lnTo>
                                  <a:pt x="549" y="5851"/>
                                </a:lnTo>
                                <a:lnTo>
                                  <a:pt x="615" y="5798"/>
                                </a:lnTo>
                                <a:lnTo>
                                  <a:pt x="683" y="5747"/>
                                </a:lnTo>
                                <a:lnTo>
                                  <a:pt x="938" y="6048"/>
                                </a:lnTo>
                                <a:close/>
                                <a:moveTo>
                                  <a:pt x="408" y="7243"/>
                                </a:moveTo>
                                <a:lnTo>
                                  <a:pt x="408" y="7283"/>
                                </a:lnTo>
                                <a:lnTo>
                                  <a:pt x="408" y="7324"/>
                                </a:lnTo>
                                <a:lnTo>
                                  <a:pt x="410" y="7364"/>
                                </a:lnTo>
                                <a:lnTo>
                                  <a:pt x="411" y="7405"/>
                                </a:lnTo>
                                <a:lnTo>
                                  <a:pt x="411" y="7447"/>
                                </a:lnTo>
                                <a:lnTo>
                                  <a:pt x="413" y="7488"/>
                                </a:lnTo>
                                <a:lnTo>
                                  <a:pt x="414" y="7530"/>
                                </a:lnTo>
                                <a:lnTo>
                                  <a:pt x="415" y="7573"/>
                                </a:lnTo>
                                <a:lnTo>
                                  <a:pt x="8" y="7586"/>
                                </a:lnTo>
                                <a:lnTo>
                                  <a:pt x="5" y="7544"/>
                                </a:lnTo>
                                <a:lnTo>
                                  <a:pt x="4" y="7502"/>
                                </a:lnTo>
                                <a:lnTo>
                                  <a:pt x="3" y="7459"/>
                                </a:lnTo>
                                <a:lnTo>
                                  <a:pt x="2" y="7416"/>
                                </a:lnTo>
                                <a:lnTo>
                                  <a:pt x="1" y="7373"/>
                                </a:lnTo>
                                <a:lnTo>
                                  <a:pt x="0" y="7330"/>
                                </a:lnTo>
                                <a:lnTo>
                                  <a:pt x="0" y="7286"/>
                                </a:lnTo>
                                <a:lnTo>
                                  <a:pt x="0" y="7243"/>
                                </a:lnTo>
                                <a:lnTo>
                                  <a:pt x="408" y="7243"/>
                                </a:lnTo>
                                <a:close/>
                                <a:moveTo>
                                  <a:pt x="415" y="7573"/>
                                </a:moveTo>
                                <a:lnTo>
                                  <a:pt x="418" y="7624"/>
                                </a:lnTo>
                                <a:lnTo>
                                  <a:pt x="420" y="7675"/>
                                </a:lnTo>
                                <a:lnTo>
                                  <a:pt x="424" y="7727"/>
                                </a:lnTo>
                                <a:lnTo>
                                  <a:pt x="427" y="7781"/>
                                </a:lnTo>
                                <a:lnTo>
                                  <a:pt x="431" y="7835"/>
                                </a:lnTo>
                                <a:lnTo>
                                  <a:pt x="434" y="7890"/>
                                </a:lnTo>
                                <a:lnTo>
                                  <a:pt x="440" y="7946"/>
                                </a:lnTo>
                                <a:lnTo>
                                  <a:pt x="444" y="8002"/>
                                </a:lnTo>
                                <a:lnTo>
                                  <a:pt x="37" y="8034"/>
                                </a:lnTo>
                                <a:lnTo>
                                  <a:pt x="31" y="7980"/>
                                </a:lnTo>
                                <a:lnTo>
                                  <a:pt x="27" y="7925"/>
                                </a:lnTo>
                                <a:lnTo>
                                  <a:pt x="23" y="7871"/>
                                </a:lnTo>
                                <a:lnTo>
                                  <a:pt x="19" y="7816"/>
                                </a:lnTo>
                                <a:lnTo>
                                  <a:pt x="15" y="7759"/>
                                </a:lnTo>
                                <a:lnTo>
                                  <a:pt x="13" y="7702"/>
                                </a:lnTo>
                                <a:lnTo>
                                  <a:pt x="10" y="7645"/>
                                </a:lnTo>
                                <a:lnTo>
                                  <a:pt x="8" y="7586"/>
                                </a:lnTo>
                                <a:lnTo>
                                  <a:pt x="415" y="7573"/>
                                </a:lnTo>
                                <a:close/>
                                <a:moveTo>
                                  <a:pt x="444" y="8002"/>
                                </a:moveTo>
                                <a:lnTo>
                                  <a:pt x="449" y="8059"/>
                                </a:lnTo>
                                <a:lnTo>
                                  <a:pt x="456" y="8114"/>
                                </a:lnTo>
                                <a:lnTo>
                                  <a:pt x="461" y="8170"/>
                                </a:lnTo>
                                <a:lnTo>
                                  <a:pt x="468" y="8224"/>
                                </a:lnTo>
                                <a:lnTo>
                                  <a:pt x="473" y="8279"/>
                                </a:lnTo>
                                <a:lnTo>
                                  <a:pt x="481" y="8332"/>
                                </a:lnTo>
                                <a:lnTo>
                                  <a:pt x="487" y="8385"/>
                                </a:lnTo>
                                <a:lnTo>
                                  <a:pt x="495" y="8437"/>
                                </a:lnTo>
                                <a:lnTo>
                                  <a:pt x="89" y="8486"/>
                                </a:lnTo>
                                <a:lnTo>
                                  <a:pt x="81" y="8426"/>
                                </a:lnTo>
                                <a:lnTo>
                                  <a:pt x="73" y="8369"/>
                                </a:lnTo>
                                <a:lnTo>
                                  <a:pt x="66" y="8311"/>
                                </a:lnTo>
                                <a:lnTo>
                                  <a:pt x="59" y="8254"/>
                                </a:lnTo>
                                <a:lnTo>
                                  <a:pt x="53" y="8197"/>
                                </a:lnTo>
                                <a:lnTo>
                                  <a:pt x="46" y="8142"/>
                                </a:lnTo>
                                <a:lnTo>
                                  <a:pt x="41" y="8087"/>
                                </a:lnTo>
                                <a:lnTo>
                                  <a:pt x="37" y="8034"/>
                                </a:lnTo>
                                <a:lnTo>
                                  <a:pt x="444" y="8002"/>
                                </a:lnTo>
                                <a:close/>
                                <a:moveTo>
                                  <a:pt x="495" y="8437"/>
                                </a:moveTo>
                                <a:lnTo>
                                  <a:pt x="513" y="8563"/>
                                </a:lnTo>
                                <a:lnTo>
                                  <a:pt x="532" y="8689"/>
                                </a:lnTo>
                                <a:lnTo>
                                  <a:pt x="555" y="8816"/>
                                </a:lnTo>
                                <a:lnTo>
                                  <a:pt x="579" y="8943"/>
                                </a:lnTo>
                                <a:lnTo>
                                  <a:pt x="605" y="9070"/>
                                </a:lnTo>
                                <a:lnTo>
                                  <a:pt x="632" y="9198"/>
                                </a:lnTo>
                                <a:lnTo>
                                  <a:pt x="661" y="9327"/>
                                </a:lnTo>
                                <a:lnTo>
                                  <a:pt x="692" y="9455"/>
                                </a:lnTo>
                                <a:lnTo>
                                  <a:pt x="724" y="9584"/>
                                </a:lnTo>
                                <a:lnTo>
                                  <a:pt x="759" y="9713"/>
                                </a:lnTo>
                                <a:lnTo>
                                  <a:pt x="794" y="9843"/>
                                </a:lnTo>
                                <a:lnTo>
                                  <a:pt x="832" y="9973"/>
                                </a:lnTo>
                                <a:lnTo>
                                  <a:pt x="871" y="10103"/>
                                </a:lnTo>
                                <a:lnTo>
                                  <a:pt x="913" y="10234"/>
                                </a:lnTo>
                                <a:lnTo>
                                  <a:pt x="955" y="10365"/>
                                </a:lnTo>
                                <a:lnTo>
                                  <a:pt x="999" y="10496"/>
                                </a:lnTo>
                                <a:lnTo>
                                  <a:pt x="610" y="10615"/>
                                </a:lnTo>
                                <a:lnTo>
                                  <a:pt x="565" y="10480"/>
                                </a:lnTo>
                                <a:lnTo>
                                  <a:pt x="521" y="10346"/>
                                </a:lnTo>
                                <a:lnTo>
                                  <a:pt x="479" y="10211"/>
                                </a:lnTo>
                                <a:lnTo>
                                  <a:pt x="438" y="10077"/>
                                </a:lnTo>
                                <a:lnTo>
                                  <a:pt x="399" y="9943"/>
                                </a:lnTo>
                                <a:lnTo>
                                  <a:pt x="362" y="9809"/>
                                </a:lnTo>
                                <a:lnTo>
                                  <a:pt x="327" y="9675"/>
                                </a:lnTo>
                                <a:lnTo>
                                  <a:pt x="293" y="9542"/>
                                </a:lnTo>
                                <a:lnTo>
                                  <a:pt x="261" y="9409"/>
                                </a:lnTo>
                                <a:lnTo>
                                  <a:pt x="232" y="9276"/>
                                </a:lnTo>
                                <a:lnTo>
                                  <a:pt x="203" y="9144"/>
                                </a:lnTo>
                                <a:lnTo>
                                  <a:pt x="177" y="9012"/>
                                </a:lnTo>
                                <a:lnTo>
                                  <a:pt x="152" y="8880"/>
                                </a:lnTo>
                                <a:lnTo>
                                  <a:pt x="129" y="8749"/>
                                </a:lnTo>
                                <a:lnTo>
                                  <a:pt x="108" y="8617"/>
                                </a:lnTo>
                                <a:lnTo>
                                  <a:pt x="89" y="8486"/>
                                </a:lnTo>
                                <a:lnTo>
                                  <a:pt x="495" y="8437"/>
                                </a:lnTo>
                                <a:close/>
                                <a:moveTo>
                                  <a:pt x="611" y="10616"/>
                                </a:moveTo>
                                <a:lnTo>
                                  <a:pt x="610" y="10615"/>
                                </a:lnTo>
                                <a:lnTo>
                                  <a:pt x="805" y="10555"/>
                                </a:lnTo>
                                <a:lnTo>
                                  <a:pt x="611" y="10616"/>
                                </a:lnTo>
                                <a:close/>
                                <a:moveTo>
                                  <a:pt x="999" y="10495"/>
                                </a:moveTo>
                                <a:lnTo>
                                  <a:pt x="999" y="10496"/>
                                </a:lnTo>
                                <a:lnTo>
                                  <a:pt x="611" y="10616"/>
                                </a:lnTo>
                                <a:lnTo>
                                  <a:pt x="999" y="10495"/>
                                </a:lnTo>
                                <a:close/>
                                <a:moveTo>
                                  <a:pt x="999" y="10496"/>
                                </a:moveTo>
                                <a:lnTo>
                                  <a:pt x="1000" y="10496"/>
                                </a:lnTo>
                                <a:lnTo>
                                  <a:pt x="805" y="10556"/>
                                </a:lnTo>
                                <a:lnTo>
                                  <a:pt x="999" y="10496"/>
                                </a:lnTo>
                                <a:close/>
                                <a:moveTo>
                                  <a:pt x="1000" y="10496"/>
                                </a:moveTo>
                                <a:lnTo>
                                  <a:pt x="1020" y="10555"/>
                                </a:lnTo>
                                <a:lnTo>
                                  <a:pt x="1041" y="10613"/>
                                </a:lnTo>
                                <a:lnTo>
                                  <a:pt x="1062" y="10671"/>
                                </a:lnTo>
                                <a:lnTo>
                                  <a:pt x="1083" y="10730"/>
                                </a:lnTo>
                                <a:lnTo>
                                  <a:pt x="1104" y="10788"/>
                                </a:lnTo>
                                <a:lnTo>
                                  <a:pt x="1126" y="10846"/>
                                </a:lnTo>
                                <a:lnTo>
                                  <a:pt x="1148" y="10904"/>
                                </a:lnTo>
                                <a:lnTo>
                                  <a:pt x="1171" y="10961"/>
                                </a:lnTo>
                                <a:lnTo>
                                  <a:pt x="786" y="11094"/>
                                </a:lnTo>
                                <a:lnTo>
                                  <a:pt x="763" y="11035"/>
                                </a:lnTo>
                                <a:lnTo>
                                  <a:pt x="740" y="10977"/>
                                </a:lnTo>
                                <a:lnTo>
                                  <a:pt x="719" y="10917"/>
                                </a:lnTo>
                                <a:lnTo>
                                  <a:pt x="696" y="10858"/>
                                </a:lnTo>
                                <a:lnTo>
                                  <a:pt x="675" y="10798"/>
                                </a:lnTo>
                                <a:lnTo>
                                  <a:pt x="653" y="10737"/>
                                </a:lnTo>
                                <a:lnTo>
                                  <a:pt x="632" y="10677"/>
                                </a:lnTo>
                                <a:lnTo>
                                  <a:pt x="611" y="10616"/>
                                </a:lnTo>
                                <a:lnTo>
                                  <a:pt x="1000" y="10496"/>
                                </a:lnTo>
                                <a:close/>
                                <a:moveTo>
                                  <a:pt x="1171" y="10961"/>
                                </a:moveTo>
                                <a:lnTo>
                                  <a:pt x="1193" y="11020"/>
                                </a:lnTo>
                                <a:lnTo>
                                  <a:pt x="1217" y="11078"/>
                                </a:lnTo>
                                <a:lnTo>
                                  <a:pt x="1239" y="11136"/>
                                </a:lnTo>
                                <a:lnTo>
                                  <a:pt x="1262" y="11192"/>
                                </a:lnTo>
                                <a:lnTo>
                                  <a:pt x="1286" y="11247"/>
                                </a:lnTo>
                                <a:lnTo>
                                  <a:pt x="1308" y="11302"/>
                                </a:lnTo>
                                <a:lnTo>
                                  <a:pt x="1332" y="11357"/>
                                </a:lnTo>
                                <a:lnTo>
                                  <a:pt x="1356" y="11410"/>
                                </a:lnTo>
                                <a:lnTo>
                                  <a:pt x="978" y="11556"/>
                                </a:lnTo>
                                <a:lnTo>
                                  <a:pt x="952" y="11498"/>
                                </a:lnTo>
                                <a:lnTo>
                                  <a:pt x="927" y="11440"/>
                                </a:lnTo>
                                <a:lnTo>
                                  <a:pt x="902" y="11382"/>
                                </a:lnTo>
                                <a:lnTo>
                                  <a:pt x="878" y="11323"/>
                                </a:lnTo>
                                <a:lnTo>
                                  <a:pt x="855" y="11266"/>
                                </a:lnTo>
                                <a:lnTo>
                                  <a:pt x="831" y="11208"/>
                                </a:lnTo>
                                <a:lnTo>
                                  <a:pt x="808" y="11151"/>
                                </a:lnTo>
                                <a:lnTo>
                                  <a:pt x="786" y="11094"/>
                                </a:lnTo>
                                <a:lnTo>
                                  <a:pt x="1171" y="10961"/>
                                </a:lnTo>
                                <a:close/>
                                <a:moveTo>
                                  <a:pt x="1356" y="11410"/>
                                </a:moveTo>
                                <a:lnTo>
                                  <a:pt x="1386" y="11481"/>
                                </a:lnTo>
                                <a:lnTo>
                                  <a:pt x="1418" y="11550"/>
                                </a:lnTo>
                                <a:lnTo>
                                  <a:pt x="1450" y="11620"/>
                                </a:lnTo>
                                <a:lnTo>
                                  <a:pt x="1482" y="11690"/>
                                </a:lnTo>
                                <a:lnTo>
                                  <a:pt x="1515" y="11759"/>
                                </a:lnTo>
                                <a:lnTo>
                                  <a:pt x="1548" y="11827"/>
                                </a:lnTo>
                                <a:lnTo>
                                  <a:pt x="1581" y="11895"/>
                                </a:lnTo>
                                <a:lnTo>
                                  <a:pt x="1616" y="11962"/>
                                </a:lnTo>
                                <a:lnTo>
                                  <a:pt x="1650" y="12030"/>
                                </a:lnTo>
                                <a:lnTo>
                                  <a:pt x="1685" y="12096"/>
                                </a:lnTo>
                                <a:lnTo>
                                  <a:pt x="1720" y="12163"/>
                                </a:lnTo>
                                <a:lnTo>
                                  <a:pt x="1755" y="12228"/>
                                </a:lnTo>
                                <a:lnTo>
                                  <a:pt x="1791" y="12294"/>
                                </a:lnTo>
                                <a:lnTo>
                                  <a:pt x="1828" y="12359"/>
                                </a:lnTo>
                                <a:lnTo>
                                  <a:pt x="1865" y="12424"/>
                                </a:lnTo>
                                <a:lnTo>
                                  <a:pt x="1901" y="12488"/>
                                </a:lnTo>
                                <a:lnTo>
                                  <a:pt x="1939" y="12552"/>
                                </a:lnTo>
                                <a:lnTo>
                                  <a:pt x="1977" y="12615"/>
                                </a:lnTo>
                                <a:lnTo>
                                  <a:pt x="2016" y="12678"/>
                                </a:lnTo>
                                <a:lnTo>
                                  <a:pt x="2054" y="12740"/>
                                </a:lnTo>
                                <a:lnTo>
                                  <a:pt x="2093" y="12802"/>
                                </a:lnTo>
                                <a:lnTo>
                                  <a:pt x="2133" y="12864"/>
                                </a:lnTo>
                                <a:lnTo>
                                  <a:pt x="2173" y="12925"/>
                                </a:lnTo>
                                <a:lnTo>
                                  <a:pt x="2213" y="12986"/>
                                </a:lnTo>
                                <a:lnTo>
                                  <a:pt x="2254" y="13046"/>
                                </a:lnTo>
                                <a:lnTo>
                                  <a:pt x="2295" y="13106"/>
                                </a:lnTo>
                                <a:lnTo>
                                  <a:pt x="2337" y="13166"/>
                                </a:lnTo>
                                <a:lnTo>
                                  <a:pt x="2379" y="13225"/>
                                </a:lnTo>
                                <a:lnTo>
                                  <a:pt x="2421" y="13283"/>
                                </a:lnTo>
                                <a:lnTo>
                                  <a:pt x="2464" y="13341"/>
                                </a:lnTo>
                                <a:lnTo>
                                  <a:pt x="2507" y="13399"/>
                                </a:lnTo>
                                <a:lnTo>
                                  <a:pt x="2550" y="13456"/>
                                </a:lnTo>
                                <a:lnTo>
                                  <a:pt x="2218" y="13682"/>
                                </a:lnTo>
                                <a:lnTo>
                                  <a:pt x="2173" y="13623"/>
                                </a:lnTo>
                                <a:lnTo>
                                  <a:pt x="2129" y="13563"/>
                                </a:lnTo>
                                <a:lnTo>
                                  <a:pt x="2084" y="13503"/>
                                </a:lnTo>
                                <a:lnTo>
                                  <a:pt x="2040" y="13443"/>
                                </a:lnTo>
                                <a:lnTo>
                                  <a:pt x="1996" y="13382"/>
                                </a:lnTo>
                                <a:lnTo>
                                  <a:pt x="1953" y="13320"/>
                                </a:lnTo>
                                <a:lnTo>
                                  <a:pt x="1911" y="13258"/>
                                </a:lnTo>
                                <a:lnTo>
                                  <a:pt x="1869" y="13195"/>
                                </a:lnTo>
                                <a:lnTo>
                                  <a:pt x="1827" y="13132"/>
                                </a:lnTo>
                                <a:lnTo>
                                  <a:pt x="1785" y="13069"/>
                                </a:lnTo>
                                <a:lnTo>
                                  <a:pt x="1744" y="13005"/>
                                </a:lnTo>
                                <a:lnTo>
                                  <a:pt x="1703" y="12939"/>
                                </a:lnTo>
                                <a:lnTo>
                                  <a:pt x="1663" y="12874"/>
                                </a:lnTo>
                                <a:lnTo>
                                  <a:pt x="1623" y="12809"/>
                                </a:lnTo>
                                <a:lnTo>
                                  <a:pt x="1583" y="12743"/>
                                </a:lnTo>
                                <a:lnTo>
                                  <a:pt x="1545" y="12677"/>
                                </a:lnTo>
                                <a:lnTo>
                                  <a:pt x="1507" y="12610"/>
                                </a:lnTo>
                                <a:lnTo>
                                  <a:pt x="1468" y="12543"/>
                                </a:lnTo>
                                <a:lnTo>
                                  <a:pt x="1430" y="12475"/>
                                </a:lnTo>
                                <a:lnTo>
                                  <a:pt x="1393" y="12407"/>
                                </a:lnTo>
                                <a:lnTo>
                                  <a:pt x="1356" y="12339"/>
                                </a:lnTo>
                                <a:lnTo>
                                  <a:pt x="1319" y="12270"/>
                                </a:lnTo>
                                <a:lnTo>
                                  <a:pt x="1284" y="12201"/>
                                </a:lnTo>
                                <a:lnTo>
                                  <a:pt x="1248" y="12131"/>
                                </a:lnTo>
                                <a:lnTo>
                                  <a:pt x="1213" y="12060"/>
                                </a:lnTo>
                                <a:lnTo>
                                  <a:pt x="1178" y="11990"/>
                                </a:lnTo>
                                <a:lnTo>
                                  <a:pt x="1144" y="11919"/>
                                </a:lnTo>
                                <a:lnTo>
                                  <a:pt x="1109" y="11847"/>
                                </a:lnTo>
                                <a:lnTo>
                                  <a:pt x="1076" y="11775"/>
                                </a:lnTo>
                                <a:lnTo>
                                  <a:pt x="1042" y="11703"/>
                                </a:lnTo>
                                <a:lnTo>
                                  <a:pt x="1010" y="11630"/>
                                </a:lnTo>
                                <a:lnTo>
                                  <a:pt x="978" y="11556"/>
                                </a:lnTo>
                                <a:lnTo>
                                  <a:pt x="1356" y="11410"/>
                                </a:lnTo>
                                <a:close/>
                                <a:moveTo>
                                  <a:pt x="2550" y="13456"/>
                                </a:moveTo>
                                <a:lnTo>
                                  <a:pt x="2596" y="13515"/>
                                </a:lnTo>
                                <a:lnTo>
                                  <a:pt x="2642" y="13570"/>
                                </a:lnTo>
                                <a:lnTo>
                                  <a:pt x="2686" y="13621"/>
                                </a:lnTo>
                                <a:lnTo>
                                  <a:pt x="2730" y="13670"/>
                                </a:lnTo>
                                <a:lnTo>
                                  <a:pt x="2773" y="13715"/>
                                </a:lnTo>
                                <a:lnTo>
                                  <a:pt x="2816" y="13758"/>
                                </a:lnTo>
                                <a:lnTo>
                                  <a:pt x="2857" y="13796"/>
                                </a:lnTo>
                                <a:lnTo>
                                  <a:pt x="2899" y="13833"/>
                                </a:lnTo>
                                <a:lnTo>
                                  <a:pt x="2939" y="13865"/>
                                </a:lnTo>
                                <a:lnTo>
                                  <a:pt x="2979" y="13897"/>
                                </a:lnTo>
                                <a:lnTo>
                                  <a:pt x="3019" y="13924"/>
                                </a:lnTo>
                                <a:lnTo>
                                  <a:pt x="3058" y="13950"/>
                                </a:lnTo>
                                <a:lnTo>
                                  <a:pt x="3097" y="13973"/>
                                </a:lnTo>
                                <a:lnTo>
                                  <a:pt x="3134" y="13994"/>
                                </a:lnTo>
                                <a:lnTo>
                                  <a:pt x="3172" y="14014"/>
                                </a:lnTo>
                                <a:lnTo>
                                  <a:pt x="3210" y="14031"/>
                                </a:lnTo>
                                <a:lnTo>
                                  <a:pt x="3246" y="14046"/>
                                </a:lnTo>
                                <a:lnTo>
                                  <a:pt x="3283" y="14059"/>
                                </a:lnTo>
                                <a:lnTo>
                                  <a:pt x="3320" y="14072"/>
                                </a:lnTo>
                                <a:lnTo>
                                  <a:pt x="3356" y="14082"/>
                                </a:lnTo>
                                <a:lnTo>
                                  <a:pt x="3392" y="14091"/>
                                </a:lnTo>
                                <a:lnTo>
                                  <a:pt x="3427" y="14098"/>
                                </a:lnTo>
                                <a:lnTo>
                                  <a:pt x="3463" y="14105"/>
                                </a:lnTo>
                                <a:lnTo>
                                  <a:pt x="3500" y="14110"/>
                                </a:lnTo>
                                <a:lnTo>
                                  <a:pt x="3535" y="14115"/>
                                </a:lnTo>
                                <a:lnTo>
                                  <a:pt x="3571" y="14119"/>
                                </a:lnTo>
                                <a:lnTo>
                                  <a:pt x="3606" y="14122"/>
                                </a:lnTo>
                                <a:lnTo>
                                  <a:pt x="3642" y="14124"/>
                                </a:lnTo>
                                <a:lnTo>
                                  <a:pt x="3713" y="14128"/>
                                </a:lnTo>
                                <a:lnTo>
                                  <a:pt x="3785" y="14132"/>
                                </a:lnTo>
                                <a:lnTo>
                                  <a:pt x="3769" y="14517"/>
                                </a:lnTo>
                                <a:lnTo>
                                  <a:pt x="3677" y="14513"/>
                                </a:lnTo>
                                <a:lnTo>
                                  <a:pt x="3587" y="14508"/>
                                </a:lnTo>
                                <a:lnTo>
                                  <a:pt x="3542" y="14504"/>
                                </a:lnTo>
                                <a:lnTo>
                                  <a:pt x="3496" y="14500"/>
                                </a:lnTo>
                                <a:lnTo>
                                  <a:pt x="3451" y="14496"/>
                                </a:lnTo>
                                <a:lnTo>
                                  <a:pt x="3406" y="14490"/>
                                </a:lnTo>
                                <a:lnTo>
                                  <a:pt x="3361" y="14483"/>
                                </a:lnTo>
                                <a:lnTo>
                                  <a:pt x="3315" y="14475"/>
                                </a:lnTo>
                                <a:lnTo>
                                  <a:pt x="3270" y="14466"/>
                                </a:lnTo>
                                <a:lnTo>
                                  <a:pt x="3225" y="14455"/>
                                </a:lnTo>
                                <a:lnTo>
                                  <a:pt x="3178" y="14441"/>
                                </a:lnTo>
                                <a:lnTo>
                                  <a:pt x="3133" y="14427"/>
                                </a:lnTo>
                                <a:lnTo>
                                  <a:pt x="3087" y="14410"/>
                                </a:lnTo>
                                <a:lnTo>
                                  <a:pt x="3041" y="14392"/>
                                </a:lnTo>
                                <a:lnTo>
                                  <a:pt x="2993" y="14370"/>
                                </a:lnTo>
                                <a:lnTo>
                                  <a:pt x="2946" y="14347"/>
                                </a:lnTo>
                                <a:lnTo>
                                  <a:pt x="2898" y="14321"/>
                                </a:lnTo>
                                <a:lnTo>
                                  <a:pt x="2850" y="14292"/>
                                </a:lnTo>
                                <a:lnTo>
                                  <a:pt x="2801" y="14261"/>
                                </a:lnTo>
                                <a:lnTo>
                                  <a:pt x="2752" y="14226"/>
                                </a:lnTo>
                                <a:lnTo>
                                  <a:pt x="2701" y="14187"/>
                                </a:lnTo>
                                <a:lnTo>
                                  <a:pt x="2650" y="14147"/>
                                </a:lnTo>
                                <a:lnTo>
                                  <a:pt x="2600" y="14102"/>
                                </a:lnTo>
                                <a:lnTo>
                                  <a:pt x="2548" y="14054"/>
                                </a:lnTo>
                                <a:lnTo>
                                  <a:pt x="2495" y="14002"/>
                                </a:lnTo>
                                <a:lnTo>
                                  <a:pt x="2441" y="13947"/>
                                </a:lnTo>
                                <a:lnTo>
                                  <a:pt x="2387" y="13887"/>
                                </a:lnTo>
                                <a:lnTo>
                                  <a:pt x="2331" y="13823"/>
                                </a:lnTo>
                                <a:lnTo>
                                  <a:pt x="2275" y="13754"/>
                                </a:lnTo>
                                <a:lnTo>
                                  <a:pt x="2218" y="13682"/>
                                </a:lnTo>
                                <a:lnTo>
                                  <a:pt x="2550" y="13456"/>
                                </a:lnTo>
                                <a:close/>
                                <a:moveTo>
                                  <a:pt x="3785" y="14132"/>
                                </a:moveTo>
                                <a:lnTo>
                                  <a:pt x="3811" y="14133"/>
                                </a:lnTo>
                                <a:lnTo>
                                  <a:pt x="3836" y="14134"/>
                                </a:lnTo>
                                <a:lnTo>
                                  <a:pt x="3860" y="14135"/>
                                </a:lnTo>
                                <a:lnTo>
                                  <a:pt x="3880" y="14136"/>
                                </a:lnTo>
                                <a:lnTo>
                                  <a:pt x="3861" y="14520"/>
                                </a:lnTo>
                                <a:lnTo>
                                  <a:pt x="3835" y="14519"/>
                                </a:lnTo>
                                <a:lnTo>
                                  <a:pt x="3811" y="14518"/>
                                </a:lnTo>
                                <a:lnTo>
                                  <a:pt x="3790" y="14517"/>
                                </a:lnTo>
                                <a:lnTo>
                                  <a:pt x="3769" y="14517"/>
                                </a:lnTo>
                                <a:lnTo>
                                  <a:pt x="3785" y="14132"/>
                                </a:lnTo>
                                <a:close/>
                                <a:moveTo>
                                  <a:pt x="3880" y="14136"/>
                                </a:moveTo>
                                <a:lnTo>
                                  <a:pt x="4014" y="14142"/>
                                </a:lnTo>
                                <a:lnTo>
                                  <a:pt x="4062" y="14260"/>
                                </a:lnTo>
                                <a:lnTo>
                                  <a:pt x="3870" y="14328"/>
                                </a:lnTo>
                                <a:lnTo>
                                  <a:pt x="3880" y="14136"/>
                                </a:lnTo>
                                <a:close/>
                                <a:moveTo>
                                  <a:pt x="4062" y="14260"/>
                                </a:moveTo>
                                <a:lnTo>
                                  <a:pt x="4096" y="14343"/>
                                </a:lnTo>
                                <a:lnTo>
                                  <a:pt x="3711" y="14477"/>
                                </a:lnTo>
                                <a:lnTo>
                                  <a:pt x="3698" y="14445"/>
                                </a:lnTo>
                                <a:lnTo>
                                  <a:pt x="3692" y="14426"/>
                                </a:lnTo>
                                <a:lnTo>
                                  <a:pt x="3686" y="14413"/>
                                </a:lnTo>
                                <a:lnTo>
                                  <a:pt x="3680" y="14396"/>
                                </a:lnTo>
                                <a:lnTo>
                                  <a:pt x="4062" y="14260"/>
                                </a:lnTo>
                                <a:close/>
                                <a:moveTo>
                                  <a:pt x="4096" y="14343"/>
                                </a:moveTo>
                                <a:lnTo>
                                  <a:pt x="4096" y="14344"/>
                                </a:lnTo>
                                <a:lnTo>
                                  <a:pt x="3903" y="14410"/>
                                </a:lnTo>
                                <a:lnTo>
                                  <a:pt x="4096" y="14343"/>
                                </a:lnTo>
                                <a:close/>
                                <a:moveTo>
                                  <a:pt x="4096" y="14344"/>
                                </a:moveTo>
                                <a:lnTo>
                                  <a:pt x="4120" y="14408"/>
                                </a:lnTo>
                                <a:lnTo>
                                  <a:pt x="4146" y="14471"/>
                                </a:lnTo>
                                <a:lnTo>
                                  <a:pt x="4160" y="14501"/>
                                </a:lnTo>
                                <a:lnTo>
                                  <a:pt x="4174" y="14533"/>
                                </a:lnTo>
                                <a:lnTo>
                                  <a:pt x="4189" y="14563"/>
                                </a:lnTo>
                                <a:lnTo>
                                  <a:pt x="4205" y="14594"/>
                                </a:lnTo>
                                <a:lnTo>
                                  <a:pt x="4222" y="14624"/>
                                </a:lnTo>
                                <a:lnTo>
                                  <a:pt x="4239" y="14654"/>
                                </a:lnTo>
                                <a:lnTo>
                                  <a:pt x="4257" y="14684"/>
                                </a:lnTo>
                                <a:lnTo>
                                  <a:pt x="4278" y="14714"/>
                                </a:lnTo>
                                <a:lnTo>
                                  <a:pt x="4299" y="14742"/>
                                </a:lnTo>
                                <a:lnTo>
                                  <a:pt x="4323" y="14772"/>
                                </a:lnTo>
                                <a:lnTo>
                                  <a:pt x="4348" y="14800"/>
                                </a:lnTo>
                                <a:lnTo>
                                  <a:pt x="4375" y="14829"/>
                                </a:lnTo>
                                <a:lnTo>
                                  <a:pt x="4404" y="14857"/>
                                </a:lnTo>
                                <a:lnTo>
                                  <a:pt x="4434" y="14886"/>
                                </a:lnTo>
                                <a:lnTo>
                                  <a:pt x="4468" y="14913"/>
                                </a:lnTo>
                                <a:lnTo>
                                  <a:pt x="4503" y="14940"/>
                                </a:lnTo>
                                <a:lnTo>
                                  <a:pt x="4541" y="14967"/>
                                </a:lnTo>
                                <a:lnTo>
                                  <a:pt x="4581" y="14993"/>
                                </a:lnTo>
                                <a:lnTo>
                                  <a:pt x="4624" y="15020"/>
                                </a:lnTo>
                                <a:lnTo>
                                  <a:pt x="4670" y="15046"/>
                                </a:lnTo>
                                <a:lnTo>
                                  <a:pt x="4720" y="15072"/>
                                </a:lnTo>
                                <a:lnTo>
                                  <a:pt x="4771" y="15097"/>
                                </a:lnTo>
                                <a:lnTo>
                                  <a:pt x="4828" y="15122"/>
                                </a:lnTo>
                                <a:lnTo>
                                  <a:pt x="4886" y="15147"/>
                                </a:lnTo>
                                <a:lnTo>
                                  <a:pt x="4948" y="15171"/>
                                </a:lnTo>
                                <a:lnTo>
                                  <a:pt x="5014" y="15195"/>
                                </a:lnTo>
                                <a:lnTo>
                                  <a:pt x="5084" y="15219"/>
                                </a:lnTo>
                                <a:lnTo>
                                  <a:pt x="5157" y="15242"/>
                                </a:lnTo>
                                <a:lnTo>
                                  <a:pt x="5032" y="15609"/>
                                </a:lnTo>
                                <a:lnTo>
                                  <a:pt x="4942" y="15581"/>
                                </a:lnTo>
                                <a:lnTo>
                                  <a:pt x="4856" y="15551"/>
                                </a:lnTo>
                                <a:lnTo>
                                  <a:pt x="4774" y="15522"/>
                                </a:lnTo>
                                <a:lnTo>
                                  <a:pt x="4697" y="15491"/>
                                </a:lnTo>
                                <a:lnTo>
                                  <a:pt x="4624" y="15461"/>
                                </a:lnTo>
                                <a:lnTo>
                                  <a:pt x="4555" y="15429"/>
                                </a:lnTo>
                                <a:lnTo>
                                  <a:pt x="4490" y="15397"/>
                                </a:lnTo>
                                <a:lnTo>
                                  <a:pt x="4430" y="15365"/>
                                </a:lnTo>
                                <a:lnTo>
                                  <a:pt x="4373" y="15333"/>
                                </a:lnTo>
                                <a:lnTo>
                                  <a:pt x="4319" y="15299"/>
                                </a:lnTo>
                                <a:lnTo>
                                  <a:pt x="4269" y="15266"/>
                                </a:lnTo>
                                <a:lnTo>
                                  <a:pt x="4222" y="15231"/>
                                </a:lnTo>
                                <a:lnTo>
                                  <a:pt x="4178" y="15198"/>
                                </a:lnTo>
                                <a:lnTo>
                                  <a:pt x="4137" y="15162"/>
                                </a:lnTo>
                                <a:lnTo>
                                  <a:pt x="4098" y="15127"/>
                                </a:lnTo>
                                <a:lnTo>
                                  <a:pt x="4062" y="15092"/>
                                </a:lnTo>
                                <a:lnTo>
                                  <a:pt x="4029" y="15055"/>
                                </a:lnTo>
                                <a:lnTo>
                                  <a:pt x="3998" y="15020"/>
                                </a:lnTo>
                                <a:lnTo>
                                  <a:pt x="3969" y="14983"/>
                                </a:lnTo>
                                <a:lnTo>
                                  <a:pt x="3942" y="14946"/>
                                </a:lnTo>
                                <a:lnTo>
                                  <a:pt x="3916" y="14908"/>
                                </a:lnTo>
                                <a:lnTo>
                                  <a:pt x="3892" y="14870"/>
                                </a:lnTo>
                                <a:lnTo>
                                  <a:pt x="3870" y="14833"/>
                                </a:lnTo>
                                <a:lnTo>
                                  <a:pt x="3850" y="14794"/>
                                </a:lnTo>
                                <a:lnTo>
                                  <a:pt x="3829" y="14755"/>
                                </a:lnTo>
                                <a:lnTo>
                                  <a:pt x="3811" y="14716"/>
                                </a:lnTo>
                                <a:lnTo>
                                  <a:pt x="3793" y="14677"/>
                                </a:lnTo>
                                <a:lnTo>
                                  <a:pt x="3776" y="14638"/>
                                </a:lnTo>
                                <a:lnTo>
                                  <a:pt x="3743" y="14557"/>
                                </a:lnTo>
                                <a:lnTo>
                                  <a:pt x="3711" y="14477"/>
                                </a:lnTo>
                                <a:lnTo>
                                  <a:pt x="4096" y="14344"/>
                                </a:lnTo>
                                <a:close/>
                                <a:moveTo>
                                  <a:pt x="5033" y="15610"/>
                                </a:moveTo>
                                <a:lnTo>
                                  <a:pt x="5032" y="15609"/>
                                </a:lnTo>
                                <a:lnTo>
                                  <a:pt x="5095" y="15426"/>
                                </a:lnTo>
                                <a:lnTo>
                                  <a:pt x="5033" y="15610"/>
                                </a:lnTo>
                                <a:close/>
                                <a:moveTo>
                                  <a:pt x="5156" y="15241"/>
                                </a:moveTo>
                                <a:lnTo>
                                  <a:pt x="5158" y="15242"/>
                                </a:lnTo>
                                <a:lnTo>
                                  <a:pt x="5034" y="15610"/>
                                </a:lnTo>
                                <a:lnTo>
                                  <a:pt x="5033" y="15610"/>
                                </a:lnTo>
                                <a:lnTo>
                                  <a:pt x="5156" y="15241"/>
                                </a:lnTo>
                                <a:close/>
                                <a:moveTo>
                                  <a:pt x="5158" y="15242"/>
                                </a:moveTo>
                                <a:lnTo>
                                  <a:pt x="5158" y="15242"/>
                                </a:lnTo>
                                <a:lnTo>
                                  <a:pt x="5096" y="15426"/>
                                </a:lnTo>
                                <a:lnTo>
                                  <a:pt x="5158" y="15242"/>
                                </a:lnTo>
                                <a:close/>
                                <a:moveTo>
                                  <a:pt x="5158" y="15242"/>
                                </a:moveTo>
                                <a:lnTo>
                                  <a:pt x="5212" y="15260"/>
                                </a:lnTo>
                                <a:lnTo>
                                  <a:pt x="5267" y="15275"/>
                                </a:lnTo>
                                <a:lnTo>
                                  <a:pt x="5322" y="15291"/>
                                </a:lnTo>
                                <a:lnTo>
                                  <a:pt x="5377" y="15306"/>
                                </a:lnTo>
                                <a:lnTo>
                                  <a:pt x="5433" y="15323"/>
                                </a:lnTo>
                                <a:lnTo>
                                  <a:pt x="5490" y="15338"/>
                                </a:lnTo>
                                <a:lnTo>
                                  <a:pt x="5548" y="15352"/>
                                </a:lnTo>
                                <a:lnTo>
                                  <a:pt x="5606" y="15367"/>
                                </a:lnTo>
                                <a:lnTo>
                                  <a:pt x="5500" y="15740"/>
                                </a:lnTo>
                                <a:lnTo>
                                  <a:pt x="5442" y="15725"/>
                                </a:lnTo>
                                <a:lnTo>
                                  <a:pt x="5385" y="15710"/>
                                </a:lnTo>
                                <a:lnTo>
                                  <a:pt x="5327" y="15694"/>
                                </a:lnTo>
                                <a:lnTo>
                                  <a:pt x="5268" y="15678"/>
                                </a:lnTo>
                                <a:lnTo>
                                  <a:pt x="5210" y="15662"/>
                                </a:lnTo>
                                <a:lnTo>
                                  <a:pt x="5151" y="15645"/>
                                </a:lnTo>
                                <a:lnTo>
                                  <a:pt x="5093" y="15627"/>
                                </a:lnTo>
                                <a:lnTo>
                                  <a:pt x="5033" y="15610"/>
                                </a:lnTo>
                                <a:lnTo>
                                  <a:pt x="5158" y="15242"/>
                                </a:lnTo>
                                <a:close/>
                                <a:moveTo>
                                  <a:pt x="5606" y="15367"/>
                                </a:moveTo>
                                <a:lnTo>
                                  <a:pt x="5662" y="15381"/>
                                </a:lnTo>
                                <a:lnTo>
                                  <a:pt x="5719" y="15396"/>
                                </a:lnTo>
                                <a:lnTo>
                                  <a:pt x="5776" y="15409"/>
                                </a:lnTo>
                                <a:lnTo>
                                  <a:pt x="5833" y="15422"/>
                                </a:lnTo>
                                <a:lnTo>
                                  <a:pt x="5891" y="15435"/>
                                </a:lnTo>
                                <a:lnTo>
                                  <a:pt x="5948" y="15448"/>
                                </a:lnTo>
                                <a:lnTo>
                                  <a:pt x="6007" y="15461"/>
                                </a:lnTo>
                                <a:lnTo>
                                  <a:pt x="6065" y="15473"/>
                                </a:lnTo>
                                <a:lnTo>
                                  <a:pt x="5979" y="15850"/>
                                </a:lnTo>
                                <a:lnTo>
                                  <a:pt x="5918" y="15838"/>
                                </a:lnTo>
                                <a:lnTo>
                                  <a:pt x="5858" y="15825"/>
                                </a:lnTo>
                                <a:lnTo>
                                  <a:pt x="5799" y="15811"/>
                                </a:lnTo>
                                <a:lnTo>
                                  <a:pt x="5738" y="15798"/>
                                </a:lnTo>
                                <a:lnTo>
                                  <a:pt x="5679" y="15784"/>
                                </a:lnTo>
                                <a:lnTo>
                                  <a:pt x="5619" y="15770"/>
                                </a:lnTo>
                                <a:lnTo>
                                  <a:pt x="5559" y="15755"/>
                                </a:lnTo>
                                <a:lnTo>
                                  <a:pt x="5500" y="15740"/>
                                </a:lnTo>
                                <a:lnTo>
                                  <a:pt x="5606" y="15367"/>
                                </a:lnTo>
                                <a:close/>
                                <a:moveTo>
                                  <a:pt x="6065" y="15473"/>
                                </a:moveTo>
                                <a:lnTo>
                                  <a:pt x="6140" y="15488"/>
                                </a:lnTo>
                                <a:lnTo>
                                  <a:pt x="6216" y="15502"/>
                                </a:lnTo>
                                <a:lnTo>
                                  <a:pt x="6292" y="15517"/>
                                </a:lnTo>
                                <a:lnTo>
                                  <a:pt x="6368" y="15531"/>
                                </a:lnTo>
                                <a:lnTo>
                                  <a:pt x="6444" y="15544"/>
                                </a:lnTo>
                                <a:lnTo>
                                  <a:pt x="6521" y="15556"/>
                                </a:lnTo>
                                <a:lnTo>
                                  <a:pt x="6598" y="15568"/>
                                </a:lnTo>
                                <a:lnTo>
                                  <a:pt x="6676" y="15581"/>
                                </a:lnTo>
                                <a:lnTo>
                                  <a:pt x="6754" y="15592"/>
                                </a:lnTo>
                                <a:lnTo>
                                  <a:pt x="6831" y="15602"/>
                                </a:lnTo>
                                <a:lnTo>
                                  <a:pt x="6910" y="15613"/>
                                </a:lnTo>
                                <a:lnTo>
                                  <a:pt x="6989" y="15622"/>
                                </a:lnTo>
                                <a:lnTo>
                                  <a:pt x="7067" y="15631"/>
                                </a:lnTo>
                                <a:lnTo>
                                  <a:pt x="7147" y="15641"/>
                                </a:lnTo>
                                <a:lnTo>
                                  <a:pt x="7227" y="15649"/>
                                </a:lnTo>
                                <a:lnTo>
                                  <a:pt x="7306" y="15657"/>
                                </a:lnTo>
                                <a:lnTo>
                                  <a:pt x="7386" y="15664"/>
                                </a:lnTo>
                                <a:lnTo>
                                  <a:pt x="7467" y="15671"/>
                                </a:lnTo>
                                <a:lnTo>
                                  <a:pt x="7548" y="15677"/>
                                </a:lnTo>
                                <a:lnTo>
                                  <a:pt x="7629" y="15683"/>
                                </a:lnTo>
                                <a:lnTo>
                                  <a:pt x="7710" y="15689"/>
                                </a:lnTo>
                                <a:lnTo>
                                  <a:pt x="7792" y="15693"/>
                                </a:lnTo>
                                <a:lnTo>
                                  <a:pt x="7873" y="15699"/>
                                </a:lnTo>
                                <a:lnTo>
                                  <a:pt x="7955" y="15703"/>
                                </a:lnTo>
                                <a:lnTo>
                                  <a:pt x="8120" y="15709"/>
                                </a:lnTo>
                                <a:lnTo>
                                  <a:pt x="8287" y="15714"/>
                                </a:lnTo>
                                <a:lnTo>
                                  <a:pt x="8454" y="15717"/>
                                </a:lnTo>
                                <a:lnTo>
                                  <a:pt x="8623" y="15718"/>
                                </a:lnTo>
                                <a:lnTo>
                                  <a:pt x="8623" y="16104"/>
                                </a:lnTo>
                                <a:lnTo>
                                  <a:pt x="8535" y="16104"/>
                                </a:lnTo>
                                <a:lnTo>
                                  <a:pt x="8449" y="16103"/>
                                </a:lnTo>
                                <a:lnTo>
                                  <a:pt x="8363" y="16102"/>
                                </a:lnTo>
                                <a:lnTo>
                                  <a:pt x="8277" y="16100"/>
                                </a:lnTo>
                                <a:lnTo>
                                  <a:pt x="8190" y="16098"/>
                                </a:lnTo>
                                <a:lnTo>
                                  <a:pt x="8105" y="16095"/>
                                </a:lnTo>
                                <a:lnTo>
                                  <a:pt x="8020" y="16092"/>
                                </a:lnTo>
                                <a:lnTo>
                                  <a:pt x="7935" y="16089"/>
                                </a:lnTo>
                                <a:lnTo>
                                  <a:pt x="7850" y="16085"/>
                                </a:lnTo>
                                <a:lnTo>
                                  <a:pt x="7766" y="16080"/>
                                </a:lnTo>
                                <a:lnTo>
                                  <a:pt x="7680" y="16075"/>
                                </a:lnTo>
                                <a:lnTo>
                                  <a:pt x="7596" y="16068"/>
                                </a:lnTo>
                                <a:lnTo>
                                  <a:pt x="7513" y="16062"/>
                                </a:lnTo>
                                <a:lnTo>
                                  <a:pt x="7429" y="16056"/>
                                </a:lnTo>
                                <a:lnTo>
                                  <a:pt x="7346" y="16049"/>
                                </a:lnTo>
                                <a:lnTo>
                                  <a:pt x="7263" y="16041"/>
                                </a:lnTo>
                                <a:lnTo>
                                  <a:pt x="7181" y="16033"/>
                                </a:lnTo>
                                <a:lnTo>
                                  <a:pt x="7098" y="16025"/>
                                </a:lnTo>
                                <a:lnTo>
                                  <a:pt x="7017" y="16016"/>
                                </a:lnTo>
                                <a:lnTo>
                                  <a:pt x="6936" y="16005"/>
                                </a:lnTo>
                                <a:lnTo>
                                  <a:pt x="6854" y="15995"/>
                                </a:lnTo>
                                <a:lnTo>
                                  <a:pt x="6773" y="15985"/>
                                </a:lnTo>
                                <a:lnTo>
                                  <a:pt x="6692" y="15974"/>
                                </a:lnTo>
                                <a:lnTo>
                                  <a:pt x="6611" y="15962"/>
                                </a:lnTo>
                                <a:lnTo>
                                  <a:pt x="6532" y="15950"/>
                                </a:lnTo>
                                <a:lnTo>
                                  <a:pt x="6452" y="15937"/>
                                </a:lnTo>
                                <a:lnTo>
                                  <a:pt x="6372" y="15924"/>
                                </a:lnTo>
                                <a:lnTo>
                                  <a:pt x="6292" y="15910"/>
                                </a:lnTo>
                                <a:lnTo>
                                  <a:pt x="6214" y="15896"/>
                                </a:lnTo>
                                <a:lnTo>
                                  <a:pt x="6135" y="15881"/>
                                </a:lnTo>
                                <a:lnTo>
                                  <a:pt x="6057" y="15866"/>
                                </a:lnTo>
                                <a:lnTo>
                                  <a:pt x="5979" y="15850"/>
                                </a:lnTo>
                                <a:lnTo>
                                  <a:pt x="6065" y="15473"/>
                                </a:lnTo>
                                <a:close/>
                                <a:moveTo>
                                  <a:pt x="8623" y="15718"/>
                                </a:moveTo>
                                <a:lnTo>
                                  <a:pt x="8625" y="15718"/>
                                </a:lnTo>
                                <a:lnTo>
                                  <a:pt x="8625" y="16104"/>
                                </a:lnTo>
                                <a:lnTo>
                                  <a:pt x="8623" y="16104"/>
                                </a:lnTo>
                                <a:lnTo>
                                  <a:pt x="8623" y="15718"/>
                                </a:lnTo>
                                <a:close/>
                                <a:moveTo>
                                  <a:pt x="8625" y="15718"/>
                                </a:moveTo>
                                <a:lnTo>
                                  <a:pt x="8741" y="15718"/>
                                </a:lnTo>
                                <a:lnTo>
                                  <a:pt x="8857" y="15717"/>
                                </a:lnTo>
                                <a:lnTo>
                                  <a:pt x="8973" y="15714"/>
                                </a:lnTo>
                                <a:lnTo>
                                  <a:pt x="9088" y="15711"/>
                                </a:lnTo>
                                <a:lnTo>
                                  <a:pt x="9203" y="15707"/>
                                </a:lnTo>
                                <a:lnTo>
                                  <a:pt x="9318" y="15702"/>
                                </a:lnTo>
                                <a:lnTo>
                                  <a:pt x="9431" y="15695"/>
                                </a:lnTo>
                                <a:lnTo>
                                  <a:pt x="9545" y="15688"/>
                                </a:lnTo>
                                <a:lnTo>
                                  <a:pt x="9657" y="15681"/>
                                </a:lnTo>
                                <a:lnTo>
                                  <a:pt x="9769" y="15672"/>
                                </a:lnTo>
                                <a:lnTo>
                                  <a:pt x="9881" y="15663"/>
                                </a:lnTo>
                                <a:lnTo>
                                  <a:pt x="9993" y="15652"/>
                                </a:lnTo>
                                <a:lnTo>
                                  <a:pt x="10103" y="15641"/>
                                </a:lnTo>
                                <a:lnTo>
                                  <a:pt x="10214" y="15627"/>
                                </a:lnTo>
                                <a:lnTo>
                                  <a:pt x="10324" y="15614"/>
                                </a:lnTo>
                                <a:lnTo>
                                  <a:pt x="10433" y="15600"/>
                                </a:lnTo>
                                <a:lnTo>
                                  <a:pt x="10491" y="15982"/>
                                </a:lnTo>
                                <a:lnTo>
                                  <a:pt x="10379" y="15996"/>
                                </a:lnTo>
                                <a:lnTo>
                                  <a:pt x="10266" y="16011"/>
                                </a:lnTo>
                                <a:lnTo>
                                  <a:pt x="10153" y="16024"/>
                                </a:lnTo>
                                <a:lnTo>
                                  <a:pt x="10039" y="16035"/>
                                </a:lnTo>
                                <a:lnTo>
                                  <a:pt x="9923" y="16046"/>
                                </a:lnTo>
                                <a:lnTo>
                                  <a:pt x="9809" y="16056"/>
                                </a:lnTo>
                                <a:lnTo>
                                  <a:pt x="9693" y="16065"/>
                                </a:lnTo>
                                <a:lnTo>
                                  <a:pt x="9576" y="16074"/>
                                </a:lnTo>
                                <a:lnTo>
                                  <a:pt x="9459" y="16081"/>
                                </a:lnTo>
                                <a:lnTo>
                                  <a:pt x="9341" y="16087"/>
                                </a:lnTo>
                                <a:lnTo>
                                  <a:pt x="9224" y="16092"/>
                                </a:lnTo>
                                <a:lnTo>
                                  <a:pt x="9105" y="16096"/>
                                </a:lnTo>
                                <a:lnTo>
                                  <a:pt x="8986" y="16099"/>
                                </a:lnTo>
                                <a:lnTo>
                                  <a:pt x="8866" y="16101"/>
                                </a:lnTo>
                                <a:lnTo>
                                  <a:pt x="8745" y="16103"/>
                                </a:lnTo>
                                <a:lnTo>
                                  <a:pt x="8625" y="16103"/>
                                </a:lnTo>
                                <a:lnTo>
                                  <a:pt x="8625" y="15718"/>
                                </a:lnTo>
                                <a:close/>
                                <a:moveTo>
                                  <a:pt x="10433" y="15600"/>
                                </a:moveTo>
                                <a:lnTo>
                                  <a:pt x="10468" y="15595"/>
                                </a:lnTo>
                                <a:lnTo>
                                  <a:pt x="10502" y="15591"/>
                                </a:lnTo>
                                <a:lnTo>
                                  <a:pt x="10537" y="15586"/>
                                </a:lnTo>
                                <a:lnTo>
                                  <a:pt x="10572" y="15580"/>
                                </a:lnTo>
                                <a:lnTo>
                                  <a:pt x="10607" y="15575"/>
                                </a:lnTo>
                                <a:lnTo>
                                  <a:pt x="10642" y="15569"/>
                                </a:lnTo>
                                <a:lnTo>
                                  <a:pt x="10678" y="15564"/>
                                </a:lnTo>
                                <a:lnTo>
                                  <a:pt x="10713" y="15558"/>
                                </a:lnTo>
                                <a:lnTo>
                                  <a:pt x="10782" y="15938"/>
                                </a:lnTo>
                                <a:lnTo>
                                  <a:pt x="10747" y="15944"/>
                                </a:lnTo>
                                <a:lnTo>
                                  <a:pt x="10711" y="15950"/>
                                </a:lnTo>
                                <a:lnTo>
                                  <a:pt x="10676" y="15956"/>
                                </a:lnTo>
                                <a:lnTo>
                                  <a:pt x="10639" y="15961"/>
                                </a:lnTo>
                                <a:lnTo>
                                  <a:pt x="10602" y="15966"/>
                                </a:lnTo>
                                <a:lnTo>
                                  <a:pt x="10566" y="15972"/>
                                </a:lnTo>
                                <a:lnTo>
                                  <a:pt x="10528" y="15977"/>
                                </a:lnTo>
                                <a:lnTo>
                                  <a:pt x="10491" y="15982"/>
                                </a:lnTo>
                                <a:lnTo>
                                  <a:pt x="10433" y="15600"/>
                                </a:lnTo>
                                <a:close/>
                                <a:moveTo>
                                  <a:pt x="10713" y="15558"/>
                                </a:moveTo>
                                <a:lnTo>
                                  <a:pt x="10803" y="15543"/>
                                </a:lnTo>
                                <a:lnTo>
                                  <a:pt x="10891" y="15528"/>
                                </a:lnTo>
                                <a:lnTo>
                                  <a:pt x="10980" y="15512"/>
                                </a:lnTo>
                                <a:lnTo>
                                  <a:pt x="11068" y="15495"/>
                                </a:lnTo>
                                <a:lnTo>
                                  <a:pt x="11155" y="15478"/>
                                </a:lnTo>
                                <a:lnTo>
                                  <a:pt x="11243" y="15460"/>
                                </a:lnTo>
                                <a:lnTo>
                                  <a:pt x="11330" y="15440"/>
                                </a:lnTo>
                                <a:lnTo>
                                  <a:pt x="11416" y="15421"/>
                                </a:lnTo>
                                <a:lnTo>
                                  <a:pt x="11501" y="15402"/>
                                </a:lnTo>
                                <a:lnTo>
                                  <a:pt x="11586" y="15380"/>
                                </a:lnTo>
                                <a:lnTo>
                                  <a:pt x="11672" y="15359"/>
                                </a:lnTo>
                                <a:lnTo>
                                  <a:pt x="11756" y="15338"/>
                                </a:lnTo>
                                <a:lnTo>
                                  <a:pt x="11840" y="15314"/>
                                </a:lnTo>
                                <a:lnTo>
                                  <a:pt x="11923" y="15291"/>
                                </a:lnTo>
                                <a:lnTo>
                                  <a:pt x="12006" y="15267"/>
                                </a:lnTo>
                                <a:lnTo>
                                  <a:pt x="12088" y="15242"/>
                                </a:lnTo>
                                <a:lnTo>
                                  <a:pt x="12213" y="15609"/>
                                </a:lnTo>
                                <a:lnTo>
                                  <a:pt x="12126" y="15636"/>
                                </a:lnTo>
                                <a:lnTo>
                                  <a:pt x="12040" y="15660"/>
                                </a:lnTo>
                                <a:lnTo>
                                  <a:pt x="11953" y="15685"/>
                                </a:lnTo>
                                <a:lnTo>
                                  <a:pt x="11866" y="15709"/>
                                </a:lnTo>
                                <a:lnTo>
                                  <a:pt x="11777" y="15732"/>
                                </a:lnTo>
                                <a:lnTo>
                                  <a:pt x="11689" y="15754"/>
                                </a:lnTo>
                                <a:lnTo>
                                  <a:pt x="11600" y="15776"/>
                                </a:lnTo>
                                <a:lnTo>
                                  <a:pt x="11511" y="15797"/>
                                </a:lnTo>
                                <a:lnTo>
                                  <a:pt x="11422" y="15816"/>
                                </a:lnTo>
                                <a:lnTo>
                                  <a:pt x="11331" y="15837"/>
                                </a:lnTo>
                                <a:lnTo>
                                  <a:pt x="11241" y="15855"/>
                                </a:lnTo>
                                <a:lnTo>
                                  <a:pt x="11150" y="15873"/>
                                </a:lnTo>
                                <a:lnTo>
                                  <a:pt x="11058" y="15891"/>
                                </a:lnTo>
                                <a:lnTo>
                                  <a:pt x="10967" y="15908"/>
                                </a:lnTo>
                                <a:lnTo>
                                  <a:pt x="10875" y="15923"/>
                                </a:lnTo>
                                <a:lnTo>
                                  <a:pt x="10782" y="15938"/>
                                </a:lnTo>
                                <a:lnTo>
                                  <a:pt x="10713" y="15558"/>
                                </a:lnTo>
                                <a:close/>
                                <a:moveTo>
                                  <a:pt x="12088" y="15242"/>
                                </a:moveTo>
                                <a:lnTo>
                                  <a:pt x="12161" y="15219"/>
                                </a:lnTo>
                                <a:lnTo>
                                  <a:pt x="12231" y="15195"/>
                                </a:lnTo>
                                <a:lnTo>
                                  <a:pt x="12297" y="15171"/>
                                </a:lnTo>
                                <a:lnTo>
                                  <a:pt x="12359" y="15147"/>
                                </a:lnTo>
                                <a:lnTo>
                                  <a:pt x="12417" y="15122"/>
                                </a:lnTo>
                                <a:lnTo>
                                  <a:pt x="12474" y="15097"/>
                                </a:lnTo>
                                <a:lnTo>
                                  <a:pt x="12525" y="15072"/>
                                </a:lnTo>
                                <a:lnTo>
                                  <a:pt x="12575" y="15046"/>
                                </a:lnTo>
                                <a:lnTo>
                                  <a:pt x="12620" y="15020"/>
                                </a:lnTo>
                                <a:lnTo>
                                  <a:pt x="12663" y="14993"/>
                                </a:lnTo>
                                <a:lnTo>
                                  <a:pt x="12704" y="14967"/>
                                </a:lnTo>
                                <a:lnTo>
                                  <a:pt x="12742" y="14940"/>
                                </a:lnTo>
                                <a:lnTo>
                                  <a:pt x="12777" y="14913"/>
                                </a:lnTo>
                                <a:lnTo>
                                  <a:pt x="12811" y="14886"/>
                                </a:lnTo>
                                <a:lnTo>
                                  <a:pt x="12841" y="14857"/>
                                </a:lnTo>
                                <a:lnTo>
                                  <a:pt x="12870" y="14829"/>
                                </a:lnTo>
                                <a:lnTo>
                                  <a:pt x="12897" y="14800"/>
                                </a:lnTo>
                                <a:lnTo>
                                  <a:pt x="12922" y="14772"/>
                                </a:lnTo>
                                <a:lnTo>
                                  <a:pt x="12946" y="14742"/>
                                </a:lnTo>
                                <a:lnTo>
                                  <a:pt x="12967" y="14714"/>
                                </a:lnTo>
                                <a:lnTo>
                                  <a:pt x="12987" y="14684"/>
                                </a:lnTo>
                                <a:lnTo>
                                  <a:pt x="13006" y="14654"/>
                                </a:lnTo>
                                <a:lnTo>
                                  <a:pt x="13023" y="14624"/>
                                </a:lnTo>
                                <a:lnTo>
                                  <a:pt x="13040" y="14594"/>
                                </a:lnTo>
                                <a:lnTo>
                                  <a:pt x="13056" y="14563"/>
                                </a:lnTo>
                                <a:lnTo>
                                  <a:pt x="13071" y="14533"/>
                                </a:lnTo>
                                <a:lnTo>
                                  <a:pt x="13085" y="14501"/>
                                </a:lnTo>
                                <a:lnTo>
                                  <a:pt x="13099" y="14471"/>
                                </a:lnTo>
                                <a:lnTo>
                                  <a:pt x="13125" y="14408"/>
                                </a:lnTo>
                                <a:lnTo>
                                  <a:pt x="13149" y="14344"/>
                                </a:lnTo>
                                <a:lnTo>
                                  <a:pt x="13534" y="14477"/>
                                </a:lnTo>
                                <a:lnTo>
                                  <a:pt x="13502" y="14557"/>
                                </a:lnTo>
                                <a:lnTo>
                                  <a:pt x="13469" y="14638"/>
                                </a:lnTo>
                                <a:lnTo>
                                  <a:pt x="13452" y="14677"/>
                                </a:lnTo>
                                <a:lnTo>
                                  <a:pt x="13434" y="14716"/>
                                </a:lnTo>
                                <a:lnTo>
                                  <a:pt x="13416" y="14755"/>
                                </a:lnTo>
                                <a:lnTo>
                                  <a:pt x="13395" y="14794"/>
                                </a:lnTo>
                                <a:lnTo>
                                  <a:pt x="13375" y="14833"/>
                                </a:lnTo>
                                <a:lnTo>
                                  <a:pt x="13352" y="14870"/>
                                </a:lnTo>
                                <a:lnTo>
                                  <a:pt x="13328" y="14908"/>
                                </a:lnTo>
                                <a:lnTo>
                                  <a:pt x="13303" y="14946"/>
                                </a:lnTo>
                                <a:lnTo>
                                  <a:pt x="13276" y="14983"/>
                                </a:lnTo>
                                <a:lnTo>
                                  <a:pt x="13247" y="15020"/>
                                </a:lnTo>
                                <a:lnTo>
                                  <a:pt x="13216" y="15055"/>
                                </a:lnTo>
                                <a:lnTo>
                                  <a:pt x="13183" y="15092"/>
                                </a:lnTo>
                                <a:lnTo>
                                  <a:pt x="13147" y="15127"/>
                                </a:lnTo>
                                <a:lnTo>
                                  <a:pt x="13108" y="15162"/>
                                </a:lnTo>
                                <a:lnTo>
                                  <a:pt x="13067" y="15198"/>
                                </a:lnTo>
                                <a:lnTo>
                                  <a:pt x="13023" y="15231"/>
                                </a:lnTo>
                                <a:lnTo>
                                  <a:pt x="12976" y="15266"/>
                                </a:lnTo>
                                <a:lnTo>
                                  <a:pt x="12926" y="15299"/>
                                </a:lnTo>
                                <a:lnTo>
                                  <a:pt x="12872" y="15333"/>
                                </a:lnTo>
                                <a:lnTo>
                                  <a:pt x="12815" y="15365"/>
                                </a:lnTo>
                                <a:lnTo>
                                  <a:pt x="12754" y="15397"/>
                                </a:lnTo>
                                <a:lnTo>
                                  <a:pt x="12689" y="15429"/>
                                </a:lnTo>
                                <a:lnTo>
                                  <a:pt x="12621" y="15461"/>
                                </a:lnTo>
                                <a:lnTo>
                                  <a:pt x="12548" y="15491"/>
                                </a:lnTo>
                                <a:lnTo>
                                  <a:pt x="12471" y="15522"/>
                                </a:lnTo>
                                <a:lnTo>
                                  <a:pt x="12389" y="15551"/>
                                </a:lnTo>
                                <a:lnTo>
                                  <a:pt x="12303" y="15581"/>
                                </a:lnTo>
                                <a:lnTo>
                                  <a:pt x="12213" y="15609"/>
                                </a:lnTo>
                                <a:lnTo>
                                  <a:pt x="12088" y="15242"/>
                                </a:lnTo>
                                <a:close/>
                                <a:moveTo>
                                  <a:pt x="13149" y="14344"/>
                                </a:moveTo>
                                <a:lnTo>
                                  <a:pt x="13149" y="14343"/>
                                </a:lnTo>
                                <a:lnTo>
                                  <a:pt x="13342" y="14410"/>
                                </a:lnTo>
                                <a:lnTo>
                                  <a:pt x="13149" y="14344"/>
                                </a:lnTo>
                                <a:close/>
                                <a:moveTo>
                                  <a:pt x="13149" y="14343"/>
                                </a:moveTo>
                                <a:lnTo>
                                  <a:pt x="13183" y="14260"/>
                                </a:lnTo>
                                <a:lnTo>
                                  <a:pt x="13565" y="14396"/>
                                </a:lnTo>
                                <a:lnTo>
                                  <a:pt x="13559" y="14413"/>
                                </a:lnTo>
                                <a:lnTo>
                                  <a:pt x="13553" y="14426"/>
                                </a:lnTo>
                                <a:lnTo>
                                  <a:pt x="13547" y="14445"/>
                                </a:lnTo>
                                <a:lnTo>
                                  <a:pt x="13534" y="14477"/>
                                </a:lnTo>
                                <a:lnTo>
                                  <a:pt x="13149" y="14343"/>
                                </a:lnTo>
                                <a:close/>
                                <a:moveTo>
                                  <a:pt x="13183" y="14260"/>
                                </a:moveTo>
                                <a:lnTo>
                                  <a:pt x="13231" y="14142"/>
                                </a:lnTo>
                                <a:lnTo>
                                  <a:pt x="13365" y="14136"/>
                                </a:lnTo>
                                <a:lnTo>
                                  <a:pt x="13375" y="14328"/>
                                </a:lnTo>
                                <a:lnTo>
                                  <a:pt x="13183" y="14260"/>
                                </a:lnTo>
                                <a:close/>
                                <a:moveTo>
                                  <a:pt x="13365" y="14136"/>
                                </a:moveTo>
                                <a:lnTo>
                                  <a:pt x="13385" y="14135"/>
                                </a:lnTo>
                                <a:lnTo>
                                  <a:pt x="13409" y="14134"/>
                                </a:lnTo>
                                <a:lnTo>
                                  <a:pt x="13434" y="14133"/>
                                </a:lnTo>
                                <a:lnTo>
                                  <a:pt x="13460" y="14132"/>
                                </a:lnTo>
                                <a:lnTo>
                                  <a:pt x="13476" y="14517"/>
                                </a:lnTo>
                                <a:lnTo>
                                  <a:pt x="13455" y="14517"/>
                                </a:lnTo>
                                <a:lnTo>
                                  <a:pt x="13434" y="14518"/>
                                </a:lnTo>
                                <a:lnTo>
                                  <a:pt x="13410" y="14519"/>
                                </a:lnTo>
                                <a:lnTo>
                                  <a:pt x="13384" y="14520"/>
                                </a:lnTo>
                                <a:lnTo>
                                  <a:pt x="13365" y="14136"/>
                                </a:lnTo>
                                <a:close/>
                                <a:moveTo>
                                  <a:pt x="13460" y="14132"/>
                                </a:moveTo>
                                <a:lnTo>
                                  <a:pt x="13532" y="14128"/>
                                </a:lnTo>
                                <a:lnTo>
                                  <a:pt x="13603" y="14124"/>
                                </a:lnTo>
                                <a:lnTo>
                                  <a:pt x="13639" y="14122"/>
                                </a:lnTo>
                                <a:lnTo>
                                  <a:pt x="13674" y="14119"/>
                                </a:lnTo>
                                <a:lnTo>
                                  <a:pt x="13710" y="14115"/>
                                </a:lnTo>
                                <a:lnTo>
                                  <a:pt x="13745" y="14110"/>
                                </a:lnTo>
                                <a:lnTo>
                                  <a:pt x="13781" y="14105"/>
                                </a:lnTo>
                                <a:lnTo>
                                  <a:pt x="13818" y="14098"/>
                                </a:lnTo>
                                <a:lnTo>
                                  <a:pt x="13853" y="14091"/>
                                </a:lnTo>
                                <a:lnTo>
                                  <a:pt x="13889" y="14082"/>
                                </a:lnTo>
                                <a:lnTo>
                                  <a:pt x="13925" y="14072"/>
                                </a:lnTo>
                                <a:lnTo>
                                  <a:pt x="13962" y="14059"/>
                                </a:lnTo>
                                <a:lnTo>
                                  <a:pt x="13999" y="14046"/>
                                </a:lnTo>
                                <a:lnTo>
                                  <a:pt x="14035" y="14031"/>
                                </a:lnTo>
                                <a:lnTo>
                                  <a:pt x="14073" y="14014"/>
                                </a:lnTo>
                                <a:lnTo>
                                  <a:pt x="14111" y="13994"/>
                                </a:lnTo>
                                <a:lnTo>
                                  <a:pt x="14148" y="13973"/>
                                </a:lnTo>
                                <a:lnTo>
                                  <a:pt x="14187" y="13950"/>
                                </a:lnTo>
                                <a:lnTo>
                                  <a:pt x="14226" y="13924"/>
                                </a:lnTo>
                                <a:lnTo>
                                  <a:pt x="14266" y="13897"/>
                                </a:lnTo>
                                <a:lnTo>
                                  <a:pt x="14306" y="13865"/>
                                </a:lnTo>
                                <a:lnTo>
                                  <a:pt x="14346" y="13833"/>
                                </a:lnTo>
                                <a:lnTo>
                                  <a:pt x="14388" y="13796"/>
                                </a:lnTo>
                                <a:lnTo>
                                  <a:pt x="14429" y="13758"/>
                                </a:lnTo>
                                <a:lnTo>
                                  <a:pt x="14472" y="13715"/>
                                </a:lnTo>
                                <a:lnTo>
                                  <a:pt x="14515" y="13670"/>
                                </a:lnTo>
                                <a:lnTo>
                                  <a:pt x="14558" y="13621"/>
                                </a:lnTo>
                                <a:lnTo>
                                  <a:pt x="14603" y="13570"/>
                                </a:lnTo>
                                <a:lnTo>
                                  <a:pt x="14649" y="13515"/>
                                </a:lnTo>
                                <a:lnTo>
                                  <a:pt x="14695" y="13456"/>
                                </a:lnTo>
                                <a:lnTo>
                                  <a:pt x="15027" y="13682"/>
                                </a:lnTo>
                                <a:lnTo>
                                  <a:pt x="14970" y="13754"/>
                                </a:lnTo>
                                <a:lnTo>
                                  <a:pt x="14913" y="13823"/>
                                </a:lnTo>
                                <a:lnTo>
                                  <a:pt x="14858" y="13887"/>
                                </a:lnTo>
                                <a:lnTo>
                                  <a:pt x="14804" y="13947"/>
                                </a:lnTo>
                                <a:lnTo>
                                  <a:pt x="14750" y="14002"/>
                                </a:lnTo>
                                <a:lnTo>
                                  <a:pt x="14697" y="14054"/>
                                </a:lnTo>
                                <a:lnTo>
                                  <a:pt x="14645" y="14102"/>
                                </a:lnTo>
                                <a:lnTo>
                                  <a:pt x="14594" y="14147"/>
                                </a:lnTo>
                                <a:lnTo>
                                  <a:pt x="14543" y="14187"/>
                                </a:lnTo>
                                <a:lnTo>
                                  <a:pt x="14493" y="14225"/>
                                </a:lnTo>
                                <a:lnTo>
                                  <a:pt x="14444" y="14261"/>
                                </a:lnTo>
                                <a:lnTo>
                                  <a:pt x="14395" y="14292"/>
                                </a:lnTo>
                                <a:lnTo>
                                  <a:pt x="14347" y="14321"/>
                                </a:lnTo>
                                <a:lnTo>
                                  <a:pt x="14299" y="14347"/>
                                </a:lnTo>
                                <a:lnTo>
                                  <a:pt x="14252" y="14370"/>
                                </a:lnTo>
                                <a:lnTo>
                                  <a:pt x="14204" y="14392"/>
                                </a:lnTo>
                                <a:lnTo>
                                  <a:pt x="14158" y="14410"/>
                                </a:lnTo>
                                <a:lnTo>
                                  <a:pt x="14112" y="14427"/>
                                </a:lnTo>
                                <a:lnTo>
                                  <a:pt x="14065" y="14441"/>
                                </a:lnTo>
                                <a:lnTo>
                                  <a:pt x="14020" y="14455"/>
                                </a:lnTo>
                                <a:lnTo>
                                  <a:pt x="13975" y="14466"/>
                                </a:lnTo>
                                <a:lnTo>
                                  <a:pt x="13930" y="14475"/>
                                </a:lnTo>
                                <a:lnTo>
                                  <a:pt x="13884" y="14483"/>
                                </a:lnTo>
                                <a:lnTo>
                                  <a:pt x="13839" y="14490"/>
                                </a:lnTo>
                                <a:lnTo>
                                  <a:pt x="13794" y="14496"/>
                                </a:lnTo>
                                <a:lnTo>
                                  <a:pt x="13749" y="14500"/>
                                </a:lnTo>
                                <a:lnTo>
                                  <a:pt x="13703" y="14504"/>
                                </a:lnTo>
                                <a:lnTo>
                                  <a:pt x="13658" y="14508"/>
                                </a:lnTo>
                                <a:lnTo>
                                  <a:pt x="13568" y="14513"/>
                                </a:lnTo>
                                <a:lnTo>
                                  <a:pt x="13476" y="14517"/>
                                </a:lnTo>
                                <a:lnTo>
                                  <a:pt x="13460" y="14132"/>
                                </a:lnTo>
                                <a:close/>
                                <a:moveTo>
                                  <a:pt x="15027" y="13680"/>
                                </a:moveTo>
                                <a:lnTo>
                                  <a:pt x="15027" y="13682"/>
                                </a:lnTo>
                                <a:lnTo>
                                  <a:pt x="14861" y="13570"/>
                                </a:lnTo>
                                <a:lnTo>
                                  <a:pt x="15027" y="13680"/>
                                </a:lnTo>
                                <a:close/>
                                <a:moveTo>
                                  <a:pt x="14694" y="13458"/>
                                </a:moveTo>
                                <a:lnTo>
                                  <a:pt x="14695" y="13457"/>
                                </a:lnTo>
                                <a:lnTo>
                                  <a:pt x="15028" y="13680"/>
                                </a:lnTo>
                                <a:lnTo>
                                  <a:pt x="15027" y="13680"/>
                                </a:lnTo>
                                <a:lnTo>
                                  <a:pt x="14694" y="13458"/>
                                </a:lnTo>
                                <a:close/>
                                <a:moveTo>
                                  <a:pt x="14695" y="13457"/>
                                </a:moveTo>
                                <a:lnTo>
                                  <a:pt x="14695" y="13456"/>
                                </a:lnTo>
                                <a:lnTo>
                                  <a:pt x="14861" y="13569"/>
                                </a:lnTo>
                                <a:lnTo>
                                  <a:pt x="14695" y="13457"/>
                                </a:lnTo>
                                <a:close/>
                                <a:moveTo>
                                  <a:pt x="14695" y="13456"/>
                                </a:moveTo>
                                <a:lnTo>
                                  <a:pt x="14730" y="13410"/>
                                </a:lnTo>
                                <a:lnTo>
                                  <a:pt x="14764" y="13364"/>
                                </a:lnTo>
                                <a:lnTo>
                                  <a:pt x="14798" y="13320"/>
                                </a:lnTo>
                                <a:lnTo>
                                  <a:pt x="14832" y="13274"/>
                                </a:lnTo>
                                <a:lnTo>
                                  <a:pt x="14864" y="13229"/>
                                </a:lnTo>
                                <a:lnTo>
                                  <a:pt x="14896" y="13183"/>
                                </a:lnTo>
                                <a:lnTo>
                                  <a:pt x="14928" y="13139"/>
                                </a:lnTo>
                                <a:lnTo>
                                  <a:pt x="14959" y="13094"/>
                                </a:lnTo>
                                <a:lnTo>
                                  <a:pt x="15302" y="13303"/>
                                </a:lnTo>
                                <a:lnTo>
                                  <a:pt x="15267" y="13353"/>
                                </a:lnTo>
                                <a:lnTo>
                                  <a:pt x="15233" y="13402"/>
                                </a:lnTo>
                                <a:lnTo>
                                  <a:pt x="15198" y="13451"/>
                                </a:lnTo>
                                <a:lnTo>
                                  <a:pt x="15164" y="13498"/>
                                </a:lnTo>
                                <a:lnTo>
                                  <a:pt x="15129" y="13545"/>
                                </a:lnTo>
                                <a:lnTo>
                                  <a:pt x="15096" y="13591"/>
                                </a:lnTo>
                                <a:lnTo>
                                  <a:pt x="15061" y="13637"/>
                                </a:lnTo>
                                <a:lnTo>
                                  <a:pt x="15027" y="13681"/>
                                </a:lnTo>
                                <a:lnTo>
                                  <a:pt x="14695" y="13456"/>
                                </a:lnTo>
                                <a:close/>
                                <a:moveTo>
                                  <a:pt x="14959" y="13094"/>
                                </a:moveTo>
                                <a:lnTo>
                                  <a:pt x="14991" y="13047"/>
                                </a:lnTo>
                                <a:lnTo>
                                  <a:pt x="15024" y="12999"/>
                                </a:lnTo>
                                <a:lnTo>
                                  <a:pt x="15055" y="12953"/>
                                </a:lnTo>
                                <a:lnTo>
                                  <a:pt x="15086" y="12905"/>
                                </a:lnTo>
                                <a:lnTo>
                                  <a:pt x="15117" y="12857"/>
                                </a:lnTo>
                                <a:lnTo>
                                  <a:pt x="15148" y="12809"/>
                                </a:lnTo>
                                <a:lnTo>
                                  <a:pt x="15178" y="12762"/>
                                </a:lnTo>
                                <a:lnTo>
                                  <a:pt x="15208" y="12714"/>
                                </a:lnTo>
                                <a:lnTo>
                                  <a:pt x="15560" y="12908"/>
                                </a:lnTo>
                                <a:lnTo>
                                  <a:pt x="15529" y="12959"/>
                                </a:lnTo>
                                <a:lnTo>
                                  <a:pt x="15497" y="13010"/>
                                </a:lnTo>
                                <a:lnTo>
                                  <a:pt x="15464" y="13059"/>
                                </a:lnTo>
                                <a:lnTo>
                                  <a:pt x="15432" y="13109"/>
                                </a:lnTo>
                                <a:lnTo>
                                  <a:pt x="15400" y="13159"/>
                                </a:lnTo>
                                <a:lnTo>
                                  <a:pt x="15367" y="13208"/>
                                </a:lnTo>
                                <a:lnTo>
                                  <a:pt x="15335" y="13256"/>
                                </a:lnTo>
                                <a:lnTo>
                                  <a:pt x="15302" y="13303"/>
                                </a:lnTo>
                                <a:lnTo>
                                  <a:pt x="14959" y="13094"/>
                                </a:lnTo>
                                <a:close/>
                                <a:moveTo>
                                  <a:pt x="15208" y="12714"/>
                                </a:moveTo>
                                <a:lnTo>
                                  <a:pt x="15247" y="12651"/>
                                </a:lnTo>
                                <a:lnTo>
                                  <a:pt x="15284" y="12588"/>
                                </a:lnTo>
                                <a:lnTo>
                                  <a:pt x="15322" y="12525"/>
                                </a:lnTo>
                                <a:lnTo>
                                  <a:pt x="15360" y="12461"/>
                                </a:lnTo>
                                <a:lnTo>
                                  <a:pt x="15397" y="12396"/>
                                </a:lnTo>
                                <a:lnTo>
                                  <a:pt x="15433" y="12331"/>
                                </a:lnTo>
                                <a:lnTo>
                                  <a:pt x="15470" y="12266"/>
                                </a:lnTo>
                                <a:lnTo>
                                  <a:pt x="15505" y="12200"/>
                                </a:lnTo>
                                <a:lnTo>
                                  <a:pt x="15541" y="12134"/>
                                </a:lnTo>
                                <a:lnTo>
                                  <a:pt x="15575" y="12068"/>
                                </a:lnTo>
                                <a:lnTo>
                                  <a:pt x="15610" y="12000"/>
                                </a:lnTo>
                                <a:lnTo>
                                  <a:pt x="15644" y="11932"/>
                                </a:lnTo>
                                <a:lnTo>
                                  <a:pt x="15711" y="11796"/>
                                </a:lnTo>
                                <a:lnTo>
                                  <a:pt x="15777" y="11658"/>
                                </a:lnTo>
                                <a:lnTo>
                                  <a:pt x="15842" y="11519"/>
                                </a:lnTo>
                                <a:lnTo>
                                  <a:pt x="15903" y="11378"/>
                                </a:lnTo>
                                <a:lnTo>
                                  <a:pt x="15965" y="11234"/>
                                </a:lnTo>
                                <a:lnTo>
                                  <a:pt x="16024" y="11090"/>
                                </a:lnTo>
                                <a:lnTo>
                                  <a:pt x="16082" y="10944"/>
                                </a:lnTo>
                                <a:lnTo>
                                  <a:pt x="16138" y="10796"/>
                                </a:lnTo>
                                <a:lnTo>
                                  <a:pt x="16192" y="10647"/>
                                </a:lnTo>
                                <a:lnTo>
                                  <a:pt x="16246" y="10496"/>
                                </a:lnTo>
                                <a:lnTo>
                                  <a:pt x="16635" y="10615"/>
                                </a:lnTo>
                                <a:lnTo>
                                  <a:pt x="16580" y="10771"/>
                                </a:lnTo>
                                <a:lnTo>
                                  <a:pt x="16524" y="10924"/>
                                </a:lnTo>
                                <a:lnTo>
                                  <a:pt x="16466" y="11077"/>
                                </a:lnTo>
                                <a:lnTo>
                                  <a:pt x="16406" y="11227"/>
                                </a:lnTo>
                                <a:lnTo>
                                  <a:pt x="16345" y="11377"/>
                                </a:lnTo>
                                <a:lnTo>
                                  <a:pt x="16281" y="11524"/>
                                </a:lnTo>
                                <a:lnTo>
                                  <a:pt x="16250" y="11597"/>
                                </a:lnTo>
                                <a:lnTo>
                                  <a:pt x="16217" y="11670"/>
                                </a:lnTo>
                                <a:lnTo>
                                  <a:pt x="16184" y="11742"/>
                                </a:lnTo>
                                <a:lnTo>
                                  <a:pt x="16151" y="11815"/>
                                </a:lnTo>
                                <a:lnTo>
                                  <a:pt x="16118" y="11886"/>
                                </a:lnTo>
                                <a:lnTo>
                                  <a:pt x="16083" y="11957"/>
                                </a:lnTo>
                                <a:lnTo>
                                  <a:pt x="16049" y="12028"/>
                                </a:lnTo>
                                <a:lnTo>
                                  <a:pt x="16013" y="12098"/>
                                </a:lnTo>
                                <a:lnTo>
                                  <a:pt x="15977" y="12168"/>
                                </a:lnTo>
                                <a:lnTo>
                                  <a:pt x="15942" y="12237"/>
                                </a:lnTo>
                                <a:lnTo>
                                  <a:pt x="15905" y="12306"/>
                                </a:lnTo>
                                <a:lnTo>
                                  <a:pt x="15869" y="12374"/>
                                </a:lnTo>
                                <a:lnTo>
                                  <a:pt x="15832" y="12444"/>
                                </a:lnTo>
                                <a:lnTo>
                                  <a:pt x="15794" y="12511"/>
                                </a:lnTo>
                                <a:lnTo>
                                  <a:pt x="15757" y="12579"/>
                                </a:lnTo>
                                <a:lnTo>
                                  <a:pt x="15718" y="12645"/>
                                </a:lnTo>
                                <a:lnTo>
                                  <a:pt x="15679" y="12712"/>
                                </a:lnTo>
                                <a:lnTo>
                                  <a:pt x="15640" y="12778"/>
                                </a:lnTo>
                                <a:lnTo>
                                  <a:pt x="15600" y="12843"/>
                                </a:lnTo>
                                <a:lnTo>
                                  <a:pt x="15560" y="12908"/>
                                </a:lnTo>
                                <a:lnTo>
                                  <a:pt x="15208" y="12714"/>
                                </a:lnTo>
                                <a:close/>
                                <a:moveTo>
                                  <a:pt x="16246" y="10496"/>
                                </a:moveTo>
                                <a:lnTo>
                                  <a:pt x="16260" y="10453"/>
                                </a:lnTo>
                                <a:lnTo>
                                  <a:pt x="16275" y="10410"/>
                                </a:lnTo>
                                <a:lnTo>
                                  <a:pt x="16289" y="10367"/>
                                </a:lnTo>
                                <a:lnTo>
                                  <a:pt x="16303" y="10326"/>
                                </a:lnTo>
                                <a:lnTo>
                                  <a:pt x="16317" y="10284"/>
                                </a:lnTo>
                                <a:lnTo>
                                  <a:pt x="16330" y="10242"/>
                                </a:lnTo>
                                <a:lnTo>
                                  <a:pt x="16343" y="10201"/>
                                </a:lnTo>
                                <a:lnTo>
                                  <a:pt x="16356" y="10160"/>
                                </a:lnTo>
                                <a:lnTo>
                                  <a:pt x="16748" y="10269"/>
                                </a:lnTo>
                                <a:lnTo>
                                  <a:pt x="16734" y="10314"/>
                                </a:lnTo>
                                <a:lnTo>
                                  <a:pt x="16720" y="10357"/>
                                </a:lnTo>
                                <a:lnTo>
                                  <a:pt x="16706" y="10401"/>
                                </a:lnTo>
                                <a:lnTo>
                                  <a:pt x="16692" y="10445"/>
                                </a:lnTo>
                                <a:lnTo>
                                  <a:pt x="16678" y="10487"/>
                                </a:lnTo>
                                <a:lnTo>
                                  <a:pt x="16663" y="10531"/>
                                </a:lnTo>
                                <a:lnTo>
                                  <a:pt x="16649" y="10573"/>
                                </a:lnTo>
                                <a:lnTo>
                                  <a:pt x="16635" y="10615"/>
                                </a:lnTo>
                                <a:lnTo>
                                  <a:pt x="16246" y="10496"/>
                                </a:lnTo>
                                <a:close/>
                                <a:moveTo>
                                  <a:pt x="16356" y="10160"/>
                                </a:moveTo>
                                <a:lnTo>
                                  <a:pt x="16373" y="10105"/>
                                </a:lnTo>
                                <a:lnTo>
                                  <a:pt x="16390" y="10050"/>
                                </a:lnTo>
                                <a:lnTo>
                                  <a:pt x="16406" y="9994"/>
                                </a:lnTo>
                                <a:lnTo>
                                  <a:pt x="16423" y="9939"/>
                                </a:lnTo>
                                <a:lnTo>
                                  <a:pt x="16440" y="9882"/>
                                </a:lnTo>
                                <a:lnTo>
                                  <a:pt x="16456" y="9824"/>
                                </a:lnTo>
                                <a:lnTo>
                                  <a:pt x="16472" y="9766"/>
                                </a:lnTo>
                                <a:lnTo>
                                  <a:pt x="16488" y="9707"/>
                                </a:lnTo>
                                <a:lnTo>
                                  <a:pt x="16885" y="9802"/>
                                </a:lnTo>
                                <a:lnTo>
                                  <a:pt x="16870" y="9858"/>
                                </a:lnTo>
                                <a:lnTo>
                                  <a:pt x="16854" y="9915"/>
                                </a:lnTo>
                                <a:lnTo>
                                  <a:pt x="16838" y="9972"/>
                                </a:lnTo>
                                <a:lnTo>
                                  <a:pt x="16820" y="10030"/>
                                </a:lnTo>
                                <a:lnTo>
                                  <a:pt x="16803" y="10089"/>
                                </a:lnTo>
                                <a:lnTo>
                                  <a:pt x="16786" y="10148"/>
                                </a:lnTo>
                                <a:lnTo>
                                  <a:pt x="16768" y="10209"/>
                                </a:lnTo>
                                <a:lnTo>
                                  <a:pt x="16748" y="10269"/>
                                </a:lnTo>
                                <a:lnTo>
                                  <a:pt x="16356" y="10160"/>
                                </a:lnTo>
                                <a:close/>
                                <a:moveTo>
                                  <a:pt x="16488" y="9707"/>
                                </a:moveTo>
                                <a:lnTo>
                                  <a:pt x="16503" y="9649"/>
                                </a:lnTo>
                                <a:lnTo>
                                  <a:pt x="16519" y="9592"/>
                                </a:lnTo>
                                <a:lnTo>
                                  <a:pt x="16533" y="9535"/>
                                </a:lnTo>
                                <a:lnTo>
                                  <a:pt x="16548" y="9479"/>
                                </a:lnTo>
                                <a:lnTo>
                                  <a:pt x="16561" y="9423"/>
                                </a:lnTo>
                                <a:lnTo>
                                  <a:pt x="16575" y="9367"/>
                                </a:lnTo>
                                <a:lnTo>
                                  <a:pt x="16588" y="9313"/>
                                </a:lnTo>
                                <a:lnTo>
                                  <a:pt x="16599" y="9258"/>
                                </a:lnTo>
                                <a:lnTo>
                                  <a:pt x="17000" y="9338"/>
                                </a:lnTo>
                                <a:lnTo>
                                  <a:pt x="16986" y="9397"/>
                                </a:lnTo>
                                <a:lnTo>
                                  <a:pt x="16972" y="9456"/>
                                </a:lnTo>
                                <a:lnTo>
                                  <a:pt x="16958" y="9515"/>
                                </a:lnTo>
                                <a:lnTo>
                                  <a:pt x="16944" y="9573"/>
                                </a:lnTo>
                                <a:lnTo>
                                  <a:pt x="16930" y="9631"/>
                                </a:lnTo>
                                <a:lnTo>
                                  <a:pt x="16915" y="9689"/>
                                </a:lnTo>
                                <a:lnTo>
                                  <a:pt x="16900" y="9746"/>
                                </a:lnTo>
                                <a:lnTo>
                                  <a:pt x="16885" y="9802"/>
                                </a:lnTo>
                                <a:lnTo>
                                  <a:pt x="16488" y="9707"/>
                                </a:lnTo>
                                <a:close/>
                                <a:moveTo>
                                  <a:pt x="16599" y="9258"/>
                                </a:moveTo>
                                <a:lnTo>
                                  <a:pt x="16627" y="9129"/>
                                </a:lnTo>
                                <a:lnTo>
                                  <a:pt x="16654" y="9001"/>
                                </a:lnTo>
                                <a:lnTo>
                                  <a:pt x="16679" y="8872"/>
                                </a:lnTo>
                                <a:lnTo>
                                  <a:pt x="16702" y="8744"/>
                                </a:lnTo>
                                <a:lnTo>
                                  <a:pt x="16723" y="8616"/>
                                </a:lnTo>
                                <a:lnTo>
                                  <a:pt x="16743" y="8489"/>
                                </a:lnTo>
                                <a:lnTo>
                                  <a:pt x="16761" y="8362"/>
                                </a:lnTo>
                                <a:lnTo>
                                  <a:pt x="16776" y="8236"/>
                                </a:lnTo>
                                <a:lnTo>
                                  <a:pt x="16790" y="8110"/>
                                </a:lnTo>
                                <a:lnTo>
                                  <a:pt x="16802" y="7985"/>
                                </a:lnTo>
                                <a:lnTo>
                                  <a:pt x="16813" y="7860"/>
                                </a:lnTo>
                                <a:lnTo>
                                  <a:pt x="16821" y="7735"/>
                                </a:lnTo>
                                <a:lnTo>
                                  <a:pt x="16828" y="7611"/>
                                </a:lnTo>
                                <a:lnTo>
                                  <a:pt x="16832" y="7488"/>
                                </a:lnTo>
                                <a:lnTo>
                                  <a:pt x="16835" y="7366"/>
                                </a:lnTo>
                                <a:lnTo>
                                  <a:pt x="16837" y="7243"/>
                                </a:lnTo>
                                <a:lnTo>
                                  <a:pt x="17245" y="7243"/>
                                </a:lnTo>
                                <a:lnTo>
                                  <a:pt x="17244" y="7371"/>
                                </a:lnTo>
                                <a:lnTo>
                                  <a:pt x="17241" y="7500"/>
                                </a:lnTo>
                                <a:lnTo>
                                  <a:pt x="17236" y="7629"/>
                                </a:lnTo>
                                <a:lnTo>
                                  <a:pt x="17229" y="7758"/>
                                </a:lnTo>
                                <a:lnTo>
                                  <a:pt x="17220" y="7887"/>
                                </a:lnTo>
                                <a:lnTo>
                                  <a:pt x="17209" y="8017"/>
                                </a:lnTo>
                                <a:lnTo>
                                  <a:pt x="17198" y="8148"/>
                                </a:lnTo>
                                <a:lnTo>
                                  <a:pt x="17182" y="8279"/>
                                </a:lnTo>
                                <a:lnTo>
                                  <a:pt x="17166" y="8410"/>
                                </a:lnTo>
                                <a:lnTo>
                                  <a:pt x="17148" y="8541"/>
                                </a:lnTo>
                                <a:lnTo>
                                  <a:pt x="17128" y="8673"/>
                                </a:lnTo>
                                <a:lnTo>
                                  <a:pt x="17106" y="8805"/>
                                </a:lnTo>
                                <a:lnTo>
                                  <a:pt x="17082" y="8939"/>
                                </a:lnTo>
                                <a:lnTo>
                                  <a:pt x="17056" y="9072"/>
                                </a:lnTo>
                                <a:lnTo>
                                  <a:pt x="17029" y="9205"/>
                                </a:lnTo>
                                <a:lnTo>
                                  <a:pt x="17000" y="9338"/>
                                </a:lnTo>
                                <a:lnTo>
                                  <a:pt x="16599" y="9258"/>
                                </a:lnTo>
                                <a:close/>
                                <a:moveTo>
                                  <a:pt x="16837" y="7243"/>
                                </a:moveTo>
                                <a:lnTo>
                                  <a:pt x="16835" y="7173"/>
                                </a:lnTo>
                                <a:lnTo>
                                  <a:pt x="16834" y="7106"/>
                                </a:lnTo>
                                <a:lnTo>
                                  <a:pt x="16830" y="7042"/>
                                </a:lnTo>
                                <a:lnTo>
                                  <a:pt x="16826" y="6981"/>
                                </a:lnTo>
                                <a:lnTo>
                                  <a:pt x="16819" y="6923"/>
                                </a:lnTo>
                                <a:lnTo>
                                  <a:pt x="16812" y="6869"/>
                                </a:lnTo>
                                <a:lnTo>
                                  <a:pt x="16803" y="6816"/>
                                </a:lnTo>
                                <a:lnTo>
                                  <a:pt x="16793" y="6765"/>
                                </a:lnTo>
                                <a:lnTo>
                                  <a:pt x="16783" y="6717"/>
                                </a:lnTo>
                                <a:lnTo>
                                  <a:pt x="16771" y="6671"/>
                                </a:lnTo>
                                <a:lnTo>
                                  <a:pt x="16758" y="6628"/>
                                </a:lnTo>
                                <a:lnTo>
                                  <a:pt x="16744" y="6587"/>
                                </a:lnTo>
                                <a:lnTo>
                                  <a:pt x="16729" y="6547"/>
                                </a:lnTo>
                                <a:lnTo>
                                  <a:pt x="16713" y="6510"/>
                                </a:lnTo>
                                <a:lnTo>
                                  <a:pt x="16695" y="6474"/>
                                </a:lnTo>
                                <a:lnTo>
                                  <a:pt x="16678" y="6440"/>
                                </a:lnTo>
                                <a:lnTo>
                                  <a:pt x="16660" y="6408"/>
                                </a:lnTo>
                                <a:lnTo>
                                  <a:pt x="16640" y="6377"/>
                                </a:lnTo>
                                <a:lnTo>
                                  <a:pt x="16620" y="6347"/>
                                </a:lnTo>
                                <a:lnTo>
                                  <a:pt x="16599" y="6320"/>
                                </a:lnTo>
                                <a:lnTo>
                                  <a:pt x="16578" y="6292"/>
                                </a:lnTo>
                                <a:lnTo>
                                  <a:pt x="16555" y="6267"/>
                                </a:lnTo>
                                <a:lnTo>
                                  <a:pt x="16533" y="6242"/>
                                </a:lnTo>
                                <a:lnTo>
                                  <a:pt x="16509" y="6218"/>
                                </a:lnTo>
                                <a:lnTo>
                                  <a:pt x="16485" y="6195"/>
                                </a:lnTo>
                                <a:lnTo>
                                  <a:pt x="16461" y="6172"/>
                                </a:lnTo>
                                <a:lnTo>
                                  <a:pt x="16437" y="6151"/>
                                </a:lnTo>
                                <a:lnTo>
                                  <a:pt x="16411" y="6130"/>
                                </a:lnTo>
                                <a:lnTo>
                                  <a:pt x="16359" y="6088"/>
                                </a:lnTo>
                                <a:lnTo>
                                  <a:pt x="16307" y="6048"/>
                                </a:lnTo>
                                <a:lnTo>
                                  <a:pt x="16562" y="5747"/>
                                </a:lnTo>
                                <a:lnTo>
                                  <a:pt x="16630" y="5798"/>
                                </a:lnTo>
                                <a:lnTo>
                                  <a:pt x="16695" y="5851"/>
                                </a:lnTo>
                                <a:lnTo>
                                  <a:pt x="16728" y="5879"/>
                                </a:lnTo>
                                <a:lnTo>
                                  <a:pt x="16760" y="5906"/>
                                </a:lnTo>
                                <a:lnTo>
                                  <a:pt x="16791" y="5935"/>
                                </a:lnTo>
                                <a:lnTo>
                                  <a:pt x="16822" y="5964"/>
                                </a:lnTo>
                                <a:lnTo>
                                  <a:pt x="16853" y="5995"/>
                                </a:lnTo>
                                <a:lnTo>
                                  <a:pt x="16882" y="6026"/>
                                </a:lnTo>
                                <a:lnTo>
                                  <a:pt x="16911" y="6059"/>
                                </a:lnTo>
                                <a:lnTo>
                                  <a:pt x="16938" y="6093"/>
                                </a:lnTo>
                                <a:lnTo>
                                  <a:pt x="16965" y="6129"/>
                                </a:lnTo>
                                <a:lnTo>
                                  <a:pt x="16992" y="6166"/>
                                </a:lnTo>
                                <a:lnTo>
                                  <a:pt x="17017" y="6205"/>
                                </a:lnTo>
                                <a:lnTo>
                                  <a:pt x="17040" y="6246"/>
                                </a:lnTo>
                                <a:lnTo>
                                  <a:pt x="17063" y="6288"/>
                                </a:lnTo>
                                <a:lnTo>
                                  <a:pt x="17085" y="6333"/>
                                </a:lnTo>
                                <a:lnTo>
                                  <a:pt x="17106" y="6380"/>
                                </a:lnTo>
                                <a:lnTo>
                                  <a:pt x="17125" y="6430"/>
                                </a:lnTo>
                                <a:lnTo>
                                  <a:pt x="17144" y="6481"/>
                                </a:lnTo>
                                <a:lnTo>
                                  <a:pt x="17160" y="6535"/>
                                </a:lnTo>
                                <a:lnTo>
                                  <a:pt x="17176" y="6592"/>
                                </a:lnTo>
                                <a:lnTo>
                                  <a:pt x="17190" y="6651"/>
                                </a:lnTo>
                                <a:lnTo>
                                  <a:pt x="17202" y="6714"/>
                                </a:lnTo>
                                <a:lnTo>
                                  <a:pt x="17214" y="6780"/>
                                </a:lnTo>
                                <a:lnTo>
                                  <a:pt x="17222" y="6848"/>
                                </a:lnTo>
                                <a:lnTo>
                                  <a:pt x="17231" y="6920"/>
                                </a:lnTo>
                                <a:lnTo>
                                  <a:pt x="17236" y="6996"/>
                                </a:lnTo>
                                <a:lnTo>
                                  <a:pt x="17242" y="7074"/>
                                </a:lnTo>
                                <a:lnTo>
                                  <a:pt x="17244" y="7156"/>
                                </a:lnTo>
                                <a:lnTo>
                                  <a:pt x="17245" y="7243"/>
                                </a:lnTo>
                                <a:lnTo>
                                  <a:pt x="16837" y="7243"/>
                                </a:lnTo>
                                <a:close/>
                                <a:moveTo>
                                  <a:pt x="16307" y="6048"/>
                                </a:moveTo>
                                <a:lnTo>
                                  <a:pt x="16183" y="5956"/>
                                </a:lnTo>
                                <a:lnTo>
                                  <a:pt x="16440" y="5655"/>
                                </a:lnTo>
                                <a:lnTo>
                                  <a:pt x="16480" y="5686"/>
                                </a:lnTo>
                                <a:lnTo>
                                  <a:pt x="16507" y="5706"/>
                                </a:lnTo>
                                <a:lnTo>
                                  <a:pt x="16531" y="5724"/>
                                </a:lnTo>
                                <a:lnTo>
                                  <a:pt x="16562" y="5747"/>
                                </a:lnTo>
                                <a:lnTo>
                                  <a:pt x="16307" y="6048"/>
                                </a:lnTo>
                                <a:close/>
                                <a:moveTo>
                                  <a:pt x="16183" y="5956"/>
                                </a:moveTo>
                                <a:lnTo>
                                  <a:pt x="16079" y="5877"/>
                                </a:lnTo>
                                <a:lnTo>
                                  <a:pt x="16113" y="5755"/>
                                </a:lnTo>
                                <a:lnTo>
                                  <a:pt x="16312" y="5806"/>
                                </a:lnTo>
                                <a:lnTo>
                                  <a:pt x="16183" y="59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7" name="Freeform 6"/>
                        <wps:cNvSpPr>
                          <a:spLocks noChangeArrowheads="1"/>
                        </wps:cNvSpPr>
                        <wps:spPr bwMode="auto">
                          <a:xfrm>
                            <a:off x="2442" y="323"/>
                            <a:ext cx="3624" cy="3337"/>
                          </a:xfrm>
                          <a:custGeom>
                            <a:avLst/>
                            <a:gdLst>
                              <a:gd name="T0" fmla="*/ 3481 w 15639"/>
                              <a:gd name="T1" fmla="*/ 1006 h 14583"/>
                              <a:gd name="T2" fmla="*/ 3454 w 15639"/>
                              <a:gd name="T3" fmla="*/ 934 h 14583"/>
                              <a:gd name="T4" fmla="*/ 3326 w 15639"/>
                              <a:gd name="T5" fmla="*/ 772 h 14583"/>
                              <a:gd name="T6" fmla="*/ 3145 w 15639"/>
                              <a:gd name="T7" fmla="*/ 592 h 14583"/>
                              <a:gd name="T8" fmla="*/ 2934 w 15639"/>
                              <a:gd name="T9" fmla="*/ 423 h 14583"/>
                              <a:gd name="T10" fmla="*/ 2698 w 15639"/>
                              <a:gd name="T11" fmla="*/ 268 h 14583"/>
                              <a:gd name="T12" fmla="*/ 2459 w 15639"/>
                              <a:gd name="T13" fmla="*/ 141 h 14583"/>
                              <a:gd name="T14" fmla="*/ 2220 w 15639"/>
                              <a:gd name="T15" fmla="*/ 44 h 14583"/>
                              <a:gd name="T16" fmla="*/ 2048 w 15639"/>
                              <a:gd name="T17" fmla="*/ 1 h 14583"/>
                              <a:gd name="T18" fmla="*/ 1986 w 15639"/>
                              <a:gd name="T19" fmla="*/ 7 h 14583"/>
                              <a:gd name="T20" fmla="*/ 1920 w 15639"/>
                              <a:gd name="T21" fmla="*/ 43 h 14583"/>
                              <a:gd name="T22" fmla="*/ 1657 w 15639"/>
                              <a:gd name="T23" fmla="*/ 15 h 14583"/>
                              <a:gd name="T24" fmla="*/ 1606 w 15639"/>
                              <a:gd name="T25" fmla="*/ 0 h 14583"/>
                              <a:gd name="T26" fmla="*/ 1487 w 15639"/>
                              <a:gd name="T27" fmla="*/ 18 h 14583"/>
                              <a:gd name="T28" fmla="*/ 1252 w 15639"/>
                              <a:gd name="T29" fmla="*/ 102 h 14583"/>
                              <a:gd name="T30" fmla="*/ 1012 w 15639"/>
                              <a:gd name="T31" fmla="*/ 218 h 14583"/>
                              <a:gd name="T32" fmla="*/ 774 w 15639"/>
                              <a:gd name="T33" fmla="*/ 364 h 14583"/>
                              <a:gd name="T34" fmla="*/ 552 w 15639"/>
                              <a:gd name="T35" fmla="*/ 529 h 14583"/>
                              <a:gd name="T36" fmla="*/ 360 w 15639"/>
                              <a:gd name="T37" fmla="*/ 705 h 14583"/>
                              <a:gd name="T38" fmla="*/ 201 w 15639"/>
                              <a:gd name="T39" fmla="*/ 888 h 14583"/>
                              <a:gd name="T40" fmla="*/ 146 w 15639"/>
                              <a:gd name="T41" fmla="*/ 988 h 14583"/>
                              <a:gd name="T42" fmla="*/ 146 w 15639"/>
                              <a:gd name="T43" fmla="*/ 1037 h 14583"/>
                              <a:gd name="T44" fmla="*/ 86 w 15639"/>
                              <a:gd name="T45" fmla="*/ 1284 h 14583"/>
                              <a:gd name="T46" fmla="*/ 33 w 15639"/>
                              <a:gd name="T47" fmla="*/ 1329 h 14583"/>
                              <a:gd name="T48" fmla="*/ 8 w 15639"/>
                              <a:gd name="T49" fmla="*/ 1388 h 14583"/>
                              <a:gd name="T50" fmla="*/ 2 w 15639"/>
                              <a:gd name="T51" fmla="*/ 1566 h 14583"/>
                              <a:gd name="T52" fmla="*/ 30 w 15639"/>
                              <a:gd name="T53" fmla="*/ 1809 h 14583"/>
                              <a:gd name="T54" fmla="*/ 88 w 15639"/>
                              <a:gd name="T55" fmla="*/ 2061 h 14583"/>
                              <a:gd name="T56" fmla="*/ 176 w 15639"/>
                              <a:gd name="T57" fmla="*/ 2317 h 14583"/>
                              <a:gd name="T58" fmla="*/ 286 w 15639"/>
                              <a:gd name="T59" fmla="*/ 2554 h 14583"/>
                              <a:gd name="T60" fmla="*/ 415 w 15639"/>
                              <a:gd name="T61" fmla="*/ 2768 h 14583"/>
                              <a:gd name="T62" fmla="*/ 538 w 15639"/>
                              <a:gd name="T63" fmla="*/ 2921 h 14583"/>
                              <a:gd name="T64" fmla="*/ 598 w 15639"/>
                              <a:gd name="T65" fmla="*/ 2960 h 14583"/>
                              <a:gd name="T66" fmla="*/ 664 w 15639"/>
                              <a:gd name="T67" fmla="*/ 2969 h 14583"/>
                              <a:gd name="T68" fmla="*/ 873 w 15639"/>
                              <a:gd name="T69" fmla="*/ 3125 h 14583"/>
                              <a:gd name="T70" fmla="*/ 902 w 15639"/>
                              <a:gd name="T71" fmla="*/ 3169 h 14583"/>
                              <a:gd name="T72" fmla="*/ 988 w 15639"/>
                              <a:gd name="T73" fmla="*/ 3216 h 14583"/>
                              <a:gd name="T74" fmla="*/ 1214 w 15639"/>
                              <a:gd name="T75" fmla="*/ 3278 h 14583"/>
                              <a:gd name="T76" fmla="*/ 1478 w 15639"/>
                              <a:gd name="T77" fmla="*/ 3320 h 14583"/>
                              <a:gd name="T78" fmla="*/ 1759 w 15639"/>
                              <a:gd name="T79" fmla="*/ 3337 h 14583"/>
                              <a:gd name="T80" fmla="*/ 2046 w 15639"/>
                              <a:gd name="T81" fmla="*/ 3329 h 14583"/>
                              <a:gd name="T82" fmla="*/ 2316 w 15639"/>
                              <a:gd name="T83" fmla="*/ 3296 h 14583"/>
                              <a:gd name="T84" fmla="*/ 2568 w 15639"/>
                              <a:gd name="T85" fmla="*/ 3238 h 14583"/>
                              <a:gd name="T86" fmla="*/ 2704 w 15639"/>
                              <a:gd name="T87" fmla="*/ 3183 h 14583"/>
                              <a:gd name="T88" fmla="*/ 2741 w 15639"/>
                              <a:gd name="T89" fmla="*/ 3145 h 14583"/>
                              <a:gd name="T90" fmla="*/ 2812 w 15639"/>
                              <a:gd name="T91" fmla="*/ 2975 h 14583"/>
                              <a:gd name="T92" fmla="*/ 3008 w 15639"/>
                              <a:gd name="T93" fmla="*/ 2964 h 14583"/>
                              <a:gd name="T94" fmla="*/ 3059 w 15639"/>
                              <a:gd name="T95" fmla="*/ 2943 h 14583"/>
                              <a:gd name="T96" fmla="*/ 3157 w 15639"/>
                              <a:gd name="T97" fmla="*/ 2840 h 14583"/>
                              <a:gd name="T98" fmla="*/ 3293 w 15639"/>
                              <a:gd name="T99" fmla="*/ 2635 h 14583"/>
                              <a:gd name="T100" fmla="*/ 3410 w 15639"/>
                              <a:gd name="T101" fmla="*/ 2406 h 14583"/>
                              <a:gd name="T102" fmla="*/ 3507 w 15639"/>
                              <a:gd name="T103" fmla="*/ 2154 h 14583"/>
                              <a:gd name="T104" fmla="*/ 3576 w 15639"/>
                              <a:gd name="T105" fmla="*/ 1900 h 14583"/>
                              <a:gd name="T106" fmla="*/ 3615 w 15639"/>
                              <a:gd name="T107" fmla="*/ 1654 h 14583"/>
                              <a:gd name="T108" fmla="*/ 3622 w 15639"/>
                              <a:gd name="T109" fmla="*/ 1434 h 14583"/>
                              <a:gd name="T110" fmla="*/ 3601 w 15639"/>
                              <a:gd name="T111" fmla="*/ 1344 h 14583"/>
                              <a:gd name="T112" fmla="*/ 3565 w 15639"/>
                              <a:gd name="T113" fmla="*/ 1304 h 14583"/>
                              <a:gd name="T114" fmla="*/ 3470 w 15639"/>
                              <a:gd name="T115" fmla="*/ 1071 h 1458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639" h="14583">
                                <a:moveTo>
                                  <a:pt x="14991" y="4614"/>
                                </a:moveTo>
                                <a:lnTo>
                                  <a:pt x="14999" y="4584"/>
                                </a:lnTo>
                                <a:lnTo>
                                  <a:pt x="15005" y="4557"/>
                                </a:lnTo>
                                <a:lnTo>
                                  <a:pt x="15010" y="4532"/>
                                </a:lnTo>
                                <a:lnTo>
                                  <a:pt x="15014" y="4509"/>
                                </a:lnTo>
                                <a:lnTo>
                                  <a:pt x="15017" y="4488"/>
                                </a:lnTo>
                                <a:lnTo>
                                  <a:pt x="15019" y="4468"/>
                                </a:lnTo>
                                <a:lnTo>
                                  <a:pt x="15021" y="4450"/>
                                </a:lnTo>
                                <a:lnTo>
                                  <a:pt x="15021" y="4432"/>
                                </a:lnTo>
                                <a:lnTo>
                                  <a:pt x="15021" y="4415"/>
                                </a:lnTo>
                                <a:lnTo>
                                  <a:pt x="15020" y="4397"/>
                                </a:lnTo>
                                <a:lnTo>
                                  <a:pt x="15019" y="4379"/>
                                </a:lnTo>
                                <a:lnTo>
                                  <a:pt x="15016" y="4360"/>
                                </a:lnTo>
                                <a:lnTo>
                                  <a:pt x="15013" y="4339"/>
                                </a:lnTo>
                                <a:lnTo>
                                  <a:pt x="15007" y="4317"/>
                                </a:lnTo>
                                <a:lnTo>
                                  <a:pt x="15000" y="4292"/>
                                </a:lnTo>
                                <a:lnTo>
                                  <a:pt x="14991" y="4264"/>
                                </a:lnTo>
                                <a:lnTo>
                                  <a:pt x="14979" y="4235"/>
                                </a:lnTo>
                                <a:lnTo>
                                  <a:pt x="14966" y="4202"/>
                                </a:lnTo>
                                <a:lnTo>
                                  <a:pt x="14949" y="4166"/>
                                </a:lnTo>
                                <a:lnTo>
                                  <a:pt x="14929" y="4127"/>
                                </a:lnTo>
                                <a:lnTo>
                                  <a:pt x="14905" y="4083"/>
                                </a:lnTo>
                                <a:lnTo>
                                  <a:pt x="14878" y="4038"/>
                                </a:lnTo>
                                <a:lnTo>
                                  <a:pt x="14846" y="3989"/>
                                </a:lnTo>
                                <a:lnTo>
                                  <a:pt x="14810" y="3935"/>
                                </a:lnTo>
                                <a:lnTo>
                                  <a:pt x="14770" y="3879"/>
                                </a:lnTo>
                                <a:lnTo>
                                  <a:pt x="14724" y="3818"/>
                                </a:lnTo>
                                <a:lnTo>
                                  <a:pt x="14667" y="3745"/>
                                </a:lnTo>
                                <a:lnTo>
                                  <a:pt x="14606" y="3670"/>
                                </a:lnTo>
                                <a:lnTo>
                                  <a:pt x="14545" y="3594"/>
                                </a:lnTo>
                                <a:lnTo>
                                  <a:pt x="14484" y="3521"/>
                                </a:lnTo>
                                <a:lnTo>
                                  <a:pt x="14420" y="3447"/>
                                </a:lnTo>
                                <a:lnTo>
                                  <a:pt x="14355" y="3374"/>
                                </a:lnTo>
                                <a:lnTo>
                                  <a:pt x="14291" y="3301"/>
                                </a:lnTo>
                                <a:lnTo>
                                  <a:pt x="14224" y="3228"/>
                                </a:lnTo>
                                <a:lnTo>
                                  <a:pt x="14156" y="3155"/>
                                </a:lnTo>
                                <a:lnTo>
                                  <a:pt x="14087" y="3083"/>
                                </a:lnTo>
                                <a:lnTo>
                                  <a:pt x="14017" y="3011"/>
                                </a:lnTo>
                                <a:lnTo>
                                  <a:pt x="13946" y="2940"/>
                                </a:lnTo>
                                <a:lnTo>
                                  <a:pt x="13874" y="2869"/>
                                </a:lnTo>
                                <a:lnTo>
                                  <a:pt x="13800" y="2798"/>
                                </a:lnTo>
                                <a:lnTo>
                                  <a:pt x="13726" y="2728"/>
                                </a:lnTo>
                                <a:lnTo>
                                  <a:pt x="13650" y="2658"/>
                                </a:lnTo>
                                <a:lnTo>
                                  <a:pt x="13574" y="2588"/>
                                </a:lnTo>
                                <a:lnTo>
                                  <a:pt x="13496" y="2519"/>
                                </a:lnTo>
                                <a:lnTo>
                                  <a:pt x="13418" y="2450"/>
                                </a:lnTo>
                                <a:lnTo>
                                  <a:pt x="13338" y="2381"/>
                                </a:lnTo>
                                <a:lnTo>
                                  <a:pt x="13257" y="2313"/>
                                </a:lnTo>
                                <a:lnTo>
                                  <a:pt x="13175" y="2246"/>
                                </a:lnTo>
                                <a:lnTo>
                                  <a:pt x="13091" y="2178"/>
                                </a:lnTo>
                                <a:lnTo>
                                  <a:pt x="13007" y="2111"/>
                                </a:lnTo>
                                <a:lnTo>
                                  <a:pt x="12923" y="2045"/>
                                </a:lnTo>
                                <a:lnTo>
                                  <a:pt x="12837" y="1979"/>
                                </a:lnTo>
                                <a:lnTo>
                                  <a:pt x="12749" y="1913"/>
                                </a:lnTo>
                                <a:lnTo>
                                  <a:pt x="12661" y="1848"/>
                                </a:lnTo>
                                <a:lnTo>
                                  <a:pt x="12572" y="1783"/>
                                </a:lnTo>
                                <a:lnTo>
                                  <a:pt x="12481" y="1718"/>
                                </a:lnTo>
                                <a:lnTo>
                                  <a:pt x="12389" y="1653"/>
                                </a:lnTo>
                                <a:lnTo>
                                  <a:pt x="12298" y="1589"/>
                                </a:lnTo>
                                <a:lnTo>
                                  <a:pt x="12204" y="1526"/>
                                </a:lnTo>
                                <a:lnTo>
                                  <a:pt x="12111" y="1464"/>
                                </a:lnTo>
                                <a:lnTo>
                                  <a:pt x="12019" y="1404"/>
                                </a:lnTo>
                                <a:lnTo>
                                  <a:pt x="11925" y="1344"/>
                                </a:lnTo>
                                <a:lnTo>
                                  <a:pt x="11831" y="1285"/>
                                </a:lnTo>
                                <a:lnTo>
                                  <a:pt x="11738" y="1227"/>
                                </a:lnTo>
                                <a:lnTo>
                                  <a:pt x="11645" y="1170"/>
                                </a:lnTo>
                                <a:lnTo>
                                  <a:pt x="11551" y="1114"/>
                                </a:lnTo>
                                <a:lnTo>
                                  <a:pt x="11458" y="1059"/>
                                </a:lnTo>
                                <a:lnTo>
                                  <a:pt x="11364" y="1005"/>
                                </a:lnTo>
                                <a:lnTo>
                                  <a:pt x="11271" y="953"/>
                                </a:lnTo>
                                <a:lnTo>
                                  <a:pt x="11177" y="901"/>
                                </a:lnTo>
                                <a:lnTo>
                                  <a:pt x="11083" y="851"/>
                                </a:lnTo>
                                <a:lnTo>
                                  <a:pt x="10989" y="802"/>
                                </a:lnTo>
                                <a:lnTo>
                                  <a:pt x="10896" y="753"/>
                                </a:lnTo>
                                <a:lnTo>
                                  <a:pt x="10802" y="706"/>
                                </a:lnTo>
                                <a:lnTo>
                                  <a:pt x="10708" y="660"/>
                                </a:lnTo>
                                <a:lnTo>
                                  <a:pt x="10613" y="615"/>
                                </a:lnTo>
                                <a:lnTo>
                                  <a:pt x="10519" y="571"/>
                                </a:lnTo>
                                <a:lnTo>
                                  <a:pt x="10426" y="529"/>
                                </a:lnTo>
                                <a:lnTo>
                                  <a:pt x="10332" y="487"/>
                                </a:lnTo>
                                <a:lnTo>
                                  <a:pt x="10237" y="446"/>
                                </a:lnTo>
                                <a:lnTo>
                                  <a:pt x="10143" y="407"/>
                                </a:lnTo>
                                <a:lnTo>
                                  <a:pt x="10049" y="368"/>
                                </a:lnTo>
                                <a:lnTo>
                                  <a:pt x="9956" y="331"/>
                                </a:lnTo>
                                <a:lnTo>
                                  <a:pt x="9862" y="295"/>
                                </a:lnTo>
                                <a:lnTo>
                                  <a:pt x="9767" y="260"/>
                                </a:lnTo>
                                <a:lnTo>
                                  <a:pt x="9673" y="226"/>
                                </a:lnTo>
                                <a:lnTo>
                                  <a:pt x="9580" y="193"/>
                                </a:lnTo>
                                <a:lnTo>
                                  <a:pt x="9486" y="162"/>
                                </a:lnTo>
                                <a:lnTo>
                                  <a:pt x="9391" y="131"/>
                                </a:lnTo>
                                <a:lnTo>
                                  <a:pt x="9299" y="102"/>
                                </a:lnTo>
                                <a:lnTo>
                                  <a:pt x="9224" y="79"/>
                                </a:lnTo>
                                <a:lnTo>
                                  <a:pt x="9154" y="61"/>
                                </a:lnTo>
                                <a:lnTo>
                                  <a:pt x="9090" y="45"/>
                                </a:lnTo>
                                <a:lnTo>
                                  <a:pt x="9030" y="33"/>
                                </a:lnTo>
                                <a:lnTo>
                                  <a:pt x="8975" y="21"/>
                                </a:lnTo>
                                <a:lnTo>
                                  <a:pt x="8925" y="13"/>
                                </a:lnTo>
                                <a:lnTo>
                                  <a:pt x="8879" y="7"/>
                                </a:lnTo>
                                <a:lnTo>
                                  <a:pt x="8837" y="4"/>
                                </a:lnTo>
                                <a:lnTo>
                                  <a:pt x="8800" y="1"/>
                                </a:lnTo>
                                <a:lnTo>
                                  <a:pt x="8766" y="0"/>
                                </a:lnTo>
                                <a:lnTo>
                                  <a:pt x="8736" y="1"/>
                                </a:lnTo>
                                <a:lnTo>
                                  <a:pt x="8709" y="2"/>
                                </a:lnTo>
                                <a:lnTo>
                                  <a:pt x="8685" y="4"/>
                                </a:lnTo>
                                <a:lnTo>
                                  <a:pt x="8662" y="7"/>
                                </a:lnTo>
                                <a:lnTo>
                                  <a:pt x="8643" y="11"/>
                                </a:lnTo>
                                <a:lnTo>
                                  <a:pt x="8624" y="15"/>
                                </a:lnTo>
                                <a:lnTo>
                                  <a:pt x="8606" y="19"/>
                                </a:lnTo>
                                <a:lnTo>
                                  <a:pt x="8588" y="24"/>
                                </a:lnTo>
                                <a:lnTo>
                                  <a:pt x="8571" y="31"/>
                                </a:lnTo>
                                <a:lnTo>
                                  <a:pt x="8552" y="38"/>
                                </a:lnTo>
                                <a:lnTo>
                                  <a:pt x="8533" y="46"/>
                                </a:lnTo>
                                <a:lnTo>
                                  <a:pt x="8513" y="55"/>
                                </a:lnTo>
                                <a:lnTo>
                                  <a:pt x="8491" y="66"/>
                                </a:lnTo>
                                <a:lnTo>
                                  <a:pt x="8467" y="78"/>
                                </a:lnTo>
                                <a:lnTo>
                                  <a:pt x="8441" y="93"/>
                                </a:lnTo>
                                <a:lnTo>
                                  <a:pt x="8414" y="108"/>
                                </a:lnTo>
                                <a:lnTo>
                                  <a:pt x="8385" y="126"/>
                                </a:lnTo>
                                <a:lnTo>
                                  <a:pt x="8353" y="145"/>
                                </a:lnTo>
                                <a:lnTo>
                                  <a:pt x="8320" y="167"/>
                                </a:lnTo>
                                <a:lnTo>
                                  <a:pt x="8284" y="189"/>
                                </a:lnTo>
                                <a:lnTo>
                                  <a:pt x="8245" y="214"/>
                                </a:lnTo>
                                <a:lnTo>
                                  <a:pt x="7820" y="477"/>
                                </a:lnTo>
                                <a:lnTo>
                                  <a:pt x="7394" y="214"/>
                                </a:lnTo>
                                <a:lnTo>
                                  <a:pt x="7355" y="189"/>
                                </a:lnTo>
                                <a:lnTo>
                                  <a:pt x="7319" y="167"/>
                                </a:lnTo>
                                <a:lnTo>
                                  <a:pt x="7286" y="145"/>
                                </a:lnTo>
                                <a:lnTo>
                                  <a:pt x="7254" y="126"/>
                                </a:lnTo>
                                <a:lnTo>
                                  <a:pt x="7225" y="109"/>
                                </a:lnTo>
                                <a:lnTo>
                                  <a:pt x="7198" y="93"/>
                                </a:lnTo>
                                <a:lnTo>
                                  <a:pt x="7172" y="78"/>
                                </a:lnTo>
                                <a:lnTo>
                                  <a:pt x="7149" y="66"/>
                                </a:lnTo>
                                <a:lnTo>
                                  <a:pt x="7126" y="55"/>
                                </a:lnTo>
                                <a:lnTo>
                                  <a:pt x="7106" y="46"/>
                                </a:lnTo>
                                <a:lnTo>
                                  <a:pt x="7087" y="38"/>
                                </a:lnTo>
                                <a:lnTo>
                                  <a:pt x="7068" y="31"/>
                                </a:lnTo>
                                <a:lnTo>
                                  <a:pt x="7051" y="24"/>
                                </a:lnTo>
                                <a:lnTo>
                                  <a:pt x="7033" y="19"/>
                                </a:lnTo>
                                <a:lnTo>
                                  <a:pt x="7015" y="14"/>
                                </a:lnTo>
                                <a:lnTo>
                                  <a:pt x="6997" y="11"/>
                                </a:lnTo>
                                <a:lnTo>
                                  <a:pt x="6977" y="7"/>
                                </a:lnTo>
                                <a:lnTo>
                                  <a:pt x="6954" y="4"/>
                                </a:lnTo>
                                <a:lnTo>
                                  <a:pt x="6930" y="2"/>
                                </a:lnTo>
                                <a:lnTo>
                                  <a:pt x="6903" y="1"/>
                                </a:lnTo>
                                <a:lnTo>
                                  <a:pt x="6873" y="0"/>
                                </a:lnTo>
                                <a:lnTo>
                                  <a:pt x="6839" y="1"/>
                                </a:lnTo>
                                <a:lnTo>
                                  <a:pt x="6802" y="4"/>
                                </a:lnTo>
                                <a:lnTo>
                                  <a:pt x="6760" y="7"/>
                                </a:lnTo>
                                <a:lnTo>
                                  <a:pt x="6714" y="13"/>
                                </a:lnTo>
                                <a:lnTo>
                                  <a:pt x="6664" y="21"/>
                                </a:lnTo>
                                <a:lnTo>
                                  <a:pt x="6609" y="32"/>
                                </a:lnTo>
                                <a:lnTo>
                                  <a:pt x="6549" y="45"/>
                                </a:lnTo>
                                <a:lnTo>
                                  <a:pt x="6485" y="61"/>
                                </a:lnTo>
                                <a:lnTo>
                                  <a:pt x="6415" y="79"/>
                                </a:lnTo>
                                <a:lnTo>
                                  <a:pt x="6340" y="102"/>
                                </a:lnTo>
                                <a:lnTo>
                                  <a:pt x="6247" y="131"/>
                                </a:lnTo>
                                <a:lnTo>
                                  <a:pt x="6153" y="162"/>
                                </a:lnTo>
                                <a:lnTo>
                                  <a:pt x="6059" y="193"/>
                                </a:lnTo>
                                <a:lnTo>
                                  <a:pt x="5966" y="226"/>
                                </a:lnTo>
                                <a:lnTo>
                                  <a:pt x="5872" y="260"/>
                                </a:lnTo>
                                <a:lnTo>
                                  <a:pt x="5777" y="295"/>
                                </a:lnTo>
                                <a:lnTo>
                                  <a:pt x="5683" y="331"/>
                                </a:lnTo>
                                <a:lnTo>
                                  <a:pt x="5590" y="368"/>
                                </a:lnTo>
                                <a:lnTo>
                                  <a:pt x="5496" y="407"/>
                                </a:lnTo>
                                <a:lnTo>
                                  <a:pt x="5402" y="446"/>
                                </a:lnTo>
                                <a:lnTo>
                                  <a:pt x="5307" y="487"/>
                                </a:lnTo>
                                <a:lnTo>
                                  <a:pt x="5213" y="529"/>
                                </a:lnTo>
                                <a:lnTo>
                                  <a:pt x="5120" y="571"/>
                                </a:lnTo>
                                <a:lnTo>
                                  <a:pt x="5026" y="615"/>
                                </a:lnTo>
                                <a:lnTo>
                                  <a:pt x="4932" y="660"/>
                                </a:lnTo>
                                <a:lnTo>
                                  <a:pt x="4837" y="706"/>
                                </a:lnTo>
                                <a:lnTo>
                                  <a:pt x="4743" y="753"/>
                                </a:lnTo>
                                <a:lnTo>
                                  <a:pt x="4650" y="802"/>
                                </a:lnTo>
                                <a:lnTo>
                                  <a:pt x="4556" y="851"/>
                                </a:lnTo>
                                <a:lnTo>
                                  <a:pt x="4462" y="901"/>
                                </a:lnTo>
                                <a:lnTo>
                                  <a:pt x="4368" y="953"/>
                                </a:lnTo>
                                <a:lnTo>
                                  <a:pt x="4275" y="1005"/>
                                </a:lnTo>
                                <a:lnTo>
                                  <a:pt x="4181" y="1059"/>
                                </a:lnTo>
                                <a:lnTo>
                                  <a:pt x="4088" y="1114"/>
                                </a:lnTo>
                                <a:lnTo>
                                  <a:pt x="3994" y="1170"/>
                                </a:lnTo>
                                <a:lnTo>
                                  <a:pt x="3901" y="1227"/>
                                </a:lnTo>
                                <a:lnTo>
                                  <a:pt x="3807" y="1285"/>
                                </a:lnTo>
                                <a:lnTo>
                                  <a:pt x="3714" y="1344"/>
                                </a:lnTo>
                                <a:lnTo>
                                  <a:pt x="3620" y="1404"/>
                                </a:lnTo>
                                <a:lnTo>
                                  <a:pt x="3528" y="1464"/>
                                </a:lnTo>
                                <a:lnTo>
                                  <a:pt x="3435" y="1526"/>
                                </a:lnTo>
                                <a:lnTo>
                                  <a:pt x="3341" y="1589"/>
                                </a:lnTo>
                                <a:lnTo>
                                  <a:pt x="3250" y="1653"/>
                                </a:lnTo>
                                <a:lnTo>
                                  <a:pt x="3158" y="1718"/>
                                </a:lnTo>
                                <a:lnTo>
                                  <a:pt x="3067" y="1783"/>
                                </a:lnTo>
                                <a:lnTo>
                                  <a:pt x="2978" y="1848"/>
                                </a:lnTo>
                                <a:lnTo>
                                  <a:pt x="2890" y="1913"/>
                                </a:lnTo>
                                <a:lnTo>
                                  <a:pt x="2802" y="1979"/>
                                </a:lnTo>
                                <a:lnTo>
                                  <a:pt x="2716" y="2045"/>
                                </a:lnTo>
                                <a:lnTo>
                                  <a:pt x="2631" y="2111"/>
                                </a:lnTo>
                                <a:lnTo>
                                  <a:pt x="2547" y="2178"/>
                                </a:lnTo>
                                <a:lnTo>
                                  <a:pt x="2464" y="2246"/>
                                </a:lnTo>
                                <a:lnTo>
                                  <a:pt x="2382" y="2313"/>
                                </a:lnTo>
                                <a:lnTo>
                                  <a:pt x="2301" y="2381"/>
                                </a:lnTo>
                                <a:lnTo>
                                  <a:pt x="2221" y="2450"/>
                                </a:lnTo>
                                <a:lnTo>
                                  <a:pt x="2143" y="2519"/>
                                </a:lnTo>
                                <a:lnTo>
                                  <a:pt x="2065" y="2588"/>
                                </a:lnTo>
                                <a:lnTo>
                                  <a:pt x="1989" y="2658"/>
                                </a:lnTo>
                                <a:lnTo>
                                  <a:pt x="1913" y="2728"/>
                                </a:lnTo>
                                <a:lnTo>
                                  <a:pt x="1839" y="2798"/>
                                </a:lnTo>
                                <a:lnTo>
                                  <a:pt x="1765" y="2869"/>
                                </a:lnTo>
                                <a:lnTo>
                                  <a:pt x="1693" y="2940"/>
                                </a:lnTo>
                                <a:lnTo>
                                  <a:pt x="1622" y="3011"/>
                                </a:lnTo>
                                <a:lnTo>
                                  <a:pt x="1552" y="3083"/>
                                </a:lnTo>
                                <a:lnTo>
                                  <a:pt x="1483" y="3155"/>
                                </a:lnTo>
                                <a:lnTo>
                                  <a:pt x="1415" y="3228"/>
                                </a:lnTo>
                                <a:lnTo>
                                  <a:pt x="1348" y="3301"/>
                                </a:lnTo>
                                <a:lnTo>
                                  <a:pt x="1284" y="3374"/>
                                </a:lnTo>
                                <a:lnTo>
                                  <a:pt x="1219" y="3447"/>
                                </a:lnTo>
                                <a:lnTo>
                                  <a:pt x="1155" y="3521"/>
                                </a:lnTo>
                                <a:lnTo>
                                  <a:pt x="1093" y="3594"/>
                                </a:lnTo>
                                <a:lnTo>
                                  <a:pt x="1033" y="3670"/>
                                </a:lnTo>
                                <a:lnTo>
                                  <a:pt x="972" y="3744"/>
                                </a:lnTo>
                                <a:lnTo>
                                  <a:pt x="915" y="3818"/>
                                </a:lnTo>
                                <a:lnTo>
                                  <a:pt x="869" y="3879"/>
                                </a:lnTo>
                                <a:lnTo>
                                  <a:pt x="829" y="3935"/>
                                </a:lnTo>
                                <a:lnTo>
                                  <a:pt x="793" y="3989"/>
                                </a:lnTo>
                                <a:lnTo>
                                  <a:pt x="761" y="4038"/>
                                </a:lnTo>
                                <a:lnTo>
                                  <a:pt x="734" y="4084"/>
                                </a:lnTo>
                                <a:lnTo>
                                  <a:pt x="710" y="4127"/>
                                </a:lnTo>
                                <a:lnTo>
                                  <a:pt x="690" y="4166"/>
                                </a:lnTo>
                                <a:lnTo>
                                  <a:pt x="673" y="4202"/>
                                </a:lnTo>
                                <a:lnTo>
                                  <a:pt x="660" y="4235"/>
                                </a:lnTo>
                                <a:lnTo>
                                  <a:pt x="648" y="4265"/>
                                </a:lnTo>
                                <a:lnTo>
                                  <a:pt x="639" y="4292"/>
                                </a:lnTo>
                                <a:lnTo>
                                  <a:pt x="632" y="4317"/>
                                </a:lnTo>
                                <a:lnTo>
                                  <a:pt x="626" y="4339"/>
                                </a:lnTo>
                                <a:lnTo>
                                  <a:pt x="623" y="4360"/>
                                </a:lnTo>
                                <a:lnTo>
                                  <a:pt x="620" y="4379"/>
                                </a:lnTo>
                                <a:lnTo>
                                  <a:pt x="619" y="4397"/>
                                </a:lnTo>
                                <a:lnTo>
                                  <a:pt x="618" y="4415"/>
                                </a:lnTo>
                                <a:lnTo>
                                  <a:pt x="618" y="4432"/>
                                </a:lnTo>
                                <a:lnTo>
                                  <a:pt x="618" y="4449"/>
                                </a:lnTo>
                                <a:lnTo>
                                  <a:pt x="620" y="4468"/>
                                </a:lnTo>
                                <a:lnTo>
                                  <a:pt x="622" y="4488"/>
                                </a:lnTo>
                                <a:lnTo>
                                  <a:pt x="625" y="4509"/>
                                </a:lnTo>
                                <a:lnTo>
                                  <a:pt x="628" y="4532"/>
                                </a:lnTo>
                                <a:lnTo>
                                  <a:pt x="634" y="4557"/>
                                </a:lnTo>
                                <a:lnTo>
                                  <a:pt x="640" y="4584"/>
                                </a:lnTo>
                                <a:lnTo>
                                  <a:pt x="648" y="4614"/>
                                </a:lnTo>
                                <a:lnTo>
                                  <a:pt x="656" y="4645"/>
                                </a:lnTo>
                                <a:lnTo>
                                  <a:pt x="666" y="4680"/>
                                </a:lnTo>
                                <a:lnTo>
                                  <a:pt x="677" y="4716"/>
                                </a:lnTo>
                                <a:lnTo>
                                  <a:pt x="689" y="4756"/>
                                </a:lnTo>
                                <a:lnTo>
                                  <a:pt x="702" y="4798"/>
                                </a:lnTo>
                                <a:lnTo>
                                  <a:pt x="836" y="5260"/>
                                </a:lnTo>
                                <a:lnTo>
                                  <a:pt x="439" y="5561"/>
                                </a:lnTo>
                                <a:lnTo>
                                  <a:pt x="369" y="5613"/>
                                </a:lnTo>
                                <a:lnTo>
                                  <a:pt x="336" y="5637"/>
                                </a:lnTo>
                                <a:lnTo>
                                  <a:pt x="307" y="5659"/>
                                </a:lnTo>
                                <a:lnTo>
                                  <a:pt x="280" y="5681"/>
                                </a:lnTo>
                                <a:lnTo>
                                  <a:pt x="255" y="5700"/>
                                </a:lnTo>
                                <a:lnTo>
                                  <a:pt x="234" y="5718"/>
                                </a:lnTo>
                                <a:lnTo>
                                  <a:pt x="214" y="5736"/>
                                </a:lnTo>
                                <a:lnTo>
                                  <a:pt x="196" y="5752"/>
                                </a:lnTo>
                                <a:lnTo>
                                  <a:pt x="180" y="5767"/>
                                </a:lnTo>
                                <a:lnTo>
                                  <a:pt x="166" y="5782"/>
                                </a:lnTo>
                                <a:lnTo>
                                  <a:pt x="154" y="5797"/>
                                </a:lnTo>
                                <a:lnTo>
                                  <a:pt x="142" y="5810"/>
                                </a:lnTo>
                                <a:lnTo>
                                  <a:pt x="131" y="5824"/>
                                </a:lnTo>
                                <a:lnTo>
                                  <a:pt x="121" y="5839"/>
                                </a:lnTo>
                                <a:lnTo>
                                  <a:pt x="111" y="5855"/>
                                </a:lnTo>
                                <a:lnTo>
                                  <a:pt x="101" y="5872"/>
                                </a:lnTo>
                                <a:lnTo>
                                  <a:pt x="92" y="5890"/>
                                </a:lnTo>
                                <a:lnTo>
                                  <a:pt x="82" y="5911"/>
                                </a:lnTo>
                                <a:lnTo>
                                  <a:pt x="72" y="5936"/>
                                </a:lnTo>
                                <a:lnTo>
                                  <a:pt x="62" y="5962"/>
                                </a:lnTo>
                                <a:lnTo>
                                  <a:pt x="53" y="5993"/>
                                </a:lnTo>
                                <a:lnTo>
                                  <a:pt x="44" y="6027"/>
                                </a:lnTo>
                                <a:lnTo>
                                  <a:pt x="34" y="6066"/>
                                </a:lnTo>
                                <a:lnTo>
                                  <a:pt x="27" y="6109"/>
                                </a:lnTo>
                                <a:lnTo>
                                  <a:pt x="19" y="6156"/>
                                </a:lnTo>
                                <a:lnTo>
                                  <a:pt x="13" y="6209"/>
                                </a:lnTo>
                                <a:lnTo>
                                  <a:pt x="8" y="6266"/>
                                </a:lnTo>
                                <a:lnTo>
                                  <a:pt x="3" y="6329"/>
                                </a:lnTo>
                                <a:lnTo>
                                  <a:pt x="1" y="6397"/>
                                </a:lnTo>
                                <a:lnTo>
                                  <a:pt x="0" y="6472"/>
                                </a:lnTo>
                                <a:lnTo>
                                  <a:pt x="1" y="6564"/>
                                </a:lnTo>
                                <a:lnTo>
                                  <a:pt x="3" y="6657"/>
                                </a:lnTo>
                                <a:lnTo>
                                  <a:pt x="5" y="6751"/>
                                </a:lnTo>
                                <a:lnTo>
                                  <a:pt x="10" y="6845"/>
                                </a:lnTo>
                                <a:lnTo>
                                  <a:pt x="15" y="6941"/>
                                </a:lnTo>
                                <a:lnTo>
                                  <a:pt x="22" y="7035"/>
                                </a:lnTo>
                                <a:lnTo>
                                  <a:pt x="28" y="7131"/>
                                </a:lnTo>
                                <a:lnTo>
                                  <a:pt x="37" y="7226"/>
                                </a:lnTo>
                                <a:lnTo>
                                  <a:pt x="46" y="7323"/>
                                </a:lnTo>
                                <a:lnTo>
                                  <a:pt x="57" y="7420"/>
                                </a:lnTo>
                                <a:lnTo>
                                  <a:pt x="69" y="7516"/>
                                </a:lnTo>
                                <a:lnTo>
                                  <a:pt x="82" y="7614"/>
                                </a:lnTo>
                                <a:lnTo>
                                  <a:pt x="97" y="7711"/>
                                </a:lnTo>
                                <a:lnTo>
                                  <a:pt x="112" y="7809"/>
                                </a:lnTo>
                                <a:lnTo>
                                  <a:pt x="128" y="7907"/>
                                </a:lnTo>
                                <a:lnTo>
                                  <a:pt x="145" y="8005"/>
                                </a:lnTo>
                                <a:lnTo>
                                  <a:pt x="164" y="8104"/>
                                </a:lnTo>
                                <a:lnTo>
                                  <a:pt x="183" y="8203"/>
                                </a:lnTo>
                                <a:lnTo>
                                  <a:pt x="205" y="8303"/>
                                </a:lnTo>
                                <a:lnTo>
                                  <a:pt x="226" y="8402"/>
                                </a:lnTo>
                                <a:lnTo>
                                  <a:pt x="249" y="8502"/>
                                </a:lnTo>
                                <a:lnTo>
                                  <a:pt x="274" y="8602"/>
                                </a:lnTo>
                                <a:lnTo>
                                  <a:pt x="299" y="8703"/>
                                </a:lnTo>
                                <a:lnTo>
                                  <a:pt x="324" y="8804"/>
                                </a:lnTo>
                                <a:lnTo>
                                  <a:pt x="352" y="8905"/>
                                </a:lnTo>
                                <a:lnTo>
                                  <a:pt x="380" y="9006"/>
                                </a:lnTo>
                                <a:lnTo>
                                  <a:pt x="411" y="9107"/>
                                </a:lnTo>
                                <a:lnTo>
                                  <a:pt x="441" y="9210"/>
                                </a:lnTo>
                                <a:lnTo>
                                  <a:pt x="473" y="9312"/>
                                </a:lnTo>
                                <a:lnTo>
                                  <a:pt x="505" y="9414"/>
                                </a:lnTo>
                                <a:lnTo>
                                  <a:pt x="539" y="9517"/>
                                </a:lnTo>
                                <a:lnTo>
                                  <a:pt x="574" y="9620"/>
                                </a:lnTo>
                                <a:lnTo>
                                  <a:pt x="610" y="9722"/>
                                </a:lnTo>
                                <a:lnTo>
                                  <a:pt x="647" y="9824"/>
                                </a:lnTo>
                                <a:lnTo>
                                  <a:pt x="684" y="9926"/>
                                </a:lnTo>
                                <a:lnTo>
                                  <a:pt x="722" y="10025"/>
                                </a:lnTo>
                                <a:lnTo>
                                  <a:pt x="761" y="10125"/>
                                </a:lnTo>
                                <a:lnTo>
                                  <a:pt x="800" y="10223"/>
                                </a:lnTo>
                                <a:lnTo>
                                  <a:pt x="841" y="10321"/>
                                </a:lnTo>
                                <a:lnTo>
                                  <a:pt x="882" y="10418"/>
                                </a:lnTo>
                                <a:lnTo>
                                  <a:pt x="923" y="10514"/>
                                </a:lnTo>
                                <a:lnTo>
                                  <a:pt x="965" y="10609"/>
                                </a:lnTo>
                                <a:lnTo>
                                  <a:pt x="1008" y="10704"/>
                                </a:lnTo>
                                <a:lnTo>
                                  <a:pt x="1052" y="10797"/>
                                </a:lnTo>
                                <a:lnTo>
                                  <a:pt x="1096" y="10890"/>
                                </a:lnTo>
                                <a:lnTo>
                                  <a:pt x="1141" y="10982"/>
                                </a:lnTo>
                                <a:lnTo>
                                  <a:pt x="1188" y="11073"/>
                                </a:lnTo>
                                <a:lnTo>
                                  <a:pt x="1234" y="11163"/>
                                </a:lnTo>
                                <a:lnTo>
                                  <a:pt x="1281" y="11253"/>
                                </a:lnTo>
                                <a:lnTo>
                                  <a:pt x="1329" y="11341"/>
                                </a:lnTo>
                                <a:lnTo>
                                  <a:pt x="1377" y="11429"/>
                                </a:lnTo>
                                <a:lnTo>
                                  <a:pt x="1427" y="11516"/>
                                </a:lnTo>
                                <a:lnTo>
                                  <a:pt x="1477" y="11601"/>
                                </a:lnTo>
                                <a:lnTo>
                                  <a:pt x="1527" y="11687"/>
                                </a:lnTo>
                                <a:lnTo>
                                  <a:pt x="1579" y="11770"/>
                                </a:lnTo>
                                <a:lnTo>
                                  <a:pt x="1632" y="11853"/>
                                </a:lnTo>
                                <a:lnTo>
                                  <a:pt x="1685" y="11936"/>
                                </a:lnTo>
                                <a:lnTo>
                                  <a:pt x="1737" y="12017"/>
                                </a:lnTo>
                                <a:lnTo>
                                  <a:pt x="1792" y="12097"/>
                                </a:lnTo>
                                <a:lnTo>
                                  <a:pt x="1847" y="12176"/>
                                </a:lnTo>
                                <a:lnTo>
                                  <a:pt x="1902" y="12256"/>
                                </a:lnTo>
                                <a:lnTo>
                                  <a:pt x="1958" y="12333"/>
                                </a:lnTo>
                                <a:lnTo>
                                  <a:pt x="2015" y="12410"/>
                                </a:lnTo>
                                <a:lnTo>
                                  <a:pt x="2073" y="12484"/>
                                </a:lnTo>
                                <a:lnTo>
                                  <a:pt x="2120" y="12544"/>
                                </a:lnTo>
                                <a:lnTo>
                                  <a:pt x="2164" y="12598"/>
                                </a:lnTo>
                                <a:lnTo>
                                  <a:pt x="2206" y="12647"/>
                                </a:lnTo>
                                <a:lnTo>
                                  <a:pt x="2246" y="12691"/>
                                </a:lnTo>
                                <a:lnTo>
                                  <a:pt x="2284" y="12729"/>
                                </a:lnTo>
                                <a:lnTo>
                                  <a:pt x="2321" y="12764"/>
                                </a:lnTo>
                                <a:lnTo>
                                  <a:pt x="2354" y="12793"/>
                                </a:lnTo>
                                <a:lnTo>
                                  <a:pt x="2385" y="12820"/>
                                </a:lnTo>
                                <a:lnTo>
                                  <a:pt x="2414" y="12843"/>
                                </a:lnTo>
                                <a:lnTo>
                                  <a:pt x="2440" y="12862"/>
                                </a:lnTo>
                                <a:lnTo>
                                  <a:pt x="2465" y="12879"/>
                                </a:lnTo>
                                <a:lnTo>
                                  <a:pt x="2488" y="12892"/>
                                </a:lnTo>
                                <a:lnTo>
                                  <a:pt x="2509" y="12904"/>
                                </a:lnTo>
                                <a:lnTo>
                                  <a:pt x="2529" y="12914"/>
                                </a:lnTo>
                                <a:lnTo>
                                  <a:pt x="2547" y="12922"/>
                                </a:lnTo>
                                <a:lnTo>
                                  <a:pt x="2564" y="12929"/>
                                </a:lnTo>
                                <a:lnTo>
                                  <a:pt x="2581" y="12936"/>
                                </a:lnTo>
                                <a:lnTo>
                                  <a:pt x="2600" y="12941"/>
                                </a:lnTo>
                                <a:lnTo>
                                  <a:pt x="2618" y="12946"/>
                                </a:lnTo>
                                <a:lnTo>
                                  <a:pt x="2637" y="12951"/>
                                </a:lnTo>
                                <a:lnTo>
                                  <a:pt x="2658" y="12955"/>
                                </a:lnTo>
                                <a:lnTo>
                                  <a:pt x="2680" y="12958"/>
                                </a:lnTo>
                                <a:lnTo>
                                  <a:pt x="2704" y="12962"/>
                                </a:lnTo>
                                <a:lnTo>
                                  <a:pt x="2731" y="12965"/>
                                </a:lnTo>
                                <a:lnTo>
                                  <a:pt x="2760" y="12967"/>
                                </a:lnTo>
                                <a:lnTo>
                                  <a:pt x="2793" y="12970"/>
                                </a:lnTo>
                                <a:lnTo>
                                  <a:pt x="2827" y="12972"/>
                                </a:lnTo>
                                <a:lnTo>
                                  <a:pt x="2865" y="12973"/>
                                </a:lnTo>
                                <a:lnTo>
                                  <a:pt x="2905" y="12975"/>
                                </a:lnTo>
                                <a:lnTo>
                                  <a:pt x="2949" y="12977"/>
                                </a:lnTo>
                                <a:lnTo>
                                  <a:pt x="2995" y="12979"/>
                                </a:lnTo>
                                <a:lnTo>
                                  <a:pt x="3504" y="13002"/>
                                </a:lnTo>
                                <a:lnTo>
                                  <a:pt x="3683" y="13451"/>
                                </a:lnTo>
                                <a:lnTo>
                                  <a:pt x="3699" y="13491"/>
                                </a:lnTo>
                                <a:lnTo>
                                  <a:pt x="3714" y="13530"/>
                                </a:lnTo>
                                <a:lnTo>
                                  <a:pt x="3728" y="13566"/>
                                </a:lnTo>
                                <a:lnTo>
                                  <a:pt x="3742" y="13599"/>
                                </a:lnTo>
                                <a:lnTo>
                                  <a:pt x="3755" y="13629"/>
                                </a:lnTo>
                                <a:lnTo>
                                  <a:pt x="3767" y="13657"/>
                                </a:lnTo>
                                <a:lnTo>
                                  <a:pt x="3779" y="13683"/>
                                </a:lnTo>
                                <a:lnTo>
                                  <a:pt x="3791" y="13706"/>
                                </a:lnTo>
                                <a:lnTo>
                                  <a:pt x="3801" y="13726"/>
                                </a:lnTo>
                                <a:lnTo>
                                  <a:pt x="3812" y="13746"/>
                                </a:lnTo>
                                <a:lnTo>
                                  <a:pt x="3822" y="13763"/>
                                </a:lnTo>
                                <a:lnTo>
                                  <a:pt x="3833" y="13778"/>
                                </a:lnTo>
                                <a:lnTo>
                                  <a:pt x="3843" y="13793"/>
                                </a:lnTo>
                                <a:lnTo>
                                  <a:pt x="3854" y="13806"/>
                                </a:lnTo>
                                <a:lnTo>
                                  <a:pt x="3866" y="13821"/>
                                </a:lnTo>
                                <a:lnTo>
                                  <a:pt x="3879" y="13835"/>
                                </a:lnTo>
                                <a:lnTo>
                                  <a:pt x="3893" y="13848"/>
                                </a:lnTo>
                                <a:lnTo>
                                  <a:pt x="3908" y="13863"/>
                                </a:lnTo>
                                <a:lnTo>
                                  <a:pt x="3926" y="13878"/>
                                </a:lnTo>
                                <a:lnTo>
                                  <a:pt x="3948" y="13894"/>
                                </a:lnTo>
                                <a:lnTo>
                                  <a:pt x="3972" y="13911"/>
                                </a:lnTo>
                                <a:lnTo>
                                  <a:pt x="4000" y="13929"/>
                                </a:lnTo>
                                <a:lnTo>
                                  <a:pt x="4032" y="13948"/>
                                </a:lnTo>
                                <a:lnTo>
                                  <a:pt x="4068" y="13968"/>
                                </a:lnTo>
                                <a:lnTo>
                                  <a:pt x="4109" y="13988"/>
                                </a:lnTo>
                                <a:lnTo>
                                  <a:pt x="4155" y="14010"/>
                                </a:lnTo>
                                <a:lnTo>
                                  <a:pt x="4206" y="14032"/>
                                </a:lnTo>
                                <a:lnTo>
                                  <a:pt x="4262" y="14054"/>
                                </a:lnTo>
                                <a:lnTo>
                                  <a:pt x="4324" y="14078"/>
                                </a:lnTo>
                                <a:lnTo>
                                  <a:pt x="4392" y="14101"/>
                                </a:lnTo>
                                <a:lnTo>
                                  <a:pt x="4468" y="14125"/>
                                </a:lnTo>
                                <a:lnTo>
                                  <a:pt x="4559" y="14152"/>
                                </a:lnTo>
                                <a:lnTo>
                                  <a:pt x="4654" y="14179"/>
                                </a:lnTo>
                                <a:lnTo>
                                  <a:pt x="4750" y="14206"/>
                                </a:lnTo>
                                <a:lnTo>
                                  <a:pt x="4847" y="14232"/>
                                </a:lnTo>
                                <a:lnTo>
                                  <a:pt x="4944" y="14257"/>
                                </a:lnTo>
                                <a:lnTo>
                                  <a:pt x="5042" y="14280"/>
                                </a:lnTo>
                                <a:lnTo>
                                  <a:pt x="5140" y="14303"/>
                                </a:lnTo>
                                <a:lnTo>
                                  <a:pt x="5239" y="14325"/>
                                </a:lnTo>
                                <a:lnTo>
                                  <a:pt x="5339" y="14346"/>
                                </a:lnTo>
                                <a:lnTo>
                                  <a:pt x="5441" y="14366"/>
                                </a:lnTo>
                                <a:lnTo>
                                  <a:pt x="5542" y="14386"/>
                                </a:lnTo>
                                <a:lnTo>
                                  <a:pt x="5643" y="14404"/>
                                </a:lnTo>
                                <a:lnTo>
                                  <a:pt x="5747" y="14421"/>
                                </a:lnTo>
                                <a:lnTo>
                                  <a:pt x="5850" y="14438"/>
                                </a:lnTo>
                                <a:lnTo>
                                  <a:pt x="5954" y="14454"/>
                                </a:lnTo>
                                <a:lnTo>
                                  <a:pt x="6058" y="14468"/>
                                </a:lnTo>
                                <a:lnTo>
                                  <a:pt x="6164" y="14482"/>
                                </a:lnTo>
                                <a:lnTo>
                                  <a:pt x="6270" y="14495"/>
                                </a:lnTo>
                                <a:lnTo>
                                  <a:pt x="6376" y="14508"/>
                                </a:lnTo>
                                <a:lnTo>
                                  <a:pt x="6484" y="14519"/>
                                </a:lnTo>
                                <a:lnTo>
                                  <a:pt x="6592" y="14529"/>
                                </a:lnTo>
                                <a:lnTo>
                                  <a:pt x="6701" y="14538"/>
                                </a:lnTo>
                                <a:lnTo>
                                  <a:pt x="6810" y="14546"/>
                                </a:lnTo>
                                <a:lnTo>
                                  <a:pt x="6920" y="14554"/>
                                </a:lnTo>
                                <a:lnTo>
                                  <a:pt x="7029" y="14561"/>
                                </a:lnTo>
                                <a:lnTo>
                                  <a:pt x="7140" y="14567"/>
                                </a:lnTo>
                                <a:lnTo>
                                  <a:pt x="7253" y="14572"/>
                                </a:lnTo>
                                <a:lnTo>
                                  <a:pt x="7365" y="14576"/>
                                </a:lnTo>
                                <a:lnTo>
                                  <a:pt x="7478" y="14579"/>
                                </a:lnTo>
                                <a:lnTo>
                                  <a:pt x="7591" y="14581"/>
                                </a:lnTo>
                                <a:lnTo>
                                  <a:pt x="7705" y="14582"/>
                                </a:lnTo>
                                <a:lnTo>
                                  <a:pt x="7820" y="14583"/>
                                </a:lnTo>
                                <a:lnTo>
                                  <a:pt x="7934" y="14582"/>
                                </a:lnTo>
                                <a:lnTo>
                                  <a:pt x="8048" y="14581"/>
                                </a:lnTo>
                                <a:lnTo>
                                  <a:pt x="8161" y="14579"/>
                                </a:lnTo>
                                <a:lnTo>
                                  <a:pt x="8274" y="14576"/>
                                </a:lnTo>
                                <a:lnTo>
                                  <a:pt x="8386" y="14572"/>
                                </a:lnTo>
                                <a:lnTo>
                                  <a:pt x="8499" y="14567"/>
                                </a:lnTo>
                                <a:lnTo>
                                  <a:pt x="8610" y="14561"/>
                                </a:lnTo>
                                <a:lnTo>
                                  <a:pt x="8719" y="14554"/>
                                </a:lnTo>
                                <a:lnTo>
                                  <a:pt x="8829" y="14546"/>
                                </a:lnTo>
                                <a:lnTo>
                                  <a:pt x="8938" y="14538"/>
                                </a:lnTo>
                                <a:lnTo>
                                  <a:pt x="9047" y="14529"/>
                                </a:lnTo>
                                <a:lnTo>
                                  <a:pt x="9155" y="14519"/>
                                </a:lnTo>
                                <a:lnTo>
                                  <a:pt x="9263" y="14508"/>
                                </a:lnTo>
                                <a:lnTo>
                                  <a:pt x="9369" y="14495"/>
                                </a:lnTo>
                                <a:lnTo>
                                  <a:pt x="9475" y="14482"/>
                                </a:lnTo>
                                <a:lnTo>
                                  <a:pt x="9581" y="14468"/>
                                </a:lnTo>
                                <a:lnTo>
                                  <a:pt x="9685" y="14454"/>
                                </a:lnTo>
                                <a:lnTo>
                                  <a:pt x="9789" y="14438"/>
                                </a:lnTo>
                                <a:lnTo>
                                  <a:pt x="9892" y="14421"/>
                                </a:lnTo>
                                <a:lnTo>
                                  <a:pt x="9996" y="14404"/>
                                </a:lnTo>
                                <a:lnTo>
                                  <a:pt x="10097" y="14386"/>
                                </a:lnTo>
                                <a:lnTo>
                                  <a:pt x="10198" y="14366"/>
                                </a:lnTo>
                                <a:lnTo>
                                  <a:pt x="10300" y="14346"/>
                                </a:lnTo>
                                <a:lnTo>
                                  <a:pt x="10400" y="14325"/>
                                </a:lnTo>
                                <a:lnTo>
                                  <a:pt x="10499" y="14303"/>
                                </a:lnTo>
                                <a:lnTo>
                                  <a:pt x="10597" y="14280"/>
                                </a:lnTo>
                                <a:lnTo>
                                  <a:pt x="10695" y="14257"/>
                                </a:lnTo>
                                <a:lnTo>
                                  <a:pt x="10792" y="14232"/>
                                </a:lnTo>
                                <a:lnTo>
                                  <a:pt x="10889" y="14206"/>
                                </a:lnTo>
                                <a:lnTo>
                                  <a:pt x="10985" y="14179"/>
                                </a:lnTo>
                                <a:lnTo>
                                  <a:pt x="11080" y="14152"/>
                                </a:lnTo>
                                <a:lnTo>
                                  <a:pt x="11171" y="14125"/>
                                </a:lnTo>
                                <a:lnTo>
                                  <a:pt x="11247" y="14101"/>
                                </a:lnTo>
                                <a:lnTo>
                                  <a:pt x="11315" y="14078"/>
                                </a:lnTo>
                                <a:lnTo>
                                  <a:pt x="11377" y="14054"/>
                                </a:lnTo>
                                <a:lnTo>
                                  <a:pt x="11433" y="14032"/>
                                </a:lnTo>
                                <a:lnTo>
                                  <a:pt x="11484" y="14010"/>
                                </a:lnTo>
                                <a:lnTo>
                                  <a:pt x="11530" y="13988"/>
                                </a:lnTo>
                                <a:lnTo>
                                  <a:pt x="11571" y="13968"/>
                                </a:lnTo>
                                <a:lnTo>
                                  <a:pt x="11607" y="13948"/>
                                </a:lnTo>
                                <a:lnTo>
                                  <a:pt x="11639" y="13929"/>
                                </a:lnTo>
                                <a:lnTo>
                                  <a:pt x="11667" y="13911"/>
                                </a:lnTo>
                                <a:lnTo>
                                  <a:pt x="11691" y="13894"/>
                                </a:lnTo>
                                <a:lnTo>
                                  <a:pt x="11713" y="13878"/>
                                </a:lnTo>
                                <a:lnTo>
                                  <a:pt x="11730" y="13863"/>
                                </a:lnTo>
                                <a:lnTo>
                                  <a:pt x="11746" y="13848"/>
                                </a:lnTo>
                                <a:lnTo>
                                  <a:pt x="11761" y="13834"/>
                                </a:lnTo>
                                <a:lnTo>
                                  <a:pt x="11773" y="13821"/>
                                </a:lnTo>
                                <a:lnTo>
                                  <a:pt x="11785" y="13808"/>
                                </a:lnTo>
                                <a:lnTo>
                                  <a:pt x="11796" y="13793"/>
                                </a:lnTo>
                                <a:lnTo>
                                  <a:pt x="11806" y="13778"/>
                                </a:lnTo>
                                <a:lnTo>
                                  <a:pt x="11816" y="13763"/>
                                </a:lnTo>
                                <a:lnTo>
                                  <a:pt x="11827" y="13746"/>
                                </a:lnTo>
                                <a:lnTo>
                                  <a:pt x="11838" y="13726"/>
                                </a:lnTo>
                                <a:lnTo>
                                  <a:pt x="11849" y="13705"/>
                                </a:lnTo>
                                <a:lnTo>
                                  <a:pt x="11860" y="13683"/>
                                </a:lnTo>
                                <a:lnTo>
                                  <a:pt x="11872" y="13657"/>
                                </a:lnTo>
                                <a:lnTo>
                                  <a:pt x="11884" y="13629"/>
                                </a:lnTo>
                                <a:lnTo>
                                  <a:pt x="11897" y="13598"/>
                                </a:lnTo>
                                <a:lnTo>
                                  <a:pt x="11911" y="13566"/>
                                </a:lnTo>
                                <a:lnTo>
                                  <a:pt x="11925" y="13530"/>
                                </a:lnTo>
                                <a:lnTo>
                                  <a:pt x="11940" y="13491"/>
                                </a:lnTo>
                                <a:lnTo>
                                  <a:pt x="11956" y="13450"/>
                                </a:lnTo>
                                <a:lnTo>
                                  <a:pt x="12136" y="13002"/>
                                </a:lnTo>
                                <a:lnTo>
                                  <a:pt x="12644" y="12979"/>
                                </a:lnTo>
                                <a:lnTo>
                                  <a:pt x="12690" y="12977"/>
                                </a:lnTo>
                                <a:lnTo>
                                  <a:pt x="12734" y="12975"/>
                                </a:lnTo>
                                <a:lnTo>
                                  <a:pt x="12774" y="12973"/>
                                </a:lnTo>
                                <a:lnTo>
                                  <a:pt x="12812" y="12972"/>
                                </a:lnTo>
                                <a:lnTo>
                                  <a:pt x="12846" y="12970"/>
                                </a:lnTo>
                                <a:lnTo>
                                  <a:pt x="12879" y="12967"/>
                                </a:lnTo>
                                <a:lnTo>
                                  <a:pt x="12908" y="12965"/>
                                </a:lnTo>
                                <a:lnTo>
                                  <a:pt x="12935" y="12962"/>
                                </a:lnTo>
                                <a:lnTo>
                                  <a:pt x="12959" y="12958"/>
                                </a:lnTo>
                                <a:lnTo>
                                  <a:pt x="12981" y="12955"/>
                                </a:lnTo>
                                <a:lnTo>
                                  <a:pt x="13002" y="12951"/>
                                </a:lnTo>
                                <a:lnTo>
                                  <a:pt x="13021" y="12946"/>
                                </a:lnTo>
                                <a:lnTo>
                                  <a:pt x="13039" y="12941"/>
                                </a:lnTo>
                                <a:lnTo>
                                  <a:pt x="13058" y="12936"/>
                                </a:lnTo>
                                <a:lnTo>
                                  <a:pt x="13075" y="12929"/>
                                </a:lnTo>
                                <a:lnTo>
                                  <a:pt x="13092" y="12922"/>
                                </a:lnTo>
                                <a:lnTo>
                                  <a:pt x="13110" y="12914"/>
                                </a:lnTo>
                                <a:lnTo>
                                  <a:pt x="13130" y="12904"/>
                                </a:lnTo>
                                <a:lnTo>
                                  <a:pt x="13151" y="12892"/>
                                </a:lnTo>
                                <a:lnTo>
                                  <a:pt x="13174" y="12879"/>
                                </a:lnTo>
                                <a:lnTo>
                                  <a:pt x="13199" y="12862"/>
                                </a:lnTo>
                                <a:lnTo>
                                  <a:pt x="13226" y="12842"/>
                                </a:lnTo>
                                <a:lnTo>
                                  <a:pt x="13254" y="12820"/>
                                </a:lnTo>
                                <a:lnTo>
                                  <a:pt x="13285" y="12793"/>
                                </a:lnTo>
                                <a:lnTo>
                                  <a:pt x="13318" y="12764"/>
                                </a:lnTo>
                                <a:lnTo>
                                  <a:pt x="13354" y="12729"/>
                                </a:lnTo>
                                <a:lnTo>
                                  <a:pt x="13393" y="12690"/>
                                </a:lnTo>
                                <a:lnTo>
                                  <a:pt x="13433" y="12647"/>
                                </a:lnTo>
                                <a:lnTo>
                                  <a:pt x="13475" y="12598"/>
                                </a:lnTo>
                                <a:lnTo>
                                  <a:pt x="13519" y="12544"/>
                                </a:lnTo>
                                <a:lnTo>
                                  <a:pt x="13566" y="12484"/>
                                </a:lnTo>
                                <a:lnTo>
                                  <a:pt x="13624" y="12410"/>
                                </a:lnTo>
                                <a:lnTo>
                                  <a:pt x="13680" y="12333"/>
                                </a:lnTo>
                                <a:lnTo>
                                  <a:pt x="13737" y="12256"/>
                                </a:lnTo>
                                <a:lnTo>
                                  <a:pt x="13792" y="12176"/>
                                </a:lnTo>
                                <a:lnTo>
                                  <a:pt x="13847" y="12097"/>
                                </a:lnTo>
                                <a:lnTo>
                                  <a:pt x="13902" y="12017"/>
                                </a:lnTo>
                                <a:lnTo>
                                  <a:pt x="13954" y="11936"/>
                                </a:lnTo>
                                <a:lnTo>
                                  <a:pt x="14007" y="11853"/>
                                </a:lnTo>
                                <a:lnTo>
                                  <a:pt x="14060" y="11770"/>
                                </a:lnTo>
                                <a:lnTo>
                                  <a:pt x="14111" y="11686"/>
                                </a:lnTo>
                                <a:lnTo>
                                  <a:pt x="14161" y="11601"/>
                                </a:lnTo>
                                <a:lnTo>
                                  <a:pt x="14212" y="11516"/>
                                </a:lnTo>
                                <a:lnTo>
                                  <a:pt x="14262" y="11429"/>
                                </a:lnTo>
                                <a:lnTo>
                                  <a:pt x="14310" y="11341"/>
                                </a:lnTo>
                                <a:lnTo>
                                  <a:pt x="14358" y="11253"/>
                                </a:lnTo>
                                <a:lnTo>
                                  <a:pt x="14405" y="11163"/>
                                </a:lnTo>
                                <a:lnTo>
                                  <a:pt x="14451" y="11073"/>
                                </a:lnTo>
                                <a:lnTo>
                                  <a:pt x="14498" y="10982"/>
                                </a:lnTo>
                                <a:lnTo>
                                  <a:pt x="14543" y="10890"/>
                                </a:lnTo>
                                <a:lnTo>
                                  <a:pt x="14587" y="10797"/>
                                </a:lnTo>
                                <a:lnTo>
                                  <a:pt x="14631" y="10704"/>
                                </a:lnTo>
                                <a:lnTo>
                                  <a:pt x="14674" y="10609"/>
                                </a:lnTo>
                                <a:lnTo>
                                  <a:pt x="14716" y="10514"/>
                                </a:lnTo>
                                <a:lnTo>
                                  <a:pt x="14757" y="10418"/>
                                </a:lnTo>
                                <a:lnTo>
                                  <a:pt x="14798" y="10321"/>
                                </a:lnTo>
                                <a:lnTo>
                                  <a:pt x="14839" y="10223"/>
                                </a:lnTo>
                                <a:lnTo>
                                  <a:pt x="14878" y="10125"/>
                                </a:lnTo>
                                <a:lnTo>
                                  <a:pt x="14917" y="10025"/>
                                </a:lnTo>
                                <a:lnTo>
                                  <a:pt x="14955" y="9926"/>
                                </a:lnTo>
                                <a:lnTo>
                                  <a:pt x="14992" y="9824"/>
                                </a:lnTo>
                                <a:lnTo>
                                  <a:pt x="15029" y="9722"/>
                                </a:lnTo>
                                <a:lnTo>
                                  <a:pt x="15065" y="9620"/>
                                </a:lnTo>
                                <a:lnTo>
                                  <a:pt x="15100" y="9517"/>
                                </a:lnTo>
                                <a:lnTo>
                                  <a:pt x="15134" y="9414"/>
                                </a:lnTo>
                                <a:lnTo>
                                  <a:pt x="15166" y="9312"/>
                                </a:lnTo>
                                <a:lnTo>
                                  <a:pt x="15198" y="9210"/>
                                </a:lnTo>
                                <a:lnTo>
                                  <a:pt x="15228" y="9108"/>
                                </a:lnTo>
                                <a:lnTo>
                                  <a:pt x="15259" y="9006"/>
                                </a:lnTo>
                                <a:lnTo>
                                  <a:pt x="15287" y="8905"/>
                                </a:lnTo>
                                <a:lnTo>
                                  <a:pt x="15314" y="8804"/>
                                </a:lnTo>
                                <a:lnTo>
                                  <a:pt x="15340" y="8703"/>
                                </a:lnTo>
                                <a:lnTo>
                                  <a:pt x="15365" y="8602"/>
                                </a:lnTo>
                                <a:lnTo>
                                  <a:pt x="15390" y="8502"/>
                                </a:lnTo>
                                <a:lnTo>
                                  <a:pt x="15413" y="8402"/>
                                </a:lnTo>
                                <a:lnTo>
                                  <a:pt x="15434" y="8303"/>
                                </a:lnTo>
                                <a:lnTo>
                                  <a:pt x="15455" y="8203"/>
                                </a:lnTo>
                                <a:lnTo>
                                  <a:pt x="15475" y="8104"/>
                                </a:lnTo>
                                <a:lnTo>
                                  <a:pt x="15494" y="8006"/>
                                </a:lnTo>
                                <a:lnTo>
                                  <a:pt x="15511" y="7907"/>
                                </a:lnTo>
                                <a:lnTo>
                                  <a:pt x="15527" y="7809"/>
                                </a:lnTo>
                                <a:lnTo>
                                  <a:pt x="15542" y="7711"/>
                                </a:lnTo>
                                <a:lnTo>
                                  <a:pt x="15556" y="7614"/>
                                </a:lnTo>
                                <a:lnTo>
                                  <a:pt x="15570" y="7516"/>
                                </a:lnTo>
                                <a:lnTo>
                                  <a:pt x="15582" y="7420"/>
                                </a:lnTo>
                                <a:lnTo>
                                  <a:pt x="15593" y="7323"/>
                                </a:lnTo>
                                <a:lnTo>
                                  <a:pt x="15602" y="7226"/>
                                </a:lnTo>
                                <a:lnTo>
                                  <a:pt x="15610" y="7131"/>
                                </a:lnTo>
                                <a:lnTo>
                                  <a:pt x="15617" y="7035"/>
                                </a:lnTo>
                                <a:lnTo>
                                  <a:pt x="15624" y="6941"/>
                                </a:lnTo>
                                <a:lnTo>
                                  <a:pt x="15629" y="6845"/>
                                </a:lnTo>
                                <a:lnTo>
                                  <a:pt x="15634" y="6751"/>
                                </a:lnTo>
                                <a:lnTo>
                                  <a:pt x="15636" y="6657"/>
                                </a:lnTo>
                                <a:lnTo>
                                  <a:pt x="15638" y="6564"/>
                                </a:lnTo>
                                <a:lnTo>
                                  <a:pt x="15639" y="6472"/>
                                </a:lnTo>
                                <a:lnTo>
                                  <a:pt x="15638" y="6397"/>
                                </a:lnTo>
                                <a:lnTo>
                                  <a:pt x="15636" y="6329"/>
                                </a:lnTo>
                                <a:lnTo>
                                  <a:pt x="15631" y="6266"/>
                                </a:lnTo>
                                <a:lnTo>
                                  <a:pt x="15626" y="6209"/>
                                </a:lnTo>
                                <a:lnTo>
                                  <a:pt x="15620" y="6156"/>
                                </a:lnTo>
                                <a:lnTo>
                                  <a:pt x="15612" y="6109"/>
                                </a:lnTo>
                                <a:lnTo>
                                  <a:pt x="15603" y="6066"/>
                                </a:lnTo>
                                <a:lnTo>
                                  <a:pt x="15595" y="6027"/>
                                </a:lnTo>
                                <a:lnTo>
                                  <a:pt x="15586" y="5993"/>
                                </a:lnTo>
                                <a:lnTo>
                                  <a:pt x="15577" y="5962"/>
                                </a:lnTo>
                                <a:lnTo>
                                  <a:pt x="15567" y="5936"/>
                                </a:lnTo>
                                <a:lnTo>
                                  <a:pt x="15557" y="5911"/>
                                </a:lnTo>
                                <a:lnTo>
                                  <a:pt x="15547" y="5891"/>
                                </a:lnTo>
                                <a:lnTo>
                                  <a:pt x="15538" y="5872"/>
                                </a:lnTo>
                                <a:lnTo>
                                  <a:pt x="15528" y="5855"/>
                                </a:lnTo>
                                <a:lnTo>
                                  <a:pt x="15518" y="5839"/>
                                </a:lnTo>
                                <a:lnTo>
                                  <a:pt x="15508" y="5825"/>
                                </a:lnTo>
                                <a:lnTo>
                                  <a:pt x="15497" y="5810"/>
                                </a:lnTo>
                                <a:lnTo>
                                  <a:pt x="15485" y="5797"/>
                                </a:lnTo>
                                <a:lnTo>
                                  <a:pt x="15473" y="5782"/>
                                </a:lnTo>
                                <a:lnTo>
                                  <a:pt x="15459" y="5767"/>
                                </a:lnTo>
                                <a:lnTo>
                                  <a:pt x="15443" y="5752"/>
                                </a:lnTo>
                                <a:lnTo>
                                  <a:pt x="15425" y="5736"/>
                                </a:lnTo>
                                <a:lnTo>
                                  <a:pt x="15405" y="5718"/>
                                </a:lnTo>
                                <a:lnTo>
                                  <a:pt x="15384" y="5700"/>
                                </a:lnTo>
                                <a:lnTo>
                                  <a:pt x="15359" y="5681"/>
                                </a:lnTo>
                                <a:lnTo>
                                  <a:pt x="15332" y="5659"/>
                                </a:lnTo>
                                <a:lnTo>
                                  <a:pt x="15303" y="5637"/>
                                </a:lnTo>
                                <a:lnTo>
                                  <a:pt x="15271" y="5614"/>
                                </a:lnTo>
                                <a:lnTo>
                                  <a:pt x="15237" y="5588"/>
                                </a:lnTo>
                                <a:lnTo>
                                  <a:pt x="15200" y="5561"/>
                                </a:lnTo>
                                <a:lnTo>
                                  <a:pt x="14803" y="5260"/>
                                </a:lnTo>
                                <a:lnTo>
                                  <a:pt x="14937" y="4798"/>
                                </a:lnTo>
                                <a:lnTo>
                                  <a:pt x="14950" y="4756"/>
                                </a:lnTo>
                                <a:lnTo>
                                  <a:pt x="14962" y="4716"/>
                                </a:lnTo>
                                <a:lnTo>
                                  <a:pt x="14973" y="4680"/>
                                </a:lnTo>
                                <a:lnTo>
                                  <a:pt x="14983" y="4645"/>
                                </a:lnTo>
                                <a:lnTo>
                                  <a:pt x="14991" y="46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8" name="AutoShape 7"/>
                        <wps:cNvSpPr>
                          <a:spLocks noChangeArrowheads="1"/>
                        </wps:cNvSpPr>
                        <wps:spPr bwMode="auto">
                          <a:xfrm>
                            <a:off x="2396" y="269"/>
                            <a:ext cx="3673" cy="3424"/>
                          </a:xfrm>
                          <a:custGeom>
                            <a:avLst/>
                            <a:gdLst>
                              <a:gd name="T0" fmla="*/ 3530 w 15841"/>
                              <a:gd name="T1" fmla="*/ 1039 h 14774"/>
                              <a:gd name="T2" fmla="*/ 3506 w 15841"/>
                              <a:gd name="T3" fmla="*/ 968 h 14774"/>
                              <a:gd name="T4" fmla="*/ 3400 w 15841"/>
                              <a:gd name="T5" fmla="*/ 824 h 14774"/>
                              <a:gd name="T6" fmla="*/ 3240 w 15841"/>
                              <a:gd name="T7" fmla="*/ 655 h 14774"/>
                              <a:gd name="T8" fmla="*/ 3055 w 15841"/>
                              <a:gd name="T9" fmla="*/ 494 h 14774"/>
                              <a:gd name="T10" fmla="*/ 2845 w 15841"/>
                              <a:gd name="T11" fmla="*/ 343 h 14774"/>
                              <a:gd name="T12" fmla="*/ 2627 w 15841"/>
                              <a:gd name="T13" fmla="*/ 211 h 14774"/>
                              <a:gd name="T14" fmla="*/ 2407 w 15841"/>
                              <a:gd name="T15" fmla="*/ 105 h 14774"/>
                              <a:gd name="T16" fmla="*/ 2187 w 15841"/>
                              <a:gd name="T17" fmla="*/ 24 h 14774"/>
                              <a:gd name="T18" fmla="*/ 2056 w 15841"/>
                              <a:gd name="T19" fmla="*/ 0 h 14774"/>
                              <a:gd name="T20" fmla="*/ 1997 w 15841"/>
                              <a:gd name="T21" fmla="*/ 10 h 14774"/>
                              <a:gd name="T22" fmla="*/ 1935 w 15841"/>
                              <a:gd name="T23" fmla="*/ 72 h 14774"/>
                              <a:gd name="T24" fmla="*/ 1686 w 15841"/>
                              <a:gd name="T25" fmla="*/ 15 h 14774"/>
                              <a:gd name="T26" fmla="*/ 1631 w 15841"/>
                              <a:gd name="T27" fmla="*/ 0 h 14774"/>
                              <a:gd name="T28" fmla="*/ 1521 w 15841"/>
                              <a:gd name="T29" fmla="*/ 15 h 14774"/>
                              <a:gd name="T30" fmla="*/ 1310 w 15841"/>
                              <a:gd name="T31" fmla="*/ 87 h 14774"/>
                              <a:gd name="T32" fmla="*/ 1090 w 15841"/>
                              <a:gd name="T33" fmla="*/ 188 h 14774"/>
                              <a:gd name="T34" fmla="*/ 871 w 15841"/>
                              <a:gd name="T35" fmla="*/ 315 h 14774"/>
                              <a:gd name="T36" fmla="*/ 659 w 15841"/>
                              <a:gd name="T37" fmla="*/ 463 h 14774"/>
                              <a:gd name="T38" fmla="*/ 468 w 15841"/>
                              <a:gd name="T39" fmla="*/ 622 h 14774"/>
                              <a:gd name="T40" fmla="*/ 303 w 15841"/>
                              <a:gd name="T41" fmla="*/ 790 h 14774"/>
                              <a:gd name="T42" fmla="*/ 179 w 15841"/>
                              <a:gd name="T43" fmla="*/ 947 h 14774"/>
                              <a:gd name="T44" fmla="*/ 144 w 15841"/>
                              <a:gd name="T45" fmla="*/ 1029 h 14774"/>
                              <a:gd name="T46" fmla="*/ 147 w 15841"/>
                              <a:gd name="T47" fmla="*/ 1083 h 14774"/>
                              <a:gd name="T48" fmla="*/ 94 w 15841"/>
                              <a:gd name="T49" fmla="*/ 1305 h 14774"/>
                              <a:gd name="T50" fmla="*/ 40 w 15841"/>
                              <a:gd name="T51" fmla="*/ 1352 h 14774"/>
                              <a:gd name="T52" fmla="*/ 13 w 15841"/>
                              <a:gd name="T53" fmla="*/ 1405 h 14774"/>
                              <a:gd name="T54" fmla="*/ 0 w 15841"/>
                              <a:gd name="T55" fmla="*/ 1544 h 14774"/>
                              <a:gd name="T56" fmla="*/ 16 w 15841"/>
                              <a:gd name="T57" fmla="*/ 1767 h 14774"/>
                              <a:gd name="T58" fmla="*/ 58 w 15841"/>
                              <a:gd name="T59" fmla="*/ 1997 h 14774"/>
                              <a:gd name="T60" fmla="*/ 126 w 15841"/>
                              <a:gd name="T61" fmla="*/ 2234 h 14774"/>
                              <a:gd name="T62" fmla="*/ 216 w 15841"/>
                              <a:gd name="T63" fmla="*/ 2468 h 14774"/>
                              <a:gd name="T64" fmla="*/ 322 w 15841"/>
                              <a:gd name="T65" fmla="*/ 2681 h 14774"/>
                              <a:gd name="T66" fmla="*/ 445 w 15841"/>
                              <a:gd name="T67" fmla="*/ 2875 h 14774"/>
                              <a:gd name="T68" fmla="*/ 553 w 15841"/>
                              <a:gd name="T69" fmla="*/ 3004 h 14774"/>
                              <a:gd name="T70" fmla="*/ 615 w 15841"/>
                              <a:gd name="T71" fmla="*/ 3041 h 14774"/>
                              <a:gd name="T72" fmla="*/ 678 w 15841"/>
                              <a:gd name="T73" fmla="*/ 3051 h 14774"/>
                              <a:gd name="T74" fmla="*/ 872 w 15841"/>
                              <a:gd name="T75" fmla="*/ 3189 h 14774"/>
                              <a:gd name="T76" fmla="*/ 901 w 15841"/>
                              <a:gd name="T77" fmla="*/ 3239 h 14774"/>
                              <a:gd name="T78" fmla="*/ 965 w 15841"/>
                              <a:gd name="T79" fmla="*/ 3284 h 14774"/>
                              <a:gd name="T80" fmla="*/ 1141 w 15841"/>
                              <a:gd name="T81" fmla="*/ 3342 h 14774"/>
                              <a:gd name="T82" fmla="*/ 1376 w 15841"/>
                              <a:gd name="T83" fmla="*/ 3390 h 14774"/>
                              <a:gd name="T84" fmla="*/ 1626 w 15841"/>
                              <a:gd name="T85" fmla="*/ 3418 h 14774"/>
                              <a:gd name="T86" fmla="*/ 1890 w 15841"/>
                              <a:gd name="T87" fmla="*/ 3424 h 14774"/>
                              <a:gd name="T88" fmla="*/ 2148 w 15841"/>
                              <a:gd name="T89" fmla="*/ 3409 h 14774"/>
                              <a:gd name="T90" fmla="*/ 2393 w 15841"/>
                              <a:gd name="T91" fmla="*/ 3373 h 14774"/>
                              <a:gd name="T92" fmla="*/ 2621 w 15841"/>
                              <a:gd name="T93" fmla="*/ 3317 h 14774"/>
                              <a:gd name="T94" fmla="*/ 2742 w 15841"/>
                              <a:gd name="T95" fmla="*/ 3264 h 14774"/>
                              <a:gd name="T96" fmla="*/ 2783 w 15841"/>
                              <a:gd name="T97" fmla="*/ 3224 h 14774"/>
                              <a:gd name="T98" fmla="*/ 2773 w 15841"/>
                              <a:gd name="T99" fmla="*/ 3131 h 14774"/>
                              <a:gd name="T100" fmla="*/ 3014 w 15841"/>
                              <a:gd name="T101" fmla="*/ 3005 h 14774"/>
                              <a:gd name="T102" fmla="*/ 3052 w 15841"/>
                              <a:gd name="T103" fmla="*/ 2995 h 14774"/>
                              <a:gd name="T104" fmla="*/ 3111 w 15841"/>
                              <a:gd name="T105" fmla="*/ 2948 h 14774"/>
                              <a:gd name="T106" fmla="*/ 3226 w 15841"/>
                              <a:gd name="T107" fmla="*/ 2795 h 14774"/>
                              <a:gd name="T108" fmla="*/ 3342 w 15841"/>
                              <a:gd name="T109" fmla="*/ 2600 h 14774"/>
                              <a:gd name="T110" fmla="*/ 3442 w 15841"/>
                              <a:gd name="T111" fmla="*/ 2384 h 14774"/>
                              <a:gd name="T112" fmla="*/ 3524 w 15841"/>
                              <a:gd name="T113" fmla="*/ 2150 h 14774"/>
                              <a:gd name="T114" fmla="*/ 3583 w 15841"/>
                              <a:gd name="T115" fmla="*/ 1919 h 14774"/>
                              <a:gd name="T116" fmla="*/ 3617 w 15841"/>
                              <a:gd name="T117" fmla="*/ 1695 h 14774"/>
                              <a:gd name="T118" fmla="*/ 3625 w 15841"/>
                              <a:gd name="T119" fmla="*/ 1490 h 14774"/>
                              <a:gd name="T120" fmla="*/ 3609 w 15841"/>
                              <a:gd name="T121" fmla="*/ 1401 h 14774"/>
                              <a:gd name="T122" fmla="*/ 3588 w 15841"/>
                              <a:gd name="T123" fmla="*/ 1371 h 14774"/>
                              <a:gd name="T124" fmla="*/ 3487 w 15841"/>
                              <a:gd name="T125" fmla="*/ 1134 h 1477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41" h="14774">
                                <a:moveTo>
                                  <a:pt x="14993" y="4686"/>
                                </a:moveTo>
                                <a:lnTo>
                                  <a:pt x="15001" y="4657"/>
                                </a:lnTo>
                                <a:lnTo>
                                  <a:pt x="15199" y="4702"/>
                                </a:lnTo>
                                <a:lnTo>
                                  <a:pt x="15191" y="4731"/>
                                </a:lnTo>
                                <a:lnTo>
                                  <a:pt x="14993" y="4686"/>
                                </a:lnTo>
                                <a:close/>
                                <a:moveTo>
                                  <a:pt x="15199" y="4700"/>
                                </a:moveTo>
                                <a:lnTo>
                                  <a:pt x="15199" y="4702"/>
                                </a:lnTo>
                                <a:lnTo>
                                  <a:pt x="15100" y="4679"/>
                                </a:lnTo>
                                <a:lnTo>
                                  <a:pt x="15199" y="4700"/>
                                </a:lnTo>
                                <a:close/>
                                <a:moveTo>
                                  <a:pt x="15000" y="4658"/>
                                </a:moveTo>
                                <a:lnTo>
                                  <a:pt x="15006" y="4632"/>
                                </a:lnTo>
                                <a:lnTo>
                                  <a:pt x="15205" y="4673"/>
                                </a:lnTo>
                                <a:lnTo>
                                  <a:pt x="15199" y="4700"/>
                                </a:lnTo>
                                <a:lnTo>
                                  <a:pt x="15000" y="4658"/>
                                </a:lnTo>
                                <a:close/>
                                <a:moveTo>
                                  <a:pt x="15207" y="4670"/>
                                </a:moveTo>
                                <a:lnTo>
                                  <a:pt x="15205" y="4673"/>
                                </a:lnTo>
                                <a:lnTo>
                                  <a:pt x="15106" y="4652"/>
                                </a:lnTo>
                                <a:lnTo>
                                  <a:pt x="15207" y="4670"/>
                                </a:lnTo>
                                <a:close/>
                                <a:moveTo>
                                  <a:pt x="15005" y="4634"/>
                                </a:moveTo>
                                <a:lnTo>
                                  <a:pt x="15010" y="4609"/>
                                </a:lnTo>
                                <a:lnTo>
                                  <a:pt x="15212" y="4646"/>
                                </a:lnTo>
                                <a:lnTo>
                                  <a:pt x="15207" y="4670"/>
                                </a:lnTo>
                                <a:lnTo>
                                  <a:pt x="15005" y="4634"/>
                                </a:lnTo>
                                <a:close/>
                                <a:moveTo>
                                  <a:pt x="15212" y="4644"/>
                                </a:moveTo>
                                <a:lnTo>
                                  <a:pt x="15212" y="4646"/>
                                </a:lnTo>
                                <a:lnTo>
                                  <a:pt x="15111" y="4627"/>
                                </a:lnTo>
                                <a:lnTo>
                                  <a:pt x="15212" y="4644"/>
                                </a:lnTo>
                                <a:close/>
                                <a:moveTo>
                                  <a:pt x="15010" y="4611"/>
                                </a:moveTo>
                                <a:lnTo>
                                  <a:pt x="15015" y="4588"/>
                                </a:lnTo>
                                <a:lnTo>
                                  <a:pt x="15216" y="4620"/>
                                </a:lnTo>
                                <a:lnTo>
                                  <a:pt x="15212" y="4644"/>
                                </a:lnTo>
                                <a:lnTo>
                                  <a:pt x="15010" y="4611"/>
                                </a:lnTo>
                                <a:close/>
                                <a:moveTo>
                                  <a:pt x="15216" y="4617"/>
                                </a:moveTo>
                                <a:lnTo>
                                  <a:pt x="15216" y="4620"/>
                                </a:lnTo>
                                <a:lnTo>
                                  <a:pt x="15115" y="4604"/>
                                </a:lnTo>
                                <a:lnTo>
                                  <a:pt x="15216" y="4617"/>
                                </a:lnTo>
                                <a:close/>
                                <a:moveTo>
                                  <a:pt x="15014" y="4591"/>
                                </a:moveTo>
                                <a:lnTo>
                                  <a:pt x="15017" y="4570"/>
                                </a:lnTo>
                                <a:lnTo>
                                  <a:pt x="15219" y="4596"/>
                                </a:lnTo>
                                <a:lnTo>
                                  <a:pt x="15216" y="4617"/>
                                </a:lnTo>
                                <a:lnTo>
                                  <a:pt x="15014" y="4591"/>
                                </a:lnTo>
                                <a:close/>
                                <a:moveTo>
                                  <a:pt x="15221" y="4593"/>
                                </a:moveTo>
                                <a:lnTo>
                                  <a:pt x="15219" y="4596"/>
                                </a:lnTo>
                                <a:lnTo>
                                  <a:pt x="15118" y="4583"/>
                                </a:lnTo>
                                <a:lnTo>
                                  <a:pt x="15221" y="4593"/>
                                </a:lnTo>
                                <a:close/>
                                <a:moveTo>
                                  <a:pt x="15017" y="4573"/>
                                </a:moveTo>
                                <a:lnTo>
                                  <a:pt x="15019" y="4553"/>
                                </a:lnTo>
                                <a:lnTo>
                                  <a:pt x="15223" y="4574"/>
                                </a:lnTo>
                                <a:lnTo>
                                  <a:pt x="15221" y="4593"/>
                                </a:lnTo>
                                <a:lnTo>
                                  <a:pt x="15017" y="4573"/>
                                </a:lnTo>
                                <a:close/>
                                <a:moveTo>
                                  <a:pt x="15223" y="4571"/>
                                </a:moveTo>
                                <a:lnTo>
                                  <a:pt x="15223" y="4574"/>
                                </a:lnTo>
                                <a:lnTo>
                                  <a:pt x="15120" y="4563"/>
                                </a:lnTo>
                                <a:lnTo>
                                  <a:pt x="15223" y="4571"/>
                                </a:lnTo>
                                <a:close/>
                                <a:moveTo>
                                  <a:pt x="15019" y="4556"/>
                                </a:moveTo>
                                <a:lnTo>
                                  <a:pt x="15020" y="4538"/>
                                </a:lnTo>
                                <a:lnTo>
                                  <a:pt x="15224" y="4551"/>
                                </a:lnTo>
                                <a:lnTo>
                                  <a:pt x="15223" y="4571"/>
                                </a:lnTo>
                                <a:lnTo>
                                  <a:pt x="15019" y="4556"/>
                                </a:lnTo>
                                <a:close/>
                                <a:moveTo>
                                  <a:pt x="15224" y="4548"/>
                                </a:moveTo>
                                <a:lnTo>
                                  <a:pt x="15224" y="4551"/>
                                </a:lnTo>
                                <a:lnTo>
                                  <a:pt x="15122" y="4545"/>
                                </a:lnTo>
                                <a:lnTo>
                                  <a:pt x="15224" y="4548"/>
                                </a:lnTo>
                                <a:close/>
                                <a:moveTo>
                                  <a:pt x="15020" y="4542"/>
                                </a:moveTo>
                                <a:lnTo>
                                  <a:pt x="15021" y="4524"/>
                                </a:lnTo>
                                <a:lnTo>
                                  <a:pt x="15225" y="4530"/>
                                </a:lnTo>
                                <a:lnTo>
                                  <a:pt x="15224" y="4548"/>
                                </a:lnTo>
                                <a:lnTo>
                                  <a:pt x="15020" y="4542"/>
                                </a:lnTo>
                                <a:close/>
                                <a:moveTo>
                                  <a:pt x="15225" y="4527"/>
                                </a:moveTo>
                                <a:lnTo>
                                  <a:pt x="15225" y="4530"/>
                                </a:lnTo>
                                <a:lnTo>
                                  <a:pt x="15122" y="4527"/>
                                </a:lnTo>
                                <a:lnTo>
                                  <a:pt x="15225" y="4527"/>
                                </a:lnTo>
                                <a:close/>
                                <a:moveTo>
                                  <a:pt x="15021" y="4527"/>
                                </a:moveTo>
                                <a:lnTo>
                                  <a:pt x="15020" y="4510"/>
                                </a:lnTo>
                                <a:lnTo>
                                  <a:pt x="15225" y="4509"/>
                                </a:lnTo>
                                <a:lnTo>
                                  <a:pt x="15225" y="4527"/>
                                </a:lnTo>
                                <a:lnTo>
                                  <a:pt x="15021" y="4527"/>
                                </a:lnTo>
                                <a:close/>
                                <a:moveTo>
                                  <a:pt x="15225" y="4506"/>
                                </a:moveTo>
                                <a:lnTo>
                                  <a:pt x="15225" y="4509"/>
                                </a:lnTo>
                                <a:lnTo>
                                  <a:pt x="15122" y="4510"/>
                                </a:lnTo>
                                <a:lnTo>
                                  <a:pt x="15225" y="4506"/>
                                </a:lnTo>
                                <a:close/>
                                <a:moveTo>
                                  <a:pt x="15020" y="4514"/>
                                </a:moveTo>
                                <a:lnTo>
                                  <a:pt x="15020" y="4496"/>
                                </a:lnTo>
                                <a:lnTo>
                                  <a:pt x="15224" y="4487"/>
                                </a:lnTo>
                                <a:lnTo>
                                  <a:pt x="15225" y="4506"/>
                                </a:lnTo>
                                <a:lnTo>
                                  <a:pt x="15020" y="4514"/>
                                </a:lnTo>
                                <a:close/>
                                <a:moveTo>
                                  <a:pt x="15224" y="4483"/>
                                </a:moveTo>
                                <a:lnTo>
                                  <a:pt x="15224" y="4487"/>
                                </a:lnTo>
                                <a:lnTo>
                                  <a:pt x="15121" y="4492"/>
                                </a:lnTo>
                                <a:lnTo>
                                  <a:pt x="15224" y="4483"/>
                                </a:lnTo>
                                <a:close/>
                                <a:moveTo>
                                  <a:pt x="15020" y="4500"/>
                                </a:moveTo>
                                <a:lnTo>
                                  <a:pt x="15018" y="4483"/>
                                </a:lnTo>
                                <a:lnTo>
                                  <a:pt x="15222" y="4465"/>
                                </a:lnTo>
                                <a:lnTo>
                                  <a:pt x="15224" y="4483"/>
                                </a:lnTo>
                                <a:lnTo>
                                  <a:pt x="15020" y="4500"/>
                                </a:lnTo>
                                <a:close/>
                                <a:moveTo>
                                  <a:pt x="15222" y="4462"/>
                                </a:moveTo>
                                <a:lnTo>
                                  <a:pt x="15222" y="4465"/>
                                </a:lnTo>
                                <a:lnTo>
                                  <a:pt x="15120" y="4474"/>
                                </a:lnTo>
                                <a:lnTo>
                                  <a:pt x="15222" y="4462"/>
                                </a:lnTo>
                                <a:close/>
                                <a:moveTo>
                                  <a:pt x="15019" y="4486"/>
                                </a:moveTo>
                                <a:lnTo>
                                  <a:pt x="15016" y="4467"/>
                                </a:lnTo>
                                <a:lnTo>
                                  <a:pt x="15218" y="4442"/>
                                </a:lnTo>
                                <a:lnTo>
                                  <a:pt x="15222" y="4462"/>
                                </a:lnTo>
                                <a:lnTo>
                                  <a:pt x="15019" y="4486"/>
                                </a:lnTo>
                                <a:close/>
                                <a:moveTo>
                                  <a:pt x="15218" y="4437"/>
                                </a:moveTo>
                                <a:lnTo>
                                  <a:pt x="15218" y="4442"/>
                                </a:lnTo>
                                <a:lnTo>
                                  <a:pt x="15117" y="4455"/>
                                </a:lnTo>
                                <a:lnTo>
                                  <a:pt x="15218" y="4437"/>
                                </a:lnTo>
                                <a:close/>
                                <a:moveTo>
                                  <a:pt x="15017" y="4472"/>
                                </a:moveTo>
                                <a:lnTo>
                                  <a:pt x="15013" y="4451"/>
                                </a:lnTo>
                                <a:lnTo>
                                  <a:pt x="15214" y="4417"/>
                                </a:lnTo>
                                <a:lnTo>
                                  <a:pt x="15218" y="4437"/>
                                </a:lnTo>
                                <a:lnTo>
                                  <a:pt x="15017" y="4472"/>
                                </a:lnTo>
                                <a:close/>
                                <a:moveTo>
                                  <a:pt x="15213" y="4413"/>
                                </a:moveTo>
                                <a:lnTo>
                                  <a:pt x="15214" y="4417"/>
                                </a:lnTo>
                                <a:lnTo>
                                  <a:pt x="15114" y="4434"/>
                                </a:lnTo>
                                <a:lnTo>
                                  <a:pt x="15213" y="4413"/>
                                </a:lnTo>
                                <a:close/>
                                <a:moveTo>
                                  <a:pt x="15014" y="4455"/>
                                </a:moveTo>
                                <a:lnTo>
                                  <a:pt x="15008" y="4432"/>
                                </a:lnTo>
                                <a:lnTo>
                                  <a:pt x="15209" y="4391"/>
                                </a:lnTo>
                                <a:lnTo>
                                  <a:pt x="15213" y="4413"/>
                                </a:lnTo>
                                <a:lnTo>
                                  <a:pt x="15014" y="4455"/>
                                </a:lnTo>
                                <a:close/>
                                <a:moveTo>
                                  <a:pt x="15207" y="4387"/>
                                </a:moveTo>
                                <a:lnTo>
                                  <a:pt x="15209" y="4391"/>
                                </a:lnTo>
                                <a:lnTo>
                                  <a:pt x="15108" y="4412"/>
                                </a:lnTo>
                                <a:lnTo>
                                  <a:pt x="15207" y="4387"/>
                                </a:lnTo>
                                <a:close/>
                                <a:moveTo>
                                  <a:pt x="15009" y="4436"/>
                                </a:moveTo>
                                <a:lnTo>
                                  <a:pt x="15002" y="4412"/>
                                </a:lnTo>
                                <a:lnTo>
                                  <a:pt x="15200" y="4362"/>
                                </a:lnTo>
                                <a:lnTo>
                                  <a:pt x="15207" y="4387"/>
                                </a:lnTo>
                                <a:lnTo>
                                  <a:pt x="15009" y="4436"/>
                                </a:lnTo>
                                <a:close/>
                                <a:moveTo>
                                  <a:pt x="15199" y="4359"/>
                                </a:moveTo>
                                <a:lnTo>
                                  <a:pt x="15200" y="4362"/>
                                </a:lnTo>
                                <a:lnTo>
                                  <a:pt x="15101" y="4387"/>
                                </a:lnTo>
                                <a:lnTo>
                                  <a:pt x="15199" y="4359"/>
                                </a:lnTo>
                                <a:close/>
                                <a:moveTo>
                                  <a:pt x="15004" y="4415"/>
                                </a:moveTo>
                                <a:lnTo>
                                  <a:pt x="14994" y="4388"/>
                                </a:lnTo>
                                <a:lnTo>
                                  <a:pt x="15189" y="4332"/>
                                </a:lnTo>
                                <a:lnTo>
                                  <a:pt x="15199" y="4359"/>
                                </a:lnTo>
                                <a:lnTo>
                                  <a:pt x="15004" y="4415"/>
                                </a:lnTo>
                                <a:close/>
                                <a:moveTo>
                                  <a:pt x="15188" y="4328"/>
                                </a:moveTo>
                                <a:lnTo>
                                  <a:pt x="15189" y="4332"/>
                                </a:lnTo>
                                <a:lnTo>
                                  <a:pt x="15092" y="4359"/>
                                </a:lnTo>
                                <a:lnTo>
                                  <a:pt x="15188" y="4328"/>
                                </a:lnTo>
                                <a:close/>
                                <a:moveTo>
                                  <a:pt x="14995" y="4392"/>
                                </a:moveTo>
                                <a:lnTo>
                                  <a:pt x="14984" y="4362"/>
                                </a:lnTo>
                                <a:lnTo>
                                  <a:pt x="15177" y="4297"/>
                                </a:lnTo>
                                <a:lnTo>
                                  <a:pt x="15188" y="4328"/>
                                </a:lnTo>
                                <a:lnTo>
                                  <a:pt x="14995" y="4392"/>
                                </a:lnTo>
                                <a:close/>
                                <a:moveTo>
                                  <a:pt x="15175" y="4294"/>
                                </a:moveTo>
                                <a:lnTo>
                                  <a:pt x="15177" y="4297"/>
                                </a:lnTo>
                                <a:lnTo>
                                  <a:pt x="15080" y="4330"/>
                                </a:lnTo>
                                <a:lnTo>
                                  <a:pt x="15175" y="4294"/>
                                </a:lnTo>
                                <a:close/>
                                <a:moveTo>
                                  <a:pt x="14986" y="4365"/>
                                </a:moveTo>
                                <a:lnTo>
                                  <a:pt x="14972" y="4333"/>
                                </a:lnTo>
                                <a:lnTo>
                                  <a:pt x="15162" y="4262"/>
                                </a:lnTo>
                                <a:lnTo>
                                  <a:pt x="15175" y="4294"/>
                                </a:lnTo>
                                <a:lnTo>
                                  <a:pt x="14986" y="4365"/>
                                </a:lnTo>
                                <a:close/>
                                <a:moveTo>
                                  <a:pt x="15160" y="4258"/>
                                </a:moveTo>
                                <a:lnTo>
                                  <a:pt x="15162" y="4262"/>
                                </a:lnTo>
                                <a:lnTo>
                                  <a:pt x="15067" y="4297"/>
                                </a:lnTo>
                                <a:lnTo>
                                  <a:pt x="15160" y="4258"/>
                                </a:lnTo>
                                <a:close/>
                                <a:moveTo>
                                  <a:pt x="14974" y="4336"/>
                                </a:moveTo>
                                <a:lnTo>
                                  <a:pt x="14956" y="4300"/>
                                </a:lnTo>
                                <a:lnTo>
                                  <a:pt x="15144" y="4222"/>
                                </a:lnTo>
                                <a:lnTo>
                                  <a:pt x="15160" y="4258"/>
                                </a:lnTo>
                                <a:lnTo>
                                  <a:pt x="14974" y="4336"/>
                                </a:lnTo>
                                <a:close/>
                                <a:moveTo>
                                  <a:pt x="15142" y="4219"/>
                                </a:moveTo>
                                <a:lnTo>
                                  <a:pt x="15144" y="4222"/>
                                </a:lnTo>
                                <a:lnTo>
                                  <a:pt x="15050" y="4261"/>
                                </a:lnTo>
                                <a:lnTo>
                                  <a:pt x="15142" y="4219"/>
                                </a:lnTo>
                                <a:close/>
                                <a:moveTo>
                                  <a:pt x="14959" y="4303"/>
                                </a:moveTo>
                                <a:lnTo>
                                  <a:pt x="14938" y="4264"/>
                                </a:lnTo>
                                <a:lnTo>
                                  <a:pt x="15122" y="4179"/>
                                </a:lnTo>
                                <a:lnTo>
                                  <a:pt x="15142" y="4219"/>
                                </a:lnTo>
                                <a:lnTo>
                                  <a:pt x="14959" y="4303"/>
                                </a:lnTo>
                                <a:close/>
                                <a:moveTo>
                                  <a:pt x="15120" y="4177"/>
                                </a:moveTo>
                                <a:lnTo>
                                  <a:pt x="15122" y="4179"/>
                                </a:lnTo>
                                <a:lnTo>
                                  <a:pt x="15030" y="4222"/>
                                </a:lnTo>
                                <a:lnTo>
                                  <a:pt x="15120" y="4177"/>
                                </a:lnTo>
                                <a:close/>
                                <a:moveTo>
                                  <a:pt x="14939" y="4266"/>
                                </a:moveTo>
                                <a:lnTo>
                                  <a:pt x="14916" y="4223"/>
                                </a:lnTo>
                                <a:lnTo>
                                  <a:pt x="15097" y="4135"/>
                                </a:lnTo>
                                <a:lnTo>
                                  <a:pt x="15120" y="4177"/>
                                </a:lnTo>
                                <a:lnTo>
                                  <a:pt x="14939" y="4266"/>
                                </a:lnTo>
                                <a:close/>
                                <a:moveTo>
                                  <a:pt x="15095" y="4132"/>
                                </a:moveTo>
                                <a:lnTo>
                                  <a:pt x="15097" y="4135"/>
                                </a:lnTo>
                                <a:lnTo>
                                  <a:pt x="15006" y="4178"/>
                                </a:lnTo>
                                <a:lnTo>
                                  <a:pt x="15095" y="4132"/>
                                </a:lnTo>
                                <a:close/>
                                <a:moveTo>
                                  <a:pt x="14917" y="4226"/>
                                </a:moveTo>
                                <a:lnTo>
                                  <a:pt x="14890" y="4180"/>
                                </a:lnTo>
                                <a:lnTo>
                                  <a:pt x="15067" y="4086"/>
                                </a:lnTo>
                                <a:lnTo>
                                  <a:pt x="15095" y="4132"/>
                                </a:lnTo>
                                <a:lnTo>
                                  <a:pt x="14917" y="4226"/>
                                </a:lnTo>
                                <a:close/>
                                <a:moveTo>
                                  <a:pt x="15066" y="4083"/>
                                </a:moveTo>
                                <a:lnTo>
                                  <a:pt x="15067" y="4086"/>
                                </a:lnTo>
                                <a:lnTo>
                                  <a:pt x="14979" y="4133"/>
                                </a:lnTo>
                                <a:lnTo>
                                  <a:pt x="15066" y="4083"/>
                                </a:lnTo>
                                <a:close/>
                                <a:moveTo>
                                  <a:pt x="14891" y="4182"/>
                                </a:moveTo>
                                <a:lnTo>
                                  <a:pt x="14859" y="4134"/>
                                </a:lnTo>
                                <a:lnTo>
                                  <a:pt x="15035" y="4034"/>
                                </a:lnTo>
                                <a:lnTo>
                                  <a:pt x="15066" y="4083"/>
                                </a:lnTo>
                                <a:lnTo>
                                  <a:pt x="14891" y="4182"/>
                                </a:lnTo>
                                <a:close/>
                                <a:moveTo>
                                  <a:pt x="15033" y="4032"/>
                                </a:moveTo>
                                <a:lnTo>
                                  <a:pt x="15035" y="4034"/>
                                </a:lnTo>
                                <a:lnTo>
                                  <a:pt x="14947" y="4084"/>
                                </a:lnTo>
                                <a:lnTo>
                                  <a:pt x="15033" y="4032"/>
                                </a:lnTo>
                                <a:close/>
                                <a:moveTo>
                                  <a:pt x="14862" y="4135"/>
                                </a:moveTo>
                                <a:lnTo>
                                  <a:pt x="14825" y="4082"/>
                                </a:lnTo>
                                <a:lnTo>
                                  <a:pt x="14997" y="3978"/>
                                </a:lnTo>
                                <a:lnTo>
                                  <a:pt x="15033" y="4032"/>
                                </a:lnTo>
                                <a:lnTo>
                                  <a:pt x="14862" y="4135"/>
                                </a:lnTo>
                                <a:close/>
                                <a:moveTo>
                                  <a:pt x="14996" y="3976"/>
                                </a:moveTo>
                                <a:lnTo>
                                  <a:pt x="14997" y="3978"/>
                                </a:lnTo>
                                <a:lnTo>
                                  <a:pt x="14911" y="4030"/>
                                </a:lnTo>
                                <a:lnTo>
                                  <a:pt x="14996" y="3976"/>
                                </a:lnTo>
                                <a:close/>
                                <a:moveTo>
                                  <a:pt x="14826" y="4084"/>
                                </a:moveTo>
                                <a:lnTo>
                                  <a:pt x="14786" y="4028"/>
                                </a:lnTo>
                                <a:lnTo>
                                  <a:pt x="14955" y="3920"/>
                                </a:lnTo>
                                <a:lnTo>
                                  <a:pt x="14996" y="3976"/>
                                </a:lnTo>
                                <a:lnTo>
                                  <a:pt x="14826" y="4084"/>
                                </a:lnTo>
                                <a:close/>
                                <a:moveTo>
                                  <a:pt x="14954" y="3918"/>
                                </a:moveTo>
                                <a:lnTo>
                                  <a:pt x="14955" y="3920"/>
                                </a:lnTo>
                                <a:lnTo>
                                  <a:pt x="14871" y="3974"/>
                                </a:lnTo>
                                <a:lnTo>
                                  <a:pt x="14954" y="3918"/>
                                </a:lnTo>
                                <a:close/>
                                <a:moveTo>
                                  <a:pt x="14787" y="4030"/>
                                </a:moveTo>
                                <a:lnTo>
                                  <a:pt x="14742" y="3969"/>
                                </a:lnTo>
                                <a:lnTo>
                                  <a:pt x="14908" y="3857"/>
                                </a:lnTo>
                                <a:lnTo>
                                  <a:pt x="14954" y="3918"/>
                                </a:lnTo>
                                <a:lnTo>
                                  <a:pt x="14787" y="4030"/>
                                </a:lnTo>
                                <a:close/>
                                <a:moveTo>
                                  <a:pt x="14907" y="3856"/>
                                </a:moveTo>
                                <a:lnTo>
                                  <a:pt x="14908" y="3857"/>
                                </a:lnTo>
                                <a:lnTo>
                                  <a:pt x="14825" y="3913"/>
                                </a:lnTo>
                                <a:lnTo>
                                  <a:pt x="14907" y="3856"/>
                                </a:lnTo>
                                <a:close/>
                                <a:moveTo>
                                  <a:pt x="14742" y="3970"/>
                                </a:moveTo>
                                <a:lnTo>
                                  <a:pt x="14685" y="3897"/>
                                </a:lnTo>
                                <a:lnTo>
                                  <a:pt x="14850" y="3782"/>
                                </a:lnTo>
                                <a:lnTo>
                                  <a:pt x="14907" y="3856"/>
                                </a:lnTo>
                                <a:lnTo>
                                  <a:pt x="14742" y="3970"/>
                                </a:lnTo>
                                <a:close/>
                                <a:moveTo>
                                  <a:pt x="14849" y="3781"/>
                                </a:moveTo>
                                <a:lnTo>
                                  <a:pt x="14850" y="3782"/>
                                </a:lnTo>
                                <a:lnTo>
                                  <a:pt x="14768" y="3840"/>
                                </a:lnTo>
                                <a:lnTo>
                                  <a:pt x="14849" y="3781"/>
                                </a:lnTo>
                                <a:close/>
                                <a:moveTo>
                                  <a:pt x="14686" y="3898"/>
                                </a:moveTo>
                                <a:lnTo>
                                  <a:pt x="14626" y="3823"/>
                                </a:lnTo>
                                <a:lnTo>
                                  <a:pt x="14789" y="3707"/>
                                </a:lnTo>
                                <a:lnTo>
                                  <a:pt x="14849" y="3781"/>
                                </a:lnTo>
                                <a:lnTo>
                                  <a:pt x="14686" y="3898"/>
                                </a:lnTo>
                                <a:close/>
                                <a:moveTo>
                                  <a:pt x="14788" y="3706"/>
                                </a:moveTo>
                                <a:lnTo>
                                  <a:pt x="14789" y="3707"/>
                                </a:lnTo>
                                <a:lnTo>
                                  <a:pt x="14707" y="3765"/>
                                </a:lnTo>
                                <a:lnTo>
                                  <a:pt x="14788" y="3706"/>
                                </a:lnTo>
                                <a:close/>
                                <a:moveTo>
                                  <a:pt x="14627" y="3824"/>
                                </a:moveTo>
                                <a:lnTo>
                                  <a:pt x="14565" y="3748"/>
                                </a:lnTo>
                                <a:lnTo>
                                  <a:pt x="14728" y="3632"/>
                                </a:lnTo>
                                <a:lnTo>
                                  <a:pt x="14788" y="3706"/>
                                </a:lnTo>
                                <a:lnTo>
                                  <a:pt x="14627" y="3824"/>
                                </a:lnTo>
                                <a:close/>
                                <a:moveTo>
                                  <a:pt x="14727" y="3631"/>
                                </a:moveTo>
                                <a:lnTo>
                                  <a:pt x="14728" y="3632"/>
                                </a:lnTo>
                                <a:lnTo>
                                  <a:pt x="14646" y="3689"/>
                                </a:lnTo>
                                <a:lnTo>
                                  <a:pt x="14727" y="3631"/>
                                </a:lnTo>
                                <a:close/>
                                <a:moveTo>
                                  <a:pt x="14566" y="3749"/>
                                </a:moveTo>
                                <a:lnTo>
                                  <a:pt x="14505" y="3675"/>
                                </a:lnTo>
                                <a:lnTo>
                                  <a:pt x="14664" y="3556"/>
                                </a:lnTo>
                                <a:lnTo>
                                  <a:pt x="14727" y="3631"/>
                                </a:lnTo>
                                <a:lnTo>
                                  <a:pt x="14566" y="3749"/>
                                </a:lnTo>
                                <a:close/>
                                <a:moveTo>
                                  <a:pt x="14664" y="3555"/>
                                </a:moveTo>
                                <a:lnTo>
                                  <a:pt x="14664" y="3556"/>
                                </a:lnTo>
                                <a:lnTo>
                                  <a:pt x="14585" y="3616"/>
                                </a:lnTo>
                                <a:lnTo>
                                  <a:pt x="14664" y="3555"/>
                                </a:lnTo>
                                <a:close/>
                                <a:moveTo>
                                  <a:pt x="14505" y="3676"/>
                                </a:moveTo>
                                <a:lnTo>
                                  <a:pt x="14441" y="3602"/>
                                </a:lnTo>
                                <a:lnTo>
                                  <a:pt x="14601" y="3482"/>
                                </a:lnTo>
                                <a:lnTo>
                                  <a:pt x="14664" y="3555"/>
                                </a:lnTo>
                                <a:lnTo>
                                  <a:pt x="14505" y="3676"/>
                                </a:lnTo>
                                <a:close/>
                                <a:moveTo>
                                  <a:pt x="14600" y="3480"/>
                                </a:moveTo>
                                <a:lnTo>
                                  <a:pt x="14601" y="3482"/>
                                </a:lnTo>
                                <a:lnTo>
                                  <a:pt x="14521" y="3542"/>
                                </a:lnTo>
                                <a:lnTo>
                                  <a:pt x="14600" y="3480"/>
                                </a:lnTo>
                                <a:close/>
                                <a:moveTo>
                                  <a:pt x="14442" y="3604"/>
                                </a:moveTo>
                                <a:lnTo>
                                  <a:pt x="14378" y="3530"/>
                                </a:lnTo>
                                <a:lnTo>
                                  <a:pt x="14536" y="3407"/>
                                </a:lnTo>
                                <a:lnTo>
                                  <a:pt x="14600" y="3480"/>
                                </a:lnTo>
                                <a:lnTo>
                                  <a:pt x="14442" y="3604"/>
                                </a:lnTo>
                                <a:close/>
                                <a:moveTo>
                                  <a:pt x="14535" y="3406"/>
                                </a:moveTo>
                                <a:lnTo>
                                  <a:pt x="14536" y="3407"/>
                                </a:lnTo>
                                <a:lnTo>
                                  <a:pt x="14456" y="3469"/>
                                </a:lnTo>
                                <a:lnTo>
                                  <a:pt x="14535" y="3406"/>
                                </a:lnTo>
                                <a:close/>
                                <a:moveTo>
                                  <a:pt x="14379" y="3531"/>
                                </a:moveTo>
                                <a:lnTo>
                                  <a:pt x="14313" y="3458"/>
                                </a:lnTo>
                                <a:lnTo>
                                  <a:pt x="14469" y="3333"/>
                                </a:lnTo>
                                <a:lnTo>
                                  <a:pt x="14535" y="3406"/>
                                </a:lnTo>
                                <a:lnTo>
                                  <a:pt x="14379" y="3531"/>
                                </a:lnTo>
                                <a:close/>
                                <a:moveTo>
                                  <a:pt x="14468" y="3333"/>
                                </a:moveTo>
                                <a:lnTo>
                                  <a:pt x="14469" y="3333"/>
                                </a:lnTo>
                                <a:lnTo>
                                  <a:pt x="14392" y="3396"/>
                                </a:lnTo>
                                <a:lnTo>
                                  <a:pt x="14468" y="3333"/>
                                </a:lnTo>
                                <a:close/>
                                <a:moveTo>
                                  <a:pt x="14314" y="3459"/>
                                </a:moveTo>
                                <a:lnTo>
                                  <a:pt x="14247" y="3386"/>
                                </a:lnTo>
                                <a:lnTo>
                                  <a:pt x="14402" y="3260"/>
                                </a:lnTo>
                                <a:lnTo>
                                  <a:pt x="14468" y="3333"/>
                                </a:lnTo>
                                <a:lnTo>
                                  <a:pt x="14314" y="3459"/>
                                </a:lnTo>
                                <a:close/>
                                <a:moveTo>
                                  <a:pt x="14401" y="3259"/>
                                </a:moveTo>
                                <a:lnTo>
                                  <a:pt x="14402" y="3260"/>
                                </a:lnTo>
                                <a:lnTo>
                                  <a:pt x="14325" y="3323"/>
                                </a:lnTo>
                                <a:lnTo>
                                  <a:pt x="14401" y="3259"/>
                                </a:lnTo>
                                <a:close/>
                                <a:moveTo>
                                  <a:pt x="14248" y="3387"/>
                                </a:moveTo>
                                <a:lnTo>
                                  <a:pt x="14180" y="3314"/>
                                </a:lnTo>
                                <a:lnTo>
                                  <a:pt x="14333" y="3186"/>
                                </a:lnTo>
                                <a:lnTo>
                                  <a:pt x="14401" y="3259"/>
                                </a:lnTo>
                                <a:lnTo>
                                  <a:pt x="14248" y="3387"/>
                                </a:lnTo>
                                <a:close/>
                                <a:moveTo>
                                  <a:pt x="14333" y="3185"/>
                                </a:moveTo>
                                <a:lnTo>
                                  <a:pt x="14333" y="3186"/>
                                </a:lnTo>
                                <a:lnTo>
                                  <a:pt x="14257" y="3250"/>
                                </a:lnTo>
                                <a:lnTo>
                                  <a:pt x="14333" y="3185"/>
                                </a:lnTo>
                                <a:close/>
                                <a:moveTo>
                                  <a:pt x="14180" y="3314"/>
                                </a:moveTo>
                                <a:lnTo>
                                  <a:pt x="14113" y="3242"/>
                                </a:lnTo>
                                <a:lnTo>
                                  <a:pt x="14265" y="3113"/>
                                </a:lnTo>
                                <a:lnTo>
                                  <a:pt x="14333" y="3185"/>
                                </a:lnTo>
                                <a:lnTo>
                                  <a:pt x="14180" y="3314"/>
                                </a:lnTo>
                                <a:close/>
                                <a:moveTo>
                                  <a:pt x="14263" y="3113"/>
                                </a:moveTo>
                                <a:lnTo>
                                  <a:pt x="14265" y="3113"/>
                                </a:lnTo>
                                <a:lnTo>
                                  <a:pt x="14188" y="3178"/>
                                </a:lnTo>
                                <a:lnTo>
                                  <a:pt x="14263" y="3113"/>
                                </a:lnTo>
                                <a:close/>
                                <a:moveTo>
                                  <a:pt x="14113" y="3243"/>
                                </a:moveTo>
                                <a:lnTo>
                                  <a:pt x="14042" y="3171"/>
                                </a:lnTo>
                                <a:lnTo>
                                  <a:pt x="14193" y="3041"/>
                                </a:lnTo>
                                <a:lnTo>
                                  <a:pt x="14263" y="3113"/>
                                </a:lnTo>
                                <a:lnTo>
                                  <a:pt x="14113" y="3243"/>
                                </a:lnTo>
                                <a:close/>
                                <a:moveTo>
                                  <a:pt x="14192" y="3040"/>
                                </a:moveTo>
                                <a:lnTo>
                                  <a:pt x="14193" y="3041"/>
                                </a:lnTo>
                                <a:lnTo>
                                  <a:pt x="14118" y="3106"/>
                                </a:lnTo>
                                <a:lnTo>
                                  <a:pt x="14192" y="3040"/>
                                </a:lnTo>
                                <a:close/>
                                <a:moveTo>
                                  <a:pt x="14044" y="3172"/>
                                </a:moveTo>
                                <a:lnTo>
                                  <a:pt x="13972" y="3101"/>
                                </a:lnTo>
                                <a:lnTo>
                                  <a:pt x="14121" y="2969"/>
                                </a:lnTo>
                                <a:lnTo>
                                  <a:pt x="14192" y="3040"/>
                                </a:lnTo>
                                <a:lnTo>
                                  <a:pt x="14044" y="3172"/>
                                </a:lnTo>
                                <a:close/>
                                <a:moveTo>
                                  <a:pt x="14121" y="2968"/>
                                </a:moveTo>
                                <a:lnTo>
                                  <a:pt x="14121" y="2969"/>
                                </a:lnTo>
                                <a:lnTo>
                                  <a:pt x="14047" y="3035"/>
                                </a:lnTo>
                                <a:lnTo>
                                  <a:pt x="14121" y="2968"/>
                                </a:lnTo>
                                <a:close/>
                                <a:moveTo>
                                  <a:pt x="13973" y="3102"/>
                                </a:moveTo>
                                <a:lnTo>
                                  <a:pt x="13901" y="3031"/>
                                </a:lnTo>
                                <a:lnTo>
                                  <a:pt x="14048" y="2897"/>
                                </a:lnTo>
                                <a:lnTo>
                                  <a:pt x="14121" y="2968"/>
                                </a:lnTo>
                                <a:lnTo>
                                  <a:pt x="13973" y="3102"/>
                                </a:lnTo>
                                <a:close/>
                                <a:moveTo>
                                  <a:pt x="14048" y="2897"/>
                                </a:moveTo>
                                <a:lnTo>
                                  <a:pt x="14048" y="2897"/>
                                </a:lnTo>
                                <a:lnTo>
                                  <a:pt x="13975" y="2964"/>
                                </a:lnTo>
                                <a:lnTo>
                                  <a:pt x="14048" y="2897"/>
                                </a:lnTo>
                                <a:close/>
                                <a:moveTo>
                                  <a:pt x="13901" y="3031"/>
                                </a:moveTo>
                                <a:lnTo>
                                  <a:pt x="13828" y="2960"/>
                                </a:lnTo>
                                <a:lnTo>
                                  <a:pt x="13975" y="2826"/>
                                </a:lnTo>
                                <a:lnTo>
                                  <a:pt x="14048" y="2897"/>
                                </a:lnTo>
                                <a:lnTo>
                                  <a:pt x="13901" y="3031"/>
                                </a:lnTo>
                                <a:close/>
                                <a:moveTo>
                                  <a:pt x="13973" y="2825"/>
                                </a:moveTo>
                                <a:lnTo>
                                  <a:pt x="13975" y="2826"/>
                                </a:lnTo>
                                <a:lnTo>
                                  <a:pt x="13901" y="2893"/>
                                </a:lnTo>
                                <a:lnTo>
                                  <a:pt x="13973" y="2825"/>
                                </a:lnTo>
                                <a:close/>
                                <a:moveTo>
                                  <a:pt x="13829" y="2961"/>
                                </a:moveTo>
                                <a:lnTo>
                                  <a:pt x="13755" y="2891"/>
                                </a:lnTo>
                                <a:lnTo>
                                  <a:pt x="13899" y="2755"/>
                                </a:lnTo>
                                <a:lnTo>
                                  <a:pt x="13973" y="2825"/>
                                </a:lnTo>
                                <a:lnTo>
                                  <a:pt x="13829" y="2961"/>
                                </a:lnTo>
                                <a:close/>
                                <a:moveTo>
                                  <a:pt x="13899" y="2754"/>
                                </a:moveTo>
                                <a:lnTo>
                                  <a:pt x="13899" y="2755"/>
                                </a:lnTo>
                                <a:lnTo>
                                  <a:pt x="13827" y="2823"/>
                                </a:lnTo>
                                <a:lnTo>
                                  <a:pt x="13899" y="2754"/>
                                </a:lnTo>
                                <a:close/>
                                <a:moveTo>
                                  <a:pt x="13756" y="2892"/>
                                </a:moveTo>
                                <a:lnTo>
                                  <a:pt x="13680" y="2822"/>
                                </a:lnTo>
                                <a:lnTo>
                                  <a:pt x="13824" y="2684"/>
                                </a:lnTo>
                                <a:lnTo>
                                  <a:pt x="13899" y="2754"/>
                                </a:lnTo>
                                <a:lnTo>
                                  <a:pt x="13756" y="2892"/>
                                </a:lnTo>
                                <a:close/>
                                <a:moveTo>
                                  <a:pt x="13823" y="2683"/>
                                </a:moveTo>
                                <a:lnTo>
                                  <a:pt x="13824" y="2684"/>
                                </a:lnTo>
                                <a:lnTo>
                                  <a:pt x="13751" y="2753"/>
                                </a:lnTo>
                                <a:lnTo>
                                  <a:pt x="13823" y="2683"/>
                                </a:lnTo>
                                <a:close/>
                                <a:moveTo>
                                  <a:pt x="13680" y="2823"/>
                                </a:moveTo>
                                <a:lnTo>
                                  <a:pt x="13604" y="2753"/>
                                </a:lnTo>
                                <a:lnTo>
                                  <a:pt x="13746" y="2614"/>
                                </a:lnTo>
                                <a:lnTo>
                                  <a:pt x="13823" y="2683"/>
                                </a:lnTo>
                                <a:lnTo>
                                  <a:pt x="13680" y="2823"/>
                                </a:lnTo>
                                <a:close/>
                                <a:moveTo>
                                  <a:pt x="13745" y="2613"/>
                                </a:moveTo>
                                <a:lnTo>
                                  <a:pt x="13746" y="2614"/>
                                </a:lnTo>
                                <a:lnTo>
                                  <a:pt x="13675" y="2683"/>
                                </a:lnTo>
                                <a:lnTo>
                                  <a:pt x="13745" y="2613"/>
                                </a:lnTo>
                                <a:close/>
                                <a:moveTo>
                                  <a:pt x="13605" y="2754"/>
                                </a:moveTo>
                                <a:lnTo>
                                  <a:pt x="13527" y="2683"/>
                                </a:lnTo>
                                <a:lnTo>
                                  <a:pt x="13667" y="2544"/>
                                </a:lnTo>
                                <a:lnTo>
                                  <a:pt x="13745" y="2613"/>
                                </a:lnTo>
                                <a:lnTo>
                                  <a:pt x="13605" y="2754"/>
                                </a:lnTo>
                                <a:close/>
                                <a:moveTo>
                                  <a:pt x="13667" y="2543"/>
                                </a:moveTo>
                                <a:lnTo>
                                  <a:pt x="13667" y="2544"/>
                                </a:lnTo>
                                <a:lnTo>
                                  <a:pt x="13597" y="2614"/>
                                </a:lnTo>
                                <a:lnTo>
                                  <a:pt x="13667" y="2543"/>
                                </a:lnTo>
                                <a:close/>
                                <a:moveTo>
                                  <a:pt x="13527" y="2684"/>
                                </a:moveTo>
                                <a:lnTo>
                                  <a:pt x="13449" y="2615"/>
                                </a:lnTo>
                                <a:lnTo>
                                  <a:pt x="13588" y="2474"/>
                                </a:lnTo>
                                <a:lnTo>
                                  <a:pt x="13667" y="2543"/>
                                </a:lnTo>
                                <a:lnTo>
                                  <a:pt x="13527" y="2684"/>
                                </a:lnTo>
                                <a:close/>
                                <a:moveTo>
                                  <a:pt x="13588" y="2474"/>
                                </a:moveTo>
                                <a:lnTo>
                                  <a:pt x="13588" y="2474"/>
                                </a:lnTo>
                                <a:lnTo>
                                  <a:pt x="13519" y="2545"/>
                                </a:lnTo>
                                <a:lnTo>
                                  <a:pt x="13588" y="2474"/>
                                </a:lnTo>
                                <a:close/>
                                <a:moveTo>
                                  <a:pt x="13450" y="2616"/>
                                </a:moveTo>
                                <a:lnTo>
                                  <a:pt x="13370" y="2548"/>
                                </a:lnTo>
                                <a:lnTo>
                                  <a:pt x="13508" y="2405"/>
                                </a:lnTo>
                                <a:lnTo>
                                  <a:pt x="13588" y="2474"/>
                                </a:lnTo>
                                <a:lnTo>
                                  <a:pt x="13450" y="2616"/>
                                </a:lnTo>
                                <a:close/>
                                <a:moveTo>
                                  <a:pt x="13507" y="2405"/>
                                </a:moveTo>
                                <a:lnTo>
                                  <a:pt x="13508" y="2405"/>
                                </a:lnTo>
                                <a:lnTo>
                                  <a:pt x="13439" y="2476"/>
                                </a:lnTo>
                                <a:lnTo>
                                  <a:pt x="13507" y="2405"/>
                                </a:lnTo>
                                <a:close/>
                                <a:moveTo>
                                  <a:pt x="13371" y="2548"/>
                                </a:moveTo>
                                <a:lnTo>
                                  <a:pt x="13290" y="2480"/>
                                </a:lnTo>
                                <a:lnTo>
                                  <a:pt x="13426" y="2337"/>
                                </a:lnTo>
                                <a:lnTo>
                                  <a:pt x="13507" y="2405"/>
                                </a:lnTo>
                                <a:lnTo>
                                  <a:pt x="13371" y="2548"/>
                                </a:lnTo>
                                <a:close/>
                                <a:moveTo>
                                  <a:pt x="13425" y="2336"/>
                                </a:moveTo>
                                <a:lnTo>
                                  <a:pt x="13426" y="2337"/>
                                </a:lnTo>
                                <a:lnTo>
                                  <a:pt x="13358" y="2408"/>
                                </a:lnTo>
                                <a:lnTo>
                                  <a:pt x="13425" y="2336"/>
                                </a:lnTo>
                                <a:close/>
                                <a:moveTo>
                                  <a:pt x="13290" y="2481"/>
                                </a:moveTo>
                                <a:lnTo>
                                  <a:pt x="13208" y="2413"/>
                                </a:lnTo>
                                <a:lnTo>
                                  <a:pt x="13343" y="2268"/>
                                </a:lnTo>
                                <a:lnTo>
                                  <a:pt x="13425" y="2336"/>
                                </a:lnTo>
                                <a:lnTo>
                                  <a:pt x="13290" y="2481"/>
                                </a:lnTo>
                                <a:close/>
                                <a:moveTo>
                                  <a:pt x="13343" y="2268"/>
                                </a:moveTo>
                                <a:lnTo>
                                  <a:pt x="13343" y="2268"/>
                                </a:lnTo>
                                <a:lnTo>
                                  <a:pt x="13276" y="2341"/>
                                </a:lnTo>
                                <a:lnTo>
                                  <a:pt x="13343" y="2268"/>
                                </a:lnTo>
                                <a:close/>
                                <a:moveTo>
                                  <a:pt x="13209" y="2414"/>
                                </a:moveTo>
                                <a:lnTo>
                                  <a:pt x="13125" y="2346"/>
                                </a:lnTo>
                                <a:lnTo>
                                  <a:pt x="13259" y="2200"/>
                                </a:lnTo>
                                <a:lnTo>
                                  <a:pt x="13343" y="2268"/>
                                </a:lnTo>
                                <a:lnTo>
                                  <a:pt x="13209" y="2414"/>
                                </a:lnTo>
                                <a:close/>
                                <a:moveTo>
                                  <a:pt x="13259" y="2200"/>
                                </a:moveTo>
                                <a:lnTo>
                                  <a:pt x="13259" y="2200"/>
                                </a:lnTo>
                                <a:lnTo>
                                  <a:pt x="13192" y="2273"/>
                                </a:lnTo>
                                <a:lnTo>
                                  <a:pt x="13259" y="2200"/>
                                </a:lnTo>
                                <a:close/>
                                <a:moveTo>
                                  <a:pt x="13126" y="2347"/>
                                </a:moveTo>
                                <a:lnTo>
                                  <a:pt x="13042" y="2280"/>
                                </a:lnTo>
                                <a:lnTo>
                                  <a:pt x="13175" y="2133"/>
                                </a:lnTo>
                                <a:lnTo>
                                  <a:pt x="13259" y="2200"/>
                                </a:lnTo>
                                <a:lnTo>
                                  <a:pt x="13126" y="2347"/>
                                </a:lnTo>
                                <a:close/>
                                <a:moveTo>
                                  <a:pt x="13174" y="2132"/>
                                </a:moveTo>
                                <a:lnTo>
                                  <a:pt x="13175" y="2133"/>
                                </a:lnTo>
                                <a:lnTo>
                                  <a:pt x="13108" y="2206"/>
                                </a:lnTo>
                                <a:lnTo>
                                  <a:pt x="13174" y="2132"/>
                                </a:lnTo>
                                <a:close/>
                                <a:moveTo>
                                  <a:pt x="13043" y="2281"/>
                                </a:moveTo>
                                <a:lnTo>
                                  <a:pt x="12958" y="2214"/>
                                </a:lnTo>
                                <a:lnTo>
                                  <a:pt x="13089" y="2066"/>
                                </a:lnTo>
                                <a:lnTo>
                                  <a:pt x="13174" y="2132"/>
                                </a:lnTo>
                                <a:lnTo>
                                  <a:pt x="13043" y="2281"/>
                                </a:lnTo>
                                <a:close/>
                                <a:moveTo>
                                  <a:pt x="13088" y="2065"/>
                                </a:moveTo>
                                <a:lnTo>
                                  <a:pt x="13089" y="2066"/>
                                </a:lnTo>
                                <a:lnTo>
                                  <a:pt x="13024" y="2140"/>
                                </a:lnTo>
                                <a:lnTo>
                                  <a:pt x="13088" y="2065"/>
                                </a:lnTo>
                                <a:close/>
                                <a:moveTo>
                                  <a:pt x="12959" y="2215"/>
                                </a:moveTo>
                                <a:lnTo>
                                  <a:pt x="12873" y="2148"/>
                                </a:lnTo>
                                <a:lnTo>
                                  <a:pt x="13001" y="1998"/>
                                </a:lnTo>
                                <a:lnTo>
                                  <a:pt x="13088" y="2065"/>
                                </a:lnTo>
                                <a:lnTo>
                                  <a:pt x="12959" y="2215"/>
                                </a:lnTo>
                                <a:close/>
                                <a:moveTo>
                                  <a:pt x="13001" y="1998"/>
                                </a:moveTo>
                                <a:lnTo>
                                  <a:pt x="13001" y="1998"/>
                                </a:lnTo>
                                <a:lnTo>
                                  <a:pt x="12938" y="2074"/>
                                </a:lnTo>
                                <a:lnTo>
                                  <a:pt x="13001" y="1998"/>
                                </a:lnTo>
                                <a:close/>
                                <a:moveTo>
                                  <a:pt x="12874" y="2149"/>
                                </a:moveTo>
                                <a:lnTo>
                                  <a:pt x="12786" y="2083"/>
                                </a:lnTo>
                                <a:lnTo>
                                  <a:pt x="12914" y="1932"/>
                                </a:lnTo>
                                <a:lnTo>
                                  <a:pt x="13001" y="1998"/>
                                </a:lnTo>
                                <a:lnTo>
                                  <a:pt x="12874" y="2149"/>
                                </a:lnTo>
                                <a:close/>
                                <a:moveTo>
                                  <a:pt x="12913" y="1931"/>
                                </a:moveTo>
                                <a:lnTo>
                                  <a:pt x="12914" y="1932"/>
                                </a:lnTo>
                                <a:lnTo>
                                  <a:pt x="12850" y="2008"/>
                                </a:lnTo>
                                <a:lnTo>
                                  <a:pt x="12913" y="1931"/>
                                </a:lnTo>
                                <a:close/>
                                <a:moveTo>
                                  <a:pt x="12787" y="2084"/>
                                </a:moveTo>
                                <a:lnTo>
                                  <a:pt x="12698" y="2018"/>
                                </a:lnTo>
                                <a:lnTo>
                                  <a:pt x="12825" y="1866"/>
                                </a:lnTo>
                                <a:lnTo>
                                  <a:pt x="12913" y="1931"/>
                                </a:lnTo>
                                <a:lnTo>
                                  <a:pt x="12787" y="2084"/>
                                </a:lnTo>
                                <a:close/>
                                <a:moveTo>
                                  <a:pt x="12825" y="1866"/>
                                </a:moveTo>
                                <a:lnTo>
                                  <a:pt x="12825" y="1866"/>
                                </a:lnTo>
                                <a:lnTo>
                                  <a:pt x="12762" y="1943"/>
                                </a:lnTo>
                                <a:lnTo>
                                  <a:pt x="12825" y="1866"/>
                                </a:lnTo>
                                <a:close/>
                                <a:moveTo>
                                  <a:pt x="12700" y="2019"/>
                                </a:moveTo>
                                <a:lnTo>
                                  <a:pt x="12610" y="1954"/>
                                </a:lnTo>
                                <a:lnTo>
                                  <a:pt x="12735" y="1801"/>
                                </a:lnTo>
                                <a:lnTo>
                                  <a:pt x="12825" y="1866"/>
                                </a:lnTo>
                                <a:lnTo>
                                  <a:pt x="12700" y="2019"/>
                                </a:lnTo>
                                <a:close/>
                                <a:moveTo>
                                  <a:pt x="12734" y="1800"/>
                                </a:moveTo>
                                <a:lnTo>
                                  <a:pt x="12735" y="1801"/>
                                </a:lnTo>
                                <a:lnTo>
                                  <a:pt x="12673" y="1878"/>
                                </a:lnTo>
                                <a:lnTo>
                                  <a:pt x="12734" y="1800"/>
                                </a:lnTo>
                                <a:close/>
                                <a:moveTo>
                                  <a:pt x="12611" y="1954"/>
                                </a:moveTo>
                                <a:lnTo>
                                  <a:pt x="12521" y="1889"/>
                                </a:lnTo>
                                <a:lnTo>
                                  <a:pt x="12643" y="1736"/>
                                </a:lnTo>
                                <a:lnTo>
                                  <a:pt x="12734" y="1800"/>
                                </a:lnTo>
                                <a:lnTo>
                                  <a:pt x="12611" y="1954"/>
                                </a:lnTo>
                                <a:close/>
                                <a:moveTo>
                                  <a:pt x="12643" y="1735"/>
                                </a:moveTo>
                                <a:lnTo>
                                  <a:pt x="12643" y="1736"/>
                                </a:lnTo>
                                <a:lnTo>
                                  <a:pt x="12582" y="1813"/>
                                </a:lnTo>
                                <a:lnTo>
                                  <a:pt x="12643" y="1735"/>
                                </a:lnTo>
                                <a:close/>
                                <a:moveTo>
                                  <a:pt x="12521" y="1890"/>
                                </a:moveTo>
                                <a:lnTo>
                                  <a:pt x="12429" y="1826"/>
                                </a:lnTo>
                                <a:lnTo>
                                  <a:pt x="12552" y="1671"/>
                                </a:lnTo>
                                <a:lnTo>
                                  <a:pt x="12643" y="1735"/>
                                </a:lnTo>
                                <a:lnTo>
                                  <a:pt x="12521" y="1890"/>
                                </a:lnTo>
                                <a:close/>
                                <a:moveTo>
                                  <a:pt x="12551" y="1670"/>
                                </a:moveTo>
                                <a:lnTo>
                                  <a:pt x="12552" y="1671"/>
                                </a:lnTo>
                                <a:lnTo>
                                  <a:pt x="12490" y="1748"/>
                                </a:lnTo>
                                <a:lnTo>
                                  <a:pt x="12551" y="1670"/>
                                </a:lnTo>
                                <a:close/>
                                <a:moveTo>
                                  <a:pt x="12430" y="1826"/>
                                </a:moveTo>
                                <a:lnTo>
                                  <a:pt x="12337" y="1763"/>
                                </a:lnTo>
                                <a:lnTo>
                                  <a:pt x="12459" y="1606"/>
                                </a:lnTo>
                                <a:lnTo>
                                  <a:pt x="12551" y="1670"/>
                                </a:lnTo>
                                <a:lnTo>
                                  <a:pt x="12430" y="1826"/>
                                </a:lnTo>
                                <a:close/>
                                <a:moveTo>
                                  <a:pt x="12458" y="1606"/>
                                </a:moveTo>
                                <a:lnTo>
                                  <a:pt x="12459" y="1606"/>
                                </a:lnTo>
                                <a:lnTo>
                                  <a:pt x="12399" y="1684"/>
                                </a:lnTo>
                                <a:lnTo>
                                  <a:pt x="12458" y="1606"/>
                                </a:lnTo>
                                <a:close/>
                                <a:moveTo>
                                  <a:pt x="12338" y="1763"/>
                                </a:moveTo>
                                <a:lnTo>
                                  <a:pt x="12246" y="1700"/>
                                </a:lnTo>
                                <a:lnTo>
                                  <a:pt x="12365" y="1543"/>
                                </a:lnTo>
                                <a:lnTo>
                                  <a:pt x="12458" y="1606"/>
                                </a:lnTo>
                                <a:lnTo>
                                  <a:pt x="12338" y="1763"/>
                                </a:lnTo>
                                <a:close/>
                                <a:moveTo>
                                  <a:pt x="12364" y="1543"/>
                                </a:moveTo>
                                <a:lnTo>
                                  <a:pt x="12365" y="1543"/>
                                </a:lnTo>
                                <a:lnTo>
                                  <a:pt x="12305" y="1621"/>
                                </a:lnTo>
                                <a:lnTo>
                                  <a:pt x="12364" y="1543"/>
                                </a:lnTo>
                                <a:close/>
                                <a:moveTo>
                                  <a:pt x="12247" y="1700"/>
                                </a:moveTo>
                                <a:lnTo>
                                  <a:pt x="12153" y="1638"/>
                                </a:lnTo>
                                <a:lnTo>
                                  <a:pt x="12272" y="1481"/>
                                </a:lnTo>
                                <a:lnTo>
                                  <a:pt x="12364" y="1543"/>
                                </a:lnTo>
                                <a:lnTo>
                                  <a:pt x="12247" y="1700"/>
                                </a:lnTo>
                                <a:close/>
                                <a:moveTo>
                                  <a:pt x="12271" y="1480"/>
                                </a:moveTo>
                                <a:lnTo>
                                  <a:pt x="12272" y="1481"/>
                                </a:lnTo>
                                <a:lnTo>
                                  <a:pt x="12212" y="1559"/>
                                </a:lnTo>
                                <a:lnTo>
                                  <a:pt x="12271" y="1480"/>
                                </a:lnTo>
                                <a:close/>
                                <a:moveTo>
                                  <a:pt x="12154" y="1639"/>
                                </a:moveTo>
                                <a:lnTo>
                                  <a:pt x="12060" y="1578"/>
                                </a:lnTo>
                                <a:lnTo>
                                  <a:pt x="12178" y="1419"/>
                                </a:lnTo>
                                <a:lnTo>
                                  <a:pt x="12271" y="1480"/>
                                </a:lnTo>
                                <a:lnTo>
                                  <a:pt x="12154" y="1639"/>
                                </a:lnTo>
                                <a:close/>
                                <a:moveTo>
                                  <a:pt x="12177" y="1418"/>
                                </a:moveTo>
                                <a:lnTo>
                                  <a:pt x="12178" y="1419"/>
                                </a:lnTo>
                                <a:lnTo>
                                  <a:pt x="12120" y="1499"/>
                                </a:lnTo>
                                <a:lnTo>
                                  <a:pt x="12177" y="1418"/>
                                </a:lnTo>
                                <a:close/>
                                <a:moveTo>
                                  <a:pt x="12061" y="1578"/>
                                </a:moveTo>
                                <a:lnTo>
                                  <a:pt x="11969" y="1518"/>
                                </a:lnTo>
                                <a:lnTo>
                                  <a:pt x="12083" y="1358"/>
                                </a:lnTo>
                                <a:lnTo>
                                  <a:pt x="12177" y="1418"/>
                                </a:lnTo>
                                <a:lnTo>
                                  <a:pt x="12061" y="1578"/>
                                </a:lnTo>
                                <a:close/>
                                <a:moveTo>
                                  <a:pt x="12083" y="1358"/>
                                </a:moveTo>
                                <a:lnTo>
                                  <a:pt x="12083" y="1358"/>
                                </a:lnTo>
                                <a:lnTo>
                                  <a:pt x="12026" y="1439"/>
                                </a:lnTo>
                                <a:lnTo>
                                  <a:pt x="12083" y="1358"/>
                                </a:lnTo>
                                <a:close/>
                                <a:moveTo>
                                  <a:pt x="11969" y="1518"/>
                                </a:moveTo>
                                <a:lnTo>
                                  <a:pt x="11876" y="1459"/>
                                </a:lnTo>
                                <a:lnTo>
                                  <a:pt x="11989" y="1299"/>
                                </a:lnTo>
                                <a:lnTo>
                                  <a:pt x="12083" y="1358"/>
                                </a:lnTo>
                                <a:lnTo>
                                  <a:pt x="11969" y="1518"/>
                                </a:lnTo>
                                <a:close/>
                                <a:moveTo>
                                  <a:pt x="11988" y="1299"/>
                                </a:moveTo>
                                <a:lnTo>
                                  <a:pt x="11989" y="1299"/>
                                </a:lnTo>
                                <a:lnTo>
                                  <a:pt x="11932" y="1380"/>
                                </a:lnTo>
                                <a:lnTo>
                                  <a:pt x="11988" y="1299"/>
                                </a:lnTo>
                                <a:close/>
                                <a:moveTo>
                                  <a:pt x="11876" y="1460"/>
                                </a:moveTo>
                                <a:lnTo>
                                  <a:pt x="11783" y="1402"/>
                                </a:lnTo>
                                <a:lnTo>
                                  <a:pt x="11895" y="1241"/>
                                </a:lnTo>
                                <a:lnTo>
                                  <a:pt x="11988" y="1299"/>
                                </a:lnTo>
                                <a:lnTo>
                                  <a:pt x="11876" y="1460"/>
                                </a:lnTo>
                                <a:close/>
                                <a:moveTo>
                                  <a:pt x="11894" y="1240"/>
                                </a:moveTo>
                                <a:lnTo>
                                  <a:pt x="11895" y="1241"/>
                                </a:lnTo>
                                <a:lnTo>
                                  <a:pt x="11839" y="1322"/>
                                </a:lnTo>
                                <a:lnTo>
                                  <a:pt x="11894" y="1240"/>
                                </a:lnTo>
                                <a:close/>
                                <a:moveTo>
                                  <a:pt x="11784" y="1403"/>
                                </a:moveTo>
                                <a:lnTo>
                                  <a:pt x="11691" y="1346"/>
                                </a:lnTo>
                                <a:lnTo>
                                  <a:pt x="11801" y="1183"/>
                                </a:lnTo>
                                <a:lnTo>
                                  <a:pt x="11894" y="1240"/>
                                </a:lnTo>
                                <a:lnTo>
                                  <a:pt x="11784" y="1403"/>
                                </a:lnTo>
                                <a:close/>
                                <a:moveTo>
                                  <a:pt x="11801" y="1183"/>
                                </a:moveTo>
                                <a:lnTo>
                                  <a:pt x="11801" y="1183"/>
                                </a:lnTo>
                                <a:lnTo>
                                  <a:pt x="11746" y="1265"/>
                                </a:lnTo>
                                <a:lnTo>
                                  <a:pt x="11801" y="1183"/>
                                </a:lnTo>
                                <a:close/>
                                <a:moveTo>
                                  <a:pt x="11692" y="1346"/>
                                </a:moveTo>
                                <a:lnTo>
                                  <a:pt x="11598" y="1290"/>
                                </a:lnTo>
                                <a:lnTo>
                                  <a:pt x="11707" y="1128"/>
                                </a:lnTo>
                                <a:lnTo>
                                  <a:pt x="11801" y="1183"/>
                                </a:lnTo>
                                <a:lnTo>
                                  <a:pt x="11692" y="1346"/>
                                </a:lnTo>
                                <a:close/>
                                <a:moveTo>
                                  <a:pt x="11706" y="1127"/>
                                </a:moveTo>
                                <a:lnTo>
                                  <a:pt x="11707" y="1128"/>
                                </a:lnTo>
                                <a:lnTo>
                                  <a:pt x="11652" y="1209"/>
                                </a:lnTo>
                                <a:lnTo>
                                  <a:pt x="11706" y="1127"/>
                                </a:lnTo>
                                <a:close/>
                                <a:moveTo>
                                  <a:pt x="11599" y="1290"/>
                                </a:moveTo>
                                <a:lnTo>
                                  <a:pt x="11505" y="1236"/>
                                </a:lnTo>
                                <a:lnTo>
                                  <a:pt x="11612" y="1072"/>
                                </a:lnTo>
                                <a:lnTo>
                                  <a:pt x="11706" y="1127"/>
                                </a:lnTo>
                                <a:lnTo>
                                  <a:pt x="11599" y="1290"/>
                                </a:lnTo>
                                <a:close/>
                                <a:moveTo>
                                  <a:pt x="11612" y="1072"/>
                                </a:moveTo>
                                <a:lnTo>
                                  <a:pt x="11612" y="1072"/>
                                </a:lnTo>
                                <a:lnTo>
                                  <a:pt x="11559" y="1154"/>
                                </a:lnTo>
                                <a:lnTo>
                                  <a:pt x="11612" y="1072"/>
                                </a:lnTo>
                                <a:close/>
                                <a:moveTo>
                                  <a:pt x="11506" y="1236"/>
                                </a:moveTo>
                                <a:lnTo>
                                  <a:pt x="11413" y="1182"/>
                                </a:lnTo>
                                <a:lnTo>
                                  <a:pt x="11518" y="1018"/>
                                </a:lnTo>
                                <a:lnTo>
                                  <a:pt x="11612" y="1072"/>
                                </a:lnTo>
                                <a:lnTo>
                                  <a:pt x="11506" y="1236"/>
                                </a:lnTo>
                                <a:close/>
                                <a:moveTo>
                                  <a:pt x="11517" y="1018"/>
                                </a:moveTo>
                                <a:lnTo>
                                  <a:pt x="11518" y="1018"/>
                                </a:lnTo>
                                <a:lnTo>
                                  <a:pt x="11465" y="1100"/>
                                </a:lnTo>
                                <a:lnTo>
                                  <a:pt x="11517" y="1018"/>
                                </a:lnTo>
                                <a:close/>
                                <a:moveTo>
                                  <a:pt x="11413" y="1183"/>
                                </a:moveTo>
                                <a:lnTo>
                                  <a:pt x="11319" y="1131"/>
                                </a:lnTo>
                                <a:lnTo>
                                  <a:pt x="11423" y="965"/>
                                </a:lnTo>
                                <a:lnTo>
                                  <a:pt x="11517" y="1018"/>
                                </a:lnTo>
                                <a:lnTo>
                                  <a:pt x="11413" y="1183"/>
                                </a:lnTo>
                                <a:close/>
                                <a:moveTo>
                                  <a:pt x="11422" y="964"/>
                                </a:moveTo>
                                <a:lnTo>
                                  <a:pt x="11423" y="965"/>
                                </a:lnTo>
                                <a:lnTo>
                                  <a:pt x="11372" y="1048"/>
                                </a:lnTo>
                                <a:lnTo>
                                  <a:pt x="11422" y="964"/>
                                </a:lnTo>
                                <a:close/>
                                <a:moveTo>
                                  <a:pt x="11320" y="1132"/>
                                </a:moveTo>
                                <a:lnTo>
                                  <a:pt x="11226" y="1080"/>
                                </a:lnTo>
                                <a:lnTo>
                                  <a:pt x="11329" y="913"/>
                                </a:lnTo>
                                <a:lnTo>
                                  <a:pt x="11422" y="964"/>
                                </a:lnTo>
                                <a:lnTo>
                                  <a:pt x="11320" y="1132"/>
                                </a:lnTo>
                                <a:close/>
                                <a:moveTo>
                                  <a:pt x="11329" y="912"/>
                                </a:moveTo>
                                <a:lnTo>
                                  <a:pt x="11329" y="913"/>
                                </a:lnTo>
                                <a:lnTo>
                                  <a:pt x="11278" y="996"/>
                                </a:lnTo>
                                <a:lnTo>
                                  <a:pt x="11329" y="912"/>
                                </a:lnTo>
                                <a:close/>
                                <a:moveTo>
                                  <a:pt x="11227" y="1080"/>
                                </a:moveTo>
                                <a:lnTo>
                                  <a:pt x="11133" y="1030"/>
                                </a:lnTo>
                                <a:lnTo>
                                  <a:pt x="11235" y="862"/>
                                </a:lnTo>
                                <a:lnTo>
                                  <a:pt x="11329" y="912"/>
                                </a:lnTo>
                                <a:lnTo>
                                  <a:pt x="11227" y="1080"/>
                                </a:lnTo>
                                <a:close/>
                                <a:moveTo>
                                  <a:pt x="11234" y="861"/>
                                </a:moveTo>
                                <a:lnTo>
                                  <a:pt x="11235" y="862"/>
                                </a:lnTo>
                                <a:lnTo>
                                  <a:pt x="11184" y="946"/>
                                </a:lnTo>
                                <a:lnTo>
                                  <a:pt x="11234" y="861"/>
                                </a:lnTo>
                                <a:close/>
                                <a:moveTo>
                                  <a:pt x="11135" y="1030"/>
                                </a:moveTo>
                                <a:lnTo>
                                  <a:pt x="11041" y="980"/>
                                </a:lnTo>
                                <a:lnTo>
                                  <a:pt x="11140" y="813"/>
                                </a:lnTo>
                                <a:lnTo>
                                  <a:pt x="11234" y="861"/>
                                </a:lnTo>
                                <a:lnTo>
                                  <a:pt x="11135" y="1030"/>
                                </a:lnTo>
                                <a:close/>
                                <a:moveTo>
                                  <a:pt x="11139" y="812"/>
                                </a:moveTo>
                                <a:lnTo>
                                  <a:pt x="11140" y="813"/>
                                </a:lnTo>
                                <a:lnTo>
                                  <a:pt x="11090" y="897"/>
                                </a:lnTo>
                                <a:lnTo>
                                  <a:pt x="11139" y="812"/>
                                </a:lnTo>
                                <a:close/>
                                <a:moveTo>
                                  <a:pt x="11041" y="981"/>
                                </a:moveTo>
                                <a:lnTo>
                                  <a:pt x="10947" y="932"/>
                                </a:lnTo>
                                <a:lnTo>
                                  <a:pt x="11045" y="764"/>
                                </a:lnTo>
                                <a:lnTo>
                                  <a:pt x="11139" y="812"/>
                                </a:lnTo>
                                <a:lnTo>
                                  <a:pt x="11041" y="981"/>
                                </a:lnTo>
                                <a:close/>
                                <a:moveTo>
                                  <a:pt x="11044" y="764"/>
                                </a:moveTo>
                                <a:lnTo>
                                  <a:pt x="11045" y="764"/>
                                </a:lnTo>
                                <a:lnTo>
                                  <a:pt x="10997" y="848"/>
                                </a:lnTo>
                                <a:lnTo>
                                  <a:pt x="11044" y="764"/>
                                </a:lnTo>
                                <a:close/>
                                <a:moveTo>
                                  <a:pt x="10948" y="933"/>
                                </a:moveTo>
                                <a:lnTo>
                                  <a:pt x="10854" y="886"/>
                                </a:lnTo>
                                <a:lnTo>
                                  <a:pt x="10950" y="716"/>
                                </a:lnTo>
                                <a:lnTo>
                                  <a:pt x="11044" y="764"/>
                                </a:lnTo>
                                <a:lnTo>
                                  <a:pt x="10948" y="933"/>
                                </a:lnTo>
                                <a:close/>
                                <a:moveTo>
                                  <a:pt x="10949" y="715"/>
                                </a:moveTo>
                                <a:lnTo>
                                  <a:pt x="10950" y="716"/>
                                </a:lnTo>
                                <a:lnTo>
                                  <a:pt x="10903" y="801"/>
                                </a:lnTo>
                                <a:lnTo>
                                  <a:pt x="10949" y="715"/>
                                </a:lnTo>
                                <a:close/>
                                <a:moveTo>
                                  <a:pt x="10855" y="887"/>
                                </a:moveTo>
                                <a:lnTo>
                                  <a:pt x="10762" y="841"/>
                                </a:lnTo>
                                <a:lnTo>
                                  <a:pt x="10855" y="669"/>
                                </a:lnTo>
                                <a:lnTo>
                                  <a:pt x="10949" y="715"/>
                                </a:lnTo>
                                <a:lnTo>
                                  <a:pt x="10855" y="887"/>
                                </a:lnTo>
                                <a:close/>
                                <a:moveTo>
                                  <a:pt x="10854" y="669"/>
                                </a:moveTo>
                                <a:lnTo>
                                  <a:pt x="10855" y="669"/>
                                </a:lnTo>
                                <a:lnTo>
                                  <a:pt x="10809" y="755"/>
                                </a:lnTo>
                                <a:lnTo>
                                  <a:pt x="10854" y="669"/>
                                </a:lnTo>
                                <a:close/>
                                <a:moveTo>
                                  <a:pt x="10763" y="841"/>
                                </a:moveTo>
                                <a:lnTo>
                                  <a:pt x="10669" y="796"/>
                                </a:lnTo>
                                <a:lnTo>
                                  <a:pt x="10761" y="624"/>
                                </a:lnTo>
                                <a:lnTo>
                                  <a:pt x="10854" y="669"/>
                                </a:lnTo>
                                <a:lnTo>
                                  <a:pt x="10763" y="841"/>
                                </a:lnTo>
                                <a:close/>
                                <a:moveTo>
                                  <a:pt x="10759" y="624"/>
                                </a:moveTo>
                                <a:lnTo>
                                  <a:pt x="10761" y="624"/>
                                </a:lnTo>
                                <a:lnTo>
                                  <a:pt x="10714" y="710"/>
                                </a:lnTo>
                                <a:lnTo>
                                  <a:pt x="10759" y="624"/>
                                </a:lnTo>
                                <a:close/>
                                <a:moveTo>
                                  <a:pt x="10669" y="796"/>
                                </a:moveTo>
                                <a:lnTo>
                                  <a:pt x="10575" y="753"/>
                                </a:lnTo>
                                <a:lnTo>
                                  <a:pt x="10666" y="580"/>
                                </a:lnTo>
                                <a:lnTo>
                                  <a:pt x="10759" y="624"/>
                                </a:lnTo>
                                <a:lnTo>
                                  <a:pt x="10669" y="796"/>
                                </a:lnTo>
                                <a:close/>
                                <a:moveTo>
                                  <a:pt x="10665" y="580"/>
                                </a:moveTo>
                                <a:lnTo>
                                  <a:pt x="10666" y="580"/>
                                </a:lnTo>
                                <a:lnTo>
                                  <a:pt x="10620" y="666"/>
                                </a:lnTo>
                                <a:lnTo>
                                  <a:pt x="10665" y="580"/>
                                </a:lnTo>
                                <a:close/>
                                <a:moveTo>
                                  <a:pt x="10576" y="753"/>
                                </a:moveTo>
                                <a:lnTo>
                                  <a:pt x="10482" y="710"/>
                                </a:lnTo>
                                <a:lnTo>
                                  <a:pt x="10571" y="536"/>
                                </a:lnTo>
                                <a:lnTo>
                                  <a:pt x="10665" y="580"/>
                                </a:lnTo>
                                <a:lnTo>
                                  <a:pt x="10576" y="753"/>
                                </a:lnTo>
                                <a:close/>
                                <a:moveTo>
                                  <a:pt x="10570" y="536"/>
                                </a:moveTo>
                                <a:lnTo>
                                  <a:pt x="10571" y="536"/>
                                </a:lnTo>
                                <a:lnTo>
                                  <a:pt x="10527" y="624"/>
                                </a:lnTo>
                                <a:lnTo>
                                  <a:pt x="10570" y="536"/>
                                </a:lnTo>
                                <a:close/>
                                <a:moveTo>
                                  <a:pt x="10484" y="711"/>
                                </a:moveTo>
                                <a:lnTo>
                                  <a:pt x="10390" y="669"/>
                                </a:lnTo>
                                <a:lnTo>
                                  <a:pt x="10476" y="494"/>
                                </a:lnTo>
                                <a:lnTo>
                                  <a:pt x="10570" y="536"/>
                                </a:lnTo>
                                <a:lnTo>
                                  <a:pt x="10484" y="711"/>
                                </a:lnTo>
                                <a:close/>
                                <a:moveTo>
                                  <a:pt x="10475" y="494"/>
                                </a:moveTo>
                                <a:lnTo>
                                  <a:pt x="10476" y="494"/>
                                </a:lnTo>
                                <a:lnTo>
                                  <a:pt x="10433" y="582"/>
                                </a:lnTo>
                                <a:lnTo>
                                  <a:pt x="10475" y="494"/>
                                </a:lnTo>
                                <a:close/>
                                <a:moveTo>
                                  <a:pt x="10390" y="669"/>
                                </a:moveTo>
                                <a:lnTo>
                                  <a:pt x="10296" y="629"/>
                                </a:lnTo>
                                <a:lnTo>
                                  <a:pt x="10381" y="454"/>
                                </a:lnTo>
                                <a:lnTo>
                                  <a:pt x="10475" y="494"/>
                                </a:lnTo>
                                <a:lnTo>
                                  <a:pt x="10390" y="669"/>
                                </a:lnTo>
                                <a:close/>
                                <a:moveTo>
                                  <a:pt x="10380" y="453"/>
                                </a:moveTo>
                                <a:lnTo>
                                  <a:pt x="10381" y="454"/>
                                </a:lnTo>
                                <a:lnTo>
                                  <a:pt x="10338" y="541"/>
                                </a:lnTo>
                                <a:lnTo>
                                  <a:pt x="10380" y="453"/>
                                </a:lnTo>
                                <a:close/>
                                <a:moveTo>
                                  <a:pt x="10297" y="629"/>
                                </a:moveTo>
                                <a:lnTo>
                                  <a:pt x="10202" y="590"/>
                                </a:lnTo>
                                <a:lnTo>
                                  <a:pt x="10286" y="413"/>
                                </a:lnTo>
                                <a:lnTo>
                                  <a:pt x="10380" y="453"/>
                                </a:lnTo>
                                <a:lnTo>
                                  <a:pt x="10297" y="629"/>
                                </a:lnTo>
                                <a:close/>
                                <a:moveTo>
                                  <a:pt x="10285" y="413"/>
                                </a:moveTo>
                                <a:lnTo>
                                  <a:pt x="10286" y="413"/>
                                </a:lnTo>
                                <a:lnTo>
                                  <a:pt x="10244" y="502"/>
                                </a:lnTo>
                                <a:lnTo>
                                  <a:pt x="10285" y="413"/>
                                </a:lnTo>
                                <a:close/>
                                <a:moveTo>
                                  <a:pt x="10204" y="590"/>
                                </a:moveTo>
                                <a:lnTo>
                                  <a:pt x="10110" y="551"/>
                                </a:lnTo>
                                <a:lnTo>
                                  <a:pt x="10191" y="375"/>
                                </a:lnTo>
                                <a:lnTo>
                                  <a:pt x="10285" y="413"/>
                                </a:lnTo>
                                <a:lnTo>
                                  <a:pt x="10204" y="590"/>
                                </a:lnTo>
                                <a:close/>
                                <a:moveTo>
                                  <a:pt x="10190" y="375"/>
                                </a:moveTo>
                                <a:lnTo>
                                  <a:pt x="10191" y="375"/>
                                </a:lnTo>
                                <a:lnTo>
                                  <a:pt x="10150" y="463"/>
                                </a:lnTo>
                                <a:lnTo>
                                  <a:pt x="10190" y="375"/>
                                </a:lnTo>
                                <a:close/>
                                <a:moveTo>
                                  <a:pt x="10111" y="552"/>
                                </a:moveTo>
                                <a:lnTo>
                                  <a:pt x="10017" y="515"/>
                                </a:lnTo>
                                <a:lnTo>
                                  <a:pt x="10097" y="337"/>
                                </a:lnTo>
                                <a:lnTo>
                                  <a:pt x="10190" y="375"/>
                                </a:lnTo>
                                <a:lnTo>
                                  <a:pt x="10111" y="552"/>
                                </a:lnTo>
                                <a:close/>
                                <a:moveTo>
                                  <a:pt x="10096" y="337"/>
                                </a:moveTo>
                                <a:lnTo>
                                  <a:pt x="10097" y="337"/>
                                </a:lnTo>
                                <a:lnTo>
                                  <a:pt x="10057" y="426"/>
                                </a:lnTo>
                                <a:lnTo>
                                  <a:pt x="10096" y="337"/>
                                </a:lnTo>
                                <a:close/>
                                <a:moveTo>
                                  <a:pt x="10018" y="516"/>
                                </a:moveTo>
                                <a:lnTo>
                                  <a:pt x="9924" y="479"/>
                                </a:lnTo>
                                <a:lnTo>
                                  <a:pt x="10001" y="300"/>
                                </a:lnTo>
                                <a:lnTo>
                                  <a:pt x="10096" y="337"/>
                                </a:lnTo>
                                <a:lnTo>
                                  <a:pt x="10018" y="516"/>
                                </a:lnTo>
                                <a:close/>
                                <a:moveTo>
                                  <a:pt x="10000" y="300"/>
                                </a:moveTo>
                                <a:lnTo>
                                  <a:pt x="10001" y="300"/>
                                </a:lnTo>
                                <a:lnTo>
                                  <a:pt x="9963" y="390"/>
                                </a:lnTo>
                                <a:lnTo>
                                  <a:pt x="10000" y="300"/>
                                </a:lnTo>
                                <a:close/>
                                <a:moveTo>
                                  <a:pt x="9925" y="479"/>
                                </a:moveTo>
                                <a:lnTo>
                                  <a:pt x="9830" y="445"/>
                                </a:lnTo>
                                <a:lnTo>
                                  <a:pt x="9906" y="265"/>
                                </a:lnTo>
                                <a:lnTo>
                                  <a:pt x="10000" y="300"/>
                                </a:lnTo>
                                <a:lnTo>
                                  <a:pt x="9925" y="479"/>
                                </a:lnTo>
                                <a:close/>
                                <a:moveTo>
                                  <a:pt x="9905" y="265"/>
                                </a:moveTo>
                                <a:lnTo>
                                  <a:pt x="9906" y="265"/>
                                </a:lnTo>
                                <a:lnTo>
                                  <a:pt x="9868" y="355"/>
                                </a:lnTo>
                                <a:lnTo>
                                  <a:pt x="9905" y="265"/>
                                </a:lnTo>
                                <a:close/>
                                <a:moveTo>
                                  <a:pt x="9831" y="445"/>
                                </a:moveTo>
                                <a:lnTo>
                                  <a:pt x="9738" y="411"/>
                                </a:lnTo>
                                <a:lnTo>
                                  <a:pt x="9811" y="230"/>
                                </a:lnTo>
                                <a:lnTo>
                                  <a:pt x="9905" y="265"/>
                                </a:lnTo>
                                <a:lnTo>
                                  <a:pt x="9831" y="445"/>
                                </a:lnTo>
                                <a:close/>
                                <a:moveTo>
                                  <a:pt x="9810" y="230"/>
                                </a:moveTo>
                                <a:lnTo>
                                  <a:pt x="9811" y="230"/>
                                </a:lnTo>
                                <a:lnTo>
                                  <a:pt x="9774" y="321"/>
                                </a:lnTo>
                                <a:lnTo>
                                  <a:pt x="9810" y="230"/>
                                </a:lnTo>
                                <a:close/>
                                <a:moveTo>
                                  <a:pt x="9739" y="411"/>
                                </a:moveTo>
                                <a:lnTo>
                                  <a:pt x="9645" y="379"/>
                                </a:lnTo>
                                <a:lnTo>
                                  <a:pt x="9716" y="198"/>
                                </a:lnTo>
                                <a:lnTo>
                                  <a:pt x="9810" y="230"/>
                                </a:lnTo>
                                <a:lnTo>
                                  <a:pt x="9739" y="411"/>
                                </a:lnTo>
                                <a:close/>
                                <a:moveTo>
                                  <a:pt x="9715" y="197"/>
                                </a:moveTo>
                                <a:lnTo>
                                  <a:pt x="9716" y="198"/>
                                </a:lnTo>
                                <a:lnTo>
                                  <a:pt x="9681" y="288"/>
                                </a:lnTo>
                                <a:lnTo>
                                  <a:pt x="9715" y="197"/>
                                </a:lnTo>
                                <a:close/>
                                <a:moveTo>
                                  <a:pt x="9646" y="380"/>
                                </a:moveTo>
                                <a:lnTo>
                                  <a:pt x="9552" y="347"/>
                                </a:lnTo>
                                <a:lnTo>
                                  <a:pt x="9621" y="165"/>
                                </a:lnTo>
                                <a:lnTo>
                                  <a:pt x="9715" y="197"/>
                                </a:lnTo>
                                <a:lnTo>
                                  <a:pt x="9646" y="380"/>
                                </a:lnTo>
                                <a:close/>
                                <a:moveTo>
                                  <a:pt x="9620" y="165"/>
                                </a:moveTo>
                                <a:lnTo>
                                  <a:pt x="9621" y="165"/>
                                </a:lnTo>
                                <a:lnTo>
                                  <a:pt x="9587" y="257"/>
                                </a:lnTo>
                                <a:lnTo>
                                  <a:pt x="9620" y="165"/>
                                </a:lnTo>
                                <a:close/>
                                <a:moveTo>
                                  <a:pt x="9553" y="348"/>
                                </a:moveTo>
                                <a:lnTo>
                                  <a:pt x="9460" y="318"/>
                                </a:lnTo>
                                <a:lnTo>
                                  <a:pt x="9525" y="135"/>
                                </a:lnTo>
                                <a:lnTo>
                                  <a:pt x="9620" y="165"/>
                                </a:lnTo>
                                <a:lnTo>
                                  <a:pt x="9553" y="348"/>
                                </a:lnTo>
                                <a:close/>
                                <a:moveTo>
                                  <a:pt x="9524" y="135"/>
                                </a:moveTo>
                                <a:lnTo>
                                  <a:pt x="9525" y="135"/>
                                </a:lnTo>
                                <a:lnTo>
                                  <a:pt x="9492" y="226"/>
                                </a:lnTo>
                                <a:lnTo>
                                  <a:pt x="9524" y="135"/>
                                </a:lnTo>
                                <a:close/>
                                <a:moveTo>
                                  <a:pt x="9461" y="318"/>
                                </a:moveTo>
                                <a:lnTo>
                                  <a:pt x="9368" y="288"/>
                                </a:lnTo>
                                <a:lnTo>
                                  <a:pt x="9433" y="106"/>
                                </a:lnTo>
                                <a:lnTo>
                                  <a:pt x="9524" y="135"/>
                                </a:lnTo>
                                <a:lnTo>
                                  <a:pt x="9461" y="318"/>
                                </a:lnTo>
                                <a:close/>
                                <a:moveTo>
                                  <a:pt x="9431" y="105"/>
                                </a:moveTo>
                                <a:lnTo>
                                  <a:pt x="9433" y="106"/>
                                </a:lnTo>
                                <a:lnTo>
                                  <a:pt x="9400" y="197"/>
                                </a:lnTo>
                                <a:lnTo>
                                  <a:pt x="9431" y="105"/>
                                </a:lnTo>
                                <a:close/>
                                <a:moveTo>
                                  <a:pt x="9370" y="289"/>
                                </a:moveTo>
                                <a:lnTo>
                                  <a:pt x="9294" y="267"/>
                                </a:lnTo>
                                <a:lnTo>
                                  <a:pt x="9355" y="83"/>
                                </a:lnTo>
                                <a:lnTo>
                                  <a:pt x="9431" y="105"/>
                                </a:lnTo>
                                <a:lnTo>
                                  <a:pt x="9370" y="289"/>
                                </a:lnTo>
                                <a:close/>
                                <a:moveTo>
                                  <a:pt x="9353" y="82"/>
                                </a:moveTo>
                                <a:lnTo>
                                  <a:pt x="9355" y="83"/>
                                </a:lnTo>
                                <a:lnTo>
                                  <a:pt x="9325" y="174"/>
                                </a:lnTo>
                                <a:lnTo>
                                  <a:pt x="9353" y="82"/>
                                </a:lnTo>
                                <a:close/>
                                <a:moveTo>
                                  <a:pt x="9297" y="268"/>
                                </a:moveTo>
                                <a:lnTo>
                                  <a:pt x="9227" y="249"/>
                                </a:lnTo>
                                <a:lnTo>
                                  <a:pt x="9283" y="63"/>
                                </a:lnTo>
                                <a:lnTo>
                                  <a:pt x="9353" y="82"/>
                                </a:lnTo>
                                <a:lnTo>
                                  <a:pt x="9297" y="268"/>
                                </a:lnTo>
                                <a:close/>
                                <a:moveTo>
                                  <a:pt x="9281" y="63"/>
                                </a:moveTo>
                                <a:lnTo>
                                  <a:pt x="9283" y="63"/>
                                </a:lnTo>
                                <a:lnTo>
                                  <a:pt x="9255" y="156"/>
                                </a:lnTo>
                                <a:lnTo>
                                  <a:pt x="9281" y="63"/>
                                </a:lnTo>
                                <a:close/>
                                <a:moveTo>
                                  <a:pt x="9230" y="250"/>
                                </a:moveTo>
                                <a:lnTo>
                                  <a:pt x="9165" y="233"/>
                                </a:lnTo>
                                <a:lnTo>
                                  <a:pt x="9216" y="47"/>
                                </a:lnTo>
                                <a:lnTo>
                                  <a:pt x="9281" y="63"/>
                                </a:lnTo>
                                <a:lnTo>
                                  <a:pt x="9230" y="250"/>
                                </a:lnTo>
                                <a:close/>
                                <a:moveTo>
                                  <a:pt x="9214" y="46"/>
                                </a:moveTo>
                                <a:lnTo>
                                  <a:pt x="9216" y="47"/>
                                </a:lnTo>
                                <a:lnTo>
                                  <a:pt x="9191" y="140"/>
                                </a:lnTo>
                                <a:lnTo>
                                  <a:pt x="9214" y="46"/>
                                </a:lnTo>
                                <a:close/>
                                <a:moveTo>
                                  <a:pt x="9169" y="234"/>
                                </a:moveTo>
                                <a:lnTo>
                                  <a:pt x="9108" y="221"/>
                                </a:lnTo>
                                <a:lnTo>
                                  <a:pt x="9155" y="33"/>
                                </a:lnTo>
                                <a:lnTo>
                                  <a:pt x="9214" y="46"/>
                                </a:lnTo>
                                <a:lnTo>
                                  <a:pt x="9169" y="234"/>
                                </a:lnTo>
                                <a:close/>
                                <a:moveTo>
                                  <a:pt x="9151" y="32"/>
                                </a:moveTo>
                                <a:lnTo>
                                  <a:pt x="9155" y="33"/>
                                </a:lnTo>
                                <a:lnTo>
                                  <a:pt x="9131" y="128"/>
                                </a:lnTo>
                                <a:lnTo>
                                  <a:pt x="9151" y="32"/>
                                </a:lnTo>
                                <a:close/>
                                <a:moveTo>
                                  <a:pt x="9111" y="222"/>
                                </a:moveTo>
                                <a:lnTo>
                                  <a:pt x="9057" y="212"/>
                                </a:lnTo>
                                <a:lnTo>
                                  <a:pt x="9096" y="22"/>
                                </a:lnTo>
                                <a:lnTo>
                                  <a:pt x="9151" y="32"/>
                                </a:lnTo>
                                <a:lnTo>
                                  <a:pt x="9111" y="222"/>
                                </a:lnTo>
                                <a:close/>
                                <a:moveTo>
                                  <a:pt x="9093" y="22"/>
                                </a:moveTo>
                                <a:lnTo>
                                  <a:pt x="9096" y="22"/>
                                </a:lnTo>
                                <a:lnTo>
                                  <a:pt x="9076" y="116"/>
                                </a:lnTo>
                                <a:lnTo>
                                  <a:pt x="9093" y="22"/>
                                </a:lnTo>
                                <a:close/>
                                <a:moveTo>
                                  <a:pt x="9059" y="212"/>
                                </a:moveTo>
                                <a:lnTo>
                                  <a:pt x="9009" y="204"/>
                                </a:lnTo>
                                <a:lnTo>
                                  <a:pt x="9044" y="14"/>
                                </a:lnTo>
                                <a:lnTo>
                                  <a:pt x="9093" y="22"/>
                                </a:lnTo>
                                <a:lnTo>
                                  <a:pt x="9059" y="212"/>
                                </a:lnTo>
                                <a:close/>
                                <a:moveTo>
                                  <a:pt x="9039" y="13"/>
                                </a:moveTo>
                                <a:lnTo>
                                  <a:pt x="9044" y="14"/>
                                </a:lnTo>
                                <a:lnTo>
                                  <a:pt x="9026" y="108"/>
                                </a:lnTo>
                                <a:lnTo>
                                  <a:pt x="9039" y="13"/>
                                </a:lnTo>
                                <a:close/>
                                <a:moveTo>
                                  <a:pt x="9012" y="204"/>
                                </a:moveTo>
                                <a:lnTo>
                                  <a:pt x="8966" y="198"/>
                                </a:lnTo>
                                <a:lnTo>
                                  <a:pt x="8993" y="8"/>
                                </a:lnTo>
                                <a:lnTo>
                                  <a:pt x="9039" y="13"/>
                                </a:lnTo>
                                <a:lnTo>
                                  <a:pt x="9012" y="204"/>
                                </a:lnTo>
                                <a:close/>
                                <a:moveTo>
                                  <a:pt x="8990" y="7"/>
                                </a:moveTo>
                                <a:lnTo>
                                  <a:pt x="8993" y="8"/>
                                </a:lnTo>
                                <a:lnTo>
                                  <a:pt x="8980" y="102"/>
                                </a:lnTo>
                                <a:lnTo>
                                  <a:pt x="8990" y="7"/>
                                </a:lnTo>
                                <a:close/>
                                <a:moveTo>
                                  <a:pt x="8970" y="199"/>
                                </a:moveTo>
                                <a:lnTo>
                                  <a:pt x="8928" y="195"/>
                                </a:lnTo>
                                <a:lnTo>
                                  <a:pt x="8949" y="3"/>
                                </a:lnTo>
                                <a:lnTo>
                                  <a:pt x="8990" y="7"/>
                                </a:lnTo>
                                <a:lnTo>
                                  <a:pt x="8970" y="199"/>
                                </a:lnTo>
                                <a:close/>
                                <a:moveTo>
                                  <a:pt x="8944" y="3"/>
                                </a:moveTo>
                                <a:lnTo>
                                  <a:pt x="8949" y="3"/>
                                </a:lnTo>
                                <a:lnTo>
                                  <a:pt x="8938" y="99"/>
                                </a:lnTo>
                                <a:lnTo>
                                  <a:pt x="8944" y="3"/>
                                </a:lnTo>
                                <a:close/>
                                <a:moveTo>
                                  <a:pt x="8931" y="195"/>
                                </a:moveTo>
                                <a:lnTo>
                                  <a:pt x="8895" y="193"/>
                                </a:lnTo>
                                <a:lnTo>
                                  <a:pt x="8907" y="1"/>
                                </a:lnTo>
                                <a:lnTo>
                                  <a:pt x="8944" y="3"/>
                                </a:lnTo>
                                <a:lnTo>
                                  <a:pt x="8931" y="195"/>
                                </a:lnTo>
                                <a:close/>
                                <a:moveTo>
                                  <a:pt x="8903" y="1"/>
                                </a:moveTo>
                                <a:lnTo>
                                  <a:pt x="8907" y="1"/>
                                </a:lnTo>
                                <a:lnTo>
                                  <a:pt x="8901" y="96"/>
                                </a:lnTo>
                                <a:lnTo>
                                  <a:pt x="8903" y="1"/>
                                </a:lnTo>
                                <a:close/>
                                <a:moveTo>
                                  <a:pt x="8898" y="193"/>
                                </a:moveTo>
                                <a:lnTo>
                                  <a:pt x="8865" y="192"/>
                                </a:lnTo>
                                <a:lnTo>
                                  <a:pt x="8870" y="0"/>
                                </a:lnTo>
                                <a:lnTo>
                                  <a:pt x="8903" y="1"/>
                                </a:lnTo>
                                <a:lnTo>
                                  <a:pt x="8898" y="193"/>
                                </a:lnTo>
                                <a:close/>
                                <a:moveTo>
                                  <a:pt x="8866" y="0"/>
                                </a:moveTo>
                                <a:lnTo>
                                  <a:pt x="8870" y="0"/>
                                </a:lnTo>
                                <a:lnTo>
                                  <a:pt x="8867" y="95"/>
                                </a:lnTo>
                                <a:lnTo>
                                  <a:pt x="8866" y="0"/>
                                </a:lnTo>
                                <a:close/>
                                <a:moveTo>
                                  <a:pt x="8868" y="192"/>
                                </a:moveTo>
                                <a:lnTo>
                                  <a:pt x="8838" y="193"/>
                                </a:lnTo>
                                <a:lnTo>
                                  <a:pt x="8836" y="0"/>
                                </a:lnTo>
                                <a:lnTo>
                                  <a:pt x="8866" y="0"/>
                                </a:lnTo>
                                <a:lnTo>
                                  <a:pt x="8868" y="192"/>
                                </a:lnTo>
                                <a:close/>
                                <a:moveTo>
                                  <a:pt x="8831" y="0"/>
                                </a:moveTo>
                                <a:lnTo>
                                  <a:pt x="8836" y="0"/>
                                </a:lnTo>
                                <a:lnTo>
                                  <a:pt x="8837" y="96"/>
                                </a:lnTo>
                                <a:lnTo>
                                  <a:pt x="8831" y="0"/>
                                </a:lnTo>
                                <a:close/>
                                <a:moveTo>
                                  <a:pt x="8842" y="193"/>
                                </a:moveTo>
                                <a:lnTo>
                                  <a:pt x="8815" y="194"/>
                                </a:lnTo>
                                <a:lnTo>
                                  <a:pt x="8804" y="1"/>
                                </a:lnTo>
                                <a:lnTo>
                                  <a:pt x="8831" y="0"/>
                                </a:lnTo>
                                <a:lnTo>
                                  <a:pt x="8842" y="193"/>
                                </a:lnTo>
                                <a:close/>
                                <a:moveTo>
                                  <a:pt x="8800" y="2"/>
                                </a:moveTo>
                                <a:lnTo>
                                  <a:pt x="8804" y="1"/>
                                </a:lnTo>
                                <a:lnTo>
                                  <a:pt x="8810" y="97"/>
                                </a:lnTo>
                                <a:lnTo>
                                  <a:pt x="8800" y="2"/>
                                </a:lnTo>
                                <a:close/>
                                <a:moveTo>
                                  <a:pt x="8819" y="194"/>
                                </a:moveTo>
                                <a:lnTo>
                                  <a:pt x="8795" y="196"/>
                                </a:lnTo>
                                <a:lnTo>
                                  <a:pt x="8776" y="4"/>
                                </a:lnTo>
                                <a:lnTo>
                                  <a:pt x="8800" y="2"/>
                                </a:lnTo>
                                <a:lnTo>
                                  <a:pt x="8819" y="194"/>
                                </a:lnTo>
                                <a:close/>
                                <a:moveTo>
                                  <a:pt x="8772" y="4"/>
                                </a:moveTo>
                                <a:lnTo>
                                  <a:pt x="8776" y="4"/>
                                </a:lnTo>
                                <a:lnTo>
                                  <a:pt x="8786" y="99"/>
                                </a:lnTo>
                                <a:lnTo>
                                  <a:pt x="8772" y="4"/>
                                </a:lnTo>
                                <a:close/>
                                <a:moveTo>
                                  <a:pt x="8799" y="195"/>
                                </a:moveTo>
                                <a:lnTo>
                                  <a:pt x="8777" y="198"/>
                                </a:lnTo>
                                <a:lnTo>
                                  <a:pt x="8750" y="7"/>
                                </a:lnTo>
                                <a:lnTo>
                                  <a:pt x="8772" y="4"/>
                                </a:lnTo>
                                <a:lnTo>
                                  <a:pt x="8799" y="195"/>
                                </a:lnTo>
                                <a:close/>
                                <a:moveTo>
                                  <a:pt x="8745" y="8"/>
                                </a:moveTo>
                                <a:lnTo>
                                  <a:pt x="8750" y="7"/>
                                </a:lnTo>
                                <a:lnTo>
                                  <a:pt x="8763" y="102"/>
                                </a:lnTo>
                                <a:lnTo>
                                  <a:pt x="8745" y="8"/>
                                </a:lnTo>
                                <a:close/>
                                <a:moveTo>
                                  <a:pt x="8782" y="197"/>
                                </a:moveTo>
                                <a:lnTo>
                                  <a:pt x="8762" y="201"/>
                                </a:lnTo>
                                <a:lnTo>
                                  <a:pt x="8725" y="11"/>
                                </a:lnTo>
                                <a:lnTo>
                                  <a:pt x="8745" y="8"/>
                                </a:lnTo>
                                <a:lnTo>
                                  <a:pt x="8782" y="197"/>
                                </a:lnTo>
                                <a:close/>
                                <a:moveTo>
                                  <a:pt x="8721" y="12"/>
                                </a:moveTo>
                                <a:lnTo>
                                  <a:pt x="8725" y="11"/>
                                </a:lnTo>
                                <a:lnTo>
                                  <a:pt x="8744" y="106"/>
                                </a:lnTo>
                                <a:lnTo>
                                  <a:pt x="8721" y="12"/>
                                </a:lnTo>
                                <a:close/>
                                <a:moveTo>
                                  <a:pt x="8766" y="200"/>
                                </a:moveTo>
                                <a:lnTo>
                                  <a:pt x="8747" y="204"/>
                                </a:lnTo>
                                <a:lnTo>
                                  <a:pt x="8702" y="16"/>
                                </a:lnTo>
                                <a:lnTo>
                                  <a:pt x="8721" y="12"/>
                                </a:lnTo>
                                <a:lnTo>
                                  <a:pt x="8766" y="200"/>
                                </a:lnTo>
                                <a:close/>
                                <a:moveTo>
                                  <a:pt x="8698" y="17"/>
                                </a:moveTo>
                                <a:lnTo>
                                  <a:pt x="8702" y="16"/>
                                </a:lnTo>
                                <a:lnTo>
                                  <a:pt x="8725" y="110"/>
                                </a:lnTo>
                                <a:lnTo>
                                  <a:pt x="8698" y="17"/>
                                </a:lnTo>
                                <a:close/>
                                <a:moveTo>
                                  <a:pt x="8751" y="203"/>
                                </a:moveTo>
                                <a:lnTo>
                                  <a:pt x="8733" y="207"/>
                                </a:lnTo>
                                <a:lnTo>
                                  <a:pt x="8680" y="22"/>
                                </a:lnTo>
                                <a:lnTo>
                                  <a:pt x="8698" y="17"/>
                                </a:lnTo>
                                <a:lnTo>
                                  <a:pt x="8751" y="203"/>
                                </a:lnTo>
                                <a:close/>
                                <a:moveTo>
                                  <a:pt x="8676" y="22"/>
                                </a:moveTo>
                                <a:lnTo>
                                  <a:pt x="8680" y="22"/>
                                </a:lnTo>
                                <a:lnTo>
                                  <a:pt x="8707" y="114"/>
                                </a:lnTo>
                                <a:lnTo>
                                  <a:pt x="8676" y="22"/>
                                </a:lnTo>
                                <a:close/>
                                <a:moveTo>
                                  <a:pt x="8737" y="207"/>
                                </a:moveTo>
                                <a:lnTo>
                                  <a:pt x="8720" y="212"/>
                                </a:lnTo>
                                <a:lnTo>
                                  <a:pt x="8659" y="28"/>
                                </a:lnTo>
                                <a:lnTo>
                                  <a:pt x="8676" y="22"/>
                                </a:lnTo>
                                <a:lnTo>
                                  <a:pt x="8737" y="207"/>
                                </a:lnTo>
                                <a:close/>
                                <a:moveTo>
                                  <a:pt x="8654" y="29"/>
                                </a:moveTo>
                                <a:lnTo>
                                  <a:pt x="8659" y="28"/>
                                </a:lnTo>
                                <a:lnTo>
                                  <a:pt x="8689" y="119"/>
                                </a:lnTo>
                                <a:lnTo>
                                  <a:pt x="8654" y="29"/>
                                </a:lnTo>
                                <a:close/>
                                <a:moveTo>
                                  <a:pt x="8725" y="210"/>
                                </a:moveTo>
                                <a:lnTo>
                                  <a:pt x="8706" y="216"/>
                                </a:lnTo>
                                <a:lnTo>
                                  <a:pt x="8636" y="35"/>
                                </a:lnTo>
                                <a:lnTo>
                                  <a:pt x="8654" y="29"/>
                                </a:lnTo>
                                <a:lnTo>
                                  <a:pt x="8725" y="210"/>
                                </a:lnTo>
                                <a:close/>
                                <a:moveTo>
                                  <a:pt x="8633" y="36"/>
                                </a:moveTo>
                                <a:lnTo>
                                  <a:pt x="8636" y="35"/>
                                </a:lnTo>
                                <a:lnTo>
                                  <a:pt x="8672" y="126"/>
                                </a:lnTo>
                                <a:lnTo>
                                  <a:pt x="8633" y="36"/>
                                </a:lnTo>
                                <a:close/>
                                <a:moveTo>
                                  <a:pt x="8709" y="215"/>
                                </a:moveTo>
                                <a:lnTo>
                                  <a:pt x="8691" y="222"/>
                                </a:lnTo>
                                <a:lnTo>
                                  <a:pt x="8615" y="43"/>
                                </a:lnTo>
                                <a:lnTo>
                                  <a:pt x="8633" y="36"/>
                                </a:lnTo>
                                <a:lnTo>
                                  <a:pt x="8709" y="215"/>
                                </a:lnTo>
                                <a:close/>
                                <a:moveTo>
                                  <a:pt x="8611" y="45"/>
                                </a:moveTo>
                                <a:lnTo>
                                  <a:pt x="8615" y="43"/>
                                </a:lnTo>
                                <a:lnTo>
                                  <a:pt x="8653" y="133"/>
                                </a:lnTo>
                                <a:lnTo>
                                  <a:pt x="8611" y="45"/>
                                </a:lnTo>
                                <a:close/>
                                <a:moveTo>
                                  <a:pt x="8694" y="221"/>
                                </a:moveTo>
                                <a:lnTo>
                                  <a:pt x="8675" y="229"/>
                                </a:lnTo>
                                <a:lnTo>
                                  <a:pt x="8592" y="53"/>
                                </a:lnTo>
                                <a:lnTo>
                                  <a:pt x="8611" y="45"/>
                                </a:lnTo>
                                <a:lnTo>
                                  <a:pt x="8694" y="221"/>
                                </a:lnTo>
                                <a:close/>
                                <a:moveTo>
                                  <a:pt x="8589" y="54"/>
                                </a:moveTo>
                                <a:lnTo>
                                  <a:pt x="8592" y="53"/>
                                </a:lnTo>
                                <a:lnTo>
                                  <a:pt x="8634" y="141"/>
                                </a:lnTo>
                                <a:lnTo>
                                  <a:pt x="8589" y="54"/>
                                </a:lnTo>
                                <a:close/>
                                <a:moveTo>
                                  <a:pt x="8678" y="228"/>
                                </a:moveTo>
                                <a:lnTo>
                                  <a:pt x="8659" y="237"/>
                                </a:lnTo>
                                <a:lnTo>
                                  <a:pt x="8568" y="64"/>
                                </a:lnTo>
                                <a:lnTo>
                                  <a:pt x="8589" y="54"/>
                                </a:lnTo>
                                <a:lnTo>
                                  <a:pt x="8678" y="228"/>
                                </a:lnTo>
                                <a:close/>
                                <a:moveTo>
                                  <a:pt x="8566" y="65"/>
                                </a:moveTo>
                                <a:lnTo>
                                  <a:pt x="8568" y="64"/>
                                </a:lnTo>
                                <a:lnTo>
                                  <a:pt x="8614" y="150"/>
                                </a:lnTo>
                                <a:lnTo>
                                  <a:pt x="8566" y="65"/>
                                </a:lnTo>
                                <a:close/>
                                <a:moveTo>
                                  <a:pt x="8661" y="235"/>
                                </a:moveTo>
                                <a:lnTo>
                                  <a:pt x="8638" y="247"/>
                                </a:lnTo>
                                <a:lnTo>
                                  <a:pt x="8545" y="76"/>
                                </a:lnTo>
                                <a:lnTo>
                                  <a:pt x="8566" y="65"/>
                                </a:lnTo>
                                <a:lnTo>
                                  <a:pt x="8661" y="235"/>
                                </a:lnTo>
                                <a:close/>
                                <a:moveTo>
                                  <a:pt x="8541" y="77"/>
                                </a:moveTo>
                                <a:lnTo>
                                  <a:pt x="8545" y="76"/>
                                </a:lnTo>
                                <a:lnTo>
                                  <a:pt x="8592" y="161"/>
                                </a:lnTo>
                                <a:lnTo>
                                  <a:pt x="8541" y="77"/>
                                </a:lnTo>
                                <a:close/>
                                <a:moveTo>
                                  <a:pt x="8642" y="246"/>
                                </a:moveTo>
                                <a:lnTo>
                                  <a:pt x="8618" y="258"/>
                                </a:lnTo>
                                <a:lnTo>
                                  <a:pt x="8519" y="89"/>
                                </a:lnTo>
                                <a:lnTo>
                                  <a:pt x="8541" y="77"/>
                                </a:lnTo>
                                <a:lnTo>
                                  <a:pt x="8642" y="246"/>
                                </a:lnTo>
                                <a:close/>
                                <a:moveTo>
                                  <a:pt x="8517" y="91"/>
                                </a:moveTo>
                                <a:lnTo>
                                  <a:pt x="8519" y="89"/>
                                </a:lnTo>
                                <a:lnTo>
                                  <a:pt x="8568" y="173"/>
                                </a:lnTo>
                                <a:lnTo>
                                  <a:pt x="8517" y="91"/>
                                </a:lnTo>
                                <a:close/>
                                <a:moveTo>
                                  <a:pt x="8620" y="257"/>
                                </a:moveTo>
                                <a:lnTo>
                                  <a:pt x="8594" y="271"/>
                                </a:lnTo>
                                <a:lnTo>
                                  <a:pt x="8491" y="104"/>
                                </a:lnTo>
                                <a:lnTo>
                                  <a:pt x="8517" y="91"/>
                                </a:lnTo>
                                <a:lnTo>
                                  <a:pt x="8620" y="257"/>
                                </a:lnTo>
                                <a:close/>
                                <a:moveTo>
                                  <a:pt x="8490" y="105"/>
                                </a:moveTo>
                                <a:lnTo>
                                  <a:pt x="8491" y="104"/>
                                </a:lnTo>
                                <a:lnTo>
                                  <a:pt x="8542" y="188"/>
                                </a:lnTo>
                                <a:lnTo>
                                  <a:pt x="8490" y="105"/>
                                </a:lnTo>
                                <a:close/>
                                <a:moveTo>
                                  <a:pt x="8596" y="270"/>
                                </a:moveTo>
                                <a:lnTo>
                                  <a:pt x="8568" y="285"/>
                                </a:lnTo>
                                <a:lnTo>
                                  <a:pt x="8463" y="121"/>
                                </a:lnTo>
                                <a:lnTo>
                                  <a:pt x="8490" y="105"/>
                                </a:lnTo>
                                <a:lnTo>
                                  <a:pt x="8596" y="270"/>
                                </a:lnTo>
                                <a:close/>
                                <a:moveTo>
                                  <a:pt x="8460" y="122"/>
                                </a:moveTo>
                                <a:lnTo>
                                  <a:pt x="8463" y="121"/>
                                </a:lnTo>
                                <a:lnTo>
                                  <a:pt x="8515" y="203"/>
                                </a:lnTo>
                                <a:lnTo>
                                  <a:pt x="8460" y="122"/>
                                </a:lnTo>
                                <a:close/>
                                <a:moveTo>
                                  <a:pt x="8570" y="285"/>
                                </a:moveTo>
                                <a:lnTo>
                                  <a:pt x="8541" y="302"/>
                                </a:lnTo>
                                <a:lnTo>
                                  <a:pt x="8431" y="140"/>
                                </a:lnTo>
                                <a:lnTo>
                                  <a:pt x="8460" y="122"/>
                                </a:lnTo>
                                <a:lnTo>
                                  <a:pt x="8570" y="285"/>
                                </a:lnTo>
                                <a:close/>
                                <a:moveTo>
                                  <a:pt x="8430" y="140"/>
                                </a:moveTo>
                                <a:lnTo>
                                  <a:pt x="8431" y="140"/>
                                </a:lnTo>
                                <a:lnTo>
                                  <a:pt x="8486" y="221"/>
                                </a:lnTo>
                                <a:lnTo>
                                  <a:pt x="8430" y="140"/>
                                </a:lnTo>
                                <a:close/>
                                <a:moveTo>
                                  <a:pt x="8541" y="301"/>
                                </a:moveTo>
                                <a:lnTo>
                                  <a:pt x="8510" y="321"/>
                                </a:lnTo>
                                <a:lnTo>
                                  <a:pt x="8399" y="159"/>
                                </a:lnTo>
                                <a:lnTo>
                                  <a:pt x="8430" y="140"/>
                                </a:lnTo>
                                <a:lnTo>
                                  <a:pt x="8541" y="301"/>
                                </a:lnTo>
                                <a:close/>
                                <a:moveTo>
                                  <a:pt x="8398" y="160"/>
                                </a:moveTo>
                                <a:lnTo>
                                  <a:pt x="8399" y="159"/>
                                </a:lnTo>
                                <a:lnTo>
                                  <a:pt x="8454" y="240"/>
                                </a:lnTo>
                                <a:lnTo>
                                  <a:pt x="8398" y="160"/>
                                </a:lnTo>
                                <a:close/>
                                <a:moveTo>
                                  <a:pt x="8511" y="321"/>
                                </a:moveTo>
                                <a:lnTo>
                                  <a:pt x="8478" y="342"/>
                                </a:lnTo>
                                <a:lnTo>
                                  <a:pt x="8365" y="180"/>
                                </a:lnTo>
                                <a:lnTo>
                                  <a:pt x="8398" y="160"/>
                                </a:lnTo>
                                <a:lnTo>
                                  <a:pt x="8511" y="321"/>
                                </a:lnTo>
                                <a:close/>
                                <a:moveTo>
                                  <a:pt x="8478" y="342"/>
                                </a:moveTo>
                                <a:lnTo>
                                  <a:pt x="8441" y="364"/>
                                </a:lnTo>
                                <a:lnTo>
                                  <a:pt x="8328" y="204"/>
                                </a:lnTo>
                                <a:lnTo>
                                  <a:pt x="8365" y="180"/>
                                </a:lnTo>
                                <a:lnTo>
                                  <a:pt x="8478" y="342"/>
                                </a:lnTo>
                                <a:close/>
                                <a:moveTo>
                                  <a:pt x="8441" y="364"/>
                                </a:moveTo>
                                <a:lnTo>
                                  <a:pt x="8402" y="389"/>
                                </a:lnTo>
                                <a:lnTo>
                                  <a:pt x="8289" y="228"/>
                                </a:lnTo>
                                <a:lnTo>
                                  <a:pt x="8328" y="204"/>
                                </a:lnTo>
                                <a:lnTo>
                                  <a:pt x="8441" y="364"/>
                                </a:lnTo>
                                <a:close/>
                                <a:moveTo>
                                  <a:pt x="8402" y="389"/>
                                </a:moveTo>
                                <a:lnTo>
                                  <a:pt x="8402" y="389"/>
                                </a:lnTo>
                                <a:lnTo>
                                  <a:pt x="8346" y="309"/>
                                </a:lnTo>
                                <a:lnTo>
                                  <a:pt x="8402" y="389"/>
                                </a:lnTo>
                                <a:close/>
                                <a:moveTo>
                                  <a:pt x="8402" y="389"/>
                                </a:moveTo>
                                <a:lnTo>
                                  <a:pt x="7977" y="652"/>
                                </a:lnTo>
                                <a:lnTo>
                                  <a:pt x="7864" y="491"/>
                                </a:lnTo>
                                <a:lnTo>
                                  <a:pt x="8290" y="228"/>
                                </a:lnTo>
                                <a:lnTo>
                                  <a:pt x="8402" y="389"/>
                                </a:lnTo>
                                <a:close/>
                                <a:moveTo>
                                  <a:pt x="7977" y="652"/>
                                </a:moveTo>
                                <a:lnTo>
                                  <a:pt x="7921" y="687"/>
                                </a:lnTo>
                                <a:lnTo>
                                  <a:pt x="7864" y="652"/>
                                </a:lnTo>
                                <a:lnTo>
                                  <a:pt x="7921" y="572"/>
                                </a:lnTo>
                                <a:lnTo>
                                  <a:pt x="7977" y="652"/>
                                </a:lnTo>
                                <a:close/>
                                <a:moveTo>
                                  <a:pt x="7864" y="652"/>
                                </a:moveTo>
                                <a:lnTo>
                                  <a:pt x="7439" y="389"/>
                                </a:lnTo>
                                <a:lnTo>
                                  <a:pt x="7551" y="228"/>
                                </a:lnTo>
                                <a:lnTo>
                                  <a:pt x="7977" y="491"/>
                                </a:lnTo>
                                <a:lnTo>
                                  <a:pt x="7864" y="652"/>
                                </a:lnTo>
                                <a:close/>
                                <a:moveTo>
                                  <a:pt x="7439" y="389"/>
                                </a:moveTo>
                                <a:lnTo>
                                  <a:pt x="7439" y="389"/>
                                </a:lnTo>
                                <a:lnTo>
                                  <a:pt x="7495" y="309"/>
                                </a:lnTo>
                                <a:lnTo>
                                  <a:pt x="7439" y="389"/>
                                </a:lnTo>
                                <a:close/>
                                <a:moveTo>
                                  <a:pt x="7439" y="389"/>
                                </a:moveTo>
                                <a:lnTo>
                                  <a:pt x="7400" y="364"/>
                                </a:lnTo>
                                <a:lnTo>
                                  <a:pt x="7513" y="204"/>
                                </a:lnTo>
                                <a:lnTo>
                                  <a:pt x="7552" y="228"/>
                                </a:lnTo>
                                <a:lnTo>
                                  <a:pt x="7439" y="389"/>
                                </a:lnTo>
                                <a:close/>
                                <a:moveTo>
                                  <a:pt x="7400" y="364"/>
                                </a:moveTo>
                                <a:lnTo>
                                  <a:pt x="7363" y="342"/>
                                </a:lnTo>
                                <a:lnTo>
                                  <a:pt x="7476" y="180"/>
                                </a:lnTo>
                                <a:lnTo>
                                  <a:pt x="7513" y="204"/>
                                </a:lnTo>
                                <a:lnTo>
                                  <a:pt x="7400" y="364"/>
                                </a:lnTo>
                                <a:close/>
                                <a:moveTo>
                                  <a:pt x="7363" y="342"/>
                                </a:moveTo>
                                <a:lnTo>
                                  <a:pt x="7330" y="321"/>
                                </a:lnTo>
                                <a:lnTo>
                                  <a:pt x="7443" y="160"/>
                                </a:lnTo>
                                <a:lnTo>
                                  <a:pt x="7476" y="180"/>
                                </a:lnTo>
                                <a:lnTo>
                                  <a:pt x="7363" y="342"/>
                                </a:lnTo>
                                <a:close/>
                                <a:moveTo>
                                  <a:pt x="7442" y="159"/>
                                </a:moveTo>
                                <a:lnTo>
                                  <a:pt x="7443" y="160"/>
                                </a:lnTo>
                                <a:lnTo>
                                  <a:pt x="7387" y="240"/>
                                </a:lnTo>
                                <a:lnTo>
                                  <a:pt x="7442" y="159"/>
                                </a:lnTo>
                                <a:close/>
                                <a:moveTo>
                                  <a:pt x="7331" y="321"/>
                                </a:moveTo>
                                <a:lnTo>
                                  <a:pt x="7300" y="301"/>
                                </a:lnTo>
                                <a:lnTo>
                                  <a:pt x="7411" y="140"/>
                                </a:lnTo>
                                <a:lnTo>
                                  <a:pt x="7442" y="159"/>
                                </a:lnTo>
                                <a:lnTo>
                                  <a:pt x="7331" y="321"/>
                                </a:lnTo>
                                <a:close/>
                                <a:moveTo>
                                  <a:pt x="7410" y="140"/>
                                </a:moveTo>
                                <a:lnTo>
                                  <a:pt x="7411" y="140"/>
                                </a:lnTo>
                                <a:lnTo>
                                  <a:pt x="7355" y="221"/>
                                </a:lnTo>
                                <a:lnTo>
                                  <a:pt x="7410" y="140"/>
                                </a:lnTo>
                                <a:close/>
                                <a:moveTo>
                                  <a:pt x="7300" y="302"/>
                                </a:moveTo>
                                <a:lnTo>
                                  <a:pt x="7271" y="285"/>
                                </a:lnTo>
                                <a:lnTo>
                                  <a:pt x="7381" y="122"/>
                                </a:lnTo>
                                <a:lnTo>
                                  <a:pt x="7410" y="140"/>
                                </a:lnTo>
                                <a:lnTo>
                                  <a:pt x="7300" y="302"/>
                                </a:lnTo>
                                <a:close/>
                                <a:moveTo>
                                  <a:pt x="7378" y="122"/>
                                </a:moveTo>
                                <a:lnTo>
                                  <a:pt x="7381" y="122"/>
                                </a:lnTo>
                                <a:lnTo>
                                  <a:pt x="7326" y="204"/>
                                </a:lnTo>
                                <a:lnTo>
                                  <a:pt x="7378" y="122"/>
                                </a:lnTo>
                                <a:close/>
                                <a:moveTo>
                                  <a:pt x="7273" y="286"/>
                                </a:moveTo>
                                <a:lnTo>
                                  <a:pt x="7245" y="270"/>
                                </a:lnTo>
                                <a:lnTo>
                                  <a:pt x="7351" y="105"/>
                                </a:lnTo>
                                <a:lnTo>
                                  <a:pt x="7378" y="122"/>
                                </a:lnTo>
                                <a:lnTo>
                                  <a:pt x="7273" y="286"/>
                                </a:lnTo>
                                <a:close/>
                                <a:moveTo>
                                  <a:pt x="7350" y="104"/>
                                </a:moveTo>
                                <a:lnTo>
                                  <a:pt x="7351" y="105"/>
                                </a:lnTo>
                                <a:lnTo>
                                  <a:pt x="7299" y="188"/>
                                </a:lnTo>
                                <a:lnTo>
                                  <a:pt x="7350" y="104"/>
                                </a:lnTo>
                                <a:close/>
                                <a:moveTo>
                                  <a:pt x="7246" y="271"/>
                                </a:moveTo>
                                <a:lnTo>
                                  <a:pt x="7221" y="257"/>
                                </a:lnTo>
                                <a:lnTo>
                                  <a:pt x="7326" y="90"/>
                                </a:lnTo>
                                <a:lnTo>
                                  <a:pt x="7350" y="104"/>
                                </a:lnTo>
                                <a:lnTo>
                                  <a:pt x="7246" y="271"/>
                                </a:lnTo>
                                <a:close/>
                                <a:moveTo>
                                  <a:pt x="7322" y="89"/>
                                </a:moveTo>
                                <a:lnTo>
                                  <a:pt x="7326" y="90"/>
                                </a:lnTo>
                                <a:lnTo>
                                  <a:pt x="7273" y="173"/>
                                </a:lnTo>
                                <a:lnTo>
                                  <a:pt x="7322" y="89"/>
                                </a:lnTo>
                                <a:close/>
                                <a:moveTo>
                                  <a:pt x="7223" y="258"/>
                                </a:moveTo>
                                <a:lnTo>
                                  <a:pt x="7199" y="246"/>
                                </a:lnTo>
                                <a:lnTo>
                                  <a:pt x="7300" y="77"/>
                                </a:lnTo>
                                <a:lnTo>
                                  <a:pt x="7322" y="89"/>
                                </a:lnTo>
                                <a:lnTo>
                                  <a:pt x="7223" y="258"/>
                                </a:lnTo>
                                <a:close/>
                                <a:moveTo>
                                  <a:pt x="7298" y="76"/>
                                </a:moveTo>
                                <a:lnTo>
                                  <a:pt x="7300" y="77"/>
                                </a:lnTo>
                                <a:lnTo>
                                  <a:pt x="7250" y="161"/>
                                </a:lnTo>
                                <a:lnTo>
                                  <a:pt x="7298" y="76"/>
                                </a:lnTo>
                                <a:close/>
                                <a:moveTo>
                                  <a:pt x="7202" y="247"/>
                                </a:moveTo>
                                <a:lnTo>
                                  <a:pt x="7180" y="235"/>
                                </a:lnTo>
                                <a:lnTo>
                                  <a:pt x="7275" y="65"/>
                                </a:lnTo>
                                <a:lnTo>
                                  <a:pt x="7298" y="76"/>
                                </a:lnTo>
                                <a:lnTo>
                                  <a:pt x="7202" y="247"/>
                                </a:lnTo>
                                <a:close/>
                                <a:moveTo>
                                  <a:pt x="7272" y="64"/>
                                </a:moveTo>
                                <a:lnTo>
                                  <a:pt x="7275" y="65"/>
                                </a:lnTo>
                                <a:lnTo>
                                  <a:pt x="7227" y="150"/>
                                </a:lnTo>
                                <a:lnTo>
                                  <a:pt x="7272" y="64"/>
                                </a:lnTo>
                                <a:close/>
                                <a:moveTo>
                                  <a:pt x="7183" y="237"/>
                                </a:moveTo>
                                <a:lnTo>
                                  <a:pt x="7163" y="228"/>
                                </a:lnTo>
                                <a:lnTo>
                                  <a:pt x="7251" y="54"/>
                                </a:lnTo>
                                <a:lnTo>
                                  <a:pt x="7272" y="64"/>
                                </a:lnTo>
                                <a:lnTo>
                                  <a:pt x="7183" y="237"/>
                                </a:lnTo>
                                <a:close/>
                                <a:moveTo>
                                  <a:pt x="7249" y="53"/>
                                </a:moveTo>
                                <a:lnTo>
                                  <a:pt x="7251" y="54"/>
                                </a:lnTo>
                                <a:lnTo>
                                  <a:pt x="7207" y="141"/>
                                </a:lnTo>
                                <a:lnTo>
                                  <a:pt x="7249" y="53"/>
                                </a:lnTo>
                                <a:close/>
                                <a:moveTo>
                                  <a:pt x="7165" y="229"/>
                                </a:moveTo>
                                <a:lnTo>
                                  <a:pt x="7146" y="221"/>
                                </a:lnTo>
                                <a:lnTo>
                                  <a:pt x="7230" y="45"/>
                                </a:lnTo>
                                <a:lnTo>
                                  <a:pt x="7249" y="53"/>
                                </a:lnTo>
                                <a:lnTo>
                                  <a:pt x="7165" y="229"/>
                                </a:lnTo>
                                <a:close/>
                                <a:moveTo>
                                  <a:pt x="7226" y="43"/>
                                </a:moveTo>
                                <a:lnTo>
                                  <a:pt x="7230" y="45"/>
                                </a:lnTo>
                                <a:lnTo>
                                  <a:pt x="7188" y="133"/>
                                </a:lnTo>
                                <a:lnTo>
                                  <a:pt x="7226" y="43"/>
                                </a:lnTo>
                                <a:close/>
                                <a:moveTo>
                                  <a:pt x="7150" y="222"/>
                                </a:moveTo>
                                <a:lnTo>
                                  <a:pt x="7132" y="215"/>
                                </a:lnTo>
                                <a:lnTo>
                                  <a:pt x="7208" y="36"/>
                                </a:lnTo>
                                <a:lnTo>
                                  <a:pt x="7226" y="43"/>
                                </a:lnTo>
                                <a:lnTo>
                                  <a:pt x="7150" y="222"/>
                                </a:lnTo>
                                <a:close/>
                                <a:moveTo>
                                  <a:pt x="7205" y="35"/>
                                </a:moveTo>
                                <a:lnTo>
                                  <a:pt x="7208" y="36"/>
                                </a:lnTo>
                                <a:lnTo>
                                  <a:pt x="7169" y="126"/>
                                </a:lnTo>
                                <a:lnTo>
                                  <a:pt x="7205" y="35"/>
                                </a:lnTo>
                                <a:close/>
                                <a:moveTo>
                                  <a:pt x="7135" y="216"/>
                                </a:moveTo>
                                <a:lnTo>
                                  <a:pt x="7116" y="210"/>
                                </a:lnTo>
                                <a:lnTo>
                                  <a:pt x="7187" y="29"/>
                                </a:lnTo>
                                <a:lnTo>
                                  <a:pt x="7205" y="35"/>
                                </a:lnTo>
                                <a:lnTo>
                                  <a:pt x="7135" y="216"/>
                                </a:lnTo>
                                <a:close/>
                                <a:moveTo>
                                  <a:pt x="7182" y="28"/>
                                </a:moveTo>
                                <a:lnTo>
                                  <a:pt x="7187" y="29"/>
                                </a:lnTo>
                                <a:lnTo>
                                  <a:pt x="7152" y="119"/>
                                </a:lnTo>
                                <a:lnTo>
                                  <a:pt x="7182" y="28"/>
                                </a:lnTo>
                                <a:close/>
                                <a:moveTo>
                                  <a:pt x="7121" y="212"/>
                                </a:moveTo>
                                <a:lnTo>
                                  <a:pt x="7104" y="207"/>
                                </a:lnTo>
                                <a:lnTo>
                                  <a:pt x="7165" y="22"/>
                                </a:lnTo>
                                <a:lnTo>
                                  <a:pt x="7182" y="28"/>
                                </a:lnTo>
                                <a:lnTo>
                                  <a:pt x="7121" y="212"/>
                                </a:lnTo>
                                <a:close/>
                                <a:moveTo>
                                  <a:pt x="7161" y="22"/>
                                </a:moveTo>
                                <a:lnTo>
                                  <a:pt x="7165" y="22"/>
                                </a:lnTo>
                                <a:lnTo>
                                  <a:pt x="7134" y="114"/>
                                </a:lnTo>
                                <a:lnTo>
                                  <a:pt x="7161" y="22"/>
                                </a:lnTo>
                                <a:close/>
                                <a:moveTo>
                                  <a:pt x="7107" y="207"/>
                                </a:moveTo>
                                <a:lnTo>
                                  <a:pt x="7090" y="203"/>
                                </a:lnTo>
                                <a:lnTo>
                                  <a:pt x="7143" y="17"/>
                                </a:lnTo>
                                <a:lnTo>
                                  <a:pt x="7161" y="22"/>
                                </a:lnTo>
                                <a:lnTo>
                                  <a:pt x="7107" y="207"/>
                                </a:lnTo>
                                <a:close/>
                                <a:moveTo>
                                  <a:pt x="7138" y="16"/>
                                </a:moveTo>
                                <a:lnTo>
                                  <a:pt x="7143" y="17"/>
                                </a:lnTo>
                                <a:lnTo>
                                  <a:pt x="7116" y="109"/>
                                </a:lnTo>
                                <a:lnTo>
                                  <a:pt x="7138" y="16"/>
                                </a:lnTo>
                                <a:close/>
                                <a:moveTo>
                                  <a:pt x="7094" y="204"/>
                                </a:moveTo>
                                <a:lnTo>
                                  <a:pt x="7075" y="200"/>
                                </a:lnTo>
                                <a:lnTo>
                                  <a:pt x="7120" y="12"/>
                                </a:lnTo>
                                <a:lnTo>
                                  <a:pt x="7138" y="16"/>
                                </a:lnTo>
                                <a:lnTo>
                                  <a:pt x="7094" y="204"/>
                                </a:lnTo>
                                <a:close/>
                                <a:moveTo>
                                  <a:pt x="7115" y="11"/>
                                </a:moveTo>
                                <a:lnTo>
                                  <a:pt x="7120" y="12"/>
                                </a:lnTo>
                                <a:lnTo>
                                  <a:pt x="7098" y="106"/>
                                </a:lnTo>
                                <a:lnTo>
                                  <a:pt x="7115" y="11"/>
                                </a:lnTo>
                                <a:close/>
                                <a:moveTo>
                                  <a:pt x="7080" y="201"/>
                                </a:moveTo>
                                <a:lnTo>
                                  <a:pt x="7059" y="197"/>
                                </a:lnTo>
                                <a:lnTo>
                                  <a:pt x="7096" y="8"/>
                                </a:lnTo>
                                <a:lnTo>
                                  <a:pt x="7115" y="11"/>
                                </a:lnTo>
                                <a:lnTo>
                                  <a:pt x="7080" y="201"/>
                                </a:lnTo>
                                <a:close/>
                                <a:moveTo>
                                  <a:pt x="7091" y="7"/>
                                </a:moveTo>
                                <a:lnTo>
                                  <a:pt x="7096" y="8"/>
                                </a:lnTo>
                                <a:lnTo>
                                  <a:pt x="7078" y="102"/>
                                </a:lnTo>
                                <a:lnTo>
                                  <a:pt x="7091" y="7"/>
                                </a:lnTo>
                                <a:close/>
                                <a:moveTo>
                                  <a:pt x="7064" y="198"/>
                                </a:moveTo>
                                <a:lnTo>
                                  <a:pt x="7042" y="195"/>
                                </a:lnTo>
                                <a:lnTo>
                                  <a:pt x="7069" y="4"/>
                                </a:lnTo>
                                <a:lnTo>
                                  <a:pt x="7091" y="7"/>
                                </a:lnTo>
                                <a:lnTo>
                                  <a:pt x="7064" y="198"/>
                                </a:lnTo>
                                <a:close/>
                                <a:moveTo>
                                  <a:pt x="7065" y="4"/>
                                </a:moveTo>
                                <a:lnTo>
                                  <a:pt x="7069" y="4"/>
                                </a:lnTo>
                                <a:lnTo>
                                  <a:pt x="7055" y="99"/>
                                </a:lnTo>
                                <a:lnTo>
                                  <a:pt x="7065" y="4"/>
                                </a:lnTo>
                                <a:close/>
                                <a:moveTo>
                                  <a:pt x="7045" y="196"/>
                                </a:moveTo>
                                <a:lnTo>
                                  <a:pt x="7022" y="194"/>
                                </a:lnTo>
                                <a:lnTo>
                                  <a:pt x="7041" y="2"/>
                                </a:lnTo>
                                <a:lnTo>
                                  <a:pt x="7065" y="4"/>
                                </a:lnTo>
                                <a:lnTo>
                                  <a:pt x="7045" y="196"/>
                                </a:lnTo>
                                <a:close/>
                                <a:moveTo>
                                  <a:pt x="7036" y="1"/>
                                </a:moveTo>
                                <a:lnTo>
                                  <a:pt x="7041" y="2"/>
                                </a:lnTo>
                                <a:lnTo>
                                  <a:pt x="7031" y="97"/>
                                </a:lnTo>
                                <a:lnTo>
                                  <a:pt x="7036" y="1"/>
                                </a:lnTo>
                                <a:close/>
                                <a:moveTo>
                                  <a:pt x="7026" y="194"/>
                                </a:moveTo>
                                <a:lnTo>
                                  <a:pt x="6999" y="193"/>
                                </a:lnTo>
                                <a:lnTo>
                                  <a:pt x="7009" y="0"/>
                                </a:lnTo>
                                <a:lnTo>
                                  <a:pt x="7036" y="1"/>
                                </a:lnTo>
                                <a:lnTo>
                                  <a:pt x="7026" y="194"/>
                                </a:lnTo>
                                <a:close/>
                                <a:moveTo>
                                  <a:pt x="7005" y="0"/>
                                </a:moveTo>
                                <a:lnTo>
                                  <a:pt x="7009" y="0"/>
                                </a:lnTo>
                                <a:lnTo>
                                  <a:pt x="7004" y="96"/>
                                </a:lnTo>
                                <a:lnTo>
                                  <a:pt x="7005" y="0"/>
                                </a:lnTo>
                                <a:close/>
                                <a:moveTo>
                                  <a:pt x="7003" y="193"/>
                                </a:moveTo>
                                <a:lnTo>
                                  <a:pt x="6973" y="192"/>
                                </a:lnTo>
                                <a:lnTo>
                                  <a:pt x="6975" y="0"/>
                                </a:lnTo>
                                <a:lnTo>
                                  <a:pt x="7005" y="0"/>
                                </a:lnTo>
                                <a:lnTo>
                                  <a:pt x="7003" y="193"/>
                                </a:lnTo>
                                <a:close/>
                                <a:moveTo>
                                  <a:pt x="6971" y="0"/>
                                </a:moveTo>
                                <a:lnTo>
                                  <a:pt x="6975" y="0"/>
                                </a:lnTo>
                                <a:lnTo>
                                  <a:pt x="6974" y="95"/>
                                </a:lnTo>
                                <a:lnTo>
                                  <a:pt x="6971" y="0"/>
                                </a:lnTo>
                                <a:close/>
                                <a:moveTo>
                                  <a:pt x="6976" y="192"/>
                                </a:moveTo>
                                <a:lnTo>
                                  <a:pt x="6943" y="193"/>
                                </a:lnTo>
                                <a:lnTo>
                                  <a:pt x="6938" y="1"/>
                                </a:lnTo>
                                <a:lnTo>
                                  <a:pt x="6971" y="0"/>
                                </a:lnTo>
                                <a:lnTo>
                                  <a:pt x="6976" y="192"/>
                                </a:lnTo>
                                <a:close/>
                                <a:moveTo>
                                  <a:pt x="6934" y="1"/>
                                </a:moveTo>
                                <a:lnTo>
                                  <a:pt x="6938" y="1"/>
                                </a:lnTo>
                                <a:lnTo>
                                  <a:pt x="6940" y="96"/>
                                </a:lnTo>
                                <a:lnTo>
                                  <a:pt x="6934" y="1"/>
                                </a:lnTo>
                                <a:close/>
                                <a:moveTo>
                                  <a:pt x="6946" y="193"/>
                                </a:moveTo>
                                <a:lnTo>
                                  <a:pt x="6910" y="195"/>
                                </a:lnTo>
                                <a:lnTo>
                                  <a:pt x="6897" y="3"/>
                                </a:lnTo>
                                <a:lnTo>
                                  <a:pt x="6934" y="1"/>
                                </a:lnTo>
                                <a:lnTo>
                                  <a:pt x="6946" y="193"/>
                                </a:lnTo>
                                <a:close/>
                                <a:moveTo>
                                  <a:pt x="6892" y="3"/>
                                </a:moveTo>
                                <a:lnTo>
                                  <a:pt x="6897" y="3"/>
                                </a:lnTo>
                                <a:lnTo>
                                  <a:pt x="6903" y="99"/>
                                </a:lnTo>
                                <a:lnTo>
                                  <a:pt x="6892" y="3"/>
                                </a:lnTo>
                                <a:close/>
                                <a:moveTo>
                                  <a:pt x="6913" y="195"/>
                                </a:moveTo>
                                <a:lnTo>
                                  <a:pt x="6871" y="199"/>
                                </a:lnTo>
                                <a:lnTo>
                                  <a:pt x="6851" y="7"/>
                                </a:lnTo>
                                <a:lnTo>
                                  <a:pt x="6892" y="3"/>
                                </a:lnTo>
                                <a:lnTo>
                                  <a:pt x="6913" y="195"/>
                                </a:lnTo>
                                <a:close/>
                                <a:moveTo>
                                  <a:pt x="6847" y="8"/>
                                </a:moveTo>
                                <a:lnTo>
                                  <a:pt x="6851" y="7"/>
                                </a:lnTo>
                                <a:lnTo>
                                  <a:pt x="6861" y="102"/>
                                </a:lnTo>
                                <a:lnTo>
                                  <a:pt x="6847" y="8"/>
                                </a:lnTo>
                                <a:close/>
                                <a:moveTo>
                                  <a:pt x="6875" y="198"/>
                                </a:moveTo>
                                <a:lnTo>
                                  <a:pt x="6829" y="204"/>
                                </a:lnTo>
                                <a:lnTo>
                                  <a:pt x="6802" y="13"/>
                                </a:lnTo>
                                <a:lnTo>
                                  <a:pt x="6847" y="8"/>
                                </a:lnTo>
                                <a:lnTo>
                                  <a:pt x="6875" y="198"/>
                                </a:lnTo>
                                <a:close/>
                                <a:moveTo>
                                  <a:pt x="6798" y="14"/>
                                </a:moveTo>
                                <a:lnTo>
                                  <a:pt x="6802" y="13"/>
                                </a:lnTo>
                                <a:lnTo>
                                  <a:pt x="6815" y="108"/>
                                </a:lnTo>
                                <a:lnTo>
                                  <a:pt x="6798" y="14"/>
                                </a:lnTo>
                                <a:close/>
                                <a:moveTo>
                                  <a:pt x="6832" y="204"/>
                                </a:moveTo>
                                <a:lnTo>
                                  <a:pt x="6781" y="212"/>
                                </a:lnTo>
                                <a:lnTo>
                                  <a:pt x="6748" y="22"/>
                                </a:lnTo>
                                <a:lnTo>
                                  <a:pt x="6798" y="14"/>
                                </a:lnTo>
                                <a:lnTo>
                                  <a:pt x="6832" y="204"/>
                                </a:lnTo>
                                <a:close/>
                                <a:moveTo>
                                  <a:pt x="6745" y="22"/>
                                </a:moveTo>
                                <a:lnTo>
                                  <a:pt x="6748" y="22"/>
                                </a:lnTo>
                                <a:lnTo>
                                  <a:pt x="6765" y="116"/>
                                </a:lnTo>
                                <a:lnTo>
                                  <a:pt x="6745" y="22"/>
                                </a:lnTo>
                                <a:close/>
                                <a:moveTo>
                                  <a:pt x="6784" y="211"/>
                                </a:moveTo>
                                <a:lnTo>
                                  <a:pt x="6730" y="222"/>
                                </a:lnTo>
                                <a:lnTo>
                                  <a:pt x="6690" y="32"/>
                                </a:lnTo>
                                <a:lnTo>
                                  <a:pt x="6745" y="22"/>
                                </a:lnTo>
                                <a:lnTo>
                                  <a:pt x="6784" y="211"/>
                                </a:lnTo>
                                <a:close/>
                                <a:moveTo>
                                  <a:pt x="6687" y="33"/>
                                </a:moveTo>
                                <a:lnTo>
                                  <a:pt x="6690" y="32"/>
                                </a:lnTo>
                                <a:lnTo>
                                  <a:pt x="6710" y="127"/>
                                </a:lnTo>
                                <a:lnTo>
                                  <a:pt x="6687" y="33"/>
                                </a:lnTo>
                                <a:close/>
                                <a:moveTo>
                                  <a:pt x="6733" y="221"/>
                                </a:moveTo>
                                <a:lnTo>
                                  <a:pt x="6673" y="234"/>
                                </a:lnTo>
                                <a:lnTo>
                                  <a:pt x="6627" y="46"/>
                                </a:lnTo>
                                <a:lnTo>
                                  <a:pt x="6687" y="33"/>
                                </a:lnTo>
                                <a:lnTo>
                                  <a:pt x="6733" y="221"/>
                                </a:lnTo>
                                <a:close/>
                                <a:moveTo>
                                  <a:pt x="6625" y="47"/>
                                </a:moveTo>
                                <a:lnTo>
                                  <a:pt x="6627" y="46"/>
                                </a:lnTo>
                                <a:lnTo>
                                  <a:pt x="6650" y="140"/>
                                </a:lnTo>
                                <a:lnTo>
                                  <a:pt x="6625" y="47"/>
                                </a:lnTo>
                                <a:close/>
                                <a:moveTo>
                                  <a:pt x="6676" y="233"/>
                                </a:moveTo>
                                <a:lnTo>
                                  <a:pt x="6611" y="250"/>
                                </a:lnTo>
                                <a:lnTo>
                                  <a:pt x="6560" y="63"/>
                                </a:lnTo>
                                <a:lnTo>
                                  <a:pt x="6625" y="47"/>
                                </a:lnTo>
                                <a:lnTo>
                                  <a:pt x="6676" y="233"/>
                                </a:lnTo>
                                <a:close/>
                                <a:moveTo>
                                  <a:pt x="6558" y="63"/>
                                </a:moveTo>
                                <a:lnTo>
                                  <a:pt x="6560" y="63"/>
                                </a:lnTo>
                                <a:lnTo>
                                  <a:pt x="6586" y="156"/>
                                </a:lnTo>
                                <a:lnTo>
                                  <a:pt x="6558" y="63"/>
                                </a:lnTo>
                                <a:close/>
                                <a:moveTo>
                                  <a:pt x="6614" y="249"/>
                                </a:moveTo>
                                <a:lnTo>
                                  <a:pt x="6544" y="268"/>
                                </a:lnTo>
                                <a:lnTo>
                                  <a:pt x="6488" y="82"/>
                                </a:lnTo>
                                <a:lnTo>
                                  <a:pt x="6558" y="63"/>
                                </a:lnTo>
                                <a:lnTo>
                                  <a:pt x="6614" y="249"/>
                                </a:lnTo>
                                <a:close/>
                                <a:moveTo>
                                  <a:pt x="6486" y="83"/>
                                </a:moveTo>
                                <a:lnTo>
                                  <a:pt x="6488" y="82"/>
                                </a:lnTo>
                                <a:lnTo>
                                  <a:pt x="6516" y="174"/>
                                </a:lnTo>
                                <a:lnTo>
                                  <a:pt x="6486" y="83"/>
                                </a:lnTo>
                                <a:close/>
                                <a:moveTo>
                                  <a:pt x="6547" y="267"/>
                                </a:moveTo>
                                <a:lnTo>
                                  <a:pt x="6471" y="289"/>
                                </a:lnTo>
                                <a:lnTo>
                                  <a:pt x="6410" y="105"/>
                                </a:lnTo>
                                <a:lnTo>
                                  <a:pt x="6486" y="83"/>
                                </a:lnTo>
                                <a:lnTo>
                                  <a:pt x="6547" y="267"/>
                                </a:lnTo>
                                <a:close/>
                                <a:moveTo>
                                  <a:pt x="6408" y="105"/>
                                </a:moveTo>
                                <a:lnTo>
                                  <a:pt x="6410" y="105"/>
                                </a:lnTo>
                                <a:lnTo>
                                  <a:pt x="6441" y="197"/>
                                </a:lnTo>
                                <a:lnTo>
                                  <a:pt x="6408" y="105"/>
                                </a:lnTo>
                                <a:close/>
                                <a:moveTo>
                                  <a:pt x="6473" y="288"/>
                                </a:moveTo>
                                <a:lnTo>
                                  <a:pt x="6380" y="318"/>
                                </a:lnTo>
                                <a:lnTo>
                                  <a:pt x="6317" y="135"/>
                                </a:lnTo>
                                <a:lnTo>
                                  <a:pt x="6408" y="105"/>
                                </a:lnTo>
                                <a:lnTo>
                                  <a:pt x="6473" y="288"/>
                                </a:lnTo>
                                <a:close/>
                                <a:moveTo>
                                  <a:pt x="6316" y="135"/>
                                </a:moveTo>
                                <a:lnTo>
                                  <a:pt x="6317" y="135"/>
                                </a:lnTo>
                                <a:lnTo>
                                  <a:pt x="6348" y="226"/>
                                </a:lnTo>
                                <a:lnTo>
                                  <a:pt x="6316" y="135"/>
                                </a:lnTo>
                                <a:close/>
                                <a:moveTo>
                                  <a:pt x="6381" y="318"/>
                                </a:moveTo>
                                <a:lnTo>
                                  <a:pt x="6288" y="348"/>
                                </a:lnTo>
                                <a:lnTo>
                                  <a:pt x="6221" y="165"/>
                                </a:lnTo>
                                <a:lnTo>
                                  <a:pt x="6316" y="135"/>
                                </a:lnTo>
                                <a:lnTo>
                                  <a:pt x="6381" y="318"/>
                                </a:lnTo>
                                <a:close/>
                                <a:moveTo>
                                  <a:pt x="6220" y="165"/>
                                </a:moveTo>
                                <a:lnTo>
                                  <a:pt x="6221" y="165"/>
                                </a:lnTo>
                                <a:lnTo>
                                  <a:pt x="6254" y="257"/>
                                </a:lnTo>
                                <a:lnTo>
                                  <a:pt x="6220" y="165"/>
                                </a:lnTo>
                                <a:close/>
                                <a:moveTo>
                                  <a:pt x="6289" y="347"/>
                                </a:moveTo>
                                <a:lnTo>
                                  <a:pt x="6195" y="379"/>
                                </a:lnTo>
                                <a:lnTo>
                                  <a:pt x="6126" y="197"/>
                                </a:lnTo>
                                <a:lnTo>
                                  <a:pt x="6220" y="165"/>
                                </a:lnTo>
                                <a:lnTo>
                                  <a:pt x="6289" y="347"/>
                                </a:lnTo>
                                <a:close/>
                                <a:moveTo>
                                  <a:pt x="6125" y="198"/>
                                </a:moveTo>
                                <a:lnTo>
                                  <a:pt x="6126" y="197"/>
                                </a:lnTo>
                                <a:lnTo>
                                  <a:pt x="6160" y="288"/>
                                </a:lnTo>
                                <a:lnTo>
                                  <a:pt x="6125" y="198"/>
                                </a:lnTo>
                                <a:close/>
                                <a:moveTo>
                                  <a:pt x="6196" y="379"/>
                                </a:moveTo>
                                <a:lnTo>
                                  <a:pt x="6102" y="411"/>
                                </a:lnTo>
                                <a:lnTo>
                                  <a:pt x="6031" y="230"/>
                                </a:lnTo>
                                <a:lnTo>
                                  <a:pt x="6125" y="198"/>
                                </a:lnTo>
                                <a:lnTo>
                                  <a:pt x="6196" y="379"/>
                                </a:lnTo>
                                <a:close/>
                                <a:moveTo>
                                  <a:pt x="6030" y="230"/>
                                </a:moveTo>
                                <a:lnTo>
                                  <a:pt x="6031" y="230"/>
                                </a:lnTo>
                                <a:lnTo>
                                  <a:pt x="6067" y="321"/>
                                </a:lnTo>
                                <a:lnTo>
                                  <a:pt x="6030" y="230"/>
                                </a:lnTo>
                                <a:close/>
                                <a:moveTo>
                                  <a:pt x="6103" y="411"/>
                                </a:moveTo>
                                <a:lnTo>
                                  <a:pt x="6008" y="445"/>
                                </a:lnTo>
                                <a:lnTo>
                                  <a:pt x="5936" y="265"/>
                                </a:lnTo>
                                <a:lnTo>
                                  <a:pt x="6030" y="230"/>
                                </a:lnTo>
                                <a:lnTo>
                                  <a:pt x="6103" y="411"/>
                                </a:lnTo>
                                <a:close/>
                                <a:moveTo>
                                  <a:pt x="5935" y="265"/>
                                </a:moveTo>
                                <a:lnTo>
                                  <a:pt x="5936" y="265"/>
                                </a:lnTo>
                                <a:lnTo>
                                  <a:pt x="5973" y="355"/>
                                </a:lnTo>
                                <a:lnTo>
                                  <a:pt x="5935" y="265"/>
                                </a:lnTo>
                                <a:close/>
                                <a:moveTo>
                                  <a:pt x="6011" y="445"/>
                                </a:moveTo>
                                <a:lnTo>
                                  <a:pt x="5916" y="479"/>
                                </a:lnTo>
                                <a:lnTo>
                                  <a:pt x="5840" y="300"/>
                                </a:lnTo>
                                <a:lnTo>
                                  <a:pt x="5935" y="265"/>
                                </a:lnTo>
                                <a:lnTo>
                                  <a:pt x="6011" y="445"/>
                                </a:lnTo>
                                <a:close/>
                                <a:moveTo>
                                  <a:pt x="5840" y="300"/>
                                </a:moveTo>
                                <a:lnTo>
                                  <a:pt x="5840" y="300"/>
                                </a:lnTo>
                                <a:lnTo>
                                  <a:pt x="5878" y="390"/>
                                </a:lnTo>
                                <a:lnTo>
                                  <a:pt x="5840" y="300"/>
                                </a:lnTo>
                                <a:close/>
                                <a:moveTo>
                                  <a:pt x="5917" y="479"/>
                                </a:moveTo>
                                <a:lnTo>
                                  <a:pt x="5823" y="516"/>
                                </a:lnTo>
                                <a:lnTo>
                                  <a:pt x="5745" y="337"/>
                                </a:lnTo>
                                <a:lnTo>
                                  <a:pt x="5840" y="300"/>
                                </a:lnTo>
                                <a:lnTo>
                                  <a:pt x="5917" y="479"/>
                                </a:lnTo>
                                <a:close/>
                                <a:moveTo>
                                  <a:pt x="5744" y="337"/>
                                </a:moveTo>
                                <a:lnTo>
                                  <a:pt x="5745" y="337"/>
                                </a:lnTo>
                                <a:lnTo>
                                  <a:pt x="5784" y="426"/>
                                </a:lnTo>
                                <a:lnTo>
                                  <a:pt x="5744" y="337"/>
                                </a:lnTo>
                                <a:close/>
                                <a:moveTo>
                                  <a:pt x="5824" y="515"/>
                                </a:moveTo>
                                <a:lnTo>
                                  <a:pt x="5730" y="552"/>
                                </a:lnTo>
                                <a:lnTo>
                                  <a:pt x="5651" y="375"/>
                                </a:lnTo>
                                <a:lnTo>
                                  <a:pt x="5744" y="337"/>
                                </a:lnTo>
                                <a:lnTo>
                                  <a:pt x="5824" y="515"/>
                                </a:lnTo>
                                <a:close/>
                                <a:moveTo>
                                  <a:pt x="5651" y="375"/>
                                </a:moveTo>
                                <a:lnTo>
                                  <a:pt x="5651" y="375"/>
                                </a:lnTo>
                                <a:lnTo>
                                  <a:pt x="5691" y="463"/>
                                </a:lnTo>
                                <a:lnTo>
                                  <a:pt x="5651" y="375"/>
                                </a:lnTo>
                                <a:close/>
                                <a:moveTo>
                                  <a:pt x="5731" y="551"/>
                                </a:moveTo>
                                <a:lnTo>
                                  <a:pt x="5637" y="590"/>
                                </a:lnTo>
                                <a:lnTo>
                                  <a:pt x="5556" y="413"/>
                                </a:lnTo>
                                <a:lnTo>
                                  <a:pt x="5651" y="375"/>
                                </a:lnTo>
                                <a:lnTo>
                                  <a:pt x="5731" y="551"/>
                                </a:lnTo>
                                <a:close/>
                                <a:moveTo>
                                  <a:pt x="5555" y="413"/>
                                </a:moveTo>
                                <a:lnTo>
                                  <a:pt x="5556" y="413"/>
                                </a:lnTo>
                                <a:lnTo>
                                  <a:pt x="5597" y="502"/>
                                </a:lnTo>
                                <a:lnTo>
                                  <a:pt x="5555" y="413"/>
                                </a:lnTo>
                                <a:close/>
                                <a:moveTo>
                                  <a:pt x="5638" y="590"/>
                                </a:moveTo>
                                <a:lnTo>
                                  <a:pt x="5544" y="629"/>
                                </a:lnTo>
                                <a:lnTo>
                                  <a:pt x="5461" y="453"/>
                                </a:lnTo>
                                <a:lnTo>
                                  <a:pt x="5555" y="413"/>
                                </a:lnTo>
                                <a:lnTo>
                                  <a:pt x="5638" y="590"/>
                                </a:lnTo>
                                <a:close/>
                                <a:moveTo>
                                  <a:pt x="5460" y="454"/>
                                </a:moveTo>
                                <a:lnTo>
                                  <a:pt x="5461" y="453"/>
                                </a:lnTo>
                                <a:lnTo>
                                  <a:pt x="5503" y="541"/>
                                </a:lnTo>
                                <a:lnTo>
                                  <a:pt x="5460" y="454"/>
                                </a:lnTo>
                                <a:close/>
                                <a:moveTo>
                                  <a:pt x="5545" y="629"/>
                                </a:moveTo>
                                <a:lnTo>
                                  <a:pt x="5451" y="669"/>
                                </a:lnTo>
                                <a:lnTo>
                                  <a:pt x="5366" y="494"/>
                                </a:lnTo>
                                <a:lnTo>
                                  <a:pt x="5460" y="454"/>
                                </a:lnTo>
                                <a:lnTo>
                                  <a:pt x="5545" y="629"/>
                                </a:lnTo>
                                <a:close/>
                                <a:moveTo>
                                  <a:pt x="5365" y="494"/>
                                </a:moveTo>
                                <a:lnTo>
                                  <a:pt x="5366" y="494"/>
                                </a:lnTo>
                                <a:lnTo>
                                  <a:pt x="5408" y="582"/>
                                </a:lnTo>
                                <a:lnTo>
                                  <a:pt x="5365" y="494"/>
                                </a:lnTo>
                                <a:close/>
                                <a:moveTo>
                                  <a:pt x="5451" y="669"/>
                                </a:moveTo>
                                <a:lnTo>
                                  <a:pt x="5357" y="711"/>
                                </a:lnTo>
                                <a:lnTo>
                                  <a:pt x="5271" y="536"/>
                                </a:lnTo>
                                <a:lnTo>
                                  <a:pt x="5365" y="494"/>
                                </a:lnTo>
                                <a:lnTo>
                                  <a:pt x="5451" y="669"/>
                                </a:lnTo>
                                <a:close/>
                                <a:moveTo>
                                  <a:pt x="5270" y="536"/>
                                </a:moveTo>
                                <a:lnTo>
                                  <a:pt x="5271" y="536"/>
                                </a:lnTo>
                                <a:lnTo>
                                  <a:pt x="5314" y="624"/>
                                </a:lnTo>
                                <a:lnTo>
                                  <a:pt x="5270" y="536"/>
                                </a:lnTo>
                                <a:close/>
                                <a:moveTo>
                                  <a:pt x="5359" y="710"/>
                                </a:moveTo>
                                <a:lnTo>
                                  <a:pt x="5265" y="753"/>
                                </a:lnTo>
                                <a:lnTo>
                                  <a:pt x="5176" y="580"/>
                                </a:lnTo>
                                <a:lnTo>
                                  <a:pt x="5270" y="536"/>
                                </a:lnTo>
                                <a:lnTo>
                                  <a:pt x="5359" y="710"/>
                                </a:lnTo>
                                <a:close/>
                                <a:moveTo>
                                  <a:pt x="5175" y="580"/>
                                </a:moveTo>
                                <a:lnTo>
                                  <a:pt x="5176" y="580"/>
                                </a:lnTo>
                                <a:lnTo>
                                  <a:pt x="5221" y="666"/>
                                </a:lnTo>
                                <a:lnTo>
                                  <a:pt x="5175" y="580"/>
                                </a:lnTo>
                                <a:close/>
                                <a:moveTo>
                                  <a:pt x="5266" y="753"/>
                                </a:moveTo>
                                <a:lnTo>
                                  <a:pt x="5172" y="796"/>
                                </a:lnTo>
                                <a:lnTo>
                                  <a:pt x="5082" y="624"/>
                                </a:lnTo>
                                <a:lnTo>
                                  <a:pt x="5175" y="580"/>
                                </a:lnTo>
                                <a:lnTo>
                                  <a:pt x="5266" y="753"/>
                                </a:lnTo>
                                <a:close/>
                                <a:moveTo>
                                  <a:pt x="5080" y="624"/>
                                </a:moveTo>
                                <a:lnTo>
                                  <a:pt x="5082" y="624"/>
                                </a:lnTo>
                                <a:lnTo>
                                  <a:pt x="5127" y="710"/>
                                </a:lnTo>
                                <a:lnTo>
                                  <a:pt x="5080" y="624"/>
                                </a:lnTo>
                                <a:close/>
                                <a:moveTo>
                                  <a:pt x="5172" y="796"/>
                                </a:moveTo>
                                <a:lnTo>
                                  <a:pt x="5078" y="841"/>
                                </a:lnTo>
                                <a:lnTo>
                                  <a:pt x="4987" y="669"/>
                                </a:lnTo>
                                <a:lnTo>
                                  <a:pt x="5080" y="624"/>
                                </a:lnTo>
                                <a:lnTo>
                                  <a:pt x="5172" y="796"/>
                                </a:lnTo>
                                <a:close/>
                                <a:moveTo>
                                  <a:pt x="4986" y="669"/>
                                </a:moveTo>
                                <a:lnTo>
                                  <a:pt x="4987" y="669"/>
                                </a:lnTo>
                                <a:lnTo>
                                  <a:pt x="5033" y="755"/>
                                </a:lnTo>
                                <a:lnTo>
                                  <a:pt x="4986" y="669"/>
                                </a:lnTo>
                                <a:close/>
                                <a:moveTo>
                                  <a:pt x="5079" y="841"/>
                                </a:moveTo>
                                <a:lnTo>
                                  <a:pt x="4986" y="887"/>
                                </a:lnTo>
                                <a:lnTo>
                                  <a:pt x="4892" y="715"/>
                                </a:lnTo>
                                <a:lnTo>
                                  <a:pt x="4986" y="669"/>
                                </a:lnTo>
                                <a:lnTo>
                                  <a:pt x="5079" y="841"/>
                                </a:lnTo>
                                <a:close/>
                                <a:moveTo>
                                  <a:pt x="4891" y="716"/>
                                </a:moveTo>
                                <a:lnTo>
                                  <a:pt x="4892" y="715"/>
                                </a:lnTo>
                                <a:lnTo>
                                  <a:pt x="4938" y="801"/>
                                </a:lnTo>
                                <a:lnTo>
                                  <a:pt x="4891" y="716"/>
                                </a:lnTo>
                                <a:close/>
                                <a:moveTo>
                                  <a:pt x="4987" y="886"/>
                                </a:moveTo>
                                <a:lnTo>
                                  <a:pt x="4893" y="933"/>
                                </a:lnTo>
                                <a:lnTo>
                                  <a:pt x="4797" y="764"/>
                                </a:lnTo>
                                <a:lnTo>
                                  <a:pt x="4891" y="716"/>
                                </a:lnTo>
                                <a:lnTo>
                                  <a:pt x="4987" y="886"/>
                                </a:lnTo>
                                <a:close/>
                                <a:moveTo>
                                  <a:pt x="4796" y="764"/>
                                </a:moveTo>
                                <a:lnTo>
                                  <a:pt x="4797" y="764"/>
                                </a:lnTo>
                                <a:lnTo>
                                  <a:pt x="4844" y="848"/>
                                </a:lnTo>
                                <a:lnTo>
                                  <a:pt x="4796" y="764"/>
                                </a:lnTo>
                                <a:close/>
                                <a:moveTo>
                                  <a:pt x="4894" y="932"/>
                                </a:moveTo>
                                <a:lnTo>
                                  <a:pt x="4800" y="981"/>
                                </a:lnTo>
                                <a:lnTo>
                                  <a:pt x="4702" y="812"/>
                                </a:lnTo>
                                <a:lnTo>
                                  <a:pt x="4796" y="764"/>
                                </a:lnTo>
                                <a:lnTo>
                                  <a:pt x="4894" y="932"/>
                                </a:lnTo>
                                <a:close/>
                                <a:moveTo>
                                  <a:pt x="4701" y="813"/>
                                </a:moveTo>
                                <a:lnTo>
                                  <a:pt x="4702" y="812"/>
                                </a:lnTo>
                                <a:lnTo>
                                  <a:pt x="4751" y="897"/>
                                </a:lnTo>
                                <a:lnTo>
                                  <a:pt x="4701" y="813"/>
                                </a:lnTo>
                                <a:close/>
                                <a:moveTo>
                                  <a:pt x="4800" y="980"/>
                                </a:moveTo>
                                <a:lnTo>
                                  <a:pt x="4706" y="1030"/>
                                </a:lnTo>
                                <a:lnTo>
                                  <a:pt x="4607" y="861"/>
                                </a:lnTo>
                                <a:lnTo>
                                  <a:pt x="4701" y="813"/>
                                </a:lnTo>
                                <a:lnTo>
                                  <a:pt x="4800" y="980"/>
                                </a:lnTo>
                                <a:close/>
                                <a:moveTo>
                                  <a:pt x="4606" y="862"/>
                                </a:moveTo>
                                <a:lnTo>
                                  <a:pt x="4607" y="861"/>
                                </a:lnTo>
                                <a:lnTo>
                                  <a:pt x="4657" y="946"/>
                                </a:lnTo>
                                <a:lnTo>
                                  <a:pt x="4606" y="862"/>
                                </a:lnTo>
                                <a:close/>
                                <a:moveTo>
                                  <a:pt x="4708" y="1030"/>
                                </a:moveTo>
                                <a:lnTo>
                                  <a:pt x="4614" y="1080"/>
                                </a:lnTo>
                                <a:lnTo>
                                  <a:pt x="4512" y="912"/>
                                </a:lnTo>
                                <a:lnTo>
                                  <a:pt x="4606" y="862"/>
                                </a:lnTo>
                                <a:lnTo>
                                  <a:pt x="4708" y="1030"/>
                                </a:lnTo>
                                <a:close/>
                                <a:moveTo>
                                  <a:pt x="4512" y="913"/>
                                </a:moveTo>
                                <a:lnTo>
                                  <a:pt x="4512" y="912"/>
                                </a:lnTo>
                                <a:lnTo>
                                  <a:pt x="4563" y="996"/>
                                </a:lnTo>
                                <a:lnTo>
                                  <a:pt x="4512" y="913"/>
                                </a:lnTo>
                                <a:close/>
                                <a:moveTo>
                                  <a:pt x="4615" y="1080"/>
                                </a:moveTo>
                                <a:lnTo>
                                  <a:pt x="4521" y="1132"/>
                                </a:lnTo>
                                <a:lnTo>
                                  <a:pt x="4419" y="964"/>
                                </a:lnTo>
                                <a:lnTo>
                                  <a:pt x="4512" y="913"/>
                                </a:lnTo>
                                <a:lnTo>
                                  <a:pt x="4615" y="1080"/>
                                </a:lnTo>
                                <a:close/>
                                <a:moveTo>
                                  <a:pt x="4418" y="965"/>
                                </a:moveTo>
                                <a:lnTo>
                                  <a:pt x="4419" y="964"/>
                                </a:lnTo>
                                <a:lnTo>
                                  <a:pt x="4469" y="1048"/>
                                </a:lnTo>
                                <a:lnTo>
                                  <a:pt x="4418" y="965"/>
                                </a:lnTo>
                                <a:close/>
                                <a:moveTo>
                                  <a:pt x="4521" y="1131"/>
                                </a:moveTo>
                                <a:lnTo>
                                  <a:pt x="4427" y="1183"/>
                                </a:lnTo>
                                <a:lnTo>
                                  <a:pt x="4324" y="1018"/>
                                </a:lnTo>
                                <a:lnTo>
                                  <a:pt x="4418" y="965"/>
                                </a:lnTo>
                                <a:lnTo>
                                  <a:pt x="4521" y="1131"/>
                                </a:lnTo>
                                <a:close/>
                                <a:moveTo>
                                  <a:pt x="4323" y="1018"/>
                                </a:moveTo>
                                <a:lnTo>
                                  <a:pt x="4324" y="1018"/>
                                </a:lnTo>
                                <a:lnTo>
                                  <a:pt x="4376" y="1100"/>
                                </a:lnTo>
                                <a:lnTo>
                                  <a:pt x="4323" y="1018"/>
                                </a:lnTo>
                                <a:close/>
                                <a:moveTo>
                                  <a:pt x="4428" y="1182"/>
                                </a:moveTo>
                                <a:lnTo>
                                  <a:pt x="4335" y="1236"/>
                                </a:lnTo>
                                <a:lnTo>
                                  <a:pt x="4229" y="1072"/>
                                </a:lnTo>
                                <a:lnTo>
                                  <a:pt x="4323" y="1018"/>
                                </a:lnTo>
                                <a:lnTo>
                                  <a:pt x="4428" y="1182"/>
                                </a:lnTo>
                                <a:close/>
                                <a:moveTo>
                                  <a:pt x="4229" y="1072"/>
                                </a:moveTo>
                                <a:lnTo>
                                  <a:pt x="4229" y="1072"/>
                                </a:lnTo>
                                <a:lnTo>
                                  <a:pt x="4282" y="1154"/>
                                </a:lnTo>
                                <a:lnTo>
                                  <a:pt x="4229" y="1072"/>
                                </a:lnTo>
                                <a:close/>
                                <a:moveTo>
                                  <a:pt x="4336" y="1236"/>
                                </a:moveTo>
                                <a:lnTo>
                                  <a:pt x="4242" y="1290"/>
                                </a:lnTo>
                                <a:lnTo>
                                  <a:pt x="4135" y="1127"/>
                                </a:lnTo>
                                <a:lnTo>
                                  <a:pt x="4229" y="1072"/>
                                </a:lnTo>
                                <a:lnTo>
                                  <a:pt x="4336" y="1236"/>
                                </a:lnTo>
                                <a:close/>
                                <a:moveTo>
                                  <a:pt x="4134" y="1128"/>
                                </a:moveTo>
                                <a:lnTo>
                                  <a:pt x="4135" y="1127"/>
                                </a:lnTo>
                                <a:lnTo>
                                  <a:pt x="4189" y="1209"/>
                                </a:lnTo>
                                <a:lnTo>
                                  <a:pt x="4134" y="1128"/>
                                </a:lnTo>
                                <a:close/>
                                <a:moveTo>
                                  <a:pt x="4243" y="1290"/>
                                </a:moveTo>
                                <a:lnTo>
                                  <a:pt x="4149" y="1346"/>
                                </a:lnTo>
                                <a:lnTo>
                                  <a:pt x="4040" y="1183"/>
                                </a:lnTo>
                                <a:lnTo>
                                  <a:pt x="4134" y="1128"/>
                                </a:lnTo>
                                <a:lnTo>
                                  <a:pt x="4243" y="1290"/>
                                </a:lnTo>
                                <a:close/>
                                <a:moveTo>
                                  <a:pt x="4040" y="1183"/>
                                </a:moveTo>
                                <a:lnTo>
                                  <a:pt x="4040" y="1183"/>
                                </a:lnTo>
                                <a:lnTo>
                                  <a:pt x="4095" y="1265"/>
                                </a:lnTo>
                                <a:lnTo>
                                  <a:pt x="4040" y="1183"/>
                                </a:lnTo>
                                <a:close/>
                                <a:moveTo>
                                  <a:pt x="4150" y="1346"/>
                                </a:moveTo>
                                <a:lnTo>
                                  <a:pt x="4057" y="1403"/>
                                </a:lnTo>
                                <a:lnTo>
                                  <a:pt x="3947" y="1240"/>
                                </a:lnTo>
                                <a:lnTo>
                                  <a:pt x="4040" y="1183"/>
                                </a:lnTo>
                                <a:lnTo>
                                  <a:pt x="4150" y="1346"/>
                                </a:lnTo>
                                <a:close/>
                                <a:moveTo>
                                  <a:pt x="3946" y="1241"/>
                                </a:moveTo>
                                <a:lnTo>
                                  <a:pt x="3947" y="1240"/>
                                </a:lnTo>
                                <a:lnTo>
                                  <a:pt x="4002" y="1322"/>
                                </a:lnTo>
                                <a:lnTo>
                                  <a:pt x="3946" y="1241"/>
                                </a:lnTo>
                                <a:close/>
                                <a:moveTo>
                                  <a:pt x="4058" y="1402"/>
                                </a:moveTo>
                                <a:lnTo>
                                  <a:pt x="3964" y="1460"/>
                                </a:lnTo>
                                <a:lnTo>
                                  <a:pt x="3852" y="1299"/>
                                </a:lnTo>
                                <a:lnTo>
                                  <a:pt x="3946" y="1241"/>
                                </a:lnTo>
                                <a:lnTo>
                                  <a:pt x="4058" y="1402"/>
                                </a:lnTo>
                                <a:close/>
                                <a:moveTo>
                                  <a:pt x="3852" y="1299"/>
                                </a:moveTo>
                                <a:lnTo>
                                  <a:pt x="3852" y="1299"/>
                                </a:lnTo>
                                <a:lnTo>
                                  <a:pt x="3908" y="1380"/>
                                </a:lnTo>
                                <a:lnTo>
                                  <a:pt x="3852" y="1299"/>
                                </a:lnTo>
                                <a:close/>
                                <a:moveTo>
                                  <a:pt x="3965" y="1459"/>
                                </a:moveTo>
                                <a:lnTo>
                                  <a:pt x="3872" y="1518"/>
                                </a:lnTo>
                                <a:lnTo>
                                  <a:pt x="3758" y="1358"/>
                                </a:lnTo>
                                <a:lnTo>
                                  <a:pt x="3852" y="1299"/>
                                </a:lnTo>
                                <a:lnTo>
                                  <a:pt x="3965" y="1459"/>
                                </a:lnTo>
                                <a:close/>
                                <a:moveTo>
                                  <a:pt x="3757" y="1358"/>
                                </a:moveTo>
                                <a:lnTo>
                                  <a:pt x="3758" y="1358"/>
                                </a:lnTo>
                                <a:lnTo>
                                  <a:pt x="3815" y="1439"/>
                                </a:lnTo>
                                <a:lnTo>
                                  <a:pt x="3757" y="1358"/>
                                </a:lnTo>
                                <a:close/>
                                <a:moveTo>
                                  <a:pt x="3872" y="1518"/>
                                </a:moveTo>
                                <a:lnTo>
                                  <a:pt x="3780" y="1578"/>
                                </a:lnTo>
                                <a:lnTo>
                                  <a:pt x="3664" y="1418"/>
                                </a:lnTo>
                                <a:lnTo>
                                  <a:pt x="3757" y="1358"/>
                                </a:lnTo>
                                <a:lnTo>
                                  <a:pt x="3872" y="1518"/>
                                </a:lnTo>
                                <a:close/>
                                <a:moveTo>
                                  <a:pt x="3663" y="1419"/>
                                </a:moveTo>
                                <a:lnTo>
                                  <a:pt x="3664" y="1418"/>
                                </a:lnTo>
                                <a:lnTo>
                                  <a:pt x="3721" y="1499"/>
                                </a:lnTo>
                                <a:lnTo>
                                  <a:pt x="3663" y="1419"/>
                                </a:lnTo>
                                <a:close/>
                                <a:moveTo>
                                  <a:pt x="3781" y="1578"/>
                                </a:moveTo>
                                <a:lnTo>
                                  <a:pt x="3687" y="1639"/>
                                </a:lnTo>
                                <a:lnTo>
                                  <a:pt x="3570" y="1480"/>
                                </a:lnTo>
                                <a:lnTo>
                                  <a:pt x="3663" y="1419"/>
                                </a:lnTo>
                                <a:lnTo>
                                  <a:pt x="3781" y="1578"/>
                                </a:lnTo>
                                <a:close/>
                                <a:moveTo>
                                  <a:pt x="3569" y="1480"/>
                                </a:moveTo>
                                <a:lnTo>
                                  <a:pt x="3570" y="1480"/>
                                </a:lnTo>
                                <a:lnTo>
                                  <a:pt x="3629" y="1559"/>
                                </a:lnTo>
                                <a:lnTo>
                                  <a:pt x="3569" y="1480"/>
                                </a:lnTo>
                                <a:close/>
                                <a:moveTo>
                                  <a:pt x="3688" y="1638"/>
                                </a:moveTo>
                                <a:lnTo>
                                  <a:pt x="3594" y="1700"/>
                                </a:lnTo>
                                <a:lnTo>
                                  <a:pt x="3477" y="1543"/>
                                </a:lnTo>
                                <a:lnTo>
                                  <a:pt x="3569" y="1480"/>
                                </a:lnTo>
                                <a:lnTo>
                                  <a:pt x="3688" y="1638"/>
                                </a:lnTo>
                                <a:close/>
                                <a:moveTo>
                                  <a:pt x="3476" y="1543"/>
                                </a:moveTo>
                                <a:lnTo>
                                  <a:pt x="3477" y="1543"/>
                                </a:lnTo>
                                <a:lnTo>
                                  <a:pt x="3536" y="1621"/>
                                </a:lnTo>
                                <a:lnTo>
                                  <a:pt x="3476" y="1543"/>
                                </a:lnTo>
                                <a:close/>
                                <a:moveTo>
                                  <a:pt x="3595" y="1700"/>
                                </a:moveTo>
                                <a:lnTo>
                                  <a:pt x="3503" y="1763"/>
                                </a:lnTo>
                                <a:lnTo>
                                  <a:pt x="3383" y="1606"/>
                                </a:lnTo>
                                <a:lnTo>
                                  <a:pt x="3476" y="1543"/>
                                </a:lnTo>
                                <a:lnTo>
                                  <a:pt x="3595" y="1700"/>
                                </a:lnTo>
                                <a:close/>
                                <a:moveTo>
                                  <a:pt x="3382" y="1606"/>
                                </a:moveTo>
                                <a:lnTo>
                                  <a:pt x="3383" y="1606"/>
                                </a:lnTo>
                                <a:lnTo>
                                  <a:pt x="3442" y="1684"/>
                                </a:lnTo>
                                <a:lnTo>
                                  <a:pt x="3382" y="1606"/>
                                </a:lnTo>
                                <a:close/>
                                <a:moveTo>
                                  <a:pt x="3504" y="1762"/>
                                </a:moveTo>
                                <a:lnTo>
                                  <a:pt x="3411" y="1826"/>
                                </a:lnTo>
                                <a:lnTo>
                                  <a:pt x="3290" y="1670"/>
                                </a:lnTo>
                                <a:lnTo>
                                  <a:pt x="3382" y="1606"/>
                                </a:lnTo>
                                <a:lnTo>
                                  <a:pt x="3504" y="1762"/>
                                </a:lnTo>
                                <a:close/>
                                <a:moveTo>
                                  <a:pt x="3289" y="1671"/>
                                </a:moveTo>
                                <a:lnTo>
                                  <a:pt x="3290" y="1670"/>
                                </a:lnTo>
                                <a:lnTo>
                                  <a:pt x="3351" y="1748"/>
                                </a:lnTo>
                                <a:lnTo>
                                  <a:pt x="3289" y="1671"/>
                                </a:lnTo>
                                <a:close/>
                                <a:moveTo>
                                  <a:pt x="3412" y="1826"/>
                                </a:moveTo>
                                <a:lnTo>
                                  <a:pt x="3320" y="1890"/>
                                </a:lnTo>
                                <a:lnTo>
                                  <a:pt x="3198" y="1735"/>
                                </a:lnTo>
                                <a:lnTo>
                                  <a:pt x="3289" y="1671"/>
                                </a:lnTo>
                                <a:lnTo>
                                  <a:pt x="3412" y="1826"/>
                                </a:lnTo>
                                <a:close/>
                                <a:moveTo>
                                  <a:pt x="3198" y="1735"/>
                                </a:moveTo>
                                <a:lnTo>
                                  <a:pt x="3198" y="1735"/>
                                </a:lnTo>
                                <a:lnTo>
                                  <a:pt x="3259" y="1813"/>
                                </a:lnTo>
                                <a:lnTo>
                                  <a:pt x="3198" y="1735"/>
                                </a:lnTo>
                                <a:close/>
                                <a:moveTo>
                                  <a:pt x="3320" y="1889"/>
                                </a:moveTo>
                                <a:lnTo>
                                  <a:pt x="3230" y="1954"/>
                                </a:lnTo>
                                <a:lnTo>
                                  <a:pt x="3107" y="1800"/>
                                </a:lnTo>
                                <a:lnTo>
                                  <a:pt x="3198" y="1735"/>
                                </a:lnTo>
                                <a:lnTo>
                                  <a:pt x="3320" y="1889"/>
                                </a:lnTo>
                                <a:close/>
                                <a:moveTo>
                                  <a:pt x="3106" y="1801"/>
                                </a:moveTo>
                                <a:lnTo>
                                  <a:pt x="3107" y="1800"/>
                                </a:lnTo>
                                <a:lnTo>
                                  <a:pt x="3168" y="1878"/>
                                </a:lnTo>
                                <a:lnTo>
                                  <a:pt x="3106" y="1801"/>
                                </a:lnTo>
                                <a:close/>
                                <a:moveTo>
                                  <a:pt x="3231" y="1954"/>
                                </a:moveTo>
                                <a:lnTo>
                                  <a:pt x="3141" y="2019"/>
                                </a:lnTo>
                                <a:lnTo>
                                  <a:pt x="3016" y="1866"/>
                                </a:lnTo>
                                <a:lnTo>
                                  <a:pt x="3106" y="1801"/>
                                </a:lnTo>
                                <a:lnTo>
                                  <a:pt x="3231" y="1954"/>
                                </a:lnTo>
                                <a:close/>
                                <a:moveTo>
                                  <a:pt x="3016" y="1866"/>
                                </a:moveTo>
                                <a:lnTo>
                                  <a:pt x="3016" y="1866"/>
                                </a:lnTo>
                                <a:lnTo>
                                  <a:pt x="3079" y="1943"/>
                                </a:lnTo>
                                <a:lnTo>
                                  <a:pt x="3016" y="1866"/>
                                </a:lnTo>
                                <a:close/>
                                <a:moveTo>
                                  <a:pt x="3143" y="2018"/>
                                </a:moveTo>
                                <a:lnTo>
                                  <a:pt x="3054" y="2084"/>
                                </a:lnTo>
                                <a:lnTo>
                                  <a:pt x="2928" y="1931"/>
                                </a:lnTo>
                                <a:lnTo>
                                  <a:pt x="3016" y="1866"/>
                                </a:lnTo>
                                <a:lnTo>
                                  <a:pt x="3143" y="2018"/>
                                </a:lnTo>
                                <a:close/>
                                <a:moveTo>
                                  <a:pt x="2927" y="1932"/>
                                </a:moveTo>
                                <a:lnTo>
                                  <a:pt x="2928" y="1931"/>
                                </a:lnTo>
                                <a:lnTo>
                                  <a:pt x="2991" y="2008"/>
                                </a:lnTo>
                                <a:lnTo>
                                  <a:pt x="2927" y="1932"/>
                                </a:lnTo>
                                <a:close/>
                                <a:moveTo>
                                  <a:pt x="3055" y="2083"/>
                                </a:moveTo>
                                <a:lnTo>
                                  <a:pt x="2968" y="2149"/>
                                </a:lnTo>
                                <a:lnTo>
                                  <a:pt x="2840" y="1998"/>
                                </a:lnTo>
                                <a:lnTo>
                                  <a:pt x="2927" y="1932"/>
                                </a:lnTo>
                                <a:lnTo>
                                  <a:pt x="3055" y="2083"/>
                                </a:lnTo>
                                <a:close/>
                                <a:moveTo>
                                  <a:pt x="2840" y="1998"/>
                                </a:moveTo>
                                <a:lnTo>
                                  <a:pt x="2840" y="1998"/>
                                </a:lnTo>
                                <a:lnTo>
                                  <a:pt x="2903" y="2074"/>
                                </a:lnTo>
                                <a:lnTo>
                                  <a:pt x="2840" y="1998"/>
                                </a:lnTo>
                                <a:close/>
                                <a:moveTo>
                                  <a:pt x="2968" y="2148"/>
                                </a:moveTo>
                                <a:lnTo>
                                  <a:pt x="2882" y="2215"/>
                                </a:lnTo>
                                <a:lnTo>
                                  <a:pt x="2753" y="2065"/>
                                </a:lnTo>
                                <a:lnTo>
                                  <a:pt x="2840" y="1998"/>
                                </a:lnTo>
                                <a:lnTo>
                                  <a:pt x="2968" y="2148"/>
                                </a:lnTo>
                                <a:close/>
                                <a:moveTo>
                                  <a:pt x="2752" y="2066"/>
                                </a:moveTo>
                                <a:lnTo>
                                  <a:pt x="2753" y="2065"/>
                                </a:lnTo>
                                <a:lnTo>
                                  <a:pt x="2817" y="2140"/>
                                </a:lnTo>
                                <a:lnTo>
                                  <a:pt x="2752" y="2066"/>
                                </a:lnTo>
                                <a:close/>
                                <a:moveTo>
                                  <a:pt x="2883" y="2214"/>
                                </a:moveTo>
                                <a:lnTo>
                                  <a:pt x="2798" y="2280"/>
                                </a:lnTo>
                                <a:lnTo>
                                  <a:pt x="2667" y="2133"/>
                                </a:lnTo>
                                <a:lnTo>
                                  <a:pt x="2752" y="2066"/>
                                </a:lnTo>
                                <a:lnTo>
                                  <a:pt x="2883" y="2214"/>
                                </a:lnTo>
                                <a:close/>
                                <a:moveTo>
                                  <a:pt x="2666" y="2133"/>
                                </a:moveTo>
                                <a:lnTo>
                                  <a:pt x="2667" y="2133"/>
                                </a:lnTo>
                                <a:lnTo>
                                  <a:pt x="2732" y="2206"/>
                                </a:lnTo>
                                <a:lnTo>
                                  <a:pt x="2666" y="2133"/>
                                </a:lnTo>
                                <a:close/>
                                <a:moveTo>
                                  <a:pt x="2799" y="2280"/>
                                </a:moveTo>
                                <a:lnTo>
                                  <a:pt x="2715" y="2347"/>
                                </a:lnTo>
                                <a:lnTo>
                                  <a:pt x="2582" y="2200"/>
                                </a:lnTo>
                                <a:lnTo>
                                  <a:pt x="2666" y="2133"/>
                                </a:lnTo>
                                <a:lnTo>
                                  <a:pt x="2799" y="2280"/>
                                </a:lnTo>
                                <a:close/>
                                <a:moveTo>
                                  <a:pt x="2582" y="2200"/>
                                </a:moveTo>
                                <a:lnTo>
                                  <a:pt x="2582" y="2200"/>
                                </a:lnTo>
                                <a:lnTo>
                                  <a:pt x="2648" y="2273"/>
                                </a:lnTo>
                                <a:lnTo>
                                  <a:pt x="2582" y="2200"/>
                                </a:lnTo>
                                <a:close/>
                                <a:moveTo>
                                  <a:pt x="2715" y="2346"/>
                                </a:moveTo>
                                <a:lnTo>
                                  <a:pt x="2632" y="2414"/>
                                </a:lnTo>
                                <a:lnTo>
                                  <a:pt x="2499" y="2268"/>
                                </a:lnTo>
                                <a:lnTo>
                                  <a:pt x="2582" y="2200"/>
                                </a:lnTo>
                                <a:lnTo>
                                  <a:pt x="2715" y="2346"/>
                                </a:lnTo>
                                <a:close/>
                                <a:moveTo>
                                  <a:pt x="2498" y="2268"/>
                                </a:moveTo>
                                <a:lnTo>
                                  <a:pt x="2499" y="2268"/>
                                </a:lnTo>
                                <a:lnTo>
                                  <a:pt x="2565" y="2341"/>
                                </a:lnTo>
                                <a:lnTo>
                                  <a:pt x="2498" y="2268"/>
                                </a:lnTo>
                                <a:close/>
                                <a:moveTo>
                                  <a:pt x="2633" y="2413"/>
                                </a:moveTo>
                                <a:lnTo>
                                  <a:pt x="2551" y="2481"/>
                                </a:lnTo>
                                <a:lnTo>
                                  <a:pt x="2416" y="2336"/>
                                </a:lnTo>
                                <a:lnTo>
                                  <a:pt x="2498" y="2268"/>
                                </a:lnTo>
                                <a:lnTo>
                                  <a:pt x="2633" y="2413"/>
                                </a:lnTo>
                                <a:close/>
                                <a:moveTo>
                                  <a:pt x="2415" y="2337"/>
                                </a:moveTo>
                                <a:lnTo>
                                  <a:pt x="2416" y="2336"/>
                                </a:lnTo>
                                <a:lnTo>
                                  <a:pt x="2483" y="2408"/>
                                </a:lnTo>
                                <a:lnTo>
                                  <a:pt x="2415" y="2337"/>
                                </a:lnTo>
                                <a:close/>
                                <a:moveTo>
                                  <a:pt x="2551" y="2480"/>
                                </a:moveTo>
                                <a:lnTo>
                                  <a:pt x="2470" y="2548"/>
                                </a:lnTo>
                                <a:lnTo>
                                  <a:pt x="2334" y="2405"/>
                                </a:lnTo>
                                <a:lnTo>
                                  <a:pt x="2415" y="2337"/>
                                </a:lnTo>
                                <a:lnTo>
                                  <a:pt x="2551" y="2480"/>
                                </a:lnTo>
                                <a:close/>
                                <a:moveTo>
                                  <a:pt x="2333" y="2405"/>
                                </a:moveTo>
                                <a:lnTo>
                                  <a:pt x="2334" y="2405"/>
                                </a:lnTo>
                                <a:lnTo>
                                  <a:pt x="2402" y="2476"/>
                                </a:lnTo>
                                <a:lnTo>
                                  <a:pt x="2333" y="2405"/>
                                </a:lnTo>
                                <a:close/>
                                <a:moveTo>
                                  <a:pt x="2471" y="2548"/>
                                </a:moveTo>
                                <a:lnTo>
                                  <a:pt x="2391" y="2616"/>
                                </a:lnTo>
                                <a:lnTo>
                                  <a:pt x="2253" y="2474"/>
                                </a:lnTo>
                                <a:lnTo>
                                  <a:pt x="2333" y="2405"/>
                                </a:lnTo>
                                <a:lnTo>
                                  <a:pt x="2471" y="2548"/>
                                </a:lnTo>
                                <a:close/>
                                <a:moveTo>
                                  <a:pt x="2253" y="2474"/>
                                </a:moveTo>
                                <a:lnTo>
                                  <a:pt x="2253" y="2474"/>
                                </a:lnTo>
                                <a:lnTo>
                                  <a:pt x="2322" y="2545"/>
                                </a:lnTo>
                                <a:lnTo>
                                  <a:pt x="2253" y="2474"/>
                                </a:lnTo>
                                <a:close/>
                                <a:moveTo>
                                  <a:pt x="2392" y="2615"/>
                                </a:moveTo>
                                <a:lnTo>
                                  <a:pt x="2314" y="2684"/>
                                </a:lnTo>
                                <a:lnTo>
                                  <a:pt x="2174" y="2543"/>
                                </a:lnTo>
                                <a:lnTo>
                                  <a:pt x="2253" y="2474"/>
                                </a:lnTo>
                                <a:lnTo>
                                  <a:pt x="2392" y="2615"/>
                                </a:lnTo>
                                <a:close/>
                                <a:moveTo>
                                  <a:pt x="2174" y="2544"/>
                                </a:moveTo>
                                <a:lnTo>
                                  <a:pt x="2174" y="2543"/>
                                </a:lnTo>
                                <a:lnTo>
                                  <a:pt x="2244" y="2614"/>
                                </a:lnTo>
                                <a:lnTo>
                                  <a:pt x="2174" y="2544"/>
                                </a:lnTo>
                                <a:close/>
                                <a:moveTo>
                                  <a:pt x="2314" y="2684"/>
                                </a:moveTo>
                                <a:lnTo>
                                  <a:pt x="2236" y="2754"/>
                                </a:lnTo>
                                <a:lnTo>
                                  <a:pt x="2096" y="2613"/>
                                </a:lnTo>
                                <a:lnTo>
                                  <a:pt x="2174" y="2544"/>
                                </a:lnTo>
                                <a:lnTo>
                                  <a:pt x="2314" y="2684"/>
                                </a:lnTo>
                                <a:close/>
                                <a:moveTo>
                                  <a:pt x="2095" y="2613"/>
                                </a:moveTo>
                                <a:lnTo>
                                  <a:pt x="2096" y="2613"/>
                                </a:lnTo>
                                <a:lnTo>
                                  <a:pt x="2166" y="2683"/>
                                </a:lnTo>
                                <a:lnTo>
                                  <a:pt x="2095" y="2613"/>
                                </a:lnTo>
                                <a:close/>
                                <a:moveTo>
                                  <a:pt x="2237" y="2753"/>
                                </a:moveTo>
                                <a:lnTo>
                                  <a:pt x="2161" y="2823"/>
                                </a:lnTo>
                                <a:lnTo>
                                  <a:pt x="2018" y="2683"/>
                                </a:lnTo>
                                <a:lnTo>
                                  <a:pt x="2095" y="2613"/>
                                </a:lnTo>
                                <a:lnTo>
                                  <a:pt x="2237" y="2753"/>
                                </a:lnTo>
                                <a:close/>
                                <a:moveTo>
                                  <a:pt x="2017" y="2684"/>
                                </a:moveTo>
                                <a:lnTo>
                                  <a:pt x="2018" y="2683"/>
                                </a:lnTo>
                                <a:lnTo>
                                  <a:pt x="2090" y="2753"/>
                                </a:lnTo>
                                <a:lnTo>
                                  <a:pt x="2017" y="2684"/>
                                </a:lnTo>
                                <a:close/>
                                <a:moveTo>
                                  <a:pt x="2161" y="2822"/>
                                </a:moveTo>
                                <a:lnTo>
                                  <a:pt x="2085" y="2892"/>
                                </a:lnTo>
                                <a:lnTo>
                                  <a:pt x="1942" y="2755"/>
                                </a:lnTo>
                                <a:lnTo>
                                  <a:pt x="2017" y="2684"/>
                                </a:lnTo>
                                <a:lnTo>
                                  <a:pt x="2161" y="2822"/>
                                </a:lnTo>
                                <a:close/>
                                <a:moveTo>
                                  <a:pt x="1942" y="2755"/>
                                </a:moveTo>
                                <a:lnTo>
                                  <a:pt x="1942" y="2755"/>
                                </a:lnTo>
                                <a:lnTo>
                                  <a:pt x="2014" y="2823"/>
                                </a:lnTo>
                                <a:lnTo>
                                  <a:pt x="1942" y="2755"/>
                                </a:lnTo>
                                <a:close/>
                                <a:moveTo>
                                  <a:pt x="2086" y="2891"/>
                                </a:moveTo>
                                <a:lnTo>
                                  <a:pt x="2012" y="2961"/>
                                </a:lnTo>
                                <a:lnTo>
                                  <a:pt x="1868" y="2826"/>
                                </a:lnTo>
                                <a:lnTo>
                                  <a:pt x="1942" y="2755"/>
                                </a:lnTo>
                                <a:lnTo>
                                  <a:pt x="2086" y="2891"/>
                                </a:lnTo>
                                <a:close/>
                                <a:moveTo>
                                  <a:pt x="1866" y="2826"/>
                                </a:moveTo>
                                <a:lnTo>
                                  <a:pt x="1868" y="2826"/>
                                </a:lnTo>
                                <a:lnTo>
                                  <a:pt x="1940" y="2893"/>
                                </a:lnTo>
                                <a:lnTo>
                                  <a:pt x="1866" y="2826"/>
                                </a:lnTo>
                                <a:close/>
                                <a:moveTo>
                                  <a:pt x="2012" y="2961"/>
                                </a:moveTo>
                                <a:lnTo>
                                  <a:pt x="1939" y="3031"/>
                                </a:lnTo>
                                <a:lnTo>
                                  <a:pt x="1793" y="2896"/>
                                </a:lnTo>
                                <a:lnTo>
                                  <a:pt x="1866" y="2826"/>
                                </a:lnTo>
                                <a:lnTo>
                                  <a:pt x="2012" y="2961"/>
                                </a:lnTo>
                                <a:close/>
                                <a:moveTo>
                                  <a:pt x="1792" y="2897"/>
                                </a:moveTo>
                                <a:lnTo>
                                  <a:pt x="1793" y="2896"/>
                                </a:lnTo>
                                <a:lnTo>
                                  <a:pt x="1866" y="2964"/>
                                </a:lnTo>
                                <a:lnTo>
                                  <a:pt x="1792" y="2897"/>
                                </a:lnTo>
                                <a:close/>
                                <a:moveTo>
                                  <a:pt x="1940" y="3031"/>
                                </a:moveTo>
                                <a:lnTo>
                                  <a:pt x="1868" y="3102"/>
                                </a:lnTo>
                                <a:lnTo>
                                  <a:pt x="1720" y="2968"/>
                                </a:lnTo>
                                <a:lnTo>
                                  <a:pt x="1792" y="2897"/>
                                </a:lnTo>
                                <a:lnTo>
                                  <a:pt x="1940" y="3031"/>
                                </a:lnTo>
                                <a:close/>
                                <a:moveTo>
                                  <a:pt x="1720" y="2969"/>
                                </a:moveTo>
                                <a:lnTo>
                                  <a:pt x="1720" y="2968"/>
                                </a:lnTo>
                                <a:lnTo>
                                  <a:pt x="1794" y="3035"/>
                                </a:lnTo>
                                <a:lnTo>
                                  <a:pt x="1720" y="2969"/>
                                </a:lnTo>
                                <a:close/>
                                <a:moveTo>
                                  <a:pt x="1869" y="3101"/>
                                </a:moveTo>
                                <a:lnTo>
                                  <a:pt x="1797" y="3172"/>
                                </a:lnTo>
                                <a:lnTo>
                                  <a:pt x="1649" y="3040"/>
                                </a:lnTo>
                                <a:lnTo>
                                  <a:pt x="1720" y="2969"/>
                                </a:lnTo>
                                <a:lnTo>
                                  <a:pt x="1869" y="3101"/>
                                </a:lnTo>
                                <a:close/>
                                <a:moveTo>
                                  <a:pt x="1648" y="3041"/>
                                </a:moveTo>
                                <a:lnTo>
                                  <a:pt x="1649" y="3040"/>
                                </a:lnTo>
                                <a:lnTo>
                                  <a:pt x="1723" y="3106"/>
                                </a:lnTo>
                                <a:lnTo>
                                  <a:pt x="1648" y="3041"/>
                                </a:lnTo>
                                <a:close/>
                                <a:moveTo>
                                  <a:pt x="1799" y="3171"/>
                                </a:moveTo>
                                <a:lnTo>
                                  <a:pt x="1728" y="3243"/>
                                </a:lnTo>
                                <a:lnTo>
                                  <a:pt x="1578" y="3112"/>
                                </a:lnTo>
                                <a:lnTo>
                                  <a:pt x="1648" y="3041"/>
                                </a:lnTo>
                                <a:lnTo>
                                  <a:pt x="1799" y="3171"/>
                                </a:lnTo>
                                <a:close/>
                                <a:moveTo>
                                  <a:pt x="1576" y="3113"/>
                                </a:moveTo>
                                <a:lnTo>
                                  <a:pt x="1578" y="3112"/>
                                </a:lnTo>
                                <a:lnTo>
                                  <a:pt x="1653" y="3178"/>
                                </a:lnTo>
                                <a:lnTo>
                                  <a:pt x="1576" y="3113"/>
                                </a:lnTo>
                                <a:close/>
                                <a:moveTo>
                                  <a:pt x="1728" y="3242"/>
                                </a:moveTo>
                                <a:lnTo>
                                  <a:pt x="1661" y="3314"/>
                                </a:lnTo>
                                <a:lnTo>
                                  <a:pt x="1508" y="3185"/>
                                </a:lnTo>
                                <a:lnTo>
                                  <a:pt x="1576" y="3113"/>
                                </a:lnTo>
                                <a:lnTo>
                                  <a:pt x="1728" y="3242"/>
                                </a:lnTo>
                                <a:close/>
                                <a:moveTo>
                                  <a:pt x="1508" y="3186"/>
                                </a:moveTo>
                                <a:lnTo>
                                  <a:pt x="1508" y="3185"/>
                                </a:lnTo>
                                <a:lnTo>
                                  <a:pt x="1584" y="3250"/>
                                </a:lnTo>
                                <a:lnTo>
                                  <a:pt x="1508" y="3186"/>
                                </a:lnTo>
                                <a:close/>
                                <a:moveTo>
                                  <a:pt x="1661" y="3313"/>
                                </a:moveTo>
                                <a:lnTo>
                                  <a:pt x="1593" y="3387"/>
                                </a:lnTo>
                                <a:lnTo>
                                  <a:pt x="1440" y="3259"/>
                                </a:lnTo>
                                <a:lnTo>
                                  <a:pt x="1508" y="3186"/>
                                </a:lnTo>
                                <a:lnTo>
                                  <a:pt x="1661" y="3313"/>
                                </a:lnTo>
                                <a:close/>
                                <a:moveTo>
                                  <a:pt x="1439" y="3260"/>
                                </a:moveTo>
                                <a:lnTo>
                                  <a:pt x="1440" y="3259"/>
                                </a:lnTo>
                                <a:lnTo>
                                  <a:pt x="1516" y="3323"/>
                                </a:lnTo>
                                <a:lnTo>
                                  <a:pt x="1439" y="3260"/>
                                </a:lnTo>
                                <a:close/>
                                <a:moveTo>
                                  <a:pt x="1594" y="3386"/>
                                </a:moveTo>
                                <a:lnTo>
                                  <a:pt x="1527" y="3459"/>
                                </a:lnTo>
                                <a:lnTo>
                                  <a:pt x="1373" y="3333"/>
                                </a:lnTo>
                                <a:lnTo>
                                  <a:pt x="1439" y="3260"/>
                                </a:lnTo>
                                <a:lnTo>
                                  <a:pt x="1594" y="3386"/>
                                </a:lnTo>
                                <a:close/>
                                <a:moveTo>
                                  <a:pt x="1372" y="3333"/>
                                </a:moveTo>
                                <a:lnTo>
                                  <a:pt x="1373" y="3333"/>
                                </a:lnTo>
                                <a:lnTo>
                                  <a:pt x="1449" y="3396"/>
                                </a:lnTo>
                                <a:lnTo>
                                  <a:pt x="1372" y="3333"/>
                                </a:lnTo>
                                <a:close/>
                                <a:moveTo>
                                  <a:pt x="1528" y="3458"/>
                                </a:moveTo>
                                <a:lnTo>
                                  <a:pt x="1462" y="3531"/>
                                </a:lnTo>
                                <a:lnTo>
                                  <a:pt x="1306" y="3406"/>
                                </a:lnTo>
                                <a:lnTo>
                                  <a:pt x="1372" y="3333"/>
                                </a:lnTo>
                                <a:lnTo>
                                  <a:pt x="1528" y="3458"/>
                                </a:lnTo>
                                <a:close/>
                                <a:moveTo>
                                  <a:pt x="1305" y="3407"/>
                                </a:moveTo>
                                <a:lnTo>
                                  <a:pt x="1306" y="3406"/>
                                </a:lnTo>
                                <a:lnTo>
                                  <a:pt x="1385" y="3469"/>
                                </a:lnTo>
                                <a:lnTo>
                                  <a:pt x="1305" y="3407"/>
                                </a:lnTo>
                                <a:close/>
                                <a:moveTo>
                                  <a:pt x="1463" y="3530"/>
                                </a:moveTo>
                                <a:lnTo>
                                  <a:pt x="1399" y="3604"/>
                                </a:lnTo>
                                <a:lnTo>
                                  <a:pt x="1241" y="3480"/>
                                </a:lnTo>
                                <a:lnTo>
                                  <a:pt x="1305" y="3407"/>
                                </a:lnTo>
                                <a:lnTo>
                                  <a:pt x="1463" y="3530"/>
                                </a:lnTo>
                                <a:close/>
                                <a:moveTo>
                                  <a:pt x="1240" y="3482"/>
                                </a:moveTo>
                                <a:lnTo>
                                  <a:pt x="1241" y="3480"/>
                                </a:lnTo>
                                <a:lnTo>
                                  <a:pt x="1320" y="3542"/>
                                </a:lnTo>
                                <a:lnTo>
                                  <a:pt x="1240" y="3482"/>
                                </a:lnTo>
                                <a:close/>
                                <a:moveTo>
                                  <a:pt x="1400" y="3602"/>
                                </a:moveTo>
                                <a:lnTo>
                                  <a:pt x="1336" y="3676"/>
                                </a:lnTo>
                                <a:lnTo>
                                  <a:pt x="1177" y="3555"/>
                                </a:lnTo>
                                <a:lnTo>
                                  <a:pt x="1240" y="3482"/>
                                </a:lnTo>
                                <a:lnTo>
                                  <a:pt x="1400" y="3602"/>
                                </a:lnTo>
                                <a:close/>
                                <a:moveTo>
                                  <a:pt x="1177" y="3556"/>
                                </a:moveTo>
                                <a:lnTo>
                                  <a:pt x="1177" y="3555"/>
                                </a:lnTo>
                                <a:lnTo>
                                  <a:pt x="1256" y="3616"/>
                                </a:lnTo>
                                <a:lnTo>
                                  <a:pt x="1177" y="3556"/>
                                </a:lnTo>
                                <a:close/>
                                <a:moveTo>
                                  <a:pt x="1336" y="3675"/>
                                </a:moveTo>
                                <a:lnTo>
                                  <a:pt x="1275" y="3749"/>
                                </a:lnTo>
                                <a:lnTo>
                                  <a:pt x="1114" y="3631"/>
                                </a:lnTo>
                                <a:lnTo>
                                  <a:pt x="1177" y="3556"/>
                                </a:lnTo>
                                <a:lnTo>
                                  <a:pt x="1336" y="3675"/>
                                </a:lnTo>
                                <a:close/>
                                <a:moveTo>
                                  <a:pt x="1113" y="3632"/>
                                </a:moveTo>
                                <a:lnTo>
                                  <a:pt x="1114" y="3631"/>
                                </a:lnTo>
                                <a:lnTo>
                                  <a:pt x="1194" y="3689"/>
                                </a:lnTo>
                                <a:lnTo>
                                  <a:pt x="1113" y="3632"/>
                                </a:lnTo>
                                <a:close/>
                                <a:moveTo>
                                  <a:pt x="1276" y="3748"/>
                                </a:moveTo>
                                <a:lnTo>
                                  <a:pt x="1214" y="3824"/>
                                </a:lnTo>
                                <a:lnTo>
                                  <a:pt x="1053" y="3706"/>
                                </a:lnTo>
                                <a:lnTo>
                                  <a:pt x="1113" y="3632"/>
                                </a:lnTo>
                                <a:lnTo>
                                  <a:pt x="1276" y="3748"/>
                                </a:lnTo>
                                <a:close/>
                                <a:moveTo>
                                  <a:pt x="1052" y="3707"/>
                                </a:moveTo>
                                <a:lnTo>
                                  <a:pt x="1053" y="3706"/>
                                </a:lnTo>
                                <a:lnTo>
                                  <a:pt x="1134" y="3765"/>
                                </a:lnTo>
                                <a:lnTo>
                                  <a:pt x="1052" y="3707"/>
                                </a:lnTo>
                                <a:close/>
                                <a:moveTo>
                                  <a:pt x="1215" y="3823"/>
                                </a:moveTo>
                                <a:lnTo>
                                  <a:pt x="1155" y="3898"/>
                                </a:lnTo>
                                <a:lnTo>
                                  <a:pt x="992" y="3781"/>
                                </a:lnTo>
                                <a:lnTo>
                                  <a:pt x="1052" y="3707"/>
                                </a:lnTo>
                                <a:lnTo>
                                  <a:pt x="1215" y="3823"/>
                                </a:lnTo>
                                <a:close/>
                                <a:moveTo>
                                  <a:pt x="991" y="3782"/>
                                </a:moveTo>
                                <a:lnTo>
                                  <a:pt x="992" y="3781"/>
                                </a:lnTo>
                                <a:lnTo>
                                  <a:pt x="1073" y="3839"/>
                                </a:lnTo>
                                <a:lnTo>
                                  <a:pt x="991" y="3782"/>
                                </a:lnTo>
                                <a:close/>
                                <a:moveTo>
                                  <a:pt x="1156" y="3897"/>
                                </a:moveTo>
                                <a:lnTo>
                                  <a:pt x="1099" y="3970"/>
                                </a:lnTo>
                                <a:lnTo>
                                  <a:pt x="934" y="3856"/>
                                </a:lnTo>
                                <a:lnTo>
                                  <a:pt x="991" y="3782"/>
                                </a:lnTo>
                                <a:lnTo>
                                  <a:pt x="1156" y="3897"/>
                                </a:lnTo>
                                <a:close/>
                                <a:moveTo>
                                  <a:pt x="933" y="3857"/>
                                </a:moveTo>
                                <a:lnTo>
                                  <a:pt x="934" y="3856"/>
                                </a:lnTo>
                                <a:lnTo>
                                  <a:pt x="1016" y="3913"/>
                                </a:lnTo>
                                <a:lnTo>
                                  <a:pt x="933" y="3857"/>
                                </a:lnTo>
                                <a:close/>
                                <a:moveTo>
                                  <a:pt x="1099" y="3969"/>
                                </a:moveTo>
                                <a:lnTo>
                                  <a:pt x="1054" y="4030"/>
                                </a:lnTo>
                                <a:lnTo>
                                  <a:pt x="887" y="3918"/>
                                </a:lnTo>
                                <a:lnTo>
                                  <a:pt x="933" y="3857"/>
                                </a:lnTo>
                                <a:lnTo>
                                  <a:pt x="1099" y="3969"/>
                                </a:lnTo>
                                <a:close/>
                                <a:moveTo>
                                  <a:pt x="886" y="3920"/>
                                </a:moveTo>
                                <a:lnTo>
                                  <a:pt x="887" y="3918"/>
                                </a:lnTo>
                                <a:lnTo>
                                  <a:pt x="970" y="3974"/>
                                </a:lnTo>
                                <a:lnTo>
                                  <a:pt x="886" y="3920"/>
                                </a:lnTo>
                                <a:close/>
                                <a:moveTo>
                                  <a:pt x="1055" y="4028"/>
                                </a:moveTo>
                                <a:lnTo>
                                  <a:pt x="1015" y="4085"/>
                                </a:lnTo>
                                <a:lnTo>
                                  <a:pt x="845" y="3976"/>
                                </a:lnTo>
                                <a:lnTo>
                                  <a:pt x="886" y="3920"/>
                                </a:lnTo>
                                <a:lnTo>
                                  <a:pt x="1055" y="4028"/>
                                </a:lnTo>
                                <a:close/>
                                <a:moveTo>
                                  <a:pt x="844" y="3979"/>
                                </a:moveTo>
                                <a:lnTo>
                                  <a:pt x="845" y="3976"/>
                                </a:lnTo>
                                <a:lnTo>
                                  <a:pt x="930" y="4030"/>
                                </a:lnTo>
                                <a:lnTo>
                                  <a:pt x="844" y="3979"/>
                                </a:lnTo>
                                <a:close/>
                                <a:moveTo>
                                  <a:pt x="1016" y="4082"/>
                                </a:moveTo>
                                <a:lnTo>
                                  <a:pt x="979" y="4135"/>
                                </a:lnTo>
                                <a:lnTo>
                                  <a:pt x="808" y="4032"/>
                                </a:lnTo>
                                <a:lnTo>
                                  <a:pt x="844" y="3979"/>
                                </a:lnTo>
                                <a:lnTo>
                                  <a:pt x="1016" y="4082"/>
                                </a:lnTo>
                                <a:close/>
                                <a:moveTo>
                                  <a:pt x="806" y="4034"/>
                                </a:moveTo>
                                <a:lnTo>
                                  <a:pt x="808" y="4032"/>
                                </a:lnTo>
                                <a:lnTo>
                                  <a:pt x="894" y="4084"/>
                                </a:lnTo>
                                <a:lnTo>
                                  <a:pt x="806" y="4034"/>
                                </a:lnTo>
                                <a:close/>
                                <a:moveTo>
                                  <a:pt x="982" y="4134"/>
                                </a:moveTo>
                                <a:lnTo>
                                  <a:pt x="950" y="4182"/>
                                </a:lnTo>
                                <a:lnTo>
                                  <a:pt x="775" y="4083"/>
                                </a:lnTo>
                                <a:lnTo>
                                  <a:pt x="806" y="4034"/>
                                </a:lnTo>
                                <a:lnTo>
                                  <a:pt x="982" y="4134"/>
                                </a:lnTo>
                                <a:close/>
                                <a:moveTo>
                                  <a:pt x="772" y="4086"/>
                                </a:moveTo>
                                <a:lnTo>
                                  <a:pt x="775" y="4083"/>
                                </a:lnTo>
                                <a:lnTo>
                                  <a:pt x="862" y="4133"/>
                                </a:lnTo>
                                <a:lnTo>
                                  <a:pt x="772" y="4086"/>
                                </a:lnTo>
                                <a:close/>
                                <a:moveTo>
                                  <a:pt x="951" y="4180"/>
                                </a:moveTo>
                                <a:lnTo>
                                  <a:pt x="924" y="4226"/>
                                </a:lnTo>
                                <a:lnTo>
                                  <a:pt x="746" y="4132"/>
                                </a:lnTo>
                                <a:lnTo>
                                  <a:pt x="772" y="4086"/>
                                </a:lnTo>
                                <a:lnTo>
                                  <a:pt x="951" y="4180"/>
                                </a:lnTo>
                                <a:close/>
                                <a:moveTo>
                                  <a:pt x="744" y="4135"/>
                                </a:moveTo>
                                <a:lnTo>
                                  <a:pt x="746" y="4132"/>
                                </a:lnTo>
                                <a:lnTo>
                                  <a:pt x="835" y="4179"/>
                                </a:lnTo>
                                <a:lnTo>
                                  <a:pt x="744" y="4135"/>
                                </a:lnTo>
                                <a:close/>
                                <a:moveTo>
                                  <a:pt x="925" y="4223"/>
                                </a:moveTo>
                                <a:lnTo>
                                  <a:pt x="902" y="4266"/>
                                </a:lnTo>
                                <a:lnTo>
                                  <a:pt x="721" y="4177"/>
                                </a:lnTo>
                                <a:lnTo>
                                  <a:pt x="744" y="4135"/>
                                </a:lnTo>
                                <a:lnTo>
                                  <a:pt x="925" y="4223"/>
                                </a:lnTo>
                                <a:close/>
                                <a:moveTo>
                                  <a:pt x="719" y="4179"/>
                                </a:moveTo>
                                <a:lnTo>
                                  <a:pt x="721" y="4177"/>
                                </a:lnTo>
                                <a:lnTo>
                                  <a:pt x="811" y="4222"/>
                                </a:lnTo>
                                <a:lnTo>
                                  <a:pt x="719" y="4179"/>
                                </a:lnTo>
                                <a:close/>
                                <a:moveTo>
                                  <a:pt x="903" y="4264"/>
                                </a:moveTo>
                                <a:lnTo>
                                  <a:pt x="883" y="4302"/>
                                </a:lnTo>
                                <a:lnTo>
                                  <a:pt x="699" y="4219"/>
                                </a:lnTo>
                                <a:lnTo>
                                  <a:pt x="719" y="4179"/>
                                </a:lnTo>
                                <a:lnTo>
                                  <a:pt x="903" y="4264"/>
                                </a:lnTo>
                                <a:close/>
                                <a:moveTo>
                                  <a:pt x="697" y="4222"/>
                                </a:moveTo>
                                <a:lnTo>
                                  <a:pt x="699" y="4219"/>
                                </a:lnTo>
                                <a:lnTo>
                                  <a:pt x="791" y="4261"/>
                                </a:lnTo>
                                <a:lnTo>
                                  <a:pt x="697" y="4222"/>
                                </a:lnTo>
                                <a:close/>
                                <a:moveTo>
                                  <a:pt x="885" y="4299"/>
                                </a:moveTo>
                                <a:lnTo>
                                  <a:pt x="867" y="4336"/>
                                </a:lnTo>
                                <a:lnTo>
                                  <a:pt x="681" y="4258"/>
                                </a:lnTo>
                                <a:lnTo>
                                  <a:pt x="697" y="4222"/>
                                </a:lnTo>
                                <a:lnTo>
                                  <a:pt x="885" y="4299"/>
                                </a:lnTo>
                                <a:close/>
                                <a:moveTo>
                                  <a:pt x="679" y="4262"/>
                                </a:moveTo>
                                <a:lnTo>
                                  <a:pt x="681" y="4258"/>
                                </a:lnTo>
                                <a:lnTo>
                                  <a:pt x="774" y="4297"/>
                                </a:lnTo>
                                <a:lnTo>
                                  <a:pt x="679" y="4262"/>
                                </a:lnTo>
                                <a:close/>
                                <a:moveTo>
                                  <a:pt x="868" y="4333"/>
                                </a:moveTo>
                                <a:lnTo>
                                  <a:pt x="855" y="4365"/>
                                </a:lnTo>
                                <a:lnTo>
                                  <a:pt x="665" y="4294"/>
                                </a:lnTo>
                                <a:lnTo>
                                  <a:pt x="679" y="4262"/>
                                </a:lnTo>
                                <a:lnTo>
                                  <a:pt x="868" y="4333"/>
                                </a:lnTo>
                                <a:close/>
                                <a:moveTo>
                                  <a:pt x="664" y="4298"/>
                                </a:moveTo>
                                <a:lnTo>
                                  <a:pt x="665" y="4294"/>
                                </a:lnTo>
                                <a:lnTo>
                                  <a:pt x="761" y="4330"/>
                                </a:lnTo>
                                <a:lnTo>
                                  <a:pt x="664" y="4298"/>
                                </a:lnTo>
                                <a:close/>
                                <a:moveTo>
                                  <a:pt x="857" y="4362"/>
                                </a:moveTo>
                                <a:lnTo>
                                  <a:pt x="846" y="4392"/>
                                </a:lnTo>
                                <a:lnTo>
                                  <a:pt x="653" y="4328"/>
                                </a:lnTo>
                                <a:lnTo>
                                  <a:pt x="664" y="4298"/>
                                </a:lnTo>
                                <a:lnTo>
                                  <a:pt x="857" y="4362"/>
                                </a:lnTo>
                                <a:close/>
                                <a:moveTo>
                                  <a:pt x="651" y="4331"/>
                                </a:moveTo>
                                <a:lnTo>
                                  <a:pt x="653" y="4328"/>
                                </a:lnTo>
                                <a:lnTo>
                                  <a:pt x="749" y="4360"/>
                                </a:lnTo>
                                <a:lnTo>
                                  <a:pt x="651" y="4331"/>
                                </a:lnTo>
                                <a:close/>
                                <a:moveTo>
                                  <a:pt x="847" y="4389"/>
                                </a:moveTo>
                                <a:lnTo>
                                  <a:pt x="837" y="4416"/>
                                </a:lnTo>
                                <a:lnTo>
                                  <a:pt x="642" y="4358"/>
                                </a:lnTo>
                                <a:lnTo>
                                  <a:pt x="651" y="4331"/>
                                </a:lnTo>
                                <a:lnTo>
                                  <a:pt x="847" y="4389"/>
                                </a:lnTo>
                                <a:close/>
                                <a:moveTo>
                                  <a:pt x="641" y="4362"/>
                                </a:moveTo>
                                <a:lnTo>
                                  <a:pt x="642" y="4358"/>
                                </a:lnTo>
                                <a:lnTo>
                                  <a:pt x="740" y="4387"/>
                                </a:lnTo>
                                <a:lnTo>
                                  <a:pt x="641" y="4362"/>
                                </a:lnTo>
                                <a:close/>
                                <a:moveTo>
                                  <a:pt x="838" y="4412"/>
                                </a:moveTo>
                                <a:lnTo>
                                  <a:pt x="832" y="4436"/>
                                </a:lnTo>
                                <a:lnTo>
                                  <a:pt x="634" y="4388"/>
                                </a:lnTo>
                                <a:lnTo>
                                  <a:pt x="641" y="4362"/>
                                </a:lnTo>
                                <a:lnTo>
                                  <a:pt x="838" y="4412"/>
                                </a:lnTo>
                                <a:close/>
                                <a:moveTo>
                                  <a:pt x="633" y="4391"/>
                                </a:moveTo>
                                <a:lnTo>
                                  <a:pt x="634" y="4388"/>
                                </a:lnTo>
                                <a:lnTo>
                                  <a:pt x="733" y="4412"/>
                                </a:lnTo>
                                <a:lnTo>
                                  <a:pt x="633" y="4391"/>
                                </a:lnTo>
                                <a:close/>
                                <a:moveTo>
                                  <a:pt x="833" y="4432"/>
                                </a:moveTo>
                                <a:lnTo>
                                  <a:pt x="827" y="4455"/>
                                </a:lnTo>
                                <a:lnTo>
                                  <a:pt x="628" y="4413"/>
                                </a:lnTo>
                                <a:lnTo>
                                  <a:pt x="633" y="4391"/>
                                </a:lnTo>
                                <a:lnTo>
                                  <a:pt x="833" y="4432"/>
                                </a:lnTo>
                                <a:close/>
                                <a:moveTo>
                                  <a:pt x="627" y="4417"/>
                                </a:moveTo>
                                <a:lnTo>
                                  <a:pt x="628" y="4413"/>
                                </a:lnTo>
                                <a:lnTo>
                                  <a:pt x="727" y="4434"/>
                                </a:lnTo>
                                <a:lnTo>
                                  <a:pt x="627" y="4417"/>
                                </a:lnTo>
                                <a:close/>
                                <a:moveTo>
                                  <a:pt x="828" y="4451"/>
                                </a:moveTo>
                                <a:lnTo>
                                  <a:pt x="824" y="4471"/>
                                </a:lnTo>
                                <a:lnTo>
                                  <a:pt x="623" y="4438"/>
                                </a:lnTo>
                                <a:lnTo>
                                  <a:pt x="627" y="4417"/>
                                </a:lnTo>
                                <a:lnTo>
                                  <a:pt x="828" y="4451"/>
                                </a:lnTo>
                                <a:close/>
                                <a:moveTo>
                                  <a:pt x="623" y="4442"/>
                                </a:moveTo>
                                <a:lnTo>
                                  <a:pt x="623" y="4438"/>
                                </a:lnTo>
                                <a:lnTo>
                                  <a:pt x="724" y="4455"/>
                                </a:lnTo>
                                <a:lnTo>
                                  <a:pt x="623" y="4442"/>
                                </a:lnTo>
                                <a:close/>
                                <a:moveTo>
                                  <a:pt x="825" y="4467"/>
                                </a:moveTo>
                                <a:lnTo>
                                  <a:pt x="822" y="4486"/>
                                </a:lnTo>
                                <a:lnTo>
                                  <a:pt x="619" y="4462"/>
                                </a:lnTo>
                                <a:lnTo>
                                  <a:pt x="623" y="4442"/>
                                </a:lnTo>
                                <a:lnTo>
                                  <a:pt x="825" y="4467"/>
                                </a:lnTo>
                                <a:close/>
                                <a:moveTo>
                                  <a:pt x="619" y="4466"/>
                                </a:moveTo>
                                <a:lnTo>
                                  <a:pt x="619" y="4462"/>
                                </a:lnTo>
                                <a:lnTo>
                                  <a:pt x="721" y="4474"/>
                                </a:lnTo>
                                <a:lnTo>
                                  <a:pt x="619" y="4466"/>
                                </a:lnTo>
                                <a:close/>
                                <a:moveTo>
                                  <a:pt x="823" y="4482"/>
                                </a:moveTo>
                                <a:lnTo>
                                  <a:pt x="821" y="4500"/>
                                </a:lnTo>
                                <a:lnTo>
                                  <a:pt x="617" y="4483"/>
                                </a:lnTo>
                                <a:lnTo>
                                  <a:pt x="619" y="4466"/>
                                </a:lnTo>
                                <a:lnTo>
                                  <a:pt x="823" y="4482"/>
                                </a:lnTo>
                                <a:close/>
                                <a:moveTo>
                                  <a:pt x="617" y="4487"/>
                                </a:moveTo>
                                <a:lnTo>
                                  <a:pt x="617" y="4483"/>
                                </a:lnTo>
                                <a:lnTo>
                                  <a:pt x="720" y="4492"/>
                                </a:lnTo>
                                <a:lnTo>
                                  <a:pt x="617" y="4487"/>
                                </a:lnTo>
                                <a:close/>
                                <a:moveTo>
                                  <a:pt x="821" y="4496"/>
                                </a:moveTo>
                                <a:lnTo>
                                  <a:pt x="821" y="4515"/>
                                </a:lnTo>
                                <a:lnTo>
                                  <a:pt x="616" y="4506"/>
                                </a:lnTo>
                                <a:lnTo>
                                  <a:pt x="617" y="4487"/>
                                </a:lnTo>
                                <a:lnTo>
                                  <a:pt x="821" y="4496"/>
                                </a:lnTo>
                                <a:close/>
                                <a:moveTo>
                                  <a:pt x="616" y="4510"/>
                                </a:moveTo>
                                <a:lnTo>
                                  <a:pt x="616" y="4506"/>
                                </a:lnTo>
                                <a:lnTo>
                                  <a:pt x="719" y="4510"/>
                                </a:lnTo>
                                <a:lnTo>
                                  <a:pt x="616" y="4510"/>
                                </a:lnTo>
                                <a:close/>
                                <a:moveTo>
                                  <a:pt x="821" y="4511"/>
                                </a:moveTo>
                                <a:lnTo>
                                  <a:pt x="820" y="4528"/>
                                </a:lnTo>
                                <a:lnTo>
                                  <a:pt x="616" y="4527"/>
                                </a:lnTo>
                                <a:lnTo>
                                  <a:pt x="616" y="4510"/>
                                </a:lnTo>
                                <a:lnTo>
                                  <a:pt x="821" y="4511"/>
                                </a:lnTo>
                                <a:close/>
                                <a:moveTo>
                                  <a:pt x="616" y="4530"/>
                                </a:moveTo>
                                <a:lnTo>
                                  <a:pt x="616" y="4527"/>
                                </a:lnTo>
                                <a:lnTo>
                                  <a:pt x="719" y="4527"/>
                                </a:lnTo>
                                <a:lnTo>
                                  <a:pt x="616" y="4530"/>
                                </a:lnTo>
                                <a:close/>
                                <a:moveTo>
                                  <a:pt x="820" y="4524"/>
                                </a:moveTo>
                                <a:lnTo>
                                  <a:pt x="821" y="4541"/>
                                </a:lnTo>
                                <a:lnTo>
                                  <a:pt x="617" y="4547"/>
                                </a:lnTo>
                                <a:lnTo>
                                  <a:pt x="616" y="4530"/>
                                </a:lnTo>
                                <a:lnTo>
                                  <a:pt x="820" y="4524"/>
                                </a:lnTo>
                                <a:close/>
                                <a:moveTo>
                                  <a:pt x="617" y="4551"/>
                                </a:moveTo>
                                <a:lnTo>
                                  <a:pt x="617" y="4547"/>
                                </a:lnTo>
                                <a:lnTo>
                                  <a:pt x="719" y="4544"/>
                                </a:lnTo>
                                <a:lnTo>
                                  <a:pt x="617" y="4551"/>
                                </a:lnTo>
                                <a:close/>
                                <a:moveTo>
                                  <a:pt x="821" y="4538"/>
                                </a:moveTo>
                                <a:lnTo>
                                  <a:pt x="822" y="4556"/>
                                </a:lnTo>
                                <a:lnTo>
                                  <a:pt x="618" y="4571"/>
                                </a:lnTo>
                                <a:lnTo>
                                  <a:pt x="617" y="4551"/>
                                </a:lnTo>
                                <a:lnTo>
                                  <a:pt x="821" y="4538"/>
                                </a:lnTo>
                                <a:close/>
                                <a:moveTo>
                                  <a:pt x="618" y="4574"/>
                                </a:moveTo>
                                <a:lnTo>
                                  <a:pt x="618" y="4571"/>
                                </a:lnTo>
                                <a:lnTo>
                                  <a:pt x="721" y="4563"/>
                                </a:lnTo>
                                <a:lnTo>
                                  <a:pt x="618" y="4574"/>
                                </a:lnTo>
                                <a:close/>
                                <a:moveTo>
                                  <a:pt x="822" y="4553"/>
                                </a:moveTo>
                                <a:lnTo>
                                  <a:pt x="824" y="4573"/>
                                </a:lnTo>
                                <a:lnTo>
                                  <a:pt x="620" y="4593"/>
                                </a:lnTo>
                                <a:lnTo>
                                  <a:pt x="618" y="4574"/>
                                </a:lnTo>
                                <a:lnTo>
                                  <a:pt x="822" y="4553"/>
                                </a:lnTo>
                                <a:close/>
                                <a:moveTo>
                                  <a:pt x="622" y="4596"/>
                                </a:moveTo>
                                <a:lnTo>
                                  <a:pt x="620" y="4593"/>
                                </a:lnTo>
                                <a:lnTo>
                                  <a:pt x="723" y="4583"/>
                                </a:lnTo>
                                <a:lnTo>
                                  <a:pt x="622" y="4596"/>
                                </a:lnTo>
                                <a:close/>
                                <a:moveTo>
                                  <a:pt x="824" y="4570"/>
                                </a:moveTo>
                                <a:lnTo>
                                  <a:pt x="827" y="4591"/>
                                </a:lnTo>
                                <a:lnTo>
                                  <a:pt x="625" y="4617"/>
                                </a:lnTo>
                                <a:lnTo>
                                  <a:pt x="622" y="4596"/>
                                </a:lnTo>
                                <a:lnTo>
                                  <a:pt x="824" y="4570"/>
                                </a:lnTo>
                                <a:close/>
                                <a:moveTo>
                                  <a:pt x="625" y="4620"/>
                                </a:moveTo>
                                <a:lnTo>
                                  <a:pt x="625" y="4617"/>
                                </a:lnTo>
                                <a:lnTo>
                                  <a:pt x="726" y="4604"/>
                                </a:lnTo>
                                <a:lnTo>
                                  <a:pt x="625" y="4620"/>
                                </a:lnTo>
                                <a:close/>
                                <a:moveTo>
                                  <a:pt x="826" y="4588"/>
                                </a:moveTo>
                                <a:lnTo>
                                  <a:pt x="831" y="4611"/>
                                </a:lnTo>
                                <a:lnTo>
                                  <a:pt x="629" y="4643"/>
                                </a:lnTo>
                                <a:lnTo>
                                  <a:pt x="625" y="4620"/>
                                </a:lnTo>
                                <a:lnTo>
                                  <a:pt x="826" y="4588"/>
                                </a:lnTo>
                                <a:close/>
                                <a:moveTo>
                                  <a:pt x="629" y="4646"/>
                                </a:moveTo>
                                <a:lnTo>
                                  <a:pt x="629" y="4643"/>
                                </a:lnTo>
                                <a:lnTo>
                                  <a:pt x="729" y="4627"/>
                                </a:lnTo>
                                <a:lnTo>
                                  <a:pt x="629" y="4646"/>
                                </a:lnTo>
                                <a:close/>
                                <a:moveTo>
                                  <a:pt x="831" y="4608"/>
                                </a:moveTo>
                                <a:lnTo>
                                  <a:pt x="835" y="4634"/>
                                </a:lnTo>
                                <a:lnTo>
                                  <a:pt x="634" y="4670"/>
                                </a:lnTo>
                                <a:lnTo>
                                  <a:pt x="629" y="4646"/>
                                </a:lnTo>
                                <a:lnTo>
                                  <a:pt x="831" y="4608"/>
                                </a:lnTo>
                                <a:close/>
                                <a:moveTo>
                                  <a:pt x="634" y="4672"/>
                                </a:moveTo>
                                <a:lnTo>
                                  <a:pt x="634" y="4670"/>
                                </a:lnTo>
                                <a:lnTo>
                                  <a:pt x="735" y="4652"/>
                                </a:lnTo>
                                <a:lnTo>
                                  <a:pt x="634" y="4672"/>
                                </a:lnTo>
                                <a:close/>
                                <a:moveTo>
                                  <a:pt x="835" y="4632"/>
                                </a:moveTo>
                                <a:lnTo>
                                  <a:pt x="841" y="4659"/>
                                </a:lnTo>
                                <a:lnTo>
                                  <a:pt x="641" y="4700"/>
                                </a:lnTo>
                                <a:lnTo>
                                  <a:pt x="634" y="4672"/>
                                </a:lnTo>
                                <a:lnTo>
                                  <a:pt x="835" y="4632"/>
                                </a:lnTo>
                                <a:close/>
                                <a:moveTo>
                                  <a:pt x="642" y="4702"/>
                                </a:moveTo>
                                <a:lnTo>
                                  <a:pt x="641" y="4700"/>
                                </a:lnTo>
                                <a:lnTo>
                                  <a:pt x="741" y="4679"/>
                                </a:lnTo>
                                <a:lnTo>
                                  <a:pt x="642" y="4702"/>
                                </a:lnTo>
                                <a:close/>
                                <a:moveTo>
                                  <a:pt x="840" y="4657"/>
                                </a:moveTo>
                                <a:lnTo>
                                  <a:pt x="848" y="4685"/>
                                </a:lnTo>
                                <a:lnTo>
                                  <a:pt x="650" y="4731"/>
                                </a:lnTo>
                                <a:lnTo>
                                  <a:pt x="642" y="4702"/>
                                </a:lnTo>
                                <a:lnTo>
                                  <a:pt x="840" y="4657"/>
                                </a:lnTo>
                                <a:close/>
                                <a:moveTo>
                                  <a:pt x="650" y="4732"/>
                                </a:moveTo>
                                <a:lnTo>
                                  <a:pt x="650" y="4731"/>
                                </a:lnTo>
                                <a:lnTo>
                                  <a:pt x="749" y="4709"/>
                                </a:lnTo>
                                <a:lnTo>
                                  <a:pt x="650" y="4732"/>
                                </a:lnTo>
                                <a:close/>
                                <a:moveTo>
                                  <a:pt x="848" y="4684"/>
                                </a:moveTo>
                                <a:lnTo>
                                  <a:pt x="857" y="4717"/>
                                </a:lnTo>
                                <a:lnTo>
                                  <a:pt x="658" y="4764"/>
                                </a:lnTo>
                                <a:lnTo>
                                  <a:pt x="650" y="4732"/>
                                </a:lnTo>
                                <a:lnTo>
                                  <a:pt x="848" y="4684"/>
                                </a:lnTo>
                                <a:close/>
                                <a:moveTo>
                                  <a:pt x="658" y="4765"/>
                                </a:moveTo>
                                <a:lnTo>
                                  <a:pt x="658" y="4764"/>
                                </a:lnTo>
                                <a:lnTo>
                                  <a:pt x="757" y="4740"/>
                                </a:lnTo>
                                <a:lnTo>
                                  <a:pt x="658" y="4765"/>
                                </a:lnTo>
                                <a:close/>
                                <a:moveTo>
                                  <a:pt x="857" y="4715"/>
                                </a:moveTo>
                                <a:lnTo>
                                  <a:pt x="866" y="4749"/>
                                </a:lnTo>
                                <a:lnTo>
                                  <a:pt x="668" y="4799"/>
                                </a:lnTo>
                                <a:lnTo>
                                  <a:pt x="658" y="4765"/>
                                </a:lnTo>
                                <a:lnTo>
                                  <a:pt x="857" y="4715"/>
                                </a:lnTo>
                                <a:close/>
                                <a:moveTo>
                                  <a:pt x="669" y="4800"/>
                                </a:moveTo>
                                <a:lnTo>
                                  <a:pt x="668" y="4799"/>
                                </a:lnTo>
                                <a:lnTo>
                                  <a:pt x="767" y="4775"/>
                                </a:lnTo>
                                <a:lnTo>
                                  <a:pt x="669" y="4800"/>
                                </a:lnTo>
                                <a:close/>
                                <a:moveTo>
                                  <a:pt x="866" y="4748"/>
                                </a:moveTo>
                                <a:lnTo>
                                  <a:pt x="877" y="4786"/>
                                </a:lnTo>
                                <a:lnTo>
                                  <a:pt x="680" y="4837"/>
                                </a:lnTo>
                                <a:lnTo>
                                  <a:pt x="669" y="4800"/>
                                </a:lnTo>
                                <a:lnTo>
                                  <a:pt x="866" y="4748"/>
                                </a:lnTo>
                                <a:close/>
                                <a:moveTo>
                                  <a:pt x="680" y="4838"/>
                                </a:moveTo>
                                <a:lnTo>
                                  <a:pt x="680" y="4837"/>
                                </a:lnTo>
                                <a:lnTo>
                                  <a:pt x="778" y="4811"/>
                                </a:lnTo>
                                <a:lnTo>
                                  <a:pt x="680" y="4838"/>
                                </a:lnTo>
                                <a:close/>
                                <a:moveTo>
                                  <a:pt x="877" y="4785"/>
                                </a:moveTo>
                                <a:lnTo>
                                  <a:pt x="888" y="4825"/>
                                </a:lnTo>
                                <a:lnTo>
                                  <a:pt x="692" y="4876"/>
                                </a:lnTo>
                                <a:lnTo>
                                  <a:pt x="680" y="4838"/>
                                </a:lnTo>
                                <a:lnTo>
                                  <a:pt x="877" y="4785"/>
                                </a:lnTo>
                                <a:close/>
                                <a:moveTo>
                                  <a:pt x="888" y="4825"/>
                                </a:moveTo>
                                <a:lnTo>
                                  <a:pt x="888" y="4825"/>
                                </a:lnTo>
                                <a:lnTo>
                                  <a:pt x="790" y="4851"/>
                                </a:lnTo>
                                <a:lnTo>
                                  <a:pt x="888" y="4825"/>
                                </a:lnTo>
                                <a:close/>
                                <a:moveTo>
                                  <a:pt x="888" y="4825"/>
                                </a:moveTo>
                                <a:lnTo>
                                  <a:pt x="901" y="4867"/>
                                </a:lnTo>
                                <a:lnTo>
                                  <a:pt x="703" y="4918"/>
                                </a:lnTo>
                                <a:lnTo>
                                  <a:pt x="692" y="4876"/>
                                </a:lnTo>
                                <a:lnTo>
                                  <a:pt x="888" y="4825"/>
                                </a:lnTo>
                                <a:close/>
                                <a:moveTo>
                                  <a:pt x="901" y="4867"/>
                                </a:moveTo>
                                <a:lnTo>
                                  <a:pt x="1037" y="5330"/>
                                </a:lnTo>
                                <a:lnTo>
                                  <a:pt x="839" y="5381"/>
                                </a:lnTo>
                                <a:lnTo>
                                  <a:pt x="703" y="4918"/>
                                </a:lnTo>
                                <a:lnTo>
                                  <a:pt x="901" y="4867"/>
                                </a:lnTo>
                                <a:close/>
                                <a:moveTo>
                                  <a:pt x="1037" y="5330"/>
                                </a:moveTo>
                                <a:lnTo>
                                  <a:pt x="1054" y="5391"/>
                                </a:lnTo>
                                <a:lnTo>
                                  <a:pt x="1001" y="5430"/>
                                </a:lnTo>
                                <a:lnTo>
                                  <a:pt x="937" y="5355"/>
                                </a:lnTo>
                                <a:lnTo>
                                  <a:pt x="1037" y="5330"/>
                                </a:lnTo>
                                <a:close/>
                                <a:moveTo>
                                  <a:pt x="1001" y="5430"/>
                                </a:moveTo>
                                <a:lnTo>
                                  <a:pt x="603" y="5731"/>
                                </a:lnTo>
                                <a:lnTo>
                                  <a:pt x="476" y="5581"/>
                                </a:lnTo>
                                <a:lnTo>
                                  <a:pt x="874" y="5281"/>
                                </a:lnTo>
                                <a:lnTo>
                                  <a:pt x="1001" y="5430"/>
                                </a:lnTo>
                                <a:close/>
                                <a:moveTo>
                                  <a:pt x="603" y="5731"/>
                                </a:moveTo>
                                <a:lnTo>
                                  <a:pt x="602" y="5731"/>
                                </a:lnTo>
                                <a:lnTo>
                                  <a:pt x="540" y="5656"/>
                                </a:lnTo>
                                <a:lnTo>
                                  <a:pt x="603" y="5731"/>
                                </a:lnTo>
                                <a:close/>
                                <a:moveTo>
                                  <a:pt x="602" y="5731"/>
                                </a:moveTo>
                                <a:lnTo>
                                  <a:pt x="533" y="5783"/>
                                </a:lnTo>
                                <a:lnTo>
                                  <a:pt x="407" y="5632"/>
                                </a:lnTo>
                                <a:lnTo>
                                  <a:pt x="476" y="5581"/>
                                </a:lnTo>
                                <a:lnTo>
                                  <a:pt x="602" y="5731"/>
                                </a:lnTo>
                                <a:close/>
                                <a:moveTo>
                                  <a:pt x="406" y="5632"/>
                                </a:moveTo>
                                <a:lnTo>
                                  <a:pt x="407" y="5632"/>
                                </a:lnTo>
                                <a:lnTo>
                                  <a:pt x="470" y="5708"/>
                                </a:lnTo>
                                <a:lnTo>
                                  <a:pt x="406" y="5632"/>
                                </a:lnTo>
                                <a:close/>
                                <a:moveTo>
                                  <a:pt x="533" y="5783"/>
                                </a:moveTo>
                                <a:lnTo>
                                  <a:pt x="501" y="5807"/>
                                </a:lnTo>
                                <a:lnTo>
                                  <a:pt x="374" y="5657"/>
                                </a:lnTo>
                                <a:lnTo>
                                  <a:pt x="406" y="5632"/>
                                </a:lnTo>
                                <a:lnTo>
                                  <a:pt x="533" y="5783"/>
                                </a:lnTo>
                                <a:close/>
                                <a:moveTo>
                                  <a:pt x="374" y="5657"/>
                                </a:moveTo>
                                <a:lnTo>
                                  <a:pt x="374" y="5657"/>
                                </a:lnTo>
                                <a:lnTo>
                                  <a:pt x="437" y="5732"/>
                                </a:lnTo>
                                <a:lnTo>
                                  <a:pt x="374" y="5657"/>
                                </a:lnTo>
                                <a:close/>
                                <a:moveTo>
                                  <a:pt x="501" y="5807"/>
                                </a:moveTo>
                                <a:lnTo>
                                  <a:pt x="472" y="5830"/>
                                </a:lnTo>
                                <a:lnTo>
                                  <a:pt x="343" y="5679"/>
                                </a:lnTo>
                                <a:lnTo>
                                  <a:pt x="374" y="5657"/>
                                </a:lnTo>
                                <a:lnTo>
                                  <a:pt x="501" y="5807"/>
                                </a:lnTo>
                                <a:close/>
                                <a:moveTo>
                                  <a:pt x="342" y="5680"/>
                                </a:moveTo>
                                <a:lnTo>
                                  <a:pt x="343" y="5679"/>
                                </a:lnTo>
                                <a:lnTo>
                                  <a:pt x="408" y="5754"/>
                                </a:lnTo>
                                <a:lnTo>
                                  <a:pt x="342" y="5680"/>
                                </a:lnTo>
                                <a:close/>
                                <a:moveTo>
                                  <a:pt x="473" y="5829"/>
                                </a:moveTo>
                                <a:lnTo>
                                  <a:pt x="447" y="5850"/>
                                </a:lnTo>
                                <a:lnTo>
                                  <a:pt x="315" y="5701"/>
                                </a:lnTo>
                                <a:lnTo>
                                  <a:pt x="342" y="5680"/>
                                </a:lnTo>
                                <a:lnTo>
                                  <a:pt x="473" y="5829"/>
                                </a:lnTo>
                                <a:close/>
                                <a:moveTo>
                                  <a:pt x="314" y="5703"/>
                                </a:moveTo>
                                <a:lnTo>
                                  <a:pt x="315" y="5701"/>
                                </a:lnTo>
                                <a:lnTo>
                                  <a:pt x="381" y="5776"/>
                                </a:lnTo>
                                <a:lnTo>
                                  <a:pt x="314" y="5703"/>
                                </a:lnTo>
                                <a:close/>
                                <a:moveTo>
                                  <a:pt x="448" y="5849"/>
                                </a:moveTo>
                                <a:lnTo>
                                  <a:pt x="423" y="5868"/>
                                </a:lnTo>
                                <a:lnTo>
                                  <a:pt x="291" y="5722"/>
                                </a:lnTo>
                                <a:lnTo>
                                  <a:pt x="314" y="5703"/>
                                </a:lnTo>
                                <a:lnTo>
                                  <a:pt x="448" y="5849"/>
                                </a:lnTo>
                                <a:close/>
                                <a:moveTo>
                                  <a:pt x="290" y="5723"/>
                                </a:moveTo>
                                <a:lnTo>
                                  <a:pt x="291" y="5722"/>
                                </a:lnTo>
                                <a:lnTo>
                                  <a:pt x="356" y="5795"/>
                                </a:lnTo>
                                <a:lnTo>
                                  <a:pt x="290" y="5723"/>
                                </a:lnTo>
                                <a:close/>
                                <a:moveTo>
                                  <a:pt x="424" y="5867"/>
                                </a:moveTo>
                                <a:lnTo>
                                  <a:pt x="403" y="5886"/>
                                </a:lnTo>
                                <a:lnTo>
                                  <a:pt x="267" y="5741"/>
                                </a:lnTo>
                                <a:lnTo>
                                  <a:pt x="290" y="5723"/>
                                </a:lnTo>
                                <a:lnTo>
                                  <a:pt x="424" y="5867"/>
                                </a:lnTo>
                                <a:close/>
                                <a:moveTo>
                                  <a:pt x="265" y="5743"/>
                                </a:moveTo>
                                <a:lnTo>
                                  <a:pt x="267" y="5741"/>
                                </a:lnTo>
                                <a:lnTo>
                                  <a:pt x="335" y="5813"/>
                                </a:lnTo>
                                <a:lnTo>
                                  <a:pt x="265" y="5743"/>
                                </a:lnTo>
                                <a:close/>
                                <a:moveTo>
                                  <a:pt x="405" y="5885"/>
                                </a:moveTo>
                                <a:lnTo>
                                  <a:pt x="384" y="5901"/>
                                </a:lnTo>
                                <a:lnTo>
                                  <a:pt x="245" y="5761"/>
                                </a:lnTo>
                                <a:lnTo>
                                  <a:pt x="265" y="5743"/>
                                </a:lnTo>
                                <a:lnTo>
                                  <a:pt x="405" y="5885"/>
                                </a:lnTo>
                                <a:close/>
                                <a:moveTo>
                                  <a:pt x="243" y="5762"/>
                                </a:moveTo>
                                <a:lnTo>
                                  <a:pt x="245" y="5761"/>
                                </a:lnTo>
                                <a:lnTo>
                                  <a:pt x="315" y="5831"/>
                                </a:lnTo>
                                <a:lnTo>
                                  <a:pt x="243" y="5762"/>
                                </a:lnTo>
                                <a:close/>
                                <a:moveTo>
                                  <a:pt x="387" y="5900"/>
                                </a:moveTo>
                                <a:lnTo>
                                  <a:pt x="369" y="5916"/>
                                </a:lnTo>
                                <a:lnTo>
                                  <a:pt x="226" y="5778"/>
                                </a:lnTo>
                                <a:lnTo>
                                  <a:pt x="243" y="5762"/>
                                </a:lnTo>
                                <a:lnTo>
                                  <a:pt x="387" y="5900"/>
                                </a:lnTo>
                                <a:close/>
                                <a:moveTo>
                                  <a:pt x="224" y="5780"/>
                                </a:moveTo>
                                <a:lnTo>
                                  <a:pt x="226" y="5778"/>
                                </a:lnTo>
                                <a:lnTo>
                                  <a:pt x="297" y="5847"/>
                                </a:lnTo>
                                <a:lnTo>
                                  <a:pt x="224" y="5780"/>
                                </a:lnTo>
                                <a:close/>
                                <a:moveTo>
                                  <a:pt x="370" y="5914"/>
                                </a:moveTo>
                                <a:lnTo>
                                  <a:pt x="355" y="5929"/>
                                </a:lnTo>
                                <a:lnTo>
                                  <a:pt x="208" y="5796"/>
                                </a:lnTo>
                                <a:lnTo>
                                  <a:pt x="224" y="5780"/>
                                </a:lnTo>
                                <a:lnTo>
                                  <a:pt x="370" y="5914"/>
                                </a:lnTo>
                                <a:close/>
                                <a:moveTo>
                                  <a:pt x="206" y="5798"/>
                                </a:moveTo>
                                <a:lnTo>
                                  <a:pt x="208" y="5796"/>
                                </a:lnTo>
                                <a:lnTo>
                                  <a:pt x="281" y="5862"/>
                                </a:lnTo>
                                <a:lnTo>
                                  <a:pt x="206" y="5798"/>
                                </a:lnTo>
                                <a:close/>
                                <a:moveTo>
                                  <a:pt x="357" y="5927"/>
                                </a:moveTo>
                                <a:lnTo>
                                  <a:pt x="343" y="5941"/>
                                </a:lnTo>
                                <a:lnTo>
                                  <a:pt x="192" y="5812"/>
                                </a:lnTo>
                                <a:lnTo>
                                  <a:pt x="206" y="5798"/>
                                </a:lnTo>
                                <a:lnTo>
                                  <a:pt x="357" y="5927"/>
                                </a:lnTo>
                                <a:close/>
                                <a:moveTo>
                                  <a:pt x="189" y="5815"/>
                                </a:moveTo>
                                <a:lnTo>
                                  <a:pt x="192" y="5812"/>
                                </a:lnTo>
                                <a:lnTo>
                                  <a:pt x="267" y="5877"/>
                                </a:lnTo>
                                <a:lnTo>
                                  <a:pt x="189" y="5815"/>
                                </a:lnTo>
                                <a:close/>
                                <a:moveTo>
                                  <a:pt x="346" y="5939"/>
                                </a:moveTo>
                                <a:lnTo>
                                  <a:pt x="334" y="5954"/>
                                </a:lnTo>
                                <a:lnTo>
                                  <a:pt x="176" y="5830"/>
                                </a:lnTo>
                                <a:lnTo>
                                  <a:pt x="189" y="5815"/>
                                </a:lnTo>
                                <a:lnTo>
                                  <a:pt x="346" y="5939"/>
                                </a:lnTo>
                                <a:close/>
                                <a:moveTo>
                                  <a:pt x="174" y="5832"/>
                                </a:moveTo>
                                <a:lnTo>
                                  <a:pt x="176" y="5830"/>
                                </a:lnTo>
                                <a:lnTo>
                                  <a:pt x="255" y="5892"/>
                                </a:lnTo>
                                <a:lnTo>
                                  <a:pt x="174" y="5832"/>
                                </a:lnTo>
                                <a:close/>
                                <a:moveTo>
                                  <a:pt x="335" y="5951"/>
                                </a:moveTo>
                                <a:lnTo>
                                  <a:pt x="324" y="5965"/>
                                </a:lnTo>
                                <a:lnTo>
                                  <a:pt x="162" y="5846"/>
                                </a:lnTo>
                                <a:lnTo>
                                  <a:pt x="174" y="5832"/>
                                </a:lnTo>
                                <a:lnTo>
                                  <a:pt x="335" y="5951"/>
                                </a:lnTo>
                                <a:close/>
                                <a:moveTo>
                                  <a:pt x="160" y="5849"/>
                                </a:moveTo>
                                <a:lnTo>
                                  <a:pt x="162" y="5846"/>
                                </a:lnTo>
                                <a:lnTo>
                                  <a:pt x="243" y="5905"/>
                                </a:lnTo>
                                <a:lnTo>
                                  <a:pt x="160" y="5849"/>
                                </a:lnTo>
                                <a:close/>
                                <a:moveTo>
                                  <a:pt x="326" y="5961"/>
                                </a:moveTo>
                                <a:lnTo>
                                  <a:pt x="315" y="5975"/>
                                </a:lnTo>
                                <a:lnTo>
                                  <a:pt x="149" y="5863"/>
                                </a:lnTo>
                                <a:lnTo>
                                  <a:pt x="160" y="5849"/>
                                </a:lnTo>
                                <a:lnTo>
                                  <a:pt x="326" y="5961"/>
                                </a:lnTo>
                                <a:close/>
                                <a:moveTo>
                                  <a:pt x="146" y="5866"/>
                                </a:moveTo>
                                <a:lnTo>
                                  <a:pt x="149" y="5863"/>
                                </a:lnTo>
                                <a:lnTo>
                                  <a:pt x="232" y="5919"/>
                                </a:lnTo>
                                <a:lnTo>
                                  <a:pt x="146" y="5866"/>
                                </a:lnTo>
                                <a:close/>
                                <a:moveTo>
                                  <a:pt x="318" y="5972"/>
                                </a:moveTo>
                                <a:lnTo>
                                  <a:pt x="308" y="5987"/>
                                </a:lnTo>
                                <a:lnTo>
                                  <a:pt x="137" y="5881"/>
                                </a:lnTo>
                                <a:lnTo>
                                  <a:pt x="146" y="5866"/>
                                </a:lnTo>
                                <a:lnTo>
                                  <a:pt x="318" y="5972"/>
                                </a:lnTo>
                                <a:close/>
                                <a:moveTo>
                                  <a:pt x="134" y="5885"/>
                                </a:moveTo>
                                <a:lnTo>
                                  <a:pt x="137" y="5881"/>
                                </a:lnTo>
                                <a:lnTo>
                                  <a:pt x="222" y="5934"/>
                                </a:lnTo>
                                <a:lnTo>
                                  <a:pt x="134" y="5885"/>
                                </a:lnTo>
                                <a:close/>
                                <a:moveTo>
                                  <a:pt x="310" y="5984"/>
                                </a:moveTo>
                                <a:lnTo>
                                  <a:pt x="300" y="5999"/>
                                </a:lnTo>
                                <a:lnTo>
                                  <a:pt x="125" y="5901"/>
                                </a:lnTo>
                                <a:lnTo>
                                  <a:pt x="134" y="5885"/>
                                </a:lnTo>
                                <a:lnTo>
                                  <a:pt x="310" y="5984"/>
                                </a:lnTo>
                                <a:close/>
                                <a:moveTo>
                                  <a:pt x="123" y="5904"/>
                                </a:moveTo>
                                <a:lnTo>
                                  <a:pt x="125" y="5901"/>
                                </a:lnTo>
                                <a:lnTo>
                                  <a:pt x="212" y="5950"/>
                                </a:lnTo>
                                <a:lnTo>
                                  <a:pt x="123" y="5904"/>
                                </a:lnTo>
                                <a:close/>
                                <a:moveTo>
                                  <a:pt x="303" y="5995"/>
                                </a:moveTo>
                                <a:lnTo>
                                  <a:pt x="293" y="6013"/>
                                </a:lnTo>
                                <a:lnTo>
                                  <a:pt x="113" y="5921"/>
                                </a:lnTo>
                                <a:lnTo>
                                  <a:pt x="123" y="5904"/>
                                </a:lnTo>
                                <a:lnTo>
                                  <a:pt x="303" y="5995"/>
                                </a:lnTo>
                                <a:close/>
                                <a:moveTo>
                                  <a:pt x="111" y="5925"/>
                                </a:moveTo>
                                <a:lnTo>
                                  <a:pt x="113" y="5921"/>
                                </a:lnTo>
                                <a:lnTo>
                                  <a:pt x="202" y="5967"/>
                                </a:lnTo>
                                <a:lnTo>
                                  <a:pt x="111" y="5925"/>
                                </a:lnTo>
                                <a:close/>
                                <a:moveTo>
                                  <a:pt x="295" y="6008"/>
                                </a:moveTo>
                                <a:lnTo>
                                  <a:pt x="285" y="6028"/>
                                </a:lnTo>
                                <a:lnTo>
                                  <a:pt x="101" y="5943"/>
                                </a:lnTo>
                                <a:lnTo>
                                  <a:pt x="111" y="5925"/>
                                </a:lnTo>
                                <a:lnTo>
                                  <a:pt x="295" y="6008"/>
                                </a:lnTo>
                                <a:close/>
                                <a:moveTo>
                                  <a:pt x="99" y="5948"/>
                                </a:moveTo>
                                <a:lnTo>
                                  <a:pt x="101" y="5943"/>
                                </a:lnTo>
                                <a:lnTo>
                                  <a:pt x="193" y="5985"/>
                                </a:lnTo>
                                <a:lnTo>
                                  <a:pt x="99" y="5948"/>
                                </a:lnTo>
                                <a:close/>
                                <a:moveTo>
                                  <a:pt x="286" y="6024"/>
                                </a:moveTo>
                                <a:lnTo>
                                  <a:pt x="277" y="6045"/>
                                </a:lnTo>
                                <a:lnTo>
                                  <a:pt x="89" y="5968"/>
                                </a:lnTo>
                                <a:lnTo>
                                  <a:pt x="99" y="5948"/>
                                </a:lnTo>
                                <a:lnTo>
                                  <a:pt x="286" y="6024"/>
                                </a:lnTo>
                                <a:close/>
                                <a:moveTo>
                                  <a:pt x="88" y="5972"/>
                                </a:moveTo>
                                <a:lnTo>
                                  <a:pt x="89" y="5968"/>
                                </a:lnTo>
                                <a:lnTo>
                                  <a:pt x="183" y="6006"/>
                                </a:lnTo>
                                <a:lnTo>
                                  <a:pt x="88" y="5972"/>
                                </a:lnTo>
                                <a:close/>
                                <a:moveTo>
                                  <a:pt x="279" y="6041"/>
                                </a:moveTo>
                                <a:lnTo>
                                  <a:pt x="269" y="6065"/>
                                </a:lnTo>
                                <a:lnTo>
                                  <a:pt x="78" y="5995"/>
                                </a:lnTo>
                                <a:lnTo>
                                  <a:pt x="88" y="5972"/>
                                </a:lnTo>
                                <a:lnTo>
                                  <a:pt x="279" y="6041"/>
                                </a:lnTo>
                                <a:close/>
                                <a:moveTo>
                                  <a:pt x="76" y="5999"/>
                                </a:moveTo>
                                <a:lnTo>
                                  <a:pt x="78" y="5995"/>
                                </a:lnTo>
                                <a:lnTo>
                                  <a:pt x="173" y="6031"/>
                                </a:lnTo>
                                <a:lnTo>
                                  <a:pt x="76" y="5999"/>
                                </a:lnTo>
                                <a:close/>
                                <a:moveTo>
                                  <a:pt x="270" y="6061"/>
                                </a:moveTo>
                                <a:lnTo>
                                  <a:pt x="260" y="6089"/>
                                </a:lnTo>
                                <a:lnTo>
                                  <a:pt x="66" y="6027"/>
                                </a:lnTo>
                                <a:lnTo>
                                  <a:pt x="76" y="5999"/>
                                </a:lnTo>
                                <a:lnTo>
                                  <a:pt x="270" y="6061"/>
                                </a:lnTo>
                                <a:close/>
                                <a:moveTo>
                                  <a:pt x="65" y="6030"/>
                                </a:moveTo>
                                <a:lnTo>
                                  <a:pt x="66" y="6027"/>
                                </a:lnTo>
                                <a:lnTo>
                                  <a:pt x="163" y="6057"/>
                                </a:lnTo>
                                <a:lnTo>
                                  <a:pt x="65" y="6030"/>
                                </a:lnTo>
                                <a:close/>
                                <a:moveTo>
                                  <a:pt x="262" y="6085"/>
                                </a:moveTo>
                                <a:lnTo>
                                  <a:pt x="252" y="6115"/>
                                </a:lnTo>
                                <a:lnTo>
                                  <a:pt x="56" y="6060"/>
                                </a:lnTo>
                                <a:lnTo>
                                  <a:pt x="65" y="6030"/>
                                </a:lnTo>
                                <a:lnTo>
                                  <a:pt x="262" y="6085"/>
                                </a:lnTo>
                                <a:close/>
                                <a:moveTo>
                                  <a:pt x="55" y="6064"/>
                                </a:moveTo>
                                <a:lnTo>
                                  <a:pt x="56" y="6060"/>
                                </a:lnTo>
                                <a:lnTo>
                                  <a:pt x="154" y="6088"/>
                                </a:lnTo>
                                <a:lnTo>
                                  <a:pt x="55" y="6064"/>
                                </a:lnTo>
                                <a:close/>
                                <a:moveTo>
                                  <a:pt x="253" y="6112"/>
                                </a:moveTo>
                                <a:lnTo>
                                  <a:pt x="244" y="6147"/>
                                </a:lnTo>
                                <a:lnTo>
                                  <a:pt x="46" y="6099"/>
                                </a:lnTo>
                                <a:lnTo>
                                  <a:pt x="55" y="6064"/>
                                </a:lnTo>
                                <a:lnTo>
                                  <a:pt x="253" y="6112"/>
                                </a:lnTo>
                                <a:close/>
                                <a:moveTo>
                                  <a:pt x="45" y="6102"/>
                                </a:moveTo>
                                <a:lnTo>
                                  <a:pt x="46" y="6099"/>
                                </a:lnTo>
                                <a:lnTo>
                                  <a:pt x="145" y="6122"/>
                                </a:lnTo>
                                <a:lnTo>
                                  <a:pt x="45" y="6102"/>
                                </a:lnTo>
                                <a:close/>
                                <a:moveTo>
                                  <a:pt x="245" y="6143"/>
                                </a:moveTo>
                                <a:lnTo>
                                  <a:pt x="236" y="6181"/>
                                </a:lnTo>
                                <a:lnTo>
                                  <a:pt x="36" y="6141"/>
                                </a:lnTo>
                                <a:lnTo>
                                  <a:pt x="45" y="6102"/>
                                </a:lnTo>
                                <a:lnTo>
                                  <a:pt x="245" y="6143"/>
                                </a:lnTo>
                                <a:close/>
                                <a:moveTo>
                                  <a:pt x="35" y="6144"/>
                                </a:moveTo>
                                <a:lnTo>
                                  <a:pt x="36" y="6141"/>
                                </a:lnTo>
                                <a:lnTo>
                                  <a:pt x="135" y="6161"/>
                                </a:lnTo>
                                <a:lnTo>
                                  <a:pt x="35" y="6144"/>
                                </a:lnTo>
                                <a:close/>
                                <a:moveTo>
                                  <a:pt x="237" y="6178"/>
                                </a:moveTo>
                                <a:lnTo>
                                  <a:pt x="228" y="6221"/>
                                </a:lnTo>
                                <a:lnTo>
                                  <a:pt x="28" y="6187"/>
                                </a:lnTo>
                                <a:lnTo>
                                  <a:pt x="35" y="6144"/>
                                </a:lnTo>
                                <a:lnTo>
                                  <a:pt x="237" y="6178"/>
                                </a:lnTo>
                                <a:close/>
                                <a:moveTo>
                                  <a:pt x="27" y="6190"/>
                                </a:moveTo>
                                <a:lnTo>
                                  <a:pt x="28" y="6187"/>
                                </a:lnTo>
                                <a:lnTo>
                                  <a:pt x="128" y="6204"/>
                                </a:lnTo>
                                <a:lnTo>
                                  <a:pt x="27" y="6190"/>
                                </a:lnTo>
                                <a:close/>
                                <a:moveTo>
                                  <a:pt x="229" y="6218"/>
                                </a:moveTo>
                                <a:lnTo>
                                  <a:pt x="222" y="6266"/>
                                </a:lnTo>
                                <a:lnTo>
                                  <a:pt x="19" y="6237"/>
                                </a:lnTo>
                                <a:lnTo>
                                  <a:pt x="27" y="6190"/>
                                </a:lnTo>
                                <a:lnTo>
                                  <a:pt x="229" y="6218"/>
                                </a:lnTo>
                                <a:close/>
                                <a:moveTo>
                                  <a:pt x="19" y="6240"/>
                                </a:moveTo>
                                <a:lnTo>
                                  <a:pt x="19" y="6237"/>
                                </a:lnTo>
                                <a:lnTo>
                                  <a:pt x="120" y="6251"/>
                                </a:lnTo>
                                <a:lnTo>
                                  <a:pt x="19" y="6240"/>
                                </a:lnTo>
                                <a:close/>
                                <a:moveTo>
                                  <a:pt x="222" y="6263"/>
                                </a:moveTo>
                                <a:lnTo>
                                  <a:pt x="215" y="6315"/>
                                </a:lnTo>
                                <a:lnTo>
                                  <a:pt x="13" y="6293"/>
                                </a:lnTo>
                                <a:lnTo>
                                  <a:pt x="19" y="6240"/>
                                </a:lnTo>
                                <a:lnTo>
                                  <a:pt x="222" y="6263"/>
                                </a:lnTo>
                                <a:close/>
                                <a:moveTo>
                                  <a:pt x="12" y="6296"/>
                                </a:moveTo>
                                <a:lnTo>
                                  <a:pt x="13" y="6293"/>
                                </a:lnTo>
                                <a:lnTo>
                                  <a:pt x="114" y="6304"/>
                                </a:lnTo>
                                <a:lnTo>
                                  <a:pt x="12" y="6296"/>
                                </a:lnTo>
                                <a:close/>
                                <a:moveTo>
                                  <a:pt x="216" y="6312"/>
                                </a:moveTo>
                                <a:lnTo>
                                  <a:pt x="211" y="6370"/>
                                </a:lnTo>
                                <a:lnTo>
                                  <a:pt x="6" y="6353"/>
                                </a:lnTo>
                                <a:lnTo>
                                  <a:pt x="12" y="6296"/>
                                </a:lnTo>
                                <a:lnTo>
                                  <a:pt x="216" y="6312"/>
                                </a:lnTo>
                                <a:close/>
                                <a:moveTo>
                                  <a:pt x="6" y="6356"/>
                                </a:moveTo>
                                <a:lnTo>
                                  <a:pt x="6" y="6353"/>
                                </a:lnTo>
                                <a:lnTo>
                                  <a:pt x="109" y="6361"/>
                                </a:lnTo>
                                <a:lnTo>
                                  <a:pt x="6" y="6356"/>
                                </a:lnTo>
                                <a:close/>
                                <a:moveTo>
                                  <a:pt x="211" y="6367"/>
                                </a:moveTo>
                                <a:lnTo>
                                  <a:pt x="207" y="6429"/>
                                </a:lnTo>
                                <a:lnTo>
                                  <a:pt x="3" y="6418"/>
                                </a:lnTo>
                                <a:lnTo>
                                  <a:pt x="6" y="6356"/>
                                </a:lnTo>
                                <a:lnTo>
                                  <a:pt x="211" y="6367"/>
                                </a:lnTo>
                                <a:close/>
                                <a:moveTo>
                                  <a:pt x="3" y="6421"/>
                                </a:moveTo>
                                <a:lnTo>
                                  <a:pt x="3" y="6418"/>
                                </a:lnTo>
                                <a:lnTo>
                                  <a:pt x="104" y="6424"/>
                                </a:lnTo>
                                <a:lnTo>
                                  <a:pt x="3" y="6421"/>
                                </a:lnTo>
                                <a:close/>
                                <a:moveTo>
                                  <a:pt x="207" y="6427"/>
                                </a:moveTo>
                                <a:lnTo>
                                  <a:pt x="204" y="6495"/>
                                </a:lnTo>
                                <a:lnTo>
                                  <a:pt x="0" y="6489"/>
                                </a:lnTo>
                                <a:lnTo>
                                  <a:pt x="3" y="6421"/>
                                </a:lnTo>
                                <a:lnTo>
                                  <a:pt x="207" y="6427"/>
                                </a:lnTo>
                                <a:close/>
                                <a:moveTo>
                                  <a:pt x="0" y="6491"/>
                                </a:moveTo>
                                <a:lnTo>
                                  <a:pt x="0" y="6489"/>
                                </a:lnTo>
                                <a:lnTo>
                                  <a:pt x="102" y="6492"/>
                                </a:lnTo>
                                <a:lnTo>
                                  <a:pt x="0" y="6491"/>
                                </a:lnTo>
                                <a:close/>
                                <a:moveTo>
                                  <a:pt x="204" y="6492"/>
                                </a:moveTo>
                                <a:lnTo>
                                  <a:pt x="203" y="6567"/>
                                </a:lnTo>
                                <a:lnTo>
                                  <a:pt x="0" y="6566"/>
                                </a:lnTo>
                                <a:lnTo>
                                  <a:pt x="0" y="6491"/>
                                </a:lnTo>
                                <a:lnTo>
                                  <a:pt x="204" y="6492"/>
                                </a:lnTo>
                                <a:close/>
                                <a:moveTo>
                                  <a:pt x="0" y="6567"/>
                                </a:moveTo>
                                <a:lnTo>
                                  <a:pt x="0" y="6566"/>
                                </a:lnTo>
                                <a:lnTo>
                                  <a:pt x="101" y="6567"/>
                                </a:lnTo>
                                <a:lnTo>
                                  <a:pt x="0" y="6567"/>
                                </a:lnTo>
                                <a:close/>
                                <a:moveTo>
                                  <a:pt x="203" y="6566"/>
                                </a:moveTo>
                                <a:lnTo>
                                  <a:pt x="204" y="6658"/>
                                </a:lnTo>
                                <a:lnTo>
                                  <a:pt x="0" y="6659"/>
                                </a:lnTo>
                                <a:lnTo>
                                  <a:pt x="0" y="6567"/>
                                </a:lnTo>
                                <a:lnTo>
                                  <a:pt x="203" y="6566"/>
                                </a:lnTo>
                                <a:close/>
                                <a:moveTo>
                                  <a:pt x="0" y="6660"/>
                                </a:moveTo>
                                <a:lnTo>
                                  <a:pt x="0" y="6659"/>
                                </a:lnTo>
                                <a:lnTo>
                                  <a:pt x="102" y="6659"/>
                                </a:lnTo>
                                <a:lnTo>
                                  <a:pt x="0" y="6660"/>
                                </a:lnTo>
                                <a:close/>
                                <a:moveTo>
                                  <a:pt x="204" y="6657"/>
                                </a:moveTo>
                                <a:lnTo>
                                  <a:pt x="206" y="6751"/>
                                </a:lnTo>
                                <a:lnTo>
                                  <a:pt x="2" y="6753"/>
                                </a:lnTo>
                                <a:lnTo>
                                  <a:pt x="0" y="6660"/>
                                </a:lnTo>
                                <a:lnTo>
                                  <a:pt x="204" y="6657"/>
                                </a:lnTo>
                                <a:close/>
                                <a:moveTo>
                                  <a:pt x="2" y="6755"/>
                                </a:moveTo>
                                <a:lnTo>
                                  <a:pt x="2" y="6753"/>
                                </a:lnTo>
                                <a:lnTo>
                                  <a:pt x="104" y="6752"/>
                                </a:lnTo>
                                <a:lnTo>
                                  <a:pt x="2" y="6755"/>
                                </a:lnTo>
                                <a:close/>
                                <a:moveTo>
                                  <a:pt x="206" y="6749"/>
                                </a:moveTo>
                                <a:lnTo>
                                  <a:pt x="209" y="6844"/>
                                </a:lnTo>
                                <a:lnTo>
                                  <a:pt x="5" y="6849"/>
                                </a:lnTo>
                                <a:lnTo>
                                  <a:pt x="2" y="6755"/>
                                </a:lnTo>
                                <a:lnTo>
                                  <a:pt x="206" y="6749"/>
                                </a:lnTo>
                                <a:close/>
                                <a:moveTo>
                                  <a:pt x="5" y="6850"/>
                                </a:moveTo>
                                <a:lnTo>
                                  <a:pt x="5" y="6849"/>
                                </a:lnTo>
                                <a:lnTo>
                                  <a:pt x="106" y="6846"/>
                                </a:lnTo>
                                <a:lnTo>
                                  <a:pt x="5" y="6850"/>
                                </a:lnTo>
                                <a:close/>
                                <a:moveTo>
                                  <a:pt x="209" y="6843"/>
                                </a:moveTo>
                                <a:lnTo>
                                  <a:pt x="213" y="6937"/>
                                </a:lnTo>
                                <a:lnTo>
                                  <a:pt x="8" y="6944"/>
                                </a:lnTo>
                                <a:lnTo>
                                  <a:pt x="5" y="6850"/>
                                </a:lnTo>
                                <a:lnTo>
                                  <a:pt x="209" y="6843"/>
                                </a:lnTo>
                                <a:close/>
                                <a:moveTo>
                                  <a:pt x="8" y="6945"/>
                                </a:moveTo>
                                <a:lnTo>
                                  <a:pt x="8" y="6944"/>
                                </a:lnTo>
                                <a:lnTo>
                                  <a:pt x="111" y="6940"/>
                                </a:lnTo>
                                <a:lnTo>
                                  <a:pt x="8" y="6945"/>
                                </a:lnTo>
                                <a:close/>
                                <a:moveTo>
                                  <a:pt x="213" y="6935"/>
                                </a:moveTo>
                                <a:lnTo>
                                  <a:pt x="217" y="7031"/>
                                </a:lnTo>
                                <a:lnTo>
                                  <a:pt x="14" y="7040"/>
                                </a:lnTo>
                                <a:lnTo>
                                  <a:pt x="8" y="6945"/>
                                </a:lnTo>
                                <a:lnTo>
                                  <a:pt x="213" y="6935"/>
                                </a:lnTo>
                                <a:close/>
                                <a:moveTo>
                                  <a:pt x="14" y="7041"/>
                                </a:moveTo>
                                <a:lnTo>
                                  <a:pt x="14" y="7040"/>
                                </a:lnTo>
                                <a:lnTo>
                                  <a:pt x="116" y="7036"/>
                                </a:lnTo>
                                <a:lnTo>
                                  <a:pt x="14" y="7041"/>
                                </a:lnTo>
                                <a:close/>
                                <a:moveTo>
                                  <a:pt x="217" y="7030"/>
                                </a:moveTo>
                                <a:lnTo>
                                  <a:pt x="224" y="7125"/>
                                </a:lnTo>
                                <a:lnTo>
                                  <a:pt x="20" y="7137"/>
                                </a:lnTo>
                                <a:lnTo>
                                  <a:pt x="14" y="7041"/>
                                </a:lnTo>
                                <a:lnTo>
                                  <a:pt x="217" y="7030"/>
                                </a:lnTo>
                                <a:close/>
                                <a:moveTo>
                                  <a:pt x="20" y="7138"/>
                                </a:moveTo>
                                <a:lnTo>
                                  <a:pt x="20" y="7137"/>
                                </a:lnTo>
                                <a:lnTo>
                                  <a:pt x="123" y="7130"/>
                                </a:lnTo>
                                <a:lnTo>
                                  <a:pt x="20" y="7138"/>
                                </a:lnTo>
                                <a:close/>
                                <a:moveTo>
                                  <a:pt x="224" y="7124"/>
                                </a:moveTo>
                                <a:lnTo>
                                  <a:pt x="231" y="7219"/>
                                </a:lnTo>
                                <a:lnTo>
                                  <a:pt x="28" y="7233"/>
                                </a:lnTo>
                                <a:lnTo>
                                  <a:pt x="20" y="7138"/>
                                </a:lnTo>
                                <a:lnTo>
                                  <a:pt x="224" y="7124"/>
                                </a:lnTo>
                                <a:close/>
                                <a:moveTo>
                                  <a:pt x="28" y="7234"/>
                                </a:moveTo>
                                <a:lnTo>
                                  <a:pt x="28" y="7233"/>
                                </a:lnTo>
                                <a:lnTo>
                                  <a:pt x="129" y="7226"/>
                                </a:lnTo>
                                <a:lnTo>
                                  <a:pt x="28" y="7234"/>
                                </a:lnTo>
                                <a:close/>
                                <a:moveTo>
                                  <a:pt x="231" y="7218"/>
                                </a:moveTo>
                                <a:lnTo>
                                  <a:pt x="240" y="7314"/>
                                </a:lnTo>
                                <a:lnTo>
                                  <a:pt x="36" y="7330"/>
                                </a:lnTo>
                                <a:lnTo>
                                  <a:pt x="28" y="7234"/>
                                </a:lnTo>
                                <a:lnTo>
                                  <a:pt x="231" y="7218"/>
                                </a:lnTo>
                                <a:close/>
                                <a:moveTo>
                                  <a:pt x="36" y="7331"/>
                                </a:moveTo>
                                <a:lnTo>
                                  <a:pt x="36" y="7330"/>
                                </a:lnTo>
                                <a:lnTo>
                                  <a:pt x="138" y="7321"/>
                                </a:lnTo>
                                <a:lnTo>
                                  <a:pt x="36" y="7331"/>
                                </a:lnTo>
                                <a:close/>
                                <a:moveTo>
                                  <a:pt x="240" y="7312"/>
                                </a:moveTo>
                                <a:lnTo>
                                  <a:pt x="250" y="7409"/>
                                </a:lnTo>
                                <a:lnTo>
                                  <a:pt x="46" y="7427"/>
                                </a:lnTo>
                                <a:lnTo>
                                  <a:pt x="36" y="7331"/>
                                </a:lnTo>
                                <a:lnTo>
                                  <a:pt x="240" y="7312"/>
                                </a:lnTo>
                                <a:close/>
                                <a:moveTo>
                                  <a:pt x="46" y="7428"/>
                                </a:moveTo>
                                <a:lnTo>
                                  <a:pt x="46" y="7427"/>
                                </a:lnTo>
                                <a:lnTo>
                                  <a:pt x="147" y="7418"/>
                                </a:lnTo>
                                <a:lnTo>
                                  <a:pt x="46" y="7428"/>
                                </a:lnTo>
                                <a:close/>
                                <a:moveTo>
                                  <a:pt x="250" y="7408"/>
                                </a:moveTo>
                                <a:lnTo>
                                  <a:pt x="260" y="7504"/>
                                </a:lnTo>
                                <a:lnTo>
                                  <a:pt x="57" y="7525"/>
                                </a:lnTo>
                                <a:lnTo>
                                  <a:pt x="46" y="7428"/>
                                </a:lnTo>
                                <a:lnTo>
                                  <a:pt x="250" y="7408"/>
                                </a:lnTo>
                                <a:close/>
                                <a:moveTo>
                                  <a:pt x="57" y="7526"/>
                                </a:moveTo>
                                <a:lnTo>
                                  <a:pt x="57" y="7525"/>
                                </a:lnTo>
                                <a:lnTo>
                                  <a:pt x="158" y="7515"/>
                                </a:lnTo>
                                <a:lnTo>
                                  <a:pt x="57" y="7526"/>
                                </a:lnTo>
                                <a:close/>
                                <a:moveTo>
                                  <a:pt x="260" y="7503"/>
                                </a:moveTo>
                                <a:lnTo>
                                  <a:pt x="272" y="7600"/>
                                </a:lnTo>
                                <a:lnTo>
                                  <a:pt x="69" y="7622"/>
                                </a:lnTo>
                                <a:lnTo>
                                  <a:pt x="57" y="7526"/>
                                </a:lnTo>
                                <a:lnTo>
                                  <a:pt x="260" y="7503"/>
                                </a:lnTo>
                                <a:close/>
                                <a:moveTo>
                                  <a:pt x="69" y="7623"/>
                                </a:moveTo>
                                <a:lnTo>
                                  <a:pt x="69" y="7622"/>
                                </a:lnTo>
                                <a:lnTo>
                                  <a:pt x="170" y="7611"/>
                                </a:lnTo>
                                <a:lnTo>
                                  <a:pt x="69" y="7623"/>
                                </a:lnTo>
                                <a:close/>
                                <a:moveTo>
                                  <a:pt x="271" y="7599"/>
                                </a:moveTo>
                                <a:lnTo>
                                  <a:pt x="284" y="7696"/>
                                </a:lnTo>
                                <a:lnTo>
                                  <a:pt x="82" y="7721"/>
                                </a:lnTo>
                                <a:lnTo>
                                  <a:pt x="69" y="7623"/>
                                </a:lnTo>
                                <a:lnTo>
                                  <a:pt x="271" y="7599"/>
                                </a:lnTo>
                                <a:close/>
                                <a:moveTo>
                                  <a:pt x="82" y="7721"/>
                                </a:moveTo>
                                <a:lnTo>
                                  <a:pt x="82" y="7721"/>
                                </a:lnTo>
                                <a:lnTo>
                                  <a:pt x="183" y="7709"/>
                                </a:lnTo>
                                <a:lnTo>
                                  <a:pt x="82" y="7721"/>
                                </a:lnTo>
                                <a:close/>
                                <a:moveTo>
                                  <a:pt x="284" y="7695"/>
                                </a:moveTo>
                                <a:lnTo>
                                  <a:pt x="298" y="7793"/>
                                </a:lnTo>
                                <a:lnTo>
                                  <a:pt x="97" y="7819"/>
                                </a:lnTo>
                                <a:lnTo>
                                  <a:pt x="82" y="7721"/>
                                </a:lnTo>
                                <a:lnTo>
                                  <a:pt x="284" y="7695"/>
                                </a:lnTo>
                                <a:close/>
                                <a:moveTo>
                                  <a:pt x="97" y="7820"/>
                                </a:moveTo>
                                <a:lnTo>
                                  <a:pt x="97" y="7819"/>
                                </a:lnTo>
                                <a:lnTo>
                                  <a:pt x="198" y="7806"/>
                                </a:lnTo>
                                <a:lnTo>
                                  <a:pt x="97" y="7820"/>
                                </a:lnTo>
                                <a:close/>
                                <a:moveTo>
                                  <a:pt x="298" y="7792"/>
                                </a:moveTo>
                                <a:lnTo>
                                  <a:pt x="314" y="7890"/>
                                </a:lnTo>
                                <a:lnTo>
                                  <a:pt x="112" y="7918"/>
                                </a:lnTo>
                                <a:lnTo>
                                  <a:pt x="97" y="7820"/>
                                </a:lnTo>
                                <a:lnTo>
                                  <a:pt x="298" y="7792"/>
                                </a:lnTo>
                                <a:close/>
                                <a:moveTo>
                                  <a:pt x="112" y="7919"/>
                                </a:moveTo>
                                <a:lnTo>
                                  <a:pt x="112" y="7918"/>
                                </a:lnTo>
                                <a:lnTo>
                                  <a:pt x="213" y="7904"/>
                                </a:lnTo>
                                <a:lnTo>
                                  <a:pt x="112" y="7919"/>
                                </a:lnTo>
                                <a:close/>
                                <a:moveTo>
                                  <a:pt x="313" y="7890"/>
                                </a:moveTo>
                                <a:lnTo>
                                  <a:pt x="329" y="7987"/>
                                </a:lnTo>
                                <a:lnTo>
                                  <a:pt x="128" y="8017"/>
                                </a:lnTo>
                                <a:lnTo>
                                  <a:pt x="112" y="7919"/>
                                </a:lnTo>
                                <a:lnTo>
                                  <a:pt x="313" y="7890"/>
                                </a:lnTo>
                                <a:close/>
                                <a:moveTo>
                                  <a:pt x="128" y="8018"/>
                                </a:moveTo>
                                <a:lnTo>
                                  <a:pt x="128" y="8017"/>
                                </a:lnTo>
                                <a:lnTo>
                                  <a:pt x="229" y="8002"/>
                                </a:lnTo>
                                <a:lnTo>
                                  <a:pt x="128" y="8018"/>
                                </a:lnTo>
                                <a:close/>
                                <a:moveTo>
                                  <a:pt x="329" y="7986"/>
                                </a:moveTo>
                                <a:lnTo>
                                  <a:pt x="348" y="8085"/>
                                </a:lnTo>
                                <a:lnTo>
                                  <a:pt x="145" y="8116"/>
                                </a:lnTo>
                                <a:lnTo>
                                  <a:pt x="128" y="8018"/>
                                </a:lnTo>
                                <a:lnTo>
                                  <a:pt x="329" y="7986"/>
                                </a:lnTo>
                                <a:close/>
                                <a:moveTo>
                                  <a:pt x="145" y="8117"/>
                                </a:moveTo>
                                <a:lnTo>
                                  <a:pt x="145" y="8116"/>
                                </a:lnTo>
                                <a:lnTo>
                                  <a:pt x="246" y="8100"/>
                                </a:lnTo>
                                <a:lnTo>
                                  <a:pt x="145" y="8117"/>
                                </a:lnTo>
                                <a:close/>
                                <a:moveTo>
                                  <a:pt x="348" y="8084"/>
                                </a:moveTo>
                                <a:lnTo>
                                  <a:pt x="366" y="8183"/>
                                </a:lnTo>
                                <a:lnTo>
                                  <a:pt x="165" y="8216"/>
                                </a:lnTo>
                                <a:lnTo>
                                  <a:pt x="145" y="8117"/>
                                </a:lnTo>
                                <a:lnTo>
                                  <a:pt x="348" y="8084"/>
                                </a:lnTo>
                                <a:close/>
                                <a:moveTo>
                                  <a:pt x="165" y="8217"/>
                                </a:moveTo>
                                <a:lnTo>
                                  <a:pt x="165" y="8216"/>
                                </a:lnTo>
                                <a:lnTo>
                                  <a:pt x="265" y="8199"/>
                                </a:lnTo>
                                <a:lnTo>
                                  <a:pt x="165" y="8217"/>
                                </a:lnTo>
                                <a:close/>
                                <a:moveTo>
                                  <a:pt x="365" y="8181"/>
                                </a:moveTo>
                                <a:lnTo>
                                  <a:pt x="386" y="8281"/>
                                </a:lnTo>
                                <a:lnTo>
                                  <a:pt x="184" y="8316"/>
                                </a:lnTo>
                                <a:lnTo>
                                  <a:pt x="165" y="8217"/>
                                </a:lnTo>
                                <a:lnTo>
                                  <a:pt x="365" y="8181"/>
                                </a:lnTo>
                                <a:close/>
                                <a:moveTo>
                                  <a:pt x="184" y="8316"/>
                                </a:moveTo>
                                <a:lnTo>
                                  <a:pt x="184" y="8316"/>
                                </a:lnTo>
                                <a:lnTo>
                                  <a:pt x="284" y="8298"/>
                                </a:lnTo>
                                <a:lnTo>
                                  <a:pt x="184" y="8316"/>
                                </a:lnTo>
                                <a:close/>
                                <a:moveTo>
                                  <a:pt x="386" y="8280"/>
                                </a:moveTo>
                                <a:lnTo>
                                  <a:pt x="406" y="8379"/>
                                </a:lnTo>
                                <a:lnTo>
                                  <a:pt x="204" y="8416"/>
                                </a:lnTo>
                                <a:lnTo>
                                  <a:pt x="184" y="8316"/>
                                </a:lnTo>
                                <a:lnTo>
                                  <a:pt x="386" y="8280"/>
                                </a:lnTo>
                                <a:close/>
                                <a:moveTo>
                                  <a:pt x="206" y="8417"/>
                                </a:moveTo>
                                <a:lnTo>
                                  <a:pt x="204" y="8416"/>
                                </a:lnTo>
                                <a:lnTo>
                                  <a:pt x="306" y="8398"/>
                                </a:lnTo>
                                <a:lnTo>
                                  <a:pt x="206" y="8417"/>
                                </a:lnTo>
                                <a:close/>
                                <a:moveTo>
                                  <a:pt x="406" y="8378"/>
                                </a:moveTo>
                                <a:lnTo>
                                  <a:pt x="428" y="8478"/>
                                </a:lnTo>
                                <a:lnTo>
                                  <a:pt x="227" y="8517"/>
                                </a:lnTo>
                                <a:lnTo>
                                  <a:pt x="206" y="8417"/>
                                </a:lnTo>
                                <a:lnTo>
                                  <a:pt x="406" y="8378"/>
                                </a:lnTo>
                                <a:close/>
                                <a:moveTo>
                                  <a:pt x="227" y="8518"/>
                                </a:moveTo>
                                <a:lnTo>
                                  <a:pt x="227" y="8517"/>
                                </a:lnTo>
                                <a:lnTo>
                                  <a:pt x="327" y="8497"/>
                                </a:lnTo>
                                <a:lnTo>
                                  <a:pt x="227" y="8518"/>
                                </a:lnTo>
                                <a:close/>
                                <a:moveTo>
                                  <a:pt x="428" y="8477"/>
                                </a:moveTo>
                                <a:lnTo>
                                  <a:pt x="450" y="8576"/>
                                </a:lnTo>
                                <a:lnTo>
                                  <a:pt x="251" y="8617"/>
                                </a:lnTo>
                                <a:lnTo>
                                  <a:pt x="227" y="8518"/>
                                </a:lnTo>
                                <a:lnTo>
                                  <a:pt x="428" y="8477"/>
                                </a:lnTo>
                                <a:close/>
                                <a:moveTo>
                                  <a:pt x="251" y="8618"/>
                                </a:moveTo>
                                <a:lnTo>
                                  <a:pt x="251" y="8617"/>
                                </a:lnTo>
                                <a:lnTo>
                                  <a:pt x="350" y="8597"/>
                                </a:lnTo>
                                <a:lnTo>
                                  <a:pt x="251" y="8618"/>
                                </a:lnTo>
                                <a:close/>
                                <a:moveTo>
                                  <a:pt x="450" y="8576"/>
                                </a:moveTo>
                                <a:lnTo>
                                  <a:pt x="474" y="8676"/>
                                </a:lnTo>
                                <a:lnTo>
                                  <a:pt x="274" y="8719"/>
                                </a:lnTo>
                                <a:lnTo>
                                  <a:pt x="251" y="8618"/>
                                </a:lnTo>
                                <a:lnTo>
                                  <a:pt x="450" y="8576"/>
                                </a:lnTo>
                                <a:close/>
                                <a:moveTo>
                                  <a:pt x="274" y="8720"/>
                                </a:moveTo>
                                <a:lnTo>
                                  <a:pt x="274" y="8719"/>
                                </a:lnTo>
                                <a:lnTo>
                                  <a:pt x="375" y="8697"/>
                                </a:lnTo>
                                <a:lnTo>
                                  <a:pt x="274" y="8720"/>
                                </a:lnTo>
                                <a:close/>
                                <a:moveTo>
                                  <a:pt x="474" y="8676"/>
                                </a:moveTo>
                                <a:lnTo>
                                  <a:pt x="500" y="8776"/>
                                </a:lnTo>
                                <a:lnTo>
                                  <a:pt x="300" y="8820"/>
                                </a:lnTo>
                                <a:lnTo>
                                  <a:pt x="274" y="8720"/>
                                </a:lnTo>
                                <a:lnTo>
                                  <a:pt x="474" y="8676"/>
                                </a:lnTo>
                                <a:close/>
                                <a:moveTo>
                                  <a:pt x="300" y="8821"/>
                                </a:moveTo>
                                <a:lnTo>
                                  <a:pt x="300" y="8820"/>
                                </a:lnTo>
                                <a:lnTo>
                                  <a:pt x="400" y="8798"/>
                                </a:lnTo>
                                <a:lnTo>
                                  <a:pt x="300" y="8821"/>
                                </a:lnTo>
                                <a:close/>
                                <a:moveTo>
                                  <a:pt x="499" y="8775"/>
                                </a:moveTo>
                                <a:lnTo>
                                  <a:pt x="526" y="8876"/>
                                </a:lnTo>
                                <a:lnTo>
                                  <a:pt x="326" y="8922"/>
                                </a:lnTo>
                                <a:lnTo>
                                  <a:pt x="300" y="8821"/>
                                </a:lnTo>
                                <a:lnTo>
                                  <a:pt x="499" y="8775"/>
                                </a:lnTo>
                                <a:close/>
                                <a:moveTo>
                                  <a:pt x="326" y="8923"/>
                                </a:moveTo>
                                <a:lnTo>
                                  <a:pt x="326" y="8922"/>
                                </a:lnTo>
                                <a:lnTo>
                                  <a:pt x="425" y="8899"/>
                                </a:lnTo>
                                <a:lnTo>
                                  <a:pt x="326" y="8923"/>
                                </a:lnTo>
                                <a:close/>
                                <a:moveTo>
                                  <a:pt x="526" y="8875"/>
                                </a:moveTo>
                                <a:lnTo>
                                  <a:pt x="553" y="8976"/>
                                </a:lnTo>
                                <a:lnTo>
                                  <a:pt x="354" y="9024"/>
                                </a:lnTo>
                                <a:lnTo>
                                  <a:pt x="326" y="8923"/>
                                </a:lnTo>
                                <a:lnTo>
                                  <a:pt x="526" y="8875"/>
                                </a:lnTo>
                                <a:close/>
                                <a:moveTo>
                                  <a:pt x="354" y="9025"/>
                                </a:moveTo>
                                <a:lnTo>
                                  <a:pt x="354" y="9024"/>
                                </a:lnTo>
                                <a:lnTo>
                                  <a:pt x="453" y="9000"/>
                                </a:lnTo>
                                <a:lnTo>
                                  <a:pt x="354" y="9025"/>
                                </a:lnTo>
                                <a:close/>
                                <a:moveTo>
                                  <a:pt x="553" y="8976"/>
                                </a:moveTo>
                                <a:lnTo>
                                  <a:pt x="581" y="9076"/>
                                </a:lnTo>
                                <a:lnTo>
                                  <a:pt x="382" y="9126"/>
                                </a:lnTo>
                                <a:lnTo>
                                  <a:pt x="354" y="9025"/>
                                </a:lnTo>
                                <a:lnTo>
                                  <a:pt x="553" y="8976"/>
                                </a:lnTo>
                                <a:close/>
                                <a:moveTo>
                                  <a:pt x="383" y="9126"/>
                                </a:moveTo>
                                <a:lnTo>
                                  <a:pt x="382" y="9126"/>
                                </a:lnTo>
                                <a:lnTo>
                                  <a:pt x="481" y="9101"/>
                                </a:lnTo>
                                <a:lnTo>
                                  <a:pt x="383" y="9126"/>
                                </a:lnTo>
                                <a:close/>
                                <a:moveTo>
                                  <a:pt x="581" y="9076"/>
                                </a:moveTo>
                                <a:lnTo>
                                  <a:pt x="610" y="9177"/>
                                </a:lnTo>
                                <a:lnTo>
                                  <a:pt x="412" y="9228"/>
                                </a:lnTo>
                                <a:lnTo>
                                  <a:pt x="383" y="9126"/>
                                </a:lnTo>
                                <a:lnTo>
                                  <a:pt x="581" y="9076"/>
                                </a:lnTo>
                                <a:close/>
                                <a:moveTo>
                                  <a:pt x="412" y="9229"/>
                                </a:moveTo>
                                <a:lnTo>
                                  <a:pt x="412" y="9228"/>
                                </a:lnTo>
                                <a:lnTo>
                                  <a:pt x="512" y="9202"/>
                                </a:lnTo>
                                <a:lnTo>
                                  <a:pt x="412" y="9229"/>
                                </a:lnTo>
                                <a:close/>
                                <a:moveTo>
                                  <a:pt x="610" y="9177"/>
                                </a:moveTo>
                                <a:lnTo>
                                  <a:pt x="640" y="9279"/>
                                </a:lnTo>
                                <a:lnTo>
                                  <a:pt x="444" y="9331"/>
                                </a:lnTo>
                                <a:lnTo>
                                  <a:pt x="412" y="9229"/>
                                </a:lnTo>
                                <a:lnTo>
                                  <a:pt x="610" y="9177"/>
                                </a:lnTo>
                                <a:close/>
                                <a:moveTo>
                                  <a:pt x="444" y="9332"/>
                                </a:moveTo>
                                <a:lnTo>
                                  <a:pt x="444" y="9331"/>
                                </a:lnTo>
                                <a:lnTo>
                                  <a:pt x="542" y="9305"/>
                                </a:lnTo>
                                <a:lnTo>
                                  <a:pt x="444" y="9332"/>
                                </a:lnTo>
                                <a:close/>
                                <a:moveTo>
                                  <a:pt x="640" y="9278"/>
                                </a:moveTo>
                                <a:lnTo>
                                  <a:pt x="672" y="9380"/>
                                </a:lnTo>
                                <a:lnTo>
                                  <a:pt x="476" y="9434"/>
                                </a:lnTo>
                                <a:lnTo>
                                  <a:pt x="444" y="9332"/>
                                </a:lnTo>
                                <a:lnTo>
                                  <a:pt x="640" y="9278"/>
                                </a:lnTo>
                                <a:close/>
                                <a:moveTo>
                                  <a:pt x="476" y="9435"/>
                                </a:moveTo>
                                <a:lnTo>
                                  <a:pt x="476" y="9434"/>
                                </a:lnTo>
                                <a:lnTo>
                                  <a:pt x="574" y="9407"/>
                                </a:lnTo>
                                <a:lnTo>
                                  <a:pt x="476" y="9435"/>
                                </a:lnTo>
                                <a:close/>
                                <a:moveTo>
                                  <a:pt x="672" y="9379"/>
                                </a:moveTo>
                                <a:lnTo>
                                  <a:pt x="705" y="9481"/>
                                </a:lnTo>
                                <a:lnTo>
                                  <a:pt x="508" y="9537"/>
                                </a:lnTo>
                                <a:lnTo>
                                  <a:pt x="476" y="9435"/>
                                </a:lnTo>
                                <a:lnTo>
                                  <a:pt x="672" y="9379"/>
                                </a:lnTo>
                                <a:close/>
                                <a:moveTo>
                                  <a:pt x="508" y="9538"/>
                                </a:moveTo>
                                <a:lnTo>
                                  <a:pt x="508" y="9537"/>
                                </a:lnTo>
                                <a:lnTo>
                                  <a:pt x="606" y="9509"/>
                                </a:lnTo>
                                <a:lnTo>
                                  <a:pt x="508" y="9538"/>
                                </a:lnTo>
                                <a:close/>
                                <a:moveTo>
                                  <a:pt x="705" y="9481"/>
                                </a:moveTo>
                                <a:lnTo>
                                  <a:pt x="738" y="9584"/>
                                </a:lnTo>
                                <a:lnTo>
                                  <a:pt x="543" y="9640"/>
                                </a:lnTo>
                                <a:lnTo>
                                  <a:pt x="508" y="9538"/>
                                </a:lnTo>
                                <a:lnTo>
                                  <a:pt x="705" y="9481"/>
                                </a:lnTo>
                                <a:close/>
                                <a:moveTo>
                                  <a:pt x="543" y="9641"/>
                                </a:moveTo>
                                <a:lnTo>
                                  <a:pt x="543" y="9640"/>
                                </a:lnTo>
                                <a:lnTo>
                                  <a:pt x="640" y="9612"/>
                                </a:lnTo>
                                <a:lnTo>
                                  <a:pt x="543" y="9641"/>
                                </a:lnTo>
                                <a:close/>
                                <a:moveTo>
                                  <a:pt x="738" y="9583"/>
                                </a:moveTo>
                                <a:lnTo>
                                  <a:pt x="772" y="9685"/>
                                </a:lnTo>
                                <a:lnTo>
                                  <a:pt x="578" y="9744"/>
                                </a:lnTo>
                                <a:lnTo>
                                  <a:pt x="543" y="9641"/>
                                </a:lnTo>
                                <a:lnTo>
                                  <a:pt x="738" y="9583"/>
                                </a:lnTo>
                                <a:close/>
                                <a:moveTo>
                                  <a:pt x="578" y="9745"/>
                                </a:moveTo>
                                <a:lnTo>
                                  <a:pt x="578" y="9744"/>
                                </a:lnTo>
                                <a:lnTo>
                                  <a:pt x="675" y="9715"/>
                                </a:lnTo>
                                <a:lnTo>
                                  <a:pt x="578" y="9745"/>
                                </a:lnTo>
                                <a:close/>
                                <a:moveTo>
                                  <a:pt x="772" y="9684"/>
                                </a:moveTo>
                                <a:lnTo>
                                  <a:pt x="808" y="9787"/>
                                </a:lnTo>
                                <a:lnTo>
                                  <a:pt x="614" y="9848"/>
                                </a:lnTo>
                                <a:lnTo>
                                  <a:pt x="578" y="9745"/>
                                </a:lnTo>
                                <a:lnTo>
                                  <a:pt x="772" y="9684"/>
                                </a:lnTo>
                                <a:close/>
                                <a:moveTo>
                                  <a:pt x="614" y="9849"/>
                                </a:moveTo>
                                <a:lnTo>
                                  <a:pt x="614" y="9848"/>
                                </a:lnTo>
                                <a:lnTo>
                                  <a:pt x="711" y="9817"/>
                                </a:lnTo>
                                <a:lnTo>
                                  <a:pt x="614" y="9849"/>
                                </a:lnTo>
                                <a:close/>
                                <a:moveTo>
                                  <a:pt x="808" y="9787"/>
                                </a:moveTo>
                                <a:lnTo>
                                  <a:pt x="845" y="9888"/>
                                </a:lnTo>
                                <a:lnTo>
                                  <a:pt x="651" y="9950"/>
                                </a:lnTo>
                                <a:lnTo>
                                  <a:pt x="614" y="9849"/>
                                </a:lnTo>
                                <a:lnTo>
                                  <a:pt x="808" y="9787"/>
                                </a:lnTo>
                                <a:close/>
                                <a:moveTo>
                                  <a:pt x="651" y="9950"/>
                                </a:moveTo>
                                <a:lnTo>
                                  <a:pt x="651" y="9950"/>
                                </a:lnTo>
                                <a:lnTo>
                                  <a:pt x="748" y="9919"/>
                                </a:lnTo>
                                <a:lnTo>
                                  <a:pt x="651" y="9950"/>
                                </a:lnTo>
                                <a:close/>
                                <a:moveTo>
                                  <a:pt x="845" y="9887"/>
                                </a:moveTo>
                                <a:lnTo>
                                  <a:pt x="881" y="9988"/>
                                </a:lnTo>
                                <a:lnTo>
                                  <a:pt x="688" y="10052"/>
                                </a:lnTo>
                                <a:lnTo>
                                  <a:pt x="651" y="9950"/>
                                </a:lnTo>
                                <a:lnTo>
                                  <a:pt x="845" y="9887"/>
                                </a:lnTo>
                                <a:close/>
                                <a:moveTo>
                                  <a:pt x="688" y="10053"/>
                                </a:moveTo>
                                <a:lnTo>
                                  <a:pt x="688" y="10052"/>
                                </a:lnTo>
                                <a:lnTo>
                                  <a:pt x="785" y="10021"/>
                                </a:lnTo>
                                <a:lnTo>
                                  <a:pt x="688" y="10053"/>
                                </a:lnTo>
                                <a:close/>
                                <a:moveTo>
                                  <a:pt x="881" y="9988"/>
                                </a:moveTo>
                                <a:lnTo>
                                  <a:pt x="919" y="10088"/>
                                </a:lnTo>
                                <a:lnTo>
                                  <a:pt x="726" y="10153"/>
                                </a:lnTo>
                                <a:lnTo>
                                  <a:pt x="688" y="10053"/>
                                </a:lnTo>
                                <a:lnTo>
                                  <a:pt x="881" y="9988"/>
                                </a:lnTo>
                                <a:close/>
                                <a:moveTo>
                                  <a:pt x="727" y="10154"/>
                                </a:moveTo>
                                <a:lnTo>
                                  <a:pt x="726" y="10153"/>
                                </a:lnTo>
                                <a:lnTo>
                                  <a:pt x="823" y="10120"/>
                                </a:lnTo>
                                <a:lnTo>
                                  <a:pt x="727" y="10154"/>
                                </a:lnTo>
                                <a:close/>
                                <a:moveTo>
                                  <a:pt x="919" y="10087"/>
                                </a:moveTo>
                                <a:lnTo>
                                  <a:pt x="958" y="10186"/>
                                </a:lnTo>
                                <a:lnTo>
                                  <a:pt x="766" y="10253"/>
                                </a:lnTo>
                                <a:lnTo>
                                  <a:pt x="727" y="10154"/>
                                </a:lnTo>
                                <a:lnTo>
                                  <a:pt x="919" y="10087"/>
                                </a:lnTo>
                                <a:close/>
                                <a:moveTo>
                                  <a:pt x="766" y="10253"/>
                                </a:moveTo>
                                <a:lnTo>
                                  <a:pt x="766" y="10253"/>
                                </a:lnTo>
                                <a:lnTo>
                                  <a:pt x="862" y="10220"/>
                                </a:lnTo>
                                <a:lnTo>
                                  <a:pt x="766" y="10253"/>
                                </a:lnTo>
                                <a:close/>
                                <a:moveTo>
                                  <a:pt x="958" y="10186"/>
                                </a:moveTo>
                                <a:lnTo>
                                  <a:pt x="997" y="10284"/>
                                </a:lnTo>
                                <a:lnTo>
                                  <a:pt x="806" y="10352"/>
                                </a:lnTo>
                                <a:lnTo>
                                  <a:pt x="766" y="10253"/>
                                </a:lnTo>
                                <a:lnTo>
                                  <a:pt x="958" y="10186"/>
                                </a:lnTo>
                                <a:close/>
                                <a:moveTo>
                                  <a:pt x="806" y="10353"/>
                                </a:moveTo>
                                <a:lnTo>
                                  <a:pt x="806" y="10352"/>
                                </a:lnTo>
                                <a:lnTo>
                                  <a:pt x="901" y="10318"/>
                                </a:lnTo>
                                <a:lnTo>
                                  <a:pt x="806" y="10353"/>
                                </a:lnTo>
                                <a:close/>
                                <a:moveTo>
                                  <a:pt x="997" y="10284"/>
                                </a:moveTo>
                                <a:lnTo>
                                  <a:pt x="1037" y="10381"/>
                                </a:lnTo>
                                <a:lnTo>
                                  <a:pt x="846" y="10450"/>
                                </a:lnTo>
                                <a:lnTo>
                                  <a:pt x="806" y="10353"/>
                                </a:lnTo>
                                <a:lnTo>
                                  <a:pt x="997" y="10284"/>
                                </a:lnTo>
                                <a:close/>
                                <a:moveTo>
                                  <a:pt x="847" y="10451"/>
                                </a:moveTo>
                                <a:lnTo>
                                  <a:pt x="846" y="10450"/>
                                </a:lnTo>
                                <a:lnTo>
                                  <a:pt x="942" y="10416"/>
                                </a:lnTo>
                                <a:lnTo>
                                  <a:pt x="847" y="10451"/>
                                </a:lnTo>
                                <a:close/>
                                <a:moveTo>
                                  <a:pt x="1037" y="10380"/>
                                </a:moveTo>
                                <a:lnTo>
                                  <a:pt x="1077" y="10478"/>
                                </a:lnTo>
                                <a:lnTo>
                                  <a:pt x="888" y="10549"/>
                                </a:lnTo>
                                <a:lnTo>
                                  <a:pt x="847" y="10451"/>
                                </a:lnTo>
                                <a:lnTo>
                                  <a:pt x="1037" y="10380"/>
                                </a:lnTo>
                                <a:close/>
                                <a:moveTo>
                                  <a:pt x="888" y="10549"/>
                                </a:moveTo>
                                <a:lnTo>
                                  <a:pt x="888" y="10549"/>
                                </a:lnTo>
                                <a:lnTo>
                                  <a:pt x="983" y="10513"/>
                                </a:lnTo>
                                <a:lnTo>
                                  <a:pt x="888" y="10549"/>
                                </a:lnTo>
                                <a:close/>
                                <a:moveTo>
                                  <a:pt x="1077" y="10477"/>
                                </a:moveTo>
                                <a:lnTo>
                                  <a:pt x="1118" y="10573"/>
                                </a:lnTo>
                                <a:lnTo>
                                  <a:pt x="929" y="10646"/>
                                </a:lnTo>
                                <a:lnTo>
                                  <a:pt x="888" y="10549"/>
                                </a:lnTo>
                                <a:lnTo>
                                  <a:pt x="1077" y="10477"/>
                                </a:lnTo>
                                <a:close/>
                                <a:moveTo>
                                  <a:pt x="930" y="10647"/>
                                </a:moveTo>
                                <a:lnTo>
                                  <a:pt x="929" y="10646"/>
                                </a:lnTo>
                                <a:lnTo>
                                  <a:pt x="1024" y="10609"/>
                                </a:lnTo>
                                <a:lnTo>
                                  <a:pt x="930" y="10647"/>
                                </a:lnTo>
                                <a:close/>
                                <a:moveTo>
                                  <a:pt x="1118" y="10572"/>
                                </a:moveTo>
                                <a:lnTo>
                                  <a:pt x="1160" y="10667"/>
                                </a:lnTo>
                                <a:lnTo>
                                  <a:pt x="972" y="10741"/>
                                </a:lnTo>
                                <a:lnTo>
                                  <a:pt x="930" y="10647"/>
                                </a:lnTo>
                                <a:lnTo>
                                  <a:pt x="1118" y="10572"/>
                                </a:lnTo>
                                <a:close/>
                                <a:moveTo>
                                  <a:pt x="972" y="10742"/>
                                </a:moveTo>
                                <a:lnTo>
                                  <a:pt x="972" y="10741"/>
                                </a:lnTo>
                                <a:lnTo>
                                  <a:pt x="1066" y="10704"/>
                                </a:lnTo>
                                <a:lnTo>
                                  <a:pt x="972" y="10742"/>
                                </a:lnTo>
                                <a:close/>
                                <a:moveTo>
                                  <a:pt x="1160" y="10666"/>
                                </a:moveTo>
                                <a:lnTo>
                                  <a:pt x="1204" y="10760"/>
                                </a:lnTo>
                                <a:lnTo>
                                  <a:pt x="1015" y="10837"/>
                                </a:lnTo>
                                <a:lnTo>
                                  <a:pt x="972" y="10742"/>
                                </a:lnTo>
                                <a:lnTo>
                                  <a:pt x="1160" y="10666"/>
                                </a:lnTo>
                                <a:close/>
                                <a:moveTo>
                                  <a:pt x="1015" y="10838"/>
                                </a:moveTo>
                                <a:lnTo>
                                  <a:pt x="1015" y="10837"/>
                                </a:lnTo>
                                <a:lnTo>
                                  <a:pt x="1109" y="10799"/>
                                </a:lnTo>
                                <a:lnTo>
                                  <a:pt x="1015" y="10838"/>
                                </a:lnTo>
                                <a:close/>
                                <a:moveTo>
                                  <a:pt x="1202" y="10760"/>
                                </a:moveTo>
                                <a:lnTo>
                                  <a:pt x="1247" y="10854"/>
                                </a:lnTo>
                                <a:lnTo>
                                  <a:pt x="1059" y="10931"/>
                                </a:lnTo>
                                <a:lnTo>
                                  <a:pt x="1015" y="10838"/>
                                </a:lnTo>
                                <a:lnTo>
                                  <a:pt x="1202" y="10760"/>
                                </a:lnTo>
                                <a:close/>
                                <a:moveTo>
                                  <a:pt x="1059" y="10932"/>
                                </a:moveTo>
                                <a:lnTo>
                                  <a:pt x="1059" y="10931"/>
                                </a:lnTo>
                                <a:lnTo>
                                  <a:pt x="1153" y="10892"/>
                                </a:lnTo>
                                <a:lnTo>
                                  <a:pt x="1059" y="10932"/>
                                </a:lnTo>
                                <a:close/>
                                <a:moveTo>
                                  <a:pt x="1246" y="10853"/>
                                </a:moveTo>
                                <a:lnTo>
                                  <a:pt x="1291" y="10945"/>
                                </a:lnTo>
                                <a:lnTo>
                                  <a:pt x="1104" y="11025"/>
                                </a:lnTo>
                                <a:lnTo>
                                  <a:pt x="1059" y="10932"/>
                                </a:lnTo>
                                <a:lnTo>
                                  <a:pt x="1246" y="10853"/>
                                </a:lnTo>
                                <a:close/>
                                <a:moveTo>
                                  <a:pt x="1104" y="11026"/>
                                </a:moveTo>
                                <a:lnTo>
                                  <a:pt x="1104" y="11025"/>
                                </a:lnTo>
                                <a:lnTo>
                                  <a:pt x="1197" y="10985"/>
                                </a:lnTo>
                                <a:lnTo>
                                  <a:pt x="1104" y="11026"/>
                                </a:lnTo>
                                <a:close/>
                                <a:moveTo>
                                  <a:pt x="1290" y="10945"/>
                                </a:moveTo>
                                <a:lnTo>
                                  <a:pt x="1335" y="11037"/>
                                </a:lnTo>
                                <a:lnTo>
                                  <a:pt x="1150" y="11117"/>
                                </a:lnTo>
                                <a:lnTo>
                                  <a:pt x="1104" y="11026"/>
                                </a:lnTo>
                                <a:lnTo>
                                  <a:pt x="1290" y="10945"/>
                                </a:lnTo>
                                <a:close/>
                                <a:moveTo>
                                  <a:pt x="1150" y="11118"/>
                                </a:moveTo>
                                <a:lnTo>
                                  <a:pt x="1150" y="11117"/>
                                </a:lnTo>
                                <a:lnTo>
                                  <a:pt x="1242" y="11077"/>
                                </a:lnTo>
                                <a:lnTo>
                                  <a:pt x="1150" y="11118"/>
                                </a:lnTo>
                                <a:close/>
                                <a:moveTo>
                                  <a:pt x="1335" y="11036"/>
                                </a:moveTo>
                                <a:lnTo>
                                  <a:pt x="1380" y="11127"/>
                                </a:lnTo>
                                <a:lnTo>
                                  <a:pt x="1196" y="11210"/>
                                </a:lnTo>
                                <a:lnTo>
                                  <a:pt x="1150" y="11118"/>
                                </a:lnTo>
                                <a:lnTo>
                                  <a:pt x="1335" y="11036"/>
                                </a:lnTo>
                                <a:close/>
                                <a:moveTo>
                                  <a:pt x="1196" y="11211"/>
                                </a:moveTo>
                                <a:lnTo>
                                  <a:pt x="1196" y="11210"/>
                                </a:lnTo>
                                <a:lnTo>
                                  <a:pt x="1289" y="11168"/>
                                </a:lnTo>
                                <a:lnTo>
                                  <a:pt x="1196" y="11211"/>
                                </a:lnTo>
                                <a:close/>
                                <a:moveTo>
                                  <a:pt x="1380" y="11126"/>
                                </a:moveTo>
                                <a:lnTo>
                                  <a:pt x="1427" y="11216"/>
                                </a:lnTo>
                                <a:lnTo>
                                  <a:pt x="1242" y="11301"/>
                                </a:lnTo>
                                <a:lnTo>
                                  <a:pt x="1196" y="11211"/>
                                </a:lnTo>
                                <a:lnTo>
                                  <a:pt x="1380" y="11126"/>
                                </a:lnTo>
                                <a:close/>
                                <a:moveTo>
                                  <a:pt x="1243" y="11301"/>
                                </a:moveTo>
                                <a:lnTo>
                                  <a:pt x="1242" y="11301"/>
                                </a:lnTo>
                                <a:lnTo>
                                  <a:pt x="1335" y="11258"/>
                                </a:lnTo>
                                <a:lnTo>
                                  <a:pt x="1243" y="11301"/>
                                </a:lnTo>
                                <a:close/>
                                <a:moveTo>
                                  <a:pt x="1427" y="11216"/>
                                </a:moveTo>
                                <a:lnTo>
                                  <a:pt x="1474" y="11305"/>
                                </a:lnTo>
                                <a:lnTo>
                                  <a:pt x="1291" y="11390"/>
                                </a:lnTo>
                                <a:lnTo>
                                  <a:pt x="1243" y="11301"/>
                                </a:lnTo>
                                <a:lnTo>
                                  <a:pt x="1427" y="11216"/>
                                </a:lnTo>
                                <a:close/>
                                <a:moveTo>
                                  <a:pt x="1291" y="11391"/>
                                </a:moveTo>
                                <a:lnTo>
                                  <a:pt x="1291" y="11390"/>
                                </a:lnTo>
                                <a:lnTo>
                                  <a:pt x="1382" y="11348"/>
                                </a:lnTo>
                                <a:lnTo>
                                  <a:pt x="1291" y="11391"/>
                                </a:lnTo>
                                <a:close/>
                                <a:moveTo>
                                  <a:pt x="1473" y="11304"/>
                                </a:moveTo>
                                <a:lnTo>
                                  <a:pt x="1520" y="11392"/>
                                </a:lnTo>
                                <a:lnTo>
                                  <a:pt x="1339" y="11480"/>
                                </a:lnTo>
                                <a:lnTo>
                                  <a:pt x="1291" y="11391"/>
                                </a:lnTo>
                                <a:lnTo>
                                  <a:pt x="1473" y="11304"/>
                                </a:lnTo>
                                <a:close/>
                                <a:moveTo>
                                  <a:pt x="1339" y="11481"/>
                                </a:moveTo>
                                <a:lnTo>
                                  <a:pt x="1339" y="11480"/>
                                </a:lnTo>
                                <a:lnTo>
                                  <a:pt x="1430" y="11436"/>
                                </a:lnTo>
                                <a:lnTo>
                                  <a:pt x="1339" y="11481"/>
                                </a:lnTo>
                                <a:close/>
                                <a:moveTo>
                                  <a:pt x="1520" y="11391"/>
                                </a:moveTo>
                                <a:lnTo>
                                  <a:pt x="1569" y="11479"/>
                                </a:lnTo>
                                <a:lnTo>
                                  <a:pt x="1388" y="11568"/>
                                </a:lnTo>
                                <a:lnTo>
                                  <a:pt x="1339" y="11481"/>
                                </a:lnTo>
                                <a:lnTo>
                                  <a:pt x="1520" y="11391"/>
                                </a:lnTo>
                                <a:close/>
                                <a:moveTo>
                                  <a:pt x="1389" y="11569"/>
                                </a:moveTo>
                                <a:lnTo>
                                  <a:pt x="1388" y="11568"/>
                                </a:lnTo>
                                <a:lnTo>
                                  <a:pt x="1478" y="11524"/>
                                </a:lnTo>
                                <a:lnTo>
                                  <a:pt x="1389" y="11569"/>
                                </a:lnTo>
                                <a:close/>
                                <a:moveTo>
                                  <a:pt x="1569" y="11478"/>
                                </a:moveTo>
                                <a:lnTo>
                                  <a:pt x="1619" y="11565"/>
                                </a:lnTo>
                                <a:lnTo>
                                  <a:pt x="1437" y="11657"/>
                                </a:lnTo>
                                <a:lnTo>
                                  <a:pt x="1389" y="11569"/>
                                </a:lnTo>
                                <a:lnTo>
                                  <a:pt x="1569" y="11478"/>
                                </a:lnTo>
                                <a:close/>
                                <a:moveTo>
                                  <a:pt x="1439" y="11657"/>
                                </a:moveTo>
                                <a:lnTo>
                                  <a:pt x="1437" y="11657"/>
                                </a:lnTo>
                                <a:lnTo>
                                  <a:pt x="1528" y="11611"/>
                                </a:lnTo>
                                <a:lnTo>
                                  <a:pt x="1439" y="11657"/>
                                </a:lnTo>
                                <a:close/>
                                <a:moveTo>
                                  <a:pt x="1617" y="11564"/>
                                </a:moveTo>
                                <a:lnTo>
                                  <a:pt x="1668" y="11650"/>
                                </a:lnTo>
                                <a:lnTo>
                                  <a:pt x="1488" y="11743"/>
                                </a:lnTo>
                                <a:lnTo>
                                  <a:pt x="1439" y="11657"/>
                                </a:lnTo>
                                <a:lnTo>
                                  <a:pt x="1617" y="11564"/>
                                </a:lnTo>
                                <a:close/>
                                <a:moveTo>
                                  <a:pt x="1489" y="11743"/>
                                </a:moveTo>
                                <a:lnTo>
                                  <a:pt x="1488" y="11743"/>
                                </a:lnTo>
                                <a:lnTo>
                                  <a:pt x="1578" y="11696"/>
                                </a:lnTo>
                                <a:lnTo>
                                  <a:pt x="1489" y="11743"/>
                                </a:lnTo>
                                <a:close/>
                                <a:moveTo>
                                  <a:pt x="1667" y="11650"/>
                                </a:moveTo>
                                <a:lnTo>
                                  <a:pt x="1718" y="11734"/>
                                </a:lnTo>
                                <a:lnTo>
                                  <a:pt x="1540" y="11828"/>
                                </a:lnTo>
                                <a:lnTo>
                                  <a:pt x="1489" y="11743"/>
                                </a:lnTo>
                                <a:lnTo>
                                  <a:pt x="1667" y="11650"/>
                                </a:lnTo>
                                <a:close/>
                                <a:moveTo>
                                  <a:pt x="1540" y="11829"/>
                                </a:moveTo>
                                <a:lnTo>
                                  <a:pt x="1540" y="11828"/>
                                </a:lnTo>
                                <a:lnTo>
                                  <a:pt x="1628" y="11782"/>
                                </a:lnTo>
                                <a:lnTo>
                                  <a:pt x="1540" y="11829"/>
                                </a:lnTo>
                                <a:close/>
                                <a:moveTo>
                                  <a:pt x="1718" y="11733"/>
                                </a:moveTo>
                                <a:lnTo>
                                  <a:pt x="1768" y="11817"/>
                                </a:lnTo>
                                <a:lnTo>
                                  <a:pt x="1592" y="11914"/>
                                </a:lnTo>
                                <a:lnTo>
                                  <a:pt x="1540" y="11829"/>
                                </a:lnTo>
                                <a:lnTo>
                                  <a:pt x="1718" y="11733"/>
                                </a:lnTo>
                                <a:close/>
                                <a:moveTo>
                                  <a:pt x="1592" y="11914"/>
                                </a:moveTo>
                                <a:lnTo>
                                  <a:pt x="1592" y="11914"/>
                                </a:lnTo>
                                <a:lnTo>
                                  <a:pt x="1680" y="11865"/>
                                </a:lnTo>
                                <a:lnTo>
                                  <a:pt x="1592" y="11914"/>
                                </a:lnTo>
                                <a:close/>
                                <a:moveTo>
                                  <a:pt x="1768" y="11816"/>
                                </a:moveTo>
                                <a:lnTo>
                                  <a:pt x="1820" y="11900"/>
                                </a:lnTo>
                                <a:lnTo>
                                  <a:pt x="1644" y="11997"/>
                                </a:lnTo>
                                <a:lnTo>
                                  <a:pt x="1592" y="11914"/>
                                </a:lnTo>
                                <a:lnTo>
                                  <a:pt x="1768" y="11816"/>
                                </a:lnTo>
                                <a:close/>
                                <a:moveTo>
                                  <a:pt x="1645" y="11998"/>
                                </a:moveTo>
                                <a:lnTo>
                                  <a:pt x="1644" y="11997"/>
                                </a:lnTo>
                                <a:lnTo>
                                  <a:pt x="1733" y="11948"/>
                                </a:lnTo>
                                <a:lnTo>
                                  <a:pt x="1645" y="11998"/>
                                </a:lnTo>
                                <a:close/>
                                <a:moveTo>
                                  <a:pt x="1820" y="11899"/>
                                </a:moveTo>
                                <a:lnTo>
                                  <a:pt x="1873" y="11981"/>
                                </a:lnTo>
                                <a:lnTo>
                                  <a:pt x="1698" y="12080"/>
                                </a:lnTo>
                                <a:lnTo>
                                  <a:pt x="1645" y="11998"/>
                                </a:lnTo>
                                <a:lnTo>
                                  <a:pt x="1820" y="11899"/>
                                </a:lnTo>
                                <a:close/>
                                <a:moveTo>
                                  <a:pt x="1698" y="12081"/>
                                </a:moveTo>
                                <a:lnTo>
                                  <a:pt x="1698" y="12080"/>
                                </a:lnTo>
                                <a:lnTo>
                                  <a:pt x="1786" y="12031"/>
                                </a:lnTo>
                                <a:lnTo>
                                  <a:pt x="1698" y="12081"/>
                                </a:lnTo>
                                <a:close/>
                                <a:moveTo>
                                  <a:pt x="1872" y="11980"/>
                                </a:moveTo>
                                <a:lnTo>
                                  <a:pt x="1926" y="12061"/>
                                </a:lnTo>
                                <a:lnTo>
                                  <a:pt x="1752" y="12163"/>
                                </a:lnTo>
                                <a:lnTo>
                                  <a:pt x="1698" y="12081"/>
                                </a:lnTo>
                                <a:lnTo>
                                  <a:pt x="1872" y="11980"/>
                                </a:lnTo>
                                <a:close/>
                                <a:moveTo>
                                  <a:pt x="1752" y="12164"/>
                                </a:moveTo>
                                <a:lnTo>
                                  <a:pt x="1752" y="12163"/>
                                </a:lnTo>
                                <a:lnTo>
                                  <a:pt x="1838" y="12112"/>
                                </a:lnTo>
                                <a:lnTo>
                                  <a:pt x="1752" y="12164"/>
                                </a:lnTo>
                                <a:close/>
                                <a:moveTo>
                                  <a:pt x="1926" y="12060"/>
                                </a:moveTo>
                                <a:lnTo>
                                  <a:pt x="1980" y="12140"/>
                                </a:lnTo>
                                <a:lnTo>
                                  <a:pt x="1806" y="12244"/>
                                </a:lnTo>
                                <a:lnTo>
                                  <a:pt x="1752" y="12164"/>
                                </a:lnTo>
                                <a:lnTo>
                                  <a:pt x="1926" y="12060"/>
                                </a:lnTo>
                                <a:close/>
                                <a:moveTo>
                                  <a:pt x="1807" y="12245"/>
                                </a:moveTo>
                                <a:lnTo>
                                  <a:pt x="1806" y="12244"/>
                                </a:lnTo>
                                <a:lnTo>
                                  <a:pt x="1893" y="12192"/>
                                </a:lnTo>
                                <a:lnTo>
                                  <a:pt x="1807" y="12245"/>
                                </a:lnTo>
                                <a:close/>
                                <a:moveTo>
                                  <a:pt x="1979" y="12139"/>
                                </a:moveTo>
                                <a:lnTo>
                                  <a:pt x="2033" y="12220"/>
                                </a:lnTo>
                                <a:lnTo>
                                  <a:pt x="1862" y="12324"/>
                                </a:lnTo>
                                <a:lnTo>
                                  <a:pt x="1807" y="12245"/>
                                </a:lnTo>
                                <a:lnTo>
                                  <a:pt x="1979" y="12139"/>
                                </a:lnTo>
                                <a:close/>
                                <a:moveTo>
                                  <a:pt x="1863" y="12325"/>
                                </a:moveTo>
                                <a:lnTo>
                                  <a:pt x="1862" y="12324"/>
                                </a:lnTo>
                                <a:lnTo>
                                  <a:pt x="1948" y="12271"/>
                                </a:lnTo>
                                <a:lnTo>
                                  <a:pt x="1863" y="12325"/>
                                </a:lnTo>
                                <a:close/>
                                <a:moveTo>
                                  <a:pt x="2032" y="12219"/>
                                </a:moveTo>
                                <a:lnTo>
                                  <a:pt x="2088" y="12297"/>
                                </a:lnTo>
                                <a:lnTo>
                                  <a:pt x="1918" y="12405"/>
                                </a:lnTo>
                                <a:lnTo>
                                  <a:pt x="1863" y="12325"/>
                                </a:lnTo>
                                <a:lnTo>
                                  <a:pt x="2032" y="12219"/>
                                </a:lnTo>
                                <a:close/>
                                <a:moveTo>
                                  <a:pt x="1919" y="12405"/>
                                </a:moveTo>
                                <a:lnTo>
                                  <a:pt x="1918" y="12405"/>
                                </a:lnTo>
                                <a:lnTo>
                                  <a:pt x="2003" y="12351"/>
                                </a:lnTo>
                                <a:lnTo>
                                  <a:pt x="1919" y="12405"/>
                                </a:lnTo>
                                <a:close/>
                                <a:moveTo>
                                  <a:pt x="2088" y="12296"/>
                                </a:moveTo>
                                <a:lnTo>
                                  <a:pt x="2145" y="12374"/>
                                </a:lnTo>
                                <a:lnTo>
                                  <a:pt x="1975" y="12483"/>
                                </a:lnTo>
                                <a:lnTo>
                                  <a:pt x="1919" y="12405"/>
                                </a:lnTo>
                                <a:lnTo>
                                  <a:pt x="2088" y="12296"/>
                                </a:lnTo>
                                <a:close/>
                                <a:moveTo>
                                  <a:pt x="1976" y="12483"/>
                                </a:moveTo>
                                <a:lnTo>
                                  <a:pt x="1975" y="12483"/>
                                </a:lnTo>
                                <a:lnTo>
                                  <a:pt x="2059" y="12428"/>
                                </a:lnTo>
                                <a:lnTo>
                                  <a:pt x="1976" y="12483"/>
                                </a:lnTo>
                                <a:close/>
                                <a:moveTo>
                                  <a:pt x="2143" y="12373"/>
                                </a:moveTo>
                                <a:lnTo>
                                  <a:pt x="2201" y="12450"/>
                                </a:lnTo>
                                <a:lnTo>
                                  <a:pt x="2033" y="12560"/>
                                </a:lnTo>
                                <a:lnTo>
                                  <a:pt x="1976" y="12483"/>
                                </a:lnTo>
                                <a:lnTo>
                                  <a:pt x="2143" y="12373"/>
                                </a:lnTo>
                                <a:close/>
                                <a:moveTo>
                                  <a:pt x="2033" y="12561"/>
                                </a:moveTo>
                                <a:lnTo>
                                  <a:pt x="2033" y="12560"/>
                                </a:lnTo>
                                <a:lnTo>
                                  <a:pt x="2116" y="12505"/>
                                </a:lnTo>
                                <a:lnTo>
                                  <a:pt x="2033" y="12561"/>
                                </a:lnTo>
                                <a:close/>
                                <a:moveTo>
                                  <a:pt x="2201" y="12448"/>
                                </a:moveTo>
                                <a:lnTo>
                                  <a:pt x="2257" y="12523"/>
                                </a:lnTo>
                                <a:lnTo>
                                  <a:pt x="2091" y="12635"/>
                                </a:lnTo>
                                <a:lnTo>
                                  <a:pt x="2033" y="12561"/>
                                </a:lnTo>
                                <a:lnTo>
                                  <a:pt x="2201" y="12448"/>
                                </a:lnTo>
                                <a:close/>
                                <a:moveTo>
                                  <a:pt x="2092" y="12636"/>
                                </a:moveTo>
                                <a:lnTo>
                                  <a:pt x="2091" y="12635"/>
                                </a:lnTo>
                                <a:lnTo>
                                  <a:pt x="2174" y="12579"/>
                                </a:lnTo>
                                <a:lnTo>
                                  <a:pt x="2092" y="12636"/>
                                </a:lnTo>
                                <a:close/>
                                <a:moveTo>
                                  <a:pt x="2256" y="12522"/>
                                </a:moveTo>
                                <a:lnTo>
                                  <a:pt x="2303" y="12582"/>
                                </a:lnTo>
                                <a:lnTo>
                                  <a:pt x="2139" y="12697"/>
                                </a:lnTo>
                                <a:lnTo>
                                  <a:pt x="2092" y="12636"/>
                                </a:lnTo>
                                <a:lnTo>
                                  <a:pt x="2256" y="12522"/>
                                </a:lnTo>
                                <a:close/>
                                <a:moveTo>
                                  <a:pt x="2140" y="12699"/>
                                </a:moveTo>
                                <a:lnTo>
                                  <a:pt x="2139" y="12697"/>
                                </a:lnTo>
                                <a:lnTo>
                                  <a:pt x="2221" y="12639"/>
                                </a:lnTo>
                                <a:lnTo>
                                  <a:pt x="2140" y="12699"/>
                                </a:lnTo>
                                <a:close/>
                                <a:moveTo>
                                  <a:pt x="2301" y="12580"/>
                                </a:moveTo>
                                <a:lnTo>
                                  <a:pt x="2346" y="12634"/>
                                </a:lnTo>
                                <a:lnTo>
                                  <a:pt x="2184" y="12752"/>
                                </a:lnTo>
                                <a:lnTo>
                                  <a:pt x="2140" y="12699"/>
                                </a:lnTo>
                                <a:lnTo>
                                  <a:pt x="2301" y="12580"/>
                                </a:lnTo>
                                <a:close/>
                                <a:moveTo>
                                  <a:pt x="2187" y="12754"/>
                                </a:moveTo>
                                <a:lnTo>
                                  <a:pt x="2184" y="12752"/>
                                </a:lnTo>
                                <a:lnTo>
                                  <a:pt x="2265" y="12693"/>
                                </a:lnTo>
                                <a:lnTo>
                                  <a:pt x="2187" y="12754"/>
                                </a:lnTo>
                                <a:close/>
                                <a:moveTo>
                                  <a:pt x="2344" y="12632"/>
                                </a:moveTo>
                                <a:lnTo>
                                  <a:pt x="2386" y="12680"/>
                                </a:lnTo>
                                <a:lnTo>
                                  <a:pt x="2229" y="12803"/>
                                </a:lnTo>
                                <a:lnTo>
                                  <a:pt x="2187" y="12754"/>
                                </a:lnTo>
                                <a:lnTo>
                                  <a:pt x="2344" y="12632"/>
                                </a:lnTo>
                                <a:close/>
                                <a:moveTo>
                                  <a:pt x="2230" y="12805"/>
                                </a:moveTo>
                                <a:lnTo>
                                  <a:pt x="2229" y="12803"/>
                                </a:lnTo>
                                <a:lnTo>
                                  <a:pt x="2307" y="12742"/>
                                </a:lnTo>
                                <a:lnTo>
                                  <a:pt x="2230" y="12805"/>
                                </a:lnTo>
                                <a:close/>
                                <a:moveTo>
                                  <a:pt x="2385" y="12679"/>
                                </a:moveTo>
                                <a:lnTo>
                                  <a:pt x="2425" y="12722"/>
                                </a:lnTo>
                                <a:lnTo>
                                  <a:pt x="2271" y="12849"/>
                                </a:lnTo>
                                <a:lnTo>
                                  <a:pt x="2230" y="12805"/>
                                </a:lnTo>
                                <a:lnTo>
                                  <a:pt x="2385" y="12679"/>
                                </a:lnTo>
                                <a:close/>
                                <a:moveTo>
                                  <a:pt x="2272" y="12851"/>
                                </a:moveTo>
                                <a:lnTo>
                                  <a:pt x="2271" y="12849"/>
                                </a:lnTo>
                                <a:lnTo>
                                  <a:pt x="2347" y="12786"/>
                                </a:lnTo>
                                <a:lnTo>
                                  <a:pt x="2272" y="12851"/>
                                </a:lnTo>
                                <a:close/>
                                <a:moveTo>
                                  <a:pt x="2423" y="12720"/>
                                </a:moveTo>
                                <a:lnTo>
                                  <a:pt x="2460" y="12759"/>
                                </a:lnTo>
                                <a:lnTo>
                                  <a:pt x="2310" y="12889"/>
                                </a:lnTo>
                                <a:lnTo>
                                  <a:pt x="2272" y="12851"/>
                                </a:lnTo>
                                <a:lnTo>
                                  <a:pt x="2423" y="12720"/>
                                </a:lnTo>
                                <a:close/>
                                <a:moveTo>
                                  <a:pt x="2313" y="12891"/>
                                </a:moveTo>
                                <a:lnTo>
                                  <a:pt x="2310" y="12889"/>
                                </a:lnTo>
                                <a:lnTo>
                                  <a:pt x="2385" y="12824"/>
                                </a:lnTo>
                                <a:lnTo>
                                  <a:pt x="2313" y="12891"/>
                                </a:lnTo>
                                <a:close/>
                                <a:moveTo>
                                  <a:pt x="2458" y="12756"/>
                                </a:moveTo>
                                <a:lnTo>
                                  <a:pt x="2494" y="12791"/>
                                </a:lnTo>
                                <a:lnTo>
                                  <a:pt x="2348" y="12926"/>
                                </a:lnTo>
                                <a:lnTo>
                                  <a:pt x="2313" y="12891"/>
                                </a:lnTo>
                                <a:lnTo>
                                  <a:pt x="2458" y="12756"/>
                                </a:lnTo>
                                <a:close/>
                                <a:moveTo>
                                  <a:pt x="2350" y="12928"/>
                                </a:moveTo>
                                <a:lnTo>
                                  <a:pt x="2348" y="12926"/>
                                </a:lnTo>
                                <a:lnTo>
                                  <a:pt x="2422" y="12859"/>
                                </a:lnTo>
                                <a:lnTo>
                                  <a:pt x="2350" y="12928"/>
                                </a:lnTo>
                                <a:close/>
                                <a:moveTo>
                                  <a:pt x="2492" y="12789"/>
                                </a:moveTo>
                                <a:lnTo>
                                  <a:pt x="2525" y="12819"/>
                                </a:lnTo>
                                <a:lnTo>
                                  <a:pt x="2384" y="12958"/>
                                </a:lnTo>
                                <a:lnTo>
                                  <a:pt x="2350" y="12928"/>
                                </a:lnTo>
                                <a:lnTo>
                                  <a:pt x="2492" y="12789"/>
                                </a:lnTo>
                                <a:close/>
                                <a:moveTo>
                                  <a:pt x="2387" y="12960"/>
                                </a:moveTo>
                                <a:lnTo>
                                  <a:pt x="2384" y="12958"/>
                                </a:lnTo>
                                <a:lnTo>
                                  <a:pt x="2455" y="12888"/>
                                </a:lnTo>
                                <a:lnTo>
                                  <a:pt x="2387" y="12960"/>
                                </a:lnTo>
                                <a:close/>
                                <a:moveTo>
                                  <a:pt x="2523" y="12817"/>
                                </a:moveTo>
                                <a:lnTo>
                                  <a:pt x="2554" y="12844"/>
                                </a:lnTo>
                                <a:lnTo>
                                  <a:pt x="2418" y="12987"/>
                                </a:lnTo>
                                <a:lnTo>
                                  <a:pt x="2387" y="12960"/>
                                </a:lnTo>
                                <a:lnTo>
                                  <a:pt x="2523" y="12817"/>
                                </a:lnTo>
                                <a:close/>
                                <a:moveTo>
                                  <a:pt x="2420" y="12989"/>
                                </a:moveTo>
                                <a:lnTo>
                                  <a:pt x="2418" y="12987"/>
                                </a:lnTo>
                                <a:lnTo>
                                  <a:pt x="2486" y="12915"/>
                                </a:lnTo>
                                <a:lnTo>
                                  <a:pt x="2420" y="12989"/>
                                </a:lnTo>
                                <a:close/>
                                <a:moveTo>
                                  <a:pt x="2551" y="12842"/>
                                </a:moveTo>
                                <a:lnTo>
                                  <a:pt x="2580" y="12864"/>
                                </a:lnTo>
                                <a:lnTo>
                                  <a:pt x="2450" y="13011"/>
                                </a:lnTo>
                                <a:lnTo>
                                  <a:pt x="2420" y="12989"/>
                                </a:lnTo>
                                <a:lnTo>
                                  <a:pt x="2551" y="12842"/>
                                </a:lnTo>
                                <a:close/>
                                <a:moveTo>
                                  <a:pt x="2453" y="13014"/>
                                </a:moveTo>
                                <a:lnTo>
                                  <a:pt x="2450" y="13011"/>
                                </a:lnTo>
                                <a:lnTo>
                                  <a:pt x="2515" y="12938"/>
                                </a:lnTo>
                                <a:lnTo>
                                  <a:pt x="2453" y="13014"/>
                                </a:lnTo>
                                <a:close/>
                                <a:moveTo>
                                  <a:pt x="2577" y="12861"/>
                                </a:moveTo>
                                <a:lnTo>
                                  <a:pt x="2604" y="12880"/>
                                </a:lnTo>
                                <a:lnTo>
                                  <a:pt x="2480" y="13034"/>
                                </a:lnTo>
                                <a:lnTo>
                                  <a:pt x="2453" y="13014"/>
                                </a:lnTo>
                                <a:lnTo>
                                  <a:pt x="2577" y="12861"/>
                                </a:lnTo>
                                <a:close/>
                                <a:moveTo>
                                  <a:pt x="2483" y="13036"/>
                                </a:moveTo>
                                <a:lnTo>
                                  <a:pt x="2480" y="13034"/>
                                </a:lnTo>
                                <a:lnTo>
                                  <a:pt x="2541" y="12957"/>
                                </a:lnTo>
                                <a:lnTo>
                                  <a:pt x="2483" y="13036"/>
                                </a:lnTo>
                                <a:close/>
                                <a:moveTo>
                                  <a:pt x="2600" y="12878"/>
                                </a:moveTo>
                                <a:lnTo>
                                  <a:pt x="2625" y="12895"/>
                                </a:lnTo>
                                <a:lnTo>
                                  <a:pt x="2508" y="13052"/>
                                </a:lnTo>
                                <a:lnTo>
                                  <a:pt x="2483" y="13036"/>
                                </a:lnTo>
                                <a:lnTo>
                                  <a:pt x="2600" y="12878"/>
                                </a:lnTo>
                                <a:close/>
                                <a:moveTo>
                                  <a:pt x="2511" y="13054"/>
                                </a:moveTo>
                                <a:lnTo>
                                  <a:pt x="2508" y="13052"/>
                                </a:lnTo>
                                <a:lnTo>
                                  <a:pt x="2566" y="12974"/>
                                </a:lnTo>
                                <a:lnTo>
                                  <a:pt x="2511" y="13054"/>
                                </a:lnTo>
                                <a:close/>
                                <a:moveTo>
                                  <a:pt x="2622" y="12892"/>
                                </a:moveTo>
                                <a:lnTo>
                                  <a:pt x="2645" y="12907"/>
                                </a:lnTo>
                                <a:lnTo>
                                  <a:pt x="2534" y="13068"/>
                                </a:lnTo>
                                <a:lnTo>
                                  <a:pt x="2511" y="13054"/>
                                </a:lnTo>
                                <a:lnTo>
                                  <a:pt x="2622" y="12892"/>
                                </a:lnTo>
                                <a:close/>
                                <a:moveTo>
                                  <a:pt x="2537" y="13070"/>
                                </a:moveTo>
                                <a:lnTo>
                                  <a:pt x="2534" y="13068"/>
                                </a:lnTo>
                                <a:lnTo>
                                  <a:pt x="2589" y="12987"/>
                                </a:lnTo>
                                <a:lnTo>
                                  <a:pt x="2537" y="13070"/>
                                </a:lnTo>
                                <a:close/>
                                <a:moveTo>
                                  <a:pt x="2640" y="12905"/>
                                </a:moveTo>
                                <a:lnTo>
                                  <a:pt x="2662" y="12916"/>
                                </a:lnTo>
                                <a:lnTo>
                                  <a:pt x="2558" y="13082"/>
                                </a:lnTo>
                                <a:lnTo>
                                  <a:pt x="2537" y="13070"/>
                                </a:lnTo>
                                <a:lnTo>
                                  <a:pt x="2640" y="12905"/>
                                </a:lnTo>
                                <a:close/>
                                <a:moveTo>
                                  <a:pt x="2562" y="13084"/>
                                </a:moveTo>
                                <a:lnTo>
                                  <a:pt x="2558" y="13082"/>
                                </a:lnTo>
                                <a:lnTo>
                                  <a:pt x="2610" y="12999"/>
                                </a:lnTo>
                                <a:lnTo>
                                  <a:pt x="2562" y="13084"/>
                                </a:lnTo>
                                <a:close/>
                                <a:moveTo>
                                  <a:pt x="2658" y="12914"/>
                                </a:moveTo>
                                <a:lnTo>
                                  <a:pt x="2678" y="12924"/>
                                </a:lnTo>
                                <a:lnTo>
                                  <a:pt x="2581" y="13094"/>
                                </a:lnTo>
                                <a:lnTo>
                                  <a:pt x="2562" y="13084"/>
                                </a:lnTo>
                                <a:lnTo>
                                  <a:pt x="2658" y="12914"/>
                                </a:lnTo>
                                <a:close/>
                                <a:moveTo>
                                  <a:pt x="2585" y="13096"/>
                                </a:moveTo>
                                <a:lnTo>
                                  <a:pt x="2581" y="13094"/>
                                </a:lnTo>
                                <a:lnTo>
                                  <a:pt x="2630" y="13009"/>
                                </a:lnTo>
                                <a:lnTo>
                                  <a:pt x="2585" y="13096"/>
                                </a:lnTo>
                                <a:close/>
                                <a:moveTo>
                                  <a:pt x="2674" y="12922"/>
                                </a:moveTo>
                                <a:lnTo>
                                  <a:pt x="2692" y="12930"/>
                                </a:lnTo>
                                <a:lnTo>
                                  <a:pt x="2604" y="13104"/>
                                </a:lnTo>
                                <a:lnTo>
                                  <a:pt x="2585" y="13096"/>
                                </a:lnTo>
                                <a:lnTo>
                                  <a:pt x="2674" y="12922"/>
                                </a:lnTo>
                                <a:close/>
                                <a:moveTo>
                                  <a:pt x="2608" y="13106"/>
                                </a:moveTo>
                                <a:lnTo>
                                  <a:pt x="2604" y="13104"/>
                                </a:lnTo>
                                <a:lnTo>
                                  <a:pt x="2648" y="13017"/>
                                </a:lnTo>
                                <a:lnTo>
                                  <a:pt x="2608" y="13106"/>
                                </a:lnTo>
                                <a:close/>
                                <a:moveTo>
                                  <a:pt x="2688" y="12929"/>
                                </a:moveTo>
                                <a:lnTo>
                                  <a:pt x="2705" y="12935"/>
                                </a:lnTo>
                                <a:lnTo>
                                  <a:pt x="2625" y="13113"/>
                                </a:lnTo>
                                <a:lnTo>
                                  <a:pt x="2608" y="13106"/>
                                </a:lnTo>
                                <a:lnTo>
                                  <a:pt x="2688" y="12929"/>
                                </a:lnTo>
                                <a:close/>
                                <a:moveTo>
                                  <a:pt x="2630" y="13115"/>
                                </a:moveTo>
                                <a:lnTo>
                                  <a:pt x="2625" y="13113"/>
                                </a:lnTo>
                                <a:lnTo>
                                  <a:pt x="2665" y="13024"/>
                                </a:lnTo>
                                <a:lnTo>
                                  <a:pt x="2630" y="13115"/>
                                </a:lnTo>
                                <a:close/>
                                <a:moveTo>
                                  <a:pt x="2702" y="12934"/>
                                </a:moveTo>
                                <a:lnTo>
                                  <a:pt x="2719" y="12940"/>
                                </a:lnTo>
                                <a:lnTo>
                                  <a:pt x="2647" y="13121"/>
                                </a:lnTo>
                                <a:lnTo>
                                  <a:pt x="2630" y="13115"/>
                                </a:lnTo>
                                <a:lnTo>
                                  <a:pt x="2702" y="12934"/>
                                </a:lnTo>
                                <a:close/>
                                <a:moveTo>
                                  <a:pt x="2651" y="13122"/>
                                </a:moveTo>
                                <a:lnTo>
                                  <a:pt x="2647" y="13121"/>
                                </a:lnTo>
                                <a:lnTo>
                                  <a:pt x="2682" y="13031"/>
                                </a:lnTo>
                                <a:lnTo>
                                  <a:pt x="2651" y="13122"/>
                                </a:lnTo>
                                <a:close/>
                                <a:moveTo>
                                  <a:pt x="2715" y="12939"/>
                                </a:moveTo>
                                <a:lnTo>
                                  <a:pt x="2733" y="12945"/>
                                </a:lnTo>
                                <a:lnTo>
                                  <a:pt x="2668" y="13127"/>
                                </a:lnTo>
                                <a:lnTo>
                                  <a:pt x="2651" y="13122"/>
                                </a:lnTo>
                                <a:lnTo>
                                  <a:pt x="2715" y="12939"/>
                                </a:lnTo>
                                <a:close/>
                                <a:moveTo>
                                  <a:pt x="2673" y="13129"/>
                                </a:moveTo>
                                <a:lnTo>
                                  <a:pt x="2668" y="13127"/>
                                </a:lnTo>
                                <a:lnTo>
                                  <a:pt x="2701" y="13036"/>
                                </a:lnTo>
                                <a:lnTo>
                                  <a:pt x="2673" y="13129"/>
                                </a:lnTo>
                                <a:close/>
                                <a:moveTo>
                                  <a:pt x="2729" y="12943"/>
                                </a:moveTo>
                                <a:lnTo>
                                  <a:pt x="2747" y="12948"/>
                                </a:lnTo>
                                <a:lnTo>
                                  <a:pt x="2691" y="13134"/>
                                </a:lnTo>
                                <a:lnTo>
                                  <a:pt x="2673" y="13129"/>
                                </a:lnTo>
                                <a:lnTo>
                                  <a:pt x="2729" y="12943"/>
                                </a:lnTo>
                                <a:close/>
                                <a:moveTo>
                                  <a:pt x="2694" y="13134"/>
                                </a:moveTo>
                                <a:lnTo>
                                  <a:pt x="2691" y="13134"/>
                                </a:lnTo>
                                <a:lnTo>
                                  <a:pt x="2719" y="13041"/>
                                </a:lnTo>
                                <a:lnTo>
                                  <a:pt x="2694" y="13134"/>
                                </a:lnTo>
                                <a:close/>
                                <a:moveTo>
                                  <a:pt x="2744" y="12947"/>
                                </a:moveTo>
                                <a:lnTo>
                                  <a:pt x="2762" y="12952"/>
                                </a:lnTo>
                                <a:lnTo>
                                  <a:pt x="2714" y="13139"/>
                                </a:lnTo>
                                <a:lnTo>
                                  <a:pt x="2694" y="13134"/>
                                </a:lnTo>
                                <a:lnTo>
                                  <a:pt x="2744" y="12947"/>
                                </a:lnTo>
                                <a:close/>
                                <a:moveTo>
                                  <a:pt x="2717" y="13140"/>
                                </a:moveTo>
                                <a:lnTo>
                                  <a:pt x="2714" y="13139"/>
                                </a:lnTo>
                                <a:lnTo>
                                  <a:pt x="2738" y="13046"/>
                                </a:lnTo>
                                <a:lnTo>
                                  <a:pt x="2717" y="13140"/>
                                </a:lnTo>
                                <a:close/>
                                <a:moveTo>
                                  <a:pt x="2759" y="12951"/>
                                </a:moveTo>
                                <a:lnTo>
                                  <a:pt x="2779" y="12955"/>
                                </a:lnTo>
                                <a:lnTo>
                                  <a:pt x="2737" y="13144"/>
                                </a:lnTo>
                                <a:lnTo>
                                  <a:pt x="2717" y="13140"/>
                                </a:lnTo>
                                <a:lnTo>
                                  <a:pt x="2759" y="12951"/>
                                </a:lnTo>
                                <a:close/>
                                <a:moveTo>
                                  <a:pt x="2741" y="13144"/>
                                </a:moveTo>
                                <a:lnTo>
                                  <a:pt x="2737" y="13144"/>
                                </a:lnTo>
                                <a:lnTo>
                                  <a:pt x="2759" y="13050"/>
                                </a:lnTo>
                                <a:lnTo>
                                  <a:pt x="2741" y="13144"/>
                                </a:lnTo>
                                <a:close/>
                                <a:moveTo>
                                  <a:pt x="2776" y="12954"/>
                                </a:moveTo>
                                <a:lnTo>
                                  <a:pt x="2799" y="12958"/>
                                </a:lnTo>
                                <a:lnTo>
                                  <a:pt x="2763" y="13148"/>
                                </a:lnTo>
                                <a:lnTo>
                                  <a:pt x="2741" y="13144"/>
                                </a:lnTo>
                                <a:lnTo>
                                  <a:pt x="2776" y="12954"/>
                                </a:lnTo>
                                <a:close/>
                                <a:moveTo>
                                  <a:pt x="2766" y="13148"/>
                                </a:moveTo>
                                <a:lnTo>
                                  <a:pt x="2763" y="13148"/>
                                </a:lnTo>
                                <a:lnTo>
                                  <a:pt x="2781" y="13053"/>
                                </a:lnTo>
                                <a:lnTo>
                                  <a:pt x="2766" y="13148"/>
                                </a:lnTo>
                                <a:close/>
                                <a:moveTo>
                                  <a:pt x="2796" y="12957"/>
                                </a:moveTo>
                                <a:lnTo>
                                  <a:pt x="2819" y="12961"/>
                                </a:lnTo>
                                <a:lnTo>
                                  <a:pt x="2791" y="13153"/>
                                </a:lnTo>
                                <a:lnTo>
                                  <a:pt x="2766" y="13148"/>
                                </a:lnTo>
                                <a:lnTo>
                                  <a:pt x="2796" y="12957"/>
                                </a:lnTo>
                                <a:close/>
                                <a:moveTo>
                                  <a:pt x="2793" y="13153"/>
                                </a:moveTo>
                                <a:lnTo>
                                  <a:pt x="2791" y="13153"/>
                                </a:lnTo>
                                <a:lnTo>
                                  <a:pt x="2805" y="13057"/>
                                </a:lnTo>
                                <a:lnTo>
                                  <a:pt x="2793" y="13153"/>
                                </a:lnTo>
                                <a:close/>
                                <a:moveTo>
                                  <a:pt x="2817" y="12960"/>
                                </a:moveTo>
                                <a:lnTo>
                                  <a:pt x="2844" y="12964"/>
                                </a:lnTo>
                                <a:lnTo>
                                  <a:pt x="2820" y="13156"/>
                                </a:lnTo>
                                <a:lnTo>
                                  <a:pt x="2793" y="13153"/>
                                </a:lnTo>
                                <a:lnTo>
                                  <a:pt x="2817" y="12960"/>
                                </a:lnTo>
                                <a:close/>
                                <a:moveTo>
                                  <a:pt x="2822" y="13156"/>
                                </a:moveTo>
                                <a:lnTo>
                                  <a:pt x="2820" y="13156"/>
                                </a:lnTo>
                                <a:lnTo>
                                  <a:pt x="2832" y="13060"/>
                                </a:lnTo>
                                <a:lnTo>
                                  <a:pt x="2822" y="13156"/>
                                </a:lnTo>
                                <a:close/>
                                <a:moveTo>
                                  <a:pt x="2842" y="12964"/>
                                </a:moveTo>
                                <a:lnTo>
                                  <a:pt x="2871" y="12967"/>
                                </a:lnTo>
                                <a:lnTo>
                                  <a:pt x="2852" y="13159"/>
                                </a:lnTo>
                                <a:lnTo>
                                  <a:pt x="2822" y="13156"/>
                                </a:lnTo>
                                <a:lnTo>
                                  <a:pt x="2842" y="12964"/>
                                </a:lnTo>
                                <a:close/>
                                <a:moveTo>
                                  <a:pt x="2854" y="13159"/>
                                </a:moveTo>
                                <a:lnTo>
                                  <a:pt x="2852" y="13159"/>
                                </a:lnTo>
                                <a:lnTo>
                                  <a:pt x="2861" y="13062"/>
                                </a:lnTo>
                                <a:lnTo>
                                  <a:pt x="2854" y="13159"/>
                                </a:lnTo>
                                <a:close/>
                                <a:moveTo>
                                  <a:pt x="2869" y="12967"/>
                                </a:moveTo>
                                <a:lnTo>
                                  <a:pt x="2901" y="12969"/>
                                </a:lnTo>
                                <a:lnTo>
                                  <a:pt x="2885" y="13161"/>
                                </a:lnTo>
                                <a:lnTo>
                                  <a:pt x="2854" y="13159"/>
                                </a:lnTo>
                                <a:lnTo>
                                  <a:pt x="2869" y="12967"/>
                                </a:lnTo>
                                <a:close/>
                                <a:moveTo>
                                  <a:pt x="2887" y="13161"/>
                                </a:moveTo>
                                <a:lnTo>
                                  <a:pt x="2885" y="13161"/>
                                </a:lnTo>
                                <a:lnTo>
                                  <a:pt x="2894" y="13065"/>
                                </a:lnTo>
                                <a:lnTo>
                                  <a:pt x="2887" y="13161"/>
                                </a:lnTo>
                                <a:close/>
                                <a:moveTo>
                                  <a:pt x="2900" y="12969"/>
                                </a:moveTo>
                                <a:lnTo>
                                  <a:pt x="2935" y="12971"/>
                                </a:lnTo>
                                <a:lnTo>
                                  <a:pt x="2922" y="13163"/>
                                </a:lnTo>
                                <a:lnTo>
                                  <a:pt x="2887" y="13161"/>
                                </a:lnTo>
                                <a:lnTo>
                                  <a:pt x="2900" y="12969"/>
                                </a:lnTo>
                                <a:close/>
                                <a:moveTo>
                                  <a:pt x="2923" y="13163"/>
                                </a:moveTo>
                                <a:lnTo>
                                  <a:pt x="2922" y="13163"/>
                                </a:lnTo>
                                <a:lnTo>
                                  <a:pt x="2928" y="13067"/>
                                </a:lnTo>
                                <a:lnTo>
                                  <a:pt x="2923" y="13163"/>
                                </a:lnTo>
                                <a:close/>
                                <a:moveTo>
                                  <a:pt x="2933" y="12971"/>
                                </a:moveTo>
                                <a:lnTo>
                                  <a:pt x="2971" y="12973"/>
                                </a:lnTo>
                                <a:lnTo>
                                  <a:pt x="2960" y="13165"/>
                                </a:lnTo>
                                <a:lnTo>
                                  <a:pt x="2923" y="13163"/>
                                </a:lnTo>
                                <a:lnTo>
                                  <a:pt x="2933" y="12971"/>
                                </a:lnTo>
                                <a:close/>
                                <a:moveTo>
                                  <a:pt x="2961" y="13165"/>
                                </a:moveTo>
                                <a:lnTo>
                                  <a:pt x="2960" y="13165"/>
                                </a:lnTo>
                                <a:lnTo>
                                  <a:pt x="2966" y="13068"/>
                                </a:lnTo>
                                <a:lnTo>
                                  <a:pt x="2961" y="13165"/>
                                </a:lnTo>
                                <a:close/>
                                <a:moveTo>
                                  <a:pt x="2970" y="12973"/>
                                </a:moveTo>
                                <a:lnTo>
                                  <a:pt x="3010" y="12974"/>
                                </a:lnTo>
                                <a:lnTo>
                                  <a:pt x="3001" y="13167"/>
                                </a:lnTo>
                                <a:lnTo>
                                  <a:pt x="2961" y="13165"/>
                                </a:lnTo>
                                <a:lnTo>
                                  <a:pt x="2970" y="12973"/>
                                </a:lnTo>
                                <a:close/>
                                <a:moveTo>
                                  <a:pt x="3002" y="13167"/>
                                </a:moveTo>
                                <a:lnTo>
                                  <a:pt x="3001" y="13167"/>
                                </a:lnTo>
                                <a:lnTo>
                                  <a:pt x="3006" y="13070"/>
                                </a:lnTo>
                                <a:lnTo>
                                  <a:pt x="3002" y="13167"/>
                                </a:lnTo>
                                <a:close/>
                                <a:moveTo>
                                  <a:pt x="3010" y="12974"/>
                                </a:moveTo>
                                <a:lnTo>
                                  <a:pt x="3053" y="12976"/>
                                </a:lnTo>
                                <a:lnTo>
                                  <a:pt x="3046" y="13169"/>
                                </a:lnTo>
                                <a:lnTo>
                                  <a:pt x="3002" y="13167"/>
                                </a:lnTo>
                                <a:lnTo>
                                  <a:pt x="3010" y="12974"/>
                                </a:lnTo>
                                <a:close/>
                                <a:moveTo>
                                  <a:pt x="3053" y="12976"/>
                                </a:moveTo>
                                <a:lnTo>
                                  <a:pt x="3099" y="12978"/>
                                </a:lnTo>
                                <a:lnTo>
                                  <a:pt x="3092" y="13170"/>
                                </a:lnTo>
                                <a:lnTo>
                                  <a:pt x="3046" y="13169"/>
                                </a:lnTo>
                                <a:lnTo>
                                  <a:pt x="3053" y="12976"/>
                                </a:lnTo>
                                <a:close/>
                                <a:moveTo>
                                  <a:pt x="3099" y="12978"/>
                                </a:moveTo>
                                <a:lnTo>
                                  <a:pt x="3101" y="12978"/>
                                </a:lnTo>
                                <a:lnTo>
                                  <a:pt x="3096" y="13074"/>
                                </a:lnTo>
                                <a:lnTo>
                                  <a:pt x="3099" y="12978"/>
                                </a:lnTo>
                                <a:close/>
                                <a:moveTo>
                                  <a:pt x="3101" y="12978"/>
                                </a:moveTo>
                                <a:lnTo>
                                  <a:pt x="3609" y="13000"/>
                                </a:lnTo>
                                <a:lnTo>
                                  <a:pt x="3601" y="13192"/>
                                </a:lnTo>
                                <a:lnTo>
                                  <a:pt x="3092" y="13170"/>
                                </a:lnTo>
                                <a:lnTo>
                                  <a:pt x="3101" y="12978"/>
                                </a:lnTo>
                                <a:close/>
                                <a:moveTo>
                                  <a:pt x="3609" y="13000"/>
                                </a:moveTo>
                                <a:lnTo>
                                  <a:pt x="3677" y="13003"/>
                                </a:lnTo>
                                <a:lnTo>
                                  <a:pt x="3701" y="13062"/>
                                </a:lnTo>
                                <a:lnTo>
                                  <a:pt x="3605" y="13097"/>
                                </a:lnTo>
                                <a:lnTo>
                                  <a:pt x="3609" y="13000"/>
                                </a:lnTo>
                                <a:close/>
                                <a:moveTo>
                                  <a:pt x="3701" y="13062"/>
                                </a:moveTo>
                                <a:lnTo>
                                  <a:pt x="3880" y="13511"/>
                                </a:lnTo>
                                <a:lnTo>
                                  <a:pt x="3688" y="13579"/>
                                </a:lnTo>
                                <a:lnTo>
                                  <a:pt x="3509" y="13130"/>
                                </a:lnTo>
                                <a:lnTo>
                                  <a:pt x="3701" y="13062"/>
                                </a:lnTo>
                                <a:close/>
                                <a:moveTo>
                                  <a:pt x="3880" y="13511"/>
                                </a:moveTo>
                                <a:lnTo>
                                  <a:pt x="3880" y="13512"/>
                                </a:lnTo>
                                <a:lnTo>
                                  <a:pt x="3784" y="13546"/>
                                </a:lnTo>
                                <a:lnTo>
                                  <a:pt x="3880" y="13511"/>
                                </a:lnTo>
                                <a:close/>
                                <a:moveTo>
                                  <a:pt x="3880" y="13512"/>
                                </a:moveTo>
                                <a:lnTo>
                                  <a:pt x="3896" y="13553"/>
                                </a:lnTo>
                                <a:lnTo>
                                  <a:pt x="3704" y="13620"/>
                                </a:lnTo>
                                <a:lnTo>
                                  <a:pt x="3688" y="13579"/>
                                </a:lnTo>
                                <a:lnTo>
                                  <a:pt x="3880" y="13512"/>
                                </a:lnTo>
                                <a:close/>
                                <a:moveTo>
                                  <a:pt x="3896" y="13553"/>
                                </a:moveTo>
                                <a:lnTo>
                                  <a:pt x="3896" y="13553"/>
                                </a:lnTo>
                                <a:lnTo>
                                  <a:pt x="3800" y="13586"/>
                                </a:lnTo>
                                <a:lnTo>
                                  <a:pt x="3896" y="13553"/>
                                </a:lnTo>
                                <a:close/>
                                <a:moveTo>
                                  <a:pt x="3896" y="13553"/>
                                </a:moveTo>
                                <a:lnTo>
                                  <a:pt x="3911" y="13592"/>
                                </a:lnTo>
                                <a:lnTo>
                                  <a:pt x="3719" y="13658"/>
                                </a:lnTo>
                                <a:lnTo>
                                  <a:pt x="3704" y="13620"/>
                                </a:lnTo>
                                <a:lnTo>
                                  <a:pt x="3896" y="13553"/>
                                </a:lnTo>
                                <a:close/>
                                <a:moveTo>
                                  <a:pt x="3719" y="13659"/>
                                </a:moveTo>
                                <a:lnTo>
                                  <a:pt x="3719" y="13658"/>
                                </a:lnTo>
                                <a:lnTo>
                                  <a:pt x="3815" y="13625"/>
                                </a:lnTo>
                                <a:lnTo>
                                  <a:pt x="3719" y="13659"/>
                                </a:lnTo>
                                <a:close/>
                                <a:moveTo>
                                  <a:pt x="3911" y="13591"/>
                                </a:moveTo>
                                <a:lnTo>
                                  <a:pt x="3925" y="13626"/>
                                </a:lnTo>
                                <a:lnTo>
                                  <a:pt x="3734" y="13694"/>
                                </a:lnTo>
                                <a:lnTo>
                                  <a:pt x="3719" y="13659"/>
                                </a:lnTo>
                                <a:lnTo>
                                  <a:pt x="3911" y="13591"/>
                                </a:lnTo>
                                <a:close/>
                                <a:moveTo>
                                  <a:pt x="3734" y="13695"/>
                                </a:moveTo>
                                <a:lnTo>
                                  <a:pt x="3734" y="13694"/>
                                </a:lnTo>
                                <a:lnTo>
                                  <a:pt x="3829" y="13661"/>
                                </a:lnTo>
                                <a:lnTo>
                                  <a:pt x="3734" y="13695"/>
                                </a:lnTo>
                                <a:close/>
                                <a:moveTo>
                                  <a:pt x="3925" y="13626"/>
                                </a:moveTo>
                                <a:lnTo>
                                  <a:pt x="3939" y="13660"/>
                                </a:lnTo>
                                <a:lnTo>
                                  <a:pt x="3747" y="13728"/>
                                </a:lnTo>
                                <a:lnTo>
                                  <a:pt x="3734" y="13695"/>
                                </a:lnTo>
                                <a:lnTo>
                                  <a:pt x="3925" y="13626"/>
                                </a:lnTo>
                                <a:close/>
                                <a:moveTo>
                                  <a:pt x="3747" y="13729"/>
                                </a:moveTo>
                                <a:lnTo>
                                  <a:pt x="3747" y="13728"/>
                                </a:lnTo>
                                <a:lnTo>
                                  <a:pt x="3843" y="13694"/>
                                </a:lnTo>
                                <a:lnTo>
                                  <a:pt x="3747" y="13729"/>
                                </a:lnTo>
                                <a:close/>
                                <a:moveTo>
                                  <a:pt x="3938" y="13659"/>
                                </a:moveTo>
                                <a:lnTo>
                                  <a:pt x="3951" y="13688"/>
                                </a:lnTo>
                                <a:lnTo>
                                  <a:pt x="3760" y="13759"/>
                                </a:lnTo>
                                <a:lnTo>
                                  <a:pt x="3747" y="13729"/>
                                </a:lnTo>
                                <a:lnTo>
                                  <a:pt x="3938" y="13659"/>
                                </a:lnTo>
                                <a:close/>
                                <a:moveTo>
                                  <a:pt x="3761" y="13761"/>
                                </a:moveTo>
                                <a:lnTo>
                                  <a:pt x="3760" y="13759"/>
                                </a:lnTo>
                                <a:lnTo>
                                  <a:pt x="3856" y="13724"/>
                                </a:lnTo>
                                <a:lnTo>
                                  <a:pt x="3761" y="13761"/>
                                </a:lnTo>
                                <a:close/>
                                <a:moveTo>
                                  <a:pt x="3950" y="13687"/>
                                </a:moveTo>
                                <a:lnTo>
                                  <a:pt x="3963" y="13715"/>
                                </a:lnTo>
                                <a:lnTo>
                                  <a:pt x="3773" y="13789"/>
                                </a:lnTo>
                                <a:lnTo>
                                  <a:pt x="3761" y="13761"/>
                                </a:lnTo>
                                <a:lnTo>
                                  <a:pt x="3950" y="13687"/>
                                </a:lnTo>
                                <a:close/>
                                <a:moveTo>
                                  <a:pt x="3774" y="13791"/>
                                </a:moveTo>
                                <a:lnTo>
                                  <a:pt x="3773" y="13789"/>
                                </a:lnTo>
                                <a:lnTo>
                                  <a:pt x="3868" y="13752"/>
                                </a:lnTo>
                                <a:lnTo>
                                  <a:pt x="3774" y="13791"/>
                                </a:lnTo>
                                <a:close/>
                                <a:moveTo>
                                  <a:pt x="3962" y="13713"/>
                                </a:moveTo>
                                <a:lnTo>
                                  <a:pt x="3974" y="13739"/>
                                </a:lnTo>
                                <a:lnTo>
                                  <a:pt x="3786" y="13816"/>
                                </a:lnTo>
                                <a:lnTo>
                                  <a:pt x="3774" y="13791"/>
                                </a:lnTo>
                                <a:lnTo>
                                  <a:pt x="3962" y="13713"/>
                                </a:lnTo>
                                <a:close/>
                                <a:moveTo>
                                  <a:pt x="3787" y="13818"/>
                                </a:moveTo>
                                <a:lnTo>
                                  <a:pt x="3786" y="13816"/>
                                </a:lnTo>
                                <a:lnTo>
                                  <a:pt x="3880" y="13778"/>
                                </a:lnTo>
                                <a:lnTo>
                                  <a:pt x="3787" y="13818"/>
                                </a:lnTo>
                                <a:close/>
                                <a:moveTo>
                                  <a:pt x="3972" y="13737"/>
                                </a:moveTo>
                                <a:lnTo>
                                  <a:pt x="3984" y="13760"/>
                                </a:lnTo>
                                <a:lnTo>
                                  <a:pt x="3798" y="13841"/>
                                </a:lnTo>
                                <a:lnTo>
                                  <a:pt x="3787" y="13818"/>
                                </a:lnTo>
                                <a:lnTo>
                                  <a:pt x="3972" y="13737"/>
                                </a:lnTo>
                                <a:close/>
                                <a:moveTo>
                                  <a:pt x="3799" y="13844"/>
                                </a:moveTo>
                                <a:lnTo>
                                  <a:pt x="3798" y="13841"/>
                                </a:lnTo>
                                <a:lnTo>
                                  <a:pt x="3892" y="13801"/>
                                </a:lnTo>
                                <a:lnTo>
                                  <a:pt x="3799" y="13844"/>
                                </a:lnTo>
                                <a:close/>
                                <a:moveTo>
                                  <a:pt x="3983" y="13758"/>
                                </a:moveTo>
                                <a:lnTo>
                                  <a:pt x="3994" y="13779"/>
                                </a:lnTo>
                                <a:lnTo>
                                  <a:pt x="3811" y="13864"/>
                                </a:lnTo>
                                <a:lnTo>
                                  <a:pt x="3799" y="13844"/>
                                </a:lnTo>
                                <a:lnTo>
                                  <a:pt x="3983" y="13758"/>
                                </a:lnTo>
                                <a:close/>
                                <a:moveTo>
                                  <a:pt x="3812" y="13866"/>
                                </a:moveTo>
                                <a:lnTo>
                                  <a:pt x="3811" y="13864"/>
                                </a:lnTo>
                                <a:lnTo>
                                  <a:pt x="3902" y="13821"/>
                                </a:lnTo>
                                <a:lnTo>
                                  <a:pt x="3812" y="13866"/>
                                </a:lnTo>
                                <a:close/>
                                <a:moveTo>
                                  <a:pt x="3993" y="13776"/>
                                </a:moveTo>
                                <a:lnTo>
                                  <a:pt x="4004" y="13796"/>
                                </a:lnTo>
                                <a:lnTo>
                                  <a:pt x="3823" y="13885"/>
                                </a:lnTo>
                                <a:lnTo>
                                  <a:pt x="3812" y="13866"/>
                                </a:lnTo>
                                <a:lnTo>
                                  <a:pt x="3993" y="13776"/>
                                </a:lnTo>
                                <a:close/>
                                <a:moveTo>
                                  <a:pt x="3825" y="13888"/>
                                </a:moveTo>
                                <a:lnTo>
                                  <a:pt x="3823" y="13885"/>
                                </a:lnTo>
                                <a:lnTo>
                                  <a:pt x="3913" y="13841"/>
                                </a:lnTo>
                                <a:lnTo>
                                  <a:pt x="3825" y="13888"/>
                                </a:lnTo>
                                <a:close/>
                                <a:moveTo>
                                  <a:pt x="4002" y="13793"/>
                                </a:moveTo>
                                <a:lnTo>
                                  <a:pt x="4011" y="13809"/>
                                </a:lnTo>
                                <a:lnTo>
                                  <a:pt x="3835" y="13906"/>
                                </a:lnTo>
                                <a:lnTo>
                                  <a:pt x="3825" y="13888"/>
                                </a:lnTo>
                                <a:lnTo>
                                  <a:pt x="4002" y="13793"/>
                                </a:lnTo>
                                <a:close/>
                                <a:moveTo>
                                  <a:pt x="3837" y="13909"/>
                                </a:moveTo>
                                <a:lnTo>
                                  <a:pt x="3835" y="13906"/>
                                </a:lnTo>
                                <a:lnTo>
                                  <a:pt x="3923" y="13858"/>
                                </a:lnTo>
                                <a:lnTo>
                                  <a:pt x="3837" y="13909"/>
                                </a:lnTo>
                                <a:close/>
                                <a:moveTo>
                                  <a:pt x="4010" y="13807"/>
                                </a:moveTo>
                                <a:lnTo>
                                  <a:pt x="4021" y="13822"/>
                                </a:lnTo>
                                <a:lnTo>
                                  <a:pt x="3847" y="13925"/>
                                </a:lnTo>
                                <a:lnTo>
                                  <a:pt x="3837" y="13909"/>
                                </a:lnTo>
                                <a:lnTo>
                                  <a:pt x="4010" y="13807"/>
                                </a:lnTo>
                                <a:close/>
                                <a:moveTo>
                                  <a:pt x="3849" y="13928"/>
                                </a:moveTo>
                                <a:lnTo>
                                  <a:pt x="3847" y="13925"/>
                                </a:lnTo>
                                <a:lnTo>
                                  <a:pt x="3934" y="13873"/>
                                </a:lnTo>
                                <a:lnTo>
                                  <a:pt x="3849" y="13928"/>
                                </a:lnTo>
                                <a:close/>
                                <a:moveTo>
                                  <a:pt x="4019" y="13819"/>
                                </a:moveTo>
                                <a:lnTo>
                                  <a:pt x="4030" y="13834"/>
                                </a:lnTo>
                                <a:lnTo>
                                  <a:pt x="3859" y="13942"/>
                                </a:lnTo>
                                <a:lnTo>
                                  <a:pt x="3849" y="13928"/>
                                </a:lnTo>
                                <a:lnTo>
                                  <a:pt x="4019" y="13819"/>
                                </a:lnTo>
                                <a:close/>
                                <a:moveTo>
                                  <a:pt x="3861" y="13945"/>
                                </a:moveTo>
                                <a:lnTo>
                                  <a:pt x="3859" y="13942"/>
                                </a:lnTo>
                                <a:lnTo>
                                  <a:pt x="3944" y="13888"/>
                                </a:lnTo>
                                <a:lnTo>
                                  <a:pt x="3861" y="13945"/>
                                </a:lnTo>
                                <a:close/>
                                <a:moveTo>
                                  <a:pt x="4026" y="13831"/>
                                </a:moveTo>
                                <a:lnTo>
                                  <a:pt x="4037" y="13845"/>
                                </a:lnTo>
                                <a:lnTo>
                                  <a:pt x="3872" y="13959"/>
                                </a:lnTo>
                                <a:lnTo>
                                  <a:pt x="3861" y="13945"/>
                                </a:lnTo>
                                <a:lnTo>
                                  <a:pt x="4026" y="13831"/>
                                </a:lnTo>
                                <a:close/>
                                <a:moveTo>
                                  <a:pt x="3875" y="13962"/>
                                </a:moveTo>
                                <a:lnTo>
                                  <a:pt x="3872" y="13959"/>
                                </a:lnTo>
                                <a:lnTo>
                                  <a:pt x="3955" y="13901"/>
                                </a:lnTo>
                                <a:lnTo>
                                  <a:pt x="3875" y="13962"/>
                                </a:lnTo>
                                <a:close/>
                                <a:moveTo>
                                  <a:pt x="4035" y="13842"/>
                                </a:moveTo>
                                <a:lnTo>
                                  <a:pt x="4047" y="13856"/>
                                </a:lnTo>
                                <a:lnTo>
                                  <a:pt x="3887" y="13976"/>
                                </a:lnTo>
                                <a:lnTo>
                                  <a:pt x="3875" y="13962"/>
                                </a:lnTo>
                                <a:lnTo>
                                  <a:pt x="4035" y="13842"/>
                                </a:lnTo>
                                <a:close/>
                                <a:moveTo>
                                  <a:pt x="3889" y="13979"/>
                                </a:moveTo>
                                <a:lnTo>
                                  <a:pt x="3887" y="13976"/>
                                </a:lnTo>
                                <a:lnTo>
                                  <a:pt x="3967" y="13916"/>
                                </a:lnTo>
                                <a:lnTo>
                                  <a:pt x="3889" y="13979"/>
                                </a:lnTo>
                                <a:close/>
                                <a:moveTo>
                                  <a:pt x="4044" y="13853"/>
                                </a:moveTo>
                                <a:lnTo>
                                  <a:pt x="4057" y="13866"/>
                                </a:lnTo>
                                <a:lnTo>
                                  <a:pt x="3902" y="13993"/>
                                </a:lnTo>
                                <a:lnTo>
                                  <a:pt x="3889" y="13979"/>
                                </a:lnTo>
                                <a:lnTo>
                                  <a:pt x="4044" y="13853"/>
                                </a:lnTo>
                                <a:close/>
                                <a:moveTo>
                                  <a:pt x="3906" y="13996"/>
                                </a:moveTo>
                                <a:lnTo>
                                  <a:pt x="3902" y="13993"/>
                                </a:lnTo>
                                <a:lnTo>
                                  <a:pt x="3980" y="13930"/>
                                </a:lnTo>
                                <a:lnTo>
                                  <a:pt x="3906" y="13996"/>
                                </a:lnTo>
                                <a:close/>
                                <a:moveTo>
                                  <a:pt x="4053" y="13863"/>
                                </a:moveTo>
                                <a:lnTo>
                                  <a:pt x="4068" y="13877"/>
                                </a:lnTo>
                                <a:lnTo>
                                  <a:pt x="3920" y="14010"/>
                                </a:lnTo>
                                <a:lnTo>
                                  <a:pt x="3906" y="13996"/>
                                </a:lnTo>
                                <a:lnTo>
                                  <a:pt x="4053" y="13863"/>
                                </a:lnTo>
                                <a:close/>
                                <a:moveTo>
                                  <a:pt x="3923" y="14013"/>
                                </a:moveTo>
                                <a:lnTo>
                                  <a:pt x="3920" y="14010"/>
                                </a:lnTo>
                                <a:lnTo>
                                  <a:pt x="3994" y="13943"/>
                                </a:lnTo>
                                <a:lnTo>
                                  <a:pt x="3923" y="14013"/>
                                </a:lnTo>
                                <a:close/>
                                <a:moveTo>
                                  <a:pt x="4065" y="13874"/>
                                </a:moveTo>
                                <a:lnTo>
                                  <a:pt x="4080" y="13888"/>
                                </a:lnTo>
                                <a:lnTo>
                                  <a:pt x="3939" y="14028"/>
                                </a:lnTo>
                                <a:lnTo>
                                  <a:pt x="3923" y="14013"/>
                                </a:lnTo>
                                <a:lnTo>
                                  <a:pt x="4065" y="13874"/>
                                </a:lnTo>
                                <a:close/>
                                <a:moveTo>
                                  <a:pt x="3942" y="14030"/>
                                </a:moveTo>
                                <a:lnTo>
                                  <a:pt x="3939" y="14028"/>
                                </a:lnTo>
                                <a:lnTo>
                                  <a:pt x="4009" y="13958"/>
                                </a:lnTo>
                                <a:lnTo>
                                  <a:pt x="3942" y="14030"/>
                                </a:lnTo>
                                <a:close/>
                                <a:moveTo>
                                  <a:pt x="4077" y="13886"/>
                                </a:moveTo>
                                <a:lnTo>
                                  <a:pt x="4095" y="13900"/>
                                </a:lnTo>
                                <a:lnTo>
                                  <a:pt x="3961" y="14045"/>
                                </a:lnTo>
                                <a:lnTo>
                                  <a:pt x="3942" y="14030"/>
                                </a:lnTo>
                                <a:lnTo>
                                  <a:pt x="4077" y="13886"/>
                                </a:lnTo>
                                <a:close/>
                                <a:moveTo>
                                  <a:pt x="3964" y="14048"/>
                                </a:moveTo>
                                <a:lnTo>
                                  <a:pt x="3961" y="14045"/>
                                </a:lnTo>
                                <a:lnTo>
                                  <a:pt x="4027" y="13973"/>
                                </a:lnTo>
                                <a:lnTo>
                                  <a:pt x="3964" y="14048"/>
                                </a:lnTo>
                                <a:close/>
                                <a:moveTo>
                                  <a:pt x="4092" y="13898"/>
                                </a:moveTo>
                                <a:lnTo>
                                  <a:pt x="4114" y="13915"/>
                                </a:lnTo>
                                <a:lnTo>
                                  <a:pt x="3984" y="14064"/>
                                </a:lnTo>
                                <a:lnTo>
                                  <a:pt x="3964" y="14048"/>
                                </a:lnTo>
                                <a:lnTo>
                                  <a:pt x="4092" y="13898"/>
                                </a:lnTo>
                                <a:close/>
                                <a:moveTo>
                                  <a:pt x="3988" y="14066"/>
                                </a:moveTo>
                                <a:lnTo>
                                  <a:pt x="3984" y="14064"/>
                                </a:lnTo>
                                <a:lnTo>
                                  <a:pt x="4049" y="13989"/>
                                </a:lnTo>
                                <a:lnTo>
                                  <a:pt x="3988" y="14066"/>
                                </a:lnTo>
                                <a:close/>
                                <a:moveTo>
                                  <a:pt x="4110" y="13912"/>
                                </a:moveTo>
                                <a:lnTo>
                                  <a:pt x="4134" y="13929"/>
                                </a:lnTo>
                                <a:lnTo>
                                  <a:pt x="4012" y="14083"/>
                                </a:lnTo>
                                <a:lnTo>
                                  <a:pt x="3988" y="14066"/>
                                </a:lnTo>
                                <a:lnTo>
                                  <a:pt x="4110" y="13912"/>
                                </a:lnTo>
                                <a:close/>
                                <a:moveTo>
                                  <a:pt x="4016" y="14085"/>
                                </a:moveTo>
                                <a:lnTo>
                                  <a:pt x="4012" y="14083"/>
                                </a:lnTo>
                                <a:lnTo>
                                  <a:pt x="4073" y="14006"/>
                                </a:lnTo>
                                <a:lnTo>
                                  <a:pt x="4016" y="14085"/>
                                </a:lnTo>
                                <a:close/>
                                <a:moveTo>
                                  <a:pt x="4131" y="13927"/>
                                </a:moveTo>
                                <a:lnTo>
                                  <a:pt x="4159" y="13944"/>
                                </a:lnTo>
                                <a:lnTo>
                                  <a:pt x="4044" y="14104"/>
                                </a:lnTo>
                                <a:lnTo>
                                  <a:pt x="4016" y="14085"/>
                                </a:lnTo>
                                <a:lnTo>
                                  <a:pt x="4131" y="13927"/>
                                </a:lnTo>
                                <a:close/>
                                <a:moveTo>
                                  <a:pt x="4047" y="14106"/>
                                </a:moveTo>
                                <a:lnTo>
                                  <a:pt x="4044" y="14104"/>
                                </a:lnTo>
                                <a:lnTo>
                                  <a:pt x="4101" y="14024"/>
                                </a:lnTo>
                                <a:lnTo>
                                  <a:pt x="4047" y="14106"/>
                                </a:lnTo>
                                <a:close/>
                                <a:moveTo>
                                  <a:pt x="4156" y="13943"/>
                                </a:moveTo>
                                <a:lnTo>
                                  <a:pt x="4187" y="13961"/>
                                </a:lnTo>
                                <a:lnTo>
                                  <a:pt x="4078" y="14125"/>
                                </a:lnTo>
                                <a:lnTo>
                                  <a:pt x="4047" y="14106"/>
                                </a:lnTo>
                                <a:lnTo>
                                  <a:pt x="4156" y="13943"/>
                                </a:lnTo>
                                <a:close/>
                                <a:moveTo>
                                  <a:pt x="4081" y="14127"/>
                                </a:moveTo>
                                <a:lnTo>
                                  <a:pt x="4078" y="14125"/>
                                </a:lnTo>
                                <a:lnTo>
                                  <a:pt x="4133" y="14043"/>
                                </a:lnTo>
                                <a:lnTo>
                                  <a:pt x="4081" y="14127"/>
                                </a:lnTo>
                                <a:close/>
                                <a:moveTo>
                                  <a:pt x="4184" y="13959"/>
                                </a:moveTo>
                                <a:lnTo>
                                  <a:pt x="4220" y="13980"/>
                                </a:lnTo>
                                <a:lnTo>
                                  <a:pt x="4118" y="14146"/>
                                </a:lnTo>
                                <a:lnTo>
                                  <a:pt x="4081" y="14127"/>
                                </a:lnTo>
                                <a:lnTo>
                                  <a:pt x="4184" y="13959"/>
                                </a:lnTo>
                                <a:close/>
                                <a:moveTo>
                                  <a:pt x="4120" y="14148"/>
                                </a:moveTo>
                                <a:lnTo>
                                  <a:pt x="4118" y="14146"/>
                                </a:lnTo>
                                <a:lnTo>
                                  <a:pt x="4169" y="14063"/>
                                </a:lnTo>
                                <a:lnTo>
                                  <a:pt x="4120" y="14148"/>
                                </a:lnTo>
                                <a:close/>
                                <a:moveTo>
                                  <a:pt x="4217" y="13978"/>
                                </a:moveTo>
                                <a:lnTo>
                                  <a:pt x="4258" y="13999"/>
                                </a:lnTo>
                                <a:lnTo>
                                  <a:pt x="4161" y="14169"/>
                                </a:lnTo>
                                <a:lnTo>
                                  <a:pt x="4120" y="14148"/>
                                </a:lnTo>
                                <a:lnTo>
                                  <a:pt x="4217" y="13978"/>
                                </a:lnTo>
                                <a:close/>
                                <a:moveTo>
                                  <a:pt x="4164" y="14170"/>
                                </a:moveTo>
                                <a:lnTo>
                                  <a:pt x="4161" y="14169"/>
                                </a:lnTo>
                                <a:lnTo>
                                  <a:pt x="4210" y="14083"/>
                                </a:lnTo>
                                <a:lnTo>
                                  <a:pt x="4164" y="14170"/>
                                </a:lnTo>
                                <a:close/>
                                <a:moveTo>
                                  <a:pt x="4255" y="13997"/>
                                </a:moveTo>
                                <a:lnTo>
                                  <a:pt x="4301" y="14018"/>
                                </a:lnTo>
                                <a:lnTo>
                                  <a:pt x="4211" y="14191"/>
                                </a:lnTo>
                                <a:lnTo>
                                  <a:pt x="4164" y="14170"/>
                                </a:lnTo>
                                <a:lnTo>
                                  <a:pt x="4255" y="13997"/>
                                </a:lnTo>
                                <a:close/>
                                <a:moveTo>
                                  <a:pt x="4213" y="14193"/>
                                </a:moveTo>
                                <a:lnTo>
                                  <a:pt x="4211" y="14191"/>
                                </a:lnTo>
                                <a:lnTo>
                                  <a:pt x="4256" y="14105"/>
                                </a:lnTo>
                                <a:lnTo>
                                  <a:pt x="4213" y="14193"/>
                                </a:lnTo>
                                <a:close/>
                                <a:moveTo>
                                  <a:pt x="4298" y="14017"/>
                                </a:moveTo>
                                <a:lnTo>
                                  <a:pt x="4349" y="14040"/>
                                </a:lnTo>
                                <a:lnTo>
                                  <a:pt x="4263" y="14214"/>
                                </a:lnTo>
                                <a:lnTo>
                                  <a:pt x="4213" y="14193"/>
                                </a:lnTo>
                                <a:lnTo>
                                  <a:pt x="4298" y="14017"/>
                                </a:lnTo>
                                <a:close/>
                                <a:moveTo>
                                  <a:pt x="4267" y="14216"/>
                                </a:moveTo>
                                <a:lnTo>
                                  <a:pt x="4263" y="14214"/>
                                </a:lnTo>
                                <a:lnTo>
                                  <a:pt x="4307" y="14127"/>
                                </a:lnTo>
                                <a:lnTo>
                                  <a:pt x="4267" y="14216"/>
                                </a:lnTo>
                                <a:close/>
                                <a:moveTo>
                                  <a:pt x="4346" y="14039"/>
                                </a:moveTo>
                                <a:lnTo>
                                  <a:pt x="4403" y="14061"/>
                                </a:lnTo>
                                <a:lnTo>
                                  <a:pt x="4323" y="14238"/>
                                </a:lnTo>
                                <a:lnTo>
                                  <a:pt x="4267" y="14216"/>
                                </a:lnTo>
                                <a:lnTo>
                                  <a:pt x="4346" y="14039"/>
                                </a:lnTo>
                                <a:close/>
                                <a:moveTo>
                                  <a:pt x="4326" y="14240"/>
                                </a:moveTo>
                                <a:lnTo>
                                  <a:pt x="4323" y="14238"/>
                                </a:lnTo>
                                <a:lnTo>
                                  <a:pt x="4363" y="14149"/>
                                </a:lnTo>
                                <a:lnTo>
                                  <a:pt x="4326" y="14240"/>
                                </a:lnTo>
                                <a:close/>
                                <a:moveTo>
                                  <a:pt x="4400" y="14060"/>
                                </a:moveTo>
                                <a:lnTo>
                                  <a:pt x="4462" y="14082"/>
                                </a:lnTo>
                                <a:lnTo>
                                  <a:pt x="4387" y="14262"/>
                                </a:lnTo>
                                <a:lnTo>
                                  <a:pt x="4326" y="14240"/>
                                </a:lnTo>
                                <a:lnTo>
                                  <a:pt x="4400" y="14060"/>
                                </a:lnTo>
                                <a:close/>
                                <a:moveTo>
                                  <a:pt x="4390" y="14263"/>
                                </a:moveTo>
                                <a:lnTo>
                                  <a:pt x="4387" y="14262"/>
                                </a:lnTo>
                                <a:lnTo>
                                  <a:pt x="4425" y="14173"/>
                                </a:lnTo>
                                <a:lnTo>
                                  <a:pt x="4390" y="14263"/>
                                </a:lnTo>
                                <a:close/>
                                <a:moveTo>
                                  <a:pt x="4460" y="14082"/>
                                </a:moveTo>
                                <a:lnTo>
                                  <a:pt x="4528" y="14105"/>
                                </a:lnTo>
                                <a:lnTo>
                                  <a:pt x="4457" y="14287"/>
                                </a:lnTo>
                                <a:lnTo>
                                  <a:pt x="4390" y="14263"/>
                                </a:lnTo>
                                <a:lnTo>
                                  <a:pt x="4460" y="14082"/>
                                </a:lnTo>
                                <a:close/>
                                <a:moveTo>
                                  <a:pt x="4460" y="14287"/>
                                </a:moveTo>
                                <a:lnTo>
                                  <a:pt x="4457" y="14287"/>
                                </a:lnTo>
                                <a:lnTo>
                                  <a:pt x="4493" y="14196"/>
                                </a:lnTo>
                                <a:lnTo>
                                  <a:pt x="4460" y="14287"/>
                                </a:lnTo>
                                <a:close/>
                                <a:moveTo>
                                  <a:pt x="4525" y="14105"/>
                                </a:moveTo>
                                <a:lnTo>
                                  <a:pt x="4601" y="14128"/>
                                </a:lnTo>
                                <a:lnTo>
                                  <a:pt x="4535" y="14311"/>
                                </a:lnTo>
                                <a:lnTo>
                                  <a:pt x="4460" y="14287"/>
                                </a:lnTo>
                                <a:lnTo>
                                  <a:pt x="4525" y="14105"/>
                                </a:lnTo>
                                <a:close/>
                                <a:moveTo>
                                  <a:pt x="4537" y="14312"/>
                                </a:moveTo>
                                <a:lnTo>
                                  <a:pt x="4535" y="14311"/>
                                </a:lnTo>
                                <a:lnTo>
                                  <a:pt x="4569" y="14220"/>
                                </a:lnTo>
                                <a:lnTo>
                                  <a:pt x="4537" y="14312"/>
                                </a:lnTo>
                                <a:close/>
                                <a:moveTo>
                                  <a:pt x="4599" y="14128"/>
                                </a:moveTo>
                                <a:lnTo>
                                  <a:pt x="4691" y="14156"/>
                                </a:lnTo>
                                <a:lnTo>
                                  <a:pt x="4630" y="14339"/>
                                </a:lnTo>
                                <a:lnTo>
                                  <a:pt x="4537" y="14312"/>
                                </a:lnTo>
                                <a:lnTo>
                                  <a:pt x="4599" y="14128"/>
                                </a:lnTo>
                                <a:close/>
                                <a:moveTo>
                                  <a:pt x="4631" y="14339"/>
                                </a:moveTo>
                                <a:lnTo>
                                  <a:pt x="4630" y="14339"/>
                                </a:lnTo>
                                <a:lnTo>
                                  <a:pt x="4660" y="14247"/>
                                </a:lnTo>
                                <a:lnTo>
                                  <a:pt x="4631" y="14339"/>
                                </a:lnTo>
                                <a:close/>
                                <a:moveTo>
                                  <a:pt x="4690" y="14156"/>
                                </a:moveTo>
                                <a:lnTo>
                                  <a:pt x="4785" y="14183"/>
                                </a:lnTo>
                                <a:lnTo>
                                  <a:pt x="4726" y="14367"/>
                                </a:lnTo>
                                <a:lnTo>
                                  <a:pt x="4631" y="14339"/>
                                </a:lnTo>
                                <a:lnTo>
                                  <a:pt x="4690" y="14156"/>
                                </a:lnTo>
                                <a:close/>
                                <a:moveTo>
                                  <a:pt x="4727" y="14367"/>
                                </a:moveTo>
                                <a:lnTo>
                                  <a:pt x="4726" y="14367"/>
                                </a:lnTo>
                                <a:lnTo>
                                  <a:pt x="4755" y="14274"/>
                                </a:lnTo>
                                <a:lnTo>
                                  <a:pt x="4727" y="14367"/>
                                </a:lnTo>
                                <a:close/>
                                <a:moveTo>
                                  <a:pt x="4784" y="14182"/>
                                </a:moveTo>
                                <a:lnTo>
                                  <a:pt x="4880" y="14208"/>
                                </a:lnTo>
                                <a:lnTo>
                                  <a:pt x="4823" y="14393"/>
                                </a:lnTo>
                                <a:lnTo>
                                  <a:pt x="4727" y="14367"/>
                                </a:lnTo>
                                <a:lnTo>
                                  <a:pt x="4784" y="14182"/>
                                </a:lnTo>
                                <a:close/>
                                <a:moveTo>
                                  <a:pt x="4824" y="14394"/>
                                </a:moveTo>
                                <a:lnTo>
                                  <a:pt x="4823" y="14393"/>
                                </a:lnTo>
                                <a:lnTo>
                                  <a:pt x="4851" y="14301"/>
                                </a:lnTo>
                                <a:lnTo>
                                  <a:pt x="4824" y="14394"/>
                                </a:lnTo>
                                <a:close/>
                                <a:moveTo>
                                  <a:pt x="4879" y="14208"/>
                                </a:moveTo>
                                <a:lnTo>
                                  <a:pt x="4976" y="14234"/>
                                </a:lnTo>
                                <a:lnTo>
                                  <a:pt x="4920" y="14420"/>
                                </a:lnTo>
                                <a:lnTo>
                                  <a:pt x="4824" y="14394"/>
                                </a:lnTo>
                                <a:lnTo>
                                  <a:pt x="4879" y="14208"/>
                                </a:lnTo>
                                <a:close/>
                                <a:moveTo>
                                  <a:pt x="4921" y="14420"/>
                                </a:moveTo>
                                <a:lnTo>
                                  <a:pt x="4920" y="14420"/>
                                </a:lnTo>
                                <a:lnTo>
                                  <a:pt x="4948" y="14327"/>
                                </a:lnTo>
                                <a:lnTo>
                                  <a:pt x="4921" y="14420"/>
                                </a:lnTo>
                                <a:close/>
                                <a:moveTo>
                                  <a:pt x="4974" y="14234"/>
                                </a:moveTo>
                                <a:lnTo>
                                  <a:pt x="5071" y="14258"/>
                                </a:lnTo>
                                <a:lnTo>
                                  <a:pt x="5018" y="14445"/>
                                </a:lnTo>
                                <a:lnTo>
                                  <a:pt x="4921" y="14420"/>
                                </a:lnTo>
                                <a:lnTo>
                                  <a:pt x="4974" y="14234"/>
                                </a:lnTo>
                                <a:close/>
                                <a:moveTo>
                                  <a:pt x="5020" y="14445"/>
                                </a:moveTo>
                                <a:lnTo>
                                  <a:pt x="5018" y="14445"/>
                                </a:lnTo>
                                <a:lnTo>
                                  <a:pt x="5045" y="14352"/>
                                </a:lnTo>
                                <a:lnTo>
                                  <a:pt x="5020" y="14445"/>
                                </a:lnTo>
                                <a:close/>
                                <a:moveTo>
                                  <a:pt x="5070" y="14258"/>
                                </a:moveTo>
                                <a:lnTo>
                                  <a:pt x="5168" y="14282"/>
                                </a:lnTo>
                                <a:lnTo>
                                  <a:pt x="5117" y="14469"/>
                                </a:lnTo>
                                <a:lnTo>
                                  <a:pt x="5020" y="14445"/>
                                </a:lnTo>
                                <a:lnTo>
                                  <a:pt x="5070" y="14258"/>
                                </a:lnTo>
                                <a:close/>
                                <a:moveTo>
                                  <a:pt x="5118" y="14469"/>
                                </a:moveTo>
                                <a:lnTo>
                                  <a:pt x="5117" y="14469"/>
                                </a:lnTo>
                                <a:lnTo>
                                  <a:pt x="5143" y="14375"/>
                                </a:lnTo>
                                <a:lnTo>
                                  <a:pt x="5118" y="14469"/>
                                </a:lnTo>
                                <a:close/>
                                <a:moveTo>
                                  <a:pt x="5167" y="14282"/>
                                </a:moveTo>
                                <a:lnTo>
                                  <a:pt x="5266" y="14305"/>
                                </a:lnTo>
                                <a:lnTo>
                                  <a:pt x="5217" y="14492"/>
                                </a:lnTo>
                                <a:lnTo>
                                  <a:pt x="5118" y="14469"/>
                                </a:lnTo>
                                <a:lnTo>
                                  <a:pt x="5167" y="14282"/>
                                </a:lnTo>
                                <a:close/>
                                <a:moveTo>
                                  <a:pt x="5218" y="14492"/>
                                </a:moveTo>
                                <a:lnTo>
                                  <a:pt x="5217" y="14492"/>
                                </a:lnTo>
                                <a:lnTo>
                                  <a:pt x="5241" y="14398"/>
                                </a:lnTo>
                                <a:lnTo>
                                  <a:pt x="5218" y="14492"/>
                                </a:lnTo>
                                <a:close/>
                                <a:moveTo>
                                  <a:pt x="5265" y="14304"/>
                                </a:moveTo>
                                <a:lnTo>
                                  <a:pt x="5364" y="14326"/>
                                </a:lnTo>
                                <a:lnTo>
                                  <a:pt x="5318" y="14514"/>
                                </a:lnTo>
                                <a:lnTo>
                                  <a:pt x="5218" y="14492"/>
                                </a:lnTo>
                                <a:lnTo>
                                  <a:pt x="5265" y="14304"/>
                                </a:lnTo>
                                <a:close/>
                                <a:moveTo>
                                  <a:pt x="5319" y="14514"/>
                                </a:moveTo>
                                <a:lnTo>
                                  <a:pt x="5318" y="14514"/>
                                </a:lnTo>
                                <a:lnTo>
                                  <a:pt x="5340" y="14420"/>
                                </a:lnTo>
                                <a:lnTo>
                                  <a:pt x="5319" y="14514"/>
                                </a:lnTo>
                                <a:close/>
                                <a:moveTo>
                                  <a:pt x="5363" y="14326"/>
                                </a:moveTo>
                                <a:lnTo>
                                  <a:pt x="5463" y="14347"/>
                                </a:lnTo>
                                <a:lnTo>
                                  <a:pt x="5419" y="14535"/>
                                </a:lnTo>
                                <a:lnTo>
                                  <a:pt x="5319" y="14514"/>
                                </a:lnTo>
                                <a:lnTo>
                                  <a:pt x="5363" y="14326"/>
                                </a:lnTo>
                                <a:close/>
                                <a:moveTo>
                                  <a:pt x="5419" y="14536"/>
                                </a:moveTo>
                                <a:lnTo>
                                  <a:pt x="5419" y="14535"/>
                                </a:lnTo>
                                <a:lnTo>
                                  <a:pt x="5440" y="14441"/>
                                </a:lnTo>
                                <a:lnTo>
                                  <a:pt x="5419" y="14536"/>
                                </a:lnTo>
                                <a:close/>
                                <a:moveTo>
                                  <a:pt x="5462" y="14347"/>
                                </a:moveTo>
                                <a:lnTo>
                                  <a:pt x="5562" y="14367"/>
                                </a:lnTo>
                                <a:lnTo>
                                  <a:pt x="5520" y="14556"/>
                                </a:lnTo>
                                <a:lnTo>
                                  <a:pt x="5419" y="14536"/>
                                </a:lnTo>
                                <a:lnTo>
                                  <a:pt x="5462" y="14347"/>
                                </a:lnTo>
                                <a:close/>
                                <a:moveTo>
                                  <a:pt x="5521" y="14556"/>
                                </a:moveTo>
                                <a:lnTo>
                                  <a:pt x="5520" y="14556"/>
                                </a:lnTo>
                                <a:lnTo>
                                  <a:pt x="5542" y="14461"/>
                                </a:lnTo>
                                <a:lnTo>
                                  <a:pt x="5521" y="14556"/>
                                </a:lnTo>
                                <a:close/>
                                <a:moveTo>
                                  <a:pt x="5561" y="14367"/>
                                </a:moveTo>
                                <a:lnTo>
                                  <a:pt x="5662" y="14386"/>
                                </a:lnTo>
                                <a:lnTo>
                                  <a:pt x="5623" y="14575"/>
                                </a:lnTo>
                                <a:lnTo>
                                  <a:pt x="5521" y="14556"/>
                                </a:lnTo>
                                <a:lnTo>
                                  <a:pt x="5561" y="14367"/>
                                </a:lnTo>
                                <a:close/>
                                <a:moveTo>
                                  <a:pt x="5624" y="14575"/>
                                </a:moveTo>
                                <a:lnTo>
                                  <a:pt x="5623" y="14575"/>
                                </a:lnTo>
                                <a:lnTo>
                                  <a:pt x="5643" y="14481"/>
                                </a:lnTo>
                                <a:lnTo>
                                  <a:pt x="5624" y="14575"/>
                                </a:lnTo>
                                <a:close/>
                                <a:moveTo>
                                  <a:pt x="5661" y="14386"/>
                                </a:moveTo>
                                <a:lnTo>
                                  <a:pt x="5764" y="14405"/>
                                </a:lnTo>
                                <a:lnTo>
                                  <a:pt x="5725" y="14594"/>
                                </a:lnTo>
                                <a:lnTo>
                                  <a:pt x="5624" y="14575"/>
                                </a:lnTo>
                                <a:lnTo>
                                  <a:pt x="5661" y="14386"/>
                                </a:lnTo>
                                <a:close/>
                                <a:moveTo>
                                  <a:pt x="5727" y="14594"/>
                                </a:moveTo>
                                <a:lnTo>
                                  <a:pt x="5725" y="14594"/>
                                </a:lnTo>
                                <a:lnTo>
                                  <a:pt x="5744" y="14499"/>
                                </a:lnTo>
                                <a:lnTo>
                                  <a:pt x="5727" y="14594"/>
                                </a:lnTo>
                                <a:close/>
                                <a:moveTo>
                                  <a:pt x="5763" y="14405"/>
                                </a:moveTo>
                                <a:lnTo>
                                  <a:pt x="5865" y="14422"/>
                                </a:lnTo>
                                <a:lnTo>
                                  <a:pt x="5830" y="14611"/>
                                </a:lnTo>
                                <a:lnTo>
                                  <a:pt x="5727" y="14594"/>
                                </a:lnTo>
                                <a:lnTo>
                                  <a:pt x="5763" y="14405"/>
                                </a:lnTo>
                                <a:close/>
                                <a:moveTo>
                                  <a:pt x="5831" y="14612"/>
                                </a:moveTo>
                                <a:lnTo>
                                  <a:pt x="5830" y="14611"/>
                                </a:lnTo>
                                <a:lnTo>
                                  <a:pt x="5848" y="14516"/>
                                </a:lnTo>
                                <a:lnTo>
                                  <a:pt x="5831" y="14612"/>
                                </a:lnTo>
                                <a:close/>
                                <a:moveTo>
                                  <a:pt x="5864" y="14421"/>
                                </a:moveTo>
                                <a:lnTo>
                                  <a:pt x="5968" y="14438"/>
                                </a:lnTo>
                                <a:lnTo>
                                  <a:pt x="5934" y="14628"/>
                                </a:lnTo>
                                <a:lnTo>
                                  <a:pt x="5831" y="14612"/>
                                </a:lnTo>
                                <a:lnTo>
                                  <a:pt x="5864" y="14421"/>
                                </a:lnTo>
                                <a:close/>
                                <a:moveTo>
                                  <a:pt x="5935" y="14628"/>
                                </a:moveTo>
                                <a:lnTo>
                                  <a:pt x="5934" y="14628"/>
                                </a:lnTo>
                                <a:lnTo>
                                  <a:pt x="5951" y="14533"/>
                                </a:lnTo>
                                <a:lnTo>
                                  <a:pt x="5935" y="14628"/>
                                </a:lnTo>
                                <a:close/>
                                <a:moveTo>
                                  <a:pt x="5966" y="14438"/>
                                </a:moveTo>
                                <a:lnTo>
                                  <a:pt x="6071" y="14453"/>
                                </a:lnTo>
                                <a:lnTo>
                                  <a:pt x="6039" y="14643"/>
                                </a:lnTo>
                                <a:lnTo>
                                  <a:pt x="5935" y="14628"/>
                                </a:lnTo>
                                <a:lnTo>
                                  <a:pt x="5966" y="14438"/>
                                </a:lnTo>
                                <a:close/>
                                <a:moveTo>
                                  <a:pt x="6040" y="14644"/>
                                </a:moveTo>
                                <a:lnTo>
                                  <a:pt x="6039" y="14643"/>
                                </a:lnTo>
                                <a:lnTo>
                                  <a:pt x="6055" y="14549"/>
                                </a:lnTo>
                                <a:lnTo>
                                  <a:pt x="6040" y="14644"/>
                                </a:lnTo>
                                <a:close/>
                                <a:moveTo>
                                  <a:pt x="6070" y="14453"/>
                                </a:moveTo>
                                <a:lnTo>
                                  <a:pt x="6174" y="14468"/>
                                </a:lnTo>
                                <a:lnTo>
                                  <a:pt x="6144" y="14659"/>
                                </a:lnTo>
                                <a:lnTo>
                                  <a:pt x="6040" y="14644"/>
                                </a:lnTo>
                                <a:lnTo>
                                  <a:pt x="6070" y="14453"/>
                                </a:lnTo>
                                <a:close/>
                                <a:moveTo>
                                  <a:pt x="6145" y="14659"/>
                                </a:moveTo>
                                <a:lnTo>
                                  <a:pt x="6144" y="14659"/>
                                </a:lnTo>
                                <a:lnTo>
                                  <a:pt x="6159" y="14563"/>
                                </a:lnTo>
                                <a:lnTo>
                                  <a:pt x="6145" y="14659"/>
                                </a:lnTo>
                                <a:close/>
                                <a:moveTo>
                                  <a:pt x="6173" y="14468"/>
                                </a:moveTo>
                                <a:lnTo>
                                  <a:pt x="6279" y="14482"/>
                                </a:lnTo>
                                <a:lnTo>
                                  <a:pt x="6251" y="14673"/>
                                </a:lnTo>
                                <a:lnTo>
                                  <a:pt x="6145" y="14659"/>
                                </a:lnTo>
                                <a:lnTo>
                                  <a:pt x="6173" y="14468"/>
                                </a:lnTo>
                                <a:close/>
                                <a:moveTo>
                                  <a:pt x="6252" y="14673"/>
                                </a:moveTo>
                                <a:lnTo>
                                  <a:pt x="6251" y="14673"/>
                                </a:lnTo>
                                <a:lnTo>
                                  <a:pt x="6265" y="14577"/>
                                </a:lnTo>
                                <a:lnTo>
                                  <a:pt x="6252" y="14673"/>
                                </a:lnTo>
                                <a:close/>
                                <a:moveTo>
                                  <a:pt x="6278" y="14482"/>
                                </a:moveTo>
                                <a:lnTo>
                                  <a:pt x="6384" y="14495"/>
                                </a:lnTo>
                                <a:lnTo>
                                  <a:pt x="6358" y="14686"/>
                                </a:lnTo>
                                <a:lnTo>
                                  <a:pt x="6252" y="14673"/>
                                </a:lnTo>
                                <a:lnTo>
                                  <a:pt x="6278" y="14482"/>
                                </a:lnTo>
                                <a:close/>
                                <a:moveTo>
                                  <a:pt x="6359" y="14686"/>
                                </a:moveTo>
                                <a:lnTo>
                                  <a:pt x="6358" y="14686"/>
                                </a:lnTo>
                                <a:lnTo>
                                  <a:pt x="6371" y="14590"/>
                                </a:lnTo>
                                <a:lnTo>
                                  <a:pt x="6359" y="14686"/>
                                </a:lnTo>
                                <a:close/>
                                <a:moveTo>
                                  <a:pt x="6382" y="14494"/>
                                </a:moveTo>
                                <a:lnTo>
                                  <a:pt x="6489" y="14506"/>
                                </a:lnTo>
                                <a:lnTo>
                                  <a:pt x="6465" y="14698"/>
                                </a:lnTo>
                                <a:lnTo>
                                  <a:pt x="6359" y="14686"/>
                                </a:lnTo>
                                <a:lnTo>
                                  <a:pt x="6382" y="14494"/>
                                </a:lnTo>
                                <a:close/>
                                <a:moveTo>
                                  <a:pt x="6467" y="14698"/>
                                </a:moveTo>
                                <a:lnTo>
                                  <a:pt x="6465" y="14698"/>
                                </a:lnTo>
                                <a:lnTo>
                                  <a:pt x="6477" y="14603"/>
                                </a:lnTo>
                                <a:lnTo>
                                  <a:pt x="6467" y="14698"/>
                                </a:lnTo>
                                <a:close/>
                                <a:moveTo>
                                  <a:pt x="6489" y="14506"/>
                                </a:moveTo>
                                <a:lnTo>
                                  <a:pt x="6596" y="14517"/>
                                </a:lnTo>
                                <a:lnTo>
                                  <a:pt x="6573" y="14709"/>
                                </a:lnTo>
                                <a:lnTo>
                                  <a:pt x="6467" y="14698"/>
                                </a:lnTo>
                                <a:lnTo>
                                  <a:pt x="6489" y="14506"/>
                                </a:lnTo>
                                <a:close/>
                                <a:moveTo>
                                  <a:pt x="6575" y="14709"/>
                                </a:moveTo>
                                <a:lnTo>
                                  <a:pt x="6573" y="14709"/>
                                </a:lnTo>
                                <a:lnTo>
                                  <a:pt x="6585" y="14614"/>
                                </a:lnTo>
                                <a:lnTo>
                                  <a:pt x="6575" y="14709"/>
                                </a:lnTo>
                                <a:close/>
                                <a:moveTo>
                                  <a:pt x="6595" y="14517"/>
                                </a:moveTo>
                                <a:lnTo>
                                  <a:pt x="6703" y="14527"/>
                                </a:lnTo>
                                <a:lnTo>
                                  <a:pt x="6683" y="14720"/>
                                </a:lnTo>
                                <a:lnTo>
                                  <a:pt x="6575" y="14709"/>
                                </a:lnTo>
                                <a:lnTo>
                                  <a:pt x="6595" y="14517"/>
                                </a:lnTo>
                                <a:close/>
                                <a:moveTo>
                                  <a:pt x="6683" y="14720"/>
                                </a:moveTo>
                                <a:lnTo>
                                  <a:pt x="6683" y="14720"/>
                                </a:lnTo>
                                <a:lnTo>
                                  <a:pt x="6693" y="14624"/>
                                </a:lnTo>
                                <a:lnTo>
                                  <a:pt x="6683" y="14720"/>
                                </a:lnTo>
                                <a:close/>
                                <a:moveTo>
                                  <a:pt x="6701" y="14527"/>
                                </a:moveTo>
                                <a:lnTo>
                                  <a:pt x="6810" y="14538"/>
                                </a:lnTo>
                                <a:lnTo>
                                  <a:pt x="6792" y="14729"/>
                                </a:lnTo>
                                <a:lnTo>
                                  <a:pt x="6683" y="14720"/>
                                </a:lnTo>
                                <a:lnTo>
                                  <a:pt x="6701" y="14527"/>
                                </a:lnTo>
                                <a:close/>
                                <a:moveTo>
                                  <a:pt x="6793" y="14730"/>
                                </a:moveTo>
                                <a:lnTo>
                                  <a:pt x="6792" y="14729"/>
                                </a:lnTo>
                                <a:lnTo>
                                  <a:pt x="6802" y="14633"/>
                                </a:lnTo>
                                <a:lnTo>
                                  <a:pt x="6793" y="14730"/>
                                </a:lnTo>
                                <a:close/>
                                <a:moveTo>
                                  <a:pt x="6810" y="14537"/>
                                </a:moveTo>
                                <a:lnTo>
                                  <a:pt x="6919" y="14546"/>
                                </a:lnTo>
                                <a:lnTo>
                                  <a:pt x="6902" y="14738"/>
                                </a:lnTo>
                                <a:lnTo>
                                  <a:pt x="6793" y="14730"/>
                                </a:lnTo>
                                <a:lnTo>
                                  <a:pt x="6810" y="14537"/>
                                </a:lnTo>
                                <a:close/>
                                <a:moveTo>
                                  <a:pt x="6903" y="14738"/>
                                </a:moveTo>
                                <a:lnTo>
                                  <a:pt x="6902" y="14738"/>
                                </a:lnTo>
                                <a:lnTo>
                                  <a:pt x="6911" y="14641"/>
                                </a:lnTo>
                                <a:lnTo>
                                  <a:pt x="6903" y="14738"/>
                                </a:lnTo>
                                <a:close/>
                                <a:moveTo>
                                  <a:pt x="6918" y="14546"/>
                                </a:moveTo>
                                <a:lnTo>
                                  <a:pt x="7028" y="14553"/>
                                </a:lnTo>
                                <a:lnTo>
                                  <a:pt x="7013" y="14746"/>
                                </a:lnTo>
                                <a:lnTo>
                                  <a:pt x="6903" y="14738"/>
                                </a:lnTo>
                                <a:lnTo>
                                  <a:pt x="6918" y="14546"/>
                                </a:lnTo>
                                <a:close/>
                                <a:moveTo>
                                  <a:pt x="7014" y="14746"/>
                                </a:moveTo>
                                <a:lnTo>
                                  <a:pt x="7013" y="14746"/>
                                </a:lnTo>
                                <a:lnTo>
                                  <a:pt x="7021" y="14649"/>
                                </a:lnTo>
                                <a:lnTo>
                                  <a:pt x="7014" y="14746"/>
                                </a:lnTo>
                                <a:close/>
                                <a:moveTo>
                                  <a:pt x="7027" y="14553"/>
                                </a:moveTo>
                                <a:lnTo>
                                  <a:pt x="7137" y="14560"/>
                                </a:lnTo>
                                <a:lnTo>
                                  <a:pt x="7124" y="14752"/>
                                </a:lnTo>
                                <a:lnTo>
                                  <a:pt x="7014" y="14746"/>
                                </a:lnTo>
                                <a:lnTo>
                                  <a:pt x="7027" y="14553"/>
                                </a:lnTo>
                                <a:close/>
                                <a:moveTo>
                                  <a:pt x="7125" y="14752"/>
                                </a:moveTo>
                                <a:lnTo>
                                  <a:pt x="7124" y="14752"/>
                                </a:lnTo>
                                <a:lnTo>
                                  <a:pt x="7130" y="14656"/>
                                </a:lnTo>
                                <a:lnTo>
                                  <a:pt x="7125" y="14752"/>
                                </a:lnTo>
                                <a:close/>
                                <a:moveTo>
                                  <a:pt x="7137" y="14560"/>
                                </a:moveTo>
                                <a:lnTo>
                                  <a:pt x="7248" y="14565"/>
                                </a:lnTo>
                                <a:lnTo>
                                  <a:pt x="7236" y="14758"/>
                                </a:lnTo>
                                <a:lnTo>
                                  <a:pt x="7125" y="14752"/>
                                </a:lnTo>
                                <a:lnTo>
                                  <a:pt x="7137" y="14560"/>
                                </a:lnTo>
                                <a:close/>
                                <a:moveTo>
                                  <a:pt x="7237" y="14758"/>
                                </a:moveTo>
                                <a:lnTo>
                                  <a:pt x="7236" y="14758"/>
                                </a:lnTo>
                                <a:lnTo>
                                  <a:pt x="7241" y="14662"/>
                                </a:lnTo>
                                <a:lnTo>
                                  <a:pt x="7237" y="14758"/>
                                </a:lnTo>
                                <a:close/>
                                <a:moveTo>
                                  <a:pt x="7246" y="14565"/>
                                </a:moveTo>
                                <a:lnTo>
                                  <a:pt x="7358" y="14570"/>
                                </a:lnTo>
                                <a:lnTo>
                                  <a:pt x="7349" y="14763"/>
                                </a:lnTo>
                                <a:lnTo>
                                  <a:pt x="7237" y="14758"/>
                                </a:lnTo>
                                <a:lnTo>
                                  <a:pt x="7246" y="14565"/>
                                </a:lnTo>
                                <a:close/>
                                <a:moveTo>
                                  <a:pt x="7350" y="14763"/>
                                </a:moveTo>
                                <a:lnTo>
                                  <a:pt x="7349" y="14763"/>
                                </a:lnTo>
                                <a:lnTo>
                                  <a:pt x="7354" y="14667"/>
                                </a:lnTo>
                                <a:lnTo>
                                  <a:pt x="7350" y="14763"/>
                                </a:lnTo>
                                <a:close/>
                                <a:moveTo>
                                  <a:pt x="7357" y="14570"/>
                                </a:moveTo>
                                <a:lnTo>
                                  <a:pt x="7469" y="14574"/>
                                </a:lnTo>
                                <a:lnTo>
                                  <a:pt x="7462" y="14767"/>
                                </a:lnTo>
                                <a:lnTo>
                                  <a:pt x="7350" y="14763"/>
                                </a:lnTo>
                                <a:lnTo>
                                  <a:pt x="7357" y="14570"/>
                                </a:lnTo>
                                <a:close/>
                                <a:moveTo>
                                  <a:pt x="7462" y="14767"/>
                                </a:moveTo>
                                <a:lnTo>
                                  <a:pt x="7462" y="14767"/>
                                </a:lnTo>
                                <a:lnTo>
                                  <a:pt x="7466" y="14671"/>
                                </a:lnTo>
                                <a:lnTo>
                                  <a:pt x="7462" y="14767"/>
                                </a:lnTo>
                                <a:close/>
                                <a:moveTo>
                                  <a:pt x="7469" y="14574"/>
                                </a:moveTo>
                                <a:lnTo>
                                  <a:pt x="7581" y="14577"/>
                                </a:lnTo>
                                <a:lnTo>
                                  <a:pt x="7576" y="14770"/>
                                </a:lnTo>
                                <a:lnTo>
                                  <a:pt x="7462" y="14767"/>
                                </a:lnTo>
                                <a:lnTo>
                                  <a:pt x="7469" y="14574"/>
                                </a:lnTo>
                                <a:close/>
                                <a:moveTo>
                                  <a:pt x="7577" y="14770"/>
                                </a:moveTo>
                                <a:lnTo>
                                  <a:pt x="7576" y="14770"/>
                                </a:lnTo>
                                <a:lnTo>
                                  <a:pt x="7579" y="14674"/>
                                </a:lnTo>
                                <a:lnTo>
                                  <a:pt x="7577" y="14770"/>
                                </a:lnTo>
                                <a:close/>
                                <a:moveTo>
                                  <a:pt x="7581" y="14577"/>
                                </a:moveTo>
                                <a:lnTo>
                                  <a:pt x="7694" y="14579"/>
                                </a:lnTo>
                                <a:lnTo>
                                  <a:pt x="7690" y="14772"/>
                                </a:lnTo>
                                <a:lnTo>
                                  <a:pt x="7577" y="14770"/>
                                </a:lnTo>
                                <a:lnTo>
                                  <a:pt x="7581" y="14577"/>
                                </a:lnTo>
                                <a:close/>
                                <a:moveTo>
                                  <a:pt x="7691" y="14772"/>
                                </a:moveTo>
                                <a:lnTo>
                                  <a:pt x="7690" y="14772"/>
                                </a:lnTo>
                                <a:lnTo>
                                  <a:pt x="7692" y="14676"/>
                                </a:lnTo>
                                <a:lnTo>
                                  <a:pt x="7691" y="14772"/>
                                </a:lnTo>
                                <a:close/>
                                <a:moveTo>
                                  <a:pt x="7693" y="14579"/>
                                </a:moveTo>
                                <a:lnTo>
                                  <a:pt x="7807" y="14581"/>
                                </a:lnTo>
                                <a:lnTo>
                                  <a:pt x="7805" y="14773"/>
                                </a:lnTo>
                                <a:lnTo>
                                  <a:pt x="7691" y="14772"/>
                                </a:lnTo>
                                <a:lnTo>
                                  <a:pt x="7693" y="14579"/>
                                </a:lnTo>
                                <a:close/>
                                <a:moveTo>
                                  <a:pt x="7805" y="14773"/>
                                </a:moveTo>
                                <a:lnTo>
                                  <a:pt x="7805" y="14773"/>
                                </a:lnTo>
                                <a:lnTo>
                                  <a:pt x="7806" y="14677"/>
                                </a:lnTo>
                                <a:lnTo>
                                  <a:pt x="7805" y="14773"/>
                                </a:lnTo>
                                <a:close/>
                                <a:moveTo>
                                  <a:pt x="7806" y="14581"/>
                                </a:moveTo>
                                <a:lnTo>
                                  <a:pt x="7921" y="14581"/>
                                </a:lnTo>
                                <a:lnTo>
                                  <a:pt x="7921" y="14774"/>
                                </a:lnTo>
                                <a:lnTo>
                                  <a:pt x="7805" y="14773"/>
                                </a:lnTo>
                                <a:lnTo>
                                  <a:pt x="7806" y="14581"/>
                                </a:lnTo>
                                <a:close/>
                                <a:moveTo>
                                  <a:pt x="7921" y="14774"/>
                                </a:moveTo>
                                <a:lnTo>
                                  <a:pt x="7921" y="14774"/>
                                </a:lnTo>
                                <a:lnTo>
                                  <a:pt x="7921" y="14678"/>
                                </a:lnTo>
                                <a:lnTo>
                                  <a:pt x="7921" y="14774"/>
                                </a:lnTo>
                                <a:close/>
                                <a:moveTo>
                                  <a:pt x="7921" y="14581"/>
                                </a:moveTo>
                                <a:lnTo>
                                  <a:pt x="8035" y="14581"/>
                                </a:lnTo>
                                <a:lnTo>
                                  <a:pt x="8036" y="14773"/>
                                </a:lnTo>
                                <a:lnTo>
                                  <a:pt x="7921" y="14774"/>
                                </a:lnTo>
                                <a:lnTo>
                                  <a:pt x="7921" y="14581"/>
                                </a:lnTo>
                                <a:close/>
                                <a:moveTo>
                                  <a:pt x="8036" y="14773"/>
                                </a:moveTo>
                                <a:lnTo>
                                  <a:pt x="8036" y="14773"/>
                                </a:lnTo>
                                <a:lnTo>
                                  <a:pt x="8035" y="14677"/>
                                </a:lnTo>
                                <a:lnTo>
                                  <a:pt x="8036" y="14773"/>
                                </a:lnTo>
                                <a:close/>
                                <a:moveTo>
                                  <a:pt x="8034" y="14581"/>
                                </a:moveTo>
                                <a:lnTo>
                                  <a:pt x="8148" y="14579"/>
                                </a:lnTo>
                                <a:lnTo>
                                  <a:pt x="8150" y="14772"/>
                                </a:lnTo>
                                <a:lnTo>
                                  <a:pt x="8036" y="14773"/>
                                </a:lnTo>
                                <a:lnTo>
                                  <a:pt x="8034" y="14581"/>
                                </a:lnTo>
                                <a:close/>
                                <a:moveTo>
                                  <a:pt x="8151" y="14772"/>
                                </a:moveTo>
                                <a:lnTo>
                                  <a:pt x="8150" y="14772"/>
                                </a:lnTo>
                                <a:lnTo>
                                  <a:pt x="8149" y="14676"/>
                                </a:lnTo>
                                <a:lnTo>
                                  <a:pt x="8151" y="14772"/>
                                </a:lnTo>
                                <a:close/>
                                <a:moveTo>
                                  <a:pt x="8147" y="14579"/>
                                </a:moveTo>
                                <a:lnTo>
                                  <a:pt x="8260" y="14577"/>
                                </a:lnTo>
                                <a:lnTo>
                                  <a:pt x="8264" y="14770"/>
                                </a:lnTo>
                                <a:lnTo>
                                  <a:pt x="8151" y="14772"/>
                                </a:lnTo>
                                <a:lnTo>
                                  <a:pt x="8147" y="14579"/>
                                </a:lnTo>
                                <a:close/>
                                <a:moveTo>
                                  <a:pt x="8265" y="14770"/>
                                </a:moveTo>
                                <a:lnTo>
                                  <a:pt x="8264" y="14770"/>
                                </a:lnTo>
                                <a:lnTo>
                                  <a:pt x="8262" y="14674"/>
                                </a:lnTo>
                                <a:lnTo>
                                  <a:pt x="8265" y="14770"/>
                                </a:lnTo>
                                <a:close/>
                                <a:moveTo>
                                  <a:pt x="8260" y="14577"/>
                                </a:moveTo>
                                <a:lnTo>
                                  <a:pt x="8372" y="14574"/>
                                </a:lnTo>
                                <a:lnTo>
                                  <a:pt x="8377" y="14767"/>
                                </a:lnTo>
                                <a:lnTo>
                                  <a:pt x="8265" y="14770"/>
                                </a:lnTo>
                                <a:lnTo>
                                  <a:pt x="8260" y="14577"/>
                                </a:lnTo>
                                <a:close/>
                                <a:moveTo>
                                  <a:pt x="8379" y="14767"/>
                                </a:moveTo>
                                <a:lnTo>
                                  <a:pt x="8377" y="14767"/>
                                </a:lnTo>
                                <a:lnTo>
                                  <a:pt x="8375" y="14671"/>
                                </a:lnTo>
                                <a:lnTo>
                                  <a:pt x="8379" y="14767"/>
                                </a:lnTo>
                                <a:close/>
                                <a:moveTo>
                                  <a:pt x="8372" y="14574"/>
                                </a:moveTo>
                                <a:lnTo>
                                  <a:pt x="8484" y="14570"/>
                                </a:lnTo>
                                <a:lnTo>
                                  <a:pt x="8491" y="14763"/>
                                </a:lnTo>
                                <a:lnTo>
                                  <a:pt x="8379" y="14767"/>
                                </a:lnTo>
                                <a:lnTo>
                                  <a:pt x="8372" y="14574"/>
                                </a:lnTo>
                                <a:close/>
                                <a:moveTo>
                                  <a:pt x="8492" y="14763"/>
                                </a:moveTo>
                                <a:lnTo>
                                  <a:pt x="8491" y="14763"/>
                                </a:lnTo>
                                <a:lnTo>
                                  <a:pt x="8487" y="14667"/>
                                </a:lnTo>
                                <a:lnTo>
                                  <a:pt x="8492" y="14763"/>
                                </a:lnTo>
                                <a:close/>
                                <a:moveTo>
                                  <a:pt x="8483" y="14570"/>
                                </a:moveTo>
                                <a:lnTo>
                                  <a:pt x="8594" y="14565"/>
                                </a:lnTo>
                                <a:lnTo>
                                  <a:pt x="8604" y="14758"/>
                                </a:lnTo>
                                <a:lnTo>
                                  <a:pt x="8492" y="14763"/>
                                </a:lnTo>
                                <a:lnTo>
                                  <a:pt x="8483" y="14570"/>
                                </a:lnTo>
                                <a:close/>
                                <a:moveTo>
                                  <a:pt x="8605" y="14758"/>
                                </a:moveTo>
                                <a:lnTo>
                                  <a:pt x="8604" y="14758"/>
                                </a:lnTo>
                                <a:lnTo>
                                  <a:pt x="8600" y="14662"/>
                                </a:lnTo>
                                <a:lnTo>
                                  <a:pt x="8605" y="14758"/>
                                </a:lnTo>
                                <a:close/>
                                <a:moveTo>
                                  <a:pt x="8593" y="14565"/>
                                </a:moveTo>
                                <a:lnTo>
                                  <a:pt x="8704" y="14560"/>
                                </a:lnTo>
                                <a:lnTo>
                                  <a:pt x="8716" y="14752"/>
                                </a:lnTo>
                                <a:lnTo>
                                  <a:pt x="8605" y="14758"/>
                                </a:lnTo>
                                <a:lnTo>
                                  <a:pt x="8593" y="14565"/>
                                </a:lnTo>
                                <a:close/>
                                <a:moveTo>
                                  <a:pt x="8717" y="14752"/>
                                </a:moveTo>
                                <a:lnTo>
                                  <a:pt x="8716" y="14752"/>
                                </a:lnTo>
                                <a:lnTo>
                                  <a:pt x="8711" y="14656"/>
                                </a:lnTo>
                                <a:lnTo>
                                  <a:pt x="8717" y="14752"/>
                                </a:lnTo>
                                <a:close/>
                                <a:moveTo>
                                  <a:pt x="8704" y="14560"/>
                                </a:moveTo>
                                <a:lnTo>
                                  <a:pt x="8814" y="14553"/>
                                </a:lnTo>
                                <a:lnTo>
                                  <a:pt x="8827" y="14746"/>
                                </a:lnTo>
                                <a:lnTo>
                                  <a:pt x="8717" y="14752"/>
                                </a:lnTo>
                                <a:lnTo>
                                  <a:pt x="8704" y="14560"/>
                                </a:lnTo>
                                <a:close/>
                                <a:moveTo>
                                  <a:pt x="8828" y="14746"/>
                                </a:moveTo>
                                <a:lnTo>
                                  <a:pt x="8827" y="14746"/>
                                </a:lnTo>
                                <a:lnTo>
                                  <a:pt x="8820" y="14649"/>
                                </a:lnTo>
                                <a:lnTo>
                                  <a:pt x="8828" y="14746"/>
                                </a:lnTo>
                                <a:close/>
                                <a:moveTo>
                                  <a:pt x="8813" y="14553"/>
                                </a:moveTo>
                                <a:lnTo>
                                  <a:pt x="8923" y="14546"/>
                                </a:lnTo>
                                <a:lnTo>
                                  <a:pt x="8937" y="14738"/>
                                </a:lnTo>
                                <a:lnTo>
                                  <a:pt x="8828" y="14746"/>
                                </a:lnTo>
                                <a:lnTo>
                                  <a:pt x="8813" y="14553"/>
                                </a:lnTo>
                                <a:close/>
                                <a:moveTo>
                                  <a:pt x="8939" y="14738"/>
                                </a:moveTo>
                                <a:lnTo>
                                  <a:pt x="8937" y="14738"/>
                                </a:lnTo>
                                <a:lnTo>
                                  <a:pt x="8930" y="14641"/>
                                </a:lnTo>
                                <a:lnTo>
                                  <a:pt x="8939" y="14738"/>
                                </a:lnTo>
                                <a:close/>
                                <a:moveTo>
                                  <a:pt x="8922" y="14546"/>
                                </a:moveTo>
                                <a:lnTo>
                                  <a:pt x="9031" y="14537"/>
                                </a:lnTo>
                                <a:lnTo>
                                  <a:pt x="9048" y="14730"/>
                                </a:lnTo>
                                <a:lnTo>
                                  <a:pt x="8939" y="14738"/>
                                </a:lnTo>
                                <a:lnTo>
                                  <a:pt x="8922" y="14546"/>
                                </a:lnTo>
                                <a:close/>
                                <a:moveTo>
                                  <a:pt x="9049" y="14729"/>
                                </a:moveTo>
                                <a:lnTo>
                                  <a:pt x="9048" y="14730"/>
                                </a:lnTo>
                                <a:lnTo>
                                  <a:pt x="9039" y="14633"/>
                                </a:lnTo>
                                <a:lnTo>
                                  <a:pt x="9049" y="14729"/>
                                </a:lnTo>
                                <a:close/>
                                <a:moveTo>
                                  <a:pt x="9031" y="14538"/>
                                </a:moveTo>
                                <a:lnTo>
                                  <a:pt x="9138" y="14527"/>
                                </a:lnTo>
                                <a:lnTo>
                                  <a:pt x="9158" y="14720"/>
                                </a:lnTo>
                                <a:lnTo>
                                  <a:pt x="9049" y="14729"/>
                                </a:lnTo>
                                <a:lnTo>
                                  <a:pt x="9031" y="14538"/>
                                </a:lnTo>
                                <a:close/>
                                <a:moveTo>
                                  <a:pt x="9158" y="14720"/>
                                </a:moveTo>
                                <a:lnTo>
                                  <a:pt x="9158" y="14720"/>
                                </a:lnTo>
                                <a:lnTo>
                                  <a:pt x="9148" y="14624"/>
                                </a:lnTo>
                                <a:lnTo>
                                  <a:pt x="9158" y="14720"/>
                                </a:lnTo>
                                <a:close/>
                                <a:moveTo>
                                  <a:pt x="9138" y="14527"/>
                                </a:moveTo>
                                <a:lnTo>
                                  <a:pt x="9246" y="14517"/>
                                </a:lnTo>
                                <a:lnTo>
                                  <a:pt x="9266" y="14709"/>
                                </a:lnTo>
                                <a:lnTo>
                                  <a:pt x="9158" y="14720"/>
                                </a:lnTo>
                                <a:lnTo>
                                  <a:pt x="9138" y="14527"/>
                                </a:lnTo>
                                <a:close/>
                                <a:moveTo>
                                  <a:pt x="9267" y="14709"/>
                                </a:moveTo>
                                <a:lnTo>
                                  <a:pt x="9266" y="14709"/>
                                </a:lnTo>
                                <a:lnTo>
                                  <a:pt x="9256" y="14614"/>
                                </a:lnTo>
                                <a:lnTo>
                                  <a:pt x="9267" y="14709"/>
                                </a:lnTo>
                                <a:close/>
                                <a:moveTo>
                                  <a:pt x="9245" y="14517"/>
                                </a:moveTo>
                                <a:lnTo>
                                  <a:pt x="9352" y="14506"/>
                                </a:lnTo>
                                <a:lnTo>
                                  <a:pt x="9374" y="14698"/>
                                </a:lnTo>
                                <a:lnTo>
                                  <a:pt x="9267" y="14709"/>
                                </a:lnTo>
                                <a:lnTo>
                                  <a:pt x="9245" y="14517"/>
                                </a:lnTo>
                                <a:close/>
                                <a:moveTo>
                                  <a:pt x="9376" y="14698"/>
                                </a:moveTo>
                                <a:lnTo>
                                  <a:pt x="9374" y="14698"/>
                                </a:lnTo>
                                <a:lnTo>
                                  <a:pt x="9364" y="14603"/>
                                </a:lnTo>
                                <a:lnTo>
                                  <a:pt x="9376" y="14698"/>
                                </a:lnTo>
                                <a:close/>
                                <a:moveTo>
                                  <a:pt x="9351" y="14506"/>
                                </a:moveTo>
                                <a:lnTo>
                                  <a:pt x="9457" y="14494"/>
                                </a:lnTo>
                                <a:lnTo>
                                  <a:pt x="9482" y="14686"/>
                                </a:lnTo>
                                <a:lnTo>
                                  <a:pt x="9376" y="14698"/>
                                </a:lnTo>
                                <a:lnTo>
                                  <a:pt x="9351" y="14506"/>
                                </a:lnTo>
                                <a:close/>
                                <a:moveTo>
                                  <a:pt x="9483" y="14686"/>
                                </a:moveTo>
                                <a:lnTo>
                                  <a:pt x="9482" y="14686"/>
                                </a:lnTo>
                                <a:lnTo>
                                  <a:pt x="9470" y="14590"/>
                                </a:lnTo>
                                <a:lnTo>
                                  <a:pt x="9483" y="14686"/>
                                </a:lnTo>
                                <a:close/>
                                <a:moveTo>
                                  <a:pt x="9457" y="14495"/>
                                </a:moveTo>
                                <a:lnTo>
                                  <a:pt x="9563" y="14482"/>
                                </a:lnTo>
                                <a:lnTo>
                                  <a:pt x="9589" y="14673"/>
                                </a:lnTo>
                                <a:lnTo>
                                  <a:pt x="9483" y="14686"/>
                                </a:lnTo>
                                <a:lnTo>
                                  <a:pt x="9457" y="14495"/>
                                </a:lnTo>
                                <a:close/>
                                <a:moveTo>
                                  <a:pt x="9590" y="14673"/>
                                </a:moveTo>
                                <a:lnTo>
                                  <a:pt x="9589" y="14673"/>
                                </a:lnTo>
                                <a:lnTo>
                                  <a:pt x="9576" y="14577"/>
                                </a:lnTo>
                                <a:lnTo>
                                  <a:pt x="9590" y="14673"/>
                                </a:lnTo>
                                <a:close/>
                                <a:moveTo>
                                  <a:pt x="9562" y="14482"/>
                                </a:moveTo>
                                <a:lnTo>
                                  <a:pt x="9668" y="14468"/>
                                </a:lnTo>
                                <a:lnTo>
                                  <a:pt x="9696" y="14659"/>
                                </a:lnTo>
                                <a:lnTo>
                                  <a:pt x="9590" y="14673"/>
                                </a:lnTo>
                                <a:lnTo>
                                  <a:pt x="9562" y="14482"/>
                                </a:lnTo>
                                <a:close/>
                                <a:moveTo>
                                  <a:pt x="9696" y="14659"/>
                                </a:moveTo>
                                <a:lnTo>
                                  <a:pt x="9696" y="14659"/>
                                </a:lnTo>
                                <a:lnTo>
                                  <a:pt x="9682" y="14563"/>
                                </a:lnTo>
                                <a:lnTo>
                                  <a:pt x="9696" y="14659"/>
                                </a:lnTo>
                                <a:close/>
                                <a:moveTo>
                                  <a:pt x="9667" y="14468"/>
                                </a:moveTo>
                                <a:lnTo>
                                  <a:pt x="9771" y="14453"/>
                                </a:lnTo>
                                <a:lnTo>
                                  <a:pt x="9801" y="14644"/>
                                </a:lnTo>
                                <a:lnTo>
                                  <a:pt x="9696" y="14659"/>
                                </a:lnTo>
                                <a:lnTo>
                                  <a:pt x="9667" y="14468"/>
                                </a:lnTo>
                                <a:close/>
                                <a:moveTo>
                                  <a:pt x="9802" y="14643"/>
                                </a:moveTo>
                                <a:lnTo>
                                  <a:pt x="9801" y="14644"/>
                                </a:lnTo>
                                <a:lnTo>
                                  <a:pt x="9786" y="14549"/>
                                </a:lnTo>
                                <a:lnTo>
                                  <a:pt x="9802" y="14643"/>
                                </a:lnTo>
                                <a:close/>
                                <a:moveTo>
                                  <a:pt x="9770" y="14453"/>
                                </a:moveTo>
                                <a:lnTo>
                                  <a:pt x="9873" y="14438"/>
                                </a:lnTo>
                                <a:lnTo>
                                  <a:pt x="9906" y="14628"/>
                                </a:lnTo>
                                <a:lnTo>
                                  <a:pt x="9802" y="14643"/>
                                </a:lnTo>
                                <a:lnTo>
                                  <a:pt x="9770" y="14453"/>
                                </a:lnTo>
                                <a:close/>
                                <a:moveTo>
                                  <a:pt x="9907" y="14628"/>
                                </a:moveTo>
                                <a:lnTo>
                                  <a:pt x="9906" y="14628"/>
                                </a:lnTo>
                                <a:lnTo>
                                  <a:pt x="9890" y="14533"/>
                                </a:lnTo>
                                <a:lnTo>
                                  <a:pt x="9907" y="14628"/>
                                </a:lnTo>
                                <a:close/>
                                <a:moveTo>
                                  <a:pt x="9873" y="14438"/>
                                </a:moveTo>
                                <a:lnTo>
                                  <a:pt x="9977" y="14421"/>
                                </a:lnTo>
                                <a:lnTo>
                                  <a:pt x="10010" y="14612"/>
                                </a:lnTo>
                                <a:lnTo>
                                  <a:pt x="9907" y="14628"/>
                                </a:lnTo>
                                <a:lnTo>
                                  <a:pt x="9873" y="14438"/>
                                </a:lnTo>
                                <a:close/>
                                <a:moveTo>
                                  <a:pt x="10011" y="14611"/>
                                </a:moveTo>
                                <a:lnTo>
                                  <a:pt x="10010" y="14612"/>
                                </a:lnTo>
                                <a:lnTo>
                                  <a:pt x="9993" y="14516"/>
                                </a:lnTo>
                                <a:lnTo>
                                  <a:pt x="10011" y="14611"/>
                                </a:lnTo>
                                <a:close/>
                                <a:moveTo>
                                  <a:pt x="9976" y="14422"/>
                                </a:moveTo>
                                <a:lnTo>
                                  <a:pt x="10078" y="14405"/>
                                </a:lnTo>
                                <a:lnTo>
                                  <a:pt x="10114" y="14594"/>
                                </a:lnTo>
                                <a:lnTo>
                                  <a:pt x="10011" y="14611"/>
                                </a:lnTo>
                                <a:lnTo>
                                  <a:pt x="9976" y="14422"/>
                                </a:lnTo>
                                <a:close/>
                                <a:moveTo>
                                  <a:pt x="10116" y="14594"/>
                                </a:moveTo>
                                <a:lnTo>
                                  <a:pt x="10114" y="14594"/>
                                </a:lnTo>
                                <a:lnTo>
                                  <a:pt x="10097" y="14499"/>
                                </a:lnTo>
                                <a:lnTo>
                                  <a:pt x="10116" y="14594"/>
                                </a:lnTo>
                                <a:close/>
                                <a:moveTo>
                                  <a:pt x="10077" y="14405"/>
                                </a:moveTo>
                                <a:lnTo>
                                  <a:pt x="10179" y="14386"/>
                                </a:lnTo>
                                <a:lnTo>
                                  <a:pt x="10217" y="14575"/>
                                </a:lnTo>
                                <a:lnTo>
                                  <a:pt x="10116" y="14594"/>
                                </a:lnTo>
                                <a:lnTo>
                                  <a:pt x="10077" y="14405"/>
                                </a:lnTo>
                                <a:close/>
                                <a:moveTo>
                                  <a:pt x="10218" y="14575"/>
                                </a:moveTo>
                                <a:lnTo>
                                  <a:pt x="10217" y="14575"/>
                                </a:lnTo>
                                <a:lnTo>
                                  <a:pt x="10198" y="14481"/>
                                </a:lnTo>
                                <a:lnTo>
                                  <a:pt x="10218" y="14575"/>
                                </a:lnTo>
                                <a:close/>
                                <a:moveTo>
                                  <a:pt x="10179" y="14386"/>
                                </a:moveTo>
                                <a:lnTo>
                                  <a:pt x="10280" y="14367"/>
                                </a:lnTo>
                                <a:lnTo>
                                  <a:pt x="10320" y="14556"/>
                                </a:lnTo>
                                <a:lnTo>
                                  <a:pt x="10218" y="14575"/>
                                </a:lnTo>
                                <a:lnTo>
                                  <a:pt x="10179" y="14386"/>
                                </a:lnTo>
                                <a:close/>
                                <a:moveTo>
                                  <a:pt x="10321" y="14556"/>
                                </a:moveTo>
                                <a:lnTo>
                                  <a:pt x="10320" y="14556"/>
                                </a:lnTo>
                                <a:lnTo>
                                  <a:pt x="10299" y="14461"/>
                                </a:lnTo>
                                <a:lnTo>
                                  <a:pt x="10321" y="14556"/>
                                </a:lnTo>
                                <a:close/>
                                <a:moveTo>
                                  <a:pt x="10279" y="14367"/>
                                </a:moveTo>
                                <a:lnTo>
                                  <a:pt x="10379" y="14347"/>
                                </a:lnTo>
                                <a:lnTo>
                                  <a:pt x="10422" y="14536"/>
                                </a:lnTo>
                                <a:lnTo>
                                  <a:pt x="10321" y="14556"/>
                                </a:lnTo>
                                <a:lnTo>
                                  <a:pt x="10279" y="14367"/>
                                </a:lnTo>
                                <a:close/>
                                <a:moveTo>
                                  <a:pt x="10422" y="14535"/>
                                </a:moveTo>
                                <a:lnTo>
                                  <a:pt x="10422" y="14536"/>
                                </a:lnTo>
                                <a:lnTo>
                                  <a:pt x="10401" y="14441"/>
                                </a:lnTo>
                                <a:lnTo>
                                  <a:pt x="10422" y="14535"/>
                                </a:lnTo>
                                <a:close/>
                                <a:moveTo>
                                  <a:pt x="10378" y="14347"/>
                                </a:moveTo>
                                <a:lnTo>
                                  <a:pt x="10478" y="14326"/>
                                </a:lnTo>
                                <a:lnTo>
                                  <a:pt x="10522" y="14514"/>
                                </a:lnTo>
                                <a:lnTo>
                                  <a:pt x="10422" y="14535"/>
                                </a:lnTo>
                                <a:lnTo>
                                  <a:pt x="10378" y="14347"/>
                                </a:lnTo>
                                <a:close/>
                                <a:moveTo>
                                  <a:pt x="10523" y="14514"/>
                                </a:moveTo>
                                <a:lnTo>
                                  <a:pt x="10522" y="14514"/>
                                </a:lnTo>
                                <a:lnTo>
                                  <a:pt x="10501" y="14420"/>
                                </a:lnTo>
                                <a:lnTo>
                                  <a:pt x="10523" y="14514"/>
                                </a:lnTo>
                                <a:close/>
                                <a:moveTo>
                                  <a:pt x="10477" y="14326"/>
                                </a:moveTo>
                                <a:lnTo>
                                  <a:pt x="10576" y="14304"/>
                                </a:lnTo>
                                <a:lnTo>
                                  <a:pt x="10623" y="14492"/>
                                </a:lnTo>
                                <a:lnTo>
                                  <a:pt x="10523" y="14514"/>
                                </a:lnTo>
                                <a:lnTo>
                                  <a:pt x="10477" y="14326"/>
                                </a:lnTo>
                                <a:close/>
                                <a:moveTo>
                                  <a:pt x="10624" y="14492"/>
                                </a:moveTo>
                                <a:lnTo>
                                  <a:pt x="10623" y="14492"/>
                                </a:lnTo>
                                <a:lnTo>
                                  <a:pt x="10600" y="14398"/>
                                </a:lnTo>
                                <a:lnTo>
                                  <a:pt x="10624" y="14492"/>
                                </a:lnTo>
                                <a:close/>
                                <a:moveTo>
                                  <a:pt x="10575" y="14305"/>
                                </a:moveTo>
                                <a:lnTo>
                                  <a:pt x="10674" y="14282"/>
                                </a:lnTo>
                                <a:lnTo>
                                  <a:pt x="10723" y="14469"/>
                                </a:lnTo>
                                <a:lnTo>
                                  <a:pt x="10624" y="14492"/>
                                </a:lnTo>
                                <a:lnTo>
                                  <a:pt x="10575" y="14305"/>
                                </a:lnTo>
                                <a:close/>
                                <a:moveTo>
                                  <a:pt x="10724" y="14469"/>
                                </a:moveTo>
                                <a:lnTo>
                                  <a:pt x="10723" y="14469"/>
                                </a:lnTo>
                                <a:lnTo>
                                  <a:pt x="10698" y="14375"/>
                                </a:lnTo>
                                <a:lnTo>
                                  <a:pt x="10724" y="14469"/>
                                </a:lnTo>
                                <a:close/>
                                <a:moveTo>
                                  <a:pt x="10673" y="14282"/>
                                </a:moveTo>
                                <a:lnTo>
                                  <a:pt x="10771" y="14258"/>
                                </a:lnTo>
                                <a:lnTo>
                                  <a:pt x="10821" y="14445"/>
                                </a:lnTo>
                                <a:lnTo>
                                  <a:pt x="10724" y="14469"/>
                                </a:lnTo>
                                <a:lnTo>
                                  <a:pt x="10673" y="14282"/>
                                </a:lnTo>
                                <a:close/>
                                <a:moveTo>
                                  <a:pt x="10822" y="14445"/>
                                </a:moveTo>
                                <a:lnTo>
                                  <a:pt x="10821" y="14445"/>
                                </a:lnTo>
                                <a:lnTo>
                                  <a:pt x="10796" y="14352"/>
                                </a:lnTo>
                                <a:lnTo>
                                  <a:pt x="10822" y="14445"/>
                                </a:lnTo>
                                <a:close/>
                                <a:moveTo>
                                  <a:pt x="10769" y="14258"/>
                                </a:moveTo>
                                <a:lnTo>
                                  <a:pt x="10867" y="14234"/>
                                </a:lnTo>
                                <a:lnTo>
                                  <a:pt x="10920" y="14420"/>
                                </a:lnTo>
                                <a:lnTo>
                                  <a:pt x="10822" y="14445"/>
                                </a:lnTo>
                                <a:lnTo>
                                  <a:pt x="10769" y="14258"/>
                                </a:lnTo>
                                <a:close/>
                                <a:moveTo>
                                  <a:pt x="10921" y="14420"/>
                                </a:moveTo>
                                <a:lnTo>
                                  <a:pt x="10920" y="14420"/>
                                </a:lnTo>
                                <a:lnTo>
                                  <a:pt x="10893" y="14327"/>
                                </a:lnTo>
                                <a:lnTo>
                                  <a:pt x="10921" y="14420"/>
                                </a:lnTo>
                                <a:close/>
                                <a:moveTo>
                                  <a:pt x="10865" y="14234"/>
                                </a:moveTo>
                                <a:lnTo>
                                  <a:pt x="10962" y="14208"/>
                                </a:lnTo>
                                <a:lnTo>
                                  <a:pt x="11017" y="14394"/>
                                </a:lnTo>
                                <a:lnTo>
                                  <a:pt x="10921" y="14420"/>
                                </a:lnTo>
                                <a:lnTo>
                                  <a:pt x="10865" y="14234"/>
                                </a:lnTo>
                                <a:close/>
                                <a:moveTo>
                                  <a:pt x="11018" y="14393"/>
                                </a:moveTo>
                                <a:lnTo>
                                  <a:pt x="11017" y="14394"/>
                                </a:lnTo>
                                <a:lnTo>
                                  <a:pt x="10990" y="14301"/>
                                </a:lnTo>
                                <a:lnTo>
                                  <a:pt x="11018" y="14393"/>
                                </a:lnTo>
                                <a:close/>
                                <a:moveTo>
                                  <a:pt x="10961" y="14208"/>
                                </a:moveTo>
                                <a:lnTo>
                                  <a:pt x="11057" y="14182"/>
                                </a:lnTo>
                                <a:lnTo>
                                  <a:pt x="11114" y="14367"/>
                                </a:lnTo>
                                <a:lnTo>
                                  <a:pt x="11018" y="14393"/>
                                </a:lnTo>
                                <a:lnTo>
                                  <a:pt x="10961" y="14208"/>
                                </a:lnTo>
                                <a:close/>
                                <a:moveTo>
                                  <a:pt x="11115" y="14367"/>
                                </a:moveTo>
                                <a:lnTo>
                                  <a:pt x="11114" y="14367"/>
                                </a:lnTo>
                                <a:lnTo>
                                  <a:pt x="11086" y="14274"/>
                                </a:lnTo>
                                <a:lnTo>
                                  <a:pt x="11115" y="14367"/>
                                </a:lnTo>
                                <a:close/>
                                <a:moveTo>
                                  <a:pt x="11056" y="14183"/>
                                </a:moveTo>
                                <a:lnTo>
                                  <a:pt x="11151" y="14156"/>
                                </a:lnTo>
                                <a:lnTo>
                                  <a:pt x="11210" y="14339"/>
                                </a:lnTo>
                                <a:lnTo>
                                  <a:pt x="11115" y="14367"/>
                                </a:lnTo>
                                <a:lnTo>
                                  <a:pt x="11056" y="14183"/>
                                </a:lnTo>
                                <a:close/>
                                <a:moveTo>
                                  <a:pt x="11211" y="14339"/>
                                </a:moveTo>
                                <a:lnTo>
                                  <a:pt x="11210" y="14339"/>
                                </a:lnTo>
                                <a:lnTo>
                                  <a:pt x="11181" y="14247"/>
                                </a:lnTo>
                                <a:lnTo>
                                  <a:pt x="11211" y="14339"/>
                                </a:lnTo>
                                <a:close/>
                                <a:moveTo>
                                  <a:pt x="11150" y="14156"/>
                                </a:moveTo>
                                <a:lnTo>
                                  <a:pt x="11242" y="14128"/>
                                </a:lnTo>
                                <a:lnTo>
                                  <a:pt x="11304" y="14312"/>
                                </a:lnTo>
                                <a:lnTo>
                                  <a:pt x="11211" y="14339"/>
                                </a:lnTo>
                                <a:lnTo>
                                  <a:pt x="11150" y="14156"/>
                                </a:lnTo>
                                <a:close/>
                                <a:moveTo>
                                  <a:pt x="11306" y="14311"/>
                                </a:moveTo>
                                <a:lnTo>
                                  <a:pt x="11304" y="14312"/>
                                </a:lnTo>
                                <a:lnTo>
                                  <a:pt x="11272" y="14220"/>
                                </a:lnTo>
                                <a:lnTo>
                                  <a:pt x="11306" y="14311"/>
                                </a:lnTo>
                                <a:close/>
                                <a:moveTo>
                                  <a:pt x="11240" y="14128"/>
                                </a:moveTo>
                                <a:lnTo>
                                  <a:pt x="11316" y="14105"/>
                                </a:lnTo>
                                <a:lnTo>
                                  <a:pt x="11380" y="14288"/>
                                </a:lnTo>
                                <a:lnTo>
                                  <a:pt x="11306" y="14311"/>
                                </a:lnTo>
                                <a:lnTo>
                                  <a:pt x="11240" y="14128"/>
                                </a:lnTo>
                                <a:close/>
                                <a:moveTo>
                                  <a:pt x="11384" y="14287"/>
                                </a:moveTo>
                                <a:lnTo>
                                  <a:pt x="11380" y="14288"/>
                                </a:lnTo>
                                <a:lnTo>
                                  <a:pt x="11348" y="14196"/>
                                </a:lnTo>
                                <a:lnTo>
                                  <a:pt x="11384" y="14287"/>
                                </a:lnTo>
                                <a:close/>
                                <a:moveTo>
                                  <a:pt x="11313" y="14105"/>
                                </a:moveTo>
                                <a:lnTo>
                                  <a:pt x="11381" y="14082"/>
                                </a:lnTo>
                                <a:lnTo>
                                  <a:pt x="11450" y="14263"/>
                                </a:lnTo>
                                <a:lnTo>
                                  <a:pt x="11384" y="14287"/>
                                </a:lnTo>
                                <a:lnTo>
                                  <a:pt x="11313" y="14105"/>
                                </a:lnTo>
                                <a:close/>
                                <a:moveTo>
                                  <a:pt x="11454" y="14262"/>
                                </a:moveTo>
                                <a:lnTo>
                                  <a:pt x="11450" y="14263"/>
                                </a:lnTo>
                                <a:lnTo>
                                  <a:pt x="11416" y="14173"/>
                                </a:lnTo>
                                <a:lnTo>
                                  <a:pt x="11454" y="14262"/>
                                </a:lnTo>
                                <a:close/>
                                <a:moveTo>
                                  <a:pt x="11379" y="14082"/>
                                </a:moveTo>
                                <a:lnTo>
                                  <a:pt x="11441" y="14060"/>
                                </a:lnTo>
                                <a:lnTo>
                                  <a:pt x="11515" y="14240"/>
                                </a:lnTo>
                                <a:lnTo>
                                  <a:pt x="11454" y="14262"/>
                                </a:lnTo>
                                <a:lnTo>
                                  <a:pt x="11379" y="14082"/>
                                </a:lnTo>
                                <a:close/>
                                <a:moveTo>
                                  <a:pt x="11518" y="14238"/>
                                </a:moveTo>
                                <a:lnTo>
                                  <a:pt x="11515" y="14240"/>
                                </a:lnTo>
                                <a:lnTo>
                                  <a:pt x="11478" y="14149"/>
                                </a:lnTo>
                                <a:lnTo>
                                  <a:pt x="11518" y="14238"/>
                                </a:lnTo>
                                <a:close/>
                                <a:moveTo>
                                  <a:pt x="11438" y="14061"/>
                                </a:moveTo>
                                <a:lnTo>
                                  <a:pt x="11495" y="14039"/>
                                </a:lnTo>
                                <a:lnTo>
                                  <a:pt x="11574" y="14216"/>
                                </a:lnTo>
                                <a:lnTo>
                                  <a:pt x="11518" y="14238"/>
                                </a:lnTo>
                                <a:lnTo>
                                  <a:pt x="11438" y="14061"/>
                                </a:lnTo>
                                <a:close/>
                                <a:moveTo>
                                  <a:pt x="11576" y="14214"/>
                                </a:moveTo>
                                <a:lnTo>
                                  <a:pt x="11574" y="14216"/>
                                </a:lnTo>
                                <a:lnTo>
                                  <a:pt x="11534" y="14127"/>
                                </a:lnTo>
                                <a:lnTo>
                                  <a:pt x="11576" y="14214"/>
                                </a:lnTo>
                                <a:close/>
                                <a:moveTo>
                                  <a:pt x="11492" y="14040"/>
                                </a:moveTo>
                                <a:lnTo>
                                  <a:pt x="11543" y="14017"/>
                                </a:lnTo>
                                <a:lnTo>
                                  <a:pt x="11628" y="14193"/>
                                </a:lnTo>
                                <a:lnTo>
                                  <a:pt x="11576" y="14214"/>
                                </a:lnTo>
                                <a:lnTo>
                                  <a:pt x="11492" y="14040"/>
                                </a:lnTo>
                                <a:close/>
                                <a:moveTo>
                                  <a:pt x="11630" y="14191"/>
                                </a:moveTo>
                                <a:lnTo>
                                  <a:pt x="11628" y="14193"/>
                                </a:lnTo>
                                <a:lnTo>
                                  <a:pt x="11585" y="14105"/>
                                </a:lnTo>
                                <a:lnTo>
                                  <a:pt x="11630" y="14191"/>
                                </a:lnTo>
                                <a:close/>
                                <a:moveTo>
                                  <a:pt x="11540" y="14018"/>
                                </a:moveTo>
                                <a:lnTo>
                                  <a:pt x="11586" y="13997"/>
                                </a:lnTo>
                                <a:lnTo>
                                  <a:pt x="11677" y="14170"/>
                                </a:lnTo>
                                <a:lnTo>
                                  <a:pt x="11630" y="14191"/>
                                </a:lnTo>
                                <a:lnTo>
                                  <a:pt x="11540" y="14018"/>
                                </a:lnTo>
                                <a:close/>
                                <a:moveTo>
                                  <a:pt x="11680" y="14169"/>
                                </a:moveTo>
                                <a:lnTo>
                                  <a:pt x="11677" y="14170"/>
                                </a:lnTo>
                                <a:lnTo>
                                  <a:pt x="11631" y="14083"/>
                                </a:lnTo>
                                <a:lnTo>
                                  <a:pt x="11680" y="14169"/>
                                </a:lnTo>
                                <a:close/>
                                <a:moveTo>
                                  <a:pt x="11583" y="13999"/>
                                </a:moveTo>
                                <a:lnTo>
                                  <a:pt x="11624" y="13978"/>
                                </a:lnTo>
                                <a:lnTo>
                                  <a:pt x="11721" y="14147"/>
                                </a:lnTo>
                                <a:lnTo>
                                  <a:pt x="11680" y="14169"/>
                                </a:lnTo>
                                <a:lnTo>
                                  <a:pt x="11583" y="13999"/>
                                </a:lnTo>
                                <a:close/>
                                <a:moveTo>
                                  <a:pt x="11723" y="14146"/>
                                </a:moveTo>
                                <a:lnTo>
                                  <a:pt x="11721" y="14147"/>
                                </a:lnTo>
                                <a:lnTo>
                                  <a:pt x="11672" y="14063"/>
                                </a:lnTo>
                                <a:lnTo>
                                  <a:pt x="11723" y="14146"/>
                                </a:lnTo>
                                <a:close/>
                                <a:moveTo>
                                  <a:pt x="11621" y="13980"/>
                                </a:moveTo>
                                <a:lnTo>
                                  <a:pt x="11657" y="13959"/>
                                </a:lnTo>
                                <a:lnTo>
                                  <a:pt x="11760" y="14127"/>
                                </a:lnTo>
                                <a:lnTo>
                                  <a:pt x="11723" y="14146"/>
                                </a:lnTo>
                                <a:lnTo>
                                  <a:pt x="11621" y="13980"/>
                                </a:lnTo>
                                <a:close/>
                                <a:moveTo>
                                  <a:pt x="11763" y="14125"/>
                                </a:moveTo>
                                <a:lnTo>
                                  <a:pt x="11760" y="14127"/>
                                </a:lnTo>
                                <a:lnTo>
                                  <a:pt x="11708" y="14043"/>
                                </a:lnTo>
                                <a:lnTo>
                                  <a:pt x="11763" y="14125"/>
                                </a:lnTo>
                                <a:close/>
                                <a:moveTo>
                                  <a:pt x="11654" y="13961"/>
                                </a:moveTo>
                                <a:lnTo>
                                  <a:pt x="11685" y="13943"/>
                                </a:lnTo>
                                <a:lnTo>
                                  <a:pt x="11794" y="14106"/>
                                </a:lnTo>
                                <a:lnTo>
                                  <a:pt x="11763" y="14125"/>
                                </a:lnTo>
                                <a:lnTo>
                                  <a:pt x="11654" y="13961"/>
                                </a:lnTo>
                                <a:close/>
                                <a:moveTo>
                                  <a:pt x="11797" y="14104"/>
                                </a:moveTo>
                                <a:lnTo>
                                  <a:pt x="11794" y="14106"/>
                                </a:lnTo>
                                <a:lnTo>
                                  <a:pt x="11740" y="14024"/>
                                </a:lnTo>
                                <a:lnTo>
                                  <a:pt x="11797" y="14104"/>
                                </a:lnTo>
                                <a:close/>
                                <a:moveTo>
                                  <a:pt x="11682" y="13944"/>
                                </a:moveTo>
                                <a:lnTo>
                                  <a:pt x="11710" y="13927"/>
                                </a:lnTo>
                                <a:lnTo>
                                  <a:pt x="11825" y="14085"/>
                                </a:lnTo>
                                <a:lnTo>
                                  <a:pt x="11797" y="14104"/>
                                </a:lnTo>
                                <a:lnTo>
                                  <a:pt x="11682" y="13944"/>
                                </a:lnTo>
                                <a:close/>
                                <a:moveTo>
                                  <a:pt x="11829" y="14083"/>
                                </a:moveTo>
                                <a:lnTo>
                                  <a:pt x="11825" y="14085"/>
                                </a:lnTo>
                                <a:lnTo>
                                  <a:pt x="11768" y="14006"/>
                                </a:lnTo>
                                <a:lnTo>
                                  <a:pt x="11829" y="14083"/>
                                </a:lnTo>
                                <a:close/>
                                <a:moveTo>
                                  <a:pt x="11707" y="13929"/>
                                </a:moveTo>
                                <a:lnTo>
                                  <a:pt x="11732" y="13912"/>
                                </a:lnTo>
                                <a:lnTo>
                                  <a:pt x="11853" y="14066"/>
                                </a:lnTo>
                                <a:lnTo>
                                  <a:pt x="11829" y="14083"/>
                                </a:lnTo>
                                <a:lnTo>
                                  <a:pt x="11707" y="13929"/>
                                </a:lnTo>
                                <a:close/>
                                <a:moveTo>
                                  <a:pt x="11857" y="14064"/>
                                </a:moveTo>
                                <a:lnTo>
                                  <a:pt x="11853" y="14066"/>
                                </a:lnTo>
                                <a:lnTo>
                                  <a:pt x="11792" y="13989"/>
                                </a:lnTo>
                                <a:lnTo>
                                  <a:pt x="11857" y="14064"/>
                                </a:lnTo>
                                <a:close/>
                                <a:moveTo>
                                  <a:pt x="11727" y="13915"/>
                                </a:moveTo>
                                <a:lnTo>
                                  <a:pt x="11749" y="13898"/>
                                </a:lnTo>
                                <a:lnTo>
                                  <a:pt x="11877" y="14048"/>
                                </a:lnTo>
                                <a:lnTo>
                                  <a:pt x="11857" y="14064"/>
                                </a:lnTo>
                                <a:lnTo>
                                  <a:pt x="11727" y="13915"/>
                                </a:lnTo>
                                <a:close/>
                                <a:moveTo>
                                  <a:pt x="11880" y="14045"/>
                                </a:moveTo>
                                <a:lnTo>
                                  <a:pt x="11877" y="14048"/>
                                </a:lnTo>
                                <a:lnTo>
                                  <a:pt x="11814" y="13973"/>
                                </a:lnTo>
                                <a:lnTo>
                                  <a:pt x="11880" y="14045"/>
                                </a:lnTo>
                                <a:close/>
                                <a:moveTo>
                                  <a:pt x="11746" y="13901"/>
                                </a:moveTo>
                                <a:lnTo>
                                  <a:pt x="11764" y="13886"/>
                                </a:lnTo>
                                <a:lnTo>
                                  <a:pt x="11899" y="14031"/>
                                </a:lnTo>
                                <a:lnTo>
                                  <a:pt x="11880" y="14045"/>
                                </a:lnTo>
                                <a:lnTo>
                                  <a:pt x="11746" y="13901"/>
                                </a:lnTo>
                                <a:close/>
                                <a:moveTo>
                                  <a:pt x="11902" y="14028"/>
                                </a:moveTo>
                                <a:lnTo>
                                  <a:pt x="11899" y="14031"/>
                                </a:lnTo>
                                <a:lnTo>
                                  <a:pt x="11831" y="13958"/>
                                </a:lnTo>
                                <a:lnTo>
                                  <a:pt x="11902" y="14028"/>
                                </a:lnTo>
                                <a:close/>
                                <a:moveTo>
                                  <a:pt x="11761" y="13888"/>
                                </a:moveTo>
                                <a:lnTo>
                                  <a:pt x="11776" y="13874"/>
                                </a:lnTo>
                                <a:lnTo>
                                  <a:pt x="11918" y="14013"/>
                                </a:lnTo>
                                <a:lnTo>
                                  <a:pt x="11902" y="14028"/>
                                </a:lnTo>
                                <a:lnTo>
                                  <a:pt x="11761" y="13888"/>
                                </a:lnTo>
                                <a:close/>
                                <a:moveTo>
                                  <a:pt x="11921" y="14010"/>
                                </a:moveTo>
                                <a:lnTo>
                                  <a:pt x="11918" y="14013"/>
                                </a:lnTo>
                                <a:lnTo>
                                  <a:pt x="11847" y="13943"/>
                                </a:lnTo>
                                <a:lnTo>
                                  <a:pt x="11921" y="14010"/>
                                </a:lnTo>
                                <a:close/>
                                <a:moveTo>
                                  <a:pt x="11773" y="13877"/>
                                </a:moveTo>
                                <a:lnTo>
                                  <a:pt x="11788" y="13863"/>
                                </a:lnTo>
                                <a:lnTo>
                                  <a:pt x="11935" y="13996"/>
                                </a:lnTo>
                                <a:lnTo>
                                  <a:pt x="11921" y="14010"/>
                                </a:lnTo>
                                <a:lnTo>
                                  <a:pt x="11773" y="13877"/>
                                </a:lnTo>
                                <a:close/>
                                <a:moveTo>
                                  <a:pt x="11939" y="13993"/>
                                </a:moveTo>
                                <a:lnTo>
                                  <a:pt x="11935" y="13996"/>
                                </a:lnTo>
                                <a:lnTo>
                                  <a:pt x="11862" y="13929"/>
                                </a:lnTo>
                                <a:lnTo>
                                  <a:pt x="11939" y="13993"/>
                                </a:lnTo>
                                <a:close/>
                                <a:moveTo>
                                  <a:pt x="11784" y="13866"/>
                                </a:moveTo>
                                <a:lnTo>
                                  <a:pt x="11797" y="13853"/>
                                </a:lnTo>
                                <a:lnTo>
                                  <a:pt x="11952" y="13979"/>
                                </a:lnTo>
                                <a:lnTo>
                                  <a:pt x="11939" y="13993"/>
                                </a:lnTo>
                                <a:lnTo>
                                  <a:pt x="11784" y="13866"/>
                                </a:lnTo>
                                <a:close/>
                                <a:moveTo>
                                  <a:pt x="11954" y="13976"/>
                                </a:moveTo>
                                <a:lnTo>
                                  <a:pt x="11952" y="13979"/>
                                </a:lnTo>
                                <a:lnTo>
                                  <a:pt x="11874" y="13916"/>
                                </a:lnTo>
                                <a:lnTo>
                                  <a:pt x="11954" y="13976"/>
                                </a:lnTo>
                                <a:close/>
                                <a:moveTo>
                                  <a:pt x="11794" y="13856"/>
                                </a:moveTo>
                                <a:lnTo>
                                  <a:pt x="11806" y="13842"/>
                                </a:lnTo>
                                <a:lnTo>
                                  <a:pt x="11966" y="13962"/>
                                </a:lnTo>
                                <a:lnTo>
                                  <a:pt x="11954" y="13976"/>
                                </a:lnTo>
                                <a:lnTo>
                                  <a:pt x="11794" y="13856"/>
                                </a:lnTo>
                                <a:close/>
                                <a:moveTo>
                                  <a:pt x="11968" y="13959"/>
                                </a:moveTo>
                                <a:lnTo>
                                  <a:pt x="11966" y="13962"/>
                                </a:lnTo>
                                <a:lnTo>
                                  <a:pt x="11886" y="13903"/>
                                </a:lnTo>
                                <a:lnTo>
                                  <a:pt x="11968" y="13959"/>
                                </a:lnTo>
                                <a:close/>
                                <a:moveTo>
                                  <a:pt x="11803" y="13846"/>
                                </a:moveTo>
                                <a:lnTo>
                                  <a:pt x="11814" y="13831"/>
                                </a:lnTo>
                                <a:lnTo>
                                  <a:pt x="11978" y="13945"/>
                                </a:lnTo>
                                <a:lnTo>
                                  <a:pt x="11968" y="13959"/>
                                </a:lnTo>
                                <a:lnTo>
                                  <a:pt x="11803" y="13846"/>
                                </a:lnTo>
                                <a:close/>
                                <a:moveTo>
                                  <a:pt x="11981" y="13942"/>
                                </a:moveTo>
                                <a:lnTo>
                                  <a:pt x="11978" y="13945"/>
                                </a:lnTo>
                                <a:lnTo>
                                  <a:pt x="11897" y="13888"/>
                                </a:lnTo>
                                <a:lnTo>
                                  <a:pt x="11981" y="13942"/>
                                </a:lnTo>
                                <a:close/>
                                <a:moveTo>
                                  <a:pt x="11812" y="13834"/>
                                </a:moveTo>
                                <a:lnTo>
                                  <a:pt x="11822" y="13819"/>
                                </a:lnTo>
                                <a:lnTo>
                                  <a:pt x="11991" y="13927"/>
                                </a:lnTo>
                                <a:lnTo>
                                  <a:pt x="11981" y="13942"/>
                                </a:lnTo>
                                <a:lnTo>
                                  <a:pt x="11812" y="13834"/>
                                </a:lnTo>
                                <a:close/>
                                <a:moveTo>
                                  <a:pt x="11994" y="13924"/>
                                </a:moveTo>
                                <a:lnTo>
                                  <a:pt x="11991" y="13927"/>
                                </a:lnTo>
                                <a:lnTo>
                                  <a:pt x="11907" y="13873"/>
                                </a:lnTo>
                                <a:lnTo>
                                  <a:pt x="11994" y="13924"/>
                                </a:lnTo>
                                <a:close/>
                                <a:moveTo>
                                  <a:pt x="11820" y="13822"/>
                                </a:moveTo>
                                <a:lnTo>
                                  <a:pt x="11831" y="13807"/>
                                </a:lnTo>
                                <a:lnTo>
                                  <a:pt x="12004" y="13909"/>
                                </a:lnTo>
                                <a:lnTo>
                                  <a:pt x="11994" y="13924"/>
                                </a:lnTo>
                                <a:lnTo>
                                  <a:pt x="11820" y="13822"/>
                                </a:lnTo>
                                <a:close/>
                                <a:moveTo>
                                  <a:pt x="12006" y="13906"/>
                                </a:moveTo>
                                <a:lnTo>
                                  <a:pt x="12004" y="13909"/>
                                </a:lnTo>
                                <a:lnTo>
                                  <a:pt x="11917" y="13858"/>
                                </a:lnTo>
                                <a:lnTo>
                                  <a:pt x="12006" y="13906"/>
                                </a:lnTo>
                                <a:close/>
                                <a:moveTo>
                                  <a:pt x="11829" y="13810"/>
                                </a:moveTo>
                                <a:lnTo>
                                  <a:pt x="11839" y="13793"/>
                                </a:lnTo>
                                <a:lnTo>
                                  <a:pt x="12016" y="13888"/>
                                </a:lnTo>
                                <a:lnTo>
                                  <a:pt x="12006" y="13906"/>
                                </a:lnTo>
                                <a:lnTo>
                                  <a:pt x="11829" y="13810"/>
                                </a:lnTo>
                                <a:close/>
                                <a:moveTo>
                                  <a:pt x="12018" y="13886"/>
                                </a:moveTo>
                                <a:lnTo>
                                  <a:pt x="12016" y="13888"/>
                                </a:lnTo>
                                <a:lnTo>
                                  <a:pt x="11928" y="13841"/>
                                </a:lnTo>
                                <a:lnTo>
                                  <a:pt x="12018" y="13886"/>
                                </a:lnTo>
                                <a:close/>
                                <a:moveTo>
                                  <a:pt x="11838" y="13795"/>
                                </a:moveTo>
                                <a:lnTo>
                                  <a:pt x="11849" y="13775"/>
                                </a:lnTo>
                                <a:lnTo>
                                  <a:pt x="12029" y="13867"/>
                                </a:lnTo>
                                <a:lnTo>
                                  <a:pt x="12018" y="13886"/>
                                </a:lnTo>
                                <a:lnTo>
                                  <a:pt x="11838" y="13795"/>
                                </a:lnTo>
                                <a:close/>
                                <a:moveTo>
                                  <a:pt x="12030" y="13864"/>
                                </a:moveTo>
                                <a:lnTo>
                                  <a:pt x="12029" y="13867"/>
                                </a:lnTo>
                                <a:lnTo>
                                  <a:pt x="11939" y="13821"/>
                                </a:lnTo>
                                <a:lnTo>
                                  <a:pt x="12030" y="13864"/>
                                </a:lnTo>
                                <a:close/>
                                <a:moveTo>
                                  <a:pt x="11847" y="13779"/>
                                </a:moveTo>
                                <a:lnTo>
                                  <a:pt x="11858" y="13757"/>
                                </a:lnTo>
                                <a:lnTo>
                                  <a:pt x="12042" y="13843"/>
                                </a:lnTo>
                                <a:lnTo>
                                  <a:pt x="12030" y="13864"/>
                                </a:lnTo>
                                <a:lnTo>
                                  <a:pt x="11847" y="13779"/>
                                </a:lnTo>
                                <a:close/>
                                <a:moveTo>
                                  <a:pt x="12043" y="13841"/>
                                </a:moveTo>
                                <a:lnTo>
                                  <a:pt x="12042" y="13843"/>
                                </a:lnTo>
                                <a:lnTo>
                                  <a:pt x="11950" y="13800"/>
                                </a:lnTo>
                                <a:lnTo>
                                  <a:pt x="12043" y="13841"/>
                                </a:lnTo>
                                <a:close/>
                                <a:moveTo>
                                  <a:pt x="11857" y="13760"/>
                                </a:moveTo>
                                <a:lnTo>
                                  <a:pt x="11869" y="13737"/>
                                </a:lnTo>
                                <a:lnTo>
                                  <a:pt x="12054" y="13818"/>
                                </a:lnTo>
                                <a:lnTo>
                                  <a:pt x="12043" y="13841"/>
                                </a:lnTo>
                                <a:lnTo>
                                  <a:pt x="11857" y="13760"/>
                                </a:lnTo>
                                <a:close/>
                                <a:moveTo>
                                  <a:pt x="12055" y="13816"/>
                                </a:moveTo>
                                <a:lnTo>
                                  <a:pt x="12054" y="13818"/>
                                </a:lnTo>
                                <a:lnTo>
                                  <a:pt x="11961" y="13778"/>
                                </a:lnTo>
                                <a:lnTo>
                                  <a:pt x="12055" y="13816"/>
                                </a:lnTo>
                                <a:close/>
                                <a:moveTo>
                                  <a:pt x="11867" y="13739"/>
                                </a:moveTo>
                                <a:lnTo>
                                  <a:pt x="11879" y="13713"/>
                                </a:lnTo>
                                <a:lnTo>
                                  <a:pt x="12067" y="13791"/>
                                </a:lnTo>
                                <a:lnTo>
                                  <a:pt x="12055" y="13816"/>
                                </a:lnTo>
                                <a:lnTo>
                                  <a:pt x="11867" y="13739"/>
                                </a:lnTo>
                                <a:close/>
                                <a:moveTo>
                                  <a:pt x="12067" y="13789"/>
                                </a:moveTo>
                                <a:lnTo>
                                  <a:pt x="12067" y="13791"/>
                                </a:lnTo>
                                <a:lnTo>
                                  <a:pt x="11973" y="13752"/>
                                </a:lnTo>
                                <a:lnTo>
                                  <a:pt x="12067" y="13789"/>
                                </a:lnTo>
                                <a:close/>
                                <a:moveTo>
                                  <a:pt x="11878" y="13716"/>
                                </a:moveTo>
                                <a:lnTo>
                                  <a:pt x="11891" y="13687"/>
                                </a:lnTo>
                                <a:lnTo>
                                  <a:pt x="12080" y="13761"/>
                                </a:lnTo>
                                <a:lnTo>
                                  <a:pt x="12067" y="13789"/>
                                </a:lnTo>
                                <a:lnTo>
                                  <a:pt x="11878" y="13716"/>
                                </a:lnTo>
                                <a:close/>
                                <a:moveTo>
                                  <a:pt x="12081" y="13759"/>
                                </a:moveTo>
                                <a:lnTo>
                                  <a:pt x="12080" y="13761"/>
                                </a:lnTo>
                                <a:lnTo>
                                  <a:pt x="11985" y="13724"/>
                                </a:lnTo>
                                <a:lnTo>
                                  <a:pt x="12081" y="13759"/>
                                </a:lnTo>
                                <a:close/>
                                <a:moveTo>
                                  <a:pt x="11890" y="13689"/>
                                </a:moveTo>
                                <a:lnTo>
                                  <a:pt x="11903" y="13659"/>
                                </a:lnTo>
                                <a:lnTo>
                                  <a:pt x="12093" y="13729"/>
                                </a:lnTo>
                                <a:lnTo>
                                  <a:pt x="12081" y="13759"/>
                                </a:lnTo>
                                <a:lnTo>
                                  <a:pt x="11890" y="13689"/>
                                </a:lnTo>
                                <a:close/>
                                <a:moveTo>
                                  <a:pt x="12094" y="13728"/>
                                </a:moveTo>
                                <a:lnTo>
                                  <a:pt x="12093" y="13729"/>
                                </a:lnTo>
                                <a:lnTo>
                                  <a:pt x="11998" y="13693"/>
                                </a:lnTo>
                                <a:lnTo>
                                  <a:pt x="12094" y="13728"/>
                                </a:lnTo>
                                <a:close/>
                                <a:moveTo>
                                  <a:pt x="11902" y="13660"/>
                                </a:moveTo>
                                <a:lnTo>
                                  <a:pt x="11916" y="13626"/>
                                </a:lnTo>
                                <a:lnTo>
                                  <a:pt x="12107" y="13695"/>
                                </a:lnTo>
                                <a:lnTo>
                                  <a:pt x="12094" y="13728"/>
                                </a:lnTo>
                                <a:lnTo>
                                  <a:pt x="11902" y="13660"/>
                                </a:lnTo>
                                <a:close/>
                                <a:moveTo>
                                  <a:pt x="12107" y="13694"/>
                                </a:moveTo>
                                <a:lnTo>
                                  <a:pt x="12107" y="13695"/>
                                </a:lnTo>
                                <a:lnTo>
                                  <a:pt x="12012" y="13661"/>
                                </a:lnTo>
                                <a:lnTo>
                                  <a:pt x="12107" y="13694"/>
                                </a:lnTo>
                                <a:close/>
                                <a:moveTo>
                                  <a:pt x="11916" y="13627"/>
                                </a:moveTo>
                                <a:lnTo>
                                  <a:pt x="11930" y="13592"/>
                                </a:lnTo>
                                <a:lnTo>
                                  <a:pt x="12121" y="13659"/>
                                </a:lnTo>
                                <a:lnTo>
                                  <a:pt x="12107" y="13694"/>
                                </a:lnTo>
                                <a:lnTo>
                                  <a:pt x="11916" y="13627"/>
                                </a:lnTo>
                                <a:close/>
                                <a:moveTo>
                                  <a:pt x="11930" y="13592"/>
                                </a:moveTo>
                                <a:lnTo>
                                  <a:pt x="11945" y="13553"/>
                                </a:lnTo>
                                <a:lnTo>
                                  <a:pt x="12137" y="13620"/>
                                </a:lnTo>
                                <a:lnTo>
                                  <a:pt x="12121" y="13659"/>
                                </a:lnTo>
                                <a:lnTo>
                                  <a:pt x="11930" y="13592"/>
                                </a:lnTo>
                                <a:close/>
                                <a:moveTo>
                                  <a:pt x="11945" y="13553"/>
                                </a:moveTo>
                                <a:lnTo>
                                  <a:pt x="11961" y="13511"/>
                                </a:lnTo>
                                <a:lnTo>
                                  <a:pt x="12153" y="13578"/>
                                </a:lnTo>
                                <a:lnTo>
                                  <a:pt x="12137" y="13620"/>
                                </a:lnTo>
                                <a:lnTo>
                                  <a:pt x="11945" y="13553"/>
                                </a:lnTo>
                                <a:close/>
                                <a:moveTo>
                                  <a:pt x="11961" y="13511"/>
                                </a:moveTo>
                                <a:lnTo>
                                  <a:pt x="11961" y="13511"/>
                                </a:lnTo>
                                <a:lnTo>
                                  <a:pt x="12057" y="13545"/>
                                </a:lnTo>
                                <a:lnTo>
                                  <a:pt x="11961" y="13511"/>
                                </a:lnTo>
                                <a:close/>
                                <a:moveTo>
                                  <a:pt x="11961" y="13511"/>
                                </a:moveTo>
                                <a:lnTo>
                                  <a:pt x="12141" y="13062"/>
                                </a:lnTo>
                                <a:lnTo>
                                  <a:pt x="12332" y="13130"/>
                                </a:lnTo>
                                <a:lnTo>
                                  <a:pt x="12153" y="13579"/>
                                </a:lnTo>
                                <a:lnTo>
                                  <a:pt x="11961" y="13511"/>
                                </a:lnTo>
                                <a:close/>
                                <a:moveTo>
                                  <a:pt x="12141" y="13062"/>
                                </a:moveTo>
                                <a:lnTo>
                                  <a:pt x="12165" y="13003"/>
                                </a:lnTo>
                                <a:lnTo>
                                  <a:pt x="12232" y="13000"/>
                                </a:lnTo>
                                <a:lnTo>
                                  <a:pt x="12237" y="13097"/>
                                </a:lnTo>
                                <a:lnTo>
                                  <a:pt x="12141" y="13062"/>
                                </a:lnTo>
                                <a:close/>
                                <a:moveTo>
                                  <a:pt x="12232" y="13000"/>
                                </a:moveTo>
                                <a:lnTo>
                                  <a:pt x="12740" y="12978"/>
                                </a:lnTo>
                                <a:lnTo>
                                  <a:pt x="12749" y="13170"/>
                                </a:lnTo>
                                <a:lnTo>
                                  <a:pt x="12241" y="13192"/>
                                </a:lnTo>
                                <a:lnTo>
                                  <a:pt x="12232" y="13000"/>
                                </a:lnTo>
                                <a:close/>
                                <a:moveTo>
                                  <a:pt x="12740" y="12978"/>
                                </a:moveTo>
                                <a:lnTo>
                                  <a:pt x="12740" y="12978"/>
                                </a:lnTo>
                                <a:lnTo>
                                  <a:pt x="12745" y="13074"/>
                                </a:lnTo>
                                <a:lnTo>
                                  <a:pt x="12740" y="12978"/>
                                </a:lnTo>
                                <a:close/>
                                <a:moveTo>
                                  <a:pt x="12740" y="12978"/>
                                </a:moveTo>
                                <a:lnTo>
                                  <a:pt x="12788" y="12976"/>
                                </a:lnTo>
                                <a:lnTo>
                                  <a:pt x="12795" y="13169"/>
                                </a:lnTo>
                                <a:lnTo>
                                  <a:pt x="12749" y="13170"/>
                                </a:lnTo>
                                <a:lnTo>
                                  <a:pt x="12740" y="12978"/>
                                </a:lnTo>
                                <a:close/>
                                <a:moveTo>
                                  <a:pt x="12788" y="12976"/>
                                </a:moveTo>
                                <a:lnTo>
                                  <a:pt x="12831" y="12974"/>
                                </a:lnTo>
                                <a:lnTo>
                                  <a:pt x="12839" y="13167"/>
                                </a:lnTo>
                                <a:lnTo>
                                  <a:pt x="12795" y="13169"/>
                                </a:lnTo>
                                <a:lnTo>
                                  <a:pt x="12788" y="12976"/>
                                </a:lnTo>
                                <a:close/>
                                <a:moveTo>
                                  <a:pt x="12840" y="13167"/>
                                </a:moveTo>
                                <a:lnTo>
                                  <a:pt x="12839" y="13167"/>
                                </a:lnTo>
                                <a:lnTo>
                                  <a:pt x="12835" y="13070"/>
                                </a:lnTo>
                                <a:lnTo>
                                  <a:pt x="12840" y="13167"/>
                                </a:lnTo>
                                <a:close/>
                                <a:moveTo>
                                  <a:pt x="12831" y="12974"/>
                                </a:moveTo>
                                <a:lnTo>
                                  <a:pt x="12871" y="12973"/>
                                </a:lnTo>
                                <a:lnTo>
                                  <a:pt x="12880" y="13165"/>
                                </a:lnTo>
                                <a:lnTo>
                                  <a:pt x="12840" y="13167"/>
                                </a:lnTo>
                                <a:lnTo>
                                  <a:pt x="12831" y="12974"/>
                                </a:lnTo>
                                <a:close/>
                                <a:moveTo>
                                  <a:pt x="12881" y="13165"/>
                                </a:moveTo>
                                <a:lnTo>
                                  <a:pt x="12880" y="13165"/>
                                </a:lnTo>
                                <a:lnTo>
                                  <a:pt x="12875" y="13068"/>
                                </a:lnTo>
                                <a:lnTo>
                                  <a:pt x="12881" y="13165"/>
                                </a:lnTo>
                                <a:close/>
                                <a:moveTo>
                                  <a:pt x="12870" y="12973"/>
                                </a:moveTo>
                                <a:lnTo>
                                  <a:pt x="12908" y="12971"/>
                                </a:lnTo>
                                <a:lnTo>
                                  <a:pt x="12918" y="13163"/>
                                </a:lnTo>
                                <a:lnTo>
                                  <a:pt x="12881" y="13165"/>
                                </a:lnTo>
                                <a:lnTo>
                                  <a:pt x="12870" y="12973"/>
                                </a:lnTo>
                                <a:close/>
                                <a:moveTo>
                                  <a:pt x="12919" y="13163"/>
                                </a:moveTo>
                                <a:lnTo>
                                  <a:pt x="12918" y="13163"/>
                                </a:lnTo>
                                <a:lnTo>
                                  <a:pt x="12913" y="13067"/>
                                </a:lnTo>
                                <a:lnTo>
                                  <a:pt x="12919" y="13163"/>
                                </a:lnTo>
                                <a:close/>
                                <a:moveTo>
                                  <a:pt x="12906" y="12971"/>
                                </a:moveTo>
                                <a:lnTo>
                                  <a:pt x="12941" y="12969"/>
                                </a:lnTo>
                                <a:lnTo>
                                  <a:pt x="12954" y="13161"/>
                                </a:lnTo>
                                <a:lnTo>
                                  <a:pt x="12919" y="13163"/>
                                </a:lnTo>
                                <a:lnTo>
                                  <a:pt x="12906" y="12971"/>
                                </a:lnTo>
                                <a:close/>
                                <a:moveTo>
                                  <a:pt x="12955" y="13161"/>
                                </a:moveTo>
                                <a:lnTo>
                                  <a:pt x="12954" y="13161"/>
                                </a:lnTo>
                                <a:lnTo>
                                  <a:pt x="12947" y="13065"/>
                                </a:lnTo>
                                <a:lnTo>
                                  <a:pt x="12955" y="13161"/>
                                </a:lnTo>
                                <a:close/>
                                <a:moveTo>
                                  <a:pt x="12940" y="12969"/>
                                </a:moveTo>
                                <a:lnTo>
                                  <a:pt x="12972" y="12967"/>
                                </a:lnTo>
                                <a:lnTo>
                                  <a:pt x="12987" y="13159"/>
                                </a:lnTo>
                                <a:lnTo>
                                  <a:pt x="12955" y="13161"/>
                                </a:lnTo>
                                <a:lnTo>
                                  <a:pt x="12940" y="12969"/>
                                </a:lnTo>
                                <a:close/>
                                <a:moveTo>
                                  <a:pt x="12989" y="13159"/>
                                </a:moveTo>
                                <a:lnTo>
                                  <a:pt x="12987" y="13159"/>
                                </a:lnTo>
                                <a:lnTo>
                                  <a:pt x="12980" y="13062"/>
                                </a:lnTo>
                                <a:lnTo>
                                  <a:pt x="12989" y="13159"/>
                                </a:lnTo>
                                <a:close/>
                                <a:moveTo>
                                  <a:pt x="12970" y="12967"/>
                                </a:moveTo>
                                <a:lnTo>
                                  <a:pt x="12999" y="12964"/>
                                </a:lnTo>
                                <a:lnTo>
                                  <a:pt x="13019" y="13156"/>
                                </a:lnTo>
                                <a:lnTo>
                                  <a:pt x="12989" y="13159"/>
                                </a:lnTo>
                                <a:lnTo>
                                  <a:pt x="12970" y="12967"/>
                                </a:lnTo>
                                <a:close/>
                                <a:moveTo>
                                  <a:pt x="13021" y="13156"/>
                                </a:moveTo>
                                <a:lnTo>
                                  <a:pt x="13019" y="13156"/>
                                </a:lnTo>
                                <a:lnTo>
                                  <a:pt x="13009" y="13060"/>
                                </a:lnTo>
                                <a:lnTo>
                                  <a:pt x="13021" y="13156"/>
                                </a:lnTo>
                                <a:close/>
                                <a:moveTo>
                                  <a:pt x="12997" y="12964"/>
                                </a:moveTo>
                                <a:lnTo>
                                  <a:pt x="13024" y="12960"/>
                                </a:lnTo>
                                <a:lnTo>
                                  <a:pt x="13048" y="13153"/>
                                </a:lnTo>
                                <a:lnTo>
                                  <a:pt x="13021" y="13156"/>
                                </a:lnTo>
                                <a:lnTo>
                                  <a:pt x="12997" y="12964"/>
                                </a:lnTo>
                                <a:close/>
                                <a:moveTo>
                                  <a:pt x="13050" y="13153"/>
                                </a:moveTo>
                                <a:lnTo>
                                  <a:pt x="13048" y="13153"/>
                                </a:lnTo>
                                <a:lnTo>
                                  <a:pt x="13036" y="13057"/>
                                </a:lnTo>
                                <a:lnTo>
                                  <a:pt x="13050" y="13153"/>
                                </a:lnTo>
                                <a:close/>
                                <a:moveTo>
                                  <a:pt x="13021" y="12961"/>
                                </a:moveTo>
                                <a:lnTo>
                                  <a:pt x="13045" y="12957"/>
                                </a:lnTo>
                                <a:lnTo>
                                  <a:pt x="13075" y="13148"/>
                                </a:lnTo>
                                <a:lnTo>
                                  <a:pt x="13050" y="13153"/>
                                </a:lnTo>
                                <a:lnTo>
                                  <a:pt x="13021" y="12961"/>
                                </a:lnTo>
                                <a:close/>
                                <a:moveTo>
                                  <a:pt x="13078" y="13148"/>
                                </a:moveTo>
                                <a:lnTo>
                                  <a:pt x="13075" y="13148"/>
                                </a:lnTo>
                                <a:lnTo>
                                  <a:pt x="13060" y="13053"/>
                                </a:lnTo>
                                <a:lnTo>
                                  <a:pt x="13078" y="13148"/>
                                </a:lnTo>
                                <a:close/>
                                <a:moveTo>
                                  <a:pt x="13042" y="12958"/>
                                </a:moveTo>
                                <a:lnTo>
                                  <a:pt x="13065" y="12954"/>
                                </a:lnTo>
                                <a:lnTo>
                                  <a:pt x="13100" y="13144"/>
                                </a:lnTo>
                                <a:lnTo>
                                  <a:pt x="13078" y="13148"/>
                                </a:lnTo>
                                <a:lnTo>
                                  <a:pt x="13042" y="12958"/>
                                </a:lnTo>
                                <a:close/>
                                <a:moveTo>
                                  <a:pt x="13104" y="13144"/>
                                </a:moveTo>
                                <a:lnTo>
                                  <a:pt x="13100" y="13144"/>
                                </a:lnTo>
                                <a:lnTo>
                                  <a:pt x="13082" y="13050"/>
                                </a:lnTo>
                                <a:lnTo>
                                  <a:pt x="13104" y="13144"/>
                                </a:lnTo>
                                <a:close/>
                                <a:moveTo>
                                  <a:pt x="13062" y="12955"/>
                                </a:moveTo>
                                <a:lnTo>
                                  <a:pt x="13082" y="12951"/>
                                </a:lnTo>
                                <a:lnTo>
                                  <a:pt x="13124" y="13139"/>
                                </a:lnTo>
                                <a:lnTo>
                                  <a:pt x="13104" y="13144"/>
                                </a:lnTo>
                                <a:lnTo>
                                  <a:pt x="13062" y="12955"/>
                                </a:lnTo>
                                <a:close/>
                                <a:moveTo>
                                  <a:pt x="13127" y="13139"/>
                                </a:moveTo>
                                <a:lnTo>
                                  <a:pt x="13124" y="13139"/>
                                </a:lnTo>
                                <a:lnTo>
                                  <a:pt x="13103" y="13046"/>
                                </a:lnTo>
                                <a:lnTo>
                                  <a:pt x="13127" y="13139"/>
                                </a:lnTo>
                                <a:close/>
                                <a:moveTo>
                                  <a:pt x="13079" y="12952"/>
                                </a:moveTo>
                                <a:lnTo>
                                  <a:pt x="13097" y="12947"/>
                                </a:lnTo>
                                <a:lnTo>
                                  <a:pt x="13147" y="13134"/>
                                </a:lnTo>
                                <a:lnTo>
                                  <a:pt x="13127" y="13139"/>
                                </a:lnTo>
                                <a:lnTo>
                                  <a:pt x="13079" y="12952"/>
                                </a:lnTo>
                                <a:close/>
                                <a:moveTo>
                                  <a:pt x="13150" y="13133"/>
                                </a:moveTo>
                                <a:lnTo>
                                  <a:pt x="13147" y="13134"/>
                                </a:lnTo>
                                <a:lnTo>
                                  <a:pt x="13122" y="13041"/>
                                </a:lnTo>
                                <a:lnTo>
                                  <a:pt x="13150" y="13133"/>
                                </a:lnTo>
                                <a:close/>
                                <a:moveTo>
                                  <a:pt x="13094" y="12948"/>
                                </a:moveTo>
                                <a:lnTo>
                                  <a:pt x="13112" y="12943"/>
                                </a:lnTo>
                                <a:lnTo>
                                  <a:pt x="13168" y="13128"/>
                                </a:lnTo>
                                <a:lnTo>
                                  <a:pt x="13150" y="13133"/>
                                </a:lnTo>
                                <a:lnTo>
                                  <a:pt x="13094" y="12948"/>
                                </a:lnTo>
                                <a:close/>
                                <a:moveTo>
                                  <a:pt x="13173" y="13127"/>
                                </a:moveTo>
                                <a:lnTo>
                                  <a:pt x="13168" y="13128"/>
                                </a:lnTo>
                                <a:lnTo>
                                  <a:pt x="13140" y="13036"/>
                                </a:lnTo>
                                <a:lnTo>
                                  <a:pt x="13173" y="13127"/>
                                </a:lnTo>
                                <a:close/>
                                <a:moveTo>
                                  <a:pt x="13108" y="12944"/>
                                </a:moveTo>
                                <a:lnTo>
                                  <a:pt x="13126" y="12939"/>
                                </a:lnTo>
                                <a:lnTo>
                                  <a:pt x="13190" y="13122"/>
                                </a:lnTo>
                                <a:lnTo>
                                  <a:pt x="13173" y="13127"/>
                                </a:lnTo>
                                <a:lnTo>
                                  <a:pt x="13108" y="12944"/>
                                </a:lnTo>
                                <a:close/>
                                <a:moveTo>
                                  <a:pt x="13194" y="13121"/>
                                </a:moveTo>
                                <a:lnTo>
                                  <a:pt x="13190" y="13122"/>
                                </a:lnTo>
                                <a:lnTo>
                                  <a:pt x="13159" y="13031"/>
                                </a:lnTo>
                                <a:lnTo>
                                  <a:pt x="13194" y="13121"/>
                                </a:lnTo>
                                <a:close/>
                                <a:moveTo>
                                  <a:pt x="13122" y="12940"/>
                                </a:moveTo>
                                <a:lnTo>
                                  <a:pt x="13139" y="12934"/>
                                </a:lnTo>
                                <a:lnTo>
                                  <a:pt x="13211" y="13115"/>
                                </a:lnTo>
                                <a:lnTo>
                                  <a:pt x="13194" y="13121"/>
                                </a:lnTo>
                                <a:lnTo>
                                  <a:pt x="13122" y="12940"/>
                                </a:lnTo>
                                <a:close/>
                                <a:moveTo>
                                  <a:pt x="13216" y="13113"/>
                                </a:moveTo>
                                <a:lnTo>
                                  <a:pt x="13211" y="13115"/>
                                </a:lnTo>
                                <a:lnTo>
                                  <a:pt x="13176" y="13024"/>
                                </a:lnTo>
                                <a:lnTo>
                                  <a:pt x="13216" y="13113"/>
                                </a:lnTo>
                                <a:close/>
                                <a:moveTo>
                                  <a:pt x="13136" y="12936"/>
                                </a:moveTo>
                                <a:lnTo>
                                  <a:pt x="13153" y="12929"/>
                                </a:lnTo>
                                <a:lnTo>
                                  <a:pt x="13233" y="13106"/>
                                </a:lnTo>
                                <a:lnTo>
                                  <a:pt x="13216" y="13113"/>
                                </a:lnTo>
                                <a:lnTo>
                                  <a:pt x="13136" y="12936"/>
                                </a:lnTo>
                                <a:close/>
                                <a:moveTo>
                                  <a:pt x="13237" y="13104"/>
                                </a:moveTo>
                                <a:lnTo>
                                  <a:pt x="13233" y="13106"/>
                                </a:lnTo>
                                <a:lnTo>
                                  <a:pt x="13193" y="13017"/>
                                </a:lnTo>
                                <a:lnTo>
                                  <a:pt x="13237" y="13104"/>
                                </a:lnTo>
                                <a:close/>
                                <a:moveTo>
                                  <a:pt x="13149" y="12930"/>
                                </a:moveTo>
                                <a:lnTo>
                                  <a:pt x="13167" y="12922"/>
                                </a:lnTo>
                                <a:lnTo>
                                  <a:pt x="13256" y="13096"/>
                                </a:lnTo>
                                <a:lnTo>
                                  <a:pt x="13237" y="13104"/>
                                </a:lnTo>
                                <a:lnTo>
                                  <a:pt x="13149" y="12930"/>
                                </a:lnTo>
                                <a:close/>
                                <a:moveTo>
                                  <a:pt x="13260" y="13094"/>
                                </a:moveTo>
                                <a:lnTo>
                                  <a:pt x="13256" y="13096"/>
                                </a:lnTo>
                                <a:lnTo>
                                  <a:pt x="13211" y="13009"/>
                                </a:lnTo>
                                <a:lnTo>
                                  <a:pt x="13260" y="13094"/>
                                </a:lnTo>
                                <a:close/>
                                <a:moveTo>
                                  <a:pt x="13163" y="12924"/>
                                </a:moveTo>
                                <a:lnTo>
                                  <a:pt x="13183" y="12914"/>
                                </a:lnTo>
                                <a:lnTo>
                                  <a:pt x="13279" y="13084"/>
                                </a:lnTo>
                                <a:lnTo>
                                  <a:pt x="13260" y="13094"/>
                                </a:lnTo>
                                <a:lnTo>
                                  <a:pt x="13163" y="12924"/>
                                </a:lnTo>
                                <a:close/>
                                <a:moveTo>
                                  <a:pt x="13283" y="13082"/>
                                </a:moveTo>
                                <a:lnTo>
                                  <a:pt x="13279" y="13084"/>
                                </a:lnTo>
                                <a:lnTo>
                                  <a:pt x="13231" y="12999"/>
                                </a:lnTo>
                                <a:lnTo>
                                  <a:pt x="13283" y="13082"/>
                                </a:lnTo>
                                <a:close/>
                                <a:moveTo>
                                  <a:pt x="13179" y="12916"/>
                                </a:moveTo>
                                <a:lnTo>
                                  <a:pt x="13201" y="12905"/>
                                </a:lnTo>
                                <a:lnTo>
                                  <a:pt x="13304" y="13070"/>
                                </a:lnTo>
                                <a:lnTo>
                                  <a:pt x="13283" y="13082"/>
                                </a:lnTo>
                                <a:lnTo>
                                  <a:pt x="13179" y="12916"/>
                                </a:lnTo>
                                <a:close/>
                                <a:moveTo>
                                  <a:pt x="13307" y="13068"/>
                                </a:moveTo>
                                <a:lnTo>
                                  <a:pt x="13304" y="13070"/>
                                </a:lnTo>
                                <a:lnTo>
                                  <a:pt x="13252" y="12987"/>
                                </a:lnTo>
                                <a:lnTo>
                                  <a:pt x="13307" y="13068"/>
                                </a:lnTo>
                                <a:close/>
                                <a:moveTo>
                                  <a:pt x="13196" y="12907"/>
                                </a:moveTo>
                                <a:lnTo>
                                  <a:pt x="13219" y="12892"/>
                                </a:lnTo>
                                <a:lnTo>
                                  <a:pt x="13330" y="13054"/>
                                </a:lnTo>
                                <a:lnTo>
                                  <a:pt x="13307" y="13068"/>
                                </a:lnTo>
                                <a:lnTo>
                                  <a:pt x="13196" y="12907"/>
                                </a:lnTo>
                                <a:close/>
                                <a:moveTo>
                                  <a:pt x="13333" y="13052"/>
                                </a:moveTo>
                                <a:lnTo>
                                  <a:pt x="13330" y="13054"/>
                                </a:lnTo>
                                <a:lnTo>
                                  <a:pt x="13275" y="12974"/>
                                </a:lnTo>
                                <a:lnTo>
                                  <a:pt x="13333" y="13052"/>
                                </a:lnTo>
                                <a:close/>
                                <a:moveTo>
                                  <a:pt x="13216" y="12895"/>
                                </a:moveTo>
                                <a:lnTo>
                                  <a:pt x="13241" y="12878"/>
                                </a:lnTo>
                                <a:lnTo>
                                  <a:pt x="13358" y="13036"/>
                                </a:lnTo>
                                <a:lnTo>
                                  <a:pt x="13333" y="13052"/>
                                </a:lnTo>
                                <a:lnTo>
                                  <a:pt x="13216" y="12895"/>
                                </a:lnTo>
                                <a:close/>
                                <a:moveTo>
                                  <a:pt x="13361" y="13034"/>
                                </a:moveTo>
                                <a:lnTo>
                                  <a:pt x="13358" y="13036"/>
                                </a:lnTo>
                                <a:lnTo>
                                  <a:pt x="13300" y="12957"/>
                                </a:lnTo>
                                <a:lnTo>
                                  <a:pt x="13361" y="13034"/>
                                </a:lnTo>
                                <a:close/>
                                <a:moveTo>
                                  <a:pt x="13237" y="12881"/>
                                </a:moveTo>
                                <a:lnTo>
                                  <a:pt x="13264" y="12861"/>
                                </a:lnTo>
                                <a:lnTo>
                                  <a:pt x="13388" y="13014"/>
                                </a:lnTo>
                                <a:lnTo>
                                  <a:pt x="13361" y="13034"/>
                                </a:lnTo>
                                <a:lnTo>
                                  <a:pt x="13237" y="12881"/>
                                </a:lnTo>
                                <a:close/>
                                <a:moveTo>
                                  <a:pt x="13391" y="13012"/>
                                </a:moveTo>
                                <a:lnTo>
                                  <a:pt x="13388" y="13014"/>
                                </a:lnTo>
                                <a:lnTo>
                                  <a:pt x="13327" y="12937"/>
                                </a:lnTo>
                                <a:lnTo>
                                  <a:pt x="13391" y="13012"/>
                                </a:lnTo>
                                <a:close/>
                                <a:moveTo>
                                  <a:pt x="13261" y="12863"/>
                                </a:moveTo>
                                <a:lnTo>
                                  <a:pt x="13290" y="12841"/>
                                </a:lnTo>
                                <a:lnTo>
                                  <a:pt x="13421" y="12990"/>
                                </a:lnTo>
                                <a:lnTo>
                                  <a:pt x="13391" y="13012"/>
                                </a:lnTo>
                                <a:lnTo>
                                  <a:pt x="13261" y="12863"/>
                                </a:lnTo>
                                <a:close/>
                                <a:moveTo>
                                  <a:pt x="13423" y="12987"/>
                                </a:moveTo>
                                <a:lnTo>
                                  <a:pt x="13421" y="12990"/>
                                </a:lnTo>
                                <a:lnTo>
                                  <a:pt x="13355" y="12915"/>
                                </a:lnTo>
                                <a:lnTo>
                                  <a:pt x="13423" y="12987"/>
                                </a:lnTo>
                                <a:close/>
                                <a:moveTo>
                                  <a:pt x="13287" y="12844"/>
                                </a:moveTo>
                                <a:lnTo>
                                  <a:pt x="13318" y="12817"/>
                                </a:lnTo>
                                <a:lnTo>
                                  <a:pt x="13454" y="12960"/>
                                </a:lnTo>
                                <a:lnTo>
                                  <a:pt x="13423" y="12987"/>
                                </a:lnTo>
                                <a:lnTo>
                                  <a:pt x="13287" y="12844"/>
                                </a:lnTo>
                                <a:close/>
                                <a:moveTo>
                                  <a:pt x="13456" y="12958"/>
                                </a:moveTo>
                                <a:lnTo>
                                  <a:pt x="13454" y="12960"/>
                                </a:lnTo>
                                <a:lnTo>
                                  <a:pt x="13386" y="12888"/>
                                </a:lnTo>
                                <a:lnTo>
                                  <a:pt x="13456" y="12958"/>
                                </a:lnTo>
                                <a:close/>
                                <a:moveTo>
                                  <a:pt x="13316" y="12819"/>
                                </a:moveTo>
                                <a:lnTo>
                                  <a:pt x="13349" y="12789"/>
                                </a:lnTo>
                                <a:lnTo>
                                  <a:pt x="13491" y="12928"/>
                                </a:lnTo>
                                <a:lnTo>
                                  <a:pt x="13456" y="12958"/>
                                </a:lnTo>
                                <a:lnTo>
                                  <a:pt x="13316" y="12819"/>
                                </a:lnTo>
                                <a:close/>
                                <a:moveTo>
                                  <a:pt x="13493" y="12926"/>
                                </a:moveTo>
                                <a:lnTo>
                                  <a:pt x="13491" y="12928"/>
                                </a:lnTo>
                                <a:lnTo>
                                  <a:pt x="13419" y="12859"/>
                                </a:lnTo>
                                <a:lnTo>
                                  <a:pt x="13493" y="12926"/>
                                </a:lnTo>
                                <a:close/>
                                <a:moveTo>
                                  <a:pt x="13346" y="12791"/>
                                </a:moveTo>
                                <a:lnTo>
                                  <a:pt x="13383" y="12757"/>
                                </a:lnTo>
                                <a:lnTo>
                                  <a:pt x="13528" y="12891"/>
                                </a:lnTo>
                                <a:lnTo>
                                  <a:pt x="13493" y="12926"/>
                                </a:lnTo>
                                <a:lnTo>
                                  <a:pt x="13346" y="12791"/>
                                </a:lnTo>
                                <a:close/>
                                <a:moveTo>
                                  <a:pt x="13531" y="12889"/>
                                </a:moveTo>
                                <a:lnTo>
                                  <a:pt x="13528" y="12891"/>
                                </a:lnTo>
                                <a:lnTo>
                                  <a:pt x="13455" y="12824"/>
                                </a:lnTo>
                                <a:lnTo>
                                  <a:pt x="13531" y="12889"/>
                                </a:lnTo>
                                <a:close/>
                                <a:moveTo>
                                  <a:pt x="13381" y="12758"/>
                                </a:moveTo>
                                <a:lnTo>
                                  <a:pt x="13418" y="12720"/>
                                </a:lnTo>
                                <a:lnTo>
                                  <a:pt x="13568" y="12851"/>
                                </a:lnTo>
                                <a:lnTo>
                                  <a:pt x="13531" y="12889"/>
                                </a:lnTo>
                                <a:lnTo>
                                  <a:pt x="13381" y="12758"/>
                                </a:lnTo>
                                <a:close/>
                                <a:moveTo>
                                  <a:pt x="13570" y="12849"/>
                                </a:moveTo>
                                <a:lnTo>
                                  <a:pt x="13568" y="12851"/>
                                </a:lnTo>
                                <a:lnTo>
                                  <a:pt x="13494" y="12785"/>
                                </a:lnTo>
                                <a:lnTo>
                                  <a:pt x="13570" y="12849"/>
                                </a:lnTo>
                                <a:close/>
                                <a:moveTo>
                                  <a:pt x="13416" y="12722"/>
                                </a:moveTo>
                                <a:lnTo>
                                  <a:pt x="13456" y="12679"/>
                                </a:lnTo>
                                <a:lnTo>
                                  <a:pt x="13611" y="12805"/>
                                </a:lnTo>
                                <a:lnTo>
                                  <a:pt x="13570" y="12849"/>
                                </a:lnTo>
                                <a:lnTo>
                                  <a:pt x="13416" y="12722"/>
                                </a:lnTo>
                                <a:close/>
                                <a:moveTo>
                                  <a:pt x="13612" y="12803"/>
                                </a:moveTo>
                                <a:lnTo>
                                  <a:pt x="13611" y="12805"/>
                                </a:lnTo>
                                <a:lnTo>
                                  <a:pt x="13534" y="12742"/>
                                </a:lnTo>
                                <a:lnTo>
                                  <a:pt x="13612" y="12803"/>
                                </a:lnTo>
                                <a:close/>
                                <a:moveTo>
                                  <a:pt x="13455" y="12681"/>
                                </a:moveTo>
                                <a:lnTo>
                                  <a:pt x="13497" y="12632"/>
                                </a:lnTo>
                                <a:lnTo>
                                  <a:pt x="13654" y="12754"/>
                                </a:lnTo>
                                <a:lnTo>
                                  <a:pt x="13612" y="12803"/>
                                </a:lnTo>
                                <a:lnTo>
                                  <a:pt x="13455" y="12681"/>
                                </a:lnTo>
                                <a:close/>
                                <a:moveTo>
                                  <a:pt x="13657" y="12752"/>
                                </a:moveTo>
                                <a:lnTo>
                                  <a:pt x="13654" y="12754"/>
                                </a:lnTo>
                                <a:lnTo>
                                  <a:pt x="13576" y="12693"/>
                                </a:lnTo>
                                <a:lnTo>
                                  <a:pt x="13657" y="12752"/>
                                </a:lnTo>
                                <a:close/>
                                <a:moveTo>
                                  <a:pt x="13495" y="12634"/>
                                </a:moveTo>
                                <a:lnTo>
                                  <a:pt x="13540" y="12580"/>
                                </a:lnTo>
                                <a:lnTo>
                                  <a:pt x="13701" y="12698"/>
                                </a:lnTo>
                                <a:lnTo>
                                  <a:pt x="13657" y="12752"/>
                                </a:lnTo>
                                <a:lnTo>
                                  <a:pt x="13495" y="12634"/>
                                </a:lnTo>
                                <a:close/>
                                <a:moveTo>
                                  <a:pt x="13702" y="12697"/>
                                </a:moveTo>
                                <a:lnTo>
                                  <a:pt x="13701" y="12698"/>
                                </a:lnTo>
                                <a:lnTo>
                                  <a:pt x="13620" y="12639"/>
                                </a:lnTo>
                                <a:lnTo>
                                  <a:pt x="13702" y="12697"/>
                                </a:lnTo>
                                <a:close/>
                                <a:moveTo>
                                  <a:pt x="13538" y="12582"/>
                                </a:moveTo>
                                <a:lnTo>
                                  <a:pt x="13585" y="12522"/>
                                </a:lnTo>
                                <a:lnTo>
                                  <a:pt x="13749" y="12637"/>
                                </a:lnTo>
                                <a:lnTo>
                                  <a:pt x="13702" y="12697"/>
                                </a:lnTo>
                                <a:lnTo>
                                  <a:pt x="13538" y="12582"/>
                                </a:lnTo>
                                <a:close/>
                                <a:moveTo>
                                  <a:pt x="13750" y="12635"/>
                                </a:moveTo>
                                <a:lnTo>
                                  <a:pt x="13749" y="12637"/>
                                </a:lnTo>
                                <a:lnTo>
                                  <a:pt x="13667" y="12579"/>
                                </a:lnTo>
                                <a:lnTo>
                                  <a:pt x="13750" y="12635"/>
                                </a:lnTo>
                                <a:close/>
                                <a:moveTo>
                                  <a:pt x="13584" y="12523"/>
                                </a:moveTo>
                                <a:lnTo>
                                  <a:pt x="13640" y="12449"/>
                                </a:lnTo>
                                <a:lnTo>
                                  <a:pt x="13808" y="12561"/>
                                </a:lnTo>
                                <a:lnTo>
                                  <a:pt x="13750" y="12635"/>
                                </a:lnTo>
                                <a:lnTo>
                                  <a:pt x="13584" y="12523"/>
                                </a:lnTo>
                                <a:close/>
                                <a:moveTo>
                                  <a:pt x="13808" y="12560"/>
                                </a:moveTo>
                                <a:lnTo>
                                  <a:pt x="13808" y="12561"/>
                                </a:lnTo>
                                <a:lnTo>
                                  <a:pt x="13725" y="12505"/>
                                </a:lnTo>
                                <a:lnTo>
                                  <a:pt x="13808" y="12560"/>
                                </a:lnTo>
                                <a:close/>
                                <a:moveTo>
                                  <a:pt x="13640" y="12450"/>
                                </a:moveTo>
                                <a:lnTo>
                                  <a:pt x="13698" y="12373"/>
                                </a:lnTo>
                                <a:lnTo>
                                  <a:pt x="13865" y="12484"/>
                                </a:lnTo>
                                <a:lnTo>
                                  <a:pt x="13808" y="12560"/>
                                </a:lnTo>
                                <a:lnTo>
                                  <a:pt x="13640" y="12450"/>
                                </a:lnTo>
                                <a:close/>
                                <a:moveTo>
                                  <a:pt x="13866" y="12483"/>
                                </a:moveTo>
                                <a:lnTo>
                                  <a:pt x="13865" y="12484"/>
                                </a:lnTo>
                                <a:lnTo>
                                  <a:pt x="13781" y="12428"/>
                                </a:lnTo>
                                <a:lnTo>
                                  <a:pt x="13866" y="12483"/>
                                </a:lnTo>
                                <a:close/>
                                <a:moveTo>
                                  <a:pt x="13696" y="12374"/>
                                </a:moveTo>
                                <a:lnTo>
                                  <a:pt x="13753" y="12296"/>
                                </a:lnTo>
                                <a:lnTo>
                                  <a:pt x="13922" y="12405"/>
                                </a:lnTo>
                                <a:lnTo>
                                  <a:pt x="13866" y="12483"/>
                                </a:lnTo>
                                <a:lnTo>
                                  <a:pt x="13696" y="12374"/>
                                </a:lnTo>
                                <a:close/>
                                <a:moveTo>
                                  <a:pt x="13922" y="12405"/>
                                </a:moveTo>
                                <a:lnTo>
                                  <a:pt x="13922" y="12405"/>
                                </a:lnTo>
                                <a:lnTo>
                                  <a:pt x="13838" y="12351"/>
                                </a:lnTo>
                                <a:lnTo>
                                  <a:pt x="13922" y="12405"/>
                                </a:lnTo>
                                <a:close/>
                                <a:moveTo>
                                  <a:pt x="13753" y="12297"/>
                                </a:moveTo>
                                <a:lnTo>
                                  <a:pt x="13809" y="12219"/>
                                </a:lnTo>
                                <a:lnTo>
                                  <a:pt x="13978" y="12325"/>
                                </a:lnTo>
                                <a:lnTo>
                                  <a:pt x="13922" y="12405"/>
                                </a:lnTo>
                                <a:lnTo>
                                  <a:pt x="13753" y="12297"/>
                                </a:lnTo>
                                <a:close/>
                                <a:moveTo>
                                  <a:pt x="13979" y="12324"/>
                                </a:moveTo>
                                <a:lnTo>
                                  <a:pt x="13978" y="12325"/>
                                </a:lnTo>
                                <a:lnTo>
                                  <a:pt x="13893" y="12271"/>
                                </a:lnTo>
                                <a:lnTo>
                                  <a:pt x="13979" y="12324"/>
                                </a:lnTo>
                                <a:close/>
                                <a:moveTo>
                                  <a:pt x="13808" y="12220"/>
                                </a:moveTo>
                                <a:lnTo>
                                  <a:pt x="13862" y="12140"/>
                                </a:lnTo>
                                <a:lnTo>
                                  <a:pt x="14034" y="12245"/>
                                </a:lnTo>
                                <a:lnTo>
                                  <a:pt x="13979" y="12324"/>
                                </a:lnTo>
                                <a:lnTo>
                                  <a:pt x="13808" y="12220"/>
                                </a:lnTo>
                                <a:close/>
                                <a:moveTo>
                                  <a:pt x="14035" y="12244"/>
                                </a:moveTo>
                                <a:lnTo>
                                  <a:pt x="14034" y="12245"/>
                                </a:lnTo>
                                <a:lnTo>
                                  <a:pt x="13948" y="12192"/>
                                </a:lnTo>
                                <a:lnTo>
                                  <a:pt x="14035" y="12244"/>
                                </a:lnTo>
                                <a:close/>
                                <a:moveTo>
                                  <a:pt x="13861" y="12140"/>
                                </a:moveTo>
                                <a:lnTo>
                                  <a:pt x="13915" y="12060"/>
                                </a:lnTo>
                                <a:lnTo>
                                  <a:pt x="14089" y="12164"/>
                                </a:lnTo>
                                <a:lnTo>
                                  <a:pt x="14035" y="12244"/>
                                </a:lnTo>
                                <a:lnTo>
                                  <a:pt x="13861" y="12140"/>
                                </a:lnTo>
                                <a:close/>
                                <a:moveTo>
                                  <a:pt x="14089" y="12163"/>
                                </a:moveTo>
                                <a:lnTo>
                                  <a:pt x="14089" y="12164"/>
                                </a:lnTo>
                                <a:lnTo>
                                  <a:pt x="14003" y="12112"/>
                                </a:lnTo>
                                <a:lnTo>
                                  <a:pt x="14089" y="12163"/>
                                </a:lnTo>
                                <a:close/>
                                <a:moveTo>
                                  <a:pt x="13915" y="12061"/>
                                </a:moveTo>
                                <a:lnTo>
                                  <a:pt x="13969" y="11980"/>
                                </a:lnTo>
                                <a:lnTo>
                                  <a:pt x="14143" y="12081"/>
                                </a:lnTo>
                                <a:lnTo>
                                  <a:pt x="14089" y="12163"/>
                                </a:lnTo>
                                <a:lnTo>
                                  <a:pt x="13915" y="12061"/>
                                </a:lnTo>
                                <a:close/>
                                <a:moveTo>
                                  <a:pt x="14143" y="12080"/>
                                </a:moveTo>
                                <a:lnTo>
                                  <a:pt x="14143" y="12081"/>
                                </a:lnTo>
                                <a:lnTo>
                                  <a:pt x="14055" y="12031"/>
                                </a:lnTo>
                                <a:lnTo>
                                  <a:pt x="14143" y="12080"/>
                                </a:lnTo>
                                <a:close/>
                                <a:moveTo>
                                  <a:pt x="13968" y="11981"/>
                                </a:moveTo>
                                <a:lnTo>
                                  <a:pt x="14021" y="11899"/>
                                </a:lnTo>
                                <a:lnTo>
                                  <a:pt x="14196" y="11998"/>
                                </a:lnTo>
                                <a:lnTo>
                                  <a:pt x="14143" y="12080"/>
                                </a:lnTo>
                                <a:lnTo>
                                  <a:pt x="13968" y="11981"/>
                                </a:lnTo>
                                <a:close/>
                                <a:moveTo>
                                  <a:pt x="14197" y="11997"/>
                                </a:moveTo>
                                <a:lnTo>
                                  <a:pt x="14196" y="11998"/>
                                </a:lnTo>
                                <a:lnTo>
                                  <a:pt x="14108" y="11948"/>
                                </a:lnTo>
                                <a:lnTo>
                                  <a:pt x="14197" y="11997"/>
                                </a:lnTo>
                                <a:close/>
                                <a:moveTo>
                                  <a:pt x="14021" y="11900"/>
                                </a:moveTo>
                                <a:lnTo>
                                  <a:pt x="14073" y="11816"/>
                                </a:lnTo>
                                <a:lnTo>
                                  <a:pt x="14248" y="11915"/>
                                </a:lnTo>
                                <a:lnTo>
                                  <a:pt x="14197" y="11997"/>
                                </a:lnTo>
                                <a:lnTo>
                                  <a:pt x="14021" y="11900"/>
                                </a:lnTo>
                                <a:close/>
                                <a:moveTo>
                                  <a:pt x="14249" y="11914"/>
                                </a:moveTo>
                                <a:lnTo>
                                  <a:pt x="14248" y="11915"/>
                                </a:lnTo>
                                <a:lnTo>
                                  <a:pt x="14161" y="11865"/>
                                </a:lnTo>
                                <a:lnTo>
                                  <a:pt x="14249" y="11914"/>
                                </a:lnTo>
                                <a:close/>
                                <a:moveTo>
                                  <a:pt x="14072" y="11817"/>
                                </a:moveTo>
                                <a:lnTo>
                                  <a:pt x="14123" y="11733"/>
                                </a:lnTo>
                                <a:lnTo>
                                  <a:pt x="14300" y="11829"/>
                                </a:lnTo>
                                <a:lnTo>
                                  <a:pt x="14249" y="11914"/>
                                </a:lnTo>
                                <a:lnTo>
                                  <a:pt x="14072" y="11817"/>
                                </a:lnTo>
                                <a:close/>
                                <a:moveTo>
                                  <a:pt x="14301" y="11828"/>
                                </a:moveTo>
                                <a:lnTo>
                                  <a:pt x="14300" y="11829"/>
                                </a:lnTo>
                                <a:lnTo>
                                  <a:pt x="14212" y="11781"/>
                                </a:lnTo>
                                <a:lnTo>
                                  <a:pt x="14301" y="11828"/>
                                </a:lnTo>
                                <a:close/>
                                <a:moveTo>
                                  <a:pt x="14123" y="11734"/>
                                </a:moveTo>
                                <a:lnTo>
                                  <a:pt x="14174" y="11649"/>
                                </a:lnTo>
                                <a:lnTo>
                                  <a:pt x="14352" y="11743"/>
                                </a:lnTo>
                                <a:lnTo>
                                  <a:pt x="14301" y="11828"/>
                                </a:lnTo>
                                <a:lnTo>
                                  <a:pt x="14123" y="11734"/>
                                </a:lnTo>
                                <a:close/>
                                <a:moveTo>
                                  <a:pt x="14353" y="11743"/>
                                </a:moveTo>
                                <a:lnTo>
                                  <a:pt x="14352" y="11743"/>
                                </a:lnTo>
                                <a:lnTo>
                                  <a:pt x="14262" y="11696"/>
                                </a:lnTo>
                                <a:lnTo>
                                  <a:pt x="14353" y="11743"/>
                                </a:lnTo>
                                <a:close/>
                                <a:moveTo>
                                  <a:pt x="14173" y="11650"/>
                                </a:moveTo>
                                <a:lnTo>
                                  <a:pt x="14224" y="11564"/>
                                </a:lnTo>
                                <a:lnTo>
                                  <a:pt x="14402" y="11657"/>
                                </a:lnTo>
                                <a:lnTo>
                                  <a:pt x="14353" y="11743"/>
                                </a:lnTo>
                                <a:lnTo>
                                  <a:pt x="14173" y="11650"/>
                                </a:lnTo>
                                <a:close/>
                                <a:moveTo>
                                  <a:pt x="14402" y="11656"/>
                                </a:moveTo>
                                <a:lnTo>
                                  <a:pt x="14402" y="11657"/>
                                </a:lnTo>
                                <a:lnTo>
                                  <a:pt x="14313" y="11611"/>
                                </a:lnTo>
                                <a:lnTo>
                                  <a:pt x="14402" y="11656"/>
                                </a:lnTo>
                                <a:close/>
                                <a:moveTo>
                                  <a:pt x="14222" y="11565"/>
                                </a:moveTo>
                                <a:lnTo>
                                  <a:pt x="14272" y="11478"/>
                                </a:lnTo>
                                <a:lnTo>
                                  <a:pt x="14452" y="11569"/>
                                </a:lnTo>
                                <a:lnTo>
                                  <a:pt x="14402" y="11656"/>
                                </a:lnTo>
                                <a:lnTo>
                                  <a:pt x="14222" y="11565"/>
                                </a:lnTo>
                                <a:close/>
                                <a:moveTo>
                                  <a:pt x="14453" y="11568"/>
                                </a:moveTo>
                                <a:lnTo>
                                  <a:pt x="14452" y="11569"/>
                                </a:lnTo>
                                <a:lnTo>
                                  <a:pt x="14363" y="11524"/>
                                </a:lnTo>
                                <a:lnTo>
                                  <a:pt x="14453" y="11568"/>
                                </a:lnTo>
                                <a:close/>
                                <a:moveTo>
                                  <a:pt x="14272" y="11479"/>
                                </a:moveTo>
                                <a:lnTo>
                                  <a:pt x="14321" y="11391"/>
                                </a:lnTo>
                                <a:lnTo>
                                  <a:pt x="14502" y="11481"/>
                                </a:lnTo>
                                <a:lnTo>
                                  <a:pt x="14453" y="11568"/>
                                </a:lnTo>
                                <a:lnTo>
                                  <a:pt x="14272" y="11479"/>
                                </a:lnTo>
                                <a:close/>
                                <a:moveTo>
                                  <a:pt x="14502" y="11480"/>
                                </a:moveTo>
                                <a:lnTo>
                                  <a:pt x="14502" y="11481"/>
                                </a:lnTo>
                                <a:lnTo>
                                  <a:pt x="14411" y="11436"/>
                                </a:lnTo>
                                <a:lnTo>
                                  <a:pt x="14502" y="11480"/>
                                </a:lnTo>
                                <a:close/>
                                <a:moveTo>
                                  <a:pt x="14321" y="11392"/>
                                </a:moveTo>
                                <a:lnTo>
                                  <a:pt x="14368" y="11304"/>
                                </a:lnTo>
                                <a:lnTo>
                                  <a:pt x="14550" y="11391"/>
                                </a:lnTo>
                                <a:lnTo>
                                  <a:pt x="14502" y="11480"/>
                                </a:lnTo>
                                <a:lnTo>
                                  <a:pt x="14321" y="11392"/>
                                </a:lnTo>
                                <a:close/>
                                <a:moveTo>
                                  <a:pt x="14550" y="11390"/>
                                </a:moveTo>
                                <a:lnTo>
                                  <a:pt x="14550" y="11391"/>
                                </a:lnTo>
                                <a:lnTo>
                                  <a:pt x="14459" y="11348"/>
                                </a:lnTo>
                                <a:lnTo>
                                  <a:pt x="14550" y="11390"/>
                                </a:lnTo>
                                <a:close/>
                                <a:moveTo>
                                  <a:pt x="14367" y="11305"/>
                                </a:moveTo>
                                <a:lnTo>
                                  <a:pt x="14414" y="11216"/>
                                </a:lnTo>
                                <a:lnTo>
                                  <a:pt x="14598" y="11301"/>
                                </a:lnTo>
                                <a:lnTo>
                                  <a:pt x="14550" y="11390"/>
                                </a:lnTo>
                                <a:lnTo>
                                  <a:pt x="14367" y="11305"/>
                                </a:lnTo>
                                <a:close/>
                                <a:moveTo>
                                  <a:pt x="14599" y="11300"/>
                                </a:moveTo>
                                <a:lnTo>
                                  <a:pt x="14598" y="11301"/>
                                </a:lnTo>
                                <a:lnTo>
                                  <a:pt x="14506" y="11258"/>
                                </a:lnTo>
                                <a:lnTo>
                                  <a:pt x="14599" y="11300"/>
                                </a:lnTo>
                                <a:close/>
                                <a:moveTo>
                                  <a:pt x="14414" y="11217"/>
                                </a:moveTo>
                                <a:lnTo>
                                  <a:pt x="14461" y="11126"/>
                                </a:lnTo>
                                <a:lnTo>
                                  <a:pt x="14645" y="11211"/>
                                </a:lnTo>
                                <a:lnTo>
                                  <a:pt x="14599" y="11300"/>
                                </a:lnTo>
                                <a:lnTo>
                                  <a:pt x="14414" y="11217"/>
                                </a:lnTo>
                                <a:close/>
                                <a:moveTo>
                                  <a:pt x="14645" y="11210"/>
                                </a:moveTo>
                                <a:lnTo>
                                  <a:pt x="14645" y="11211"/>
                                </a:lnTo>
                                <a:lnTo>
                                  <a:pt x="14552" y="11168"/>
                                </a:lnTo>
                                <a:lnTo>
                                  <a:pt x="14645" y="11210"/>
                                </a:lnTo>
                                <a:close/>
                                <a:moveTo>
                                  <a:pt x="14460" y="11127"/>
                                </a:moveTo>
                                <a:lnTo>
                                  <a:pt x="14506" y="11036"/>
                                </a:lnTo>
                                <a:lnTo>
                                  <a:pt x="14691" y="11118"/>
                                </a:lnTo>
                                <a:lnTo>
                                  <a:pt x="14645" y="11210"/>
                                </a:lnTo>
                                <a:lnTo>
                                  <a:pt x="14460" y="11127"/>
                                </a:lnTo>
                                <a:close/>
                                <a:moveTo>
                                  <a:pt x="14691" y="11117"/>
                                </a:moveTo>
                                <a:lnTo>
                                  <a:pt x="14691" y="11118"/>
                                </a:lnTo>
                                <a:lnTo>
                                  <a:pt x="14599" y="11077"/>
                                </a:lnTo>
                                <a:lnTo>
                                  <a:pt x="14691" y="11117"/>
                                </a:lnTo>
                                <a:close/>
                                <a:moveTo>
                                  <a:pt x="14506" y="11037"/>
                                </a:moveTo>
                                <a:lnTo>
                                  <a:pt x="14551" y="10944"/>
                                </a:lnTo>
                                <a:lnTo>
                                  <a:pt x="14737" y="11026"/>
                                </a:lnTo>
                                <a:lnTo>
                                  <a:pt x="14691" y="11117"/>
                                </a:lnTo>
                                <a:lnTo>
                                  <a:pt x="14506" y="11037"/>
                                </a:lnTo>
                                <a:close/>
                                <a:moveTo>
                                  <a:pt x="14737" y="11025"/>
                                </a:moveTo>
                                <a:lnTo>
                                  <a:pt x="14737" y="11026"/>
                                </a:lnTo>
                                <a:lnTo>
                                  <a:pt x="14644" y="10985"/>
                                </a:lnTo>
                                <a:lnTo>
                                  <a:pt x="14737" y="11025"/>
                                </a:lnTo>
                                <a:close/>
                                <a:moveTo>
                                  <a:pt x="14550" y="10945"/>
                                </a:moveTo>
                                <a:lnTo>
                                  <a:pt x="14594" y="10853"/>
                                </a:lnTo>
                                <a:lnTo>
                                  <a:pt x="14782" y="10932"/>
                                </a:lnTo>
                                <a:lnTo>
                                  <a:pt x="14737" y="11025"/>
                                </a:lnTo>
                                <a:lnTo>
                                  <a:pt x="14550" y="10945"/>
                                </a:lnTo>
                                <a:close/>
                                <a:moveTo>
                                  <a:pt x="14782" y="10931"/>
                                </a:moveTo>
                                <a:lnTo>
                                  <a:pt x="14782" y="10932"/>
                                </a:lnTo>
                                <a:lnTo>
                                  <a:pt x="14688" y="10892"/>
                                </a:lnTo>
                                <a:lnTo>
                                  <a:pt x="14782" y="10931"/>
                                </a:lnTo>
                                <a:close/>
                                <a:moveTo>
                                  <a:pt x="14594" y="10854"/>
                                </a:moveTo>
                                <a:lnTo>
                                  <a:pt x="14639" y="10760"/>
                                </a:lnTo>
                                <a:lnTo>
                                  <a:pt x="14826" y="10838"/>
                                </a:lnTo>
                                <a:lnTo>
                                  <a:pt x="14782" y="10931"/>
                                </a:lnTo>
                                <a:lnTo>
                                  <a:pt x="14594" y="10854"/>
                                </a:lnTo>
                                <a:close/>
                                <a:moveTo>
                                  <a:pt x="14826" y="10837"/>
                                </a:moveTo>
                                <a:lnTo>
                                  <a:pt x="14826" y="10838"/>
                                </a:lnTo>
                                <a:lnTo>
                                  <a:pt x="14732" y="10799"/>
                                </a:lnTo>
                                <a:lnTo>
                                  <a:pt x="14826" y="10837"/>
                                </a:lnTo>
                                <a:close/>
                                <a:moveTo>
                                  <a:pt x="14637" y="10761"/>
                                </a:moveTo>
                                <a:lnTo>
                                  <a:pt x="14681" y="10667"/>
                                </a:lnTo>
                                <a:lnTo>
                                  <a:pt x="14869" y="10742"/>
                                </a:lnTo>
                                <a:lnTo>
                                  <a:pt x="14826" y="10837"/>
                                </a:lnTo>
                                <a:lnTo>
                                  <a:pt x="14637" y="10761"/>
                                </a:lnTo>
                                <a:close/>
                                <a:moveTo>
                                  <a:pt x="14869" y="10741"/>
                                </a:moveTo>
                                <a:lnTo>
                                  <a:pt x="14869" y="10742"/>
                                </a:lnTo>
                                <a:lnTo>
                                  <a:pt x="14775" y="10704"/>
                                </a:lnTo>
                                <a:lnTo>
                                  <a:pt x="14869" y="10741"/>
                                </a:lnTo>
                                <a:close/>
                                <a:moveTo>
                                  <a:pt x="14681" y="10668"/>
                                </a:moveTo>
                                <a:lnTo>
                                  <a:pt x="14723" y="10572"/>
                                </a:lnTo>
                                <a:lnTo>
                                  <a:pt x="14911" y="10646"/>
                                </a:lnTo>
                                <a:lnTo>
                                  <a:pt x="14869" y="10741"/>
                                </a:lnTo>
                                <a:lnTo>
                                  <a:pt x="14681" y="10668"/>
                                </a:lnTo>
                                <a:close/>
                                <a:moveTo>
                                  <a:pt x="14912" y="10646"/>
                                </a:moveTo>
                                <a:lnTo>
                                  <a:pt x="14911" y="10646"/>
                                </a:lnTo>
                                <a:lnTo>
                                  <a:pt x="14817" y="10609"/>
                                </a:lnTo>
                                <a:lnTo>
                                  <a:pt x="14912" y="10646"/>
                                </a:lnTo>
                                <a:close/>
                                <a:moveTo>
                                  <a:pt x="14723" y="10572"/>
                                </a:moveTo>
                                <a:lnTo>
                                  <a:pt x="14764" y="10477"/>
                                </a:lnTo>
                                <a:lnTo>
                                  <a:pt x="14953" y="10549"/>
                                </a:lnTo>
                                <a:lnTo>
                                  <a:pt x="14912" y="10646"/>
                                </a:lnTo>
                                <a:lnTo>
                                  <a:pt x="14723" y="10572"/>
                                </a:lnTo>
                                <a:close/>
                                <a:moveTo>
                                  <a:pt x="14953" y="10548"/>
                                </a:moveTo>
                                <a:lnTo>
                                  <a:pt x="14953" y="10549"/>
                                </a:lnTo>
                                <a:lnTo>
                                  <a:pt x="14858" y="10513"/>
                                </a:lnTo>
                                <a:lnTo>
                                  <a:pt x="14953" y="10548"/>
                                </a:lnTo>
                                <a:close/>
                                <a:moveTo>
                                  <a:pt x="14764" y="10478"/>
                                </a:moveTo>
                                <a:lnTo>
                                  <a:pt x="14804" y="10380"/>
                                </a:lnTo>
                                <a:lnTo>
                                  <a:pt x="14994" y="10451"/>
                                </a:lnTo>
                                <a:lnTo>
                                  <a:pt x="14953" y="10548"/>
                                </a:lnTo>
                                <a:lnTo>
                                  <a:pt x="14764" y="10478"/>
                                </a:lnTo>
                                <a:close/>
                                <a:moveTo>
                                  <a:pt x="14995" y="10450"/>
                                </a:moveTo>
                                <a:lnTo>
                                  <a:pt x="14994" y="10451"/>
                                </a:lnTo>
                                <a:lnTo>
                                  <a:pt x="14899" y="10416"/>
                                </a:lnTo>
                                <a:lnTo>
                                  <a:pt x="14995" y="10450"/>
                                </a:lnTo>
                                <a:close/>
                                <a:moveTo>
                                  <a:pt x="14804" y="10381"/>
                                </a:moveTo>
                                <a:lnTo>
                                  <a:pt x="14844" y="10284"/>
                                </a:lnTo>
                                <a:lnTo>
                                  <a:pt x="15035" y="10353"/>
                                </a:lnTo>
                                <a:lnTo>
                                  <a:pt x="14995" y="10450"/>
                                </a:lnTo>
                                <a:lnTo>
                                  <a:pt x="14804" y="10381"/>
                                </a:lnTo>
                                <a:close/>
                                <a:moveTo>
                                  <a:pt x="15035" y="10352"/>
                                </a:moveTo>
                                <a:lnTo>
                                  <a:pt x="15035" y="10353"/>
                                </a:lnTo>
                                <a:lnTo>
                                  <a:pt x="14940" y="10318"/>
                                </a:lnTo>
                                <a:lnTo>
                                  <a:pt x="15035" y="10352"/>
                                </a:lnTo>
                                <a:close/>
                                <a:moveTo>
                                  <a:pt x="14844" y="10285"/>
                                </a:moveTo>
                                <a:lnTo>
                                  <a:pt x="14883" y="10185"/>
                                </a:lnTo>
                                <a:lnTo>
                                  <a:pt x="15075" y="10253"/>
                                </a:lnTo>
                                <a:lnTo>
                                  <a:pt x="15035" y="10352"/>
                                </a:lnTo>
                                <a:lnTo>
                                  <a:pt x="14844" y="10285"/>
                                </a:lnTo>
                                <a:close/>
                                <a:moveTo>
                                  <a:pt x="15075" y="10253"/>
                                </a:moveTo>
                                <a:lnTo>
                                  <a:pt x="15075" y="10253"/>
                                </a:lnTo>
                                <a:lnTo>
                                  <a:pt x="14979" y="10220"/>
                                </a:lnTo>
                                <a:lnTo>
                                  <a:pt x="15075" y="10253"/>
                                </a:lnTo>
                                <a:close/>
                                <a:moveTo>
                                  <a:pt x="14883" y="10186"/>
                                </a:moveTo>
                                <a:lnTo>
                                  <a:pt x="14922" y="10087"/>
                                </a:lnTo>
                                <a:lnTo>
                                  <a:pt x="15114" y="10154"/>
                                </a:lnTo>
                                <a:lnTo>
                                  <a:pt x="15075" y="10253"/>
                                </a:lnTo>
                                <a:lnTo>
                                  <a:pt x="14883" y="10186"/>
                                </a:lnTo>
                                <a:close/>
                                <a:moveTo>
                                  <a:pt x="15115" y="10153"/>
                                </a:moveTo>
                                <a:lnTo>
                                  <a:pt x="15114" y="10154"/>
                                </a:lnTo>
                                <a:lnTo>
                                  <a:pt x="15018" y="10120"/>
                                </a:lnTo>
                                <a:lnTo>
                                  <a:pt x="15115" y="10153"/>
                                </a:lnTo>
                                <a:close/>
                                <a:moveTo>
                                  <a:pt x="14922" y="10088"/>
                                </a:moveTo>
                                <a:lnTo>
                                  <a:pt x="14960" y="9988"/>
                                </a:lnTo>
                                <a:lnTo>
                                  <a:pt x="15153" y="10052"/>
                                </a:lnTo>
                                <a:lnTo>
                                  <a:pt x="15115" y="10153"/>
                                </a:lnTo>
                                <a:lnTo>
                                  <a:pt x="14922" y="10088"/>
                                </a:lnTo>
                                <a:close/>
                                <a:moveTo>
                                  <a:pt x="15153" y="10052"/>
                                </a:moveTo>
                                <a:lnTo>
                                  <a:pt x="15153" y="10052"/>
                                </a:lnTo>
                                <a:lnTo>
                                  <a:pt x="15056" y="10021"/>
                                </a:lnTo>
                                <a:lnTo>
                                  <a:pt x="15153" y="10052"/>
                                </a:lnTo>
                                <a:close/>
                                <a:moveTo>
                                  <a:pt x="14960" y="9988"/>
                                </a:moveTo>
                                <a:lnTo>
                                  <a:pt x="14996" y="9887"/>
                                </a:lnTo>
                                <a:lnTo>
                                  <a:pt x="15190" y="9950"/>
                                </a:lnTo>
                                <a:lnTo>
                                  <a:pt x="15153" y="10052"/>
                                </a:lnTo>
                                <a:lnTo>
                                  <a:pt x="14960" y="9988"/>
                                </a:lnTo>
                                <a:close/>
                                <a:moveTo>
                                  <a:pt x="15190" y="9950"/>
                                </a:moveTo>
                                <a:lnTo>
                                  <a:pt x="15190" y="9950"/>
                                </a:lnTo>
                                <a:lnTo>
                                  <a:pt x="15093" y="9919"/>
                                </a:lnTo>
                                <a:lnTo>
                                  <a:pt x="15190" y="9950"/>
                                </a:lnTo>
                                <a:close/>
                                <a:moveTo>
                                  <a:pt x="14996" y="9888"/>
                                </a:moveTo>
                                <a:lnTo>
                                  <a:pt x="15033" y="9786"/>
                                </a:lnTo>
                                <a:lnTo>
                                  <a:pt x="15227" y="9848"/>
                                </a:lnTo>
                                <a:lnTo>
                                  <a:pt x="15190" y="9950"/>
                                </a:lnTo>
                                <a:lnTo>
                                  <a:pt x="14996" y="9888"/>
                                </a:lnTo>
                                <a:close/>
                                <a:moveTo>
                                  <a:pt x="15227" y="9848"/>
                                </a:moveTo>
                                <a:lnTo>
                                  <a:pt x="15227" y="9848"/>
                                </a:lnTo>
                                <a:lnTo>
                                  <a:pt x="15130" y="9817"/>
                                </a:lnTo>
                                <a:lnTo>
                                  <a:pt x="15227" y="9848"/>
                                </a:lnTo>
                                <a:close/>
                                <a:moveTo>
                                  <a:pt x="15033" y="9787"/>
                                </a:moveTo>
                                <a:lnTo>
                                  <a:pt x="15069" y="9684"/>
                                </a:lnTo>
                                <a:lnTo>
                                  <a:pt x="15263" y="9745"/>
                                </a:lnTo>
                                <a:lnTo>
                                  <a:pt x="15227" y="9848"/>
                                </a:lnTo>
                                <a:lnTo>
                                  <a:pt x="15033" y="9787"/>
                                </a:lnTo>
                                <a:close/>
                                <a:moveTo>
                                  <a:pt x="15263" y="9744"/>
                                </a:moveTo>
                                <a:lnTo>
                                  <a:pt x="15263" y="9745"/>
                                </a:lnTo>
                                <a:lnTo>
                                  <a:pt x="15166" y="9715"/>
                                </a:lnTo>
                                <a:lnTo>
                                  <a:pt x="15263" y="9744"/>
                                </a:lnTo>
                                <a:close/>
                                <a:moveTo>
                                  <a:pt x="15069" y="9685"/>
                                </a:moveTo>
                                <a:lnTo>
                                  <a:pt x="15103" y="9583"/>
                                </a:lnTo>
                                <a:lnTo>
                                  <a:pt x="15298" y="9641"/>
                                </a:lnTo>
                                <a:lnTo>
                                  <a:pt x="15263" y="9744"/>
                                </a:lnTo>
                                <a:lnTo>
                                  <a:pt x="15069" y="9685"/>
                                </a:lnTo>
                                <a:close/>
                                <a:moveTo>
                                  <a:pt x="15298" y="9640"/>
                                </a:moveTo>
                                <a:lnTo>
                                  <a:pt x="15298" y="9641"/>
                                </a:lnTo>
                                <a:lnTo>
                                  <a:pt x="15201" y="9612"/>
                                </a:lnTo>
                                <a:lnTo>
                                  <a:pt x="15298" y="9640"/>
                                </a:lnTo>
                                <a:close/>
                                <a:moveTo>
                                  <a:pt x="15103" y="9584"/>
                                </a:moveTo>
                                <a:lnTo>
                                  <a:pt x="15136" y="9481"/>
                                </a:lnTo>
                                <a:lnTo>
                                  <a:pt x="15333" y="9538"/>
                                </a:lnTo>
                                <a:lnTo>
                                  <a:pt x="15298" y="9640"/>
                                </a:lnTo>
                                <a:lnTo>
                                  <a:pt x="15103" y="9584"/>
                                </a:lnTo>
                                <a:close/>
                                <a:moveTo>
                                  <a:pt x="15333" y="9537"/>
                                </a:moveTo>
                                <a:lnTo>
                                  <a:pt x="15333" y="9538"/>
                                </a:lnTo>
                                <a:lnTo>
                                  <a:pt x="15235" y="9509"/>
                                </a:lnTo>
                                <a:lnTo>
                                  <a:pt x="15333" y="9537"/>
                                </a:lnTo>
                                <a:close/>
                                <a:moveTo>
                                  <a:pt x="15136" y="9482"/>
                                </a:moveTo>
                                <a:lnTo>
                                  <a:pt x="15169" y="9379"/>
                                </a:lnTo>
                                <a:lnTo>
                                  <a:pt x="15365" y="9434"/>
                                </a:lnTo>
                                <a:lnTo>
                                  <a:pt x="15333" y="9537"/>
                                </a:lnTo>
                                <a:lnTo>
                                  <a:pt x="15136" y="9482"/>
                                </a:lnTo>
                                <a:close/>
                                <a:moveTo>
                                  <a:pt x="15365" y="9434"/>
                                </a:moveTo>
                                <a:lnTo>
                                  <a:pt x="15365" y="9434"/>
                                </a:lnTo>
                                <a:lnTo>
                                  <a:pt x="15267" y="9407"/>
                                </a:lnTo>
                                <a:lnTo>
                                  <a:pt x="15365" y="9434"/>
                                </a:lnTo>
                                <a:close/>
                                <a:moveTo>
                                  <a:pt x="15169" y="9379"/>
                                </a:moveTo>
                                <a:lnTo>
                                  <a:pt x="15201" y="9278"/>
                                </a:lnTo>
                                <a:lnTo>
                                  <a:pt x="15397" y="9332"/>
                                </a:lnTo>
                                <a:lnTo>
                                  <a:pt x="15365" y="9434"/>
                                </a:lnTo>
                                <a:lnTo>
                                  <a:pt x="15169" y="9379"/>
                                </a:lnTo>
                                <a:close/>
                                <a:moveTo>
                                  <a:pt x="15397" y="9331"/>
                                </a:moveTo>
                                <a:lnTo>
                                  <a:pt x="15397" y="9332"/>
                                </a:lnTo>
                                <a:lnTo>
                                  <a:pt x="15299" y="9305"/>
                                </a:lnTo>
                                <a:lnTo>
                                  <a:pt x="15397" y="9331"/>
                                </a:lnTo>
                                <a:close/>
                                <a:moveTo>
                                  <a:pt x="15200" y="9279"/>
                                </a:moveTo>
                                <a:lnTo>
                                  <a:pt x="15231" y="9177"/>
                                </a:lnTo>
                                <a:lnTo>
                                  <a:pt x="15429" y="9229"/>
                                </a:lnTo>
                                <a:lnTo>
                                  <a:pt x="15397" y="9331"/>
                                </a:lnTo>
                                <a:lnTo>
                                  <a:pt x="15200" y="9279"/>
                                </a:lnTo>
                                <a:close/>
                                <a:moveTo>
                                  <a:pt x="15429" y="9228"/>
                                </a:moveTo>
                                <a:lnTo>
                                  <a:pt x="15429" y="9229"/>
                                </a:lnTo>
                                <a:lnTo>
                                  <a:pt x="15329" y="9203"/>
                                </a:lnTo>
                                <a:lnTo>
                                  <a:pt x="15429" y="9228"/>
                                </a:lnTo>
                                <a:close/>
                                <a:moveTo>
                                  <a:pt x="15231" y="9178"/>
                                </a:moveTo>
                                <a:lnTo>
                                  <a:pt x="15260" y="9076"/>
                                </a:lnTo>
                                <a:lnTo>
                                  <a:pt x="15458" y="9126"/>
                                </a:lnTo>
                                <a:lnTo>
                                  <a:pt x="15429" y="9228"/>
                                </a:lnTo>
                                <a:lnTo>
                                  <a:pt x="15231" y="9178"/>
                                </a:lnTo>
                                <a:close/>
                                <a:moveTo>
                                  <a:pt x="15458" y="9126"/>
                                </a:moveTo>
                                <a:lnTo>
                                  <a:pt x="15458" y="9126"/>
                                </a:lnTo>
                                <a:lnTo>
                                  <a:pt x="15360" y="9101"/>
                                </a:lnTo>
                                <a:lnTo>
                                  <a:pt x="15458" y="9126"/>
                                </a:lnTo>
                                <a:close/>
                                <a:moveTo>
                                  <a:pt x="15260" y="9076"/>
                                </a:moveTo>
                                <a:lnTo>
                                  <a:pt x="15288" y="8975"/>
                                </a:lnTo>
                                <a:lnTo>
                                  <a:pt x="15487" y="9025"/>
                                </a:lnTo>
                                <a:lnTo>
                                  <a:pt x="15458" y="9126"/>
                                </a:lnTo>
                                <a:lnTo>
                                  <a:pt x="15260" y="9076"/>
                                </a:lnTo>
                                <a:close/>
                                <a:moveTo>
                                  <a:pt x="15487" y="9024"/>
                                </a:moveTo>
                                <a:lnTo>
                                  <a:pt x="15487" y="9025"/>
                                </a:lnTo>
                                <a:lnTo>
                                  <a:pt x="15388" y="9000"/>
                                </a:lnTo>
                                <a:lnTo>
                                  <a:pt x="15487" y="9024"/>
                                </a:lnTo>
                                <a:close/>
                                <a:moveTo>
                                  <a:pt x="15288" y="8976"/>
                                </a:moveTo>
                                <a:lnTo>
                                  <a:pt x="15315" y="8875"/>
                                </a:lnTo>
                                <a:lnTo>
                                  <a:pt x="15515" y="8923"/>
                                </a:lnTo>
                                <a:lnTo>
                                  <a:pt x="15487" y="9024"/>
                                </a:lnTo>
                                <a:lnTo>
                                  <a:pt x="15288" y="8976"/>
                                </a:lnTo>
                                <a:close/>
                                <a:moveTo>
                                  <a:pt x="15515" y="8922"/>
                                </a:moveTo>
                                <a:lnTo>
                                  <a:pt x="15515" y="8923"/>
                                </a:lnTo>
                                <a:lnTo>
                                  <a:pt x="15415" y="8899"/>
                                </a:lnTo>
                                <a:lnTo>
                                  <a:pt x="15515" y="8922"/>
                                </a:lnTo>
                                <a:close/>
                                <a:moveTo>
                                  <a:pt x="15315" y="8876"/>
                                </a:moveTo>
                                <a:lnTo>
                                  <a:pt x="15342" y="8776"/>
                                </a:lnTo>
                                <a:lnTo>
                                  <a:pt x="15541" y="8820"/>
                                </a:lnTo>
                                <a:lnTo>
                                  <a:pt x="15515" y="8922"/>
                                </a:lnTo>
                                <a:lnTo>
                                  <a:pt x="15315" y="8876"/>
                                </a:lnTo>
                                <a:close/>
                                <a:moveTo>
                                  <a:pt x="15541" y="8820"/>
                                </a:moveTo>
                                <a:lnTo>
                                  <a:pt x="15541" y="8820"/>
                                </a:lnTo>
                                <a:lnTo>
                                  <a:pt x="15441" y="8798"/>
                                </a:lnTo>
                                <a:lnTo>
                                  <a:pt x="15541" y="8820"/>
                                </a:lnTo>
                                <a:close/>
                                <a:moveTo>
                                  <a:pt x="15341" y="8777"/>
                                </a:moveTo>
                                <a:lnTo>
                                  <a:pt x="15367" y="8676"/>
                                </a:lnTo>
                                <a:lnTo>
                                  <a:pt x="15567" y="8720"/>
                                </a:lnTo>
                                <a:lnTo>
                                  <a:pt x="15541" y="8820"/>
                                </a:lnTo>
                                <a:lnTo>
                                  <a:pt x="15341" y="8777"/>
                                </a:lnTo>
                                <a:close/>
                                <a:moveTo>
                                  <a:pt x="15567" y="8719"/>
                                </a:moveTo>
                                <a:lnTo>
                                  <a:pt x="15567" y="8720"/>
                                </a:lnTo>
                                <a:lnTo>
                                  <a:pt x="15466" y="8697"/>
                                </a:lnTo>
                                <a:lnTo>
                                  <a:pt x="15567" y="8719"/>
                                </a:lnTo>
                                <a:close/>
                                <a:moveTo>
                                  <a:pt x="15367" y="8676"/>
                                </a:moveTo>
                                <a:lnTo>
                                  <a:pt x="15391" y="8576"/>
                                </a:lnTo>
                                <a:lnTo>
                                  <a:pt x="15590" y="8618"/>
                                </a:lnTo>
                                <a:lnTo>
                                  <a:pt x="15567" y="8719"/>
                                </a:lnTo>
                                <a:lnTo>
                                  <a:pt x="15367" y="8676"/>
                                </a:lnTo>
                                <a:close/>
                                <a:moveTo>
                                  <a:pt x="15590" y="8617"/>
                                </a:moveTo>
                                <a:lnTo>
                                  <a:pt x="15590" y="8618"/>
                                </a:lnTo>
                                <a:lnTo>
                                  <a:pt x="15491" y="8597"/>
                                </a:lnTo>
                                <a:lnTo>
                                  <a:pt x="15590" y="8617"/>
                                </a:lnTo>
                                <a:close/>
                                <a:moveTo>
                                  <a:pt x="15391" y="8576"/>
                                </a:moveTo>
                                <a:lnTo>
                                  <a:pt x="15413" y="8477"/>
                                </a:lnTo>
                                <a:lnTo>
                                  <a:pt x="15614" y="8518"/>
                                </a:lnTo>
                                <a:lnTo>
                                  <a:pt x="15590" y="8617"/>
                                </a:lnTo>
                                <a:lnTo>
                                  <a:pt x="15391" y="8576"/>
                                </a:lnTo>
                                <a:close/>
                                <a:moveTo>
                                  <a:pt x="15614" y="8517"/>
                                </a:moveTo>
                                <a:lnTo>
                                  <a:pt x="15614" y="8518"/>
                                </a:lnTo>
                                <a:lnTo>
                                  <a:pt x="15514" y="8497"/>
                                </a:lnTo>
                                <a:lnTo>
                                  <a:pt x="15614" y="8517"/>
                                </a:lnTo>
                                <a:close/>
                                <a:moveTo>
                                  <a:pt x="15413" y="8478"/>
                                </a:moveTo>
                                <a:lnTo>
                                  <a:pt x="15435" y="8378"/>
                                </a:lnTo>
                                <a:lnTo>
                                  <a:pt x="15635" y="8417"/>
                                </a:lnTo>
                                <a:lnTo>
                                  <a:pt x="15614" y="8517"/>
                                </a:lnTo>
                                <a:lnTo>
                                  <a:pt x="15413" y="8478"/>
                                </a:lnTo>
                                <a:close/>
                                <a:moveTo>
                                  <a:pt x="15635" y="8416"/>
                                </a:moveTo>
                                <a:lnTo>
                                  <a:pt x="15635" y="8417"/>
                                </a:lnTo>
                                <a:lnTo>
                                  <a:pt x="15535" y="8398"/>
                                </a:lnTo>
                                <a:lnTo>
                                  <a:pt x="15635" y="8416"/>
                                </a:lnTo>
                                <a:close/>
                                <a:moveTo>
                                  <a:pt x="15435" y="8379"/>
                                </a:moveTo>
                                <a:lnTo>
                                  <a:pt x="15455" y="8280"/>
                                </a:lnTo>
                                <a:lnTo>
                                  <a:pt x="15657" y="8316"/>
                                </a:lnTo>
                                <a:lnTo>
                                  <a:pt x="15635" y="8416"/>
                                </a:lnTo>
                                <a:lnTo>
                                  <a:pt x="15435" y="8379"/>
                                </a:lnTo>
                                <a:close/>
                                <a:moveTo>
                                  <a:pt x="15657" y="8316"/>
                                </a:moveTo>
                                <a:lnTo>
                                  <a:pt x="15657" y="8316"/>
                                </a:lnTo>
                                <a:lnTo>
                                  <a:pt x="15556" y="8298"/>
                                </a:lnTo>
                                <a:lnTo>
                                  <a:pt x="15657" y="8316"/>
                                </a:lnTo>
                                <a:close/>
                                <a:moveTo>
                                  <a:pt x="15455" y="8281"/>
                                </a:moveTo>
                                <a:lnTo>
                                  <a:pt x="15475" y="8181"/>
                                </a:lnTo>
                                <a:lnTo>
                                  <a:pt x="15676" y="8217"/>
                                </a:lnTo>
                                <a:lnTo>
                                  <a:pt x="15657" y="8316"/>
                                </a:lnTo>
                                <a:lnTo>
                                  <a:pt x="15455" y="8281"/>
                                </a:lnTo>
                                <a:close/>
                                <a:moveTo>
                                  <a:pt x="15676" y="8216"/>
                                </a:moveTo>
                                <a:lnTo>
                                  <a:pt x="15676" y="8217"/>
                                </a:lnTo>
                                <a:lnTo>
                                  <a:pt x="15576" y="8199"/>
                                </a:lnTo>
                                <a:lnTo>
                                  <a:pt x="15676" y="8216"/>
                                </a:lnTo>
                                <a:close/>
                                <a:moveTo>
                                  <a:pt x="15475" y="8182"/>
                                </a:moveTo>
                                <a:lnTo>
                                  <a:pt x="15493" y="8084"/>
                                </a:lnTo>
                                <a:lnTo>
                                  <a:pt x="15696" y="8117"/>
                                </a:lnTo>
                                <a:lnTo>
                                  <a:pt x="15676" y="8216"/>
                                </a:lnTo>
                                <a:lnTo>
                                  <a:pt x="15475" y="8182"/>
                                </a:lnTo>
                                <a:close/>
                                <a:moveTo>
                                  <a:pt x="15696" y="8116"/>
                                </a:moveTo>
                                <a:lnTo>
                                  <a:pt x="15696" y="8117"/>
                                </a:lnTo>
                                <a:lnTo>
                                  <a:pt x="15595" y="8101"/>
                                </a:lnTo>
                                <a:lnTo>
                                  <a:pt x="15696" y="8116"/>
                                </a:lnTo>
                                <a:close/>
                                <a:moveTo>
                                  <a:pt x="15493" y="8085"/>
                                </a:moveTo>
                                <a:lnTo>
                                  <a:pt x="15510" y="7986"/>
                                </a:lnTo>
                                <a:lnTo>
                                  <a:pt x="15713" y="8018"/>
                                </a:lnTo>
                                <a:lnTo>
                                  <a:pt x="15696" y="8116"/>
                                </a:lnTo>
                                <a:lnTo>
                                  <a:pt x="15493" y="8085"/>
                                </a:lnTo>
                                <a:close/>
                                <a:moveTo>
                                  <a:pt x="15713" y="8017"/>
                                </a:moveTo>
                                <a:lnTo>
                                  <a:pt x="15713" y="8018"/>
                                </a:lnTo>
                                <a:lnTo>
                                  <a:pt x="15612" y="8002"/>
                                </a:lnTo>
                                <a:lnTo>
                                  <a:pt x="15713" y="8017"/>
                                </a:lnTo>
                                <a:close/>
                                <a:moveTo>
                                  <a:pt x="15510" y="7987"/>
                                </a:moveTo>
                                <a:lnTo>
                                  <a:pt x="15528" y="7890"/>
                                </a:lnTo>
                                <a:lnTo>
                                  <a:pt x="15729" y="7919"/>
                                </a:lnTo>
                                <a:lnTo>
                                  <a:pt x="15713" y="8017"/>
                                </a:lnTo>
                                <a:lnTo>
                                  <a:pt x="15510" y="7987"/>
                                </a:lnTo>
                                <a:close/>
                                <a:moveTo>
                                  <a:pt x="15729" y="7918"/>
                                </a:moveTo>
                                <a:lnTo>
                                  <a:pt x="15729" y="7919"/>
                                </a:lnTo>
                                <a:lnTo>
                                  <a:pt x="15628" y="7904"/>
                                </a:lnTo>
                                <a:lnTo>
                                  <a:pt x="15729" y="7918"/>
                                </a:lnTo>
                                <a:close/>
                                <a:moveTo>
                                  <a:pt x="15527" y="7890"/>
                                </a:moveTo>
                                <a:lnTo>
                                  <a:pt x="15542" y="7792"/>
                                </a:lnTo>
                                <a:lnTo>
                                  <a:pt x="15744" y="7820"/>
                                </a:lnTo>
                                <a:lnTo>
                                  <a:pt x="15729" y="7918"/>
                                </a:lnTo>
                                <a:lnTo>
                                  <a:pt x="15527" y="7890"/>
                                </a:lnTo>
                                <a:close/>
                                <a:moveTo>
                                  <a:pt x="15744" y="7818"/>
                                </a:moveTo>
                                <a:lnTo>
                                  <a:pt x="15744" y="7820"/>
                                </a:lnTo>
                                <a:lnTo>
                                  <a:pt x="15643" y="7806"/>
                                </a:lnTo>
                                <a:lnTo>
                                  <a:pt x="15744" y="7818"/>
                                </a:lnTo>
                                <a:close/>
                                <a:moveTo>
                                  <a:pt x="15542" y="7793"/>
                                </a:moveTo>
                                <a:lnTo>
                                  <a:pt x="15557" y="7695"/>
                                </a:lnTo>
                                <a:lnTo>
                                  <a:pt x="15758" y="7722"/>
                                </a:lnTo>
                                <a:lnTo>
                                  <a:pt x="15744" y="7818"/>
                                </a:lnTo>
                                <a:lnTo>
                                  <a:pt x="15542" y="7793"/>
                                </a:lnTo>
                                <a:close/>
                                <a:moveTo>
                                  <a:pt x="15758" y="7721"/>
                                </a:moveTo>
                                <a:lnTo>
                                  <a:pt x="15758" y="7722"/>
                                </a:lnTo>
                                <a:lnTo>
                                  <a:pt x="15657" y="7709"/>
                                </a:lnTo>
                                <a:lnTo>
                                  <a:pt x="15758" y="7721"/>
                                </a:lnTo>
                                <a:close/>
                                <a:moveTo>
                                  <a:pt x="15557" y="7696"/>
                                </a:moveTo>
                                <a:lnTo>
                                  <a:pt x="15570" y="7599"/>
                                </a:lnTo>
                                <a:lnTo>
                                  <a:pt x="15772" y="7623"/>
                                </a:lnTo>
                                <a:lnTo>
                                  <a:pt x="15758" y="7721"/>
                                </a:lnTo>
                                <a:lnTo>
                                  <a:pt x="15557" y="7696"/>
                                </a:lnTo>
                                <a:close/>
                                <a:moveTo>
                                  <a:pt x="15772" y="7622"/>
                                </a:moveTo>
                                <a:lnTo>
                                  <a:pt x="15772" y="7623"/>
                                </a:lnTo>
                                <a:lnTo>
                                  <a:pt x="15671" y="7611"/>
                                </a:lnTo>
                                <a:lnTo>
                                  <a:pt x="15772" y="7622"/>
                                </a:lnTo>
                                <a:close/>
                                <a:moveTo>
                                  <a:pt x="15569" y="7601"/>
                                </a:moveTo>
                                <a:lnTo>
                                  <a:pt x="15581" y="7503"/>
                                </a:lnTo>
                                <a:lnTo>
                                  <a:pt x="15784" y="7526"/>
                                </a:lnTo>
                                <a:lnTo>
                                  <a:pt x="15772" y="7622"/>
                                </a:lnTo>
                                <a:lnTo>
                                  <a:pt x="15569" y="7601"/>
                                </a:lnTo>
                                <a:close/>
                                <a:moveTo>
                                  <a:pt x="15784" y="7525"/>
                                </a:moveTo>
                                <a:lnTo>
                                  <a:pt x="15784" y="7526"/>
                                </a:lnTo>
                                <a:lnTo>
                                  <a:pt x="15683" y="7515"/>
                                </a:lnTo>
                                <a:lnTo>
                                  <a:pt x="15784" y="7525"/>
                                </a:lnTo>
                                <a:close/>
                                <a:moveTo>
                                  <a:pt x="15581" y="7504"/>
                                </a:moveTo>
                                <a:lnTo>
                                  <a:pt x="15591" y="7408"/>
                                </a:lnTo>
                                <a:lnTo>
                                  <a:pt x="15795" y="7428"/>
                                </a:lnTo>
                                <a:lnTo>
                                  <a:pt x="15784" y="7525"/>
                                </a:lnTo>
                                <a:lnTo>
                                  <a:pt x="15581" y="7504"/>
                                </a:lnTo>
                                <a:close/>
                                <a:moveTo>
                                  <a:pt x="15795" y="7427"/>
                                </a:moveTo>
                                <a:lnTo>
                                  <a:pt x="15795" y="7428"/>
                                </a:lnTo>
                                <a:lnTo>
                                  <a:pt x="15694" y="7418"/>
                                </a:lnTo>
                                <a:lnTo>
                                  <a:pt x="15795" y="7427"/>
                                </a:lnTo>
                                <a:close/>
                                <a:moveTo>
                                  <a:pt x="15591" y="7409"/>
                                </a:moveTo>
                                <a:lnTo>
                                  <a:pt x="15601" y="7312"/>
                                </a:lnTo>
                                <a:lnTo>
                                  <a:pt x="15805" y="7331"/>
                                </a:lnTo>
                                <a:lnTo>
                                  <a:pt x="15795" y="7427"/>
                                </a:lnTo>
                                <a:lnTo>
                                  <a:pt x="15591" y="7409"/>
                                </a:lnTo>
                                <a:close/>
                                <a:moveTo>
                                  <a:pt x="15805" y="7330"/>
                                </a:moveTo>
                                <a:lnTo>
                                  <a:pt x="15805" y="7331"/>
                                </a:lnTo>
                                <a:lnTo>
                                  <a:pt x="15703" y="7321"/>
                                </a:lnTo>
                                <a:lnTo>
                                  <a:pt x="15805" y="7330"/>
                                </a:lnTo>
                                <a:close/>
                                <a:moveTo>
                                  <a:pt x="15601" y="7314"/>
                                </a:moveTo>
                                <a:lnTo>
                                  <a:pt x="15610" y="7218"/>
                                </a:lnTo>
                                <a:lnTo>
                                  <a:pt x="15813" y="7234"/>
                                </a:lnTo>
                                <a:lnTo>
                                  <a:pt x="15805" y="7330"/>
                                </a:lnTo>
                                <a:lnTo>
                                  <a:pt x="15601" y="7314"/>
                                </a:lnTo>
                                <a:close/>
                                <a:moveTo>
                                  <a:pt x="15813" y="7233"/>
                                </a:moveTo>
                                <a:lnTo>
                                  <a:pt x="15813" y="7234"/>
                                </a:lnTo>
                                <a:lnTo>
                                  <a:pt x="15711" y="7226"/>
                                </a:lnTo>
                                <a:lnTo>
                                  <a:pt x="15813" y="7233"/>
                                </a:lnTo>
                                <a:close/>
                                <a:moveTo>
                                  <a:pt x="15610" y="7219"/>
                                </a:moveTo>
                                <a:lnTo>
                                  <a:pt x="15617" y="7123"/>
                                </a:lnTo>
                                <a:lnTo>
                                  <a:pt x="15821" y="7138"/>
                                </a:lnTo>
                                <a:lnTo>
                                  <a:pt x="15813" y="7233"/>
                                </a:lnTo>
                                <a:lnTo>
                                  <a:pt x="15610" y="7219"/>
                                </a:lnTo>
                                <a:close/>
                                <a:moveTo>
                                  <a:pt x="15821" y="7137"/>
                                </a:moveTo>
                                <a:lnTo>
                                  <a:pt x="15821" y="7138"/>
                                </a:lnTo>
                                <a:lnTo>
                                  <a:pt x="15718" y="7130"/>
                                </a:lnTo>
                                <a:lnTo>
                                  <a:pt x="15821" y="7137"/>
                                </a:lnTo>
                                <a:close/>
                                <a:moveTo>
                                  <a:pt x="15617" y="7125"/>
                                </a:moveTo>
                                <a:lnTo>
                                  <a:pt x="15623" y="7030"/>
                                </a:lnTo>
                                <a:lnTo>
                                  <a:pt x="15827" y="7041"/>
                                </a:lnTo>
                                <a:lnTo>
                                  <a:pt x="15821" y="7137"/>
                                </a:lnTo>
                                <a:lnTo>
                                  <a:pt x="15617" y="7125"/>
                                </a:lnTo>
                                <a:close/>
                                <a:moveTo>
                                  <a:pt x="15827" y="7040"/>
                                </a:moveTo>
                                <a:lnTo>
                                  <a:pt x="15827" y="7041"/>
                                </a:lnTo>
                                <a:lnTo>
                                  <a:pt x="15725" y="7036"/>
                                </a:lnTo>
                                <a:lnTo>
                                  <a:pt x="15827" y="7040"/>
                                </a:lnTo>
                                <a:close/>
                                <a:moveTo>
                                  <a:pt x="15623" y="7031"/>
                                </a:moveTo>
                                <a:lnTo>
                                  <a:pt x="15628" y="6936"/>
                                </a:lnTo>
                                <a:lnTo>
                                  <a:pt x="15833" y="6945"/>
                                </a:lnTo>
                                <a:lnTo>
                                  <a:pt x="15827" y="7040"/>
                                </a:lnTo>
                                <a:lnTo>
                                  <a:pt x="15623" y="7031"/>
                                </a:lnTo>
                                <a:close/>
                                <a:moveTo>
                                  <a:pt x="15833" y="6944"/>
                                </a:moveTo>
                                <a:lnTo>
                                  <a:pt x="15833" y="6945"/>
                                </a:lnTo>
                                <a:lnTo>
                                  <a:pt x="15730" y="6940"/>
                                </a:lnTo>
                                <a:lnTo>
                                  <a:pt x="15833" y="6944"/>
                                </a:lnTo>
                                <a:close/>
                                <a:moveTo>
                                  <a:pt x="15628" y="6937"/>
                                </a:moveTo>
                                <a:lnTo>
                                  <a:pt x="15632" y="6843"/>
                                </a:lnTo>
                                <a:lnTo>
                                  <a:pt x="15836" y="6850"/>
                                </a:lnTo>
                                <a:lnTo>
                                  <a:pt x="15833" y="6944"/>
                                </a:lnTo>
                                <a:lnTo>
                                  <a:pt x="15628" y="6937"/>
                                </a:lnTo>
                                <a:close/>
                                <a:moveTo>
                                  <a:pt x="15836" y="6849"/>
                                </a:moveTo>
                                <a:lnTo>
                                  <a:pt x="15836" y="6850"/>
                                </a:lnTo>
                                <a:lnTo>
                                  <a:pt x="15735" y="6846"/>
                                </a:lnTo>
                                <a:lnTo>
                                  <a:pt x="15836" y="6849"/>
                                </a:lnTo>
                                <a:close/>
                                <a:moveTo>
                                  <a:pt x="15632" y="6844"/>
                                </a:moveTo>
                                <a:lnTo>
                                  <a:pt x="15635" y="6749"/>
                                </a:lnTo>
                                <a:lnTo>
                                  <a:pt x="15839" y="6754"/>
                                </a:lnTo>
                                <a:lnTo>
                                  <a:pt x="15836" y="6849"/>
                                </a:lnTo>
                                <a:lnTo>
                                  <a:pt x="15632" y="6844"/>
                                </a:lnTo>
                                <a:close/>
                                <a:moveTo>
                                  <a:pt x="15839" y="6753"/>
                                </a:moveTo>
                                <a:lnTo>
                                  <a:pt x="15839" y="6754"/>
                                </a:lnTo>
                                <a:lnTo>
                                  <a:pt x="15737" y="6752"/>
                                </a:lnTo>
                                <a:lnTo>
                                  <a:pt x="15839" y="6753"/>
                                </a:lnTo>
                                <a:close/>
                                <a:moveTo>
                                  <a:pt x="15635" y="6750"/>
                                </a:moveTo>
                                <a:lnTo>
                                  <a:pt x="15637" y="6657"/>
                                </a:lnTo>
                                <a:lnTo>
                                  <a:pt x="15841" y="6660"/>
                                </a:lnTo>
                                <a:lnTo>
                                  <a:pt x="15839" y="6753"/>
                                </a:lnTo>
                                <a:lnTo>
                                  <a:pt x="15635" y="6750"/>
                                </a:lnTo>
                                <a:close/>
                                <a:moveTo>
                                  <a:pt x="15841" y="6659"/>
                                </a:moveTo>
                                <a:lnTo>
                                  <a:pt x="15841" y="6660"/>
                                </a:lnTo>
                                <a:lnTo>
                                  <a:pt x="15739" y="6659"/>
                                </a:lnTo>
                                <a:lnTo>
                                  <a:pt x="15841" y="6659"/>
                                </a:lnTo>
                                <a:close/>
                                <a:moveTo>
                                  <a:pt x="15637" y="6658"/>
                                </a:moveTo>
                                <a:lnTo>
                                  <a:pt x="15638" y="6566"/>
                                </a:lnTo>
                                <a:lnTo>
                                  <a:pt x="15841" y="6567"/>
                                </a:lnTo>
                                <a:lnTo>
                                  <a:pt x="15841" y="6659"/>
                                </a:lnTo>
                                <a:lnTo>
                                  <a:pt x="15637" y="6658"/>
                                </a:lnTo>
                                <a:close/>
                                <a:moveTo>
                                  <a:pt x="15841" y="6566"/>
                                </a:moveTo>
                                <a:lnTo>
                                  <a:pt x="15841" y="6567"/>
                                </a:lnTo>
                                <a:lnTo>
                                  <a:pt x="15740" y="6567"/>
                                </a:lnTo>
                                <a:lnTo>
                                  <a:pt x="15841" y="6566"/>
                                </a:lnTo>
                                <a:close/>
                                <a:moveTo>
                                  <a:pt x="15638" y="6567"/>
                                </a:moveTo>
                                <a:lnTo>
                                  <a:pt x="15637" y="6493"/>
                                </a:lnTo>
                                <a:lnTo>
                                  <a:pt x="15841" y="6491"/>
                                </a:lnTo>
                                <a:lnTo>
                                  <a:pt x="15841" y="6566"/>
                                </a:lnTo>
                                <a:lnTo>
                                  <a:pt x="15638" y="6567"/>
                                </a:lnTo>
                                <a:close/>
                                <a:moveTo>
                                  <a:pt x="15841" y="6489"/>
                                </a:moveTo>
                                <a:lnTo>
                                  <a:pt x="15841" y="6491"/>
                                </a:lnTo>
                                <a:lnTo>
                                  <a:pt x="15739" y="6492"/>
                                </a:lnTo>
                                <a:lnTo>
                                  <a:pt x="15841" y="6489"/>
                                </a:lnTo>
                                <a:close/>
                                <a:moveTo>
                                  <a:pt x="15637" y="6495"/>
                                </a:moveTo>
                                <a:lnTo>
                                  <a:pt x="15634" y="6427"/>
                                </a:lnTo>
                                <a:lnTo>
                                  <a:pt x="15838" y="6421"/>
                                </a:lnTo>
                                <a:lnTo>
                                  <a:pt x="15841" y="6489"/>
                                </a:lnTo>
                                <a:lnTo>
                                  <a:pt x="15637" y="6495"/>
                                </a:lnTo>
                                <a:close/>
                                <a:moveTo>
                                  <a:pt x="15838" y="6419"/>
                                </a:moveTo>
                                <a:lnTo>
                                  <a:pt x="15838" y="6421"/>
                                </a:lnTo>
                                <a:lnTo>
                                  <a:pt x="15737" y="6424"/>
                                </a:lnTo>
                                <a:lnTo>
                                  <a:pt x="15838" y="6419"/>
                                </a:lnTo>
                                <a:close/>
                                <a:moveTo>
                                  <a:pt x="15634" y="6430"/>
                                </a:moveTo>
                                <a:lnTo>
                                  <a:pt x="15630" y="6367"/>
                                </a:lnTo>
                                <a:lnTo>
                                  <a:pt x="15835" y="6356"/>
                                </a:lnTo>
                                <a:lnTo>
                                  <a:pt x="15838" y="6419"/>
                                </a:lnTo>
                                <a:lnTo>
                                  <a:pt x="15634" y="6430"/>
                                </a:lnTo>
                                <a:close/>
                                <a:moveTo>
                                  <a:pt x="15835" y="6353"/>
                                </a:moveTo>
                                <a:lnTo>
                                  <a:pt x="15835" y="6356"/>
                                </a:lnTo>
                                <a:lnTo>
                                  <a:pt x="15732" y="6361"/>
                                </a:lnTo>
                                <a:lnTo>
                                  <a:pt x="15835" y="6353"/>
                                </a:lnTo>
                                <a:close/>
                                <a:moveTo>
                                  <a:pt x="15630" y="6369"/>
                                </a:moveTo>
                                <a:lnTo>
                                  <a:pt x="15625" y="6312"/>
                                </a:lnTo>
                                <a:lnTo>
                                  <a:pt x="15829" y="6296"/>
                                </a:lnTo>
                                <a:lnTo>
                                  <a:pt x="15835" y="6353"/>
                                </a:lnTo>
                                <a:lnTo>
                                  <a:pt x="15630" y="6369"/>
                                </a:lnTo>
                                <a:close/>
                                <a:moveTo>
                                  <a:pt x="15828" y="6293"/>
                                </a:moveTo>
                                <a:lnTo>
                                  <a:pt x="15829" y="6296"/>
                                </a:lnTo>
                                <a:lnTo>
                                  <a:pt x="15727" y="6304"/>
                                </a:lnTo>
                                <a:lnTo>
                                  <a:pt x="15828" y="6293"/>
                                </a:lnTo>
                                <a:close/>
                                <a:moveTo>
                                  <a:pt x="15626" y="6315"/>
                                </a:moveTo>
                                <a:lnTo>
                                  <a:pt x="15619" y="6263"/>
                                </a:lnTo>
                                <a:lnTo>
                                  <a:pt x="15822" y="6240"/>
                                </a:lnTo>
                                <a:lnTo>
                                  <a:pt x="15828" y="6293"/>
                                </a:lnTo>
                                <a:lnTo>
                                  <a:pt x="15626" y="6315"/>
                                </a:lnTo>
                                <a:close/>
                                <a:moveTo>
                                  <a:pt x="15822" y="6238"/>
                                </a:moveTo>
                                <a:lnTo>
                                  <a:pt x="15822" y="6240"/>
                                </a:lnTo>
                                <a:lnTo>
                                  <a:pt x="15721" y="6251"/>
                                </a:lnTo>
                                <a:lnTo>
                                  <a:pt x="15822" y="6238"/>
                                </a:lnTo>
                                <a:close/>
                                <a:moveTo>
                                  <a:pt x="15619" y="6266"/>
                                </a:moveTo>
                                <a:lnTo>
                                  <a:pt x="15612" y="6218"/>
                                </a:lnTo>
                                <a:lnTo>
                                  <a:pt x="15814" y="6189"/>
                                </a:lnTo>
                                <a:lnTo>
                                  <a:pt x="15822" y="6238"/>
                                </a:lnTo>
                                <a:lnTo>
                                  <a:pt x="15619" y="6266"/>
                                </a:lnTo>
                                <a:close/>
                                <a:moveTo>
                                  <a:pt x="15813" y="6186"/>
                                </a:moveTo>
                                <a:lnTo>
                                  <a:pt x="15814" y="6189"/>
                                </a:lnTo>
                                <a:lnTo>
                                  <a:pt x="15713" y="6204"/>
                                </a:lnTo>
                                <a:lnTo>
                                  <a:pt x="15813" y="6186"/>
                                </a:lnTo>
                                <a:close/>
                                <a:moveTo>
                                  <a:pt x="15613" y="6221"/>
                                </a:moveTo>
                                <a:lnTo>
                                  <a:pt x="15604" y="6178"/>
                                </a:lnTo>
                                <a:lnTo>
                                  <a:pt x="15806" y="6144"/>
                                </a:lnTo>
                                <a:lnTo>
                                  <a:pt x="15813" y="6186"/>
                                </a:lnTo>
                                <a:lnTo>
                                  <a:pt x="15613" y="6221"/>
                                </a:lnTo>
                                <a:close/>
                                <a:moveTo>
                                  <a:pt x="15805" y="6141"/>
                                </a:moveTo>
                                <a:lnTo>
                                  <a:pt x="15806" y="6144"/>
                                </a:lnTo>
                                <a:lnTo>
                                  <a:pt x="15704" y="6161"/>
                                </a:lnTo>
                                <a:lnTo>
                                  <a:pt x="15805" y="6141"/>
                                </a:lnTo>
                                <a:close/>
                                <a:moveTo>
                                  <a:pt x="15605" y="6181"/>
                                </a:moveTo>
                                <a:lnTo>
                                  <a:pt x="15596" y="6143"/>
                                </a:lnTo>
                                <a:lnTo>
                                  <a:pt x="15796" y="6102"/>
                                </a:lnTo>
                                <a:lnTo>
                                  <a:pt x="15805" y="6141"/>
                                </a:lnTo>
                                <a:lnTo>
                                  <a:pt x="15605" y="6181"/>
                                </a:lnTo>
                                <a:close/>
                                <a:moveTo>
                                  <a:pt x="15795" y="6099"/>
                                </a:moveTo>
                                <a:lnTo>
                                  <a:pt x="15796" y="6102"/>
                                </a:lnTo>
                                <a:lnTo>
                                  <a:pt x="15696" y="6122"/>
                                </a:lnTo>
                                <a:lnTo>
                                  <a:pt x="15795" y="6099"/>
                                </a:lnTo>
                                <a:close/>
                                <a:moveTo>
                                  <a:pt x="15597" y="6146"/>
                                </a:moveTo>
                                <a:lnTo>
                                  <a:pt x="15587" y="6112"/>
                                </a:lnTo>
                                <a:lnTo>
                                  <a:pt x="15786" y="6064"/>
                                </a:lnTo>
                                <a:lnTo>
                                  <a:pt x="15795" y="6099"/>
                                </a:lnTo>
                                <a:lnTo>
                                  <a:pt x="15597" y="6146"/>
                                </a:lnTo>
                                <a:close/>
                                <a:moveTo>
                                  <a:pt x="15785" y="6060"/>
                                </a:moveTo>
                                <a:lnTo>
                                  <a:pt x="15786" y="6064"/>
                                </a:lnTo>
                                <a:lnTo>
                                  <a:pt x="15687" y="6088"/>
                                </a:lnTo>
                                <a:lnTo>
                                  <a:pt x="15785" y="6060"/>
                                </a:lnTo>
                                <a:close/>
                                <a:moveTo>
                                  <a:pt x="15589" y="6115"/>
                                </a:moveTo>
                                <a:lnTo>
                                  <a:pt x="15579" y="6085"/>
                                </a:lnTo>
                                <a:lnTo>
                                  <a:pt x="15776" y="6030"/>
                                </a:lnTo>
                                <a:lnTo>
                                  <a:pt x="15785" y="6060"/>
                                </a:lnTo>
                                <a:lnTo>
                                  <a:pt x="15589" y="6115"/>
                                </a:lnTo>
                                <a:close/>
                                <a:moveTo>
                                  <a:pt x="15775" y="6027"/>
                                </a:moveTo>
                                <a:lnTo>
                                  <a:pt x="15776" y="6030"/>
                                </a:lnTo>
                                <a:lnTo>
                                  <a:pt x="15678" y="6057"/>
                                </a:lnTo>
                                <a:lnTo>
                                  <a:pt x="15775" y="6027"/>
                                </a:lnTo>
                                <a:close/>
                                <a:moveTo>
                                  <a:pt x="15581" y="6089"/>
                                </a:moveTo>
                                <a:lnTo>
                                  <a:pt x="15571" y="6061"/>
                                </a:lnTo>
                                <a:lnTo>
                                  <a:pt x="15765" y="5999"/>
                                </a:lnTo>
                                <a:lnTo>
                                  <a:pt x="15775" y="6027"/>
                                </a:lnTo>
                                <a:lnTo>
                                  <a:pt x="15581" y="6089"/>
                                </a:lnTo>
                                <a:close/>
                                <a:moveTo>
                                  <a:pt x="15763" y="5995"/>
                                </a:moveTo>
                                <a:lnTo>
                                  <a:pt x="15765" y="5999"/>
                                </a:lnTo>
                                <a:lnTo>
                                  <a:pt x="15668" y="6031"/>
                                </a:lnTo>
                                <a:lnTo>
                                  <a:pt x="15763" y="5995"/>
                                </a:lnTo>
                                <a:close/>
                                <a:moveTo>
                                  <a:pt x="15572" y="6065"/>
                                </a:moveTo>
                                <a:lnTo>
                                  <a:pt x="15562" y="6041"/>
                                </a:lnTo>
                                <a:lnTo>
                                  <a:pt x="15753" y="5972"/>
                                </a:lnTo>
                                <a:lnTo>
                                  <a:pt x="15763" y="5995"/>
                                </a:lnTo>
                                <a:lnTo>
                                  <a:pt x="15572" y="6065"/>
                                </a:lnTo>
                                <a:close/>
                                <a:moveTo>
                                  <a:pt x="15752" y="5968"/>
                                </a:moveTo>
                                <a:lnTo>
                                  <a:pt x="15753" y="5972"/>
                                </a:lnTo>
                                <a:lnTo>
                                  <a:pt x="15658" y="6006"/>
                                </a:lnTo>
                                <a:lnTo>
                                  <a:pt x="15752" y="5968"/>
                                </a:lnTo>
                                <a:close/>
                                <a:moveTo>
                                  <a:pt x="15564" y="6045"/>
                                </a:moveTo>
                                <a:lnTo>
                                  <a:pt x="15555" y="6024"/>
                                </a:lnTo>
                                <a:lnTo>
                                  <a:pt x="15742" y="5948"/>
                                </a:lnTo>
                                <a:lnTo>
                                  <a:pt x="15752" y="5968"/>
                                </a:lnTo>
                                <a:lnTo>
                                  <a:pt x="15564" y="6045"/>
                                </a:lnTo>
                                <a:close/>
                                <a:moveTo>
                                  <a:pt x="15740" y="5943"/>
                                </a:moveTo>
                                <a:lnTo>
                                  <a:pt x="15742" y="5948"/>
                                </a:lnTo>
                                <a:lnTo>
                                  <a:pt x="15648" y="5986"/>
                                </a:lnTo>
                                <a:lnTo>
                                  <a:pt x="15740" y="5943"/>
                                </a:lnTo>
                                <a:close/>
                                <a:moveTo>
                                  <a:pt x="15556" y="6028"/>
                                </a:moveTo>
                                <a:lnTo>
                                  <a:pt x="15546" y="6008"/>
                                </a:lnTo>
                                <a:lnTo>
                                  <a:pt x="15730" y="5925"/>
                                </a:lnTo>
                                <a:lnTo>
                                  <a:pt x="15740" y="5943"/>
                                </a:lnTo>
                                <a:lnTo>
                                  <a:pt x="15556" y="6028"/>
                                </a:lnTo>
                                <a:close/>
                                <a:moveTo>
                                  <a:pt x="15728" y="5921"/>
                                </a:moveTo>
                                <a:lnTo>
                                  <a:pt x="15730" y="5925"/>
                                </a:lnTo>
                                <a:lnTo>
                                  <a:pt x="15639" y="5967"/>
                                </a:lnTo>
                                <a:lnTo>
                                  <a:pt x="15728" y="5921"/>
                                </a:lnTo>
                                <a:close/>
                                <a:moveTo>
                                  <a:pt x="15548" y="6013"/>
                                </a:moveTo>
                                <a:lnTo>
                                  <a:pt x="15538" y="5995"/>
                                </a:lnTo>
                                <a:lnTo>
                                  <a:pt x="15718" y="5904"/>
                                </a:lnTo>
                                <a:lnTo>
                                  <a:pt x="15728" y="5921"/>
                                </a:lnTo>
                                <a:lnTo>
                                  <a:pt x="15548" y="6013"/>
                                </a:lnTo>
                                <a:close/>
                                <a:moveTo>
                                  <a:pt x="15716" y="5901"/>
                                </a:moveTo>
                                <a:lnTo>
                                  <a:pt x="15718" y="5904"/>
                                </a:lnTo>
                                <a:lnTo>
                                  <a:pt x="15629" y="5950"/>
                                </a:lnTo>
                                <a:lnTo>
                                  <a:pt x="15716" y="5901"/>
                                </a:lnTo>
                                <a:close/>
                                <a:moveTo>
                                  <a:pt x="15541" y="5999"/>
                                </a:moveTo>
                                <a:lnTo>
                                  <a:pt x="15531" y="5983"/>
                                </a:lnTo>
                                <a:lnTo>
                                  <a:pt x="15707" y="5886"/>
                                </a:lnTo>
                                <a:lnTo>
                                  <a:pt x="15716" y="5901"/>
                                </a:lnTo>
                                <a:lnTo>
                                  <a:pt x="15541" y="5999"/>
                                </a:lnTo>
                                <a:close/>
                                <a:moveTo>
                                  <a:pt x="15704" y="5881"/>
                                </a:moveTo>
                                <a:lnTo>
                                  <a:pt x="15707" y="5886"/>
                                </a:lnTo>
                                <a:lnTo>
                                  <a:pt x="15619" y="5934"/>
                                </a:lnTo>
                                <a:lnTo>
                                  <a:pt x="15704" y="5881"/>
                                </a:lnTo>
                                <a:close/>
                                <a:moveTo>
                                  <a:pt x="15533" y="5987"/>
                                </a:moveTo>
                                <a:lnTo>
                                  <a:pt x="15523" y="5973"/>
                                </a:lnTo>
                                <a:lnTo>
                                  <a:pt x="15694" y="5867"/>
                                </a:lnTo>
                                <a:lnTo>
                                  <a:pt x="15704" y="5881"/>
                                </a:lnTo>
                                <a:lnTo>
                                  <a:pt x="15533" y="5987"/>
                                </a:lnTo>
                                <a:close/>
                                <a:moveTo>
                                  <a:pt x="15692" y="5863"/>
                                </a:moveTo>
                                <a:lnTo>
                                  <a:pt x="15694" y="5867"/>
                                </a:lnTo>
                                <a:lnTo>
                                  <a:pt x="15609" y="5920"/>
                                </a:lnTo>
                                <a:lnTo>
                                  <a:pt x="15692" y="5863"/>
                                </a:lnTo>
                                <a:close/>
                                <a:moveTo>
                                  <a:pt x="15526" y="5976"/>
                                </a:moveTo>
                                <a:lnTo>
                                  <a:pt x="15515" y="5962"/>
                                </a:lnTo>
                                <a:lnTo>
                                  <a:pt x="15681" y="5849"/>
                                </a:lnTo>
                                <a:lnTo>
                                  <a:pt x="15692" y="5863"/>
                                </a:lnTo>
                                <a:lnTo>
                                  <a:pt x="15526" y="5976"/>
                                </a:lnTo>
                                <a:close/>
                                <a:moveTo>
                                  <a:pt x="15679" y="5846"/>
                                </a:moveTo>
                                <a:lnTo>
                                  <a:pt x="15681" y="5849"/>
                                </a:lnTo>
                                <a:lnTo>
                                  <a:pt x="15598" y="5905"/>
                                </a:lnTo>
                                <a:lnTo>
                                  <a:pt x="15679" y="5846"/>
                                </a:lnTo>
                                <a:close/>
                                <a:moveTo>
                                  <a:pt x="15517" y="5965"/>
                                </a:moveTo>
                                <a:lnTo>
                                  <a:pt x="15505" y="5951"/>
                                </a:lnTo>
                                <a:lnTo>
                                  <a:pt x="15667" y="5832"/>
                                </a:lnTo>
                                <a:lnTo>
                                  <a:pt x="15679" y="5846"/>
                                </a:lnTo>
                                <a:lnTo>
                                  <a:pt x="15517" y="5965"/>
                                </a:lnTo>
                                <a:close/>
                                <a:moveTo>
                                  <a:pt x="15665" y="5830"/>
                                </a:moveTo>
                                <a:lnTo>
                                  <a:pt x="15667" y="5832"/>
                                </a:lnTo>
                                <a:lnTo>
                                  <a:pt x="15586" y="5892"/>
                                </a:lnTo>
                                <a:lnTo>
                                  <a:pt x="15665" y="5830"/>
                                </a:lnTo>
                                <a:close/>
                                <a:moveTo>
                                  <a:pt x="15508" y="5953"/>
                                </a:moveTo>
                                <a:lnTo>
                                  <a:pt x="15495" y="5939"/>
                                </a:lnTo>
                                <a:lnTo>
                                  <a:pt x="15652" y="5815"/>
                                </a:lnTo>
                                <a:lnTo>
                                  <a:pt x="15665" y="5830"/>
                                </a:lnTo>
                                <a:lnTo>
                                  <a:pt x="15508" y="5953"/>
                                </a:lnTo>
                                <a:close/>
                                <a:moveTo>
                                  <a:pt x="15649" y="5812"/>
                                </a:moveTo>
                                <a:lnTo>
                                  <a:pt x="15652" y="5815"/>
                                </a:lnTo>
                                <a:lnTo>
                                  <a:pt x="15574" y="5877"/>
                                </a:lnTo>
                                <a:lnTo>
                                  <a:pt x="15649" y="5812"/>
                                </a:lnTo>
                                <a:close/>
                                <a:moveTo>
                                  <a:pt x="15498" y="5941"/>
                                </a:moveTo>
                                <a:lnTo>
                                  <a:pt x="15484" y="5927"/>
                                </a:lnTo>
                                <a:lnTo>
                                  <a:pt x="15635" y="5798"/>
                                </a:lnTo>
                                <a:lnTo>
                                  <a:pt x="15649" y="5812"/>
                                </a:lnTo>
                                <a:lnTo>
                                  <a:pt x="15498" y="5941"/>
                                </a:lnTo>
                                <a:close/>
                                <a:moveTo>
                                  <a:pt x="15633" y="5796"/>
                                </a:moveTo>
                                <a:lnTo>
                                  <a:pt x="15635" y="5798"/>
                                </a:lnTo>
                                <a:lnTo>
                                  <a:pt x="15560" y="5862"/>
                                </a:lnTo>
                                <a:lnTo>
                                  <a:pt x="15633" y="5796"/>
                                </a:lnTo>
                                <a:close/>
                                <a:moveTo>
                                  <a:pt x="15486" y="5929"/>
                                </a:moveTo>
                                <a:lnTo>
                                  <a:pt x="15469" y="5914"/>
                                </a:lnTo>
                                <a:lnTo>
                                  <a:pt x="15617" y="5780"/>
                                </a:lnTo>
                                <a:lnTo>
                                  <a:pt x="15633" y="5796"/>
                                </a:lnTo>
                                <a:lnTo>
                                  <a:pt x="15486" y="5929"/>
                                </a:lnTo>
                                <a:close/>
                                <a:moveTo>
                                  <a:pt x="15615" y="5778"/>
                                </a:moveTo>
                                <a:lnTo>
                                  <a:pt x="15617" y="5780"/>
                                </a:lnTo>
                                <a:lnTo>
                                  <a:pt x="15544" y="5847"/>
                                </a:lnTo>
                                <a:lnTo>
                                  <a:pt x="15615" y="5778"/>
                                </a:lnTo>
                                <a:close/>
                                <a:moveTo>
                                  <a:pt x="15473" y="5916"/>
                                </a:moveTo>
                                <a:lnTo>
                                  <a:pt x="15454" y="5900"/>
                                </a:lnTo>
                                <a:lnTo>
                                  <a:pt x="15597" y="5762"/>
                                </a:lnTo>
                                <a:lnTo>
                                  <a:pt x="15615" y="5778"/>
                                </a:lnTo>
                                <a:lnTo>
                                  <a:pt x="15473" y="5916"/>
                                </a:lnTo>
                                <a:close/>
                                <a:moveTo>
                                  <a:pt x="15596" y="5760"/>
                                </a:moveTo>
                                <a:lnTo>
                                  <a:pt x="15597" y="5762"/>
                                </a:lnTo>
                                <a:lnTo>
                                  <a:pt x="15526" y="5831"/>
                                </a:lnTo>
                                <a:lnTo>
                                  <a:pt x="15596" y="5760"/>
                                </a:lnTo>
                                <a:close/>
                                <a:moveTo>
                                  <a:pt x="15455" y="5901"/>
                                </a:moveTo>
                                <a:lnTo>
                                  <a:pt x="15436" y="5884"/>
                                </a:lnTo>
                                <a:lnTo>
                                  <a:pt x="15576" y="5742"/>
                                </a:lnTo>
                                <a:lnTo>
                                  <a:pt x="15596" y="5760"/>
                                </a:lnTo>
                                <a:lnTo>
                                  <a:pt x="15455" y="5901"/>
                                </a:lnTo>
                                <a:close/>
                                <a:moveTo>
                                  <a:pt x="15574" y="5741"/>
                                </a:moveTo>
                                <a:lnTo>
                                  <a:pt x="15576" y="5742"/>
                                </a:lnTo>
                                <a:lnTo>
                                  <a:pt x="15506" y="5813"/>
                                </a:lnTo>
                                <a:lnTo>
                                  <a:pt x="15574" y="5741"/>
                                </a:lnTo>
                                <a:close/>
                                <a:moveTo>
                                  <a:pt x="15438" y="5886"/>
                                </a:moveTo>
                                <a:lnTo>
                                  <a:pt x="15417" y="5867"/>
                                </a:lnTo>
                                <a:lnTo>
                                  <a:pt x="15552" y="5723"/>
                                </a:lnTo>
                                <a:lnTo>
                                  <a:pt x="15574" y="5741"/>
                                </a:lnTo>
                                <a:lnTo>
                                  <a:pt x="15438" y="5886"/>
                                </a:lnTo>
                                <a:close/>
                                <a:moveTo>
                                  <a:pt x="15550" y="5722"/>
                                </a:moveTo>
                                <a:lnTo>
                                  <a:pt x="15552" y="5723"/>
                                </a:lnTo>
                                <a:lnTo>
                                  <a:pt x="15485" y="5795"/>
                                </a:lnTo>
                                <a:lnTo>
                                  <a:pt x="15550" y="5722"/>
                                </a:lnTo>
                                <a:close/>
                                <a:moveTo>
                                  <a:pt x="15418" y="5868"/>
                                </a:moveTo>
                                <a:lnTo>
                                  <a:pt x="15393" y="5849"/>
                                </a:lnTo>
                                <a:lnTo>
                                  <a:pt x="15527" y="5703"/>
                                </a:lnTo>
                                <a:lnTo>
                                  <a:pt x="15550" y="5722"/>
                                </a:lnTo>
                                <a:lnTo>
                                  <a:pt x="15418" y="5868"/>
                                </a:lnTo>
                                <a:close/>
                                <a:moveTo>
                                  <a:pt x="15526" y="5701"/>
                                </a:moveTo>
                                <a:lnTo>
                                  <a:pt x="15527" y="5703"/>
                                </a:lnTo>
                                <a:lnTo>
                                  <a:pt x="15460" y="5776"/>
                                </a:lnTo>
                                <a:lnTo>
                                  <a:pt x="15526" y="5701"/>
                                </a:lnTo>
                                <a:close/>
                                <a:moveTo>
                                  <a:pt x="15394" y="5850"/>
                                </a:moveTo>
                                <a:lnTo>
                                  <a:pt x="15367" y="5829"/>
                                </a:lnTo>
                                <a:lnTo>
                                  <a:pt x="15499" y="5680"/>
                                </a:lnTo>
                                <a:lnTo>
                                  <a:pt x="15526" y="5701"/>
                                </a:lnTo>
                                <a:lnTo>
                                  <a:pt x="15394" y="5850"/>
                                </a:lnTo>
                                <a:close/>
                                <a:moveTo>
                                  <a:pt x="15498" y="5679"/>
                                </a:moveTo>
                                <a:lnTo>
                                  <a:pt x="15499" y="5680"/>
                                </a:lnTo>
                                <a:lnTo>
                                  <a:pt x="15433" y="5754"/>
                                </a:lnTo>
                                <a:lnTo>
                                  <a:pt x="15498" y="5679"/>
                                </a:lnTo>
                                <a:close/>
                                <a:moveTo>
                                  <a:pt x="15368" y="5829"/>
                                </a:moveTo>
                                <a:lnTo>
                                  <a:pt x="15339" y="5807"/>
                                </a:lnTo>
                                <a:lnTo>
                                  <a:pt x="15468" y="5658"/>
                                </a:lnTo>
                                <a:lnTo>
                                  <a:pt x="15498" y="5679"/>
                                </a:lnTo>
                                <a:lnTo>
                                  <a:pt x="15368" y="5829"/>
                                </a:lnTo>
                                <a:close/>
                                <a:moveTo>
                                  <a:pt x="15467" y="5657"/>
                                </a:moveTo>
                                <a:lnTo>
                                  <a:pt x="15468" y="5658"/>
                                </a:lnTo>
                                <a:lnTo>
                                  <a:pt x="15404" y="5732"/>
                                </a:lnTo>
                                <a:lnTo>
                                  <a:pt x="15467" y="5657"/>
                                </a:lnTo>
                                <a:close/>
                                <a:moveTo>
                                  <a:pt x="15340" y="5807"/>
                                </a:moveTo>
                                <a:lnTo>
                                  <a:pt x="15309" y="5784"/>
                                </a:lnTo>
                                <a:lnTo>
                                  <a:pt x="15436" y="5632"/>
                                </a:lnTo>
                                <a:lnTo>
                                  <a:pt x="15467" y="5657"/>
                                </a:lnTo>
                                <a:lnTo>
                                  <a:pt x="15340" y="5807"/>
                                </a:lnTo>
                                <a:close/>
                                <a:moveTo>
                                  <a:pt x="15435" y="5632"/>
                                </a:moveTo>
                                <a:lnTo>
                                  <a:pt x="15436" y="5632"/>
                                </a:lnTo>
                                <a:lnTo>
                                  <a:pt x="15372" y="5709"/>
                                </a:lnTo>
                                <a:lnTo>
                                  <a:pt x="15435" y="5632"/>
                                </a:lnTo>
                                <a:close/>
                                <a:moveTo>
                                  <a:pt x="15309" y="5784"/>
                                </a:moveTo>
                                <a:lnTo>
                                  <a:pt x="15274" y="5759"/>
                                </a:lnTo>
                                <a:lnTo>
                                  <a:pt x="15402" y="5607"/>
                                </a:lnTo>
                                <a:lnTo>
                                  <a:pt x="15435" y="5632"/>
                                </a:lnTo>
                                <a:lnTo>
                                  <a:pt x="15309" y="5784"/>
                                </a:lnTo>
                                <a:close/>
                                <a:moveTo>
                                  <a:pt x="15274" y="5759"/>
                                </a:moveTo>
                                <a:lnTo>
                                  <a:pt x="15238" y="5731"/>
                                </a:lnTo>
                                <a:lnTo>
                                  <a:pt x="15365" y="5580"/>
                                </a:lnTo>
                                <a:lnTo>
                                  <a:pt x="15402" y="5607"/>
                                </a:lnTo>
                                <a:lnTo>
                                  <a:pt x="15274" y="5759"/>
                                </a:lnTo>
                                <a:close/>
                                <a:moveTo>
                                  <a:pt x="15238" y="5731"/>
                                </a:moveTo>
                                <a:lnTo>
                                  <a:pt x="15238" y="5731"/>
                                </a:lnTo>
                                <a:lnTo>
                                  <a:pt x="15301" y="5656"/>
                                </a:lnTo>
                                <a:lnTo>
                                  <a:pt x="15238" y="5731"/>
                                </a:lnTo>
                                <a:close/>
                                <a:moveTo>
                                  <a:pt x="15238" y="5731"/>
                                </a:moveTo>
                                <a:lnTo>
                                  <a:pt x="14840" y="5430"/>
                                </a:lnTo>
                                <a:lnTo>
                                  <a:pt x="14968" y="5281"/>
                                </a:lnTo>
                                <a:lnTo>
                                  <a:pt x="15365" y="5581"/>
                                </a:lnTo>
                                <a:lnTo>
                                  <a:pt x="15238" y="5731"/>
                                </a:lnTo>
                                <a:close/>
                                <a:moveTo>
                                  <a:pt x="14840" y="5430"/>
                                </a:moveTo>
                                <a:lnTo>
                                  <a:pt x="14788" y="5392"/>
                                </a:lnTo>
                                <a:lnTo>
                                  <a:pt x="14806" y="5331"/>
                                </a:lnTo>
                                <a:lnTo>
                                  <a:pt x="14904" y="5355"/>
                                </a:lnTo>
                                <a:lnTo>
                                  <a:pt x="14840" y="5430"/>
                                </a:lnTo>
                                <a:close/>
                                <a:moveTo>
                                  <a:pt x="14806" y="5331"/>
                                </a:moveTo>
                                <a:lnTo>
                                  <a:pt x="14940" y="4867"/>
                                </a:lnTo>
                                <a:lnTo>
                                  <a:pt x="15138" y="4918"/>
                                </a:lnTo>
                                <a:lnTo>
                                  <a:pt x="15003" y="5380"/>
                                </a:lnTo>
                                <a:lnTo>
                                  <a:pt x="14806" y="5331"/>
                                </a:lnTo>
                                <a:close/>
                                <a:moveTo>
                                  <a:pt x="14940" y="4867"/>
                                </a:moveTo>
                                <a:lnTo>
                                  <a:pt x="14940" y="4867"/>
                                </a:lnTo>
                                <a:lnTo>
                                  <a:pt x="15038" y="4893"/>
                                </a:lnTo>
                                <a:lnTo>
                                  <a:pt x="14940" y="4867"/>
                                </a:lnTo>
                                <a:close/>
                                <a:moveTo>
                                  <a:pt x="14940" y="4867"/>
                                </a:moveTo>
                                <a:lnTo>
                                  <a:pt x="14953" y="4825"/>
                                </a:lnTo>
                                <a:lnTo>
                                  <a:pt x="15149" y="4876"/>
                                </a:lnTo>
                                <a:lnTo>
                                  <a:pt x="15138" y="4919"/>
                                </a:lnTo>
                                <a:lnTo>
                                  <a:pt x="14940" y="4867"/>
                                </a:lnTo>
                                <a:close/>
                                <a:moveTo>
                                  <a:pt x="15149" y="4876"/>
                                </a:moveTo>
                                <a:lnTo>
                                  <a:pt x="15149" y="4876"/>
                                </a:lnTo>
                                <a:lnTo>
                                  <a:pt x="15051" y="4851"/>
                                </a:lnTo>
                                <a:lnTo>
                                  <a:pt x="15149" y="4876"/>
                                </a:lnTo>
                                <a:close/>
                                <a:moveTo>
                                  <a:pt x="14953" y="4825"/>
                                </a:moveTo>
                                <a:lnTo>
                                  <a:pt x="14964" y="4786"/>
                                </a:lnTo>
                                <a:lnTo>
                                  <a:pt x="15161" y="4837"/>
                                </a:lnTo>
                                <a:lnTo>
                                  <a:pt x="15149" y="4876"/>
                                </a:lnTo>
                                <a:lnTo>
                                  <a:pt x="14953" y="4825"/>
                                </a:lnTo>
                                <a:close/>
                                <a:moveTo>
                                  <a:pt x="15161" y="4837"/>
                                </a:moveTo>
                                <a:lnTo>
                                  <a:pt x="15161" y="4837"/>
                                </a:lnTo>
                                <a:lnTo>
                                  <a:pt x="15063" y="4811"/>
                                </a:lnTo>
                                <a:lnTo>
                                  <a:pt x="15161" y="4837"/>
                                </a:lnTo>
                                <a:close/>
                                <a:moveTo>
                                  <a:pt x="14964" y="4786"/>
                                </a:moveTo>
                                <a:lnTo>
                                  <a:pt x="14975" y="4749"/>
                                </a:lnTo>
                                <a:lnTo>
                                  <a:pt x="15172" y="4800"/>
                                </a:lnTo>
                                <a:lnTo>
                                  <a:pt x="15161" y="4837"/>
                                </a:lnTo>
                                <a:lnTo>
                                  <a:pt x="14964" y="4786"/>
                                </a:lnTo>
                                <a:close/>
                                <a:moveTo>
                                  <a:pt x="15173" y="4799"/>
                                </a:moveTo>
                                <a:lnTo>
                                  <a:pt x="15172" y="4800"/>
                                </a:lnTo>
                                <a:lnTo>
                                  <a:pt x="15074" y="4775"/>
                                </a:lnTo>
                                <a:lnTo>
                                  <a:pt x="15173" y="4799"/>
                                </a:lnTo>
                                <a:close/>
                                <a:moveTo>
                                  <a:pt x="14975" y="4749"/>
                                </a:moveTo>
                                <a:lnTo>
                                  <a:pt x="14984" y="4715"/>
                                </a:lnTo>
                                <a:lnTo>
                                  <a:pt x="15183" y="4765"/>
                                </a:lnTo>
                                <a:lnTo>
                                  <a:pt x="15173" y="4799"/>
                                </a:lnTo>
                                <a:lnTo>
                                  <a:pt x="14975" y="4749"/>
                                </a:lnTo>
                                <a:close/>
                                <a:moveTo>
                                  <a:pt x="15183" y="4764"/>
                                </a:moveTo>
                                <a:lnTo>
                                  <a:pt x="15183" y="4765"/>
                                </a:lnTo>
                                <a:lnTo>
                                  <a:pt x="15084" y="4740"/>
                                </a:lnTo>
                                <a:lnTo>
                                  <a:pt x="15183" y="4764"/>
                                </a:lnTo>
                                <a:close/>
                                <a:moveTo>
                                  <a:pt x="14984" y="4717"/>
                                </a:moveTo>
                                <a:lnTo>
                                  <a:pt x="14993" y="4685"/>
                                </a:lnTo>
                                <a:lnTo>
                                  <a:pt x="15191" y="4732"/>
                                </a:lnTo>
                                <a:lnTo>
                                  <a:pt x="15183" y="4764"/>
                                </a:lnTo>
                                <a:lnTo>
                                  <a:pt x="14984" y="4717"/>
                                </a:lnTo>
                                <a:close/>
                                <a:moveTo>
                                  <a:pt x="15191" y="4731"/>
                                </a:moveTo>
                                <a:lnTo>
                                  <a:pt x="15191" y="4732"/>
                                </a:lnTo>
                                <a:lnTo>
                                  <a:pt x="15092" y="4709"/>
                                </a:lnTo>
                                <a:lnTo>
                                  <a:pt x="15191" y="4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9" name="AutoShape 8"/>
                        <wps:cNvSpPr>
                          <a:spLocks noChangeArrowheads="1"/>
                        </wps:cNvSpPr>
                        <wps:spPr bwMode="auto">
                          <a:xfrm>
                            <a:off x="2789" y="1990"/>
                            <a:ext cx="1093" cy="1294"/>
                          </a:xfrm>
                          <a:custGeom>
                            <a:avLst/>
                            <a:gdLst>
                              <a:gd name="T0" fmla="*/ 231 w 4715"/>
                              <a:gd name="T1" fmla="*/ 46 h 5587"/>
                              <a:gd name="T2" fmla="*/ 184 w 4715"/>
                              <a:gd name="T3" fmla="*/ 37 h 5587"/>
                              <a:gd name="T4" fmla="*/ 160 w 4715"/>
                              <a:gd name="T5" fmla="*/ 7 h 5587"/>
                              <a:gd name="T6" fmla="*/ 112 w 4715"/>
                              <a:gd name="T7" fmla="*/ 22 h 5587"/>
                              <a:gd name="T8" fmla="*/ 82 w 4715"/>
                              <a:gd name="T9" fmla="*/ 52 h 5587"/>
                              <a:gd name="T10" fmla="*/ 139 w 4715"/>
                              <a:gd name="T11" fmla="*/ 104 h 5587"/>
                              <a:gd name="T12" fmla="*/ 1056 w 4715"/>
                              <a:gd name="T13" fmla="*/ 1258 h 5587"/>
                              <a:gd name="T14" fmla="*/ 764 w 4715"/>
                              <a:gd name="T15" fmla="*/ 1238 h 5587"/>
                              <a:gd name="T16" fmla="*/ 553 w 4715"/>
                              <a:gd name="T17" fmla="*/ 1147 h 5587"/>
                              <a:gd name="T18" fmla="*/ 457 w 4715"/>
                              <a:gd name="T19" fmla="*/ 1160 h 5587"/>
                              <a:gd name="T20" fmla="*/ 368 w 4715"/>
                              <a:gd name="T21" fmla="*/ 1143 h 5587"/>
                              <a:gd name="T22" fmla="*/ 415 w 4715"/>
                              <a:gd name="T23" fmla="*/ 1106 h 5587"/>
                              <a:gd name="T24" fmla="*/ 409 w 4715"/>
                              <a:gd name="T25" fmla="*/ 1043 h 5587"/>
                              <a:gd name="T26" fmla="*/ 471 w 4715"/>
                              <a:gd name="T27" fmla="*/ 1034 h 5587"/>
                              <a:gd name="T28" fmla="*/ 491 w 4715"/>
                              <a:gd name="T29" fmla="*/ 982 h 5587"/>
                              <a:gd name="T30" fmla="*/ 520 w 4715"/>
                              <a:gd name="T31" fmla="*/ 1037 h 5587"/>
                              <a:gd name="T32" fmla="*/ 572 w 4715"/>
                              <a:gd name="T33" fmla="*/ 1122 h 5587"/>
                              <a:gd name="T34" fmla="*/ 812 w 4715"/>
                              <a:gd name="T35" fmla="*/ 1215 h 5587"/>
                              <a:gd name="T36" fmla="*/ 200 w 4715"/>
                              <a:gd name="T37" fmla="*/ 208 h 5587"/>
                              <a:gd name="T38" fmla="*/ 173 w 4715"/>
                              <a:gd name="T39" fmla="*/ 187 h 5587"/>
                              <a:gd name="T40" fmla="*/ 142 w 4715"/>
                              <a:gd name="T41" fmla="*/ 186 h 5587"/>
                              <a:gd name="T42" fmla="*/ 95 w 4715"/>
                              <a:gd name="T43" fmla="*/ 183 h 5587"/>
                              <a:gd name="T44" fmla="*/ 25 w 4715"/>
                              <a:gd name="T45" fmla="*/ 169 h 5587"/>
                              <a:gd name="T46" fmla="*/ 78 w 4715"/>
                              <a:gd name="T47" fmla="*/ 255 h 5587"/>
                              <a:gd name="T48" fmla="*/ 153 w 4715"/>
                              <a:gd name="T49" fmla="*/ 253 h 5587"/>
                              <a:gd name="T50" fmla="*/ 204 w 4715"/>
                              <a:gd name="T51" fmla="*/ 340 h 5587"/>
                              <a:gd name="T52" fmla="*/ 156 w 4715"/>
                              <a:gd name="T53" fmla="*/ 330 h 5587"/>
                              <a:gd name="T54" fmla="*/ 125 w 4715"/>
                              <a:gd name="T55" fmla="*/ 321 h 5587"/>
                              <a:gd name="T56" fmla="*/ 78 w 4715"/>
                              <a:gd name="T57" fmla="*/ 343 h 5587"/>
                              <a:gd name="T58" fmla="*/ 7 w 4715"/>
                              <a:gd name="T59" fmla="*/ 335 h 5587"/>
                              <a:gd name="T60" fmla="*/ 83 w 4715"/>
                              <a:gd name="T61" fmla="*/ 415 h 5587"/>
                              <a:gd name="T62" fmla="*/ 155 w 4715"/>
                              <a:gd name="T63" fmla="*/ 389 h 5587"/>
                              <a:gd name="T64" fmla="*/ 203 w 4715"/>
                              <a:gd name="T65" fmla="*/ 468 h 5587"/>
                              <a:gd name="T66" fmla="*/ 153 w 4715"/>
                              <a:gd name="T67" fmla="*/ 475 h 5587"/>
                              <a:gd name="T68" fmla="*/ 118 w 4715"/>
                              <a:gd name="T69" fmla="*/ 460 h 5587"/>
                              <a:gd name="T70" fmla="*/ 78 w 4715"/>
                              <a:gd name="T71" fmla="*/ 501 h 5587"/>
                              <a:gd name="T72" fmla="*/ 12 w 4715"/>
                              <a:gd name="T73" fmla="*/ 504 h 5587"/>
                              <a:gd name="T74" fmla="*/ 105 w 4715"/>
                              <a:gd name="T75" fmla="*/ 571 h 5587"/>
                              <a:gd name="T76" fmla="*/ 168 w 4715"/>
                              <a:gd name="T77" fmla="*/ 535 h 5587"/>
                              <a:gd name="T78" fmla="*/ 243 w 4715"/>
                              <a:gd name="T79" fmla="*/ 591 h 5587"/>
                              <a:gd name="T80" fmla="*/ 193 w 4715"/>
                              <a:gd name="T81" fmla="*/ 607 h 5587"/>
                              <a:gd name="T82" fmla="*/ 156 w 4715"/>
                              <a:gd name="T83" fmla="*/ 603 h 5587"/>
                              <a:gd name="T84" fmla="*/ 127 w 4715"/>
                              <a:gd name="T85" fmla="*/ 656 h 5587"/>
                              <a:gd name="T86" fmla="*/ 51 w 4715"/>
                              <a:gd name="T87" fmla="*/ 657 h 5587"/>
                              <a:gd name="T88" fmla="*/ 142 w 4715"/>
                              <a:gd name="T89" fmla="*/ 718 h 5587"/>
                              <a:gd name="T90" fmla="*/ 214 w 4715"/>
                              <a:gd name="T91" fmla="*/ 687 h 5587"/>
                              <a:gd name="T92" fmla="*/ 299 w 4715"/>
                              <a:gd name="T93" fmla="*/ 725 h 5587"/>
                              <a:gd name="T94" fmla="*/ 259 w 4715"/>
                              <a:gd name="T95" fmla="*/ 727 h 5587"/>
                              <a:gd name="T96" fmla="*/ 231 w 4715"/>
                              <a:gd name="T97" fmla="*/ 750 h 5587"/>
                              <a:gd name="T98" fmla="*/ 187 w 4715"/>
                              <a:gd name="T99" fmla="*/ 784 h 5587"/>
                              <a:gd name="T100" fmla="*/ 140 w 4715"/>
                              <a:gd name="T101" fmla="*/ 805 h 5587"/>
                              <a:gd name="T102" fmla="*/ 179 w 4715"/>
                              <a:gd name="T103" fmla="*/ 851 h 5587"/>
                              <a:gd name="T104" fmla="*/ 268 w 4715"/>
                              <a:gd name="T105" fmla="*/ 849 h 5587"/>
                              <a:gd name="T106" fmla="*/ 390 w 4715"/>
                              <a:gd name="T107" fmla="*/ 910 h 5587"/>
                              <a:gd name="T108" fmla="*/ 371 w 4715"/>
                              <a:gd name="T109" fmla="*/ 853 h 5587"/>
                              <a:gd name="T110" fmla="*/ 344 w 4715"/>
                              <a:gd name="T111" fmla="*/ 900 h 5587"/>
                              <a:gd name="T112" fmla="*/ 283 w 4715"/>
                              <a:gd name="T113" fmla="*/ 898 h 5587"/>
                              <a:gd name="T114" fmla="*/ 272 w 4715"/>
                              <a:gd name="T115" fmla="*/ 960 h 5587"/>
                              <a:gd name="T116" fmla="*/ 224 w 4715"/>
                              <a:gd name="T117" fmla="*/ 992 h 5587"/>
                              <a:gd name="T118" fmla="*/ 330 w 4715"/>
                              <a:gd name="T119" fmla="*/ 1018 h 5587"/>
                              <a:gd name="T120" fmla="*/ 396 w 4715"/>
                              <a:gd name="T121" fmla="*/ 967 h 55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715" h="5587">
                                <a:moveTo>
                                  <a:pt x="786" y="369"/>
                                </a:moveTo>
                                <a:lnTo>
                                  <a:pt x="795" y="357"/>
                                </a:lnTo>
                                <a:lnTo>
                                  <a:pt x="805" y="344"/>
                                </a:lnTo>
                                <a:lnTo>
                                  <a:pt x="817" y="331"/>
                                </a:lnTo>
                                <a:lnTo>
                                  <a:pt x="830" y="320"/>
                                </a:lnTo>
                                <a:lnTo>
                                  <a:pt x="843" y="309"/>
                                </a:lnTo>
                                <a:lnTo>
                                  <a:pt x="857" y="298"/>
                                </a:lnTo>
                                <a:lnTo>
                                  <a:pt x="871" y="288"/>
                                </a:lnTo>
                                <a:lnTo>
                                  <a:pt x="886" y="278"/>
                                </a:lnTo>
                                <a:lnTo>
                                  <a:pt x="902" y="268"/>
                                </a:lnTo>
                                <a:lnTo>
                                  <a:pt x="918" y="260"/>
                                </a:lnTo>
                                <a:lnTo>
                                  <a:pt x="934" y="252"/>
                                </a:lnTo>
                                <a:lnTo>
                                  <a:pt x="951" y="244"/>
                                </a:lnTo>
                                <a:lnTo>
                                  <a:pt x="967" y="238"/>
                                </a:lnTo>
                                <a:lnTo>
                                  <a:pt x="983" y="232"/>
                                </a:lnTo>
                                <a:lnTo>
                                  <a:pt x="1000" y="227"/>
                                </a:lnTo>
                                <a:lnTo>
                                  <a:pt x="1016" y="222"/>
                                </a:lnTo>
                                <a:lnTo>
                                  <a:pt x="1010" y="214"/>
                                </a:lnTo>
                                <a:lnTo>
                                  <a:pt x="1002" y="204"/>
                                </a:lnTo>
                                <a:lnTo>
                                  <a:pt x="995" y="197"/>
                                </a:lnTo>
                                <a:lnTo>
                                  <a:pt x="987" y="190"/>
                                </a:lnTo>
                                <a:lnTo>
                                  <a:pt x="979" y="183"/>
                                </a:lnTo>
                                <a:lnTo>
                                  <a:pt x="971" y="177"/>
                                </a:lnTo>
                                <a:lnTo>
                                  <a:pt x="962" y="171"/>
                                </a:lnTo>
                                <a:lnTo>
                                  <a:pt x="953" y="166"/>
                                </a:lnTo>
                                <a:lnTo>
                                  <a:pt x="934" y="157"/>
                                </a:lnTo>
                                <a:lnTo>
                                  <a:pt x="915" y="149"/>
                                </a:lnTo>
                                <a:lnTo>
                                  <a:pt x="905" y="147"/>
                                </a:lnTo>
                                <a:lnTo>
                                  <a:pt x="896" y="145"/>
                                </a:lnTo>
                                <a:lnTo>
                                  <a:pt x="886" y="143"/>
                                </a:lnTo>
                                <a:lnTo>
                                  <a:pt x="876" y="142"/>
                                </a:lnTo>
                                <a:lnTo>
                                  <a:pt x="867" y="141"/>
                                </a:lnTo>
                                <a:lnTo>
                                  <a:pt x="857" y="141"/>
                                </a:lnTo>
                                <a:lnTo>
                                  <a:pt x="847" y="142"/>
                                </a:lnTo>
                                <a:lnTo>
                                  <a:pt x="839" y="143"/>
                                </a:lnTo>
                                <a:lnTo>
                                  <a:pt x="829" y="145"/>
                                </a:lnTo>
                                <a:lnTo>
                                  <a:pt x="820" y="147"/>
                                </a:lnTo>
                                <a:lnTo>
                                  <a:pt x="810" y="151"/>
                                </a:lnTo>
                                <a:lnTo>
                                  <a:pt x="802" y="154"/>
                                </a:lnTo>
                                <a:lnTo>
                                  <a:pt x="794" y="158"/>
                                </a:lnTo>
                                <a:lnTo>
                                  <a:pt x="786" y="162"/>
                                </a:lnTo>
                                <a:lnTo>
                                  <a:pt x="778" y="167"/>
                                </a:lnTo>
                                <a:lnTo>
                                  <a:pt x="772" y="172"/>
                                </a:lnTo>
                                <a:lnTo>
                                  <a:pt x="764" y="178"/>
                                </a:lnTo>
                                <a:lnTo>
                                  <a:pt x="758" y="185"/>
                                </a:lnTo>
                                <a:lnTo>
                                  <a:pt x="752" y="192"/>
                                </a:lnTo>
                                <a:lnTo>
                                  <a:pt x="747" y="200"/>
                                </a:lnTo>
                                <a:lnTo>
                                  <a:pt x="747" y="184"/>
                                </a:lnTo>
                                <a:lnTo>
                                  <a:pt x="747" y="168"/>
                                </a:lnTo>
                                <a:lnTo>
                                  <a:pt x="746" y="153"/>
                                </a:lnTo>
                                <a:lnTo>
                                  <a:pt x="744" y="138"/>
                                </a:lnTo>
                                <a:lnTo>
                                  <a:pt x="740" y="124"/>
                                </a:lnTo>
                                <a:lnTo>
                                  <a:pt x="737" y="110"/>
                                </a:lnTo>
                                <a:lnTo>
                                  <a:pt x="733" y="98"/>
                                </a:lnTo>
                                <a:lnTo>
                                  <a:pt x="728" y="84"/>
                                </a:lnTo>
                                <a:lnTo>
                                  <a:pt x="722" y="72"/>
                                </a:lnTo>
                                <a:lnTo>
                                  <a:pt x="716" y="60"/>
                                </a:lnTo>
                                <a:lnTo>
                                  <a:pt x="708" y="49"/>
                                </a:lnTo>
                                <a:lnTo>
                                  <a:pt x="701" y="39"/>
                                </a:lnTo>
                                <a:lnTo>
                                  <a:pt x="691" y="29"/>
                                </a:lnTo>
                                <a:lnTo>
                                  <a:pt x="682" y="18"/>
                                </a:lnTo>
                                <a:lnTo>
                                  <a:pt x="671" y="9"/>
                                </a:lnTo>
                                <a:lnTo>
                                  <a:pt x="661" y="0"/>
                                </a:lnTo>
                                <a:lnTo>
                                  <a:pt x="637" y="14"/>
                                </a:lnTo>
                                <a:lnTo>
                                  <a:pt x="614" y="30"/>
                                </a:lnTo>
                                <a:lnTo>
                                  <a:pt x="602" y="37"/>
                                </a:lnTo>
                                <a:lnTo>
                                  <a:pt x="592" y="45"/>
                                </a:lnTo>
                                <a:lnTo>
                                  <a:pt x="582" y="53"/>
                                </a:lnTo>
                                <a:lnTo>
                                  <a:pt x="571" y="62"/>
                                </a:lnTo>
                                <a:lnTo>
                                  <a:pt x="563" y="71"/>
                                </a:lnTo>
                                <a:lnTo>
                                  <a:pt x="554" y="80"/>
                                </a:lnTo>
                                <a:lnTo>
                                  <a:pt x="545" y="92"/>
                                </a:lnTo>
                                <a:lnTo>
                                  <a:pt x="538" y="103"/>
                                </a:lnTo>
                                <a:lnTo>
                                  <a:pt x="531" y="115"/>
                                </a:lnTo>
                                <a:lnTo>
                                  <a:pt x="526" y="127"/>
                                </a:lnTo>
                                <a:lnTo>
                                  <a:pt x="522" y="141"/>
                                </a:lnTo>
                                <a:lnTo>
                                  <a:pt x="518" y="157"/>
                                </a:lnTo>
                                <a:lnTo>
                                  <a:pt x="508" y="134"/>
                                </a:lnTo>
                                <a:lnTo>
                                  <a:pt x="496" y="115"/>
                                </a:lnTo>
                                <a:lnTo>
                                  <a:pt x="483" y="97"/>
                                </a:lnTo>
                                <a:lnTo>
                                  <a:pt x="469" y="79"/>
                                </a:lnTo>
                                <a:lnTo>
                                  <a:pt x="455" y="64"/>
                                </a:lnTo>
                                <a:lnTo>
                                  <a:pt x="440" y="51"/>
                                </a:lnTo>
                                <a:lnTo>
                                  <a:pt x="424" y="40"/>
                                </a:lnTo>
                                <a:lnTo>
                                  <a:pt x="406" y="30"/>
                                </a:lnTo>
                                <a:lnTo>
                                  <a:pt x="388" y="20"/>
                                </a:lnTo>
                                <a:lnTo>
                                  <a:pt x="370" y="13"/>
                                </a:lnTo>
                                <a:lnTo>
                                  <a:pt x="350" y="8"/>
                                </a:lnTo>
                                <a:lnTo>
                                  <a:pt x="330" y="5"/>
                                </a:lnTo>
                                <a:lnTo>
                                  <a:pt x="308" y="3"/>
                                </a:lnTo>
                                <a:lnTo>
                                  <a:pt x="287" y="2"/>
                                </a:lnTo>
                                <a:lnTo>
                                  <a:pt x="264" y="4"/>
                                </a:lnTo>
                                <a:lnTo>
                                  <a:pt x="240" y="6"/>
                                </a:lnTo>
                                <a:lnTo>
                                  <a:pt x="261" y="35"/>
                                </a:lnTo>
                                <a:lnTo>
                                  <a:pt x="280" y="64"/>
                                </a:lnTo>
                                <a:lnTo>
                                  <a:pt x="297" y="95"/>
                                </a:lnTo>
                                <a:lnTo>
                                  <a:pt x="314" y="125"/>
                                </a:lnTo>
                                <a:lnTo>
                                  <a:pt x="328" y="158"/>
                                </a:lnTo>
                                <a:lnTo>
                                  <a:pt x="342" y="190"/>
                                </a:lnTo>
                                <a:lnTo>
                                  <a:pt x="355" y="223"/>
                                </a:lnTo>
                                <a:lnTo>
                                  <a:pt x="368" y="256"/>
                                </a:lnTo>
                                <a:lnTo>
                                  <a:pt x="373" y="272"/>
                                </a:lnTo>
                                <a:lnTo>
                                  <a:pt x="380" y="288"/>
                                </a:lnTo>
                                <a:lnTo>
                                  <a:pt x="388" y="303"/>
                                </a:lnTo>
                                <a:lnTo>
                                  <a:pt x="397" y="317"/>
                                </a:lnTo>
                                <a:lnTo>
                                  <a:pt x="405" y="330"/>
                                </a:lnTo>
                                <a:lnTo>
                                  <a:pt x="415" y="344"/>
                                </a:lnTo>
                                <a:lnTo>
                                  <a:pt x="425" y="356"/>
                                </a:lnTo>
                                <a:lnTo>
                                  <a:pt x="435" y="367"/>
                                </a:lnTo>
                                <a:lnTo>
                                  <a:pt x="447" y="378"/>
                                </a:lnTo>
                                <a:lnTo>
                                  <a:pt x="460" y="388"/>
                                </a:lnTo>
                                <a:lnTo>
                                  <a:pt x="473" y="398"/>
                                </a:lnTo>
                                <a:lnTo>
                                  <a:pt x="487" y="408"/>
                                </a:lnTo>
                                <a:lnTo>
                                  <a:pt x="502" y="416"/>
                                </a:lnTo>
                                <a:lnTo>
                                  <a:pt x="518" y="425"/>
                                </a:lnTo>
                                <a:lnTo>
                                  <a:pt x="535" y="432"/>
                                </a:lnTo>
                                <a:lnTo>
                                  <a:pt x="552" y="440"/>
                                </a:lnTo>
                                <a:lnTo>
                                  <a:pt x="567" y="445"/>
                                </a:lnTo>
                                <a:lnTo>
                                  <a:pt x="583" y="448"/>
                                </a:lnTo>
                                <a:lnTo>
                                  <a:pt x="599" y="450"/>
                                </a:lnTo>
                                <a:lnTo>
                                  <a:pt x="615" y="450"/>
                                </a:lnTo>
                                <a:lnTo>
                                  <a:pt x="633" y="449"/>
                                </a:lnTo>
                                <a:lnTo>
                                  <a:pt x="649" y="447"/>
                                </a:lnTo>
                                <a:lnTo>
                                  <a:pt x="666" y="443"/>
                                </a:lnTo>
                                <a:lnTo>
                                  <a:pt x="682" y="438"/>
                                </a:lnTo>
                                <a:lnTo>
                                  <a:pt x="698" y="433"/>
                                </a:lnTo>
                                <a:lnTo>
                                  <a:pt x="715" y="426"/>
                                </a:lnTo>
                                <a:lnTo>
                                  <a:pt x="729" y="418"/>
                                </a:lnTo>
                                <a:lnTo>
                                  <a:pt x="743" y="410"/>
                                </a:lnTo>
                                <a:lnTo>
                                  <a:pt x="756" y="400"/>
                                </a:lnTo>
                                <a:lnTo>
                                  <a:pt x="767" y="390"/>
                                </a:lnTo>
                                <a:lnTo>
                                  <a:pt x="777" y="380"/>
                                </a:lnTo>
                                <a:lnTo>
                                  <a:pt x="786" y="369"/>
                                </a:lnTo>
                                <a:close/>
                                <a:moveTo>
                                  <a:pt x="4009" y="5344"/>
                                </a:moveTo>
                                <a:lnTo>
                                  <a:pt x="4281" y="5387"/>
                                </a:lnTo>
                                <a:lnTo>
                                  <a:pt x="4336" y="5396"/>
                                </a:lnTo>
                                <a:lnTo>
                                  <a:pt x="4391" y="5404"/>
                                </a:lnTo>
                                <a:lnTo>
                                  <a:pt x="4446" y="5413"/>
                                </a:lnTo>
                                <a:lnTo>
                                  <a:pt x="4500" y="5421"/>
                                </a:lnTo>
                                <a:lnTo>
                                  <a:pt x="4554" y="5430"/>
                                </a:lnTo>
                                <a:lnTo>
                                  <a:pt x="4608" y="5439"/>
                                </a:lnTo>
                                <a:lnTo>
                                  <a:pt x="4662" y="5447"/>
                                </a:lnTo>
                                <a:lnTo>
                                  <a:pt x="4715" y="5456"/>
                                </a:lnTo>
                                <a:lnTo>
                                  <a:pt x="4442" y="5587"/>
                                </a:lnTo>
                                <a:lnTo>
                                  <a:pt x="4391" y="5581"/>
                                </a:lnTo>
                                <a:lnTo>
                                  <a:pt x="4341" y="5574"/>
                                </a:lnTo>
                                <a:lnTo>
                                  <a:pt x="4291" y="5567"/>
                                </a:lnTo>
                                <a:lnTo>
                                  <a:pt x="4241" y="5560"/>
                                </a:lnTo>
                                <a:lnTo>
                                  <a:pt x="4191" y="5552"/>
                                </a:lnTo>
                                <a:lnTo>
                                  <a:pt x="4141" y="5544"/>
                                </a:lnTo>
                                <a:lnTo>
                                  <a:pt x="4092" y="5535"/>
                                </a:lnTo>
                                <a:lnTo>
                                  <a:pt x="4043" y="5526"/>
                                </a:lnTo>
                                <a:lnTo>
                                  <a:pt x="3769" y="5471"/>
                                </a:lnTo>
                                <a:lnTo>
                                  <a:pt x="3660" y="5447"/>
                                </a:lnTo>
                                <a:lnTo>
                                  <a:pt x="3554" y="5420"/>
                                </a:lnTo>
                                <a:lnTo>
                                  <a:pt x="3501" y="5406"/>
                                </a:lnTo>
                                <a:lnTo>
                                  <a:pt x="3449" y="5392"/>
                                </a:lnTo>
                                <a:lnTo>
                                  <a:pt x="3397" y="5377"/>
                                </a:lnTo>
                                <a:lnTo>
                                  <a:pt x="3346" y="5363"/>
                                </a:lnTo>
                                <a:lnTo>
                                  <a:pt x="3295" y="5346"/>
                                </a:lnTo>
                                <a:lnTo>
                                  <a:pt x="3244" y="5331"/>
                                </a:lnTo>
                                <a:lnTo>
                                  <a:pt x="3194" y="5315"/>
                                </a:lnTo>
                                <a:lnTo>
                                  <a:pt x="3144" y="5299"/>
                                </a:lnTo>
                                <a:lnTo>
                                  <a:pt x="3095" y="5281"/>
                                </a:lnTo>
                                <a:lnTo>
                                  <a:pt x="3047" y="5264"/>
                                </a:lnTo>
                                <a:lnTo>
                                  <a:pt x="2998" y="5246"/>
                                </a:lnTo>
                                <a:lnTo>
                                  <a:pt x="2951" y="5228"/>
                                </a:lnTo>
                                <a:lnTo>
                                  <a:pt x="2905" y="5209"/>
                                </a:lnTo>
                                <a:lnTo>
                                  <a:pt x="2858" y="5190"/>
                                </a:lnTo>
                                <a:lnTo>
                                  <a:pt x="2812" y="5171"/>
                                </a:lnTo>
                                <a:lnTo>
                                  <a:pt x="2767" y="5150"/>
                                </a:lnTo>
                                <a:lnTo>
                                  <a:pt x="2721" y="5130"/>
                                </a:lnTo>
                                <a:lnTo>
                                  <a:pt x="2677" y="5110"/>
                                </a:lnTo>
                                <a:lnTo>
                                  <a:pt x="2634" y="5088"/>
                                </a:lnTo>
                                <a:lnTo>
                                  <a:pt x="2591" y="5067"/>
                                </a:lnTo>
                                <a:lnTo>
                                  <a:pt x="2549" y="5046"/>
                                </a:lnTo>
                                <a:lnTo>
                                  <a:pt x="2507" y="5023"/>
                                </a:lnTo>
                                <a:lnTo>
                                  <a:pt x="2465" y="5000"/>
                                </a:lnTo>
                                <a:lnTo>
                                  <a:pt x="2425" y="4977"/>
                                </a:lnTo>
                                <a:lnTo>
                                  <a:pt x="2385" y="4953"/>
                                </a:lnTo>
                                <a:lnTo>
                                  <a:pt x="2345" y="4929"/>
                                </a:lnTo>
                                <a:lnTo>
                                  <a:pt x="2306" y="4904"/>
                                </a:lnTo>
                                <a:lnTo>
                                  <a:pt x="2269" y="4880"/>
                                </a:lnTo>
                                <a:lnTo>
                                  <a:pt x="2258" y="4874"/>
                                </a:lnTo>
                                <a:lnTo>
                                  <a:pt x="2254" y="4879"/>
                                </a:lnTo>
                                <a:lnTo>
                                  <a:pt x="2248" y="4885"/>
                                </a:lnTo>
                                <a:lnTo>
                                  <a:pt x="2230" y="4902"/>
                                </a:lnTo>
                                <a:lnTo>
                                  <a:pt x="2212" y="4918"/>
                                </a:lnTo>
                                <a:lnTo>
                                  <a:pt x="2193" y="4933"/>
                                </a:lnTo>
                                <a:lnTo>
                                  <a:pt x="2175" y="4946"/>
                                </a:lnTo>
                                <a:lnTo>
                                  <a:pt x="2157" y="4957"/>
                                </a:lnTo>
                                <a:lnTo>
                                  <a:pt x="2137" y="4968"/>
                                </a:lnTo>
                                <a:lnTo>
                                  <a:pt x="2118" y="4978"/>
                                </a:lnTo>
                                <a:lnTo>
                                  <a:pt x="2098" y="4986"/>
                                </a:lnTo>
                                <a:lnTo>
                                  <a:pt x="2079" y="4993"/>
                                </a:lnTo>
                                <a:lnTo>
                                  <a:pt x="2059" y="4999"/>
                                </a:lnTo>
                                <a:lnTo>
                                  <a:pt x="2038" y="5003"/>
                                </a:lnTo>
                                <a:lnTo>
                                  <a:pt x="2018" y="5006"/>
                                </a:lnTo>
                                <a:lnTo>
                                  <a:pt x="1996" y="5008"/>
                                </a:lnTo>
                                <a:lnTo>
                                  <a:pt x="1973" y="5009"/>
                                </a:lnTo>
                                <a:lnTo>
                                  <a:pt x="1951" y="5009"/>
                                </a:lnTo>
                                <a:lnTo>
                                  <a:pt x="1928" y="5008"/>
                                </a:lnTo>
                                <a:lnTo>
                                  <a:pt x="1881" y="5004"/>
                                </a:lnTo>
                                <a:lnTo>
                                  <a:pt x="1833" y="5001"/>
                                </a:lnTo>
                                <a:lnTo>
                                  <a:pt x="1787" y="5000"/>
                                </a:lnTo>
                                <a:lnTo>
                                  <a:pt x="1740" y="4999"/>
                                </a:lnTo>
                                <a:lnTo>
                                  <a:pt x="1717" y="5000"/>
                                </a:lnTo>
                                <a:lnTo>
                                  <a:pt x="1693" y="5001"/>
                                </a:lnTo>
                                <a:lnTo>
                                  <a:pt x="1671" y="5003"/>
                                </a:lnTo>
                                <a:lnTo>
                                  <a:pt x="1648" y="5005"/>
                                </a:lnTo>
                                <a:lnTo>
                                  <a:pt x="1624" y="5008"/>
                                </a:lnTo>
                                <a:lnTo>
                                  <a:pt x="1602" y="5012"/>
                                </a:lnTo>
                                <a:lnTo>
                                  <a:pt x="1579" y="5016"/>
                                </a:lnTo>
                                <a:lnTo>
                                  <a:pt x="1557" y="5021"/>
                                </a:lnTo>
                                <a:lnTo>
                                  <a:pt x="1561" y="5006"/>
                                </a:lnTo>
                                <a:lnTo>
                                  <a:pt x="1566" y="4991"/>
                                </a:lnTo>
                                <a:lnTo>
                                  <a:pt x="1570" y="4977"/>
                                </a:lnTo>
                                <a:lnTo>
                                  <a:pt x="1576" y="4962"/>
                                </a:lnTo>
                                <a:lnTo>
                                  <a:pt x="1581" y="4949"/>
                                </a:lnTo>
                                <a:lnTo>
                                  <a:pt x="1588" y="4936"/>
                                </a:lnTo>
                                <a:lnTo>
                                  <a:pt x="1594" y="4923"/>
                                </a:lnTo>
                                <a:lnTo>
                                  <a:pt x="1601" y="4910"/>
                                </a:lnTo>
                                <a:lnTo>
                                  <a:pt x="1608" y="4899"/>
                                </a:lnTo>
                                <a:lnTo>
                                  <a:pt x="1616" y="4888"/>
                                </a:lnTo>
                                <a:lnTo>
                                  <a:pt x="1624" y="4878"/>
                                </a:lnTo>
                                <a:lnTo>
                                  <a:pt x="1632" y="4867"/>
                                </a:lnTo>
                                <a:lnTo>
                                  <a:pt x="1641" y="4858"/>
                                </a:lnTo>
                                <a:lnTo>
                                  <a:pt x="1650" y="4849"/>
                                </a:lnTo>
                                <a:lnTo>
                                  <a:pt x="1660" y="4839"/>
                                </a:lnTo>
                                <a:lnTo>
                                  <a:pt x="1670" y="4831"/>
                                </a:lnTo>
                                <a:lnTo>
                                  <a:pt x="1680" y="4823"/>
                                </a:lnTo>
                                <a:lnTo>
                                  <a:pt x="1691" y="4816"/>
                                </a:lnTo>
                                <a:lnTo>
                                  <a:pt x="1702" y="4810"/>
                                </a:lnTo>
                                <a:lnTo>
                                  <a:pt x="1714" y="4803"/>
                                </a:lnTo>
                                <a:lnTo>
                                  <a:pt x="1726" y="4798"/>
                                </a:lnTo>
                                <a:lnTo>
                                  <a:pt x="1738" y="4792"/>
                                </a:lnTo>
                                <a:lnTo>
                                  <a:pt x="1750" y="4788"/>
                                </a:lnTo>
                                <a:lnTo>
                                  <a:pt x="1764" y="4782"/>
                                </a:lnTo>
                                <a:lnTo>
                                  <a:pt x="1777" y="4778"/>
                                </a:lnTo>
                                <a:lnTo>
                                  <a:pt x="1791" y="4775"/>
                                </a:lnTo>
                                <a:lnTo>
                                  <a:pt x="1805" y="4772"/>
                                </a:lnTo>
                                <a:lnTo>
                                  <a:pt x="1820" y="4770"/>
                                </a:lnTo>
                                <a:lnTo>
                                  <a:pt x="1835" y="4768"/>
                                </a:lnTo>
                                <a:lnTo>
                                  <a:pt x="1852" y="4766"/>
                                </a:lnTo>
                                <a:lnTo>
                                  <a:pt x="1867" y="4765"/>
                                </a:lnTo>
                                <a:lnTo>
                                  <a:pt x="1883" y="4765"/>
                                </a:lnTo>
                                <a:lnTo>
                                  <a:pt x="1867" y="4753"/>
                                </a:lnTo>
                                <a:lnTo>
                                  <a:pt x="1852" y="4740"/>
                                </a:lnTo>
                                <a:lnTo>
                                  <a:pt x="1839" y="4726"/>
                                </a:lnTo>
                                <a:lnTo>
                                  <a:pt x="1828" y="4711"/>
                                </a:lnTo>
                                <a:lnTo>
                                  <a:pt x="1817" y="4696"/>
                                </a:lnTo>
                                <a:lnTo>
                                  <a:pt x="1809" y="4680"/>
                                </a:lnTo>
                                <a:lnTo>
                                  <a:pt x="1801" y="4664"/>
                                </a:lnTo>
                                <a:lnTo>
                                  <a:pt x="1795" y="4647"/>
                                </a:lnTo>
                                <a:lnTo>
                                  <a:pt x="1789" y="4630"/>
                                </a:lnTo>
                                <a:lnTo>
                                  <a:pt x="1785" y="4613"/>
                                </a:lnTo>
                                <a:lnTo>
                                  <a:pt x="1781" y="4594"/>
                                </a:lnTo>
                                <a:lnTo>
                                  <a:pt x="1776" y="4576"/>
                                </a:lnTo>
                                <a:lnTo>
                                  <a:pt x="1771" y="4541"/>
                                </a:lnTo>
                                <a:lnTo>
                                  <a:pt x="1765" y="4503"/>
                                </a:lnTo>
                                <a:lnTo>
                                  <a:pt x="1782" y="4495"/>
                                </a:lnTo>
                                <a:lnTo>
                                  <a:pt x="1798" y="4488"/>
                                </a:lnTo>
                                <a:lnTo>
                                  <a:pt x="1815" y="4482"/>
                                </a:lnTo>
                                <a:lnTo>
                                  <a:pt x="1832" y="4477"/>
                                </a:lnTo>
                                <a:lnTo>
                                  <a:pt x="1850" y="4474"/>
                                </a:lnTo>
                                <a:lnTo>
                                  <a:pt x="1867" y="4470"/>
                                </a:lnTo>
                                <a:lnTo>
                                  <a:pt x="1885" y="4469"/>
                                </a:lnTo>
                                <a:lnTo>
                                  <a:pt x="1902" y="4469"/>
                                </a:lnTo>
                                <a:lnTo>
                                  <a:pt x="1921" y="4470"/>
                                </a:lnTo>
                                <a:lnTo>
                                  <a:pt x="1939" y="4472"/>
                                </a:lnTo>
                                <a:lnTo>
                                  <a:pt x="1958" y="4476"/>
                                </a:lnTo>
                                <a:lnTo>
                                  <a:pt x="1977" y="4481"/>
                                </a:lnTo>
                                <a:lnTo>
                                  <a:pt x="1996" y="4486"/>
                                </a:lnTo>
                                <a:lnTo>
                                  <a:pt x="2015" y="4493"/>
                                </a:lnTo>
                                <a:lnTo>
                                  <a:pt x="2035" y="4501"/>
                                </a:lnTo>
                                <a:lnTo>
                                  <a:pt x="2054" y="4510"/>
                                </a:lnTo>
                                <a:lnTo>
                                  <a:pt x="2048" y="4500"/>
                                </a:lnTo>
                                <a:lnTo>
                                  <a:pt x="2041" y="4489"/>
                                </a:lnTo>
                                <a:lnTo>
                                  <a:pt x="2037" y="4477"/>
                                </a:lnTo>
                                <a:lnTo>
                                  <a:pt x="2033" y="4465"/>
                                </a:lnTo>
                                <a:lnTo>
                                  <a:pt x="2029" y="4453"/>
                                </a:lnTo>
                                <a:lnTo>
                                  <a:pt x="2027" y="4441"/>
                                </a:lnTo>
                                <a:lnTo>
                                  <a:pt x="2026" y="4429"/>
                                </a:lnTo>
                                <a:lnTo>
                                  <a:pt x="2025" y="4417"/>
                                </a:lnTo>
                                <a:lnTo>
                                  <a:pt x="2026" y="4404"/>
                                </a:lnTo>
                                <a:lnTo>
                                  <a:pt x="2027" y="4392"/>
                                </a:lnTo>
                                <a:lnTo>
                                  <a:pt x="2029" y="4380"/>
                                </a:lnTo>
                                <a:lnTo>
                                  <a:pt x="2032" y="4367"/>
                                </a:lnTo>
                                <a:lnTo>
                                  <a:pt x="2035" y="4356"/>
                                </a:lnTo>
                                <a:lnTo>
                                  <a:pt x="2039" y="4343"/>
                                </a:lnTo>
                                <a:lnTo>
                                  <a:pt x="2045" y="4331"/>
                                </a:lnTo>
                                <a:lnTo>
                                  <a:pt x="2050" y="4320"/>
                                </a:lnTo>
                                <a:lnTo>
                                  <a:pt x="2056" y="4308"/>
                                </a:lnTo>
                                <a:lnTo>
                                  <a:pt x="2064" y="4297"/>
                                </a:lnTo>
                                <a:lnTo>
                                  <a:pt x="2072" y="4287"/>
                                </a:lnTo>
                                <a:lnTo>
                                  <a:pt x="2079" y="4276"/>
                                </a:lnTo>
                                <a:lnTo>
                                  <a:pt x="2088" y="4266"/>
                                </a:lnTo>
                                <a:lnTo>
                                  <a:pt x="2097" y="4256"/>
                                </a:lnTo>
                                <a:lnTo>
                                  <a:pt x="2107" y="4248"/>
                                </a:lnTo>
                                <a:lnTo>
                                  <a:pt x="2118" y="4239"/>
                                </a:lnTo>
                                <a:lnTo>
                                  <a:pt x="2129" y="4231"/>
                                </a:lnTo>
                                <a:lnTo>
                                  <a:pt x="2141" y="4224"/>
                                </a:lnTo>
                                <a:lnTo>
                                  <a:pt x="2152" y="4216"/>
                                </a:lnTo>
                                <a:lnTo>
                                  <a:pt x="2165" y="4210"/>
                                </a:lnTo>
                                <a:lnTo>
                                  <a:pt x="2178" y="4205"/>
                                </a:lnTo>
                                <a:lnTo>
                                  <a:pt x="2191" y="4200"/>
                                </a:lnTo>
                                <a:lnTo>
                                  <a:pt x="2205" y="4197"/>
                                </a:lnTo>
                                <a:lnTo>
                                  <a:pt x="2219" y="4194"/>
                                </a:lnTo>
                                <a:lnTo>
                                  <a:pt x="2217" y="4216"/>
                                </a:lnTo>
                                <a:lnTo>
                                  <a:pt x="2215" y="4239"/>
                                </a:lnTo>
                                <a:lnTo>
                                  <a:pt x="2214" y="4263"/>
                                </a:lnTo>
                                <a:lnTo>
                                  <a:pt x="2214" y="4287"/>
                                </a:lnTo>
                                <a:lnTo>
                                  <a:pt x="2214" y="4311"/>
                                </a:lnTo>
                                <a:lnTo>
                                  <a:pt x="2216" y="4335"/>
                                </a:lnTo>
                                <a:lnTo>
                                  <a:pt x="2218" y="4360"/>
                                </a:lnTo>
                                <a:lnTo>
                                  <a:pt x="2221" y="4384"/>
                                </a:lnTo>
                                <a:lnTo>
                                  <a:pt x="2226" y="4408"/>
                                </a:lnTo>
                                <a:lnTo>
                                  <a:pt x="2231" y="4432"/>
                                </a:lnTo>
                                <a:lnTo>
                                  <a:pt x="2236" y="4455"/>
                                </a:lnTo>
                                <a:lnTo>
                                  <a:pt x="2244" y="4478"/>
                                </a:lnTo>
                                <a:lnTo>
                                  <a:pt x="2252" y="4500"/>
                                </a:lnTo>
                                <a:lnTo>
                                  <a:pt x="2261" y="4520"/>
                                </a:lnTo>
                                <a:lnTo>
                                  <a:pt x="2271" y="4541"/>
                                </a:lnTo>
                                <a:lnTo>
                                  <a:pt x="2282" y="4559"/>
                                </a:lnTo>
                                <a:lnTo>
                                  <a:pt x="2287" y="4568"/>
                                </a:lnTo>
                                <a:lnTo>
                                  <a:pt x="2291" y="4578"/>
                                </a:lnTo>
                                <a:lnTo>
                                  <a:pt x="2296" y="4588"/>
                                </a:lnTo>
                                <a:lnTo>
                                  <a:pt x="2300" y="4599"/>
                                </a:lnTo>
                                <a:lnTo>
                                  <a:pt x="2306" y="4621"/>
                                </a:lnTo>
                                <a:lnTo>
                                  <a:pt x="2311" y="4644"/>
                                </a:lnTo>
                                <a:lnTo>
                                  <a:pt x="2313" y="4670"/>
                                </a:lnTo>
                                <a:lnTo>
                                  <a:pt x="2314" y="4695"/>
                                </a:lnTo>
                                <a:lnTo>
                                  <a:pt x="2314" y="4720"/>
                                </a:lnTo>
                                <a:lnTo>
                                  <a:pt x="2311" y="4746"/>
                                </a:lnTo>
                                <a:lnTo>
                                  <a:pt x="2321" y="4753"/>
                                </a:lnTo>
                                <a:lnTo>
                                  <a:pt x="2333" y="4760"/>
                                </a:lnTo>
                                <a:lnTo>
                                  <a:pt x="2347" y="4770"/>
                                </a:lnTo>
                                <a:lnTo>
                                  <a:pt x="2365" y="4782"/>
                                </a:lnTo>
                                <a:lnTo>
                                  <a:pt x="2415" y="4814"/>
                                </a:lnTo>
                                <a:lnTo>
                                  <a:pt x="2467" y="4845"/>
                                </a:lnTo>
                                <a:lnTo>
                                  <a:pt x="2519" y="4875"/>
                                </a:lnTo>
                                <a:lnTo>
                                  <a:pt x="2571" y="4902"/>
                                </a:lnTo>
                                <a:lnTo>
                                  <a:pt x="2622" y="4930"/>
                                </a:lnTo>
                                <a:lnTo>
                                  <a:pt x="2675" y="4956"/>
                                </a:lnTo>
                                <a:lnTo>
                                  <a:pt x="2727" y="4981"/>
                                </a:lnTo>
                                <a:lnTo>
                                  <a:pt x="2779" y="5004"/>
                                </a:lnTo>
                                <a:lnTo>
                                  <a:pt x="2830" y="5027"/>
                                </a:lnTo>
                                <a:lnTo>
                                  <a:pt x="2882" y="5049"/>
                                </a:lnTo>
                                <a:lnTo>
                                  <a:pt x="2934" y="5070"/>
                                </a:lnTo>
                                <a:lnTo>
                                  <a:pt x="2986" y="5089"/>
                                </a:lnTo>
                                <a:lnTo>
                                  <a:pt x="3037" y="5109"/>
                                </a:lnTo>
                                <a:lnTo>
                                  <a:pt x="3089" y="5127"/>
                                </a:lnTo>
                                <a:lnTo>
                                  <a:pt x="3141" y="5144"/>
                                </a:lnTo>
                                <a:lnTo>
                                  <a:pt x="3192" y="5160"/>
                                </a:lnTo>
                                <a:lnTo>
                                  <a:pt x="3244" y="5177"/>
                                </a:lnTo>
                                <a:lnTo>
                                  <a:pt x="3296" y="5192"/>
                                </a:lnTo>
                                <a:lnTo>
                                  <a:pt x="3348" y="5206"/>
                                </a:lnTo>
                                <a:lnTo>
                                  <a:pt x="3399" y="5219"/>
                                </a:lnTo>
                                <a:lnTo>
                                  <a:pt x="3450" y="5233"/>
                                </a:lnTo>
                                <a:lnTo>
                                  <a:pt x="3502" y="5246"/>
                                </a:lnTo>
                                <a:lnTo>
                                  <a:pt x="3552" y="5257"/>
                                </a:lnTo>
                                <a:lnTo>
                                  <a:pt x="3604" y="5269"/>
                                </a:lnTo>
                                <a:lnTo>
                                  <a:pt x="3707" y="5291"/>
                                </a:lnTo>
                                <a:lnTo>
                                  <a:pt x="3808" y="5310"/>
                                </a:lnTo>
                                <a:lnTo>
                                  <a:pt x="3909" y="5328"/>
                                </a:lnTo>
                                <a:lnTo>
                                  <a:pt x="4009" y="5344"/>
                                </a:lnTo>
                                <a:close/>
                                <a:moveTo>
                                  <a:pt x="688" y="1055"/>
                                </a:moveTo>
                                <a:lnTo>
                                  <a:pt x="696" y="1041"/>
                                </a:lnTo>
                                <a:lnTo>
                                  <a:pt x="706" y="1026"/>
                                </a:lnTo>
                                <a:lnTo>
                                  <a:pt x="717" y="1012"/>
                                </a:lnTo>
                                <a:lnTo>
                                  <a:pt x="729" y="999"/>
                                </a:lnTo>
                                <a:lnTo>
                                  <a:pt x="740" y="986"/>
                                </a:lnTo>
                                <a:lnTo>
                                  <a:pt x="754" y="974"/>
                                </a:lnTo>
                                <a:lnTo>
                                  <a:pt x="768" y="960"/>
                                </a:lnTo>
                                <a:lnTo>
                                  <a:pt x="782" y="949"/>
                                </a:lnTo>
                                <a:lnTo>
                                  <a:pt x="799" y="938"/>
                                </a:lnTo>
                                <a:lnTo>
                                  <a:pt x="814" y="927"/>
                                </a:lnTo>
                                <a:lnTo>
                                  <a:pt x="830" y="917"/>
                                </a:lnTo>
                                <a:lnTo>
                                  <a:pt x="846" y="908"/>
                                </a:lnTo>
                                <a:lnTo>
                                  <a:pt x="862" y="898"/>
                                </a:lnTo>
                                <a:lnTo>
                                  <a:pt x="879" y="890"/>
                                </a:lnTo>
                                <a:lnTo>
                                  <a:pt x="896" y="883"/>
                                </a:lnTo>
                                <a:lnTo>
                                  <a:pt x="912" y="877"/>
                                </a:lnTo>
                                <a:lnTo>
                                  <a:pt x="904" y="868"/>
                                </a:lnTo>
                                <a:lnTo>
                                  <a:pt x="896" y="861"/>
                                </a:lnTo>
                                <a:lnTo>
                                  <a:pt x="887" y="853"/>
                                </a:lnTo>
                                <a:lnTo>
                                  <a:pt x="878" y="847"/>
                                </a:lnTo>
                                <a:lnTo>
                                  <a:pt x="870" y="841"/>
                                </a:lnTo>
                                <a:lnTo>
                                  <a:pt x="860" y="834"/>
                                </a:lnTo>
                                <a:lnTo>
                                  <a:pt x="850" y="829"/>
                                </a:lnTo>
                                <a:lnTo>
                                  <a:pt x="841" y="824"/>
                                </a:lnTo>
                                <a:lnTo>
                                  <a:pt x="831" y="820"/>
                                </a:lnTo>
                                <a:lnTo>
                                  <a:pt x="820" y="817"/>
                                </a:lnTo>
                                <a:lnTo>
                                  <a:pt x="810" y="814"/>
                                </a:lnTo>
                                <a:lnTo>
                                  <a:pt x="800" y="812"/>
                                </a:lnTo>
                                <a:lnTo>
                                  <a:pt x="789" y="810"/>
                                </a:lnTo>
                                <a:lnTo>
                                  <a:pt x="779" y="809"/>
                                </a:lnTo>
                                <a:lnTo>
                                  <a:pt x="768" y="809"/>
                                </a:lnTo>
                                <a:lnTo>
                                  <a:pt x="759" y="808"/>
                                </a:lnTo>
                                <a:lnTo>
                                  <a:pt x="748" y="809"/>
                                </a:lnTo>
                                <a:lnTo>
                                  <a:pt x="738" y="810"/>
                                </a:lnTo>
                                <a:lnTo>
                                  <a:pt x="729" y="812"/>
                                </a:lnTo>
                                <a:lnTo>
                                  <a:pt x="719" y="814"/>
                                </a:lnTo>
                                <a:lnTo>
                                  <a:pt x="709" y="816"/>
                                </a:lnTo>
                                <a:lnTo>
                                  <a:pt x="699" y="819"/>
                                </a:lnTo>
                                <a:lnTo>
                                  <a:pt x="691" y="823"/>
                                </a:lnTo>
                                <a:lnTo>
                                  <a:pt x="682" y="827"/>
                                </a:lnTo>
                                <a:lnTo>
                                  <a:pt x="674" y="832"/>
                                </a:lnTo>
                                <a:lnTo>
                                  <a:pt x="666" y="838"/>
                                </a:lnTo>
                                <a:lnTo>
                                  <a:pt x="659" y="845"/>
                                </a:lnTo>
                                <a:lnTo>
                                  <a:pt x="652" y="851"/>
                                </a:lnTo>
                                <a:lnTo>
                                  <a:pt x="646" y="858"/>
                                </a:lnTo>
                                <a:lnTo>
                                  <a:pt x="640" y="865"/>
                                </a:lnTo>
                                <a:lnTo>
                                  <a:pt x="635" y="873"/>
                                </a:lnTo>
                                <a:lnTo>
                                  <a:pt x="629" y="882"/>
                                </a:lnTo>
                                <a:lnTo>
                                  <a:pt x="628" y="865"/>
                                </a:lnTo>
                                <a:lnTo>
                                  <a:pt x="626" y="849"/>
                                </a:lnTo>
                                <a:lnTo>
                                  <a:pt x="623" y="833"/>
                                </a:lnTo>
                                <a:lnTo>
                                  <a:pt x="620" y="818"/>
                                </a:lnTo>
                                <a:lnTo>
                                  <a:pt x="614" y="804"/>
                                </a:lnTo>
                                <a:lnTo>
                                  <a:pt x="610" y="790"/>
                                </a:lnTo>
                                <a:lnTo>
                                  <a:pt x="604" y="777"/>
                                </a:lnTo>
                                <a:lnTo>
                                  <a:pt x="597" y="763"/>
                                </a:lnTo>
                                <a:lnTo>
                                  <a:pt x="590" y="751"/>
                                </a:lnTo>
                                <a:lnTo>
                                  <a:pt x="582" y="740"/>
                                </a:lnTo>
                                <a:lnTo>
                                  <a:pt x="573" y="729"/>
                                </a:lnTo>
                                <a:lnTo>
                                  <a:pt x="564" y="719"/>
                                </a:lnTo>
                                <a:lnTo>
                                  <a:pt x="554" y="708"/>
                                </a:lnTo>
                                <a:lnTo>
                                  <a:pt x="543" y="699"/>
                                </a:lnTo>
                                <a:lnTo>
                                  <a:pt x="531" y="691"/>
                                </a:lnTo>
                                <a:lnTo>
                                  <a:pt x="518" y="683"/>
                                </a:lnTo>
                                <a:lnTo>
                                  <a:pt x="496" y="700"/>
                                </a:lnTo>
                                <a:lnTo>
                                  <a:pt x="473" y="718"/>
                                </a:lnTo>
                                <a:lnTo>
                                  <a:pt x="462" y="727"/>
                                </a:lnTo>
                                <a:lnTo>
                                  <a:pt x="453" y="736"/>
                                </a:lnTo>
                                <a:lnTo>
                                  <a:pt x="442" y="746"/>
                                </a:lnTo>
                                <a:lnTo>
                                  <a:pt x="433" y="756"/>
                                </a:lnTo>
                                <a:lnTo>
                                  <a:pt x="424" y="767"/>
                                </a:lnTo>
                                <a:lnTo>
                                  <a:pt x="416" y="779"/>
                                </a:lnTo>
                                <a:lnTo>
                                  <a:pt x="408" y="790"/>
                                </a:lnTo>
                                <a:lnTo>
                                  <a:pt x="402" y="803"/>
                                </a:lnTo>
                                <a:lnTo>
                                  <a:pt x="397" y="816"/>
                                </a:lnTo>
                                <a:lnTo>
                                  <a:pt x="392" y="829"/>
                                </a:lnTo>
                                <a:lnTo>
                                  <a:pt x="389" y="845"/>
                                </a:lnTo>
                                <a:lnTo>
                                  <a:pt x="388" y="861"/>
                                </a:lnTo>
                                <a:lnTo>
                                  <a:pt x="374" y="840"/>
                                </a:lnTo>
                                <a:lnTo>
                                  <a:pt x="359" y="819"/>
                                </a:lnTo>
                                <a:lnTo>
                                  <a:pt x="344" y="802"/>
                                </a:lnTo>
                                <a:lnTo>
                                  <a:pt x="328" y="786"/>
                                </a:lnTo>
                                <a:lnTo>
                                  <a:pt x="311" y="771"/>
                                </a:lnTo>
                                <a:lnTo>
                                  <a:pt x="294" y="759"/>
                                </a:lnTo>
                                <a:lnTo>
                                  <a:pt x="276" y="749"/>
                                </a:lnTo>
                                <a:lnTo>
                                  <a:pt x="256" y="740"/>
                                </a:lnTo>
                                <a:lnTo>
                                  <a:pt x="237" y="733"/>
                                </a:lnTo>
                                <a:lnTo>
                                  <a:pt x="218" y="728"/>
                                </a:lnTo>
                                <a:lnTo>
                                  <a:pt x="196" y="724"/>
                                </a:lnTo>
                                <a:lnTo>
                                  <a:pt x="175" y="723"/>
                                </a:lnTo>
                                <a:lnTo>
                                  <a:pt x="153" y="723"/>
                                </a:lnTo>
                                <a:lnTo>
                                  <a:pt x="130" y="725"/>
                                </a:lnTo>
                                <a:lnTo>
                                  <a:pt x="107" y="728"/>
                                </a:lnTo>
                                <a:lnTo>
                                  <a:pt x="82" y="734"/>
                                </a:lnTo>
                                <a:lnTo>
                                  <a:pt x="95" y="747"/>
                                </a:lnTo>
                                <a:lnTo>
                                  <a:pt x="107" y="761"/>
                                </a:lnTo>
                                <a:lnTo>
                                  <a:pt x="119" y="774"/>
                                </a:lnTo>
                                <a:lnTo>
                                  <a:pt x="129" y="790"/>
                                </a:lnTo>
                                <a:lnTo>
                                  <a:pt x="151" y="819"/>
                                </a:lnTo>
                                <a:lnTo>
                                  <a:pt x="170" y="850"/>
                                </a:lnTo>
                                <a:lnTo>
                                  <a:pt x="189" y="882"/>
                                </a:lnTo>
                                <a:lnTo>
                                  <a:pt x="207" y="915"/>
                                </a:lnTo>
                                <a:lnTo>
                                  <a:pt x="224" y="947"/>
                                </a:lnTo>
                                <a:lnTo>
                                  <a:pt x="240" y="981"/>
                                </a:lnTo>
                                <a:lnTo>
                                  <a:pt x="249" y="998"/>
                                </a:lnTo>
                                <a:lnTo>
                                  <a:pt x="258" y="1013"/>
                                </a:lnTo>
                                <a:lnTo>
                                  <a:pt x="267" y="1028"/>
                                </a:lnTo>
                                <a:lnTo>
                                  <a:pt x="277" y="1042"/>
                                </a:lnTo>
                                <a:lnTo>
                                  <a:pt x="288" y="1055"/>
                                </a:lnTo>
                                <a:lnTo>
                                  <a:pt x="299" y="1067"/>
                                </a:lnTo>
                                <a:lnTo>
                                  <a:pt x="310" y="1078"/>
                                </a:lnTo>
                                <a:lnTo>
                                  <a:pt x="323" y="1089"/>
                                </a:lnTo>
                                <a:lnTo>
                                  <a:pt x="337" y="1100"/>
                                </a:lnTo>
                                <a:lnTo>
                                  <a:pt x="351" y="1109"/>
                                </a:lnTo>
                                <a:lnTo>
                                  <a:pt x="365" y="1118"/>
                                </a:lnTo>
                                <a:lnTo>
                                  <a:pt x="382" y="1126"/>
                                </a:lnTo>
                                <a:lnTo>
                                  <a:pt x="398" y="1134"/>
                                </a:lnTo>
                                <a:lnTo>
                                  <a:pt x="415" y="1141"/>
                                </a:lnTo>
                                <a:lnTo>
                                  <a:pt x="433" y="1147"/>
                                </a:lnTo>
                                <a:lnTo>
                                  <a:pt x="453" y="1154"/>
                                </a:lnTo>
                                <a:lnTo>
                                  <a:pt x="468" y="1158"/>
                                </a:lnTo>
                                <a:lnTo>
                                  <a:pt x="485" y="1159"/>
                                </a:lnTo>
                                <a:lnTo>
                                  <a:pt x="502" y="1160"/>
                                </a:lnTo>
                                <a:lnTo>
                                  <a:pt x="519" y="1158"/>
                                </a:lnTo>
                                <a:lnTo>
                                  <a:pt x="537" y="1155"/>
                                </a:lnTo>
                                <a:lnTo>
                                  <a:pt x="554" y="1150"/>
                                </a:lnTo>
                                <a:lnTo>
                                  <a:pt x="571" y="1145"/>
                                </a:lnTo>
                                <a:lnTo>
                                  <a:pt x="587" y="1138"/>
                                </a:lnTo>
                                <a:lnTo>
                                  <a:pt x="604" y="1130"/>
                                </a:lnTo>
                                <a:lnTo>
                                  <a:pt x="620" y="1122"/>
                                </a:lnTo>
                                <a:lnTo>
                                  <a:pt x="634" y="1112"/>
                                </a:lnTo>
                                <a:lnTo>
                                  <a:pt x="648" y="1102"/>
                                </a:lnTo>
                                <a:lnTo>
                                  <a:pt x="660" y="1091"/>
                                </a:lnTo>
                                <a:lnTo>
                                  <a:pt x="670" y="1079"/>
                                </a:lnTo>
                                <a:lnTo>
                                  <a:pt x="680" y="1067"/>
                                </a:lnTo>
                                <a:lnTo>
                                  <a:pt x="688" y="1055"/>
                                </a:lnTo>
                                <a:close/>
                                <a:moveTo>
                                  <a:pt x="668" y="1681"/>
                                </a:moveTo>
                                <a:lnTo>
                                  <a:pt x="676" y="1665"/>
                                </a:lnTo>
                                <a:lnTo>
                                  <a:pt x="683" y="1649"/>
                                </a:lnTo>
                                <a:lnTo>
                                  <a:pt x="693" y="1633"/>
                                </a:lnTo>
                                <a:lnTo>
                                  <a:pt x="704" y="1618"/>
                                </a:lnTo>
                                <a:lnTo>
                                  <a:pt x="715" y="1603"/>
                                </a:lnTo>
                                <a:lnTo>
                                  <a:pt x="728" y="1587"/>
                                </a:lnTo>
                                <a:lnTo>
                                  <a:pt x="740" y="1573"/>
                                </a:lnTo>
                                <a:lnTo>
                                  <a:pt x="754" y="1559"/>
                                </a:lnTo>
                                <a:lnTo>
                                  <a:pt x="768" y="1545"/>
                                </a:lnTo>
                                <a:lnTo>
                                  <a:pt x="784" y="1532"/>
                                </a:lnTo>
                                <a:lnTo>
                                  <a:pt x="799" y="1519"/>
                                </a:lnTo>
                                <a:lnTo>
                                  <a:pt x="815" y="1507"/>
                                </a:lnTo>
                                <a:lnTo>
                                  <a:pt x="831" y="1497"/>
                                </a:lnTo>
                                <a:lnTo>
                                  <a:pt x="847" y="1486"/>
                                </a:lnTo>
                                <a:lnTo>
                                  <a:pt x="863" y="1477"/>
                                </a:lnTo>
                                <a:lnTo>
                                  <a:pt x="879" y="1468"/>
                                </a:lnTo>
                                <a:lnTo>
                                  <a:pt x="870" y="1460"/>
                                </a:lnTo>
                                <a:lnTo>
                                  <a:pt x="861" y="1452"/>
                                </a:lnTo>
                                <a:lnTo>
                                  <a:pt x="850" y="1446"/>
                                </a:lnTo>
                                <a:lnTo>
                                  <a:pt x="841" y="1440"/>
                                </a:lnTo>
                                <a:lnTo>
                                  <a:pt x="831" y="1435"/>
                                </a:lnTo>
                                <a:lnTo>
                                  <a:pt x="820" y="1430"/>
                                </a:lnTo>
                                <a:lnTo>
                                  <a:pt x="809" y="1426"/>
                                </a:lnTo>
                                <a:lnTo>
                                  <a:pt x="799" y="1422"/>
                                </a:lnTo>
                                <a:lnTo>
                                  <a:pt x="788" y="1420"/>
                                </a:lnTo>
                                <a:lnTo>
                                  <a:pt x="777" y="1417"/>
                                </a:lnTo>
                                <a:lnTo>
                                  <a:pt x="766" y="1416"/>
                                </a:lnTo>
                                <a:lnTo>
                                  <a:pt x="754" y="1414"/>
                                </a:lnTo>
                                <a:lnTo>
                                  <a:pt x="744" y="1414"/>
                                </a:lnTo>
                                <a:lnTo>
                                  <a:pt x="733" y="1414"/>
                                </a:lnTo>
                                <a:lnTo>
                                  <a:pt x="722" y="1415"/>
                                </a:lnTo>
                                <a:lnTo>
                                  <a:pt x="711" y="1416"/>
                                </a:lnTo>
                                <a:lnTo>
                                  <a:pt x="701" y="1417"/>
                                </a:lnTo>
                                <a:lnTo>
                                  <a:pt x="691" y="1420"/>
                                </a:lnTo>
                                <a:lnTo>
                                  <a:pt x="681" y="1423"/>
                                </a:lnTo>
                                <a:lnTo>
                                  <a:pt x="671" y="1426"/>
                                </a:lnTo>
                                <a:lnTo>
                                  <a:pt x="662" y="1430"/>
                                </a:lnTo>
                                <a:lnTo>
                                  <a:pt x="652" y="1434"/>
                                </a:lnTo>
                                <a:lnTo>
                                  <a:pt x="643" y="1439"/>
                                </a:lnTo>
                                <a:lnTo>
                                  <a:pt x="635" y="1445"/>
                                </a:lnTo>
                                <a:lnTo>
                                  <a:pt x="627" y="1451"/>
                                </a:lnTo>
                                <a:lnTo>
                                  <a:pt x="620" y="1457"/>
                                </a:lnTo>
                                <a:lnTo>
                                  <a:pt x="613" y="1464"/>
                                </a:lnTo>
                                <a:lnTo>
                                  <a:pt x="607" y="1473"/>
                                </a:lnTo>
                                <a:lnTo>
                                  <a:pt x="601" y="1481"/>
                                </a:lnTo>
                                <a:lnTo>
                                  <a:pt x="596" y="1489"/>
                                </a:lnTo>
                                <a:lnTo>
                                  <a:pt x="592" y="1498"/>
                                </a:lnTo>
                                <a:lnTo>
                                  <a:pt x="587" y="1508"/>
                                </a:lnTo>
                                <a:lnTo>
                                  <a:pt x="584" y="1491"/>
                                </a:lnTo>
                                <a:lnTo>
                                  <a:pt x="580" y="1474"/>
                                </a:lnTo>
                                <a:lnTo>
                                  <a:pt x="574" y="1458"/>
                                </a:lnTo>
                                <a:lnTo>
                                  <a:pt x="569" y="1442"/>
                                </a:lnTo>
                                <a:lnTo>
                                  <a:pt x="563" y="1428"/>
                                </a:lnTo>
                                <a:lnTo>
                                  <a:pt x="555" y="1414"/>
                                </a:lnTo>
                                <a:lnTo>
                                  <a:pt x="548" y="1400"/>
                                </a:lnTo>
                                <a:lnTo>
                                  <a:pt x="539" y="1388"/>
                                </a:lnTo>
                                <a:lnTo>
                                  <a:pt x="530" y="1377"/>
                                </a:lnTo>
                                <a:lnTo>
                                  <a:pt x="521" y="1366"/>
                                </a:lnTo>
                                <a:lnTo>
                                  <a:pt x="510" y="1355"/>
                                </a:lnTo>
                                <a:lnTo>
                                  <a:pt x="499" y="1346"/>
                                </a:lnTo>
                                <a:lnTo>
                                  <a:pt x="487" y="1336"/>
                                </a:lnTo>
                                <a:lnTo>
                                  <a:pt x="475" y="1328"/>
                                </a:lnTo>
                                <a:lnTo>
                                  <a:pt x="462" y="1320"/>
                                </a:lnTo>
                                <a:lnTo>
                                  <a:pt x="448" y="1314"/>
                                </a:lnTo>
                                <a:lnTo>
                                  <a:pt x="427" y="1334"/>
                                </a:lnTo>
                                <a:lnTo>
                                  <a:pt x="405" y="1356"/>
                                </a:lnTo>
                                <a:lnTo>
                                  <a:pt x="396" y="1367"/>
                                </a:lnTo>
                                <a:lnTo>
                                  <a:pt x="386" y="1378"/>
                                </a:lnTo>
                                <a:lnTo>
                                  <a:pt x="376" y="1389"/>
                                </a:lnTo>
                                <a:lnTo>
                                  <a:pt x="368" y="1400"/>
                                </a:lnTo>
                                <a:lnTo>
                                  <a:pt x="360" y="1413"/>
                                </a:lnTo>
                                <a:lnTo>
                                  <a:pt x="353" y="1426"/>
                                </a:lnTo>
                                <a:lnTo>
                                  <a:pt x="347" y="1439"/>
                                </a:lnTo>
                                <a:lnTo>
                                  <a:pt x="342" y="1452"/>
                                </a:lnTo>
                                <a:lnTo>
                                  <a:pt x="338" y="1468"/>
                                </a:lnTo>
                                <a:lnTo>
                                  <a:pt x="335" y="1482"/>
                                </a:lnTo>
                                <a:lnTo>
                                  <a:pt x="334" y="1498"/>
                                </a:lnTo>
                                <a:lnTo>
                                  <a:pt x="334" y="1515"/>
                                </a:lnTo>
                                <a:lnTo>
                                  <a:pt x="317" y="1494"/>
                                </a:lnTo>
                                <a:lnTo>
                                  <a:pt x="300" y="1476"/>
                                </a:lnTo>
                                <a:lnTo>
                                  <a:pt x="281" y="1459"/>
                                </a:lnTo>
                                <a:lnTo>
                                  <a:pt x="263" y="1444"/>
                                </a:lnTo>
                                <a:lnTo>
                                  <a:pt x="244" y="1432"/>
                                </a:lnTo>
                                <a:lnTo>
                                  <a:pt x="224" y="1421"/>
                                </a:lnTo>
                                <a:lnTo>
                                  <a:pt x="205" y="1412"/>
                                </a:lnTo>
                                <a:lnTo>
                                  <a:pt x="184" y="1406"/>
                                </a:lnTo>
                                <a:lnTo>
                                  <a:pt x="163" y="1400"/>
                                </a:lnTo>
                                <a:lnTo>
                                  <a:pt x="141" y="1397"/>
                                </a:lnTo>
                                <a:lnTo>
                                  <a:pt x="120" y="1396"/>
                                </a:lnTo>
                                <a:lnTo>
                                  <a:pt x="97" y="1397"/>
                                </a:lnTo>
                                <a:lnTo>
                                  <a:pt x="74" y="1399"/>
                                </a:lnTo>
                                <a:lnTo>
                                  <a:pt x="51" y="1405"/>
                                </a:lnTo>
                                <a:lnTo>
                                  <a:pt x="26" y="1412"/>
                                </a:lnTo>
                                <a:lnTo>
                                  <a:pt x="2" y="1420"/>
                                </a:lnTo>
                                <a:lnTo>
                                  <a:pt x="16" y="1432"/>
                                </a:lnTo>
                                <a:lnTo>
                                  <a:pt x="30" y="1445"/>
                                </a:lnTo>
                                <a:lnTo>
                                  <a:pt x="44" y="1458"/>
                                </a:lnTo>
                                <a:lnTo>
                                  <a:pt x="58" y="1473"/>
                                </a:lnTo>
                                <a:lnTo>
                                  <a:pt x="83" y="1501"/>
                                </a:lnTo>
                                <a:lnTo>
                                  <a:pt x="108" y="1531"/>
                                </a:lnTo>
                                <a:lnTo>
                                  <a:pt x="130" y="1561"/>
                                </a:lnTo>
                                <a:lnTo>
                                  <a:pt x="153" y="1593"/>
                                </a:lnTo>
                                <a:lnTo>
                                  <a:pt x="175" y="1626"/>
                                </a:lnTo>
                                <a:lnTo>
                                  <a:pt x="196" y="1659"/>
                                </a:lnTo>
                                <a:lnTo>
                                  <a:pt x="207" y="1675"/>
                                </a:lnTo>
                                <a:lnTo>
                                  <a:pt x="218" y="1689"/>
                                </a:lnTo>
                                <a:lnTo>
                                  <a:pt x="230" y="1703"/>
                                </a:lnTo>
                                <a:lnTo>
                                  <a:pt x="241" y="1717"/>
                                </a:lnTo>
                                <a:lnTo>
                                  <a:pt x="254" y="1729"/>
                                </a:lnTo>
                                <a:lnTo>
                                  <a:pt x="267" y="1741"/>
                                </a:lnTo>
                                <a:lnTo>
                                  <a:pt x="281" y="1751"/>
                                </a:lnTo>
                                <a:lnTo>
                                  <a:pt x="295" y="1761"/>
                                </a:lnTo>
                                <a:lnTo>
                                  <a:pt x="310" y="1770"/>
                                </a:lnTo>
                                <a:lnTo>
                                  <a:pt x="327" y="1778"/>
                                </a:lnTo>
                                <a:lnTo>
                                  <a:pt x="343" y="1786"/>
                                </a:lnTo>
                                <a:lnTo>
                                  <a:pt x="360" y="1793"/>
                                </a:lnTo>
                                <a:lnTo>
                                  <a:pt x="378" y="1798"/>
                                </a:lnTo>
                                <a:lnTo>
                                  <a:pt x="397" y="1804"/>
                                </a:lnTo>
                                <a:lnTo>
                                  <a:pt x="416" y="1808"/>
                                </a:lnTo>
                                <a:lnTo>
                                  <a:pt x="436" y="1812"/>
                                </a:lnTo>
                                <a:lnTo>
                                  <a:pt x="454" y="1814"/>
                                </a:lnTo>
                                <a:lnTo>
                                  <a:pt x="471" y="1814"/>
                                </a:lnTo>
                                <a:lnTo>
                                  <a:pt x="489" y="1812"/>
                                </a:lnTo>
                                <a:lnTo>
                                  <a:pt x="507" y="1808"/>
                                </a:lnTo>
                                <a:lnTo>
                                  <a:pt x="524" y="1803"/>
                                </a:lnTo>
                                <a:lnTo>
                                  <a:pt x="542" y="1797"/>
                                </a:lnTo>
                                <a:lnTo>
                                  <a:pt x="558" y="1789"/>
                                </a:lnTo>
                                <a:lnTo>
                                  <a:pt x="576" y="1780"/>
                                </a:lnTo>
                                <a:lnTo>
                                  <a:pt x="591" y="1769"/>
                                </a:lnTo>
                                <a:lnTo>
                                  <a:pt x="606" y="1758"/>
                                </a:lnTo>
                                <a:lnTo>
                                  <a:pt x="620" y="1747"/>
                                </a:lnTo>
                                <a:lnTo>
                                  <a:pt x="633" y="1735"/>
                                </a:lnTo>
                                <a:lnTo>
                                  <a:pt x="643" y="1722"/>
                                </a:lnTo>
                                <a:lnTo>
                                  <a:pt x="653" y="1708"/>
                                </a:lnTo>
                                <a:lnTo>
                                  <a:pt x="662" y="1694"/>
                                </a:lnTo>
                                <a:lnTo>
                                  <a:pt x="668" y="1681"/>
                                </a:lnTo>
                                <a:close/>
                                <a:moveTo>
                                  <a:pt x="730" y="2296"/>
                                </a:moveTo>
                                <a:lnTo>
                                  <a:pt x="734" y="2277"/>
                                </a:lnTo>
                                <a:lnTo>
                                  <a:pt x="739" y="2260"/>
                                </a:lnTo>
                                <a:lnTo>
                                  <a:pt x="747" y="2242"/>
                                </a:lnTo>
                                <a:lnTo>
                                  <a:pt x="754" y="2225"/>
                                </a:lnTo>
                                <a:lnTo>
                                  <a:pt x="764" y="2206"/>
                                </a:lnTo>
                                <a:lnTo>
                                  <a:pt x="774" y="2189"/>
                                </a:lnTo>
                                <a:lnTo>
                                  <a:pt x="785" y="2172"/>
                                </a:lnTo>
                                <a:lnTo>
                                  <a:pt x="796" y="2154"/>
                                </a:lnTo>
                                <a:lnTo>
                                  <a:pt x="808" y="2138"/>
                                </a:lnTo>
                                <a:lnTo>
                                  <a:pt x="821" y="2122"/>
                                </a:lnTo>
                                <a:lnTo>
                                  <a:pt x="835" y="2107"/>
                                </a:lnTo>
                                <a:lnTo>
                                  <a:pt x="849" y="2091"/>
                                </a:lnTo>
                                <a:lnTo>
                                  <a:pt x="863" y="2077"/>
                                </a:lnTo>
                                <a:lnTo>
                                  <a:pt x="878" y="2063"/>
                                </a:lnTo>
                                <a:lnTo>
                                  <a:pt x="893" y="2051"/>
                                </a:lnTo>
                                <a:lnTo>
                                  <a:pt x="909" y="2039"/>
                                </a:lnTo>
                                <a:lnTo>
                                  <a:pt x="898" y="2033"/>
                                </a:lnTo>
                                <a:lnTo>
                                  <a:pt x="887" y="2026"/>
                                </a:lnTo>
                                <a:lnTo>
                                  <a:pt x="875" y="2021"/>
                                </a:lnTo>
                                <a:lnTo>
                                  <a:pt x="864" y="2017"/>
                                </a:lnTo>
                                <a:lnTo>
                                  <a:pt x="853" y="2013"/>
                                </a:lnTo>
                                <a:lnTo>
                                  <a:pt x="842" y="2010"/>
                                </a:lnTo>
                                <a:lnTo>
                                  <a:pt x="830" y="2008"/>
                                </a:lnTo>
                                <a:lnTo>
                                  <a:pt x="818" y="2006"/>
                                </a:lnTo>
                                <a:lnTo>
                                  <a:pt x="806" y="2005"/>
                                </a:lnTo>
                                <a:lnTo>
                                  <a:pt x="794" y="2004"/>
                                </a:lnTo>
                                <a:lnTo>
                                  <a:pt x="784" y="2004"/>
                                </a:lnTo>
                                <a:lnTo>
                                  <a:pt x="772" y="2005"/>
                                </a:lnTo>
                                <a:lnTo>
                                  <a:pt x="760" y="2006"/>
                                </a:lnTo>
                                <a:lnTo>
                                  <a:pt x="749" y="2008"/>
                                </a:lnTo>
                                <a:lnTo>
                                  <a:pt x="738" y="2011"/>
                                </a:lnTo>
                                <a:lnTo>
                                  <a:pt x="728" y="2014"/>
                                </a:lnTo>
                                <a:lnTo>
                                  <a:pt x="717" y="2017"/>
                                </a:lnTo>
                                <a:lnTo>
                                  <a:pt x="707" y="2021"/>
                                </a:lnTo>
                                <a:lnTo>
                                  <a:pt x="697" y="2026"/>
                                </a:lnTo>
                                <a:lnTo>
                                  <a:pt x="688" y="2032"/>
                                </a:lnTo>
                                <a:lnTo>
                                  <a:pt x="678" y="2038"/>
                                </a:lnTo>
                                <a:lnTo>
                                  <a:pt x="670" y="2044"/>
                                </a:lnTo>
                                <a:lnTo>
                                  <a:pt x="662" y="2051"/>
                                </a:lnTo>
                                <a:lnTo>
                                  <a:pt x="654" y="2058"/>
                                </a:lnTo>
                                <a:lnTo>
                                  <a:pt x="647" y="2065"/>
                                </a:lnTo>
                                <a:lnTo>
                                  <a:pt x="641" y="2073"/>
                                </a:lnTo>
                                <a:lnTo>
                                  <a:pt x="635" y="2082"/>
                                </a:lnTo>
                                <a:lnTo>
                                  <a:pt x="629" y="2091"/>
                                </a:lnTo>
                                <a:lnTo>
                                  <a:pt x="625" y="2101"/>
                                </a:lnTo>
                                <a:lnTo>
                                  <a:pt x="622" y="2111"/>
                                </a:lnTo>
                                <a:lnTo>
                                  <a:pt x="619" y="2121"/>
                                </a:lnTo>
                                <a:lnTo>
                                  <a:pt x="616" y="2131"/>
                                </a:lnTo>
                                <a:lnTo>
                                  <a:pt x="610" y="2114"/>
                                </a:lnTo>
                                <a:lnTo>
                                  <a:pt x="602" y="2098"/>
                                </a:lnTo>
                                <a:lnTo>
                                  <a:pt x="594" y="2082"/>
                                </a:lnTo>
                                <a:lnTo>
                                  <a:pt x="585" y="2067"/>
                                </a:lnTo>
                                <a:lnTo>
                                  <a:pt x="577" y="2053"/>
                                </a:lnTo>
                                <a:lnTo>
                                  <a:pt x="567" y="2040"/>
                                </a:lnTo>
                                <a:lnTo>
                                  <a:pt x="557" y="2027"/>
                                </a:lnTo>
                                <a:lnTo>
                                  <a:pt x="546" y="2016"/>
                                </a:lnTo>
                                <a:lnTo>
                                  <a:pt x="535" y="2005"/>
                                </a:lnTo>
                                <a:lnTo>
                                  <a:pt x="523" y="1996"/>
                                </a:lnTo>
                                <a:lnTo>
                                  <a:pt x="510" y="1987"/>
                                </a:lnTo>
                                <a:lnTo>
                                  <a:pt x="497" y="1979"/>
                                </a:lnTo>
                                <a:lnTo>
                                  <a:pt x="484" y="1972"/>
                                </a:lnTo>
                                <a:lnTo>
                                  <a:pt x="469" y="1965"/>
                                </a:lnTo>
                                <a:lnTo>
                                  <a:pt x="455" y="1959"/>
                                </a:lnTo>
                                <a:lnTo>
                                  <a:pt x="440" y="1955"/>
                                </a:lnTo>
                                <a:lnTo>
                                  <a:pt x="420" y="1981"/>
                                </a:lnTo>
                                <a:lnTo>
                                  <a:pt x="403" y="2006"/>
                                </a:lnTo>
                                <a:lnTo>
                                  <a:pt x="394" y="2019"/>
                                </a:lnTo>
                                <a:lnTo>
                                  <a:pt x="387" y="2033"/>
                                </a:lnTo>
                                <a:lnTo>
                                  <a:pt x="379" y="2046"/>
                                </a:lnTo>
                                <a:lnTo>
                                  <a:pt x="372" y="2059"/>
                                </a:lnTo>
                                <a:lnTo>
                                  <a:pt x="366" y="2073"/>
                                </a:lnTo>
                                <a:lnTo>
                                  <a:pt x="361" y="2087"/>
                                </a:lnTo>
                                <a:lnTo>
                                  <a:pt x="358" y="2102"/>
                                </a:lnTo>
                                <a:lnTo>
                                  <a:pt x="355" y="2117"/>
                                </a:lnTo>
                                <a:lnTo>
                                  <a:pt x="353" y="2133"/>
                                </a:lnTo>
                                <a:lnTo>
                                  <a:pt x="353" y="2148"/>
                                </a:lnTo>
                                <a:lnTo>
                                  <a:pt x="355" y="2166"/>
                                </a:lnTo>
                                <a:lnTo>
                                  <a:pt x="358" y="2183"/>
                                </a:lnTo>
                                <a:lnTo>
                                  <a:pt x="336" y="2165"/>
                                </a:lnTo>
                                <a:lnTo>
                                  <a:pt x="316" y="2148"/>
                                </a:lnTo>
                                <a:lnTo>
                                  <a:pt x="294" y="2134"/>
                                </a:lnTo>
                                <a:lnTo>
                                  <a:pt x="273" y="2122"/>
                                </a:lnTo>
                                <a:lnTo>
                                  <a:pt x="250" y="2113"/>
                                </a:lnTo>
                                <a:lnTo>
                                  <a:pt x="228" y="2105"/>
                                </a:lnTo>
                                <a:lnTo>
                                  <a:pt x="207" y="2100"/>
                                </a:lnTo>
                                <a:lnTo>
                                  <a:pt x="184" y="2096"/>
                                </a:lnTo>
                                <a:lnTo>
                                  <a:pt x="174" y="2095"/>
                                </a:lnTo>
                                <a:lnTo>
                                  <a:pt x="162" y="2095"/>
                                </a:lnTo>
                                <a:lnTo>
                                  <a:pt x="151" y="2095"/>
                                </a:lnTo>
                                <a:lnTo>
                                  <a:pt x="139" y="2095"/>
                                </a:lnTo>
                                <a:lnTo>
                                  <a:pt x="116" y="2098"/>
                                </a:lnTo>
                                <a:lnTo>
                                  <a:pt x="94" y="2103"/>
                                </a:lnTo>
                                <a:lnTo>
                                  <a:pt x="70" y="2110"/>
                                </a:lnTo>
                                <a:lnTo>
                                  <a:pt x="47" y="2119"/>
                                </a:lnTo>
                                <a:lnTo>
                                  <a:pt x="24" y="2130"/>
                                </a:lnTo>
                                <a:lnTo>
                                  <a:pt x="0" y="2143"/>
                                </a:lnTo>
                                <a:lnTo>
                                  <a:pt x="17" y="2153"/>
                                </a:lnTo>
                                <a:lnTo>
                                  <a:pt x="34" y="2164"/>
                                </a:lnTo>
                                <a:lnTo>
                                  <a:pt x="51" y="2175"/>
                                </a:lnTo>
                                <a:lnTo>
                                  <a:pt x="67" y="2187"/>
                                </a:lnTo>
                                <a:lnTo>
                                  <a:pt x="98" y="2211"/>
                                </a:lnTo>
                                <a:lnTo>
                                  <a:pt x="128" y="2238"/>
                                </a:lnTo>
                                <a:lnTo>
                                  <a:pt x="157" y="2266"/>
                                </a:lnTo>
                                <a:lnTo>
                                  <a:pt x="185" y="2295"/>
                                </a:lnTo>
                                <a:lnTo>
                                  <a:pt x="213" y="2325"/>
                                </a:lnTo>
                                <a:lnTo>
                                  <a:pt x="241" y="2356"/>
                                </a:lnTo>
                                <a:lnTo>
                                  <a:pt x="254" y="2370"/>
                                </a:lnTo>
                                <a:lnTo>
                                  <a:pt x="268" y="2383"/>
                                </a:lnTo>
                                <a:lnTo>
                                  <a:pt x="283" y="2396"/>
                                </a:lnTo>
                                <a:lnTo>
                                  <a:pt x="297" y="2408"/>
                                </a:lnTo>
                                <a:lnTo>
                                  <a:pt x="313" y="2418"/>
                                </a:lnTo>
                                <a:lnTo>
                                  <a:pt x="329" y="2428"/>
                                </a:lnTo>
                                <a:lnTo>
                                  <a:pt x="345" y="2436"/>
                                </a:lnTo>
                                <a:lnTo>
                                  <a:pt x="361" y="2444"/>
                                </a:lnTo>
                                <a:lnTo>
                                  <a:pt x="378" y="2450"/>
                                </a:lnTo>
                                <a:lnTo>
                                  <a:pt x="396" y="2456"/>
                                </a:lnTo>
                                <a:lnTo>
                                  <a:pt x="414" y="2460"/>
                                </a:lnTo>
                                <a:lnTo>
                                  <a:pt x="432" y="2464"/>
                                </a:lnTo>
                                <a:lnTo>
                                  <a:pt x="452" y="2467"/>
                                </a:lnTo>
                                <a:lnTo>
                                  <a:pt x="472" y="2470"/>
                                </a:lnTo>
                                <a:lnTo>
                                  <a:pt x="494" y="2472"/>
                                </a:lnTo>
                                <a:lnTo>
                                  <a:pt x="515" y="2472"/>
                                </a:lnTo>
                                <a:lnTo>
                                  <a:pt x="524" y="2472"/>
                                </a:lnTo>
                                <a:lnTo>
                                  <a:pt x="532" y="2471"/>
                                </a:lnTo>
                                <a:lnTo>
                                  <a:pt x="541" y="2470"/>
                                </a:lnTo>
                                <a:lnTo>
                                  <a:pt x="551" y="2467"/>
                                </a:lnTo>
                                <a:lnTo>
                                  <a:pt x="568" y="2462"/>
                                </a:lnTo>
                                <a:lnTo>
                                  <a:pt x="586" y="2455"/>
                                </a:lnTo>
                                <a:lnTo>
                                  <a:pt x="604" y="2447"/>
                                </a:lnTo>
                                <a:lnTo>
                                  <a:pt x="620" y="2437"/>
                                </a:lnTo>
                                <a:lnTo>
                                  <a:pt x="636" y="2426"/>
                                </a:lnTo>
                                <a:lnTo>
                                  <a:pt x="651" y="2414"/>
                                </a:lnTo>
                                <a:lnTo>
                                  <a:pt x="666" y="2400"/>
                                </a:lnTo>
                                <a:lnTo>
                                  <a:pt x="679" y="2387"/>
                                </a:lnTo>
                                <a:lnTo>
                                  <a:pt x="691" y="2372"/>
                                </a:lnTo>
                                <a:lnTo>
                                  <a:pt x="702" y="2358"/>
                                </a:lnTo>
                                <a:lnTo>
                                  <a:pt x="711" y="2341"/>
                                </a:lnTo>
                                <a:lnTo>
                                  <a:pt x="719" y="2326"/>
                                </a:lnTo>
                                <a:lnTo>
                                  <a:pt x="725" y="2311"/>
                                </a:lnTo>
                                <a:lnTo>
                                  <a:pt x="730" y="2296"/>
                                </a:lnTo>
                                <a:close/>
                                <a:moveTo>
                                  <a:pt x="952" y="2863"/>
                                </a:moveTo>
                                <a:lnTo>
                                  <a:pt x="953" y="2843"/>
                                </a:lnTo>
                                <a:lnTo>
                                  <a:pt x="954" y="2824"/>
                                </a:lnTo>
                                <a:lnTo>
                                  <a:pt x="957" y="2804"/>
                                </a:lnTo>
                                <a:lnTo>
                                  <a:pt x="961" y="2784"/>
                                </a:lnTo>
                                <a:lnTo>
                                  <a:pt x="967" y="2763"/>
                                </a:lnTo>
                                <a:lnTo>
                                  <a:pt x="972" y="2744"/>
                                </a:lnTo>
                                <a:lnTo>
                                  <a:pt x="980" y="2724"/>
                                </a:lnTo>
                                <a:lnTo>
                                  <a:pt x="987" y="2703"/>
                                </a:lnTo>
                                <a:lnTo>
                                  <a:pt x="996" y="2683"/>
                                </a:lnTo>
                                <a:lnTo>
                                  <a:pt x="1006" y="2664"/>
                                </a:lnTo>
                                <a:lnTo>
                                  <a:pt x="1016" y="2645"/>
                                </a:lnTo>
                                <a:lnTo>
                                  <a:pt x="1027" y="2626"/>
                                </a:lnTo>
                                <a:lnTo>
                                  <a:pt x="1038" y="2609"/>
                                </a:lnTo>
                                <a:lnTo>
                                  <a:pt x="1050" y="2591"/>
                                </a:lnTo>
                                <a:lnTo>
                                  <a:pt x="1062" y="2575"/>
                                </a:lnTo>
                                <a:lnTo>
                                  <a:pt x="1075" y="2560"/>
                                </a:lnTo>
                                <a:lnTo>
                                  <a:pt x="1063" y="2555"/>
                                </a:lnTo>
                                <a:lnTo>
                                  <a:pt x="1050" y="2552"/>
                                </a:lnTo>
                                <a:lnTo>
                                  <a:pt x="1038" y="2549"/>
                                </a:lnTo>
                                <a:lnTo>
                                  <a:pt x="1025" y="2547"/>
                                </a:lnTo>
                                <a:lnTo>
                                  <a:pt x="1013" y="2546"/>
                                </a:lnTo>
                                <a:lnTo>
                                  <a:pt x="1000" y="2546"/>
                                </a:lnTo>
                                <a:lnTo>
                                  <a:pt x="988" y="2546"/>
                                </a:lnTo>
                                <a:lnTo>
                                  <a:pt x="975" y="2546"/>
                                </a:lnTo>
                                <a:lnTo>
                                  <a:pt x="964" y="2548"/>
                                </a:lnTo>
                                <a:lnTo>
                                  <a:pt x="952" y="2550"/>
                                </a:lnTo>
                                <a:lnTo>
                                  <a:pt x="940" y="2553"/>
                                </a:lnTo>
                                <a:lnTo>
                                  <a:pt x="929" y="2556"/>
                                </a:lnTo>
                                <a:lnTo>
                                  <a:pt x="917" y="2560"/>
                                </a:lnTo>
                                <a:lnTo>
                                  <a:pt x="906" y="2565"/>
                                </a:lnTo>
                                <a:lnTo>
                                  <a:pt x="896" y="2570"/>
                                </a:lnTo>
                                <a:lnTo>
                                  <a:pt x="886" y="2575"/>
                                </a:lnTo>
                                <a:lnTo>
                                  <a:pt x="876" y="2581"/>
                                </a:lnTo>
                                <a:lnTo>
                                  <a:pt x="867" y="2587"/>
                                </a:lnTo>
                                <a:lnTo>
                                  <a:pt x="858" y="2595"/>
                                </a:lnTo>
                                <a:lnTo>
                                  <a:pt x="849" y="2603"/>
                                </a:lnTo>
                                <a:lnTo>
                                  <a:pt x="842" y="2611"/>
                                </a:lnTo>
                                <a:lnTo>
                                  <a:pt x="834" y="2619"/>
                                </a:lnTo>
                                <a:lnTo>
                                  <a:pt x="828" y="2627"/>
                                </a:lnTo>
                                <a:lnTo>
                                  <a:pt x="821" y="2636"/>
                                </a:lnTo>
                                <a:lnTo>
                                  <a:pt x="816" y="2646"/>
                                </a:lnTo>
                                <a:lnTo>
                                  <a:pt x="812" y="2655"/>
                                </a:lnTo>
                                <a:lnTo>
                                  <a:pt x="807" y="2666"/>
                                </a:lnTo>
                                <a:lnTo>
                                  <a:pt x="805" y="2676"/>
                                </a:lnTo>
                                <a:lnTo>
                                  <a:pt x="802" y="2687"/>
                                </a:lnTo>
                                <a:lnTo>
                                  <a:pt x="801" y="2698"/>
                                </a:lnTo>
                                <a:lnTo>
                                  <a:pt x="800" y="2709"/>
                                </a:lnTo>
                                <a:lnTo>
                                  <a:pt x="800" y="2721"/>
                                </a:lnTo>
                                <a:lnTo>
                                  <a:pt x="789" y="2704"/>
                                </a:lnTo>
                                <a:lnTo>
                                  <a:pt x="778" y="2689"/>
                                </a:lnTo>
                                <a:lnTo>
                                  <a:pt x="766" y="2675"/>
                                </a:lnTo>
                                <a:lnTo>
                                  <a:pt x="754" y="2662"/>
                                </a:lnTo>
                                <a:lnTo>
                                  <a:pt x="743" y="2649"/>
                                </a:lnTo>
                                <a:lnTo>
                                  <a:pt x="730" y="2638"/>
                                </a:lnTo>
                                <a:lnTo>
                                  <a:pt x="717" y="2628"/>
                                </a:lnTo>
                                <a:lnTo>
                                  <a:pt x="703" y="2619"/>
                                </a:lnTo>
                                <a:lnTo>
                                  <a:pt x="689" y="2611"/>
                                </a:lnTo>
                                <a:lnTo>
                                  <a:pt x="675" y="2603"/>
                                </a:lnTo>
                                <a:lnTo>
                                  <a:pt x="660" y="2597"/>
                                </a:lnTo>
                                <a:lnTo>
                                  <a:pt x="645" y="2591"/>
                                </a:lnTo>
                                <a:lnTo>
                                  <a:pt x="629" y="2587"/>
                                </a:lnTo>
                                <a:lnTo>
                                  <a:pt x="613" y="2584"/>
                                </a:lnTo>
                                <a:lnTo>
                                  <a:pt x="597" y="2581"/>
                                </a:lnTo>
                                <a:lnTo>
                                  <a:pt x="581" y="2580"/>
                                </a:lnTo>
                                <a:lnTo>
                                  <a:pt x="568" y="2611"/>
                                </a:lnTo>
                                <a:lnTo>
                                  <a:pt x="556" y="2640"/>
                                </a:lnTo>
                                <a:lnTo>
                                  <a:pt x="550" y="2655"/>
                                </a:lnTo>
                                <a:lnTo>
                                  <a:pt x="545" y="2671"/>
                                </a:lnTo>
                                <a:lnTo>
                                  <a:pt x="540" y="2686"/>
                                </a:lnTo>
                                <a:lnTo>
                                  <a:pt x="537" y="2702"/>
                                </a:lnTo>
                                <a:lnTo>
                                  <a:pt x="533" y="2717"/>
                                </a:lnTo>
                                <a:lnTo>
                                  <a:pt x="532" y="2733"/>
                                </a:lnTo>
                                <a:lnTo>
                                  <a:pt x="531" y="2749"/>
                                </a:lnTo>
                                <a:lnTo>
                                  <a:pt x="532" y="2765"/>
                                </a:lnTo>
                                <a:lnTo>
                                  <a:pt x="535" y="2782"/>
                                </a:lnTo>
                                <a:lnTo>
                                  <a:pt x="538" y="2798"/>
                                </a:lnTo>
                                <a:lnTo>
                                  <a:pt x="543" y="2815"/>
                                </a:lnTo>
                                <a:lnTo>
                                  <a:pt x="550" y="2831"/>
                                </a:lnTo>
                                <a:lnTo>
                                  <a:pt x="525" y="2818"/>
                                </a:lnTo>
                                <a:lnTo>
                                  <a:pt x="499" y="2806"/>
                                </a:lnTo>
                                <a:lnTo>
                                  <a:pt x="474" y="2797"/>
                                </a:lnTo>
                                <a:lnTo>
                                  <a:pt x="449" y="2790"/>
                                </a:lnTo>
                                <a:lnTo>
                                  <a:pt x="426" y="2785"/>
                                </a:lnTo>
                                <a:lnTo>
                                  <a:pt x="402" y="2782"/>
                                </a:lnTo>
                                <a:lnTo>
                                  <a:pt x="390" y="2780"/>
                                </a:lnTo>
                                <a:lnTo>
                                  <a:pt x="378" y="2780"/>
                                </a:lnTo>
                                <a:lnTo>
                                  <a:pt x="366" y="2780"/>
                                </a:lnTo>
                                <a:lnTo>
                                  <a:pt x="355" y="2782"/>
                                </a:lnTo>
                                <a:lnTo>
                                  <a:pt x="343" y="2784"/>
                                </a:lnTo>
                                <a:lnTo>
                                  <a:pt x="332" y="2786"/>
                                </a:lnTo>
                                <a:lnTo>
                                  <a:pt x="320" y="2788"/>
                                </a:lnTo>
                                <a:lnTo>
                                  <a:pt x="309" y="2792"/>
                                </a:lnTo>
                                <a:lnTo>
                                  <a:pt x="297" y="2795"/>
                                </a:lnTo>
                                <a:lnTo>
                                  <a:pt x="287" y="2799"/>
                                </a:lnTo>
                                <a:lnTo>
                                  <a:pt x="275" y="2804"/>
                                </a:lnTo>
                                <a:lnTo>
                                  <a:pt x="264" y="2809"/>
                                </a:lnTo>
                                <a:lnTo>
                                  <a:pt x="242" y="2822"/>
                                </a:lnTo>
                                <a:lnTo>
                                  <a:pt x="221" y="2836"/>
                                </a:lnTo>
                                <a:lnTo>
                                  <a:pt x="200" y="2853"/>
                                </a:lnTo>
                                <a:lnTo>
                                  <a:pt x="179" y="2872"/>
                                </a:lnTo>
                                <a:lnTo>
                                  <a:pt x="198" y="2879"/>
                                </a:lnTo>
                                <a:lnTo>
                                  <a:pt x="218" y="2886"/>
                                </a:lnTo>
                                <a:lnTo>
                                  <a:pt x="237" y="2893"/>
                                </a:lnTo>
                                <a:lnTo>
                                  <a:pt x="256" y="2901"/>
                                </a:lnTo>
                                <a:lnTo>
                                  <a:pt x="293" y="2920"/>
                                </a:lnTo>
                                <a:lnTo>
                                  <a:pt x="330" y="2940"/>
                                </a:lnTo>
                                <a:lnTo>
                                  <a:pt x="366" y="2962"/>
                                </a:lnTo>
                                <a:lnTo>
                                  <a:pt x="402" y="2986"/>
                                </a:lnTo>
                                <a:lnTo>
                                  <a:pt x="436" y="3009"/>
                                </a:lnTo>
                                <a:lnTo>
                                  <a:pt x="471" y="3035"/>
                                </a:lnTo>
                                <a:lnTo>
                                  <a:pt x="488" y="3046"/>
                                </a:lnTo>
                                <a:lnTo>
                                  <a:pt x="505" y="3057"/>
                                </a:lnTo>
                                <a:lnTo>
                                  <a:pt x="523" y="3066"/>
                                </a:lnTo>
                                <a:lnTo>
                                  <a:pt x="541" y="3075"/>
                                </a:lnTo>
                                <a:lnTo>
                                  <a:pt x="558" y="3082"/>
                                </a:lnTo>
                                <a:lnTo>
                                  <a:pt x="577" y="3088"/>
                                </a:lnTo>
                                <a:lnTo>
                                  <a:pt x="594" y="3093"/>
                                </a:lnTo>
                                <a:lnTo>
                                  <a:pt x="613" y="3098"/>
                                </a:lnTo>
                                <a:lnTo>
                                  <a:pt x="632" y="3101"/>
                                </a:lnTo>
                                <a:lnTo>
                                  <a:pt x="651" y="3103"/>
                                </a:lnTo>
                                <a:lnTo>
                                  <a:pt x="670" y="3103"/>
                                </a:lnTo>
                                <a:lnTo>
                                  <a:pt x="690" y="3103"/>
                                </a:lnTo>
                                <a:lnTo>
                                  <a:pt x="710" y="3102"/>
                                </a:lnTo>
                                <a:lnTo>
                                  <a:pt x="732" y="3099"/>
                                </a:lnTo>
                                <a:lnTo>
                                  <a:pt x="752" y="3096"/>
                                </a:lnTo>
                                <a:lnTo>
                                  <a:pt x="775" y="3091"/>
                                </a:lnTo>
                                <a:lnTo>
                                  <a:pt x="784" y="3088"/>
                                </a:lnTo>
                                <a:lnTo>
                                  <a:pt x="792" y="3086"/>
                                </a:lnTo>
                                <a:lnTo>
                                  <a:pt x="801" y="3082"/>
                                </a:lnTo>
                                <a:lnTo>
                                  <a:pt x="810" y="3078"/>
                                </a:lnTo>
                                <a:lnTo>
                                  <a:pt x="827" y="3069"/>
                                </a:lnTo>
                                <a:lnTo>
                                  <a:pt x="843" y="3059"/>
                                </a:lnTo>
                                <a:lnTo>
                                  <a:pt x="859" y="3046"/>
                                </a:lnTo>
                                <a:lnTo>
                                  <a:pt x="873" y="3033"/>
                                </a:lnTo>
                                <a:lnTo>
                                  <a:pt x="887" y="3017"/>
                                </a:lnTo>
                                <a:lnTo>
                                  <a:pt x="900" y="3001"/>
                                </a:lnTo>
                                <a:lnTo>
                                  <a:pt x="912" y="2985"/>
                                </a:lnTo>
                                <a:lnTo>
                                  <a:pt x="922" y="2967"/>
                                </a:lnTo>
                                <a:lnTo>
                                  <a:pt x="930" y="2949"/>
                                </a:lnTo>
                                <a:lnTo>
                                  <a:pt x="939" y="2932"/>
                                </a:lnTo>
                                <a:lnTo>
                                  <a:pt x="944" y="2914"/>
                                </a:lnTo>
                                <a:lnTo>
                                  <a:pt x="948" y="2896"/>
                                </a:lnTo>
                                <a:lnTo>
                                  <a:pt x="952" y="2879"/>
                                </a:lnTo>
                                <a:lnTo>
                                  <a:pt x="952" y="2863"/>
                                </a:lnTo>
                                <a:close/>
                                <a:moveTo>
                                  <a:pt x="1258" y="3407"/>
                                </a:moveTo>
                                <a:lnTo>
                                  <a:pt x="1255" y="3388"/>
                                </a:lnTo>
                                <a:lnTo>
                                  <a:pt x="1251" y="3368"/>
                                </a:lnTo>
                                <a:lnTo>
                                  <a:pt x="1250" y="3348"/>
                                </a:lnTo>
                                <a:lnTo>
                                  <a:pt x="1250" y="3325"/>
                                </a:lnTo>
                                <a:lnTo>
                                  <a:pt x="1250" y="3304"/>
                                </a:lnTo>
                                <a:lnTo>
                                  <a:pt x="1252" y="3281"/>
                                </a:lnTo>
                                <a:lnTo>
                                  <a:pt x="1255" y="3260"/>
                                </a:lnTo>
                                <a:lnTo>
                                  <a:pt x="1258" y="3238"/>
                                </a:lnTo>
                                <a:lnTo>
                                  <a:pt x="1262" y="3215"/>
                                </a:lnTo>
                                <a:lnTo>
                                  <a:pt x="1267" y="3193"/>
                                </a:lnTo>
                                <a:lnTo>
                                  <a:pt x="1274" y="3172"/>
                                </a:lnTo>
                                <a:lnTo>
                                  <a:pt x="1280" y="3150"/>
                                </a:lnTo>
                                <a:lnTo>
                                  <a:pt x="1288" y="3129"/>
                                </a:lnTo>
                                <a:lnTo>
                                  <a:pt x="1296" y="3109"/>
                                </a:lnTo>
                                <a:lnTo>
                                  <a:pt x="1304" y="3089"/>
                                </a:lnTo>
                                <a:lnTo>
                                  <a:pt x="1314" y="3071"/>
                                </a:lnTo>
                                <a:lnTo>
                                  <a:pt x="1300" y="3069"/>
                                </a:lnTo>
                                <a:lnTo>
                                  <a:pt x="1287" y="3069"/>
                                </a:lnTo>
                                <a:lnTo>
                                  <a:pt x="1274" y="3069"/>
                                </a:lnTo>
                                <a:lnTo>
                                  <a:pt x="1261" y="3069"/>
                                </a:lnTo>
                                <a:lnTo>
                                  <a:pt x="1248" y="3071"/>
                                </a:lnTo>
                                <a:lnTo>
                                  <a:pt x="1235" y="3073"/>
                                </a:lnTo>
                                <a:lnTo>
                                  <a:pt x="1223" y="3076"/>
                                </a:lnTo>
                                <a:lnTo>
                                  <a:pt x="1210" y="3080"/>
                                </a:lnTo>
                                <a:lnTo>
                                  <a:pt x="1199" y="3084"/>
                                </a:lnTo>
                                <a:lnTo>
                                  <a:pt x="1187" y="3089"/>
                                </a:lnTo>
                                <a:lnTo>
                                  <a:pt x="1176" y="3095"/>
                                </a:lnTo>
                                <a:lnTo>
                                  <a:pt x="1165" y="3101"/>
                                </a:lnTo>
                                <a:lnTo>
                                  <a:pt x="1154" y="3108"/>
                                </a:lnTo>
                                <a:lnTo>
                                  <a:pt x="1145" y="3114"/>
                                </a:lnTo>
                                <a:lnTo>
                                  <a:pt x="1135" y="3122"/>
                                </a:lnTo>
                                <a:lnTo>
                                  <a:pt x="1126" y="3130"/>
                                </a:lnTo>
                                <a:lnTo>
                                  <a:pt x="1118" y="3138"/>
                                </a:lnTo>
                                <a:lnTo>
                                  <a:pt x="1110" y="3147"/>
                                </a:lnTo>
                                <a:lnTo>
                                  <a:pt x="1103" y="3156"/>
                                </a:lnTo>
                                <a:lnTo>
                                  <a:pt x="1096" y="3166"/>
                                </a:lnTo>
                                <a:lnTo>
                                  <a:pt x="1090" y="3176"/>
                                </a:lnTo>
                                <a:lnTo>
                                  <a:pt x="1084" y="3186"/>
                                </a:lnTo>
                                <a:lnTo>
                                  <a:pt x="1079" y="3196"/>
                                </a:lnTo>
                                <a:lnTo>
                                  <a:pt x="1076" y="3206"/>
                                </a:lnTo>
                                <a:lnTo>
                                  <a:pt x="1072" y="3217"/>
                                </a:lnTo>
                                <a:lnTo>
                                  <a:pt x="1069" y="3229"/>
                                </a:lnTo>
                                <a:lnTo>
                                  <a:pt x="1068" y="3240"/>
                                </a:lnTo>
                                <a:lnTo>
                                  <a:pt x="1067" y="3251"/>
                                </a:lnTo>
                                <a:lnTo>
                                  <a:pt x="1067" y="3262"/>
                                </a:lnTo>
                                <a:lnTo>
                                  <a:pt x="1068" y="3274"/>
                                </a:lnTo>
                                <a:lnTo>
                                  <a:pt x="1069" y="3286"/>
                                </a:lnTo>
                                <a:lnTo>
                                  <a:pt x="1072" y="3297"/>
                                </a:lnTo>
                                <a:lnTo>
                                  <a:pt x="1057" y="3284"/>
                                </a:lnTo>
                                <a:lnTo>
                                  <a:pt x="1043" y="3270"/>
                                </a:lnTo>
                                <a:lnTo>
                                  <a:pt x="1028" y="3258"/>
                                </a:lnTo>
                                <a:lnTo>
                                  <a:pt x="1013" y="3248"/>
                                </a:lnTo>
                                <a:lnTo>
                                  <a:pt x="998" y="3238"/>
                                </a:lnTo>
                                <a:lnTo>
                                  <a:pt x="982" y="3230"/>
                                </a:lnTo>
                                <a:lnTo>
                                  <a:pt x="967" y="3222"/>
                                </a:lnTo>
                                <a:lnTo>
                                  <a:pt x="951" y="3215"/>
                                </a:lnTo>
                                <a:lnTo>
                                  <a:pt x="934" y="3210"/>
                                </a:lnTo>
                                <a:lnTo>
                                  <a:pt x="919" y="3206"/>
                                </a:lnTo>
                                <a:lnTo>
                                  <a:pt x="902" y="3203"/>
                                </a:lnTo>
                                <a:lnTo>
                                  <a:pt x="886" y="3201"/>
                                </a:lnTo>
                                <a:lnTo>
                                  <a:pt x="870" y="3200"/>
                                </a:lnTo>
                                <a:lnTo>
                                  <a:pt x="853" y="3200"/>
                                </a:lnTo>
                                <a:lnTo>
                                  <a:pt x="836" y="3201"/>
                                </a:lnTo>
                                <a:lnTo>
                                  <a:pt x="819" y="3203"/>
                                </a:lnTo>
                                <a:lnTo>
                                  <a:pt x="813" y="3238"/>
                                </a:lnTo>
                                <a:lnTo>
                                  <a:pt x="807" y="3271"/>
                                </a:lnTo>
                                <a:lnTo>
                                  <a:pt x="805" y="3288"/>
                                </a:lnTo>
                                <a:lnTo>
                                  <a:pt x="803" y="3305"/>
                                </a:lnTo>
                                <a:lnTo>
                                  <a:pt x="802" y="3321"/>
                                </a:lnTo>
                                <a:lnTo>
                                  <a:pt x="802" y="3337"/>
                                </a:lnTo>
                                <a:lnTo>
                                  <a:pt x="803" y="3355"/>
                                </a:lnTo>
                                <a:lnTo>
                                  <a:pt x="804" y="3371"/>
                                </a:lnTo>
                                <a:lnTo>
                                  <a:pt x="807" y="3387"/>
                                </a:lnTo>
                                <a:lnTo>
                                  <a:pt x="812" y="3403"/>
                                </a:lnTo>
                                <a:lnTo>
                                  <a:pt x="817" y="3420"/>
                                </a:lnTo>
                                <a:lnTo>
                                  <a:pt x="825" y="3436"/>
                                </a:lnTo>
                                <a:lnTo>
                                  <a:pt x="833" y="3451"/>
                                </a:lnTo>
                                <a:lnTo>
                                  <a:pt x="845" y="3467"/>
                                </a:lnTo>
                                <a:lnTo>
                                  <a:pt x="816" y="3459"/>
                                </a:lnTo>
                                <a:lnTo>
                                  <a:pt x="788" y="3452"/>
                                </a:lnTo>
                                <a:lnTo>
                                  <a:pt x="760" y="3448"/>
                                </a:lnTo>
                                <a:lnTo>
                                  <a:pt x="734" y="3447"/>
                                </a:lnTo>
                                <a:lnTo>
                                  <a:pt x="721" y="3446"/>
                                </a:lnTo>
                                <a:lnTo>
                                  <a:pt x="708" y="3447"/>
                                </a:lnTo>
                                <a:lnTo>
                                  <a:pt x="695" y="3448"/>
                                </a:lnTo>
                                <a:lnTo>
                                  <a:pt x="683" y="3449"/>
                                </a:lnTo>
                                <a:lnTo>
                                  <a:pt x="671" y="3451"/>
                                </a:lnTo>
                                <a:lnTo>
                                  <a:pt x="660" y="3454"/>
                                </a:lnTo>
                                <a:lnTo>
                                  <a:pt x="648" y="3457"/>
                                </a:lnTo>
                                <a:lnTo>
                                  <a:pt x="636" y="3460"/>
                                </a:lnTo>
                                <a:lnTo>
                                  <a:pt x="624" y="3464"/>
                                </a:lnTo>
                                <a:lnTo>
                                  <a:pt x="613" y="3469"/>
                                </a:lnTo>
                                <a:lnTo>
                                  <a:pt x="602" y="3475"/>
                                </a:lnTo>
                                <a:lnTo>
                                  <a:pt x="592" y="3481"/>
                                </a:lnTo>
                                <a:lnTo>
                                  <a:pt x="581" y="3487"/>
                                </a:lnTo>
                                <a:lnTo>
                                  <a:pt x="571" y="3494"/>
                                </a:lnTo>
                                <a:lnTo>
                                  <a:pt x="560" y="3501"/>
                                </a:lnTo>
                                <a:lnTo>
                                  <a:pt x="551" y="3509"/>
                                </a:lnTo>
                                <a:lnTo>
                                  <a:pt x="541" y="3517"/>
                                </a:lnTo>
                                <a:lnTo>
                                  <a:pt x="531" y="3526"/>
                                </a:lnTo>
                                <a:lnTo>
                                  <a:pt x="523" y="3537"/>
                                </a:lnTo>
                                <a:lnTo>
                                  <a:pt x="513" y="3547"/>
                                </a:lnTo>
                                <a:lnTo>
                                  <a:pt x="496" y="3568"/>
                                </a:lnTo>
                                <a:lnTo>
                                  <a:pt x="479" y="3592"/>
                                </a:lnTo>
                                <a:lnTo>
                                  <a:pt x="500" y="3594"/>
                                </a:lnTo>
                                <a:lnTo>
                                  <a:pt x="522" y="3598"/>
                                </a:lnTo>
                                <a:lnTo>
                                  <a:pt x="542" y="3602"/>
                                </a:lnTo>
                                <a:lnTo>
                                  <a:pt x="564" y="3606"/>
                                </a:lnTo>
                                <a:lnTo>
                                  <a:pt x="606" y="3616"/>
                                </a:lnTo>
                                <a:lnTo>
                                  <a:pt x="647" y="3628"/>
                                </a:lnTo>
                                <a:lnTo>
                                  <a:pt x="689" y="3642"/>
                                </a:lnTo>
                                <a:lnTo>
                                  <a:pt x="730" y="3657"/>
                                </a:lnTo>
                                <a:lnTo>
                                  <a:pt x="771" y="3675"/>
                                </a:lnTo>
                                <a:lnTo>
                                  <a:pt x="810" y="3692"/>
                                </a:lnTo>
                                <a:lnTo>
                                  <a:pt x="831" y="3700"/>
                                </a:lnTo>
                                <a:lnTo>
                                  <a:pt x="850" y="3707"/>
                                </a:lnTo>
                                <a:lnTo>
                                  <a:pt x="871" y="3713"/>
                                </a:lnTo>
                                <a:lnTo>
                                  <a:pt x="890" y="3717"/>
                                </a:lnTo>
                                <a:lnTo>
                                  <a:pt x="910" y="3722"/>
                                </a:lnTo>
                                <a:lnTo>
                                  <a:pt x="929" y="3724"/>
                                </a:lnTo>
                                <a:lnTo>
                                  <a:pt x="948" y="3725"/>
                                </a:lnTo>
                                <a:lnTo>
                                  <a:pt x="968" y="3725"/>
                                </a:lnTo>
                                <a:lnTo>
                                  <a:pt x="988" y="3724"/>
                                </a:lnTo>
                                <a:lnTo>
                                  <a:pt x="1008" y="3720"/>
                                </a:lnTo>
                                <a:lnTo>
                                  <a:pt x="1027" y="3717"/>
                                </a:lnTo>
                                <a:lnTo>
                                  <a:pt x="1048" y="3712"/>
                                </a:lnTo>
                                <a:lnTo>
                                  <a:pt x="1068" y="3706"/>
                                </a:lnTo>
                                <a:lnTo>
                                  <a:pt x="1089" y="3699"/>
                                </a:lnTo>
                                <a:lnTo>
                                  <a:pt x="1109" y="3691"/>
                                </a:lnTo>
                                <a:lnTo>
                                  <a:pt x="1131" y="3682"/>
                                </a:lnTo>
                                <a:lnTo>
                                  <a:pt x="1139" y="3677"/>
                                </a:lnTo>
                                <a:lnTo>
                                  <a:pt x="1148" y="3672"/>
                                </a:lnTo>
                                <a:lnTo>
                                  <a:pt x="1155" y="3667"/>
                                </a:lnTo>
                                <a:lnTo>
                                  <a:pt x="1163" y="3661"/>
                                </a:lnTo>
                                <a:lnTo>
                                  <a:pt x="1178" y="3647"/>
                                </a:lnTo>
                                <a:lnTo>
                                  <a:pt x="1192" y="3633"/>
                                </a:lnTo>
                                <a:lnTo>
                                  <a:pt x="1205" y="3617"/>
                                </a:lnTo>
                                <a:lnTo>
                                  <a:pt x="1217" y="3599"/>
                                </a:lnTo>
                                <a:lnTo>
                                  <a:pt x="1228" y="3580"/>
                                </a:lnTo>
                                <a:lnTo>
                                  <a:pt x="1236" y="3561"/>
                                </a:lnTo>
                                <a:lnTo>
                                  <a:pt x="1245" y="3542"/>
                                </a:lnTo>
                                <a:lnTo>
                                  <a:pt x="1251" y="3521"/>
                                </a:lnTo>
                                <a:lnTo>
                                  <a:pt x="1257" y="3502"/>
                                </a:lnTo>
                                <a:lnTo>
                                  <a:pt x="1260" y="3482"/>
                                </a:lnTo>
                                <a:lnTo>
                                  <a:pt x="1262" y="3462"/>
                                </a:lnTo>
                                <a:lnTo>
                                  <a:pt x="1262" y="3443"/>
                                </a:lnTo>
                                <a:lnTo>
                                  <a:pt x="1261" y="3425"/>
                                </a:lnTo>
                                <a:lnTo>
                                  <a:pt x="1258" y="3407"/>
                                </a:lnTo>
                                <a:close/>
                                <a:moveTo>
                                  <a:pt x="1704" y="4014"/>
                                </a:moveTo>
                                <a:lnTo>
                                  <a:pt x="1696" y="3994"/>
                                </a:lnTo>
                                <a:lnTo>
                                  <a:pt x="1691" y="3974"/>
                                </a:lnTo>
                                <a:lnTo>
                                  <a:pt x="1686" y="3952"/>
                                </a:lnTo>
                                <a:lnTo>
                                  <a:pt x="1681" y="3931"/>
                                </a:lnTo>
                                <a:lnTo>
                                  <a:pt x="1678" y="3908"/>
                                </a:lnTo>
                                <a:lnTo>
                                  <a:pt x="1676" y="3885"/>
                                </a:lnTo>
                                <a:lnTo>
                                  <a:pt x="1675" y="3862"/>
                                </a:lnTo>
                                <a:lnTo>
                                  <a:pt x="1675" y="3838"/>
                                </a:lnTo>
                                <a:lnTo>
                                  <a:pt x="1675" y="3815"/>
                                </a:lnTo>
                                <a:lnTo>
                                  <a:pt x="1677" y="3792"/>
                                </a:lnTo>
                                <a:lnTo>
                                  <a:pt x="1679" y="3768"/>
                                </a:lnTo>
                                <a:lnTo>
                                  <a:pt x="1682" y="3745"/>
                                </a:lnTo>
                                <a:lnTo>
                                  <a:pt x="1687" y="3723"/>
                                </a:lnTo>
                                <a:lnTo>
                                  <a:pt x="1691" y="3700"/>
                                </a:lnTo>
                                <a:lnTo>
                                  <a:pt x="1696" y="3679"/>
                                </a:lnTo>
                                <a:lnTo>
                                  <a:pt x="1703" y="3657"/>
                                </a:lnTo>
                                <a:lnTo>
                                  <a:pt x="1689" y="3659"/>
                                </a:lnTo>
                                <a:lnTo>
                                  <a:pt x="1675" y="3661"/>
                                </a:lnTo>
                                <a:lnTo>
                                  <a:pt x="1662" y="3663"/>
                                </a:lnTo>
                                <a:lnTo>
                                  <a:pt x="1649" y="3666"/>
                                </a:lnTo>
                                <a:lnTo>
                                  <a:pt x="1636" y="3670"/>
                                </a:lnTo>
                                <a:lnTo>
                                  <a:pt x="1623" y="3674"/>
                                </a:lnTo>
                                <a:lnTo>
                                  <a:pt x="1611" y="3679"/>
                                </a:lnTo>
                                <a:lnTo>
                                  <a:pt x="1599" y="3685"/>
                                </a:lnTo>
                                <a:lnTo>
                                  <a:pt x="1588" y="3691"/>
                                </a:lnTo>
                                <a:lnTo>
                                  <a:pt x="1577" y="3698"/>
                                </a:lnTo>
                                <a:lnTo>
                                  <a:pt x="1566" y="3705"/>
                                </a:lnTo>
                                <a:lnTo>
                                  <a:pt x="1556" y="3713"/>
                                </a:lnTo>
                                <a:lnTo>
                                  <a:pt x="1547" y="3723"/>
                                </a:lnTo>
                                <a:lnTo>
                                  <a:pt x="1538" y="3732"/>
                                </a:lnTo>
                                <a:lnTo>
                                  <a:pt x="1529" y="3741"/>
                                </a:lnTo>
                                <a:lnTo>
                                  <a:pt x="1522" y="3750"/>
                                </a:lnTo>
                                <a:lnTo>
                                  <a:pt x="1514" y="3760"/>
                                </a:lnTo>
                                <a:lnTo>
                                  <a:pt x="1508" y="3771"/>
                                </a:lnTo>
                                <a:lnTo>
                                  <a:pt x="1501" y="3781"/>
                                </a:lnTo>
                                <a:lnTo>
                                  <a:pt x="1497" y="3793"/>
                                </a:lnTo>
                                <a:lnTo>
                                  <a:pt x="1492" y="3804"/>
                                </a:lnTo>
                                <a:lnTo>
                                  <a:pt x="1488" y="3815"/>
                                </a:lnTo>
                                <a:lnTo>
                                  <a:pt x="1485" y="3826"/>
                                </a:lnTo>
                                <a:lnTo>
                                  <a:pt x="1483" y="3838"/>
                                </a:lnTo>
                                <a:lnTo>
                                  <a:pt x="1481" y="3851"/>
                                </a:lnTo>
                                <a:lnTo>
                                  <a:pt x="1481" y="3862"/>
                                </a:lnTo>
                                <a:lnTo>
                                  <a:pt x="1481" y="3874"/>
                                </a:lnTo>
                                <a:lnTo>
                                  <a:pt x="1482" y="3885"/>
                                </a:lnTo>
                                <a:lnTo>
                                  <a:pt x="1484" y="3897"/>
                                </a:lnTo>
                                <a:lnTo>
                                  <a:pt x="1486" y="3908"/>
                                </a:lnTo>
                                <a:lnTo>
                                  <a:pt x="1491" y="3921"/>
                                </a:lnTo>
                                <a:lnTo>
                                  <a:pt x="1495" y="3932"/>
                                </a:lnTo>
                                <a:lnTo>
                                  <a:pt x="1478" y="3920"/>
                                </a:lnTo>
                                <a:lnTo>
                                  <a:pt x="1460" y="3910"/>
                                </a:lnTo>
                                <a:lnTo>
                                  <a:pt x="1443" y="3899"/>
                                </a:lnTo>
                                <a:lnTo>
                                  <a:pt x="1426" y="3891"/>
                                </a:lnTo>
                                <a:lnTo>
                                  <a:pt x="1409" y="3884"/>
                                </a:lnTo>
                                <a:lnTo>
                                  <a:pt x="1391" y="3877"/>
                                </a:lnTo>
                                <a:lnTo>
                                  <a:pt x="1374" y="3872"/>
                                </a:lnTo>
                                <a:lnTo>
                                  <a:pt x="1357" y="3869"/>
                                </a:lnTo>
                                <a:lnTo>
                                  <a:pt x="1340" y="3866"/>
                                </a:lnTo>
                                <a:lnTo>
                                  <a:pt x="1322" y="3864"/>
                                </a:lnTo>
                                <a:lnTo>
                                  <a:pt x="1306" y="3864"/>
                                </a:lnTo>
                                <a:lnTo>
                                  <a:pt x="1289" y="3865"/>
                                </a:lnTo>
                                <a:lnTo>
                                  <a:pt x="1272" y="3867"/>
                                </a:lnTo>
                                <a:lnTo>
                                  <a:pt x="1255" y="3870"/>
                                </a:lnTo>
                                <a:lnTo>
                                  <a:pt x="1237" y="3874"/>
                                </a:lnTo>
                                <a:lnTo>
                                  <a:pt x="1220" y="3879"/>
                                </a:lnTo>
                                <a:lnTo>
                                  <a:pt x="1220" y="3915"/>
                                </a:lnTo>
                                <a:lnTo>
                                  <a:pt x="1220" y="3950"/>
                                </a:lnTo>
                                <a:lnTo>
                                  <a:pt x="1220" y="3968"/>
                                </a:lnTo>
                                <a:lnTo>
                                  <a:pt x="1221" y="3986"/>
                                </a:lnTo>
                                <a:lnTo>
                                  <a:pt x="1223" y="4003"/>
                                </a:lnTo>
                                <a:lnTo>
                                  <a:pt x="1227" y="4020"/>
                                </a:lnTo>
                                <a:lnTo>
                                  <a:pt x="1230" y="4037"/>
                                </a:lnTo>
                                <a:lnTo>
                                  <a:pt x="1234" y="4054"/>
                                </a:lnTo>
                                <a:lnTo>
                                  <a:pt x="1241" y="4070"/>
                                </a:lnTo>
                                <a:lnTo>
                                  <a:pt x="1247" y="4085"/>
                                </a:lnTo>
                                <a:lnTo>
                                  <a:pt x="1256" y="4102"/>
                                </a:lnTo>
                                <a:lnTo>
                                  <a:pt x="1266" y="4117"/>
                                </a:lnTo>
                                <a:lnTo>
                                  <a:pt x="1278" y="4131"/>
                                </a:lnTo>
                                <a:lnTo>
                                  <a:pt x="1292" y="4145"/>
                                </a:lnTo>
                                <a:lnTo>
                                  <a:pt x="1261" y="4142"/>
                                </a:lnTo>
                                <a:lnTo>
                                  <a:pt x="1231" y="4140"/>
                                </a:lnTo>
                                <a:lnTo>
                                  <a:pt x="1217" y="4140"/>
                                </a:lnTo>
                                <a:lnTo>
                                  <a:pt x="1203" y="4141"/>
                                </a:lnTo>
                                <a:lnTo>
                                  <a:pt x="1189" y="4142"/>
                                </a:lnTo>
                                <a:lnTo>
                                  <a:pt x="1175" y="4143"/>
                                </a:lnTo>
                                <a:lnTo>
                                  <a:pt x="1162" y="4145"/>
                                </a:lnTo>
                                <a:lnTo>
                                  <a:pt x="1149" y="4148"/>
                                </a:lnTo>
                                <a:lnTo>
                                  <a:pt x="1136" y="4151"/>
                                </a:lnTo>
                                <a:lnTo>
                                  <a:pt x="1124" y="4155"/>
                                </a:lnTo>
                                <a:lnTo>
                                  <a:pt x="1112" y="4160"/>
                                </a:lnTo>
                                <a:lnTo>
                                  <a:pt x="1100" y="4164"/>
                                </a:lnTo>
                                <a:lnTo>
                                  <a:pt x="1089" y="4169"/>
                                </a:lnTo>
                                <a:lnTo>
                                  <a:pt x="1078" y="4175"/>
                                </a:lnTo>
                                <a:lnTo>
                                  <a:pt x="1067" y="4181"/>
                                </a:lnTo>
                                <a:lnTo>
                                  <a:pt x="1056" y="4188"/>
                                </a:lnTo>
                                <a:lnTo>
                                  <a:pt x="1045" y="4195"/>
                                </a:lnTo>
                                <a:lnTo>
                                  <a:pt x="1036" y="4203"/>
                                </a:lnTo>
                                <a:lnTo>
                                  <a:pt x="1026" y="4211"/>
                                </a:lnTo>
                                <a:lnTo>
                                  <a:pt x="1017" y="4220"/>
                                </a:lnTo>
                                <a:lnTo>
                                  <a:pt x="1008" y="4230"/>
                                </a:lnTo>
                                <a:lnTo>
                                  <a:pt x="999" y="4240"/>
                                </a:lnTo>
                                <a:lnTo>
                                  <a:pt x="990" y="4250"/>
                                </a:lnTo>
                                <a:lnTo>
                                  <a:pt x="983" y="4261"/>
                                </a:lnTo>
                                <a:lnTo>
                                  <a:pt x="974" y="4272"/>
                                </a:lnTo>
                                <a:lnTo>
                                  <a:pt x="967" y="4284"/>
                                </a:lnTo>
                                <a:lnTo>
                                  <a:pt x="953" y="4310"/>
                                </a:lnTo>
                                <a:lnTo>
                                  <a:pt x="940" y="4337"/>
                                </a:lnTo>
                                <a:lnTo>
                                  <a:pt x="962" y="4335"/>
                                </a:lnTo>
                                <a:lnTo>
                                  <a:pt x="984" y="4335"/>
                                </a:lnTo>
                                <a:lnTo>
                                  <a:pt x="1007" y="4335"/>
                                </a:lnTo>
                                <a:lnTo>
                                  <a:pt x="1028" y="4336"/>
                                </a:lnTo>
                                <a:lnTo>
                                  <a:pt x="1051" y="4337"/>
                                </a:lnTo>
                                <a:lnTo>
                                  <a:pt x="1073" y="4339"/>
                                </a:lnTo>
                                <a:lnTo>
                                  <a:pt x="1095" y="4342"/>
                                </a:lnTo>
                                <a:lnTo>
                                  <a:pt x="1118" y="4345"/>
                                </a:lnTo>
                                <a:lnTo>
                                  <a:pt x="1162" y="4353"/>
                                </a:lnTo>
                                <a:lnTo>
                                  <a:pt x="1207" y="4362"/>
                                </a:lnTo>
                                <a:lnTo>
                                  <a:pt x="1251" y="4372"/>
                                </a:lnTo>
                                <a:lnTo>
                                  <a:pt x="1297" y="4383"/>
                                </a:lnTo>
                                <a:lnTo>
                                  <a:pt x="1318" y="4388"/>
                                </a:lnTo>
                                <a:lnTo>
                                  <a:pt x="1340" y="4391"/>
                                </a:lnTo>
                                <a:lnTo>
                                  <a:pt x="1360" y="4394"/>
                                </a:lnTo>
                                <a:lnTo>
                                  <a:pt x="1382" y="4395"/>
                                </a:lnTo>
                                <a:lnTo>
                                  <a:pt x="1402" y="4395"/>
                                </a:lnTo>
                                <a:lnTo>
                                  <a:pt x="1423" y="4394"/>
                                </a:lnTo>
                                <a:lnTo>
                                  <a:pt x="1442" y="4392"/>
                                </a:lnTo>
                                <a:lnTo>
                                  <a:pt x="1463" y="4389"/>
                                </a:lnTo>
                                <a:lnTo>
                                  <a:pt x="1482" y="4384"/>
                                </a:lnTo>
                                <a:lnTo>
                                  <a:pt x="1502" y="4378"/>
                                </a:lnTo>
                                <a:lnTo>
                                  <a:pt x="1522" y="4371"/>
                                </a:lnTo>
                                <a:lnTo>
                                  <a:pt x="1541" y="4363"/>
                                </a:lnTo>
                                <a:lnTo>
                                  <a:pt x="1561" y="4354"/>
                                </a:lnTo>
                                <a:lnTo>
                                  <a:pt x="1581" y="4342"/>
                                </a:lnTo>
                                <a:lnTo>
                                  <a:pt x="1601" y="4330"/>
                                </a:lnTo>
                                <a:lnTo>
                                  <a:pt x="1621" y="4317"/>
                                </a:lnTo>
                                <a:lnTo>
                                  <a:pt x="1629" y="4311"/>
                                </a:lnTo>
                                <a:lnTo>
                                  <a:pt x="1636" y="4305"/>
                                </a:lnTo>
                                <a:lnTo>
                                  <a:pt x="1644" y="4298"/>
                                </a:lnTo>
                                <a:lnTo>
                                  <a:pt x="1651" y="4291"/>
                                </a:lnTo>
                                <a:lnTo>
                                  <a:pt x="1664" y="4274"/>
                                </a:lnTo>
                                <a:lnTo>
                                  <a:pt x="1676" y="4256"/>
                                </a:lnTo>
                                <a:lnTo>
                                  <a:pt x="1686" y="4238"/>
                                </a:lnTo>
                                <a:lnTo>
                                  <a:pt x="1694" y="4217"/>
                                </a:lnTo>
                                <a:lnTo>
                                  <a:pt x="1702" y="4197"/>
                                </a:lnTo>
                                <a:lnTo>
                                  <a:pt x="1708" y="4176"/>
                                </a:lnTo>
                                <a:lnTo>
                                  <a:pt x="1714" y="4153"/>
                                </a:lnTo>
                                <a:lnTo>
                                  <a:pt x="1717" y="4132"/>
                                </a:lnTo>
                                <a:lnTo>
                                  <a:pt x="1718" y="4111"/>
                                </a:lnTo>
                                <a:lnTo>
                                  <a:pt x="1718" y="4089"/>
                                </a:lnTo>
                                <a:lnTo>
                                  <a:pt x="1717" y="4069"/>
                                </a:lnTo>
                                <a:lnTo>
                                  <a:pt x="1715" y="4050"/>
                                </a:lnTo>
                                <a:lnTo>
                                  <a:pt x="1710" y="4031"/>
                                </a:lnTo>
                                <a:lnTo>
                                  <a:pt x="1704" y="4014"/>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0" name="Freeform 9"/>
                        <wps:cNvSpPr>
                          <a:spLocks noChangeArrowheads="1"/>
                        </wps:cNvSpPr>
                        <wps:spPr bwMode="auto">
                          <a:xfrm>
                            <a:off x="2844" y="1990"/>
                            <a:ext cx="179" cy="104"/>
                          </a:xfrm>
                          <a:custGeom>
                            <a:avLst/>
                            <a:gdLst>
                              <a:gd name="T0" fmla="*/ 130 w 776"/>
                              <a:gd name="T1" fmla="*/ 80 h 450"/>
                              <a:gd name="T2" fmla="*/ 139 w 776"/>
                              <a:gd name="T3" fmla="*/ 71 h 450"/>
                              <a:gd name="T4" fmla="*/ 149 w 776"/>
                              <a:gd name="T5" fmla="*/ 64 h 450"/>
                              <a:gd name="T6" fmla="*/ 160 w 776"/>
                              <a:gd name="T7" fmla="*/ 58 h 450"/>
                              <a:gd name="T8" fmla="*/ 171 w 776"/>
                              <a:gd name="T9" fmla="*/ 54 h 450"/>
                              <a:gd name="T10" fmla="*/ 178 w 776"/>
                              <a:gd name="T11" fmla="*/ 49 h 450"/>
                              <a:gd name="T12" fmla="*/ 172 w 776"/>
                              <a:gd name="T13" fmla="*/ 44 h 450"/>
                              <a:gd name="T14" fmla="*/ 167 w 776"/>
                              <a:gd name="T15" fmla="*/ 40 h 450"/>
                              <a:gd name="T16" fmla="*/ 156 w 776"/>
                              <a:gd name="T17" fmla="*/ 34 h 450"/>
                              <a:gd name="T18" fmla="*/ 149 w 776"/>
                              <a:gd name="T19" fmla="*/ 33 h 450"/>
                              <a:gd name="T20" fmla="*/ 142 w 776"/>
                              <a:gd name="T21" fmla="*/ 33 h 450"/>
                              <a:gd name="T22" fmla="*/ 136 w 776"/>
                              <a:gd name="T23" fmla="*/ 34 h 450"/>
                              <a:gd name="T24" fmla="*/ 130 w 776"/>
                              <a:gd name="T25" fmla="*/ 36 h 450"/>
                              <a:gd name="T26" fmla="*/ 124 w 776"/>
                              <a:gd name="T27" fmla="*/ 39 h 450"/>
                              <a:gd name="T28" fmla="*/ 119 w 776"/>
                              <a:gd name="T29" fmla="*/ 43 h 450"/>
                              <a:gd name="T30" fmla="*/ 117 w 776"/>
                              <a:gd name="T31" fmla="*/ 43 h 450"/>
                              <a:gd name="T32" fmla="*/ 116 w 776"/>
                              <a:gd name="T33" fmla="*/ 32 h 450"/>
                              <a:gd name="T34" fmla="*/ 114 w 776"/>
                              <a:gd name="T35" fmla="*/ 23 h 450"/>
                              <a:gd name="T36" fmla="*/ 110 w 776"/>
                              <a:gd name="T37" fmla="*/ 14 h 450"/>
                              <a:gd name="T38" fmla="*/ 104 w 776"/>
                              <a:gd name="T39" fmla="*/ 7 h 450"/>
                              <a:gd name="T40" fmla="*/ 97 w 776"/>
                              <a:gd name="T41" fmla="*/ 0 h 450"/>
                              <a:gd name="T42" fmla="*/ 84 w 776"/>
                              <a:gd name="T43" fmla="*/ 9 h 450"/>
                              <a:gd name="T44" fmla="*/ 76 w 776"/>
                              <a:gd name="T45" fmla="*/ 14 h 450"/>
                              <a:gd name="T46" fmla="*/ 70 w 776"/>
                              <a:gd name="T47" fmla="*/ 21 h 450"/>
                              <a:gd name="T48" fmla="*/ 66 w 776"/>
                              <a:gd name="T49" fmla="*/ 29 h 450"/>
                              <a:gd name="T50" fmla="*/ 62 w 776"/>
                              <a:gd name="T51" fmla="*/ 31 h 450"/>
                              <a:gd name="T52" fmla="*/ 53 w 776"/>
                              <a:gd name="T53" fmla="*/ 18 h 450"/>
                              <a:gd name="T54" fmla="*/ 42 w 776"/>
                              <a:gd name="T55" fmla="*/ 9 h 450"/>
                              <a:gd name="T56" fmla="*/ 30 w 776"/>
                              <a:gd name="T57" fmla="*/ 3 h 450"/>
                              <a:gd name="T58" fmla="*/ 16 w 776"/>
                              <a:gd name="T59" fmla="*/ 1 h 450"/>
                              <a:gd name="T60" fmla="*/ 0 w 776"/>
                              <a:gd name="T61" fmla="*/ 1 h 450"/>
                              <a:gd name="T62" fmla="*/ 13 w 776"/>
                              <a:gd name="T63" fmla="*/ 22 h 450"/>
                              <a:gd name="T64" fmla="*/ 24 w 776"/>
                              <a:gd name="T65" fmla="*/ 44 h 450"/>
                              <a:gd name="T66" fmla="*/ 31 w 776"/>
                              <a:gd name="T67" fmla="*/ 63 h 450"/>
                              <a:gd name="T68" fmla="*/ 36 w 776"/>
                              <a:gd name="T69" fmla="*/ 73 h 450"/>
                              <a:gd name="T70" fmla="*/ 43 w 776"/>
                              <a:gd name="T71" fmla="*/ 82 h 450"/>
                              <a:gd name="T72" fmla="*/ 51 w 776"/>
                              <a:gd name="T73" fmla="*/ 90 h 450"/>
                              <a:gd name="T74" fmla="*/ 60 w 776"/>
                              <a:gd name="T75" fmla="*/ 96 h 450"/>
                              <a:gd name="T76" fmla="*/ 72 w 776"/>
                              <a:gd name="T77" fmla="*/ 102 h 450"/>
                              <a:gd name="T78" fmla="*/ 83 w 776"/>
                              <a:gd name="T79" fmla="*/ 104 h 450"/>
                              <a:gd name="T80" fmla="*/ 94 w 776"/>
                              <a:gd name="T81" fmla="*/ 103 h 450"/>
                              <a:gd name="T82" fmla="*/ 106 w 776"/>
                              <a:gd name="T83" fmla="*/ 100 h 450"/>
                              <a:gd name="T84" fmla="*/ 116 w 776"/>
                              <a:gd name="T85" fmla="*/ 95 h 450"/>
                              <a:gd name="T86" fmla="*/ 124 w 776"/>
                              <a:gd name="T87" fmla="*/ 88 h 45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6" h="450">
                                <a:moveTo>
                                  <a:pt x="546" y="369"/>
                                </a:moveTo>
                                <a:lnTo>
                                  <a:pt x="555" y="357"/>
                                </a:lnTo>
                                <a:lnTo>
                                  <a:pt x="565" y="344"/>
                                </a:lnTo>
                                <a:lnTo>
                                  <a:pt x="577" y="331"/>
                                </a:lnTo>
                                <a:lnTo>
                                  <a:pt x="590" y="320"/>
                                </a:lnTo>
                                <a:lnTo>
                                  <a:pt x="603" y="309"/>
                                </a:lnTo>
                                <a:lnTo>
                                  <a:pt x="617" y="298"/>
                                </a:lnTo>
                                <a:lnTo>
                                  <a:pt x="631" y="288"/>
                                </a:lnTo>
                                <a:lnTo>
                                  <a:pt x="646" y="278"/>
                                </a:lnTo>
                                <a:lnTo>
                                  <a:pt x="662" y="268"/>
                                </a:lnTo>
                                <a:lnTo>
                                  <a:pt x="678" y="260"/>
                                </a:lnTo>
                                <a:lnTo>
                                  <a:pt x="694" y="252"/>
                                </a:lnTo>
                                <a:lnTo>
                                  <a:pt x="711" y="244"/>
                                </a:lnTo>
                                <a:lnTo>
                                  <a:pt x="727" y="238"/>
                                </a:lnTo>
                                <a:lnTo>
                                  <a:pt x="743" y="232"/>
                                </a:lnTo>
                                <a:lnTo>
                                  <a:pt x="760" y="227"/>
                                </a:lnTo>
                                <a:lnTo>
                                  <a:pt x="776" y="222"/>
                                </a:lnTo>
                                <a:lnTo>
                                  <a:pt x="770" y="214"/>
                                </a:lnTo>
                                <a:lnTo>
                                  <a:pt x="762" y="204"/>
                                </a:lnTo>
                                <a:lnTo>
                                  <a:pt x="755" y="197"/>
                                </a:lnTo>
                                <a:lnTo>
                                  <a:pt x="747" y="190"/>
                                </a:lnTo>
                                <a:lnTo>
                                  <a:pt x="739" y="183"/>
                                </a:lnTo>
                                <a:lnTo>
                                  <a:pt x="731" y="177"/>
                                </a:lnTo>
                                <a:lnTo>
                                  <a:pt x="722" y="171"/>
                                </a:lnTo>
                                <a:lnTo>
                                  <a:pt x="713" y="166"/>
                                </a:lnTo>
                                <a:lnTo>
                                  <a:pt x="694" y="157"/>
                                </a:lnTo>
                                <a:lnTo>
                                  <a:pt x="675" y="149"/>
                                </a:lnTo>
                                <a:lnTo>
                                  <a:pt x="665" y="147"/>
                                </a:lnTo>
                                <a:lnTo>
                                  <a:pt x="656" y="145"/>
                                </a:lnTo>
                                <a:lnTo>
                                  <a:pt x="646" y="143"/>
                                </a:lnTo>
                                <a:lnTo>
                                  <a:pt x="636" y="142"/>
                                </a:lnTo>
                                <a:lnTo>
                                  <a:pt x="627" y="141"/>
                                </a:lnTo>
                                <a:lnTo>
                                  <a:pt x="617" y="141"/>
                                </a:lnTo>
                                <a:lnTo>
                                  <a:pt x="607" y="142"/>
                                </a:lnTo>
                                <a:lnTo>
                                  <a:pt x="599" y="143"/>
                                </a:lnTo>
                                <a:lnTo>
                                  <a:pt x="589" y="145"/>
                                </a:lnTo>
                                <a:lnTo>
                                  <a:pt x="580" y="147"/>
                                </a:lnTo>
                                <a:lnTo>
                                  <a:pt x="570" y="151"/>
                                </a:lnTo>
                                <a:lnTo>
                                  <a:pt x="562" y="154"/>
                                </a:lnTo>
                                <a:lnTo>
                                  <a:pt x="554" y="158"/>
                                </a:lnTo>
                                <a:lnTo>
                                  <a:pt x="546" y="162"/>
                                </a:lnTo>
                                <a:lnTo>
                                  <a:pt x="538" y="167"/>
                                </a:lnTo>
                                <a:lnTo>
                                  <a:pt x="532" y="172"/>
                                </a:lnTo>
                                <a:lnTo>
                                  <a:pt x="524" y="178"/>
                                </a:lnTo>
                                <a:lnTo>
                                  <a:pt x="518" y="185"/>
                                </a:lnTo>
                                <a:lnTo>
                                  <a:pt x="512" y="192"/>
                                </a:lnTo>
                                <a:lnTo>
                                  <a:pt x="507" y="200"/>
                                </a:lnTo>
                                <a:lnTo>
                                  <a:pt x="507" y="184"/>
                                </a:lnTo>
                                <a:lnTo>
                                  <a:pt x="507" y="168"/>
                                </a:lnTo>
                                <a:lnTo>
                                  <a:pt x="506" y="153"/>
                                </a:lnTo>
                                <a:lnTo>
                                  <a:pt x="504" y="138"/>
                                </a:lnTo>
                                <a:lnTo>
                                  <a:pt x="500" y="124"/>
                                </a:lnTo>
                                <a:lnTo>
                                  <a:pt x="497" y="110"/>
                                </a:lnTo>
                                <a:lnTo>
                                  <a:pt x="493" y="98"/>
                                </a:lnTo>
                                <a:lnTo>
                                  <a:pt x="488" y="84"/>
                                </a:lnTo>
                                <a:lnTo>
                                  <a:pt x="482" y="72"/>
                                </a:lnTo>
                                <a:lnTo>
                                  <a:pt x="476" y="60"/>
                                </a:lnTo>
                                <a:lnTo>
                                  <a:pt x="468" y="49"/>
                                </a:lnTo>
                                <a:lnTo>
                                  <a:pt x="461" y="39"/>
                                </a:lnTo>
                                <a:lnTo>
                                  <a:pt x="451" y="29"/>
                                </a:lnTo>
                                <a:lnTo>
                                  <a:pt x="442" y="18"/>
                                </a:lnTo>
                                <a:lnTo>
                                  <a:pt x="431" y="9"/>
                                </a:lnTo>
                                <a:lnTo>
                                  <a:pt x="421" y="0"/>
                                </a:lnTo>
                                <a:lnTo>
                                  <a:pt x="397" y="14"/>
                                </a:lnTo>
                                <a:lnTo>
                                  <a:pt x="374" y="30"/>
                                </a:lnTo>
                                <a:lnTo>
                                  <a:pt x="362" y="37"/>
                                </a:lnTo>
                                <a:lnTo>
                                  <a:pt x="352" y="45"/>
                                </a:lnTo>
                                <a:lnTo>
                                  <a:pt x="342" y="53"/>
                                </a:lnTo>
                                <a:lnTo>
                                  <a:pt x="331" y="62"/>
                                </a:lnTo>
                                <a:lnTo>
                                  <a:pt x="323" y="71"/>
                                </a:lnTo>
                                <a:lnTo>
                                  <a:pt x="314" y="80"/>
                                </a:lnTo>
                                <a:lnTo>
                                  <a:pt x="305" y="92"/>
                                </a:lnTo>
                                <a:lnTo>
                                  <a:pt x="298" y="103"/>
                                </a:lnTo>
                                <a:lnTo>
                                  <a:pt x="291" y="115"/>
                                </a:lnTo>
                                <a:lnTo>
                                  <a:pt x="286" y="127"/>
                                </a:lnTo>
                                <a:lnTo>
                                  <a:pt x="282" y="141"/>
                                </a:lnTo>
                                <a:lnTo>
                                  <a:pt x="278" y="157"/>
                                </a:lnTo>
                                <a:lnTo>
                                  <a:pt x="268" y="134"/>
                                </a:lnTo>
                                <a:lnTo>
                                  <a:pt x="256" y="115"/>
                                </a:lnTo>
                                <a:lnTo>
                                  <a:pt x="243" y="97"/>
                                </a:lnTo>
                                <a:lnTo>
                                  <a:pt x="229" y="79"/>
                                </a:lnTo>
                                <a:lnTo>
                                  <a:pt x="215" y="64"/>
                                </a:lnTo>
                                <a:lnTo>
                                  <a:pt x="200" y="51"/>
                                </a:lnTo>
                                <a:lnTo>
                                  <a:pt x="184" y="40"/>
                                </a:lnTo>
                                <a:lnTo>
                                  <a:pt x="166" y="30"/>
                                </a:lnTo>
                                <a:lnTo>
                                  <a:pt x="148" y="20"/>
                                </a:lnTo>
                                <a:lnTo>
                                  <a:pt x="130" y="13"/>
                                </a:lnTo>
                                <a:lnTo>
                                  <a:pt x="110" y="8"/>
                                </a:lnTo>
                                <a:lnTo>
                                  <a:pt x="90" y="5"/>
                                </a:lnTo>
                                <a:lnTo>
                                  <a:pt x="68" y="3"/>
                                </a:lnTo>
                                <a:lnTo>
                                  <a:pt x="47" y="2"/>
                                </a:lnTo>
                                <a:lnTo>
                                  <a:pt x="24" y="4"/>
                                </a:lnTo>
                                <a:lnTo>
                                  <a:pt x="0" y="6"/>
                                </a:lnTo>
                                <a:lnTo>
                                  <a:pt x="21" y="35"/>
                                </a:lnTo>
                                <a:lnTo>
                                  <a:pt x="40" y="64"/>
                                </a:lnTo>
                                <a:lnTo>
                                  <a:pt x="57" y="95"/>
                                </a:lnTo>
                                <a:lnTo>
                                  <a:pt x="74" y="125"/>
                                </a:lnTo>
                                <a:lnTo>
                                  <a:pt x="88" y="158"/>
                                </a:lnTo>
                                <a:lnTo>
                                  <a:pt x="102" y="190"/>
                                </a:lnTo>
                                <a:lnTo>
                                  <a:pt x="115" y="223"/>
                                </a:lnTo>
                                <a:lnTo>
                                  <a:pt x="128" y="256"/>
                                </a:lnTo>
                                <a:lnTo>
                                  <a:pt x="133" y="272"/>
                                </a:lnTo>
                                <a:lnTo>
                                  <a:pt x="140" y="288"/>
                                </a:lnTo>
                                <a:lnTo>
                                  <a:pt x="148" y="303"/>
                                </a:lnTo>
                                <a:lnTo>
                                  <a:pt x="157" y="317"/>
                                </a:lnTo>
                                <a:lnTo>
                                  <a:pt x="165" y="330"/>
                                </a:lnTo>
                                <a:lnTo>
                                  <a:pt x="175" y="344"/>
                                </a:lnTo>
                                <a:lnTo>
                                  <a:pt x="185" y="356"/>
                                </a:lnTo>
                                <a:lnTo>
                                  <a:pt x="195" y="367"/>
                                </a:lnTo>
                                <a:lnTo>
                                  <a:pt x="207" y="378"/>
                                </a:lnTo>
                                <a:lnTo>
                                  <a:pt x="220" y="388"/>
                                </a:lnTo>
                                <a:lnTo>
                                  <a:pt x="233" y="398"/>
                                </a:lnTo>
                                <a:lnTo>
                                  <a:pt x="247" y="408"/>
                                </a:lnTo>
                                <a:lnTo>
                                  <a:pt x="262" y="416"/>
                                </a:lnTo>
                                <a:lnTo>
                                  <a:pt x="278" y="425"/>
                                </a:lnTo>
                                <a:lnTo>
                                  <a:pt x="295" y="432"/>
                                </a:lnTo>
                                <a:lnTo>
                                  <a:pt x="312" y="440"/>
                                </a:lnTo>
                                <a:lnTo>
                                  <a:pt x="327" y="445"/>
                                </a:lnTo>
                                <a:lnTo>
                                  <a:pt x="343" y="448"/>
                                </a:lnTo>
                                <a:lnTo>
                                  <a:pt x="359" y="450"/>
                                </a:lnTo>
                                <a:lnTo>
                                  <a:pt x="375" y="450"/>
                                </a:lnTo>
                                <a:lnTo>
                                  <a:pt x="393" y="449"/>
                                </a:lnTo>
                                <a:lnTo>
                                  <a:pt x="409" y="447"/>
                                </a:lnTo>
                                <a:lnTo>
                                  <a:pt x="426" y="443"/>
                                </a:lnTo>
                                <a:lnTo>
                                  <a:pt x="442" y="438"/>
                                </a:lnTo>
                                <a:lnTo>
                                  <a:pt x="458" y="433"/>
                                </a:lnTo>
                                <a:lnTo>
                                  <a:pt x="475" y="426"/>
                                </a:lnTo>
                                <a:lnTo>
                                  <a:pt x="489" y="418"/>
                                </a:lnTo>
                                <a:lnTo>
                                  <a:pt x="503" y="410"/>
                                </a:lnTo>
                                <a:lnTo>
                                  <a:pt x="516" y="400"/>
                                </a:lnTo>
                                <a:lnTo>
                                  <a:pt x="527" y="390"/>
                                </a:lnTo>
                                <a:lnTo>
                                  <a:pt x="537" y="380"/>
                                </a:lnTo>
                                <a:lnTo>
                                  <a:pt x="546" y="36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Freeform 10"/>
                        <wps:cNvSpPr>
                          <a:spLocks noChangeArrowheads="1"/>
                        </wps:cNvSpPr>
                        <wps:spPr bwMode="auto">
                          <a:xfrm>
                            <a:off x="3150" y="2962"/>
                            <a:ext cx="731" cy="323"/>
                          </a:xfrm>
                          <a:custGeom>
                            <a:avLst/>
                            <a:gdLst>
                              <a:gd name="T0" fmla="*/ 656 w 3158"/>
                              <a:gd name="T1" fmla="*/ 281 h 1393"/>
                              <a:gd name="T2" fmla="*/ 706 w 3158"/>
                              <a:gd name="T3" fmla="*/ 289 h 1393"/>
                              <a:gd name="T4" fmla="*/ 656 w 3158"/>
                              <a:gd name="T5" fmla="*/ 322 h 1393"/>
                              <a:gd name="T6" fmla="*/ 610 w 3158"/>
                              <a:gd name="T7" fmla="*/ 315 h 1393"/>
                              <a:gd name="T8" fmla="*/ 512 w 3158"/>
                              <a:gd name="T9" fmla="*/ 296 h 1393"/>
                              <a:gd name="T10" fmla="*/ 438 w 3158"/>
                              <a:gd name="T11" fmla="*/ 278 h 1393"/>
                              <a:gd name="T12" fmla="*/ 390 w 3158"/>
                              <a:gd name="T13" fmla="*/ 264 h 1393"/>
                              <a:gd name="T14" fmla="*/ 345 w 3158"/>
                              <a:gd name="T15" fmla="*/ 248 h 1393"/>
                              <a:gd name="T16" fmla="*/ 301 w 3158"/>
                              <a:gd name="T17" fmla="*/ 231 h 1393"/>
                              <a:gd name="T18" fmla="*/ 259 w 3158"/>
                              <a:gd name="T19" fmla="*/ 212 h 1393"/>
                              <a:gd name="T20" fmla="*/ 220 w 3158"/>
                              <a:gd name="T21" fmla="*/ 192 h 1393"/>
                              <a:gd name="T22" fmla="*/ 182 w 3158"/>
                              <a:gd name="T23" fmla="*/ 170 h 1393"/>
                              <a:gd name="T24" fmla="*/ 161 w 3158"/>
                              <a:gd name="T25" fmla="*/ 159 h 1393"/>
                              <a:gd name="T26" fmla="*/ 147 w 3158"/>
                              <a:gd name="T27" fmla="*/ 171 h 1393"/>
                              <a:gd name="T28" fmla="*/ 130 w 3158"/>
                              <a:gd name="T29" fmla="*/ 182 h 1393"/>
                              <a:gd name="T30" fmla="*/ 111 w 3158"/>
                              <a:gd name="T31" fmla="*/ 188 h 1393"/>
                              <a:gd name="T32" fmla="*/ 91 w 3158"/>
                              <a:gd name="T33" fmla="*/ 189 h 1393"/>
                              <a:gd name="T34" fmla="*/ 53 w 3158"/>
                              <a:gd name="T35" fmla="*/ 187 h 1393"/>
                              <a:gd name="T36" fmla="*/ 26 w 3158"/>
                              <a:gd name="T37" fmla="*/ 188 h 1393"/>
                              <a:gd name="T38" fmla="*/ 5 w 3158"/>
                              <a:gd name="T39" fmla="*/ 191 h 1393"/>
                              <a:gd name="T40" fmla="*/ 3 w 3158"/>
                              <a:gd name="T41" fmla="*/ 182 h 1393"/>
                              <a:gd name="T42" fmla="*/ 9 w 3158"/>
                              <a:gd name="T43" fmla="*/ 169 h 1393"/>
                              <a:gd name="T44" fmla="*/ 16 w 3158"/>
                              <a:gd name="T45" fmla="*/ 159 h 1393"/>
                              <a:gd name="T46" fmla="*/ 24 w 3158"/>
                              <a:gd name="T47" fmla="*/ 150 h 1393"/>
                              <a:gd name="T48" fmla="*/ 34 w 3158"/>
                              <a:gd name="T49" fmla="*/ 143 h 1393"/>
                              <a:gd name="T50" fmla="*/ 45 w 3158"/>
                              <a:gd name="T51" fmla="*/ 138 h 1393"/>
                              <a:gd name="T52" fmla="*/ 57 w 3158"/>
                              <a:gd name="T53" fmla="*/ 134 h 1393"/>
                              <a:gd name="T54" fmla="*/ 72 w 3158"/>
                              <a:gd name="T55" fmla="*/ 132 h 1393"/>
                              <a:gd name="T56" fmla="*/ 65 w 3158"/>
                              <a:gd name="T57" fmla="*/ 123 h 1393"/>
                              <a:gd name="T58" fmla="*/ 56 w 3158"/>
                              <a:gd name="T59" fmla="*/ 109 h 1393"/>
                              <a:gd name="T60" fmla="*/ 52 w 3158"/>
                              <a:gd name="T61" fmla="*/ 93 h 1393"/>
                              <a:gd name="T62" fmla="*/ 52 w 3158"/>
                              <a:gd name="T63" fmla="*/ 70 h 1393"/>
                              <a:gd name="T64" fmla="*/ 68 w 3158"/>
                              <a:gd name="T65" fmla="*/ 65 h 1393"/>
                              <a:gd name="T66" fmla="*/ 84 w 3158"/>
                              <a:gd name="T67" fmla="*/ 64 h 1393"/>
                              <a:gd name="T68" fmla="*/ 102 w 3158"/>
                              <a:gd name="T69" fmla="*/ 68 h 1393"/>
                              <a:gd name="T70" fmla="*/ 114 w 3158"/>
                              <a:gd name="T71" fmla="*/ 71 h 1393"/>
                              <a:gd name="T72" fmla="*/ 109 w 3158"/>
                              <a:gd name="T73" fmla="*/ 60 h 1393"/>
                              <a:gd name="T74" fmla="*/ 109 w 3158"/>
                              <a:gd name="T75" fmla="*/ 49 h 1393"/>
                              <a:gd name="T76" fmla="*/ 111 w 3158"/>
                              <a:gd name="T77" fmla="*/ 38 h 1393"/>
                              <a:gd name="T78" fmla="*/ 116 w 3158"/>
                              <a:gd name="T79" fmla="*/ 26 h 1393"/>
                              <a:gd name="T80" fmla="*/ 123 w 3158"/>
                              <a:gd name="T81" fmla="*/ 17 h 1393"/>
                              <a:gd name="T82" fmla="*/ 132 w 3158"/>
                              <a:gd name="T83" fmla="*/ 9 h 1393"/>
                              <a:gd name="T84" fmla="*/ 144 w 3158"/>
                              <a:gd name="T85" fmla="*/ 3 h 1393"/>
                              <a:gd name="T86" fmla="*/ 153 w 3158"/>
                              <a:gd name="T87" fmla="*/ 5 h 1393"/>
                              <a:gd name="T88" fmla="*/ 152 w 3158"/>
                              <a:gd name="T89" fmla="*/ 27 h 1393"/>
                              <a:gd name="T90" fmla="*/ 155 w 3158"/>
                              <a:gd name="T91" fmla="*/ 50 h 1393"/>
                              <a:gd name="T92" fmla="*/ 161 w 3158"/>
                              <a:gd name="T93" fmla="*/ 71 h 1393"/>
                              <a:gd name="T94" fmla="*/ 169 w 3158"/>
                              <a:gd name="T95" fmla="*/ 87 h 1393"/>
                              <a:gd name="T96" fmla="*/ 173 w 3158"/>
                              <a:gd name="T97" fmla="*/ 99 h 1393"/>
                              <a:gd name="T98" fmla="*/ 175 w 3158"/>
                              <a:gd name="T99" fmla="*/ 122 h 1393"/>
                              <a:gd name="T100" fmla="*/ 183 w 3158"/>
                              <a:gd name="T101" fmla="*/ 134 h 1393"/>
                              <a:gd name="T102" fmla="*/ 223 w 3158"/>
                              <a:gd name="T103" fmla="*/ 158 h 1393"/>
                              <a:gd name="T104" fmla="*/ 271 w 3158"/>
                              <a:gd name="T105" fmla="*/ 182 h 1393"/>
                              <a:gd name="T106" fmla="*/ 319 w 3158"/>
                              <a:gd name="T107" fmla="*/ 203 h 1393"/>
                              <a:gd name="T108" fmla="*/ 367 w 3158"/>
                              <a:gd name="T109" fmla="*/ 220 h 1393"/>
                              <a:gd name="T110" fmla="*/ 415 w 3158"/>
                              <a:gd name="T111" fmla="*/ 235 h 1393"/>
                              <a:gd name="T112" fmla="*/ 462 w 3158"/>
                              <a:gd name="T113" fmla="*/ 246 h 1393"/>
                              <a:gd name="T114" fmla="*/ 544 w 3158"/>
                              <a:gd name="T115" fmla="*/ 263 h 139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158" h="1393">
                                <a:moveTo>
                                  <a:pt x="2452" y="1150"/>
                                </a:moveTo>
                                <a:lnTo>
                                  <a:pt x="2724" y="1193"/>
                                </a:lnTo>
                                <a:lnTo>
                                  <a:pt x="2779" y="1202"/>
                                </a:lnTo>
                                <a:lnTo>
                                  <a:pt x="2834" y="1210"/>
                                </a:lnTo>
                                <a:lnTo>
                                  <a:pt x="2889" y="1219"/>
                                </a:lnTo>
                                <a:lnTo>
                                  <a:pt x="2943" y="1227"/>
                                </a:lnTo>
                                <a:lnTo>
                                  <a:pt x="2997" y="1236"/>
                                </a:lnTo>
                                <a:lnTo>
                                  <a:pt x="3051" y="1245"/>
                                </a:lnTo>
                                <a:lnTo>
                                  <a:pt x="3105" y="1253"/>
                                </a:lnTo>
                                <a:lnTo>
                                  <a:pt x="3158" y="1262"/>
                                </a:lnTo>
                                <a:lnTo>
                                  <a:pt x="2885" y="1393"/>
                                </a:lnTo>
                                <a:lnTo>
                                  <a:pt x="2834" y="1387"/>
                                </a:lnTo>
                                <a:lnTo>
                                  <a:pt x="2784" y="1380"/>
                                </a:lnTo>
                                <a:lnTo>
                                  <a:pt x="2734" y="1373"/>
                                </a:lnTo>
                                <a:lnTo>
                                  <a:pt x="2684" y="1366"/>
                                </a:lnTo>
                                <a:lnTo>
                                  <a:pt x="2634" y="1358"/>
                                </a:lnTo>
                                <a:lnTo>
                                  <a:pt x="2584" y="1350"/>
                                </a:lnTo>
                                <a:lnTo>
                                  <a:pt x="2535" y="1341"/>
                                </a:lnTo>
                                <a:lnTo>
                                  <a:pt x="2486" y="1332"/>
                                </a:lnTo>
                                <a:lnTo>
                                  <a:pt x="2212" y="1277"/>
                                </a:lnTo>
                                <a:lnTo>
                                  <a:pt x="2103" y="1253"/>
                                </a:lnTo>
                                <a:lnTo>
                                  <a:pt x="1997" y="1226"/>
                                </a:lnTo>
                                <a:lnTo>
                                  <a:pt x="1944" y="1212"/>
                                </a:lnTo>
                                <a:lnTo>
                                  <a:pt x="1892" y="1198"/>
                                </a:lnTo>
                                <a:lnTo>
                                  <a:pt x="1840" y="1183"/>
                                </a:lnTo>
                                <a:lnTo>
                                  <a:pt x="1789" y="1169"/>
                                </a:lnTo>
                                <a:lnTo>
                                  <a:pt x="1738" y="1152"/>
                                </a:lnTo>
                                <a:lnTo>
                                  <a:pt x="1687" y="1137"/>
                                </a:lnTo>
                                <a:lnTo>
                                  <a:pt x="1637" y="1121"/>
                                </a:lnTo>
                                <a:lnTo>
                                  <a:pt x="1587" y="1105"/>
                                </a:lnTo>
                                <a:lnTo>
                                  <a:pt x="1538" y="1087"/>
                                </a:lnTo>
                                <a:lnTo>
                                  <a:pt x="1490" y="1070"/>
                                </a:lnTo>
                                <a:lnTo>
                                  <a:pt x="1441" y="1052"/>
                                </a:lnTo>
                                <a:lnTo>
                                  <a:pt x="1394" y="1034"/>
                                </a:lnTo>
                                <a:lnTo>
                                  <a:pt x="1348" y="1015"/>
                                </a:lnTo>
                                <a:lnTo>
                                  <a:pt x="1301" y="996"/>
                                </a:lnTo>
                                <a:lnTo>
                                  <a:pt x="1255" y="977"/>
                                </a:lnTo>
                                <a:lnTo>
                                  <a:pt x="1210" y="956"/>
                                </a:lnTo>
                                <a:lnTo>
                                  <a:pt x="1164" y="936"/>
                                </a:lnTo>
                                <a:lnTo>
                                  <a:pt x="1120" y="916"/>
                                </a:lnTo>
                                <a:lnTo>
                                  <a:pt x="1077" y="894"/>
                                </a:lnTo>
                                <a:lnTo>
                                  <a:pt x="1034" y="873"/>
                                </a:lnTo>
                                <a:lnTo>
                                  <a:pt x="992" y="852"/>
                                </a:lnTo>
                                <a:lnTo>
                                  <a:pt x="950" y="829"/>
                                </a:lnTo>
                                <a:lnTo>
                                  <a:pt x="908" y="806"/>
                                </a:lnTo>
                                <a:lnTo>
                                  <a:pt x="868" y="783"/>
                                </a:lnTo>
                                <a:lnTo>
                                  <a:pt x="828" y="759"/>
                                </a:lnTo>
                                <a:lnTo>
                                  <a:pt x="788" y="735"/>
                                </a:lnTo>
                                <a:lnTo>
                                  <a:pt x="749" y="710"/>
                                </a:lnTo>
                                <a:lnTo>
                                  <a:pt x="712" y="686"/>
                                </a:lnTo>
                                <a:lnTo>
                                  <a:pt x="701" y="680"/>
                                </a:lnTo>
                                <a:lnTo>
                                  <a:pt x="697" y="685"/>
                                </a:lnTo>
                                <a:lnTo>
                                  <a:pt x="691" y="691"/>
                                </a:lnTo>
                                <a:lnTo>
                                  <a:pt x="673" y="708"/>
                                </a:lnTo>
                                <a:lnTo>
                                  <a:pt x="655" y="724"/>
                                </a:lnTo>
                                <a:lnTo>
                                  <a:pt x="636" y="739"/>
                                </a:lnTo>
                                <a:lnTo>
                                  <a:pt x="618" y="752"/>
                                </a:lnTo>
                                <a:lnTo>
                                  <a:pt x="600" y="763"/>
                                </a:lnTo>
                                <a:lnTo>
                                  <a:pt x="580" y="774"/>
                                </a:lnTo>
                                <a:lnTo>
                                  <a:pt x="561" y="784"/>
                                </a:lnTo>
                                <a:lnTo>
                                  <a:pt x="541" y="792"/>
                                </a:lnTo>
                                <a:lnTo>
                                  <a:pt x="522" y="799"/>
                                </a:lnTo>
                                <a:lnTo>
                                  <a:pt x="502" y="805"/>
                                </a:lnTo>
                                <a:lnTo>
                                  <a:pt x="481" y="809"/>
                                </a:lnTo>
                                <a:lnTo>
                                  <a:pt x="461" y="812"/>
                                </a:lnTo>
                                <a:lnTo>
                                  <a:pt x="439" y="814"/>
                                </a:lnTo>
                                <a:lnTo>
                                  <a:pt x="416" y="815"/>
                                </a:lnTo>
                                <a:lnTo>
                                  <a:pt x="394" y="815"/>
                                </a:lnTo>
                                <a:lnTo>
                                  <a:pt x="371" y="814"/>
                                </a:lnTo>
                                <a:lnTo>
                                  <a:pt x="324" y="810"/>
                                </a:lnTo>
                                <a:lnTo>
                                  <a:pt x="276" y="807"/>
                                </a:lnTo>
                                <a:lnTo>
                                  <a:pt x="230" y="806"/>
                                </a:lnTo>
                                <a:lnTo>
                                  <a:pt x="183" y="805"/>
                                </a:lnTo>
                                <a:lnTo>
                                  <a:pt x="160" y="806"/>
                                </a:lnTo>
                                <a:lnTo>
                                  <a:pt x="136" y="807"/>
                                </a:lnTo>
                                <a:lnTo>
                                  <a:pt x="114" y="809"/>
                                </a:lnTo>
                                <a:lnTo>
                                  <a:pt x="91" y="811"/>
                                </a:lnTo>
                                <a:lnTo>
                                  <a:pt x="67" y="814"/>
                                </a:lnTo>
                                <a:lnTo>
                                  <a:pt x="45" y="818"/>
                                </a:lnTo>
                                <a:lnTo>
                                  <a:pt x="22" y="822"/>
                                </a:lnTo>
                                <a:lnTo>
                                  <a:pt x="0" y="827"/>
                                </a:lnTo>
                                <a:lnTo>
                                  <a:pt x="4" y="812"/>
                                </a:lnTo>
                                <a:lnTo>
                                  <a:pt x="9" y="797"/>
                                </a:lnTo>
                                <a:lnTo>
                                  <a:pt x="13" y="783"/>
                                </a:lnTo>
                                <a:lnTo>
                                  <a:pt x="19" y="768"/>
                                </a:lnTo>
                                <a:lnTo>
                                  <a:pt x="24" y="755"/>
                                </a:lnTo>
                                <a:lnTo>
                                  <a:pt x="31" y="742"/>
                                </a:lnTo>
                                <a:lnTo>
                                  <a:pt x="37" y="729"/>
                                </a:lnTo>
                                <a:lnTo>
                                  <a:pt x="44" y="716"/>
                                </a:lnTo>
                                <a:lnTo>
                                  <a:pt x="51" y="705"/>
                                </a:lnTo>
                                <a:lnTo>
                                  <a:pt x="59" y="694"/>
                                </a:lnTo>
                                <a:lnTo>
                                  <a:pt x="67" y="684"/>
                                </a:lnTo>
                                <a:lnTo>
                                  <a:pt x="75" y="673"/>
                                </a:lnTo>
                                <a:lnTo>
                                  <a:pt x="84" y="664"/>
                                </a:lnTo>
                                <a:lnTo>
                                  <a:pt x="93" y="655"/>
                                </a:lnTo>
                                <a:lnTo>
                                  <a:pt x="103" y="645"/>
                                </a:lnTo>
                                <a:lnTo>
                                  <a:pt x="113" y="637"/>
                                </a:lnTo>
                                <a:lnTo>
                                  <a:pt x="123" y="629"/>
                                </a:lnTo>
                                <a:lnTo>
                                  <a:pt x="134" y="622"/>
                                </a:lnTo>
                                <a:lnTo>
                                  <a:pt x="145" y="616"/>
                                </a:lnTo>
                                <a:lnTo>
                                  <a:pt x="157" y="609"/>
                                </a:lnTo>
                                <a:lnTo>
                                  <a:pt x="169" y="604"/>
                                </a:lnTo>
                                <a:lnTo>
                                  <a:pt x="181" y="598"/>
                                </a:lnTo>
                                <a:lnTo>
                                  <a:pt x="193" y="594"/>
                                </a:lnTo>
                                <a:lnTo>
                                  <a:pt x="207" y="588"/>
                                </a:lnTo>
                                <a:lnTo>
                                  <a:pt x="220" y="584"/>
                                </a:lnTo>
                                <a:lnTo>
                                  <a:pt x="234" y="581"/>
                                </a:lnTo>
                                <a:lnTo>
                                  <a:pt x="248" y="578"/>
                                </a:lnTo>
                                <a:lnTo>
                                  <a:pt x="263" y="576"/>
                                </a:lnTo>
                                <a:lnTo>
                                  <a:pt x="278" y="574"/>
                                </a:lnTo>
                                <a:lnTo>
                                  <a:pt x="295" y="572"/>
                                </a:lnTo>
                                <a:lnTo>
                                  <a:pt x="310" y="571"/>
                                </a:lnTo>
                                <a:lnTo>
                                  <a:pt x="326" y="571"/>
                                </a:lnTo>
                                <a:lnTo>
                                  <a:pt x="310" y="559"/>
                                </a:lnTo>
                                <a:lnTo>
                                  <a:pt x="295" y="546"/>
                                </a:lnTo>
                                <a:lnTo>
                                  <a:pt x="282" y="532"/>
                                </a:lnTo>
                                <a:lnTo>
                                  <a:pt x="271" y="517"/>
                                </a:lnTo>
                                <a:lnTo>
                                  <a:pt x="260" y="502"/>
                                </a:lnTo>
                                <a:lnTo>
                                  <a:pt x="252" y="486"/>
                                </a:lnTo>
                                <a:lnTo>
                                  <a:pt x="244" y="470"/>
                                </a:lnTo>
                                <a:lnTo>
                                  <a:pt x="238" y="453"/>
                                </a:lnTo>
                                <a:lnTo>
                                  <a:pt x="232" y="436"/>
                                </a:lnTo>
                                <a:lnTo>
                                  <a:pt x="228" y="419"/>
                                </a:lnTo>
                                <a:lnTo>
                                  <a:pt x="224" y="400"/>
                                </a:lnTo>
                                <a:lnTo>
                                  <a:pt x="219" y="382"/>
                                </a:lnTo>
                                <a:lnTo>
                                  <a:pt x="214" y="347"/>
                                </a:lnTo>
                                <a:lnTo>
                                  <a:pt x="208" y="309"/>
                                </a:lnTo>
                                <a:lnTo>
                                  <a:pt x="225" y="301"/>
                                </a:lnTo>
                                <a:lnTo>
                                  <a:pt x="241" y="294"/>
                                </a:lnTo>
                                <a:lnTo>
                                  <a:pt x="258" y="288"/>
                                </a:lnTo>
                                <a:lnTo>
                                  <a:pt x="275" y="283"/>
                                </a:lnTo>
                                <a:lnTo>
                                  <a:pt x="293" y="280"/>
                                </a:lnTo>
                                <a:lnTo>
                                  <a:pt x="310" y="276"/>
                                </a:lnTo>
                                <a:lnTo>
                                  <a:pt x="328" y="275"/>
                                </a:lnTo>
                                <a:lnTo>
                                  <a:pt x="345" y="275"/>
                                </a:lnTo>
                                <a:lnTo>
                                  <a:pt x="364" y="276"/>
                                </a:lnTo>
                                <a:lnTo>
                                  <a:pt x="382" y="278"/>
                                </a:lnTo>
                                <a:lnTo>
                                  <a:pt x="401" y="282"/>
                                </a:lnTo>
                                <a:lnTo>
                                  <a:pt x="420" y="287"/>
                                </a:lnTo>
                                <a:lnTo>
                                  <a:pt x="439" y="292"/>
                                </a:lnTo>
                                <a:lnTo>
                                  <a:pt x="458" y="299"/>
                                </a:lnTo>
                                <a:lnTo>
                                  <a:pt x="478" y="307"/>
                                </a:lnTo>
                                <a:lnTo>
                                  <a:pt x="497" y="316"/>
                                </a:lnTo>
                                <a:lnTo>
                                  <a:pt x="491" y="306"/>
                                </a:lnTo>
                                <a:lnTo>
                                  <a:pt x="484" y="295"/>
                                </a:lnTo>
                                <a:lnTo>
                                  <a:pt x="480" y="283"/>
                                </a:lnTo>
                                <a:lnTo>
                                  <a:pt x="476" y="271"/>
                                </a:lnTo>
                                <a:lnTo>
                                  <a:pt x="472" y="259"/>
                                </a:lnTo>
                                <a:lnTo>
                                  <a:pt x="470" y="247"/>
                                </a:lnTo>
                                <a:lnTo>
                                  <a:pt x="469" y="235"/>
                                </a:lnTo>
                                <a:lnTo>
                                  <a:pt x="468" y="223"/>
                                </a:lnTo>
                                <a:lnTo>
                                  <a:pt x="469" y="210"/>
                                </a:lnTo>
                                <a:lnTo>
                                  <a:pt x="470" y="198"/>
                                </a:lnTo>
                                <a:lnTo>
                                  <a:pt x="472" y="186"/>
                                </a:lnTo>
                                <a:lnTo>
                                  <a:pt x="475" y="173"/>
                                </a:lnTo>
                                <a:lnTo>
                                  <a:pt x="478" y="162"/>
                                </a:lnTo>
                                <a:lnTo>
                                  <a:pt x="482" y="149"/>
                                </a:lnTo>
                                <a:lnTo>
                                  <a:pt x="488" y="137"/>
                                </a:lnTo>
                                <a:lnTo>
                                  <a:pt x="493" y="126"/>
                                </a:lnTo>
                                <a:lnTo>
                                  <a:pt x="499" y="114"/>
                                </a:lnTo>
                                <a:lnTo>
                                  <a:pt x="507" y="103"/>
                                </a:lnTo>
                                <a:lnTo>
                                  <a:pt x="515" y="93"/>
                                </a:lnTo>
                                <a:lnTo>
                                  <a:pt x="522" y="82"/>
                                </a:lnTo>
                                <a:lnTo>
                                  <a:pt x="531" y="72"/>
                                </a:lnTo>
                                <a:lnTo>
                                  <a:pt x="540" y="62"/>
                                </a:lnTo>
                                <a:lnTo>
                                  <a:pt x="550" y="54"/>
                                </a:lnTo>
                                <a:lnTo>
                                  <a:pt x="561" y="45"/>
                                </a:lnTo>
                                <a:lnTo>
                                  <a:pt x="572" y="37"/>
                                </a:lnTo>
                                <a:lnTo>
                                  <a:pt x="584" y="30"/>
                                </a:lnTo>
                                <a:lnTo>
                                  <a:pt x="595" y="22"/>
                                </a:lnTo>
                                <a:lnTo>
                                  <a:pt x="608" y="16"/>
                                </a:lnTo>
                                <a:lnTo>
                                  <a:pt x="621" y="11"/>
                                </a:lnTo>
                                <a:lnTo>
                                  <a:pt x="634" y="6"/>
                                </a:lnTo>
                                <a:lnTo>
                                  <a:pt x="648" y="3"/>
                                </a:lnTo>
                                <a:lnTo>
                                  <a:pt x="662" y="0"/>
                                </a:lnTo>
                                <a:lnTo>
                                  <a:pt x="660" y="22"/>
                                </a:lnTo>
                                <a:lnTo>
                                  <a:pt x="658" y="45"/>
                                </a:lnTo>
                                <a:lnTo>
                                  <a:pt x="657" y="69"/>
                                </a:lnTo>
                                <a:lnTo>
                                  <a:pt x="657" y="93"/>
                                </a:lnTo>
                                <a:lnTo>
                                  <a:pt x="657" y="117"/>
                                </a:lnTo>
                                <a:lnTo>
                                  <a:pt x="659" y="141"/>
                                </a:lnTo>
                                <a:lnTo>
                                  <a:pt x="661" y="166"/>
                                </a:lnTo>
                                <a:lnTo>
                                  <a:pt x="664" y="190"/>
                                </a:lnTo>
                                <a:lnTo>
                                  <a:pt x="669" y="214"/>
                                </a:lnTo>
                                <a:lnTo>
                                  <a:pt x="674" y="238"/>
                                </a:lnTo>
                                <a:lnTo>
                                  <a:pt x="679" y="261"/>
                                </a:lnTo>
                                <a:lnTo>
                                  <a:pt x="687" y="284"/>
                                </a:lnTo>
                                <a:lnTo>
                                  <a:pt x="695" y="306"/>
                                </a:lnTo>
                                <a:lnTo>
                                  <a:pt x="704" y="326"/>
                                </a:lnTo>
                                <a:lnTo>
                                  <a:pt x="714" y="347"/>
                                </a:lnTo>
                                <a:lnTo>
                                  <a:pt x="725" y="365"/>
                                </a:lnTo>
                                <a:lnTo>
                                  <a:pt x="730" y="374"/>
                                </a:lnTo>
                                <a:lnTo>
                                  <a:pt x="734" y="384"/>
                                </a:lnTo>
                                <a:lnTo>
                                  <a:pt x="739" y="394"/>
                                </a:lnTo>
                                <a:lnTo>
                                  <a:pt x="743" y="405"/>
                                </a:lnTo>
                                <a:lnTo>
                                  <a:pt x="749" y="427"/>
                                </a:lnTo>
                                <a:lnTo>
                                  <a:pt x="754" y="450"/>
                                </a:lnTo>
                                <a:lnTo>
                                  <a:pt x="756" y="476"/>
                                </a:lnTo>
                                <a:lnTo>
                                  <a:pt x="757" y="501"/>
                                </a:lnTo>
                                <a:lnTo>
                                  <a:pt x="757" y="526"/>
                                </a:lnTo>
                                <a:lnTo>
                                  <a:pt x="754" y="552"/>
                                </a:lnTo>
                                <a:lnTo>
                                  <a:pt x="764" y="559"/>
                                </a:lnTo>
                                <a:lnTo>
                                  <a:pt x="776" y="566"/>
                                </a:lnTo>
                                <a:lnTo>
                                  <a:pt x="790" y="576"/>
                                </a:lnTo>
                                <a:lnTo>
                                  <a:pt x="808" y="588"/>
                                </a:lnTo>
                                <a:lnTo>
                                  <a:pt x="858" y="620"/>
                                </a:lnTo>
                                <a:lnTo>
                                  <a:pt x="910" y="651"/>
                                </a:lnTo>
                                <a:lnTo>
                                  <a:pt x="962" y="681"/>
                                </a:lnTo>
                                <a:lnTo>
                                  <a:pt x="1014" y="708"/>
                                </a:lnTo>
                                <a:lnTo>
                                  <a:pt x="1065" y="736"/>
                                </a:lnTo>
                                <a:lnTo>
                                  <a:pt x="1118" y="762"/>
                                </a:lnTo>
                                <a:lnTo>
                                  <a:pt x="1170" y="787"/>
                                </a:lnTo>
                                <a:lnTo>
                                  <a:pt x="1222" y="810"/>
                                </a:lnTo>
                                <a:lnTo>
                                  <a:pt x="1273" y="833"/>
                                </a:lnTo>
                                <a:lnTo>
                                  <a:pt x="1325" y="855"/>
                                </a:lnTo>
                                <a:lnTo>
                                  <a:pt x="1377" y="876"/>
                                </a:lnTo>
                                <a:lnTo>
                                  <a:pt x="1429" y="895"/>
                                </a:lnTo>
                                <a:lnTo>
                                  <a:pt x="1480" y="915"/>
                                </a:lnTo>
                                <a:lnTo>
                                  <a:pt x="1532" y="933"/>
                                </a:lnTo>
                                <a:lnTo>
                                  <a:pt x="1584" y="950"/>
                                </a:lnTo>
                                <a:lnTo>
                                  <a:pt x="1635" y="966"/>
                                </a:lnTo>
                                <a:lnTo>
                                  <a:pt x="1687" y="983"/>
                                </a:lnTo>
                                <a:lnTo>
                                  <a:pt x="1739" y="998"/>
                                </a:lnTo>
                                <a:lnTo>
                                  <a:pt x="1791" y="1012"/>
                                </a:lnTo>
                                <a:lnTo>
                                  <a:pt x="1842" y="1025"/>
                                </a:lnTo>
                                <a:lnTo>
                                  <a:pt x="1893" y="1039"/>
                                </a:lnTo>
                                <a:lnTo>
                                  <a:pt x="1945" y="1052"/>
                                </a:lnTo>
                                <a:lnTo>
                                  <a:pt x="1995" y="1063"/>
                                </a:lnTo>
                                <a:lnTo>
                                  <a:pt x="2047" y="1075"/>
                                </a:lnTo>
                                <a:lnTo>
                                  <a:pt x="2150" y="1097"/>
                                </a:lnTo>
                                <a:lnTo>
                                  <a:pt x="2251" y="1116"/>
                                </a:lnTo>
                                <a:lnTo>
                                  <a:pt x="2352" y="1134"/>
                                </a:lnTo>
                                <a:lnTo>
                                  <a:pt x="2452" y="115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Freeform 11"/>
                        <wps:cNvSpPr>
                          <a:spLocks noChangeArrowheads="1"/>
                        </wps:cNvSpPr>
                        <wps:spPr bwMode="auto">
                          <a:xfrm>
                            <a:off x="2808" y="2148"/>
                            <a:ext cx="192" cy="111"/>
                          </a:xfrm>
                          <a:custGeom>
                            <a:avLst/>
                            <a:gdLst>
                              <a:gd name="T0" fmla="*/ 144 w 830"/>
                              <a:gd name="T1" fmla="*/ 80 h 477"/>
                              <a:gd name="T2" fmla="*/ 152 w 830"/>
                              <a:gd name="T3" fmla="*/ 71 h 477"/>
                              <a:gd name="T4" fmla="*/ 162 w 830"/>
                              <a:gd name="T5" fmla="*/ 62 h 477"/>
                              <a:gd name="T6" fmla="*/ 173 w 830"/>
                              <a:gd name="T7" fmla="*/ 54 h 477"/>
                              <a:gd name="T8" fmla="*/ 184 w 830"/>
                              <a:gd name="T9" fmla="*/ 48 h 477"/>
                              <a:gd name="T10" fmla="*/ 190 w 830"/>
                              <a:gd name="T11" fmla="*/ 43 h 477"/>
                              <a:gd name="T12" fmla="*/ 184 w 830"/>
                              <a:gd name="T13" fmla="*/ 38 h 477"/>
                              <a:gd name="T14" fmla="*/ 178 w 830"/>
                              <a:gd name="T15" fmla="*/ 34 h 477"/>
                              <a:gd name="T16" fmla="*/ 171 w 830"/>
                              <a:gd name="T17" fmla="*/ 31 h 477"/>
                              <a:gd name="T18" fmla="*/ 164 w 830"/>
                              <a:gd name="T19" fmla="*/ 30 h 477"/>
                              <a:gd name="T20" fmla="*/ 157 w 830"/>
                              <a:gd name="T21" fmla="*/ 29 h 477"/>
                              <a:gd name="T22" fmla="*/ 150 w 830"/>
                              <a:gd name="T23" fmla="*/ 30 h 477"/>
                              <a:gd name="T24" fmla="*/ 143 w 830"/>
                              <a:gd name="T25" fmla="*/ 32 h 477"/>
                              <a:gd name="T26" fmla="*/ 137 w 830"/>
                              <a:gd name="T27" fmla="*/ 35 h 477"/>
                              <a:gd name="T28" fmla="*/ 132 w 830"/>
                              <a:gd name="T29" fmla="*/ 39 h 477"/>
                              <a:gd name="T30" fmla="*/ 128 w 830"/>
                              <a:gd name="T31" fmla="*/ 44 h 477"/>
                              <a:gd name="T32" fmla="*/ 126 w 830"/>
                              <a:gd name="T33" fmla="*/ 39 h 477"/>
                              <a:gd name="T34" fmla="*/ 123 w 830"/>
                              <a:gd name="T35" fmla="*/ 28 h 477"/>
                              <a:gd name="T36" fmla="*/ 119 w 830"/>
                              <a:gd name="T37" fmla="*/ 19 h 477"/>
                              <a:gd name="T38" fmla="*/ 114 w 830"/>
                              <a:gd name="T39" fmla="*/ 11 h 477"/>
                              <a:gd name="T40" fmla="*/ 107 w 830"/>
                              <a:gd name="T41" fmla="*/ 4 h 477"/>
                              <a:gd name="T42" fmla="*/ 96 w 830"/>
                              <a:gd name="T43" fmla="*/ 4 h 477"/>
                              <a:gd name="T44" fmla="*/ 86 w 830"/>
                              <a:gd name="T45" fmla="*/ 12 h 477"/>
                              <a:gd name="T46" fmla="*/ 79 w 830"/>
                              <a:gd name="T47" fmla="*/ 20 h 477"/>
                              <a:gd name="T48" fmla="*/ 74 w 830"/>
                              <a:gd name="T49" fmla="*/ 28 h 477"/>
                              <a:gd name="T50" fmla="*/ 71 w 830"/>
                              <a:gd name="T51" fmla="*/ 38 h 477"/>
                              <a:gd name="T52" fmla="*/ 64 w 830"/>
                              <a:gd name="T53" fmla="*/ 32 h 477"/>
                              <a:gd name="T54" fmla="*/ 53 w 830"/>
                              <a:gd name="T55" fmla="*/ 20 h 477"/>
                              <a:gd name="T56" fmla="*/ 40 w 830"/>
                              <a:gd name="T57" fmla="*/ 13 h 477"/>
                              <a:gd name="T58" fmla="*/ 26 w 830"/>
                              <a:gd name="T59" fmla="*/ 10 h 477"/>
                              <a:gd name="T60" fmla="*/ 11 w 830"/>
                              <a:gd name="T61" fmla="*/ 10 h 477"/>
                              <a:gd name="T62" fmla="*/ 3 w 830"/>
                              <a:gd name="T63" fmla="*/ 15 h 477"/>
                              <a:gd name="T64" fmla="*/ 11 w 830"/>
                              <a:gd name="T65" fmla="*/ 25 h 477"/>
                              <a:gd name="T66" fmla="*/ 25 w 830"/>
                              <a:gd name="T67" fmla="*/ 46 h 477"/>
                              <a:gd name="T68" fmla="*/ 37 w 830"/>
                              <a:gd name="T69" fmla="*/ 69 h 477"/>
                              <a:gd name="T70" fmla="*/ 43 w 830"/>
                              <a:gd name="T71" fmla="*/ 80 h 477"/>
                              <a:gd name="T72" fmla="*/ 50 w 830"/>
                              <a:gd name="T73" fmla="*/ 89 h 477"/>
                              <a:gd name="T74" fmla="*/ 59 w 830"/>
                              <a:gd name="T75" fmla="*/ 97 h 477"/>
                              <a:gd name="T76" fmla="*/ 69 w 830"/>
                              <a:gd name="T77" fmla="*/ 103 h 477"/>
                              <a:gd name="T78" fmla="*/ 81 w 830"/>
                              <a:gd name="T79" fmla="*/ 108 h 477"/>
                              <a:gd name="T80" fmla="*/ 93 w 830"/>
                              <a:gd name="T81" fmla="*/ 111 h 477"/>
                              <a:gd name="T82" fmla="*/ 105 w 830"/>
                              <a:gd name="T83" fmla="*/ 110 h 477"/>
                              <a:gd name="T84" fmla="*/ 117 w 830"/>
                              <a:gd name="T85" fmla="*/ 106 h 477"/>
                              <a:gd name="T86" fmla="*/ 128 w 830"/>
                              <a:gd name="T87" fmla="*/ 100 h 477"/>
                              <a:gd name="T88" fmla="*/ 136 w 830"/>
                              <a:gd name="T89" fmla="*/ 92 h 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30" h="477">
                                <a:moveTo>
                                  <a:pt x="606" y="372"/>
                                </a:moveTo>
                                <a:lnTo>
                                  <a:pt x="614" y="358"/>
                                </a:lnTo>
                                <a:lnTo>
                                  <a:pt x="624" y="343"/>
                                </a:lnTo>
                                <a:lnTo>
                                  <a:pt x="635" y="329"/>
                                </a:lnTo>
                                <a:lnTo>
                                  <a:pt x="647" y="316"/>
                                </a:lnTo>
                                <a:lnTo>
                                  <a:pt x="658" y="303"/>
                                </a:lnTo>
                                <a:lnTo>
                                  <a:pt x="672" y="291"/>
                                </a:lnTo>
                                <a:lnTo>
                                  <a:pt x="686" y="277"/>
                                </a:lnTo>
                                <a:lnTo>
                                  <a:pt x="700" y="266"/>
                                </a:lnTo>
                                <a:lnTo>
                                  <a:pt x="717" y="255"/>
                                </a:lnTo>
                                <a:lnTo>
                                  <a:pt x="732" y="244"/>
                                </a:lnTo>
                                <a:lnTo>
                                  <a:pt x="748" y="234"/>
                                </a:lnTo>
                                <a:lnTo>
                                  <a:pt x="764" y="225"/>
                                </a:lnTo>
                                <a:lnTo>
                                  <a:pt x="780" y="215"/>
                                </a:lnTo>
                                <a:lnTo>
                                  <a:pt x="797" y="207"/>
                                </a:lnTo>
                                <a:lnTo>
                                  <a:pt x="814" y="200"/>
                                </a:lnTo>
                                <a:lnTo>
                                  <a:pt x="830" y="194"/>
                                </a:lnTo>
                                <a:lnTo>
                                  <a:pt x="822" y="185"/>
                                </a:lnTo>
                                <a:lnTo>
                                  <a:pt x="814" y="178"/>
                                </a:lnTo>
                                <a:lnTo>
                                  <a:pt x="805" y="170"/>
                                </a:lnTo>
                                <a:lnTo>
                                  <a:pt x="796" y="164"/>
                                </a:lnTo>
                                <a:lnTo>
                                  <a:pt x="788" y="158"/>
                                </a:lnTo>
                                <a:lnTo>
                                  <a:pt x="778" y="151"/>
                                </a:lnTo>
                                <a:lnTo>
                                  <a:pt x="768" y="146"/>
                                </a:lnTo>
                                <a:lnTo>
                                  <a:pt x="759" y="141"/>
                                </a:lnTo>
                                <a:lnTo>
                                  <a:pt x="749" y="137"/>
                                </a:lnTo>
                                <a:lnTo>
                                  <a:pt x="738" y="134"/>
                                </a:lnTo>
                                <a:lnTo>
                                  <a:pt x="728" y="131"/>
                                </a:lnTo>
                                <a:lnTo>
                                  <a:pt x="718" y="129"/>
                                </a:lnTo>
                                <a:lnTo>
                                  <a:pt x="707" y="127"/>
                                </a:lnTo>
                                <a:lnTo>
                                  <a:pt x="697" y="126"/>
                                </a:lnTo>
                                <a:lnTo>
                                  <a:pt x="686" y="126"/>
                                </a:lnTo>
                                <a:lnTo>
                                  <a:pt x="677" y="125"/>
                                </a:lnTo>
                                <a:lnTo>
                                  <a:pt x="666" y="126"/>
                                </a:lnTo>
                                <a:lnTo>
                                  <a:pt x="656" y="127"/>
                                </a:lnTo>
                                <a:lnTo>
                                  <a:pt x="647" y="129"/>
                                </a:lnTo>
                                <a:lnTo>
                                  <a:pt x="637" y="131"/>
                                </a:lnTo>
                                <a:lnTo>
                                  <a:pt x="627" y="133"/>
                                </a:lnTo>
                                <a:lnTo>
                                  <a:pt x="617" y="136"/>
                                </a:lnTo>
                                <a:lnTo>
                                  <a:pt x="609" y="140"/>
                                </a:lnTo>
                                <a:lnTo>
                                  <a:pt x="600" y="144"/>
                                </a:lnTo>
                                <a:lnTo>
                                  <a:pt x="592" y="149"/>
                                </a:lnTo>
                                <a:lnTo>
                                  <a:pt x="584" y="155"/>
                                </a:lnTo>
                                <a:lnTo>
                                  <a:pt x="577" y="162"/>
                                </a:lnTo>
                                <a:lnTo>
                                  <a:pt x="570" y="168"/>
                                </a:lnTo>
                                <a:lnTo>
                                  <a:pt x="564" y="175"/>
                                </a:lnTo>
                                <a:lnTo>
                                  <a:pt x="558" y="182"/>
                                </a:lnTo>
                                <a:lnTo>
                                  <a:pt x="553" y="190"/>
                                </a:lnTo>
                                <a:lnTo>
                                  <a:pt x="547" y="199"/>
                                </a:lnTo>
                                <a:lnTo>
                                  <a:pt x="546" y="182"/>
                                </a:lnTo>
                                <a:lnTo>
                                  <a:pt x="544" y="166"/>
                                </a:lnTo>
                                <a:lnTo>
                                  <a:pt x="541" y="150"/>
                                </a:lnTo>
                                <a:lnTo>
                                  <a:pt x="538" y="135"/>
                                </a:lnTo>
                                <a:lnTo>
                                  <a:pt x="532" y="121"/>
                                </a:lnTo>
                                <a:lnTo>
                                  <a:pt x="528" y="107"/>
                                </a:lnTo>
                                <a:lnTo>
                                  <a:pt x="522" y="94"/>
                                </a:lnTo>
                                <a:lnTo>
                                  <a:pt x="515" y="80"/>
                                </a:lnTo>
                                <a:lnTo>
                                  <a:pt x="508" y="68"/>
                                </a:lnTo>
                                <a:lnTo>
                                  <a:pt x="500" y="57"/>
                                </a:lnTo>
                                <a:lnTo>
                                  <a:pt x="491" y="46"/>
                                </a:lnTo>
                                <a:lnTo>
                                  <a:pt x="482" y="36"/>
                                </a:lnTo>
                                <a:lnTo>
                                  <a:pt x="472" y="25"/>
                                </a:lnTo>
                                <a:lnTo>
                                  <a:pt x="461" y="16"/>
                                </a:lnTo>
                                <a:lnTo>
                                  <a:pt x="449" y="8"/>
                                </a:lnTo>
                                <a:lnTo>
                                  <a:pt x="436" y="0"/>
                                </a:lnTo>
                                <a:lnTo>
                                  <a:pt x="414" y="17"/>
                                </a:lnTo>
                                <a:lnTo>
                                  <a:pt x="391" y="35"/>
                                </a:lnTo>
                                <a:lnTo>
                                  <a:pt x="380" y="44"/>
                                </a:lnTo>
                                <a:lnTo>
                                  <a:pt x="371" y="53"/>
                                </a:lnTo>
                                <a:lnTo>
                                  <a:pt x="360" y="63"/>
                                </a:lnTo>
                                <a:lnTo>
                                  <a:pt x="351" y="73"/>
                                </a:lnTo>
                                <a:lnTo>
                                  <a:pt x="342" y="84"/>
                                </a:lnTo>
                                <a:lnTo>
                                  <a:pt x="334" y="96"/>
                                </a:lnTo>
                                <a:lnTo>
                                  <a:pt x="326" y="107"/>
                                </a:lnTo>
                                <a:lnTo>
                                  <a:pt x="320" y="120"/>
                                </a:lnTo>
                                <a:lnTo>
                                  <a:pt x="315" y="133"/>
                                </a:lnTo>
                                <a:lnTo>
                                  <a:pt x="310" y="146"/>
                                </a:lnTo>
                                <a:lnTo>
                                  <a:pt x="307" y="162"/>
                                </a:lnTo>
                                <a:lnTo>
                                  <a:pt x="306" y="178"/>
                                </a:lnTo>
                                <a:lnTo>
                                  <a:pt x="292" y="157"/>
                                </a:lnTo>
                                <a:lnTo>
                                  <a:pt x="277" y="136"/>
                                </a:lnTo>
                                <a:lnTo>
                                  <a:pt x="262" y="119"/>
                                </a:lnTo>
                                <a:lnTo>
                                  <a:pt x="246" y="103"/>
                                </a:lnTo>
                                <a:lnTo>
                                  <a:pt x="229" y="88"/>
                                </a:lnTo>
                                <a:lnTo>
                                  <a:pt x="212" y="76"/>
                                </a:lnTo>
                                <a:lnTo>
                                  <a:pt x="194" y="66"/>
                                </a:lnTo>
                                <a:lnTo>
                                  <a:pt x="174" y="57"/>
                                </a:lnTo>
                                <a:lnTo>
                                  <a:pt x="155" y="50"/>
                                </a:lnTo>
                                <a:lnTo>
                                  <a:pt x="136" y="45"/>
                                </a:lnTo>
                                <a:lnTo>
                                  <a:pt x="114" y="41"/>
                                </a:lnTo>
                                <a:lnTo>
                                  <a:pt x="93" y="40"/>
                                </a:lnTo>
                                <a:lnTo>
                                  <a:pt x="71" y="40"/>
                                </a:lnTo>
                                <a:lnTo>
                                  <a:pt x="48" y="42"/>
                                </a:lnTo>
                                <a:lnTo>
                                  <a:pt x="25" y="45"/>
                                </a:lnTo>
                                <a:lnTo>
                                  <a:pt x="0" y="51"/>
                                </a:lnTo>
                                <a:lnTo>
                                  <a:pt x="13" y="64"/>
                                </a:lnTo>
                                <a:lnTo>
                                  <a:pt x="25" y="78"/>
                                </a:lnTo>
                                <a:lnTo>
                                  <a:pt x="37" y="91"/>
                                </a:lnTo>
                                <a:lnTo>
                                  <a:pt x="47" y="107"/>
                                </a:lnTo>
                                <a:lnTo>
                                  <a:pt x="69" y="136"/>
                                </a:lnTo>
                                <a:lnTo>
                                  <a:pt x="88" y="167"/>
                                </a:lnTo>
                                <a:lnTo>
                                  <a:pt x="107" y="199"/>
                                </a:lnTo>
                                <a:lnTo>
                                  <a:pt x="125" y="232"/>
                                </a:lnTo>
                                <a:lnTo>
                                  <a:pt x="142" y="264"/>
                                </a:lnTo>
                                <a:lnTo>
                                  <a:pt x="158" y="298"/>
                                </a:lnTo>
                                <a:lnTo>
                                  <a:pt x="167" y="315"/>
                                </a:lnTo>
                                <a:lnTo>
                                  <a:pt x="176" y="330"/>
                                </a:lnTo>
                                <a:lnTo>
                                  <a:pt x="185" y="345"/>
                                </a:lnTo>
                                <a:lnTo>
                                  <a:pt x="195" y="359"/>
                                </a:lnTo>
                                <a:lnTo>
                                  <a:pt x="206" y="372"/>
                                </a:lnTo>
                                <a:lnTo>
                                  <a:pt x="217" y="384"/>
                                </a:lnTo>
                                <a:lnTo>
                                  <a:pt x="228" y="395"/>
                                </a:lnTo>
                                <a:lnTo>
                                  <a:pt x="241" y="406"/>
                                </a:lnTo>
                                <a:lnTo>
                                  <a:pt x="255" y="417"/>
                                </a:lnTo>
                                <a:lnTo>
                                  <a:pt x="269" y="426"/>
                                </a:lnTo>
                                <a:lnTo>
                                  <a:pt x="283" y="435"/>
                                </a:lnTo>
                                <a:lnTo>
                                  <a:pt x="300" y="443"/>
                                </a:lnTo>
                                <a:lnTo>
                                  <a:pt x="316" y="451"/>
                                </a:lnTo>
                                <a:lnTo>
                                  <a:pt x="333" y="458"/>
                                </a:lnTo>
                                <a:lnTo>
                                  <a:pt x="351" y="464"/>
                                </a:lnTo>
                                <a:lnTo>
                                  <a:pt x="371" y="471"/>
                                </a:lnTo>
                                <a:lnTo>
                                  <a:pt x="386" y="475"/>
                                </a:lnTo>
                                <a:lnTo>
                                  <a:pt x="403" y="476"/>
                                </a:lnTo>
                                <a:lnTo>
                                  <a:pt x="420" y="477"/>
                                </a:lnTo>
                                <a:lnTo>
                                  <a:pt x="437" y="475"/>
                                </a:lnTo>
                                <a:lnTo>
                                  <a:pt x="455" y="472"/>
                                </a:lnTo>
                                <a:lnTo>
                                  <a:pt x="472" y="467"/>
                                </a:lnTo>
                                <a:lnTo>
                                  <a:pt x="489" y="462"/>
                                </a:lnTo>
                                <a:lnTo>
                                  <a:pt x="505" y="455"/>
                                </a:lnTo>
                                <a:lnTo>
                                  <a:pt x="522" y="447"/>
                                </a:lnTo>
                                <a:lnTo>
                                  <a:pt x="538" y="439"/>
                                </a:lnTo>
                                <a:lnTo>
                                  <a:pt x="552" y="429"/>
                                </a:lnTo>
                                <a:lnTo>
                                  <a:pt x="566" y="419"/>
                                </a:lnTo>
                                <a:lnTo>
                                  <a:pt x="578" y="408"/>
                                </a:lnTo>
                                <a:lnTo>
                                  <a:pt x="588" y="396"/>
                                </a:lnTo>
                                <a:lnTo>
                                  <a:pt x="598" y="384"/>
                                </a:lnTo>
                                <a:lnTo>
                                  <a:pt x="606" y="37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Freeform 12"/>
                        <wps:cNvSpPr>
                          <a:spLocks noChangeArrowheads="1"/>
                        </wps:cNvSpPr>
                        <wps:spPr bwMode="auto">
                          <a:xfrm>
                            <a:off x="2790" y="2294"/>
                            <a:ext cx="202" cy="115"/>
                          </a:xfrm>
                          <a:custGeom>
                            <a:avLst/>
                            <a:gdLst>
                              <a:gd name="T0" fmla="*/ 157 w 877"/>
                              <a:gd name="T1" fmla="*/ 77 h 500"/>
                              <a:gd name="T2" fmla="*/ 164 w 877"/>
                              <a:gd name="T3" fmla="*/ 66 h 500"/>
                              <a:gd name="T4" fmla="*/ 173 w 877"/>
                              <a:gd name="T5" fmla="*/ 56 h 500"/>
                              <a:gd name="T6" fmla="*/ 184 w 877"/>
                              <a:gd name="T7" fmla="*/ 47 h 500"/>
                              <a:gd name="T8" fmla="*/ 195 w 877"/>
                              <a:gd name="T9" fmla="*/ 40 h 500"/>
                              <a:gd name="T10" fmla="*/ 200 w 877"/>
                              <a:gd name="T11" fmla="*/ 34 h 500"/>
                              <a:gd name="T12" fmla="*/ 193 w 877"/>
                              <a:gd name="T13" fmla="*/ 29 h 500"/>
                              <a:gd name="T14" fmla="*/ 186 w 877"/>
                              <a:gd name="T15" fmla="*/ 26 h 500"/>
                              <a:gd name="T16" fmla="*/ 179 w 877"/>
                              <a:gd name="T17" fmla="*/ 24 h 500"/>
                              <a:gd name="T18" fmla="*/ 171 w 877"/>
                              <a:gd name="T19" fmla="*/ 23 h 500"/>
                              <a:gd name="T20" fmla="*/ 163 w 877"/>
                              <a:gd name="T21" fmla="*/ 23 h 500"/>
                              <a:gd name="T22" fmla="*/ 156 w 877"/>
                              <a:gd name="T23" fmla="*/ 25 h 500"/>
                              <a:gd name="T24" fmla="*/ 150 w 877"/>
                              <a:gd name="T25" fmla="*/ 28 h 500"/>
                              <a:gd name="T26" fmla="*/ 144 w 877"/>
                              <a:gd name="T27" fmla="*/ 32 h 500"/>
                              <a:gd name="T28" fmla="*/ 139 w 877"/>
                              <a:gd name="T29" fmla="*/ 37 h 500"/>
                              <a:gd name="T30" fmla="*/ 136 w 877"/>
                              <a:gd name="T31" fmla="*/ 42 h 500"/>
                              <a:gd name="T32" fmla="*/ 133 w 877"/>
                              <a:gd name="T33" fmla="*/ 37 h 500"/>
                              <a:gd name="T34" fmla="*/ 129 w 877"/>
                              <a:gd name="T35" fmla="*/ 26 h 500"/>
                              <a:gd name="T36" fmla="*/ 124 w 877"/>
                              <a:gd name="T37" fmla="*/ 17 h 500"/>
                              <a:gd name="T38" fmla="*/ 117 w 877"/>
                              <a:gd name="T39" fmla="*/ 9 h 500"/>
                              <a:gd name="T40" fmla="*/ 109 w 877"/>
                              <a:gd name="T41" fmla="*/ 3 h 500"/>
                              <a:gd name="T42" fmla="*/ 98 w 877"/>
                              <a:gd name="T43" fmla="*/ 5 h 500"/>
                              <a:gd name="T44" fmla="*/ 88 w 877"/>
                              <a:gd name="T45" fmla="*/ 15 h 500"/>
                              <a:gd name="T46" fmla="*/ 82 w 877"/>
                              <a:gd name="T47" fmla="*/ 23 h 500"/>
                              <a:gd name="T48" fmla="*/ 78 w 877"/>
                              <a:gd name="T49" fmla="*/ 32 h 500"/>
                              <a:gd name="T50" fmla="*/ 76 w 877"/>
                              <a:gd name="T51" fmla="*/ 42 h 500"/>
                              <a:gd name="T52" fmla="*/ 69 w 877"/>
                              <a:gd name="T53" fmla="*/ 37 h 500"/>
                              <a:gd name="T54" fmla="*/ 56 w 877"/>
                              <a:gd name="T55" fmla="*/ 27 h 500"/>
                              <a:gd name="T56" fmla="*/ 42 w 877"/>
                              <a:gd name="T57" fmla="*/ 21 h 500"/>
                              <a:gd name="T58" fmla="*/ 27 w 877"/>
                              <a:gd name="T59" fmla="*/ 19 h 500"/>
                              <a:gd name="T60" fmla="*/ 11 w 877"/>
                              <a:gd name="T61" fmla="*/ 21 h 500"/>
                              <a:gd name="T62" fmla="*/ 3 w 877"/>
                              <a:gd name="T63" fmla="*/ 27 h 500"/>
                              <a:gd name="T64" fmla="*/ 13 w 877"/>
                              <a:gd name="T65" fmla="*/ 37 h 500"/>
                              <a:gd name="T66" fmla="*/ 29 w 877"/>
                              <a:gd name="T67" fmla="*/ 57 h 500"/>
                              <a:gd name="T68" fmla="*/ 45 w 877"/>
                              <a:gd name="T69" fmla="*/ 79 h 500"/>
                              <a:gd name="T70" fmla="*/ 53 w 877"/>
                              <a:gd name="T71" fmla="*/ 89 h 500"/>
                              <a:gd name="T72" fmla="*/ 61 w 877"/>
                              <a:gd name="T73" fmla="*/ 98 h 500"/>
                              <a:gd name="T74" fmla="*/ 71 w 877"/>
                              <a:gd name="T75" fmla="*/ 105 h 500"/>
                              <a:gd name="T76" fmla="*/ 82 w 877"/>
                              <a:gd name="T77" fmla="*/ 110 h 500"/>
                              <a:gd name="T78" fmla="*/ 95 w 877"/>
                              <a:gd name="T79" fmla="*/ 114 h 500"/>
                              <a:gd name="T80" fmla="*/ 108 w 877"/>
                              <a:gd name="T81" fmla="*/ 115 h 500"/>
                              <a:gd name="T82" fmla="*/ 120 w 877"/>
                              <a:gd name="T83" fmla="*/ 112 h 500"/>
                              <a:gd name="T84" fmla="*/ 132 w 877"/>
                              <a:gd name="T85" fmla="*/ 107 h 500"/>
                              <a:gd name="T86" fmla="*/ 142 w 877"/>
                              <a:gd name="T87" fmla="*/ 100 h 500"/>
                              <a:gd name="T88" fmla="*/ 150 w 877"/>
                              <a:gd name="T89" fmla="*/ 91 h 5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7" h="500">
                                <a:moveTo>
                                  <a:pt x="666" y="367"/>
                                </a:moveTo>
                                <a:lnTo>
                                  <a:pt x="674" y="351"/>
                                </a:lnTo>
                                <a:lnTo>
                                  <a:pt x="681" y="335"/>
                                </a:lnTo>
                                <a:lnTo>
                                  <a:pt x="691" y="319"/>
                                </a:lnTo>
                                <a:lnTo>
                                  <a:pt x="702" y="304"/>
                                </a:lnTo>
                                <a:lnTo>
                                  <a:pt x="713" y="289"/>
                                </a:lnTo>
                                <a:lnTo>
                                  <a:pt x="726" y="273"/>
                                </a:lnTo>
                                <a:lnTo>
                                  <a:pt x="738" y="259"/>
                                </a:lnTo>
                                <a:lnTo>
                                  <a:pt x="752" y="245"/>
                                </a:lnTo>
                                <a:lnTo>
                                  <a:pt x="766" y="231"/>
                                </a:lnTo>
                                <a:lnTo>
                                  <a:pt x="782" y="218"/>
                                </a:lnTo>
                                <a:lnTo>
                                  <a:pt x="797" y="205"/>
                                </a:lnTo>
                                <a:lnTo>
                                  <a:pt x="813" y="193"/>
                                </a:lnTo>
                                <a:lnTo>
                                  <a:pt x="829" y="183"/>
                                </a:lnTo>
                                <a:lnTo>
                                  <a:pt x="845" y="172"/>
                                </a:lnTo>
                                <a:lnTo>
                                  <a:pt x="861" y="163"/>
                                </a:lnTo>
                                <a:lnTo>
                                  <a:pt x="877" y="154"/>
                                </a:lnTo>
                                <a:lnTo>
                                  <a:pt x="868" y="146"/>
                                </a:lnTo>
                                <a:lnTo>
                                  <a:pt x="859" y="138"/>
                                </a:lnTo>
                                <a:lnTo>
                                  <a:pt x="848" y="132"/>
                                </a:lnTo>
                                <a:lnTo>
                                  <a:pt x="839" y="126"/>
                                </a:lnTo>
                                <a:lnTo>
                                  <a:pt x="829" y="121"/>
                                </a:lnTo>
                                <a:lnTo>
                                  <a:pt x="818" y="116"/>
                                </a:lnTo>
                                <a:lnTo>
                                  <a:pt x="807" y="112"/>
                                </a:lnTo>
                                <a:lnTo>
                                  <a:pt x="797" y="108"/>
                                </a:lnTo>
                                <a:lnTo>
                                  <a:pt x="786" y="106"/>
                                </a:lnTo>
                                <a:lnTo>
                                  <a:pt x="775" y="103"/>
                                </a:lnTo>
                                <a:lnTo>
                                  <a:pt x="764" y="102"/>
                                </a:lnTo>
                                <a:lnTo>
                                  <a:pt x="752" y="100"/>
                                </a:lnTo>
                                <a:lnTo>
                                  <a:pt x="742" y="100"/>
                                </a:lnTo>
                                <a:lnTo>
                                  <a:pt x="731" y="100"/>
                                </a:lnTo>
                                <a:lnTo>
                                  <a:pt x="720" y="101"/>
                                </a:lnTo>
                                <a:lnTo>
                                  <a:pt x="709" y="102"/>
                                </a:lnTo>
                                <a:lnTo>
                                  <a:pt x="699" y="103"/>
                                </a:lnTo>
                                <a:lnTo>
                                  <a:pt x="689" y="106"/>
                                </a:lnTo>
                                <a:lnTo>
                                  <a:pt x="679" y="109"/>
                                </a:lnTo>
                                <a:lnTo>
                                  <a:pt x="669" y="112"/>
                                </a:lnTo>
                                <a:lnTo>
                                  <a:pt x="660" y="116"/>
                                </a:lnTo>
                                <a:lnTo>
                                  <a:pt x="650" y="120"/>
                                </a:lnTo>
                                <a:lnTo>
                                  <a:pt x="641" y="125"/>
                                </a:lnTo>
                                <a:lnTo>
                                  <a:pt x="633" y="131"/>
                                </a:lnTo>
                                <a:lnTo>
                                  <a:pt x="625" y="137"/>
                                </a:lnTo>
                                <a:lnTo>
                                  <a:pt x="618" y="143"/>
                                </a:lnTo>
                                <a:lnTo>
                                  <a:pt x="611" y="150"/>
                                </a:lnTo>
                                <a:lnTo>
                                  <a:pt x="605" y="159"/>
                                </a:lnTo>
                                <a:lnTo>
                                  <a:pt x="599" y="167"/>
                                </a:lnTo>
                                <a:lnTo>
                                  <a:pt x="594" y="175"/>
                                </a:lnTo>
                                <a:lnTo>
                                  <a:pt x="590" y="184"/>
                                </a:lnTo>
                                <a:lnTo>
                                  <a:pt x="585" y="194"/>
                                </a:lnTo>
                                <a:lnTo>
                                  <a:pt x="582" y="177"/>
                                </a:lnTo>
                                <a:lnTo>
                                  <a:pt x="578" y="160"/>
                                </a:lnTo>
                                <a:lnTo>
                                  <a:pt x="572" y="144"/>
                                </a:lnTo>
                                <a:lnTo>
                                  <a:pt x="567" y="128"/>
                                </a:lnTo>
                                <a:lnTo>
                                  <a:pt x="561" y="114"/>
                                </a:lnTo>
                                <a:lnTo>
                                  <a:pt x="553" y="100"/>
                                </a:lnTo>
                                <a:lnTo>
                                  <a:pt x="546" y="86"/>
                                </a:lnTo>
                                <a:lnTo>
                                  <a:pt x="537" y="74"/>
                                </a:lnTo>
                                <a:lnTo>
                                  <a:pt x="528" y="63"/>
                                </a:lnTo>
                                <a:lnTo>
                                  <a:pt x="519" y="52"/>
                                </a:lnTo>
                                <a:lnTo>
                                  <a:pt x="508" y="41"/>
                                </a:lnTo>
                                <a:lnTo>
                                  <a:pt x="497" y="32"/>
                                </a:lnTo>
                                <a:lnTo>
                                  <a:pt x="485" y="22"/>
                                </a:lnTo>
                                <a:lnTo>
                                  <a:pt x="473" y="14"/>
                                </a:lnTo>
                                <a:lnTo>
                                  <a:pt x="460" y="6"/>
                                </a:lnTo>
                                <a:lnTo>
                                  <a:pt x="446" y="0"/>
                                </a:lnTo>
                                <a:lnTo>
                                  <a:pt x="425" y="20"/>
                                </a:lnTo>
                                <a:lnTo>
                                  <a:pt x="403" y="42"/>
                                </a:lnTo>
                                <a:lnTo>
                                  <a:pt x="394" y="53"/>
                                </a:lnTo>
                                <a:lnTo>
                                  <a:pt x="384" y="64"/>
                                </a:lnTo>
                                <a:lnTo>
                                  <a:pt x="374" y="75"/>
                                </a:lnTo>
                                <a:lnTo>
                                  <a:pt x="366" y="86"/>
                                </a:lnTo>
                                <a:lnTo>
                                  <a:pt x="358" y="99"/>
                                </a:lnTo>
                                <a:lnTo>
                                  <a:pt x="351" y="112"/>
                                </a:lnTo>
                                <a:lnTo>
                                  <a:pt x="345" y="125"/>
                                </a:lnTo>
                                <a:lnTo>
                                  <a:pt x="340" y="138"/>
                                </a:lnTo>
                                <a:lnTo>
                                  <a:pt x="336" y="154"/>
                                </a:lnTo>
                                <a:lnTo>
                                  <a:pt x="333" y="168"/>
                                </a:lnTo>
                                <a:lnTo>
                                  <a:pt x="332" y="184"/>
                                </a:lnTo>
                                <a:lnTo>
                                  <a:pt x="332" y="201"/>
                                </a:lnTo>
                                <a:lnTo>
                                  <a:pt x="315" y="180"/>
                                </a:lnTo>
                                <a:lnTo>
                                  <a:pt x="298" y="162"/>
                                </a:lnTo>
                                <a:lnTo>
                                  <a:pt x="279" y="145"/>
                                </a:lnTo>
                                <a:lnTo>
                                  <a:pt x="261" y="130"/>
                                </a:lnTo>
                                <a:lnTo>
                                  <a:pt x="242" y="118"/>
                                </a:lnTo>
                                <a:lnTo>
                                  <a:pt x="222" y="107"/>
                                </a:lnTo>
                                <a:lnTo>
                                  <a:pt x="203" y="98"/>
                                </a:lnTo>
                                <a:lnTo>
                                  <a:pt x="182" y="92"/>
                                </a:lnTo>
                                <a:lnTo>
                                  <a:pt x="161" y="86"/>
                                </a:lnTo>
                                <a:lnTo>
                                  <a:pt x="139" y="83"/>
                                </a:lnTo>
                                <a:lnTo>
                                  <a:pt x="118" y="82"/>
                                </a:lnTo>
                                <a:lnTo>
                                  <a:pt x="95" y="83"/>
                                </a:lnTo>
                                <a:lnTo>
                                  <a:pt x="72" y="85"/>
                                </a:lnTo>
                                <a:lnTo>
                                  <a:pt x="49" y="91"/>
                                </a:lnTo>
                                <a:lnTo>
                                  <a:pt x="24" y="98"/>
                                </a:lnTo>
                                <a:lnTo>
                                  <a:pt x="0" y="106"/>
                                </a:lnTo>
                                <a:lnTo>
                                  <a:pt x="14" y="118"/>
                                </a:lnTo>
                                <a:lnTo>
                                  <a:pt x="28" y="131"/>
                                </a:lnTo>
                                <a:lnTo>
                                  <a:pt x="42" y="144"/>
                                </a:lnTo>
                                <a:lnTo>
                                  <a:pt x="56" y="159"/>
                                </a:lnTo>
                                <a:lnTo>
                                  <a:pt x="81" y="187"/>
                                </a:lnTo>
                                <a:lnTo>
                                  <a:pt x="106" y="217"/>
                                </a:lnTo>
                                <a:lnTo>
                                  <a:pt x="128" y="247"/>
                                </a:lnTo>
                                <a:lnTo>
                                  <a:pt x="151" y="279"/>
                                </a:lnTo>
                                <a:lnTo>
                                  <a:pt x="173" y="312"/>
                                </a:lnTo>
                                <a:lnTo>
                                  <a:pt x="194" y="345"/>
                                </a:lnTo>
                                <a:lnTo>
                                  <a:pt x="205" y="361"/>
                                </a:lnTo>
                                <a:lnTo>
                                  <a:pt x="216" y="375"/>
                                </a:lnTo>
                                <a:lnTo>
                                  <a:pt x="228" y="389"/>
                                </a:lnTo>
                                <a:lnTo>
                                  <a:pt x="239" y="403"/>
                                </a:lnTo>
                                <a:lnTo>
                                  <a:pt x="252" y="415"/>
                                </a:lnTo>
                                <a:lnTo>
                                  <a:pt x="265" y="427"/>
                                </a:lnTo>
                                <a:lnTo>
                                  <a:pt x="279" y="437"/>
                                </a:lnTo>
                                <a:lnTo>
                                  <a:pt x="293" y="447"/>
                                </a:lnTo>
                                <a:lnTo>
                                  <a:pt x="308" y="456"/>
                                </a:lnTo>
                                <a:lnTo>
                                  <a:pt x="325" y="464"/>
                                </a:lnTo>
                                <a:lnTo>
                                  <a:pt x="341" y="472"/>
                                </a:lnTo>
                                <a:lnTo>
                                  <a:pt x="358" y="479"/>
                                </a:lnTo>
                                <a:lnTo>
                                  <a:pt x="376" y="484"/>
                                </a:lnTo>
                                <a:lnTo>
                                  <a:pt x="395" y="490"/>
                                </a:lnTo>
                                <a:lnTo>
                                  <a:pt x="414" y="494"/>
                                </a:lnTo>
                                <a:lnTo>
                                  <a:pt x="434" y="498"/>
                                </a:lnTo>
                                <a:lnTo>
                                  <a:pt x="452" y="500"/>
                                </a:lnTo>
                                <a:lnTo>
                                  <a:pt x="469" y="500"/>
                                </a:lnTo>
                                <a:lnTo>
                                  <a:pt x="487" y="498"/>
                                </a:lnTo>
                                <a:lnTo>
                                  <a:pt x="505" y="494"/>
                                </a:lnTo>
                                <a:lnTo>
                                  <a:pt x="522" y="489"/>
                                </a:lnTo>
                                <a:lnTo>
                                  <a:pt x="540" y="483"/>
                                </a:lnTo>
                                <a:lnTo>
                                  <a:pt x="556" y="475"/>
                                </a:lnTo>
                                <a:lnTo>
                                  <a:pt x="574" y="466"/>
                                </a:lnTo>
                                <a:lnTo>
                                  <a:pt x="589" y="455"/>
                                </a:lnTo>
                                <a:lnTo>
                                  <a:pt x="604" y="444"/>
                                </a:lnTo>
                                <a:lnTo>
                                  <a:pt x="618" y="433"/>
                                </a:lnTo>
                                <a:lnTo>
                                  <a:pt x="631" y="421"/>
                                </a:lnTo>
                                <a:lnTo>
                                  <a:pt x="641" y="408"/>
                                </a:lnTo>
                                <a:lnTo>
                                  <a:pt x="651" y="394"/>
                                </a:lnTo>
                                <a:lnTo>
                                  <a:pt x="660" y="380"/>
                                </a:lnTo>
                                <a:lnTo>
                                  <a:pt x="666" y="36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 name="Freeform 13"/>
                        <wps:cNvSpPr>
                          <a:spLocks noChangeArrowheads="1"/>
                        </wps:cNvSpPr>
                        <wps:spPr bwMode="auto">
                          <a:xfrm>
                            <a:off x="2789" y="2444"/>
                            <a:ext cx="210" cy="119"/>
                          </a:xfrm>
                          <a:custGeom>
                            <a:avLst/>
                            <a:gdLst>
                              <a:gd name="T0" fmla="*/ 171 w 909"/>
                              <a:gd name="T1" fmla="*/ 70 h 517"/>
                              <a:gd name="T2" fmla="*/ 177 w 909"/>
                              <a:gd name="T3" fmla="*/ 58 h 517"/>
                              <a:gd name="T4" fmla="*/ 184 w 909"/>
                              <a:gd name="T5" fmla="*/ 46 h 517"/>
                              <a:gd name="T6" fmla="*/ 193 w 909"/>
                              <a:gd name="T7" fmla="*/ 35 h 517"/>
                              <a:gd name="T8" fmla="*/ 203 w 909"/>
                              <a:gd name="T9" fmla="*/ 25 h 517"/>
                              <a:gd name="T10" fmla="*/ 207 w 909"/>
                              <a:gd name="T11" fmla="*/ 18 h 517"/>
                              <a:gd name="T12" fmla="*/ 200 w 909"/>
                              <a:gd name="T13" fmla="*/ 14 h 517"/>
                              <a:gd name="T14" fmla="*/ 192 w 909"/>
                              <a:gd name="T15" fmla="*/ 12 h 517"/>
                              <a:gd name="T16" fmla="*/ 183 w 909"/>
                              <a:gd name="T17" fmla="*/ 11 h 517"/>
                              <a:gd name="T18" fmla="*/ 176 w 909"/>
                              <a:gd name="T19" fmla="*/ 12 h 517"/>
                              <a:gd name="T20" fmla="*/ 168 w 909"/>
                              <a:gd name="T21" fmla="*/ 14 h 517"/>
                              <a:gd name="T22" fmla="*/ 161 w 909"/>
                              <a:gd name="T23" fmla="*/ 16 h 517"/>
                              <a:gd name="T24" fmla="*/ 155 w 909"/>
                              <a:gd name="T25" fmla="*/ 20 h 517"/>
                              <a:gd name="T26" fmla="*/ 149 w 909"/>
                              <a:gd name="T27" fmla="*/ 25 h 517"/>
                              <a:gd name="T28" fmla="*/ 145 w 909"/>
                              <a:gd name="T29" fmla="*/ 31 h 517"/>
                              <a:gd name="T30" fmla="*/ 143 w 909"/>
                              <a:gd name="T31" fmla="*/ 38 h 517"/>
                              <a:gd name="T32" fmla="*/ 139 w 909"/>
                              <a:gd name="T33" fmla="*/ 33 h 517"/>
                              <a:gd name="T34" fmla="*/ 133 w 909"/>
                              <a:gd name="T35" fmla="*/ 23 h 517"/>
                              <a:gd name="T36" fmla="*/ 126 w 909"/>
                              <a:gd name="T37" fmla="*/ 14 h 517"/>
                              <a:gd name="T38" fmla="*/ 118 w 909"/>
                              <a:gd name="T39" fmla="*/ 7 h 517"/>
                              <a:gd name="T40" fmla="*/ 108 w 909"/>
                              <a:gd name="T41" fmla="*/ 2 h 517"/>
                              <a:gd name="T42" fmla="*/ 97 w 909"/>
                              <a:gd name="T43" fmla="*/ 6 h 517"/>
                              <a:gd name="T44" fmla="*/ 89 w 909"/>
                              <a:gd name="T45" fmla="*/ 18 h 517"/>
                              <a:gd name="T46" fmla="*/ 85 w 909"/>
                              <a:gd name="T47" fmla="*/ 27 h 517"/>
                              <a:gd name="T48" fmla="*/ 82 w 909"/>
                              <a:gd name="T49" fmla="*/ 37 h 517"/>
                              <a:gd name="T50" fmla="*/ 82 w 909"/>
                              <a:gd name="T51" fmla="*/ 49 h 517"/>
                              <a:gd name="T52" fmla="*/ 73 w 909"/>
                              <a:gd name="T53" fmla="*/ 44 h 517"/>
                              <a:gd name="T54" fmla="*/ 58 w 909"/>
                              <a:gd name="T55" fmla="*/ 36 h 517"/>
                              <a:gd name="T56" fmla="*/ 43 w 909"/>
                              <a:gd name="T57" fmla="*/ 32 h 517"/>
                              <a:gd name="T58" fmla="*/ 35 w 909"/>
                              <a:gd name="T59" fmla="*/ 32 h 517"/>
                              <a:gd name="T60" fmla="*/ 22 w 909"/>
                              <a:gd name="T61" fmla="*/ 34 h 517"/>
                              <a:gd name="T62" fmla="*/ 6 w 909"/>
                              <a:gd name="T63" fmla="*/ 40 h 517"/>
                              <a:gd name="T64" fmla="*/ 8 w 909"/>
                              <a:gd name="T65" fmla="*/ 48 h 517"/>
                              <a:gd name="T66" fmla="*/ 23 w 909"/>
                              <a:gd name="T67" fmla="*/ 59 h 517"/>
                              <a:gd name="T68" fmla="*/ 43 w 909"/>
                              <a:gd name="T69" fmla="*/ 78 h 517"/>
                              <a:gd name="T70" fmla="*/ 59 w 909"/>
                              <a:gd name="T71" fmla="*/ 96 h 517"/>
                              <a:gd name="T72" fmla="*/ 69 w 909"/>
                              <a:gd name="T73" fmla="*/ 104 h 517"/>
                              <a:gd name="T74" fmla="*/ 80 w 909"/>
                              <a:gd name="T75" fmla="*/ 111 h 517"/>
                              <a:gd name="T76" fmla="*/ 91 w 909"/>
                              <a:gd name="T77" fmla="*/ 115 h 517"/>
                              <a:gd name="T78" fmla="*/ 104 w 909"/>
                              <a:gd name="T79" fmla="*/ 118 h 517"/>
                              <a:gd name="T80" fmla="*/ 119 w 909"/>
                              <a:gd name="T81" fmla="*/ 119 h 517"/>
                              <a:gd name="T82" fmla="*/ 125 w 909"/>
                              <a:gd name="T83" fmla="*/ 119 h 517"/>
                              <a:gd name="T84" fmla="*/ 135 w 909"/>
                              <a:gd name="T85" fmla="*/ 115 h 517"/>
                              <a:gd name="T86" fmla="*/ 147 w 909"/>
                              <a:gd name="T87" fmla="*/ 108 h 517"/>
                              <a:gd name="T88" fmla="*/ 157 w 909"/>
                              <a:gd name="T89" fmla="*/ 99 h 517"/>
                              <a:gd name="T90" fmla="*/ 164 w 909"/>
                              <a:gd name="T91" fmla="*/ 89 h 517"/>
                              <a:gd name="T92" fmla="*/ 169 w 909"/>
                              <a:gd name="T93" fmla="*/ 78 h 51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9" h="517">
                                <a:moveTo>
                                  <a:pt x="730" y="341"/>
                                </a:moveTo>
                                <a:lnTo>
                                  <a:pt x="734" y="322"/>
                                </a:lnTo>
                                <a:lnTo>
                                  <a:pt x="739" y="305"/>
                                </a:lnTo>
                                <a:lnTo>
                                  <a:pt x="747" y="287"/>
                                </a:lnTo>
                                <a:lnTo>
                                  <a:pt x="754" y="270"/>
                                </a:lnTo>
                                <a:lnTo>
                                  <a:pt x="764" y="251"/>
                                </a:lnTo>
                                <a:lnTo>
                                  <a:pt x="774" y="234"/>
                                </a:lnTo>
                                <a:lnTo>
                                  <a:pt x="785" y="217"/>
                                </a:lnTo>
                                <a:lnTo>
                                  <a:pt x="796" y="199"/>
                                </a:lnTo>
                                <a:lnTo>
                                  <a:pt x="808" y="183"/>
                                </a:lnTo>
                                <a:lnTo>
                                  <a:pt x="821" y="167"/>
                                </a:lnTo>
                                <a:lnTo>
                                  <a:pt x="835" y="152"/>
                                </a:lnTo>
                                <a:lnTo>
                                  <a:pt x="849" y="136"/>
                                </a:lnTo>
                                <a:lnTo>
                                  <a:pt x="863" y="122"/>
                                </a:lnTo>
                                <a:lnTo>
                                  <a:pt x="878" y="108"/>
                                </a:lnTo>
                                <a:lnTo>
                                  <a:pt x="893" y="96"/>
                                </a:lnTo>
                                <a:lnTo>
                                  <a:pt x="909" y="84"/>
                                </a:lnTo>
                                <a:lnTo>
                                  <a:pt x="898" y="78"/>
                                </a:lnTo>
                                <a:lnTo>
                                  <a:pt x="887" y="71"/>
                                </a:lnTo>
                                <a:lnTo>
                                  <a:pt x="875" y="66"/>
                                </a:lnTo>
                                <a:lnTo>
                                  <a:pt x="864" y="62"/>
                                </a:lnTo>
                                <a:lnTo>
                                  <a:pt x="853" y="58"/>
                                </a:lnTo>
                                <a:lnTo>
                                  <a:pt x="842" y="55"/>
                                </a:lnTo>
                                <a:lnTo>
                                  <a:pt x="830" y="53"/>
                                </a:lnTo>
                                <a:lnTo>
                                  <a:pt x="818" y="51"/>
                                </a:lnTo>
                                <a:lnTo>
                                  <a:pt x="806" y="50"/>
                                </a:lnTo>
                                <a:lnTo>
                                  <a:pt x="794" y="49"/>
                                </a:lnTo>
                                <a:lnTo>
                                  <a:pt x="784" y="49"/>
                                </a:lnTo>
                                <a:lnTo>
                                  <a:pt x="772" y="50"/>
                                </a:lnTo>
                                <a:lnTo>
                                  <a:pt x="760" y="51"/>
                                </a:lnTo>
                                <a:lnTo>
                                  <a:pt x="749" y="53"/>
                                </a:lnTo>
                                <a:lnTo>
                                  <a:pt x="738" y="56"/>
                                </a:lnTo>
                                <a:lnTo>
                                  <a:pt x="728" y="59"/>
                                </a:lnTo>
                                <a:lnTo>
                                  <a:pt x="717" y="62"/>
                                </a:lnTo>
                                <a:lnTo>
                                  <a:pt x="707" y="66"/>
                                </a:lnTo>
                                <a:lnTo>
                                  <a:pt x="697" y="71"/>
                                </a:lnTo>
                                <a:lnTo>
                                  <a:pt x="688" y="77"/>
                                </a:lnTo>
                                <a:lnTo>
                                  <a:pt x="678" y="83"/>
                                </a:lnTo>
                                <a:lnTo>
                                  <a:pt x="670" y="89"/>
                                </a:lnTo>
                                <a:lnTo>
                                  <a:pt x="662" y="96"/>
                                </a:lnTo>
                                <a:lnTo>
                                  <a:pt x="654" y="103"/>
                                </a:lnTo>
                                <a:lnTo>
                                  <a:pt x="647" y="110"/>
                                </a:lnTo>
                                <a:lnTo>
                                  <a:pt x="641" y="118"/>
                                </a:lnTo>
                                <a:lnTo>
                                  <a:pt x="635" y="127"/>
                                </a:lnTo>
                                <a:lnTo>
                                  <a:pt x="629" y="136"/>
                                </a:lnTo>
                                <a:lnTo>
                                  <a:pt x="625" y="146"/>
                                </a:lnTo>
                                <a:lnTo>
                                  <a:pt x="622" y="156"/>
                                </a:lnTo>
                                <a:lnTo>
                                  <a:pt x="619" y="166"/>
                                </a:lnTo>
                                <a:lnTo>
                                  <a:pt x="616" y="176"/>
                                </a:lnTo>
                                <a:lnTo>
                                  <a:pt x="610" y="159"/>
                                </a:lnTo>
                                <a:lnTo>
                                  <a:pt x="602" y="143"/>
                                </a:lnTo>
                                <a:lnTo>
                                  <a:pt x="594" y="127"/>
                                </a:lnTo>
                                <a:lnTo>
                                  <a:pt x="585" y="112"/>
                                </a:lnTo>
                                <a:lnTo>
                                  <a:pt x="577" y="98"/>
                                </a:lnTo>
                                <a:lnTo>
                                  <a:pt x="567" y="85"/>
                                </a:lnTo>
                                <a:lnTo>
                                  <a:pt x="557" y="72"/>
                                </a:lnTo>
                                <a:lnTo>
                                  <a:pt x="546" y="61"/>
                                </a:lnTo>
                                <a:lnTo>
                                  <a:pt x="535" y="50"/>
                                </a:lnTo>
                                <a:lnTo>
                                  <a:pt x="523" y="41"/>
                                </a:lnTo>
                                <a:lnTo>
                                  <a:pt x="510" y="32"/>
                                </a:lnTo>
                                <a:lnTo>
                                  <a:pt x="497" y="24"/>
                                </a:lnTo>
                                <a:lnTo>
                                  <a:pt x="484" y="17"/>
                                </a:lnTo>
                                <a:lnTo>
                                  <a:pt x="469" y="10"/>
                                </a:lnTo>
                                <a:lnTo>
                                  <a:pt x="455" y="4"/>
                                </a:lnTo>
                                <a:lnTo>
                                  <a:pt x="440" y="0"/>
                                </a:lnTo>
                                <a:lnTo>
                                  <a:pt x="420" y="26"/>
                                </a:lnTo>
                                <a:lnTo>
                                  <a:pt x="403" y="51"/>
                                </a:lnTo>
                                <a:lnTo>
                                  <a:pt x="394" y="64"/>
                                </a:lnTo>
                                <a:lnTo>
                                  <a:pt x="387" y="78"/>
                                </a:lnTo>
                                <a:lnTo>
                                  <a:pt x="379" y="91"/>
                                </a:lnTo>
                                <a:lnTo>
                                  <a:pt x="372" y="104"/>
                                </a:lnTo>
                                <a:lnTo>
                                  <a:pt x="366" y="118"/>
                                </a:lnTo>
                                <a:lnTo>
                                  <a:pt x="361" y="132"/>
                                </a:lnTo>
                                <a:lnTo>
                                  <a:pt x="358" y="147"/>
                                </a:lnTo>
                                <a:lnTo>
                                  <a:pt x="355" y="162"/>
                                </a:lnTo>
                                <a:lnTo>
                                  <a:pt x="353" y="178"/>
                                </a:lnTo>
                                <a:lnTo>
                                  <a:pt x="353" y="193"/>
                                </a:lnTo>
                                <a:lnTo>
                                  <a:pt x="355" y="211"/>
                                </a:lnTo>
                                <a:lnTo>
                                  <a:pt x="358" y="228"/>
                                </a:lnTo>
                                <a:lnTo>
                                  <a:pt x="336" y="210"/>
                                </a:lnTo>
                                <a:lnTo>
                                  <a:pt x="316" y="193"/>
                                </a:lnTo>
                                <a:lnTo>
                                  <a:pt x="294" y="179"/>
                                </a:lnTo>
                                <a:lnTo>
                                  <a:pt x="273" y="167"/>
                                </a:lnTo>
                                <a:lnTo>
                                  <a:pt x="250" y="158"/>
                                </a:lnTo>
                                <a:lnTo>
                                  <a:pt x="228" y="150"/>
                                </a:lnTo>
                                <a:lnTo>
                                  <a:pt x="207" y="145"/>
                                </a:lnTo>
                                <a:lnTo>
                                  <a:pt x="184" y="141"/>
                                </a:lnTo>
                                <a:lnTo>
                                  <a:pt x="174" y="140"/>
                                </a:lnTo>
                                <a:lnTo>
                                  <a:pt x="162" y="140"/>
                                </a:lnTo>
                                <a:lnTo>
                                  <a:pt x="151" y="140"/>
                                </a:lnTo>
                                <a:lnTo>
                                  <a:pt x="139" y="140"/>
                                </a:lnTo>
                                <a:lnTo>
                                  <a:pt x="116" y="143"/>
                                </a:lnTo>
                                <a:lnTo>
                                  <a:pt x="94" y="148"/>
                                </a:lnTo>
                                <a:lnTo>
                                  <a:pt x="70" y="155"/>
                                </a:lnTo>
                                <a:lnTo>
                                  <a:pt x="47" y="164"/>
                                </a:lnTo>
                                <a:lnTo>
                                  <a:pt x="24" y="175"/>
                                </a:lnTo>
                                <a:lnTo>
                                  <a:pt x="0" y="188"/>
                                </a:lnTo>
                                <a:lnTo>
                                  <a:pt x="17" y="198"/>
                                </a:lnTo>
                                <a:lnTo>
                                  <a:pt x="34" y="209"/>
                                </a:lnTo>
                                <a:lnTo>
                                  <a:pt x="51" y="220"/>
                                </a:lnTo>
                                <a:lnTo>
                                  <a:pt x="67" y="232"/>
                                </a:lnTo>
                                <a:lnTo>
                                  <a:pt x="98" y="256"/>
                                </a:lnTo>
                                <a:lnTo>
                                  <a:pt x="128" y="283"/>
                                </a:lnTo>
                                <a:lnTo>
                                  <a:pt x="157" y="311"/>
                                </a:lnTo>
                                <a:lnTo>
                                  <a:pt x="185" y="340"/>
                                </a:lnTo>
                                <a:lnTo>
                                  <a:pt x="213" y="370"/>
                                </a:lnTo>
                                <a:lnTo>
                                  <a:pt x="241" y="401"/>
                                </a:lnTo>
                                <a:lnTo>
                                  <a:pt x="254" y="415"/>
                                </a:lnTo>
                                <a:lnTo>
                                  <a:pt x="268" y="428"/>
                                </a:lnTo>
                                <a:lnTo>
                                  <a:pt x="283" y="441"/>
                                </a:lnTo>
                                <a:lnTo>
                                  <a:pt x="297" y="453"/>
                                </a:lnTo>
                                <a:lnTo>
                                  <a:pt x="313" y="463"/>
                                </a:lnTo>
                                <a:lnTo>
                                  <a:pt x="329" y="473"/>
                                </a:lnTo>
                                <a:lnTo>
                                  <a:pt x="345" y="481"/>
                                </a:lnTo>
                                <a:lnTo>
                                  <a:pt x="361" y="489"/>
                                </a:lnTo>
                                <a:lnTo>
                                  <a:pt x="378" y="495"/>
                                </a:lnTo>
                                <a:lnTo>
                                  <a:pt x="396" y="501"/>
                                </a:lnTo>
                                <a:lnTo>
                                  <a:pt x="414" y="505"/>
                                </a:lnTo>
                                <a:lnTo>
                                  <a:pt x="432" y="509"/>
                                </a:lnTo>
                                <a:lnTo>
                                  <a:pt x="452" y="512"/>
                                </a:lnTo>
                                <a:lnTo>
                                  <a:pt x="472" y="515"/>
                                </a:lnTo>
                                <a:lnTo>
                                  <a:pt x="494" y="517"/>
                                </a:lnTo>
                                <a:lnTo>
                                  <a:pt x="515" y="517"/>
                                </a:lnTo>
                                <a:lnTo>
                                  <a:pt x="524" y="517"/>
                                </a:lnTo>
                                <a:lnTo>
                                  <a:pt x="532" y="516"/>
                                </a:lnTo>
                                <a:lnTo>
                                  <a:pt x="541" y="515"/>
                                </a:lnTo>
                                <a:lnTo>
                                  <a:pt x="551" y="512"/>
                                </a:lnTo>
                                <a:lnTo>
                                  <a:pt x="568" y="507"/>
                                </a:lnTo>
                                <a:lnTo>
                                  <a:pt x="586" y="500"/>
                                </a:lnTo>
                                <a:lnTo>
                                  <a:pt x="604" y="492"/>
                                </a:lnTo>
                                <a:lnTo>
                                  <a:pt x="620" y="482"/>
                                </a:lnTo>
                                <a:lnTo>
                                  <a:pt x="636" y="471"/>
                                </a:lnTo>
                                <a:lnTo>
                                  <a:pt x="651" y="459"/>
                                </a:lnTo>
                                <a:lnTo>
                                  <a:pt x="666" y="445"/>
                                </a:lnTo>
                                <a:lnTo>
                                  <a:pt x="679" y="432"/>
                                </a:lnTo>
                                <a:lnTo>
                                  <a:pt x="691" y="417"/>
                                </a:lnTo>
                                <a:lnTo>
                                  <a:pt x="702" y="403"/>
                                </a:lnTo>
                                <a:lnTo>
                                  <a:pt x="711" y="386"/>
                                </a:lnTo>
                                <a:lnTo>
                                  <a:pt x="719" y="371"/>
                                </a:lnTo>
                                <a:lnTo>
                                  <a:pt x="725" y="356"/>
                                </a:lnTo>
                                <a:lnTo>
                                  <a:pt x="730" y="34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 name="Freeform 14"/>
                        <wps:cNvSpPr>
                          <a:spLocks noChangeArrowheads="1"/>
                        </wps:cNvSpPr>
                        <wps:spPr bwMode="auto">
                          <a:xfrm>
                            <a:off x="2830" y="2580"/>
                            <a:ext cx="207" cy="128"/>
                          </a:xfrm>
                          <a:custGeom>
                            <a:avLst/>
                            <a:gdLst>
                              <a:gd name="T0" fmla="*/ 179 w 896"/>
                              <a:gd name="T1" fmla="*/ 64 h 557"/>
                              <a:gd name="T2" fmla="*/ 182 w 896"/>
                              <a:gd name="T3" fmla="*/ 50 h 557"/>
                              <a:gd name="T4" fmla="*/ 187 w 896"/>
                              <a:gd name="T5" fmla="*/ 36 h 557"/>
                              <a:gd name="T6" fmla="*/ 193 w 896"/>
                              <a:gd name="T7" fmla="*/ 23 h 557"/>
                              <a:gd name="T8" fmla="*/ 201 w 896"/>
                              <a:gd name="T9" fmla="*/ 10 h 557"/>
                              <a:gd name="T10" fmla="*/ 204 w 896"/>
                              <a:gd name="T11" fmla="*/ 2 h 557"/>
                              <a:gd name="T12" fmla="*/ 195 w 896"/>
                              <a:gd name="T13" fmla="*/ 0 h 557"/>
                              <a:gd name="T14" fmla="*/ 187 w 896"/>
                              <a:gd name="T15" fmla="*/ 0 h 557"/>
                              <a:gd name="T16" fmla="*/ 179 w 896"/>
                              <a:gd name="T17" fmla="*/ 1 h 557"/>
                              <a:gd name="T18" fmla="*/ 170 w 896"/>
                              <a:gd name="T19" fmla="*/ 3 h 557"/>
                              <a:gd name="T20" fmla="*/ 163 w 896"/>
                              <a:gd name="T21" fmla="*/ 7 h 557"/>
                              <a:gd name="T22" fmla="*/ 157 w 896"/>
                              <a:gd name="T23" fmla="*/ 11 h 557"/>
                              <a:gd name="T24" fmla="*/ 151 w 896"/>
                              <a:gd name="T25" fmla="*/ 17 h 557"/>
                              <a:gd name="T26" fmla="*/ 147 w 896"/>
                              <a:gd name="T27" fmla="*/ 23 h 557"/>
                              <a:gd name="T28" fmla="*/ 145 w 896"/>
                              <a:gd name="T29" fmla="*/ 30 h 557"/>
                              <a:gd name="T30" fmla="*/ 143 w 896"/>
                              <a:gd name="T31" fmla="*/ 37 h 557"/>
                              <a:gd name="T32" fmla="*/ 138 w 896"/>
                              <a:gd name="T33" fmla="*/ 33 h 557"/>
                              <a:gd name="T34" fmla="*/ 130 w 896"/>
                              <a:gd name="T35" fmla="*/ 24 h 557"/>
                              <a:gd name="T36" fmla="*/ 121 w 896"/>
                              <a:gd name="T37" fmla="*/ 17 h 557"/>
                              <a:gd name="T38" fmla="*/ 111 w 896"/>
                              <a:gd name="T39" fmla="*/ 12 h 557"/>
                              <a:gd name="T40" fmla="*/ 100 w 896"/>
                              <a:gd name="T41" fmla="*/ 9 h 557"/>
                              <a:gd name="T42" fmla="*/ 90 w 896"/>
                              <a:gd name="T43" fmla="*/ 15 h 557"/>
                              <a:gd name="T44" fmla="*/ 85 w 896"/>
                              <a:gd name="T45" fmla="*/ 29 h 557"/>
                              <a:gd name="T46" fmla="*/ 82 w 896"/>
                              <a:gd name="T47" fmla="*/ 39 h 557"/>
                              <a:gd name="T48" fmla="*/ 82 w 896"/>
                              <a:gd name="T49" fmla="*/ 50 h 557"/>
                              <a:gd name="T50" fmla="*/ 84 w 896"/>
                              <a:gd name="T51" fmla="*/ 62 h 557"/>
                              <a:gd name="T52" fmla="*/ 74 w 896"/>
                              <a:gd name="T53" fmla="*/ 60 h 557"/>
                              <a:gd name="T54" fmla="*/ 57 w 896"/>
                              <a:gd name="T55" fmla="*/ 55 h 557"/>
                              <a:gd name="T56" fmla="*/ 46 w 896"/>
                              <a:gd name="T57" fmla="*/ 54 h 557"/>
                              <a:gd name="T58" fmla="*/ 38 w 896"/>
                              <a:gd name="T59" fmla="*/ 55 h 557"/>
                              <a:gd name="T60" fmla="*/ 30 w 896"/>
                              <a:gd name="T61" fmla="*/ 57 h 557"/>
                              <a:gd name="T62" fmla="*/ 22 w 896"/>
                              <a:gd name="T63" fmla="*/ 59 h 557"/>
                              <a:gd name="T64" fmla="*/ 10 w 896"/>
                              <a:gd name="T65" fmla="*/ 67 h 557"/>
                              <a:gd name="T66" fmla="*/ 4 w 896"/>
                              <a:gd name="T67" fmla="*/ 77 h 557"/>
                              <a:gd name="T68" fmla="*/ 18 w 896"/>
                              <a:gd name="T69" fmla="*/ 82 h 557"/>
                              <a:gd name="T70" fmla="*/ 43 w 896"/>
                              <a:gd name="T71" fmla="*/ 96 h 557"/>
                              <a:gd name="T72" fmla="*/ 67 w 896"/>
                              <a:gd name="T73" fmla="*/ 112 h 557"/>
                              <a:gd name="T74" fmla="*/ 79 w 896"/>
                              <a:gd name="T75" fmla="*/ 119 h 557"/>
                              <a:gd name="T76" fmla="*/ 92 w 896"/>
                              <a:gd name="T77" fmla="*/ 125 h 557"/>
                              <a:gd name="T78" fmla="*/ 105 w 896"/>
                              <a:gd name="T79" fmla="*/ 128 h 557"/>
                              <a:gd name="T80" fmla="*/ 118 w 896"/>
                              <a:gd name="T81" fmla="*/ 128 h 557"/>
                              <a:gd name="T82" fmla="*/ 132 w 896"/>
                              <a:gd name="T83" fmla="*/ 126 h 557"/>
                              <a:gd name="T84" fmla="*/ 142 w 896"/>
                              <a:gd name="T85" fmla="*/ 124 h 557"/>
                              <a:gd name="T86" fmla="*/ 150 w 896"/>
                              <a:gd name="T87" fmla="*/ 120 h 557"/>
                              <a:gd name="T88" fmla="*/ 160 w 896"/>
                              <a:gd name="T89" fmla="*/ 112 h 557"/>
                              <a:gd name="T90" fmla="*/ 169 w 896"/>
                              <a:gd name="T91" fmla="*/ 101 h 557"/>
                              <a:gd name="T92" fmla="*/ 176 w 896"/>
                              <a:gd name="T93" fmla="*/ 89 h 557"/>
                              <a:gd name="T94" fmla="*/ 179 w 896"/>
                              <a:gd name="T95" fmla="*/ 77 h 5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96" h="557">
                                <a:moveTo>
                                  <a:pt x="773" y="317"/>
                                </a:moveTo>
                                <a:lnTo>
                                  <a:pt x="774" y="297"/>
                                </a:lnTo>
                                <a:lnTo>
                                  <a:pt x="775" y="278"/>
                                </a:lnTo>
                                <a:lnTo>
                                  <a:pt x="778" y="258"/>
                                </a:lnTo>
                                <a:lnTo>
                                  <a:pt x="782" y="238"/>
                                </a:lnTo>
                                <a:lnTo>
                                  <a:pt x="788" y="217"/>
                                </a:lnTo>
                                <a:lnTo>
                                  <a:pt x="793" y="198"/>
                                </a:lnTo>
                                <a:lnTo>
                                  <a:pt x="801" y="178"/>
                                </a:lnTo>
                                <a:lnTo>
                                  <a:pt x="808" y="157"/>
                                </a:lnTo>
                                <a:lnTo>
                                  <a:pt x="817" y="137"/>
                                </a:lnTo>
                                <a:lnTo>
                                  <a:pt x="827" y="118"/>
                                </a:lnTo>
                                <a:lnTo>
                                  <a:pt x="837" y="99"/>
                                </a:lnTo>
                                <a:lnTo>
                                  <a:pt x="848" y="80"/>
                                </a:lnTo>
                                <a:lnTo>
                                  <a:pt x="859" y="63"/>
                                </a:lnTo>
                                <a:lnTo>
                                  <a:pt x="871" y="45"/>
                                </a:lnTo>
                                <a:lnTo>
                                  <a:pt x="883" y="29"/>
                                </a:lnTo>
                                <a:lnTo>
                                  <a:pt x="896" y="14"/>
                                </a:lnTo>
                                <a:lnTo>
                                  <a:pt x="884" y="9"/>
                                </a:lnTo>
                                <a:lnTo>
                                  <a:pt x="871" y="6"/>
                                </a:lnTo>
                                <a:lnTo>
                                  <a:pt x="859" y="3"/>
                                </a:lnTo>
                                <a:lnTo>
                                  <a:pt x="846" y="1"/>
                                </a:lnTo>
                                <a:lnTo>
                                  <a:pt x="834" y="0"/>
                                </a:lnTo>
                                <a:lnTo>
                                  <a:pt x="821" y="0"/>
                                </a:lnTo>
                                <a:lnTo>
                                  <a:pt x="809" y="0"/>
                                </a:lnTo>
                                <a:lnTo>
                                  <a:pt x="796" y="0"/>
                                </a:lnTo>
                                <a:lnTo>
                                  <a:pt x="785" y="2"/>
                                </a:lnTo>
                                <a:lnTo>
                                  <a:pt x="773" y="4"/>
                                </a:lnTo>
                                <a:lnTo>
                                  <a:pt x="761" y="7"/>
                                </a:lnTo>
                                <a:lnTo>
                                  <a:pt x="750" y="10"/>
                                </a:lnTo>
                                <a:lnTo>
                                  <a:pt x="738" y="14"/>
                                </a:lnTo>
                                <a:lnTo>
                                  <a:pt x="727" y="19"/>
                                </a:lnTo>
                                <a:lnTo>
                                  <a:pt x="717" y="24"/>
                                </a:lnTo>
                                <a:lnTo>
                                  <a:pt x="707" y="29"/>
                                </a:lnTo>
                                <a:lnTo>
                                  <a:pt x="697" y="35"/>
                                </a:lnTo>
                                <a:lnTo>
                                  <a:pt x="688" y="41"/>
                                </a:lnTo>
                                <a:lnTo>
                                  <a:pt x="679" y="49"/>
                                </a:lnTo>
                                <a:lnTo>
                                  <a:pt x="670" y="57"/>
                                </a:lnTo>
                                <a:lnTo>
                                  <a:pt x="663" y="65"/>
                                </a:lnTo>
                                <a:lnTo>
                                  <a:pt x="655" y="73"/>
                                </a:lnTo>
                                <a:lnTo>
                                  <a:pt x="649" y="81"/>
                                </a:lnTo>
                                <a:lnTo>
                                  <a:pt x="642" y="90"/>
                                </a:lnTo>
                                <a:lnTo>
                                  <a:pt x="637" y="100"/>
                                </a:lnTo>
                                <a:lnTo>
                                  <a:pt x="633" y="109"/>
                                </a:lnTo>
                                <a:lnTo>
                                  <a:pt x="628" y="120"/>
                                </a:lnTo>
                                <a:lnTo>
                                  <a:pt x="626" y="130"/>
                                </a:lnTo>
                                <a:lnTo>
                                  <a:pt x="623" y="141"/>
                                </a:lnTo>
                                <a:lnTo>
                                  <a:pt x="622" y="152"/>
                                </a:lnTo>
                                <a:lnTo>
                                  <a:pt x="621" y="163"/>
                                </a:lnTo>
                                <a:lnTo>
                                  <a:pt x="621" y="175"/>
                                </a:lnTo>
                                <a:lnTo>
                                  <a:pt x="610" y="158"/>
                                </a:lnTo>
                                <a:lnTo>
                                  <a:pt x="599" y="143"/>
                                </a:lnTo>
                                <a:lnTo>
                                  <a:pt x="587" y="129"/>
                                </a:lnTo>
                                <a:lnTo>
                                  <a:pt x="575" y="116"/>
                                </a:lnTo>
                                <a:lnTo>
                                  <a:pt x="564" y="103"/>
                                </a:lnTo>
                                <a:lnTo>
                                  <a:pt x="551" y="92"/>
                                </a:lnTo>
                                <a:lnTo>
                                  <a:pt x="538" y="82"/>
                                </a:lnTo>
                                <a:lnTo>
                                  <a:pt x="524" y="73"/>
                                </a:lnTo>
                                <a:lnTo>
                                  <a:pt x="510" y="65"/>
                                </a:lnTo>
                                <a:lnTo>
                                  <a:pt x="496" y="57"/>
                                </a:lnTo>
                                <a:lnTo>
                                  <a:pt x="481" y="51"/>
                                </a:lnTo>
                                <a:lnTo>
                                  <a:pt x="466" y="45"/>
                                </a:lnTo>
                                <a:lnTo>
                                  <a:pt x="450" y="41"/>
                                </a:lnTo>
                                <a:lnTo>
                                  <a:pt x="434" y="38"/>
                                </a:lnTo>
                                <a:lnTo>
                                  <a:pt x="418" y="35"/>
                                </a:lnTo>
                                <a:lnTo>
                                  <a:pt x="402" y="34"/>
                                </a:lnTo>
                                <a:lnTo>
                                  <a:pt x="389" y="65"/>
                                </a:lnTo>
                                <a:lnTo>
                                  <a:pt x="377" y="94"/>
                                </a:lnTo>
                                <a:lnTo>
                                  <a:pt x="371" y="109"/>
                                </a:lnTo>
                                <a:lnTo>
                                  <a:pt x="366" y="125"/>
                                </a:lnTo>
                                <a:lnTo>
                                  <a:pt x="361" y="140"/>
                                </a:lnTo>
                                <a:lnTo>
                                  <a:pt x="358" y="156"/>
                                </a:lnTo>
                                <a:lnTo>
                                  <a:pt x="354" y="171"/>
                                </a:lnTo>
                                <a:lnTo>
                                  <a:pt x="353" y="187"/>
                                </a:lnTo>
                                <a:lnTo>
                                  <a:pt x="352" y="203"/>
                                </a:lnTo>
                                <a:lnTo>
                                  <a:pt x="353" y="219"/>
                                </a:lnTo>
                                <a:lnTo>
                                  <a:pt x="356" y="236"/>
                                </a:lnTo>
                                <a:lnTo>
                                  <a:pt x="359" y="252"/>
                                </a:lnTo>
                                <a:lnTo>
                                  <a:pt x="364" y="269"/>
                                </a:lnTo>
                                <a:lnTo>
                                  <a:pt x="371" y="285"/>
                                </a:lnTo>
                                <a:lnTo>
                                  <a:pt x="346" y="272"/>
                                </a:lnTo>
                                <a:lnTo>
                                  <a:pt x="320" y="260"/>
                                </a:lnTo>
                                <a:lnTo>
                                  <a:pt x="295" y="251"/>
                                </a:lnTo>
                                <a:lnTo>
                                  <a:pt x="270" y="244"/>
                                </a:lnTo>
                                <a:lnTo>
                                  <a:pt x="247" y="239"/>
                                </a:lnTo>
                                <a:lnTo>
                                  <a:pt x="223" y="236"/>
                                </a:lnTo>
                                <a:lnTo>
                                  <a:pt x="211" y="234"/>
                                </a:lnTo>
                                <a:lnTo>
                                  <a:pt x="199" y="234"/>
                                </a:lnTo>
                                <a:lnTo>
                                  <a:pt x="187" y="234"/>
                                </a:lnTo>
                                <a:lnTo>
                                  <a:pt x="176" y="236"/>
                                </a:lnTo>
                                <a:lnTo>
                                  <a:pt x="164" y="238"/>
                                </a:lnTo>
                                <a:lnTo>
                                  <a:pt x="153" y="240"/>
                                </a:lnTo>
                                <a:lnTo>
                                  <a:pt x="141" y="242"/>
                                </a:lnTo>
                                <a:lnTo>
                                  <a:pt x="130" y="246"/>
                                </a:lnTo>
                                <a:lnTo>
                                  <a:pt x="118" y="249"/>
                                </a:lnTo>
                                <a:lnTo>
                                  <a:pt x="108" y="253"/>
                                </a:lnTo>
                                <a:lnTo>
                                  <a:pt x="96" y="258"/>
                                </a:lnTo>
                                <a:lnTo>
                                  <a:pt x="85" y="263"/>
                                </a:lnTo>
                                <a:lnTo>
                                  <a:pt x="63" y="276"/>
                                </a:lnTo>
                                <a:lnTo>
                                  <a:pt x="42" y="290"/>
                                </a:lnTo>
                                <a:lnTo>
                                  <a:pt x="21" y="307"/>
                                </a:lnTo>
                                <a:lnTo>
                                  <a:pt x="0" y="326"/>
                                </a:lnTo>
                                <a:lnTo>
                                  <a:pt x="19" y="333"/>
                                </a:lnTo>
                                <a:lnTo>
                                  <a:pt x="39" y="340"/>
                                </a:lnTo>
                                <a:lnTo>
                                  <a:pt x="58" y="347"/>
                                </a:lnTo>
                                <a:lnTo>
                                  <a:pt x="77" y="355"/>
                                </a:lnTo>
                                <a:lnTo>
                                  <a:pt x="114" y="374"/>
                                </a:lnTo>
                                <a:lnTo>
                                  <a:pt x="151" y="394"/>
                                </a:lnTo>
                                <a:lnTo>
                                  <a:pt x="187" y="416"/>
                                </a:lnTo>
                                <a:lnTo>
                                  <a:pt x="223" y="440"/>
                                </a:lnTo>
                                <a:lnTo>
                                  <a:pt x="257" y="463"/>
                                </a:lnTo>
                                <a:lnTo>
                                  <a:pt x="292" y="489"/>
                                </a:lnTo>
                                <a:lnTo>
                                  <a:pt x="309" y="500"/>
                                </a:lnTo>
                                <a:lnTo>
                                  <a:pt x="326" y="511"/>
                                </a:lnTo>
                                <a:lnTo>
                                  <a:pt x="344" y="520"/>
                                </a:lnTo>
                                <a:lnTo>
                                  <a:pt x="362" y="529"/>
                                </a:lnTo>
                                <a:lnTo>
                                  <a:pt x="379" y="536"/>
                                </a:lnTo>
                                <a:lnTo>
                                  <a:pt x="398" y="542"/>
                                </a:lnTo>
                                <a:lnTo>
                                  <a:pt x="415" y="547"/>
                                </a:lnTo>
                                <a:lnTo>
                                  <a:pt x="434" y="552"/>
                                </a:lnTo>
                                <a:lnTo>
                                  <a:pt x="453" y="555"/>
                                </a:lnTo>
                                <a:lnTo>
                                  <a:pt x="472" y="557"/>
                                </a:lnTo>
                                <a:lnTo>
                                  <a:pt x="491" y="557"/>
                                </a:lnTo>
                                <a:lnTo>
                                  <a:pt x="511" y="557"/>
                                </a:lnTo>
                                <a:lnTo>
                                  <a:pt x="531" y="556"/>
                                </a:lnTo>
                                <a:lnTo>
                                  <a:pt x="553" y="553"/>
                                </a:lnTo>
                                <a:lnTo>
                                  <a:pt x="573" y="550"/>
                                </a:lnTo>
                                <a:lnTo>
                                  <a:pt x="596" y="545"/>
                                </a:lnTo>
                                <a:lnTo>
                                  <a:pt x="605" y="542"/>
                                </a:lnTo>
                                <a:lnTo>
                                  <a:pt x="613" y="540"/>
                                </a:lnTo>
                                <a:lnTo>
                                  <a:pt x="622" y="536"/>
                                </a:lnTo>
                                <a:lnTo>
                                  <a:pt x="631" y="532"/>
                                </a:lnTo>
                                <a:lnTo>
                                  <a:pt x="648" y="523"/>
                                </a:lnTo>
                                <a:lnTo>
                                  <a:pt x="664" y="513"/>
                                </a:lnTo>
                                <a:lnTo>
                                  <a:pt x="680" y="500"/>
                                </a:lnTo>
                                <a:lnTo>
                                  <a:pt x="694" y="487"/>
                                </a:lnTo>
                                <a:lnTo>
                                  <a:pt x="708" y="471"/>
                                </a:lnTo>
                                <a:lnTo>
                                  <a:pt x="721" y="455"/>
                                </a:lnTo>
                                <a:lnTo>
                                  <a:pt x="733" y="439"/>
                                </a:lnTo>
                                <a:lnTo>
                                  <a:pt x="743" y="421"/>
                                </a:lnTo>
                                <a:lnTo>
                                  <a:pt x="751" y="403"/>
                                </a:lnTo>
                                <a:lnTo>
                                  <a:pt x="760" y="386"/>
                                </a:lnTo>
                                <a:lnTo>
                                  <a:pt x="765" y="368"/>
                                </a:lnTo>
                                <a:lnTo>
                                  <a:pt x="769" y="350"/>
                                </a:lnTo>
                                <a:lnTo>
                                  <a:pt x="773" y="333"/>
                                </a:lnTo>
                                <a:lnTo>
                                  <a:pt x="773" y="31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 name="Freeform 15"/>
                        <wps:cNvSpPr>
                          <a:spLocks noChangeArrowheads="1"/>
                        </wps:cNvSpPr>
                        <wps:spPr bwMode="auto">
                          <a:xfrm>
                            <a:off x="2900" y="2701"/>
                            <a:ext cx="193" cy="153"/>
                          </a:xfrm>
                          <a:custGeom>
                            <a:avLst/>
                            <a:gdLst>
                              <a:gd name="T0" fmla="*/ 178 w 835"/>
                              <a:gd name="T1" fmla="*/ 70 h 656"/>
                              <a:gd name="T2" fmla="*/ 178 w 835"/>
                              <a:gd name="T3" fmla="*/ 55 h 656"/>
                              <a:gd name="T4" fmla="*/ 180 w 835"/>
                              <a:gd name="T5" fmla="*/ 39 h 656"/>
                              <a:gd name="T6" fmla="*/ 184 w 835"/>
                              <a:gd name="T7" fmla="*/ 24 h 656"/>
                              <a:gd name="T8" fmla="*/ 189 w 835"/>
                              <a:gd name="T9" fmla="*/ 9 h 656"/>
                              <a:gd name="T10" fmla="*/ 190 w 835"/>
                              <a:gd name="T11" fmla="*/ 0 h 656"/>
                              <a:gd name="T12" fmla="*/ 181 w 835"/>
                              <a:gd name="T13" fmla="*/ 0 h 656"/>
                              <a:gd name="T14" fmla="*/ 172 w 835"/>
                              <a:gd name="T15" fmla="*/ 2 h 656"/>
                              <a:gd name="T16" fmla="*/ 164 w 835"/>
                              <a:gd name="T17" fmla="*/ 5 h 656"/>
                              <a:gd name="T18" fmla="*/ 156 w 835"/>
                              <a:gd name="T19" fmla="*/ 9 h 656"/>
                              <a:gd name="T20" fmla="*/ 150 w 835"/>
                              <a:gd name="T21" fmla="*/ 14 h 656"/>
                              <a:gd name="T22" fmla="*/ 144 w 835"/>
                              <a:gd name="T23" fmla="*/ 20 h 656"/>
                              <a:gd name="T24" fmla="*/ 140 w 835"/>
                              <a:gd name="T25" fmla="*/ 27 h 656"/>
                              <a:gd name="T26" fmla="*/ 137 w 835"/>
                              <a:gd name="T27" fmla="*/ 35 h 656"/>
                              <a:gd name="T28" fmla="*/ 136 w 835"/>
                              <a:gd name="T29" fmla="*/ 42 h 656"/>
                              <a:gd name="T30" fmla="*/ 136 w 835"/>
                              <a:gd name="T31" fmla="*/ 51 h 656"/>
                              <a:gd name="T32" fmla="*/ 130 w 835"/>
                              <a:gd name="T33" fmla="*/ 47 h 656"/>
                              <a:gd name="T34" fmla="*/ 120 w 835"/>
                              <a:gd name="T35" fmla="*/ 39 h 656"/>
                              <a:gd name="T36" fmla="*/ 109 w 835"/>
                              <a:gd name="T37" fmla="*/ 34 h 656"/>
                              <a:gd name="T38" fmla="*/ 98 w 835"/>
                              <a:gd name="T39" fmla="*/ 31 h 656"/>
                              <a:gd name="T40" fmla="*/ 86 w 835"/>
                              <a:gd name="T41" fmla="*/ 31 h 656"/>
                              <a:gd name="T42" fmla="*/ 77 w 835"/>
                              <a:gd name="T43" fmla="*/ 39 h 656"/>
                              <a:gd name="T44" fmla="*/ 75 w 835"/>
                              <a:gd name="T45" fmla="*/ 55 h 656"/>
                              <a:gd name="T46" fmla="*/ 75 w 835"/>
                              <a:gd name="T47" fmla="*/ 67 h 656"/>
                              <a:gd name="T48" fmla="*/ 77 w 835"/>
                              <a:gd name="T49" fmla="*/ 78 h 656"/>
                              <a:gd name="T50" fmla="*/ 82 w 835"/>
                              <a:gd name="T51" fmla="*/ 89 h 656"/>
                              <a:gd name="T52" fmla="*/ 71 w 835"/>
                              <a:gd name="T53" fmla="*/ 89 h 656"/>
                              <a:gd name="T54" fmla="*/ 56 w 835"/>
                              <a:gd name="T55" fmla="*/ 88 h 656"/>
                              <a:gd name="T56" fmla="*/ 47 w 835"/>
                              <a:gd name="T57" fmla="*/ 89 h 656"/>
                              <a:gd name="T58" fmla="*/ 39 w 835"/>
                              <a:gd name="T59" fmla="*/ 90 h 656"/>
                              <a:gd name="T60" fmla="*/ 31 w 835"/>
                              <a:gd name="T61" fmla="*/ 93 h 656"/>
                              <a:gd name="T62" fmla="*/ 24 w 835"/>
                              <a:gd name="T63" fmla="*/ 97 h 656"/>
                              <a:gd name="T64" fmla="*/ 17 w 835"/>
                              <a:gd name="T65" fmla="*/ 103 h 656"/>
                              <a:gd name="T66" fmla="*/ 10 w 835"/>
                              <a:gd name="T67" fmla="*/ 109 h 656"/>
                              <a:gd name="T68" fmla="*/ 0 w 835"/>
                              <a:gd name="T69" fmla="*/ 122 h 656"/>
                              <a:gd name="T70" fmla="*/ 15 w 835"/>
                              <a:gd name="T71" fmla="*/ 124 h 656"/>
                              <a:gd name="T72" fmla="*/ 39 w 835"/>
                              <a:gd name="T73" fmla="*/ 130 h 656"/>
                              <a:gd name="T74" fmla="*/ 67 w 835"/>
                              <a:gd name="T75" fmla="*/ 141 h 656"/>
                              <a:gd name="T76" fmla="*/ 86 w 835"/>
                              <a:gd name="T77" fmla="*/ 149 h 656"/>
                              <a:gd name="T78" fmla="*/ 100 w 835"/>
                              <a:gd name="T79" fmla="*/ 152 h 656"/>
                              <a:gd name="T80" fmla="*/ 113 w 835"/>
                              <a:gd name="T81" fmla="*/ 153 h 656"/>
                              <a:gd name="T82" fmla="*/ 127 w 835"/>
                              <a:gd name="T83" fmla="*/ 151 h 656"/>
                              <a:gd name="T84" fmla="*/ 141 w 835"/>
                              <a:gd name="T85" fmla="*/ 147 h 656"/>
                              <a:gd name="T86" fmla="*/ 153 w 835"/>
                              <a:gd name="T87" fmla="*/ 142 h 656"/>
                              <a:gd name="T88" fmla="*/ 158 w 835"/>
                              <a:gd name="T89" fmla="*/ 138 h 656"/>
                              <a:gd name="T90" fmla="*/ 168 w 835"/>
                              <a:gd name="T91" fmla="*/ 128 h 656"/>
                              <a:gd name="T92" fmla="*/ 175 w 835"/>
                              <a:gd name="T93" fmla="*/ 115 h 656"/>
                              <a:gd name="T94" fmla="*/ 180 w 835"/>
                              <a:gd name="T95" fmla="*/ 101 h 656"/>
                              <a:gd name="T96" fmla="*/ 181 w 835"/>
                              <a:gd name="T97" fmla="*/ 8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35" h="656">
                                <a:moveTo>
                                  <a:pt x="779" y="338"/>
                                </a:moveTo>
                                <a:lnTo>
                                  <a:pt x="776" y="319"/>
                                </a:lnTo>
                                <a:lnTo>
                                  <a:pt x="772" y="299"/>
                                </a:lnTo>
                                <a:lnTo>
                                  <a:pt x="771" y="279"/>
                                </a:lnTo>
                                <a:lnTo>
                                  <a:pt x="771" y="256"/>
                                </a:lnTo>
                                <a:lnTo>
                                  <a:pt x="771" y="235"/>
                                </a:lnTo>
                                <a:lnTo>
                                  <a:pt x="773" y="212"/>
                                </a:lnTo>
                                <a:lnTo>
                                  <a:pt x="776" y="191"/>
                                </a:lnTo>
                                <a:lnTo>
                                  <a:pt x="779" y="169"/>
                                </a:lnTo>
                                <a:lnTo>
                                  <a:pt x="783" y="146"/>
                                </a:lnTo>
                                <a:lnTo>
                                  <a:pt x="788" y="124"/>
                                </a:lnTo>
                                <a:lnTo>
                                  <a:pt x="795" y="103"/>
                                </a:lnTo>
                                <a:lnTo>
                                  <a:pt x="801" y="81"/>
                                </a:lnTo>
                                <a:lnTo>
                                  <a:pt x="809" y="60"/>
                                </a:lnTo>
                                <a:lnTo>
                                  <a:pt x="817" y="40"/>
                                </a:lnTo>
                                <a:lnTo>
                                  <a:pt x="825" y="20"/>
                                </a:lnTo>
                                <a:lnTo>
                                  <a:pt x="835" y="2"/>
                                </a:lnTo>
                                <a:lnTo>
                                  <a:pt x="821" y="0"/>
                                </a:lnTo>
                                <a:lnTo>
                                  <a:pt x="808" y="0"/>
                                </a:lnTo>
                                <a:lnTo>
                                  <a:pt x="795" y="0"/>
                                </a:lnTo>
                                <a:lnTo>
                                  <a:pt x="782" y="0"/>
                                </a:lnTo>
                                <a:lnTo>
                                  <a:pt x="769" y="2"/>
                                </a:lnTo>
                                <a:lnTo>
                                  <a:pt x="756" y="4"/>
                                </a:lnTo>
                                <a:lnTo>
                                  <a:pt x="744" y="7"/>
                                </a:lnTo>
                                <a:lnTo>
                                  <a:pt x="731" y="11"/>
                                </a:lnTo>
                                <a:lnTo>
                                  <a:pt x="720" y="15"/>
                                </a:lnTo>
                                <a:lnTo>
                                  <a:pt x="708" y="20"/>
                                </a:lnTo>
                                <a:lnTo>
                                  <a:pt x="697" y="26"/>
                                </a:lnTo>
                                <a:lnTo>
                                  <a:pt x="686" y="32"/>
                                </a:lnTo>
                                <a:lnTo>
                                  <a:pt x="675" y="39"/>
                                </a:lnTo>
                                <a:lnTo>
                                  <a:pt x="666" y="45"/>
                                </a:lnTo>
                                <a:lnTo>
                                  <a:pt x="656" y="53"/>
                                </a:lnTo>
                                <a:lnTo>
                                  <a:pt x="647" y="61"/>
                                </a:lnTo>
                                <a:lnTo>
                                  <a:pt x="639" y="69"/>
                                </a:lnTo>
                                <a:lnTo>
                                  <a:pt x="631" y="78"/>
                                </a:lnTo>
                                <a:lnTo>
                                  <a:pt x="624" y="87"/>
                                </a:lnTo>
                                <a:lnTo>
                                  <a:pt x="617" y="97"/>
                                </a:lnTo>
                                <a:lnTo>
                                  <a:pt x="611" y="107"/>
                                </a:lnTo>
                                <a:lnTo>
                                  <a:pt x="605" y="117"/>
                                </a:lnTo>
                                <a:lnTo>
                                  <a:pt x="600" y="127"/>
                                </a:lnTo>
                                <a:lnTo>
                                  <a:pt x="597" y="137"/>
                                </a:lnTo>
                                <a:lnTo>
                                  <a:pt x="593" y="148"/>
                                </a:lnTo>
                                <a:lnTo>
                                  <a:pt x="590" y="160"/>
                                </a:lnTo>
                                <a:lnTo>
                                  <a:pt x="589" y="171"/>
                                </a:lnTo>
                                <a:lnTo>
                                  <a:pt x="588" y="182"/>
                                </a:lnTo>
                                <a:lnTo>
                                  <a:pt x="588" y="193"/>
                                </a:lnTo>
                                <a:lnTo>
                                  <a:pt x="589" y="205"/>
                                </a:lnTo>
                                <a:lnTo>
                                  <a:pt x="590" y="217"/>
                                </a:lnTo>
                                <a:lnTo>
                                  <a:pt x="593" y="228"/>
                                </a:lnTo>
                                <a:lnTo>
                                  <a:pt x="578" y="215"/>
                                </a:lnTo>
                                <a:lnTo>
                                  <a:pt x="564" y="201"/>
                                </a:lnTo>
                                <a:lnTo>
                                  <a:pt x="549" y="189"/>
                                </a:lnTo>
                                <a:lnTo>
                                  <a:pt x="534" y="179"/>
                                </a:lnTo>
                                <a:lnTo>
                                  <a:pt x="519" y="169"/>
                                </a:lnTo>
                                <a:lnTo>
                                  <a:pt x="503" y="161"/>
                                </a:lnTo>
                                <a:lnTo>
                                  <a:pt x="488" y="153"/>
                                </a:lnTo>
                                <a:lnTo>
                                  <a:pt x="472" y="146"/>
                                </a:lnTo>
                                <a:lnTo>
                                  <a:pt x="455" y="141"/>
                                </a:lnTo>
                                <a:lnTo>
                                  <a:pt x="440" y="137"/>
                                </a:lnTo>
                                <a:lnTo>
                                  <a:pt x="423" y="134"/>
                                </a:lnTo>
                                <a:lnTo>
                                  <a:pt x="407" y="132"/>
                                </a:lnTo>
                                <a:lnTo>
                                  <a:pt x="391" y="131"/>
                                </a:lnTo>
                                <a:lnTo>
                                  <a:pt x="374" y="131"/>
                                </a:lnTo>
                                <a:lnTo>
                                  <a:pt x="357" y="132"/>
                                </a:lnTo>
                                <a:lnTo>
                                  <a:pt x="340" y="134"/>
                                </a:lnTo>
                                <a:lnTo>
                                  <a:pt x="334" y="169"/>
                                </a:lnTo>
                                <a:lnTo>
                                  <a:pt x="328" y="202"/>
                                </a:lnTo>
                                <a:lnTo>
                                  <a:pt x="326" y="219"/>
                                </a:lnTo>
                                <a:lnTo>
                                  <a:pt x="324" y="236"/>
                                </a:lnTo>
                                <a:lnTo>
                                  <a:pt x="323" y="252"/>
                                </a:lnTo>
                                <a:lnTo>
                                  <a:pt x="323" y="268"/>
                                </a:lnTo>
                                <a:lnTo>
                                  <a:pt x="324" y="286"/>
                                </a:lnTo>
                                <a:lnTo>
                                  <a:pt x="325" y="302"/>
                                </a:lnTo>
                                <a:lnTo>
                                  <a:pt x="328" y="318"/>
                                </a:lnTo>
                                <a:lnTo>
                                  <a:pt x="333" y="334"/>
                                </a:lnTo>
                                <a:lnTo>
                                  <a:pt x="338" y="351"/>
                                </a:lnTo>
                                <a:lnTo>
                                  <a:pt x="346" y="367"/>
                                </a:lnTo>
                                <a:lnTo>
                                  <a:pt x="354" y="382"/>
                                </a:lnTo>
                                <a:lnTo>
                                  <a:pt x="366" y="398"/>
                                </a:lnTo>
                                <a:lnTo>
                                  <a:pt x="337" y="390"/>
                                </a:lnTo>
                                <a:lnTo>
                                  <a:pt x="309" y="383"/>
                                </a:lnTo>
                                <a:lnTo>
                                  <a:pt x="281" y="379"/>
                                </a:lnTo>
                                <a:lnTo>
                                  <a:pt x="255" y="378"/>
                                </a:lnTo>
                                <a:lnTo>
                                  <a:pt x="242" y="377"/>
                                </a:lnTo>
                                <a:lnTo>
                                  <a:pt x="229" y="378"/>
                                </a:lnTo>
                                <a:lnTo>
                                  <a:pt x="216" y="379"/>
                                </a:lnTo>
                                <a:lnTo>
                                  <a:pt x="204" y="380"/>
                                </a:lnTo>
                                <a:lnTo>
                                  <a:pt x="192" y="382"/>
                                </a:lnTo>
                                <a:lnTo>
                                  <a:pt x="181" y="385"/>
                                </a:lnTo>
                                <a:lnTo>
                                  <a:pt x="169" y="388"/>
                                </a:lnTo>
                                <a:lnTo>
                                  <a:pt x="157" y="391"/>
                                </a:lnTo>
                                <a:lnTo>
                                  <a:pt x="145" y="395"/>
                                </a:lnTo>
                                <a:lnTo>
                                  <a:pt x="134" y="400"/>
                                </a:lnTo>
                                <a:lnTo>
                                  <a:pt x="123" y="406"/>
                                </a:lnTo>
                                <a:lnTo>
                                  <a:pt x="113" y="412"/>
                                </a:lnTo>
                                <a:lnTo>
                                  <a:pt x="102" y="418"/>
                                </a:lnTo>
                                <a:lnTo>
                                  <a:pt x="92" y="425"/>
                                </a:lnTo>
                                <a:lnTo>
                                  <a:pt x="81" y="432"/>
                                </a:lnTo>
                                <a:lnTo>
                                  <a:pt x="72" y="440"/>
                                </a:lnTo>
                                <a:lnTo>
                                  <a:pt x="62" y="448"/>
                                </a:lnTo>
                                <a:lnTo>
                                  <a:pt x="52" y="457"/>
                                </a:lnTo>
                                <a:lnTo>
                                  <a:pt x="44" y="468"/>
                                </a:lnTo>
                                <a:lnTo>
                                  <a:pt x="34" y="478"/>
                                </a:lnTo>
                                <a:lnTo>
                                  <a:pt x="17" y="499"/>
                                </a:lnTo>
                                <a:lnTo>
                                  <a:pt x="0" y="523"/>
                                </a:lnTo>
                                <a:lnTo>
                                  <a:pt x="21" y="525"/>
                                </a:lnTo>
                                <a:lnTo>
                                  <a:pt x="43" y="529"/>
                                </a:lnTo>
                                <a:lnTo>
                                  <a:pt x="63" y="533"/>
                                </a:lnTo>
                                <a:lnTo>
                                  <a:pt x="85" y="537"/>
                                </a:lnTo>
                                <a:lnTo>
                                  <a:pt x="127" y="547"/>
                                </a:lnTo>
                                <a:lnTo>
                                  <a:pt x="168" y="559"/>
                                </a:lnTo>
                                <a:lnTo>
                                  <a:pt x="210" y="573"/>
                                </a:lnTo>
                                <a:lnTo>
                                  <a:pt x="251" y="588"/>
                                </a:lnTo>
                                <a:lnTo>
                                  <a:pt x="292" y="606"/>
                                </a:lnTo>
                                <a:lnTo>
                                  <a:pt x="331" y="623"/>
                                </a:lnTo>
                                <a:lnTo>
                                  <a:pt x="352" y="631"/>
                                </a:lnTo>
                                <a:lnTo>
                                  <a:pt x="371" y="638"/>
                                </a:lnTo>
                                <a:lnTo>
                                  <a:pt x="392" y="644"/>
                                </a:lnTo>
                                <a:lnTo>
                                  <a:pt x="411" y="648"/>
                                </a:lnTo>
                                <a:lnTo>
                                  <a:pt x="431" y="653"/>
                                </a:lnTo>
                                <a:lnTo>
                                  <a:pt x="450" y="655"/>
                                </a:lnTo>
                                <a:lnTo>
                                  <a:pt x="469" y="656"/>
                                </a:lnTo>
                                <a:lnTo>
                                  <a:pt x="489" y="656"/>
                                </a:lnTo>
                                <a:lnTo>
                                  <a:pt x="509" y="655"/>
                                </a:lnTo>
                                <a:lnTo>
                                  <a:pt x="529" y="651"/>
                                </a:lnTo>
                                <a:lnTo>
                                  <a:pt x="548" y="648"/>
                                </a:lnTo>
                                <a:lnTo>
                                  <a:pt x="569" y="643"/>
                                </a:lnTo>
                                <a:lnTo>
                                  <a:pt x="589" y="637"/>
                                </a:lnTo>
                                <a:lnTo>
                                  <a:pt x="610" y="630"/>
                                </a:lnTo>
                                <a:lnTo>
                                  <a:pt x="630" y="622"/>
                                </a:lnTo>
                                <a:lnTo>
                                  <a:pt x="652" y="613"/>
                                </a:lnTo>
                                <a:lnTo>
                                  <a:pt x="660" y="608"/>
                                </a:lnTo>
                                <a:lnTo>
                                  <a:pt x="669" y="603"/>
                                </a:lnTo>
                                <a:lnTo>
                                  <a:pt x="676" y="598"/>
                                </a:lnTo>
                                <a:lnTo>
                                  <a:pt x="684" y="592"/>
                                </a:lnTo>
                                <a:lnTo>
                                  <a:pt x="699" y="578"/>
                                </a:lnTo>
                                <a:lnTo>
                                  <a:pt x="713" y="564"/>
                                </a:lnTo>
                                <a:lnTo>
                                  <a:pt x="726" y="548"/>
                                </a:lnTo>
                                <a:lnTo>
                                  <a:pt x="738" y="530"/>
                                </a:lnTo>
                                <a:lnTo>
                                  <a:pt x="749" y="511"/>
                                </a:lnTo>
                                <a:lnTo>
                                  <a:pt x="757" y="492"/>
                                </a:lnTo>
                                <a:lnTo>
                                  <a:pt x="766" y="473"/>
                                </a:lnTo>
                                <a:lnTo>
                                  <a:pt x="772" y="452"/>
                                </a:lnTo>
                                <a:lnTo>
                                  <a:pt x="778" y="433"/>
                                </a:lnTo>
                                <a:lnTo>
                                  <a:pt x="781" y="413"/>
                                </a:lnTo>
                                <a:lnTo>
                                  <a:pt x="783" y="393"/>
                                </a:lnTo>
                                <a:lnTo>
                                  <a:pt x="783" y="374"/>
                                </a:lnTo>
                                <a:lnTo>
                                  <a:pt x="782" y="356"/>
                                </a:lnTo>
                                <a:lnTo>
                                  <a:pt x="779" y="33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 name="Freeform 16"/>
                        <wps:cNvSpPr>
                          <a:spLocks noChangeArrowheads="1"/>
                        </wps:cNvSpPr>
                        <wps:spPr bwMode="auto">
                          <a:xfrm>
                            <a:off x="3007" y="2838"/>
                            <a:ext cx="180" cy="171"/>
                          </a:xfrm>
                          <a:custGeom>
                            <a:avLst/>
                            <a:gdLst>
                              <a:gd name="T0" fmla="*/ 174 w 778"/>
                              <a:gd name="T1" fmla="*/ 73 h 738"/>
                              <a:gd name="T2" fmla="*/ 171 w 778"/>
                              <a:gd name="T3" fmla="*/ 58 h 738"/>
                              <a:gd name="T4" fmla="*/ 170 w 778"/>
                              <a:gd name="T5" fmla="*/ 42 h 738"/>
                              <a:gd name="T6" fmla="*/ 171 w 778"/>
                              <a:gd name="T7" fmla="*/ 26 h 738"/>
                              <a:gd name="T8" fmla="*/ 174 w 778"/>
                              <a:gd name="T9" fmla="*/ 10 h 738"/>
                              <a:gd name="T10" fmla="*/ 173 w 778"/>
                              <a:gd name="T11" fmla="*/ 0 h 738"/>
                              <a:gd name="T12" fmla="*/ 164 w 778"/>
                              <a:gd name="T13" fmla="*/ 2 h 738"/>
                              <a:gd name="T14" fmla="*/ 155 w 778"/>
                              <a:gd name="T15" fmla="*/ 5 h 738"/>
                              <a:gd name="T16" fmla="*/ 147 w 778"/>
                              <a:gd name="T17" fmla="*/ 10 h 738"/>
                              <a:gd name="T18" fmla="*/ 140 w 778"/>
                              <a:gd name="T19" fmla="*/ 15 h 738"/>
                              <a:gd name="T20" fmla="*/ 135 w 778"/>
                              <a:gd name="T21" fmla="*/ 22 h 738"/>
                              <a:gd name="T22" fmla="*/ 130 w 778"/>
                              <a:gd name="T23" fmla="*/ 29 h 738"/>
                              <a:gd name="T24" fmla="*/ 127 w 778"/>
                              <a:gd name="T25" fmla="*/ 37 h 738"/>
                              <a:gd name="T26" fmla="*/ 125 w 778"/>
                              <a:gd name="T27" fmla="*/ 45 h 738"/>
                              <a:gd name="T28" fmla="*/ 125 w 778"/>
                              <a:gd name="T29" fmla="*/ 53 h 738"/>
                              <a:gd name="T30" fmla="*/ 127 w 778"/>
                              <a:gd name="T31" fmla="*/ 61 h 738"/>
                              <a:gd name="T32" fmla="*/ 120 w 778"/>
                              <a:gd name="T33" fmla="*/ 59 h 738"/>
                              <a:gd name="T34" fmla="*/ 109 w 778"/>
                              <a:gd name="T35" fmla="*/ 53 h 738"/>
                              <a:gd name="T36" fmla="*/ 96 w 778"/>
                              <a:gd name="T37" fmla="*/ 49 h 738"/>
                              <a:gd name="T38" fmla="*/ 85 w 778"/>
                              <a:gd name="T39" fmla="*/ 48 h 738"/>
                              <a:gd name="T40" fmla="*/ 73 w 778"/>
                              <a:gd name="T41" fmla="*/ 49 h 738"/>
                              <a:gd name="T42" fmla="*/ 65 w 778"/>
                              <a:gd name="T43" fmla="*/ 60 h 738"/>
                              <a:gd name="T44" fmla="*/ 65 w 778"/>
                              <a:gd name="T45" fmla="*/ 76 h 738"/>
                              <a:gd name="T46" fmla="*/ 67 w 778"/>
                              <a:gd name="T47" fmla="*/ 88 h 738"/>
                              <a:gd name="T48" fmla="*/ 71 w 778"/>
                              <a:gd name="T49" fmla="*/ 99 h 738"/>
                              <a:gd name="T50" fmla="*/ 78 w 778"/>
                              <a:gd name="T51" fmla="*/ 110 h 738"/>
                              <a:gd name="T52" fmla="*/ 67 w 778"/>
                              <a:gd name="T53" fmla="*/ 112 h 738"/>
                              <a:gd name="T54" fmla="*/ 58 w 778"/>
                              <a:gd name="T55" fmla="*/ 112 h 738"/>
                              <a:gd name="T56" fmla="*/ 48 w 778"/>
                              <a:gd name="T57" fmla="*/ 114 h 738"/>
                              <a:gd name="T58" fmla="*/ 40 w 778"/>
                              <a:gd name="T59" fmla="*/ 117 h 738"/>
                              <a:gd name="T60" fmla="*/ 32 w 778"/>
                              <a:gd name="T61" fmla="*/ 120 h 738"/>
                              <a:gd name="T62" fmla="*/ 24 w 778"/>
                              <a:gd name="T63" fmla="*/ 125 h 738"/>
                              <a:gd name="T64" fmla="*/ 18 w 778"/>
                              <a:gd name="T65" fmla="*/ 130 h 738"/>
                              <a:gd name="T66" fmla="*/ 12 w 778"/>
                              <a:gd name="T67" fmla="*/ 137 h 738"/>
                              <a:gd name="T68" fmla="*/ 6 w 778"/>
                              <a:gd name="T69" fmla="*/ 145 h 738"/>
                              <a:gd name="T70" fmla="*/ 5 w 778"/>
                              <a:gd name="T71" fmla="*/ 157 h 738"/>
                              <a:gd name="T72" fmla="*/ 20 w 778"/>
                              <a:gd name="T73" fmla="*/ 157 h 738"/>
                              <a:gd name="T74" fmla="*/ 36 w 778"/>
                              <a:gd name="T75" fmla="*/ 159 h 738"/>
                              <a:gd name="T76" fmla="*/ 62 w 778"/>
                              <a:gd name="T77" fmla="*/ 163 h 738"/>
                              <a:gd name="T78" fmla="*/ 87 w 778"/>
                              <a:gd name="T79" fmla="*/ 169 h 738"/>
                              <a:gd name="T80" fmla="*/ 102 w 778"/>
                              <a:gd name="T81" fmla="*/ 171 h 738"/>
                              <a:gd name="T82" fmla="*/ 116 w 778"/>
                              <a:gd name="T83" fmla="*/ 170 h 738"/>
                              <a:gd name="T84" fmla="*/ 130 w 778"/>
                              <a:gd name="T85" fmla="*/ 167 h 738"/>
                              <a:gd name="T86" fmla="*/ 144 w 778"/>
                              <a:gd name="T87" fmla="*/ 162 h 738"/>
                              <a:gd name="T88" fmla="*/ 158 w 778"/>
                              <a:gd name="T89" fmla="*/ 153 h 738"/>
                              <a:gd name="T90" fmla="*/ 163 w 778"/>
                              <a:gd name="T91" fmla="*/ 149 h 738"/>
                              <a:gd name="T92" fmla="*/ 170 w 778"/>
                              <a:gd name="T93" fmla="*/ 139 h 738"/>
                              <a:gd name="T94" fmla="*/ 176 w 778"/>
                              <a:gd name="T95" fmla="*/ 125 h 738"/>
                              <a:gd name="T96" fmla="*/ 180 w 778"/>
                              <a:gd name="T97" fmla="*/ 110 h 738"/>
                              <a:gd name="T98" fmla="*/ 180 w 778"/>
                              <a:gd name="T99" fmla="*/ 95 h 738"/>
                              <a:gd name="T100" fmla="*/ 177 w 778"/>
                              <a:gd name="T101" fmla="*/ 83 h 7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8" h="738">
                                <a:moveTo>
                                  <a:pt x="764" y="357"/>
                                </a:moveTo>
                                <a:lnTo>
                                  <a:pt x="756" y="337"/>
                                </a:lnTo>
                                <a:lnTo>
                                  <a:pt x="751" y="317"/>
                                </a:lnTo>
                                <a:lnTo>
                                  <a:pt x="746" y="295"/>
                                </a:lnTo>
                                <a:lnTo>
                                  <a:pt x="741" y="274"/>
                                </a:lnTo>
                                <a:lnTo>
                                  <a:pt x="738" y="251"/>
                                </a:lnTo>
                                <a:lnTo>
                                  <a:pt x="736" y="228"/>
                                </a:lnTo>
                                <a:lnTo>
                                  <a:pt x="735" y="205"/>
                                </a:lnTo>
                                <a:lnTo>
                                  <a:pt x="735" y="181"/>
                                </a:lnTo>
                                <a:lnTo>
                                  <a:pt x="735" y="158"/>
                                </a:lnTo>
                                <a:lnTo>
                                  <a:pt x="737" y="135"/>
                                </a:lnTo>
                                <a:lnTo>
                                  <a:pt x="739" y="111"/>
                                </a:lnTo>
                                <a:lnTo>
                                  <a:pt x="742" y="88"/>
                                </a:lnTo>
                                <a:lnTo>
                                  <a:pt x="747" y="66"/>
                                </a:lnTo>
                                <a:lnTo>
                                  <a:pt x="751" y="43"/>
                                </a:lnTo>
                                <a:lnTo>
                                  <a:pt x="756" y="22"/>
                                </a:lnTo>
                                <a:lnTo>
                                  <a:pt x="763" y="0"/>
                                </a:lnTo>
                                <a:lnTo>
                                  <a:pt x="749" y="2"/>
                                </a:lnTo>
                                <a:lnTo>
                                  <a:pt x="735" y="4"/>
                                </a:lnTo>
                                <a:lnTo>
                                  <a:pt x="722" y="6"/>
                                </a:lnTo>
                                <a:lnTo>
                                  <a:pt x="709" y="9"/>
                                </a:lnTo>
                                <a:lnTo>
                                  <a:pt x="696" y="13"/>
                                </a:lnTo>
                                <a:lnTo>
                                  <a:pt x="683" y="17"/>
                                </a:lnTo>
                                <a:lnTo>
                                  <a:pt x="671" y="22"/>
                                </a:lnTo>
                                <a:lnTo>
                                  <a:pt x="659" y="28"/>
                                </a:lnTo>
                                <a:lnTo>
                                  <a:pt x="648" y="34"/>
                                </a:lnTo>
                                <a:lnTo>
                                  <a:pt x="637" y="41"/>
                                </a:lnTo>
                                <a:lnTo>
                                  <a:pt x="626" y="48"/>
                                </a:lnTo>
                                <a:lnTo>
                                  <a:pt x="616" y="56"/>
                                </a:lnTo>
                                <a:lnTo>
                                  <a:pt x="607" y="66"/>
                                </a:lnTo>
                                <a:lnTo>
                                  <a:pt x="598" y="75"/>
                                </a:lnTo>
                                <a:lnTo>
                                  <a:pt x="589" y="84"/>
                                </a:lnTo>
                                <a:lnTo>
                                  <a:pt x="582" y="93"/>
                                </a:lnTo>
                                <a:lnTo>
                                  <a:pt x="574" y="103"/>
                                </a:lnTo>
                                <a:lnTo>
                                  <a:pt x="568" y="114"/>
                                </a:lnTo>
                                <a:lnTo>
                                  <a:pt x="561" y="124"/>
                                </a:lnTo>
                                <a:lnTo>
                                  <a:pt x="557" y="136"/>
                                </a:lnTo>
                                <a:lnTo>
                                  <a:pt x="552" y="147"/>
                                </a:lnTo>
                                <a:lnTo>
                                  <a:pt x="548" y="158"/>
                                </a:lnTo>
                                <a:lnTo>
                                  <a:pt x="545" y="169"/>
                                </a:lnTo>
                                <a:lnTo>
                                  <a:pt x="543" y="181"/>
                                </a:lnTo>
                                <a:lnTo>
                                  <a:pt x="541" y="194"/>
                                </a:lnTo>
                                <a:lnTo>
                                  <a:pt x="541" y="205"/>
                                </a:lnTo>
                                <a:lnTo>
                                  <a:pt x="541" y="217"/>
                                </a:lnTo>
                                <a:lnTo>
                                  <a:pt x="542" y="228"/>
                                </a:lnTo>
                                <a:lnTo>
                                  <a:pt x="544" y="240"/>
                                </a:lnTo>
                                <a:lnTo>
                                  <a:pt x="546" y="251"/>
                                </a:lnTo>
                                <a:lnTo>
                                  <a:pt x="551" y="264"/>
                                </a:lnTo>
                                <a:lnTo>
                                  <a:pt x="555" y="275"/>
                                </a:lnTo>
                                <a:lnTo>
                                  <a:pt x="538" y="263"/>
                                </a:lnTo>
                                <a:lnTo>
                                  <a:pt x="520" y="253"/>
                                </a:lnTo>
                                <a:lnTo>
                                  <a:pt x="503" y="242"/>
                                </a:lnTo>
                                <a:lnTo>
                                  <a:pt x="486" y="234"/>
                                </a:lnTo>
                                <a:lnTo>
                                  <a:pt x="469" y="227"/>
                                </a:lnTo>
                                <a:lnTo>
                                  <a:pt x="451" y="220"/>
                                </a:lnTo>
                                <a:lnTo>
                                  <a:pt x="434" y="215"/>
                                </a:lnTo>
                                <a:lnTo>
                                  <a:pt x="417" y="212"/>
                                </a:lnTo>
                                <a:lnTo>
                                  <a:pt x="400" y="209"/>
                                </a:lnTo>
                                <a:lnTo>
                                  <a:pt x="382" y="207"/>
                                </a:lnTo>
                                <a:lnTo>
                                  <a:pt x="366" y="207"/>
                                </a:lnTo>
                                <a:lnTo>
                                  <a:pt x="349" y="208"/>
                                </a:lnTo>
                                <a:lnTo>
                                  <a:pt x="332" y="210"/>
                                </a:lnTo>
                                <a:lnTo>
                                  <a:pt x="315" y="213"/>
                                </a:lnTo>
                                <a:lnTo>
                                  <a:pt x="297" y="217"/>
                                </a:lnTo>
                                <a:lnTo>
                                  <a:pt x="280" y="222"/>
                                </a:lnTo>
                                <a:lnTo>
                                  <a:pt x="280" y="258"/>
                                </a:lnTo>
                                <a:lnTo>
                                  <a:pt x="280" y="293"/>
                                </a:lnTo>
                                <a:lnTo>
                                  <a:pt x="280" y="311"/>
                                </a:lnTo>
                                <a:lnTo>
                                  <a:pt x="281" y="329"/>
                                </a:lnTo>
                                <a:lnTo>
                                  <a:pt x="283" y="346"/>
                                </a:lnTo>
                                <a:lnTo>
                                  <a:pt x="287" y="363"/>
                                </a:lnTo>
                                <a:lnTo>
                                  <a:pt x="290" y="380"/>
                                </a:lnTo>
                                <a:lnTo>
                                  <a:pt x="294" y="397"/>
                                </a:lnTo>
                                <a:lnTo>
                                  <a:pt x="301" y="413"/>
                                </a:lnTo>
                                <a:lnTo>
                                  <a:pt x="307" y="428"/>
                                </a:lnTo>
                                <a:lnTo>
                                  <a:pt x="316" y="445"/>
                                </a:lnTo>
                                <a:lnTo>
                                  <a:pt x="326" y="460"/>
                                </a:lnTo>
                                <a:lnTo>
                                  <a:pt x="338" y="474"/>
                                </a:lnTo>
                                <a:lnTo>
                                  <a:pt x="352" y="488"/>
                                </a:lnTo>
                                <a:lnTo>
                                  <a:pt x="321" y="485"/>
                                </a:lnTo>
                                <a:lnTo>
                                  <a:pt x="291" y="483"/>
                                </a:lnTo>
                                <a:lnTo>
                                  <a:pt x="277" y="483"/>
                                </a:lnTo>
                                <a:lnTo>
                                  <a:pt x="263" y="484"/>
                                </a:lnTo>
                                <a:lnTo>
                                  <a:pt x="249" y="485"/>
                                </a:lnTo>
                                <a:lnTo>
                                  <a:pt x="235" y="486"/>
                                </a:lnTo>
                                <a:lnTo>
                                  <a:pt x="222" y="488"/>
                                </a:lnTo>
                                <a:lnTo>
                                  <a:pt x="209" y="491"/>
                                </a:lnTo>
                                <a:lnTo>
                                  <a:pt x="196" y="494"/>
                                </a:lnTo>
                                <a:lnTo>
                                  <a:pt x="184" y="498"/>
                                </a:lnTo>
                                <a:lnTo>
                                  <a:pt x="172" y="503"/>
                                </a:lnTo>
                                <a:lnTo>
                                  <a:pt x="160" y="507"/>
                                </a:lnTo>
                                <a:lnTo>
                                  <a:pt x="149" y="512"/>
                                </a:lnTo>
                                <a:lnTo>
                                  <a:pt x="138" y="518"/>
                                </a:lnTo>
                                <a:lnTo>
                                  <a:pt x="127" y="524"/>
                                </a:lnTo>
                                <a:lnTo>
                                  <a:pt x="116" y="531"/>
                                </a:lnTo>
                                <a:lnTo>
                                  <a:pt x="105" y="538"/>
                                </a:lnTo>
                                <a:lnTo>
                                  <a:pt x="96" y="546"/>
                                </a:lnTo>
                                <a:lnTo>
                                  <a:pt x="86" y="554"/>
                                </a:lnTo>
                                <a:lnTo>
                                  <a:pt x="77" y="563"/>
                                </a:lnTo>
                                <a:lnTo>
                                  <a:pt x="68" y="573"/>
                                </a:lnTo>
                                <a:lnTo>
                                  <a:pt x="59" y="583"/>
                                </a:lnTo>
                                <a:lnTo>
                                  <a:pt x="50" y="593"/>
                                </a:lnTo>
                                <a:lnTo>
                                  <a:pt x="43" y="604"/>
                                </a:lnTo>
                                <a:lnTo>
                                  <a:pt x="34" y="615"/>
                                </a:lnTo>
                                <a:lnTo>
                                  <a:pt x="27" y="627"/>
                                </a:lnTo>
                                <a:lnTo>
                                  <a:pt x="13" y="653"/>
                                </a:lnTo>
                                <a:lnTo>
                                  <a:pt x="0" y="680"/>
                                </a:lnTo>
                                <a:lnTo>
                                  <a:pt x="22" y="678"/>
                                </a:lnTo>
                                <a:lnTo>
                                  <a:pt x="44" y="678"/>
                                </a:lnTo>
                                <a:lnTo>
                                  <a:pt x="67" y="678"/>
                                </a:lnTo>
                                <a:lnTo>
                                  <a:pt x="88" y="679"/>
                                </a:lnTo>
                                <a:lnTo>
                                  <a:pt x="111" y="680"/>
                                </a:lnTo>
                                <a:lnTo>
                                  <a:pt x="133" y="682"/>
                                </a:lnTo>
                                <a:lnTo>
                                  <a:pt x="155" y="685"/>
                                </a:lnTo>
                                <a:lnTo>
                                  <a:pt x="178" y="688"/>
                                </a:lnTo>
                                <a:lnTo>
                                  <a:pt x="222" y="696"/>
                                </a:lnTo>
                                <a:lnTo>
                                  <a:pt x="267" y="705"/>
                                </a:lnTo>
                                <a:lnTo>
                                  <a:pt x="311" y="715"/>
                                </a:lnTo>
                                <a:lnTo>
                                  <a:pt x="357" y="726"/>
                                </a:lnTo>
                                <a:lnTo>
                                  <a:pt x="378" y="731"/>
                                </a:lnTo>
                                <a:lnTo>
                                  <a:pt x="400" y="734"/>
                                </a:lnTo>
                                <a:lnTo>
                                  <a:pt x="420" y="737"/>
                                </a:lnTo>
                                <a:lnTo>
                                  <a:pt x="442" y="738"/>
                                </a:lnTo>
                                <a:lnTo>
                                  <a:pt x="462" y="738"/>
                                </a:lnTo>
                                <a:lnTo>
                                  <a:pt x="483" y="737"/>
                                </a:lnTo>
                                <a:lnTo>
                                  <a:pt x="502" y="735"/>
                                </a:lnTo>
                                <a:lnTo>
                                  <a:pt x="523" y="732"/>
                                </a:lnTo>
                                <a:lnTo>
                                  <a:pt x="542" y="727"/>
                                </a:lnTo>
                                <a:lnTo>
                                  <a:pt x="562" y="721"/>
                                </a:lnTo>
                                <a:lnTo>
                                  <a:pt x="582" y="714"/>
                                </a:lnTo>
                                <a:lnTo>
                                  <a:pt x="601" y="706"/>
                                </a:lnTo>
                                <a:lnTo>
                                  <a:pt x="621" y="697"/>
                                </a:lnTo>
                                <a:lnTo>
                                  <a:pt x="641" y="685"/>
                                </a:lnTo>
                                <a:lnTo>
                                  <a:pt x="661" y="673"/>
                                </a:lnTo>
                                <a:lnTo>
                                  <a:pt x="681" y="660"/>
                                </a:lnTo>
                                <a:lnTo>
                                  <a:pt x="689" y="654"/>
                                </a:lnTo>
                                <a:lnTo>
                                  <a:pt x="696" y="648"/>
                                </a:lnTo>
                                <a:lnTo>
                                  <a:pt x="704" y="641"/>
                                </a:lnTo>
                                <a:lnTo>
                                  <a:pt x="711" y="634"/>
                                </a:lnTo>
                                <a:lnTo>
                                  <a:pt x="724" y="617"/>
                                </a:lnTo>
                                <a:lnTo>
                                  <a:pt x="736" y="599"/>
                                </a:lnTo>
                                <a:lnTo>
                                  <a:pt x="746" y="581"/>
                                </a:lnTo>
                                <a:lnTo>
                                  <a:pt x="754" y="560"/>
                                </a:lnTo>
                                <a:lnTo>
                                  <a:pt x="762" y="540"/>
                                </a:lnTo>
                                <a:lnTo>
                                  <a:pt x="768" y="519"/>
                                </a:lnTo>
                                <a:lnTo>
                                  <a:pt x="774" y="496"/>
                                </a:lnTo>
                                <a:lnTo>
                                  <a:pt x="777" y="475"/>
                                </a:lnTo>
                                <a:lnTo>
                                  <a:pt x="778" y="454"/>
                                </a:lnTo>
                                <a:lnTo>
                                  <a:pt x="778" y="432"/>
                                </a:lnTo>
                                <a:lnTo>
                                  <a:pt x="777" y="412"/>
                                </a:lnTo>
                                <a:lnTo>
                                  <a:pt x="775" y="393"/>
                                </a:lnTo>
                                <a:lnTo>
                                  <a:pt x="770" y="374"/>
                                </a:lnTo>
                                <a:lnTo>
                                  <a:pt x="764" y="35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AutoShape 17"/>
                        <wps:cNvSpPr>
                          <a:spLocks noChangeArrowheads="1"/>
                        </wps:cNvSpPr>
                        <wps:spPr bwMode="auto">
                          <a:xfrm>
                            <a:off x="2796" y="1917"/>
                            <a:ext cx="485" cy="1217"/>
                          </a:xfrm>
                          <a:custGeom>
                            <a:avLst/>
                            <a:gdLst>
                              <a:gd name="T0" fmla="*/ 416 w 2096"/>
                              <a:gd name="T1" fmla="*/ 1019 h 5253"/>
                              <a:gd name="T2" fmla="*/ 363 w 2096"/>
                              <a:gd name="T3" fmla="*/ 1040 h 5253"/>
                              <a:gd name="T4" fmla="*/ 318 w 2096"/>
                              <a:gd name="T5" fmla="*/ 1081 h 5253"/>
                              <a:gd name="T6" fmla="*/ 309 w 2096"/>
                              <a:gd name="T7" fmla="*/ 1141 h 5253"/>
                              <a:gd name="T8" fmla="*/ 330 w 2096"/>
                              <a:gd name="T9" fmla="*/ 1201 h 5253"/>
                              <a:gd name="T10" fmla="*/ 413 w 2096"/>
                              <a:gd name="T11" fmla="*/ 1179 h 5253"/>
                              <a:gd name="T12" fmla="*/ 439 w 2096"/>
                              <a:gd name="T13" fmla="*/ 1109 h 5253"/>
                              <a:gd name="T14" fmla="*/ 482 w 2096"/>
                              <a:gd name="T15" fmla="*/ 1058 h 5253"/>
                              <a:gd name="T16" fmla="*/ 307 w 2096"/>
                              <a:gd name="T17" fmla="*/ 883 h 5253"/>
                              <a:gd name="T18" fmla="*/ 255 w 2096"/>
                              <a:gd name="T19" fmla="*/ 894 h 5253"/>
                              <a:gd name="T20" fmla="*/ 202 w 2096"/>
                              <a:gd name="T21" fmla="*/ 922 h 5253"/>
                              <a:gd name="T22" fmla="*/ 183 w 2096"/>
                              <a:gd name="T23" fmla="*/ 977 h 5253"/>
                              <a:gd name="T24" fmla="*/ 193 w 2096"/>
                              <a:gd name="T25" fmla="*/ 1039 h 5253"/>
                              <a:gd name="T26" fmla="*/ 271 w 2096"/>
                              <a:gd name="T27" fmla="*/ 1032 h 5253"/>
                              <a:gd name="T28" fmla="*/ 309 w 2096"/>
                              <a:gd name="T29" fmla="*/ 969 h 5253"/>
                              <a:gd name="T30" fmla="*/ 365 w 2096"/>
                              <a:gd name="T31" fmla="*/ 926 h 5253"/>
                              <a:gd name="T32" fmla="*/ 225 w 2096"/>
                              <a:gd name="T33" fmla="*/ 734 h 5253"/>
                              <a:gd name="T34" fmla="*/ 172 w 2096"/>
                              <a:gd name="T35" fmla="*/ 737 h 5253"/>
                              <a:gd name="T36" fmla="*/ 120 w 2096"/>
                              <a:gd name="T37" fmla="*/ 758 h 5253"/>
                              <a:gd name="T38" fmla="*/ 94 w 2096"/>
                              <a:gd name="T39" fmla="*/ 808 h 5253"/>
                              <a:gd name="T40" fmla="*/ 94 w 2096"/>
                              <a:gd name="T41" fmla="*/ 867 h 5253"/>
                              <a:gd name="T42" fmla="*/ 185 w 2096"/>
                              <a:gd name="T43" fmla="*/ 875 h 5253"/>
                              <a:gd name="T44" fmla="*/ 226 w 2096"/>
                              <a:gd name="T45" fmla="*/ 823 h 5253"/>
                              <a:gd name="T46" fmla="*/ 221 w 2096"/>
                              <a:gd name="T47" fmla="*/ 654 h 5253"/>
                              <a:gd name="T48" fmla="*/ 179 w 2096"/>
                              <a:gd name="T49" fmla="*/ 599 h 5253"/>
                              <a:gd name="T50" fmla="*/ 127 w 2096"/>
                              <a:gd name="T51" fmla="*/ 589 h 5253"/>
                              <a:gd name="T52" fmla="*/ 72 w 2096"/>
                              <a:gd name="T53" fmla="*/ 612 h 5253"/>
                              <a:gd name="T54" fmla="*/ 48 w 2096"/>
                              <a:gd name="T55" fmla="*/ 657 h 5253"/>
                              <a:gd name="T56" fmla="*/ 36 w 2096"/>
                              <a:gd name="T57" fmla="*/ 710 h 5253"/>
                              <a:gd name="T58" fmla="*/ 118 w 2096"/>
                              <a:gd name="T59" fmla="*/ 714 h 5253"/>
                              <a:gd name="T60" fmla="*/ 180 w 2096"/>
                              <a:gd name="T61" fmla="*/ 703 h 5253"/>
                              <a:gd name="T62" fmla="*/ 183 w 2096"/>
                              <a:gd name="T63" fmla="*/ 509 h 5253"/>
                              <a:gd name="T64" fmla="*/ 146 w 2096"/>
                              <a:gd name="T65" fmla="*/ 462 h 5253"/>
                              <a:gd name="T66" fmla="*/ 97 w 2096"/>
                              <a:gd name="T67" fmla="*/ 440 h 5253"/>
                              <a:gd name="T68" fmla="*/ 41 w 2096"/>
                              <a:gd name="T69" fmla="*/ 461 h 5253"/>
                              <a:gd name="T70" fmla="*/ 18 w 2096"/>
                              <a:gd name="T71" fmla="*/ 509 h 5253"/>
                              <a:gd name="T72" fmla="*/ 24 w 2096"/>
                              <a:gd name="T73" fmla="*/ 559 h 5253"/>
                              <a:gd name="T74" fmla="*/ 92 w 2096"/>
                              <a:gd name="T75" fmla="*/ 532 h 5253"/>
                              <a:gd name="T76" fmla="*/ 157 w 2096"/>
                              <a:gd name="T77" fmla="*/ 542 h 5253"/>
                              <a:gd name="T78" fmla="*/ 169 w 2096"/>
                              <a:gd name="T79" fmla="*/ 356 h 5253"/>
                              <a:gd name="T80" fmla="*/ 136 w 2096"/>
                              <a:gd name="T81" fmla="*/ 323 h 5253"/>
                              <a:gd name="T82" fmla="*/ 90 w 2096"/>
                              <a:gd name="T83" fmla="*/ 298 h 5253"/>
                              <a:gd name="T84" fmla="*/ 38 w 2096"/>
                              <a:gd name="T85" fmla="*/ 321 h 5253"/>
                              <a:gd name="T86" fmla="*/ 8 w 2096"/>
                              <a:gd name="T87" fmla="*/ 364 h 5253"/>
                              <a:gd name="T88" fmla="*/ 65 w 2096"/>
                              <a:gd name="T89" fmla="*/ 416 h 5253"/>
                              <a:gd name="T90" fmla="*/ 123 w 2096"/>
                              <a:gd name="T91" fmla="*/ 401 h 5253"/>
                              <a:gd name="T92" fmla="*/ 195 w 2096"/>
                              <a:gd name="T93" fmla="*/ 255 h 5253"/>
                              <a:gd name="T94" fmla="*/ 183 w 2096"/>
                              <a:gd name="T95" fmla="*/ 196 h 5253"/>
                              <a:gd name="T96" fmla="*/ 140 w 2096"/>
                              <a:gd name="T97" fmla="*/ 159 h 5253"/>
                              <a:gd name="T98" fmla="*/ 82 w 2096"/>
                              <a:gd name="T99" fmla="*/ 160 h 5253"/>
                              <a:gd name="T100" fmla="*/ 50 w 2096"/>
                              <a:gd name="T101" fmla="*/ 196 h 5253"/>
                              <a:gd name="T102" fmla="*/ 42 w 2096"/>
                              <a:gd name="T103" fmla="*/ 241 h 5253"/>
                              <a:gd name="T104" fmla="*/ 109 w 2096"/>
                              <a:gd name="T105" fmla="*/ 235 h 5253"/>
                              <a:gd name="T106" fmla="*/ 165 w 2096"/>
                              <a:gd name="T107" fmla="*/ 261 h 5253"/>
                              <a:gd name="T108" fmla="*/ 215 w 2096"/>
                              <a:gd name="T109" fmla="*/ 68 h 5253"/>
                              <a:gd name="T110" fmla="*/ 188 w 2096"/>
                              <a:gd name="T111" fmla="*/ 27 h 5253"/>
                              <a:gd name="T112" fmla="*/ 139 w 2096"/>
                              <a:gd name="T113" fmla="*/ 8 h 5253"/>
                              <a:gd name="T114" fmla="*/ 98 w 2096"/>
                              <a:gd name="T115" fmla="*/ 21 h 5253"/>
                              <a:gd name="T116" fmla="*/ 63 w 2096"/>
                              <a:gd name="T117" fmla="*/ 59 h 5253"/>
                              <a:gd name="T118" fmla="*/ 123 w 2096"/>
                              <a:gd name="T119" fmla="*/ 92 h 5253"/>
                              <a:gd name="T120" fmla="*/ 171 w 2096"/>
                              <a:gd name="T121" fmla="*/ 114 h 52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6" h="5253">
                                <a:moveTo>
                                  <a:pt x="2096" y="4553"/>
                                </a:moveTo>
                                <a:lnTo>
                                  <a:pt x="2087" y="4533"/>
                                </a:lnTo>
                                <a:lnTo>
                                  <a:pt x="2078" y="4516"/>
                                </a:lnTo>
                                <a:lnTo>
                                  <a:pt x="2067" y="4501"/>
                                </a:lnTo>
                                <a:lnTo>
                                  <a:pt x="2056" y="4488"/>
                                </a:lnTo>
                                <a:lnTo>
                                  <a:pt x="2044" y="4476"/>
                                </a:lnTo>
                                <a:lnTo>
                                  <a:pt x="2032" y="4466"/>
                                </a:lnTo>
                                <a:lnTo>
                                  <a:pt x="2019" y="4458"/>
                                </a:lnTo>
                                <a:lnTo>
                                  <a:pt x="2005" y="4452"/>
                                </a:lnTo>
                                <a:lnTo>
                                  <a:pt x="1991" y="4448"/>
                                </a:lnTo>
                                <a:lnTo>
                                  <a:pt x="1977" y="4446"/>
                                </a:lnTo>
                                <a:lnTo>
                                  <a:pt x="1962" y="4446"/>
                                </a:lnTo>
                                <a:lnTo>
                                  <a:pt x="1946" y="4448"/>
                                </a:lnTo>
                                <a:lnTo>
                                  <a:pt x="1931" y="4452"/>
                                </a:lnTo>
                                <a:lnTo>
                                  <a:pt x="1915" y="4458"/>
                                </a:lnTo>
                                <a:lnTo>
                                  <a:pt x="1898" y="4465"/>
                                </a:lnTo>
                                <a:lnTo>
                                  <a:pt x="1881" y="4476"/>
                                </a:lnTo>
                                <a:lnTo>
                                  <a:pt x="1873" y="4461"/>
                                </a:lnTo>
                                <a:lnTo>
                                  <a:pt x="1864" y="4449"/>
                                </a:lnTo>
                                <a:lnTo>
                                  <a:pt x="1856" y="4439"/>
                                </a:lnTo>
                                <a:lnTo>
                                  <a:pt x="1846" y="4429"/>
                                </a:lnTo>
                                <a:lnTo>
                                  <a:pt x="1836" y="4421"/>
                                </a:lnTo>
                                <a:lnTo>
                                  <a:pt x="1827" y="4413"/>
                                </a:lnTo>
                                <a:lnTo>
                                  <a:pt x="1817" y="4406"/>
                                </a:lnTo>
                                <a:lnTo>
                                  <a:pt x="1807" y="4401"/>
                                </a:lnTo>
                                <a:lnTo>
                                  <a:pt x="1796" y="4397"/>
                                </a:lnTo>
                                <a:lnTo>
                                  <a:pt x="1786" y="4394"/>
                                </a:lnTo>
                                <a:lnTo>
                                  <a:pt x="1776" y="4392"/>
                                </a:lnTo>
                                <a:lnTo>
                                  <a:pt x="1765" y="4391"/>
                                </a:lnTo>
                                <a:lnTo>
                                  <a:pt x="1755" y="4391"/>
                                </a:lnTo>
                                <a:lnTo>
                                  <a:pt x="1745" y="4392"/>
                                </a:lnTo>
                                <a:lnTo>
                                  <a:pt x="1735" y="4393"/>
                                </a:lnTo>
                                <a:lnTo>
                                  <a:pt x="1725" y="4395"/>
                                </a:lnTo>
                                <a:lnTo>
                                  <a:pt x="1715" y="4398"/>
                                </a:lnTo>
                                <a:lnTo>
                                  <a:pt x="1706" y="4402"/>
                                </a:lnTo>
                                <a:lnTo>
                                  <a:pt x="1697" y="4406"/>
                                </a:lnTo>
                                <a:lnTo>
                                  <a:pt x="1687" y="4411"/>
                                </a:lnTo>
                                <a:lnTo>
                                  <a:pt x="1679" y="4417"/>
                                </a:lnTo>
                                <a:lnTo>
                                  <a:pt x="1671" y="4423"/>
                                </a:lnTo>
                                <a:lnTo>
                                  <a:pt x="1664" y="4429"/>
                                </a:lnTo>
                                <a:lnTo>
                                  <a:pt x="1656" y="4436"/>
                                </a:lnTo>
                                <a:lnTo>
                                  <a:pt x="1650" y="4443"/>
                                </a:lnTo>
                                <a:lnTo>
                                  <a:pt x="1643" y="4451"/>
                                </a:lnTo>
                                <a:lnTo>
                                  <a:pt x="1638" y="4459"/>
                                </a:lnTo>
                                <a:lnTo>
                                  <a:pt x="1634" y="4467"/>
                                </a:lnTo>
                                <a:lnTo>
                                  <a:pt x="1629" y="4476"/>
                                </a:lnTo>
                                <a:lnTo>
                                  <a:pt x="1626" y="4485"/>
                                </a:lnTo>
                                <a:lnTo>
                                  <a:pt x="1623" y="4494"/>
                                </a:lnTo>
                                <a:lnTo>
                                  <a:pt x="1622" y="4502"/>
                                </a:lnTo>
                                <a:lnTo>
                                  <a:pt x="1603" y="4496"/>
                                </a:lnTo>
                                <a:lnTo>
                                  <a:pt x="1586" y="4491"/>
                                </a:lnTo>
                                <a:lnTo>
                                  <a:pt x="1570" y="4487"/>
                                </a:lnTo>
                                <a:lnTo>
                                  <a:pt x="1554" y="4484"/>
                                </a:lnTo>
                                <a:lnTo>
                                  <a:pt x="1539" y="4482"/>
                                </a:lnTo>
                                <a:lnTo>
                                  <a:pt x="1525" y="4482"/>
                                </a:lnTo>
                                <a:lnTo>
                                  <a:pt x="1511" y="4482"/>
                                </a:lnTo>
                                <a:lnTo>
                                  <a:pt x="1498" y="4482"/>
                                </a:lnTo>
                                <a:lnTo>
                                  <a:pt x="1486" y="4484"/>
                                </a:lnTo>
                                <a:lnTo>
                                  <a:pt x="1474" y="4487"/>
                                </a:lnTo>
                                <a:lnTo>
                                  <a:pt x="1462" y="4491"/>
                                </a:lnTo>
                                <a:lnTo>
                                  <a:pt x="1453" y="4495"/>
                                </a:lnTo>
                                <a:lnTo>
                                  <a:pt x="1443" y="4500"/>
                                </a:lnTo>
                                <a:lnTo>
                                  <a:pt x="1433" y="4506"/>
                                </a:lnTo>
                                <a:lnTo>
                                  <a:pt x="1424" y="4513"/>
                                </a:lnTo>
                                <a:lnTo>
                                  <a:pt x="1417" y="4520"/>
                                </a:lnTo>
                                <a:lnTo>
                                  <a:pt x="1409" y="4528"/>
                                </a:lnTo>
                                <a:lnTo>
                                  <a:pt x="1403" y="4536"/>
                                </a:lnTo>
                                <a:lnTo>
                                  <a:pt x="1398" y="4546"/>
                                </a:lnTo>
                                <a:lnTo>
                                  <a:pt x="1392" y="4556"/>
                                </a:lnTo>
                                <a:lnTo>
                                  <a:pt x="1388" y="4566"/>
                                </a:lnTo>
                                <a:lnTo>
                                  <a:pt x="1384" y="4577"/>
                                </a:lnTo>
                                <a:lnTo>
                                  <a:pt x="1380" y="4588"/>
                                </a:lnTo>
                                <a:lnTo>
                                  <a:pt x="1377" y="4601"/>
                                </a:lnTo>
                                <a:lnTo>
                                  <a:pt x="1375" y="4613"/>
                                </a:lnTo>
                                <a:lnTo>
                                  <a:pt x="1374" y="4625"/>
                                </a:lnTo>
                                <a:lnTo>
                                  <a:pt x="1373" y="4638"/>
                                </a:lnTo>
                                <a:lnTo>
                                  <a:pt x="1373" y="4651"/>
                                </a:lnTo>
                                <a:lnTo>
                                  <a:pt x="1374" y="4665"/>
                                </a:lnTo>
                                <a:lnTo>
                                  <a:pt x="1375" y="4678"/>
                                </a:lnTo>
                                <a:lnTo>
                                  <a:pt x="1376" y="4692"/>
                                </a:lnTo>
                                <a:lnTo>
                                  <a:pt x="1379" y="4706"/>
                                </a:lnTo>
                                <a:lnTo>
                                  <a:pt x="1368" y="4711"/>
                                </a:lnTo>
                                <a:lnTo>
                                  <a:pt x="1360" y="4716"/>
                                </a:lnTo>
                                <a:lnTo>
                                  <a:pt x="1351" y="4722"/>
                                </a:lnTo>
                                <a:lnTo>
                                  <a:pt x="1343" y="4730"/>
                                </a:lnTo>
                                <a:lnTo>
                                  <a:pt x="1336" y="4737"/>
                                </a:lnTo>
                                <a:lnTo>
                                  <a:pt x="1330" y="4745"/>
                                </a:lnTo>
                                <a:lnTo>
                                  <a:pt x="1324" y="4754"/>
                                </a:lnTo>
                                <a:lnTo>
                                  <a:pt x="1319" y="4763"/>
                                </a:lnTo>
                                <a:lnTo>
                                  <a:pt x="1316" y="4773"/>
                                </a:lnTo>
                                <a:lnTo>
                                  <a:pt x="1312" y="4783"/>
                                </a:lnTo>
                                <a:lnTo>
                                  <a:pt x="1309" y="4794"/>
                                </a:lnTo>
                                <a:lnTo>
                                  <a:pt x="1308" y="4804"/>
                                </a:lnTo>
                                <a:lnTo>
                                  <a:pt x="1307" y="4815"/>
                                </a:lnTo>
                                <a:lnTo>
                                  <a:pt x="1306" y="4826"/>
                                </a:lnTo>
                                <a:lnTo>
                                  <a:pt x="1307" y="4837"/>
                                </a:lnTo>
                                <a:lnTo>
                                  <a:pt x="1308" y="4848"/>
                                </a:lnTo>
                                <a:lnTo>
                                  <a:pt x="1309" y="4860"/>
                                </a:lnTo>
                                <a:lnTo>
                                  <a:pt x="1312" y="4871"/>
                                </a:lnTo>
                                <a:lnTo>
                                  <a:pt x="1316" y="4882"/>
                                </a:lnTo>
                                <a:lnTo>
                                  <a:pt x="1319" y="4893"/>
                                </a:lnTo>
                                <a:lnTo>
                                  <a:pt x="1324" y="4903"/>
                                </a:lnTo>
                                <a:lnTo>
                                  <a:pt x="1330" y="4914"/>
                                </a:lnTo>
                                <a:lnTo>
                                  <a:pt x="1336" y="4924"/>
                                </a:lnTo>
                                <a:lnTo>
                                  <a:pt x="1343" y="4933"/>
                                </a:lnTo>
                                <a:lnTo>
                                  <a:pt x="1350" y="4942"/>
                                </a:lnTo>
                                <a:lnTo>
                                  <a:pt x="1359" y="4951"/>
                                </a:lnTo>
                                <a:lnTo>
                                  <a:pt x="1367" y="4959"/>
                                </a:lnTo>
                                <a:lnTo>
                                  <a:pt x="1377" y="4966"/>
                                </a:lnTo>
                                <a:lnTo>
                                  <a:pt x="1388" y="4972"/>
                                </a:lnTo>
                                <a:lnTo>
                                  <a:pt x="1399" y="4979"/>
                                </a:lnTo>
                                <a:lnTo>
                                  <a:pt x="1410" y="4984"/>
                                </a:lnTo>
                                <a:lnTo>
                                  <a:pt x="1423" y="4988"/>
                                </a:lnTo>
                                <a:lnTo>
                                  <a:pt x="1416" y="5003"/>
                                </a:lnTo>
                                <a:lnTo>
                                  <a:pt x="1410" y="5017"/>
                                </a:lnTo>
                                <a:lnTo>
                                  <a:pt x="1406" y="5031"/>
                                </a:lnTo>
                                <a:lnTo>
                                  <a:pt x="1402" y="5046"/>
                                </a:lnTo>
                                <a:lnTo>
                                  <a:pt x="1400" y="5059"/>
                                </a:lnTo>
                                <a:lnTo>
                                  <a:pt x="1398" y="5071"/>
                                </a:lnTo>
                                <a:lnTo>
                                  <a:pt x="1396" y="5084"/>
                                </a:lnTo>
                                <a:lnTo>
                                  <a:pt x="1395" y="5095"/>
                                </a:lnTo>
                                <a:lnTo>
                                  <a:pt x="1396" y="5108"/>
                                </a:lnTo>
                                <a:lnTo>
                                  <a:pt x="1398" y="5119"/>
                                </a:lnTo>
                                <a:lnTo>
                                  <a:pt x="1400" y="5129"/>
                                </a:lnTo>
                                <a:lnTo>
                                  <a:pt x="1403" y="5140"/>
                                </a:lnTo>
                                <a:lnTo>
                                  <a:pt x="1406" y="5149"/>
                                </a:lnTo>
                                <a:lnTo>
                                  <a:pt x="1410" y="5158"/>
                                </a:lnTo>
                                <a:lnTo>
                                  <a:pt x="1415" y="5168"/>
                                </a:lnTo>
                                <a:lnTo>
                                  <a:pt x="1420" y="5177"/>
                                </a:lnTo>
                                <a:lnTo>
                                  <a:pt x="1426" y="5185"/>
                                </a:lnTo>
                                <a:lnTo>
                                  <a:pt x="1432" y="5192"/>
                                </a:lnTo>
                                <a:lnTo>
                                  <a:pt x="1440" y="5199"/>
                                </a:lnTo>
                                <a:lnTo>
                                  <a:pt x="1447" y="5206"/>
                                </a:lnTo>
                                <a:lnTo>
                                  <a:pt x="1455" y="5212"/>
                                </a:lnTo>
                                <a:lnTo>
                                  <a:pt x="1463" y="5218"/>
                                </a:lnTo>
                                <a:lnTo>
                                  <a:pt x="1472" y="5224"/>
                                </a:lnTo>
                                <a:lnTo>
                                  <a:pt x="1481" y="5230"/>
                                </a:lnTo>
                                <a:lnTo>
                                  <a:pt x="1490" y="5234"/>
                                </a:lnTo>
                                <a:lnTo>
                                  <a:pt x="1500" y="5238"/>
                                </a:lnTo>
                                <a:lnTo>
                                  <a:pt x="1510" y="5242"/>
                                </a:lnTo>
                                <a:lnTo>
                                  <a:pt x="1520" y="5245"/>
                                </a:lnTo>
                                <a:lnTo>
                                  <a:pt x="1542" y="5250"/>
                                </a:lnTo>
                                <a:lnTo>
                                  <a:pt x="1564" y="5253"/>
                                </a:lnTo>
                                <a:lnTo>
                                  <a:pt x="1574" y="5233"/>
                                </a:lnTo>
                                <a:lnTo>
                                  <a:pt x="1586" y="5213"/>
                                </a:lnTo>
                                <a:lnTo>
                                  <a:pt x="1598" y="5195"/>
                                </a:lnTo>
                                <a:lnTo>
                                  <a:pt x="1612" y="5179"/>
                                </a:lnTo>
                                <a:lnTo>
                                  <a:pt x="1627" y="5164"/>
                                </a:lnTo>
                                <a:lnTo>
                                  <a:pt x="1643" y="5149"/>
                                </a:lnTo>
                                <a:lnTo>
                                  <a:pt x="1661" y="5136"/>
                                </a:lnTo>
                                <a:lnTo>
                                  <a:pt x="1678" y="5125"/>
                                </a:lnTo>
                                <a:lnTo>
                                  <a:pt x="1697" y="5115"/>
                                </a:lnTo>
                                <a:lnTo>
                                  <a:pt x="1718" y="5106"/>
                                </a:lnTo>
                                <a:lnTo>
                                  <a:pt x="1738" y="5098"/>
                                </a:lnTo>
                                <a:lnTo>
                                  <a:pt x="1761" y="5092"/>
                                </a:lnTo>
                                <a:lnTo>
                                  <a:pt x="1784" y="5087"/>
                                </a:lnTo>
                                <a:lnTo>
                                  <a:pt x="1808" y="5083"/>
                                </a:lnTo>
                                <a:lnTo>
                                  <a:pt x="1834" y="5081"/>
                                </a:lnTo>
                                <a:lnTo>
                                  <a:pt x="1860" y="5080"/>
                                </a:lnTo>
                                <a:lnTo>
                                  <a:pt x="1844" y="5068"/>
                                </a:lnTo>
                                <a:lnTo>
                                  <a:pt x="1829" y="5055"/>
                                </a:lnTo>
                                <a:lnTo>
                                  <a:pt x="1816" y="5041"/>
                                </a:lnTo>
                                <a:lnTo>
                                  <a:pt x="1805" y="5026"/>
                                </a:lnTo>
                                <a:lnTo>
                                  <a:pt x="1794" y="5011"/>
                                </a:lnTo>
                                <a:lnTo>
                                  <a:pt x="1786" y="4995"/>
                                </a:lnTo>
                                <a:lnTo>
                                  <a:pt x="1778" y="4979"/>
                                </a:lnTo>
                                <a:lnTo>
                                  <a:pt x="1772" y="4962"/>
                                </a:lnTo>
                                <a:lnTo>
                                  <a:pt x="1766" y="4945"/>
                                </a:lnTo>
                                <a:lnTo>
                                  <a:pt x="1762" y="4928"/>
                                </a:lnTo>
                                <a:lnTo>
                                  <a:pt x="1758" y="4909"/>
                                </a:lnTo>
                                <a:lnTo>
                                  <a:pt x="1753" y="4891"/>
                                </a:lnTo>
                                <a:lnTo>
                                  <a:pt x="1748" y="4855"/>
                                </a:lnTo>
                                <a:lnTo>
                                  <a:pt x="1742" y="4818"/>
                                </a:lnTo>
                                <a:lnTo>
                                  <a:pt x="1759" y="4810"/>
                                </a:lnTo>
                                <a:lnTo>
                                  <a:pt x="1775" y="4803"/>
                                </a:lnTo>
                                <a:lnTo>
                                  <a:pt x="1792" y="4797"/>
                                </a:lnTo>
                                <a:lnTo>
                                  <a:pt x="1809" y="4792"/>
                                </a:lnTo>
                                <a:lnTo>
                                  <a:pt x="1827" y="4789"/>
                                </a:lnTo>
                                <a:lnTo>
                                  <a:pt x="1844" y="4785"/>
                                </a:lnTo>
                                <a:lnTo>
                                  <a:pt x="1862" y="4784"/>
                                </a:lnTo>
                                <a:lnTo>
                                  <a:pt x="1879" y="4784"/>
                                </a:lnTo>
                                <a:lnTo>
                                  <a:pt x="1898" y="4785"/>
                                </a:lnTo>
                                <a:lnTo>
                                  <a:pt x="1916" y="4787"/>
                                </a:lnTo>
                                <a:lnTo>
                                  <a:pt x="1935" y="4791"/>
                                </a:lnTo>
                                <a:lnTo>
                                  <a:pt x="1954" y="4796"/>
                                </a:lnTo>
                                <a:lnTo>
                                  <a:pt x="1973" y="4801"/>
                                </a:lnTo>
                                <a:lnTo>
                                  <a:pt x="1992" y="4808"/>
                                </a:lnTo>
                                <a:lnTo>
                                  <a:pt x="2012" y="4816"/>
                                </a:lnTo>
                                <a:lnTo>
                                  <a:pt x="2031" y="4825"/>
                                </a:lnTo>
                                <a:lnTo>
                                  <a:pt x="2026" y="4817"/>
                                </a:lnTo>
                                <a:lnTo>
                                  <a:pt x="2022" y="4809"/>
                                </a:lnTo>
                                <a:lnTo>
                                  <a:pt x="2017" y="4801"/>
                                </a:lnTo>
                                <a:lnTo>
                                  <a:pt x="2014" y="4792"/>
                                </a:lnTo>
                                <a:lnTo>
                                  <a:pt x="2011" y="4783"/>
                                </a:lnTo>
                                <a:lnTo>
                                  <a:pt x="2008" y="4774"/>
                                </a:lnTo>
                                <a:lnTo>
                                  <a:pt x="2005" y="4765"/>
                                </a:lnTo>
                                <a:lnTo>
                                  <a:pt x="2004" y="4756"/>
                                </a:lnTo>
                                <a:lnTo>
                                  <a:pt x="2002" y="4738"/>
                                </a:lnTo>
                                <a:lnTo>
                                  <a:pt x="2003" y="4718"/>
                                </a:lnTo>
                                <a:lnTo>
                                  <a:pt x="2005" y="4700"/>
                                </a:lnTo>
                                <a:lnTo>
                                  <a:pt x="2009" y="4682"/>
                                </a:lnTo>
                                <a:lnTo>
                                  <a:pt x="2015" y="4664"/>
                                </a:lnTo>
                                <a:lnTo>
                                  <a:pt x="2022" y="4645"/>
                                </a:lnTo>
                                <a:lnTo>
                                  <a:pt x="2031" y="4628"/>
                                </a:lnTo>
                                <a:lnTo>
                                  <a:pt x="2041" y="4612"/>
                                </a:lnTo>
                                <a:lnTo>
                                  <a:pt x="2053" y="4595"/>
                                </a:lnTo>
                                <a:lnTo>
                                  <a:pt x="2066" y="4580"/>
                                </a:lnTo>
                                <a:lnTo>
                                  <a:pt x="2081" y="4566"/>
                                </a:lnTo>
                                <a:lnTo>
                                  <a:pt x="2096" y="4553"/>
                                </a:lnTo>
                                <a:close/>
                                <a:moveTo>
                                  <a:pt x="1578" y="3999"/>
                                </a:moveTo>
                                <a:lnTo>
                                  <a:pt x="1572" y="3980"/>
                                </a:lnTo>
                                <a:lnTo>
                                  <a:pt x="1566" y="3961"/>
                                </a:lnTo>
                                <a:lnTo>
                                  <a:pt x="1558" y="3945"/>
                                </a:lnTo>
                                <a:lnTo>
                                  <a:pt x="1550" y="3931"/>
                                </a:lnTo>
                                <a:lnTo>
                                  <a:pt x="1540" y="3918"/>
                                </a:lnTo>
                                <a:lnTo>
                                  <a:pt x="1530" y="3906"/>
                                </a:lnTo>
                                <a:lnTo>
                                  <a:pt x="1518" y="3897"/>
                                </a:lnTo>
                                <a:lnTo>
                                  <a:pt x="1506" y="3889"/>
                                </a:lnTo>
                                <a:lnTo>
                                  <a:pt x="1495" y="3883"/>
                                </a:lnTo>
                                <a:lnTo>
                                  <a:pt x="1481" y="3879"/>
                                </a:lnTo>
                                <a:lnTo>
                                  <a:pt x="1467" y="3877"/>
                                </a:lnTo>
                                <a:lnTo>
                                  <a:pt x="1451" y="3876"/>
                                </a:lnTo>
                                <a:lnTo>
                                  <a:pt x="1435" y="3877"/>
                                </a:lnTo>
                                <a:lnTo>
                                  <a:pt x="1419" y="3880"/>
                                </a:lnTo>
                                <a:lnTo>
                                  <a:pt x="1402" y="3885"/>
                                </a:lnTo>
                                <a:lnTo>
                                  <a:pt x="1385" y="3891"/>
                                </a:lnTo>
                                <a:lnTo>
                                  <a:pt x="1379" y="3877"/>
                                </a:lnTo>
                                <a:lnTo>
                                  <a:pt x="1373" y="3864"/>
                                </a:lnTo>
                                <a:lnTo>
                                  <a:pt x="1366" y="3853"/>
                                </a:lnTo>
                                <a:lnTo>
                                  <a:pt x="1359" y="3841"/>
                                </a:lnTo>
                                <a:lnTo>
                                  <a:pt x="1351" y="3832"/>
                                </a:lnTo>
                                <a:lnTo>
                                  <a:pt x="1343" y="3824"/>
                                </a:lnTo>
                                <a:lnTo>
                                  <a:pt x="1334" y="3816"/>
                                </a:lnTo>
                                <a:lnTo>
                                  <a:pt x="1325" y="3810"/>
                                </a:lnTo>
                                <a:lnTo>
                                  <a:pt x="1316" y="3805"/>
                                </a:lnTo>
                                <a:lnTo>
                                  <a:pt x="1307" y="3800"/>
                                </a:lnTo>
                                <a:lnTo>
                                  <a:pt x="1297" y="3797"/>
                                </a:lnTo>
                                <a:lnTo>
                                  <a:pt x="1288" y="3794"/>
                                </a:lnTo>
                                <a:lnTo>
                                  <a:pt x="1278" y="3792"/>
                                </a:lnTo>
                                <a:lnTo>
                                  <a:pt x="1268" y="3791"/>
                                </a:lnTo>
                                <a:lnTo>
                                  <a:pt x="1258" y="3791"/>
                                </a:lnTo>
                                <a:lnTo>
                                  <a:pt x="1249" y="3791"/>
                                </a:lnTo>
                                <a:lnTo>
                                  <a:pt x="1239" y="3793"/>
                                </a:lnTo>
                                <a:lnTo>
                                  <a:pt x="1229" y="3795"/>
                                </a:lnTo>
                                <a:lnTo>
                                  <a:pt x="1220" y="3797"/>
                                </a:lnTo>
                                <a:lnTo>
                                  <a:pt x="1210" y="3800"/>
                                </a:lnTo>
                                <a:lnTo>
                                  <a:pt x="1201" y="3804"/>
                                </a:lnTo>
                                <a:lnTo>
                                  <a:pt x="1193" y="3808"/>
                                </a:lnTo>
                                <a:lnTo>
                                  <a:pt x="1184" y="3813"/>
                                </a:lnTo>
                                <a:lnTo>
                                  <a:pt x="1177" y="3818"/>
                                </a:lnTo>
                                <a:lnTo>
                                  <a:pt x="1169" y="3824"/>
                                </a:lnTo>
                                <a:lnTo>
                                  <a:pt x="1163" y="3830"/>
                                </a:lnTo>
                                <a:lnTo>
                                  <a:pt x="1156" y="3837"/>
                                </a:lnTo>
                                <a:lnTo>
                                  <a:pt x="1150" y="3844"/>
                                </a:lnTo>
                                <a:lnTo>
                                  <a:pt x="1144" y="3852"/>
                                </a:lnTo>
                                <a:lnTo>
                                  <a:pt x="1140" y="3860"/>
                                </a:lnTo>
                                <a:lnTo>
                                  <a:pt x="1136" y="3868"/>
                                </a:lnTo>
                                <a:lnTo>
                                  <a:pt x="1132" y="3876"/>
                                </a:lnTo>
                                <a:lnTo>
                                  <a:pt x="1116" y="3867"/>
                                </a:lnTo>
                                <a:lnTo>
                                  <a:pt x="1101" y="3860"/>
                                </a:lnTo>
                                <a:lnTo>
                                  <a:pt x="1086" y="3854"/>
                                </a:lnTo>
                                <a:lnTo>
                                  <a:pt x="1072" y="3847"/>
                                </a:lnTo>
                                <a:lnTo>
                                  <a:pt x="1057" y="3843"/>
                                </a:lnTo>
                                <a:lnTo>
                                  <a:pt x="1044" y="3840"/>
                                </a:lnTo>
                                <a:lnTo>
                                  <a:pt x="1031" y="3838"/>
                                </a:lnTo>
                                <a:lnTo>
                                  <a:pt x="1018" y="3837"/>
                                </a:lnTo>
                                <a:lnTo>
                                  <a:pt x="1006" y="3837"/>
                                </a:lnTo>
                                <a:lnTo>
                                  <a:pt x="994" y="3837"/>
                                </a:lnTo>
                                <a:lnTo>
                                  <a:pt x="983" y="3839"/>
                                </a:lnTo>
                                <a:lnTo>
                                  <a:pt x="973" y="3841"/>
                                </a:lnTo>
                                <a:lnTo>
                                  <a:pt x="962" y="3845"/>
                                </a:lnTo>
                                <a:lnTo>
                                  <a:pt x="952" y="3850"/>
                                </a:lnTo>
                                <a:lnTo>
                                  <a:pt x="944" y="3855"/>
                                </a:lnTo>
                                <a:lnTo>
                                  <a:pt x="935" y="3860"/>
                                </a:lnTo>
                                <a:lnTo>
                                  <a:pt x="927" y="3867"/>
                                </a:lnTo>
                                <a:lnTo>
                                  <a:pt x="919" y="3874"/>
                                </a:lnTo>
                                <a:lnTo>
                                  <a:pt x="913" y="3882"/>
                                </a:lnTo>
                                <a:lnTo>
                                  <a:pt x="905" y="3890"/>
                                </a:lnTo>
                                <a:lnTo>
                                  <a:pt x="900" y="3899"/>
                                </a:lnTo>
                                <a:lnTo>
                                  <a:pt x="894" y="3908"/>
                                </a:lnTo>
                                <a:lnTo>
                                  <a:pt x="889" y="3919"/>
                                </a:lnTo>
                                <a:lnTo>
                                  <a:pt x="884" y="3930"/>
                                </a:lnTo>
                                <a:lnTo>
                                  <a:pt x="880" y="3941"/>
                                </a:lnTo>
                                <a:lnTo>
                                  <a:pt x="877" y="3952"/>
                                </a:lnTo>
                                <a:lnTo>
                                  <a:pt x="875" y="3964"/>
                                </a:lnTo>
                                <a:lnTo>
                                  <a:pt x="873" y="3978"/>
                                </a:lnTo>
                                <a:lnTo>
                                  <a:pt x="870" y="3990"/>
                                </a:lnTo>
                                <a:lnTo>
                                  <a:pt x="869" y="4003"/>
                                </a:lnTo>
                                <a:lnTo>
                                  <a:pt x="868" y="4017"/>
                                </a:lnTo>
                                <a:lnTo>
                                  <a:pt x="868" y="4030"/>
                                </a:lnTo>
                                <a:lnTo>
                                  <a:pt x="859" y="4033"/>
                                </a:lnTo>
                                <a:lnTo>
                                  <a:pt x="849" y="4037"/>
                                </a:lnTo>
                                <a:lnTo>
                                  <a:pt x="839" y="4042"/>
                                </a:lnTo>
                                <a:lnTo>
                                  <a:pt x="831" y="4047"/>
                                </a:lnTo>
                                <a:lnTo>
                                  <a:pt x="823" y="4053"/>
                                </a:lnTo>
                                <a:lnTo>
                                  <a:pt x="816" y="4060"/>
                                </a:lnTo>
                                <a:lnTo>
                                  <a:pt x="809" y="4067"/>
                                </a:lnTo>
                                <a:lnTo>
                                  <a:pt x="804" y="4075"/>
                                </a:lnTo>
                                <a:lnTo>
                                  <a:pt x="797" y="4083"/>
                                </a:lnTo>
                                <a:lnTo>
                                  <a:pt x="793" y="4092"/>
                                </a:lnTo>
                                <a:lnTo>
                                  <a:pt x="789" y="4103"/>
                                </a:lnTo>
                                <a:lnTo>
                                  <a:pt x="785" y="4112"/>
                                </a:lnTo>
                                <a:lnTo>
                                  <a:pt x="782" y="4122"/>
                                </a:lnTo>
                                <a:lnTo>
                                  <a:pt x="781" y="4133"/>
                                </a:lnTo>
                                <a:lnTo>
                                  <a:pt x="779" y="4143"/>
                                </a:lnTo>
                                <a:lnTo>
                                  <a:pt x="779" y="4154"/>
                                </a:lnTo>
                                <a:lnTo>
                                  <a:pt x="778" y="4165"/>
                                </a:lnTo>
                                <a:lnTo>
                                  <a:pt x="779" y="4176"/>
                                </a:lnTo>
                                <a:lnTo>
                                  <a:pt x="780" y="4187"/>
                                </a:lnTo>
                                <a:lnTo>
                                  <a:pt x="782" y="4198"/>
                                </a:lnTo>
                                <a:lnTo>
                                  <a:pt x="785" y="4208"/>
                                </a:lnTo>
                                <a:lnTo>
                                  <a:pt x="789" y="4219"/>
                                </a:lnTo>
                                <a:lnTo>
                                  <a:pt x="793" y="4230"/>
                                </a:lnTo>
                                <a:lnTo>
                                  <a:pt x="798" y="4240"/>
                                </a:lnTo>
                                <a:lnTo>
                                  <a:pt x="804" y="4250"/>
                                </a:lnTo>
                                <a:lnTo>
                                  <a:pt x="810" y="4259"/>
                                </a:lnTo>
                                <a:lnTo>
                                  <a:pt x="818" y="4268"/>
                                </a:lnTo>
                                <a:lnTo>
                                  <a:pt x="826" y="4276"/>
                                </a:lnTo>
                                <a:lnTo>
                                  <a:pt x="835" y="4284"/>
                                </a:lnTo>
                                <a:lnTo>
                                  <a:pt x="845" y="4292"/>
                                </a:lnTo>
                                <a:lnTo>
                                  <a:pt x="855" y="4299"/>
                                </a:lnTo>
                                <a:lnTo>
                                  <a:pt x="866" y="4304"/>
                                </a:lnTo>
                                <a:lnTo>
                                  <a:pt x="858" y="4317"/>
                                </a:lnTo>
                                <a:lnTo>
                                  <a:pt x="850" y="4330"/>
                                </a:lnTo>
                                <a:lnTo>
                                  <a:pt x="844" y="4343"/>
                                </a:lnTo>
                                <a:lnTo>
                                  <a:pt x="837" y="4356"/>
                                </a:lnTo>
                                <a:lnTo>
                                  <a:pt x="833" y="4368"/>
                                </a:lnTo>
                                <a:lnTo>
                                  <a:pt x="828" y="4379"/>
                                </a:lnTo>
                                <a:lnTo>
                                  <a:pt x="825" y="4391"/>
                                </a:lnTo>
                                <a:lnTo>
                                  <a:pt x="823" y="4402"/>
                                </a:lnTo>
                                <a:lnTo>
                                  <a:pt x="822" y="4414"/>
                                </a:lnTo>
                                <a:lnTo>
                                  <a:pt x="821" y="4424"/>
                                </a:lnTo>
                                <a:lnTo>
                                  <a:pt x="822" y="4435"/>
                                </a:lnTo>
                                <a:lnTo>
                                  <a:pt x="823" y="4445"/>
                                </a:lnTo>
                                <a:lnTo>
                                  <a:pt x="824" y="4454"/>
                                </a:lnTo>
                                <a:lnTo>
                                  <a:pt x="826" y="4464"/>
                                </a:lnTo>
                                <a:lnTo>
                                  <a:pt x="830" y="4473"/>
                                </a:lnTo>
                                <a:lnTo>
                                  <a:pt x="834" y="4483"/>
                                </a:lnTo>
                                <a:lnTo>
                                  <a:pt x="838" y="4491"/>
                                </a:lnTo>
                                <a:lnTo>
                                  <a:pt x="842" y="4499"/>
                                </a:lnTo>
                                <a:lnTo>
                                  <a:pt x="848" y="4507"/>
                                </a:lnTo>
                                <a:lnTo>
                                  <a:pt x="854" y="4515"/>
                                </a:lnTo>
                                <a:lnTo>
                                  <a:pt x="861" y="4522"/>
                                </a:lnTo>
                                <a:lnTo>
                                  <a:pt x="868" y="4529"/>
                                </a:lnTo>
                                <a:lnTo>
                                  <a:pt x="875" y="4535"/>
                                </a:lnTo>
                                <a:lnTo>
                                  <a:pt x="883" y="4542"/>
                                </a:lnTo>
                                <a:lnTo>
                                  <a:pt x="891" y="4548"/>
                                </a:lnTo>
                                <a:lnTo>
                                  <a:pt x="900" y="4553"/>
                                </a:lnTo>
                                <a:lnTo>
                                  <a:pt x="909" y="4558"/>
                                </a:lnTo>
                                <a:lnTo>
                                  <a:pt x="918" y="4563"/>
                                </a:lnTo>
                                <a:lnTo>
                                  <a:pt x="937" y="4571"/>
                                </a:lnTo>
                                <a:lnTo>
                                  <a:pt x="958" y="4578"/>
                                </a:lnTo>
                                <a:lnTo>
                                  <a:pt x="972" y="4560"/>
                                </a:lnTo>
                                <a:lnTo>
                                  <a:pt x="986" y="4544"/>
                                </a:lnTo>
                                <a:lnTo>
                                  <a:pt x="1001" y="4528"/>
                                </a:lnTo>
                                <a:lnTo>
                                  <a:pt x="1017" y="4515"/>
                                </a:lnTo>
                                <a:lnTo>
                                  <a:pt x="1033" y="4503"/>
                                </a:lnTo>
                                <a:lnTo>
                                  <a:pt x="1050" y="4492"/>
                                </a:lnTo>
                                <a:lnTo>
                                  <a:pt x="1069" y="4483"/>
                                </a:lnTo>
                                <a:lnTo>
                                  <a:pt x="1088" y="4475"/>
                                </a:lnTo>
                                <a:lnTo>
                                  <a:pt x="1108" y="4468"/>
                                </a:lnTo>
                                <a:lnTo>
                                  <a:pt x="1128" y="4463"/>
                                </a:lnTo>
                                <a:lnTo>
                                  <a:pt x="1150" y="4459"/>
                                </a:lnTo>
                                <a:lnTo>
                                  <a:pt x="1172" y="4456"/>
                                </a:lnTo>
                                <a:lnTo>
                                  <a:pt x="1195" y="4455"/>
                                </a:lnTo>
                                <a:lnTo>
                                  <a:pt x="1219" y="4456"/>
                                </a:lnTo>
                                <a:lnTo>
                                  <a:pt x="1243" y="4458"/>
                                </a:lnTo>
                                <a:lnTo>
                                  <a:pt x="1269" y="4461"/>
                                </a:lnTo>
                                <a:lnTo>
                                  <a:pt x="1255" y="4446"/>
                                </a:lnTo>
                                <a:lnTo>
                                  <a:pt x="1243" y="4432"/>
                                </a:lnTo>
                                <a:lnTo>
                                  <a:pt x="1233" y="4417"/>
                                </a:lnTo>
                                <a:lnTo>
                                  <a:pt x="1224" y="4401"/>
                                </a:lnTo>
                                <a:lnTo>
                                  <a:pt x="1218" y="4385"/>
                                </a:lnTo>
                                <a:lnTo>
                                  <a:pt x="1211" y="4369"/>
                                </a:lnTo>
                                <a:lnTo>
                                  <a:pt x="1207" y="4352"/>
                                </a:lnTo>
                                <a:lnTo>
                                  <a:pt x="1204" y="4335"/>
                                </a:lnTo>
                                <a:lnTo>
                                  <a:pt x="1200" y="4318"/>
                                </a:lnTo>
                                <a:lnTo>
                                  <a:pt x="1198" y="4301"/>
                                </a:lnTo>
                                <a:lnTo>
                                  <a:pt x="1197" y="4283"/>
                                </a:lnTo>
                                <a:lnTo>
                                  <a:pt x="1197" y="4265"/>
                                </a:lnTo>
                                <a:lnTo>
                                  <a:pt x="1197" y="4230"/>
                                </a:lnTo>
                                <a:lnTo>
                                  <a:pt x="1197" y="4194"/>
                                </a:lnTo>
                                <a:lnTo>
                                  <a:pt x="1214" y="4189"/>
                                </a:lnTo>
                                <a:lnTo>
                                  <a:pt x="1232" y="4185"/>
                                </a:lnTo>
                                <a:lnTo>
                                  <a:pt x="1249" y="4182"/>
                                </a:lnTo>
                                <a:lnTo>
                                  <a:pt x="1266" y="4180"/>
                                </a:lnTo>
                                <a:lnTo>
                                  <a:pt x="1283" y="4179"/>
                                </a:lnTo>
                                <a:lnTo>
                                  <a:pt x="1299" y="4180"/>
                                </a:lnTo>
                                <a:lnTo>
                                  <a:pt x="1317" y="4181"/>
                                </a:lnTo>
                                <a:lnTo>
                                  <a:pt x="1334" y="4184"/>
                                </a:lnTo>
                                <a:lnTo>
                                  <a:pt x="1351" y="4188"/>
                                </a:lnTo>
                                <a:lnTo>
                                  <a:pt x="1368" y="4192"/>
                                </a:lnTo>
                                <a:lnTo>
                                  <a:pt x="1386" y="4199"/>
                                </a:lnTo>
                                <a:lnTo>
                                  <a:pt x="1403" y="4206"/>
                                </a:lnTo>
                                <a:lnTo>
                                  <a:pt x="1420" y="4214"/>
                                </a:lnTo>
                                <a:lnTo>
                                  <a:pt x="1437" y="4225"/>
                                </a:lnTo>
                                <a:lnTo>
                                  <a:pt x="1455" y="4235"/>
                                </a:lnTo>
                                <a:lnTo>
                                  <a:pt x="1472" y="4247"/>
                                </a:lnTo>
                                <a:lnTo>
                                  <a:pt x="1469" y="4239"/>
                                </a:lnTo>
                                <a:lnTo>
                                  <a:pt x="1465" y="4230"/>
                                </a:lnTo>
                                <a:lnTo>
                                  <a:pt x="1463" y="4220"/>
                                </a:lnTo>
                                <a:lnTo>
                                  <a:pt x="1461" y="4212"/>
                                </a:lnTo>
                                <a:lnTo>
                                  <a:pt x="1458" y="4194"/>
                                </a:lnTo>
                                <a:lnTo>
                                  <a:pt x="1458" y="4177"/>
                                </a:lnTo>
                                <a:lnTo>
                                  <a:pt x="1459" y="4158"/>
                                </a:lnTo>
                                <a:lnTo>
                                  <a:pt x="1462" y="4141"/>
                                </a:lnTo>
                                <a:lnTo>
                                  <a:pt x="1468" y="4124"/>
                                </a:lnTo>
                                <a:lnTo>
                                  <a:pt x="1474" y="4107"/>
                                </a:lnTo>
                                <a:lnTo>
                                  <a:pt x="1483" y="4090"/>
                                </a:lnTo>
                                <a:lnTo>
                                  <a:pt x="1492" y="4075"/>
                                </a:lnTo>
                                <a:lnTo>
                                  <a:pt x="1503" y="4060"/>
                                </a:lnTo>
                                <a:lnTo>
                                  <a:pt x="1516" y="4046"/>
                                </a:lnTo>
                                <a:lnTo>
                                  <a:pt x="1529" y="4032"/>
                                </a:lnTo>
                                <a:lnTo>
                                  <a:pt x="1544" y="4020"/>
                                </a:lnTo>
                                <a:lnTo>
                                  <a:pt x="1560" y="4009"/>
                                </a:lnTo>
                                <a:lnTo>
                                  <a:pt x="1578" y="3999"/>
                                </a:lnTo>
                                <a:close/>
                                <a:moveTo>
                                  <a:pt x="1190" y="3394"/>
                                </a:moveTo>
                                <a:lnTo>
                                  <a:pt x="1187" y="3375"/>
                                </a:lnTo>
                                <a:lnTo>
                                  <a:pt x="1183" y="3357"/>
                                </a:lnTo>
                                <a:lnTo>
                                  <a:pt x="1179" y="3340"/>
                                </a:lnTo>
                                <a:lnTo>
                                  <a:pt x="1173" y="3325"/>
                                </a:lnTo>
                                <a:lnTo>
                                  <a:pt x="1166" y="3312"/>
                                </a:lnTo>
                                <a:lnTo>
                                  <a:pt x="1158" y="3300"/>
                                </a:lnTo>
                                <a:lnTo>
                                  <a:pt x="1150" y="3289"/>
                                </a:lnTo>
                                <a:lnTo>
                                  <a:pt x="1139" y="3279"/>
                                </a:lnTo>
                                <a:lnTo>
                                  <a:pt x="1128" y="3272"/>
                                </a:lnTo>
                                <a:lnTo>
                                  <a:pt x="1116" y="3265"/>
                                </a:lnTo>
                                <a:lnTo>
                                  <a:pt x="1102" y="3261"/>
                                </a:lnTo>
                                <a:lnTo>
                                  <a:pt x="1088" y="3258"/>
                                </a:lnTo>
                                <a:lnTo>
                                  <a:pt x="1073" y="3257"/>
                                </a:lnTo>
                                <a:lnTo>
                                  <a:pt x="1057" y="3257"/>
                                </a:lnTo>
                                <a:lnTo>
                                  <a:pt x="1041" y="3259"/>
                                </a:lnTo>
                                <a:lnTo>
                                  <a:pt x="1022" y="3262"/>
                                </a:lnTo>
                                <a:lnTo>
                                  <a:pt x="1019" y="3248"/>
                                </a:lnTo>
                                <a:lnTo>
                                  <a:pt x="1015" y="3235"/>
                                </a:lnTo>
                                <a:lnTo>
                                  <a:pt x="1011" y="3223"/>
                                </a:lnTo>
                                <a:lnTo>
                                  <a:pt x="1005" y="3211"/>
                                </a:lnTo>
                                <a:lnTo>
                                  <a:pt x="1000" y="3201"/>
                                </a:lnTo>
                                <a:lnTo>
                                  <a:pt x="993" y="3191"/>
                                </a:lnTo>
                                <a:lnTo>
                                  <a:pt x="986" y="3183"/>
                                </a:lnTo>
                                <a:lnTo>
                                  <a:pt x="978" y="3176"/>
                                </a:lnTo>
                                <a:lnTo>
                                  <a:pt x="971" y="3169"/>
                                </a:lnTo>
                                <a:lnTo>
                                  <a:pt x="963" y="3164"/>
                                </a:lnTo>
                                <a:lnTo>
                                  <a:pt x="955" y="3158"/>
                                </a:lnTo>
                                <a:lnTo>
                                  <a:pt x="946" y="3154"/>
                                </a:lnTo>
                                <a:lnTo>
                                  <a:pt x="936" y="3150"/>
                                </a:lnTo>
                                <a:lnTo>
                                  <a:pt x="928" y="3148"/>
                                </a:lnTo>
                                <a:lnTo>
                                  <a:pt x="918" y="3146"/>
                                </a:lnTo>
                                <a:lnTo>
                                  <a:pt x="908" y="3145"/>
                                </a:lnTo>
                                <a:lnTo>
                                  <a:pt x="900" y="3145"/>
                                </a:lnTo>
                                <a:lnTo>
                                  <a:pt x="890" y="3145"/>
                                </a:lnTo>
                                <a:lnTo>
                                  <a:pt x="880" y="3146"/>
                                </a:lnTo>
                                <a:lnTo>
                                  <a:pt x="870" y="3148"/>
                                </a:lnTo>
                                <a:lnTo>
                                  <a:pt x="862" y="3150"/>
                                </a:lnTo>
                                <a:lnTo>
                                  <a:pt x="853" y="3153"/>
                                </a:lnTo>
                                <a:lnTo>
                                  <a:pt x="845" y="3156"/>
                                </a:lnTo>
                                <a:lnTo>
                                  <a:pt x="836" y="3161"/>
                                </a:lnTo>
                                <a:lnTo>
                                  <a:pt x="827" y="3165"/>
                                </a:lnTo>
                                <a:lnTo>
                                  <a:pt x="820" y="3170"/>
                                </a:lnTo>
                                <a:lnTo>
                                  <a:pt x="813" y="3175"/>
                                </a:lnTo>
                                <a:lnTo>
                                  <a:pt x="806" y="3181"/>
                                </a:lnTo>
                                <a:lnTo>
                                  <a:pt x="800" y="3187"/>
                                </a:lnTo>
                                <a:lnTo>
                                  <a:pt x="794" y="3193"/>
                                </a:lnTo>
                                <a:lnTo>
                                  <a:pt x="790" y="3200"/>
                                </a:lnTo>
                                <a:lnTo>
                                  <a:pt x="785" y="3207"/>
                                </a:lnTo>
                                <a:lnTo>
                                  <a:pt x="771" y="3196"/>
                                </a:lnTo>
                                <a:lnTo>
                                  <a:pt x="757" y="3187"/>
                                </a:lnTo>
                                <a:lnTo>
                                  <a:pt x="744" y="3179"/>
                                </a:lnTo>
                                <a:lnTo>
                                  <a:pt x="731" y="3171"/>
                                </a:lnTo>
                                <a:lnTo>
                                  <a:pt x="719" y="3165"/>
                                </a:lnTo>
                                <a:lnTo>
                                  <a:pt x="706" y="3160"/>
                                </a:lnTo>
                                <a:lnTo>
                                  <a:pt x="694" y="3155"/>
                                </a:lnTo>
                                <a:lnTo>
                                  <a:pt x="682" y="3152"/>
                                </a:lnTo>
                                <a:lnTo>
                                  <a:pt x="670" y="3150"/>
                                </a:lnTo>
                                <a:lnTo>
                                  <a:pt x="659" y="3149"/>
                                </a:lnTo>
                                <a:lnTo>
                                  <a:pt x="648" y="3149"/>
                                </a:lnTo>
                                <a:lnTo>
                                  <a:pt x="638" y="3149"/>
                                </a:lnTo>
                                <a:lnTo>
                                  <a:pt x="628" y="3151"/>
                                </a:lnTo>
                                <a:lnTo>
                                  <a:pt x="617" y="3153"/>
                                </a:lnTo>
                                <a:lnTo>
                                  <a:pt x="609" y="3157"/>
                                </a:lnTo>
                                <a:lnTo>
                                  <a:pt x="599" y="3162"/>
                                </a:lnTo>
                                <a:lnTo>
                                  <a:pt x="590" y="3166"/>
                                </a:lnTo>
                                <a:lnTo>
                                  <a:pt x="582" y="3172"/>
                                </a:lnTo>
                                <a:lnTo>
                                  <a:pt x="574" y="3178"/>
                                </a:lnTo>
                                <a:lnTo>
                                  <a:pt x="567" y="3185"/>
                                </a:lnTo>
                                <a:lnTo>
                                  <a:pt x="559" y="3192"/>
                                </a:lnTo>
                                <a:lnTo>
                                  <a:pt x="553" y="3200"/>
                                </a:lnTo>
                                <a:lnTo>
                                  <a:pt x="546" y="3209"/>
                                </a:lnTo>
                                <a:lnTo>
                                  <a:pt x="540" y="3218"/>
                                </a:lnTo>
                                <a:lnTo>
                                  <a:pt x="534" y="3229"/>
                                </a:lnTo>
                                <a:lnTo>
                                  <a:pt x="530" y="3240"/>
                                </a:lnTo>
                                <a:lnTo>
                                  <a:pt x="525" y="3250"/>
                                </a:lnTo>
                                <a:lnTo>
                                  <a:pt x="520" y="3262"/>
                                </a:lnTo>
                                <a:lnTo>
                                  <a:pt x="517" y="3273"/>
                                </a:lnTo>
                                <a:lnTo>
                                  <a:pt x="514" y="3286"/>
                                </a:lnTo>
                                <a:lnTo>
                                  <a:pt x="512" y="3299"/>
                                </a:lnTo>
                                <a:lnTo>
                                  <a:pt x="509" y="3312"/>
                                </a:lnTo>
                                <a:lnTo>
                                  <a:pt x="499" y="3313"/>
                                </a:lnTo>
                                <a:lnTo>
                                  <a:pt x="489" y="3315"/>
                                </a:lnTo>
                                <a:lnTo>
                                  <a:pt x="479" y="3317"/>
                                </a:lnTo>
                                <a:lnTo>
                                  <a:pt x="471" y="3321"/>
                                </a:lnTo>
                                <a:lnTo>
                                  <a:pt x="462" y="3325"/>
                                </a:lnTo>
                                <a:lnTo>
                                  <a:pt x="453" y="3331"/>
                                </a:lnTo>
                                <a:lnTo>
                                  <a:pt x="446" y="3337"/>
                                </a:lnTo>
                                <a:lnTo>
                                  <a:pt x="439" y="3343"/>
                                </a:lnTo>
                                <a:lnTo>
                                  <a:pt x="433" y="3351"/>
                                </a:lnTo>
                                <a:lnTo>
                                  <a:pt x="426" y="3359"/>
                                </a:lnTo>
                                <a:lnTo>
                                  <a:pt x="421" y="3367"/>
                                </a:lnTo>
                                <a:lnTo>
                                  <a:pt x="417" y="3376"/>
                                </a:lnTo>
                                <a:lnTo>
                                  <a:pt x="412" y="3385"/>
                                </a:lnTo>
                                <a:lnTo>
                                  <a:pt x="408" y="3394"/>
                                </a:lnTo>
                                <a:lnTo>
                                  <a:pt x="406" y="3404"/>
                                </a:lnTo>
                                <a:lnTo>
                                  <a:pt x="403" y="3415"/>
                                </a:lnTo>
                                <a:lnTo>
                                  <a:pt x="402" y="3425"/>
                                </a:lnTo>
                                <a:lnTo>
                                  <a:pt x="401" y="3435"/>
                                </a:lnTo>
                                <a:lnTo>
                                  <a:pt x="399" y="3446"/>
                                </a:lnTo>
                                <a:lnTo>
                                  <a:pt x="401" y="3456"/>
                                </a:lnTo>
                                <a:lnTo>
                                  <a:pt x="401" y="3467"/>
                                </a:lnTo>
                                <a:lnTo>
                                  <a:pt x="403" y="3478"/>
                                </a:lnTo>
                                <a:lnTo>
                                  <a:pt x="405" y="3488"/>
                                </a:lnTo>
                                <a:lnTo>
                                  <a:pt x="408" y="3499"/>
                                </a:lnTo>
                                <a:lnTo>
                                  <a:pt x="412" y="3509"/>
                                </a:lnTo>
                                <a:lnTo>
                                  <a:pt x="417" y="3518"/>
                                </a:lnTo>
                                <a:lnTo>
                                  <a:pt x="423" y="3528"/>
                                </a:lnTo>
                                <a:lnTo>
                                  <a:pt x="429" y="3538"/>
                                </a:lnTo>
                                <a:lnTo>
                                  <a:pt x="436" y="3547"/>
                                </a:lnTo>
                                <a:lnTo>
                                  <a:pt x="445" y="3555"/>
                                </a:lnTo>
                                <a:lnTo>
                                  <a:pt x="453" y="3563"/>
                                </a:lnTo>
                                <a:lnTo>
                                  <a:pt x="463" y="3570"/>
                                </a:lnTo>
                                <a:lnTo>
                                  <a:pt x="452" y="3581"/>
                                </a:lnTo>
                                <a:lnTo>
                                  <a:pt x="443" y="3592"/>
                                </a:lnTo>
                                <a:lnTo>
                                  <a:pt x="435" y="3604"/>
                                </a:lnTo>
                                <a:lnTo>
                                  <a:pt x="428" y="3614"/>
                                </a:lnTo>
                                <a:lnTo>
                                  <a:pt x="421" y="3625"/>
                                </a:lnTo>
                                <a:lnTo>
                                  <a:pt x="415" y="3635"/>
                                </a:lnTo>
                                <a:lnTo>
                                  <a:pt x="410" y="3645"/>
                                </a:lnTo>
                                <a:lnTo>
                                  <a:pt x="407" y="3656"/>
                                </a:lnTo>
                                <a:lnTo>
                                  <a:pt x="404" y="3667"/>
                                </a:lnTo>
                                <a:lnTo>
                                  <a:pt x="402" y="3677"/>
                                </a:lnTo>
                                <a:lnTo>
                                  <a:pt x="399" y="3687"/>
                                </a:lnTo>
                                <a:lnTo>
                                  <a:pt x="399" y="3696"/>
                                </a:lnTo>
                                <a:lnTo>
                                  <a:pt x="399" y="3706"/>
                                </a:lnTo>
                                <a:lnTo>
                                  <a:pt x="399" y="3715"/>
                                </a:lnTo>
                                <a:lnTo>
                                  <a:pt x="402" y="3725"/>
                                </a:lnTo>
                                <a:lnTo>
                                  <a:pt x="404" y="3734"/>
                                </a:lnTo>
                                <a:lnTo>
                                  <a:pt x="406" y="3743"/>
                                </a:lnTo>
                                <a:lnTo>
                                  <a:pt x="409" y="3751"/>
                                </a:lnTo>
                                <a:lnTo>
                                  <a:pt x="413" y="3759"/>
                                </a:lnTo>
                                <a:lnTo>
                                  <a:pt x="418" y="3767"/>
                                </a:lnTo>
                                <a:lnTo>
                                  <a:pt x="423" y="3775"/>
                                </a:lnTo>
                                <a:lnTo>
                                  <a:pt x="429" y="3783"/>
                                </a:lnTo>
                                <a:lnTo>
                                  <a:pt x="435" y="3791"/>
                                </a:lnTo>
                                <a:lnTo>
                                  <a:pt x="442" y="3798"/>
                                </a:lnTo>
                                <a:lnTo>
                                  <a:pt x="456" y="3811"/>
                                </a:lnTo>
                                <a:lnTo>
                                  <a:pt x="472" y="3823"/>
                                </a:lnTo>
                                <a:lnTo>
                                  <a:pt x="489" y="3834"/>
                                </a:lnTo>
                                <a:lnTo>
                                  <a:pt x="507" y="3843"/>
                                </a:lnTo>
                                <a:lnTo>
                                  <a:pt x="522" y="3829"/>
                                </a:lnTo>
                                <a:lnTo>
                                  <a:pt x="539" y="3816"/>
                                </a:lnTo>
                                <a:lnTo>
                                  <a:pt x="556" y="3804"/>
                                </a:lnTo>
                                <a:lnTo>
                                  <a:pt x="573" y="3794"/>
                                </a:lnTo>
                                <a:lnTo>
                                  <a:pt x="590" y="3784"/>
                                </a:lnTo>
                                <a:lnTo>
                                  <a:pt x="609" y="3777"/>
                                </a:lnTo>
                                <a:lnTo>
                                  <a:pt x="628" y="3771"/>
                                </a:lnTo>
                                <a:lnTo>
                                  <a:pt x="647" y="3766"/>
                                </a:lnTo>
                                <a:lnTo>
                                  <a:pt x="667" y="3763"/>
                                </a:lnTo>
                                <a:lnTo>
                                  <a:pt x="687" y="3762"/>
                                </a:lnTo>
                                <a:lnTo>
                                  <a:pt x="709" y="3762"/>
                                </a:lnTo>
                                <a:lnTo>
                                  <a:pt x="730" y="3763"/>
                                </a:lnTo>
                                <a:lnTo>
                                  <a:pt x="752" y="3765"/>
                                </a:lnTo>
                                <a:lnTo>
                                  <a:pt x="775" y="3769"/>
                                </a:lnTo>
                                <a:lnTo>
                                  <a:pt x="798" y="3775"/>
                                </a:lnTo>
                                <a:lnTo>
                                  <a:pt x="822" y="3782"/>
                                </a:lnTo>
                                <a:lnTo>
                                  <a:pt x="810" y="3766"/>
                                </a:lnTo>
                                <a:lnTo>
                                  <a:pt x="802" y="3751"/>
                                </a:lnTo>
                                <a:lnTo>
                                  <a:pt x="794" y="3735"/>
                                </a:lnTo>
                                <a:lnTo>
                                  <a:pt x="789" y="3718"/>
                                </a:lnTo>
                                <a:lnTo>
                                  <a:pt x="784" y="3702"/>
                                </a:lnTo>
                                <a:lnTo>
                                  <a:pt x="781" y="3686"/>
                                </a:lnTo>
                                <a:lnTo>
                                  <a:pt x="780" y="3670"/>
                                </a:lnTo>
                                <a:lnTo>
                                  <a:pt x="779" y="3652"/>
                                </a:lnTo>
                                <a:lnTo>
                                  <a:pt x="779" y="3636"/>
                                </a:lnTo>
                                <a:lnTo>
                                  <a:pt x="780" y="3620"/>
                                </a:lnTo>
                                <a:lnTo>
                                  <a:pt x="782" y="3603"/>
                                </a:lnTo>
                                <a:lnTo>
                                  <a:pt x="784" y="3586"/>
                                </a:lnTo>
                                <a:lnTo>
                                  <a:pt x="790" y="3553"/>
                                </a:lnTo>
                                <a:lnTo>
                                  <a:pt x="796" y="3518"/>
                                </a:lnTo>
                                <a:lnTo>
                                  <a:pt x="813" y="3516"/>
                                </a:lnTo>
                                <a:lnTo>
                                  <a:pt x="830" y="3515"/>
                                </a:lnTo>
                                <a:lnTo>
                                  <a:pt x="847" y="3515"/>
                                </a:lnTo>
                                <a:lnTo>
                                  <a:pt x="863" y="3516"/>
                                </a:lnTo>
                                <a:lnTo>
                                  <a:pt x="880" y="3518"/>
                                </a:lnTo>
                                <a:lnTo>
                                  <a:pt x="896" y="3521"/>
                                </a:lnTo>
                                <a:lnTo>
                                  <a:pt x="913" y="3525"/>
                                </a:lnTo>
                                <a:lnTo>
                                  <a:pt x="928" y="3530"/>
                                </a:lnTo>
                                <a:lnTo>
                                  <a:pt x="944" y="3537"/>
                                </a:lnTo>
                                <a:lnTo>
                                  <a:pt x="959" y="3545"/>
                                </a:lnTo>
                                <a:lnTo>
                                  <a:pt x="975" y="3553"/>
                                </a:lnTo>
                                <a:lnTo>
                                  <a:pt x="990" y="3563"/>
                                </a:lnTo>
                                <a:lnTo>
                                  <a:pt x="1005" y="3573"/>
                                </a:lnTo>
                                <a:lnTo>
                                  <a:pt x="1020" y="3585"/>
                                </a:lnTo>
                                <a:lnTo>
                                  <a:pt x="1034" y="3599"/>
                                </a:lnTo>
                                <a:lnTo>
                                  <a:pt x="1049" y="3612"/>
                                </a:lnTo>
                                <a:lnTo>
                                  <a:pt x="1047" y="3604"/>
                                </a:lnTo>
                                <a:lnTo>
                                  <a:pt x="1046" y="3594"/>
                                </a:lnTo>
                                <a:lnTo>
                                  <a:pt x="1044" y="3586"/>
                                </a:lnTo>
                                <a:lnTo>
                                  <a:pt x="1044" y="3577"/>
                                </a:lnTo>
                                <a:lnTo>
                                  <a:pt x="1044" y="3560"/>
                                </a:lnTo>
                                <a:lnTo>
                                  <a:pt x="1046" y="3544"/>
                                </a:lnTo>
                                <a:lnTo>
                                  <a:pt x="1050" y="3526"/>
                                </a:lnTo>
                                <a:lnTo>
                                  <a:pt x="1057" y="3511"/>
                                </a:lnTo>
                                <a:lnTo>
                                  <a:pt x="1064" y="3495"/>
                                </a:lnTo>
                                <a:lnTo>
                                  <a:pt x="1073" y="3481"/>
                                </a:lnTo>
                                <a:lnTo>
                                  <a:pt x="1084" y="3466"/>
                                </a:lnTo>
                                <a:lnTo>
                                  <a:pt x="1096" y="3452"/>
                                </a:lnTo>
                                <a:lnTo>
                                  <a:pt x="1109" y="3440"/>
                                </a:lnTo>
                                <a:lnTo>
                                  <a:pt x="1123" y="3429"/>
                                </a:lnTo>
                                <a:lnTo>
                                  <a:pt x="1138" y="3419"/>
                                </a:lnTo>
                                <a:lnTo>
                                  <a:pt x="1154" y="3408"/>
                                </a:lnTo>
                                <a:lnTo>
                                  <a:pt x="1171" y="3401"/>
                                </a:lnTo>
                                <a:lnTo>
                                  <a:pt x="1190" y="3394"/>
                                </a:lnTo>
                                <a:close/>
                                <a:moveTo>
                                  <a:pt x="955" y="2861"/>
                                </a:moveTo>
                                <a:lnTo>
                                  <a:pt x="957" y="2842"/>
                                </a:lnTo>
                                <a:lnTo>
                                  <a:pt x="957" y="2825"/>
                                </a:lnTo>
                                <a:lnTo>
                                  <a:pt x="956" y="2809"/>
                                </a:lnTo>
                                <a:lnTo>
                                  <a:pt x="953" y="2794"/>
                                </a:lnTo>
                                <a:lnTo>
                                  <a:pt x="950" y="2779"/>
                                </a:lnTo>
                                <a:lnTo>
                                  <a:pt x="945" y="2766"/>
                                </a:lnTo>
                                <a:lnTo>
                                  <a:pt x="938" y="2754"/>
                                </a:lnTo>
                                <a:lnTo>
                                  <a:pt x="931" y="2744"/>
                                </a:lnTo>
                                <a:lnTo>
                                  <a:pt x="922" y="2734"/>
                                </a:lnTo>
                                <a:lnTo>
                                  <a:pt x="913" y="2726"/>
                                </a:lnTo>
                                <a:lnTo>
                                  <a:pt x="901" y="2718"/>
                                </a:lnTo>
                                <a:lnTo>
                                  <a:pt x="888" y="2712"/>
                                </a:lnTo>
                                <a:lnTo>
                                  <a:pt x="874" y="2708"/>
                                </a:lnTo>
                                <a:lnTo>
                                  <a:pt x="859" y="2705"/>
                                </a:lnTo>
                                <a:lnTo>
                                  <a:pt x="842" y="2703"/>
                                </a:lnTo>
                                <a:lnTo>
                                  <a:pt x="825" y="2703"/>
                                </a:lnTo>
                                <a:lnTo>
                                  <a:pt x="825" y="2689"/>
                                </a:lnTo>
                                <a:lnTo>
                                  <a:pt x="824" y="2676"/>
                                </a:lnTo>
                                <a:lnTo>
                                  <a:pt x="822" y="2664"/>
                                </a:lnTo>
                                <a:lnTo>
                                  <a:pt x="820" y="2651"/>
                                </a:lnTo>
                                <a:lnTo>
                                  <a:pt x="817" y="2640"/>
                                </a:lnTo>
                                <a:lnTo>
                                  <a:pt x="812" y="2631"/>
                                </a:lnTo>
                                <a:lnTo>
                                  <a:pt x="807" y="2621"/>
                                </a:lnTo>
                                <a:lnTo>
                                  <a:pt x="802" y="2613"/>
                                </a:lnTo>
                                <a:lnTo>
                                  <a:pt x="796" y="2605"/>
                                </a:lnTo>
                                <a:lnTo>
                                  <a:pt x="790" y="2598"/>
                                </a:lnTo>
                                <a:lnTo>
                                  <a:pt x="782" y="2591"/>
                                </a:lnTo>
                                <a:lnTo>
                                  <a:pt x="775" y="2586"/>
                                </a:lnTo>
                                <a:lnTo>
                                  <a:pt x="767" y="2581"/>
                                </a:lnTo>
                                <a:lnTo>
                                  <a:pt x="758" y="2576"/>
                                </a:lnTo>
                                <a:lnTo>
                                  <a:pt x="751" y="2573"/>
                                </a:lnTo>
                                <a:lnTo>
                                  <a:pt x="742" y="2570"/>
                                </a:lnTo>
                                <a:lnTo>
                                  <a:pt x="733" y="2568"/>
                                </a:lnTo>
                                <a:lnTo>
                                  <a:pt x="724" y="2566"/>
                                </a:lnTo>
                                <a:lnTo>
                                  <a:pt x="715" y="2565"/>
                                </a:lnTo>
                                <a:lnTo>
                                  <a:pt x="706" y="2565"/>
                                </a:lnTo>
                                <a:lnTo>
                                  <a:pt x="697" y="2565"/>
                                </a:lnTo>
                                <a:lnTo>
                                  <a:pt x="688" y="2565"/>
                                </a:lnTo>
                                <a:lnTo>
                                  <a:pt x="679" y="2567"/>
                                </a:lnTo>
                                <a:lnTo>
                                  <a:pt x="670" y="2569"/>
                                </a:lnTo>
                                <a:lnTo>
                                  <a:pt x="661" y="2571"/>
                                </a:lnTo>
                                <a:lnTo>
                                  <a:pt x="654" y="2574"/>
                                </a:lnTo>
                                <a:lnTo>
                                  <a:pt x="645" y="2577"/>
                                </a:lnTo>
                                <a:lnTo>
                                  <a:pt x="638" y="2581"/>
                                </a:lnTo>
                                <a:lnTo>
                                  <a:pt x="631" y="2586"/>
                                </a:lnTo>
                                <a:lnTo>
                                  <a:pt x="624" y="2590"/>
                                </a:lnTo>
                                <a:lnTo>
                                  <a:pt x="618" y="2597"/>
                                </a:lnTo>
                                <a:lnTo>
                                  <a:pt x="613" y="2602"/>
                                </a:lnTo>
                                <a:lnTo>
                                  <a:pt x="601" y="2589"/>
                                </a:lnTo>
                                <a:lnTo>
                                  <a:pt x="591" y="2577"/>
                                </a:lnTo>
                                <a:lnTo>
                                  <a:pt x="581" y="2567"/>
                                </a:lnTo>
                                <a:lnTo>
                                  <a:pt x="570" y="2557"/>
                                </a:lnTo>
                                <a:lnTo>
                                  <a:pt x="559" y="2549"/>
                                </a:lnTo>
                                <a:lnTo>
                                  <a:pt x="548" y="2542"/>
                                </a:lnTo>
                                <a:lnTo>
                                  <a:pt x="537" y="2535"/>
                                </a:lnTo>
                                <a:lnTo>
                                  <a:pt x="527" y="2529"/>
                                </a:lnTo>
                                <a:lnTo>
                                  <a:pt x="516" y="2525"/>
                                </a:lnTo>
                                <a:lnTo>
                                  <a:pt x="506" y="2521"/>
                                </a:lnTo>
                                <a:lnTo>
                                  <a:pt x="495" y="2519"/>
                                </a:lnTo>
                                <a:lnTo>
                                  <a:pt x="486" y="2517"/>
                                </a:lnTo>
                                <a:lnTo>
                                  <a:pt x="476" y="2517"/>
                                </a:lnTo>
                                <a:lnTo>
                                  <a:pt x="466" y="2517"/>
                                </a:lnTo>
                                <a:lnTo>
                                  <a:pt x="457" y="2518"/>
                                </a:lnTo>
                                <a:lnTo>
                                  <a:pt x="447" y="2520"/>
                                </a:lnTo>
                                <a:lnTo>
                                  <a:pt x="437" y="2522"/>
                                </a:lnTo>
                                <a:lnTo>
                                  <a:pt x="429" y="2526"/>
                                </a:lnTo>
                                <a:lnTo>
                                  <a:pt x="420" y="2530"/>
                                </a:lnTo>
                                <a:lnTo>
                                  <a:pt x="411" y="2536"/>
                                </a:lnTo>
                                <a:lnTo>
                                  <a:pt x="403" y="2541"/>
                                </a:lnTo>
                                <a:lnTo>
                                  <a:pt x="394" y="2548"/>
                                </a:lnTo>
                                <a:lnTo>
                                  <a:pt x="387" y="2554"/>
                                </a:lnTo>
                                <a:lnTo>
                                  <a:pt x="379" y="2562"/>
                                </a:lnTo>
                                <a:lnTo>
                                  <a:pt x="371" y="2570"/>
                                </a:lnTo>
                                <a:lnTo>
                                  <a:pt x="365" y="2578"/>
                                </a:lnTo>
                                <a:lnTo>
                                  <a:pt x="359" y="2588"/>
                                </a:lnTo>
                                <a:lnTo>
                                  <a:pt x="352" y="2598"/>
                                </a:lnTo>
                                <a:lnTo>
                                  <a:pt x="340" y="2619"/>
                                </a:lnTo>
                                <a:lnTo>
                                  <a:pt x="330" y="2642"/>
                                </a:lnTo>
                                <a:lnTo>
                                  <a:pt x="321" y="2640"/>
                                </a:lnTo>
                                <a:lnTo>
                                  <a:pt x="311" y="2640"/>
                                </a:lnTo>
                                <a:lnTo>
                                  <a:pt x="301" y="2641"/>
                                </a:lnTo>
                                <a:lnTo>
                                  <a:pt x="293" y="2642"/>
                                </a:lnTo>
                                <a:lnTo>
                                  <a:pt x="283" y="2645"/>
                                </a:lnTo>
                                <a:lnTo>
                                  <a:pt x="274" y="2648"/>
                                </a:lnTo>
                                <a:lnTo>
                                  <a:pt x="266" y="2652"/>
                                </a:lnTo>
                                <a:lnTo>
                                  <a:pt x="258" y="2657"/>
                                </a:lnTo>
                                <a:lnTo>
                                  <a:pt x="251" y="2663"/>
                                </a:lnTo>
                                <a:lnTo>
                                  <a:pt x="243" y="2669"/>
                                </a:lnTo>
                                <a:lnTo>
                                  <a:pt x="237" y="2675"/>
                                </a:lnTo>
                                <a:lnTo>
                                  <a:pt x="230" y="2682"/>
                                </a:lnTo>
                                <a:lnTo>
                                  <a:pt x="224" y="2690"/>
                                </a:lnTo>
                                <a:lnTo>
                                  <a:pt x="218" y="2698"/>
                                </a:lnTo>
                                <a:lnTo>
                                  <a:pt x="214" y="2706"/>
                                </a:lnTo>
                                <a:lnTo>
                                  <a:pt x="210" y="2715"/>
                                </a:lnTo>
                                <a:lnTo>
                                  <a:pt x="205" y="2725"/>
                                </a:lnTo>
                                <a:lnTo>
                                  <a:pt x="202" y="2735"/>
                                </a:lnTo>
                                <a:lnTo>
                                  <a:pt x="200" y="2744"/>
                                </a:lnTo>
                                <a:lnTo>
                                  <a:pt x="198" y="2754"/>
                                </a:lnTo>
                                <a:lnTo>
                                  <a:pt x="197" y="2764"/>
                                </a:lnTo>
                                <a:lnTo>
                                  <a:pt x="196" y="2774"/>
                                </a:lnTo>
                                <a:lnTo>
                                  <a:pt x="196" y="2785"/>
                                </a:lnTo>
                                <a:lnTo>
                                  <a:pt x="197" y="2796"/>
                                </a:lnTo>
                                <a:lnTo>
                                  <a:pt x="199" y="2806"/>
                                </a:lnTo>
                                <a:lnTo>
                                  <a:pt x="201" y="2816"/>
                                </a:lnTo>
                                <a:lnTo>
                                  <a:pt x="204" y="2826"/>
                                </a:lnTo>
                                <a:lnTo>
                                  <a:pt x="208" y="2836"/>
                                </a:lnTo>
                                <a:lnTo>
                                  <a:pt x="213" y="2846"/>
                                </a:lnTo>
                                <a:lnTo>
                                  <a:pt x="218" y="2856"/>
                                </a:lnTo>
                                <a:lnTo>
                                  <a:pt x="226" y="2865"/>
                                </a:lnTo>
                                <a:lnTo>
                                  <a:pt x="233" y="2874"/>
                                </a:lnTo>
                                <a:lnTo>
                                  <a:pt x="222" y="2882"/>
                                </a:lnTo>
                                <a:lnTo>
                                  <a:pt x="210" y="2890"/>
                                </a:lnTo>
                                <a:lnTo>
                                  <a:pt x="200" y="2898"/>
                                </a:lnTo>
                                <a:lnTo>
                                  <a:pt x="190" y="2907"/>
                                </a:lnTo>
                                <a:lnTo>
                                  <a:pt x="182" y="2916"/>
                                </a:lnTo>
                                <a:lnTo>
                                  <a:pt x="174" y="2925"/>
                                </a:lnTo>
                                <a:lnTo>
                                  <a:pt x="168" y="2933"/>
                                </a:lnTo>
                                <a:lnTo>
                                  <a:pt x="162" y="2942"/>
                                </a:lnTo>
                                <a:lnTo>
                                  <a:pt x="157" y="2951"/>
                                </a:lnTo>
                                <a:lnTo>
                                  <a:pt x="153" y="2960"/>
                                </a:lnTo>
                                <a:lnTo>
                                  <a:pt x="149" y="2969"/>
                                </a:lnTo>
                                <a:lnTo>
                                  <a:pt x="147" y="2978"/>
                                </a:lnTo>
                                <a:lnTo>
                                  <a:pt x="145" y="2987"/>
                                </a:lnTo>
                                <a:lnTo>
                                  <a:pt x="144" y="2996"/>
                                </a:lnTo>
                                <a:lnTo>
                                  <a:pt x="143" y="3005"/>
                                </a:lnTo>
                                <a:lnTo>
                                  <a:pt x="143" y="3014"/>
                                </a:lnTo>
                                <a:lnTo>
                                  <a:pt x="144" y="3022"/>
                                </a:lnTo>
                                <a:lnTo>
                                  <a:pt x="145" y="3031"/>
                                </a:lnTo>
                                <a:lnTo>
                                  <a:pt x="147" y="3041"/>
                                </a:lnTo>
                                <a:lnTo>
                                  <a:pt x="149" y="3049"/>
                                </a:lnTo>
                                <a:lnTo>
                                  <a:pt x="153" y="3057"/>
                                </a:lnTo>
                                <a:lnTo>
                                  <a:pt x="157" y="3065"/>
                                </a:lnTo>
                                <a:lnTo>
                                  <a:pt x="160" y="3074"/>
                                </a:lnTo>
                                <a:lnTo>
                                  <a:pt x="166" y="3081"/>
                                </a:lnTo>
                                <a:lnTo>
                                  <a:pt x="176" y="3098"/>
                                </a:lnTo>
                                <a:lnTo>
                                  <a:pt x="188" y="3112"/>
                                </a:lnTo>
                                <a:lnTo>
                                  <a:pt x="202" y="3125"/>
                                </a:lnTo>
                                <a:lnTo>
                                  <a:pt x="217" y="3138"/>
                                </a:lnTo>
                                <a:lnTo>
                                  <a:pt x="236" y="3128"/>
                                </a:lnTo>
                                <a:lnTo>
                                  <a:pt x="254" y="3119"/>
                                </a:lnTo>
                                <a:lnTo>
                                  <a:pt x="271" y="3111"/>
                                </a:lnTo>
                                <a:lnTo>
                                  <a:pt x="290" y="3105"/>
                                </a:lnTo>
                                <a:lnTo>
                                  <a:pt x="309" y="3101"/>
                                </a:lnTo>
                                <a:lnTo>
                                  <a:pt x="327" y="3098"/>
                                </a:lnTo>
                                <a:lnTo>
                                  <a:pt x="347" y="3095"/>
                                </a:lnTo>
                                <a:lnTo>
                                  <a:pt x="366" y="3095"/>
                                </a:lnTo>
                                <a:lnTo>
                                  <a:pt x="385" y="3097"/>
                                </a:lnTo>
                                <a:lnTo>
                                  <a:pt x="405" y="3100"/>
                                </a:lnTo>
                                <a:lnTo>
                                  <a:pt x="424" y="3104"/>
                                </a:lnTo>
                                <a:lnTo>
                                  <a:pt x="445" y="3110"/>
                                </a:lnTo>
                                <a:lnTo>
                                  <a:pt x="465" y="3117"/>
                                </a:lnTo>
                                <a:lnTo>
                                  <a:pt x="486" y="3125"/>
                                </a:lnTo>
                                <a:lnTo>
                                  <a:pt x="506" y="3135"/>
                                </a:lnTo>
                                <a:lnTo>
                                  <a:pt x="527" y="3146"/>
                                </a:lnTo>
                                <a:lnTo>
                                  <a:pt x="520" y="3130"/>
                                </a:lnTo>
                                <a:lnTo>
                                  <a:pt x="515" y="3113"/>
                                </a:lnTo>
                                <a:lnTo>
                                  <a:pt x="512" y="3097"/>
                                </a:lnTo>
                                <a:lnTo>
                                  <a:pt x="509" y="3080"/>
                                </a:lnTo>
                                <a:lnTo>
                                  <a:pt x="508" y="3064"/>
                                </a:lnTo>
                                <a:lnTo>
                                  <a:pt x="509" y="3048"/>
                                </a:lnTo>
                                <a:lnTo>
                                  <a:pt x="510" y="3032"/>
                                </a:lnTo>
                                <a:lnTo>
                                  <a:pt x="514" y="3017"/>
                                </a:lnTo>
                                <a:lnTo>
                                  <a:pt x="517" y="3001"/>
                                </a:lnTo>
                                <a:lnTo>
                                  <a:pt x="522" y="2986"/>
                                </a:lnTo>
                                <a:lnTo>
                                  <a:pt x="527" y="2970"/>
                                </a:lnTo>
                                <a:lnTo>
                                  <a:pt x="533" y="2955"/>
                                </a:lnTo>
                                <a:lnTo>
                                  <a:pt x="545" y="2926"/>
                                </a:lnTo>
                                <a:lnTo>
                                  <a:pt x="558" y="2895"/>
                                </a:lnTo>
                                <a:lnTo>
                                  <a:pt x="574" y="2896"/>
                                </a:lnTo>
                                <a:lnTo>
                                  <a:pt x="590" y="2899"/>
                                </a:lnTo>
                                <a:lnTo>
                                  <a:pt x="606" y="2902"/>
                                </a:lnTo>
                                <a:lnTo>
                                  <a:pt x="622" y="2906"/>
                                </a:lnTo>
                                <a:lnTo>
                                  <a:pt x="637" y="2912"/>
                                </a:lnTo>
                                <a:lnTo>
                                  <a:pt x="652" y="2918"/>
                                </a:lnTo>
                                <a:lnTo>
                                  <a:pt x="666" y="2926"/>
                                </a:lnTo>
                                <a:lnTo>
                                  <a:pt x="680" y="2934"/>
                                </a:lnTo>
                                <a:lnTo>
                                  <a:pt x="694" y="2943"/>
                                </a:lnTo>
                                <a:lnTo>
                                  <a:pt x="707" y="2953"/>
                                </a:lnTo>
                                <a:lnTo>
                                  <a:pt x="720" y="2964"/>
                                </a:lnTo>
                                <a:lnTo>
                                  <a:pt x="731" y="2977"/>
                                </a:lnTo>
                                <a:lnTo>
                                  <a:pt x="743" y="2990"/>
                                </a:lnTo>
                                <a:lnTo>
                                  <a:pt x="755" y="3004"/>
                                </a:lnTo>
                                <a:lnTo>
                                  <a:pt x="766" y="3019"/>
                                </a:lnTo>
                                <a:lnTo>
                                  <a:pt x="777" y="3036"/>
                                </a:lnTo>
                                <a:lnTo>
                                  <a:pt x="777" y="3018"/>
                                </a:lnTo>
                                <a:lnTo>
                                  <a:pt x="779" y="3002"/>
                                </a:lnTo>
                                <a:lnTo>
                                  <a:pt x="783" y="2986"/>
                                </a:lnTo>
                                <a:lnTo>
                                  <a:pt x="789" y="2970"/>
                                </a:lnTo>
                                <a:lnTo>
                                  <a:pt x="796" y="2956"/>
                                </a:lnTo>
                                <a:lnTo>
                                  <a:pt x="805" y="2942"/>
                                </a:lnTo>
                                <a:lnTo>
                                  <a:pt x="816" y="2929"/>
                                </a:lnTo>
                                <a:lnTo>
                                  <a:pt x="827" y="2917"/>
                                </a:lnTo>
                                <a:lnTo>
                                  <a:pt x="840" y="2905"/>
                                </a:lnTo>
                                <a:lnTo>
                                  <a:pt x="854" y="2896"/>
                                </a:lnTo>
                                <a:lnTo>
                                  <a:pt x="868" y="2887"/>
                                </a:lnTo>
                                <a:lnTo>
                                  <a:pt x="884" y="2879"/>
                                </a:lnTo>
                                <a:lnTo>
                                  <a:pt x="901" y="2873"/>
                                </a:lnTo>
                                <a:lnTo>
                                  <a:pt x="918" y="2868"/>
                                </a:lnTo>
                                <a:lnTo>
                                  <a:pt x="936" y="2864"/>
                                </a:lnTo>
                                <a:lnTo>
                                  <a:pt x="955" y="2861"/>
                                </a:lnTo>
                                <a:close/>
                                <a:moveTo>
                                  <a:pt x="796" y="2321"/>
                                </a:moveTo>
                                <a:lnTo>
                                  <a:pt x="803" y="2304"/>
                                </a:lnTo>
                                <a:lnTo>
                                  <a:pt x="806" y="2288"/>
                                </a:lnTo>
                                <a:lnTo>
                                  <a:pt x="809" y="2272"/>
                                </a:lnTo>
                                <a:lnTo>
                                  <a:pt x="810" y="2258"/>
                                </a:lnTo>
                                <a:lnTo>
                                  <a:pt x="809" y="2244"/>
                                </a:lnTo>
                                <a:lnTo>
                                  <a:pt x="808" y="2231"/>
                                </a:lnTo>
                                <a:lnTo>
                                  <a:pt x="805" y="2218"/>
                                </a:lnTo>
                                <a:lnTo>
                                  <a:pt x="799" y="2206"/>
                                </a:lnTo>
                                <a:lnTo>
                                  <a:pt x="793" y="2196"/>
                                </a:lnTo>
                                <a:lnTo>
                                  <a:pt x="785" y="2186"/>
                                </a:lnTo>
                                <a:lnTo>
                                  <a:pt x="776" y="2177"/>
                                </a:lnTo>
                                <a:lnTo>
                                  <a:pt x="765" y="2169"/>
                                </a:lnTo>
                                <a:lnTo>
                                  <a:pt x="753" y="2162"/>
                                </a:lnTo>
                                <a:lnTo>
                                  <a:pt x="739" y="2155"/>
                                </a:lnTo>
                                <a:lnTo>
                                  <a:pt x="724" y="2150"/>
                                </a:lnTo>
                                <a:lnTo>
                                  <a:pt x="708" y="2146"/>
                                </a:lnTo>
                                <a:lnTo>
                                  <a:pt x="711" y="2133"/>
                                </a:lnTo>
                                <a:lnTo>
                                  <a:pt x="713" y="2121"/>
                                </a:lnTo>
                                <a:lnTo>
                                  <a:pt x="713" y="2109"/>
                                </a:lnTo>
                                <a:lnTo>
                                  <a:pt x="713" y="2098"/>
                                </a:lnTo>
                                <a:lnTo>
                                  <a:pt x="712" y="2086"/>
                                </a:lnTo>
                                <a:lnTo>
                                  <a:pt x="711" y="2076"/>
                                </a:lnTo>
                                <a:lnTo>
                                  <a:pt x="708" y="2067"/>
                                </a:lnTo>
                                <a:lnTo>
                                  <a:pt x="705" y="2058"/>
                                </a:lnTo>
                                <a:lnTo>
                                  <a:pt x="701" y="2049"/>
                                </a:lnTo>
                                <a:lnTo>
                                  <a:pt x="696" y="2042"/>
                                </a:lnTo>
                                <a:lnTo>
                                  <a:pt x="690" y="2034"/>
                                </a:lnTo>
                                <a:lnTo>
                                  <a:pt x="685" y="2027"/>
                                </a:lnTo>
                                <a:lnTo>
                                  <a:pt x="679" y="2020"/>
                                </a:lnTo>
                                <a:lnTo>
                                  <a:pt x="672" y="2015"/>
                                </a:lnTo>
                                <a:lnTo>
                                  <a:pt x="665" y="2010"/>
                                </a:lnTo>
                                <a:lnTo>
                                  <a:pt x="657" y="2005"/>
                                </a:lnTo>
                                <a:lnTo>
                                  <a:pt x="650" y="2001"/>
                                </a:lnTo>
                                <a:lnTo>
                                  <a:pt x="642" y="1998"/>
                                </a:lnTo>
                                <a:lnTo>
                                  <a:pt x="633" y="1995"/>
                                </a:lnTo>
                                <a:lnTo>
                                  <a:pt x="625" y="1993"/>
                                </a:lnTo>
                                <a:lnTo>
                                  <a:pt x="616" y="1991"/>
                                </a:lnTo>
                                <a:lnTo>
                                  <a:pt x="607" y="1990"/>
                                </a:lnTo>
                                <a:lnTo>
                                  <a:pt x="599" y="1989"/>
                                </a:lnTo>
                                <a:lnTo>
                                  <a:pt x="590" y="1989"/>
                                </a:lnTo>
                                <a:lnTo>
                                  <a:pt x="582" y="1990"/>
                                </a:lnTo>
                                <a:lnTo>
                                  <a:pt x="574" y="1991"/>
                                </a:lnTo>
                                <a:lnTo>
                                  <a:pt x="565" y="1992"/>
                                </a:lnTo>
                                <a:lnTo>
                                  <a:pt x="558" y="1994"/>
                                </a:lnTo>
                                <a:lnTo>
                                  <a:pt x="549" y="1997"/>
                                </a:lnTo>
                                <a:lnTo>
                                  <a:pt x="543" y="2000"/>
                                </a:lnTo>
                                <a:lnTo>
                                  <a:pt x="535" y="2004"/>
                                </a:lnTo>
                                <a:lnTo>
                                  <a:pt x="529" y="2008"/>
                                </a:lnTo>
                                <a:lnTo>
                                  <a:pt x="521" y="1994"/>
                                </a:lnTo>
                                <a:lnTo>
                                  <a:pt x="514" y="1981"/>
                                </a:lnTo>
                                <a:lnTo>
                                  <a:pt x="506" y="1969"/>
                                </a:lnTo>
                                <a:lnTo>
                                  <a:pt x="498" y="1957"/>
                                </a:lnTo>
                                <a:lnTo>
                                  <a:pt x="490" y="1947"/>
                                </a:lnTo>
                                <a:lnTo>
                                  <a:pt x="481" y="1938"/>
                                </a:lnTo>
                                <a:lnTo>
                                  <a:pt x="473" y="1930"/>
                                </a:lnTo>
                                <a:lnTo>
                                  <a:pt x="464" y="1923"/>
                                </a:lnTo>
                                <a:lnTo>
                                  <a:pt x="454" y="1917"/>
                                </a:lnTo>
                                <a:lnTo>
                                  <a:pt x="446" y="1911"/>
                                </a:lnTo>
                                <a:lnTo>
                                  <a:pt x="437" y="1907"/>
                                </a:lnTo>
                                <a:lnTo>
                                  <a:pt x="428" y="1903"/>
                                </a:lnTo>
                                <a:lnTo>
                                  <a:pt x="418" y="1900"/>
                                </a:lnTo>
                                <a:lnTo>
                                  <a:pt x="409" y="1898"/>
                                </a:lnTo>
                                <a:lnTo>
                                  <a:pt x="399" y="1897"/>
                                </a:lnTo>
                                <a:lnTo>
                                  <a:pt x="391" y="1897"/>
                                </a:lnTo>
                                <a:lnTo>
                                  <a:pt x="381" y="1897"/>
                                </a:lnTo>
                                <a:lnTo>
                                  <a:pt x="371" y="1899"/>
                                </a:lnTo>
                                <a:lnTo>
                                  <a:pt x="363" y="1901"/>
                                </a:lnTo>
                                <a:lnTo>
                                  <a:pt x="353" y="1903"/>
                                </a:lnTo>
                                <a:lnTo>
                                  <a:pt x="345" y="1908"/>
                                </a:lnTo>
                                <a:lnTo>
                                  <a:pt x="336" y="1912"/>
                                </a:lnTo>
                                <a:lnTo>
                                  <a:pt x="326" y="1917"/>
                                </a:lnTo>
                                <a:lnTo>
                                  <a:pt x="318" y="1922"/>
                                </a:lnTo>
                                <a:lnTo>
                                  <a:pt x="309" y="1928"/>
                                </a:lnTo>
                                <a:lnTo>
                                  <a:pt x="301" y="1935"/>
                                </a:lnTo>
                                <a:lnTo>
                                  <a:pt x="293" y="1942"/>
                                </a:lnTo>
                                <a:lnTo>
                                  <a:pt x="285" y="1949"/>
                                </a:lnTo>
                                <a:lnTo>
                                  <a:pt x="270" y="1967"/>
                                </a:lnTo>
                                <a:lnTo>
                                  <a:pt x="256" y="1987"/>
                                </a:lnTo>
                                <a:lnTo>
                                  <a:pt x="246" y="1983"/>
                                </a:lnTo>
                                <a:lnTo>
                                  <a:pt x="238" y="1981"/>
                                </a:lnTo>
                                <a:lnTo>
                                  <a:pt x="228" y="1980"/>
                                </a:lnTo>
                                <a:lnTo>
                                  <a:pt x="219" y="1979"/>
                                </a:lnTo>
                                <a:lnTo>
                                  <a:pt x="211" y="1980"/>
                                </a:lnTo>
                                <a:lnTo>
                                  <a:pt x="201" y="1981"/>
                                </a:lnTo>
                                <a:lnTo>
                                  <a:pt x="193" y="1983"/>
                                </a:lnTo>
                                <a:lnTo>
                                  <a:pt x="184" y="1986"/>
                                </a:lnTo>
                                <a:lnTo>
                                  <a:pt x="176" y="1989"/>
                                </a:lnTo>
                                <a:lnTo>
                                  <a:pt x="168" y="1993"/>
                                </a:lnTo>
                                <a:lnTo>
                                  <a:pt x="160" y="1998"/>
                                </a:lnTo>
                                <a:lnTo>
                                  <a:pt x="153" y="2003"/>
                                </a:lnTo>
                                <a:lnTo>
                                  <a:pt x="145" y="2009"/>
                                </a:lnTo>
                                <a:lnTo>
                                  <a:pt x="139" y="2015"/>
                                </a:lnTo>
                                <a:lnTo>
                                  <a:pt x="132" y="2022"/>
                                </a:lnTo>
                                <a:lnTo>
                                  <a:pt x="126" y="2029"/>
                                </a:lnTo>
                                <a:lnTo>
                                  <a:pt x="120" y="2038"/>
                                </a:lnTo>
                                <a:lnTo>
                                  <a:pt x="116" y="2046"/>
                                </a:lnTo>
                                <a:lnTo>
                                  <a:pt x="111" y="2055"/>
                                </a:lnTo>
                                <a:lnTo>
                                  <a:pt x="107" y="2063"/>
                                </a:lnTo>
                                <a:lnTo>
                                  <a:pt x="104" y="2072"/>
                                </a:lnTo>
                                <a:lnTo>
                                  <a:pt x="101" y="2082"/>
                                </a:lnTo>
                                <a:lnTo>
                                  <a:pt x="99" y="2091"/>
                                </a:lnTo>
                                <a:lnTo>
                                  <a:pt x="98" y="2102"/>
                                </a:lnTo>
                                <a:lnTo>
                                  <a:pt x="97" y="2112"/>
                                </a:lnTo>
                                <a:lnTo>
                                  <a:pt x="97" y="2121"/>
                                </a:lnTo>
                                <a:lnTo>
                                  <a:pt x="98" y="2131"/>
                                </a:lnTo>
                                <a:lnTo>
                                  <a:pt x="100" y="2141"/>
                                </a:lnTo>
                                <a:lnTo>
                                  <a:pt x="102" y="2151"/>
                                </a:lnTo>
                                <a:lnTo>
                                  <a:pt x="105" y="2162"/>
                                </a:lnTo>
                                <a:lnTo>
                                  <a:pt x="111" y="2172"/>
                                </a:lnTo>
                                <a:lnTo>
                                  <a:pt x="116" y="2182"/>
                                </a:lnTo>
                                <a:lnTo>
                                  <a:pt x="102" y="2187"/>
                                </a:lnTo>
                                <a:lnTo>
                                  <a:pt x="90" y="2192"/>
                                </a:lnTo>
                                <a:lnTo>
                                  <a:pt x="78" y="2198"/>
                                </a:lnTo>
                                <a:lnTo>
                                  <a:pt x="69" y="2204"/>
                                </a:lnTo>
                                <a:lnTo>
                                  <a:pt x="59" y="2210"/>
                                </a:lnTo>
                                <a:lnTo>
                                  <a:pt x="49" y="2217"/>
                                </a:lnTo>
                                <a:lnTo>
                                  <a:pt x="42" y="2224"/>
                                </a:lnTo>
                                <a:lnTo>
                                  <a:pt x="34" y="2231"/>
                                </a:lnTo>
                                <a:lnTo>
                                  <a:pt x="28" y="2238"/>
                                </a:lnTo>
                                <a:lnTo>
                                  <a:pt x="22" y="2246"/>
                                </a:lnTo>
                                <a:lnTo>
                                  <a:pt x="17" y="2253"/>
                                </a:lnTo>
                                <a:lnTo>
                                  <a:pt x="13" y="2261"/>
                                </a:lnTo>
                                <a:lnTo>
                                  <a:pt x="8" y="2269"/>
                                </a:lnTo>
                                <a:lnTo>
                                  <a:pt x="5" y="2277"/>
                                </a:lnTo>
                                <a:lnTo>
                                  <a:pt x="3" y="2286"/>
                                </a:lnTo>
                                <a:lnTo>
                                  <a:pt x="2" y="2294"/>
                                </a:lnTo>
                                <a:lnTo>
                                  <a:pt x="0" y="2302"/>
                                </a:lnTo>
                                <a:lnTo>
                                  <a:pt x="0" y="2311"/>
                                </a:lnTo>
                                <a:lnTo>
                                  <a:pt x="0" y="2319"/>
                                </a:lnTo>
                                <a:lnTo>
                                  <a:pt x="1" y="2327"/>
                                </a:lnTo>
                                <a:lnTo>
                                  <a:pt x="3" y="2345"/>
                                </a:lnTo>
                                <a:lnTo>
                                  <a:pt x="8" y="2362"/>
                                </a:lnTo>
                                <a:lnTo>
                                  <a:pt x="15" y="2378"/>
                                </a:lnTo>
                                <a:lnTo>
                                  <a:pt x="23" y="2394"/>
                                </a:lnTo>
                                <a:lnTo>
                                  <a:pt x="34" y="2411"/>
                                </a:lnTo>
                                <a:lnTo>
                                  <a:pt x="46" y="2425"/>
                                </a:lnTo>
                                <a:lnTo>
                                  <a:pt x="64" y="2420"/>
                                </a:lnTo>
                                <a:lnTo>
                                  <a:pt x="84" y="2415"/>
                                </a:lnTo>
                                <a:lnTo>
                                  <a:pt x="102" y="2412"/>
                                </a:lnTo>
                                <a:lnTo>
                                  <a:pt x="120" y="2410"/>
                                </a:lnTo>
                                <a:lnTo>
                                  <a:pt x="139" y="2410"/>
                                </a:lnTo>
                                <a:lnTo>
                                  <a:pt x="157" y="2411"/>
                                </a:lnTo>
                                <a:lnTo>
                                  <a:pt x="175" y="2413"/>
                                </a:lnTo>
                                <a:lnTo>
                                  <a:pt x="194" y="2417"/>
                                </a:lnTo>
                                <a:lnTo>
                                  <a:pt x="212" y="2422"/>
                                </a:lnTo>
                                <a:lnTo>
                                  <a:pt x="229" y="2428"/>
                                </a:lnTo>
                                <a:lnTo>
                                  <a:pt x="248" y="2436"/>
                                </a:lnTo>
                                <a:lnTo>
                                  <a:pt x="265" y="2446"/>
                                </a:lnTo>
                                <a:lnTo>
                                  <a:pt x="282" y="2456"/>
                                </a:lnTo>
                                <a:lnTo>
                                  <a:pt x="300" y="2468"/>
                                </a:lnTo>
                                <a:lnTo>
                                  <a:pt x="318" y="2483"/>
                                </a:lnTo>
                                <a:lnTo>
                                  <a:pt x="335" y="2498"/>
                                </a:lnTo>
                                <a:lnTo>
                                  <a:pt x="332" y="2481"/>
                                </a:lnTo>
                                <a:lnTo>
                                  <a:pt x="330" y="2463"/>
                                </a:lnTo>
                                <a:lnTo>
                                  <a:pt x="330" y="2448"/>
                                </a:lnTo>
                                <a:lnTo>
                                  <a:pt x="332" y="2432"/>
                                </a:lnTo>
                                <a:lnTo>
                                  <a:pt x="335" y="2417"/>
                                </a:lnTo>
                                <a:lnTo>
                                  <a:pt x="338" y="2402"/>
                                </a:lnTo>
                                <a:lnTo>
                                  <a:pt x="343" y="2388"/>
                                </a:lnTo>
                                <a:lnTo>
                                  <a:pt x="350" y="2374"/>
                                </a:lnTo>
                                <a:lnTo>
                                  <a:pt x="356" y="2361"/>
                                </a:lnTo>
                                <a:lnTo>
                                  <a:pt x="364" y="2347"/>
                                </a:lnTo>
                                <a:lnTo>
                                  <a:pt x="371" y="2334"/>
                                </a:lnTo>
                                <a:lnTo>
                                  <a:pt x="380" y="2321"/>
                                </a:lnTo>
                                <a:lnTo>
                                  <a:pt x="398" y="2296"/>
                                </a:lnTo>
                                <a:lnTo>
                                  <a:pt x="417" y="2270"/>
                                </a:lnTo>
                                <a:lnTo>
                                  <a:pt x="432" y="2274"/>
                                </a:lnTo>
                                <a:lnTo>
                                  <a:pt x="447" y="2280"/>
                                </a:lnTo>
                                <a:lnTo>
                                  <a:pt x="461" y="2287"/>
                                </a:lnTo>
                                <a:lnTo>
                                  <a:pt x="474" y="2294"/>
                                </a:lnTo>
                                <a:lnTo>
                                  <a:pt x="487" y="2302"/>
                                </a:lnTo>
                                <a:lnTo>
                                  <a:pt x="500" y="2311"/>
                                </a:lnTo>
                                <a:lnTo>
                                  <a:pt x="512" y="2320"/>
                                </a:lnTo>
                                <a:lnTo>
                                  <a:pt x="523" y="2331"/>
                                </a:lnTo>
                                <a:lnTo>
                                  <a:pt x="534" y="2342"/>
                                </a:lnTo>
                                <a:lnTo>
                                  <a:pt x="544" y="2355"/>
                                </a:lnTo>
                                <a:lnTo>
                                  <a:pt x="554" y="2368"/>
                                </a:lnTo>
                                <a:lnTo>
                                  <a:pt x="562" y="2382"/>
                                </a:lnTo>
                                <a:lnTo>
                                  <a:pt x="571" y="2397"/>
                                </a:lnTo>
                                <a:lnTo>
                                  <a:pt x="579" y="2413"/>
                                </a:lnTo>
                                <a:lnTo>
                                  <a:pt x="587" y="2429"/>
                                </a:lnTo>
                                <a:lnTo>
                                  <a:pt x="593" y="2446"/>
                                </a:lnTo>
                                <a:lnTo>
                                  <a:pt x="597" y="2431"/>
                                </a:lnTo>
                                <a:lnTo>
                                  <a:pt x="602" y="2416"/>
                                </a:lnTo>
                                <a:lnTo>
                                  <a:pt x="610" y="2401"/>
                                </a:lnTo>
                                <a:lnTo>
                                  <a:pt x="618" y="2388"/>
                                </a:lnTo>
                                <a:lnTo>
                                  <a:pt x="628" y="2376"/>
                                </a:lnTo>
                                <a:lnTo>
                                  <a:pt x="639" y="2365"/>
                                </a:lnTo>
                                <a:lnTo>
                                  <a:pt x="652" y="2356"/>
                                </a:lnTo>
                                <a:lnTo>
                                  <a:pt x="665" y="2347"/>
                                </a:lnTo>
                                <a:lnTo>
                                  <a:pt x="680" y="2338"/>
                                </a:lnTo>
                                <a:lnTo>
                                  <a:pt x="695" y="2332"/>
                                </a:lnTo>
                                <a:lnTo>
                                  <a:pt x="711" y="2327"/>
                                </a:lnTo>
                                <a:lnTo>
                                  <a:pt x="727" y="2323"/>
                                </a:lnTo>
                                <a:lnTo>
                                  <a:pt x="744" y="2321"/>
                                </a:lnTo>
                                <a:lnTo>
                                  <a:pt x="762" y="2319"/>
                                </a:lnTo>
                                <a:lnTo>
                                  <a:pt x="779" y="2319"/>
                                </a:lnTo>
                                <a:lnTo>
                                  <a:pt x="796" y="2321"/>
                                </a:lnTo>
                                <a:close/>
                                <a:moveTo>
                                  <a:pt x="777" y="1738"/>
                                </a:moveTo>
                                <a:lnTo>
                                  <a:pt x="785" y="1723"/>
                                </a:lnTo>
                                <a:lnTo>
                                  <a:pt x="792" y="1708"/>
                                </a:lnTo>
                                <a:lnTo>
                                  <a:pt x="797" y="1694"/>
                                </a:lnTo>
                                <a:lnTo>
                                  <a:pt x="800" y="1680"/>
                                </a:lnTo>
                                <a:lnTo>
                                  <a:pt x="802" y="1667"/>
                                </a:lnTo>
                                <a:lnTo>
                                  <a:pt x="803" y="1654"/>
                                </a:lnTo>
                                <a:lnTo>
                                  <a:pt x="802" y="1642"/>
                                </a:lnTo>
                                <a:lnTo>
                                  <a:pt x="798" y="1630"/>
                                </a:lnTo>
                                <a:lnTo>
                                  <a:pt x="794" y="1619"/>
                                </a:lnTo>
                                <a:lnTo>
                                  <a:pt x="789" y="1609"/>
                                </a:lnTo>
                                <a:lnTo>
                                  <a:pt x="781" y="1599"/>
                                </a:lnTo>
                                <a:lnTo>
                                  <a:pt x="771" y="1589"/>
                                </a:lnTo>
                                <a:lnTo>
                                  <a:pt x="762" y="1581"/>
                                </a:lnTo>
                                <a:lnTo>
                                  <a:pt x="750" y="1573"/>
                                </a:lnTo>
                                <a:lnTo>
                                  <a:pt x="736" y="1566"/>
                                </a:lnTo>
                                <a:lnTo>
                                  <a:pt x="722" y="1559"/>
                                </a:lnTo>
                                <a:lnTo>
                                  <a:pt x="726" y="1548"/>
                                </a:lnTo>
                                <a:lnTo>
                                  <a:pt x="730" y="1536"/>
                                </a:lnTo>
                                <a:lnTo>
                                  <a:pt x="733" y="1524"/>
                                </a:lnTo>
                                <a:lnTo>
                                  <a:pt x="735" y="1514"/>
                                </a:lnTo>
                                <a:lnTo>
                                  <a:pt x="736" y="1504"/>
                                </a:lnTo>
                                <a:lnTo>
                                  <a:pt x="736" y="1494"/>
                                </a:lnTo>
                                <a:lnTo>
                                  <a:pt x="735" y="1485"/>
                                </a:lnTo>
                                <a:lnTo>
                                  <a:pt x="733" y="1476"/>
                                </a:lnTo>
                                <a:lnTo>
                                  <a:pt x="730" y="1466"/>
                                </a:lnTo>
                                <a:lnTo>
                                  <a:pt x="727" y="1458"/>
                                </a:lnTo>
                                <a:lnTo>
                                  <a:pt x="723" y="1450"/>
                                </a:lnTo>
                                <a:lnTo>
                                  <a:pt x="719" y="1443"/>
                                </a:lnTo>
                                <a:lnTo>
                                  <a:pt x="714" y="1436"/>
                                </a:lnTo>
                                <a:lnTo>
                                  <a:pt x="709" y="1430"/>
                                </a:lnTo>
                                <a:lnTo>
                                  <a:pt x="702" y="1424"/>
                                </a:lnTo>
                                <a:lnTo>
                                  <a:pt x="696" y="1419"/>
                                </a:lnTo>
                                <a:lnTo>
                                  <a:pt x="689" y="1414"/>
                                </a:lnTo>
                                <a:lnTo>
                                  <a:pt x="682" y="1409"/>
                                </a:lnTo>
                                <a:lnTo>
                                  <a:pt x="675" y="1404"/>
                                </a:lnTo>
                                <a:lnTo>
                                  <a:pt x="668" y="1401"/>
                                </a:lnTo>
                                <a:lnTo>
                                  <a:pt x="652" y="1395"/>
                                </a:lnTo>
                                <a:lnTo>
                                  <a:pt x="636" y="1392"/>
                                </a:lnTo>
                                <a:lnTo>
                                  <a:pt x="627" y="1391"/>
                                </a:lnTo>
                                <a:lnTo>
                                  <a:pt x="619" y="1391"/>
                                </a:lnTo>
                                <a:lnTo>
                                  <a:pt x="611" y="1391"/>
                                </a:lnTo>
                                <a:lnTo>
                                  <a:pt x="603" y="1392"/>
                                </a:lnTo>
                                <a:lnTo>
                                  <a:pt x="596" y="1393"/>
                                </a:lnTo>
                                <a:lnTo>
                                  <a:pt x="588" y="1395"/>
                                </a:lnTo>
                                <a:lnTo>
                                  <a:pt x="581" y="1397"/>
                                </a:lnTo>
                                <a:lnTo>
                                  <a:pt x="574" y="1400"/>
                                </a:lnTo>
                                <a:lnTo>
                                  <a:pt x="569" y="1385"/>
                                </a:lnTo>
                                <a:lnTo>
                                  <a:pt x="564" y="1372"/>
                                </a:lnTo>
                                <a:lnTo>
                                  <a:pt x="559" y="1359"/>
                                </a:lnTo>
                                <a:lnTo>
                                  <a:pt x="553" y="1348"/>
                                </a:lnTo>
                                <a:lnTo>
                                  <a:pt x="546" y="1336"/>
                                </a:lnTo>
                                <a:lnTo>
                                  <a:pt x="540" y="1326"/>
                                </a:lnTo>
                                <a:lnTo>
                                  <a:pt x="533" y="1317"/>
                                </a:lnTo>
                                <a:lnTo>
                                  <a:pt x="526" y="1309"/>
                                </a:lnTo>
                                <a:lnTo>
                                  <a:pt x="518" y="1302"/>
                                </a:lnTo>
                                <a:lnTo>
                                  <a:pt x="510" y="1296"/>
                                </a:lnTo>
                                <a:lnTo>
                                  <a:pt x="503" y="1290"/>
                                </a:lnTo>
                                <a:lnTo>
                                  <a:pt x="494" y="1286"/>
                                </a:lnTo>
                                <a:lnTo>
                                  <a:pt x="487" y="1282"/>
                                </a:lnTo>
                                <a:lnTo>
                                  <a:pt x="478" y="1277"/>
                                </a:lnTo>
                                <a:lnTo>
                                  <a:pt x="470" y="1275"/>
                                </a:lnTo>
                                <a:lnTo>
                                  <a:pt x="461" y="1273"/>
                                </a:lnTo>
                                <a:lnTo>
                                  <a:pt x="451" y="1272"/>
                                </a:lnTo>
                                <a:lnTo>
                                  <a:pt x="443" y="1272"/>
                                </a:lnTo>
                                <a:lnTo>
                                  <a:pt x="434" y="1273"/>
                                </a:lnTo>
                                <a:lnTo>
                                  <a:pt x="424" y="1274"/>
                                </a:lnTo>
                                <a:lnTo>
                                  <a:pt x="416" y="1275"/>
                                </a:lnTo>
                                <a:lnTo>
                                  <a:pt x="406" y="1278"/>
                                </a:lnTo>
                                <a:lnTo>
                                  <a:pt x="397" y="1282"/>
                                </a:lnTo>
                                <a:lnTo>
                                  <a:pt x="388" y="1286"/>
                                </a:lnTo>
                                <a:lnTo>
                                  <a:pt x="379" y="1290"/>
                                </a:lnTo>
                                <a:lnTo>
                                  <a:pt x="369" y="1295"/>
                                </a:lnTo>
                                <a:lnTo>
                                  <a:pt x="361" y="1300"/>
                                </a:lnTo>
                                <a:lnTo>
                                  <a:pt x="352" y="1306"/>
                                </a:lnTo>
                                <a:lnTo>
                                  <a:pt x="335" y="1320"/>
                                </a:lnTo>
                                <a:lnTo>
                                  <a:pt x="319" y="1336"/>
                                </a:lnTo>
                                <a:lnTo>
                                  <a:pt x="310" y="1331"/>
                                </a:lnTo>
                                <a:lnTo>
                                  <a:pt x="302" y="1328"/>
                                </a:lnTo>
                                <a:lnTo>
                                  <a:pt x="294" y="1325"/>
                                </a:lnTo>
                                <a:lnTo>
                                  <a:pt x="285" y="1323"/>
                                </a:lnTo>
                                <a:lnTo>
                                  <a:pt x="277" y="1322"/>
                                </a:lnTo>
                                <a:lnTo>
                                  <a:pt x="268" y="1322"/>
                                </a:lnTo>
                                <a:lnTo>
                                  <a:pt x="259" y="1322"/>
                                </a:lnTo>
                                <a:lnTo>
                                  <a:pt x="251" y="1323"/>
                                </a:lnTo>
                                <a:lnTo>
                                  <a:pt x="242" y="1325"/>
                                </a:lnTo>
                                <a:lnTo>
                                  <a:pt x="235" y="1328"/>
                                </a:lnTo>
                                <a:lnTo>
                                  <a:pt x="226" y="1331"/>
                                </a:lnTo>
                                <a:lnTo>
                                  <a:pt x="218" y="1335"/>
                                </a:lnTo>
                                <a:lnTo>
                                  <a:pt x="210" y="1339"/>
                                </a:lnTo>
                                <a:lnTo>
                                  <a:pt x="202" y="1345"/>
                                </a:lnTo>
                                <a:lnTo>
                                  <a:pt x="196" y="1351"/>
                                </a:lnTo>
                                <a:lnTo>
                                  <a:pt x="188" y="1356"/>
                                </a:lnTo>
                                <a:lnTo>
                                  <a:pt x="182" y="1363"/>
                                </a:lnTo>
                                <a:lnTo>
                                  <a:pt x="176" y="1370"/>
                                </a:lnTo>
                                <a:lnTo>
                                  <a:pt x="170" y="1377"/>
                                </a:lnTo>
                                <a:lnTo>
                                  <a:pt x="166" y="1384"/>
                                </a:lnTo>
                                <a:lnTo>
                                  <a:pt x="160" y="1392"/>
                                </a:lnTo>
                                <a:lnTo>
                                  <a:pt x="157" y="1401"/>
                                </a:lnTo>
                                <a:lnTo>
                                  <a:pt x="153" y="1410"/>
                                </a:lnTo>
                                <a:lnTo>
                                  <a:pt x="151" y="1419"/>
                                </a:lnTo>
                                <a:lnTo>
                                  <a:pt x="148" y="1428"/>
                                </a:lnTo>
                                <a:lnTo>
                                  <a:pt x="146" y="1438"/>
                                </a:lnTo>
                                <a:lnTo>
                                  <a:pt x="145" y="1447"/>
                                </a:lnTo>
                                <a:lnTo>
                                  <a:pt x="145" y="1457"/>
                                </a:lnTo>
                                <a:lnTo>
                                  <a:pt x="146" y="1468"/>
                                </a:lnTo>
                                <a:lnTo>
                                  <a:pt x="148" y="1478"/>
                                </a:lnTo>
                                <a:lnTo>
                                  <a:pt x="151" y="1488"/>
                                </a:lnTo>
                                <a:lnTo>
                                  <a:pt x="154" y="1498"/>
                                </a:lnTo>
                                <a:lnTo>
                                  <a:pt x="141" y="1500"/>
                                </a:lnTo>
                                <a:lnTo>
                                  <a:pt x="128" y="1503"/>
                                </a:lnTo>
                                <a:lnTo>
                                  <a:pt x="117" y="1507"/>
                                </a:lnTo>
                                <a:lnTo>
                                  <a:pt x="106" y="1511"/>
                                </a:lnTo>
                                <a:lnTo>
                                  <a:pt x="96" y="1515"/>
                                </a:lnTo>
                                <a:lnTo>
                                  <a:pt x="86" y="1520"/>
                                </a:lnTo>
                                <a:lnTo>
                                  <a:pt x="77" y="1525"/>
                                </a:lnTo>
                                <a:lnTo>
                                  <a:pt x="70" y="1531"/>
                                </a:lnTo>
                                <a:lnTo>
                                  <a:pt x="62" y="1537"/>
                                </a:lnTo>
                                <a:lnTo>
                                  <a:pt x="55" y="1543"/>
                                </a:lnTo>
                                <a:lnTo>
                                  <a:pt x="49" y="1549"/>
                                </a:lnTo>
                                <a:lnTo>
                                  <a:pt x="44" y="1556"/>
                                </a:lnTo>
                                <a:lnTo>
                                  <a:pt x="38" y="1563"/>
                                </a:lnTo>
                                <a:lnTo>
                                  <a:pt x="34" y="1570"/>
                                </a:lnTo>
                                <a:lnTo>
                                  <a:pt x="31" y="1577"/>
                                </a:lnTo>
                                <a:lnTo>
                                  <a:pt x="28" y="1584"/>
                                </a:lnTo>
                                <a:lnTo>
                                  <a:pt x="25" y="1592"/>
                                </a:lnTo>
                                <a:lnTo>
                                  <a:pt x="23" y="1601"/>
                                </a:lnTo>
                                <a:lnTo>
                                  <a:pt x="22" y="1608"/>
                                </a:lnTo>
                                <a:lnTo>
                                  <a:pt x="21" y="1616"/>
                                </a:lnTo>
                                <a:lnTo>
                                  <a:pt x="21" y="1633"/>
                                </a:lnTo>
                                <a:lnTo>
                                  <a:pt x="23" y="1649"/>
                                </a:lnTo>
                                <a:lnTo>
                                  <a:pt x="28" y="1667"/>
                                </a:lnTo>
                                <a:lnTo>
                                  <a:pt x="33" y="1683"/>
                                </a:lnTo>
                                <a:lnTo>
                                  <a:pt x="39" y="1699"/>
                                </a:lnTo>
                                <a:lnTo>
                                  <a:pt x="49" y="1715"/>
                                </a:lnTo>
                                <a:lnTo>
                                  <a:pt x="68" y="1712"/>
                                </a:lnTo>
                                <a:lnTo>
                                  <a:pt x="86" y="1711"/>
                                </a:lnTo>
                                <a:lnTo>
                                  <a:pt x="104" y="1711"/>
                                </a:lnTo>
                                <a:lnTo>
                                  <a:pt x="122" y="1712"/>
                                </a:lnTo>
                                <a:lnTo>
                                  <a:pt x="140" y="1715"/>
                                </a:lnTo>
                                <a:lnTo>
                                  <a:pt x="157" y="1720"/>
                                </a:lnTo>
                                <a:lnTo>
                                  <a:pt x="174" y="1725"/>
                                </a:lnTo>
                                <a:lnTo>
                                  <a:pt x="190" y="1731"/>
                                </a:lnTo>
                                <a:lnTo>
                                  <a:pt x="207" y="1739"/>
                                </a:lnTo>
                                <a:lnTo>
                                  <a:pt x="223" y="1748"/>
                                </a:lnTo>
                                <a:lnTo>
                                  <a:pt x="238" y="1758"/>
                                </a:lnTo>
                                <a:lnTo>
                                  <a:pt x="253" y="1770"/>
                                </a:lnTo>
                                <a:lnTo>
                                  <a:pt x="268" y="1783"/>
                                </a:lnTo>
                                <a:lnTo>
                                  <a:pt x="283" y="1797"/>
                                </a:lnTo>
                                <a:lnTo>
                                  <a:pt x="297" y="1813"/>
                                </a:lnTo>
                                <a:lnTo>
                                  <a:pt x="311" y="1830"/>
                                </a:lnTo>
                                <a:lnTo>
                                  <a:pt x="311" y="1813"/>
                                </a:lnTo>
                                <a:lnTo>
                                  <a:pt x="312" y="1797"/>
                                </a:lnTo>
                                <a:lnTo>
                                  <a:pt x="315" y="1783"/>
                                </a:lnTo>
                                <a:lnTo>
                                  <a:pt x="319" y="1767"/>
                                </a:lnTo>
                                <a:lnTo>
                                  <a:pt x="324" y="1754"/>
                                </a:lnTo>
                                <a:lnTo>
                                  <a:pt x="330" y="1741"/>
                                </a:lnTo>
                                <a:lnTo>
                                  <a:pt x="337" y="1728"/>
                                </a:lnTo>
                                <a:lnTo>
                                  <a:pt x="345" y="1715"/>
                                </a:lnTo>
                                <a:lnTo>
                                  <a:pt x="353" y="1704"/>
                                </a:lnTo>
                                <a:lnTo>
                                  <a:pt x="363" y="1693"/>
                                </a:lnTo>
                                <a:lnTo>
                                  <a:pt x="373" y="1682"/>
                                </a:lnTo>
                                <a:lnTo>
                                  <a:pt x="382" y="1671"/>
                                </a:lnTo>
                                <a:lnTo>
                                  <a:pt x="404" y="1649"/>
                                </a:lnTo>
                                <a:lnTo>
                                  <a:pt x="425" y="1628"/>
                                </a:lnTo>
                                <a:lnTo>
                                  <a:pt x="439" y="1635"/>
                                </a:lnTo>
                                <a:lnTo>
                                  <a:pt x="452" y="1643"/>
                                </a:lnTo>
                                <a:lnTo>
                                  <a:pt x="464" y="1651"/>
                                </a:lnTo>
                                <a:lnTo>
                                  <a:pt x="476" y="1661"/>
                                </a:lnTo>
                                <a:lnTo>
                                  <a:pt x="487" y="1670"/>
                                </a:lnTo>
                                <a:lnTo>
                                  <a:pt x="498" y="1681"/>
                                </a:lnTo>
                                <a:lnTo>
                                  <a:pt x="507" y="1692"/>
                                </a:lnTo>
                                <a:lnTo>
                                  <a:pt x="516" y="1703"/>
                                </a:lnTo>
                                <a:lnTo>
                                  <a:pt x="525" y="1715"/>
                                </a:lnTo>
                                <a:lnTo>
                                  <a:pt x="532" y="1729"/>
                                </a:lnTo>
                                <a:lnTo>
                                  <a:pt x="540" y="1743"/>
                                </a:lnTo>
                                <a:lnTo>
                                  <a:pt x="546" y="1757"/>
                                </a:lnTo>
                                <a:lnTo>
                                  <a:pt x="551" y="1773"/>
                                </a:lnTo>
                                <a:lnTo>
                                  <a:pt x="557" y="1789"/>
                                </a:lnTo>
                                <a:lnTo>
                                  <a:pt x="561" y="1806"/>
                                </a:lnTo>
                                <a:lnTo>
                                  <a:pt x="564" y="1823"/>
                                </a:lnTo>
                                <a:lnTo>
                                  <a:pt x="571" y="1809"/>
                                </a:lnTo>
                                <a:lnTo>
                                  <a:pt x="578" y="1796"/>
                                </a:lnTo>
                                <a:lnTo>
                                  <a:pt x="587" y="1784"/>
                                </a:lnTo>
                                <a:lnTo>
                                  <a:pt x="597" y="1772"/>
                                </a:lnTo>
                                <a:lnTo>
                                  <a:pt x="609" y="1762"/>
                                </a:lnTo>
                                <a:lnTo>
                                  <a:pt x="622" y="1754"/>
                                </a:lnTo>
                                <a:lnTo>
                                  <a:pt x="634" y="1747"/>
                                </a:lnTo>
                                <a:lnTo>
                                  <a:pt x="648" y="1741"/>
                                </a:lnTo>
                                <a:lnTo>
                                  <a:pt x="664" y="1736"/>
                                </a:lnTo>
                                <a:lnTo>
                                  <a:pt x="679" y="1732"/>
                                </a:lnTo>
                                <a:lnTo>
                                  <a:pt x="695" y="1730"/>
                                </a:lnTo>
                                <a:lnTo>
                                  <a:pt x="711" y="1729"/>
                                </a:lnTo>
                                <a:lnTo>
                                  <a:pt x="727" y="1729"/>
                                </a:lnTo>
                                <a:lnTo>
                                  <a:pt x="744" y="1731"/>
                                </a:lnTo>
                                <a:lnTo>
                                  <a:pt x="761" y="1734"/>
                                </a:lnTo>
                                <a:lnTo>
                                  <a:pt x="777" y="1738"/>
                                </a:lnTo>
                                <a:close/>
                                <a:moveTo>
                                  <a:pt x="819" y="1140"/>
                                </a:moveTo>
                                <a:lnTo>
                                  <a:pt x="828" y="1127"/>
                                </a:lnTo>
                                <a:lnTo>
                                  <a:pt x="836" y="1114"/>
                                </a:lnTo>
                                <a:lnTo>
                                  <a:pt x="842" y="1101"/>
                                </a:lnTo>
                                <a:lnTo>
                                  <a:pt x="847" y="1088"/>
                                </a:lnTo>
                                <a:lnTo>
                                  <a:pt x="850" y="1076"/>
                                </a:lnTo>
                                <a:lnTo>
                                  <a:pt x="852" y="1064"/>
                                </a:lnTo>
                                <a:lnTo>
                                  <a:pt x="852" y="1052"/>
                                </a:lnTo>
                                <a:lnTo>
                                  <a:pt x="851" y="1041"/>
                                </a:lnTo>
                                <a:lnTo>
                                  <a:pt x="848" y="1030"/>
                                </a:lnTo>
                                <a:lnTo>
                                  <a:pt x="844" y="1019"/>
                                </a:lnTo>
                                <a:lnTo>
                                  <a:pt x="838" y="1009"/>
                                </a:lnTo>
                                <a:lnTo>
                                  <a:pt x="831" y="999"/>
                                </a:lnTo>
                                <a:lnTo>
                                  <a:pt x="821" y="990"/>
                                </a:lnTo>
                                <a:lnTo>
                                  <a:pt x="811" y="981"/>
                                </a:lnTo>
                                <a:lnTo>
                                  <a:pt x="799" y="973"/>
                                </a:lnTo>
                                <a:lnTo>
                                  <a:pt x="785" y="964"/>
                                </a:lnTo>
                                <a:lnTo>
                                  <a:pt x="792" y="954"/>
                                </a:lnTo>
                                <a:lnTo>
                                  <a:pt x="796" y="944"/>
                                </a:lnTo>
                                <a:lnTo>
                                  <a:pt x="800" y="934"/>
                                </a:lnTo>
                                <a:lnTo>
                                  <a:pt x="804" y="924"/>
                                </a:lnTo>
                                <a:lnTo>
                                  <a:pt x="805" y="914"/>
                                </a:lnTo>
                                <a:lnTo>
                                  <a:pt x="806" y="905"/>
                                </a:lnTo>
                                <a:lnTo>
                                  <a:pt x="806" y="895"/>
                                </a:lnTo>
                                <a:lnTo>
                                  <a:pt x="806" y="886"/>
                                </a:lnTo>
                                <a:lnTo>
                                  <a:pt x="805" y="878"/>
                                </a:lnTo>
                                <a:lnTo>
                                  <a:pt x="803" y="870"/>
                                </a:lnTo>
                                <a:lnTo>
                                  <a:pt x="799" y="862"/>
                                </a:lnTo>
                                <a:lnTo>
                                  <a:pt x="796" y="855"/>
                                </a:lnTo>
                                <a:lnTo>
                                  <a:pt x="792" y="848"/>
                                </a:lnTo>
                                <a:lnTo>
                                  <a:pt x="787" y="840"/>
                                </a:lnTo>
                                <a:lnTo>
                                  <a:pt x="783" y="834"/>
                                </a:lnTo>
                                <a:lnTo>
                                  <a:pt x="778" y="828"/>
                                </a:lnTo>
                                <a:lnTo>
                                  <a:pt x="765" y="818"/>
                                </a:lnTo>
                                <a:lnTo>
                                  <a:pt x="752" y="809"/>
                                </a:lnTo>
                                <a:lnTo>
                                  <a:pt x="737" y="802"/>
                                </a:lnTo>
                                <a:lnTo>
                                  <a:pt x="723" y="797"/>
                                </a:lnTo>
                                <a:lnTo>
                                  <a:pt x="714" y="796"/>
                                </a:lnTo>
                                <a:lnTo>
                                  <a:pt x="707" y="794"/>
                                </a:lnTo>
                                <a:lnTo>
                                  <a:pt x="699" y="794"/>
                                </a:lnTo>
                                <a:lnTo>
                                  <a:pt x="692" y="793"/>
                                </a:lnTo>
                                <a:lnTo>
                                  <a:pt x="684" y="794"/>
                                </a:lnTo>
                                <a:lnTo>
                                  <a:pt x="676" y="795"/>
                                </a:lnTo>
                                <a:lnTo>
                                  <a:pt x="670" y="796"/>
                                </a:lnTo>
                                <a:lnTo>
                                  <a:pt x="662" y="798"/>
                                </a:lnTo>
                                <a:lnTo>
                                  <a:pt x="660" y="784"/>
                                </a:lnTo>
                                <a:lnTo>
                                  <a:pt x="657" y="770"/>
                                </a:lnTo>
                                <a:lnTo>
                                  <a:pt x="653" y="757"/>
                                </a:lnTo>
                                <a:lnTo>
                                  <a:pt x="648" y="745"/>
                                </a:lnTo>
                                <a:lnTo>
                                  <a:pt x="644" y="735"/>
                                </a:lnTo>
                                <a:lnTo>
                                  <a:pt x="639" y="725"/>
                                </a:lnTo>
                                <a:lnTo>
                                  <a:pt x="633" y="715"/>
                                </a:lnTo>
                                <a:lnTo>
                                  <a:pt x="628" y="706"/>
                                </a:lnTo>
                                <a:lnTo>
                                  <a:pt x="622" y="698"/>
                                </a:lnTo>
                                <a:lnTo>
                                  <a:pt x="615" y="692"/>
                                </a:lnTo>
                                <a:lnTo>
                                  <a:pt x="607" y="686"/>
                                </a:lnTo>
                                <a:lnTo>
                                  <a:pt x="600" y="680"/>
                                </a:lnTo>
                                <a:lnTo>
                                  <a:pt x="592" y="675"/>
                                </a:lnTo>
                                <a:lnTo>
                                  <a:pt x="585" y="671"/>
                                </a:lnTo>
                                <a:lnTo>
                                  <a:pt x="577" y="668"/>
                                </a:lnTo>
                                <a:lnTo>
                                  <a:pt x="569" y="666"/>
                                </a:lnTo>
                                <a:lnTo>
                                  <a:pt x="561" y="664"/>
                                </a:lnTo>
                                <a:lnTo>
                                  <a:pt x="553" y="663"/>
                                </a:lnTo>
                                <a:lnTo>
                                  <a:pt x="544" y="662"/>
                                </a:lnTo>
                                <a:lnTo>
                                  <a:pt x="535" y="662"/>
                                </a:lnTo>
                                <a:lnTo>
                                  <a:pt x="526" y="663"/>
                                </a:lnTo>
                                <a:lnTo>
                                  <a:pt x="517" y="664"/>
                                </a:lnTo>
                                <a:lnTo>
                                  <a:pt x="508" y="666"/>
                                </a:lnTo>
                                <a:lnTo>
                                  <a:pt x="499" y="668"/>
                                </a:lnTo>
                                <a:lnTo>
                                  <a:pt x="480" y="675"/>
                                </a:lnTo>
                                <a:lnTo>
                                  <a:pt x="462" y="684"/>
                                </a:lnTo>
                                <a:lnTo>
                                  <a:pt x="445" y="695"/>
                                </a:lnTo>
                                <a:lnTo>
                                  <a:pt x="426" y="708"/>
                                </a:lnTo>
                                <a:lnTo>
                                  <a:pt x="420" y="703"/>
                                </a:lnTo>
                                <a:lnTo>
                                  <a:pt x="412" y="699"/>
                                </a:lnTo>
                                <a:lnTo>
                                  <a:pt x="405" y="695"/>
                                </a:lnTo>
                                <a:lnTo>
                                  <a:pt x="396" y="693"/>
                                </a:lnTo>
                                <a:lnTo>
                                  <a:pt x="389" y="691"/>
                                </a:lnTo>
                                <a:lnTo>
                                  <a:pt x="380" y="690"/>
                                </a:lnTo>
                                <a:lnTo>
                                  <a:pt x="373" y="689"/>
                                </a:lnTo>
                                <a:lnTo>
                                  <a:pt x="364" y="689"/>
                                </a:lnTo>
                                <a:lnTo>
                                  <a:pt x="356" y="690"/>
                                </a:lnTo>
                                <a:lnTo>
                                  <a:pt x="348" y="692"/>
                                </a:lnTo>
                                <a:lnTo>
                                  <a:pt x="339" y="694"/>
                                </a:lnTo>
                                <a:lnTo>
                                  <a:pt x="332" y="696"/>
                                </a:lnTo>
                                <a:lnTo>
                                  <a:pt x="324" y="700"/>
                                </a:lnTo>
                                <a:lnTo>
                                  <a:pt x="315" y="703"/>
                                </a:lnTo>
                                <a:lnTo>
                                  <a:pt x="309" y="708"/>
                                </a:lnTo>
                                <a:lnTo>
                                  <a:pt x="301" y="713"/>
                                </a:lnTo>
                                <a:lnTo>
                                  <a:pt x="294" y="719"/>
                                </a:lnTo>
                                <a:lnTo>
                                  <a:pt x="287" y="725"/>
                                </a:lnTo>
                                <a:lnTo>
                                  <a:pt x="281" y="731"/>
                                </a:lnTo>
                                <a:lnTo>
                                  <a:pt x="276" y="738"/>
                                </a:lnTo>
                                <a:lnTo>
                                  <a:pt x="270" y="745"/>
                                </a:lnTo>
                                <a:lnTo>
                                  <a:pt x="266" y="752"/>
                                </a:lnTo>
                                <a:lnTo>
                                  <a:pt x="262" y="760"/>
                                </a:lnTo>
                                <a:lnTo>
                                  <a:pt x="257" y="768"/>
                                </a:lnTo>
                                <a:lnTo>
                                  <a:pt x="254" y="776"/>
                                </a:lnTo>
                                <a:lnTo>
                                  <a:pt x="252" y="786"/>
                                </a:lnTo>
                                <a:lnTo>
                                  <a:pt x="250" y="795"/>
                                </a:lnTo>
                                <a:lnTo>
                                  <a:pt x="249" y="804"/>
                                </a:lnTo>
                                <a:lnTo>
                                  <a:pt x="249" y="814"/>
                                </a:lnTo>
                                <a:lnTo>
                                  <a:pt x="249" y="823"/>
                                </a:lnTo>
                                <a:lnTo>
                                  <a:pt x="251" y="833"/>
                                </a:lnTo>
                                <a:lnTo>
                                  <a:pt x="253" y="844"/>
                                </a:lnTo>
                                <a:lnTo>
                                  <a:pt x="240" y="845"/>
                                </a:lnTo>
                                <a:lnTo>
                                  <a:pt x="227" y="846"/>
                                </a:lnTo>
                                <a:lnTo>
                                  <a:pt x="216" y="848"/>
                                </a:lnTo>
                                <a:lnTo>
                                  <a:pt x="205" y="851"/>
                                </a:lnTo>
                                <a:lnTo>
                                  <a:pt x="195" y="854"/>
                                </a:lnTo>
                                <a:lnTo>
                                  <a:pt x="185" y="857"/>
                                </a:lnTo>
                                <a:lnTo>
                                  <a:pt x="176" y="861"/>
                                </a:lnTo>
                                <a:lnTo>
                                  <a:pt x="168" y="865"/>
                                </a:lnTo>
                                <a:lnTo>
                                  <a:pt x="160" y="870"/>
                                </a:lnTo>
                                <a:lnTo>
                                  <a:pt x="153" y="875"/>
                                </a:lnTo>
                                <a:lnTo>
                                  <a:pt x="146" y="880"/>
                                </a:lnTo>
                                <a:lnTo>
                                  <a:pt x="141" y="886"/>
                                </a:lnTo>
                                <a:lnTo>
                                  <a:pt x="135" y="892"/>
                                </a:lnTo>
                                <a:lnTo>
                                  <a:pt x="131" y="898"/>
                                </a:lnTo>
                                <a:lnTo>
                                  <a:pt x="127" y="905"/>
                                </a:lnTo>
                                <a:lnTo>
                                  <a:pt x="122" y="912"/>
                                </a:lnTo>
                                <a:lnTo>
                                  <a:pt x="119" y="919"/>
                                </a:lnTo>
                                <a:lnTo>
                                  <a:pt x="117" y="926"/>
                                </a:lnTo>
                                <a:lnTo>
                                  <a:pt x="115" y="933"/>
                                </a:lnTo>
                                <a:lnTo>
                                  <a:pt x="113" y="941"/>
                                </a:lnTo>
                                <a:lnTo>
                                  <a:pt x="111" y="956"/>
                                </a:lnTo>
                                <a:lnTo>
                                  <a:pt x="111" y="973"/>
                                </a:lnTo>
                                <a:lnTo>
                                  <a:pt x="113" y="989"/>
                                </a:lnTo>
                                <a:lnTo>
                                  <a:pt x="116" y="1005"/>
                                </a:lnTo>
                                <a:lnTo>
                                  <a:pt x="121" y="1021"/>
                                </a:lnTo>
                                <a:lnTo>
                                  <a:pt x="128" y="1038"/>
                                </a:lnTo>
                                <a:lnTo>
                                  <a:pt x="146" y="1038"/>
                                </a:lnTo>
                                <a:lnTo>
                                  <a:pt x="163" y="1038"/>
                                </a:lnTo>
                                <a:lnTo>
                                  <a:pt x="182" y="1040"/>
                                </a:lnTo>
                                <a:lnTo>
                                  <a:pt x="198" y="1044"/>
                                </a:lnTo>
                                <a:lnTo>
                                  <a:pt x="214" y="1048"/>
                                </a:lnTo>
                                <a:lnTo>
                                  <a:pt x="230" y="1054"/>
                                </a:lnTo>
                                <a:lnTo>
                                  <a:pt x="246" y="1060"/>
                                </a:lnTo>
                                <a:lnTo>
                                  <a:pt x="262" y="1068"/>
                                </a:lnTo>
                                <a:lnTo>
                                  <a:pt x="276" y="1077"/>
                                </a:lnTo>
                                <a:lnTo>
                                  <a:pt x="290" y="1087"/>
                                </a:lnTo>
                                <a:lnTo>
                                  <a:pt x="304" y="1100"/>
                                </a:lnTo>
                                <a:lnTo>
                                  <a:pt x="316" y="1112"/>
                                </a:lnTo>
                                <a:lnTo>
                                  <a:pt x="329" y="1126"/>
                                </a:lnTo>
                                <a:lnTo>
                                  <a:pt x="341" y="1141"/>
                                </a:lnTo>
                                <a:lnTo>
                                  <a:pt x="353" y="1158"/>
                                </a:lnTo>
                                <a:lnTo>
                                  <a:pt x="365" y="1176"/>
                                </a:lnTo>
                                <a:lnTo>
                                  <a:pt x="366" y="1160"/>
                                </a:lnTo>
                                <a:lnTo>
                                  <a:pt x="369" y="1144"/>
                                </a:lnTo>
                                <a:lnTo>
                                  <a:pt x="374" y="1131"/>
                                </a:lnTo>
                                <a:lnTo>
                                  <a:pt x="379" y="1118"/>
                                </a:lnTo>
                                <a:lnTo>
                                  <a:pt x="385" y="1105"/>
                                </a:lnTo>
                                <a:lnTo>
                                  <a:pt x="393" y="1094"/>
                                </a:lnTo>
                                <a:lnTo>
                                  <a:pt x="401" y="1082"/>
                                </a:lnTo>
                                <a:lnTo>
                                  <a:pt x="410" y="1071"/>
                                </a:lnTo>
                                <a:lnTo>
                                  <a:pt x="419" y="1061"/>
                                </a:lnTo>
                                <a:lnTo>
                                  <a:pt x="430" y="1051"/>
                                </a:lnTo>
                                <a:lnTo>
                                  <a:pt x="439" y="1042"/>
                                </a:lnTo>
                                <a:lnTo>
                                  <a:pt x="450" y="1033"/>
                                </a:lnTo>
                                <a:lnTo>
                                  <a:pt x="473" y="1015"/>
                                </a:lnTo>
                                <a:lnTo>
                                  <a:pt x="495" y="998"/>
                                </a:lnTo>
                                <a:lnTo>
                                  <a:pt x="508" y="1006"/>
                                </a:lnTo>
                                <a:lnTo>
                                  <a:pt x="520" y="1014"/>
                                </a:lnTo>
                                <a:lnTo>
                                  <a:pt x="531" y="1023"/>
                                </a:lnTo>
                                <a:lnTo>
                                  <a:pt x="541" y="1034"/>
                                </a:lnTo>
                                <a:lnTo>
                                  <a:pt x="550" y="1044"/>
                                </a:lnTo>
                                <a:lnTo>
                                  <a:pt x="559" y="1055"/>
                                </a:lnTo>
                                <a:lnTo>
                                  <a:pt x="567" y="1066"/>
                                </a:lnTo>
                                <a:lnTo>
                                  <a:pt x="574" y="1078"/>
                                </a:lnTo>
                                <a:lnTo>
                                  <a:pt x="581" y="1092"/>
                                </a:lnTo>
                                <a:lnTo>
                                  <a:pt x="587" y="1105"/>
                                </a:lnTo>
                                <a:lnTo>
                                  <a:pt x="591" y="1119"/>
                                </a:lnTo>
                                <a:lnTo>
                                  <a:pt x="597" y="1133"/>
                                </a:lnTo>
                                <a:lnTo>
                                  <a:pt x="600" y="1148"/>
                                </a:lnTo>
                                <a:lnTo>
                                  <a:pt x="603" y="1164"/>
                                </a:lnTo>
                                <a:lnTo>
                                  <a:pt x="605" y="1180"/>
                                </a:lnTo>
                                <a:lnTo>
                                  <a:pt x="606" y="1197"/>
                                </a:lnTo>
                                <a:lnTo>
                                  <a:pt x="614" y="1184"/>
                                </a:lnTo>
                                <a:lnTo>
                                  <a:pt x="623" y="1173"/>
                                </a:lnTo>
                                <a:lnTo>
                                  <a:pt x="632" y="1163"/>
                                </a:lnTo>
                                <a:lnTo>
                                  <a:pt x="643" y="1152"/>
                                </a:lnTo>
                                <a:lnTo>
                                  <a:pt x="656" y="1145"/>
                                </a:lnTo>
                                <a:lnTo>
                                  <a:pt x="668" y="1138"/>
                                </a:lnTo>
                                <a:lnTo>
                                  <a:pt x="682" y="1133"/>
                                </a:lnTo>
                                <a:lnTo>
                                  <a:pt x="696" y="1128"/>
                                </a:lnTo>
                                <a:lnTo>
                                  <a:pt x="711" y="1126"/>
                                </a:lnTo>
                                <a:lnTo>
                                  <a:pt x="726" y="1124"/>
                                </a:lnTo>
                                <a:lnTo>
                                  <a:pt x="741" y="1123"/>
                                </a:lnTo>
                                <a:lnTo>
                                  <a:pt x="757" y="1124"/>
                                </a:lnTo>
                                <a:lnTo>
                                  <a:pt x="772" y="1126"/>
                                </a:lnTo>
                                <a:lnTo>
                                  <a:pt x="789" y="1130"/>
                                </a:lnTo>
                                <a:lnTo>
                                  <a:pt x="804" y="1134"/>
                                </a:lnTo>
                                <a:lnTo>
                                  <a:pt x="819" y="1140"/>
                                </a:lnTo>
                                <a:close/>
                                <a:moveTo>
                                  <a:pt x="931" y="481"/>
                                </a:moveTo>
                                <a:lnTo>
                                  <a:pt x="942" y="470"/>
                                </a:lnTo>
                                <a:lnTo>
                                  <a:pt x="950" y="458"/>
                                </a:lnTo>
                                <a:lnTo>
                                  <a:pt x="958" y="446"/>
                                </a:lnTo>
                                <a:lnTo>
                                  <a:pt x="963" y="435"/>
                                </a:lnTo>
                                <a:lnTo>
                                  <a:pt x="967" y="424"/>
                                </a:lnTo>
                                <a:lnTo>
                                  <a:pt x="971" y="413"/>
                                </a:lnTo>
                                <a:lnTo>
                                  <a:pt x="972" y="401"/>
                                </a:lnTo>
                                <a:lnTo>
                                  <a:pt x="972" y="390"/>
                                </a:lnTo>
                                <a:lnTo>
                                  <a:pt x="970" y="379"/>
                                </a:lnTo>
                                <a:lnTo>
                                  <a:pt x="966" y="369"/>
                                </a:lnTo>
                                <a:lnTo>
                                  <a:pt x="962" y="359"/>
                                </a:lnTo>
                                <a:lnTo>
                                  <a:pt x="956" y="349"/>
                                </a:lnTo>
                                <a:lnTo>
                                  <a:pt x="948" y="339"/>
                                </a:lnTo>
                                <a:lnTo>
                                  <a:pt x="939" y="329"/>
                                </a:lnTo>
                                <a:lnTo>
                                  <a:pt x="929" y="320"/>
                                </a:lnTo>
                                <a:lnTo>
                                  <a:pt x="917" y="312"/>
                                </a:lnTo>
                                <a:lnTo>
                                  <a:pt x="923" y="302"/>
                                </a:lnTo>
                                <a:lnTo>
                                  <a:pt x="929" y="293"/>
                                </a:lnTo>
                                <a:lnTo>
                                  <a:pt x="933" y="284"/>
                                </a:lnTo>
                                <a:lnTo>
                                  <a:pt x="937" y="274"/>
                                </a:lnTo>
                                <a:lnTo>
                                  <a:pt x="939" y="265"/>
                                </a:lnTo>
                                <a:lnTo>
                                  <a:pt x="942" y="257"/>
                                </a:lnTo>
                                <a:lnTo>
                                  <a:pt x="943" y="248"/>
                                </a:lnTo>
                                <a:lnTo>
                                  <a:pt x="944" y="240"/>
                                </a:lnTo>
                                <a:lnTo>
                                  <a:pt x="943" y="232"/>
                                </a:lnTo>
                                <a:lnTo>
                                  <a:pt x="942" y="224"/>
                                </a:lnTo>
                                <a:lnTo>
                                  <a:pt x="939" y="216"/>
                                </a:lnTo>
                                <a:lnTo>
                                  <a:pt x="937" y="208"/>
                                </a:lnTo>
                                <a:lnTo>
                                  <a:pt x="934" y="201"/>
                                </a:lnTo>
                                <a:lnTo>
                                  <a:pt x="931" y="195"/>
                                </a:lnTo>
                                <a:lnTo>
                                  <a:pt x="927" y="188"/>
                                </a:lnTo>
                                <a:lnTo>
                                  <a:pt x="922" y="182"/>
                                </a:lnTo>
                                <a:lnTo>
                                  <a:pt x="911" y="171"/>
                                </a:lnTo>
                                <a:lnTo>
                                  <a:pt x="900" y="162"/>
                                </a:lnTo>
                                <a:lnTo>
                                  <a:pt x="887" y="154"/>
                                </a:lnTo>
                                <a:lnTo>
                                  <a:pt x="873" y="147"/>
                                </a:lnTo>
                                <a:lnTo>
                                  <a:pt x="859" y="142"/>
                                </a:lnTo>
                                <a:lnTo>
                                  <a:pt x="844" y="140"/>
                                </a:lnTo>
                                <a:lnTo>
                                  <a:pt x="837" y="140"/>
                                </a:lnTo>
                                <a:lnTo>
                                  <a:pt x="830" y="140"/>
                                </a:lnTo>
                                <a:lnTo>
                                  <a:pt x="823" y="140"/>
                                </a:lnTo>
                                <a:lnTo>
                                  <a:pt x="816" y="142"/>
                                </a:lnTo>
                                <a:lnTo>
                                  <a:pt x="814" y="128"/>
                                </a:lnTo>
                                <a:lnTo>
                                  <a:pt x="812" y="115"/>
                                </a:lnTo>
                                <a:lnTo>
                                  <a:pt x="810" y="103"/>
                                </a:lnTo>
                                <a:lnTo>
                                  <a:pt x="807" y="91"/>
                                </a:lnTo>
                                <a:lnTo>
                                  <a:pt x="804" y="80"/>
                                </a:lnTo>
                                <a:lnTo>
                                  <a:pt x="800" y="70"/>
                                </a:lnTo>
                                <a:lnTo>
                                  <a:pt x="796" y="61"/>
                                </a:lnTo>
                                <a:lnTo>
                                  <a:pt x="791" y="52"/>
                                </a:lnTo>
                                <a:lnTo>
                                  <a:pt x="785" y="44"/>
                                </a:lnTo>
                                <a:lnTo>
                                  <a:pt x="780" y="37"/>
                                </a:lnTo>
                                <a:lnTo>
                                  <a:pt x="773" y="31"/>
                                </a:lnTo>
                                <a:lnTo>
                                  <a:pt x="768" y="24"/>
                                </a:lnTo>
                                <a:lnTo>
                                  <a:pt x="761" y="19"/>
                                </a:lnTo>
                                <a:lnTo>
                                  <a:pt x="754" y="14"/>
                                </a:lnTo>
                                <a:lnTo>
                                  <a:pt x="747" y="10"/>
                                </a:lnTo>
                                <a:lnTo>
                                  <a:pt x="739" y="7"/>
                                </a:lnTo>
                                <a:lnTo>
                                  <a:pt x="731" y="5"/>
                                </a:lnTo>
                                <a:lnTo>
                                  <a:pt x="724" y="3"/>
                                </a:lnTo>
                                <a:lnTo>
                                  <a:pt x="715" y="1"/>
                                </a:lnTo>
                                <a:lnTo>
                                  <a:pt x="707" y="1"/>
                                </a:lnTo>
                                <a:lnTo>
                                  <a:pt x="698" y="0"/>
                                </a:lnTo>
                                <a:lnTo>
                                  <a:pt x="689" y="1"/>
                                </a:lnTo>
                                <a:lnTo>
                                  <a:pt x="681" y="2"/>
                                </a:lnTo>
                                <a:lnTo>
                                  <a:pt x="672" y="3"/>
                                </a:lnTo>
                                <a:lnTo>
                                  <a:pt x="654" y="8"/>
                                </a:lnTo>
                                <a:lnTo>
                                  <a:pt x="636" y="15"/>
                                </a:lnTo>
                                <a:lnTo>
                                  <a:pt x="617" y="23"/>
                                </a:lnTo>
                                <a:lnTo>
                                  <a:pt x="600" y="35"/>
                                </a:lnTo>
                                <a:lnTo>
                                  <a:pt x="593" y="30"/>
                                </a:lnTo>
                                <a:lnTo>
                                  <a:pt x="587" y="24"/>
                                </a:lnTo>
                                <a:lnTo>
                                  <a:pt x="579" y="20"/>
                                </a:lnTo>
                                <a:lnTo>
                                  <a:pt x="573" y="17"/>
                                </a:lnTo>
                                <a:lnTo>
                                  <a:pt x="565" y="14"/>
                                </a:lnTo>
                                <a:lnTo>
                                  <a:pt x="558" y="12"/>
                                </a:lnTo>
                                <a:lnTo>
                                  <a:pt x="549" y="11"/>
                                </a:lnTo>
                                <a:lnTo>
                                  <a:pt x="542" y="10"/>
                                </a:lnTo>
                                <a:lnTo>
                                  <a:pt x="534" y="10"/>
                                </a:lnTo>
                                <a:lnTo>
                                  <a:pt x="526" y="11"/>
                                </a:lnTo>
                                <a:lnTo>
                                  <a:pt x="518" y="12"/>
                                </a:lnTo>
                                <a:lnTo>
                                  <a:pt x="510" y="14"/>
                                </a:lnTo>
                                <a:lnTo>
                                  <a:pt x="502" y="16"/>
                                </a:lnTo>
                                <a:lnTo>
                                  <a:pt x="494" y="19"/>
                                </a:lnTo>
                                <a:lnTo>
                                  <a:pt x="487" y="23"/>
                                </a:lnTo>
                                <a:lnTo>
                                  <a:pt x="480" y="27"/>
                                </a:lnTo>
                                <a:lnTo>
                                  <a:pt x="473" y="32"/>
                                </a:lnTo>
                                <a:lnTo>
                                  <a:pt x="466" y="37"/>
                                </a:lnTo>
                                <a:lnTo>
                                  <a:pt x="460" y="42"/>
                                </a:lnTo>
                                <a:lnTo>
                                  <a:pt x="453" y="48"/>
                                </a:lnTo>
                                <a:lnTo>
                                  <a:pt x="447" y="54"/>
                                </a:lnTo>
                                <a:lnTo>
                                  <a:pt x="443" y="61"/>
                                </a:lnTo>
                                <a:lnTo>
                                  <a:pt x="437" y="67"/>
                                </a:lnTo>
                                <a:lnTo>
                                  <a:pt x="433" y="75"/>
                                </a:lnTo>
                                <a:lnTo>
                                  <a:pt x="429" y="82"/>
                                </a:lnTo>
                                <a:lnTo>
                                  <a:pt x="425" y="91"/>
                                </a:lnTo>
                                <a:lnTo>
                                  <a:pt x="423" y="100"/>
                                </a:lnTo>
                                <a:lnTo>
                                  <a:pt x="421" y="108"/>
                                </a:lnTo>
                                <a:lnTo>
                                  <a:pt x="420" y="117"/>
                                </a:lnTo>
                                <a:lnTo>
                                  <a:pt x="420" y="126"/>
                                </a:lnTo>
                                <a:lnTo>
                                  <a:pt x="420" y="136"/>
                                </a:lnTo>
                                <a:lnTo>
                                  <a:pt x="421" y="145"/>
                                </a:lnTo>
                                <a:lnTo>
                                  <a:pt x="408" y="145"/>
                                </a:lnTo>
                                <a:lnTo>
                                  <a:pt x="396" y="145"/>
                                </a:lnTo>
                                <a:lnTo>
                                  <a:pt x="385" y="146"/>
                                </a:lnTo>
                                <a:lnTo>
                                  <a:pt x="375" y="147"/>
                                </a:lnTo>
                                <a:lnTo>
                                  <a:pt x="365" y="149"/>
                                </a:lnTo>
                                <a:lnTo>
                                  <a:pt x="355" y="153"/>
                                </a:lnTo>
                                <a:lnTo>
                                  <a:pt x="347" y="155"/>
                                </a:lnTo>
                                <a:lnTo>
                                  <a:pt x="338" y="159"/>
                                </a:lnTo>
                                <a:lnTo>
                                  <a:pt x="330" y="162"/>
                                </a:lnTo>
                                <a:lnTo>
                                  <a:pt x="323" y="166"/>
                                </a:lnTo>
                                <a:lnTo>
                                  <a:pt x="316" y="171"/>
                                </a:lnTo>
                                <a:lnTo>
                                  <a:pt x="310" y="175"/>
                                </a:lnTo>
                                <a:lnTo>
                                  <a:pt x="305" y="181"/>
                                </a:lnTo>
                                <a:lnTo>
                                  <a:pt x="299" y="186"/>
                                </a:lnTo>
                                <a:lnTo>
                                  <a:pt x="295" y="192"/>
                                </a:lnTo>
                                <a:lnTo>
                                  <a:pt x="291" y="198"/>
                                </a:lnTo>
                                <a:lnTo>
                                  <a:pt x="284" y="210"/>
                                </a:lnTo>
                                <a:lnTo>
                                  <a:pt x="279" y="225"/>
                                </a:lnTo>
                                <a:lnTo>
                                  <a:pt x="276" y="239"/>
                                </a:lnTo>
                                <a:lnTo>
                                  <a:pt x="274" y="254"/>
                                </a:lnTo>
                                <a:lnTo>
                                  <a:pt x="274" y="270"/>
                                </a:lnTo>
                                <a:lnTo>
                                  <a:pt x="276" y="286"/>
                                </a:lnTo>
                                <a:lnTo>
                                  <a:pt x="279" y="302"/>
                                </a:lnTo>
                                <a:lnTo>
                                  <a:pt x="284" y="318"/>
                                </a:lnTo>
                                <a:lnTo>
                                  <a:pt x="301" y="319"/>
                                </a:lnTo>
                                <a:lnTo>
                                  <a:pt x="318" y="322"/>
                                </a:lnTo>
                                <a:lnTo>
                                  <a:pt x="334" y="325"/>
                                </a:lnTo>
                                <a:lnTo>
                                  <a:pt x="350" y="330"/>
                                </a:lnTo>
                                <a:lnTo>
                                  <a:pt x="365" y="335"/>
                                </a:lnTo>
                                <a:lnTo>
                                  <a:pt x="380" y="343"/>
                                </a:lnTo>
                                <a:lnTo>
                                  <a:pt x="394" y="351"/>
                                </a:lnTo>
                                <a:lnTo>
                                  <a:pt x="408" y="360"/>
                                </a:lnTo>
                                <a:lnTo>
                                  <a:pt x="421" y="370"/>
                                </a:lnTo>
                                <a:lnTo>
                                  <a:pt x="433" y="381"/>
                                </a:lnTo>
                                <a:lnTo>
                                  <a:pt x="445" y="393"/>
                                </a:lnTo>
                                <a:lnTo>
                                  <a:pt x="457" y="407"/>
                                </a:lnTo>
                                <a:lnTo>
                                  <a:pt x="467" y="421"/>
                                </a:lnTo>
                                <a:lnTo>
                                  <a:pt x="477" y="437"/>
                                </a:lnTo>
                                <a:lnTo>
                                  <a:pt x="487" y="453"/>
                                </a:lnTo>
                                <a:lnTo>
                                  <a:pt x="495" y="472"/>
                                </a:lnTo>
                                <a:lnTo>
                                  <a:pt x="499" y="456"/>
                                </a:lnTo>
                                <a:lnTo>
                                  <a:pt x="503" y="442"/>
                                </a:lnTo>
                                <a:lnTo>
                                  <a:pt x="508" y="430"/>
                                </a:lnTo>
                                <a:lnTo>
                                  <a:pt x="515" y="418"/>
                                </a:lnTo>
                                <a:lnTo>
                                  <a:pt x="522" y="407"/>
                                </a:lnTo>
                                <a:lnTo>
                                  <a:pt x="531" y="395"/>
                                </a:lnTo>
                                <a:lnTo>
                                  <a:pt x="540" y="386"/>
                                </a:lnTo>
                                <a:lnTo>
                                  <a:pt x="548" y="377"/>
                                </a:lnTo>
                                <a:lnTo>
                                  <a:pt x="559" y="368"/>
                                </a:lnTo>
                                <a:lnTo>
                                  <a:pt x="569" y="360"/>
                                </a:lnTo>
                                <a:lnTo>
                                  <a:pt x="579" y="352"/>
                                </a:lnTo>
                                <a:lnTo>
                                  <a:pt x="591" y="345"/>
                                </a:lnTo>
                                <a:lnTo>
                                  <a:pt x="614" y="329"/>
                                </a:lnTo>
                                <a:lnTo>
                                  <a:pt x="638" y="315"/>
                                </a:lnTo>
                                <a:lnTo>
                                  <a:pt x="648" y="324"/>
                                </a:lnTo>
                                <a:lnTo>
                                  <a:pt x="659" y="333"/>
                                </a:lnTo>
                                <a:lnTo>
                                  <a:pt x="668" y="344"/>
                                </a:lnTo>
                                <a:lnTo>
                                  <a:pt x="678" y="354"/>
                                </a:lnTo>
                                <a:lnTo>
                                  <a:pt x="685" y="364"/>
                                </a:lnTo>
                                <a:lnTo>
                                  <a:pt x="693" y="375"/>
                                </a:lnTo>
                                <a:lnTo>
                                  <a:pt x="699" y="387"/>
                                </a:lnTo>
                                <a:lnTo>
                                  <a:pt x="705" y="399"/>
                                </a:lnTo>
                                <a:lnTo>
                                  <a:pt x="710" y="413"/>
                                </a:lnTo>
                                <a:lnTo>
                                  <a:pt x="714" y="425"/>
                                </a:lnTo>
                                <a:lnTo>
                                  <a:pt x="717" y="439"/>
                                </a:lnTo>
                                <a:lnTo>
                                  <a:pt x="721" y="453"/>
                                </a:lnTo>
                                <a:lnTo>
                                  <a:pt x="723" y="468"/>
                                </a:lnTo>
                                <a:lnTo>
                                  <a:pt x="724" y="483"/>
                                </a:lnTo>
                                <a:lnTo>
                                  <a:pt x="724" y="499"/>
                                </a:lnTo>
                                <a:lnTo>
                                  <a:pt x="724" y="515"/>
                                </a:lnTo>
                                <a:lnTo>
                                  <a:pt x="733" y="503"/>
                                </a:lnTo>
                                <a:lnTo>
                                  <a:pt x="741" y="493"/>
                                </a:lnTo>
                                <a:lnTo>
                                  <a:pt x="752" y="484"/>
                                </a:lnTo>
                                <a:lnTo>
                                  <a:pt x="764" y="477"/>
                                </a:lnTo>
                                <a:lnTo>
                                  <a:pt x="776" y="471"/>
                                </a:lnTo>
                                <a:lnTo>
                                  <a:pt x="789" y="466"/>
                                </a:lnTo>
                                <a:lnTo>
                                  <a:pt x="802" y="461"/>
                                </a:lnTo>
                                <a:lnTo>
                                  <a:pt x="816" y="458"/>
                                </a:lnTo>
                                <a:lnTo>
                                  <a:pt x="830" y="457"/>
                                </a:lnTo>
                                <a:lnTo>
                                  <a:pt x="845" y="457"/>
                                </a:lnTo>
                                <a:lnTo>
                                  <a:pt x="859" y="458"/>
                                </a:lnTo>
                                <a:lnTo>
                                  <a:pt x="874" y="460"/>
                                </a:lnTo>
                                <a:lnTo>
                                  <a:pt x="889" y="463"/>
                                </a:lnTo>
                                <a:lnTo>
                                  <a:pt x="903" y="469"/>
                                </a:lnTo>
                                <a:lnTo>
                                  <a:pt x="917" y="475"/>
                                </a:lnTo>
                                <a:lnTo>
                                  <a:pt x="931"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9" name="Freeform 18"/>
                        <wps:cNvSpPr>
                          <a:spLocks noChangeArrowheads="1"/>
                        </wps:cNvSpPr>
                        <wps:spPr bwMode="auto">
                          <a:xfrm>
                            <a:off x="3097" y="2935"/>
                            <a:ext cx="183" cy="199"/>
                          </a:xfrm>
                          <a:custGeom>
                            <a:avLst/>
                            <a:gdLst>
                              <a:gd name="T0" fmla="*/ 176 w 790"/>
                              <a:gd name="T1" fmla="*/ 25 h 862"/>
                              <a:gd name="T2" fmla="*/ 165 w 790"/>
                              <a:gd name="T3" fmla="*/ 15 h 862"/>
                              <a:gd name="T4" fmla="*/ 152 w 790"/>
                              <a:gd name="T5" fmla="*/ 13 h 862"/>
                              <a:gd name="T6" fmla="*/ 137 w 790"/>
                              <a:gd name="T7" fmla="*/ 17 h 862"/>
                              <a:gd name="T8" fmla="*/ 127 w 790"/>
                              <a:gd name="T9" fmla="*/ 11 h 862"/>
                              <a:gd name="T10" fmla="*/ 118 w 790"/>
                              <a:gd name="T11" fmla="*/ 3 h 862"/>
                              <a:gd name="T12" fmla="*/ 109 w 790"/>
                              <a:gd name="T13" fmla="*/ 0 h 862"/>
                              <a:gd name="T14" fmla="*/ 99 w 790"/>
                              <a:gd name="T15" fmla="*/ 0 h 862"/>
                              <a:gd name="T16" fmla="*/ 91 w 790"/>
                              <a:gd name="T17" fmla="*/ 3 h 862"/>
                              <a:gd name="T18" fmla="*/ 83 w 790"/>
                              <a:gd name="T19" fmla="*/ 9 h 862"/>
                              <a:gd name="T20" fmla="*/ 77 w 790"/>
                              <a:gd name="T21" fmla="*/ 16 h 862"/>
                              <a:gd name="T22" fmla="*/ 73 w 790"/>
                              <a:gd name="T23" fmla="*/ 24 h 862"/>
                              <a:gd name="T24" fmla="*/ 61 w 790"/>
                              <a:gd name="T25" fmla="*/ 22 h 862"/>
                              <a:gd name="T26" fmla="*/ 47 w 790"/>
                              <a:gd name="T27" fmla="*/ 21 h 862"/>
                              <a:gd name="T28" fmla="*/ 36 w 790"/>
                              <a:gd name="T29" fmla="*/ 23 h 862"/>
                              <a:gd name="T30" fmla="*/ 27 w 790"/>
                              <a:gd name="T31" fmla="*/ 28 h 862"/>
                              <a:gd name="T32" fmla="*/ 21 w 790"/>
                              <a:gd name="T33" fmla="*/ 36 h 862"/>
                              <a:gd name="T34" fmla="*/ 17 w 790"/>
                              <a:gd name="T35" fmla="*/ 45 h 862"/>
                              <a:gd name="T36" fmla="*/ 16 w 790"/>
                              <a:gd name="T37" fmla="*/ 57 h 862"/>
                              <a:gd name="T38" fmla="*/ 16 w 790"/>
                              <a:gd name="T39" fmla="*/ 69 h 862"/>
                              <a:gd name="T40" fmla="*/ 10 w 790"/>
                              <a:gd name="T41" fmla="*/ 76 h 862"/>
                              <a:gd name="T42" fmla="*/ 4 w 790"/>
                              <a:gd name="T43" fmla="*/ 84 h 862"/>
                              <a:gd name="T44" fmla="*/ 1 w 790"/>
                              <a:gd name="T45" fmla="*/ 93 h 862"/>
                              <a:gd name="T46" fmla="*/ 0 w 790"/>
                              <a:gd name="T47" fmla="*/ 103 h 862"/>
                              <a:gd name="T48" fmla="*/ 2 w 790"/>
                              <a:gd name="T49" fmla="*/ 113 h 862"/>
                              <a:gd name="T50" fmla="*/ 7 w 790"/>
                              <a:gd name="T51" fmla="*/ 123 h 862"/>
                              <a:gd name="T52" fmla="*/ 14 w 790"/>
                              <a:gd name="T53" fmla="*/ 131 h 862"/>
                              <a:gd name="T54" fmla="*/ 24 w 790"/>
                              <a:gd name="T55" fmla="*/ 137 h 862"/>
                              <a:gd name="T56" fmla="*/ 23 w 790"/>
                              <a:gd name="T57" fmla="*/ 148 h 862"/>
                              <a:gd name="T58" fmla="*/ 21 w 790"/>
                              <a:gd name="T59" fmla="*/ 160 h 862"/>
                              <a:gd name="T60" fmla="*/ 22 w 790"/>
                              <a:gd name="T61" fmla="*/ 170 h 862"/>
                              <a:gd name="T62" fmla="*/ 25 w 790"/>
                              <a:gd name="T63" fmla="*/ 179 h 862"/>
                              <a:gd name="T64" fmla="*/ 31 w 790"/>
                              <a:gd name="T65" fmla="*/ 187 h 862"/>
                              <a:gd name="T66" fmla="*/ 38 w 790"/>
                              <a:gd name="T67" fmla="*/ 192 h 862"/>
                              <a:gd name="T68" fmla="*/ 47 w 790"/>
                              <a:gd name="T69" fmla="*/ 196 h 862"/>
                              <a:gd name="T70" fmla="*/ 62 w 790"/>
                              <a:gd name="T71" fmla="*/ 194 h 862"/>
                              <a:gd name="T72" fmla="*/ 74 w 790"/>
                              <a:gd name="T73" fmla="*/ 178 h 862"/>
                              <a:gd name="T74" fmla="*/ 91 w 790"/>
                              <a:gd name="T75" fmla="*/ 167 h 862"/>
                              <a:gd name="T76" fmla="*/ 111 w 790"/>
                              <a:gd name="T77" fmla="*/ 161 h 862"/>
                              <a:gd name="T78" fmla="*/ 125 w 790"/>
                              <a:gd name="T79" fmla="*/ 156 h 862"/>
                              <a:gd name="T80" fmla="*/ 113 w 790"/>
                              <a:gd name="T81" fmla="*/ 143 h 862"/>
                              <a:gd name="T82" fmla="*/ 107 w 790"/>
                              <a:gd name="T83" fmla="*/ 128 h 862"/>
                              <a:gd name="T84" fmla="*/ 102 w 790"/>
                              <a:gd name="T85" fmla="*/ 107 h 862"/>
                              <a:gd name="T86" fmla="*/ 113 w 790"/>
                              <a:gd name="T87" fmla="*/ 94 h 862"/>
                              <a:gd name="T88" fmla="*/ 129 w 790"/>
                              <a:gd name="T89" fmla="*/ 91 h 862"/>
                              <a:gd name="T90" fmla="*/ 146 w 790"/>
                              <a:gd name="T91" fmla="*/ 92 h 862"/>
                              <a:gd name="T92" fmla="*/ 164 w 790"/>
                              <a:gd name="T93" fmla="*/ 98 h 862"/>
                              <a:gd name="T94" fmla="*/ 165 w 790"/>
                              <a:gd name="T95" fmla="*/ 95 h 862"/>
                              <a:gd name="T96" fmla="*/ 162 w 790"/>
                              <a:gd name="T97" fmla="*/ 86 h 862"/>
                              <a:gd name="T98" fmla="*/ 162 w 790"/>
                              <a:gd name="T99" fmla="*/ 71 h 862"/>
                              <a:gd name="T100" fmla="*/ 168 w 790"/>
                              <a:gd name="T101" fmla="*/ 55 h 862"/>
                              <a:gd name="T102" fmla="*/ 180 w 790"/>
                              <a:gd name="T103" fmla="*/ 40 h 8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0" h="862">
                                <a:moveTo>
                                  <a:pt x="790" y="162"/>
                                </a:moveTo>
                                <a:lnTo>
                                  <a:pt x="781" y="142"/>
                                </a:lnTo>
                                <a:lnTo>
                                  <a:pt x="772" y="125"/>
                                </a:lnTo>
                                <a:lnTo>
                                  <a:pt x="761" y="110"/>
                                </a:lnTo>
                                <a:lnTo>
                                  <a:pt x="750" y="97"/>
                                </a:lnTo>
                                <a:lnTo>
                                  <a:pt x="738" y="85"/>
                                </a:lnTo>
                                <a:lnTo>
                                  <a:pt x="726" y="75"/>
                                </a:lnTo>
                                <a:lnTo>
                                  <a:pt x="713" y="67"/>
                                </a:lnTo>
                                <a:lnTo>
                                  <a:pt x="699" y="61"/>
                                </a:lnTo>
                                <a:lnTo>
                                  <a:pt x="685" y="57"/>
                                </a:lnTo>
                                <a:lnTo>
                                  <a:pt x="671" y="55"/>
                                </a:lnTo>
                                <a:lnTo>
                                  <a:pt x="656" y="55"/>
                                </a:lnTo>
                                <a:lnTo>
                                  <a:pt x="640" y="57"/>
                                </a:lnTo>
                                <a:lnTo>
                                  <a:pt x="625" y="61"/>
                                </a:lnTo>
                                <a:lnTo>
                                  <a:pt x="609" y="67"/>
                                </a:lnTo>
                                <a:lnTo>
                                  <a:pt x="592" y="74"/>
                                </a:lnTo>
                                <a:lnTo>
                                  <a:pt x="575" y="85"/>
                                </a:lnTo>
                                <a:lnTo>
                                  <a:pt x="567" y="70"/>
                                </a:lnTo>
                                <a:lnTo>
                                  <a:pt x="558" y="58"/>
                                </a:lnTo>
                                <a:lnTo>
                                  <a:pt x="550" y="48"/>
                                </a:lnTo>
                                <a:lnTo>
                                  <a:pt x="540" y="38"/>
                                </a:lnTo>
                                <a:lnTo>
                                  <a:pt x="530" y="30"/>
                                </a:lnTo>
                                <a:lnTo>
                                  <a:pt x="521" y="22"/>
                                </a:lnTo>
                                <a:lnTo>
                                  <a:pt x="511" y="15"/>
                                </a:lnTo>
                                <a:lnTo>
                                  <a:pt x="501" y="10"/>
                                </a:lnTo>
                                <a:lnTo>
                                  <a:pt x="490" y="6"/>
                                </a:lnTo>
                                <a:lnTo>
                                  <a:pt x="480" y="3"/>
                                </a:lnTo>
                                <a:lnTo>
                                  <a:pt x="470" y="1"/>
                                </a:lnTo>
                                <a:lnTo>
                                  <a:pt x="459" y="0"/>
                                </a:lnTo>
                                <a:lnTo>
                                  <a:pt x="449" y="0"/>
                                </a:lnTo>
                                <a:lnTo>
                                  <a:pt x="439" y="1"/>
                                </a:lnTo>
                                <a:lnTo>
                                  <a:pt x="429" y="2"/>
                                </a:lnTo>
                                <a:lnTo>
                                  <a:pt x="419" y="4"/>
                                </a:lnTo>
                                <a:lnTo>
                                  <a:pt x="409" y="7"/>
                                </a:lnTo>
                                <a:lnTo>
                                  <a:pt x="400" y="11"/>
                                </a:lnTo>
                                <a:lnTo>
                                  <a:pt x="391" y="15"/>
                                </a:lnTo>
                                <a:lnTo>
                                  <a:pt x="381" y="20"/>
                                </a:lnTo>
                                <a:lnTo>
                                  <a:pt x="373" y="26"/>
                                </a:lnTo>
                                <a:lnTo>
                                  <a:pt x="365" y="32"/>
                                </a:lnTo>
                                <a:lnTo>
                                  <a:pt x="358" y="38"/>
                                </a:lnTo>
                                <a:lnTo>
                                  <a:pt x="350" y="45"/>
                                </a:lnTo>
                                <a:lnTo>
                                  <a:pt x="344" y="52"/>
                                </a:lnTo>
                                <a:lnTo>
                                  <a:pt x="337" y="60"/>
                                </a:lnTo>
                                <a:lnTo>
                                  <a:pt x="332" y="68"/>
                                </a:lnTo>
                                <a:lnTo>
                                  <a:pt x="328" y="76"/>
                                </a:lnTo>
                                <a:lnTo>
                                  <a:pt x="323" y="85"/>
                                </a:lnTo>
                                <a:lnTo>
                                  <a:pt x="320" y="94"/>
                                </a:lnTo>
                                <a:lnTo>
                                  <a:pt x="317" y="103"/>
                                </a:lnTo>
                                <a:lnTo>
                                  <a:pt x="316" y="111"/>
                                </a:lnTo>
                                <a:lnTo>
                                  <a:pt x="297" y="105"/>
                                </a:lnTo>
                                <a:lnTo>
                                  <a:pt x="280" y="100"/>
                                </a:lnTo>
                                <a:lnTo>
                                  <a:pt x="264" y="96"/>
                                </a:lnTo>
                                <a:lnTo>
                                  <a:pt x="248" y="93"/>
                                </a:lnTo>
                                <a:lnTo>
                                  <a:pt x="233" y="91"/>
                                </a:lnTo>
                                <a:lnTo>
                                  <a:pt x="219" y="91"/>
                                </a:lnTo>
                                <a:lnTo>
                                  <a:pt x="205" y="91"/>
                                </a:lnTo>
                                <a:lnTo>
                                  <a:pt x="192" y="91"/>
                                </a:lnTo>
                                <a:lnTo>
                                  <a:pt x="180" y="93"/>
                                </a:lnTo>
                                <a:lnTo>
                                  <a:pt x="168" y="96"/>
                                </a:lnTo>
                                <a:lnTo>
                                  <a:pt x="156" y="100"/>
                                </a:lnTo>
                                <a:lnTo>
                                  <a:pt x="147" y="104"/>
                                </a:lnTo>
                                <a:lnTo>
                                  <a:pt x="137" y="109"/>
                                </a:lnTo>
                                <a:lnTo>
                                  <a:pt x="127" y="115"/>
                                </a:lnTo>
                                <a:lnTo>
                                  <a:pt x="118" y="122"/>
                                </a:lnTo>
                                <a:lnTo>
                                  <a:pt x="111" y="129"/>
                                </a:lnTo>
                                <a:lnTo>
                                  <a:pt x="103" y="137"/>
                                </a:lnTo>
                                <a:lnTo>
                                  <a:pt x="97" y="145"/>
                                </a:lnTo>
                                <a:lnTo>
                                  <a:pt x="92" y="155"/>
                                </a:lnTo>
                                <a:lnTo>
                                  <a:pt x="86" y="165"/>
                                </a:lnTo>
                                <a:lnTo>
                                  <a:pt x="82" y="175"/>
                                </a:lnTo>
                                <a:lnTo>
                                  <a:pt x="78" y="186"/>
                                </a:lnTo>
                                <a:lnTo>
                                  <a:pt x="74" y="197"/>
                                </a:lnTo>
                                <a:lnTo>
                                  <a:pt x="71" y="210"/>
                                </a:lnTo>
                                <a:lnTo>
                                  <a:pt x="69" y="222"/>
                                </a:lnTo>
                                <a:lnTo>
                                  <a:pt x="68" y="234"/>
                                </a:lnTo>
                                <a:lnTo>
                                  <a:pt x="67" y="247"/>
                                </a:lnTo>
                                <a:lnTo>
                                  <a:pt x="67" y="260"/>
                                </a:lnTo>
                                <a:lnTo>
                                  <a:pt x="68" y="274"/>
                                </a:lnTo>
                                <a:lnTo>
                                  <a:pt x="69" y="287"/>
                                </a:lnTo>
                                <a:lnTo>
                                  <a:pt x="70" y="301"/>
                                </a:lnTo>
                                <a:lnTo>
                                  <a:pt x="73" y="315"/>
                                </a:lnTo>
                                <a:lnTo>
                                  <a:pt x="62" y="320"/>
                                </a:lnTo>
                                <a:lnTo>
                                  <a:pt x="54" y="325"/>
                                </a:lnTo>
                                <a:lnTo>
                                  <a:pt x="45" y="331"/>
                                </a:lnTo>
                                <a:lnTo>
                                  <a:pt x="37" y="339"/>
                                </a:lnTo>
                                <a:lnTo>
                                  <a:pt x="30" y="346"/>
                                </a:lnTo>
                                <a:lnTo>
                                  <a:pt x="24" y="354"/>
                                </a:lnTo>
                                <a:lnTo>
                                  <a:pt x="18" y="363"/>
                                </a:lnTo>
                                <a:lnTo>
                                  <a:pt x="13" y="372"/>
                                </a:lnTo>
                                <a:lnTo>
                                  <a:pt x="10" y="382"/>
                                </a:lnTo>
                                <a:lnTo>
                                  <a:pt x="6" y="392"/>
                                </a:lnTo>
                                <a:lnTo>
                                  <a:pt x="3" y="403"/>
                                </a:lnTo>
                                <a:lnTo>
                                  <a:pt x="2" y="413"/>
                                </a:lnTo>
                                <a:lnTo>
                                  <a:pt x="1" y="424"/>
                                </a:lnTo>
                                <a:lnTo>
                                  <a:pt x="0" y="435"/>
                                </a:lnTo>
                                <a:lnTo>
                                  <a:pt x="1" y="446"/>
                                </a:lnTo>
                                <a:lnTo>
                                  <a:pt x="2" y="457"/>
                                </a:lnTo>
                                <a:lnTo>
                                  <a:pt x="3" y="469"/>
                                </a:lnTo>
                                <a:lnTo>
                                  <a:pt x="6" y="480"/>
                                </a:lnTo>
                                <a:lnTo>
                                  <a:pt x="10" y="491"/>
                                </a:lnTo>
                                <a:lnTo>
                                  <a:pt x="13" y="502"/>
                                </a:lnTo>
                                <a:lnTo>
                                  <a:pt x="18" y="512"/>
                                </a:lnTo>
                                <a:lnTo>
                                  <a:pt x="24" y="523"/>
                                </a:lnTo>
                                <a:lnTo>
                                  <a:pt x="30" y="533"/>
                                </a:lnTo>
                                <a:lnTo>
                                  <a:pt x="37" y="542"/>
                                </a:lnTo>
                                <a:lnTo>
                                  <a:pt x="44" y="551"/>
                                </a:lnTo>
                                <a:lnTo>
                                  <a:pt x="53" y="560"/>
                                </a:lnTo>
                                <a:lnTo>
                                  <a:pt x="61" y="568"/>
                                </a:lnTo>
                                <a:lnTo>
                                  <a:pt x="71" y="575"/>
                                </a:lnTo>
                                <a:lnTo>
                                  <a:pt x="82" y="581"/>
                                </a:lnTo>
                                <a:lnTo>
                                  <a:pt x="93" y="588"/>
                                </a:lnTo>
                                <a:lnTo>
                                  <a:pt x="104" y="593"/>
                                </a:lnTo>
                                <a:lnTo>
                                  <a:pt x="117" y="597"/>
                                </a:lnTo>
                                <a:lnTo>
                                  <a:pt x="110" y="612"/>
                                </a:lnTo>
                                <a:lnTo>
                                  <a:pt x="104" y="626"/>
                                </a:lnTo>
                                <a:lnTo>
                                  <a:pt x="100" y="640"/>
                                </a:lnTo>
                                <a:lnTo>
                                  <a:pt x="96" y="655"/>
                                </a:lnTo>
                                <a:lnTo>
                                  <a:pt x="94" y="668"/>
                                </a:lnTo>
                                <a:lnTo>
                                  <a:pt x="92" y="680"/>
                                </a:lnTo>
                                <a:lnTo>
                                  <a:pt x="90" y="693"/>
                                </a:lnTo>
                                <a:lnTo>
                                  <a:pt x="89" y="704"/>
                                </a:lnTo>
                                <a:lnTo>
                                  <a:pt x="90" y="717"/>
                                </a:lnTo>
                                <a:lnTo>
                                  <a:pt x="92" y="728"/>
                                </a:lnTo>
                                <a:lnTo>
                                  <a:pt x="94" y="738"/>
                                </a:lnTo>
                                <a:lnTo>
                                  <a:pt x="97" y="749"/>
                                </a:lnTo>
                                <a:lnTo>
                                  <a:pt x="100" y="758"/>
                                </a:lnTo>
                                <a:lnTo>
                                  <a:pt x="104" y="767"/>
                                </a:lnTo>
                                <a:lnTo>
                                  <a:pt x="109" y="777"/>
                                </a:lnTo>
                                <a:lnTo>
                                  <a:pt x="114" y="786"/>
                                </a:lnTo>
                                <a:lnTo>
                                  <a:pt x="120" y="794"/>
                                </a:lnTo>
                                <a:lnTo>
                                  <a:pt x="126" y="801"/>
                                </a:lnTo>
                                <a:lnTo>
                                  <a:pt x="134" y="808"/>
                                </a:lnTo>
                                <a:lnTo>
                                  <a:pt x="141" y="815"/>
                                </a:lnTo>
                                <a:lnTo>
                                  <a:pt x="149" y="821"/>
                                </a:lnTo>
                                <a:lnTo>
                                  <a:pt x="157" y="827"/>
                                </a:lnTo>
                                <a:lnTo>
                                  <a:pt x="166" y="833"/>
                                </a:lnTo>
                                <a:lnTo>
                                  <a:pt x="175" y="839"/>
                                </a:lnTo>
                                <a:lnTo>
                                  <a:pt x="184" y="843"/>
                                </a:lnTo>
                                <a:lnTo>
                                  <a:pt x="194" y="847"/>
                                </a:lnTo>
                                <a:lnTo>
                                  <a:pt x="204" y="851"/>
                                </a:lnTo>
                                <a:lnTo>
                                  <a:pt x="214" y="854"/>
                                </a:lnTo>
                                <a:lnTo>
                                  <a:pt x="236" y="859"/>
                                </a:lnTo>
                                <a:lnTo>
                                  <a:pt x="258" y="862"/>
                                </a:lnTo>
                                <a:lnTo>
                                  <a:pt x="268" y="842"/>
                                </a:lnTo>
                                <a:lnTo>
                                  <a:pt x="280" y="822"/>
                                </a:lnTo>
                                <a:lnTo>
                                  <a:pt x="292" y="804"/>
                                </a:lnTo>
                                <a:lnTo>
                                  <a:pt x="306" y="788"/>
                                </a:lnTo>
                                <a:lnTo>
                                  <a:pt x="321" y="773"/>
                                </a:lnTo>
                                <a:lnTo>
                                  <a:pt x="337" y="758"/>
                                </a:lnTo>
                                <a:lnTo>
                                  <a:pt x="355" y="745"/>
                                </a:lnTo>
                                <a:lnTo>
                                  <a:pt x="372" y="734"/>
                                </a:lnTo>
                                <a:lnTo>
                                  <a:pt x="391" y="724"/>
                                </a:lnTo>
                                <a:lnTo>
                                  <a:pt x="412" y="715"/>
                                </a:lnTo>
                                <a:lnTo>
                                  <a:pt x="432" y="707"/>
                                </a:lnTo>
                                <a:lnTo>
                                  <a:pt x="455" y="701"/>
                                </a:lnTo>
                                <a:lnTo>
                                  <a:pt x="478" y="696"/>
                                </a:lnTo>
                                <a:lnTo>
                                  <a:pt x="502" y="692"/>
                                </a:lnTo>
                                <a:lnTo>
                                  <a:pt x="528" y="690"/>
                                </a:lnTo>
                                <a:lnTo>
                                  <a:pt x="554" y="689"/>
                                </a:lnTo>
                                <a:lnTo>
                                  <a:pt x="538" y="677"/>
                                </a:lnTo>
                                <a:lnTo>
                                  <a:pt x="523" y="664"/>
                                </a:lnTo>
                                <a:lnTo>
                                  <a:pt x="510" y="650"/>
                                </a:lnTo>
                                <a:lnTo>
                                  <a:pt x="499" y="635"/>
                                </a:lnTo>
                                <a:lnTo>
                                  <a:pt x="488" y="620"/>
                                </a:lnTo>
                                <a:lnTo>
                                  <a:pt x="480" y="604"/>
                                </a:lnTo>
                                <a:lnTo>
                                  <a:pt x="472" y="588"/>
                                </a:lnTo>
                                <a:lnTo>
                                  <a:pt x="466" y="571"/>
                                </a:lnTo>
                                <a:lnTo>
                                  <a:pt x="460" y="554"/>
                                </a:lnTo>
                                <a:lnTo>
                                  <a:pt x="456" y="537"/>
                                </a:lnTo>
                                <a:lnTo>
                                  <a:pt x="452" y="518"/>
                                </a:lnTo>
                                <a:lnTo>
                                  <a:pt x="447" y="500"/>
                                </a:lnTo>
                                <a:lnTo>
                                  <a:pt x="442" y="464"/>
                                </a:lnTo>
                                <a:lnTo>
                                  <a:pt x="436" y="427"/>
                                </a:lnTo>
                                <a:lnTo>
                                  <a:pt x="453" y="419"/>
                                </a:lnTo>
                                <a:lnTo>
                                  <a:pt x="469" y="412"/>
                                </a:lnTo>
                                <a:lnTo>
                                  <a:pt x="486" y="406"/>
                                </a:lnTo>
                                <a:lnTo>
                                  <a:pt x="503" y="401"/>
                                </a:lnTo>
                                <a:lnTo>
                                  <a:pt x="521" y="398"/>
                                </a:lnTo>
                                <a:lnTo>
                                  <a:pt x="538" y="394"/>
                                </a:lnTo>
                                <a:lnTo>
                                  <a:pt x="556" y="393"/>
                                </a:lnTo>
                                <a:lnTo>
                                  <a:pt x="573" y="393"/>
                                </a:lnTo>
                                <a:lnTo>
                                  <a:pt x="592" y="394"/>
                                </a:lnTo>
                                <a:lnTo>
                                  <a:pt x="610" y="396"/>
                                </a:lnTo>
                                <a:lnTo>
                                  <a:pt x="629" y="400"/>
                                </a:lnTo>
                                <a:lnTo>
                                  <a:pt x="648" y="405"/>
                                </a:lnTo>
                                <a:lnTo>
                                  <a:pt x="667" y="410"/>
                                </a:lnTo>
                                <a:lnTo>
                                  <a:pt x="686" y="417"/>
                                </a:lnTo>
                                <a:lnTo>
                                  <a:pt x="706" y="425"/>
                                </a:lnTo>
                                <a:lnTo>
                                  <a:pt x="725" y="434"/>
                                </a:lnTo>
                                <a:lnTo>
                                  <a:pt x="720" y="426"/>
                                </a:lnTo>
                                <a:lnTo>
                                  <a:pt x="716" y="418"/>
                                </a:lnTo>
                                <a:lnTo>
                                  <a:pt x="711" y="410"/>
                                </a:lnTo>
                                <a:lnTo>
                                  <a:pt x="708" y="401"/>
                                </a:lnTo>
                                <a:lnTo>
                                  <a:pt x="705" y="392"/>
                                </a:lnTo>
                                <a:lnTo>
                                  <a:pt x="702" y="383"/>
                                </a:lnTo>
                                <a:lnTo>
                                  <a:pt x="699" y="374"/>
                                </a:lnTo>
                                <a:lnTo>
                                  <a:pt x="698" y="365"/>
                                </a:lnTo>
                                <a:lnTo>
                                  <a:pt x="696" y="347"/>
                                </a:lnTo>
                                <a:lnTo>
                                  <a:pt x="697" y="327"/>
                                </a:lnTo>
                                <a:lnTo>
                                  <a:pt x="699" y="309"/>
                                </a:lnTo>
                                <a:lnTo>
                                  <a:pt x="703" y="291"/>
                                </a:lnTo>
                                <a:lnTo>
                                  <a:pt x="709" y="273"/>
                                </a:lnTo>
                                <a:lnTo>
                                  <a:pt x="716" y="254"/>
                                </a:lnTo>
                                <a:lnTo>
                                  <a:pt x="725" y="237"/>
                                </a:lnTo>
                                <a:lnTo>
                                  <a:pt x="735" y="221"/>
                                </a:lnTo>
                                <a:lnTo>
                                  <a:pt x="747" y="204"/>
                                </a:lnTo>
                                <a:lnTo>
                                  <a:pt x="760" y="189"/>
                                </a:lnTo>
                                <a:lnTo>
                                  <a:pt x="775" y="175"/>
                                </a:lnTo>
                                <a:lnTo>
                                  <a:pt x="790" y="16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 name="Freeform 19"/>
                        <wps:cNvSpPr>
                          <a:spLocks noChangeArrowheads="1"/>
                        </wps:cNvSpPr>
                        <wps:spPr bwMode="auto">
                          <a:xfrm>
                            <a:off x="2974" y="2796"/>
                            <a:ext cx="185" cy="181"/>
                          </a:xfrm>
                          <a:custGeom>
                            <a:avLst/>
                            <a:gdLst>
                              <a:gd name="T0" fmla="*/ 180 w 800"/>
                              <a:gd name="T1" fmla="*/ 35 h 787"/>
                              <a:gd name="T2" fmla="*/ 171 w 800"/>
                              <a:gd name="T3" fmla="*/ 24 h 787"/>
                              <a:gd name="T4" fmla="*/ 159 w 800"/>
                              <a:gd name="T5" fmla="*/ 20 h 787"/>
                              <a:gd name="T6" fmla="*/ 144 w 800"/>
                              <a:gd name="T7" fmla="*/ 22 h 787"/>
                              <a:gd name="T8" fmla="*/ 136 w 800"/>
                              <a:gd name="T9" fmla="*/ 14 h 787"/>
                              <a:gd name="T10" fmla="*/ 129 w 800"/>
                              <a:gd name="T11" fmla="*/ 6 h 787"/>
                              <a:gd name="T12" fmla="*/ 120 w 800"/>
                              <a:gd name="T13" fmla="*/ 1 h 787"/>
                              <a:gd name="T14" fmla="*/ 111 w 800"/>
                              <a:gd name="T15" fmla="*/ 0 h 787"/>
                              <a:gd name="T16" fmla="*/ 102 w 800"/>
                              <a:gd name="T17" fmla="*/ 1 h 787"/>
                              <a:gd name="T18" fmla="*/ 94 w 800"/>
                              <a:gd name="T19" fmla="*/ 5 h 787"/>
                              <a:gd name="T20" fmla="*/ 87 w 800"/>
                              <a:gd name="T21" fmla="*/ 11 h 787"/>
                              <a:gd name="T22" fmla="*/ 83 w 800"/>
                              <a:gd name="T23" fmla="*/ 18 h 787"/>
                              <a:gd name="T24" fmla="*/ 71 w 800"/>
                              <a:gd name="T25" fmla="*/ 14 h 787"/>
                              <a:gd name="T26" fmla="*/ 59 w 800"/>
                              <a:gd name="T27" fmla="*/ 11 h 787"/>
                              <a:gd name="T28" fmla="*/ 47 w 800"/>
                              <a:gd name="T29" fmla="*/ 11 h 787"/>
                              <a:gd name="T30" fmla="*/ 38 w 800"/>
                              <a:gd name="T31" fmla="*/ 15 h 787"/>
                              <a:gd name="T32" fmla="*/ 31 w 800"/>
                              <a:gd name="T33" fmla="*/ 21 h 787"/>
                              <a:gd name="T34" fmla="*/ 26 w 800"/>
                              <a:gd name="T35" fmla="*/ 29 h 787"/>
                              <a:gd name="T36" fmla="*/ 22 w 800"/>
                              <a:gd name="T37" fmla="*/ 40 h 787"/>
                              <a:gd name="T38" fmla="*/ 21 w 800"/>
                              <a:gd name="T39" fmla="*/ 52 h 787"/>
                              <a:gd name="T40" fmla="*/ 14 w 800"/>
                              <a:gd name="T41" fmla="*/ 58 h 787"/>
                              <a:gd name="T42" fmla="*/ 7 w 800"/>
                              <a:gd name="T43" fmla="*/ 63 h 787"/>
                              <a:gd name="T44" fmla="*/ 3 w 800"/>
                              <a:gd name="T45" fmla="*/ 72 h 787"/>
                              <a:gd name="T46" fmla="*/ 0 w 800"/>
                              <a:gd name="T47" fmla="*/ 81 h 787"/>
                              <a:gd name="T48" fmla="*/ 0 w 800"/>
                              <a:gd name="T49" fmla="*/ 91 h 787"/>
                              <a:gd name="T50" fmla="*/ 3 w 800"/>
                              <a:gd name="T51" fmla="*/ 101 h 787"/>
                              <a:gd name="T52" fmla="*/ 9 w 800"/>
                              <a:gd name="T53" fmla="*/ 110 h 787"/>
                              <a:gd name="T54" fmla="*/ 18 w 800"/>
                              <a:gd name="T55" fmla="*/ 117 h 787"/>
                              <a:gd name="T56" fmla="*/ 15 w 800"/>
                              <a:gd name="T57" fmla="*/ 127 h 787"/>
                              <a:gd name="T58" fmla="*/ 11 w 800"/>
                              <a:gd name="T59" fmla="*/ 138 h 787"/>
                              <a:gd name="T60" fmla="*/ 10 w 800"/>
                              <a:gd name="T61" fmla="*/ 148 h 787"/>
                              <a:gd name="T62" fmla="*/ 12 w 800"/>
                              <a:gd name="T63" fmla="*/ 157 h 787"/>
                              <a:gd name="T64" fmla="*/ 16 w 800"/>
                              <a:gd name="T65" fmla="*/ 165 h 787"/>
                              <a:gd name="T66" fmla="*/ 22 w 800"/>
                              <a:gd name="T67" fmla="*/ 171 h 787"/>
                              <a:gd name="T68" fmla="*/ 30 w 800"/>
                              <a:gd name="T69" fmla="*/ 176 h 787"/>
                              <a:gd name="T70" fmla="*/ 45 w 800"/>
                              <a:gd name="T71" fmla="*/ 177 h 787"/>
                              <a:gd name="T72" fmla="*/ 59 w 800"/>
                              <a:gd name="T73" fmla="*/ 164 h 787"/>
                              <a:gd name="T74" fmla="*/ 76 w 800"/>
                              <a:gd name="T75" fmla="*/ 156 h 787"/>
                              <a:gd name="T76" fmla="*/ 96 w 800"/>
                              <a:gd name="T77" fmla="*/ 153 h 787"/>
                              <a:gd name="T78" fmla="*/ 110 w 800"/>
                              <a:gd name="T79" fmla="*/ 151 h 787"/>
                              <a:gd name="T80" fmla="*/ 102 w 800"/>
                              <a:gd name="T81" fmla="*/ 137 h 787"/>
                              <a:gd name="T82" fmla="*/ 98 w 800"/>
                              <a:gd name="T83" fmla="*/ 121 h 787"/>
                              <a:gd name="T84" fmla="*/ 97 w 800"/>
                              <a:gd name="T85" fmla="*/ 101 h 787"/>
                              <a:gd name="T86" fmla="*/ 109 w 800"/>
                              <a:gd name="T87" fmla="*/ 90 h 787"/>
                              <a:gd name="T88" fmla="*/ 125 w 800"/>
                              <a:gd name="T89" fmla="*/ 90 h 787"/>
                              <a:gd name="T90" fmla="*/ 141 w 800"/>
                              <a:gd name="T91" fmla="*/ 94 h 787"/>
                              <a:gd name="T92" fmla="*/ 157 w 800"/>
                              <a:gd name="T93" fmla="*/ 102 h 787"/>
                              <a:gd name="T94" fmla="*/ 158 w 800"/>
                              <a:gd name="T95" fmla="*/ 99 h 787"/>
                              <a:gd name="T96" fmla="*/ 157 w 800"/>
                              <a:gd name="T97" fmla="*/ 84 h 787"/>
                              <a:gd name="T98" fmla="*/ 163 w 800"/>
                              <a:gd name="T99" fmla="*/ 69 h 787"/>
                              <a:gd name="T100" fmla="*/ 174 w 800"/>
                              <a:gd name="T101" fmla="*/ 55 h 7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00" h="787">
                                <a:moveTo>
                                  <a:pt x="800" y="208"/>
                                </a:moveTo>
                                <a:lnTo>
                                  <a:pt x="794" y="189"/>
                                </a:lnTo>
                                <a:lnTo>
                                  <a:pt x="788" y="170"/>
                                </a:lnTo>
                                <a:lnTo>
                                  <a:pt x="780" y="154"/>
                                </a:lnTo>
                                <a:lnTo>
                                  <a:pt x="772" y="140"/>
                                </a:lnTo>
                                <a:lnTo>
                                  <a:pt x="762" y="127"/>
                                </a:lnTo>
                                <a:lnTo>
                                  <a:pt x="752" y="115"/>
                                </a:lnTo>
                                <a:lnTo>
                                  <a:pt x="740" y="106"/>
                                </a:lnTo>
                                <a:lnTo>
                                  <a:pt x="728" y="98"/>
                                </a:lnTo>
                                <a:lnTo>
                                  <a:pt x="717" y="92"/>
                                </a:lnTo>
                                <a:lnTo>
                                  <a:pt x="703" y="88"/>
                                </a:lnTo>
                                <a:lnTo>
                                  <a:pt x="689" y="86"/>
                                </a:lnTo>
                                <a:lnTo>
                                  <a:pt x="673" y="85"/>
                                </a:lnTo>
                                <a:lnTo>
                                  <a:pt x="657" y="86"/>
                                </a:lnTo>
                                <a:lnTo>
                                  <a:pt x="641" y="89"/>
                                </a:lnTo>
                                <a:lnTo>
                                  <a:pt x="624" y="94"/>
                                </a:lnTo>
                                <a:lnTo>
                                  <a:pt x="607" y="100"/>
                                </a:lnTo>
                                <a:lnTo>
                                  <a:pt x="601" y="86"/>
                                </a:lnTo>
                                <a:lnTo>
                                  <a:pt x="595" y="73"/>
                                </a:lnTo>
                                <a:lnTo>
                                  <a:pt x="588" y="62"/>
                                </a:lnTo>
                                <a:lnTo>
                                  <a:pt x="581" y="50"/>
                                </a:lnTo>
                                <a:lnTo>
                                  <a:pt x="573" y="41"/>
                                </a:lnTo>
                                <a:lnTo>
                                  <a:pt x="565" y="33"/>
                                </a:lnTo>
                                <a:lnTo>
                                  <a:pt x="556" y="25"/>
                                </a:lnTo>
                                <a:lnTo>
                                  <a:pt x="547" y="19"/>
                                </a:lnTo>
                                <a:lnTo>
                                  <a:pt x="538" y="14"/>
                                </a:lnTo>
                                <a:lnTo>
                                  <a:pt x="529" y="9"/>
                                </a:lnTo>
                                <a:lnTo>
                                  <a:pt x="519" y="6"/>
                                </a:lnTo>
                                <a:lnTo>
                                  <a:pt x="510" y="3"/>
                                </a:lnTo>
                                <a:lnTo>
                                  <a:pt x="500" y="1"/>
                                </a:lnTo>
                                <a:lnTo>
                                  <a:pt x="490" y="0"/>
                                </a:lnTo>
                                <a:lnTo>
                                  <a:pt x="480" y="0"/>
                                </a:lnTo>
                                <a:lnTo>
                                  <a:pt x="471" y="0"/>
                                </a:lnTo>
                                <a:lnTo>
                                  <a:pt x="461" y="2"/>
                                </a:lnTo>
                                <a:lnTo>
                                  <a:pt x="451" y="4"/>
                                </a:lnTo>
                                <a:lnTo>
                                  <a:pt x="442" y="6"/>
                                </a:lnTo>
                                <a:lnTo>
                                  <a:pt x="432" y="9"/>
                                </a:lnTo>
                                <a:lnTo>
                                  <a:pt x="423" y="13"/>
                                </a:lnTo>
                                <a:lnTo>
                                  <a:pt x="415" y="17"/>
                                </a:lnTo>
                                <a:lnTo>
                                  <a:pt x="406" y="22"/>
                                </a:lnTo>
                                <a:lnTo>
                                  <a:pt x="399" y="27"/>
                                </a:lnTo>
                                <a:lnTo>
                                  <a:pt x="391" y="33"/>
                                </a:lnTo>
                                <a:lnTo>
                                  <a:pt x="385" y="39"/>
                                </a:lnTo>
                                <a:lnTo>
                                  <a:pt x="378" y="46"/>
                                </a:lnTo>
                                <a:lnTo>
                                  <a:pt x="372" y="53"/>
                                </a:lnTo>
                                <a:lnTo>
                                  <a:pt x="366" y="61"/>
                                </a:lnTo>
                                <a:lnTo>
                                  <a:pt x="362" y="69"/>
                                </a:lnTo>
                                <a:lnTo>
                                  <a:pt x="358" y="77"/>
                                </a:lnTo>
                                <a:lnTo>
                                  <a:pt x="354" y="85"/>
                                </a:lnTo>
                                <a:lnTo>
                                  <a:pt x="338" y="76"/>
                                </a:lnTo>
                                <a:lnTo>
                                  <a:pt x="323" y="69"/>
                                </a:lnTo>
                                <a:lnTo>
                                  <a:pt x="308" y="63"/>
                                </a:lnTo>
                                <a:lnTo>
                                  <a:pt x="294" y="56"/>
                                </a:lnTo>
                                <a:lnTo>
                                  <a:pt x="279" y="52"/>
                                </a:lnTo>
                                <a:lnTo>
                                  <a:pt x="266" y="49"/>
                                </a:lnTo>
                                <a:lnTo>
                                  <a:pt x="253" y="47"/>
                                </a:lnTo>
                                <a:lnTo>
                                  <a:pt x="240" y="46"/>
                                </a:lnTo>
                                <a:lnTo>
                                  <a:pt x="228" y="46"/>
                                </a:lnTo>
                                <a:lnTo>
                                  <a:pt x="216" y="46"/>
                                </a:lnTo>
                                <a:lnTo>
                                  <a:pt x="205" y="48"/>
                                </a:lnTo>
                                <a:lnTo>
                                  <a:pt x="195" y="50"/>
                                </a:lnTo>
                                <a:lnTo>
                                  <a:pt x="184" y="54"/>
                                </a:lnTo>
                                <a:lnTo>
                                  <a:pt x="174" y="59"/>
                                </a:lnTo>
                                <a:lnTo>
                                  <a:pt x="166" y="64"/>
                                </a:lnTo>
                                <a:lnTo>
                                  <a:pt x="157" y="69"/>
                                </a:lnTo>
                                <a:lnTo>
                                  <a:pt x="149" y="76"/>
                                </a:lnTo>
                                <a:lnTo>
                                  <a:pt x="141" y="83"/>
                                </a:lnTo>
                                <a:lnTo>
                                  <a:pt x="135" y="91"/>
                                </a:lnTo>
                                <a:lnTo>
                                  <a:pt x="127" y="99"/>
                                </a:lnTo>
                                <a:lnTo>
                                  <a:pt x="122" y="108"/>
                                </a:lnTo>
                                <a:lnTo>
                                  <a:pt x="116" y="117"/>
                                </a:lnTo>
                                <a:lnTo>
                                  <a:pt x="111" y="128"/>
                                </a:lnTo>
                                <a:lnTo>
                                  <a:pt x="106" y="139"/>
                                </a:lnTo>
                                <a:lnTo>
                                  <a:pt x="102" y="150"/>
                                </a:lnTo>
                                <a:lnTo>
                                  <a:pt x="99" y="161"/>
                                </a:lnTo>
                                <a:lnTo>
                                  <a:pt x="97" y="173"/>
                                </a:lnTo>
                                <a:lnTo>
                                  <a:pt x="95" y="187"/>
                                </a:lnTo>
                                <a:lnTo>
                                  <a:pt x="92" y="199"/>
                                </a:lnTo>
                                <a:lnTo>
                                  <a:pt x="91" y="212"/>
                                </a:lnTo>
                                <a:lnTo>
                                  <a:pt x="90" y="226"/>
                                </a:lnTo>
                                <a:lnTo>
                                  <a:pt x="90" y="239"/>
                                </a:lnTo>
                                <a:lnTo>
                                  <a:pt x="81" y="242"/>
                                </a:lnTo>
                                <a:lnTo>
                                  <a:pt x="71" y="246"/>
                                </a:lnTo>
                                <a:lnTo>
                                  <a:pt x="61" y="251"/>
                                </a:lnTo>
                                <a:lnTo>
                                  <a:pt x="53" y="256"/>
                                </a:lnTo>
                                <a:lnTo>
                                  <a:pt x="45" y="262"/>
                                </a:lnTo>
                                <a:lnTo>
                                  <a:pt x="38" y="269"/>
                                </a:lnTo>
                                <a:lnTo>
                                  <a:pt x="31" y="276"/>
                                </a:lnTo>
                                <a:lnTo>
                                  <a:pt x="26" y="284"/>
                                </a:lnTo>
                                <a:lnTo>
                                  <a:pt x="19" y="292"/>
                                </a:lnTo>
                                <a:lnTo>
                                  <a:pt x="15" y="301"/>
                                </a:lnTo>
                                <a:lnTo>
                                  <a:pt x="11" y="312"/>
                                </a:lnTo>
                                <a:lnTo>
                                  <a:pt x="7" y="321"/>
                                </a:lnTo>
                                <a:lnTo>
                                  <a:pt x="4" y="331"/>
                                </a:lnTo>
                                <a:lnTo>
                                  <a:pt x="3" y="342"/>
                                </a:lnTo>
                                <a:lnTo>
                                  <a:pt x="1" y="352"/>
                                </a:lnTo>
                                <a:lnTo>
                                  <a:pt x="1" y="363"/>
                                </a:lnTo>
                                <a:lnTo>
                                  <a:pt x="0" y="374"/>
                                </a:lnTo>
                                <a:lnTo>
                                  <a:pt x="1" y="385"/>
                                </a:lnTo>
                                <a:lnTo>
                                  <a:pt x="2" y="396"/>
                                </a:lnTo>
                                <a:lnTo>
                                  <a:pt x="4" y="407"/>
                                </a:lnTo>
                                <a:lnTo>
                                  <a:pt x="7" y="417"/>
                                </a:lnTo>
                                <a:lnTo>
                                  <a:pt x="11" y="428"/>
                                </a:lnTo>
                                <a:lnTo>
                                  <a:pt x="15" y="439"/>
                                </a:lnTo>
                                <a:lnTo>
                                  <a:pt x="20" y="449"/>
                                </a:lnTo>
                                <a:lnTo>
                                  <a:pt x="26" y="459"/>
                                </a:lnTo>
                                <a:lnTo>
                                  <a:pt x="32" y="468"/>
                                </a:lnTo>
                                <a:lnTo>
                                  <a:pt x="40" y="477"/>
                                </a:lnTo>
                                <a:lnTo>
                                  <a:pt x="48" y="485"/>
                                </a:lnTo>
                                <a:lnTo>
                                  <a:pt x="57" y="493"/>
                                </a:lnTo>
                                <a:lnTo>
                                  <a:pt x="67" y="501"/>
                                </a:lnTo>
                                <a:lnTo>
                                  <a:pt x="77" y="508"/>
                                </a:lnTo>
                                <a:lnTo>
                                  <a:pt x="88" y="513"/>
                                </a:lnTo>
                                <a:lnTo>
                                  <a:pt x="80" y="526"/>
                                </a:lnTo>
                                <a:lnTo>
                                  <a:pt x="72" y="539"/>
                                </a:lnTo>
                                <a:lnTo>
                                  <a:pt x="66" y="552"/>
                                </a:lnTo>
                                <a:lnTo>
                                  <a:pt x="59" y="565"/>
                                </a:lnTo>
                                <a:lnTo>
                                  <a:pt x="55" y="577"/>
                                </a:lnTo>
                                <a:lnTo>
                                  <a:pt x="50" y="588"/>
                                </a:lnTo>
                                <a:lnTo>
                                  <a:pt x="47" y="600"/>
                                </a:lnTo>
                                <a:lnTo>
                                  <a:pt x="45" y="611"/>
                                </a:lnTo>
                                <a:lnTo>
                                  <a:pt x="44" y="623"/>
                                </a:lnTo>
                                <a:lnTo>
                                  <a:pt x="43" y="633"/>
                                </a:lnTo>
                                <a:lnTo>
                                  <a:pt x="44" y="644"/>
                                </a:lnTo>
                                <a:lnTo>
                                  <a:pt x="45" y="654"/>
                                </a:lnTo>
                                <a:lnTo>
                                  <a:pt x="46" y="663"/>
                                </a:lnTo>
                                <a:lnTo>
                                  <a:pt x="48" y="673"/>
                                </a:lnTo>
                                <a:lnTo>
                                  <a:pt x="52" y="682"/>
                                </a:lnTo>
                                <a:lnTo>
                                  <a:pt x="56" y="692"/>
                                </a:lnTo>
                                <a:lnTo>
                                  <a:pt x="60" y="700"/>
                                </a:lnTo>
                                <a:lnTo>
                                  <a:pt x="64" y="708"/>
                                </a:lnTo>
                                <a:lnTo>
                                  <a:pt x="70" y="716"/>
                                </a:lnTo>
                                <a:lnTo>
                                  <a:pt x="76" y="724"/>
                                </a:lnTo>
                                <a:lnTo>
                                  <a:pt x="83" y="731"/>
                                </a:lnTo>
                                <a:lnTo>
                                  <a:pt x="90" y="738"/>
                                </a:lnTo>
                                <a:lnTo>
                                  <a:pt x="97" y="744"/>
                                </a:lnTo>
                                <a:lnTo>
                                  <a:pt x="105" y="751"/>
                                </a:lnTo>
                                <a:lnTo>
                                  <a:pt x="113" y="757"/>
                                </a:lnTo>
                                <a:lnTo>
                                  <a:pt x="122" y="762"/>
                                </a:lnTo>
                                <a:lnTo>
                                  <a:pt x="131" y="767"/>
                                </a:lnTo>
                                <a:lnTo>
                                  <a:pt x="140" y="772"/>
                                </a:lnTo>
                                <a:lnTo>
                                  <a:pt x="159" y="780"/>
                                </a:lnTo>
                                <a:lnTo>
                                  <a:pt x="180" y="787"/>
                                </a:lnTo>
                                <a:lnTo>
                                  <a:pt x="194" y="769"/>
                                </a:lnTo>
                                <a:lnTo>
                                  <a:pt x="208" y="753"/>
                                </a:lnTo>
                                <a:lnTo>
                                  <a:pt x="223" y="737"/>
                                </a:lnTo>
                                <a:lnTo>
                                  <a:pt x="239" y="724"/>
                                </a:lnTo>
                                <a:lnTo>
                                  <a:pt x="255" y="712"/>
                                </a:lnTo>
                                <a:lnTo>
                                  <a:pt x="272" y="701"/>
                                </a:lnTo>
                                <a:lnTo>
                                  <a:pt x="291" y="692"/>
                                </a:lnTo>
                                <a:lnTo>
                                  <a:pt x="310" y="684"/>
                                </a:lnTo>
                                <a:lnTo>
                                  <a:pt x="330" y="677"/>
                                </a:lnTo>
                                <a:lnTo>
                                  <a:pt x="350" y="672"/>
                                </a:lnTo>
                                <a:lnTo>
                                  <a:pt x="372" y="668"/>
                                </a:lnTo>
                                <a:lnTo>
                                  <a:pt x="394" y="665"/>
                                </a:lnTo>
                                <a:lnTo>
                                  <a:pt x="417" y="664"/>
                                </a:lnTo>
                                <a:lnTo>
                                  <a:pt x="441" y="665"/>
                                </a:lnTo>
                                <a:lnTo>
                                  <a:pt x="465" y="667"/>
                                </a:lnTo>
                                <a:lnTo>
                                  <a:pt x="491" y="670"/>
                                </a:lnTo>
                                <a:lnTo>
                                  <a:pt x="477" y="655"/>
                                </a:lnTo>
                                <a:lnTo>
                                  <a:pt x="465" y="641"/>
                                </a:lnTo>
                                <a:lnTo>
                                  <a:pt x="455" y="626"/>
                                </a:lnTo>
                                <a:lnTo>
                                  <a:pt x="446" y="610"/>
                                </a:lnTo>
                                <a:lnTo>
                                  <a:pt x="440" y="594"/>
                                </a:lnTo>
                                <a:lnTo>
                                  <a:pt x="433" y="578"/>
                                </a:lnTo>
                                <a:lnTo>
                                  <a:pt x="429" y="561"/>
                                </a:lnTo>
                                <a:lnTo>
                                  <a:pt x="426" y="544"/>
                                </a:lnTo>
                                <a:lnTo>
                                  <a:pt x="422" y="527"/>
                                </a:lnTo>
                                <a:lnTo>
                                  <a:pt x="420" y="510"/>
                                </a:lnTo>
                                <a:lnTo>
                                  <a:pt x="419" y="492"/>
                                </a:lnTo>
                                <a:lnTo>
                                  <a:pt x="419" y="474"/>
                                </a:lnTo>
                                <a:lnTo>
                                  <a:pt x="419" y="439"/>
                                </a:lnTo>
                                <a:lnTo>
                                  <a:pt x="419" y="403"/>
                                </a:lnTo>
                                <a:lnTo>
                                  <a:pt x="436" y="398"/>
                                </a:lnTo>
                                <a:lnTo>
                                  <a:pt x="454" y="394"/>
                                </a:lnTo>
                                <a:lnTo>
                                  <a:pt x="471" y="391"/>
                                </a:lnTo>
                                <a:lnTo>
                                  <a:pt x="488" y="389"/>
                                </a:lnTo>
                                <a:lnTo>
                                  <a:pt x="505" y="388"/>
                                </a:lnTo>
                                <a:lnTo>
                                  <a:pt x="521" y="389"/>
                                </a:lnTo>
                                <a:lnTo>
                                  <a:pt x="539" y="390"/>
                                </a:lnTo>
                                <a:lnTo>
                                  <a:pt x="556" y="393"/>
                                </a:lnTo>
                                <a:lnTo>
                                  <a:pt x="573" y="397"/>
                                </a:lnTo>
                                <a:lnTo>
                                  <a:pt x="590" y="401"/>
                                </a:lnTo>
                                <a:lnTo>
                                  <a:pt x="608" y="408"/>
                                </a:lnTo>
                                <a:lnTo>
                                  <a:pt x="625" y="415"/>
                                </a:lnTo>
                                <a:lnTo>
                                  <a:pt x="642" y="423"/>
                                </a:lnTo>
                                <a:lnTo>
                                  <a:pt x="659" y="434"/>
                                </a:lnTo>
                                <a:lnTo>
                                  <a:pt x="677" y="444"/>
                                </a:lnTo>
                                <a:lnTo>
                                  <a:pt x="694" y="456"/>
                                </a:lnTo>
                                <a:lnTo>
                                  <a:pt x="691" y="448"/>
                                </a:lnTo>
                                <a:lnTo>
                                  <a:pt x="687" y="439"/>
                                </a:lnTo>
                                <a:lnTo>
                                  <a:pt x="685" y="429"/>
                                </a:lnTo>
                                <a:lnTo>
                                  <a:pt x="683" y="421"/>
                                </a:lnTo>
                                <a:lnTo>
                                  <a:pt x="680" y="403"/>
                                </a:lnTo>
                                <a:lnTo>
                                  <a:pt x="680" y="386"/>
                                </a:lnTo>
                                <a:lnTo>
                                  <a:pt x="681" y="367"/>
                                </a:lnTo>
                                <a:lnTo>
                                  <a:pt x="684" y="350"/>
                                </a:lnTo>
                                <a:lnTo>
                                  <a:pt x="690" y="333"/>
                                </a:lnTo>
                                <a:lnTo>
                                  <a:pt x="696" y="316"/>
                                </a:lnTo>
                                <a:lnTo>
                                  <a:pt x="705" y="299"/>
                                </a:lnTo>
                                <a:lnTo>
                                  <a:pt x="714" y="284"/>
                                </a:lnTo>
                                <a:lnTo>
                                  <a:pt x="725" y="269"/>
                                </a:lnTo>
                                <a:lnTo>
                                  <a:pt x="738" y="255"/>
                                </a:lnTo>
                                <a:lnTo>
                                  <a:pt x="751" y="241"/>
                                </a:lnTo>
                                <a:lnTo>
                                  <a:pt x="766" y="229"/>
                                </a:lnTo>
                                <a:lnTo>
                                  <a:pt x="782" y="218"/>
                                </a:lnTo>
                                <a:lnTo>
                                  <a:pt x="800" y="20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Freeform 20"/>
                        <wps:cNvSpPr>
                          <a:spLocks noChangeArrowheads="1"/>
                        </wps:cNvSpPr>
                        <wps:spPr bwMode="auto">
                          <a:xfrm>
                            <a:off x="2887" y="2646"/>
                            <a:ext cx="183" cy="161"/>
                          </a:xfrm>
                          <a:custGeom>
                            <a:avLst/>
                            <a:gdLst>
                              <a:gd name="T0" fmla="*/ 180 w 791"/>
                              <a:gd name="T1" fmla="*/ 45 h 698"/>
                              <a:gd name="T2" fmla="*/ 174 w 791"/>
                              <a:gd name="T3" fmla="*/ 33 h 698"/>
                              <a:gd name="T4" fmla="*/ 163 w 791"/>
                              <a:gd name="T5" fmla="*/ 27 h 698"/>
                              <a:gd name="T6" fmla="*/ 149 w 791"/>
                              <a:gd name="T7" fmla="*/ 26 h 698"/>
                              <a:gd name="T8" fmla="*/ 142 w 791"/>
                              <a:gd name="T9" fmla="*/ 18 h 698"/>
                              <a:gd name="T10" fmla="*/ 136 w 791"/>
                              <a:gd name="T11" fmla="*/ 9 h 698"/>
                              <a:gd name="T12" fmla="*/ 129 w 791"/>
                              <a:gd name="T13" fmla="*/ 3 h 698"/>
                              <a:gd name="T14" fmla="*/ 120 w 791"/>
                              <a:gd name="T15" fmla="*/ 0 h 698"/>
                              <a:gd name="T16" fmla="*/ 111 w 791"/>
                              <a:gd name="T17" fmla="*/ 0 h 698"/>
                              <a:gd name="T18" fmla="*/ 103 w 791"/>
                              <a:gd name="T19" fmla="*/ 3 h 698"/>
                              <a:gd name="T20" fmla="*/ 96 w 791"/>
                              <a:gd name="T21" fmla="*/ 7 h 698"/>
                              <a:gd name="T22" fmla="*/ 90 w 791"/>
                              <a:gd name="T23" fmla="*/ 13 h 698"/>
                              <a:gd name="T24" fmla="*/ 80 w 791"/>
                              <a:gd name="T25" fmla="*/ 8 h 698"/>
                              <a:gd name="T26" fmla="*/ 68 w 791"/>
                              <a:gd name="T27" fmla="*/ 2 h 698"/>
                              <a:gd name="T28" fmla="*/ 58 w 791"/>
                              <a:gd name="T29" fmla="*/ 1 h 698"/>
                              <a:gd name="T30" fmla="*/ 49 w 791"/>
                              <a:gd name="T31" fmla="*/ 3 h 698"/>
                              <a:gd name="T32" fmla="*/ 40 w 791"/>
                              <a:gd name="T33" fmla="*/ 8 h 698"/>
                              <a:gd name="T34" fmla="*/ 34 w 791"/>
                              <a:gd name="T35" fmla="*/ 15 h 698"/>
                              <a:gd name="T36" fmla="*/ 29 w 791"/>
                              <a:gd name="T37" fmla="*/ 24 h 698"/>
                              <a:gd name="T38" fmla="*/ 26 w 791"/>
                              <a:gd name="T39" fmla="*/ 36 h 698"/>
                              <a:gd name="T40" fmla="*/ 19 w 791"/>
                              <a:gd name="T41" fmla="*/ 40 h 698"/>
                              <a:gd name="T42" fmla="*/ 11 w 791"/>
                              <a:gd name="T43" fmla="*/ 44 h 698"/>
                              <a:gd name="T44" fmla="*/ 5 w 791"/>
                              <a:gd name="T45" fmla="*/ 51 h 698"/>
                              <a:gd name="T46" fmla="*/ 2 w 791"/>
                              <a:gd name="T47" fmla="*/ 60 h 698"/>
                              <a:gd name="T48" fmla="*/ 0 w 791"/>
                              <a:gd name="T49" fmla="*/ 69 h 698"/>
                              <a:gd name="T50" fmla="*/ 1 w 791"/>
                              <a:gd name="T51" fmla="*/ 79 h 698"/>
                              <a:gd name="T52" fmla="*/ 6 w 791"/>
                              <a:gd name="T53" fmla="*/ 88 h 698"/>
                              <a:gd name="T54" fmla="*/ 12 w 791"/>
                              <a:gd name="T55" fmla="*/ 96 h 698"/>
                              <a:gd name="T56" fmla="*/ 8 w 791"/>
                              <a:gd name="T57" fmla="*/ 106 h 698"/>
                              <a:gd name="T58" fmla="*/ 3 w 791"/>
                              <a:gd name="T59" fmla="*/ 115 h 698"/>
                              <a:gd name="T60" fmla="*/ 0 w 791"/>
                              <a:gd name="T61" fmla="*/ 125 h 698"/>
                              <a:gd name="T62" fmla="*/ 1 w 791"/>
                              <a:gd name="T63" fmla="*/ 134 h 698"/>
                              <a:gd name="T64" fmla="*/ 3 w 791"/>
                              <a:gd name="T65" fmla="*/ 142 h 698"/>
                              <a:gd name="T66" fmla="*/ 8 w 791"/>
                              <a:gd name="T67" fmla="*/ 149 h 698"/>
                              <a:gd name="T68" fmla="*/ 21 w 791"/>
                              <a:gd name="T69" fmla="*/ 159 h 698"/>
                              <a:gd name="T70" fmla="*/ 36 w 791"/>
                              <a:gd name="T71" fmla="*/ 152 h 698"/>
                              <a:gd name="T72" fmla="*/ 53 w 791"/>
                              <a:gd name="T73" fmla="*/ 144 h 698"/>
                              <a:gd name="T74" fmla="*/ 72 w 791"/>
                              <a:gd name="T75" fmla="*/ 142 h 698"/>
                              <a:gd name="T76" fmla="*/ 92 w 791"/>
                              <a:gd name="T77" fmla="*/ 145 h 698"/>
                              <a:gd name="T78" fmla="*/ 91 w 791"/>
                              <a:gd name="T79" fmla="*/ 136 h 698"/>
                              <a:gd name="T80" fmla="*/ 88 w 791"/>
                              <a:gd name="T81" fmla="*/ 121 h 698"/>
                              <a:gd name="T82" fmla="*/ 89 w 791"/>
                              <a:gd name="T83" fmla="*/ 106 h 698"/>
                              <a:gd name="T84" fmla="*/ 96 w 791"/>
                              <a:gd name="T85" fmla="*/ 86 h 698"/>
                              <a:gd name="T86" fmla="*/ 111 w 791"/>
                              <a:gd name="T87" fmla="*/ 86 h 698"/>
                              <a:gd name="T88" fmla="*/ 126 w 791"/>
                              <a:gd name="T89" fmla="*/ 90 h 698"/>
                              <a:gd name="T90" fmla="*/ 140 w 791"/>
                              <a:gd name="T91" fmla="*/ 99 h 698"/>
                              <a:gd name="T92" fmla="*/ 150 w 791"/>
                              <a:gd name="T93" fmla="*/ 106 h 698"/>
                              <a:gd name="T94" fmla="*/ 149 w 791"/>
                              <a:gd name="T95" fmla="*/ 96 h 698"/>
                              <a:gd name="T96" fmla="*/ 154 w 791"/>
                              <a:gd name="T97" fmla="*/ 81 h 698"/>
                              <a:gd name="T98" fmla="*/ 164 w 791"/>
                              <a:gd name="T99" fmla="*/ 68 h 698"/>
                              <a:gd name="T100" fmla="*/ 179 w 791"/>
                              <a:gd name="T101" fmla="*/ 59 h 6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91" h="698">
                                <a:moveTo>
                                  <a:pt x="791" y="249"/>
                                </a:moveTo>
                                <a:lnTo>
                                  <a:pt x="788" y="230"/>
                                </a:lnTo>
                                <a:lnTo>
                                  <a:pt x="784" y="212"/>
                                </a:lnTo>
                                <a:lnTo>
                                  <a:pt x="780" y="195"/>
                                </a:lnTo>
                                <a:lnTo>
                                  <a:pt x="774" y="180"/>
                                </a:lnTo>
                                <a:lnTo>
                                  <a:pt x="767" y="167"/>
                                </a:lnTo>
                                <a:lnTo>
                                  <a:pt x="759" y="155"/>
                                </a:lnTo>
                                <a:lnTo>
                                  <a:pt x="751" y="144"/>
                                </a:lnTo>
                                <a:lnTo>
                                  <a:pt x="740" y="134"/>
                                </a:lnTo>
                                <a:lnTo>
                                  <a:pt x="729" y="127"/>
                                </a:lnTo>
                                <a:lnTo>
                                  <a:pt x="717" y="120"/>
                                </a:lnTo>
                                <a:lnTo>
                                  <a:pt x="703" y="116"/>
                                </a:lnTo>
                                <a:lnTo>
                                  <a:pt x="689" y="113"/>
                                </a:lnTo>
                                <a:lnTo>
                                  <a:pt x="674" y="112"/>
                                </a:lnTo>
                                <a:lnTo>
                                  <a:pt x="658" y="112"/>
                                </a:lnTo>
                                <a:lnTo>
                                  <a:pt x="642" y="114"/>
                                </a:lnTo>
                                <a:lnTo>
                                  <a:pt x="623" y="117"/>
                                </a:lnTo>
                                <a:lnTo>
                                  <a:pt x="620" y="103"/>
                                </a:lnTo>
                                <a:lnTo>
                                  <a:pt x="616" y="90"/>
                                </a:lnTo>
                                <a:lnTo>
                                  <a:pt x="612" y="78"/>
                                </a:lnTo>
                                <a:lnTo>
                                  <a:pt x="606" y="66"/>
                                </a:lnTo>
                                <a:lnTo>
                                  <a:pt x="601" y="56"/>
                                </a:lnTo>
                                <a:lnTo>
                                  <a:pt x="594" y="46"/>
                                </a:lnTo>
                                <a:lnTo>
                                  <a:pt x="587" y="38"/>
                                </a:lnTo>
                                <a:lnTo>
                                  <a:pt x="579" y="31"/>
                                </a:lnTo>
                                <a:lnTo>
                                  <a:pt x="572" y="24"/>
                                </a:lnTo>
                                <a:lnTo>
                                  <a:pt x="564" y="19"/>
                                </a:lnTo>
                                <a:lnTo>
                                  <a:pt x="556" y="13"/>
                                </a:lnTo>
                                <a:lnTo>
                                  <a:pt x="547" y="9"/>
                                </a:lnTo>
                                <a:lnTo>
                                  <a:pt x="537" y="5"/>
                                </a:lnTo>
                                <a:lnTo>
                                  <a:pt x="529" y="3"/>
                                </a:lnTo>
                                <a:lnTo>
                                  <a:pt x="519" y="1"/>
                                </a:lnTo>
                                <a:lnTo>
                                  <a:pt x="509" y="0"/>
                                </a:lnTo>
                                <a:lnTo>
                                  <a:pt x="501" y="0"/>
                                </a:lnTo>
                                <a:lnTo>
                                  <a:pt x="491" y="0"/>
                                </a:lnTo>
                                <a:lnTo>
                                  <a:pt x="481" y="1"/>
                                </a:lnTo>
                                <a:lnTo>
                                  <a:pt x="471" y="3"/>
                                </a:lnTo>
                                <a:lnTo>
                                  <a:pt x="463" y="5"/>
                                </a:lnTo>
                                <a:lnTo>
                                  <a:pt x="454" y="8"/>
                                </a:lnTo>
                                <a:lnTo>
                                  <a:pt x="446" y="11"/>
                                </a:lnTo>
                                <a:lnTo>
                                  <a:pt x="437" y="16"/>
                                </a:lnTo>
                                <a:lnTo>
                                  <a:pt x="428" y="20"/>
                                </a:lnTo>
                                <a:lnTo>
                                  <a:pt x="421" y="25"/>
                                </a:lnTo>
                                <a:lnTo>
                                  <a:pt x="414" y="30"/>
                                </a:lnTo>
                                <a:lnTo>
                                  <a:pt x="407" y="36"/>
                                </a:lnTo>
                                <a:lnTo>
                                  <a:pt x="401" y="42"/>
                                </a:lnTo>
                                <a:lnTo>
                                  <a:pt x="395" y="48"/>
                                </a:lnTo>
                                <a:lnTo>
                                  <a:pt x="391" y="55"/>
                                </a:lnTo>
                                <a:lnTo>
                                  <a:pt x="386" y="62"/>
                                </a:lnTo>
                                <a:lnTo>
                                  <a:pt x="372" y="51"/>
                                </a:lnTo>
                                <a:lnTo>
                                  <a:pt x="358" y="42"/>
                                </a:lnTo>
                                <a:lnTo>
                                  <a:pt x="345" y="34"/>
                                </a:lnTo>
                                <a:lnTo>
                                  <a:pt x="332" y="26"/>
                                </a:lnTo>
                                <a:lnTo>
                                  <a:pt x="320" y="20"/>
                                </a:lnTo>
                                <a:lnTo>
                                  <a:pt x="307" y="15"/>
                                </a:lnTo>
                                <a:lnTo>
                                  <a:pt x="295" y="10"/>
                                </a:lnTo>
                                <a:lnTo>
                                  <a:pt x="283" y="7"/>
                                </a:lnTo>
                                <a:lnTo>
                                  <a:pt x="271" y="5"/>
                                </a:lnTo>
                                <a:lnTo>
                                  <a:pt x="260" y="4"/>
                                </a:lnTo>
                                <a:lnTo>
                                  <a:pt x="249" y="4"/>
                                </a:lnTo>
                                <a:lnTo>
                                  <a:pt x="239" y="4"/>
                                </a:lnTo>
                                <a:lnTo>
                                  <a:pt x="229" y="6"/>
                                </a:lnTo>
                                <a:lnTo>
                                  <a:pt x="218" y="8"/>
                                </a:lnTo>
                                <a:lnTo>
                                  <a:pt x="210" y="12"/>
                                </a:lnTo>
                                <a:lnTo>
                                  <a:pt x="200" y="17"/>
                                </a:lnTo>
                                <a:lnTo>
                                  <a:pt x="191" y="21"/>
                                </a:lnTo>
                                <a:lnTo>
                                  <a:pt x="183" y="27"/>
                                </a:lnTo>
                                <a:lnTo>
                                  <a:pt x="175" y="33"/>
                                </a:lnTo>
                                <a:lnTo>
                                  <a:pt x="168" y="40"/>
                                </a:lnTo>
                                <a:lnTo>
                                  <a:pt x="160" y="47"/>
                                </a:lnTo>
                                <a:lnTo>
                                  <a:pt x="154" y="55"/>
                                </a:lnTo>
                                <a:lnTo>
                                  <a:pt x="147" y="64"/>
                                </a:lnTo>
                                <a:lnTo>
                                  <a:pt x="141" y="73"/>
                                </a:lnTo>
                                <a:lnTo>
                                  <a:pt x="135" y="84"/>
                                </a:lnTo>
                                <a:lnTo>
                                  <a:pt x="131" y="95"/>
                                </a:lnTo>
                                <a:lnTo>
                                  <a:pt x="126" y="105"/>
                                </a:lnTo>
                                <a:lnTo>
                                  <a:pt x="121" y="117"/>
                                </a:lnTo>
                                <a:lnTo>
                                  <a:pt x="118" y="128"/>
                                </a:lnTo>
                                <a:lnTo>
                                  <a:pt x="115" y="141"/>
                                </a:lnTo>
                                <a:lnTo>
                                  <a:pt x="113" y="154"/>
                                </a:lnTo>
                                <a:lnTo>
                                  <a:pt x="110" y="167"/>
                                </a:lnTo>
                                <a:lnTo>
                                  <a:pt x="100" y="168"/>
                                </a:lnTo>
                                <a:lnTo>
                                  <a:pt x="90" y="170"/>
                                </a:lnTo>
                                <a:lnTo>
                                  <a:pt x="80" y="172"/>
                                </a:lnTo>
                                <a:lnTo>
                                  <a:pt x="72" y="176"/>
                                </a:lnTo>
                                <a:lnTo>
                                  <a:pt x="63" y="180"/>
                                </a:lnTo>
                                <a:lnTo>
                                  <a:pt x="54" y="186"/>
                                </a:lnTo>
                                <a:lnTo>
                                  <a:pt x="47" y="192"/>
                                </a:lnTo>
                                <a:lnTo>
                                  <a:pt x="40" y="198"/>
                                </a:lnTo>
                                <a:lnTo>
                                  <a:pt x="34" y="206"/>
                                </a:lnTo>
                                <a:lnTo>
                                  <a:pt x="27" y="214"/>
                                </a:lnTo>
                                <a:lnTo>
                                  <a:pt x="22" y="222"/>
                                </a:lnTo>
                                <a:lnTo>
                                  <a:pt x="18" y="231"/>
                                </a:lnTo>
                                <a:lnTo>
                                  <a:pt x="13" y="240"/>
                                </a:lnTo>
                                <a:lnTo>
                                  <a:pt x="9" y="249"/>
                                </a:lnTo>
                                <a:lnTo>
                                  <a:pt x="7" y="259"/>
                                </a:lnTo>
                                <a:lnTo>
                                  <a:pt x="4" y="270"/>
                                </a:lnTo>
                                <a:lnTo>
                                  <a:pt x="3" y="280"/>
                                </a:lnTo>
                                <a:lnTo>
                                  <a:pt x="2" y="290"/>
                                </a:lnTo>
                                <a:lnTo>
                                  <a:pt x="0" y="301"/>
                                </a:lnTo>
                                <a:lnTo>
                                  <a:pt x="2" y="311"/>
                                </a:lnTo>
                                <a:lnTo>
                                  <a:pt x="2" y="322"/>
                                </a:lnTo>
                                <a:lnTo>
                                  <a:pt x="4" y="333"/>
                                </a:lnTo>
                                <a:lnTo>
                                  <a:pt x="6" y="343"/>
                                </a:lnTo>
                                <a:lnTo>
                                  <a:pt x="9" y="354"/>
                                </a:lnTo>
                                <a:lnTo>
                                  <a:pt x="13" y="364"/>
                                </a:lnTo>
                                <a:lnTo>
                                  <a:pt x="18" y="373"/>
                                </a:lnTo>
                                <a:lnTo>
                                  <a:pt x="24" y="383"/>
                                </a:lnTo>
                                <a:lnTo>
                                  <a:pt x="30" y="393"/>
                                </a:lnTo>
                                <a:lnTo>
                                  <a:pt x="37" y="402"/>
                                </a:lnTo>
                                <a:lnTo>
                                  <a:pt x="46" y="410"/>
                                </a:lnTo>
                                <a:lnTo>
                                  <a:pt x="54" y="418"/>
                                </a:lnTo>
                                <a:lnTo>
                                  <a:pt x="64" y="425"/>
                                </a:lnTo>
                                <a:lnTo>
                                  <a:pt x="53" y="436"/>
                                </a:lnTo>
                                <a:lnTo>
                                  <a:pt x="44" y="447"/>
                                </a:lnTo>
                                <a:lnTo>
                                  <a:pt x="36" y="459"/>
                                </a:lnTo>
                                <a:lnTo>
                                  <a:pt x="29" y="469"/>
                                </a:lnTo>
                                <a:lnTo>
                                  <a:pt x="22" y="480"/>
                                </a:lnTo>
                                <a:lnTo>
                                  <a:pt x="16" y="490"/>
                                </a:lnTo>
                                <a:lnTo>
                                  <a:pt x="11" y="500"/>
                                </a:lnTo>
                                <a:lnTo>
                                  <a:pt x="8" y="511"/>
                                </a:lnTo>
                                <a:lnTo>
                                  <a:pt x="5" y="522"/>
                                </a:lnTo>
                                <a:lnTo>
                                  <a:pt x="3" y="532"/>
                                </a:lnTo>
                                <a:lnTo>
                                  <a:pt x="0" y="542"/>
                                </a:lnTo>
                                <a:lnTo>
                                  <a:pt x="0" y="551"/>
                                </a:lnTo>
                                <a:lnTo>
                                  <a:pt x="0" y="561"/>
                                </a:lnTo>
                                <a:lnTo>
                                  <a:pt x="0" y="570"/>
                                </a:lnTo>
                                <a:lnTo>
                                  <a:pt x="3" y="580"/>
                                </a:lnTo>
                                <a:lnTo>
                                  <a:pt x="5" y="589"/>
                                </a:lnTo>
                                <a:lnTo>
                                  <a:pt x="7" y="598"/>
                                </a:lnTo>
                                <a:lnTo>
                                  <a:pt x="10" y="606"/>
                                </a:lnTo>
                                <a:lnTo>
                                  <a:pt x="14" y="614"/>
                                </a:lnTo>
                                <a:lnTo>
                                  <a:pt x="19" y="622"/>
                                </a:lnTo>
                                <a:lnTo>
                                  <a:pt x="24" y="630"/>
                                </a:lnTo>
                                <a:lnTo>
                                  <a:pt x="30" y="638"/>
                                </a:lnTo>
                                <a:lnTo>
                                  <a:pt x="36" y="646"/>
                                </a:lnTo>
                                <a:lnTo>
                                  <a:pt x="43" y="653"/>
                                </a:lnTo>
                                <a:lnTo>
                                  <a:pt x="57" y="666"/>
                                </a:lnTo>
                                <a:lnTo>
                                  <a:pt x="73" y="678"/>
                                </a:lnTo>
                                <a:lnTo>
                                  <a:pt x="90" y="689"/>
                                </a:lnTo>
                                <a:lnTo>
                                  <a:pt x="108" y="698"/>
                                </a:lnTo>
                                <a:lnTo>
                                  <a:pt x="123" y="684"/>
                                </a:lnTo>
                                <a:lnTo>
                                  <a:pt x="140" y="671"/>
                                </a:lnTo>
                                <a:lnTo>
                                  <a:pt x="157" y="659"/>
                                </a:lnTo>
                                <a:lnTo>
                                  <a:pt x="174" y="649"/>
                                </a:lnTo>
                                <a:lnTo>
                                  <a:pt x="191" y="639"/>
                                </a:lnTo>
                                <a:lnTo>
                                  <a:pt x="210" y="632"/>
                                </a:lnTo>
                                <a:lnTo>
                                  <a:pt x="229" y="626"/>
                                </a:lnTo>
                                <a:lnTo>
                                  <a:pt x="248" y="621"/>
                                </a:lnTo>
                                <a:lnTo>
                                  <a:pt x="268" y="618"/>
                                </a:lnTo>
                                <a:lnTo>
                                  <a:pt x="288" y="617"/>
                                </a:lnTo>
                                <a:lnTo>
                                  <a:pt x="310" y="617"/>
                                </a:lnTo>
                                <a:lnTo>
                                  <a:pt x="331" y="618"/>
                                </a:lnTo>
                                <a:lnTo>
                                  <a:pt x="353" y="620"/>
                                </a:lnTo>
                                <a:lnTo>
                                  <a:pt x="376" y="624"/>
                                </a:lnTo>
                                <a:lnTo>
                                  <a:pt x="399" y="630"/>
                                </a:lnTo>
                                <a:lnTo>
                                  <a:pt x="423" y="637"/>
                                </a:lnTo>
                                <a:lnTo>
                                  <a:pt x="411" y="621"/>
                                </a:lnTo>
                                <a:lnTo>
                                  <a:pt x="403" y="606"/>
                                </a:lnTo>
                                <a:lnTo>
                                  <a:pt x="395" y="590"/>
                                </a:lnTo>
                                <a:lnTo>
                                  <a:pt x="390" y="573"/>
                                </a:lnTo>
                                <a:lnTo>
                                  <a:pt x="385" y="557"/>
                                </a:lnTo>
                                <a:lnTo>
                                  <a:pt x="382" y="541"/>
                                </a:lnTo>
                                <a:lnTo>
                                  <a:pt x="381" y="525"/>
                                </a:lnTo>
                                <a:lnTo>
                                  <a:pt x="380" y="507"/>
                                </a:lnTo>
                                <a:lnTo>
                                  <a:pt x="380" y="491"/>
                                </a:lnTo>
                                <a:lnTo>
                                  <a:pt x="381" y="475"/>
                                </a:lnTo>
                                <a:lnTo>
                                  <a:pt x="383" y="458"/>
                                </a:lnTo>
                                <a:lnTo>
                                  <a:pt x="385" y="441"/>
                                </a:lnTo>
                                <a:lnTo>
                                  <a:pt x="391" y="408"/>
                                </a:lnTo>
                                <a:lnTo>
                                  <a:pt x="397" y="373"/>
                                </a:lnTo>
                                <a:lnTo>
                                  <a:pt x="414" y="371"/>
                                </a:lnTo>
                                <a:lnTo>
                                  <a:pt x="431" y="370"/>
                                </a:lnTo>
                                <a:lnTo>
                                  <a:pt x="448" y="370"/>
                                </a:lnTo>
                                <a:lnTo>
                                  <a:pt x="464" y="371"/>
                                </a:lnTo>
                                <a:lnTo>
                                  <a:pt x="481" y="373"/>
                                </a:lnTo>
                                <a:lnTo>
                                  <a:pt x="497" y="376"/>
                                </a:lnTo>
                                <a:lnTo>
                                  <a:pt x="514" y="380"/>
                                </a:lnTo>
                                <a:lnTo>
                                  <a:pt x="529" y="385"/>
                                </a:lnTo>
                                <a:lnTo>
                                  <a:pt x="545" y="392"/>
                                </a:lnTo>
                                <a:lnTo>
                                  <a:pt x="560" y="400"/>
                                </a:lnTo>
                                <a:lnTo>
                                  <a:pt x="576" y="408"/>
                                </a:lnTo>
                                <a:lnTo>
                                  <a:pt x="591" y="418"/>
                                </a:lnTo>
                                <a:lnTo>
                                  <a:pt x="606" y="428"/>
                                </a:lnTo>
                                <a:lnTo>
                                  <a:pt x="621" y="440"/>
                                </a:lnTo>
                                <a:lnTo>
                                  <a:pt x="635" y="454"/>
                                </a:lnTo>
                                <a:lnTo>
                                  <a:pt x="650" y="467"/>
                                </a:lnTo>
                                <a:lnTo>
                                  <a:pt x="648" y="459"/>
                                </a:lnTo>
                                <a:lnTo>
                                  <a:pt x="647" y="449"/>
                                </a:lnTo>
                                <a:lnTo>
                                  <a:pt x="645" y="441"/>
                                </a:lnTo>
                                <a:lnTo>
                                  <a:pt x="645" y="432"/>
                                </a:lnTo>
                                <a:lnTo>
                                  <a:pt x="645" y="415"/>
                                </a:lnTo>
                                <a:lnTo>
                                  <a:pt x="647" y="399"/>
                                </a:lnTo>
                                <a:lnTo>
                                  <a:pt x="651" y="381"/>
                                </a:lnTo>
                                <a:lnTo>
                                  <a:pt x="658" y="366"/>
                                </a:lnTo>
                                <a:lnTo>
                                  <a:pt x="665" y="350"/>
                                </a:lnTo>
                                <a:lnTo>
                                  <a:pt x="674" y="336"/>
                                </a:lnTo>
                                <a:lnTo>
                                  <a:pt x="685" y="321"/>
                                </a:lnTo>
                                <a:lnTo>
                                  <a:pt x="697" y="307"/>
                                </a:lnTo>
                                <a:lnTo>
                                  <a:pt x="710" y="295"/>
                                </a:lnTo>
                                <a:lnTo>
                                  <a:pt x="724" y="284"/>
                                </a:lnTo>
                                <a:lnTo>
                                  <a:pt x="739" y="274"/>
                                </a:lnTo>
                                <a:lnTo>
                                  <a:pt x="755" y="263"/>
                                </a:lnTo>
                                <a:lnTo>
                                  <a:pt x="772" y="256"/>
                                </a:lnTo>
                                <a:lnTo>
                                  <a:pt x="791" y="24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2" name="Freeform 21"/>
                        <wps:cNvSpPr>
                          <a:spLocks noChangeArrowheads="1"/>
                        </wps:cNvSpPr>
                        <wps:spPr bwMode="auto">
                          <a:xfrm>
                            <a:off x="2827" y="2500"/>
                            <a:ext cx="188" cy="146"/>
                          </a:xfrm>
                          <a:custGeom>
                            <a:avLst/>
                            <a:gdLst>
                              <a:gd name="T0" fmla="*/ 188 w 814"/>
                              <a:gd name="T1" fmla="*/ 68 h 629"/>
                              <a:gd name="T2" fmla="*/ 184 w 814"/>
                              <a:gd name="T3" fmla="*/ 55 h 629"/>
                              <a:gd name="T4" fmla="*/ 175 w 814"/>
                              <a:gd name="T5" fmla="*/ 47 h 629"/>
                              <a:gd name="T6" fmla="*/ 161 w 814"/>
                              <a:gd name="T7" fmla="*/ 43 h 629"/>
                              <a:gd name="T8" fmla="*/ 157 w 814"/>
                              <a:gd name="T9" fmla="*/ 34 h 629"/>
                              <a:gd name="T10" fmla="*/ 153 w 814"/>
                              <a:gd name="T11" fmla="*/ 24 h 629"/>
                              <a:gd name="T12" fmla="*/ 148 w 814"/>
                              <a:gd name="T13" fmla="*/ 17 h 629"/>
                              <a:gd name="T14" fmla="*/ 140 w 814"/>
                              <a:gd name="T15" fmla="*/ 13 h 629"/>
                              <a:gd name="T16" fmla="*/ 132 w 814"/>
                              <a:gd name="T17" fmla="*/ 11 h 629"/>
                              <a:gd name="T18" fmla="*/ 124 w 814"/>
                              <a:gd name="T19" fmla="*/ 12 h 629"/>
                              <a:gd name="T20" fmla="*/ 116 w 814"/>
                              <a:gd name="T21" fmla="*/ 14 h 629"/>
                              <a:gd name="T22" fmla="*/ 110 w 814"/>
                              <a:gd name="T23" fmla="*/ 19 h 629"/>
                              <a:gd name="T24" fmla="*/ 101 w 814"/>
                              <a:gd name="T25" fmla="*/ 12 h 629"/>
                              <a:gd name="T26" fmla="*/ 91 w 814"/>
                              <a:gd name="T27" fmla="*/ 4 h 629"/>
                              <a:gd name="T28" fmla="*/ 81 w 814"/>
                              <a:gd name="T29" fmla="*/ 0 h 629"/>
                              <a:gd name="T30" fmla="*/ 73 w 814"/>
                              <a:gd name="T31" fmla="*/ 0 h 629"/>
                              <a:gd name="T32" fmla="*/ 64 w 814"/>
                              <a:gd name="T33" fmla="*/ 3 h 629"/>
                              <a:gd name="T34" fmla="*/ 56 w 814"/>
                              <a:gd name="T35" fmla="*/ 9 h 629"/>
                              <a:gd name="T36" fmla="*/ 50 w 814"/>
                              <a:gd name="T37" fmla="*/ 16 h 629"/>
                              <a:gd name="T38" fmla="*/ 41 w 814"/>
                              <a:gd name="T39" fmla="*/ 29 h 629"/>
                              <a:gd name="T40" fmla="*/ 32 w 814"/>
                              <a:gd name="T41" fmla="*/ 30 h 629"/>
                              <a:gd name="T42" fmla="*/ 25 w 814"/>
                              <a:gd name="T43" fmla="*/ 34 h 629"/>
                              <a:gd name="T44" fmla="*/ 19 w 814"/>
                              <a:gd name="T45" fmla="*/ 40 h 629"/>
                              <a:gd name="T46" fmla="*/ 14 w 814"/>
                              <a:gd name="T47" fmla="*/ 48 h 629"/>
                              <a:gd name="T48" fmla="*/ 12 w 814"/>
                              <a:gd name="T49" fmla="*/ 57 h 629"/>
                              <a:gd name="T50" fmla="*/ 13 w 814"/>
                              <a:gd name="T51" fmla="*/ 67 h 629"/>
                              <a:gd name="T52" fmla="*/ 16 w 814"/>
                              <a:gd name="T53" fmla="*/ 76 h 629"/>
                              <a:gd name="T54" fmla="*/ 18 w 814"/>
                              <a:gd name="T55" fmla="*/ 85 h 629"/>
                              <a:gd name="T56" fmla="*/ 9 w 814"/>
                              <a:gd name="T57" fmla="*/ 93 h 629"/>
                              <a:gd name="T58" fmla="*/ 3 w 814"/>
                              <a:gd name="T59" fmla="*/ 101 h 629"/>
                              <a:gd name="T60" fmla="*/ 0 w 814"/>
                              <a:gd name="T61" fmla="*/ 109 h 629"/>
                              <a:gd name="T62" fmla="*/ 0 w 814"/>
                              <a:gd name="T63" fmla="*/ 117 h 629"/>
                              <a:gd name="T64" fmla="*/ 2 w 814"/>
                              <a:gd name="T65" fmla="*/ 125 h 629"/>
                              <a:gd name="T66" fmla="*/ 8 w 814"/>
                              <a:gd name="T67" fmla="*/ 135 h 629"/>
                              <a:gd name="T68" fmla="*/ 21 w 814"/>
                              <a:gd name="T69" fmla="*/ 142 h 629"/>
                              <a:gd name="T70" fmla="*/ 38 w 814"/>
                              <a:gd name="T71" fmla="*/ 136 h 629"/>
                              <a:gd name="T72" fmla="*/ 56 w 814"/>
                              <a:gd name="T73" fmla="*/ 135 h 629"/>
                              <a:gd name="T74" fmla="*/ 74 w 814"/>
                              <a:gd name="T75" fmla="*/ 139 h 629"/>
                              <a:gd name="T76" fmla="*/ 87 w 814"/>
                              <a:gd name="T77" fmla="*/ 142 h 629"/>
                              <a:gd name="T78" fmla="*/ 84 w 814"/>
                              <a:gd name="T79" fmla="*/ 127 h 629"/>
                              <a:gd name="T80" fmla="*/ 86 w 814"/>
                              <a:gd name="T81" fmla="*/ 112 h 629"/>
                              <a:gd name="T82" fmla="*/ 93 w 814"/>
                              <a:gd name="T83" fmla="*/ 95 h 629"/>
                              <a:gd name="T84" fmla="*/ 107 w 814"/>
                              <a:gd name="T85" fmla="*/ 89 h 629"/>
                              <a:gd name="T86" fmla="*/ 121 w 814"/>
                              <a:gd name="T87" fmla="*/ 95 h 629"/>
                              <a:gd name="T88" fmla="*/ 133 w 814"/>
                              <a:gd name="T89" fmla="*/ 104 h 629"/>
                              <a:gd name="T90" fmla="*/ 144 w 814"/>
                              <a:gd name="T91" fmla="*/ 117 h 629"/>
                              <a:gd name="T92" fmla="*/ 148 w 814"/>
                              <a:gd name="T93" fmla="*/ 109 h 629"/>
                              <a:gd name="T94" fmla="*/ 155 w 814"/>
                              <a:gd name="T95" fmla="*/ 96 h 629"/>
                              <a:gd name="T96" fmla="*/ 167 w 814"/>
                              <a:gd name="T97" fmla="*/ 86 h 629"/>
                              <a:gd name="T98" fmla="*/ 183 w 814"/>
                              <a:gd name="T99" fmla="*/ 81 h 62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4" h="629">
                                <a:moveTo>
                                  <a:pt x="812" y="344"/>
                                </a:moveTo>
                                <a:lnTo>
                                  <a:pt x="814" y="325"/>
                                </a:lnTo>
                                <a:lnTo>
                                  <a:pt x="814" y="308"/>
                                </a:lnTo>
                                <a:lnTo>
                                  <a:pt x="813" y="292"/>
                                </a:lnTo>
                                <a:lnTo>
                                  <a:pt x="810" y="277"/>
                                </a:lnTo>
                                <a:lnTo>
                                  <a:pt x="807" y="262"/>
                                </a:lnTo>
                                <a:lnTo>
                                  <a:pt x="802" y="249"/>
                                </a:lnTo>
                                <a:lnTo>
                                  <a:pt x="795" y="237"/>
                                </a:lnTo>
                                <a:lnTo>
                                  <a:pt x="788" y="227"/>
                                </a:lnTo>
                                <a:lnTo>
                                  <a:pt x="779" y="217"/>
                                </a:lnTo>
                                <a:lnTo>
                                  <a:pt x="770" y="209"/>
                                </a:lnTo>
                                <a:lnTo>
                                  <a:pt x="758" y="201"/>
                                </a:lnTo>
                                <a:lnTo>
                                  <a:pt x="745" y="195"/>
                                </a:lnTo>
                                <a:lnTo>
                                  <a:pt x="731" y="191"/>
                                </a:lnTo>
                                <a:lnTo>
                                  <a:pt x="716" y="188"/>
                                </a:lnTo>
                                <a:lnTo>
                                  <a:pt x="699" y="186"/>
                                </a:lnTo>
                                <a:lnTo>
                                  <a:pt x="682" y="186"/>
                                </a:lnTo>
                                <a:lnTo>
                                  <a:pt x="682" y="172"/>
                                </a:lnTo>
                                <a:lnTo>
                                  <a:pt x="681" y="159"/>
                                </a:lnTo>
                                <a:lnTo>
                                  <a:pt x="679" y="147"/>
                                </a:lnTo>
                                <a:lnTo>
                                  <a:pt x="677" y="134"/>
                                </a:lnTo>
                                <a:lnTo>
                                  <a:pt x="674" y="123"/>
                                </a:lnTo>
                                <a:lnTo>
                                  <a:pt x="669" y="114"/>
                                </a:lnTo>
                                <a:lnTo>
                                  <a:pt x="664" y="104"/>
                                </a:lnTo>
                                <a:lnTo>
                                  <a:pt x="659" y="96"/>
                                </a:lnTo>
                                <a:lnTo>
                                  <a:pt x="653" y="88"/>
                                </a:lnTo>
                                <a:lnTo>
                                  <a:pt x="647" y="81"/>
                                </a:lnTo>
                                <a:lnTo>
                                  <a:pt x="639" y="74"/>
                                </a:lnTo>
                                <a:lnTo>
                                  <a:pt x="632" y="69"/>
                                </a:lnTo>
                                <a:lnTo>
                                  <a:pt x="624" y="64"/>
                                </a:lnTo>
                                <a:lnTo>
                                  <a:pt x="615" y="59"/>
                                </a:lnTo>
                                <a:lnTo>
                                  <a:pt x="608" y="56"/>
                                </a:lnTo>
                                <a:lnTo>
                                  <a:pt x="599" y="53"/>
                                </a:lnTo>
                                <a:lnTo>
                                  <a:pt x="590" y="51"/>
                                </a:lnTo>
                                <a:lnTo>
                                  <a:pt x="581" y="49"/>
                                </a:lnTo>
                                <a:lnTo>
                                  <a:pt x="572" y="48"/>
                                </a:lnTo>
                                <a:lnTo>
                                  <a:pt x="563" y="48"/>
                                </a:lnTo>
                                <a:lnTo>
                                  <a:pt x="554" y="48"/>
                                </a:lnTo>
                                <a:lnTo>
                                  <a:pt x="545" y="48"/>
                                </a:lnTo>
                                <a:lnTo>
                                  <a:pt x="536" y="50"/>
                                </a:lnTo>
                                <a:lnTo>
                                  <a:pt x="527" y="52"/>
                                </a:lnTo>
                                <a:lnTo>
                                  <a:pt x="518" y="54"/>
                                </a:lnTo>
                                <a:lnTo>
                                  <a:pt x="511" y="57"/>
                                </a:lnTo>
                                <a:lnTo>
                                  <a:pt x="502" y="60"/>
                                </a:lnTo>
                                <a:lnTo>
                                  <a:pt x="495" y="64"/>
                                </a:lnTo>
                                <a:lnTo>
                                  <a:pt x="488" y="69"/>
                                </a:lnTo>
                                <a:lnTo>
                                  <a:pt x="481" y="73"/>
                                </a:lnTo>
                                <a:lnTo>
                                  <a:pt x="475" y="80"/>
                                </a:lnTo>
                                <a:lnTo>
                                  <a:pt x="470" y="85"/>
                                </a:lnTo>
                                <a:lnTo>
                                  <a:pt x="458" y="72"/>
                                </a:lnTo>
                                <a:lnTo>
                                  <a:pt x="448" y="60"/>
                                </a:lnTo>
                                <a:lnTo>
                                  <a:pt x="438" y="50"/>
                                </a:lnTo>
                                <a:lnTo>
                                  <a:pt x="427" y="40"/>
                                </a:lnTo>
                                <a:lnTo>
                                  <a:pt x="416" y="32"/>
                                </a:lnTo>
                                <a:lnTo>
                                  <a:pt x="405" y="25"/>
                                </a:lnTo>
                                <a:lnTo>
                                  <a:pt x="394" y="18"/>
                                </a:lnTo>
                                <a:lnTo>
                                  <a:pt x="384" y="12"/>
                                </a:lnTo>
                                <a:lnTo>
                                  <a:pt x="373" y="8"/>
                                </a:lnTo>
                                <a:lnTo>
                                  <a:pt x="363" y="4"/>
                                </a:lnTo>
                                <a:lnTo>
                                  <a:pt x="352" y="2"/>
                                </a:lnTo>
                                <a:lnTo>
                                  <a:pt x="343" y="0"/>
                                </a:lnTo>
                                <a:lnTo>
                                  <a:pt x="333" y="0"/>
                                </a:lnTo>
                                <a:lnTo>
                                  <a:pt x="323" y="0"/>
                                </a:lnTo>
                                <a:lnTo>
                                  <a:pt x="314" y="1"/>
                                </a:lnTo>
                                <a:lnTo>
                                  <a:pt x="304" y="3"/>
                                </a:lnTo>
                                <a:lnTo>
                                  <a:pt x="294" y="5"/>
                                </a:lnTo>
                                <a:lnTo>
                                  <a:pt x="286" y="9"/>
                                </a:lnTo>
                                <a:lnTo>
                                  <a:pt x="277" y="13"/>
                                </a:lnTo>
                                <a:lnTo>
                                  <a:pt x="268" y="19"/>
                                </a:lnTo>
                                <a:lnTo>
                                  <a:pt x="260" y="24"/>
                                </a:lnTo>
                                <a:lnTo>
                                  <a:pt x="251" y="31"/>
                                </a:lnTo>
                                <a:lnTo>
                                  <a:pt x="244" y="37"/>
                                </a:lnTo>
                                <a:lnTo>
                                  <a:pt x="236" y="45"/>
                                </a:lnTo>
                                <a:lnTo>
                                  <a:pt x="228" y="53"/>
                                </a:lnTo>
                                <a:lnTo>
                                  <a:pt x="222" y="61"/>
                                </a:lnTo>
                                <a:lnTo>
                                  <a:pt x="216" y="71"/>
                                </a:lnTo>
                                <a:lnTo>
                                  <a:pt x="209" y="81"/>
                                </a:lnTo>
                                <a:lnTo>
                                  <a:pt x="197" y="102"/>
                                </a:lnTo>
                                <a:lnTo>
                                  <a:pt x="187" y="125"/>
                                </a:lnTo>
                                <a:lnTo>
                                  <a:pt x="178" y="123"/>
                                </a:lnTo>
                                <a:lnTo>
                                  <a:pt x="168" y="123"/>
                                </a:lnTo>
                                <a:lnTo>
                                  <a:pt x="158" y="124"/>
                                </a:lnTo>
                                <a:lnTo>
                                  <a:pt x="150" y="125"/>
                                </a:lnTo>
                                <a:lnTo>
                                  <a:pt x="140" y="128"/>
                                </a:lnTo>
                                <a:lnTo>
                                  <a:pt x="131" y="131"/>
                                </a:lnTo>
                                <a:lnTo>
                                  <a:pt x="123" y="135"/>
                                </a:lnTo>
                                <a:lnTo>
                                  <a:pt x="115" y="140"/>
                                </a:lnTo>
                                <a:lnTo>
                                  <a:pt x="108" y="146"/>
                                </a:lnTo>
                                <a:lnTo>
                                  <a:pt x="100" y="152"/>
                                </a:lnTo>
                                <a:lnTo>
                                  <a:pt x="94" y="158"/>
                                </a:lnTo>
                                <a:lnTo>
                                  <a:pt x="87" y="165"/>
                                </a:lnTo>
                                <a:lnTo>
                                  <a:pt x="81" y="173"/>
                                </a:lnTo>
                                <a:lnTo>
                                  <a:pt x="75" y="181"/>
                                </a:lnTo>
                                <a:lnTo>
                                  <a:pt x="71" y="189"/>
                                </a:lnTo>
                                <a:lnTo>
                                  <a:pt x="67" y="198"/>
                                </a:lnTo>
                                <a:lnTo>
                                  <a:pt x="62" y="208"/>
                                </a:lnTo>
                                <a:lnTo>
                                  <a:pt x="59" y="218"/>
                                </a:lnTo>
                                <a:lnTo>
                                  <a:pt x="57" y="227"/>
                                </a:lnTo>
                                <a:lnTo>
                                  <a:pt x="55" y="237"/>
                                </a:lnTo>
                                <a:lnTo>
                                  <a:pt x="54" y="247"/>
                                </a:lnTo>
                                <a:lnTo>
                                  <a:pt x="53" y="257"/>
                                </a:lnTo>
                                <a:lnTo>
                                  <a:pt x="53" y="268"/>
                                </a:lnTo>
                                <a:lnTo>
                                  <a:pt x="54" y="279"/>
                                </a:lnTo>
                                <a:lnTo>
                                  <a:pt x="56" y="289"/>
                                </a:lnTo>
                                <a:lnTo>
                                  <a:pt x="58" y="299"/>
                                </a:lnTo>
                                <a:lnTo>
                                  <a:pt x="61" y="309"/>
                                </a:lnTo>
                                <a:lnTo>
                                  <a:pt x="65" y="319"/>
                                </a:lnTo>
                                <a:lnTo>
                                  <a:pt x="70" y="329"/>
                                </a:lnTo>
                                <a:lnTo>
                                  <a:pt x="75" y="339"/>
                                </a:lnTo>
                                <a:lnTo>
                                  <a:pt x="83" y="348"/>
                                </a:lnTo>
                                <a:lnTo>
                                  <a:pt x="90" y="357"/>
                                </a:lnTo>
                                <a:lnTo>
                                  <a:pt x="79" y="365"/>
                                </a:lnTo>
                                <a:lnTo>
                                  <a:pt x="67" y="373"/>
                                </a:lnTo>
                                <a:lnTo>
                                  <a:pt x="57" y="381"/>
                                </a:lnTo>
                                <a:lnTo>
                                  <a:pt x="47" y="390"/>
                                </a:lnTo>
                                <a:lnTo>
                                  <a:pt x="39" y="399"/>
                                </a:lnTo>
                                <a:lnTo>
                                  <a:pt x="31" y="408"/>
                                </a:lnTo>
                                <a:lnTo>
                                  <a:pt x="25" y="416"/>
                                </a:lnTo>
                                <a:lnTo>
                                  <a:pt x="19" y="425"/>
                                </a:lnTo>
                                <a:lnTo>
                                  <a:pt x="14" y="434"/>
                                </a:lnTo>
                                <a:lnTo>
                                  <a:pt x="10" y="443"/>
                                </a:lnTo>
                                <a:lnTo>
                                  <a:pt x="6" y="452"/>
                                </a:lnTo>
                                <a:lnTo>
                                  <a:pt x="4" y="461"/>
                                </a:lnTo>
                                <a:lnTo>
                                  <a:pt x="2" y="470"/>
                                </a:lnTo>
                                <a:lnTo>
                                  <a:pt x="1" y="479"/>
                                </a:lnTo>
                                <a:lnTo>
                                  <a:pt x="0" y="488"/>
                                </a:lnTo>
                                <a:lnTo>
                                  <a:pt x="0" y="497"/>
                                </a:lnTo>
                                <a:lnTo>
                                  <a:pt x="1" y="505"/>
                                </a:lnTo>
                                <a:lnTo>
                                  <a:pt x="2" y="514"/>
                                </a:lnTo>
                                <a:lnTo>
                                  <a:pt x="4" y="524"/>
                                </a:lnTo>
                                <a:lnTo>
                                  <a:pt x="6" y="532"/>
                                </a:lnTo>
                                <a:lnTo>
                                  <a:pt x="10" y="540"/>
                                </a:lnTo>
                                <a:lnTo>
                                  <a:pt x="14" y="548"/>
                                </a:lnTo>
                                <a:lnTo>
                                  <a:pt x="17" y="557"/>
                                </a:lnTo>
                                <a:lnTo>
                                  <a:pt x="23" y="564"/>
                                </a:lnTo>
                                <a:lnTo>
                                  <a:pt x="33" y="581"/>
                                </a:lnTo>
                                <a:lnTo>
                                  <a:pt x="45" y="595"/>
                                </a:lnTo>
                                <a:lnTo>
                                  <a:pt x="59" y="608"/>
                                </a:lnTo>
                                <a:lnTo>
                                  <a:pt x="74" y="621"/>
                                </a:lnTo>
                                <a:lnTo>
                                  <a:pt x="93" y="611"/>
                                </a:lnTo>
                                <a:lnTo>
                                  <a:pt x="111" y="602"/>
                                </a:lnTo>
                                <a:lnTo>
                                  <a:pt x="128" y="594"/>
                                </a:lnTo>
                                <a:lnTo>
                                  <a:pt x="147" y="588"/>
                                </a:lnTo>
                                <a:lnTo>
                                  <a:pt x="166" y="584"/>
                                </a:lnTo>
                                <a:lnTo>
                                  <a:pt x="184" y="581"/>
                                </a:lnTo>
                                <a:lnTo>
                                  <a:pt x="204" y="578"/>
                                </a:lnTo>
                                <a:lnTo>
                                  <a:pt x="223" y="578"/>
                                </a:lnTo>
                                <a:lnTo>
                                  <a:pt x="242" y="580"/>
                                </a:lnTo>
                                <a:lnTo>
                                  <a:pt x="262" y="583"/>
                                </a:lnTo>
                                <a:lnTo>
                                  <a:pt x="281" y="587"/>
                                </a:lnTo>
                                <a:lnTo>
                                  <a:pt x="302" y="593"/>
                                </a:lnTo>
                                <a:lnTo>
                                  <a:pt x="322" y="600"/>
                                </a:lnTo>
                                <a:lnTo>
                                  <a:pt x="343" y="608"/>
                                </a:lnTo>
                                <a:lnTo>
                                  <a:pt x="363" y="618"/>
                                </a:lnTo>
                                <a:lnTo>
                                  <a:pt x="384" y="629"/>
                                </a:lnTo>
                                <a:lnTo>
                                  <a:pt x="377" y="613"/>
                                </a:lnTo>
                                <a:lnTo>
                                  <a:pt x="372" y="596"/>
                                </a:lnTo>
                                <a:lnTo>
                                  <a:pt x="369" y="580"/>
                                </a:lnTo>
                                <a:lnTo>
                                  <a:pt x="366" y="563"/>
                                </a:lnTo>
                                <a:lnTo>
                                  <a:pt x="365" y="547"/>
                                </a:lnTo>
                                <a:lnTo>
                                  <a:pt x="366" y="531"/>
                                </a:lnTo>
                                <a:lnTo>
                                  <a:pt x="367" y="515"/>
                                </a:lnTo>
                                <a:lnTo>
                                  <a:pt x="371" y="500"/>
                                </a:lnTo>
                                <a:lnTo>
                                  <a:pt x="374" y="484"/>
                                </a:lnTo>
                                <a:lnTo>
                                  <a:pt x="379" y="469"/>
                                </a:lnTo>
                                <a:lnTo>
                                  <a:pt x="384" y="453"/>
                                </a:lnTo>
                                <a:lnTo>
                                  <a:pt x="390" y="438"/>
                                </a:lnTo>
                                <a:lnTo>
                                  <a:pt x="402" y="409"/>
                                </a:lnTo>
                                <a:lnTo>
                                  <a:pt x="415" y="378"/>
                                </a:lnTo>
                                <a:lnTo>
                                  <a:pt x="431" y="379"/>
                                </a:lnTo>
                                <a:lnTo>
                                  <a:pt x="447" y="382"/>
                                </a:lnTo>
                                <a:lnTo>
                                  <a:pt x="463" y="385"/>
                                </a:lnTo>
                                <a:lnTo>
                                  <a:pt x="479" y="389"/>
                                </a:lnTo>
                                <a:lnTo>
                                  <a:pt x="494" y="395"/>
                                </a:lnTo>
                                <a:lnTo>
                                  <a:pt x="509" y="401"/>
                                </a:lnTo>
                                <a:lnTo>
                                  <a:pt x="523" y="409"/>
                                </a:lnTo>
                                <a:lnTo>
                                  <a:pt x="537" y="417"/>
                                </a:lnTo>
                                <a:lnTo>
                                  <a:pt x="551" y="426"/>
                                </a:lnTo>
                                <a:lnTo>
                                  <a:pt x="564" y="436"/>
                                </a:lnTo>
                                <a:lnTo>
                                  <a:pt x="577" y="447"/>
                                </a:lnTo>
                                <a:lnTo>
                                  <a:pt x="588" y="460"/>
                                </a:lnTo>
                                <a:lnTo>
                                  <a:pt x="600" y="473"/>
                                </a:lnTo>
                                <a:lnTo>
                                  <a:pt x="612" y="487"/>
                                </a:lnTo>
                                <a:lnTo>
                                  <a:pt x="623" y="502"/>
                                </a:lnTo>
                                <a:lnTo>
                                  <a:pt x="634" y="519"/>
                                </a:lnTo>
                                <a:lnTo>
                                  <a:pt x="634" y="501"/>
                                </a:lnTo>
                                <a:lnTo>
                                  <a:pt x="636" y="485"/>
                                </a:lnTo>
                                <a:lnTo>
                                  <a:pt x="640" y="469"/>
                                </a:lnTo>
                                <a:lnTo>
                                  <a:pt x="646" y="453"/>
                                </a:lnTo>
                                <a:lnTo>
                                  <a:pt x="653" y="439"/>
                                </a:lnTo>
                                <a:lnTo>
                                  <a:pt x="662" y="425"/>
                                </a:lnTo>
                                <a:lnTo>
                                  <a:pt x="673" y="412"/>
                                </a:lnTo>
                                <a:lnTo>
                                  <a:pt x="684" y="400"/>
                                </a:lnTo>
                                <a:lnTo>
                                  <a:pt x="697" y="388"/>
                                </a:lnTo>
                                <a:lnTo>
                                  <a:pt x="711" y="379"/>
                                </a:lnTo>
                                <a:lnTo>
                                  <a:pt x="725" y="370"/>
                                </a:lnTo>
                                <a:lnTo>
                                  <a:pt x="741" y="362"/>
                                </a:lnTo>
                                <a:lnTo>
                                  <a:pt x="758" y="356"/>
                                </a:lnTo>
                                <a:lnTo>
                                  <a:pt x="775" y="351"/>
                                </a:lnTo>
                                <a:lnTo>
                                  <a:pt x="793" y="347"/>
                                </a:lnTo>
                                <a:lnTo>
                                  <a:pt x="812" y="34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Freeform 22"/>
                        <wps:cNvSpPr>
                          <a:spLocks noChangeArrowheads="1"/>
                        </wps:cNvSpPr>
                        <wps:spPr bwMode="auto">
                          <a:xfrm>
                            <a:off x="2796" y="2357"/>
                            <a:ext cx="187" cy="139"/>
                          </a:xfrm>
                          <a:custGeom>
                            <a:avLst/>
                            <a:gdLst>
                              <a:gd name="T0" fmla="*/ 187 w 810"/>
                              <a:gd name="T1" fmla="*/ 87 h 601"/>
                              <a:gd name="T2" fmla="*/ 186 w 810"/>
                              <a:gd name="T3" fmla="*/ 74 h 601"/>
                              <a:gd name="T4" fmla="*/ 179 w 810"/>
                              <a:gd name="T5" fmla="*/ 65 h 601"/>
                              <a:gd name="T6" fmla="*/ 167 w 810"/>
                              <a:gd name="T7" fmla="*/ 59 h 601"/>
                              <a:gd name="T8" fmla="*/ 165 w 810"/>
                              <a:gd name="T9" fmla="*/ 49 h 601"/>
                              <a:gd name="T10" fmla="*/ 163 w 810"/>
                              <a:gd name="T11" fmla="*/ 39 h 601"/>
                              <a:gd name="T12" fmla="*/ 159 w 810"/>
                              <a:gd name="T13" fmla="*/ 32 h 601"/>
                              <a:gd name="T14" fmla="*/ 154 w 810"/>
                              <a:gd name="T15" fmla="*/ 26 h 601"/>
                              <a:gd name="T16" fmla="*/ 146 w 810"/>
                              <a:gd name="T17" fmla="*/ 23 h 601"/>
                              <a:gd name="T18" fmla="*/ 138 w 810"/>
                              <a:gd name="T19" fmla="*/ 21 h 601"/>
                              <a:gd name="T20" fmla="*/ 130 w 810"/>
                              <a:gd name="T21" fmla="*/ 22 h 601"/>
                              <a:gd name="T22" fmla="*/ 124 w 810"/>
                              <a:gd name="T23" fmla="*/ 25 h 601"/>
                              <a:gd name="T24" fmla="*/ 117 w 810"/>
                              <a:gd name="T25" fmla="*/ 17 h 601"/>
                              <a:gd name="T26" fmla="*/ 109 w 810"/>
                              <a:gd name="T27" fmla="*/ 8 h 601"/>
                              <a:gd name="T28" fmla="*/ 101 w 810"/>
                              <a:gd name="T29" fmla="*/ 2 h 601"/>
                              <a:gd name="T30" fmla="*/ 92 w 810"/>
                              <a:gd name="T31" fmla="*/ 0 h 601"/>
                              <a:gd name="T32" fmla="*/ 84 w 810"/>
                              <a:gd name="T33" fmla="*/ 1 h 601"/>
                              <a:gd name="T34" fmla="*/ 75 w 810"/>
                              <a:gd name="T35" fmla="*/ 5 h 601"/>
                              <a:gd name="T36" fmla="*/ 68 w 810"/>
                              <a:gd name="T37" fmla="*/ 10 h 601"/>
                              <a:gd name="T38" fmla="*/ 57 w 810"/>
                              <a:gd name="T39" fmla="*/ 20 h 601"/>
                              <a:gd name="T40" fmla="*/ 49 w 810"/>
                              <a:gd name="T41" fmla="*/ 19 h 601"/>
                              <a:gd name="T42" fmla="*/ 41 w 810"/>
                              <a:gd name="T43" fmla="*/ 21 h 601"/>
                              <a:gd name="T44" fmla="*/ 33 w 810"/>
                              <a:gd name="T45" fmla="*/ 26 h 601"/>
                              <a:gd name="T46" fmla="*/ 28 w 810"/>
                              <a:gd name="T47" fmla="*/ 33 h 601"/>
                              <a:gd name="T48" fmla="*/ 24 w 810"/>
                              <a:gd name="T49" fmla="*/ 40 h 601"/>
                              <a:gd name="T50" fmla="*/ 22 w 810"/>
                              <a:gd name="T51" fmla="*/ 50 h 601"/>
                              <a:gd name="T52" fmla="*/ 24 w 810"/>
                              <a:gd name="T53" fmla="*/ 59 h 601"/>
                              <a:gd name="T54" fmla="*/ 24 w 810"/>
                              <a:gd name="T55" fmla="*/ 67 h 601"/>
                              <a:gd name="T56" fmla="*/ 14 w 810"/>
                              <a:gd name="T57" fmla="*/ 72 h 601"/>
                              <a:gd name="T58" fmla="*/ 6 w 810"/>
                              <a:gd name="T59" fmla="*/ 79 h 601"/>
                              <a:gd name="T60" fmla="*/ 2 w 810"/>
                              <a:gd name="T61" fmla="*/ 86 h 601"/>
                              <a:gd name="T62" fmla="*/ 0 w 810"/>
                              <a:gd name="T63" fmla="*/ 94 h 601"/>
                              <a:gd name="T64" fmla="*/ 1 w 810"/>
                              <a:gd name="T65" fmla="*/ 104 h 601"/>
                              <a:gd name="T66" fmla="*/ 8 w 810"/>
                              <a:gd name="T67" fmla="*/ 119 h 601"/>
                              <a:gd name="T68" fmla="*/ 24 w 810"/>
                              <a:gd name="T69" fmla="*/ 119 h 601"/>
                              <a:gd name="T70" fmla="*/ 40 w 810"/>
                              <a:gd name="T71" fmla="*/ 119 h 601"/>
                              <a:gd name="T72" fmla="*/ 57 w 810"/>
                              <a:gd name="T73" fmla="*/ 125 h 601"/>
                              <a:gd name="T74" fmla="*/ 73 w 810"/>
                              <a:gd name="T75" fmla="*/ 136 h 601"/>
                              <a:gd name="T76" fmla="*/ 76 w 810"/>
                              <a:gd name="T77" fmla="*/ 127 h 601"/>
                              <a:gd name="T78" fmla="*/ 79 w 810"/>
                              <a:gd name="T79" fmla="*/ 114 h 601"/>
                              <a:gd name="T80" fmla="*/ 86 w 810"/>
                              <a:gd name="T81" fmla="*/ 101 h 601"/>
                              <a:gd name="T82" fmla="*/ 100 w 810"/>
                              <a:gd name="T83" fmla="*/ 87 h 601"/>
                              <a:gd name="T84" fmla="*/ 112 w 810"/>
                              <a:gd name="T85" fmla="*/ 94 h 601"/>
                              <a:gd name="T86" fmla="*/ 123 w 810"/>
                              <a:gd name="T87" fmla="*/ 103 h 601"/>
                              <a:gd name="T88" fmla="*/ 132 w 810"/>
                              <a:gd name="T89" fmla="*/ 116 h 601"/>
                              <a:gd name="T90" fmla="*/ 138 w 810"/>
                              <a:gd name="T91" fmla="*/ 124 h 601"/>
                              <a:gd name="T92" fmla="*/ 145 w 810"/>
                              <a:gd name="T93" fmla="*/ 111 h 601"/>
                              <a:gd name="T94" fmla="*/ 157 w 810"/>
                              <a:gd name="T95" fmla="*/ 102 h 601"/>
                              <a:gd name="T96" fmla="*/ 172 w 810"/>
                              <a:gd name="T97" fmla="*/ 98 h 6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10" h="601">
                                <a:moveTo>
                                  <a:pt x="796" y="424"/>
                                </a:moveTo>
                                <a:lnTo>
                                  <a:pt x="803" y="407"/>
                                </a:lnTo>
                                <a:lnTo>
                                  <a:pt x="806" y="391"/>
                                </a:lnTo>
                                <a:lnTo>
                                  <a:pt x="809" y="375"/>
                                </a:lnTo>
                                <a:lnTo>
                                  <a:pt x="810" y="361"/>
                                </a:lnTo>
                                <a:lnTo>
                                  <a:pt x="809" y="347"/>
                                </a:lnTo>
                                <a:lnTo>
                                  <a:pt x="808" y="334"/>
                                </a:lnTo>
                                <a:lnTo>
                                  <a:pt x="805" y="321"/>
                                </a:lnTo>
                                <a:lnTo>
                                  <a:pt x="799" y="309"/>
                                </a:lnTo>
                                <a:lnTo>
                                  <a:pt x="793" y="299"/>
                                </a:lnTo>
                                <a:lnTo>
                                  <a:pt x="785" y="289"/>
                                </a:lnTo>
                                <a:lnTo>
                                  <a:pt x="776" y="280"/>
                                </a:lnTo>
                                <a:lnTo>
                                  <a:pt x="765" y="272"/>
                                </a:lnTo>
                                <a:lnTo>
                                  <a:pt x="753" y="265"/>
                                </a:lnTo>
                                <a:lnTo>
                                  <a:pt x="739" y="258"/>
                                </a:lnTo>
                                <a:lnTo>
                                  <a:pt x="724" y="253"/>
                                </a:lnTo>
                                <a:lnTo>
                                  <a:pt x="708" y="249"/>
                                </a:lnTo>
                                <a:lnTo>
                                  <a:pt x="711" y="236"/>
                                </a:lnTo>
                                <a:lnTo>
                                  <a:pt x="713" y="224"/>
                                </a:lnTo>
                                <a:lnTo>
                                  <a:pt x="713" y="212"/>
                                </a:lnTo>
                                <a:lnTo>
                                  <a:pt x="713" y="201"/>
                                </a:lnTo>
                                <a:lnTo>
                                  <a:pt x="712" y="189"/>
                                </a:lnTo>
                                <a:lnTo>
                                  <a:pt x="711" y="179"/>
                                </a:lnTo>
                                <a:lnTo>
                                  <a:pt x="708" y="170"/>
                                </a:lnTo>
                                <a:lnTo>
                                  <a:pt x="705" y="161"/>
                                </a:lnTo>
                                <a:lnTo>
                                  <a:pt x="701" y="152"/>
                                </a:lnTo>
                                <a:lnTo>
                                  <a:pt x="696" y="145"/>
                                </a:lnTo>
                                <a:lnTo>
                                  <a:pt x="690" y="137"/>
                                </a:lnTo>
                                <a:lnTo>
                                  <a:pt x="685" y="130"/>
                                </a:lnTo>
                                <a:lnTo>
                                  <a:pt x="679" y="123"/>
                                </a:lnTo>
                                <a:lnTo>
                                  <a:pt x="672" y="118"/>
                                </a:lnTo>
                                <a:lnTo>
                                  <a:pt x="665" y="113"/>
                                </a:lnTo>
                                <a:lnTo>
                                  <a:pt x="657" y="108"/>
                                </a:lnTo>
                                <a:lnTo>
                                  <a:pt x="650" y="104"/>
                                </a:lnTo>
                                <a:lnTo>
                                  <a:pt x="642" y="101"/>
                                </a:lnTo>
                                <a:lnTo>
                                  <a:pt x="633" y="98"/>
                                </a:lnTo>
                                <a:lnTo>
                                  <a:pt x="625" y="96"/>
                                </a:lnTo>
                                <a:lnTo>
                                  <a:pt x="616" y="94"/>
                                </a:lnTo>
                                <a:lnTo>
                                  <a:pt x="607" y="93"/>
                                </a:lnTo>
                                <a:lnTo>
                                  <a:pt x="599" y="92"/>
                                </a:lnTo>
                                <a:lnTo>
                                  <a:pt x="590" y="92"/>
                                </a:lnTo>
                                <a:lnTo>
                                  <a:pt x="582" y="93"/>
                                </a:lnTo>
                                <a:lnTo>
                                  <a:pt x="574" y="94"/>
                                </a:lnTo>
                                <a:lnTo>
                                  <a:pt x="565" y="95"/>
                                </a:lnTo>
                                <a:lnTo>
                                  <a:pt x="558" y="97"/>
                                </a:lnTo>
                                <a:lnTo>
                                  <a:pt x="549" y="100"/>
                                </a:lnTo>
                                <a:lnTo>
                                  <a:pt x="543" y="103"/>
                                </a:lnTo>
                                <a:lnTo>
                                  <a:pt x="535" y="107"/>
                                </a:lnTo>
                                <a:lnTo>
                                  <a:pt x="529" y="111"/>
                                </a:lnTo>
                                <a:lnTo>
                                  <a:pt x="521" y="97"/>
                                </a:lnTo>
                                <a:lnTo>
                                  <a:pt x="514" y="84"/>
                                </a:lnTo>
                                <a:lnTo>
                                  <a:pt x="506" y="72"/>
                                </a:lnTo>
                                <a:lnTo>
                                  <a:pt x="498" y="60"/>
                                </a:lnTo>
                                <a:lnTo>
                                  <a:pt x="490" y="50"/>
                                </a:lnTo>
                                <a:lnTo>
                                  <a:pt x="481" y="41"/>
                                </a:lnTo>
                                <a:lnTo>
                                  <a:pt x="473" y="33"/>
                                </a:lnTo>
                                <a:lnTo>
                                  <a:pt x="464" y="26"/>
                                </a:lnTo>
                                <a:lnTo>
                                  <a:pt x="454" y="20"/>
                                </a:lnTo>
                                <a:lnTo>
                                  <a:pt x="446" y="14"/>
                                </a:lnTo>
                                <a:lnTo>
                                  <a:pt x="437" y="10"/>
                                </a:lnTo>
                                <a:lnTo>
                                  <a:pt x="428" y="6"/>
                                </a:lnTo>
                                <a:lnTo>
                                  <a:pt x="418" y="3"/>
                                </a:lnTo>
                                <a:lnTo>
                                  <a:pt x="409" y="1"/>
                                </a:lnTo>
                                <a:lnTo>
                                  <a:pt x="399" y="0"/>
                                </a:lnTo>
                                <a:lnTo>
                                  <a:pt x="391" y="0"/>
                                </a:lnTo>
                                <a:lnTo>
                                  <a:pt x="381" y="0"/>
                                </a:lnTo>
                                <a:lnTo>
                                  <a:pt x="371" y="2"/>
                                </a:lnTo>
                                <a:lnTo>
                                  <a:pt x="363" y="4"/>
                                </a:lnTo>
                                <a:lnTo>
                                  <a:pt x="353" y="6"/>
                                </a:lnTo>
                                <a:lnTo>
                                  <a:pt x="345" y="11"/>
                                </a:lnTo>
                                <a:lnTo>
                                  <a:pt x="336" y="15"/>
                                </a:lnTo>
                                <a:lnTo>
                                  <a:pt x="326" y="20"/>
                                </a:lnTo>
                                <a:lnTo>
                                  <a:pt x="318" y="25"/>
                                </a:lnTo>
                                <a:lnTo>
                                  <a:pt x="309" y="31"/>
                                </a:lnTo>
                                <a:lnTo>
                                  <a:pt x="301" y="38"/>
                                </a:lnTo>
                                <a:lnTo>
                                  <a:pt x="293" y="45"/>
                                </a:lnTo>
                                <a:lnTo>
                                  <a:pt x="285" y="52"/>
                                </a:lnTo>
                                <a:lnTo>
                                  <a:pt x="270" y="70"/>
                                </a:lnTo>
                                <a:lnTo>
                                  <a:pt x="256" y="90"/>
                                </a:lnTo>
                                <a:lnTo>
                                  <a:pt x="246" y="86"/>
                                </a:lnTo>
                                <a:lnTo>
                                  <a:pt x="238" y="84"/>
                                </a:lnTo>
                                <a:lnTo>
                                  <a:pt x="228" y="83"/>
                                </a:lnTo>
                                <a:lnTo>
                                  <a:pt x="219" y="82"/>
                                </a:lnTo>
                                <a:lnTo>
                                  <a:pt x="211" y="83"/>
                                </a:lnTo>
                                <a:lnTo>
                                  <a:pt x="201" y="84"/>
                                </a:lnTo>
                                <a:lnTo>
                                  <a:pt x="193" y="86"/>
                                </a:lnTo>
                                <a:lnTo>
                                  <a:pt x="184" y="89"/>
                                </a:lnTo>
                                <a:lnTo>
                                  <a:pt x="176" y="92"/>
                                </a:lnTo>
                                <a:lnTo>
                                  <a:pt x="168" y="96"/>
                                </a:lnTo>
                                <a:lnTo>
                                  <a:pt x="160" y="101"/>
                                </a:lnTo>
                                <a:lnTo>
                                  <a:pt x="153" y="106"/>
                                </a:lnTo>
                                <a:lnTo>
                                  <a:pt x="145" y="112"/>
                                </a:lnTo>
                                <a:lnTo>
                                  <a:pt x="139" y="118"/>
                                </a:lnTo>
                                <a:lnTo>
                                  <a:pt x="132" y="125"/>
                                </a:lnTo>
                                <a:lnTo>
                                  <a:pt x="126" y="132"/>
                                </a:lnTo>
                                <a:lnTo>
                                  <a:pt x="120" y="141"/>
                                </a:lnTo>
                                <a:lnTo>
                                  <a:pt x="116" y="149"/>
                                </a:lnTo>
                                <a:lnTo>
                                  <a:pt x="111" y="158"/>
                                </a:lnTo>
                                <a:lnTo>
                                  <a:pt x="107" y="166"/>
                                </a:lnTo>
                                <a:lnTo>
                                  <a:pt x="104" y="175"/>
                                </a:lnTo>
                                <a:lnTo>
                                  <a:pt x="101" y="185"/>
                                </a:lnTo>
                                <a:lnTo>
                                  <a:pt x="99" y="194"/>
                                </a:lnTo>
                                <a:lnTo>
                                  <a:pt x="98" y="205"/>
                                </a:lnTo>
                                <a:lnTo>
                                  <a:pt x="97" y="215"/>
                                </a:lnTo>
                                <a:lnTo>
                                  <a:pt x="97" y="224"/>
                                </a:lnTo>
                                <a:lnTo>
                                  <a:pt x="98" y="234"/>
                                </a:lnTo>
                                <a:lnTo>
                                  <a:pt x="100" y="244"/>
                                </a:lnTo>
                                <a:lnTo>
                                  <a:pt x="102" y="254"/>
                                </a:lnTo>
                                <a:lnTo>
                                  <a:pt x="105" y="265"/>
                                </a:lnTo>
                                <a:lnTo>
                                  <a:pt x="111" y="275"/>
                                </a:lnTo>
                                <a:lnTo>
                                  <a:pt x="116" y="285"/>
                                </a:lnTo>
                                <a:lnTo>
                                  <a:pt x="102" y="290"/>
                                </a:lnTo>
                                <a:lnTo>
                                  <a:pt x="90" y="295"/>
                                </a:lnTo>
                                <a:lnTo>
                                  <a:pt x="78" y="301"/>
                                </a:lnTo>
                                <a:lnTo>
                                  <a:pt x="69" y="307"/>
                                </a:lnTo>
                                <a:lnTo>
                                  <a:pt x="59" y="313"/>
                                </a:lnTo>
                                <a:lnTo>
                                  <a:pt x="49" y="320"/>
                                </a:lnTo>
                                <a:lnTo>
                                  <a:pt x="42" y="327"/>
                                </a:lnTo>
                                <a:lnTo>
                                  <a:pt x="34" y="334"/>
                                </a:lnTo>
                                <a:lnTo>
                                  <a:pt x="28" y="341"/>
                                </a:lnTo>
                                <a:lnTo>
                                  <a:pt x="22" y="349"/>
                                </a:lnTo>
                                <a:lnTo>
                                  <a:pt x="17" y="356"/>
                                </a:lnTo>
                                <a:lnTo>
                                  <a:pt x="13" y="364"/>
                                </a:lnTo>
                                <a:lnTo>
                                  <a:pt x="8" y="372"/>
                                </a:lnTo>
                                <a:lnTo>
                                  <a:pt x="5" y="380"/>
                                </a:lnTo>
                                <a:lnTo>
                                  <a:pt x="3" y="389"/>
                                </a:lnTo>
                                <a:lnTo>
                                  <a:pt x="2" y="397"/>
                                </a:lnTo>
                                <a:lnTo>
                                  <a:pt x="0" y="405"/>
                                </a:lnTo>
                                <a:lnTo>
                                  <a:pt x="0" y="414"/>
                                </a:lnTo>
                                <a:lnTo>
                                  <a:pt x="0" y="422"/>
                                </a:lnTo>
                                <a:lnTo>
                                  <a:pt x="1" y="430"/>
                                </a:lnTo>
                                <a:lnTo>
                                  <a:pt x="3" y="448"/>
                                </a:lnTo>
                                <a:lnTo>
                                  <a:pt x="8" y="465"/>
                                </a:lnTo>
                                <a:lnTo>
                                  <a:pt x="15" y="481"/>
                                </a:lnTo>
                                <a:lnTo>
                                  <a:pt x="23" y="497"/>
                                </a:lnTo>
                                <a:lnTo>
                                  <a:pt x="34" y="514"/>
                                </a:lnTo>
                                <a:lnTo>
                                  <a:pt x="46" y="528"/>
                                </a:lnTo>
                                <a:lnTo>
                                  <a:pt x="64" y="523"/>
                                </a:lnTo>
                                <a:lnTo>
                                  <a:pt x="84" y="518"/>
                                </a:lnTo>
                                <a:lnTo>
                                  <a:pt x="102" y="515"/>
                                </a:lnTo>
                                <a:lnTo>
                                  <a:pt x="120" y="513"/>
                                </a:lnTo>
                                <a:lnTo>
                                  <a:pt x="139" y="513"/>
                                </a:lnTo>
                                <a:lnTo>
                                  <a:pt x="157" y="514"/>
                                </a:lnTo>
                                <a:lnTo>
                                  <a:pt x="175" y="516"/>
                                </a:lnTo>
                                <a:lnTo>
                                  <a:pt x="194" y="520"/>
                                </a:lnTo>
                                <a:lnTo>
                                  <a:pt x="212" y="525"/>
                                </a:lnTo>
                                <a:lnTo>
                                  <a:pt x="229" y="531"/>
                                </a:lnTo>
                                <a:lnTo>
                                  <a:pt x="248" y="539"/>
                                </a:lnTo>
                                <a:lnTo>
                                  <a:pt x="265" y="549"/>
                                </a:lnTo>
                                <a:lnTo>
                                  <a:pt x="282" y="559"/>
                                </a:lnTo>
                                <a:lnTo>
                                  <a:pt x="300" y="571"/>
                                </a:lnTo>
                                <a:lnTo>
                                  <a:pt x="318" y="586"/>
                                </a:lnTo>
                                <a:lnTo>
                                  <a:pt x="335" y="601"/>
                                </a:lnTo>
                                <a:lnTo>
                                  <a:pt x="332" y="584"/>
                                </a:lnTo>
                                <a:lnTo>
                                  <a:pt x="330" y="566"/>
                                </a:lnTo>
                                <a:lnTo>
                                  <a:pt x="330" y="551"/>
                                </a:lnTo>
                                <a:lnTo>
                                  <a:pt x="332" y="535"/>
                                </a:lnTo>
                                <a:lnTo>
                                  <a:pt x="335" y="520"/>
                                </a:lnTo>
                                <a:lnTo>
                                  <a:pt x="338" y="505"/>
                                </a:lnTo>
                                <a:lnTo>
                                  <a:pt x="343" y="491"/>
                                </a:lnTo>
                                <a:lnTo>
                                  <a:pt x="350" y="477"/>
                                </a:lnTo>
                                <a:lnTo>
                                  <a:pt x="356" y="464"/>
                                </a:lnTo>
                                <a:lnTo>
                                  <a:pt x="364" y="450"/>
                                </a:lnTo>
                                <a:lnTo>
                                  <a:pt x="371" y="437"/>
                                </a:lnTo>
                                <a:lnTo>
                                  <a:pt x="380" y="424"/>
                                </a:lnTo>
                                <a:lnTo>
                                  <a:pt x="398" y="399"/>
                                </a:lnTo>
                                <a:lnTo>
                                  <a:pt x="417" y="373"/>
                                </a:lnTo>
                                <a:lnTo>
                                  <a:pt x="432" y="377"/>
                                </a:lnTo>
                                <a:lnTo>
                                  <a:pt x="447" y="383"/>
                                </a:lnTo>
                                <a:lnTo>
                                  <a:pt x="461" y="390"/>
                                </a:lnTo>
                                <a:lnTo>
                                  <a:pt x="474" y="397"/>
                                </a:lnTo>
                                <a:lnTo>
                                  <a:pt x="487" y="405"/>
                                </a:lnTo>
                                <a:lnTo>
                                  <a:pt x="500" y="414"/>
                                </a:lnTo>
                                <a:lnTo>
                                  <a:pt x="512" y="423"/>
                                </a:lnTo>
                                <a:lnTo>
                                  <a:pt x="523" y="434"/>
                                </a:lnTo>
                                <a:lnTo>
                                  <a:pt x="534" y="445"/>
                                </a:lnTo>
                                <a:lnTo>
                                  <a:pt x="544" y="458"/>
                                </a:lnTo>
                                <a:lnTo>
                                  <a:pt x="554" y="471"/>
                                </a:lnTo>
                                <a:lnTo>
                                  <a:pt x="562" y="485"/>
                                </a:lnTo>
                                <a:lnTo>
                                  <a:pt x="571" y="500"/>
                                </a:lnTo>
                                <a:lnTo>
                                  <a:pt x="579" y="516"/>
                                </a:lnTo>
                                <a:lnTo>
                                  <a:pt x="587" y="532"/>
                                </a:lnTo>
                                <a:lnTo>
                                  <a:pt x="593" y="549"/>
                                </a:lnTo>
                                <a:lnTo>
                                  <a:pt x="597" y="534"/>
                                </a:lnTo>
                                <a:lnTo>
                                  <a:pt x="602" y="519"/>
                                </a:lnTo>
                                <a:lnTo>
                                  <a:pt x="610" y="504"/>
                                </a:lnTo>
                                <a:lnTo>
                                  <a:pt x="618" y="491"/>
                                </a:lnTo>
                                <a:lnTo>
                                  <a:pt x="628" y="479"/>
                                </a:lnTo>
                                <a:lnTo>
                                  <a:pt x="639" y="468"/>
                                </a:lnTo>
                                <a:lnTo>
                                  <a:pt x="652" y="459"/>
                                </a:lnTo>
                                <a:lnTo>
                                  <a:pt x="665" y="450"/>
                                </a:lnTo>
                                <a:lnTo>
                                  <a:pt x="680" y="441"/>
                                </a:lnTo>
                                <a:lnTo>
                                  <a:pt x="695" y="435"/>
                                </a:lnTo>
                                <a:lnTo>
                                  <a:pt x="711" y="430"/>
                                </a:lnTo>
                                <a:lnTo>
                                  <a:pt x="727" y="426"/>
                                </a:lnTo>
                                <a:lnTo>
                                  <a:pt x="744" y="424"/>
                                </a:lnTo>
                                <a:lnTo>
                                  <a:pt x="762" y="422"/>
                                </a:lnTo>
                                <a:lnTo>
                                  <a:pt x="779" y="422"/>
                                </a:lnTo>
                                <a:lnTo>
                                  <a:pt x="796" y="42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Freeform 23"/>
                        <wps:cNvSpPr>
                          <a:spLocks noChangeArrowheads="1"/>
                        </wps:cNvSpPr>
                        <wps:spPr bwMode="auto">
                          <a:xfrm>
                            <a:off x="2799" y="2212"/>
                            <a:ext cx="180" cy="129"/>
                          </a:xfrm>
                          <a:custGeom>
                            <a:avLst/>
                            <a:gdLst>
                              <a:gd name="T0" fmla="*/ 179 w 782"/>
                              <a:gd name="T1" fmla="*/ 98 h 558"/>
                              <a:gd name="T2" fmla="*/ 180 w 782"/>
                              <a:gd name="T3" fmla="*/ 86 h 558"/>
                              <a:gd name="T4" fmla="*/ 175 w 782"/>
                              <a:gd name="T5" fmla="*/ 76 h 558"/>
                              <a:gd name="T6" fmla="*/ 165 w 782"/>
                              <a:gd name="T7" fmla="*/ 68 h 558"/>
                              <a:gd name="T8" fmla="*/ 164 w 782"/>
                              <a:gd name="T9" fmla="*/ 58 h 558"/>
                              <a:gd name="T10" fmla="*/ 164 w 782"/>
                              <a:gd name="T11" fmla="*/ 49 h 558"/>
                              <a:gd name="T12" fmla="*/ 162 w 782"/>
                              <a:gd name="T13" fmla="*/ 41 h 558"/>
                              <a:gd name="T14" fmla="*/ 157 w 782"/>
                              <a:gd name="T15" fmla="*/ 35 h 558"/>
                              <a:gd name="T16" fmla="*/ 151 w 782"/>
                              <a:gd name="T17" fmla="*/ 31 h 558"/>
                              <a:gd name="T18" fmla="*/ 139 w 782"/>
                              <a:gd name="T19" fmla="*/ 28 h 558"/>
                              <a:gd name="T20" fmla="*/ 132 w 782"/>
                              <a:gd name="T21" fmla="*/ 28 h 558"/>
                              <a:gd name="T22" fmla="*/ 126 w 782"/>
                              <a:gd name="T23" fmla="*/ 26 h 558"/>
                              <a:gd name="T24" fmla="*/ 121 w 782"/>
                              <a:gd name="T25" fmla="*/ 15 h 558"/>
                              <a:gd name="T26" fmla="*/ 114 w 782"/>
                              <a:gd name="T27" fmla="*/ 7 h 558"/>
                              <a:gd name="T28" fmla="*/ 107 w 782"/>
                              <a:gd name="T29" fmla="*/ 2 h 558"/>
                              <a:gd name="T30" fmla="*/ 99 w 782"/>
                              <a:gd name="T31" fmla="*/ 0 h 558"/>
                              <a:gd name="T32" fmla="*/ 91 w 782"/>
                              <a:gd name="T33" fmla="*/ 1 h 558"/>
                              <a:gd name="T34" fmla="*/ 82 w 782"/>
                              <a:gd name="T35" fmla="*/ 4 h 558"/>
                              <a:gd name="T36" fmla="*/ 72 w 782"/>
                              <a:gd name="T37" fmla="*/ 11 h 558"/>
                              <a:gd name="T38" fmla="*/ 63 w 782"/>
                              <a:gd name="T39" fmla="*/ 12 h 558"/>
                              <a:gd name="T40" fmla="*/ 55 w 782"/>
                              <a:gd name="T41" fmla="*/ 12 h 558"/>
                              <a:gd name="T42" fmla="*/ 47 w 782"/>
                              <a:gd name="T43" fmla="*/ 14 h 558"/>
                              <a:gd name="T44" fmla="*/ 40 w 782"/>
                              <a:gd name="T45" fmla="*/ 18 h 558"/>
                              <a:gd name="T46" fmla="*/ 34 w 782"/>
                              <a:gd name="T47" fmla="*/ 24 h 558"/>
                              <a:gd name="T48" fmla="*/ 30 w 782"/>
                              <a:gd name="T49" fmla="*/ 32 h 558"/>
                              <a:gd name="T50" fmla="*/ 29 w 782"/>
                              <a:gd name="T51" fmla="*/ 40 h 558"/>
                              <a:gd name="T52" fmla="*/ 30 w 782"/>
                              <a:gd name="T53" fmla="*/ 50 h 558"/>
                              <a:gd name="T54" fmla="*/ 22 w 782"/>
                              <a:gd name="T55" fmla="*/ 54 h 558"/>
                              <a:gd name="T56" fmla="*/ 13 w 782"/>
                              <a:gd name="T57" fmla="*/ 58 h 558"/>
                              <a:gd name="T58" fmla="*/ 6 w 782"/>
                              <a:gd name="T59" fmla="*/ 64 h 558"/>
                              <a:gd name="T60" fmla="*/ 2 w 782"/>
                              <a:gd name="T61" fmla="*/ 71 h 558"/>
                              <a:gd name="T62" fmla="*/ 0 w 782"/>
                              <a:gd name="T63" fmla="*/ 78 h 558"/>
                              <a:gd name="T64" fmla="*/ 2 w 782"/>
                              <a:gd name="T65" fmla="*/ 91 h 558"/>
                              <a:gd name="T66" fmla="*/ 11 w 782"/>
                              <a:gd name="T67" fmla="*/ 102 h 558"/>
                              <a:gd name="T68" fmla="*/ 27 w 782"/>
                              <a:gd name="T69" fmla="*/ 102 h 558"/>
                              <a:gd name="T70" fmla="*/ 43 w 782"/>
                              <a:gd name="T71" fmla="*/ 108 h 558"/>
                              <a:gd name="T72" fmla="*/ 57 w 782"/>
                              <a:gd name="T73" fmla="*/ 118 h 558"/>
                              <a:gd name="T74" fmla="*/ 67 w 782"/>
                              <a:gd name="T75" fmla="*/ 125 h 558"/>
                              <a:gd name="T76" fmla="*/ 70 w 782"/>
                              <a:gd name="T77" fmla="*/ 111 h 558"/>
                              <a:gd name="T78" fmla="*/ 76 w 782"/>
                              <a:gd name="T79" fmla="*/ 100 h 558"/>
                              <a:gd name="T80" fmla="*/ 88 w 782"/>
                              <a:gd name="T81" fmla="*/ 87 h 558"/>
                              <a:gd name="T82" fmla="*/ 102 w 782"/>
                              <a:gd name="T83" fmla="*/ 88 h 558"/>
                              <a:gd name="T84" fmla="*/ 112 w 782"/>
                              <a:gd name="T85" fmla="*/ 97 h 558"/>
                              <a:gd name="T86" fmla="*/ 119 w 782"/>
                              <a:gd name="T87" fmla="*/ 109 h 558"/>
                              <a:gd name="T88" fmla="*/ 124 w 782"/>
                              <a:gd name="T89" fmla="*/ 123 h 558"/>
                              <a:gd name="T90" fmla="*/ 130 w 782"/>
                              <a:gd name="T91" fmla="*/ 118 h 558"/>
                              <a:gd name="T92" fmla="*/ 141 w 782"/>
                              <a:gd name="T93" fmla="*/ 110 h 558"/>
                              <a:gd name="T94" fmla="*/ 155 w 782"/>
                              <a:gd name="T95" fmla="*/ 106 h 558"/>
                              <a:gd name="T96" fmla="*/ 170 w 782"/>
                              <a:gd name="T97" fmla="*/ 107 h 55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82" h="558">
                                <a:moveTo>
                                  <a:pt x="756" y="466"/>
                                </a:moveTo>
                                <a:lnTo>
                                  <a:pt x="764" y="451"/>
                                </a:lnTo>
                                <a:lnTo>
                                  <a:pt x="771" y="436"/>
                                </a:lnTo>
                                <a:lnTo>
                                  <a:pt x="776" y="422"/>
                                </a:lnTo>
                                <a:lnTo>
                                  <a:pt x="779" y="408"/>
                                </a:lnTo>
                                <a:lnTo>
                                  <a:pt x="781" y="395"/>
                                </a:lnTo>
                                <a:lnTo>
                                  <a:pt x="782" y="382"/>
                                </a:lnTo>
                                <a:lnTo>
                                  <a:pt x="781" y="370"/>
                                </a:lnTo>
                                <a:lnTo>
                                  <a:pt x="777" y="358"/>
                                </a:lnTo>
                                <a:lnTo>
                                  <a:pt x="773" y="347"/>
                                </a:lnTo>
                                <a:lnTo>
                                  <a:pt x="768" y="337"/>
                                </a:lnTo>
                                <a:lnTo>
                                  <a:pt x="760" y="327"/>
                                </a:lnTo>
                                <a:lnTo>
                                  <a:pt x="750" y="317"/>
                                </a:lnTo>
                                <a:lnTo>
                                  <a:pt x="741" y="309"/>
                                </a:lnTo>
                                <a:lnTo>
                                  <a:pt x="729" y="301"/>
                                </a:lnTo>
                                <a:lnTo>
                                  <a:pt x="715" y="294"/>
                                </a:lnTo>
                                <a:lnTo>
                                  <a:pt x="701" y="287"/>
                                </a:lnTo>
                                <a:lnTo>
                                  <a:pt x="705" y="276"/>
                                </a:lnTo>
                                <a:lnTo>
                                  <a:pt x="709" y="264"/>
                                </a:lnTo>
                                <a:lnTo>
                                  <a:pt x="712" y="252"/>
                                </a:lnTo>
                                <a:lnTo>
                                  <a:pt x="714" y="242"/>
                                </a:lnTo>
                                <a:lnTo>
                                  <a:pt x="715" y="232"/>
                                </a:lnTo>
                                <a:lnTo>
                                  <a:pt x="715" y="222"/>
                                </a:lnTo>
                                <a:lnTo>
                                  <a:pt x="714" y="213"/>
                                </a:lnTo>
                                <a:lnTo>
                                  <a:pt x="712" y="204"/>
                                </a:lnTo>
                                <a:lnTo>
                                  <a:pt x="709" y="194"/>
                                </a:lnTo>
                                <a:lnTo>
                                  <a:pt x="706" y="186"/>
                                </a:lnTo>
                                <a:lnTo>
                                  <a:pt x="702" y="178"/>
                                </a:lnTo>
                                <a:lnTo>
                                  <a:pt x="698" y="171"/>
                                </a:lnTo>
                                <a:lnTo>
                                  <a:pt x="693" y="164"/>
                                </a:lnTo>
                                <a:lnTo>
                                  <a:pt x="688" y="158"/>
                                </a:lnTo>
                                <a:lnTo>
                                  <a:pt x="681" y="152"/>
                                </a:lnTo>
                                <a:lnTo>
                                  <a:pt x="675" y="147"/>
                                </a:lnTo>
                                <a:lnTo>
                                  <a:pt x="668" y="142"/>
                                </a:lnTo>
                                <a:lnTo>
                                  <a:pt x="661" y="137"/>
                                </a:lnTo>
                                <a:lnTo>
                                  <a:pt x="654" y="132"/>
                                </a:lnTo>
                                <a:lnTo>
                                  <a:pt x="647" y="129"/>
                                </a:lnTo>
                                <a:lnTo>
                                  <a:pt x="631" y="123"/>
                                </a:lnTo>
                                <a:lnTo>
                                  <a:pt x="615" y="120"/>
                                </a:lnTo>
                                <a:lnTo>
                                  <a:pt x="606" y="119"/>
                                </a:lnTo>
                                <a:lnTo>
                                  <a:pt x="598" y="119"/>
                                </a:lnTo>
                                <a:lnTo>
                                  <a:pt x="590" y="119"/>
                                </a:lnTo>
                                <a:lnTo>
                                  <a:pt x="582" y="120"/>
                                </a:lnTo>
                                <a:lnTo>
                                  <a:pt x="575" y="121"/>
                                </a:lnTo>
                                <a:lnTo>
                                  <a:pt x="567" y="123"/>
                                </a:lnTo>
                                <a:lnTo>
                                  <a:pt x="560" y="125"/>
                                </a:lnTo>
                                <a:lnTo>
                                  <a:pt x="553" y="128"/>
                                </a:lnTo>
                                <a:lnTo>
                                  <a:pt x="548" y="113"/>
                                </a:lnTo>
                                <a:lnTo>
                                  <a:pt x="543" y="100"/>
                                </a:lnTo>
                                <a:lnTo>
                                  <a:pt x="538" y="87"/>
                                </a:lnTo>
                                <a:lnTo>
                                  <a:pt x="532" y="76"/>
                                </a:lnTo>
                                <a:lnTo>
                                  <a:pt x="525" y="64"/>
                                </a:lnTo>
                                <a:lnTo>
                                  <a:pt x="519" y="54"/>
                                </a:lnTo>
                                <a:lnTo>
                                  <a:pt x="512" y="45"/>
                                </a:lnTo>
                                <a:lnTo>
                                  <a:pt x="505" y="37"/>
                                </a:lnTo>
                                <a:lnTo>
                                  <a:pt x="497" y="30"/>
                                </a:lnTo>
                                <a:lnTo>
                                  <a:pt x="489" y="24"/>
                                </a:lnTo>
                                <a:lnTo>
                                  <a:pt x="482" y="18"/>
                                </a:lnTo>
                                <a:lnTo>
                                  <a:pt x="473" y="14"/>
                                </a:lnTo>
                                <a:lnTo>
                                  <a:pt x="466" y="10"/>
                                </a:lnTo>
                                <a:lnTo>
                                  <a:pt x="457" y="5"/>
                                </a:lnTo>
                                <a:lnTo>
                                  <a:pt x="449" y="3"/>
                                </a:lnTo>
                                <a:lnTo>
                                  <a:pt x="440" y="1"/>
                                </a:lnTo>
                                <a:lnTo>
                                  <a:pt x="430" y="0"/>
                                </a:lnTo>
                                <a:lnTo>
                                  <a:pt x="422" y="0"/>
                                </a:lnTo>
                                <a:lnTo>
                                  <a:pt x="413" y="1"/>
                                </a:lnTo>
                                <a:lnTo>
                                  <a:pt x="403" y="2"/>
                                </a:lnTo>
                                <a:lnTo>
                                  <a:pt x="395" y="3"/>
                                </a:lnTo>
                                <a:lnTo>
                                  <a:pt x="385" y="6"/>
                                </a:lnTo>
                                <a:lnTo>
                                  <a:pt x="376" y="10"/>
                                </a:lnTo>
                                <a:lnTo>
                                  <a:pt x="367" y="14"/>
                                </a:lnTo>
                                <a:lnTo>
                                  <a:pt x="358" y="18"/>
                                </a:lnTo>
                                <a:lnTo>
                                  <a:pt x="348" y="23"/>
                                </a:lnTo>
                                <a:lnTo>
                                  <a:pt x="340" y="28"/>
                                </a:lnTo>
                                <a:lnTo>
                                  <a:pt x="331" y="34"/>
                                </a:lnTo>
                                <a:lnTo>
                                  <a:pt x="314" y="48"/>
                                </a:lnTo>
                                <a:lnTo>
                                  <a:pt x="298" y="64"/>
                                </a:lnTo>
                                <a:lnTo>
                                  <a:pt x="289" y="59"/>
                                </a:lnTo>
                                <a:lnTo>
                                  <a:pt x="281" y="56"/>
                                </a:lnTo>
                                <a:lnTo>
                                  <a:pt x="273" y="53"/>
                                </a:lnTo>
                                <a:lnTo>
                                  <a:pt x="264" y="51"/>
                                </a:lnTo>
                                <a:lnTo>
                                  <a:pt x="256" y="50"/>
                                </a:lnTo>
                                <a:lnTo>
                                  <a:pt x="247" y="50"/>
                                </a:lnTo>
                                <a:lnTo>
                                  <a:pt x="238" y="50"/>
                                </a:lnTo>
                                <a:lnTo>
                                  <a:pt x="230" y="51"/>
                                </a:lnTo>
                                <a:lnTo>
                                  <a:pt x="221" y="53"/>
                                </a:lnTo>
                                <a:lnTo>
                                  <a:pt x="214" y="56"/>
                                </a:lnTo>
                                <a:lnTo>
                                  <a:pt x="205" y="59"/>
                                </a:lnTo>
                                <a:lnTo>
                                  <a:pt x="197" y="63"/>
                                </a:lnTo>
                                <a:lnTo>
                                  <a:pt x="189" y="67"/>
                                </a:lnTo>
                                <a:lnTo>
                                  <a:pt x="181" y="73"/>
                                </a:lnTo>
                                <a:lnTo>
                                  <a:pt x="175" y="79"/>
                                </a:lnTo>
                                <a:lnTo>
                                  <a:pt x="167" y="84"/>
                                </a:lnTo>
                                <a:lnTo>
                                  <a:pt x="161" y="91"/>
                                </a:lnTo>
                                <a:lnTo>
                                  <a:pt x="155" y="98"/>
                                </a:lnTo>
                                <a:lnTo>
                                  <a:pt x="149" y="105"/>
                                </a:lnTo>
                                <a:lnTo>
                                  <a:pt x="145" y="112"/>
                                </a:lnTo>
                                <a:lnTo>
                                  <a:pt x="139" y="120"/>
                                </a:lnTo>
                                <a:lnTo>
                                  <a:pt x="136" y="129"/>
                                </a:lnTo>
                                <a:lnTo>
                                  <a:pt x="132" y="138"/>
                                </a:lnTo>
                                <a:lnTo>
                                  <a:pt x="130" y="147"/>
                                </a:lnTo>
                                <a:lnTo>
                                  <a:pt x="127" y="156"/>
                                </a:lnTo>
                                <a:lnTo>
                                  <a:pt x="125" y="166"/>
                                </a:lnTo>
                                <a:lnTo>
                                  <a:pt x="124" y="175"/>
                                </a:lnTo>
                                <a:lnTo>
                                  <a:pt x="124" y="185"/>
                                </a:lnTo>
                                <a:lnTo>
                                  <a:pt x="125" y="196"/>
                                </a:lnTo>
                                <a:lnTo>
                                  <a:pt x="127" y="206"/>
                                </a:lnTo>
                                <a:lnTo>
                                  <a:pt x="130" y="216"/>
                                </a:lnTo>
                                <a:lnTo>
                                  <a:pt x="133" y="226"/>
                                </a:lnTo>
                                <a:lnTo>
                                  <a:pt x="120" y="228"/>
                                </a:lnTo>
                                <a:lnTo>
                                  <a:pt x="107" y="231"/>
                                </a:lnTo>
                                <a:lnTo>
                                  <a:pt x="96" y="235"/>
                                </a:lnTo>
                                <a:lnTo>
                                  <a:pt x="85" y="239"/>
                                </a:lnTo>
                                <a:lnTo>
                                  <a:pt x="75" y="243"/>
                                </a:lnTo>
                                <a:lnTo>
                                  <a:pt x="65" y="248"/>
                                </a:lnTo>
                                <a:lnTo>
                                  <a:pt x="56" y="253"/>
                                </a:lnTo>
                                <a:lnTo>
                                  <a:pt x="49" y="259"/>
                                </a:lnTo>
                                <a:lnTo>
                                  <a:pt x="41" y="265"/>
                                </a:lnTo>
                                <a:lnTo>
                                  <a:pt x="34" y="271"/>
                                </a:lnTo>
                                <a:lnTo>
                                  <a:pt x="28" y="277"/>
                                </a:lnTo>
                                <a:lnTo>
                                  <a:pt x="23" y="284"/>
                                </a:lnTo>
                                <a:lnTo>
                                  <a:pt x="17" y="291"/>
                                </a:lnTo>
                                <a:lnTo>
                                  <a:pt x="13" y="298"/>
                                </a:lnTo>
                                <a:lnTo>
                                  <a:pt x="10" y="305"/>
                                </a:lnTo>
                                <a:lnTo>
                                  <a:pt x="7" y="312"/>
                                </a:lnTo>
                                <a:lnTo>
                                  <a:pt x="4" y="320"/>
                                </a:lnTo>
                                <a:lnTo>
                                  <a:pt x="2" y="329"/>
                                </a:lnTo>
                                <a:lnTo>
                                  <a:pt x="1" y="336"/>
                                </a:lnTo>
                                <a:lnTo>
                                  <a:pt x="0" y="344"/>
                                </a:lnTo>
                                <a:lnTo>
                                  <a:pt x="0" y="361"/>
                                </a:lnTo>
                                <a:lnTo>
                                  <a:pt x="2" y="377"/>
                                </a:lnTo>
                                <a:lnTo>
                                  <a:pt x="7" y="395"/>
                                </a:lnTo>
                                <a:lnTo>
                                  <a:pt x="12" y="411"/>
                                </a:lnTo>
                                <a:lnTo>
                                  <a:pt x="18" y="427"/>
                                </a:lnTo>
                                <a:lnTo>
                                  <a:pt x="28" y="443"/>
                                </a:lnTo>
                                <a:lnTo>
                                  <a:pt x="47" y="440"/>
                                </a:lnTo>
                                <a:lnTo>
                                  <a:pt x="65" y="439"/>
                                </a:lnTo>
                                <a:lnTo>
                                  <a:pt x="83" y="439"/>
                                </a:lnTo>
                                <a:lnTo>
                                  <a:pt x="101" y="440"/>
                                </a:lnTo>
                                <a:lnTo>
                                  <a:pt x="119" y="443"/>
                                </a:lnTo>
                                <a:lnTo>
                                  <a:pt x="136" y="448"/>
                                </a:lnTo>
                                <a:lnTo>
                                  <a:pt x="153" y="453"/>
                                </a:lnTo>
                                <a:lnTo>
                                  <a:pt x="169" y="459"/>
                                </a:lnTo>
                                <a:lnTo>
                                  <a:pt x="186" y="467"/>
                                </a:lnTo>
                                <a:lnTo>
                                  <a:pt x="202" y="476"/>
                                </a:lnTo>
                                <a:lnTo>
                                  <a:pt x="217" y="486"/>
                                </a:lnTo>
                                <a:lnTo>
                                  <a:pt x="232" y="498"/>
                                </a:lnTo>
                                <a:lnTo>
                                  <a:pt x="247" y="511"/>
                                </a:lnTo>
                                <a:lnTo>
                                  <a:pt x="262" y="525"/>
                                </a:lnTo>
                                <a:lnTo>
                                  <a:pt x="276" y="541"/>
                                </a:lnTo>
                                <a:lnTo>
                                  <a:pt x="290" y="558"/>
                                </a:lnTo>
                                <a:lnTo>
                                  <a:pt x="290" y="541"/>
                                </a:lnTo>
                                <a:lnTo>
                                  <a:pt x="291" y="525"/>
                                </a:lnTo>
                                <a:lnTo>
                                  <a:pt x="294" y="511"/>
                                </a:lnTo>
                                <a:lnTo>
                                  <a:pt x="298" y="495"/>
                                </a:lnTo>
                                <a:lnTo>
                                  <a:pt x="303" y="482"/>
                                </a:lnTo>
                                <a:lnTo>
                                  <a:pt x="309" y="469"/>
                                </a:lnTo>
                                <a:lnTo>
                                  <a:pt x="316" y="456"/>
                                </a:lnTo>
                                <a:lnTo>
                                  <a:pt x="324" y="443"/>
                                </a:lnTo>
                                <a:lnTo>
                                  <a:pt x="332" y="432"/>
                                </a:lnTo>
                                <a:lnTo>
                                  <a:pt x="342" y="421"/>
                                </a:lnTo>
                                <a:lnTo>
                                  <a:pt x="352" y="410"/>
                                </a:lnTo>
                                <a:lnTo>
                                  <a:pt x="361" y="399"/>
                                </a:lnTo>
                                <a:lnTo>
                                  <a:pt x="383" y="377"/>
                                </a:lnTo>
                                <a:lnTo>
                                  <a:pt x="404" y="356"/>
                                </a:lnTo>
                                <a:lnTo>
                                  <a:pt x="418" y="363"/>
                                </a:lnTo>
                                <a:lnTo>
                                  <a:pt x="431" y="371"/>
                                </a:lnTo>
                                <a:lnTo>
                                  <a:pt x="443" y="379"/>
                                </a:lnTo>
                                <a:lnTo>
                                  <a:pt x="455" y="389"/>
                                </a:lnTo>
                                <a:lnTo>
                                  <a:pt x="466" y="398"/>
                                </a:lnTo>
                                <a:lnTo>
                                  <a:pt x="477" y="409"/>
                                </a:lnTo>
                                <a:lnTo>
                                  <a:pt x="486" y="420"/>
                                </a:lnTo>
                                <a:lnTo>
                                  <a:pt x="495" y="431"/>
                                </a:lnTo>
                                <a:lnTo>
                                  <a:pt x="504" y="443"/>
                                </a:lnTo>
                                <a:lnTo>
                                  <a:pt x="511" y="457"/>
                                </a:lnTo>
                                <a:lnTo>
                                  <a:pt x="519" y="471"/>
                                </a:lnTo>
                                <a:lnTo>
                                  <a:pt x="525" y="485"/>
                                </a:lnTo>
                                <a:lnTo>
                                  <a:pt x="530" y="501"/>
                                </a:lnTo>
                                <a:lnTo>
                                  <a:pt x="536" y="517"/>
                                </a:lnTo>
                                <a:lnTo>
                                  <a:pt x="540" y="534"/>
                                </a:lnTo>
                                <a:lnTo>
                                  <a:pt x="543" y="551"/>
                                </a:lnTo>
                                <a:lnTo>
                                  <a:pt x="550" y="537"/>
                                </a:lnTo>
                                <a:lnTo>
                                  <a:pt x="557" y="524"/>
                                </a:lnTo>
                                <a:lnTo>
                                  <a:pt x="566" y="512"/>
                                </a:lnTo>
                                <a:lnTo>
                                  <a:pt x="576" y="500"/>
                                </a:lnTo>
                                <a:lnTo>
                                  <a:pt x="588" y="490"/>
                                </a:lnTo>
                                <a:lnTo>
                                  <a:pt x="601" y="482"/>
                                </a:lnTo>
                                <a:lnTo>
                                  <a:pt x="613" y="475"/>
                                </a:lnTo>
                                <a:lnTo>
                                  <a:pt x="627" y="469"/>
                                </a:lnTo>
                                <a:lnTo>
                                  <a:pt x="643" y="464"/>
                                </a:lnTo>
                                <a:lnTo>
                                  <a:pt x="658" y="460"/>
                                </a:lnTo>
                                <a:lnTo>
                                  <a:pt x="674" y="458"/>
                                </a:lnTo>
                                <a:lnTo>
                                  <a:pt x="690" y="457"/>
                                </a:lnTo>
                                <a:lnTo>
                                  <a:pt x="706" y="457"/>
                                </a:lnTo>
                                <a:lnTo>
                                  <a:pt x="723" y="459"/>
                                </a:lnTo>
                                <a:lnTo>
                                  <a:pt x="740" y="462"/>
                                </a:lnTo>
                                <a:lnTo>
                                  <a:pt x="756" y="466"/>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24"/>
                        <wps:cNvSpPr>
                          <a:spLocks noChangeArrowheads="1"/>
                        </wps:cNvSpPr>
                        <wps:spPr bwMode="auto">
                          <a:xfrm>
                            <a:off x="2820" y="2070"/>
                            <a:ext cx="171" cy="124"/>
                          </a:xfrm>
                          <a:custGeom>
                            <a:avLst/>
                            <a:gdLst>
                              <a:gd name="T0" fmla="*/ 169 w 741"/>
                              <a:gd name="T1" fmla="*/ 102 h 535"/>
                              <a:gd name="T2" fmla="*/ 171 w 741"/>
                              <a:gd name="T3" fmla="*/ 90 h 535"/>
                              <a:gd name="T4" fmla="*/ 168 w 741"/>
                              <a:gd name="T5" fmla="*/ 80 h 535"/>
                              <a:gd name="T6" fmla="*/ 159 w 741"/>
                              <a:gd name="T7" fmla="*/ 72 h 535"/>
                              <a:gd name="T8" fmla="*/ 159 w 741"/>
                              <a:gd name="T9" fmla="*/ 63 h 535"/>
                              <a:gd name="T10" fmla="*/ 160 w 741"/>
                              <a:gd name="T11" fmla="*/ 54 h 535"/>
                              <a:gd name="T12" fmla="*/ 159 w 741"/>
                              <a:gd name="T13" fmla="*/ 46 h 535"/>
                              <a:gd name="T14" fmla="*/ 155 w 741"/>
                              <a:gd name="T15" fmla="*/ 40 h 535"/>
                              <a:gd name="T16" fmla="*/ 144 w 741"/>
                              <a:gd name="T17" fmla="*/ 32 h 535"/>
                              <a:gd name="T18" fmla="*/ 136 w 741"/>
                              <a:gd name="T19" fmla="*/ 31 h 535"/>
                              <a:gd name="T20" fmla="*/ 129 w 741"/>
                              <a:gd name="T21" fmla="*/ 31 h 535"/>
                              <a:gd name="T22" fmla="*/ 125 w 741"/>
                              <a:gd name="T23" fmla="*/ 22 h 535"/>
                              <a:gd name="T24" fmla="*/ 120 w 741"/>
                              <a:gd name="T25" fmla="*/ 12 h 535"/>
                              <a:gd name="T26" fmla="*/ 114 w 741"/>
                              <a:gd name="T27" fmla="*/ 6 h 535"/>
                              <a:gd name="T28" fmla="*/ 108 w 741"/>
                              <a:gd name="T29" fmla="*/ 1 h 535"/>
                              <a:gd name="T30" fmla="*/ 100 w 741"/>
                              <a:gd name="T31" fmla="*/ 0 h 535"/>
                              <a:gd name="T32" fmla="*/ 92 w 741"/>
                              <a:gd name="T33" fmla="*/ 1 h 535"/>
                              <a:gd name="T34" fmla="*/ 77 w 741"/>
                              <a:gd name="T35" fmla="*/ 8 h 535"/>
                              <a:gd name="T36" fmla="*/ 68 w 741"/>
                              <a:gd name="T37" fmla="*/ 8 h 535"/>
                              <a:gd name="T38" fmla="*/ 60 w 741"/>
                              <a:gd name="T39" fmla="*/ 6 h 535"/>
                              <a:gd name="T40" fmla="*/ 53 w 741"/>
                              <a:gd name="T41" fmla="*/ 7 h 535"/>
                              <a:gd name="T42" fmla="*/ 46 w 741"/>
                              <a:gd name="T43" fmla="*/ 11 h 535"/>
                              <a:gd name="T44" fmla="*/ 39 w 741"/>
                              <a:gd name="T45" fmla="*/ 16 h 535"/>
                              <a:gd name="T46" fmla="*/ 35 w 741"/>
                              <a:gd name="T47" fmla="*/ 23 h 535"/>
                              <a:gd name="T48" fmla="*/ 32 w 741"/>
                              <a:gd name="T49" fmla="*/ 31 h 535"/>
                              <a:gd name="T50" fmla="*/ 32 w 741"/>
                              <a:gd name="T51" fmla="*/ 40 h 535"/>
                              <a:gd name="T52" fmla="*/ 24 w 741"/>
                              <a:gd name="T53" fmla="*/ 43 h 535"/>
                              <a:gd name="T54" fmla="*/ 15 w 741"/>
                              <a:gd name="T55" fmla="*/ 46 h 535"/>
                              <a:gd name="T56" fmla="*/ 8 w 741"/>
                              <a:gd name="T57" fmla="*/ 51 h 535"/>
                              <a:gd name="T58" fmla="*/ 4 w 741"/>
                              <a:gd name="T59" fmla="*/ 56 h 535"/>
                              <a:gd name="T60" fmla="*/ 1 w 741"/>
                              <a:gd name="T61" fmla="*/ 63 h 535"/>
                              <a:gd name="T62" fmla="*/ 0 w 741"/>
                              <a:gd name="T63" fmla="*/ 76 h 535"/>
                              <a:gd name="T64" fmla="*/ 8 w 741"/>
                              <a:gd name="T65" fmla="*/ 87 h 535"/>
                              <a:gd name="T66" fmla="*/ 24 w 741"/>
                              <a:gd name="T67" fmla="*/ 89 h 535"/>
                              <a:gd name="T68" fmla="*/ 38 w 741"/>
                              <a:gd name="T69" fmla="*/ 96 h 535"/>
                              <a:gd name="T70" fmla="*/ 50 w 741"/>
                              <a:gd name="T71" fmla="*/ 108 h 535"/>
                              <a:gd name="T72" fmla="*/ 59 w 741"/>
                              <a:gd name="T73" fmla="*/ 115 h 535"/>
                              <a:gd name="T74" fmla="*/ 63 w 741"/>
                              <a:gd name="T75" fmla="*/ 103 h 535"/>
                              <a:gd name="T76" fmla="*/ 71 w 741"/>
                              <a:gd name="T77" fmla="*/ 92 h 535"/>
                              <a:gd name="T78" fmla="*/ 84 w 741"/>
                              <a:gd name="T79" fmla="*/ 82 h 535"/>
                              <a:gd name="T80" fmla="*/ 97 w 741"/>
                              <a:gd name="T81" fmla="*/ 84 h 535"/>
                              <a:gd name="T82" fmla="*/ 105 w 741"/>
                              <a:gd name="T83" fmla="*/ 94 h 535"/>
                              <a:gd name="T84" fmla="*/ 111 w 741"/>
                              <a:gd name="T85" fmla="*/ 106 h 535"/>
                              <a:gd name="T86" fmla="*/ 114 w 741"/>
                              <a:gd name="T87" fmla="*/ 120 h 535"/>
                              <a:gd name="T88" fmla="*/ 120 w 741"/>
                              <a:gd name="T89" fmla="*/ 116 h 535"/>
                              <a:gd name="T90" fmla="*/ 132 w 741"/>
                              <a:gd name="T91" fmla="*/ 109 h 535"/>
                              <a:gd name="T92" fmla="*/ 145 w 741"/>
                              <a:gd name="T93" fmla="*/ 107 h 535"/>
                              <a:gd name="T94" fmla="*/ 160 w 741"/>
                              <a:gd name="T95" fmla="*/ 109 h 53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41" h="535">
                                <a:moveTo>
                                  <a:pt x="708" y="478"/>
                                </a:moveTo>
                                <a:lnTo>
                                  <a:pt x="717" y="465"/>
                                </a:lnTo>
                                <a:lnTo>
                                  <a:pt x="725" y="452"/>
                                </a:lnTo>
                                <a:lnTo>
                                  <a:pt x="731" y="439"/>
                                </a:lnTo>
                                <a:lnTo>
                                  <a:pt x="736" y="426"/>
                                </a:lnTo>
                                <a:lnTo>
                                  <a:pt x="739" y="414"/>
                                </a:lnTo>
                                <a:lnTo>
                                  <a:pt x="741" y="402"/>
                                </a:lnTo>
                                <a:lnTo>
                                  <a:pt x="741" y="390"/>
                                </a:lnTo>
                                <a:lnTo>
                                  <a:pt x="740" y="379"/>
                                </a:lnTo>
                                <a:lnTo>
                                  <a:pt x="737" y="368"/>
                                </a:lnTo>
                                <a:lnTo>
                                  <a:pt x="733" y="357"/>
                                </a:lnTo>
                                <a:lnTo>
                                  <a:pt x="727" y="347"/>
                                </a:lnTo>
                                <a:lnTo>
                                  <a:pt x="720" y="337"/>
                                </a:lnTo>
                                <a:lnTo>
                                  <a:pt x="710" y="328"/>
                                </a:lnTo>
                                <a:lnTo>
                                  <a:pt x="700" y="319"/>
                                </a:lnTo>
                                <a:lnTo>
                                  <a:pt x="688" y="311"/>
                                </a:lnTo>
                                <a:lnTo>
                                  <a:pt x="674" y="302"/>
                                </a:lnTo>
                                <a:lnTo>
                                  <a:pt x="681" y="292"/>
                                </a:lnTo>
                                <a:lnTo>
                                  <a:pt x="685" y="282"/>
                                </a:lnTo>
                                <a:lnTo>
                                  <a:pt x="689" y="272"/>
                                </a:lnTo>
                                <a:lnTo>
                                  <a:pt x="693" y="262"/>
                                </a:lnTo>
                                <a:lnTo>
                                  <a:pt x="694" y="252"/>
                                </a:lnTo>
                                <a:lnTo>
                                  <a:pt x="695" y="243"/>
                                </a:lnTo>
                                <a:lnTo>
                                  <a:pt x="695" y="233"/>
                                </a:lnTo>
                                <a:lnTo>
                                  <a:pt x="695" y="224"/>
                                </a:lnTo>
                                <a:lnTo>
                                  <a:pt x="694" y="216"/>
                                </a:lnTo>
                                <a:lnTo>
                                  <a:pt x="692" y="208"/>
                                </a:lnTo>
                                <a:lnTo>
                                  <a:pt x="688" y="200"/>
                                </a:lnTo>
                                <a:lnTo>
                                  <a:pt x="685" y="193"/>
                                </a:lnTo>
                                <a:lnTo>
                                  <a:pt x="681" y="186"/>
                                </a:lnTo>
                                <a:lnTo>
                                  <a:pt x="676" y="178"/>
                                </a:lnTo>
                                <a:lnTo>
                                  <a:pt x="672" y="172"/>
                                </a:lnTo>
                                <a:lnTo>
                                  <a:pt x="667" y="166"/>
                                </a:lnTo>
                                <a:lnTo>
                                  <a:pt x="654" y="156"/>
                                </a:lnTo>
                                <a:lnTo>
                                  <a:pt x="641" y="147"/>
                                </a:lnTo>
                                <a:lnTo>
                                  <a:pt x="626" y="140"/>
                                </a:lnTo>
                                <a:lnTo>
                                  <a:pt x="612" y="135"/>
                                </a:lnTo>
                                <a:lnTo>
                                  <a:pt x="603" y="134"/>
                                </a:lnTo>
                                <a:lnTo>
                                  <a:pt x="596" y="132"/>
                                </a:lnTo>
                                <a:lnTo>
                                  <a:pt x="588" y="132"/>
                                </a:lnTo>
                                <a:lnTo>
                                  <a:pt x="581" y="131"/>
                                </a:lnTo>
                                <a:lnTo>
                                  <a:pt x="573" y="132"/>
                                </a:lnTo>
                                <a:lnTo>
                                  <a:pt x="565" y="133"/>
                                </a:lnTo>
                                <a:lnTo>
                                  <a:pt x="559" y="134"/>
                                </a:lnTo>
                                <a:lnTo>
                                  <a:pt x="551" y="136"/>
                                </a:lnTo>
                                <a:lnTo>
                                  <a:pt x="549" y="122"/>
                                </a:lnTo>
                                <a:lnTo>
                                  <a:pt x="546" y="108"/>
                                </a:lnTo>
                                <a:lnTo>
                                  <a:pt x="542" y="95"/>
                                </a:lnTo>
                                <a:lnTo>
                                  <a:pt x="537" y="83"/>
                                </a:lnTo>
                                <a:lnTo>
                                  <a:pt x="533" y="73"/>
                                </a:lnTo>
                                <a:lnTo>
                                  <a:pt x="528" y="63"/>
                                </a:lnTo>
                                <a:lnTo>
                                  <a:pt x="522" y="53"/>
                                </a:lnTo>
                                <a:lnTo>
                                  <a:pt x="517" y="44"/>
                                </a:lnTo>
                                <a:lnTo>
                                  <a:pt x="511" y="36"/>
                                </a:lnTo>
                                <a:lnTo>
                                  <a:pt x="504" y="30"/>
                                </a:lnTo>
                                <a:lnTo>
                                  <a:pt x="496" y="24"/>
                                </a:lnTo>
                                <a:lnTo>
                                  <a:pt x="489" y="18"/>
                                </a:lnTo>
                                <a:lnTo>
                                  <a:pt x="481" y="13"/>
                                </a:lnTo>
                                <a:lnTo>
                                  <a:pt x="474" y="9"/>
                                </a:lnTo>
                                <a:lnTo>
                                  <a:pt x="466" y="6"/>
                                </a:lnTo>
                                <a:lnTo>
                                  <a:pt x="458" y="4"/>
                                </a:lnTo>
                                <a:lnTo>
                                  <a:pt x="450" y="2"/>
                                </a:lnTo>
                                <a:lnTo>
                                  <a:pt x="442" y="1"/>
                                </a:lnTo>
                                <a:lnTo>
                                  <a:pt x="433" y="0"/>
                                </a:lnTo>
                                <a:lnTo>
                                  <a:pt x="424" y="0"/>
                                </a:lnTo>
                                <a:lnTo>
                                  <a:pt x="415" y="1"/>
                                </a:lnTo>
                                <a:lnTo>
                                  <a:pt x="406" y="2"/>
                                </a:lnTo>
                                <a:lnTo>
                                  <a:pt x="397" y="4"/>
                                </a:lnTo>
                                <a:lnTo>
                                  <a:pt x="388" y="6"/>
                                </a:lnTo>
                                <a:lnTo>
                                  <a:pt x="369" y="13"/>
                                </a:lnTo>
                                <a:lnTo>
                                  <a:pt x="351" y="22"/>
                                </a:lnTo>
                                <a:lnTo>
                                  <a:pt x="334" y="33"/>
                                </a:lnTo>
                                <a:lnTo>
                                  <a:pt x="315" y="46"/>
                                </a:lnTo>
                                <a:lnTo>
                                  <a:pt x="309" y="41"/>
                                </a:lnTo>
                                <a:lnTo>
                                  <a:pt x="301" y="37"/>
                                </a:lnTo>
                                <a:lnTo>
                                  <a:pt x="294" y="33"/>
                                </a:lnTo>
                                <a:lnTo>
                                  <a:pt x="285" y="31"/>
                                </a:lnTo>
                                <a:lnTo>
                                  <a:pt x="278" y="29"/>
                                </a:lnTo>
                                <a:lnTo>
                                  <a:pt x="269" y="28"/>
                                </a:lnTo>
                                <a:lnTo>
                                  <a:pt x="262" y="27"/>
                                </a:lnTo>
                                <a:lnTo>
                                  <a:pt x="253" y="27"/>
                                </a:lnTo>
                                <a:lnTo>
                                  <a:pt x="245" y="28"/>
                                </a:lnTo>
                                <a:lnTo>
                                  <a:pt x="237" y="30"/>
                                </a:lnTo>
                                <a:lnTo>
                                  <a:pt x="228" y="32"/>
                                </a:lnTo>
                                <a:lnTo>
                                  <a:pt x="221" y="34"/>
                                </a:lnTo>
                                <a:lnTo>
                                  <a:pt x="213" y="38"/>
                                </a:lnTo>
                                <a:lnTo>
                                  <a:pt x="204" y="41"/>
                                </a:lnTo>
                                <a:lnTo>
                                  <a:pt x="198" y="46"/>
                                </a:lnTo>
                                <a:lnTo>
                                  <a:pt x="190" y="51"/>
                                </a:lnTo>
                                <a:lnTo>
                                  <a:pt x="183" y="57"/>
                                </a:lnTo>
                                <a:lnTo>
                                  <a:pt x="176" y="63"/>
                                </a:lnTo>
                                <a:lnTo>
                                  <a:pt x="170" y="69"/>
                                </a:lnTo>
                                <a:lnTo>
                                  <a:pt x="165" y="76"/>
                                </a:lnTo>
                                <a:lnTo>
                                  <a:pt x="159" y="83"/>
                                </a:lnTo>
                                <a:lnTo>
                                  <a:pt x="155" y="90"/>
                                </a:lnTo>
                                <a:lnTo>
                                  <a:pt x="151" y="98"/>
                                </a:lnTo>
                                <a:lnTo>
                                  <a:pt x="146" y="106"/>
                                </a:lnTo>
                                <a:lnTo>
                                  <a:pt x="143" y="114"/>
                                </a:lnTo>
                                <a:lnTo>
                                  <a:pt x="141" y="124"/>
                                </a:lnTo>
                                <a:lnTo>
                                  <a:pt x="139" y="133"/>
                                </a:lnTo>
                                <a:lnTo>
                                  <a:pt x="138" y="142"/>
                                </a:lnTo>
                                <a:lnTo>
                                  <a:pt x="138" y="152"/>
                                </a:lnTo>
                                <a:lnTo>
                                  <a:pt x="138" y="161"/>
                                </a:lnTo>
                                <a:lnTo>
                                  <a:pt x="140" y="171"/>
                                </a:lnTo>
                                <a:lnTo>
                                  <a:pt x="142" y="182"/>
                                </a:lnTo>
                                <a:lnTo>
                                  <a:pt x="129" y="183"/>
                                </a:lnTo>
                                <a:lnTo>
                                  <a:pt x="116" y="184"/>
                                </a:lnTo>
                                <a:lnTo>
                                  <a:pt x="105" y="186"/>
                                </a:lnTo>
                                <a:lnTo>
                                  <a:pt x="94" y="189"/>
                                </a:lnTo>
                                <a:lnTo>
                                  <a:pt x="84" y="192"/>
                                </a:lnTo>
                                <a:lnTo>
                                  <a:pt x="74" y="195"/>
                                </a:lnTo>
                                <a:lnTo>
                                  <a:pt x="65" y="199"/>
                                </a:lnTo>
                                <a:lnTo>
                                  <a:pt x="57" y="203"/>
                                </a:lnTo>
                                <a:lnTo>
                                  <a:pt x="49" y="208"/>
                                </a:lnTo>
                                <a:lnTo>
                                  <a:pt x="42" y="213"/>
                                </a:lnTo>
                                <a:lnTo>
                                  <a:pt x="35" y="218"/>
                                </a:lnTo>
                                <a:lnTo>
                                  <a:pt x="30" y="224"/>
                                </a:lnTo>
                                <a:lnTo>
                                  <a:pt x="24" y="230"/>
                                </a:lnTo>
                                <a:lnTo>
                                  <a:pt x="20" y="236"/>
                                </a:lnTo>
                                <a:lnTo>
                                  <a:pt x="16" y="243"/>
                                </a:lnTo>
                                <a:lnTo>
                                  <a:pt x="11" y="250"/>
                                </a:lnTo>
                                <a:lnTo>
                                  <a:pt x="8" y="257"/>
                                </a:lnTo>
                                <a:lnTo>
                                  <a:pt x="6" y="264"/>
                                </a:lnTo>
                                <a:lnTo>
                                  <a:pt x="4" y="271"/>
                                </a:lnTo>
                                <a:lnTo>
                                  <a:pt x="2" y="279"/>
                                </a:lnTo>
                                <a:lnTo>
                                  <a:pt x="0" y="294"/>
                                </a:lnTo>
                                <a:lnTo>
                                  <a:pt x="0" y="311"/>
                                </a:lnTo>
                                <a:lnTo>
                                  <a:pt x="2" y="327"/>
                                </a:lnTo>
                                <a:lnTo>
                                  <a:pt x="5" y="343"/>
                                </a:lnTo>
                                <a:lnTo>
                                  <a:pt x="10" y="359"/>
                                </a:lnTo>
                                <a:lnTo>
                                  <a:pt x="17" y="376"/>
                                </a:lnTo>
                                <a:lnTo>
                                  <a:pt x="35" y="376"/>
                                </a:lnTo>
                                <a:lnTo>
                                  <a:pt x="52" y="376"/>
                                </a:lnTo>
                                <a:lnTo>
                                  <a:pt x="71" y="378"/>
                                </a:lnTo>
                                <a:lnTo>
                                  <a:pt x="87" y="382"/>
                                </a:lnTo>
                                <a:lnTo>
                                  <a:pt x="103" y="386"/>
                                </a:lnTo>
                                <a:lnTo>
                                  <a:pt x="119" y="392"/>
                                </a:lnTo>
                                <a:lnTo>
                                  <a:pt x="135" y="398"/>
                                </a:lnTo>
                                <a:lnTo>
                                  <a:pt x="151" y="406"/>
                                </a:lnTo>
                                <a:lnTo>
                                  <a:pt x="165" y="415"/>
                                </a:lnTo>
                                <a:lnTo>
                                  <a:pt x="179" y="425"/>
                                </a:lnTo>
                                <a:lnTo>
                                  <a:pt x="193" y="438"/>
                                </a:lnTo>
                                <a:lnTo>
                                  <a:pt x="205" y="450"/>
                                </a:lnTo>
                                <a:lnTo>
                                  <a:pt x="218" y="464"/>
                                </a:lnTo>
                                <a:lnTo>
                                  <a:pt x="230" y="479"/>
                                </a:lnTo>
                                <a:lnTo>
                                  <a:pt x="242" y="496"/>
                                </a:lnTo>
                                <a:lnTo>
                                  <a:pt x="254" y="514"/>
                                </a:lnTo>
                                <a:lnTo>
                                  <a:pt x="255" y="498"/>
                                </a:lnTo>
                                <a:lnTo>
                                  <a:pt x="258" y="482"/>
                                </a:lnTo>
                                <a:lnTo>
                                  <a:pt x="263" y="469"/>
                                </a:lnTo>
                                <a:lnTo>
                                  <a:pt x="268" y="456"/>
                                </a:lnTo>
                                <a:lnTo>
                                  <a:pt x="274" y="443"/>
                                </a:lnTo>
                                <a:lnTo>
                                  <a:pt x="282" y="432"/>
                                </a:lnTo>
                                <a:lnTo>
                                  <a:pt x="290" y="420"/>
                                </a:lnTo>
                                <a:lnTo>
                                  <a:pt x="299" y="409"/>
                                </a:lnTo>
                                <a:lnTo>
                                  <a:pt x="308" y="399"/>
                                </a:lnTo>
                                <a:lnTo>
                                  <a:pt x="319" y="389"/>
                                </a:lnTo>
                                <a:lnTo>
                                  <a:pt x="328" y="380"/>
                                </a:lnTo>
                                <a:lnTo>
                                  <a:pt x="339" y="371"/>
                                </a:lnTo>
                                <a:lnTo>
                                  <a:pt x="362" y="353"/>
                                </a:lnTo>
                                <a:lnTo>
                                  <a:pt x="384" y="336"/>
                                </a:lnTo>
                                <a:lnTo>
                                  <a:pt x="397" y="344"/>
                                </a:lnTo>
                                <a:lnTo>
                                  <a:pt x="409" y="352"/>
                                </a:lnTo>
                                <a:lnTo>
                                  <a:pt x="420" y="361"/>
                                </a:lnTo>
                                <a:lnTo>
                                  <a:pt x="430" y="372"/>
                                </a:lnTo>
                                <a:lnTo>
                                  <a:pt x="439" y="382"/>
                                </a:lnTo>
                                <a:lnTo>
                                  <a:pt x="448" y="393"/>
                                </a:lnTo>
                                <a:lnTo>
                                  <a:pt x="456" y="404"/>
                                </a:lnTo>
                                <a:lnTo>
                                  <a:pt x="463" y="416"/>
                                </a:lnTo>
                                <a:lnTo>
                                  <a:pt x="470" y="430"/>
                                </a:lnTo>
                                <a:lnTo>
                                  <a:pt x="476" y="443"/>
                                </a:lnTo>
                                <a:lnTo>
                                  <a:pt x="480" y="457"/>
                                </a:lnTo>
                                <a:lnTo>
                                  <a:pt x="486" y="471"/>
                                </a:lnTo>
                                <a:lnTo>
                                  <a:pt x="489" y="486"/>
                                </a:lnTo>
                                <a:lnTo>
                                  <a:pt x="492" y="502"/>
                                </a:lnTo>
                                <a:lnTo>
                                  <a:pt x="494" y="518"/>
                                </a:lnTo>
                                <a:lnTo>
                                  <a:pt x="495" y="535"/>
                                </a:lnTo>
                                <a:lnTo>
                                  <a:pt x="503" y="522"/>
                                </a:lnTo>
                                <a:lnTo>
                                  <a:pt x="512" y="511"/>
                                </a:lnTo>
                                <a:lnTo>
                                  <a:pt x="521" y="501"/>
                                </a:lnTo>
                                <a:lnTo>
                                  <a:pt x="532" y="490"/>
                                </a:lnTo>
                                <a:lnTo>
                                  <a:pt x="545" y="483"/>
                                </a:lnTo>
                                <a:lnTo>
                                  <a:pt x="557" y="476"/>
                                </a:lnTo>
                                <a:lnTo>
                                  <a:pt x="571" y="471"/>
                                </a:lnTo>
                                <a:lnTo>
                                  <a:pt x="585" y="466"/>
                                </a:lnTo>
                                <a:lnTo>
                                  <a:pt x="600" y="464"/>
                                </a:lnTo>
                                <a:lnTo>
                                  <a:pt x="615" y="462"/>
                                </a:lnTo>
                                <a:lnTo>
                                  <a:pt x="630" y="461"/>
                                </a:lnTo>
                                <a:lnTo>
                                  <a:pt x="646" y="462"/>
                                </a:lnTo>
                                <a:lnTo>
                                  <a:pt x="661" y="464"/>
                                </a:lnTo>
                                <a:lnTo>
                                  <a:pt x="678" y="468"/>
                                </a:lnTo>
                                <a:lnTo>
                                  <a:pt x="693" y="472"/>
                                </a:lnTo>
                                <a:lnTo>
                                  <a:pt x="708" y="47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25"/>
                        <wps:cNvSpPr>
                          <a:spLocks noChangeArrowheads="1"/>
                        </wps:cNvSpPr>
                        <wps:spPr bwMode="auto">
                          <a:xfrm>
                            <a:off x="2858" y="1917"/>
                            <a:ext cx="161" cy="119"/>
                          </a:xfrm>
                          <a:custGeom>
                            <a:avLst/>
                            <a:gdLst>
                              <a:gd name="T0" fmla="*/ 156 w 698"/>
                              <a:gd name="T1" fmla="*/ 106 h 515"/>
                              <a:gd name="T2" fmla="*/ 160 w 698"/>
                              <a:gd name="T3" fmla="*/ 98 h 515"/>
                              <a:gd name="T4" fmla="*/ 161 w 698"/>
                              <a:gd name="T5" fmla="*/ 90 h 515"/>
                              <a:gd name="T6" fmla="*/ 159 w 698"/>
                              <a:gd name="T7" fmla="*/ 83 h 515"/>
                              <a:gd name="T8" fmla="*/ 153 w 698"/>
                              <a:gd name="T9" fmla="*/ 76 h 515"/>
                              <a:gd name="T10" fmla="*/ 150 w 698"/>
                              <a:gd name="T11" fmla="*/ 70 h 515"/>
                              <a:gd name="T12" fmla="*/ 153 w 698"/>
                              <a:gd name="T13" fmla="*/ 63 h 515"/>
                              <a:gd name="T14" fmla="*/ 154 w 698"/>
                              <a:gd name="T15" fmla="*/ 57 h 515"/>
                              <a:gd name="T16" fmla="*/ 154 w 698"/>
                              <a:gd name="T17" fmla="*/ 52 h 515"/>
                              <a:gd name="T18" fmla="*/ 152 w 698"/>
                              <a:gd name="T19" fmla="*/ 46 h 515"/>
                              <a:gd name="T20" fmla="*/ 149 w 698"/>
                              <a:gd name="T21" fmla="*/ 42 h 515"/>
                              <a:gd name="T22" fmla="*/ 141 w 698"/>
                              <a:gd name="T23" fmla="*/ 36 h 515"/>
                              <a:gd name="T24" fmla="*/ 131 w 698"/>
                              <a:gd name="T25" fmla="*/ 32 h 515"/>
                              <a:gd name="T26" fmla="*/ 127 w 698"/>
                              <a:gd name="T27" fmla="*/ 32 h 515"/>
                              <a:gd name="T28" fmla="*/ 124 w 698"/>
                              <a:gd name="T29" fmla="*/ 27 h 515"/>
                              <a:gd name="T30" fmla="*/ 122 w 698"/>
                              <a:gd name="T31" fmla="*/ 18 h 515"/>
                              <a:gd name="T32" fmla="*/ 119 w 698"/>
                              <a:gd name="T33" fmla="*/ 12 h 515"/>
                              <a:gd name="T34" fmla="*/ 115 w 698"/>
                              <a:gd name="T35" fmla="*/ 7 h 515"/>
                              <a:gd name="T36" fmla="*/ 111 w 698"/>
                              <a:gd name="T37" fmla="*/ 3 h 515"/>
                              <a:gd name="T38" fmla="*/ 105 w 698"/>
                              <a:gd name="T39" fmla="*/ 1 h 515"/>
                              <a:gd name="T40" fmla="*/ 100 w 698"/>
                              <a:gd name="T41" fmla="*/ 0 h 515"/>
                              <a:gd name="T42" fmla="*/ 94 w 698"/>
                              <a:gd name="T43" fmla="*/ 0 h 515"/>
                              <a:gd name="T44" fmla="*/ 83 w 698"/>
                              <a:gd name="T45" fmla="*/ 3 h 515"/>
                              <a:gd name="T46" fmla="*/ 74 w 698"/>
                              <a:gd name="T47" fmla="*/ 7 h 515"/>
                              <a:gd name="T48" fmla="*/ 69 w 698"/>
                              <a:gd name="T49" fmla="*/ 4 h 515"/>
                              <a:gd name="T50" fmla="*/ 63 w 698"/>
                              <a:gd name="T51" fmla="*/ 3 h 515"/>
                              <a:gd name="T52" fmla="*/ 58 w 698"/>
                              <a:gd name="T53" fmla="*/ 3 h 515"/>
                              <a:gd name="T54" fmla="*/ 53 w 698"/>
                              <a:gd name="T55" fmla="*/ 4 h 515"/>
                              <a:gd name="T56" fmla="*/ 48 w 698"/>
                              <a:gd name="T57" fmla="*/ 6 h 515"/>
                              <a:gd name="T58" fmla="*/ 43 w 698"/>
                              <a:gd name="T59" fmla="*/ 10 h 515"/>
                              <a:gd name="T60" fmla="*/ 39 w 698"/>
                              <a:gd name="T61" fmla="*/ 14 h 515"/>
                              <a:gd name="T62" fmla="*/ 36 w 698"/>
                              <a:gd name="T63" fmla="*/ 19 h 515"/>
                              <a:gd name="T64" fmla="*/ 34 w 698"/>
                              <a:gd name="T65" fmla="*/ 25 h 515"/>
                              <a:gd name="T66" fmla="*/ 34 w 698"/>
                              <a:gd name="T67" fmla="*/ 31 h 515"/>
                              <a:gd name="T68" fmla="*/ 28 w 698"/>
                              <a:gd name="T69" fmla="*/ 34 h 515"/>
                              <a:gd name="T70" fmla="*/ 21 w 698"/>
                              <a:gd name="T71" fmla="*/ 34 h 515"/>
                              <a:gd name="T72" fmla="*/ 15 w 698"/>
                              <a:gd name="T73" fmla="*/ 37 h 515"/>
                              <a:gd name="T74" fmla="*/ 10 w 698"/>
                              <a:gd name="T75" fmla="*/ 40 h 515"/>
                              <a:gd name="T76" fmla="*/ 6 w 698"/>
                              <a:gd name="T77" fmla="*/ 43 h 515"/>
                              <a:gd name="T78" fmla="*/ 2 w 698"/>
                              <a:gd name="T79" fmla="*/ 49 h 515"/>
                              <a:gd name="T80" fmla="*/ 0 w 698"/>
                              <a:gd name="T81" fmla="*/ 59 h 515"/>
                              <a:gd name="T82" fmla="*/ 1 w 698"/>
                              <a:gd name="T83" fmla="*/ 70 h 515"/>
                              <a:gd name="T84" fmla="*/ 10 w 698"/>
                              <a:gd name="T85" fmla="*/ 74 h 515"/>
                              <a:gd name="T86" fmla="*/ 21 w 698"/>
                              <a:gd name="T87" fmla="*/ 77 h 515"/>
                              <a:gd name="T88" fmla="*/ 31 w 698"/>
                              <a:gd name="T89" fmla="*/ 83 h 515"/>
                              <a:gd name="T90" fmla="*/ 39 w 698"/>
                              <a:gd name="T91" fmla="*/ 91 h 515"/>
                              <a:gd name="T92" fmla="*/ 47 w 698"/>
                              <a:gd name="T93" fmla="*/ 101 h 515"/>
                              <a:gd name="T94" fmla="*/ 52 w 698"/>
                              <a:gd name="T95" fmla="*/ 105 h 515"/>
                              <a:gd name="T96" fmla="*/ 56 w 698"/>
                              <a:gd name="T97" fmla="*/ 97 h 515"/>
                              <a:gd name="T98" fmla="*/ 61 w 698"/>
                              <a:gd name="T99" fmla="*/ 89 h 515"/>
                              <a:gd name="T100" fmla="*/ 68 w 698"/>
                              <a:gd name="T101" fmla="*/ 83 h 515"/>
                              <a:gd name="T102" fmla="*/ 78 w 698"/>
                              <a:gd name="T103" fmla="*/ 76 h 515"/>
                              <a:gd name="T104" fmla="*/ 89 w 698"/>
                              <a:gd name="T105" fmla="*/ 77 h 515"/>
                              <a:gd name="T106" fmla="*/ 95 w 698"/>
                              <a:gd name="T107" fmla="*/ 84 h 515"/>
                              <a:gd name="T108" fmla="*/ 99 w 698"/>
                              <a:gd name="T109" fmla="*/ 92 h 515"/>
                              <a:gd name="T110" fmla="*/ 102 w 698"/>
                              <a:gd name="T111" fmla="*/ 101 h 515"/>
                              <a:gd name="T112" fmla="*/ 104 w 698"/>
                              <a:gd name="T113" fmla="*/ 112 h 515"/>
                              <a:gd name="T114" fmla="*/ 106 w 698"/>
                              <a:gd name="T115" fmla="*/ 116 h 515"/>
                              <a:gd name="T116" fmla="*/ 113 w 698"/>
                              <a:gd name="T117" fmla="*/ 110 h 515"/>
                              <a:gd name="T118" fmla="*/ 122 w 698"/>
                              <a:gd name="T119" fmla="*/ 107 h 515"/>
                              <a:gd name="T120" fmla="*/ 132 w 698"/>
                              <a:gd name="T121" fmla="*/ 106 h 515"/>
                              <a:gd name="T122" fmla="*/ 142 w 698"/>
                              <a:gd name="T123" fmla="*/ 107 h 515"/>
                              <a:gd name="T124" fmla="*/ 152 w 698"/>
                              <a:gd name="T125" fmla="*/ 111 h 51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98" h="515">
                                <a:moveTo>
                                  <a:pt x="657" y="481"/>
                                </a:moveTo>
                                <a:lnTo>
                                  <a:pt x="668" y="470"/>
                                </a:lnTo>
                                <a:lnTo>
                                  <a:pt x="676" y="458"/>
                                </a:lnTo>
                                <a:lnTo>
                                  <a:pt x="684" y="446"/>
                                </a:lnTo>
                                <a:lnTo>
                                  <a:pt x="689" y="435"/>
                                </a:lnTo>
                                <a:lnTo>
                                  <a:pt x="693" y="424"/>
                                </a:lnTo>
                                <a:lnTo>
                                  <a:pt x="697" y="413"/>
                                </a:lnTo>
                                <a:lnTo>
                                  <a:pt x="698" y="401"/>
                                </a:lnTo>
                                <a:lnTo>
                                  <a:pt x="698" y="390"/>
                                </a:lnTo>
                                <a:lnTo>
                                  <a:pt x="696" y="379"/>
                                </a:lnTo>
                                <a:lnTo>
                                  <a:pt x="692" y="369"/>
                                </a:lnTo>
                                <a:lnTo>
                                  <a:pt x="688" y="359"/>
                                </a:lnTo>
                                <a:lnTo>
                                  <a:pt x="682" y="349"/>
                                </a:lnTo>
                                <a:lnTo>
                                  <a:pt x="674" y="339"/>
                                </a:lnTo>
                                <a:lnTo>
                                  <a:pt x="665" y="329"/>
                                </a:lnTo>
                                <a:lnTo>
                                  <a:pt x="655" y="320"/>
                                </a:lnTo>
                                <a:lnTo>
                                  <a:pt x="643" y="312"/>
                                </a:lnTo>
                                <a:lnTo>
                                  <a:pt x="649" y="302"/>
                                </a:lnTo>
                                <a:lnTo>
                                  <a:pt x="655" y="293"/>
                                </a:lnTo>
                                <a:lnTo>
                                  <a:pt x="659" y="284"/>
                                </a:lnTo>
                                <a:lnTo>
                                  <a:pt x="663" y="274"/>
                                </a:lnTo>
                                <a:lnTo>
                                  <a:pt x="665" y="265"/>
                                </a:lnTo>
                                <a:lnTo>
                                  <a:pt x="668" y="257"/>
                                </a:lnTo>
                                <a:lnTo>
                                  <a:pt x="669" y="248"/>
                                </a:lnTo>
                                <a:lnTo>
                                  <a:pt x="670" y="240"/>
                                </a:lnTo>
                                <a:lnTo>
                                  <a:pt x="669" y="232"/>
                                </a:lnTo>
                                <a:lnTo>
                                  <a:pt x="668" y="224"/>
                                </a:lnTo>
                                <a:lnTo>
                                  <a:pt x="665" y="216"/>
                                </a:lnTo>
                                <a:lnTo>
                                  <a:pt x="663" y="208"/>
                                </a:lnTo>
                                <a:lnTo>
                                  <a:pt x="660" y="201"/>
                                </a:lnTo>
                                <a:lnTo>
                                  <a:pt x="657" y="195"/>
                                </a:lnTo>
                                <a:lnTo>
                                  <a:pt x="653" y="188"/>
                                </a:lnTo>
                                <a:lnTo>
                                  <a:pt x="648" y="182"/>
                                </a:lnTo>
                                <a:lnTo>
                                  <a:pt x="637" y="171"/>
                                </a:lnTo>
                                <a:lnTo>
                                  <a:pt x="626" y="162"/>
                                </a:lnTo>
                                <a:lnTo>
                                  <a:pt x="613" y="154"/>
                                </a:lnTo>
                                <a:lnTo>
                                  <a:pt x="599" y="147"/>
                                </a:lnTo>
                                <a:lnTo>
                                  <a:pt x="585" y="142"/>
                                </a:lnTo>
                                <a:lnTo>
                                  <a:pt x="570" y="140"/>
                                </a:lnTo>
                                <a:lnTo>
                                  <a:pt x="563" y="140"/>
                                </a:lnTo>
                                <a:lnTo>
                                  <a:pt x="556" y="140"/>
                                </a:lnTo>
                                <a:lnTo>
                                  <a:pt x="549" y="140"/>
                                </a:lnTo>
                                <a:lnTo>
                                  <a:pt x="542" y="142"/>
                                </a:lnTo>
                                <a:lnTo>
                                  <a:pt x="540" y="128"/>
                                </a:lnTo>
                                <a:lnTo>
                                  <a:pt x="538" y="115"/>
                                </a:lnTo>
                                <a:lnTo>
                                  <a:pt x="536" y="103"/>
                                </a:lnTo>
                                <a:lnTo>
                                  <a:pt x="533" y="91"/>
                                </a:lnTo>
                                <a:lnTo>
                                  <a:pt x="530" y="80"/>
                                </a:lnTo>
                                <a:lnTo>
                                  <a:pt x="526" y="70"/>
                                </a:lnTo>
                                <a:lnTo>
                                  <a:pt x="522" y="61"/>
                                </a:lnTo>
                                <a:lnTo>
                                  <a:pt x="517" y="52"/>
                                </a:lnTo>
                                <a:lnTo>
                                  <a:pt x="511" y="44"/>
                                </a:lnTo>
                                <a:lnTo>
                                  <a:pt x="506" y="37"/>
                                </a:lnTo>
                                <a:lnTo>
                                  <a:pt x="499" y="31"/>
                                </a:lnTo>
                                <a:lnTo>
                                  <a:pt x="494" y="24"/>
                                </a:lnTo>
                                <a:lnTo>
                                  <a:pt x="487" y="19"/>
                                </a:lnTo>
                                <a:lnTo>
                                  <a:pt x="480" y="14"/>
                                </a:lnTo>
                                <a:lnTo>
                                  <a:pt x="473" y="10"/>
                                </a:lnTo>
                                <a:lnTo>
                                  <a:pt x="465" y="7"/>
                                </a:lnTo>
                                <a:lnTo>
                                  <a:pt x="457" y="5"/>
                                </a:lnTo>
                                <a:lnTo>
                                  <a:pt x="450" y="3"/>
                                </a:lnTo>
                                <a:lnTo>
                                  <a:pt x="441" y="1"/>
                                </a:lnTo>
                                <a:lnTo>
                                  <a:pt x="433" y="1"/>
                                </a:lnTo>
                                <a:lnTo>
                                  <a:pt x="424" y="0"/>
                                </a:lnTo>
                                <a:lnTo>
                                  <a:pt x="415" y="1"/>
                                </a:lnTo>
                                <a:lnTo>
                                  <a:pt x="407" y="2"/>
                                </a:lnTo>
                                <a:lnTo>
                                  <a:pt x="398" y="3"/>
                                </a:lnTo>
                                <a:lnTo>
                                  <a:pt x="380" y="8"/>
                                </a:lnTo>
                                <a:lnTo>
                                  <a:pt x="362" y="15"/>
                                </a:lnTo>
                                <a:lnTo>
                                  <a:pt x="343" y="23"/>
                                </a:lnTo>
                                <a:lnTo>
                                  <a:pt x="326" y="35"/>
                                </a:lnTo>
                                <a:lnTo>
                                  <a:pt x="319" y="30"/>
                                </a:lnTo>
                                <a:lnTo>
                                  <a:pt x="313" y="24"/>
                                </a:lnTo>
                                <a:lnTo>
                                  <a:pt x="305" y="20"/>
                                </a:lnTo>
                                <a:lnTo>
                                  <a:pt x="299" y="17"/>
                                </a:lnTo>
                                <a:lnTo>
                                  <a:pt x="291" y="14"/>
                                </a:lnTo>
                                <a:lnTo>
                                  <a:pt x="284" y="12"/>
                                </a:lnTo>
                                <a:lnTo>
                                  <a:pt x="275" y="11"/>
                                </a:lnTo>
                                <a:lnTo>
                                  <a:pt x="268" y="10"/>
                                </a:lnTo>
                                <a:lnTo>
                                  <a:pt x="260" y="10"/>
                                </a:lnTo>
                                <a:lnTo>
                                  <a:pt x="252" y="11"/>
                                </a:lnTo>
                                <a:lnTo>
                                  <a:pt x="244" y="12"/>
                                </a:lnTo>
                                <a:lnTo>
                                  <a:pt x="236" y="14"/>
                                </a:lnTo>
                                <a:lnTo>
                                  <a:pt x="228" y="16"/>
                                </a:lnTo>
                                <a:lnTo>
                                  <a:pt x="220" y="19"/>
                                </a:lnTo>
                                <a:lnTo>
                                  <a:pt x="213" y="23"/>
                                </a:lnTo>
                                <a:lnTo>
                                  <a:pt x="206" y="27"/>
                                </a:lnTo>
                                <a:lnTo>
                                  <a:pt x="199" y="32"/>
                                </a:lnTo>
                                <a:lnTo>
                                  <a:pt x="192" y="37"/>
                                </a:lnTo>
                                <a:lnTo>
                                  <a:pt x="186" y="42"/>
                                </a:lnTo>
                                <a:lnTo>
                                  <a:pt x="179" y="48"/>
                                </a:lnTo>
                                <a:lnTo>
                                  <a:pt x="173" y="54"/>
                                </a:lnTo>
                                <a:lnTo>
                                  <a:pt x="169" y="61"/>
                                </a:lnTo>
                                <a:lnTo>
                                  <a:pt x="163" y="67"/>
                                </a:lnTo>
                                <a:lnTo>
                                  <a:pt x="159" y="75"/>
                                </a:lnTo>
                                <a:lnTo>
                                  <a:pt x="155" y="82"/>
                                </a:lnTo>
                                <a:lnTo>
                                  <a:pt x="151" y="91"/>
                                </a:lnTo>
                                <a:lnTo>
                                  <a:pt x="149" y="100"/>
                                </a:lnTo>
                                <a:lnTo>
                                  <a:pt x="147" y="108"/>
                                </a:lnTo>
                                <a:lnTo>
                                  <a:pt x="146" y="117"/>
                                </a:lnTo>
                                <a:lnTo>
                                  <a:pt x="146" y="126"/>
                                </a:lnTo>
                                <a:lnTo>
                                  <a:pt x="146" y="136"/>
                                </a:lnTo>
                                <a:lnTo>
                                  <a:pt x="147" y="145"/>
                                </a:lnTo>
                                <a:lnTo>
                                  <a:pt x="134" y="145"/>
                                </a:lnTo>
                                <a:lnTo>
                                  <a:pt x="122" y="145"/>
                                </a:lnTo>
                                <a:lnTo>
                                  <a:pt x="111" y="146"/>
                                </a:lnTo>
                                <a:lnTo>
                                  <a:pt x="101" y="147"/>
                                </a:lnTo>
                                <a:lnTo>
                                  <a:pt x="91" y="149"/>
                                </a:lnTo>
                                <a:lnTo>
                                  <a:pt x="81" y="153"/>
                                </a:lnTo>
                                <a:lnTo>
                                  <a:pt x="73" y="155"/>
                                </a:lnTo>
                                <a:lnTo>
                                  <a:pt x="64" y="159"/>
                                </a:lnTo>
                                <a:lnTo>
                                  <a:pt x="56" y="162"/>
                                </a:lnTo>
                                <a:lnTo>
                                  <a:pt x="49" y="166"/>
                                </a:lnTo>
                                <a:lnTo>
                                  <a:pt x="42" y="171"/>
                                </a:lnTo>
                                <a:lnTo>
                                  <a:pt x="36" y="175"/>
                                </a:lnTo>
                                <a:lnTo>
                                  <a:pt x="31" y="181"/>
                                </a:lnTo>
                                <a:lnTo>
                                  <a:pt x="25" y="186"/>
                                </a:lnTo>
                                <a:lnTo>
                                  <a:pt x="21" y="192"/>
                                </a:lnTo>
                                <a:lnTo>
                                  <a:pt x="17" y="198"/>
                                </a:lnTo>
                                <a:lnTo>
                                  <a:pt x="10" y="210"/>
                                </a:lnTo>
                                <a:lnTo>
                                  <a:pt x="5" y="225"/>
                                </a:lnTo>
                                <a:lnTo>
                                  <a:pt x="2" y="239"/>
                                </a:lnTo>
                                <a:lnTo>
                                  <a:pt x="0" y="254"/>
                                </a:lnTo>
                                <a:lnTo>
                                  <a:pt x="0" y="270"/>
                                </a:lnTo>
                                <a:lnTo>
                                  <a:pt x="2" y="286"/>
                                </a:lnTo>
                                <a:lnTo>
                                  <a:pt x="5" y="302"/>
                                </a:lnTo>
                                <a:lnTo>
                                  <a:pt x="10" y="318"/>
                                </a:lnTo>
                                <a:lnTo>
                                  <a:pt x="27" y="319"/>
                                </a:lnTo>
                                <a:lnTo>
                                  <a:pt x="44" y="322"/>
                                </a:lnTo>
                                <a:lnTo>
                                  <a:pt x="60" y="325"/>
                                </a:lnTo>
                                <a:lnTo>
                                  <a:pt x="76" y="330"/>
                                </a:lnTo>
                                <a:lnTo>
                                  <a:pt x="91" y="335"/>
                                </a:lnTo>
                                <a:lnTo>
                                  <a:pt x="106" y="343"/>
                                </a:lnTo>
                                <a:lnTo>
                                  <a:pt x="120" y="351"/>
                                </a:lnTo>
                                <a:lnTo>
                                  <a:pt x="134" y="360"/>
                                </a:lnTo>
                                <a:lnTo>
                                  <a:pt x="147" y="370"/>
                                </a:lnTo>
                                <a:lnTo>
                                  <a:pt x="159" y="381"/>
                                </a:lnTo>
                                <a:lnTo>
                                  <a:pt x="171" y="393"/>
                                </a:lnTo>
                                <a:lnTo>
                                  <a:pt x="183" y="407"/>
                                </a:lnTo>
                                <a:lnTo>
                                  <a:pt x="193" y="421"/>
                                </a:lnTo>
                                <a:lnTo>
                                  <a:pt x="203" y="437"/>
                                </a:lnTo>
                                <a:lnTo>
                                  <a:pt x="213" y="453"/>
                                </a:lnTo>
                                <a:lnTo>
                                  <a:pt x="221" y="472"/>
                                </a:lnTo>
                                <a:lnTo>
                                  <a:pt x="225" y="456"/>
                                </a:lnTo>
                                <a:lnTo>
                                  <a:pt x="229" y="442"/>
                                </a:lnTo>
                                <a:lnTo>
                                  <a:pt x="234" y="430"/>
                                </a:lnTo>
                                <a:lnTo>
                                  <a:pt x="241" y="418"/>
                                </a:lnTo>
                                <a:lnTo>
                                  <a:pt x="248" y="407"/>
                                </a:lnTo>
                                <a:lnTo>
                                  <a:pt x="257" y="395"/>
                                </a:lnTo>
                                <a:lnTo>
                                  <a:pt x="266" y="386"/>
                                </a:lnTo>
                                <a:lnTo>
                                  <a:pt x="274" y="377"/>
                                </a:lnTo>
                                <a:lnTo>
                                  <a:pt x="285" y="368"/>
                                </a:lnTo>
                                <a:lnTo>
                                  <a:pt x="295" y="360"/>
                                </a:lnTo>
                                <a:lnTo>
                                  <a:pt x="305" y="352"/>
                                </a:lnTo>
                                <a:lnTo>
                                  <a:pt x="317" y="345"/>
                                </a:lnTo>
                                <a:lnTo>
                                  <a:pt x="340" y="329"/>
                                </a:lnTo>
                                <a:lnTo>
                                  <a:pt x="364" y="315"/>
                                </a:lnTo>
                                <a:lnTo>
                                  <a:pt x="374" y="324"/>
                                </a:lnTo>
                                <a:lnTo>
                                  <a:pt x="385" y="333"/>
                                </a:lnTo>
                                <a:lnTo>
                                  <a:pt x="394" y="344"/>
                                </a:lnTo>
                                <a:lnTo>
                                  <a:pt x="404" y="354"/>
                                </a:lnTo>
                                <a:lnTo>
                                  <a:pt x="411" y="364"/>
                                </a:lnTo>
                                <a:lnTo>
                                  <a:pt x="419" y="375"/>
                                </a:lnTo>
                                <a:lnTo>
                                  <a:pt x="425" y="387"/>
                                </a:lnTo>
                                <a:lnTo>
                                  <a:pt x="431" y="399"/>
                                </a:lnTo>
                                <a:lnTo>
                                  <a:pt x="436" y="413"/>
                                </a:lnTo>
                                <a:lnTo>
                                  <a:pt x="440" y="425"/>
                                </a:lnTo>
                                <a:lnTo>
                                  <a:pt x="443" y="439"/>
                                </a:lnTo>
                                <a:lnTo>
                                  <a:pt x="447" y="453"/>
                                </a:lnTo>
                                <a:lnTo>
                                  <a:pt x="449" y="468"/>
                                </a:lnTo>
                                <a:lnTo>
                                  <a:pt x="450" y="483"/>
                                </a:lnTo>
                                <a:lnTo>
                                  <a:pt x="450" y="499"/>
                                </a:lnTo>
                                <a:lnTo>
                                  <a:pt x="450" y="515"/>
                                </a:lnTo>
                                <a:lnTo>
                                  <a:pt x="459" y="503"/>
                                </a:lnTo>
                                <a:lnTo>
                                  <a:pt x="467" y="493"/>
                                </a:lnTo>
                                <a:lnTo>
                                  <a:pt x="478" y="484"/>
                                </a:lnTo>
                                <a:lnTo>
                                  <a:pt x="490" y="477"/>
                                </a:lnTo>
                                <a:lnTo>
                                  <a:pt x="502" y="471"/>
                                </a:lnTo>
                                <a:lnTo>
                                  <a:pt x="515" y="466"/>
                                </a:lnTo>
                                <a:lnTo>
                                  <a:pt x="528" y="461"/>
                                </a:lnTo>
                                <a:lnTo>
                                  <a:pt x="542" y="458"/>
                                </a:lnTo>
                                <a:lnTo>
                                  <a:pt x="556" y="457"/>
                                </a:lnTo>
                                <a:lnTo>
                                  <a:pt x="571" y="457"/>
                                </a:lnTo>
                                <a:lnTo>
                                  <a:pt x="585" y="458"/>
                                </a:lnTo>
                                <a:lnTo>
                                  <a:pt x="600" y="460"/>
                                </a:lnTo>
                                <a:lnTo>
                                  <a:pt x="615" y="463"/>
                                </a:lnTo>
                                <a:lnTo>
                                  <a:pt x="629" y="469"/>
                                </a:lnTo>
                                <a:lnTo>
                                  <a:pt x="643" y="475"/>
                                </a:lnTo>
                                <a:lnTo>
                                  <a:pt x="657" y="48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AutoShape 26"/>
                        <wps:cNvSpPr>
                          <a:spLocks noChangeArrowheads="1"/>
                        </wps:cNvSpPr>
                        <wps:spPr bwMode="auto">
                          <a:xfrm>
                            <a:off x="4611" y="1814"/>
                            <a:ext cx="1065" cy="1471"/>
                          </a:xfrm>
                          <a:custGeom>
                            <a:avLst/>
                            <a:gdLst>
                              <a:gd name="T0" fmla="*/ 543 w 4595"/>
                              <a:gd name="T1" fmla="*/ 1224 h 6345"/>
                              <a:gd name="T2" fmla="*/ 636 w 4595"/>
                              <a:gd name="T3" fmla="*/ 1069 h 6345"/>
                              <a:gd name="T4" fmla="*/ 579 w 4595"/>
                              <a:gd name="T5" fmla="*/ 1231 h 6345"/>
                              <a:gd name="T6" fmla="*/ 655 w 4595"/>
                              <a:gd name="T7" fmla="*/ 1083 h 6345"/>
                              <a:gd name="T8" fmla="*/ 724 w 4595"/>
                              <a:gd name="T9" fmla="*/ 980 h 6345"/>
                              <a:gd name="T10" fmla="*/ 691 w 4595"/>
                              <a:gd name="T11" fmla="*/ 1128 h 6345"/>
                              <a:gd name="T12" fmla="*/ 745 w 4595"/>
                              <a:gd name="T13" fmla="*/ 955 h 6345"/>
                              <a:gd name="T14" fmla="*/ 791 w 4595"/>
                              <a:gd name="T15" fmla="*/ 872 h 6345"/>
                              <a:gd name="T16" fmla="*/ 794 w 4595"/>
                              <a:gd name="T17" fmla="*/ 1010 h 6345"/>
                              <a:gd name="T18" fmla="*/ 802 w 4595"/>
                              <a:gd name="T19" fmla="*/ 830 h 6345"/>
                              <a:gd name="T20" fmla="*/ 847 w 4595"/>
                              <a:gd name="T21" fmla="*/ 749 h 6345"/>
                              <a:gd name="T22" fmla="*/ 895 w 4595"/>
                              <a:gd name="T23" fmla="*/ 814 h 6345"/>
                              <a:gd name="T24" fmla="*/ 839 w 4595"/>
                              <a:gd name="T25" fmla="*/ 618 h 6345"/>
                              <a:gd name="T26" fmla="*/ 890 w 4595"/>
                              <a:gd name="T27" fmla="*/ 644 h 6345"/>
                              <a:gd name="T28" fmla="*/ 915 w 4595"/>
                              <a:gd name="T29" fmla="*/ 621 h 6345"/>
                              <a:gd name="T30" fmla="*/ 831 w 4595"/>
                              <a:gd name="T31" fmla="*/ 445 h 6345"/>
                              <a:gd name="T32" fmla="*/ 912 w 4595"/>
                              <a:gd name="T33" fmla="*/ 584 h 6345"/>
                              <a:gd name="T34" fmla="*/ 823 w 4595"/>
                              <a:gd name="T35" fmla="*/ 390 h 6345"/>
                              <a:gd name="T36" fmla="*/ 869 w 4595"/>
                              <a:gd name="T37" fmla="*/ 335 h 6345"/>
                              <a:gd name="T38" fmla="*/ 846 w 4595"/>
                              <a:gd name="T39" fmla="*/ 282 h 6345"/>
                              <a:gd name="T40" fmla="*/ 747 w 4595"/>
                              <a:gd name="T41" fmla="*/ 134 h 6345"/>
                              <a:gd name="T42" fmla="*/ 848 w 4595"/>
                              <a:gd name="T43" fmla="*/ 246 h 6345"/>
                              <a:gd name="T44" fmla="*/ 760 w 4595"/>
                              <a:gd name="T45" fmla="*/ 90 h 6345"/>
                              <a:gd name="T46" fmla="*/ 822 w 4595"/>
                              <a:gd name="T47" fmla="*/ 70 h 6345"/>
                              <a:gd name="T48" fmla="*/ 890 w 4595"/>
                              <a:gd name="T49" fmla="*/ 216 h 6345"/>
                              <a:gd name="T50" fmla="*/ 875 w 4595"/>
                              <a:gd name="T51" fmla="*/ 76 h 6345"/>
                              <a:gd name="T52" fmla="*/ 937 w 4595"/>
                              <a:gd name="T53" fmla="*/ 220 h 6345"/>
                              <a:gd name="T54" fmla="*/ 942 w 4595"/>
                              <a:gd name="T55" fmla="*/ 345 h 6345"/>
                              <a:gd name="T56" fmla="*/ 981 w 4595"/>
                              <a:gd name="T57" fmla="*/ 234 h 6345"/>
                              <a:gd name="T58" fmla="*/ 988 w 4595"/>
                              <a:gd name="T59" fmla="*/ 405 h 6345"/>
                              <a:gd name="T60" fmla="*/ 988 w 4595"/>
                              <a:gd name="T61" fmla="*/ 444 h 6345"/>
                              <a:gd name="T62" fmla="*/ 1047 w 4595"/>
                              <a:gd name="T63" fmla="*/ 434 h 6345"/>
                              <a:gd name="T64" fmla="*/ 948 w 4595"/>
                              <a:gd name="T65" fmla="*/ 654 h 6345"/>
                              <a:gd name="T66" fmla="*/ 995 w 4595"/>
                              <a:gd name="T67" fmla="*/ 627 h 6345"/>
                              <a:gd name="T68" fmla="*/ 1061 w 4595"/>
                              <a:gd name="T69" fmla="*/ 644 h 6345"/>
                              <a:gd name="T70" fmla="*/ 902 w 4595"/>
                              <a:gd name="T71" fmla="*/ 881 h 6345"/>
                              <a:gd name="T72" fmla="*/ 1038 w 4595"/>
                              <a:gd name="T73" fmla="*/ 754 h 6345"/>
                              <a:gd name="T74" fmla="*/ 1015 w 4595"/>
                              <a:gd name="T75" fmla="*/ 865 h 6345"/>
                              <a:gd name="T76" fmla="*/ 856 w 4595"/>
                              <a:gd name="T77" fmla="*/ 1029 h 6345"/>
                              <a:gd name="T78" fmla="*/ 1017 w 4595"/>
                              <a:gd name="T79" fmla="*/ 900 h 6345"/>
                              <a:gd name="T80" fmla="*/ 931 w 4595"/>
                              <a:gd name="T81" fmla="*/ 1038 h 6345"/>
                              <a:gd name="T82" fmla="*/ 771 w 4595"/>
                              <a:gd name="T83" fmla="*/ 1130 h 6345"/>
                              <a:gd name="T84" fmla="*/ 930 w 4595"/>
                              <a:gd name="T85" fmla="*/ 1072 h 6345"/>
                              <a:gd name="T86" fmla="*/ 803 w 4595"/>
                              <a:gd name="T87" fmla="*/ 1193 h 6345"/>
                              <a:gd name="T88" fmla="*/ 620 w 4595"/>
                              <a:gd name="T89" fmla="*/ 1287 h 6345"/>
                              <a:gd name="T90" fmla="*/ 789 w 4595"/>
                              <a:gd name="T91" fmla="*/ 1228 h 6345"/>
                              <a:gd name="T92" fmla="*/ 736 w 4595"/>
                              <a:gd name="T93" fmla="*/ 1301 h 6345"/>
                              <a:gd name="T94" fmla="*/ 403 w 4595"/>
                              <a:gd name="T95" fmla="*/ 1387 h 6345"/>
                              <a:gd name="T96" fmla="*/ 821 w 4595"/>
                              <a:gd name="T97" fmla="*/ 133 h 6345"/>
                              <a:gd name="T98" fmla="*/ 795 w 4595"/>
                              <a:gd name="T99" fmla="*/ 234 h 6345"/>
                              <a:gd name="T100" fmla="*/ 986 w 4595"/>
                              <a:gd name="T101" fmla="*/ 344 h 6345"/>
                              <a:gd name="T102" fmla="*/ 847 w 4595"/>
                              <a:gd name="T103" fmla="*/ 380 h 6345"/>
                              <a:gd name="T104" fmla="*/ 1027 w 4595"/>
                              <a:gd name="T105" fmla="*/ 460 h 6345"/>
                              <a:gd name="T106" fmla="*/ 859 w 4595"/>
                              <a:gd name="T107" fmla="*/ 675 h 6345"/>
                              <a:gd name="T108" fmla="*/ 1036 w 4595"/>
                              <a:gd name="T109" fmla="*/ 667 h 6345"/>
                              <a:gd name="T110" fmla="*/ 841 w 4595"/>
                              <a:gd name="T111" fmla="*/ 855 h 6345"/>
                              <a:gd name="T112" fmla="*/ 996 w 4595"/>
                              <a:gd name="T113" fmla="*/ 843 h 6345"/>
                              <a:gd name="T114" fmla="*/ 772 w 4595"/>
                              <a:gd name="T115" fmla="*/ 943 h 6345"/>
                              <a:gd name="T116" fmla="*/ 808 w 4595"/>
                              <a:gd name="T117" fmla="*/ 1163 h 6345"/>
                              <a:gd name="T118" fmla="*/ 577 w 4595"/>
                              <a:gd name="T119" fmla="*/ 1162 h 6345"/>
                              <a:gd name="T120" fmla="*/ 737 w 4595"/>
                              <a:gd name="T121" fmla="*/ 1271 h 6345"/>
                              <a:gd name="T122" fmla="*/ 951 w 4595"/>
                              <a:gd name="T123" fmla="*/ 987 h 63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moveTo>
                                  <a:pt x="3428" y="376"/>
                                </a:moveTo>
                                <a:lnTo>
                                  <a:pt x="3428" y="396"/>
                                </a:lnTo>
                                <a:lnTo>
                                  <a:pt x="3429" y="416"/>
                                </a:lnTo>
                                <a:lnTo>
                                  <a:pt x="3431" y="433"/>
                                </a:lnTo>
                                <a:lnTo>
                                  <a:pt x="3435" y="449"/>
                                </a:lnTo>
                                <a:lnTo>
                                  <a:pt x="3441" y="465"/>
                                </a:lnTo>
                                <a:lnTo>
                                  <a:pt x="3446" y="480"/>
                                </a:lnTo>
                                <a:lnTo>
                                  <a:pt x="3454" y="493"/>
                                </a:lnTo>
                                <a:lnTo>
                                  <a:pt x="3462" y="505"/>
                                </a:lnTo>
                                <a:lnTo>
                                  <a:pt x="3471" y="517"/>
                                </a:lnTo>
                                <a:lnTo>
                                  <a:pt x="3482" y="528"/>
                                </a:lnTo>
                                <a:lnTo>
                                  <a:pt x="3492" y="539"/>
                                </a:lnTo>
                                <a:lnTo>
                                  <a:pt x="3504" y="549"/>
                                </a:lnTo>
                                <a:lnTo>
                                  <a:pt x="3516" y="558"/>
                                </a:lnTo>
                                <a:lnTo>
                                  <a:pt x="3528" y="566"/>
                                </a:lnTo>
                                <a:lnTo>
                                  <a:pt x="3541" y="575"/>
                                </a:lnTo>
                                <a:lnTo>
                                  <a:pt x="3555" y="583"/>
                                </a:lnTo>
                                <a:lnTo>
                                  <a:pt x="3541" y="575"/>
                                </a:lnTo>
                                <a:lnTo>
                                  <a:pt x="3528" y="566"/>
                                </a:lnTo>
                                <a:lnTo>
                                  <a:pt x="3516" y="558"/>
                                </a:lnTo>
                                <a:lnTo>
                                  <a:pt x="3504" y="549"/>
                                </a:lnTo>
                                <a:lnTo>
                                  <a:pt x="3492" y="539"/>
                                </a:lnTo>
                                <a:lnTo>
                                  <a:pt x="3482" y="528"/>
                                </a:lnTo>
                                <a:lnTo>
                                  <a:pt x="3471" y="517"/>
                                </a:lnTo>
                                <a:lnTo>
                                  <a:pt x="3462" y="505"/>
                                </a:lnTo>
                                <a:lnTo>
                                  <a:pt x="3454" y="493"/>
                                </a:lnTo>
                                <a:lnTo>
                                  <a:pt x="3446" y="480"/>
                                </a:lnTo>
                                <a:lnTo>
                                  <a:pt x="3441" y="465"/>
                                </a:lnTo>
                                <a:lnTo>
                                  <a:pt x="3435" y="449"/>
                                </a:lnTo>
                                <a:lnTo>
                                  <a:pt x="3431" y="433"/>
                                </a:lnTo>
                                <a:lnTo>
                                  <a:pt x="3429" y="416"/>
                                </a:lnTo>
                                <a:lnTo>
                                  <a:pt x="3428" y="396"/>
                                </a:lnTo>
                                <a:lnTo>
                                  <a:pt x="3428" y="376"/>
                                </a:lnTo>
                                <a:close/>
                                <a:moveTo>
                                  <a:pt x="3388" y="893"/>
                                </a:moveTo>
                                <a:lnTo>
                                  <a:pt x="3395" y="925"/>
                                </a:lnTo>
                                <a:lnTo>
                                  <a:pt x="3404" y="955"/>
                                </a:lnTo>
                                <a:lnTo>
                                  <a:pt x="3409" y="969"/>
                                </a:lnTo>
                                <a:lnTo>
                                  <a:pt x="3416" y="984"/>
                                </a:lnTo>
                                <a:lnTo>
                                  <a:pt x="3422" y="997"/>
                                </a:lnTo>
                                <a:lnTo>
                                  <a:pt x="3430" y="1010"/>
                                </a:lnTo>
                                <a:lnTo>
                                  <a:pt x="3437" y="1022"/>
                                </a:lnTo>
                                <a:lnTo>
                                  <a:pt x="3447" y="1034"/>
                                </a:lnTo>
                                <a:lnTo>
                                  <a:pt x="3458" y="1045"/>
                                </a:lnTo>
                                <a:lnTo>
                                  <a:pt x="3470" y="1054"/>
                                </a:lnTo>
                                <a:lnTo>
                                  <a:pt x="3483" y="1063"/>
                                </a:lnTo>
                                <a:lnTo>
                                  <a:pt x="3497" y="1071"/>
                                </a:lnTo>
                                <a:lnTo>
                                  <a:pt x="3512" y="1078"/>
                                </a:lnTo>
                                <a:lnTo>
                                  <a:pt x="3529" y="1084"/>
                                </a:lnTo>
                                <a:lnTo>
                                  <a:pt x="3512" y="1078"/>
                                </a:lnTo>
                                <a:lnTo>
                                  <a:pt x="3497" y="1071"/>
                                </a:lnTo>
                                <a:lnTo>
                                  <a:pt x="3483" y="1063"/>
                                </a:lnTo>
                                <a:lnTo>
                                  <a:pt x="3470" y="1054"/>
                                </a:lnTo>
                                <a:lnTo>
                                  <a:pt x="3458" y="1045"/>
                                </a:lnTo>
                                <a:lnTo>
                                  <a:pt x="3447" y="1034"/>
                                </a:lnTo>
                                <a:lnTo>
                                  <a:pt x="3437" y="1022"/>
                                </a:lnTo>
                                <a:lnTo>
                                  <a:pt x="3430" y="1010"/>
                                </a:lnTo>
                                <a:lnTo>
                                  <a:pt x="3422" y="997"/>
                                </a:lnTo>
                                <a:lnTo>
                                  <a:pt x="3416" y="984"/>
                                </a:lnTo>
                                <a:lnTo>
                                  <a:pt x="3409" y="969"/>
                                </a:lnTo>
                                <a:lnTo>
                                  <a:pt x="3404" y="955"/>
                                </a:lnTo>
                                <a:lnTo>
                                  <a:pt x="3395" y="925"/>
                                </a:lnTo>
                                <a:lnTo>
                                  <a:pt x="3388" y="893"/>
                                </a:lnTo>
                                <a:close/>
                                <a:moveTo>
                                  <a:pt x="3935" y="652"/>
                                </a:moveTo>
                                <a:lnTo>
                                  <a:pt x="3943" y="670"/>
                                </a:lnTo>
                                <a:lnTo>
                                  <a:pt x="3950" y="689"/>
                                </a:lnTo>
                                <a:lnTo>
                                  <a:pt x="3957" y="709"/>
                                </a:lnTo>
                                <a:lnTo>
                                  <a:pt x="3961" y="732"/>
                                </a:lnTo>
                                <a:lnTo>
                                  <a:pt x="3963" y="745"/>
                                </a:lnTo>
                                <a:lnTo>
                                  <a:pt x="3965" y="758"/>
                                </a:lnTo>
                                <a:lnTo>
                                  <a:pt x="3966" y="772"/>
                                </a:lnTo>
                                <a:lnTo>
                                  <a:pt x="3966" y="787"/>
                                </a:lnTo>
                                <a:lnTo>
                                  <a:pt x="3966" y="803"/>
                                </a:lnTo>
                                <a:lnTo>
                                  <a:pt x="3965" y="820"/>
                                </a:lnTo>
                                <a:lnTo>
                                  <a:pt x="3962" y="838"/>
                                </a:lnTo>
                                <a:lnTo>
                                  <a:pt x="3960" y="858"/>
                                </a:lnTo>
                                <a:lnTo>
                                  <a:pt x="3962" y="838"/>
                                </a:lnTo>
                                <a:lnTo>
                                  <a:pt x="3965" y="820"/>
                                </a:lnTo>
                                <a:lnTo>
                                  <a:pt x="3966" y="803"/>
                                </a:lnTo>
                                <a:lnTo>
                                  <a:pt x="3966" y="787"/>
                                </a:lnTo>
                                <a:lnTo>
                                  <a:pt x="3966" y="772"/>
                                </a:lnTo>
                                <a:lnTo>
                                  <a:pt x="3965" y="758"/>
                                </a:lnTo>
                                <a:lnTo>
                                  <a:pt x="3963" y="745"/>
                                </a:lnTo>
                                <a:lnTo>
                                  <a:pt x="3961" y="732"/>
                                </a:lnTo>
                                <a:lnTo>
                                  <a:pt x="3957" y="709"/>
                                </a:lnTo>
                                <a:lnTo>
                                  <a:pt x="3950" y="689"/>
                                </a:lnTo>
                                <a:lnTo>
                                  <a:pt x="3943" y="670"/>
                                </a:lnTo>
                                <a:lnTo>
                                  <a:pt x="3935" y="652"/>
                                </a:lnTo>
                                <a:close/>
                                <a:moveTo>
                                  <a:pt x="4261" y="1290"/>
                                </a:moveTo>
                                <a:lnTo>
                                  <a:pt x="4264" y="1321"/>
                                </a:lnTo>
                                <a:lnTo>
                                  <a:pt x="4266" y="1353"/>
                                </a:lnTo>
                                <a:lnTo>
                                  <a:pt x="4266" y="1384"/>
                                </a:lnTo>
                                <a:lnTo>
                                  <a:pt x="4263" y="1416"/>
                                </a:lnTo>
                                <a:lnTo>
                                  <a:pt x="4259" y="1448"/>
                                </a:lnTo>
                                <a:lnTo>
                                  <a:pt x="4253" y="1482"/>
                                </a:lnTo>
                                <a:lnTo>
                                  <a:pt x="4245" y="1514"/>
                                </a:lnTo>
                                <a:lnTo>
                                  <a:pt x="4235" y="1548"/>
                                </a:lnTo>
                                <a:lnTo>
                                  <a:pt x="4245" y="1514"/>
                                </a:lnTo>
                                <a:lnTo>
                                  <a:pt x="4253" y="1482"/>
                                </a:lnTo>
                                <a:lnTo>
                                  <a:pt x="4259" y="1448"/>
                                </a:lnTo>
                                <a:lnTo>
                                  <a:pt x="4263" y="1416"/>
                                </a:lnTo>
                                <a:lnTo>
                                  <a:pt x="4266" y="1384"/>
                                </a:lnTo>
                                <a:lnTo>
                                  <a:pt x="4266" y="1353"/>
                                </a:lnTo>
                                <a:lnTo>
                                  <a:pt x="4264" y="1321"/>
                                </a:lnTo>
                                <a:lnTo>
                                  <a:pt x="4261" y="1290"/>
                                </a:lnTo>
                                <a:close/>
                                <a:moveTo>
                                  <a:pt x="3641" y="1552"/>
                                </a:moveTo>
                                <a:lnTo>
                                  <a:pt x="3642" y="1570"/>
                                </a:lnTo>
                                <a:lnTo>
                                  <a:pt x="3643" y="1587"/>
                                </a:lnTo>
                                <a:lnTo>
                                  <a:pt x="3645" y="1605"/>
                                </a:lnTo>
                                <a:lnTo>
                                  <a:pt x="3650" y="1622"/>
                                </a:lnTo>
                                <a:lnTo>
                                  <a:pt x="3654" y="1638"/>
                                </a:lnTo>
                                <a:lnTo>
                                  <a:pt x="3661" y="1654"/>
                                </a:lnTo>
                                <a:lnTo>
                                  <a:pt x="3668" y="1671"/>
                                </a:lnTo>
                                <a:lnTo>
                                  <a:pt x="3677" y="1686"/>
                                </a:lnTo>
                                <a:lnTo>
                                  <a:pt x="3686" y="1700"/>
                                </a:lnTo>
                                <a:lnTo>
                                  <a:pt x="3697" y="1714"/>
                                </a:lnTo>
                                <a:lnTo>
                                  <a:pt x="3709" y="1729"/>
                                </a:lnTo>
                                <a:lnTo>
                                  <a:pt x="3723" y="1742"/>
                                </a:lnTo>
                                <a:lnTo>
                                  <a:pt x="3737" y="1755"/>
                                </a:lnTo>
                                <a:lnTo>
                                  <a:pt x="3753" y="1767"/>
                                </a:lnTo>
                                <a:lnTo>
                                  <a:pt x="3770" y="1779"/>
                                </a:lnTo>
                                <a:lnTo>
                                  <a:pt x="3788" y="1791"/>
                                </a:lnTo>
                                <a:lnTo>
                                  <a:pt x="3770" y="1779"/>
                                </a:lnTo>
                                <a:lnTo>
                                  <a:pt x="3753" y="1767"/>
                                </a:lnTo>
                                <a:lnTo>
                                  <a:pt x="3737" y="1755"/>
                                </a:lnTo>
                                <a:lnTo>
                                  <a:pt x="3723" y="1742"/>
                                </a:lnTo>
                                <a:lnTo>
                                  <a:pt x="3709" y="1729"/>
                                </a:lnTo>
                                <a:lnTo>
                                  <a:pt x="3697" y="1714"/>
                                </a:lnTo>
                                <a:lnTo>
                                  <a:pt x="3686" y="1700"/>
                                </a:lnTo>
                                <a:lnTo>
                                  <a:pt x="3677" y="1686"/>
                                </a:lnTo>
                                <a:lnTo>
                                  <a:pt x="3668" y="1671"/>
                                </a:lnTo>
                                <a:lnTo>
                                  <a:pt x="3661" y="1654"/>
                                </a:lnTo>
                                <a:lnTo>
                                  <a:pt x="3654" y="1638"/>
                                </a:lnTo>
                                <a:lnTo>
                                  <a:pt x="3650" y="1622"/>
                                </a:lnTo>
                                <a:lnTo>
                                  <a:pt x="3645" y="1605"/>
                                </a:lnTo>
                                <a:lnTo>
                                  <a:pt x="3643" y="1587"/>
                                </a:lnTo>
                                <a:lnTo>
                                  <a:pt x="3642" y="1570"/>
                                </a:lnTo>
                                <a:lnTo>
                                  <a:pt x="3641" y="1552"/>
                                </a:lnTo>
                                <a:close/>
                                <a:moveTo>
                                  <a:pt x="4433" y="1985"/>
                                </a:moveTo>
                                <a:lnTo>
                                  <a:pt x="4437" y="2004"/>
                                </a:lnTo>
                                <a:lnTo>
                                  <a:pt x="4439" y="2023"/>
                                </a:lnTo>
                                <a:lnTo>
                                  <a:pt x="4441" y="2044"/>
                                </a:lnTo>
                                <a:lnTo>
                                  <a:pt x="4441" y="2063"/>
                                </a:lnTo>
                                <a:lnTo>
                                  <a:pt x="4440" y="2082"/>
                                </a:lnTo>
                                <a:lnTo>
                                  <a:pt x="4438" y="2101"/>
                                </a:lnTo>
                                <a:lnTo>
                                  <a:pt x="4434" y="2120"/>
                                </a:lnTo>
                                <a:lnTo>
                                  <a:pt x="4430" y="2138"/>
                                </a:lnTo>
                                <a:lnTo>
                                  <a:pt x="4425" y="2157"/>
                                </a:lnTo>
                                <a:lnTo>
                                  <a:pt x="4418" y="2176"/>
                                </a:lnTo>
                                <a:lnTo>
                                  <a:pt x="4411" y="2194"/>
                                </a:lnTo>
                                <a:lnTo>
                                  <a:pt x="4402" y="2212"/>
                                </a:lnTo>
                                <a:lnTo>
                                  <a:pt x="4392" y="2230"/>
                                </a:lnTo>
                                <a:lnTo>
                                  <a:pt x="4382" y="2248"/>
                                </a:lnTo>
                                <a:lnTo>
                                  <a:pt x="4370" y="2265"/>
                                </a:lnTo>
                                <a:lnTo>
                                  <a:pt x="4357" y="2283"/>
                                </a:lnTo>
                                <a:lnTo>
                                  <a:pt x="4370" y="2265"/>
                                </a:lnTo>
                                <a:lnTo>
                                  <a:pt x="4382" y="2248"/>
                                </a:lnTo>
                                <a:lnTo>
                                  <a:pt x="4392" y="2230"/>
                                </a:lnTo>
                                <a:lnTo>
                                  <a:pt x="4402" y="2212"/>
                                </a:lnTo>
                                <a:lnTo>
                                  <a:pt x="4411" y="2194"/>
                                </a:lnTo>
                                <a:lnTo>
                                  <a:pt x="4418" y="2176"/>
                                </a:lnTo>
                                <a:lnTo>
                                  <a:pt x="4425" y="2157"/>
                                </a:lnTo>
                                <a:lnTo>
                                  <a:pt x="4430" y="2138"/>
                                </a:lnTo>
                                <a:lnTo>
                                  <a:pt x="4434" y="2120"/>
                                </a:lnTo>
                                <a:lnTo>
                                  <a:pt x="4438" y="2101"/>
                                </a:lnTo>
                                <a:lnTo>
                                  <a:pt x="4440" y="2082"/>
                                </a:lnTo>
                                <a:lnTo>
                                  <a:pt x="4441" y="2063"/>
                                </a:lnTo>
                                <a:lnTo>
                                  <a:pt x="4441" y="2044"/>
                                </a:lnTo>
                                <a:lnTo>
                                  <a:pt x="4439" y="2023"/>
                                </a:lnTo>
                                <a:lnTo>
                                  <a:pt x="4437" y="2004"/>
                                </a:lnTo>
                                <a:lnTo>
                                  <a:pt x="4433" y="1985"/>
                                </a:lnTo>
                                <a:close/>
                                <a:moveTo>
                                  <a:pt x="3717" y="2221"/>
                                </a:moveTo>
                                <a:lnTo>
                                  <a:pt x="3718" y="2239"/>
                                </a:lnTo>
                                <a:lnTo>
                                  <a:pt x="3720" y="2256"/>
                                </a:lnTo>
                                <a:lnTo>
                                  <a:pt x="3722" y="2273"/>
                                </a:lnTo>
                                <a:lnTo>
                                  <a:pt x="3726" y="2290"/>
                                </a:lnTo>
                                <a:lnTo>
                                  <a:pt x="3731" y="2306"/>
                                </a:lnTo>
                                <a:lnTo>
                                  <a:pt x="3737" y="2322"/>
                                </a:lnTo>
                                <a:lnTo>
                                  <a:pt x="3744" y="2337"/>
                                </a:lnTo>
                                <a:lnTo>
                                  <a:pt x="3751" y="2353"/>
                                </a:lnTo>
                                <a:lnTo>
                                  <a:pt x="3760" y="2368"/>
                                </a:lnTo>
                                <a:lnTo>
                                  <a:pt x="3769" y="2383"/>
                                </a:lnTo>
                                <a:lnTo>
                                  <a:pt x="3780" y="2397"/>
                                </a:lnTo>
                                <a:lnTo>
                                  <a:pt x="3792" y="2412"/>
                                </a:lnTo>
                                <a:lnTo>
                                  <a:pt x="3805" y="2426"/>
                                </a:lnTo>
                                <a:lnTo>
                                  <a:pt x="3819" y="2439"/>
                                </a:lnTo>
                                <a:lnTo>
                                  <a:pt x="3834" y="2452"/>
                                </a:lnTo>
                                <a:lnTo>
                                  <a:pt x="3850" y="2464"/>
                                </a:lnTo>
                                <a:lnTo>
                                  <a:pt x="3834" y="2452"/>
                                </a:lnTo>
                                <a:lnTo>
                                  <a:pt x="3819" y="2439"/>
                                </a:lnTo>
                                <a:lnTo>
                                  <a:pt x="3805" y="2426"/>
                                </a:lnTo>
                                <a:lnTo>
                                  <a:pt x="3792" y="2412"/>
                                </a:lnTo>
                                <a:lnTo>
                                  <a:pt x="3780" y="2397"/>
                                </a:lnTo>
                                <a:lnTo>
                                  <a:pt x="3769" y="2383"/>
                                </a:lnTo>
                                <a:lnTo>
                                  <a:pt x="3760" y="2368"/>
                                </a:lnTo>
                                <a:lnTo>
                                  <a:pt x="3751" y="2353"/>
                                </a:lnTo>
                                <a:lnTo>
                                  <a:pt x="3744" y="2337"/>
                                </a:lnTo>
                                <a:lnTo>
                                  <a:pt x="3737" y="2322"/>
                                </a:lnTo>
                                <a:lnTo>
                                  <a:pt x="3731" y="2306"/>
                                </a:lnTo>
                                <a:lnTo>
                                  <a:pt x="3726" y="2290"/>
                                </a:lnTo>
                                <a:lnTo>
                                  <a:pt x="3722" y="2273"/>
                                </a:lnTo>
                                <a:lnTo>
                                  <a:pt x="3720" y="2256"/>
                                </a:lnTo>
                                <a:lnTo>
                                  <a:pt x="3718" y="2239"/>
                                </a:lnTo>
                                <a:lnTo>
                                  <a:pt x="3717" y="2221"/>
                                </a:lnTo>
                                <a:close/>
                                <a:moveTo>
                                  <a:pt x="3713" y="2832"/>
                                </a:moveTo>
                                <a:lnTo>
                                  <a:pt x="3710" y="2853"/>
                                </a:lnTo>
                                <a:lnTo>
                                  <a:pt x="3708" y="2872"/>
                                </a:lnTo>
                                <a:lnTo>
                                  <a:pt x="3707" y="2891"/>
                                </a:lnTo>
                                <a:lnTo>
                                  <a:pt x="3706" y="2910"/>
                                </a:lnTo>
                                <a:lnTo>
                                  <a:pt x="3707" y="2929"/>
                                </a:lnTo>
                                <a:lnTo>
                                  <a:pt x="3709" y="2946"/>
                                </a:lnTo>
                                <a:lnTo>
                                  <a:pt x="3712" y="2963"/>
                                </a:lnTo>
                                <a:lnTo>
                                  <a:pt x="3717" y="2981"/>
                                </a:lnTo>
                                <a:lnTo>
                                  <a:pt x="3722" y="2997"/>
                                </a:lnTo>
                                <a:lnTo>
                                  <a:pt x="3727" y="3012"/>
                                </a:lnTo>
                                <a:lnTo>
                                  <a:pt x="3735" y="3027"/>
                                </a:lnTo>
                                <a:lnTo>
                                  <a:pt x="3744" y="3043"/>
                                </a:lnTo>
                                <a:lnTo>
                                  <a:pt x="3752" y="3057"/>
                                </a:lnTo>
                                <a:lnTo>
                                  <a:pt x="3763" y="3071"/>
                                </a:lnTo>
                                <a:lnTo>
                                  <a:pt x="3774" y="3084"/>
                                </a:lnTo>
                                <a:lnTo>
                                  <a:pt x="3787" y="3097"/>
                                </a:lnTo>
                                <a:lnTo>
                                  <a:pt x="3774" y="3084"/>
                                </a:lnTo>
                                <a:lnTo>
                                  <a:pt x="3763" y="3071"/>
                                </a:lnTo>
                                <a:lnTo>
                                  <a:pt x="3752" y="3057"/>
                                </a:lnTo>
                                <a:lnTo>
                                  <a:pt x="3744" y="3043"/>
                                </a:lnTo>
                                <a:lnTo>
                                  <a:pt x="3735" y="3027"/>
                                </a:lnTo>
                                <a:lnTo>
                                  <a:pt x="3727" y="3012"/>
                                </a:lnTo>
                                <a:lnTo>
                                  <a:pt x="3722" y="2997"/>
                                </a:lnTo>
                                <a:lnTo>
                                  <a:pt x="3717" y="2981"/>
                                </a:lnTo>
                                <a:lnTo>
                                  <a:pt x="3712" y="2963"/>
                                </a:lnTo>
                                <a:lnTo>
                                  <a:pt x="3709" y="2946"/>
                                </a:lnTo>
                                <a:lnTo>
                                  <a:pt x="3707" y="2929"/>
                                </a:lnTo>
                                <a:lnTo>
                                  <a:pt x="3706" y="2910"/>
                                </a:lnTo>
                                <a:lnTo>
                                  <a:pt x="3707" y="2891"/>
                                </a:lnTo>
                                <a:lnTo>
                                  <a:pt x="3708" y="2872"/>
                                </a:lnTo>
                                <a:lnTo>
                                  <a:pt x="3710" y="2853"/>
                                </a:lnTo>
                                <a:lnTo>
                                  <a:pt x="3713" y="2832"/>
                                </a:lnTo>
                                <a:close/>
                                <a:moveTo>
                                  <a:pt x="4351" y="3030"/>
                                </a:moveTo>
                                <a:lnTo>
                                  <a:pt x="4370" y="3016"/>
                                </a:lnTo>
                                <a:lnTo>
                                  <a:pt x="4388" y="3001"/>
                                </a:lnTo>
                                <a:lnTo>
                                  <a:pt x="4404" y="2986"/>
                                </a:lnTo>
                                <a:lnTo>
                                  <a:pt x="4418" y="2969"/>
                                </a:lnTo>
                                <a:lnTo>
                                  <a:pt x="4431" y="2952"/>
                                </a:lnTo>
                                <a:lnTo>
                                  <a:pt x="4443" y="2935"/>
                                </a:lnTo>
                                <a:lnTo>
                                  <a:pt x="4454" y="2917"/>
                                </a:lnTo>
                                <a:lnTo>
                                  <a:pt x="4462" y="2898"/>
                                </a:lnTo>
                                <a:lnTo>
                                  <a:pt x="4470" y="2879"/>
                                </a:lnTo>
                                <a:lnTo>
                                  <a:pt x="4478" y="2860"/>
                                </a:lnTo>
                                <a:lnTo>
                                  <a:pt x="4483" y="2840"/>
                                </a:lnTo>
                                <a:lnTo>
                                  <a:pt x="4487" y="2820"/>
                                </a:lnTo>
                                <a:lnTo>
                                  <a:pt x="4490" y="2800"/>
                                </a:lnTo>
                                <a:lnTo>
                                  <a:pt x="4494" y="2778"/>
                                </a:lnTo>
                                <a:lnTo>
                                  <a:pt x="4496" y="2757"/>
                                </a:lnTo>
                                <a:lnTo>
                                  <a:pt x="4496" y="2736"/>
                                </a:lnTo>
                                <a:lnTo>
                                  <a:pt x="4496" y="2757"/>
                                </a:lnTo>
                                <a:lnTo>
                                  <a:pt x="4494" y="2778"/>
                                </a:lnTo>
                                <a:lnTo>
                                  <a:pt x="4490" y="2800"/>
                                </a:lnTo>
                                <a:lnTo>
                                  <a:pt x="4487" y="2820"/>
                                </a:lnTo>
                                <a:lnTo>
                                  <a:pt x="4483" y="2840"/>
                                </a:lnTo>
                                <a:lnTo>
                                  <a:pt x="4478" y="2860"/>
                                </a:lnTo>
                                <a:lnTo>
                                  <a:pt x="4470" y="2879"/>
                                </a:lnTo>
                                <a:lnTo>
                                  <a:pt x="4462" y="2898"/>
                                </a:lnTo>
                                <a:lnTo>
                                  <a:pt x="4454" y="2917"/>
                                </a:lnTo>
                                <a:lnTo>
                                  <a:pt x="4443" y="2935"/>
                                </a:lnTo>
                                <a:lnTo>
                                  <a:pt x="4431" y="2952"/>
                                </a:lnTo>
                                <a:lnTo>
                                  <a:pt x="4418" y="2969"/>
                                </a:lnTo>
                                <a:lnTo>
                                  <a:pt x="4404" y="2986"/>
                                </a:lnTo>
                                <a:lnTo>
                                  <a:pt x="4388" y="3001"/>
                                </a:lnTo>
                                <a:lnTo>
                                  <a:pt x="4370" y="3016"/>
                                </a:lnTo>
                                <a:lnTo>
                                  <a:pt x="4351" y="3030"/>
                                </a:lnTo>
                                <a:close/>
                                <a:moveTo>
                                  <a:pt x="3576" y="3444"/>
                                </a:moveTo>
                                <a:lnTo>
                                  <a:pt x="3573" y="3477"/>
                                </a:lnTo>
                                <a:lnTo>
                                  <a:pt x="3572" y="3509"/>
                                </a:lnTo>
                                <a:lnTo>
                                  <a:pt x="3571" y="3525"/>
                                </a:lnTo>
                                <a:lnTo>
                                  <a:pt x="3572" y="3542"/>
                                </a:lnTo>
                                <a:lnTo>
                                  <a:pt x="3573" y="3557"/>
                                </a:lnTo>
                                <a:lnTo>
                                  <a:pt x="3575" y="3572"/>
                                </a:lnTo>
                                <a:lnTo>
                                  <a:pt x="3578" y="3587"/>
                                </a:lnTo>
                                <a:lnTo>
                                  <a:pt x="3582" y="3603"/>
                                </a:lnTo>
                                <a:lnTo>
                                  <a:pt x="3586" y="3618"/>
                                </a:lnTo>
                                <a:lnTo>
                                  <a:pt x="3593" y="3633"/>
                                </a:lnTo>
                                <a:lnTo>
                                  <a:pt x="3599" y="3647"/>
                                </a:lnTo>
                                <a:lnTo>
                                  <a:pt x="3608" y="3661"/>
                                </a:lnTo>
                                <a:lnTo>
                                  <a:pt x="3617" y="3675"/>
                                </a:lnTo>
                                <a:lnTo>
                                  <a:pt x="3628" y="3689"/>
                                </a:lnTo>
                                <a:lnTo>
                                  <a:pt x="3617" y="3675"/>
                                </a:lnTo>
                                <a:lnTo>
                                  <a:pt x="3608" y="3661"/>
                                </a:lnTo>
                                <a:lnTo>
                                  <a:pt x="3599" y="3647"/>
                                </a:lnTo>
                                <a:lnTo>
                                  <a:pt x="3593" y="3633"/>
                                </a:lnTo>
                                <a:lnTo>
                                  <a:pt x="3586" y="3618"/>
                                </a:lnTo>
                                <a:lnTo>
                                  <a:pt x="3582" y="3603"/>
                                </a:lnTo>
                                <a:lnTo>
                                  <a:pt x="3578" y="3587"/>
                                </a:lnTo>
                                <a:lnTo>
                                  <a:pt x="3575" y="3572"/>
                                </a:lnTo>
                                <a:lnTo>
                                  <a:pt x="3573" y="3557"/>
                                </a:lnTo>
                                <a:lnTo>
                                  <a:pt x="3572" y="3542"/>
                                </a:lnTo>
                                <a:lnTo>
                                  <a:pt x="3571" y="3525"/>
                                </a:lnTo>
                                <a:lnTo>
                                  <a:pt x="3572" y="3509"/>
                                </a:lnTo>
                                <a:lnTo>
                                  <a:pt x="3573" y="3477"/>
                                </a:lnTo>
                                <a:lnTo>
                                  <a:pt x="3576" y="3444"/>
                                </a:lnTo>
                                <a:close/>
                                <a:moveTo>
                                  <a:pt x="4169" y="3732"/>
                                </a:moveTo>
                                <a:lnTo>
                                  <a:pt x="4184" y="3724"/>
                                </a:lnTo>
                                <a:lnTo>
                                  <a:pt x="4199" y="3717"/>
                                </a:lnTo>
                                <a:lnTo>
                                  <a:pt x="4213" y="3708"/>
                                </a:lnTo>
                                <a:lnTo>
                                  <a:pt x="4227" y="3699"/>
                                </a:lnTo>
                                <a:lnTo>
                                  <a:pt x="4243" y="3688"/>
                                </a:lnTo>
                                <a:lnTo>
                                  <a:pt x="4256" y="3677"/>
                                </a:lnTo>
                                <a:lnTo>
                                  <a:pt x="4270" y="3665"/>
                                </a:lnTo>
                                <a:lnTo>
                                  <a:pt x="4284" y="3651"/>
                                </a:lnTo>
                                <a:lnTo>
                                  <a:pt x="4296" y="3637"/>
                                </a:lnTo>
                                <a:lnTo>
                                  <a:pt x="4310" y="3622"/>
                                </a:lnTo>
                                <a:lnTo>
                                  <a:pt x="4323" y="3606"/>
                                </a:lnTo>
                                <a:lnTo>
                                  <a:pt x="4336" y="3588"/>
                                </a:lnTo>
                                <a:lnTo>
                                  <a:pt x="4348" y="3571"/>
                                </a:lnTo>
                                <a:lnTo>
                                  <a:pt x="4361" y="3552"/>
                                </a:lnTo>
                                <a:lnTo>
                                  <a:pt x="4373" y="3531"/>
                                </a:lnTo>
                                <a:lnTo>
                                  <a:pt x="4386" y="3511"/>
                                </a:lnTo>
                                <a:lnTo>
                                  <a:pt x="4373" y="3531"/>
                                </a:lnTo>
                                <a:lnTo>
                                  <a:pt x="4361" y="3552"/>
                                </a:lnTo>
                                <a:lnTo>
                                  <a:pt x="4348" y="3571"/>
                                </a:lnTo>
                                <a:lnTo>
                                  <a:pt x="4336" y="3588"/>
                                </a:lnTo>
                                <a:lnTo>
                                  <a:pt x="4323" y="3606"/>
                                </a:lnTo>
                                <a:lnTo>
                                  <a:pt x="4310" y="3622"/>
                                </a:lnTo>
                                <a:lnTo>
                                  <a:pt x="4296" y="3637"/>
                                </a:lnTo>
                                <a:lnTo>
                                  <a:pt x="4284" y="3651"/>
                                </a:lnTo>
                                <a:lnTo>
                                  <a:pt x="4270" y="3665"/>
                                </a:lnTo>
                                <a:lnTo>
                                  <a:pt x="4256" y="3677"/>
                                </a:lnTo>
                                <a:lnTo>
                                  <a:pt x="4243" y="3688"/>
                                </a:lnTo>
                                <a:lnTo>
                                  <a:pt x="4227" y="3699"/>
                                </a:lnTo>
                                <a:lnTo>
                                  <a:pt x="4213" y="3708"/>
                                </a:lnTo>
                                <a:lnTo>
                                  <a:pt x="4199" y="3717"/>
                                </a:lnTo>
                                <a:lnTo>
                                  <a:pt x="4184" y="3724"/>
                                </a:lnTo>
                                <a:lnTo>
                                  <a:pt x="4169" y="3732"/>
                                </a:lnTo>
                                <a:close/>
                                <a:moveTo>
                                  <a:pt x="3340" y="4006"/>
                                </a:moveTo>
                                <a:lnTo>
                                  <a:pt x="3337" y="4021"/>
                                </a:lnTo>
                                <a:lnTo>
                                  <a:pt x="3334" y="4036"/>
                                </a:lnTo>
                                <a:lnTo>
                                  <a:pt x="3332" y="4053"/>
                                </a:lnTo>
                                <a:lnTo>
                                  <a:pt x="3330" y="4068"/>
                                </a:lnTo>
                                <a:lnTo>
                                  <a:pt x="3329" y="4083"/>
                                </a:lnTo>
                                <a:lnTo>
                                  <a:pt x="3329" y="4099"/>
                                </a:lnTo>
                                <a:lnTo>
                                  <a:pt x="3329" y="4115"/>
                                </a:lnTo>
                                <a:lnTo>
                                  <a:pt x="3330" y="4131"/>
                                </a:lnTo>
                                <a:lnTo>
                                  <a:pt x="3331" y="4146"/>
                                </a:lnTo>
                                <a:lnTo>
                                  <a:pt x="3333" y="4162"/>
                                </a:lnTo>
                                <a:lnTo>
                                  <a:pt x="3335" y="4179"/>
                                </a:lnTo>
                                <a:lnTo>
                                  <a:pt x="3339" y="4195"/>
                                </a:lnTo>
                                <a:lnTo>
                                  <a:pt x="3343" y="4211"/>
                                </a:lnTo>
                                <a:lnTo>
                                  <a:pt x="3348" y="4228"/>
                                </a:lnTo>
                                <a:lnTo>
                                  <a:pt x="3353" y="4244"/>
                                </a:lnTo>
                                <a:lnTo>
                                  <a:pt x="3359" y="4260"/>
                                </a:lnTo>
                                <a:lnTo>
                                  <a:pt x="3353" y="4244"/>
                                </a:lnTo>
                                <a:lnTo>
                                  <a:pt x="3348" y="4228"/>
                                </a:lnTo>
                                <a:lnTo>
                                  <a:pt x="3343" y="4211"/>
                                </a:lnTo>
                                <a:lnTo>
                                  <a:pt x="3339" y="4195"/>
                                </a:lnTo>
                                <a:lnTo>
                                  <a:pt x="3335" y="4179"/>
                                </a:lnTo>
                                <a:lnTo>
                                  <a:pt x="3333" y="4162"/>
                                </a:lnTo>
                                <a:lnTo>
                                  <a:pt x="3331" y="4146"/>
                                </a:lnTo>
                                <a:lnTo>
                                  <a:pt x="3330" y="4131"/>
                                </a:lnTo>
                                <a:lnTo>
                                  <a:pt x="3329" y="4115"/>
                                </a:lnTo>
                                <a:lnTo>
                                  <a:pt x="3329" y="4099"/>
                                </a:lnTo>
                                <a:lnTo>
                                  <a:pt x="3329" y="4083"/>
                                </a:lnTo>
                                <a:lnTo>
                                  <a:pt x="3330" y="4068"/>
                                </a:lnTo>
                                <a:lnTo>
                                  <a:pt x="3332" y="4053"/>
                                </a:lnTo>
                                <a:lnTo>
                                  <a:pt x="3334" y="4036"/>
                                </a:lnTo>
                                <a:lnTo>
                                  <a:pt x="3337" y="4021"/>
                                </a:lnTo>
                                <a:lnTo>
                                  <a:pt x="3340" y="4006"/>
                                </a:lnTo>
                                <a:close/>
                                <a:moveTo>
                                  <a:pt x="3035" y="4441"/>
                                </a:moveTo>
                                <a:lnTo>
                                  <a:pt x="3018" y="4476"/>
                                </a:lnTo>
                                <a:lnTo>
                                  <a:pt x="3001" y="4512"/>
                                </a:lnTo>
                                <a:lnTo>
                                  <a:pt x="2993" y="4529"/>
                                </a:lnTo>
                                <a:lnTo>
                                  <a:pt x="2987" y="4548"/>
                                </a:lnTo>
                                <a:lnTo>
                                  <a:pt x="2980" y="4567"/>
                                </a:lnTo>
                                <a:lnTo>
                                  <a:pt x="2975" y="4585"/>
                                </a:lnTo>
                                <a:lnTo>
                                  <a:pt x="2970" y="4605"/>
                                </a:lnTo>
                                <a:lnTo>
                                  <a:pt x="2966" y="4624"/>
                                </a:lnTo>
                                <a:lnTo>
                                  <a:pt x="2963" y="4643"/>
                                </a:lnTo>
                                <a:lnTo>
                                  <a:pt x="2961" y="4662"/>
                                </a:lnTo>
                                <a:lnTo>
                                  <a:pt x="2960" y="4683"/>
                                </a:lnTo>
                                <a:lnTo>
                                  <a:pt x="2960" y="4704"/>
                                </a:lnTo>
                                <a:lnTo>
                                  <a:pt x="2961" y="4724"/>
                                </a:lnTo>
                                <a:lnTo>
                                  <a:pt x="2964" y="4746"/>
                                </a:lnTo>
                                <a:lnTo>
                                  <a:pt x="2961" y="4724"/>
                                </a:lnTo>
                                <a:lnTo>
                                  <a:pt x="2960" y="4704"/>
                                </a:lnTo>
                                <a:lnTo>
                                  <a:pt x="2960" y="4683"/>
                                </a:lnTo>
                                <a:lnTo>
                                  <a:pt x="2961" y="4662"/>
                                </a:lnTo>
                                <a:lnTo>
                                  <a:pt x="2963" y="4643"/>
                                </a:lnTo>
                                <a:lnTo>
                                  <a:pt x="2966" y="4624"/>
                                </a:lnTo>
                                <a:lnTo>
                                  <a:pt x="2970" y="4605"/>
                                </a:lnTo>
                                <a:lnTo>
                                  <a:pt x="2975" y="4585"/>
                                </a:lnTo>
                                <a:lnTo>
                                  <a:pt x="2980" y="4567"/>
                                </a:lnTo>
                                <a:lnTo>
                                  <a:pt x="2987" y="4548"/>
                                </a:lnTo>
                                <a:lnTo>
                                  <a:pt x="2993" y="4529"/>
                                </a:lnTo>
                                <a:lnTo>
                                  <a:pt x="3001" y="4512"/>
                                </a:lnTo>
                                <a:lnTo>
                                  <a:pt x="3018" y="4476"/>
                                </a:lnTo>
                                <a:lnTo>
                                  <a:pt x="3035" y="4441"/>
                                </a:lnTo>
                                <a:close/>
                                <a:moveTo>
                                  <a:pt x="3415" y="5020"/>
                                </a:moveTo>
                                <a:lnTo>
                                  <a:pt x="3432" y="5020"/>
                                </a:lnTo>
                                <a:lnTo>
                                  <a:pt x="3450" y="5020"/>
                                </a:lnTo>
                                <a:lnTo>
                                  <a:pt x="3469" y="5018"/>
                                </a:lnTo>
                                <a:lnTo>
                                  <a:pt x="3487" y="5016"/>
                                </a:lnTo>
                                <a:lnTo>
                                  <a:pt x="3505" y="5013"/>
                                </a:lnTo>
                                <a:lnTo>
                                  <a:pt x="3525" y="5008"/>
                                </a:lnTo>
                                <a:lnTo>
                                  <a:pt x="3544" y="5003"/>
                                </a:lnTo>
                                <a:lnTo>
                                  <a:pt x="3564" y="4996"/>
                                </a:lnTo>
                                <a:lnTo>
                                  <a:pt x="3584" y="4989"/>
                                </a:lnTo>
                                <a:lnTo>
                                  <a:pt x="3605" y="4980"/>
                                </a:lnTo>
                                <a:lnTo>
                                  <a:pt x="3625" y="4969"/>
                                </a:lnTo>
                                <a:lnTo>
                                  <a:pt x="3647" y="4958"/>
                                </a:lnTo>
                                <a:lnTo>
                                  <a:pt x="3668" y="4945"/>
                                </a:lnTo>
                                <a:lnTo>
                                  <a:pt x="3690" y="4931"/>
                                </a:lnTo>
                                <a:lnTo>
                                  <a:pt x="3712" y="4914"/>
                                </a:lnTo>
                                <a:lnTo>
                                  <a:pt x="3735" y="4897"/>
                                </a:lnTo>
                                <a:lnTo>
                                  <a:pt x="3712" y="4914"/>
                                </a:lnTo>
                                <a:lnTo>
                                  <a:pt x="3690" y="4931"/>
                                </a:lnTo>
                                <a:lnTo>
                                  <a:pt x="3668" y="4945"/>
                                </a:lnTo>
                                <a:lnTo>
                                  <a:pt x="3647" y="4958"/>
                                </a:lnTo>
                                <a:lnTo>
                                  <a:pt x="3625" y="4969"/>
                                </a:lnTo>
                                <a:lnTo>
                                  <a:pt x="3605" y="4980"/>
                                </a:lnTo>
                                <a:lnTo>
                                  <a:pt x="3584" y="4989"/>
                                </a:lnTo>
                                <a:lnTo>
                                  <a:pt x="3564" y="4996"/>
                                </a:lnTo>
                                <a:lnTo>
                                  <a:pt x="3544" y="5003"/>
                                </a:lnTo>
                                <a:lnTo>
                                  <a:pt x="3525" y="5008"/>
                                </a:lnTo>
                                <a:lnTo>
                                  <a:pt x="3505" y="5013"/>
                                </a:lnTo>
                                <a:lnTo>
                                  <a:pt x="3487" y="5016"/>
                                </a:lnTo>
                                <a:lnTo>
                                  <a:pt x="3469" y="5018"/>
                                </a:lnTo>
                                <a:lnTo>
                                  <a:pt x="3450" y="5020"/>
                                </a:lnTo>
                                <a:lnTo>
                                  <a:pt x="3432" y="5020"/>
                                </a:lnTo>
                                <a:lnTo>
                                  <a:pt x="3415" y="5020"/>
                                </a:lnTo>
                                <a:close/>
                                <a:moveTo>
                                  <a:pt x="2445" y="5182"/>
                                </a:moveTo>
                                <a:lnTo>
                                  <a:pt x="2445" y="5160"/>
                                </a:lnTo>
                                <a:lnTo>
                                  <a:pt x="2447" y="5140"/>
                                </a:lnTo>
                                <a:lnTo>
                                  <a:pt x="2449" y="5121"/>
                                </a:lnTo>
                                <a:lnTo>
                                  <a:pt x="2453" y="5101"/>
                                </a:lnTo>
                                <a:lnTo>
                                  <a:pt x="2458" y="5082"/>
                                </a:lnTo>
                                <a:lnTo>
                                  <a:pt x="2464" y="5064"/>
                                </a:lnTo>
                                <a:lnTo>
                                  <a:pt x="2471" y="5046"/>
                                </a:lnTo>
                                <a:lnTo>
                                  <a:pt x="2479" y="5027"/>
                                </a:lnTo>
                                <a:lnTo>
                                  <a:pt x="2488" y="5011"/>
                                </a:lnTo>
                                <a:lnTo>
                                  <a:pt x="2499" y="4994"/>
                                </a:lnTo>
                                <a:lnTo>
                                  <a:pt x="2509" y="4977"/>
                                </a:lnTo>
                                <a:lnTo>
                                  <a:pt x="2521" y="4961"/>
                                </a:lnTo>
                                <a:lnTo>
                                  <a:pt x="2535" y="4946"/>
                                </a:lnTo>
                                <a:lnTo>
                                  <a:pt x="2549" y="4932"/>
                                </a:lnTo>
                                <a:lnTo>
                                  <a:pt x="2564" y="4917"/>
                                </a:lnTo>
                                <a:lnTo>
                                  <a:pt x="2582" y="4902"/>
                                </a:lnTo>
                                <a:lnTo>
                                  <a:pt x="2564" y="4917"/>
                                </a:lnTo>
                                <a:lnTo>
                                  <a:pt x="2549" y="4932"/>
                                </a:lnTo>
                                <a:lnTo>
                                  <a:pt x="2535" y="4946"/>
                                </a:lnTo>
                                <a:lnTo>
                                  <a:pt x="2521" y="4961"/>
                                </a:lnTo>
                                <a:lnTo>
                                  <a:pt x="2509" y="4977"/>
                                </a:lnTo>
                                <a:lnTo>
                                  <a:pt x="2499" y="4994"/>
                                </a:lnTo>
                                <a:lnTo>
                                  <a:pt x="2488" y="5011"/>
                                </a:lnTo>
                                <a:lnTo>
                                  <a:pt x="2479" y="5027"/>
                                </a:lnTo>
                                <a:lnTo>
                                  <a:pt x="2471" y="5046"/>
                                </a:lnTo>
                                <a:lnTo>
                                  <a:pt x="2464" y="5064"/>
                                </a:lnTo>
                                <a:lnTo>
                                  <a:pt x="2458" y="5082"/>
                                </a:lnTo>
                                <a:lnTo>
                                  <a:pt x="2453" y="5101"/>
                                </a:lnTo>
                                <a:lnTo>
                                  <a:pt x="2449" y="5121"/>
                                </a:lnTo>
                                <a:lnTo>
                                  <a:pt x="2447" y="5140"/>
                                </a:lnTo>
                                <a:lnTo>
                                  <a:pt x="2445" y="5160"/>
                                </a:lnTo>
                                <a:lnTo>
                                  <a:pt x="2445" y="5182"/>
                                </a:lnTo>
                                <a:close/>
                                <a:moveTo>
                                  <a:pt x="2880" y="5555"/>
                                </a:moveTo>
                                <a:lnTo>
                                  <a:pt x="2902" y="5555"/>
                                </a:lnTo>
                                <a:lnTo>
                                  <a:pt x="2923" y="5554"/>
                                </a:lnTo>
                                <a:lnTo>
                                  <a:pt x="2945" y="5553"/>
                                </a:lnTo>
                                <a:lnTo>
                                  <a:pt x="2966" y="5550"/>
                                </a:lnTo>
                                <a:lnTo>
                                  <a:pt x="2988" y="5547"/>
                                </a:lnTo>
                                <a:lnTo>
                                  <a:pt x="3010" y="5541"/>
                                </a:lnTo>
                                <a:lnTo>
                                  <a:pt x="3031" y="5536"/>
                                </a:lnTo>
                                <a:lnTo>
                                  <a:pt x="3053" y="5531"/>
                                </a:lnTo>
                                <a:lnTo>
                                  <a:pt x="3074" y="5524"/>
                                </a:lnTo>
                                <a:lnTo>
                                  <a:pt x="3095" y="5517"/>
                                </a:lnTo>
                                <a:lnTo>
                                  <a:pt x="3116" y="5509"/>
                                </a:lnTo>
                                <a:lnTo>
                                  <a:pt x="3138" y="5500"/>
                                </a:lnTo>
                                <a:lnTo>
                                  <a:pt x="3158" y="5491"/>
                                </a:lnTo>
                                <a:lnTo>
                                  <a:pt x="3180" y="5481"/>
                                </a:lnTo>
                                <a:lnTo>
                                  <a:pt x="3201" y="5469"/>
                                </a:lnTo>
                                <a:lnTo>
                                  <a:pt x="3222" y="5458"/>
                                </a:lnTo>
                                <a:lnTo>
                                  <a:pt x="3201" y="5469"/>
                                </a:lnTo>
                                <a:lnTo>
                                  <a:pt x="3180" y="5481"/>
                                </a:lnTo>
                                <a:lnTo>
                                  <a:pt x="3158" y="5491"/>
                                </a:lnTo>
                                <a:lnTo>
                                  <a:pt x="3138" y="5500"/>
                                </a:lnTo>
                                <a:lnTo>
                                  <a:pt x="3116" y="5509"/>
                                </a:lnTo>
                                <a:lnTo>
                                  <a:pt x="3095" y="5517"/>
                                </a:lnTo>
                                <a:lnTo>
                                  <a:pt x="3074" y="5524"/>
                                </a:lnTo>
                                <a:lnTo>
                                  <a:pt x="3053" y="5531"/>
                                </a:lnTo>
                                <a:lnTo>
                                  <a:pt x="3031" y="5536"/>
                                </a:lnTo>
                                <a:lnTo>
                                  <a:pt x="3010" y="5541"/>
                                </a:lnTo>
                                <a:lnTo>
                                  <a:pt x="2988" y="5547"/>
                                </a:lnTo>
                                <a:lnTo>
                                  <a:pt x="2966" y="5550"/>
                                </a:lnTo>
                                <a:lnTo>
                                  <a:pt x="2945" y="5553"/>
                                </a:lnTo>
                                <a:lnTo>
                                  <a:pt x="2923" y="5554"/>
                                </a:lnTo>
                                <a:lnTo>
                                  <a:pt x="2902" y="5555"/>
                                </a:lnTo>
                                <a:lnTo>
                                  <a:pt x="2880" y="5555"/>
                                </a:lnTo>
                                <a:close/>
                                <a:moveTo>
                                  <a:pt x="3886" y="4400"/>
                                </a:moveTo>
                                <a:lnTo>
                                  <a:pt x="3904" y="4393"/>
                                </a:lnTo>
                                <a:lnTo>
                                  <a:pt x="3922" y="4385"/>
                                </a:lnTo>
                                <a:lnTo>
                                  <a:pt x="3941" y="4377"/>
                                </a:lnTo>
                                <a:lnTo>
                                  <a:pt x="3958" y="4368"/>
                                </a:lnTo>
                                <a:lnTo>
                                  <a:pt x="3976" y="4358"/>
                                </a:lnTo>
                                <a:lnTo>
                                  <a:pt x="3993" y="4347"/>
                                </a:lnTo>
                                <a:lnTo>
                                  <a:pt x="4010" y="4337"/>
                                </a:lnTo>
                                <a:lnTo>
                                  <a:pt x="4026" y="4326"/>
                                </a:lnTo>
                                <a:lnTo>
                                  <a:pt x="4042" y="4314"/>
                                </a:lnTo>
                                <a:lnTo>
                                  <a:pt x="4057" y="4302"/>
                                </a:lnTo>
                                <a:lnTo>
                                  <a:pt x="4072" y="4287"/>
                                </a:lnTo>
                                <a:lnTo>
                                  <a:pt x="4087" y="4273"/>
                                </a:lnTo>
                                <a:lnTo>
                                  <a:pt x="4101" y="4259"/>
                                </a:lnTo>
                                <a:lnTo>
                                  <a:pt x="4115" y="4243"/>
                                </a:lnTo>
                                <a:lnTo>
                                  <a:pt x="4128" y="4226"/>
                                </a:lnTo>
                                <a:lnTo>
                                  <a:pt x="4141" y="4209"/>
                                </a:lnTo>
                                <a:lnTo>
                                  <a:pt x="4128" y="4226"/>
                                </a:lnTo>
                                <a:lnTo>
                                  <a:pt x="4115" y="4243"/>
                                </a:lnTo>
                                <a:lnTo>
                                  <a:pt x="4101" y="4259"/>
                                </a:lnTo>
                                <a:lnTo>
                                  <a:pt x="4087" y="4273"/>
                                </a:lnTo>
                                <a:lnTo>
                                  <a:pt x="4072" y="4287"/>
                                </a:lnTo>
                                <a:lnTo>
                                  <a:pt x="4057" y="4302"/>
                                </a:lnTo>
                                <a:lnTo>
                                  <a:pt x="4042" y="4314"/>
                                </a:lnTo>
                                <a:lnTo>
                                  <a:pt x="4026" y="4326"/>
                                </a:lnTo>
                                <a:lnTo>
                                  <a:pt x="4010" y="4337"/>
                                </a:lnTo>
                                <a:lnTo>
                                  <a:pt x="3993" y="4347"/>
                                </a:lnTo>
                                <a:lnTo>
                                  <a:pt x="3976" y="4358"/>
                                </a:lnTo>
                                <a:lnTo>
                                  <a:pt x="3958" y="4368"/>
                                </a:lnTo>
                                <a:lnTo>
                                  <a:pt x="3941" y="4377"/>
                                </a:lnTo>
                                <a:lnTo>
                                  <a:pt x="3922" y="4385"/>
                                </a:lnTo>
                                <a:lnTo>
                                  <a:pt x="3904" y="4393"/>
                                </a:lnTo>
                                <a:lnTo>
                                  <a:pt x="3886" y="440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8" name="Freeform 27"/>
                        <wps:cNvSpPr>
                          <a:spLocks noChangeArrowheads="1"/>
                        </wps:cNvSpPr>
                        <wps:spPr bwMode="auto">
                          <a:xfrm>
                            <a:off x="4611" y="1814"/>
                            <a:ext cx="1065" cy="1471"/>
                          </a:xfrm>
                          <a:custGeom>
                            <a:avLst/>
                            <a:gdLst>
                              <a:gd name="T0" fmla="*/ 538 w 4595"/>
                              <a:gd name="T1" fmla="*/ 1280 h 6345"/>
                              <a:gd name="T2" fmla="*/ 573 w 4595"/>
                              <a:gd name="T3" fmla="*/ 1123 h 6345"/>
                              <a:gd name="T4" fmla="*/ 633 w 4595"/>
                              <a:gd name="T5" fmla="*/ 1120 h 6345"/>
                              <a:gd name="T6" fmla="*/ 570 w 4595"/>
                              <a:gd name="T7" fmla="*/ 1236 h 6345"/>
                              <a:gd name="T8" fmla="*/ 664 w 4595"/>
                              <a:gd name="T9" fmla="*/ 1127 h 6345"/>
                              <a:gd name="T10" fmla="*/ 699 w 4595"/>
                              <a:gd name="T11" fmla="*/ 995 h 6345"/>
                              <a:gd name="T12" fmla="*/ 742 w 4595"/>
                              <a:gd name="T13" fmla="*/ 1019 h 6345"/>
                              <a:gd name="T14" fmla="*/ 689 w 4595"/>
                              <a:gd name="T15" fmla="*/ 1146 h 6345"/>
                              <a:gd name="T16" fmla="*/ 748 w 4595"/>
                              <a:gd name="T17" fmla="*/ 983 h 6345"/>
                              <a:gd name="T18" fmla="*/ 779 w 4595"/>
                              <a:gd name="T19" fmla="*/ 851 h 6345"/>
                              <a:gd name="T20" fmla="*/ 811 w 4595"/>
                              <a:gd name="T21" fmla="*/ 906 h 6345"/>
                              <a:gd name="T22" fmla="*/ 814 w 4595"/>
                              <a:gd name="T23" fmla="*/ 1006 h 6345"/>
                              <a:gd name="T24" fmla="*/ 804 w 4595"/>
                              <a:gd name="T25" fmla="*/ 844 h 6345"/>
                              <a:gd name="T26" fmla="*/ 822 w 4595"/>
                              <a:gd name="T27" fmla="*/ 718 h 6345"/>
                              <a:gd name="T28" fmla="*/ 873 w 4595"/>
                              <a:gd name="T29" fmla="*/ 809 h 6345"/>
                              <a:gd name="T30" fmla="*/ 876 w 4595"/>
                              <a:gd name="T31" fmla="*/ 750 h 6345"/>
                              <a:gd name="T32" fmla="*/ 838 w 4595"/>
                              <a:gd name="T33" fmla="*/ 625 h 6345"/>
                              <a:gd name="T34" fmla="*/ 871 w 4595"/>
                              <a:gd name="T35" fmla="*/ 619 h 6345"/>
                              <a:gd name="T36" fmla="*/ 907 w 4595"/>
                              <a:gd name="T37" fmla="*/ 749 h 6345"/>
                              <a:gd name="T38" fmla="*/ 869 w 4595"/>
                              <a:gd name="T39" fmla="*/ 584 h 6345"/>
                              <a:gd name="T40" fmla="*/ 830 w 4595"/>
                              <a:gd name="T41" fmla="*/ 440 h 6345"/>
                              <a:gd name="T42" fmla="*/ 909 w 4595"/>
                              <a:gd name="T43" fmla="*/ 528 h 6345"/>
                              <a:gd name="T44" fmla="*/ 877 w 4595"/>
                              <a:gd name="T45" fmla="*/ 442 h 6345"/>
                              <a:gd name="T46" fmla="*/ 817 w 4595"/>
                              <a:gd name="T47" fmla="*/ 333 h 6345"/>
                              <a:gd name="T48" fmla="*/ 876 w 4595"/>
                              <a:gd name="T49" fmla="*/ 344 h 6345"/>
                              <a:gd name="T50" fmla="*/ 881 w 4595"/>
                              <a:gd name="T51" fmla="*/ 310 h 6345"/>
                              <a:gd name="T52" fmla="*/ 765 w 4595"/>
                              <a:gd name="T53" fmla="*/ 231 h 6345"/>
                              <a:gd name="T54" fmla="*/ 767 w 4595"/>
                              <a:gd name="T55" fmla="*/ 165 h 6345"/>
                              <a:gd name="T56" fmla="*/ 875 w 4595"/>
                              <a:gd name="T57" fmla="*/ 282 h 6345"/>
                              <a:gd name="T58" fmla="*/ 764 w 4595"/>
                              <a:gd name="T59" fmla="*/ 106 h 6345"/>
                              <a:gd name="T60" fmla="*/ 773 w 4595"/>
                              <a:gd name="T61" fmla="*/ 41 h 6345"/>
                              <a:gd name="T62" fmla="*/ 847 w 4595"/>
                              <a:gd name="T63" fmla="*/ 139 h 6345"/>
                              <a:gd name="T64" fmla="*/ 881 w 4595"/>
                              <a:gd name="T65" fmla="*/ 192 h 6345"/>
                              <a:gd name="T66" fmla="*/ 867 w 4595"/>
                              <a:gd name="T67" fmla="*/ 64 h 6345"/>
                              <a:gd name="T68" fmla="*/ 944 w 4595"/>
                              <a:gd name="T69" fmla="*/ 167 h 6345"/>
                              <a:gd name="T70" fmla="*/ 936 w 4595"/>
                              <a:gd name="T71" fmla="*/ 400 h 6345"/>
                              <a:gd name="T72" fmla="*/ 947 w 4595"/>
                              <a:gd name="T73" fmla="*/ 301 h 6345"/>
                              <a:gd name="T74" fmla="*/ 981 w 4595"/>
                              <a:gd name="T75" fmla="*/ 234 h 6345"/>
                              <a:gd name="T76" fmla="*/ 1010 w 4595"/>
                              <a:gd name="T77" fmla="*/ 371 h 6345"/>
                              <a:gd name="T78" fmla="*/ 962 w 4595"/>
                              <a:gd name="T79" fmla="*/ 581 h 6345"/>
                              <a:gd name="T80" fmla="*/ 1021 w 4595"/>
                              <a:gd name="T81" fmla="*/ 409 h 6345"/>
                              <a:gd name="T82" fmla="*/ 1051 w 4595"/>
                              <a:gd name="T83" fmla="*/ 445 h 6345"/>
                              <a:gd name="T84" fmla="*/ 976 w 4595"/>
                              <a:gd name="T85" fmla="*/ 599 h 6345"/>
                              <a:gd name="T86" fmla="*/ 962 w 4595"/>
                              <a:gd name="T87" fmla="*/ 708 h 6345"/>
                              <a:gd name="T88" fmla="*/ 1046 w 4595"/>
                              <a:gd name="T89" fmla="*/ 588 h 6345"/>
                              <a:gd name="T90" fmla="*/ 1057 w 4595"/>
                              <a:gd name="T91" fmla="*/ 666 h 6345"/>
                              <a:gd name="T92" fmla="*/ 922 w 4595"/>
                              <a:gd name="T93" fmla="*/ 815 h 6345"/>
                              <a:gd name="T94" fmla="*/ 953 w 4595"/>
                              <a:gd name="T95" fmla="*/ 803 h 6345"/>
                              <a:gd name="T96" fmla="*/ 1057 w 4595"/>
                              <a:gd name="T97" fmla="*/ 733 h 6345"/>
                              <a:gd name="T98" fmla="*/ 990 w 4595"/>
                              <a:gd name="T99" fmla="*/ 883 h 6345"/>
                              <a:gd name="T100" fmla="*/ 850 w 4595"/>
                              <a:gd name="T101" fmla="*/ 1041 h 6345"/>
                              <a:gd name="T102" fmla="*/ 956 w 4595"/>
                              <a:gd name="T103" fmla="*/ 933 h 6345"/>
                              <a:gd name="T104" fmla="*/ 999 w 4595"/>
                              <a:gd name="T105" fmla="*/ 953 h 6345"/>
                              <a:gd name="T106" fmla="*/ 868 w 4595"/>
                              <a:gd name="T107" fmla="*/ 1054 h 6345"/>
                              <a:gd name="T108" fmla="*/ 767 w 4595"/>
                              <a:gd name="T109" fmla="*/ 1134 h 6345"/>
                              <a:gd name="T110" fmla="*/ 943 w 4595"/>
                              <a:gd name="T111" fmla="*/ 1059 h 6345"/>
                              <a:gd name="T112" fmla="*/ 888 w 4595"/>
                              <a:gd name="T113" fmla="*/ 1154 h 6345"/>
                              <a:gd name="T114" fmla="*/ 760 w 4595"/>
                              <a:gd name="T115" fmla="*/ 1193 h 6345"/>
                              <a:gd name="T116" fmla="*/ 625 w 4595"/>
                              <a:gd name="T117" fmla="*/ 1287 h 6345"/>
                              <a:gd name="T118" fmla="*/ 752 w 4595"/>
                              <a:gd name="T119" fmla="*/ 1225 h 6345"/>
                              <a:gd name="T120" fmla="*/ 804 w 4595"/>
                              <a:gd name="T121" fmla="*/ 1257 h 6345"/>
                              <a:gd name="T122" fmla="*/ 671 w 4595"/>
                              <a:gd name="T123" fmla="*/ 1313 h 6345"/>
                              <a:gd name="T124" fmla="*/ 357 w 4595"/>
                              <a:gd name="T125" fmla="*/ 1404 h 63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Freeform 28"/>
                        <wps:cNvSpPr>
                          <a:spLocks noChangeArrowheads="1"/>
                        </wps:cNvSpPr>
                        <wps:spPr bwMode="auto">
                          <a:xfrm>
                            <a:off x="5405" y="1901"/>
                            <a:ext cx="30" cy="48"/>
                          </a:xfrm>
                          <a:custGeom>
                            <a:avLst/>
                            <a:gdLst>
                              <a:gd name="T0" fmla="*/ 0 w 127"/>
                              <a:gd name="T1" fmla="*/ 0 h 207"/>
                              <a:gd name="T2" fmla="*/ 0 w 127"/>
                              <a:gd name="T3" fmla="*/ 5 h 207"/>
                              <a:gd name="T4" fmla="*/ 0 w 127"/>
                              <a:gd name="T5" fmla="*/ 9 h 207"/>
                              <a:gd name="T6" fmla="*/ 1 w 127"/>
                              <a:gd name="T7" fmla="*/ 13 h 207"/>
                              <a:gd name="T8" fmla="*/ 2 w 127"/>
                              <a:gd name="T9" fmla="*/ 17 h 207"/>
                              <a:gd name="T10" fmla="*/ 3 w 127"/>
                              <a:gd name="T11" fmla="*/ 21 h 207"/>
                              <a:gd name="T12" fmla="*/ 4 w 127"/>
                              <a:gd name="T13" fmla="*/ 24 h 207"/>
                              <a:gd name="T14" fmla="*/ 6 w 127"/>
                              <a:gd name="T15" fmla="*/ 27 h 207"/>
                              <a:gd name="T16" fmla="*/ 8 w 127"/>
                              <a:gd name="T17" fmla="*/ 30 h 207"/>
                              <a:gd name="T18" fmla="*/ 10 w 127"/>
                              <a:gd name="T19" fmla="*/ 33 h 207"/>
                              <a:gd name="T20" fmla="*/ 13 w 127"/>
                              <a:gd name="T21" fmla="*/ 35 h 207"/>
                              <a:gd name="T22" fmla="*/ 15 w 127"/>
                              <a:gd name="T23" fmla="*/ 38 h 207"/>
                              <a:gd name="T24" fmla="*/ 18 w 127"/>
                              <a:gd name="T25" fmla="*/ 40 h 207"/>
                              <a:gd name="T26" fmla="*/ 21 w 127"/>
                              <a:gd name="T27" fmla="*/ 42 h 207"/>
                              <a:gd name="T28" fmla="*/ 24 w 127"/>
                              <a:gd name="T29" fmla="*/ 44 h 207"/>
                              <a:gd name="T30" fmla="*/ 27 w 127"/>
                              <a:gd name="T31" fmla="*/ 46 h 207"/>
                              <a:gd name="T32" fmla="*/ 30 w 127"/>
                              <a:gd name="T33" fmla="*/ 48 h 207"/>
                              <a:gd name="T34" fmla="*/ 27 w 127"/>
                              <a:gd name="T35" fmla="*/ 46 h 207"/>
                              <a:gd name="T36" fmla="*/ 24 w 127"/>
                              <a:gd name="T37" fmla="*/ 44 h 207"/>
                              <a:gd name="T38" fmla="*/ 21 w 127"/>
                              <a:gd name="T39" fmla="*/ 42 h 207"/>
                              <a:gd name="T40" fmla="*/ 18 w 127"/>
                              <a:gd name="T41" fmla="*/ 40 h 207"/>
                              <a:gd name="T42" fmla="*/ 15 w 127"/>
                              <a:gd name="T43" fmla="*/ 38 h 207"/>
                              <a:gd name="T44" fmla="*/ 13 w 127"/>
                              <a:gd name="T45" fmla="*/ 35 h 207"/>
                              <a:gd name="T46" fmla="*/ 10 w 127"/>
                              <a:gd name="T47" fmla="*/ 33 h 207"/>
                              <a:gd name="T48" fmla="*/ 8 w 127"/>
                              <a:gd name="T49" fmla="*/ 30 h 207"/>
                              <a:gd name="T50" fmla="*/ 6 w 127"/>
                              <a:gd name="T51" fmla="*/ 27 h 207"/>
                              <a:gd name="T52" fmla="*/ 4 w 127"/>
                              <a:gd name="T53" fmla="*/ 24 h 207"/>
                              <a:gd name="T54" fmla="*/ 3 w 127"/>
                              <a:gd name="T55" fmla="*/ 21 h 207"/>
                              <a:gd name="T56" fmla="*/ 2 w 127"/>
                              <a:gd name="T57" fmla="*/ 17 h 207"/>
                              <a:gd name="T58" fmla="*/ 1 w 127"/>
                              <a:gd name="T59" fmla="*/ 13 h 207"/>
                              <a:gd name="T60" fmla="*/ 0 w 127"/>
                              <a:gd name="T61" fmla="*/ 9 h 207"/>
                              <a:gd name="T62" fmla="*/ 0 w 127"/>
                              <a:gd name="T63" fmla="*/ 5 h 207"/>
                              <a:gd name="T64" fmla="*/ 0 w 127"/>
                              <a:gd name="T65" fmla="*/ 0 h 2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07">
                                <a:moveTo>
                                  <a:pt x="0" y="0"/>
                                </a:moveTo>
                                <a:lnTo>
                                  <a:pt x="0" y="20"/>
                                </a:lnTo>
                                <a:lnTo>
                                  <a:pt x="1" y="40"/>
                                </a:lnTo>
                                <a:lnTo>
                                  <a:pt x="3" y="57"/>
                                </a:lnTo>
                                <a:lnTo>
                                  <a:pt x="7" y="73"/>
                                </a:lnTo>
                                <a:lnTo>
                                  <a:pt x="13" y="89"/>
                                </a:lnTo>
                                <a:lnTo>
                                  <a:pt x="18" y="104"/>
                                </a:lnTo>
                                <a:lnTo>
                                  <a:pt x="26" y="117"/>
                                </a:lnTo>
                                <a:lnTo>
                                  <a:pt x="34" y="129"/>
                                </a:lnTo>
                                <a:lnTo>
                                  <a:pt x="43" y="141"/>
                                </a:lnTo>
                                <a:lnTo>
                                  <a:pt x="54" y="152"/>
                                </a:lnTo>
                                <a:lnTo>
                                  <a:pt x="64" y="163"/>
                                </a:lnTo>
                                <a:lnTo>
                                  <a:pt x="76" y="173"/>
                                </a:lnTo>
                                <a:lnTo>
                                  <a:pt x="88" y="182"/>
                                </a:lnTo>
                                <a:lnTo>
                                  <a:pt x="100" y="190"/>
                                </a:lnTo>
                                <a:lnTo>
                                  <a:pt x="113" y="199"/>
                                </a:lnTo>
                                <a:lnTo>
                                  <a:pt x="127" y="207"/>
                                </a:lnTo>
                                <a:lnTo>
                                  <a:pt x="113" y="199"/>
                                </a:lnTo>
                                <a:lnTo>
                                  <a:pt x="100" y="190"/>
                                </a:lnTo>
                                <a:lnTo>
                                  <a:pt x="88" y="182"/>
                                </a:lnTo>
                                <a:lnTo>
                                  <a:pt x="76" y="173"/>
                                </a:lnTo>
                                <a:lnTo>
                                  <a:pt x="64" y="163"/>
                                </a:lnTo>
                                <a:lnTo>
                                  <a:pt x="54" y="152"/>
                                </a:lnTo>
                                <a:lnTo>
                                  <a:pt x="43" y="141"/>
                                </a:lnTo>
                                <a:lnTo>
                                  <a:pt x="34" y="129"/>
                                </a:lnTo>
                                <a:lnTo>
                                  <a:pt x="26" y="117"/>
                                </a:lnTo>
                                <a:lnTo>
                                  <a:pt x="18" y="104"/>
                                </a:lnTo>
                                <a:lnTo>
                                  <a:pt x="13" y="89"/>
                                </a:lnTo>
                                <a:lnTo>
                                  <a:pt x="7" y="73"/>
                                </a:lnTo>
                                <a:lnTo>
                                  <a:pt x="3" y="57"/>
                                </a:lnTo>
                                <a:lnTo>
                                  <a:pt x="1" y="40"/>
                                </a:lnTo>
                                <a:lnTo>
                                  <a:pt x="0" y="20"/>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0" name="Freeform 29"/>
                        <wps:cNvSpPr>
                          <a:spLocks noChangeArrowheads="1"/>
                        </wps:cNvSpPr>
                        <wps:spPr bwMode="auto">
                          <a:xfrm>
                            <a:off x="5396" y="2022"/>
                            <a:ext cx="33" cy="44"/>
                          </a:xfrm>
                          <a:custGeom>
                            <a:avLst/>
                            <a:gdLst>
                              <a:gd name="T0" fmla="*/ 0 w 141"/>
                              <a:gd name="T1" fmla="*/ 0 h 191"/>
                              <a:gd name="T2" fmla="*/ 2 w 141"/>
                              <a:gd name="T3" fmla="*/ 7 h 191"/>
                              <a:gd name="T4" fmla="*/ 4 w 141"/>
                              <a:gd name="T5" fmla="*/ 14 h 191"/>
                              <a:gd name="T6" fmla="*/ 5 w 141"/>
                              <a:gd name="T7" fmla="*/ 18 h 191"/>
                              <a:gd name="T8" fmla="*/ 7 w 141"/>
                              <a:gd name="T9" fmla="*/ 21 h 191"/>
                              <a:gd name="T10" fmla="*/ 8 w 141"/>
                              <a:gd name="T11" fmla="*/ 24 h 191"/>
                              <a:gd name="T12" fmla="*/ 10 w 141"/>
                              <a:gd name="T13" fmla="*/ 27 h 191"/>
                              <a:gd name="T14" fmla="*/ 11 w 141"/>
                              <a:gd name="T15" fmla="*/ 30 h 191"/>
                              <a:gd name="T16" fmla="*/ 14 w 141"/>
                              <a:gd name="T17" fmla="*/ 32 h 191"/>
                              <a:gd name="T18" fmla="*/ 16 w 141"/>
                              <a:gd name="T19" fmla="*/ 35 h 191"/>
                              <a:gd name="T20" fmla="*/ 19 w 141"/>
                              <a:gd name="T21" fmla="*/ 37 h 191"/>
                              <a:gd name="T22" fmla="*/ 22 w 141"/>
                              <a:gd name="T23" fmla="*/ 39 h 191"/>
                              <a:gd name="T24" fmla="*/ 26 w 141"/>
                              <a:gd name="T25" fmla="*/ 41 h 191"/>
                              <a:gd name="T26" fmla="*/ 29 w 141"/>
                              <a:gd name="T27" fmla="*/ 43 h 191"/>
                              <a:gd name="T28" fmla="*/ 33 w 141"/>
                              <a:gd name="T29" fmla="*/ 44 h 191"/>
                              <a:gd name="T30" fmla="*/ 29 w 141"/>
                              <a:gd name="T31" fmla="*/ 43 h 191"/>
                              <a:gd name="T32" fmla="*/ 26 w 141"/>
                              <a:gd name="T33" fmla="*/ 41 h 191"/>
                              <a:gd name="T34" fmla="*/ 22 w 141"/>
                              <a:gd name="T35" fmla="*/ 39 h 191"/>
                              <a:gd name="T36" fmla="*/ 19 w 141"/>
                              <a:gd name="T37" fmla="*/ 37 h 191"/>
                              <a:gd name="T38" fmla="*/ 16 w 141"/>
                              <a:gd name="T39" fmla="*/ 35 h 191"/>
                              <a:gd name="T40" fmla="*/ 14 w 141"/>
                              <a:gd name="T41" fmla="*/ 32 h 191"/>
                              <a:gd name="T42" fmla="*/ 11 w 141"/>
                              <a:gd name="T43" fmla="*/ 30 h 191"/>
                              <a:gd name="T44" fmla="*/ 10 w 141"/>
                              <a:gd name="T45" fmla="*/ 27 h 191"/>
                              <a:gd name="T46" fmla="*/ 8 w 141"/>
                              <a:gd name="T47" fmla="*/ 24 h 191"/>
                              <a:gd name="T48" fmla="*/ 7 w 141"/>
                              <a:gd name="T49" fmla="*/ 21 h 191"/>
                              <a:gd name="T50" fmla="*/ 5 w 141"/>
                              <a:gd name="T51" fmla="*/ 18 h 191"/>
                              <a:gd name="T52" fmla="*/ 4 w 141"/>
                              <a:gd name="T53" fmla="*/ 14 h 191"/>
                              <a:gd name="T54" fmla="*/ 2 w 141"/>
                              <a:gd name="T55" fmla="*/ 7 h 191"/>
                              <a:gd name="T56" fmla="*/ 0 w 141"/>
                              <a:gd name="T57" fmla="*/ 0 h 1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91">
                                <a:moveTo>
                                  <a:pt x="0" y="0"/>
                                </a:moveTo>
                                <a:lnTo>
                                  <a:pt x="7" y="32"/>
                                </a:lnTo>
                                <a:lnTo>
                                  <a:pt x="16" y="62"/>
                                </a:lnTo>
                                <a:lnTo>
                                  <a:pt x="21" y="76"/>
                                </a:lnTo>
                                <a:lnTo>
                                  <a:pt x="28" y="91"/>
                                </a:lnTo>
                                <a:lnTo>
                                  <a:pt x="34" y="104"/>
                                </a:lnTo>
                                <a:lnTo>
                                  <a:pt x="42" y="117"/>
                                </a:lnTo>
                                <a:lnTo>
                                  <a:pt x="49" y="129"/>
                                </a:lnTo>
                                <a:lnTo>
                                  <a:pt x="59" y="141"/>
                                </a:lnTo>
                                <a:lnTo>
                                  <a:pt x="70" y="152"/>
                                </a:lnTo>
                                <a:lnTo>
                                  <a:pt x="82" y="161"/>
                                </a:lnTo>
                                <a:lnTo>
                                  <a:pt x="95" y="170"/>
                                </a:lnTo>
                                <a:lnTo>
                                  <a:pt x="109" y="178"/>
                                </a:lnTo>
                                <a:lnTo>
                                  <a:pt x="124" y="185"/>
                                </a:lnTo>
                                <a:lnTo>
                                  <a:pt x="141" y="191"/>
                                </a:lnTo>
                                <a:lnTo>
                                  <a:pt x="124" y="185"/>
                                </a:lnTo>
                                <a:lnTo>
                                  <a:pt x="109" y="178"/>
                                </a:lnTo>
                                <a:lnTo>
                                  <a:pt x="95" y="170"/>
                                </a:lnTo>
                                <a:lnTo>
                                  <a:pt x="82" y="161"/>
                                </a:lnTo>
                                <a:lnTo>
                                  <a:pt x="70" y="152"/>
                                </a:lnTo>
                                <a:lnTo>
                                  <a:pt x="59" y="141"/>
                                </a:lnTo>
                                <a:lnTo>
                                  <a:pt x="49" y="129"/>
                                </a:lnTo>
                                <a:lnTo>
                                  <a:pt x="42" y="117"/>
                                </a:lnTo>
                                <a:lnTo>
                                  <a:pt x="34" y="104"/>
                                </a:lnTo>
                                <a:lnTo>
                                  <a:pt x="28" y="91"/>
                                </a:lnTo>
                                <a:lnTo>
                                  <a:pt x="21" y="76"/>
                                </a:lnTo>
                                <a:lnTo>
                                  <a:pt x="16" y="62"/>
                                </a:lnTo>
                                <a:lnTo>
                                  <a:pt x="7" y="32"/>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 name="Freeform 30"/>
                        <wps:cNvSpPr>
                          <a:spLocks noChangeArrowheads="1"/>
                        </wps:cNvSpPr>
                        <wps:spPr bwMode="auto">
                          <a:xfrm>
                            <a:off x="5523" y="1966"/>
                            <a:ext cx="6" cy="47"/>
                          </a:xfrm>
                          <a:custGeom>
                            <a:avLst/>
                            <a:gdLst>
                              <a:gd name="T0" fmla="*/ 0 w 31"/>
                              <a:gd name="T1" fmla="*/ 0 h 206"/>
                              <a:gd name="T2" fmla="*/ 2 w 31"/>
                              <a:gd name="T3" fmla="*/ 4 h 206"/>
                              <a:gd name="T4" fmla="*/ 3 w 31"/>
                              <a:gd name="T5" fmla="*/ 8 h 206"/>
                              <a:gd name="T6" fmla="*/ 4 w 31"/>
                              <a:gd name="T7" fmla="*/ 13 h 206"/>
                              <a:gd name="T8" fmla="*/ 5 w 31"/>
                              <a:gd name="T9" fmla="*/ 18 h 206"/>
                              <a:gd name="T10" fmla="*/ 5 w 31"/>
                              <a:gd name="T11" fmla="*/ 21 h 206"/>
                              <a:gd name="T12" fmla="*/ 6 w 31"/>
                              <a:gd name="T13" fmla="*/ 24 h 206"/>
                              <a:gd name="T14" fmla="*/ 6 w 31"/>
                              <a:gd name="T15" fmla="*/ 27 h 206"/>
                              <a:gd name="T16" fmla="*/ 6 w 31"/>
                              <a:gd name="T17" fmla="*/ 31 h 206"/>
                              <a:gd name="T18" fmla="*/ 6 w 31"/>
                              <a:gd name="T19" fmla="*/ 34 h 206"/>
                              <a:gd name="T20" fmla="*/ 6 w 31"/>
                              <a:gd name="T21" fmla="*/ 38 h 206"/>
                              <a:gd name="T22" fmla="*/ 5 w 31"/>
                              <a:gd name="T23" fmla="*/ 42 h 206"/>
                              <a:gd name="T24" fmla="*/ 5 w 31"/>
                              <a:gd name="T25" fmla="*/ 47 h 206"/>
                              <a:gd name="T26" fmla="*/ 5 w 31"/>
                              <a:gd name="T27" fmla="*/ 42 h 206"/>
                              <a:gd name="T28" fmla="*/ 6 w 31"/>
                              <a:gd name="T29" fmla="*/ 38 h 206"/>
                              <a:gd name="T30" fmla="*/ 6 w 31"/>
                              <a:gd name="T31" fmla="*/ 34 h 206"/>
                              <a:gd name="T32" fmla="*/ 6 w 31"/>
                              <a:gd name="T33" fmla="*/ 31 h 206"/>
                              <a:gd name="T34" fmla="*/ 6 w 31"/>
                              <a:gd name="T35" fmla="*/ 27 h 206"/>
                              <a:gd name="T36" fmla="*/ 6 w 31"/>
                              <a:gd name="T37" fmla="*/ 24 h 206"/>
                              <a:gd name="T38" fmla="*/ 5 w 31"/>
                              <a:gd name="T39" fmla="*/ 21 h 206"/>
                              <a:gd name="T40" fmla="*/ 5 w 31"/>
                              <a:gd name="T41" fmla="*/ 18 h 206"/>
                              <a:gd name="T42" fmla="*/ 4 w 31"/>
                              <a:gd name="T43" fmla="*/ 13 h 206"/>
                              <a:gd name="T44" fmla="*/ 3 w 31"/>
                              <a:gd name="T45" fmla="*/ 8 h 206"/>
                              <a:gd name="T46" fmla="*/ 2 w 31"/>
                              <a:gd name="T47" fmla="*/ 4 h 206"/>
                              <a:gd name="T48" fmla="*/ 0 w 31"/>
                              <a:gd name="T49" fmla="*/ 0 h 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 h="206">
                                <a:moveTo>
                                  <a:pt x="0" y="0"/>
                                </a:moveTo>
                                <a:lnTo>
                                  <a:pt x="8" y="18"/>
                                </a:lnTo>
                                <a:lnTo>
                                  <a:pt x="15" y="37"/>
                                </a:lnTo>
                                <a:lnTo>
                                  <a:pt x="22" y="57"/>
                                </a:lnTo>
                                <a:lnTo>
                                  <a:pt x="26" y="80"/>
                                </a:lnTo>
                                <a:lnTo>
                                  <a:pt x="28" y="93"/>
                                </a:lnTo>
                                <a:lnTo>
                                  <a:pt x="30" y="106"/>
                                </a:lnTo>
                                <a:lnTo>
                                  <a:pt x="31" y="120"/>
                                </a:lnTo>
                                <a:lnTo>
                                  <a:pt x="31" y="135"/>
                                </a:lnTo>
                                <a:lnTo>
                                  <a:pt x="31" y="151"/>
                                </a:lnTo>
                                <a:lnTo>
                                  <a:pt x="30" y="168"/>
                                </a:lnTo>
                                <a:lnTo>
                                  <a:pt x="27" y="186"/>
                                </a:lnTo>
                                <a:lnTo>
                                  <a:pt x="25" y="206"/>
                                </a:lnTo>
                                <a:lnTo>
                                  <a:pt x="27" y="186"/>
                                </a:lnTo>
                                <a:lnTo>
                                  <a:pt x="30" y="168"/>
                                </a:lnTo>
                                <a:lnTo>
                                  <a:pt x="31" y="151"/>
                                </a:lnTo>
                                <a:lnTo>
                                  <a:pt x="31" y="135"/>
                                </a:lnTo>
                                <a:lnTo>
                                  <a:pt x="31" y="120"/>
                                </a:lnTo>
                                <a:lnTo>
                                  <a:pt x="30" y="106"/>
                                </a:lnTo>
                                <a:lnTo>
                                  <a:pt x="28" y="93"/>
                                </a:lnTo>
                                <a:lnTo>
                                  <a:pt x="26" y="80"/>
                                </a:lnTo>
                                <a:lnTo>
                                  <a:pt x="22" y="57"/>
                                </a:lnTo>
                                <a:lnTo>
                                  <a:pt x="15" y="37"/>
                                </a:lnTo>
                                <a:lnTo>
                                  <a:pt x="8"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 name="Freeform 31"/>
                        <wps:cNvSpPr>
                          <a:spLocks noChangeArrowheads="1"/>
                        </wps:cNvSpPr>
                        <wps:spPr bwMode="auto">
                          <a:xfrm>
                            <a:off x="5593" y="2113"/>
                            <a:ext cx="6" cy="60"/>
                          </a:xfrm>
                          <a:custGeom>
                            <a:avLst/>
                            <a:gdLst>
                              <a:gd name="T0" fmla="*/ 5 w 31"/>
                              <a:gd name="T1" fmla="*/ 0 h 258"/>
                              <a:gd name="T2" fmla="*/ 6 w 31"/>
                              <a:gd name="T3" fmla="*/ 7 h 258"/>
                              <a:gd name="T4" fmla="*/ 6 w 31"/>
                              <a:gd name="T5" fmla="*/ 15 h 258"/>
                              <a:gd name="T6" fmla="*/ 6 w 31"/>
                              <a:gd name="T7" fmla="*/ 22 h 258"/>
                              <a:gd name="T8" fmla="*/ 5 w 31"/>
                              <a:gd name="T9" fmla="*/ 29 h 258"/>
                              <a:gd name="T10" fmla="*/ 5 w 31"/>
                              <a:gd name="T11" fmla="*/ 37 h 258"/>
                              <a:gd name="T12" fmla="*/ 3 w 31"/>
                              <a:gd name="T13" fmla="*/ 45 h 258"/>
                              <a:gd name="T14" fmla="*/ 2 w 31"/>
                              <a:gd name="T15" fmla="*/ 52 h 258"/>
                              <a:gd name="T16" fmla="*/ 0 w 31"/>
                              <a:gd name="T17" fmla="*/ 60 h 258"/>
                              <a:gd name="T18" fmla="*/ 2 w 31"/>
                              <a:gd name="T19" fmla="*/ 52 h 258"/>
                              <a:gd name="T20" fmla="*/ 3 w 31"/>
                              <a:gd name="T21" fmla="*/ 45 h 258"/>
                              <a:gd name="T22" fmla="*/ 5 w 31"/>
                              <a:gd name="T23" fmla="*/ 37 h 258"/>
                              <a:gd name="T24" fmla="*/ 5 w 31"/>
                              <a:gd name="T25" fmla="*/ 29 h 258"/>
                              <a:gd name="T26" fmla="*/ 6 w 31"/>
                              <a:gd name="T27" fmla="*/ 22 h 258"/>
                              <a:gd name="T28" fmla="*/ 6 w 31"/>
                              <a:gd name="T29" fmla="*/ 15 h 258"/>
                              <a:gd name="T30" fmla="*/ 6 w 31"/>
                              <a:gd name="T31" fmla="*/ 7 h 258"/>
                              <a:gd name="T32" fmla="*/ 5 w 31"/>
                              <a:gd name="T33" fmla="*/ 0 h 2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 h="258">
                                <a:moveTo>
                                  <a:pt x="26" y="0"/>
                                </a:moveTo>
                                <a:lnTo>
                                  <a:pt x="29" y="31"/>
                                </a:lnTo>
                                <a:lnTo>
                                  <a:pt x="31" y="63"/>
                                </a:lnTo>
                                <a:lnTo>
                                  <a:pt x="31" y="94"/>
                                </a:lnTo>
                                <a:lnTo>
                                  <a:pt x="28" y="126"/>
                                </a:lnTo>
                                <a:lnTo>
                                  <a:pt x="24" y="158"/>
                                </a:lnTo>
                                <a:lnTo>
                                  <a:pt x="18" y="192"/>
                                </a:lnTo>
                                <a:lnTo>
                                  <a:pt x="10" y="224"/>
                                </a:lnTo>
                                <a:lnTo>
                                  <a:pt x="0" y="258"/>
                                </a:lnTo>
                                <a:lnTo>
                                  <a:pt x="10" y="224"/>
                                </a:lnTo>
                                <a:lnTo>
                                  <a:pt x="18" y="192"/>
                                </a:lnTo>
                                <a:lnTo>
                                  <a:pt x="24" y="158"/>
                                </a:lnTo>
                                <a:lnTo>
                                  <a:pt x="28" y="126"/>
                                </a:lnTo>
                                <a:lnTo>
                                  <a:pt x="31" y="94"/>
                                </a:lnTo>
                                <a:lnTo>
                                  <a:pt x="31" y="63"/>
                                </a:lnTo>
                                <a:lnTo>
                                  <a:pt x="29" y="31"/>
                                </a:lnTo>
                                <a:lnTo>
                                  <a:pt x="2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 name="Freeform 32"/>
                        <wps:cNvSpPr>
                          <a:spLocks noChangeArrowheads="1"/>
                        </wps:cNvSpPr>
                        <wps:spPr bwMode="auto">
                          <a:xfrm>
                            <a:off x="5455" y="2175"/>
                            <a:ext cx="33" cy="54"/>
                          </a:xfrm>
                          <a:custGeom>
                            <a:avLst/>
                            <a:gdLst>
                              <a:gd name="T0" fmla="*/ 0 w 147"/>
                              <a:gd name="T1" fmla="*/ 0 h 239"/>
                              <a:gd name="T2" fmla="*/ 0 w 147"/>
                              <a:gd name="T3" fmla="*/ 4 h 239"/>
                              <a:gd name="T4" fmla="*/ 0 w 147"/>
                              <a:gd name="T5" fmla="*/ 8 h 239"/>
                              <a:gd name="T6" fmla="*/ 1 w 147"/>
                              <a:gd name="T7" fmla="*/ 12 h 239"/>
                              <a:gd name="T8" fmla="*/ 2 w 147"/>
                              <a:gd name="T9" fmla="*/ 16 h 239"/>
                              <a:gd name="T10" fmla="*/ 3 w 147"/>
                              <a:gd name="T11" fmla="*/ 19 h 239"/>
                              <a:gd name="T12" fmla="*/ 4 w 147"/>
                              <a:gd name="T13" fmla="*/ 23 h 239"/>
                              <a:gd name="T14" fmla="*/ 6 w 147"/>
                              <a:gd name="T15" fmla="*/ 27 h 239"/>
                              <a:gd name="T16" fmla="*/ 8 w 147"/>
                              <a:gd name="T17" fmla="*/ 30 h 239"/>
                              <a:gd name="T18" fmla="*/ 10 w 147"/>
                              <a:gd name="T19" fmla="*/ 33 h 239"/>
                              <a:gd name="T20" fmla="*/ 13 w 147"/>
                              <a:gd name="T21" fmla="*/ 37 h 239"/>
                              <a:gd name="T22" fmla="*/ 15 w 147"/>
                              <a:gd name="T23" fmla="*/ 40 h 239"/>
                              <a:gd name="T24" fmla="*/ 18 w 147"/>
                              <a:gd name="T25" fmla="*/ 43 h 239"/>
                              <a:gd name="T26" fmla="*/ 22 w 147"/>
                              <a:gd name="T27" fmla="*/ 46 h 239"/>
                              <a:gd name="T28" fmla="*/ 25 w 147"/>
                              <a:gd name="T29" fmla="*/ 49 h 239"/>
                              <a:gd name="T30" fmla="*/ 29 w 147"/>
                              <a:gd name="T31" fmla="*/ 51 h 239"/>
                              <a:gd name="T32" fmla="*/ 33 w 147"/>
                              <a:gd name="T33" fmla="*/ 54 h 239"/>
                              <a:gd name="T34" fmla="*/ 29 w 147"/>
                              <a:gd name="T35" fmla="*/ 51 h 239"/>
                              <a:gd name="T36" fmla="*/ 25 w 147"/>
                              <a:gd name="T37" fmla="*/ 49 h 239"/>
                              <a:gd name="T38" fmla="*/ 22 w 147"/>
                              <a:gd name="T39" fmla="*/ 46 h 239"/>
                              <a:gd name="T40" fmla="*/ 18 w 147"/>
                              <a:gd name="T41" fmla="*/ 43 h 239"/>
                              <a:gd name="T42" fmla="*/ 15 w 147"/>
                              <a:gd name="T43" fmla="*/ 40 h 239"/>
                              <a:gd name="T44" fmla="*/ 13 w 147"/>
                              <a:gd name="T45" fmla="*/ 37 h 239"/>
                              <a:gd name="T46" fmla="*/ 10 w 147"/>
                              <a:gd name="T47" fmla="*/ 33 h 239"/>
                              <a:gd name="T48" fmla="*/ 8 w 147"/>
                              <a:gd name="T49" fmla="*/ 30 h 239"/>
                              <a:gd name="T50" fmla="*/ 6 w 147"/>
                              <a:gd name="T51" fmla="*/ 27 h 239"/>
                              <a:gd name="T52" fmla="*/ 4 w 147"/>
                              <a:gd name="T53" fmla="*/ 23 h 239"/>
                              <a:gd name="T54" fmla="*/ 3 w 147"/>
                              <a:gd name="T55" fmla="*/ 19 h 239"/>
                              <a:gd name="T56" fmla="*/ 2 w 147"/>
                              <a:gd name="T57" fmla="*/ 16 h 239"/>
                              <a:gd name="T58" fmla="*/ 1 w 147"/>
                              <a:gd name="T59" fmla="*/ 12 h 239"/>
                              <a:gd name="T60" fmla="*/ 0 w 147"/>
                              <a:gd name="T61" fmla="*/ 8 h 239"/>
                              <a:gd name="T62" fmla="*/ 0 w 147"/>
                              <a:gd name="T63" fmla="*/ 4 h 239"/>
                              <a:gd name="T64" fmla="*/ 0 w 147"/>
                              <a:gd name="T65" fmla="*/ 0 h 2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 h="239">
                                <a:moveTo>
                                  <a:pt x="0" y="0"/>
                                </a:moveTo>
                                <a:lnTo>
                                  <a:pt x="1" y="18"/>
                                </a:lnTo>
                                <a:lnTo>
                                  <a:pt x="2" y="35"/>
                                </a:lnTo>
                                <a:lnTo>
                                  <a:pt x="4" y="53"/>
                                </a:lnTo>
                                <a:lnTo>
                                  <a:pt x="9" y="70"/>
                                </a:lnTo>
                                <a:lnTo>
                                  <a:pt x="13" y="86"/>
                                </a:lnTo>
                                <a:lnTo>
                                  <a:pt x="20" y="102"/>
                                </a:lnTo>
                                <a:lnTo>
                                  <a:pt x="27" y="119"/>
                                </a:lnTo>
                                <a:lnTo>
                                  <a:pt x="36" y="134"/>
                                </a:lnTo>
                                <a:lnTo>
                                  <a:pt x="45" y="148"/>
                                </a:lnTo>
                                <a:lnTo>
                                  <a:pt x="56" y="162"/>
                                </a:lnTo>
                                <a:lnTo>
                                  <a:pt x="68" y="177"/>
                                </a:lnTo>
                                <a:lnTo>
                                  <a:pt x="82" y="190"/>
                                </a:lnTo>
                                <a:lnTo>
                                  <a:pt x="96" y="203"/>
                                </a:lnTo>
                                <a:lnTo>
                                  <a:pt x="112" y="215"/>
                                </a:lnTo>
                                <a:lnTo>
                                  <a:pt x="129" y="227"/>
                                </a:lnTo>
                                <a:lnTo>
                                  <a:pt x="147" y="239"/>
                                </a:lnTo>
                                <a:lnTo>
                                  <a:pt x="129" y="227"/>
                                </a:lnTo>
                                <a:lnTo>
                                  <a:pt x="112" y="215"/>
                                </a:lnTo>
                                <a:lnTo>
                                  <a:pt x="96" y="203"/>
                                </a:lnTo>
                                <a:lnTo>
                                  <a:pt x="82" y="190"/>
                                </a:lnTo>
                                <a:lnTo>
                                  <a:pt x="68" y="177"/>
                                </a:lnTo>
                                <a:lnTo>
                                  <a:pt x="56" y="162"/>
                                </a:lnTo>
                                <a:lnTo>
                                  <a:pt x="45" y="148"/>
                                </a:lnTo>
                                <a:lnTo>
                                  <a:pt x="36" y="134"/>
                                </a:lnTo>
                                <a:lnTo>
                                  <a:pt x="27" y="119"/>
                                </a:lnTo>
                                <a:lnTo>
                                  <a:pt x="20" y="102"/>
                                </a:lnTo>
                                <a:lnTo>
                                  <a:pt x="13" y="86"/>
                                </a:lnTo>
                                <a:lnTo>
                                  <a:pt x="9" y="70"/>
                                </a:lnTo>
                                <a:lnTo>
                                  <a:pt x="4" y="53"/>
                                </a:lnTo>
                                <a:lnTo>
                                  <a:pt x="2"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Freeform 33"/>
                        <wps:cNvSpPr>
                          <a:spLocks noChangeArrowheads="1"/>
                        </wps:cNvSpPr>
                        <wps:spPr bwMode="auto">
                          <a:xfrm>
                            <a:off x="5621" y="2274"/>
                            <a:ext cx="19" cy="69"/>
                          </a:xfrm>
                          <a:custGeom>
                            <a:avLst/>
                            <a:gdLst>
                              <a:gd name="T0" fmla="*/ 17 w 84"/>
                              <a:gd name="T1" fmla="*/ 0 h 298"/>
                              <a:gd name="T2" fmla="*/ 18 w 84"/>
                              <a:gd name="T3" fmla="*/ 4 h 298"/>
                              <a:gd name="T4" fmla="*/ 19 w 84"/>
                              <a:gd name="T5" fmla="*/ 9 h 298"/>
                              <a:gd name="T6" fmla="*/ 19 w 84"/>
                              <a:gd name="T7" fmla="*/ 14 h 298"/>
                              <a:gd name="T8" fmla="*/ 19 w 84"/>
                              <a:gd name="T9" fmla="*/ 18 h 298"/>
                              <a:gd name="T10" fmla="*/ 19 w 84"/>
                              <a:gd name="T11" fmla="*/ 22 h 298"/>
                              <a:gd name="T12" fmla="*/ 18 w 84"/>
                              <a:gd name="T13" fmla="*/ 27 h 298"/>
                              <a:gd name="T14" fmla="*/ 17 w 84"/>
                              <a:gd name="T15" fmla="*/ 31 h 298"/>
                              <a:gd name="T16" fmla="*/ 17 w 84"/>
                              <a:gd name="T17" fmla="*/ 35 h 298"/>
                              <a:gd name="T18" fmla="*/ 15 w 84"/>
                              <a:gd name="T19" fmla="*/ 40 h 298"/>
                              <a:gd name="T20" fmla="*/ 14 w 84"/>
                              <a:gd name="T21" fmla="*/ 44 h 298"/>
                              <a:gd name="T22" fmla="*/ 12 w 84"/>
                              <a:gd name="T23" fmla="*/ 48 h 298"/>
                              <a:gd name="T24" fmla="*/ 10 w 84"/>
                              <a:gd name="T25" fmla="*/ 53 h 298"/>
                              <a:gd name="T26" fmla="*/ 8 w 84"/>
                              <a:gd name="T27" fmla="*/ 57 h 298"/>
                              <a:gd name="T28" fmla="*/ 6 w 84"/>
                              <a:gd name="T29" fmla="*/ 61 h 298"/>
                              <a:gd name="T30" fmla="*/ 3 w 84"/>
                              <a:gd name="T31" fmla="*/ 65 h 298"/>
                              <a:gd name="T32" fmla="*/ 0 w 84"/>
                              <a:gd name="T33" fmla="*/ 69 h 298"/>
                              <a:gd name="T34" fmla="*/ 3 w 84"/>
                              <a:gd name="T35" fmla="*/ 65 h 298"/>
                              <a:gd name="T36" fmla="*/ 6 w 84"/>
                              <a:gd name="T37" fmla="*/ 61 h 298"/>
                              <a:gd name="T38" fmla="*/ 8 w 84"/>
                              <a:gd name="T39" fmla="*/ 57 h 298"/>
                              <a:gd name="T40" fmla="*/ 10 w 84"/>
                              <a:gd name="T41" fmla="*/ 53 h 298"/>
                              <a:gd name="T42" fmla="*/ 12 w 84"/>
                              <a:gd name="T43" fmla="*/ 48 h 298"/>
                              <a:gd name="T44" fmla="*/ 14 w 84"/>
                              <a:gd name="T45" fmla="*/ 44 h 298"/>
                              <a:gd name="T46" fmla="*/ 15 w 84"/>
                              <a:gd name="T47" fmla="*/ 40 h 298"/>
                              <a:gd name="T48" fmla="*/ 17 w 84"/>
                              <a:gd name="T49" fmla="*/ 35 h 298"/>
                              <a:gd name="T50" fmla="*/ 17 w 84"/>
                              <a:gd name="T51" fmla="*/ 31 h 298"/>
                              <a:gd name="T52" fmla="*/ 18 w 84"/>
                              <a:gd name="T53" fmla="*/ 27 h 298"/>
                              <a:gd name="T54" fmla="*/ 19 w 84"/>
                              <a:gd name="T55" fmla="*/ 22 h 298"/>
                              <a:gd name="T56" fmla="*/ 19 w 84"/>
                              <a:gd name="T57" fmla="*/ 18 h 298"/>
                              <a:gd name="T58" fmla="*/ 19 w 84"/>
                              <a:gd name="T59" fmla="*/ 14 h 298"/>
                              <a:gd name="T60" fmla="*/ 19 w 84"/>
                              <a:gd name="T61" fmla="*/ 9 h 298"/>
                              <a:gd name="T62" fmla="*/ 18 w 84"/>
                              <a:gd name="T63" fmla="*/ 4 h 298"/>
                              <a:gd name="T64" fmla="*/ 17 w 84"/>
                              <a:gd name="T65" fmla="*/ 0 h 2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4" h="298">
                                <a:moveTo>
                                  <a:pt x="76" y="0"/>
                                </a:moveTo>
                                <a:lnTo>
                                  <a:pt x="80" y="19"/>
                                </a:lnTo>
                                <a:lnTo>
                                  <a:pt x="82" y="38"/>
                                </a:lnTo>
                                <a:lnTo>
                                  <a:pt x="84" y="59"/>
                                </a:lnTo>
                                <a:lnTo>
                                  <a:pt x="84" y="78"/>
                                </a:lnTo>
                                <a:lnTo>
                                  <a:pt x="83" y="97"/>
                                </a:lnTo>
                                <a:lnTo>
                                  <a:pt x="81" y="116"/>
                                </a:lnTo>
                                <a:lnTo>
                                  <a:pt x="77" y="135"/>
                                </a:lnTo>
                                <a:lnTo>
                                  <a:pt x="73" y="153"/>
                                </a:lnTo>
                                <a:lnTo>
                                  <a:pt x="68" y="172"/>
                                </a:lnTo>
                                <a:lnTo>
                                  <a:pt x="61" y="191"/>
                                </a:lnTo>
                                <a:lnTo>
                                  <a:pt x="54" y="209"/>
                                </a:lnTo>
                                <a:lnTo>
                                  <a:pt x="45" y="227"/>
                                </a:lnTo>
                                <a:lnTo>
                                  <a:pt x="35" y="245"/>
                                </a:lnTo>
                                <a:lnTo>
                                  <a:pt x="25" y="263"/>
                                </a:lnTo>
                                <a:lnTo>
                                  <a:pt x="13" y="280"/>
                                </a:lnTo>
                                <a:lnTo>
                                  <a:pt x="0" y="298"/>
                                </a:lnTo>
                                <a:lnTo>
                                  <a:pt x="13" y="280"/>
                                </a:lnTo>
                                <a:lnTo>
                                  <a:pt x="25" y="263"/>
                                </a:lnTo>
                                <a:lnTo>
                                  <a:pt x="35" y="245"/>
                                </a:lnTo>
                                <a:lnTo>
                                  <a:pt x="45" y="227"/>
                                </a:lnTo>
                                <a:lnTo>
                                  <a:pt x="54" y="209"/>
                                </a:lnTo>
                                <a:lnTo>
                                  <a:pt x="61" y="191"/>
                                </a:lnTo>
                                <a:lnTo>
                                  <a:pt x="68" y="172"/>
                                </a:lnTo>
                                <a:lnTo>
                                  <a:pt x="73" y="153"/>
                                </a:lnTo>
                                <a:lnTo>
                                  <a:pt x="77" y="135"/>
                                </a:lnTo>
                                <a:lnTo>
                                  <a:pt x="81" y="116"/>
                                </a:lnTo>
                                <a:lnTo>
                                  <a:pt x="83" y="97"/>
                                </a:lnTo>
                                <a:lnTo>
                                  <a:pt x="84" y="78"/>
                                </a:lnTo>
                                <a:lnTo>
                                  <a:pt x="84" y="59"/>
                                </a:lnTo>
                                <a:lnTo>
                                  <a:pt x="82" y="38"/>
                                </a:lnTo>
                                <a:lnTo>
                                  <a:pt x="80" y="19"/>
                                </a:lnTo>
                                <a:lnTo>
                                  <a:pt x="7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Freeform 34"/>
                        <wps:cNvSpPr>
                          <a:spLocks noChangeArrowheads="1"/>
                        </wps:cNvSpPr>
                        <wps:spPr bwMode="auto">
                          <a:xfrm>
                            <a:off x="5472" y="2329"/>
                            <a:ext cx="31" cy="56"/>
                          </a:xfrm>
                          <a:custGeom>
                            <a:avLst/>
                            <a:gdLst>
                              <a:gd name="T0" fmla="*/ 0 w 133"/>
                              <a:gd name="T1" fmla="*/ 0 h 243"/>
                              <a:gd name="T2" fmla="*/ 0 w 133"/>
                              <a:gd name="T3" fmla="*/ 4 h 243"/>
                              <a:gd name="T4" fmla="*/ 1 w 133"/>
                              <a:gd name="T5" fmla="*/ 8 h 243"/>
                              <a:gd name="T6" fmla="*/ 1 w 133"/>
                              <a:gd name="T7" fmla="*/ 12 h 243"/>
                              <a:gd name="T8" fmla="*/ 2 w 133"/>
                              <a:gd name="T9" fmla="*/ 16 h 243"/>
                              <a:gd name="T10" fmla="*/ 3 w 133"/>
                              <a:gd name="T11" fmla="*/ 20 h 243"/>
                              <a:gd name="T12" fmla="*/ 5 w 133"/>
                              <a:gd name="T13" fmla="*/ 23 h 243"/>
                              <a:gd name="T14" fmla="*/ 6 w 133"/>
                              <a:gd name="T15" fmla="*/ 27 h 243"/>
                              <a:gd name="T16" fmla="*/ 8 w 133"/>
                              <a:gd name="T17" fmla="*/ 30 h 243"/>
                              <a:gd name="T18" fmla="*/ 10 w 133"/>
                              <a:gd name="T19" fmla="*/ 34 h 243"/>
                              <a:gd name="T20" fmla="*/ 12 w 133"/>
                              <a:gd name="T21" fmla="*/ 37 h 243"/>
                              <a:gd name="T22" fmla="*/ 15 w 133"/>
                              <a:gd name="T23" fmla="*/ 41 h 243"/>
                              <a:gd name="T24" fmla="*/ 17 w 133"/>
                              <a:gd name="T25" fmla="*/ 44 h 243"/>
                              <a:gd name="T26" fmla="*/ 21 w 133"/>
                              <a:gd name="T27" fmla="*/ 47 h 243"/>
                              <a:gd name="T28" fmla="*/ 24 w 133"/>
                              <a:gd name="T29" fmla="*/ 50 h 243"/>
                              <a:gd name="T30" fmla="*/ 27 w 133"/>
                              <a:gd name="T31" fmla="*/ 53 h 243"/>
                              <a:gd name="T32" fmla="*/ 31 w 133"/>
                              <a:gd name="T33" fmla="*/ 56 h 243"/>
                              <a:gd name="T34" fmla="*/ 27 w 133"/>
                              <a:gd name="T35" fmla="*/ 53 h 243"/>
                              <a:gd name="T36" fmla="*/ 24 w 133"/>
                              <a:gd name="T37" fmla="*/ 50 h 243"/>
                              <a:gd name="T38" fmla="*/ 21 w 133"/>
                              <a:gd name="T39" fmla="*/ 47 h 243"/>
                              <a:gd name="T40" fmla="*/ 17 w 133"/>
                              <a:gd name="T41" fmla="*/ 44 h 243"/>
                              <a:gd name="T42" fmla="*/ 15 w 133"/>
                              <a:gd name="T43" fmla="*/ 41 h 243"/>
                              <a:gd name="T44" fmla="*/ 12 w 133"/>
                              <a:gd name="T45" fmla="*/ 37 h 243"/>
                              <a:gd name="T46" fmla="*/ 10 w 133"/>
                              <a:gd name="T47" fmla="*/ 34 h 243"/>
                              <a:gd name="T48" fmla="*/ 8 w 133"/>
                              <a:gd name="T49" fmla="*/ 30 h 243"/>
                              <a:gd name="T50" fmla="*/ 6 w 133"/>
                              <a:gd name="T51" fmla="*/ 27 h 243"/>
                              <a:gd name="T52" fmla="*/ 5 w 133"/>
                              <a:gd name="T53" fmla="*/ 23 h 243"/>
                              <a:gd name="T54" fmla="*/ 3 w 133"/>
                              <a:gd name="T55" fmla="*/ 20 h 243"/>
                              <a:gd name="T56" fmla="*/ 2 w 133"/>
                              <a:gd name="T57" fmla="*/ 16 h 243"/>
                              <a:gd name="T58" fmla="*/ 1 w 133"/>
                              <a:gd name="T59" fmla="*/ 12 h 243"/>
                              <a:gd name="T60" fmla="*/ 1 w 133"/>
                              <a:gd name="T61" fmla="*/ 8 h 243"/>
                              <a:gd name="T62" fmla="*/ 0 w 133"/>
                              <a:gd name="T63" fmla="*/ 4 h 243"/>
                              <a:gd name="T64" fmla="*/ 0 w 133"/>
                              <a:gd name="T65" fmla="*/ 0 h 2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3" h="243">
                                <a:moveTo>
                                  <a:pt x="0" y="0"/>
                                </a:moveTo>
                                <a:lnTo>
                                  <a:pt x="1" y="18"/>
                                </a:lnTo>
                                <a:lnTo>
                                  <a:pt x="3" y="35"/>
                                </a:lnTo>
                                <a:lnTo>
                                  <a:pt x="5" y="52"/>
                                </a:lnTo>
                                <a:lnTo>
                                  <a:pt x="9" y="69"/>
                                </a:lnTo>
                                <a:lnTo>
                                  <a:pt x="14" y="85"/>
                                </a:lnTo>
                                <a:lnTo>
                                  <a:pt x="20" y="101"/>
                                </a:lnTo>
                                <a:lnTo>
                                  <a:pt x="27" y="116"/>
                                </a:lnTo>
                                <a:lnTo>
                                  <a:pt x="34" y="132"/>
                                </a:lnTo>
                                <a:lnTo>
                                  <a:pt x="43" y="147"/>
                                </a:lnTo>
                                <a:lnTo>
                                  <a:pt x="52" y="162"/>
                                </a:lnTo>
                                <a:lnTo>
                                  <a:pt x="63" y="176"/>
                                </a:lnTo>
                                <a:lnTo>
                                  <a:pt x="75" y="191"/>
                                </a:lnTo>
                                <a:lnTo>
                                  <a:pt x="88" y="205"/>
                                </a:lnTo>
                                <a:lnTo>
                                  <a:pt x="102" y="218"/>
                                </a:lnTo>
                                <a:lnTo>
                                  <a:pt x="117" y="231"/>
                                </a:lnTo>
                                <a:lnTo>
                                  <a:pt x="133" y="243"/>
                                </a:lnTo>
                                <a:lnTo>
                                  <a:pt x="117" y="231"/>
                                </a:lnTo>
                                <a:lnTo>
                                  <a:pt x="102" y="218"/>
                                </a:lnTo>
                                <a:lnTo>
                                  <a:pt x="88" y="205"/>
                                </a:lnTo>
                                <a:lnTo>
                                  <a:pt x="75" y="191"/>
                                </a:lnTo>
                                <a:lnTo>
                                  <a:pt x="63" y="176"/>
                                </a:lnTo>
                                <a:lnTo>
                                  <a:pt x="52" y="162"/>
                                </a:lnTo>
                                <a:lnTo>
                                  <a:pt x="43" y="147"/>
                                </a:lnTo>
                                <a:lnTo>
                                  <a:pt x="34" y="132"/>
                                </a:lnTo>
                                <a:lnTo>
                                  <a:pt x="27" y="116"/>
                                </a:lnTo>
                                <a:lnTo>
                                  <a:pt x="20" y="101"/>
                                </a:lnTo>
                                <a:lnTo>
                                  <a:pt x="14" y="85"/>
                                </a:lnTo>
                                <a:lnTo>
                                  <a:pt x="9" y="69"/>
                                </a:lnTo>
                                <a:lnTo>
                                  <a:pt x="5" y="52"/>
                                </a:lnTo>
                                <a:lnTo>
                                  <a:pt x="3"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Freeform 35"/>
                        <wps:cNvSpPr>
                          <a:spLocks noChangeArrowheads="1"/>
                        </wps:cNvSpPr>
                        <wps:spPr bwMode="auto">
                          <a:xfrm>
                            <a:off x="5470" y="2471"/>
                            <a:ext cx="18" cy="61"/>
                          </a:xfrm>
                          <a:custGeom>
                            <a:avLst/>
                            <a:gdLst>
                              <a:gd name="T0" fmla="*/ 2 w 81"/>
                              <a:gd name="T1" fmla="*/ 0 h 265"/>
                              <a:gd name="T2" fmla="*/ 1 w 81"/>
                              <a:gd name="T3" fmla="*/ 5 h 265"/>
                              <a:gd name="T4" fmla="*/ 0 w 81"/>
                              <a:gd name="T5" fmla="*/ 9 h 265"/>
                              <a:gd name="T6" fmla="*/ 0 w 81"/>
                              <a:gd name="T7" fmla="*/ 14 h 265"/>
                              <a:gd name="T8" fmla="*/ 0 w 81"/>
                              <a:gd name="T9" fmla="*/ 18 h 265"/>
                              <a:gd name="T10" fmla="*/ 0 w 81"/>
                              <a:gd name="T11" fmla="*/ 22 h 265"/>
                              <a:gd name="T12" fmla="*/ 1 w 81"/>
                              <a:gd name="T13" fmla="*/ 26 h 265"/>
                              <a:gd name="T14" fmla="*/ 1 w 81"/>
                              <a:gd name="T15" fmla="*/ 30 h 265"/>
                              <a:gd name="T16" fmla="*/ 2 w 81"/>
                              <a:gd name="T17" fmla="*/ 34 h 265"/>
                              <a:gd name="T18" fmla="*/ 4 w 81"/>
                              <a:gd name="T19" fmla="*/ 38 h 265"/>
                              <a:gd name="T20" fmla="*/ 5 w 81"/>
                              <a:gd name="T21" fmla="*/ 41 h 265"/>
                              <a:gd name="T22" fmla="*/ 6 w 81"/>
                              <a:gd name="T23" fmla="*/ 45 h 265"/>
                              <a:gd name="T24" fmla="*/ 8 w 81"/>
                              <a:gd name="T25" fmla="*/ 49 h 265"/>
                              <a:gd name="T26" fmla="*/ 10 w 81"/>
                              <a:gd name="T27" fmla="*/ 52 h 265"/>
                              <a:gd name="T28" fmla="*/ 13 w 81"/>
                              <a:gd name="T29" fmla="*/ 55 h 265"/>
                              <a:gd name="T30" fmla="*/ 15 w 81"/>
                              <a:gd name="T31" fmla="*/ 58 h 265"/>
                              <a:gd name="T32" fmla="*/ 18 w 81"/>
                              <a:gd name="T33" fmla="*/ 61 h 265"/>
                              <a:gd name="T34" fmla="*/ 15 w 81"/>
                              <a:gd name="T35" fmla="*/ 58 h 265"/>
                              <a:gd name="T36" fmla="*/ 13 w 81"/>
                              <a:gd name="T37" fmla="*/ 55 h 265"/>
                              <a:gd name="T38" fmla="*/ 10 w 81"/>
                              <a:gd name="T39" fmla="*/ 52 h 265"/>
                              <a:gd name="T40" fmla="*/ 8 w 81"/>
                              <a:gd name="T41" fmla="*/ 49 h 265"/>
                              <a:gd name="T42" fmla="*/ 6 w 81"/>
                              <a:gd name="T43" fmla="*/ 45 h 265"/>
                              <a:gd name="T44" fmla="*/ 5 w 81"/>
                              <a:gd name="T45" fmla="*/ 41 h 265"/>
                              <a:gd name="T46" fmla="*/ 4 w 81"/>
                              <a:gd name="T47" fmla="*/ 38 h 265"/>
                              <a:gd name="T48" fmla="*/ 2 w 81"/>
                              <a:gd name="T49" fmla="*/ 34 h 265"/>
                              <a:gd name="T50" fmla="*/ 1 w 81"/>
                              <a:gd name="T51" fmla="*/ 30 h 265"/>
                              <a:gd name="T52" fmla="*/ 1 w 81"/>
                              <a:gd name="T53" fmla="*/ 26 h 265"/>
                              <a:gd name="T54" fmla="*/ 0 w 81"/>
                              <a:gd name="T55" fmla="*/ 22 h 265"/>
                              <a:gd name="T56" fmla="*/ 0 w 81"/>
                              <a:gd name="T57" fmla="*/ 18 h 265"/>
                              <a:gd name="T58" fmla="*/ 0 w 81"/>
                              <a:gd name="T59" fmla="*/ 14 h 265"/>
                              <a:gd name="T60" fmla="*/ 0 w 81"/>
                              <a:gd name="T61" fmla="*/ 9 h 265"/>
                              <a:gd name="T62" fmla="*/ 1 w 81"/>
                              <a:gd name="T63" fmla="*/ 5 h 265"/>
                              <a:gd name="T64" fmla="*/ 2 w 81"/>
                              <a:gd name="T65" fmla="*/ 0 h 2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1" h="265">
                                <a:moveTo>
                                  <a:pt x="7" y="0"/>
                                </a:moveTo>
                                <a:lnTo>
                                  <a:pt x="4" y="21"/>
                                </a:lnTo>
                                <a:lnTo>
                                  <a:pt x="2" y="40"/>
                                </a:lnTo>
                                <a:lnTo>
                                  <a:pt x="1" y="59"/>
                                </a:lnTo>
                                <a:lnTo>
                                  <a:pt x="0" y="78"/>
                                </a:lnTo>
                                <a:lnTo>
                                  <a:pt x="1" y="97"/>
                                </a:lnTo>
                                <a:lnTo>
                                  <a:pt x="3" y="114"/>
                                </a:lnTo>
                                <a:lnTo>
                                  <a:pt x="6" y="131"/>
                                </a:lnTo>
                                <a:lnTo>
                                  <a:pt x="11" y="149"/>
                                </a:lnTo>
                                <a:lnTo>
                                  <a:pt x="16" y="165"/>
                                </a:lnTo>
                                <a:lnTo>
                                  <a:pt x="21" y="180"/>
                                </a:lnTo>
                                <a:lnTo>
                                  <a:pt x="29" y="195"/>
                                </a:lnTo>
                                <a:lnTo>
                                  <a:pt x="38" y="211"/>
                                </a:lnTo>
                                <a:lnTo>
                                  <a:pt x="46" y="225"/>
                                </a:lnTo>
                                <a:lnTo>
                                  <a:pt x="57" y="239"/>
                                </a:lnTo>
                                <a:lnTo>
                                  <a:pt x="68" y="252"/>
                                </a:lnTo>
                                <a:lnTo>
                                  <a:pt x="81" y="265"/>
                                </a:lnTo>
                                <a:lnTo>
                                  <a:pt x="68" y="252"/>
                                </a:lnTo>
                                <a:lnTo>
                                  <a:pt x="57" y="239"/>
                                </a:lnTo>
                                <a:lnTo>
                                  <a:pt x="46" y="225"/>
                                </a:lnTo>
                                <a:lnTo>
                                  <a:pt x="38" y="211"/>
                                </a:lnTo>
                                <a:lnTo>
                                  <a:pt x="29" y="195"/>
                                </a:lnTo>
                                <a:lnTo>
                                  <a:pt x="21" y="180"/>
                                </a:lnTo>
                                <a:lnTo>
                                  <a:pt x="16" y="165"/>
                                </a:lnTo>
                                <a:lnTo>
                                  <a:pt x="11" y="149"/>
                                </a:lnTo>
                                <a:lnTo>
                                  <a:pt x="6" y="131"/>
                                </a:lnTo>
                                <a:lnTo>
                                  <a:pt x="3" y="114"/>
                                </a:lnTo>
                                <a:lnTo>
                                  <a:pt x="1" y="97"/>
                                </a:lnTo>
                                <a:lnTo>
                                  <a:pt x="0" y="78"/>
                                </a:lnTo>
                                <a:lnTo>
                                  <a:pt x="1" y="59"/>
                                </a:lnTo>
                                <a:lnTo>
                                  <a:pt x="2" y="40"/>
                                </a:lnTo>
                                <a:lnTo>
                                  <a:pt x="4" y="21"/>
                                </a:lnTo>
                                <a:lnTo>
                                  <a:pt x="7"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7" name="Freeform 36"/>
                        <wps:cNvSpPr>
                          <a:spLocks noChangeArrowheads="1"/>
                        </wps:cNvSpPr>
                        <wps:spPr bwMode="auto">
                          <a:xfrm>
                            <a:off x="5619" y="2448"/>
                            <a:ext cx="33" cy="68"/>
                          </a:xfrm>
                          <a:custGeom>
                            <a:avLst/>
                            <a:gdLst>
                              <a:gd name="T0" fmla="*/ 0 w 145"/>
                              <a:gd name="T1" fmla="*/ 68 h 294"/>
                              <a:gd name="T2" fmla="*/ 4 w 145"/>
                              <a:gd name="T3" fmla="*/ 65 h 294"/>
                              <a:gd name="T4" fmla="*/ 8 w 145"/>
                              <a:gd name="T5" fmla="*/ 61 h 294"/>
                              <a:gd name="T6" fmla="*/ 12 w 145"/>
                              <a:gd name="T7" fmla="*/ 58 h 294"/>
                              <a:gd name="T8" fmla="*/ 15 w 145"/>
                              <a:gd name="T9" fmla="*/ 54 h 294"/>
                              <a:gd name="T10" fmla="*/ 18 w 145"/>
                              <a:gd name="T11" fmla="*/ 50 h 294"/>
                              <a:gd name="T12" fmla="*/ 21 w 145"/>
                              <a:gd name="T13" fmla="*/ 46 h 294"/>
                              <a:gd name="T14" fmla="*/ 23 w 145"/>
                              <a:gd name="T15" fmla="*/ 42 h 294"/>
                              <a:gd name="T16" fmla="*/ 25 w 145"/>
                              <a:gd name="T17" fmla="*/ 37 h 294"/>
                              <a:gd name="T18" fmla="*/ 27 w 145"/>
                              <a:gd name="T19" fmla="*/ 33 h 294"/>
                              <a:gd name="T20" fmla="*/ 29 w 145"/>
                              <a:gd name="T21" fmla="*/ 29 h 294"/>
                              <a:gd name="T22" fmla="*/ 30 w 145"/>
                              <a:gd name="T23" fmla="*/ 24 h 294"/>
                              <a:gd name="T24" fmla="*/ 31 w 145"/>
                              <a:gd name="T25" fmla="*/ 19 h 294"/>
                              <a:gd name="T26" fmla="*/ 32 w 145"/>
                              <a:gd name="T27" fmla="*/ 15 h 294"/>
                              <a:gd name="T28" fmla="*/ 33 w 145"/>
                              <a:gd name="T29" fmla="*/ 10 h 294"/>
                              <a:gd name="T30" fmla="*/ 33 w 145"/>
                              <a:gd name="T31" fmla="*/ 5 h 294"/>
                              <a:gd name="T32" fmla="*/ 33 w 145"/>
                              <a:gd name="T33" fmla="*/ 0 h 294"/>
                              <a:gd name="T34" fmla="*/ 33 w 145"/>
                              <a:gd name="T35" fmla="*/ 5 h 294"/>
                              <a:gd name="T36" fmla="*/ 33 w 145"/>
                              <a:gd name="T37" fmla="*/ 10 h 294"/>
                              <a:gd name="T38" fmla="*/ 32 w 145"/>
                              <a:gd name="T39" fmla="*/ 15 h 294"/>
                              <a:gd name="T40" fmla="*/ 31 w 145"/>
                              <a:gd name="T41" fmla="*/ 19 h 294"/>
                              <a:gd name="T42" fmla="*/ 30 w 145"/>
                              <a:gd name="T43" fmla="*/ 24 h 294"/>
                              <a:gd name="T44" fmla="*/ 29 w 145"/>
                              <a:gd name="T45" fmla="*/ 29 h 294"/>
                              <a:gd name="T46" fmla="*/ 27 w 145"/>
                              <a:gd name="T47" fmla="*/ 33 h 294"/>
                              <a:gd name="T48" fmla="*/ 25 w 145"/>
                              <a:gd name="T49" fmla="*/ 37 h 294"/>
                              <a:gd name="T50" fmla="*/ 23 w 145"/>
                              <a:gd name="T51" fmla="*/ 42 h 294"/>
                              <a:gd name="T52" fmla="*/ 21 w 145"/>
                              <a:gd name="T53" fmla="*/ 46 h 294"/>
                              <a:gd name="T54" fmla="*/ 18 w 145"/>
                              <a:gd name="T55" fmla="*/ 50 h 294"/>
                              <a:gd name="T56" fmla="*/ 15 w 145"/>
                              <a:gd name="T57" fmla="*/ 54 h 294"/>
                              <a:gd name="T58" fmla="*/ 12 w 145"/>
                              <a:gd name="T59" fmla="*/ 58 h 294"/>
                              <a:gd name="T60" fmla="*/ 8 w 145"/>
                              <a:gd name="T61" fmla="*/ 61 h 294"/>
                              <a:gd name="T62" fmla="*/ 4 w 145"/>
                              <a:gd name="T63" fmla="*/ 65 h 294"/>
                              <a:gd name="T64" fmla="*/ 0 w 145"/>
                              <a:gd name="T65" fmla="*/ 68 h 29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5" h="294">
                                <a:moveTo>
                                  <a:pt x="0" y="294"/>
                                </a:moveTo>
                                <a:lnTo>
                                  <a:pt x="19" y="280"/>
                                </a:lnTo>
                                <a:lnTo>
                                  <a:pt x="37" y="265"/>
                                </a:lnTo>
                                <a:lnTo>
                                  <a:pt x="53" y="250"/>
                                </a:lnTo>
                                <a:lnTo>
                                  <a:pt x="67" y="233"/>
                                </a:lnTo>
                                <a:lnTo>
                                  <a:pt x="80" y="216"/>
                                </a:lnTo>
                                <a:lnTo>
                                  <a:pt x="92" y="199"/>
                                </a:lnTo>
                                <a:lnTo>
                                  <a:pt x="103" y="181"/>
                                </a:lnTo>
                                <a:lnTo>
                                  <a:pt x="111" y="162"/>
                                </a:lnTo>
                                <a:lnTo>
                                  <a:pt x="119" y="143"/>
                                </a:lnTo>
                                <a:lnTo>
                                  <a:pt x="127" y="124"/>
                                </a:lnTo>
                                <a:lnTo>
                                  <a:pt x="132" y="104"/>
                                </a:lnTo>
                                <a:lnTo>
                                  <a:pt x="136" y="84"/>
                                </a:lnTo>
                                <a:lnTo>
                                  <a:pt x="139" y="64"/>
                                </a:lnTo>
                                <a:lnTo>
                                  <a:pt x="143" y="42"/>
                                </a:lnTo>
                                <a:lnTo>
                                  <a:pt x="145" y="21"/>
                                </a:lnTo>
                                <a:lnTo>
                                  <a:pt x="145" y="0"/>
                                </a:lnTo>
                                <a:lnTo>
                                  <a:pt x="145" y="21"/>
                                </a:lnTo>
                                <a:lnTo>
                                  <a:pt x="143" y="42"/>
                                </a:lnTo>
                                <a:lnTo>
                                  <a:pt x="139" y="64"/>
                                </a:lnTo>
                                <a:lnTo>
                                  <a:pt x="136" y="84"/>
                                </a:lnTo>
                                <a:lnTo>
                                  <a:pt x="132" y="104"/>
                                </a:lnTo>
                                <a:lnTo>
                                  <a:pt x="127" y="124"/>
                                </a:lnTo>
                                <a:lnTo>
                                  <a:pt x="119" y="143"/>
                                </a:lnTo>
                                <a:lnTo>
                                  <a:pt x="111" y="162"/>
                                </a:lnTo>
                                <a:lnTo>
                                  <a:pt x="103" y="181"/>
                                </a:lnTo>
                                <a:lnTo>
                                  <a:pt x="92" y="199"/>
                                </a:lnTo>
                                <a:lnTo>
                                  <a:pt x="80" y="216"/>
                                </a:lnTo>
                                <a:lnTo>
                                  <a:pt x="67" y="233"/>
                                </a:lnTo>
                                <a:lnTo>
                                  <a:pt x="53" y="250"/>
                                </a:lnTo>
                                <a:lnTo>
                                  <a:pt x="37" y="265"/>
                                </a:lnTo>
                                <a:lnTo>
                                  <a:pt x="19" y="280"/>
                                </a:lnTo>
                                <a:lnTo>
                                  <a:pt x="0" y="29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 name="Freeform 37"/>
                        <wps:cNvSpPr>
                          <a:spLocks noChangeArrowheads="1"/>
                        </wps:cNvSpPr>
                        <wps:spPr bwMode="auto">
                          <a:xfrm>
                            <a:off x="5439" y="2613"/>
                            <a:ext cx="12" cy="56"/>
                          </a:xfrm>
                          <a:custGeom>
                            <a:avLst/>
                            <a:gdLst>
                              <a:gd name="T0" fmla="*/ 1 w 57"/>
                              <a:gd name="T1" fmla="*/ 0 h 245"/>
                              <a:gd name="T2" fmla="*/ 0 w 57"/>
                              <a:gd name="T3" fmla="*/ 8 h 245"/>
                              <a:gd name="T4" fmla="*/ 0 w 57"/>
                              <a:gd name="T5" fmla="*/ 15 h 245"/>
                              <a:gd name="T6" fmla="*/ 0 w 57"/>
                              <a:gd name="T7" fmla="*/ 19 h 245"/>
                              <a:gd name="T8" fmla="*/ 0 w 57"/>
                              <a:gd name="T9" fmla="*/ 22 h 245"/>
                              <a:gd name="T10" fmla="*/ 0 w 57"/>
                              <a:gd name="T11" fmla="*/ 26 h 245"/>
                              <a:gd name="T12" fmla="*/ 1 w 57"/>
                              <a:gd name="T13" fmla="*/ 29 h 245"/>
                              <a:gd name="T14" fmla="*/ 1 w 57"/>
                              <a:gd name="T15" fmla="*/ 33 h 245"/>
                              <a:gd name="T16" fmla="*/ 2 w 57"/>
                              <a:gd name="T17" fmla="*/ 36 h 245"/>
                              <a:gd name="T18" fmla="*/ 3 w 57"/>
                              <a:gd name="T19" fmla="*/ 40 h 245"/>
                              <a:gd name="T20" fmla="*/ 5 w 57"/>
                              <a:gd name="T21" fmla="*/ 43 h 245"/>
                              <a:gd name="T22" fmla="*/ 6 w 57"/>
                              <a:gd name="T23" fmla="*/ 46 h 245"/>
                              <a:gd name="T24" fmla="*/ 8 w 57"/>
                              <a:gd name="T25" fmla="*/ 50 h 245"/>
                              <a:gd name="T26" fmla="*/ 10 w 57"/>
                              <a:gd name="T27" fmla="*/ 53 h 245"/>
                              <a:gd name="T28" fmla="*/ 12 w 57"/>
                              <a:gd name="T29" fmla="*/ 56 h 245"/>
                              <a:gd name="T30" fmla="*/ 10 w 57"/>
                              <a:gd name="T31" fmla="*/ 53 h 245"/>
                              <a:gd name="T32" fmla="*/ 8 w 57"/>
                              <a:gd name="T33" fmla="*/ 50 h 245"/>
                              <a:gd name="T34" fmla="*/ 6 w 57"/>
                              <a:gd name="T35" fmla="*/ 46 h 245"/>
                              <a:gd name="T36" fmla="*/ 5 w 57"/>
                              <a:gd name="T37" fmla="*/ 43 h 245"/>
                              <a:gd name="T38" fmla="*/ 3 w 57"/>
                              <a:gd name="T39" fmla="*/ 40 h 245"/>
                              <a:gd name="T40" fmla="*/ 2 w 57"/>
                              <a:gd name="T41" fmla="*/ 36 h 245"/>
                              <a:gd name="T42" fmla="*/ 1 w 57"/>
                              <a:gd name="T43" fmla="*/ 33 h 245"/>
                              <a:gd name="T44" fmla="*/ 1 w 57"/>
                              <a:gd name="T45" fmla="*/ 29 h 245"/>
                              <a:gd name="T46" fmla="*/ 0 w 57"/>
                              <a:gd name="T47" fmla="*/ 26 h 245"/>
                              <a:gd name="T48" fmla="*/ 0 w 57"/>
                              <a:gd name="T49" fmla="*/ 22 h 245"/>
                              <a:gd name="T50" fmla="*/ 0 w 57"/>
                              <a:gd name="T51" fmla="*/ 19 h 245"/>
                              <a:gd name="T52" fmla="*/ 0 w 57"/>
                              <a:gd name="T53" fmla="*/ 15 h 245"/>
                              <a:gd name="T54" fmla="*/ 0 w 57"/>
                              <a:gd name="T55" fmla="*/ 8 h 245"/>
                              <a:gd name="T56" fmla="*/ 1 w 57"/>
                              <a:gd name="T57" fmla="*/ 0 h 24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7" h="245">
                                <a:moveTo>
                                  <a:pt x="5" y="0"/>
                                </a:moveTo>
                                <a:lnTo>
                                  <a:pt x="2" y="33"/>
                                </a:lnTo>
                                <a:lnTo>
                                  <a:pt x="1" y="65"/>
                                </a:lnTo>
                                <a:lnTo>
                                  <a:pt x="0" y="81"/>
                                </a:lnTo>
                                <a:lnTo>
                                  <a:pt x="1" y="98"/>
                                </a:lnTo>
                                <a:lnTo>
                                  <a:pt x="2" y="113"/>
                                </a:lnTo>
                                <a:lnTo>
                                  <a:pt x="4" y="128"/>
                                </a:lnTo>
                                <a:lnTo>
                                  <a:pt x="7" y="143"/>
                                </a:lnTo>
                                <a:lnTo>
                                  <a:pt x="11" y="159"/>
                                </a:lnTo>
                                <a:lnTo>
                                  <a:pt x="15" y="174"/>
                                </a:lnTo>
                                <a:lnTo>
                                  <a:pt x="22" y="189"/>
                                </a:lnTo>
                                <a:lnTo>
                                  <a:pt x="28" y="203"/>
                                </a:lnTo>
                                <a:lnTo>
                                  <a:pt x="37" y="217"/>
                                </a:lnTo>
                                <a:lnTo>
                                  <a:pt x="46" y="231"/>
                                </a:lnTo>
                                <a:lnTo>
                                  <a:pt x="57" y="245"/>
                                </a:lnTo>
                                <a:lnTo>
                                  <a:pt x="46" y="231"/>
                                </a:lnTo>
                                <a:lnTo>
                                  <a:pt x="37" y="217"/>
                                </a:lnTo>
                                <a:lnTo>
                                  <a:pt x="28" y="203"/>
                                </a:lnTo>
                                <a:lnTo>
                                  <a:pt x="22" y="189"/>
                                </a:lnTo>
                                <a:lnTo>
                                  <a:pt x="15" y="174"/>
                                </a:lnTo>
                                <a:lnTo>
                                  <a:pt x="11" y="159"/>
                                </a:lnTo>
                                <a:lnTo>
                                  <a:pt x="7" y="143"/>
                                </a:lnTo>
                                <a:lnTo>
                                  <a:pt x="4" y="128"/>
                                </a:lnTo>
                                <a:lnTo>
                                  <a:pt x="2" y="113"/>
                                </a:lnTo>
                                <a:lnTo>
                                  <a:pt x="1" y="98"/>
                                </a:lnTo>
                                <a:lnTo>
                                  <a:pt x="0" y="81"/>
                                </a:lnTo>
                                <a:lnTo>
                                  <a:pt x="1" y="65"/>
                                </a:lnTo>
                                <a:lnTo>
                                  <a:pt x="2" y="33"/>
                                </a:lnTo>
                                <a:lnTo>
                                  <a:pt x="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Freeform 38"/>
                        <wps:cNvSpPr>
                          <a:spLocks noChangeArrowheads="1"/>
                        </wps:cNvSpPr>
                        <wps:spPr bwMode="auto">
                          <a:xfrm>
                            <a:off x="5578" y="2628"/>
                            <a:ext cx="49" cy="52"/>
                          </a:xfrm>
                          <a:custGeom>
                            <a:avLst/>
                            <a:gdLst>
                              <a:gd name="T0" fmla="*/ 0 w 217"/>
                              <a:gd name="T1" fmla="*/ 52 h 221"/>
                              <a:gd name="T2" fmla="*/ 3 w 217"/>
                              <a:gd name="T3" fmla="*/ 50 h 221"/>
                              <a:gd name="T4" fmla="*/ 7 w 217"/>
                              <a:gd name="T5" fmla="*/ 48 h 221"/>
                              <a:gd name="T6" fmla="*/ 10 w 217"/>
                              <a:gd name="T7" fmla="*/ 46 h 221"/>
                              <a:gd name="T8" fmla="*/ 13 w 217"/>
                              <a:gd name="T9" fmla="*/ 44 h 221"/>
                              <a:gd name="T10" fmla="*/ 17 w 217"/>
                              <a:gd name="T11" fmla="*/ 42 h 221"/>
                              <a:gd name="T12" fmla="*/ 20 w 217"/>
                              <a:gd name="T13" fmla="*/ 39 h 221"/>
                              <a:gd name="T14" fmla="*/ 23 w 217"/>
                              <a:gd name="T15" fmla="*/ 36 h 221"/>
                              <a:gd name="T16" fmla="*/ 26 w 217"/>
                              <a:gd name="T17" fmla="*/ 33 h 221"/>
                              <a:gd name="T18" fmla="*/ 29 w 217"/>
                              <a:gd name="T19" fmla="*/ 30 h 221"/>
                              <a:gd name="T20" fmla="*/ 32 w 217"/>
                              <a:gd name="T21" fmla="*/ 26 h 221"/>
                              <a:gd name="T22" fmla="*/ 35 w 217"/>
                              <a:gd name="T23" fmla="*/ 22 h 221"/>
                              <a:gd name="T24" fmla="*/ 38 w 217"/>
                              <a:gd name="T25" fmla="*/ 18 h 221"/>
                              <a:gd name="T26" fmla="*/ 40 w 217"/>
                              <a:gd name="T27" fmla="*/ 14 h 221"/>
                              <a:gd name="T28" fmla="*/ 43 w 217"/>
                              <a:gd name="T29" fmla="*/ 10 h 221"/>
                              <a:gd name="T30" fmla="*/ 46 w 217"/>
                              <a:gd name="T31" fmla="*/ 5 h 221"/>
                              <a:gd name="T32" fmla="*/ 49 w 217"/>
                              <a:gd name="T33" fmla="*/ 0 h 221"/>
                              <a:gd name="T34" fmla="*/ 46 w 217"/>
                              <a:gd name="T35" fmla="*/ 5 h 221"/>
                              <a:gd name="T36" fmla="*/ 43 w 217"/>
                              <a:gd name="T37" fmla="*/ 10 h 221"/>
                              <a:gd name="T38" fmla="*/ 40 w 217"/>
                              <a:gd name="T39" fmla="*/ 14 h 221"/>
                              <a:gd name="T40" fmla="*/ 38 w 217"/>
                              <a:gd name="T41" fmla="*/ 18 h 221"/>
                              <a:gd name="T42" fmla="*/ 35 w 217"/>
                              <a:gd name="T43" fmla="*/ 22 h 221"/>
                              <a:gd name="T44" fmla="*/ 32 w 217"/>
                              <a:gd name="T45" fmla="*/ 26 h 221"/>
                              <a:gd name="T46" fmla="*/ 29 w 217"/>
                              <a:gd name="T47" fmla="*/ 30 h 221"/>
                              <a:gd name="T48" fmla="*/ 26 w 217"/>
                              <a:gd name="T49" fmla="*/ 33 h 221"/>
                              <a:gd name="T50" fmla="*/ 23 w 217"/>
                              <a:gd name="T51" fmla="*/ 36 h 221"/>
                              <a:gd name="T52" fmla="*/ 20 w 217"/>
                              <a:gd name="T53" fmla="*/ 39 h 221"/>
                              <a:gd name="T54" fmla="*/ 17 w 217"/>
                              <a:gd name="T55" fmla="*/ 42 h 221"/>
                              <a:gd name="T56" fmla="*/ 13 w 217"/>
                              <a:gd name="T57" fmla="*/ 44 h 221"/>
                              <a:gd name="T58" fmla="*/ 10 w 217"/>
                              <a:gd name="T59" fmla="*/ 46 h 221"/>
                              <a:gd name="T60" fmla="*/ 7 w 217"/>
                              <a:gd name="T61" fmla="*/ 48 h 221"/>
                              <a:gd name="T62" fmla="*/ 3 w 217"/>
                              <a:gd name="T63" fmla="*/ 50 h 221"/>
                              <a:gd name="T64" fmla="*/ 0 w 217"/>
                              <a:gd name="T65" fmla="*/ 52 h 2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7" h="221">
                                <a:moveTo>
                                  <a:pt x="0" y="221"/>
                                </a:moveTo>
                                <a:lnTo>
                                  <a:pt x="15" y="213"/>
                                </a:lnTo>
                                <a:lnTo>
                                  <a:pt x="30" y="206"/>
                                </a:lnTo>
                                <a:lnTo>
                                  <a:pt x="44" y="197"/>
                                </a:lnTo>
                                <a:lnTo>
                                  <a:pt x="58" y="188"/>
                                </a:lnTo>
                                <a:lnTo>
                                  <a:pt x="74" y="177"/>
                                </a:lnTo>
                                <a:lnTo>
                                  <a:pt x="87" y="166"/>
                                </a:lnTo>
                                <a:lnTo>
                                  <a:pt x="101" y="154"/>
                                </a:lnTo>
                                <a:lnTo>
                                  <a:pt x="115" y="140"/>
                                </a:lnTo>
                                <a:lnTo>
                                  <a:pt x="127" y="126"/>
                                </a:lnTo>
                                <a:lnTo>
                                  <a:pt x="141" y="111"/>
                                </a:lnTo>
                                <a:lnTo>
                                  <a:pt x="154" y="95"/>
                                </a:lnTo>
                                <a:lnTo>
                                  <a:pt x="167" y="77"/>
                                </a:lnTo>
                                <a:lnTo>
                                  <a:pt x="179" y="60"/>
                                </a:lnTo>
                                <a:lnTo>
                                  <a:pt x="192" y="41"/>
                                </a:lnTo>
                                <a:lnTo>
                                  <a:pt x="204" y="20"/>
                                </a:lnTo>
                                <a:lnTo>
                                  <a:pt x="217" y="0"/>
                                </a:lnTo>
                                <a:lnTo>
                                  <a:pt x="204" y="20"/>
                                </a:lnTo>
                                <a:lnTo>
                                  <a:pt x="192" y="41"/>
                                </a:lnTo>
                                <a:lnTo>
                                  <a:pt x="179" y="60"/>
                                </a:lnTo>
                                <a:lnTo>
                                  <a:pt x="167" y="77"/>
                                </a:lnTo>
                                <a:lnTo>
                                  <a:pt x="154" y="95"/>
                                </a:lnTo>
                                <a:lnTo>
                                  <a:pt x="141" y="111"/>
                                </a:lnTo>
                                <a:lnTo>
                                  <a:pt x="127" y="126"/>
                                </a:lnTo>
                                <a:lnTo>
                                  <a:pt x="115" y="140"/>
                                </a:lnTo>
                                <a:lnTo>
                                  <a:pt x="101" y="154"/>
                                </a:lnTo>
                                <a:lnTo>
                                  <a:pt x="87" y="166"/>
                                </a:lnTo>
                                <a:lnTo>
                                  <a:pt x="74" y="177"/>
                                </a:lnTo>
                                <a:lnTo>
                                  <a:pt x="58" y="188"/>
                                </a:lnTo>
                                <a:lnTo>
                                  <a:pt x="44" y="197"/>
                                </a:lnTo>
                                <a:lnTo>
                                  <a:pt x="30" y="206"/>
                                </a:lnTo>
                                <a:lnTo>
                                  <a:pt x="15" y="213"/>
                                </a:lnTo>
                                <a:lnTo>
                                  <a:pt x="0" y="22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0" name="Freeform 39"/>
                        <wps:cNvSpPr>
                          <a:spLocks noChangeArrowheads="1"/>
                        </wps:cNvSpPr>
                        <wps:spPr bwMode="auto">
                          <a:xfrm>
                            <a:off x="5383" y="2743"/>
                            <a:ext cx="6" cy="59"/>
                          </a:xfrm>
                          <a:custGeom>
                            <a:avLst/>
                            <a:gdLst>
                              <a:gd name="T0" fmla="*/ 2 w 30"/>
                              <a:gd name="T1" fmla="*/ 0 h 254"/>
                              <a:gd name="T2" fmla="*/ 2 w 30"/>
                              <a:gd name="T3" fmla="*/ 3 h 254"/>
                              <a:gd name="T4" fmla="*/ 1 w 30"/>
                              <a:gd name="T5" fmla="*/ 7 h 254"/>
                              <a:gd name="T6" fmla="*/ 1 w 30"/>
                              <a:gd name="T7" fmla="*/ 11 h 254"/>
                              <a:gd name="T8" fmla="*/ 0 w 30"/>
                              <a:gd name="T9" fmla="*/ 14 h 254"/>
                              <a:gd name="T10" fmla="*/ 0 w 30"/>
                              <a:gd name="T11" fmla="*/ 18 h 254"/>
                              <a:gd name="T12" fmla="*/ 0 w 30"/>
                              <a:gd name="T13" fmla="*/ 22 h 254"/>
                              <a:gd name="T14" fmla="*/ 0 w 30"/>
                              <a:gd name="T15" fmla="*/ 25 h 254"/>
                              <a:gd name="T16" fmla="*/ 0 w 30"/>
                              <a:gd name="T17" fmla="*/ 29 h 254"/>
                              <a:gd name="T18" fmla="*/ 0 w 30"/>
                              <a:gd name="T19" fmla="*/ 33 h 254"/>
                              <a:gd name="T20" fmla="*/ 1 w 30"/>
                              <a:gd name="T21" fmla="*/ 36 h 254"/>
                              <a:gd name="T22" fmla="*/ 1 w 30"/>
                              <a:gd name="T23" fmla="*/ 40 h 254"/>
                              <a:gd name="T24" fmla="*/ 2 w 30"/>
                              <a:gd name="T25" fmla="*/ 44 h 254"/>
                              <a:gd name="T26" fmla="*/ 3 w 30"/>
                              <a:gd name="T27" fmla="*/ 48 h 254"/>
                              <a:gd name="T28" fmla="*/ 4 w 30"/>
                              <a:gd name="T29" fmla="*/ 52 h 254"/>
                              <a:gd name="T30" fmla="*/ 5 w 30"/>
                              <a:gd name="T31" fmla="*/ 55 h 254"/>
                              <a:gd name="T32" fmla="*/ 6 w 30"/>
                              <a:gd name="T33" fmla="*/ 59 h 254"/>
                              <a:gd name="T34" fmla="*/ 5 w 30"/>
                              <a:gd name="T35" fmla="*/ 55 h 254"/>
                              <a:gd name="T36" fmla="*/ 4 w 30"/>
                              <a:gd name="T37" fmla="*/ 52 h 254"/>
                              <a:gd name="T38" fmla="*/ 3 w 30"/>
                              <a:gd name="T39" fmla="*/ 48 h 254"/>
                              <a:gd name="T40" fmla="*/ 2 w 30"/>
                              <a:gd name="T41" fmla="*/ 44 h 254"/>
                              <a:gd name="T42" fmla="*/ 1 w 30"/>
                              <a:gd name="T43" fmla="*/ 40 h 254"/>
                              <a:gd name="T44" fmla="*/ 1 w 30"/>
                              <a:gd name="T45" fmla="*/ 36 h 254"/>
                              <a:gd name="T46" fmla="*/ 0 w 30"/>
                              <a:gd name="T47" fmla="*/ 33 h 254"/>
                              <a:gd name="T48" fmla="*/ 0 w 30"/>
                              <a:gd name="T49" fmla="*/ 29 h 254"/>
                              <a:gd name="T50" fmla="*/ 0 w 30"/>
                              <a:gd name="T51" fmla="*/ 25 h 254"/>
                              <a:gd name="T52" fmla="*/ 0 w 30"/>
                              <a:gd name="T53" fmla="*/ 22 h 254"/>
                              <a:gd name="T54" fmla="*/ 0 w 30"/>
                              <a:gd name="T55" fmla="*/ 18 h 254"/>
                              <a:gd name="T56" fmla="*/ 0 w 30"/>
                              <a:gd name="T57" fmla="*/ 14 h 254"/>
                              <a:gd name="T58" fmla="*/ 1 w 30"/>
                              <a:gd name="T59" fmla="*/ 11 h 254"/>
                              <a:gd name="T60" fmla="*/ 1 w 30"/>
                              <a:gd name="T61" fmla="*/ 7 h 254"/>
                              <a:gd name="T62" fmla="*/ 2 w 30"/>
                              <a:gd name="T63" fmla="*/ 3 h 254"/>
                              <a:gd name="T64" fmla="*/ 2 w 30"/>
                              <a:gd name="T65" fmla="*/ 0 h 2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 h="254">
                                <a:moveTo>
                                  <a:pt x="11" y="0"/>
                                </a:moveTo>
                                <a:lnTo>
                                  <a:pt x="8" y="15"/>
                                </a:lnTo>
                                <a:lnTo>
                                  <a:pt x="5" y="30"/>
                                </a:lnTo>
                                <a:lnTo>
                                  <a:pt x="3" y="47"/>
                                </a:lnTo>
                                <a:lnTo>
                                  <a:pt x="1" y="62"/>
                                </a:lnTo>
                                <a:lnTo>
                                  <a:pt x="0" y="77"/>
                                </a:lnTo>
                                <a:lnTo>
                                  <a:pt x="0" y="93"/>
                                </a:lnTo>
                                <a:lnTo>
                                  <a:pt x="0" y="109"/>
                                </a:lnTo>
                                <a:lnTo>
                                  <a:pt x="1" y="125"/>
                                </a:lnTo>
                                <a:lnTo>
                                  <a:pt x="2" y="140"/>
                                </a:lnTo>
                                <a:lnTo>
                                  <a:pt x="4" y="156"/>
                                </a:lnTo>
                                <a:lnTo>
                                  <a:pt x="6" y="173"/>
                                </a:lnTo>
                                <a:lnTo>
                                  <a:pt x="10" y="189"/>
                                </a:lnTo>
                                <a:lnTo>
                                  <a:pt x="14" y="205"/>
                                </a:lnTo>
                                <a:lnTo>
                                  <a:pt x="19" y="222"/>
                                </a:lnTo>
                                <a:lnTo>
                                  <a:pt x="24" y="238"/>
                                </a:lnTo>
                                <a:lnTo>
                                  <a:pt x="30" y="254"/>
                                </a:lnTo>
                                <a:lnTo>
                                  <a:pt x="24" y="238"/>
                                </a:lnTo>
                                <a:lnTo>
                                  <a:pt x="19" y="222"/>
                                </a:lnTo>
                                <a:lnTo>
                                  <a:pt x="14" y="205"/>
                                </a:lnTo>
                                <a:lnTo>
                                  <a:pt x="10" y="189"/>
                                </a:lnTo>
                                <a:lnTo>
                                  <a:pt x="6" y="173"/>
                                </a:lnTo>
                                <a:lnTo>
                                  <a:pt x="4" y="156"/>
                                </a:lnTo>
                                <a:lnTo>
                                  <a:pt x="2" y="140"/>
                                </a:lnTo>
                                <a:lnTo>
                                  <a:pt x="1" y="125"/>
                                </a:lnTo>
                                <a:lnTo>
                                  <a:pt x="0" y="109"/>
                                </a:lnTo>
                                <a:lnTo>
                                  <a:pt x="0" y="93"/>
                                </a:lnTo>
                                <a:lnTo>
                                  <a:pt x="0" y="77"/>
                                </a:lnTo>
                                <a:lnTo>
                                  <a:pt x="1" y="62"/>
                                </a:lnTo>
                                <a:lnTo>
                                  <a:pt x="3" y="47"/>
                                </a:lnTo>
                                <a:lnTo>
                                  <a:pt x="5" y="30"/>
                                </a:lnTo>
                                <a:lnTo>
                                  <a:pt x="8" y="15"/>
                                </a:lnTo>
                                <a:lnTo>
                                  <a:pt x="11"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Freeform 40"/>
                        <wps:cNvSpPr>
                          <a:spLocks noChangeArrowheads="1"/>
                        </wps:cNvSpPr>
                        <wps:spPr bwMode="auto">
                          <a:xfrm>
                            <a:off x="5297" y="2843"/>
                            <a:ext cx="17" cy="70"/>
                          </a:xfrm>
                          <a:custGeom>
                            <a:avLst/>
                            <a:gdLst>
                              <a:gd name="T0" fmla="*/ 17 w 75"/>
                              <a:gd name="T1" fmla="*/ 0 h 305"/>
                              <a:gd name="T2" fmla="*/ 13 w 75"/>
                              <a:gd name="T3" fmla="*/ 8 h 305"/>
                              <a:gd name="T4" fmla="*/ 9 w 75"/>
                              <a:gd name="T5" fmla="*/ 16 h 305"/>
                              <a:gd name="T6" fmla="*/ 7 w 75"/>
                              <a:gd name="T7" fmla="*/ 20 h 305"/>
                              <a:gd name="T8" fmla="*/ 6 w 75"/>
                              <a:gd name="T9" fmla="*/ 25 h 305"/>
                              <a:gd name="T10" fmla="*/ 5 w 75"/>
                              <a:gd name="T11" fmla="*/ 29 h 305"/>
                              <a:gd name="T12" fmla="*/ 3 w 75"/>
                              <a:gd name="T13" fmla="*/ 33 h 305"/>
                              <a:gd name="T14" fmla="*/ 2 w 75"/>
                              <a:gd name="T15" fmla="*/ 38 h 305"/>
                              <a:gd name="T16" fmla="*/ 1 w 75"/>
                              <a:gd name="T17" fmla="*/ 42 h 305"/>
                              <a:gd name="T18" fmla="*/ 1 w 75"/>
                              <a:gd name="T19" fmla="*/ 46 h 305"/>
                              <a:gd name="T20" fmla="*/ 0 w 75"/>
                              <a:gd name="T21" fmla="*/ 51 h 305"/>
                              <a:gd name="T22" fmla="*/ 0 w 75"/>
                              <a:gd name="T23" fmla="*/ 56 h 305"/>
                              <a:gd name="T24" fmla="*/ 0 w 75"/>
                              <a:gd name="T25" fmla="*/ 60 h 305"/>
                              <a:gd name="T26" fmla="*/ 0 w 75"/>
                              <a:gd name="T27" fmla="*/ 65 h 305"/>
                              <a:gd name="T28" fmla="*/ 1 w 75"/>
                              <a:gd name="T29" fmla="*/ 70 h 305"/>
                              <a:gd name="T30" fmla="*/ 0 w 75"/>
                              <a:gd name="T31" fmla="*/ 65 h 305"/>
                              <a:gd name="T32" fmla="*/ 0 w 75"/>
                              <a:gd name="T33" fmla="*/ 60 h 305"/>
                              <a:gd name="T34" fmla="*/ 0 w 75"/>
                              <a:gd name="T35" fmla="*/ 56 h 305"/>
                              <a:gd name="T36" fmla="*/ 0 w 75"/>
                              <a:gd name="T37" fmla="*/ 51 h 305"/>
                              <a:gd name="T38" fmla="*/ 1 w 75"/>
                              <a:gd name="T39" fmla="*/ 46 h 305"/>
                              <a:gd name="T40" fmla="*/ 1 w 75"/>
                              <a:gd name="T41" fmla="*/ 42 h 305"/>
                              <a:gd name="T42" fmla="*/ 2 w 75"/>
                              <a:gd name="T43" fmla="*/ 38 h 305"/>
                              <a:gd name="T44" fmla="*/ 3 w 75"/>
                              <a:gd name="T45" fmla="*/ 33 h 305"/>
                              <a:gd name="T46" fmla="*/ 5 w 75"/>
                              <a:gd name="T47" fmla="*/ 29 h 305"/>
                              <a:gd name="T48" fmla="*/ 6 w 75"/>
                              <a:gd name="T49" fmla="*/ 25 h 305"/>
                              <a:gd name="T50" fmla="*/ 7 w 75"/>
                              <a:gd name="T51" fmla="*/ 20 h 305"/>
                              <a:gd name="T52" fmla="*/ 9 w 75"/>
                              <a:gd name="T53" fmla="*/ 16 h 305"/>
                              <a:gd name="T54" fmla="*/ 13 w 75"/>
                              <a:gd name="T55" fmla="*/ 8 h 305"/>
                              <a:gd name="T56" fmla="*/ 17 w 75"/>
                              <a:gd name="T57" fmla="*/ 0 h 30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5" h="305">
                                <a:moveTo>
                                  <a:pt x="75" y="0"/>
                                </a:moveTo>
                                <a:lnTo>
                                  <a:pt x="58" y="35"/>
                                </a:lnTo>
                                <a:lnTo>
                                  <a:pt x="41" y="71"/>
                                </a:lnTo>
                                <a:lnTo>
                                  <a:pt x="33" y="88"/>
                                </a:lnTo>
                                <a:lnTo>
                                  <a:pt x="27" y="107"/>
                                </a:lnTo>
                                <a:lnTo>
                                  <a:pt x="20" y="126"/>
                                </a:lnTo>
                                <a:lnTo>
                                  <a:pt x="15" y="144"/>
                                </a:lnTo>
                                <a:lnTo>
                                  <a:pt x="10" y="164"/>
                                </a:lnTo>
                                <a:lnTo>
                                  <a:pt x="6" y="183"/>
                                </a:lnTo>
                                <a:lnTo>
                                  <a:pt x="3" y="202"/>
                                </a:lnTo>
                                <a:lnTo>
                                  <a:pt x="1" y="221"/>
                                </a:lnTo>
                                <a:lnTo>
                                  <a:pt x="0" y="242"/>
                                </a:lnTo>
                                <a:lnTo>
                                  <a:pt x="0" y="263"/>
                                </a:lnTo>
                                <a:lnTo>
                                  <a:pt x="1" y="283"/>
                                </a:lnTo>
                                <a:lnTo>
                                  <a:pt x="4" y="305"/>
                                </a:lnTo>
                                <a:lnTo>
                                  <a:pt x="1" y="283"/>
                                </a:lnTo>
                                <a:lnTo>
                                  <a:pt x="0" y="263"/>
                                </a:lnTo>
                                <a:lnTo>
                                  <a:pt x="0" y="242"/>
                                </a:lnTo>
                                <a:lnTo>
                                  <a:pt x="1" y="221"/>
                                </a:lnTo>
                                <a:lnTo>
                                  <a:pt x="3" y="202"/>
                                </a:lnTo>
                                <a:lnTo>
                                  <a:pt x="6" y="183"/>
                                </a:lnTo>
                                <a:lnTo>
                                  <a:pt x="10" y="164"/>
                                </a:lnTo>
                                <a:lnTo>
                                  <a:pt x="15" y="144"/>
                                </a:lnTo>
                                <a:lnTo>
                                  <a:pt x="20" y="126"/>
                                </a:lnTo>
                                <a:lnTo>
                                  <a:pt x="27" y="107"/>
                                </a:lnTo>
                                <a:lnTo>
                                  <a:pt x="33" y="88"/>
                                </a:lnTo>
                                <a:lnTo>
                                  <a:pt x="41" y="71"/>
                                </a:lnTo>
                                <a:lnTo>
                                  <a:pt x="58" y="35"/>
                                </a:lnTo>
                                <a:lnTo>
                                  <a:pt x="7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 name="Freeform 41"/>
                        <wps:cNvSpPr>
                          <a:spLocks noChangeArrowheads="1"/>
                        </wps:cNvSpPr>
                        <wps:spPr bwMode="auto">
                          <a:xfrm>
                            <a:off x="5403" y="2950"/>
                            <a:ext cx="74" cy="27"/>
                          </a:xfrm>
                          <a:custGeom>
                            <a:avLst/>
                            <a:gdLst>
                              <a:gd name="T0" fmla="*/ 0 w 320"/>
                              <a:gd name="T1" fmla="*/ 27 h 123"/>
                              <a:gd name="T2" fmla="*/ 4 w 320"/>
                              <a:gd name="T3" fmla="*/ 27 h 123"/>
                              <a:gd name="T4" fmla="*/ 8 w 320"/>
                              <a:gd name="T5" fmla="*/ 27 h 123"/>
                              <a:gd name="T6" fmla="*/ 12 w 320"/>
                              <a:gd name="T7" fmla="*/ 27 h 123"/>
                              <a:gd name="T8" fmla="*/ 17 w 320"/>
                              <a:gd name="T9" fmla="*/ 26 h 123"/>
                              <a:gd name="T10" fmla="*/ 21 w 320"/>
                              <a:gd name="T11" fmla="*/ 25 h 123"/>
                              <a:gd name="T12" fmla="*/ 25 w 320"/>
                              <a:gd name="T13" fmla="*/ 24 h 123"/>
                              <a:gd name="T14" fmla="*/ 30 w 320"/>
                              <a:gd name="T15" fmla="*/ 23 h 123"/>
                              <a:gd name="T16" fmla="*/ 34 w 320"/>
                              <a:gd name="T17" fmla="*/ 22 h 123"/>
                              <a:gd name="T18" fmla="*/ 39 w 320"/>
                              <a:gd name="T19" fmla="*/ 20 h 123"/>
                              <a:gd name="T20" fmla="*/ 44 w 320"/>
                              <a:gd name="T21" fmla="*/ 18 h 123"/>
                              <a:gd name="T22" fmla="*/ 49 w 320"/>
                              <a:gd name="T23" fmla="*/ 16 h 123"/>
                              <a:gd name="T24" fmla="*/ 54 w 320"/>
                              <a:gd name="T25" fmla="*/ 13 h 123"/>
                              <a:gd name="T26" fmla="*/ 59 w 320"/>
                              <a:gd name="T27" fmla="*/ 11 h 123"/>
                              <a:gd name="T28" fmla="*/ 64 w 320"/>
                              <a:gd name="T29" fmla="*/ 7 h 123"/>
                              <a:gd name="T30" fmla="*/ 69 w 320"/>
                              <a:gd name="T31" fmla="*/ 4 h 123"/>
                              <a:gd name="T32" fmla="*/ 74 w 320"/>
                              <a:gd name="T33" fmla="*/ 0 h 123"/>
                              <a:gd name="T34" fmla="*/ 69 w 320"/>
                              <a:gd name="T35" fmla="*/ 4 h 123"/>
                              <a:gd name="T36" fmla="*/ 64 w 320"/>
                              <a:gd name="T37" fmla="*/ 7 h 123"/>
                              <a:gd name="T38" fmla="*/ 59 w 320"/>
                              <a:gd name="T39" fmla="*/ 11 h 123"/>
                              <a:gd name="T40" fmla="*/ 54 w 320"/>
                              <a:gd name="T41" fmla="*/ 13 h 123"/>
                              <a:gd name="T42" fmla="*/ 49 w 320"/>
                              <a:gd name="T43" fmla="*/ 16 h 123"/>
                              <a:gd name="T44" fmla="*/ 44 w 320"/>
                              <a:gd name="T45" fmla="*/ 18 h 123"/>
                              <a:gd name="T46" fmla="*/ 39 w 320"/>
                              <a:gd name="T47" fmla="*/ 20 h 123"/>
                              <a:gd name="T48" fmla="*/ 34 w 320"/>
                              <a:gd name="T49" fmla="*/ 22 h 123"/>
                              <a:gd name="T50" fmla="*/ 30 w 320"/>
                              <a:gd name="T51" fmla="*/ 23 h 123"/>
                              <a:gd name="T52" fmla="*/ 25 w 320"/>
                              <a:gd name="T53" fmla="*/ 24 h 123"/>
                              <a:gd name="T54" fmla="*/ 21 w 320"/>
                              <a:gd name="T55" fmla="*/ 25 h 123"/>
                              <a:gd name="T56" fmla="*/ 17 w 320"/>
                              <a:gd name="T57" fmla="*/ 26 h 123"/>
                              <a:gd name="T58" fmla="*/ 12 w 320"/>
                              <a:gd name="T59" fmla="*/ 27 h 123"/>
                              <a:gd name="T60" fmla="*/ 8 w 320"/>
                              <a:gd name="T61" fmla="*/ 27 h 123"/>
                              <a:gd name="T62" fmla="*/ 4 w 320"/>
                              <a:gd name="T63" fmla="*/ 27 h 123"/>
                              <a:gd name="T64" fmla="*/ 0 w 320"/>
                              <a:gd name="T65" fmla="*/ 2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 h="123">
                                <a:moveTo>
                                  <a:pt x="0" y="123"/>
                                </a:moveTo>
                                <a:lnTo>
                                  <a:pt x="17" y="123"/>
                                </a:lnTo>
                                <a:lnTo>
                                  <a:pt x="35" y="123"/>
                                </a:lnTo>
                                <a:lnTo>
                                  <a:pt x="54" y="121"/>
                                </a:lnTo>
                                <a:lnTo>
                                  <a:pt x="72" y="119"/>
                                </a:lnTo>
                                <a:lnTo>
                                  <a:pt x="90" y="116"/>
                                </a:lnTo>
                                <a:lnTo>
                                  <a:pt x="110" y="111"/>
                                </a:lnTo>
                                <a:lnTo>
                                  <a:pt x="129" y="106"/>
                                </a:lnTo>
                                <a:lnTo>
                                  <a:pt x="149" y="99"/>
                                </a:lnTo>
                                <a:lnTo>
                                  <a:pt x="169" y="92"/>
                                </a:lnTo>
                                <a:lnTo>
                                  <a:pt x="190" y="83"/>
                                </a:lnTo>
                                <a:lnTo>
                                  <a:pt x="210" y="72"/>
                                </a:lnTo>
                                <a:lnTo>
                                  <a:pt x="232" y="61"/>
                                </a:lnTo>
                                <a:lnTo>
                                  <a:pt x="253" y="48"/>
                                </a:lnTo>
                                <a:lnTo>
                                  <a:pt x="275" y="34"/>
                                </a:lnTo>
                                <a:lnTo>
                                  <a:pt x="297" y="17"/>
                                </a:lnTo>
                                <a:lnTo>
                                  <a:pt x="320" y="0"/>
                                </a:lnTo>
                                <a:lnTo>
                                  <a:pt x="297" y="17"/>
                                </a:lnTo>
                                <a:lnTo>
                                  <a:pt x="275" y="34"/>
                                </a:lnTo>
                                <a:lnTo>
                                  <a:pt x="253" y="48"/>
                                </a:lnTo>
                                <a:lnTo>
                                  <a:pt x="232" y="61"/>
                                </a:lnTo>
                                <a:lnTo>
                                  <a:pt x="210" y="72"/>
                                </a:lnTo>
                                <a:lnTo>
                                  <a:pt x="190" y="83"/>
                                </a:lnTo>
                                <a:lnTo>
                                  <a:pt x="169" y="92"/>
                                </a:lnTo>
                                <a:lnTo>
                                  <a:pt x="149" y="99"/>
                                </a:lnTo>
                                <a:lnTo>
                                  <a:pt x="129" y="106"/>
                                </a:lnTo>
                                <a:lnTo>
                                  <a:pt x="110" y="111"/>
                                </a:lnTo>
                                <a:lnTo>
                                  <a:pt x="90" y="116"/>
                                </a:lnTo>
                                <a:lnTo>
                                  <a:pt x="72" y="119"/>
                                </a:lnTo>
                                <a:lnTo>
                                  <a:pt x="54" y="121"/>
                                </a:lnTo>
                                <a:lnTo>
                                  <a:pt x="35" y="123"/>
                                </a:lnTo>
                                <a:lnTo>
                                  <a:pt x="17" y="123"/>
                                </a:lnTo>
                                <a:lnTo>
                                  <a:pt x="0" y="123"/>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3" name="Freeform 42"/>
                        <wps:cNvSpPr>
                          <a:spLocks noChangeArrowheads="1"/>
                        </wps:cNvSpPr>
                        <wps:spPr bwMode="auto">
                          <a:xfrm>
                            <a:off x="5178" y="2951"/>
                            <a:ext cx="31" cy="64"/>
                          </a:xfrm>
                          <a:custGeom>
                            <a:avLst/>
                            <a:gdLst>
                              <a:gd name="T0" fmla="*/ 0 w 137"/>
                              <a:gd name="T1" fmla="*/ 64 h 280"/>
                              <a:gd name="T2" fmla="*/ 0 w 137"/>
                              <a:gd name="T3" fmla="*/ 59 h 280"/>
                              <a:gd name="T4" fmla="*/ 0 w 137"/>
                              <a:gd name="T5" fmla="*/ 54 h 280"/>
                              <a:gd name="T6" fmla="*/ 1 w 137"/>
                              <a:gd name="T7" fmla="*/ 50 h 280"/>
                              <a:gd name="T8" fmla="*/ 2 w 137"/>
                              <a:gd name="T9" fmla="*/ 45 h 280"/>
                              <a:gd name="T10" fmla="*/ 3 w 137"/>
                              <a:gd name="T11" fmla="*/ 41 h 280"/>
                              <a:gd name="T12" fmla="*/ 4 w 137"/>
                              <a:gd name="T13" fmla="*/ 37 h 280"/>
                              <a:gd name="T14" fmla="*/ 6 w 137"/>
                              <a:gd name="T15" fmla="*/ 33 h 280"/>
                              <a:gd name="T16" fmla="*/ 8 w 137"/>
                              <a:gd name="T17" fmla="*/ 29 h 280"/>
                              <a:gd name="T18" fmla="*/ 10 w 137"/>
                              <a:gd name="T19" fmla="*/ 25 h 280"/>
                              <a:gd name="T20" fmla="*/ 12 w 137"/>
                              <a:gd name="T21" fmla="*/ 21 h 280"/>
                              <a:gd name="T22" fmla="*/ 14 w 137"/>
                              <a:gd name="T23" fmla="*/ 17 h 280"/>
                              <a:gd name="T24" fmla="*/ 17 w 137"/>
                              <a:gd name="T25" fmla="*/ 13 h 280"/>
                              <a:gd name="T26" fmla="*/ 20 w 137"/>
                              <a:gd name="T27" fmla="*/ 10 h 280"/>
                              <a:gd name="T28" fmla="*/ 24 w 137"/>
                              <a:gd name="T29" fmla="*/ 7 h 280"/>
                              <a:gd name="T30" fmla="*/ 27 w 137"/>
                              <a:gd name="T31" fmla="*/ 3 h 280"/>
                              <a:gd name="T32" fmla="*/ 31 w 137"/>
                              <a:gd name="T33" fmla="*/ 0 h 280"/>
                              <a:gd name="T34" fmla="*/ 27 w 137"/>
                              <a:gd name="T35" fmla="*/ 3 h 280"/>
                              <a:gd name="T36" fmla="*/ 24 w 137"/>
                              <a:gd name="T37" fmla="*/ 7 h 280"/>
                              <a:gd name="T38" fmla="*/ 20 w 137"/>
                              <a:gd name="T39" fmla="*/ 10 h 280"/>
                              <a:gd name="T40" fmla="*/ 17 w 137"/>
                              <a:gd name="T41" fmla="*/ 13 h 280"/>
                              <a:gd name="T42" fmla="*/ 14 w 137"/>
                              <a:gd name="T43" fmla="*/ 17 h 280"/>
                              <a:gd name="T44" fmla="*/ 12 w 137"/>
                              <a:gd name="T45" fmla="*/ 21 h 280"/>
                              <a:gd name="T46" fmla="*/ 10 w 137"/>
                              <a:gd name="T47" fmla="*/ 25 h 280"/>
                              <a:gd name="T48" fmla="*/ 8 w 137"/>
                              <a:gd name="T49" fmla="*/ 29 h 280"/>
                              <a:gd name="T50" fmla="*/ 6 w 137"/>
                              <a:gd name="T51" fmla="*/ 33 h 280"/>
                              <a:gd name="T52" fmla="*/ 4 w 137"/>
                              <a:gd name="T53" fmla="*/ 37 h 280"/>
                              <a:gd name="T54" fmla="*/ 3 w 137"/>
                              <a:gd name="T55" fmla="*/ 41 h 280"/>
                              <a:gd name="T56" fmla="*/ 2 w 137"/>
                              <a:gd name="T57" fmla="*/ 45 h 280"/>
                              <a:gd name="T58" fmla="*/ 1 w 137"/>
                              <a:gd name="T59" fmla="*/ 50 h 280"/>
                              <a:gd name="T60" fmla="*/ 0 w 137"/>
                              <a:gd name="T61" fmla="*/ 54 h 280"/>
                              <a:gd name="T62" fmla="*/ 0 w 137"/>
                              <a:gd name="T63" fmla="*/ 59 h 280"/>
                              <a:gd name="T64" fmla="*/ 0 w 137"/>
                              <a:gd name="T65" fmla="*/ 64 h 2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7" h="280">
                                <a:moveTo>
                                  <a:pt x="0" y="280"/>
                                </a:moveTo>
                                <a:lnTo>
                                  <a:pt x="0" y="258"/>
                                </a:lnTo>
                                <a:lnTo>
                                  <a:pt x="2" y="238"/>
                                </a:lnTo>
                                <a:lnTo>
                                  <a:pt x="4" y="219"/>
                                </a:lnTo>
                                <a:lnTo>
                                  <a:pt x="8" y="199"/>
                                </a:lnTo>
                                <a:lnTo>
                                  <a:pt x="13" y="180"/>
                                </a:lnTo>
                                <a:lnTo>
                                  <a:pt x="19" y="162"/>
                                </a:lnTo>
                                <a:lnTo>
                                  <a:pt x="26" y="144"/>
                                </a:lnTo>
                                <a:lnTo>
                                  <a:pt x="34" y="125"/>
                                </a:lnTo>
                                <a:lnTo>
                                  <a:pt x="43" y="109"/>
                                </a:lnTo>
                                <a:lnTo>
                                  <a:pt x="54" y="92"/>
                                </a:lnTo>
                                <a:lnTo>
                                  <a:pt x="64" y="75"/>
                                </a:lnTo>
                                <a:lnTo>
                                  <a:pt x="76" y="59"/>
                                </a:lnTo>
                                <a:lnTo>
                                  <a:pt x="90" y="44"/>
                                </a:lnTo>
                                <a:lnTo>
                                  <a:pt x="104" y="30"/>
                                </a:lnTo>
                                <a:lnTo>
                                  <a:pt x="119" y="15"/>
                                </a:lnTo>
                                <a:lnTo>
                                  <a:pt x="137" y="0"/>
                                </a:lnTo>
                                <a:lnTo>
                                  <a:pt x="119" y="15"/>
                                </a:lnTo>
                                <a:lnTo>
                                  <a:pt x="104" y="30"/>
                                </a:lnTo>
                                <a:lnTo>
                                  <a:pt x="90" y="44"/>
                                </a:lnTo>
                                <a:lnTo>
                                  <a:pt x="76" y="59"/>
                                </a:lnTo>
                                <a:lnTo>
                                  <a:pt x="64" y="75"/>
                                </a:lnTo>
                                <a:lnTo>
                                  <a:pt x="54" y="92"/>
                                </a:lnTo>
                                <a:lnTo>
                                  <a:pt x="43" y="109"/>
                                </a:lnTo>
                                <a:lnTo>
                                  <a:pt x="34" y="125"/>
                                </a:lnTo>
                                <a:lnTo>
                                  <a:pt x="26" y="144"/>
                                </a:lnTo>
                                <a:lnTo>
                                  <a:pt x="19" y="162"/>
                                </a:lnTo>
                                <a:lnTo>
                                  <a:pt x="13" y="180"/>
                                </a:lnTo>
                                <a:lnTo>
                                  <a:pt x="8" y="199"/>
                                </a:lnTo>
                                <a:lnTo>
                                  <a:pt x="4" y="219"/>
                                </a:lnTo>
                                <a:lnTo>
                                  <a:pt x="2" y="238"/>
                                </a:lnTo>
                                <a:lnTo>
                                  <a:pt x="0" y="258"/>
                                </a:lnTo>
                                <a:lnTo>
                                  <a:pt x="0" y="28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 name="Freeform 43"/>
                        <wps:cNvSpPr>
                          <a:spLocks noChangeArrowheads="1"/>
                        </wps:cNvSpPr>
                        <wps:spPr bwMode="auto">
                          <a:xfrm>
                            <a:off x="5279" y="3080"/>
                            <a:ext cx="78" cy="22"/>
                          </a:xfrm>
                          <a:custGeom>
                            <a:avLst/>
                            <a:gdLst>
                              <a:gd name="T0" fmla="*/ 0 w 342"/>
                              <a:gd name="T1" fmla="*/ 22 h 97"/>
                              <a:gd name="T2" fmla="*/ 5 w 342"/>
                              <a:gd name="T3" fmla="*/ 22 h 97"/>
                              <a:gd name="T4" fmla="*/ 10 w 342"/>
                              <a:gd name="T5" fmla="*/ 22 h 97"/>
                              <a:gd name="T6" fmla="*/ 15 w 342"/>
                              <a:gd name="T7" fmla="*/ 22 h 97"/>
                              <a:gd name="T8" fmla="*/ 20 w 342"/>
                              <a:gd name="T9" fmla="*/ 21 h 97"/>
                              <a:gd name="T10" fmla="*/ 25 w 342"/>
                              <a:gd name="T11" fmla="*/ 20 h 97"/>
                              <a:gd name="T12" fmla="*/ 30 w 342"/>
                              <a:gd name="T13" fmla="*/ 19 h 97"/>
                              <a:gd name="T14" fmla="*/ 34 w 342"/>
                              <a:gd name="T15" fmla="*/ 18 h 97"/>
                              <a:gd name="T16" fmla="*/ 39 w 342"/>
                              <a:gd name="T17" fmla="*/ 17 h 97"/>
                              <a:gd name="T18" fmla="*/ 44 w 342"/>
                              <a:gd name="T19" fmla="*/ 15 h 97"/>
                              <a:gd name="T20" fmla="*/ 49 w 342"/>
                              <a:gd name="T21" fmla="*/ 13 h 97"/>
                              <a:gd name="T22" fmla="*/ 54 w 342"/>
                              <a:gd name="T23" fmla="*/ 12 h 97"/>
                              <a:gd name="T24" fmla="*/ 59 w 342"/>
                              <a:gd name="T25" fmla="*/ 10 h 97"/>
                              <a:gd name="T26" fmla="*/ 63 w 342"/>
                              <a:gd name="T27" fmla="*/ 7 h 97"/>
                              <a:gd name="T28" fmla="*/ 68 w 342"/>
                              <a:gd name="T29" fmla="*/ 5 h 97"/>
                              <a:gd name="T30" fmla="*/ 73 w 342"/>
                              <a:gd name="T31" fmla="*/ 2 h 97"/>
                              <a:gd name="T32" fmla="*/ 78 w 342"/>
                              <a:gd name="T33" fmla="*/ 0 h 97"/>
                              <a:gd name="T34" fmla="*/ 73 w 342"/>
                              <a:gd name="T35" fmla="*/ 2 h 97"/>
                              <a:gd name="T36" fmla="*/ 68 w 342"/>
                              <a:gd name="T37" fmla="*/ 5 h 97"/>
                              <a:gd name="T38" fmla="*/ 63 w 342"/>
                              <a:gd name="T39" fmla="*/ 7 h 97"/>
                              <a:gd name="T40" fmla="*/ 59 w 342"/>
                              <a:gd name="T41" fmla="*/ 10 h 97"/>
                              <a:gd name="T42" fmla="*/ 54 w 342"/>
                              <a:gd name="T43" fmla="*/ 12 h 97"/>
                              <a:gd name="T44" fmla="*/ 49 w 342"/>
                              <a:gd name="T45" fmla="*/ 13 h 97"/>
                              <a:gd name="T46" fmla="*/ 44 w 342"/>
                              <a:gd name="T47" fmla="*/ 15 h 97"/>
                              <a:gd name="T48" fmla="*/ 39 w 342"/>
                              <a:gd name="T49" fmla="*/ 17 h 97"/>
                              <a:gd name="T50" fmla="*/ 34 w 342"/>
                              <a:gd name="T51" fmla="*/ 18 h 97"/>
                              <a:gd name="T52" fmla="*/ 30 w 342"/>
                              <a:gd name="T53" fmla="*/ 19 h 97"/>
                              <a:gd name="T54" fmla="*/ 25 w 342"/>
                              <a:gd name="T55" fmla="*/ 20 h 97"/>
                              <a:gd name="T56" fmla="*/ 20 w 342"/>
                              <a:gd name="T57" fmla="*/ 21 h 97"/>
                              <a:gd name="T58" fmla="*/ 15 w 342"/>
                              <a:gd name="T59" fmla="*/ 22 h 97"/>
                              <a:gd name="T60" fmla="*/ 10 w 342"/>
                              <a:gd name="T61" fmla="*/ 22 h 97"/>
                              <a:gd name="T62" fmla="*/ 5 w 342"/>
                              <a:gd name="T63" fmla="*/ 22 h 97"/>
                              <a:gd name="T64" fmla="*/ 0 w 342"/>
                              <a:gd name="T65" fmla="*/ 22 h 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2" h="97">
                                <a:moveTo>
                                  <a:pt x="0" y="97"/>
                                </a:moveTo>
                                <a:lnTo>
                                  <a:pt x="22" y="97"/>
                                </a:lnTo>
                                <a:lnTo>
                                  <a:pt x="43" y="96"/>
                                </a:lnTo>
                                <a:lnTo>
                                  <a:pt x="65" y="95"/>
                                </a:lnTo>
                                <a:lnTo>
                                  <a:pt x="86" y="92"/>
                                </a:lnTo>
                                <a:lnTo>
                                  <a:pt x="108" y="89"/>
                                </a:lnTo>
                                <a:lnTo>
                                  <a:pt x="130" y="83"/>
                                </a:lnTo>
                                <a:lnTo>
                                  <a:pt x="151" y="78"/>
                                </a:lnTo>
                                <a:lnTo>
                                  <a:pt x="173" y="73"/>
                                </a:lnTo>
                                <a:lnTo>
                                  <a:pt x="194" y="66"/>
                                </a:lnTo>
                                <a:lnTo>
                                  <a:pt x="215" y="59"/>
                                </a:lnTo>
                                <a:lnTo>
                                  <a:pt x="236" y="51"/>
                                </a:lnTo>
                                <a:lnTo>
                                  <a:pt x="258" y="42"/>
                                </a:lnTo>
                                <a:lnTo>
                                  <a:pt x="278" y="33"/>
                                </a:lnTo>
                                <a:lnTo>
                                  <a:pt x="300" y="23"/>
                                </a:lnTo>
                                <a:lnTo>
                                  <a:pt x="321" y="11"/>
                                </a:lnTo>
                                <a:lnTo>
                                  <a:pt x="342" y="0"/>
                                </a:lnTo>
                                <a:lnTo>
                                  <a:pt x="321" y="11"/>
                                </a:lnTo>
                                <a:lnTo>
                                  <a:pt x="300" y="23"/>
                                </a:lnTo>
                                <a:lnTo>
                                  <a:pt x="278" y="33"/>
                                </a:lnTo>
                                <a:lnTo>
                                  <a:pt x="258" y="42"/>
                                </a:lnTo>
                                <a:lnTo>
                                  <a:pt x="236" y="51"/>
                                </a:lnTo>
                                <a:lnTo>
                                  <a:pt x="215" y="59"/>
                                </a:lnTo>
                                <a:lnTo>
                                  <a:pt x="194" y="66"/>
                                </a:lnTo>
                                <a:lnTo>
                                  <a:pt x="173" y="73"/>
                                </a:lnTo>
                                <a:lnTo>
                                  <a:pt x="151" y="78"/>
                                </a:lnTo>
                                <a:lnTo>
                                  <a:pt x="130" y="83"/>
                                </a:lnTo>
                                <a:lnTo>
                                  <a:pt x="108" y="89"/>
                                </a:lnTo>
                                <a:lnTo>
                                  <a:pt x="86" y="92"/>
                                </a:lnTo>
                                <a:lnTo>
                                  <a:pt x="65" y="95"/>
                                </a:lnTo>
                                <a:lnTo>
                                  <a:pt x="43" y="96"/>
                                </a:lnTo>
                                <a:lnTo>
                                  <a:pt x="22" y="97"/>
                                </a:lnTo>
                                <a:lnTo>
                                  <a:pt x="0" y="9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 name="Freeform 44"/>
                        <wps:cNvSpPr>
                          <a:spLocks noChangeArrowheads="1"/>
                        </wps:cNvSpPr>
                        <wps:spPr bwMode="auto">
                          <a:xfrm>
                            <a:off x="5512" y="2790"/>
                            <a:ext cx="59" cy="44"/>
                          </a:xfrm>
                          <a:custGeom>
                            <a:avLst/>
                            <a:gdLst>
                              <a:gd name="T0" fmla="*/ 0 w 255"/>
                              <a:gd name="T1" fmla="*/ 44 h 191"/>
                              <a:gd name="T2" fmla="*/ 4 w 255"/>
                              <a:gd name="T3" fmla="*/ 42 h 191"/>
                              <a:gd name="T4" fmla="*/ 8 w 255"/>
                              <a:gd name="T5" fmla="*/ 41 h 191"/>
                              <a:gd name="T6" fmla="*/ 13 w 255"/>
                              <a:gd name="T7" fmla="*/ 39 h 191"/>
                              <a:gd name="T8" fmla="*/ 17 w 255"/>
                              <a:gd name="T9" fmla="*/ 37 h 191"/>
                              <a:gd name="T10" fmla="*/ 21 w 255"/>
                              <a:gd name="T11" fmla="*/ 34 h 191"/>
                              <a:gd name="T12" fmla="*/ 25 w 255"/>
                              <a:gd name="T13" fmla="*/ 32 h 191"/>
                              <a:gd name="T14" fmla="*/ 29 w 255"/>
                              <a:gd name="T15" fmla="*/ 29 h 191"/>
                              <a:gd name="T16" fmla="*/ 32 w 255"/>
                              <a:gd name="T17" fmla="*/ 27 h 191"/>
                              <a:gd name="T18" fmla="*/ 36 w 255"/>
                              <a:gd name="T19" fmla="*/ 24 h 191"/>
                              <a:gd name="T20" fmla="*/ 40 w 255"/>
                              <a:gd name="T21" fmla="*/ 21 h 191"/>
                              <a:gd name="T22" fmla="*/ 43 w 255"/>
                              <a:gd name="T23" fmla="*/ 18 h 191"/>
                              <a:gd name="T24" fmla="*/ 47 w 255"/>
                              <a:gd name="T25" fmla="*/ 15 h 191"/>
                              <a:gd name="T26" fmla="*/ 50 w 255"/>
                              <a:gd name="T27" fmla="*/ 12 h 191"/>
                              <a:gd name="T28" fmla="*/ 53 w 255"/>
                              <a:gd name="T29" fmla="*/ 8 h 191"/>
                              <a:gd name="T30" fmla="*/ 56 w 255"/>
                              <a:gd name="T31" fmla="*/ 4 h 191"/>
                              <a:gd name="T32" fmla="*/ 59 w 255"/>
                              <a:gd name="T33" fmla="*/ 0 h 191"/>
                              <a:gd name="T34" fmla="*/ 56 w 255"/>
                              <a:gd name="T35" fmla="*/ 4 h 191"/>
                              <a:gd name="T36" fmla="*/ 53 w 255"/>
                              <a:gd name="T37" fmla="*/ 8 h 191"/>
                              <a:gd name="T38" fmla="*/ 50 w 255"/>
                              <a:gd name="T39" fmla="*/ 12 h 191"/>
                              <a:gd name="T40" fmla="*/ 47 w 255"/>
                              <a:gd name="T41" fmla="*/ 15 h 191"/>
                              <a:gd name="T42" fmla="*/ 43 w 255"/>
                              <a:gd name="T43" fmla="*/ 18 h 191"/>
                              <a:gd name="T44" fmla="*/ 40 w 255"/>
                              <a:gd name="T45" fmla="*/ 21 h 191"/>
                              <a:gd name="T46" fmla="*/ 36 w 255"/>
                              <a:gd name="T47" fmla="*/ 24 h 191"/>
                              <a:gd name="T48" fmla="*/ 32 w 255"/>
                              <a:gd name="T49" fmla="*/ 27 h 191"/>
                              <a:gd name="T50" fmla="*/ 29 w 255"/>
                              <a:gd name="T51" fmla="*/ 29 h 191"/>
                              <a:gd name="T52" fmla="*/ 25 w 255"/>
                              <a:gd name="T53" fmla="*/ 32 h 191"/>
                              <a:gd name="T54" fmla="*/ 21 w 255"/>
                              <a:gd name="T55" fmla="*/ 34 h 191"/>
                              <a:gd name="T56" fmla="*/ 17 w 255"/>
                              <a:gd name="T57" fmla="*/ 37 h 191"/>
                              <a:gd name="T58" fmla="*/ 13 w 255"/>
                              <a:gd name="T59" fmla="*/ 39 h 191"/>
                              <a:gd name="T60" fmla="*/ 8 w 255"/>
                              <a:gd name="T61" fmla="*/ 41 h 191"/>
                              <a:gd name="T62" fmla="*/ 4 w 255"/>
                              <a:gd name="T63" fmla="*/ 42 h 191"/>
                              <a:gd name="T64" fmla="*/ 0 w 255"/>
                              <a:gd name="T65" fmla="*/ 44 h 1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55" h="191">
                                <a:moveTo>
                                  <a:pt x="0" y="191"/>
                                </a:moveTo>
                                <a:lnTo>
                                  <a:pt x="18" y="184"/>
                                </a:lnTo>
                                <a:lnTo>
                                  <a:pt x="36" y="176"/>
                                </a:lnTo>
                                <a:lnTo>
                                  <a:pt x="55" y="168"/>
                                </a:lnTo>
                                <a:lnTo>
                                  <a:pt x="72" y="159"/>
                                </a:lnTo>
                                <a:lnTo>
                                  <a:pt x="90" y="149"/>
                                </a:lnTo>
                                <a:lnTo>
                                  <a:pt x="107" y="138"/>
                                </a:lnTo>
                                <a:lnTo>
                                  <a:pt x="124" y="128"/>
                                </a:lnTo>
                                <a:lnTo>
                                  <a:pt x="140" y="117"/>
                                </a:lnTo>
                                <a:lnTo>
                                  <a:pt x="156" y="105"/>
                                </a:lnTo>
                                <a:lnTo>
                                  <a:pt x="171" y="93"/>
                                </a:lnTo>
                                <a:lnTo>
                                  <a:pt x="186" y="78"/>
                                </a:lnTo>
                                <a:lnTo>
                                  <a:pt x="201" y="64"/>
                                </a:lnTo>
                                <a:lnTo>
                                  <a:pt x="215" y="50"/>
                                </a:lnTo>
                                <a:lnTo>
                                  <a:pt x="229" y="34"/>
                                </a:lnTo>
                                <a:lnTo>
                                  <a:pt x="242" y="17"/>
                                </a:lnTo>
                                <a:lnTo>
                                  <a:pt x="255" y="0"/>
                                </a:lnTo>
                                <a:lnTo>
                                  <a:pt x="242" y="17"/>
                                </a:lnTo>
                                <a:lnTo>
                                  <a:pt x="229" y="34"/>
                                </a:lnTo>
                                <a:lnTo>
                                  <a:pt x="215" y="50"/>
                                </a:lnTo>
                                <a:lnTo>
                                  <a:pt x="201" y="64"/>
                                </a:lnTo>
                                <a:lnTo>
                                  <a:pt x="186" y="78"/>
                                </a:lnTo>
                                <a:lnTo>
                                  <a:pt x="171" y="93"/>
                                </a:lnTo>
                                <a:lnTo>
                                  <a:pt x="156" y="105"/>
                                </a:lnTo>
                                <a:lnTo>
                                  <a:pt x="140" y="117"/>
                                </a:lnTo>
                                <a:lnTo>
                                  <a:pt x="124" y="128"/>
                                </a:lnTo>
                                <a:lnTo>
                                  <a:pt x="107" y="138"/>
                                </a:lnTo>
                                <a:lnTo>
                                  <a:pt x="90" y="149"/>
                                </a:lnTo>
                                <a:lnTo>
                                  <a:pt x="72" y="159"/>
                                </a:lnTo>
                                <a:lnTo>
                                  <a:pt x="55" y="168"/>
                                </a:lnTo>
                                <a:lnTo>
                                  <a:pt x="36" y="176"/>
                                </a:lnTo>
                                <a:lnTo>
                                  <a:pt x="18" y="184"/>
                                </a:lnTo>
                                <a:lnTo>
                                  <a:pt x="0" y="19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Freeform 45"/>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7" name="Freeform 46"/>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8" name="AutoShape 47"/>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149 w 2000"/>
                              <a:gd name="T81" fmla="*/ 195 h 12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close/>
                                <a:moveTo>
                                  <a:pt x="0" y="697"/>
                                </a:moveTo>
                                <a:lnTo>
                                  <a:pt x="643" y="843"/>
                                </a:lnTo>
                                <a:lnTo>
                                  <a:pt x="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9" name="Freeform 48"/>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0" name="Line 49"/>
                        <wps:cNvCnPr/>
                        <wps:spPr bwMode="auto">
                          <a:xfrm>
                            <a:off x="4673"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21" name="AutoShape 50"/>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314 w 2000"/>
                              <a:gd name="T85" fmla="*/ 195 h 12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close/>
                                <a:moveTo>
                                  <a:pt x="2000" y="697"/>
                                </a:moveTo>
                                <a:lnTo>
                                  <a:pt x="1357" y="843"/>
                                </a:lnTo>
                                <a:lnTo>
                                  <a:pt x="200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2" name="Freeform 51"/>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3" name="Line 52"/>
                        <wps:cNvCnPr/>
                        <wps:spPr bwMode="auto">
                          <a:xfrm flipH="1">
                            <a:off x="3641"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24" name="Freeform 53"/>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5" name="Freeform 54"/>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AutoShape 55"/>
                        <wps:cNvSpPr>
                          <a:spLocks noChangeArrowheads="1"/>
                        </wps:cNvSpPr>
                        <wps:spPr bwMode="auto">
                          <a:xfrm>
                            <a:off x="3995" y="2765"/>
                            <a:ext cx="76" cy="89"/>
                          </a:xfrm>
                          <a:custGeom>
                            <a:avLst/>
                            <a:gdLst>
                              <a:gd name="T0" fmla="*/ 61 w 326"/>
                              <a:gd name="T1" fmla="*/ 6 h 384"/>
                              <a:gd name="T2" fmla="*/ 65 w 326"/>
                              <a:gd name="T3" fmla="*/ 8 h 384"/>
                              <a:gd name="T4" fmla="*/ 69 w 326"/>
                              <a:gd name="T5" fmla="*/ 10 h 384"/>
                              <a:gd name="T6" fmla="*/ 72 w 326"/>
                              <a:gd name="T7" fmla="*/ 13 h 384"/>
                              <a:gd name="T8" fmla="*/ 74 w 326"/>
                              <a:gd name="T9" fmla="*/ 17 h 384"/>
                              <a:gd name="T10" fmla="*/ 75 w 326"/>
                              <a:gd name="T11" fmla="*/ 21 h 384"/>
                              <a:gd name="T12" fmla="*/ 76 w 326"/>
                              <a:gd name="T13" fmla="*/ 25 h 384"/>
                              <a:gd name="T14" fmla="*/ 76 w 326"/>
                              <a:gd name="T15" fmla="*/ 29 h 384"/>
                              <a:gd name="T16" fmla="*/ 75 w 326"/>
                              <a:gd name="T17" fmla="*/ 34 h 384"/>
                              <a:gd name="T18" fmla="*/ 62 w 326"/>
                              <a:gd name="T19" fmla="*/ 74 h 384"/>
                              <a:gd name="T20" fmla="*/ 60 w 326"/>
                              <a:gd name="T21" fmla="*/ 78 h 384"/>
                              <a:gd name="T22" fmla="*/ 57 w 326"/>
                              <a:gd name="T23" fmla="*/ 82 h 384"/>
                              <a:gd name="T24" fmla="*/ 54 w 326"/>
                              <a:gd name="T25" fmla="*/ 85 h 384"/>
                              <a:gd name="T26" fmla="*/ 50 w 326"/>
                              <a:gd name="T27" fmla="*/ 87 h 384"/>
                              <a:gd name="T28" fmla="*/ 46 w 326"/>
                              <a:gd name="T29" fmla="*/ 89 h 384"/>
                              <a:gd name="T30" fmla="*/ 42 w 326"/>
                              <a:gd name="T31" fmla="*/ 89 h 384"/>
                              <a:gd name="T32" fmla="*/ 38 w 326"/>
                              <a:gd name="T33" fmla="*/ 89 h 384"/>
                              <a:gd name="T34" fmla="*/ 15 w 326"/>
                              <a:gd name="T35" fmla="*/ 83 h 384"/>
                              <a:gd name="T36" fmla="*/ 11 w 326"/>
                              <a:gd name="T37" fmla="*/ 81 h 384"/>
                              <a:gd name="T38" fmla="*/ 7 w 326"/>
                              <a:gd name="T39" fmla="*/ 79 h 384"/>
                              <a:gd name="T40" fmla="*/ 5 w 326"/>
                              <a:gd name="T41" fmla="*/ 76 h 384"/>
                              <a:gd name="T42" fmla="*/ 3 w 326"/>
                              <a:gd name="T43" fmla="*/ 72 h 384"/>
                              <a:gd name="T44" fmla="*/ 1 w 326"/>
                              <a:gd name="T45" fmla="*/ 68 h 384"/>
                              <a:gd name="T46" fmla="*/ 0 w 326"/>
                              <a:gd name="T47" fmla="*/ 64 h 384"/>
                              <a:gd name="T48" fmla="*/ 0 w 326"/>
                              <a:gd name="T49" fmla="*/ 60 h 384"/>
                              <a:gd name="T50" fmla="*/ 1 w 326"/>
                              <a:gd name="T51" fmla="*/ 55 h 384"/>
                              <a:gd name="T52" fmla="*/ 14 w 326"/>
                              <a:gd name="T53" fmla="*/ 15 h 384"/>
                              <a:gd name="T54" fmla="*/ 16 w 326"/>
                              <a:gd name="T55" fmla="*/ 11 h 384"/>
                              <a:gd name="T56" fmla="*/ 19 w 326"/>
                              <a:gd name="T57" fmla="*/ 7 h 384"/>
                              <a:gd name="T58" fmla="*/ 22 w 326"/>
                              <a:gd name="T59" fmla="*/ 4 h 384"/>
                              <a:gd name="T60" fmla="*/ 26 w 326"/>
                              <a:gd name="T61" fmla="*/ 2 h 384"/>
                              <a:gd name="T62" fmla="*/ 30 w 326"/>
                              <a:gd name="T63" fmla="*/ 1 h 384"/>
                              <a:gd name="T64" fmla="*/ 34 w 326"/>
                              <a:gd name="T65" fmla="*/ 0 h 384"/>
                              <a:gd name="T66" fmla="*/ 38 w 326"/>
                              <a:gd name="T67" fmla="*/ 0 h 384"/>
                              <a:gd name="T68" fmla="*/ 41 w 326"/>
                              <a:gd name="T69" fmla="*/ 16 h 384"/>
                              <a:gd name="T70" fmla="*/ 53 w 326"/>
                              <a:gd name="T71" fmla="*/ 19 h 384"/>
                              <a:gd name="T72" fmla="*/ 55 w 326"/>
                              <a:gd name="T73" fmla="*/ 21 h 384"/>
                              <a:gd name="T74" fmla="*/ 57 w 326"/>
                              <a:gd name="T75" fmla="*/ 22 h 384"/>
                              <a:gd name="T76" fmla="*/ 58 w 326"/>
                              <a:gd name="T77" fmla="*/ 24 h 384"/>
                              <a:gd name="T78" fmla="*/ 59 w 326"/>
                              <a:gd name="T79" fmla="*/ 28 h 384"/>
                              <a:gd name="T80" fmla="*/ 59 w 326"/>
                              <a:gd name="T81" fmla="*/ 34 h 384"/>
                              <a:gd name="T82" fmla="*/ 51 w 326"/>
                              <a:gd name="T83" fmla="*/ 62 h 384"/>
                              <a:gd name="T84" fmla="*/ 48 w 326"/>
                              <a:gd name="T85" fmla="*/ 67 h 384"/>
                              <a:gd name="T86" fmla="*/ 45 w 326"/>
                              <a:gd name="T87" fmla="*/ 71 h 384"/>
                              <a:gd name="T88" fmla="*/ 42 w 326"/>
                              <a:gd name="T89" fmla="*/ 72 h 384"/>
                              <a:gd name="T90" fmla="*/ 40 w 326"/>
                              <a:gd name="T91" fmla="*/ 73 h 384"/>
                              <a:gd name="T92" fmla="*/ 37 w 326"/>
                              <a:gd name="T93" fmla="*/ 73 h 384"/>
                              <a:gd name="T94" fmla="*/ 35 w 326"/>
                              <a:gd name="T95" fmla="*/ 73 h 384"/>
                              <a:gd name="T96" fmla="*/ 23 w 326"/>
                              <a:gd name="T97" fmla="*/ 70 h 384"/>
                              <a:gd name="T98" fmla="*/ 21 w 326"/>
                              <a:gd name="T99" fmla="*/ 68 h 384"/>
                              <a:gd name="T100" fmla="*/ 19 w 326"/>
                              <a:gd name="T101" fmla="*/ 67 h 384"/>
                              <a:gd name="T102" fmla="*/ 18 w 326"/>
                              <a:gd name="T103" fmla="*/ 65 h 384"/>
                              <a:gd name="T104" fmla="*/ 17 w 326"/>
                              <a:gd name="T105" fmla="*/ 61 h 384"/>
                              <a:gd name="T106" fmla="*/ 17 w 326"/>
                              <a:gd name="T107" fmla="*/ 55 h 384"/>
                              <a:gd name="T108" fmla="*/ 25 w 326"/>
                              <a:gd name="T109" fmla="*/ 27 h 384"/>
                              <a:gd name="T110" fmla="*/ 28 w 326"/>
                              <a:gd name="T111" fmla="*/ 22 h 384"/>
                              <a:gd name="T112" fmla="*/ 32 w 326"/>
                              <a:gd name="T113" fmla="*/ 18 h 384"/>
                              <a:gd name="T114" fmla="*/ 34 w 326"/>
                              <a:gd name="T115" fmla="*/ 17 h 384"/>
                              <a:gd name="T116" fmla="*/ 36 w 326"/>
                              <a:gd name="T117" fmla="*/ 16 h 384"/>
                              <a:gd name="T118" fmla="*/ 39 w 326"/>
                              <a:gd name="T119" fmla="*/ 16 h 384"/>
                              <a:gd name="T120" fmla="*/ 41 w 326"/>
                              <a:gd name="T121" fmla="*/ 16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6" h="384">
                                <a:moveTo>
                                  <a:pt x="174" y="3"/>
                                </a:moveTo>
                                <a:lnTo>
                                  <a:pt x="262" y="28"/>
                                </a:lnTo>
                                <a:lnTo>
                                  <a:pt x="270" y="31"/>
                                </a:lnTo>
                                <a:lnTo>
                                  <a:pt x="279" y="34"/>
                                </a:lnTo>
                                <a:lnTo>
                                  <a:pt x="287" y="39"/>
                                </a:lnTo>
                                <a:lnTo>
                                  <a:pt x="294" y="44"/>
                                </a:lnTo>
                                <a:lnTo>
                                  <a:pt x="301" y="50"/>
                                </a:lnTo>
                                <a:lnTo>
                                  <a:pt x="307" y="57"/>
                                </a:lnTo>
                                <a:lnTo>
                                  <a:pt x="311" y="64"/>
                                </a:lnTo>
                                <a:lnTo>
                                  <a:pt x="316" y="73"/>
                                </a:lnTo>
                                <a:lnTo>
                                  <a:pt x="320" y="81"/>
                                </a:lnTo>
                                <a:lnTo>
                                  <a:pt x="323" y="89"/>
                                </a:lnTo>
                                <a:lnTo>
                                  <a:pt x="324" y="98"/>
                                </a:lnTo>
                                <a:lnTo>
                                  <a:pt x="326" y="107"/>
                                </a:lnTo>
                                <a:lnTo>
                                  <a:pt x="326" y="117"/>
                                </a:lnTo>
                                <a:lnTo>
                                  <a:pt x="325" y="126"/>
                                </a:lnTo>
                                <a:lnTo>
                                  <a:pt x="324" y="137"/>
                                </a:lnTo>
                                <a:lnTo>
                                  <a:pt x="322" y="146"/>
                                </a:lnTo>
                                <a:lnTo>
                                  <a:pt x="270" y="311"/>
                                </a:lnTo>
                                <a:lnTo>
                                  <a:pt x="267" y="321"/>
                                </a:lnTo>
                                <a:lnTo>
                                  <a:pt x="263" y="330"/>
                                </a:lnTo>
                                <a:lnTo>
                                  <a:pt x="257" y="338"/>
                                </a:lnTo>
                                <a:lnTo>
                                  <a:pt x="252" y="346"/>
                                </a:lnTo>
                                <a:lnTo>
                                  <a:pt x="246" y="353"/>
                                </a:lnTo>
                                <a:lnTo>
                                  <a:pt x="239" y="359"/>
                                </a:lnTo>
                                <a:lnTo>
                                  <a:pt x="232" y="365"/>
                                </a:lnTo>
                                <a:lnTo>
                                  <a:pt x="224" y="370"/>
                                </a:lnTo>
                                <a:lnTo>
                                  <a:pt x="215" y="374"/>
                                </a:lnTo>
                                <a:lnTo>
                                  <a:pt x="207" y="378"/>
                                </a:lnTo>
                                <a:lnTo>
                                  <a:pt x="198" y="382"/>
                                </a:lnTo>
                                <a:lnTo>
                                  <a:pt x="190" y="383"/>
                                </a:lnTo>
                                <a:lnTo>
                                  <a:pt x="180" y="384"/>
                                </a:lnTo>
                                <a:lnTo>
                                  <a:pt x="171" y="384"/>
                                </a:lnTo>
                                <a:lnTo>
                                  <a:pt x="161" y="383"/>
                                </a:lnTo>
                                <a:lnTo>
                                  <a:pt x="153" y="381"/>
                                </a:lnTo>
                                <a:lnTo>
                                  <a:pt x="64" y="356"/>
                                </a:lnTo>
                                <a:lnTo>
                                  <a:pt x="56" y="353"/>
                                </a:lnTo>
                                <a:lnTo>
                                  <a:pt x="47" y="350"/>
                                </a:lnTo>
                                <a:lnTo>
                                  <a:pt x="40" y="345"/>
                                </a:lnTo>
                                <a:lnTo>
                                  <a:pt x="32" y="340"/>
                                </a:lnTo>
                                <a:lnTo>
                                  <a:pt x="26" y="334"/>
                                </a:lnTo>
                                <a:lnTo>
                                  <a:pt x="20" y="327"/>
                                </a:lnTo>
                                <a:lnTo>
                                  <a:pt x="15" y="320"/>
                                </a:lnTo>
                                <a:lnTo>
                                  <a:pt x="11" y="311"/>
                                </a:lnTo>
                                <a:lnTo>
                                  <a:pt x="6" y="303"/>
                                </a:lnTo>
                                <a:lnTo>
                                  <a:pt x="4" y="295"/>
                                </a:lnTo>
                                <a:lnTo>
                                  <a:pt x="2" y="286"/>
                                </a:lnTo>
                                <a:lnTo>
                                  <a:pt x="1" y="277"/>
                                </a:lnTo>
                                <a:lnTo>
                                  <a:pt x="0" y="267"/>
                                </a:lnTo>
                                <a:lnTo>
                                  <a:pt x="1" y="258"/>
                                </a:lnTo>
                                <a:lnTo>
                                  <a:pt x="2" y="247"/>
                                </a:lnTo>
                                <a:lnTo>
                                  <a:pt x="5" y="238"/>
                                </a:lnTo>
                                <a:lnTo>
                                  <a:pt x="56" y="73"/>
                                </a:lnTo>
                                <a:lnTo>
                                  <a:pt x="59" y="63"/>
                                </a:lnTo>
                                <a:lnTo>
                                  <a:pt x="63" y="54"/>
                                </a:lnTo>
                                <a:lnTo>
                                  <a:pt x="69" y="46"/>
                                </a:lnTo>
                                <a:lnTo>
                                  <a:pt x="74" y="38"/>
                                </a:lnTo>
                                <a:lnTo>
                                  <a:pt x="81" y="31"/>
                                </a:lnTo>
                                <a:lnTo>
                                  <a:pt x="87" y="25"/>
                                </a:lnTo>
                                <a:lnTo>
                                  <a:pt x="95" y="19"/>
                                </a:lnTo>
                                <a:lnTo>
                                  <a:pt x="102" y="14"/>
                                </a:lnTo>
                                <a:lnTo>
                                  <a:pt x="111" y="10"/>
                                </a:lnTo>
                                <a:lnTo>
                                  <a:pt x="119" y="6"/>
                                </a:lnTo>
                                <a:lnTo>
                                  <a:pt x="128" y="3"/>
                                </a:lnTo>
                                <a:lnTo>
                                  <a:pt x="137" y="1"/>
                                </a:lnTo>
                                <a:lnTo>
                                  <a:pt x="146" y="0"/>
                                </a:lnTo>
                                <a:lnTo>
                                  <a:pt x="155" y="0"/>
                                </a:lnTo>
                                <a:lnTo>
                                  <a:pt x="165" y="1"/>
                                </a:lnTo>
                                <a:lnTo>
                                  <a:pt x="174" y="3"/>
                                </a:lnTo>
                                <a:close/>
                                <a:moveTo>
                                  <a:pt x="175" y="70"/>
                                </a:moveTo>
                                <a:lnTo>
                                  <a:pt x="223" y="82"/>
                                </a:lnTo>
                                <a:lnTo>
                                  <a:pt x="227" y="84"/>
                                </a:lnTo>
                                <a:lnTo>
                                  <a:pt x="233" y="86"/>
                                </a:lnTo>
                                <a:lnTo>
                                  <a:pt x="236" y="89"/>
                                </a:lnTo>
                                <a:lnTo>
                                  <a:pt x="240" y="92"/>
                                </a:lnTo>
                                <a:lnTo>
                                  <a:pt x="243" y="96"/>
                                </a:lnTo>
                                <a:lnTo>
                                  <a:pt x="247" y="100"/>
                                </a:lnTo>
                                <a:lnTo>
                                  <a:pt x="249" y="105"/>
                                </a:lnTo>
                                <a:lnTo>
                                  <a:pt x="251" y="109"/>
                                </a:lnTo>
                                <a:lnTo>
                                  <a:pt x="254" y="120"/>
                                </a:lnTo>
                                <a:lnTo>
                                  <a:pt x="255" y="133"/>
                                </a:lnTo>
                                <a:lnTo>
                                  <a:pt x="254" y="145"/>
                                </a:lnTo>
                                <a:lnTo>
                                  <a:pt x="252" y="157"/>
                                </a:lnTo>
                                <a:lnTo>
                                  <a:pt x="218" y="266"/>
                                </a:lnTo>
                                <a:lnTo>
                                  <a:pt x="213" y="278"/>
                                </a:lnTo>
                                <a:lnTo>
                                  <a:pt x="207" y="289"/>
                                </a:lnTo>
                                <a:lnTo>
                                  <a:pt x="199" y="298"/>
                                </a:lnTo>
                                <a:lnTo>
                                  <a:pt x="191" y="306"/>
                                </a:lnTo>
                                <a:lnTo>
                                  <a:pt x="185" y="309"/>
                                </a:lnTo>
                                <a:lnTo>
                                  <a:pt x="181" y="311"/>
                                </a:lnTo>
                                <a:lnTo>
                                  <a:pt x="175" y="313"/>
                                </a:lnTo>
                                <a:lnTo>
                                  <a:pt x="171" y="315"/>
                                </a:lnTo>
                                <a:lnTo>
                                  <a:pt x="166" y="316"/>
                                </a:lnTo>
                                <a:lnTo>
                                  <a:pt x="160" y="316"/>
                                </a:lnTo>
                                <a:lnTo>
                                  <a:pt x="156" y="315"/>
                                </a:lnTo>
                                <a:lnTo>
                                  <a:pt x="151" y="314"/>
                                </a:lnTo>
                                <a:lnTo>
                                  <a:pt x="103" y="302"/>
                                </a:lnTo>
                                <a:lnTo>
                                  <a:pt x="99" y="300"/>
                                </a:lnTo>
                                <a:lnTo>
                                  <a:pt x="95" y="298"/>
                                </a:lnTo>
                                <a:lnTo>
                                  <a:pt x="90" y="295"/>
                                </a:lnTo>
                                <a:lnTo>
                                  <a:pt x="86" y="292"/>
                                </a:lnTo>
                                <a:lnTo>
                                  <a:pt x="83" y="288"/>
                                </a:lnTo>
                                <a:lnTo>
                                  <a:pt x="80" y="284"/>
                                </a:lnTo>
                                <a:lnTo>
                                  <a:pt x="77" y="279"/>
                                </a:lnTo>
                                <a:lnTo>
                                  <a:pt x="75" y="275"/>
                                </a:lnTo>
                                <a:lnTo>
                                  <a:pt x="72" y="264"/>
                                </a:lnTo>
                                <a:lnTo>
                                  <a:pt x="71" y="251"/>
                                </a:lnTo>
                                <a:lnTo>
                                  <a:pt x="72" y="239"/>
                                </a:lnTo>
                                <a:lnTo>
                                  <a:pt x="75" y="227"/>
                                </a:lnTo>
                                <a:lnTo>
                                  <a:pt x="109" y="117"/>
                                </a:lnTo>
                                <a:lnTo>
                                  <a:pt x="113" y="106"/>
                                </a:lnTo>
                                <a:lnTo>
                                  <a:pt x="119" y="95"/>
                                </a:lnTo>
                                <a:lnTo>
                                  <a:pt x="127" y="86"/>
                                </a:lnTo>
                                <a:lnTo>
                                  <a:pt x="137" y="78"/>
                                </a:lnTo>
                                <a:lnTo>
                                  <a:pt x="141" y="75"/>
                                </a:lnTo>
                                <a:lnTo>
                                  <a:pt x="145" y="73"/>
                                </a:lnTo>
                                <a:lnTo>
                                  <a:pt x="151" y="71"/>
                                </a:lnTo>
                                <a:lnTo>
                                  <a:pt x="155" y="69"/>
                                </a:lnTo>
                                <a:lnTo>
                                  <a:pt x="160" y="69"/>
                                </a:lnTo>
                                <a:lnTo>
                                  <a:pt x="166" y="68"/>
                                </a:lnTo>
                                <a:lnTo>
                                  <a:pt x="170" y="69"/>
                                </a:lnTo>
                                <a:lnTo>
                                  <a:pt x="175" y="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7" name="AutoShape 56"/>
                        <wps:cNvSpPr>
                          <a:spLocks noChangeArrowheads="1"/>
                        </wps:cNvSpPr>
                        <wps:spPr bwMode="auto">
                          <a:xfrm>
                            <a:off x="3959" y="2806"/>
                            <a:ext cx="75" cy="89"/>
                          </a:xfrm>
                          <a:custGeom>
                            <a:avLst/>
                            <a:gdLst>
                              <a:gd name="T0" fmla="*/ 60 w 325"/>
                              <a:gd name="T1" fmla="*/ 6 h 383"/>
                              <a:gd name="T2" fmla="*/ 64 w 325"/>
                              <a:gd name="T3" fmla="*/ 8 h 383"/>
                              <a:gd name="T4" fmla="*/ 68 w 325"/>
                              <a:gd name="T5" fmla="*/ 10 h 383"/>
                              <a:gd name="T6" fmla="*/ 71 w 325"/>
                              <a:gd name="T7" fmla="*/ 13 h 383"/>
                              <a:gd name="T8" fmla="*/ 73 w 325"/>
                              <a:gd name="T9" fmla="*/ 17 h 383"/>
                              <a:gd name="T10" fmla="*/ 74 w 325"/>
                              <a:gd name="T11" fmla="*/ 21 h 383"/>
                              <a:gd name="T12" fmla="*/ 75 w 325"/>
                              <a:gd name="T13" fmla="*/ 25 h 383"/>
                              <a:gd name="T14" fmla="*/ 75 w 325"/>
                              <a:gd name="T15" fmla="*/ 29 h 383"/>
                              <a:gd name="T16" fmla="*/ 74 w 325"/>
                              <a:gd name="T17" fmla="*/ 34 h 383"/>
                              <a:gd name="T18" fmla="*/ 61 w 325"/>
                              <a:gd name="T19" fmla="*/ 74 h 383"/>
                              <a:gd name="T20" fmla="*/ 59 w 325"/>
                              <a:gd name="T21" fmla="*/ 79 h 383"/>
                              <a:gd name="T22" fmla="*/ 57 w 325"/>
                              <a:gd name="T23" fmla="*/ 82 h 383"/>
                              <a:gd name="T24" fmla="*/ 53 w 325"/>
                              <a:gd name="T25" fmla="*/ 85 h 383"/>
                              <a:gd name="T26" fmla="*/ 50 w 325"/>
                              <a:gd name="T27" fmla="*/ 87 h 383"/>
                              <a:gd name="T28" fmla="*/ 46 w 325"/>
                              <a:gd name="T29" fmla="*/ 88 h 383"/>
                              <a:gd name="T30" fmla="*/ 42 w 325"/>
                              <a:gd name="T31" fmla="*/ 89 h 383"/>
                              <a:gd name="T32" fmla="*/ 37 w 325"/>
                              <a:gd name="T33" fmla="*/ 89 h 383"/>
                              <a:gd name="T34" fmla="*/ 15 w 325"/>
                              <a:gd name="T35" fmla="*/ 83 h 383"/>
                              <a:gd name="T36" fmla="*/ 11 w 325"/>
                              <a:gd name="T37" fmla="*/ 81 h 383"/>
                              <a:gd name="T38" fmla="*/ 7 w 325"/>
                              <a:gd name="T39" fmla="*/ 79 h 383"/>
                              <a:gd name="T40" fmla="*/ 4 w 325"/>
                              <a:gd name="T41" fmla="*/ 76 h 383"/>
                              <a:gd name="T42" fmla="*/ 2 w 325"/>
                              <a:gd name="T43" fmla="*/ 72 h 383"/>
                              <a:gd name="T44" fmla="*/ 1 w 325"/>
                              <a:gd name="T45" fmla="*/ 68 h 383"/>
                              <a:gd name="T46" fmla="*/ 0 w 325"/>
                              <a:gd name="T47" fmla="*/ 64 h 383"/>
                              <a:gd name="T48" fmla="*/ 0 w 325"/>
                              <a:gd name="T49" fmla="*/ 60 h 383"/>
                              <a:gd name="T50" fmla="*/ 1 w 325"/>
                              <a:gd name="T51" fmla="*/ 55 h 383"/>
                              <a:gd name="T52" fmla="*/ 14 w 325"/>
                              <a:gd name="T53" fmla="*/ 15 h 383"/>
                              <a:gd name="T54" fmla="*/ 16 w 325"/>
                              <a:gd name="T55" fmla="*/ 11 h 383"/>
                              <a:gd name="T56" fmla="*/ 18 w 325"/>
                              <a:gd name="T57" fmla="*/ 7 h 383"/>
                              <a:gd name="T58" fmla="*/ 22 w 325"/>
                              <a:gd name="T59" fmla="*/ 4 h 383"/>
                              <a:gd name="T60" fmla="*/ 26 w 325"/>
                              <a:gd name="T61" fmla="*/ 2 h 383"/>
                              <a:gd name="T62" fmla="*/ 30 w 325"/>
                              <a:gd name="T63" fmla="*/ 0 h 383"/>
                              <a:gd name="T64" fmla="*/ 33 w 325"/>
                              <a:gd name="T65" fmla="*/ 0 h 383"/>
                              <a:gd name="T66" fmla="*/ 38 w 325"/>
                              <a:gd name="T67" fmla="*/ 0 h 383"/>
                              <a:gd name="T68" fmla="*/ 40 w 325"/>
                              <a:gd name="T69" fmla="*/ 16 h 383"/>
                              <a:gd name="T70" fmla="*/ 52 w 325"/>
                              <a:gd name="T71" fmla="*/ 20 h 383"/>
                              <a:gd name="T72" fmla="*/ 54 w 325"/>
                              <a:gd name="T73" fmla="*/ 21 h 383"/>
                              <a:gd name="T74" fmla="*/ 57 w 325"/>
                              <a:gd name="T75" fmla="*/ 23 h 383"/>
                              <a:gd name="T76" fmla="*/ 58 w 325"/>
                              <a:gd name="T77" fmla="*/ 28 h 383"/>
                              <a:gd name="T78" fmla="*/ 59 w 325"/>
                              <a:gd name="T79" fmla="*/ 34 h 383"/>
                              <a:gd name="T80" fmla="*/ 50 w 325"/>
                              <a:gd name="T81" fmla="*/ 62 h 383"/>
                              <a:gd name="T82" fmla="*/ 47 w 325"/>
                              <a:gd name="T83" fmla="*/ 67 h 383"/>
                              <a:gd name="T84" fmla="*/ 44 w 325"/>
                              <a:gd name="T85" fmla="*/ 71 h 383"/>
                              <a:gd name="T86" fmla="*/ 42 w 325"/>
                              <a:gd name="T87" fmla="*/ 72 h 383"/>
                              <a:gd name="T88" fmla="*/ 39 w 325"/>
                              <a:gd name="T89" fmla="*/ 73 h 383"/>
                              <a:gd name="T90" fmla="*/ 37 w 325"/>
                              <a:gd name="T91" fmla="*/ 73 h 383"/>
                              <a:gd name="T92" fmla="*/ 35 w 325"/>
                              <a:gd name="T93" fmla="*/ 73 h 383"/>
                              <a:gd name="T94" fmla="*/ 23 w 325"/>
                              <a:gd name="T95" fmla="*/ 70 h 383"/>
                              <a:gd name="T96" fmla="*/ 21 w 325"/>
                              <a:gd name="T97" fmla="*/ 69 h 383"/>
                              <a:gd name="T98" fmla="*/ 19 w 325"/>
                              <a:gd name="T99" fmla="*/ 67 h 383"/>
                              <a:gd name="T100" fmla="*/ 18 w 325"/>
                              <a:gd name="T101" fmla="*/ 65 h 383"/>
                              <a:gd name="T102" fmla="*/ 17 w 325"/>
                              <a:gd name="T103" fmla="*/ 61 h 383"/>
                              <a:gd name="T104" fmla="*/ 17 w 325"/>
                              <a:gd name="T105" fmla="*/ 56 h 383"/>
                              <a:gd name="T106" fmla="*/ 25 w 325"/>
                              <a:gd name="T107" fmla="*/ 27 h 383"/>
                              <a:gd name="T108" fmla="*/ 27 w 325"/>
                              <a:gd name="T109" fmla="*/ 22 h 383"/>
                              <a:gd name="T110" fmla="*/ 31 w 325"/>
                              <a:gd name="T111" fmla="*/ 18 h 383"/>
                              <a:gd name="T112" fmla="*/ 33 w 325"/>
                              <a:gd name="T113" fmla="*/ 17 h 383"/>
                              <a:gd name="T114" fmla="*/ 36 w 325"/>
                              <a:gd name="T115" fmla="*/ 16 h 383"/>
                              <a:gd name="T116" fmla="*/ 38 w 325"/>
                              <a:gd name="T117" fmla="*/ 16 h 383"/>
                              <a:gd name="T118" fmla="*/ 40 w 325"/>
                              <a:gd name="T119" fmla="*/ 16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5" h="383">
                                <a:moveTo>
                                  <a:pt x="173" y="3"/>
                                </a:moveTo>
                                <a:lnTo>
                                  <a:pt x="262" y="27"/>
                                </a:lnTo>
                                <a:lnTo>
                                  <a:pt x="270" y="30"/>
                                </a:lnTo>
                                <a:lnTo>
                                  <a:pt x="279" y="34"/>
                                </a:lnTo>
                                <a:lnTo>
                                  <a:pt x="286" y="39"/>
                                </a:lnTo>
                                <a:lnTo>
                                  <a:pt x="294" y="44"/>
                                </a:lnTo>
                                <a:lnTo>
                                  <a:pt x="300" y="50"/>
                                </a:lnTo>
                                <a:lnTo>
                                  <a:pt x="306" y="57"/>
                                </a:lnTo>
                                <a:lnTo>
                                  <a:pt x="311" y="64"/>
                                </a:lnTo>
                                <a:lnTo>
                                  <a:pt x="315" y="73"/>
                                </a:lnTo>
                                <a:lnTo>
                                  <a:pt x="319" y="81"/>
                                </a:lnTo>
                                <a:lnTo>
                                  <a:pt x="322" y="89"/>
                                </a:lnTo>
                                <a:lnTo>
                                  <a:pt x="324" y="98"/>
                                </a:lnTo>
                                <a:lnTo>
                                  <a:pt x="325" y="107"/>
                                </a:lnTo>
                                <a:lnTo>
                                  <a:pt x="325" y="116"/>
                                </a:lnTo>
                                <a:lnTo>
                                  <a:pt x="325" y="126"/>
                                </a:lnTo>
                                <a:lnTo>
                                  <a:pt x="324" y="136"/>
                                </a:lnTo>
                                <a:lnTo>
                                  <a:pt x="321" y="146"/>
                                </a:lnTo>
                                <a:lnTo>
                                  <a:pt x="270" y="311"/>
                                </a:lnTo>
                                <a:lnTo>
                                  <a:pt x="266" y="320"/>
                                </a:lnTo>
                                <a:lnTo>
                                  <a:pt x="263" y="330"/>
                                </a:lnTo>
                                <a:lnTo>
                                  <a:pt x="257" y="338"/>
                                </a:lnTo>
                                <a:lnTo>
                                  <a:pt x="252" y="346"/>
                                </a:lnTo>
                                <a:lnTo>
                                  <a:pt x="245" y="353"/>
                                </a:lnTo>
                                <a:lnTo>
                                  <a:pt x="238" y="359"/>
                                </a:lnTo>
                                <a:lnTo>
                                  <a:pt x="231" y="365"/>
                                </a:lnTo>
                                <a:lnTo>
                                  <a:pt x="223" y="370"/>
                                </a:lnTo>
                                <a:lnTo>
                                  <a:pt x="215" y="374"/>
                                </a:lnTo>
                                <a:lnTo>
                                  <a:pt x="207" y="378"/>
                                </a:lnTo>
                                <a:lnTo>
                                  <a:pt x="198" y="380"/>
                                </a:lnTo>
                                <a:lnTo>
                                  <a:pt x="188" y="382"/>
                                </a:lnTo>
                                <a:lnTo>
                                  <a:pt x="180" y="383"/>
                                </a:lnTo>
                                <a:lnTo>
                                  <a:pt x="170" y="383"/>
                                </a:lnTo>
                                <a:lnTo>
                                  <a:pt x="161" y="382"/>
                                </a:lnTo>
                                <a:lnTo>
                                  <a:pt x="152" y="380"/>
                                </a:lnTo>
                                <a:lnTo>
                                  <a:pt x="64" y="356"/>
                                </a:lnTo>
                                <a:lnTo>
                                  <a:pt x="55" y="353"/>
                                </a:lnTo>
                                <a:lnTo>
                                  <a:pt x="47" y="350"/>
                                </a:lnTo>
                                <a:lnTo>
                                  <a:pt x="38" y="345"/>
                                </a:lnTo>
                                <a:lnTo>
                                  <a:pt x="32" y="340"/>
                                </a:lnTo>
                                <a:lnTo>
                                  <a:pt x="25" y="334"/>
                                </a:lnTo>
                                <a:lnTo>
                                  <a:pt x="19" y="327"/>
                                </a:lnTo>
                                <a:lnTo>
                                  <a:pt x="14" y="319"/>
                                </a:lnTo>
                                <a:lnTo>
                                  <a:pt x="9" y="311"/>
                                </a:lnTo>
                                <a:lnTo>
                                  <a:pt x="6" y="303"/>
                                </a:lnTo>
                                <a:lnTo>
                                  <a:pt x="3" y="294"/>
                                </a:lnTo>
                                <a:lnTo>
                                  <a:pt x="1" y="286"/>
                                </a:lnTo>
                                <a:lnTo>
                                  <a:pt x="0" y="277"/>
                                </a:lnTo>
                                <a:lnTo>
                                  <a:pt x="0" y="267"/>
                                </a:lnTo>
                                <a:lnTo>
                                  <a:pt x="0" y="257"/>
                                </a:lnTo>
                                <a:lnTo>
                                  <a:pt x="2" y="247"/>
                                </a:lnTo>
                                <a:lnTo>
                                  <a:pt x="4" y="238"/>
                                </a:lnTo>
                                <a:lnTo>
                                  <a:pt x="56" y="73"/>
                                </a:lnTo>
                                <a:lnTo>
                                  <a:pt x="59" y="63"/>
                                </a:lnTo>
                                <a:lnTo>
                                  <a:pt x="63" y="54"/>
                                </a:lnTo>
                                <a:lnTo>
                                  <a:pt x="68" y="46"/>
                                </a:lnTo>
                                <a:lnTo>
                                  <a:pt x="74" y="38"/>
                                </a:lnTo>
                                <a:lnTo>
                                  <a:pt x="80" y="31"/>
                                </a:lnTo>
                                <a:lnTo>
                                  <a:pt x="87" y="25"/>
                                </a:lnTo>
                                <a:lnTo>
                                  <a:pt x="94" y="19"/>
                                </a:lnTo>
                                <a:lnTo>
                                  <a:pt x="102" y="14"/>
                                </a:lnTo>
                                <a:lnTo>
                                  <a:pt x="111" y="8"/>
                                </a:lnTo>
                                <a:lnTo>
                                  <a:pt x="119" y="5"/>
                                </a:lnTo>
                                <a:lnTo>
                                  <a:pt x="128" y="2"/>
                                </a:lnTo>
                                <a:lnTo>
                                  <a:pt x="136" y="1"/>
                                </a:lnTo>
                                <a:lnTo>
                                  <a:pt x="145" y="0"/>
                                </a:lnTo>
                                <a:lnTo>
                                  <a:pt x="155" y="0"/>
                                </a:lnTo>
                                <a:lnTo>
                                  <a:pt x="165" y="1"/>
                                </a:lnTo>
                                <a:lnTo>
                                  <a:pt x="173" y="3"/>
                                </a:lnTo>
                                <a:close/>
                                <a:moveTo>
                                  <a:pt x="175" y="68"/>
                                </a:moveTo>
                                <a:lnTo>
                                  <a:pt x="223" y="82"/>
                                </a:lnTo>
                                <a:lnTo>
                                  <a:pt x="227" y="84"/>
                                </a:lnTo>
                                <a:lnTo>
                                  <a:pt x="231" y="86"/>
                                </a:lnTo>
                                <a:lnTo>
                                  <a:pt x="236" y="89"/>
                                </a:lnTo>
                                <a:lnTo>
                                  <a:pt x="239" y="92"/>
                                </a:lnTo>
                                <a:lnTo>
                                  <a:pt x="245" y="100"/>
                                </a:lnTo>
                                <a:lnTo>
                                  <a:pt x="251" y="109"/>
                                </a:lnTo>
                                <a:lnTo>
                                  <a:pt x="253" y="120"/>
                                </a:lnTo>
                                <a:lnTo>
                                  <a:pt x="255" y="131"/>
                                </a:lnTo>
                                <a:lnTo>
                                  <a:pt x="254" y="145"/>
                                </a:lnTo>
                                <a:lnTo>
                                  <a:pt x="251" y="157"/>
                                </a:lnTo>
                                <a:lnTo>
                                  <a:pt x="217" y="266"/>
                                </a:lnTo>
                                <a:lnTo>
                                  <a:pt x="212" y="278"/>
                                </a:lnTo>
                                <a:lnTo>
                                  <a:pt x="205" y="289"/>
                                </a:lnTo>
                                <a:lnTo>
                                  <a:pt x="198" y="298"/>
                                </a:lnTo>
                                <a:lnTo>
                                  <a:pt x="189" y="306"/>
                                </a:lnTo>
                                <a:lnTo>
                                  <a:pt x="185" y="309"/>
                                </a:lnTo>
                                <a:lnTo>
                                  <a:pt x="180" y="311"/>
                                </a:lnTo>
                                <a:lnTo>
                                  <a:pt x="175" y="313"/>
                                </a:lnTo>
                                <a:lnTo>
                                  <a:pt x="170" y="314"/>
                                </a:lnTo>
                                <a:lnTo>
                                  <a:pt x="166" y="315"/>
                                </a:lnTo>
                                <a:lnTo>
                                  <a:pt x="160" y="316"/>
                                </a:lnTo>
                                <a:lnTo>
                                  <a:pt x="155" y="315"/>
                                </a:lnTo>
                                <a:lnTo>
                                  <a:pt x="151" y="314"/>
                                </a:lnTo>
                                <a:lnTo>
                                  <a:pt x="103" y="301"/>
                                </a:lnTo>
                                <a:lnTo>
                                  <a:pt x="98" y="300"/>
                                </a:lnTo>
                                <a:lnTo>
                                  <a:pt x="93" y="298"/>
                                </a:lnTo>
                                <a:lnTo>
                                  <a:pt x="89" y="295"/>
                                </a:lnTo>
                                <a:lnTo>
                                  <a:pt x="86" y="292"/>
                                </a:lnTo>
                                <a:lnTo>
                                  <a:pt x="83" y="288"/>
                                </a:lnTo>
                                <a:lnTo>
                                  <a:pt x="79" y="284"/>
                                </a:lnTo>
                                <a:lnTo>
                                  <a:pt x="77" y="279"/>
                                </a:lnTo>
                                <a:lnTo>
                                  <a:pt x="75" y="274"/>
                                </a:lnTo>
                                <a:lnTo>
                                  <a:pt x="72" y="264"/>
                                </a:lnTo>
                                <a:lnTo>
                                  <a:pt x="71" y="251"/>
                                </a:lnTo>
                                <a:lnTo>
                                  <a:pt x="72" y="239"/>
                                </a:lnTo>
                                <a:lnTo>
                                  <a:pt x="74" y="227"/>
                                </a:lnTo>
                                <a:lnTo>
                                  <a:pt x="108" y="117"/>
                                </a:lnTo>
                                <a:lnTo>
                                  <a:pt x="113" y="105"/>
                                </a:lnTo>
                                <a:lnTo>
                                  <a:pt x="119" y="95"/>
                                </a:lnTo>
                                <a:lnTo>
                                  <a:pt x="127" y="86"/>
                                </a:lnTo>
                                <a:lnTo>
                                  <a:pt x="135" y="78"/>
                                </a:lnTo>
                                <a:lnTo>
                                  <a:pt x="140" y="75"/>
                                </a:lnTo>
                                <a:lnTo>
                                  <a:pt x="145" y="73"/>
                                </a:lnTo>
                                <a:lnTo>
                                  <a:pt x="149" y="70"/>
                                </a:lnTo>
                                <a:lnTo>
                                  <a:pt x="155" y="68"/>
                                </a:lnTo>
                                <a:lnTo>
                                  <a:pt x="160" y="67"/>
                                </a:lnTo>
                                <a:lnTo>
                                  <a:pt x="165" y="67"/>
                                </a:lnTo>
                                <a:lnTo>
                                  <a:pt x="170" y="67"/>
                                </a:lnTo>
                                <a:lnTo>
                                  <a:pt x="175"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8" name="AutoShape 57"/>
                        <wps:cNvSpPr>
                          <a:spLocks noChangeArrowheads="1"/>
                        </wps:cNvSpPr>
                        <wps:spPr bwMode="auto">
                          <a:xfrm>
                            <a:off x="3920" y="2852"/>
                            <a:ext cx="82" cy="89"/>
                          </a:xfrm>
                          <a:custGeom>
                            <a:avLst/>
                            <a:gdLst>
                              <a:gd name="T0" fmla="*/ 71 w 354"/>
                              <a:gd name="T1" fmla="*/ 11 h 385"/>
                              <a:gd name="T2" fmla="*/ 74 w 354"/>
                              <a:gd name="T3" fmla="*/ 13 h 385"/>
                              <a:gd name="T4" fmla="*/ 77 w 354"/>
                              <a:gd name="T5" fmla="*/ 16 h 385"/>
                              <a:gd name="T6" fmla="*/ 80 w 354"/>
                              <a:gd name="T7" fmla="*/ 20 h 385"/>
                              <a:gd name="T8" fmla="*/ 81 w 354"/>
                              <a:gd name="T9" fmla="*/ 23 h 385"/>
                              <a:gd name="T10" fmla="*/ 82 w 354"/>
                              <a:gd name="T11" fmla="*/ 28 h 385"/>
                              <a:gd name="T12" fmla="*/ 82 w 354"/>
                              <a:gd name="T13" fmla="*/ 32 h 385"/>
                              <a:gd name="T14" fmla="*/ 81 w 354"/>
                              <a:gd name="T15" fmla="*/ 36 h 385"/>
                              <a:gd name="T16" fmla="*/ 79 w 354"/>
                              <a:gd name="T17" fmla="*/ 40 h 385"/>
                              <a:gd name="T18" fmla="*/ 59 w 354"/>
                              <a:gd name="T19" fmla="*/ 78 h 385"/>
                              <a:gd name="T20" fmla="*/ 56 w 354"/>
                              <a:gd name="T21" fmla="*/ 82 h 385"/>
                              <a:gd name="T22" fmla="*/ 53 w 354"/>
                              <a:gd name="T23" fmla="*/ 84 h 385"/>
                              <a:gd name="T24" fmla="*/ 49 w 354"/>
                              <a:gd name="T25" fmla="*/ 87 h 385"/>
                              <a:gd name="T26" fmla="*/ 45 w 354"/>
                              <a:gd name="T27" fmla="*/ 88 h 385"/>
                              <a:gd name="T28" fmla="*/ 41 w 354"/>
                              <a:gd name="T29" fmla="*/ 89 h 385"/>
                              <a:gd name="T30" fmla="*/ 36 w 354"/>
                              <a:gd name="T31" fmla="*/ 89 h 385"/>
                              <a:gd name="T32" fmla="*/ 32 w 354"/>
                              <a:gd name="T33" fmla="*/ 88 h 385"/>
                              <a:gd name="T34" fmla="*/ 11 w 354"/>
                              <a:gd name="T35" fmla="*/ 78 h 385"/>
                              <a:gd name="T36" fmla="*/ 8 w 354"/>
                              <a:gd name="T37" fmla="*/ 76 h 385"/>
                              <a:gd name="T38" fmla="*/ 5 w 354"/>
                              <a:gd name="T39" fmla="*/ 73 h 385"/>
                              <a:gd name="T40" fmla="*/ 2 w 354"/>
                              <a:gd name="T41" fmla="*/ 69 h 385"/>
                              <a:gd name="T42" fmla="*/ 1 w 354"/>
                              <a:gd name="T43" fmla="*/ 66 h 385"/>
                              <a:gd name="T44" fmla="*/ 0 w 354"/>
                              <a:gd name="T45" fmla="*/ 61 h 385"/>
                              <a:gd name="T46" fmla="*/ 0 w 354"/>
                              <a:gd name="T47" fmla="*/ 57 h 385"/>
                              <a:gd name="T48" fmla="*/ 1 w 354"/>
                              <a:gd name="T49" fmla="*/ 53 h 385"/>
                              <a:gd name="T50" fmla="*/ 3 w 354"/>
                              <a:gd name="T51" fmla="*/ 49 h 385"/>
                              <a:gd name="T52" fmla="*/ 23 w 354"/>
                              <a:gd name="T53" fmla="*/ 11 h 385"/>
                              <a:gd name="T54" fmla="*/ 26 w 354"/>
                              <a:gd name="T55" fmla="*/ 8 h 385"/>
                              <a:gd name="T56" fmla="*/ 29 w 354"/>
                              <a:gd name="T57" fmla="*/ 5 h 385"/>
                              <a:gd name="T58" fmla="*/ 33 w 354"/>
                              <a:gd name="T59" fmla="*/ 3 h 385"/>
                              <a:gd name="T60" fmla="*/ 37 w 354"/>
                              <a:gd name="T61" fmla="*/ 1 h 385"/>
                              <a:gd name="T62" fmla="*/ 41 w 354"/>
                              <a:gd name="T63" fmla="*/ 0 h 385"/>
                              <a:gd name="T64" fmla="*/ 46 w 354"/>
                              <a:gd name="T65" fmla="*/ 0 h 385"/>
                              <a:gd name="T66" fmla="*/ 50 w 354"/>
                              <a:gd name="T67" fmla="*/ 1 h 385"/>
                              <a:gd name="T68" fmla="*/ 50 w 354"/>
                              <a:gd name="T69" fmla="*/ 17 h 385"/>
                              <a:gd name="T70" fmla="*/ 60 w 354"/>
                              <a:gd name="T71" fmla="*/ 23 h 385"/>
                              <a:gd name="T72" fmla="*/ 62 w 354"/>
                              <a:gd name="T73" fmla="*/ 24 h 385"/>
                              <a:gd name="T74" fmla="*/ 64 w 354"/>
                              <a:gd name="T75" fmla="*/ 27 h 385"/>
                              <a:gd name="T76" fmla="*/ 65 w 354"/>
                              <a:gd name="T77" fmla="*/ 32 h 385"/>
                              <a:gd name="T78" fmla="*/ 64 w 354"/>
                              <a:gd name="T79" fmla="*/ 37 h 385"/>
                              <a:gd name="T80" fmla="*/ 50 w 354"/>
                              <a:gd name="T81" fmla="*/ 64 h 385"/>
                              <a:gd name="T82" fmla="*/ 47 w 354"/>
                              <a:gd name="T83" fmla="*/ 68 h 385"/>
                              <a:gd name="T84" fmla="*/ 42 w 354"/>
                              <a:gd name="T85" fmla="*/ 71 h 385"/>
                              <a:gd name="T86" fmla="*/ 40 w 354"/>
                              <a:gd name="T87" fmla="*/ 72 h 385"/>
                              <a:gd name="T88" fmla="*/ 37 w 354"/>
                              <a:gd name="T89" fmla="*/ 73 h 385"/>
                              <a:gd name="T90" fmla="*/ 35 w 354"/>
                              <a:gd name="T91" fmla="*/ 73 h 385"/>
                              <a:gd name="T92" fmla="*/ 33 w 354"/>
                              <a:gd name="T93" fmla="*/ 72 h 385"/>
                              <a:gd name="T94" fmla="*/ 22 w 354"/>
                              <a:gd name="T95" fmla="*/ 67 h 385"/>
                              <a:gd name="T96" fmla="*/ 20 w 354"/>
                              <a:gd name="T97" fmla="*/ 65 h 385"/>
                              <a:gd name="T98" fmla="*/ 19 w 354"/>
                              <a:gd name="T99" fmla="*/ 63 h 385"/>
                              <a:gd name="T100" fmla="*/ 18 w 354"/>
                              <a:gd name="T101" fmla="*/ 61 h 385"/>
                              <a:gd name="T102" fmla="*/ 17 w 354"/>
                              <a:gd name="T103" fmla="*/ 57 h 385"/>
                              <a:gd name="T104" fmla="*/ 18 w 354"/>
                              <a:gd name="T105" fmla="*/ 52 h 385"/>
                              <a:gd name="T106" fmla="*/ 32 w 354"/>
                              <a:gd name="T107" fmla="*/ 25 h 385"/>
                              <a:gd name="T108" fmla="*/ 35 w 354"/>
                              <a:gd name="T109" fmla="*/ 21 h 385"/>
                              <a:gd name="T110" fmla="*/ 40 w 354"/>
                              <a:gd name="T111" fmla="*/ 18 h 385"/>
                              <a:gd name="T112" fmla="*/ 42 w 354"/>
                              <a:gd name="T113" fmla="*/ 17 h 385"/>
                              <a:gd name="T114" fmla="*/ 45 w 354"/>
                              <a:gd name="T115" fmla="*/ 16 h 385"/>
                              <a:gd name="T116" fmla="*/ 47 w 354"/>
                              <a:gd name="T117" fmla="*/ 16 h 385"/>
                              <a:gd name="T118" fmla="*/ 50 w 354"/>
                              <a:gd name="T119" fmla="*/ 17 h 38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4" h="385">
                                <a:moveTo>
                                  <a:pt x="224" y="9"/>
                                </a:moveTo>
                                <a:lnTo>
                                  <a:pt x="306" y="48"/>
                                </a:lnTo>
                                <a:lnTo>
                                  <a:pt x="314" y="52"/>
                                </a:lnTo>
                                <a:lnTo>
                                  <a:pt x="321" y="57"/>
                                </a:lnTo>
                                <a:lnTo>
                                  <a:pt x="329" y="63"/>
                                </a:lnTo>
                                <a:lnTo>
                                  <a:pt x="334" y="71"/>
                                </a:lnTo>
                                <a:lnTo>
                                  <a:pt x="340" y="78"/>
                                </a:lnTo>
                                <a:lnTo>
                                  <a:pt x="344" y="85"/>
                                </a:lnTo>
                                <a:lnTo>
                                  <a:pt x="347" y="93"/>
                                </a:lnTo>
                                <a:lnTo>
                                  <a:pt x="351" y="101"/>
                                </a:lnTo>
                                <a:lnTo>
                                  <a:pt x="353" y="110"/>
                                </a:lnTo>
                                <a:lnTo>
                                  <a:pt x="354" y="119"/>
                                </a:lnTo>
                                <a:lnTo>
                                  <a:pt x="354" y="128"/>
                                </a:lnTo>
                                <a:lnTo>
                                  <a:pt x="354" y="138"/>
                                </a:lnTo>
                                <a:lnTo>
                                  <a:pt x="352" y="147"/>
                                </a:lnTo>
                                <a:lnTo>
                                  <a:pt x="349" y="156"/>
                                </a:lnTo>
                                <a:lnTo>
                                  <a:pt x="346" y="166"/>
                                </a:lnTo>
                                <a:lnTo>
                                  <a:pt x="342" y="175"/>
                                </a:lnTo>
                                <a:lnTo>
                                  <a:pt x="259" y="329"/>
                                </a:lnTo>
                                <a:lnTo>
                                  <a:pt x="254" y="337"/>
                                </a:lnTo>
                                <a:lnTo>
                                  <a:pt x="248" y="345"/>
                                </a:lnTo>
                                <a:lnTo>
                                  <a:pt x="242" y="353"/>
                                </a:lnTo>
                                <a:lnTo>
                                  <a:pt x="234" y="359"/>
                                </a:lnTo>
                                <a:lnTo>
                                  <a:pt x="227" y="365"/>
                                </a:lnTo>
                                <a:lnTo>
                                  <a:pt x="219" y="370"/>
                                </a:lnTo>
                                <a:lnTo>
                                  <a:pt x="210" y="375"/>
                                </a:lnTo>
                                <a:lnTo>
                                  <a:pt x="202" y="378"/>
                                </a:lnTo>
                                <a:lnTo>
                                  <a:pt x="193" y="382"/>
                                </a:lnTo>
                                <a:lnTo>
                                  <a:pt x="183" y="384"/>
                                </a:lnTo>
                                <a:lnTo>
                                  <a:pt x="175" y="385"/>
                                </a:lnTo>
                                <a:lnTo>
                                  <a:pt x="165" y="385"/>
                                </a:lnTo>
                                <a:lnTo>
                                  <a:pt x="157" y="385"/>
                                </a:lnTo>
                                <a:lnTo>
                                  <a:pt x="147" y="383"/>
                                </a:lnTo>
                                <a:lnTo>
                                  <a:pt x="138" y="380"/>
                                </a:lnTo>
                                <a:lnTo>
                                  <a:pt x="130" y="376"/>
                                </a:lnTo>
                                <a:lnTo>
                                  <a:pt x="48" y="338"/>
                                </a:lnTo>
                                <a:lnTo>
                                  <a:pt x="40" y="333"/>
                                </a:lnTo>
                                <a:lnTo>
                                  <a:pt x="33" y="328"/>
                                </a:lnTo>
                                <a:lnTo>
                                  <a:pt x="26" y="322"/>
                                </a:lnTo>
                                <a:lnTo>
                                  <a:pt x="20" y="315"/>
                                </a:lnTo>
                                <a:lnTo>
                                  <a:pt x="14" y="308"/>
                                </a:lnTo>
                                <a:lnTo>
                                  <a:pt x="10" y="300"/>
                                </a:lnTo>
                                <a:lnTo>
                                  <a:pt x="7" y="292"/>
                                </a:lnTo>
                                <a:lnTo>
                                  <a:pt x="3" y="284"/>
                                </a:lnTo>
                                <a:lnTo>
                                  <a:pt x="1" y="275"/>
                                </a:lnTo>
                                <a:lnTo>
                                  <a:pt x="0" y="266"/>
                                </a:lnTo>
                                <a:lnTo>
                                  <a:pt x="0" y="257"/>
                                </a:lnTo>
                                <a:lnTo>
                                  <a:pt x="0" y="247"/>
                                </a:lnTo>
                                <a:lnTo>
                                  <a:pt x="2" y="238"/>
                                </a:lnTo>
                                <a:lnTo>
                                  <a:pt x="5" y="229"/>
                                </a:lnTo>
                                <a:lnTo>
                                  <a:pt x="8" y="220"/>
                                </a:lnTo>
                                <a:lnTo>
                                  <a:pt x="12" y="211"/>
                                </a:lnTo>
                                <a:lnTo>
                                  <a:pt x="95" y="57"/>
                                </a:lnTo>
                                <a:lnTo>
                                  <a:pt x="100" y="48"/>
                                </a:lnTo>
                                <a:lnTo>
                                  <a:pt x="106" y="40"/>
                                </a:lnTo>
                                <a:lnTo>
                                  <a:pt x="112" y="33"/>
                                </a:lnTo>
                                <a:lnTo>
                                  <a:pt x="120" y="26"/>
                                </a:lnTo>
                                <a:lnTo>
                                  <a:pt x="127" y="20"/>
                                </a:lnTo>
                                <a:lnTo>
                                  <a:pt x="135" y="15"/>
                                </a:lnTo>
                                <a:lnTo>
                                  <a:pt x="144" y="11"/>
                                </a:lnTo>
                                <a:lnTo>
                                  <a:pt x="152" y="7"/>
                                </a:lnTo>
                                <a:lnTo>
                                  <a:pt x="161" y="3"/>
                                </a:lnTo>
                                <a:lnTo>
                                  <a:pt x="171" y="2"/>
                                </a:lnTo>
                                <a:lnTo>
                                  <a:pt x="179" y="0"/>
                                </a:lnTo>
                                <a:lnTo>
                                  <a:pt x="189" y="0"/>
                                </a:lnTo>
                                <a:lnTo>
                                  <a:pt x="197" y="1"/>
                                </a:lnTo>
                                <a:lnTo>
                                  <a:pt x="207" y="2"/>
                                </a:lnTo>
                                <a:lnTo>
                                  <a:pt x="216" y="6"/>
                                </a:lnTo>
                                <a:lnTo>
                                  <a:pt x="224" y="9"/>
                                </a:lnTo>
                                <a:close/>
                                <a:moveTo>
                                  <a:pt x="214" y="74"/>
                                </a:moveTo>
                                <a:lnTo>
                                  <a:pt x="257" y="95"/>
                                </a:lnTo>
                                <a:lnTo>
                                  <a:pt x="261" y="98"/>
                                </a:lnTo>
                                <a:lnTo>
                                  <a:pt x="265" y="101"/>
                                </a:lnTo>
                                <a:lnTo>
                                  <a:pt x="269" y="104"/>
                                </a:lnTo>
                                <a:lnTo>
                                  <a:pt x="272" y="108"/>
                                </a:lnTo>
                                <a:lnTo>
                                  <a:pt x="276" y="117"/>
                                </a:lnTo>
                                <a:lnTo>
                                  <a:pt x="279" y="126"/>
                                </a:lnTo>
                                <a:lnTo>
                                  <a:pt x="280" y="138"/>
                                </a:lnTo>
                                <a:lnTo>
                                  <a:pt x="279" y="150"/>
                                </a:lnTo>
                                <a:lnTo>
                                  <a:pt x="276" y="162"/>
                                </a:lnTo>
                                <a:lnTo>
                                  <a:pt x="271" y="174"/>
                                </a:lnTo>
                                <a:lnTo>
                                  <a:pt x="217" y="275"/>
                                </a:lnTo>
                                <a:lnTo>
                                  <a:pt x="209" y="286"/>
                                </a:lnTo>
                                <a:lnTo>
                                  <a:pt x="201" y="296"/>
                                </a:lnTo>
                                <a:lnTo>
                                  <a:pt x="191" y="303"/>
                                </a:lnTo>
                                <a:lnTo>
                                  <a:pt x="181" y="309"/>
                                </a:lnTo>
                                <a:lnTo>
                                  <a:pt x="176" y="311"/>
                                </a:lnTo>
                                <a:lnTo>
                                  <a:pt x="172" y="313"/>
                                </a:lnTo>
                                <a:lnTo>
                                  <a:pt x="166" y="314"/>
                                </a:lnTo>
                                <a:lnTo>
                                  <a:pt x="161" y="315"/>
                                </a:lnTo>
                                <a:lnTo>
                                  <a:pt x="155" y="315"/>
                                </a:lnTo>
                                <a:lnTo>
                                  <a:pt x="150" y="314"/>
                                </a:lnTo>
                                <a:lnTo>
                                  <a:pt x="146" y="313"/>
                                </a:lnTo>
                                <a:lnTo>
                                  <a:pt x="141" y="311"/>
                                </a:lnTo>
                                <a:lnTo>
                                  <a:pt x="97" y="290"/>
                                </a:lnTo>
                                <a:lnTo>
                                  <a:pt x="93" y="288"/>
                                </a:lnTo>
                                <a:lnTo>
                                  <a:pt x="89" y="285"/>
                                </a:lnTo>
                                <a:lnTo>
                                  <a:pt x="85" y="282"/>
                                </a:lnTo>
                                <a:lnTo>
                                  <a:pt x="82" y="278"/>
                                </a:lnTo>
                                <a:lnTo>
                                  <a:pt x="80" y="273"/>
                                </a:lnTo>
                                <a:lnTo>
                                  <a:pt x="78" y="269"/>
                                </a:lnTo>
                                <a:lnTo>
                                  <a:pt x="76" y="264"/>
                                </a:lnTo>
                                <a:lnTo>
                                  <a:pt x="75" y="259"/>
                                </a:lnTo>
                                <a:lnTo>
                                  <a:pt x="74" y="247"/>
                                </a:lnTo>
                                <a:lnTo>
                                  <a:pt x="75" y="235"/>
                                </a:lnTo>
                                <a:lnTo>
                                  <a:pt x="78" y="224"/>
                                </a:lnTo>
                                <a:lnTo>
                                  <a:pt x="83" y="212"/>
                                </a:lnTo>
                                <a:lnTo>
                                  <a:pt x="138" y="110"/>
                                </a:lnTo>
                                <a:lnTo>
                                  <a:pt x="145" y="99"/>
                                </a:lnTo>
                                <a:lnTo>
                                  <a:pt x="153" y="90"/>
                                </a:lnTo>
                                <a:lnTo>
                                  <a:pt x="163" y="82"/>
                                </a:lnTo>
                                <a:lnTo>
                                  <a:pt x="173" y="76"/>
                                </a:lnTo>
                                <a:lnTo>
                                  <a:pt x="178" y="74"/>
                                </a:lnTo>
                                <a:lnTo>
                                  <a:pt x="183" y="73"/>
                                </a:lnTo>
                                <a:lnTo>
                                  <a:pt x="188" y="71"/>
                                </a:lnTo>
                                <a:lnTo>
                                  <a:pt x="193" y="71"/>
                                </a:lnTo>
                                <a:lnTo>
                                  <a:pt x="199" y="71"/>
                                </a:lnTo>
                                <a:lnTo>
                                  <a:pt x="204" y="71"/>
                                </a:lnTo>
                                <a:lnTo>
                                  <a:pt x="208" y="73"/>
                                </a:lnTo>
                                <a:lnTo>
                                  <a:pt x="214"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9" name="AutoShape 58"/>
                        <wps:cNvSpPr>
                          <a:spLocks noChangeArrowheads="1"/>
                        </wps:cNvSpPr>
                        <wps:spPr bwMode="auto">
                          <a:xfrm>
                            <a:off x="3885" y="2892"/>
                            <a:ext cx="82" cy="88"/>
                          </a:xfrm>
                          <a:custGeom>
                            <a:avLst/>
                            <a:gdLst>
                              <a:gd name="T0" fmla="*/ 72 w 359"/>
                              <a:gd name="T1" fmla="*/ 12 h 383"/>
                              <a:gd name="T2" fmla="*/ 75 w 359"/>
                              <a:gd name="T3" fmla="*/ 14 h 383"/>
                              <a:gd name="T4" fmla="*/ 78 w 359"/>
                              <a:gd name="T5" fmla="*/ 17 h 383"/>
                              <a:gd name="T6" fmla="*/ 80 w 359"/>
                              <a:gd name="T7" fmla="*/ 21 h 383"/>
                              <a:gd name="T8" fmla="*/ 82 w 359"/>
                              <a:gd name="T9" fmla="*/ 25 h 383"/>
                              <a:gd name="T10" fmla="*/ 82 w 359"/>
                              <a:gd name="T11" fmla="*/ 29 h 383"/>
                              <a:gd name="T12" fmla="*/ 82 w 359"/>
                              <a:gd name="T13" fmla="*/ 33 h 383"/>
                              <a:gd name="T14" fmla="*/ 81 w 359"/>
                              <a:gd name="T15" fmla="*/ 37 h 383"/>
                              <a:gd name="T16" fmla="*/ 79 w 359"/>
                              <a:gd name="T17" fmla="*/ 42 h 383"/>
                              <a:gd name="T18" fmla="*/ 57 w 359"/>
                              <a:gd name="T19" fmla="*/ 78 h 383"/>
                              <a:gd name="T20" fmla="*/ 54 w 359"/>
                              <a:gd name="T21" fmla="*/ 82 h 383"/>
                              <a:gd name="T22" fmla="*/ 51 w 359"/>
                              <a:gd name="T23" fmla="*/ 84 h 383"/>
                              <a:gd name="T24" fmla="*/ 47 w 359"/>
                              <a:gd name="T25" fmla="*/ 86 h 383"/>
                              <a:gd name="T26" fmla="*/ 43 w 359"/>
                              <a:gd name="T27" fmla="*/ 88 h 383"/>
                              <a:gd name="T28" fmla="*/ 38 w 359"/>
                              <a:gd name="T29" fmla="*/ 88 h 383"/>
                              <a:gd name="T30" fmla="*/ 34 w 359"/>
                              <a:gd name="T31" fmla="*/ 88 h 383"/>
                              <a:gd name="T32" fmla="*/ 30 w 359"/>
                              <a:gd name="T33" fmla="*/ 87 h 383"/>
                              <a:gd name="T34" fmla="*/ 10 w 359"/>
                              <a:gd name="T35" fmla="*/ 76 h 383"/>
                              <a:gd name="T36" fmla="*/ 7 w 359"/>
                              <a:gd name="T37" fmla="*/ 74 h 383"/>
                              <a:gd name="T38" fmla="*/ 4 w 359"/>
                              <a:gd name="T39" fmla="*/ 71 h 383"/>
                              <a:gd name="T40" fmla="*/ 2 w 359"/>
                              <a:gd name="T41" fmla="*/ 67 h 383"/>
                              <a:gd name="T42" fmla="*/ 0 w 359"/>
                              <a:gd name="T43" fmla="*/ 64 h 383"/>
                              <a:gd name="T44" fmla="*/ 0 w 359"/>
                              <a:gd name="T45" fmla="*/ 59 h 383"/>
                              <a:gd name="T46" fmla="*/ 0 w 359"/>
                              <a:gd name="T47" fmla="*/ 55 h 383"/>
                              <a:gd name="T48" fmla="*/ 1 w 359"/>
                              <a:gd name="T49" fmla="*/ 51 h 383"/>
                              <a:gd name="T50" fmla="*/ 3 w 359"/>
                              <a:gd name="T51" fmla="*/ 47 h 383"/>
                              <a:gd name="T52" fmla="*/ 25 w 359"/>
                              <a:gd name="T53" fmla="*/ 10 h 383"/>
                              <a:gd name="T54" fmla="*/ 28 w 359"/>
                              <a:gd name="T55" fmla="*/ 7 h 383"/>
                              <a:gd name="T56" fmla="*/ 31 w 359"/>
                              <a:gd name="T57" fmla="*/ 4 h 383"/>
                              <a:gd name="T58" fmla="*/ 35 w 359"/>
                              <a:gd name="T59" fmla="*/ 2 h 383"/>
                              <a:gd name="T60" fmla="*/ 39 w 359"/>
                              <a:gd name="T61" fmla="*/ 1 h 383"/>
                              <a:gd name="T62" fmla="*/ 43 w 359"/>
                              <a:gd name="T63" fmla="*/ 0 h 383"/>
                              <a:gd name="T64" fmla="*/ 48 w 359"/>
                              <a:gd name="T65" fmla="*/ 0 h 383"/>
                              <a:gd name="T66" fmla="*/ 52 w 359"/>
                              <a:gd name="T67" fmla="*/ 1 h 383"/>
                              <a:gd name="T68" fmla="*/ 50 w 359"/>
                              <a:gd name="T69" fmla="*/ 17 h 383"/>
                              <a:gd name="T70" fmla="*/ 61 w 359"/>
                              <a:gd name="T71" fmla="*/ 23 h 383"/>
                              <a:gd name="T72" fmla="*/ 63 w 359"/>
                              <a:gd name="T73" fmla="*/ 25 h 383"/>
                              <a:gd name="T74" fmla="*/ 65 w 359"/>
                              <a:gd name="T75" fmla="*/ 28 h 383"/>
                              <a:gd name="T76" fmla="*/ 65 w 359"/>
                              <a:gd name="T77" fmla="*/ 32 h 383"/>
                              <a:gd name="T78" fmla="*/ 64 w 359"/>
                              <a:gd name="T79" fmla="*/ 38 h 383"/>
                              <a:gd name="T80" fmla="*/ 49 w 359"/>
                              <a:gd name="T81" fmla="*/ 63 h 383"/>
                              <a:gd name="T82" fmla="*/ 45 w 359"/>
                              <a:gd name="T83" fmla="*/ 68 h 383"/>
                              <a:gd name="T84" fmla="*/ 41 w 359"/>
                              <a:gd name="T85" fmla="*/ 71 h 383"/>
                              <a:gd name="T86" fmla="*/ 38 w 359"/>
                              <a:gd name="T87" fmla="*/ 72 h 383"/>
                              <a:gd name="T88" fmla="*/ 36 w 359"/>
                              <a:gd name="T89" fmla="*/ 72 h 383"/>
                              <a:gd name="T90" fmla="*/ 34 w 359"/>
                              <a:gd name="T91" fmla="*/ 72 h 383"/>
                              <a:gd name="T92" fmla="*/ 32 w 359"/>
                              <a:gd name="T93" fmla="*/ 71 h 383"/>
                              <a:gd name="T94" fmla="*/ 21 w 359"/>
                              <a:gd name="T95" fmla="*/ 65 h 383"/>
                              <a:gd name="T96" fmla="*/ 19 w 359"/>
                              <a:gd name="T97" fmla="*/ 64 h 383"/>
                              <a:gd name="T98" fmla="*/ 18 w 359"/>
                              <a:gd name="T99" fmla="*/ 62 h 383"/>
                              <a:gd name="T100" fmla="*/ 17 w 359"/>
                              <a:gd name="T101" fmla="*/ 60 h 383"/>
                              <a:gd name="T102" fmla="*/ 17 w 359"/>
                              <a:gd name="T103" fmla="*/ 56 h 383"/>
                              <a:gd name="T104" fmla="*/ 18 w 359"/>
                              <a:gd name="T105" fmla="*/ 50 h 383"/>
                              <a:gd name="T106" fmla="*/ 33 w 359"/>
                              <a:gd name="T107" fmla="*/ 25 h 383"/>
                              <a:gd name="T108" fmla="*/ 37 w 359"/>
                              <a:gd name="T109" fmla="*/ 20 h 383"/>
                              <a:gd name="T110" fmla="*/ 41 w 359"/>
                              <a:gd name="T111" fmla="*/ 17 h 383"/>
                              <a:gd name="T112" fmla="*/ 44 w 359"/>
                              <a:gd name="T113" fmla="*/ 16 h 383"/>
                              <a:gd name="T114" fmla="*/ 46 w 359"/>
                              <a:gd name="T115" fmla="*/ 16 h 383"/>
                              <a:gd name="T116" fmla="*/ 48 w 359"/>
                              <a:gd name="T117" fmla="*/ 16 h 383"/>
                              <a:gd name="T118" fmla="*/ 50 w 359"/>
                              <a:gd name="T119" fmla="*/ 17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9" h="383">
                                <a:moveTo>
                                  <a:pt x="235" y="10"/>
                                </a:moveTo>
                                <a:lnTo>
                                  <a:pt x="315" y="53"/>
                                </a:lnTo>
                                <a:lnTo>
                                  <a:pt x="323" y="57"/>
                                </a:lnTo>
                                <a:lnTo>
                                  <a:pt x="330" y="63"/>
                                </a:lnTo>
                                <a:lnTo>
                                  <a:pt x="337" y="69"/>
                                </a:lnTo>
                                <a:lnTo>
                                  <a:pt x="342" y="76"/>
                                </a:lnTo>
                                <a:lnTo>
                                  <a:pt x="347" y="84"/>
                                </a:lnTo>
                                <a:lnTo>
                                  <a:pt x="352" y="91"/>
                                </a:lnTo>
                                <a:lnTo>
                                  <a:pt x="355" y="100"/>
                                </a:lnTo>
                                <a:lnTo>
                                  <a:pt x="357" y="108"/>
                                </a:lnTo>
                                <a:lnTo>
                                  <a:pt x="359" y="117"/>
                                </a:lnTo>
                                <a:lnTo>
                                  <a:pt x="359" y="125"/>
                                </a:lnTo>
                                <a:lnTo>
                                  <a:pt x="359" y="135"/>
                                </a:lnTo>
                                <a:lnTo>
                                  <a:pt x="358" y="145"/>
                                </a:lnTo>
                                <a:lnTo>
                                  <a:pt x="356" y="154"/>
                                </a:lnTo>
                                <a:lnTo>
                                  <a:pt x="354" y="163"/>
                                </a:lnTo>
                                <a:lnTo>
                                  <a:pt x="349" y="172"/>
                                </a:lnTo>
                                <a:lnTo>
                                  <a:pt x="345" y="181"/>
                                </a:lnTo>
                                <a:lnTo>
                                  <a:pt x="256" y="330"/>
                                </a:lnTo>
                                <a:lnTo>
                                  <a:pt x="250" y="340"/>
                                </a:lnTo>
                                <a:lnTo>
                                  <a:pt x="244" y="348"/>
                                </a:lnTo>
                                <a:lnTo>
                                  <a:pt x="237" y="355"/>
                                </a:lnTo>
                                <a:lnTo>
                                  <a:pt x="230" y="361"/>
                                </a:lnTo>
                                <a:lnTo>
                                  <a:pt x="222" y="367"/>
                                </a:lnTo>
                                <a:lnTo>
                                  <a:pt x="214" y="371"/>
                                </a:lnTo>
                                <a:lnTo>
                                  <a:pt x="205" y="375"/>
                                </a:lnTo>
                                <a:lnTo>
                                  <a:pt x="196" y="379"/>
                                </a:lnTo>
                                <a:lnTo>
                                  <a:pt x="187" y="381"/>
                                </a:lnTo>
                                <a:lnTo>
                                  <a:pt x="178" y="383"/>
                                </a:lnTo>
                                <a:lnTo>
                                  <a:pt x="168" y="383"/>
                                </a:lnTo>
                                <a:lnTo>
                                  <a:pt x="160" y="383"/>
                                </a:lnTo>
                                <a:lnTo>
                                  <a:pt x="150" y="382"/>
                                </a:lnTo>
                                <a:lnTo>
                                  <a:pt x="141" y="380"/>
                                </a:lnTo>
                                <a:lnTo>
                                  <a:pt x="133" y="377"/>
                                </a:lnTo>
                                <a:lnTo>
                                  <a:pt x="124" y="374"/>
                                </a:lnTo>
                                <a:lnTo>
                                  <a:pt x="44" y="332"/>
                                </a:lnTo>
                                <a:lnTo>
                                  <a:pt x="36" y="326"/>
                                </a:lnTo>
                                <a:lnTo>
                                  <a:pt x="29" y="321"/>
                                </a:lnTo>
                                <a:lnTo>
                                  <a:pt x="23" y="315"/>
                                </a:lnTo>
                                <a:lnTo>
                                  <a:pt x="18" y="308"/>
                                </a:lnTo>
                                <a:lnTo>
                                  <a:pt x="12" y="301"/>
                                </a:lnTo>
                                <a:lnTo>
                                  <a:pt x="8" y="293"/>
                                </a:lnTo>
                                <a:lnTo>
                                  <a:pt x="5" y="285"/>
                                </a:lnTo>
                                <a:lnTo>
                                  <a:pt x="2" y="277"/>
                                </a:lnTo>
                                <a:lnTo>
                                  <a:pt x="0" y="267"/>
                                </a:lnTo>
                                <a:lnTo>
                                  <a:pt x="0" y="258"/>
                                </a:lnTo>
                                <a:lnTo>
                                  <a:pt x="0" y="249"/>
                                </a:lnTo>
                                <a:lnTo>
                                  <a:pt x="1" y="240"/>
                                </a:lnTo>
                                <a:lnTo>
                                  <a:pt x="2" y="231"/>
                                </a:lnTo>
                                <a:lnTo>
                                  <a:pt x="6" y="222"/>
                                </a:lnTo>
                                <a:lnTo>
                                  <a:pt x="10" y="213"/>
                                </a:lnTo>
                                <a:lnTo>
                                  <a:pt x="14" y="203"/>
                                </a:lnTo>
                                <a:lnTo>
                                  <a:pt x="104" y="53"/>
                                </a:lnTo>
                                <a:lnTo>
                                  <a:pt x="109" y="45"/>
                                </a:lnTo>
                                <a:lnTo>
                                  <a:pt x="116" y="37"/>
                                </a:lnTo>
                                <a:lnTo>
                                  <a:pt x="122" y="30"/>
                                </a:lnTo>
                                <a:lnTo>
                                  <a:pt x="130" y="24"/>
                                </a:lnTo>
                                <a:lnTo>
                                  <a:pt x="137" y="17"/>
                                </a:lnTo>
                                <a:lnTo>
                                  <a:pt x="146" y="12"/>
                                </a:lnTo>
                                <a:lnTo>
                                  <a:pt x="154" y="8"/>
                                </a:lnTo>
                                <a:lnTo>
                                  <a:pt x="163" y="5"/>
                                </a:lnTo>
                                <a:lnTo>
                                  <a:pt x="172" y="3"/>
                                </a:lnTo>
                                <a:lnTo>
                                  <a:pt x="181" y="1"/>
                                </a:lnTo>
                                <a:lnTo>
                                  <a:pt x="190" y="0"/>
                                </a:lnTo>
                                <a:lnTo>
                                  <a:pt x="200" y="0"/>
                                </a:lnTo>
                                <a:lnTo>
                                  <a:pt x="208" y="1"/>
                                </a:lnTo>
                                <a:lnTo>
                                  <a:pt x="218" y="3"/>
                                </a:lnTo>
                                <a:lnTo>
                                  <a:pt x="227" y="6"/>
                                </a:lnTo>
                                <a:lnTo>
                                  <a:pt x="235" y="10"/>
                                </a:lnTo>
                                <a:close/>
                                <a:moveTo>
                                  <a:pt x="221" y="75"/>
                                </a:moveTo>
                                <a:lnTo>
                                  <a:pt x="264" y="98"/>
                                </a:lnTo>
                                <a:lnTo>
                                  <a:pt x="269" y="101"/>
                                </a:lnTo>
                                <a:lnTo>
                                  <a:pt x="272" y="104"/>
                                </a:lnTo>
                                <a:lnTo>
                                  <a:pt x="275" y="107"/>
                                </a:lnTo>
                                <a:lnTo>
                                  <a:pt x="278" y="111"/>
                                </a:lnTo>
                                <a:lnTo>
                                  <a:pt x="283" y="120"/>
                                </a:lnTo>
                                <a:lnTo>
                                  <a:pt x="285" y="130"/>
                                </a:lnTo>
                                <a:lnTo>
                                  <a:pt x="285" y="141"/>
                                </a:lnTo>
                                <a:lnTo>
                                  <a:pt x="284" y="154"/>
                                </a:lnTo>
                                <a:lnTo>
                                  <a:pt x="279" y="165"/>
                                </a:lnTo>
                                <a:lnTo>
                                  <a:pt x="274" y="177"/>
                                </a:lnTo>
                                <a:lnTo>
                                  <a:pt x="216" y="276"/>
                                </a:lnTo>
                                <a:lnTo>
                                  <a:pt x="207" y="287"/>
                                </a:lnTo>
                                <a:lnTo>
                                  <a:pt x="199" y="296"/>
                                </a:lnTo>
                                <a:lnTo>
                                  <a:pt x="189" y="303"/>
                                </a:lnTo>
                                <a:lnTo>
                                  <a:pt x="179" y="309"/>
                                </a:lnTo>
                                <a:lnTo>
                                  <a:pt x="174" y="311"/>
                                </a:lnTo>
                                <a:lnTo>
                                  <a:pt x="168" y="312"/>
                                </a:lnTo>
                                <a:lnTo>
                                  <a:pt x="163" y="313"/>
                                </a:lnTo>
                                <a:lnTo>
                                  <a:pt x="158" y="313"/>
                                </a:lnTo>
                                <a:lnTo>
                                  <a:pt x="152" y="313"/>
                                </a:lnTo>
                                <a:lnTo>
                                  <a:pt x="148" y="313"/>
                                </a:lnTo>
                                <a:lnTo>
                                  <a:pt x="143" y="311"/>
                                </a:lnTo>
                                <a:lnTo>
                                  <a:pt x="138" y="309"/>
                                </a:lnTo>
                                <a:lnTo>
                                  <a:pt x="95" y="287"/>
                                </a:lnTo>
                                <a:lnTo>
                                  <a:pt x="91" y="284"/>
                                </a:lnTo>
                                <a:lnTo>
                                  <a:pt x="88" y="281"/>
                                </a:lnTo>
                                <a:lnTo>
                                  <a:pt x="84" y="278"/>
                                </a:lnTo>
                                <a:lnTo>
                                  <a:pt x="81" y="274"/>
                                </a:lnTo>
                                <a:lnTo>
                                  <a:pt x="79" y="269"/>
                                </a:lnTo>
                                <a:lnTo>
                                  <a:pt x="77" y="264"/>
                                </a:lnTo>
                                <a:lnTo>
                                  <a:pt x="76" y="259"/>
                                </a:lnTo>
                                <a:lnTo>
                                  <a:pt x="75" y="254"/>
                                </a:lnTo>
                                <a:lnTo>
                                  <a:pt x="74" y="243"/>
                                </a:lnTo>
                                <a:lnTo>
                                  <a:pt x="76" y="231"/>
                                </a:lnTo>
                                <a:lnTo>
                                  <a:pt x="79" y="219"/>
                                </a:lnTo>
                                <a:lnTo>
                                  <a:pt x="85" y="208"/>
                                </a:lnTo>
                                <a:lnTo>
                                  <a:pt x="144" y="108"/>
                                </a:lnTo>
                                <a:lnTo>
                                  <a:pt x="151" y="98"/>
                                </a:lnTo>
                                <a:lnTo>
                                  <a:pt x="161" y="89"/>
                                </a:lnTo>
                                <a:lnTo>
                                  <a:pt x="171" y="81"/>
                                </a:lnTo>
                                <a:lnTo>
                                  <a:pt x="180" y="75"/>
                                </a:lnTo>
                                <a:lnTo>
                                  <a:pt x="186" y="73"/>
                                </a:lnTo>
                                <a:lnTo>
                                  <a:pt x="191" y="71"/>
                                </a:lnTo>
                                <a:lnTo>
                                  <a:pt x="196" y="71"/>
                                </a:lnTo>
                                <a:lnTo>
                                  <a:pt x="202" y="70"/>
                                </a:lnTo>
                                <a:lnTo>
                                  <a:pt x="206" y="70"/>
                                </a:lnTo>
                                <a:lnTo>
                                  <a:pt x="212" y="71"/>
                                </a:lnTo>
                                <a:lnTo>
                                  <a:pt x="216" y="73"/>
                                </a:lnTo>
                                <a:lnTo>
                                  <a:pt x="221" y="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0" name="AutoShape 59"/>
                        <wps:cNvSpPr>
                          <a:spLocks noChangeArrowheads="1"/>
                        </wps:cNvSpPr>
                        <wps:spPr bwMode="auto">
                          <a:xfrm>
                            <a:off x="3857" y="2941"/>
                            <a:ext cx="64" cy="84"/>
                          </a:xfrm>
                          <a:custGeom>
                            <a:avLst/>
                            <a:gdLst>
                              <a:gd name="T0" fmla="*/ 41 w 281"/>
                              <a:gd name="T1" fmla="*/ 0 h 369"/>
                              <a:gd name="T2" fmla="*/ 46 w 281"/>
                              <a:gd name="T3" fmla="*/ 0 h 369"/>
                              <a:gd name="T4" fmla="*/ 49 w 281"/>
                              <a:gd name="T5" fmla="*/ 2 h 369"/>
                              <a:gd name="T6" fmla="*/ 53 w 281"/>
                              <a:gd name="T7" fmla="*/ 3 h 369"/>
                              <a:gd name="T8" fmla="*/ 56 w 281"/>
                              <a:gd name="T9" fmla="*/ 6 h 369"/>
                              <a:gd name="T10" fmla="*/ 59 w 281"/>
                              <a:gd name="T11" fmla="*/ 9 h 369"/>
                              <a:gd name="T12" fmla="*/ 61 w 281"/>
                              <a:gd name="T13" fmla="*/ 13 h 369"/>
                              <a:gd name="T14" fmla="*/ 62 w 281"/>
                              <a:gd name="T15" fmla="*/ 17 h 369"/>
                              <a:gd name="T16" fmla="*/ 63 w 281"/>
                              <a:gd name="T17" fmla="*/ 22 h 369"/>
                              <a:gd name="T18" fmla="*/ 64 w 281"/>
                              <a:gd name="T19" fmla="*/ 63 h 369"/>
                              <a:gd name="T20" fmla="*/ 63 w 281"/>
                              <a:gd name="T21" fmla="*/ 67 h 369"/>
                              <a:gd name="T22" fmla="*/ 61 w 281"/>
                              <a:gd name="T23" fmla="*/ 72 h 369"/>
                              <a:gd name="T24" fmla="*/ 59 w 281"/>
                              <a:gd name="T25" fmla="*/ 75 h 369"/>
                              <a:gd name="T26" fmla="*/ 57 w 281"/>
                              <a:gd name="T27" fmla="*/ 78 h 369"/>
                              <a:gd name="T28" fmla="*/ 54 w 281"/>
                              <a:gd name="T29" fmla="*/ 81 h 369"/>
                              <a:gd name="T30" fmla="*/ 49 w 281"/>
                              <a:gd name="T31" fmla="*/ 82 h 369"/>
                              <a:gd name="T32" fmla="*/ 46 w 281"/>
                              <a:gd name="T33" fmla="*/ 83 h 369"/>
                              <a:gd name="T34" fmla="*/ 23 w 281"/>
                              <a:gd name="T35" fmla="*/ 84 h 369"/>
                              <a:gd name="T36" fmla="*/ 18 w 281"/>
                              <a:gd name="T37" fmla="*/ 84 h 369"/>
                              <a:gd name="T38" fmla="*/ 14 w 281"/>
                              <a:gd name="T39" fmla="*/ 82 h 369"/>
                              <a:gd name="T40" fmla="*/ 11 w 281"/>
                              <a:gd name="T41" fmla="*/ 81 h 369"/>
                              <a:gd name="T42" fmla="*/ 8 w 281"/>
                              <a:gd name="T43" fmla="*/ 78 h 369"/>
                              <a:gd name="T44" fmla="*/ 5 w 281"/>
                              <a:gd name="T45" fmla="*/ 75 h 369"/>
                              <a:gd name="T46" fmla="*/ 3 w 281"/>
                              <a:gd name="T47" fmla="*/ 71 h 369"/>
                              <a:gd name="T48" fmla="*/ 1 w 281"/>
                              <a:gd name="T49" fmla="*/ 67 h 369"/>
                              <a:gd name="T50" fmla="*/ 1 w 281"/>
                              <a:gd name="T51" fmla="*/ 62 h 369"/>
                              <a:gd name="T52" fmla="*/ 0 w 281"/>
                              <a:gd name="T53" fmla="*/ 21 h 369"/>
                              <a:gd name="T54" fmla="*/ 1 w 281"/>
                              <a:gd name="T55" fmla="*/ 17 h 369"/>
                              <a:gd name="T56" fmla="*/ 2 w 281"/>
                              <a:gd name="T57" fmla="*/ 12 h 369"/>
                              <a:gd name="T58" fmla="*/ 4 w 281"/>
                              <a:gd name="T59" fmla="*/ 9 h 369"/>
                              <a:gd name="T60" fmla="*/ 7 w 281"/>
                              <a:gd name="T61" fmla="*/ 6 h 369"/>
                              <a:gd name="T62" fmla="*/ 10 w 281"/>
                              <a:gd name="T63" fmla="*/ 3 h 369"/>
                              <a:gd name="T64" fmla="*/ 14 w 281"/>
                              <a:gd name="T65" fmla="*/ 2 h 369"/>
                              <a:gd name="T66" fmla="*/ 18 w 281"/>
                              <a:gd name="T67" fmla="*/ 1 h 369"/>
                              <a:gd name="T68" fmla="*/ 26 w 281"/>
                              <a:gd name="T69" fmla="*/ 15 h 369"/>
                              <a:gd name="T70" fmla="*/ 38 w 281"/>
                              <a:gd name="T71" fmla="*/ 14 h 369"/>
                              <a:gd name="T72" fmla="*/ 40 w 281"/>
                              <a:gd name="T73" fmla="*/ 15 h 369"/>
                              <a:gd name="T74" fmla="*/ 42 w 281"/>
                              <a:gd name="T75" fmla="*/ 16 h 369"/>
                              <a:gd name="T76" fmla="*/ 44 w 281"/>
                              <a:gd name="T77" fmla="*/ 18 h 369"/>
                              <a:gd name="T78" fmla="*/ 46 w 281"/>
                              <a:gd name="T79" fmla="*/ 20 h 369"/>
                              <a:gd name="T80" fmla="*/ 48 w 281"/>
                              <a:gd name="T81" fmla="*/ 26 h 369"/>
                              <a:gd name="T82" fmla="*/ 49 w 281"/>
                              <a:gd name="T83" fmla="*/ 54 h 369"/>
                              <a:gd name="T84" fmla="*/ 49 w 281"/>
                              <a:gd name="T85" fmla="*/ 60 h 369"/>
                              <a:gd name="T86" fmla="*/ 46 w 281"/>
                              <a:gd name="T87" fmla="*/ 65 h 369"/>
                              <a:gd name="T88" fmla="*/ 44 w 281"/>
                              <a:gd name="T89" fmla="*/ 67 h 369"/>
                              <a:gd name="T90" fmla="*/ 43 w 281"/>
                              <a:gd name="T91" fmla="*/ 68 h 369"/>
                              <a:gd name="T92" fmla="*/ 41 w 281"/>
                              <a:gd name="T93" fmla="*/ 69 h 369"/>
                              <a:gd name="T94" fmla="*/ 38 w 281"/>
                              <a:gd name="T95" fmla="*/ 69 h 369"/>
                              <a:gd name="T96" fmla="*/ 26 w 281"/>
                              <a:gd name="T97" fmla="*/ 69 h 369"/>
                              <a:gd name="T98" fmla="*/ 23 w 281"/>
                              <a:gd name="T99" fmla="*/ 69 h 369"/>
                              <a:gd name="T100" fmla="*/ 22 w 281"/>
                              <a:gd name="T101" fmla="*/ 68 h 369"/>
                              <a:gd name="T102" fmla="*/ 20 w 281"/>
                              <a:gd name="T103" fmla="*/ 66 h 369"/>
                              <a:gd name="T104" fmla="*/ 17 w 281"/>
                              <a:gd name="T105" fmla="*/ 64 h 369"/>
                              <a:gd name="T106" fmla="*/ 16 w 281"/>
                              <a:gd name="T107" fmla="*/ 58 h 369"/>
                              <a:gd name="T108" fmla="*/ 15 w 281"/>
                              <a:gd name="T109" fmla="*/ 30 h 369"/>
                              <a:gd name="T110" fmla="*/ 15 w 281"/>
                              <a:gd name="T111" fmla="*/ 24 h 369"/>
                              <a:gd name="T112" fmla="*/ 18 w 281"/>
                              <a:gd name="T113" fmla="*/ 19 h 369"/>
                              <a:gd name="T114" fmla="*/ 19 w 281"/>
                              <a:gd name="T115" fmla="*/ 17 h 369"/>
                              <a:gd name="T116" fmla="*/ 21 w 281"/>
                              <a:gd name="T117" fmla="*/ 16 h 369"/>
                              <a:gd name="T118" fmla="*/ 23 w 281"/>
                              <a:gd name="T119" fmla="*/ 15 h 369"/>
                              <a:gd name="T120" fmla="*/ 26 w 281"/>
                              <a:gd name="T121" fmla="*/ 15 h 36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1" h="369">
                                <a:moveTo>
                                  <a:pt x="89" y="2"/>
                                </a:moveTo>
                                <a:lnTo>
                                  <a:pt x="181" y="0"/>
                                </a:lnTo>
                                <a:lnTo>
                                  <a:pt x="191" y="0"/>
                                </a:lnTo>
                                <a:lnTo>
                                  <a:pt x="200" y="1"/>
                                </a:lnTo>
                                <a:lnTo>
                                  <a:pt x="209" y="4"/>
                                </a:lnTo>
                                <a:lnTo>
                                  <a:pt x="217" y="7"/>
                                </a:lnTo>
                                <a:lnTo>
                                  <a:pt x="225" y="11"/>
                                </a:lnTo>
                                <a:lnTo>
                                  <a:pt x="234" y="15"/>
                                </a:lnTo>
                                <a:lnTo>
                                  <a:pt x="240" y="21"/>
                                </a:lnTo>
                                <a:lnTo>
                                  <a:pt x="248" y="27"/>
                                </a:lnTo>
                                <a:lnTo>
                                  <a:pt x="253" y="33"/>
                                </a:lnTo>
                                <a:lnTo>
                                  <a:pt x="258" y="41"/>
                                </a:lnTo>
                                <a:lnTo>
                                  <a:pt x="264" y="49"/>
                                </a:lnTo>
                                <a:lnTo>
                                  <a:pt x="268" y="57"/>
                                </a:lnTo>
                                <a:lnTo>
                                  <a:pt x="271" y="67"/>
                                </a:lnTo>
                                <a:lnTo>
                                  <a:pt x="274" y="76"/>
                                </a:lnTo>
                                <a:lnTo>
                                  <a:pt x="276" y="85"/>
                                </a:lnTo>
                                <a:lnTo>
                                  <a:pt x="277" y="95"/>
                                </a:lnTo>
                                <a:lnTo>
                                  <a:pt x="281" y="268"/>
                                </a:lnTo>
                                <a:lnTo>
                                  <a:pt x="280" y="277"/>
                                </a:lnTo>
                                <a:lnTo>
                                  <a:pt x="279" y="287"/>
                                </a:lnTo>
                                <a:lnTo>
                                  <a:pt x="277" y="296"/>
                                </a:lnTo>
                                <a:lnTo>
                                  <a:pt x="275" y="305"/>
                                </a:lnTo>
                                <a:lnTo>
                                  <a:pt x="270" y="315"/>
                                </a:lnTo>
                                <a:lnTo>
                                  <a:pt x="266" y="323"/>
                                </a:lnTo>
                                <a:lnTo>
                                  <a:pt x="261" y="330"/>
                                </a:lnTo>
                                <a:lnTo>
                                  <a:pt x="255" y="337"/>
                                </a:lnTo>
                                <a:lnTo>
                                  <a:pt x="249" y="344"/>
                                </a:lnTo>
                                <a:lnTo>
                                  <a:pt x="242" y="349"/>
                                </a:lnTo>
                                <a:lnTo>
                                  <a:pt x="235" y="354"/>
                                </a:lnTo>
                                <a:lnTo>
                                  <a:pt x="226" y="359"/>
                                </a:lnTo>
                                <a:lnTo>
                                  <a:pt x="217" y="362"/>
                                </a:lnTo>
                                <a:lnTo>
                                  <a:pt x="209" y="365"/>
                                </a:lnTo>
                                <a:lnTo>
                                  <a:pt x="200" y="366"/>
                                </a:lnTo>
                                <a:lnTo>
                                  <a:pt x="191" y="367"/>
                                </a:lnTo>
                                <a:lnTo>
                                  <a:pt x="99" y="369"/>
                                </a:lnTo>
                                <a:lnTo>
                                  <a:pt x="89" y="369"/>
                                </a:lnTo>
                                <a:lnTo>
                                  <a:pt x="81" y="367"/>
                                </a:lnTo>
                                <a:lnTo>
                                  <a:pt x="71" y="365"/>
                                </a:lnTo>
                                <a:lnTo>
                                  <a:pt x="63" y="362"/>
                                </a:lnTo>
                                <a:lnTo>
                                  <a:pt x="55" y="358"/>
                                </a:lnTo>
                                <a:lnTo>
                                  <a:pt x="47" y="354"/>
                                </a:lnTo>
                                <a:lnTo>
                                  <a:pt x="40" y="348"/>
                                </a:lnTo>
                                <a:lnTo>
                                  <a:pt x="33" y="342"/>
                                </a:lnTo>
                                <a:lnTo>
                                  <a:pt x="27" y="335"/>
                                </a:lnTo>
                                <a:lnTo>
                                  <a:pt x="21" y="328"/>
                                </a:lnTo>
                                <a:lnTo>
                                  <a:pt x="16" y="320"/>
                                </a:lnTo>
                                <a:lnTo>
                                  <a:pt x="13" y="312"/>
                                </a:lnTo>
                                <a:lnTo>
                                  <a:pt x="8" y="302"/>
                                </a:lnTo>
                                <a:lnTo>
                                  <a:pt x="6" y="293"/>
                                </a:lnTo>
                                <a:lnTo>
                                  <a:pt x="5" y="284"/>
                                </a:lnTo>
                                <a:lnTo>
                                  <a:pt x="4" y="274"/>
                                </a:lnTo>
                                <a:lnTo>
                                  <a:pt x="0" y="101"/>
                                </a:lnTo>
                                <a:lnTo>
                                  <a:pt x="0" y="91"/>
                                </a:lnTo>
                                <a:lnTo>
                                  <a:pt x="1" y="82"/>
                                </a:lnTo>
                                <a:lnTo>
                                  <a:pt x="3" y="73"/>
                                </a:lnTo>
                                <a:lnTo>
                                  <a:pt x="6" y="64"/>
                                </a:lnTo>
                                <a:lnTo>
                                  <a:pt x="9" y="54"/>
                                </a:lnTo>
                                <a:lnTo>
                                  <a:pt x="14" y="46"/>
                                </a:lnTo>
                                <a:lnTo>
                                  <a:pt x="19" y="39"/>
                                </a:lnTo>
                                <a:lnTo>
                                  <a:pt x="25" y="32"/>
                                </a:lnTo>
                                <a:lnTo>
                                  <a:pt x="31" y="25"/>
                                </a:lnTo>
                                <a:lnTo>
                                  <a:pt x="39" y="20"/>
                                </a:lnTo>
                                <a:lnTo>
                                  <a:pt x="46" y="15"/>
                                </a:lnTo>
                                <a:lnTo>
                                  <a:pt x="54" y="10"/>
                                </a:lnTo>
                                <a:lnTo>
                                  <a:pt x="62" y="7"/>
                                </a:lnTo>
                                <a:lnTo>
                                  <a:pt x="71" y="4"/>
                                </a:lnTo>
                                <a:lnTo>
                                  <a:pt x="81" y="3"/>
                                </a:lnTo>
                                <a:lnTo>
                                  <a:pt x="89" y="2"/>
                                </a:lnTo>
                                <a:close/>
                                <a:moveTo>
                                  <a:pt x="113" y="64"/>
                                </a:moveTo>
                                <a:lnTo>
                                  <a:pt x="161" y="63"/>
                                </a:lnTo>
                                <a:lnTo>
                                  <a:pt x="167" y="63"/>
                                </a:lnTo>
                                <a:lnTo>
                                  <a:pt x="172" y="64"/>
                                </a:lnTo>
                                <a:lnTo>
                                  <a:pt x="177" y="66"/>
                                </a:lnTo>
                                <a:lnTo>
                                  <a:pt x="181" y="68"/>
                                </a:lnTo>
                                <a:lnTo>
                                  <a:pt x="185" y="70"/>
                                </a:lnTo>
                                <a:lnTo>
                                  <a:pt x="189" y="73"/>
                                </a:lnTo>
                                <a:lnTo>
                                  <a:pt x="194" y="77"/>
                                </a:lnTo>
                                <a:lnTo>
                                  <a:pt x="197" y="81"/>
                                </a:lnTo>
                                <a:lnTo>
                                  <a:pt x="203" y="90"/>
                                </a:lnTo>
                                <a:lnTo>
                                  <a:pt x="209" y="101"/>
                                </a:lnTo>
                                <a:lnTo>
                                  <a:pt x="212" y="113"/>
                                </a:lnTo>
                                <a:lnTo>
                                  <a:pt x="213" y="126"/>
                                </a:lnTo>
                                <a:lnTo>
                                  <a:pt x="216" y="239"/>
                                </a:lnTo>
                                <a:lnTo>
                                  <a:pt x="215" y="253"/>
                                </a:lnTo>
                                <a:lnTo>
                                  <a:pt x="213" y="265"/>
                                </a:lnTo>
                                <a:lnTo>
                                  <a:pt x="209" y="276"/>
                                </a:lnTo>
                                <a:lnTo>
                                  <a:pt x="202" y="285"/>
                                </a:lnTo>
                                <a:lnTo>
                                  <a:pt x="199" y="289"/>
                                </a:lnTo>
                                <a:lnTo>
                                  <a:pt x="195" y="293"/>
                                </a:lnTo>
                                <a:lnTo>
                                  <a:pt x="192" y="296"/>
                                </a:lnTo>
                                <a:lnTo>
                                  <a:pt x="187" y="299"/>
                                </a:lnTo>
                                <a:lnTo>
                                  <a:pt x="183" y="301"/>
                                </a:lnTo>
                                <a:lnTo>
                                  <a:pt x="178" y="303"/>
                                </a:lnTo>
                                <a:lnTo>
                                  <a:pt x="173" y="304"/>
                                </a:lnTo>
                                <a:lnTo>
                                  <a:pt x="168" y="305"/>
                                </a:lnTo>
                                <a:lnTo>
                                  <a:pt x="118" y="306"/>
                                </a:lnTo>
                                <a:lnTo>
                                  <a:pt x="113" y="305"/>
                                </a:lnTo>
                                <a:lnTo>
                                  <a:pt x="109" y="305"/>
                                </a:lnTo>
                                <a:lnTo>
                                  <a:pt x="103" y="303"/>
                                </a:lnTo>
                                <a:lnTo>
                                  <a:pt x="99" y="301"/>
                                </a:lnTo>
                                <a:lnTo>
                                  <a:pt x="95" y="299"/>
                                </a:lnTo>
                                <a:lnTo>
                                  <a:pt x="90" y="295"/>
                                </a:lnTo>
                                <a:lnTo>
                                  <a:pt x="86" y="292"/>
                                </a:lnTo>
                                <a:lnTo>
                                  <a:pt x="83" y="288"/>
                                </a:lnTo>
                                <a:lnTo>
                                  <a:pt x="76" y="279"/>
                                </a:lnTo>
                                <a:lnTo>
                                  <a:pt x="72" y="268"/>
                                </a:lnTo>
                                <a:lnTo>
                                  <a:pt x="69" y="256"/>
                                </a:lnTo>
                                <a:lnTo>
                                  <a:pt x="67" y="242"/>
                                </a:lnTo>
                                <a:lnTo>
                                  <a:pt x="64" y="130"/>
                                </a:lnTo>
                                <a:lnTo>
                                  <a:pt x="64" y="116"/>
                                </a:lnTo>
                                <a:lnTo>
                                  <a:pt x="68" y="104"/>
                                </a:lnTo>
                                <a:lnTo>
                                  <a:pt x="72" y="93"/>
                                </a:lnTo>
                                <a:lnTo>
                                  <a:pt x="77" y="84"/>
                                </a:lnTo>
                                <a:lnTo>
                                  <a:pt x="81" y="79"/>
                                </a:lnTo>
                                <a:lnTo>
                                  <a:pt x="85" y="76"/>
                                </a:lnTo>
                                <a:lnTo>
                                  <a:pt x="89" y="72"/>
                                </a:lnTo>
                                <a:lnTo>
                                  <a:pt x="94" y="70"/>
                                </a:lnTo>
                                <a:lnTo>
                                  <a:pt x="98" y="67"/>
                                </a:lnTo>
                                <a:lnTo>
                                  <a:pt x="102" y="66"/>
                                </a:lnTo>
                                <a:lnTo>
                                  <a:pt x="108" y="65"/>
                                </a:lnTo>
                                <a:lnTo>
                                  <a:pt x="11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1" name="AutoShape 60"/>
                        <wps:cNvSpPr>
                          <a:spLocks noChangeArrowheads="1"/>
                        </wps:cNvSpPr>
                        <wps:spPr bwMode="auto">
                          <a:xfrm>
                            <a:off x="3839" y="2992"/>
                            <a:ext cx="73" cy="88"/>
                          </a:xfrm>
                          <a:custGeom>
                            <a:avLst/>
                            <a:gdLst>
                              <a:gd name="T0" fmla="*/ 38 w 312"/>
                              <a:gd name="T1" fmla="*/ 0 h 381"/>
                              <a:gd name="T2" fmla="*/ 42 w 312"/>
                              <a:gd name="T3" fmla="*/ 0 h 381"/>
                              <a:gd name="T4" fmla="*/ 47 w 312"/>
                              <a:gd name="T5" fmla="*/ 0 h 381"/>
                              <a:gd name="T6" fmla="*/ 51 w 312"/>
                              <a:gd name="T7" fmla="*/ 2 h 381"/>
                              <a:gd name="T8" fmla="*/ 55 w 312"/>
                              <a:gd name="T9" fmla="*/ 4 h 381"/>
                              <a:gd name="T10" fmla="*/ 58 w 312"/>
                              <a:gd name="T11" fmla="*/ 7 h 381"/>
                              <a:gd name="T12" fmla="*/ 61 w 312"/>
                              <a:gd name="T13" fmla="*/ 10 h 381"/>
                              <a:gd name="T14" fmla="*/ 62 w 312"/>
                              <a:gd name="T15" fmla="*/ 14 h 381"/>
                              <a:gd name="T16" fmla="*/ 64 w 312"/>
                              <a:gd name="T17" fmla="*/ 18 h 381"/>
                              <a:gd name="T18" fmla="*/ 73 w 312"/>
                              <a:gd name="T19" fmla="*/ 60 h 381"/>
                              <a:gd name="T20" fmla="*/ 73 w 312"/>
                              <a:gd name="T21" fmla="*/ 64 h 381"/>
                              <a:gd name="T22" fmla="*/ 72 w 312"/>
                              <a:gd name="T23" fmla="*/ 69 h 381"/>
                              <a:gd name="T24" fmla="*/ 71 w 312"/>
                              <a:gd name="T25" fmla="*/ 73 h 381"/>
                              <a:gd name="T26" fmla="*/ 68 w 312"/>
                              <a:gd name="T27" fmla="*/ 76 h 381"/>
                              <a:gd name="T28" fmla="*/ 66 w 312"/>
                              <a:gd name="T29" fmla="*/ 79 h 381"/>
                              <a:gd name="T30" fmla="*/ 62 w 312"/>
                              <a:gd name="T31" fmla="*/ 82 h 381"/>
                              <a:gd name="T32" fmla="*/ 58 w 312"/>
                              <a:gd name="T33" fmla="*/ 83 h 381"/>
                              <a:gd name="T34" fmla="*/ 35 w 312"/>
                              <a:gd name="T35" fmla="*/ 88 h 381"/>
                              <a:gd name="T36" fmla="*/ 30 w 312"/>
                              <a:gd name="T37" fmla="*/ 88 h 381"/>
                              <a:gd name="T38" fmla="*/ 26 w 312"/>
                              <a:gd name="T39" fmla="*/ 87 h 381"/>
                              <a:gd name="T40" fmla="*/ 22 w 312"/>
                              <a:gd name="T41" fmla="*/ 86 h 381"/>
                              <a:gd name="T42" fmla="*/ 19 w 312"/>
                              <a:gd name="T43" fmla="*/ 84 h 381"/>
                              <a:gd name="T44" fmla="*/ 15 w 312"/>
                              <a:gd name="T45" fmla="*/ 81 h 381"/>
                              <a:gd name="T46" fmla="*/ 13 w 312"/>
                              <a:gd name="T47" fmla="*/ 78 h 381"/>
                              <a:gd name="T48" fmla="*/ 10 w 312"/>
                              <a:gd name="T49" fmla="*/ 74 h 381"/>
                              <a:gd name="T50" fmla="*/ 9 w 312"/>
                              <a:gd name="T51" fmla="*/ 70 h 381"/>
                              <a:gd name="T52" fmla="*/ 0 w 312"/>
                              <a:gd name="T53" fmla="*/ 28 h 381"/>
                              <a:gd name="T54" fmla="*/ 0 w 312"/>
                              <a:gd name="T55" fmla="*/ 24 h 381"/>
                              <a:gd name="T56" fmla="*/ 1 w 312"/>
                              <a:gd name="T57" fmla="*/ 19 h 381"/>
                              <a:gd name="T58" fmla="*/ 2 w 312"/>
                              <a:gd name="T59" fmla="*/ 15 h 381"/>
                              <a:gd name="T60" fmla="*/ 4 w 312"/>
                              <a:gd name="T61" fmla="*/ 12 h 381"/>
                              <a:gd name="T62" fmla="*/ 7 w 312"/>
                              <a:gd name="T63" fmla="*/ 9 h 381"/>
                              <a:gd name="T64" fmla="*/ 11 w 312"/>
                              <a:gd name="T65" fmla="*/ 6 h 381"/>
                              <a:gd name="T66" fmla="*/ 15 w 312"/>
                              <a:gd name="T67" fmla="*/ 5 h 381"/>
                              <a:gd name="T68" fmla="*/ 25 w 312"/>
                              <a:gd name="T69" fmla="*/ 18 h 381"/>
                              <a:gd name="T70" fmla="*/ 37 w 312"/>
                              <a:gd name="T71" fmla="*/ 15 h 381"/>
                              <a:gd name="T72" fmla="*/ 40 w 312"/>
                              <a:gd name="T73" fmla="*/ 15 h 381"/>
                              <a:gd name="T74" fmla="*/ 43 w 312"/>
                              <a:gd name="T75" fmla="*/ 17 h 381"/>
                              <a:gd name="T76" fmla="*/ 47 w 312"/>
                              <a:gd name="T77" fmla="*/ 20 h 381"/>
                              <a:gd name="T78" fmla="*/ 50 w 312"/>
                              <a:gd name="T79" fmla="*/ 25 h 381"/>
                              <a:gd name="T80" fmla="*/ 56 w 312"/>
                              <a:gd name="T81" fmla="*/ 54 h 381"/>
                              <a:gd name="T82" fmla="*/ 57 w 312"/>
                              <a:gd name="T83" fmla="*/ 59 h 381"/>
                              <a:gd name="T84" fmla="*/ 55 w 312"/>
                              <a:gd name="T85" fmla="*/ 65 h 381"/>
                              <a:gd name="T86" fmla="*/ 54 w 312"/>
                              <a:gd name="T87" fmla="*/ 67 h 381"/>
                              <a:gd name="T88" fmla="*/ 52 w 312"/>
                              <a:gd name="T89" fmla="*/ 68 h 381"/>
                              <a:gd name="T90" fmla="*/ 51 w 312"/>
                              <a:gd name="T91" fmla="*/ 70 h 381"/>
                              <a:gd name="T92" fmla="*/ 48 w 312"/>
                              <a:gd name="T93" fmla="*/ 70 h 381"/>
                              <a:gd name="T94" fmla="*/ 36 w 312"/>
                              <a:gd name="T95" fmla="*/ 73 h 381"/>
                              <a:gd name="T96" fmla="*/ 33 w 312"/>
                              <a:gd name="T97" fmla="*/ 73 h 381"/>
                              <a:gd name="T98" fmla="*/ 31 w 312"/>
                              <a:gd name="T99" fmla="*/ 72 h 381"/>
                              <a:gd name="T100" fmla="*/ 29 w 312"/>
                              <a:gd name="T101" fmla="*/ 70 h 381"/>
                              <a:gd name="T102" fmla="*/ 26 w 312"/>
                              <a:gd name="T103" fmla="*/ 68 h 381"/>
                              <a:gd name="T104" fmla="*/ 23 w 312"/>
                              <a:gd name="T105" fmla="*/ 63 h 381"/>
                              <a:gd name="T106" fmla="*/ 17 w 312"/>
                              <a:gd name="T107" fmla="*/ 34 h 381"/>
                              <a:gd name="T108" fmla="*/ 16 w 312"/>
                              <a:gd name="T109" fmla="*/ 28 h 381"/>
                              <a:gd name="T110" fmla="*/ 18 w 312"/>
                              <a:gd name="T111" fmla="*/ 24 h 381"/>
                              <a:gd name="T112" fmla="*/ 19 w 312"/>
                              <a:gd name="T113" fmla="*/ 21 h 381"/>
                              <a:gd name="T114" fmla="*/ 21 w 312"/>
                              <a:gd name="T115" fmla="*/ 19 h 381"/>
                              <a:gd name="T116" fmla="*/ 23 w 312"/>
                              <a:gd name="T117" fmla="*/ 18 h 381"/>
                              <a:gd name="T118" fmla="*/ 25 w 312"/>
                              <a:gd name="T119" fmla="*/ 18 h 38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1">
                                <a:moveTo>
                                  <a:pt x="72" y="18"/>
                                </a:moveTo>
                                <a:lnTo>
                                  <a:pt x="163" y="1"/>
                                </a:lnTo>
                                <a:lnTo>
                                  <a:pt x="172" y="0"/>
                                </a:lnTo>
                                <a:lnTo>
                                  <a:pt x="181" y="0"/>
                                </a:lnTo>
                                <a:lnTo>
                                  <a:pt x="191" y="1"/>
                                </a:lnTo>
                                <a:lnTo>
                                  <a:pt x="199" y="2"/>
                                </a:lnTo>
                                <a:lnTo>
                                  <a:pt x="208" y="5"/>
                                </a:lnTo>
                                <a:lnTo>
                                  <a:pt x="217" y="8"/>
                                </a:lnTo>
                                <a:lnTo>
                                  <a:pt x="225" y="12"/>
                                </a:lnTo>
                                <a:lnTo>
                                  <a:pt x="233" y="17"/>
                                </a:lnTo>
                                <a:lnTo>
                                  <a:pt x="240" y="23"/>
                                </a:lnTo>
                                <a:lnTo>
                                  <a:pt x="247" y="30"/>
                                </a:lnTo>
                                <a:lnTo>
                                  <a:pt x="253" y="37"/>
                                </a:lnTo>
                                <a:lnTo>
                                  <a:pt x="259" y="45"/>
                                </a:lnTo>
                                <a:lnTo>
                                  <a:pt x="264" y="53"/>
                                </a:lnTo>
                                <a:lnTo>
                                  <a:pt x="267" y="61"/>
                                </a:lnTo>
                                <a:lnTo>
                                  <a:pt x="272" y="70"/>
                                </a:lnTo>
                                <a:lnTo>
                                  <a:pt x="274" y="80"/>
                                </a:lnTo>
                                <a:lnTo>
                                  <a:pt x="309" y="249"/>
                                </a:lnTo>
                                <a:lnTo>
                                  <a:pt x="312" y="259"/>
                                </a:lnTo>
                                <a:lnTo>
                                  <a:pt x="312" y="269"/>
                                </a:lnTo>
                                <a:lnTo>
                                  <a:pt x="312" y="279"/>
                                </a:lnTo>
                                <a:lnTo>
                                  <a:pt x="310" y="288"/>
                                </a:lnTo>
                                <a:lnTo>
                                  <a:pt x="308" y="297"/>
                                </a:lnTo>
                                <a:lnTo>
                                  <a:pt x="305" y="306"/>
                                </a:lnTo>
                                <a:lnTo>
                                  <a:pt x="302" y="314"/>
                                </a:lnTo>
                                <a:lnTo>
                                  <a:pt x="297" y="322"/>
                                </a:lnTo>
                                <a:lnTo>
                                  <a:pt x="292" y="329"/>
                                </a:lnTo>
                                <a:lnTo>
                                  <a:pt x="287" y="336"/>
                                </a:lnTo>
                                <a:lnTo>
                                  <a:pt x="280" y="343"/>
                                </a:lnTo>
                                <a:lnTo>
                                  <a:pt x="273" y="349"/>
                                </a:lnTo>
                                <a:lnTo>
                                  <a:pt x="265" y="353"/>
                                </a:lnTo>
                                <a:lnTo>
                                  <a:pt x="258" y="357"/>
                                </a:lnTo>
                                <a:lnTo>
                                  <a:pt x="249" y="360"/>
                                </a:lnTo>
                                <a:lnTo>
                                  <a:pt x="239" y="363"/>
                                </a:lnTo>
                                <a:lnTo>
                                  <a:pt x="150" y="379"/>
                                </a:lnTo>
                                <a:lnTo>
                                  <a:pt x="140" y="381"/>
                                </a:lnTo>
                                <a:lnTo>
                                  <a:pt x="130" y="381"/>
                                </a:lnTo>
                                <a:lnTo>
                                  <a:pt x="122" y="380"/>
                                </a:lnTo>
                                <a:lnTo>
                                  <a:pt x="113" y="378"/>
                                </a:lnTo>
                                <a:lnTo>
                                  <a:pt x="103" y="376"/>
                                </a:lnTo>
                                <a:lnTo>
                                  <a:pt x="95" y="373"/>
                                </a:lnTo>
                                <a:lnTo>
                                  <a:pt x="87" y="368"/>
                                </a:lnTo>
                                <a:lnTo>
                                  <a:pt x="80" y="363"/>
                                </a:lnTo>
                                <a:lnTo>
                                  <a:pt x="72" y="358"/>
                                </a:lnTo>
                                <a:lnTo>
                                  <a:pt x="66" y="352"/>
                                </a:lnTo>
                                <a:lnTo>
                                  <a:pt x="59" y="345"/>
                                </a:lnTo>
                                <a:lnTo>
                                  <a:pt x="54" y="336"/>
                                </a:lnTo>
                                <a:lnTo>
                                  <a:pt x="49" y="328"/>
                                </a:lnTo>
                                <a:lnTo>
                                  <a:pt x="44" y="319"/>
                                </a:lnTo>
                                <a:lnTo>
                                  <a:pt x="41" y="310"/>
                                </a:lnTo>
                                <a:lnTo>
                                  <a:pt x="39" y="301"/>
                                </a:lnTo>
                                <a:lnTo>
                                  <a:pt x="2" y="131"/>
                                </a:lnTo>
                                <a:lnTo>
                                  <a:pt x="1" y="122"/>
                                </a:lnTo>
                                <a:lnTo>
                                  <a:pt x="0" y="112"/>
                                </a:lnTo>
                                <a:lnTo>
                                  <a:pt x="0" y="103"/>
                                </a:lnTo>
                                <a:lnTo>
                                  <a:pt x="2" y="93"/>
                                </a:lnTo>
                                <a:lnTo>
                                  <a:pt x="3" y="84"/>
                                </a:lnTo>
                                <a:lnTo>
                                  <a:pt x="6" y="75"/>
                                </a:lnTo>
                                <a:lnTo>
                                  <a:pt x="10" y="67"/>
                                </a:lnTo>
                                <a:lnTo>
                                  <a:pt x="15" y="59"/>
                                </a:lnTo>
                                <a:lnTo>
                                  <a:pt x="19" y="52"/>
                                </a:lnTo>
                                <a:lnTo>
                                  <a:pt x="26" y="45"/>
                                </a:lnTo>
                                <a:lnTo>
                                  <a:pt x="32" y="39"/>
                                </a:lnTo>
                                <a:lnTo>
                                  <a:pt x="39" y="33"/>
                                </a:lnTo>
                                <a:lnTo>
                                  <a:pt x="46" y="28"/>
                                </a:lnTo>
                                <a:lnTo>
                                  <a:pt x="55" y="23"/>
                                </a:lnTo>
                                <a:lnTo>
                                  <a:pt x="64" y="20"/>
                                </a:lnTo>
                                <a:lnTo>
                                  <a:pt x="72" y="18"/>
                                </a:lnTo>
                                <a:close/>
                                <a:moveTo>
                                  <a:pt x="107" y="76"/>
                                </a:moveTo>
                                <a:lnTo>
                                  <a:pt x="155" y="67"/>
                                </a:lnTo>
                                <a:lnTo>
                                  <a:pt x="160" y="66"/>
                                </a:lnTo>
                                <a:lnTo>
                                  <a:pt x="165" y="66"/>
                                </a:lnTo>
                                <a:lnTo>
                                  <a:pt x="170" y="67"/>
                                </a:lnTo>
                                <a:lnTo>
                                  <a:pt x="175" y="68"/>
                                </a:lnTo>
                                <a:lnTo>
                                  <a:pt x="184" y="73"/>
                                </a:lnTo>
                                <a:lnTo>
                                  <a:pt x="193" y="79"/>
                                </a:lnTo>
                                <a:lnTo>
                                  <a:pt x="202" y="87"/>
                                </a:lnTo>
                                <a:lnTo>
                                  <a:pt x="208" y="98"/>
                                </a:lnTo>
                                <a:lnTo>
                                  <a:pt x="213" y="109"/>
                                </a:lnTo>
                                <a:lnTo>
                                  <a:pt x="218" y="121"/>
                                </a:lnTo>
                                <a:lnTo>
                                  <a:pt x="241" y="232"/>
                                </a:lnTo>
                                <a:lnTo>
                                  <a:pt x="243" y="245"/>
                                </a:lnTo>
                                <a:lnTo>
                                  <a:pt x="243" y="257"/>
                                </a:lnTo>
                                <a:lnTo>
                                  <a:pt x="240" y="269"/>
                                </a:lnTo>
                                <a:lnTo>
                                  <a:pt x="236" y="280"/>
                                </a:lnTo>
                                <a:lnTo>
                                  <a:pt x="234" y="285"/>
                                </a:lnTo>
                                <a:lnTo>
                                  <a:pt x="231" y="289"/>
                                </a:lnTo>
                                <a:lnTo>
                                  <a:pt x="227" y="293"/>
                                </a:lnTo>
                                <a:lnTo>
                                  <a:pt x="223" y="296"/>
                                </a:lnTo>
                                <a:lnTo>
                                  <a:pt x="220" y="299"/>
                                </a:lnTo>
                                <a:lnTo>
                                  <a:pt x="216" y="302"/>
                                </a:lnTo>
                                <a:lnTo>
                                  <a:pt x="210" y="304"/>
                                </a:lnTo>
                                <a:lnTo>
                                  <a:pt x="206" y="305"/>
                                </a:lnTo>
                                <a:lnTo>
                                  <a:pt x="157" y="314"/>
                                </a:lnTo>
                                <a:lnTo>
                                  <a:pt x="152" y="314"/>
                                </a:lnTo>
                                <a:lnTo>
                                  <a:pt x="147" y="314"/>
                                </a:lnTo>
                                <a:lnTo>
                                  <a:pt x="142" y="314"/>
                                </a:lnTo>
                                <a:lnTo>
                                  <a:pt x="137" y="312"/>
                                </a:lnTo>
                                <a:lnTo>
                                  <a:pt x="133" y="311"/>
                                </a:lnTo>
                                <a:lnTo>
                                  <a:pt x="127" y="308"/>
                                </a:lnTo>
                                <a:lnTo>
                                  <a:pt x="123" y="305"/>
                                </a:lnTo>
                                <a:lnTo>
                                  <a:pt x="119" y="302"/>
                                </a:lnTo>
                                <a:lnTo>
                                  <a:pt x="111" y="294"/>
                                </a:lnTo>
                                <a:lnTo>
                                  <a:pt x="103" y="284"/>
                                </a:lnTo>
                                <a:lnTo>
                                  <a:pt x="98" y="272"/>
                                </a:lnTo>
                                <a:lnTo>
                                  <a:pt x="95" y="260"/>
                                </a:lnTo>
                                <a:lnTo>
                                  <a:pt x="71" y="148"/>
                                </a:lnTo>
                                <a:lnTo>
                                  <a:pt x="69" y="136"/>
                                </a:lnTo>
                                <a:lnTo>
                                  <a:pt x="70" y="123"/>
                                </a:lnTo>
                                <a:lnTo>
                                  <a:pt x="72" y="112"/>
                                </a:lnTo>
                                <a:lnTo>
                                  <a:pt x="77" y="102"/>
                                </a:lnTo>
                                <a:lnTo>
                                  <a:pt x="79" y="97"/>
                                </a:lnTo>
                                <a:lnTo>
                                  <a:pt x="82" y="93"/>
                                </a:lnTo>
                                <a:lnTo>
                                  <a:pt x="85" y="89"/>
                                </a:lnTo>
                                <a:lnTo>
                                  <a:pt x="88" y="84"/>
                                </a:lnTo>
                                <a:lnTo>
                                  <a:pt x="93" y="81"/>
                                </a:lnTo>
                                <a:lnTo>
                                  <a:pt x="97" y="79"/>
                                </a:lnTo>
                                <a:lnTo>
                                  <a:pt x="101" y="77"/>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2" name="AutoShape 61"/>
                        <wps:cNvSpPr>
                          <a:spLocks noChangeArrowheads="1"/>
                        </wps:cNvSpPr>
                        <wps:spPr bwMode="auto">
                          <a:xfrm>
                            <a:off x="3869" y="3038"/>
                            <a:ext cx="73" cy="88"/>
                          </a:xfrm>
                          <a:custGeom>
                            <a:avLst/>
                            <a:gdLst>
                              <a:gd name="T0" fmla="*/ 38 w 312"/>
                              <a:gd name="T1" fmla="*/ 0 h 380"/>
                              <a:gd name="T2" fmla="*/ 43 w 312"/>
                              <a:gd name="T3" fmla="*/ 0 h 380"/>
                              <a:gd name="T4" fmla="*/ 47 w 312"/>
                              <a:gd name="T5" fmla="*/ 0 h 380"/>
                              <a:gd name="T6" fmla="*/ 51 w 312"/>
                              <a:gd name="T7" fmla="*/ 2 h 380"/>
                              <a:gd name="T8" fmla="*/ 55 w 312"/>
                              <a:gd name="T9" fmla="*/ 4 h 380"/>
                              <a:gd name="T10" fmla="*/ 58 w 312"/>
                              <a:gd name="T11" fmla="*/ 7 h 380"/>
                              <a:gd name="T12" fmla="*/ 61 w 312"/>
                              <a:gd name="T13" fmla="*/ 10 h 380"/>
                              <a:gd name="T14" fmla="*/ 63 w 312"/>
                              <a:gd name="T15" fmla="*/ 14 h 380"/>
                              <a:gd name="T16" fmla="*/ 64 w 312"/>
                              <a:gd name="T17" fmla="*/ 19 h 380"/>
                              <a:gd name="T18" fmla="*/ 73 w 312"/>
                              <a:gd name="T19" fmla="*/ 60 h 380"/>
                              <a:gd name="T20" fmla="*/ 73 w 312"/>
                              <a:gd name="T21" fmla="*/ 65 h 380"/>
                              <a:gd name="T22" fmla="*/ 72 w 312"/>
                              <a:gd name="T23" fmla="*/ 69 h 380"/>
                              <a:gd name="T24" fmla="*/ 71 w 312"/>
                              <a:gd name="T25" fmla="*/ 73 h 380"/>
                              <a:gd name="T26" fmla="*/ 69 w 312"/>
                              <a:gd name="T27" fmla="*/ 76 h 380"/>
                              <a:gd name="T28" fmla="*/ 66 w 312"/>
                              <a:gd name="T29" fmla="*/ 79 h 380"/>
                              <a:gd name="T30" fmla="*/ 62 w 312"/>
                              <a:gd name="T31" fmla="*/ 82 h 380"/>
                              <a:gd name="T32" fmla="*/ 58 w 312"/>
                              <a:gd name="T33" fmla="*/ 83 h 380"/>
                              <a:gd name="T34" fmla="*/ 35 w 312"/>
                              <a:gd name="T35" fmla="*/ 88 h 380"/>
                              <a:gd name="T36" fmla="*/ 31 w 312"/>
                              <a:gd name="T37" fmla="*/ 88 h 380"/>
                              <a:gd name="T38" fmla="*/ 26 w 312"/>
                              <a:gd name="T39" fmla="*/ 88 h 380"/>
                              <a:gd name="T40" fmla="*/ 22 w 312"/>
                              <a:gd name="T41" fmla="*/ 86 h 380"/>
                              <a:gd name="T42" fmla="*/ 19 w 312"/>
                              <a:gd name="T43" fmla="*/ 84 h 380"/>
                              <a:gd name="T44" fmla="*/ 15 w 312"/>
                              <a:gd name="T45" fmla="*/ 81 h 380"/>
                              <a:gd name="T46" fmla="*/ 13 w 312"/>
                              <a:gd name="T47" fmla="*/ 78 h 380"/>
                              <a:gd name="T48" fmla="*/ 11 w 312"/>
                              <a:gd name="T49" fmla="*/ 74 h 380"/>
                              <a:gd name="T50" fmla="*/ 9 w 312"/>
                              <a:gd name="T51" fmla="*/ 69 h 380"/>
                              <a:gd name="T52" fmla="*/ 0 w 312"/>
                              <a:gd name="T53" fmla="*/ 28 h 380"/>
                              <a:gd name="T54" fmla="*/ 0 w 312"/>
                              <a:gd name="T55" fmla="*/ 24 h 380"/>
                              <a:gd name="T56" fmla="*/ 1 w 312"/>
                              <a:gd name="T57" fmla="*/ 19 h 380"/>
                              <a:gd name="T58" fmla="*/ 2 w 312"/>
                              <a:gd name="T59" fmla="*/ 15 h 380"/>
                              <a:gd name="T60" fmla="*/ 5 w 312"/>
                              <a:gd name="T61" fmla="*/ 12 h 380"/>
                              <a:gd name="T62" fmla="*/ 8 w 312"/>
                              <a:gd name="T63" fmla="*/ 9 h 380"/>
                              <a:gd name="T64" fmla="*/ 11 w 312"/>
                              <a:gd name="T65" fmla="*/ 6 h 380"/>
                              <a:gd name="T66" fmla="*/ 15 w 312"/>
                              <a:gd name="T67" fmla="*/ 5 h 380"/>
                              <a:gd name="T68" fmla="*/ 25 w 312"/>
                              <a:gd name="T69" fmla="*/ 18 h 380"/>
                              <a:gd name="T70" fmla="*/ 37 w 312"/>
                              <a:gd name="T71" fmla="*/ 15 h 380"/>
                              <a:gd name="T72" fmla="*/ 40 w 312"/>
                              <a:gd name="T73" fmla="*/ 16 h 380"/>
                              <a:gd name="T74" fmla="*/ 43 w 312"/>
                              <a:gd name="T75" fmla="*/ 17 h 380"/>
                              <a:gd name="T76" fmla="*/ 47 w 312"/>
                              <a:gd name="T77" fmla="*/ 20 h 380"/>
                              <a:gd name="T78" fmla="*/ 50 w 312"/>
                              <a:gd name="T79" fmla="*/ 25 h 380"/>
                              <a:gd name="T80" fmla="*/ 57 w 312"/>
                              <a:gd name="T81" fmla="*/ 54 h 380"/>
                              <a:gd name="T82" fmla="*/ 57 w 312"/>
                              <a:gd name="T83" fmla="*/ 60 h 380"/>
                              <a:gd name="T84" fmla="*/ 55 w 312"/>
                              <a:gd name="T85" fmla="*/ 65 h 380"/>
                              <a:gd name="T86" fmla="*/ 54 w 312"/>
                              <a:gd name="T87" fmla="*/ 67 h 380"/>
                              <a:gd name="T88" fmla="*/ 52 w 312"/>
                              <a:gd name="T89" fmla="*/ 69 h 380"/>
                              <a:gd name="T90" fmla="*/ 51 w 312"/>
                              <a:gd name="T91" fmla="*/ 70 h 380"/>
                              <a:gd name="T92" fmla="*/ 48 w 312"/>
                              <a:gd name="T93" fmla="*/ 70 h 380"/>
                              <a:gd name="T94" fmla="*/ 36 w 312"/>
                              <a:gd name="T95" fmla="*/ 73 h 380"/>
                              <a:gd name="T96" fmla="*/ 33 w 312"/>
                              <a:gd name="T97" fmla="*/ 72 h 380"/>
                              <a:gd name="T98" fmla="*/ 31 w 312"/>
                              <a:gd name="T99" fmla="*/ 72 h 380"/>
                              <a:gd name="T100" fmla="*/ 29 w 312"/>
                              <a:gd name="T101" fmla="*/ 71 h 380"/>
                              <a:gd name="T102" fmla="*/ 26 w 312"/>
                              <a:gd name="T103" fmla="*/ 68 h 380"/>
                              <a:gd name="T104" fmla="*/ 23 w 312"/>
                              <a:gd name="T105" fmla="*/ 63 h 380"/>
                              <a:gd name="T106" fmla="*/ 17 w 312"/>
                              <a:gd name="T107" fmla="*/ 35 h 380"/>
                              <a:gd name="T108" fmla="*/ 16 w 312"/>
                              <a:gd name="T109" fmla="*/ 28 h 380"/>
                              <a:gd name="T110" fmla="*/ 18 w 312"/>
                              <a:gd name="T111" fmla="*/ 23 h 380"/>
                              <a:gd name="T112" fmla="*/ 19 w 312"/>
                              <a:gd name="T113" fmla="*/ 21 h 380"/>
                              <a:gd name="T114" fmla="*/ 21 w 312"/>
                              <a:gd name="T115" fmla="*/ 20 h 380"/>
                              <a:gd name="T116" fmla="*/ 23 w 312"/>
                              <a:gd name="T117" fmla="*/ 19 h 380"/>
                              <a:gd name="T118" fmla="*/ 25 w 312"/>
                              <a:gd name="T119" fmla="*/ 18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0">
                                <a:moveTo>
                                  <a:pt x="73" y="19"/>
                                </a:moveTo>
                                <a:lnTo>
                                  <a:pt x="163" y="1"/>
                                </a:lnTo>
                                <a:lnTo>
                                  <a:pt x="172" y="0"/>
                                </a:lnTo>
                                <a:lnTo>
                                  <a:pt x="182" y="0"/>
                                </a:lnTo>
                                <a:lnTo>
                                  <a:pt x="191" y="0"/>
                                </a:lnTo>
                                <a:lnTo>
                                  <a:pt x="200" y="2"/>
                                </a:lnTo>
                                <a:lnTo>
                                  <a:pt x="208" y="5"/>
                                </a:lnTo>
                                <a:lnTo>
                                  <a:pt x="217" y="8"/>
                                </a:lnTo>
                                <a:lnTo>
                                  <a:pt x="226" y="12"/>
                                </a:lnTo>
                                <a:lnTo>
                                  <a:pt x="233" y="18"/>
                                </a:lnTo>
                                <a:lnTo>
                                  <a:pt x="241" y="24"/>
                                </a:lnTo>
                                <a:lnTo>
                                  <a:pt x="247" y="30"/>
                                </a:lnTo>
                                <a:lnTo>
                                  <a:pt x="254" y="37"/>
                                </a:lnTo>
                                <a:lnTo>
                                  <a:pt x="259" y="44"/>
                                </a:lnTo>
                                <a:lnTo>
                                  <a:pt x="263" y="52"/>
                                </a:lnTo>
                                <a:lnTo>
                                  <a:pt x="268" y="61"/>
                                </a:lnTo>
                                <a:lnTo>
                                  <a:pt x="272" y="70"/>
                                </a:lnTo>
                                <a:lnTo>
                                  <a:pt x="274" y="81"/>
                                </a:lnTo>
                                <a:lnTo>
                                  <a:pt x="310" y="249"/>
                                </a:lnTo>
                                <a:lnTo>
                                  <a:pt x="312" y="259"/>
                                </a:lnTo>
                                <a:lnTo>
                                  <a:pt x="312" y="269"/>
                                </a:lnTo>
                                <a:lnTo>
                                  <a:pt x="312" y="279"/>
                                </a:lnTo>
                                <a:lnTo>
                                  <a:pt x="311" y="288"/>
                                </a:lnTo>
                                <a:lnTo>
                                  <a:pt x="309" y="297"/>
                                </a:lnTo>
                                <a:lnTo>
                                  <a:pt x="305" y="305"/>
                                </a:lnTo>
                                <a:lnTo>
                                  <a:pt x="302" y="314"/>
                                </a:lnTo>
                                <a:lnTo>
                                  <a:pt x="298" y="322"/>
                                </a:lnTo>
                                <a:lnTo>
                                  <a:pt x="293" y="330"/>
                                </a:lnTo>
                                <a:lnTo>
                                  <a:pt x="287" y="337"/>
                                </a:lnTo>
                                <a:lnTo>
                                  <a:pt x="281" y="343"/>
                                </a:lnTo>
                                <a:lnTo>
                                  <a:pt x="273" y="348"/>
                                </a:lnTo>
                                <a:lnTo>
                                  <a:pt x="266" y="353"/>
                                </a:lnTo>
                                <a:lnTo>
                                  <a:pt x="258" y="357"/>
                                </a:lnTo>
                                <a:lnTo>
                                  <a:pt x="249" y="360"/>
                                </a:lnTo>
                                <a:lnTo>
                                  <a:pt x="240" y="362"/>
                                </a:lnTo>
                                <a:lnTo>
                                  <a:pt x="150" y="379"/>
                                </a:lnTo>
                                <a:lnTo>
                                  <a:pt x="141" y="380"/>
                                </a:lnTo>
                                <a:lnTo>
                                  <a:pt x="131" y="380"/>
                                </a:lnTo>
                                <a:lnTo>
                                  <a:pt x="122" y="380"/>
                                </a:lnTo>
                                <a:lnTo>
                                  <a:pt x="113" y="378"/>
                                </a:lnTo>
                                <a:lnTo>
                                  <a:pt x="104" y="376"/>
                                </a:lnTo>
                                <a:lnTo>
                                  <a:pt x="95" y="372"/>
                                </a:lnTo>
                                <a:lnTo>
                                  <a:pt x="88" y="368"/>
                                </a:lnTo>
                                <a:lnTo>
                                  <a:pt x="80" y="363"/>
                                </a:lnTo>
                                <a:lnTo>
                                  <a:pt x="73" y="358"/>
                                </a:lnTo>
                                <a:lnTo>
                                  <a:pt x="66" y="351"/>
                                </a:lnTo>
                                <a:lnTo>
                                  <a:pt x="60" y="344"/>
                                </a:lnTo>
                                <a:lnTo>
                                  <a:pt x="54" y="337"/>
                                </a:lnTo>
                                <a:lnTo>
                                  <a:pt x="49" y="329"/>
                                </a:lnTo>
                                <a:lnTo>
                                  <a:pt x="45" y="319"/>
                                </a:lnTo>
                                <a:lnTo>
                                  <a:pt x="41" y="310"/>
                                </a:lnTo>
                                <a:lnTo>
                                  <a:pt x="39" y="300"/>
                                </a:lnTo>
                                <a:lnTo>
                                  <a:pt x="3" y="131"/>
                                </a:lnTo>
                                <a:lnTo>
                                  <a:pt x="2" y="121"/>
                                </a:lnTo>
                                <a:lnTo>
                                  <a:pt x="0" y="112"/>
                                </a:lnTo>
                                <a:lnTo>
                                  <a:pt x="0" y="102"/>
                                </a:lnTo>
                                <a:lnTo>
                                  <a:pt x="2" y="93"/>
                                </a:lnTo>
                                <a:lnTo>
                                  <a:pt x="4" y="84"/>
                                </a:lnTo>
                                <a:lnTo>
                                  <a:pt x="7" y="75"/>
                                </a:lnTo>
                                <a:lnTo>
                                  <a:pt x="10" y="66"/>
                                </a:lnTo>
                                <a:lnTo>
                                  <a:pt x="16" y="58"/>
                                </a:lnTo>
                                <a:lnTo>
                                  <a:pt x="20" y="51"/>
                                </a:lnTo>
                                <a:lnTo>
                                  <a:pt x="26" y="44"/>
                                </a:lnTo>
                                <a:lnTo>
                                  <a:pt x="33" y="38"/>
                                </a:lnTo>
                                <a:lnTo>
                                  <a:pt x="39" y="33"/>
                                </a:lnTo>
                                <a:lnTo>
                                  <a:pt x="47" y="28"/>
                                </a:lnTo>
                                <a:lnTo>
                                  <a:pt x="55" y="24"/>
                                </a:lnTo>
                                <a:lnTo>
                                  <a:pt x="64" y="21"/>
                                </a:lnTo>
                                <a:lnTo>
                                  <a:pt x="73" y="19"/>
                                </a:lnTo>
                                <a:close/>
                                <a:moveTo>
                                  <a:pt x="107" y="76"/>
                                </a:moveTo>
                                <a:lnTo>
                                  <a:pt x="156" y="67"/>
                                </a:lnTo>
                                <a:lnTo>
                                  <a:pt x="160" y="66"/>
                                </a:lnTo>
                                <a:lnTo>
                                  <a:pt x="165" y="66"/>
                                </a:lnTo>
                                <a:lnTo>
                                  <a:pt x="171" y="67"/>
                                </a:lnTo>
                                <a:lnTo>
                                  <a:pt x="175" y="68"/>
                                </a:lnTo>
                                <a:lnTo>
                                  <a:pt x="185" y="72"/>
                                </a:lnTo>
                                <a:lnTo>
                                  <a:pt x="193" y="79"/>
                                </a:lnTo>
                                <a:lnTo>
                                  <a:pt x="202" y="88"/>
                                </a:lnTo>
                                <a:lnTo>
                                  <a:pt x="208" y="97"/>
                                </a:lnTo>
                                <a:lnTo>
                                  <a:pt x="214" y="108"/>
                                </a:lnTo>
                                <a:lnTo>
                                  <a:pt x="218" y="121"/>
                                </a:lnTo>
                                <a:lnTo>
                                  <a:pt x="242" y="232"/>
                                </a:lnTo>
                                <a:lnTo>
                                  <a:pt x="243" y="245"/>
                                </a:lnTo>
                                <a:lnTo>
                                  <a:pt x="243" y="257"/>
                                </a:lnTo>
                                <a:lnTo>
                                  <a:pt x="241" y="269"/>
                                </a:lnTo>
                                <a:lnTo>
                                  <a:pt x="236" y="280"/>
                                </a:lnTo>
                                <a:lnTo>
                                  <a:pt x="234" y="284"/>
                                </a:lnTo>
                                <a:lnTo>
                                  <a:pt x="231" y="289"/>
                                </a:lnTo>
                                <a:lnTo>
                                  <a:pt x="228" y="293"/>
                                </a:lnTo>
                                <a:lnTo>
                                  <a:pt x="224" y="296"/>
                                </a:lnTo>
                                <a:lnTo>
                                  <a:pt x="219" y="299"/>
                                </a:lnTo>
                                <a:lnTo>
                                  <a:pt x="216" y="301"/>
                                </a:lnTo>
                                <a:lnTo>
                                  <a:pt x="211" y="303"/>
                                </a:lnTo>
                                <a:lnTo>
                                  <a:pt x="206" y="304"/>
                                </a:lnTo>
                                <a:lnTo>
                                  <a:pt x="158" y="313"/>
                                </a:lnTo>
                                <a:lnTo>
                                  <a:pt x="152" y="314"/>
                                </a:lnTo>
                                <a:lnTo>
                                  <a:pt x="147" y="314"/>
                                </a:lnTo>
                                <a:lnTo>
                                  <a:pt x="143" y="313"/>
                                </a:lnTo>
                                <a:lnTo>
                                  <a:pt x="137" y="312"/>
                                </a:lnTo>
                                <a:lnTo>
                                  <a:pt x="133" y="310"/>
                                </a:lnTo>
                                <a:lnTo>
                                  <a:pt x="128" y="308"/>
                                </a:lnTo>
                                <a:lnTo>
                                  <a:pt x="123" y="305"/>
                                </a:lnTo>
                                <a:lnTo>
                                  <a:pt x="119" y="302"/>
                                </a:lnTo>
                                <a:lnTo>
                                  <a:pt x="111" y="293"/>
                                </a:lnTo>
                                <a:lnTo>
                                  <a:pt x="104" y="284"/>
                                </a:lnTo>
                                <a:lnTo>
                                  <a:pt x="99" y="273"/>
                                </a:lnTo>
                                <a:lnTo>
                                  <a:pt x="95" y="259"/>
                                </a:lnTo>
                                <a:lnTo>
                                  <a:pt x="72" y="149"/>
                                </a:lnTo>
                                <a:lnTo>
                                  <a:pt x="69" y="135"/>
                                </a:lnTo>
                                <a:lnTo>
                                  <a:pt x="70" y="123"/>
                                </a:lnTo>
                                <a:lnTo>
                                  <a:pt x="73" y="112"/>
                                </a:lnTo>
                                <a:lnTo>
                                  <a:pt x="77" y="101"/>
                                </a:lnTo>
                                <a:lnTo>
                                  <a:pt x="79" y="97"/>
                                </a:lnTo>
                                <a:lnTo>
                                  <a:pt x="82" y="92"/>
                                </a:lnTo>
                                <a:lnTo>
                                  <a:pt x="86" y="88"/>
                                </a:lnTo>
                                <a:lnTo>
                                  <a:pt x="89" y="85"/>
                                </a:lnTo>
                                <a:lnTo>
                                  <a:pt x="93" y="82"/>
                                </a:lnTo>
                                <a:lnTo>
                                  <a:pt x="97" y="80"/>
                                </a:lnTo>
                                <a:lnTo>
                                  <a:pt x="102" y="78"/>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3" name="AutoShape 62"/>
                        <wps:cNvSpPr>
                          <a:spLocks noChangeArrowheads="1"/>
                        </wps:cNvSpPr>
                        <wps:spPr bwMode="auto">
                          <a:xfrm>
                            <a:off x="3903" y="3081"/>
                            <a:ext cx="86" cy="86"/>
                          </a:xfrm>
                          <a:custGeom>
                            <a:avLst/>
                            <a:gdLst>
                              <a:gd name="T0" fmla="*/ 26 w 374"/>
                              <a:gd name="T1" fmla="*/ 3 h 379"/>
                              <a:gd name="T2" fmla="*/ 29 w 374"/>
                              <a:gd name="T3" fmla="*/ 1 h 379"/>
                              <a:gd name="T4" fmla="*/ 33 w 374"/>
                              <a:gd name="T5" fmla="*/ 0 h 379"/>
                              <a:gd name="T6" fmla="*/ 38 w 374"/>
                              <a:gd name="T7" fmla="*/ 0 h 379"/>
                              <a:gd name="T8" fmla="*/ 42 w 374"/>
                              <a:gd name="T9" fmla="*/ 0 h 379"/>
                              <a:gd name="T10" fmla="*/ 46 w 374"/>
                              <a:gd name="T11" fmla="*/ 2 h 379"/>
                              <a:gd name="T12" fmla="*/ 50 w 374"/>
                              <a:gd name="T13" fmla="*/ 4 h 379"/>
                              <a:gd name="T14" fmla="*/ 54 w 374"/>
                              <a:gd name="T15" fmla="*/ 7 h 379"/>
                              <a:gd name="T16" fmla="*/ 57 w 374"/>
                              <a:gd name="T17" fmla="*/ 10 h 379"/>
                              <a:gd name="T18" fmla="*/ 83 w 374"/>
                              <a:gd name="T19" fmla="*/ 44 h 379"/>
                              <a:gd name="T20" fmla="*/ 84 w 374"/>
                              <a:gd name="T21" fmla="*/ 48 h 379"/>
                              <a:gd name="T22" fmla="*/ 86 w 374"/>
                              <a:gd name="T23" fmla="*/ 52 h 379"/>
                              <a:gd name="T24" fmla="*/ 86 w 374"/>
                              <a:gd name="T25" fmla="*/ 56 h 379"/>
                              <a:gd name="T26" fmla="*/ 86 w 374"/>
                              <a:gd name="T27" fmla="*/ 60 h 379"/>
                              <a:gd name="T28" fmla="*/ 84 w 374"/>
                              <a:gd name="T29" fmla="*/ 64 h 379"/>
                              <a:gd name="T30" fmla="*/ 82 w 374"/>
                              <a:gd name="T31" fmla="*/ 67 h 379"/>
                              <a:gd name="T32" fmla="*/ 79 w 374"/>
                              <a:gd name="T33" fmla="*/ 70 h 379"/>
                              <a:gd name="T34" fmla="*/ 60 w 374"/>
                              <a:gd name="T35" fmla="*/ 83 h 379"/>
                              <a:gd name="T36" fmla="*/ 57 w 374"/>
                              <a:gd name="T37" fmla="*/ 85 h 379"/>
                              <a:gd name="T38" fmla="*/ 52 w 374"/>
                              <a:gd name="T39" fmla="*/ 86 h 379"/>
                              <a:gd name="T40" fmla="*/ 48 w 374"/>
                              <a:gd name="T41" fmla="*/ 86 h 379"/>
                              <a:gd name="T42" fmla="*/ 44 w 374"/>
                              <a:gd name="T43" fmla="*/ 86 h 379"/>
                              <a:gd name="T44" fmla="*/ 40 w 374"/>
                              <a:gd name="T45" fmla="*/ 84 h 379"/>
                              <a:gd name="T46" fmla="*/ 36 w 374"/>
                              <a:gd name="T47" fmla="*/ 82 h 379"/>
                              <a:gd name="T48" fmla="*/ 32 w 374"/>
                              <a:gd name="T49" fmla="*/ 80 h 379"/>
                              <a:gd name="T50" fmla="*/ 29 w 374"/>
                              <a:gd name="T51" fmla="*/ 76 h 379"/>
                              <a:gd name="T52" fmla="*/ 3 w 374"/>
                              <a:gd name="T53" fmla="*/ 42 h 379"/>
                              <a:gd name="T54" fmla="*/ 1 w 374"/>
                              <a:gd name="T55" fmla="*/ 38 h 379"/>
                              <a:gd name="T56" fmla="*/ 0 w 374"/>
                              <a:gd name="T57" fmla="*/ 34 h 379"/>
                              <a:gd name="T58" fmla="*/ 0 w 374"/>
                              <a:gd name="T59" fmla="*/ 30 h 379"/>
                              <a:gd name="T60" fmla="*/ 0 w 374"/>
                              <a:gd name="T61" fmla="*/ 26 h 379"/>
                              <a:gd name="T62" fmla="*/ 2 w 374"/>
                              <a:gd name="T63" fmla="*/ 22 h 379"/>
                              <a:gd name="T64" fmla="*/ 4 w 374"/>
                              <a:gd name="T65" fmla="*/ 19 h 379"/>
                              <a:gd name="T66" fmla="*/ 7 w 374"/>
                              <a:gd name="T67" fmla="*/ 16 h 379"/>
                              <a:gd name="T68" fmla="*/ 21 w 374"/>
                              <a:gd name="T69" fmla="*/ 24 h 379"/>
                              <a:gd name="T70" fmla="*/ 32 w 374"/>
                              <a:gd name="T71" fmla="*/ 17 h 379"/>
                              <a:gd name="T72" fmla="*/ 34 w 374"/>
                              <a:gd name="T73" fmla="*/ 16 h 379"/>
                              <a:gd name="T74" fmla="*/ 37 w 374"/>
                              <a:gd name="T75" fmla="*/ 16 h 379"/>
                              <a:gd name="T76" fmla="*/ 42 w 374"/>
                              <a:gd name="T77" fmla="*/ 18 h 379"/>
                              <a:gd name="T78" fmla="*/ 47 w 374"/>
                              <a:gd name="T79" fmla="*/ 21 h 379"/>
                              <a:gd name="T80" fmla="*/ 65 w 374"/>
                              <a:gd name="T81" fmla="*/ 44 h 379"/>
                              <a:gd name="T82" fmla="*/ 68 w 374"/>
                              <a:gd name="T83" fmla="*/ 49 h 379"/>
                              <a:gd name="T84" fmla="*/ 69 w 374"/>
                              <a:gd name="T85" fmla="*/ 55 h 379"/>
                              <a:gd name="T86" fmla="*/ 68 w 374"/>
                              <a:gd name="T87" fmla="*/ 57 h 379"/>
                              <a:gd name="T88" fmla="*/ 68 w 374"/>
                              <a:gd name="T89" fmla="*/ 59 h 379"/>
                              <a:gd name="T90" fmla="*/ 66 w 374"/>
                              <a:gd name="T91" fmla="*/ 61 h 379"/>
                              <a:gd name="T92" fmla="*/ 65 w 374"/>
                              <a:gd name="T93" fmla="*/ 63 h 379"/>
                              <a:gd name="T94" fmla="*/ 54 w 374"/>
                              <a:gd name="T95" fmla="*/ 69 h 379"/>
                              <a:gd name="T96" fmla="*/ 52 w 374"/>
                              <a:gd name="T97" fmla="*/ 70 h 379"/>
                              <a:gd name="T98" fmla="*/ 50 w 374"/>
                              <a:gd name="T99" fmla="*/ 70 h 379"/>
                              <a:gd name="T100" fmla="*/ 47 w 374"/>
                              <a:gd name="T101" fmla="*/ 70 h 379"/>
                              <a:gd name="T102" fmla="*/ 44 w 374"/>
                              <a:gd name="T103" fmla="*/ 68 h 379"/>
                              <a:gd name="T104" fmla="*/ 39 w 374"/>
                              <a:gd name="T105" fmla="*/ 65 h 379"/>
                              <a:gd name="T106" fmla="*/ 21 w 374"/>
                              <a:gd name="T107" fmla="*/ 42 h 379"/>
                              <a:gd name="T108" fmla="*/ 18 w 374"/>
                              <a:gd name="T109" fmla="*/ 37 h 379"/>
                              <a:gd name="T110" fmla="*/ 17 w 374"/>
                              <a:gd name="T111" fmla="*/ 31 h 379"/>
                              <a:gd name="T112" fmla="*/ 17 w 374"/>
                              <a:gd name="T113" fmla="*/ 29 h 379"/>
                              <a:gd name="T114" fmla="*/ 18 w 374"/>
                              <a:gd name="T115" fmla="*/ 27 h 379"/>
                              <a:gd name="T116" fmla="*/ 20 w 374"/>
                              <a:gd name="T117" fmla="*/ 25 h 379"/>
                              <a:gd name="T118" fmla="*/ 21 w 374"/>
                              <a:gd name="T119" fmla="*/ 24 h 37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4" h="379">
                                <a:moveTo>
                                  <a:pt x="37" y="64"/>
                                </a:moveTo>
                                <a:lnTo>
                                  <a:pt x="112" y="14"/>
                                </a:lnTo>
                                <a:lnTo>
                                  <a:pt x="120" y="9"/>
                                </a:lnTo>
                                <a:lnTo>
                                  <a:pt x="128" y="6"/>
                                </a:lnTo>
                                <a:lnTo>
                                  <a:pt x="137" y="3"/>
                                </a:lnTo>
                                <a:lnTo>
                                  <a:pt x="145" y="1"/>
                                </a:lnTo>
                                <a:lnTo>
                                  <a:pt x="155" y="0"/>
                                </a:lnTo>
                                <a:lnTo>
                                  <a:pt x="164" y="0"/>
                                </a:lnTo>
                                <a:lnTo>
                                  <a:pt x="173" y="1"/>
                                </a:lnTo>
                                <a:lnTo>
                                  <a:pt x="183" y="2"/>
                                </a:lnTo>
                                <a:lnTo>
                                  <a:pt x="192" y="4"/>
                                </a:lnTo>
                                <a:lnTo>
                                  <a:pt x="200" y="8"/>
                                </a:lnTo>
                                <a:lnTo>
                                  <a:pt x="210" y="12"/>
                                </a:lnTo>
                                <a:lnTo>
                                  <a:pt x="218" y="16"/>
                                </a:lnTo>
                                <a:lnTo>
                                  <a:pt x="226" y="23"/>
                                </a:lnTo>
                                <a:lnTo>
                                  <a:pt x="234" y="29"/>
                                </a:lnTo>
                                <a:lnTo>
                                  <a:pt x="240" y="36"/>
                                </a:lnTo>
                                <a:lnTo>
                                  <a:pt x="248" y="44"/>
                                </a:lnTo>
                                <a:lnTo>
                                  <a:pt x="352" y="184"/>
                                </a:lnTo>
                                <a:lnTo>
                                  <a:pt x="359" y="193"/>
                                </a:lnTo>
                                <a:lnTo>
                                  <a:pt x="363" y="201"/>
                                </a:lnTo>
                                <a:lnTo>
                                  <a:pt x="367" y="211"/>
                                </a:lnTo>
                                <a:lnTo>
                                  <a:pt x="370" y="220"/>
                                </a:lnTo>
                                <a:lnTo>
                                  <a:pt x="372" y="229"/>
                                </a:lnTo>
                                <a:lnTo>
                                  <a:pt x="373" y="238"/>
                                </a:lnTo>
                                <a:lnTo>
                                  <a:pt x="374" y="247"/>
                                </a:lnTo>
                                <a:lnTo>
                                  <a:pt x="373" y="256"/>
                                </a:lnTo>
                                <a:lnTo>
                                  <a:pt x="372" y="264"/>
                                </a:lnTo>
                                <a:lnTo>
                                  <a:pt x="368" y="274"/>
                                </a:lnTo>
                                <a:lnTo>
                                  <a:pt x="365" y="282"/>
                                </a:lnTo>
                                <a:lnTo>
                                  <a:pt x="362" y="289"/>
                                </a:lnTo>
                                <a:lnTo>
                                  <a:pt x="357" y="297"/>
                                </a:lnTo>
                                <a:lnTo>
                                  <a:pt x="351" y="303"/>
                                </a:lnTo>
                                <a:lnTo>
                                  <a:pt x="345" y="309"/>
                                </a:lnTo>
                                <a:lnTo>
                                  <a:pt x="337" y="315"/>
                                </a:lnTo>
                                <a:lnTo>
                                  <a:pt x="262" y="365"/>
                                </a:lnTo>
                                <a:lnTo>
                                  <a:pt x="254" y="369"/>
                                </a:lnTo>
                                <a:lnTo>
                                  <a:pt x="246" y="373"/>
                                </a:lnTo>
                                <a:lnTo>
                                  <a:pt x="237" y="376"/>
                                </a:lnTo>
                                <a:lnTo>
                                  <a:pt x="228" y="378"/>
                                </a:lnTo>
                                <a:lnTo>
                                  <a:pt x="219" y="379"/>
                                </a:lnTo>
                                <a:lnTo>
                                  <a:pt x="210" y="379"/>
                                </a:lnTo>
                                <a:lnTo>
                                  <a:pt x="200" y="378"/>
                                </a:lnTo>
                                <a:lnTo>
                                  <a:pt x="191" y="377"/>
                                </a:lnTo>
                                <a:lnTo>
                                  <a:pt x="182" y="374"/>
                                </a:lnTo>
                                <a:lnTo>
                                  <a:pt x="173" y="371"/>
                                </a:lnTo>
                                <a:lnTo>
                                  <a:pt x="165" y="367"/>
                                </a:lnTo>
                                <a:lnTo>
                                  <a:pt x="156" y="362"/>
                                </a:lnTo>
                                <a:lnTo>
                                  <a:pt x="148" y="357"/>
                                </a:lnTo>
                                <a:lnTo>
                                  <a:pt x="140" y="351"/>
                                </a:lnTo>
                                <a:lnTo>
                                  <a:pt x="134" y="343"/>
                                </a:lnTo>
                                <a:lnTo>
                                  <a:pt x="127" y="336"/>
                                </a:lnTo>
                                <a:lnTo>
                                  <a:pt x="21" y="194"/>
                                </a:lnTo>
                                <a:lnTo>
                                  <a:pt x="15" y="186"/>
                                </a:lnTo>
                                <a:lnTo>
                                  <a:pt x="11" y="177"/>
                                </a:lnTo>
                                <a:lnTo>
                                  <a:pt x="6" y="169"/>
                                </a:lnTo>
                                <a:lnTo>
                                  <a:pt x="4" y="160"/>
                                </a:lnTo>
                                <a:lnTo>
                                  <a:pt x="2" y="151"/>
                                </a:lnTo>
                                <a:lnTo>
                                  <a:pt x="1" y="141"/>
                                </a:lnTo>
                                <a:lnTo>
                                  <a:pt x="0" y="132"/>
                                </a:lnTo>
                                <a:lnTo>
                                  <a:pt x="1" y="123"/>
                                </a:lnTo>
                                <a:lnTo>
                                  <a:pt x="2" y="114"/>
                                </a:lnTo>
                                <a:lnTo>
                                  <a:pt x="5" y="106"/>
                                </a:lnTo>
                                <a:lnTo>
                                  <a:pt x="8" y="98"/>
                                </a:lnTo>
                                <a:lnTo>
                                  <a:pt x="12" y="90"/>
                                </a:lnTo>
                                <a:lnTo>
                                  <a:pt x="17" y="83"/>
                                </a:lnTo>
                                <a:lnTo>
                                  <a:pt x="22" y="76"/>
                                </a:lnTo>
                                <a:lnTo>
                                  <a:pt x="29" y="69"/>
                                </a:lnTo>
                                <a:lnTo>
                                  <a:pt x="37" y="64"/>
                                </a:lnTo>
                                <a:close/>
                                <a:moveTo>
                                  <a:pt x="93" y="104"/>
                                </a:moveTo>
                                <a:lnTo>
                                  <a:pt x="132" y="77"/>
                                </a:lnTo>
                                <a:lnTo>
                                  <a:pt x="137" y="74"/>
                                </a:lnTo>
                                <a:lnTo>
                                  <a:pt x="142" y="72"/>
                                </a:lnTo>
                                <a:lnTo>
                                  <a:pt x="146" y="71"/>
                                </a:lnTo>
                                <a:lnTo>
                                  <a:pt x="152" y="70"/>
                                </a:lnTo>
                                <a:lnTo>
                                  <a:pt x="163" y="71"/>
                                </a:lnTo>
                                <a:lnTo>
                                  <a:pt x="173" y="73"/>
                                </a:lnTo>
                                <a:lnTo>
                                  <a:pt x="184" y="78"/>
                                </a:lnTo>
                                <a:lnTo>
                                  <a:pt x="195" y="85"/>
                                </a:lnTo>
                                <a:lnTo>
                                  <a:pt x="205" y="93"/>
                                </a:lnTo>
                                <a:lnTo>
                                  <a:pt x="213" y="103"/>
                                </a:lnTo>
                                <a:lnTo>
                                  <a:pt x="282" y="195"/>
                                </a:lnTo>
                                <a:lnTo>
                                  <a:pt x="290" y="207"/>
                                </a:lnTo>
                                <a:lnTo>
                                  <a:pt x="294" y="218"/>
                                </a:lnTo>
                                <a:lnTo>
                                  <a:pt x="297" y="230"/>
                                </a:lnTo>
                                <a:lnTo>
                                  <a:pt x="298" y="241"/>
                                </a:lnTo>
                                <a:lnTo>
                                  <a:pt x="298" y="246"/>
                                </a:lnTo>
                                <a:lnTo>
                                  <a:pt x="297" y="251"/>
                                </a:lnTo>
                                <a:lnTo>
                                  <a:pt x="296" y="256"/>
                                </a:lnTo>
                                <a:lnTo>
                                  <a:pt x="294" y="260"/>
                                </a:lnTo>
                                <a:lnTo>
                                  <a:pt x="292" y="264"/>
                                </a:lnTo>
                                <a:lnTo>
                                  <a:pt x="289" y="268"/>
                                </a:lnTo>
                                <a:lnTo>
                                  <a:pt x="285" y="273"/>
                                </a:lnTo>
                                <a:lnTo>
                                  <a:pt x="281" y="276"/>
                                </a:lnTo>
                                <a:lnTo>
                                  <a:pt x="241" y="302"/>
                                </a:lnTo>
                                <a:lnTo>
                                  <a:pt x="237" y="304"/>
                                </a:lnTo>
                                <a:lnTo>
                                  <a:pt x="232" y="306"/>
                                </a:lnTo>
                                <a:lnTo>
                                  <a:pt x="227" y="308"/>
                                </a:lnTo>
                                <a:lnTo>
                                  <a:pt x="222" y="308"/>
                                </a:lnTo>
                                <a:lnTo>
                                  <a:pt x="217" y="308"/>
                                </a:lnTo>
                                <a:lnTo>
                                  <a:pt x="211" y="308"/>
                                </a:lnTo>
                                <a:lnTo>
                                  <a:pt x="206" y="307"/>
                                </a:lnTo>
                                <a:lnTo>
                                  <a:pt x="200" y="306"/>
                                </a:lnTo>
                                <a:lnTo>
                                  <a:pt x="190" y="301"/>
                                </a:lnTo>
                                <a:lnTo>
                                  <a:pt x="179" y="295"/>
                                </a:lnTo>
                                <a:lnTo>
                                  <a:pt x="169" y="287"/>
                                </a:lnTo>
                                <a:lnTo>
                                  <a:pt x="160" y="277"/>
                                </a:lnTo>
                                <a:lnTo>
                                  <a:pt x="91" y="184"/>
                                </a:lnTo>
                                <a:lnTo>
                                  <a:pt x="84" y="173"/>
                                </a:lnTo>
                                <a:lnTo>
                                  <a:pt x="80" y="161"/>
                                </a:lnTo>
                                <a:lnTo>
                                  <a:pt x="76" y="150"/>
                                </a:lnTo>
                                <a:lnTo>
                                  <a:pt x="75" y="138"/>
                                </a:lnTo>
                                <a:lnTo>
                                  <a:pt x="75" y="133"/>
                                </a:lnTo>
                                <a:lnTo>
                                  <a:pt x="76" y="128"/>
                                </a:lnTo>
                                <a:lnTo>
                                  <a:pt x="77" y="123"/>
                                </a:lnTo>
                                <a:lnTo>
                                  <a:pt x="80" y="119"/>
                                </a:lnTo>
                                <a:lnTo>
                                  <a:pt x="82" y="114"/>
                                </a:lnTo>
                                <a:lnTo>
                                  <a:pt x="85" y="111"/>
                                </a:lnTo>
                                <a:lnTo>
                                  <a:pt x="88"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4" name="AutoShape 63"/>
                        <wps:cNvSpPr>
                          <a:spLocks noChangeArrowheads="1"/>
                        </wps:cNvSpPr>
                        <wps:spPr bwMode="auto">
                          <a:xfrm>
                            <a:off x="3949" y="3115"/>
                            <a:ext cx="86" cy="88"/>
                          </a:xfrm>
                          <a:custGeom>
                            <a:avLst/>
                            <a:gdLst>
                              <a:gd name="T0" fmla="*/ 26 w 373"/>
                              <a:gd name="T1" fmla="*/ 3 h 380"/>
                              <a:gd name="T2" fmla="*/ 30 w 373"/>
                              <a:gd name="T3" fmla="*/ 1 h 380"/>
                              <a:gd name="T4" fmla="*/ 34 w 373"/>
                              <a:gd name="T5" fmla="*/ 0 h 380"/>
                              <a:gd name="T6" fmla="*/ 38 w 373"/>
                              <a:gd name="T7" fmla="*/ 0 h 380"/>
                              <a:gd name="T8" fmla="*/ 42 w 373"/>
                              <a:gd name="T9" fmla="*/ 1 h 380"/>
                              <a:gd name="T10" fmla="*/ 46 w 373"/>
                              <a:gd name="T11" fmla="*/ 2 h 380"/>
                              <a:gd name="T12" fmla="*/ 50 w 373"/>
                              <a:gd name="T13" fmla="*/ 4 h 380"/>
                              <a:gd name="T14" fmla="*/ 54 w 373"/>
                              <a:gd name="T15" fmla="*/ 7 h 380"/>
                              <a:gd name="T16" fmla="*/ 57 w 373"/>
                              <a:gd name="T17" fmla="*/ 10 h 380"/>
                              <a:gd name="T18" fmla="*/ 83 w 373"/>
                              <a:gd name="T19" fmla="*/ 45 h 380"/>
                              <a:gd name="T20" fmla="*/ 85 w 373"/>
                              <a:gd name="T21" fmla="*/ 49 h 380"/>
                              <a:gd name="T22" fmla="*/ 86 w 373"/>
                              <a:gd name="T23" fmla="*/ 53 h 380"/>
                              <a:gd name="T24" fmla="*/ 86 w 373"/>
                              <a:gd name="T25" fmla="*/ 57 h 380"/>
                              <a:gd name="T26" fmla="*/ 86 w 373"/>
                              <a:gd name="T27" fmla="*/ 61 h 380"/>
                              <a:gd name="T28" fmla="*/ 84 w 373"/>
                              <a:gd name="T29" fmla="*/ 65 h 380"/>
                              <a:gd name="T30" fmla="*/ 82 w 373"/>
                              <a:gd name="T31" fmla="*/ 69 h 380"/>
                              <a:gd name="T32" fmla="*/ 80 w 373"/>
                              <a:gd name="T33" fmla="*/ 72 h 380"/>
                              <a:gd name="T34" fmla="*/ 60 w 373"/>
                              <a:gd name="T35" fmla="*/ 84 h 380"/>
                              <a:gd name="T36" fmla="*/ 57 w 373"/>
                              <a:gd name="T37" fmla="*/ 87 h 380"/>
                              <a:gd name="T38" fmla="*/ 53 w 373"/>
                              <a:gd name="T39" fmla="*/ 88 h 380"/>
                              <a:gd name="T40" fmla="*/ 48 w 373"/>
                              <a:gd name="T41" fmla="*/ 88 h 380"/>
                              <a:gd name="T42" fmla="*/ 44 w 373"/>
                              <a:gd name="T43" fmla="*/ 87 h 380"/>
                              <a:gd name="T44" fmla="*/ 40 w 373"/>
                              <a:gd name="T45" fmla="*/ 86 h 380"/>
                              <a:gd name="T46" fmla="*/ 36 w 373"/>
                              <a:gd name="T47" fmla="*/ 84 h 380"/>
                              <a:gd name="T48" fmla="*/ 32 w 373"/>
                              <a:gd name="T49" fmla="*/ 81 h 380"/>
                              <a:gd name="T50" fmla="*/ 29 w 373"/>
                              <a:gd name="T51" fmla="*/ 78 h 380"/>
                              <a:gd name="T52" fmla="*/ 3 w 373"/>
                              <a:gd name="T53" fmla="*/ 43 h 380"/>
                              <a:gd name="T54" fmla="*/ 2 w 373"/>
                              <a:gd name="T55" fmla="*/ 39 h 380"/>
                              <a:gd name="T56" fmla="*/ 0 w 373"/>
                              <a:gd name="T57" fmla="*/ 35 h 380"/>
                              <a:gd name="T58" fmla="*/ 0 w 373"/>
                              <a:gd name="T59" fmla="*/ 31 h 380"/>
                              <a:gd name="T60" fmla="*/ 0 w 373"/>
                              <a:gd name="T61" fmla="*/ 26 h 380"/>
                              <a:gd name="T62" fmla="*/ 2 w 373"/>
                              <a:gd name="T63" fmla="*/ 23 h 380"/>
                              <a:gd name="T64" fmla="*/ 4 w 373"/>
                              <a:gd name="T65" fmla="*/ 19 h 380"/>
                              <a:gd name="T66" fmla="*/ 7 w 373"/>
                              <a:gd name="T67" fmla="*/ 16 h 380"/>
                              <a:gd name="T68" fmla="*/ 21 w 373"/>
                              <a:gd name="T69" fmla="*/ 24 h 380"/>
                              <a:gd name="T70" fmla="*/ 32 w 373"/>
                              <a:gd name="T71" fmla="*/ 17 h 380"/>
                              <a:gd name="T72" fmla="*/ 34 w 373"/>
                              <a:gd name="T73" fmla="*/ 17 h 380"/>
                              <a:gd name="T74" fmla="*/ 38 w 373"/>
                              <a:gd name="T75" fmla="*/ 16 h 380"/>
                              <a:gd name="T76" fmla="*/ 43 w 373"/>
                              <a:gd name="T77" fmla="*/ 18 h 380"/>
                              <a:gd name="T78" fmla="*/ 47 w 373"/>
                              <a:gd name="T79" fmla="*/ 22 h 380"/>
                              <a:gd name="T80" fmla="*/ 65 w 373"/>
                              <a:gd name="T81" fmla="*/ 45 h 380"/>
                              <a:gd name="T82" fmla="*/ 68 w 373"/>
                              <a:gd name="T83" fmla="*/ 50 h 380"/>
                              <a:gd name="T84" fmla="*/ 69 w 373"/>
                              <a:gd name="T85" fmla="*/ 56 h 380"/>
                              <a:gd name="T86" fmla="*/ 69 w 373"/>
                              <a:gd name="T87" fmla="*/ 58 h 380"/>
                              <a:gd name="T88" fmla="*/ 68 w 373"/>
                              <a:gd name="T89" fmla="*/ 60 h 380"/>
                              <a:gd name="T90" fmla="*/ 67 w 373"/>
                              <a:gd name="T91" fmla="*/ 62 h 380"/>
                              <a:gd name="T92" fmla="*/ 65 w 373"/>
                              <a:gd name="T93" fmla="*/ 64 h 380"/>
                              <a:gd name="T94" fmla="*/ 55 w 373"/>
                              <a:gd name="T95" fmla="*/ 70 h 380"/>
                              <a:gd name="T96" fmla="*/ 53 w 373"/>
                              <a:gd name="T97" fmla="*/ 71 h 380"/>
                              <a:gd name="T98" fmla="*/ 50 w 373"/>
                              <a:gd name="T99" fmla="*/ 71 h 380"/>
                              <a:gd name="T100" fmla="*/ 47 w 373"/>
                              <a:gd name="T101" fmla="*/ 71 h 380"/>
                              <a:gd name="T102" fmla="*/ 44 w 373"/>
                              <a:gd name="T103" fmla="*/ 70 h 380"/>
                              <a:gd name="T104" fmla="*/ 39 w 373"/>
                              <a:gd name="T105" fmla="*/ 66 h 380"/>
                              <a:gd name="T106" fmla="*/ 21 w 373"/>
                              <a:gd name="T107" fmla="*/ 43 h 380"/>
                              <a:gd name="T108" fmla="*/ 18 w 373"/>
                              <a:gd name="T109" fmla="*/ 37 h 380"/>
                              <a:gd name="T110" fmla="*/ 18 w 373"/>
                              <a:gd name="T111" fmla="*/ 32 h 380"/>
                              <a:gd name="T112" fmla="*/ 18 w 373"/>
                              <a:gd name="T113" fmla="*/ 30 h 380"/>
                              <a:gd name="T114" fmla="*/ 18 w 373"/>
                              <a:gd name="T115" fmla="*/ 27 h 380"/>
                              <a:gd name="T116" fmla="*/ 20 w 373"/>
                              <a:gd name="T117" fmla="*/ 25 h 380"/>
                              <a:gd name="T118" fmla="*/ 21 w 373"/>
                              <a:gd name="T119" fmla="*/ 24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3" h="380">
                                <a:moveTo>
                                  <a:pt x="37" y="64"/>
                                </a:moveTo>
                                <a:lnTo>
                                  <a:pt x="112" y="14"/>
                                </a:lnTo>
                                <a:lnTo>
                                  <a:pt x="120" y="10"/>
                                </a:lnTo>
                                <a:lnTo>
                                  <a:pt x="129" y="6"/>
                                </a:lnTo>
                                <a:lnTo>
                                  <a:pt x="137" y="3"/>
                                </a:lnTo>
                                <a:lnTo>
                                  <a:pt x="146" y="1"/>
                                </a:lnTo>
                                <a:lnTo>
                                  <a:pt x="155" y="0"/>
                                </a:lnTo>
                                <a:lnTo>
                                  <a:pt x="164" y="0"/>
                                </a:lnTo>
                                <a:lnTo>
                                  <a:pt x="174" y="1"/>
                                </a:lnTo>
                                <a:lnTo>
                                  <a:pt x="183" y="3"/>
                                </a:lnTo>
                                <a:lnTo>
                                  <a:pt x="192" y="5"/>
                                </a:lnTo>
                                <a:lnTo>
                                  <a:pt x="201" y="8"/>
                                </a:lnTo>
                                <a:lnTo>
                                  <a:pt x="210" y="12"/>
                                </a:lnTo>
                                <a:lnTo>
                                  <a:pt x="218" y="17"/>
                                </a:lnTo>
                                <a:lnTo>
                                  <a:pt x="227" y="22"/>
                                </a:lnTo>
                                <a:lnTo>
                                  <a:pt x="234" y="29"/>
                                </a:lnTo>
                                <a:lnTo>
                                  <a:pt x="241" y="36"/>
                                </a:lnTo>
                                <a:lnTo>
                                  <a:pt x="248" y="44"/>
                                </a:lnTo>
                                <a:lnTo>
                                  <a:pt x="353" y="185"/>
                                </a:lnTo>
                                <a:lnTo>
                                  <a:pt x="359" y="193"/>
                                </a:lnTo>
                                <a:lnTo>
                                  <a:pt x="363" y="202"/>
                                </a:lnTo>
                                <a:lnTo>
                                  <a:pt x="368" y="211"/>
                                </a:lnTo>
                                <a:lnTo>
                                  <a:pt x="370" y="220"/>
                                </a:lnTo>
                                <a:lnTo>
                                  <a:pt x="372" y="229"/>
                                </a:lnTo>
                                <a:lnTo>
                                  <a:pt x="373" y="237"/>
                                </a:lnTo>
                                <a:lnTo>
                                  <a:pt x="373" y="247"/>
                                </a:lnTo>
                                <a:lnTo>
                                  <a:pt x="373" y="256"/>
                                </a:lnTo>
                                <a:lnTo>
                                  <a:pt x="372" y="265"/>
                                </a:lnTo>
                                <a:lnTo>
                                  <a:pt x="369" y="273"/>
                                </a:lnTo>
                                <a:lnTo>
                                  <a:pt x="366" y="281"/>
                                </a:lnTo>
                                <a:lnTo>
                                  <a:pt x="362" y="289"/>
                                </a:lnTo>
                                <a:lnTo>
                                  <a:pt x="357" y="296"/>
                                </a:lnTo>
                                <a:lnTo>
                                  <a:pt x="352" y="303"/>
                                </a:lnTo>
                                <a:lnTo>
                                  <a:pt x="345" y="310"/>
                                </a:lnTo>
                                <a:lnTo>
                                  <a:pt x="338" y="315"/>
                                </a:lnTo>
                                <a:lnTo>
                                  <a:pt x="262" y="364"/>
                                </a:lnTo>
                                <a:lnTo>
                                  <a:pt x="255" y="369"/>
                                </a:lnTo>
                                <a:lnTo>
                                  <a:pt x="246" y="374"/>
                                </a:lnTo>
                                <a:lnTo>
                                  <a:pt x="237" y="377"/>
                                </a:lnTo>
                                <a:lnTo>
                                  <a:pt x="229" y="378"/>
                                </a:lnTo>
                                <a:lnTo>
                                  <a:pt x="219" y="379"/>
                                </a:lnTo>
                                <a:lnTo>
                                  <a:pt x="210" y="380"/>
                                </a:lnTo>
                                <a:lnTo>
                                  <a:pt x="201" y="379"/>
                                </a:lnTo>
                                <a:lnTo>
                                  <a:pt x="191" y="377"/>
                                </a:lnTo>
                                <a:lnTo>
                                  <a:pt x="182" y="375"/>
                                </a:lnTo>
                                <a:lnTo>
                                  <a:pt x="174" y="372"/>
                                </a:lnTo>
                                <a:lnTo>
                                  <a:pt x="165" y="367"/>
                                </a:lnTo>
                                <a:lnTo>
                                  <a:pt x="157" y="362"/>
                                </a:lnTo>
                                <a:lnTo>
                                  <a:pt x="148" y="356"/>
                                </a:lnTo>
                                <a:lnTo>
                                  <a:pt x="140" y="350"/>
                                </a:lnTo>
                                <a:lnTo>
                                  <a:pt x="134" y="343"/>
                                </a:lnTo>
                                <a:lnTo>
                                  <a:pt x="127" y="335"/>
                                </a:lnTo>
                                <a:lnTo>
                                  <a:pt x="22" y="195"/>
                                </a:lnTo>
                                <a:lnTo>
                                  <a:pt x="15" y="186"/>
                                </a:lnTo>
                                <a:lnTo>
                                  <a:pt x="11" y="177"/>
                                </a:lnTo>
                                <a:lnTo>
                                  <a:pt x="7" y="168"/>
                                </a:lnTo>
                                <a:lnTo>
                                  <a:pt x="5" y="159"/>
                                </a:lnTo>
                                <a:lnTo>
                                  <a:pt x="2" y="150"/>
                                </a:lnTo>
                                <a:lnTo>
                                  <a:pt x="1" y="141"/>
                                </a:lnTo>
                                <a:lnTo>
                                  <a:pt x="0" y="132"/>
                                </a:lnTo>
                                <a:lnTo>
                                  <a:pt x="1" y="124"/>
                                </a:lnTo>
                                <a:lnTo>
                                  <a:pt x="2" y="114"/>
                                </a:lnTo>
                                <a:lnTo>
                                  <a:pt x="6" y="106"/>
                                </a:lnTo>
                                <a:lnTo>
                                  <a:pt x="9" y="98"/>
                                </a:lnTo>
                                <a:lnTo>
                                  <a:pt x="12" y="90"/>
                                </a:lnTo>
                                <a:lnTo>
                                  <a:pt x="18" y="83"/>
                                </a:lnTo>
                                <a:lnTo>
                                  <a:pt x="23" y="76"/>
                                </a:lnTo>
                                <a:lnTo>
                                  <a:pt x="29" y="70"/>
                                </a:lnTo>
                                <a:lnTo>
                                  <a:pt x="37" y="64"/>
                                </a:lnTo>
                                <a:close/>
                                <a:moveTo>
                                  <a:pt x="93" y="104"/>
                                </a:moveTo>
                                <a:lnTo>
                                  <a:pt x="133" y="77"/>
                                </a:lnTo>
                                <a:lnTo>
                                  <a:pt x="137" y="75"/>
                                </a:lnTo>
                                <a:lnTo>
                                  <a:pt x="143" y="73"/>
                                </a:lnTo>
                                <a:lnTo>
                                  <a:pt x="147" y="72"/>
                                </a:lnTo>
                                <a:lnTo>
                                  <a:pt x="152" y="71"/>
                                </a:lnTo>
                                <a:lnTo>
                                  <a:pt x="163" y="71"/>
                                </a:lnTo>
                                <a:lnTo>
                                  <a:pt x="174" y="74"/>
                                </a:lnTo>
                                <a:lnTo>
                                  <a:pt x="185" y="78"/>
                                </a:lnTo>
                                <a:lnTo>
                                  <a:pt x="195" y="84"/>
                                </a:lnTo>
                                <a:lnTo>
                                  <a:pt x="205" y="93"/>
                                </a:lnTo>
                                <a:lnTo>
                                  <a:pt x="214" y="102"/>
                                </a:lnTo>
                                <a:lnTo>
                                  <a:pt x="283" y="196"/>
                                </a:lnTo>
                                <a:lnTo>
                                  <a:pt x="290" y="207"/>
                                </a:lnTo>
                                <a:lnTo>
                                  <a:pt x="295" y="218"/>
                                </a:lnTo>
                                <a:lnTo>
                                  <a:pt x="298" y="229"/>
                                </a:lnTo>
                                <a:lnTo>
                                  <a:pt x="299" y="240"/>
                                </a:lnTo>
                                <a:lnTo>
                                  <a:pt x="299" y="245"/>
                                </a:lnTo>
                                <a:lnTo>
                                  <a:pt x="298" y="251"/>
                                </a:lnTo>
                                <a:lnTo>
                                  <a:pt x="297" y="256"/>
                                </a:lnTo>
                                <a:lnTo>
                                  <a:pt x="295" y="261"/>
                                </a:lnTo>
                                <a:lnTo>
                                  <a:pt x="292" y="265"/>
                                </a:lnTo>
                                <a:lnTo>
                                  <a:pt x="289" y="269"/>
                                </a:lnTo>
                                <a:lnTo>
                                  <a:pt x="286" y="272"/>
                                </a:lnTo>
                                <a:lnTo>
                                  <a:pt x="282" y="275"/>
                                </a:lnTo>
                                <a:lnTo>
                                  <a:pt x="242" y="301"/>
                                </a:lnTo>
                                <a:lnTo>
                                  <a:pt x="237" y="304"/>
                                </a:lnTo>
                                <a:lnTo>
                                  <a:pt x="232" y="306"/>
                                </a:lnTo>
                                <a:lnTo>
                                  <a:pt x="228" y="307"/>
                                </a:lnTo>
                                <a:lnTo>
                                  <a:pt x="222" y="308"/>
                                </a:lnTo>
                                <a:lnTo>
                                  <a:pt x="217" y="308"/>
                                </a:lnTo>
                                <a:lnTo>
                                  <a:pt x="212" y="308"/>
                                </a:lnTo>
                                <a:lnTo>
                                  <a:pt x="206" y="307"/>
                                </a:lnTo>
                                <a:lnTo>
                                  <a:pt x="201" y="305"/>
                                </a:lnTo>
                                <a:lnTo>
                                  <a:pt x="190" y="301"/>
                                </a:lnTo>
                                <a:lnTo>
                                  <a:pt x="180" y="294"/>
                                </a:lnTo>
                                <a:lnTo>
                                  <a:pt x="169" y="286"/>
                                </a:lnTo>
                                <a:lnTo>
                                  <a:pt x="161" y="276"/>
                                </a:lnTo>
                                <a:lnTo>
                                  <a:pt x="92" y="184"/>
                                </a:lnTo>
                                <a:lnTo>
                                  <a:pt x="84" y="172"/>
                                </a:lnTo>
                                <a:lnTo>
                                  <a:pt x="80" y="161"/>
                                </a:lnTo>
                                <a:lnTo>
                                  <a:pt x="77" y="150"/>
                                </a:lnTo>
                                <a:lnTo>
                                  <a:pt x="76" y="139"/>
                                </a:lnTo>
                                <a:lnTo>
                                  <a:pt x="76" y="134"/>
                                </a:lnTo>
                                <a:lnTo>
                                  <a:pt x="77" y="128"/>
                                </a:lnTo>
                                <a:lnTo>
                                  <a:pt x="78" y="124"/>
                                </a:lnTo>
                                <a:lnTo>
                                  <a:pt x="80" y="118"/>
                                </a:lnTo>
                                <a:lnTo>
                                  <a:pt x="82" y="114"/>
                                </a:lnTo>
                                <a:lnTo>
                                  <a:pt x="85" y="110"/>
                                </a:lnTo>
                                <a:lnTo>
                                  <a:pt x="89"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5" name="Freeform 64"/>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6" name="Freeform 65"/>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Freeform 66"/>
                        <wps:cNvSpPr>
                          <a:spLocks noChangeArrowheads="1"/>
                        </wps:cNvSpPr>
                        <wps:spPr bwMode="auto">
                          <a:xfrm>
                            <a:off x="3971" y="1375"/>
                            <a:ext cx="30" cy="28"/>
                          </a:xfrm>
                          <a:custGeom>
                            <a:avLst/>
                            <a:gdLst>
                              <a:gd name="T0" fmla="*/ 17 w 131"/>
                              <a:gd name="T1" fmla="*/ 0 h 124"/>
                              <a:gd name="T2" fmla="*/ 20 w 131"/>
                              <a:gd name="T3" fmla="*/ 0 h 124"/>
                              <a:gd name="T4" fmla="*/ 22 w 131"/>
                              <a:gd name="T5" fmla="*/ 2 h 124"/>
                              <a:gd name="T6" fmla="*/ 25 w 131"/>
                              <a:gd name="T7" fmla="*/ 3 h 124"/>
                              <a:gd name="T8" fmla="*/ 27 w 131"/>
                              <a:gd name="T9" fmla="*/ 5 h 124"/>
                              <a:gd name="T10" fmla="*/ 28 w 131"/>
                              <a:gd name="T11" fmla="*/ 7 h 124"/>
                              <a:gd name="T12" fmla="*/ 30 w 131"/>
                              <a:gd name="T13" fmla="*/ 10 h 124"/>
                              <a:gd name="T14" fmla="*/ 30 w 131"/>
                              <a:gd name="T15" fmla="*/ 12 h 124"/>
                              <a:gd name="T16" fmla="*/ 30 w 131"/>
                              <a:gd name="T17" fmla="*/ 15 h 124"/>
                              <a:gd name="T18" fmla="*/ 30 w 131"/>
                              <a:gd name="T19" fmla="*/ 18 h 124"/>
                              <a:gd name="T20" fmla="*/ 28 w 131"/>
                              <a:gd name="T21" fmla="*/ 21 h 124"/>
                              <a:gd name="T22" fmla="*/ 27 w 131"/>
                              <a:gd name="T23" fmla="*/ 23 h 124"/>
                              <a:gd name="T24" fmla="*/ 25 w 131"/>
                              <a:gd name="T25" fmla="*/ 25 h 124"/>
                              <a:gd name="T26" fmla="*/ 22 w 131"/>
                              <a:gd name="T27" fmla="*/ 26 h 124"/>
                              <a:gd name="T28" fmla="*/ 20 w 131"/>
                              <a:gd name="T29" fmla="*/ 27 h 124"/>
                              <a:gd name="T30" fmla="*/ 17 w 131"/>
                              <a:gd name="T31" fmla="*/ 28 h 124"/>
                              <a:gd name="T32" fmla="*/ 14 w 131"/>
                              <a:gd name="T33" fmla="*/ 28 h 124"/>
                              <a:gd name="T34" fmla="*/ 11 w 131"/>
                              <a:gd name="T35" fmla="*/ 27 h 124"/>
                              <a:gd name="T36" fmla="*/ 8 w 131"/>
                              <a:gd name="T37" fmla="*/ 26 h 124"/>
                              <a:gd name="T38" fmla="*/ 6 w 131"/>
                              <a:gd name="T39" fmla="*/ 25 h 124"/>
                              <a:gd name="T40" fmla="*/ 3 w 131"/>
                              <a:gd name="T41" fmla="*/ 23 h 124"/>
                              <a:gd name="T42" fmla="*/ 2 w 131"/>
                              <a:gd name="T43" fmla="*/ 21 h 124"/>
                              <a:gd name="T44" fmla="*/ 1 w 131"/>
                              <a:gd name="T45" fmla="*/ 18 h 124"/>
                              <a:gd name="T46" fmla="*/ 0 w 131"/>
                              <a:gd name="T47" fmla="*/ 15 h 124"/>
                              <a:gd name="T48" fmla="*/ 0 w 131"/>
                              <a:gd name="T49" fmla="*/ 12 h 124"/>
                              <a:gd name="T50" fmla="*/ 1 w 131"/>
                              <a:gd name="T51" fmla="*/ 10 h 124"/>
                              <a:gd name="T52" fmla="*/ 2 w 131"/>
                              <a:gd name="T53" fmla="*/ 7 h 124"/>
                              <a:gd name="T54" fmla="*/ 3 w 131"/>
                              <a:gd name="T55" fmla="*/ 5 h 124"/>
                              <a:gd name="T56" fmla="*/ 6 w 131"/>
                              <a:gd name="T57" fmla="*/ 3 h 124"/>
                              <a:gd name="T58" fmla="*/ 8 w 131"/>
                              <a:gd name="T59" fmla="*/ 2 h 124"/>
                              <a:gd name="T60" fmla="*/ 11 w 131"/>
                              <a:gd name="T61" fmla="*/ 0 h 124"/>
                              <a:gd name="T62" fmla="*/ 14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6" y="0"/>
                                </a:moveTo>
                                <a:lnTo>
                                  <a:pt x="73" y="0"/>
                                </a:lnTo>
                                <a:lnTo>
                                  <a:pt x="80" y="1"/>
                                </a:lnTo>
                                <a:lnTo>
                                  <a:pt x="86" y="2"/>
                                </a:lnTo>
                                <a:lnTo>
                                  <a:pt x="92" y="4"/>
                                </a:lnTo>
                                <a:lnTo>
                                  <a:pt x="97" y="7"/>
                                </a:lnTo>
                                <a:lnTo>
                                  <a:pt x="102" y="10"/>
                                </a:lnTo>
                                <a:lnTo>
                                  <a:pt x="108" y="14"/>
                                </a:lnTo>
                                <a:lnTo>
                                  <a:pt x="113" y="18"/>
                                </a:lnTo>
                                <a:lnTo>
                                  <a:pt x="116" y="22"/>
                                </a:lnTo>
                                <a:lnTo>
                                  <a:pt x="121" y="27"/>
                                </a:lnTo>
                                <a:lnTo>
                                  <a:pt x="124" y="32"/>
                                </a:lnTo>
                                <a:lnTo>
                                  <a:pt x="127" y="37"/>
                                </a:lnTo>
                                <a:lnTo>
                                  <a:pt x="129" y="43"/>
                                </a:lnTo>
                                <a:lnTo>
                                  <a:pt x="130" y="49"/>
                                </a:lnTo>
                                <a:lnTo>
                                  <a:pt x="131" y="55"/>
                                </a:lnTo>
                                <a:lnTo>
                                  <a:pt x="131" y="62"/>
                                </a:lnTo>
                                <a:lnTo>
                                  <a:pt x="131" y="68"/>
                                </a:lnTo>
                                <a:lnTo>
                                  <a:pt x="130" y="74"/>
                                </a:lnTo>
                                <a:lnTo>
                                  <a:pt x="129" y="80"/>
                                </a:lnTo>
                                <a:lnTo>
                                  <a:pt x="127" y="85"/>
                                </a:lnTo>
                                <a:lnTo>
                                  <a:pt x="124" y="91"/>
                                </a:lnTo>
                                <a:lnTo>
                                  <a:pt x="121" y="96"/>
                                </a:lnTo>
                                <a:lnTo>
                                  <a:pt x="116" y="101"/>
                                </a:lnTo>
                                <a:lnTo>
                                  <a:pt x="113" y="105"/>
                                </a:lnTo>
                                <a:lnTo>
                                  <a:pt x="108" y="109"/>
                                </a:lnTo>
                                <a:lnTo>
                                  <a:pt x="102" y="113"/>
                                </a:lnTo>
                                <a:lnTo>
                                  <a:pt x="97" y="116"/>
                                </a:lnTo>
                                <a:lnTo>
                                  <a:pt x="92" y="119"/>
                                </a:lnTo>
                                <a:lnTo>
                                  <a:pt x="86" y="121"/>
                                </a:lnTo>
                                <a:lnTo>
                                  <a:pt x="80" y="122"/>
                                </a:lnTo>
                                <a:lnTo>
                                  <a:pt x="73" y="123"/>
                                </a:lnTo>
                                <a:lnTo>
                                  <a:pt x="66" y="124"/>
                                </a:lnTo>
                                <a:lnTo>
                                  <a:pt x="59" y="123"/>
                                </a:lnTo>
                                <a:lnTo>
                                  <a:pt x="53" y="122"/>
                                </a:lnTo>
                                <a:lnTo>
                                  <a:pt x="46" y="121"/>
                                </a:lnTo>
                                <a:lnTo>
                                  <a:pt x="41" y="119"/>
                                </a:lnTo>
                                <a:lnTo>
                                  <a:pt x="34" y="116"/>
                                </a:lnTo>
                                <a:lnTo>
                                  <a:pt x="29" y="113"/>
                                </a:lnTo>
                                <a:lnTo>
                                  <a:pt x="25" y="109"/>
                                </a:lnTo>
                                <a:lnTo>
                                  <a:pt x="19" y="105"/>
                                </a:lnTo>
                                <a:lnTo>
                                  <a:pt x="15" y="101"/>
                                </a:lnTo>
                                <a:lnTo>
                                  <a:pt x="12" y="96"/>
                                </a:lnTo>
                                <a:lnTo>
                                  <a:pt x="9" y="91"/>
                                </a:lnTo>
                                <a:lnTo>
                                  <a:pt x="5" y="85"/>
                                </a:lnTo>
                                <a:lnTo>
                                  <a:pt x="3" y="80"/>
                                </a:lnTo>
                                <a:lnTo>
                                  <a:pt x="2" y="74"/>
                                </a:lnTo>
                                <a:lnTo>
                                  <a:pt x="1" y="68"/>
                                </a:lnTo>
                                <a:lnTo>
                                  <a:pt x="0" y="62"/>
                                </a:lnTo>
                                <a:lnTo>
                                  <a:pt x="1" y="55"/>
                                </a:lnTo>
                                <a:lnTo>
                                  <a:pt x="2" y="49"/>
                                </a:lnTo>
                                <a:lnTo>
                                  <a:pt x="3" y="43"/>
                                </a:lnTo>
                                <a:lnTo>
                                  <a:pt x="5" y="37"/>
                                </a:lnTo>
                                <a:lnTo>
                                  <a:pt x="9" y="32"/>
                                </a:lnTo>
                                <a:lnTo>
                                  <a:pt x="12" y="27"/>
                                </a:lnTo>
                                <a:lnTo>
                                  <a:pt x="15" y="22"/>
                                </a:lnTo>
                                <a:lnTo>
                                  <a:pt x="19" y="18"/>
                                </a:lnTo>
                                <a:lnTo>
                                  <a:pt x="25" y="14"/>
                                </a:lnTo>
                                <a:lnTo>
                                  <a:pt x="29" y="10"/>
                                </a:lnTo>
                                <a:lnTo>
                                  <a:pt x="34" y="7"/>
                                </a:lnTo>
                                <a:lnTo>
                                  <a:pt x="41" y="4"/>
                                </a:lnTo>
                                <a:lnTo>
                                  <a:pt x="46" y="2"/>
                                </a:lnTo>
                                <a:lnTo>
                                  <a:pt x="53" y="1"/>
                                </a:lnTo>
                                <a:lnTo>
                                  <a:pt x="59"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8" name="Line 67"/>
                        <wps:cNvCnPr/>
                        <wps:spPr bwMode="auto">
                          <a:xfrm>
                            <a:off x="4065"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39" name="Freeform 68"/>
                        <wps:cNvSpPr>
                          <a:spLocks noChangeArrowheads="1"/>
                        </wps:cNvSpPr>
                        <wps:spPr bwMode="auto">
                          <a:xfrm>
                            <a:off x="4153" y="1397"/>
                            <a:ext cx="32" cy="52"/>
                          </a:xfrm>
                          <a:custGeom>
                            <a:avLst/>
                            <a:gdLst>
                              <a:gd name="T0" fmla="*/ 32 w 142"/>
                              <a:gd name="T1" fmla="*/ 0 h 222"/>
                              <a:gd name="T2" fmla="*/ 0 w 142"/>
                              <a:gd name="T3" fmla="*/ 20 h 222"/>
                              <a:gd name="T4" fmla="*/ 2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142" y="0"/>
                                </a:moveTo>
                                <a:lnTo>
                                  <a:pt x="0" y="84"/>
                                </a:lnTo>
                                <a:lnTo>
                                  <a:pt x="92"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0" name="Freeform 69"/>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1" name="Freeform 70"/>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Freeform 71"/>
                        <wps:cNvSpPr>
                          <a:spLocks noChangeArrowheads="1"/>
                        </wps:cNvSpPr>
                        <wps:spPr bwMode="auto">
                          <a:xfrm>
                            <a:off x="4464" y="1375"/>
                            <a:ext cx="30" cy="28"/>
                          </a:xfrm>
                          <a:custGeom>
                            <a:avLst/>
                            <a:gdLst>
                              <a:gd name="T0" fmla="*/ 13 w 131"/>
                              <a:gd name="T1" fmla="*/ 0 h 124"/>
                              <a:gd name="T2" fmla="*/ 10 w 131"/>
                              <a:gd name="T3" fmla="*/ 0 h 124"/>
                              <a:gd name="T4" fmla="*/ 8 w 131"/>
                              <a:gd name="T5" fmla="*/ 2 h 124"/>
                              <a:gd name="T6" fmla="*/ 5 w 131"/>
                              <a:gd name="T7" fmla="*/ 3 h 124"/>
                              <a:gd name="T8" fmla="*/ 3 w 131"/>
                              <a:gd name="T9" fmla="*/ 5 h 124"/>
                              <a:gd name="T10" fmla="*/ 2 w 131"/>
                              <a:gd name="T11" fmla="*/ 7 h 124"/>
                              <a:gd name="T12" fmla="*/ 0 w 131"/>
                              <a:gd name="T13" fmla="*/ 10 h 124"/>
                              <a:gd name="T14" fmla="*/ 0 w 131"/>
                              <a:gd name="T15" fmla="*/ 12 h 124"/>
                              <a:gd name="T16" fmla="*/ 0 w 131"/>
                              <a:gd name="T17" fmla="*/ 15 h 124"/>
                              <a:gd name="T18" fmla="*/ 0 w 131"/>
                              <a:gd name="T19" fmla="*/ 18 h 124"/>
                              <a:gd name="T20" fmla="*/ 2 w 131"/>
                              <a:gd name="T21" fmla="*/ 21 h 124"/>
                              <a:gd name="T22" fmla="*/ 3 w 131"/>
                              <a:gd name="T23" fmla="*/ 23 h 124"/>
                              <a:gd name="T24" fmla="*/ 5 w 131"/>
                              <a:gd name="T25" fmla="*/ 25 h 124"/>
                              <a:gd name="T26" fmla="*/ 8 w 131"/>
                              <a:gd name="T27" fmla="*/ 26 h 124"/>
                              <a:gd name="T28" fmla="*/ 10 w 131"/>
                              <a:gd name="T29" fmla="*/ 27 h 124"/>
                              <a:gd name="T30" fmla="*/ 13 w 131"/>
                              <a:gd name="T31" fmla="*/ 28 h 124"/>
                              <a:gd name="T32" fmla="*/ 16 w 131"/>
                              <a:gd name="T33" fmla="*/ 28 h 124"/>
                              <a:gd name="T34" fmla="*/ 19 w 131"/>
                              <a:gd name="T35" fmla="*/ 27 h 124"/>
                              <a:gd name="T36" fmla="*/ 22 w 131"/>
                              <a:gd name="T37" fmla="*/ 26 h 124"/>
                              <a:gd name="T38" fmla="*/ 24 w 131"/>
                              <a:gd name="T39" fmla="*/ 25 h 124"/>
                              <a:gd name="T40" fmla="*/ 27 w 131"/>
                              <a:gd name="T41" fmla="*/ 23 h 124"/>
                              <a:gd name="T42" fmla="*/ 28 w 131"/>
                              <a:gd name="T43" fmla="*/ 21 h 124"/>
                              <a:gd name="T44" fmla="*/ 29 w 131"/>
                              <a:gd name="T45" fmla="*/ 18 h 124"/>
                              <a:gd name="T46" fmla="*/ 30 w 131"/>
                              <a:gd name="T47" fmla="*/ 15 h 124"/>
                              <a:gd name="T48" fmla="*/ 30 w 131"/>
                              <a:gd name="T49" fmla="*/ 12 h 124"/>
                              <a:gd name="T50" fmla="*/ 29 w 131"/>
                              <a:gd name="T51" fmla="*/ 10 h 124"/>
                              <a:gd name="T52" fmla="*/ 28 w 131"/>
                              <a:gd name="T53" fmla="*/ 7 h 124"/>
                              <a:gd name="T54" fmla="*/ 27 w 131"/>
                              <a:gd name="T55" fmla="*/ 5 h 124"/>
                              <a:gd name="T56" fmla="*/ 24 w 131"/>
                              <a:gd name="T57" fmla="*/ 3 h 124"/>
                              <a:gd name="T58" fmla="*/ 22 w 131"/>
                              <a:gd name="T59" fmla="*/ 2 h 124"/>
                              <a:gd name="T60" fmla="*/ 19 w 131"/>
                              <a:gd name="T61" fmla="*/ 0 h 124"/>
                              <a:gd name="T62" fmla="*/ 16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5" y="0"/>
                                </a:moveTo>
                                <a:lnTo>
                                  <a:pt x="58" y="0"/>
                                </a:lnTo>
                                <a:lnTo>
                                  <a:pt x="51" y="1"/>
                                </a:lnTo>
                                <a:lnTo>
                                  <a:pt x="45" y="2"/>
                                </a:lnTo>
                                <a:lnTo>
                                  <a:pt x="39" y="4"/>
                                </a:lnTo>
                                <a:lnTo>
                                  <a:pt x="33" y="7"/>
                                </a:lnTo>
                                <a:lnTo>
                                  <a:pt x="28" y="10"/>
                                </a:lnTo>
                                <a:lnTo>
                                  <a:pt x="23" y="14"/>
                                </a:lnTo>
                                <a:lnTo>
                                  <a:pt x="18" y="18"/>
                                </a:lnTo>
                                <a:lnTo>
                                  <a:pt x="14" y="22"/>
                                </a:lnTo>
                                <a:lnTo>
                                  <a:pt x="10" y="27"/>
                                </a:lnTo>
                                <a:lnTo>
                                  <a:pt x="7" y="32"/>
                                </a:lnTo>
                                <a:lnTo>
                                  <a:pt x="4" y="37"/>
                                </a:lnTo>
                                <a:lnTo>
                                  <a:pt x="2" y="43"/>
                                </a:lnTo>
                                <a:lnTo>
                                  <a:pt x="1" y="49"/>
                                </a:lnTo>
                                <a:lnTo>
                                  <a:pt x="0" y="55"/>
                                </a:lnTo>
                                <a:lnTo>
                                  <a:pt x="0" y="62"/>
                                </a:lnTo>
                                <a:lnTo>
                                  <a:pt x="0" y="68"/>
                                </a:lnTo>
                                <a:lnTo>
                                  <a:pt x="1" y="74"/>
                                </a:lnTo>
                                <a:lnTo>
                                  <a:pt x="2" y="80"/>
                                </a:lnTo>
                                <a:lnTo>
                                  <a:pt x="4" y="85"/>
                                </a:lnTo>
                                <a:lnTo>
                                  <a:pt x="7" y="91"/>
                                </a:lnTo>
                                <a:lnTo>
                                  <a:pt x="10" y="96"/>
                                </a:lnTo>
                                <a:lnTo>
                                  <a:pt x="14" y="101"/>
                                </a:lnTo>
                                <a:lnTo>
                                  <a:pt x="18" y="105"/>
                                </a:lnTo>
                                <a:lnTo>
                                  <a:pt x="23" y="109"/>
                                </a:lnTo>
                                <a:lnTo>
                                  <a:pt x="28" y="113"/>
                                </a:lnTo>
                                <a:lnTo>
                                  <a:pt x="33" y="116"/>
                                </a:lnTo>
                                <a:lnTo>
                                  <a:pt x="39" y="119"/>
                                </a:lnTo>
                                <a:lnTo>
                                  <a:pt x="45" y="121"/>
                                </a:lnTo>
                                <a:lnTo>
                                  <a:pt x="51" y="122"/>
                                </a:lnTo>
                                <a:lnTo>
                                  <a:pt x="58" y="123"/>
                                </a:lnTo>
                                <a:lnTo>
                                  <a:pt x="65" y="124"/>
                                </a:lnTo>
                                <a:lnTo>
                                  <a:pt x="72" y="123"/>
                                </a:lnTo>
                                <a:lnTo>
                                  <a:pt x="78" y="122"/>
                                </a:lnTo>
                                <a:lnTo>
                                  <a:pt x="85" y="121"/>
                                </a:lnTo>
                                <a:lnTo>
                                  <a:pt x="90" y="119"/>
                                </a:lnTo>
                                <a:lnTo>
                                  <a:pt x="97" y="116"/>
                                </a:lnTo>
                                <a:lnTo>
                                  <a:pt x="102" y="113"/>
                                </a:lnTo>
                                <a:lnTo>
                                  <a:pt x="106" y="109"/>
                                </a:lnTo>
                                <a:lnTo>
                                  <a:pt x="112" y="105"/>
                                </a:lnTo>
                                <a:lnTo>
                                  <a:pt x="116" y="101"/>
                                </a:lnTo>
                                <a:lnTo>
                                  <a:pt x="119" y="96"/>
                                </a:lnTo>
                                <a:lnTo>
                                  <a:pt x="122" y="91"/>
                                </a:lnTo>
                                <a:lnTo>
                                  <a:pt x="126" y="85"/>
                                </a:lnTo>
                                <a:lnTo>
                                  <a:pt x="128" y="80"/>
                                </a:lnTo>
                                <a:lnTo>
                                  <a:pt x="129" y="74"/>
                                </a:lnTo>
                                <a:lnTo>
                                  <a:pt x="130" y="68"/>
                                </a:lnTo>
                                <a:lnTo>
                                  <a:pt x="131" y="62"/>
                                </a:lnTo>
                                <a:lnTo>
                                  <a:pt x="130" y="55"/>
                                </a:lnTo>
                                <a:lnTo>
                                  <a:pt x="129" y="49"/>
                                </a:lnTo>
                                <a:lnTo>
                                  <a:pt x="128" y="43"/>
                                </a:lnTo>
                                <a:lnTo>
                                  <a:pt x="126" y="37"/>
                                </a:lnTo>
                                <a:lnTo>
                                  <a:pt x="122" y="32"/>
                                </a:lnTo>
                                <a:lnTo>
                                  <a:pt x="119" y="27"/>
                                </a:lnTo>
                                <a:lnTo>
                                  <a:pt x="116" y="22"/>
                                </a:lnTo>
                                <a:lnTo>
                                  <a:pt x="112" y="18"/>
                                </a:lnTo>
                                <a:lnTo>
                                  <a:pt x="106" y="14"/>
                                </a:lnTo>
                                <a:lnTo>
                                  <a:pt x="102" y="10"/>
                                </a:lnTo>
                                <a:lnTo>
                                  <a:pt x="97" y="7"/>
                                </a:lnTo>
                                <a:lnTo>
                                  <a:pt x="90" y="4"/>
                                </a:lnTo>
                                <a:lnTo>
                                  <a:pt x="85" y="2"/>
                                </a:lnTo>
                                <a:lnTo>
                                  <a:pt x="78" y="1"/>
                                </a:lnTo>
                                <a:lnTo>
                                  <a:pt x="72"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3" name="Line 72"/>
                        <wps:cNvCnPr/>
                        <wps:spPr bwMode="auto">
                          <a:xfrm flipH="1">
                            <a:off x="4313"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44" name="Freeform 73"/>
                        <wps:cNvSpPr>
                          <a:spLocks noChangeArrowheads="1"/>
                        </wps:cNvSpPr>
                        <wps:spPr bwMode="auto">
                          <a:xfrm>
                            <a:off x="4279" y="1397"/>
                            <a:ext cx="32" cy="52"/>
                          </a:xfrm>
                          <a:custGeom>
                            <a:avLst/>
                            <a:gdLst>
                              <a:gd name="T0" fmla="*/ 0 w 142"/>
                              <a:gd name="T1" fmla="*/ 0 h 222"/>
                              <a:gd name="T2" fmla="*/ 32 w 142"/>
                              <a:gd name="T3" fmla="*/ 20 h 222"/>
                              <a:gd name="T4" fmla="*/ 1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0" y="0"/>
                                </a:moveTo>
                                <a:lnTo>
                                  <a:pt x="142" y="84"/>
                                </a:lnTo>
                                <a:lnTo>
                                  <a:pt x="50"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 name="Freeform 74"/>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6" name="Freeform 75"/>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7" name="Freeform 76"/>
                        <wps:cNvSpPr>
                          <a:spLocks noChangeArrowheads="1"/>
                        </wps:cNvSpPr>
                        <wps:spPr bwMode="auto">
                          <a:xfrm>
                            <a:off x="3850" y="1735"/>
                            <a:ext cx="363" cy="719"/>
                          </a:xfrm>
                          <a:custGeom>
                            <a:avLst/>
                            <a:gdLst>
                              <a:gd name="T0" fmla="*/ 0 w 1571"/>
                              <a:gd name="T1" fmla="*/ 0 h 3105"/>
                              <a:gd name="T2" fmla="*/ 0 w 1571"/>
                              <a:gd name="T3" fmla="*/ 551 h 3105"/>
                              <a:gd name="T4" fmla="*/ 13 w 1571"/>
                              <a:gd name="T5" fmla="*/ 551 h 3105"/>
                              <a:gd name="T6" fmla="*/ 26 w 1571"/>
                              <a:gd name="T7" fmla="*/ 553 h 3105"/>
                              <a:gd name="T8" fmla="*/ 39 w 1571"/>
                              <a:gd name="T9" fmla="*/ 554 h 3105"/>
                              <a:gd name="T10" fmla="*/ 52 w 1571"/>
                              <a:gd name="T11" fmla="*/ 556 h 3105"/>
                              <a:gd name="T12" fmla="*/ 64 w 1571"/>
                              <a:gd name="T13" fmla="*/ 557 h 3105"/>
                              <a:gd name="T14" fmla="*/ 77 w 1571"/>
                              <a:gd name="T15" fmla="*/ 560 h 3105"/>
                              <a:gd name="T16" fmla="*/ 89 w 1571"/>
                              <a:gd name="T17" fmla="*/ 562 h 3105"/>
                              <a:gd name="T18" fmla="*/ 102 w 1571"/>
                              <a:gd name="T19" fmla="*/ 565 h 3105"/>
                              <a:gd name="T20" fmla="*/ 114 w 1571"/>
                              <a:gd name="T21" fmla="*/ 568 h 3105"/>
                              <a:gd name="T22" fmla="*/ 126 w 1571"/>
                              <a:gd name="T23" fmla="*/ 571 h 3105"/>
                              <a:gd name="T24" fmla="*/ 138 w 1571"/>
                              <a:gd name="T25" fmla="*/ 575 h 3105"/>
                              <a:gd name="T26" fmla="*/ 150 w 1571"/>
                              <a:gd name="T27" fmla="*/ 579 h 3105"/>
                              <a:gd name="T28" fmla="*/ 162 w 1571"/>
                              <a:gd name="T29" fmla="*/ 584 h 3105"/>
                              <a:gd name="T30" fmla="*/ 173 w 1571"/>
                              <a:gd name="T31" fmla="*/ 588 h 3105"/>
                              <a:gd name="T32" fmla="*/ 185 w 1571"/>
                              <a:gd name="T33" fmla="*/ 593 h 3105"/>
                              <a:gd name="T34" fmla="*/ 196 w 1571"/>
                              <a:gd name="T35" fmla="*/ 598 h 3105"/>
                              <a:gd name="T36" fmla="*/ 207 w 1571"/>
                              <a:gd name="T37" fmla="*/ 603 h 3105"/>
                              <a:gd name="T38" fmla="*/ 219 w 1571"/>
                              <a:gd name="T39" fmla="*/ 609 h 3105"/>
                              <a:gd name="T40" fmla="*/ 230 w 1571"/>
                              <a:gd name="T41" fmla="*/ 615 h 3105"/>
                              <a:gd name="T42" fmla="*/ 241 w 1571"/>
                              <a:gd name="T43" fmla="*/ 621 h 3105"/>
                              <a:gd name="T44" fmla="*/ 251 w 1571"/>
                              <a:gd name="T45" fmla="*/ 628 h 3105"/>
                              <a:gd name="T46" fmla="*/ 262 w 1571"/>
                              <a:gd name="T47" fmla="*/ 634 h 3105"/>
                              <a:gd name="T48" fmla="*/ 273 w 1571"/>
                              <a:gd name="T49" fmla="*/ 642 h 3105"/>
                              <a:gd name="T50" fmla="*/ 283 w 1571"/>
                              <a:gd name="T51" fmla="*/ 649 h 3105"/>
                              <a:gd name="T52" fmla="*/ 293 w 1571"/>
                              <a:gd name="T53" fmla="*/ 657 h 3105"/>
                              <a:gd name="T54" fmla="*/ 304 w 1571"/>
                              <a:gd name="T55" fmla="*/ 665 h 3105"/>
                              <a:gd name="T56" fmla="*/ 314 w 1571"/>
                              <a:gd name="T57" fmla="*/ 673 h 3105"/>
                              <a:gd name="T58" fmla="*/ 324 w 1571"/>
                              <a:gd name="T59" fmla="*/ 682 h 3105"/>
                              <a:gd name="T60" fmla="*/ 334 w 1571"/>
                              <a:gd name="T61" fmla="*/ 691 h 3105"/>
                              <a:gd name="T62" fmla="*/ 344 w 1571"/>
                              <a:gd name="T63" fmla="*/ 700 h 3105"/>
                              <a:gd name="T64" fmla="*/ 353 w 1571"/>
                              <a:gd name="T65" fmla="*/ 710 h 3105"/>
                              <a:gd name="T66" fmla="*/ 363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0" y="0"/>
                                </a:moveTo>
                                <a:lnTo>
                                  <a:pt x="0" y="2378"/>
                                </a:lnTo>
                                <a:lnTo>
                                  <a:pt x="56" y="2381"/>
                                </a:lnTo>
                                <a:lnTo>
                                  <a:pt x="113" y="2386"/>
                                </a:lnTo>
                                <a:lnTo>
                                  <a:pt x="169" y="2392"/>
                                </a:lnTo>
                                <a:lnTo>
                                  <a:pt x="224" y="2399"/>
                                </a:lnTo>
                                <a:lnTo>
                                  <a:pt x="279" y="2407"/>
                                </a:lnTo>
                                <a:lnTo>
                                  <a:pt x="333" y="2417"/>
                                </a:lnTo>
                                <a:lnTo>
                                  <a:pt x="386" y="2428"/>
                                </a:lnTo>
                                <a:lnTo>
                                  <a:pt x="440" y="2441"/>
                                </a:lnTo>
                                <a:lnTo>
                                  <a:pt x="493" y="2454"/>
                                </a:lnTo>
                                <a:lnTo>
                                  <a:pt x="545" y="2468"/>
                                </a:lnTo>
                                <a:lnTo>
                                  <a:pt x="597" y="2484"/>
                                </a:lnTo>
                                <a:lnTo>
                                  <a:pt x="648" y="2502"/>
                                </a:lnTo>
                                <a:lnTo>
                                  <a:pt x="699" y="2520"/>
                                </a:lnTo>
                                <a:lnTo>
                                  <a:pt x="750" y="2539"/>
                                </a:lnTo>
                                <a:lnTo>
                                  <a:pt x="799" y="2559"/>
                                </a:lnTo>
                                <a:lnTo>
                                  <a:pt x="849" y="2582"/>
                                </a:lnTo>
                                <a:lnTo>
                                  <a:pt x="897" y="2605"/>
                                </a:lnTo>
                                <a:lnTo>
                                  <a:pt x="946" y="2630"/>
                                </a:lnTo>
                                <a:lnTo>
                                  <a:pt x="994" y="2656"/>
                                </a:lnTo>
                                <a:lnTo>
                                  <a:pt x="1042" y="2682"/>
                                </a:lnTo>
                                <a:lnTo>
                                  <a:pt x="1088" y="2711"/>
                                </a:lnTo>
                                <a:lnTo>
                                  <a:pt x="1134" y="2740"/>
                                </a:lnTo>
                                <a:lnTo>
                                  <a:pt x="1181" y="2772"/>
                                </a:lnTo>
                                <a:lnTo>
                                  <a:pt x="1226" y="2803"/>
                                </a:lnTo>
                                <a:lnTo>
                                  <a:pt x="1270" y="2837"/>
                                </a:lnTo>
                                <a:lnTo>
                                  <a:pt x="1316" y="2871"/>
                                </a:lnTo>
                                <a:lnTo>
                                  <a:pt x="1359" y="2907"/>
                                </a:lnTo>
                                <a:lnTo>
                                  <a:pt x="1403" y="2945"/>
                                </a:lnTo>
                                <a:lnTo>
                                  <a:pt x="1445" y="2982"/>
                                </a:lnTo>
                                <a:lnTo>
                                  <a:pt x="1488" y="3022"/>
                                </a:lnTo>
                                <a:lnTo>
                                  <a:pt x="1529" y="3064"/>
                                </a:lnTo>
                                <a:lnTo>
                                  <a:pt x="1571"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Freeform 77"/>
                        <wps:cNvSpPr>
                          <a:spLocks noChangeArrowheads="1"/>
                        </wps:cNvSpPr>
                        <wps:spPr bwMode="auto">
                          <a:xfrm>
                            <a:off x="3898" y="1791"/>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Freeform 78"/>
                        <wps:cNvSpPr>
                          <a:spLocks noChangeArrowheads="1"/>
                        </wps:cNvSpPr>
                        <wps:spPr bwMode="auto">
                          <a:xfrm>
                            <a:off x="3965" y="1809"/>
                            <a:ext cx="45" cy="13"/>
                          </a:xfrm>
                          <a:custGeom>
                            <a:avLst/>
                            <a:gdLst>
                              <a:gd name="T0" fmla="*/ 0 w 192"/>
                              <a:gd name="T1" fmla="*/ 0 h 63"/>
                              <a:gd name="T2" fmla="*/ 6 w 192"/>
                              <a:gd name="T3" fmla="*/ 2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8"/>
                                </a:lnTo>
                                <a:lnTo>
                                  <a:pt x="49" y="15"/>
                                </a:lnTo>
                                <a:lnTo>
                                  <a:pt x="74" y="23"/>
                                </a:lnTo>
                                <a:lnTo>
                                  <a:pt x="97" y="30"/>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Freeform 79"/>
                        <wps:cNvSpPr>
                          <a:spLocks noChangeArrowheads="1"/>
                        </wps:cNvSpPr>
                        <wps:spPr bwMode="auto">
                          <a:xfrm>
                            <a:off x="4041" y="1835"/>
                            <a:ext cx="44" cy="20"/>
                          </a:xfrm>
                          <a:custGeom>
                            <a:avLst/>
                            <a:gdLst>
                              <a:gd name="T0" fmla="*/ 0 w 190"/>
                              <a:gd name="T1" fmla="*/ 0 h 90"/>
                              <a:gd name="T2" fmla="*/ 5 w 190"/>
                              <a:gd name="T3" fmla="*/ 2 h 90"/>
                              <a:gd name="T4" fmla="*/ 11 w 190"/>
                              <a:gd name="T5" fmla="*/ 5 h 90"/>
                              <a:gd name="T6" fmla="*/ 17 w 190"/>
                              <a:gd name="T7" fmla="*/ 7 h 90"/>
                              <a:gd name="T8" fmla="*/ 22 w 190"/>
                              <a:gd name="T9" fmla="*/ 10 h 90"/>
                              <a:gd name="T10" fmla="*/ 28 w 190"/>
                              <a:gd name="T11" fmla="*/ 12 h 90"/>
                              <a:gd name="T12" fmla="*/ 33 w 190"/>
                              <a:gd name="T13" fmla="*/ 15 h 90"/>
                              <a:gd name="T14" fmla="*/ 39 w 190"/>
                              <a:gd name="T15" fmla="*/ 17 h 90"/>
                              <a:gd name="T16" fmla="*/ 44 w 190"/>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90">
                                <a:moveTo>
                                  <a:pt x="0" y="0"/>
                                </a:moveTo>
                                <a:lnTo>
                                  <a:pt x="23" y="11"/>
                                </a:lnTo>
                                <a:lnTo>
                                  <a:pt x="48" y="22"/>
                                </a:lnTo>
                                <a:lnTo>
                                  <a:pt x="72" y="32"/>
                                </a:lnTo>
                                <a:lnTo>
                                  <a:pt x="97" y="43"/>
                                </a:lnTo>
                                <a:lnTo>
                                  <a:pt x="120" y="54"/>
                                </a:lnTo>
                                <a:lnTo>
                                  <a:pt x="144" y="67"/>
                                </a:lnTo>
                                <a:lnTo>
                                  <a:pt x="168" y="78"/>
                                </a:lnTo>
                                <a:lnTo>
                                  <a:pt x="19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1" name="Freeform 80"/>
                        <wps:cNvSpPr>
                          <a:spLocks noChangeArrowheads="1"/>
                        </wps:cNvSpPr>
                        <wps:spPr bwMode="auto">
                          <a:xfrm>
                            <a:off x="4114" y="1873"/>
                            <a:ext cx="53" cy="39"/>
                          </a:xfrm>
                          <a:custGeom>
                            <a:avLst/>
                            <a:gdLst>
                              <a:gd name="T0" fmla="*/ 0 w 229"/>
                              <a:gd name="T1" fmla="*/ 0 h 171"/>
                              <a:gd name="T2" fmla="*/ 7 w 229"/>
                              <a:gd name="T3" fmla="*/ 4 h 171"/>
                              <a:gd name="T4" fmla="*/ 14 w 229"/>
                              <a:gd name="T5" fmla="*/ 9 h 171"/>
                              <a:gd name="T6" fmla="*/ 21 w 229"/>
                              <a:gd name="T7" fmla="*/ 13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59"/>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2" name="Freeform 81"/>
                        <wps:cNvSpPr>
                          <a:spLocks noChangeArrowheads="1"/>
                        </wps:cNvSpPr>
                        <wps:spPr bwMode="auto">
                          <a:xfrm>
                            <a:off x="3898" y="1850"/>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6"/>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3" name="Freeform 82"/>
                        <wps:cNvSpPr>
                          <a:spLocks noChangeArrowheads="1"/>
                        </wps:cNvSpPr>
                        <wps:spPr bwMode="auto">
                          <a:xfrm>
                            <a:off x="3965" y="1869"/>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9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5"/>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4" name="Freeform 83"/>
                        <wps:cNvSpPr>
                          <a:spLocks noChangeArrowheads="1"/>
                        </wps:cNvSpPr>
                        <wps:spPr bwMode="auto">
                          <a:xfrm>
                            <a:off x="4041" y="1894"/>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5" name="Freeform 84"/>
                        <wps:cNvSpPr>
                          <a:spLocks noChangeArrowheads="1"/>
                        </wps:cNvSpPr>
                        <wps:spPr bwMode="auto">
                          <a:xfrm>
                            <a:off x="4114" y="1932"/>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6" name="Freeform 85"/>
                        <wps:cNvSpPr>
                          <a:spLocks noChangeArrowheads="1"/>
                        </wps:cNvSpPr>
                        <wps:spPr bwMode="auto">
                          <a:xfrm>
                            <a:off x="3898" y="1909"/>
                            <a:ext cx="38" cy="9"/>
                          </a:xfrm>
                          <a:custGeom>
                            <a:avLst/>
                            <a:gdLst>
                              <a:gd name="T0" fmla="*/ 0 w 166"/>
                              <a:gd name="T1" fmla="*/ 0 h 41"/>
                              <a:gd name="T2" fmla="*/ 5 w 166"/>
                              <a:gd name="T3" fmla="*/ 1 h 41"/>
                              <a:gd name="T4" fmla="*/ 9 w 166"/>
                              <a:gd name="T5" fmla="*/ 2 h 41"/>
                              <a:gd name="T6" fmla="*/ 14 w 166"/>
                              <a:gd name="T7" fmla="*/ 3 h 41"/>
                              <a:gd name="T8" fmla="*/ 19 w 166"/>
                              <a:gd name="T9" fmla="*/ 4 h 41"/>
                              <a:gd name="T10" fmla="*/ 24 w 166"/>
                              <a:gd name="T11" fmla="*/ 6 h 41"/>
                              <a:gd name="T12" fmla="*/ 28 w 166"/>
                              <a:gd name="T13" fmla="*/ 7 h 41"/>
                              <a:gd name="T14" fmla="*/ 33 w 166"/>
                              <a:gd name="T15" fmla="*/ 8 h 41"/>
                              <a:gd name="T16" fmla="*/ 38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6"/>
                                </a:lnTo>
                                <a:lnTo>
                                  <a:pt x="124" y="31"/>
                                </a:lnTo>
                                <a:lnTo>
                                  <a:pt x="145" y="36"/>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7" name="Freeform 86"/>
                        <wps:cNvSpPr>
                          <a:spLocks noChangeArrowheads="1"/>
                        </wps:cNvSpPr>
                        <wps:spPr bwMode="auto">
                          <a:xfrm>
                            <a:off x="3965" y="1928"/>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Freeform 87"/>
                        <wps:cNvSpPr>
                          <a:spLocks noChangeArrowheads="1"/>
                        </wps:cNvSpPr>
                        <wps:spPr bwMode="auto">
                          <a:xfrm>
                            <a:off x="4041" y="1953"/>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9" name="Freeform 88"/>
                        <wps:cNvSpPr>
                          <a:spLocks noChangeArrowheads="1"/>
                        </wps:cNvSpPr>
                        <wps:spPr bwMode="auto">
                          <a:xfrm>
                            <a:off x="4114" y="1991"/>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0" name="Freeform 89"/>
                        <wps:cNvSpPr>
                          <a:spLocks noChangeArrowheads="1"/>
                        </wps:cNvSpPr>
                        <wps:spPr bwMode="auto">
                          <a:xfrm>
                            <a:off x="3898" y="1968"/>
                            <a:ext cx="38" cy="9"/>
                          </a:xfrm>
                          <a:custGeom>
                            <a:avLst/>
                            <a:gdLst>
                              <a:gd name="T0" fmla="*/ 0 w 166"/>
                              <a:gd name="T1" fmla="*/ 0 h 40"/>
                              <a:gd name="T2" fmla="*/ 5 w 166"/>
                              <a:gd name="T3" fmla="*/ 1 h 40"/>
                              <a:gd name="T4" fmla="*/ 9 w 166"/>
                              <a:gd name="T5" fmla="*/ 2 h 40"/>
                              <a:gd name="T6" fmla="*/ 14 w 166"/>
                              <a:gd name="T7" fmla="*/ 3 h 40"/>
                              <a:gd name="T8" fmla="*/ 19 w 166"/>
                              <a:gd name="T9" fmla="*/ 4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4"/>
                                </a:lnTo>
                                <a:lnTo>
                                  <a:pt x="41" y="9"/>
                                </a:lnTo>
                                <a:lnTo>
                                  <a:pt x="63" y="14"/>
                                </a:lnTo>
                                <a:lnTo>
                                  <a:pt x="83" y="19"/>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1" name="Freeform 90"/>
                        <wps:cNvSpPr>
                          <a:spLocks noChangeArrowheads="1"/>
                        </wps:cNvSpPr>
                        <wps:spPr bwMode="auto">
                          <a:xfrm>
                            <a:off x="3965" y="1987"/>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 name="Freeform 91"/>
                        <wps:cNvSpPr>
                          <a:spLocks noChangeArrowheads="1"/>
                        </wps:cNvSpPr>
                        <wps:spPr bwMode="auto">
                          <a:xfrm>
                            <a:off x="4041" y="2012"/>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4"/>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3" name="Freeform 92"/>
                        <wps:cNvSpPr>
                          <a:spLocks noChangeArrowheads="1"/>
                        </wps:cNvSpPr>
                        <wps:spPr bwMode="auto">
                          <a:xfrm>
                            <a:off x="4114" y="2051"/>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 name="Freeform 93"/>
                        <wps:cNvSpPr>
                          <a:spLocks noChangeArrowheads="1"/>
                        </wps:cNvSpPr>
                        <wps:spPr bwMode="auto">
                          <a:xfrm>
                            <a:off x="3898" y="2027"/>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9"/>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Freeform 94"/>
                        <wps:cNvSpPr>
                          <a:spLocks noChangeArrowheads="1"/>
                        </wps:cNvSpPr>
                        <wps:spPr bwMode="auto">
                          <a:xfrm>
                            <a:off x="3965" y="2046"/>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0"/>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 name="Freeform 95"/>
                        <wps:cNvSpPr>
                          <a:spLocks noChangeArrowheads="1"/>
                        </wps:cNvSpPr>
                        <wps:spPr bwMode="auto">
                          <a:xfrm>
                            <a:off x="4041" y="207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7" name="Freeform 96"/>
                        <wps:cNvSpPr>
                          <a:spLocks noChangeArrowheads="1"/>
                        </wps:cNvSpPr>
                        <wps:spPr bwMode="auto">
                          <a:xfrm>
                            <a:off x="4114" y="2110"/>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8" name="Freeform 97"/>
                        <wps:cNvSpPr>
                          <a:spLocks noChangeArrowheads="1"/>
                        </wps:cNvSpPr>
                        <wps:spPr bwMode="auto">
                          <a:xfrm>
                            <a:off x="3898" y="2086"/>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10"/>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9" name="Freeform 98"/>
                        <wps:cNvSpPr>
                          <a:spLocks noChangeArrowheads="1"/>
                        </wps:cNvSpPr>
                        <wps:spPr bwMode="auto">
                          <a:xfrm>
                            <a:off x="3965" y="2105"/>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0" name="Freeform 99"/>
                        <wps:cNvSpPr>
                          <a:spLocks noChangeArrowheads="1"/>
                        </wps:cNvSpPr>
                        <wps:spPr bwMode="auto">
                          <a:xfrm>
                            <a:off x="4041" y="213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 name="Freeform 100"/>
                        <wps:cNvSpPr>
                          <a:spLocks noChangeArrowheads="1"/>
                        </wps:cNvSpPr>
                        <wps:spPr bwMode="auto">
                          <a:xfrm>
                            <a:off x="4114" y="2169"/>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2" name="Freeform 101"/>
                        <wps:cNvSpPr>
                          <a:spLocks noChangeArrowheads="1"/>
                        </wps:cNvSpPr>
                        <wps:spPr bwMode="auto">
                          <a:xfrm>
                            <a:off x="3898" y="2146"/>
                            <a:ext cx="38" cy="10"/>
                          </a:xfrm>
                          <a:custGeom>
                            <a:avLst/>
                            <a:gdLst>
                              <a:gd name="T0" fmla="*/ 0 w 166"/>
                              <a:gd name="T1" fmla="*/ 0 h 41"/>
                              <a:gd name="T2" fmla="*/ 5 w 166"/>
                              <a:gd name="T3" fmla="*/ 1 h 41"/>
                              <a:gd name="T4" fmla="*/ 9 w 166"/>
                              <a:gd name="T5" fmla="*/ 2 h 41"/>
                              <a:gd name="T6" fmla="*/ 14 w 166"/>
                              <a:gd name="T7" fmla="*/ 4 h 41"/>
                              <a:gd name="T8" fmla="*/ 19 w 166"/>
                              <a:gd name="T9" fmla="*/ 5 h 41"/>
                              <a:gd name="T10" fmla="*/ 24 w 166"/>
                              <a:gd name="T11" fmla="*/ 6 h 41"/>
                              <a:gd name="T12" fmla="*/ 28 w 166"/>
                              <a:gd name="T13" fmla="*/ 7 h 41"/>
                              <a:gd name="T14" fmla="*/ 33 w 166"/>
                              <a:gd name="T15" fmla="*/ 9 h 41"/>
                              <a:gd name="T16" fmla="*/ 38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5"/>
                                </a:lnTo>
                                <a:lnTo>
                                  <a:pt x="124" y="30"/>
                                </a:lnTo>
                                <a:lnTo>
                                  <a:pt x="145" y="35"/>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3" name="Freeform 102"/>
                        <wps:cNvSpPr>
                          <a:spLocks noChangeArrowheads="1"/>
                        </wps:cNvSpPr>
                        <wps:spPr bwMode="auto">
                          <a:xfrm>
                            <a:off x="3965" y="2164"/>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Freeform 103"/>
                        <wps:cNvSpPr>
                          <a:spLocks noChangeArrowheads="1"/>
                        </wps:cNvSpPr>
                        <wps:spPr bwMode="auto">
                          <a:xfrm>
                            <a:off x="4041" y="2190"/>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3"/>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Freeform 104"/>
                        <wps:cNvSpPr>
                          <a:spLocks noChangeArrowheads="1"/>
                        </wps:cNvSpPr>
                        <wps:spPr bwMode="auto">
                          <a:xfrm>
                            <a:off x="4114" y="2228"/>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Freeform 105"/>
                        <wps:cNvSpPr>
                          <a:spLocks noChangeArrowheads="1"/>
                        </wps:cNvSpPr>
                        <wps:spPr bwMode="auto">
                          <a:xfrm>
                            <a:off x="3898" y="2205"/>
                            <a:ext cx="38" cy="10"/>
                          </a:xfrm>
                          <a:custGeom>
                            <a:avLst/>
                            <a:gdLst>
                              <a:gd name="T0" fmla="*/ 0 w 166"/>
                              <a:gd name="T1" fmla="*/ 0 h 42"/>
                              <a:gd name="T2" fmla="*/ 5 w 166"/>
                              <a:gd name="T3" fmla="*/ 1 h 42"/>
                              <a:gd name="T4" fmla="*/ 9 w 166"/>
                              <a:gd name="T5" fmla="*/ 2 h 42"/>
                              <a:gd name="T6" fmla="*/ 14 w 166"/>
                              <a:gd name="T7" fmla="*/ 4 h 42"/>
                              <a:gd name="T8" fmla="*/ 19 w 166"/>
                              <a:gd name="T9" fmla="*/ 5 h 42"/>
                              <a:gd name="T10" fmla="*/ 24 w 166"/>
                              <a:gd name="T11" fmla="*/ 6 h 42"/>
                              <a:gd name="T12" fmla="*/ 28 w 166"/>
                              <a:gd name="T13" fmla="*/ 7 h 42"/>
                              <a:gd name="T14" fmla="*/ 33 w 166"/>
                              <a:gd name="T15" fmla="*/ 9 h 42"/>
                              <a:gd name="T16" fmla="*/ 38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0"/>
                                </a:lnTo>
                                <a:lnTo>
                                  <a:pt x="63" y="15"/>
                                </a:lnTo>
                                <a:lnTo>
                                  <a:pt x="83" y="20"/>
                                </a:lnTo>
                                <a:lnTo>
                                  <a:pt x="104" y="25"/>
                                </a:lnTo>
                                <a:lnTo>
                                  <a:pt x="124" y="30"/>
                                </a:lnTo>
                                <a:lnTo>
                                  <a:pt x="145" y="36"/>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7" name="Freeform 106"/>
                        <wps:cNvSpPr>
                          <a:spLocks noChangeArrowheads="1"/>
                        </wps:cNvSpPr>
                        <wps:spPr bwMode="auto">
                          <a:xfrm>
                            <a:off x="3965" y="2223"/>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5"/>
                                </a:lnTo>
                                <a:lnTo>
                                  <a:pt x="74" y="23"/>
                                </a:lnTo>
                                <a:lnTo>
                                  <a:pt x="97" y="31"/>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Freeform 107"/>
                        <wps:cNvSpPr>
                          <a:spLocks noChangeArrowheads="1"/>
                        </wps:cNvSpPr>
                        <wps:spPr bwMode="auto">
                          <a:xfrm>
                            <a:off x="4041" y="2249"/>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4"/>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Freeform 108"/>
                        <wps:cNvSpPr>
                          <a:spLocks noChangeArrowheads="1"/>
                        </wps:cNvSpPr>
                        <wps:spPr bwMode="auto">
                          <a:xfrm>
                            <a:off x="4114" y="2287"/>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1"/>
                                </a:lnTo>
                                <a:lnTo>
                                  <a:pt x="146" y="102"/>
                                </a:lnTo>
                                <a:lnTo>
                                  <a:pt x="175" y="125"/>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0" name="Freeform 109"/>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81" name="Freeform 110"/>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2" name="Freeform 111"/>
                        <wps:cNvSpPr>
                          <a:spLocks noChangeArrowheads="1"/>
                        </wps:cNvSpPr>
                        <wps:spPr bwMode="auto">
                          <a:xfrm>
                            <a:off x="4250" y="1735"/>
                            <a:ext cx="363" cy="719"/>
                          </a:xfrm>
                          <a:custGeom>
                            <a:avLst/>
                            <a:gdLst>
                              <a:gd name="T0" fmla="*/ 363 w 1571"/>
                              <a:gd name="T1" fmla="*/ 0 h 3105"/>
                              <a:gd name="T2" fmla="*/ 363 w 1571"/>
                              <a:gd name="T3" fmla="*/ 551 h 3105"/>
                              <a:gd name="T4" fmla="*/ 350 w 1571"/>
                              <a:gd name="T5" fmla="*/ 551 h 3105"/>
                              <a:gd name="T6" fmla="*/ 337 w 1571"/>
                              <a:gd name="T7" fmla="*/ 553 h 3105"/>
                              <a:gd name="T8" fmla="*/ 324 w 1571"/>
                              <a:gd name="T9" fmla="*/ 554 h 3105"/>
                              <a:gd name="T10" fmla="*/ 311 w 1571"/>
                              <a:gd name="T11" fmla="*/ 556 h 3105"/>
                              <a:gd name="T12" fmla="*/ 299 w 1571"/>
                              <a:gd name="T13" fmla="*/ 557 h 3105"/>
                              <a:gd name="T14" fmla="*/ 286 w 1571"/>
                              <a:gd name="T15" fmla="*/ 560 h 3105"/>
                              <a:gd name="T16" fmla="*/ 274 w 1571"/>
                              <a:gd name="T17" fmla="*/ 562 h 3105"/>
                              <a:gd name="T18" fmla="*/ 261 w 1571"/>
                              <a:gd name="T19" fmla="*/ 565 h 3105"/>
                              <a:gd name="T20" fmla="*/ 249 w 1571"/>
                              <a:gd name="T21" fmla="*/ 568 h 3105"/>
                              <a:gd name="T22" fmla="*/ 237 w 1571"/>
                              <a:gd name="T23" fmla="*/ 571 h 3105"/>
                              <a:gd name="T24" fmla="*/ 225 w 1571"/>
                              <a:gd name="T25" fmla="*/ 575 h 3105"/>
                              <a:gd name="T26" fmla="*/ 213 w 1571"/>
                              <a:gd name="T27" fmla="*/ 579 h 3105"/>
                              <a:gd name="T28" fmla="*/ 201 w 1571"/>
                              <a:gd name="T29" fmla="*/ 584 h 3105"/>
                              <a:gd name="T30" fmla="*/ 190 w 1571"/>
                              <a:gd name="T31" fmla="*/ 588 h 3105"/>
                              <a:gd name="T32" fmla="*/ 178 w 1571"/>
                              <a:gd name="T33" fmla="*/ 593 h 3105"/>
                              <a:gd name="T34" fmla="*/ 167 w 1571"/>
                              <a:gd name="T35" fmla="*/ 598 h 3105"/>
                              <a:gd name="T36" fmla="*/ 156 w 1571"/>
                              <a:gd name="T37" fmla="*/ 603 h 3105"/>
                              <a:gd name="T38" fmla="*/ 144 w 1571"/>
                              <a:gd name="T39" fmla="*/ 609 h 3105"/>
                              <a:gd name="T40" fmla="*/ 133 w 1571"/>
                              <a:gd name="T41" fmla="*/ 615 h 3105"/>
                              <a:gd name="T42" fmla="*/ 122 w 1571"/>
                              <a:gd name="T43" fmla="*/ 621 h 3105"/>
                              <a:gd name="T44" fmla="*/ 112 w 1571"/>
                              <a:gd name="T45" fmla="*/ 628 h 3105"/>
                              <a:gd name="T46" fmla="*/ 101 w 1571"/>
                              <a:gd name="T47" fmla="*/ 634 h 3105"/>
                              <a:gd name="T48" fmla="*/ 90 w 1571"/>
                              <a:gd name="T49" fmla="*/ 642 h 3105"/>
                              <a:gd name="T50" fmla="*/ 80 w 1571"/>
                              <a:gd name="T51" fmla="*/ 649 h 3105"/>
                              <a:gd name="T52" fmla="*/ 69 w 1571"/>
                              <a:gd name="T53" fmla="*/ 657 h 3105"/>
                              <a:gd name="T54" fmla="*/ 59 w 1571"/>
                              <a:gd name="T55" fmla="*/ 665 h 3105"/>
                              <a:gd name="T56" fmla="*/ 49 w 1571"/>
                              <a:gd name="T57" fmla="*/ 673 h 3105"/>
                              <a:gd name="T58" fmla="*/ 39 w 1571"/>
                              <a:gd name="T59" fmla="*/ 682 h 3105"/>
                              <a:gd name="T60" fmla="*/ 29 w 1571"/>
                              <a:gd name="T61" fmla="*/ 691 h 3105"/>
                              <a:gd name="T62" fmla="*/ 19 w 1571"/>
                              <a:gd name="T63" fmla="*/ 700 h 3105"/>
                              <a:gd name="T64" fmla="*/ 9 w 1571"/>
                              <a:gd name="T65" fmla="*/ 710 h 3105"/>
                              <a:gd name="T66" fmla="*/ 0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1571" y="0"/>
                                </a:moveTo>
                                <a:lnTo>
                                  <a:pt x="1571" y="2378"/>
                                </a:lnTo>
                                <a:lnTo>
                                  <a:pt x="1514" y="2381"/>
                                </a:lnTo>
                                <a:lnTo>
                                  <a:pt x="1458" y="2386"/>
                                </a:lnTo>
                                <a:lnTo>
                                  <a:pt x="1402" y="2392"/>
                                </a:lnTo>
                                <a:lnTo>
                                  <a:pt x="1347" y="2399"/>
                                </a:lnTo>
                                <a:lnTo>
                                  <a:pt x="1292" y="2407"/>
                                </a:lnTo>
                                <a:lnTo>
                                  <a:pt x="1238" y="2417"/>
                                </a:lnTo>
                                <a:lnTo>
                                  <a:pt x="1185" y="2428"/>
                                </a:lnTo>
                                <a:lnTo>
                                  <a:pt x="1131" y="2441"/>
                                </a:lnTo>
                                <a:lnTo>
                                  <a:pt x="1078" y="2454"/>
                                </a:lnTo>
                                <a:lnTo>
                                  <a:pt x="1026" y="2468"/>
                                </a:lnTo>
                                <a:lnTo>
                                  <a:pt x="974" y="2484"/>
                                </a:lnTo>
                                <a:lnTo>
                                  <a:pt x="923" y="2502"/>
                                </a:lnTo>
                                <a:lnTo>
                                  <a:pt x="872" y="2520"/>
                                </a:lnTo>
                                <a:lnTo>
                                  <a:pt x="821" y="2539"/>
                                </a:lnTo>
                                <a:lnTo>
                                  <a:pt x="772" y="2559"/>
                                </a:lnTo>
                                <a:lnTo>
                                  <a:pt x="722" y="2582"/>
                                </a:lnTo>
                                <a:lnTo>
                                  <a:pt x="673" y="2605"/>
                                </a:lnTo>
                                <a:lnTo>
                                  <a:pt x="625" y="2630"/>
                                </a:lnTo>
                                <a:lnTo>
                                  <a:pt x="577" y="2656"/>
                                </a:lnTo>
                                <a:lnTo>
                                  <a:pt x="529" y="2682"/>
                                </a:lnTo>
                                <a:lnTo>
                                  <a:pt x="483" y="2711"/>
                                </a:lnTo>
                                <a:lnTo>
                                  <a:pt x="437" y="2740"/>
                                </a:lnTo>
                                <a:lnTo>
                                  <a:pt x="390" y="2772"/>
                                </a:lnTo>
                                <a:lnTo>
                                  <a:pt x="345" y="2803"/>
                                </a:lnTo>
                                <a:lnTo>
                                  <a:pt x="300" y="2837"/>
                                </a:lnTo>
                                <a:lnTo>
                                  <a:pt x="255" y="2871"/>
                                </a:lnTo>
                                <a:lnTo>
                                  <a:pt x="211" y="2907"/>
                                </a:lnTo>
                                <a:lnTo>
                                  <a:pt x="168" y="2945"/>
                                </a:lnTo>
                                <a:lnTo>
                                  <a:pt x="125" y="2982"/>
                                </a:lnTo>
                                <a:lnTo>
                                  <a:pt x="83" y="3022"/>
                                </a:lnTo>
                                <a:lnTo>
                                  <a:pt x="41" y="3064"/>
                                </a:lnTo>
                                <a:lnTo>
                                  <a:pt x="0"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 name="Freeform 112"/>
                        <wps:cNvSpPr>
                          <a:spLocks noChangeArrowheads="1"/>
                        </wps:cNvSpPr>
                        <wps:spPr bwMode="auto">
                          <a:xfrm>
                            <a:off x="4529" y="1791"/>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 name="Freeform 113"/>
                        <wps:cNvSpPr>
                          <a:spLocks noChangeArrowheads="1"/>
                        </wps:cNvSpPr>
                        <wps:spPr bwMode="auto">
                          <a:xfrm>
                            <a:off x="4454" y="1809"/>
                            <a:ext cx="45" cy="13"/>
                          </a:xfrm>
                          <a:custGeom>
                            <a:avLst/>
                            <a:gdLst>
                              <a:gd name="T0" fmla="*/ 45 w 192"/>
                              <a:gd name="T1" fmla="*/ 0 h 63"/>
                              <a:gd name="T2" fmla="*/ 39 w 192"/>
                              <a:gd name="T3" fmla="*/ 2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8"/>
                                </a:lnTo>
                                <a:lnTo>
                                  <a:pt x="143" y="15"/>
                                </a:lnTo>
                                <a:lnTo>
                                  <a:pt x="118" y="23"/>
                                </a:lnTo>
                                <a:lnTo>
                                  <a:pt x="95" y="30"/>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Freeform 114"/>
                        <wps:cNvSpPr>
                          <a:spLocks noChangeArrowheads="1"/>
                        </wps:cNvSpPr>
                        <wps:spPr bwMode="auto">
                          <a:xfrm>
                            <a:off x="4380" y="1835"/>
                            <a:ext cx="45" cy="20"/>
                          </a:xfrm>
                          <a:custGeom>
                            <a:avLst/>
                            <a:gdLst>
                              <a:gd name="T0" fmla="*/ 45 w 191"/>
                              <a:gd name="T1" fmla="*/ 0 h 90"/>
                              <a:gd name="T2" fmla="*/ 39 w 191"/>
                              <a:gd name="T3" fmla="*/ 2 h 90"/>
                              <a:gd name="T4" fmla="*/ 33 w 191"/>
                              <a:gd name="T5" fmla="*/ 5 h 90"/>
                              <a:gd name="T6" fmla="*/ 28 w 191"/>
                              <a:gd name="T7" fmla="*/ 7 h 90"/>
                              <a:gd name="T8" fmla="*/ 22 w 191"/>
                              <a:gd name="T9" fmla="*/ 10 h 90"/>
                              <a:gd name="T10" fmla="*/ 16 w 191"/>
                              <a:gd name="T11" fmla="*/ 12 h 90"/>
                              <a:gd name="T12" fmla="*/ 11 w 191"/>
                              <a:gd name="T13" fmla="*/ 15 h 90"/>
                              <a:gd name="T14" fmla="*/ 5 w 191"/>
                              <a:gd name="T15" fmla="*/ 17 h 90"/>
                              <a:gd name="T16" fmla="*/ 0 w 191"/>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90">
                                <a:moveTo>
                                  <a:pt x="191" y="0"/>
                                </a:moveTo>
                                <a:lnTo>
                                  <a:pt x="167" y="11"/>
                                </a:lnTo>
                                <a:lnTo>
                                  <a:pt x="142" y="22"/>
                                </a:lnTo>
                                <a:lnTo>
                                  <a:pt x="117" y="32"/>
                                </a:lnTo>
                                <a:lnTo>
                                  <a:pt x="93" y="43"/>
                                </a:lnTo>
                                <a:lnTo>
                                  <a:pt x="70" y="54"/>
                                </a:lnTo>
                                <a:lnTo>
                                  <a:pt x="46" y="67"/>
                                </a:lnTo>
                                <a:lnTo>
                                  <a:pt x="22" y="78"/>
                                </a:lnTo>
                                <a:lnTo>
                                  <a:pt x="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6" name="Freeform 115"/>
                        <wps:cNvSpPr>
                          <a:spLocks noChangeArrowheads="1"/>
                        </wps:cNvSpPr>
                        <wps:spPr bwMode="auto">
                          <a:xfrm>
                            <a:off x="4298" y="1873"/>
                            <a:ext cx="53" cy="39"/>
                          </a:xfrm>
                          <a:custGeom>
                            <a:avLst/>
                            <a:gdLst>
                              <a:gd name="T0" fmla="*/ 53 w 229"/>
                              <a:gd name="T1" fmla="*/ 0 h 171"/>
                              <a:gd name="T2" fmla="*/ 46 w 229"/>
                              <a:gd name="T3" fmla="*/ 4 h 171"/>
                              <a:gd name="T4" fmla="*/ 39 w 229"/>
                              <a:gd name="T5" fmla="*/ 9 h 171"/>
                              <a:gd name="T6" fmla="*/ 32 w 229"/>
                              <a:gd name="T7" fmla="*/ 13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59"/>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 name="Freeform 116"/>
                        <wps:cNvSpPr>
                          <a:spLocks noChangeArrowheads="1"/>
                        </wps:cNvSpPr>
                        <wps:spPr bwMode="auto">
                          <a:xfrm>
                            <a:off x="4529" y="1850"/>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6"/>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8" name="Freeform 117"/>
                        <wps:cNvSpPr>
                          <a:spLocks noChangeArrowheads="1"/>
                        </wps:cNvSpPr>
                        <wps:spPr bwMode="auto">
                          <a:xfrm>
                            <a:off x="4454" y="1869"/>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9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5"/>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 name="Freeform 118"/>
                        <wps:cNvSpPr>
                          <a:spLocks noChangeArrowheads="1"/>
                        </wps:cNvSpPr>
                        <wps:spPr bwMode="auto">
                          <a:xfrm>
                            <a:off x="4380" y="1894"/>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 name="Freeform 119"/>
                        <wps:cNvSpPr>
                          <a:spLocks noChangeArrowheads="1"/>
                        </wps:cNvSpPr>
                        <wps:spPr bwMode="auto">
                          <a:xfrm>
                            <a:off x="4298" y="1932"/>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 name="Freeform 120"/>
                        <wps:cNvSpPr>
                          <a:spLocks noChangeArrowheads="1"/>
                        </wps:cNvSpPr>
                        <wps:spPr bwMode="auto">
                          <a:xfrm>
                            <a:off x="4529" y="1909"/>
                            <a:ext cx="38" cy="9"/>
                          </a:xfrm>
                          <a:custGeom>
                            <a:avLst/>
                            <a:gdLst>
                              <a:gd name="T0" fmla="*/ 38 w 166"/>
                              <a:gd name="T1" fmla="*/ 0 h 41"/>
                              <a:gd name="T2" fmla="*/ 33 w 166"/>
                              <a:gd name="T3" fmla="*/ 1 h 41"/>
                              <a:gd name="T4" fmla="*/ 29 w 166"/>
                              <a:gd name="T5" fmla="*/ 2 h 41"/>
                              <a:gd name="T6" fmla="*/ 24 w 166"/>
                              <a:gd name="T7" fmla="*/ 3 h 41"/>
                              <a:gd name="T8" fmla="*/ 19 w 166"/>
                              <a:gd name="T9" fmla="*/ 4 h 41"/>
                              <a:gd name="T10" fmla="*/ 14 w 166"/>
                              <a:gd name="T11" fmla="*/ 6 h 41"/>
                              <a:gd name="T12" fmla="*/ 10 w 166"/>
                              <a:gd name="T13" fmla="*/ 7 h 41"/>
                              <a:gd name="T14" fmla="*/ 5 w 166"/>
                              <a:gd name="T15" fmla="*/ 8 h 41"/>
                              <a:gd name="T16" fmla="*/ 0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6"/>
                                </a:lnTo>
                                <a:lnTo>
                                  <a:pt x="42" y="31"/>
                                </a:lnTo>
                                <a:lnTo>
                                  <a:pt x="20" y="36"/>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 name="Freeform 121"/>
                        <wps:cNvSpPr>
                          <a:spLocks noChangeArrowheads="1"/>
                        </wps:cNvSpPr>
                        <wps:spPr bwMode="auto">
                          <a:xfrm>
                            <a:off x="4454" y="1928"/>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Freeform 122"/>
                        <wps:cNvSpPr>
                          <a:spLocks noChangeArrowheads="1"/>
                        </wps:cNvSpPr>
                        <wps:spPr bwMode="auto">
                          <a:xfrm>
                            <a:off x="4380" y="1953"/>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Freeform 123"/>
                        <wps:cNvSpPr>
                          <a:spLocks noChangeArrowheads="1"/>
                        </wps:cNvSpPr>
                        <wps:spPr bwMode="auto">
                          <a:xfrm>
                            <a:off x="4298" y="1991"/>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 name="Freeform 124"/>
                        <wps:cNvSpPr>
                          <a:spLocks noChangeArrowheads="1"/>
                        </wps:cNvSpPr>
                        <wps:spPr bwMode="auto">
                          <a:xfrm>
                            <a:off x="4529" y="1968"/>
                            <a:ext cx="38" cy="9"/>
                          </a:xfrm>
                          <a:custGeom>
                            <a:avLst/>
                            <a:gdLst>
                              <a:gd name="T0" fmla="*/ 38 w 166"/>
                              <a:gd name="T1" fmla="*/ 0 h 40"/>
                              <a:gd name="T2" fmla="*/ 33 w 166"/>
                              <a:gd name="T3" fmla="*/ 1 h 40"/>
                              <a:gd name="T4" fmla="*/ 29 w 166"/>
                              <a:gd name="T5" fmla="*/ 2 h 40"/>
                              <a:gd name="T6" fmla="*/ 24 w 166"/>
                              <a:gd name="T7" fmla="*/ 3 h 40"/>
                              <a:gd name="T8" fmla="*/ 19 w 166"/>
                              <a:gd name="T9" fmla="*/ 4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4"/>
                                </a:lnTo>
                                <a:lnTo>
                                  <a:pt x="125" y="9"/>
                                </a:lnTo>
                                <a:lnTo>
                                  <a:pt x="103" y="14"/>
                                </a:lnTo>
                                <a:lnTo>
                                  <a:pt x="83" y="19"/>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6" name="Freeform 125"/>
                        <wps:cNvSpPr>
                          <a:spLocks noChangeArrowheads="1"/>
                        </wps:cNvSpPr>
                        <wps:spPr bwMode="auto">
                          <a:xfrm>
                            <a:off x="4454" y="1987"/>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 name="Freeform 126"/>
                        <wps:cNvSpPr>
                          <a:spLocks noChangeArrowheads="1"/>
                        </wps:cNvSpPr>
                        <wps:spPr bwMode="auto">
                          <a:xfrm>
                            <a:off x="4380" y="2012"/>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4"/>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 name="Freeform 127"/>
                        <wps:cNvSpPr>
                          <a:spLocks noChangeArrowheads="1"/>
                        </wps:cNvSpPr>
                        <wps:spPr bwMode="auto">
                          <a:xfrm>
                            <a:off x="4298" y="2051"/>
                            <a:ext cx="53" cy="39"/>
                          </a:xfrm>
                          <a:custGeom>
                            <a:avLst/>
                            <a:gdLst>
                              <a:gd name="T0" fmla="*/ 53 w 46"/>
                              <a:gd name="T1" fmla="*/ 0 h 34"/>
                              <a:gd name="T2" fmla="*/ 46 w 46"/>
                              <a:gd name="T3" fmla="*/ 5 h 34"/>
                              <a:gd name="T4" fmla="*/ 39 w 46"/>
                              <a:gd name="T5" fmla="*/ 9 h 34"/>
                              <a:gd name="T6" fmla="*/ 32 w 46"/>
                              <a:gd name="T7" fmla="*/ 14 h 34"/>
                              <a:gd name="T8" fmla="*/ 25 w 46"/>
                              <a:gd name="T9" fmla="*/ 18 h 34"/>
                              <a:gd name="T10" fmla="*/ 18 w 46"/>
                              <a:gd name="T11" fmla="*/ 23 h 34"/>
                              <a:gd name="T12" fmla="*/ 13 w 46"/>
                              <a:gd name="T13" fmla="*/ 29 h 34"/>
                              <a:gd name="T14" fmla="*/ 6 w 46"/>
                              <a:gd name="T15" fmla="*/ 33 h 34"/>
                              <a:gd name="T16" fmla="*/ 0 w 46"/>
                              <a:gd name="T17" fmla="*/ 39 h 34"/>
                              <a:gd name="T18" fmla="*/ 53 w 46"/>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 h="34">
                                <a:moveTo>
                                  <a:pt x="46" y="0"/>
                                </a:moveTo>
                                <a:lnTo>
                                  <a:pt x="40" y="4"/>
                                </a:lnTo>
                                <a:lnTo>
                                  <a:pt x="34" y="8"/>
                                </a:lnTo>
                                <a:lnTo>
                                  <a:pt x="28" y="12"/>
                                </a:lnTo>
                                <a:lnTo>
                                  <a:pt x="22" y="16"/>
                                </a:lnTo>
                                <a:lnTo>
                                  <a:pt x="16" y="20"/>
                                </a:lnTo>
                                <a:lnTo>
                                  <a:pt x="11" y="25"/>
                                </a:lnTo>
                                <a:lnTo>
                                  <a:pt x="5" y="29"/>
                                </a:lnTo>
                                <a:lnTo>
                                  <a:pt x="0" y="34"/>
                                </a:lnTo>
                                <a:lnTo>
                                  <a:pt x="46"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 name="Freeform 128"/>
                        <wps:cNvSpPr>
                          <a:spLocks noChangeArrowheads="1"/>
                        </wps:cNvSpPr>
                        <wps:spPr bwMode="auto">
                          <a:xfrm>
                            <a:off x="4529" y="2027"/>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9"/>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0" name="Freeform 129"/>
                        <wps:cNvSpPr>
                          <a:spLocks noChangeArrowheads="1"/>
                        </wps:cNvSpPr>
                        <wps:spPr bwMode="auto">
                          <a:xfrm>
                            <a:off x="4454" y="2046"/>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0"/>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Freeform 130"/>
                        <wps:cNvSpPr>
                          <a:spLocks noChangeArrowheads="1"/>
                        </wps:cNvSpPr>
                        <wps:spPr bwMode="auto">
                          <a:xfrm>
                            <a:off x="4380" y="207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Freeform 131"/>
                        <wps:cNvSpPr>
                          <a:spLocks noChangeArrowheads="1"/>
                        </wps:cNvSpPr>
                        <wps:spPr bwMode="auto">
                          <a:xfrm>
                            <a:off x="4298" y="2110"/>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1"/>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Freeform 132"/>
                        <wps:cNvSpPr>
                          <a:spLocks noChangeArrowheads="1"/>
                        </wps:cNvSpPr>
                        <wps:spPr bwMode="auto">
                          <a:xfrm>
                            <a:off x="4529" y="2086"/>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10"/>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Freeform 133"/>
                        <wps:cNvSpPr>
                          <a:spLocks noChangeArrowheads="1"/>
                        </wps:cNvSpPr>
                        <wps:spPr bwMode="auto">
                          <a:xfrm>
                            <a:off x="4454" y="2105"/>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 name="Freeform 134"/>
                        <wps:cNvSpPr>
                          <a:spLocks noChangeArrowheads="1"/>
                        </wps:cNvSpPr>
                        <wps:spPr bwMode="auto">
                          <a:xfrm>
                            <a:off x="4380" y="213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Freeform 135"/>
                        <wps:cNvSpPr>
                          <a:spLocks noChangeArrowheads="1"/>
                        </wps:cNvSpPr>
                        <wps:spPr bwMode="auto">
                          <a:xfrm>
                            <a:off x="4298" y="2169"/>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Freeform 136"/>
                        <wps:cNvSpPr>
                          <a:spLocks noChangeArrowheads="1"/>
                        </wps:cNvSpPr>
                        <wps:spPr bwMode="auto">
                          <a:xfrm>
                            <a:off x="4529" y="2146"/>
                            <a:ext cx="38" cy="10"/>
                          </a:xfrm>
                          <a:custGeom>
                            <a:avLst/>
                            <a:gdLst>
                              <a:gd name="T0" fmla="*/ 38 w 166"/>
                              <a:gd name="T1" fmla="*/ 0 h 41"/>
                              <a:gd name="T2" fmla="*/ 33 w 166"/>
                              <a:gd name="T3" fmla="*/ 1 h 41"/>
                              <a:gd name="T4" fmla="*/ 29 w 166"/>
                              <a:gd name="T5" fmla="*/ 2 h 41"/>
                              <a:gd name="T6" fmla="*/ 24 w 166"/>
                              <a:gd name="T7" fmla="*/ 4 h 41"/>
                              <a:gd name="T8" fmla="*/ 19 w 166"/>
                              <a:gd name="T9" fmla="*/ 5 h 41"/>
                              <a:gd name="T10" fmla="*/ 14 w 166"/>
                              <a:gd name="T11" fmla="*/ 6 h 41"/>
                              <a:gd name="T12" fmla="*/ 10 w 166"/>
                              <a:gd name="T13" fmla="*/ 7 h 41"/>
                              <a:gd name="T14" fmla="*/ 5 w 166"/>
                              <a:gd name="T15" fmla="*/ 9 h 41"/>
                              <a:gd name="T16" fmla="*/ 0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5"/>
                                </a:lnTo>
                                <a:lnTo>
                                  <a:pt x="42" y="30"/>
                                </a:lnTo>
                                <a:lnTo>
                                  <a:pt x="20" y="35"/>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Freeform 137"/>
                        <wps:cNvSpPr>
                          <a:spLocks noChangeArrowheads="1"/>
                        </wps:cNvSpPr>
                        <wps:spPr bwMode="auto">
                          <a:xfrm>
                            <a:off x="4454" y="2164"/>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Freeform 138"/>
                        <wps:cNvSpPr>
                          <a:spLocks noChangeArrowheads="1"/>
                        </wps:cNvSpPr>
                        <wps:spPr bwMode="auto">
                          <a:xfrm>
                            <a:off x="4380" y="2190"/>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3"/>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Freeform 139"/>
                        <wps:cNvSpPr>
                          <a:spLocks noChangeArrowheads="1"/>
                        </wps:cNvSpPr>
                        <wps:spPr bwMode="auto">
                          <a:xfrm>
                            <a:off x="4298" y="2228"/>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 name="Freeform 140"/>
                        <wps:cNvSpPr>
                          <a:spLocks noChangeArrowheads="1"/>
                        </wps:cNvSpPr>
                        <wps:spPr bwMode="auto">
                          <a:xfrm>
                            <a:off x="4529" y="2205"/>
                            <a:ext cx="38" cy="10"/>
                          </a:xfrm>
                          <a:custGeom>
                            <a:avLst/>
                            <a:gdLst>
                              <a:gd name="T0" fmla="*/ 38 w 166"/>
                              <a:gd name="T1" fmla="*/ 0 h 42"/>
                              <a:gd name="T2" fmla="*/ 33 w 166"/>
                              <a:gd name="T3" fmla="*/ 1 h 42"/>
                              <a:gd name="T4" fmla="*/ 29 w 166"/>
                              <a:gd name="T5" fmla="*/ 2 h 42"/>
                              <a:gd name="T6" fmla="*/ 24 w 166"/>
                              <a:gd name="T7" fmla="*/ 4 h 42"/>
                              <a:gd name="T8" fmla="*/ 19 w 166"/>
                              <a:gd name="T9" fmla="*/ 5 h 42"/>
                              <a:gd name="T10" fmla="*/ 14 w 166"/>
                              <a:gd name="T11" fmla="*/ 6 h 42"/>
                              <a:gd name="T12" fmla="*/ 10 w 166"/>
                              <a:gd name="T13" fmla="*/ 7 h 42"/>
                              <a:gd name="T14" fmla="*/ 5 w 166"/>
                              <a:gd name="T15" fmla="*/ 9 h 42"/>
                              <a:gd name="T16" fmla="*/ 0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0"/>
                                </a:lnTo>
                                <a:lnTo>
                                  <a:pt x="103" y="15"/>
                                </a:lnTo>
                                <a:lnTo>
                                  <a:pt x="83" y="20"/>
                                </a:lnTo>
                                <a:lnTo>
                                  <a:pt x="62" y="25"/>
                                </a:lnTo>
                                <a:lnTo>
                                  <a:pt x="42" y="30"/>
                                </a:lnTo>
                                <a:lnTo>
                                  <a:pt x="20" y="36"/>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 name="Freeform 141"/>
                        <wps:cNvSpPr>
                          <a:spLocks noChangeArrowheads="1"/>
                        </wps:cNvSpPr>
                        <wps:spPr bwMode="auto">
                          <a:xfrm>
                            <a:off x="4454" y="2223"/>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5"/>
                                </a:lnTo>
                                <a:lnTo>
                                  <a:pt x="118" y="23"/>
                                </a:lnTo>
                                <a:lnTo>
                                  <a:pt x="95" y="31"/>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 name="Freeform 142"/>
                        <wps:cNvSpPr>
                          <a:spLocks noChangeArrowheads="1"/>
                        </wps:cNvSpPr>
                        <wps:spPr bwMode="auto">
                          <a:xfrm>
                            <a:off x="4380" y="2249"/>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4"/>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Freeform 143"/>
                        <wps:cNvSpPr>
                          <a:spLocks noChangeArrowheads="1"/>
                        </wps:cNvSpPr>
                        <wps:spPr bwMode="auto">
                          <a:xfrm>
                            <a:off x="4298" y="2287"/>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1"/>
                                </a:lnTo>
                                <a:lnTo>
                                  <a:pt x="82" y="102"/>
                                </a:lnTo>
                                <a:lnTo>
                                  <a:pt x="54" y="125"/>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AutoShape 144"/>
                        <wps:cNvSpPr>
                          <a:spLocks noChangeArrowheads="1"/>
                        </wps:cNvSpPr>
                        <wps:spPr bwMode="auto">
                          <a:xfrm>
                            <a:off x="4105" y="1514"/>
                            <a:ext cx="253" cy="351"/>
                          </a:xfrm>
                          <a:custGeom>
                            <a:avLst/>
                            <a:gdLst>
                              <a:gd name="T0" fmla="*/ 138 w 1097"/>
                              <a:gd name="T1" fmla="*/ 69 h 1515"/>
                              <a:gd name="T2" fmla="*/ 153 w 1097"/>
                              <a:gd name="T3" fmla="*/ 74 h 1515"/>
                              <a:gd name="T4" fmla="*/ 173 w 1097"/>
                              <a:gd name="T5" fmla="*/ 91 h 1515"/>
                              <a:gd name="T6" fmla="*/ 180 w 1097"/>
                              <a:gd name="T7" fmla="*/ 107 h 1515"/>
                              <a:gd name="T8" fmla="*/ 182 w 1097"/>
                              <a:gd name="T9" fmla="*/ 120 h 1515"/>
                              <a:gd name="T10" fmla="*/ 180 w 1097"/>
                              <a:gd name="T11" fmla="*/ 133 h 1515"/>
                              <a:gd name="T12" fmla="*/ 175 w 1097"/>
                              <a:gd name="T13" fmla="*/ 145 h 1515"/>
                              <a:gd name="T14" fmla="*/ 167 w 1097"/>
                              <a:gd name="T15" fmla="*/ 155 h 1515"/>
                              <a:gd name="T16" fmla="*/ 157 w 1097"/>
                              <a:gd name="T17" fmla="*/ 164 h 1515"/>
                              <a:gd name="T18" fmla="*/ 145 w 1097"/>
                              <a:gd name="T19" fmla="*/ 169 h 1515"/>
                              <a:gd name="T20" fmla="*/ 132 w 1097"/>
                              <a:gd name="T21" fmla="*/ 172 h 1515"/>
                              <a:gd name="T22" fmla="*/ 118 w 1097"/>
                              <a:gd name="T23" fmla="*/ 172 h 1515"/>
                              <a:gd name="T24" fmla="*/ 105 w 1097"/>
                              <a:gd name="T25" fmla="*/ 168 h 1515"/>
                              <a:gd name="T26" fmla="*/ 93 w 1097"/>
                              <a:gd name="T27" fmla="*/ 162 h 1515"/>
                              <a:gd name="T28" fmla="*/ 84 w 1097"/>
                              <a:gd name="T29" fmla="*/ 153 h 1515"/>
                              <a:gd name="T30" fmla="*/ 77 w 1097"/>
                              <a:gd name="T31" fmla="*/ 143 h 1515"/>
                              <a:gd name="T32" fmla="*/ 72 w 1097"/>
                              <a:gd name="T33" fmla="*/ 130 h 1515"/>
                              <a:gd name="T34" fmla="*/ 71 w 1097"/>
                              <a:gd name="T35" fmla="*/ 117 h 1515"/>
                              <a:gd name="T36" fmla="*/ 74 w 1097"/>
                              <a:gd name="T37" fmla="*/ 104 h 1515"/>
                              <a:gd name="T38" fmla="*/ 79 w 1097"/>
                              <a:gd name="T39" fmla="*/ 93 h 1515"/>
                              <a:gd name="T40" fmla="*/ 87 w 1097"/>
                              <a:gd name="T41" fmla="*/ 83 h 1515"/>
                              <a:gd name="T42" fmla="*/ 102 w 1097"/>
                              <a:gd name="T43" fmla="*/ 73 h 1515"/>
                              <a:gd name="T44" fmla="*/ 115 w 1097"/>
                              <a:gd name="T45" fmla="*/ 69 h 1515"/>
                              <a:gd name="T46" fmla="*/ 179 w 1097"/>
                              <a:gd name="T47" fmla="*/ 229 h 1515"/>
                              <a:gd name="T48" fmla="*/ 152 w 1097"/>
                              <a:gd name="T49" fmla="*/ 333 h 1515"/>
                              <a:gd name="T50" fmla="*/ 120 w 1097"/>
                              <a:gd name="T51" fmla="*/ 346 h 1515"/>
                              <a:gd name="T52" fmla="*/ 87 w 1097"/>
                              <a:gd name="T53" fmla="*/ 325 h 1515"/>
                              <a:gd name="T54" fmla="*/ 66 w 1097"/>
                              <a:gd name="T55" fmla="*/ 225 h 1515"/>
                              <a:gd name="T56" fmla="*/ 47 w 1097"/>
                              <a:gd name="T57" fmla="*/ 213 h 1515"/>
                              <a:gd name="T58" fmla="*/ 31 w 1097"/>
                              <a:gd name="T59" fmla="*/ 199 h 1515"/>
                              <a:gd name="T60" fmla="*/ 18 w 1097"/>
                              <a:gd name="T61" fmla="*/ 182 h 1515"/>
                              <a:gd name="T62" fmla="*/ 8 w 1097"/>
                              <a:gd name="T63" fmla="*/ 163 h 1515"/>
                              <a:gd name="T64" fmla="*/ 2 w 1097"/>
                              <a:gd name="T65" fmla="*/ 142 h 1515"/>
                              <a:gd name="T66" fmla="*/ 0 w 1097"/>
                              <a:gd name="T67" fmla="*/ 120 h 1515"/>
                              <a:gd name="T68" fmla="*/ 4 w 1097"/>
                              <a:gd name="T69" fmla="*/ 90 h 1515"/>
                              <a:gd name="T70" fmla="*/ 15 w 1097"/>
                              <a:gd name="T71" fmla="*/ 63 h 1515"/>
                              <a:gd name="T72" fmla="*/ 33 w 1097"/>
                              <a:gd name="T73" fmla="*/ 39 h 1515"/>
                              <a:gd name="T74" fmla="*/ 56 w 1097"/>
                              <a:gd name="T75" fmla="*/ 21 h 1515"/>
                              <a:gd name="T76" fmla="*/ 83 w 1097"/>
                              <a:gd name="T77" fmla="*/ 7 h 1515"/>
                              <a:gd name="T78" fmla="*/ 113 w 1097"/>
                              <a:gd name="T79" fmla="*/ 1 h 1515"/>
                              <a:gd name="T80" fmla="*/ 146 w 1097"/>
                              <a:gd name="T81" fmla="*/ 1 h 1515"/>
                              <a:gd name="T82" fmla="*/ 176 w 1097"/>
                              <a:gd name="T83" fmla="*/ 9 h 1515"/>
                              <a:gd name="T84" fmla="*/ 202 w 1097"/>
                              <a:gd name="T85" fmla="*/ 24 h 1515"/>
                              <a:gd name="T86" fmla="*/ 224 w 1097"/>
                              <a:gd name="T87" fmla="*/ 44 h 1515"/>
                              <a:gd name="T88" fmla="*/ 241 w 1097"/>
                              <a:gd name="T89" fmla="*/ 68 h 1515"/>
                              <a:gd name="T90" fmla="*/ 250 w 1097"/>
                              <a:gd name="T91" fmla="*/ 96 h 1515"/>
                              <a:gd name="T92" fmla="*/ 253 w 1097"/>
                              <a:gd name="T93" fmla="*/ 124 h 1515"/>
                              <a:gd name="T94" fmla="*/ 250 w 1097"/>
                              <a:gd name="T95" fmla="*/ 146 h 1515"/>
                              <a:gd name="T96" fmla="*/ 243 w 1097"/>
                              <a:gd name="T97" fmla="*/ 167 h 1515"/>
                              <a:gd name="T98" fmla="*/ 232 w 1097"/>
                              <a:gd name="T99" fmla="*/ 185 h 1515"/>
                              <a:gd name="T100" fmla="*/ 219 w 1097"/>
                              <a:gd name="T101" fmla="*/ 202 h 1515"/>
                              <a:gd name="T102" fmla="*/ 202 w 1097"/>
                              <a:gd name="T103" fmla="*/ 216 h 1515"/>
                              <a:gd name="T104" fmla="*/ 183 w 1097"/>
                              <a:gd name="T105" fmla="*/ 227 h 1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97" h="1515">
                                <a:moveTo>
                                  <a:pt x="549" y="291"/>
                                </a:moveTo>
                                <a:lnTo>
                                  <a:pt x="560" y="292"/>
                                </a:lnTo>
                                <a:lnTo>
                                  <a:pt x="573" y="293"/>
                                </a:lnTo>
                                <a:lnTo>
                                  <a:pt x="585" y="294"/>
                                </a:lnTo>
                                <a:lnTo>
                                  <a:pt x="597" y="296"/>
                                </a:lnTo>
                                <a:lnTo>
                                  <a:pt x="608" y="299"/>
                                </a:lnTo>
                                <a:lnTo>
                                  <a:pt x="620" y="302"/>
                                </a:lnTo>
                                <a:lnTo>
                                  <a:pt x="630" y="305"/>
                                </a:lnTo>
                                <a:lnTo>
                                  <a:pt x="642" y="309"/>
                                </a:lnTo>
                                <a:lnTo>
                                  <a:pt x="663" y="318"/>
                                </a:lnTo>
                                <a:lnTo>
                                  <a:pt x="682" y="331"/>
                                </a:lnTo>
                                <a:lnTo>
                                  <a:pt x="702" y="343"/>
                                </a:lnTo>
                                <a:lnTo>
                                  <a:pt x="718" y="358"/>
                                </a:lnTo>
                                <a:lnTo>
                                  <a:pt x="734" y="374"/>
                                </a:lnTo>
                                <a:lnTo>
                                  <a:pt x="748" y="392"/>
                                </a:lnTo>
                                <a:lnTo>
                                  <a:pt x="760" y="410"/>
                                </a:lnTo>
                                <a:lnTo>
                                  <a:pt x="769" y="430"/>
                                </a:lnTo>
                                <a:lnTo>
                                  <a:pt x="774" y="440"/>
                                </a:lnTo>
                                <a:lnTo>
                                  <a:pt x="778" y="451"/>
                                </a:lnTo>
                                <a:lnTo>
                                  <a:pt x="781" y="462"/>
                                </a:lnTo>
                                <a:lnTo>
                                  <a:pt x="783" y="472"/>
                                </a:lnTo>
                                <a:lnTo>
                                  <a:pt x="786" y="483"/>
                                </a:lnTo>
                                <a:lnTo>
                                  <a:pt x="788" y="495"/>
                                </a:lnTo>
                                <a:lnTo>
                                  <a:pt x="789" y="506"/>
                                </a:lnTo>
                                <a:lnTo>
                                  <a:pt x="789" y="518"/>
                                </a:lnTo>
                                <a:lnTo>
                                  <a:pt x="789" y="530"/>
                                </a:lnTo>
                                <a:lnTo>
                                  <a:pt x="788" y="541"/>
                                </a:lnTo>
                                <a:lnTo>
                                  <a:pt x="786" y="552"/>
                                </a:lnTo>
                                <a:lnTo>
                                  <a:pt x="783" y="563"/>
                                </a:lnTo>
                                <a:lnTo>
                                  <a:pt x="781" y="575"/>
                                </a:lnTo>
                                <a:lnTo>
                                  <a:pt x="778" y="585"/>
                                </a:lnTo>
                                <a:lnTo>
                                  <a:pt x="774" y="596"/>
                                </a:lnTo>
                                <a:lnTo>
                                  <a:pt x="769" y="606"/>
                                </a:lnTo>
                                <a:lnTo>
                                  <a:pt x="765" y="616"/>
                                </a:lnTo>
                                <a:lnTo>
                                  <a:pt x="760" y="625"/>
                                </a:lnTo>
                                <a:lnTo>
                                  <a:pt x="753" y="635"/>
                                </a:lnTo>
                                <a:lnTo>
                                  <a:pt x="748" y="645"/>
                                </a:lnTo>
                                <a:lnTo>
                                  <a:pt x="740" y="654"/>
                                </a:lnTo>
                                <a:lnTo>
                                  <a:pt x="734" y="662"/>
                                </a:lnTo>
                                <a:lnTo>
                                  <a:pt x="726" y="670"/>
                                </a:lnTo>
                                <a:lnTo>
                                  <a:pt x="718" y="678"/>
                                </a:lnTo>
                                <a:lnTo>
                                  <a:pt x="710" y="685"/>
                                </a:lnTo>
                                <a:lnTo>
                                  <a:pt x="702" y="692"/>
                                </a:lnTo>
                                <a:lnTo>
                                  <a:pt x="692" y="700"/>
                                </a:lnTo>
                                <a:lnTo>
                                  <a:pt x="682" y="706"/>
                                </a:lnTo>
                                <a:lnTo>
                                  <a:pt x="672" y="712"/>
                                </a:lnTo>
                                <a:lnTo>
                                  <a:pt x="663" y="717"/>
                                </a:lnTo>
                                <a:lnTo>
                                  <a:pt x="652" y="722"/>
                                </a:lnTo>
                                <a:lnTo>
                                  <a:pt x="642" y="727"/>
                                </a:lnTo>
                                <a:lnTo>
                                  <a:pt x="630" y="731"/>
                                </a:lnTo>
                                <a:lnTo>
                                  <a:pt x="620" y="734"/>
                                </a:lnTo>
                                <a:lnTo>
                                  <a:pt x="608" y="737"/>
                                </a:lnTo>
                                <a:lnTo>
                                  <a:pt x="597" y="740"/>
                                </a:lnTo>
                                <a:lnTo>
                                  <a:pt x="585" y="742"/>
                                </a:lnTo>
                                <a:lnTo>
                                  <a:pt x="573" y="743"/>
                                </a:lnTo>
                                <a:lnTo>
                                  <a:pt x="560" y="744"/>
                                </a:lnTo>
                                <a:lnTo>
                                  <a:pt x="549" y="744"/>
                                </a:lnTo>
                                <a:lnTo>
                                  <a:pt x="536" y="744"/>
                                </a:lnTo>
                                <a:lnTo>
                                  <a:pt x="524" y="743"/>
                                </a:lnTo>
                                <a:lnTo>
                                  <a:pt x="512" y="742"/>
                                </a:lnTo>
                                <a:lnTo>
                                  <a:pt x="500" y="740"/>
                                </a:lnTo>
                                <a:lnTo>
                                  <a:pt x="488" y="737"/>
                                </a:lnTo>
                                <a:lnTo>
                                  <a:pt x="477" y="734"/>
                                </a:lnTo>
                                <a:lnTo>
                                  <a:pt x="466" y="731"/>
                                </a:lnTo>
                                <a:lnTo>
                                  <a:pt x="455" y="727"/>
                                </a:lnTo>
                                <a:lnTo>
                                  <a:pt x="444" y="722"/>
                                </a:lnTo>
                                <a:lnTo>
                                  <a:pt x="434" y="717"/>
                                </a:lnTo>
                                <a:lnTo>
                                  <a:pt x="425" y="712"/>
                                </a:lnTo>
                                <a:lnTo>
                                  <a:pt x="415" y="706"/>
                                </a:lnTo>
                                <a:lnTo>
                                  <a:pt x="405" y="700"/>
                                </a:lnTo>
                                <a:lnTo>
                                  <a:pt x="395" y="692"/>
                                </a:lnTo>
                                <a:lnTo>
                                  <a:pt x="387" y="685"/>
                                </a:lnTo>
                                <a:lnTo>
                                  <a:pt x="379" y="678"/>
                                </a:lnTo>
                                <a:lnTo>
                                  <a:pt x="371" y="670"/>
                                </a:lnTo>
                                <a:lnTo>
                                  <a:pt x="363" y="662"/>
                                </a:lnTo>
                                <a:lnTo>
                                  <a:pt x="356" y="654"/>
                                </a:lnTo>
                                <a:lnTo>
                                  <a:pt x="349" y="645"/>
                                </a:lnTo>
                                <a:lnTo>
                                  <a:pt x="343" y="635"/>
                                </a:lnTo>
                                <a:lnTo>
                                  <a:pt x="337" y="625"/>
                                </a:lnTo>
                                <a:lnTo>
                                  <a:pt x="332" y="616"/>
                                </a:lnTo>
                                <a:lnTo>
                                  <a:pt x="328" y="606"/>
                                </a:lnTo>
                                <a:lnTo>
                                  <a:pt x="323" y="596"/>
                                </a:lnTo>
                                <a:lnTo>
                                  <a:pt x="319" y="585"/>
                                </a:lnTo>
                                <a:lnTo>
                                  <a:pt x="316" y="575"/>
                                </a:lnTo>
                                <a:lnTo>
                                  <a:pt x="314" y="563"/>
                                </a:lnTo>
                                <a:lnTo>
                                  <a:pt x="311" y="552"/>
                                </a:lnTo>
                                <a:lnTo>
                                  <a:pt x="309" y="541"/>
                                </a:lnTo>
                                <a:lnTo>
                                  <a:pt x="308" y="530"/>
                                </a:lnTo>
                                <a:lnTo>
                                  <a:pt x="308" y="518"/>
                                </a:lnTo>
                                <a:lnTo>
                                  <a:pt x="308" y="506"/>
                                </a:lnTo>
                                <a:lnTo>
                                  <a:pt x="309" y="495"/>
                                </a:lnTo>
                                <a:lnTo>
                                  <a:pt x="311" y="483"/>
                                </a:lnTo>
                                <a:lnTo>
                                  <a:pt x="314" y="472"/>
                                </a:lnTo>
                                <a:lnTo>
                                  <a:pt x="316" y="462"/>
                                </a:lnTo>
                                <a:lnTo>
                                  <a:pt x="319" y="451"/>
                                </a:lnTo>
                                <a:lnTo>
                                  <a:pt x="323" y="440"/>
                                </a:lnTo>
                                <a:lnTo>
                                  <a:pt x="328" y="430"/>
                                </a:lnTo>
                                <a:lnTo>
                                  <a:pt x="332" y="420"/>
                                </a:lnTo>
                                <a:lnTo>
                                  <a:pt x="337" y="410"/>
                                </a:lnTo>
                                <a:lnTo>
                                  <a:pt x="343" y="401"/>
                                </a:lnTo>
                                <a:lnTo>
                                  <a:pt x="349" y="392"/>
                                </a:lnTo>
                                <a:lnTo>
                                  <a:pt x="356" y="382"/>
                                </a:lnTo>
                                <a:lnTo>
                                  <a:pt x="363" y="374"/>
                                </a:lnTo>
                                <a:lnTo>
                                  <a:pt x="371" y="366"/>
                                </a:lnTo>
                                <a:lnTo>
                                  <a:pt x="379" y="358"/>
                                </a:lnTo>
                                <a:lnTo>
                                  <a:pt x="395" y="343"/>
                                </a:lnTo>
                                <a:lnTo>
                                  <a:pt x="415" y="331"/>
                                </a:lnTo>
                                <a:lnTo>
                                  <a:pt x="425" y="325"/>
                                </a:lnTo>
                                <a:lnTo>
                                  <a:pt x="434" y="318"/>
                                </a:lnTo>
                                <a:lnTo>
                                  <a:pt x="444" y="314"/>
                                </a:lnTo>
                                <a:lnTo>
                                  <a:pt x="455" y="309"/>
                                </a:lnTo>
                                <a:lnTo>
                                  <a:pt x="466" y="305"/>
                                </a:lnTo>
                                <a:lnTo>
                                  <a:pt x="477" y="302"/>
                                </a:lnTo>
                                <a:lnTo>
                                  <a:pt x="488" y="299"/>
                                </a:lnTo>
                                <a:lnTo>
                                  <a:pt x="500" y="296"/>
                                </a:lnTo>
                                <a:lnTo>
                                  <a:pt x="512" y="294"/>
                                </a:lnTo>
                                <a:lnTo>
                                  <a:pt x="524" y="293"/>
                                </a:lnTo>
                                <a:lnTo>
                                  <a:pt x="536" y="292"/>
                                </a:lnTo>
                                <a:lnTo>
                                  <a:pt x="549" y="291"/>
                                </a:lnTo>
                                <a:close/>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16" name="Freeform 145"/>
                        <wps:cNvSpPr>
                          <a:spLocks noChangeArrowheads="1"/>
                        </wps:cNvSpPr>
                        <wps:spPr bwMode="auto">
                          <a:xfrm>
                            <a:off x="4176" y="1581"/>
                            <a:ext cx="112" cy="105"/>
                          </a:xfrm>
                          <a:custGeom>
                            <a:avLst/>
                            <a:gdLst>
                              <a:gd name="T0" fmla="*/ 59 w 481"/>
                              <a:gd name="T1" fmla="*/ 0 h 453"/>
                              <a:gd name="T2" fmla="*/ 64 w 481"/>
                              <a:gd name="T3" fmla="*/ 1 h 453"/>
                              <a:gd name="T4" fmla="*/ 70 w 481"/>
                              <a:gd name="T5" fmla="*/ 2 h 453"/>
                              <a:gd name="T6" fmla="*/ 75 w 481"/>
                              <a:gd name="T7" fmla="*/ 3 h 453"/>
                              <a:gd name="T8" fmla="*/ 83 w 481"/>
                              <a:gd name="T9" fmla="*/ 6 h 453"/>
                              <a:gd name="T10" fmla="*/ 92 w 481"/>
                              <a:gd name="T11" fmla="*/ 12 h 453"/>
                              <a:gd name="T12" fmla="*/ 99 w 481"/>
                              <a:gd name="T13" fmla="*/ 19 h 453"/>
                              <a:gd name="T14" fmla="*/ 105 w 481"/>
                              <a:gd name="T15" fmla="*/ 28 h 453"/>
                              <a:gd name="T16" fmla="*/ 109 w 481"/>
                              <a:gd name="T17" fmla="*/ 35 h 453"/>
                              <a:gd name="T18" fmla="*/ 110 w 481"/>
                              <a:gd name="T19" fmla="*/ 40 h 453"/>
                              <a:gd name="T20" fmla="*/ 111 w 481"/>
                              <a:gd name="T21" fmla="*/ 45 h 453"/>
                              <a:gd name="T22" fmla="*/ 112 w 481"/>
                              <a:gd name="T23" fmla="*/ 50 h 453"/>
                              <a:gd name="T24" fmla="*/ 112 w 481"/>
                              <a:gd name="T25" fmla="*/ 55 h 453"/>
                              <a:gd name="T26" fmla="*/ 111 w 481"/>
                              <a:gd name="T27" fmla="*/ 60 h 453"/>
                              <a:gd name="T28" fmla="*/ 110 w 481"/>
                              <a:gd name="T29" fmla="*/ 66 h 453"/>
                              <a:gd name="T30" fmla="*/ 109 w 481"/>
                              <a:gd name="T31" fmla="*/ 71 h 453"/>
                              <a:gd name="T32" fmla="*/ 106 w 481"/>
                              <a:gd name="T33" fmla="*/ 75 h 453"/>
                              <a:gd name="T34" fmla="*/ 104 w 481"/>
                              <a:gd name="T35" fmla="*/ 80 h 453"/>
                              <a:gd name="T36" fmla="*/ 101 w 481"/>
                              <a:gd name="T37" fmla="*/ 84 h 453"/>
                              <a:gd name="T38" fmla="*/ 97 w 481"/>
                              <a:gd name="T39" fmla="*/ 88 h 453"/>
                              <a:gd name="T40" fmla="*/ 94 w 481"/>
                              <a:gd name="T41" fmla="*/ 91 h 453"/>
                              <a:gd name="T42" fmla="*/ 89 w 481"/>
                              <a:gd name="T43" fmla="*/ 95 h 453"/>
                              <a:gd name="T44" fmla="*/ 85 w 481"/>
                              <a:gd name="T45" fmla="*/ 98 h 453"/>
                              <a:gd name="T46" fmla="*/ 80 w 481"/>
                              <a:gd name="T47" fmla="*/ 100 h 453"/>
                              <a:gd name="T48" fmla="*/ 75 w 481"/>
                              <a:gd name="T49" fmla="*/ 102 h 453"/>
                              <a:gd name="T50" fmla="*/ 70 w 481"/>
                              <a:gd name="T51" fmla="*/ 103 h 453"/>
                              <a:gd name="T52" fmla="*/ 64 w 481"/>
                              <a:gd name="T53" fmla="*/ 105 h 453"/>
                              <a:gd name="T54" fmla="*/ 59 w 481"/>
                              <a:gd name="T55" fmla="*/ 105 h 453"/>
                              <a:gd name="T56" fmla="*/ 53 w 481"/>
                              <a:gd name="T57" fmla="*/ 105 h 453"/>
                              <a:gd name="T58" fmla="*/ 48 w 481"/>
                              <a:gd name="T59" fmla="*/ 105 h 453"/>
                              <a:gd name="T60" fmla="*/ 42 w 481"/>
                              <a:gd name="T61" fmla="*/ 103 h 453"/>
                              <a:gd name="T62" fmla="*/ 37 w 481"/>
                              <a:gd name="T63" fmla="*/ 102 h 453"/>
                              <a:gd name="T64" fmla="*/ 32 w 481"/>
                              <a:gd name="T65" fmla="*/ 100 h 453"/>
                              <a:gd name="T66" fmla="*/ 27 w 481"/>
                              <a:gd name="T67" fmla="*/ 98 h 453"/>
                              <a:gd name="T68" fmla="*/ 23 w 481"/>
                              <a:gd name="T69" fmla="*/ 95 h 453"/>
                              <a:gd name="T70" fmla="*/ 18 w 481"/>
                              <a:gd name="T71" fmla="*/ 91 h 453"/>
                              <a:gd name="T72" fmla="*/ 15 w 481"/>
                              <a:gd name="T73" fmla="*/ 88 h 453"/>
                              <a:gd name="T74" fmla="*/ 11 w 481"/>
                              <a:gd name="T75" fmla="*/ 84 h 453"/>
                              <a:gd name="T76" fmla="*/ 8 w 481"/>
                              <a:gd name="T77" fmla="*/ 80 h 453"/>
                              <a:gd name="T78" fmla="*/ 6 w 481"/>
                              <a:gd name="T79" fmla="*/ 75 h 453"/>
                              <a:gd name="T80" fmla="*/ 3 w 481"/>
                              <a:gd name="T81" fmla="*/ 71 h 453"/>
                              <a:gd name="T82" fmla="*/ 2 w 481"/>
                              <a:gd name="T83" fmla="*/ 66 h 453"/>
                              <a:gd name="T84" fmla="*/ 1 w 481"/>
                              <a:gd name="T85" fmla="*/ 60 h 453"/>
                              <a:gd name="T86" fmla="*/ 0 w 481"/>
                              <a:gd name="T87" fmla="*/ 55 h 453"/>
                              <a:gd name="T88" fmla="*/ 0 w 481"/>
                              <a:gd name="T89" fmla="*/ 50 h 453"/>
                              <a:gd name="T90" fmla="*/ 1 w 481"/>
                              <a:gd name="T91" fmla="*/ 45 h 453"/>
                              <a:gd name="T92" fmla="*/ 2 w 481"/>
                              <a:gd name="T93" fmla="*/ 40 h 453"/>
                              <a:gd name="T94" fmla="*/ 3 w 481"/>
                              <a:gd name="T95" fmla="*/ 35 h 453"/>
                              <a:gd name="T96" fmla="*/ 6 w 481"/>
                              <a:gd name="T97" fmla="*/ 30 h 453"/>
                              <a:gd name="T98" fmla="*/ 8 w 481"/>
                              <a:gd name="T99" fmla="*/ 25 h 453"/>
                              <a:gd name="T100" fmla="*/ 11 w 481"/>
                              <a:gd name="T101" fmla="*/ 21 h 453"/>
                              <a:gd name="T102" fmla="*/ 15 w 481"/>
                              <a:gd name="T103" fmla="*/ 17 h 453"/>
                              <a:gd name="T104" fmla="*/ 20 w 481"/>
                              <a:gd name="T105" fmla="*/ 12 h 453"/>
                              <a:gd name="T106" fmla="*/ 27 w 481"/>
                              <a:gd name="T107" fmla="*/ 8 h 453"/>
                              <a:gd name="T108" fmla="*/ 32 w 481"/>
                              <a:gd name="T109" fmla="*/ 5 h 453"/>
                              <a:gd name="T110" fmla="*/ 37 w 481"/>
                              <a:gd name="T111" fmla="*/ 3 h 453"/>
                              <a:gd name="T112" fmla="*/ 42 w 481"/>
                              <a:gd name="T113" fmla="*/ 2 h 453"/>
                              <a:gd name="T114" fmla="*/ 48 w 481"/>
                              <a:gd name="T115" fmla="*/ 1 h 453"/>
                              <a:gd name="T116" fmla="*/ 53 w 481"/>
                              <a:gd name="T117" fmla="*/ 0 h 4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81" h="453">
                                <a:moveTo>
                                  <a:pt x="241" y="0"/>
                                </a:moveTo>
                                <a:lnTo>
                                  <a:pt x="252" y="1"/>
                                </a:lnTo>
                                <a:lnTo>
                                  <a:pt x="265" y="2"/>
                                </a:lnTo>
                                <a:lnTo>
                                  <a:pt x="277" y="3"/>
                                </a:lnTo>
                                <a:lnTo>
                                  <a:pt x="289" y="5"/>
                                </a:lnTo>
                                <a:lnTo>
                                  <a:pt x="300" y="8"/>
                                </a:lnTo>
                                <a:lnTo>
                                  <a:pt x="312" y="11"/>
                                </a:lnTo>
                                <a:lnTo>
                                  <a:pt x="322" y="14"/>
                                </a:lnTo>
                                <a:lnTo>
                                  <a:pt x="334" y="18"/>
                                </a:lnTo>
                                <a:lnTo>
                                  <a:pt x="355" y="27"/>
                                </a:lnTo>
                                <a:lnTo>
                                  <a:pt x="374" y="40"/>
                                </a:lnTo>
                                <a:lnTo>
                                  <a:pt x="394" y="52"/>
                                </a:lnTo>
                                <a:lnTo>
                                  <a:pt x="410" y="67"/>
                                </a:lnTo>
                                <a:lnTo>
                                  <a:pt x="426" y="83"/>
                                </a:lnTo>
                                <a:lnTo>
                                  <a:pt x="440" y="101"/>
                                </a:lnTo>
                                <a:lnTo>
                                  <a:pt x="452" y="119"/>
                                </a:lnTo>
                                <a:lnTo>
                                  <a:pt x="461" y="139"/>
                                </a:lnTo>
                                <a:lnTo>
                                  <a:pt x="466" y="149"/>
                                </a:lnTo>
                                <a:lnTo>
                                  <a:pt x="470" y="160"/>
                                </a:lnTo>
                                <a:lnTo>
                                  <a:pt x="473" y="171"/>
                                </a:lnTo>
                                <a:lnTo>
                                  <a:pt x="475" y="181"/>
                                </a:lnTo>
                                <a:lnTo>
                                  <a:pt x="478" y="192"/>
                                </a:lnTo>
                                <a:lnTo>
                                  <a:pt x="480" y="204"/>
                                </a:lnTo>
                                <a:lnTo>
                                  <a:pt x="481" y="215"/>
                                </a:lnTo>
                                <a:lnTo>
                                  <a:pt x="481" y="227"/>
                                </a:lnTo>
                                <a:lnTo>
                                  <a:pt x="481" y="239"/>
                                </a:lnTo>
                                <a:lnTo>
                                  <a:pt x="480" y="250"/>
                                </a:lnTo>
                                <a:lnTo>
                                  <a:pt x="478" y="261"/>
                                </a:lnTo>
                                <a:lnTo>
                                  <a:pt x="475" y="272"/>
                                </a:lnTo>
                                <a:lnTo>
                                  <a:pt x="473" y="284"/>
                                </a:lnTo>
                                <a:lnTo>
                                  <a:pt x="470" y="294"/>
                                </a:lnTo>
                                <a:lnTo>
                                  <a:pt x="466" y="305"/>
                                </a:lnTo>
                                <a:lnTo>
                                  <a:pt x="461" y="315"/>
                                </a:lnTo>
                                <a:lnTo>
                                  <a:pt x="457" y="325"/>
                                </a:lnTo>
                                <a:lnTo>
                                  <a:pt x="452" y="334"/>
                                </a:lnTo>
                                <a:lnTo>
                                  <a:pt x="445" y="344"/>
                                </a:lnTo>
                                <a:lnTo>
                                  <a:pt x="440" y="354"/>
                                </a:lnTo>
                                <a:lnTo>
                                  <a:pt x="432" y="363"/>
                                </a:lnTo>
                                <a:lnTo>
                                  <a:pt x="426" y="371"/>
                                </a:lnTo>
                                <a:lnTo>
                                  <a:pt x="418" y="379"/>
                                </a:lnTo>
                                <a:lnTo>
                                  <a:pt x="410" y="387"/>
                                </a:lnTo>
                                <a:lnTo>
                                  <a:pt x="402" y="394"/>
                                </a:lnTo>
                                <a:lnTo>
                                  <a:pt x="394" y="401"/>
                                </a:lnTo>
                                <a:lnTo>
                                  <a:pt x="384" y="409"/>
                                </a:lnTo>
                                <a:lnTo>
                                  <a:pt x="374" y="415"/>
                                </a:lnTo>
                                <a:lnTo>
                                  <a:pt x="364" y="421"/>
                                </a:lnTo>
                                <a:lnTo>
                                  <a:pt x="355" y="426"/>
                                </a:lnTo>
                                <a:lnTo>
                                  <a:pt x="344" y="431"/>
                                </a:lnTo>
                                <a:lnTo>
                                  <a:pt x="334" y="436"/>
                                </a:lnTo>
                                <a:lnTo>
                                  <a:pt x="322" y="440"/>
                                </a:lnTo>
                                <a:lnTo>
                                  <a:pt x="312" y="443"/>
                                </a:lnTo>
                                <a:lnTo>
                                  <a:pt x="300" y="446"/>
                                </a:lnTo>
                                <a:lnTo>
                                  <a:pt x="289" y="449"/>
                                </a:lnTo>
                                <a:lnTo>
                                  <a:pt x="277" y="451"/>
                                </a:lnTo>
                                <a:lnTo>
                                  <a:pt x="265" y="452"/>
                                </a:lnTo>
                                <a:lnTo>
                                  <a:pt x="252" y="453"/>
                                </a:lnTo>
                                <a:lnTo>
                                  <a:pt x="241" y="453"/>
                                </a:lnTo>
                                <a:lnTo>
                                  <a:pt x="228" y="453"/>
                                </a:lnTo>
                                <a:lnTo>
                                  <a:pt x="216" y="452"/>
                                </a:lnTo>
                                <a:lnTo>
                                  <a:pt x="204" y="451"/>
                                </a:lnTo>
                                <a:lnTo>
                                  <a:pt x="192" y="449"/>
                                </a:lnTo>
                                <a:lnTo>
                                  <a:pt x="180" y="446"/>
                                </a:lnTo>
                                <a:lnTo>
                                  <a:pt x="169" y="443"/>
                                </a:lnTo>
                                <a:lnTo>
                                  <a:pt x="158" y="440"/>
                                </a:lnTo>
                                <a:lnTo>
                                  <a:pt x="147" y="436"/>
                                </a:lnTo>
                                <a:lnTo>
                                  <a:pt x="136" y="431"/>
                                </a:lnTo>
                                <a:lnTo>
                                  <a:pt x="126" y="426"/>
                                </a:lnTo>
                                <a:lnTo>
                                  <a:pt x="117" y="421"/>
                                </a:lnTo>
                                <a:lnTo>
                                  <a:pt x="107" y="415"/>
                                </a:lnTo>
                                <a:lnTo>
                                  <a:pt x="97" y="409"/>
                                </a:lnTo>
                                <a:lnTo>
                                  <a:pt x="87" y="401"/>
                                </a:lnTo>
                                <a:lnTo>
                                  <a:pt x="79" y="394"/>
                                </a:lnTo>
                                <a:lnTo>
                                  <a:pt x="71" y="387"/>
                                </a:lnTo>
                                <a:lnTo>
                                  <a:pt x="63" y="379"/>
                                </a:lnTo>
                                <a:lnTo>
                                  <a:pt x="55" y="371"/>
                                </a:lnTo>
                                <a:lnTo>
                                  <a:pt x="48" y="363"/>
                                </a:lnTo>
                                <a:lnTo>
                                  <a:pt x="41" y="354"/>
                                </a:lnTo>
                                <a:lnTo>
                                  <a:pt x="35" y="344"/>
                                </a:lnTo>
                                <a:lnTo>
                                  <a:pt x="29" y="334"/>
                                </a:lnTo>
                                <a:lnTo>
                                  <a:pt x="24" y="325"/>
                                </a:lnTo>
                                <a:lnTo>
                                  <a:pt x="20" y="315"/>
                                </a:lnTo>
                                <a:lnTo>
                                  <a:pt x="15" y="305"/>
                                </a:lnTo>
                                <a:lnTo>
                                  <a:pt x="11" y="294"/>
                                </a:lnTo>
                                <a:lnTo>
                                  <a:pt x="8" y="284"/>
                                </a:lnTo>
                                <a:lnTo>
                                  <a:pt x="6" y="272"/>
                                </a:lnTo>
                                <a:lnTo>
                                  <a:pt x="3" y="261"/>
                                </a:lnTo>
                                <a:lnTo>
                                  <a:pt x="1" y="250"/>
                                </a:lnTo>
                                <a:lnTo>
                                  <a:pt x="0" y="239"/>
                                </a:lnTo>
                                <a:lnTo>
                                  <a:pt x="0" y="227"/>
                                </a:lnTo>
                                <a:lnTo>
                                  <a:pt x="0" y="215"/>
                                </a:lnTo>
                                <a:lnTo>
                                  <a:pt x="1" y="204"/>
                                </a:lnTo>
                                <a:lnTo>
                                  <a:pt x="3" y="192"/>
                                </a:lnTo>
                                <a:lnTo>
                                  <a:pt x="6" y="181"/>
                                </a:lnTo>
                                <a:lnTo>
                                  <a:pt x="8" y="171"/>
                                </a:lnTo>
                                <a:lnTo>
                                  <a:pt x="11" y="160"/>
                                </a:lnTo>
                                <a:lnTo>
                                  <a:pt x="15" y="149"/>
                                </a:lnTo>
                                <a:lnTo>
                                  <a:pt x="20" y="139"/>
                                </a:lnTo>
                                <a:lnTo>
                                  <a:pt x="24" y="129"/>
                                </a:lnTo>
                                <a:lnTo>
                                  <a:pt x="29" y="119"/>
                                </a:lnTo>
                                <a:lnTo>
                                  <a:pt x="35" y="110"/>
                                </a:lnTo>
                                <a:lnTo>
                                  <a:pt x="41" y="101"/>
                                </a:lnTo>
                                <a:lnTo>
                                  <a:pt x="48" y="91"/>
                                </a:lnTo>
                                <a:lnTo>
                                  <a:pt x="55" y="83"/>
                                </a:lnTo>
                                <a:lnTo>
                                  <a:pt x="63" y="75"/>
                                </a:lnTo>
                                <a:lnTo>
                                  <a:pt x="71" y="67"/>
                                </a:lnTo>
                                <a:lnTo>
                                  <a:pt x="87" y="52"/>
                                </a:lnTo>
                                <a:lnTo>
                                  <a:pt x="107" y="40"/>
                                </a:lnTo>
                                <a:lnTo>
                                  <a:pt x="117" y="34"/>
                                </a:lnTo>
                                <a:lnTo>
                                  <a:pt x="126" y="27"/>
                                </a:lnTo>
                                <a:lnTo>
                                  <a:pt x="136" y="23"/>
                                </a:lnTo>
                                <a:lnTo>
                                  <a:pt x="147" y="18"/>
                                </a:lnTo>
                                <a:lnTo>
                                  <a:pt x="158" y="14"/>
                                </a:lnTo>
                                <a:lnTo>
                                  <a:pt x="169" y="11"/>
                                </a:lnTo>
                                <a:lnTo>
                                  <a:pt x="180" y="8"/>
                                </a:lnTo>
                                <a:lnTo>
                                  <a:pt x="192" y="5"/>
                                </a:lnTo>
                                <a:lnTo>
                                  <a:pt x="204" y="3"/>
                                </a:lnTo>
                                <a:lnTo>
                                  <a:pt x="216" y="2"/>
                                </a:lnTo>
                                <a:lnTo>
                                  <a:pt x="228" y="1"/>
                                </a:lnTo>
                                <a:lnTo>
                                  <a:pt x="241"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 name="Freeform 146"/>
                        <wps:cNvSpPr>
                          <a:spLocks noChangeArrowheads="1"/>
                        </wps:cNvSpPr>
                        <wps:spPr bwMode="auto">
                          <a:xfrm>
                            <a:off x="4105" y="1514"/>
                            <a:ext cx="253" cy="351"/>
                          </a:xfrm>
                          <a:custGeom>
                            <a:avLst/>
                            <a:gdLst>
                              <a:gd name="T0" fmla="*/ 173 w 1097"/>
                              <a:gd name="T1" fmla="*/ 321 h 1515"/>
                              <a:gd name="T2" fmla="*/ 152 w 1097"/>
                              <a:gd name="T3" fmla="*/ 333 h 1515"/>
                              <a:gd name="T4" fmla="*/ 133 w 1097"/>
                              <a:gd name="T5" fmla="*/ 346 h 1515"/>
                              <a:gd name="T6" fmla="*/ 113 w 1097"/>
                              <a:gd name="T7" fmla="*/ 342 h 1515"/>
                              <a:gd name="T8" fmla="*/ 94 w 1097"/>
                              <a:gd name="T9" fmla="*/ 329 h 1515"/>
                              <a:gd name="T10" fmla="*/ 74 w 1097"/>
                              <a:gd name="T11" fmla="*/ 317 h 1515"/>
                              <a:gd name="T12" fmla="*/ 66 w 1097"/>
                              <a:gd name="T13" fmla="*/ 225 h 1515"/>
                              <a:gd name="T14" fmla="*/ 54 w 1097"/>
                              <a:gd name="T15" fmla="*/ 218 h 1515"/>
                              <a:gd name="T16" fmla="*/ 44 w 1097"/>
                              <a:gd name="T17" fmla="*/ 211 h 1515"/>
                              <a:gd name="T18" fmla="*/ 34 w 1097"/>
                              <a:gd name="T19" fmla="*/ 202 h 1515"/>
                              <a:gd name="T20" fmla="*/ 26 w 1097"/>
                              <a:gd name="T21" fmla="*/ 193 h 1515"/>
                              <a:gd name="T22" fmla="*/ 18 w 1097"/>
                              <a:gd name="T23" fmla="*/ 182 h 1515"/>
                              <a:gd name="T24" fmla="*/ 12 w 1097"/>
                              <a:gd name="T25" fmla="*/ 171 h 1515"/>
                              <a:gd name="T26" fmla="*/ 7 w 1097"/>
                              <a:gd name="T27" fmla="*/ 159 h 1515"/>
                              <a:gd name="T28" fmla="*/ 3 w 1097"/>
                              <a:gd name="T29" fmla="*/ 146 h 1515"/>
                              <a:gd name="T30" fmla="*/ 1 w 1097"/>
                              <a:gd name="T31" fmla="*/ 133 h 1515"/>
                              <a:gd name="T32" fmla="*/ 0 w 1097"/>
                              <a:gd name="T33" fmla="*/ 120 h 1515"/>
                              <a:gd name="T34" fmla="*/ 1 w 1097"/>
                              <a:gd name="T35" fmla="*/ 102 h 1515"/>
                              <a:gd name="T36" fmla="*/ 6 w 1097"/>
                              <a:gd name="T37" fmla="*/ 84 h 1515"/>
                              <a:gd name="T38" fmla="*/ 12 w 1097"/>
                              <a:gd name="T39" fmla="*/ 68 h 1515"/>
                              <a:gd name="T40" fmla="*/ 22 w 1097"/>
                              <a:gd name="T41" fmla="*/ 53 h 1515"/>
                              <a:gd name="T42" fmla="*/ 33 w 1097"/>
                              <a:gd name="T43" fmla="*/ 39 h 1515"/>
                              <a:gd name="T44" fmla="*/ 46 w 1097"/>
                              <a:gd name="T45" fmla="*/ 27 h 1515"/>
                              <a:gd name="T46" fmla="*/ 61 w 1097"/>
                              <a:gd name="T47" fmla="*/ 18 h 1515"/>
                              <a:gd name="T48" fmla="*/ 77 w 1097"/>
                              <a:gd name="T49" fmla="*/ 9 h 1515"/>
                              <a:gd name="T50" fmla="*/ 95 w 1097"/>
                              <a:gd name="T51" fmla="*/ 4 h 1515"/>
                              <a:gd name="T52" fmla="*/ 113 w 1097"/>
                              <a:gd name="T53" fmla="*/ 1 h 1515"/>
                              <a:gd name="T54" fmla="*/ 133 w 1097"/>
                              <a:gd name="T55" fmla="*/ 0 h 1515"/>
                              <a:gd name="T56" fmla="*/ 152 w 1097"/>
                              <a:gd name="T57" fmla="*/ 3 h 1515"/>
                              <a:gd name="T58" fmla="*/ 170 w 1097"/>
                              <a:gd name="T59" fmla="*/ 7 h 1515"/>
                              <a:gd name="T60" fmla="*/ 187 w 1097"/>
                              <a:gd name="T61" fmla="*/ 15 h 1515"/>
                              <a:gd name="T62" fmla="*/ 202 w 1097"/>
                              <a:gd name="T63" fmla="*/ 24 h 1515"/>
                              <a:gd name="T64" fmla="*/ 216 w 1097"/>
                              <a:gd name="T65" fmla="*/ 35 h 1515"/>
                              <a:gd name="T66" fmla="*/ 228 w 1097"/>
                              <a:gd name="T67" fmla="*/ 48 h 1515"/>
                              <a:gd name="T68" fmla="*/ 238 w 1097"/>
                              <a:gd name="T69" fmla="*/ 63 h 1515"/>
                              <a:gd name="T70" fmla="*/ 245 w 1097"/>
                              <a:gd name="T71" fmla="*/ 79 h 1515"/>
                              <a:gd name="T72" fmla="*/ 250 w 1097"/>
                              <a:gd name="T73" fmla="*/ 96 h 1515"/>
                              <a:gd name="T74" fmla="*/ 253 w 1097"/>
                              <a:gd name="T75" fmla="*/ 114 h 1515"/>
                              <a:gd name="T76" fmla="*/ 253 w 1097"/>
                              <a:gd name="T77" fmla="*/ 129 h 1515"/>
                              <a:gd name="T78" fmla="*/ 251 w 1097"/>
                              <a:gd name="T79" fmla="*/ 142 h 1515"/>
                              <a:gd name="T80" fmla="*/ 248 w 1097"/>
                              <a:gd name="T81" fmla="*/ 155 h 1515"/>
                              <a:gd name="T82" fmla="*/ 243 w 1097"/>
                              <a:gd name="T83" fmla="*/ 167 h 1515"/>
                              <a:gd name="T84" fmla="*/ 237 w 1097"/>
                              <a:gd name="T85" fmla="*/ 178 h 1515"/>
                              <a:gd name="T86" fmla="*/ 230 w 1097"/>
                              <a:gd name="T87" fmla="*/ 189 h 1515"/>
                              <a:gd name="T88" fmla="*/ 222 w 1097"/>
                              <a:gd name="T89" fmla="*/ 199 h 1515"/>
                              <a:gd name="T90" fmla="*/ 212 w 1097"/>
                              <a:gd name="T91" fmla="*/ 208 h 1515"/>
                              <a:gd name="T92" fmla="*/ 202 w 1097"/>
                              <a:gd name="T93" fmla="*/ 216 h 1515"/>
                              <a:gd name="T94" fmla="*/ 191 w 1097"/>
                              <a:gd name="T95" fmla="*/ 223 h 1515"/>
                              <a:gd name="T96" fmla="*/ 179 w 1097"/>
                              <a:gd name="T97" fmla="*/ 229 h 151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7" h="1515">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AutoShape 147"/>
                        <wps:cNvSpPr>
                          <a:spLocks noChangeArrowheads="1"/>
                        </wps:cNvSpPr>
                        <wps:spPr bwMode="auto">
                          <a:xfrm>
                            <a:off x="4245" y="1626"/>
                            <a:ext cx="126" cy="133"/>
                          </a:xfrm>
                          <a:custGeom>
                            <a:avLst/>
                            <a:gdLst>
                              <a:gd name="T0" fmla="*/ 46 w 546"/>
                              <a:gd name="T1" fmla="*/ 2 h 579"/>
                              <a:gd name="T2" fmla="*/ 56 w 546"/>
                              <a:gd name="T3" fmla="*/ 0 h 579"/>
                              <a:gd name="T4" fmla="*/ 65 w 546"/>
                              <a:gd name="T5" fmla="*/ 1 h 579"/>
                              <a:gd name="T6" fmla="*/ 74 w 546"/>
                              <a:gd name="T7" fmla="*/ 4 h 579"/>
                              <a:gd name="T8" fmla="*/ 83 w 546"/>
                              <a:gd name="T9" fmla="*/ 10 h 579"/>
                              <a:gd name="T10" fmla="*/ 89 w 546"/>
                              <a:gd name="T11" fmla="*/ 18 h 579"/>
                              <a:gd name="T12" fmla="*/ 124 w 546"/>
                              <a:gd name="T13" fmla="*/ 76 h 579"/>
                              <a:gd name="T14" fmla="*/ 126 w 546"/>
                              <a:gd name="T15" fmla="*/ 86 h 579"/>
                              <a:gd name="T16" fmla="*/ 125 w 546"/>
                              <a:gd name="T17" fmla="*/ 96 h 579"/>
                              <a:gd name="T18" fmla="*/ 122 w 546"/>
                              <a:gd name="T19" fmla="*/ 104 h 579"/>
                              <a:gd name="T20" fmla="*/ 116 w 546"/>
                              <a:gd name="T21" fmla="*/ 111 h 579"/>
                              <a:gd name="T22" fmla="*/ 83 w 546"/>
                              <a:gd name="T23" fmla="*/ 130 h 579"/>
                              <a:gd name="T24" fmla="*/ 73 w 546"/>
                              <a:gd name="T25" fmla="*/ 133 h 579"/>
                              <a:gd name="T26" fmla="*/ 64 w 546"/>
                              <a:gd name="T27" fmla="*/ 133 h 579"/>
                              <a:gd name="T28" fmla="*/ 54 w 546"/>
                              <a:gd name="T29" fmla="*/ 130 h 579"/>
                              <a:gd name="T30" fmla="*/ 46 w 546"/>
                              <a:gd name="T31" fmla="*/ 125 h 579"/>
                              <a:gd name="T32" fmla="*/ 39 w 546"/>
                              <a:gd name="T33" fmla="*/ 118 h 579"/>
                              <a:gd name="T34" fmla="*/ 3 w 546"/>
                              <a:gd name="T35" fmla="*/ 60 h 579"/>
                              <a:gd name="T36" fmla="*/ 0 w 546"/>
                              <a:gd name="T37" fmla="*/ 50 h 579"/>
                              <a:gd name="T38" fmla="*/ 0 w 546"/>
                              <a:gd name="T39" fmla="*/ 41 h 579"/>
                              <a:gd name="T40" fmla="*/ 3 w 546"/>
                              <a:gd name="T41" fmla="*/ 32 h 579"/>
                              <a:gd name="T42" fmla="*/ 8 w 546"/>
                              <a:gd name="T43" fmla="*/ 24 h 579"/>
                              <a:gd name="T44" fmla="*/ 15 w 546"/>
                              <a:gd name="T45" fmla="*/ 18 h 579"/>
                              <a:gd name="T46" fmla="*/ 50 w 546"/>
                              <a:gd name="T47" fmla="*/ 25 h 579"/>
                              <a:gd name="T48" fmla="*/ 55 w 546"/>
                              <a:gd name="T49" fmla="*/ 24 h 579"/>
                              <a:gd name="T50" fmla="*/ 60 w 546"/>
                              <a:gd name="T51" fmla="*/ 25 h 579"/>
                              <a:gd name="T52" fmla="*/ 66 w 546"/>
                              <a:gd name="T53" fmla="*/ 28 h 579"/>
                              <a:gd name="T54" fmla="*/ 71 w 546"/>
                              <a:gd name="T55" fmla="*/ 32 h 579"/>
                              <a:gd name="T56" fmla="*/ 75 w 546"/>
                              <a:gd name="T57" fmla="*/ 37 h 579"/>
                              <a:gd name="T58" fmla="*/ 98 w 546"/>
                              <a:gd name="T59" fmla="*/ 76 h 579"/>
                              <a:gd name="T60" fmla="*/ 100 w 546"/>
                              <a:gd name="T61" fmla="*/ 82 h 579"/>
                              <a:gd name="T62" fmla="*/ 100 w 546"/>
                              <a:gd name="T63" fmla="*/ 88 h 579"/>
                              <a:gd name="T64" fmla="*/ 98 w 546"/>
                              <a:gd name="T65" fmla="*/ 93 h 579"/>
                              <a:gd name="T66" fmla="*/ 95 w 546"/>
                              <a:gd name="T67" fmla="*/ 97 h 579"/>
                              <a:gd name="T68" fmla="*/ 77 w 546"/>
                              <a:gd name="T69" fmla="*/ 107 h 579"/>
                              <a:gd name="T70" fmla="*/ 72 w 546"/>
                              <a:gd name="T71" fmla="*/ 109 h 579"/>
                              <a:gd name="T72" fmla="*/ 67 w 546"/>
                              <a:gd name="T73" fmla="*/ 108 h 579"/>
                              <a:gd name="T74" fmla="*/ 61 w 546"/>
                              <a:gd name="T75" fmla="*/ 106 h 579"/>
                              <a:gd name="T76" fmla="*/ 56 w 546"/>
                              <a:gd name="T77" fmla="*/ 103 h 579"/>
                              <a:gd name="T78" fmla="*/ 52 w 546"/>
                              <a:gd name="T79" fmla="*/ 98 h 579"/>
                              <a:gd name="T80" fmla="*/ 29 w 546"/>
                              <a:gd name="T81" fmla="*/ 59 h 579"/>
                              <a:gd name="T82" fmla="*/ 26 w 546"/>
                              <a:gd name="T83" fmla="*/ 53 h 579"/>
                              <a:gd name="T84" fmla="*/ 26 w 546"/>
                              <a:gd name="T85" fmla="*/ 47 h 579"/>
                              <a:gd name="T86" fmla="*/ 27 w 546"/>
                              <a:gd name="T87" fmla="*/ 42 h 579"/>
                              <a:gd name="T88" fmla="*/ 29 w 546"/>
                              <a:gd name="T89" fmla="*/ 37 h 579"/>
                              <a:gd name="T90" fmla="*/ 33 w 546"/>
                              <a:gd name="T91" fmla="*/ 34 h 5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46" h="579">
                                <a:moveTo>
                                  <a:pt x="67" y="79"/>
                                </a:moveTo>
                                <a:lnTo>
                                  <a:pt x="188" y="15"/>
                                </a:lnTo>
                                <a:lnTo>
                                  <a:pt x="201" y="9"/>
                                </a:lnTo>
                                <a:lnTo>
                                  <a:pt x="214" y="4"/>
                                </a:lnTo>
                                <a:lnTo>
                                  <a:pt x="226" y="1"/>
                                </a:lnTo>
                                <a:lnTo>
                                  <a:pt x="241" y="0"/>
                                </a:lnTo>
                                <a:lnTo>
                                  <a:pt x="255" y="0"/>
                                </a:lnTo>
                                <a:lnTo>
                                  <a:pt x="269" y="1"/>
                                </a:lnTo>
                                <a:lnTo>
                                  <a:pt x="283" y="3"/>
                                </a:lnTo>
                                <a:lnTo>
                                  <a:pt x="297" y="7"/>
                                </a:lnTo>
                                <a:lnTo>
                                  <a:pt x="309" y="12"/>
                                </a:lnTo>
                                <a:lnTo>
                                  <a:pt x="322" y="18"/>
                                </a:lnTo>
                                <a:lnTo>
                                  <a:pt x="335" y="25"/>
                                </a:lnTo>
                                <a:lnTo>
                                  <a:pt x="347" y="34"/>
                                </a:lnTo>
                                <a:lnTo>
                                  <a:pt x="358" y="44"/>
                                </a:lnTo>
                                <a:lnTo>
                                  <a:pt x="369" y="54"/>
                                </a:lnTo>
                                <a:lnTo>
                                  <a:pt x="378" y="66"/>
                                </a:lnTo>
                                <a:lnTo>
                                  <a:pt x="387" y="78"/>
                                </a:lnTo>
                                <a:lnTo>
                                  <a:pt x="523" y="306"/>
                                </a:lnTo>
                                <a:lnTo>
                                  <a:pt x="530" y="319"/>
                                </a:lnTo>
                                <a:lnTo>
                                  <a:pt x="536" y="333"/>
                                </a:lnTo>
                                <a:lnTo>
                                  <a:pt x="540" y="348"/>
                                </a:lnTo>
                                <a:lnTo>
                                  <a:pt x="543" y="361"/>
                                </a:lnTo>
                                <a:lnTo>
                                  <a:pt x="546" y="375"/>
                                </a:lnTo>
                                <a:lnTo>
                                  <a:pt x="546" y="389"/>
                                </a:lnTo>
                                <a:lnTo>
                                  <a:pt x="544" y="402"/>
                                </a:lnTo>
                                <a:lnTo>
                                  <a:pt x="542" y="416"/>
                                </a:lnTo>
                                <a:lnTo>
                                  <a:pt x="538" y="429"/>
                                </a:lnTo>
                                <a:lnTo>
                                  <a:pt x="534" y="441"/>
                                </a:lnTo>
                                <a:lnTo>
                                  <a:pt x="527" y="453"/>
                                </a:lnTo>
                                <a:lnTo>
                                  <a:pt x="520" y="464"/>
                                </a:lnTo>
                                <a:lnTo>
                                  <a:pt x="511" y="475"/>
                                </a:lnTo>
                                <a:lnTo>
                                  <a:pt x="501" y="484"/>
                                </a:lnTo>
                                <a:lnTo>
                                  <a:pt x="491" y="493"/>
                                </a:lnTo>
                                <a:lnTo>
                                  <a:pt x="479" y="500"/>
                                </a:lnTo>
                                <a:lnTo>
                                  <a:pt x="358" y="564"/>
                                </a:lnTo>
                                <a:lnTo>
                                  <a:pt x="345" y="570"/>
                                </a:lnTo>
                                <a:lnTo>
                                  <a:pt x="332" y="575"/>
                                </a:lnTo>
                                <a:lnTo>
                                  <a:pt x="318" y="578"/>
                                </a:lnTo>
                                <a:lnTo>
                                  <a:pt x="304" y="579"/>
                                </a:lnTo>
                                <a:lnTo>
                                  <a:pt x="290" y="579"/>
                                </a:lnTo>
                                <a:lnTo>
                                  <a:pt x="276" y="578"/>
                                </a:lnTo>
                                <a:lnTo>
                                  <a:pt x="262" y="576"/>
                                </a:lnTo>
                                <a:lnTo>
                                  <a:pt x="249" y="572"/>
                                </a:lnTo>
                                <a:lnTo>
                                  <a:pt x="235" y="567"/>
                                </a:lnTo>
                                <a:lnTo>
                                  <a:pt x="222" y="561"/>
                                </a:lnTo>
                                <a:lnTo>
                                  <a:pt x="210" y="554"/>
                                </a:lnTo>
                                <a:lnTo>
                                  <a:pt x="198" y="546"/>
                                </a:lnTo>
                                <a:lnTo>
                                  <a:pt x="187" y="536"/>
                                </a:lnTo>
                                <a:lnTo>
                                  <a:pt x="176" y="525"/>
                                </a:lnTo>
                                <a:lnTo>
                                  <a:pt x="167" y="513"/>
                                </a:lnTo>
                                <a:lnTo>
                                  <a:pt x="159" y="500"/>
                                </a:lnTo>
                                <a:lnTo>
                                  <a:pt x="22" y="273"/>
                                </a:lnTo>
                                <a:lnTo>
                                  <a:pt x="15" y="260"/>
                                </a:lnTo>
                                <a:lnTo>
                                  <a:pt x="9" y="246"/>
                                </a:lnTo>
                                <a:lnTo>
                                  <a:pt x="4" y="232"/>
                                </a:lnTo>
                                <a:lnTo>
                                  <a:pt x="1" y="219"/>
                                </a:lnTo>
                                <a:lnTo>
                                  <a:pt x="0" y="204"/>
                                </a:lnTo>
                                <a:lnTo>
                                  <a:pt x="0" y="190"/>
                                </a:lnTo>
                                <a:lnTo>
                                  <a:pt x="1" y="177"/>
                                </a:lnTo>
                                <a:lnTo>
                                  <a:pt x="3" y="163"/>
                                </a:lnTo>
                                <a:lnTo>
                                  <a:pt x="7" y="150"/>
                                </a:lnTo>
                                <a:lnTo>
                                  <a:pt x="12" y="138"/>
                                </a:lnTo>
                                <a:lnTo>
                                  <a:pt x="17" y="126"/>
                                </a:lnTo>
                                <a:lnTo>
                                  <a:pt x="25" y="115"/>
                                </a:lnTo>
                                <a:lnTo>
                                  <a:pt x="34" y="105"/>
                                </a:lnTo>
                                <a:lnTo>
                                  <a:pt x="43" y="95"/>
                                </a:lnTo>
                                <a:lnTo>
                                  <a:pt x="54" y="86"/>
                                </a:lnTo>
                                <a:lnTo>
                                  <a:pt x="67" y="79"/>
                                </a:lnTo>
                                <a:close/>
                                <a:moveTo>
                                  <a:pt x="145" y="147"/>
                                </a:moveTo>
                                <a:lnTo>
                                  <a:pt x="209" y="113"/>
                                </a:lnTo>
                                <a:lnTo>
                                  <a:pt x="216" y="110"/>
                                </a:lnTo>
                                <a:lnTo>
                                  <a:pt x="223" y="107"/>
                                </a:lnTo>
                                <a:lnTo>
                                  <a:pt x="231" y="106"/>
                                </a:lnTo>
                                <a:lnTo>
                                  <a:pt x="238" y="106"/>
                                </a:lnTo>
                                <a:lnTo>
                                  <a:pt x="247" y="106"/>
                                </a:lnTo>
                                <a:lnTo>
                                  <a:pt x="255" y="108"/>
                                </a:lnTo>
                                <a:lnTo>
                                  <a:pt x="262" y="110"/>
                                </a:lnTo>
                                <a:lnTo>
                                  <a:pt x="271" y="113"/>
                                </a:lnTo>
                                <a:lnTo>
                                  <a:pt x="278" y="117"/>
                                </a:lnTo>
                                <a:lnTo>
                                  <a:pt x="286" y="121"/>
                                </a:lnTo>
                                <a:lnTo>
                                  <a:pt x="293" y="126"/>
                                </a:lnTo>
                                <a:lnTo>
                                  <a:pt x="301" y="132"/>
                                </a:lnTo>
                                <a:lnTo>
                                  <a:pt x="307" y="139"/>
                                </a:lnTo>
                                <a:lnTo>
                                  <a:pt x="314" y="146"/>
                                </a:lnTo>
                                <a:lnTo>
                                  <a:pt x="320" y="153"/>
                                </a:lnTo>
                                <a:lnTo>
                                  <a:pt x="326" y="163"/>
                                </a:lnTo>
                                <a:lnTo>
                                  <a:pt x="415" y="312"/>
                                </a:lnTo>
                                <a:lnTo>
                                  <a:pt x="421" y="321"/>
                                </a:lnTo>
                                <a:lnTo>
                                  <a:pt x="425" y="330"/>
                                </a:lnTo>
                                <a:lnTo>
                                  <a:pt x="428" y="338"/>
                                </a:lnTo>
                                <a:lnTo>
                                  <a:pt x="430" y="348"/>
                                </a:lnTo>
                                <a:lnTo>
                                  <a:pt x="432" y="357"/>
                                </a:lnTo>
                                <a:lnTo>
                                  <a:pt x="432" y="366"/>
                                </a:lnTo>
                                <a:lnTo>
                                  <a:pt x="432" y="374"/>
                                </a:lnTo>
                                <a:lnTo>
                                  <a:pt x="432" y="382"/>
                                </a:lnTo>
                                <a:lnTo>
                                  <a:pt x="431" y="390"/>
                                </a:lnTo>
                                <a:lnTo>
                                  <a:pt x="429" y="397"/>
                                </a:lnTo>
                                <a:lnTo>
                                  <a:pt x="426" y="406"/>
                                </a:lnTo>
                                <a:lnTo>
                                  <a:pt x="423" y="412"/>
                                </a:lnTo>
                                <a:lnTo>
                                  <a:pt x="418" y="418"/>
                                </a:lnTo>
                                <a:lnTo>
                                  <a:pt x="413" y="423"/>
                                </a:lnTo>
                                <a:lnTo>
                                  <a:pt x="408" y="428"/>
                                </a:lnTo>
                                <a:lnTo>
                                  <a:pt x="401" y="432"/>
                                </a:lnTo>
                                <a:lnTo>
                                  <a:pt x="335" y="466"/>
                                </a:lnTo>
                                <a:lnTo>
                                  <a:pt x="329" y="470"/>
                                </a:lnTo>
                                <a:lnTo>
                                  <a:pt x="321" y="472"/>
                                </a:lnTo>
                                <a:lnTo>
                                  <a:pt x="314" y="474"/>
                                </a:lnTo>
                                <a:lnTo>
                                  <a:pt x="306" y="474"/>
                                </a:lnTo>
                                <a:lnTo>
                                  <a:pt x="299" y="474"/>
                                </a:lnTo>
                                <a:lnTo>
                                  <a:pt x="290" y="472"/>
                                </a:lnTo>
                                <a:lnTo>
                                  <a:pt x="283" y="470"/>
                                </a:lnTo>
                                <a:lnTo>
                                  <a:pt x="275" y="466"/>
                                </a:lnTo>
                                <a:lnTo>
                                  <a:pt x="266" y="462"/>
                                </a:lnTo>
                                <a:lnTo>
                                  <a:pt x="259" y="458"/>
                                </a:lnTo>
                                <a:lnTo>
                                  <a:pt x="251" y="453"/>
                                </a:lnTo>
                                <a:lnTo>
                                  <a:pt x="244" y="447"/>
                                </a:lnTo>
                                <a:lnTo>
                                  <a:pt x="237" y="440"/>
                                </a:lnTo>
                                <a:lnTo>
                                  <a:pt x="231" y="433"/>
                                </a:lnTo>
                                <a:lnTo>
                                  <a:pt x="224" y="425"/>
                                </a:lnTo>
                                <a:lnTo>
                                  <a:pt x="219" y="417"/>
                                </a:lnTo>
                                <a:lnTo>
                                  <a:pt x="129" y="267"/>
                                </a:lnTo>
                                <a:lnTo>
                                  <a:pt x="124" y="258"/>
                                </a:lnTo>
                                <a:lnTo>
                                  <a:pt x="121" y="249"/>
                                </a:lnTo>
                                <a:lnTo>
                                  <a:pt x="118" y="241"/>
                                </a:lnTo>
                                <a:lnTo>
                                  <a:pt x="114" y="232"/>
                                </a:lnTo>
                                <a:lnTo>
                                  <a:pt x="113" y="223"/>
                                </a:lnTo>
                                <a:lnTo>
                                  <a:pt x="112" y="213"/>
                                </a:lnTo>
                                <a:lnTo>
                                  <a:pt x="112" y="205"/>
                                </a:lnTo>
                                <a:lnTo>
                                  <a:pt x="112" y="197"/>
                                </a:lnTo>
                                <a:lnTo>
                                  <a:pt x="114" y="189"/>
                                </a:lnTo>
                                <a:lnTo>
                                  <a:pt x="117" y="181"/>
                                </a:lnTo>
                                <a:lnTo>
                                  <a:pt x="119" y="174"/>
                                </a:lnTo>
                                <a:lnTo>
                                  <a:pt x="123" y="168"/>
                                </a:lnTo>
                                <a:lnTo>
                                  <a:pt x="127" y="162"/>
                                </a:lnTo>
                                <a:lnTo>
                                  <a:pt x="132" y="156"/>
                                </a:lnTo>
                                <a:lnTo>
                                  <a:pt x="138" y="151"/>
                                </a:lnTo>
                                <a:lnTo>
                                  <a:pt x="145" y="1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19" name="Freeform 148"/>
                        <wps:cNvSpPr>
                          <a:spLocks noChangeArrowheads="1"/>
                        </wps:cNvSpPr>
                        <wps:spPr bwMode="auto">
                          <a:xfrm>
                            <a:off x="4308" y="1697"/>
                            <a:ext cx="107" cy="112"/>
                          </a:xfrm>
                          <a:custGeom>
                            <a:avLst/>
                            <a:gdLst>
                              <a:gd name="T0" fmla="*/ 56 w 464"/>
                              <a:gd name="T1" fmla="*/ 1 h 488"/>
                              <a:gd name="T2" fmla="*/ 62 w 464"/>
                              <a:gd name="T3" fmla="*/ 0 h 488"/>
                              <a:gd name="T4" fmla="*/ 69 w 464"/>
                              <a:gd name="T5" fmla="*/ 1 h 488"/>
                              <a:gd name="T6" fmla="*/ 75 w 464"/>
                              <a:gd name="T7" fmla="*/ 3 h 488"/>
                              <a:gd name="T8" fmla="*/ 80 w 464"/>
                              <a:gd name="T9" fmla="*/ 6 h 488"/>
                              <a:gd name="T10" fmla="*/ 86 w 464"/>
                              <a:gd name="T11" fmla="*/ 10 h 488"/>
                              <a:gd name="T12" fmla="*/ 90 w 464"/>
                              <a:gd name="T13" fmla="*/ 15 h 488"/>
                              <a:gd name="T14" fmla="*/ 93 w 464"/>
                              <a:gd name="T15" fmla="*/ 21 h 488"/>
                              <a:gd name="T16" fmla="*/ 95 w 464"/>
                              <a:gd name="T17" fmla="*/ 27 h 488"/>
                              <a:gd name="T18" fmla="*/ 101 w 464"/>
                              <a:gd name="T19" fmla="*/ 78 h 488"/>
                              <a:gd name="T20" fmla="*/ 91 w 464"/>
                              <a:gd name="T21" fmla="*/ 82 h 488"/>
                              <a:gd name="T22" fmla="*/ 85 w 464"/>
                              <a:gd name="T23" fmla="*/ 82 h 488"/>
                              <a:gd name="T24" fmla="*/ 76 w 464"/>
                              <a:gd name="T25" fmla="*/ 42 h 488"/>
                              <a:gd name="T26" fmla="*/ 74 w 464"/>
                              <a:gd name="T27" fmla="*/ 38 h 488"/>
                              <a:gd name="T28" fmla="*/ 73 w 464"/>
                              <a:gd name="T29" fmla="*/ 34 h 488"/>
                              <a:gd name="T30" fmla="*/ 70 w 464"/>
                              <a:gd name="T31" fmla="*/ 30 h 488"/>
                              <a:gd name="T32" fmla="*/ 67 w 464"/>
                              <a:gd name="T33" fmla="*/ 28 h 488"/>
                              <a:gd name="T34" fmla="*/ 64 w 464"/>
                              <a:gd name="T35" fmla="*/ 25 h 488"/>
                              <a:gd name="T36" fmla="*/ 61 w 464"/>
                              <a:gd name="T37" fmla="*/ 24 h 488"/>
                              <a:gd name="T38" fmla="*/ 57 w 464"/>
                              <a:gd name="T39" fmla="*/ 23 h 488"/>
                              <a:gd name="T40" fmla="*/ 54 w 464"/>
                              <a:gd name="T41" fmla="*/ 24 h 488"/>
                              <a:gd name="T42" fmla="*/ 35 w 464"/>
                              <a:gd name="T43" fmla="*/ 27 h 488"/>
                              <a:gd name="T44" fmla="*/ 32 w 464"/>
                              <a:gd name="T45" fmla="*/ 29 h 488"/>
                              <a:gd name="T46" fmla="*/ 30 w 464"/>
                              <a:gd name="T47" fmla="*/ 31 h 488"/>
                              <a:gd name="T48" fmla="*/ 27 w 464"/>
                              <a:gd name="T49" fmla="*/ 34 h 488"/>
                              <a:gd name="T50" fmla="*/ 26 w 464"/>
                              <a:gd name="T51" fmla="*/ 38 h 488"/>
                              <a:gd name="T52" fmla="*/ 25 w 464"/>
                              <a:gd name="T53" fmla="*/ 42 h 488"/>
                              <a:gd name="T54" fmla="*/ 24 w 464"/>
                              <a:gd name="T55" fmla="*/ 46 h 488"/>
                              <a:gd name="T56" fmla="*/ 25 w 464"/>
                              <a:gd name="T57" fmla="*/ 50 h 488"/>
                              <a:gd name="T58" fmla="*/ 34 w 464"/>
                              <a:gd name="T59" fmla="*/ 91 h 488"/>
                              <a:gd name="T60" fmla="*/ 36 w 464"/>
                              <a:gd name="T61" fmla="*/ 97 h 488"/>
                              <a:gd name="T62" fmla="*/ 39 w 464"/>
                              <a:gd name="T63" fmla="*/ 102 h 488"/>
                              <a:gd name="T64" fmla="*/ 28 w 464"/>
                              <a:gd name="T65" fmla="*/ 107 h 488"/>
                              <a:gd name="T66" fmla="*/ 17 w 464"/>
                              <a:gd name="T67" fmla="*/ 112 h 488"/>
                              <a:gd name="T68" fmla="*/ 15 w 464"/>
                              <a:gd name="T69" fmla="*/ 105 h 488"/>
                              <a:gd name="T70" fmla="*/ 0 w 464"/>
                              <a:gd name="T71" fmla="*/ 43 h 488"/>
                              <a:gd name="T72" fmla="*/ 0 w 464"/>
                              <a:gd name="T73" fmla="*/ 36 h 488"/>
                              <a:gd name="T74" fmla="*/ 1 w 464"/>
                              <a:gd name="T75" fmla="*/ 30 h 488"/>
                              <a:gd name="T76" fmla="*/ 3 w 464"/>
                              <a:gd name="T77" fmla="*/ 24 h 488"/>
                              <a:gd name="T78" fmla="*/ 6 w 464"/>
                              <a:gd name="T79" fmla="*/ 19 h 488"/>
                              <a:gd name="T80" fmla="*/ 11 w 464"/>
                              <a:gd name="T81" fmla="*/ 14 h 488"/>
                              <a:gd name="T82" fmla="*/ 16 w 464"/>
                              <a:gd name="T83" fmla="*/ 11 h 488"/>
                              <a:gd name="T84" fmla="*/ 22 w 464"/>
                              <a:gd name="T85" fmla="*/ 8 h 4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4" h="488">
                                <a:moveTo>
                                  <a:pt x="108" y="30"/>
                                </a:moveTo>
                                <a:lnTo>
                                  <a:pt x="243" y="3"/>
                                </a:lnTo>
                                <a:lnTo>
                                  <a:pt x="257" y="1"/>
                                </a:lnTo>
                                <a:lnTo>
                                  <a:pt x="271" y="0"/>
                                </a:lnTo>
                                <a:lnTo>
                                  <a:pt x="285" y="1"/>
                                </a:lnTo>
                                <a:lnTo>
                                  <a:pt x="299" y="3"/>
                                </a:lnTo>
                                <a:lnTo>
                                  <a:pt x="312" y="7"/>
                                </a:lnTo>
                                <a:lnTo>
                                  <a:pt x="326" y="12"/>
                                </a:lnTo>
                                <a:lnTo>
                                  <a:pt x="338" y="18"/>
                                </a:lnTo>
                                <a:lnTo>
                                  <a:pt x="349" y="25"/>
                                </a:lnTo>
                                <a:lnTo>
                                  <a:pt x="361" y="33"/>
                                </a:lnTo>
                                <a:lnTo>
                                  <a:pt x="371" y="44"/>
                                </a:lnTo>
                                <a:lnTo>
                                  <a:pt x="381" y="54"/>
                                </a:lnTo>
                                <a:lnTo>
                                  <a:pt x="389" y="65"/>
                                </a:lnTo>
                                <a:lnTo>
                                  <a:pt x="398" y="77"/>
                                </a:lnTo>
                                <a:lnTo>
                                  <a:pt x="404" y="90"/>
                                </a:lnTo>
                                <a:lnTo>
                                  <a:pt x="410" y="105"/>
                                </a:lnTo>
                                <a:lnTo>
                                  <a:pt x="414" y="119"/>
                                </a:lnTo>
                                <a:lnTo>
                                  <a:pt x="464" y="334"/>
                                </a:lnTo>
                                <a:lnTo>
                                  <a:pt x="440" y="341"/>
                                </a:lnTo>
                                <a:lnTo>
                                  <a:pt x="417" y="350"/>
                                </a:lnTo>
                                <a:lnTo>
                                  <a:pt x="394" y="358"/>
                                </a:lnTo>
                                <a:lnTo>
                                  <a:pt x="371" y="366"/>
                                </a:lnTo>
                                <a:lnTo>
                                  <a:pt x="370" y="358"/>
                                </a:lnTo>
                                <a:lnTo>
                                  <a:pt x="368" y="351"/>
                                </a:lnTo>
                                <a:lnTo>
                                  <a:pt x="329" y="183"/>
                                </a:lnTo>
                                <a:lnTo>
                                  <a:pt x="327" y="173"/>
                                </a:lnTo>
                                <a:lnTo>
                                  <a:pt x="323" y="164"/>
                                </a:lnTo>
                                <a:lnTo>
                                  <a:pt x="319" y="154"/>
                                </a:lnTo>
                                <a:lnTo>
                                  <a:pt x="315" y="146"/>
                                </a:lnTo>
                                <a:lnTo>
                                  <a:pt x="309" y="139"/>
                                </a:lnTo>
                                <a:lnTo>
                                  <a:pt x="304" y="132"/>
                                </a:lnTo>
                                <a:lnTo>
                                  <a:pt x="298" y="125"/>
                                </a:lnTo>
                                <a:lnTo>
                                  <a:pt x="292" y="120"/>
                                </a:lnTo>
                                <a:lnTo>
                                  <a:pt x="285" y="115"/>
                                </a:lnTo>
                                <a:lnTo>
                                  <a:pt x="278" y="110"/>
                                </a:lnTo>
                                <a:lnTo>
                                  <a:pt x="271" y="107"/>
                                </a:lnTo>
                                <a:lnTo>
                                  <a:pt x="263" y="104"/>
                                </a:lnTo>
                                <a:lnTo>
                                  <a:pt x="256" y="103"/>
                                </a:lnTo>
                                <a:lnTo>
                                  <a:pt x="248" y="102"/>
                                </a:lnTo>
                                <a:lnTo>
                                  <a:pt x="241" y="102"/>
                                </a:lnTo>
                                <a:lnTo>
                                  <a:pt x="233" y="103"/>
                                </a:lnTo>
                                <a:lnTo>
                                  <a:pt x="161" y="117"/>
                                </a:lnTo>
                                <a:lnTo>
                                  <a:pt x="153" y="119"/>
                                </a:lnTo>
                                <a:lnTo>
                                  <a:pt x="146" y="122"/>
                                </a:lnTo>
                                <a:lnTo>
                                  <a:pt x="139" y="126"/>
                                </a:lnTo>
                                <a:lnTo>
                                  <a:pt x="134" y="131"/>
                                </a:lnTo>
                                <a:lnTo>
                                  <a:pt x="128" y="136"/>
                                </a:lnTo>
                                <a:lnTo>
                                  <a:pt x="123" y="142"/>
                                </a:lnTo>
                                <a:lnTo>
                                  <a:pt x="119" y="148"/>
                                </a:lnTo>
                                <a:lnTo>
                                  <a:pt x="114" y="156"/>
                                </a:lnTo>
                                <a:lnTo>
                                  <a:pt x="111" y="164"/>
                                </a:lnTo>
                                <a:lnTo>
                                  <a:pt x="109" y="172"/>
                                </a:lnTo>
                                <a:lnTo>
                                  <a:pt x="107" y="181"/>
                                </a:lnTo>
                                <a:lnTo>
                                  <a:pt x="106" y="190"/>
                                </a:lnTo>
                                <a:lnTo>
                                  <a:pt x="106" y="199"/>
                                </a:lnTo>
                                <a:lnTo>
                                  <a:pt x="106" y="208"/>
                                </a:lnTo>
                                <a:lnTo>
                                  <a:pt x="107" y="218"/>
                                </a:lnTo>
                                <a:lnTo>
                                  <a:pt x="109" y="228"/>
                                </a:lnTo>
                                <a:lnTo>
                                  <a:pt x="148" y="395"/>
                                </a:lnTo>
                                <a:lnTo>
                                  <a:pt x="152" y="409"/>
                                </a:lnTo>
                                <a:lnTo>
                                  <a:pt x="156" y="422"/>
                                </a:lnTo>
                                <a:lnTo>
                                  <a:pt x="163" y="433"/>
                                </a:lnTo>
                                <a:lnTo>
                                  <a:pt x="170" y="444"/>
                                </a:lnTo>
                                <a:lnTo>
                                  <a:pt x="146" y="454"/>
                                </a:lnTo>
                                <a:lnTo>
                                  <a:pt x="122" y="465"/>
                                </a:lnTo>
                                <a:lnTo>
                                  <a:pt x="97" y="477"/>
                                </a:lnTo>
                                <a:lnTo>
                                  <a:pt x="73" y="488"/>
                                </a:lnTo>
                                <a:lnTo>
                                  <a:pt x="68" y="473"/>
                                </a:lnTo>
                                <a:lnTo>
                                  <a:pt x="64" y="458"/>
                                </a:lnTo>
                                <a:lnTo>
                                  <a:pt x="4" y="204"/>
                                </a:lnTo>
                                <a:lnTo>
                                  <a:pt x="1" y="189"/>
                                </a:lnTo>
                                <a:lnTo>
                                  <a:pt x="0" y="175"/>
                                </a:lnTo>
                                <a:lnTo>
                                  <a:pt x="0" y="159"/>
                                </a:lnTo>
                                <a:lnTo>
                                  <a:pt x="2" y="145"/>
                                </a:lnTo>
                                <a:lnTo>
                                  <a:pt x="4" y="132"/>
                                </a:lnTo>
                                <a:lnTo>
                                  <a:pt x="9" y="118"/>
                                </a:lnTo>
                                <a:lnTo>
                                  <a:pt x="14" y="106"/>
                                </a:lnTo>
                                <a:lnTo>
                                  <a:pt x="21" y="93"/>
                                </a:lnTo>
                                <a:lnTo>
                                  <a:pt x="28" y="82"/>
                                </a:lnTo>
                                <a:lnTo>
                                  <a:pt x="37" y="71"/>
                                </a:lnTo>
                                <a:lnTo>
                                  <a:pt x="47" y="62"/>
                                </a:lnTo>
                                <a:lnTo>
                                  <a:pt x="57" y="53"/>
                                </a:lnTo>
                                <a:lnTo>
                                  <a:pt x="68" y="46"/>
                                </a:lnTo>
                                <a:lnTo>
                                  <a:pt x="81" y="40"/>
                                </a:lnTo>
                                <a:lnTo>
                                  <a:pt x="94" y="34"/>
                                </a:lnTo>
                                <a:lnTo>
                                  <a:pt x="10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0" name="Freeform 149"/>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1" name="Freeform 150"/>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Freeform 151"/>
                        <wps:cNvSpPr>
                          <a:spLocks noChangeArrowheads="1"/>
                        </wps:cNvSpPr>
                        <wps:spPr bwMode="auto">
                          <a:xfrm>
                            <a:off x="4162" y="2274"/>
                            <a:ext cx="251" cy="312"/>
                          </a:xfrm>
                          <a:custGeom>
                            <a:avLst/>
                            <a:gdLst>
                              <a:gd name="T0" fmla="*/ 0 w 1086"/>
                              <a:gd name="T1" fmla="*/ 0 h 1348"/>
                              <a:gd name="T2" fmla="*/ 3 w 1086"/>
                              <a:gd name="T3" fmla="*/ 13 h 1348"/>
                              <a:gd name="T4" fmla="*/ 7 w 1086"/>
                              <a:gd name="T5" fmla="*/ 27 h 1348"/>
                              <a:gd name="T6" fmla="*/ 11 w 1086"/>
                              <a:gd name="T7" fmla="*/ 39 h 1348"/>
                              <a:gd name="T8" fmla="*/ 16 w 1086"/>
                              <a:gd name="T9" fmla="*/ 52 h 1348"/>
                              <a:gd name="T10" fmla="*/ 20 w 1086"/>
                              <a:gd name="T11" fmla="*/ 64 h 1348"/>
                              <a:gd name="T12" fmla="*/ 25 w 1086"/>
                              <a:gd name="T13" fmla="*/ 76 h 1348"/>
                              <a:gd name="T14" fmla="*/ 30 w 1086"/>
                              <a:gd name="T15" fmla="*/ 88 h 1348"/>
                              <a:gd name="T16" fmla="*/ 36 w 1086"/>
                              <a:gd name="T17" fmla="*/ 100 h 1348"/>
                              <a:gd name="T18" fmla="*/ 42 w 1086"/>
                              <a:gd name="T19" fmla="*/ 112 h 1348"/>
                              <a:gd name="T20" fmla="*/ 47 w 1086"/>
                              <a:gd name="T21" fmla="*/ 123 h 1348"/>
                              <a:gd name="T22" fmla="*/ 54 w 1086"/>
                              <a:gd name="T23" fmla="*/ 134 h 1348"/>
                              <a:gd name="T24" fmla="*/ 61 w 1086"/>
                              <a:gd name="T25" fmla="*/ 145 h 1348"/>
                              <a:gd name="T26" fmla="*/ 67 w 1086"/>
                              <a:gd name="T27" fmla="*/ 155 h 1348"/>
                              <a:gd name="T28" fmla="*/ 74 w 1086"/>
                              <a:gd name="T29" fmla="*/ 165 h 1348"/>
                              <a:gd name="T30" fmla="*/ 82 w 1086"/>
                              <a:gd name="T31" fmla="*/ 176 h 1348"/>
                              <a:gd name="T32" fmla="*/ 90 w 1086"/>
                              <a:gd name="T33" fmla="*/ 185 h 1348"/>
                              <a:gd name="T34" fmla="*/ 98 w 1086"/>
                              <a:gd name="T35" fmla="*/ 195 h 1348"/>
                              <a:gd name="T36" fmla="*/ 106 w 1086"/>
                              <a:gd name="T37" fmla="*/ 205 h 1348"/>
                              <a:gd name="T38" fmla="*/ 114 w 1086"/>
                              <a:gd name="T39" fmla="*/ 214 h 1348"/>
                              <a:gd name="T40" fmla="*/ 123 w 1086"/>
                              <a:gd name="T41" fmla="*/ 223 h 1348"/>
                              <a:gd name="T42" fmla="*/ 132 w 1086"/>
                              <a:gd name="T43" fmla="*/ 231 h 1348"/>
                              <a:gd name="T44" fmla="*/ 142 w 1086"/>
                              <a:gd name="T45" fmla="*/ 240 h 1348"/>
                              <a:gd name="T46" fmla="*/ 151 w 1086"/>
                              <a:gd name="T47" fmla="*/ 248 h 1348"/>
                              <a:gd name="T48" fmla="*/ 161 w 1086"/>
                              <a:gd name="T49" fmla="*/ 256 h 1348"/>
                              <a:gd name="T50" fmla="*/ 171 w 1086"/>
                              <a:gd name="T51" fmla="*/ 264 h 1348"/>
                              <a:gd name="T52" fmla="*/ 182 w 1086"/>
                              <a:gd name="T53" fmla="*/ 271 h 1348"/>
                              <a:gd name="T54" fmla="*/ 193 w 1086"/>
                              <a:gd name="T55" fmla="*/ 279 h 1348"/>
                              <a:gd name="T56" fmla="*/ 204 w 1086"/>
                              <a:gd name="T57" fmla="*/ 286 h 1348"/>
                              <a:gd name="T58" fmla="*/ 215 w 1086"/>
                              <a:gd name="T59" fmla="*/ 293 h 1348"/>
                              <a:gd name="T60" fmla="*/ 227 w 1086"/>
                              <a:gd name="T61" fmla="*/ 300 h 1348"/>
                              <a:gd name="T62" fmla="*/ 239 w 1086"/>
                              <a:gd name="T63" fmla="*/ 306 h 1348"/>
                              <a:gd name="T64" fmla="*/ 251 w 1086"/>
                              <a:gd name="T65" fmla="*/ 312 h 1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86" h="1348">
                                <a:moveTo>
                                  <a:pt x="0" y="0"/>
                                </a:moveTo>
                                <a:lnTo>
                                  <a:pt x="15" y="58"/>
                                </a:lnTo>
                                <a:lnTo>
                                  <a:pt x="31" y="115"/>
                                </a:lnTo>
                                <a:lnTo>
                                  <a:pt x="48" y="169"/>
                                </a:lnTo>
                                <a:lnTo>
                                  <a:pt x="68" y="224"/>
                                </a:lnTo>
                                <a:lnTo>
                                  <a:pt x="87" y="278"/>
                                </a:lnTo>
                                <a:lnTo>
                                  <a:pt x="108" y="330"/>
                                </a:lnTo>
                                <a:lnTo>
                                  <a:pt x="131" y="382"/>
                                </a:lnTo>
                                <a:lnTo>
                                  <a:pt x="155" y="433"/>
                                </a:lnTo>
                                <a:lnTo>
                                  <a:pt x="180" y="482"/>
                                </a:lnTo>
                                <a:lnTo>
                                  <a:pt x="205" y="531"/>
                                </a:lnTo>
                                <a:lnTo>
                                  <a:pt x="232" y="578"/>
                                </a:lnTo>
                                <a:lnTo>
                                  <a:pt x="262" y="625"/>
                                </a:lnTo>
                                <a:lnTo>
                                  <a:pt x="291" y="670"/>
                                </a:lnTo>
                                <a:lnTo>
                                  <a:pt x="322" y="715"/>
                                </a:lnTo>
                                <a:lnTo>
                                  <a:pt x="354" y="759"/>
                                </a:lnTo>
                                <a:lnTo>
                                  <a:pt x="388" y="801"/>
                                </a:lnTo>
                                <a:lnTo>
                                  <a:pt x="422" y="843"/>
                                </a:lnTo>
                                <a:lnTo>
                                  <a:pt x="458" y="884"/>
                                </a:lnTo>
                                <a:lnTo>
                                  <a:pt x="494" y="923"/>
                                </a:lnTo>
                                <a:lnTo>
                                  <a:pt x="533" y="962"/>
                                </a:lnTo>
                                <a:lnTo>
                                  <a:pt x="572" y="1000"/>
                                </a:lnTo>
                                <a:lnTo>
                                  <a:pt x="613" y="1036"/>
                                </a:lnTo>
                                <a:lnTo>
                                  <a:pt x="655" y="1072"/>
                                </a:lnTo>
                                <a:lnTo>
                                  <a:pt x="698" y="1106"/>
                                </a:lnTo>
                                <a:lnTo>
                                  <a:pt x="742" y="1140"/>
                                </a:lnTo>
                                <a:lnTo>
                                  <a:pt x="788" y="1173"/>
                                </a:lnTo>
                                <a:lnTo>
                                  <a:pt x="834" y="1205"/>
                                </a:lnTo>
                                <a:lnTo>
                                  <a:pt x="882" y="1235"/>
                                </a:lnTo>
                                <a:lnTo>
                                  <a:pt x="931" y="1265"/>
                                </a:lnTo>
                                <a:lnTo>
                                  <a:pt x="982" y="1294"/>
                                </a:lnTo>
                                <a:lnTo>
                                  <a:pt x="1033" y="1322"/>
                                </a:lnTo>
                                <a:lnTo>
                                  <a:pt x="1086" y="1348"/>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Freeform 152"/>
                        <wps:cNvSpPr>
                          <a:spLocks noChangeArrowheads="1"/>
                        </wps:cNvSpPr>
                        <wps:spPr bwMode="auto">
                          <a:xfrm>
                            <a:off x="4253" y="2338"/>
                            <a:ext cx="108" cy="126"/>
                          </a:xfrm>
                          <a:custGeom>
                            <a:avLst/>
                            <a:gdLst>
                              <a:gd name="T0" fmla="*/ 108 w 471"/>
                              <a:gd name="T1" fmla="*/ 0 h 547"/>
                              <a:gd name="T2" fmla="*/ 103 w 471"/>
                              <a:gd name="T3" fmla="*/ 3 h 547"/>
                              <a:gd name="T4" fmla="*/ 98 w 471"/>
                              <a:gd name="T5" fmla="*/ 6 h 547"/>
                              <a:gd name="T6" fmla="*/ 94 w 471"/>
                              <a:gd name="T7" fmla="*/ 9 h 547"/>
                              <a:gd name="T8" fmla="*/ 90 w 471"/>
                              <a:gd name="T9" fmla="*/ 12 h 547"/>
                              <a:gd name="T10" fmla="*/ 85 w 471"/>
                              <a:gd name="T11" fmla="*/ 15 h 547"/>
                              <a:gd name="T12" fmla="*/ 81 w 471"/>
                              <a:gd name="T13" fmla="*/ 18 h 547"/>
                              <a:gd name="T14" fmla="*/ 77 w 471"/>
                              <a:gd name="T15" fmla="*/ 22 h 547"/>
                              <a:gd name="T16" fmla="*/ 72 w 471"/>
                              <a:gd name="T17" fmla="*/ 25 h 547"/>
                              <a:gd name="T18" fmla="*/ 65 w 471"/>
                              <a:gd name="T19" fmla="*/ 32 h 547"/>
                              <a:gd name="T20" fmla="*/ 57 w 471"/>
                              <a:gd name="T21" fmla="*/ 39 h 547"/>
                              <a:gd name="T22" fmla="*/ 50 w 471"/>
                              <a:gd name="T23" fmla="*/ 47 h 547"/>
                              <a:gd name="T24" fmla="*/ 43 w 471"/>
                              <a:gd name="T25" fmla="*/ 55 h 547"/>
                              <a:gd name="T26" fmla="*/ 37 w 471"/>
                              <a:gd name="T27" fmla="*/ 63 h 547"/>
                              <a:gd name="T28" fmla="*/ 31 w 471"/>
                              <a:gd name="T29" fmla="*/ 71 h 547"/>
                              <a:gd name="T30" fmla="*/ 25 w 471"/>
                              <a:gd name="T31" fmla="*/ 80 h 547"/>
                              <a:gd name="T32" fmla="*/ 20 w 471"/>
                              <a:gd name="T33" fmla="*/ 88 h 547"/>
                              <a:gd name="T34" fmla="*/ 14 w 471"/>
                              <a:gd name="T35" fmla="*/ 98 h 547"/>
                              <a:gd name="T36" fmla="*/ 9 w 471"/>
                              <a:gd name="T37" fmla="*/ 107 h 547"/>
                              <a:gd name="T38" fmla="*/ 5 w 471"/>
                              <a:gd name="T39" fmla="*/ 116 h 547"/>
                              <a:gd name="T40" fmla="*/ 0 w 471"/>
                              <a:gd name="T41" fmla="*/ 126 h 5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547">
                                <a:moveTo>
                                  <a:pt x="471" y="0"/>
                                </a:moveTo>
                                <a:lnTo>
                                  <a:pt x="450" y="12"/>
                                </a:lnTo>
                                <a:lnTo>
                                  <a:pt x="429" y="25"/>
                                </a:lnTo>
                                <a:lnTo>
                                  <a:pt x="410" y="38"/>
                                </a:lnTo>
                                <a:lnTo>
                                  <a:pt x="391" y="51"/>
                                </a:lnTo>
                                <a:lnTo>
                                  <a:pt x="371" y="65"/>
                                </a:lnTo>
                                <a:lnTo>
                                  <a:pt x="353" y="79"/>
                                </a:lnTo>
                                <a:lnTo>
                                  <a:pt x="335" y="94"/>
                                </a:lnTo>
                                <a:lnTo>
                                  <a:pt x="316" y="108"/>
                                </a:lnTo>
                                <a:lnTo>
                                  <a:pt x="282" y="138"/>
                                </a:lnTo>
                                <a:lnTo>
                                  <a:pt x="249" y="170"/>
                                </a:lnTo>
                                <a:lnTo>
                                  <a:pt x="219" y="203"/>
                                </a:lnTo>
                                <a:lnTo>
                                  <a:pt x="189" y="237"/>
                                </a:lnTo>
                                <a:lnTo>
                                  <a:pt x="161" y="272"/>
                                </a:lnTo>
                                <a:lnTo>
                                  <a:pt x="135" y="309"/>
                                </a:lnTo>
                                <a:lnTo>
                                  <a:pt x="109" y="347"/>
                                </a:lnTo>
                                <a:lnTo>
                                  <a:pt x="86" y="384"/>
                                </a:lnTo>
                                <a:lnTo>
                                  <a:pt x="62" y="424"/>
                                </a:lnTo>
                                <a:lnTo>
                                  <a:pt x="40" y="463"/>
                                </a:lnTo>
                                <a:lnTo>
                                  <a:pt x="20" y="505"/>
                                </a:lnTo>
                                <a:lnTo>
                                  <a:pt x="0" y="547"/>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Freeform 153"/>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5" name="Freeform 154"/>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 name="AutoShape 155"/>
                        <wps:cNvSpPr>
                          <a:spLocks noChangeArrowheads="1"/>
                        </wps:cNvSpPr>
                        <wps:spPr bwMode="auto">
                          <a:xfrm>
                            <a:off x="3650" y="3247"/>
                            <a:ext cx="1170" cy="208"/>
                          </a:xfrm>
                          <a:custGeom>
                            <a:avLst/>
                            <a:gdLst>
                              <a:gd name="T0" fmla="*/ 0 w 5052"/>
                              <a:gd name="T1" fmla="*/ 74 h 899"/>
                              <a:gd name="T2" fmla="*/ 6 w 5052"/>
                              <a:gd name="T3" fmla="*/ 93 h 899"/>
                              <a:gd name="T4" fmla="*/ 28 w 5052"/>
                              <a:gd name="T5" fmla="*/ 104 h 899"/>
                              <a:gd name="T6" fmla="*/ 49 w 5052"/>
                              <a:gd name="T7" fmla="*/ 102 h 899"/>
                              <a:gd name="T8" fmla="*/ 62 w 5052"/>
                              <a:gd name="T9" fmla="*/ 86 h 899"/>
                              <a:gd name="T10" fmla="*/ 65 w 5052"/>
                              <a:gd name="T11" fmla="*/ 70 h 899"/>
                              <a:gd name="T12" fmla="*/ 56 w 5052"/>
                              <a:gd name="T13" fmla="*/ 50 h 899"/>
                              <a:gd name="T14" fmla="*/ 41 w 5052"/>
                              <a:gd name="T15" fmla="*/ 27 h 899"/>
                              <a:gd name="T16" fmla="*/ 50 w 5052"/>
                              <a:gd name="T17" fmla="*/ 16 h 899"/>
                              <a:gd name="T18" fmla="*/ 61 w 5052"/>
                              <a:gd name="T19" fmla="*/ 19 h 899"/>
                              <a:gd name="T20" fmla="*/ 64 w 5052"/>
                              <a:gd name="T21" fmla="*/ 27 h 899"/>
                              <a:gd name="T22" fmla="*/ 79 w 5052"/>
                              <a:gd name="T23" fmla="*/ 41 h 899"/>
                              <a:gd name="T24" fmla="*/ 82 w 5052"/>
                              <a:gd name="T25" fmla="*/ 20 h 899"/>
                              <a:gd name="T26" fmla="*/ 69 w 5052"/>
                              <a:gd name="T27" fmla="*/ 6 h 899"/>
                              <a:gd name="T28" fmla="*/ 47 w 5052"/>
                              <a:gd name="T29" fmla="*/ 0 h 899"/>
                              <a:gd name="T30" fmla="*/ 30 w 5052"/>
                              <a:gd name="T31" fmla="*/ 7 h 899"/>
                              <a:gd name="T32" fmla="*/ 22 w 5052"/>
                              <a:gd name="T33" fmla="*/ 24 h 899"/>
                              <a:gd name="T34" fmla="*/ 23 w 5052"/>
                              <a:gd name="T35" fmla="*/ 38 h 899"/>
                              <a:gd name="T36" fmla="*/ 42 w 5052"/>
                              <a:gd name="T37" fmla="*/ 66 h 899"/>
                              <a:gd name="T38" fmla="*/ 42 w 5052"/>
                              <a:gd name="T39" fmla="*/ 83 h 899"/>
                              <a:gd name="T40" fmla="*/ 35 w 5052"/>
                              <a:gd name="T41" fmla="*/ 88 h 899"/>
                              <a:gd name="T42" fmla="*/ 22 w 5052"/>
                              <a:gd name="T43" fmla="*/ 85 h 899"/>
                              <a:gd name="T44" fmla="*/ 20 w 5052"/>
                              <a:gd name="T45" fmla="*/ 78 h 899"/>
                              <a:gd name="T46" fmla="*/ 60 w 5052"/>
                              <a:gd name="T47" fmla="*/ 115 h 899"/>
                              <a:gd name="T48" fmla="*/ 116 w 5052"/>
                              <a:gd name="T49" fmla="*/ 26 h 899"/>
                              <a:gd name="T50" fmla="*/ 167 w 5052"/>
                              <a:gd name="T51" fmla="*/ 149 h 899"/>
                              <a:gd name="T52" fmla="*/ 148 w 5052"/>
                              <a:gd name="T53" fmla="*/ 143 h 899"/>
                              <a:gd name="T54" fmla="*/ 247 w 5052"/>
                              <a:gd name="T55" fmla="*/ 65 h 899"/>
                              <a:gd name="T56" fmla="*/ 321 w 5052"/>
                              <a:gd name="T57" fmla="*/ 158 h 899"/>
                              <a:gd name="T58" fmla="*/ 321 w 5052"/>
                              <a:gd name="T59" fmla="*/ 100 h 899"/>
                              <a:gd name="T60" fmla="*/ 472 w 5052"/>
                              <a:gd name="T61" fmla="*/ 204 h 899"/>
                              <a:gd name="T62" fmla="*/ 411 w 5052"/>
                              <a:gd name="T63" fmla="*/ 97 h 899"/>
                              <a:gd name="T64" fmla="*/ 550 w 5052"/>
                              <a:gd name="T65" fmla="*/ 207 h 899"/>
                              <a:gd name="T66" fmla="*/ 544 w 5052"/>
                              <a:gd name="T67" fmla="*/ 166 h 899"/>
                              <a:gd name="T68" fmla="*/ 583 w 5052"/>
                              <a:gd name="T69" fmla="*/ 107 h 899"/>
                              <a:gd name="T70" fmla="*/ 648 w 5052"/>
                              <a:gd name="T71" fmla="*/ 190 h 899"/>
                              <a:gd name="T72" fmla="*/ 661 w 5052"/>
                              <a:gd name="T73" fmla="*/ 205 h 899"/>
                              <a:gd name="T74" fmla="*/ 690 w 5052"/>
                              <a:gd name="T75" fmla="*/ 205 h 899"/>
                              <a:gd name="T76" fmla="*/ 710 w 5052"/>
                              <a:gd name="T77" fmla="*/ 191 h 899"/>
                              <a:gd name="T78" fmla="*/ 712 w 5052"/>
                              <a:gd name="T79" fmla="*/ 170 h 899"/>
                              <a:gd name="T80" fmla="*/ 692 w 5052"/>
                              <a:gd name="T81" fmla="*/ 183 h 899"/>
                              <a:gd name="T82" fmla="*/ 686 w 5052"/>
                              <a:gd name="T83" fmla="*/ 190 h 899"/>
                              <a:gd name="T84" fmla="*/ 673 w 5052"/>
                              <a:gd name="T85" fmla="*/ 190 h 899"/>
                              <a:gd name="T86" fmla="*/ 667 w 5052"/>
                              <a:gd name="T87" fmla="*/ 183 h 899"/>
                              <a:gd name="T88" fmla="*/ 773 w 5052"/>
                              <a:gd name="T89" fmla="*/ 196 h 899"/>
                              <a:gd name="T90" fmla="*/ 747 w 5052"/>
                              <a:gd name="T91" fmla="*/ 155 h 899"/>
                              <a:gd name="T92" fmla="*/ 868 w 5052"/>
                              <a:gd name="T93" fmla="*/ 181 h 899"/>
                              <a:gd name="T94" fmla="*/ 815 w 5052"/>
                              <a:gd name="T95" fmla="*/ 148 h 899"/>
                              <a:gd name="T96" fmla="*/ 907 w 5052"/>
                              <a:gd name="T97" fmla="*/ 162 h 899"/>
                              <a:gd name="T98" fmla="*/ 921 w 5052"/>
                              <a:gd name="T99" fmla="*/ 169 h 899"/>
                              <a:gd name="T100" fmla="*/ 942 w 5052"/>
                              <a:gd name="T101" fmla="*/ 165 h 899"/>
                              <a:gd name="T102" fmla="*/ 950 w 5052"/>
                              <a:gd name="T103" fmla="*/ 157 h 899"/>
                              <a:gd name="T104" fmla="*/ 952 w 5052"/>
                              <a:gd name="T105" fmla="*/ 145 h 899"/>
                              <a:gd name="T106" fmla="*/ 932 w 5052"/>
                              <a:gd name="T107" fmla="*/ 143 h 899"/>
                              <a:gd name="T108" fmla="*/ 931 w 5052"/>
                              <a:gd name="T109" fmla="*/ 152 h 899"/>
                              <a:gd name="T110" fmla="*/ 924 w 5052"/>
                              <a:gd name="T111" fmla="*/ 154 h 899"/>
                              <a:gd name="T112" fmla="*/ 898 w 5052"/>
                              <a:gd name="T113" fmla="*/ 140 h 899"/>
                              <a:gd name="T114" fmla="*/ 984 w 5052"/>
                              <a:gd name="T115" fmla="*/ 47 h 899"/>
                              <a:gd name="T116" fmla="*/ 1060 w 5052"/>
                              <a:gd name="T117" fmla="*/ 129 h 899"/>
                              <a:gd name="T118" fmla="*/ 998 w 5052"/>
                              <a:gd name="T119" fmla="*/ 42 h 899"/>
                              <a:gd name="T120" fmla="*/ 1150 w 5052"/>
                              <a:gd name="T121" fmla="*/ 96 h 899"/>
                              <a:gd name="T122" fmla="*/ 1126 w 5052"/>
                              <a:gd name="T123" fmla="*/ 61 h 8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52" h="899">
                                <a:moveTo>
                                  <a:pt x="28" y="237"/>
                                </a:moveTo>
                                <a:lnTo>
                                  <a:pt x="23" y="250"/>
                                </a:lnTo>
                                <a:lnTo>
                                  <a:pt x="17" y="261"/>
                                </a:lnTo>
                                <a:lnTo>
                                  <a:pt x="11" y="277"/>
                                </a:lnTo>
                                <a:lnTo>
                                  <a:pt x="5" y="292"/>
                                </a:lnTo>
                                <a:lnTo>
                                  <a:pt x="2" y="307"/>
                                </a:lnTo>
                                <a:lnTo>
                                  <a:pt x="0" y="321"/>
                                </a:lnTo>
                                <a:lnTo>
                                  <a:pt x="0" y="334"/>
                                </a:lnTo>
                                <a:lnTo>
                                  <a:pt x="1" y="346"/>
                                </a:lnTo>
                                <a:lnTo>
                                  <a:pt x="3" y="358"/>
                                </a:lnTo>
                                <a:lnTo>
                                  <a:pt x="8" y="370"/>
                                </a:lnTo>
                                <a:lnTo>
                                  <a:pt x="12" y="381"/>
                                </a:lnTo>
                                <a:lnTo>
                                  <a:pt x="19" y="391"/>
                                </a:lnTo>
                                <a:lnTo>
                                  <a:pt x="27" y="400"/>
                                </a:lnTo>
                                <a:lnTo>
                                  <a:pt x="37" y="409"/>
                                </a:lnTo>
                                <a:lnTo>
                                  <a:pt x="49" y="417"/>
                                </a:lnTo>
                                <a:lnTo>
                                  <a:pt x="60" y="424"/>
                                </a:lnTo>
                                <a:lnTo>
                                  <a:pt x="74" y="432"/>
                                </a:lnTo>
                                <a:lnTo>
                                  <a:pt x="91" y="438"/>
                                </a:lnTo>
                                <a:lnTo>
                                  <a:pt x="106" y="444"/>
                                </a:lnTo>
                                <a:lnTo>
                                  <a:pt x="121" y="448"/>
                                </a:lnTo>
                                <a:lnTo>
                                  <a:pt x="135" y="450"/>
                                </a:lnTo>
                                <a:lnTo>
                                  <a:pt x="149" y="452"/>
                                </a:lnTo>
                                <a:lnTo>
                                  <a:pt x="163" y="452"/>
                                </a:lnTo>
                                <a:lnTo>
                                  <a:pt x="176" y="451"/>
                                </a:lnTo>
                                <a:lnTo>
                                  <a:pt x="188" y="448"/>
                                </a:lnTo>
                                <a:lnTo>
                                  <a:pt x="199" y="445"/>
                                </a:lnTo>
                                <a:lnTo>
                                  <a:pt x="210" y="440"/>
                                </a:lnTo>
                                <a:lnTo>
                                  <a:pt x="221" y="434"/>
                                </a:lnTo>
                                <a:lnTo>
                                  <a:pt x="231" y="426"/>
                                </a:lnTo>
                                <a:lnTo>
                                  <a:pt x="240" y="417"/>
                                </a:lnTo>
                                <a:lnTo>
                                  <a:pt x="248" y="408"/>
                                </a:lnTo>
                                <a:lnTo>
                                  <a:pt x="257" y="397"/>
                                </a:lnTo>
                                <a:lnTo>
                                  <a:pt x="263" y="385"/>
                                </a:lnTo>
                                <a:lnTo>
                                  <a:pt x="269" y="372"/>
                                </a:lnTo>
                                <a:lnTo>
                                  <a:pt x="274" y="360"/>
                                </a:lnTo>
                                <a:lnTo>
                                  <a:pt x="277" y="350"/>
                                </a:lnTo>
                                <a:lnTo>
                                  <a:pt x="280" y="340"/>
                                </a:lnTo>
                                <a:lnTo>
                                  <a:pt x="281" y="331"/>
                                </a:lnTo>
                                <a:lnTo>
                                  <a:pt x="282" y="322"/>
                                </a:lnTo>
                                <a:lnTo>
                                  <a:pt x="282" y="313"/>
                                </a:lnTo>
                                <a:lnTo>
                                  <a:pt x="281" y="304"/>
                                </a:lnTo>
                                <a:lnTo>
                                  <a:pt x="280" y="294"/>
                                </a:lnTo>
                                <a:lnTo>
                                  <a:pt x="278" y="285"/>
                                </a:lnTo>
                                <a:lnTo>
                                  <a:pt x="275" y="276"/>
                                </a:lnTo>
                                <a:lnTo>
                                  <a:pt x="272" y="267"/>
                                </a:lnTo>
                                <a:lnTo>
                                  <a:pt x="266" y="258"/>
                                </a:lnTo>
                                <a:lnTo>
                                  <a:pt x="255" y="238"/>
                                </a:lnTo>
                                <a:lnTo>
                                  <a:pt x="241" y="218"/>
                                </a:lnTo>
                                <a:lnTo>
                                  <a:pt x="209" y="173"/>
                                </a:lnTo>
                                <a:lnTo>
                                  <a:pt x="201" y="162"/>
                                </a:lnTo>
                                <a:lnTo>
                                  <a:pt x="194" y="152"/>
                                </a:lnTo>
                                <a:lnTo>
                                  <a:pt x="188" y="142"/>
                                </a:lnTo>
                                <a:lnTo>
                                  <a:pt x="183" y="133"/>
                                </a:lnTo>
                                <a:lnTo>
                                  <a:pt x="180" y="125"/>
                                </a:lnTo>
                                <a:lnTo>
                                  <a:pt x="179" y="116"/>
                                </a:lnTo>
                                <a:lnTo>
                                  <a:pt x="180" y="106"/>
                                </a:lnTo>
                                <a:lnTo>
                                  <a:pt x="183" y="97"/>
                                </a:lnTo>
                                <a:lnTo>
                                  <a:pt x="188" y="88"/>
                                </a:lnTo>
                                <a:lnTo>
                                  <a:pt x="193" y="81"/>
                                </a:lnTo>
                                <a:lnTo>
                                  <a:pt x="199" y="75"/>
                                </a:lnTo>
                                <a:lnTo>
                                  <a:pt x="207" y="71"/>
                                </a:lnTo>
                                <a:lnTo>
                                  <a:pt x="215" y="69"/>
                                </a:lnTo>
                                <a:lnTo>
                                  <a:pt x="223" y="68"/>
                                </a:lnTo>
                                <a:lnTo>
                                  <a:pt x="233" y="69"/>
                                </a:lnTo>
                                <a:lnTo>
                                  <a:pt x="241" y="72"/>
                                </a:lnTo>
                                <a:lnTo>
                                  <a:pt x="248" y="75"/>
                                </a:lnTo>
                                <a:lnTo>
                                  <a:pt x="253" y="78"/>
                                </a:lnTo>
                                <a:lnTo>
                                  <a:pt x="259" y="81"/>
                                </a:lnTo>
                                <a:lnTo>
                                  <a:pt x="263" y="84"/>
                                </a:lnTo>
                                <a:lnTo>
                                  <a:pt x="266" y="88"/>
                                </a:lnTo>
                                <a:lnTo>
                                  <a:pt x="269" y="92"/>
                                </a:lnTo>
                                <a:lnTo>
                                  <a:pt x="272" y="96"/>
                                </a:lnTo>
                                <a:lnTo>
                                  <a:pt x="274" y="101"/>
                                </a:lnTo>
                                <a:lnTo>
                                  <a:pt x="275" y="106"/>
                                </a:lnTo>
                                <a:lnTo>
                                  <a:pt x="275" y="111"/>
                                </a:lnTo>
                                <a:lnTo>
                                  <a:pt x="275" y="118"/>
                                </a:lnTo>
                                <a:lnTo>
                                  <a:pt x="274" y="124"/>
                                </a:lnTo>
                                <a:lnTo>
                                  <a:pt x="271" y="137"/>
                                </a:lnTo>
                                <a:lnTo>
                                  <a:pt x="265" y="152"/>
                                </a:lnTo>
                                <a:lnTo>
                                  <a:pt x="260" y="163"/>
                                </a:lnTo>
                                <a:lnTo>
                                  <a:pt x="336" y="192"/>
                                </a:lnTo>
                                <a:lnTo>
                                  <a:pt x="340" y="186"/>
                                </a:lnTo>
                                <a:lnTo>
                                  <a:pt x="343" y="178"/>
                                </a:lnTo>
                                <a:lnTo>
                                  <a:pt x="348" y="163"/>
                                </a:lnTo>
                                <a:lnTo>
                                  <a:pt x="352" y="150"/>
                                </a:lnTo>
                                <a:lnTo>
                                  <a:pt x="356" y="137"/>
                                </a:lnTo>
                                <a:lnTo>
                                  <a:pt x="357" y="124"/>
                                </a:lnTo>
                                <a:lnTo>
                                  <a:pt x="357" y="111"/>
                                </a:lnTo>
                                <a:lnTo>
                                  <a:pt x="356" y="99"/>
                                </a:lnTo>
                                <a:lnTo>
                                  <a:pt x="354" y="88"/>
                                </a:lnTo>
                                <a:lnTo>
                                  <a:pt x="349" y="77"/>
                                </a:lnTo>
                                <a:lnTo>
                                  <a:pt x="344" y="67"/>
                                </a:lnTo>
                                <a:lnTo>
                                  <a:pt x="337" y="57"/>
                                </a:lnTo>
                                <a:lnTo>
                                  <a:pt x="329" y="47"/>
                                </a:lnTo>
                                <a:lnTo>
                                  <a:pt x="320" y="39"/>
                                </a:lnTo>
                                <a:lnTo>
                                  <a:pt x="309" y="31"/>
                                </a:lnTo>
                                <a:lnTo>
                                  <a:pt x="298" y="24"/>
                                </a:lnTo>
                                <a:lnTo>
                                  <a:pt x="285" y="17"/>
                                </a:lnTo>
                                <a:lnTo>
                                  <a:pt x="271" y="11"/>
                                </a:lnTo>
                                <a:lnTo>
                                  <a:pt x="257" y="7"/>
                                </a:lnTo>
                                <a:lnTo>
                                  <a:pt x="243" y="3"/>
                                </a:lnTo>
                                <a:lnTo>
                                  <a:pt x="230" y="1"/>
                                </a:lnTo>
                                <a:lnTo>
                                  <a:pt x="217" y="0"/>
                                </a:lnTo>
                                <a:lnTo>
                                  <a:pt x="204" y="0"/>
                                </a:lnTo>
                                <a:lnTo>
                                  <a:pt x="192" y="1"/>
                                </a:lnTo>
                                <a:lnTo>
                                  <a:pt x="180" y="3"/>
                                </a:lnTo>
                                <a:lnTo>
                                  <a:pt x="169" y="7"/>
                                </a:lnTo>
                                <a:lnTo>
                                  <a:pt x="158" y="11"/>
                                </a:lnTo>
                                <a:lnTo>
                                  <a:pt x="149" y="17"/>
                                </a:lnTo>
                                <a:lnTo>
                                  <a:pt x="139" y="24"/>
                                </a:lnTo>
                                <a:lnTo>
                                  <a:pt x="130" y="32"/>
                                </a:lnTo>
                                <a:lnTo>
                                  <a:pt x="123" y="41"/>
                                </a:lnTo>
                                <a:lnTo>
                                  <a:pt x="115" y="50"/>
                                </a:lnTo>
                                <a:lnTo>
                                  <a:pt x="109" y="62"/>
                                </a:lnTo>
                                <a:lnTo>
                                  <a:pt x="102" y="74"/>
                                </a:lnTo>
                                <a:lnTo>
                                  <a:pt x="98" y="85"/>
                                </a:lnTo>
                                <a:lnTo>
                                  <a:pt x="96" y="95"/>
                                </a:lnTo>
                                <a:lnTo>
                                  <a:pt x="93" y="104"/>
                                </a:lnTo>
                                <a:lnTo>
                                  <a:pt x="92" y="114"/>
                                </a:lnTo>
                                <a:lnTo>
                                  <a:pt x="92" y="122"/>
                                </a:lnTo>
                                <a:lnTo>
                                  <a:pt x="92" y="131"/>
                                </a:lnTo>
                                <a:lnTo>
                                  <a:pt x="93" y="139"/>
                                </a:lnTo>
                                <a:lnTo>
                                  <a:pt x="95" y="147"/>
                                </a:lnTo>
                                <a:lnTo>
                                  <a:pt x="98" y="156"/>
                                </a:lnTo>
                                <a:lnTo>
                                  <a:pt x="101" y="164"/>
                                </a:lnTo>
                                <a:lnTo>
                                  <a:pt x="106" y="172"/>
                                </a:lnTo>
                                <a:lnTo>
                                  <a:pt x="110" y="182"/>
                                </a:lnTo>
                                <a:lnTo>
                                  <a:pt x="122" y="200"/>
                                </a:lnTo>
                                <a:lnTo>
                                  <a:pt x="136" y="220"/>
                                </a:lnTo>
                                <a:lnTo>
                                  <a:pt x="165" y="264"/>
                                </a:lnTo>
                                <a:lnTo>
                                  <a:pt x="174" y="276"/>
                                </a:lnTo>
                                <a:lnTo>
                                  <a:pt x="180" y="287"/>
                                </a:lnTo>
                                <a:lnTo>
                                  <a:pt x="185" y="297"/>
                                </a:lnTo>
                                <a:lnTo>
                                  <a:pt x="190" y="308"/>
                                </a:lnTo>
                                <a:lnTo>
                                  <a:pt x="192" y="317"/>
                                </a:lnTo>
                                <a:lnTo>
                                  <a:pt x="192" y="327"/>
                                </a:lnTo>
                                <a:lnTo>
                                  <a:pt x="190" y="337"/>
                                </a:lnTo>
                                <a:lnTo>
                                  <a:pt x="187" y="347"/>
                                </a:lnTo>
                                <a:lnTo>
                                  <a:pt x="181" y="358"/>
                                </a:lnTo>
                                <a:lnTo>
                                  <a:pt x="175" y="367"/>
                                </a:lnTo>
                                <a:lnTo>
                                  <a:pt x="170" y="371"/>
                                </a:lnTo>
                                <a:lnTo>
                                  <a:pt x="167" y="374"/>
                                </a:lnTo>
                                <a:lnTo>
                                  <a:pt x="163" y="376"/>
                                </a:lnTo>
                                <a:lnTo>
                                  <a:pt x="158" y="378"/>
                                </a:lnTo>
                                <a:lnTo>
                                  <a:pt x="153" y="380"/>
                                </a:lnTo>
                                <a:lnTo>
                                  <a:pt x="149" y="381"/>
                                </a:lnTo>
                                <a:lnTo>
                                  <a:pt x="143" y="381"/>
                                </a:lnTo>
                                <a:lnTo>
                                  <a:pt x="138" y="381"/>
                                </a:lnTo>
                                <a:lnTo>
                                  <a:pt x="126" y="379"/>
                                </a:lnTo>
                                <a:lnTo>
                                  <a:pt x="114" y="376"/>
                                </a:lnTo>
                                <a:lnTo>
                                  <a:pt x="108" y="373"/>
                                </a:lnTo>
                                <a:lnTo>
                                  <a:pt x="101" y="370"/>
                                </a:lnTo>
                                <a:lnTo>
                                  <a:pt x="97" y="367"/>
                                </a:lnTo>
                                <a:lnTo>
                                  <a:pt x="93" y="362"/>
                                </a:lnTo>
                                <a:lnTo>
                                  <a:pt x="89" y="359"/>
                                </a:lnTo>
                                <a:lnTo>
                                  <a:pt x="87" y="355"/>
                                </a:lnTo>
                                <a:lnTo>
                                  <a:pt x="86" y="350"/>
                                </a:lnTo>
                                <a:lnTo>
                                  <a:pt x="85" y="346"/>
                                </a:lnTo>
                                <a:lnTo>
                                  <a:pt x="84" y="341"/>
                                </a:lnTo>
                                <a:lnTo>
                                  <a:pt x="85" y="335"/>
                                </a:lnTo>
                                <a:lnTo>
                                  <a:pt x="85" y="329"/>
                                </a:lnTo>
                                <a:lnTo>
                                  <a:pt x="87" y="323"/>
                                </a:lnTo>
                                <a:lnTo>
                                  <a:pt x="92" y="310"/>
                                </a:lnTo>
                                <a:lnTo>
                                  <a:pt x="97" y="293"/>
                                </a:lnTo>
                                <a:lnTo>
                                  <a:pt x="109" y="268"/>
                                </a:lnTo>
                                <a:lnTo>
                                  <a:pt x="28" y="237"/>
                                </a:lnTo>
                                <a:close/>
                                <a:moveTo>
                                  <a:pt x="258" y="499"/>
                                </a:moveTo>
                                <a:lnTo>
                                  <a:pt x="342" y="524"/>
                                </a:lnTo>
                                <a:lnTo>
                                  <a:pt x="399" y="426"/>
                                </a:lnTo>
                                <a:lnTo>
                                  <a:pt x="494" y="455"/>
                                </a:lnTo>
                                <a:lnTo>
                                  <a:pt x="480" y="567"/>
                                </a:lnTo>
                                <a:lnTo>
                                  <a:pt x="568" y="594"/>
                                </a:lnTo>
                                <a:lnTo>
                                  <a:pt x="611" y="146"/>
                                </a:lnTo>
                                <a:lnTo>
                                  <a:pt x="501" y="112"/>
                                </a:lnTo>
                                <a:lnTo>
                                  <a:pt x="258" y="499"/>
                                </a:lnTo>
                                <a:close/>
                                <a:moveTo>
                                  <a:pt x="434" y="368"/>
                                </a:moveTo>
                                <a:lnTo>
                                  <a:pt x="529" y="204"/>
                                </a:lnTo>
                                <a:lnTo>
                                  <a:pt x="503" y="389"/>
                                </a:lnTo>
                                <a:lnTo>
                                  <a:pt x="434" y="368"/>
                                </a:lnTo>
                                <a:close/>
                                <a:moveTo>
                                  <a:pt x="639" y="620"/>
                                </a:moveTo>
                                <a:lnTo>
                                  <a:pt x="722" y="643"/>
                                </a:lnTo>
                                <a:lnTo>
                                  <a:pt x="835" y="293"/>
                                </a:lnTo>
                                <a:lnTo>
                                  <a:pt x="930" y="321"/>
                                </a:lnTo>
                                <a:lnTo>
                                  <a:pt x="953" y="252"/>
                                </a:lnTo>
                                <a:lnTo>
                                  <a:pt x="680" y="172"/>
                                </a:lnTo>
                                <a:lnTo>
                                  <a:pt x="658" y="242"/>
                                </a:lnTo>
                                <a:lnTo>
                                  <a:pt x="752" y="269"/>
                                </a:lnTo>
                                <a:lnTo>
                                  <a:pt x="639" y="620"/>
                                </a:lnTo>
                                <a:close/>
                                <a:moveTo>
                                  <a:pt x="978" y="713"/>
                                </a:moveTo>
                                <a:lnTo>
                                  <a:pt x="1063" y="732"/>
                                </a:lnTo>
                                <a:lnTo>
                                  <a:pt x="1110" y="553"/>
                                </a:lnTo>
                                <a:lnTo>
                                  <a:pt x="1291" y="335"/>
                                </a:lnTo>
                                <a:lnTo>
                                  <a:pt x="1201" y="314"/>
                                </a:lnTo>
                                <a:lnTo>
                                  <a:pt x="1091" y="458"/>
                                </a:lnTo>
                                <a:lnTo>
                                  <a:pt x="1065" y="281"/>
                                </a:lnTo>
                                <a:lnTo>
                                  <a:pt x="972" y="260"/>
                                </a:lnTo>
                                <a:lnTo>
                                  <a:pt x="1026" y="532"/>
                                </a:lnTo>
                                <a:lnTo>
                                  <a:pt x="978" y="713"/>
                                </a:lnTo>
                                <a:close/>
                                <a:moveTo>
                                  <a:pt x="1157" y="755"/>
                                </a:moveTo>
                                <a:lnTo>
                                  <a:pt x="1244" y="771"/>
                                </a:lnTo>
                                <a:lnTo>
                                  <a:pt x="1288" y="666"/>
                                </a:lnTo>
                                <a:lnTo>
                                  <a:pt x="1385" y="685"/>
                                </a:lnTo>
                                <a:lnTo>
                                  <a:pt x="1385" y="796"/>
                                </a:lnTo>
                                <a:lnTo>
                                  <a:pt x="1477" y="814"/>
                                </a:lnTo>
                                <a:lnTo>
                                  <a:pt x="1462" y="365"/>
                                </a:lnTo>
                                <a:lnTo>
                                  <a:pt x="1348" y="343"/>
                                </a:lnTo>
                                <a:lnTo>
                                  <a:pt x="1157" y="755"/>
                                </a:lnTo>
                                <a:close/>
                                <a:moveTo>
                                  <a:pt x="1314" y="604"/>
                                </a:moveTo>
                                <a:lnTo>
                                  <a:pt x="1387" y="431"/>
                                </a:lnTo>
                                <a:lnTo>
                                  <a:pt x="1386" y="618"/>
                                </a:lnTo>
                                <a:lnTo>
                                  <a:pt x="1314" y="604"/>
                                </a:lnTo>
                                <a:close/>
                                <a:moveTo>
                                  <a:pt x="1732" y="855"/>
                                </a:moveTo>
                                <a:lnTo>
                                  <a:pt x="1836" y="863"/>
                                </a:lnTo>
                                <a:lnTo>
                                  <a:pt x="1910" y="592"/>
                                </a:lnTo>
                                <a:lnTo>
                                  <a:pt x="1938" y="873"/>
                                </a:lnTo>
                                <a:lnTo>
                                  <a:pt x="2040" y="881"/>
                                </a:lnTo>
                                <a:lnTo>
                                  <a:pt x="2165" y="451"/>
                                </a:lnTo>
                                <a:lnTo>
                                  <a:pt x="2077" y="444"/>
                                </a:lnTo>
                                <a:lnTo>
                                  <a:pt x="1996" y="777"/>
                                </a:lnTo>
                                <a:lnTo>
                                  <a:pt x="1961" y="434"/>
                                </a:lnTo>
                                <a:lnTo>
                                  <a:pt x="1889" y="429"/>
                                </a:lnTo>
                                <a:lnTo>
                                  <a:pt x="1799" y="754"/>
                                </a:lnTo>
                                <a:lnTo>
                                  <a:pt x="1773" y="418"/>
                                </a:lnTo>
                                <a:lnTo>
                                  <a:pt x="1684" y="411"/>
                                </a:lnTo>
                                <a:lnTo>
                                  <a:pt x="1732" y="855"/>
                                </a:lnTo>
                                <a:close/>
                                <a:moveTo>
                                  <a:pt x="2144" y="888"/>
                                </a:moveTo>
                                <a:lnTo>
                                  <a:pt x="2232" y="891"/>
                                </a:lnTo>
                                <a:lnTo>
                                  <a:pt x="2258" y="781"/>
                                </a:lnTo>
                                <a:lnTo>
                                  <a:pt x="2358" y="785"/>
                                </a:lnTo>
                                <a:lnTo>
                                  <a:pt x="2377" y="896"/>
                                </a:lnTo>
                                <a:lnTo>
                                  <a:pt x="2470" y="899"/>
                                </a:lnTo>
                                <a:lnTo>
                                  <a:pt x="2381" y="457"/>
                                </a:lnTo>
                                <a:lnTo>
                                  <a:pt x="2265" y="453"/>
                                </a:lnTo>
                                <a:lnTo>
                                  <a:pt x="2144" y="888"/>
                                </a:lnTo>
                                <a:close/>
                                <a:moveTo>
                                  <a:pt x="2274" y="716"/>
                                </a:moveTo>
                                <a:lnTo>
                                  <a:pt x="2317" y="534"/>
                                </a:lnTo>
                                <a:lnTo>
                                  <a:pt x="2348" y="718"/>
                                </a:lnTo>
                                <a:lnTo>
                                  <a:pt x="2274" y="716"/>
                                </a:lnTo>
                                <a:close/>
                                <a:moveTo>
                                  <a:pt x="2516" y="899"/>
                                </a:moveTo>
                                <a:lnTo>
                                  <a:pt x="2759" y="899"/>
                                </a:lnTo>
                                <a:lnTo>
                                  <a:pt x="2759" y="825"/>
                                </a:lnTo>
                                <a:lnTo>
                                  <a:pt x="2602" y="825"/>
                                </a:lnTo>
                                <a:lnTo>
                                  <a:pt x="2602" y="461"/>
                                </a:lnTo>
                                <a:lnTo>
                                  <a:pt x="2516" y="461"/>
                                </a:lnTo>
                                <a:lnTo>
                                  <a:pt x="2516" y="899"/>
                                </a:lnTo>
                                <a:close/>
                                <a:moveTo>
                                  <a:pt x="2762" y="454"/>
                                </a:moveTo>
                                <a:lnTo>
                                  <a:pt x="2785" y="756"/>
                                </a:lnTo>
                                <a:lnTo>
                                  <a:pt x="2786" y="774"/>
                                </a:lnTo>
                                <a:lnTo>
                                  <a:pt x="2789" y="791"/>
                                </a:lnTo>
                                <a:lnTo>
                                  <a:pt x="2793" y="808"/>
                                </a:lnTo>
                                <a:lnTo>
                                  <a:pt x="2797" y="822"/>
                                </a:lnTo>
                                <a:lnTo>
                                  <a:pt x="2801" y="835"/>
                                </a:lnTo>
                                <a:lnTo>
                                  <a:pt x="2808" y="846"/>
                                </a:lnTo>
                                <a:lnTo>
                                  <a:pt x="2815" y="856"/>
                                </a:lnTo>
                                <a:lnTo>
                                  <a:pt x="2824" y="866"/>
                                </a:lnTo>
                                <a:lnTo>
                                  <a:pt x="2834" y="873"/>
                                </a:lnTo>
                                <a:lnTo>
                                  <a:pt x="2844" y="880"/>
                                </a:lnTo>
                                <a:lnTo>
                                  <a:pt x="2856" y="885"/>
                                </a:lnTo>
                                <a:lnTo>
                                  <a:pt x="2870" y="888"/>
                                </a:lnTo>
                                <a:lnTo>
                                  <a:pt x="2885" y="891"/>
                                </a:lnTo>
                                <a:lnTo>
                                  <a:pt x="2903" y="893"/>
                                </a:lnTo>
                                <a:lnTo>
                                  <a:pt x="2921" y="893"/>
                                </a:lnTo>
                                <a:lnTo>
                                  <a:pt x="2940" y="892"/>
                                </a:lnTo>
                                <a:lnTo>
                                  <a:pt x="2961" y="890"/>
                                </a:lnTo>
                                <a:lnTo>
                                  <a:pt x="2979" y="887"/>
                                </a:lnTo>
                                <a:lnTo>
                                  <a:pt x="2996" y="882"/>
                                </a:lnTo>
                                <a:lnTo>
                                  <a:pt x="3013" y="876"/>
                                </a:lnTo>
                                <a:lnTo>
                                  <a:pt x="3027" y="869"/>
                                </a:lnTo>
                                <a:lnTo>
                                  <a:pt x="3039" y="859"/>
                                </a:lnTo>
                                <a:lnTo>
                                  <a:pt x="3050" y="849"/>
                                </a:lnTo>
                                <a:lnTo>
                                  <a:pt x="3059" y="838"/>
                                </a:lnTo>
                                <a:lnTo>
                                  <a:pt x="3065" y="827"/>
                                </a:lnTo>
                                <a:lnTo>
                                  <a:pt x="3070" y="816"/>
                                </a:lnTo>
                                <a:lnTo>
                                  <a:pt x="3073" y="805"/>
                                </a:lnTo>
                                <a:lnTo>
                                  <a:pt x="3075" y="792"/>
                                </a:lnTo>
                                <a:lnTo>
                                  <a:pt x="3076" y="779"/>
                                </a:lnTo>
                                <a:lnTo>
                                  <a:pt x="3076" y="766"/>
                                </a:lnTo>
                                <a:lnTo>
                                  <a:pt x="3075" y="752"/>
                                </a:lnTo>
                                <a:lnTo>
                                  <a:pt x="3074" y="736"/>
                                </a:lnTo>
                                <a:lnTo>
                                  <a:pt x="3052" y="435"/>
                                </a:lnTo>
                                <a:lnTo>
                                  <a:pt x="2967" y="440"/>
                                </a:lnTo>
                                <a:lnTo>
                                  <a:pt x="2989" y="733"/>
                                </a:lnTo>
                                <a:lnTo>
                                  <a:pt x="2990" y="755"/>
                                </a:lnTo>
                                <a:lnTo>
                                  <a:pt x="2989" y="773"/>
                                </a:lnTo>
                                <a:lnTo>
                                  <a:pt x="2989" y="781"/>
                                </a:lnTo>
                                <a:lnTo>
                                  <a:pt x="2987" y="789"/>
                                </a:lnTo>
                                <a:lnTo>
                                  <a:pt x="2986" y="795"/>
                                </a:lnTo>
                                <a:lnTo>
                                  <a:pt x="2982" y="801"/>
                                </a:lnTo>
                                <a:lnTo>
                                  <a:pt x="2979" y="807"/>
                                </a:lnTo>
                                <a:lnTo>
                                  <a:pt x="2976" y="812"/>
                                </a:lnTo>
                                <a:lnTo>
                                  <a:pt x="2972" y="816"/>
                                </a:lnTo>
                                <a:lnTo>
                                  <a:pt x="2966" y="819"/>
                                </a:lnTo>
                                <a:lnTo>
                                  <a:pt x="2960" y="821"/>
                                </a:lnTo>
                                <a:lnTo>
                                  <a:pt x="2953" y="823"/>
                                </a:lnTo>
                                <a:lnTo>
                                  <a:pt x="2946" y="825"/>
                                </a:lnTo>
                                <a:lnTo>
                                  <a:pt x="2937" y="826"/>
                                </a:lnTo>
                                <a:lnTo>
                                  <a:pt x="2927" y="826"/>
                                </a:lnTo>
                                <a:lnTo>
                                  <a:pt x="2920" y="826"/>
                                </a:lnTo>
                                <a:lnTo>
                                  <a:pt x="2912" y="825"/>
                                </a:lnTo>
                                <a:lnTo>
                                  <a:pt x="2906" y="823"/>
                                </a:lnTo>
                                <a:lnTo>
                                  <a:pt x="2900" y="820"/>
                                </a:lnTo>
                                <a:lnTo>
                                  <a:pt x="2895" y="817"/>
                                </a:lnTo>
                                <a:lnTo>
                                  <a:pt x="2891" y="813"/>
                                </a:lnTo>
                                <a:lnTo>
                                  <a:pt x="2886" y="809"/>
                                </a:lnTo>
                                <a:lnTo>
                                  <a:pt x="2883" y="802"/>
                                </a:lnTo>
                                <a:lnTo>
                                  <a:pt x="2880" y="796"/>
                                </a:lnTo>
                                <a:lnTo>
                                  <a:pt x="2878" y="789"/>
                                </a:lnTo>
                                <a:lnTo>
                                  <a:pt x="2876" y="782"/>
                                </a:lnTo>
                                <a:lnTo>
                                  <a:pt x="2872" y="764"/>
                                </a:lnTo>
                                <a:lnTo>
                                  <a:pt x="2870" y="743"/>
                                </a:lnTo>
                                <a:lnTo>
                                  <a:pt x="2849" y="448"/>
                                </a:lnTo>
                                <a:lnTo>
                                  <a:pt x="2762" y="454"/>
                                </a:lnTo>
                                <a:close/>
                                <a:moveTo>
                                  <a:pt x="3251" y="855"/>
                                </a:moveTo>
                                <a:lnTo>
                                  <a:pt x="3337" y="845"/>
                                </a:lnTo>
                                <a:lnTo>
                                  <a:pt x="3313" y="661"/>
                                </a:lnTo>
                                <a:lnTo>
                                  <a:pt x="3399" y="397"/>
                                </a:lnTo>
                                <a:lnTo>
                                  <a:pt x="3307" y="407"/>
                                </a:lnTo>
                                <a:lnTo>
                                  <a:pt x="3259" y="579"/>
                                </a:lnTo>
                                <a:lnTo>
                                  <a:pt x="3168" y="423"/>
                                </a:lnTo>
                                <a:lnTo>
                                  <a:pt x="3073" y="435"/>
                                </a:lnTo>
                                <a:lnTo>
                                  <a:pt x="3227" y="671"/>
                                </a:lnTo>
                                <a:lnTo>
                                  <a:pt x="3251" y="855"/>
                                </a:lnTo>
                                <a:close/>
                                <a:moveTo>
                                  <a:pt x="3426" y="834"/>
                                </a:moveTo>
                                <a:lnTo>
                                  <a:pt x="3514" y="820"/>
                                </a:lnTo>
                                <a:lnTo>
                                  <a:pt x="3515" y="708"/>
                                </a:lnTo>
                                <a:lnTo>
                                  <a:pt x="3613" y="692"/>
                                </a:lnTo>
                                <a:lnTo>
                                  <a:pt x="3656" y="796"/>
                                </a:lnTo>
                                <a:lnTo>
                                  <a:pt x="3748" y="781"/>
                                </a:lnTo>
                                <a:lnTo>
                                  <a:pt x="3563" y="367"/>
                                </a:lnTo>
                                <a:lnTo>
                                  <a:pt x="3449" y="386"/>
                                </a:lnTo>
                                <a:lnTo>
                                  <a:pt x="3426" y="834"/>
                                </a:lnTo>
                                <a:close/>
                                <a:moveTo>
                                  <a:pt x="3517" y="641"/>
                                </a:moveTo>
                                <a:lnTo>
                                  <a:pt x="3519" y="454"/>
                                </a:lnTo>
                                <a:lnTo>
                                  <a:pt x="3589" y="629"/>
                                </a:lnTo>
                                <a:lnTo>
                                  <a:pt x="3517" y="641"/>
                                </a:lnTo>
                                <a:close/>
                                <a:moveTo>
                                  <a:pt x="3879" y="605"/>
                                </a:moveTo>
                                <a:lnTo>
                                  <a:pt x="3891" y="649"/>
                                </a:lnTo>
                                <a:lnTo>
                                  <a:pt x="3894" y="661"/>
                                </a:lnTo>
                                <a:lnTo>
                                  <a:pt x="3898" y="672"/>
                                </a:lnTo>
                                <a:lnTo>
                                  <a:pt x="3904" y="683"/>
                                </a:lnTo>
                                <a:lnTo>
                                  <a:pt x="3909" y="692"/>
                                </a:lnTo>
                                <a:lnTo>
                                  <a:pt x="3916" y="700"/>
                                </a:lnTo>
                                <a:lnTo>
                                  <a:pt x="3922" y="707"/>
                                </a:lnTo>
                                <a:lnTo>
                                  <a:pt x="3930" y="714"/>
                                </a:lnTo>
                                <a:lnTo>
                                  <a:pt x="3937" y="719"/>
                                </a:lnTo>
                                <a:lnTo>
                                  <a:pt x="3946" y="723"/>
                                </a:lnTo>
                                <a:lnTo>
                                  <a:pt x="3956" y="726"/>
                                </a:lnTo>
                                <a:lnTo>
                                  <a:pt x="3965" y="729"/>
                                </a:lnTo>
                                <a:lnTo>
                                  <a:pt x="3976" y="730"/>
                                </a:lnTo>
                                <a:lnTo>
                                  <a:pt x="3987" y="730"/>
                                </a:lnTo>
                                <a:lnTo>
                                  <a:pt x="3999" y="730"/>
                                </a:lnTo>
                                <a:lnTo>
                                  <a:pt x="4011" y="728"/>
                                </a:lnTo>
                                <a:lnTo>
                                  <a:pt x="4024" y="725"/>
                                </a:lnTo>
                                <a:lnTo>
                                  <a:pt x="4042" y="720"/>
                                </a:lnTo>
                                <a:lnTo>
                                  <a:pt x="4058" y="714"/>
                                </a:lnTo>
                                <a:lnTo>
                                  <a:pt x="4066" y="711"/>
                                </a:lnTo>
                                <a:lnTo>
                                  <a:pt x="4072" y="707"/>
                                </a:lnTo>
                                <a:lnTo>
                                  <a:pt x="4078" y="703"/>
                                </a:lnTo>
                                <a:lnTo>
                                  <a:pt x="4085" y="698"/>
                                </a:lnTo>
                                <a:lnTo>
                                  <a:pt x="4090" y="694"/>
                                </a:lnTo>
                                <a:lnTo>
                                  <a:pt x="4095" y="689"/>
                                </a:lnTo>
                                <a:lnTo>
                                  <a:pt x="4099" y="683"/>
                                </a:lnTo>
                                <a:lnTo>
                                  <a:pt x="4102" y="678"/>
                                </a:lnTo>
                                <a:lnTo>
                                  <a:pt x="4105" y="671"/>
                                </a:lnTo>
                                <a:lnTo>
                                  <a:pt x="4109" y="665"/>
                                </a:lnTo>
                                <a:lnTo>
                                  <a:pt x="4111" y="658"/>
                                </a:lnTo>
                                <a:lnTo>
                                  <a:pt x="4113" y="651"/>
                                </a:lnTo>
                                <a:lnTo>
                                  <a:pt x="4113" y="644"/>
                                </a:lnTo>
                                <a:lnTo>
                                  <a:pt x="4113" y="635"/>
                                </a:lnTo>
                                <a:lnTo>
                                  <a:pt x="4112" y="626"/>
                                </a:lnTo>
                                <a:lnTo>
                                  <a:pt x="4111" y="614"/>
                                </a:lnTo>
                                <a:lnTo>
                                  <a:pt x="4105" y="591"/>
                                </a:lnTo>
                                <a:lnTo>
                                  <a:pt x="4098" y="564"/>
                                </a:lnTo>
                                <a:lnTo>
                                  <a:pt x="4019" y="264"/>
                                </a:lnTo>
                                <a:lnTo>
                                  <a:pt x="3937" y="283"/>
                                </a:lnTo>
                                <a:lnTo>
                                  <a:pt x="4021" y="604"/>
                                </a:lnTo>
                                <a:lnTo>
                                  <a:pt x="4025" y="618"/>
                                </a:lnTo>
                                <a:lnTo>
                                  <a:pt x="4028" y="629"/>
                                </a:lnTo>
                                <a:lnTo>
                                  <a:pt x="4029" y="638"/>
                                </a:lnTo>
                                <a:lnTo>
                                  <a:pt x="4028" y="646"/>
                                </a:lnTo>
                                <a:lnTo>
                                  <a:pt x="4028" y="649"/>
                                </a:lnTo>
                                <a:lnTo>
                                  <a:pt x="4027" y="652"/>
                                </a:lnTo>
                                <a:lnTo>
                                  <a:pt x="4025" y="655"/>
                                </a:lnTo>
                                <a:lnTo>
                                  <a:pt x="4022" y="658"/>
                                </a:lnTo>
                                <a:lnTo>
                                  <a:pt x="4019" y="660"/>
                                </a:lnTo>
                                <a:lnTo>
                                  <a:pt x="4016" y="661"/>
                                </a:lnTo>
                                <a:lnTo>
                                  <a:pt x="4013" y="663"/>
                                </a:lnTo>
                                <a:lnTo>
                                  <a:pt x="4007" y="664"/>
                                </a:lnTo>
                                <a:lnTo>
                                  <a:pt x="4001" y="665"/>
                                </a:lnTo>
                                <a:lnTo>
                                  <a:pt x="3994" y="665"/>
                                </a:lnTo>
                                <a:lnTo>
                                  <a:pt x="3988" y="664"/>
                                </a:lnTo>
                                <a:lnTo>
                                  <a:pt x="3984" y="661"/>
                                </a:lnTo>
                                <a:lnTo>
                                  <a:pt x="3979" y="657"/>
                                </a:lnTo>
                                <a:lnTo>
                                  <a:pt x="3975" y="652"/>
                                </a:lnTo>
                                <a:lnTo>
                                  <a:pt x="3972" y="646"/>
                                </a:lnTo>
                                <a:lnTo>
                                  <a:pt x="3970" y="638"/>
                                </a:lnTo>
                                <a:lnTo>
                                  <a:pt x="3956" y="588"/>
                                </a:lnTo>
                                <a:lnTo>
                                  <a:pt x="3879" y="605"/>
                                </a:lnTo>
                                <a:close/>
                                <a:moveTo>
                                  <a:pt x="4173" y="683"/>
                                </a:moveTo>
                                <a:lnTo>
                                  <a:pt x="4257" y="658"/>
                                </a:lnTo>
                                <a:lnTo>
                                  <a:pt x="4246" y="546"/>
                                </a:lnTo>
                                <a:lnTo>
                                  <a:pt x="4340" y="519"/>
                                </a:lnTo>
                                <a:lnTo>
                                  <a:pt x="4396" y="618"/>
                                </a:lnTo>
                                <a:lnTo>
                                  <a:pt x="4486" y="592"/>
                                </a:lnTo>
                                <a:lnTo>
                                  <a:pt x="4249" y="202"/>
                                </a:lnTo>
                                <a:lnTo>
                                  <a:pt x="4138" y="234"/>
                                </a:lnTo>
                                <a:lnTo>
                                  <a:pt x="4173" y="683"/>
                                </a:lnTo>
                                <a:close/>
                                <a:moveTo>
                                  <a:pt x="4238" y="479"/>
                                </a:moveTo>
                                <a:lnTo>
                                  <a:pt x="4215" y="294"/>
                                </a:lnTo>
                                <a:lnTo>
                                  <a:pt x="4308" y="459"/>
                                </a:lnTo>
                                <a:lnTo>
                                  <a:pt x="4238" y="479"/>
                                </a:lnTo>
                                <a:close/>
                                <a:moveTo>
                                  <a:pt x="4578" y="558"/>
                                </a:moveTo>
                                <a:lnTo>
                                  <a:pt x="4659" y="530"/>
                                </a:lnTo>
                                <a:lnTo>
                                  <a:pt x="4596" y="354"/>
                                </a:lnTo>
                                <a:lnTo>
                                  <a:pt x="4622" y="79"/>
                                </a:lnTo>
                                <a:lnTo>
                                  <a:pt x="4533" y="107"/>
                                </a:lnTo>
                                <a:lnTo>
                                  <a:pt x="4525" y="285"/>
                                </a:lnTo>
                                <a:lnTo>
                                  <a:pt x="4402" y="151"/>
                                </a:lnTo>
                                <a:lnTo>
                                  <a:pt x="4310" y="180"/>
                                </a:lnTo>
                                <a:lnTo>
                                  <a:pt x="4513" y="382"/>
                                </a:lnTo>
                                <a:lnTo>
                                  <a:pt x="4578" y="558"/>
                                </a:lnTo>
                                <a:close/>
                                <a:moveTo>
                                  <a:pt x="4747" y="496"/>
                                </a:moveTo>
                                <a:lnTo>
                                  <a:pt x="4829" y="465"/>
                                </a:lnTo>
                                <a:lnTo>
                                  <a:pt x="4808" y="355"/>
                                </a:lnTo>
                                <a:lnTo>
                                  <a:pt x="4901" y="322"/>
                                </a:lnTo>
                                <a:lnTo>
                                  <a:pt x="4964" y="416"/>
                                </a:lnTo>
                                <a:lnTo>
                                  <a:pt x="5052" y="385"/>
                                </a:lnTo>
                                <a:lnTo>
                                  <a:pt x="4786" y="12"/>
                                </a:lnTo>
                                <a:lnTo>
                                  <a:pt x="4678" y="50"/>
                                </a:lnTo>
                                <a:lnTo>
                                  <a:pt x="4747" y="496"/>
                                </a:lnTo>
                                <a:close/>
                                <a:moveTo>
                                  <a:pt x="4795" y="289"/>
                                </a:moveTo>
                                <a:lnTo>
                                  <a:pt x="4760" y="105"/>
                                </a:lnTo>
                                <a:lnTo>
                                  <a:pt x="4864" y="264"/>
                                </a:lnTo>
                                <a:lnTo>
                                  <a:pt x="4795" y="2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7" name="Freeform 156"/>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28" name="Freeform 157"/>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9" name="Freeform 158"/>
                        <wps:cNvSpPr>
                          <a:spLocks noChangeArrowheads="1"/>
                        </wps:cNvSpPr>
                        <wps:spPr bwMode="auto">
                          <a:xfrm>
                            <a:off x="4605" y="2644"/>
                            <a:ext cx="92" cy="9"/>
                          </a:xfrm>
                          <a:custGeom>
                            <a:avLst/>
                            <a:gdLst>
                              <a:gd name="T0" fmla="*/ 0 w 398"/>
                              <a:gd name="T1" fmla="*/ 0 h 38"/>
                              <a:gd name="T2" fmla="*/ 12 w 398"/>
                              <a:gd name="T3" fmla="*/ 0 h 38"/>
                              <a:gd name="T4" fmla="*/ 24 w 398"/>
                              <a:gd name="T5" fmla="*/ 0 h 38"/>
                              <a:gd name="T6" fmla="*/ 36 w 398"/>
                              <a:gd name="T7" fmla="*/ 0 h 38"/>
                              <a:gd name="T8" fmla="*/ 47 w 398"/>
                              <a:gd name="T9" fmla="*/ 1 h 38"/>
                              <a:gd name="T10" fmla="*/ 53 w 398"/>
                              <a:gd name="T11" fmla="*/ 1 h 38"/>
                              <a:gd name="T12" fmla="*/ 59 w 398"/>
                              <a:gd name="T13" fmla="*/ 2 h 38"/>
                              <a:gd name="T14" fmla="*/ 64 w 398"/>
                              <a:gd name="T15" fmla="*/ 3 h 38"/>
                              <a:gd name="T16" fmla="*/ 70 w 398"/>
                              <a:gd name="T17" fmla="*/ 4 h 38"/>
                              <a:gd name="T18" fmla="*/ 76 w 398"/>
                              <a:gd name="T19" fmla="*/ 5 h 38"/>
                              <a:gd name="T20" fmla="*/ 81 w 398"/>
                              <a:gd name="T21" fmla="*/ 6 h 38"/>
                              <a:gd name="T22" fmla="*/ 87 w 398"/>
                              <a:gd name="T23" fmla="*/ 7 h 38"/>
                              <a:gd name="T24" fmla="*/ 92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0" y="1"/>
                                </a:moveTo>
                                <a:lnTo>
                                  <a:pt x="51" y="0"/>
                                </a:lnTo>
                                <a:lnTo>
                                  <a:pt x="103" y="0"/>
                                </a:lnTo>
                                <a:lnTo>
                                  <a:pt x="155" y="1"/>
                                </a:lnTo>
                                <a:lnTo>
                                  <a:pt x="204" y="4"/>
                                </a:lnTo>
                                <a:lnTo>
                                  <a:pt x="230" y="6"/>
                                </a:lnTo>
                                <a:lnTo>
                                  <a:pt x="255" y="8"/>
                                </a:lnTo>
                                <a:lnTo>
                                  <a:pt x="279" y="11"/>
                                </a:lnTo>
                                <a:lnTo>
                                  <a:pt x="304" y="15"/>
                                </a:lnTo>
                                <a:lnTo>
                                  <a:pt x="327" y="20"/>
                                </a:lnTo>
                                <a:lnTo>
                                  <a:pt x="352" y="26"/>
                                </a:lnTo>
                                <a:lnTo>
                                  <a:pt x="376" y="31"/>
                                </a:lnTo>
                                <a:lnTo>
                                  <a:pt x="398"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 name="Freeform 159"/>
                        <wps:cNvSpPr>
                          <a:spLocks noChangeArrowheads="1"/>
                        </wps:cNvSpPr>
                        <wps:spPr bwMode="auto">
                          <a:xfrm>
                            <a:off x="4531" y="2598"/>
                            <a:ext cx="120" cy="63"/>
                          </a:xfrm>
                          <a:custGeom>
                            <a:avLst/>
                            <a:gdLst>
                              <a:gd name="T0" fmla="*/ 0 w 519"/>
                              <a:gd name="T1" fmla="*/ 63 h 272"/>
                              <a:gd name="T2" fmla="*/ 9 w 519"/>
                              <a:gd name="T3" fmla="*/ 63 h 272"/>
                              <a:gd name="T4" fmla="*/ 17 w 519"/>
                              <a:gd name="T5" fmla="*/ 62 h 272"/>
                              <a:gd name="T6" fmla="*/ 25 w 519"/>
                              <a:gd name="T7" fmla="*/ 61 h 272"/>
                              <a:gd name="T8" fmla="*/ 34 w 519"/>
                              <a:gd name="T9" fmla="*/ 60 h 272"/>
                              <a:gd name="T10" fmla="*/ 37 w 519"/>
                              <a:gd name="T11" fmla="*/ 59 h 272"/>
                              <a:gd name="T12" fmla="*/ 41 w 519"/>
                              <a:gd name="T13" fmla="*/ 58 h 272"/>
                              <a:gd name="T14" fmla="*/ 46 w 519"/>
                              <a:gd name="T15" fmla="*/ 57 h 272"/>
                              <a:gd name="T16" fmla="*/ 49 w 519"/>
                              <a:gd name="T17" fmla="*/ 56 h 272"/>
                              <a:gd name="T18" fmla="*/ 53 w 519"/>
                              <a:gd name="T19" fmla="*/ 54 h 272"/>
                              <a:gd name="T20" fmla="*/ 57 w 519"/>
                              <a:gd name="T21" fmla="*/ 53 h 272"/>
                              <a:gd name="T22" fmla="*/ 61 w 519"/>
                              <a:gd name="T23" fmla="*/ 51 h 272"/>
                              <a:gd name="T24" fmla="*/ 65 w 519"/>
                              <a:gd name="T25" fmla="*/ 49 h 272"/>
                              <a:gd name="T26" fmla="*/ 69 w 519"/>
                              <a:gd name="T27" fmla="*/ 47 h 272"/>
                              <a:gd name="T28" fmla="*/ 72 w 519"/>
                              <a:gd name="T29" fmla="*/ 45 h 272"/>
                              <a:gd name="T30" fmla="*/ 76 w 519"/>
                              <a:gd name="T31" fmla="*/ 43 h 272"/>
                              <a:gd name="T32" fmla="*/ 80 w 519"/>
                              <a:gd name="T33" fmla="*/ 41 h 272"/>
                              <a:gd name="T34" fmla="*/ 83 w 519"/>
                              <a:gd name="T35" fmla="*/ 38 h 272"/>
                              <a:gd name="T36" fmla="*/ 87 w 519"/>
                              <a:gd name="T37" fmla="*/ 36 h 272"/>
                              <a:gd name="T38" fmla="*/ 91 w 519"/>
                              <a:gd name="T39" fmla="*/ 33 h 272"/>
                              <a:gd name="T40" fmla="*/ 94 w 519"/>
                              <a:gd name="T41" fmla="*/ 30 h 272"/>
                              <a:gd name="T42" fmla="*/ 97 w 519"/>
                              <a:gd name="T43" fmla="*/ 27 h 272"/>
                              <a:gd name="T44" fmla="*/ 101 w 519"/>
                              <a:gd name="T45" fmla="*/ 24 h 272"/>
                              <a:gd name="T46" fmla="*/ 104 w 519"/>
                              <a:gd name="T47" fmla="*/ 20 h 272"/>
                              <a:gd name="T48" fmla="*/ 107 w 519"/>
                              <a:gd name="T49" fmla="*/ 16 h 272"/>
                              <a:gd name="T50" fmla="*/ 111 w 519"/>
                              <a:gd name="T51" fmla="*/ 13 h 272"/>
                              <a:gd name="T52" fmla="*/ 114 w 519"/>
                              <a:gd name="T53" fmla="*/ 9 h 272"/>
                              <a:gd name="T54" fmla="*/ 117 w 519"/>
                              <a:gd name="T55" fmla="*/ 4 h 272"/>
                              <a:gd name="T56" fmla="*/ 12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0" y="272"/>
                                </a:moveTo>
                                <a:lnTo>
                                  <a:pt x="37" y="271"/>
                                </a:lnTo>
                                <a:lnTo>
                                  <a:pt x="74" y="269"/>
                                </a:lnTo>
                                <a:lnTo>
                                  <a:pt x="109" y="265"/>
                                </a:lnTo>
                                <a:lnTo>
                                  <a:pt x="145" y="259"/>
                                </a:lnTo>
                                <a:lnTo>
                                  <a:pt x="162" y="255"/>
                                </a:lnTo>
                                <a:lnTo>
                                  <a:pt x="179" y="251"/>
                                </a:lnTo>
                                <a:lnTo>
                                  <a:pt x="197" y="246"/>
                                </a:lnTo>
                                <a:lnTo>
                                  <a:pt x="214" y="241"/>
                                </a:lnTo>
                                <a:lnTo>
                                  <a:pt x="231" y="235"/>
                                </a:lnTo>
                                <a:lnTo>
                                  <a:pt x="248" y="229"/>
                                </a:lnTo>
                                <a:lnTo>
                                  <a:pt x="265" y="222"/>
                                </a:lnTo>
                                <a:lnTo>
                                  <a:pt x="281" y="213"/>
                                </a:lnTo>
                                <a:lnTo>
                                  <a:pt x="298" y="205"/>
                                </a:lnTo>
                                <a:lnTo>
                                  <a:pt x="313" y="196"/>
                                </a:lnTo>
                                <a:lnTo>
                                  <a:pt x="329" y="187"/>
                                </a:lnTo>
                                <a:lnTo>
                                  <a:pt x="345" y="177"/>
                                </a:lnTo>
                                <a:lnTo>
                                  <a:pt x="360" y="166"/>
                                </a:lnTo>
                                <a:lnTo>
                                  <a:pt x="377" y="154"/>
                                </a:lnTo>
                                <a:lnTo>
                                  <a:pt x="392" y="142"/>
                                </a:lnTo>
                                <a:lnTo>
                                  <a:pt x="407" y="130"/>
                                </a:lnTo>
                                <a:lnTo>
                                  <a:pt x="421" y="116"/>
                                </a:lnTo>
                                <a:lnTo>
                                  <a:pt x="436" y="102"/>
                                </a:lnTo>
                                <a:lnTo>
                                  <a:pt x="450" y="86"/>
                                </a:lnTo>
                                <a:lnTo>
                                  <a:pt x="464" y="71"/>
                                </a:lnTo>
                                <a:lnTo>
                                  <a:pt x="478" y="55"/>
                                </a:lnTo>
                                <a:lnTo>
                                  <a:pt x="492" y="37"/>
                                </a:lnTo>
                                <a:lnTo>
                                  <a:pt x="505" y="19"/>
                                </a:lnTo>
                                <a:lnTo>
                                  <a:pt x="519"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 name="Freeform 160"/>
                        <wps:cNvSpPr>
                          <a:spLocks noChangeArrowheads="1"/>
                        </wps:cNvSpPr>
                        <wps:spPr bwMode="auto">
                          <a:xfrm>
                            <a:off x="4478" y="2692"/>
                            <a:ext cx="107" cy="26"/>
                          </a:xfrm>
                          <a:custGeom>
                            <a:avLst/>
                            <a:gdLst>
                              <a:gd name="T0" fmla="*/ 0 w 463"/>
                              <a:gd name="T1" fmla="*/ 0 h 113"/>
                              <a:gd name="T2" fmla="*/ 15 w 463"/>
                              <a:gd name="T3" fmla="*/ 2 h 113"/>
                              <a:gd name="T4" fmla="*/ 30 w 463"/>
                              <a:gd name="T5" fmla="*/ 4 h 113"/>
                              <a:gd name="T6" fmla="*/ 38 w 463"/>
                              <a:gd name="T7" fmla="*/ 5 h 113"/>
                              <a:gd name="T8" fmla="*/ 45 w 463"/>
                              <a:gd name="T9" fmla="*/ 7 h 113"/>
                              <a:gd name="T10" fmla="*/ 52 w 463"/>
                              <a:gd name="T11" fmla="*/ 8 h 113"/>
                              <a:gd name="T12" fmla="*/ 58 w 463"/>
                              <a:gd name="T13" fmla="*/ 10 h 113"/>
                              <a:gd name="T14" fmla="*/ 65 w 463"/>
                              <a:gd name="T15" fmla="*/ 11 h 113"/>
                              <a:gd name="T16" fmla="*/ 72 w 463"/>
                              <a:gd name="T17" fmla="*/ 13 h 113"/>
                              <a:gd name="T18" fmla="*/ 78 w 463"/>
                              <a:gd name="T19" fmla="*/ 15 h 113"/>
                              <a:gd name="T20" fmla="*/ 84 w 463"/>
                              <a:gd name="T21" fmla="*/ 17 h 113"/>
                              <a:gd name="T22" fmla="*/ 90 w 463"/>
                              <a:gd name="T23" fmla="*/ 19 h 113"/>
                              <a:gd name="T24" fmla="*/ 96 w 463"/>
                              <a:gd name="T25" fmla="*/ 21 h 113"/>
                              <a:gd name="T26" fmla="*/ 102 w 463"/>
                              <a:gd name="T27" fmla="*/ 24 h 113"/>
                              <a:gd name="T28" fmla="*/ 107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0" y="0"/>
                                </a:moveTo>
                                <a:lnTo>
                                  <a:pt x="67" y="9"/>
                                </a:lnTo>
                                <a:lnTo>
                                  <a:pt x="131" y="18"/>
                                </a:lnTo>
                                <a:lnTo>
                                  <a:pt x="163" y="23"/>
                                </a:lnTo>
                                <a:lnTo>
                                  <a:pt x="194" y="29"/>
                                </a:lnTo>
                                <a:lnTo>
                                  <a:pt x="224" y="35"/>
                                </a:lnTo>
                                <a:lnTo>
                                  <a:pt x="253" y="42"/>
                                </a:lnTo>
                                <a:lnTo>
                                  <a:pt x="282" y="49"/>
                                </a:lnTo>
                                <a:lnTo>
                                  <a:pt x="310" y="56"/>
                                </a:lnTo>
                                <a:lnTo>
                                  <a:pt x="338" y="64"/>
                                </a:lnTo>
                                <a:lnTo>
                                  <a:pt x="364" y="74"/>
                                </a:lnTo>
                                <a:lnTo>
                                  <a:pt x="390" y="83"/>
                                </a:lnTo>
                                <a:lnTo>
                                  <a:pt x="416" y="93"/>
                                </a:lnTo>
                                <a:lnTo>
                                  <a:pt x="440" y="103"/>
                                </a:lnTo>
                                <a:lnTo>
                                  <a:pt x="463"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2" name="Freeform 161"/>
                        <wps:cNvSpPr>
                          <a:spLocks noChangeArrowheads="1"/>
                        </wps:cNvSpPr>
                        <wps:spPr bwMode="auto">
                          <a:xfrm>
                            <a:off x="4388" y="2592"/>
                            <a:ext cx="176" cy="110"/>
                          </a:xfrm>
                          <a:custGeom>
                            <a:avLst/>
                            <a:gdLst>
                              <a:gd name="T0" fmla="*/ 0 w 764"/>
                              <a:gd name="T1" fmla="*/ 110 h 476"/>
                              <a:gd name="T2" fmla="*/ 9 w 764"/>
                              <a:gd name="T3" fmla="*/ 110 h 476"/>
                              <a:gd name="T4" fmla="*/ 18 w 764"/>
                              <a:gd name="T5" fmla="*/ 110 h 476"/>
                              <a:gd name="T6" fmla="*/ 26 w 764"/>
                              <a:gd name="T7" fmla="*/ 110 h 476"/>
                              <a:gd name="T8" fmla="*/ 35 w 764"/>
                              <a:gd name="T9" fmla="*/ 110 h 476"/>
                              <a:gd name="T10" fmla="*/ 43 w 764"/>
                              <a:gd name="T11" fmla="*/ 109 h 476"/>
                              <a:gd name="T12" fmla="*/ 51 w 764"/>
                              <a:gd name="T13" fmla="*/ 108 h 476"/>
                              <a:gd name="T14" fmla="*/ 59 w 764"/>
                              <a:gd name="T15" fmla="*/ 107 h 476"/>
                              <a:gd name="T16" fmla="*/ 66 w 764"/>
                              <a:gd name="T17" fmla="*/ 106 h 476"/>
                              <a:gd name="T18" fmla="*/ 74 w 764"/>
                              <a:gd name="T19" fmla="*/ 104 h 476"/>
                              <a:gd name="T20" fmla="*/ 81 w 764"/>
                              <a:gd name="T21" fmla="*/ 103 h 476"/>
                              <a:gd name="T22" fmla="*/ 87 w 764"/>
                              <a:gd name="T23" fmla="*/ 101 h 476"/>
                              <a:gd name="T24" fmla="*/ 94 w 764"/>
                              <a:gd name="T25" fmla="*/ 98 h 476"/>
                              <a:gd name="T26" fmla="*/ 100 w 764"/>
                              <a:gd name="T27" fmla="*/ 96 h 476"/>
                              <a:gd name="T28" fmla="*/ 107 w 764"/>
                              <a:gd name="T29" fmla="*/ 93 h 476"/>
                              <a:gd name="T30" fmla="*/ 112 w 764"/>
                              <a:gd name="T31" fmla="*/ 90 h 476"/>
                              <a:gd name="T32" fmla="*/ 118 w 764"/>
                              <a:gd name="T33" fmla="*/ 87 h 476"/>
                              <a:gd name="T34" fmla="*/ 124 w 764"/>
                              <a:gd name="T35" fmla="*/ 83 h 476"/>
                              <a:gd name="T36" fmla="*/ 129 w 764"/>
                              <a:gd name="T37" fmla="*/ 80 h 476"/>
                              <a:gd name="T38" fmla="*/ 134 w 764"/>
                              <a:gd name="T39" fmla="*/ 76 h 476"/>
                              <a:gd name="T40" fmla="*/ 138 w 764"/>
                              <a:gd name="T41" fmla="*/ 72 h 476"/>
                              <a:gd name="T42" fmla="*/ 143 w 764"/>
                              <a:gd name="T43" fmla="*/ 67 h 476"/>
                              <a:gd name="T44" fmla="*/ 147 w 764"/>
                              <a:gd name="T45" fmla="*/ 62 h 476"/>
                              <a:gd name="T46" fmla="*/ 151 w 764"/>
                              <a:gd name="T47" fmla="*/ 57 h 476"/>
                              <a:gd name="T48" fmla="*/ 155 w 764"/>
                              <a:gd name="T49" fmla="*/ 52 h 476"/>
                              <a:gd name="T50" fmla="*/ 159 w 764"/>
                              <a:gd name="T51" fmla="*/ 46 h 476"/>
                              <a:gd name="T52" fmla="*/ 162 w 764"/>
                              <a:gd name="T53" fmla="*/ 40 h 476"/>
                              <a:gd name="T54" fmla="*/ 165 w 764"/>
                              <a:gd name="T55" fmla="*/ 34 h 476"/>
                              <a:gd name="T56" fmla="*/ 167 w 764"/>
                              <a:gd name="T57" fmla="*/ 28 h 476"/>
                              <a:gd name="T58" fmla="*/ 170 w 764"/>
                              <a:gd name="T59" fmla="*/ 21 h 476"/>
                              <a:gd name="T60" fmla="*/ 172 w 764"/>
                              <a:gd name="T61" fmla="*/ 15 h 476"/>
                              <a:gd name="T62" fmla="*/ 174 w 764"/>
                              <a:gd name="T63" fmla="*/ 7 h 476"/>
                              <a:gd name="T64" fmla="*/ 176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0" y="474"/>
                                </a:moveTo>
                                <a:lnTo>
                                  <a:pt x="40" y="475"/>
                                </a:lnTo>
                                <a:lnTo>
                                  <a:pt x="78" y="476"/>
                                </a:lnTo>
                                <a:lnTo>
                                  <a:pt x="115" y="475"/>
                                </a:lnTo>
                                <a:lnTo>
                                  <a:pt x="152" y="474"/>
                                </a:lnTo>
                                <a:lnTo>
                                  <a:pt x="187" y="471"/>
                                </a:lnTo>
                                <a:lnTo>
                                  <a:pt x="222" y="468"/>
                                </a:lnTo>
                                <a:lnTo>
                                  <a:pt x="255" y="464"/>
                                </a:lnTo>
                                <a:lnTo>
                                  <a:pt x="288" y="458"/>
                                </a:lnTo>
                                <a:lnTo>
                                  <a:pt x="320" y="452"/>
                                </a:lnTo>
                                <a:lnTo>
                                  <a:pt x="350" y="444"/>
                                </a:lnTo>
                                <a:lnTo>
                                  <a:pt x="379" y="436"/>
                                </a:lnTo>
                                <a:lnTo>
                                  <a:pt x="408" y="425"/>
                                </a:lnTo>
                                <a:lnTo>
                                  <a:pt x="436" y="414"/>
                                </a:lnTo>
                                <a:lnTo>
                                  <a:pt x="463" y="403"/>
                                </a:lnTo>
                                <a:lnTo>
                                  <a:pt x="488" y="390"/>
                                </a:lnTo>
                                <a:lnTo>
                                  <a:pt x="513" y="376"/>
                                </a:lnTo>
                                <a:lnTo>
                                  <a:pt x="537" y="361"/>
                                </a:lnTo>
                                <a:lnTo>
                                  <a:pt x="559" y="345"/>
                                </a:lnTo>
                                <a:lnTo>
                                  <a:pt x="581" y="328"/>
                                </a:lnTo>
                                <a:lnTo>
                                  <a:pt x="601" y="310"/>
                                </a:lnTo>
                                <a:lnTo>
                                  <a:pt x="621" y="289"/>
                                </a:lnTo>
                                <a:lnTo>
                                  <a:pt x="639" y="269"/>
                                </a:lnTo>
                                <a:lnTo>
                                  <a:pt x="656" y="248"/>
                                </a:lnTo>
                                <a:lnTo>
                                  <a:pt x="674" y="224"/>
                                </a:lnTo>
                                <a:lnTo>
                                  <a:pt x="689" y="201"/>
                                </a:lnTo>
                                <a:lnTo>
                                  <a:pt x="703" y="175"/>
                                </a:lnTo>
                                <a:lnTo>
                                  <a:pt x="716" y="149"/>
                                </a:lnTo>
                                <a:lnTo>
                                  <a:pt x="727" y="122"/>
                                </a:lnTo>
                                <a:lnTo>
                                  <a:pt x="738" y="93"/>
                                </a:lnTo>
                                <a:lnTo>
                                  <a:pt x="748" y="64"/>
                                </a:lnTo>
                                <a:lnTo>
                                  <a:pt x="757" y="32"/>
                                </a:lnTo>
                                <a:lnTo>
                                  <a:pt x="764"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 name="Freeform 162"/>
                        <wps:cNvSpPr>
                          <a:spLocks noChangeArrowheads="1"/>
                        </wps:cNvSpPr>
                        <wps:spPr bwMode="auto">
                          <a:xfrm>
                            <a:off x="4243" y="2627"/>
                            <a:ext cx="169" cy="129"/>
                          </a:xfrm>
                          <a:custGeom>
                            <a:avLst/>
                            <a:gdLst>
                              <a:gd name="T0" fmla="*/ 169 w 731"/>
                              <a:gd name="T1" fmla="*/ 0 h 562"/>
                              <a:gd name="T2" fmla="*/ 169 w 731"/>
                              <a:gd name="T3" fmla="*/ 7 h 562"/>
                              <a:gd name="T4" fmla="*/ 168 w 731"/>
                              <a:gd name="T5" fmla="*/ 14 h 562"/>
                              <a:gd name="T6" fmla="*/ 167 w 731"/>
                              <a:gd name="T7" fmla="*/ 20 h 562"/>
                              <a:gd name="T8" fmla="*/ 166 w 731"/>
                              <a:gd name="T9" fmla="*/ 26 h 562"/>
                              <a:gd name="T10" fmla="*/ 164 w 731"/>
                              <a:gd name="T11" fmla="*/ 32 h 562"/>
                              <a:gd name="T12" fmla="*/ 163 w 731"/>
                              <a:gd name="T13" fmla="*/ 38 h 562"/>
                              <a:gd name="T14" fmla="*/ 160 w 731"/>
                              <a:gd name="T15" fmla="*/ 44 h 562"/>
                              <a:gd name="T16" fmla="*/ 158 w 731"/>
                              <a:gd name="T17" fmla="*/ 49 h 562"/>
                              <a:gd name="T18" fmla="*/ 155 w 731"/>
                              <a:gd name="T19" fmla="*/ 55 h 562"/>
                              <a:gd name="T20" fmla="*/ 152 w 731"/>
                              <a:gd name="T21" fmla="*/ 60 h 562"/>
                              <a:gd name="T22" fmla="*/ 148 w 731"/>
                              <a:gd name="T23" fmla="*/ 65 h 562"/>
                              <a:gd name="T24" fmla="*/ 145 w 731"/>
                              <a:gd name="T25" fmla="*/ 70 h 562"/>
                              <a:gd name="T26" fmla="*/ 141 w 731"/>
                              <a:gd name="T27" fmla="*/ 74 h 562"/>
                              <a:gd name="T28" fmla="*/ 136 w 731"/>
                              <a:gd name="T29" fmla="*/ 79 h 562"/>
                              <a:gd name="T30" fmla="*/ 131 w 731"/>
                              <a:gd name="T31" fmla="*/ 83 h 562"/>
                              <a:gd name="T32" fmla="*/ 126 w 731"/>
                              <a:gd name="T33" fmla="*/ 87 h 562"/>
                              <a:gd name="T34" fmla="*/ 121 w 731"/>
                              <a:gd name="T35" fmla="*/ 91 h 562"/>
                              <a:gd name="T36" fmla="*/ 115 w 731"/>
                              <a:gd name="T37" fmla="*/ 95 h 562"/>
                              <a:gd name="T38" fmla="*/ 109 w 731"/>
                              <a:gd name="T39" fmla="*/ 98 h 562"/>
                              <a:gd name="T40" fmla="*/ 102 w 731"/>
                              <a:gd name="T41" fmla="*/ 102 h 562"/>
                              <a:gd name="T42" fmla="*/ 96 w 731"/>
                              <a:gd name="T43" fmla="*/ 105 h 562"/>
                              <a:gd name="T44" fmla="*/ 89 w 731"/>
                              <a:gd name="T45" fmla="*/ 108 h 562"/>
                              <a:gd name="T46" fmla="*/ 81 w 731"/>
                              <a:gd name="T47" fmla="*/ 111 h 562"/>
                              <a:gd name="T48" fmla="*/ 74 w 731"/>
                              <a:gd name="T49" fmla="*/ 114 h 562"/>
                              <a:gd name="T50" fmla="*/ 65 w 731"/>
                              <a:gd name="T51" fmla="*/ 116 h 562"/>
                              <a:gd name="T52" fmla="*/ 57 w 731"/>
                              <a:gd name="T53" fmla="*/ 118 h 562"/>
                              <a:gd name="T54" fmla="*/ 48 w 731"/>
                              <a:gd name="T55" fmla="*/ 121 h 562"/>
                              <a:gd name="T56" fmla="*/ 39 w 731"/>
                              <a:gd name="T57" fmla="*/ 123 h 562"/>
                              <a:gd name="T58" fmla="*/ 30 w 731"/>
                              <a:gd name="T59" fmla="*/ 125 h 562"/>
                              <a:gd name="T60" fmla="*/ 20 w 731"/>
                              <a:gd name="T61" fmla="*/ 126 h 562"/>
                              <a:gd name="T62" fmla="*/ 10 w 731"/>
                              <a:gd name="T63" fmla="*/ 128 h 562"/>
                              <a:gd name="T64" fmla="*/ 0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731" y="0"/>
                                </a:moveTo>
                                <a:lnTo>
                                  <a:pt x="730" y="29"/>
                                </a:lnTo>
                                <a:lnTo>
                                  <a:pt x="728" y="59"/>
                                </a:lnTo>
                                <a:lnTo>
                                  <a:pt x="724" y="86"/>
                                </a:lnTo>
                                <a:lnTo>
                                  <a:pt x="719" y="114"/>
                                </a:lnTo>
                                <a:lnTo>
                                  <a:pt x="711" y="140"/>
                                </a:lnTo>
                                <a:lnTo>
                                  <a:pt x="704" y="166"/>
                                </a:lnTo>
                                <a:lnTo>
                                  <a:pt x="694" y="190"/>
                                </a:lnTo>
                                <a:lnTo>
                                  <a:pt x="683" y="214"/>
                                </a:lnTo>
                                <a:lnTo>
                                  <a:pt x="671" y="238"/>
                                </a:lnTo>
                                <a:lnTo>
                                  <a:pt x="657" y="260"/>
                                </a:lnTo>
                                <a:lnTo>
                                  <a:pt x="642" y="281"/>
                                </a:lnTo>
                                <a:lnTo>
                                  <a:pt x="626" y="303"/>
                                </a:lnTo>
                                <a:lnTo>
                                  <a:pt x="608" y="323"/>
                                </a:lnTo>
                                <a:lnTo>
                                  <a:pt x="588" y="342"/>
                                </a:lnTo>
                                <a:lnTo>
                                  <a:pt x="568" y="361"/>
                                </a:lnTo>
                                <a:lnTo>
                                  <a:pt x="545" y="379"/>
                                </a:lnTo>
                                <a:lnTo>
                                  <a:pt x="522" y="396"/>
                                </a:lnTo>
                                <a:lnTo>
                                  <a:pt x="497" y="413"/>
                                </a:lnTo>
                                <a:lnTo>
                                  <a:pt x="471" y="428"/>
                                </a:lnTo>
                                <a:lnTo>
                                  <a:pt x="443" y="443"/>
                                </a:lnTo>
                                <a:lnTo>
                                  <a:pt x="414" y="457"/>
                                </a:lnTo>
                                <a:lnTo>
                                  <a:pt x="383" y="470"/>
                                </a:lnTo>
                                <a:lnTo>
                                  <a:pt x="351" y="483"/>
                                </a:lnTo>
                                <a:lnTo>
                                  <a:pt x="318" y="495"/>
                                </a:lnTo>
                                <a:lnTo>
                                  <a:pt x="282" y="506"/>
                                </a:lnTo>
                                <a:lnTo>
                                  <a:pt x="247" y="516"/>
                                </a:lnTo>
                                <a:lnTo>
                                  <a:pt x="209" y="525"/>
                                </a:lnTo>
                                <a:lnTo>
                                  <a:pt x="170" y="534"/>
                                </a:lnTo>
                                <a:lnTo>
                                  <a:pt x="129" y="543"/>
                                </a:lnTo>
                                <a:lnTo>
                                  <a:pt x="87" y="550"/>
                                </a:lnTo>
                                <a:lnTo>
                                  <a:pt x="44" y="556"/>
                                </a:lnTo>
                                <a:lnTo>
                                  <a:pt x="0"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Freeform 163"/>
                        <wps:cNvSpPr>
                          <a:spLocks noChangeArrowheads="1"/>
                        </wps:cNvSpPr>
                        <wps:spPr bwMode="auto">
                          <a:xfrm>
                            <a:off x="4364" y="2719"/>
                            <a:ext cx="54" cy="51"/>
                          </a:xfrm>
                          <a:custGeom>
                            <a:avLst/>
                            <a:gdLst>
                              <a:gd name="T0" fmla="*/ 0 w 235"/>
                              <a:gd name="T1" fmla="*/ 0 h 221"/>
                              <a:gd name="T2" fmla="*/ 4 w 235"/>
                              <a:gd name="T3" fmla="*/ 2 h 221"/>
                              <a:gd name="T4" fmla="*/ 9 w 235"/>
                              <a:gd name="T5" fmla="*/ 5 h 221"/>
                              <a:gd name="T6" fmla="*/ 13 w 235"/>
                              <a:gd name="T7" fmla="*/ 7 h 221"/>
                              <a:gd name="T8" fmla="*/ 17 w 235"/>
                              <a:gd name="T9" fmla="*/ 10 h 221"/>
                              <a:gd name="T10" fmla="*/ 20 w 235"/>
                              <a:gd name="T11" fmla="*/ 13 h 221"/>
                              <a:gd name="T12" fmla="*/ 24 w 235"/>
                              <a:gd name="T13" fmla="*/ 16 h 221"/>
                              <a:gd name="T14" fmla="*/ 27 w 235"/>
                              <a:gd name="T15" fmla="*/ 19 h 221"/>
                              <a:gd name="T16" fmla="*/ 31 w 235"/>
                              <a:gd name="T17" fmla="*/ 22 h 221"/>
                              <a:gd name="T18" fmla="*/ 34 w 235"/>
                              <a:gd name="T19" fmla="*/ 25 h 221"/>
                              <a:gd name="T20" fmla="*/ 37 w 235"/>
                              <a:gd name="T21" fmla="*/ 29 h 221"/>
                              <a:gd name="T22" fmla="*/ 40 w 235"/>
                              <a:gd name="T23" fmla="*/ 32 h 221"/>
                              <a:gd name="T24" fmla="*/ 43 w 235"/>
                              <a:gd name="T25" fmla="*/ 36 h 221"/>
                              <a:gd name="T26" fmla="*/ 49 w 235"/>
                              <a:gd name="T27" fmla="*/ 43 h 221"/>
                              <a:gd name="T28" fmla="*/ 54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0" y="0"/>
                                </a:moveTo>
                                <a:lnTo>
                                  <a:pt x="19" y="10"/>
                                </a:lnTo>
                                <a:lnTo>
                                  <a:pt x="37" y="21"/>
                                </a:lnTo>
                                <a:lnTo>
                                  <a:pt x="55" y="31"/>
                                </a:lnTo>
                                <a:lnTo>
                                  <a:pt x="72" y="43"/>
                                </a:lnTo>
                                <a:lnTo>
                                  <a:pt x="89" y="55"/>
                                </a:lnTo>
                                <a:lnTo>
                                  <a:pt x="104" y="68"/>
                                </a:lnTo>
                                <a:lnTo>
                                  <a:pt x="119" y="82"/>
                                </a:lnTo>
                                <a:lnTo>
                                  <a:pt x="134" y="95"/>
                                </a:lnTo>
                                <a:lnTo>
                                  <a:pt x="148" y="109"/>
                                </a:lnTo>
                                <a:lnTo>
                                  <a:pt x="162" y="124"/>
                                </a:lnTo>
                                <a:lnTo>
                                  <a:pt x="175" y="140"/>
                                </a:lnTo>
                                <a:lnTo>
                                  <a:pt x="188" y="155"/>
                                </a:lnTo>
                                <a:lnTo>
                                  <a:pt x="212" y="187"/>
                                </a:lnTo>
                                <a:lnTo>
                                  <a:pt x="235"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Freeform 164"/>
                        <wps:cNvSpPr>
                          <a:spLocks noChangeArrowheads="1"/>
                        </wps:cNvSpPr>
                        <wps:spPr bwMode="auto">
                          <a:xfrm>
                            <a:off x="3749" y="2551"/>
                            <a:ext cx="471" cy="237"/>
                          </a:xfrm>
                          <a:custGeom>
                            <a:avLst/>
                            <a:gdLst>
                              <a:gd name="T0" fmla="*/ 470 w 2038"/>
                              <a:gd name="T1" fmla="*/ 231 h 1027"/>
                              <a:gd name="T2" fmla="*/ 471 w 2038"/>
                              <a:gd name="T3" fmla="*/ 217 h 1027"/>
                              <a:gd name="T4" fmla="*/ 471 w 2038"/>
                              <a:gd name="T5" fmla="*/ 205 h 1027"/>
                              <a:gd name="T6" fmla="*/ 470 w 2038"/>
                              <a:gd name="T7" fmla="*/ 192 h 1027"/>
                              <a:gd name="T8" fmla="*/ 469 w 2038"/>
                              <a:gd name="T9" fmla="*/ 181 h 1027"/>
                              <a:gd name="T10" fmla="*/ 466 w 2038"/>
                              <a:gd name="T11" fmla="*/ 169 h 1027"/>
                              <a:gd name="T12" fmla="*/ 463 w 2038"/>
                              <a:gd name="T13" fmla="*/ 159 h 1027"/>
                              <a:gd name="T14" fmla="*/ 459 w 2038"/>
                              <a:gd name="T15" fmla="*/ 149 h 1027"/>
                              <a:gd name="T16" fmla="*/ 454 w 2038"/>
                              <a:gd name="T17" fmla="*/ 139 h 1027"/>
                              <a:gd name="T18" fmla="*/ 447 w 2038"/>
                              <a:gd name="T19" fmla="*/ 130 h 1027"/>
                              <a:gd name="T20" fmla="*/ 440 w 2038"/>
                              <a:gd name="T21" fmla="*/ 122 h 1027"/>
                              <a:gd name="T22" fmla="*/ 432 w 2038"/>
                              <a:gd name="T23" fmla="*/ 114 h 1027"/>
                              <a:gd name="T24" fmla="*/ 422 w 2038"/>
                              <a:gd name="T25" fmla="*/ 108 h 1027"/>
                              <a:gd name="T26" fmla="*/ 412 w 2038"/>
                              <a:gd name="T27" fmla="*/ 102 h 1027"/>
                              <a:gd name="T28" fmla="*/ 400 w 2038"/>
                              <a:gd name="T29" fmla="*/ 97 h 1027"/>
                              <a:gd name="T30" fmla="*/ 387 w 2038"/>
                              <a:gd name="T31" fmla="*/ 93 h 1027"/>
                              <a:gd name="T32" fmla="*/ 356 w 2038"/>
                              <a:gd name="T33" fmla="*/ 85 h 1027"/>
                              <a:gd name="T34" fmla="*/ 309 w 2038"/>
                              <a:gd name="T35" fmla="*/ 75 h 1027"/>
                              <a:gd name="T36" fmla="*/ 263 w 2038"/>
                              <a:gd name="T37" fmla="*/ 65 h 1027"/>
                              <a:gd name="T38" fmla="*/ 217 w 2038"/>
                              <a:gd name="T39" fmla="*/ 55 h 1027"/>
                              <a:gd name="T40" fmla="*/ 170 w 2038"/>
                              <a:gd name="T41" fmla="*/ 44 h 1027"/>
                              <a:gd name="T42" fmla="*/ 124 w 2038"/>
                              <a:gd name="T43" fmla="*/ 33 h 1027"/>
                              <a:gd name="T44" fmla="*/ 78 w 2038"/>
                              <a:gd name="T45" fmla="*/ 21 h 1027"/>
                              <a:gd name="T46" fmla="*/ 31 w 2038"/>
                              <a:gd name="T47" fmla="*/ 7 h 1027"/>
                              <a:gd name="T48" fmla="*/ 14 w 2038"/>
                              <a:gd name="T49" fmla="*/ 6 h 1027"/>
                              <a:gd name="T50" fmla="*/ 29 w 2038"/>
                              <a:gd name="T51" fmla="*/ 18 h 1027"/>
                              <a:gd name="T52" fmla="*/ 43 w 2038"/>
                              <a:gd name="T53" fmla="*/ 29 h 1027"/>
                              <a:gd name="T54" fmla="*/ 57 w 2038"/>
                              <a:gd name="T55" fmla="*/ 41 h 1027"/>
                              <a:gd name="T56" fmla="*/ 56 w 2038"/>
                              <a:gd name="T57" fmla="*/ 47 h 1027"/>
                              <a:gd name="T58" fmla="*/ 40 w 2038"/>
                              <a:gd name="T59" fmla="*/ 49 h 1027"/>
                              <a:gd name="T60" fmla="*/ 24 w 2038"/>
                              <a:gd name="T61" fmla="*/ 51 h 1027"/>
                              <a:gd name="T62" fmla="*/ 8 w 2038"/>
                              <a:gd name="T63" fmla="*/ 53 h 1027"/>
                              <a:gd name="T64" fmla="*/ 2 w 2038"/>
                              <a:gd name="T65" fmla="*/ 60 h 1027"/>
                              <a:gd name="T66" fmla="*/ 6 w 2038"/>
                              <a:gd name="T67" fmla="*/ 73 h 1027"/>
                              <a:gd name="T68" fmla="*/ 11 w 2038"/>
                              <a:gd name="T69" fmla="*/ 84 h 1027"/>
                              <a:gd name="T70" fmla="*/ 17 w 2038"/>
                              <a:gd name="T71" fmla="*/ 95 h 1027"/>
                              <a:gd name="T72" fmla="*/ 24 w 2038"/>
                              <a:gd name="T73" fmla="*/ 104 h 1027"/>
                              <a:gd name="T74" fmla="*/ 31 w 2038"/>
                              <a:gd name="T75" fmla="*/ 113 h 1027"/>
                              <a:gd name="T76" fmla="*/ 39 w 2038"/>
                              <a:gd name="T77" fmla="*/ 121 h 1027"/>
                              <a:gd name="T78" fmla="*/ 47 w 2038"/>
                              <a:gd name="T79" fmla="*/ 128 h 1027"/>
                              <a:gd name="T80" fmla="*/ 55 w 2038"/>
                              <a:gd name="T81" fmla="*/ 134 h 1027"/>
                              <a:gd name="T82" fmla="*/ 64 w 2038"/>
                              <a:gd name="T83" fmla="*/ 140 h 1027"/>
                              <a:gd name="T84" fmla="*/ 74 w 2038"/>
                              <a:gd name="T85" fmla="*/ 145 h 1027"/>
                              <a:gd name="T86" fmla="*/ 84 w 2038"/>
                              <a:gd name="T87" fmla="*/ 150 h 1027"/>
                              <a:gd name="T88" fmla="*/ 100 w 2038"/>
                              <a:gd name="T89" fmla="*/ 157 h 1027"/>
                              <a:gd name="T90" fmla="*/ 121 w 2038"/>
                              <a:gd name="T91" fmla="*/ 164 h 1027"/>
                              <a:gd name="T92" fmla="*/ 140 w 2038"/>
                              <a:gd name="T93" fmla="*/ 173 h 1027"/>
                              <a:gd name="T94" fmla="*/ 157 w 2038"/>
                              <a:gd name="T95" fmla="*/ 183 h 1027"/>
                              <a:gd name="T96" fmla="*/ 176 w 2038"/>
                              <a:gd name="T97" fmla="*/ 191 h 1027"/>
                              <a:gd name="T98" fmla="*/ 195 w 2038"/>
                              <a:gd name="T99" fmla="*/ 198 h 1027"/>
                              <a:gd name="T100" fmla="*/ 215 w 2038"/>
                              <a:gd name="T101" fmla="*/ 204 h 1027"/>
                              <a:gd name="T102" fmla="*/ 236 w 2038"/>
                              <a:gd name="T103" fmla="*/ 209 h 1027"/>
                              <a:gd name="T104" fmla="*/ 257 w 2038"/>
                              <a:gd name="T105" fmla="*/ 212 h 1027"/>
                              <a:gd name="T106" fmla="*/ 279 w 2038"/>
                              <a:gd name="T107" fmla="*/ 216 h 1027"/>
                              <a:gd name="T108" fmla="*/ 313 w 2038"/>
                              <a:gd name="T109" fmla="*/ 219 h 1027"/>
                              <a:gd name="T110" fmla="*/ 358 w 2038"/>
                              <a:gd name="T111" fmla="*/ 223 h 1027"/>
                              <a:gd name="T112" fmla="*/ 404 w 2038"/>
                              <a:gd name="T113" fmla="*/ 227 h 1027"/>
                              <a:gd name="T114" fmla="*/ 437 w 2038"/>
                              <a:gd name="T115" fmla="*/ 231 h 1027"/>
                              <a:gd name="T116" fmla="*/ 458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2029" y="1027"/>
                                </a:moveTo>
                                <a:lnTo>
                                  <a:pt x="2032" y="999"/>
                                </a:lnTo>
                                <a:lnTo>
                                  <a:pt x="2035" y="970"/>
                                </a:lnTo>
                                <a:lnTo>
                                  <a:pt x="2037" y="942"/>
                                </a:lnTo>
                                <a:lnTo>
                                  <a:pt x="2038" y="914"/>
                                </a:lnTo>
                                <a:lnTo>
                                  <a:pt x="2038" y="887"/>
                                </a:lnTo>
                                <a:lnTo>
                                  <a:pt x="2037" y="861"/>
                                </a:lnTo>
                                <a:lnTo>
                                  <a:pt x="2035" y="834"/>
                                </a:lnTo>
                                <a:lnTo>
                                  <a:pt x="2032" y="809"/>
                                </a:lnTo>
                                <a:lnTo>
                                  <a:pt x="2028" y="783"/>
                                </a:lnTo>
                                <a:lnTo>
                                  <a:pt x="2024" y="759"/>
                                </a:lnTo>
                                <a:lnTo>
                                  <a:pt x="2018" y="734"/>
                                </a:lnTo>
                                <a:lnTo>
                                  <a:pt x="2012" y="711"/>
                                </a:lnTo>
                                <a:lnTo>
                                  <a:pt x="2004" y="688"/>
                                </a:lnTo>
                                <a:lnTo>
                                  <a:pt x="1996" y="665"/>
                                </a:lnTo>
                                <a:lnTo>
                                  <a:pt x="1986" y="644"/>
                                </a:lnTo>
                                <a:lnTo>
                                  <a:pt x="1975" y="623"/>
                                </a:lnTo>
                                <a:lnTo>
                                  <a:pt x="1963" y="602"/>
                                </a:lnTo>
                                <a:lnTo>
                                  <a:pt x="1949" y="583"/>
                                </a:lnTo>
                                <a:lnTo>
                                  <a:pt x="1935" y="564"/>
                                </a:lnTo>
                                <a:lnTo>
                                  <a:pt x="1920" y="545"/>
                                </a:lnTo>
                                <a:lnTo>
                                  <a:pt x="1904" y="528"/>
                                </a:lnTo>
                                <a:lnTo>
                                  <a:pt x="1887" y="512"/>
                                </a:lnTo>
                                <a:lnTo>
                                  <a:pt x="1869" y="496"/>
                                </a:lnTo>
                                <a:lnTo>
                                  <a:pt x="1848" y="481"/>
                                </a:lnTo>
                                <a:lnTo>
                                  <a:pt x="1828" y="467"/>
                                </a:lnTo>
                                <a:lnTo>
                                  <a:pt x="1805" y="454"/>
                                </a:lnTo>
                                <a:lnTo>
                                  <a:pt x="1781" y="442"/>
                                </a:lnTo>
                                <a:lnTo>
                                  <a:pt x="1757" y="430"/>
                                </a:lnTo>
                                <a:lnTo>
                                  <a:pt x="1731" y="419"/>
                                </a:lnTo>
                                <a:lnTo>
                                  <a:pt x="1703" y="409"/>
                                </a:lnTo>
                                <a:lnTo>
                                  <a:pt x="1675" y="401"/>
                                </a:lnTo>
                                <a:lnTo>
                                  <a:pt x="1644" y="393"/>
                                </a:lnTo>
                                <a:lnTo>
                                  <a:pt x="1542" y="370"/>
                                </a:lnTo>
                                <a:lnTo>
                                  <a:pt x="1441" y="346"/>
                                </a:lnTo>
                                <a:lnTo>
                                  <a:pt x="1339" y="324"/>
                                </a:lnTo>
                                <a:lnTo>
                                  <a:pt x="1238" y="303"/>
                                </a:lnTo>
                                <a:lnTo>
                                  <a:pt x="1138" y="280"/>
                                </a:lnTo>
                                <a:lnTo>
                                  <a:pt x="1038" y="259"/>
                                </a:lnTo>
                                <a:lnTo>
                                  <a:pt x="937" y="238"/>
                                </a:lnTo>
                                <a:lnTo>
                                  <a:pt x="837" y="215"/>
                                </a:lnTo>
                                <a:lnTo>
                                  <a:pt x="737" y="192"/>
                                </a:lnTo>
                                <a:lnTo>
                                  <a:pt x="637" y="168"/>
                                </a:lnTo>
                                <a:lnTo>
                                  <a:pt x="536" y="144"/>
                                </a:lnTo>
                                <a:lnTo>
                                  <a:pt x="436" y="119"/>
                                </a:lnTo>
                                <a:lnTo>
                                  <a:pt x="336" y="91"/>
                                </a:lnTo>
                                <a:lnTo>
                                  <a:pt x="235" y="63"/>
                                </a:lnTo>
                                <a:lnTo>
                                  <a:pt x="133" y="32"/>
                                </a:lnTo>
                                <a:lnTo>
                                  <a:pt x="31" y="0"/>
                                </a:lnTo>
                                <a:lnTo>
                                  <a:pt x="62" y="25"/>
                                </a:lnTo>
                                <a:lnTo>
                                  <a:pt x="92" y="51"/>
                                </a:lnTo>
                                <a:lnTo>
                                  <a:pt x="124" y="76"/>
                                </a:lnTo>
                                <a:lnTo>
                                  <a:pt x="154" y="101"/>
                                </a:lnTo>
                                <a:lnTo>
                                  <a:pt x="185" y="126"/>
                                </a:lnTo>
                                <a:lnTo>
                                  <a:pt x="215" y="151"/>
                                </a:lnTo>
                                <a:lnTo>
                                  <a:pt x="247" y="177"/>
                                </a:lnTo>
                                <a:lnTo>
                                  <a:pt x="277" y="202"/>
                                </a:lnTo>
                                <a:lnTo>
                                  <a:pt x="242" y="205"/>
                                </a:lnTo>
                                <a:lnTo>
                                  <a:pt x="208" y="209"/>
                                </a:lnTo>
                                <a:lnTo>
                                  <a:pt x="173" y="213"/>
                                </a:lnTo>
                                <a:lnTo>
                                  <a:pt x="138" y="217"/>
                                </a:lnTo>
                                <a:lnTo>
                                  <a:pt x="103" y="220"/>
                                </a:lnTo>
                                <a:lnTo>
                                  <a:pt x="69" y="224"/>
                                </a:lnTo>
                                <a:lnTo>
                                  <a:pt x="34" y="228"/>
                                </a:lnTo>
                                <a:lnTo>
                                  <a:pt x="0" y="231"/>
                                </a:lnTo>
                                <a:lnTo>
                                  <a:pt x="7" y="261"/>
                                </a:lnTo>
                                <a:lnTo>
                                  <a:pt x="17" y="288"/>
                                </a:lnTo>
                                <a:lnTo>
                                  <a:pt x="27" y="315"/>
                                </a:lnTo>
                                <a:lnTo>
                                  <a:pt x="37" y="340"/>
                                </a:lnTo>
                                <a:lnTo>
                                  <a:pt x="48" y="365"/>
                                </a:lnTo>
                                <a:lnTo>
                                  <a:pt x="61" y="388"/>
                                </a:lnTo>
                                <a:lnTo>
                                  <a:pt x="74" y="410"/>
                                </a:lnTo>
                                <a:lnTo>
                                  <a:pt x="88" y="432"/>
                                </a:lnTo>
                                <a:lnTo>
                                  <a:pt x="102" y="452"/>
                                </a:lnTo>
                                <a:lnTo>
                                  <a:pt x="117" y="471"/>
                                </a:lnTo>
                                <a:lnTo>
                                  <a:pt x="133" y="490"/>
                                </a:lnTo>
                                <a:lnTo>
                                  <a:pt x="150" y="507"/>
                                </a:lnTo>
                                <a:lnTo>
                                  <a:pt x="167" y="523"/>
                                </a:lnTo>
                                <a:lnTo>
                                  <a:pt x="184" y="539"/>
                                </a:lnTo>
                                <a:lnTo>
                                  <a:pt x="202" y="555"/>
                                </a:lnTo>
                                <a:lnTo>
                                  <a:pt x="221" y="569"/>
                                </a:lnTo>
                                <a:lnTo>
                                  <a:pt x="240" y="582"/>
                                </a:lnTo>
                                <a:lnTo>
                                  <a:pt x="259" y="595"/>
                                </a:lnTo>
                                <a:lnTo>
                                  <a:pt x="279" y="607"/>
                                </a:lnTo>
                                <a:lnTo>
                                  <a:pt x="300" y="619"/>
                                </a:lnTo>
                                <a:lnTo>
                                  <a:pt x="321" y="630"/>
                                </a:lnTo>
                                <a:lnTo>
                                  <a:pt x="342" y="641"/>
                                </a:lnTo>
                                <a:lnTo>
                                  <a:pt x="364" y="651"/>
                                </a:lnTo>
                                <a:lnTo>
                                  <a:pt x="386" y="660"/>
                                </a:lnTo>
                                <a:lnTo>
                                  <a:pt x="431" y="679"/>
                                </a:lnTo>
                                <a:lnTo>
                                  <a:pt x="476" y="695"/>
                                </a:lnTo>
                                <a:lnTo>
                                  <a:pt x="524" y="709"/>
                                </a:lnTo>
                                <a:lnTo>
                                  <a:pt x="571" y="723"/>
                                </a:lnTo>
                                <a:lnTo>
                                  <a:pt x="607" y="748"/>
                                </a:lnTo>
                                <a:lnTo>
                                  <a:pt x="642" y="771"/>
                                </a:lnTo>
                                <a:lnTo>
                                  <a:pt x="680" y="791"/>
                                </a:lnTo>
                                <a:lnTo>
                                  <a:pt x="720" y="811"/>
                                </a:lnTo>
                                <a:lnTo>
                                  <a:pt x="760" y="828"/>
                                </a:lnTo>
                                <a:lnTo>
                                  <a:pt x="801" y="844"/>
                                </a:lnTo>
                                <a:lnTo>
                                  <a:pt x="843" y="858"/>
                                </a:lnTo>
                                <a:lnTo>
                                  <a:pt x="886" y="872"/>
                                </a:lnTo>
                                <a:lnTo>
                                  <a:pt x="930" y="884"/>
                                </a:lnTo>
                                <a:lnTo>
                                  <a:pt x="974" y="894"/>
                                </a:lnTo>
                                <a:lnTo>
                                  <a:pt x="1019" y="904"/>
                                </a:lnTo>
                                <a:lnTo>
                                  <a:pt x="1066" y="912"/>
                                </a:lnTo>
                                <a:lnTo>
                                  <a:pt x="1113" y="920"/>
                                </a:lnTo>
                                <a:lnTo>
                                  <a:pt x="1159" y="928"/>
                                </a:lnTo>
                                <a:lnTo>
                                  <a:pt x="1208" y="934"/>
                                </a:lnTo>
                                <a:lnTo>
                                  <a:pt x="1255" y="940"/>
                                </a:lnTo>
                                <a:lnTo>
                                  <a:pt x="1353" y="950"/>
                                </a:lnTo>
                                <a:lnTo>
                                  <a:pt x="1452" y="959"/>
                                </a:lnTo>
                                <a:lnTo>
                                  <a:pt x="1550" y="967"/>
                                </a:lnTo>
                                <a:lnTo>
                                  <a:pt x="1648" y="975"/>
                                </a:lnTo>
                                <a:lnTo>
                                  <a:pt x="1746" y="985"/>
                                </a:lnTo>
                                <a:lnTo>
                                  <a:pt x="1842" y="997"/>
                                </a:lnTo>
                                <a:lnTo>
                                  <a:pt x="1889" y="1003"/>
                                </a:lnTo>
                                <a:lnTo>
                                  <a:pt x="1937" y="1011"/>
                                </a:lnTo>
                                <a:lnTo>
                                  <a:pt x="1983" y="1019"/>
                                </a:lnTo>
                                <a:lnTo>
                                  <a:pt x="202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6" name="Freeform 165"/>
                        <wps:cNvSpPr>
                          <a:spLocks noChangeArrowheads="1"/>
                        </wps:cNvSpPr>
                        <wps:spPr bwMode="auto">
                          <a:xfrm>
                            <a:off x="3749" y="2551"/>
                            <a:ext cx="636" cy="404"/>
                          </a:xfrm>
                          <a:custGeom>
                            <a:avLst/>
                            <a:gdLst>
                              <a:gd name="T0" fmla="*/ 470 w 549"/>
                              <a:gd name="T1" fmla="*/ 230 h 349"/>
                              <a:gd name="T2" fmla="*/ 471 w 549"/>
                              <a:gd name="T3" fmla="*/ 218 h 349"/>
                              <a:gd name="T4" fmla="*/ 471 w 549"/>
                              <a:gd name="T5" fmla="*/ 205 h 349"/>
                              <a:gd name="T6" fmla="*/ 470 w 549"/>
                              <a:gd name="T7" fmla="*/ 192 h 349"/>
                              <a:gd name="T8" fmla="*/ 469 w 549"/>
                              <a:gd name="T9" fmla="*/ 181 h 349"/>
                              <a:gd name="T10" fmla="*/ 467 w 549"/>
                              <a:gd name="T11" fmla="*/ 170 h 349"/>
                              <a:gd name="T12" fmla="*/ 463 w 549"/>
                              <a:gd name="T13" fmla="*/ 159 h 349"/>
                              <a:gd name="T14" fmla="*/ 460 w 549"/>
                              <a:gd name="T15" fmla="*/ 149 h 349"/>
                              <a:gd name="T16" fmla="*/ 454 w 549"/>
                              <a:gd name="T17" fmla="*/ 139 h 349"/>
                              <a:gd name="T18" fmla="*/ 447 w 549"/>
                              <a:gd name="T19" fmla="*/ 131 h 349"/>
                              <a:gd name="T20" fmla="*/ 440 w 549"/>
                              <a:gd name="T21" fmla="*/ 122 h 349"/>
                              <a:gd name="T22" fmla="*/ 432 w 549"/>
                              <a:gd name="T23" fmla="*/ 115 h 349"/>
                              <a:gd name="T24" fmla="*/ 423 w 549"/>
                              <a:gd name="T25" fmla="*/ 108 h 349"/>
                              <a:gd name="T26" fmla="*/ 412 w 549"/>
                              <a:gd name="T27" fmla="*/ 102 h 349"/>
                              <a:gd name="T28" fmla="*/ 401 w 549"/>
                              <a:gd name="T29" fmla="*/ 97 h 349"/>
                              <a:gd name="T30" fmla="*/ 388 w 549"/>
                              <a:gd name="T31" fmla="*/ 93 h 349"/>
                              <a:gd name="T32" fmla="*/ 357 w 549"/>
                              <a:gd name="T33" fmla="*/ 86 h 349"/>
                              <a:gd name="T34" fmla="*/ 309 w 549"/>
                              <a:gd name="T35" fmla="*/ 75 h 349"/>
                              <a:gd name="T36" fmla="*/ 263 w 549"/>
                              <a:gd name="T37" fmla="*/ 65 h 349"/>
                              <a:gd name="T38" fmla="*/ 217 w 549"/>
                              <a:gd name="T39" fmla="*/ 56 h 349"/>
                              <a:gd name="T40" fmla="*/ 170 w 549"/>
                              <a:gd name="T41" fmla="*/ 44 h 349"/>
                              <a:gd name="T42" fmla="*/ 124 w 549"/>
                              <a:gd name="T43" fmla="*/ 34 h 349"/>
                              <a:gd name="T44" fmla="*/ 78 w 549"/>
                              <a:gd name="T45" fmla="*/ 21 h 349"/>
                              <a:gd name="T46" fmla="*/ 31 w 549"/>
                              <a:gd name="T47" fmla="*/ 7 h 349"/>
                              <a:gd name="T48" fmla="*/ 14 w 549"/>
                              <a:gd name="T49" fmla="*/ 6 h 349"/>
                              <a:gd name="T50" fmla="*/ 29 w 549"/>
                              <a:gd name="T51" fmla="*/ 17 h 349"/>
                              <a:gd name="T52" fmla="*/ 43 w 549"/>
                              <a:gd name="T53" fmla="*/ 29 h 349"/>
                              <a:gd name="T54" fmla="*/ 57 w 549"/>
                              <a:gd name="T55" fmla="*/ 41 h 349"/>
                              <a:gd name="T56" fmla="*/ 56 w 549"/>
                              <a:gd name="T57" fmla="*/ 47 h 349"/>
                              <a:gd name="T58" fmla="*/ 41 w 549"/>
                              <a:gd name="T59" fmla="*/ 50 h 349"/>
                              <a:gd name="T60" fmla="*/ 24 w 549"/>
                              <a:gd name="T61" fmla="*/ 51 h 349"/>
                              <a:gd name="T62" fmla="*/ 8 w 549"/>
                              <a:gd name="T63" fmla="*/ 53 h 349"/>
                              <a:gd name="T64" fmla="*/ 1 w 549"/>
                              <a:gd name="T65" fmla="*/ 60 h 349"/>
                              <a:gd name="T66" fmla="*/ 6 w 549"/>
                              <a:gd name="T67" fmla="*/ 73 h 349"/>
                              <a:gd name="T68" fmla="*/ 12 w 549"/>
                              <a:gd name="T69" fmla="*/ 85 h 349"/>
                              <a:gd name="T70" fmla="*/ 17 w 549"/>
                              <a:gd name="T71" fmla="*/ 95 h 349"/>
                              <a:gd name="T72" fmla="*/ 23 w 549"/>
                              <a:gd name="T73" fmla="*/ 104 h 349"/>
                              <a:gd name="T74" fmla="*/ 31 w 549"/>
                              <a:gd name="T75" fmla="*/ 113 h 349"/>
                              <a:gd name="T76" fmla="*/ 38 w 549"/>
                              <a:gd name="T77" fmla="*/ 120 h 349"/>
                              <a:gd name="T78" fmla="*/ 46 w 549"/>
                              <a:gd name="T79" fmla="*/ 128 h 349"/>
                              <a:gd name="T80" fmla="*/ 56 w 549"/>
                              <a:gd name="T81" fmla="*/ 134 h 349"/>
                              <a:gd name="T82" fmla="*/ 65 w 549"/>
                              <a:gd name="T83" fmla="*/ 140 h 349"/>
                              <a:gd name="T84" fmla="*/ 74 w 549"/>
                              <a:gd name="T85" fmla="*/ 146 h 349"/>
                              <a:gd name="T86" fmla="*/ 85 w 549"/>
                              <a:gd name="T87" fmla="*/ 150 h 349"/>
                              <a:gd name="T88" fmla="*/ 100 w 549"/>
                              <a:gd name="T89" fmla="*/ 157 h 349"/>
                              <a:gd name="T90" fmla="*/ 122 w 549"/>
                              <a:gd name="T91" fmla="*/ 164 h 349"/>
                              <a:gd name="T92" fmla="*/ 140 w 549"/>
                              <a:gd name="T93" fmla="*/ 172 h 349"/>
                              <a:gd name="T94" fmla="*/ 158 w 549"/>
                              <a:gd name="T95" fmla="*/ 183 h 349"/>
                              <a:gd name="T96" fmla="*/ 176 w 549"/>
                              <a:gd name="T97" fmla="*/ 191 h 349"/>
                              <a:gd name="T98" fmla="*/ 195 w 549"/>
                              <a:gd name="T99" fmla="*/ 198 h 349"/>
                              <a:gd name="T100" fmla="*/ 215 w 549"/>
                              <a:gd name="T101" fmla="*/ 204 h 349"/>
                              <a:gd name="T102" fmla="*/ 236 w 549"/>
                              <a:gd name="T103" fmla="*/ 208 h 349"/>
                              <a:gd name="T104" fmla="*/ 257 w 549"/>
                              <a:gd name="T105" fmla="*/ 213 h 349"/>
                              <a:gd name="T106" fmla="*/ 279 w 549"/>
                              <a:gd name="T107" fmla="*/ 215 h 349"/>
                              <a:gd name="T108" fmla="*/ 313 w 549"/>
                              <a:gd name="T109" fmla="*/ 220 h 349"/>
                              <a:gd name="T110" fmla="*/ 359 w 549"/>
                              <a:gd name="T111" fmla="*/ 223 h 349"/>
                              <a:gd name="T112" fmla="*/ 404 w 549"/>
                              <a:gd name="T113" fmla="*/ 228 h 349"/>
                              <a:gd name="T114" fmla="*/ 437 w 549"/>
                              <a:gd name="T115" fmla="*/ 232 h 349"/>
                              <a:gd name="T116" fmla="*/ 459 w 549"/>
                              <a:gd name="T117" fmla="*/ 235 h 3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49" h="349">
                                <a:moveTo>
                                  <a:pt x="405" y="205"/>
                                </a:moveTo>
                                <a:lnTo>
                                  <a:pt x="406" y="199"/>
                                </a:lnTo>
                                <a:lnTo>
                                  <a:pt x="406" y="194"/>
                                </a:lnTo>
                                <a:lnTo>
                                  <a:pt x="407" y="188"/>
                                </a:lnTo>
                                <a:lnTo>
                                  <a:pt x="407" y="182"/>
                                </a:lnTo>
                                <a:lnTo>
                                  <a:pt x="407" y="177"/>
                                </a:lnTo>
                                <a:lnTo>
                                  <a:pt x="407" y="172"/>
                                </a:lnTo>
                                <a:lnTo>
                                  <a:pt x="406" y="166"/>
                                </a:lnTo>
                                <a:lnTo>
                                  <a:pt x="406" y="161"/>
                                </a:lnTo>
                                <a:lnTo>
                                  <a:pt x="405" y="156"/>
                                </a:lnTo>
                                <a:lnTo>
                                  <a:pt x="404" y="152"/>
                                </a:lnTo>
                                <a:lnTo>
                                  <a:pt x="403" y="147"/>
                                </a:lnTo>
                                <a:lnTo>
                                  <a:pt x="402" y="142"/>
                                </a:lnTo>
                                <a:lnTo>
                                  <a:pt x="400" y="137"/>
                                </a:lnTo>
                                <a:lnTo>
                                  <a:pt x="399" y="133"/>
                                </a:lnTo>
                                <a:lnTo>
                                  <a:pt x="397" y="129"/>
                                </a:lnTo>
                                <a:lnTo>
                                  <a:pt x="394" y="124"/>
                                </a:lnTo>
                                <a:lnTo>
                                  <a:pt x="392" y="120"/>
                                </a:lnTo>
                                <a:lnTo>
                                  <a:pt x="389" y="116"/>
                                </a:lnTo>
                                <a:lnTo>
                                  <a:pt x="386" y="113"/>
                                </a:lnTo>
                                <a:lnTo>
                                  <a:pt x="383" y="109"/>
                                </a:lnTo>
                                <a:lnTo>
                                  <a:pt x="380" y="105"/>
                                </a:lnTo>
                                <a:lnTo>
                                  <a:pt x="377" y="102"/>
                                </a:lnTo>
                                <a:lnTo>
                                  <a:pt x="373" y="99"/>
                                </a:lnTo>
                                <a:lnTo>
                                  <a:pt x="369" y="96"/>
                                </a:lnTo>
                                <a:lnTo>
                                  <a:pt x="365" y="93"/>
                                </a:lnTo>
                                <a:lnTo>
                                  <a:pt x="360" y="91"/>
                                </a:lnTo>
                                <a:lnTo>
                                  <a:pt x="356" y="88"/>
                                </a:lnTo>
                                <a:lnTo>
                                  <a:pt x="351" y="86"/>
                                </a:lnTo>
                                <a:lnTo>
                                  <a:pt x="346" y="84"/>
                                </a:lnTo>
                                <a:lnTo>
                                  <a:pt x="340" y="82"/>
                                </a:lnTo>
                                <a:lnTo>
                                  <a:pt x="335" y="80"/>
                                </a:lnTo>
                                <a:lnTo>
                                  <a:pt x="328" y="78"/>
                                </a:lnTo>
                                <a:lnTo>
                                  <a:pt x="308" y="74"/>
                                </a:lnTo>
                                <a:lnTo>
                                  <a:pt x="288" y="69"/>
                                </a:lnTo>
                                <a:lnTo>
                                  <a:pt x="267" y="65"/>
                                </a:lnTo>
                                <a:lnTo>
                                  <a:pt x="247" y="60"/>
                                </a:lnTo>
                                <a:lnTo>
                                  <a:pt x="227" y="56"/>
                                </a:lnTo>
                                <a:lnTo>
                                  <a:pt x="207" y="52"/>
                                </a:lnTo>
                                <a:lnTo>
                                  <a:pt x="187" y="48"/>
                                </a:lnTo>
                                <a:lnTo>
                                  <a:pt x="167" y="43"/>
                                </a:lnTo>
                                <a:lnTo>
                                  <a:pt x="147" y="38"/>
                                </a:lnTo>
                                <a:lnTo>
                                  <a:pt x="127" y="34"/>
                                </a:lnTo>
                                <a:lnTo>
                                  <a:pt x="107" y="29"/>
                                </a:lnTo>
                                <a:lnTo>
                                  <a:pt x="87" y="24"/>
                                </a:lnTo>
                                <a:lnTo>
                                  <a:pt x="67" y="18"/>
                                </a:lnTo>
                                <a:lnTo>
                                  <a:pt x="47" y="13"/>
                                </a:lnTo>
                                <a:lnTo>
                                  <a:pt x="27" y="6"/>
                                </a:lnTo>
                                <a:lnTo>
                                  <a:pt x="6" y="0"/>
                                </a:lnTo>
                                <a:lnTo>
                                  <a:pt x="12" y="5"/>
                                </a:lnTo>
                                <a:lnTo>
                                  <a:pt x="18" y="10"/>
                                </a:lnTo>
                                <a:lnTo>
                                  <a:pt x="25" y="15"/>
                                </a:lnTo>
                                <a:lnTo>
                                  <a:pt x="31" y="20"/>
                                </a:lnTo>
                                <a:lnTo>
                                  <a:pt x="37" y="25"/>
                                </a:lnTo>
                                <a:lnTo>
                                  <a:pt x="43" y="30"/>
                                </a:lnTo>
                                <a:lnTo>
                                  <a:pt x="49" y="35"/>
                                </a:lnTo>
                                <a:lnTo>
                                  <a:pt x="55" y="40"/>
                                </a:lnTo>
                                <a:lnTo>
                                  <a:pt x="48" y="41"/>
                                </a:lnTo>
                                <a:lnTo>
                                  <a:pt x="42" y="42"/>
                                </a:lnTo>
                                <a:lnTo>
                                  <a:pt x="35" y="43"/>
                                </a:lnTo>
                                <a:lnTo>
                                  <a:pt x="28" y="43"/>
                                </a:lnTo>
                                <a:lnTo>
                                  <a:pt x="21" y="44"/>
                                </a:lnTo>
                                <a:lnTo>
                                  <a:pt x="14" y="45"/>
                                </a:lnTo>
                                <a:lnTo>
                                  <a:pt x="7" y="46"/>
                                </a:lnTo>
                                <a:lnTo>
                                  <a:pt x="0" y="46"/>
                                </a:lnTo>
                                <a:lnTo>
                                  <a:pt x="1" y="52"/>
                                </a:lnTo>
                                <a:lnTo>
                                  <a:pt x="3" y="57"/>
                                </a:lnTo>
                                <a:lnTo>
                                  <a:pt x="5" y="63"/>
                                </a:lnTo>
                                <a:lnTo>
                                  <a:pt x="7" y="68"/>
                                </a:lnTo>
                                <a:lnTo>
                                  <a:pt x="10" y="73"/>
                                </a:lnTo>
                                <a:lnTo>
                                  <a:pt x="12" y="77"/>
                                </a:lnTo>
                                <a:lnTo>
                                  <a:pt x="15" y="82"/>
                                </a:lnTo>
                                <a:lnTo>
                                  <a:pt x="18" y="86"/>
                                </a:lnTo>
                                <a:lnTo>
                                  <a:pt x="20" y="90"/>
                                </a:lnTo>
                                <a:lnTo>
                                  <a:pt x="23" y="94"/>
                                </a:lnTo>
                                <a:lnTo>
                                  <a:pt x="27" y="98"/>
                                </a:lnTo>
                                <a:lnTo>
                                  <a:pt x="30" y="101"/>
                                </a:lnTo>
                                <a:lnTo>
                                  <a:pt x="33" y="104"/>
                                </a:lnTo>
                                <a:lnTo>
                                  <a:pt x="37" y="108"/>
                                </a:lnTo>
                                <a:lnTo>
                                  <a:pt x="40" y="111"/>
                                </a:lnTo>
                                <a:lnTo>
                                  <a:pt x="44" y="114"/>
                                </a:lnTo>
                                <a:lnTo>
                                  <a:pt x="48" y="116"/>
                                </a:lnTo>
                                <a:lnTo>
                                  <a:pt x="52" y="119"/>
                                </a:lnTo>
                                <a:lnTo>
                                  <a:pt x="56" y="121"/>
                                </a:lnTo>
                                <a:lnTo>
                                  <a:pt x="60" y="124"/>
                                </a:lnTo>
                                <a:lnTo>
                                  <a:pt x="64" y="126"/>
                                </a:lnTo>
                                <a:lnTo>
                                  <a:pt x="68" y="128"/>
                                </a:lnTo>
                                <a:lnTo>
                                  <a:pt x="73" y="130"/>
                                </a:lnTo>
                                <a:lnTo>
                                  <a:pt x="77" y="132"/>
                                </a:lnTo>
                                <a:lnTo>
                                  <a:pt x="86" y="136"/>
                                </a:lnTo>
                                <a:lnTo>
                                  <a:pt x="95" y="139"/>
                                </a:lnTo>
                                <a:lnTo>
                                  <a:pt x="105" y="142"/>
                                </a:lnTo>
                                <a:lnTo>
                                  <a:pt x="114" y="144"/>
                                </a:lnTo>
                                <a:lnTo>
                                  <a:pt x="121" y="149"/>
                                </a:lnTo>
                                <a:lnTo>
                                  <a:pt x="128" y="154"/>
                                </a:lnTo>
                                <a:lnTo>
                                  <a:pt x="136" y="158"/>
                                </a:lnTo>
                                <a:lnTo>
                                  <a:pt x="144" y="162"/>
                                </a:lnTo>
                                <a:lnTo>
                                  <a:pt x="152" y="165"/>
                                </a:lnTo>
                                <a:lnTo>
                                  <a:pt x="160" y="168"/>
                                </a:lnTo>
                                <a:lnTo>
                                  <a:pt x="168" y="171"/>
                                </a:lnTo>
                                <a:lnTo>
                                  <a:pt x="177" y="174"/>
                                </a:lnTo>
                                <a:lnTo>
                                  <a:pt x="186" y="176"/>
                                </a:lnTo>
                                <a:lnTo>
                                  <a:pt x="195" y="178"/>
                                </a:lnTo>
                                <a:lnTo>
                                  <a:pt x="204" y="180"/>
                                </a:lnTo>
                                <a:lnTo>
                                  <a:pt x="213" y="182"/>
                                </a:lnTo>
                                <a:lnTo>
                                  <a:pt x="222" y="184"/>
                                </a:lnTo>
                                <a:lnTo>
                                  <a:pt x="231" y="185"/>
                                </a:lnTo>
                                <a:lnTo>
                                  <a:pt x="241" y="186"/>
                                </a:lnTo>
                                <a:lnTo>
                                  <a:pt x="251" y="188"/>
                                </a:lnTo>
                                <a:lnTo>
                                  <a:pt x="270" y="190"/>
                                </a:lnTo>
                                <a:lnTo>
                                  <a:pt x="290" y="191"/>
                                </a:lnTo>
                                <a:lnTo>
                                  <a:pt x="310" y="193"/>
                                </a:lnTo>
                                <a:lnTo>
                                  <a:pt x="329" y="195"/>
                                </a:lnTo>
                                <a:lnTo>
                                  <a:pt x="349" y="197"/>
                                </a:lnTo>
                                <a:lnTo>
                                  <a:pt x="368" y="199"/>
                                </a:lnTo>
                                <a:lnTo>
                                  <a:pt x="377" y="200"/>
                                </a:lnTo>
                                <a:lnTo>
                                  <a:pt x="387" y="202"/>
                                </a:lnTo>
                                <a:lnTo>
                                  <a:pt x="396" y="203"/>
                                </a:lnTo>
                                <a:lnTo>
                                  <a:pt x="549" y="349"/>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Freeform 166"/>
                        <wps:cNvSpPr>
                          <a:spLocks noChangeArrowheads="1"/>
                        </wps:cNvSpPr>
                        <wps:spPr bwMode="auto">
                          <a:xfrm>
                            <a:off x="3767" y="2644"/>
                            <a:ext cx="92" cy="9"/>
                          </a:xfrm>
                          <a:custGeom>
                            <a:avLst/>
                            <a:gdLst>
                              <a:gd name="T0" fmla="*/ 92 w 398"/>
                              <a:gd name="T1" fmla="*/ 0 h 38"/>
                              <a:gd name="T2" fmla="*/ 80 w 398"/>
                              <a:gd name="T3" fmla="*/ 0 h 38"/>
                              <a:gd name="T4" fmla="*/ 68 w 398"/>
                              <a:gd name="T5" fmla="*/ 0 h 38"/>
                              <a:gd name="T6" fmla="*/ 56 w 398"/>
                              <a:gd name="T7" fmla="*/ 0 h 38"/>
                              <a:gd name="T8" fmla="*/ 45 w 398"/>
                              <a:gd name="T9" fmla="*/ 1 h 38"/>
                              <a:gd name="T10" fmla="*/ 39 w 398"/>
                              <a:gd name="T11" fmla="*/ 1 h 38"/>
                              <a:gd name="T12" fmla="*/ 33 w 398"/>
                              <a:gd name="T13" fmla="*/ 2 h 38"/>
                              <a:gd name="T14" fmla="*/ 27 w 398"/>
                              <a:gd name="T15" fmla="*/ 3 h 38"/>
                              <a:gd name="T16" fmla="*/ 22 w 398"/>
                              <a:gd name="T17" fmla="*/ 4 h 38"/>
                              <a:gd name="T18" fmla="*/ 16 w 398"/>
                              <a:gd name="T19" fmla="*/ 5 h 38"/>
                              <a:gd name="T20" fmla="*/ 11 w 398"/>
                              <a:gd name="T21" fmla="*/ 6 h 38"/>
                              <a:gd name="T22" fmla="*/ 5 w 398"/>
                              <a:gd name="T23" fmla="*/ 7 h 38"/>
                              <a:gd name="T24" fmla="*/ 0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398" y="1"/>
                                </a:moveTo>
                                <a:lnTo>
                                  <a:pt x="346" y="0"/>
                                </a:lnTo>
                                <a:lnTo>
                                  <a:pt x="295" y="0"/>
                                </a:lnTo>
                                <a:lnTo>
                                  <a:pt x="243" y="1"/>
                                </a:lnTo>
                                <a:lnTo>
                                  <a:pt x="194" y="4"/>
                                </a:lnTo>
                                <a:lnTo>
                                  <a:pt x="168" y="6"/>
                                </a:lnTo>
                                <a:lnTo>
                                  <a:pt x="143" y="8"/>
                                </a:lnTo>
                                <a:lnTo>
                                  <a:pt x="118" y="11"/>
                                </a:lnTo>
                                <a:lnTo>
                                  <a:pt x="94" y="15"/>
                                </a:lnTo>
                                <a:lnTo>
                                  <a:pt x="70" y="20"/>
                                </a:lnTo>
                                <a:lnTo>
                                  <a:pt x="46" y="26"/>
                                </a:lnTo>
                                <a:lnTo>
                                  <a:pt x="22" y="31"/>
                                </a:lnTo>
                                <a:lnTo>
                                  <a:pt x="0"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8" name="Freeform 167"/>
                        <wps:cNvSpPr>
                          <a:spLocks noChangeArrowheads="1"/>
                        </wps:cNvSpPr>
                        <wps:spPr bwMode="auto">
                          <a:xfrm>
                            <a:off x="3813" y="2598"/>
                            <a:ext cx="120" cy="63"/>
                          </a:xfrm>
                          <a:custGeom>
                            <a:avLst/>
                            <a:gdLst>
                              <a:gd name="T0" fmla="*/ 120 w 519"/>
                              <a:gd name="T1" fmla="*/ 63 h 272"/>
                              <a:gd name="T2" fmla="*/ 111 w 519"/>
                              <a:gd name="T3" fmla="*/ 63 h 272"/>
                              <a:gd name="T4" fmla="*/ 103 w 519"/>
                              <a:gd name="T5" fmla="*/ 62 h 272"/>
                              <a:gd name="T6" fmla="*/ 95 w 519"/>
                              <a:gd name="T7" fmla="*/ 61 h 272"/>
                              <a:gd name="T8" fmla="*/ 86 w 519"/>
                              <a:gd name="T9" fmla="*/ 60 h 272"/>
                              <a:gd name="T10" fmla="*/ 82 w 519"/>
                              <a:gd name="T11" fmla="*/ 59 h 272"/>
                              <a:gd name="T12" fmla="*/ 78 w 519"/>
                              <a:gd name="T13" fmla="*/ 58 h 272"/>
                              <a:gd name="T14" fmla="*/ 74 w 519"/>
                              <a:gd name="T15" fmla="*/ 57 h 272"/>
                              <a:gd name="T16" fmla="*/ 70 w 519"/>
                              <a:gd name="T17" fmla="*/ 56 h 272"/>
                              <a:gd name="T18" fmla="*/ 67 w 519"/>
                              <a:gd name="T19" fmla="*/ 54 h 272"/>
                              <a:gd name="T20" fmla="*/ 63 w 519"/>
                              <a:gd name="T21" fmla="*/ 53 h 272"/>
                              <a:gd name="T22" fmla="*/ 59 w 519"/>
                              <a:gd name="T23" fmla="*/ 51 h 272"/>
                              <a:gd name="T24" fmla="*/ 55 w 519"/>
                              <a:gd name="T25" fmla="*/ 49 h 272"/>
                              <a:gd name="T26" fmla="*/ 51 w 519"/>
                              <a:gd name="T27" fmla="*/ 47 h 272"/>
                              <a:gd name="T28" fmla="*/ 47 w 519"/>
                              <a:gd name="T29" fmla="*/ 45 h 272"/>
                              <a:gd name="T30" fmla="*/ 44 w 519"/>
                              <a:gd name="T31" fmla="*/ 43 h 272"/>
                              <a:gd name="T32" fmla="*/ 40 w 519"/>
                              <a:gd name="T33" fmla="*/ 41 h 272"/>
                              <a:gd name="T34" fmla="*/ 36 w 519"/>
                              <a:gd name="T35" fmla="*/ 38 h 272"/>
                              <a:gd name="T36" fmla="*/ 33 w 519"/>
                              <a:gd name="T37" fmla="*/ 36 h 272"/>
                              <a:gd name="T38" fmla="*/ 29 w 519"/>
                              <a:gd name="T39" fmla="*/ 33 h 272"/>
                              <a:gd name="T40" fmla="*/ 26 w 519"/>
                              <a:gd name="T41" fmla="*/ 30 h 272"/>
                              <a:gd name="T42" fmla="*/ 23 w 519"/>
                              <a:gd name="T43" fmla="*/ 27 h 272"/>
                              <a:gd name="T44" fmla="*/ 19 w 519"/>
                              <a:gd name="T45" fmla="*/ 24 h 272"/>
                              <a:gd name="T46" fmla="*/ 16 w 519"/>
                              <a:gd name="T47" fmla="*/ 20 h 272"/>
                              <a:gd name="T48" fmla="*/ 13 w 519"/>
                              <a:gd name="T49" fmla="*/ 16 h 272"/>
                              <a:gd name="T50" fmla="*/ 9 w 519"/>
                              <a:gd name="T51" fmla="*/ 13 h 272"/>
                              <a:gd name="T52" fmla="*/ 6 w 519"/>
                              <a:gd name="T53" fmla="*/ 9 h 272"/>
                              <a:gd name="T54" fmla="*/ 3 w 519"/>
                              <a:gd name="T55" fmla="*/ 4 h 272"/>
                              <a:gd name="T56" fmla="*/ 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519" y="272"/>
                                </a:moveTo>
                                <a:lnTo>
                                  <a:pt x="482" y="271"/>
                                </a:lnTo>
                                <a:lnTo>
                                  <a:pt x="445" y="269"/>
                                </a:lnTo>
                                <a:lnTo>
                                  <a:pt x="410" y="265"/>
                                </a:lnTo>
                                <a:lnTo>
                                  <a:pt x="374" y="259"/>
                                </a:lnTo>
                                <a:lnTo>
                                  <a:pt x="356" y="255"/>
                                </a:lnTo>
                                <a:lnTo>
                                  <a:pt x="339" y="251"/>
                                </a:lnTo>
                                <a:lnTo>
                                  <a:pt x="321" y="246"/>
                                </a:lnTo>
                                <a:lnTo>
                                  <a:pt x="304" y="241"/>
                                </a:lnTo>
                                <a:lnTo>
                                  <a:pt x="288" y="235"/>
                                </a:lnTo>
                                <a:lnTo>
                                  <a:pt x="271" y="229"/>
                                </a:lnTo>
                                <a:lnTo>
                                  <a:pt x="254" y="222"/>
                                </a:lnTo>
                                <a:lnTo>
                                  <a:pt x="238" y="213"/>
                                </a:lnTo>
                                <a:lnTo>
                                  <a:pt x="221" y="205"/>
                                </a:lnTo>
                                <a:lnTo>
                                  <a:pt x="205" y="196"/>
                                </a:lnTo>
                                <a:lnTo>
                                  <a:pt x="190" y="187"/>
                                </a:lnTo>
                                <a:lnTo>
                                  <a:pt x="174" y="177"/>
                                </a:lnTo>
                                <a:lnTo>
                                  <a:pt x="157" y="166"/>
                                </a:lnTo>
                                <a:lnTo>
                                  <a:pt x="142" y="154"/>
                                </a:lnTo>
                                <a:lnTo>
                                  <a:pt x="127" y="142"/>
                                </a:lnTo>
                                <a:lnTo>
                                  <a:pt x="112" y="130"/>
                                </a:lnTo>
                                <a:lnTo>
                                  <a:pt x="98" y="116"/>
                                </a:lnTo>
                                <a:lnTo>
                                  <a:pt x="83" y="102"/>
                                </a:lnTo>
                                <a:lnTo>
                                  <a:pt x="69" y="86"/>
                                </a:lnTo>
                                <a:lnTo>
                                  <a:pt x="55" y="71"/>
                                </a:lnTo>
                                <a:lnTo>
                                  <a:pt x="41" y="55"/>
                                </a:lnTo>
                                <a:lnTo>
                                  <a:pt x="27" y="37"/>
                                </a:lnTo>
                                <a:lnTo>
                                  <a:pt x="13" y="19"/>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Freeform 168"/>
                        <wps:cNvSpPr>
                          <a:spLocks noChangeArrowheads="1"/>
                        </wps:cNvSpPr>
                        <wps:spPr bwMode="auto">
                          <a:xfrm>
                            <a:off x="3879" y="2692"/>
                            <a:ext cx="107" cy="26"/>
                          </a:xfrm>
                          <a:custGeom>
                            <a:avLst/>
                            <a:gdLst>
                              <a:gd name="T0" fmla="*/ 107 w 463"/>
                              <a:gd name="T1" fmla="*/ 0 h 113"/>
                              <a:gd name="T2" fmla="*/ 92 w 463"/>
                              <a:gd name="T3" fmla="*/ 2 h 113"/>
                              <a:gd name="T4" fmla="*/ 77 w 463"/>
                              <a:gd name="T5" fmla="*/ 4 h 113"/>
                              <a:gd name="T6" fmla="*/ 69 w 463"/>
                              <a:gd name="T7" fmla="*/ 5 h 113"/>
                              <a:gd name="T8" fmla="*/ 62 w 463"/>
                              <a:gd name="T9" fmla="*/ 7 h 113"/>
                              <a:gd name="T10" fmla="*/ 55 w 463"/>
                              <a:gd name="T11" fmla="*/ 8 h 113"/>
                              <a:gd name="T12" fmla="*/ 49 w 463"/>
                              <a:gd name="T13" fmla="*/ 10 h 113"/>
                              <a:gd name="T14" fmla="*/ 42 w 463"/>
                              <a:gd name="T15" fmla="*/ 11 h 113"/>
                              <a:gd name="T16" fmla="*/ 35 w 463"/>
                              <a:gd name="T17" fmla="*/ 13 h 113"/>
                              <a:gd name="T18" fmla="*/ 29 w 463"/>
                              <a:gd name="T19" fmla="*/ 15 h 113"/>
                              <a:gd name="T20" fmla="*/ 23 w 463"/>
                              <a:gd name="T21" fmla="*/ 17 h 113"/>
                              <a:gd name="T22" fmla="*/ 17 w 463"/>
                              <a:gd name="T23" fmla="*/ 19 h 113"/>
                              <a:gd name="T24" fmla="*/ 11 w 463"/>
                              <a:gd name="T25" fmla="*/ 21 h 113"/>
                              <a:gd name="T26" fmla="*/ 5 w 463"/>
                              <a:gd name="T27" fmla="*/ 24 h 113"/>
                              <a:gd name="T28" fmla="*/ 0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463" y="0"/>
                                </a:moveTo>
                                <a:lnTo>
                                  <a:pt x="396" y="9"/>
                                </a:lnTo>
                                <a:lnTo>
                                  <a:pt x="332" y="18"/>
                                </a:lnTo>
                                <a:lnTo>
                                  <a:pt x="300" y="23"/>
                                </a:lnTo>
                                <a:lnTo>
                                  <a:pt x="269" y="29"/>
                                </a:lnTo>
                                <a:lnTo>
                                  <a:pt x="239" y="35"/>
                                </a:lnTo>
                                <a:lnTo>
                                  <a:pt x="210" y="42"/>
                                </a:lnTo>
                                <a:lnTo>
                                  <a:pt x="181" y="49"/>
                                </a:lnTo>
                                <a:lnTo>
                                  <a:pt x="153" y="56"/>
                                </a:lnTo>
                                <a:lnTo>
                                  <a:pt x="125" y="64"/>
                                </a:lnTo>
                                <a:lnTo>
                                  <a:pt x="99" y="74"/>
                                </a:lnTo>
                                <a:lnTo>
                                  <a:pt x="72" y="83"/>
                                </a:lnTo>
                                <a:lnTo>
                                  <a:pt x="47" y="93"/>
                                </a:lnTo>
                                <a:lnTo>
                                  <a:pt x="22" y="103"/>
                                </a:lnTo>
                                <a:lnTo>
                                  <a:pt x="0"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Freeform 169"/>
                        <wps:cNvSpPr>
                          <a:spLocks noChangeArrowheads="1"/>
                        </wps:cNvSpPr>
                        <wps:spPr bwMode="auto">
                          <a:xfrm>
                            <a:off x="3900" y="2592"/>
                            <a:ext cx="176" cy="110"/>
                          </a:xfrm>
                          <a:custGeom>
                            <a:avLst/>
                            <a:gdLst>
                              <a:gd name="T0" fmla="*/ 176 w 764"/>
                              <a:gd name="T1" fmla="*/ 110 h 476"/>
                              <a:gd name="T2" fmla="*/ 167 w 764"/>
                              <a:gd name="T3" fmla="*/ 110 h 476"/>
                              <a:gd name="T4" fmla="*/ 158 w 764"/>
                              <a:gd name="T5" fmla="*/ 110 h 476"/>
                              <a:gd name="T6" fmla="*/ 150 w 764"/>
                              <a:gd name="T7" fmla="*/ 110 h 476"/>
                              <a:gd name="T8" fmla="*/ 141 w 764"/>
                              <a:gd name="T9" fmla="*/ 110 h 476"/>
                              <a:gd name="T10" fmla="*/ 133 w 764"/>
                              <a:gd name="T11" fmla="*/ 109 h 476"/>
                              <a:gd name="T12" fmla="*/ 125 w 764"/>
                              <a:gd name="T13" fmla="*/ 108 h 476"/>
                              <a:gd name="T14" fmla="*/ 117 w 764"/>
                              <a:gd name="T15" fmla="*/ 107 h 476"/>
                              <a:gd name="T16" fmla="*/ 110 w 764"/>
                              <a:gd name="T17" fmla="*/ 106 h 476"/>
                              <a:gd name="T18" fmla="*/ 102 w 764"/>
                              <a:gd name="T19" fmla="*/ 104 h 476"/>
                              <a:gd name="T20" fmla="*/ 95 w 764"/>
                              <a:gd name="T21" fmla="*/ 103 h 476"/>
                              <a:gd name="T22" fmla="*/ 88 w 764"/>
                              <a:gd name="T23" fmla="*/ 101 h 476"/>
                              <a:gd name="T24" fmla="*/ 82 w 764"/>
                              <a:gd name="T25" fmla="*/ 98 h 476"/>
                              <a:gd name="T26" fmla="*/ 76 w 764"/>
                              <a:gd name="T27" fmla="*/ 96 h 476"/>
                              <a:gd name="T28" fmla="*/ 69 w 764"/>
                              <a:gd name="T29" fmla="*/ 93 h 476"/>
                              <a:gd name="T30" fmla="*/ 64 w 764"/>
                              <a:gd name="T31" fmla="*/ 90 h 476"/>
                              <a:gd name="T32" fmla="*/ 58 w 764"/>
                              <a:gd name="T33" fmla="*/ 87 h 476"/>
                              <a:gd name="T34" fmla="*/ 52 w 764"/>
                              <a:gd name="T35" fmla="*/ 83 h 476"/>
                              <a:gd name="T36" fmla="*/ 47 w 764"/>
                              <a:gd name="T37" fmla="*/ 80 h 476"/>
                              <a:gd name="T38" fmla="*/ 42 w 764"/>
                              <a:gd name="T39" fmla="*/ 76 h 476"/>
                              <a:gd name="T40" fmla="*/ 38 w 764"/>
                              <a:gd name="T41" fmla="*/ 72 h 476"/>
                              <a:gd name="T42" fmla="*/ 33 w 764"/>
                              <a:gd name="T43" fmla="*/ 67 h 476"/>
                              <a:gd name="T44" fmla="*/ 29 w 764"/>
                              <a:gd name="T45" fmla="*/ 62 h 476"/>
                              <a:gd name="T46" fmla="*/ 25 w 764"/>
                              <a:gd name="T47" fmla="*/ 57 h 476"/>
                              <a:gd name="T48" fmla="*/ 21 w 764"/>
                              <a:gd name="T49" fmla="*/ 52 h 476"/>
                              <a:gd name="T50" fmla="*/ 17 w 764"/>
                              <a:gd name="T51" fmla="*/ 46 h 476"/>
                              <a:gd name="T52" fmla="*/ 14 w 764"/>
                              <a:gd name="T53" fmla="*/ 40 h 476"/>
                              <a:gd name="T54" fmla="*/ 11 w 764"/>
                              <a:gd name="T55" fmla="*/ 34 h 476"/>
                              <a:gd name="T56" fmla="*/ 9 w 764"/>
                              <a:gd name="T57" fmla="*/ 28 h 476"/>
                              <a:gd name="T58" fmla="*/ 6 w 764"/>
                              <a:gd name="T59" fmla="*/ 21 h 476"/>
                              <a:gd name="T60" fmla="*/ 4 w 764"/>
                              <a:gd name="T61" fmla="*/ 15 h 476"/>
                              <a:gd name="T62" fmla="*/ 2 w 764"/>
                              <a:gd name="T63" fmla="*/ 7 h 476"/>
                              <a:gd name="T64" fmla="*/ 0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764" y="474"/>
                                </a:moveTo>
                                <a:lnTo>
                                  <a:pt x="724" y="475"/>
                                </a:lnTo>
                                <a:lnTo>
                                  <a:pt x="686" y="476"/>
                                </a:lnTo>
                                <a:lnTo>
                                  <a:pt x="649" y="475"/>
                                </a:lnTo>
                                <a:lnTo>
                                  <a:pt x="612" y="474"/>
                                </a:lnTo>
                                <a:lnTo>
                                  <a:pt x="577" y="471"/>
                                </a:lnTo>
                                <a:lnTo>
                                  <a:pt x="542" y="468"/>
                                </a:lnTo>
                                <a:lnTo>
                                  <a:pt x="509" y="464"/>
                                </a:lnTo>
                                <a:lnTo>
                                  <a:pt x="476" y="458"/>
                                </a:lnTo>
                                <a:lnTo>
                                  <a:pt x="444" y="452"/>
                                </a:lnTo>
                                <a:lnTo>
                                  <a:pt x="414" y="444"/>
                                </a:lnTo>
                                <a:lnTo>
                                  <a:pt x="384" y="436"/>
                                </a:lnTo>
                                <a:lnTo>
                                  <a:pt x="356" y="425"/>
                                </a:lnTo>
                                <a:lnTo>
                                  <a:pt x="328" y="414"/>
                                </a:lnTo>
                                <a:lnTo>
                                  <a:pt x="301" y="403"/>
                                </a:lnTo>
                                <a:lnTo>
                                  <a:pt x="276" y="390"/>
                                </a:lnTo>
                                <a:lnTo>
                                  <a:pt x="251" y="376"/>
                                </a:lnTo>
                                <a:lnTo>
                                  <a:pt x="227" y="361"/>
                                </a:lnTo>
                                <a:lnTo>
                                  <a:pt x="205" y="345"/>
                                </a:lnTo>
                                <a:lnTo>
                                  <a:pt x="183" y="328"/>
                                </a:lnTo>
                                <a:lnTo>
                                  <a:pt x="163" y="310"/>
                                </a:lnTo>
                                <a:lnTo>
                                  <a:pt x="143" y="289"/>
                                </a:lnTo>
                                <a:lnTo>
                                  <a:pt x="125" y="269"/>
                                </a:lnTo>
                                <a:lnTo>
                                  <a:pt x="107" y="248"/>
                                </a:lnTo>
                                <a:lnTo>
                                  <a:pt x="90" y="224"/>
                                </a:lnTo>
                                <a:lnTo>
                                  <a:pt x="75" y="201"/>
                                </a:lnTo>
                                <a:lnTo>
                                  <a:pt x="61" y="175"/>
                                </a:lnTo>
                                <a:lnTo>
                                  <a:pt x="48" y="149"/>
                                </a:lnTo>
                                <a:lnTo>
                                  <a:pt x="37" y="122"/>
                                </a:lnTo>
                                <a:lnTo>
                                  <a:pt x="26" y="93"/>
                                </a:lnTo>
                                <a:lnTo>
                                  <a:pt x="16" y="64"/>
                                </a:lnTo>
                                <a:lnTo>
                                  <a:pt x="7" y="32"/>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Freeform 170"/>
                        <wps:cNvSpPr>
                          <a:spLocks noChangeArrowheads="1"/>
                        </wps:cNvSpPr>
                        <wps:spPr bwMode="auto">
                          <a:xfrm>
                            <a:off x="4052" y="2627"/>
                            <a:ext cx="169" cy="129"/>
                          </a:xfrm>
                          <a:custGeom>
                            <a:avLst/>
                            <a:gdLst>
                              <a:gd name="T0" fmla="*/ 0 w 731"/>
                              <a:gd name="T1" fmla="*/ 0 h 562"/>
                              <a:gd name="T2" fmla="*/ 0 w 731"/>
                              <a:gd name="T3" fmla="*/ 7 h 562"/>
                              <a:gd name="T4" fmla="*/ 1 w 731"/>
                              <a:gd name="T5" fmla="*/ 14 h 562"/>
                              <a:gd name="T6" fmla="*/ 2 w 731"/>
                              <a:gd name="T7" fmla="*/ 20 h 562"/>
                              <a:gd name="T8" fmla="*/ 3 w 731"/>
                              <a:gd name="T9" fmla="*/ 26 h 562"/>
                              <a:gd name="T10" fmla="*/ 4 w 731"/>
                              <a:gd name="T11" fmla="*/ 32 h 562"/>
                              <a:gd name="T12" fmla="*/ 6 w 731"/>
                              <a:gd name="T13" fmla="*/ 38 h 562"/>
                              <a:gd name="T14" fmla="*/ 9 w 731"/>
                              <a:gd name="T15" fmla="*/ 44 h 562"/>
                              <a:gd name="T16" fmla="*/ 11 w 731"/>
                              <a:gd name="T17" fmla="*/ 49 h 562"/>
                              <a:gd name="T18" fmla="*/ 14 w 731"/>
                              <a:gd name="T19" fmla="*/ 55 h 562"/>
                              <a:gd name="T20" fmla="*/ 17 w 731"/>
                              <a:gd name="T21" fmla="*/ 60 h 562"/>
                              <a:gd name="T22" fmla="*/ 21 w 731"/>
                              <a:gd name="T23" fmla="*/ 65 h 562"/>
                              <a:gd name="T24" fmla="*/ 24 w 731"/>
                              <a:gd name="T25" fmla="*/ 70 h 562"/>
                              <a:gd name="T26" fmla="*/ 28 w 731"/>
                              <a:gd name="T27" fmla="*/ 74 h 562"/>
                              <a:gd name="T28" fmla="*/ 33 w 731"/>
                              <a:gd name="T29" fmla="*/ 79 h 562"/>
                              <a:gd name="T30" fmla="*/ 38 w 731"/>
                              <a:gd name="T31" fmla="*/ 83 h 562"/>
                              <a:gd name="T32" fmla="*/ 43 w 731"/>
                              <a:gd name="T33" fmla="*/ 87 h 562"/>
                              <a:gd name="T34" fmla="*/ 48 w 731"/>
                              <a:gd name="T35" fmla="*/ 91 h 562"/>
                              <a:gd name="T36" fmla="*/ 54 w 731"/>
                              <a:gd name="T37" fmla="*/ 95 h 562"/>
                              <a:gd name="T38" fmla="*/ 60 w 731"/>
                              <a:gd name="T39" fmla="*/ 98 h 562"/>
                              <a:gd name="T40" fmla="*/ 67 w 731"/>
                              <a:gd name="T41" fmla="*/ 102 h 562"/>
                              <a:gd name="T42" fmla="*/ 73 w 731"/>
                              <a:gd name="T43" fmla="*/ 105 h 562"/>
                              <a:gd name="T44" fmla="*/ 80 w 731"/>
                              <a:gd name="T45" fmla="*/ 108 h 562"/>
                              <a:gd name="T46" fmla="*/ 88 w 731"/>
                              <a:gd name="T47" fmla="*/ 111 h 562"/>
                              <a:gd name="T48" fmla="*/ 95 w 731"/>
                              <a:gd name="T49" fmla="*/ 114 h 562"/>
                              <a:gd name="T50" fmla="*/ 104 w 731"/>
                              <a:gd name="T51" fmla="*/ 116 h 562"/>
                              <a:gd name="T52" fmla="*/ 112 w 731"/>
                              <a:gd name="T53" fmla="*/ 118 h 562"/>
                              <a:gd name="T54" fmla="*/ 121 w 731"/>
                              <a:gd name="T55" fmla="*/ 121 h 562"/>
                              <a:gd name="T56" fmla="*/ 130 w 731"/>
                              <a:gd name="T57" fmla="*/ 123 h 562"/>
                              <a:gd name="T58" fmla="*/ 139 w 731"/>
                              <a:gd name="T59" fmla="*/ 125 h 562"/>
                              <a:gd name="T60" fmla="*/ 149 w 731"/>
                              <a:gd name="T61" fmla="*/ 126 h 562"/>
                              <a:gd name="T62" fmla="*/ 159 w 731"/>
                              <a:gd name="T63" fmla="*/ 128 h 562"/>
                              <a:gd name="T64" fmla="*/ 169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0" y="0"/>
                                </a:moveTo>
                                <a:lnTo>
                                  <a:pt x="1" y="29"/>
                                </a:lnTo>
                                <a:lnTo>
                                  <a:pt x="3" y="59"/>
                                </a:lnTo>
                                <a:lnTo>
                                  <a:pt x="7" y="86"/>
                                </a:lnTo>
                                <a:lnTo>
                                  <a:pt x="12" y="114"/>
                                </a:lnTo>
                                <a:lnTo>
                                  <a:pt x="19" y="140"/>
                                </a:lnTo>
                                <a:lnTo>
                                  <a:pt x="27" y="166"/>
                                </a:lnTo>
                                <a:lnTo>
                                  <a:pt x="37" y="190"/>
                                </a:lnTo>
                                <a:lnTo>
                                  <a:pt x="48" y="214"/>
                                </a:lnTo>
                                <a:lnTo>
                                  <a:pt x="60" y="238"/>
                                </a:lnTo>
                                <a:lnTo>
                                  <a:pt x="74" y="260"/>
                                </a:lnTo>
                                <a:lnTo>
                                  <a:pt x="89" y="281"/>
                                </a:lnTo>
                                <a:lnTo>
                                  <a:pt x="105" y="303"/>
                                </a:lnTo>
                                <a:lnTo>
                                  <a:pt x="123" y="323"/>
                                </a:lnTo>
                                <a:lnTo>
                                  <a:pt x="143" y="342"/>
                                </a:lnTo>
                                <a:lnTo>
                                  <a:pt x="163" y="361"/>
                                </a:lnTo>
                                <a:lnTo>
                                  <a:pt x="186" y="379"/>
                                </a:lnTo>
                                <a:lnTo>
                                  <a:pt x="209" y="396"/>
                                </a:lnTo>
                                <a:lnTo>
                                  <a:pt x="234" y="413"/>
                                </a:lnTo>
                                <a:lnTo>
                                  <a:pt x="260" y="428"/>
                                </a:lnTo>
                                <a:lnTo>
                                  <a:pt x="288" y="443"/>
                                </a:lnTo>
                                <a:lnTo>
                                  <a:pt x="317" y="457"/>
                                </a:lnTo>
                                <a:lnTo>
                                  <a:pt x="347" y="470"/>
                                </a:lnTo>
                                <a:lnTo>
                                  <a:pt x="380" y="483"/>
                                </a:lnTo>
                                <a:lnTo>
                                  <a:pt x="413" y="495"/>
                                </a:lnTo>
                                <a:lnTo>
                                  <a:pt x="449" y="506"/>
                                </a:lnTo>
                                <a:lnTo>
                                  <a:pt x="484" y="516"/>
                                </a:lnTo>
                                <a:lnTo>
                                  <a:pt x="522" y="525"/>
                                </a:lnTo>
                                <a:lnTo>
                                  <a:pt x="561" y="534"/>
                                </a:lnTo>
                                <a:lnTo>
                                  <a:pt x="602" y="543"/>
                                </a:lnTo>
                                <a:lnTo>
                                  <a:pt x="644" y="550"/>
                                </a:lnTo>
                                <a:lnTo>
                                  <a:pt x="687" y="556"/>
                                </a:lnTo>
                                <a:lnTo>
                                  <a:pt x="731"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2" name="Freeform 171"/>
                        <wps:cNvSpPr>
                          <a:spLocks noChangeArrowheads="1"/>
                        </wps:cNvSpPr>
                        <wps:spPr bwMode="auto">
                          <a:xfrm>
                            <a:off x="4046" y="2719"/>
                            <a:ext cx="54" cy="51"/>
                          </a:xfrm>
                          <a:custGeom>
                            <a:avLst/>
                            <a:gdLst>
                              <a:gd name="T0" fmla="*/ 54 w 235"/>
                              <a:gd name="T1" fmla="*/ 0 h 221"/>
                              <a:gd name="T2" fmla="*/ 50 w 235"/>
                              <a:gd name="T3" fmla="*/ 2 h 221"/>
                              <a:gd name="T4" fmla="*/ 45 w 235"/>
                              <a:gd name="T5" fmla="*/ 5 h 221"/>
                              <a:gd name="T6" fmla="*/ 41 w 235"/>
                              <a:gd name="T7" fmla="*/ 7 h 221"/>
                              <a:gd name="T8" fmla="*/ 37 w 235"/>
                              <a:gd name="T9" fmla="*/ 10 h 221"/>
                              <a:gd name="T10" fmla="*/ 34 w 235"/>
                              <a:gd name="T11" fmla="*/ 13 h 221"/>
                              <a:gd name="T12" fmla="*/ 30 w 235"/>
                              <a:gd name="T13" fmla="*/ 16 h 221"/>
                              <a:gd name="T14" fmla="*/ 27 w 235"/>
                              <a:gd name="T15" fmla="*/ 19 h 221"/>
                              <a:gd name="T16" fmla="*/ 23 w 235"/>
                              <a:gd name="T17" fmla="*/ 22 h 221"/>
                              <a:gd name="T18" fmla="*/ 20 w 235"/>
                              <a:gd name="T19" fmla="*/ 25 h 221"/>
                              <a:gd name="T20" fmla="*/ 17 w 235"/>
                              <a:gd name="T21" fmla="*/ 29 h 221"/>
                              <a:gd name="T22" fmla="*/ 14 w 235"/>
                              <a:gd name="T23" fmla="*/ 32 h 221"/>
                              <a:gd name="T24" fmla="*/ 11 w 235"/>
                              <a:gd name="T25" fmla="*/ 36 h 221"/>
                              <a:gd name="T26" fmla="*/ 5 w 235"/>
                              <a:gd name="T27" fmla="*/ 43 h 221"/>
                              <a:gd name="T28" fmla="*/ 0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235" y="0"/>
                                </a:moveTo>
                                <a:lnTo>
                                  <a:pt x="216" y="10"/>
                                </a:lnTo>
                                <a:lnTo>
                                  <a:pt x="198" y="21"/>
                                </a:lnTo>
                                <a:lnTo>
                                  <a:pt x="180" y="31"/>
                                </a:lnTo>
                                <a:lnTo>
                                  <a:pt x="163" y="43"/>
                                </a:lnTo>
                                <a:lnTo>
                                  <a:pt x="146" y="55"/>
                                </a:lnTo>
                                <a:lnTo>
                                  <a:pt x="131" y="68"/>
                                </a:lnTo>
                                <a:lnTo>
                                  <a:pt x="116" y="82"/>
                                </a:lnTo>
                                <a:lnTo>
                                  <a:pt x="101" y="95"/>
                                </a:lnTo>
                                <a:lnTo>
                                  <a:pt x="87" y="109"/>
                                </a:lnTo>
                                <a:lnTo>
                                  <a:pt x="73" y="124"/>
                                </a:lnTo>
                                <a:lnTo>
                                  <a:pt x="60" y="140"/>
                                </a:lnTo>
                                <a:lnTo>
                                  <a:pt x="47" y="155"/>
                                </a:lnTo>
                                <a:lnTo>
                                  <a:pt x="22" y="187"/>
                                </a:lnTo>
                                <a:lnTo>
                                  <a:pt x="0"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AutoShape 172"/>
                        <wps:cNvSpPr>
                          <a:spLocks noChangeArrowheads="1"/>
                        </wps:cNvSpPr>
                        <wps:spPr bwMode="auto">
                          <a:xfrm>
                            <a:off x="3277" y="949"/>
                            <a:ext cx="1877" cy="501"/>
                          </a:xfrm>
                          <a:custGeom>
                            <a:avLst/>
                            <a:gdLst>
                              <a:gd name="T0" fmla="*/ 127 w 7193"/>
                              <a:gd name="T1" fmla="*/ 438 h 2164"/>
                              <a:gd name="T2" fmla="*/ 160 w 7193"/>
                              <a:gd name="T3" fmla="*/ 420 h 2164"/>
                              <a:gd name="T4" fmla="*/ 160 w 7193"/>
                              <a:gd name="T5" fmla="*/ 391 h 2164"/>
                              <a:gd name="T6" fmla="*/ 123 w 7193"/>
                              <a:gd name="T7" fmla="*/ 386 h 2164"/>
                              <a:gd name="T8" fmla="*/ 63 w 7193"/>
                              <a:gd name="T9" fmla="*/ 402 h 2164"/>
                              <a:gd name="T10" fmla="*/ 26 w 7193"/>
                              <a:gd name="T11" fmla="*/ 391 h 2164"/>
                              <a:gd name="T12" fmla="*/ 2 w 7193"/>
                              <a:gd name="T13" fmla="*/ 358 h 2164"/>
                              <a:gd name="T14" fmla="*/ 8 w 7193"/>
                              <a:gd name="T15" fmla="*/ 320 h 2164"/>
                              <a:gd name="T16" fmla="*/ 48 w 7193"/>
                              <a:gd name="T17" fmla="*/ 289 h 2164"/>
                              <a:gd name="T18" fmla="*/ 82 w 7193"/>
                              <a:gd name="T19" fmla="*/ 285 h 2164"/>
                              <a:gd name="T20" fmla="*/ 117 w 7193"/>
                              <a:gd name="T21" fmla="*/ 302 h 2164"/>
                              <a:gd name="T22" fmla="*/ 69 w 7193"/>
                              <a:gd name="T23" fmla="*/ 319 h 2164"/>
                              <a:gd name="T24" fmla="*/ 41 w 7193"/>
                              <a:gd name="T25" fmla="*/ 335 h 2164"/>
                              <a:gd name="T26" fmla="*/ 39 w 7193"/>
                              <a:gd name="T27" fmla="*/ 357 h 2164"/>
                              <a:gd name="T28" fmla="*/ 61 w 7193"/>
                              <a:gd name="T29" fmla="*/ 365 h 2164"/>
                              <a:gd name="T30" fmla="*/ 118 w 7193"/>
                              <a:gd name="T31" fmla="*/ 346 h 2164"/>
                              <a:gd name="T32" fmla="*/ 159 w 7193"/>
                              <a:gd name="T33" fmla="*/ 349 h 2164"/>
                              <a:gd name="T34" fmla="*/ 197 w 7193"/>
                              <a:gd name="T35" fmla="*/ 383 h 2164"/>
                              <a:gd name="T36" fmla="*/ 199 w 7193"/>
                              <a:gd name="T37" fmla="*/ 429 h 2164"/>
                              <a:gd name="T38" fmla="*/ 171 w 7193"/>
                              <a:gd name="T39" fmla="*/ 459 h 2164"/>
                              <a:gd name="T40" fmla="*/ 135 w 7193"/>
                              <a:gd name="T41" fmla="*/ 473 h 2164"/>
                              <a:gd name="T42" fmla="*/ 99 w 7193"/>
                              <a:gd name="T43" fmla="*/ 467 h 2164"/>
                              <a:gd name="T44" fmla="*/ 298 w 7193"/>
                              <a:gd name="T45" fmla="*/ 274 h 2164"/>
                              <a:gd name="T46" fmla="*/ 332 w 7193"/>
                              <a:gd name="T47" fmla="*/ 305 h 2164"/>
                              <a:gd name="T48" fmla="*/ 364 w 7193"/>
                              <a:gd name="T49" fmla="*/ 296 h 2164"/>
                              <a:gd name="T50" fmla="*/ 374 w 7193"/>
                              <a:gd name="T51" fmla="*/ 275 h 2164"/>
                              <a:gd name="T52" fmla="*/ 384 w 7193"/>
                              <a:gd name="T53" fmla="*/ 215 h 2164"/>
                              <a:gd name="T54" fmla="*/ 413 w 7193"/>
                              <a:gd name="T55" fmla="*/ 280 h 2164"/>
                              <a:gd name="T56" fmla="*/ 387 w 7193"/>
                              <a:gd name="T57" fmla="*/ 323 h 2164"/>
                              <a:gd name="T58" fmla="*/ 327 w 7193"/>
                              <a:gd name="T59" fmla="*/ 341 h 2164"/>
                              <a:gd name="T60" fmla="*/ 281 w 7193"/>
                              <a:gd name="T61" fmla="*/ 310 h 2164"/>
                              <a:gd name="T62" fmla="*/ 569 w 7193"/>
                              <a:gd name="T63" fmla="*/ 46 h 2164"/>
                              <a:gd name="T64" fmla="*/ 611 w 7193"/>
                              <a:gd name="T65" fmla="*/ 54 h 2164"/>
                              <a:gd name="T66" fmla="*/ 635 w 7193"/>
                              <a:gd name="T67" fmla="*/ 92 h 2164"/>
                              <a:gd name="T68" fmla="*/ 621 w 7193"/>
                              <a:gd name="T69" fmla="*/ 140 h 2164"/>
                              <a:gd name="T70" fmla="*/ 647 w 7193"/>
                              <a:gd name="T71" fmla="*/ 180 h 2164"/>
                              <a:gd name="T72" fmla="*/ 572 w 7193"/>
                              <a:gd name="T73" fmla="*/ 167 h 2164"/>
                              <a:gd name="T74" fmla="*/ 571 w 7193"/>
                              <a:gd name="T75" fmla="*/ 131 h 2164"/>
                              <a:gd name="T76" fmla="*/ 599 w 7193"/>
                              <a:gd name="T77" fmla="*/ 114 h 2164"/>
                              <a:gd name="T78" fmla="*/ 591 w 7193"/>
                              <a:gd name="T79" fmla="*/ 86 h 2164"/>
                              <a:gd name="T80" fmla="*/ 535 w 7193"/>
                              <a:gd name="T81" fmla="*/ 140 h 2164"/>
                              <a:gd name="T82" fmla="*/ 828 w 7193"/>
                              <a:gd name="T83" fmla="*/ 48 h 2164"/>
                              <a:gd name="T84" fmla="*/ 1148 w 7193"/>
                              <a:gd name="T85" fmla="*/ 16 h 2164"/>
                              <a:gd name="T86" fmla="*/ 1171 w 7193"/>
                              <a:gd name="T87" fmla="*/ 43 h 2164"/>
                              <a:gd name="T88" fmla="*/ 1168 w 7193"/>
                              <a:gd name="T89" fmla="*/ 81 h 2164"/>
                              <a:gd name="T90" fmla="*/ 1142 w 7193"/>
                              <a:gd name="T91" fmla="*/ 104 h 2164"/>
                              <a:gd name="T92" fmla="*/ 1168 w 7193"/>
                              <a:gd name="T93" fmla="*/ 135 h 2164"/>
                              <a:gd name="T94" fmla="*/ 1159 w 7193"/>
                              <a:gd name="T95" fmla="*/ 183 h 2164"/>
                              <a:gd name="T96" fmla="*/ 1120 w 7193"/>
                              <a:gd name="T97" fmla="*/ 206 h 2164"/>
                              <a:gd name="T98" fmla="*/ 1064 w 7193"/>
                              <a:gd name="T99" fmla="*/ 82 h 2164"/>
                              <a:gd name="T100" fmla="*/ 1127 w 7193"/>
                              <a:gd name="T101" fmla="*/ 83 h 2164"/>
                              <a:gd name="T102" fmla="*/ 1137 w 7193"/>
                              <a:gd name="T103" fmla="*/ 62 h 2164"/>
                              <a:gd name="T104" fmla="*/ 1114 w 7193"/>
                              <a:gd name="T105" fmla="*/ 42 h 2164"/>
                              <a:gd name="T106" fmla="*/ 1112 w 7193"/>
                              <a:gd name="T107" fmla="*/ 172 h 2164"/>
                              <a:gd name="T108" fmla="*/ 1130 w 7193"/>
                              <a:gd name="T109" fmla="*/ 158 h 2164"/>
                              <a:gd name="T110" fmla="*/ 1129 w 7193"/>
                              <a:gd name="T111" fmla="*/ 132 h 2164"/>
                              <a:gd name="T112" fmla="*/ 1108 w 7193"/>
                              <a:gd name="T113" fmla="*/ 120 h 2164"/>
                              <a:gd name="T114" fmla="*/ 1404 w 7193"/>
                              <a:gd name="T115" fmla="*/ 66 h 2164"/>
                              <a:gd name="T116" fmla="*/ 1676 w 7193"/>
                              <a:gd name="T117" fmla="*/ 178 h 2164"/>
                              <a:gd name="T118" fmla="*/ 1848 w 7193"/>
                              <a:gd name="T119" fmla="*/ 287 h 216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93" h="2164">
                                <a:moveTo>
                                  <a:pt x="263" y="1931"/>
                                </a:moveTo>
                                <a:lnTo>
                                  <a:pt x="358" y="1831"/>
                                </a:lnTo>
                                <a:lnTo>
                                  <a:pt x="372" y="1844"/>
                                </a:lnTo>
                                <a:lnTo>
                                  <a:pt x="387" y="1855"/>
                                </a:lnTo>
                                <a:lnTo>
                                  <a:pt x="402" y="1865"/>
                                </a:lnTo>
                                <a:lnTo>
                                  <a:pt x="416" y="1875"/>
                                </a:lnTo>
                                <a:lnTo>
                                  <a:pt x="431" y="1881"/>
                                </a:lnTo>
                                <a:lnTo>
                                  <a:pt x="445" y="1886"/>
                                </a:lnTo>
                                <a:lnTo>
                                  <a:pt x="459" y="1890"/>
                                </a:lnTo>
                                <a:lnTo>
                                  <a:pt x="472" y="1893"/>
                                </a:lnTo>
                                <a:lnTo>
                                  <a:pt x="486" y="1894"/>
                                </a:lnTo>
                                <a:lnTo>
                                  <a:pt x="499" y="1894"/>
                                </a:lnTo>
                                <a:lnTo>
                                  <a:pt x="513" y="1892"/>
                                </a:lnTo>
                                <a:lnTo>
                                  <a:pt x="526" y="1888"/>
                                </a:lnTo>
                                <a:lnTo>
                                  <a:pt x="539" y="1883"/>
                                </a:lnTo>
                                <a:lnTo>
                                  <a:pt x="552" y="1876"/>
                                </a:lnTo>
                                <a:lnTo>
                                  <a:pt x="565" y="1868"/>
                                </a:lnTo>
                                <a:lnTo>
                                  <a:pt x="577" y="1859"/>
                                </a:lnTo>
                                <a:lnTo>
                                  <a:pt x="588" y="1848"/>
                                </a:lnTo>
                                <a:lnTo>
                                  <a:pt x="598" y="1837"/>
                                </a:lnTo>
                                <a:lnTo>
                                  <a:pt x="607" y="1827"/>
                                </a:lnTo>
                                <a:lnTo>
                                  <a:pt x="614" y="1815"/>
                                </a:lnTo>
                                <a:lnTo>
                                  <a:pt x="621" y="1804"/>
                                </a:lnTo>
                                <a:lnTo>
                                  <a:pt x="625" y="1793"/>
                                </a:lnTo>
                                <a:lnTo>
                                  <a:pt x="629" y="1780"/>
                                </a:lnTo>
                                <a:lnTo>
                                  <a:pt x="631" y="1768"/>
                                </a:lnTo>
                                <a:lnTo>
                                  <a:pt x="632" y="1756"/>
                                </a:lnTo>
                                <a:lnTo>
                                  <a:pt x="632" y="1744"/>
                                </a:lnTo>
                                <a:lnTo>
                                  <a:pt x="631" y="1733"/>
                                </a:lnTo>
                                <a:lnTo>
                                  <a:pt x="629" y="1722"/>
                                </a:lnTo>
                                <a:lnTo>
                                  <a:pt x="624" y="1711"/>
                                </a:lnTo>
                                <a:lnTo>
                                  <a:pt x="620" y="1701"/>
                                </a:lnTo>
                                <a:lnTo>
                                  <a:pt x="614" y="1691"/>
                                </a:lnTo>
                                <a:lnTo>
                                  <a:pt x="606" y="1681"/>
                                </a:lnTo>
                                <a:lnTo>
                                  <a:pt x="597" y="1671"/>
                                </a:lnTo>
                                <a:lnTo>
                                  <a:pt x="587" y="1663"/>
                                </a:lnTo>
                                <a:lnTo>
                                  <a:pt x="577" y="1656"/>
                                </a:lnTo>
                                <a:lnTo>
                                  <a:pt x="566" y="1652"/>
                                </a:lnTo>
                                <a:lnTo>
                                  <a:pt x="553" y="1648"/>
                                </a:lnTo>
                                <a:lnTo>
                                  <a:pt x="541" y="1647"/>
                                </a:lnTo>
                                <a:lnTo>
                                  <a:pt x="529" y="1648"/>
                                </a:lnTo>
                                <a:lnTo>
                                  <a:pt x="515" y="1651"/>
                                </a:lnTo>
                                <a:lnTo>
                                  <a:pt x="496" y="1656"/>
                                </a:lnTo>
                                <a:lnTo>
                                  <a:pt x="470" y="1667"/>
                                </a:lnTo>
                                <a:lnTo>
                                  <a:pt x="434" y="1680"/>
                                </a:lnTo>
                                <a:lnTo>
                                  <a:pt x="391" y="1698"/>
                                </a:lnTo>
                                <a:lnTo>
                                  <a:pt x="370" y="1708"/>
                                </a:lnTo>
                                <a:lnTo>
                                  <a:pt x="350" y="1716"/>
                                </a:lnTo>
                                <a:lnTo>
                                  <a:pt x="332" y="1722"/>
                                </a:lnTo>
                                <a:lnTo>
                                  <a:pt x="314" y="1727"/>
                                </a:lnTo>
                                <a:lnTo>
                                  <a:pt x="297" y="1731"/>
                                </a:lnTo>
                                <a:lnTo>
                                  <a:pt x="281" y="1735"/>
                                </a:lnTo>
                                <a:lnTo>
                                  <a:pt x="267" y="1737"/>
                                </a:lnTo>
                                <a:lnTo>
                                  <a:pt x="253" y="1738"/>
                                </a:lnTo>
                                <a:lnTo>
                                  <a:pt x="241" y="1738"/>
                                </a:lnTo>
                                <a:lnTo>
                                  <a:pt x="227" y="1738"/>
                                </a:lnTo>
                                <a:lnTo>
                                  <a:pt x="215" y="1736"/>
                                </a:lnTo>
                                <a:lnTo>
                                  <a:pt x="201" y="1734"/>
                                </a:lnTo>
                                <a:lnTo>
                                  <a:pt x="189" y="1731"/>
                                </a:lnTo>
                                <a:lnTo>
                                  <a:pt x="175" y="1727"/>
                                </a:lnTo>
                                <a:lnTo>
                                  <a:pt x="162" y="1722"/>
                                </a:lnTo>
                                <a:lnTo>
                                  <a:pt x="150" y="1717"/>
                                </a:lnTo>
                                <a:lnTo>
                                  <a:pt x="137" y="1711"/>
                                </a:lnTo>
                                <a:lnTo>
                                  <a:pt x="125" y="1703"/>
                                </a:lnTo>
                                <a:lnTo>
                                  <a:pt x="112" y="1696"/>
                                </a:lnTo>
                                <a:lnTo>
                                  <a:pt x="101" y="1687"/>
                                </a:lnTo>
                                <a:lnTo>
                                  <a:pt x="90" y="1678"/>
                                </a:lnTo>
                                <a:lnTo>
                                  <a:pt x="80" y="1669"/>
                                </a:lnTo>
                                <a:lnTo>
                                  <a:pt x="70" y="1658"/>
                                </a:lnTo>
                                <a:lnTo>
                                  <a:pt x="60" y="1647"/>
                                </a:lnTo>
                                <a:lnTo>
                                  <a:pt x="49" y="1634"/>
                                </a:lnTo>
                                <a:lnTo>
                                  <a:pt x="39" y="1620"/>
                                </a:lnTo>
                                <a:lnTo>
                                  <a:pt x="31" y="1605"/>
                                </a:lnTo>
                                <a:lnTo>
                                  <a:pt x="24" y="1592"/>
                                </a:lnTo>
                                <a:lnTo>
                                  <a:pt x="17" y="1577"/>
                                </a:lnTo>
                                <a:lnTo>
                                  <a:pt x="12" y="1562"/>
                                </a:lnTo>
                                <a:lnTo>
                                  <a:pt x="8" y="1546"/>
                                </a:lnTo>
                                <a:lnTo>
                                  <a:pt x="4" y="1530"/>
                                </a:lnTo>
                                <a:lnTo>
                                  <a:pt x="1" y="1516"/>
                                </a:lnTo>
                                <a:lnTo>
                                  <a:pt x="0" y="1500"/>
                                </a:lnTo>
                                <a:lnTo>
                                  <a:pt x="0" y="1484"/>
                                </a:lnTo>
                                <a:lnTo>
                                  <a:pt x="1" y="1469"/>
                                </a:lnTo>
                                <a:lnTo>
                                  <a:pt x="3" y="1454"/>
                                </a:lnTo>
                                <a:lnTo>
                                  <a:pt x="7" y="1439"/>
                                </a:lnTo>
                                <a:lnTo>
                                  <a:pt x="11" y="1425"/>
                                </a:lnTo>
                                <a:lnTo>
                                  <a:pt x="17" y="1410"/>
                                </a:lnTo>
                                <a:lnTo>
                                  <a:pt x="24" y="1396"/>
                                </a:lnTo>
                                <a:lnTo>
                                  <a:pt x="31" y="1381"/>
                                </a:lnTo>
                                <a:lnTo>
                                  <a:pt x="40" y="1368"/>
                                </a:lnTo>
                                <a:lnTo>
                                  <a:pt x="51" y="1354"/>
                                </a:lnTo>
                                <a:lnTo>
                                  <a:pt x="62" y="1341"/>
                                </a:lnTo>
                                <a:lnTo>
                                  <a:pt x="74" y="1327"/>
                                </a:lnTo>
                                <a:lnTo>
                                  <a:pt x="88" y="1313"/>
                                </a:lnTo>
                                <a:lnTo>
                                  <a:pt x="103" y="1300"/>
                                </a:lnTo>
                                <a:lnTo>
                                  <a:pt x="126" y="1281"/>
                                </a:lnTo>
                                <a:lnTo>
                                  <a:pt x="150" y="1266"/>
                                </a:lnTo>
                                <a:lnTo>
                                  <a:pt x="161" y="1259"/>
                                </a:lnTo>
                                <a:lnTo>
                                  <a:pt x="173" y="1253"/>
                                </a:lnTo>
                                <a:lnTo>
                                  <a:pt x="184" y="1247"/>
                                </a:lnTo>
                                <a:lnTo>
                                  <a:pt x="197" y="1243"/>
                                </a:lnTo>
                                <a:lnTo>
                                  <a:pt x="208" y="1238"/>
                                </a:lnTo>
                                <a:lnTo>
                                  <a:pt x="220" y="1235"/>
                                </a:lnTo>
                                <a:lnTo>
                                  <a:pt x="232" y="1232"/>
                                </a:lnTo>
                                <a:lnTo>
                                  <a:pt x="244" y="1229"/>
                                </a:lnTo>
                                <a:lnTo>
                                  <a:pt x="255" y="1228"/>
                                </a:lnTo>
                                <a:lnTo>
                                  <a:pt x="268" y="1227"/>
                                </a:lnTo>
                                <a:lnTo>
                                  <a:pt x="279" y="1227"/>
                                </a:lnTo>
                                <a:lnTo>
                                  <a:pt x="291" y="1228"/>
                                </a:lnTo>
                                <a:lnTo>
                                  <a:pt x="303" y="1229"/>
                                </a:lnTo>
                                <a:lnTo>
                                  <a:pt x="315" y="1230"/>
                                </a:lnTo>
                                <a:lnTo>
                                  <a:pt x="326" y="1234"/>
                                </a:lnTo>
                                <a:lnTo>
                                  <a:pt x="337" y="1236"/>
                                </a:lnTo>
                                <a:lnTo>
                                  <a:pt x="349" y="1241"/>
                                </a:lnTo>
                                <a:lnTo>
                                  <a:pt x="360" y="1245"/>
                                </a:lnTo>
                                <a:lnTo>
                                  <a:pt x="371" y="1250"/>
                                </a:lnTo>
                                <a:lnTo>
                                  <a:pt x="382" y="1255"/>
                                </a:lnTo>
                                <a:lnTo>
                                  <a:pt x="394" y="1262"/>
                                </a:lnTo>
                                <a:lnTo>
                                  <a:pt x="405" y="1270"/>
                                </a:lnTo>
                                <a:lnTo>
                                  <a:pt x="415" y="1277"/>
                                </a:lnTo>
                                <a:lnTo>
                                  <a:pt x="426" y="1286"/>
                                </a:lnTo>
                                <a:lnTo>
                                  <a:pt x="448" y="1305"/>
                                </a:lnTo>
                                <a:lnTo>
                                  <a:pt x="468" y="1327"/>
                                </a:lnTo>
                                <a:lnTo>
                                  <a:pt x="366" y="1424"/>
                                </a:lnTo>
                                <a:lnTo>
                                  <a:pt x="353" y="1412"/>
                                </a:lnTo>
                                <a:lnTo>
                                  <a:pt x="341" y="1403"/>
                                </a:lnTo>
                                <a:lnTo>
                                  <a:pt x="330" y="1395"/>
                                </a:lnTo>
                                <a:lnTo>
                                  <a:pt x="317" y="1388"/>
                                </a:lnTo>
                                <a:lnTo>
                                  <a:pt x="306" y="1383"/>
                                </a:lnTo>
                                <a:lnTo>
                                  <a:pt x="296" y="1379"/>
                                </a:lnTo>
                                <a:lnTo>
                                  <a:pt x="285" y="1377"/>
                                </a:lnTo>
                                <a:lnTo>
                                  <a:pt x="274" y="1376"/>
                                </a:lnTo>
                                <a:lnTo>
                                  <a:pt x="264" y="1376"/>
                                </a:lnTo>
                                <a:lnTo>
                                  <a:pt x="254" y="1378"/>
                                </a:lnTo>
                                <a:lnTo>
                                  <a:pt x="244" y="1380"/>
                                </a:lnTo>
                                <a:lnTo>
                                  <a:pt x="233" y="1384"/>
                                </a:lnTo>
                                <a:lnTo>
                                  <a:pt x="223" y="1389"/>
                                </a:lnTo>
                                <a:lnTo>
                                  <a:pt x="213" y="1395"/>
                                </a:lnTo>
                                <a:lnTo>
                                  <a:pt x="201" y="1403"/>
                                </a:lnTo>
                                <a:lnTo>
                                  <a:pt x="191" y="1411"/>
                                </a:lnTo>
                                <a:lnTo>
                                  <a:pt x="181" y="1420"/>
                                </a:lnTo>
                                <a:lnTo>
                                  <a:pt x="171" y="1429"/>
                                </a:lnTo>
                                <a:lnTo>
                                  <a:pt x="163" y="1438"/>
                                </a:lnTo>
                                <a:lnTo>
                                  <a:pt x="156" y="1449"/>
                                </a:lnTo>
                                <a:lnTo>
                                  <a:pt x="151" y="1458"/>
                                </a:lnTo>
                                <a:lnTo>
                                  <a:pt x="146" y="1467"/>
                                </a:lnTo>
                                <a:lnTo>
                                  <a:pt x="142" y="1476"/>
                                </a:lnTo>
                                <a:lnTo>
                                  <a:pt x="139" y="1486"/>
                                </a:lnTo>
                                <a:lnTo>
                                  <a:pt x="138" y="1495"/>
                                </a:lnTo>
                                <a:lnTo>
                                  <a:pt x="137" y="1504"/>
                                </a:lnTo>
                                <a:lnTo>
                                  <a:pt x="137" y="1512"/>
                                </a:lnTo>
                                <a:lnTo>
                                  <a:pt x="139" y="1521"/>
                                </a:lnTo>
                                <a:lnTo>
                                  <a:pt x="141" y="1529"/>
                                </a:lnTo>
                                <a:lnTo>
                                  <a:pt x="144" y="1536"/>
                                </a:lnTo>
                                <a:lnTo>
                                  <a:pt x="148" y="1544"/>
                                </a:lnTo>
                                <a:lnTo>
                                  <a:pt x="154" y="1551"/>
                                </a:lnTo>
                                <a:lnTo>
                                  <a:pt x="160" y="1558"/>
                                </a:lnTo>
                                <a:lnTo>
                                  <a:pt x="165" y="1562"/>
                                </a:lnTo>
                                <a:lnTo>
                                  <a:pt x="172" y="1567"/>
                                </a:lnTo>
                                <a:lnTo>
                                  <a:pt x="180" y="1571"/>
                                </a:lnTo>
                                <a:lnTo>
                                  <a:pt x="187" y="1573"/>
                                </a:lnTo>
                                <a:lnTo>
                                  <a:pt x="195" y="1576"/>
                                </a:lnTo>
                                <a:lnTo>
                                  <a:pt x="204" y="1577"/>
                                </a:lnTo>
                                <a:lnTo>
                                  <a:pt x="213" y="1578"/>
                                </a:lnTo>
                                <a:lnTo>
                                  <a:pt x="223" y="1577"/>
                                </a:lnTo>
                                <a:lnTo>
                                  <a:pt x="234" y="1575"/>
                                </a:lnTo>
                                <a:lnTo>
                                  <a:pt x="247" y="1572"/>
                                </a:lnTo>
                                <a:lnTo>
                                  <a:pt x="263" y="1568"/>
                                </a:lnTo>
                                <a:lnTo>
                                  <a:pt x="280" y="1561"/>
                                </a:lnTo>
                                <a:lnTo>
                                  <a:pt x="299" y="1554"/>
                                </a:lnTo>
                                <a:lnTo>
                                  <a:pt x="319" y="1545"/>
                                </a:lnTo>
                                <a:lnTo>
                                  <a:pt x="343" y="1535"/>
                                </a:lnTo>
                                <a:lnTo>
                                  <a:pt x="367" y="1525"/>
                                </a:lnTo>
                                <a:lnTo>
                                  <a:pt x="390" y="1516"/>
                                </a:lnTo>
                                <a:lnTo>
                                  <a:pt x="412" y="1508"/>
                                </a:lnTo>
                                <a:lnTo>
                                  <a:pt x="432" y="1501"/>
                                </a:lnTo>
                                <a:lnTo>
                                  <a:pt x="451" y="1495"/>
                                </a:lnTo>
                                <a:lnTo>
                                  <a:pt x="469" y="1491"/>
                                </a:lnTo>
                                <a:lnTo>
                                  <a:pt x="485" y="1488"/>
                                </a:lnTo>
                                <a:lnTo>
                                  <a:pt x="501" y="1486"/>
                                </a:lnTo>
                                <a:lnTo>
                                  <a:pt x="514" y="1486"/>
                                </a:lnTo>
                                <a:lnTo>
                                  <a:pt x="529" y="1486"/>
                                </a:lnTo>
                                <a:lnTo>
                                  <a:pt x="542" y="1487"/>
                                </a:lnTo>
                                <a:lnTo>
                                  <a:pt x="557" y="1489"/>
                                </a:lnTo>
                                <a:lnTo>
                                  <a:pt x="570" y="1493"/>
                                </a:lnTo>
                                <a:lnTo>
                                  <a:pt x="584" y="1496"/>
                                </a:lnTo>
                                <a:lnTo>
                                  <a:pt x="597" y="1501"/>
                                </a:lnTo>
                                <a:lnTo>
                                  <a:pt x="611" y="1506"/>
                                </a:lnTo>
                                <a:lnTo>
                                  <a:pt x="624" y="1513"/>
                                </a:lnTo>
                                <a:lnTo>
                                  <a:pt x="637" y="1521"/>
                                </a:lnTo>
                                <a:lnTo>
                                  <a:pt x="650" y="1530"/>
                                </a:lnTo>
                                <a:lnTo>
                                  <a:pt x="663" y="1541"/>
                                </a:lnTo>
                                <a:lnTo>
                                  <a:pt x="675" y="1552"/>
                                </a:lnTo>
                                <a:lnTo>
                                  <a:pt x="688" y="1563"/>
                                </a:lnTo>
                                <a:lnTo>
                                  <a:pt x="701" y="1577"/>
                                </a:lnTo>
                                <a:lnTo>
                                  <a:pt x="713" y="1591"/>
                                </a:lnTo>
                                <a:lnTo>
                                  <a:pt x="729" y="1612"/>
                                </a:lnTo>
                                <a:lnTo>
                                  <a:pt x="744" y="1634"/>
                                </a:lnTo>
                                <a:lnTo>
                                  <a:pt x="755" y="1656"/>
                                </a:lnTo>
                                <a:lnTo>
                                  <a:pt x="765" y="1679"/>
                                </a:lnTo>
                                <a:lnTo>
                                  <a:pt x="772" y="1703"/>
                                </a:lnTo>
                                <a:lnTo>
                                  <a:pt x="776" y="1727"/>
                                </a:lnTo>
                                <a:lnTo>
                                  <a:pt x="780" y="1752"/>
                                </a:lnTo>
                                <a:lnTo>
                                  <a:pt x="780" y="1777"/>
                                </a:lnTo>
                                <a:lnTo>
                                  <a:pt x="778" y="1789"/>
                                </a:lnTo>
                                <a:lnTo>
                                  <a:pt x="777" y="1803"/>
                                </a:lnTo>
                                <a:lnTo>
                                  <a:pt x="774" y="1815"/>
                                </a:lnTo>
                                <a:lnTo>
                                  <a:pt x="771" y="1828"/>
                                </a:lnTo>
                                <a:lnTo>
                                  <a:pt x="767" y="1839"/>
                                </a:lnTo>
                                <a:lnTo>
                                  <a:pt x="762" y="1852"/>
                                </a:lnTo>
                                <a:lnTo>
                                  <a:pt x="756" y="1864"/>
                                </a:lnTo>
                                <a:lnTo>
                                  <a:pt x="749" y="1877"/>
                                </a:lnTo>
                                <a:lnTo>
                                  <a:pt x="741" y="1889"/>
                                </a:lnTo>
                                <a:lnTo>
                                  <a:pt x="733" y="1901"/>
                                </a:lnTo>
                                <a:lnTo>
                                  <a:pt x="724" y="1913"/>
                                </a:lnTo>
                                <a:lnTo>
                                  <a:pt x="714" y="1925"/>
                                </a:lnTo>
                                <a:lnTo>
                                  <a:pt x="703" y="1937"/>
                                </a:lnTo>
                                <a:lnTo>
                                  <a:pt x="692" y="1948"/>
                                </a:lnTo>
                                <a:lnTo>
                                  <a:pt x="679" y="1960"/>
                                </a:lnTo>
                                <a:lnTo>
                                  <a:pt x="666" y="1972"/>
                                </a:lnTo>
                                <a:lnTo>
                                  <a:pt x="654" y="1983"/>
                                </a:lnTo>
                                <a:lnTo>
                                  <a:pt x="641" y="1992"/>
                                </a:lnTo>
                                <a:lnTo>
                                  <a:pt x="629" y="2000"/>
                                </a:lnTo>
                                <a:lnTo>
                                  <a:pt x="616" y="2007"/>
                                </a:lnTo>
                                <a:lnTo>
                                  <a:pt x="604" y="2014"/>
                                </a:lnTo>
                                <a:lnTo>
                                  <a:pt x="593" y="2021"/>
                                </a:lnTo>
                                <a:lnTo>
                                  <a:pt x="580" y="2027"/>
                                </a:lnTo>
                                <a:lnTo>
                                  <a:pt x="568" y="2031"/>
                                </a:lnTo>
                                <a:lnTo>
                                  <a:pt x="556" y="2036"/>
                                </a:lnTo>
                                <a:lnTo>
                                  <a:pt x="543" y="2039"/>
                                </a:lnTo>
                                <a:lnTo>
                                  <a:pt x="530" y="2042"/>
                                </a:lnTo>
                                <a:lnTo>
                                  <a:pt x="517" y="2044"/>
                                </a:lnTo>
                                <a:lnTo>
                                  <a:pt x="505" y="2045"/>
                                </a:lnTo>
                                <a:lnTo>
                                  <a:pt x="493" y="2045"/>
                                </a:lnTo>
                                <a:lnTo>
                                  <a:pt x="480" y="2045"/>
                                </a:lnTo>
                                <a:lnTo>
                                  <a:pt x="468" y="2044"/>
                                </a:lnTo>
                                <a:lnTo>
                                  <a:pt x="456" y="2043"/>
                                </a:lnTo>
                                <a:lnTo>
                                  <a:pt x="443" y="2040"/>
                                </a:lnTo>
                                <a:lnTo>
                                  <a:pt x="430" y="2037"/>
                                </a:lnTo>
                                <a:lnTo>
                                  <a:pt x="417" y="2034"/>
                                </a:lnTo>
                                <a:lnTo>
                                  <a:pt x="405" y="2029"/>
                                </a:lnTo>
                                <a:lnTo>
                                  <a:pt x="391" y="2023"/>
                                </a:lnTo>
                                <a:lnTo>
                                  <a:pt x="379" y="2018"/>
                                </a:lnTo>
                                <a:lnTo>
                                  <a:pt x="367" y="2011"/>
                                </a:lnTo>
                                <a:lnTo>
                                  <a:pt x="353" y="2004"/>
                                </a:lnTo>
                                <a:lnTo>
                                  <a:pt x="341" y="1996"/>
                                </a:lnTo>
                                <a:lnTo>
                                  <a:pt x="328" y="1987"/>
                                </a:lnTo>
                                <a:lnTo>
                                  <a:pt x="315" y="1978"/>
                                </a:lnTo>
                                <a:lnTo>
                                  <a:pt x="289" y="1956"/>
                                </a:lnTo>
                                <a:lnTo>
                                  <a:pt x="263" y="1931"/>
                                </a:lnTo>
                                <a:close/>
                                <a:moveTo>
                                  <a:pt x="776" y="807"/>
                                </a:moveTo>
                                <a:lnTo>
                                  <a:pt x="898" y="738"/>
                                </a:lnTo>
                                <a:lnTo>
                                  <a:pt x="1119" y="1142"/>
                                </a:lnTo>
                                <a:lnTo>
                                  <a:pt x="1143" y="1184"/>
                                </a:lnTo>
                                <a:lnTo>
                                  <a:pt x="1163" y="1219"/>
                                </a:lnTo>
                                <a:lnTo>
                                  <a:pt x="1179" y="1244"/>
                                </a:lnTo>
                                <a:lnTo>
                                  <a:pt x="1191" y="1261"/>
                                </a:lnTo>
                                <a:lnTo>
                                  <a:pt x="1199" y="1272"/>
                                </a:lnTo>
                                <a:lnTo>
                                  <a:pt x="1209" y="1281"/>
                                </a:lnTo>
                                <a:lnTo>
                                  <a:pt x="1218" y="1291"/>
                                </a:lnTo>
                                <a:lnTo>
                                  <a:pt x="1228" y="1297"/>
                                </a:lnTo>
                                <a:lnTo>
                                  <a:pt x="1239" y="1304"/>
                                </a:lnTo>
                                <a:lnTo>
                                  <a:pt x="1249" y="1309"/>
                                </a:lnTo>
                                <a:lnTo>
                                  <a:pt x="1260" y="1313"/>
                                </a:lnTo>
                                <a:lnTo>
                                  <a:pt x="1271" y="1316"/>
                                </a:lnTo>
                                <a:lnTo>
                                  <a:pt x="1282" y="1318"/>
                                </a:lnTo>
                                <a:lnTo>
                                  <a:pt x="1294" y="1319"/>
                                </a:lnTo>
                                <a:lnTo>
                                  <a:pt x="1306" y="1318"/>
                                </a:lnTo>
                                <a:lnTo>
                                  <a:pt x="1317" y="1317"/>
                                </a:lnTo>
                                <a:lnTo>
                                  <a:pt x="1330" y="1313"/>
                                </a:lnTo>
                                <a:lnTo>
                                  <a:pt x="1341" y="1310"/>
                                </a:lnTo>
                                <a:lnTo>
                                  <a:pt x="1353" y="1304"/>
                                </a:lnTo>
                                <a:lnTo>
                                  <a:pt x="1366" y="1297"/>
                                </a:lnTo>
                                <a:lnTo>
                                  <a:pt x="1376" y="1292"/>
                                </a:lnTo>
                                <a:lnTo>
                                  <a:pt x="1385" y="1286"/>
                                </a:lnTo>
                                <a:lnTo>
                                  <a:pt x="1394" y="1279"/>
                                </a:lnTo>
                                <a:lnTo>
                                  <a:pt x="1402" y="1271"/>
                                </a:lnTo>
                                <a:lnTo>
                                  <a:pt x="1408" y="1264"/>
                                </a:lnTo>
                                <a:lnTo>
                                  <a:pt x="1415" y="1257"/>
                                </a:lnTo>
                                <a:lnTo>
                                  <a:pt x="1420" y="1249"/>
                                </a:lnTo>
                                <a:lnTo>
                                  <a:pt x="1424" y="1241"/>
                                </a:lnTo>
                                <a:lnTo>
                                  <a:pt x="1428" y="1232"/>
                                </a:lnTo>
                                <a:lnTo>
                                  <a:pt x="1431" y="1224"/>
                                </a:lnTo>
                                <a:lnTo>
                                  <a:pt x="1433" y="1214"/>
                                </a:lnTo>
                                <a:lnTo>
                                  <a:pt x="1434" y="1205"/>
                                </a:lnTo>
                                <a:lnTo>
                                  <a:pt x="1434" y="1196"/>
                                </a:lnTo>
                                <a:lnTo>
                                  <a:pt x="1434" y="1186"/>
                                </a:lnTo>
                                <a:lnTo>
                                  <a:pt x="1433" y="1177"/>
                                </a:lnTo>
                                <a:lnTo>
                                  <a:pt x="1432" y="1167"/>
                                </a:lnTo>
                                <a:lnTo>
                                  <a:pt x="1429" y="1157"/>
                                </a:lnTo>
                                <a:lnTo>
                                  <a:pt x="1424" y="1143"/>
                                </a:lnTo>
                                <a:lnTo>
                                  <a:pt x="1417" y="1128"/>
                                </a:lnTo>
                                <a:lnTo>
                                  <a:pt x="1410" y="1110"/>
                                </a:lnTo>
                                <a:lnTo>
                                  <a:pt x="1389" y="1068"/>
                                </a:lnTo>
                                <a:lnTo>
                                  <a:pt x="1362" y="1017"/>
                                </a:lnTo>
                                <a:lnTo>
                                  <a:pt x="1136" y="605"/>
                                </a:lnTo>
                                <a:lnTo>
                                  <a:pt x="1259" y="537"/>
                                </a:lnTo>
                                <a:lnTo>
                                  <a:pt x="1473" y="928"/>
                                </a:lnTo>
                                <a:lnTo>
                                  <a:pt x="1493" y="965"/>
                                </a:lnTo>
                                <a:lnTo>
                                  <a:pt x="1510" y="997"/>
                                </a:lnTo>
                                <a:lnTo>
                                  <a:pt x="1525" y="1029"/>
                                </a:lnTo>
                                <a:lnTo>
                                  <a:pt x="1540" y="1059"/>
                                </a:lnTo>
                                <a:lnTo>
                                  <a:pt x="1551" y="1086"/>
                                </a:lnTo>
                                <a:lnTo>
                                  <a:pt x="1561" y="1111"/>
                                </a:lnTo>
                                <a:lnTo>
                                  <a:pt x="1569" y="1133"/>
                                </a:lnTo>
                                <a:lnTo>
                                  <a:pt x="1576" y="1153"/>
                                </a:lnTo>
                                <a:lnTo>
                                  <a:pt x="1581" y="1171"/>
                                </a:lnTo>
                                <a:lnTo>
                                  <a:pt x="1583" y="1191"/>
                                </a:lnTo>
                                <a:lnTo>
                                  <a:pt x="1584" y="1209"/>
                                </a:lnTo>
                                <a:lnTo>
                                  <a:pt x="1583" y="1228"/>
                                </a:lnTo>
                                <a:lnTo>
                                  <a:pt x="1581" y="1246"/>
                                </a:lnTo>
                                <a:lnTo>
                                  <a:pt x="1577" y="1264"/>
                                </a:lnTo>
                                <a:lnTo>
                                  <a:pt x="1572" y="1283"/>
                                </a:lnTo>
                                <a:lnTo>
                                  <a:pt x="1564" y="1301"/>
                                </a:lnTo>
                                <a:lnTo>
                                  <a:pt x="1555" y="1319"/>
                                </a:lnTo>
                                <a:lnTo>
                                  <a:pt x="1543" y="1336"/>
                                </a:lnTo>
                                <a:lnTo>
                                  <a:pt x="1531" y="1352"/>
                                </a:lnTo>
                                <a:lnTo>
                                  <a:pt x="1516" y="1368"/>
                                </a:lnTo>
                                <a:lnTo>
                                  <a:pt x="1500" y="1384"/>
                                </a:lnTo>
                                <a:lnTo>
                                  <a:pt x="1482" y="1397"/>
                                </a:lnTo>
                                <a:lnTo>
                                  <a:pt x="1461" y="1411"/>
                                </a:lnTo>
                                <a:lnTo>
                                  <a:pt x="1440" y="1425"/>
                                </a:lnTo>
                                <a:lnTo>
                                  <a:pt x="1416" y="1437"/>
                                </a:lnTo>
                                <a:lnTo>
                                  <a:pt x="1394" y="1447"/>
                                </a:lnTo>
                                <a:lnTo>
                                  <a:pt x="1372" y="1456"/>
                                </a:lnTo>
                                <a:lnTo>
                                  <a:pt x="1351" y="1463"/>
                                </a:lnTo>
                                <a:lnTo>
                                  <a:pt x="1331" y="1468"/>
                                </a:lnTo>
                                <a:lnTo>
                                  <a:pt x="1311" y="1471"/>
                                </a:lnTo>
                                <a:lnTo>
                                  <a:pt x="1291" y="1472"/>
                                </a:lnTo>
                                <a:lnTo>
                                  <a:pt x="1273" y="1472"/>
                                </a:lnTo>
                                <a:lnTo>
                                  <a:pt x="1255" y="1471"/>
                                </a:lnTo>
                                <a:lnTo>
                                  <a:pt x="1239" y="1468"/>
                                </a:lnTo>
                                <a:lnTo>
                                  <a:pt x="1222" y="1463"/>
                                </a:lnTo>
                                <a:lnTo>
                                  <a:pt x="1205" y="1458"/>
                                </a:lnTo>
                                <a:lnTo>
                                  <a:pt x="1189" y="1450"/>
                                </a:lnTo>
                                <a:lnTo>
                                  <a:pt x="1173" y="1441"/>
                                </a:lnTo>
                                <a:lnTo>
                                  <a:pt x="1159" y="1430"/>
                                </a:lnTo>
                                <a:lnTo>
                                  <a:pt x="1144" y="1419"/>
                                </a:lnTo>
                                <a:lnTo>
                                  <a:pt x="1128" y="1405"/>
                                </a:lnTo>
                                <a:lnTo>
                                  <a:pt x="1113" y="1387"/>
                                </a:lnTo>
                                <a:lnTo>
                                  <a:pt x="1096" y="1367"/>
                                </a:lnTo>
                                <a:lnTo>
                                  <a:pt x="1078" y="1341"/>
                                </a:lnTo>
                                <a:lnTo>
                                  <a:pt x="1059" y="1312"/>
                                </a:lnTo>
                                <a:lnTo>
                                  <a:pt x="1038" y="1279"/>
                                </a:lnTo>
                                <a:lnTo>
                                  <a:pt x="1017" y="1243"/>
                                </a:lnTo>
                                <a:lnTo>
                                  <a:pt x="994" y="1203"/>
                                </a:lnTo>
                                <a:lnTo>
                                  <a:pt x="776" y="807"/>
                                </a:lnTo>
                                <a:close/>
                                <a:moveTo>
                                  <a:pt x="2040" y="1114"/>
                                </a:moveTo>
                                <a:lnTo>
                                  <a:pt x="1821" y="293"/>
                                </a:lnTo>
                                <a:lnTo>
                                  <a:pt x="2105" y="216"/>
                                </a:lnTo>
                                <a:lnTo>
                                  <a:pt x="2132" y="209"/>
                                </a:lnTo>
                                <a:lnTo>
                                  <a:pt x="2157" y="203"/>
                                </a:lnTo>
                                <a:lnTo>
                                  <a:pt x="2179" y="200"/>
                                </a:lnTo>
                                <a:lnTo>
                                  <a:pt x="2200" y="196"/>
                                </a:lnTo>
                                <a:lnTo>
                                  <a:pt x="2220" y="194"/>
                                </a:lnTo>
                                <a:lnTo>
                                  <a:pt x="2236" y="194"/>
                                </a:lnTo>
                                <a:lnTo>
                                  <a:pt x="2252" y="194"/>
                                </a:lnTo>
                                <a:lnTo>
                                  <a:pt x="2267" y="196"/>
                                </a:lnTo>
                                <a:lnTo>
                                  <a:pt x="2279" y="199"/>
                                </a:lnTo>
                                <a:lnTo>
                                  <a:pt x="2293" y="203"/>
                                </a:lnTo>
                                <a:lnTo>
                                  <a:pt x="2305" y="209"/>
                                </a:lnTo>
                                <a:lnTo>
                                  <a:pt x="2317" y="215"/>
                                </a:lnTo>
                                <a:lnTo>
                                  <a:pt x="2329" y="223"/>
                                </a:lnTo>
                                <a:lnTo>
                                  <a:pt x="2341" y="232"/>
                                </a:lnTo>
                                <a:lnTo>
                                  <a:pt x="2352" y="241"/>
                                </a:lnTo>
                                <a:lnTo>
                                  <a:pt x="2364" y="252"/>
                                </a:lnTo>
                                <a:lnTo>
                                  <a:pt x="2375" y="265"/>
                                </a:lnTo>
                                <a:lnTo>
                                  <a:pt x="2384" y="277"/>
                                </a:lnTo>
                                <a:lnTo>
                                  <a:pt x="2394" y="291"/>
                                </a:lnTo>
                                <a:lnTo>
                                  <a:pt x="2402" y="307"/>
                                </a:lnTo>
                                <a:lnTo>
                                  <a:pt x="2410" y="323"/>
                                </a:lnTo>
                                <a:lnTo>
                                  <a:pt x="2416" y="338"/>
                                </a:lnTo>
                                <a:lnTo>
                                  <a:pt x="2423" y="357"/>
                                </a:lnTo>
                                <a:lnTo>
                                  <a:pt x="2428" y="375"/>
                                </a:lnTo>
                                <a:lnTo>
                                  <a:pt x="2433" y="399"/>
                                </a:lnTo>
                                <a:lnTo>
                                  <a:pt x="2438" y="421"/>
                                </a:lnTo>
                                <a:lnTo>
                                  <a:pt x="2440" y="444"/>
                                </a:lnTo>
                                <a:lnTo>
                                  <a:pt x="2440" y="465"/>
                                </a:lnTo>
                                <a:lnTo>
                                  <a:pt x="2439" y="486"/>
                                </a:lnTo>
                                <a:lnTo>
                                  <a:pt x="2436" y="506"/>
                                </a:lnTo>
                                <a:lnTo>
                                  <a:pt x="2430" y="525"/>
                                </a:lnTo>
                                <a:lnTo>
                                  <a:pt x="2424" y="543"/>
                                </a:lnTo>
                                <a:lnTo>
                                  <a:pt x="2415" y="560"/>
                                </a:lnTo>
                                <a:lnTo>
                                  <a:pt x="2405" y="576"/>
                                </a:lnTo>
                                <a:lnTo>
                                  <a:pt x="2394" y="592"/>
                                </a:lnTo>
                                <a:lnTo>
                                  <a:pt x="2380" y="605"/>
                                </a:lnTo>
                                <a:lnTo>
                                  <a:pt x="2366" y="619"/>
                                </a:lnTo>
                                <a:lnTo>
                                  <a:pt x="2350" y="630"/>
                                </a:lnTo>
                                <a:lnTo>
                                  <a:pt x="2332" y="642"/>
                                </a:lnTo>
                                <a:lnTo>
                                  <a:pt x="2313" y="652"/>
                                </a:lnTo>
                                <a:lnTo>
                                  <a:pt x="2338" y="662"/>
                                </a:lnTo>
                                <a:lnTo>
                                  <a:pt x="2361" y="674"/>
                                </a:lnTo>
                                <a:lnTo>
                                  <a:pt x="2383" y="687"/>
                                </a:lnTo>
                                <a:lnTo>
                                  <a:pt x="2403" y="701"/>
                                </a:lnTo>
                                <a:lnTo>
                                  <a:pt x="2424" y="719"/>
                                </a:lnTo>
                                <a:lnTo>
                                  <a:pt x="2450" y="744"/>
                                </a:lnTo>
                                <a:lnTo>
                                  <a:pt x="2481" y="776"/>
                                </a:lnTo>
                                <a:lnTo>
                                  <a:pt x="2515" y="813"/>
                                </a:lnTo>
                                <a:lnTo>
                                  <a:pt x="2639" y="952"/>
                                </a:lnTo>
                                <a:lnTo>
                                  <a:pt x="2478" y="995"/>
                                </a:lnTo>
                                <a:lnTo>
                                  <a:pt x="2333" y="843"/>
                                </a:lnTo>
                                <a:lnTo>
                                  <a:pt x="2297" y="805"/>
                                </a:lnTo>
                                <a:lnTo>
                                  <a:pt x="2268" y="776"/>
                                </a:lnTo>
                                <a:lnTo>
                                  <a:pt x="2245" y="755"/>
                                </a:lnTo>
                                <a:lnTo>
                                  <a:pt x="2230" y="741"/>
                                </a:lnTo>
                                <a:lnTo>
                                  <a:pt x="2217" y="733"/>
                                </a:lnTo>
                                <a:lnTo>
                                  <a:pt x="2205" y="726"/>
                                </a:lnTo>
                                <a:lnTo>
                                  <a:pt x="2193" y="721"/>
                                </a:lnTo>
                                <a:lnTo>
                                  <a:pt x="2181" y="718"/>
                                </a:lnTo>
                                <a:lnTo>
                                  <a:pt x="2168" y="718"/>
                                </a:lnTo>
                                <a:lnTo>
                                  <a:pt x="2152" y="719"/>
                                </a:lnTo>
                                <a:lnTo>
                                  <a:pt x="2133" y="723"/>
                                </a:lnTo>
                                <a:lnTo>
                                  <a:pt x="2110" y="727"/>
                                </a:lnTo>
                                <a:lnTo>
                                  <a:pt x="2083" y="735"/>
                                </a:lnTo>
                                <a:lnTo>
                                  <a:pt x="2173" y="1078"/>
                                </a:lnTo>
                                <a:lnTo>
                                  <a:pt x="2040" y="1114"/>
                                </a:lnTo>
                                <a:close/>
                                <a:moveTo>
                                  <a:pt x="2049" y="604"/>
                                </a:moveTo>
                                <a:lnTo>
                                  <a:pt x="2149" y="577"/>
                                </a:lnTo>
                                <a:lnTo>
                                  <a:pt x="2189" y="565"/>
                                </a:lnTo>
                                <a:lnTo>
                                  <a:pt x="2223" y="554"/>
                                </a:lnTo>
                                <a:lnTo>
                                  <a:pt x="2235" y="550"/>
                                </a:lnTo>
                                <a:lnTo>
                                  <a:pt x="2247" y="545"/>
                                </a:lnTo>
                                <a:lnTo>
                                  <a:pt x="2256" y="541"/>
                                </a:lnTo>
                                <a:lnTo>
                                  <a:pt x="2262" y="537"/>
                                </a:lnTo>
                                <a:lnTo>
                                  <a:pt x="2268" y="533"/>
                                </a:lnTo>
                                <a:lnTo>
                                  <a:pt x="2274" y="529"/>
                                </a:lnTo>
                                <a:lnTo>
                                  <a:pt x="2278" y="524"/>
                                </a:lnTo>
                                <a:lnTo>
                                  <a:pt x="2281" y="519"/>
                                </a:lnTo>
                                <a:lnTo>
                                  <a:pt x="2289" y="507"/>
                                </a:lnTo>
                                <a:lnTo>
                                  <a:pt x="2295" y="493"/>
                                </a:lnTo>
                                <a:lnTo>
                                  <a:pt x="2296" y="486"/>
                                </a:lnTo>
                                <a:lnTo>
                                  <a:pt x="2297" y="478"/>
                                </a:lnTo>
                                <a:lnTo>
                                  <a:pt x="2298" y="470"/>
                                </a:lnTo>
                                <a:lnTo>
                                  <a:pt x="2298" y="461"/>
                                </a:lnTo>
                                <a:lnTo>
                                  <a:pt x="2297" y="443"/>
                                </a:lnTo>
                                <a:lnTo>
                                  <a:pt x="2293" y="424"/>
                                </a:lnTo>
                                <a:lnTo>
                                  <a:pt x="2287" y="406"/>
                                </a:lnTo>
                                <a:lnTo>
                                  <a:pt x="2279" y="390"/>
                                </a:lnTo>
                                <a:lnTo>
                                  <a:pt x="2275" y="383"/>
                                </a:lnTo>
                                <a:lnTo>
                                  <a:pt x="2270" y="376"/>
                                </a:lnTo>
                                <a:lnTo>
                                  <a:pt x="2266" y="370"/>
                                </a:lnTo>
                                <a:lnTo>
                                  <a:pt x="2260" y="365"/>
                                </a:lnTo>
                                <a:lnTo>
                                  <a:pt x="2249" y="357"/>
                                </a:lnTo>
                                <a:lnTo>
                                  <a:pt x="2236" y="350"/>
                                </a:lnTo>
                                <a:lnTo>
                                  <a:pt x="2223" y="345"/>
                                </a:lnTo>
                                <a:lnTo>
                                  <a:pt x="2209" y="343"/>
                                </a:lnTo>
                                <a:lnTo>
                                  <a:pt x="2195" y="344"/>
                                </a:lnTo>
                                <a:lnTo>
                                  <a:pt x="2171" y="349"/>
                                </a:lnTo>
                                <a:lnTo>
                                  <a:pt x="2140" y="357"/>
                                </a:lnTo>
                                <a:lnTo>
                                  <a:pt x="2098" y="367"/>
                                </a:lnTo>
                                <a:lnTo>
                                  <a:pt x="1993" y="395"/>
                                </a:lnTo>
                                <a:lnTo>
                                  <a:pt x="2049" y="604"/>
                                </a:lnTo>
                                <a:close/>
                                <a:moveTo>
                                  <a:pt x="3568" y="835"/>
                                </a:moveTo>
                                <a:lnTo>
                                  <a:pt x="3418" y="845"/>
                                </a:lnTo>
                                <a:lnTo>
                                  <a:pt x="3343" y="657"/>
                                </a:lnTo>
                                <a:lnTo>
                                  <a:pt x="3069" y="676"/>
                                </a:lnTo>
                                <a:lnTo>
                                  <a:pt x="3025" y="872"/>
                                </a:lnTo>
                                <a:lnTo>
                                  <a:pt x="2878" y="884"/>
                                </a:lnTo>
                                <a:lnTo>
                                  <a:pt x="3087" y="16"/>
                                </a:lnTo>
                                <a:lnTo>
                                  <a:pt x="3234" y="6"/>
                                </a:lnTo>
                                <a:lnTo>
                                  <a:pt x="3568" y="835"/>
                                </a:lnTo>
                                <a:close/>
                                <a:moveTo>
                                  <a:pt x="3289" y="517"/>
                                </a:moveTo>
                                <a:lnTo>
                                  <a:pt x="3172" y="209"/>
                                </a:lnTo>
                                <a:lnTo>
                                  <a:pt x="3102" y="531"/>
                                </a:lnTo>
                                <a:lnTo>
                                  <a:pt x="3289" y="517"/>
                                </a:lnTo>
                                <a:close/>
                                <a:moveTo>
                                  <a:pt x="3979" y="0"/>
                                </a:moveTo>
                                <a:lnTo>
                                  <a:pt x="4254" y="34"/>
                                </a:lnTo>
                                <a:lnTo>
                                  <a:pt x="4281" y="37"/>
                                </a:lnTo>
                                <a:lnTo>
                                  <a:pt x="4305" y="42"/>
                                </a:lnTo>
                                <a:lnTo>
                                  <a:pt x="4328" y="47"/>
                                </a:lnTo>
                                <a:lnTo>
                                  <a:pt x="4349" y="51"/>
                                </a:lnTo>
                                <a:lnTo>
                                  <a:pt x="4367" y="57"/>
                                </a:lnTo>
                                <a:lnTo>
                                  <a:pt x="4383" y="62"/>
                                </a:lnTo>
                                <a:lnTo>
                                  <a:pt x="4398" y="68"/>
                                </a:lnTo>
                                <a:lnTo>
                                  <a:pt x="4409" y="75"/>
                                </a:lnTo>
                                <a:lnTo>
                                  <a:pt x="4419" y="82"/>
                                </a:lnTo>
                                <a:lnTo>
                                  <a:pt x="4429" y="90"/>
                                </a:lnTo>
                                <a:lnTo>
                                  <a:pt x="4439" y="99"/>
                                </a:lnTo>
                                <a:lnTo>
                                  <a:pt x="4447" y="108"/>
                                </a:lnTo>
                                <a:lnTo>
                                  <a:pt x="4456" y="119"/>
                                </a:lnTo>
                                <a:lnTo>
                                  <a:pt x="4464" y="131"/>
                                </a:lnTo>
                                <a:lnTo>
                                  <a:pt x="4471" y="143"/>
                                </a:lnTo>
                                <a:lnTo>
                                  <a:pt x="4477" y="157"/>
                                </a:lnTo>
                                <a:lnTo>
                                  <a:pt x="4483" y="171"/>
                                </a:lnTo>
                                <a:lnTo>
                                  <a:pt x="4488" y="186"/>
                                </a:lnTo>
                                <a:lnTo>
                                  <a:pt x="4491" y="201"/>
                                </a:lnTo>
                                <a:lnTo>
                                  <a:pt x="4494" y="216"/>
                                </a:lnTo>
                                <a:lnTo>
                                  <a:pt x="4495" y="232"/>
                                </a:lnTo>
                                <a:lnTo>
                                  <a:pt x="4497" y="248"/>
                                </a:lnTo>
                                <a:lnTo>
                                  <a:pt x="4495" y="264"/>
                                </a:lnTo>
                                <a:lnTo>
                                  <a:pt x="4494" y="279"/>
                                </a:lnTo>
                                <a:lnTo>
                                  <a:pt x="4492" y="294"/>
                                </a:lnTo>
                                <a:lnTo>
                                  <a:pt x="4489" y="309"/>
                                </a:lnTo>
                                <a:lnTo>
                                  <a:pt x="4485" y="324"/>
                                </a:lnTo>
                                <a:lnTo>
                                  <a:pt x="4481" y="337"/>
                                </a:lnTo>
                                <a:lnTo>
                                  <a:pt x="4475" y="350"/>
                                </a:lnTo>
                                <a:lnTo>
                                  <a:pt x="4468" y="362"/>
                                </a:lnTo>
                                <a:lnTo>
                                  <a:pt x="4462" y="375"/>
                                </a:lnTo>
                                <a:lnTo>
                                  <a:pt x="4454" y="386"/>
                                </a:lnTo>
                                <a:lnTo>
                                  <a:pt x="4446" y="398"/>
                                </a:lnTo>
                                <a:lnTo>
                                  <a:pt x="4437" y="408"/>
                                </a:lnTo>
                                <a:lnTo>
                                  <a:pt x="4428" y="417"/>
                                </a:lnTo>
                                <a:lnTo>
                                  <a:pt x="4418" y="426"/>
                                </a:lnTo>
                                <a:lnTo>
                                  <a:pt x="4408" y="434"/>
                                </a:lnTo>
                                <a:lnTo>
                                  <a:pt x="4398" y="440"/>
                                </a:lnTo>
                                <a:lnTo>
                                  <a:pt x="4386" y="446"/>
                                </a:lnTo>
                                <a:lnTo>
                                  <a:pt x="4375" y="451"/>
                                </a:lnTo>
                                <a:lnTo>
                                  <a:pt x="4390" y="459"/>
                                </a:lnTo>
                                <a:lnTo>
                                  <a:pt x="4403" y="467"/>
                                </a:lnTo>
                                <a:lnTo>
                                  <a:pt x="4414" y="477"/>
                                </a:lnTo>
                                <a:lnTo>
                                  <a:pt x="4426" y="487"/>
                                </a:lnTo>
                                <a:lnTo>
                                  <a:pt x="4437" y="499"/>
                                </a:lnTo>
                                <a:lnTo>
                                  <a:pt x="4446" y="511"/>
                                </a:lnTo>
                                <a:lnTo>
                                  <a:pt x="4454" y="524"/>
                                </a:lnTo>
                                <a:lnTo>
                                  <a:pt x="4462" y="537"/>
                                </a:lnTo>
                                <a:lnTo>
                                  <a:pt x="4468" y="552"/>
                                </a:lnTo>
                                <a:lnTo>
                                  <a:pt x="4474" y="568"/>
                                </a:lnTo>
                                <a:lnTo>
                                  <a:pt x="4477" y="583"/>
                                </a:lnTo>
                                <a:lnTo>
                                  <a:pt x="4481" y="600"/>
                                </a:lnTo>
                                <a:lnTo>
                                  <a:pt x="4482" y="617"/>
                                </a:lnTo>
                                <a:lnTo>
                                  <a:pt x="4483" y="634"/>
                                </a:lnTo>
                                <a:lnTo>
                                  <a:pt x="4482" y="652"/>
                                </a:lnTo>
                                <a:lnTo>
                                  <a:pt x="4481" y="671"/>
                                </a:lnTo>
                                <a:lnTo>
                                  <a:pt x="4477" y="693"/>
                                </a:lnTo>
                                <a:lnTo>
                                  <a:pt x="4473" y="715"/>
                                </a:lnTo>
                                <a:lnTo>
                                  <a:pt x="4466" y="735"/>
                                </a:lnTo>
                                <a:lnTo>
                                  <a:pt x="4459" y="754"/>
                                </a:lnTo>
                                <a:lnTo>
                                  <a:pt x="4450" y="773"/>
                                </a:lnTo>
                                <a:lnTo>
                                  <a:pt x="4441" y="790"/>
                                </a:lnTo>
                                <a:lnTo>
                                  <a:pt x="4430" y="807"/>
                                </a:lnTo>
                                <a:lnTo>
                                  <a:pt x="4418" y="821"/>
                                </a:lnTo>
                                <a:lnTo>
                                  <a:pt x="4404" y="835"/>
                                </a:lnTo>
                                <a:lnTo>
                                  <a:pt x="4391" y="847"/>
                                </a:lnTo>
                                <a:lnTo>
                                  <a:pt x="4377" y="858"/>
                                </a:lnTo>
                                <a:lnTo>
                                  <a:pt x="4364" y="867"/>
                                </a:lnTo>
                                <a:lnTo>
                                  <a:pt x="4349" y="874"/>
                                </a:lnTo>
                                <a:lnTo>
                                  <a:pt x="4335" y="880"/>
                                </a:lnTo>
                                <a:lnTo>
                                  <a:pt x="4320" y="884"/>
                                </a:lnTo>
                                <a:lnTo>
                                  <a:pt x="4304" y="887"/>
                                </a:lnTo>
                                <a:lnTo>
                                  <a:pt x="4292" y="888"/>
                                </a:lnTo>
                                <a:lnTo>
                                  <a:pt x="4276" y="888"/>
                                </a:lnTo>
                                <a:lnTo>
                                  <a:pt x="4257" y="887"/>
                                </a:lnTo>
                                <a:lnTo>
                                  <a:pt x="4234" y="886"/>
                                </a:lnTo>
                                <a:lnTo>
                                  <a:pt x="4209" y="884"/>
                                </a:lnTo>
                                <a:lnTo>
                                  <a:pt x="4179" y="882"/>
                                </a:lnTo>
                                <a:lnTo>
                                  <a:pt x="4147" y="878"/>
                                </a:lnTo>
                                <a:lnTo>
                                  <a:pt x="4110" y="874"/>
                                </a:lnTo>
                                <a:lnTo>
                                  <a:pt x="3877" y="844"/>
                                </a:lnTo>
                                <a:lnTo>
                                  <a:pt x="3979" y="0"/>
                                </a:lnTo>
                                <a:close/>
                                <a:moveTo>
                                  <a:pt x="4101" y="158"/>
                                </a:moveTo>
                                <a:lnTo>
                                  <a:pt x="4077" y="353"/>
                                </a:lnTo>
                                <a:lnTo>
                                  <a:pt x="4168" y="365"/>
                                </a:lnTo>
                                <a:lnTo>
                                  <a:pt x="4205" y="369"/>
                                </a:lnTo>
                                <a:lnTo>
                                  <a:pt x="4234" y="371"/>
                                </a:lnTo>
                                <a:lnTo>
                                  <a:pt x="4256" y="374"/>
                                </a:lnTo>
                                <a:lnTo>
                                  <a:pt x="4269" y="374"/>
                                </a:lnTo>
                                <a:lnTo>
                                  <a:pt x="4278" y="374"/>
                                </a:lnTo>
                                <a:lnTo>
                                  <a:pt x="4287" y="373"/>
                                </a:lnTo>
                                <a:lnTo>
                                  <a:pt x="4295" y="370"/>
                                </a:lnTo>
                                <a:lnTo>
                                  <a:pt x="4302" y="368"/>
                                </a:lnTo>
                                <a:lnTo>
                                  <a:pt x="4310" y="365"/>
                                </a:lnTo>
                                <a:lnTo>
                                  <a:pt x="4317" y="360"/>
                                </a:lnTo>
                                <a:lnTo>
                                  <a:pt x="4322" y="356"/>
                                </a:lnTo>
                                <a:lnTo>
                                  <a:pt x="4329" y="351"/>
                                </a:lnTo>
                                <a:lnTo>
                                  <a:pt x="4333" y="345"/>
                                </a:lnTo>
                                <a:lnTo>
                                  <a:pt x="4339" y="338"/>
                                </a:lnTo>
                                <a:lnTo>
                                  <a:pt x="4344" y="332"/>
                                </a:lnTo>
                                <a:lnTo>
                                  <a:pt x="4347" y="324"/>
                                </a:lnTo>
                                <a:lnTo>
                                  <a:pt x="4350" y="316"/>
                                </a:lnTo>
                                <a:lnTo>
                                  <a:pt x="4353" y="307"/>
                                </a:lnTo>
                                <a:lnTo>
                                  <a:pt x="4355" y="296"/>
                                </a:lnTo>
                                <a:lnTo>
                                  <a:pt x="4357" y="286"/>
                                </a:lnTo>
                                <a:lnTo>
                                  <a:pt x="4358" y="269"/>
                                </a:lnTo>
                                <a:lnTo>
                                  <a:pt x="4357" y="252"/>
                                </a:lnTo>
                                <a:lnTo>
                                  <a:pt x="4355" y="244"/>
                                </a:lnTo>
                                <a:lnTo>
                                  <a:pt x="4354" y="237"/>
                                </a:lnTo>
                                <a:lnTo>
                                  <a:pt x="4350" y="231"/>
                                </a:lnTo>
                                <a:lnTo>
                                  <a:pt x="4348" y="224"/>
                                </a:lnTo>
                                <a:lnTo>
                                  <a:pt x="4340" y="212"/>
                                </a:lnTo>
                                <a:lnTo>
                                  <a:pt x="4332" y="203"/>
                                </a:lnTo>
                                <a:lnTo>
                                  <a:pt x="4322" y="195"/>
                                </a:lnTo>
                                <a:lnTo>
                                  <a:pt x="4312" y="190"/>
                                </a:lnTo>
                                <a:lnTo>
                                  <a:pt x="4295" y="185"/>
                                </a:lnTo>
                                <a:lnTo>
                                  <a:pt x="4268" y="181"/>
                                </a:lnTo>
                                <a:lnTo>
                                  <a:pt x="4230" y="174"/>
                                </a:lnTo>
                                <a:lnTo>
                                  <a:pt x="4180" y="168"/>
                                </a:lnTo>
                                <a:lnTo>
                                  <a:pt x="4101" y="158"/>
                                </a:lnTo>
                                <a:close/>
                                <a:moveTo>
                                  <a:pt x="4059" y="493"/>
                                </a:moveTo>
                                <a:lnTo>
                                  <a:pt x="4032" y="719"/>
                                </a:lnTo>
                                <a:lnTo>
                                  <a:pt x="4160" y="735"/>
                                </a:lnTo>
                                <a:lnTo>
                                  <a:pt x="4198" y="740"/>
                                </a:lnTo>
                                <a:lnTo>
                                  <a:pt x="4230" y="742"/>
                                </a:lnTo>
                                <a:lnTo>
                                  <a:pt x="4242" y="742"/>
                                </a:lnTo>
                                <a:lnTo>
                                  <a:pt x="4254" y="742"/>
                                </a:lnTo>
                                <a:lnTo>
                                  <a:pt x="4263" y="741"/>
                                </a:lnTo>
                                <a:lnTo>
                                  <a:pt x="4269" y="740"/>
                                </a:lnTo>
                                <a:lnTo>
                                  <a:pt x="4276" y="738"/>
                                </a:lnTo>
                                <a:lnTo>
                                  <a:pt x="4282" y="736"/>
                                </a:lnTo>
                                <a:lnTo>
                                  <a:pt x="4287" y="733"/>
                                </a:lnTo>
                                <a:lnTo>
                                  <a:pt x="4293" y="729"/>
                                </a:lnTo>
                                <a:lnTo>
                                  <a:pt x="4304" y="720"/>
                                </a:lnTo>
                                <a:lnTo>
                                  <a:pt x="4314" y="710"/>
                                </a:lnTo>
                                <a:lnTo>
                                  <a:pt x="4319" y="703"/>
                                </a:lnTo>
                                <a:lnTo>
                                  <a:pt x="4323" y="696"/>
                                </a:lnTo>
                                <a:lnTo>
                                  <a:pt x="4327" y="690"/>
                                </a:lnTo>
                                <a:lnTo>
                                  <a:pt x="4330" y="682"/>
                                </a:lnTo>
                                <a:lnTo>
                                  <a:pt x="4335" y="665"/>
                                </a:lnTo>
                                <a:lnTo>
                                  <a:pt x="4338" y="645"/>
                                </a:lnTo>
                                <a:lnTo>
                                  <a:pt x="4339" y="635"/>
                                </a:lnTo>
                                <a:lnTo>
                                  <a:pt x="4340" y="625"/>
                                </a:lnTo>
                                <a:lnTo>
                                  <a:pt x="4339" y="616"/>
                                </a:lnTo>
                                <a:lnTo>
                                  <a:pt x="4339" y="607"/>
                                </a:lnTo>
                                <a:lnTo>
                                  <a:pt x="4337" y="599"/>
                                </a:lnTo>
                                <a:lnTo>
                                  <a:pt x="4336" y="590"/>
                                </a:lnTo>
                                <a:lnTo>
                                  <a:pt x="4332" y="583"/>
                                </a:lnTo>
                                <a:lnTo>
                                  <a:pt x="4329" y="575"/>
                                </a:lnTo>
                                <a:lnTo>
                                  <a:pt x="4326" y="568"/>
                                </a:lnTo>
                                <a:lnTo>
                                  <a:pt x="4321" y="561"/>
                                </a:lnTo>
                                <a:lnTo>
                                  <a:pt x="4317" y="556"/>
                                </a:lnTo>
                                <a:lnTo>
                                  <a:pt x="4312" y="550"/>
                                </a:lnTo>
                                <a:lnTo>
                                  <a:pt x="4306" y="544"/>
                                </a:lnTo>
                                <a:lnTo>
                                  <a:pt x="4301" y="540"/>
                                </a:lnTo>
                                <a:lnTo>
                                  <a:pt x="4294" y="536"/>
                                </a:lnTo>
                                <a:lnTo>
                                  <a:pt x="4287" y="532"/>
                                </a:lnTo>
                                <a:lnTo>
                                  <a:pt x="4279" y="528"/>
                                </a:lnTo>
                                <a:lnTo>
                                  <a:pt x="4270" y="526"/>
                                </a:lnTo>
                                <a:lnTo>
                                  <a:pt x="4258" y="523"/>
                                </a:lnTo>
                                <a:lnTo>
                                  <a:pt x="4245" y="519"/>
                                </a:lnTo>
                                <a:lnTo>
                                  <a:pt x="4212" y="513"/>
                                </a:lnTo>
                                <a:lnTo>
                                  <a:pt x="4171" y="508"/>
                                </a:lnTo>
                                <a:lnTo>
                                  <a:pt x="4059" y="493"/>
                                </a:lnTo>
                                <a:close/>
                                <a:moveTo>
                                  <a:pt x="5384" y="1183"/>
                                </a:moveTo>
                                <a:lnTo>
                                  <a:pt x="5240" y="1135"/>
                                </a:lnTo>
                                <a:lnTo>
                                  <a:pt x="5241" y="933"/>
                                </a:lnTo>
                                <a:lnTo>
                                  <a:pt x="4979" y="846"/>
                                </a:lnTo>
                                <a:lnTo>
                                  <a:pt x="4866" y="1012"/>
                                </a:lnTo>
                                <a:lnTo>
                                  <a:pt x="4725" y="967"/>
                                </a:lnTo>
                                <a:lnTo>
                                  <a:pt x="5241" y="242"/>
                                </a:lnTo>
                                <a:lnTo>
                                  <a:pt x="5381" y="287"/>
                                </a:lnTo>
                                <a:lnTo>
                                  <a:pt x="5384" y="1183"/>
                                </a:lnTo>
                                <a:close/>
                                <a:moveTo>
                                  <a:pt x="5242" y="783"/>
                                </a:moveTo>
                                <a:lnTo>
                                  <a:pt x="5249" y="453"/>
                                </a:lnTo>
                                <a:lnTo>
                                  <a:pt x="5064" y="724"/>
                                </a:lnTo>
                                <a:lnTo>
                                  <a:pt x="5242" y="783"/>
                                </a:lnTo>
                                <a:close/>
                                <a:moveTo>
                                  <a:pt x="5811" y="1399"/>
                                </a:moveTo>
                                <a:lnTo>
                                  <a:pt x="5983" y="1085"/>
                                </a:lnTo>
                                <a:lnTo>
                                  <a:pt x="5998" y="531"/>
                                </a:lnTo>
                                <a:lnTo>
                                  <a:pt x="6140" y="611"/>
                                </a:lnTo>
                                <a:lnTo>
                                  <a:pt x="6121" y="985"/>
                                </a:lnTo>
                                <a:lnTo>
                                  <a:pt x="6423" y="769"/>
                                </a:lnTo>
                                <a:lnTo>
                                  <a:pt x="6563" y="847"/>
                                </a:lnTo>
                                <a:lnTo>
                                  <a:pt x="6104" y="1154"/>
                                </a:lnTo>
                                <a:lnTo>
                                  <a:pt x="5932" y="1467"/>
                                </a:lnTo>
                                <a:lnTo>
                                  <a:pt x="5811" y="1399"/>
                                </a:lnTo>
                                <a:close/>
                                <a:moveTo>
                                  <a:pt x="6864" y="2164"/>
                                </a:moveTo>
                                <a:lnTo>
                                  <a:pt x="6748" y="2067"/>
                                </a:lnTo>
                                <a:lnTo>
                                  <a:pt x="6824" y="1879"/>
                                </a:lnTo>
                                <a:lnTo>
                                  <a:pt x="6613" y="1700"/>
                                </a:lnTo>
                                <a:lnTo>
                                  <a:pt x="6446" y="1811"/>
                                </a:lnTo>
                                <a:lnTo>
                                  <a:pt x="6333" y="1716"/>
                                </a:lnTo>
                                <a:lnTo>
                                  <a:pt x="7081" y="1238"/>
                                </a:lnTo>
                                <a:lnTo>
                                  <a:pt x="7193" y="1334"/>
                                </a:lnTo>
                                <a:lnTo>
                                  <a:pt x="6864" y="2164"/>
                                </a:lnTo>
                                <a:close/>
                                <a:moveTo>
                                  <a:pt x="6882" y="1741"/>
                                </a:moveTo>
                                <a:lnTo>
                                  <a:pt x="7010" y="1437"/>
                                </a:lnTo>
                                <a:lnTo>
                                  <a:pt x="6736" y="1618"/>
                                </a:lnTo>
                                <a:lnTo>
                                  <a:pt x="6882" y="17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4" name="AutoShape 173"/>
                        <wps:cNvSpPr>
                          <a:spLocks noChangeArrowheads="1"/>
                        </wps:cNvSpPr>
                        <wps:spPr bwMode="auto">
                          <a:xfrm>
                            <a:off x="2652" y="531"/>
                            <a:ext cx="3129" cy="1251"/>
                          </a:xfrm>
                          <a:custGeom>
                            <a:avLst/>
                            <a:gdLst>
                              <a:gd name="T0" fmla="*/ 74 w 13373"/>
                              <a:gd name="T1" fmla="*/ 1221 h 5860"/>
                              <a:gd name="T2" fmla="*/ 38 w 13373"/>
                              <a:gd name="T3" fmla="*/ 1130 h 5860"/>
                              <a:gd name="T4" fmla="*/ 76 w 13373"/>
                              <a:gd name="T5" fmla="*/ 1167 h 5860"/>
                              <a:gd name="T6" fmla="*/ 156 w 13373"/>
                              <a:gd name="T7" fmla="*/ 1237 h 5860"/>
                              <a:gd name="T8" fmla="*/ 152 w 13373"/>
                              <a:gd name="T9" fmla="*/ 1126 h 5860"/>
                              <a:gd name="T10" fmla="*/ 120 w 13373"/>
                              <a:gd name="T11" fmla="*/ 1034 h 5860"/>
                              <a:gd name="T12" fmla="*/ 104 w 13373"/>
                              <a:gd name="T13" fmla="*/ 1071 h 5860"/>
                              <a:gd name="T14" fmla="*/ 176 w 13373"/>
                              <a:gd name="T15" fmla="*/ 841 h 5860"/>
                              <a:gd name="T16" fmla="*/ 277 w 13373"/>
                              <a:gd name="T17" fmla="*/ 916 h 5860"/>
                              <a:gd name="T18" fmla="*/ 244 w 13373"/>
                              <a:gd name="T19" fmla="*/ 851 h 5860"/>
                              <a:gd name="T20" fmla="*/ 263 w 13373"/>
                              <a:gd name="T21" fmla="*/ 699 h 5860"/>
                              <a:gd name="T22" fmla="*/ 338 w 13373"/>
                              <a:gd name="T23" fmla="*/ 789 h 5860"/>
                              <a:gd name="T24" fmla="*/ 330 w 13373"/>
                              <a:gd name="T25" fmla="*/ 720 h 5860"/>
                              <a:gd name="T26" fmla="*/ 338 w 13373"/>
                              <a:gd name="T27" fmla="*/ 606 h 5860"/>
                              <a:gd name="T28" fmla="*/ 356 w 13373"/>
                              <a:gd name="T29" fmla="*/ 629 h 5860"/>
                              <a:gd name="T30" fmla="*/ 616 w 13373"/>
                              <a:gd name="T31" fmla="*/ 379 h 5860"/>
                              <a:gd name="T32" fmla="*/ 668 w 13373"/>
                              <a:gd name="T33" fmla="*/ 354 h 5860"/>
                              <a:gd name="T34" fmla="*/ 731 w 13373"/>
                              <a:gd name="T35" fmla="*/ 381 h 5860"/>
                              <a:gd name="T36" fmla="*/ 832 w 13373"/>
                              <a:gd name="T37" fmla="*/ 372 h 5860"/>
                              <a:gd name="T38" fmla="*/ 756 w 13373"/>
                              <a:gd name="T39" fmla="*/ 362 h 5860"/>
                              <a:gd name="T40" fmla="*/ 877 w 13373"/>
                              <a:gd name="T41" fmla="*/ 339 h 5860"/>
                              <a:gd name="T42" fmla="*/ 831 w 13373"/>
                              <a:gd name="T43" fmla="*/ 318 h 5860"/>
                              <a:gd name="T44" fmla="*/ 937 w 13373"/>
                              <a:gd name="T45" fmla="*/ 335 h 5860"/>
                              <a:gd name="T46" fmla="*/ 874 w 13373"/>
                              <a:gd name="T47" fmla="*/ 300 h 5860"/>
                              <a:gd name="T48" fmla="*/ 928 w 13373"/>
                              <a:gd name="T49" fmla="*/ 173 h 5860"/>
                              <a:gd name="T50" fmla="*/ 1232 w 13373"/>
                              <a:gd name="T51" fmla="*/ 79 h 5860"/>
                              <a:gd name="T52" fmla="*/ 1230 w 13373"/>
                              <a:gd name="T53" fmla="*/ 109 h 5860"/>
                              <a:gd name="T54" fmla="*/ 1378 w 13373"/>
                              <a:gd name="T55" fmla="*/ 174 h 5860"/>
                              <a:gd name="T56" fmla="*/ 1386 w 13373"/>
                              <a:gd name="T57" fmla="*/ 146 h 5860"/>
                              <a:gd name="T58" fmla="*/ 1670 w 13373"/>
                              <a:gd name="T59" fmla="*/ 160 h 5860"/>
                              <a:gd name="T60" fmla="*/ 1726 w 13373"/>
                              <a:gd name="T61" fmla="*/ 55 h 5860"/>
                              <a:gd name="T62" fmla="*/ 1719 w 13373"/>
                              <a:gd name="T63" fmla="*/ 87 h 5860"/>
                              <a:gd name="T64" fmla="*/ 1823 w 13373"/>
                              <a:gd name="T65" fmla="*/ 159 h 5860"/>
                              <a:gd name="T66" fmla="*/ 1851 w 13373"/>
                              <a:gd name="T67" fmla="*/ 73 h 5860"/>
                              <a:gd name="T68" fmla="*/ 1855 w 13373"/>
                              <a:gd name="T69" fmla="*/ 131 h 5860"/>
                              <a:gd name="T70" fmla="*/ 1921 w 13373"/>
                              <a:gd name="T71" fmla="*/ 205 h 5860"/>
                              <a:gd name="T72" fmla="*/ 1935 w 13373"/>
                              <a:gd name="T73" fmla="*/ 84 h 5860"/>
                              <a:gd name="T74" fmla="*/ 1933 w 13373"/>
                              <a:gd name="T75" fmla="*/ 177 h 5860"/>
                              <a:gd name="T76" fmla="*/ 2080 w 13373"/>
                              <a:gd name="T77" fmla="*/ 123 h 5860"/>
                              <a:gd name="T78" fmla="*/ 2007 w 13373"/>
                              <a:gd name="T79" fmla="*/ 226 h 5860"/>
                              <a:gd name="T80" fmla="*/ 2152 w 13373"/>
                              <a:gd name="T81" fmla="*/ 279 h 5860"/>
                              <a:gd name="T82" fmla="*/ 2180 w 13373"/>
                              <a:gd name="T83" fmla="*/ 207 h 5860"/>
                              <a:gd name="T84" fmla="*/ 2136 w 13373"/>
                              <a:gd name="T85" fmla="*/ 251 h 5860"/>
                              <a:gd name="T86" fmla="*/ 2205 w 13373"/>
                              <a:gd name="T87" fmla="*/ 290 h 5860"/>
                              <a:gd name="T88" fmla="*/ 2372 w 13373"/>
                              <a:gd name="T89" fmla="*/ 290 h 5860"/>
                              <a:gd name="T90" fmla="*/ 2293 w 13373"/>
                              <a:gd name="T91" fmla="*/ 276 h 5860"/>
                              <a:gd name="T92" fmla="*/ 2289 w 13373"/>
                              <a:gd name="T93" fmla="*/ 307 h 5860"/>
                              <a:gd name="T94" fmla="*/ 2429 w 13373"/>
                              <a:gd name="T95" fmla="*/ 326 h 5860"/>
                              <a:gd name="T96" fmla="*/ 2611 w 13373"/>
                              <a:gd name="T97" fmla="*/ 359 h 5860"/>
                              <a:gd name="T98" fmla="*/ 2679 w 13373"/>
                              <a:gd name="T99" fmla="*/ 605 h 5860"/>
                              <a:gd name="T100" fmla="*/ 2663 w 13373"/>
                              <a:gd name="T101" fmla="*/ 536 h 5860"/>
                              <a:gd name="T102" fmla="*/ 2634 w 13373"/>
                              <a:gd name="T103" fmla="*/ 571 h 5860"/>
                              <a:gd name="T104" fmla="*/ 2687 w 13373"/>
                              <a:gd name="T105" fmla="*/ 663 h 5860"/>
                              <a:gd name="T106" fmla="*/ 2742 w 13373"/>
                              <a:gd name="T107" fmla="*/ 775 h 5860"/>
                              <a:gd name="T108" fmla="*/ 2805 w 13373"/>
                              <a:gd name="T109" fmla="*/ 690 h 5860"/>
                              <a:gd name="T110" fmla="*/ 2740 w 13373"/>
                              <a:gd name="T111" fmla="*/ 811 h 5860"/>
                              <a:gd name="T112" fmla="*/ 2803 w 13373"/>
                              <a:gd name="T113" fmla="*/ 762 h 5860"/>
                              <a:gd name="T114" fmla="*/ 2913 w 13373"/>
                              <a:gd name="T115" fmla="*/ 1013 h 5860"/>
                              <a:gd name="T116" fmla="*/ 2917 w 13373"/>
                              <a:gd name="T117" fmla="*/ 995 h 5860"/>
                              <a:gd name="T118" fmla="*/ 3053 w 13373"/>
                              <a:gd name="T119" fmla="*/ 1109 h 5860"/>
                              <a:gd name="T120" fmla="*/ 2975 w 13373"/>
                              <a:gd name="T121" fmla="*/ 1054 h 5860"/>
                              <a:gd name="T122" fmla="*/ 2963 w 13373"/>
                              <a:gd name="T123" fmla="*/ 1078 h 5860"/>
                              <a:gd name="T124" fmla="*/ 3085 w 13373"/>
                              <a:gd name="T125" fmla="*/ 1220 h 58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73" h="5860">
                                <a:moveTo>
                                  <a:pt x="455" y="5829"/>
                                </a:moveTo>
                                <a:lnTo>
                                  <a:pt x="468" y="5708"/>
                                </a:lnTo>
                                <a:lnTo>
                                  <a:pt x="486" y="5709"/>
                                </a:lnTo>
                                <a:lnTo>
                                  <a:pt x="503" y="5709"/>
                                </a:lnTo>
                                <a:lnTo>
                                  <a:pt x="517" y="5709"/>
                                </a:lnTo>
                                <a:lnTo>
                                  <a:pt x="533" y="5706"/>
                                </a:lnTo>
                                <a:lnTo>
                                  <a:pt x="546" y="5704"/>
                                </a:lnTo>
                                <a:lnTo>
                                  <a:pt x="559" y="5700"/>
                                </a:lnTo>
                                <a:lnTo>
                                  <a:pt x="571" y="5695"/>
                                </a:lnTo>
                                <a:lnTo>
                                  <a:pt x="582" y="5689"/>
                                </a:lnTo>
                                <a:lnTo>
                                  <a:pt x="593" y="5683"/>
                                </a:lnTo>
                                <a:lnTo>
                                  <a:pt x="602" y="5676"/>
                                </a:lnTo>
                                <a:lnTo>
                                  <a:pt x="609" y="5667"/>
                                </a:lnTo>
                                <a:lnTo>
                                  <a:pt x="617" y="5658"/>
                                </a:lnTo>
                                <a:lnTo>
                                  <a:pt x="623" y="5646"/>
                                </a:lnTo>
                                <a:lnTo>
                                  <a:pt x="629" y="5635"/>
                                </a:lnTo>
                                <a:lnTo>
                                  <a:pt x="633" y="5622"/>
                                </a:lnTo>
                                <a:lnTo>
                                  <a:pt x="638" y="5610"/>
                                </a:lnTo>
                                <a:lnTo>
                                  <a:pt x="640" y="5596"/>
                                </a:lnTo>
                                <a:lnTo>
                                  <a:pt x="641" y="5583"/>
                                </a:lnTo>
                                <a:lnTo>
                                  <a:pt x="642" y="5571"/>
                                </a:lnTo>
                                <a:lnTo>
                                  <a:pt x="641" y="5559"/>
                                </a:lnTo>
                                <a:lnTo>
                                  <a:pt x="640" y="5547"/>
                                </a:lnTo>
                                <a:lnTo>
                                  <a:pt x="636" y="5537"/>
                                </a:lnTo>
                                <a:lnTo>
                                  <a:pt x="633" y="5526"/>
                                </a:lnTo>
                                <a:lnTo>
                                  <a:pt x="629" y="5517"/>
                                </a:lnTo>
                                <a:lnTo>
                                  <a:pt x="623" y="5508"/>
                                </a:lnTo>
                                <a:lnTo>
                                  <a:pt x="616" y="5500"/>
                                </a:lnTo>
                                <a:lnTo>
                                  <a:pt x="609" y="5492"/>
                                </a:lnTo>
                                <a:lnTo>
                                  <a:pt x="602" y="5485"/>
                                </a:lnTo>
                                <a:lnTo>
                                  <a:pt x="594" y="5480"/>
                                </a:lnTo>
                                <a:lnTo>
                                  <a:pt x="585" y="5475"/>
                                </a:lnTo>
                                <a:lnTo>
                                  <a:pt x="576" y="5471"/>
                                </a:lnTo>
                                <a:lnTo>
                                  <a:pt x="566" y="5469"/>
                                </a:lnTo>
                                <a:lnTo>
                                  <a:pt x="553" y="5467"/>
                                </a:lnTo>
                                <a:lnTo>
                                  <a:pt x="542" y="5466"/>
                                </a:lnTo>
                                <a:lnTo>
                                  <a:pt x="531" y="5467"/>
                                </a:lnTo>
                                <a:lnTo>
                                  <a:pt x="521" y="5470"/>
                                </a:lnTo>
                                <a:lnTo>
                                  <a:pt x="510" y="5474"/>
                                </a:lnTo>
                                <a:lnTo>
                                  <a:pt x="501" y="5480"/>
                                </a:lnTo>
                                <a:lnTo>
                                  <a:pt x="492" y="5487"/>
                                </a:lnTo>
                                <a:lnTo>
                                  <a:pt x="485" y="5496"/>
                                </a:lnTo>
                                <a:lnTo>
                                  <a:pt x="474" y="5510"/>
                                </a:lnTo>
                                <a:lnTo>
                                  <a:pt x="461" y="5532"/>
                                </a:lnTo>
                                <a:lnTo>
                                  <a:pt x="443" y="5560"/>
                                </a:lnTo>
                                <a:lnTo>
                                  <a:pt x="423" y="5596"/>
                                </a:lnTo>
                                <a:lnTo>
                                  <a:pt x="402" y="5630"/>
                                </a:lnTo>
                                <a:lnTo>
                                  <a:pt x="382" y="5658"/>
                                </a:lnTo>
                                <a:lnTo>
                                  <a:pt x="373" y="5670"/>
                                </a:lnTo>
                                <a:lnTo>
                                  <a:pt x="364" y="5681"/>
                                </a:lnTo>
                                <a:lnTo>
                                  <a:pt x="355" y="5691"/>
                                </a:lnTo>
                                <a:lnTo>
                                  <a:pt x="346" y="5699"/>
                                </a:lnTo>
                                <a:lnTo>
                                  <a:pt x="337" y="5705"/>
                                </a:lnTo>
                                <a:lnTo>
                                  <a:pt x="327" y="5712"/>
                                </a:lnTo>
                                <a:lnTo>
                                  <a:pt x="317" y="5718"/>
                                </a:lnTo>
                                <a:lnTo>
                                  <a:pt x="307" y="5724"/>
                                </a:lnTo>
                                <a:lnTo>
                                  <a:pt x="297" y="5728"/>
                                </a:lnTo>
                                <a:lnTo>
                                  <a:pt x="285" y="5733"/>
                                </a:lnTo>
                                <a:lnTo>
                                  <a:pt x="273" y="5736"/>
                                </a:lnTo>
                                <a:lnTo>
                                  <a:pt x="261" y="5739"/>
                                </a:lnTo>
                                <a:lnTo>
                                  <a:pt x="248" y="5742"/>
                                </a:lnTo>
                                <a:lnTo>
                                  <a:pt x="236" y="5743"/>
                                </a:lnTo>
                                <a:lnTo>
                                  <a:pt x="224" y="5744"/>
                                </a:lnTo>
                                <a:lnTo>
                                  <a:pt x="211" y="5744"/>
                                </a:lnTo>
                                <a:lnTo>
                                  <a:pt x="199" y="5744"/>
                                </a:lnTo>
                                <a:lnTo>
                                  <a:pt x="186" y="5743"/>
                                </a:lnTo>
                                <a:lnTo>
                                  <a:pt x="174" y="5741"/>
                                </a:lnTo>
                                <a:lnTo>
                                  <a:pt x="162" y="5738"/>
                                </a:lnTo>
                                <a:lnTo>
                                  <a:pt x="147" y="5734"/>
                                </a:lnTo>
                                <a:lnTo>
                                  <a:pt x="132" y="5729"/>
                                </a:lnTo>
                                <a:lnTo>
                                  <a:pt x="119" y="5725"/>
                                </a:lnTo>
                                <a:lnTo>
                                  <a:pt x="107" y="5718"/>
                                </a:lnTo>
                                <a:lnTo>
                                  <a:pt x="94" y="5711"/>
                                </a:lnTo>
                                <a:lnTo>
                                  <a:pt x="82" y="5703"/>
                                </a:lnTo>
                                <a:lnTo>
                                  <a:pt x="72" y="5695"/>
                                </a:lnTo>
                                <a:lnTo>
                                  <a:pt x="60" y="5686"/>
                                </a:lnTo>
                                <a:lnTo>
                                  <a:pt x="50" y="5676"/>
                                </a:lnTo>
                                <a:lnTo>
                                  <a:pt x="41" y="5666"/>
                                </a:lnTo>
                                <a:lnTo>
                                  <a:pt x="33" y="5655"/>
                                </a:lnTo>
                                <a:lnTo>
                                  <a:pt x="27" y="5644"/>
                                </a:lnTo>
                                <a:lnTo>
                                  <a:pt x="20" y="5631"/>
                                </a:lnTo>
                                <a:lnTo>
                                  <a:pt x="14" y="5620"/>
                                </a:lnTo>
                                <a:lnTo>
                                  <a:pt x="10" y="5608"/>
                                </a:lnTo>
                                <a:lnTo>
                                  <a:pt x="6" y="5594"/>
                                </a:lnTo>
                                <a:lnTo>
                                  <a:pt x="3" y="5580"/>
                                </a:lnTo>
                                <a:lnTo>
                                  <a:pt x="1" y="5566"/>
                                </a:lnTo>
                                <a:lnTo>
                                  <a:pt x="0" y="5551"/>
                                </a:lnTo>
                                <a:lnTo>
                                  <a:pt x="0" y="5536"/>
                                </a:lnTo>
                                <a:lnTo>
                                  <a:pt x="1" y="5520"/>
                                </a:lnTo>
                                <a:lnTo>
                                  <a:pt x="3" y="5504"/>
                                </a:lnTo>
                                <a:lnTo>
                                  <a:pt x="5" y="5487"/>
                                </a:lnTo>
                                <a:lnTo>
                                  <a:pt x="9" y="5470"/>
                                </a:lnTo>
                                <a:lnTo>
                                  <a:pt x="15" y="5444"/>
                                </a:lnTo>
                                <a:lnTo>
                                  <a:pt x="23" y="5420"/>
                                </a:lnTo>
                                <a:lnTo>
                                  <a:pt x="33" y="5399"/>
                                </a:lnTo>
                                <a:lnTo>
                                  <a:pt x="45" y="5379"/>
                                </a:lnTo>
                                <a:lnTo>
                                  <a:pt x="50" y="5370"/>
                                </a:lnTo>
                                <a:lnTo>
                                  <a:pt x="57" y="5361"/>
                                </a:lnTo>
                                <a:lnTo>
                                  <a:pt x="64" y="5352"/>
                                </a:lnTo>
                                <a:lnTo>
                                  <a:pt x="72" y="5345"/>
                                </a:lnTo>
                                <a:lnTo>
                                  <a:pt x="78" y="5337"/>
                                </a:lnTo>
                                <a:lnTo>
                                  <a:pt x="86" y="5330"/>
                                </a:lnTo>
                                <a:lnTo>
                                  <a:pt x="95" y="5324"/>
                                </a:lnTo>
                                <a:lnTo>
                                  <a:pt x="103" y="5318"/>
                                </a:lnTo>
                                <a:lnTo>
                                  <a:pt x="112" y="5312"/>
                                </a:lnTo>
                                <a:lnTo>
                                  <a:pt x="121" y="5308"/>
                                </a:lnTo>
                                <a:lnTo>
                                  <a:pt x="131" y="5303"/>
                                </a:lnTo>
                                <a:lnTo>
                                  <a:pt x="141" y="5299"/>
                                </a:lnTo>
                                <a:lnTo>
                                  <a:pt x="152" y="5295"/>
                                </a:lnTo>
                                <a:lnTo>
                                  <a:pt x="162" y="5293"/>
                                </a:lnTo>
                                <a:lnTo>
                                  <a:pt x="172" y="5291"/>
                                </a:lnTo>
                                <a:lnTo>
                                  <a:pt x="183" y="5288"/>
                                </a:lnTo>
                                <a:lnTo>
                                  <a:pt x="206" y="5286"/>
                                </a:lnTo>
                                <a:lnTo>
                                  <a:pt x="229" y="5286"/>
                                </a:lnTo>
                                <a:lnTo>
                                  <a:pt x="255" y="5288"/>
                                </a:lnTo>
                                <a:lnTo>
                                  <a:pt x="281" y="5293"/>
                                </a:lnTo>
                                <a:lnTo>
                                  <a:pt x="260" y="5416"/>
                                </a:lnTo>
                                <a:lnTo>
                                  <a:pt x="245" y="5414"/>
                                </a:lnTo>
                                <a:lnTo>
                                  <a:pt x="231" y="5414"/>
                                </a:lnTo>
                                <a:lnTo>
                                  <a:pt x="218" y="5416"/>
                                </a:lnTo>
                                <a:lnTo>
                                  <a:pt x="207" y="5417"/>
                                </a:lnTo>
                                <a:lnTo>
                                  <a:pt x="197" y="5419"/>
                                </a:lnTo>
                                <a:lnTo>
                                  <a:pt x="186" y="5422"/>
                                </a:lnTo>
                                <a:lnTo>
                                  <a:pt x="177" y="5426"/>
                                </a:lnTo>
                                <a:lnTo>
                                  <a:pt x="170" y="5432"/>
                                </a:lnTo>
                                <a:lnTo>
                                  <a:pt x="163" y="5437"/>
                                </a:lnTo>
                                <a:lnTo>
                                  <a:pt x="156" y="5443"/>
                                </a:lnTo>
                                <a:lnTo>
                                  <a:pt x="150" y="5451"/>
                                </a:lnTo>
                                <a:lnTo>
                                  <a:pt x="145" y="5459"/>
                                </a:lnTo>
                                <a:lnTo>
                                  <a:pt x="140" y="5468"/>
                                </a:lnTo>
                                <a:lnTo>
                                  <a:pt x="136" y="5478"/>
                                </a:lnTo>
                                <a:lnTo>
                                  <a:pt x="132" y="5489"/>
                                </a:lnTo>
                                <a:lnTo>
                                  <a:pt x="129" y="5501"/>
                                </a:lnTo>
                                <a:lnTo>
                                  <a:pt x="127" y="5513"/>
                                </a:lnTo>
                                <a:lnTo>
                                  <a:pt x="126" y="5525"/>
                                </a:lnTo>
                                <a:lnTo>
                                  <a:pt x="125" y="5535"/>
                                </a:lnTo>
                                <a:lnTo>
                                  <a:pt x="125" y="5545"/>
                                </a:lnTo>
                                <a:lnTo>
                                  <a:pt x="126" y="5555"/>
                                </a:lnTo>
                                <a:lnTo>
                                  <a:pt x="127" y="5564"/>
                                </a:lnTo>
                                <a:lnTo>
                                  <a:pt x="129" y="5574"/>
                                </a:lnTo>
                                <a:lnTo>
                                  <a:pt x="132" y="5581"/>
                                </a:lnTo>
                                <a:lnTo>
                                  <a:pt x="136" y="5588"/>
                                </a:lnTo>
                                <a:lnTo>
                                  <a:pt x="140" y="5595"/>
                                </a:lnTo>
                                <a:lnTo>
                                  <a:pt x="145" y="5601"/>
                                </a:lnTo>
                                <a:lnTo>
                                  <a:pt x="150" y="5606"/>
                                </a:lnTo>
                                <a:lnTo>
                                  <a:pt x="156" y="5611"/>
                                </a:lnTo>
                                <a:lnTo>
                                  <a:pt x="163" y="5614"/>
                                </a:lnTo>
                                <a:lnTo>
                                  <a:pt x="170" y="5618"/>
                                </a:lnTo>
                                <a:lnTo>
                                  <a:pt x="176" y="5620"/>
                                </a:lnTo>
                                <a:lnTo>
                                  <a:pt x="184" y="5621"/>
                                </a:lnTo>
                                <a:lnTo>
                                  <a:pt x="191" y="5621"/>
                                </a:lnTo>
                                <a:lnTo>
                                  <a:pt x="199" y="5621"/>
                                </a:lnTo>
                                <a:lnTo>
                                  <a:pt x="206" y="5620"/>
                                </a:lnTo>
                                <a:lnTo>
                                  <a:pt x="212" y="5618"/>
                                </a:lnTo>
                                <a:lnTo>
                                  <a:pt x="219" y="5616"/>
                                </a:lnTo>
                                <a:lnTo>
                                  <a:pt x="226" y="5611"/>
                                </a:lnTo>
                                <a:lnTo>
                                  <a:pt x="233" y="5608"/>
                                </a:lnTo>
                                <a:lnTo>
                                  <a:pt x="239" y="5602"/>
                                </a:lnTo>
                                <a:lnTo>
                                  <a:pt x="246" y="5594"/>
                                </a:lnTo>
                                <a:lnTo>
                                  <a:pt x="254" y="5584"/>
                                </a:lnTo>
                                <a:lnTo>
                                  <a:pt x="263" y="5572"/>
                                </a:lnTo>
                                <a:lnTo>
                                  <a:pt x="281" y="5544"/>
                                </a:lnTo>
                                <a:lnTo>
                                  <a:pt x="302" y="5508"/>
                                </a:lnTo>
                                <a:lnTo>
                                  <a:pt x="314" y="5487"/>
                                </a:lnTo>
                                <a:lnTo>
                                  <a:pt x="325" y="5468"/>
                                </a:lnTo>
                                <a:lnTo>
                                  <a:pt x="336" y="5451"/>
                                </a:lnTo>
                                <a:lnTo>
                                  <a:pt x="347" y="5435"/>
                                </a:lnTo>
                                <a:lnTo>
                                  <a:pt x="357" y="5421"/>
                                </a:lnTo>
                                <a:lnTo>
                                  <a:pt x="368" y="5408"/>
                                </a:lnTo>
                                <a:lnTo>
                                  <a:pt x="378" y="5397"/>
                                </a:lnTo>
                                <a:lnTo>
                                  <a:pt x="388" y="5388"/>
                                </a:lnTo>
                                <a:lnTo>
                                  <a:pt x="397" y="5380"/>
                                </a:lnTo>
                                <a:lnTo>
                                  <a:pt x="407" y="5372"/>
                                </a:lnTo>
                                <a:lnTo>
                                  <a:pt x="418" y="5366"/>
                                </a:lnTo>
                                <a:lnTo>
                                  <a:pt x="428" y="5360"/>
                                </a:lnTo>
                                <a:lnTo>
                                  <a:pt x="440" y="5354"/>
                                </a:lnTo>
                                <a:lnTo>
                                  <a:pt x="452" y="5350"/>
                                </a:lnTo>
                                <a:lnTo>
                                  <a:pt x="463" y="5346"/>
                                </a:lnTo>
                                <a:lnTo>
                                  <a:pt x="477" y="5343"/>
                                </a:lnTo>
                                <a:lnTo>
                                  <a:pt x="489" y="5341"/>
                                </a:lnTo>
                                <a:lnTo>
                                  <a:pt x="503" y="5340"/>
                                </a:lnTo>
                                <a:lnTo>
                                  <a:pt x="516" y="5338"/>
                                </a:lnTo>
                                <a:lnTo>
                                  <a:pt x="531" y="5338"/>
                                </a:lnTo>
                                <a:lnTo>
                                  <a:pt x="545" y="5340"/>
                                </a:lnTo>
                                <a:lnTo>
                                  <a:pt x="560" y="5342"/>
                                </a:lnTo>
                                <a:lnTo>
                                  <a:pt x="576" y="5344"/>
                                </a:lnTo>
                                <a:lnTo>
                                  <a:pt x="593" y="5347"/>
                                </a:lnTo>
                                <a:lnTo>
                                  <a:pt x="615" y="5354"/>
                                </a:lnTo>
                                <a:lnTo>
                                  <a:pt x="636" y="5362"/>
                                </a:lnTo>
                                <a:lnTo>
                                  <a:pt x="657" y="5371"/>
                                </a:lnTo>
                                <a:lnTo>
                                  <a:pt x="676" y="5383"/>
                                </a:lnTo>
                                <a:lnTo>
                                  <a:pt x="693" y="5395"/>
                                </a:lnTo>
                                <a:lnTo>
                                  <a:pt x="710" y="5410"/>
                                </a:lnTo>
                                <a:lnTo>
                                  <a:pt x="724" y="5426"/>
                                </a:lnTo>
                                <a:lnTo>
                                  <a:pt x="738" y="5443"/>
                                </a:lnTo>
                                <a:lnTo>
                                  <a:pt x="743" y="5453"/>
                                </a:lnTo>
                                <a:lnTo>
                                  <a:pt x="749" y="5462"/>
                                </a:lnTo>
                                <a:lnTo>
                                  <a:pt x="753" y="5472"/>
                                </a:lnTo>
                                <a:lnTo>
                                  <a:pt x="758" y="5484"/>
                                </a:lnTo>
                                <a:lnTo>
                                  <a:pt x="761" y="5494"/>
                                </a:lnTo>
                                <a:lnTo>
                                  <a:pt x="765" y="5505"/>
                                </a:lnTo>
                                <a:lnTo>
                                  <a:pt x="767" y="5518"/>
                                </a:lnTo>
                                <a:lnTo>
                                  <a:pt x="768" y="5530"/>
                                </a:lnTo>
                                <a:lnTo>
                                  <a:pt x="769" y="5543"/>
                                </a:lnTo>
                                <a:lnTo>
                                  <a:pt x="770" y="5555"/>
                                </a:lnTo>
                                <a:lnTo>
                                  <a:pt x="770" y="5569"/>
                                </a:lnTo>
                                <a:lnTo>
                                  <a:pt x="769" y="5583"/>
                                </a:lnTo>
                                <a:lnTo>
                                  <a:pt x="766" y="5611"/>
                                </a:lnTo>
                                <a:lnTo>
                                  <a:pt x="760" y="5642"/>
                                </a:lnTo>
                                <a:lnTo>
                                  <a:pt x="752" y="5669"/>
                                </a:lnTo>
                                <a:lnTo>
                                  <a:pt x="744" y="5693"/>
                                </a:lnTo>
                                <a:lnTo>
                                  <a:pt x="733" y="5716"/>
                                </a:lnTo>
                                <a:lnTo>
                                  <a:pt x="722" y="5736"/>
                                </a:lnTo>
                                <a:lnTo>
                                  <a:pt x="715" y="5746"/>
                                </a:lnTo>
                                <a:lnTo>
                                  <a:pt x="708" y="5755"/>
                                </a:lnTo>
                                <a:lnTo>
                                  <a:pt x="701" y="5763"/>
                                </a:lnTo>
                                <a:lnTo>
                                  <a:pt x="693" y="5771"/>
                                </a:lnTo>
                                <a:lnTo>
                                  <a:pt x="685" y="5779"/>
                                </a:lnTo>
                                <a:lnTo>
                                  <a:pt x="677" y="5786"/>
                                </a:lnTo>
                                <a:lnTo>
                                  <a:pt x="668" y="5793"/>
                                </a:lnTo>
                                <a:lnTo>
                                  <a:pt x="658" y="5800"/>
                                </a:lnTo>
                                <a:lnTo>
                                  <a:pt x="649" y="5805"/>
                                </a:lnTo>
                                <a:lnTo>
                                  <a:pt x="639" y="5810"/>
                                </a:lnTo>
                                <a:lnTo>
                                  <a:pt x="627" y="5814"/>
                                </a:lnTo>
                                <a:lnTo>
                                  <a:pt x="617" y="5819"/>
                                </a:lnTo>
                                <a:lnTo>
                                  <a:pt x="606" y="5822"/>
                                </a:lnTo>
                                <a:lnTo>
                                  <a:pt x="594" y="5826"/>
                                </a:lnTo>
                                <a:lnTo>
                                  <a:pt x="581" y="5828"/>
                                </a:lnTo>
                                <a:lnTo>
                                  <a:pt x="569" y="5830"/>
                                </a:lnTo>
                                <a:lnTo>
                                  <a:pt x="543" y="5833"/>
                                </a:lnTo>
                                <a:lnTo>
                                  <a:pt x="515" y="5834"/>
                                </a:lnTo>
                                <a:lnTo>
                                  <a:pt x="486" y="5833"/>
                                </a:lnTo>
                                <a:lnTo>
                                  <a:pt x="455" y="5829"/>
                                </a:lnTo>
                                <a:close/>
                                <a:moveTo>
                                  <a:pt x="728" y="5002"/>
                                </a:moveTo>
                                <a:lnTo>
                                  <a:pt x="783" y="4896"/>
                                </a:lnTo>
                                <a:lnTo>
                                  <a:pt x="800" y="4908"/>
                                </a:lnTo>
                                <a:lnTo>
                                  <a:pt x="815" y="4919"/>
                                </a:lnTo>
                                <a:lnTo>
                                  <a:pt x="830" y="4932"/>
                                </a:lnTo>
                                <a:lnTo>
                                  <a:pt x="842" y="4945"/>
                                </a:lnTo>
                                <a:lnTo>
                                  <a:pt x="854" y="4958"/>
                                </a:lnTo>
                                <a:lnTo>
                                  <a:pt x="864" y="4971"/>
                                </a:lnTo>
                                <a:lnTo>
                                  <a:pt x="872" y="4986"/>
                                </a:lnTo>
                                <a:lnTo>
                                  <a:pt x="878" y="5000"/>
                                </a:lnTo>
                                <a:lnTo>
                                  <a:pt x="884" y="5015"/>
                                </a:lnTo>
                                <a:lnTo>
                                  <a:pt x="888" y="5030"/>
                                </a:lnTo>
                                <a:lnTo>
                                  <a:pt x="891" y="5045"/>
                                </a:lnTo>
                                <a:lnTo>
                                  <a:pt x="892" y="5061"/>
                                </a:lnTo>
                                <a:lnTo>
                                  <a:pt x="892" y="5077"/>
                                </a:lnTo>
                                <a:lnTo>
                                  <a:pt x="891" y="5094"/>
                                </a:lnTo>
                                <a:lnTo>
                                  <a:pt x="887" y="5110"/>
                                </a:lnTo>
                                <a:lnTo>
                                  <a:pt x="884" y="5127"/>
                                </a:lnTo>
                                <a:lnTo>
                                  <a:pt x="876" y="5150"/>
                                </a:lnTo>
                                <a:lnTo>
                                  <a:pt x="867" y="5171"/>
                                </a:lnTo>
                                <a:lnTo>
                                  <a:pt x="861" y="5180"/>
                                </a:lnTo>
                                <a:lnTo>
                                  <a:pt x="856" y="5190"/>
                                </a:lnTo>
                                <a:lnTo>
                                  <a:pt x="850" y="5199"/>
                                </a:lnTo>
                                <a:lnTo>
                                  <a:pt x="843" y="5207"/>
                                </a:lnTo>
                                <a:lnTo>
                                  <a:pt x="837" y="5215"/>
                                </a:lnTo>
                                <a:lnTo>
                                  <a:pt x="830" y="5222"/>
                                </a:lnTo>
                                <a:lnTo>
                                  <a:pt x="822" y="5229"/>
                                </a:lnTo>
                                <a:lnTo>
                                  <a:pt x="814" y="5235"/>
                                </a:lnTo>
                                <a:lnTo>
                                  <a:pt x="806" y="5242"/>
                                </a:lnTo>
                                <a:lnTo>
                                  <a:pt x="797" y="5246"/>
                                </a:lnTo>
                                <a:lnTo>
                                  <a:pt x="788" y="5252"/>
                                </a:lnTo>
                                <a:lnTo>
                                  <a:pt x="779" y="5257"/>
                                </a:lnTo>
                                <a:lnTo>
                                  <a:pt x="767" y="5261"/>
                                </a:lnTo>
                                <a:lnTo>
                                  <a:pt x="756" y="5265"/>
                                </a:lnTo>
                                <a:lnTo>
                                  <a:pt x="743" y="5268"/>
                                </a:lnTo>
                                <a:lnTo>
                                  <a:pt x="731" y="5271"/>
                                </a:lnTo>
                                <a:lnTo>
                                  <a:pt x="719" y="5274"/>
                                </a:lnTo>
                                <a:lnTo>
                                  <a:pt x="705" y="5275"/>
                                </a:lnTo>
                                <a:lnTo>
                                  <a:pt x="692" y="5276"/>
                                </a:lnTo>
                                <a:lnTo>
                                  <a:pt x="678" y="5277"/>
                                </a:lnTo>
                                <a:lnTo>
                                  <a:pt x="663" y="5276"/>
                                </a:lnTo>
                                <a:lnTo>
                                  <a:pt x="650" y="5276"/>
                                </a:lnTo>
                                <a:lnTo>
                                  <a:pt x="635" y="5274"/>
                                </a:lnTo>
                                <a:lnTo>
                                  <a:pt x="620" y="5272"/>
                                </a:lnTo>
                                <a:lnTo>
                                  <a:pt x="589" y="5266"/>
                                </a:lnTo>
                                <a:lnTo>
                                  <a:pt x="557" y="5258"/>
                                </a:lnTo>
                                <a:lnTo>
                                  <a:pt x="525" y="5247"/>
                                </a:lnTo>
                                <a:lnTo>
                                  <a:pt x="496" y="5236"/>
                                </a:lnTo>
                                <a:lnTo>
                                  <a:pt x="482" y="5230"/>
                                </a:lnTo>
                                <a:lnTo>
                                  <a:pt x="469" y="5224"/>
                                </a:lnTo>
                                <a:lnTo>
                                  <a:pt x="456" y="5216"/>
                                </a:lnTo>
                                <a:lnTo>
                                  <a:pt x="444" y="5209"/>
                                </a:lnTo>
                                <a:lnTo>
                                  <a:pt x="433" y="5201"/>
                                </a:lnTo>
                                <a:lnTo>
                                  <a:pt x="422" y="5193"/>
                                </a:lnTo>
                                <a:lnTo>
                                  <a:pt x="410" y="5184"/>
                                </a:lnTo>
                                <a:lnTo>
                                  <a:pt x="401" y="5175"/>
                                </a:lnTo>
                                <a:lnTo>
                                  <a:pt x="391" y="5166"/>
                                </a:lnTo>
                                <a:lnTo>
                                  <a:pt x="382" y="5157"/>
                                </a:lnTo>
                                <a:lnTo>
                                  <a:pt x="374" y="5146"/>
                                </a:lnTo>
                                <a:lnTo>
                                  <a:pt x="366" y="5136"/>
                                </a:lnTo>
                                <a:lnTo>
                                  <a:pt x="360" y="5127"/>
                                </a:lnTo>
                                <a:lnTo>
                                  <a:pt x="355" y="5118"/>
                                </a:lnTo>
                                <a:lnTo>
                                  <a:pt x="350" y="5109"/>
                                </a:lnTo>
                                <a:lnTo>
                                  <a:pt x="345" y="5100"/>
                                </a:lnTo>
                                <a:lnTo>
                                  <a:pt x="342" y="5091"/>
                                </a:lnTo>
                                <a:lnTo>
                                  <a:pt x="338" y="5082"/>
                                </a:lnTo>
                                <a:lnTo>
                                  <a:pt x="336" y="5071"/>
                                </a:lnTo>
                                <a:lnTo>
                                  <a:pt x="334" y="5062"/>
                                </a:lnTo>
                                <a:lnTo>
                                  <a:pt x="333" y="5052"/>
                                </a:lnTo>
                                <a:lnTo>
                                  <a:pt x="332" y="5043"/>
                                </a:lnTo>
                                <a:lnTo>
                                  <a:pt x="332" y="5033"/>
                                </a:lnTo>
                                <a:lnTo>
                                  <a:pt x="332" y="5023"/>
                                </a:lnTo>
                                <a:lnTo>
                                  <a:pt x="333" y="5012"/>
                                </a:lnTo>
                                <a:lnTo>
                                  <a:pt x="334" y="5002"/>
                                </a:lnTo>
                                <a:lnTo>
                                  <a:pt x="336" y="4992"/>
                                </a:lnTo>
                                <a:lnTo>
                                  <a:pt x="338" y="4982"/>
                                </a:lnTo>
                                <a:lnTo>
                                  <a:pt x="342" y="4970"/>
                                </a:lnTo>
                                <a:lnTo>
                                  <a:pt x="346" y="4960"/>
                                </a:lnTo>
                                <a:lnTo>
                                  <a:pt x="351" y="4950"/>
                                </a:lnTo>
                                <a:lnTo>
                                  <a:pt x="355" y="4940"/>
                                </a:lnTo>
                                <a:lnTo>
                                  <a:pt x="361" y="4930"/>
                                </a:lnTo>
                                <a:lnTo>
                                  <a:pt x="366" y="4921"/>
                                </a:lnTo>
                                <a:lnTo>
                                  <a:pt x="372" y="4912"/>
                                </a:lnTo>
                                <a:lnTo>
                                  <a:pt x="379" y="4904"/>
                                </a:lnTo>
                                <a:lnTo>
                                  <a:pt x="386" y="4898"/>
                                </a:lnTo>
                                <a:lnTo>
                                  <a:pt x="393" y="4890"/>
                                </a:lnTo>
                                <a:lnTo>
                                  <a:pt x="401" y="4884"/>
                                </a:lnTo>
                                <a:lnTo>
                                  <a:pt x="409" y="4877"/>
                                </a:lnTo>
                                <a:lnTo>
                                  <a:pt x="418" y="4871"/>
                                </a:lnTo>
                                <a:lnTo>
                                  <a:pt x="427" y="4866"/>
                                </a:lnTo>
                                <a:lnTo>
                                  <a:pt x="437" y="4861"/>
                                </a:lnTo>
                                <a:lnTo>
                                  <a:pt x="447" y="4857"/>
                                </a:lnTo>
                                <a:lnTo>
                                  <a:pt x="459" y="4852"/>
                                </a:lnTo>
                                <a:lnTo>
                                  <a:pt x="471" y="4849"/>
                                </a:lnTo>
                                <a:lnTo>
                                  <a:pt x="485" y="4845"/>
                                </a:lnTo>
                                <a:lnTo>
                                  <a:pt x="498" y="4843"/>
                                </a:lnTo>
                                <a:lnTo>
                                  <a:pt x="512" y="4842"/>
                                </a:lnTo>
                                <a:lnTo>
                                  <a:pt x="525" y="4841"/>
                                </a:lnTo>
                                <a:lnTo>
                                  <a:pt x="540" y="4840"/>
                                </a:lnTo>
                                <a:lnTo>
                                  <a:pt x="555" y="4840"/>
                                </a:lnTo>
                                <a:lnTo>
                                  <a:pt x="587" y="4842"/>
                                </a:lnTo>
                                <a:lnTo>
                                  <a:pt x="620" y="4846"/>
                                </a:lnTo>
                                <a:lnTo>
                                  <a:pt x="654" y="4853"/>
                                </a:lnTo>
                                <a:lnTo>
                                  <a:pt x="692" y="4862"/>
                                </a:lnTo>
                                <a:lnTo>
                                  <a:pt x="707" y="4868"/>
                                </a:lnTo>
                                <a:lnTo>
                                  <a:pt x="626" y="5152"/>
                                </a:lnTo>
                                <a:lnTo>
                                  <a:pt x="641" y="5155"/>
                                </a:lnTo>
                                <a:lnTo>
                                  <a:pt x="656" y="5159"/>
                                </a:lnTo>
                                <a:lnTo>
                                  <a:pt x="670" y="5160"/>
                                </a:lnTo>
                                <a:lnTo>
                                  <a:pt x="683" y="5160"/>
                                </a:lnTo>
                                <a:lnTo>
                                  <a:pt x="695" y="5160"/>
                                </a:lnTo>
                                <a:lnTo>
                                  <a:pt x="707" y="5158"/>
                                </a:lnTo>
                                <a:lnTo>
                                  <a:pt x="719" y="5155"/>
                                </a:lnTo>
                                <a:lnTo>
                                  <a:pt x="730" y="5152"/>
                                </a:lnTo>
                                <a:lnTo>
                                  <a:pt x="739" y="5147"/>
                                </a:lnTo>
                                <a:lnTo>
                                  <a:pt x="748" y="5142"/>
                                </a:lnTo>
                                <a:lnTo>
                                  <a:pt x="756" y="5136"/>
                                </a:lnTo>
                                <a:lnTo>
                                  <a:pt x="762" y="5129"/>
                                </a:lnTo>
                                <a:lnTo>
                                  <a:pt x="769" y="5122"/>
                                </a:lnTo>
                                <a:lnTo>
                                  <a:pt x="774" y="5115"/>
                                </a:lnTo>
                                <a:lnTo>
                                  <a:pt x="778" y="5107"/>
                                </a:lnTo>
                                <a:lnTo>
                                  <a:pt x="782" y="5096"/>
                                </a:lnTo>
                                <a:lnTo>
                                  <a:pt x="783" y="5091"/>
                                </a:lnTo>
                                <a:lnTo>
                                  <a:pt x="784" y="5084"/>
                                </a:lnTo>
                                <a:lnTo>
                                  <a:pt x="784" y="5077"/>
                                </a:lnTo>
                                <a:lnTo>
                                  <a:pt x="784" y="5070"/>
                                </a:lnTo>
                                <a:lnTo>
                                  <a:pt x="783" y="5065"/>
                                </a:lnTo>
                                <a:lnTo>
                                  <a:pt x="782" y="5058"/>
                                </a:lnTo>
                                <a:lnTo>
                                  <a:pt x="779" y="5052"/>
                                </a:lnTo>
                                <a:lnTo>
                                  <a:pt x="776" y="5046"/>
                                </a:lnTo>
                                <a:lnTo>
                                  <a:pt x="768" y="5034"/>
                                </a:lnTo>
                                <a:lnTo>
                                  <a:pt x="757" y="5024"/>
                                </a:lnTo>
                                <a:lnTo>
                                  <a:pt x="744" y="5012"/>
                                </a:lnTo>
                                <a:lnTo>
                                  <a:pt x="728" y="5002"/>
                                </a:lnTo>
                                <a:close/>
                                <a:moveTo>
                                  <a:pt x="591" y="4955"/>
                                </a:moveTo>
                                <a:lnTo>
                                  <a:pt x="577" y="4952"/>
                                </a:lnTo>
                                <a:lnTo>
                                  <a:pt x="562" y="4950"/>
                                </a:lnTo>
                                <a:lnTo>
                                  <a:pt x="549" y="4949"/>
                                </a:lnTo>
                                <a:lnTo>
                                  <a:pt x="536" y="4948"/>
                                </a:lnTo>
                                <a:lnTo>
                                  <a:pt x="524" y="4949"/>
                                </a:lnTo>
                                <a:lnTo>
                                  <a:pt x="513" y="4950"/>
                                </a:lnTo>
                                <a:lnTo>
                                  <a:pt x="503" y="4952"/>
                                </a:lnTo>
                                <a:lnTo>
                                  <a:pt x="492" y="4955"/>
                                </a:lnTo>
                                <a:lnTo>
                                  <a:pt x="483" y="4960"/>
                                </a:lnTo>
                                <a:lnTo>
                                  <a:pt x="476" y="4965"/>
                                </a:lnTo>
                                <a:lnTo>
                                  <a:pt x="469" y="4970"/>
                                </a:lnTo>
                                <a:lnTo>
                                  <a:pt x="462" y="4976"/>
                                </a:lnTo>
                                <a:lnTo>
                                  <a:pt x="456" y="4983"/>
                                </a:lnTo>
                                <a:lnTo>
                                  <a:pt x="452" y="4990"/>
                                </a:lnTo>
                                <a:lnTo>
                                  <a:pt x="449" y="4998"/>
                                </a:lnTo>
                                <a:lnTo>
                                  <a:pt x="445" y="5005"/>
                                </a:lnTo>
                                <a:lnTo>
                                  <a:pt x="444" y="5015"/>
                                </a:lnTo>
                                <a:lnTo>
                                  <a:pt x="443" y="5024"/>
                                </a:lnTo>
                                <a:lnTo>
                                  <a:pt x="443" y="5032"/>
                                </a:lnTo>
                                <a:lnTo>
                                  <a:pt x="444" y="5041"/>
                                </a:lnTo>
                                <a:lnTo>
                                  <a:pt x="446" y="5050"/>
                                </a:lnTo>
                                <a:lnTo>
                                  <a:pt x="450" y="5058"/>
                                </a:lnTo>
                                <a:lnTo>
                                  <a:pt x="454" y="5067"/>
                                </a:lnTo>
                                <a:lnTo>
                                  <a:pt x="460" y="5075"/>
                                </a:lnTo>
                                <a:lnTo>
                                  <a:pt x="467" y="5084"/>
                                </a:lnTo>
                                <a:lnTo>
                                  <a:pt x="474" y="5092"/>
                                </a:lnTo>
                                <a:lnTo>
                                  <a:pt x="483" y="5099"/>
                                </a:lnTo>
                                <a:lnTo>
                                  <a:pt x="494" y="5105"/>
                                </a:lnTo>
                                <a:lnTo>
                                  <a:pt x="504" y="5111"/>
                                </a:lnTo>
                                <a:lnTo>
                                  <a:pt x="516" y="5117"/>
                                </a:lnTo>
                                <a:lnTo>
                                  <a:pt x="528" y="5121"/>
                                </a:lnTo>
                                <a:lnTo>
                                  <a:pt x="543" y="5126"/>
                                </a:lnTo>
                                <a:lnTo>
                                  <a:pt x="591" y="4955"/>
                                </a:lnTo>
                                <a:close/>
                                <a:moveTo>
                                  <a:pt x="958" y="4843"/>
                                </a:moveTo>
                                <a:lnTo>
                                  <a:pt x="267" y="4561"/>
                                </a:lnTo>
                                <a:lnTo>
                                  <a:pt x="311" y="4452"/>
                                </a:lnTo>
                                <a:lnTo>
                                  <a:pt x="678" y="4601"/>
                                </a:lnTo>
                                <a:lnTo>
                                  <a:pt x="553" y="4401"/>
                                </a:lnTo>
                                <a:lnTo>
                                  <a:pt x="607" y="4267"/>
                                </a:lnTo>
                                <a:lnTo>
                                  <a:pt x="733" y="4483"/>
                                </a:lnTo>
                                <a:lnTo>
                                  <a:pt x="1111" y="4460"/>
                                </a:lnTo>
                                <a:lnTo>
                                  <a:pt x="1064" y="4578"/>
                                </a:lnTo>
                                <a:lnTo>
                                  <a:pt x="797" y="4591"/>
                                </a:lnTo>
                                <a:lnTo>
                                  <a:pt x="841" y="4668"/>
                                </a:lnTo>
                                <a:lnTo>
                                  <a:pt x="1002" y="4733"/>
                                </a:lnTo>
                                <a:lnTo>
                                  <a:pt x="958" y="4843"/>
                                </a:lnTo>
                                <a:close/>
                                <a:moveTo>
                                  <a:pt x="881" y="4284"/>
                                </a:moveTo>
                                <a:lnTo>
                                  <a:pt x="863" y="4274"/>
                                </a:lnTo>
                                <a:lnTo>
                                  <a:pt x="847" y="4264"/>
                                </a:lnTo>
                                <a:lnTo>
                                  <a:pt x="831" y="4252"/>
                                </a:lnTo>
                                <a:lnTo>
                                  <a:pt x="816" y="4241"/>
                                </a:lnTo>
                                <a:lnTo>
                                  <a:pt x="803" y="4228"/>
                                </a:lnTo>
                                <a:lnTo>
                                  <a:pt x="791" y="4215"/>
                                </a:lnTo>
                                <a:lnTo>
                                  <a:pt x="778" y="4201"/>
                                </a:lnTo>
                                <a:lnTo>
                                  <a:pt x="767" y="4187"/>
                                </a:lnTo>
                                <a:lnTo>
                                  <a:pt x="758" y="4173"/>
                                </a:lnTo>
                                <a:lnTo>
                                  <a:pt x="749" y="4158"/>
                                </a:lnTo>
                                <a:lnTo>
                                  <a:pt x="741" y="4143"/>
                                </a:lnTo>
                                <a:lnTo>
                                  <a:pt x="734" y="4128"/>
                                </a:lnTo>
                                <a:lnTo>
                                  <a:pt x="729" y="4112"/>
                                </a:lnTo>
                                <a:lnTo>
                                  <a:pt x="725" y="4098"/>
                                </a:lnTo>
                                <a:lnTo>
                                  <a:pt x="722" y="4083"/>
                                </a:lnTo>
                                <a:lnTo>
                                  <a:pt x="720" y="4068"/>
                                </a:lnTo>
                                <a:lnTo>
                                  <a:pt x="720" y="4052"/>
                                </a:lnTo>
                                <a:lnTo>
                                  <a:pt x="720" y="4037"/>
                                </a:lnTo>
                                <a:lnTo>
                                  <a:pt x="721" y="4023"/>
                                </a:lnTo>
                                <a:lnTo>
                                  <a:pt x="724" y="4008"/>
                                </a:lnTo>
                                <a:lnTo>
                                  <a:pt x="728" y="3993"/>
                                </a:lnTo>
                                <a:lnTo>
                                  <a:pt x="732" y="3978"/>
                                </a:lnTo>
                                <a:lnTo>
                                  <a:pt x="738" y="3965"/>
                                </a:lnTo>
                                <a:lnTo>
                                  <a:pt x="746" y="3950"/>
                                </a:lnTo>
                                <a:lnTo>
                                  <a:pt x="751" y="3939"/>
                                </a:lnTo>
                                <a:lnTo>
                                  <a:pt x="758" y="3928"/>
                                </a:lnTo>
                                <a:lnTo>
                                  <a:pt x="766" y="3918"/>
                                </a:lnTo>
                                <a:lnTo>
                                  <a:pt x="774" y="3908"/>
                                </a:lnTo>
                                <a:lnTo>
                                  <a:pt x="782" y="3899"/>
                                </a:lnTo>
                                <a:lnTo>
                                  <a:pt x="789" y="3891"/>
                                </a:lnTo>
                                <a:lnTo>
                                  <a:pt x="798" y="3883"/>
                                </a:lnTo>
                                <a:lnTo>
                                  <a:pt x="809" y="3875"/>
                                </a:lnTo>
                                <a:lnTo>
                                  <a:pt x="818" y="3869"/>
                                </a:lnTo>
                                <a:lnTo>
                                  <a:pt x="828" y="3863"/>
                                </a:lnTo>
                                <a:lnTo>
                                  <a:pt x="839" y="3858"/>
                                </a:lnTo>
                                <a:lnTo>
                                  <a:pt x="849" y="3853"/>
                                </a:lnTo>
                                <a:lnTo>
                                  <a:pt x="860" y="3849"/>
                                </a:lnTo>
                                <a:lnTo>
                                  <a:pt x="873" y="3845"/>
                                </a:lnTo>
                                <a:lnTo>
                                  <a:pt x="885" y="3843"/>
                                </a:lnTo>
                                <a:lnTo>
                                  <a:pt x="897" y="3841"/>
                                </a:lnTo>
                                <a:lnTo>
                                  <a:pt x="923" y="3838"/>
                                </a:lnTo>
                                <a:lnTo>
                                  <a:pt x="948" y="3838"/>
                                </a:lnTo>
                                <a:lnTo>
                                  <a:pt x="974" y="3839"/>
                                </a:lnTo>
                                <a:lnTo>
                                  <a:pt x="999" y="3843"/>
                                </a:lnTo>
                                <a:lnTo>
                                  <a:pt x="1023" y="3849"/>
                                </a:lnTo>
                                <a:lnTo>
                                  <a:pt x="1049" y="3857"/>
                                </a:lnTo>
                                <a:lnTo>
                                  <a:pt x="1074" y="3867"/>
                                </a:lnTo>
                                <a:lnTo>
                                  <a:pt x="1099" y="3878"/>
                                </a:lnTo>
                                <a:lnTo>
                                  <a:pt x="1116" y="3889"/>
                                </a:lnTo>
                                <a:lnTo>
                                  <a:pt x="1134" y="3900"/>
                                </a:lnTo>
                                <a:lnTo>
                                  <a:pt x="1149" y="3911"/>
                                </a:lnTo>
                                <a:lnTo>
                                  <a:pt x="1164" y="3924"/>
                                </a:lnTo>
                                <a:lnTo>
                                  <a:pt x="1179" y="3936"/>
                                </a:lnTo>
                                <a:lnTo>
                                  <a:pt x="1192" y="3950"/>
                                </a:lnTo>
                                <a:lnTo>
                                  <a:pt x="1205" y="3964"/>
                                </a:lnTo>
                                <a:lnTo>
                                  <a:pt x="1216" y="3978"/>
                                </a:lnTo>
                                <a:lnTo>
                                  <a:pt x="1227" y="3993"/>
                                </a:lnTo>
                                <a:lnTo>
                                  <a:pt x="1236" y="4009"/>
                                </a:lnTo>
                                <a:lnTo>
                                  <a:pt x="1244" y="4024"/>
                                </a:lnTo>
                                <a:lnTo>
                                  <a:pt x="1251" y="4039"/>
                                </a:lnTo>
                                <a:lnTo>
                                  <a:pt x="1256" y="4055"/>
                                </a:lnTo>
                                <a:lnTo>
                                  <a:pt x="1261" y="4069"/>
                                </a:lnTo>
                                <a:lnTo>
                                  <a:pt x="1264" y="4085"/>
                                </a:lnTo>
                                <a:lnTo>
                                  <a:pt x="1266" y="4100"/>
                                </a:lnTo>
                                <a:lnTo>
                                  <a:pt x="1266" y="4116"/>
                                </a:lnTo>
                                <a:lnTo>
                                  <a:pt x="1266" y="4131"/>
                                </a:lnTo>
                                <a:lnTo>
                                  <a:pt x="1265" y="4145"/>
                                </a:lnTo>
                                <a:lnTo>
                                  <a:pt x="1263" y="4160"/>
                                </a:lnTo>
                                <a:lnTo>
                                  <a:pt x="1260" y="4175"/>
                                </a:lnTo>
                                <a:lnTo>
                                  <a:pt x="1255" y="4190"/>
                                </a:lnTo>
                                <a:lnTo>
                                  <a:pt x="1250" y="4203"/>
                                </a:lnTo>
                                <a:lnTo>
                                  <a:pt x="1243" y="4217"/>
                                </a:lnTo>
                                <a:lnTo>
                                  <a:pt x="1237" y="4227"/>
                                </a:lnTo>
                                <a:lnTo>
                                  <a:pt x="1230" y="4237"/>
                                </a:lnTo>
                                <a:lnTo>
                                  <a:pt x="1224" y="4248"/>
                                </a:lnTo>
                                <a:lnTo>
                                  <a:pt x="1217" y="4257"/>
                                </a:lnTo>
                                <a:lnTo>
                                  <a:pt x="1209" y="4266"/>
                                </a:lnTo>
                                <a:lnTo>
                                  <a:pt x="1201" y="4274"/>
                                </a:lnTo>
                                <a:lnTo>
                                  <a:pt x="1192" y="4282"/>
                                </a:lnTo>
                                <a:lnTo>
                                  <a:pt x="1184" y="4289"/>
                                </a:lnTo>
                                <a:lnTo>
                                  <a:pt x="1174" y="4295"/>
                                </a:lnTo>
                                <a:lnTo>
                                  <a:pt x="1165" y="4301"/>
                                </a:lnTo>
                                <a:lnTo>
                                  <a:pt x="1155" y="4307"/>
                                </a:lnTo>
                                <a:lnTo>
                                  <a:pt x="1145" y="4312"/>
                                </a:lnTo>
                                <a:lnTo>
                                  <a:pt x="1134" y="4317"/>
                                </a:lnTo>
                                <a:lnTo>
                                  <a:pt x="1124" y="4320"/>
                                </a:lnTo>
                                <a:lnTo>
                                  <a:pt x="1111" y="4324"/>
                                </a:lnTo>
                                <a:lnTo>
                                  <a:pt x="1100" y="4327"/>
                                </a:lnTo>
                                <a:lnTo>
                                  <a:pt x="1088" y="4329"/>
                                </a:lnTo>
                                <a:lnTo>
                                  <a:pt x="1075" y="4332"/>
                                </a:lnTo>
                                <a:lnTo>
                                  <a:pt x="1063" y="4333"/>
                                </a:lnTo>
                                <a:lnTo>
                                  <a:pt x="1049" y="4333"/>
                                </a:lnTo>
                                <a:lnTo>
                                  <a:pt x="1037" y="4333"/>
                                </a:lnTo>
                                <a:lnTo>
                                  <a:pt x="1023" y="4332"/>
                                </a:lnTo>
                                <a:lnTo>
                                  <a:pt x="1010" y="4329"/>
                                </a:lnTo>
                                <a:lnTo>
                                  <a:pt x="996" y="4327"/>
                                </a:lnTo>
                                <a:lnTo>
                                  <a:pt x="983" y="4325"/>
                                </a:lnTo>
                                <a:lnTo>
                                  <a:pt x="968" y="4320"/>
                                </a:lnTo>
                                <a:lnTo>
                                  <a:pt x="954" y="4316"/>
                                </a:lnTo>
                                <a:lnTo>
                                  <a:pt x="940" y="4311"/>
                                </a:lnTo>
                                <a:lnTo>
                                  <a:pt x="910" y="4299"/>
                                </a:lnTo>
                                <a:lnTo>
                                  <a:pt x="881" y="4284"/>
                                </a:lnTo>
                                <a:close/>
                                <a:moveTo>
                                  <a:pt x="944" y="4181"/>
                                </a:moveTo>
                                <a:lnTo>
                                  <a:pt x="960" y="4190"/>
                                </a:lnTo>
                                <a:lnTo>
                                  <a:pt x="977" y="4197"/>
                                </a:lnTo>
                                <a:lnTo>
                                  <a:pt x="994" y="4202"/>
                                </a:lnTo>
                                <a:lnTo>
                                  <a:pt x="1010" y="4207"/>
                                </a:lnTo>
                                <a:lnTo>
                                  <a:pt x="1026" y="4210"/>
                                </a:lnTo>
                                <a:lnTo>
                                  <a:pt x="1040" y="4212"/>
                                </a:lnTo>
                                <a:lnTo>
                                  <a:pt x="1054" y="4212"/>
                                </a:lnTo>
                                <a:lnTo>
                                  <a:pt x="1067" y="4210"/>
                                </a:lnTo>
                                <a:lnTo>
                                  <a:pt x="1080" y="4208"/>
                                </a:lnTo>
                                <a:lnTo>
                                  <a:pt x="1091" y="4204"/>
                                </a:lnTo>
                                <a:lnTo>
                                  <a:pt x="1102" y="4200"/>
                                </a:lnTo>
                                <a:lnTo>
                                  <a:pt x="1111" y="4194"/>
                                </a:lnTo>
                                <a:lnTo>
                                  <a:pt x="1120" y="4187"/>
                                </a:lnTo>
                                <a:lnTo>
                                  <a:pt x="1128" y="4179"/>
                                </a:lnTo>
                                <a:lnTo>
                                  <a:pt x="1135" y="4172"/>
                                </a:lnTo>
                                <a:lnTo>
                                  <a:pt x="1140" y="4161"/>
                                </a:lnTo>
                                <a:lnTo>
                                  <a:pt x="1145" y="4151"/>
                                </a:lnTo>
                                <a:lnTo>
                                  <a:pt x="1148" y="4141"/>
                                </a:lnTo>
                                <a:lnTo>
                                  <a:pt x="1149" y="4131"/>
                                </a:lnTo>
                                <a:lnTo>
                                  <a:pt x="1151" y="4120"/>
                                </a:lnTo>
                                <a:lnTo>
                                  <a:pt x="1149" y="4109"/>
                                </a:lnTo>
                                <a:lnTo>
                                  <a:pt x="1147" y="4098"/>
                                </a:lnTo>
                                <a:lnTo>
                                  <a:pt x="1144" y="4086"/>
                                </a:lnTo>
                                <a:lnTo>
                                  <a:pt x="1138" y="4074"/>
                                </a:lnTo>
                                <a:lnTo>
                                  <a:pt x="1133" y="4062"/>
                                </a:lnTo>
                                <a:lnTo>
                                  <a:pt x="1125" y="4051"/>
                                </a:lnTo>
                                <a:lnTo>
                                  <a:pt x="1115" y="4040"/>
                                </a:lnTo>
                                <a:lnTo>
                                  <a:pt x="1103" y="4028"/>
                                </a:lnTo>
                                <a:lnTo>
                                  <a:pt x="1091" y="4018"/>
                                </a:lnTo>
                                <a:lnTo>
                                  <a:pt x="1076" y="4007"/>
                                </a:lnTo>
                                <a:lnTo>
                                  <a:pt x="1061" y="3997"/>
                                </a:lnTo>
                                <a:lnTo>
                                  <a:pt x="1044" y="3987"/>
                                </a:lnTo>
                                <a:lnTo>
                                  <a:pt x="1026" y="3978"/>
                                </a:lnTo>
                                <a:lnTo>
                                  <a:pt x="1010" y="3970"/>
                                </a:lnTo>
                                <a:lnTo>
                                  <a:pt x="993" y="3965"/>
                                </a:lnTo>
                                <a:lnTo>
                                  <a:pt x="977" y="3960"/>
                                </a:lnTo>
                                <a:lnTo>
                                  <a:pt x="963" y="3958"/>
                                </a:lnTo>
                                <a:lnTo>
                                  <a:pt x="948" y="3957"/>
                                </a:lnTo>
                                <a:lnTo>
                                  <a:pt x="933" y="3956"/>
                                </a:lnTo>
                                <a:lnTo>
                                  <a:pt x="921" y="3958"/>
                                </a:lnTo>
                                <a:lnTo>
                                  <a:pt x="908" y="3960"/>
                                </a:lnTo>
                                <a:lnTo>
                                  <a:pt x="896" y="3964"/>
                                </a:lnTo>
                                <a:lnTo>
                                  <a:pt x="886" y="3968"/>
                                </a:lnTo>
                                <a:lnTo>
                                  <a:pt x="876" y="3974"/>
                                </a:lnTo>
                                <a:lnTo>
                                  <a:pt x="867" y="3981"/>
                                </a:lnTo>
                                <a:lnTo>
                                  <a:pt x="860" y="3987"/>
                                </a:lnTo>
                                <a:lnTo>
                                  <a:pt x="854" y="3997"/>
                                </a:lnTo>
                                <a:lnTo>
                                  <a:pt x="848" y="4006"/>
                                </a:lnTo>
                                <a:lnTo>
                                  <a:pt x="842" y="4016"/>
                                </a:lnTo>
                                <a:lnTo>
                                  <a:pt x="840" y="4026"/>
                                </a:lnTo>
                                <a:lnTo>
                                  <a:pt x="838" y="4036"/>
                                </a:lnTo>
                                <a:lnTo>
                                  <a:pt x="838" y="4048"/>
                                </a:lnTo>
                                <a:lnTo>
                                  <a:pt x="838" y="4059"/>
                                </a:lnTo>
                                <a:lnTo>
                                  <a:pt x="840" y="4070"/>
                                </a:lnTo>
                                <a:lnTo>
                                  <a:pt x="845" y="4082"/>
                                </a:lnTo>
                                <a:lnTo>
                                  <a:pt x="849" y="4093"/>
                                </a:lnTo>
                                <a:lnTo>
                                  <a:pt x="856" y="4106"/>
                                </a:lnTo>
                                <a:lnTo>
                                  <a:pt x="864" y="4117"/>
                                </a:lnTo>
                                <a:lnTo>
                                  <a:pt x="873" y="4128"/>
                                </a:lnTo>
                                <a:lnTo>
                                  <a:pt x="884" y="4140"/>
                                </a:lnTo>
                                <a:lnTo>
                                  <a:pt x="896" y="4150"/>
                                </a:lnTo>
                                <a:lnTo>
                                  <a:pt x="910" y="4160"/>
                                </a:lnTo>
                                <a:lnTo>
                                  <a:pt x="926" y="4170"/>
                                </a:lnTo>
                                <a:lnTo>
                                  <a:pt x="944" y="4181"/>
                                </a:lnTo>
                                <a:close/>
                                <a:moveTo>
                                  <a:pt x="1380" y="3930"/>
                                </a:moveTo>
                                <a:lnTo>
                                  <a:pt x="735" y="3553"/>
                                </a:lnTo>
                                <a:lnTo>
                                  <a:pt x="794" y="3451"/>
                                </a:lnTo>
                                <a:lnTo>
                                  <a:pt x="1439" y="3827"/>
                                </a:lnTo>
                                <a:lnTo>
                                  <a:pt x="1380" y="3930"/>
                                </a:lnTo>
                                <a:close/>
                                <a:moveTo>
                                  <a:pt x="1228" y="3441"/>
                                </a:moveTo>
                                <a:lnTo>
                                  <a:pt x="1151" y="3518"/>
                                </a:lnTo>
                                <a:lnTo>
                                  <a:pt x="1137" y="3503"/>
                                </a:lnTo>
                                <a:lnTo>
                                  <a:pt x="1125" y="3488"/>
                                </a:lnTo>
                                <a:lnTo>
                                  <a:pt x="1115" y="3473"/>
                                </a:lnTo>
                                <a:lnTo>
                                  <a:pt x="1106" y="3458"/>
                                </a:lnTo>
                                <a:lnTo>
                                  <a:pt x="1099" y="3443"/>
                                </a:lnTo>
                                <a:lnTo>
                                  <a:pt x="1093" y="3428"/>
                                </a:lnTo>
                                <a:lnTo>
                                  <a:pt x="1089" y="3414"/>
                                </a:lnTo>
                                <a:lnTo>
                                  <a:pt x="1086" y="3400"/>
                                </a:lnTo>
                                <a:lnTo>
                                  <a:pt x="1086" y="3385"/>
                                </a:lnTo>
                                <a:lnTo>
                                  <a:pt x="1088" y="3371"/>
                                </a:lnTo>
                                <a:lnTo>
                                  <a:pt x="1090" y="3355"/>
                                </a:lnTo>
                                <a:lnTo>
                                  <a:pt x="1093" y="3339"/>
                                </a:lnTo>
                                <a:lnTo>
                                  <a:pt x="1100" y="3323"/>
                                </a:lnTo>
                                <a:lnTo>
                                  <a:pt x="1107" y="3307"/>
                                </a:lnTo>
                                <a:lnTo>
                                  <a:pt x="1116" y="3290"/>
                                </a:lnTo>
                                <a:lnTo>
                                  <a:pt x="1126" y="3272"/>
                                </a:lnTo>
                                <a:lnTo>
                                  <a:pt x="1136" y="3257"/>
                                </a:lnTo>
                                <a:lnTo>
                                  <a:pt x="1146" y="3243"/>
                                </a:lnTo>
                                <a:lnTo>
                                  <a:pt x="1156" y="3231"/>
                                </a:lnTo>
                                <a:lnTo>
                                  <a:pt x="1166" y="3219"/>
                                </a:lnTo>
                                <a:lnTo>
                                  <a:pt x="1176" y="3209"/>
                                </a:lnTo>
                                <a:lnTo>
                                  <a:pt x="1185" y="3201"/>
                                </a:lnTo>
                                <a:lnTo>
                                  <a:pt x="1196" y="3193"/>
                                </a:lnTo>
                                <a:lnTo>
                                  <a:pt x="1206" y="3188"/>
                                </a:lnTo>
                                <a:lnTo>
                                  <a:pt x="1215" y="3183"/>
                                </a:lnTo>
                                <a:lnTo>
                                  <a:pt x="1225" y="3179"/>
                                </a:lnTo>
                                <a:lnTo>
                                  <a:pt x="1235" y="3175"/>
                                </a:lnTo>
                                <a:lnTo>
                                  <a:pt x="1244" y="3173"/>
                                </a:lnTo>
                                <a:lnTo>
                                  <a:pt x="1254" y="3172"/>
                                </a:lnTo>
                                <a:lnTo>
                                  <a:pt x="1264" y="3171"/>
                                </a:lnTo>
                                <a:lnTo>
                                  <a:pt x="1273" y="3171"/>
                                </a:lnTo>
                                <a:lnTo>
                                  <a:pt x="1283" y="3172"/>
                                </a:lnTo>
                                <a:lnTo>
                                  <a:pt x="1293" y="3174"/>
                                </a:lnTo>
                                <a:lnTo>
                                  <a:pt x="1306" y="3177"/>
                                </a:lnTo>
                                <a:lnTo>
                                  <a:pt x="1318" y="3182"/>
                                </a:lnTo>
                                <a:lnTo>
                                  <a:pt x="1333" y="3189"/>
                                </a:lnTo>
                                <a:lnTo>
                                  <a:pt x="1347" y="3197"/>
                                </a:lnTo>
                                <a:lnTo>
                                  <a:pt x="1364" y="3206"/>
                                </a:lnTo>
                                <a:lnTo>
                                  <a:pt x="1382" y="3217"/>
                                </a:lnTo>
                                <a:lnTo>
                                  <a:pt x="1401" y="3229"/>
                                </a:lnTo>
                                <a:lnTo>
                                  <a:pt x="1541" y="3322"/>
                                </a:lnTo>
                                <a:lnTo>
                                  <a:pt x="1568" y="3339"/>
                                </a:lnTo>
                                <a:lnTo>
                                  <a:pt x="1593" y="3354"/>
                                </a:lnTo>
                                <a:lnTo>
                                  <a:pt x="1614" y="3365"/>
                                </a:lnTo>
                                <a:lnTo>
                                  <a:pt x="1631" y="3374"/>
                                </a:lnTo>
                                <a:lnTo>
                                  <a:pt x="1648" y="3381"/>
                                </a:lnTo>
                                <a:lnTo>
                                  <a:pt x="1665" y="3386"/>
                                </a:lnTo>
                                <a:lnTo>
                                  <a:pt x="1684" y="3392"/>
                                </a:lnTo>
                                <a:lnTo>
                                  <a:pt x="1704" y="3397"/>
                                </a:lnTo>
                                <a:lnTo>
                                  <a:pt x="1641" y="3494"/>
                                </a:lnTo>
                                <a:lnTo>
                                  <a:pt x="1583" y="3475"/>
                                </a:lnTo>
                                <a:lnTo>
                                  <a:pt x="1588" y="3497"/>
                                </a:lnTo>
                                <a:lnTo>
                                  <a:pt x="1592" y="3518"/>
                                </a:lnTo>
                                <a:lnTo>
                                  <a:pt x="1594" y="3539"/>
                                </a:lnTo>
                                <a:lnTo>
                                  <a:pt x="1593" y="3559"/>
                                </a:lnTo>
                                <a:lnTo>
                                  <a:pt x="1589" y="3577"/>
                                </a:lnTo>
                                <a:lnTo>
                                  <a:pt x="1585" y="3596"/>
                                </a:lnTo>
                                <a:lnTo>
                                  <a:pt x="1581" y="3605"/>
                                </a:lnTo>
                                <a:lnTo>
                                  <a:pt x="1577" y="3614"/>
                                </a:lnTo>
                                <a:lnTo>
                                  <a:pt x="1572" y="3622"/>
                                </a:lnTo>
                                <a:lnTo>
                                  <a:pt x="1568" y="3630"/>
                                </a:lnTo>
                                <a:lnTo>
                                  <a:pt x="1559" y="3643"/>
                                </a:lnTo>
                                <a:lnTo>
                                  <a:pt x="1549" y="3655"/>
                                </a:lnTo>
                                <a:lnTo>
                                  <a:pt x="1538" y="3665"/>
                                </a:lnTo>
                                <a:lnTo>
                                  <a:pt x="1526" y="3674"/>
                                </a:lnTo>
                                <a:lnTo>
                                  <a:pt x="1515" y="3682"/>
                                </a:lnTo>
                                <a:lnTo>
                                  <a:pt x="1502" y="3688"/>
                                </a:lnTo>
                                <a:lnTo>
                                  <a:pt x="1488" y="3692"/>
                                </a:lnTo>
                                <a:lnTo>
                                  <a:pt x="1475" y="3695"/>
                                </a:lnTo>
                                <a:lnTo>
                                  <a:pt x="1459" y="3698"/>
                                </a:lnTo>
                                <a:lnTo>
                                  <a:pt x="1444" y="3698"/>
                                </a:lnTo>
                                <a:lnTo>
                                  <a:pt x="1430" y="3697"/>
                                </a:lnTo>
                                <a:lnTo>
                                  <a:pt x="1415" y="3694"/>
                                </a:lnTo>
                                <a:lnTo>
                                  <a:pt x="1400" y="3690"/>
                                </a:lnTo>
                                <a:lnTo>
                                  <a:pt x="1385" y="3684"/>
                                </a:lnTo>
                                <a:lnTo>
                                  <a:pt x="1370" y="3676"/>
                                </a:lnTo>
                                <a:lnTo>
                                  <a:pt x="1354" y="3667"/>
                                </a:lnTo>
                                <a:lnTo>
                                  <a:pt x="1337" y="3653"/>
                                </a:lnTo>
                                <a:lnTo>
                                  <a:pt x="1322" y="3640"/>
                                </a:lnTo>
                                <a:lnTo>
                                  <a:pt x="1314" y="3633"/>
                                </a:lnTo>
                                <a:lnTo>
                                  <a:pt x="1308" y="3625"/>
                                </a:lnTo>
                                <a:lnTo>
                                  <a:pt x="1302" y="3617"/>
                                </a:lnTo>
                                <a:lnTo>
                                  <a:pt x="1297" y="3609"/>
                                </a:lnTo>
                                <a:lnTo>
                                  <a:pt x="1292" y="3601"/>
                                </a:lnTo>
                                <a:lnTo>
                                  <a:pt x="1289" y="3592"/>
                                </a:lnTo>
                                <a:lnTo>
                                  <a:pt x="1286" y="3584"/>
                                </a:lnTo>
                                <a:lnTo>
                                  <a:pt x="1282" y="3575"/>
                                </a:lnTo>
                                <a:lnTo>
                                  <a:pt x="1280" y="3566"/>
                                </a:lnTo>
                                <a:lnTo>
                                  <a:pt x="1279" y="3557"/>
                                </a:lnTo>
                                <a:lnTo>
                                  <a:pt x="1278" y="3548"/>
                                </a:lnTo>
                                <a:lnTo>
                                  <a:pt x="1278" y="3539"/>
                                </a:lnTo>
                                <a:lnTo>
                                  <a:pt x="1278" y="3530"/>
                                </a:lnTo>
                                <a:lnTo>
                                  <a:pt x="1279" y="3519"/>
                                </a:lnTo>
                                <a:lnTo>
                                  <a:pt x="1280" y="3507"/>
                                </a:lnTo>
                                <a:lnTo>
                                  <a:pt x="1282" y="3496"/>
                                </a:lnTo>
                                <a:lnTo>
                                  <a:pt x="1290" y="3467"/>
                                </a:lnTo>
                                <a:lnTo>
                                  <a:pt x="1300" y="3436"/>
                                </a:lnTo>
                                <a:lnTo>
                                  <a:pt x="1313" y="3400"/>
                                </a:lnTo>
                                <a:lnTo>
                                  <a:pt x="1323" y="3368"/>
                                </a:lnTo>
                                <a:lnTo>
                                  <a:pt x="1329" y="3342"/>
                                </a:lnTo>
                                <a:lnTo>
                                  <a:pt x="1333" y="3322"/>
                                </a:lnTo>
                                <a:lnTo>
                                  <a:pt x="1315" y="3310"/>
                                </a:lnTo>
                                <a:lnTo>
                                  <a:pt x="1300" y="3302"/>
                                </a:lnTo>
                                <a:lnTo>
                                  <a:pt x="1289" y="3297"/>
                                </a:lnTo>
                                <a:lnTo>
                                  <a:pt x="1280" y="3294"/>
                                </a:lnTo>
                                <a:lnTo>
                                  <a:pt x="1272" y="3294"/>
                                </a:lnTo>
                                <a:lnTo>
                                  <a:pt x="1264" y="3296"/>
                                </a:lnTo>
                                <a:lnTo>
                                  <a:pt x="1256" y="3298"/>
                                </a:lnTo>
                                <a:lnTo>
                                  <a:pt x="1248" y="3302"/>
                                </a:lnTo>
                                <a:lnTo>
                                  <a:pt x="1239" y="3308"/>
                                </a:lnTo>
                                <a:lnTo>
                                  <a:pt x="1232" y="3316"/>
                                </a:lnTo>
                                <a:lnTo>
                                  <a:pt x="1223" y="3325"/>
                                </a:lnTo>
                                <a:lnTo>
                                  <a:pt x="1215" y="3338"/>
                                </a:lnTo>
                                <a:lnTo>
                                  <a:pt x="1207" y="3351"/>
                                </a:lnTo>
                                <a:lnTo>
                                  <a:pt x="1202" y="3364"/>
                                </a:lnTo>
                                <a:lnTo>
                                  <a:pt x="1200" y="3369"/>
                                </a:lnTo>
                                <a:lnTo>
                                  <a:pt x="1199" y="3376"/>
                                </a:lnTo>
                                <a:lnTo>
                                  <a:pt x="1199" y="3382"/>
                                </a:lnTo>
                                <a:lnTo>
                                  <a:pt x="1199" y="3388"/>
                                </a:lnTo>
                                <a:lnTo>
                                  <a:pt x="1200" y="3393"/>
                                </a:lnTo>
                                <a:lnTo>
                                  <a:pt x="1202" y="3399"/>
                                </a:lnTo>
                                <a:lnTo>
                                  <a:pt x="1205" y="3406"/>
                                </a:lnTo>
                                <a:lnTo>
                                  <a:pt x="1208" y="3413"/>
                                </a:lnTo>
                                <a:lnTo>
                                  <a:pt x="1216" y="3426"/>
                                </a:lnTo>
                                <a:lnTo>
                                  <a:pt x="1228" y="3441"/>
                                </a:lnTo>
                                <a:close/>
                                <a:moveTo>
                                  <a:pt x="1410" y="3373"/>
                                </a:moveTo>
                                <a:lnTo>
                                  <a:pt x="1407" y="3386"/>
                                </a:lnTo>
                                <a:lnTo>
                                  <a:pt x="1403" y="3402"/>
                                </a:lnTo>
                                <a:lnTo>
                                  <a:pt x="1397" y="3422"/>
                                </a:lnTo>
                                <a:lnTo>
                                  <a:pt x="1390" y="3443"/>
                                </a:lnTo>
                                <a:lnTo>
                                  <a:pt x="1382" y="3468"/>
                                </a:lnTo>
                                <a:lnTo>
                                  <a:pt x="1378" y="3490"/>
                                </a:lnTo>
                                <a:lnTo>
                                  <a:pt x="1377" y="3499"/>
                                </a:lnTo>
                                <a:lnTo>
                                  <a:pt x="1377" y="3507"/>
                                </a:lnTo>
                                <a:lnTo>
                                  <a:pt x="1377" y="3515"/>
                                </a:lnTo>
                                <a:lnTo>
                                  <a:pt x="1378" y="3521"/>
                                </a:lnTo>
                                <a:lnTo>
                                  <a:pt x="1380" y="3526"/>
                                </a:lnTo>
                                <a:lnTo>
                                  <a:pt x="1382" y="3532"/>
                                </a:lnTo>
                                <a:lnTo>
                                  <a:pt x="1385" y="3538"/>
                                </a:lnTo>
                                <a:lnTo>
                                  <a:pt x="1388" y="3542"/>
                                </a:lnTo>
                                <a:lnTo>
                                  <a:pt x="1391" y="3547"/>
                                </a:lnTo>
                                <a:lnTo>
                                  <a:pt x="1396" y="3551"/>
                                </a:lnTo>
                                <a:lnTo>
                                  <a:pt x="1400" y="3556"/>
                                </a:lnTo>
                                <a:lnTo>
                                  <a:pt x="1406" y="3559"/>
                                </a:lnTo>
                                <a:lnTo>
                                  <a:pt x="1413" y="3564"/>
                                </a:lnTo>
                                <a:lnTo>
                                  <a:pt x="1419" y="3567"/>
                                </a:lnTo>
                                <a:lnTo>
                                  <a:pt x="1426" y="3569"/>
                                </a:lnTo>
                                <a:lnTo>
                                  <a:pt x="1433" y="3572"/>
                                </a:lnTo>
                                <a:lnTo>
                                  <a:pt x="1440" y="3573"/>
                                </a:lnTo>
                                <a:lnTo>
                                  <a:pt x="1446" y="3573"/>
                                </a:lnTo>
                                <a:lnTo>
                                  <a:pt x="1453" y="3573"/>
                                </a:lnTo>
                                <a:lnTo>
                                  <a:pt x="1460" y="3573"/>
                                </a:lnTo>
                                <a:lnTo>
                                  <a:pt x="1467" y="3572"/>
                                </a:lnTo>
                                <a:lnTo>
                                  <a:pt x="1473" y="3569"/>
                                </a:lnTo>
                                <a:lnTo>
                                  <a:pt x="1479" y="3567"/>
                                </a:lnTo>
                                <a:lnTo>
                                  <a:pt x="1485" y="3564"/>
                                </a:lnTo>
                                <a:lnTo>
                                  <a:pt x="1490" y="3559"/>
                                </a:lnTo>
                                <a:lnTo>
                                  <a:pt x="1495" y="3556"/>
                                </a:lnTo>
                                <a:lnTo>
                                  <a:pt x="1499" y="3550"/>
                                </a:lnTo>
                                <a:lnTo>
                                  <a:pt x="1503" y="3544"/>
                                </a:lnTo>
                                <a:lnTo>
                                  <a:pt x="1508" y="3534"/>
                                </a:lnTo>
                                <a:lnTo>
                                  <a:pt x="1513" y="3522"/>
                                </a:lnTo>
                                <a:lnTo>
                                  <a:pt x="1515" y="3508"/>
                                </a:lnTo>
                                <a:lnTo>
                                  <a:pt x="1515" y="3493"/>
                                </a:lnTo>
                                <a:lnTo>
                                  <a:pt x="1514" y="3480"/>
                                </a:lnTo>
                                <a:lnTo>
                                  <a:pt x="1512" y="3466"/>
                                </a:lnTo>
                                <a:lnTo>
                                  <a:pt x="1506" y="3453"/>
                                </a:lnTo>
                                <a:lnTo>
                                  <a:pt x="1500" y="3443"/>
                                </a:lnTo>
                                <a:lnTo>
                                  <a:pt x="1490" y="3432"/>
                                </a:lnTo>
                                <a:lnTo>
                                  <a:pt x="1477" y="3418"/>
                                </a:lnTo>
                                <a:lnTo>
                                  <a:pt x="1458" y="3405"/>
                                </a:lnTo>
                                <a:lnTo>
                                  <a:pt x="1434" y="3389"/>
                                </a:lnTo>
                                <a:lnTo>
                                  <a:pt x="1410" y="3373"/>
                                </a:lnTo>
                                <a:close/>
                                <a:moveTo>
                                  <a:pt x="1241" y="2751"/>
                                </a:moveTo>
                                <a:lnTo>
                                  <a:pt x="1453" y="2925"/>
                                </a:lnTo>
                                <a:lnTo>
                                  <a:pt x="1448" y="2901"/>
                                </a:lnTo>
                                <a:lnTo>
                                  <a:pt x="1444" y="2880"/>
                                </a:lnTo>
                                <a:lnTo>
                                  <a:pt x="1443" y="2868"/>
                                </a:lnTo>
                                <a:lnTo>
                                  <a:pt x="1443" y="2858"/>
                                </a:lnTo>
                                <a:lnTo>
                                  <a:pt x="1443" y="2848"/>
                                </a:lnTo>
                                <a:lnTo>
                                  <a:pt x="1444" y="2838"/>
                                </a:lnTo>
                                <a:lnTo>
                                  <a:pt x="1446" y="2829"/>
                                </a:lnTo>
                                <a:lnTo>
                                  <a:pt x="1449" y="2820"/>
                                </a:lnTo>
                                <a:lnTo>
                                  <a:pt x="1452" y="2810"/>
                                </a:lnTo>
                                <a:lnTo>
                                  <a:pt x="1455" y="2801"/>
                                </a:lnTo>
                                <a:lnTo>
                                  <a:pt x="1459" y="2792"/>
                                </a:lnTo>
                                <a:lnTo>
                                  <a:pt x="1464" y="2784"/>
                                </a:lnTo>
                                <a:lnTo>
                                  <a:pt x="1469" y="2775"/>
                                </a:lnTo>
                                <a:lnTo>
                                  <a:pt x="1476" y="2767"/>
                                </a:lnTo>
                                <a:lnTo>
                                  <a:pt x="1484" y="2758"/>
                                </a:lnTo>
                                <a:lnTo>
                                  <a:pt x="1493" y="2749"/>
                                </a:lnTo>
                                <a:lnTo>
                                  <a:pt x="1502" y="2741"/>
                                </a:lnTo>
                                <a:lnTo>
                                  <a:pt x="1512" y="2734"/>
                                </a:lnTo>
                                <a:lnTo>
                                  <a:pt x="1521" y="2729"/>
                                </a:lnTo>
                                <a:lnTo>
                                  <a:pt x="1531" y="2723"/>
                                </a:lnTo>
                                <a:lnTo>
                                  <a:pt x="1542" y="2720"/>
                                </a:lnTo>
                                <a:lnTo>
                                  <a:pt x="1552" y="2716"/>
                                </a:lnTo>
                                <a:lnTo>
                                  <a:pt x="1563" y="2714"/>
                                </a:lnTo>
                                <a:lnTo>
                                  <a:pt x="1575" y="2713"/>
                                </a:lnTo>
                                <a:lnTo>
                                  <a:pt x="1586" y="2713"/>
                                </a:lnTo>
                                <a:lnTo>
                                  <a:pt x="1598" y="2714"/>
                                </a:lnTo>
                                <a:lnTo>
                                  <a:pt x="1610" y="2716"/>
                                </a:lnTo>
                                <a:lnTo>
                                  <a:pt x="1622" y="2718"/>
                                </a:lnTo>
                                <a:lnTo>
                                  <a:pt x="1633" y="2722"/>
                                </a:lnTo>
                                <a:lnTo>
                                  <a:pt x="1646" y="2726"/>
                                </a:lnTo>
                                <a:lnTo>
                                  <a:pt x="1656" y="2731"/>
                                </a:lnTo>
                                <a:lnTo>
                                  <a:pt x="1666" y="2737"/>
                                </a:lnTo>
                                <a:lnTo>
                                  <a:pt x="1678" y="2745"/>
                                </a:lnTo>
                                <a:lnTo>
                                  <a:pt x="1691" y="2752"/>
                                </a:lnTo>
                                <a:lnTo>
                                  <a:pt x="1720" y="2773"/>
                                </a:lnTo>
                                <a:lnTo>
                                  <a:pt x="1752" y="2799"/>
                                </a:lnTo>
                                <a:lnTo>
                                  <a:pt x="1998" y="3000"/>
                                </a:lnTo>
                                <a:lnTo>
                                  <a:pt x="1925" y="3092"/>
                                </a:lnTo>
                                <a:lnTo>
                                  <a:pt x="1703" y="2910"/>
                                </a:lnTo>
                                <a:lnTo>
                                  <a:pt x="1668" y="2883"/>
                                </a:lnTo>
                                <a:lnTo>
                                  <a:pt x="1639" y="2863"/>
                                </a:lnTo>
                                <a:lnTo>
                                  <a:pt x="1626" y="2855"/>
                                </a:lnTo>
                                <a:lnTo>
                                  <a:pt x="1616" y="2849"/>
                                </a:lnTo>
                                <a:lnTo>
                                  <a:pt x="1607" y="2845"/>
                                </a:lnTo>
                                <a:lnTo>
                                  <a:pt x="1599" y="2842"/>
                                </a:lnTo>
                                <a:lnTo>
                                  <a:pt x="1590" y="2841"/>
                                </a:lnTo>
                                <a:lnTo>
                                  <a:pt x="1581" y="2841"/>
                                </a:lnTo>
                                <a:lnTo>
                                  <a:pt x="1572" y="2842"/>
                                </a:lnTo>
                                <a:lnTo>
                                  <a:pt x="1565" y="2845"/>
                                </a:lnTo>
                                <a:lnTo>
                                  <a:pt x="1557" y="2849"/>
                                </a:lnTo>
                                <a:lnTo>
                                  <a:pt x="1549" y="2854"/>
                                </a:lnTo>
                                <a:lnTo>
                                  <a:pt x="1542" y="2860"/>
                                </a:lnTo>
                                <a:lnTo>
                                  <a:pt x="1535" y="2868"/>
                                </a:lnTo>
                                <a:lnTo>
                                  <a:pt x="1529" y="2877"/>
                                </a:lnTo>
                                <a:lnTo>
                                  <a:pt x="1523" y="2887"/>
                                </a:lnTo>
                                <a:lnTo>
                                  <a:pt x="1520" y="2896"/>
                                </a:lnTo>
                                <a:lnTo>
                                  <a:pt x="1517" y="2906"/>
                                </a:lnTo>
                                <a:lnTo>
                                  <a:pt x="1515" y="2915"/>
                                </a:lnTo>
                                <a:lnTo>
                                  <a:pt x="1515" y="2925"/>
                                </a:lnTo>
                                <a:lnTo>
                                  <a:pt x="1516" y="2935"/>
                                </a:lnTo>
                                <a:lnTo>
                                  <a:pt x="1520" y="2947"/>
                                </a:lnTo>
                                <a:lnTo>
                                  <a:pt x="1523" y="2957"/>
                                </a:lnTo>
                                <a:lnTo>
                                  <a:pt x="1530" y="2969"/>
                                </a:lnTo>
                                <a:lnTo>
                                  <a:pt x="1538" y="2982"/>
                                </a:lnTo>
                                <a:lnTo>
                                  <a:pt x="1548" y="2994"/>
                                </a:lnTo>
                                <a:lnTo>
                                  <a:pt x="1560" y="3008"/>
                                </a:lnTo>
                                <a:lnTo>
                                  <a:pt x="1575" y="3022"/>
                                </a:lnTo>
                                <a:lnTo>
                                  <a:pt x="1590" y="3037"/>
                                </a:lnTo>
                                <a:lnTo>
                                  <a:pt x="1608" y="3052"/>
                                </a:lnTo>
                                <a:lnTo>
                                  <a:pt x="1819" y="3224"/>
                                </a:lnTo>
                                <a:lnTo>
                                  <a:pt x="1745" y="3316"/>
                                </a:lnTo>
                                <a:lnTo>
                                  <a:pt x="1166" y="2843"/>
                                </a:lnTo>
                                <a:lnTo>
                                  <a:pt x="1241" y="2751"/>
                                </a:lnTo>
                                <a:close/>
                                <a:moveTo>
                                  <a:pt x="2333" y="2631"/>
                                </a:moveTo>
                                <a:lnTo>
                                  <a:pt x="1887" y="2198"/>
                                </a:lnTo>
                                <a:lnTo>
                                  <a:pt x="1763" y="2329"/>
                                </a:lnTo>
                                <a:lnTo>
                                  <a:pt x="1671" y="2241"/>
                                </a:lnTo>
                                <a:lnTo>
                                  <a:pt x="2008" y="1889"/>
                                </a:lnTo>
                                <a:lnTo>
                                  <a:pt x="2099" y="1977"/>
                                </a:lnTo>
                                <a:lnTo>
                                  <a:pt x="1973" y="2108"/>
                                </a:lnTo>
                                <a:lnTo>
                                  <a:pt x="2418" y="2542"/>
                                </a:lnTo>
                                <a:lnTo>
                                  <a:pt x="2333" y="2631"/>
                                </a:lnTo>
                                <a:close/>
                                <a:moveTo>
                                  <a:pt x="2198" y="1895"/>
                                </a:moveTo>
                                <a:lnTo>
                                  <a:pt x="2114" y="1792"/>
                                </a:lnTo>
                                <a:lnTo>
                                  <a:pt x="2202" y="1717"/>
                                </a:lnTo>
                                <a:lnTo>
                                  <a:pt x="2288" y="1819"/>
                                </a:lnTo>
                                <a:lnTo>
                                  <a:pt x="2198" y="1895"/>
                                </a:lnTo>
                                <a:close/>
                                <a:moveTo>
                                  <a:pt x="2592" y="2368"/>
                                </a:moveTo>
                                <a:lnTo>
                                  <a:pt x="2245" y="1952"/>
                                </a:lnTo>
                                <a:lnTo>
                                  <a:pt x="2334" y="1875"/>
                                </a:lnTo>
                                <a:lnTo>
                                  <a:pt x="2681" y="2292"/>
                                </a:lnTo>
                                <a:lnTo>
                                  <a:pt x="2592" y="2368"/>
                                </a:lnTo>
                                <a:close/>
                                <a:moveTo>
                                  <a:pt x="3084" y="1953"/>
                                </a:moveTo>
                                <a:lnTo>
                                  <a:pt x="2992" y="2025"/>
                                </a:lnTo>
                                <a:lnTo>
                                  <a:pt x="2822" y="1806"/>
                                </a:lnTo>
                                <a:lnTo>
                                  <a:pt x="2799" y="1777"/>
                                </a:lnTo>
                                <a:lnTo>
                                  <a:pt x="2778" y="1753"/>
                                </a:lnTo>
                                <a:lnTo>
                                  <a:pt x="2762" y="1735"/>
                                </a:lnTo>
                                <a:lnTo>
                                  <a:pt x="2749" y="1723"/>
                                </a:lnTo>
                                <a:lnTo>
                                  <a:pt x="2738" y="1715"/>
                                </a:lnTo>
                                <a:lnTo>
                                  <a:pt x="2727" y="1710"/>
                                </a:lnTo>
                                <a:lnTo>
                                  <a:pt x="2715" y="1706"/>
                                </a:lnTo>
                                <a:lnTo>
                                  <a:pt x="2704" y="1705"/>
                                </a:lnTo>
                                <a:lnTo>
                                  <a:pt x="2693" y="1705"/>
                                </a:lnTo>
                                <a:lnTo>
                                  <a:pt x="2682" y="1708"/>
                                </a:lnTo>
                                <a:lnTo>
                                  <a:pt x="2672" y="1712"/>
                                </a:lnTo>
                                <a:lnTo>
                                  <a:pt x="2663" y="1719"/>
                                </a:lnTo>
                                <a:lnTo>
                                  <a:pt x="2657" y="1723"/>
                                </a:lnTo>
                                <a:lnTo>
                                  <a:pt x="2652" y="1729"/>
                                </a:lnTo>
                                <a:lnTo>
                                  <a:pt x="2648" y="1733"/>
                                </a:lnTo>
                                <a:lnTo>
                                  <a:pt x="2643" y="1739"/>
                                </a:lnTo>
                                <a:lnTo>
                                  <a:pt x="2640" y="1746"/>
                                </a:lnTo>
                                <a:lnTo>
                                  <a:pt x="2637" y="1753"/>
                                </a:lnTo>
                                <a:lnTo>
                                  <a:pt x="2634" y="1759"/>
                                </a:lnTo>
                                <a:lnTo>
                                  <a:pt x="2632" y="1766"/>
                                </a:lnTo>
                                <a:lnTo>
                                  <a:pt x="2631" y="1774"/>
                                </a:lnTo>
                                <a:lnTo>
                                  <a:pt x="2630" y="1782"/>
                                </a:lnTo>
                                <a:lnTo>
                                  <a:pt x="2630" y="1789"/>
                                </a:lnTo>
                                <a:lnTo>
                                  <a:pt x="2630" y="1797"/>
                                </a:lnTo>
                                <a:lnTo>
                                  <a:pt x="2631" y="1805"/>
                                </a:lnTo>
                                <a:lnTo>
                                  <a:pt x="2633" y="1813"/>
                                </a:lnTo>
                                <a:lnTo>
                                  <a:pt x="2636" y="1821"/>
                                </a:lnTo>
                                <a:lnTo>
                                  <a:pt x="2638" y="1829"/>
                                </a:lnTo>
                                <a:lnTo>
                                  <a:pt x="2642" y="1838"/>
                                </a:lnTo>
                                <a:lnTo>
                                  <a:pt x="2648" y="1848"/>
                                </a:lnTo>
                                <a:lnTo>
                                  <a:pt x="2655" y="1859"/>
                                </a:lnTo>
                                <a:lnTo>
                                  <a:pt x="2663" y="1872"/>
                                </a:lnTo>
                                <a:lnTo>
                                  <a:pt x="2683" y="1902"/>
                                </a:lnTo>
                                <a:lnTo>
                                  <a:pt x="2709" y="1936"/>
                                </a:lnTo>
                                <a:lnTo>
                                  <a:pt x="2858" y="2130"/>
                                </a:lnTo>
                                <a:lnTo>
                                  <a:pt x="2766" y="2203"/>
                                </a:lnTo>
                                <a:lnTo>
                                  <a:pt x="2434" y="1774"/>
                                </a:lnTo>
                                <a:lnTo>
                                  <a:pt x="2521" y="1706"/>
                                </a:lnTo>
                                <a:lnTo>
                                  <a:pt x="2569" y="1770"/>
                                </a:lnTo>
                                <a:lnTo>
                                  <a:pt x="2568" y="1756"/>
                                </a:lnTo>
                                <a:lnTo>
                                  <a:pt x="2568" y="1744"/>
                                </a:lnTo>
                                <a:lnTo>
                                  <a:pt x="2568" y="1731"/>
                                </a:lnTo>
                                <a:lnTo>
                                  <a:pt x="2568" y="1719"/>
                                </a:lnTo>
                                <a:lnTo>
                                  <a:pt x="2570" y="1707"/>
                                </a:lnTo>
                                <a:lnTo>
                                  <a:pt x="2573" y="1696"/>
                                </a:lnTo>
                                <a:lnTo>
                                  <a:pt x="2575" y="1685"/>
                                </a:lnTo>
                                <a:lnTo>
                                  <a:pt x="2578" y="1674"/>
                                </a:lnTo>
                                <a:lnTo>
                                  <a:pt x="2582" y="1664"/>
                                </a:lnTo>
                                <a:lnTo>
                                  <a:pt x="2587" y="1655"/>
                                </a:lnTo>
                                <a:lnTo>
                                  <a:pt x="2592" y="1646"/>
                                </a:lnTo>
                                <a:lnTo>
                                  <a:pt x="2597" y="1637"/>
                                </a:lnTo>
                                <a:lnTo>
                                  <a:pt x="2604" y="1629"/>
                                </a:lnTo>
                                <a:lnTo>
                                  <a:pt x="2611" y="1621"/>
                                </a:lnTo>
                                <a:lnTo>
                                  <a:pt x="2619" y="1613"/>
                                </a:lnTo>
                                <a:lnTo>
                                  <a:pt x="2628" y="1606"/>
                                </a:lnTo>
                                <a:lnTo>
                                  <a:pt x="2638" y="1599"/>
                                </a:lnTo>
                                <a:lnTo>
                                  <a:pt x="2648" y="1592"/>
                                </a:lnTo>
                                <a:lnTo>
                                  <a:pt x="2658" y="1587"/>
                                </a:lnTo>
                                <a:lnTo>
                                  <a:pt x="2669" y="1582"/>
                                </a:lnTo>
                                <a:lnTo>
                                  <a:pt x="2679" y="1579"/>
                                </a:lnTo>
                                <a:lnTo>
                                  <a:pt x="2691" y="1577"/>
                                </a:lnTo>
                                <a:lnTo>
                                  <a:pt x="2701" y="1574"/>
                                </a:lnTo>
                                <a:lnTo>
                                  <a:pt x="2712" y="1573"/>
                                </a:lnTo>
                                <a:lnTo>
                                  <a:pt x="2723" y="1574"/>
                                </a:lnTo>
                                <a:lnTo>
                                  <a:pt x="2733" y="1575"/>
                                </a:lnTo>
                                <a:lnTo>
                                  <a:pt x="2745" y="1577"/>
                                </a:lnTo>
                                <a:lnTo>
                                  <a:pt x="2755" y="1580"/>
                                </a:lnTo>
                                <a:lnTo>
                                  <a:pt x="2764" y="1583"/>
                                </a:lnTo>
                                <a:lnTo>
                                  <a:pt x="2774" y="1587"/>
                                </a:lnTo>
                                <a:lnTo>
                                  <a:pt x="2783" y="1592"/>
                                </a:lnTo>
                                <a:lnTo>
                                  <a:pt x="2793" y="1598"/>
                                </a:lnTo>
                                <a:lnTo>
                                  <a:pt x="2802" y="1605"/>
                                </a:lnTo>
                                <a:lnTo>
                                  <a:pt x="2812" y="1613"/>
                                </a:lnTo>
                                <a:lnTo>
                                  <a:pt x="2821" y="1622"/>
                                </a:lnTo>
                                <a:lnTo>
                                  <a:pt x="2832" y="1632"/>
                                </a:lnTo>
                                <a:lnTo>
                                  <a:pt x="2854" y="1657"/>
                                </a:lnTo>
                                <a:lnTo>
                                  <a:pt x="2877" y="1686"/>
                                </a:lnTo>
                                <a:lnTo>
                                  <a:pt x="3084" y="1953"/>
                                </a:lnTo>
                                <a:close/>
                                <a:moveTo>
                                  <a:pt x="3187" y="1919"/>
                                </a:moveTo>
                                <a:lnTo>
                                  <a:pt x="3311" y="1864"/>
                                </a:lnTo>
                                <a:lnTo>
                                  <a:pt x="3320" y="1874"/>
                                </a:lnTo>
                                <a:lnTo>
                                  <a:pt x="3330" y="1882"/>
                                </a:lnTo>
                                <a:lnTo>
                                  <a:pt x="3334" y="1886"/>
                                </a:lnTo>
                                <a:lnTo>
                                  <a:pt x="3339" y="1888"/>
                                </a:lnTo>
                                <a:lnTo>
                                  <a:pt x="3344" y="1889"/>
                                </a:lnTo>
                                <a:lnTo>
                                  <a:pt x="3349" y="1890"/>
                                </a:lnTo>
                                <a:lnTo>
                                  <a:pt x="3353" y="1890"/>
                                </a:lnTo>
                                <a:lnTo>
                                  <a:pt x="3359" y="1890"/>
                                </a:lnTo>
                                <a:lnTo>
                                  <a:pt x="3365" y="1889"/>
                                </a:lnTo>
                                <a:lnTo>
                                  <a:pt x="3370" y="1887"/>
                                </a:lnTo>
                                <a:lnTo>
                                  <a:pt x="3384" y="1882"/>
                                </a:lnTo>
                                <a:lnTo>
                                  <a:pt x="3397" y="1874"/>
                                </a:lnTo>
                                <a:lnTo>
                                  <a:pt x="3412" y="1864"/>
                                </a:lnTo>
                                <a:lnTo>
                                  <a:pt x="3425" y="1853"/>
                                </a:lnTo>
                                <a:lnTo>
                                  <a:pt x="3435" y="1841"/>
                                </a:lnTo>
                                <a:lnTo>
                                  <a:pt x="3443" y="1830"/>
                                </a:lnTo>
                                <a:lnTo>
                                  <a:pt x="3447" y="1821"/>
                                </a:lnTo>
                                <a:lnTo>
                                  <a:pt x="3449" y="1812"/>
                                </a:lnTo>
                                <a:lnTo>
                                  <a:pt x="3450" y="1802"/>
                                </a:lnTo>
                                <a:lnTo>
                                  <a:pt x="3449" y="1790"/>
                                </a:lnTo>
                                <a:lnTo>
                                  <a:pt x="3446" y="1778"/>
                                </a:lnTo>
                                <a:lnTo>
                                  <a:pt x="3439" y="1762"/>
                                </a:lnTo>
                                <a:lnTo>
                                  <a:pt x="3430" y="1742"/>
                                </a:lnTo>
                                <a:lnTo>
                                  <a:pt x="3417" y="1721"/>
                                </a:lnTo>
                                <a:lnTo>
                                  <a:pt x="3376" y="1654"/>
                                </a:lnTo>
                                <a:lnTo>
                                  <a:pt x="3375" y="1679"/>
                                </a:lnTo>
                                <a:lnTo>
                                  <a:pt x="3371" y="1702"/>
                                </a:lnTo>
                                <a:lnTo>
                                  <a:pt x="3369" y="1712"/>
                                </a:lnTo>
                                <a:lnTo>
                                  <a:pt x="3367" y="1722"/>
                                </a:lnTo>
                                <a:lnTo>
                                  <a:pt x="3363" y="1732"/>
                                </a:lnTo>
                                <a:lnTo>
                                  <a:pt x="3360" y="1741"/>
                                </a:lnTo>
                                <a:lnTo>
                                  <a:pt x="3356" y="1750"/>
                                </a:lnTo>
                                <a:lnTo>
                                  <a:pt x="3350" y="1758"/>
                                </a:lnTo>
                                <a:lnTo>
                                  <a:pt x="3344" y="1766"/>
                                </a:lnTo>
                                <a:lnTo>
                                  <a:pt x="3339" y="1774"/>
                                </a:lnTo>
                                <a:lnTo>
                                  <a:pt x="3332" y="1781"/>
                                </a:lnTo>
                                <a:lnTo>
                                  <a:pt x="3325" y="1788"/>
                                </a:lnTo>
                                <a:lnTo>
                                  <a:pt x="3317" y="1794"/>
                                </a:lnTo>
                                <a:lnTo>
                                  <a:pt x="3309" y="1799"/>
                                </a:lnTo>
                                <a:lnTo>
                                  <a:pt x="3294" y="1808"/>
                                </a:lnTo>
                                <a:lnTo>
                                  <a:pt x="3277" y="1814"/>
                                </a:lnTo>
                                <a:lnTo>
                                  <a:pt x="3260" y="1819"/>
                                </a:lnTo>
                                <a:lnTo>
                                  <a:pt x="3243" y="1821"/>
                                </a:lnTo>
                                <a:lnTo>
                                  <a:pt x="3225" y="1821"/>
                                </a:lnTo>
                                <a:lnTo>
                                  <a:pt x="3207" y="1820"/>
                                </a:lnTo>
                                <a:lnTo>
                                  <a:pt x="3188" y="1815"/>
                                </a:lnTo>
                                <a:lnTo>
                                  <a:pt x="3169" y="1808"/>
                                </a:lnTo>
                                <a:lnTo>
                                  <a:pt x="3158" y="1804"/>
                                </a:lnTo>
                                <a:lnTo>
                                  <a:pt x="3146" y="1799"/>
                                </a:lnTo>
                                <a:lnTo>
                                  <a:pt x="3136" y="1794"/>
                                </a:lnTo>
                                <a:lnTo>
                                  <a:pt x="3125" y="1787"/>
                                </a:lnTo>
                                <a:lnTo>
                                  <a:pt x="3115" y="1780"/>
                                </a:lnTo>
                                <a:lnTo>
                                  <a:pt x="3105" y="1772"/>
                                </a:lnTo>
                                <a:lnTo>
                                  <a:pt x="3095" y="1764"/>
                                </a:lnTo>
                                <a:lnTo>
                                  <a:pt x="3084" y="1755"/>
                                </a:lnTo>
                                <a:lnTo>
                                  <a:pt x="3065" y="1736"/>
                                </a:lnTo>
                                <a:lnTo>
                                  <a:pt x="3046" y="1714"/>
                                </a:lnTo>
                                <a:lnTo>
                                  <a:pt x="3028" y="1690"/>
                                </a:lnTo>
                                <a:lnTo>
                                  <a:pt x="3010" y="1663"/>
                                </a:lnTo>
                                <a:lnTo>
                                  <a:pt x="2993" y="1633"/>
                                </a:lnTo>
                                <a:lnTo>
                                  <a:pt x="2979" y="1606"/>
                                </a:lnTo>
                                <a:lnTo>
                                  <a:pt x="2967" y="1579"/>
                                </a:lnTo>
                                <a:lnTo>
                                  <a:pt x="2958" y="1552"/>
                                </a:lnTo>
                                <a:lnTo>
                                  <a:pt x="2954" y="1539"/>
                                </a:lnTo>
                                <a:lnTo>
                                  <a:pt x="2952" y="1527"/>
                                </a:lnTo>
                                <a:lnTo>
                                  <a:pt x="2948" y="1514"/>
                                </a:lnTo>
                                <a:lnTo>
                                  <a:pt x="2947" y="1502"/>
                                </a:lnTo>
                                <a:lnTo>
                                  <a:pt x="2946" y="1490"/>
                                </a:lnTo>
                                <a:lnTo>
                                  <a:pt x="2945" y="1478"/>
                                </a:lnTo>
                                <a:lnTo>
                                  <a:pt x="2946" y="1466"/>
                                </a:lnTo>
                                <a:lnTo>
                                  <a:pt x="2946" y="1455"/>
                                </a:lnTo>
                                <a:lnTo>
                                  <a:pt x="2949" y="1433"/>
                                </a:lnTo>
                                <a:lnTo>
                                  <a:pt x="2954" y="1414"/>
                                </a:lnTo>
                                <a:lnTo>
                                  <a:pt x="2961" y="1395"/>
                                </a:lnTo>
                                <a:lnTo>
                                  <a:pt x="2970" y="1378"/>
                                </a:lnTo>
                                <a:lnTo>
                                  <a:pt x="2974" y="1370"/>
                                </a:lnTo>
                                <a:lnTo>
                                  <a:pt x="2980" y="1362"/>
                                </a:lnTo>
                                <a:lnTo>
                                  <a:pt x="2985" y="1355"/>
                                </a:lnTo>
                                <a:lnTo>
                                  <a:pt x="2992" y="1348"/>
                                </a:lnTo>
                                <a:lnTo>
                                  <a:pt x="3006" y="1336"/>
                                </a:lnTo>
                                <a:lnTo>
                                  <a:pt x="3021" y="1324"/>
                                </a:lnTo>
                                <a:lnTo>
                                  <a:pt x="3030" y="1320"/>
                                </a:lnTo>
                                <a:lnTo>
                                  <a:pt x="3039" y="1315"/>
                                </a:lnTo>
                                <a:lnTo>
                                  <a:pt x="3048" y="1311"/>
                                </a:lnTo>
                                <a:lnTo>
                                  <a:pt x="3057" y="1308"/>
                                </a:lnTo>
                                <a:lnTo>
                                  <a:pt x="3066" y="1306"/>
                                </a:lnTo>
                                <a:lnTo>
                                  <a:pt x="3077" y="1304"/>
                                </a:lnTo>
                                <a:lnTo>
                                  <a:pt x="3087" y="1303"/>
                                </a:lnTo>
                                <a:lnTo>
                                  <a:pt x="3097" y="1303"/>
                                </a:lnTo>
                                <a:lnTo>
                                  <a:pt x="3106" y="1304"/>
                                </a:lnTo>
                                <a:lnTo>
                                  <a:pt x="3117" y="1305"/>
                                </a:lnTo>
                                <a:lnTo>
                                  <a:pt x="3127" y="1306"/>
                                </a:lnTo>
                                <a:lnTo>
                                  <a:pt x="3138" y="1310"/>
                                </a:lnTo>
                                <a:lnTo>
                                  <a:pt x="3149" y="1313"/>
                                </a:lnTo>
                                <a:lnTo>
                                  <a:pt x="3160" y="1316"/>
                                </a:lnTo>
                                <a:lnTo>
                                  <a:pt x="3171" y="1322"/>
                                </a:lnTo>
                                <a:lnTo>
                                  <a:pt x="3182" y="1328"/>
                                </a:lnTo>
                                <a:lnTo>
                                  <a:pt x="3142" y="1263"/>
                                </a:lnTo>
                                <a:lnTo>
                                  <a:pt x="3235" y="1204"/>
                                </a:lnTo>
                                <a:lnTo>
                                  <a:pt x="3492" y="1619"/>
                                </a:lnTo>
                                <a:lnTo>
                                  <a:pt x="3506" y="1642"/>
                                </a:lnTo>
                                <a:lnTo>
                                  <a:pt x="3519" y="1665"/>
                                </a:lnTo>
                                <a:lnTo>
                                  <a:pt x="3530" y="1687"/>
                                </a:lnTo>
                                <a:lnTo>
                                  <a:pt x="3540" y="1707"/>
                                </a:lnTo>
                                <a:lnTo>
                                  <a:pt x="3548" y="1725"/>
                                </a:lnTo>
                                <a:lnTo>
                                  <a:pt x="3555" y="1744"/>
                                </a:lnTo>
                                <a:lnTo>
                                  <a:pt x="3559" y="1759"/>
                                </a:lnTo>
                                <a:lnTo>
                                  <a:pt x="3563" y="1774"/>
                                </a:lnTo>
                                <a:lnTo>
                                  <a:pt x="3565" y="1788"/>
                                </a:lnTo>
                                <a:lnTo>
                                  <a:pt x="3566" y="1802"/>
                                </a:lnTo>
                                <a:lnTo>
                                  <a:pt x="3565" y="1815"/>
                                </a:lnTo>
                                <a:lnTo>
                                  <a:pt x="3564" y="1828"/>
                                </a:lnTo>
                                <a:lnTo>
                                  <a:pt x="3561" y="1840"/>
                                </a:lnTo>
                                <a:lnTo>
                                  <a:pt x="3558" y="1853"/>
                                </a:lnTo>
                                <a:lnTo>
                                  <a:pt x="3555" y="1865"/>
                                </a:lnTo>
                                <a:lnTo>
                                  <a:pt x="3549" y="1877"/>
                                </a:lnTo>
                                <a:lnTo>
                                  <a:pt x="3542" y="1888"/>
                                </a:lnTo>
                                <a:lnTo>
                                  <a:pt x="3534" y="1899"/>
                                </a:lnTo>
                                <a:lnTo>
                                  <a:pt x="3525" y="1911"/>
                                </a:lnTo>
                                <a:lnTo>
                                  <a:pt x="3514" y="1922"/>
                                </a:lnTo>
                                <a:lnTo>
                                  <a:pt x="3503" y="1933"/>
                                </a:lnTo>
                                <a:lnTo>
                                  <a:pt x="3489" y="1944"/>
                                </a:lnTo>
                                <a:lnTo>
                                  <a:pt x="3475" y="1955"/>
                                </a:lnTo>
                                <a:lnTo>
                                  <a:pt x="3459" y="1965"/>
                                </a:lnTo>
                                <a:lnTo>
                                  <a:pt x="3443" y="1974"/>
                                </a:lnTo>
                                <a:lnTo>
                                  <a:pt x="3429" y="1983"/>
                                </a:lnTo>
                                <a:lnTo>
                                  <a:pt x="3414" y="1990"/>
                                </a:lnTo>
                                <a:lnTo>
                                  <a:pt x="3401" y="1996"/>
                                </a:lnTo>
                                <a:lnTo>
                                  <a:pt x="3387" y="2001"/>
                                </a:lnTo>
                                <a:lnTo>
                                  <a:pt x="3375" y="2006"/>
                                </a:lnTo>
                                <a:lnTo>
                                  <a:pt x="3362" y="2008"/>
                                </a:lnTo>
                                <a:lnTo>
                                  <a:pt x="3350" y="2011"/>
                                </a:lnTo>
                                <a:lnTo>
                                  <a:pt x="3338" y="2013"/>
                                </a:lnTo>
                                <a:lnTo>
                                  <a:pt x="3326" y="2013"/>
                                </a:lnTo>
                                <a:lnTo>
                                  <a:pt x="3315" y="2013"/>
                                </a:lnTo>
                                <a:lnTo>
                                  <a:pt x="3305" y="2011"/>
                                </a:lnTo>
                                <a:lnTo>
                                  <a:pt x="3294" y="2009"/>
                                </a:lnTo>
                                <a:lnTo>
                                  <a:pt x="3284" y="2006"/>
                                </a:lnTo>
                                <a:lnTo>
                                  <a:pt x="3272" y="2003"/>
                                </a:lnTo>
                                <a:lnTo>
                                  <a:pt x="3262" y="1997"/>
                                </a:lnTo>
                                <a:lnTo>
                                  <a:pt x="3253" y="1992"/>
                                </a:lnTo>
                                <a:lnTo>
                                  <a:pt x="3243" y="1986"/>
                                </a:lnTo>
                                <a:lnTo>
                                  <a:pt x="3234" y="1979"/>
                                </a:lnTo>
                                <a:lnTo>
                                  <a:pt x="3226" y="1971"/>
                                </a:lnTo>
                                <a:lnTo>
                                  <a:pt x="3218" y="1963"/>
                                </a:lnTo>
                                <a:lnTo>
                                  <a:pt x="3210" y="1954"/>
                                </a:lnTo>
                                <a:lnTo>
                                  <a:pt x="3203" y="1945"/>
                                </a:lnTo>
                                <a:lnTo>
                                  <a:pt x="3196" y="1934"/>
                                </a:lnTo>
                                <a:lnTo>
                                  <a:pt x="3187" y="1919"/>
                                </a:lnTo>
                                <a:close/>
                                <a:moveTo>
                                  <a:pt x="3108" y="1592"/>
                                </a:moveTo>
                                <a:lnTo>
                                  <a:pt x="3119" y="1610"/>
                                </a:lnTo>
                                <a:lnTo>
                                  <a:pt x="3131" y="1625"/>
                                </a:lnTo>
                                <a:lnTo>
                                  <a:pt x="3142" y="1640"/>
                                </a:lnTo>
                                <a:lnTo>
                                  <a:pt x="3153" y="1653"/>
                                </a:lnTo>
                                <a:lnTo>
                                  <a:pt x="3164" y="1663"/>
                                </a:lnTo>
                                <a:lnTo>
                                  <a:pt x="3176" y="1672"/>
                                </a:lnTo>
                                <a:lnTo>
                                  <a:pt x="3187" y="1679"/>
                                </a:lnTo>
                                <a:lnTo>
                                  <a:pt x="3198" y="1685"/>
                                </a:lnTo>
                                <a:lnTo>
                                  <a:pt x="3209" y="1689"/>
                                </a:lnTo>
                                <a:lnTo>
                                  <a:pt x="3219" y="1692"/>
                                </a:lnTo>
                                <a:lnTo>
                                  <a:pt x="3230" y="1694"/>
                                </a:lnTo>
                                <a:lnTo>
                                  <a:pt x="3240" y="1694"/>
                                </a:lnTo>
                                <a:lnTo>
                                  <a:pt x="3249" y="1694"/>
                                </a:lnTo>
                                <a:lnTo>
                                  <a:pt x="3259" y="1691"/>
                                </a:lnTo>
                                <a:lnTo>
                                  <a:pt x="3267" y="1688"/>
                                </a:lnTo>
                                <a:lnTo>
                                  <a:pt x="3276" y="1683"/>
                                </a:lnTo>
                                <a:lnTo>
                                  <a:pt x="3284" y="1678"/>
                                </a:lnTo>
                                <a:lnTo>
                                  <a:pt x="3291" y="1670"/>
                                </a:lnTo>
                                <a:lnTo>
                                  <a:pt x="3298" y="1663"/>
                                </a:lnTo>
                                <a:lnTo>
                                  <a:pt x="3304" y="1654"/>
                                </a:lnTo>
                                <a:lnTo>
                                  <a:pt x="3308" y="1645"/>
                                </a:lnTo>
                                <a:lnTo>
                                  <a:pt x="3312" y="1633"/>
                                </a:lnTo>
                                <a:lnTo>
                                  <a:pt x="3314" y="1622"/>
                                </a:lnTo>
                                <a:lnTo>
                                  <a:pt x="3315" y="1611"/>
                                </a:lnTo>
                                <a:lnTo>
                                  <a:pt x="3316" y="1597"/>
                                </a:lnTo>
                                <a:lnTo>
                                  <a:pt x="3315" y="1583"/>
                                </a:lnTo>
                                <a:lnTo>
                                  <a:pt x="3312" y="1570"/>
                                </a:lnTo>
                                <a:lnTo>
                                  <a:pt x="3307" y="1555"/>
                                </a:lnTo>
                                <a:lnTo>
                                  <a:pt x="3302" y="1540"/>
                                </a:lnTo>
                                <a:lnTo>
                                  <a:pt x="3295" y="1523"/>
                                </a:lnTo>
                                <a:lnTo>
                                  <a:pt x="3286" y="1507"/>
                                </a:lnTo>
                                <a:lnTo>
                                  <a:pt x="3277" y="1490"/>
                                </a:lnTo>
                                <a:lnTo>
                                  <a:pt x="3266" y="1473"/>
                                </a:lnTo>
                                <a:lnTo>
                                  <a:pt x="3254" y="1457"/>
                                </a:lnTo>
                                <a:lnTo>
                                  <a:pt x="3243" y="1444"/>
                                </a:lnTo>
                                <a:lnTo>
                                  <a:pt x="3232" y="1431"/>
                                </a:lnTo>
                                <a:lnTo>
                                  <a:pt x="3219" y="1421"/>
                                </a:lnTo>
                                <a:lnTo>
                                  <a:pt x="3208" y="1412"/>
                                </a:lnTo>
                                <a:lnTo>
                                  <a:pt x="3197" y="1404"/>
                                </a:lnTo>
                                <a:lnTo>
                                  <a:pt x="3186" y="1398"/>
                                </a:lnTo>
                                <a:lnTo>
                                  <a:pt x="3174" y="1395"/>
                                </a:lnTo>
                                <a:lnTo>
                                  <a:pt x="3163" y="1391"/>
                                </a:lnTo>
                                <a:lnTo>
                                  <a:pt x="3153" y="1390"/>
                                </a:lnTo>
                                <a:lnTo>
                                  <a:pt x="3143" y="1390"/>
                                </a:lnTo>
                                <a:lnTo>
                                  <a:pt x="3133" y="1391"/>
                                </a:lnTo>
                                <a:lnTo>
                                  <a:pt x="3123" y="1394"/>
                                </a:lnTo>
                                <a:lnTo>
                                  <a:pt x="3114" y="1397"/>
                                </a:lnTo>
                                <a:lnTo>
                                  <a:pt x="3105" y="1402"/>
                                </a:lnTo>
                                <a:lnTo>
                                  <a:pt x="3096" y="1407"/>
                                </a:lnTo>
                                <a:lnTo>
                                  <a:pt x="3089" y="1414"/>
                                </a:lnTo>
                                <a:lnTo>
                                  <a:pt x="3082" y="1422"/>
                                </a:lnTo>
                                <a:lnTo>
                                  <a:pt x="3078" y="1431"/>
                                </a:lnTo>
                                <a:lnTo>
                                  <a:pt x="3073" y="1440"/>
                                </a:lnTo>
                                <a:lnTo>
                                  <a:pt x="3070" y="1450"/>
                                </a:lnTo>
                                <a:lnTo>
                                  <a:pt x="3068" y="1461"/>
                                </a:lnTo>
                                <a:lnTo>
                                  <a:pt x="3066" y="1473"/>
                                </a:lnTo>
                                <a:lnTo>
                                  <a:pt x="3066" y="1486"/>
                                </a:lnTo>
                                <a:lnTo>
                                  <a:pt x="3069" y="1498"/>
                                </a:lnTo>
                                <a:lnTo>
                                  <a:pt x="3071" y="1513"/>
                                </a:lnTo>
                                <a:lnTo>
                                  <a:pt x="3075" y="1527"/>
                                </a:lnTo>
                                <a:lnTo>
                                  <a:pt x="3081" y="1542"/>
                                </a:lnTo>
                                <a:lnTo>
                                  <a:pt x="3089" y="1558"/>
                                </a:lnTo>
                                <a:lnTo>
                                  <a:pt x="3098" y="1574"/>
                                </a:lnTo>
                                <a:lnTo>
                                  <a:pt x="3108" y="1592"/>
                                </a:lnTo>
                                <a:close/>
                                <a:moveTo>
                                  <a:pt x="3624" y="1638"/>
                                </a:moveTo>
                                <a:lnTo>
                                  <a:pt x="3750" y="1590"/>
                                </a:lnTo>
                                <a:lnTo>
                                  <a:pt x="3759" y="1602"/>
                                </a:lnTo>
                                <a:lnTo>
                                  <a:pt x="3768" y="1610"/>
                                </a:lnTo>
                                <a:lnTo>
                                  <a:pt x="3773" y="1613"/>
                                </a:lnTo>
                                <a:lnTo>
                                  <a:pt x="3777" y="1615"/>
                                </a:lnTo>
                                <a:lnTo>
                                  <a:pt x="3783" y="1617"/>
                                </a:lnTo>
                                <a:lnTo>
                                  <a:pt x="3788" y="1619"/>
                                </a:lnTo>
                                <a:lnTo>
                                  <a:pt x="3792" y="1619"/>
                                </a:lnTo>
                                <a:lnTo>
                                  <a:pt x="3798" y="1619"/>
                                </a:lnTo>
                                <a:lnTo>
                                  <a:pt x="3803" y="1619"/>
                                </a:lnTo>
                                <a:lnTo>
                                  <a:pt x="3809" y="1616"/>
                                </a:lnTo>
                                <a:lnTo>
                                  <a:pt x="3822" y="1612"/>
                                </a:lnTo>
                                <a:lnTo>
                                  <a:pt x="3836" y="1605"/>
                                </a:lnTo>
                                <a:lnTo>
                                  <a:pt x="3852" y="1596"/>
                                </a:lnTo>
                                <a:lnTo>
                                  <a:pt x="3865" y="1586"/>
                                </a:lnTo>
                                <a:lnTo>
                                  <a:pt x="3876" y="1574"/>
                                </a:lnTo>
                                <a:lnTo>
                                  <a:pt x="3884" y="1564"/>
                                </a:lnTo>
                                <a:lnTo>
                                  <a:pt x="3889" y="1555"/>
                                </a:lnTo>
                                <a:lnTo>
                                  <a:pt x="3892" y="1546"/>
                                </a:lnTo>
                                <a:lnTo>
                                  <a:pt x="3893" y="1536"/>
                                </a:lnTo>
                                <a:lnTo>
                                  <a:pt x="3892" y="1524"/>
                                </a:lnTo>
                                <a:lnTo>
                                  <a:pt x="3890" y="1511"/>
                                </a:lnTo>
                                <a:lnTo>
                                  <a:pt x="3884" y="1495"/>
                                </a:lnTo>
                                <a:lnTo>
                                  <a:pt x="3875" y="1475"/>
                                </a:lnTo>
                                <a:lnTo>
                                  <a:pt x="3864" y="1453"/>
                                </a:lnTo>
                                <a:lnTo>
                                  <a:pt x="3826" y="1383"/>
                                </a:lnTo>
                                <a:lnTo>
                                  <a:pt x="3824" y="1408"/>
                                </a:lnTo>
                                <a:lnTo>
                                  <a:pt x="3820" y="1431"/>
                                </a:lnTo>
                                <a:lnTo>
                                  <a:pt x="3817" y="1441"/>
                                </a:lnTo>
                                <a:lnTo>
                                  <a:pt x="3813" y="1452"/>
                                </a:lnTo>
                                <a:lnTo>
                                  <a:pt x="3810" y="1462"/>
                                </a:lnTo>
                                <a:lnTo>
                                  <a:pt x="3806" y="1471"/>
                                </a:lnTo>
                                <a:lnTo>
                                  <a:pt x="3801" y="1479"/>
                                </a:lnTo>
                                <a:lnTo>
                                  <a:pt x="3795" y="1487"/>
                                </a:lnTo>
                                <a:lnTo>
                                  <a:pt x="3790" y="1495"/>
                                </a:lnTo>
                                <a:lnTo>
                                  <a:pt x="3783" y="1502"/>
                                </a:lnTo>
                                <a:lnTo>
                                  <a:pt x="3776" y="1508"/>
                                </a:lnTo>
                                <a:lnTo>
                                  <a:pt x="3768" y="1515"/>
                                </a:lnTo>
                                <a:lnTo>
                                  <a:pt x="3761" y="1521"/>
                                </a:lnTo>
                                <a:lnTo>
                                  <a:pt x="3753" y="1525"/>
                                </a:lnTo>
                                <a:lnTo>
                                  <a:pt x="3736" y="1533"/>
                                </a:lnTo>
                                <a:lnTo>
                                  <a:pt x="3720" y="1539"/>
                                </a:lnTo>
                                <a:lnTo>
                                  <a:pt x="3711" y="1541"/>
                                </a:lnTo>
                                <a:lnTo>
                                  <a:pt x="3702" y="1542"/>
                                </a:lnTo>
                                <a:lnTo>
                                  <a:pt x="3694" y="1544"/>
                                </a:lnTo>
                                <a:lnTo>
                                  <a:pt x="3685" y="1544"/>
                                </a:lnTo>
                                <a:lnTo>
                                  <a:pt x="3667" y="1544"/>
                                </a:lnTo>
                                <a:lnTo>
                                  <a:pt x="3649" y="1540"/>
                                </a:lnTo>
                                <a:lnTo>
                                  <a:pt x="3631" y="1535"/>
                                </a:lnTo>
                                <a:lnTo>
                                  <a:pt x="3612" y="1528"/>
                                </a:lnTo>
                                <a:lnTo>
                                  <a:pt x="3601" y="1522"/>
                                </a:lnTo>
                                <a:lnTo>
                                  <a:pt x="3591" y="1516"/>
                                </a:lnTo>
                                <a:lnTo>
                                  <a:pt x="3579" y="1511"/>
                                </a:lnTo>
                                <a:lnTo>
                                  <a:pt x="3569" y="1504"/>
                                </a:lnTo>
                                <a:lnTo>
                                  <a:pt x="3559" y="1496"/>
                                </a:lnTo>
                                <a:lnTo>
                                  <a:pt x="3550" y="1488"/>
                                </a:lnTo>
                                <a:lnTo>
                                  <a:pt x="3540" y="1479"/>
                                </a:lnTo>
                                <a:lnTo>
                                  <a:pt x="3530" y="1470"/>
                                </a:lnTo>
                                <a:lnTo>
                                  <a:pt x="3512" y="1449"/>
                                </a:lnTo>
                                <a:lnTo>
                                  <a:pt x="3494" y="1427"/>
                                </a:lnTo>
                                <a:lnTo>
                                  <a:pt x="3477" y="1402"/>
                                </a:lnTo>
                                <a:lnTo>
                                  <a:pt x="3461" y="1374"/>
                                </a:lnTo>
                                <a:lnTo>
                                  <a:pt x="3446" y="1344"/>
                                </a:lnTo>
                                <a:lnTo>
                                  <a:pt x="3433" y="1315"/>
                                </a:lnTo>
                                <a:lnTo>
                                  <a:pt x="3422" y="1287"/>
                                </a:lnTo>
                                <a:lnTo>
                                  <a:pt x="3414" y="1261"/>
                                </a:lnTo>
                                <a:lnTo>
                                  <a:pt x="3412" y="1247"/>
                                </a:lnTo>
                                <a:lnTo>
                                  <a:pt x="3410" y="1235"/>
                                </a:lnTo>
                                <a:lnTo>
                                  <a:pt x="3407" y="1222"/>
                                </a:lnTo>
                                <a:lnTo>
                                  <a:pt x="3406" y="1210"/>
                                </a:lnTo>
                                <a:lnTo>
                                  <a:pt x="3406" y="1197"/>
                                </a:lnTo>
                                <a:lnTo>
                                  <a:pt x="3406" y="1186"/>
                                </a:lnTo>
                                <a:lnTo>
                                  <a:pt x="3406" y="1174"/>
                                </a:lnTo>
                                <a:lnTo>
                                  <a:pt x="3408" y="1163"/>
                                </a:lnTo>
                                <a:lnTo>
                                  <a:pt x="3412" y="1141"/>
                                </a:lnTo>
                                <a:lnTo>
                                  <a:pt x="3419" y="1122"/>
                                </a:lnTo>
                                <a:lnTo>
                                  <a:pt x="3426" y="1104"/>
                                </a:lnTo>
                                <a:lnTo>
                                  <a:pt x="3435" y="1087"/>
                                </a:lnTo>
                                <a:lnTo>
                                  <a:pt x="3447" y="1072"/>
                                </a:lnTo>
                                <a:lnTo>
                                  <a:pt x="3459" y="1058"/>
                                </a:lnTo>
                                <a:lnTo>
                                  <a:pt x="3474" y="1047"/>
                                </a:lnTo>
                                <a:lnTo>
                                  <a:pt x="3489" y="1036"/>
                                </a:lnTo>
                                <a:lnTo>
                                  <a:pt x="3498" y="1031"/>
                                </a:lnTo>
                                <a:lnTo>
                                  <a:pt x="3507" y="1028"/>
                                </a:lnTo>
                                <a:lnTo>
                                  <a:pt x="3518" y="1024"/>
                                </a:lnTo>
                                <a:lnTo>
                                  <a:pt x="3527" y="1022"/>
                                </a:lnTo>
                                <a:lnTo>
                                  <a:pt x="3537" y="1020"/>
                                </a:lnTo>
                                <a:lnTo>
                                  <a:pt x="3546" y="1019"/>
                                </a:lnTo>
                                <a:lnTo>
                                  <a:pt x="3556" y="1019"/>
                                </a:lnTo>
                                <a:lnTo>
                                  <a:pt x="3566" y="1019"/>
                                </a:lnTo>
                                <a:lnTo>
                                  <a:pt x="3576" y="1020"/>
                                </a:lnTo>
                                <a:lnTo>
                                  <a:pt x="3586" y="1022"/>
                                </a:lnTo>
                                <a:lnTo>
                                  <a:pt x="3596" y="1024"/>
                                </a:lnTo>
                                <a:lnTo>
                                  <a:pt x="3606" y="1028"/>
                                </a:lnTo>
                                <a:lnTo>
                                  <a:pt x="3628" y="1036"/>
                                </a:lnTo>
                                <a:lnTo>
                                  <a:pt x="3650" y="1047"/>
                                </a:lnTo>
                                <a:lnTo>
                                  <a:pt x="3614" y="981"/>
                                </a:lnTo>
                                <a:lnTo>
                                  <a:pt x="3710" y="928"/>
                                </a:lnTo>
                                <a:lnTo>
                                  <a:pt x="3944" y="1355"/>
                                </a:lnTo>
                                <a:lnTo>
                                  <a:pt x="3957" y="1380"/>
                                </a:lnTo>
                                <a:lnTo>
                                  <a:pt x="3969" y="1403"/>
                                </a:lnTo>
                                <a:lnTo>
                                  <a:pt x="3979" y="1425"/>
                                </a:lnTo>
                                <a:lnTo>
                                  <a:pt x="3988" y="1446"/>
                                </a:lnTo>
                                <a:lnTo>
                                  <a:pt x="3995" y="1465"/>
                                </a:lnTo>
                                <a:lnTo>
                                  <a:pt x="4000" y="1482"/>
                                </a:lnTo>
                                <a:lnTo>
                                  <a:pt x="4005" y="1499"/>
                                </a:lnTo>
                                <a:lnTo>
                                  <a:pt x="4007" y="1514"/>
                                </a:lnTo>
                                <a:lnTo>
                                  <a:pt x="4008" y="1528"/>
                                </a:lnTo>
                                <a:lnTo>
                                  <a:pt x="4008" y="1541"/>
                                </a:lnTo>
                                <a:lnTo>
                                  <a:pt x="4007" y="1555"/>
                                </a:lnTo>
                                <a:lnTo>
                                  <a:pt x="4006" y="1567"/>
                                </a:lnTo>
                                <a:lnTo>
                                  <a:pt x="4002" y="1580"/>
                                </a:lnTo>
                                <a:lnTo>
                                  <a:pt x="3999" y="1592"/>
                                </a:lnTo>
                                <a:lnTo>
                                  <a:pt x="3993" y="1604"/>
                                </a:lnTo>
                                <a:lnTo>
                                  <a:pt x="3988" y="1615"/>
                                </a:lnTo>
                                <a:lnTo>
                                  <a:pt x="3981" y="1627"/>
                                </a:lnTo>
                                <a:lnTo>
                                  <a:pt x="3972" y="1638"/>
                                </a:lnTo>
                                <a:lnTo>
                                  <a:pt x="3962" y="1649"/>
                                </a:lnTo>
                                <a:lnTo>
                                  <a:pt x="3952" y="1660"/>
                                </a:lnTo>
                                <a:lnTo>
                                  <a:pt x="3938" y="1670"/>
                                </a:lnTo>
                                <a:lnTo>
                                  <a:pt x="3925" y="1680"/>
                                </a:lnTo>
                                <a:lnTo>
                                  <a:pt x="3910" y="1690"/>
                                </a:lnTo>
                                <a:lnTo>
                                  <a:pt x="3893" y="1699"/>
                                </a:lnTo>
                                <a:lnTo>
                                  <a:pt x="3878" y="1708"/>
                                </a:lnTo>
                                <a:lnTo>
                                  <a:pt x="3863" y="1715"/>
                                </a:lnTo>
                                <a:lnTo>
                                  <a:pt x="3848" y="1722"/>
                                </a:lnTo>
                                <a:lnTo>
                                  <a:pt x="3834" y="1728"/>
                                </a:lnTo>
                                <a:lnTo>
                                  <a:pt x="3820" y="1732"/>
                                </a:lnTo>
                                <a:lnTo>
                                  <a:pt x="3807" y="1736"/>
                                </a:lnTo>
                                <a:lnTo>
                                  <a:pt x="3794" y="1738"/>
                                </a:lnTo>
                                <a:lnTo>
                                  <a:pt x="3782" y="1739"/>
                                </a:lnTo>
                                <a:lnTo>
                                  <a:pt x="3771" y="1740"/>
                                </a:lnTo>
                                <a:lnTo>
                                  <a:pt x="3759" y="1740"/>
                                </a:lnTo>
                                <a:lnTo>
                                  <a:pt x="3748" y="1739"/>
                                </a:lnTo>
                                <a:lnTo>
                                  <a:pt x="3737" y="1737"/>
                                </a:lnTo>
                                <a:lnTo>
                                  <a:pt x="3726" y="1735"/>
                                </a:lnTo>
                                <a:lnTo>
                                  <a:pt x="3716" y="1731"/>
                                </a:lnTo>
                                <a:lnTo>
                                  <a:pt x="3705" y="1727"/>
                                </a:lnTo>
                                <a:lnTo>
                                  <a:pt x="3695" y="1721"/>
                                </a:lnTo>
                                <a:lnTo>
                                  <a:pt x="3686" y="1715"/>
                                </a:lnTo>
                                <a:lnTo>
                                  <a:pt x="3677" y="1708"/>
                                </a:lnTo>
                                <a:lnTo>
                                  <a:pt x="3668" y="1702"/>
                                </a:lnTo>
                                <a:lnTo>
                                  <a:pt x="3660" y="1694"/>
                                </a:lnTo>
                                <a:lnTo>
                                  <a:pt x="3653" y="1685"/>
                                </a:lnTo>
                                <a:lnTo>
                                  <a:pt x="3646" y="1675"/>
                                </a:lnTo>
                                <a:lnTo>
                                  <a:pt x="3639" y="1665"/>
                                </a:lnTo>
                                <a:lnTo>
                                  <a:pt x="3632" y="1654"/>
                                </a:lnTo>
                                <a:lnTo>
                                  <a:pt x="3624" y="1638"/>
                                </a:lnTo>
                                <a:close/>
                                <a:moveTo>
                                  <a:pt x="3563" y="1308"/>
                                </a:moveTo>
                                <a:lnTo>
                                  <a:pt x="3573" y="1327"/>
                                </a:lnTo>
                                <a:lnTo>
                                  <a:pt x="3583" y="1343"/>
                                </a:lnTo>
                                <a:lnTo>
                                  <a:pt x="3594" y="1357"/>
                                </a:lnTo>
                                <a:lnTo>
                                  <a:pt x="3604" y="1371"/>
                                </a:lnTo>
                                <a:lnTo>
                                  <a:pt x="3615" y="1382"/>
                                </a:lnTo>
                                <a:lnTo>
                                  <a:pt x="3626" y="1391"/>
                                </a:lnTo>
                                <a:lnTo>
                                  <a:pt x="3637" y="1399"/>
                                </a:lnTo>
                                <a:lnTo>
                                  <a:pt x="3647" y="1406"/>
                                </a:lnTo>
                                <a:lnTo>
                                  <a:pt x="3658" y="1411"/>
                                </a:lnTo>
                                <a:lnTo>
                                  <a:pt x="3668" y="1414"/>
                                </a:lnTo>
                                <a:lnTo>
                                  <a:pt x="3678" y="1416"/>
                                </a:lnTo>
                                <a:lnTo>
                                  <a:pt x="3689" y="1418"/>
                                </a:lnTo>
                                <a:lnTo>
                                  <a:pt x="3698" y="1416"/>
                                </a:lnTo>
                                <a:lnTo>
                                  <a:pt x="3708" y="1415"/>
                                </a:lnTo>
                                <a:lnTo>
                                  <a:pt x="3717" y="1412"/>
                                </a:lnTo>
                                <a:lnTo>
                                  <a:pt x="3725" y="1408"/>
                                </a:lnTo>
                                <a:lnTo>
                                  <a:pt x="3734" y="1403"/>
                                </a:lnTo>
                                <a:lnTo>
                                  <a:pt x="3741" y="1396"/>
                                </a:lnTo>
                                <a:lnTo>
                                  <a:pt x="3748" y="1388"/>
                                </a:lnTo>
                                <a:lnTo>
                                  <a:pt x="3754" y="1380"/>
                                </a:lnTo>
                                <a:lnTo>
                                  <a:pt x="3759" y="1371"/>
                                </a:lnTo>
                                <a:lnTo>
                                  <a:pt x="3763" y="1361"/>
                                </a:lnTo>
                                <a:lnTo>
                                  <a:pt x="3766" y="1349"/>
                                </a:lnTo>
                                <a:lnTo>
                                  <a:pt x="3768" y="1337"/>
                                </a:lnTo>
                                <a:lnTo>
                                  <a:pt x="3770" y="1324"/>
                                </a:lnTo>
                                <a:lnTo>
                                  <a:pt x="3770" y="1311"/>
                                </a:lnTo>
                                <a:lnTo>
                                  <a:pt x="3767" y="1297"/>
                                </a:lnTo>
                                <a:lnTo>
                                  <a:pt x="3764" y="1281"/>
                                </a:lnTo>
                                <a:lnTo>
                                  <a:pt x="3759" y="1266"/>
                                </a:lnTo>
                                <a:lnTo>
                                  <a:pt x="3753" y="1249"/>
                                </a:lnTo>
                                <a:lnTo>
                                  <a:pt x="3745" y="1232"/>
                                </a:lnTo>
                                <a:lnTo>
                                  <a:pt x="3736" y="1215"/>
                                </a:lnTo>
                                <a:lnTo>
                                  <a:pt x="3726" y="1197"/>
                                </a:lnTo>
                                <a:lnTo>
                                  <a:pt x="3716" y="1181"/>
                                </a:lnTo>
                                <a:lnTo>
                                  <a:pt x="3704" y="1166"/>
                                </a:lnTo>
                                <a:lnTo>
                                  <a:pt x="3694" y="1154"/>
                                </a:lnTo>
                                <a:lnTo>
                                  <a:pt x="3683" y="1143"/>
                                </a:lnTo>
                                <a:lnTo>
                                  <a:pt x="3673" y="1133"/>
                                </a:lnTo>
                                <a:lnTo>
                                  <a:pt x="3662" y="1126"/>
                                </a:lnTo>
                                <a:lnTo>
                                  <a:pt x="3650" y="1119"/>
                                </a:lnTo>
                                <a:lnTo>
                                  <a:pt x="3639" y="1114"/>
                                </a:lnTo>
                                <a:lnTo>
                                  <a:pt x="3628" y="1111"/>
                                </a:lnTo>
                                <a:lnTo>
                                  <a:pt x="3618" y="1108"/>
                                </a:lnTo>
                                <a:lnTo>
                                  <a:pt x="3608" y="1108"/>
                                </a:lnTo>
                                <a:lnTo>
                                  <a:pt x="3597" y="1108"/>
                                </a:lnTo>
                                <a:lnTo>
                                  <a:pt x="3587" y="1111"/>
                                </a:lnTo>
                                <a:lnTo>
                                  <a:pt x="3578" y="1113"/>
                                </a:lnTo>
                                <a:lnTo>
                                  <a:pt x="3569" y="1118"/>
                                </a:lnTo>
                                <a:lnTo>
                                  <a:pt x="3560" y="1123"/>
                                </a:lnTo>
                                <a:lnTo>
                                  <a:pt x="3552" y="1130"/>
                                </a:lnTo>
                                <a:lnTo>
                                  <a:pt x="3546" y="1137"/>
                                </a:lnTo>
                                <a:lnTo>
                                  <a:pt x="3540" y="1145"/>
                                </a:lnTo>
                                <a:lnTo>
                                  <a:pt x="3536" y="1154"/>
                                </a:lnTo>
                                <a:lnTo>
                                  <a:pt x="3532" y="1164"/>
                                </a:lnTo>
                                <a:lnTo>
                                  <a:pt x="3529" y="1176"/>
                                </a:lnTo>
                                <a:lnTo>
                                  <a:pt x="3528" y="1187"/>
                                </a:lnTo>
                                <a:lnTo>
                                  <a:pt x="3527" y="1199"/>
                                </a:lnTo>
                                <a:lnTo>
                                  <a:pt x="3528" y="1213"/>
                                </a:lnTo>
                                <a:lnTo>
                                  <a:pt x="3530" y="1227"/>
                                </a:lnTo>
                                <a:lnTo>
                                  <a:pt x="3533" y="1241"/>
                                </a:lnTo>
                                <a:lnTo>
                                  <a:pt x="3539" y="1257"/>
                                </a:lnTo>
                                <a:lnTo>
                                  <a:pt x="3546" y="1273"/>
                                </a:lnTo>
                                <a:lnTo>
                                  <a:pt x="3554" y="1290"/>
                                </a:lnTo>
                                <a:lnTo>
                                  <a:pt x="3563" y="1308"/>
                                </a:lnTo>
                                <a:close/>
                                <a:moveTo>
                                  <a:pt x="3829" y="789"/>
                                </a:moveTo>
                                <a:lnTo>
                                  <a:pt x="3775" y="668"/>
                                </a:lnTo>
                                <a:lnTo>
                                  <a:pt x="3882" y="620"/>
                                </a:lnTo>
                                <a:lnTo>
                                  <a:pt x="3936" y="742"/>
                                </a:lnTo>
                                <a:lnTo>
                                  <a:pt x="3829" y="789"/>
                                </a:lnTo>
                                <a:close/>
                                <a:moveTo>
                                  <a:pt x="4078" y="1355"/>
                                </a:moveTo>
                                <a:lnTo>
                                  <a:pt x="3858" y="857"/>
                                </a:lnTo>
                                <a:lnTo>
                                  <a:pt x="3965" y="810"/>
                                </a:lnTo>
                                <a:lnTo>
                                  <a:pt x="4185" y="1306"/>
                                </a:lnTo>
                                <a:lnTo>
                                  <a:pt x="4078" y="1355"/>
                                </a:lnTo>
                                <a:close/>
                                <a:moveTo>
                                  <a:pt x="4509" y="1170"/>
                                </a:moveTo>
                                <a:lnTo>
                                  <a:pt x="4242" y="468"/>
                                </a:lnTo>
                                <a:lnTo>
                                  <a:pt x="4357" y="423"/>
                                </a:lnTo>
                                <a:lnTo>
                                  <a:pt x="4623" y="1126"/>
                                </a:lnTo>
                                <a:lnTo>
                                  <a:pt x="4509" y="1170"/>
                                </a:lnTo>
                                <a:close/>
                                <a:moveTo>
                                  <a:pt x="4739" y="1088"/>
                                </a:moveTo>
                                <a:lnTo>
                                  <a:pt x="4509" y="373"/>
                                </a:lnTo>
                                <a:lnTo>
                                  <a:pt x="4620" y="336"/>
                                </a:lnTo>
                                <a:lnTo>
                                  <a:pt x="4851" y="1051"/>
                                </a:lnTo>
                                <a:lnTo>
                                  <a:pt x="4739" y="1088"/>
                                </a:lnTo>
                                <a:close/>
                                <a:moveTo>
                                  <a:pt x="4826" y="470"/>
                                </a:moveTo>
                                <a:lnTo>
                                  <a:pt x="4932" y="446"/>
                                </a:lnTo>
                                <a:lnTo>
                                  <a:pt x="4947" y="518"/>
                                </a:lnTo>
                                <a:lnTo>
                                  <a:pt x="4952" y="506"/>
                                </a:lnTo>
                                <a:lnTo>
                                  <a:pt x="4958" y="495"/>
                                </a:lnTo>
                                <a:lnTo>
                                  <a:pt x="4963" y="484"/>
                                </a:lnTo>
                                <a:lnTo>
                                  <a:pt x="4969" y="475"/>
                                </a:lnTo>
                                <a:lnTo>
                                  <a:pt x="4974" y="464"/>
                                </a:lnTo>
                                <a:lnTo>
                                  <a:pt x="4981" y="456"/>
                                </a:lnTo>
                                <a:lnTo>
                                  <a:pt x="4988" y="447"/>
                                </a:lnTo>
                                <a:lnTo>
                                  <a:pt x="4995" y="440"/>
                                </a:lnTo>
                                <a:lnTo>
                                  <a:pt x="5003" y="434"/>
                                </a:lnTo>
                                <a:lnTo>
                                  <a:pt x="5010" y="427"/>
                                </a:lnTo>
                                <a:lnTo>
                                  <a:pt x="5018" y="421"/>
                                </a:lnTo>
                                <a:lnTo>
                                  <a:pt x="5026" y="417"/>
                                </a:lnTo>
                                <a:lnTo>
                                  <a:pt x="5035" y="412"/>
                                </a:lnTo>
                                <a:lnTo>
                                  <a:pt x="5044" y="407"/>
                                </a:lnTo>
                                <a:lnTo>
                                  <a:pt x="5053" y="405"/>
                                </a:lnTo>
                                <a:lnTo>
                                  <a:pt x="5063" y="402"/>
                                </a:lnTo>
                                <a:lnTo>
                                  <a:pt x="5073" y="401"/>
                                </a:lnTo>
                                <a:lnTo>
                                  <a:pt x="5084" y="398"/>
                                </a:lnTo>
                                <a:lnTo>
                                  <a:pt x="5094" y="398"/>
                                </a:lnTo>
                                <a:lnTo>
                                  <a:pt x="5103" y="398"/>
                                </a:lnTo>
                                <a:lnTo>
                                  <a:pt x="5113" y="400"/>
                                </a:lnTo>
                                <a:lnTo>
                                  <a:pt x="5122" y="401"/>
                                </a:lnTo>
                                <a:lnTo>
                                  <a:pt x="5131" y="403"/>
                                </a:lnTo>
                                <a:lnTo>
                                  <a:pt x="5140" y="406"/>
                                </a:lnTo>
                                <a:lnTo>
                                  <a:pt x="5149" y="410"/>
                                </a:lnTo>
                                <a:lnTo>
                                  <a:pt x="5157" y="415"/>
                                </a:lnTo>
                                <a:lnTo>
                                  <a:pt x="5166" y="420"/>
                                </a:lnTo>
                                <a:lnTo>
                                  <a:pt x="5174" y="427"/>
                                </a:lnTo>
                                <a:lnTo>
                                  <a:pt x="5181" y="434"/>
                                </a:lnTo>
                                <a:lnTo>
                                  <a:pt x="5189" y="440"/>
                                </a:lnTo>
                                <a:lnTo>
                                  <a:pt x="5196" y="450"/>
                                </a:lnTo>
                                <a:lnTo>
                                  <a:pt x="5204" y="459"/>
                                </a:lnTo>
                                <a:lnTo>
                                  <a:pt x="5214" y="435"/>
                                </a:lnTo>
                                <a:lnTo>
                                  <a:pt x="5225" y="414"/>
                                </a:lnTo>
                                <a:lnTo>
                                  <a:pt x="5231" y="405"/>
                                </a:lnTo>
                                <a:lnTo>
                                  <a:pt x="5238" y="396"/>
                                </a:lnTo>
                                <a:lnTo>
                                  <a:pt x="5244" y="388"/>
                                </a:lnTo>
                                <a:lnTo>
                                  <a:pt x="5251" y="380"/>
                                </a:lnTo>
                                <a:lnTo>
                                  <a:pt x="5258" y="373"/>
                                </a:lnTo>
                                <a:lnTo>
                                  <a:pt x="5266" y="368"/>
                                </a:lnTo>
                                <a:lnTo>
                                  <a:pt x="5274" y="362"/>
                                </a:lnTo>
                                <a:lnTo>
                                  <a:pt x="5282" y="356"/>
                                </a:lnTo>
                                <a:lnTo>
                                  <a:pt x="5289" y="353"/>
                                </a:lnTo>
                                <a:lnTo>
                                  <a:pt x="5298" y="348"/>
                                </a:lnTo>
                                <a:lnTo>
                                  <a:pt x="5307" y="346"/>
                                </a:lnTo>
                                <a:lnTo>
                                  <a:pt x="5316" y="343"/>
                                </a:lnTo>
                                <a:lnTo>
                                  <a:pt x="5327" y="342"/>
                                </a:lnTo>
                                <a:lnTo>
                                  <a:pt x="5338" y="339"/>
                                </a:lnTo>
                                <a:lnTo>
                                  <a:pt x="5348" y="339"/>
                                </a:lnTo>
                                <a:lnTo>
                                  <a:pt x="5358" y="339"/>
                                </a:lnTo>
                                <a:lnTo>
                                  <a:pt x="5368" y="339"/>
                                </a:lnTo>
                                <a:lnTo>
                                  <a:pt x="5378" y="342"/>
                                </a:lnTo>
                                <a:lnTo>
                                  <a:pt x="5387" y="344"/>
                                </a:lnTo>
                                <a:lnTo>
                                  <a:pt x="5397" y="347"/>
                                </a:lnTo>
                                <a:lnTo>
                                  <a:pt x="5406" y="351"/>
                                </a:lnTo>
                                <a:lnTo>
                                  <a:pt x="5414" y="355"/>
                                </a:lnTo>
                                <a:lnTo>
                                  <a:pt x="5423" y="360"/>
                                </a:lnTo>
                                <a:lnTo>
                                  <a:pt x="5431" y="367"/>
                                </a:lnTo>
                                <a:lnTo>
                                  <a:pt x="5439" y="372"/>
                                </a:lnTo>
                                <a:lnTo>
                                  <a:pt x="5446" y="380"/>
                                </a:lnTo>
                                <a:lnTo>
                                  <a:pt x="5453" y="388"/>
                                </a:lnTo>
                                <a:lnTo>
                                  <a:pt x="5459" y="396"/>
                                </a:lnTo>
                                <a:lnTo>
                                  <a:pt x="5466" y="406"/>
                                </a:lnTo>
                                <a:lnTo>
                                  <a:pt x="5472" y="417"/>
                                </a:lnTo>
                                <a:lnTo>
                                  <a:pt x="5477" y="429"/>
                                </a:lnTo>
                                <a:lnTo>
                                  <a:pt x="5483" y="444"/>
                                </a:lnTo>
                                <a:lnTo>
                                  <a:pt x="5489" y="459"/>
                                </a:lnTo>
                                <a:lnTo>
                                  <a:pt x="5494" y="476"/>
                                </a:lnTo>
                                <a:lnTo>
                                  <a:pt x="5499" y="494"/>
                                </a:lnTo>
                                <a:lnTo>
                                  <a:pt x="5503" y="513"/>
                                </a:lnTo>
                                <a:lnTo>
                                  <a:pt x="5581" y="853"/>
                                </a:lnTo>
                                <a:lnTo>
                                  <a:pt x="5467" y="879"/>
                                </a:lnTo>
                                <a:lnTo>
                                  <a:pt x="5397" y="577"/>
                                </a:lnTo>
                                <a:lnTo>
                                  <a:pt x="5388" y="540"/>
                                </a:lnTo>
                                <a:lnTo>
                                  <a:pt x="5379" y="511"/>
                                </a:lnTo>
                                <a:lnTo>
                                  <a:pt x="5374" y="500"/>
                                </a:lnTo>
                                <a:lnTo>
                                  <a:pt x="5369" y="489"/>
                                </a:lnTo>
                                <a:lnTo>
                                  <a:pt x="5365" y="480"/>
                                </a:lnTo>
                                <a:lnTo>
                                  <a:pt x="5359" y="473"/>
                                </a:lnTo>
                                <a:lnTo>
                                  <a:pt x="5355" y="469"/>
                                </a:lnTo>
                                <a:lnTo>
                                  <a:pt x="5349" y="464"/>
                                </a:lnTo>
                                <a:lnTo>
                                  <a:pt x="5342" y="461"/>
                                </a:lnTo>
                                <a:lnTo>
                                  <a:pt x="5337" y="459"/>
                                </a:lnTo>
                                <a:lnTo>
                                  <a:pt x="5330" y="457"/>
                                </a:lnTo>
                                <a:lnTo>
                                  <a:pt x="5322" y="456"/>
                                </a:lnTo>
                                <a:lnTo>
                                  <a:pt x="5315" y="457"/>
                                </a:lnTo>
                                <a:lnTo>
                                  <a:pt x="5307" y="459"/>
                                </a:lnTo>
                                <a:lnTo>
                                  <a:pt x="5298" y="461"/>
                                </a:lnTo>
                                <a:lnTo>
                                  <a:pt x="5289" y="465"/>
                                </a:lnTo>
                                <a:lnTo>
                                  <a:pt x="5282" y="470"/>
                                </a:lnTo>
                                <a:lnTo>
                                  <a:pt x="5275" y="476"/>
                                </a:lnTo>
                                <a:lnTo>
                                  <a:pt x="5268" y="482"/>
                                </a:lnTo>
                                <a:lnTo>
                                  <a:pt x="5264" y="490"/>
                                </a:lnTo>
                                <a:lnTo>
                                  <a:pt x="5258" y="500"/>
                                </a:lnTo>
                                <a:lnTo>
                                  <a:pt x="5255" y="510"/>
                                </a:lnTo>
                                <a:lnTo>
                                  <a:pt x="5251" y="521"/>
                                </a:lnTo>
                                <a:lnTo>
                                  <a:pt x="5249" y="535"/>
                                </a:lnTo>
                                <a:lnTo>
                                  <a:pt x="5249" y="551"/>
                                </a:lnTo>
                                <a:lnTo>
                                  <a:pt x="5249" y="568"/>
                                </a:lnTo>
                                <a:lnTo>
                                  <a:pt x="5251" y="587"/>
                                </a:lnTo>
                                <a:lnTo>
                                  <a:pt x="5255" y="609"/>
                                </a:lnTo>
                                <a:lnTo>
                                  <a:pt x="5258" y="632"/>
                                </a:lnTo>
                                <a:lnTo>
                                  <a:pt x="5264" y="659"/>
                                </a:lnTo>
                                <a:lnTo>
                                  <a:pt x="5322" y="913"/>
                                </a:lnTo>
                                <a:lnTo>
                                  <a:pt x="5207" y="940"/>
                                </a:lnTo>
                                <a:lnTo>
                                  <a:pt x="5141" y="649"/>
                                </a:lnTo>
                                <a:lnTo>
                                  <a:pt x="5132" y="610"/>
                                </a:lnTo>
                                <a:lnTo>
                                  <a:pt x="5123" y="579"/>
                                </a:lnTo>
                                <a:lnTo>
                                  <a:pt x="5118" y="567"/>
                                </a:lnTo>
                                <a:lnTo>
                                  <a:pt x="5114" y="555"/>
                                </a:lnTo>
                                <a:lnTo>
                                  <a:pt x="5111" y="547"/>
                                </a:lnTo>
                                <a:lnTo>
                                  <a:pt x="5106" y="540"/>
                                </a:lnTo>
                                <a:lnTo>
                                  <a:pt x="5102" y="534"/>
                                </a:lnTo>
                                <a:lnTo>
                                  <a:pt x="5095" y="528"/>
                                </a:lnTo>
                                <a:lnTo>
                                  <a:pt x="5089" y="523"/>
                                </a:lnTo>
                                <a:lnTo>
                                  <a:pt x="5082" y="520"/>
                                </a:lnTo>
                                <a:lnTo>
                                  <a:pt x="5075" y="518"/>
                                </a:lnTo>
                                <a:lnTo>
                                  <a:pt x="5067" y="517"/>
                                </a:lnTo>
                                <a:lnTo>
                                  <a:pt x="5058" y="517"/>
                                </a:lnTo>
                                <a:lnTo>
                                  <a:pt x="5049" y="519"/>
                                </a:lnTo>
                                <a:lnTo>
                                  <a:pt x="5036" y="522"/>
                                </a:lnTo>
                                <a:lnTo>
                                  <a:pt x="5026" y="529"/>
                                </a:lnTo>
                                <a:lnTo>
                                  <a:pt x="5016" y="537"/>
                                </a:lnTo>
                                <a:lnTo>
                                  <a:pt x="5006" y="546"/>
                                </a:lnTo>
                                <a:lnTo>
                                  <a:pt x="5003" y="552"/>
                                </a:lnTo>
                                <a:lnTo>
                                  <a:pt x="4998" y="559"/>
                                </a:lnTo>
                                <a:lnTo>
                                  <a:pt x="4996" y="564"/>
                                </a:lnTo>
                                <a:lnTo>
                                  <a:pt x="4992" y="571"/>
                                </a:lnTo>
                                <a:lnTo>
                                  <a:pt x="4989" y="587"/>
                                </a:lnTo>
                                <a:lnTo>
                                  <a:pt x="4987" y="603"/>
                                </a:lnTo>
                                <a:lnTo>
                                  <a:pt x="4987" y="623"/>
                                </a:lnTo>
                                <a:lnTo>
                                  <a:pt x="4990" y="649"/>
                                </a:lnTo>
                                <a:lnTo>
                                  <a:pt x="4996" y="680"/>
                                </a:lnTo>
                                <a:lnTo>
                                  <a:pt x="5003" y="717"/>
                                </a:lnTo>
                                <a:lnTo>
                                  <a:pt x="5062" y="973"/>
                                </a:lnTo>
                                <a:lnTo>
                                  <a:pt x="4947" y="1001"/>
                                </a:lnTo>
                                <a:lnTo>
                                  <a:pt x="4826" y="470"/>
                                </a:lnTo>
                                <a:close/>
                                <a:moveTo>
                                  <a:pt x="5982" y="801"/>
                                </a:moveTo>
                                <a:lnTo>
                                  <a:pt x="5973" y="720"/>
                                </a:lnTo>
                                <a:lnTo>
                                  <a:pt x="5968" y="731"/>
                                </a:lnTo>
                                <a:lnTo>
                                  <a:pt x="5962" y="743"/>
                                </a:lnTo>
                                <a:lnTo>
                                  <a:pt x="5957" y="753"/>
                                </a:lnTo>
                                <a:lnTo>
                                  <a:pt x="5950" y="763"/>
                                </a:lnTo>
                                <a:lnTo>
                                  <a:pt x="5943" y="772"/>
                                </a:lnTo>
                                <a:lnTo>
                                  <a:pt x="5935" y="780"/>
                                </a:lnTo>
                                <a:lnTo>
                                  <a:pt x="5926" y="789"/>
                                </a:lnTo>
                                <a:lnTo>
                                  <a:pt x="5918" y="796"/>
                                </a:lnTo>
                                <a:lnTo>
                                  <a:pt x="5908" y="804"/>
                                </a:lnTo>
                                <a:lnTo>
                                  <a:pt x="5899" y="810"/>
                                </a:lnTo>
                                <a:lnTo>
                                  <a:pt x="5890" y="815"/>
                                </a:lnTo>
                                <a:lnTo>
                                  <a:pt x="5880" y="820"/>
                                </a:lnTo>
                                <a:lnTo>
                                  <a:pt x="5870" y="824"/>
                                </a:lnTo>
                                <a:lnTo>
                                  <a:pt x="5860" y="827"/>
                                </a:lnTo>
                                <a:lnTo>
                                  <a:pt x="5850" y="830"/>
                                </a:lnTo>
                                <a:lnTo>
                                  <a:pt x="5838" y="831"/>
                                </a:lnTo>
                                <a:lnTo>
                                  <a:pt x="5828" y="832"/>
                                </a:lnTo>
                                <a:lnTo>
                                  <a:pt x="5817" y="832"/>
                                </a:lnTo>
                                <a:lnTo>
                                  <a:pt x="5807" y="832"/>
                                </a:lnTo>
                                <a:lnTo>
                                  <a:pt x="5797" y="830"/>
                                </a:lnTo>
                                <a:lnTo>
                                  <a:pt x="5787" y="829"/>
                                </a:lnTo>
                                <a:lnTo>
                                  <a:pt x="5778" y="826"/>
                                </a:lnTo>
                                <a:lnTo>
                                  <a:pt x="5768" y="822"/>
                                </a:lnTo>
                                <a:lnTo>
                                  <a:pt x="5759" y="818"/>
                                </a:lnTo>
                                <a:lnTo>
                                  <a:pt x="5750" y="813"/>
                                </a:lnTo>
                                <a:lnTo>
                                  <a:pt x="5741" y="807"/>
                                </a:lnTo>
                                <a:lnTo>
                                  <a:pt x="5733" y="802"/>
                                </a:lnTo>
                                <a:lnTo>
                                  <a:pt x="5725" y="794"/>
                                </a:lnTo>
                                <a:lnTo>
                                  <a:pt x="5718" y="787"/>
                                </a:lnTo>
                                <a:lnTo>
                                  <a:pt x="5711" y="778"/>
                                </a:lnTo>
                                <a:lnTo>
                                  <a:pt x="5705" y="769"/>
                                </a:lnTo>
                                <a:lnTo>
                                  <a:pt x="5699" y="760"/>
                                </a:lnTo>
                                <a:lnTo>
                                  <a:pt x="5694" y="748"/>
                                </a:lnTo>
                                <a:lnTo>
                                  <a:pt x="5689" y="737"/>
                                </a:lnTo>
                                <a:lnTo>
                                  <a:pt x="5684" y="723"/>
                                </a:lnTo>
                                <a:lnTo>
                                  <a:pt x="5681" y="709"/>
                                </a:lnTo>
                                <a:lnTo>
                                  <a:pt x="5676" y="694"/>
                                </a:lnTo>
                                <a:lnTo>
                                  <a:pt x="5673" y="677"/>
                                </a:lnTo>
                                <a:lnTo>
                                  <a:pt x="5670" y="659"/>
                                </a:lnTo>
                                <a:lnTo>
                                  <a:pt x="5667" y="639"/>
                                </a:lnTo>
                                <a:lnTo>
                                  <a:pt x="5626" y="297"/>
                                </a:lnTo>
                                <a:lnTo>
                                  <a:pt x="5743" y="283"/>
                                </a:lnTo>
                                <a:lnTo>
                                  <a:pt x="5772" y="530"/>
                                </a:lnTo>
                                <a:lnTo>
                                  <a:pt x="5779" y="579"/>
                                </a:lnTo>
                                <a:lnTo>
                                  <a:pt x="5784" y="618"/>
                                </a:lnTo>
                                <a:lnTo>
                                  <a:pt x="5790" y="646"/>
                                </a:lnTo>
                                <a:lnTo>
                                  <a:pt x="5795" y="665"/>
                                </a:lnTo>
                                <a:lnTo>
                                  <a:pt x="5799" y="678"/>
                                </a:lnTo>
                                <a:lnTo>
                                  <a:pt x="5806" y="689"/>
                                </a:lnTo>
                                <a:lnTo>
                                  <a:pt x="5809" y="695"/>
                                </a:lnTo>
                                <a:lnTo>
                                  <a:pt x="5814" y="699"/>
                                </a:lnTo>
                                <a:lnTo>
                                  <a:pt x="5818" y="703"/>
                                </a:lnTo>
                                <a:lnTo>
                                  <a:pt x="5823" y="706"/>
                                </a:lnTo>
                                <a:lnTo>
                                  <a:pt x="5834" y="712"/>
                                </a:lnTo>
                                <a:lnTo>
                                  <a:pt x="5844" y="717"/>
                                </a:lnTo>
                                <a:lnTo>
                                  <a:pt x="5856" y="718"/>
                                </a:lnTo>
                                <a:lnTo>
                                  <a:pt x="5869" y="717"/>
                                </a:lnTo>
                                <a:lnTo>
                                  <a:pt x="5876" y="715"/>
                                </a:lnTo>
                                <a:lnTo>
                                  <a:pt x="5883" y="714"/>
                                </a:lnTo>
                                <a:lnTo>
                                  <a:pt x="5890" y="712"/>
                                </a:lnTo>
                                <a:lnTo>
                                  <a:pt x="5896" y="709"/>
                                </a:lnTo>
                                <a:lnTo>
                                  <a:pt x="5903" y="705"/>
                                </a:lnTo>
                                <a:lnTo>
                                  <a:pt x="5908" y="701"/>
                                </a:lnTo>
                                <a:lnTo>
                                  <a:pt x="5915" y="696"/>
                                </a:lnTo>
                                <a:lnTo>
                                  <a:pt x="5921" y="690"/>
                                </a:lnTo>
                                <a:lnTo>
                                  <a:pt x="5925" y="684"/>
                                </a:lnTo>
                                <a:lnTo>
                                  <a:pt x="5931" y="678"/>
                                </a:lnTo>
                                <a:lnTo>
                                  <a:pt x="5934" y="671"/>
                                </a:lnTo>
                                <a:lnTo>
                                  <a:pt x="5937" y="664"/>
                                </a:lnTo>
                                <a:lnTo>
                                  <a:pt x="5941" y="656"/>
                                </a:lnTo>
                                <a:lnTo>
                                  <a:pt x="5943" y="649"/>
                                </a:lnTo>
                                <a:lnTo>
                                  <a:pt x="5945" y="642"/>
                                </a:lnTo>
                                <a:lnTo>
                                  <a:pt x="5946" y="632"/>
                                </a:lnTo>
                                <a:lnTo>
                                  <a:pt x="5948" y="612"/>
                                </a:lnTo>
                                <a:lnTo>
                                  <a:pt x="5945" y="580"/>
                                </a:lnTo>
                                <a:lnTo>
                                  <a:pt x="5942" y="540"/>
                                </a:lnTo>
                                <a:lnTo>
                                  <a:pt x="5936" y="489"/>
                                </a:lnTo>
                                <a:lnTo>
                                  <a:pt x="5909" y="262"/>
                                </a:lnTo>
                                <a:lnTo>
                                  <a:pt x="6025" y="247"/>
                                </a:lnTo>
                                <a:lnTo>
                                  <a:pt x="6090" y="788"/>
                                </a:lnTo>
                                <a:lnTo>
                                  <a:pt x="5982" y="801"/>
                                </a:lnTo>
                                <a:close/>
                                <a:moveTo>
                                  <a:pt x="6455" y="751"/>
                                </a:moveTo>
                                <a:lnTo>
                                  <a:pt x="6468" y="0"/>
                                </a:lnTo>
                                <a:lnTo>
                                  <a:pt x="6591" y="2"/>
                                </a:lnTo>
                                <a:lnTo>
                                  <a:pt x="6585" y="336"/>
                                </a:lnTo>
                                <a:lnTo>
                                  <a:pt x="6840" y="6"/>
                                </a:lnTo>
                                <a:lnTo>
                                  <a:pt x="7006" y="9"/>
                                </a:lnTo>
                                <a:lnTo>
                                  <a:pt x="6771" y="297"/>
                                </a:lnTo>
                                <a:lnTo>
                                  <a:pt x="7005" y="761"/>
                                </a:lnTo>
                                <a:lnTo>
                                  <a:pt x="6845" y="757"/>
                                </a:lnTo>
                                <a:lnTo>
                                  <a:pt x="6683" y="402"/>
                                </a:lnTo>
                                <a:lnTo>
                                  <a:pt x="6582" y="526"/>
                                </a:lnTo>
                                <a:lnTo>
                                  <a:pt x="6578" y="753"/>
                                </a:lnTo>
                                <a:lnTo>
                                  <a:pt x="6455" y="751"/>
                                </a:lnTo>
                                <a:close/>
                                <a:moveTo>
                                  <a:pt x="7336" y="610"/>
                                </a:moveTo>
                                <a:lnTo>
                                  <a:pt x="7451" y="642"/>
                                </a:lnTo>
                                <a:lnTo>
                                  <a:pt x="7443" y="662"/>
                                </a:lnTo>
                                <a:lnTo>
                                  <a:pt x="7434" y="679"/>
                                </a:lnTo>
                                <a:lnTo>
                                  <a:pt x="7425" y="696"/>
                                </a:lnTo>
                                <a:lnTo>
                                  <a:pt x="7416" y="711"/>
                                </a:lnTo>
                                <a:lnTo>
                                  <a:pt x="7404" y="726"/>
                                </a:lnTo>
                                <a:lnTo>
                                  <a:pt x="7393" y="738"/>
                                </a:lnTo>
                                <a:lnTo>
                                  <a:pt x="7382" y="748"/>
                                </a:lnTo>
                                <a:lnTo>
                                  <a:pt x="7370" y="759"/>
                                </a:lnTo>
                                <a:lnTo>
                                  <a:pt x="7356" y="767"/>
                                </a:lnTo>
                                <a:lnTo>
                                  <a:pt x="7343" y="774"/>
                                </a:lnTo>
                                <a:lnTo>
                                  <a:pt x="7328" y="780"/>
                                </a:lnTo>
                                <a:lnTo>
                                  <a:pt x="7312" y="785"/>
                                </a:lnTo>
                                <a:lnTo>
                                  <a:pt x="7298" y="788"/>
                                </a:lnTo>
                                <a:lnTo>
                                  <a:pt x="7281" y="789"/>
                                </a:lnTo>
                                <a:lnTo>
                                  <a:pt x="7264" y="790"/>
                                </a:lnTo>
                                <a:lnTo>
                                  <a:pt x="7247" y="789"/>
                                </a:lnTo>
                                <a:lnTo>
                                  <a:pt x="7223" y="787"/>
                                </a:lnTo>
                                <a:lnTo>
                                  <a:pt x="7201" y="782"/>
                                </a:lnTo>
                                <a:lnTo>
                                  <a:pt x="7191" y="779"/>
                                </a:lnTo>
                                <a:lnTo>
                                  <a:pt x="7181" y="776"/>
                                </a:lnTo>
                                <a:lnTo>
                                  <a:pt x="7170" y="771"/>
                                </a:lnTo>
                                <a:lnTo>
                                  <a:pt x="7161" y="767"/>
                                </a:lnTo>
                                <a:lnTo>
                                  <a:pt x="7152" y="762"/>
                                </a:lnTo>
                                <a:lnTo>
                                  <a:pt x="7143" y="756"/>
                                </a:lnTo>
                                <a:lnTo>
                                  <a:pt x="7136" y="751"/>
                                </a:lnTo>
                                <a:lnTo>
                                  <a:pt x="7128" y="744"/>
                                </a:lnTo>
                                <a:lnTo>
                                  <a:pt x="7121" y="737"/>
                                </a:lnTo>
                                <a:lnTo>
                                  <a:pt x="7113" y="729"/>
                                </a:lnTo>
                                <a:lnTo>
                                  <a:pt x="7106" y="721"/>
                                </a:lnTo>
                                <a:lnTo>
                                  <a:pt x="7101" y="713"/>
                                </a:lnTo>
                                <a:lnTo>
                                  <a:pt x="7094" y="703"/>
                                </a:lnTo>
                                <a:lnTo>
                                  <a:pt x="7087" y="692"/>
                                </a:lnTo>
                                <a:lnTo>
                                  <a:pt x="7082" y="680"/>
                                </a:lnTo>
                                <a:lnTo>
                                  <a:pt x="7076" y="669"/>
                                </a:lnTo>
                                <a:lnTo>
                                  <a:pt x="7071" y="656"/>
                                </a:lnTo>
                                <a:lnTo>
                                  <a:pt x="7067" y="644"/>
                                </a:lnTo>
                                <a:lnTo>
                                  <a:pt x="7064" y="631"/>
                                </a:lnTo>
                                <a:lnTo>
                                  <a:pt x="7060" y="618"/>
                                </a:lnTo>
                                <a:lnTo>
                                  <a:pt x="7057" y="604"/>
                                </a:lnTo>
                                <a:lnTo>
                                  <a:pt x="7055" y="589"/>
                                </a:lnTo>
                                <a:lnTo>
                                  <a:pt x="7053" y="574"/>
                                </a:lnTo>
                                <a:lnTo>
                                  <a:pt x="7052" y="560"/>
                                </a:lnTo>
                                <a:lnTo>
                                  <a:pt x="7051" y="528"/>
                                </a:lnTo>
                                <a:lnTo>
                                  <a:pt x="7052" y="494"/>
                                </a:lnTo>
                                <a:lnTo>
                                  <a:pt x="7056" y="461"/>
                                </a:lnTo>
                                <a:lnTo>
                                  <a:pt x="7061" y="429"/>
                                </a:lnTo>
                                <a:lnTo>
                                  <a:pt x="7065" y="414"/>
                                </a:lnTo>
                                <a:lnTo>
                                  <a:pt x="7068" y="400"/>
                                </a:lnTo>
                                <a:lnTo>
                                  <a:pt x="7073" y="386"/>
                                </a:lnTo>
                                <a:lnTo>
                                  <a:pt x="7077" y="372"/>
                                </a:lnTo>
                                <a:lnTo>
                                  <a:pt x="7082" y="360"/>
                                </a:lnTo>
                                <a:lnTo>
                                  <a:pt x="7087" y="347"/>
                                </a:lnTo>
                                <a:lnTo>
                                  <a:pt x="7094" y="335"/>
                                </a:lnTo>
                                <a:lnTo>
                                  <a:pt x="7101" y="323"/>
                                </a:lnTo>
                                <a:lnTo>
                                  <a:pt x="7107" y="312"/>
                                </a:lnTo>
                                <a:lnTo>
                                  <a:pt x="7114" y="301"/>
                                </a:lnTo>
                                <a:lnTo>
                                  <a:pt x="7122" y="290"/>
                                </a:lnTo>
                                <a:lnTo>
                                  <a:pt x="7131" y="280"/>
                                </a:lnTo>
                                <a:lnTo>
                                  <a:pt x="7146" y="265"/>
                                </a:lnTo>
                                <a:lnTo>
                                  <a:pt x="7161" y="252"/>
                                </a:lnTo>
                                <a:lnTo>
                                  <a:pt x="7170" y="247"/>
                                </a:lnTo>
                                <a:lnTo>
                                  <a:pt x="7178" y="242"/>
                                </a:lnTo>
                                <a:lnTo>
                                  <a:pt x="7187" y="237"/>
                                </a:lnTo>
                                <a:lnTo>
                                  <a:pt x="7196" y="233"/>
                                </a:lnTo>
                                <a:lnTo>
                                  <a:pt x="7205" y="230"/>
                                </a:lnTo>
                                <a:lnTo>
                                  <a:pt x="7214" y="227"/>
                                </a:lnTo>
                                <a:lnTo>
                                  <a:pt x="7224" y="225"/>
                                </a:lnTo>
                                <a:lnTo>
                                  <a:pt x="7233" y="222"/>
                                </a:lnTo>
                                <a:lnTo>
                                  <a:pt x="7254" y="221"/>
                                </a:lnTo>
                                <a:lnTo>
                                  <a:pt x="7275" y="221"/>
                                </a:lnTo>
                                <a:lnTo>
                                  <a:pt x="7286" y="222"/>
                                </a:lnTo>
                                <a:lnTo>
                                  <a:pt x="7298" y="223"/>
                                </a:lnTo>
                                <a:lnTo>
                                  <a:pt x="7309" y="226"/>
                                </a:lnTo>
                                <a:lnTo>
                                  <a:pt x="7319" y="229"/>
                                </a:lnTo>
                                <a:lnTo>
                                  <a:pt x="7329" y="233"/>
                                </a:lnTo>
                                <a:lnTo>
                                  <a:pt x="7339" y="236"/>
                                </a:lnTo>
                                <a:lnTo>
                                  <a:pt x="7348" y="240"/>
                                </a:lnTo>
                                <a:lnTo>
                                  <a:pt x="7358" y="245"/>
                                </a:lnTo>
                                <a:lnTo>
                                  <a:pt x="7366" y="251"/>
                                </a:lnTo>
                                <a:lnTo>
                                  <a:pt x="7375" y="256"/>
                                </a:lnTo>
                                <a:lnTo>
                                  <a:pt x="7383" y="262"/>
                                </a:lnTo>
                                <a:lnTo>
                                  <a:pt x="7391" y="269"/>
                                </a:lnTo>
                                <a:lnTo>
                                  <a:pt x="7398" y="277"/>
                                </a:lnTo>
                                <a:lnTo>
                                  <a:pt x="7406" y="285"/>
                                </a:lnTo>
                                <a:lnTo>
                                  <a:pt x="7412" y="294"/>
                                </a:lnTo>
                                <a:lnTo>
                                  <a:pt x="7418" y="302"/>
                                </a:lnTo>
                                <a:lnTo>
                                  <a:pt x="7425" y="313"/>
                                </a:lnTo>
                                <a:lnTo>
                                  <a:pt x="7431" y="325"/>
                                </a:lnTo>
                                <a:lnTo>
                                  <a:pt x="7437" y="337"/>
                                </a:lnTo>
                                <a:lnTo>
                                  <a:pt x="7442" y="350"/>
                                </a:lnTo>
                                <a:lnTo>
                                  <a:pt x="7446" y="363"/>
                                </a:lnTo>
                                <a:lnTo>
                                  <a:pt x="7451" y="377"/>
                                </a:lnTo>
                                <a:lnTo>
                                  <a:pt x="7454" y="390"/>
                                </a:lnTo>
                                <a:lnTo>
                                  <a:pt x="7457" y="405"/>
                                </a:lnTo>
                                <a:lnTo>
                                  <a:pt x="7462" y="437"/>
                                </a:lnTo>
                                <a:lnTo>
                                  <a:pt x="7464" y="471"/>
                                </a:lnTo>
                                <a:lnTo>
                                  <a:pt x="7465" y="506"/>
                                </a:lnTo>
                                <a:lnTo>
                                  <a:pt x="7463" y="545"/>
                                </a:lnTo>
                                <a:lnTo>
                                  <a:pt x="7462" y="561"/>
                                </a:lnTo>
                                <a:lnTo>
                                  <a:pt x="7169" y="540"/>
                                </a:lnTo>
                                <a:lnTo>
                                  <a:pt x="7169" y="556"/>
                                </a:lnTo>
                                <a:lnTo>
                                  <a:pt x="7169" y="571"/>
                                </a:lnTo>
                                <a:lnTo>
                                  <a:pt x="7170" y="586"/>
                                </a:lnTo>
                                <a:lnTo>
                                  <a:pt x="7174" y="598"/>
                                </a:lnTo>
                                <a:lnTo>
                                  <a:pt x="7176" y="611"/>
                                </a:lnTo>
                                <a:lnTo>
                                  <a:pt x="7181" y="622"/>
                                </a:lnTo>
                                <a:lnTo>
                                  <a:pt x="7185" y="632"/>
                                </a:lnTo>
                                <a:lnTo>
                                  <a:pt x="7191" y="643"/>
                                </a:lnTo>
                                <a:lnTo>
                                  <a:pt x="7197" y="652"/>
                                </a:lnTo>
                                <a:lnTo>
                                  <a:pt x="7204" y="659"/>
                                </a:lnTo>
                                <a:lnTo>
                                  <a:pt x="7212" y="665"/>
                                </a:lnTo>
                                <a:lnTo>
                                  <a:pt x="7220" y="671"/>
                                </a:lnTo>
                                <a:lnTo>
                                  <a:pt x="7228" y="676"/>
                                </a:lnTo>
                                <a:lnTo>
                                  <a:pt x="7237" y="679"/>
                                </a:lnTo>
                                <a:lnTo>
                                  <a:pt x="7246" y="681"/>
                                </a:lnTo>
                                <a:lnTo>
                                  <a:pt x="7255" y="682"/>
                                </a:lnTo>
                                <a:lnTo>
                                  <a:pt x="7263" y="682"/>
                                </a:lnTo>
                                <a:lnTo>
                                  <a:pt x="7268" y="682"/>
                                </a:lnTo>
                                <a:lnTo>
                                  <a:pt x="7275" y="681"/>
                                </a:lnTo>
                                <a:lnTo>
                                  <a:pt x="7282" y="679"/>
                                </a:lnTo>
                                <a:lnTo>
                                  <a:pt x="7287" y="677"/>
                                </a:lnTo>
                                <a:lnTo>
                                  <a:pt x="7293" y="674"/>
                                </a:lnTo>
                                <a:lnTo>
                                  <a:pt x="7299" y="671"/>
                                </a:lnTo>
                                <a:lnTo>
                                  <a:pt x="7303" y="667"/>
                                </a:lnTo>
                                <a:lnTo>
                                  <a:pt x="7309" y="662"/>
                                </a:lnTo>
                                <a:lnTo>
                                  <a:pt x="7313" y="656"/>
                                </a:lnTo>
                                <a:lnTo>
                                  <a:pt x="7318" y="649"/>
                                </a:lnTo>
                                <a:lnTo>
                                  <a:pt x="7321" y="643"/>
                                </a:lnTo>
                                <a:lnTo>
                                  <a:pt x="7329" y="628"/>
                                </a:lnTo>
                                <a:lnTo>
                                  <a:pt x="7336" y="610"/>
                                </a:lnTo>
                                <a:close/>
                                <a:moveTo>
                                  <a:pt x="7353" y="465"/>
                                </a:moveTo>
                                <a:lnTo>
                                  <a:pt x="7353" y="450"/>
                                </a:lnTo>
                                <a:lnTo>
                                  <a:pt x="7352" y="436"/>
                                </a:lnTo>
                                <a:lnTo>
                                  <a:pt x="7350" y="422"/>
                                </a:lnTo>
                                <a:lnTo>
                                  <a:pt x="7348" y="409"/>
                                </a:lnTo>
                                <a:lnTo>
                                  <a:pt x="7346" y="397"/>
                                </a:lnTo>
                                <a:lnTo>
                                  <a:pt x="7343" y="387"/>
                                </a:lnTo>
                                <a:lnTo>
                                  <a:pt x="7337" y="377"/>
                                </a:lnTo>
                                <a:lnTo>
                                  <a:pt x="7332" y="368"/>
                                </a:lnTo>
                                <a:lnTo>
                                  <a:pt x="7326" y="360"/>
                                </a:lnTo>
                                <a:lnTo>
                                  <a:pt x="7320" y="353"/>
                                </a:lnTo>
                                <a:lnTo>
                                  <a:pt x="7313" y="347"/>
                                </a:lnTo>
                                <a:lnTo>
                                  <a:pt x="7307" y="342"/>
                                </a:lnTo>
                                <a:lnTo>
                                  <a:pt x="7299" y="338"/>
                                </a:lnTo>
                                <a:lnTo>
                                  <a:pt x="7291" y="335"/>
                                </a:lnTo>
                                <a:lnTo>
                                  <a:pt x="7283" y="332"/>
                                </a:lnTo>
                                <a:lnTo>
                                  <a:pt x="7274" y="331"/>
                                </a:lnTo>
                                <a:lnTo>
                                  <a:pt x="7265" y="331"/>
                                </a:lnTo>
                                <a:lnTo>
                                  <a:pt x="7256" y="332"/>
                                </a:lnTo>
                                <a:lnTo>
                                  <a:pt x="7248" y="335"/>
                                </a:lnTo>
                                <a:lnTo>
                                  <a:pt x="7239" y="338"/>
                                </a:lnTo>
                                <a:lnTo>
                                  <a:pt x="7231" y="342"/>
                                </a:lnTo>
                                <a:lnTo>
                                  <a:pt x="7223" y="347"/>
                                </a:lnTo>
                                <a:lnTo>
                                  <a:pt x="7217" y="353"/>
                                </a:lnTo>
                                <a:lnTo>
                                  <a:pt x="7210" y="361"/>
                                </a:lnTo>
                                <a:lnTo>
                                  <a:pt x="7203" y="369"/>
                                </a:lnTo>
                                <a:lnTo>
                                  <a:pt x="7197" y="378"/>
                                </a:lnTo>
                                <a:lnTo>
                                  <a:pt x="7192" y="388"/>
                                </a:lnTo>
                                <a:lnTo>
                                  <a:pt x="7187" y="400"/>
                                </a:lnTo>
                                <a:lnTo>
                                  <a:pt x="7184" y="412"/>
                                </a:lnTo>
                                <a:lnTo>
                                  <a:pt x="7181" y="425"/>
                                </a:lnTo>
                                <a:lnTo>
                                  <a:pt x="7179" y="438"/>
                                </a:lnTo>
                                <a:lnTo>
                                  <a:pt x="7177" y="453"/>
                                </a:lnTo>
                                <a:lnTo>
                                  <a:pt x="7353" y="465"/>
                                </a:lnTo>
                                <a:close/>
                                <a:moveTo>
                                  <a:pt x="7527" y="653"/>
                                </a:moveTo>
                                <a:lnTo>
                                  <a:pt x="7646" y="652"/>
                                </a:lnTo>
                                <a:lnTo>
                                  <a:pt x="7647" y="662"/>
                                </a:lnTo>
                                <a:lnTo>
                                  <a:pt x="7649" y="672"/>
                                </a:lnTo>
                                <a:lnTo>
                                  <a:pt x="7650" y="682"/>
                                </a:lnTo>
                                <a:lnTo>
                                  <a:pt x="7652" y="690"/>
                                </a:lnTo>
                                <a:lnTo>
                                  <a:pt x="7654" y="699"/>
                                </a:lnTo>
                                <a:lnTo>
                                  <a:pt x="7658" y="706"/>
                                </a:lnTo>
                                <a:lnTo>
                                  <a:pt x="7662" y="714"/>
                                </a:lnTo>
                                <a:lnTo>
                                  <a:pt x="7667" y="721"/>
                                </a:lnTo>
                                <a:lnTo>
                                  <a:pt x="7671" y="727"/>
                                </a:lnTo>
                                <a:lnTo>
                                  <a:pt x="7678" y="732"/>
                                </a:lnTo>
                                <a:lnTo>
                                  <a:pt x="7683" y="737"/>
                                </a:lnTo>
                                <a:lnTo>
                                  <a:pt x="7691" y="742"/>
                                </a:lnTo>
                                <a:lnTo>
                                  <a:pt x="7698" y="745"/>
                                </a:lnTo>
                                <a:lnTo>
                                  <a:pt x="7707" y="748"/>
                                </a:lnTo>
                                <a:lnTo>
                                  <a:pt x="7716" y="751"/>
                                </a:lnTo>
                                <a:lnTo>
                                  <a:pt x="7725" y="753"/>
                                </a:lnTo>
                                <a:lnTo>
                                  <a:pt x="7735" y="754"/>
                                </a:lnTo>
                                <a:lnTo>
                                  <a:pt x="7744" y="755"/>
                                </a:lnTo>
                                <a:lnTo>
                                  <a:pt x="7753" y="755"/>
                                </a:lnTo>
                                <a:lnTo>
                                  <a:pt x="7762" y="755"/>
                                </a:lnTo>
                                <a:lnTo>
                                  <a:pt x="7770" y="754"/>
                                </a:lnTo>
                                <a:lnTo>
                                  <a:pt x="7777" y="753"/>
                                </a:lnTo>
                                <a:lnTo>
                                  <a:pt x="7784" y="751"/>
                                </a:lnTo>
                                <a:lnTo>
                                  <a:pt x="7790" y="747"/>
                                </a:lnTo>
                                <a:lnTo>
                                  <a:pt x="7795" y="744"/>
                                </a:lnTo>
                                <a:lnTo>
                                  <a:pt x="7800" y="740"/>
                                </a:lnTo>
                                <a:lnTo>
                                  <a:pt x="7805" y="736"/>
                                </a:lnTo>
                                <a:lnTo>
                                  <a:pt x="7808" y="731"/>
                                </a:lnTo>
                                <a:lnTo>
                                  <a:pt x="7812" y="727"/>
                                </a:lnTo>
                                <a:lnTo>
                                  <a:pt x="7814" y="721"/>
                                </a:lnTo>
                                <a:lnTo>
                                  <a:pt x="7816" y="715"/>
                                </a:lnTo>
                                <a:lnTo>
                                  <a:pt x="7817" y="710"/>
                                </a:lnTo>
                                <a:lnTo>
                                  <a:pt x="7818" y="701"/>
                                </a:lnTo>
                                <a:lnTo>
                                  <a:pt x="7818" y="693"/>
                                </a:lnTo>
                                <a:lnTo>
                                  <a:pt x="7816" y="686"/>
                                </a:lnTo>
                                <a:lnTo>
                                  <a:pt x="7814" y="680"/>
                                </a:lnTo>
                                <a:lnTo>
                                  <a:pt x="7808" y="674"/>
                                </a:lnTo>
                                <a:lnTo>
                                  <a:pt x="7800" y="668"/>
                                </a:lnTo>
                                <a:lnTo>
                                  <a:pt x="7791" y="662"/>
                                </a:lnTo>
                                <a:lnTo>
                                  <a:pt x="7779" y="655"/>
                                </a:lnTo>
                                <a:lnTo>
                                  <a:pt x="7746" y="640"/>
                                </a:lnTo>
                                <a:lnTo>
                                  <a:pt x="7718" y="626"/>
                                </a:lnTo>
                                <a:lnTo>
                                  <a:pt x="7692" y="612"/>
                                </a:lnTo>
                                <a:lnTo>
                                  <a:pt x="7670" y="598"/>
                                </a:lnTo>
                                <a:lnTo>
                                  <a:pt x="7650" y="586"/>
                                </a:lnTo>
                                <a:lnTo>
                                  <a:pt x="7634" y="573"/>
                                </a:lnTo>
                                <a:lnTo>
                                  <a:pt x="7620" y="562"/>
                                </a:lnTo>
                                <a:lnTo>
                                  <a:pt x="7611" y="552"/>
                                </a:lnTo>
                                <a:lnTo>
                                  <a:pt x="7601" y="538"/>
                                </a:lnTo>
                                <a:lnTo>
                                  <a:pt x="7595" y="525"/>
                                </a:lnTo>
                                <a:lnTo>
                                  <a:pt x="7588" y="510"/>
                                </a:lnTo>
                                <a:lnTo>
                                  <a:pt x="7584" y="494"/>
                                </a:lnTo>
                                <a:lnTo>
                                  <a:pt x="7581" y="478"/>
                                </a:lnTo>
                                <a:lnTo>
                                  <a:pt x="7581" y="461"/>
                                </a:lnTo>
                                <a:lnTo>
                                  <a:pt x="7581" y="444"/>
                                </a:lnTo>
                                <a:lnTo>
                                  <a:pt x="7583" y="425"/>
                                </a:lnTo>
                                <a:lnTo>
                                  <a:pt x="7588" y="407"/>
                                </a:lnTo>
                                <a:lnTo>
                                  <a:pt x="7593" y="390"/>
                                </a:lnTo>
                                <a:lnTo>
                                  <a:pt x="7599" y="375"/>
                                </a:lnTo>
                                <a:lnTo>
                                  <a:pt x="7607" y="360"/>
                                </a:lnTo>
                                <a:lnTo>
                                  <a:pt x="7616" y="346"/>
                                </a:lnTo>
                                <a:lnTo>
                                  <a:pt x="7627" y="335"/>
                                </a:lnTo>
                                <a:lnTo>
                                  <a:pt x="7638" y="323"/>
                                </a:lnTo>
                                <a:lnTo>
                                  <a:pt x="7652" y="314"/>
                                </a:lnTo>
                                <a:lnTo>
                                  <a:pt x="7665" y="305"/>
                                </a:lnTo>
                                <a:lnTo>
                                  <a:pt x="7681" y="298"/>
                                </a:lnTo>
                                <a:lnTo>
                                  <a:pt x="7698" y="294"/>
                                </a:lnTo>
                                <a:lnTo>
                                  <a:pt x="7715" y="290"/>
                                </a:lnTo>
                                <a:lnTo>
                                  <a:pt x="7734" y="288"/>
                                </a:lnTo>
                                <a:lnTo>
                                  <a:pt x="7753" y="288"/>
                                </a:lnTo>
                                <a:lnTo>
                                  <a:pt x="7775" y="290"/>
                                </a:lnTo>
                                <a:lnTo>
                                  <a:pt x="7796" y="293"/>
                                </a:lnTo>
                                <a:lnTo>
                                  <a:pt x="7816" y="297"/>
                                </a:lnTo>
                                <a:lnTo>
                                  <a:pt x="7835" y="303"/>
                                </a:lnTo>
                                <a:lnTo>
                                  <a:pt x="7853" y="309"/>
                                </a:lnTo>
                                <a:lnTo>
                                  <a:pt x="7870" y="315"/>
                                </a:lnTo>
                                <a:lnTo>
                                  <a:pt x="7885" y="322"/>
                                </a:lnTo>
                                <a:lnTo>
                                  <a:pt x="7898" y="331"/>
                                </a:lnTo>
                                <a:lnTo>
                                  <a:pt x="7910" y="340"/>
                                </a:lnTo>
                                <a:lnTo>
                                  <a:pt x="7920" y="350"/>
                                </a:lnTo>
                                <a:lnTo>
                                  <a:pt x="7929" y="361"/>
                                </a:lnTo>
                                <a:lnTo>
                                  <a:pt x="7938" y="373"/>
                                </a:lnTo>
                                <a:lnTo>
                                  <a:pt x="7944" y="386"/>
                                </a:lnTo>
                                <a:lnTo>
                                  <a:pt x="7950" y="401"/>
                                </a:lnTo>
                                <a:lnTo>
                                  <a:pt x="7956" y="417"/>
                                </a:lnTo>
                                <a:lnTo>
                                  <a:pt x="7959" y="432"/>
                                </a:lnTo>
                                <a:lnTo>
                                  <a:pt x="7961" y="451"/>
                                </a:lnTo>
                                <a:lnTo>
                                  <a:pt x="7964" y="470"/>
                                </a:lnTo>
                                <a:lnTo>
                                  <a:pt x="7851" y="475"/>
                                </a:lnTo>
                                <a:lnTo>
                                  <a:pt x="7849" y="459"/>
                                </a:lnTo>
                                <a:lnTo>
                                  <a:pt x="7845" y="445"/>
                                </a:lnTo>
                                <a:lnTo>
                                  <a:pt x="7842" y="438"/>
                                </a:lnTo>
                                <a:lnTo>
                                  <a:pt x="7840" y="432"/>
                                </a:lnTo>
                                <a:lnTo>
                                  <a:pt x="7835" y="427"/>
                                </a:lnTo>
                                <a:lnTo>
                                  <a:pt x="7832" y="421"/>
                                </a:lnTo>
                                <a:lnTo>
                                  <a:pt x="7827" y="417"/>
                                </a:lnTo>
                                <a:lnTo>
                                  <a:pt x="7822" y="412"/>
                                </a:lnTo>
                                <a:lnTo>
                                  <a:pt x="7816" y="409"/>
                                </a:lnTo>
                                <a:lnTo>
                                  <a:pt x="7809" y="405"/>
                                </a:lnTo>
                                <a:lnTo>
                                  <a:pt x="7796" y="400"/>
                                </a:lnTo>
                                <a:lnTo>
                                  <a:pt x="7780" y="395"/>
                                </a:lnTo>
                                <a:lnTo>
                                  <a:pt x="7760" y="393"/>
                                </a:lnTo>
                                <a:lnTo>
                                  <a:pt x="7743" y="393"/>
                                </a:lnTo>
                                <a:lnTo>
                                  <a:pt x="7735" y="393"/>
                                </a:lnTo>
                                <a:lnTo>
                                  <a:pt x="7728" y="394"/>
                                </a:lnTo>
                                <a:lnTo>
                                  <a:pt x="7723" y="395"/>
                                </a:lnTo>
                                <a:lnTo>
                                  <a:pt x="7717" y="397"/>
                                </a:lnTo>
                                <a:lnTo>
                                  <a:pt x="7713" y="400"/>
                                </a:lnTo>
                                <a:lnTo>
                                  <a:pt x="7708" y="403"/>
                                </a:lnTo>
                                <a:lnTo>
                                  <a:pt x="7705" y="405"/>
                                </a:lnTo>
                                <a:lnTo>
                                  <a:pt x="7701" y="409"/>
                                </a:lnTo>
                                <a:lnTo>
                                  <a:pt x="7699" y="413"/>
                                </a:lnTo>
                                <a:lnTo>
                                  <a:pt x="7697" y="417"/>
                                </a:lnTo>
                                <a:lnTo>
                                  <a:pt x="7695" y="421"/>
                                </a:lnTo>
                                <a:lnTo>
                                  <a:pt x="7694" y="426"/>
                                </a:lnTo>
                                <a:lnTo>
                                  <a:pt x="7694" y="435"/>
                                </a:lnTo>
                                <a:lnTo>
                                  <a:pt x="7695" y="443"/>
                                </a:lnTo>
                                <a:lnTo>
                                  <a:pt x="7699" y="451"/>
                                </a:lnTo>
                                <a:lnTo>
                                  <a:pt x="7706" y="459"/>
                                </a:lnTo>
                                <a:lnTo>
                                  <a:pt x="7710" y="462"/>
                                </a:lnTo>
                                <a:lnTo>
                                  <a:pt x="7717" y="468"/>
                                </a:lnTo>
                                <a:lnTo>
                                  <a:pt x="7725" y="473"/>
                                </a:lnTo>
                                <a:lnTo>
                                  <a:pt x="7736" y="479"/>
                                </a:lnTo>
                                <a:lnTo>
                                  <a:pt x="7764" y="495"/>
                                </a:lnTo>
                                <a:lnTo>
                                  <a:pt x="7802" y="513"/>
                                </a:lnTo>
                                <a:lnTo>
                                  <a:pt x="7823" y="525"/>
                                </a:lnTo>
                                <a:lnTo>
                                  <a:pt x="7843" y="535"/>
                                </a:lnTo>
                                <a:lnTo>
                                  <a:pt x="7861" y="546"/>
                                </a:lnTo>
                                <a:lnTo>
                                  <a:pt x="7877" y="557"/>
                                </a:lnTo>
                                <a:lnTo>
                                  <a:pt x="7890" y="569"/>
                                </a:lnTo>
                                <a:lnTo>
                                  <a:pt x="7903" y="580"/>
                                </a:lnTo>
                                <a:lnTo>
                                  <a:pt x="7913" y="592"/>
                                </a:lnTo>
                                <a:lnTo>
                                  <a:pt x="7921" y="602"/>
                                </a:lnTo>
                                <a:lnTo>
                                  <a:pt x="7928" y="614"/>
                                </a:lnTo>
                                <a:lnTo>
                                  <a:pt x="7932" y="626"/>
                                </a:lnTo>
                                <a:lnTo>
                                  <a:pt x="7935" y="639"/>
                                </a:lnTo>
                                <a:lnTo>
                                  <a:pt x="7939" y="652"/>
                                </a:lnTo>
                                <a:lnTo>
                                  <a:pt x="7940" y="667"/>
                                </a:lnTo>
                                <a:lnTo>
                                  <a:pt x="7940" y="681"/>
                                </a:lnTo>
                                <a:lnTo>
                                  <a:pt x="7939" y="696"/>
                                </a:lnTo>
                                <a:lnTo>
                                  <a:pt x="7937" y="712"/>
                                </a:lnTo>
                                <a:lnTo>
                                  <a:pt x="7932" y="730"/>
                                </a:lnTo>
                                <a:lnTo>
                                  <a:pt x="7926" y="748"/>
                                </a:lnTo>
                                <a:lnTo>
                                  <a:pt x="7920" y="765"/>
                                </a:lnTo>
                                <a:lnTo>
                                  <a:pt x="7911" y="780"/>
                                </a:lnTo>
                                <a:lnTo>
                                  <a:pt x="7901" y="795"/>
                                </a:lnTo>
                                <a:lnTo>
                                  <a:pt x="7889" y="807"/>
                                </a:lnTo>
                                <a:lnTo>
                                  <a:pt x="7876" y="820"/>
                                </a:lnTo>
                                <a:lnTo>
                                  <a:pt x="7861" y="830"/>
                                </a:lnTo>
                                <a:lnTo>
                                  <a:pt x="7845" y="840"/>
                                </a:lnTo>
                                <a:lnTo>
                                  <a:pt x="7829" y="847"/>
                                </a:lnTo>
                                <a:lnTo>
                                  <a:pt x="7811" y="853"/>
                                </a:lnTo>
                                <a:lnTo>
                                  <a:pt x="7793" y="857"/>
                                </a:lnTo>
                                <a:lnTo>
                                  <a:pt x="7772" y="860"/>
                                </a:lnTo>
                                <a:lnTo>
                                  <a:pt x="7752" y="860"/>
                                </a:lnTo>
                                <a:lnTo>
                                  <a:pt x="7730" y="859"/>
                                </a:lnTo>
                                <a:lnTo>
                                  <a:pt x="7707" y="855"/>
                                </a:lnTo>
                                <a:lnTo>
                                  <a:pt x="7687" y="851"/>
                                </a:lnTo>
                                <a:lnTo>
                                  <a:pt x="7668" y="845"/>
                                </a:lnTo>
                                <a:lnTo>
                                  <a:pt x="7649" y="839"/>
                                </a:lnTo>
                                <a:lnTo>
                                  <a:pt x="7632" y="831"/>
                                </a:lnTo>
                                <a:lnTo>
                                  <a:pt x="7616" y="822"/>
                                </a:lnTo>
                                <a:lnTo>
                                  <a:pt x="7602" y="812"/>
                                </a:lnTo>
                                <a:lnTo>
                                  <a:pt x="7589" y="801"/>
                                </a:lnTo>
                                <a:lnTo>
                                  <a:pt x="7577" y="788"/>
                                </a:lnTo>
                                <a:lnTo>
                                  <a:pt x="7565" y="776"/>
                                </a:lnTo>
                                <a:lnTo>
                                  <a:pt x="7556" y="761"/>
                                </a:lnTo>
                                <a:lnTo>
                                  <a:pt x="7548" y="745"/>
                                </a:lnTo>
                                <a:lnTo>
                                  <a:pt x="7542" y="729"/>
                                </a:lnTo>
                                <a:lnTo>
                                  <a:pt x="7536" y="711"/>
                                </a:lnTo>
                                <a:lnTo>
                                  <a:pt x="7532" y="693"/>
                                </a:lnTo>
                                <a:lnTo>
                                  <a:pt x="7529" y="673"/>
                                </a:lnTo>
                                <a:lnTo>
                                  <a:pt x="7527" y="653"/>
                                </a:lnTo>
                                <a:close/>
                                <a:moveTo>
                                  <a:pt x="8293" y="789"/>
                                </a:moveTo>
                                <a:lnTo>
                                  <a:pt x="8400" y="839"/>
                                </a:lnTo>
                                <a:lnTo>
                                  <a:pt x="8390" y="857"/>
                                </a:lnTo>
                                <a:lnTo>
                                  <a:pt x="8379" y="874"/>
                                </a:lnTo>
                                <a:lnTo>
                                  <a:pt x="8367" y="889"/>
                                </a:lnTo>
                                <a:lnTo>
                                  <a:pt x="8355" y="903"/>
                                </a:lnTo>
                                <a:lnTo>
                                  <a:pt x="8343" y="914"/>
                                </a:lnTo>
                                <a:lnTo>
                                  <a:pt x="8330" y="926"/>
                                </a:lnTo>
                                <a:lnTo>
                                  <a:pt x="8317" y="934"/>
                                </a:lnTo>
                                <a:lnTo>
                                  <a:pt x="8302" y="941"/>
                                </a:lnTo>
                                <a:lnTo>
                                  <a:pt x="8289" y="948"/>
                                </a:lnTo>
                                <a:lnTo>
                                  <a:pt x="8273" y="953"/>
                                </a:lnTo>
                                <a:lnTo>
                                  <a:pt x="8258" y="956"/>
                                </a:lnTo>
                                <a:lnTo>
                                  <a:pt x="8243" y="959"/>
                                </a:lnTo>
                                <a:lnTo>
                                  <a:pt x="8227" y="960"/>
                                </a:lnTo>
                                <a:lnTo>
                                  <a:pt x="8211" y="959"/>
                                </a:lnTo>
                                <a:lnTo>
                                  <a:pt x="8194" y="956"/>
                                </a:lnTo>
                                <a:lnTo>
                                  <a:pt x="8177" y="953"/>
                                </a:lnTo>
                                <a:lnTo>
                                  <a:pt x="8154" y="947"/>
                                </a:lnTo>
                                <a:lnTo>
                                  <a:pt x="8133" y="939"/>
                                </a:lnTo>
                                <a:lnTo>
                                  <a:pt x="8123" y="934"/>
                                </a:lnTo>
                                <a:lnTo>
                                  <a:pt x="8113" y="929"/>
                                </a:lnTo>
                                <a:lnTo>
                                  <a:pt x="8105" y="923"/>
                                </a:lnTo>
                                <a:lnTo>
                                  <a:pt x="8096" y="918"/>
                                </a:lnTo>
                                <a:lnTo>
                                  <a:pt x="8088" y="911"/>
                                </a:lnTo>
                                <a:lnTo>
                                  <a:pt x="8081" y="904"/>
                                </a:lnTo>
                                <a:lnTo>
                                  <a:pt x="8074" y="897"/>
                                </a:lnTo>
                                <a:lnTo>
                                  <a:pt x="8067" y="889"/>
                                </a:lnTo>
                                <a:lnTo>
                                  <a:pt x="8060" y="881"/>
                                </a:lnTo>
                                <a:lnTo>
                                  <a:pt x="8055" y="872"/>
                                </a:lnTo>
                                <a:lnTo>
                                  <a:pt x="8049" y="864"/>
                                </a:lnTo>
                                <a:lnTo>
                                  <a:pt x="8045" y="854"/>
                                </a:lnTo>
                                <a:lnTo>
                                  <a:pt x="8039" y="843"/>
                                </a:lnTo>
                                <a:lnTo>
                                  <a:pt x="8034" y="831"/>
                                </a:lnTo>
                                <a:lnTo>
                                  <a:pt x="8030" y="820"/>
                                </a:lnTo>
                                <a:lnTo>
                                  <a:pt x="8027" y="807"/>
                                </a:lnTo>
                                <a:lnTo>
                                  <a:pt x="8024" y="794"/>
                                </a:lnTo>
                                <a:lnTo>
                                  <a:pt x="8022" y="781"/>
                                </a:lnTo>
                                <a:lnTo>
                                  <a:pt x="8020" y="768"/>
                                </a:lnTo>
                                <a:lnTo>
                                  <a:pt x="8019" y="754"/>
                                </a:lnTo>
                                <a:lnTo>
                                  <a:pt x="8019" y="739"/>
                                </a:lnTo>
                                <a:lnTo>
                                  <a:pt x="8019" y="726"/>
                                </a:lnTo>
                                <a:lnTo>
                                  <a:pt x="8019" y="710"/>
                                </a:lnTo>
                                <a:lnTo>
                                  <a:pt x="8020" y="695"/>
                                </a:lnTo>
                                <a:lnTo>
                                  <a:pt x="8024" y="663"/>
                                </a:lnTo>
                                <a:lnTo>
                                  <a:pt x="8031" y="630"/>
                                </a:lnTo>
                                <a:lnTo>
                                  <a:pt x="8039" y="598"/>
                                </a:lnTo>
                                <a:lnTo>
                                  <a:pt x="8049" y="568"/>
                                </a:lnTo>
                                <a:lnTo>
                                  <a:pt x="8055" y="554"/>
                                </a:lnTo>
                                <a:lnTo>
                                  <a:pt x="8060" y="540"/>
                                </a:lnTo>
                                <a:lnTo>
                                  <a:pt x="8067" y="527"/>
                                </a:lnTo>
                                <a:lnTo>
                                  <a:pt x="8074" y="514"/>
                                </a:lnTo>
                                <a:lnTo>
                                  <a:pt x="8081" y="502"/>
                                </a:lnTo>
                                <a:lnTo>
                                  <a:pt x="8088" y="490"/>
                                </a:lnTo>
                                <a:lnTo>
                                  <a:pt x="8096" y="479"/>
                                </a:lnTo>
                                <a:lnTo>
                                  <a:pt x="8104" y="469"/>
                                </a:lnTo>
                                <a:lnTo>
                                  <a:pt x="8113" y="459"/>
                                </a:lnTo>
                                <a:lnTo>
                                  <a:pt x="8122" y="450"/>
                                </a:lnTo>
                                <a:lnTo>
                                  <a:pt x="8131" y="440"/>
                                </a:lnTo>
                                <a:lnTo>
                                  <a:pt x="8141" y="432"/>
                                </a:lnTo>
                                <a:lnTo>
                                  <a:pt x="8158" y="420"/>
                                </a:lnTo>
                                <a:lnTo>
                                  <a:pt x="8176" y="409"/>
                                </a:lnTo>
                                <a:lnTo>
                                  <a:pt x="8185" y="405"/>
                                </a:lnTo>
                                <a:lnTo>
                                  <a:pt x="8194" y="401"/>
                                </a:lnTo>
                                <a:lnTo>
                                  <a:pt x="8203" y="398"/>
                                </a:lnTo>
                                <a:lnTo>
                                  <a:pt x="8213" y="395"/>
                                </a:lnTo>
                                <a:lnTo>
                                  <a:pt x="8222" y="394"/>
                                </a:lnTo>
                                <a:lnTo>
                                  <a:pt x="8232" y="393"/>
                                </a:lnTo>
                                <a:lnTo>
                                  <a:pt x="8241" y="392"/>
                                </a:lnTo>
                                <a:lnTo>
                                  <a:pt x="8252" y="392"/>
                                </a:lnTo>
                                <a:lnTo>
                                  <a:pt x="8272" y="393"/>
                                </a:lnTo>
                                <a:lnTo>
                                  <a:pt x="8292" y="396"/>
                                </a:lnTo>
                                <a:lnTo>
                                  <a:pt x="8315" y="403"/>
                                </a:lnTo>
                                <a:lnTo>
                                  <a:pt x="8335" y="411"/>
                                </a:lnTo>
                                <a:lnTo>
                                  <a:pt x="8345" y="415"/>
                                </a:lnTo>
                                <a:lnTo>
                                  <a:pt x="8354" y="421"/>
                                </a:lnTo>
                                <a:lnTo>
                                  <a:pt x="8363" y="427"/>
                                </a:lnTo>
                                <a:lnTo>
                                  <a:pt x="8371" y="432"/>
                                </a:lnTo>
                                <a:lnTo>
                                  <a:pt x="8379" y="439"/>
                                </a:lnTo>
                                <a:lnTo>
                                  <a:pt x="8387" y="446"/>
                                </a:lnTo>
                                <a:lnTo>
                                  <a:pt x="8393" y="454"/>
                                </a:lnTo>
                                <a:lnTo>
                                  <a:pt x="8400" y="462"/>
                                </a:lnTo>
                                <a:lnTo>
                                  <a:pt x="8406" y="471"/>
                                </a:lnTo>
                                <a:lnTo>
                                  <a:pt x="8411" y="479"/>
                                </a:lnTo>
                                <a:lnTo>
                                  <a:pt x="8417" y="489"/>
                                </a:lnTo>
                                <a:lnTo>
                                  <a:pt x="8421" y="498"/>
                                </a:lnTo>
                                <a:lnTo>
                                  <a:pt x="8427" y="511"/>
                                </a:lnTo>
                                <a:lnTo>
                                  <a:pt x="8432" y="523"/>
                                </a:lnTo>
                                <a:lnTo>
                                  <a:pt x="8435" y="536"/>
                                </a:lnTo>
                                <a:lnTo>
                                  <a:pt x="8438" y="549"/>
                                </a:lnTo>
                                <a:lnTo>
                                  <a:pt x="8441" y="563"/>
                                </a:lnTo>
                                <a:lnTo>
                                  <a:pt x="8443" y="577"/>
                                </a:lnTo>
                                <a:lnTo>
                                  <a:pt x="8444" y="592"/>
                                </a:lnTo>
                                <a:lnTo>
                                  <a:pt x="8445" y="607"/>
                                </a:lnTo>
                                <a:lnTo>
                                  <a:pt x="8444" y="639"/>
                                </a:lnTo>
                                <a:lnTo>
                                  <a:pt x="8442" y="672"/>
                                </a:lnTo>
                                <a:lnTo>
                                  <a:pt x="8436" y="709"/>
                                </a:lnTo>
                                <a:lnTo>
                                  <a:pt x="8429" y="746"/>
                                </a:lnTo>
                                <a:lnTo>
                                  <a:pt x="8425" y="762"/>
                                </a:lnTo>
                                <a:lnTo>
                                  <a:pt x="8139" y="695"/>
                                </a:lnTo>
                                <a:lnTo>
                                  <a:pt x="8137" y="711"/>
                                </a:lnTo>
                                <a:lnTo>
                                  <a:pt x="8135" y="726"/>
                                </a:lnTo>
                                <a:lnTo>
                                  <a:pt x="8133" y="739"/>
                                </a:lnTo>
                                <a:lnTo>
                                  <a:pt x="8133" y="753"/>
                                </a:lnTo>
                                <a:lnTo>
                                  <a:pt x="8136" y="765"/>
                                </a:lnTo>
                                <a:lnTo>
                                  <a:pt x="8138" y="777"/>
                                </a:lnTo>
                                <a:lnTo>
                                  <a:pt x="8140" y="788"/>
                                </a:lnTo>
                                <a:lnTo>
                                  <a:pt x="8145" y="799"/>
                                </a:lnTo>
                                <a:lnTo>
                                  <a:pt x="8150" y="809"/>
                                </a:lnTo>
                                <a:lnTo>
                                  <a:pt x="8156" y="818"/>
                                </a:lnTo>
                                <a:lnTo>
                                  <a:pt x="8162" y="826"/>
                                </a:lnTo>
                                <a:lnTo>
                                  <a:pt x="8168" y="831"/>
                                </a:lnTo>
                                <a:lnTo>
                                  <a:pt x="8176" y="838"/>
                                </a:lnTo>
                                <a:lnTo>
                                  <a:pt x="8184" y="843"/>
                                </a:lnTo>
                                <a:lnTo>
                                  <a:pt x="8193" y="846"/>
                                </a:lnTo>
                                <a:lnTo>
                                  <a:pt x="8202" y="848"/>
                                </a:lnTo>
                                <a:lnTo>
                                  <a:pt x="8209" y="849"/>
                                </a:lnTo>
                                <a:lnTo>
                                  <a:pt x="8216" y="851"/>
                                </a:lnTo>
                                <a:lnTo>
                                  <a:pt x="8222" y="851"/>
                                </a:lnTo>
                                <a:lnTo>
                                  <a:pt x="8228" y="849"/>
                                </a:lnTo>
                                <a:lnTo>
                                  <a:pt x="8235" y="848"/>
                                </a:lnTo>
                                <a:lnTo>
                                  <a:pt x="8240" y="846"/>
                                </a:lnTo>
                                <a:lnTo>
                                  <a:pt x="8246" y="844"/>
                                </a:lnTo>
                                <a:lnTo>
                                  <a:pt x="8253" y="840"/>
                                </a:lnTo>
                                <a:lnTo>
                                  <a:pt x="8257" y="836"/>
                                </a:lnTo>
                                <a:lnTo>
                                  <a:pt x="8263" y="831"/>
                                </a:lnTo>
                                <a:lnTo>
                                  <a:pt x="8268" y="827"/>
                                </a:lnTo>
                                <a:lnTo>
                                  <a:pt x="8274" y="820"/>
                                </a:lnTo>
                                <a:lnTo>
                                  <a:pt x="8283" y="806"/>
                                </a:lnTo>
                                <a:lnTo>
                                  <a:pt x="8293" y="789"/>
                                </a:lnTo>
                                <a:close/>
                                <a:moveTo>
                                  <a:pt x="8331" y="649"/>
                                </a:moveTo>
                                <a:lnTo>
                                  <a:pt x="8334" y="635"/>
                                </a:lnTo>
                                <a:lnTo>
                                  <a:pt x="8336" y="620"/>
                                </a:lnTo>
                                <a:lnTo>
                                  <a:pt x="8337" y="606"/>
                                </a:lnTo>
                                <a:lnTo>
                                  <a:pt x="8337" y="594"/>
                                </a:lnTo>
                                <a:lnTo>
                                  <a:pt x="8336" y="581"/>
                                </a:lnTo>
                                <a:lnTo>
                                  <a:pt x="8334" y="570"/>
                                </a:lnTo>
                                <a:lnTo>
                                  <a:pt x="8330" y="560"/>
                                </a:lnTo>
                                <a:lnTo>
                                  <a:pt x="8327" y="549"/>
                                </a:lnTo>
                                <a:lnTo>
                                  <a:pt x="8322" y="542"/>
                                </a:lnTo>
                                <a:lnTo>
                                  <a:pt x="8317" y="534"/>
                                </a:lnTo>
                                <a:lnTo>
                                  <a:pt x="8311" y="527"/>
                                </a:lnTo>
                                <a:lnTo>
                                  <a:pt x="8304" y="520"/>
                                </a:lnTo>
                                <a:lnTo>
                                  <a:pt x="8298" y="515"/>
                                </a:lnTo>
                                <a:lnTo>
                                  <a:pt x="8291" y="511"/>
                                </a:lnTo>
                                <a:lnTo>
                                  <a:pt x="8283" y="507"/>
                                </a:lnTo>
                                <a:lnTo>
                                  <a:pt x="8275" y="505"/>
                                </a:lnTo>
                                <a:lnTo>
                                  <a:pt x="8266" y="504"/>
                                </a:lnTo>
                                <a:lnTo>
                                  <a:pt x="8257" y="503"/>
                                </a:lnTo>
                                <a:lnTo>
                                  <a:pt x="8248" y="504"/>
                                </a:lnTo>
                                <a:lnTo>
                                  <a:pt x="8239" y="505"/>
                                </a:lnTo>
                                <a:lnTo>
                                  <a:pt x="8231" y="509"/>
                                </a:lnTo>
                                <a:lnTo>
                                  <a:pt x="8222" y="512"/>
                                </a:lnTo>
                                <a:lnTo>
                                  <a:pt x="8214" y="518"/>
                                </a:lnTo>
                                <a:lnTo>
                                  <a:pt x="8207" y="523"/>
                                </a:lnTo>
                                <a:lnTo>
                                  <a:pt x="8199" y="531"/>
                                </a:lnTo>
                                <a:lnTo>
                                  <a:pt x="8192" y="539"/>
                                </a:lnTo>
                                <a:lnTo>
                                  <a:pt x="8185" y="548"/>
                                </a:lnTo>
                                <a:lnTo>
                                  <a:pt x="8178" y="559"/>
                                </a:lnTo>
                                <a:lnTo>
                                  <a:pt x="8173" y="570"/>
                                </a:lnTo>
                                <a:lnTo>
                                  <a:pt x="8168" y="582"/>
                                </a:lnTo>
                                <a:lnTo>
                                  <a:pt x="8164" y="595"/>
                                </a:lnTo>
                                <a:lnTo>
                                  <a:pt x="8160" y="610"/>
                                </a:lnTo>
                                <a:lnTo>
                                  <a:pt x="8331" y="649"/>
                                </a:lnTo>
                                <a:close/>
                                <a:moveTo>
                                  <a:pt x="8807" y="343"/>
                                </a:moveTo>
                                <a:lnTo>
                                  <a:pt x="8723" y="605"/>
                                </a:lnTo>
                                <a:lnTo>
                                  <a:pt x="8742" y="592"/>
                                </a:lnTo>
                                <a:lnTo>
                                  <a:pt x="8762" y="580"/>
                                </a:lnTo>
                                <a:lnTo>
                                  <a:pt x="8771" y="576"/>
                                </a:lnTo>
                                <a:lnTo>
                                  <a:pt x="8781" y="572"/>
                                </a:lnTo>
                                <a:lnTo>
                                  <a:pt x="8790" y="569"/>
                                </a:lnTo>
                                <a:lnTo>
                                  <a:pt x="8801" y="567"/>
                                </a:lnTo>
                                <a:lnTo>
                                  <a:pt x="8810" y="564"/>
                                </a:lnTo>
                                <a:lnTo>
                                  <a:pt x="8820" y="563"/>
                                </a:lnTo>
                                <a:lnTo>
                                  <a:pt x="8829" y="563"/>
                                </a:lnTo>
                                <a:lnTo>
                                  <a:pt x="8839" y="563"/>
                                </a:lnTo>
                                <a:lnTo>
                                  <a:pt x="8848" y="564"/>
                                </a:lnTo>
                                <a:lnTo>
                                  <a:pt x="8857" y="565"/>
                                </a:lnTo>
                                <a:lnTo>
                                  <a:pt x="8867" y="568"/>
                                </a:lnTo>
                                <a:lnTo>
                                  <a:pt x="8876" y="570"/>
                                </a:lnTo>
                                <a:lnTo>
                                  <a:pt x="8888" y="574"/>
                                </a:lnTo>
                                <a:lnTo>
                                  <a:pt x="8900" y="580"/>
                                </a:lnTo>
                                <a:lnTo>
                                  <a:pt x="8911" y="586"/>
                                </a:lnTo>
                                <a:lnTo>
                                  <a:pt x="8920" y="592"/>
                                </a:lnTo>
                                <a:lnTo>
                                  <a:pt x="8929" y="599"/>
                                </a:lnTo>
                                <a:lnTo>
                                  <a:pt x="8938" y="607"/>
                                </a:lnTo>
                                <a:lnTo>
                                  <a:pt x="8945" y="615"/>
                                </a:lnTo>
                                <a:lnTo>
                                  <a:pt x="8951" y="624"/>
                                </a:lnTo>
                                <a:lnTo>
                                  <a:pt x="8957" y="635"/>
                                </a:lnTo>
                                <a:lnTo>
                                  <a:pt x="8963" y="645"/>
                                </a:lnTo>
                                <a:lnTo>
                                  <a:pt x="8967" y="655"/>
                                </a:lnTo>
                                <a:lnTo>
                                  <a:pt x="8970" y="667"/>
                                </a:lnTo>
                                <a:lnTo>
                                  <a:pt x="8973" y="678"/>
                                </a:lnTo>
                                <a:lnTo>
                                  <a:pt x="8975" y="690"/>
                                </a:lnTo>
                                <a:lnTo>
                                  <a:pt x="8975" y="703"/>
                                </a:lnTo>
                                <a:lnTo>
                                  <a:pt x="8975" y="717"/>
                                </a:lnTo>
                                <a:lnTo>
                                  <a:pt x="8975" y="727"/>
                                </a:lnTo>
                                <a:lnTo>
                                  <a:pt x="8973" y="739"/>
                                </a:lnTo>
                                <a:lnTo>
                                  <a:pt x="8970" y="753"/>
                                </a:lnTo>
                                <a:lnTo>
                                  <a:pt x="8968" y="768"/>
                                </a:lnTo>
                                <a:lnTo>
                                  <a:pt x="8959" y="803"/>
                                </a:lnTo>
                                <a:lnTo>
                                  <a:pt x="8947" y="843"/>
                                </a:lnTo>
                                <a:lnTo>
                                  <a:pt x="8849" y="1146"/>
                                </a:lnTo>
                                <a:lnTo>
                                  <a:pt x="8738" y="1110"/>
                                </a:lnTo>
                                <a:lnTo>
                                  <a:pt x="8825" y="837"/>
                                </a:lnTo>
                                <a:lnTo>
                                  <a:pt x="8839" y="794"/>
                                </a:lnTo>
                                <a:lnTo>
                                  <a:pt x="8848" y="759"/>
                                </a:lnTo>
                                <a:lnTo>
                                  <a:pt x="8850" y="744"/>
                                </a:lnTo>
                                <a:lnTo>
                                  <a:pt x="8852" y="732"/>
                                </a:lnTo>
                                <a:lnTo>
                                  <a:pt x="8852" y="722"/>
                                </a:lnTo>
                                <a:lnTo>
                                  <a:pt x="8852" y="714"/>
                                </a:lnTo>
                                <a:lnTo>
                                  <a:pt x="8850" y="705"/>
                                </a:lnTo>
                                <a:lnTo>
                                  <a:pt x="8847" y="696"/>
                                </a:lnTo>
                                <a:lnTo>
                                  <a:pt x="8842" y="689"/>
                                </a:lnTo>
                                <a:lnTo>
                                  <a:pt x="8837" y="682"/>
                                </a:lnTo>
                                <a:lnTo>
                                  <a:pt x="8831" y="676"/>
                                </a:lnTo>
                                <a:lnTo>
                                  <a:pt x="8823" y="671"/>
                                </a:lnTo>
                                <a:lnTo>
                                  <a:pt x="8814" y="667"/>
                                </a:lnTo>
                                <a:lnTo>
                                  <a:pt x="8805" y="663"/>
                                </a:lnTo>
                                <a:lnTo>
                                  <a:pt x="8794" y="660"/>
                                </a:lnTo>
                                <a:lnTo>
                                  <a:pt x="8784" y="659"/>
                                </a:lnTo>
                                <a:lnTo>
                                  <a:pt x="8774" y="657"/>
                                </a:lnTo>
                                <a:lnTo>
                                  <a:pt x="8763" y="659"/>
                                </a:lnTo>
                                <a:lnTo>
                                  <a:pt x="8754" y="661"/>
                                </a:lnTo>
                                <a:lnTo>
                                  <a:pt x="8744" y="664"/>
                                </a:lnTo>
                                <a:lnTo>
                                  <a:pt x="8735" y="670"/>
                                </a:lnTo>
                                <a:lnTo>
                                  <a:pt x="8726" y="676"/>
                                </a:lnTo>
                                <a:lnTo>
                                  <a:pt x="8718" y="684"/>
                                </a:lnTo>
                                <a:lnTo>
                                  <a:pt x="8709" y="694"/>
                                </a:lnTo>
                                <a:lnTo>
                                  <a:pt x="8702" y="705"/>
                                </a:lnTo>
                                <a:lnTo>
                                  <a:pt x="8693" y="720"/>
                                </a:lnTo>
                                <a:lnTo>
                                  <a:pt x="8685" y="736"/>
                                </a:lnTo>
                                <a:lnTo>
                                  <a:pt x="8677" y="755"/>
                                </a:lnTo>
                                <a:lnTo>
                                  <a:pt x="8669" y="776"/>
                                </a:lnTo>
                                <a:lnTo>
                                  <a:pt x="8661" y="798"/>
                                </a:lnTo>
                                <a:lnTo>
                                  <a:pt x="8578" y="1057"/>
                                </a:lnTo>
                                <a:lnTo>
                                  <a:pt x="8466" y="1021"/>
                                </a:lnTo>
                                <a:lnTo>
                                  <a:pt x="8696" y="306"/>
                                </a:lnTo>
                                <a:lnTo>
                                  <a:pt x="8807" y="343"/>
                                </a:lnTo>
                                <a:close/>
                                <a:moveTo>
                                  <a:pt x="9185" y="886"/>
                                </a:moveTo>
                                <a:lnTo>
                                  <a:pt x="9099" y="820"/>
                                </a:lnTo>
                                <a:lnTo>
                                  <a:pt x="9111" y="804"/>
                                </a:lnTo>
                                <a:lnTo>
                                  <a:pt x="9125" y="789"/>
                                </a:lnTo>
                                <a:lnTo>
                                  <a:pt x="9137" y="777"/>
                                </a:lnTo>
                                <a:lnTo>
                                  <a:pt x="9150" y="767"/>
                                </a:lnTo>
                                <a:lnTo>
                                  <a:pt x="9164" y="756"/>
                                </a:lnTo>
                                <a:lnTo>
                                  <a:pt x="9177" y="748"/>
                                </a:lnTo>
                                <a:lnTo>
                                  <a:pt x="9191" y="743"/>
                                </a:lnTo>
                                <a:lnTo>
                                  <a:pt x="9204" y="738"/>
                                </a:lnTo>
                                <a:lnTo>
                                  <a:pt x="9219" y="735"/>
                                </a:lnTo>
                                <a:lnTo>
                                  <a:pt x="9234" y="734"/>
                                </a:lnTo>
                                <a:lnTo>
                                  <a:pt x="9248" y="734"/>
                                </a:lnTo>
                                <a:lnTo>
                                  <a:pt x="9265" y="736"/>
                                </a:lnTo>
                                <a:lnTo>
                                  <a:pt x="9281" y="738"/>
                                </a:lnTo>
                                <a:lnTo>
                                  <a:pt x="9299" y="744"/>
                                </a:lnTo>
                                <a:lnTo>
                                  <a:pt x="9317" y="749"/>
                                </a:lnTo>
                                <a:lnTo>
                                  <a:pt x="9336" y="757"/>
                                </a:lnTo>
                                <a:lnTo>
                                  <a:pt x="9352" y="765"/>
                                </a:lnTo>
                                <a:lnTo>
                                  <a:pt x="9368" y="773"/>
                                </a:lnTo>
                                <a:lnTo>
                                  <a:pt x="9381" y="781"/>
                                </a:lnTo>
                                <a:lnTo>
                                  <a:pt x="9393" y="789"/>
                                </a:lnTo>
                                <a:lnTo>
                                  <a:pt x="9405" y="797"/>
                                </a:lnTo>
                                <a:lnTo>
                                  <a:pt x="9415" y="806"/>
                                </a:lnTo>
                                <a:lnTo>
                                  <a:pt x="9423" y="814"/>
                                </a:lnTo>
                                <a:lnTo>
                                  <a:pt x="9431" y="823"/>
                                </a:lnTo>
                                <a:lnTo>
                                  <a:pt x="9437" y="832"/>
                                </a:lnTo>
                                <a:lnTo>
                                  <a:pt x="9443" y="841"/>
                                </a:lnTo>
                                <a:lnTo>
                                  <a:pt x="9447" y="851"/>
                                </a:lnTo>
                                <a:lnTo>
                                  <a:pt x="9451" y="860"/>
                                </a:lnTo>
                                <a:lnTo>
                                  <a:pt x="9454" y="869"/>
                                </a:lnTo>
                                <a:lnTo>
                                  <a:pt x="9456" y="879"/>
                                </a:lnTo>
                                <a:lnTo>
                                  <a:pt x="9458" y="888"/>
                                </a:lnTo>
                                <a:lnTo>
                                  <a:pt x="9459" y="898"/>
                                </a:lnTo>
                                <a:lnTo>
                                  <a:pt x="9458" y="909"/>
                                </a:lnTo>
                                <a:lnTo>
                                  <a:pt x="9456" y="921"/>
                                </a:lnTo>
                                <a:lnTo>
                                  <a:pt x="9453" y="935"/>
                                </a:lnTo>
                                <a:lnTo>
                                  <a:pt x="9450" y="949"/>
                                </a:lnTo>
                                <a:lnTo>
                                  <a:pt x="9444" y="966"/>
                                </a:lnTo>
                                <a:lnTo>
                                  <a:pt x="9437" y="985"/>
                                </a:lnTo>
                                <a:lnTo>
                                  <a:pt x="9429" y="1004"/>
                                </a:lnTo>
                                <a:lnTo>
                                  <a:pt x="9420" y="1026"/>
                                </a:lnTo>
                                <a:lnTo>
                                  <a:pt x="9352" y="1179"/>
                                </a:lnTo>
                                <a:lnTo>
                                  <a:pt x="9339" y="1208"/>
                                </a:lnTo>
                                <a:lnTo>
                                  <a:pt x="9328" y="1236"/>
                                </a:lnTo>
                                <a:lnTo>
                                  <a:pt x="9320" y="1258"/>
                                </a:lnTo>
                                <a:lnTo>
                                  <a:pt x="9315" y="1277"/>
                                </a:lnTo>
                                <a:lnTo>
                                  <a:pt x="9311" y="1295"/>
                                </a:lnTo>
                                <a:lnTo>
                                  <a:pt x="9308" y="1313"/>
                                </a:lnTo>
                                <a:lnTo>
                                  <a:pt x="9306" y="1332"/>
                                </a:lnTo>
                                <a:lnTo>
                                  <a:pt x="9305" y="1353"/>
                                </a:lnTo>
                                <a:lnTo>
                                  <a:pt x="9199" y="1305"/>
                                </a:lnTo>
                                <a:lnTo>
                                  <a:pt x="9209" y="1245"/>
                                </a:lnTo>
                                <a:lnTo>
                                  <a:pt x="9188" y="1254"/>
                                </a:lnTo>
                                <a:lnTo>
                                  <a:pt x="9167" y="1261"/>
                                </a:lnTo>
                                <a:lnTo>
                                  <a:pt x="9148" y="1265"/>
                                </a:lnTo>
                                <a:lnTo>
                                  <a:pt x="9128" y="1268"/>
                                </a:lnTo>
                                <a:lnTo>
                                  <a:pt x="9119" y="1268"/>
                                </a:lnTo>
                                <a:lnTo>
                                  <a:pt x="9109" y="1268"/>
                                </a:lnTo>
                                <a:lnTo>
                                  <a:pt x="9100" y="1266"/>
                                </a:lnTo>
                                <a:lnTo>
                                  <a:pt x="9091" y="1265"/>
                                </a:lnTo>
                                <a:lnTo>
                                  <a:pt x="9082" y="1263"/>
                                </a:lnTo>
                                <a:lnTo>
                                  <a:pt x="9073" y="1261"/>
                                </a:lnTo>
                                <a:lnTo>
                                  <a:pt x="9064" y="1257"/>
                                </a:lnTo>
                                <a:lnTo>
                                  <a:pt x="9055" y="1254"/>
                                </a:lnTo>
                                <a:lnTo>
                                  <a:pt x="9040" y="1247"/>
                                </a:lnTo>
                                <a:lnTo>
                                  <a:pt x="9028" y="1239"/>
                                </a:lnTo>
                                <a:lnTo>
                                  <a:pt x="9015" y="1230"/>
                                </a:lnTo>
                                <a:lnTo>
                                  <a:pt x="9005" y="1220"/>
                                </a:lnTo>
                                <a:lnTo>
                                  <a:pt x="8996" y="1208"/>
                                </a:lnTo>
                                <a:lnTo>
                                  <a:pt x="8988" y="1197"/>
                                </a:lnTo>
                                <a:lnTo>
                                  <a:pt x="8982" y="1185"/>
                                </a:lnTo>
                                <a:lnTo>
                                  <a:pt x="8976" y="1171"/>
                                </a:lnTo>
                                <a:lnTo>
                                  <a:pt x="8972" y="1156"/>
                                </a:lnTo>
                                <a:lnTo>
                                  <a:pt x="8969" y="1141"/>
                                </a:lnTo>
                                <a:lnTo>
                                  <a:pt x="8968" y="1127"/>
                                </a:lnTo>
                                <a:lnTo>
                                  <a:pt x="8968" y="1111"/>
                                </a:lnTo>
                                <a:lnTo>
                                  <a:pt x="8970" y="1096"/>
                                </a:lnTo>
                                <a:lnTo>
                                  <a:pt x="8974" y="1080"/>
                                </a:lnTo>
                                <a:lnTo>
                                  <a:pt x="8978" y="1063"/>
                                </a:lnTo>
                                <a:lnTo>
                                  <a:pt x="8985" y="1047"/>
                                </a:lnTo>
                                <a:lnTo>
                                  <a:pt x="8990" y="1037"/>
                                </a:lnTo>
                                <a:lnTo>
                                  <a:pt x="8995" y="1027"/>
                                </a:lnTo>
                                <a:lnTo>
                                  <a:pt x="9001" y="1018"/>
                                </a:lnTo>
                                <a:lnTo>
                                  <a:pt x="9006" y="1010"/>
                                </a:lnTo>
                                <a:lnTo>
                                  <a:pt x="9012" y="1002"/>
                                </a:lnTo>
                                <a:lnTo>
                                  <a:pt x="9019" y="994"/>
                                </a:lnTo>
                                <a:lnTo>
                                  <a:pt x="9026" y="987"/>
                                </a:lnTo>
                                <a:lnTo>
                                  <a:pt x="9032" y="980"/>
                                </a:lnTo>
                                <a:lnTo>
                                  <a:pt x="9040" y="974"/>
                                </a:lnTo>
                                <a:lnTo>
                                  <a:pt x="9048" y="969"/>
                                </a:lnTo>
                                <a:lnTo>
                                  <a:pt x="9056" y="964"/>
                                </a:lnTo>
                                <a:lnTo>
                                  <a:pt x="9064" y="961"/>
                                </a:lnTo>
                                <a:lnTo>
                                  <a:pt x="9072" y="957"/>
                                </a:lnTo>
                                <a:lnTo>
                                  <a:pt x="9081" y="954"/>
                                </a:lnTo>
                                <a:lnTo>
                                  <a:pt x="9089" y="952"/>
                                </a:lnTo>
                                <a:lnTo>
                                  <a:pt x="9098" y="949"/>
                                </a:lnTo>
                                <a:lnTo>
                                  <a:pt x="9108" y="948"/>
                                </a:lnTo>
                                <a:lnTo>
                                  <a:pt x="9118" y="948"/>
                                </a:lnTo>
                                <a:lnTo>
                                  <a:pt x="9129" y="948"/>
                                </a:lnTo>
                                <a:lnTo>
                                  <a:pt x="9143" y="948"/>
                                </a:lnTo>
                                <a:lnTo>
                                  <a:pt x="9170" y="952"/>
                                </a:lnTo>
                                <a:lnTo>
                                  <a:pt x="9202" y="956"/>
                                </a:lnTo>
                                <a:lnTo>
                                  <a:pt x="9239" y="963"/>
                                </a:lnTo>
                                <a:lnTo>
                                  <a:pt x="9272" y="968"/>
                                </a:lnTo>
                                <a:lnTo>
                                  <a:pt x="9299" y="971"/>
                                </a:lnTo>
                                <a:lnTo>
                                  <a:pt x="9319" y="971"/>
                                </a:lnTo>
                                <a:lnTo>
                                  <a:pt x="9327" y="952"/>
                                </a:lnTo>
                                <a:lnTo>
                                  <a:pt x="9333" y="936"/>
                                </a:lnTo>
                                <a:lnTo>
                                  <a:pt x="9336" y="923"/>
                                </a:lnTo>
                                <a:lnTo>
                                  <a:pt x="9337" y="914"/>
                                </a:lnTo>
                                <a:lnTo>
                                  <a:pt x="9337" y="906"/>
                                </a:lnTo>
                                <a:lnTo>
                                  <a:pt x="9335" y="898"/>
                                </a:lnTo>
                                <a:lnTo>
                                  <a:pt x="9330" y="891"/>
                                </a:lnTo>
                                <a:lnTo>
                                  <a:pt x="9325" y="884"/>
                                </a:lnTo>
                                <a:lnTo>
                                  <a:pt x="9318" y="876"/>
                                </a:lnTo>
                                <a:lnTo>
                                  <a:pt x="9309" y="869"/>
                                </a:lnTo>
                                <a:lnTo>
                                  <a:pt x="9299" y="862"/>
                                </a:lnTo>
                                <a:lnTo>
                                  <a:pt x="9285" y="855"/>
                                </a:lnTo>
                                <a:lnTo>
                                  <a:pt x="9271" y="851"/>
                                </a:lnTo>
                                <a:lnTo>
                                  <a:pt x="9258" y="847"/>
                                </a:lnTo>
                                <a:lnTo>
                                  <a:pt x="9246" y="846"/>
                                </a:lnTo>
                                <a:lnTo>
                                  <a:pt x="9235" y="848"/>
                                </a:lnTo>
                                <a:lnTo>
                                  <a:pt x="9228" y="849"/>
                                </a:lnTo>
                                <a:lnTo>
                                  <a:pt x="9222" y="853"/>
                                </a:lnTo>
                                <a:lnTo>
                                  <a:pt x="9217" y="856"/>
                                </a:lnTo>
                                <a:lnTo>
                                  <a:pt x="9211" y="861"/>
                                </a:lnTo>
                                <a:lnTo>
                                  <a:pt x="9199" y="871"/>
                                </a:lnTo>
                                <a:lnTo>
                                  <a:pt x="9185" y="886"/>
                                </a:lnTo>
                                <a:close/>
                                <a:moveTo>
                                  <a:pt x="9282" y="1056"/>
                                </a:moveTo>
                                <a:lnTo>
                                  <a:pt x="9269" y="1055"/>
                                </a:lnTo>
                                <a:lnTo>
                                  <a:pt x="9252" y="1054"/>
                                </a:lnTo>
                                <a:lnTo>
                                  <a:pt x="9231" y="1051"/>
                                </a:lnTo>
                                <a:lnTo>
                                  <a:pt x="9209" y="1047"/>
                                </a:lnTo>
                                <a:lnTo>
                                  <a:pt x="9184" y="1044"/>
                                </a:lnTo>
                                <a:lnTo>
                                  <a:pt x="9163" y="1043"/>
                                </a:lnTo>
                                <a:lnTo>
                                  <a:pt x="9153" y="1043"/>
                                </a:lnTo>
                                <a:lnTo>
                                  <a:pt x="9145" y="1044"/>
                                </a:lnTo>
                                <a:lnTo>
                                  <a:pt x="9138" y="1045"/>
                                </a:lnTo>
                                <a:lnTo>
                                  <a:pt x="9131" y="1047"/>
                                </a:lnTo>
                                <a:lnTo>
                                  <a:pt x="9127" y="1049"/>
                                </a:lnTo>
                                <a:lnTo>
                                  <a:pt x="9121" y="1053"/>
                                </a:lnTo>
                                <a:lnTo>
                                  <a:pt x="9117" y="1056"/>
                                </a:lnTo>
                                <a:lnTo>
                                  <a:pt x="9112" y="1061"/>
                                </a:lnTo>
                                <a:lnTo>
                                  <a:pt x="9104" y="1070"/>
                                </a:lnTo>
                                <a:lnTo>
                                  <a:pt x="9099" y="1081"/>
                                </a:lnTo>
                                <a:lnTo>
                                  <a:pt x="9095" y="1089"/>
                                </a:lnTo>
                                <a:lnTo>
                                  <a:pt x="9093" y="1096"/>
                                </a:lnTo>
                                <a:lnTo>
                                  <a:pt x="9092" y="1103"/>
                                </a:lnTo>
                                <a:lnTo>
                                  <a:pt x="9091" y="1110"/>
                                </a:lnTo>
                                <a:lnTo>
                                  <a:pt x="9091" y="1116"/>
                                </a:lnTo>
                                <a:lnTo>
                                  <a:pt x="9091" y="1123"/>
                                </a:lnTo>
                                <a:lnTo>
                                  <a:pt x="9092" y="1130"/>
                                </a:lnTo>
                                <a:lnTo>
                                  <a:pt x="9094" y="1137"/>
                                </a:lnTo>
                                <a:lnTo>
                                  <a:pt x="9096" y="1144"/>
                                </a:lnTo>
                                <a:lnTo>
                                  <a:pt x="9099" y="1149"/>
                                </a:lnTo>
                                <a:lnTo>
                                  <a:pt x="9103" y="1155"/>
                                </a:lnTo>
                                <a:lnTo>
                                  <a:pt x="9107" y="1161"/>
                                </a:lnTo>
                                <a:lnTo>
                                  <a:pt x="9111" y="1165"/>
                                </a:lnTo>
                                <a:lnTo>
                                  <a:pt x="9117" y="1169"/>
                                </a:lnTo>
                                <a:lnTo>
                                  <a:pt x="9122" y="1172"/>
                                </a:lnTo>
                                <a:lnTo>
                                  <a:pt x="9128" y="1176"/>
                                </a:lnTo>
                                <a:lnTo>
                                  <a:pt x="9139" y="1180"/>
                                </a:lnTo>
                                <a:lnTo>
                                  <a:pt x="9153" y="1182"/>
                                </a:lnTo>
                                <a:lnTo>
                                  <a:pt x="9165" y="1182"/>
                                </a:lnTo>
                                <a:lnTo>
                                  <a:pt x="9180" y="1180"/>
                                </a:lnTo>
                                <a:lnTo>
                                  <a:pt x="9193" y="1177"/>
                                </a:lnTo>
                                <a:lnTo>
                                  <a:pt x="9207" y="1172"/>
                                </a:lnTo>
                                <a:lnTo>
                                  <a:pt x="9217" y="1165"/>
                                </a:lnTo>
                                <a:lnTo>
                                  <a:pt x="9227" y="1157"/>
                                </a:lnTo>
                                <a:lnTo>
                                  <a:pt x="9237" y="1146"/>
                                </a:lnTo>
                                <a:lnTo>
                                  <a:pt x="9247" y="1129"/>
                                </a:lnTo>
                                <a:lnTo>
                                  <a:pt x="9258" y="1108"/>
                                </a:lnTo>
                                <a:lnTo>
                                  <a:pt x="9270" y="1082"/>
                                </a:lnTo>
                                <a:lnTo>
                                  <a:pt x="9282" y="1056"/>
                                </a:lnTo>
                                <a:close/>
                                <a:moveTo>
                                  <a:pt x="9810" y="995"/>
                                </a:moveTo>
                                <a:lnTo>
                                  <a:pt x="9758" y="1097"/>
                                </a:lnTo>
                                <a:lnTo>
                                  <a:pt x="9687" y="1061"/>
                                </a:lnTo>
                                <a:lnTo>
                                  <a:pt x="9588" y="1256"/>
                                </a:lnTo>
                                <a:lnTo>
                                  <a:pt x="9575" y="1285"/>
                                </a:lnTo>
                                <a:lnTo>
                                  <a:pt x="9563" y="1306"/>
                                </a:lnTo>
                                <a:lnTo>
                                  <a:pt x="9558" y="1322"/>
                                </a:lnTo>
                                <a:lnTo>
                                  <a:pt x="9554" y="1331"/>
                                </a:lnTo>
                                <a:lnTo>
                                  <a:pt x="9554" y="1336"/>
                                </a:lnTo>
                                <a:lnTo>
                                  <a:pt x="9554" y="1341"/>
                                </a:lnTo>
                                <a:lnTo>
                                  <a:pt x="9555" y="1346"/>
                                </a:lnTo>
                                <a:lnTo>
                                  <a:pt x="9557" y="1349"/>
                                </a:lnTo>
                                <a:lnTo>
                                  <a:pt x="9560" y="1354"/>
                                </a:lnTo>
                                <a:lnTo>
                                  <a:pt x="9562" y="1357"/>
                                </a:lnTo>
                                <a:lnTo>
                                  <a:pt x="9567" y="1360"/>
                                </a:lnTo>
                                <a:lnTo>
                                  <a:pt x="9571" y="1363"/>
                                </a:lnTo>
                                <a:lnTo>
                                  <a:pt x="9579" y="1366"/>
                                </a:lnTo>
                                <a:lnTo>
                                  <a:pt x="9590" y="1369"/>
                                </a:lnTo>
                                <a:lnTo>
                                  <a:pt x="9604" y="1371"/>
                                </a:lnTo>
                                <a:lnTo>
                                  <a:pt x="9618" y="1372"/>
                                </a:lnTo>
                                <a:lnTo>
                                  <a:pt x="9578" y="1475"/>
                                </a:lnTo>
                                <a:lnTo>
                                  <a:pt x="9566" y="1475"/>
                                </a:lnTo>
                                <a:lnTo>
                                  <a:pt x="9554" y="1474"/>
                                </a:lnTo>
                                <a:lnTo>
                                  <a:pt x="9543" y="1473"/>
                                </a:lnTo>
                                <a:lnTo>
                                  <a:pt x="9532" y="1470"/>
                                </a:lnTo>
                                <a:lnTo>
                                  <a:pt x="9521" y="1468"/>
                                </a:lnTo>
                                <a:lnTo>
                                  <a:pt x="9509" y="1463"/>
                                </a:lnTo>
                                <a:lnTo>
                                  <a:pt x="9497" y="1458"/>
                                </a:lnTo>
                                <a:lnTo>
                                  <a:pt x="9486" y="1453"/>
                                </a:lnTo>
                                <a:lnTo>
                                  <a:pt x="9477" y="1447"/>
                                </a:lnTo>
                                <a:lnTo>
                                  <a:pt x="9468" y="1441"/>
                                </a:lnTo>
                                <a:lnTo>
                                  <a:pt x="9460" y="1436"/>
                                </a:lnTo>
                                <a:lnTo>
                                  <a:pt x="9453" y="1430"/>
                                </a:lnTo>
                                <a:lnTo>
                                  <a:pt x="9446" y="1423"/>
                                </a:lnTo>
                                <a:lnTo>
                                  <a:pt x="9441" y="1416"/>
                                </a:lnTo>
                                <a:lnTo>
                                  <a:pt x="9436" y="1408"/>
                                </a:lnTo>
                                <a:lnTo>
                                  <a:pt x="9432" y="1400"/>
                                </a:lnTo>
                                <a:lnTo>
                                  <a:pt x="9428" y="1393"/>
                                </a:lnTo>
                                <a:lnTo>
                                  <a:pt x="9426" y="1385"/>
                                </a:lnTo>
                                <a:lnTo>
                                  <a:pt x="9425" y="1375"/>
                                </a:lnTo>
                                <a:lnTo>
                                  <a:pt x="9424" y="1368"/>
                                </a:lnTo>
                                <a:lnTo>
                                  <a:pt x="9424" y="1358"/>
                                </a:lnTo>
                                <a:lnTo>
                                  <a:pt x="9424" y="1348"/>
                                </a:lnTo>
                                <a:lnTo>
                                  <a:pt x="9426" y="1339"/>
                                </a:lnTo>
                                <a:lnTo>
                                  <a:pt x="9427" y="1329"/>
                                </a:lnTo>
                                <a:lnTo>
                                  <a:pt x="9433" y="1311"/>
                                </a:lnTo>
                                <a:lnTo>
                                  <a:pt x="9443" y="1287"/>
                                </a:lnTo>
                                <a:lnTo>
                                  <a:pt x="9458" y="1255"/>
                                </a:lnTo>
                                <a:lnTo>
                                  <a:pt x="9476" y="1218"/>
                                </a:lnTo>
                                <a:lnTo>
                                  <a:pt x="9582" y="1006"/>
                                </a:lnTo>
                                <a:lnTo>
                                  <a:pt x="9534" y="982"/>
                                </a:lnTo>
                                <a:lnTo>
                                  <a:pt x="9586" y="880"/>
                                </a:lnTo>
                                <a:lnTo>
                                  <a:pt x="9634" y="904"/>
                                </a:lnTo>
                                <a:lnTo>
                                  <a:pt x="9683" y="807"/>
                                </a:lnTo>
                                <a:lnTo>
                                  <a:pt x="9825" y="787"/>
                                </a:lnTo>
                                <a:lnTo>
                                  <a:pt x="9739" y="959"/>
                                </a:lnTo>
                                <a:lnTo>
                                  <a:pt x="9810" y="995"/>
                                </a:lnTo>
                                <a:close/>
                                <a:moveTo>
                                  <a:pt x="9894" y="1237"/>
                                </a:moveTo>
                                <a:lnTo>
                                  <a:pt x="9813" y="1164"/>
                                </a:lnTo>
                                <a:lnTo>
                                  <a:pt x="9827" y="1149"/>
                                </a:lnTo>
                                <a:lnTo>
                                  <a:pt x="9841" y="1137"/>
                                </a:lnTo>
                                <a:lnTo>
                                  <a:pt x="9855" y="1126"/>
                                </a:lnTo>
                                <a:lnTo>
                                  <a:pt x="9869" y="1115"/>
                                </a:lnTo>
                                <a:lnTo>
                                  <a:pt x="9883" y="1107"/>
                                </a:lnTo>
                                <a:lnTo>
                                  <a:pt x="9897" y="1101"/>
                                </a:lnTo>
                                <a:lnTo>
                                  <a:pt x="9912" y="1096"/>
                                </a:lnTo>
                                <a:lnTo>
                                  <a:pt x="9926" y="1093"/>
                                </a:lnTo>
                                <a:lnTo>
                                  <a:pt x="9940" y="1090"/>
                                </a:lnTo>
                                <a:lnTo>
                                  <a:pt x="9955" y="1090"/>
                                </a:lnTo>
                                <a:lnTo>
                                  <a:pt x="9971" y="1091"/>
                                </a:lnTo>
                                <a:lnTo>
                                  <a:pt x="9986" y="1095"/>
                                </a:lnTo>
                                <a:lnTo>
                                  <a:pt x="10002" y="1099"/>
                                </a:lnTo>
                                <a:lnTo>
                                  <a:pt x="10019" y="1106"/>
                                </a:lnTo>
                                <a:lnTo>
                                  <a:pt x="10037" y="1113"/>
                                </a:lnTo>
                                <a:lnTo>
                                  <a:pt x="10055" y="1123"/>
                                </a:lnTo>
                                <a:lnTo>
                                  <a:pt x="10071" y="1132"/>
                                </a:lnTo>
                                <a:lnTo>
                                  <a:pt x="10084" y="1141"/>
                                </a:lnTo>
                                <a:lnTo>
                                  <a:pt x="10098" y="1151"/>
                                </a:lnTo>
                                <a:lnTo>
                                  <a:pt x="10109" y="1160"/>
                                </a:lnTo>
                                <a:lnTo>
                                  <a:pt x="10120" y="1169"/>
                                </a:lnTo>
                                <a:lnTo>
                                  <a:pt x="10129" y="1178"/>
                                </a:lnTo>
                                <a:lnTo>
                                  <a:pt x="10137" y="1187"/>
                                </a:lnTo>
                                <a:lnTo>
                                  <a:pt x="10144" y="1197"/>
                                </a:lnTo>
                                <a:lnTo>
                                  <a:pt x="10149" y="1206"/>
                                </a:lnTo>
                                <a:lnTo>
                                  <a:pt x="10154" y="1215"/>
                                </a:lnTo>
                                <a:lnTo>
                                  <a:pt x="10157" y="1226"/>
                                </a:lnTo>
                                <a:lnTo>
                                  <a:pt x="10161" y="1235"/>
                                </a:lnTo>
                                <a:lnTo>
                                  <a:pt x="10163" y="1245"/>
                                </a:lnTo>
                                <a:lnTo>
                                  <a:pt x="10164" y="1254"/>
                                </a:lnTo>
                                <a:lnTo>
                                  <a:pt x="10165" y="1264"/>
                                </a:lnTo>
                                <a:lnTo>
                                  <a:pt x="10165" y="1274"/>
                                </a:lnTo>
                                <a:lnTo>
                                  <a:pt x="10164" y="1285"/>
                                </a:lnTo>
                                <a:lnTo>
                                  <a:pt x="10161" y="1297"/>
                                </a:lnTo>
                                <a:lnTo>
                                  <a:pt x="10157" y="1310"/>
                                </a:lnTo>
                                <a:lnTo>
                                  <a:pt x="10152" y="1324"/>
                                </a:lnTo>
                                <a:lnTo>
                                  <a:pt x="10145" y="1341"/>
                                </a:lnTo>
                                <a:lnTo>
                                  <a:pt x="10137" y="1358"/>
                                </a:lnTo>
                                <a:lnTo>
                                  <a:pt x="10127" y="1378"/>
                                </a:lnTo>
                                <a:lnTo>
                                  <a:pt x="10117" y="1397"/>
                                </a:lnTo>
                                <a:lnTo>
                                  <a:pt x="10035" y="1544"/>
                                </a:lnTo>
                                <a:lnTo>
                                  <a:pt x="10019" y="1573"/>
                                </a:lnTo>
                                <a:lnTo>
                                  <a:pt x="10007" y="1598"/>
                                </a:lnTo>
                                <a:lnTo>
                                  <a:pt x="9996" y="1621"/>
                                </a:lnTo>
                                <a:lnTo>
                                  <a:pt x="9989" y="1639"/>
                                </a:lnTo>
                                <a:lnTo>
                                  <a:pt x="9984" y="1656"/>
                                </a:lnTo>
                                <a:lnTo>
                                  <a:pt x="9980" y="1674"/>
                                </a:lnTo>
                                <a:lnTo>
                                  <a:pt x="9975" y="1694"/>
                                </a:lnTo>
                                <a:lnTo>
                                  <a:pt x="9972" y="1713"/>
                                </a:lnTo>
                                <a:lnTo>
                                  <a:pt x="9870" y="1656"/>
                                </a:lnTo>
                                <a:lnTo>
                                  <a:pt x="9886" y="1597"/>
                                </a:lnTo>
                                <a:lnTo>
                                  <a:pt x="9865" y="1604"/>
                                </a:lnTo>
                                <a:lnTo>
                                  <a:pt x="9843" y="1610"/>
                                </a:lnTo>
                                <a:lnTo>
                                  <a:pt x="9823" y="1612"/>
                                </a:lnTo>
                                <a:lnTo>
                                  <a:pt x="9804" y="1613"/>
                                </a:lnTo>
                                <a:lnTo>
                                  <a:pt x="9794" y="1612"/>
                                </a:lnTo>
                                <a:lnTo>
                                  <a:pt x="9785" y="1611"/>
                                </a:lnTo>
                                <a:lnTo>
                                  <a:pt x="9776" y="1610"/>
                                </a:lnTo>
                                <a:lnTo>
                                  <a:pt x="9767" y="1607"/>
                                </a:lnTo>
                                <a:lnTo>
                                  <a:pt x="9758" y="1605"/>
                                </a:lnTo>
                                <a:lnTo>
                                  <a:pt x="9749" y="1602"/>
                                </a:lnTo>
                                <a:lnTo>
                                  <a:pt x="9740" y="1597"/>
                                </a:lnTo>
                                <a:lnTo>
                                  <a:pt x="9732" y="1592"/>
                                </a:lnTo>
                                <a:lnTo>
                                  <a:pt x="9719" y="1585"/>
                                </a:lnTo>
                                <a:lnTo>
                                  <a:pt x="9706" y="1575"/>
                                </a:lnTo>
                                <a:lnTo>
                                  <a:pt x="9695" y="1565"/>
                                </a:lnTo>
                                <a:lnTo>
                                  <a:pt x="9686" y="1555"/>
                                </a:lnTo>
                                <a:lnTo>
                                  <a:pt x="9677" y="1542"/>
                                </a:lnTo>
                                <a:lnTo>
                                  <a:pt x="9670" y="1530"/>
                                </a:lnTo>
                                <a:lnTo>
                                  <a:pt x="9665" y="1517"/>
                                </a:lnTo>
                                <a:lnTo>
                                  <a:pt x="9660" y="1503"/>
                                </a:lnTo>
                                <a:lnTo>
                                  <a:pt x="9658" y="1488"/>
                                </a:lnTo>
                                <a:lnTo>
                                  <a:pt x="9656" y="1473"/>
                                </a:lnTo>
                                <a:lnTo>
                                  <a:pt x="9657" y="1458"/>
                                </a:lnTo>
                                <a:lnTo>
                                  <a:pt x="9658" y="1443"/>
                                </a:lnTo>
                                <a:lnTo>
                                  <a:pt x="9661" y="1428"/>
                                </a:lnTo>
                                <a:lnTo>
                                  <a:pt x="9666" y="1412"/>
                                </a:lnTo>
                                <a:lnTo>
                                  <a:pt x="9672" y="1397"/>
                                </a:lnTo>
                                <a:lnTo>
                                  <a:pt x="9680" y="1380"/>
                                </a:lnTo>
                                <a:lnTo>
                                  <a:pt x="9692" y="1362"/>
                                </a:lnTo>
                                <a:lnTo>
                                  <a:pt x="9705" y="1345"/>
                                </a:lnTo>
                                <a:lnTo>
                                  <a:pt x="9712" y="1338"/>
                                </a:lnTo>
                                <a:lnTo>
                                  <a:pt x="9719" y="1330"/>
                                </a:lnTo>
                                <a:lnTo>
                                  <a:pt x="9726" y="1324"/>
                                </a:lnTo>
                                <a:lnTo>
                                  <a:pt x="9733" y="1319"/>
                                </a:lnTo>
                                <a:lnTo>
                                  <a:pt x="9741" y="1313"/>
                                </a:lnTo>
                                <a:lnTo>
                                  <a:pt x="9750" y="1308"/>
                                </a:lnTo>
                                <a:lnTo>
                                  <a:pt x="9758" y="1305"/>
                                </a:lnTo>
                                <a:lnTo>
                                  <a:pt x="9766" y="1302"/>
                                </a:lnTo>
                                <a:lnTo>
                                  <a:pt x="9775" y="1298"/>
                                </a:lnTo>
                                <a:lnTo>
                                  <a:pt x="9784" y="1296"/>
                                </a:lnTo>
                                <a:lnTo>
                                  <a:pt x="9793" y="1295"/>
                                </a:lnTo>
                                <a:lnTo>
                                  <a:pt x="9802" y="1294"/>
                                </a:lnTo>
                                <a:lnTo>
                                  <a:pt x="9811" y="1294"/>
                                </a:lnTo>
                                <a:lnTo>
                                  <a:pt x="9821" y="1294"/>
                                </a:lnTo>
                                <a:lnTo>
                                  <a:pt x="9833" y="1295"/>
                                </a:lnTo>
                                <a:lnTo>
                                  <a:pt x="9846" y="1296"/>
                                </a:lnTo>
                                <a:lnTo>
                                  <a:pt x="9873" y="1302"/>
                                </a:lnTo>
                                <a:lnTo>
                                  <a:pt x="9904" y="1310"/>
                                </a:lnTo>
                                <a:lnTo>
                                  <a:pt x="9941" y="1320"/>
                                </a:lnTo>
                                <a:lnTo>
                                  <a:pt x="9973" y="1328"/>
                                </a:lnTo>
                                <a:lnTo>
                                  <a:pt x="10000" y="1332"/>
                                </a:lnTo>
                                <a:lnTo>
                                  <a:pt x="10020" y="1333"/>
                                </a:lnTo>
                                <a:lnTo>
                                  <a:pt x="10029" y="1315"/>
                                </a:lnTo>
                                <a:lnTo>
                                  <a:pt x="10037" y="1300"/>
                                </a:lnTo>
                                <a:lnTo>
                                  <a:pt x="10041" y="1288"/>
                                </a:lnTo>
                                <a:lnTo>
                                  <a:pt x="10043" y="1279"/>
                                </a:lnTo>
                                <a:lnTo>
                                  <a:pt x="10043" y="1271"/>
                                </a:lnTo>
                                <a:lnTo>
                                  <a:pt x="10041" y="1263"/>
                                </a:lnTo>
                                <a:lnTo>
                                  <a:pt x="10038" y="1255"/>
                                </a:lnTo>
                                <a:lnTo>
                                  <a:pt x="10034" y="1247"/>
                                </a:lnTo>
                                <a:lnTo>
                                  <a:pt x="10027" y="1239"/>
                                </a:lnTo>
                                <a:lnTo>
                                  <a:pt x="10019" y="1231"/>
                                </a:lnTo>
                                <a:lnTo>
                                  <a:pt x="10009" y="1223"/>
                                </a:lnTo>
                                <a:lnTo>
                                  <a:pt x="9996" y="1216"/>
                                </a:lnTo>
                                <a:lnTo>
                                  <a:pt x="9983" y="1210"/>
                                </a:lnTo>
                                <a:lnTo>
                                  <a:pt x="9969" y="1205"/>
                                </a:lnTo>
                                <a:lnTo>
                                  <a:pt x="9964" y="1204"/>
                                </a:lnTo>
                                <a:lnTo>
                                  <a:pt x="9957" y="1204"/>
                                </a:lnTo>
                                <a:lnTo>
                                  <a:pt x="9951" y="1204"/>
                                </a:lnTo>
                                <a:lnTo>
                                  <a:pt x="9946" y="1204"/>
                                </a:lnTo>
                                <a:lnTo>
                                  <a:pt x="9940" y="1206"/>
                                </a:lnTo>
                                <a:lnTo>
                                  <a:pt x="9935" y="1208"/>
                                </a:lnTo>
                                <a:lnTo>
                                  <a:pt x="9928" y="1211"/>
                                </a:lnTo>
                                <a:lnTo>
                                  <a:pt x="9921" y="1214"/>
                                </a:lnTo>
                                <a:lnTo>
                                  <a:pt x="9909" y="1224"/>
                                </a:lnTo>
                                <a:lnTo>
                                  <a:pt x="9894" y="1237"/>
                                </a:lnTo>
                                <a:close/>
                                <a:moveTo>
                                  <a:pt x="9975" y="1416"/>
                                </a:moveTo>
                                <a:lnTo>
                                  <a:pt x="9962" y="1414"/>
                                </a:lnTo>
                                <a:lnTo>
                                  <a:pt x="9945" y="1411"/>
                                </a:lnTo>
                                <a:lnTo>
                                  <a:pt x="9926" y="1406"/>
                                </a:lnTo>
                                <a:lnTo>
                                  <a:pt x="9904" y="1400"/>
                                </a:lnTo>
                                <a:lnTo>
                                  <a:pt x="9878" y="1395"/>
                                </a:lnTo>
                                <a:lnTo>
                                  <a:pt x="9857" y="1393"/>
                                </a:lnTo>
                                <a:lnTo>
                                  <a:pt x="9848" y="1391"/>
                                </a:lnTo>
                                <a:lnTo>
                                  <a:pt x="9840" y="1391"/>
                                </a:lnTo>
                                <a:lnTo>
                                  <a:pt x="9832" y="1393"/>
                                </a:lnTo>
                                <a:lnTo>
                                  <a:pt x="9827" y="1394"/>
                                </a:lnTo>
                                <a:lnTo>
                                  <a:pt x="9821" y="1396"/>
                                </a:lnTo>
                                <a:lnTo>
                                  <a:pt x="9815" y="1398"/>
                                </a:lnTo>
                                <a:lnTo>
                                  <a:pt x="9811" y="1402"/>
                                </a:lnTo>
                                <a:lnTo>
                                  <a:pt x="9806" y="1405"/>
                                </a:lnTo>
                                <a:lnTo>
                                  <a:pt x="9802" y="1410"/>
                                </a:lnTo>
                                <a:lnTo>
                                  <a:pt x="9797" y="1414"/>
                                </a:lnTo>
                                <a:lnTo>
                                  <a:pt x="9794" y="1420"/>
                                </a:lnTo>
                                <a:lnTo>
                                  <a:pt x="9791" y="1425"/>
                                </a:lnTo>
                                <a:lnTo>
                                  <a:pt x="9787" y="1432"/>
                                </a:lnTo>
                                <a:lnTo>
                                  <a:pt x="9784" y="1439"/>
                                </a:lnTo>
                                <a:lnTo>
                                  <a:pt x="9782" y="1446"/>
                                </a:lnTo>
                                <a:lnTo>
                                  <a:pt x="9780" y="1453"/>
                                </a:lnTo>
                                <a:lnTo>
                                  <a:pt x="9779" y="1460"/>
                                </a:lnTo>
                                <a:lnTo>
                                  <a:pt x="9779" y="1466"/>
                                </a:lnTo>
                                <a:lnTo>
                                  <a:pt x="9779" y="1473"/>
                                </a:lnTo>
                                <a:lnTo>
                                  <a:pt x="9782" y="1480"/>
                                </a:lnTo>
                                <a:lnTo>
                                  <a:pt x="9783" y="1487"/>
                                </a:lnTo>
                                <a:lnTo>
                                  <a:pt x="9785" y="1493"/>
                                </a:lnTo>
                                <a:lnTo>
                                  <a:pt x="9788" y="1499"/>
                                </a:lnTo>
                                <a:lnTo>
                                  <a:pt x="9792" y="1504"/>
                                </a:lnTo>
                                <a:lnTo>
                                  <a:pt x="9796" y="1510"/>
                                </a:lnTo>
                                <a:lnTo>
                                  <a:pt x="9801" y="1514"/>
                                </a:lnTo>
                                <a:lnTo>
                                  <a:pt x="9805" y="1517"/>
                                </a:lnTo>
                                <a:lnTo>
                                  <a:pt x="9812" y="1521"/>
                                </a:lnTo>
                                <a:lnTo>
                                  <a:pt x="9823" y="1527"/>
                                </a:lnTo>
                                <a:lnTo>
                                  <a:pt x="9836" y="1530"/>
                                </a:lnTo>
                                <a:lnTo>
                                  <a:pt x="9849" y="1531"/>
                                </a:lnTo>
                                <a:lnTo>
                                  <a:pt x="9863" y="1530"/>
                                </a:lnTo>
                                <a:lnTo>
                                  <a:pt x="9877" y="1528"/>
                                </a:lnTo>
                                <a:lnTo>
                                  <a:pt x="9890" y="1524"/>
                                </a:lnTo>
                                <a:lnTo>
                                  <a:pt x="9902" y="1519"/>
                                </a:lnTo>
                                <a:lnTo>
                                  <a:pt x="9912" y="1512"/>
                                </a:lnTo>
                                <a:lnTo>
                                  <a:pt x="9922" y="1500"/>
                                </a:lnTo>
                                <a:lnTo>
                                  <a:pt x="9935" y="1486"/>
                                </a:lnTo>
                                <a:lnTo>
                                  <a:pt x="9947" y="1466"/>
                                </a:lnTo>
                                <a:lnTo>
                                  <a:pt x="9962" y="1441"/>
                                </a:lnTo>
                                <a:lnTo>
                                  <a:pt x="9975" y="1416"/>
                                </a:lnTo>
                                <a:close/>
                                <a:moveTo>
                                  <a:pt x="10374" y="2005"/>
                                </a:moveTo>
                                <a:lnTo>
                                  <a:pt x="10278" y="1937"/>
                                </a:lnTo>
                                <a:lnTo>
                                  <a:pt x="10436" y="1710"/>
                                </a:lnTo>
                                <a:lnTo>
                                  <a:pt x="10458" y="1678"/>
                                </a:lnTo>
                                <a:lnTo>
                                  <a:pt x="10473" y="1652"/>
                                </a:lnTo>
                                <a:lnTo>
                                  <a:pt x="10486" y="1631"/>
                                </a:lnTo>
                                <a:lnTo>
                                  <a:pt x="10494" y="1615"/>
                                </a:lnTo>
                                <a:lnTo>
                                  <a:pt x="10498" y="1602"/>
                                </a:lnTo>
                                <a:lnTo>
                                  <a:pt x="10499" y="1589"/>
                                </a:lnTo>
                                <a:lnTo>
                                  <a:pt x="10499" y="1578"/>
                                </a:lnTo>
                                <a:lnTo>
                                  <a:pt x="10497" y="1565"/>
                                </a:lnTo>
                                <a:lnTo>
                                  <a:pt x="10494" y="1555"/>
                                </a:lnTo>
                                <a:lnTo>
                                  <a:pt x="10488" y="1546"/>
                                </a:lnTo>
                                <a:lnTo>
                                  <a:pt x="10481" y="1537"/>
                                </a:lnTo>
                                <a:lnTo>
                                  <a:pt x="10472" y="1530"/>
                                </a:lnTo>
                                <a:lnTo>
                                  <a:pt x="10467" y="1525"/>
                                </a:lnTo>
                                <a:lnTo>
                                  <a:pt x="10460" y="1522"/>
                                </a:lnTo>
                                <a:lnTo>
                                  <a:pt x="10453" y="1520"/>
                                </a:lnTo>
                                <a:lnTo>
                                  <a:pt x="10446" y="1517"/>
                                </a:lnTo>
                                <a:lnTo>
                                  <a:pt x="10440" y="1516"/>
                                </a:lnTo>
                                <a:lnTo>
                                  <a:pt x="10433" y="1515"/>
                                </a:lnTo>
                                <a:lnTo>
                                  <a:pt x="10425" y="1514"/>
                                </a:lnTo>
                                <a:lnTo>
                                  <a:pt x="10418" y="1514"/>
                                </a:lnTo>
                                <a:lnTo>
                                  <a:pt x="10410" y="1515"/>
                                </a:lnTo>
                                <a:lnTo>
                                  <a:pt x="10403" y="1516"/>
                                </a:lnTo>
                                <a:lnTo>
                                  <a:pt x="10396" y="1519"/>
                                </a:lnTo>
                                <a:lnTo>
                                  <a:pt x="10388" y="1522"/>
                                </a:lnTo>
                                <a:lnTo>
                                  <a:pt x="10381" y="1525"/>
                                </a:lnTo>
                                <a:lnTo>
                                  <a:pt x="10374" y="1529"/>
                                </a:lnTo>
                                <a:lnTo>
                                  <a:pt x="10368" y="1533"/>
                                </a:lnTo>
                                <a:lnTo>
                                  <a:pt x="10361" y="1539"/>
                                </a:lnTo>
                                <a:lnTo>
                                  <a:pt x="10353" y="1545"/>
                                </a:lnTo>
                                <a:lnTo>
                                  <a:pt x="10345" y="1553"/>
                                </a:lnTo>
                                <a:lnTo>
                                  <a:pt x="10336" y="1563"/>
                                </a:lnTo>
                                <a:lnTo>
                                  <a:pt x="10327" y="1574"/>
                                </a:lnTo>
                                <a:lnTo>
                                  <a:pt x="10305" y="1603"/>
                                </a:lnTo>
                                <a:lnTo>
                                  <a:pt x="10280" y="1638"/>
                                </a:lnTo>
                                <a:lnTo>
                                  <a:pt x="10139" y="1839"/>
                                </a:lnTo>
                                <a:lnTo>
                                  <a:pt x="10044" y="1772"/>
                                </a:lnTo>
                                <a:lnTo>
                                  <a:pt x="10353" y="1325"/>
                                </a:lnTo>
                                <a:lnTo>
                                  <a:pt x="10442" y="1389"/>
                                </a:lnTo>
                                <a:lnTo>
                                  <a:pt x="10397" y="1454"/>
                                </a:lnTo>
                                <a:lnTo>
                                  <a:pt x="10409" y="1449"/>
                                </a:lnTo>
                                <a:lnTo>
                                  <a:pt x="10421" y="1445"/>
                                </a:lnTo>
                                <a:lnTo>
                                  <a:pt x="10433" y="1441"/>
                                </a:lnTo>
                                <a:lnTo>
                                  <a:pt x="10444" y="1439"/>
                                </a:lnTo>
                                <a:lnTo>
                                  <a:pt x="10457" y="1437"/>
                                </a:lnTo>
                                <a:lnTo>
                                  <a:pt x="10468" y="1436"/>
                                </a:lnTo>
                                <a:lnTo>
                                  <a:pt x="10479" y="1436"/>
                                </a:lnTo>
                                <a:lnTo>
                                  <a:pt x="10489" y="1436"/>
                                </a:lnTo>
                                <a:lnTo>
                                  <a:pt x="10500" y="1436"/>
                                </a:lnTo>
                                <a:lnTo>
                                  <a:pt x="10511" y="1438"/>
                                </a:lnTo>
                                <a:lnTo>
                                  <a:pt x="10521" y="1440"/>
                                </a:lnTo>
                                <a:lnTo>
                                  <a:pt x="10531" y="1444"/>
                                </a:lnTo>
                                <a:lnTo>
                                  <a:pt x="10540" y="1447"/>
                                </a:lnTo>
                                <a:lnTo>
                                  <a:pt x="10550" y="1452"/>
                                </a:lnTo>
                                <a:lnTo>
                                  <a:pt x="10559" y="1457"/>
                                </a:lnTo>
                                <a:lnTo>
                                  <a:pt x="10568" y="1463"/>
                                </a:lnTo>
                                <a:lnTo>
                                  <a:pt x="10578" y="1471"/>
                                </a:lnTo>
                                <a:lnTo>
                                  <a:pt x="10587" y="1479"/>
                                </a:lnTo>
                                <a:lnTo>
                                  <a:pt x="10596" y="1487"/>
                                </a:lnTo>
                                <a:lnTo>
                                  <a:pt x="10603" y="1496"/>
                                </a:lnTo>
                                <a:lnTo>
                                  <a:pt x="10610" y="1505"/>
                                </a:lnTo>
                                <a:lnTo>
                                  <a:pt x="10615" y="1515"/>
                                </a:lnTo>
                                <a:lnTo>
                                  <a:pt x="10620" y="1524"/>
                                </a:lnTo>
                                <a:lnTo>
                                  <a:pt x="10624" y="1536"/>
                                </a:lnTo>
                                <a:lnTo>
                                  <a:pt x="10626" y="1546"/>
                                </a:lnTo>
                                <a:lnTo>
                                  <a:pt x="10629" y="1556"/>
                                </a:lnTo>
                                <a:lnTo>
                                  <a:pt x="10630" y="1567"/>
                                </a:lnTo>
                                <a:lnTo>
                                  <a:pt x="10631" y="1578"/>
                                </a:lnTo>
                                <a:lnTo>
                                  <a:pt x="10631" y="1588"/>
                                </a:lnTo>
                                <a:lnTo>
                                  <a:pt x="10630" y="1599"/>
                                </a:lnTo>
                                <a:lnTo>
                                  <a:pt x="10628" y="1610"/>
                                </a:lnTo>
                                <a:lnTo>
                                  <a:pt x="10624" y="1620"/>
                                </a:lnTo>
                                <a:lnTo>
                                  <a:pt x="10621" y="1631"/>
                                </a:lnTo>
                                <a:lnTo>
                                  <a:pt x="10616" y="1642"/>
                                </a:lnTo>
                                <a:lnTo>
                                  <a:pt x="10611" y="1655"/>
                                </a:lnTo>
                                <a:lnTo>
                                  <a:pt x="10604" y="1669"/>
                                </a:lnTo>
                                <a:lnTo>
                                  <a:pt x="10587" y="1697"/>
                                </a:lnTo>
                                <a:lnTo>
                                  <a:pt x="10567" y="1728"/>
                                </a:lnTo>
                                <a:lnTo>
                                  <a:pt x="10374" y="2005"/>
                                </a:lnTo>
                                <a:close/>
                                <a:moveTo>
                                  <a:pt x="10652" y="2231"/>
                                </a:moveTo>
                                <a:lnTo>
                                  <a:pt x="11160" y="1681"/>
                                </a:lnTo>
                                <a:lnTo>
                                  <a:pt x="11250" y="1766"/>
                                </a:lnTo>
                                <a:lnTo>
                                  <a:pt x="11049" y="1982"/>
                                </a:lnTo>
                                <a:lnTo>
                                  <a:pt x="11227" y="2149"/>
                                </a:lnTo>
                                <a:lnTo>
                                  <a:pt x="11426" y="1932"/>
                                </a:lnTo>
                                <a:lnTo>
                                  <a:pt x="11516" y="2017"/>
                                </a:lnTo>
                                <a:lnTo>
                                  <a:pt x="11009" y="2567"/>
                                </a:lnTo>
                                <a:lnTo>
                                  <a:pt x="10919" y="2482"/>
                                </a:lnTo>
                                <a:lnTo>
                                  <a:pt x="11141" y="2242"/>
                                </a:lnTo>
                                <a:lnTo>
                                  <a:pt x="10964" y="2075"/>
                                </a:lnTo>
                                <a:lnTo>
                                  <a:pt x="10742" y="2316"/>
                                </a:lnTo>
                                <a:lnTo>
                                  <a:pt x="10652" y="2231"/>
                                </a:lnTo>
                                <a:close/>
                                <a:moveTo>
                                  <a:pt x="11447" y="2473"/>
                                </a:moveTo>
                                <a:lnTo>
                                  <a:pt x="11395" y="2376"/>
                                </a:lnTo>
                                <a:lnTo>
                                  <a:pt x="11413" y="2367"/>
                                </a:lnTo>
                                <a:lnTo>
                                  <a:pt x="11431" y="2361"/>
                                </a:lnTo>
                                <a:lnTo>
                                  <a:pt x="11448" y="2355"/>
                                </a:lnTo>
                                <a:lnTo>
                                  <a:pt x="11465" y="2350"/>
                                </a:lnTo>
                                <a:lnTo>
                                  <a:pt x="11480" y="2347"/>
                                </a:lnTo>
                                <a:lnTo>
                                  <a:pt x="11495" y="2346"/>
                                </a:lnTo>
                                <a:lnTo>
                                  <a:pt x="11511" y="2346"/>
                                </a:lnTo>
                                <a:lnTo>
                                  <a:pt x="11525" y="2348"/>
                                </a:lnTo>
                                <a:lnTo>
                                  <a:pt x="11539" y="2351"/>
                                </a:lnTo>
                                <a:lnTo>
                                  <a:pt x="11552" y="2356"/>
                                </a:lnTo>
                                <a:lnTo>
                                  <a:pt x="11567" y="2363"/>
                                </a:lnTo>
                                <a:lnTo>
                                  <a:pt x="11580" y="2371"/>
                                </a:lnTo>
                                <a:lnTo>
                                  <a:pt x="11594" y="2381"/>
                                </a:lnTo>
                                <a:lnTo>
                                  <a:pt x="11609" y="2392"/>
                                </a:lnTo>
                                <a:lnTo>
                                  <a:pt x="11622" y="2406"/>
                                </a:lnTo>
                                <a:lnTo>
                                  <a:pt x="11636" y="2421"/>
                                </a:lnTo>
                                <a:lnTo>
                                  <a:pt x="11647" y="2436"/>
                                </a:lnTo>
                                <a:lnTo>
                                  <a:pt x="11657" y="2449"/>
                                </a:lnTo>
                                <a:lnTo>
                                  <a:pt x="11667" y="2462"/>
                                </a:lnTo>
                                <a:lnTo>
                                  <a:pt x="11675" y="2474"/>
                                </a:lnTo>
                                <a:lnTo>
                                  <a:pt x="11682" y="2487"/>
                                </a:lnTo>
                                <a:lnTo>
                                  <a:pt x="11687" y="2499"/>
                                </a:lnTo>
                                <a:lnTo>
                                  <a:pt x="11691" y="2510"/>
                                </a:lnTo>
                                <a:lnTo>
                                  <a:pt x="11694" y="2521"/>
                                </a:lnTo>
                                <a:lnTo>
                                  <a:pt x="11696" y="2532"/>
                                </a:lnTo>
                                <a:lnTo>
                                  <a:pt x="11697" y="2542"/>
                                </a:lnTo>
                                <a:lnTo>
                                  <a:pt x="11697" y="2553"/>
                                </a:lnTo>
                                <a:lnTo>
                                  <a:pt x="11697" y="2563"/>
                                </a:lnTo>
                                <a:lnTo>
                                  <a:pt x="11696" y="2573"/>
                                </a:lnTo>
                                <a:lnTo>
                                  <a:pt x="11694" y="2582"/>
                                </a:lnTo>
                                <a:lnTo>
                                  <a:pt x="11692" y="2592"/>
                                </a:lnTo>
                                <a:lnTo>
                                  <a:pt x="11688" y="2601"/>
                                </a:lnTo>
                                <a:lnTo>
                                  <a:pt x="11683" y="2610"/>
                                </a:lnTo>
                                <a:lnTo>
                                  <a:pt x="11676" y="2621"/>
                                </a:lnTo>
                                <a:lnTo>
                                  <a:pt x="11668" y="2632"/>
                                </a:lnTo>
                                <a:lnTo>
                                  <a:pt x="11658" y="2645"/>
                                </a:lnTo>
                                <a:lnTo>
                                  <a:pt x="11647" y="2657"/>
                                </a:lnTo>
                                <a:lnTo>
                                  <a:pt x="11633" y="2671"/>
                                </a:lnTo>
                                <a:lnTo>
                                  <a:pt x="11618" y="2685"/>
                                </a:lnTo>
                                <a:lnTo>
                                  <a:pt x="11601" y="2700"/>
                                </a:lnTo>
                                <a:lnTo>
                                  <a:pt x="11475" y="2810"/>
                                </a:lnTo>
                                <a:lnTo>
                                  <a:pt x="11450" y="2832"/>
                                </a:lnTo>
                                <a:lnTo>
                                  <a:pt x="11430" y="2851"/>
                                </a:lnTo>
                                <a:lnTo>
                                  <a:pt x="11413" y="2868"/>
                                </a:lnTo>
                                <a:lnTo>
                                  <a:pt x="11399" y="2883"/>
                                </a:lnTo>
                                <a:lnTo>
                                  <a:pt x="11388" y="2898"/>
                                </a:lnTo>
                                <a:lnTo>
                                  <a:pt x="11378" y="2913"/>
                                </a:lnTo>
                                <a:lnTo>
                                  <a:pt x="11368" y="2930"/>
                                </a:lnTo>
                                <a:lnTo>
                                  <a:pt x="11358" y="2947"/>
                                </a:lnTo>
                                <a:lnTo>
                                  <a:pt x="11282" y="2859"/>
                                </a:lnTo>
                                <a:lnTo>
                                  <a:pt x="11316" y="2808"/>
                                </a:lnTo>
                                <a:lnTo>
                                  <a:pt x="11294" y="2808"/>
                                </a:lnTo>
                                <a:lnTo>
                                  <a:pt x="11272" y="2806"/>
                                </a:lnTo>
                                <a:lnTo>
                                  <a:pt x="11253" y="2801"/>
                                </a:lnTo>
                                <a:lnTo>
                                  <a:pt x="11234" y="2795"/>
                                </a:lnTo>
                                <a:lnTo>
                                  <a:pt x="11225" y="2791"/>
                                </a:lnTo>
                                <a:lnTo>
                                  <a:pt x="11217" y="2787"/>
                                </a:lnTo>
                                <a:lnTo>
                                  <a:pt x="11209" y="2782"/>
                                </a:lnTo>
                                <a:lnTo>
                                  <a:pt x="11201" y="2776"/>
                                </a:lnTo>
                                <a:lnTo>
                                  <a:pt x="11193" y="2771"/>
                                </a:lnTo>
                                <a:lnTo>
                                  <a:pt x="11187" y="2765"/>
                                </a:lnTo>
                                <a:lnTo>
                                  <a:pt x="11180" y="2758"/>
                                </a:lnTo>
                                <a:lnTo>
                                  <a:pt x="11173" y="2751"/>
                                </a:lnTo>
                                <a:lnTo>
                                  <a:pt x="11163" y="2739"/>
                                </a:lnTo>
                                <a:lnTo>
                                  <a:pt x="11155" y="2726"/>
                                </a:lnTo>
                                <a:lnTo>
                                  <a:pt x="11148" y="2713"/>
                                </a:lnTo>
                                <a:lnTo>
                                  <a:pt x="11143" y="2699"/>
                                </a:lnTo>
                                <a:lnTo>
                                  <a:pt x="11138" y="2685"/>
                                </a:lnTo>
                                <a:lnTo>
                                  <a:pt x="11136" y="2672"/>
                                </a:lnTo>
                                <a:lnTo>
                                  <a:pt x="11136" y="2657"/>
                                </a:lnTo>
                                <a:lnTo>
                                  <a:pt x="11136" y="2642"/>
                                </a:lnTo>
                                <a:lnTo>
                                  <a:pt x="11138" y="2628"/>
                                </a:lnTo>
                                <a:lnTo>
                                  <a:pt x="11143" y="2613"/>
                                </a:lnTo>
                                <a:lnTo>
                                  <a:pt x="11147" y="2599"/>
                                </a:lnTo>
                                <a:lnTo>
                                  <a:pt x="11154" y="2585"/>
                                </a:lnTo>
                                <a:lnTo>
                                  <a:pt x="11163" y="2572"/>
                                </a:lnTo>
                                <a:lnTo>
                                  <a:pt x="11172" y="2559"/>
                                </a:lnTo>
                                <a:lnTo>
                                  <a:pt x="11183" y="2547"/>
                                </a:lnTo>
                                <a:lnTo>
                                  <a:pt x="11197" y="2534"/>
                                </a:lnTo>
                                <a:lnTo>
                                  <a:pt x="11214" y="2521"/>
                                </a:lnTo>
                                <a:lnTo>
                                  <a:pt x="11232" y="2509"/>
                                </a:lnTo>
                                <a:lnTo>
                                  <a:pt x="11241" y="2505"/>
                                </a:lnTo>
                                <a:lnTo>
                                  <a:pt x="11250" y="2500"/>
                                </a:lnTo>
                                <a:lnTo>
                                  <a:pt x="11259" y="2497"/>
                                </a:lnTo>
                                <a:lnTo>
                                  <a:pt x="11268" y="2493"/>
                                </a:lnTo>
                                <a:lnTo>
                                  <a:pt x="11277" y="2492"/>
                                </a:lnTo>
                                <a:lnTo>
                                  <a:pt x="11286" y="2490"/>
                                </a:lnTo>
                                <a:lnTo>
                                  <a:pt x="11295" y="2490"/>
                                </a:lnTo>
                                <a:lnTo>
                                  <a:pt x="11304" y="2489"/>
                                </a:lnTo>
                                <a:lnTo>
                                  <a:pt x="11313" y="2490"/>
                                </a:lnTo>
                                <a:lnTo>
                                  <a:pt x="11322" y="2490"/>
                                </a:lnTo>
                                <a:lnTo>
                                  <a:pt x="11331" y="2492"/>
                                </a:lnTo>
                                <a:lnTo>
                                  <a:pt x="11340" y="2495"/>
                                </a:lnTo>
                                <a:lnTo>
                                  <a:pt x="11349" y="2497"/>
                                </a:lnTo>
                                <a:lnTo>
                                  <a:pt x="11359" y="2501"/>
                                </a:lnTo>
                                <a:lnTo>
                                  <a:pt x="11369" y="2506"/>
                                </a:lnTo>
                                <a:lnTo>
                                  <a:pt x="11380" y="2512"/>
                                </a:lnTo>
                                <a:lnTo>
                                  <a:pt x="11404" y="2526"/>
                                </a:lnTo>
                                <a:lnTo>
                                  <a:pt x="11431" y="2545"/>
                                </a:lnTo>
                                <a:lnTo>
                                  <a:pt x="11462" y="2567"/>
                                </a:lnTo>
                                <a:lnTo>
                                  <a:pt x="11489" y="2585"/>
                                </a:lnTo>
                                <a:lnTo>
                                  <a:pt x="11513" y="2599"/>
                                </a:lnTo>
                                <a:lnTo>
                                  <a:pt x="11532" y="2607"/>
                                </a:lnTo>
                                <a:lnTo>
                                  <a:pt x="11547" y="2593"/>
                                </a:lnTo>
                                <a:lnTo>
                                  <a:pt x="11559" y="2582"/>
                                </a:lnTo>
                                <a:lnTo>
                                  <a:pt x="11567" y="2572"/>
                                </a:lnTo>
                                <a:lnTo>
                                  <a:pt x="11571" y="2564"/>
                                </a:lnTo>
                                <a:lnTo>
                                  <a:pt x="11574" y="2557"/>
                                </a:lnTo>
                                <a:lnTo>
                                  <a:pt x="11575" y="2549"/>
                                </a:lnTo>
                                <a:lnTo>
                                  <a:pt x="11575" y="2540"/>
                                </a:lnTo>
                                <a:lnTo>
                                  <a:pt x="11574" y="2531"/>
                                </a:lnTo>
                                <a:lnTo>
                                  <a:pt x="11570" y="2521"/>
                                </a:lnTo>
                                <a:lnTo>
                                  <a:pt x="11565" y="2510"/>
                                </a:lnTo>
                                <a:lnTo>
                                  <a:pt x="11558" y="2500"/>
                                </a:lnTo>
                                <a:lnTo>
                                  <a:pt x="11549" y="2489"/>
                                </a:lnTo>
                                <a:lnTo>
                                  <a:pt x="11539" y="2478"/>
                                </a:lnTo>
                                <a:lnTo>
                                  <a:pt x="11528" y="2470"/>
                                </a:lnTo>
                                <a:lnTo>
                                  <a:pt x="11516" y="2464"/>
                                </a:lnTo>
                                <a:lnTo>
                                  <a:pt x="11506" y="2460"/>
                                </a:lnTo>
                                <a:lnTo>
                                  <a:pt x="11499" y="2459"/>
                                </a:lnTo>
                                <a:lnTo>
                                  <a:pt x="11494" y="2459"/>
                                </a:lnTo>
                                <a:lnTo>
                                  <a:pt x="11487" y="2460"/>
                                </a:lnTo>
                                <a:lnTo>
                                  <a:pt x="11479" y="2462"/>
                                </a:lnTo>
                                <a:lnTo>
                                  <a:pt x="11463" y="2466"/>
                                </a:lnTo>
                                <a:lnTo>
                                  <a:pt x="11447" y="2473"/>
                                </a:lnTo>
                                <a:close/>
                                <a:moveTo>
                                  <a:pt x="11461" y="2670"/>
                                </a:moveTo>
                                <a:lnTo>
                                  <a:pt x="11450" y="2663"/>
                                </a:lnTo>
                                <a:lnTo>
                                  <a:pt x="11435" y="2654"/>
                                </a:lnTo>
                                <a:lnTo>
                                  <a:pt x="11418" y="2643"/>
                                </a:lnTo>
                                <a:lnTo>
                                  <a:pt x="11399" y="2630"/>
                                </a:lnTo>
                                <a:lnTo>
                                  <a:pt x="11378" y="2616"/>
                                </a:lnTo>
                                <a:lnTo>
                                  <a:pt x="11359" y="2606"/>
                                </a:lnTo>
                                <a:lnTo>
                                  <a:pt x="11351" y="2603"/>
                                </a:lnTo>
                                <a:lnTo>
                                  <a:pt x="11343" y="2599"/>
                                </a:lnTo>
                                <a:lnTo>
                                  <a:pt x="11335" y="2598"/>
                                </a:lnTo>
                                <a:lnTo>
                                  <a:pt x="11330" y="2597"/>
                                </a:lnTo>
                                <a:lnTo>
                                  <a:pt x="11323" y="2597"/>
                                </a:lnTo>
                                <a:lnTo>
                                  <a:pt x="11317" y="2598"/>
                                </a:lnTo>
                                <a:lnTo>
                                  <a:pt x="11312" y="2599"/>
                                </a:lnTo>
                                <a:lnTo>
                                  <a:pt x="11306" y="2600"/>
                                </a:lnTo>
                                <a:lnTo>
                                  <a:pt x="11296" y="2606"/>
                                </a:lnTo>
                                <a:lnTo>
                                  <a:pt x="11285" y="2614"/>
                                </a:lnTo>
                                <a:lnTo>
                                  <a:pt x="11279" y="2618"/>
                                </a:lnTo>
                                <a:lnTo>
                                  <a:pt x="11274" y="2624"/>
                                </a:lnTo>
                                <a:lnTo>
                                  <a:pt x="11270" y="2630"/>
                                </a:lnTo>
                                <a:lnTo>
                                  <a:pt x="11267" y="2637"/>
                                </a:lnTo>
                                <a:lnTo>
                                  <a:pt x="11263" y="2642"/>
                                </a:lnTo>
                                <a:lnTo>
                                  <a:pt x="11261" y="2649"/>
                                </a:lnTo>
                                <a:lnTo>
                                  <a:pt x="11259" y="2656"/>
                                </a:lnTo>
                                <a:lnTo>
                                  <a:pt x="11258" y="2663"/>
                                </a:lnTo>
                                <a:lnTo>
                                  <a:pt x="11256" y="2670"/>
                                </a:lnTo>
                                <a:lnTo>
                                  <a:pt x="11258" y="2676"/>
                                </a:lnTo>
                                <a:lnTo>
                                  <a:pt x="11258" y="2682"/>
                                </a:lnTo>
                                <a:lnTo>
                                  <a:pt x="11260" y="2689"/>
                                </a:lnTo>
                                <a:lnTo>
                                  <a:pt x="11261" y="2695"/>
                                </a:lnTo>
                                <a:lnTo>
                                  <a:pt x="11264" y="2700"/>
                                </a:lnTo>
                                <a:lnTo>
                                  <a:pt x="11268" y="2706"/>
                                </a:lnTo>
                                <a:lnTo>
                                  <a:pt x="11272" y="2712"/>
                                </a:lnTo>
                                <a:lnTo>
                                  <a:pt x="11281" y="2721"/>
                                </a:lnTo>
                                <a:lnTo>
                                  <a:pt x="11291" y="2727"/>
                                </a:lnTo>
                                <a:lnTo>
                                  <a:pt x="11304" y="2733"/>
                                </a:lnTo>
                                <a:lnTo>
                                  <a:pt x="11317" y="2738"/>
                                </a:lnTo>
                                <a:lnTo>
                                  <a:pt x="11332" y="2741"/>
                                </a:lnTo>
                                <a:lnTo>
                                  <a:pt x="11345" y="2741"/>
                                </a:lnTo>
                                <a:lnTo>
                                  <a:pt x="11358" y="2740"/>
                                </a:lnTo>
                                <a:lnTo>
                                  <a:pt x="11370" y="2737"/>
                                </a:lnTo>
                                <a:lnTo>
                                  <a:pt x="11384" y="2731"/>
                                </a:lnTo>
                                <a:lnTo>
                                  <a:pt x="11399" y="2721"/>
                                </a:lnTo>
                                <a:lnTo>
                                  <a:pt x="11418" y="2706"/>
                                </a:lnTo>
                                <a:lnTo>
                                  <a:pt x="11440" y="2688"/>
                                </a:lnTo>
                                <a:lnTo>
                                  <a:pt x="11461" y="2670"/>
                                </a:lnTo>
                                <a:close/>
                                <a:moveTo>
                                  <a:pt x="11665" y="3329"/>
                                </a:moveTo>
                                <a:lnTo>
                                  <a:pt x="11592" y="3236"/>
                                </a:lnTo>
                                <a:lnTo>
                                  <a:pt x="11805" y="3062"/>
                                </a:lnTo>
                                <a:lnTo>
                                  <a:pt x="11835" y="3038"/>
                                </a:lnTo>
                                <a:lnTo>
                                  <a:pt x="11858" y="3017"/>
                                </a:lnTo>
                                <a:lnTo>
                                  <a:pt x="11875" y="3000"/>
                                </a:lnTo>
                                <a:lnTo>
                                  <a:pt x="11886" y="2987"/>
                                </a:lnTo>
                                <a:lnTo>
                                  <a:pt x="11894" y="2975"/>
                                </a:lnTo>
                                <a:lnTo>
                                  <a:pt x="11900" y="2964"/>
                                </a:lnTo>
                                <a:lnTo>
                                  <a:pt x="11903" y="2952"/>
                                </a:lnTo>
                                <a:lnTo>
                                  <a:pt x="11904" y="2941"/>
                                </a:lnTo>
                                <a:lnTo>
                                  <a:pt x="11903" y="2930"/>
                                </a:lnTo>
                                <a:lnTo>
                                  <a:pt x="11901" y="2918"/>
                                </a:lnTo>
                                <a:lnTo>
                                  <a:pt x="11897" y="2908"/>
                                </a:lnTo>
                                <a:lnTo>
                                  <a:pt x="11890" y="2899"/>
                                </a:lnTo>
                                <a:lnTo>
                                  <a:pt x="11885" y="2893"/>
                                </a:lnTo>
                                <a:lnTo>
                                  <a:pt x="11880" y="2889"/>
                                </a:lnTo>
                                <a:lnTo>
                                  <a:pt x="11874" y="2884"/>
                                </a:lnTo>
                                <a:lnTo>
                                  <a:pt x="11868" y="2880"/>
                                </a:lnTo>
                                <a:lnTo>
                                  <a:pt x="11862" y="2876"/>
                                </a:lnTo>
                                <a:lnTo>
                                  <a:pt x="11856" y="2874"/>
                                </a:lnTo>
                                <a:lnTo>
                                  <a:pt x="11848" y="2872"/>
                                </a:lnTo>
                                <a:lnTo>
                                  <a:pt x="11841" y="2870"/>
                                </a:lnTo>
                                <a:lnTo>
                                  <a:pt x="11834" y="2868"/>
                                </a:lnTo>
                                <a:lnTo>
                                  <a:pt x="11827" y="2867"/>
                                </a:lnTo>
                                <a:lnTo>
                                  <a:pt x="11819" y="2867"/>
                                </a:lnTo>
                                <a:lnTo>
                                  <a:pt x="11811" y="2868"/>
                                </a:lnTo>
                                <a:lnTo>
                                  <a:pt x="11803" y="2870"/>
                                </a:lnTo>
                                <a:lnTo>
                                  <a:pt x="11795" y="2871"/>
                                </a:lnTo>
                                <a:lnTo>
                                  <a:pt x="11787" y="2873"/>
                                </a:lnTo>
                                <a:lnTo>
                                  <a:pt x="11780" y="2876"/>
                                </a:lnTo>
                                <a:lnTo>
                                  <a:pt x="11760" y="2887"/>
                                </a:lnTo>
                                <a:lnTo>
                                  <a:pt x="11737" y="2901"/>
                                </a:lnTo>
                                <a:lnTo>
                                  <a:pt x="11709" y="2923"/>
                                </a:lnTo>
                                <a:lnTo>
                                  <a:pt x="11675" y="2949"/>
                                </a:lnTo>
                                <a:lnTo>
                                  <a:pt x="11486" y="3105"/>
                                </a:lnTo>
                                <a:lnTo>
                                  <a:pt x="11412" y="3013"/>
                                </a:lnTo>
                                <a:lnTo>
                                  <a:pt x="11830" y="2670"/>
                                </a:lnTo>
                                <a:lnTo>
                                  <a:pt x="11899" y="2755"/>
                                </a:lnTo>
                                <a:lnTo>
                                  <a:pt x="11837" y="2806"/>
                                </a:lnTo>
                                <a:lnTo>
                                  <a:pt x="11850" y="2805"/>
                                </a:lnTo>
                                <a:lnTo>
                                  <a:pt x="11864" y="2804"/>
                                </a:lnTo>
                                <a:lnTo>
                                  <a:pt x="11876" y="2804"/>
                                </a:lnTo>
                                <a:lnTo>
                                  <a:pt x="11888" y="2804"/>
                                </a:lnTo>
                                <a:lnTo>
                                  <a:pt x="11900" y="2806"/>
                                </a:lnTo>
                                <a:lnTo>
                                  <a:pt x="11911" y="2807"/>
                                </a:lnTo>
                                <a:lnTo>
                                  <a:pt x="11921" y="2810"/>
                                </a:lnTo>
                                <a:lnTo>
                                  <a:pt x="11931" y="2813"/>
                                </a:lnTo>
                                <a:lnTo>
                                  <a:pt x="11942" y="2817"/>
                                </a:lnTo>
                                <a:lnTo>
                                  <a:pt x="11952" y="2822"/>
                                </a:lnTo>
                                <a:lnTo>
                                  <a:pt x="11961" y="2826"/>
                                </a:lnTo>
                                <a:lnTo>
                                  <a:pt x="11970" y="2832"/>
                                </a:lnTo>
                                <a:lnTo>
                                  <a:pt x="11978" y="2839"/>
                                </a:lnTo>
                                <a:lnTo>
                                  <a:pt x="11985" y="2846"/>
                                </a:lnTo>
                                <a:lnTo>
                                  <a:pt x="11993" y="2854"/>
                                </a:lnTo>
                                <a:lnTo>
                                  <a:pt x="12000" y="2862"/>
                                </a:lnTo>
                                <a:lnTo>
                                  <a:pt x="12008" y="2872"/>
                                </a:lnTo>
                                <a:lnTo>
                                  <a:pt x="12015" y="2882"/>
                                </a:lnTo>
                                <a:lnTo>
                                  <a:pt x="12020" y="2892"/>
                                </a:lnTo>
                                <a:lnTo>
                                  <a:pt x="12025" y="2902"/>
                                </a:lnTo>
                                <a:lnTo>
                                  <a:pt x="12028" y="2914"/>
                                </a:lnTo>
                                <a:lnTo>
                                  <a:pt x="12032" y="2924"/>
                                </a:lnTo>
                                <a:lnTo>
                                  <a:pt x="12033" y="2935"/>
                                </a:lnTo>
                                <a:lnTo>
                                  <a:pt x="12034" y="2947"/>
                                </a:lnTo>
                                <a:lnTo>
                                  <a:pt x="12034" y="2958"/>
                                </a:lnTo>
                                <a:lnTo>
                                  <a:pt x="12033" y="2968"/>
                                </a:lnTo>
                                <a:lnTo>
                                  <a:pt x="12032" y="2979"/>
                                </a:lnTo>
                                <a:lnTo>
                                  <a:pt x="12029" y="2989"/>
                                </a:lnTo>
                                <a:lnTo>
                                  <a:pt x="12026" y="2999"/>
                                </a:lnTo>
                                <a:lnTo>
                                  <a:pt x="12021" y="3009"/>
                                </a:lnTo>
                                <a:lnTo>
                                  <a:pt x="12017" y="3019"/>
                                </a:lnTo>
                                <a:lnTo>
                                  <a:pt x="12011" y="3029"/>
                                </a:lnTo>
                                <a:lnTo>
                                  <a:pt x="12005" y="3038"/>
                                </a:lnTo>
                                <a:lnTo>
                                  <a:pt x="11997" y="3048"/>
                                </a:lnTo>
                                <a:lnTo>
                                  <a:pt x="11988" y="3058"/>
                                </a:lnTo>
                                <a:lnTo>
                                  <a:pt x="11978" y="3068"/>
                                </a:lnTo>
                                <a:lnTo>
                                  <a:pt x="11954" y="3091"/>
                                </a:lnTo>
                                <a:lnTo>
                                  <a:pt x="11926" y="3116"/>
                                </a:lnTo>
                                <a:lnTo>
                                  <a:pt x="11665" y="3329"/>
                                </a:lnTo>
                                <a:close/>
                                <a:moveTo>
                                  <a:pt x="11684" y="3447"/>
                                </a:moveTo>
                                <a:lnTo>
                                  <a:pt x="11740" y="3572"/>
                                </a:lnTo>
                                <a:lnTo>
                                  <a:pt x="11730" y="3581"/>
                                </a:lnTo>
                                <a:lnTo>
                                  <a:pt x="11722" y="3591"/>
                                </a:lnTo>
                                <a:lnTo>
                                  <a:pt x="11720" y="3596"/>
                                </a:lnTo>
                                <a:lnTo>
                                  <a:pt x="11718" y="3600"/>
                                </a:lnTo>
                                <a:lnTo>
                                  <a:pt x="11717" y="3605"/>
                                </a:lnTo>
                                <a:lnTo>
                                  <a:pt x="11715" y="3610"/>
                                </a:lnTo>
                                <a:lnTo>
                                  <a:pt x="11715" y="3615"/>
                                </a:lnTo>
                                <a:lnTo>
                                  <a:pt x="11715" y="3621"/>
                                </a:lnTo>
                                <a:lnTo>
                                  <a:pt x="11717" y="3626"/>
                                </a:lnTo>
                                <a:lnTo>
                                  <a:pt x="11719" y="3632"/>
                                </a:lnTo>
                                <a:lnTo>
                                  <a:pt x="11723" y="3644"/>
                                </a:lnTo>
                                <a:lnTo>
                                  <a:pt x="11731" y="3658"/>
                                </a:lnTo>
                                <a:lnTo>
                                  <a:pt x="11742" y="3674"/>
                                </a:lnTo>
                                <a:lnTo>
                                  <a:pt x="11754" y="3686"/>
                                </a:lnTo>
                                <a:lnTo>
                                  <a:pt x="11765" y="3697"/>
                                </a:lnTo>
                                <a:lnTo>
                                  <a:pt x="11776" y="3705"/>
                                </a:lnTo>
                                <a:lnTo>
                                  <a:pt x="11785" y="3708"/>
                                </a:lnTo>
                                <a:lnTo>
                                  <a:pt x="11794" y="3710"/>
                                </a:lnTo>
                                <a:lnTo>
                                  <a:pt x="11805" y="3710"/>
                                </a:lnTo>
                                <a:lnTo>
                                  <a:pt x="11816" y="3709"/>
                                </a:lnTo>
                                <a:lnTo>
                                  <a:pt x="11829" y="3706"/>
                                </a:lnTo>
                                <a:lnTo>
                                  <a:pt x="11845" y="3699"/>
                                </a:lnTo>
                                <a:lnTo>
                                  <a:pt x="11863" y="3689"/>
                                </a:lnTo>
                                <a:lnTo>
                                  <a:pt x="11884" y="3676"/>
                                </a:lnTo>
                                <a:lnTo>
                                  <a:pt x="11951" y="3633"/>
                                </a:lnTo>
                                <a:lnTo>
                                  <a:pt x="11937" y="3633"/>
                                </a:lnTo>
                                <a:lnTo>
                                  <a:pt x="11926" y="3633"/>
                                </a:lnTo>
                                <a:lnTo>
                                  <a:pt x="11913" y="3632"/>
                                </a:lnTo>
                                <a:lnTo>
                                  <a:pt x="11902" y="3630"/>
                                </a:lnTo>
                                <a:lnTo>
                                  <a:pt x="11892" y="3628"/>
                                </a:lnTo>
                                <a:lnTo>
                                  <a:pt x="11882" y="3625"/>
                                </a:lnTo>
                                <a:lnTo>
                                  <a:pt x="11872" y="3622"/>
                                </a:lnTo>
                                <a:lnTo>
                                  <a:pt x="11863" y="3618"/>
                                </a:lnTo>
                                <a:lnTo>
                                  <a:pt x="11854" y="3614"/>
                                </a:lnTo>
                                <a:lnTo>
                                  <a:pt x="11846" y="3609"/>
                                </a:lnTo>
                                <a:lnTo>
                                  <a:pt x="11837" y="3603"/>
                                </a:lnTo>
                                <a:lnTo>
                                  <a:pt x="11830" y="3598"/>
                                </a:lnTo>
                                <a:lnTo>
                                  <a:pt x="11823" y="3591"/>
                                </a:lnTo>
                                <a:lnTo>
                                  <a:pt x="11817" y="3584"/>
                                </a:lnTo>
                                <a:lnTo>
                                  <a:pt x="11810" y="3576"/>
                                </a:lnTo>
                                <a:lnTo>
                                  <a:pt x="11804" y="3568"/>
                                </a:lnTo>
                                <a:lnTo>
                                  <a:pt x="11795" y="3552"/>
                                </a:lnTo>
                                <a:lnTo>
                                  <a:pt x="11789" y="3536"/>
                                </a:lnTo>
                                <a:lnTo>
                                  <a:pt x="11786" y="3528"/>
                                </a:lnTo>
                                <a:lnTo>
                                  <a:pt x="11784" y="3519"/>
                                </a:lnTo>
                                <a:lnTo>
                                  <a:pt x="11783" y="3510"/>
                                </a:lnTo>
                                <a:lnTo>
                                  <a:pt x="11782" y="3502"/>
                                </a:lnTo>
                                <a:lnTo>
                                  <a:pt x="11781" y="3484"/>
                                </a:lnTo>
                                <a:lnTo>
                                  <a:pt x="11783" y="3466"/>
                                </a:lnTo>
                                <a:lnTo>
                                  <a:pt x="11786" y="3447"/>
                                </a:lnTo>
                                <a:lnTo>
                                  <a:pt x="11793" y="3427"/>
                                </a:lnTo>
                                <a:lnTo>
                                  <a:pt x="11798" y="3416"/>
                                </a:lnTo>
                                <a:lnTo>
                                  <a:pt x="11802" y="3405"/>
                                </a:lnTo>
                                <a:lnTo>
                                  <a:pt x="11808" y="3393"/>
                                </a:lnTo>
                                <a:lnTo>
                                  <a:pt x="11813" y="3383"/>
                                </a:lnTo>
                                <a:lnTo>
                                  <a:pt x="11820" y="3372"/>
                                </a:lnTo>
                                <a:lnTo>
                                  <a:pt x="11828" y="3361"/>
                                </a:lnTo>
                                <a:lnTo>
                                  <a:pt x="11836" y="3351"/>
                                </a:lnTo>
                                <a:lnTo>
                                  <a:pt x="11845" y="3341"/>
                                </a:lnTo>
                                <a:lnTo>
                                  <a:pt x="11863" y="3321"/>
                                </a:lnTo>
                                <a:lnTo>
                                  <a:pt x="11884" y="3301"/>
                                </a:lnTo>
                                <a:lnTo>
                                  <a:pt x="11908" y="3283"/>
                                </a:lnTo>
                                <a:lnTo>
                                  <a:pt x="11934" y="3265"/>
                                </a:lnTo>
                                <a:lnTo>
                                  <a:pt x="11963" y="3247"/>
                                </a:lnTo>
                                <a:lnTo>
                                  <a:pt x="11990" y="3232"/>
                                </a:lnTo>
                                <a:lnTo>
                                  <a:pt x="12017" y="3219"/>
                                </a:lnTo>
                                <a:lnTo>
                                  <a:pt x="12043" y="3209"/>
                                </a:lnTo>
                                <a:lnTo>
                                  <a:pt x="12056" y="3206"/>
                                </a:lnTo>
                                <a:lnTo>
                                  <a:pt x="12069" y="3202"/>
                                </a:lnTo>
                                <a:lnTo>
                                  <a:pt x="12081" y="3200"/>
                                </a:lnTo>
                                <a:lnTo>
                                  <a:pt x="12092" y="3198"/>
                                </a:lnTo>
                                <a:lnTo>
                                  <a:pt x="12105" y="3197"/>
                                </a:lnTo>
                                <a:lnTo>
                                  <a:pt x="12116" y="3196"/>
                                </a:lnTo>
                                <a:lnTo>
                                  <a:pt x="12127" y="3196"/>
                                </a:lnTo>
                                <a:lnTo>
                                  <a:pt x="12138" y="3197"/>
                                </a:lnTo>
                                <a:lnTo>
                                  <a:pt x="12160" y="3199"/>
                                </a:lnTo>
                                <a:lnTo>
                                  <a:pt x="12180" y="3204"/>
                                </a:lnTo>
                                <a:lnTo>
                                  <a:pt x="12199" y="3210"/>
                                </a:lnTo>
                                <a:lnTo>
                                  <a:pt x="12216" y="3218"/>
                                </a:lnTo>
                                <a:lnTo>
                                  <a:pt x="12232" y="3229"/>
                                </a:lnTo>
                                <a:lnTo>
                                  <a:pt x="12245" y="3240"/>
                                </a:lnTo>
                                <a:lnTo>
                                  <a:pt x="12259" y="3254"/>
                                </a:lnTo>
                                <a:lnTo>
                                  <a:pt x="12270" y="3269"/>
                                </a:lnTo>
                                <a:lnTo>
                                  <a:pt x="12275" y="3279"/>
                                </a:lnTo>
                                <a:lnTo>
                                  <a:pt x="12279" y="3288"/>
                                </a:lnTo>
                                <a:lnTo>
                                  <a:pt x="12284" y="3297"/>
                                </a:lnTo>
                                <a:lnTo>
                                  <a:pt x="12287" y="3306"/>
                                </a:lnTo>
                                <a:lnTo>
                                  <a:pt x="12289" y="3315"/>
                                </a:lnTo>
                                <a:lnTo>
                                  <a:pt x="12290" y="3325"/>
                                </a:lnTo>
                                <a:lnTo>
                                  <a:pt x="12291" y="3335"/>
                                </a:lnTo>
                                <a:lnTo>
                                  <a:pt x="12293" y="3344"/>
                                </a:lnTo>
                                <a:lnTo>
                                  <a:pt x="12291" y="3355"/>
                                </a:lnTo>
                                <a:lnTo>
                                  <a:pt x="12290" y="3366"/>
                                </a:lnTo>
                                <a:lnTo>
                                  <a:pt x="12289" y="3376"/>
                                </a:lnTo>
                                <a:lnTo>
                                  <a:pt x="12287" y="3388"/>
                                </a:lnTo>
                                <a:lnTo>
                                  <a:pt x="12284" y="3398"/>
                                </a:lnTo>
                                <a:lnTo>
                                  <a:pt x="12279" y="3409"/>
                                </a:lnTo>
                                <a:lnTo>
                                  <a:pt x="12275" y="3421"/>
                                </a:lnTo>
                                <a:lnTo>
                                  <a:pt x="12270" y="3432"/>
                                </a:lnTo>
                                <a:lnTo>
                                  <a:pt x="12333" y="3391"/>
                                </a:lnTo>
                                <a:lnTo>
                                  <a:pt x="12393" y="3483"/>
                                </a:lnTo>
                                <a:lnTo>
                                  <a:pt x="11987" y="3750"/>
                                </a:lnTo>
                                <a:lnTo>
                                  <a:pt x="11963" y="3765"/>
                                </a:lnTo>
                                <a:lnTo>
                                  <a:pt x="11940" y="3778"/>
                                </a:lnTo>
                                <a:lnTo>
                                  <a:pt x="11920" y="3790"/>
                                </a:lnTo>
                                <a:lnTo>
                                  <a:pt x="11900" y="3800"/>
                                </a:lnTo>
                                <a:lnTo>
                                  <a:pt x="11882" y="3809"/>
                                </a:lnTo>
                                <a:lnTo>
                                  <a:pt x="11864" y="3816"/>
                                </a:lnTo>
                                <a:lnTo>
                                  <a:pt x="11848" y="3820"/>
                                </a:lnTo>
                                <a:lnTo>
                                  <a:pt x="11835" y="3824"/>
                                </a:lnTo>
                                <a:lnTo>
                                  <a:pt x="11820" y="3826"/>
                                </a:lnTo>
                                <a:lnTo>
                                  <a:pt x="11807" y="3827"/>
                                </a:lnTo>
                                <a:lnTo>
                                  <a:pt x="11794" y="3827"/>
                                </a:lnTo>
                                <a:lnTo>
                                  <a:pt x="11781" y="3826"/>
                                </a:lnTo>
                                <a:lnTo>
                                  <a:pt x="11768" y="3824"/>
                                </a:lnTo>
                                <a:lnTo>
                                  <a:pt x="11756" y="3822"/>
                                </a:lnTo>
                                <a:lnTo>
                                  <a:pt x="11744" y="3817"/>
                                </a:lnTo>
                                <a:lnTo>
                                  <a:pt x="11732" y="3813"/>
                                </a:lnTo>
                                <a:lnTo>
                                  <a:pt x="11721" y="3806"/>
                                </a:lnTo>
                                <a:lnTo>
                                  <a:pt x="11709" y="3798"/>
                                </a:lnTo>
                                <a:lnTo>
                                  <a:pt x="11697" y="3789"/>
                                </a:lnTo>
                                <a:lnTo>
                                  <a:pt x="11686" y="3778"/>
                                </a:lnTo>
                                <a:lnTo>
                                  <a:pt x="11675" y="3766"/>
                                </a:lnTo>
                                <a:lnTo>
                                  <a:pt x="11665" y="3753"/>
                                </a:lnTo>
                                <a:lnTo>
                                  <a:pt x="11654" y="3739"/>
                                </a:lnTo>
                                <a:lnTo>
                                  <a:pt x="11642" y="3723"/>
                                </a:lnTo>
                                <a:lnTo>
                                  <a:pt x="11633" y="3707"/>
                                </a:lnTo>
                                <a:lnTo>
                                  <a:pt x="11625" y="3692"/>
                                </a:lnTo>
                                <a:lnTo>
                                  <a:pt x="11618" y="3678"/>
                                </a:lnTo>
                                <a:lnTo>
                                  <a:pt x="11611" y="3665"/>
                                </a:lnTo>
                                <a:lnTo>
                                  <a:pt x="11605" y="3651"/>
                                </a:lnTo>
                                <a:lnTo>
                                  <a:pt x="11602" y="3638"/>
                                </a:lnTo>
                                <a:lnTo>
                                  <a:pt x="11598" y="3625"/>
                                </a:lnTo>
                                <a:lnTo>
                                  <a:pt x="11596" y="3614"/>
                                </a:lnTo>
                                <a:lnTo>
                                  <a:pt x="11594" y="3601"/>
                                </a:lnTo>
                                <a:lnTo>
                                  <a:pt x="11594" y="3590"/>
                                </a:lnTo>
                                <a:lnTo>
                                  <a:pt x="11594" y="3578"/>
                                </a:lnTo>
                                <a:lnTo>
                                  <a:pt x="11595" y="3567"/>
                                </a:lnTo>
                                <a:lnTo>
                                  <a:pt x="11596" y="3557"/>
                                </a:lnTo>
                                <a:lnTo>
                                  <a:pt x="11600" y="3546"/>
                                </a:lnTo>
                                <a:lnTo>
                                  <a:pt x="11603" y="3535"/>
                                </a:lnTo>
                                <a:lnTo>
                                  <a:pt x="11607" y="3525"/>
                                </a:lnTo>
                                <a:lnTo>
                                  <a:pt x="11613" y="3515"/>
                                </a:lnTo>
                                <a:lnTo>
                                  <a:pt x="11619" y="3506"/>
                                </a:lnTo>
                                <a:lnTo>
                                  <a:pt x="11625" y="3497"/>
                                </a:lnTo>
                                <a:lnTo>
                                  <a:pt x="11632" y="3488"/>
                                </a:lnTo>
                                <a:lnTo>
                                  <a:pt x="11641" y="3480"/>
                                </a:lnTo>
                                <a:lnTo>
                                  <a:pt x="11649" y="3472"/>
                                </a:lnTo>
                                <a:lnTo>
                                  <a:pt x="11659" y="3464"/>
                                </a:lnTo>
                                <a:lnTo>
                                  <a:pt x="11669" y="3457"/>
                                </a:lnTo>
                                <a:lnTo>
                                  <a:pt x="11684" y="3447"/>
                                </a:lnTo>
                                <a:close/>
                                <a:moveTo>
                                  <a:pt x="12007" y="3361"/>
                                </a:moveTo>
                                <a:lnTo>
                                  <a:pt x="11989" y="3374"/>
                                </a:lnTo>
                                <a:lnTo>
                                  <a:pt x="11973" y="3385"/>
                                </a:lnTo>
                                <a:lnTo>
                                  <a:pt x="11960" y="3397"/>
                                </a:lnTo>
                                <a:lnTo>
                                  <a:pt x="11947" y="3409"/>
                                </a:lnTo>
                                <a:lnTo>
                                  <a:pt x="11937" y="3421"/>
                                </a:lnTo>
                                <a:lnTo>
                                  <a:pt x="11928" y="3432"/>
                                </a:lnTo>
                                <a:lnTo>
                                  <a:pt x="11921" y="3443"/>
                                </a:lnTo>
                                <a:lnTo>
                                  <a:pt x="11916" y="3455"/>
                                </a:lnTo>
                                <a:lnTo>
                                  <a:pt x="11912" y="3466"/>
                                </a:lnTo>
                                <a:lnTo>
                                  <a:pt x="11909" y="3476"/>
                                </a:lnTo>
                                <a:lnTo>
                                  <a:pt x="11908" y="3486"/>
                                </a:lnTo>
                                <a:lnTo>
                                  <a:pt x="11908" y="3497"/>
                                </a:lnTo>
                                <a:lnTo>
                                  <a:pt x="11909" y="3506"/>
                                </a:lnTo>
                                <a:lnTo>
                                  <a:pt x="11911" y="3515"/>
                                </a:lnTo>
                                <a:lnTo>
                                  <a:pt x="11915" y="3524"/>
                                </a:lnTo>
                                <a:lnTo>
                                  <a:pt x="11919" y="3533"/>
                                </a:lnTo>
                                <a:lnTo>
                                  <a:pt x="11925" y="3541"/>
                                </a:lnTo>
                                <a:lnTo>
                                  <a:pt x="11933" y="3549"/>
                                </a:lnTo>
                                <a:lnTo>
                                  <a:pt x="11940" y="3555"/>
                                </a:lnTo>
                                <a:lnTo>
                                  <a:pt x="11948" y="3560"/>
                                </a:lnTo>
                                <a:lnTo>
                                  <a:pt x="11958" y="3565"/>
                                </a:lnTo>
                                <a:lnTo>
                                  <a:pt x="11969" y="3568"/>
                                </a:lnTo>
                                <a:lnTo>
                                  <a:pt x="11980" y="3571"/>
                                </a:lnTo>
                                <a:lnTo>
                                  <a:pt x="11992" y="3572"/>
                                </a:lnTo>
                                <a:lnTo>
                                  <a:pt x="12005" y="3572"/>
                                </a:lnTo>
                                <a:lnTo>
                                  <a:pt x="12018" y="3571"/>
                                </a:lnTo>
                                <a:lnTo>
                                  <a:pt x="12032" y="3567"/>
                                </a:lnTo>
                                <a:lnTo>
                                  <a:pt x="12046" y="3563"/>
                                </a:lnTo>
                                <a:lnTo>
                                  <a:pt x="12062" y="3557"/>
                                </a:lnTo>
                                <a:lnTo>
                                  <a:pt x="12077" y="3549"/>
                                </a:lnTo>
                                <a:lnTo>
                                  <a:pt x="12093" y="3541"/>
                                </a:lnTo>
                                <a:lnTo>
                                  <a:pt x="12110" y="3530"/>
                                </a:lnTo>
                                <a:lnTo>
                                  <a:pt x="12127" y="3518"/>
                                </a:lnTo>
                                <a:lnTo>
                                  <a:pt x="12143" y="3507"/>
                                </a:lnTo>
                                <a:lnTo>
                                  <a:pt x="12156" y="3496"/>
                                </a:lnTo>
                                <a:lnTo>
                                  <a:pt x="12168" y="3483"/>
                                </a:lnTo>
                                <a:lnTo>
                                  <a:pt x="12178" y="3472"/>
                                </a:lnTo>
                                <a:lnTo>
                                  <a:pt x="12187" y="3460"/>
                                </a:lnTo>
                                <a:lnTo>
                                  <a:pt x="12194" y="3449"/>
                                </a:lnTo>
                                <a:lnTo>
                                  <a:pt x="12199" y="3438"/>
                                </a:lnTo>
                                <a:lnTo>
                                  <a:pt x="12203" y="3426"/>
                                </a:lnTo>
                                <a:lnTo>
                                  <a:pt x="12206" y="3415"/>
                                </a:lnTo>
                                <a:lnTo>
                                  <a:pt x="12207" y="3404"/>
                                </a:lnTo>
                                <a:lnTo>
                                  <a:pt x="12207" y="3393"/>
                                </a:lnTo>
                                <a:lnTo>
                                  <a:pt x="12206" y="3383"/>
                                </a:lnTo>
                                <a:lnTo>
                                  <a:pt x="12204" y="3374"/>
                                </a:lnTo>
                                <a:lnTo>
                                  <a:pt x="12199" y="3364"/>
                                </a:lnTo>
                                <a:lnTo>
                                  <a:pt x="12195" y="3355"/>
                                </a:lnTo>
                                <a:lnTo>
                                  <a:pt x="12188" y="3347"/>
                                </a:lnTo>
                                <a:lnTo>
                                  <a:pt x="12181" y="3340"/>
                                </a:lnTo>
                                <a:lnTo>
                                  <a:pt x="12174" y="3333"/>
                                </a:lnTo>
                                <a:lnTo>
                                  <a:pt x="12165" y="3329"/>
                                </a:lnTo>
                                <a:lnTo>
                                  <a:pt x="12156" y="3324"/>
                                </a:lnTo>
                                <a:lnTo>
                                  <a:pt x="12146" y="3321"/>
                                </a:lnTo>
                                <a:lnTo>
                                  <a:pt x="12135" y="3319"/>
                                </a:lnTo>
                                <a:lnTo>
                                  <a:pt x="12124" y="3318"/>
                                </a:lnTo>
                                <a:lnTo>
                                  <a:pt x="12111" y="3318"/>
                                </a:lnTo>
                                <a:lnTo>
                                  <a:pt x="12098" y="3321"/>
                                </a:lnTo>
                                <a:lnTo>
                                  <a:pt x="12084" y="3324"/>
                                </a:lnTo>
                                <a:lnTo>
                                  <a:pt x="12070" y="3329"/>
                                </a:lnTo>
                                <a:lnTo>
                                  <a:pt x="12055" y="3334"/>
                                </a:lnTo>
                                <a:lnTo>
                                  <a:pt x="12039" y="3342"/>
                                </a:lnTo>
                                <a:lnTo>
                                  <a:pt x="12024" y="3351"/>
                                </a:lnTo>
                                <a:lnTo>
                                  <a:pt x="12007" y="3361"/>
                                </a:lnTo>
                                <a:close/>
                                <a:moveTo>
                                  <a:pt x="12176" y="4218"/>
                                </a:moveTo>
                                <a:lnTo>
                                  <a:pt x="12736" y="3955"/>
                                </a:lnTo>
                                <a:lnTo>
                                  <a:pt x="12659" y="3789"/>
                                </a:lnTo>
                                <a:lnTo>
                                  <a:pt x="12773" y="3735"/>
                                </a:lnTo>
                                <a:lnTo>
                                  <a:pt x="12978" y="4178"/>
                                </a:lnTo>
                                <a:lnTo>
                                  <a:pt x="12864" y="4233"/>
                                </a:lnTo>
                                <a:lnTo>
                                  <a:pt x="12788" y="4067"/>
                                </a:lnTo>
                                <a:lnTo>
                                  <a:pt x="12227" y="4331"/>
                                </a:lnTo>
                                <a:lnTo>
                                  <a:pt x="12176" y="4218"/>
                                </a:lnTo>
                                <a:close/>
                                <a:moveTo>
                                  <a:pt x="12411" y="4785"/>
                                </a:moveTo>
                                <a:lnTo>
                                  <a:pt x="12486" y="4754"/>
                                </a:lnTo>
                                <a:lnTo>
                                  <a:pt x="12474" y="4753"/>
                                </a:lnTo>
                                <a:lnTo>
                                  <a:pt x="12461" y="4750"/>
                                </a:lnTo>
                                <a:lnTo>
                                  <a:pt x="12450" y="4746"/>
                                </a:lnTo>
                                <a:lnTo>
                                  <a:pt x="12439" y="4743"/>
                                </a:lnTo>
                                <a:lnTo>
                                  <a:pt x="12429" y="4738"/>
                                </a:lnTo>
                                <a:lnTo>
                                  <a:pt x="12419" y="4733"/>
                                </a:lnTo>
                                <a:lnTo>
                                  <a:pt x="12408" y="4727"/>
                                </a:lnTo>
                                <a:lnTo>
                                  <a:pt x="12398" y="4720"/>
                                </a:lnTo>
                                <a:lnTo>
                                  <a:pt x="12389" y="4713"/>
                                </a:lnTo>
                                <a:lnTo>
                                  <a:pt x="12381" y="4706"/>
                                </a:lnTo>
                                <a:lnTo>
                                  <a:pt x="12374" y="4698"/>
                                </a:lnTo>
                                <a:lnTo>
                                  <a:pt x="12366" y="4690"/>
                                </a:lnTo>
                                <a:lnTo>
                                  <a:pt x="12360" y="4681"/>
                                </a:lnTo>
                                <a:lnTo>
                                  <a:pt x="12354" y="4671"/>
                                </a:lnTo>
                                <a:lnTo>
                                  <a:pt x="12349" y="4662"/>
                                </a:lnTo>
                                <a:lnTo>
                                  <a:pt x="12344" y="4652"/>
                                </a:lnTo>
                                <a:lnTo>
                                  <a:pt x="12341" y="4642"/>
                                </a:lnTo>
                                <a:lnTo>
                                  <a:pt x="12338" y="4632"/>
                                </a:lnTo>
                                <a:lnTo>
                                  <a:pt x="12335" y="4621"/>
                                </a:lnTo>
                                <a:lnTo>
                                  <a:pt x="12334" y="4611"/>
                                </a:lnTo>
                                <a:lnTo>
                                  <a:pt x="12334" y="4601"/>
                                </a:lnTo>
                                <a:lnTo>
                                  <a:pt x="12334" y="4591"/>
                                </a:lnTo>
                                <a:lnTo>
                                  <a:pt x="12335" y="4581"/>
                                </a:lnTo>
                                <a:lnTo>
                                  <a:pt x="12336" y="4570"/>
                                </a:lnTo>
                                <a:lnTo>
                                  <a:pt x="12339" y="4560"/>
                                </a:lnTo>
                                <a:lnTo>
                                  <a:pt x="12342" y="4551"/>
                                </a:lnTo>
                                <a:lnTo>
                                  <a:pt x="12347" y="4541"/>
                                </a:lnTo>
                                <a:lnTo>
                                  <a:pt x="12351" y="4532"/>
                                </a:lnTo>
                                <a:lnTo>
                                  <a:pt x="12357" y="4523"/>
                                </a:lnTo>
                                <a:lnTo>
                                  <a:pt x="12362" y="4515"/>
                                </a:lnTo>
                                <a:lnTo>
                                  <a:pt x="12370" y="4506"/>
                                </a:lnTo>
                                <a:lnTo>
                                  <a:pt x="12378" y="4498"/>
                                </a:lnTo>
                                <a:lnTo>
                                  <a:pt x="12386" y="4490"/>
                                </a:lnTo>
                                <a:lnTo>
                                  <a:pt x="12396" y="4482"/>
                                </a:lnTo>
                                <a:lnTo>
                                  <a:pt x="12407" y="4474"/>
                                </a:lnTo>
                                <a:lnTo>
                                  <a:pt x="12421" y="4466"/>
                                </a:lnTo>
                                <a:lnTo>
                                  <a:pt x="12434" y="4459"/>
                                </a:lnTo>
                                <a:lnTo>
                                  <a:pt x="12450" y="4451"/>
                                </a:lnTo>
                                <a:lnTo>
                                  <a:pt x="12467" y="4443"/>
                                </a:lnTo>
                                <a:lnTo>
                                  <a:pt x="12485" y="4435"/>
                                </a:lnTo>
                                <a:lnTo>
                                  <a:pt x="12801" y="4307"/>
                                </a:lnTo>
                                <a:lnTo>
                                  <a:pt x="12845" y="4416"/>
                                </a:lnTo>
                                <a:lnTo>
                                  <a:pt x="12615" y="4510"/>
                                </a:lnTo>
                                <a:lnTo>
                                  <a:pt x="12570" y="4528"/>
                                </a:lnTo>
                                <a:lnTo>
                                  <a:pt x="12536" y="4544"/>
                                </a:lnTo>
                                <a:lnTo>
                                  <a:pt x="12509" y="4557"/>
                                </a:lnTo>
                                <a:lnTo>
                                  <a:pt x="12492" y="4566"/>
                                </a:lnTo>
                                <a:lnTo>
                                  <a:pt x="12480" y="4575"/>
                                </a:lnTo>
                                <a:lnTo>
                                  <a:pt x="12471" y="4584"/>
                                </a:lnTo>
                                <a:lnTo>
                                  <a:pt x="12468" y="4589"/>
                                </a:lnTo>
                                <a:lnTo>
                                  <a:pt x="12465" y="4594"/>
                                </a:lnTo>
                                <a:lnTo>
                                  <a:pt x="12461" y="4600"/>
                                </a:lnTo>
                                <a:lnTo>
                                  <a:pt x="12460" y="4604"/>
                                </a:lnTo>
                                <a:lnTo>
                                  <a:pt x="12457" y="4617"/>
                                </a:lnTo>
                                <a:lnTo>
                                  <a:pt x="12457" y="4628"/>
                                </a:lnTo>
                                <a:lnTo>
                                  <a:pt x="12458" y="4640"/>
                                </a:lnTo>
                                <a:lnTo>
                                  <a:pt x="12461" y="4652"/>
                                </a:lnTo>
                                <a:lnTo>
                                  <a:pt x="12465" y="4659"/>
                                </a:lnTo>
                                <a:lnTo>
                                  <a:pt x="12468" y="4666"/>
                                </a:lnTo>
                                <a:lnTo>
                                  <a:pt x="12473" y="4671"/>
                                </a:lnTo>
                                <a:lnTo>
                                  <a:pt x="12477" y="4677"/>
                                </a:lnTo>
                                <a:lnTo>
                                  <a:pt x="12483" y="4682"/>
                                </a:lnTo>
                                <a:lnTo>
                                  <a:pt x="12488" y="4687"/>
                                </a:lnTo>
                                <a:lnTo>
                                  <a:pt x="12494" y="4691"/>
                                </a:lnTo>
                                <a:lnTo>
                                  <a:pt x="12501" y="4695"/>
                                </a:lnTo>
                                <a:lnTo>
                                  <a:pt x="12509" y="4699"/>
                                </a:lnTo>
                                <a:lnTo>
                                  <a:pt x="12515" y="4702"/>
                                </a:lnTo>
                                <a:lnTo>
                                  <a:pt x="12523" y="4704"/>
                                </a:lnTo>
                                <a:lnTo>
                                  <a:pt x="12531" y="4706"/>
                                </a:lnTo>
                                <a:lnTo>
                                  <a:pt x="12538" y="4707"/>
                                </a:lnTo>
                                <a:lnTo>
                                  <a:pt x="12546" y="4707"/>
                                </a:lnTo>
                                <a:lnTo>
                                  <a:pt x="12554" y="4707"/>
                                </a:lnTo>
                                <a:lnTo>
                                  <a:pt x="12563" y="4706"/>
                                </a:lnTo>
                                <a:lnTo>
                                  <a:pt x="12583" y="4701"/>
                                </a:lnTo>
                                <a:lnTo>
                                  <a:pt x="12612" y="4692"/>
                                </a:lnTo>
                                <a:lnTo>
                                  <a:pt x="12650" y="4678"/>
                                </a:lnTo>
                                <a:lnTo>
                                  <a:pt x="12696" y="4660"/>
                                </a:lnTo>
                                <a:lnTo>
                                  <a:pt x="12908" y="4574"/>
                                </a:lnTo>
                                <a:lnTo>
                                  <a:pt x="12952" y="4683"/>
                                </a:lnTo>
                                <a:lnTo>
                                  <a:pt x="12451" y="4887"/>
                                </a:lnTo>
                                <a:lnTo>
                                  <a:pt x="12411" y="4785"/>
                                </a:lnTo>
                                <a:close/>
                                <a:moveTo>
                                  <a:pt x="12869" y="4990"/>
                                </a:moveTo>
                                <a:lnTo>
                                  <a:pt x="12862" y="4879"/>
                                </a:lnTo>
                                <a:lnTo>
                                  <a:pt x="12882" y="4879"/>
                                </a:lnTo>
                                <a:lnTo>
                                  <a:pt x="12901" y="4880"/>
                                </a:lnTo>
                                <a:lnTo>
                                  <a:pt x="12919" y="4882"/>
                                </a:lnTo>
                                <a:lnTo>
                                  <a:pt x="12936" y="4885"/>
                                </a:lnTo>
                                <a:lnTo>
                                  <a:pt x="12952" y="4890"/>
                                </a:lnTo>
                                <a:lnTo>
                                  <a:pt x="12966" y="4895"/>
                                </a:lnTo>
                                <a:lnTo>
                                  <a:pt x="12980" y="4901"/>
                                </a:lnTo>
                                <a:lnTo>
                                  <a:pt x="12992" y="4909"/>
                                </a:lnTo>
                                <a:lnTo>
                                  <a:pt x="13004" y="4918"/>
                                </a:lnTo>
                                <a:lnTo>
                                  <a:pt x="13014" y="4928"/>
                                </a:lnTo>
                                <a:lnTo>
                                  <a:pt x="13024" y="4941"/>
                                </a:lnTo>
                                <a:lnTo>
                                  <a:pt x="13033" y="4954"/>
                                </a:lnTo>
                                <a:lnTo>
                                  <a:pt x="13041" y="4969"/>
                                </a:lnTo>
                                <a:lnTo>
                                  <a:pt x="13049" y="4985"/>
                                </a:lnTo>
                                <a:lnTo>
                                  <a:pt x="13055" y="5003"/>
                                </a:lnTo>
                                <a:lnTo>
                                  <a:pt x="13062" y="5023"/>
                                </a:lnTo>
                                <a:lnTo>
                                  <a:pt x="13067" y="5041"/>
                                </a:lnTo>
                                <a:lnTo>
                                  <a:pt x="13070" y="5058"/>
                                </a:lnTo>
                                <a:lnTo>
                                  <a:pt x="13073" y="5073"/>
                                </a:lnTo>
                                <a:lnTo>
                                  <a:pt x="13074" y="5088"/>
                                </a:lnTo>
                                <a:lnTo>
                                  <a:pt x="13076" y="5102"/>
                                </a:lnTo>
                                <a:lnTo>
                                  <a:pt x="13076" y="5115"/>
                                </a:lnTo>
                                <a:lnTo>
                                  <a:pt x="13074" y="5127"/>
                                </a:lnTo>
                                <a:lnTo>
                                  <a:pt x="13073" y="5138"/>
                                </a:lnTo>
                                <a:lnTo>
                                  <a:pt x="13070" y="5150"/>
                                </a:lnTo>
                                <a:lnTo>
                                  <a:pt x="13067" y="5159"/>
                                </a:lnTo>
                                <a:lnTo>
                                  <a:pt x="13063" y="5169"/>
                                </a:lnTo>
                                <a:lnTo>
                                  <a:pt x="13059" y="5178"/>
                                </a:lnTo>
                                <a:lnTo>
                                  <a:pt x="13053" y="5186"/>
                                </a:lnTo>
                                <a:lnTo>
                                  <a:pt x="13047" y="5194"/>
                                </a:lnTo>
                                <a:lnTo>
                                  <a:pt x="13041" y="5202"/>
                                </a:lnTo>
                                <a:lnTo>
                                  <a:pt x="13034" y="5209"/>
                                </a:lnTo>
                                <a:lnTo>
                                  <a:pt x="13025" y="5215"/>
                                </a:lnTo>
                                <a:lnTo>
                                  <a:pt x="13015" y="5221"/>
                                </a:lnTo>
                                <a:lnTo>
                                  <a:pt x="13002" y="5228"/>
                                </a:lnTo>
                                <a:lnTo>
                                  <a:pt x="12989" y="5235"/>
                                </a:lnTo>
                                <a:lnTo>
                                  <a:pt x="12973" y="5242"/>
                                </a:lnTo>
                                <a:lnTo>
                                  <a:pt x="12955" y="5247"/>
                                </a:lnTo>
                                <a:lnTo>
                                  <a:pt x="12935" y="5254"/>
                                </a:lnTo>
                                <a:lnTo>
                                  <a:pt x="12914" y="5261"/>
                                </a:lnTo>
                                <a:lnTo>
                                  <a:pt x="12753" y="5307"/>
                                </a:lnTo>
                                <a:lnTo>
                                  <a:pt x="12721" y="5316"/>
                                </a:lnTo>
                                <a:lnTo>
                                  <a:pt x="12694" y="5325"/>
                                </a:lnTo>
                                <a:lnTo>
                                  <a:pt x="12672" y="5333"/>
                                </a:lnTo>
                                <a:lnTo>
                                  <a:pt x="12654" y="5341"/>
                                </a:lnTo>
                                <a:lnTo>
                                  <a:pt x="12638" y="5349"/>
                                </a:lnTo>
                                <a:lnTo>
                                  <a:pt x="12622" y="5359"/>
                                </a:lnTo>
                                <a:lnTo>
                                  <a:pt x="12606" y="5369"/>
                                </a:lnTo>
                                <a:lnTo>
                                  <a:pt x="12590" y="5382"/>
                                </a:lnTo>
                                <a:lnTo>
                                  <a:pt x="12558" y="5269"/>
                                </a:lnTo>
                                <a:lnTo>
                                  <a:pt x="12611" y="5237"/>
                                </a:lnTo>
                                <a:lnTo>
                                  <a:pt x="12591" y="5228"/>
                                </a:lnTo>
                                <a:lnTo>
                                  <a:pt x="12572" y="5217"/>
                                </a:lnTo>
                                <a:lnTo>
                                  <a:pt x="12556" y="5204"/>
                                </a:lnTo>
                                <a:lnTo>
                                  <a:pt x="12541" y="5191"/>
                                </a:lnTo>
                                <a:lnTo>
                                  <a:pt x="12536" y="5183"/>
                                </a:lnTo>
                                <a:lnTo>
                                  <a:pt x="12529" y="5176"/>
                                </a:lnTo>
                                <a:lnTo>
                                  <a:pt x="12524" y="5168"/>
                                </a:lnTo>
                                <a:lnTo>
                                  <a:pt x="12519" y="5160"/>
                                </a:lnTo>
                                <a:lnTo>
                                  <a:pt x="12511" y="5143"/>
                                </a:lnTo>
                                <a:lnTo>
                                  <a:pt x="12504" y="5125"/>
                                </a:lnTo>
                                <a:lnTo>
                                  <a:pt x="12501" y="5109"/>
                                </a:lnTo>
                                <a:lnTo>
                                  <a:pt x="12498" y="5094"/>
                                </a:lnTo>
                                <a:lnTo>
                                  <a:pt x="12497" y="5079"/>
                                </a:lnTo>
                                <a:lnTo>
                                  <a:pt x="12498" y="5065"/>
                                </a:lnTo>
                                <a:lnTo>
                                  <a:pt x="12501" y="5051"/>
                                </a:lnTo>
                                <a:lnTo>
                                  <a:pt x="12505" y="5036"/>
                                </a:lnTo>
                                <a:lnTo>
                                  <a:pt x="12510" y="5024"/>
                                </a:lnTo>
                                <a:lnTo>
                                  <a:pt x="12516" y="5010"/>
                                </a:lnTo>
                                <a:lnTo>
                                  <a:pt x="12525" y="4998"/>
                                </a:lnTo>
                                <a:lnTo>
                                  <a:pt x="12534" y="4986"/>
                                </a:lnTo>
                                <a:lnTo>
                                  <a:pt x="12546" y="4976"/>
                                </a:lnTo>
                                <a:lnTo>
                                  <a:pt x="12557" y="4966"/>
                                </a:lnTo>
                                <a:lnTo>
                                  <a:pt x="12570" y="4958"/>
                                </a:lnTo>
                                <a:lnTo>
                                  <a:pt x="12584" y="4950"/>
                                </a:lnTo>
                                <a:lnTo>
                                  <a:pt x="12600" y="4943"/>
                                </a:lnTo>
                                <a:lnTo>
                                  <a:pt x="12617" y="4938"/>
                                </a:lnTo>
                                <a:lnTo>
                                  <a:pt x="12638" y="4933"/>
                                </a:lnTo>
                                <a:lnTo>
                                  <a:pt x="12659" y="4930"/>
                                </a:lnTo>
                                <a:lnTo>
                                  <a:pt x="12669" y="4929"/>
                                </a:lnTo>
                                <a:lnTo>
                                  <a:pt x="12678" y="4929"/>
                                </a:lnTo>
                                <a:lnTo>
                                  <a:pt x="12689" y="4930"/>
                                </a:lnTo>
                                <a:lnTo>
                                  <a:pt x="12698" y="4932"/>
                                </a:lnTo>
                                <a:lnTo>
                                  <a:pt x="12707" y="4934"/>
                                </a:lnTo>
                                <a:lnTo>
                                  <a:pt x="12716" y="4936"/>
                                </a:lnTo>
                                <a:lnTo>
                                  <a:pt x="12725" y="4940"/>
                                </a:lnTo>
                                <a:lnTo>
                                  <a:pt x="12732" y="4943"/>
                                </a:lnTo>
                                <a:lnTo>
                                  <a:pt x="12740" y="4948"/>
                                </a:lnTo>
                                <a:lnTo>
                                  <a:pt x="12748" y="4952"/>
                                </a:lnTo>
                                <a:lnTo>
                                  <a:pt x="12756" y="4957"/>
                                </a:lnTo>
                                <a:lnTo>
                                  <a:pt x="12763" y="4962"/>
                                </a:lnTo>
                                <a:lnTo>
                                  <a:pt x="12770" y="4969"/>
                                </a:lnTo>
                                <a:lnTo>
                                  <a:pt x="12777" y="4977"/>
                                </a:lnTo>
                                <a:lnTo>
                                  <a:pt x="12785" y="4986"/>
                                </a:lnTo>
                                <a:lnTo>
                                  <a:pt x="12792" y="4996"/>
                                </a:lnTo>
                                <a:lnTo>
                                  <a:pt x="12808" y="5019"/>
                                </a:lnTo>
                                <a:lnTo>
                                  <a:pt x="12825" y="5048"/>
                                </a:lnTo>
                                <a:lnTo>
                                  <a:pt x="12844" y="5082"/>
                                </a:lnTo>
                                <a:lnTo>
                                  <a:pt x="12861" y="5109"/>
                                </a:lnTo>
                                <a:lnTo>
                                  <a:pt x="12876" y="5132"/>
                                </a:lnTo>
                                <a:lnTo>
                                  <a:pt x="12890" y="5147"/>
                                </a:lnTo>
                                <a:lnTo>
                                  <a:pt x="12909" y="5142"/>
                                </a:lnTo>
                                <a:lnTo>
                                  <a:pt x="12925" y="5136"/>
                                </a:lnTo>
                                <a:lnTo>
                                  <a:pt x="12936" y="5130"/>
                                </a:lnTo>
                                <a:lnTo>
                                  <a:pt x="12944" y="5125"/>
                                </a:lnTo>
                                <a:lnTo>
                                  <a:pt x="12950" y="5119"/>
                                </a:lnTo>
                                <a:lnTo>
                                  <a:pt x="12954" y="5112"/>
                                </a:lnTo>
                                <a:lnTo>
                                  <a:pt x="12957" y="5105"/>
                                </a:lnTo>
                                <a:lnTo>
                                  <a:pt x="12960" y="5096"/>
                                </a:lnTo>
                                <a:lnTo>
                                  <a:pt x="12961" y="5086"/>
                                </a:lnTo>
                                <a:lnTo>
                                  <a:pt x="12961" y="5075"/>
                                </a:lnTo>
                                <a:lnTo>
                                  <a:pt x="12959" y="5061"/>
                                </a:lnTo>
                                <a:lnTo>
                                  <a:pt x="12955" y="5046"/>
                                </a:lnTo>
                                <a:lnTo>
                                  <a:pt x="12950" y="5033"/>
                                </a:lnTo>
                                <a:lnTo>
                                  <a:pt x="12944" y="5020"/>
                                </a:lnTo>
                                <a:lnTo>
                                  <a:pt x="12936" y="5011"/>
                                </a:lnTo>
                                <a:lnTo>
                                  <a:pt x="12928" y="5003"/>
                                </a:lnTo>
                                <a:lnTo>
                                  <a:pt x="12923" y="5000"/>
                                </a:lnTo>
                                <a:lnTo>
                                  <a:pt x="12917" y="4996"/>
                                </a:lnTo>
                                <a:lnTo>
                                  <a:pt x="12910" y="4994"/>
                                </a:lnTo>
                                <a:lnTo>
                                  <a:pt x="12903" y="4993"/>
                                </a:lnTo>
                                <a:lnTo>
                                  <a:pt x="12888" y="4990"/>
                                </a:lnTo>
                                <a:lnTo>
                                  <a:pt x="12869" y="4990"/>
                                </a:lnTo>
                                <a:close/>
                                <a:moveTo>
                                  <a:pt x="12800" y="5174"/>
                                </a:moveTo>
                                <a:lnTo>
                                  <a:pt x="12792" y="5162"/>
                                </a:lnTo>
                                <a:lnTo>
                                  <a:pt x="12783" y="5149"/>
                                </a:lnTo>
                                <a:lnTo>
                                  <a:pt x="12772" y="5132"/>
                                </a:lnTo>
                                <a:lnTo>
                                  <a:pt x="12761" y="5111"/>
                                </a:lnTo>
                                <a:lnTo>
                                  <a:pt x="12747" y="5090"/>
                                </a:lnTo>
                                <a:lnTo>
                                  <a:pt x="12734" y="5073"/>
                                </a:lnTo>
                                <a:lnTo>
                                  <a:pt x="12728" y="5066"/>
                                </a:lnTo>
                                <a:lnTo>
                                  <a:pt x="12721" y="5060"/>
                                </a:lnTo>
                                <a:lnTo>
                                  <a:pt x="12716" y="5055"/>
                                </a:lnTo>
                                <a:lnTo>
                                  <a:pt x="12711" y="5051"/>
                                </a:lnTo>
                                <a:lnTo>
                                  <a:pt x="12705" y="5049"/>
                                </a:lnTo>
                                <a:lnTo>
                                  <a:pt x="12700" y="5048"/>
                                </a:lnTo>
                                <a:lnTo>
                                  <a:pt x="12694" y="5045"/>
                                </a:lnTo>
                                <a:lnTo>
                                  <a:pt x="12689" y="5045"/>
                                </a:lnTo>
                                <a:lnTo>
                                  <a:pt x="12676" y="5045"/>
                                </a:lnTo>
                                <a:lnTo>
                                  <a:pt x="12663" y="5048"/>
                                </a:lnTo>
                                <a:lnTo>
                                  <a:pt x="12656" y="5050"/>
                                </a:lnTo>
                                <a:lnTo>
                                  <a:pt x="12649" y="5053"/>
                                </a:lnTo>
                                <a:lnTo>
                                  <a:pt x="12642" y="5057"/>
                                </a:lnTo>
                                <a:lnTo>
                                  <a:pt x="12637" y="5060"/>
                                </a:lnTo>
                                <a:lnTo>
                                  <a:pt x="12631" y="5065"/>
                                </a:lnTo>
                                <a:lnTo>
                                  <a:pt x="12627" y="5069"/>
                                </a:lnTo>
                                <a:lnTo>
                                  <a:pt x="12622" y="5075"/>
                                </a:lnTo>
                                <a:lnTo>
                                  <a:pt x="12618" y="5080"/>
                                </a:lnTo>
                                <a:lnTo>
                                  <a:pt x="12614" y="5086"/>
                                </a:lnTo>
                                <a:lnTo>
                                  <a:pt x="12612" y="5092"/>
                                </a:lnTo>
                                <a:lnTo>
                                  <a:pt x="12610" y="5099"/>
                                </a:lnTo>
                                <a:lnTo>
                                  <a:pt x="12609" y="5104"/>
                                </a:lnTo>
                                <a:lnTo>
                                  <a:pt x="12609" y="5111"/>
                                </a:lnTo>
                                <a:lnTo>
                                  <a:pt x="12609" y="5118"/>
                                </a:lnTo>
                                <a:lnTo>
                                  <a:pt x="12609" y="5125"/>
                                </a:lnTo>
                                <a:lnTo>
                                  <a:pt x="12611" y="5132"/>
                                </a:lnTo>
                                <a:lnTo>
                                  <a:pt x="12615" y="5143"/>
                                </a:lnTo>
                                <a:lnTo>
                                  <a:pt x="12622" y="5154"/>
                                </a:lnTo>
                                <a:lnTo>
                                  <a:pt x="12630" y="5165"/>
                                </a:lnTo>
                                <a:lnTo>
                                  <a:pt x="12640" y="5174"/>
                                </a:lnTo>
                                <a:lnTo>
                                  <a:pt x="12653" y="5183"/>
                                </a:lnTo>
                                <a:lnTo>
                                  <a:pt x="12664" y="5190"/>
                                </a:lnTo>
                                <a:lnTo>
                                  <a:pt x="12676" y="5193"/>
                                </a:lnTo>
                                <a:lnTo>
                                  <a:pt x="12689" y="5195"/>
                                </a:lnTo>
                                <a:lnTo>
                                  <a:pt x="12703" y="5196"/>
                                </a:lnTo>
                                <a:lnTo>
                                  <a:pt x="12722" y="5193"/>
                                </a:lnTo>
                                <a:lnTo>
                                  <a:pt x="12746" y="5188"/>
                                </a:lnTo>
                                <a:lnTo>
                                  <a:pt x="12773" y="5182"/>
                                </a:lnTo>
                                <a:lnTo>
                                  <a:pt x="12800" y="5174"/>
                                </a:lnTo>
                                <a:close/>
                                <a:moveTo>
                                  <a:pt x="13373" y="5434"/>
                                </a:moveTo>
                                <a:lnTo>
                                  <a:pt x="13105" y="5486"/>
                                </a:lnTo>
                                <a:lnTo>
                                  <a:pt x="13126" y="5497"/>
                                </a:lnTo>
                                <a:lnTo>
                                  <a:pt x="13145" y="5509"/>
                                </a:lnTo>
                                <a:lnTo>
                                  <a:pt x="13153" y="5516"/>
                                </a:lnTo>
                                <a:lnTo>
                                  <a:pt x="13161" y="5521"/>
                                </a:lnTo>
                                <a:lnTo>
                                  <a:pt x="13169" y="5529"/>
                                </a:lnTo>
                                <a:lnTo>
                                  <a:pt x="13176" y="5536"/>
                                </a:lnTo>
                                <a:lnTo>
                                  <a:pt x="13182" y="5544"/>
                                </a:lnTo>
                                <a:lnTo>
                                  <a:pt x="13188" y="5552"/>
                                </a:lnTo>
                                <a:lnTo>
                                  <a:pt x="13193" y="5560"/>
                                </a:lnTo>
                                <a:lnTo>
                                  <a:pt x="13197" y="5568"/>
                                </a:lnTo>
                                <a:lnTo>
                                  <a:pt x="13202" y="5577"/>
                                </a:lnTo>
                                <a:lnTo>
                                  <a:pt x="13205" y="5586"/>
                                </a:lnTo>
                                <a:lnTo>
                                  <a:pt x="13207" y="5595"/>
                                </a:lnTo>
                                <a:lnTo>
                                  <a:pt x="13209" y="5605"/>
                                </a:lnTo>
                                <a:lnTo>
                                  <a:pt x="13212" y="5618"/>
                                </a:lnTo>
                                <a:lnTo>
                                  <a:pt x="13213" y="5630"/>
                                </a:lnTo>
                                <a:lnTo>
                                  <a:pt x="13213" y="5643"/>
                                </a:lnTo>
                                <a:lnTo>
                                  <a:pt x="13212" y="5654"/>
                                </a:lnTo>
                                <a:lnTo>
                                  <a:pt x="13211" y="5666"/>
                                </a:lnTo>
                                <a:lnTo>
                                  <a:pt x="13207" y="5677"/>
                                </a:lnTo>
                                <a:lnTo>
                                  <a:pt x="13204" y="5687"/>
                                </a:lnTo>
                                <a:lnTo>
                                  <a:pt x="13199" y="5697"/>
                                </a:lnTo>
                                <a:lnTo>
                                  <a:pt x="13194" y="5708"/>
                                </a:lnTo>
                                <a:lnTo>
                                  <a:pt x="13187" y="5717"/>
                                </a:lnTo>
                                <a:lnTo>
                                  <a:pt x="13179" y="5726"/>
                                </a:lnTo>
                                <a:lnTo>
                                  <a:pt x="13171" y="5735"/>
                                </a:lnTo>
                                <a:lnTo>
                                  <a:pt x="13162" y="5743"/>
                                </a:lnTo>
                                <a:lnTo>
                                  <a:pt x="13153" y="5750"/>
                                </a:lnTo>
                                <a:lnTo>
                                  <a:pt x="13142" y="5756"/>
                                </a:lnTo>
                                <a:lnTo>
                                  <a:pt x="13131" y="5763"/>
                                </a:lnTo>
                                <a:lnTo>
                                  <a:pt x="13122" y="5768"/>
                                </a:lnTo>
                                <a:lnTo>
                                  <a:pt x="13110" y="5772"/>
                                </a:lnTo>
                                <a:lnTo>
                                  <a:pt x="13097" y="5777"/>
                                </a:lnTo>
                                <a:lnTo>
                                  <a:pt x="13082" y="5781"/>
                                </a:lnTo>
                                <a:lnTo>
                                  <a:pt x="13049" y="5791"/>
                                </a:lnTo>
                                <a:lnTo>
                                  <a:pt x="13007" y="5800"/>
                                </a:lnTo>
                                <a:lnTo>
                                  <a:pt x="12698" y="5860"/>
                                </a:lnTo>
                                <a:lnTo>
                                  <a:pt x="12675" y="5744"/>
                                </a:lnTo>
                                <a:lnTo>
                                  <a:pt x="12954" y="5689"/>
                                </a:lnTo>
                                <a:lnTo>
                                  <a:pt x="12998" y="5680"/>
                                </a:lnTo>
                                <a:lnTo>
                                  <a:pt x="13033" y="5671"/>
                                </a:lnTo>
                                <a:lnTo>
                                  <a:pt x="13046" y="5667"/>
                                </a:lnTo>
                                <a:lnTo>
                                  <a:pt x="13058" y="5662"/>
                                </a:lnTo>
                                <a:lnTo>
                                  <a:pt x="13067" y="5658"/>
                                </a:lnTo>
                                <a:lnTo>
                                  <a:pt x="13073" y="5653"/>
                                </a:lnTo>
                                <a:lnTo>
                                  <a:pt x="13080" y="5646"/>
                                </a:lnTo>
                                <a:lnTo>
                                  <a:pt x="13086" y="5639"/>
                                </a:lnTo>
                                <a:lnTo>
                                  <a:pt x="13090" y="5633"/>
                                </a:lnTo>
                                <a:lnTo>
                                  <a:pt x="13094" y="5625"/>
                                </a:lnTo>
                                <a:lnTo>
                                  <a:pt x="13096" y="5616"/>
                                </a:lnTo>
                                <a:lnTo>
                                  <a:pt x="13097" y="5606"/>
                                </a:lnTo>
                                <a:lnTo>
                                  <a:pt x="13096" y="5597"/>
                                </a:lnTo>
                                <a:lnTo>
                                  <a:pt x="13095" y="5586"/>
                                </a:lnTo>
                                <a:lnTo>
                                  <a:pt x="13092" y="5576"/>
                                </a:lnTo>
                                <a:lnTo>
                                  <a:pt x="13088" y="5566"/>
                                </a:lnTo>
                                <a:lnTo>
                                  <a:pt x="13083" y="5557"/>
                                </a:lnTo>
                                <a:lnTo>
                                  <a:pt x="13078" y="5549"/>
                                </a:lnTo>
                                <a:lnTo>
                                  <a:pt x="13071" y="5542"/>
                                </a:lnTo>
                                <a:lnTo>
                                  <a:pt x="13064" y="5535"/>
                                </a:lnTo>
                                <a:lnTo>
                                  <a:pt x="13055" y="5529"/>
                                </a:lnTo>
                                <a:lnTo>
                                  <a:pt x="13045" y="5524"/>
                                </a:lnTo>
                                <a:lnTo>
                                  <a:pt x="13035" y="5520"/>
                                </a:lnTo>
                                <a:lnTo>
                                  <a:pt x="13022" y="5518"/>
                                </a:lnTo>
                                <a:lnTo>
                                  <a:pt x="13007" y="5516"/>
                                </a:lnTo>
                                <a:lnTo>
                                  <a:pt x="12991" y="5516"/>
                                </a:lnTo>
                                <a:lnTo>
                                  <a:pt x="12973" y="5516"/>
                                </a:lnTo>
                                <a:lnTo>
                                  <a:pt x="12953" y="5518"/>
                                </a:lnTo>
                                <a:lnTo>
                                  <a:pt x="12932" y="5521"/>
                                </a:lnTo>
                                <a:lnTo>
                                  <a:pt x="12908" y="5525"/>
                                </a:lnTo>
                                <a:lnTo>
                                  <a:pt x="12642" y="5577"/>
                                </a:lnTo>
                                <a:lnTo>
                                  <a:pt x="12620" y="5461"/>
                                </a:lnTo>
                                <a:lnTo>
                                  <a:pt x="13351" y="5318"/>
                                </a:lnTo>
                                <a:lnTo>
                                  <a:pt x="13373" y="54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78EC342E" id="Group 173" o:spid="_x0000_s1026" style="width:155.2pt;height:147.25pt;mso-position-horizontal-relative:char;mso-position-vertical-relative:line" coordorigin="2234,114" coordsize="399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ClUtgEAAsNIgAOAAAAZHJzL2Uyb0RvYy54bWy8fVtvZDly5vsC/g8JPRrYrnO/FLraaPR4&#10;BgbG9sCT+wOyVKqSYEkpp1StHv96f0FGMEkpGd9pr3fnYbKqKw4ZjAgGg3Hjj//w28P97teb0/Pd&#10;8fHTVftDc7W7ebw+frl7/Pbp6v/s//i/l6vd88vh8cvh/vh48+nqbzfPV//w09/9rx9fnz7edMfb&#10;4/2Xm9MOgzw+f3x9+nR1+/Ly9PHDh+fr25uHw/MPx6ebR/zj1+Pp4fCCv56+ffhyOrxi9If7D13T&#10;TB9ej6cvT6fj9c3zM/7rH+I/Xv0Uxv/69eb65V+/fn2+edndf7oCbi/h/0/h/z/L/3/46cfDx2+n&#10;w9Pt3bWicfhvYPFwuHvEpGmoPxxeDrvvp7t3Qz3cXZ+Oz8evLz9cHx8+HL9+vbu+CWvAatrmzWr+&#10;dDp+fwpr+fbx9dtTIhNI+4ZO/+1hr//l17+cdndfwLu5v9o9Hh7ApDDvTv4DyPP69O0joP50evrr&#10;019OcY3445+P1//+jH/+8Pbf5e/fIvDu8+s/H79gwMP3l2Mgz29fTw8yBBa++y1w4W+JCze/veyu&#10;8R/bdW6bAcy6xr+1y9w08xj5dH0LZsp3XdcPVzv553awf/pH/bxf1zl+2899WMGHw8c4b8BVcZOF&#10;QeSez1R9/r+j6l9vD083gVnPQq9EVSAaqfpvEMbD47f7m53SNcAZUZ8jRXePx19uAXXz8+l0fL29&#10;OXwBWq2sEchnH8hfnsEPSuL3pDI6O4Q6fHw6Pb/86eb4sJM/fLo6AffAwMOvf35+EWzOIMLPx+Mf&#10;7+7v8d8PH+8fi/8AQPkvAXtBONL98/HL34D86Rg3JBQI/nB7PP3n1e4Vm/HT1fN/fD+cbq529//0&#10;CAKs7SAC8RL+Moxzh7+c8n/5nP/L4fEaQ326un45Xe3iX355iXv++9Pp7tst5mrDah6PP0Myv96F&#10;FQlJI16KLoTj/5uUjCYlfzzd3Ii62wXBLnh+AMfDtvt/KCSTqsSzkIy6E/tpmYMc2m46fLz+HoVE&#10;GG6CARX4BSIi/+nbF5X8PYb4+nAPxfr3H3b90oy71107LX0YL4drM7i2a/vd7a4dZ9vj5/G6DK6f&#10;16k2HjRamrdtm6k2HvZogushXbXxwKUEt05jbbgpA+tHwFWWCz2VhpuXrjYcjtAE1veAqwy3ZnBT&#10;s9SGawtutHMVvTZnxzAM1QFzdnTrsNYQbHN+dGuVfmD4ecXd3NYHzBnSzk0Vw5wj3bBUBaYtWFIf&#10;L2dJ1819dcU5T6ocEXWWOAyxrw7X5Rypkq8r+NH0VQZ3OT+G+m7L2dGubX28nB3OeDk32qWda9Tr&#10;cm7Ul5szo53m+nCbmNHnzGiHaahh1+fMqMten3Oj7fq2Ol7ODUeYxfRJ0tI2TX3AnB3Odutzfsx1&#10;fQB9fZ7Y0Qd9zpBxqvKjz/nhKCw5+tOC+6UqfkPBkLo+HXKOdH1V2w85Qxx1PxQMGasCM+T8cI+j&#10;nCHtUF9wzhDvvBxyjrRjfcCcI23fVTWWGAWJJXP1RBpzjrRDU1WoY86SdqltkTHnSDs21SNzzFlS&#10;ZfBYMGSaq/bBWDCkKtBjwQ8YrbXzaMz5MdXJl7OjgyVUGw9W25kd4FuNflPOj26AIVYxsKacH11X&#10;PS+nnCHdhKO/NmDOEBgxVQxzlnTLXCXhlLNkmKomwpTzpG+WqghOOU/GtY5hzpS+A7ErS55zpsxN&#10;VWrmnCl9B2u2NmDOlKWpLlku8mlz9n3djJ5zpixrVXHh/p0P6GCYM2UdqzScC6YMdabMOVPaZqmv&#10;ueDKOFaNmSXnStu3VdFeCrZMUEoVtiw5W7BJq+pmKfgyYd/XRsz50uKeVNstS8GYaanuliVnTNdC&#10;JCp3CNzxMlZ7I+ac6XCpq45YcMZZ9Zpzppv6qjiuWzmz5pzplqlqKa0FZxzpWXPOdOta1bRrwRlH&#10;wtecM30zVuVRvFrZrq5vwjXnTN8O9VUXnHH0BIzMfO4Opn1FfNqm4I2jzNomZ07fj1VStk3BHUfj&#10;wm2Y4zks1aW3TcEf51iA1yAfc2odPHMOeWcXFFk+5txVRb1tch55ByzsyXzMpW5EtcW93rMC2rbg&#10;0bJUFTo0Sja7Z6qIxzaT47V+2W3bnEe4d1a1W9sWPFrHqjJqiws+LovVw7ZtCx6tdaOqbXMeeVZp&#10;W1z0+2Wu07O46XuWc1vc9uEMqxr3uHtmlPes+7bLedTspgb/203Qi1P0tp89cW2XM4mA5lwioPlW&#10;IqA5nwhozigftPACENBc5RHQfD8R0JxZBHQ7t/rt3Cq8AgSB7dwqfANk1O3cKjwE/qiFk4CAbudW&#10;4Sogo27nVuEwIKNu31vDdm4VfgOCwHZuFc4Df9TCgUBAt3OrcCOQUbdzq/AmkFG3c6vwKZBRt2vC&#10;cTu3Ct+Cj0DhXiCg27lV+BjIqNu5NW3XhIWrgSCwfW8V/gYy6nZuFU4Hf9TC70BAt3OrcD6QUbdz&#10;q/BAkFG3763CDUFG3b635u3cKpwRPgKFO4KAbudW4ZIgo27nVuGWeDcqMgJSiPhwG9MJEEv+7VHD&#10;xvgTovbIcdmLHSqB5Kfjs2R9SBgZOR/7mA4RPpF/zeHHAh50EHhLAgHgW/ipgMcKBT5kmwDLC/Bz&#10;AQ9JE3gLi1+AXwp4yJDArxpGvwC/FvBypZMPcGGLKRfvv4CdmlNILmzhi/qaEbYqvtBF47JVnaMr&#10;v9Bl4ypV/aIvv9CF46JU/aLktFyUZB24BlW/eMNrXTkuOdUvSm7LJSfM4ay85HenK0dcsjpHyfFO&#10;V945Ky95LhcPwQpsqs0BazfnoAQYwxf1lcPoLb7QleM2UJ2j5LlcBsIc9ZXDBC7m0JUjyFedo+S5&#10;GPEyB5CtflHyXAJ54Qtn5SXPJVQXvnBWXvJ80JXDaq5iVfJcjOYwh7PykudiEMsXsHZrcwAkp67E&#10;y8IX9ZVjsOILXTms1OocJc8l6BXmqK8chnQxh64c1mV1jpLnYlzKHLAcq1+UPJfIVPjCWXnJ80lX&#10;DouvOkfJczH4whzOykueizEXvnBWXvJcDDX5AlZYDSsQJ6furCuPaZkXzyeQsfhCVx7zJy9/UfJ8&#10;1pXDMqpiVfJcIjRhHfWVgwE5VmL0yBewaKpzlDyXCEv4os5zsKyYQ1cOS6Q6R8lziZCEOZyVlzxf&#10;dOWLs/KS5xLhkDkQwKhhBbHI1yERjPBFfeUQoOILXTkCENU5Sp5LBCLMUV85RK6YQ1e+1leO0GL+&#10;RYggyCQSIKjiVXI9RAjiN87qS76HCED8xll/yfng4Y/fOBQoeR88+PEbhwYl94OHPnzj2HPYHAXd&#10;kkEHB3uNbthI5TcqAuJAr35TykDwoEfc6jTAZaGcR8VAHODVed7IgRl2yFapf/NGDsTDHXArbbuo&#10;z/TSIAnKb3P8T1c75Ph/lnlwhzi8yF3D/rh7RQ5wSEHd3eJPIclU/u3h+OvN/higXuTO0U7G6nFC&#10;LCYu8wx0//gGWJLCgOs4wvKLwAZiv082rviLBHSAwUBA9UAaBwSOCKjcaWXUfjJsbWL7TQioyhuR&#10;c8BGVR0xdlBhPgKdRNYEgW5go3Yq3GNHl9VJNEZGBc8YAhLmCKAw1wmuatCPDUSbgSpdm2SeGj3t&#10;1+iKfNCAwCCFCGzUSKxhhUHHQKNkDSsCkgRUQmygAPJct3ILoVKGQCtBchl1hgnmI9CKCySA8lHV&#10;nhsmimur5v4wNYyuIXgnCGAfElwbySYQUPCAgRquQ4yDQQEZ7+3XZKDRi9/QJ9vLQOxXQcfVEEAA&#10;3kdgRGAz4kr31rjqNhxaGE8ut8ZFFdEgQVwCKkF7IVYDXvigs2R3ArRfk21vK7dfo8Ak3j0BXZJJ&#10;aCD2m0DVJYJ8E4YA9GocFeF1guugSrOf8I2/LNHAAVfktRLQ3igwJAvRlmO/tqxO7w/9wDbM2Koq&#10;7pEyQRAIYVyha5cuZDax/RoCDZR1WBayjfxRh1WyxmRUORhdYmHdSqwGPgoCKgFvjIo0ZTbqrHqg&#10;WxbCLSiVqLO6BXLjIzCKK1QQmGNZSn1zD6MkuQjolK6URk/7VboO2H4RdIQl7yMg/Ayj4jgkoLL9&#10;AyiUFgFt9fbb9bio+Qg0uguQEU1AUTkWFRGKyyio5A4JsejJ3S+SmCKgTbpYGD3tV+naoyZEQeEv&#10;c5fVT6qKsXEIC/pRWdAiF5KMCs4GBKBeiR7oe3UhtTM74rBRI7HaiSLQShATxGonZr1JUlkEHSEM&#10;LrGQr6UIiIz7oIvurXZgMtDNEmwTXPvkVzCG2q8yFlsqbhhkZhK6drDZ46j4E8F1kKiUINAyycI+&#10;UWKJueFToFPfBxQhMclgvipdm+TXtZXbr1GgUW/HymjVrqqyVnbAtYtEZLD+BT4kd03tLAmgApnu&#10;Z4af/Sqe2M6RUzMdczRIiieM2zA78rIInr1aTRPb/22nPpSRnRYQjmjdjMzER1ZelKcBB5xLT2gy&#10;hcQe9CFF5wjlBySz+ZCzQoqo+pCiRmTMnp1pDWzLCAl17Y856JhIRiSQvUEyHjUoGgyzt8wGb1qD&#10;hPbx8TQeQZMwSLWVxRHkjYl03yiexKTGvoynEzlw1lkSJoTlZF6pvA1s9HcvLG01IXwerqOkAGHe&#10;5IeyvW2/cY+vuBUGON/QXAc9jH06r71UvWBWglyvBgMB6yQ5SkTbZ5ntaX+fIrdUzxJfptdGVUTy&#10;RBnF7Fcp1xh2/njLqhYywD3JW8CyyAl/HcuqJlSKERhe9hvxW9BVIYwHzezOu8C4CJJCtgZSWRWQ&#10;6PhlNhMH8UJ36llSikVIiZ5Z5LAIgETBw2BRYxz73Z160mtuR5x4C2q7w9Rit7kjDnoMwMAigLqX&#10;emJ9LL1eb+mIncaNKI6dXUDYqsWIEoKLq89dNZyn2zhjN1XK60YNGRid/tSNqTgmj41e6JnyR5cB&#10;tYz8LTOv6lQkW3Be1Hoj993ZDhOiImZMHIiN8mCPKfOsqomosHlSR0PsvlC9Ds+TjkfIIhdgERqf&#10;b7OkmAuYv5/mQT2MDEyv3/7JNKNHQ5jUF+dZnN9B0ZDhOvNlEOxQKhBJ4h/rKB2M6BEzYbLDhJgd&#10;0yrlEqAxMWMQHYksY1tjmlUXMVNrmrBtAwWJ9TaNBkgMQjjs4ohwWrhij3IyBSTHydSpe0nsEG8j&#10;TeaPZsb11OjUzF4fVwVkVwBcZfSuQG4Vo3GGXVTgGVADg9x9xlG3O7tOwf0apYzd0MZeVTW79IWI&#10;kkgPc+iOrfrH2NV0bHQHsttuiM+ELUMuu8Oibhl2Jx9m9bqza/4wSQY4Vo0yOF/vINhhxlpKezCz&#10;z36j+QfW6MHMnByIdOjNjHlOBrhuIp7MHQPpVjyZj2dozMXDHEe9eaWpNwpVV0pP5uKCx1T1PfOb&#10;oTWSUok543AH0tmZh68f1MNB3YaIMyjlmS+y79WwpQ7OHj7YyE3mNe0t1tY1RAVj8ogn9e92q7Qa&#10;gcxTp3G3qPKgnmg4ISM3qXu7m9RbSH3mnXm2OuaIh/Edz9KOefe7zSGDrldbicYhuk6vjzS40bUa&#10;3aEREzBR7z4sDIPGhsp3GttZLWRGA0bmfeZRKBjaQZZ6GtqyGyePl03qLtgQhFNdxyN7ckSLzPc0&#10;XDjopRxmK3F89yrzPLCJLRdnZ4cr6k3j3uQhWIQm4pg0rtvY2mmwGN2swpg0Ar2qG51GtVHZG0dk&#10;kXI4TSIgi74vavkMLKKPHh5xRJYlgKZMEZBlHsw2NctmsAAazZCYdJvTrAuL4tNMjkn9gMNMgt12&#10;W6AZJ5OxkGWxTLj0yh6jmTGTqiyabYN+AHFElsGDPDIFJFlBBjiyTKNJfX00ewk3lTD12JKMKDQ5&#10;UUCSZTVJ1TfoSDO3jDM0G8w0Ks0wm9Rkp1lrklAUcGSZcJMamTS7blKVQjP2ZukZIeRhWYBwKUTA&#10;c26hWer2Gy32tBiWJjWq1YjgqO9VGHUXjjMJ347Ga3h63AuxGazjDBy8m/Og95QRTSp8QD1qcNf0&#10;XTO9KilY1z6OvTpskR9FAPWcGRG2cHHsjdfiH/RWbdFiNFPwOdNJ0TOkZ2pI1A5mnQKSVaNRdgTU&#10;dslVZx7uGgqYykRMDu03ymOrBuXEroVoMxFH7Ij3KnQQkVUjA8ilo7IaDh0fTq95E7rOuePpVRhu&#10;TJ9/5qUYidCq4OCUI2yOShk5RD5+ehJNM4nIR00yzeR40VkRh3GpoiLILPYoV3PDmBtkAI18/Unj&#10;4QwL1A+SRBmdmQDogQsXmD+cEniWqKi7gaMkQw36WgvXYNm+cLT7yVla7zYvRADMmbXCteThp4KM&#10;9so+lfV2uyDp3R0vZYLgIPXmtTqNpSdeXfMUwD4mHNGLLeJrPglNDSEG6NMmNLcHU+D88Rdt+QXo&#10;deQfYuhxFNiMHEd/MZ3eaVd0r3PpiJZnYcRVcPAIjtZSEZC5qNH8KwLituSOiNtpBBxJnmSvcWPc&#10;0/xVi9aVXbAytYVLUgRkzqtBb5PIqPF5PZg7rGlAeo+Qo25VFCURzSQeQFkOZJ1klE+aHAp3LYns&#10;WTgaNUskjxQ9jXV2yXnzVjSrVCJkQwQd6k7HFDenO6aeuEhzYxF23bfIjyKbAvkCcXYZ1J3dcm7Q&#10;tYzUnqzGI6R8+StCNZp6N9ueglqeZTsQTLFqG1W8vB5JYYdF7YG6K0JTLDuqBbQuI4xCFD3uJSha&#10;lhp2jmWu2NIurpbHju5lRE4DNcM2gXb02YoHHeJxCn9SKns2G9N+1da0jDM0MCNZETgPonEAUhAt&#10;0cIOjyKIHe1bai3CkQoqd26XWHi6xEBZqumcAiYz2S3wTBmxFnbQLRa04Jn05m1te1rOYaFlRHhJ&#10;vjOSQnRrhxiCRyz0IdUNgwo0n67nBFpEW331j0iA7i2kyDBQi+j3cKK4jIXo6TaE19U/VXDgqxAi&#10;99w/JRE3UM3eTyQ/H05Ho+vMWDBqCwLJtyYUGBOuC0n0QL6n0XUhZ2A3mc5CSY+vCbtZzWDoDnKx&#10;wgXaiLUyUz2lLiAw6G9uGFMmhCuzu1Z1H6IfYyqtNV1lv1FnIStLuTU0RBH1jboQMSq5MZwz+YeG&#10;2NqIi+hZgCCqfx+AlajqDcVNDNRYMDSEWOiMbQica76NSPYbidVDCKLSHFpS2odu1ioD8Ov7KgPR&#10;MVXFACXLApMMASKE0CkJAXIhP0dwUdVF7O/R7CGA+humn+zYGFi6DRyfJoQSzvVUMR69SaDkMOot&#10;pwShdjig/FETC6AKCahlceKlJ8JYy3+H3BIDHyVFenCCbQTXJcnrSOog8QSFjTqyHSsOyWARDaiz&#10;9Clg1XJ4c4RJ1lkRSXaIy4JVvYkYFRl4Pqime7cDO2HAIqMAqwaGUrMNg960LgJB/URiLSSXIOwo&#10;BSWShXQTE+0Fh51HgaHTCzMSiEgSLNJdjLFSM+WOiibzKgOoICCgOK/DspAv4J/ckH1FAFlMvnZB&#10;waJqQlg5hAVi3EQEmK8YL+OoDCDfiiAgTgAdlRzH6JRuoyJvwCcWst111I7UwKEUP4GSWtjRUvxb&#10;BG98mxC1uGoRjSyTCWEt3QVId/OJhTCU4coiVyNYrxSQCIgnhKOFFXFFgtXtgiYnAgJdvhDCx224&#10;Mh8G8n91G8I69bchAh8m2iOxB1ISJh61IbY2YpaGq5SGexSYkukwgm4+6KAeMSAAQ9IddbSrGRL1&#10;CALI0VXG4l0kf9TzhpnIPRaDGl0nEtWaLVerhefLP2GQNWMqgx1GszjPoh6YSLRsxoXIQIkvYx40&#10;LgtciTNlHtM2FAp73JotGwijkpAKnu4zCoBu/qirOSjwTohP10VM/EgscSp4uCKOauLCwr44WO0s&#10;kAW6o6a6rtAdxwUdNWFPGumQUadUjUxxldvrRgqczwJG1zVVfIAFPrfWVJdCZQD5vkZXJlmIKJvW&#10;ZvIKaTHJYtnRiNSlzU321pruBahf8oVwtZp8rgdg2xi3mHaB/9V8NCNTWuKbV/MJHZh8XSjeedMa&#10;TMXCP580DNPc8NCbB54eCHhZBMdblFp2zsBLnywIdnzBUW6XVBz7PtfgiTYHNz1s0ZXMzFM4T30j&#10;Alduc0RS00BAjRfM4kDs30pNRmbIwCxNssPsI9z709nEzC544pM9y6w5uOLNZUKNRPjik/zSPiyI&#10;/JnsMJMW3ng4lqKcMUsZzdYSj1tigAM2ySSz68Fiu1uN7LoA5306I9gtBGo33QLY5QawdhOjdyY8&#10;VmL2Km4Evu4HrJ0+CCj65y/y6kz30YsjYE2nI9HXN4ThC7IiWNjMDN/ZjKuB3Z4xrjm+UUhH9ny3&#10;aJoR3AIUB0Tso0xSF0KL25XBMs8EAnqJDuzEAqzteepHAazZWNQ9A1jcncN+G5jXBwEVzQpDnI/Y&#10;Q4BN9GU+KgnU6J6nri/AWpEP9agB1s43JBgTOetTYwXq/4OD0s6hAc+vudYmYBPfmLcSsFYYRJ2g&#10;SECzsijqW8UxZPqXumwBm/bQuZmlObbtVyOYCB6pcQZfNLFhUA6n5yb1W7d4Ne3s4/bvM4BNss4K&#10;Olvcf21vMuc9YDVBCfELcq0FrAWGaKgBsSvLJqARDMDaBYgGRlo8oG77mMVbAJt0NQvjSPzK9iaL&#10;DgE2BUlZ0AlUNScPjWUBVrOjMQO5tgu3lMc08obuGGbv0IAeYLXSG9QjcUJUH9qtCZ563yUCWGsx&#10;QaOaMBFNlyCwQWxlxBB0D9EYLKhgGRY0tAtY7IZwXtCIMU4Jc5LTQDRuQ+YfpPFtwNp9iIbNcbpD&#10;M0V8WTQesCloSnU1rBG9w9LcAaTYWMSKpySgwkX1JM90QKmn8gLhXt8/gaJ8O1sQcCZnFioqDAdU&#10;3/vnG/KG1fnV0SySEaWHkRc8OQWuZXX+8JwXOJ9VR21IpbGk+g0ZOrgNGr408QfGk8oZzydCtbmO&#10;29I0JThVVZ/x7KdU7r4hqQquH+Ubz9UKxRRhD4EMRO8g5Ku84Jll8LMrzaDYyV0EE9u4NA8O1SJG&#10;X5Zd16JDmO5jmrMnuVUqkzQTELB276b5hYA1mjU0GQ6VWco3mguJPjUWqG5YhiVgTX5p3iYKIM2G&#10;odmggDW+0RzTFj0VlG80cxWwdmbRfFjAaqEhTbKFt0RNRBRaEklHHV/EliYDY1R1ytEEY4DqfkeE&#10;m2yJCfo0qNOVJUIj1U8tqJUlVwNUY/s0YRugKjM0CbzFA9lRbGliOUBVm9NkdYCqk4QnwKMDZyQW&#10;T6qfZt3mPFEfRXZRe/Dkf+TyRwOdFxSg5jTabkvHXDTwn0cTgNY94FVgzUWhpRQA1epyuFGIXREq&#10;c+RsoAUfOGd0e9MaEoBqxjctSwGoOr9opYuAxh27oXjG8mZ4PQ4EK7KAVvgAAVWctGZIQBVXWoWU&#10;RoXbndzCARp3AXovEgcZiBUPZ1p7dWYBreYCqF4nNxSIWQiY1pyJvMZtOLEytvMuoJVxANXjkxbb&#10;AVRPe1q/B1BkzcmGoSWBANU7Mro3EZM9qTdeugilGa0Y9NVkMoCTM+JK/eAYNCp4PGNArrzgZ9SE&#10;tBRUzi0VQlZeClAte4HBzE5ua1tCy2BxHCOwINyipbUAVRmg5boA1Xx6WgIstkukAC0rFpMoXhVo&#10;qTJAlVsjK38WAy7uLVpSDdCEAIb3IuswN9UdOLLSb4BqL8PsqRpzRF7fH59v4kTyEs5PP6IGOD2J&#10;gz9ff39++dPN8UFevnk+3t99+ePd/X34y+nb51/uT7tfD/efrv7wM5Jo/qAIF2D34WnNx6N8ZuvB&#10;JK9Pzx+fn/5y+ulH+dPn45e//eW0Ox1fpMHf7tebE/5wezz959Xu9XR4+nT1/B/fD6ebq939Pz0+&#10;o3YMPhSAvYS/oDxXfJ2n/F8+5/9yeLzGUJ+url9OV3g/VP7yywv+jo++P53uvt1irvhQ0uPx5+8v&#10;x693L4LoGS/9y+vzU8QWf9j99nD/+PwRMMDz5eXp44cPz9e3Nw+H5x8e7q5Px+fj15cfro8PH45f&#10;v95d33x4PZ6+fEA0rgl/ejodr2+en+8ev/319vB0g8eTZLLrf/kVNLj7AmzEzHg8PNx8uhKEAtAu&#10;KBqF+2ugHBjy9Ofj9b8/7x6Pv9ziZdSbn0+n4+vtzeEL0Ipe3+ID+YsQfff59Z+PXzD6AaOHp5t+&#10;+3oKHAa68rgRSiXULRKdb4ePN7+97K7xL+jwD312je0MN6wZNvZ1LiuHX+0B1/Sm67cvuqg9SP/1&#10;4f7w6ervP+yQNjzvXncIP8ZSO3kE1uCgZRMc9Gezu92JMAftmMNBwSQ4OBfH2ng4uROc3PBr42Hx&#10;CQ7Ov642HpRwgpPasdp4YGeCk8cEauOBtAluGarDQZ0lMOleVBsOWifBIbuvhp1o0gQnHv7aeNJX&#10;JAEiUlgdsOAH3MnVAXOGIAZQHTBnCLRplYBi8yYMEcSrDphzpEOqXhXDnCVjfbycJfDRVSVGLjsJ&#10;QZQ51RAUlZbgOngeawiK6Z4A236oDpjzBK3OqkIjN+I0YB2/giNNWx8u58hSFRnpAJdmRRBvqa43&#10;Z0idwWJ5n8fD01jV8XKGdF2NfGIZncfDBb82nhQLnAGx1SsqS/JaznBwhFQHzPmxVBkiCjuN56xX&#10;rtAJDnHlKn45Q5axKn9i3p7Ha+oEzBmy9FX+SkzgPF5bVVpiACQ4uEFr5BMfV4Kb+yp+YnkmOAQZ&#10;quMV7KjzQ+JiaTz4OKrj5fxA1nKNH2IXpvFwVFbHy/mBKERVZUkpYBqwXaobRIK4Z7gGklCRaPG4&#10;nAGnKoaSbX2GQ41XdcCcJUjhqy1ZCrHPAyKZujpgyZPqeDlLELasyozktKSJq0eIRKMSFK7v1S0s&#10;F7UzIES/YhWJu/0Mt/ZVjsjlOwGi+XRtQLnNnuFQ81YjIFJAMkBspgqGklCQDdjXB8w5ggSd6oA5&#10;S5C3Ud0mUgOXZh7aqhCKNznBdei0Ul1yzhSEj6sY5kxBPWaVy1IWkGbGlb82oAQbExxKMasbWa7X&#10;CRBu3OqAOVOw7eoD5kwZx+qSJSSQJu6RHlijoVxnEiBeBalimDMFPWnrGOZMQSpRVVvLxTvNjLrL&#10;qtxIBUYCxP2yhqKkkyQ4eAuq56fEdBOgNCiojliwBV20a1SUNO7ziIjxV0cs+AI3YXXEnC/ywlN1&#10;xIIxcKhURywYg6hcdcSCMahjqI0oORhp1dLMtzaiBLsTIDoOVVctUdsEiNB4lY6SkpQAe+dslnyO&#10;BNjB5VjFseAMvDHVVeecQYZcfcSCM0i2rY6Ycwa+q6pBIr1K0mKQHVLdMuHp7gQJHVpVZZIqlo0p&#10;Sq9iQ4SWUWlM6eFbIyXS9PMxUf1cHzNnD15TrDIcKfr5mHittj5mzqAeOdl1PAsOocSjPmbBoqFu&#10;44XkyTOVEMaujlne7ZGyUMWzuNzjAKvKJhL4cyohxFcfM+cRXJtV6RTneCYheBewPmbOI8lsqa+9&#10;4JGj1OEKymZHeUJdPiUV6kx5tF+p45nvI/SyqdOzuOsjl6++9vKyv9Yt3ZDikOHpuNiK+74khlXp&#10;KVGX85irwyNJpEyQSAqr76Pi3t/skB/S4P9hdIRoTe7jCxlVaVACmnOJgOZs8kELHwABzRUeAc13&#10;EwHNtxMBzXlFQHNmEdB8RxHQfEsR0O3cKrwD/qiFg4CAbudW4SYgo27nVuEsIKNu51bhMiCjbudW&#10;4Tcgo27fW4XzwB+18B8Q0O17q3AikFG37y0p6Nyos944EzxNWHgUCK7b91bhVvBHLRwLBHT73iq8&#10;C2TU7XtLsns2skB6QG8F3a4JC1cDWdZ2bkn9wUZcC4+Dj0DhdCCg2/eW5C9uxXU7twr3A8F1O7ck&#10;qL4V1+3cKvwQPq6FJ4KAbt9bhTuCjLqdW4VLgoy6fW9J+d9GFkjXsa2gLreQ6ZDi1IdbC11f//aI&#10;P0q2A/6E3IFvn6728laC/Jen47OEyiWWjWj43oqsAPgWfi7gsW0E3mLnF+CXAh4bQuAtz+gC/FrA&#10;g3gCbwk87+Fhxub4gywCb0UKF+BjcoStV/Nu9qnL2oUvumIGTZTZp4LHC1/05Re66NSe7cIXQ/mF&#10;Ljs9Dn/hi7H8Qheemt5c+KLktNzThFS4hcVMlgtfvOG1Mht3rOoXJbc1s22PG1T1i5LfcoMKWNU5&#10;DlM457hmJe5Tb6T360DULP9C88L2CG7WsIJhXHxhYl5fOXKUiy+U5whQVucoea6ZoHuEIKtflDzX&#10;d373uEZUvyh5LrcIoS4IUv2i5LmmsO2xvOoXJc+1hG4f818k5+qdDkEQLqeVJontUQRTmwMGdfGF&#10;SjsGqn5R8lwTqPcwt6tflDzXMvN9Snh+vw78U46Vts/dpyzKC1+UPNcy8j1M4CpWJc81/XEP87b6&#10;RclzzVndpw5PF7AqeS6Wq0gJ4l7VOUqea875PjXWuDBHyXPt7rhPqZnvvwDiOXW1BcMepmINKywx&#10;/0JbVu1hBla/KHmuuZ37VDx3AauS51obsU/Z0xe+KHmuSfd7mGZVrEqea8LnHmZX9YuS59qBa4/4&#10;TvWLkudatLdHUUT1i5Ln2odnn1rtXVh5yXNthLBPJWPvvwDLcg5q1cE+PSlw4YuS51rkuk9try58&#10;UfJcy972iI/UVg5xyLHSgtd9ailxYY6S51rCs08dti58UfJcC2n2qdzywhclz0MAQ7btuZT9wjcl&#10;10OAIn7jrL7kuyQsBvUg8YUqxUrOSyW+flOXeghtTmXL8sV66nIPAS++OZtzdcmHqJffqLqTp3lq&#10;68G2KL8xGjg2HTZI+Y3RwLHqsJnKb8ysc+w6bKviGzPszu0a3ssBtmD5jdHAse2wGctvjAaldRdP&#10;fL1onG6uX3bIqIbdEZOhkal8utp9/nT1WWidJWfHP+5eJV9Ycmd3t/hTyI4VsIfjrzf7Y/jgRe4p&#10;+BetGxnlheHItjOQpYNrX4oJ5aRB/pBczgpiUDscQdmrylJggBsrdg9KXE3abGL7NQRGLTRCJj4t&#10;hlD+bcjvRxPPiID0o4k0sInt1xC4QC4DsZz5i1R+TziHylo5i0jw5mx/6ahHMNdjI3QBJaDadgPl&#10;1AwB6SUVeMd6K6OIQavU0LHUJM1IZ79G5c6qKJAzS5aFJ2gjAj15mA4ImEQgkY+NqlWVaLPGBL1L&#10;oEje9OmaQFscZAw0XjFGFFIzUG3Whe4CbPt0qtfR2Jfiqu3j8K4kA7UnR9A3mIJKpgy2Ou+RhRrr&#10;yFi8E0hFW1u1DrRbAzQY/FiCgFTh+SwIEW0B5WqpEY9TAKUy0OitYGDNHFFjrl3uBnkW08cV8dGI&#10;AO1NiCouHAqCq7zU6I6KHry6LOkr6YMuWnqGjidECFGapbj26RJp+99+TQ9Y3yZkWxJcsbmjWYB+&#10;MgRXFF5Fa2BAUo6/LBBeR5UOMS4F0AQ4HiIoQmKbG710IgvQRIWMihYyyq3kATEi2a8RyxpB4b1M&#10;hsCodiTi+hRUD2egypQm2m9EXNEMlyzLauGxDSkC2q8Em5uxYJJMHRFteaTZ5xbq5BSUasL0ei19&#10;ZXyaVLtAvzIKWAUotDZTRJMZD226HRvv7ddkABW1YVl4o4iJdhoVHQYZsdSnBkONjxotYJQz2S3A&#10;cLTfhKvuLTTdZAoexbdxWVLhxxhrBglngXaNRC9whitUYUQALXAJArA3I6g0RfNxtSJcJGCxZf0O&#10;c9ox0l0T1fQX0lIVb8dElZCg7DSumK234SAvG/r0aN+jYELjYI4DJTIHnV5NRVUxz4FtmTaH/ZqA&#10;IivfFslBVaOfiWej2a+OmiNg2BrIxkUaMt4ilT38iN3OnhxzQ2Eb5u+QcTDXS8KAvpG+tIzodhHZ&#10;QxUYKqyVPWKBuzKIJt86ags/ig8ql+C4CWJeGm7sRg/7Nabbw+Y4+cnBEJr9h1Eb8nAsugyo3xs9&#10;/94y5C0C0pZCRu3n5L82EPs1XNHGPIKinwmhwKovh/UoS2Wgev3sF3pzl7dMAq7SmtVlAQ78yNhe&#10;uq0SUClRFpXVpHiVrdx+08ZX3wU6SbKzuVXnOFeE2D7v9oFN7G38C0yubx9rWIw35ZicodGeUpm1&#10;GEW7tmgF96gj8amMu33cE700b3EZAo9FtFV69gA82nJrqBF550Qi0N7ORmXHL+4/Cgq7jeBqTOip&#10;cZ/6yqEUg+GKO0NkAQxWgoD08w97QnNgHV0zqz8AD8oyDSY+vzCq2Lg+t6TxcwRll6Zx0YZMvbwM&#10;44/6O9SSseCCsvO2zwUm17eP9WpDWQcjHXKilSHsCgXvYjxS0KyTnT6N6ggID9E8aIsY9RlupoTK&#10;kC7d6vRBVFyydP9K+1SXd7i66agovyGg9swpmjYTQQ+X1yBnTUpEMC1pv6qm0UQyKv+Ovb6FBq9Q&#10;hzIqupMTozyYqQEUz8+QZVmbfPRzJ6OiQYYiIB5sl65oIhzFpRsYBdBsI25KNMsnkoUGDpFbKJZi&#10;CNgrInjejBwiPTpgR7pSY6W3Kz/eVid0hd6Io6KJBVtWelsPDfgIXVeNgnZcssSTGmQAFVH+qEMn&#10;KcIiWfKApcvYAa2kIyjlFtrAx6MJlSxEsuAcjIoIiDBc5WWigKtcZ31cZ02QwLt15BwfFr2c4xlX&#10;pgfs8dRuZq4/6KyoiLqFOevxNoMuawHS7rLwAJoSa6VuSov0oF8IkdfR3JTozU+EEH4Z1dq0mxee&#10;ClH9SoUQ9pGawXg9hFAAnb6DDPTSS9snlpxBIi54bplRwBp/oY6OjWrn+AZT6sLZbWeAc+RD00TC&#10;ZZqmeuT/HrWEttuBHq28HuWS7hIKWzAH+eIGPavTOuaZ7mUa/QJFDB371UMVGv0dCgbi0fwCMv8j&#10;mA+qXjfQ/AIK/+OYW+hAmnYREeg0aROtqImyxfMUUdsjkMY4aSYH+i8zGbRIE7p4kDMEb0orAvTA&#10;hSqICgxlsOS4wU0sKls0LiP6I9iFomrQwo2C6gUPbbAZXa1tXku7V+KCGc9mOFWIBsUGiWoRkVkm&#10;A/AKRI3BDUTrZCwdfYlkpVc86IHr6SHbG+eNn0y5t0LobPxLTK5ufFSDR+UCzUyojGPflDgT9GBM&#10;BOGRp5JcvRxMlAjKdhoMH0VAokr+qKNalvKcIQPVqxh8GsRWQf8x3T7ybKuPgMQPwrKk+6MPOtuy&#10;JB2DgKpdBZ82oytaQUUE8AQVGTVpBVSTM1CNlePWSIgFDaabEncif1T0QlchFF+VS4HfoZYu7QPb&#10;Yd72ucDk+vZJT6Ihcu1jjrYr0SJE7zfGu0Yzm1FKTRiCp1qMzcyTgb4hJpLsDiddW6PwNLj5ugwJ&#10;GywIOnXi4mGOOOrKzil4BxSSnZN4kEgh2RUWJrtCstsLavIjpDz97i8eSwp0WtiVDCmfCskccMhx&#10;jZD07RI4sRSSJSQhGUYhGecbsSGEndKP2V17M+MiLpBomk0g7Q0bpBUSSHlzI4zJIvBob6aQjJuN&#10;ucqp77VBJCbMjoegCZ6iKAVPiQH7VOrUeEdSAYE0ScZbQgQyvUXGDlc0B1Gdw7wLePNUPSFwVfsr&#10;QtOHsPaOuaKShNBoYHoZFZ3FyOyLed1T2rDpdPtV6wm7I669Z/REqrhe6+l+txe35HVLl0q4FMTZ&#10;RZP5kHAoBXqi6wqB7KE7ROqQf8cg1fyBc4NAyqxBkpmRDfMoWqPS0txfEfqihzEnFsZCQqHqEOZ8&#10;Qp5NlM+Jzm6vw8l7FT6e9lYVnlMgkPJ2kVBJXt10x+zsLRzq1caLrpGbCwt1dXgOKcy+sHMT3Wsi&#10;PcVV5+PZ2wmL/eRDIjobZsfBRBjfpceeJL7ij/o77OMLBpntdceOw6ZWHZ00b9WMwwPKcRcMjL94&#10;elz3NYu5IfM2yoz4SzxarKsqVJavvS6a8jSQ2MYqPoOgKIgyX1PCBrl5rPa0HEJ9/mLsmRqEuwmg&#10;5TQQUVnt1cuenA14RSgyXPypLsHRRjqQh+KIUEKkI1s1YusK6G+RVcJ9kTNEKND4OQKSDPK1s+Rh&#10;ctCsnZYTywuILnns+UekIxNAdTwhZ5UAquNNwoPu1Hj2PK6asRD2SgAUA8cfUb37LLUaulXVBUmu&#10;x5PPeg4Sq3sBsyOORMUucs8QoUAqvLuYJb0oQ1z6iLqkOIE/ouRZyNQdSc0EipEzolU9giMfJSpI&#10;KRhxARfzDxBrBnns8fgTn6w/onlHyAUbnDHXBBlx1cVI4YE39dpoyQmVW92tJIsJsbB4IBHbYMX1&#10;O/CPrHjt9MJC7IIVR3iUB6K90fM1wJFCkLVXg4T45tFrVveKT2bJzg/i6oPZ+zg+d/EcYhyN6EO7&#10;8JBTZTYR8HGT1CpZAqOcmIVhqYQTEqAQOBY7xIOOdrt1EZTnMeKIzG0HB188zIjQ436llyH6dHaz&#10;/RL83rzjRiH0Ylwa4qdKhJpNuF2FzlboQ2zHC5NvwFheVRb2TknlVzHOHhFzOYyEoigJrGQUd+14&#10;JuKBNDKi2tpCC09PwimtphfxijvEMqLFez7OxLcEMoD65QBFaXFhZ3yrVMULoIEBM3G2pKWdxzRE&#10;7FcxthFZdsgFLG0kZ2lG4TMa1aUNek04y5aNb7+GsZ4y521jAPZrgLrRe5Ijs0ipnYg1c87AcamA&#10;zNoyluJt8W0ieCaQLcKh6ntSVamKXKm4Y5k11+sZj4fJfIzFOBNiIZGVAKo7emQ2LFwKcUSSUAcb&#10;LSpMZmfjEUu9KpHDYLFELnYXWPCYcMCR3S6QE69XJXLRXhqrMCM3oBkNe+PU5E6Fkne9zpFbGvxG&#10;iiMRCqhmHZH43+fF3AtE5c6z1RmQGzm6AkTLnd2fZzkOwuYlN/LZaizoiFahxW7k8AKateMfNHir&#10;LO4ZFAy4e2YetNvCQHwl0C/KQuJ9ARlNevztCoNR9wwRXCRtxwNbHBfe8To3qlaZHwvP/kYcWVhi&#10;WnREFpVAIqPeCIjTd27UsCWKAhmncf8TMxRUjGILBeTSxq4sxFCeU06or5XnlHtG4KSUUXYLEQZJ&#10;XREw/5YBiyyeh/6dBeW+UbSIvJj/zzfv8M69HkA+hRe1K8llb5YiIlkquQIhFBmnJRsOeSmquHyn&#10;9/lE8VkBL4ualMQdI/Vosg5ymUfzeZUAn7cIGdgW8vmxpMfjSYY1Kn7U0UH8A3jnSwGJhkFhZ1TA&#10;LfPaDLoY6geSXBqhIvUspRAl81VZvJmaq++tOm4KQiNGbkq5SVQ4NVPwdyjPlNfri/CFyTnGUPa6&#10;fVOGdQ3jC6A2vv1GS99BpAR0Rqyb2xc+cjDeeJKtaMIocsak4sLktiQX47do1DDG0+VR4FEY5+pT&#10;hMiUb6l9pCFiv8YMrXwaSbYOwq06IrnQT7OWMEwk1Q8uhDgiegn5i5F8SyG/NDnwzmls3kjJidx2&#10;JovOdKTIYZK01KBhiKJGfkrUgh2pWgBqprPIYiYNWyP7y1/1rJkaHTHnUXWompqxUCLQsmokc/lT&#10;nxUasaDqRmN9Y1xgZ3VjjObKwbnqisig0Z/3V/g3G8Ni1zO5n+E98UhVedzenVoyVISquNsQQDVK&#10;ZlL/gSSJyKeF3FRSoyTWJwnNZqI9hFdDfRwbu02R9Au8DxblfSB5WXh7K5pOA0nLgrqIekOsbZ/g&#10;5nsi6TF45109RUzBpCpnclPZrmDqKsvZGNb36szO6sawKxO8oi6xxlUzBBBSJIAWrCA0QLJP5JNk&#10;U3l8Cp0CZWOsxDpDQnYcEfkk/hbCaWaQydSy/W2/8QBEwl7U8C3yF300rSwKATZfLY5mHAKQUL23&#10;pGhUR/qzoy426mRxwLnkRLqVQpLUPSTV6o0QD6C7Y6KSOO5ibFJ/7cOsQaV2ROTewxPFwXocsd46&#10;SMOM5zoy43z1DsLr2mfiGR1a1UvQob6qgz5SPMX68lbUSx1isBbOFV8mbfYbpQ70Vvlk9bM9vJ6R&#10;m8z6QeW4rl1yqTw80bfEuElWhPppvbNRCen1RovEc38fITdE8WxJJSLugXarJft9WCxblbX1GhD1&#10;CfRciRNpWNVdwrgOtRCxXNnGbFTgF2KkIEE5yrv0QvIYiS0WhYMZAOj1FTk+k0s6zNjIcLHi3amx&#10;fQMdcefxAUcLFREdgwapEUfpu+ZOPWlbA3bDQBdcvVmRvp9wD0SRZI1Xx0UD3KyKZ7sh9f4sN1VR&#10;NwDwEqZuDOmFFGlVswB+h6qxKx4tz7w0/waspfenqkc7GqpYX4C1GezXVKlGmlGGZrQwCPtNkO+o&#10;ZhD2q5DO7A5XLnzlrC+KJrJ+/eM8NNQRqnGuXJjf1uVi/Q6TKtaWT9VJtMDbozgNIq3hw/P1Qz/r&#10;sdVJQpI7pqiaID8t0d39BJMzQHakagVJRvFwR8dRwodRPSWdRANcPHF0xNn79ECI8cF+Vc5Mf0MK&#10;CJWkaj/uHVI/gMJpM1fIPRM1+5HzyNokhs25cJvcDtAxQA2Ghcn1qInT7ZJ8i0Yd+7V9q+lHqIf0&#10;T4bfoetWjWJd2H/OXrnA2epesWavaKjjn+Lo9xBPcUgDkQLLAUYveKLrzNnQDTixXGm1IhK0HCFS&#10;IPZakEHpQOCOifdgIyQ60hNIlUFU6Pr7Dw00bFeRHk2dtS9GExd/RSCSaqmO1O/AUWh6gtRtIfta&#10;IamWspRlaD4fT/gnTPORwFcvwZWoJ4jHEi1DVOqo7rkg9bZDnb1iT29knK3tlW5Viw5sYFKgPp2O&#10;6ZfO2kRCc/qXRjR8itYfSvN8ue7wVEKgLlrn+ucfmp1oYFEC8N5ewVbW2XGo+pDSWld4iz7WZEWm&#10;J1CqQ1aEzRLHhE3nz95paLNHU24f0oKbPeuIDeNAZ2c59qhvV8rDW+TP3mjFQE8bra9QY4GeE/yo&#10;Ho9wQCokcj58yEXdSTDb/D2NDFh1OtJ2mxZq71cidXgkRCVkJRKSyucGWpplmThIhyFrl/I+oSca&#10;ZfhnDjxU6mZmbq92gKkXxqRtCwa97KHRGuGmPFkRxqQNdaWvk66IcLNNOVXkmovyzijJsL58SYbl&#10;rBLCPKh4rzJqffRjJTySpt+yIpQd+Zqhtc4oyIoka09tQmdyOiETSPf7xOQz6U9pdefuTfgN4oqY&#10;20uex4mQLMcJLFLKS720O7ssOdCTJY/CeNXZe2LlQTNE+YSeJ5QXT1KYXd4CcfE0SwcmERnTAgHo&#10;2Uz0vDlG8QKLv+OAndpukpfj4dnhYZewIphmvg5B82e1dBZiX6N6LVIJ/SL9HYfOi3pvZDIPbWSQ&#10;hJtoW6Szs4Y2nfX7xW4m9Ez5LFLh6NJTOv6JhHQjscTxfIba7Oxu0YkTMYzJMiS32+xQS0aldxZg&#10;3cZsL2jymo2Jdh9xBv6oSQ9HrqwPcQd/B8B80TGZ/dKG17tkTNpLorOsUmq/yOEZ8KSvz5yzQIk/&#10;BH0SdUz6Tk56UYftKjxVp6cofdFHWnSHFYkry5NrvJ2nY1JLp9E8Cv6gkRXg81eSGr2L8qeXpD2p&#10;rIi/59So1uePRFnTiZG+PGW1hQi5+D6I1MiCv5GV8KQPbzVq3aOjpa9320alDv53hqfervm7Y+je&#10;EinPiuNxOMUzh7+QZh3q+bNrjebajCykgPY+0R7kD8TZg5H0wT6Lk+NVBZ+ck9VosMCqGURA0j+a&#10;pFFPkHf2top1ZKPvtSDBRvlI0gMsTQwd7n1jKD1Aw96qkarqsBj2/s2kt336po6QL4zIGttYMAxt&#10;WHyLKQGy94SQiROnZh1oJ40403ePEh1Z0HVSRYA250QetVScvvlkuez0HalJbRX6NtWkjjM8vOUT&#10;3PpZ0ze0zAFF3+WyvDwYXv7mQhlSYCFcRr4Rv6hfE13VfYJbTyT6ztkKp48I7iAmsncyr/bSH32P&#10;rbEh6SNv26/hFwxC7qpsLyjWqhmZwRJCmE6YSX7rpel/H9KGSB1pK+CeSfQIRl20aJFr5csiIFU5&#10;zuRWBZtSz9fzq7S2PvuNkR5LHYYjyZ988wGX09aoZHM694oLGNdpq/4cFIhTm1XpgMY0/h4yc0ii&#10;qN5m80jrLM+aCSMX2cavLc/6XUwsTj3pZQQvA/hkMP2JxDvft4Jyqnhgoe7LpYLVmo/MjytvIIXT&#10;V/oyuHS9QCEuNhdoVSOrhahwKPumsby8IyjDFPGNGpQoKSDJyJWs4jgiORtmvTDjmPepZdt2YqmJ&#10;s1oWk8SePPpbiy+YdL4wTXraTJIe6Y6o0Xtcqn062gORMDvJ1Cldiex7c4vjOUef16Mthhmwo6Y3&#10;TAMJW6bcKynt98gz6gEBu8pftTVinaQfhjciLLMoZmL8uYDWwkhyIl1AdQ0CjkyticcoePAFV/pZ&#10;ha2wkMPOEnqhYN6eIqYW4gkm/dXCiBIxchejxg+6fpNVW+Yee7pZ3uqVqfE8j68uzV0PMhIcVaVA&#10;UfuA0WSgYIZfOnSMdvar+R5xGexNDVV3K7GZNYYyoY+RyxDNaocrzRdXrWdFDqI/nkbXIaz+KYeT&#10;KAjMRNS2FmagfshXdKbd2RUBOfRxYjz54hLGLEJc2P0V21Olk6QCe7KPx7Dj1HifwgfUXF2oEJ8p&#10;1qMKB4sv+9bJDkUkvmqwl4Dgiicjap8v3Jp91WBF5PAV+Ku2py9wsycjajn8JBnIHsEtwQhFHv6q&#10;ke8dOIOLqC+1lrQwok2XO/WgMWHUqPs42gmEc8VftR1+ob7EW/WkmhOvqPvSs9l0vWDgmeqqW9tJ&#10;3Z61aM0qPIOSapAEiCwen/wa7oWJxgBVO8sN2qNqOmbgWyCAUZaQ0uOT3xq4IRHU1xuDHYUs/ywe&#10;DXj1iohckHW08CWkUTBydbbVkk0br4DII/FxU26wBxD05JUnNT2m2QFNCGJg5LhP0neW6A3b4D3z&#10;qttA428z1Lm7rEGdFfNEUhQGzbWBP5wIrSbQzCz8Zc8MoMEF2S96gZsXVrukvk90BvJFwxJLF/QJ&#10;dsmjtTtocuGTUU2a0LvIkyKjDUsX1kNkXohBryYwSO0v2CRnJltLvfUIT/t0+S/Wzm43jiRH27ci&#10;6PA7GKv+q4z2AIMGZrHA7GKAqRuQZbltrG1pJXW7d6/+e5hBsjLtDL4pYI/knmGyGEEGg8Hf0Il7&#10;0d59oRop1FJxK3h0asTE7nHw1x7ei/pm3GJYmy1JQnXN8OjcflR9UbcexaIPicDoqXRHWf3lJh3p&#10;RzWT4v1IfxFxwDwr+bgVGSPefhsDvxa3oFD1yo4lb8Sb0P2DdMKpDW24O3DPGqlWx9AjbExqFLos&#10;pEE4W/wRjAOpxrdUnRT6qTgPP3Oxdx52fs5xEteGdHg/aBlYHxxmr7etV5oIU7IBnsQVGVG5040o&#10;uIvsSuIrtZW09xS/00ZcYbx0BxpPW+HkNP+rCdyJYealwJneHQAP7HwlmVxdDZCzWAJGl3mGfQpA&#10;T5qz0TY15MmlwjIZ6uVEExUwCv+QTRuyhZPtLbwMNmK6Qdqro9oji4s7TvFMjnQw6FQWgYslaxc6&#10;hrG1/us3wmsZCW7UydYbHyXsdD6sT5kJ7iBGylqL2hUqcOs7ItJemWZU/7Slvww/vRZl4Wtvtniy&#10;bhQVG20224DxRvT3pg5+ADyqql/zHxhG+qXXiyFjpAHuhR906YUX9R0zN2hfYUcyLd7GNN96Gnv5&#10;6YgIDTk5QnvN/b5+hYxPdJzTHtVj2NpiqGgJmppvc4wzfj8g+ns9/ioo6VFNImWoIqW0xpsdaIOY&#10;+Psz2T9C9smeJaVPtz/mNOtRx+15bLJXKycg2vHjH+o1cuMRTDqBiOc0UeV20QEqnBuEyZsZxqkV&#10;WnzoFmIagIRJVegRQ6oBFc1tomM3NIuqWetLNPw8F86PsjkVh5joAEpxi9gkJV+SUFZ7btgGqVrV&#10;2PXRIKVjz01l42ht24YZZmIiID3MYrL341GY7tKs+AdIcWrmeNs9NUwZDqaJAAflJO3KQhJEDdUw&#10;I7SJAmnT9T1I9ZwTYMNfyitz7ZmOnAnhOyTY7XYK/xJY7SHZaGVAbk3Axh/InDQRD42CRCZtiWjV&#10;ye93cAoL/uT2D5AiQZGZILEkkTBHQ/6AFAHHnNaLQqpZGi1bLReofpNEzgEdkUT0arkWWs2J/4JT&#10;M8fb7qnZpCTK6BeNgnyHSfqtxSsq0CjxUmcx+grasD+BNWZTsTHC/7PaEbtsRwE/TE1rtM1mroaI&#10;CVE25ZqZdHNxFm0cwEAAdrRYlk3jc1DxtqKqMbCuxIufLQqsFukrtVF2O6ELtLD1rcKh0WpDaUqs&#10;1k2qgZrPuQSNHp1oQ2VEZNvjNenSAqs/TKwmsL7F6aPnjCXLpt4soqVu8FChXTN2beHNtgM2VaTa&#10;ASpdElSEp7i7AlR6n6OAhgeV8PTRRd2XpUvYogHHilKlWn9SReYX7UYGjykTbpu1sY7u5WZZc4hh&#10;XzeUVQlQL45hf0W9MnXqQas9+EsCTP81AszRXILGkAisB3GBXRiLH0EsK17IlKYKPTD0p2m07oTf&#10;iAYguSzh6SBP2Q8MBS21aJMy5/KKeVIfGDo2JGNFk0Z61YW4qJw8ikiDsZbMWnGL6d6us0hRqGVg&#10;dfCwBWaZiBMTWsgTK1LGOSUBKudmR68GK70TtO7iPYfOqiWLizO0tjL/Gdvt+4p+FYyN6MkKNSMI&#10;sNyapjRV51WybGKzVPmlnRPHqrL20WouWWuZt0/rDcdqnVhLyeJmc1B+QICG/3ZtI+xLrAhsw8qB&#10;VKAhr5wyIS48Zh3rUb1OohkFJpkIPOMoCFPezkO5rOiRjE0ojKflr5OLCMw8efpvUMyMVIqp63vW&#10;NJODQy2arVqtkV4wvh281WrW0Y8rsJJXXGM1f03T9lbuUxJgLaQaqM25KEEtGOSgQi+voy/aivtc&#10;XI02iblhVR0YcIMnqAhU0EAnQUVUcBNlNygSYaHSD8cPGr1F632lWUBcNyqkQ0uaMLpUD84Npn/b&#10;LNqU1NY0TRVcBmjcXYsLOVPOWFq71twaTK2BW6RF1fpjuOcdVCTWb1Ivk0lT383ZG4xSd9E6gZ4/&#10;zgJAa3OeeJKfAvwg9SmgoVvsK36j8sBQJOm3KDliCmvE9QAV+xolkygwcnSrE0uOW4gLb6oa1EKZ&#10;jVvWg6jEmuYR854EATbpr2Glh2uN1QyNAK0vBhqxJKhwyGwsYuZYhQt5Y9GBABWM3XpCPY4rod7o&#10;KRhYVZMVBv253bvdigcNbaxCspR5RJAx5NXGyJSMjSFaLEsEm1BErglJbhDaJR+1WzuQJQGWcdFY&#10;oPyRvE9jsyyZt8K6PoWBSEJMzVgcH8EtVe2yPqJTGq2qfw23YbBAVeVgxMeyLJZbLosBbk4AvToF&#10;aGK1IYQl1vRYkYWqQC+aUDk20hHHtVErIvozhmirdL51lKtwcytao43ziulMYlkcrravvGlrRcTT&#10;wGmlaatY1is8AHO2pnb4bubUcs9EpYt6yJkdz0oiaIwVZ8IMlRrUCxm4mkTEDDbEmVARFXzTQetO&#10;uA6gNYSHXiCC1tyBnehTjg0btMpb7BUX3hy/FrB5buN6bB6sxKakVlyEFe+4p1KdiPcmZyn2A3uw&#10;xFqyuf/cmiWmv8i8uGV/4aiT5oYTYU2SGEO/cxvWi4wMM7AKTYz7Lw6TDcusGAJo7rIwMma3S4sS&#10;ZnEQc9m4Rbss1EBMaGU/hIk8S8IrKQ9iupRHwRbkCHOROy92RLXqpF4h2GMloBUnt3gJ/aam848A&#10;9RwlOgMKly65/qnrRLxmS284J0BXEMQbmy4dsbPBkPgbpZ3eepZNEwmTGH5xmFT5H90q48mgBkhd&#10;hptwmIV2yybgTMaobUCMxNjXo6hgQ56CsebwKGXAGic2TWyjPWtQTzIngC50BAHWeLWR8ldj3aXB&#10;bB1JSgIyFro107kENXkalsXUD0FAdJ7BYyy8DDRp8bOFc1kwNrpIglU4eggxuxDSe0xgzfGrzFET&#10;m3UKly62Qa0HLuOFME7qK4VWQ7GvatwdLkZ/NA3TTypuIS2uB2hbVZtHtJkNUJOGCisVja40SVEU&#10;oNG5lywSxQKmILtkcQxqAi5CaIUcJa2R2U6EQx7usPpozitkIKMVO5VBjXbxE8tVIM5WhiCYbim4&#10;tQ4/C+3qhHbJu4AeeGKz8pGPvNZ2HsZMcMsalpYsiKk/pMgIf8DFruFwK6yeLYweUL6LU1h2Umcx&#10;Qz0uo5NyyeSB4ejULGAsVlgZJ2GQ0L84bm4zuqt9HVnlypFOBVHYLlahUGONfcXRVOus0ZtS9Uri&#10;RRX3loov0kY4Nos6+ppWC2u2O5YpdgI0X3/qITAxUX/crP4TBl0bB/0SF+2ZqK9QzJwEN0/QYLWc&#10;zZIQNlxBeTRHtYl1oSG6lK8iJLLk9ok77bIjQU78baZlSfkPoHPUBki5yDAGLr13/k8WGW8qzZ5q&#10;6/6vKLeR4c0+UzMSuDlChZtbq1IK1JElVnE30+0zsKoxQeQExImxqYUlAeZLb8tSrVR36XokGlPf&#10;IUMvT8cqTGRcdEGAyv+imj426yBSmhg2F2ebpjX1DkTxEOIvVPjQwbYtS6W1UWEVy9qLaxyz071y&#10;zBYV4pIZcLu9uPFfd/B/PsELDn6Gz7DV4pLoHnzbBZcIYQXTH9BNBcxFoZfzSqNpb23YkbITZ4JH&#10;fC0RNuqg0boVztfd5c1CqKnEur+J9B7GfcVlELscf5vSZmNDehl6WmLdZXiepiVC0G2KZFsWlc81&#10;ViuUcFB10g7hZeB1Uy+L3hqBVZVX0K8sZECNqmbYV4IKw44nS4IKE+w1amnuHARD+7fPLJN7x4cR&#10;1qFOVEYvKS35iBTBpKG1XWOzcsfvcaK6RNCJuBQe5gKEdaL6nzCIPk6aKoagO1USACnVnUbnvtwB&#10;oWso+ElaxbuIVj5BK12RagJiBBxXivA74RsPkdwLtUSvyjAAGCteEoBrMEHT8AyRjL9N1xwIvTlj&#10;bbRhta/kQsW+7sWrgJOeoCL/+rC9LEu4fWBWyIB67NDgJfdVvDfxe8XZUtX8h0M8IrEVasVMi5K4&#10;b/bC58A8p1D3KpOPkc1B60FcePjogrHKU3zc5ilQDRCPmSXLNV0fwwsoj5Qfn3tTITxmfo8GJVGk&#10;ySugNQsItzoLAK1PLCnNvlmA1tcozTGcBXj+xA5YCtSgXwGtLTsKGi5Ya1p58SdW0X2CwGhiFb1O&#10;sKT8xNI4tt4BmoonVvG+oa4osQqtfYjmG4SDhMVMOCNk4CZzSEOi4q+rN2tw4CxQ6m2d4qLmFiL6&#10;fhcwQ6oWQo6p6yxujVoGGEIbQmj1M5UqRvvkskSaHdVQccWpHn0o1dBZJyEuTBwKe/4kOsXSXiQu&#10;TlXlxYiHxCqsWZ5KCSorcCPXkw6XtSIaWUR2h5csiBlqOB/EMwUjIBS8zYgvsd5kDOIo/M+vMP1n&#10;bc04KH0T9aLBR8q+Z6ICHItccDOEBpM3Q943+mZI0BG1ixb5M93dRdqUxmYxy0Vm5jbkxPM4yIm/&#10;TUkx+j3OnbqqcXOHCWQZGJUo0ZY2sfL0LEFjLhURMHFT0rMldmAv7jSarMTO7kUZ4skMyrave3FC&#10;TpkYxCOxvimZrJu0ihwA+mDEZvEoKTerNQxyYoV1bW1zQvsqjw3mTIaAee8JGi4uPhwLCjb9GWpK&#10;CjTkw1u2P6Y3bF5CQhbZs6ha4xpUa7uJzAlu1/rKZKKgs40pAvWVOTQRcktAGA3EqhKrKI847eKt&#10;uVddpemalVaLknErrnRaRZLlyfrnOah4wXKjhdq1fKVKIZCSm6wVrxcC/AFqjZ9LrIdQCNp2z9vk&#10;FaCv0vvcPOkRvByhnuIH+uIAEXqPbUaJNgWxE159YDPeq5rKApuGjJz1R6lbaNSdMNKpOk7HOu/a&#10;koXWxSQuINzVAjZLIfC81U8laxwSe2a9kCsxAjbdGyfVTIvRwnEHqEojW5uL8mh8SVzV8bdd2cCG&#10;kuKJU4s9sCkPJ2HUweM4Tth36iLaZR6O6paD/L7iEpg7GbH+vrkIX6L0ZcTv/omie2ycElXEenNx&#10;yduaa+lA0wde1UEN1oQ0W7Z8idcatjjeLWeghrX+xU0D2JDWGtZaLDusSD2z7jIhoVa0X+ONgRpk&#10;6AijjqWFvidypug1s6vRK3tW0DUj6FXhRdqFpI97o8yfHJtOZF1p2PVNui3VzBdrSxPycAlmh+TH&#10;X9cAjM8LHqscMBokRa8uklHrqxcach/kLOtLMwAmFCn5zYsaI19oeaqP4/Y4iMo0aorTha1qN4C9&#10;RHvRtUJ+U3MfRNoY5yLj6KrRqs2hjRvhKDwH1k4qYUXEyDoVxTmW02hR8yFncq46tlrwQiU50Qku&#10;Um5xddSOqVfeuCnrP9/kxY0we566NwKRq9htlatJ3mlyUaWAApsZkCqzlP5kYaXLhFUTjuCMyoMF&#10;NlLXZXotTR3SlaKydoFNjqsXEDoonMwyX89aebl2k6nLJB9m9rbKiAY2bE2y+8RNg1Pe91fmb1Nq&#10;G9qCAKnQLLSZcDkj47b2jIA3S3RUEjuwIWcyN56GM6GxZMo9sOHERoiETbhObSGniFoXo9hfVXdg&#10;XVn8JpflDNZYL2RHVUkAG7cdz2PxnqBrQNCgajrAm3XgqlQE2MgWogxAWFW0I/BXPIVPCpbT2Swl&#10;WS9DE5OIa1HfoPZhlyUQKucSz3O8PahEFrJOrCTWpjJEKWAM/zvxW4k36VX5rOANC1emyXKRY7MP&#10;luhWZd8CG3qSknBxM9JFwS1cRgUIHUVzBr/JyaQTrwIM/TgXKrOZfgDxFqX5o6LXml42i1zVjoA3&#10;9lemdyOT/LLjFb4lk9+gQSWjA8tONbwqx52zmdaPSp0HNvSOzMhH98X+ykR/09XxilH1A3Zf5OtI&#10;yRl3VrwoVbUDe5phPFVEwd2dFrmqzTCbIGwulZZmzaaCb6qSxOydwKsKVLC5kl5V9wJsnCEMUaF/&#10;X/VCq15+hYU7q7e7Fu4EWp1q2q64dlPFn/XtsZT6oKegPvQBCfNKL+Y0gq3K4uSOCpubMtegIl7b&#10;8ddf3cCGDlVZ++ANnURKmngd02LG/eiyoHm62z/SW+72zP71dztfOBTTCquPjidxE6omAOObUBWd&#10;s9IZioMj1Urn6OmvNLO1ZbcD7AN8F+3OV00U+P+Tp6y69jZg+/jrHRrUbm/j7qB9jbR9wmu4BDbp&#10;VZ0UzE4KelWDBtYeNZAYbercznFuCcfn9q/P8Uz0oPWSspqIAgbHVeiQjK+UDpFOyTmJF7nsFEVN&#10;Xu62akAFbES5wKt224bBuTSLPB76rUT+NkdA7RkZdY5XNfeyPi6xZ6pnmDV2Cz0jPROo/bi/VIcz&#10;8OarSnox6MKWNIg8WLKmI7NCtnnDtR4eBKgRLzA0sltCGGNCs9Dm2y1j2evO3JhuacoWesBGpAjz&#10;SWghymoDr7WRLv2uKM2EVVqToT+xD6o9obX0cDnjKSbklzvYZYeTp+jNNuacaHHeeAMHvar1I70Y&#10;Qu/IjpLAxut9oxpVAhuvVt7QwlPF4z1kR7U7xn8QnirZQ6n1Qxj0jmzNhKTnnqmOT8CGJ1A2kuK9&#10;GP7yrepPZXvm+yDbXhkvQj+otF96g3DSXf9iK9bnwlrtOqxIykDWI4OEE63kN+slONHiRYMtHWtT&#10;DdBWnOPYM9VXDV2S+le1awM2vSOqCxywIQ9QLqwqhl362ZTNbkxXx92iWuFxB6RtbG3Oah5nGrZs&#10;3MedlR4l1Q8Q2IjxotmEPKBSQyZV90Lu7rR3VFNEayCbeEX6j9kwYRNYfWa5ZwhBnAv6kQjYffKY&#10;xhwClpCmnzdLDa9peJVFXlj6xZtmootjT7oW7gRaSX72ZdM3zQRvULHAPkeDOve5dWLnu9RP7iih&#10;F6Eo71SVO1BSH6vwl/4sxQFT8GmW9mUrFbcx413dWqfNroigz1LxWuqDnj71l/7U0kfEEQkJUCPb&#10;uZujakEPGUBJha1GcK8+p+xg0EBQVsFG7cjghSjP//aUMoiuFXhP4W0iliPoZW58rM38jiUNl7J/&#10;4gcSFsu62V8yN2doGeOwoisQleS5v2pmlDWNCXvcErXrtWWDO8Lj4g7dMb7M17ZX+RUTfSDwTk5U&#10;nIwlJ2qO3/0TdYo8OSKTWvO5NGM+Cakboi0DFxn3oqTjJrKx1iflFdgxKaDt9tAqvuZivloXjLjI&#10;lkUEosT9hVPJb4C1ql+woWfut2JtcQ8FF+Ov3wC0tnIJZc/U/vL8camzaQf1PvBECFiNN7WbjXEQ&#10;eCO7ia7SCtZ6JrRTbbtX40WhBKx8Mb5CY5HyGBrgZ01Y3LCz/O6eKNrZhITupf66TADZiZIRCgoi&#10;g2LIlxE7mFIno1xDk7J2UmXk4tJphdFMQn8RjAjJV63FOCWRqr8mfVFIR/YjJCFR3WeZLcQsFCV1&#10;ZN43qYMERQNF/w2WqZFKW2RG9kr6jHaZAbSyl0PN42PEy7ja1OnLxqo8dRReipN8bWr+N+mNUY2B&#10;shB7Rp2t2xYcPsE3Kghdw97IPaMfRuDdqxuM9Bz39ck55DZKyfeBC17YCzDLZYdh4OJcUG/lskNr&#10;OrUP9tIezibpi+J23vPwD76JZjmMxQmfEfKg8BK2d7xGeSmTVLH4PnAhSLxxk6+kH3NPsrTTIDPC&#10;YFbQa/kGNb1kYTtemUWH/LoNSwKmWhvi1fCu7bVY03ATuaYM/BOwbGrcLaQh13hx9fm5IHdU0Lsz&#10;u8vvAKSopJfU+VgbbhMFG9YELfcVbPpr1hh5Au8h6ifJB1W6zypX29pUvyn6l0Q5IJad0uscOMd7&#10;kDo188C58JU1/BqLsbJEC4tmVg92LZq9ZT8MO3izVbY8VZ+hNeULfU8CqeO9dNQKmzj+um3MIC8/&#10;fZSNCgmlXYyfEg6fkLp9VqNwlQmOozWDBjmvjcsjbhrr912eKAKzcdtZO1YBGzFzhjOptWU3ZEKI&#10;QgOggoNeQoeChmyGcCPzTGhOFGsjuVDhjRxsqgQlDaFhqRIUJ+pVN3llIVQnao7f/ROVzXx5vKk7&#10;ahMNWBgUqSQpbADe50o4tp48SCW4kjmbsm3nnwJzdUQsxNdApa0QMU8yE9WBtiZgA9aDqOznVvTc&#10;ZqriFK2R6k7zD3GXZlMRvCWKXdZsbqBV1jMS4gy9umDIc+o/igPFOcoZ4cx6Uyuju81ALrFD9d5/&#10;lZ6aOw+h06tzNMPq/jGi62Pba9XLi+eUt83DB6DkwhLoBw5am6ZaG0eGKGOEFFPojdaw2sETWP0O&#10;peuNUpnmNhhoZRigwuoxT3JahFAc7AHcsKraZBq6+YGXabrEtJtBSmcAdeBPkNhYIM+bPSYbqLwH&#10;Iip5Ug3lmCXP7w5YVY80Gzvvm0VrN8GCVyinmXOw5PjsfmZy//hYi45hkeYar0XSZnoMoDfaOnAb&#10;muwJddKs+4phZVixuq4Ofl0Rk1K7HN28j1utKf1Q0jtN0upJkMz2kgT4jU2Nlrqw7ZayHSAApXTN&#10;0d+JaHeJ1ZPcaXAlsXok6WBtq2oZiMAX5qpQIDSPbMfnsJF3uxWlDjtgNeQlAYe1ey34hwZt8nog&#10;oUpibYqZ/Byxr8hgU3ZDu0VBq/vymWssNouWlE2BHGS+EQZ9ezEx7U/cDHQVbir0KG0AHsh+DNfq&#10;FqOeqe0AJYVqsyL6QkM2xQJLih30wF7pcBJTnYCjMpwP4XA8Sgv3EJV2J5nmicpqLKDflDhbr7lG&#10;Z/T2EnU/c3j66j4P5UrtMufXj49tdynogLr02oBuAerZnhgNQiLoitV2maemOOqANullQpq6xaIF&#10;B9+oZcWgCXqkCDbzwm324l41PsPR6VVCPIvVDpjesDNBJ3GhQLDLG7dwQwutQC8L31erFam5Fd1N&#10;MJ3FUac7YlP3OODVPR7+ACIoEqu7nXC0qR0IXxwReLWsKArHm6NA41DuN6qMgH5uzi2Zp7iPSUK4&#10;1SQB/hLBX6fOFmX2TVxsXmjNWDJcG6jsJLC36OEghDY/XGD1e3zwvwtQzzwnzKNkINoT4H1Xy6IE&#10;utF6Ix+9jBMYQHfWWammFcejgyrnfJ4CWtPLw+0XHgdW6ayDnwJ89FpnNW7trGVuvayjB5Pp5qRO&#10;bNRWcBokVjckiAsqWk8hA7JYgu50frZsHES9rIhd7vWLhl56LtrKRM1GtagOsQN0hmjiMnjYS1px&#10;uPq1sVaijSXjJ1aN/qLfh9tHVLSLs0WEI7S2OoakufgNs1U3Nxai74D0nnBdNluOZvdCu2DNOlaZ&#10;U4GN7IyVyTmH6FbJpaQ2K6af0TlCKCJeCa40MRFrec0HBT3TxYHhzdOWhQtUnFhAw3pTjpZXPKkw&#10;9LoPtcqhN6OW+yZq1F/qhnSD/WBXE4W34lDuKdNoOtyG6JaHkiHmbZH0jJKgzma6FAqG7F9x38xs&#10;15KHwMzG9XeZpIq2H0dpLdE+yq8/ucsbt8PJhVBbN0Ptj4t8c/v28fbl019/8X/84/ll+Pfd788v&#10;/3b/8PWvv9y+fX748vnD3z9/+TL8x9Nv73/98nT1x+2Xd9erv6/+li/kCdiXbwb87cE+C1EA8ffH&#10;57fPj/98+usv9q/3Dx/+559PV08PL++uEZ0/7p/4x6eHp/+9vvr+dPv47vr5v3+/fbq/vvry79+e&#10;iYvYgODrq5fhP7bIA//xNP5/3o//n9tvd6B6d3338nR91f7j1xf+m49+f3z6/Nsnfmt13aj82+8v&#10;Dx8/vxihF7r8P74/PzZq+cfVn1+/fHt+Cwx0vrw8vn3z5vnu0/3X2+e/fP189/Tw/PDx5S93D1/f&#10;PHz8+Pnu/s33h6cPbwhi3gz/enx6uLt/fv787bd/fbp9vOe37cfu/vMP9uDzB6ixrINvt1/v313/&#10;/en+/uPD09ergcUO9q9h4+DH4z8e7v7r+erbw6+fbr/9dv+3p6eH75/ubz9AVbOIJh/Yf9ieX73/&#10;/h8PH0B+y2qHhf/58WlgMNRe/fnuGn3WdJ+P97p9e//ny9Ud/w9uO1TdHWqAmzFMufh6LCq3fyBA&#10;bOPt298+DKJk//A1ndn5j1+/3L67/n9vrpj3u7r6fkUqQAuLjeFQ6wnH3IT91acrSqp4/TniwAex&#10;CUemzbaHj6OVcKfNtoeOFSYY+en7Hjpu84RjrnEPHXdughFD3vXQwfOE44LuocM2S7C1raKzeaic&#10;hCME0kNnSXgJRzj82MNn9uMI8NhFOOYGHsRTF+GYHZRcdRGO+YFZcNNFOGbItstea1BzWQiPly6+&#10;MUf65I0ZghOwKy7mYcnfPfRWa7osoUi1667WXM4JuO3y194dCUZY7tBbrfn7L4C7Ln1jbmB7dpdr&#10;xm7iu+miGzMDD2afvAkzutJn77z8VQzudXe5Y24QjO0RaM/RC8KbVRehWScJiFOgi3DMEMYs9wg0&#10;V0Tio6Kmi2/MEFLau/jG/CDzvYtvzJHNvit/Zp0mfTh0u/jGHOEK7NI3Zsjx2N0/u/nzd6nG7eGz&#10;HnwJRyZFjz676hKuwjfmhzWy7yIcM6SvDiy2cvldEqe6+CYM2XTXO+YHPUa6DLbkp/zhrvKzdJ+E&#10;siYOPfIsAzUBu9JnOaIJxWXfvcut+DcBN13ps/4TCbY63nRXa3HUBGQVndvSuqgkGMnrXXVv+TYJ&#10;yIO6i3DMDl6oXXExt3MiXPflxWopLnBMS+0xxPwBCUjVc49CczUmHFU4XQ6b8y4BaeDcRTjmCX7Z&#10;7h5aecwFYd/ksMT4hKPzZPcWsSBZAu7RlR0uW01MwoGwKzWWpJOAtNvtIhwzhQdZVwtabUYiPHHd&#10;dCi0eEXCbUh26HHZcjsS0NRbD+GYKdadr4twzBQ6Snc30ZJl8pfpI9iVG/M2JSA1n30ax2yxitAu&#10;jWO20Py7a1vagzt/2p4qPYzmqUhAugl0z7Ml5ScgNHYZYy7ZBOTg9zFOOXPqcsZy8S8YKVvv8dq8&#10;lgnI263LGcshSkBrr9vFOOEMboTuPo45Q51u95q3FOT86eE51HnUmQMyAamJ6B4ZK6i8ANI1oUej&#10;OaATkIaz3X205hoJiJroqlqreU9A2sd25dHidQlIv93uPlpNcgJS5te1h60cMQGxHrpnxtISEhC5&#10;7eoyy2RKQIbVdffRRhheIK1TWE98bGLLBXJNtmyPN9ZK5QJJV9nuwm0s4wVyzfSBPs4Jexil06dz&#10;zB98393dHNz9uUsbgm99nGMO8fIq6JywiEGtfZxjHlkLlu7aJ+96zPjugRzaUuWKKPErcE55tO+v&#10;3byYI5womM4pp7X+CJIQcV+WLEPwgpP+y32c40N0c0UxCAzFbd0SySYeJqtcSKQCdMwlATpmUw06&#10;ee8L0PFhEqBjTgnQMasE6JhXAnTMLAG6nFuWP7mQWxNHgCBgObcm3oAa68QfIECXc2viFRBYl3PL&#10;sgcX7qtl5C0FXc4tizgvxbqcWxNXQb1ZE2+BAF3OLatfWrgsCyEuBV3OLSu/XYp1ObcmHgSxWcu5&#10;NXEk1Fgn3gQBupxbE5+CwLqcWxPPgsC6nFtWj7mQsRMHgyBgObcmXoYa68TRIECXc8uyORbuwMTf&#10;IAhYfrYmTgeBdTm3Jp4HgXU5tybuhxrrxAMhQJdziwzYglvEnDNMePspIod3f37z0CH/InL727vr&#10;MyOehojl48OzRSotlEgw8hz5XwBazHEMf5jAQ7HBR17TDPxxAs85N/jIeJiBP03gOcEGH6HRn+Gx&#10;94zCoJ97z+AjKW0GvoWmA97MevsgiwdmvlhPfsGzBM5ZrzTzxWb6hS86S4FmvthOv/BlZwrAzBe7&#10;6Re+8OykMfPFlNNmKNvKiXu1PIKZL37gtTM7M5pnvphy24Lbw2/0+U0+75h/nmF9zg4QP/8GNuPk&#10;C185iHrrwHQcf2FGp1HF/9z9Yspz7wJwxlrsfjHlueefnzORcWYdU557acY50wBmvpjy3NMKz1n/&#10;OvPFlOdmwNnKs6Bh5ospzz1x4ZwFKzNfTHnuuVtn4jHdvZry3HuanDOX9effgPAxB81gGtbR5zlL&#10;HH/hfT3Omdk68xtTnnvX1HN2DJj5YspzLzE7Z6bRzBdTnnux8Tmr22e+mPLck+rP2a9q5ospzz2d&#10;8YzV0OMHGz/eK08uPmMRdL+Y8tz7c52z1GCGqinPvQznnCnkP38ByyZUOc+zSGLmiynPvX/TOUsV&#10;Zr6Y8twLPM9ZXzLzxZTn5DIOkphdYme+mPLcc0bPmbo288WU556af85U65kvpjz3fMFzJrvOfDHl&#10;uSc+n1syEPbDzBdTnntHm3PW/c18MeW5V9qes8jj5y8Q1jHPvTj4nHWQM19Mee5ptufsejjzxZTn&#10;nkZ9ztzsmS+mPPfOrOdMJ5/5Yspz74x5zp5CM19Mee7Fb+fsUzjzxZTngxfZlOJlrPfMN1OuD17i&#10;9k3/rGNBj3nCaOIm8pfODzO/M+V8JHVDW9+S47hOfydMmqzr//l3ONqTby7mXF/bccin37hZY6mi&#10;PX2HQph+E3swtenauXEj++n+7uWKXE7u3JaGSY7k0/XV+3fX7+13Wn6ow1qq6NV3sgyHtL2rT/xr&#10;SMwzsEsebHTajZ6XVLdE5u4FKBJRL8A8a+Ax+AI4QOJv9G+kQYeD5oUUIPE3QX2naagjUt8Z0dc2&#10;i2F9cV0Htvh7wcrDzmiVFbpg9WXZoPfGtsAWfxOrpXYNWLlSloLqZSXWlIH44fh7IaDZXTRVD/EP&#10;kPiboLEs2n8rWi3xzpZFNEKC8lwcQNNWjB+Ov0mAJ5BvrQmR2CxvHEA3eiEDzCR1FqxVuQ59QZ2x&#10;jHatCdjadPZhWVYyUdLK8FLHagXAAtRLDBl1I3aAHu5+YKy3Wo316Lc441CEvG6PbhBvTnnvBZfi&#10;r3OLXN8mWTSsV5t1cHNoI0u2aGzTTuwwwqZeFoWgAwtopaYIILexgcp2eaQct32lek7oLDSF07rL&#10;h2xsUvyNzWK6QSOApv6CW4wta6CyRRzC30SbRlxx58QPx98gYB37ulYlsaQZ+WbZFPuaBQyRbrRq&#10;IbSqezswkCpoZR5II4DgutAuCFRjAclWQmdR09VYQKG+OAWbg7sC1ge1WYzAcqyy6Sh9xJxW2a92&#10;g3oZNot2fmpZzAxqoNxxNbfInXFQDpcApTdgwyp746Crm7wiYUK90US9yevaOkaXkkVKhxNgMe0S&#10;lBug3TCk/Ah5XUcd1so0fY01x1qc0jaLMxV//WzRorcti06bYllsa7P42AChtddWLmgHhrpEhTWH&#10;Yu7TYxA0xt+glUHODetOKXiy85u8rmhXLzYr52FZu+x6X8N4YtiKACVjvkmWJTLUWMlm8s2itbkA&#10;PfgpYA67UMV0yHcCVlxg5bJQlU6AZUHUoDZUY2CsLN9l8JyzwMzjGitdNwessmU8XeDb0TqpS4PZ&#10;u+1kyaJsuq82G0d2jqMDW1NtByWqN9nfR9XE3VDkO6x9r6xRkoHbimRb4ptoerZLF04cpfjrR4re&#10;HW1F1oK+5NENuYYDnbKdI9OJG4+2SqfywnH7Op+3QV/8DTqjse5GvFqoVW8LUn3KKZBp66Hnfrly&#10;2hS6NhcMYiK963Khcmhy1u5dmojXP80ckXbaoLXiDo1u/ASnbz42MP62jTzlACxh+Z/C5hJ3Df3S&#10;2ilPN2n8YPz1H7Y+4cObQ+y2dUQcTK16axgF6Dd3fcMeL3q43EFaMDUlUKvVY1zCtZ48hr0miLMO&#10;mLbYWkGT9+1iUC/h4K1Aalk50tSycaLGRv+ZAUxsyN6PsLB0OG1xIYuf9deOsB1p3en2oOCEqcBB&#10;ngQrqFhqcLW9QlMMV1m1WcGt0+DEM+RoE8aNPvG85m3btJAwPo82+83wCdVCH6+4ncWCc2ix0Gp0&#10;mWorxgNXs9i66hiJtEWqAa2L8wAozL1jNIizvg6VnjxE59VtRhFCTcXfpq4OvOOGn5YY48W7EjQe&#10;Nu6hUqvm2eanXezjgTn1bXsEZ2g056agcCRm7zghPDTwcN1Qyw6NOJpSFcJNR5K2ZHFYssmJMCww&#10;qdphES4jej00JSJuTaoK26FCh5XihZHUOFIbUzSWcYbU+OgO0tYhlCsdVl05lOTRrasJjPpVv4Lr&#10;e4T+p77Y+ke5vYY9qe84uow0UanV9D7sarGEaJ5UKxiasfkJqo2NPaVcrg3qte79BhZOcHLw22LF&#10;CaeBSZMTYVztcXsN9AljjdZnrnmF9cdl7YInTgZPERcCYaHu7b046HKhW2hM1XSBjYiuDhsttNyA&#10;F3Z5DtdRlj4VTW0x6u2woyfXsBj1GoHPbTEM6K4XY+PxbHvUm4lJfY0z6hmGW7ctRr3smI/XFqMe&#10;iwyxa4tR70+GArfFqCctIxVdb4lXMu0F22LUw3sbLk31lmdCdluMcg/AkLYY5XEgnNQuE+XEYJJv&#10;XMfCMYJ7tN07hIzrG4VOie3HcWbVqnEY+j4cROUXYv6A/7pyNuGednWhPFh05Q2NK9xidHhxXaV8&#10;bZud1ViYPakceMzx8J1XXsEN1WQNp3I1bnL0kfJfUkXndCqnKFPsfT+Vp3V98vCYdN8yc8X3U/mE&#10;GZrYJF46mnHbua5W3mvK+NyCUi5xjNq2dulnx2Xvt7Jy3lOB2lZEGWx9068tGGWyxCe1JUIDGIdU&#10;sQueEE15yYAI9f5NPunUX1vW9Hdp1+lahm6M3cOKZDwoTDAdZLLeuANOGbmiiWODlOEwyg0HSB1j&#10;y6e6DtzFha6jgW5BMWxR7DyNohqdMm4Zz1fKvmudTJV74yaxgtpOWNlCbOdRerV8Mpiv7byOBcer&#10;hakTtZEegxxYT72gmKIgA+ExU0wG14+eXCAD9tG/WSYB0Ph+2EmZWHDwnGTu2HrVPE8bRpUAwdPJ&#10;AcXDODzKRODFYwwb2MSCBlu184UnhQNmzml4PuJv84BYG7SGUSSp0CS5AarEF/oeO6BIptl7TFQm&#10;6ISJsFVJP8yK9J8WiUQMHGyA9qKqXh8XQPXWS4y8+UqMbu9gcNYaKBSlTPZiKmNbjEogs07jA69V&#10;UhoPSAcUiW7Rl1smz6U8XlLyQg7jr8uj2+tc+oIz/n5kG2ttRlP2thizYkrO+F27PUBDBRhjTYax&#10;8hUgY0eGn8YMrWkk860B2hShCuOGFBJjIXC1hbOJn1ZDy+OhSZ/VWnCxF/2nlcnkdxc9VutV2/zZ&#10;YTHKUDbvbANkVdX2rPwdzlzgWpHSwskxCud0DMSgAbzA6E43BlaKu91rRnaWnFYuxm3pHX7vGtBN&#10;VFpV1iyMFAg6mNeHa2ikYWKmZvx4djivp3otbpjvrC14tWb39dDhvGa0P9bxItVccbcVvc3r4+JV&#10;OTQ2r5nnEkuuXk0faExgmTktONKOM66WGp8b99yENb6m4LmCa3TNZORKr7E1ywkTod6UdpQYDlHz&#10;wrHtRPqN00bryFJS2p23P2TFUtwj8bfdJ26r0dZbSLzjO2XtV+CJvw2fv14OjNwsyfOrliEbtcCH&#10;Z0y5QT3d8OAtcsmkD7rib6PPc+IYo1wfSL9H2L5aUvzgYkXXOsgjGAxAqde78vpQOrIL2YsdZGZP&#10;udMWh7SzRiy+ZgmpUg3QSjQqJUSmVgNcE/qoAG1ewPDTNr22BHSbmL5J9RlZe8TgiBe2xuiJmgwL&#10;E4A+MY5pmDWNG4/ck9RQbw9v0rZqS++uVm0jCmx76G9UC9kWoRkAL/UvIdXxt0l3Rr3X4u7cejTq&#10;ZF3LKxp3zkLOfb3qnZtop51I/I8UWq4mcQRdN/Hcrmm0uffD9ihDAC3XAE8iqGK/aBgpiuLxUO1P&#10;PJ+xCARk5sLcMJC8xElSgv86DQJrSFc/nFiRYBoJtrjQBSNjhghFV0oF0bPNCaVnXUkoPxs7Ku2/&#10;GzdSSV0UVhNO/tipkzI/VxkZuEH2K5auwu7GHMwa1jhn8ddvTxrhtR2A+wKrGRODTJEKW3N1ZVOc&#10;GijlATWtRFEcVN1UdHwMUNqP1Vh3iXWf1Zax8vjrO2AD6ButViFS7mu4SFYrm6lTg3rEd0VuYK0b&#10;Gebmy6KZsbgJD26OE+oTJhtxhMBqU1pKWmkf2naA/BIFGqGPtZpkw2La3blaq1GDaxPogQXkm9fH&#10;cB1BTsRV+C5pTdqUJaCi2IIs8/aOJ39FOG6HAoNGKzNmy33FAx0E2NS2igVr05MN60FYzzgGE6t4&#10;8xD7CBZYvlRJQKaRQXQt2gxzaLc+Qx/F44x4ThIgUhrgvKtiAlz1bUmgzk/s+iS0Nv3aE1TcGhmv&#10;YvKUuK45JcEC8nDrfcUJ4IxVegAXUuyrfKOE1xJaRQoVAbvQAxg2Na0WgmpCeBLug7X55AK09nJa&#10;N9gAVeJCbl2C1lYL7aWTAOHgIQoW2uUkFPz6GNcG8VghhMcU7ZO4jpHSOAWW7FwewyjThLFcdjWo&#10;9YA1Ew/QWgjpfuosoKKpXha5D75ZzD2pxQVPpZ8tKsUE6CVbgLyXclmUvbkQMoC+voyIXvm9RWhM&#10;7MDBXZYUs4gTu4kyAUCFhwIrJ3bAtq3iFoENF+2NGkzFoypBhZVPWC52QM0uJ3KeoMIm3Bwj+5EF&#10;1od7Y5fFIIQsUOwAY4QdVM2X2hzd9c+YAPF+GOKNjQCbjluygDHCQYAokSNjJoTwqDbLXmJOgNqs&#10;k8fsWJYo68UhF9xSDtUtvWidAHUZESFNrGIH6KwcO3ASYSysuzgFtI0vWUAwznXWltFVNWiaZAPV&#10;FWMpffJlbW+QsRI0fCAU/gluEbEJrJeGIvF0iL/htIjNomS+FkLS1Xyz2ItaFWM7+YHZroSCJ6Dl&#10;MoBXsFaaGNhuDxBiFgSc3Gm+2lolbrWvXDCxWRZFKkHZ+iavW+VU263dJUPijdhXqjliXzfCIuLd&#10;4PqVuHS9WQzFiGWhk+plZf0M5nEthMPQ2kFlMBatvjiJ48RmbUUOPBMXQ1xoH1DSSg6vH24do85H&#10;FFHqWlz2WHrO2K0oxcMmdaVJzlWtMogrx7JUGfowhbTtq8qVJUEmZID5I/VmRYsJ3NBCsph1HjuA&#10;5JRYcwo9WEVEGNspsQpTl0oSv+JsiGFNANaNc4s+9jUokzYStLazmKCR+yqCyDhbkgAhWVntw2YJ&#10;OwsrJMVFYMULnssStDJtPpclVDEviCRA7OvRdIrLq+AW1WWh3nZCBo6EJAOrkKwjdUIBKuT1GHlb&#10;+hRgZuW+irPF8z0uI3ViyURLcYHq6obBIstTILQLb/LYAaWzTlyyvllKE1IXHOKicoAwrhKrYAEZ&#10;wkmr2ldzoSy7YU42uNhBxb1FLMGDgNzH4jrEZIoeD/KWZQBHmLAMoKh1EXGCC6ywCYDNU6NMDUvM&#10;D1FUFgxxhXh6S8OIeFeyQtlbhAuSw8qMw+ZOwVHW4QrEoRKU0UnEwOtsiUyo/cWzG3umTGR6y4U7&#10;WFrewIajXxr0BFDisSrfCcCmLaGeH+TnevHcigTU2kIANvZsox5LBGSixILKVIU3cjehQXgtwMu9&#10;MJxjWgjURiWwcUvLh6iJQ76axYsJ2Nwz9WwGlpPe6JUNawhguD7FNVHbVeCNWIL0HQAbZwifi+LF&#10;IfSk9HQQHYpwgnSgAOulFwi9cDUAG+5JXF9CT5Li4Lfw0Eiqui/B60kJ0CAi/sCG43VwFQq86cVQ&#10;rjTwxtmUHjpgQ1fj+FN8s9PQ5Ez5EwnVofEcVrgpgQ2rXHo/gfWcVwKnqj8W1X5xLpSv1oJVbmtK&#10;FzCwUTYkPctkvYcRDWztzwA27F1gaw8g8aJwVwJbP0+ADf0AbO1RADb8sMxWqx0VOMvDtQesWps1&#10;FRzkAVhF7ykcO1SnCpmk/ZXLJLCChsFj7zQIh/xqc5NRRBUWAjYcJoSQxH3BIDrXJUx7E3qHbOPc&#10;M3Vn0YrNzVQZcsN8iGcN/QbFHUBxmNs7MkBoZknwQsUdgU1Zlz0k6RLh1rqMkjJbN3zISL2QMxxh&#10;ceZVTBe8cb8NMbBSV1MqHTxWEejVZhSCljym0MfPkGmgmoa05WQYHk2acibvgE200dJJA6sh6tTO&#10;m8pFsFhS8EKlOAAbNrjMnOAWzpitTMjAGokzJPM8iNa4jajTRwiBBF6ZlbJJ16NOduH55jToHBqC&#10;EH6OseqE7JBh6Od4tVdv0226c7DGhe7DQ+v7gKIQuu8SiMBjXvsoeLaEPtPZVFQ7+9lEgMUdi/fZ&#10;9a/O/dpaiHeQdZ6pEm+853l5Ch2Fo9TPvE6Aw6Pn8sBLWdzd2yg+hlzlq6DNkp9NnQW4jfJnnVtI&#10;DponYOuMRWBzz1QeJE/TuI9ldiWw4ZCVOZs07vGWtzoTFFj3sZ1UeimgrnYQBnEbk+jcbkKZBrva&#10;Rd20TK3lMLofSKbrAurmrEwBtiPerG+ZVgyoM5e55EI37awW2c7ZCU9MfQXuyFVroCqlGk+OnxyS&#10;TIURuWMu8oBVpn7j9vB3jUwnB9RDCDJFHVB/fci0d9oQusNBptID6ow9SvceDbWbWsRoEpqOvgUO&#10;yhEX3KKtettXza2d308HWe5AWXxTibqEIgOUuixjF41SZKUHnnaP5MniEUC5DEy0ZT0KoG4JyhIX&#10;aqXc+CCNXdy5RM+ajSALccDqqlDW9gDqlt1ePo4AbSd2QQVSlN3qoibGYDRFtJeeE0CbdtmrwiuW&#10;5ZeMLuW6YFXFYYbVaZXlZoA2i0MWsBkLHKsqiTPQJgO6yg4ZaPKqC/cQwmbFyFpAE+2mMmR5oR2Y&#10;tixZsQiou8FlESSg7v2VdZWAugEjSzUB9fcC1Z/CTGYWdhNCWVAKVr8NdZEq/awDK4Jbvh13lkhg&#10;igiFpG5DRmw4qLy5o3GbLvplr5q4LCkk9kueyLsweUlWCawiXYjb0L2XO2szW29WPBIIXCiDhEdj&#10;2yxV7M0lH8vai3g6oJ6JJovSAfVjiO5QmxXtxznl6uaO3tacR7UDa7c0OWTiFGyPQavqB4AB7W98&#10;2WPAzPKm3jBMBGNpU9fU2/CkKWWAQ9AkS/ZXgABPCpY9G+xd0BT8aDRTJMvdfXl4vm802binv/5C&#10;jav9YxgBZZOjfn9++bf7h6828+n54cvnD3///OXL8B9Pv73/9cvT1R+3TJM67H7d/T0M7gnYl2FU&#10;67cH+yyWzo98f3x++/z4z6e//mL/ev/w4X/++XT19NBGUv1x/8Q/Pj08/e/11fen28d318///fvt&#10;0/311Zd///ZsFvtQ7fAy/Icl1cCJp/H/8378/9x+uwPVu+u7l6dr5svaf/z6wn/z0e+PT59/+8Rv&#10;tYFd3x7+9vvLw8fPL0bohS7/j+/Pj41a/nH159cv357fAgOdLy+Pb9+8eb77dP/19vkvXz/fPT08&#10;P3x8+cvdw9c3Dx8/fr67f/P94enDG4pvboZ/PT493N0/P3/+9tu/Pt0+3jPEy37s7j//YA8+f4Aa&#10;e0l+u/16/+7aCBqAroZj5nD/GnYOhjz+4+Huv56vvj38+onJufd/e3p6+P7p/vYDZLVTMfnA/sM2&#10;/er99/94+AD2W7API8T+/Pg0cBhybeAuKX7tPiRAYUrr9u39ny9Xd/w/dDFCQO9Q6ZttvjHj67Gs&#10;3P6BBA2f5szf3z74os5sfQ51prHxzdX3K9q3NY+3DQkOOKQ24UhIOF19urJ6s0GNjOE4XglHXv2+&#10;hw/SE46gcA8dujXBeHl1ycO8SDhe3D10bGWCkeraRcf9l3D73a6HDtlIMIIAu95iMYATjidRD51Z&#10;6gmHq7uLz55KCUizvy7CMTfIAj70CLQnZSJcr1ZdhGN+sH99hGOG4DbqIhxzZL069hGOWdJnsNlD&#10;l4Xc7LryZ5ldCXjTI8/UWUIRseiSZ4GlC2Af35ghOIO7HLbOUInvsO7SN+aHOXZ7DDbTJ/Gtuuyw&#10;J8UFjMdIF9+YHf3ljrmBQ6aPbsyNPnkWtrqQh4e4R569ohIQoeooKzOyEoyUoT6+MTsIxXcRjvlB&#10;+mCXvjE7CLF18Y35Qf5uF9+YHbiBu/jGDMGw6eIb84M+XD185gvLDcQQ7eGzjPKEw8PTxTdhyKG7&#10;XjP6Ex+Zh118Y35gqnTpG/ODoafd682C7vnDXIBdhGOG4NXscsRybBMhV0Pn+rUElAQjfNuVGDOF&#10;E7B/wVlgI8EI6nU5bFX9I8AefZZXfQHj+dTjiEVnE7B73swZmVC83LpXpiWOXAC76s+e9BcwXpVd&#10;8sbs2HXPhz3kLvjsXuhoGAvQXQDXXQItgSvhaB/RXbC9Xy6Aqz7CMUOoM+6qLCvVTYRE2nscNl92&#10;wlHf2rURLEKQgITQugjHPMFX3xUZKx5KhDhSugjHTCEvpLuH5r1NhPjEeggtazHhNnTg6HHZ0rgS&#10;cH/oio0Z7AnHIe4jHDOFFmRdCsdMIUOhq7esniR/mX7XXYRjptBqqY9wzBQyhboIJ0zBqO3toYX/&#10;k0Lr+9HDaLlBCUj/6q7qMs97Alr6YBfjhC2EYro0jtmywgHbxTjhC61buhjHfIF/XY1osaxcjD34&#10;uhjHjKFvYFcYLZd6hPGmy2oLTSUgItE9gObaSECaAXcvPYuNJiDvki6vLSKSgKTgdPWsxZkSkBKT&#10;7okxR3QCbsij6e2jPbsTcE1/8h6vzVmagCjQPsYJZ8jD7WKccIa0qh6NQ4z38tuMmeuhtPzzEZV0&#10;CuvjHDMHJdXdStwAI5wMXCtwjtlDqlqX4TwVJzgR387NOoyMv6ydQFh/7WMOkepV0Dlm0aBbOvbY&#10;UNObv26tKbp0Tl71NL7u7+fkWU9zkq4kDT3k8tex3vp8/+FlvyvonPCIQrLuflqlQv766rTqag5S&#10;bEaQG+KLfZxjHpGA3+fR5IlPiln36iGvePTruF77a5+88xmX3n140MF8gpObtCef1k8gd4kMpa4i&#10;ph3VCJKLqsA54RF5Lt39nD74yfDo0znm0c0Vooww4/RqQZKxb8/afV+WJEDHJ0mAjtlUg04cAAJ0&#10;zCgBOuaUAB2zSoCOeSVAxwdKgC7nlgVQUgAF1uXcsgj5QqwT70BNwMRBIECXc2viJhBYl3PL2m0u&#10;3YHl3LJQ8lKsy7k18RvUOzDxHAjQ5Wdr4j8QWJefrR+8CJXOmrgSBAHLuTVxKAisy7k1cSvUWCeO&#10;BQG6nFsT74LAupxbExeDwLr8bE38DALr8rM1cTYIrMs14cTjUGOdOB0E6HJNOPE8CKzLNaElAi7U&#10;WRMHhCBgObcsOruUgOXcmrgialonzggBupxblk6wcFmWfbIUdDm3LAdrKdbl3LIOhn2sZDhkfPrW&#10;kh6GkPXdn9+G/AfSH/78Rs7Ab++uzzZF1SLhjw/PFiK3GDZR8HMknwBo/+8Y/jCBhxEGH3muM/DH&#10;CTxbbPCRNjUDf5rAs3kGH9k4P8Njxo7pZ1sMPjK4ZuBbUkSs1zM6z7wXLT1iWOoPKyayNf4FT+o7&#10;8xrsfrGZfuGLzvEwM1Rtp1/4srNH68wXu+kXvvDsVzHzxZTT9k6zreIV1l3HD7x2ZmdH5pnfmHLb&#10;M1vPmSY388WU356IeeZ51KMKU3jMD8/wO2cVzM+/gUU8/sIr9s7ZTX/miynPPYPsTP1/l6opzz1b&#10;/JyN4mZ+Y8pzT2w9Z+bZzBdTnnsa5DnzFWe+mPLcXhHGczaku44pz70p1Rnzv/vFlOdeJ3zOGQkz&#10;VE157tW3Z8z23m9gUI856N10zpjk3S+mPPe0tnPWtf5MFeb1+DfM2ra9yiqomS+mPPdqyTNmcpeq&#10;Kc+9VvuMCdz9Yspzr846Y952v5jy3OvazplQOLOOKc89r++cPQJmvpjy3HvUnrPKeeaLKc+99uWc&#10;Sak/fwHhY35437tzy92a1dQscfyFVxacMQN7e8VSJ184zzHxul9Mee6VX2fMt+4XU56b9WZylT1X&#10;Z1Y+5blXYJ2zHdTMF1Oee/3nOXNjZ76Y8txLK87Z82rmiynPPVf3TN1vd+VTnns2+jm7pP/8G7Bs&#10;zA+zcmyviK/0fgPmjr/w2p9zJpHP/MaU515cdiY+0v2NKc+9EOecnedmfmPKc887PGfV4cwXU557&#10;wdc5m83OfDHleRSpnS/9cWa+mXKd9Iy2wRZ/6K5+ynerVBqYYvGF7jdTzg8BBmPkZSbHz7QhtGNO&#10;Wv2a/06f+wj45JuLOdc/84j69JvYg8Ki41hMv4k9KGw6Dsj0mzDqCquOwzT9JvagsOs4VpNvwrAz&#10;/3qPPxzB6TexB4Vtx2GcfhN7MLXummb2h8bT/d3LFZnU2B0tCZoM5afrq/fvrt8bbaOk7PbPq++k&#10;+A45s1ef+NeQFWtgXx/+uD8/DB+82DvFkr952CFSpGNEovoFKNLAHxvw7sZbMNLnNG7aAIm/ARq9&#10;FLY2mK9tX4DE3wso3iAjwXqJl6Bz1Aa2SFWfWSR1n7y0h1+gLqD9Qn+RI2BJuZcZULkcZyvIib+X&#10;Rf5EQoBUlEenYHY8ah76lFtFY+Mlhna5kbuYkgTlobGCnPi7gPIfQWeoDZBqkQyTcLq5txR7XkN5&#10;7gdGqNqPn0hYQrmNt/Idj+qVgj2uVbdyxg1pqf+ftXNLdGVFAeiUUu/K/CfWGFmYXQqYc/vLjxBd&#10;gFo+sXYkcnuDVgkOKe4ZGA8RUkQHtIiE7mkwuZI/kBP+YZdT4Jl7eoQZ8hIyrrrH1iUi96gvJ64X&#10;aQAwIafCgkOKzb/sgfEQIUV0QItI7B5avX0QfSXlhRW1SEouMfJUNL1T3XI1hBlyORxSSyghaLN2&#10;X0KafHxZbjonjbnsspfuXm5hpqLYoyNHg+aejhaR0D1le77C0NNG7pkml5Bqmq/NNcAhhXztERCJ&#10;yL8snpNL8FDFsYk+ZZA2HB1ylFfZEk/65M9cB7SIREqWd9G0WuV18Es4I+fRI4kVjfHAIR3YAwRE&#10;IvIvi1PL/Yr10tHsnsXOlisRutoo4ReeOGBNkD9FB7SIREo2GIu86SvZhFPyRZ/WkLg3zL7AIW1K&#10;0u4NAZGIvFnc4oP55ESB2+XcVNok+EzJ+mvWelxyNEDJAS0ikZLy+pi2HvuE+0o24ZS8ucfyBYcU&#10;8pZrJxqRf1mcwYdP3qwjA4rM5lgke8hQGhqiHflTyQEtIpGSrQR7YsJX8ks4ncxY6/nFHvRSM+Rf&#10;FqdB+OQmLHepU/dok5CDaqko7jHjQU5KHTSA/p3L2D0GwzfCV9I6t5z8cyKwDDl2WZTLqmuHgHIR&#10;eVN4YkL9YqQiAbNSHJ33yHw3FXXJ0aB3j9EiEim5UstlmK8wkXumyW1osE+MfyxXEGbI7WO7zyzq&#10;MCWQtYDM5uZJ+6aBQ4rNB8ZDhBTRAS0ioXsMxrb6AveYcEouMabrN63En0paj+VqCDPkNlRtr7P7&#10;5K9yXPrTmNNBjVytUNF0MiP3mlW0I0eD5h7s0QUAjt0Dt60H+0r+QC73cCDnywAxKeQSmBl7PDue&#10;iNympa0C+OQ8RyxBX54ttMPRR7fkmap0YO2TP3Md0CISKWnLRvIcW965zZOz3SAvNuX20IrVEGbI&#10;5UkLKgBf+8g9dKATOLpYJAf4s3bPgmVPjgbUwQEtIpF7bBG6BOipnZCvJNFu5NmOjPxz6ab0Jjn5&#10;AGGGXC450ujoPl1yWc9X4S0N6SM30Wq+JQ5R3C0H5GjQ3NPRIhK6R3dUpdHny/I/kBNdW8LH4nZw&#10;SCHnbfEvBEQCcrG4jmrLW3lJxZIgQrgnr1ga+Eyi6NKfgEM6Qf4QHdEiEih5LBoOUmD4Rrh1UIS1&#10;G8rJeZRFgl5n88ABwgS5WFzXI0ugztQ9+laD4Dy/b5RlNhcHfkYR5eHFpPX0xiM3Us11RItI6B49&#10;SyPRzyZazzz5SyPqzdTBHmGCXAJw0SAsXptbsSQGGL7sph2UZe7R0157GTYn7vHJH7mOaBEJ3aOH&#10;1SSONp2Qq6RMeNUiOflLD49JzO1s/CPBuLW6GsIEuVicb4Sdw3DJJZqbDoHlxm1mc2aC6btNYg+X&#10;HA2s9fS0iITuYSm3dFxJF3HYQlpOLk96qc3zOtgjTJCLxdU9qxxbS8glCLa2nrLoHjcJ3jiTMMR0&#10;muCQWkPzyR+iI1pEIve8+MDKWw6ZkscP5La5X+K/ZfbQb3xDmCC3sOPSCeXukbgAtbYsct4owaFb&#10;ftlqBDikuGdgPERIrfUwTW+0iITu0ROTuwTAyd0zTS59rdZteWojtYfW7IYwQb6XgK6fT7i8KZWR&#10;SwxUw8k6t5e+mCOPsaWivfEgJ8U9A1pEQvfo03BfL8O5PfgxTy4R7nSQ95IhbVJde4QJcllp046/&#10;dUIuubxGqS30Zb6kDFIMKZF8Pm6XmM5pu/fJn7kOaBEJ3CPj8Vp1BSbvIubJpevRul0+QqF7Rggz&#10;5LfeiJB2TwXw3XMxCn/Z9I4ySM095TKnTKhlOvUfyJ+5DmgRCd2jR+dlgYm64ivJyxET5BI2jjqI&#10;8cAhbfao48EvBEQi8ktWoT6dW6sAPrnEUlEcO8ROGaSGo6dftzs7sSiDR5f8meuAFpFIyfKMwKeu&#10;3BYU2FeSR88myOlNxObJt0cCTnQIM+TN4nb4xifnfVx5qZIBKmWQ4h7eSt/kveis3fvkz1wHtIhE&#10;7uFJRYFhfuIr+QP5pVcuJHpK1kUMEGbIy9ndWrHkvHvtPn1ygvTLY5tZbeH5YnljMvVkudZf+sFm&#10;PMhJcfqAFpHIPZeuuQlM/u35gbzoVsltyQUcUsgHCIhE5OV8Y3WPne7w3SPh1RWnO25CWYajd/a2&#10;06YaiJCaaG88REgRHdAiEil5oWR5LyKrg9c8eTkB+zHeabdXwCGFfICASEReHhmtFcDuwQXu0RO/&#10;Euo6mWvup17n2sozLvGgJiBHA5Qc0CISKfkFA7ev5JdwRi4vQqh7ZL4eK/mVKwgz5EezOCX45LLt&#10;pDjZtQM5ha2i2dvwy7cnn+RoYO7paREJ3aM3CTZ5jyBtPT+Qy0nyag95aiJzT48wQy7Rw7A4Y0Pf&#10;PfJ1UJx0nF+CPX1apYT0/ndyNMA9A1pEIvfIOxnA5HXwB3I5Har5piPZAcIMuTw2icXzblleYVUc&#10;W5inDFIzpAB/3JPuPciR08545EZKrgNaRCL3yOWlJ4xfB/d58rJHVpXMDpbtA4QZcl55k1em07V2&#10;ibCp44gtW0iTFzCUPH/VJCBHA3OPnr34okUkdA89bXkpLxsa/EAuD+uqe9KR7N4jzJCvekN+a9vl&#10;fsUqK6G1toiZ4k9haTQfUXmbPRENyNEA9wxoEYnc8wXD181X8ks4I19LRKoyJVhl42faHiDMkA8s&#10;7pMvdG5r+ilcGYOX//wzORrgngEtIpF7VrlAUOuKwfhK/kDOAQIJYcukERxSyAcIiETkXxbHjD75&#10;i3HEYnEGKIMUHHmlolpE4l8n7gnIu1xb/YAWkVBJvhEvm937Sv5Azv0eeVIia2hLjzBD/tKtW6kA&#10;jA1dclnw1Q9KuxZPGaTmHh1zru90UBOQP3Md0CISuqfBUMtdJeXIWh0tT5C/+BaXTYi4i/jKFYQJ&#10;crE47d6mMi65BAjXcf7LZt+UQYp7XvpNW/PluYD8keuIFpHIPQMYV8l9IEwZpKqk4NShgXgy+xYH&#10;uQbkI4u75LLUVgeogpN8Cht52QOIK1ZA3tnDrx+hkloH1/ZCo6+k2TwlN+NJHXz2tR15j4BIRH7r&#10;E69icb4RPvmlmziCgzBlkFKxbg0lsJb/hO6xJvFlPHIjtVx7WkRCJRsMtdxX8gfyW9fyhDxzz1eu&#10;IMyQl2cRy6BGLJ5/e04dWAsOwpRB2gxZN3HkNZAnTifaGw8RUnId0CISukes91HyzM8aSBcxTS5v&#10;PNd8r+yu7WeN/4EwQ/5lcSqAX7FOPfErTQJhyiA1Q+pirpwAS93TG4/cSMl1QItI5J6rRE0udfDM&#10;B9bbNU9eVoYdm4MF+QABkYj81EVGsThm9N3D0+TSJDL3nHreZZXnjZLOLSBHA5Qc0CISKtlg4PaV&#10;/IH80AMVE3XwK1cQZsi/LI4ZfXK5pEctzD4oJTDFp2KlF8e2gBwNcM+AFpHIPQMYX8mBMGWQGo4G&#10;EpA6+B/sEZHveg5VKgAjLJ9cdhurzY9sO06eFsU90jzjocEP9hjQYrJIyUN3NeVFTGB8JX8gl8tL&#10;1EGMBw6pebJHQCQil8cmnhb3yVc9hihLX9nAWo4d13zlGaDMPT45GqDkgBaRSEke/l63/CC5PK00&#10;TS6Peqh7pDLGdXCAMEP+ZXHGyoF7rEnYJ5YySM2Q5WWE8jWW79S/kz9zHdAiErlHHrB9wvhKDoQp&#10;gxQlV41aKa/pYTxESBENco3IV70dt+42wvLJF11AF5ysMZel++qe7DKDvFHUGQ/lSFFyQItIqGQP&#10;4yv5AznLUeuaRUWTNW3XHhF5iRP+MeNmUXp9cpZE1zXt3LhuJFdenyMVDGo298mfogNaREIl9ZaM&#10;wDBf85X8gZy7peuaLYnKkqbOphrCDPnLqm5+BGx909eW28txX/vSy4sCnjW0gBwN8OSAFpHIPS+G&#10;kS878OS75wfyFzPYxVbCwSE18h4BkYBcLE6js3ihLrk836ndkDw4mLlHV8fk4mgq6pOjgSo5okUk&#10;UFJeCa3jny8YV8mRMGWQGo7ed5Kb32l17RHILSAXi9Po8oNU8nyh9oT9LQjKMnJpX6XTlN0T+hNE&#10;SK1i+eQP0REtIpGS5YytwvAJd92zvqfJVw6UymXupA5Krh3CDDmnlteJI/DrqZGT1xK9JezcPsub&#10;H4vcWecWkaMBTh/QIhK5h7PQsrFOT+u7ZyBMGaSGo9c7lrd8Iv7ZHhH5peevxOLpKQmZutZp6VJO&#10;rcc4lx6/ke1nKizKkaLkL/boacktVFIfdBAY5mu+e34gL2Fsax3MNrNlaKe9SUOYIT/1isqXxX1y&#10;jt3JHju+pAxSbH7qkGO5bCaICCmiAflTdECLSOSeL5h01UCuzarNc/JDjvdX92TzwO9cQZghbxaX&#10;FYHaIHz3yAVxxcn22NZD369YzuxYQkSOBnhyQItI5J4SkfFjxjO/hvELuVwLqfle2VBJcu0QZsh3&#10;vVwsdxfzbrks0HzUvLLYmWs5Nlctkk0JInI0wD0DWkQi9+w6IVhOgwnq4Dz5pjtVS7qpJfao6z9f&#10;CDPkcr7taXGffNWtkKV8seJvT4li8XHPkX41A3I0wD0DWkQi92x6Hn9pML6SP5DLg9RaB+X4SGYP&#10;/fY0hBlyDn5+WdwnX2QXrjYJcWqMs+qhHpkh/QdyNMA9A1pEIvesuu4rMFQrX8kfyInAvRzS4jJ7&#10;aOfWEGbIpUJhcUrwyV8av2M50pFKOZj38eRuI0JwSM3mvfEQIUV0QItI5B7C5Cy7TQh8JX8gJxpi&#10;eYoicc8AYYb8JSdAaidkFnfJl3JmrQqbmpRBiiHLxPUjWhbd44oVkHe59rSIRO4ZwLhKygRwmvyl&#10;C5ZL2fiJlQxyDchHFnfJl1sX0Jd2Xh7rkKp7lreuuS1rWrEC8i5Xv36ESuqy0ReMr+Q8+WdFpNZB&#10;6zQhJm320N6kt0dE3ixuR9d88ouKVU7xh7VFgqLpV1N2KhLRd288lCNFyQEtIqGSGoduke1ShfGV&#10;/IH81t1SWYXO7aEfkYYwQ35piDZZc2Vdwic/NYTIku73fBYLPhVryU6NiCddcjTAPQNaREL3sKrX&#10;YHwlyzLHJDmHemSf4znXBAvyINeI/NSj2V8W98kPXXOTToJaCAYpOFxaXpYsQsUvnhzQUnCkZLmQ&#10;XS1ugcx9JX8gP5l7l23CuDcZIMyQH8ysmsV9ci6iLmu2UrOc+l6NvNOWtfuAHA1w+oAWkcg9Axhf&#10;yYEwZZAaDjPYMqKM3RPkGpEfVKxmcZ9con/R7jObHzK2+1TYdHH7F08OaDFZqKQGspKLFQwjfSV/&#10;IC8h1GurzKbpi8TA9OwRkX9ZPP/2bHquSy4FZd/7XY9+vtNeOQDH9NTWASwioY4a+q/dI/CdM8+9&#10;MfEuR/jjpiPR2D6+aQAz2JvGuRNr0xh87hJBrTaHdBC56cppGmlG4iB63PDjmQErIpFnGkquYZOl&#10;olICKTCyL1nNnd34FcPWmeK7iywdUcvRkqetfceUwxzVMdl1efkm1dZeAnvFFcrn7mzRsyISqqgb&#10;LHd+8+IH7EUHuu/sqJLkWcejrfwZ6hK27WFr3zHl4mERfqcNppyFKJJ3tvERYINPHR2gIhL5ZdHJ&#10;yG0V1ldwHvulewfpbTLpimqDaeXPUDdT89lwqV9E+UvPCcjju9XbV3Y9LKCGHrf0pEhEXuFeYyNx&#10;9ZunfhF7706/L335E9Riae0m7biZS/26dXn0zu66S/TP2lguO5gNC2mzdW3jzWpIkKrkgBSJwCvy&#10;r1pXr/yg0Ty1NJXan6c78YPyZ6hvvcd25286vC490HBnyy/iv9pWzuw6b0ANPV4hz0aKROQValIj&#10;iWrdLPWtR2bTG31Wk1v5M9RlF/PzCTBL+9Ql5yJ7ZcMP8V/9BJ0WUwwW0mbr2lZ66qdkT4pE5JVL&#10;54GNxNdvnvrSo1NX9sTYqy9/hrq3tE996I2u9IKbHO+sQ+kjGxgE1NDjv54Uicgrp07/Gomv3zx1&#10;efC21M/yj3CYKZao7a+VP0N96Pp+s7RPXeJ2fdpKWkMO3R0rkZn+lRp6vNKTIhF5pTxeW5gbia/f&#10;PDVXuFoLhIW0UT/LRyKi3nXsfeXPKL/kbrfWkGTNTiIo1LYiwZkTr/RWg5oU/XpSJEL9tH03Et8r&#10;89TyLEf1dRbbVCxR20orf4a6t7RPLdfgq1dk0hq3gE2OApQaKi+jJpI+NfR4pSdFIvLKJn1oJWHS&#10;7us3T83hkcO+xrCQGnVXPhIRdXlFplCfZmmfetUoXUe23i9xqLWtZNPIV281qEnRrydFItRPAz6W&#10;9bRakwL9pqlXjUVzZPuGYgltK1b+FLXeUW+W9qkXPVubvn8sB3VrW9mk/catyqeG3rzSkSIReWXR&#10;XreRBPpNUy+82JKdwxNL1Lbayp+i1jO15ZBlVpd4NPGwGRklkGJBHtVI73kG1M88l44UicgrL+11&#10;G4nvlXnql8ZVK9dC41rXlz9Frbsjh83CPer3W6/87BJlMkHRXVm5sZJJdkYDmtQc3YEiETpFCEoH&#10;3Ug89ZYXd3GaLCWQVhZ5F6F+68uXLjPEs3iy8qHFztrpmZ095vetJ2335Pr8+62ba+net1jBQwYd&#10;K3SYCES6EczCdntc3WaR5RW1ujwloZdDd4gRqmF7IwTEt+xgfQYmZmKX+OKRKRs5YxFSNd2tHcya&#10;rPQHxM8cO0oEItX029cwXNWmiS+9FrYlx2Pfd1f4BPGlq8q7WdglPnXRt0SZjRrpu6w/FgfLGbJY&#10;0CeGXN3bUyIQOKMsPlYMAha4qk0Tnzq8X+VMVWKDZ+ETxBas3ZY/XGIuVrSL0ORPqqY7NSjfYv0D&#10;AqTYuDMXAqTkqAfYy1D5rw0CZ7Dy0TBc1aaJD331pERK/QvyJGY7t7NBQHzoQXCJKa65u8QSDL1+&#10;E+0IAgCkarpDe/j2yBECpNjYJX4I9pQIRKrpuKNhuKpNE+96VKt/Twwgs4Ged+siPwbEuy7XbmZh&#10;l3jTj1faRFlgyCKEvo/OXKhEqqr1lAhEqumHZkkjzcjdyTpMSol3HXIsyRMykmP9FrfCJ4gtqI/d&#10;znOdUV6QLX3wKtGowiZahhpFMDkuGQADrr7oIREIfLFpm7clJ1exWV6CbJe4BIkBdJuDudwELksQ&#10;LeaLy8vBidXulpM/qdpt1TPIyZz13ZmKfEjJz+KF0Y0iEPhh1c+sQfh6TeLK/bU6GEgeE3l3Rc/g&#10;6qShRep2ecv379MgbOeX/Emxmw6iLNAJv5Mi9zQVv5Mi1zEiEPlBd5Hs0Iir1zqJy5pPFuTiXaKC&#10;FENZ0RO4i27/lSMstbG5vC0YCuciyJ9U7Sb3nj4cub8c3md+HSMCgR/kiGGFoHPw9ZrELccIi3mz&#10;A9DvrugZXGZjdmzf5WU1plwzC/tHFmMsSzhIzV8PU/E7KXIdIwKBH14aOt0gfL10GcYkyZ1UMWQj&#10;uvrBVosQIEXwWTS/R7i6tdyM6/MS+ErWT2M/6FKzNM9YzuOFG706RgQixexiSNbOOZ+T4rZDnIle&#10;z6JncPU8+2rG9fxwv3UHPJs7S+BgHS/8Iy7YuKFDRMB3gzDUeQ9jO1+rKdi7nAf8dErJNkZX8Ayr&#10;bh1LXKCkzkhMZT3fLnesojouN3fqcRO2csAgrbZ1aZ9iHSECkQt4hSBVapJVV9zMSjCQotOjXH6O&#10;UPnkmFnd+mJ3xKTexB7QUJPxR1wcVT/OWW4d4YxaeioNBFcpHg9FkLxJsawu9csHJFFdJ4MPscAD&#10;0sBq+zKzurC3jlNLTL8Q49Za+1wL6rQa0z7EekIEIrW0zwTBV2qO9dbQyVZPYSBVT5UYSaW7olx+&#10;DlHxAGb1YQkqYc4if1Iw5FjOCOMp5tB2Yk9CBCK1tOFgiUCpOVYNYZK1AbYSKHcGVR/KKW/J1Irt&#10;w9qKaDzWuW/ddE5atkcLNf7sCBGIPKArPnm1mmTVzYRkAUlUr59syp1B5SqTHVxyPXBxyzmrCBeH&#10;oZLOyqGFGg90hAgEHrj0UhJ1xVdqjpUIf9mX+FnuDCr3Nq2HC2D1wk2yl3NfHD6PPeDRQq0euDpC&#10;BCIP6AYVC02+UpOsuiu9ZMNRovlT8AwrIb2sgfm0etRcItsltmV3IZN72AlcUnzQISIQ+YDtJjoE&#10;X61p2jp2yxa97+tZ9AyufhQlbGT2Nbj0yao2iSN/Uuymx9KSGb3P+8yvY0Qg8AMBKOVqavKVu6Zx&#10;dQVVvgzhiLAregLX3mRJwzBIXNo6kpRArAmHziaTJZjb5YUbv/JujDEiEPlBO3uDcNuDPcNCyyF3&#10;UjCY8iRLGjKKrWMtK5qMAtxLB17NuC7vpVuUbXGJ/EkV+GSF59k9PuU83odcz4hAoNipt6jSY6Uy&#10;8amT+iQyhJyRqXJLEl1KMqwdmBU9gXtp57haY/P9wEGkrL85dZ7Q7bvCY/5yeB9yPSMCkR+09dpV&#10;AlevaVwugyfn+e7zWfQE7sWyqB2b9Hn1XOjatTfKwb46rUhi+vm8j/x6RgQiP+jyd3oGS64B134/&#10;xSVwXrJTIhnWFXoregaXfWQ7BOX7QW8DrF17oxz1w6EnFoQ7/p55vI/8zo4RgcAPh/Yidl3A1Wsa&#10;lwC9yQn9uyt6AvfU+/3ypkI2rrB+NHkv5j70wEZyl9jnhZv21TEiEPlBB1l2Qsj3wyRueaPts5gt&#10;k42wfh3PoidwTz0PU+IWJOO7U9eRSlzJmEOnBfIZjuU8XrjxQ8eIQOQHqbXFahewvh9mcYkhJTix&#10;Xs+iJ3BPXaspQV0zP+hx6zUJd3gfuvpgp2vgIKX/8ngfcj0jApEfNKaNfNQSvaZxtd1IpO7ED8+i&#10;J3A5XtiOAvr1hm46iUh97/pBl7gB/wgMOA2CEXN3XjFwhAWXTo+H/QDMCmNyilVyZEOObgaVAuKD&#10;rW9Zbc/qjp3Ve+ZPOWq6naUY+/4jQIqgS/wQ7CkRCFTjoOdiYzy3mk0Tlxs5pcdbu2klQKhG6Fsr&#10;HIGAmLuf5QZV5gztT7ZsucsODVq0R0BIU+KHYE+JQKCahRk3DN8ZbOyZKPmTQsyzKmk90+NU/Tmm&#10;gLhcmiyu3mwlzyU+dP09O/UvITJ1GirT1upgVCJFNZf4IdhTIhCotrG1mIY5/YGYiXPmtb7wCeJD&#10;h/XNwq4zdh1RylOCsY0t7Hl3NB4gdYZP/BDsKREInNHz+qpRJbPR96aHItLlz2kb9JQzqnW8vmq6&#10;sLllAyl5Rbv2wDapAYQUr83aYO8oySnyWsf731UrkWprj5P1Dl3h/1fi6y0D+gJSgpJG3ZTsetVp&#10;Uxl9RYLyQr3uPGZeK8GUPzbo6oHvjAGv54xLjqpW1SxsEKYjrdXHVEttQI5HEv50QEmRgWpYuGG4&#10;qvFcbdaEJPZPtUFbFwCEVG1APcjcGxgrUK3n/e+q7boHvSVRdK++cHT/PxHr5nV5iCNqGbKXwg5J&#10;JqgRglOv/ZtqHa/rjE2H99kHVvbgan8mYZn/Tzbgqkxv1cBrPa+vmg672jCDWkGqLWPnPSgbQSFA&#10;iuCsDXpKcgpU25kb2njSVW2aeOOiXjKQu/rCJ4g3Hdw3C7vE5SL63wE4+ZNiYx0c9sP7p2BnLgRI&#10;NceeEoHIGToLaBiuauUCb1GtiZI/KSB6Q2BNpjjX3hVOTgFxszDfeZeYF2va1JT8SSHWKy5t1o0A&#10;qXlNlyuyetZTklOkms4CGoarGvF0mij5k6KaHjvPRtWy56nH8n6Y/F/lHeZSJ0r4m/rFcInl6asq&#10;aos2kJJCzAtmth6FACmCLvFDsKdEIHKGHuFpi3OuatsscXnZ49OEkmUxeViRZbHnBzYg5t2vUu0z&#10;Z+iIsq1mYhFSbKzVR4bC4YjAB35k2EMiEGhWXucodrPxte+KSV6qRLZWfHVFT+CuGh+9LcS7vOWy&#10;wKcB2fI++ZPiCP2w2LYFv5Mi9zQVv5OqXM+IQOCHVddgbAPH1Yv+L8MtFxo/LSLZO7m6omdwdV7W&#10;NqZc3jLc+/jBtrvInxS76eavbePxOylyT1PxOylyHSMCkR/0RIKN01291llcQokne4nS49emaEVP&#10;4JZXYapxsz03CZOhosmcW46G1NGIbWvDQYp9Pd6HXM+IQOQHvfJiG/y+H2ZxOXsl6zthh1uuWReb&#10;WtETuHY12A4uuLyLLuukY7gSiKZwdGct4MEPHu9DrmdEIPKD9vp2gsTVaxZXHgb+qFUi/Md+eBY9&#10;gUvYtnaQx+Utz0N8mo4dDyJ/Uuwrr5IXQTv2xO+kyHm8D7meEYHIDxqtyTpRVy954m4KlwvX8gJU&#10;4odn0RO4xOkvV8uTAdMiItUPyUBIXsCrgvFyqJxtrMNhMxW8pOqvnhGBwA/yim+FyM7QXLO4C089&#10;JWcRJcNH0TO4jEbtirZbb8po/OOH5GyufEh0usEsEQ5S7OvxPuU6RgQiP3BABQhfr1lczl4lZ3NF&#10;f9ZLH+0mwtWPT342V04E6ngp2VOWKOH1g27HxDEbKX7weJ9yHSMCkWLcdMvb+Syu9gdLtma7PIue&#10;wJU4/VrJmf259UbClKto1i8R74mqCAcpfvB4H3I9IwKRH/QkgqwkZf3tJO6LXWE5oxx+p5dn0RO4&#10;LyYF6W769dIz3Vk8JGk49UNCzwwGKW7wcB9yPSICgRteeu4oHY1Pwr5YiJG5TOiEZ8EzrLpb18IV&#10;+G2BlVK7dEb+pGrcl0ZIoXXxMyliDzPxMyliHSECkQu0vwfBV2qSVddcZTkh9sCj3BlUXbiTh4Cz&#10;VvvSxYdFOrAYQ7evs/ri0EKNBzpCBCIP6GWFtCvi2aCMVTcJ7LodDKTAPsrl5whVx+zNrF51Od+s&#10;MNrlY/InBUPvHSSfjZdD+8ytI0QgUkuHwCB4Sl2vSVYdG1o9hYHUVK/fTMrl5xBVRzFmVg/2fOuS&#10;eBbXQATHGOAktJ3YkxABXy1BqINELBEoNcMq+dWBS9IBd+VOoeq+rIWL8GEZw5mzyJ+0mvZ8M9YJ&#10;OyuX9pkbu6ZGiEDkAcbzSdc6zSobU2V+lLQBya56it5vBlWXhPK4BvKMdaVYsopQHqX7rFokHnBo&#10;ocafHSECgQckGM8fBLdazbLKjOjjgfhLLJf7/pY7gVoe9SxZN7P6sNqyWzAi8idVm8llgE+ejAX5&#10;mRQxh/Yh1hMiEHlA7z0zJPaVmmTVqWR2q/68HwXPsGqnnQ9HTzk/9rFstvMq13JrTegezIAHHzi4&#10;T7EOEYHABxfzKAZuvhNmaZnByEpfNBY8u6IncG+WRe3mhMt7EVDbFpfIn1TNe+mTid3+91PuaSp+&#10;J8VdHSMCkR/YJWe06es1i6tj6LKCGfvhWfQMrj48taYz+vPSjYK26E3+pGq3U5eW7GFkfic1f+nS&#10;B6bid1LkOkYEAj+cuoxry/+uH6Zx+SbKTlvoh67oCVwLWWBHbnxejmzINzXm0C3BZGf6dHnhxg96&#10;O7rfUor8oNfU7Wqhr9csLjvOyRGe83wWjT4Rro4B14l6o8epWkhf8idVux16K0d2RhN/1fZgpiIf&#10;Us3PojYYIwKBYofcKSxDD4Nw/TCLe+hFmCWJl3x2RU/gcjW2BaP2eTVyXwtxTf6karddtwRlwyD0&#10;g8v7yK9nRCDww65Wsyjmrl7TuKxkJ/HDz67oCdxDhywtOrvPqyPWclcitK+dGpTlg1jwaSuASWlg&#10;HSQCkSN0A7PFtfc1o+dPgXVVLFtEPveu8BliOn47fOYS80ZdewyB/EnVdJvepG3vPCBASuNxiZ+C&#10;HSUCgTM26rDtpvqqzRKXVzlKj5c9N3H2hc8Q66i0WdglLs9MFJD2TAj5k6qNy4f1Mz2UEV/YMHzi&#10;R46cMm2UCATOWNm6MQxftVnilYt63cVmgMwGuvJghSMQEev1rPbUjUtcpt4fZyRPFJ3lwMLHGcl6&#10;8NmbC2JSVOsoEQhUW4iBJpOWWid81WaJFx2QZO+fiA2qsdpkeYZYN8jaI1A+sU5F29NS5E+qpnvp&#10;2nx7NQsBUhX0iZ+CHSUCgTNeTIEkTZwxTfzSULLtbgIgpGYD3bG3whEIiBddzGoWdp3x0h4+e9fu&#10;eOuWQv+kG0Ap8UOwp0TAV00wdPpoPYWn2jTxwdp/9qzdoPCc+HzpjKFZ2CfWD2L27uNx63pxOa8b&#10;fTMCYsjxWkeJQOCMHsNVrRclf9IKIm936XczObse2CAgfus4olnYJ9bj4O29TkhJlZgon+05UgRI&#10;UW3aax0lOQWqySWp+o2zuEquatPEly7CZG+iHn3hE8S3vp/V3p71ibUPbk/akj+p2vjUxeb+xdyH&#10;oE/8EOwpEQic0WO4qvWi5E+KanqwoUQQCRu9n2NAfOnHtj3P7BNrMMj26jOkpEp8yCJBGU21R60R&#10;IEW1aa91lOQUqHboKYuG4ao2TSwfjY9q2cvaUrau73T7BAExsbmahX1ibfbtYXQsQqo25hG6vTt7&#10;/hD0iR+CPSUCgWqEytntCoCr2jyxjneyx+ePvvAJ4kNX2JuFfWKtx6cc/wmb6Kax0vbkyE1ADDlt&#10;raNEIHAGMTkahqvaPLGOKI9kxe3oC58g3jsL+8T6oPdluxzkT6qm48KpEGVe07aceq2jpMjAGau+&#10;QtEwXNXmiTXY4Cmf2rBC9oVPEG96fPKSpbKau08s4/XyKbiy3mfRtfgjucl/+MSQq3t7SgQCZyy6&#10;HdswXNXmiXXd5JTGHzqjL3yCeNUupVk4IK5b11dy3uR46TH7tPr4xJDT1jpKBAJncFy2YbiqzRPr&#10;xlOru4CQKnFfOAIB8aL315qFfWKd8NzJ3bH9rZub6cfFJ4ZcVespEfBVE4w6qGsYnmo/EOsmo8SL&#10;CVvGoPCc+HjJql/pe5qFA+Kq3C22jprozjmg8ph4KNibC2JS6llHiUDgjJvDznZMwFVtnljP1912&#10;fh4Q0kosNtBDSFY4AgExtfiWahR/MyR/PZPVbXlSjoJIvKP6cemutz4EfeKHYE+JQKBaaeyfb5xh&#10;uM6YJ9bh/W2vjQNCajZ4Fo5AQCwPoH2I33ZqwyXmQZ+3bIGEFZ53I+7k5I4swXjEkFs9e1IiEKh2&#10;Se39NHqbd7mqzRPrsK6cKUxs8Cx8grhZOBtN7ZfG9pclVGQpgFRtd+rFK4mu/q/Ijxx7TAQCb5wK&#10;fMubNUmrnyY+dXz/To66yKRPO3UrfIL4sq1PM7FbgTgTII8HJ+449DnNd9Y4fGbYafc9JxKBPxoH&#10;a0muck0U15E/qZIcGgTgnYwqZQpXh5/l2OnfZhQQ89zAl419ZDYoyz3svyU8mHeNqf22LhsBUpRz&#10;mR+CA04kAu12DQL+Trc1JIRkHc2kyLveQZLLt+wiQkKqyvWlIxAgH83IdC2uQ3YdbC8lXkPokE3X&#10;hJeXWCSU9KGBx3U9KBKBepsu/3+BuOrNQ2/cNliSnZt9UP4E9a6RSMXQ1HyfWrfSljVZ99jLkxnl&#10;W7q8ZFoTOiWghp4615MiEXhlQOLqN5ClBFJlWXWaK7dN42WSyBIB9cZ1rGZpn5rrkCWOaWhrYgws&#10;i7SuUHLeEgNSbBXot3DRo70a7+o3T73oyYllTW5ry7q+Xotp5U9Qr1w4apb2qTUOipTEtIUSSLUu&#10;vXSTL+/qAupHngNSJAKvDEhc/QaylECKfnqURk7KJDPfIM+AmggmX5b2qXUEKLEN48/K9tbDgsua&#10;nB/eA+qHJQakSPj6CUkdjApJ9tn8hdqudyT3IEbl59T7Sw8Si6X5Anhe2crA5PO1KLstUb+03YQn&#10;KRH2QsmB1aAmpX72pEgEXhmQuPoNZCmBtLJsb8bm5WRmqF+QZ0BdRovV0mlQVgm1qteVjmRgJTvn&#10;9QSG9NTxEOwX//Wk2CrQ76J9NxLXKz9Qc8WpRC8OvTIof4J6YGmfWmNVLIesAocsp7Wq3H91NWzC&#10;f36dCLxy6jxvKTORyuzq9wM1o/Q96wsG5U94hQtlX5b2qXWlXcLaoSElkGoL54GSZc9aeED9yHNA&#10;ikTglYPZXiNx9fuBmpH/YT0MLKRYoi8fiYD6JGBbOUuQ1KVDFysXiSwQt5VdHxWQ4XwyLhhYDWpS&#10;1W9AikSgn8UlbySuV36gZj5xSqMJe41B+RPUB2O8ZmmX+tCzF7ILmth603iSchA5HkPLgW4dIzWr&#10;QU1KretJkQi8sjHfaySufj9QM3OTG8qxVwblT1AfGihDLJ2OwSzq9y3Hw8MawnMZy5lEeN4Caujx&#10;Sk+KROAVnlsREmq165UfqHXNfikXhWNLMN9s5U9Q77owKAsuWNql3rhjcSdz+62cvf+M7CSm9D9T&#10;Q69eGZAiEXhlQOLqN5ClBFJlWQm8dXdrwA/JIM+AullanJp8VwguKpdEknYr61/VK2UPJKxLAfVD&#10;vwEpEoF+5dH7T/1om7S+V+apeYqxHMKO9evLn6Be9fTml6V9amJNvWyUSQmkWpdeXCO7k3M128Bq&#10;5EVK/exJkQi8MiBx9RvIUgIp+unBAIkjlXxhgzwDamI9rm3J3afmRtcr+catb9Z332LKsC4F1A9L&#10;DEiR8PUTEm21+S73PLWsWNQt3rXcoIn0G5WfU28vPTcsIXfxuueV9c1zmYssU4YsXMOQADP/Tg09&#10;9bMnRSLwyoDE1W8gSwmklUWGBfXIiMRCjfvyNcgzoP6yNPbzqXWUKRc842+4RHuHOllTjaiflmh1&#10;AlIkAv0uXn56WV/q6vcDtd5nWbNHaMQSdZVqbeVPUN86sxBL43WfWkdW8rZV/A2X85S131izaOIR&#10;NfRaPwekSAReKQdGy9f+i8TV7wdqIt2IseNeY1D+BPWlQQ2/LO1Sl2N0Hw3bZV5KIFULlmPlH0np&#10;eP+Z+pHngBSJwCsDEle/gSwlkKp+ErBB9ZMr9WFfHuQZUH9ZGq+71Cc1ZLd2BS2pUpdFu+oV6Xb+&#10;lfqR54AUiUA/OSL6JHH1+4Fa16/XzXZtYCE1S3TlIxFQn3oAVjaF8LpLbW8q7slRPMlM+42yrRt6&#10;ZWA1qEmpnz0pEoF+u7Xv9HbiL9T0+yWyRqxfX/4E9Zel6Wtcr8iZvFrvjmSdQYIM1f0x2YpMxgUD&#10;q0FNql4ZkCIReGUzXxqJq98P1LoXKe/3JLVuUP4E9U7ImWZpn5pR+tmdUaYkteDKGGzPRo4B9SPP&#10;ASkSgVcGJK5+A1lKIFX9eBFLYnIktS7IM6DeNNTkWg7A1bboUm96K0mCNzFeg5ZUqWXVjlZFv4gE&#10;6e/+60nJK9DviwRmV78v2YzawlhlX9ivPCl/gnpgaZe6HE76fMOvZB1MzuOo5GlfK1hIe/89qR+S&#10;A1IkAq+8dP1fah2WdvX7gZrx9mlzb1hIVb9B+UgE1KteoP5M/JK2Yi+C3HIgMfzGleWbj//+CzX0&#10;tKqeFIlAvxfzvda+fa/8QK1f2HbDDRZSvNKXj0RA/WXpbH9FFmV0vlJu1URekUU7na9kd5tk+U3n&#10;m81qUJPSqnh15e5O+/j6jUg8r4xkYSA1W2sPndXPKE+fWiytfU25u5O0lZfuxciCGLLQklbq5WZ1&#10;pO3aIEGqkj/4ryclL18/IUG/dP/oJ2ptK+UOVVg/B+Xn1FJXtVY3S/t1SQ5RlH5pK9GRQpZLL3zJ&#10;TmA8chxZDWpSq58dKRKBVy7GCO2qj6vfP1BnZ/eXQfkT1G8LMGOWdqlpAbIpkvRg8uhZ/a6Uxc/E&#10;f2rrZjWoSa1V1TwHdSLySiNhndvV7xfq2oMJCyNXaEmV+itPykcioL71ZIxYmvrvU+tNRonQmHjl&#10;1BPJWzmwGnultxrUpKrfgBSJQD9WrIQk1e8X6rom/tm0C/UblD9BzZqfWDqlvnQvS+55JL1pOcb3&#10;6evkUH7slYAaemqdrq19kSIReOXQMzTbko6MP0fiJql1liwsSV8wKH+C+svS2M9tK6eOgrYydQhr&#10;iMQxUK/IsC2W7K0GNSleaXUCUiQirzQSvnCufj9Qa5iuLYtKLUfWzRKUP0H9ZWnqv0+t33A5LhTf&#10;Sll2vlblMEjsFZ8aevXKgBSJwCvlIPCn/q92Yt3V7wdqXX3dyqWoUL9B+RPUnIcUS+NLl1qipVQN&#10;98zWm0bylVWuf6eGXr0yIEUi8Mqmp5O/SFz9fqDmuyn3FGKvDMqfoD7oF3Y7Pe9S73KQ71PvDhuv&#10;UQKpWnDT8zbbnuzVLQH1I88BKRKRV2Sp+MO8y7GiWqtd/X6g1vm0XK9K+gI5GPEsf4K6xMxTSzNa&#10;8qn53p72TAklkKpXyhWeaotkL3kJqB95DkiRCLxSrjUpCV8jV78fqHXkuB2yiBH2YIPyJ6h32cL9&#10;UJ82B3GpuZm4lYcQQpZFT39LONfkax9QQ6+eHpAiEXjliwRmV78v2Yxaoypu2Z7G8pUn5U9Qf1ka&#10;EpdaVjCrB6/k5NGy6Jr/JpHXp/33pIaeXlFXrKVOQIpE5BUZENdaZ9EBXP1+oNbbCZs8EZbo15c/&#10;Qb0yMm3nmF3qcgzmo2GJXRq2lRfj+RJRJJQs04iH1aAmpVfsSZEIvPLSkz/blX9XfqDWvVa5d/+s&#10;ITAp9aB8JALqcrRLLc1oyfXKoufktjs5e/fWxaet3AQKnRJAA49TelAkfPU44ygg9P+edj8wM8C8&#10;k8tVg9JzZLnCX9dTxcrp+OTFl/6d3H3g3UW58Rg3k4AZdnXIgBOJwCG6YS8cmXLTyLIqpRbr47FA&#10;VJnffekI+Mjy1LpOrt42tPMqkbzKUjsuuc/NMI0SSCtKic/2aXfv5DZkwPw3xxEnEr52JYpZ5ZCh&#10;Um2qnnLzyHqSZCvvskbNf1B4Tiw2rl2W3ORmCcdDlqqBbLJwcmv0WWGOG0jADLs2kAEnEoE/CIL+&#10;tpc+POWmkd8aezyvlH3hObE1PznDlHayehNADonFX7NbF0wEmTwhIdV25CP/FRxhIhG4Q6etwkFV&#10;dt0xjawDLbEXeQJCqrr1hSPgE7/1eOknpkjcoN/6JJ0EIoqNfOkgWYgZJABCmhL/FRxQIuCrdul6&#10;imDQRj1nzBPrCoaYK1ZtUHhO/Na7e2LhrHd9a9woidCDcuRPWm18afwNIc68VhdnvsxFTqQ1xwEl&#10;AoEztOF9NWXXGbPEtwZ02mX7MPxw8PbBV+E58ZuHFVdbzvSI33oCUJ6NSJyhl/6FmPEMIKR4TQcG&#10;Wc83oCSnwBkaUu3LcJ5q1yzxzYMq2cupV194Tsw9F7EwnaBHzJWDfbNFFvInrTY+daC2r8mNu4D4&#10;b44DSgR8Z8jD7Z8hlbRkGqin2jyxHgMVc8UzqkHhOfGti5d7C2PjEd96p2TPTmSf+tLcvtoyMiCk&#10;eK0zFwKkVXBAiUDgDEYca3rnfJr40jOdYq640csb01oTrPCcmHMNYmG+SK4zGAmXlwiigfapp/+F&#10;mNYGCKk6wyf+KzigRCBwhoaAEYxs5D5NfOkmqpiLTywgpKpaXzgCPnGZppbp0b6ZB11n8JUrB4lD&#10;Z+iSlURIxAqAkKbEfwUHlAj4qvHIjhiOLsVT7ZwlLouoaq7EGQyMWuE58a0x0HZZGlELe8S3HvuU&#10;YKPxB/zU0417i9AECKk6wyf+KzigRCBwhm7ETNSzaeJLt1TEXEk31ReeE98aZF0sTHX3naEDUdEu&#10;bhm62CnEScvwiSGvXhtQIhA4Q5eJZFc7bRmzxLyU/mUuQEi1nvWFI+AT3/xJ+pSsZehGurzml3wz&#10;dB9YiPkOAUKaEv8VHFAi4Kt2Gq+cLo7ns+cs8WV52qweEFJVzQStcAR84tswpMuIiXmabS8XbcJv&#10;hgbz3aVpJIL6wZKpQCg4oMxVOw3D9lO9Rt9EE+KLiW9eIesGzr5b4TnxzaRvl4Fr5gy6KVteIH9S&#10;rRVMeMrxhzmvdcR/cxxQIuDXs7Nh0K26zmiiMbHNDrNLZIPCc+Jywv4zPNhtwckjvpmmHskt6VMv&#10;Hex7sjYVEENe3TugRCByBu3OPraeatPEnNbd92xE2WxAJc+JzcK7nSPyiE20PXRJ/qS0jLqbsB/J&#10;buyXDZ7Ef3O0ohslApEzwEjf9SpHED5VMiO2NYPD8gSE9GmDTtAnNjUPe+vNd0Y9c7KX409h72Oq&#10;yVdsTrAj/qvagBIBX7VmYZugeao10YS4OSMRbDla4TnxraeGxMLMlj3iZhEZkcY21v7hkElMLEiF&#10;7Ighp5uyegAlApEzwEjHJtZEM+LmDFkSjlXrCs+Jm4VtHOE7Qz/g5RHUGKQeIt6PbNhFx9oelYWY&#10;FGfUg3TyNumzUUbOMAwM56l26iXDlNg+4OUxk0kbUDgq+cTlul7tLWVFoObuEdvQ9kjCgJzW2pKb&#10;Xl82eBJDjjM6SgR81U5TLf0cThNfjHeObGzSF54Tf1mYxRbfGbQ8m9GSP6l+vBgul9YfVh+f+G+O&#10;A0oEImfotn0xdVzPzlniS/bVPnU3OxXbcrTCc+JyDbO2DFu6cJ0h620VxL715E+KM3Q17Uxu7QTE&#10;f3McUCIQOcMw6FY91coLw1W1hPgywewDboKyvPq3QvrEt1lY9uTj6mNbjme2FMBKTxZm9ssGT2Js&#10;rd1UT4mAr1rBrBa2+3WuM5oojYj8SStICdFa85QjjH9t/FdwUDgCPvGXhcndIy7vWyoIC7zkT6ot&#10;A8EW3xkBUhVsNqBwBEhxBjawFTQEfNVsKbY8wBfXs3OW+EKwbB6FzmDluhWeExM0cC9vz8XE5cHG&#10;6ozk6NTJMZLLNhIAIcVr+l3uif8KDigRCJzRMFJnNNF41G77GVfygs+XDSg8J/6yMAMat2WwD3Vl&#10;32V9+0JCF5EnIKTqjGaDJ/FfwQElApEztPK0Y8ueaucsMY9ZyNJU3J995fhc4vaJbQ+tPYjrERNx&#10;QECSJqpBGuSl0ESw2eBJjK21m2r14Cnoq1YeOv605Bb12VPtnCW+OAdQTlqF3VRfOCr5xF8WTj/g&#10;ellmv7JVWzmCVa1gEdwAIdWW4RP/FRxQIuCrdjaMTLUvUTpr8ietxJde2pZ4enF/9pUjhZOTT3w3&#10;C+Nqr/rc+hqGrO8iSv6kamO9IbDfyXHbgPhvjgNKBALVet7/rNolofFrPbMlFkBItS33hSPwfyF+&#10;6wPCezmzEzXRS2MO79lZ9HPWa0E98FUb8HrOkGeD64T2yE59lDsaxRuyLhM3jWkjDDBzt42AfeX0&#10;EsHR9p8pgbTWIHmDsw6Y5ZmR+JP4Nnslu74jUAr1XTcC8dQ7tbbJulDsER5ROY7Edbeex5IF8TjH&#10;EWau3ADY162OcFPdDj2bcZzZUqVvLd8d5Tbqp9I3E3vE0oBUNFmiKrelP3mWmLpRbzLttgFl7oxy&#10;ffyB4an2A3HtseVVqedXEaDa3gaFI+A7Y2Bhj/igOd92hZD8SSvIRo1v0zgESFPiv4IDSgR81QYY&#10;nmoDUfInVWJ6qiupZ0GOPvHAwh7xrrcNZO027ls3WeuqVTKZsQfEf20woETAV23T9YCjDJniqf00&#10;sVwd0N4hiag5KDwn3vUipcQBZ3rkOkOP/h23TFuj3mfTC1/SluNvQUAMuVbInhKBwBl6gVkwso2S&#10;eWI9UX1cyZiZSKRfhefEcn6iuvq2Sa3rDN3WOMoh4MgZq55aPy7ZLYgEA2LI1Rk9JQK+M3hrSzAy&#10;Z8wT6y3d45IArpFqg8Jz4l3PRImFGbq7zmCAUC4mhiA6Yz/KCmMoqBOYL3NBTKrO6CkRCJyhR9EF&#10;I3XGLPGmC9gyUCRPQEgrcXnyuQ6MrHAEfOIS5fzzp3IBoRrOc8amcayOMkkIbazXTSXIWCLoE0Ou&#10;zugpEfBV411uwaCBeqqts8TWn5VdmNgGDD2t8Jy4nGX+OONt58I84k3XcY53cga83LirtSKJCTcw&#10;F8Sk1RkDSgQCZ9CcrvQDPk+sd5GOcio9dEZfeE4soS7UGRbAznWGXlU53vatJ39SbaI25LB9eARI&#10;VdAn/is4oEQgcAbzjCu9qiIRfrX6ZMR8wO+uwgOEDaiQVjgCPvGmS8NiYVztOoMR6zv5FCy64CMd&#10;K/0DIKQp8V/BASUCvmqLPmwpGFkPPE/Mx6UsHEYtY1B4TixhwLRlWIwQ1xm6RSlv1sY7NvJsas0z&#10;m5AExJBXrw0oEQicwdzztgmap9o08UrvkEYj7wvPiW14UC46V1d7xBIgVf0m392wVkgTroOC7lwC&#10;QNXGPHsg08i4CQ0oySlwhsR7VIxsCrXMEttX7i1DitgGXeE58cbHNg+8bSOJd7LHVF4NrFZIDr3J&#10;y81Pc0FMqi2jp0QgcAaNvmwMxfVsmniVWvNR7Z3caV76wnPiTY8VHu/0NMnGV+5tB9zJn1QrPAs4&#10;d7Ya6xP/zXFAiUDgDLrVfNQuISe1ViTE5UJ3dYZkHraMvvCcWAJFa+4WF8TtpjTu4PFONpYXPR2X&#10;TkgWnxhybRk9JQKBM1gxeFtESk+1aeJVI/jLdzNeElr6wnNiiaWuzrD5vUe8asDg85XMPolAJyM0&#10;vkOAkGoT8on/Cg4oEQicoYEdBIP+3VNtmnhlx+FtCxaAkKpqfeEI+MSrPpJztqdqPeJVQxnI5kK8&#10;NiXxgNTB3VIAQCnxX8EBJQK+ahqyQgIMg+tpNg+s9fF423oFHKRVs75sfvd5V1llKl2g2Jcu0ANe&#10;9dyAnLelnpE/aeVgdJ89z+Dz/s1vwIiAr5huxk98CWdxF9lRq6ZKLkP1Ree4qwZqEOPSl7h+0HWQ&#10;85WMafUUiXxUEn/pfLcNGuAlrX4dMCLg+4FJTvuyeXrN4i66gC/7uJgKDNLK2xfN7z7uqksgYlwy&#10;93hLbPZaHyx8AfmTVg59UEeaWDwz9Xn/5jdgRMBXTNcdxWh8XT29ZnEXDWF9vuzsKRikqn9db/0q&#10;mt993BLeRY1L5fV4Vw3UekqozXAUp0v84lpMAAdpxvtXbsCIgK+YzowFIutvZ3EXPV5yvqTjiUax&#10;fdE5Lm8vinGZ7rp+0Ahi55KsTeo84SyBOP+NF+7qrwEjAr4fdPn7bK8NeXrN4i6WZbI7ZnJ2yjzH&#10;ZblejMuWiMfLs4lyv4oujPxJq900WLVkGcv5vH/zGzAi4PtBt3oEImsPs7glItun6yjv50X1y+Ss&#10;6ByXlxLlPhWNzfWDxo2Qm2gxB3JLMhP3eeHW9qDz3y9GBHw/yLepGk12C6vRXL3+x9qZZbeu41B0&#10;SrEkW/b8J1aHETeoyGioW++LWSswtQGwb8BjuKDilXdnD/RabJIIBmnn/fo0/09w+z2i12LxdkPe&#10;Pst/VcH/elAFRbrIFfs2FbykXa9vRgRixQzCDsVHeplkgfvoFzJ1qywvh5ahfbrGZQlFxi3bpX6U&#10;Q/H28366B3bXxSuyhIP0sG/M+1fOYUQg8UMff+jpxqI+TOP2MyQvvUuWtkt9IUT68+kad+nBAWTc&#10;sp/uU/ZX20jL2sc+M1ztbjAYpN0NX5bi/6S9OnwjIhC7wRgwRVQbTLAoM7r489vO6bGKOeX5cM26&#10;mGFt0SSiXfrpS904y8dAfcqpgLP/Rgs1LjgWSV56oOKSX+wCEKwXi5RCsGB9qPj/uqCdisnKH/nZ&#10;h1EmZj3ZFQUj2tYrHRjF9LjP8rZilhfSQt1dMDwPIQKxWiDYbe9IKQQL1jbo7brTWgBBetCSn32Y&#10;f8esJ7uSd0S79EVZHZq+2oLv/MF42j4M/yb9I6Z7D2m5cgjJJ1arW2KQRkqZ4LXh4BsHK8t/87pf&#10;TRSznuwKRERrtmiX7LLK2NV6Fc+1mfZX2r/aO4QIxGqBYNP3SCkEC1arBZNKvezDNevJrlgiol36&#10;0RS9GVSU26POVq+No/0XLdRHAXQIEYhd0JuN8XR4qNQcq/UFe3FV/evDE6xm1/IE7MKo4P01FeQ7&#10;h9H6zHKcqeXfpN22aJ8PdIfnjZB8YheAYLtkkQsQ/Mqbb9AQ9aHTWwsdWQtAfvZh8olZT3ZlWBbR&#10;Lgyj29WmDKPPPj+TnvqihZpa0MeDb1tXQSBWyxBwb6SUCeYDHb1FdhSY9l72lO58uGY92ZUfRbRL&#10;j46kM+55Q9QnMnv10rOpz5fBJe0+GK6/CsY+GAywRmoNydy4jz4/kfp5RRgZ8mn0iXFPtoUi4l36&#10;maW9bZ1npaHP6/d23iGTi3nhxg/HQowMACMCiWJHdyMIxg+hXiZZ4PbdcmV5xQCHuvtba06f5v8J&#10;7jAudTLkVS1og2SF4MrnaH2dS7cRaOTgIK14L3LfjAgkih2VTRClXiaZ4z768pUue+T1YejPpydw&#10;h3HLctPvVury4zV/vnPYty8QKzRzUW7MAHl+yzcjH4z9MCBoHKLyNSRz3Fazfsvh+jURBueqP5/m&#10;/zEuL47KuOVsTV3pL8dWBE/pGyb7Vux3DgNceeHu9WYUABgRiBUbEFX5GpJFu9TvrOm+DVmCQXrw&#10;jgyvcjFueyi9G5cfReWGfef9Wawj9gPkGlrn/UjM+1cvhxGBWLEBQSMS6TUkc9xHD66i6VIuODLk&#10;0zXuybi0jhHv0i+U7jrGlPa//byG7uRciy88R7mJef/KOYwIxH4YEJVeQzLHffSjErrylNffkSGf&#10;rnEXRfL8rQ86vdKNG/qhX9LaX1/r5XznsG9/SU0vf/0r79/8HEYEYj98Q0R6fUuSO+mhFueS9iqo&#10;VZxhjLsM41LZIt72CMyvy/Zi36bfYdJjsrgWhUjv+cthJKNYMYOwoJCRXiZZ4D7Q/12cD7MM7dM1&#10;7sm41MqIl8u3+9u2csmftBecvtG0V3FiYuC/GTqQCMSOaAdLfovNOBEfaXYSpZMkf9JDMya9it2T&#10;D/FOOV7LYky89vnqycAR8coYujxl3wfR758iIFxC/NcGDiUCsWrs2QsDC0eqnUTzcdPSbaBoZRRd&#10;QEh7eRw24OMIxMQnC9PLR8Rrv2yux0hpy8iftIP0Ey8Kv0WeCJCWxH8FHUoEYtU4UCQMLBypdhLN&#10;iZc+2Hsrdk46aDnlyMdr4pOFqXcR8dqPGb5b95WuXvSTiwocnquWEEN+eM2hRCBxxsDAHpFqjyGa&#10;E3N9XR3htfUBqJezkSMfRyAmbo/ItYZVFma8ExGv/RS4HpFBlPxJO0gfDugueK7ayQZX4r85OpQI&#10;xKo9vjEi1RxR8ic9VGMUoeAl19bnr2CSY0x8sjD1LiImKpHePMtLBTs4CrNbOOPbXKhE2mvGKAdQ&#10;IhCrxi6GMHB1pNo08dr3bhTuLXeG8/Ga+GRhco+IN/okxaNMm6mlnwp7P80KgJD2coZqw1wIkB6C&#10;DiUCiTMGBryRatPEK3luGghmTfUpRz5eE58sTO4RsZ6hOVo0xbfIQbST+tv0VWHvE2LIuzNGOYAS&#10;gcQZAwN7RKq1s3lTxKvZoHLGyJGP18SOhSPi9qLUQVw5A8H2sEhafGJiyLszzAZfn06cYRg27YpU&#10;W0y0IF77Q+rv9kxvqprlaB9HpZjYsXBE3F7V+nVGGUsKwfYozj8SQ96dgWqvG85YBwYDjki1k2hO&#10;vJHnCPEBKelBfMqRjyOQOKPfVlN4CSYPEfGzXzZ/V8FwuTuvKAn5zCghhrw745sSgVi1EwZD8Ui1&#10;k2hOrGeijwL5Loa2pxz5eE18snDpjP7W7fvzVTz5Ti8V/RqN3opn7oIAaRfEvR9tVGZVyKEkp8QZ&#10;A6NSbR2iObFeMfp1hmIs5VXolCMfr4mf3xaOik+L/Nqaqc9P5Yy+Vvl5FHuPCTHkh9ccSgQSZ/Qr&#10;nyeMSLV1llhBvQ8btBOAWfFZvz9eEzsWjoh19amDFBFz2ovAv15bNAj6R2LIuzOwwXc5iJ1xwmAc&#10;Eal2Es2Jn6ZasTZ1ypGPo1JM7Fg4In71PU4Fe7rmz3cO0+m11MMZ3y9tXwRNteKIuUNJTrFqJww6&#10;gki1k2he4J894ulnLQLVnHLk4zXxycKUiYj41Xf2PqtFbiN/0u4MNWO/NWOzUxcIkH557Ur8V9Ch&#10;RCBxxsCg2Y5UI5rzpyJWPMeuWhG7+JQjH6+Jh4WtuEfEew+EqIgKRfHpEW0+z+I8VEIM+eE1hxKB&#10;2BnPgVGVs5NoPn3QbeHDGc/i6MUpRz5eEzsWDp3Rz6J8FIAw7QoUwf4gbgU66zMSYsgPZziUCCTO&#10;GBgUnki1aWKroi+1sKlq3x+vifdhYUaXEbE2sruNi/2MZw+t8NmrQ7MxMeTdGd+UCCTOGBi0FJFq&#10;08Q6NH/YYDzzAwjpQXzKkY8jEBOfLExxj4i1qdRBimuxuul8CLaHmNLi820uiEm7M0Y5gBKBWLUT&#10;BgOOSLWTaE6893PMn3exBnrKkY/XxI6FI+J338D7tIdLMhu/+pKTQqTkzVRCDPnhDIcSgcQZ3xiR&#10;atPEe9/t/Ix9dUBID+Ikx5j4ZGG6roi4xY37HSTJG7kzeuAcbU0Wt0ES5L+6OZgIxLq9ThxVG3yW&#10;zXuDvUeyknbV+SPn+zW1Y+bII61ENI8IpXAJj6xqrlrcAj4bAqMBTdprSFweYp/sfQ+igdDIRerN&#10;Q7/7UXPlWiyHet9HrZj6bOiqmmhI1Z3yKCK/733rXPfXCqdk1NAfTvFIkYj180hCr0xTt3DKR/Fc&#10;Kq8kecbUnqUj6k8/+yRbFyPedurroF6L1suzGrYm7V5JykSs35mEqhjpd5bN2y/eydKLUnY2CFrS&#10;XsFPluD7SMTUnqUjanvVSn8Us8J2q+1wS9vbysYCZ1NcscHvbkkKRaxgC9kOSTUZmaf+9EUT3aQs&#10;TgF430evmPqPqTFg7JceI1A0xX45T8o9fp7FBcWMG/7DLy4rIrGKHkqkoSfLF0h7IenLt1JQ5wXT&#10;gmf9/bcpYurHz8nWVeeiG4b0LnrLLKVpAf2PYvpS1flX7r+2cFkRiVXUQqChVBrOY6spP2ZgDwWC&#10;u04/gOo+dACQiLH/GJtGNSpQOmJoShZREFp8xsMz1ZMvnuHgJu1V5lwwYEUkVvGMwq8iDc+ytHt8&#10;gZT6a/257pamZe+cKQBkFmP/MTaFO+LWkJByoiseKU0blXbX6NRWKpqBowCuOZUMYBFJdDyzMOEK&#10;dTwL5+CPR78kr8pc7On+MQcIE+REHdYXzOAh+WLd6dtmBHyDlGKlQBBHxflUN5vP9riSX3L1aBHJ&#10;3HOCoeSGSv6chIu60yZoh5LlowvnXEGYIOfs8EPnp+lDQnJe3lKp0WJM1o2oYPV61iY0uWhGjgbd&#10;6R4tIol7zjBUulDJs3BB/rAxYxXG+Y89QJgg52Wys8VDcl6n0MeKBktRVXsHpX6tbCKGJ6/kaIB7&#10;+qtkZ1pEMvecYKifoZI3yBeG0b9Dlby4OggT5GeLY5uQvG08/lZmXfeobK5bb4foog39fyZHg+4e&#10;jxaRzD0nGNqrUMnHSbggX3qQbhXB4o3CxzlXECbIzxYv3dNuNmNzhPkGKeXcCtZanPdIyS+5erSI&#10;JO7hKRi9A2AwoXtGlRjCfIP0q7QsRRiph4dAbgm5Z/GQnIOTTc2iWbZu6rFWt+UycjTo9vBoEUmU&#10;PMNQdEMlz8JF7eFskuxR7Dkp5sOxWC/RryhqCTlPvzaLM3APyZ9a1Ttqz6r3yNIWa+3PvT8eW3EU&#10;IyXH9rinR5A/0yKSKHmGKd1zFi7c0x57P+yxKSTCtD1AmCA/W5yfxe7p97VlczucwTdIqfesXDz0&#10;SvG/k19y9WgRydxjfcRTGhxmDJVc58nbStbhnmdxMlSROvpEQ/YAYYK8CfcCYKtmIfmLzRt9o2jc&#10;Ng3tjnyrd8VTcjToTvdoEUncs1lVHjChkjfIn/1mhkYGRRwChU7HzgNhgrxdIukFoAza/3ipImDz&#10;qt5bGRxv54JDSouVkF9EPVpEMvdY0R0wsXvmyTl3IfcU4RnUxOOegTBB/tKy2dXiIfnOOqheEaGj&#10;4huklPN+JFMrZMW515T8kqtHi0jinucJhpYlVPIsXDTLL6s9uw4wp33POVcQJsjPFi9XDXarPdUR&#10;koeeu+pu/xRxobRjTAc7XqaHnLQ73aNFJHOPAxO7xxHmG6Qd52XzwHfV2Gf2SMjPFmfwEZK3S0NH&#10;VRvPNUNMCnk/p6xZTXE36o4nPVo+nCj56ueBGgwVIlTyNU+uUGPYoxpYewgT5MPi4yJNSP62ca1O&#10;YOWV+dWDlWiRuxpYZ+Ro0J3u0SKSuecEA3eo5A3yvV9nlpLVuu85VxAmyN9sySj4C719SP7pF4eE&#10;UwSff7RwuL8VTUEPaDTBIaWiOcZDhBT3OLSIJO45w9BnhkqehQvydz9E+lDg/KLvOecKwgT52eK1&#10;e2hrl0dxZvlhRwUUq/OKA1a3eUZ+EfVoEUnc8+4R5R+CYUIQuucG+bu/Oyj3VNN0D2GC/KP5ZS/l&#10;Gt/mMzZV4d7W6jkPfMk3SCnnHCDSa7uFezLyS64eLSKZe/ozaXq21HY3YvfMk7cXJg/jtThk6cjt&#10;7SDU5LI4jdCIgBqRqxsxnKq/b+GmDvKtWp7LyNHgcLpLi0jiHjv4pkiYZe2ZJ19++tsGcrsO96bu&#10;8RBq8j8Wr0ZuatL6BrUeNyqqRHudu7unCs2TkaMB7jmVD2gRydzTrzZp3dhgojKoLbZZ8sU2ErXK&#10;zYgQHNLemrSLw5E9YnJZnPZqtRM3EblatL7sqiY8b9xO7eDTNskhJp0g/yvq0iKSKDka5acNaUIl&#10;z8KFklot6DZ/Wq0Eh5SCZf3CQEAkIT9Z3IbuIfnSQ3MqIndx51sR7/HkS++1ZfX+jyfzJuJcPox2&#10;QskfZpp6nYtKFyp5g/zRLwfKHsUSsexBJzIQJsiX/vplszhjw5CcZ7MlXCxiKDAgQ44yZEdGjga9&#10;DHq0iCRlsI0zj5blZSdqQiVvkLcHB3u+Nq4Ch7STewiIJORtR/D4wrOc9ygiOZX5Vay56TG/foBg&#10;aePmtPZk5GjQlfRoEUmUbA8cHkrudsIods88OWHfFNugiJQqe3wjTJCvLGGo3mPGkJzQZMIxX/IN&#10;Uso5Z0OXt4Y3uXsS8kuuHi0iiXsWts0EQ0sbKkkQSkWtrMhXm08pgnmupIcwQb5yFWh5WfMZkhNJ&#10;RQdBrCXkG6S4pwdNlpLFmeolI7/k6tEikrmHxYZFIdG6GUMlCaU8Qb5y7m9pyztpGSRCt3I1hAny&#10;jVtB+j3jlJB845CmWizmsHyDlGaoB9wQjnY6/pn8kqtHi0jiHsLDCsY2+kMl13nyUVrexdxbzysw&#10;Qh4IE+Qbl2JkcQpASL59rEMxNfkGKe6xCXVbiEndk5FfcvVoEcncwyGz5WPzk1BJAprqDERFvqkN&#10;Ofq0d1lcHYQJ8s0GfIqPXNX79jRBxylCrS2rdbDt/lbunoQcDbrTPVpEMvdY7/axSVjsnnnyrb/R&#10;3pqISkkHYYK8TWCwOCcLQ/JnjzAlnGKdc2mPYhz5VqGu5UkGNcN4kJN293i0iCTu2dinUizXsgze&#10;IN9sQ+FTvD2hZQXG9gNhgvzZb4I3izP4iN1jK9ZvO5jAN0gp51QJjYXpjREhRTQhv4h6tIhk7uGo&#10;umBYjAqVJCRlO7JYkLcHQXoZ1NZC2kQQEq3lCsIE+ZM7V8u7Xu94ca5dlZlxBN8gxeZ4UlPZK85V&#10;1DEeIqTUHocWkcw93FwTDB1h7J558ufGpPGj9ZTcPQ7CBHl7iaU3buVBqkXvoSNcvACsh29646bz&#10;pNRKcEjNk719PRkPEdIu6tEikrjn2aNstMOtlJXQPTfI2+u6vfYUS8QKVts9eUKYIG8P4HT32I5S&#10;SG7bzrrXUJSWp+rMb74KG13U+4wcDXCPQ4tI5h4O3WkeSa0PlbxDzuko9WmlPXoHe0KYICewkYaR&#10;9YT6ZTtVn+Le8fJkwL7+VMtzLXRX96QZD3JS3GOLZ4MWkcw9cAumrj3z5ETRk/FsLQ8c0k7+dBAQ&#10;ScjbC829flqXFRasF4dWNSVATb5BCk6Px6H2RJOltFnOyC+5erSIJEo+WRoRTNn3EOxygvzFYpFC&#10;6TIiBIfU7NH7hRMCIgn5y9bERzTf2D02SWpXdVOb2yhCk/DKPY7xICel9ji0iGRKWkeoy9OdO1aS&#10;8U9N/mLureFY0bi9HIQZctt/bDfFD4uH5MSaU2WuNnFsFLHqNkHlSUYRw3iQk+IehxaRzD1WynVr&#10;r1LyDnl/SkQVrWpNRkUbCBPku+Kv9sbNBsCxezgCv1QPJi8vVgv1vmUxe8jI0aC7x6NFJHMPkzvB&#10;MIwMlbxD3mMPyz3FOTdtPTByGwgT5C26Hu6pa4/tyFZXfxc7LS+LVPU+IUcD3OPQIpK5h+OTgimV&#10;vEG+s1k2MSVwECbId9uXUVzXqt7vVAnVnmK0/GIzWwueRd/zSsjRAPc4tIhk7mEp9wQT15558vYs&#10;RR9zaoKa98UOwgR5C7vZa49sX/U9jA6XTzXX3DUOPMjb5vA/k6MB7nFoEUncs3NLRu8PMqQJ3XOD&#10;nICoatyKeDTaRGL2MBBmyAmyIItTAGJyO7P40VptavPdJjOPavU0I0cD3OPQIpK5h8UXuYeqHCt5&#10;gxwcLQXgdnBIIXcQEMnI7fzVp17vaKFJelWrdgl2TkXKIkU72OLt9IpmxoOcFCUdWkQyJVl8OcHE&#10;7rlBPiZ3FrMDHFLIHQREMnJu8av2lI1be/K1u8fWT/kGKTijBf9/yL9ytUUuo0UkVZJVvREHM3bP&#10;PHk7uXAUrJ8vHLDMHt8IiCTk7R4VFqd+huRtlwdhGgm+Qdpx7KrHqnuoRTvIQXKJMjohN1JydWgR&#10;yZRkqe4EEyvJ/sZJmG+QgsMJaC0sYjxESBF1EBDJyAkPsXxsCycmt/MdnyJUmA489PmUlCyGBu+E&#10;HA1Q0qFFJFOSbcQTTKzkDXK1Ib32aNCU9sUtRtQh+m2PjJyb2XJP2bhZhEwJVza3lRrdWv53cmyP&#10;exxaRDIl2Y/Vo57AxO65QW6j5Z/i8qI2yGzkZggT5O0WIu0VFg/J21JOFy4uTGjN1GqPutq8YCXk&#10;aNDd49EikrinPTPVi67BxErOk7eDJUe+P1a2wSGF3EFAJCMfCwFm8Zh8NG52Xp5vkILDmSsV2GIM&#10;7hmP3EjJ1aFFJFPSGqEBEyt5g9yGY+Wm1sdBmCHXFgsVglIekWtddgjnQwOtsNMsP8qClZCjAe5x&#10;aBGJ3SOYUZWrFvwGuUT7QNLZYwPrIHcREMnIHYvH7uFUwFK+c9em0bQnNJrgkE6QX0UdWkQyJR3u&#10;WMkxubPtfb5BCjkbLOuj2Ej8XVaYtYdDy4czJR3uUEkFz7RamU9Lf/enegte7NhL1CZeX6ZLyD2Y&#10;kLxF0+041TuDL5Rcq7ulIrcKXHnSo51wj8cdK8mZGlVrGk2+QdrL4Gndtxierq8xDyxuT0o0tnLi&#10;SQ8mVLKdVzo82c5LZOOf1d59WKurQHq5GHKt5eW5erRYN1HS455SMp89rDsnOPXcZD7ZVVyp2HST&#10;5MDE5Cy5rO1Vy9Q9LY7y4cmXpr2p6A1PnpWEdsY9Dvd/oeSbacD6LK4EKEAXnd+36TL3OD8LyT92&#10;OqrFZEltPvYe2nmJXHTek/+o5BmGgUGo5Fm4IH+zHbe2LedcSdYH19fXskXinrPFaa9C8g/n/oRT&#10;VOYWI6rXnuJozHq2B8ajSpD2fsGjRSRR8gyDGUMlz8LFcL3FROpKfs29waJHO9kDBEQScs/iIfmH&#10;G5rrq1hz0012Vg12uyQBDukE+UXUo0UkUfIMQwEIlTwLV7WHe+TrqyyDJ3uAMEGuZ04pAFbpQvK2&#10;RdZLS3FDYW1B3A/R6mrUH09eydGA2uPQIpK5x2aau5XyUMkb5G8uKq97cTRG9sB0A2GCvD1Nh8XL&#10;GezHtoaqBxHX3Xbsx0UdcEipPQn5RdSjRSRzD+fR1l27J0cfEbtnnvxNQLm1ulAse9DYD4QJ8g/7&#10;9eoCGIyF5HqBkypR7NhrzMlI5V0csE3J0YDa49AikrnHVjnfuudTuWeefAwk969pKViUQQcBkYTc&#10;3ttQFI669tg4fzxAwTdIwSHslu6lUWARIUU0Ib+IerSIJErarrdg6O3DMrjPk7eXJI6m560Jez5y&#10;Y4HhhDBB/rGLHrsNgEPyj20o7HZvmm+Qdpu/bQxeXY1Sg8P4ZxiP3Eh7rh4tIol73v0pdkXZ1aJu&#10;UXtukH9sbfNdHG7UK2nmSUOYIP/Y1u2ucw05+fZjM5Rd06W0tNjDi5ovXweSYJknY/KLqEeLSOYe&#10;mxCMS5dhGbxB/uF+c91EvB2EmlwWxza7RZKIyLd2fY7KXIyx3myVKSh+6UlOMAzjQU56eNKlRSRz&#10;jx1G+tjR/UjJ9Qb52Bp6W9MDDill0EFAJCaXxRm5tTBzVe0haIui9RerBvYinuLnV7UnIUcD3OPQ&#10;IhIrqbJN81nfVJcwM7aS/GNzzRbWNG9NHISaXO6BvB1LqtxjR+vfxVFYRUAg3/Y44z+To4G5h1wH&#10;LSKZe2zoPg5jx7VnnvzDUSG14IwIwSGl9jgIiMTk2w/hUlWpGXxE5Ft7xag3bhYEk2+QgkNgkvVj&#10;011ESBFNyP+KurSIxErqKjzNZ5tH5GVQwjT3JXk7nHrYo51Kycugg1CTy+J8ob6pvuk5UNxTnBZT&#10;cUK03Mn0jAc5KbXHoUUkcw+XLtcW/bNyzzx5O03U3VNN7lqsmC5qCDW5LM5Ms36sTZEvwRkDVL5B&#10;2qvEGHO20VZesBLyv7m6tIgk7mmjk24bG3FGTYSGMlZ7KvIWzLnnW+1UeQg1uSzOoZ4W4jQvWFs7&#10;AHLgvLX7mNr8w+HG38FHLuoYD3JSao9Di0jmHo4NCaZSUkOZbvMJcpsHjusu4JBSXB0ERGJyWdwa&#10;N9tZjwrW1iKod/dUXaEtbqu/KHpNG56ejAc5Ke5xaBGJlVzt6Wi15ewNRkqu8+Qa51uLVQ2sPYSa&#10;fLOnj9VbMD+JyLcfRXfolbk6lmAHqdQgFQPrjBwNcI8dGRi0iGTu0YHgX27BUFYiJdd5cpU8GvtP&#10;NbBuZ5KvCDW5LE5L+9ZaU9G46Zkp3GN3VvkGKZWZ5TnVT5a5ECFFNCH/K+rSIpK5hyu6gqnK4PqZ&#10;Jpezrfao/8xbcAehJt/05qdZvBpzbu3iX689dimSb5BSzlljUotIc48IKe5JyP+KurSIxO5Ro9mH&#10;BoKhKke1R8K9wJbkanp6x61mDreDQ2r2+EZAJCF/aLaDxentQ/J2mr0L28ov3yAFhxHhVgUScI1H&#10;bqQ9V48WkURJmxAIBjOGStpYtia3I2Bq5vImQhWtt4MnhAnydt0Fi1PKQ3KL3/rbQGeVWQWrD/I2&#10;hTFO631Kjga4x6FFJHMP18YEU5bBG+QPzlhLB4wHDinF1UFAJCG3CMKn2X3onvaSRPelxnCpe/QK&#10;2CG6PYojYGpDegU+GQ9yUtxDv3CiRSRTEm7BTHSw0+R6o60r+WOzEnBIIXcQEEnIFy54aUJdkrfH&#10;ZLt7tEeTu4eVmq3pkIsm5GjQlfRoEUmUfNjgYxw+Dstgu3Pzq2RN3h54PkSrDlZ5MXIbCBPkitVk&#10;Fi/rve4EgGObwnyD1AyJ6MO29xEhpWAl5BdRjxaRxD0KAo/FbSEgdI/eJjLhfCFNgZrp7x8WPwsc&#10;UrPHNwIiGTlbt+qha/cwkFRbWzRuChPeldRDEHnt8YwHOSlKOrSIZEqyNrbp8asOE7tnntzietfN&#10;suJymz1AmCC3QPeaUNMIheSS6d+oXgPbVlvEUOzUwj0JORp093i0iCTuWVmW3/RiTuWeG+SrefKh&#10;gpu24B7CBLlG7GbxknzjoIy6cyZJfIMUQ7Luuymm5L+TX3L1aBHJ3KNnzI8+olXqw4xhGbRIvDW5&#10;haHf9HJqoaSDMEFukdRPFg/J7dVfDd6L0fLG4rZe+qHRBIcUTybkF1GPFpHEPeNnAyZU8gb5pp6s&#10;jyJsJRwc0q6kh4BIQm6huk8WD8ntfo/a2qLFerIzsymCWl6wMnI06Ep6tIhkSrKNKBiqcqjkDXJ7&#10;M1vx12l6wCGF3EFAJCPnFNPJ4iG5xXXaquANm0VF29qL9mmzbME7T8aDnBQlHVpEEiVfLI2cYGIl&#10;2bE/CfMN0o7TTpr3RlOLAqmSHgK5ZeTWsgyLh+Q7d+wVmrxoa3frjVf1/P9MjgbYw6FFJFFyZ2V5&#10;GzCxkvPkO7OSbbHdGHBIO7mHgEhGzjxcFi/rvR1aVYz3onGz02J6er70JGPOYTzISVHSoUUkUbI9&#10;yHGUcm399LISuucGeXtcpedbnDXYPIQZcoJunSwektt7fXoZBTX5Bmk35NhzbOH609qTkV9yfTu0&#10;iCTu+XAAbBswsZK2iDGE+QYpSmqJqLvH1vIQIUXUQUAkI+dU+8niEfnzhzgPGlHmtef5Y2tuW7Ed&#10;p2c8KIO1PRzaWsnnz7C4wcRKTpM/205jd08R789FmCEncsLJ4iH5g7MGGi3TEvIN0qO06GowLdZW&#10;rLml5JdcW9T0wx7f5SMug4KhlA+YWMl5cnvGc9MNkrSJcBFQLiMfU3azeEiuiKmUlmLe87TFy609&#10;cpM1bik5GuB0hxaRREm9ZNe5B0ys5HBPRa53Z7CHbTWDQ9rJPQREMnIOV2yKFFH0ms/VFi/bGkVq&#10;89Us8izW3OTJb+NBToqSDi0iiZIKw9DNOGBC99wgXwnSf+rTwCHt5B4CIhm5LRsNi4fkms1QWopx&#10;vt4qMYtoglp40kQrT45FrkE7oeQZhmIVKzlPvg33FJeY/tgDhBlyW0Zr7/YdZgzJ7XmB0/yBb5D2&#10;0vK03vhZHChNyS+5jkW/QYtIUgZVQak9BhMrOU/+JNzetmmTKC2DHsIMuW0+jUlHSG5PfmztydAU&#10;52Ur1s+q18zI0QCnO7SIJO552bxnwMRKzpO/uJm9bdrxLezB1GsgzJAPhc3iIflufc94yZ5vkHZD&#10;7lw32p42E0SEtIt6xkOEFFGHFpHEPWPKPmBiJefJLeq2xj/5ytXTQ5ght+5kWDwkf1vP3N5gTEvL&#10;21auXsWSaEqOBjjdoUUkcU+7fHGMx1/lkujzBvnbpqVP2+YDh7STewiIZOSjQqiBPiweuudj8x61&#10;brl77GaSuotCNCNHA5R0aBFJlLSolieYWEkO852E+QZpx7E4D3opL1+5enoI5JaR21RmWDwif41V&#10;g/ZyX1Z7Xm3vtRfY4oxRSo4G2MOhRSRWUo/3MJt92fm8WMlpcsULY9XgWeyWuggz5DYPHxYPyR+2&#10;prKpHqXuaeHnu3uK61cpORoc7lH5wM6DFpHEPQ9bfBnxhmIl58ntWOb2VKtb2ANPDoQZcjuHOiwe&#10;ki+2IqkV2BxHb/vhnmKf9+UZD3LS7p62Z3w4fdAikrhnIRb01p4XyVtwxZaaJtczOB2nPeiZusdD&#10;mCG305zD4qF7dC0W6xQvUb4U4Qz32IgQHNJu84z8KurQIpK4Z+XwsZzKhCBWcp5ckVRwjzaiUvd4&#10;CDPkqga9PNoAOCTfuMemp2hRk2+QdptvVrBexXKUPGndlBmP3Eh7rroR/kWLSOIeVRrKisHESs6T&#10;b9xn0X48tRIcUrPHNwIiGblj8ZD8SWy+7WmH4vgGacd5WjO0WygBREgnyK+iDi0iiZJtJniUwQET&#10;KzlPbk8oatGABUtwSM0e3wiIZOTcqDpZPCTf7Zzbs9h+0pNa9BK7FknSeu8ZD3JSlHRoEUmU9GBC&#10;JT1hvkHacV52UqdNrVMls1wTcgueug2Lh+RvO1P8LOY9r51rXVt7b+yfyS/28GgRyZQ0M+7l5cU7&#10;5G9uCWutuGjcWsyVXoENYYL8bHEGH6F7PmMxt7h28LL7zVt7Mit1T0aOBr24erSIJO75WK0fMLGS&#10;ZvMhzDdIO47FztxexYq17DHcc7VHRm6bLSPWb0SudyAZjn2Hk/1LrmJuOLUnTbTy5Meh5cOxkoJh&#10;xLkbTKzkNLnswcjtVUxLXYQZcjtjNCwekj/sLN2ziCW6P2yRuAoUmJKjwVFcZQ/GP4MWkcQ97QZY&#10;b1nsTECs5Dx5i7t95PuyjQpwSDu5h4BIRu5YPCRfxhKgRp9Zi7UvK/veI04cOKQT5FdRhxaRRMnF&#10;fjZgYiXnycdmdttqKexBwRoIM+Sq7UcBeJrFQ/Ix13xqdSXFWe2uSXtVLxX1jAc5affk4tAikrhH&#10;geapPQYTKzlPruDv1J7irOXuIUyR49Vh8ZC8nXPpvixORaqNZwK5/z/kaNDdo4j/BnAtH4l7PJhE&#10;yWnyzVZoX/baEMSkndxDQCQl/7Z4SG6P0+sUP8M8vkHacZ68GamZ9dWQF9GM/Ev0mxaRRMlG2/se&#10;g4mVnCdvz0P0vqcqrh7CDLndux0WD8lbMG1qTz6Z2TWSNIsUzXJGjgY43aFFJHHPOLq/KxrY0dIm&#10;Sk6Tv2xy97JIn+CQdnIPAZGUnFHteCkkJG8BE7t7ir313d7QVO0p+p6MHA1MyW9aRBIlPZhESRvm&#10;VeRvgjVpUa9oTTyEKXIbGpjFQ/Jx3LY1c2l/P0RbgO1UNCNHg+6eYY9vgMQ9HsyEkiX5yPdl19oh&#10;Ju3kQ/Q71ynyoXBE/rbYfNsQBoP0wJEobi9rT0b+N1etFDEP/AaIlXRhEiVnyU/2qGqPi4ByKbl1&#10;J1YhQvIWtGGu79HTKbMteEqOBub0b1pEEiUftsNW9z13yNuFX4YG+QaLcqVgDYQZcov1Uvc978Vu&#10;g41xBN8g7YZc7NBGNXJLyS+5PhxaRBL3jF3NAROWwRvk7VYz7slbcJlu9GjXkWxKTikfFg/J9dCG&#10;1Z4CRy8jdNFq3pOSY3tz+jctIomSCjT/BZMoOU3e7iXgnrwvfnsIU+TfFg/JN9vMHnNYvkHaDbnx&#10;UPpWrRqk5Jdcs/KRuKfdSzjMOGBiJefJN4sO8Crm3oqk/Y2Achm5bZsNi4fk7YzloeZYAeIbpN09&#10;On+DRYqbWin5JdfNoUUkUdJeSNzGgleo5A3ylwWFqNbc3h7CBLlOmX1ZPCS39/p0cOjagPKt7p7d&#10;ItxVK9Yp+SVXjxaRxD27XdkZMLGS8+S7hd+pVqzfHsIMuZXyYfGQ/G37Jt/r+Xyru+dtS/9jiwUR&#10;UvOkNfa23I8IKaIOLSKJe962TzVgYiXnyd92maHa73l7CDPktvk0LB6Sj5i5Y++Ob5B2Q37GGn6x&#10;x5aSX3J9O7SIJO4ZwXXHBmis5Dz5Z+z3FLulbw9hhpz35rdh8YhcG7IM3luoiGwp4NNC3vbe+Gtv&#10;HSzzpI2rKk9+HFpyi90jGPuCHXyIlZwmlz3Itzpr4CLMkJ8szh54SK7nieio1AKk7nnYYb7qpE5K&#10;jgaHJ/+UD2gRSdzjwcRKzpOPaXp1UufjIcyQOxYPyU+7YcU5t8+4JTyOloFD2m2ekV9FHVpEEveM&#10;YGoDJlbSNnGGMN8g7eQj3F51zk32sA7269xfRm6nw8fJwpB8tbPK1SlRdT0MrKtToin51R4OLSKJ&#10;knqWstf6ARMrOU8+rkJXp0Rlj2+EGXJbCxoWD8lHLK3NTvzyDdJesNqJ7T6hLk7mpuSXXFeHFpHE&#10;PWO6VJ+x/twg3+zCxLM4Y61cmcAMhBly2x7e7FR76J52TeKw+TgvzzdIu3uedtx2XApAhNQ8Sa7f&#10;5FdRhxaRxD3NeL2s2BZOrOQ8+dgSHiti4JBiDwcBkYzcVvWGxUNyHc3FPcX9ns/LjmN/32cBa4L8&#10;KurQIpIo6cHESs6Tv6yJqO73pPbIyK3LGjdmQvLdLkx8337CSt3m7SHPXmDtQhoipF3UMx4ipIg6&#10;tIgkSp4O29pVvVDJG+T2dq5mJfnmvl76scbeECbI2wp7b6/sPmJMbof3x01HvkHaDWnPCemgx3UI&#10;fBHNyC+iHi0iiXs+tgk/YEIl75Bbi1XdLf14CBPk7cnA7h6bE8bktkugiMPpvOfxY0866nIFxy/g&#10;ITVXMugc1kOEtIt6uIjE/mk0Vpntonik5j32sWZZXM72IWr4zwjTNu7DJ+zjhloR90gvQIxFumKo&#10;l8OjBP60UeoARiRz0sNWO+v4BjfhP5SwKsJBy5cx9qCYobenlhQrhjO6sZsetsdVhQh56Kg49N8x&#10;MSA7TJ/TX2U9YmQyP40oS4Mn1vQWvQVCrwKFNKsw0hoUM/Se5RN6niwrI+08flZb461C7eT0aGE+&#10;TcpK5qd1nC2xQ+yxprfoLSptFW+nWYWm99sqGf24il1H3NFXho0sfBJ2JMWerVU6+jyFISu6sYz+&#10;mq9HjEym6ZmnbjnO0hW9Xj+gdy+WtfXS0ckqUMzQr9bhjFBQcSnbhnQR903hygdRcT8zp0cL/O8R&#10;I5P56TkiHhlPrOkdegXwxE/Ffc5mFUZsIwLdDP24jDwiqiX01oePYH58hRR7jhhWI2QhMqTIZvRX&#10;WY8YmcxPIxLT4Ik1vUM/9sD1UF3RcngUM/Tjwu46MY542TpjFYX08aO7QZSyIgypnhqzu1LDhtCT&#10;mk/tXM0gRibz0z6+YTyxn27R2ziiikXarMIa84iHOkPf1tSOXmRYPqG3hYfvYK18DXu+rcesovnm&#10;9Nd8PWJkMj+9rR0ePLGmt+htIaltCmQbaQ89LkKvPShm6HUrAT/Z4ZyE3tZnqpjYDz3eaUsbZaud&#10;0aMF/veIkcn8NM4Sj9DOsaa36G2WuxYbns0qcV+W0Y+wb8PyCb0tc1ah5fWIp82fRjh37EmK7TP6&#10;q6xHjEyiqXiYuYxY96Gm9+htvag9OZbWJ5digv5nPKA7LJ/Q227BeC+Ar5B22z/GcsQY8SNDiqxn&#10;Q2RIzacWbnEQI5P56aFndo8WfvDEmt6i13ZZ7zuKqx4yikMxQ/+jOd/xjfE2RkJvm27j2Q2+Qort&#10;x+t61UsnOf01X48YmcxP4+W5wRNreoteVxS6n6pZ5cOjmKEfFxeG5RN6i3RbvRf00B12RjbjjR6I&#10;SIdP0XTYEBlSZD1iZDI/rXY1azxgFGt6i95OulevBjWrUC8GxQx9e8St1yfbcEjobRWxenZLRLbG&#10;tOi157zVzujRAj95xMikfrKD6fXTWzfp7cjXQyO/QlOHYoreThYOyyd+shpevV6n9t2uGI0X4yAi&#10;xfYjUt2wITKkJusQI5P5SXt2tE4aDR3WjDW9Q69XUSnrtlkPESn0HgUyGf1YsRuWT+i1fnXUvp/i&#10;uLf6S+sxx8OLEJHO0F9lPWJkMk2fNt4br1LGmt6it9W06inIZhVGnYNihr7txGJ5xpQxfTvB0qWL&#10;V9BENNYuVN7y1iCjRwvzqUOMTOonW/Maj7vGmt6it3DC45VwiEihHwdaBgUyGf24EzNesU3oLST7&#10;eCCXr5BC1HZle8+neWDhJ8eG5EdKvh4xMpmm46W98UZyrOkt+vGenK29QUQKvUeBTEb/tHFEm8NU&#10;rfaTmcKqfeDC9u3KbveTBaSAiHSG/irrESOTafqycc14ajzx0y166w105C4vkR7FDL1CtB/WlOU5&#10;GpPQs4p4eq6dr5Bi+91WSNr91X+nv+brESOT+WmsrD7KGGd6yuoOvY3LfyzAEESkwyqspw4KZDL6&#10;FzxakuciWOIn1iPWTxFUW5ra9ea61fZsCD0pmnrEyGSatuuWvX4r7FnVctyi1/OMvdf+OtsFGfQe&#10;BTIZ/YvR6tpWkCr6Fy2xluyqGr7bTU3tWxT1KaNHCzT1iJHJNN3ttIn2JUtNb9GPvkPtTd5yeBQz&#10;9HZiU5bnG3F92omKun6qlWEtANrYUN79d3q0MD9xxvREjEzmp7fuKPVSb71IrOktejsF/FOWSI9i&#10;hn7nzKEsX/dP+9p3T9ZPcRxP7wPqoGa3iy6Z5H7K6NECP3nEyKR+os3efhRFomo57tBboF71HdgQ&#10;IlLo3w4FMhm9PZkjy1Pq41K2c4NufVc7zI+3jZjaJcDCTwk9WqCpR4xMpul47rc91Vn66Q49BxU1&#10;uqp6A49ihr7d9/0t9evH9k4SPxHPZH0XV19Un+y0VLvXWfjJxszDhtCTmp8cYmQyP434xy0qb+mn&#10;O/TcotToipwhIoXeo0Amo9/ZzZHl+UbiJ+aj67vcaRkhglsI4txPGT1aoKlHjEym6diLbIepKz/d&#10;oX8TN2didOVRzNC3KFlHfWrtVEW/y5ddupwp2DNKmplV/VNGjxbmJ4cYmdRP3E4WD+UmLpF36N/s&#10;cp/6eIhIobd76ScKZDL6nXV2HUTGmjG9jSrX1s8WdYSLnmq1q941o0cLNPWIkck0/YwZiFqFqkR+&#10;btC3tqX3HeVKpkcxQ2/zBFm+prewf9qIYG+Ar5Bizw9XiTUzK2UdG5IfKfl6xMikfmL0fJqjxyXy&#10;Dn3rq+njy9LrUMzQK7wcLdnEaorFSVnbC3hFfWK1X6024yuISLG9vdJ3siEypMh6xMikfmLvTDyU&#10;m8RPN+jfzKBPfTxEpNB/HApkMvq35kG9x9HqfNUa2Pmt9a2HJgo/EfNqYk6c0aMFmnrEyGSaflgf&#10;EU+t6ecOvc1B28WsyirWRhrFDL1FztHjTnUps3cktanOqIOvkHZ7Lj+cj9CIv/ZpTH/JV+sc/aTA&#10;iRiZxE/iGa1T2cLfo+cEnPoOxswQkQ6rfFMgk9BL676aohpSj1bfNmZqT6ykJWf5YTe6bg1cG0JP&#10;avXJIUYm0VQ8Nla1uV/Y7t2hf3zYaVOvXfQGLsUEvQ6DQb+X0QY0d7X1iL14n/qx/Ax76hRt5VMo&#10;JubPDvGEpssPQZ00si3bvTv0jzFabaedC00digl6Wb7v5ik2J61TWMq0Zoc9d630FEScIVMpK+te&#10;Qo8WVp8cYmTS+sRe9KnUh5ouuqhEv13RPz6c2FFvQJsEEam1ew4FMgm9LG9+spMpIf3jzWn0dS8i&#10;e6k+2Vj7bTvFEJHO0F9kXWJkEk3F09fv1cJP9E/z9DoM1vdzVdbL/smhmKCX5c1PdjIl8RP3CfXE&#10;ZllHRs4aOxV1L6FHC6tPI18jRib10/idrWqHmi4/Q7qif7TV12PMPIJXQkRqJXLkaxTIJPRa1baW&#10;rC5lWlul5LwUPrawPWurCqNU+imhRwvzk0OMTKKpDqPDvttedOKnefrHx3ZP2+2myirfFBP0sjyj&#10;3Jf5N6R/2BtzaxXsRu0et00UoJieDyJSK2WODZEhNT85xMikfrL5016vl9+hf3y4p7a2xy4LPzkU&#10;E/SyPP3la6J/+thY+1Xdz9VBelrUl40kISI1PyX0F1mXGJnMT2ceSn1YIu/R21rBq2w5PIoJeh1l&#10;Y971sp30kF4jUGrfU7Gw85Kjqwm91a7rXkaPFtQnjxiZxE8ue6Ip0frWEdeWr5BSyuwZw/VV3chb&#10;bljFJebbqaYOe6KpjYKeFqSGr5CapuzR622xasR0wyqPtrJ49PDf1k41ddj/G01/bHz9nFj1pKR/&#10;W/A/o9exXL6ia9JF3Vvt3EV7UrKopyefFv3eacR8S1OXPfTT8uCVivVHq9o5/WKa/pRzLXvacP2p&#10;TrW6xNSGxKeLxxNrunOyavmU9Wmc0XhU52wXe6ly1eLO/2HBTFOP/b/SlNbgp9o9XzyKGT95v0vo&#10;2SeWn5iD8hVS2si2vnW0ZeP8MTKkJmvrXLVPPWLyS/3ksMea2kq2NGU0w1dIoR+rqQ/NW/J6essq&#10;DjHfzjR9U5vWwZNpysrxkOYrpENTfPpT1j2PgvxSek6xnCyf0BPZQdJVG2lnk2SXYgdvyejRYlil&#10;90gnYmRSTW32NHgSTW0GOqT5CqkRERNEFxar8cnboSC/lJ7QkifLx/QfzjhLupr921ka+an2KaOB&#10;Gav0UfuJeEZTe9z+xJNoavsTNf2Hu4fyU9VyeBRT9OxrnSyf0DO6WhQRtmjLxlmKRzkvy+jRgtJr&#10;ITpPxMhkJfJjq3uDJ9HUVkiHNF8hNSJbW/8pWw6PgvxSelrtk+UTeu52SLosOTzttD5spQsiUtPU&#10;sSEypCbrECOTaqoVqz4yMJ5E0zv01kbWc4N25vhKMUU/2j2zfELP+U35qRhHKGjIIKpGVxk9Wpif&#10;HGJkEj+tCvJoFoIn1PQOveYzaFreJ3YpJuiXdmPv178nyyf0WqlFupgpKjQCa+SP6hReSo8W5ieH&#10;GJnUT7bPNngSTe/Q8+qqQosVrYwkWBMbFFP0lDL5iZFBRt9HoMunJrJRUHsiJR2Xp/Ro0f00fHoi&#10;Rib1k+1UDJ5E0zv03JWTHsWIaf1xKKbo2fmV5bFmQs/ahaSrdk/hjWln7M4TRKRm+4T+S9YhRibz&#10;U7s31nsG44k1vUVvd6VabclLpEcxQ996vt6SqS8/vhHTt+gPSFP7+Aoptn/QRq6Prx3RL1nHhsiQ&#10;kq9HjEzqJ63Udz8ZT6zpPXp2Wn/sFClEpNC326lXCmQy+h/2uFVDWJuK6dtKXfeTxqJFybHR6sPO&#10;VkJEOkN/lfWIkck0tYhFKje0TrGm9qqwpMuWg6iE6pPL0jv6J6OYof9h72zRCzNlfXqwVyVpdOUr&#10;pGZ7O+NcRpPSyN3ayC/6a74eMTKpn+x8wbhxnfjpDj0zhbW9416UXodiin6sMMy02tpf7fXJ2g6+&#10;Qmp+sp3rh52BRYbUZBP6L1mHGJnUT5RIBRaj1Cd+ukOv+djRlpV35bSibr2kUUzRU2dVQ+gDE3p5&#10;Bz9VrYHFgFNoMXo+iEjNTwn9l6xDjEzmJ23gdGsqTlfZctyit3t1P9UJE4VQ/6aYoX8w9l8+VmcT&#10;P7F7toz70HyFFNsvasGOUlZGDEjpr/l6xMikfuKl0nUiYsB6h15b19Sn4i3Eh/K1cYTFLZihb7Gn&#10;qCET9UlrFl26bMvs5ULtE1atdkaPFvjfI0Ym9dOY5aj2ViPbW/Q8UPO7MpH3T4tDMUPfVoOxfE3f&#10;ooZ2aYt2z1dIsae9fLD+6Dbhv9Nf8/WIkUn9BLt46pHtLfqxN2RRgSAiNas4FMhk9PZCydJO2JSl&#10;jLcDlk8Vs2q1mJqag1NTISKdob/KesTIZJoK4yhjp12iuIW/Rc/tzeVTnQuVVb4pZuhbDMteQ+yu&#10;UUy/sLa6vKuTAKuQsEu5dpHRowU+9YiRSf1k/aWenyhL5B36hTUm7bRULYfMYlaBYobexh+yPKOy&#10;xE+2/9ROIudt2Wq3LupZRUaPFvjJI0Ym9ZOdwvqxmWus6S16VsgmVj1Xh2KG3npwhcGtZxULETiW&#10;t63a8hVS7KmLY5Scsi/L6K/5esTIpH6yU+s/Fo0n8dMdetaCNGauVmkUkMascqs+4V9ZfmJWwexP&#10;JxrwKjYixU/tWcHeoupXRd1L6K/5Lg4xMpmfNl5MOfUisZ9u0bPLqT6eNgki0mEVG4l99WUZfYs8&#10;fFjzPbEesXJqYHmXMwWL+av9h8pPng3RkBRNPWJkMk03Yt1P7QzcoW+v83UbqhbmJdKjmKHXoQ6+&#10;YXfL41K22mxrt3sXfIUUe27UEc2J/x/6a74eMTKpn5iNiqce2d6iH6Mr29GHiHRYxeqTUSCT0a/E&#10;W9KEgZYs8ROjfw1xqpb4yb1fjVDIGSLSGfqrrEeMTKbp02Y5bytjsaa36K3de5frRh7FDL2uJ/b6&#10;tE/sE27W7u3VnYH1yYrz8tZ7GXlrkNGjBT71iJFJ/WTnKto97YMn8dMN+o3VyWWvYjXqBkKfraiH&#10;h2KG3qLML7utBMX0o3V92X1ovkKKPV+spizvck6c0V/z9YiRyfzUnkDuvYido481vUWvcf6R8669&#10;5rxEehQz9JvV2dfEuHyzfcKXbgQURJyAUxtZzf4yerTA/x4xMqmfuGsiHtgTP92gt6juS3nTTzck&#10;GbcNihl6i72v5ymwZkxvUb31IF01htttjelVRaVM6dHC/MQJ/RMxMpmfdu40ypr0rbGmt+iJ3SKi&#10;a1sGGfQeBTIZ/ZN4FrJ8Xcqe3OVd2ouieX2ymymixy4Qkc7QX2U9YmQyTXf2jMXDLCfxk41sa/qX&#10;7SI8y97Ao5ihfxIZT5av57kvdpiX7asX5GvY/m37rs9y7SKjv+brESOT+enMQ1sQ++ksXY2CdmI+&#10;L8+yJz7nC8UM/cnydqYppm8t2NFjKgRHUZ/shb9lK/c1Mnq0wP8eMTKpn4jUJx7YY03v0O82Zt7K&#10;mWKLE3lYcFDM0L9svXy1td6Yfrf9XC0yFH762P74VpeyhB4tzE8OMTKZnzyeWFNPmq+QQmTRm5a1&#10;nIFk+Wb0Z8vTi8T0b05SL22HI++f2t3KXvfsBQM0JEXTjP4q6xEjk2na4pLCU4+Y7tC/baVjqW4b&#10;/UZHvVLM0I8WZ7x6l/jJTmU+7NQLXyHttt/a7sFBtFR3rlP6S76KwoT/BzEyiZ/Ew5lrda69jIWa&#10;3qPnLLoKbzG6cikm6LWEyHrEsPz/WLu6Hktu3PpXGvOYh/Wt77rGzgKLBTYIsAkWSP+B9njsMTKe&#10;nvSM105+fQ5LPCrVvRJP9cZ+qTGaVzokJYqiKKqJfqsSn2QvbyaMF94gwYER5UJE/O46vZchafjl&#10;3KshJk2opwKPXJ9eh55VVZGkJPVUQXEC/UHy9GsCPbGSF6rt3Hor7I2y71hbbKv5E9rIg1QoQ7bH&#10;L/VkZwccK0RMmkhPJR5ib3I6ltS3vbA3cpprhKH6nqIt2yUKthegR5VityKQPPtoo893iLY6/LHs&#10;8/n4VplH0BY6vUVPLrKeKohJE3A6ouBW0i/wyJUY1O6XnUFPS4wkSnEyUEVxBv0u+WuuCBHoiXmr&#10;3V5djr3wy1EG95dyUadnIfrbdmuISRPpqefOFVV8aIfbnL4KPdcO1K/jDpqI+N2l4t5MgYI0EfoL&#10;b3JC8idGGc9Eu0XlgY9IZnM9WXXYeD7VZEj0/JLTGmLSRJzaq+ibvUS1Wo76tp5ehZ4R3s52UjGn&#10;NRRn0HeF5PUo67DHSrzOKh4xDsyWwo/EmgOd3suQ6PmlnmqISRPqiXu/Ak+gp1eg7+kFoySI2FVC&#10;Kn5OWKA4gx4Tg5LX8YgRJWKcepI+3Mi4J0oNcKYSEb+UfYT+lraGmDSRnko8lGZbTyW1RM+6BLga&#10;r+ZT2S5RnEHfM2qAh9dpW9vocUjlehpVXtg45hE5qRoGY4SeXFCnNcSkCfWUR7KdYCbr1Ob0NegH&#10;5hR3kzrPhVQ4L3YUZ9CXkucq0kaPhH3Xk+U3xZZ4yvNplFY7Qk8usp6KsULEpIn0VOKhT9nmtKRW&#10;nI48EYXTfTtHiIzoy3aJgjQR+lLy3KO10Q/ZJ7a8XqEnniPg2qfiNEJPLshpDTFpIk6nAg8l1Oa0&#10;pFboR95/wtVDzlQi4pfoy3aJgjQR+oFnJyhJp+0etn8+nywrVeiJsXW0rDiN0JMLclpDTJqI04m1&#10;L4CHEgr09Br0rGnT4RBPSoV++Y7iDPpS8lwv2+jHvFPo7rKa2BvlObPKI67vST1VZMj2+GW7NcSk&#10;ifRU4tF6Kqkl+rwSd3nlIyJ+ib5slyhIE6EfeR8HoSmtpymPHJkzPs6wdsmHx0sMYpRF6MkFOa0h&#10;Jk3EaYlHc1pSK/T7TL3k1+KIiF+iL9slCtJE6EvJ83ft+TThfGWTPS4zq/XJavknPV303Ct0ShRE&#10;zy85rSEmTcRpiUdb+JJaWfgZsnCpqLywsWyXKM6gzysDJM/fBXpiptpFvkgHx919eJQYp4dCRPxS&#10;9hH6W9oaYtKEeirw0JK1OX0N+pl3BnBEIDmtoDiDfiokzxnSRm/5NGnk2MvksR+xYhYlWjvvjGlL&#10;qVCGRM8vdVpDTJpITyUeztk2pyW1RM+quShtcbtTIDKiL9slCtJE6C2bhpKnhNroLccvUVuOTSz7&#10;/JoJysOqURahJxfktIaYNBGnJR7NaUmt0NvrRy5DuVsp2yWKM+hLyXPctPW0MBqIwlgK/ZW7Pzyg&#10;rSx8hJ5cZD0VY4WISRPpyd4g9zGW8bQ5fRV6vnSGw1M1n2oozqCvSb6NfuE9tcsoPZsrIyR4+uf/&#10;g55cUE81xKQJ9VTgoX7bnL4GfX6v6jLlyhRExC/Rl+0SBWki9KXk+bs2+pX1oi5IUxB2L7+oiEe6&#10;b2c4kZ1Bf0tbQ0yaiNMr82iBh9jbnL4GfX67HOWNlOWooTiDvpQ8pdlGb3fZku3AdYNYT1POG8E/&#10;1LlGhJ5cUKc1xKQJ9HTAQ5vd5PRALdEz+xTH7hzrRMSvoz+0SxSkCdAjBXKXvPbLV95/wnOJpGYv&#10;/GZEeXXtlZ5C9DftVhGTJuB0ulTwBHqqULMXfjlycsbZ5T4D6oa2ioI0AfqxlDznbBP9mPPsLpe7&#10;26XsjXrqGAu8dOq+Roj+pt0qYtIEnOLpC3ple8XPJqeg5vg9gZ63wnBBmxaViPjdpXKPgjQB+oPk&#10;OWeb6Ee7aWt2D29GkZid8JsB5WV7L9dAGn4zbUWEpOHXaauASRMwOplyksne8TQZrVKzF36J/sKL&#10;vxdL3Qg3K2G7Afqa4Jvgx6vn4EBJYvM04Z0rV2hes8kev2SzJkDS8JuV1B4nAZc1NE0ua8SEwS+h&#10;8zE3PCstPNqo1QB5KXJOjDbyi9cQQS4vTSMR80vkvZdSuK7qJCZCftNqDS1JAiZx9Sft4QswbSYr&#10;xOyDXzJprxJtVmVP/SEJvyQNWo2QFxLnjGgjv3hSJVL8lG+HK0UJ+ZKDhETM7wnkt6QVtCSJmCzA&#10;EHebyYJYOUadX1bAkxWKtGiVEM4gLyTOHtrIO8/CRf1l4ZBOqJiR1DOrqh9TgJwcUJMVtCQJ1bOD&#10;4WLeZvI1yD0XCnXDbx1pwiLyolVCIEmEvJA4tdpGzvKDSOlUiyGrEWFvTaNJOPyeQH5LWkFLkojJ&#10;Aow2EQWxRO7XBvAMtFp7ilYJ4QzyQuIcAIF6aNwGdWVxwi3aNHvGfJOXcPilegLkt6QVtCQJ1XMP&#10;ps3kK5D3noeAKqy3MieszOQ9BJJEyO3dr2112yXeRt5zMqPkgXAlcenF21XHSK/RZAXtGSYLMJz1&#10;bSYLYg5Y9sEvZY73K5zJnCVCEn5JWrRKCCSJ1NN7evDVKjAm572NvPeaJNdOhVGnEcnGm9p7lXU8&#10;BcjJAZmsoCVJxGQBhsOqzWRBTImwD34JZ8hM5pISJOGXpEWrhECSCHkhcf6sjZxFSa8X9S4fnvF0&#10;10AmqpSaJAQi55dMVtCSJGKyAqbNZIWYffBLOAO3YZ3KhIrkESGvSLyNHCX1timxXhGsivfJo5cN&#10;w8PRkvS8JitoKbKIyQKM9n8KYoWcFQFxM+XWHSMsarJolRBIEiEvJM6dZls9qK6f1LNK9SCO4ZrM&#10;RQkIh98TyG9JK2hJEjFZgOFy0mayIFa7h5FM2vlDPFyLVgnhDPJC4ifU4++4rIs0bpOXD11XGTcM&#10;kJMDarKCliSheu7BBOq5J2Yf/BLOSNIFGyuhHpLeyyNCPvBnS17t28iZHrrOWj3uc66y2Nf0Ck1W&#10;0FJkEZNTBpNjY20md2I5sEaPGuAoXznWe6sZwhnkFYm3kVvOtrljqxVBEqPFY6K4gCwH1r3wiJxf&#10;DtcKWpKE6tnBUIxtJqedWCFnXcN10urZWyWEM8grEm8jH/2qzSrzE1CsJp2goPqdYrKQxy1ycpDV&#10;0x4fkXoKMOyhzWRBLJGTSatkFg/XotVb0gh5IXGCaSPHNbQ0ewa5LbUiS9tEG/M9TsqaX8o8QH5L&#10;WkFLkojJAgxnfZvJgvhWkOyLyCcyOci1p2iVENhahLyQOJ2PNnKWmsOFUuVIsq4bXva+hUNYZDJA&#10;fktaQUuSiMkKmDaTFWL2wS+RT34ihwu/HNsk4ZekQasR8kLiDDa0kY9+Nr/ibrOazFidttnT69nj&#10;FfpOaLKClnKImDRPxsFwrLSZLIjl7GG7qBFwXh6EcAZ5IXH6423ko5fJQWGY270V+8qjxU9W106r&#10;h0zKG0tTBS07DtWzg6Fs2kyy7tUJ5JMncq06alC0SghnkBcS5x65jXzq0ukg3PzbPtgX1bPQi0C6&#10;jxpY98Jja/yy1QpakkTqKcBwQrSZLIglcs9bXZFuIJgsWiWEM8gLifNnbeQsvIxC4GrtWTxaiMrV&#10;at4HyMkB1VNBS5JQPTsYSrzN5CuQz15Ge7mqHG2kTKcQMeRBCGeQT34MX0i8jRzRy82GL4u6gjEt&#10;nlqHywyv0OQtcnKQ1XOPliShejKYLJs2k69APnvFnGXFFbjYsd5bzRDOIC8kzghTG/nki/gy51dh&#10;2Ae/FKTVEbfVeNkLVZOE30x6LzyS8EvSClqShOrZwdClaTP5CuR0x5ZFnpYWrRLCGeSFxDkA2shZ&#10;l3uxq4FitPh1+2WWIdEAOTnI6tnHB9GSJFTPDoZrRJtJDKg0sDTyGXUEtzEoC2JMRauEcAa51apI&#10;PeQjizbyya9+oDwtpxr74JeCXODbbe0i0+O8Jm+R37ZaQUuSUD07GO3/vAL57OnOi0V1xXC9h3AG&#10;eSFx+sqBejymsqCenILjPieucEnSNnJyQKVX0JIkVM8ORvs/y06skM9+V3Gx5x6EevZWCeEM8mmX&#10;OO1VWz2z5xoseEBXwLEXDLbZM6iCeqiE7aQjFv6YyQraM0wWYOintJksiG9XCfbF0bJ4YtliFTli&#10;5EWrhMDWooFVSFzPnpn7nl6OltX3PbhixXYJh18yGSC/Ja2gJUnEZAGGRjlQz3nki98fhPujLHgF&#10;whnkhcRPzB6/5LdYfTExWrwaEDY1at4HyMkBNVlBS5JQPTsYzs9APTuxQr5glG4mwrJ5T8uDEM4g&#10;n3eJc3VrIzdfZoNzOQEnJVItuF72zyMnB7t6vFUUZ7lpNVZPBkMxtplcubfSyFkDH0ZOzp69VUIg&#10;cxHyQuIUYxs5d8l4iETC8Wx5rJ63giQsyryQxy3yW9IKWpJETK47GFraNpMFsUK+eAo8mFTIi1YJ&#10;4QzyQuKcdG3k9mqOzR5kwEvjBgUmUnmDJEBODqjJClqSxOohmHx1uc3keh754uc9kIcerncQziAv&#10;JE6ttpHzZGa2t1aErfWKF7N83Ajp9E3k5CCrZx8fREuSWD1pcwcwHFZtJtfzyFkmBe1KT3ZvlRDO&#10;IN8lnkd5GzkrR8wWzRDq8RSTeVb1SKCeO+EROb+7epIPDnncWpNQPRlMfr6wzaQ9pLrNe418IfI5&#10;t0vE/BL53uodaYS8kDj9lDby2Z8+miekqJxUj6WonCTVTFbQUg4Rk1k2O+42kwWxQo7tedLkK5jc&#10;IZxBXkicYNrIs3Ts3OWkzC2b5STpPXJywDFYQUuSU+oZ9XOVeCPJZ49GnmcPrr6eZXKHcAZ5IXH6&#10;KZF6UiBt1vt7vhMD0tPquUdODnb1JA8ZFaWJliShejjrUYzdxdhm8hXI89ozqtqzsOBpi4TbaIRw&#10;Brk9pLdZWpS9lshnOpKWbyamBJ0aPCkqSZvIycGunju0JInV40vWXiQjUk8mVsgRzEnCsyfVT8vj&#10;1vBEyAuJU6tt5LM/RTafiLn56eAsn57CwMryuEVO2e/qcWM/INB+lEfEpJWq38YgnnT3n7WZtDr7&#10;TizV43tNCPHWkbxFXoFAkgj57GXcIHGaizbyGRMzIc+PyrMPfinI1Qt3z73esd0Lj63xy1YraEkS&#10;MbmDyRGmNpM7sUS+ePwHw1bOniyPDOEM8kLiHCtt5Hx+dT4TEnUzhBdXbsY5YVHmuzzukN+SVtCS&#10;JFSPRzmRUKyZXD31E8QKObMk5l7PnnsIZ5DP/BkeVpPzfvbqVQjU0QtnH/xmmXsBWqSAynlPCLvw&#10;2Bq/bLWCliShevx0A2A0k5Y3sJkIjRwBRSfVa889hDPI5/yznFnYnj2TpzyBTdpw9sEvBblkUplj&#10;xAOFQnhsjV+2WkFLkkg9PFFCMT1OiDaTr0DO5DVYFeVYVyCcQW659T5W9Lyf/MobjtYlHJiRrV2U&#10;UhTGLUBODqieClqShOrxt4Hn/am4QD3nkc+Ux0XWGrLn4V0e9JDPIJ/8jTZIXLsG9sRv6kNWErML&#10;Wok0O+yEwy9lHiC/Ja2gJUmoHk8+ni/5PDZQz3nkM2x8YlIGuVi3tIBwBjlP72d7YTC5qm3kk2em&#10;YBTShrMPfrPM/R4/cnrYLkn4zaT3wiMJvyStoCVJqB6vIAMwegwu55HP/rLFLJ/Aw4WodFRWQDiD&#10;3Cq++qTTyCd/8gguglSPF+qCOZJ2sI2cHGT13KMlSageL92PtZMuTXsM8gXYE8hnz5+bLzoN8R7C&#10;GeT2kFNSTz42ayOfJhpQGcSwIsvWLspYUyKEwy9lbtH4RJqFRxJ+SVpBS5JQPR66BBi6NG0mX4F8&#10;9rf9phM55/cQziDnFRXYRIqxjXzCqVPSpU6k8vjPdL07diYsypxx30J4JOGXpBW0JAnV4xtfgOGs&#10;bzPJI9ATyFnGHbNSBbmWewhnkE8+AJADoweWlS9K4zzbcPbBLwXJLAncTJSeWxv5basVtCQJ1YMr&#10;YAn3iVzLVyBHxMrbvTt+IqxdHncQSBIh57XoYglvD6zJi7ZgMlOX7IPfDAdFgDaJrHmjThJ+M+m9&#10;8EjCL0kraEkSMcnt47Se2Nwt55EziDFdZbZYBcIZ5JNnSUDinJ+BejxTB6umUg8TKCdcslf7Ht97&#10;F8Ijcn6zeu7RkiRSz4zjmDRWcqywzeQrkFvN+DQr5TWMCoQzyC0FOvUAd1861l4FA7ZWuWN8OwCn&#10;W8qxDpCTg6yee7QkCdXj+zWA0Uy+AjnGtAsPsZdjAJ2wiHy+h0CSCPnkeW6QOHtoD6zJI0C4tMcl&#10;ln3wm+Fg0qQBKwuGBchvW62gJUnEJHIjCIZb9jaT9gjISeQwDU4qT0srEM4gn/zVakic9qqN3M4o&#10;01RDDoQYLfSW1xyNIBx+d03eCY8k/JK0gpYkoXowg5PEczCqzeR8HjkumXm7uaQK4fBL5PZi8A0E&#10;kkTIxzw/806zjRzF2V09OTjCPvjNcPyMDXEgOuwk4TeTtpHfklbQkiRicuaSZeFOZcGZu3QC+eQF&#10;wzCLpLG/h3AG+cj5eYWTqJDj7TlXD85ExOyh0cTFPkXaRk4OqMkKWpKE6uGaueSDkPYYZFrzpJFP&#10;fq8Pa5ryf+Z7CGeQ4700SlwPrBH195Nxk/XLGFtGsEkOrDZycpDVc4+WJJF6sLAm3PsjYG31vAJ5&#10;9qtQkkGMwQqEM8hZyAHbR/bQRm6P7CYDCisXzx4rirSRyie0pgA5Ocjq8ahSgZYkoXq4RuCelONu&#10;M/ka5H5yh0gtF27C4ZfI8zK1QyBJhHxkIGDfPraRW32cpB65mZm4wNobSkqTPifvkZMDMllBS5KI&#10;Sb4ziPgvp3KbyVcgH/0QZ7tBJphEXCEN1wzhDHK7ducS5xLeRj54VZATmxleyMdtYameNnJykNVz&#10;j5YkoXq4XVpOmIhXIOdzrbjYy5WBcPgl8mwHdwgkiZAPfj1yWnPYKFBP3hJkP4J98Es4eO4gqX2W&#10;rkGA/LbVClqSRExmh8+2WGmUt5l8BfIxOzXyUZwKhDPI+Vb6ZOldCvngKd/TKstqj35SNdmZSDzv&#10;A+TkgEqvoCVJqB4Oqz11P1DPK5AzHGX5iILJewhnkA88h9gl3kY+MMZkl8sFHHoRdkNFkLaRk4Os&#10;nnu0JAnVw03YDqbNZPZ/dmL2wW+G46eDsOAc2yThl6QsdTbdtxohr0i8jbzPHtDdLYg7OEjQ2da0&#10;WU+0e+GxNX7JZAUtSSImK7gDJuks4f65GFis5z/BnAjS8bw8KmhPMXmP+/dh0q/jww6qBba/h/B7&#10;I0dkxH2sPeucffDrowWPU7lf1eeDCpLwmwcWw36WLhFbk3+OyRrupnrwFrcjH1S0cGTeH842BPLR&#10;zva2OTlgAxQyWUNLkQUTrQamzaRdKTU4CGaoqIFdUN9I7ytSERY1efFqCTj8FHOyhpatRUxWcP8u&#10;TOJtVZdHzmUnHH7zyG6L7vdD7vku4ypP7DsPLKIavDIRhSbFijZW5Ew5BExOFTBN9dSI2Qe/eWDh&#10;ICMNV3miUYHA1gLkiMmnIFch8SZyGLc0mWErpMyRepaQ47HzcN6/Qh41tCeYnLp7ME0ma8Tsg9+s&#10;Hs+5wvNOwg5GrYbquZd4EznKI6ejkFFfhe7cyYM9EhYrQn4jj2h8BEzi1MzH4JKTEJtMgjg5eSeQ&#10;X9x1RB1tsfbUIJC5AHlN4k3k2LBx9shDrc6LV42W5Shmz73wiJzfbMHb4yNgEqXFqZ6cYd1ksiRW&#10;yK3E7GYiLPlKMHkPgcwFyEuJ0wg1kSO+4GzOMqm589JSOCFQ+8CK8Iic36yeLA9EQ4/yCJjEW5du&#10;afe9Q5PJklghv3hOx6j3gRUIZI7Iv3n69vPT1w9/+qP/429fvm7/fvfLl6//+v755z/98enbL88f&#10;f/r+rz99/Lj9z8uP3/3l48vDP54+vn3z1+0/F8qB7OMnI/70bD+jzNDwr5+/fPvl899f/vRH+9d3&#10;z9//z99fHl6ev759A//vH+9f8I8Pzy//++bh15enz2/ffPnvX55e3r95+Phvn77gRV9cZwHZ1+1/&#10;RsR28T8v5V++K//y9Okdmnr75t3XlzcP6X/+8hX/jx/98vnlpx8/oK/uTUL551++Pv/w01cDuuPy&#10;//n1y+eEFv94+O3nj5++fAsa4Pz69fO333zz5d2H9z8/ffnDzz+9e3n+8vzD1z+8e/75m+cffvjp&#10;3ftvfn1++f4bvJd22f71+eX53fsvX3769ON/fnj6/B59W2fv/uMfkMFP3wON5WJ8evr5/ds3Bmgj&#10;etjiTU73n5vkoJDPf3t+919fHj49/+XD06cf3//55eX51w/vn74HrLTgHX5g/2NCf/ju139//h6t&#10;P6H1jfPffnjZNAy4D7+9fYMH3VIYEkWvt6n/9O37374+vMOfuu192ndw0bseMdCkUv68HCxP/8AQ&#10;wp+fvv3x+20w2T+cq0fI/oefPz69ffMv3zzgHaqHXx9Gf7CzpMK8yVTj/PDhAXvqbeaVRFhtMlG3&#10;jo2mYDoy1bA0moK5y0TdfGk0hTU8U7VawglVpsEVmUZLOFPJVH3fAAX/PxOtrZagrUw0tVqyGm2Z&#10;qhuuDVRWumwnu4wNXFbZuSCb5lZzpehRX2pttVdKf5lbirQD171b7LtbzZUqmKahha7UAd47bynU&#10;zjdytzA5reZKRXQ2hhqDtlQFwr+N5pCJvPcKdEOruVIXeAqq1dxBFd2lOaVKVYyX1kCx6+FZJt2l&#10;ja5UBeZ5C91BFZehNfAs1Th3i5IUreZKVVwxc+qasBT03NrUtya9peVmMrza2hon8Dd2OqxMDXB2&#10;ALI3hzt9LXSlJtamIbFg6d5cjwHQYLbUBJ5nbKErNdFfWlPMQhN7r0tritnpyk62tiRnK/pONrYk&#10;h2P2gmxtDWG7+JFbu7YmhNXXzlTwBBtis0yWTNY3GzsoYb62Git1sLRmPnJmyi5bCrXM/4wMj943&#10;FGqhmEzWg6w+POy8dyeD5a8vyxbzyGQ4ymm1Vqqga64PFt/YWxuarZU6wDLSwlYqAbVRW9hOKcHq&#10;We/QmvbNrkdlstbKgMORnWgYWgq1nLbcFgZkXQMWLslUZu/r+kT60k7WTS2ZWZAktzasrYFrkY5M&#10;1l+a2EoN4Ly0ha3UQHvk2ild7hRvj7RaK1XQda1ZZSl6e2vN1XkpldCconaJMzc2XVpDzcIhmaxp&#10;wS1IkKmmptNlAZNM1l1aGrU4QibDbdOG1CyRKpN1TS8E2a87GV6TarVW6qDHbKmPXdvb5E5RVbnR&#10;GgL1O1l3bbWGk5mdDMeKrdYOSmjaIotiZGy4jdpq7aCFvjXlLUdobw2d1mepJZlmsqnlztgF80yF&#10;A/9WY6USuuYqatu73BpuSzVas8f0MlnftRYEC3BkMlyFb7VWKgGPZTcGiIV5cmsoBdtqrVRCPzVb&#10;K5WwQFd1JViWZe60vSO1GgmZDAULW60dtACB1KeC5frsrWHvWsfW2avfma7Dgltvzp5A2ulQ66LZ&#10;XqkIBBua7ZWawBOGzfYOqmjaEdirEt/YWmiwMSnohmub31Ib166ljc4uQWT5Dc0NCEIbBd3adJO6&#10;w0Z6GFvTojvspPFwckt+h61031z1Oysuk/lYr61Zi41iQdc3NyFWSWJv79pcDrGPLej6vs3vQR/X&#10;1qYG63PR3gCXrzGercBV5heju8mwBQAz4XBthiIO+2ncx20pxMpD5fYuD7j4DuXNiCJsp2pl9MkK&#10;qp8mLdUiWi01I0hL5QjSUj+CtFSRIC21FJMeNtuCtLRlgvS8tg77btHqeW0dtt+i1fPawrns2ZF1&#10;2IkLAOe1ddiRx60eduWC9Ly2Dttz0ep5baHExFm5WimDk3bgsGEXWM/PrcPGPW71sHkXpOfnliXz&#10;n5TAYSMvAJzXll3LOAvgvLYOO3uB9by2Dnv8uNXDPl+QntfWYcMvWj2/bh02/qLV89qyJ9dPKvYQ&#10;BBAAzmvrEAyIWz0EBATpeW0dIgOi1fPaOoQIRKvntXUIFYhWz69bVpbr5Bg4hA1iAIfQgSA9r601&#10;tIQ4Nc/HnE8fePL57rdPfvSJf+Hs+ce3bx6tgJ+din5+/mJHrXYUisPUR+YngdD+WtIPB3rAMHpe&#10;3qnQjwd6mFqjZ7JHhX460GNaGj0zHCr084EeKjR6Ju5V6JcDvb8U9Zgzsiq/WI+/cJbzTbjKL67H&#10;XzjTOY/n/hdwRUsteIGUx5zZUflFShKg3vzG02Muj135xVHTtksxUWEXko7NK7+40bVznm/SVX5x&#10;1DZKYqU+2vqGt1py7lewHvOl8kofR417rZ/HfLWm8oujzr3O02PORq784qhzO0czWcFhb8rqqHMv&#10;PP4I9lq/gENbcu6XRR5zAuQ9Kvi1h1/4YM/1ESq/OOrcfGjjAw01UR117iXLHnORsEofR537RevH&#10;XDut8oujzr1E12O+mV35xVHnXmLqEQ5pk4+jzv3y4GNOjK30cdS5Xxx9hCPZ7OOoc7/T/ZhT1+/7&#10;AIxSg7iusOkj14Gs/OKocy9+95hvt1R+cdS51yV4zMUdK7846tz8NhsluThP5RdHnXva6WNOP6z8&#10;4qhz87e2PtqWHcIpZeU3JR5z8fVKH0edm59kfeBopKVBiLPsw5NFH3H+0fzFUeeeM/qYU0bvUUEB&#10;hz64pLU5h6oOv/B5nq89Vvo46tx8DuM83xSp/OKoc/Mntl+0OYeSS1SefviY0x8rfRx17vUrHnNl&#10;q8ovjjr3OyaPuYpp5RdHndsZgfGRXzWp/OKoc89bfMw3Giq/OOrcL9s+5pJ197/A0Ctl5VUTHhGw&#10;b40rDNLDL+jItC0cBmv5iy0ub6xb4L3Zy1HrnV/5wm/aescQP/ZDdyZXcarwf9T8FkNP2AIJHHW/&#10;xcnTbwIZHLW/xcK33wT+HNz8Az8W706/CWRwHAFbTDv9pr2+YxIe+/GJ3wVeHSbs8Tc+DLrAr8PU&#10;PfyGjl139OywJ4CefAPw8v7d1wdkymK2pCRXZKC+vHn47u2b72zspOxbp7VE3IdfcQnKciIfPqB+&#10;qeU9GtGeOJySku2eh4lyfyBjp2CGr1N6cachr3z8O7+JjiXScazhY5p/59fpvCKEumG2uu83QEhp&#10;jrAdfr09C/YZJ+JS62qhG9D1orLR6jWWe1GQ26pfbO3l6jfExW/Cd/WJ22NVjPiwy2hbe1iEQjr3&#10;V3t4PSGd3zDqhT6suujWL2LBYXueqd+rzHgceaQG88aAAuE3CQbGzyV4V9/ijtBbVAWSLpS1qDtq&#10;ZaiN5y5befbIr+vODs83OqETCzIYHWQUytDHVifqglkVwq297A8RF7+Oz+94deKNN6uBubUn5vDV&#10;zIbxkb119scvxzTpuEbw7/wmutVX0y7vMPh3fp3O55J6s8FuBCZ88di3O6CJjusr++PX+3WbsD+J&#10;wb/z63QWpN/kIvr1ghCSD+yAU3tck9gfv96vLxBILw7H1eqxkS7vmdgOv96ez49OlM9Y3G/qRLEK&#10;riIdxms07q1C2MYv9BLTcdyL9nwXo55gWXwP1mXPl/LgN8mFNbw7cUF68XGADNiYD44XeN4hv6QT&#10;a8Pi+26ku4n2fJ4LW86i2J0ohM5n38xZC/nwuixiaWWZaiUVO0XHbIPXHHbqy4dYLxevZClMmlXx&#10;sU5zhIYjhN80Uma/k5VDWPwzv07mmzSs6RELs68H9JrZCL/emF9yjXXA9w3FGokXbBKfojW3FDnE&#10;RUj8JmgoY761Juw7qulsZGL45uctYsWjKMnWmlgcJw/ywLmPdDABuyleTH2WP9+3X5QEvy4RS/i3&#10;pSKHkPl3fp3Ow6ed8JImnwxqicL9zNSvWOJZKrUTZbFx5fcUH6O7hcKTYpHLHBihNPhNUmHpP9j3&#10;SGfbLT4IWSx39lil6QKx1LA1L5mHDUdENniIQ+xHBo9l5UMHcshv4nTwMGdsIJDjtHEQuwmDm7h4&#10;cejdmY0nV+9La6wAew7QJBsXC+jdcOXIOkXAbxJF7zEwofTecijRZ47lsBV+XbBu4JDqH6vTTyOU&#10;jzN4XL1LFxqxN2d//FKhyY70+cyFf+fX6Tw62osCOINf/0YaXsyHS0/tVzl8hxw/Ii5+HZ+Lecix&#10;D/6d30Q3ek1uG6LRtMEtg01tKi4w2q0wqFe908rSVOrp19F9q0Hsz1nyz+QT8uH6GISTg7IlGx8j&#10;JmXU3uQr7Ag3JqRzw27yCeksmcyMndifs1il2dCwPd9DjXJtT6vxiJOesD0vUDjC8EV0rOkr6dzn&#10;HIVjxwrbNh7Cfv2cY8znZxzv/KZxP7svY4VFw/YwTpI+YrO8hepMb3AIovYW3zNafc+QzuNho/LZ&#10;/URrVHsZHwdIp477tdseNn+Fv8U94x55pHxZUeA+WgmMacM87VakFa8crT6XAYHHFmsc1SSTjzMh&#10;8zfkbRzc7Z9GEVkaR9+q4TmUWO8Y3762q4fD4RQlP2ZSVcpgy9KgA2W8pxhnDzGh2raQEgcoHGUh&#10;pZGvZvlt++ZauctTVUgbB8sQNW1ateJo3I89dTSJKAPcQrYp9o54wpyUIto6mn+ecIp4K65F+2YI&#10;N6JijnAz2tsUtmFYWEMekf+wzWEGyxtOpXeUdeOoUx4v7rB5m+KdN8xezmOx3UJp1WROpkHESoeB&#10;M27Ip+C0KPy6Z9N72BdWJB7JgwXNkw3JmSdsi19vs2M93/3lbVLwS0q2iRtMsY4uxKlKDeI9cZeS&#10;ue3R7ECfbhl6wTuE5Nrs4SHHbfJZll6cvfSrB+JQpiZeRcCxz45OjOR+8YVp6oRHAQ/aOeqEr9rP&#10;vohNKuLVzx5Sx35aSAlXFdNYugi71E+cHRelo4kPYV3EbgPaTm4hVhsheTrgqH0VrwioneGu5v44&#10;DMc6v2nM94MHV8b9IQxS8EtK34RvdSXDUde7rRtX4Wn0qBmySR4uuZgdED0p47mJS0xsU8SUsQ9M&#10;lhYcxTs4vDruUTRVkLLHfdaE85rz2yhHfl2eHUuCXdVY6vwQBDX4hN47u1lirur+Tih75Ze9c9Ny&#10;FbsvWA6Xp3qEsr/4IdtWzyscIRfLp99wCkuLy+huFa3QZ9ymc4R5FK8dqHzkXuVF7ABx+ujru7m3&#10;Ue9dtsma0sMawBnbpc4e3NvWuIvwaXGqmXHG3gXOY3w9Utam4xEEtCl4XzxhQFqwbvbZAUqBk4F3&#10;UMZ67/IjqZecQ8Oxzm8a8zgDc59BSh7PobrkMfFDvfM9bnhYYtTBP/Y2cy4J8fHrOCePyoF31Sa3&#10;xFcsYQInbZ1YO2Bs0uyADVG8+/hE6VYxQvD8oc/3dM+yue/o8AqsU4p1ExWY0uxAnaB43QQlVwQ1&#10;kmc/scLKJeYmxxJWLkXpCc+67vHsOxQ8QaLa9Ng0CjcLyXM3gVMARelhcVCKsWQPWGzWe5U6cs8K&#10;VVrFSF4YbLOT8nAkLx4+RhVSYRkWP8EZ5Vtpi68yoBRjHpUBEu9WszvGyTj9gnhUTOk+LYqlqjYp&#10;T1lWlcleaFP0vnoKAyiF5FcGMBdxGo7TfPeXFpH30jERRJdbXf0c6wSl7ztQVEaMkB2niLVihXWP&#10;xQZVqM3V13ds9MU8Wn3dxNGbatOjayi6o3REqziL/SaKQ/geYRbxJfgMzvssdmegZJsitgZKt95m&#10;8EN52kM/m7WxhUlQsk0Y0pjS91wI8YkRYpN36x3Ot2iTfjIWj5jSXtZMbSrLsHLtwOQUbdIuoQK1&#10;oOTsQHVZQUlt2tlwKE+mUCK2qih9p4/gluj9yhk3Kgt25S4SpkHgpKXFgiQofY+AQ5O4TZR+pTZz&#10;1jv9OX59z3Wh/bRwXCTP/sLd7iRWw/7C3S6cRdEmvYsx3wAgPn4zTt9FqlGH3Znvdi2IEXPEw5FR&#10;2OT+gnyLNDvELAalWwZEllXv1JE4My3aFHuuHad6tAOUbj/VyQvk6dZGnZ2C0jlSp7GgZO/i3Axj&#10;iW0KDxDj070glfsNSteRpUDEI4T+kqURxJQwCNsIsYQJQem8IxYpKLlD6YXHgniIj0+VH9B3HgPE&#10;cYbgfaubY/GQXnjpCESRI6UjnneMiIjFvHf01nrhpePvPkLAm2gTrmzSkdiVI2Lmq7bK2ewxmFKb&#10;Kisc8TqXkgX/wxHS0weTvKP2qnOkdIRyak4pzjuAk5RqJGfKQXiVaJMzTpxegdJ1NIhTth6kiaNB&#10;ZIaCkjZZzXeUYkttqnwIxGnZZr4NyhWLX1+5eCoE70LMOLucsY1PuW4yR2pECWExljxZFA8Si/W9&#10;p1eJd2xFmx6vw9Gu4ojzCC84izbp21hYJpwdg5+Aj5OInCCU7jqaRXQLane9z+IcFpTuXczCVwSl&#10;z6NZeOk7pT0tEPNOnJbbHVNydqj9Zj/QX9qffOYI5tdH8uDnhnJXjsnhdknFGXCo7pQrxBVyNHKP&#10;sIrcoh7nhWkerfnWLjnh1zli7rA+bZk9o3a8iv0mTgOdo6vIfMAJo6/aV+H594ufYsAwCCnxAhwS&#10;xYQfsvp8R/lXMd95EQjnh2J82nGMWTCcb8ZtIp8w8Y7NhKL0nf6kkp4x4dIsxhNSsZQGu7Kx4UQc&#10;Nhx1+5m+un019DzBUfdBkHuQ1jgY73gWI58hjeTJnIdoduDINHm/E+ZzTMkUwkmd6SOXw6XUizM+&#10;rNXJ1uGRYIFz4Rm0Jd6EHK0eIZ8G4dchx8ylNIjcg1pGGC1CO49sdjccBUW5oWylkVnQzMYVnieI&#10;uVt8acIF7XgI8BwL9x7jmCkz/dTJGI/Q1Mnp4tv9q4jdWNzVWEZBz1CfDFqpcxl79GtrT2RK2nqx&#10;0Qk7R4N4FbvsFSvq1p7wEVdPgUNB1JDf1U32KnJXeNvRQsnRfLj6cf8qom58YXMVvlnuFwd7Ub+r&#10;O3soUBvT+eZqFZHbFWuIyXkVM2T1lLNVXDmxF9G39kS8xfpLdPHaYCdNiS4ezzyisIB5KD9Yr609&#10;4d/Yy3uJTsxzXw7VmRRdhlWsr5y/ks7TI8wsR/wuvrjJ9vx4S/LhwQVL8Qr7dadP+ZH2fFmSc2x4&#10;Z7dDq1h5ebdPnTsyA3wV9mqGvd3wiYz82Y/ZV2EnZ+pNeM2zL/YovB3KeXY7qc6DZ7/ss4oo7OxB&#10;wzXX5OGKzG/y1WeOA3E+MftRl+zXgwLqtHrGeXLSR2z/Zj+yXEWmPa9SrsKTn91uLGL9oOu1iHVh&#10;8hDhIuI/E/ozfhcxDng7U73WOHm6kvkn0fydPNS6iPnGBGO7oRu252nQNo9DOrf3No9DOg9MzWKd&#10;5hXIRZx94LHIJGcxXkb3N2yzGOGzM4xNbyKbhen2KoKAew4+DmI7yeuSllgb4vMQoK1LIZ27/Wrc&#10;8zV7lXHBlHCV7WEnJts8F+MUL9YkOmFPeXNuFf7VQHsvTvsH2nExP+yuy8aHyB+1vdI2XsRZIkNj&#10;i8qs9iSpRUUP/ehcPUpsJxkbPiGX3gMJi9j3MrBs5QSi8df5Fm4RJxRMlV1UvhHnpaLzxF88QRLj&#10;8w204sOjO4twnz3hwmpUhFJhr2I0Wx2rTWti18gjIzXLrTbJNprFqO+4q8BuIOSDs1d4Ecgb3vq1&#10;2jZRe3aOZfiuQn68+iwjfZ7Mbxcvwn49vQBhgdgtQThyA4hAg2jR0xAQuogdbbsybCwX4RB6avx6&#10;dNU9aBSHiweXBXhSi+KUYHBfDKXj4kVkcKOACxnxeBh8fIFQtOgRbbyyEstx8ImHd1jjhdOuBG9c&#10;y6IKHiJHUbrYReGSDcJY4PQVUG4i3gwjt8sxiuxPpIeSMJYjo4/2Wmk4whnEB8ZY4Ljrxa7juUrP&#10;ES2Krv3MDHIULXpsBE/lxBjppIMw7pq7CIyeeBbyJhHGoyD0/ThGuCD0gAtmQjzM7OTLp2usa+bk&#10;SgNQibDSlARhWY7NOZ+eNMOy7nOg4lmsUHPuN9bs/ndkf3lpoJuF27F4ZLybhd3ghVnMi9iisx4S&#10;5kU8yxnpRfa8aNFDvXizMeaasSKYjViOixePRempeNAx2ot1Pu6a+YmYuzHXjN+hGp0ghJHcdK2y&#10;6VavHASrKlr0kG9nZjMaPYyBgjA2B7Z5SBgRnQlb9CgoTr7iVYdh0O1N+7BF3xejKl2sawZCQSiY&#10;8cgb3gmMMeZBgTShkGvLd0/iEQfnFhxJhCJaa7nhTigwcs7gDneM0fdjWLwFoW+4NeFe3CnWjCV7&#10;n2PGE7TRdTzCGeyECmNdm012zcS2h3eq5KBg6QE5zBjIBGEs8NkjRCCMbQ9DlJgzscBnxGgS1yJ4&#10;lpd5vO0ejp7Z001gKQQzvmGBkRICz7rOyybXWn6T+z7xLFPl5rKcGyxubPZswdrEY+XEItszcfnA&#10;PSpB6K6IyjC3OhCuGdG13xOGrmPbw3pyGLiiRXtTyvZLygBM9NRUcRVUHkktqupDk8cUcAU3HmbI&#10;L/AWRaap5X5vzCA5INQMbmg6oViQWPmos7oq0aDAzRlvUQicEdNOJQJb8aHEjDDNI+c1UjdijJ4N&#10;2qkMaKsdk7pWe2MWuVUVqVDNw1tUe2P6zWqYWQamD9zYpAwe4pI2nAlk0uLm8mlIcAwFPvgponS5&#10;8Aa6MyMiP6bixLWwZpkQpSRijFhUvcV49DCzETY8ngosVoT9abxyoeCEdy0yopikCs3EAmfAC7qO&#10;TTMTo2H24ha7bOxFNhT2Ws6MCOqgy0Rosf/IpHR+ZtepUk5+dga6uEGuMpa3FXXMqJOVw4vo/IxS&#10;yjAdXUAnsVfmRzBSyVw2lL+TXVsVoqGbLnwT7r7VXSQ+HYHtZTwILdyyTT27vh4J2mokJ0JxYYph&#10;f1zcj+cozxFwPSEeCww1d5Y4GmHkCUY3CwvPGiIIiseGmyWtUDUnHtesdNKpU9wcbl5ErDKbMHXO&#10;zPJL3SJUmKPI6s7wwNVcXW0euEGw6nORZvJKuYjRY4v4NszU7W+eWnYqTcAKQW4tqryc0S8sdCqR&#10;BjcFvEXlFTFMqlJubAORMIqlgAWKwLXwqf3YBYTxCJ9Yh3URlhtvnrhmxORiKQrcFo6NLSs4YeDG&#10;BmBmLqgVno+GWd41qtM6C0qmYSZiN3kLvIhIy0z7qNIu8jZ9FrecZrqhe/iW+892zHdxe95bsnUS&#10;VSvmawefJoMeyfOhVBffTeGWUKzQXMe/F1tDps7i4lFs0RfPecEtMrJDGfCb9uKLOxZYAuKxxMvu&#10;uEIWe12Lb0Bwgyx2SpmG3aszjtX3kLgOGHfNkg3bXcRovFtq1qZCdSLBCC2W0ljXVhgltSiyoFYv&#10;CgQvNnYcmHu+XWkNmfHjPhDGJosJt9u137BF3xCDMMa4cphdxDJvOb5JPOJUeXWziovm8Zxh9jXu&#10;Uca2zdLmUtdiKqxuLdGimFyekALCeITzsEIT+h1f3bXvnEEo5nUe4UI8LAYDgce65ukQCAXXvisF&#10;YTxneGNDDrPZd0ly4PK4D1MhthRznq7qfNWPJHFdPOaay5Oc17N7QSCMB65VKnGTEo9HVlKCkYoN&#10;AMPN/UWEKpgSi+vf8aCYvUo6LK4iTDvJHsfK4aI5e54PjL0iTP4plg9FmLZq6Fqo0KsybUUAI/vI&#10;sl1SjpMnL2AVjqfC5MdIGBSxCq2YcBoUInuNBdgwZ0TXnnaN6RqbFKsP7IY0Ho+4KbYRbqUHQzky&#10;5nsVB8524mpd4yp87KWgRBgJYwPAB0CwmY6Z4RMgqHkouva0dBCKFhkbUilbI7YgLvBYM0NekMRZ&#10;t5UgTy0KV2HwA2eYPdF1XrmEeFDp2bsWRmrwk2lMrnjgDr6xgu2JdW0nChvX+/uZdIL5Tc4ww80w&#10;KfEs3AkR6I9G+N61OP7YmRFZ4CwSv1WnCLv2/TtqKcQYe44elS7WQ3NJjsIP7z1nABY3lqOVdE4t&#10;CpeLoSzoOnYLGfOFDY8HLip++ngUl+jtMbk0ZxShx17RdWwAEOw92SJVaFVpI11nDYqgBZ0ZVU6a&#10;nsf+eCwnCr+eiOkyVMlnXIBFTR46jupdOW7AUQ01FAsVYqHVSHxcUzthcbjRwrgO2+s4rFGaOib0&#10;KqmIEIjRSkfCgpYRKzBdaWwNIkLACG2vDhQZoUU6fDz17EXZbaIMwoT1Ho1H+Z+Yaz6xhBznWI6s&#10;nQGmBKHf9UKgRRAiIWNjxqKbkcDzcoWnNmJCbjnUSzI8we3lAxfwZxNGEV+yozcnjDHaoagTxmuv&#10;ValLhGJQoFouCeNF2s46vUVB6BHaXlXKswxBbzGerlbA5hQzEw2KVQyJBoWVr0ktiqrCkx/CQ9fx&#10;vGaeL45T464Zyu1HZC9HGGcP22MqxCN8zlyr/RNdPHX+P9O7VE/iMCsMticeFCyoC2sWz2tmruEp&#10;gHhQ2G3BTYWDEI9dq0mEYlWohJi5mrbj0lfOSItEJnW24tL2+sEGZBXL7JURiFXcRLIK/KlFEei6&#10;0me3iFc06PLr3uqy6JUGZhFm9erlmVHzRnTNvY86u2TBfKxnFDn1xG/yfuCL+p5Glp/Nb4vPItEP&#10;exmXuTwG5mMBOF2Id6a4T+MOmJ0cRepBPr3bzEm4TKj258N+EosP2vRxOQkbV+AUyTl49dQNrL1R&#10;EnPE6TkJw7ldeNpG+yT2vNA75Skor55GDB8qtrHXLE1FyIi75fRFjGfDMYk7KVePW/STCD3ZmylJ&#10;PqL8lBVESYRiaFw5fyYRhGFJEZQLin3QleupGr98uh1vssRTgiW7QRivp3xTqJ+Ei54Pn9R9jHwW&#10;MouVxSqZbAK34Gk0KFitu7d84pjQXSLzEkJCblGtekNM6JZlFlZg9XxjbIlEi54SicwQRciulQo9&#10;gxm1puLJxZIqvdX8CLmmpbA3nyJCVh1Hi/EyxrfrsTrFXfPCwVY2Luya7oAdYYSEnrWCx71E1zxM&#10;n8X+lzWoMB5jgduafWqEm1ScMBY4i+lh9YxXeb4pgXkdzxlb2pPZE6tsPl1RJoU5+rA98aBgCQ5p&#10;zczaJYwqx4Q7GGV7Jr9Nj0ERm2Zbh5JmhAHgC+gYuLEK8fqltyiyqHiRE5MrHuGTp7f0Km0t7y1V&#10;cQDLI9y4VlUJ9hbFWpiPYVQFTD4R36uUMLzOmTDaVbjIAGQVqkdTJjpdqmYNk/nx5nZsw+0aRpKj&#10;mIV80hFcx+PRtr2pRcTWIq5ZD6RXArcnab3FuGsm66FFQcgdtSTEnPKu4xHOzEN0HZuUgdETmaLo&#10;x1loMbbhg9/Sg2ZijDnsZ492RJrJT8jbvb6QkO61Snrkc/MYj6JF5qms6iyEyUur8KSQ0pFUqOrh&#10;4S0TJxRBkY7xaqsYGIqHKTLmPoeEfiO+tyymkJCrwlXkBfRMh7qKDHN7130b4bZfibrOB43qRa88&#10;r1XBSia44hZFLEd77dYwogZtPHDt0ZREKLzmyX3c4SKu8/HMHZWpYxUy2DnYBj6SI/NW8ZRBPF2Z&#10;uwDC2AAwbQKGIB499HtAGLc4u5FChnbsKjCGCULRtR+RaUI39pJw8SQHEMZyXMjMRVizxWOCEE+s&#10;a3s3Kw0z4ZEyUU2q0Ex3alFYitW3UnL0WJXG1CLOR6LxaOUNE6HIerbwZyIUKQkr/p4IxSy0CoKJ&#10;UOQFMMNyUKlvVzf2MCnxwGVx1v4qvJQr1iHDiPzleJtiZcYTodjF8UkimOh44F79tg4KL8c+xdWv&#10;RWL5iAduDl6plWsnzOFxxmjbMfUO26SkzzGXfGgF1UHrc0hdiQWlW/8Be6doJIPSx7zV6z5JKY5z&#10;izZFAAGUPofVc96gdN5VAjsoXaLyxBtb/SR7e2Ek5t2P5VFTPbbZKN+eNgeDyk3HwbxLXlXqAaVz&#10;ZAXFYpwYzJt1UJWekCXhOFWVKaQ0klLsgdEm7acwi+DopAHd5XmRbfrBD9wOJSWf+/A7YovX4Qwv&#10;yVOls+I6AO2yiAAil5RSEjsuZLxwURAbJJTrojxFJA5pZz5CZGYQnxyCsyCkZLcrfNQJG2K1phKl&#10;MM/I1iKl2NRsJchSm1hNwtnBx56QoqFwUkeqyBiyl1zvnTiJwIzk3BRuMShpGdRYumBgJN6FD4Qz&#10;Mh9LdmUzlNKFI0Td10Gb2X7G6zzO3bx33GkSvXuwD29SCG1aHvPGuy12MUeZUkSVgZNrB8y4aJMc&#10;aclTSiJchDNHcqTm+4V+JcKIAqfnfyEHS4x5K7KY5Ck8ASvbmAjFNLp6lUBUNIxR8ih+wGWykB0+&#10;9j6oFZuvuYBQdO25FSijEc8LvrQJwtgF4LkfCONxyQJZIIwx8saSJvQ8Gt31zrVgJg8KoWseleHe&#10;seCaYQTzaqIpZrdet2GGgIMg9AkGZZ8kFPlIe9fifMBieAmj5NqntkozsovLW4uWcR+Kx0+2UUVE&#10;jB4PgCPcGo/w1U8c8MyOkCNXcZV7ZuWoEzNi+8saZ+g6NgD2fFdqURgp3oxFpeh4bbLTUG8xFo9d&#10;CnbCuEV7Cu0URhZiBMZ4VWT9MKkZHhCCMF6/ZrrAsjYXTYqq4jd7LuQgi3jRpKgni2e/A4WCOrEB&#10;YG0ubGHjgcsjRxDGKuSTaYPljEaz0DKONl2rah7M1xwmEbjNQdFJXFnkcd6A96hijNya2NljyAw1&#10;o/KTWP4f+dqxDR/pdZqKwq65dVSvkk8eW0Kl+LhrFkVA2QrRtacxgTCWI0sYIM1aEPqdhUGlEjBD&#10;YJjVZXsPlOHJwViFVsB+G4+qzkqOdc5CMyw1ipR7sc4wkmR3aSNdr8S4YLyFhNwHqSPwK7drqsID&#10;88aQwxvPa4YHQRjbnit3DJKQQRzVNVL6fKFRL2XmBM1BCQj1ztmmqE6yb4Hs9bZIO1t98jTWxCHB&#10;VnfcKWMDjW0/x6846QGlb8BmUQ4BV22d91kdUqI2sM8eEbhGYW93TmdRsAcBF/YuHBGEe9z1U+WW&#10;UdGLOMUagWCT+53qHVkEsBznpMJSfBUY1l9oE1cJfHUU9g1BW9e7FWkMR5090+grbmzXUZqevqIa&#10;SzkQbFUV494ZMh6xAxeU9CuFBdkD1vsRwImDA9bcHvcaCM2DA77YiIptsdnreMsBpZkUJeIemx7s&#10;3COUBMvkDldxOx7FwXwMXsUlK1B676s4i9oKjm047U3DGCePKNVrY0Wb6uDAjNPWu0o0QZtuz6z+&#10;eIyTYZUF00tQsne4gDElTmUTTrHKY4S45A1w2CYTJaXTstV623pXZeR2yUu7yyIYyMFQvGP3lXpX&#10;gVneUxrUu9i4qMv1Qc4jJFSn3pU8zYQnSjXm7XnxRCkO21E130eISjNGeNv1vohwDBZRUgr/DucG&#10;Z8cnEwgHy0wIR93kVwPw5JRYSfJWYhHXElC338M86vVwHOW55NVLUqDkjBOb1q3G/6ZNVXgPlO5B&#10;qNwyuESOU+VZgtLX8FVsM0HpY17aT9unbxypdxjRJimV9d4p1YwbaT/l2sESHngOLd7SAKePebly&#10;WbXvjfer8nRGxpFU0gMOqbhuiljg9hZD6l3ExVEanNpU3j2zVyElMeNGT7tE/oLwLgZKSb0EjKrf&#10;PjdX5d0P9BxXdUA8eDb3sKoVAScWPpLF/X8cjvsIsUJloQVDSgrbFOs7LhqSUozPnD7xf+x9XY9l&#10;x63dX2nM433wzPk+LVgGDCMOAjiBgXv+QGs00ggZTU96WpZufn3WqiK5i72L5L5QYsBI34d7Rm5u&#10;VhXJ+mJxkXx0yFuXuEo4qqt+SrQtKIuTAFL/ic1X56WFslqTF8rqvLRXD28VXGmP+AANF2cGJFxs&#10;I0LgZinPPnb48ysdCXQK+ZIryQtKHBeGqnXZYZG1oLIl2bWPVWwg7lXdko9VDhsEb/R16VjlxUJg&#10;S7dklA+o+ilhHqAsTgJ78SWAspKS3JI3UMqjFCiLtY5JLLnS1v3UbMugLKxO87+AspASjgLaenGb&#10;2ImD/8gqhOnKsBMPPyir1uURC3l7C8kzh06XUrUqMk5JKIvV5p1ZXfFuAF+XzGLkC87H/s5mR/Fq&#10;CU9bPy8dkXyr4KmSr16UMSNlxpXZXhjs2aTE5THVpnoZj+XjvFw7UAM3Z3kv7tojYwqztu/loIiD&#10;Qy52OiH6aIq9XQMIkEolXzo1McERUU15H+UIgHKD+bLN0P7WRxZfyEctg6kIMSdEiTWlOO3Qy8pZ&#10;Kw62cjyI6ukHP1BWE00OqKhBVCzFGnkFylxIcKyqOAsIOJygKqXqaqDORaQhKfqpcJ9jlTcIG5ps&#10;bWUsrh4mUYApt3asxLIYMoleZkqIX1MpVYuMIkvQeiF5LARiyFXrWl0bPAt5HsVNDnkWtqSXMlAW&#10;Y9fimtBmsbXpBR+UheT10RUhEsUWTJ93n+7VIU0fm+vZcRZXAGZcvihhcmjrleNfgb1Y6Iqxq1ML&#10;le0KCzlLcP0RCIDcPhXjAsqqdXl9RfWhQu/q8sX2Uqx1Z7mMw6KrfsLU+wZTyVOz+mBbz/cD1KPQ&#10;Q28VvXkRtxIOVIXVKTgdB+lixl10XaqS26IchvSzjAC31svIaq3viStMYckKRcK1qLCQyUPHy+eR&#10;tw/ffHl4/vinP8o//vb1uf37/S9fn//rh8ef//THh2++Pn766fu//vTpU/uPpx+/+8unp7t/PHz6&#10;9g2gdPvDX8WgHdmnzyT+/MjPdD0G41+/fP3m65e/P/3pj/zXd4/f/8ffn+6eHp/B6s3dPz484R8f&#10;H5/+95u7X58evnz75uv/+uXh6cObu0//7fNXFNFuRSnvntt/IPqGV+On8S/fjX95+PwerL598/75&#10;6c1d/4+/POO/8dEvX55++vEj2tq96b388y/Pjz/89MyOLv2S//j165feW/zj7refP33++g1o0M/n&#10;5y/fvH379f3HDz8/fP3Dzz+9f3r8+vjD8x/eP/789vGHH356/+Htr49P379FMOO79q8vT4/vP3z9&#10;+tPnH//948OXD2ibjb3/H/+ADH76Hr0hrOHzw88fvn3z16cPH354fPr5rq39QvbvTXDQx5e/Pb7/&#10;n1/vPj/+5ePD5x8//Pnp6fHXjx8evkevukW4D/gflPndd7/+98fvwfwBo20D/+2Hp6Zg9PbuN4CO&#10;rrJKIXq+2eDDNx9+e757jz81tOp75u41XIp+PFrKwz9gP5Diwzc/ft8sif+QId0wuB9+/vTw7Zt/&#10;e3sHn87dr3eXPs1HIizSRnR9d/fxTvLsjTTYwI0Gb9lzRtiRjeiymzPCCmY0uPbNGeFOYkTn45wR&#10;7hhGg4vbnBHOXEZ0us4ZYV0xGiwzc0a4zRnRKegRwzqMCA/pc058QDEqCGAqbt5IjQjYnIDVKPBj&#10;1Csn8fMlYDWK/BgYAeMjl16dzgGrUeiHqFdO6pEdMO7XGjwc5rLikmREcLPMe8WjiFGFrJzYD8EA&#10;efJcWAUDpPfBiMKpx2BXo0J7U2PgddqI4NYIBujEHtgVL2ALq10w/fgmZVTHQOyM8TIi+NbmvaJT&#10;y6hCVk7su0DsjPc1Vof9XFZ0ShoRYmmCXo1i30cDdGLfBSsM/c9Lg4Ex4GA3EL2LejWK/TIfH+/5&#10;1tx9IHT6W40omMu4Ay8016BHfFQxRoFJcf8ymkugO3qZjAhamdo5sMQL0SWQNz3ExmkfbTKjvM9R&#10;n0Zx74PR4WC4NHcO1hY6K6xPh6BPxI4a0ekwN0wmojSiXbBhEb9mRNF6x9gwI4oGNwo8Oh3wGcoY&#10;BVOFGFajieYvMeML0dwE6FIwmsACeKU1mkDYdMssNIGweds3on2woPDCtxAF8wSJhxaiaCPmO4Rx&#10;gpVMz2J08RrRORA3gziNKNqliGEzokvAiTkbjAjL87RPDIA1omsgJ77tGdEpGB19dUZ0H6xM9KIa&#10;UXiwGyV+H2ycjLoyTtEhiiElRgTf9dww6aQ3qmskqFHkOLXPWfHGYazuA4tiIIERAbUZsBqFjveB&#10;uf7ovx54BWKHI2ugiiYxwyuM1/0p6NYo9/DAQhCwsboGax0DP4zo3d0ZCUTx/5FwszlVxhsKH1y2&#10;UdLxv5Fy1ELaOh8EN/IctZHzHDWSU45aySlH1eSUo3pyys064tvMNim1l7atpJu1xMfizR3YrCfe&#10;zzdz3awpTOftXDfrqpXp3SrX7dpyV9/UWOjo2yosdwsuuG7XFt2YGyWA+I/NpNu1xUfPrR3YPLVY&#10;cGQrV3djzuXqrs0F6fa55W7QBdft2nKX6YLrdm0xdGajttztuujAdm25i3bO1d22V6RwN5uL8OGj&#10;eg3f//ZZ3Ib4F5y2P3775oZdlw7FL49f6aOkFxFuyJt6vkHHvw7k944cdkByfSRYkWP/HblDwSTX&#10;15w1efcYa2egOZLrs8aafO+4YwKRXN/z1uQHR86FjPT2DLX+4Og/kNFa8PD6g5P/QMZrsWXrD87+&#10;AxmxvfmsP7j4D2TMWBH6M8D6A69frgccNCZ79MELDcugMY+DD7h/j0qWYJyboUtWfWLeFveFDNvy&#10;bU++8KqW6IKbJe2YfOG1LTjFmz3qTL7w6pZMczdLZzb5wutbwuRuFm8x+cIrXAJtbhbKMfnCa5z+&#10;JSrQQiAmX3iVS7zIzeLCJl94ndNhxDYs6mv9BSbPqEF52bhZEMXkC69zeoBaG+HsRv4c34aM3CDp&#10;kza8zunRYRsWPzb5wutcsn7d7Nlz8oXXOT00rY1wUUPkiBuHBGzdDDA7acPrXPKG3SxXweQLr3OJ&#10;17hZGNPkC69ziW65WZjB+gusHaPO5X38ZqmYJ194nUt45s0wjJMvvM4Fw3qzuOjJF17ndHNQHxZY&#10;MfnC61xClW/wWEQrHJayceQS/HWzKL5JG17nAgq7GSJ08oXXuYQK3iyCefKF1zmdDRy5RQxOvvA6&#10;l1idm5VwWX+BZXMcOT0HrY3Y2rHAui9knlteg9YGzif4lcPI04f3z3d87n5z11+q8Yz89Obuu2/f&#10;fEeN9Cd0oeVr+t2v377h2+bdRwSxYo6TZEEY9rIzrCXCnh7MchYKfaQXSoXW2nzUv+uv0NHzR45Y&#10;67qd6N/1V+gUuGQ7jf5df4VOghKREiflx9T7rd0iPcOZdw30rwqBOfPkSLoiXpS1KhpdEcykcDZW&#10;tsvkohDKKk3iWSJfmIEx42dFqgp9XCQgvgq5ufAFhHIpAlk00QsD7dP+yZyvMkddZMVCCdKcn6zQ&#10;qDab04k9V+FAFwnA3/VgBMxItU/97XZ6ETj7zlYJ/bv+Kl23q52tcfp3/RU6Aabg/T0fh+T82BVI&#10;F7UXIAZTflrLggHomd7OMs+rBHtn2ceriHedR1UMvUa7VegBVqWhnVZx/roelHQSrVq1qyDPahwn&#10;CYev5EI0fx9HrjdWM2p0dopTe9JfWU9lfjDnY6bfk5zYdkXaOd1BGPeb8pMTORDABV0/VVfpV09y&#10;f2J6hrRdiZLbFfiZk0AemMQh5Sd2UOV8O6m9FOGwRlfsCyeBn1WhhifJaFalyDwJcIOgkGy8Vi4d&#10;V5mcru8LRWSp4lYLqWg0cRHvfZTNo0CpHOV8XCxpRwkNtjujzhz97TOI2dXaDpgvkBpkDftL5Sbn&#10;jIIZvY5YzXIdIOmDrBVpk4a4LLjJSmGXbhWD/nZxIH1Va9TutPpn/RUyuS3blVH/rL9CJuIoVhNk&#10;pGyNFpujpj7GGprpgIHTlG4x9XlkbEtsAS5kzHSjM4eWjlF/+1j3EuYMmF3avb1cQKotStF61Rav&#10;xZXLGu26dVfjkCNhEVjN1LEUi13VVBr6K1LhEwPICjyZljgptjut4Q7vTmYBPD2xUdzjUjLJRFTc&#10;RRDc1g1Ar8o6Qv3tI2XldDaaLxBy/9GbpLLQ385KFri8PTnJ5vubbKv5ptD7nUfxy4plTj7tsP72&#10;jovXrVA2I24gqAIBI/4G5ONJlcgHdDCrDjbtZZR0xcF/J/bKBOKp7YgztkQ/SBZPYsNTfiK66oKK&#10;1AZtvCgkk/MTISPxfU6nF/xqrmg2nuLiyYNZm3oVKkTAasjdkvZPYWUVusjw58UFf69ZVYuTDWqI&#10;t3FU9eU1VxWwtfk4xLUFuExOJ3JhYfbMXg5ywD0WSyESAPdxlBt634KPsK+0XamMUpaqF3sp6aTK&#10;U5VzVXNVVPljNftFlRBMz3MAuKXjPYobGmCwnE7HW6RlORpuOm/3ZMj2fA87MWYd61pVWP0kdsBK&#10;dJl+tSDioThk6UVxcTXqTqDVVQT805A/dGA2XyZdoAMKyLA89MPQw4nqN9216YA/X0d80O6vuz/b&#10;oubInh5/+fw9BvfwDYEr/0X+/fzw06f+7+bteQUMVYAhHHdfAIb6ZdEBgP7fIYYOLMBCk0a9orYG&#10;LoihC68TRAzxwtCt+HchhuDNQkQhGmxzcQy2QzsWE4FiOAgDBCiotTlS4apkVMjPGfDCwmpUSCYT&#10;8MIbg1HF/cLmalRIdhPwwpJgVOcW2D8bIzYGo8LfA144bhgVvCrBGMdoD+gt4MUTsjHDyhswcxFU&#10;uAZF3EbxY12LuDn5N7TVTJcuagq4+IjbqIH9MezbqALU/Iq4jTpAgpRopKMSUG044ua0AF0FVjtq&#10;AeemgJuLjIIfLeI2amGH6On5hOIN31QPUG7EbZwGu3MkNxyiBm4QSDDSUQtwbUd9G7VAhFzAbdRC&#10;RzzNppUDF1Egc268VC4C2UUj5Yq3kLUo4pn1MmzDyO5DZk4J4VLkMEYNyTEbJysCWZOoeBSNc9TB&#10;PlwjnQriYY4qiKYon26WjkEYcwXwwmVkDHifDdIhjWJlOrBRND3pV7EGkbgz6pefAlHHnPTDGeAg&#10;R3vG4k9H6aR/iiYnr542AAAfA2ZO/A0SN7NYBzwKl1s6Z61JOMEDmXnsUTTPPfioITenPRsV0FAV&#10;M5k5/BHyAEQ9G83/HJksL+vLMBtgb9qzUQHh2cXjkN5FduagSKdo3XZgpHvCNGYdo2/Z+h/zGidA&#10;uAU4QNI5OiPQbWEtQq5Bv0bpNxDgTJUek0RUy3SMo/CJo5mbv4MloftzZg6X1GGcs545ZFK4MTlo&#10;EsqVBT1z4CTgjoKejdafMBvl31DeM5nxQce0hMj4qGej+YeTnB6UgVm0lcAhvZBhw5kPk++wCzPM&#10;uLk2PUwp2uPo0V+YYS0ImI32H01LD1MC1i7gNco/mpZ8kVj6Fe7kDqgUTSX6WQde4Rid9COB0Qs+&#10;MIuWRb68GFm4LTloUnxmpKPJmIVziXE4RsVNei5+eumMLDz7MDe3Ue2AUQyYjeZ/HxkGn6sGZqHM&#10;RgUghWZg/x5/hDCXoG+MWh6aDTdNjzyC9zzkN6oBN++wf6MiUMUs5DdqIj6hebQRCseG/EZlIBVg&#10;2L9RHfBih/xGffC2NV+P2uuRqRcpiCJ+/nJ8iKYr44gXvaGQQshv1Mf+GK2X2KMGfqdwXWrvJzaO&#10;fUP4znYGxgcv/VtBOUYvC/OabiYdtVJwHRWTk+KBcGsH3K254DpqqCAdlVSQjnoqSMepU5Bu1xYd&#10;zWYABdft2nK36pyru1kXpOPiVpBu1xafmDZKwF21iw5s1xYBFls7sF1bLslH0dftc8tdw3Ou7jJe&#10;kG7XlruWF1y3zy08t21VgbujFx3Yri13WS+4bteWu7XnXN3VvSDdri13hy+4bteWu8wXXLfPLXer&#10;L7huXwnd9T7n6q74Ben2ldBd9guu21dCd+0vuG6fWy4nScF1+9xifM7G9dW5A/IOOJ9AQbpdW845&#10;UHBNtYXX043o2pfYL5ye8GYXw2t5wBvRM1gNSK9PfGt8DoIwR3rMc9JrYMWE3iOAMINJr4Ena3qc&#10;90b+0DbpNaZzQu/RPxIIlmBscS9zLUgwxy0G2e7wgDL2icdxdsqC+Sa98ogvCRS42dv55AuP+JJY&#10;61uMs0XxAdcrHpTZK5yC+/PspI0XuhZl24Pu5Auv7Q1IWxwWR1lJuvabBWau28CZ0X0hKgejaBx4&#10;mBm/4KGTI8f/HH7hdb4BaYuDpGtDdG5BeJNxeJ1vQNqCmWtDRm5R05M2vM4lcC1D2iLmeGxjA9IW&#10;Z033hYzcgpgmvfI6FxzXDWFckT7QcdeGjNzCytdt4AA6fiFxChnSFkN1X4i1W9j0pA2v8w1IW0Tk&#10;uTZkecPpIxy51/kGpC3EObaxAWkLwbsvZOQJ0hYnVveF6Bye/nAcXucbkLZQmWtDdG54ybU+cIwd&#10;vxBcToa0xWOU+0JGniBtYQ7uCxl5grSFWbgvdEuLdY4jrvtCRm7h25ORe50LcilD2sLkxjY2IG1h&#10;eu4LGbmheya98jqXoPubR9qOyTtY9MS1ISO3FPjrNvDoNX4hMds3S54++cLrnC7pdmSIzzCYCK4N&#10;GbkFRU/a8DqXwo83i9OffOF1LoCHm1UQm3zhdd68xO2YATdwNAvxfDaORCOtb8jqFn/j9d4yTPV2&#10;4tmOSerbEaNHiYywHUxX/40oHw9b8Tde+xrXj+NcLAOcsl07dqBLTnRYEPw3YgJ0oQ6yZsjk70KN&#10;t4dFwsabH5ZNLqjwHraPwsDdYNG0hocuNBrYKbQsmE3jRkIm1a9S6K9S8imOlPui5vv+KklEUCBZ&#10;21de+is8rwq03NupVCn0VyjvBceCs7bah1Lor1Iq0IqllLvklUJ/OyWQRbh4tRHZSUQp9FcodwJC&#10;Anwhl1LXTuNZoKQADcDFl5QSitjiWW+P1KhvfZEnisGlI0J0nWizCvjdX1RHKPqZ8zwbzwLFjOcB&#10;bb2HYMYjOhlPs1Ads/6KNk8MTGpSwnEt0yai9/oKsjsUwfYoWSfzY1/gvGG/uEQ3bRZ6Rz58OBwa&#10;ZREyvrvHCa9TohvZiFDkTOdxAW8AkKpfWFAKKNcmELkyi/Eamrd+UVDwDstJ2s8zn5w5dtSLLChB&#10;0CntTqn61t+udzwlKmVVOEWr1yJXYNH6UbZ+bDH5uoQqErIyvKvGzmpCbUTvYPyplA704VJK72xH&#10;0DHrr4wdEaaN8h6HgpSlFp68L+y4LcRs+77C8ezouCNhsXbiQbJb3H2BlIGsuyKvEFQ6GAqQTV+L&#10;BeleZsW1UM29XOiudu1XMetvFzeLyrZ2AeLOOngVHN+lmGJXwZJdLNWRtqe/vd2LYN0u5gDQv+uv&#10;0OEKy/6xqEvWv4usaizQk9KJdZ0LTMhZVrSzHd+1X/rb+6dV7fmbtXuGXts4ivLzSJfb6Qrwuyab&#10;YHKPtF1xfF0Ke0Gy3t6uXWp1nPrbx6tJHy5FTSUtZsU9Oeuflseqithrwa2LHfi1X/or/WPWWM6j&#10;YuHUms5XOzwrH/3t/BR5fy22KxQs6+0WSWCIrWv9K5ZBXVmrItqsP9b55XI+yEn3WsyjveQtuNpF&#10;ROWhv10uLO3Y5ZzPN27JW/TBm+0mfuIGrPrXYjyaHeTzQwDxV7sP6TD1tw+XYZXkVmm3T95rkVlB&#10;Euhc8ZvNDZFIceSXfaOwT1lF7YKtw9PfPkzJ2FMt8kxfyzUZe0LWfzG5C5a0jIywAHKDfzEl6yq4&#10;FBuanC8vxc4sl59LsUwIQpQpirK+iXnwspCRCa6Se0FGJteDcwE9F7Qpd4yMm57iz8U1D+fXpodz&#10;dYwl/AX6YhnAtF050ZwLK2eaocav0BhzRzS6YsXm0b7T5cpgYV7Snarrhcj5VNiAortPFWpbzo68&#10;BWby24v8WOwxpZOT9alIN4QLah8vVviUn6C7T8UOvxd0N+rMpfxYDrfJucqIIk9bp4pO+RUnTOsf&#10;/P3peMW1e6ouzrLTnuzRUddO/ZWdUXYyFhNN28WJjHLhzT2lkxXtWFzbmB6v8Ssu60yP1+iKS85e&#10;TvIoS5n3T5b5CrVNJxfbZYHZdLzyHHyw5y6Vr/6KnOXmcijWgz0BdmzX3L7KR3+Fn9x699U8lyem&#10;KrvFXlZ7OLDy8cr6si9uJDqPeELL5HfQbB725KLj1N8+XtZLplzYz5SfXIrLdmUeMddPxu8oNzDm&#10;DkrpZJ3cF44NPXnvcTNO+aneihvEUda/Q3EC1vRjh2LfOsoR81DcsI+y7XPdSschj1eVXWkGMsSb&#10;5/wYVUM7KNZTrj+NrpiXR9l/98XNXlOfVdlpjF9xc9H+7Yr9/Cjj3RXr7lHmL7AOhfzEs1W4vDVx&#10;XJW+UvPQVe7Eo6wbjFtJ7YWFXKBf3ogyOkv3Z09dul7ob183Tri5kh+aT9nZJScn09N/PnlP4uIt&#10;ZHwSr1eVQVLS6RUnYp5sONLiQKzufNyIU4HIeak4Dp9lWytWFS3XXd1b9RCedu0sR8hco5onOB/m&#10;WY4/1TBlNS5UcNZDf34GUbLCJpWMQXqZqs5y7avS2p3FjsoMt7KFVgm7zrp0FlP1LPnEqozIZ3m0&#10;3KOf6XjluQEFjnM6MeFqK9O62odiadIq5dVR76JHOIuf0SVJf/vSdBGnFNNIZuPV579DMV7NnExn&#10;XMpPnmdRm7yg60sxKtLndBIpVSWcukgaRG71af9kFp2KI/BF6Sq9Sf9OhVP5InZ/Ko4WLRc8FtpT&#10;8cZ6kSesUzHeq6yh1VX8KovQGUfNTH73cuU8w2uU0jGcHOM4F1d2PIJ1r92leA0A0q9vtpfisoZ4&#10;jn4KuRQ7JJa+foy7FMdqhBr0wVQeY+QIFRdvkVYMiQX6YK6Vx+qgr2aFnpHxuk+oa3FmRqbBPur7&#10;wu2OHMZ91PfVYHTX50NbZhO7s7zh3xfGvdOH5PviwogDaR/1fXHSRVH67uKCveXHKzyh92Ej4Clf&#10;wvAs37UNt2K+J+Opv6sb4SNF6/eyr8Dc8yMIUud3JyAeVvN+7jXzFqKj8sUW/gGREmP9M1XiRiNS&#10;KvPTToKQdKt6zSn3+SvLflx4v3/4/P7jI6qFvH9+0v/4yzP+G3/65cvTTz9+RD2RHsL2+fHPvzw/&#10;/vDTMzXE9G3fPX7/H39/kv/49euXP/2R/yv+cffbz58+419f0MzH5+cv37x9+/X9xw8/P3z9w88/&#10;vX96/Pr4w/Mf3j/+/Pbxhx9+ev/h7a+PT9+/3b/bvWv/+vJU5ZSDDbzMKde2hX9STjn4ifpSj3oT&#10;kuvtw2/Pd+9R/I0Z4ltOuSW873fllEMkCKDW136xcTDmATN0JQz82GMwRhp0xXBFCKKZM8JaYkQt&#10;j8GEEbZKo0Eu/zkjLDVGBJppj/DyajQ9g8FkaFhfjOjUqgKvhwb5Gw2WznmPsEYbUcutNhkazxVG&#10;hNvBnJODybckRDNWTt5Rp/jGYw227CQzVk7iyFk3t4FR5C2XwoyVlzkzH0xkjuvY0CsmuZqxclJH&#10;7rs5q1HsKJM+ZcWVx6SAd6U5Kwd/7zXn16bAQ9LAKtCgyxgX9sqJvRX4nsiKZyhrsKVqmsiKTylG&#10;BEdSMEAndmZfmLFyYm/5YGa9cmJn2o8JK97Oll7tA7uiQ8ioen32tdh5SjMieMDmA3Tg9UPUKyf2&#10;luxjMkAe4qxBdH0+QCf2lpdjxmoUO4jmrJzYd4G18yBovUJKoikrus4WoneBMfD1w6iCdY+HRKNB&#10;ZszpDHQY9IjRKPNrxGgUecsAObEpBzi/MBPKROI8NFq/W9qSGadR4pdA4IxGWzgFZkAnpBG1bC+T&#10;PvHQaUTRSszzphFFSx7e+xaiaEXgjd04texJsz6NEo/kRJ+DcToGCx4dCUa0Y+KZicR5+zaiaA7T&#10;FWdEyP865USf40IU7DJ01i1EEadR4kz8MxETH9IXRsG6SdfHQhR1yQk84jQKfM9kOrM+jQJvmW8m&#10;AndY72hXoA/SOt4yO0440YlgRNFWxQdzI4qOifSxGxHyYk1HRw+DEbVcn7M+jRJviWUncuKjjnG6&#10;Z06vGadR4i1v1ozTKHHchgNWo40j+fJ8eKPIEck9Z0UXxtL1wDZ9krdoS+BTrbHC/XzeLYbuLVTR&#10;3OOz5UAVbC+EeyxUyC89FTxBDAtVdEKgt3qhehfMZJ/k7RBsMgQEGK+WGHhiDy7FW5p3gA4XY5dT&#10;jirIKUc15JSjKnLKUR055aiSnHJUS045ToqcclRPSumTwBWkm7XkU8EVXDfrqUEEt5lJw15tJd2s&#10;KsIMN9oplqPtpNu15W6+uVzd9bcg3TypWrTjRrnSWb+VdPO8ek0ax8QhW+XqLtC5DTAcbaO23F26&#10;4Lp9buFxb3MHts8tvnRsHJa7Z+fDcpftgnS7tty9u+Caamt7nh5s0SMAGUclvMPd9LluBQ7HPj2S&#10;Y2gk18eHNbmHRKPPJNcXiDW5R0PDdEiuzxBrcg+Gh02QXF9X1uQeCS9vk0mGHgDpxsEKUipJ0IMX&#10;E/eBjNfeztZdegGBlxFbmMX6gxf4dxmzhZquPuD2PvaJLjxKyZCUky9e6FiUnGTnQcSua0PGbU9i&#10;kza8pul3a70Kdc2t37UhI7dg+kkbXt8S45Bl50Gk4diGPGne7Elz0obXuEQN3SyEb/KFV7nAcm4W&#10;KzX5wutcwpVv9oy4/gKmPY5DYsCy7Dw4K7gvROfwSfWHvUkbXucSbH2zuKTJF17nG7Lz4ADheiU6&#10;T7LzYKqNX0hYW5adB2+X7gsZuQWDT8bhdS4xHTd7nJ984XUu0Sc3OHtC6XqdS7zFzeJB1m1gYo/j&#10;kGiym0UwTb7wOpcYjJs9JU++8DqXKJWbRRdNvvA635CdB8cQNw7RObwrkaywzIxfSJxGlp0Hy437&#10;QnRuAauTcXidSxzZzR7TJ194nSMio29msc6xlLleyciT7DxY0sYvJFYjy86Dc4v7QkZukRPrcWAR&#10;dF/I2m7w3skXXuf0TXBtt7iZyRde5wJxvvnsPL87Bwp9UUyBQkcFh7RkN+lRcGepx32Aa63b2kKh&#10;QQhCKWFIB8zLTql/11+hE4jHwdZR/bv+Cp2EuhxsN9O/66/QSRRHFTp/lvWiKhB6lkBdljdOxyE6&#10;rDJfXAQMvS9Cdi58uIRNMBNB1u5FduA9dpeUTuJwCf1K6WTFIrQlpVOogJ3cVA/62/VxEbA7IWwZ&#10;P8Jf23ghn5ROzigIAcrpJMSMhVZTftIu8nfkdIi/ZP8Y45bxu0i+KeZ7SOlkBlcFeS8CGdkV8YEE&#10;zLb+FZA0Jk/odLk9XyQ5QgUVsGQmlV0JdGiH5TWViwQb7op5fqGbifoo4l012UIFZWByh84vD9Q6&#10;Y2XsdLldnWUfL9uVk045Do1OK+RCiG3rXyHnM10JlJ+d3HXe6q+sp7IO7Yoo0TOgco0fTtKZfjUZ&#10;BOJ/UrqTpuixk6z2S397/zRWcleskyfVWxHEepKzEUIm8/7JOrmz8432S3+lf7LPoORGzo9PrdQH&#10;vA2Z/E5qBwXUTAvPlu3KraTCGWgyjSXzmY5Tf2W8mtzI7nf6d/1Vun6uQgadfLy6bhT7hybxKLYF&#10;RRhh90qlLHFwlRHIZm63FB2j/vaxKkyvWJoVxVXMNAWZFRu0ZhcpAk9ZUJp2l1v7Ue7gudSOtpem&#10;wj1I6HBhIcy0xp4VC4VmKbHbqMpef7sODnLbs6ub/ll/hUwCdu2eo3/WXyGTmOYC5HEQZ0eRbopY&#10;ljb3Cxs/iGeKKaIy60WuvM6vWNsV9rsrDJNw1da/Yu0kdqfRFWcpwmkbXTFveJZudMWM0OLySLWY&#10;ygVlezq/Aoa4xx7LdqtsC+LtrJAEWJLIrTjw7+TCXMiE+xy5VdAAmbDma1L71d9ux5rKBhFamUFJ&#10;XH6xtUsSg4JK7iFFRhYsbhxl0f2+QBQnY809kp83pMHCcuVwVdwFdYsuprMg8qqTlV4UkAgm01F7&#10;d4XIkDAxp5ORMldDyk+WuH1xkeEFhqraV4gRSWTDxSltV9xAB1z0UjqGfaBd5hpI6RRYaI5BnQL6&#10;26fCfuXa0L/rr9DJgbgC+GmOi0OBH9pLbogj2s/GoSkJj/byof3SX+mfmNURm0rKjyE4nGLVNixn&#10;nGPhoKHDpU/ZfC058AWP7RaOoYPsxMfC/nT/Pxa5CA5ywSP2PpPLUTKTVsDHo2zGEtMTpmQ9yppR&#10;tisLO493af/EIXUs1oOj5CNFTbuU30kcG8fqAiUOlSNWt6x/mjWUuTNSOgE8EWeX0slFusoVwxxF&#10;za4K3COBm6Q7FIcy5m5qdMUZb+0S1fn4isb6F0djYaF6icZqc+mfhcZSTDLOo+3w8vCNorGYKVzQ&#10;WLqa/T40Vgeq4LyNqTgircZotgtDWk/dPzvSoCsWPQK3JwM+14wgSyM6M0RzwgjnZKMRENWaEXZ9&#10;I0Jt7ykj7ERGIyCqNSPcLYzoGAwNS4DR7O5bLOuaES4LRoSg9WmPXEzaHnGlUyG5cLSGe5pIibcO&#10;aw/J5QNWo8AbwmjGykm8gyXW4+Nt0hpslaJnrJzMO1piwmoU+p4IjhkrJ/UOcpiwGsXeSsFPWHGP&#10;tq4DLj2XlUdjMdp6xsqJvVWVn5i5CyZDQP2clRN7D0xfD5DndOt7gwXNeuXE3jGVE1aj2BuMY8bK&#10;iR2QpqmJ8mpsvUKc/3SAfKMxItxv5qxcgNiRwMpJr/i8NbAKNMgzpVGFvXJix5yYDpDvjMYqsnbe&#10;ro1oB0OesxrFvotk5cQOqjmrUezEdU1ExRiWpVOtvv3EQh0YK7B1D8ZqYLq1UeE+sDQXWDqdy9al&#10;a8RolDgqOs8HN0r82pC6ky6NAo/WBDogrE8dgTrhNMo7mjEejBVYOa8x1lxk5R6MFVimB2MF5uTB&#10;WFGfRonvI06jxNHxqV3CW7WMbk+U4MQw6SEwEaC5OadR4g26OOE0AWOtdefAWFGfGMpjfQpWFQfG&#10;isTEdyBjBDjadHBMtWJE0frEi44RRcsTvShGhFPbVOAOjHUMji0OjIUNe8rJgbE6tm8tcA/GijiN&#10;Aj83tNKE07im3BOsNDECOkpNBNHxwIGxCEOasxpFHq0q6ObSHsocBaxGI4+OikyaZV2H83XOig8f&#10;CxUwW1ObegHHCkbo4VgAXs55jXJHCYqgX6PgkXIn4DXaOrySAa9R8ki2E/Byom9wrIlB8Ea/yCs6&#10;T3k4VrBUvcKxPj18++bf3t6lofWM6TGB55SjanLKcWqklK9wLCQz2qqAVzjWKxyL76Ib52urPrRt&#10;ajNyYzPXcfPPJ7e7QRek435UkI6bUkG6fW69wrHcxTuXK2MhYst6hWO1+pX0viL4G8nLfiROy4ft&#10;v8KxkJJtIibkIHQB+PJSdXuFY9GWvEnxPMD/5cvj1zukdbtJhNIrHGtmVwgdGWUl4UNZsXREwLkv&#10;cPzFW+PNgljX+oB3ffziFY71CseazNpXOJasV/RncEb9/wHHousJcCz6PLhILGCrHuujIIODxYIs&#10;FBqFIJQSXciomizagumlW9RDERWktSkPRcjlRWomHoBNztq9SJTe3gBt2n/97eO4SKgsE0On/CQM&#10;vao8wtqVHC9Ke+f8JAplX8AqLmKf+6JM3wKLytu9ilyqIuKsxcpxVGWKrxhnoyuijK50opNfES/N&#10;B6ZGh3eHTB9a47UKNb4qPAn6S/lJGCm8kDkd0xhyHEU0nMmvgCOw/GLjV4TVs4Zkp8v7p3bAVDjZ&#10;eC8KTyqiBC/0e3O8RYizps9nEqK0XZkf9LmldBItWtLx0bf1r+Cnoe5VWQGFHRXjOGulmkIuZ4ma&#10;o4ctG6+Wv0AK8JxOg3yLLOla2qTKE36W82EFAThLVOkOUQTpOCQas4LlnSVquIIDnnV+FNGiZ4a6&#10;0A6KOPazwi6L6N2T6td2Qt039LfvH6y02NotokBPfAhg/4rov5NEIVdw1JPsC7v+5hVGi2oUI2vW&#10;ZnrT+kEljI7vhRwHYFQpP13vcYFJ6RSmVqwHCj/DspWyk+BYnE5SMgGBFZvRiX5ODBZrVspNwF0F&#10;6MGKsOXcjmIBcDpkjR6ZZ5KKyEd6VJhSzkxuormNHDXSvyDTgOd8AFo1usJZMWcjxllGbXeyYhoe&#10;5NhVmBGTDLDRAvqgIeV44EzFq+ULq8XzwIgb6rQ4rBwEjLMrDkkaGl9hTw+C+a8WJ6VDAYJ8vIoX&#10;K1CRhHi08RYh5XupDcXyu9mcYO2oLr/cQvd6uCgO1VpWhj6utF2x+AqxImt2UfxxJ6MobHQnJ1G7&#10;uOrGpL99g9JiO2g7G4KAWgpmAhUoUiAIArQANUmejkJmMiGK05PiRCt9irkVdy61jgIoqkD74iQh&#10;F+Cd5WJR/eiv6IlPsJj7+wKOw4230RWwCeZ3aHSWy0bb019pV/aRQ7GG8UBCfhU8ai8HrAOsODO4&#10;vcB7DsWKbbCn4iK/l+lAuE3arlxAjgVsbC/VrKr6Z7o2EZaTtquYx0JvBz1MwLwyflqgqoQzKRys&#10;uKDrlncs7OUgcDqWgE37JyvKscg/oBjvY4ckhAfZozwsHIsFQ6sZSVhPzE8uUiUdMzjD7qt2DfZU&#10;jEPzChBOlclPq4geiyX5JMtQBQdjifQ2DpyA0nblwlrBt85wwDV+xSqpF7gjLoZZu2e5yB8Lh4le&#10;RI+Fg4P179p6VehDL8rMDpD2T06Oi2tU19FXWNa/OCwLhvwSltVs9Z8Gy5Iph5RbbU0dYFl8oX/P&#10;G4G5xX8fLKtFt953H9MIucJcsVCKSwtI7ceQkWYMuYHbAQGWE0Zj3OepxduuGUHe1lhHU00YjfE1&#10;rUbEac1oDKzpwKUJIyzf1tqhBbWuGeFIZTR7lEeYDm2MeepInDWjF7CsQEgOlrULpORgWR3hNRkd&#10;3fnW9R7/O+mVkzgqB0zH52BZPWR3wsrJ/BqICt8NvWqhsRNWo9R3F0ILZgMcxR716gUsiwHOE1Yu&#10;viySFWM9FoG2uPIZKyf2hhpcD9Bl90aejaBXo6W3QjYTS+cr1dKrIwEds16NYo9MlPeHgVXUq1Hs&#10;h0CDHpbVSqtMesWN3Rps1YMmA3wBywoG6KLDDg1stBa7iwtDOrK5rDwsK2LlxN7K/swGOIo9siu+&#10;H5oUcCkPejWKvUW6r8f3ApYVcHKwrBZ/P+E02joKzEyNysGyAkv3sKxAeXwpXCQQrHp0RBrRNTBO&#10;5kMxon0kplHgDYoxUR1dFcap42jWYnKwrIiTh2U1zMqE0yjwS2CZDpbVispN5ouHZQU2wAwQy+gC&#10;3fH+YETRHHawrA5fm4xulDi22qk58T3Wmos4OVjWPtiv6CZbODXoy7pPDpYVbDEOltUB1xNG4x4a&#10;yNuhslodzYnmeI+wbrcSfhO79KiswJo8KiuwJo/KCmadR2UF89ehslBRDwCotZjoIbTRtXJUk9HR&#10;5WREyDIfsHISJ9Boxmo0cZSSDViNMr8nVmzGalxVdh03OhngaOTs+5zXaOVc7afC8risVoNx0q8X&#10;uKzAGOhbXmTaSq/NeDnJd1Tkeox8cll4RTOZ71QLVSQvxhksVMiLMJXXizJZkbyc7FuKidkYR9nf&#10;B+JyuKyeZGLCiokFrfOtltvE5Jl8zoh2kc3T/WdUQAlPDYI+ViNKo9/pXdtIOSog5zlOgJxyVERO&#10;OSojpXxFYb2isPiQutGsX1FYrygsvqdvNRd3g84XolcUlrtn58Jyt+2CdLu2XD6UguvmXYthFVvN&#10;ha+J2/bXnbuPr/qKB6gfv//b12eGWz98xD/wyNCgIfK/DeAsD/XoL983fUVdAT1eYLmwcMJPfNNH&#10;ljW5r7+CgwbJNZ5iTe5RPThDkFyfONfkvvIK5ExyfeFak/uyKzUOjYeDEdXCfYItwP3ZH21WTbzE&#10;cEmIwM2efSdf+LIr8kB96+dj6HHyhcfzSKzizZz1ky+8kiUqNS0N5vE8W7BoXtUSaHGzyM1Jr7y2&#10;JSb+ZqUQJl94hUtQws1yL06+8DqXshtZaTCYxahzCVLKSoO9KKm1AYsGQ3JtiKHbY/56HDA594XY&#10;OhaMyBJheuMXEuSVlgbzOpeAlJvFwE565XVOhxznhwVMTb7wOt+CRfM6l4j5FIvmdb4Bi4YJMcpK&#10;gjVuFiS4Hge8+u4LXdnCpY21PN0XonNLlD1pw+tcogPT0mBe5xKFmZYG8zqn44oatBDVSa+8zpk4&#10;qH2RjNzrXJ60bxbjPGnD65wup9ZGbO1YAkbpSvmLrDQYlgL3hYzcEDnrXuFJwX0hI7dQoskXXucb&#10;SoPhDOTakJFbeMykDa9zencoK/hvopUBjxBjGxIfmGLRvM4lOPZmEXmTXnmd0x/TehXu5TwmuV7J&#10;yC1gZdKG17nEut8sAnD9BRbBsQ1J4H+Dl2SQVd9z5aD09OH9892nb99Aqs/t/z99++bpzd133775&#10;jt8AgfzwzPOV/vPuV8TvEs1BvBv2cP7vC5qtB79dZBc6WOj2QqHhHUrZbexQhGVfJAztgDC4PhLl&#10;o7/Cj28Y0MO+CAu80NFPOsyjlJ/M/n2Bx7tIGFBZtkuj0O30o/3XXxmHlqcqQqWvEtZW4sn4SIvx&#10;7mxN0vb0t7d75fsd6YrY/KsEo5ZJ8fkIQH6Ffq9aPqsIP7pKuF+RFLoZKJotgumuEihdVBO4Sqxa&#10;kbn8inWSYy0iwa5iUkVw9lUQHEX69ascYoqs4K1gIPpmG76qXX9F/XLULqz9KkG1BSjoQr8rGoWt&#10;pHNMVtuKTKKkq0blTFAMQeumFQLRsmlF1OhFDupFzLIWCyxUrzXTCkPSkmmFWZ4lkXqBaDrLDCzi&#10;Is9y8LBdSw1If7shneWcVczTsyzDFQzyLMs6svqlpqRRjIzOz0zurMucXcW0+/orw1C4LhwnKT+F&#10;3eG4n9P1Q9iusKezIKSqal9nuUwjzCdvV1wBu8JAzwID39mVSOWhv10uBs8r5GewO9wHM7lo1bci&#10;CPkkKDk7lmmv9Fd6x2d1rDtFaLZi34qI+pPYSrHunJgQi4udHku1T/orfRNNFHhoBbXByZDJjdHi&#10;bLQ4TRwV3ZrPHsYmtyHkbcpFu+AlLpgCz61VPIrVWkFtFVpNN+p89h8E92TnaFWR/nZVsXhuE26R&#10;E0HBb9WiQ+hG41foXiEDOyx6mfIPoq5dsZ0c5CRRlU41OrstqDz0V+Qi7e7hFsr71284hJqkdAK7&#10;2xeLu1auqXIssApDnxT5uYO5KRpdcSbei3+lKgGrkJoKK80Su61d8yKpfPW3y5mwwU6Xy1krktFj&#10;nsmZdtL5FXSYjJvo5E5WtqubVLGpqNrgAMuGIQeQqpConhiKJUO8uFV50O5z2OEolXUNy3ATXLGN&#10;if90X+QkEDXssZJmjcqeWNUJk6vOvjh5GA6uOAfuZI89FIsA6zpTJsTgZqPYSwKVQ3EhX8pw5ZNi&#10;LyfLGo/WF6ljsUjtIQ+O41js73upo30sLhYHGe/RHJE6+fVXFls5gRKXnslPsdBHc4spH/0VfrIJ&#10;VTipg5ZpwntY2q44Kk4FdlnxaMRzZfyO8hxxKiaH4dGKk6VWYWVB2bRdWX0kECnEt2lh2pJOFpaS&#10;TseLRTLrn9b1rcZxklXjVMjlJC7nU4HBPoljs8LzGW6tQGGf5VzIIrrZeM9yKKjKxSke7VjdbMQp&#10;fyw2XU0YQztM+8cYtnbczw9pmlirws9eCF7hOlnA0y9yM2Q5vax/F7mRHor1fu2q1fXiFX/3L46/&#10;w8b7En/XbpP/LPyd+hz3p44BHfB3PAE3/J3tur8Tf8fY6mt3No3YOswpizZBxTMEh/bXyJEGh2Kj&#10;QRX2OSNs/kaEwgVTRjitGw3SEswZQSlGhIJLU0Z4SjIaKRy2HhokaES9hM56aDjaLDTvWi2PNaMx&#10;IqcXzVgzotNi4NTqKK05cQlbqOZjw7a00EiptgmnUd6BuBl5Yq2F8nbou4iTE3iviTbp0yjxFhA/&#10;kdMo8R0Qn3OrHEXeIFJrTtwml9H1imjrPjnoXQPsTDg5ifcCghNOo8R7vP+ElRP5KTAoFz3Yy2lN&#10;WDmZt/j1yfx1IYORldP3voiql9GZDNAJPbCECfJu0iuPvAvEznPd0ivg86am4CICO/JuLSsXC7g7&#10;BFZFN6U1uA8WOxcAiMoAQa+cqUcDdGKHycwHOIq940zXA6RH0bqOmLQ5K9y8FqqGP5hwGqV+HzFy&#10;tt6wyxNOo603xNzEEnCYXLrUqzdOOI2mHm0wdFeYCFDUb7oxuJJoIadR4tFeRZeWNXcN1nNeJYzo&#10;3MCO69ExlMiILhGnUeLnYPJ57F20f44SB/Z3KieceZc+AeU+tUwMZSE6BfPFlUSLJrHD3kV9cti7&#10;aA477F2vGraWON14JvGG4ptYpgPfnQJ74ku0ccLeP5WTQ9+dg8WAtyvjFBgBHVVG04vUTgbnVpVg&#10;1XTgO8yDqRHQT2jNNQDmREwT8N26Tx58FximB99FKx3DRKxT0UmDcQRGBDhCML5R5C35wGx8o8wR&#10;1x+wckJHEbapIfDVZOlWr3S6FtYL8F2gQQ++C3mNli6FzNY7Oz1zQ7+CQzWd6QtVL2Q24eVEH+2i&#10;HnzXC5lNeHnZB6ueL4qGtXEqe6YyWXofWdcL9F1wKXLoO8Rzz23Cw+9aGomJfTn4XUfyrU2CrrWl&#10;85HVO+hdtDxAygurFShgvNa91j7bKimgbbeTjvMjlf8r6u4VdccX8Y3T9RV194q6Y3Lzrebirtf5&#10;QuTu2AXp9pXQXbcLrps3LaZt3yyB7XPr/xrqbtxgd+4+nkuAQap2AihIx9PcivQ/AfvzEf24DOB1&#10;5aaPJqvIeRwXxsB59Jfk+ua6Jvex/DAbkusT45rcB/LDHkiuL0cr8pewPGia9BrOMqH3wA2JMbvZ&#10;2/zkCw/coFuWTWTAPw/c2AL888CNLcA/D9zYAvzzapbXxRT490LTMvKsCJ1X9hbgn9f3BuAfVObs&#10;T1SeAP+g3PGLLcA/r3N5eU6Bf17nW4B/XufyinvLgH9e5wQT0xIz4J/XucQjpsA/r/MtwD+v8y3A&#10;P6/zDcA/GOuowQ3Av5egPFnV4Kjrb8Href4SlCfWbtEpky+8ziWO5mYAg8kXXuf0vlGD/SI4Bfji&#10;iWAc+Rbgn9f5FuCf17kEv6XAP69zwWnc4AALpet1LjEGGfDvBShvA/DvJShPdG7v/2t9YGKP0pUw&#10;1ptFEE2+8DoXMNMtA/55nW8B/nmdS3zRLQP+eZ1vAf55nW8B/nmdS8hlCvzzOt8A/MMCNepD8Bg3&#10;g1Cs9YGj1fjFFuCf1/kc+New9lKzliH+rg05w1i8V+vV74YK0mfUoIJYDdjcAgTs8WgXCcI9WAj7&#10;QqGRKErZe8gIuzTyRWBY+wLVdRELRHhCzk+saI+dKW1X9FpVGrgIhG1XRIleEVHHdbQK2zYIoK23&#10;Kjf97fK7anSq7cX6d/0VOj66st0CQ3PlXQV0FUJRtrUeAxLG1WlBuSIc8kqHPRotoriuEq1pxycd&#10;ov7KUGmcHGqOsrjKqqDnb2Wiv8JMupbH8ek49WahPPRXeMnpQfd1/av+CpWcx/LI2qtAPwsqQnoh&#10;ipzqIgIrqBTkms8Xmfm57C8Sr1rMeQ3RLzomh8tC3xedAbnCFc1XYHQUzVfYoqL54FfIVhlF82GH&#10;SMkE4lJgKhXNVywdZ0Hx2klI7VB/uz2eBRhiBw39s/4KGTpFUysilc9ySsfml45UliHemXM6OBY4&#10;14vA4jPDSUiH03nKTy51iMco6KTdSmM4qbd2C+T12ZDc+RJidHaIUy3or2hDnAUVusUq9xUojpNg&#10;sHaFvZ9km64qKZ7kGF5BRDXwuYg/PskSUIQfn+SSX5jySYRXTIyjLJvFNGPsPk3ArnOqKf3tGjtq&#10;KHO+UhxlTSzsTgvAFKebo/hiiuXpKABS7EzZ5DnwPRMjLeR2kKq1eEBMucnOW01tA+rh+pnyU6Be&#10;gVkxoF4RY31QlLPd2VSh+tsVawC8InnFQdL3oKRCPg4B/u0tcZa2p7/abj8G7eGtSeXCQBdobV8s&#10;UQeZsnvEaaT8RG/7As97kNPQvgD0HsT7t4d3IGt3z6fmNo58E2VykEbX64eEZ9e9YM1YKyttVyDC&#10;lZwJrGztFrNoJ8VUq6QjrJG2iZ/c4qv+Ia+v8MtvRDu1v2IetZcE6gM7fiY/brVdH7mdtmfHxi/X&#10;B4s5N37mDdN5ob99fsjqXV0U9dRbXGHkLLUvIPty+tkXxx85DRwKGE8X3KFAYyu2BC9mmR4E91lB&#10;+sSrd8DsyLjJGk80c0a2kweHA5xTKZ0AoAgZT+lkUhwL4NVecf2FEe+xudOYKkDfXlwzJQBPLmQV&#10;8Io6Zbsne+xR49VfWeTFhX0qzrUHcZSeivObguhP1aYhwNNTMbkJ1GzjKMxFzyunYhMiALPxK+zK&#10;AILV4UwAX4IgCTcD6qG3m5v9iY/d1FtxeDjZOPJJeZLr9AnHvszuT3oWLVwoWtG70ttZgKwsrJe1&#10;e5b7TWUvWrDuBC92yk/8Ssy7kdLJZnWyp02dF/rb58dZ3MvVfDsLUPRYHNIusrlUAMaLrOBVYcAL&#10;wxi4vhSHjAvuZ40OfDO5XGSdLIGJ8tRSAhNxlme7BzxppO1KLpJDYafmGC42I6MzB7Lq9RXA+C8O&#10;YMTG9hLA2M4I/ywA4z1cSjRp3APaXFoAjExB0gGMdnT8nQDGFifdL9cuyGaIm2kFBM99uxhp4Dey&#10;2Bo8FjCAeM0I/TWiBlGYMMKp3mh21xaJvGY0BoA2nMqEERQ3MGpwgDUjHJeMaE/4xYQRzudGs0N4&#10;8XRouJQaEWPlJ3zopjGaXccFrXvEnduoGK494+SkfW2opwmnUdwRJyfuSwOeTjiN8ibSYdYnJ2/g&#10;XKdi4vOPjY5AgBknJ/BTQ85M+rRB4ryKW2vIiDPvE/e+hSowAh4cBqJgeDymG1Wr9zcZH716RoS8&#10;NUGvnMyJeJmxckJHjbOp0B2AsZXJnLFyUgcqeM5qlDrwC9Ne8Ya8DDBi5eIsAeOcs3Ji74iltS24&#10;4ErAOOesnNihnOkAwXzpe7S0eADju2BJ4JuAieEQ2BU9wUZ0H62bo9RbwcaJAnH0XThdA/3BD7sQ&#10;hZxGobdisJO1nCc863gkKF73jOjSID1r7Tn8YrgtjJYechol3lBiMzmNEg9HN0q8VXSacKJv20bX&#10;kZDr0fGEuxAFWwN9qUbU6vhOJM47mBE1mMusT6PEo7WTT2QLJ9armnEaJd6x0ZPRjRIP+zRKHKYy&#10;nXgOv4jNcdonj18M9j2HX7wntH0yOo9fDJZzeslMTqihOec0ShxI8+noeC8xTnhFCliNIu9QyLXI&#10;HYIRrw0Bq1HmwVrnEIxIjjzn5CCMqAQ3HR+d6Mv4opOUwzBGhkAXwsIKS/5U6g7DiKk+75WT+jHY&#10;Y+hwtgajhZMOQiPaoUjvvFej1AVDvtagxzCeArm/wDCyBORkUfAYxlNgWIweWnq/D8TlMYzRlvwC&#10;wxhMQvqhlxajPfkFhjEao5d9JC8ne9Qnn8trXNiRDX+uxxcYxoCXxzA2/OhkpXmBYQwmkMMw9gKV&#10;M15urYluRw7E2LGVM16j2e+iS4RDMCKfzNTs6V01Za/gEuM1kY9F2ygZSrGZdFx90vZ3fBre2oFx&#10;ISq4jnopSMeJUZCOGipIxylSkG5WFp+ytwrLXW7zDry44Z7f4f+wRYtPdrSWV/DiK3hx567LuWW5&#10;pD8F6fa55a7PBdftcwsvW1vnlrtP5x1wl+qCdPtK6O7XBdftKyEORpslsF1b7tZd9HW7tvjavHHb&#10;cPfwvAPuNl6QbteWu5kXXLdry93SC66ptvBoubVooodF4DwAP/hNX5RWgAWcLUYsAQRGcn2YW5G/&#10;xDdCFKTXAIAJvcdDYJCk1wfWCb1HQ8DYSK/RIBN6j4WQqL4UP+nxL1vwkx7/sgU/6fEvW/CTHv+y&#10;BT/pFS0RVCl+8oWuRdn2DLuWLsTprEPUbVF4ky+8vrfgJ73GJYg3K5yI9+CxVxJblBZO9Drfgp/0&#10;Ot+Cn/Q634Kf9DqX+NYUP+l1zlWT08MCRSf68DqX2KSscCIMaZTuBvwk3gLcFzLJLRxk3asX2MYt&#10;+Emvc4mQvVnA7aQNr3OJvEwLJ3qdb8FPep1vwU96nW/BT3qdb8FPep1vwE9iCo0alMCLDD/5Atu4&#10;BT/p5/kW/KTXucR0poUTvc634Ce9zrfgJ73Ot+Anvc634Ce9zrfgJ73ON+AnsXiMOt+An8Qy476Q&#10;eW7hNOs5iOXGfSHbeYaf9Drfgp/0Ot+Cn/Q6l7Cgm8dPesSl17kEYt0Mz9hGjjMafn9HcUZ6Kom4&#10;pN+JYlvwlD3Q6SLQoINF/C8UGjqjlF03hyJ+/CIzZF9AAS8a722YX21Pf7VdOJWwI1W1Koxf9/OG&#10;IXkaIrQvcuJfZBbu4F1MQ5hEgrsivv0iKMRdURXsIshR3rfTdiVuvYLCKHK0AFhdJcK0iJZX3Chm&#10;eta5Kz0AVFpBRuskWcGsW0DBS0LscqqLSK2gkrWuoJLgtbz3F9nBC23KmUhvMToH9FfmgoSJFtG9&#10;Fzm4F1UuNCjx/7D3dSuXHUl2r1Lo0hejs//PEdMDw8AYw9gYpl6gWiq1hCWVXFXdavvpvVZmrDw7&#10;VTtjHdMwMNB90UdC8cXOjIyMjP8wh6RaRJMuvkftu8vUjEovk7i4v1bWRLFGBmqJV6KXfivdNDEQ&#10;EcmMa/fIZTc3WUmppqR8j6qx9pZpTfqNtUUldhP8+s/6FVi9BJPJ7Vem7vRFBuTv8EU62wSvWkaT&#10;jYEHUJjNqHI4eOkJB8U7h6sGxmQEzRZFYZMpk9okLl0Nn+AQ4EnXF9+dzWiaLdQIV+C/RYG/m3u2&#10;qQGBubSqgJzNiJ0t6mqRKJfvN8zQyTzDW5SDuGduQxla4QNz11adh7m6ysh3z6bGFbJ8KDvfNQxc&#10;x89rVHpMpuxq5fSKcj/yZ2CJigG2tcvWx4qWis/ARYUJGuHm+Np+8wdoER8Y4beEM2VGAC/dR7hp&#10;bLlhSElXZrbEedhyQ8GZzPNF38Wzle+jqiiL3W81RBbTKGOJzH3SO/1uuG6W5o6Q/NZvfRdUDrmY&#10;uYUqO12MnFRZ7GIakixRab+YkrQl9MoF6m+23znKnVlJlMJFWwGOJEvhwi3FquEUjvEf3F+LLxyu&#10;dn3sn0t8psXJFEalOw8kBAQ+OcR1/vqtfEC5XL+b06WN6jNmzcQ4A/fRTFh9T7/x3ZAbq+m4MMW9&#10;XDEtPDuPKSqIVmOelQQCrI+l6Bk+Fdg1/7KWr9+6jaCyG/QVti0fkeyj4R5bnS5UveWrKzarHLU6&#10;iRZg5mKEurka87xqaa6eKsqVNkPdqEJyVYRRDLuZIp8ord2MRkrNlhy8Naexjly/ujlVcm9maBwn&#10;0hZ8pg3EHLVU1EwzJlHt525uxBJG344blOFTIwCaJylcOF725vIRPfRb6bLE1dlhmmb41qhx3A23&#10;r9qH0/jCEc8GMul3Q+JFStXQ4cPaWp6bg+OQyQqXf5dcXOFyOm8RgnB02bQP3JJsv7KIdsP3e/Dp&#10;Dg98ho//vewDkZMULsIcrO1M4SKMsMMRk8MF/UzDij0ccJvRRPZwM2/g1/S7zHmjPDAC8ogXiJZW&#10;hu9QrbXh+yM0uc2cxxEWm6vdPlRbbvZ7yIVi5JUcthyimu43LNTViOdDb6nhFzlEF2ORNzhT63+E&#10;084OuQyH7dPlLbn39xrR/+Q1onjwf18jWrTN/6Aa0eUWzgDMhy4y8FQjynhbGXLZ/Fl/Y40oSyXY&#10;tRJXtkvVPOVHHcxCp/j5Hcw5hQn+tWtE56RbJHFfIoLG2ZKx6oDDixXBjmhApVLtYkXw4jaY4Ypw&#10;ug1o5mCfC0RQ5RrMVAaQXawI78ATiHUNF4j4iD6BQMlrasM4a1AjTB25S0HmxZr46DRMzKy/WlNH&#10;b1RoXa/pTHCWdl5h6gheioqu1nSmeJkGeoWqI3mporxC1dF8sCqGLRoNJhRIXu6vKxMtxTIXq+rL&#10;REu94sWqaJO2D5aJfVeoOqrPrNm4QnWmOgpAL8lOjaF9jwO4rlGdyY4JlteoOrIPUZ3JXopSLjZI&#10;PfC0qsEGqb03qJ0lPFeoOl4vtZ0XtOrSWMs4uitUHdlLbecVqjPZhxs8k/3BiswrTB3VWVd0tagz&#10;1cscyCtMZ6KvI9F5JvpIvMCX/aR5qXW6WBMdXc+DGfBUl4taZi5eYTqTfB9hOlMck8Au6cQebc81&#10;DTgKdvkT6D6i05nio7eKmnP73GNwdl2VaOmMcHF2XZXoNJJ5XZloKXq7QnUWLqiguKZUP+eSBU5X&#10;qM40H6M6Ex18d43qTHS00Rqs6kz1kUzvKkURb7xGRauwnc3CxgYXG+xKRdFsdYDqzOnzQAHqakXr&#10;kMMLVmc6WlvVNKBVXyxaKiCvUJ3JjmO+3mBH9tH7wAS2tqqBnKK3oMHAS3tNqq5YdHCT6Qd6YioD&#10;Ri+219WKjiR6Xys6RHUmemlHcMEKzA84rWpwmbtaUUyjvSR6XyuKsdmXsopmbftgmdR+taqO6vtg&#10;VX2p6G2wLNrH7YPUdi+XRWv2CTUNuKEvFS1NYS7OsC8VHWlDfaloKdu/wtWx+zq4heyn91x9GRd8&#10;hetMevQcvj5G+u+euEaP/O9KRQcKe18qOnpS6fl8frFMbr/gib5UtLReuNgjUwFPuAbnyLSkJ1QZ&#10;zXqFq6N9KTu9WldH+9Eb1tWK1gY/V7jOtH8MhE1fIjqVXg4XuFABe9rkfXAd/14ZWjqRNmbIS3z+&#10;XhnKTpEvEosh3FdBz3coPwLW1byK9XybcqydLWxAz9fKgJ4FmwE9q68G9CziDOjrp9UZywbr66fF&#10;9JUXT+vvlaF/rwztLPCcCTs73IC+fre6zk0G6+t3q7PPDdbX7xYDni/erc5izxfQ2e0G9HVJ2Jnw&#10;X2B9vTaW6sq5HgXWLmKMbxUa/rJ+BVHPMzwEMuEVWr2A72tRIGoJrxD1BXxfiYInj/BKgrqA7+tQ&#10;cISEVxLWBXxfeRTB5rQ6tq88eqU6tq88eqE6Fss4U/WF6lhkLXR/ERtv1S1f7hwLP/9FJNln1bFw&#10;6nd/EYfdEjkuvtGfdiQpvm35NRd/0Z93BKXftrTui7/oT/yV6tj+zCNxIK2O7c/8lerY/swjrext&#10;q+b5ch84gDN1X6iO/V1VaQTms+rY31eVxvVuScYXq+rPPNIQ0+rY/sxfqY7tzzwmYrxtiU4Xq+rP&#10;PFJT3kIM15D/xV/0Z/5KdWx/5pE2klbH9mf+QnUsWO985i9UxyJu0f1F3POW7PXlzsGs57+ItJa3&#10;LaH94i/6M3+lOrY/81eqY/szf6U6tj/zV6pj+zN/pTq2P/NXqmP7M3+hOhbJlufzeKE6Ftez+4s4&#10;85Za/OUJ4pqe/+KF6lhEVLq/CNne0pwvvtGf+SvVsf2ZvzJdtD/zKLJIp4v2Z/5KdWx/5pEm+Lal&#10;8VzsvD/zF6pjIW7O1L2uju3qaRG56f5CisxYwkFAnf+ieLGo+9BPdZKKf3MNLl1hrMGlQ48ffFbY&#10;1kTLI27/0vKAnxBKTQrIkHdMvq8r1H/Xr+CgCGMrzzmq+u/6Dbh4OTgDKcVHMwj4ZpeCFS8qU2BT&#10;fPFWu6KoQ/WhphhLcEyWz78LEwn7cOPtjihuQA6CwQeHDvG5gszQAkxG8MGIKNBBtqe7iARjky+q&#10;wlOT3nlE1nWeLKrkRJMiGOflEierrDS7jHRc3V9xrn4rB+8hGUyu4a7i6/ze7JEabUi2M/LJ62AS&#10;XUPLMpU+zOcltqZTaof6jZ2GZm+yTfcwfSApMh7aI1PNsBpzb7k2MzZSqcl40rKPbpGh2V4K7VC/&#10;daebSuBMgvAWGg2HQaWfZXQZm3AV9RzmU+AgnVJ8odlOTd/W+vUb+4jzd9Jmi1IbW1rJJA7uw0i5&#10;LaT1hHc23YekupGuwmdLXUPKOam+hYUzmyqaTa+TeU007HM2CdtblI7Njpv1ikEypvQLD8BsChpU&#10;Eusm2q2h37kJfmsUDMzNxhff6bfy3xrvxIx1ZvvQEK3ZlB6vUTrkOmewFIx8OkOCZ99l6VuFy6Wy&#10;ShJnU/q+0KlYvpvL5SW8ESzoSdfH0BLxmceFM+grXL6POayK2TwvDc7Mom9wRp4KbjFaSivBROAj&#10;owuym8t+WXqaw1W6LOYecaoh6edKJuewGxbTKmFhnBn4VnNuHJNY4Mw7vsSTukJOZ/vV8L3VtDZg&#10;4UH5rtGmVdDFUvn8u7FfJHBkcHOUoK/NRpW80G+VG3MMYbRwoTmu5tmf416ubn3SHk1JNu9PoZ+h&#10;C+VPgXOlrqFDrua9nMJiX01B0hReEMr97DzYAoPr24xcQ5f7CudKYoOvNlMS2woj4V1O1ydV0hQU&#10;TtAfyj7w/QxfkJnPegYWr+AGb2AGFky6GeESOiIHImbYQqPfzNUILyibemTYQlHbUQuegYWPezfv&#10;btSx7ua5h7TjKexGG6k8xwGH2dLiiu21wGRcW1nDUQ6MozK4NIMtvFV789NJLum3yida2wWd2cMU&#10;rRZ26BnZXqfQC3cjnzBOLb6b87nkE23T7LtzkOUw+jffbe73MHxC/1GBg6WYfZetDgqcudfS4w5j&#10;wK6hB9Nrkn13DfsgEtvGTBX+cwsXeoj77sZZA6Sf8eaw2L3C5fzCIaiVzvl+N+0DYaeMLjKLD2PH&#10;7qHXHKZgfI+qfDbuyr67h/3n+H4P+3k3MnSPws/d6D97K8jOxaN8O66A+oiWG9xPtt9DcsPw8xFR&#10;19200DrCi7mZVgpH2LGbsduPiH9thn5H8JUbsnvo7WsxbclR/VZ5eoS/ZTXy6pBeaOzn4u/GfVvt&#10;Cx56sGlh1L5r9J+DqeP4ri0ojriWGx7+pV9edPt7ofB/8kJhMF4tFP7nP3/+8O8/vPv1/Zt62f+D&#10;KoXnI5RhdBctQvpZKUwrqVYKP/1tf1OpMGbaI68exlDRCka1wgh6sagBnVyKansGw2vXsrpgyw+Q&#10;4e1sUNMNNUPXyM6pouiVNUAGEpyQYSbSNbJzPi8aTQ2QQSt6IkN/uAEy8EQDW0qNxBXNYIo1KBQq&#10;jZB15cNwRAyWxhfpiQ49+AZrY85Ug8PQ7xG67hDqTLqrE2VC1RNdmZh4tVf6vxoYrDyW6F2i68+B&#10;5X6X6M4HcS/5/5fYzgcxlyrnS2znk7g/WMh2hY26adsDmtYN1tYVFT9KVfEltvM5TNjC9U67uuIH&#10;6iEGazsfA6ZIj7D1x1AKTS4Xdz6GudRKXhGO5mSjCLoHszDxEt35HMa3q8uSfpTKqCtsXZHxUopL&#10;rxbXVRk/SpX/JbbzOcyl+vkS2/k+wIwZ7JR2+JMiZfjyJbbzOcDoGGE7HwNrGa95hFG/9tFjeLfo&#10;02lg4PIBsu4y3EYXlb0gPTKaBQ3qXurArs6AVlADm0ox9BXV6AtpYHdMjL3mti7PecbBX2+UobIn&#10;tpk1RJdrO5/BPLPFxeXazmewbyP+YByvfZRCeoDtfAgwCgZr6/KZ4YsbYGPwpn0UAdYRtvMpDFkX&#10;j/oT2V5qka/IRgOkfbNUEF9Rje6SBrWXYs9LZOczKNWel8jOR3CUYrVLZN0RjPWG8xHAnh4QjY7X&#10;toNa+3a1tq4q+SjDYq/WRnPshG0kxuktb2BoNjZa2/kM0PV2wB5dbfJaCiwv13Y+BEzOvebcbpQt&#10;mhuOlnY+BOhRA2TnM1hLp4irlXUVysMD7WqUx0Tri5RHUrKrUka7v8E2aQ63g3qMNAYamw1qG76i&#10;XaEymm8OiNaVKsPBNFra+QSQLzDCdj4C9MMaYGM8sm1hGl5RunUaGPrwjrCdrwEGR19zB312DdmM&#10;QevXApyhlgaG6bADZOczWCDmB8jOl2CI6yyIFrTpGeA6n8BQjelKlmmAXSPra5ZB2ettdkXL69Dm&#10;6KuWUaw7wNadQJnzfnU/GWxtJzBWdfvCZTRXGez0fART6ShxJXEZSX9+dHhDu9rlofnCfn9PZKXp&#10;ydVG++rlbcS4ffXyNNxpX7+Mm3x9Chzb8VzdPLRKYUqf4GjSjfCd78KM5knXBzHBefz87jTkYM4Z&#10;eMLNQzHeFysjhWS4vvNp7KN7j5Yrp89O6Aoz2G5nOc8jXbwfXDuNDWcGzxqvjBd3PgvIrtHauqMY&#10;SaWJ4dX2zaFfhYMcnmDDK9EPqEW35eHizueA123AJp3dXFuyXV3YqTOcaz+Zy0vGgGLb7Bf1dmd3&#10;U+kU/Sro+UAM1vOhGNDzwRjQ8+EY0PPLYUDPZ5SDdna1AT2/4wb09dPqmnkZrK+fFlNBXuQBRmFe&#10;BX39tDq722zr9dPqDPAca2eFG9DXT6uzxg3W10+rs8oN1tdPi9nwLx5sZ6GbBbx+Wp2lnmPtrHUD&#10;+vppdWa7wfr6aXX2u8H6+mkx+eDF0+KEyldBXz+tzqjPt9UZ9gb09dPqDHyD9fXT6gx9g/X10+os&#10;foP19dPqepPlWDvz34C+/m51fgCD9azxGdDXT6vzChisr59W5x0wWF8/LfbBfvEadp6CfAGdt8CA&#10;pnfr/6MHA5TLcyUfTAikAbxVNsiX9YiIz5zhsQzCK6fvAr6v3AQ7EF7Zthfwfd0mDprwysa5gP9d&#10;1WaFVxb2BXxfs0mbqWw42XFfs8l4YvmLZM99zeYLPRh+V5sd2aNvWxbNl/v4XW02OymVVY13/rva&#10;7Mg8y3owQD/tzjp2nvRgQDio+4s47qQHA7TV7i/iwFvC5sXO+xN/oQcD4kXnb1DvJ61aDt/FN/oz&#10;j6qHtyBIzZK6+Iv+zBkXK98Yc/rvarMjI+ptywT88hvQa7t9xJm3eZAXf9HfburQXBUQjfYBLff8&#10;jcjXy3owIPzU/UXsvGX8X6yqP/PI8cp6MACk+0bsPOnBAA34/BeRfZxNKIci3P1FcHvLCb7YR3/m&#10;kYP2FkriiLpYRveN4PZWvfzlN6Add38RO096MPyuNpu6Hc8cittwVf2ZR47c25YefrGq/sxf6MEA&#10;opz38UIPBpRhdn8RO4eiNNxHf+Yv9GCAOn3+xgs9GED47i+C21te35e0wgF0f6Enbfym4ai6v4id&#10;t9zui2/095w6B8+8ZU1e/EV/5lFP9rYl8V/8RX/mUdHxtmV+X/xFf+Yv9GAAW5x3HlntWQ8GaOPn&#10;v3ihBwNSO7u/iHve6hIu9tGfedRSZRPKwXrdN+LMW1bxl99AtK77izjzlh978Rf9mY96MHSdHhDG&#10;O39Fk+DQt2H8siGm1/9NsDxrV0Y3Edeh/5sgwHME78V++rMv3nEyMRz34+/0p19c4OVv4OMerq0/&#10;/+Lnrn+T0KDnAJZNlws2tbqCL/eDS9jRoCl1iVaHC9v/TbDB1PKQL77zOz6QYkf/8okGf3MvjuLD&#10;ZjOO4qTmMp+9NqL6jYmSpAsmyoqWTxhlAAuWfY4LbNOqBKFfQUbRBYpy8+qM+RZlIevW+pAIl36F&#10;M9qBYM6gqUi5Rcn1uiIeXekpXPoVzlAT19W0BkDuI+xH7n11daq3KBADZF5ZMT1UouhGJ07Iqouv&#10;m3IyROqqcFyxpXTvqJePk/dfZ55a3bvbEZMoX6ESBjXXe4JlSibpbPRbzwhRMX3dnOZ0Z8pD+XrT&#10;nIRLv8IZ6g+oJEklCP0KsnFd09kFoV9BNnqaimKEl0X5dt+FS7/CGdVwq6vuRZcEcYipl0ECUIOU&#10;tNFX9RtfV9o2UnCl+QhCv4IMRQGQeZUL2mXH3jlwMbub00FfIE+Tw6RzSPp4X4Ok775Cuq+rPNfV&#10;V6D+teE0nMyStvh6LsEwXUocYgYxIyumnaa577ukN0dYpvRkSWJZJ3sgGEjdzeZhEGfoNzhkbzfO&#10;3Q5OrqxfxzXJvx4mIm6x3i59Vb/6OiNBRTLAOMtxRlkxpLeRDHs4DCDBHJWYNVy+7iTYrrY3rnp8&#10;4nzUitPduF0F5KwMzPfOLI2yTlMbhR4vOiN3N7cw6fDIGCqxBLp+3VTYTxtEcUCaHUHveRWSKRZl&#10;765+lgXxL0I2KrkdrSpKs1RC8mN83VF+ZTytnqaRS7w+BXJzY605DTMgzd1co6wQGqC5m2q0AnUp&#10;r9JGIlWc+2Z6WABS63QyhJPf646cvqQJwdCUzd6XMILXzWiV0xImOYZim9vBdiF1nUb7nTgDvkCy&#10;gja97wvjN+QQN+wWOONu7s0vLAmr35C0i3QwN3AZOOOMdieTn193uuJzR6b4Hl8PCbY7PWTRa+gq&#10;kZFTGrzE2tuc8uHiWw9jH6EnX8ilA2I8x6lbfMBbnkNK/3S15OgpEFx3NN+wzlu/Onfdd9b15l+X&#10;JcVefAYyzugAqxjIkIocn5tDSoYc7t1cMNm53I67aWwxtdY69+ZbEHX0KypJr7ubrgUnnC26IFz6&#10;bTi1TrjDX9v7HeyXQ0bIDM+R4+TwkcAod/ypc783v512ol/tSLz0aD4uQehXkOLPh+kmAE4OXnoA&#10;eb533aOH8XLgbsbteCDmkuOMjivrw8o6+UMeTv9scv7hX5ngkAe85fk6Y2r4+miea1Fcv0H5NcKw&#10;0IYMPVdpqg/3ciF1vNw4qCHmFuvrcBqZd3ONG4f2RIaT12icsd2cJqBWIdvNnlFoF2h6ZL6+hB9u&#10;uzl6LkxCx6uN+hCj1zWcdMyac68cgmnsxuppe5+cHScdbIM2ln+9nRF7P6XrbOfuukyi8DmoNOFR&#10;znGG93WDb8JBBn+i/s9Ahl9xm5x2gfqjeprwBhqczBDkucNnaiDDH7K53oUouKo6GCAdlSLQts1O&#10;fq7hr0ODGXfuEfoBpJEhNEzq3k3XrWkLubS5/pMTzY2K0+k2aoEDa9LsaAsvh5LCh11/UBtVNWrs&#10;3cg62do4IwcpaTM5yYCiyOA6J+fZh6tQacLW0nu0x7uJ+244WS12YBoaTmYPrfp1Z3fIDwYJZu7m&#10;EYk34BTzdbZkKl+/gbDp3g/mWFaZbF7YIyw+yHkjbe6hfwLSnPs9PFGANK8MFb+6TpiT6Y7uEUPZ&#10;bk5+3sO7hdfQUP7e3veWzSKtQr+hXdzVZO/m9GSq8XVHzuY65I15uNvRWvpYLegIqYhmQu7coaRx&#10;nWi7aKikhkfrw3k5UEcfOFu8VXTUb9DzkC/o7rxGB5PLuc67O80jEo0g793tkPZ7h3BOuU5Njda7&#10;0wAP1v9xnYeLTdyfFp85o7uiLQcqGtN16nash9ME7vLX8eLnOJufwULKZ2W//pB1djhp81C843Ac&#10;8pCfluGhdEcPeXjuzhP10GlS6GU4EYeNc6cwySEVtbybtwN9UuJuMoiW45QvnUyVQyoe5/aOHYVv&#10;jSxtcMoXZF6E+SbfBbud5TgVrWa4zUBqncb/ia/rbhptDZDhA+SjbL4evsrD+KiBM7zErhMmKC//&#10;p9FtwCGxo91I75lmZpFLu5He8w2PYIUES+d7l/TezMsFyyA4eTPv+0xVoXzd+ahrDgkl7TNDRK+L&#10;OsN9mVcC/ba+I8uj2TWjvBLAVurCF2/eBy6Wq4ZlazSdLd5GBKRzvkY/1KoTIdDrcIathoB0zq2I&#10;UAmn0zHZvrjs6O7eMWhiAeleJ3iZBGk0R9lqy93ZAQxy1nVaKzk81sCZS+hpjTcHkLnchTVf7zQi&#10;K4ZD5MUBpDn3BQBBeXPuigD4dSqmsdyNRIHlo9NseVe6VfqVjzO0J8SK3Dob5eF+yCTKtISthqEE&#10;+fsAv2mV+ot7b6clYq2ANGekFvOIabkzilwVQBqcGkuAszK8NEd0DpBm77NkmHuZpzkiP8BpzmiW&#10;XPKQMKMLf3rIiIfj6+a+z2GrAdJQnmM04uuOnuFxeeGMoqUvIA3l0R4u7qbRB9EIoPGn2Tvde/W+&#10;O+nN0TQV0t2OKfxny935uqbIagGkoeek94hGRnqLp7DRIcnMfacLtu7IRX7okglI88bhwgekk/Ol&#10;9wNfbbRXMztqHOLWeQtrHns3VLpJu7jDgZrS8xYtxSFpDS8pwxSQRi5JH8S5G3remibgOOTWNAED&#10;+QjniGW6BwyKeuomy1EmnX2MlIcKwFzSPGK+FA4yJ+Xjye0GY1MrDBM9wt63fPlo6ocxpx4xlgDa&#10;R34jH2F2LXf4wDOmfITnG4C5xYmmoPUIH0Zk3qMhObRYg1Gi9WGEG5Wywj0Po6FQz6uARmChc2IA&#10;Gj1KKb/IUM2v1z3y0GCP5AS/h/BHoCsXAndle7gY5BPQ0VF+spuJCdxDNUCILRdpd2XK3UyE+i6z&#10;9WaE5F3R3JvRW+XsRXDPEFz2OksBsqtArYHcs95a6ZZUZf1WlZkqYAU0fhLqSxXQuF7oECyAz6ob&#10;fVK/8ekwKpBjmwuAI8q31snk9Rwy1DngIyPPIf8h7KoXAc3T2fzgaJz1IkajChwhKVbk6ucYG3lM&#10;6IUu0HIy8GgYjHGEsxF7jSlc/PKQG9aN9muM6+KHtJzqZkxiAV3uFdBEZ5hnVAHNydzl/52N95nv&#10;ecVo7gwDCAFo3hk5rRZjFtwV73CTfqlKlE8zfy27M82PT4M4BYSgrRiN8/OOW1oB7cnEEcIWyz8d&#10;drWtg2iimT6QdDPyZq4ma+rOfmeUuMzmfQ0j2CgHDPK48XJ0TNRPGyHVOHx1qgJ4oWI02YQKpyJl&#10;3TFFHOFqrP67QmWrU+IUfXNT0mj1lM1sJtx9j8g0sqsNU0id2Uxij3Qz5Jebsw6jApNRzKdBvroZ&#10;k8EoZfjCFd0/ww/pFHQDZ/xIT279tElGfUgAbCaT6yEhRQ94+mnFjt0EnIcC1xwlm2FEPbEIaYIP&#10;aO8Z8szxDxSeuLF2wN9NUheRa7NO6djuhiFxTVfM6HyoIxakEbzQzBpkfr+RSiKRYd5jtK2MABFy&#10;/vO9MzeniiEXYKeiEpAG5xzuXFucCkelcLoACmZRxNddOuTz687tzFynuiMTaIVSLPHvQsfMXCs4&#10;6c9Pb8esEp8FRMghVSLJoaQGMta5GGGI0QjSSbDgFOckvZKjXQ1k3GIOqX0R0qjySAAVTqM7PSHd&#10;6G2UtQeVUPabr3MOpyIMBHeasoEn42oBz4cOjNJX83W9WBh7YCDxkBeuszipqwakOU2FWrB3I+db&#10;UQiKo/N1tpIUm4gKJ1is0+goz+Iqn4gaQYSVDJDy56rnFeNNDKTkEro+G0jJ5Nn4NJAGK9vQuD8B&#10;KaPG3Q6l1q5uIDlwxqvt03WlW9gbxy4FletsaFVOJ59SrVQmhGMN5aVLTsZumFrh47PNiDQ5/UYY&#10;lKpC2dHNOPCQfhpvsfMT4XkXTuOjQlpx3A5bHED1ua7TvYZU5yokrkl6O6ghVkiTdnSVdiE6Jska&#10;UyRiL8/y/WGyBj03XMvCWrt01ehzEJCtWZbWot84W4rbitOFU6ZIKcNUe/d1BdgX44mDllfvCpwF&#10;5hykDy6ze8fQfL3uCLPvDJVCG11miKucnsGDmLzu9h4JWIA0N1X6NchpXpKbKD+702xhNA8ZKVD4&#10;uqGSErCwI0MlNWpZZmNMwgaqshxDPgw9b6E5LrNrc6DmLxjP4SivwA7S0NJzfygWjumJOaBCorx4&#10;GScxVlKuG3psGMD6MiFhIz+fh+LgrkrgEa/34l4bdacBYK46PBSw5uVMd62LNhnGkE9gwcucYwyT&#10;E4A5A8lvYQEZDawnYzC2kJtbY4t7uV0rURkEz+l4j2xEAOZsJk8xAHM6qh8O2CzncCVoAzAn+F3Z&#10;K+ikkh7hXQHbybxmd8Xc0Wknx6h7bUMcCtgy2SVj3ENMQRMyBYxYyDLDfk0B4cOqbGZSuA9lRNjN&#10;KDjvLKcjAo0wi3I6Hoq5u7NWrxwwRU6evRHceF6YOFzJY8z/XUFld2f2ULIhAHJByunfIQAMYNQm&#10;eYxN7JnSYw4Aj13n/LiHcxX3OmczjgqvGM2jvYnDJyhtGeNqeDy4J1cDVF4HwFyv2ZTX6hwOmKAW&#10;mzHeTaZJl12767rheQnA/Kw5+rwCGtfRpmRN5vmldIxYCJSk/M6ogQ40NAeoNbqzFpvNJgyDOsLY&#10;NfSadDNRErLMxnOBiumK0ZkEDNMUgi+m5HJVLg3uQrpGlCkJY35n0BEkAE1vODUCspaQ+gAti8lv&#10;Z8fAumuTVYJIZACaqKnaBcE5mgv7NcLUAMwZF56k+LRJFlFXIZipOfcgASMwGo/jKm3vaSTLjNVv&#10;NWdVzr6sJp6tCvmFxeoZh7ek9tVYvRiXVzfD1PoMI9KgAtDouE+MRol7ArqTCafLguK5dI2rcuRc&#10;w892Mi682s6akiAjT+MelmekgJEOhUCBAwyCbyYPdJU9sxmvJSPo5bpuRp1pAmAzMU65LBc2bUt3&#10;rZzNzSjD6iyGa52/160UZHd3RurMblzKTVK4llXqFLHs5s6o+QTGZeaXCwlq9WTYyjClY2S0oRjE&#10;vApy6OzGndvuNbs9Zp9+AhoToAG69ldPwFelGTtnZmuk/CwcjmHmBjBersM9SNIADvcgyS483IMU&#10;4Uc8MznB1QYHbXvMrluNhnHjtDvjCkSQvhN0NMl0DF4Xgt+N92qN0Arqh3JboSlITKrJzpoJL/XT&#10;5giZx1IBrY4bEtdVLrGfX8VoZM8mF6irHGr2jCv6bqbUYe41q0nLGg9jNu94NSqgMaUocgIwP0L1&#10;jQWH5zL8aJfLAcr6cB3gDr0zrjhZfQOwxvxhV86mvYV3sRkTdTPGVc4mPp0L+7tkuJM9ammBYsJc&#10;UigreXHV02o6shwmM1DJxggb55tRIu9CF0hGHmUlL7vxpTwBTVOY56dN2Ewp1stuMvkbedhqJ92M&#10;/BRflkL3JoA6Z8PuydXC5n90jfJZYFauq0vYYpXTa4Dy2dtPq7zDbiZ6mEEZzs29ViZD90JGcLZA&#10;qZsx4fZWHLQZ25Vt9SpGo8Q98ExXQOPmZkFJBTTqNdLzhNK4PjDkQziNUYr0vNCR6GzLSInR2rFz&#10;Nn8ykMFCThkHzng6N/hWDU6t09wx4BSkeRNPkMbze1qnTaGMlD/wcC4LMEulXbSc29FnKnbEwvyc&#10;StIwWJifQ6o4y02uwCyWOCM7j4JjWwonsyld+vUytZpJAKtRwia0OA6cpuwCYXhRyVRyINlSXg4T&#10;OkWKWtyjL30243QIxShn5k5XMoyyIR7BAyiayO/UE9BJvFBGZ9dh5hFuZiQY5FfvERw984XNTpWd&#10;Mnj8s9NkHnGms+v1y44aFaO5do/QtuATNpsJuwzJEvn1fIQnbHa60T0yjAGYH+E9OvbNh+HPezwx&#10;AMyvu8oCAJir4OxgVOn4KuBuElRUXjHvxj0qPRhJlPnJKOSK5BTdGulE+q3uUU0qmXcjZe7hmZ13&#10;47jWRBPkhphPhwqOtJic4NLf5t0coWKzSGDJFT0powDM1yhTBgk5OYfT4VCYwjnh1CYO6TgGI06u&#10;YjT6iVq/AWP+UByR8D1vJin/iHxvAJo1RtIOAPPLpbCwBVTnSA8oSeE+rfkpwJj7hBQ/BmAumtUx&#10;EwTPuWePRxSA+XWlDzPO2qxRwt6xGW9p8GN+hHs7a7zO2YO0h28Nd8asUa/CbuxbjkSINeYE5y19&#10;iTykSgU0Z61BKKiryDejQPO8mVyBLXIFAJi/XLSJ6hqNQ2GLhgizqwFTOiwA81uoplUAzBlXPatm&#10;tExOmWKFWKybMTUkHP72GiBEzmuA0vacIYzBc4HRuCiU9g7y5EdIPbuu0eg9a1iOM1uQZZeLU6Aq&#10;RuNvUZQSbJYfIXXsitEk2KGPVgCa3D6WxlaMxqMID1gAmgcJbigB5u81A9H106bEgiVCFdBoAAgH&#10;V8DdcLiGbkBBypkCSaaB0WhSi87aqVysOCqb2c1Zz5GUatfIyqTAmEuKWeo1U6AyxlU5DxTNnDxq&#10;tQXAXOJC5sQajQdHlW5YQi6kZknc3QR72GOgkse4mVUQhwK+/F6rHg6Aho6RXwPrI3+v5+hKAAvJ&#10;HGH4t2CcOcC4M87DraI5MEeuzqhmzpqkKm+DkeswxqvgWqhi5GY9Qt+NN8Seb5wbsodJp+lV0HV1&#10;IS40G61rdHNn2EWj8CNzctNPS+W6mwSSxo93EwyfIwcIbhfDPTIqaJGna5RXwXVjahzuujE1fuT4&#10;0uzTcjzND5OKy+rFQnC2ak4xSj4+zOXiwIuKEXRKMeJRrYDmnWGeZwU0pj0zwiugc8iGL3p+GEGK&#10;ArHAaJKFmIJfP20SH9Q0D8mChuBRVI2qoJwf2W+Hn8bjmfOjPr2wmiU9mdjM4ofWVPKgc0qumzHv&#10;uK7RGBU6woXu7XSNwRTLzVxXpmXXT5vryuTfCuic36HZL3YuQ1js0H9ygqPBc/30ZC7XrOxV+rUz&#10;8sxK42K3gRRQbm83egfPb6zRJGdA5gSgYVzQT4A596A2rQI6giOnT4D5nWntb90QI1b1V6YwPoCW&#10;LYgwW0pwTaZcEBXKAXULOaM+O0IVBYPN8jsj2xX5xzl5ZDYj/9gA6mRcHZCm3QBjvhnGlwvBEbpJ&#10;d72FexZclO+6pV3fTP095pfEWRvd7InR2AqaBgRBmguAlmzumvlhSlSsEbpXxhTKU5rZviUHrBjR&#10;wdicjPQeBqhSjO0tNM4CNUlHOavBKOXjbh5NZT4BY24h7VFPBWGVn4zGFwMwp+Mum+thhD3tRnL4&#10;7Nq473IMPQwd98iQgFWcixSVIM0Pk+V2RDrczDBfdtaH/D0Pc2dUeAU2y68rcygreYyleaiW82YE&#10;KeOJVYYbzwez4CqgsT6egCa/pmUVcSZFSkf5Kdx1VdKVva4thvQwho+GHYEp8jWqpeb8MFF31UmC&#10;w/OzZvvietZGVVC/Mdzr/Baq2Sm6rJtPRwLD7EYPtEgue71mR6i6XRiQucqlkmEA5tf1IhNAscxx&#10;+kA7d7rn6npH6QOcclTIbzsfSlqyeX1GAw07ml03AaUtot/KqxiNC0bzylAjr32LWPqNALDcRG7o&#10;4BFFKuigkjOdWnaiY5YBDG0SXzaACh64oZDMTC1H6ErkNYJrnowv+4jqqhmTSdKzbjFTV33KhIW6&#10;RuOr4dzqCmhcB4e8P2jtlK+xAcLWyBi3YXQmBtM0yhrZAT7HGJu5ubC3yOMaEDOfo37a3JlDfjnm&#10;3GVr3MGvFaMR/fT6VkCnYYjDb7AM0k8rtsJcwxxQBDfu311X4WbsJfrj62bMq7MrdYmNDdM1gnzE&#10;iCGquTTbQ4cGYH65WDUUGPNXZ4+uLMBo1hgqHQBzgqtsGj7tnHukbHvAcDL6T4eebzfDFIggT66z&#10;yMQAxvytZbQ7MOaMu0k/vRlDn/1JiRFOW/NpBVc5Ni1jMwaxY40GY8RWcDI5U8jQx8OVnzXmbMen&#10;jV9uDUmBFmE5HTX7Ce0n8l2vkZQKwJxx2YG3ksdVBYXPCx1tzBojvxiAOR0VSIff3WCMjHIA5vca&#10;XfhiM4bN1vCiobdhTkcVyAEwXyMmM9RPW8BIPvEYw3cIwJzNUASpXecEX8LVb+m4hDMCgIY84THF&#10;WeciBT2gYo2Ge5Z2hMbfLkcomiSaNcbDjquQPx+Kj+MW5puZ470GYH4yCNPGrk2iEZLJAtBYYHO7&#10;XKbQcI4UMCvN5na5jKdPrW0RjTW7Do0Un85lD7toVdljJC677QRgLgA0WQqfzhVNdtEKjPlmFJnD&#10;W2g+HSETAOb8qGgNnjiDUS5BTsfMnjg1rivDMXNAqYXmcqH/aiEPYizm03Jl3cyDpHlSiGqbk5E9&#10;Y0dTy912MxkgjBnwrNFhKb/X6C4XgCaxQzbuzaiP8f4jVJ1/GG9LWaALeTU4Y8G17xqrnmGX+mEX&#10;ioxYG+zb/IlBhU1gNBbzpGN2XYEa49iewW2NRobKLHPtdaPjHuRefqGhBRYiMmEju33KTmPmQgYX&#10;SvXMuGUKF5eZaUYZXFSbWR9PPASAy/erDA2+Rdl3sfxKF+MOl7vBNb4MhwjboWefDQZE6UwKFl48&#10;+BNTMNHYWEJxj5AlkGITmNGMG1i+05BWjPRmBJG/Es9JBhbkXdzFDfouJrkjmqzMX1Zx9Z5FcSdz&#10;W7PlheIzu3Y6Yc8ALr9lcmW7Pj6U3YWN2YgmWyC6xQsw/3J7rtmcJMUon4ujDRshxhqNSqF0XzbL&#10;yT7NttYVo9EUNJ0U9DZSQ5nvbJaTflouKfa2SgGVhuXmN7BHcN2MCTLI+EAb2pyOnBxQMZq3AZ2+&#10;AtCouC2BmA19sl0/AU0c/flpE0d/bsYwxRI2BRrQ5VdBo4rxkuRMschZuJg8o0Ullkur75QY0W8N&#10;VKDRTyU401pSOir9nC38U0AFip+xIX1Sv/FpqV3IkEsxqlMVAj65AFjFPUy0ztbYihdQgpoDgnyF&#10;cRHCywGVPYAIZw4IRAWje/s23UJmtmebUZIK5krkm9naG2P0XPVYnFH7nH8a8bK6GRPH2VSzxWEN&#10;6WaUsIm2Ozlg40fjadoUBFhdso9OxhV8byoMcBKXNV1V7BmCs6arApoM2R1PYAV00QLVlTmRoq47&#10;SOfPb+GumB3rS7IjbLknFEIpoF4uJ3ta7gklaooxBg9hCE/OPS0K6JTBI5LPcLnyd4bZ+/UqGGOT&#10;LYYqoM0UCUNpcYCKsH0pcZMQfuShYNqAaDoK4Wv+JExPQ4OYSoGO1MIpka/fKvo1vRQB5Vxa3kMI&#10;wq2UyzZ1HkKCbS6olY+Alsvu0/Wc0O7d8FK8YxiUnq9RTY/QAjw3VJR/g7RiBxgeQdcZhS21yHRo&#10;SW8wBncCMH91jlBFkDhvmEI+b1v2HIYycgLMGuUcZ3VoJg6OqDyCCzGXRKrhnjbjG2AxT6WjyYM/&#10;2q6Nl6MBruYqtE+vcKfnuw7vL6tDc8D6mCCv1gCGEEQBgiF4aBgANFcBN6DQkd0z0zUqyujMIHVm&#10;Q6WC+XS8tZMb+KnEBYwCyvmRjSjqZgxTqOk6xksZjGGgAjAXUnsUwgAwv656lGFM59yzi3EX0850&#10;F1MwlJcdIaVdIY8HDCFlASOnDJvJRfMWLyMAczbboorCkke18ADM3xl1Z8fJ5PzIvgiVPOZebwo9&#10;L8Yvr+p6JNbnbKY27tNiBKnauGM+dy4p1MZ9YgAzY4pNSSqcHZcCStgzgJkCKhJqDavQoSdnd2p0&#10;FgDzI6ToLkfovKNrmBgomMkZl32jK0bjll0VMkVVaEoeTWCbXE/6NSqFAWjWGEkqHjB8lv7T0TUD&#10;gLnYW5WQZHcdSaXAmL9cvM5xhPmuaU+9dNYq7Lfcw1GdFaMRzfTlFEA3xEv1+qiDyW+hXFm4rjmH&#10;0wSpnzYCABVHAsxfBd7SitE5QnW53Di0lmbgTDWGOuLT+VnPel0xFCu9XJzt9RpGXS67RmX72V1L&#10;I8XAtnyNTZAaZ4SqmSHsc5GikmIA5qJZpYd4Z3KMqjPHy5VzD4eCVoIbH4Nqjydm/WTPR8twQANZ&#10;AygON6JZtZ4oo8ylmapHrTqjImWr7SlnAqqr2Yz40em4HK1VCO7iFizSq4DNryDbX7/VB6BqZlQM&#10;5xrAE9CkBT4/bZyMz82YV4Hh+7oZ45hXY0fUIOe3kHNFC0a6d1N+jPAyEt8N40bcGICGjnoLN+NQ&#10;ltJs2/DGSbPuMtuKxK1rpCRVZjMCqrkoTB/cqN3C2eQUVFaua0YVHj74J8yrGlfFzaKQWuQ6zIEc&#10;lWWMwGkcY+SN0r7dwAoZ8+wolp2v/Da78fops5jp5Cm+2C8T2VO48HPsLq0wzsO5BmWS7C6aGY/9&#10;bhJNxVeup4y0DNudM+4bndcZXZTAhR6yBlAn576MB6eyoNtKe6FYs5muMeJl8Ck7lUCfNlKBAwHL&#10;NWFxUfZpDjitgMbqbTmh7C6ZYlSi8GF0h6ZQHobF1FIKowZzoY4SzboZdlnP1qj+WBicmp/ME9Bi&#10;DA3erZGDwyrBza6bleEGjWCmW2A0TnxF/6fDZOxhhlZgNGp0y/V2V6Fljx/Gh9fy0XfjpMKwhLpG&#10;+hHTs45Mj2mH2z8D1PQZxDjyO8MsonKEDBemGCNKiGBIfq/ZqbtidK+z3F6u6a6aIULvNruWF8YN&#10;dmgFKbsJhmiyC+JZ+cmoqSQiZPl11VBCyPCcjlvkPECQ5kfYXHNugFBz9nEyanbWm7Tjw4SA2A40&#10;BIBZozwcritY84W64TxsJls+7XqNb/K4uc5lm7jHDb5R9B/ltTlTaEIOTFAD2N5rI/Z2qZaHsa00&#10;i9XKR7bGrkdoHEBqDIy4stlMxOoBmD9IitVbDles3gNKk2fDiIzDD/Gj69muZg2naLqs3XEI/i6n&#10;GtWruoxRCP4u3R6OzHTFmjONfPHc6aDG7Gj8k9NAw1amm7GB74oIu2Lku0Q/h0Zk5H8CmjaYd0ki&#10;1yPsLjfGzTDdXSxyM8G/eyT5oTYgl233MOMexmq4h5nkSmg5v4w30pVfqsPAwwhpZXnYJiuR5PEw&#10;Mkg9Iji2Jj3kSPFwfWXuUKPKfk2IXq1GHu4ChDvkYQq0NRXd9Q9qcCZDXuu7G9+TElU43T6jn86X&#10;w+1zuGo+3k2q3hHny6uS4ot3kP1VcriqtbrpeEc8wBR1Kb7IGrsj3pfChZRxD/8Rmj8ziFJ8YTY6&#10;a+eIjAWnR6j9kZttQi8D+d7DVYWajUKyfeyRyW/xRcnfYaJSavDv9ruH247j6dL1RWGgU6/UYcHZ&#10;3HsY506blSp0mBjFHi+D6+urfEnn4FC7BqfoK1HTtTJWMzHXG3kPq9yZLHv4Vdy4vD3kuMvUo9eR&#10;/OzaRm9RNexs2C3cy0yFyfhKeRbseJbD1XfVDYNR8sRuAktb8Av5P/1uBPIsXMTx7HcjLmD3Aa9t&#10;OQ9DFw2Md3ReI//fna+Gu1MeZXTRDOjdyCHNV3e5p5oe4CxwDdK2Xt4o4XTrWyKsYr08kU22m7Sq&#10;RXQ2ySnyGrlxSaoEsXBRWuKatDOnqPCVcYkweFzhcj5QfQ7T8jJ+kW/wMAE2eSUdH6hxguMrzRVg&#10;l6dsfSwQ4X4PY1iw4qTAGQf5DN9UgTO2LLrBB1wuJ9WEwb2DmlHAAbbpfvXum37ZGOdT12fkOGZ0&#10;VDiT3Yp5IxXO6ONzmK1Oz5kjnEM7JN2v4Iz90fBBr0zxhW17d9Gw0HNouab4IpZzN3oOqq0K/Xzz&#10;+7ArjL0wh5ykrZ6tbwq/ENsxpnChH9yNl1KJHc9Jh/LM6DfyESIM51rzK1vD2WXKwbibxDxlLdxN&#10;hYMyB+6Gn9lOmfLgbuTuFP4I19KHHific3byFM5J19qGPcALPiP/2Gi6wJlMUgzVrHDmfrDXc8Fn&#10;IkHqtOBamjY441dp3zWVF2rcUEbopoyvOPrNVBqxLTt3jAG6ucgXC3pA6LqvYVQE6ma8A2wWUTE6&#10;sRVmNYLb+WY0bgatNXIB0noD3dzLFC8YhtyaT8cTO91cpoYamN3wyGdnzaaphTyu4/uijFjXE2WJ&#10;RnCAM3qUMpUoeNI1KvqNmqEcMDw3uNnm09FMGVci9y211FmOnUjXqHQDSr0cMJI7JuNeUtN++M/z&#10;AB1LDyqHmwIflnBUQBPeZVJfBXTh3RC1YNx816yZqRjN47wqvHszRXEsAKoYjVhunfduJtCp6Xmu&#10;X5Q67OPG5FymcQEIgOTMw3y0uhejqnF6XGzaYGzUMXzbSjlcdyeO4ayfNmZ8q0u5Gf9zq3S5GUWi&#10;BUTdTdDASbyceaikRU6RWZzeVvmcEOzKRc+uiiFkOhiMkegwGXVMzf2xl1yE73q42GwtEz278pIQ&#10;RMwBFfJHkkUOqAoN1DXmgGHTg465MGv1Zm42TCt1s0eobFM3RKaFgd3DxbHZ5SpMJlLEnKAAzOlI&#10;1/FrGBHpD8Bc9rQKXzeqRFEvaJE591wEk2XfjCPQGl7OPqmVNUcBaPZ45M5Yb5QxsSaxu0rRB3SF&#10;gs80rXmExrmadKJHyD9X1PmIfBDXDOIRJ+nqKgW3GC8cB59wv6wKSukXqg81mxyunocr8aMVU75r&#10;Erwe4a1zpRyPUACoRqbrCzXTFRaxO25Zn+kW9Qjh6Ir7ODaC+NicNF0fXpYCZ4TyQxNXTEWa6IJB&#10;nPl34x7R25WuL0Q3WisZuGogoMeQgYv9mqwc3XPXJK/t1+RyN/qZ3HBG/8t5mGwUSSx6iVL6qTrZ&#10;JK08lFJldG42Z+b6kI+XfzeiYG4CAkeHFHzGSOVAkAJnErnuqkAzennLazH8clc+rIULPd/BSblx&#10;cLJj3T6kVZlsgXs0ZqOXKOMXzQqBCySHi2ioCc7o2TZKpNqbmEdVqTTGijuwKPKKUfaU6GNMjyPi&#10;S2CEjHDM/eRHjV19hHfVqWRKuMtflyNiAMZwY/ZjuTy5bNQ0ErPRsAJzPtLAkpyLGOsvC8tJq4qG&#10;FIpxfuLK99h6VOS4IpZkrIXQjfI9sr8O15W/X63dRE7WPdQEY4DLHjTKohp4mRxAGbaGZ1uDsfwE&#10;2CennHnOZm3qRK7ut5kT+VG1iRP5q7WFVmKqRdUXzoE1Ayxltk0NG8wW5O0yBFE9eW54tVYNuYBR&#10;owbDb8p1MEm58nEZ3YtteMghRuKukSBlXsg13LJGgVQrRKOHsE8P12aeIM2oME241tC+TWiMjfiK&#10;CMk5RMUp5k1epYKYxIC1xVdy0aVEEjsRFaVw5eIbh3vDZzLs2/qMr2aNxB7n01FiioWLgCujRZlG&#10;sLTmRbmkYx/BQhdjmi6tjjd/cDSY180UU1vWyXTHabVjJnGLrRzKPozntYVojAnRWmiY24Hx1fW7&#10;zXkjh49+a2AbU8ADLj83zOGscMbfi4mLAZffjzkSTV3/9lkNOl2iS0TX0CI75T82j+F5MFEk49MG&#10;Z7RvJc645j7ah3NRiC7snpytTwlFrv2jujC7JiVs3Eu6uI4iajJM/k/XF/fXtQlRohq7HKf4IjHK&#10;9f6QXFtMcFBy0jX00GO0mHukRETXS2wNb/EK9T3b79pclrlytkaCK9/WFF+4FPjwp3Bxz1dTlqaE&#10;T9cuXG2yVqOQKDDnGvRpOjenU2X70PRpR2eF71znOxVILibBhl0nyz0yQX7F7nzL4yqfHT/LzmB3&#10;p5QuIZ9dsx0Fppwrd48KJyZMZt9VAj0TMFO4cFUtLrgXLoPFOCr2KBxZjLzfQ39homu6vgjYU4/J&#10;4eLcTA6HRmpyNlqG7whDx4UmVGDiJjscYTMzZp9+N/RdJzfY/Zd8v5osGLlA3FCABufoAn7id107&#10;GjVxdQ1zFPZbTYiAia1lvyZEcERpLOV0SufQX1aj/yk26LqyquUxO/tl39VIbReSY2OIsl8TmmDi&#10;6Etwcc/td0Nfo12b7iMS493EB049LOtzITTdD3PPFXJ4BkmlXyuw+vW7b3599/mHf/rH+Id/+/S5&#10;/PO3f/70+b++//DzP/3ju28+ffjpx+/+9ceffir/8vFPf/yXnz6++cu7n/7w1b+W/8XWO7CffiHw&#10;Lx/4Z6IMEP/266dvPv36Pz/+0z/yn/744bv/8z8/vvn44TN9gG/+8v4j/uGHDx//71dvfvv47tc/&#10;fPXpf//53cf3X7356b/98glpnEiVAtjn8i9QVWicfjz/lz+e/8u7X74Fqj989e3nj1+9qf/yL5/x&#10;7/ijP//68cc//YBvTV/VVf7znz9/+P7Hz1zoc13xL799+rWuFv/w5q8///TLp28Ag3V+/vzrN19/&#10;/enbH97//O7TP/z847cfP3z68P3nf/j2w89ff/j++x+/ff/1bx8+fvc1ZrXdyj/9+vHDt+8/ffrx&#10;lz/9+w/vfn2Pb/Nj3/6Pv4AGP36H1ZBLfnn383sQ9uP7999/+Pjzm6pIBNy/F8rhQH79tw/f/q9P&#10;b3758C8/vPvlT+//+ePHD7/98P7dd1hWvVDdH/BfSPQ3f/ztv3/4DtjfYbtl53/9/mM5YSz3zV+h&#10;Xt+iJQtCkOUBeffN+79+fvMt/hN6r3z15luIMgy9i/PWH59Z5d1fwEAg47tv/vRdYSX+Q+zpLSj/&#10;/c8/vfvDV//l6zfIo3vz25ujhp7PQDDQGtC8vfnhTRSHnmEg3BoMmqFfI8J6n0ADRJDOJ5j5GhFE&#10;xhNouV4RvF8nmOMaETz6T6DjGhH0syfMPEAENnkCTdeI+CKfgO7XS2JosEEN9sYwVIOZbo8BpjO9&#10;b4M1nen9GCE603uE6EzvxzRY0Zneo72d6X1fBojO9H5cb42yqBHpGJwbtZUGNO0DTGdyH4MlUZ9p&#10;mOZ1gOlM7n1AJXbHeWKaB5jO9F5HuzvTex6wJfO62+eWgQyg77QBzYOj45P/BBqsiYGvJ9D9enfM&#10;SXsCDehEt28DwsIvBRPdFA1oGq3pTPF1IJngSD1hGtCJge72uW0gUWgCNSAw3aXUZWpMA9oHPM7H&#10;twFNt2tMTExrQBDyl3RizKYBrQNEZ4LfBywO++qJaHBy1Pnaxx4DbmLrzwY02tqZ3Ii2D/Z2pvfg&#10;SWGdVfsa8uOuMTHTtkENmIkVVg1mGt0VmgNPqAHBGXR5Ai2DC8zQaIOC5LlkJ7q9G9C0DDiT+V0N&#10;Cku/RtURfR1cYabkPVENGIFKfQNCfv411RmialDz4AAZ629A6Ig1QHUmO5SZyw0yS/CEanD3aKg1&#10;KJzNNaqO7PcB2Rmqe6IaKAZ08DUgjE8dbPBM9tG7wB7hJ1QDkcAkwwa1D8jODMgGhJnc16tijL9B&#10;HQMWZUi7AU3HgK9o3zWokaLBoFEDQuO6warOZEce+fUR0mF6wjW4hHQbPaFGnMXgxBNqGxCeuTJP&#10;KMiiS9ZidsUTah1ILJZOPaFuA5lFU+IJNQ9IzxDME+o24Ag6xk5QA9rDLXqCGu7xTPsRc7F79/OD&#10;80CJpSXXoMA3l68gK6kaEEKT15SnS7RBjS4i4l5PIBQKDFCdCf8Y0J2hjPa9oXVFR3yDegyUGObH&#10;NyCkFQ5WdSb7fcClzBR6AdWZ7MeA7KxHO+MaSMAyIrx9chtsscyMbVCovLjeI3Pznt9cB+9F6X7b&#10;kN3eICfohv9Hu44S/jybwGX69qug52MwWM9nYUDPJ2JAz8eSg3ZmqwE9XwwDer4e/4+9r9u57Max&#10;e5WCH2Da+++cKiMdYBAkV7nIxX6BsvvHDXS7DLsG3Xn7cEmLPOK3Ja09cNJIA99czK72x0NJpERR&#10;FLkkSFtFCdJ2pQjSdrkI0vvaQhTw5hxAwtJd0vvaSqfe+bDS2VeQ3tdWOgcLrve1lc7Egut9bSGt&#10;+6YK0ilZdOC+ttKJec41nZsF6X1tpTO04HpfWwANuCnXdKoWHbivrXTCFlzvayudtudc05lbkN7X&#10;FtLmbso1HcNFB+5r682ZfLYbIlv6bl/vW8J0TJ8PK53VBen9fSud2wXX+9pKR3jBdaotuzOKMP/n&#10;Hz3y/8M/fmLo3/5lNy9//v03Jzwb3Ar8/OVXXDTgKsDuEk6//TNC/LWlPxK9zVrQe3ZIh/6R6M16&#10;gN5vwTv0z0RvVhz0fgvaof+Y6G0Ogd6vQjr0nxI978fPeNXg+gsjaSXE4o8zIJk6v6jXVy5TlpWc&#10;kevQ+cWa2+CwzY+od3SdX2z5Fxx4VEF3fpE1DRcBorL9f9jGG11T2ba3D3+Rtc1b9jOy8Dq9yvpm&#10;mvcZ2c+dX2SNY0su4xjr3ITSapB30meUl1zbMOGkX/g0H4/cxJh+wYkeVQOdNrLOsQViHJGR1flF&#10;1jlzaM7Ixej8IuscWxfasH1ppEFTVTsOJvGfkWfXaSPrHFtOaWO8xk25qQ2OPMrROm1knTNb6ows&#10;384vss4JjnAGFsX1FzYt2l4xU+OMzLfOL7LOYb4x8gDD7fwi65yFtGdkR3R+kXXOEucz8ow7v8g6&#10;Z2b/GRkdnV9knROa5gwkgM4vss6ZrXJGoWrnF1nnLEs4I6m/84usc2ZunZGB0flF1jnLo8/Ijbn+&#10;whZEq3MWIZ0WgxytD1s66RfUeeR7dNrIOmfGzhmZPZ1fZJ0zF+2MMu/OL7LOWWZ3RvZp5xdZ58RW&#10;OuM1lc4vss6ZiX1aoG8oq6xzBPuwPiK3rdNG1jlieuUXY9tuJqDVB0GQzqjbuLZhpiD9grY9Mrc6&#10;v8g6Z07xGeXCnV9knROP4gxYj84vss5ZgHdGUkfnF1nnJXoGYb3A9zu/yVovQbL6mzTjzX+039JZ&#10;/OWPP3z9YDlFtnfUdCDL1fnlmw/f//6b76H5mqdEWqQsffg7gKWN+kcr1DNbApIXBEStHyh/t4Zf&#10;Jc0vCs+EIiUC3KAUmcB4EKPQha/hfPxLfrghAj9z6+q89b/7l3TcMUJl/mf/koybcKwC/7N/SUa/&#10;JsyE/9m/JCOeXFhF/7N/K5nDd4dJ9z/7l2RMTo3dxf/sX5Lh8sYkEtuW/9m/JONmpcjoY6hGEcqx&#10;RtUQ7AGEQuaOsPfJv7Vvjv8sABUOXAhZo0JZjnskaji8XFIglB2cSKJm7pUpPp2WB51X+8xm74Go&#10;no3UkAimZI5A4DbcxepfijdQxKbcdhrfeUmQ1ze6wfGm/FubjDeo5y0yHXQujB3hAhOGoEKqhVG5&#10;a+z98S/75Vgg834RJG2eFL5zcs/nNt56L/2adwzv2xeyuSpRkAIyO+DMJoYDPIvyQi+3E0WoG71W&#10;s5XTRn2liCHwhGEO+pQbknBspCIDOCCgRd94zFQog8xnFxYGCDbom0Dvwzv2RacCQCKqACOK4ZPW&#10;v3XyxsN+Al5wpf+oACJX+v0CPRt4M2W08yW/soA3XDfvvH85CK4tRcZKRkFmGRS1b/PVZfeHd4aw&#10;8JAiBLJwK1XyXQJrYm5ILJGH88T9ZBeZf6voHHZXAZcAp7LMO7F9OFytPUc/XYrlkhWmNWIb3i//&#10;1v4xyVkVDVNlqiaXxw27KZ92jiefRblmFIko5GLdgQLwo8ulyliRoQNjLfTAWbcKODfWBq4RZ3Hp&#10;+7dqwcmE4fRGhc/lQ4hDnzfm39ooz+qoT50Z9QCGmeuUEQwFFMaAjSpeZW3KFvFC77p/6xC4CBXa&#10;mTtwouKdoVNVgMaVKl+it0sIm0ibKM9kNHwTwFX1HL+Jmu7a5C72rmp+VX1adVoUEF+10QrWj7yU&#10;/IvAUHc7m48cY8SkfEb4lyuq8rI9ZMaLwt/VjlXbPMTTUpwYh8DA8zq4iOl7z/3LuV1Fe4jySi4B&#10;QL/MRuoOXARjvTH/1kYJNnIoQ1QVephBmjXqp1xh57kdAKl2xo31nIeAgvNns4EONGPnwPRAqZ3T&#10;VUU8hFq93Ydw4D1o9LBT+6xdBrAs42lOVqOh6jkfbuDqVSc/TgrZsYRPPYlMbqhgnY60GqSn+ftT&#10;sjrSpzjS0KN5xkWFz3D/1pnualCPgrta1VvWVgxUTA6eEJ2NAg96Yl94Cq9m4XlFve8GGF3w+yi2&#10;cQDPVrq5lAETX+ji6tTl5l/Kjyd8vHM5Ha+Z88Ivrhedj3/Jj9cT6n0UOI2FX1zBOR//kh+D5R/j&#10;Gs3/7l/SMbSM91Fn41gJ4a/ePVmpX/XuycrLRyA+TtvlQV69C+lv0uNB2Ck/Hqs+Cgd3pcVQ7+Rs&#10;fH/zKczyxvCYemTaX3BX69LhhNT7RvC/MF/U078ezEE5+0x+/p6YeudvRyUV2lXwIWbfK918He28&#10;klLvZsFJAT/1HuDB6Ip6/+ugx67eEzsYlX8I+3cwXCPfs6Nv9rAI1VQfdl1TxhvX/r6+/VvX+c6L&#10;rYcIw3ms9CHehwLsCtpV7oijweEF8+k4eGkMeU/p/E5AHOx3XqYDnm/KjwGPQ8GpMS1htwDUlB/t&#10;2i7sfeDaRfqM68u/1BtPs1h303YZe9jVcxEOKyD2Sw/nb3YtOGvX5/0mAosH9aZghxxfUtLRPqt2&#10;H37AFAGyB6PsiH3PxuvwMLsIaD4Y08ArJ1N+rjfhJOK9VKw3CZfCW65dRGYKYkLhN787eRLJWMEY&#10;+bsGarx4f7CMQ8y/F9zMfN4/ae+3SCPw9ePfuo78AnOTwaPaP9wzTPXG8wng+uZ01f/bhD2I/on3&#10;1/HOI+QH+LpZu0/642sklrg8/Fvl4vpVMHN4/7e0K+wu3hMudMIvdlBj+JXTcXBfACDGlI5+sQyq&#10;8lD2SgNwefxnYFACzOTzd3/9CdkHn6w6p6QdJOSTX1uAlOV/LP8eizyR/fLlP376gw3u83cA7vjv&#10;/PfXz3/5a/235UYAQ+UdMWWKmALFvkVMKXMmAaD8v0NMsauuesQ0BEXWaL0QU2xRFMSUiPH8NsSU&#10;UlsG2PUya16wKnZ2jdT3DWVqzxoEb8vFzG8LGnsHwIrUOozMyATRitraDiMbbdAYCmmfkQ08iFbU&#10;unUY2c4WNIbr02dkZjSIrBS7y8hMd9AsBVGiMzTzl19Eg6HBaXgRlcrODqeEmIJixc7YkLvdcEJN&#10;YI9TK2/UKvY4JXmXouEep1bgA3ljS3/1qZTT9ji1Eh/1qZW4lcn2B9dKfDQpW4FbtXqXEY7Qr34P&#10;umTn+hdRgXHpjA2HsBcnVL92BI5AdRCNFgq2xSBaBtMJMaogGq0UcxBeRKbefp9agZcq+97oWoGP&#10;OOFSKPq0ofC1wynVfi0D3SXMlIJH0OPUSrwgwnQknjBTVhRB9zi1Erel2ZVTqu4qyA09Tq3ESyFu&#10;r0+txK3j/T61Ej8G1glpaiFxmypdTgg/BtExmJk4iwbRYLGkkq0HivQ7g0vFWij370gpYaY8R2Nr&#10;Z/jAyOGkHb3+OJjgSNwIohGjVtqlor4zNGT2BKPB0DJiyreDLqXKq9E2105vS/TsixuxpOjTMlhz&#10;CIi9iAw5qKs5HKdfVMAT6agOsecX0Tpi1Yp8tK9kwBSzF91ewVl/NThQH9JhX0QFxqWjP1yov6iA&#10;F9AZYAZMKbBHPVZJ7AOzAhjoV3uGJNcfYCv2kV3B0f/FqmAP9HrVin0byaqd6gDK6/YqAaYYjFRX&#10;VriNbHo1mAwI6wXVaKvKgCkGMdHvVSv2gvHX0SCObdGeZSkNWLVi/zTQYMZLOQYmL+OlFOiqXreS&#10;3I+BZcBdwqvzI0cK+Y8vqoKA1JkOuAUOKgPk6OrwDVzKqFut4D8N9gdkakd7lsDfFzyiUw3VwPrZ&#10;IeNF9Wlg/BCAfrEqQDUdwWe0lAErHPVerPbBpmwRkhdVwXDpiB1hxBcrsyBduePu/UVliu5OeFyl&#10;vahs8+7zagVvyId9Vknuw261ci+4aL0RJrmbJ9DvVTvhC+pbh1W5NH6NsOApdXTYgUvpMmtFP689&#10;RtAr2hWkrRIEaasJQdrqQ5C2ShGkrWoEaaufOWk6vArSdokI0vvaQknJTW3htvgu6X1tpQOuGNZ9&#10;bSG/6W5f72sLeQ43uabz73xY6RQsSO9rK52IBdf72kqnY8H1vrZwv3tXrve1lU7N876ms7Mgvb+2&#10;3nFTEj7pXK7pxC1I71vCdPoWXO+vrXQUF1zvr6133JR0er/I9T8DW5ILbM1s2zXc6bdw18JX81na&#10;ol9b4qD3pMwOfS6utY0R9H4L2aHPhbXmoIDebyM79G+KqSu936p16HMpNe/RZ7AldrXbjhih7yKi&#10;yZhzKfUd2JJcSs3b6TMu1q7jsCh96pXtC6VX45Fbx9tfMBNxClvyRtcceaQ4d3qVtc2k6ClsSdY3&#10;8x6nsCVZ48x4OqN0ptOrrHMWDsxgS8wpamXFrK8zsrY7bWSdMy/zjPyl6y9MAakNTvW4ie78Iuuc&#10;uVlT2JKsc5YUT2FLss6ZHzSFLck6Z076aQHWerPdGUfWOaw55m7kHHR+kXV+B7Yk65wVkTPYEptI&#10;rT6YaTWDLbEpl37hxm08cpt66RcceRRHXEdu/lb6Bdd55Jd2fpF1zkyDKWxJ1vkd2JKs8zuwJVnn&#10;d2BLss5ZJjWFLck6vwFbYkuolS6z/2awJeanpV9Q51EMcdWHLbr0C9/SxnvaW2gU6nwGW5J1zmzg&#10;KWxJ1jmrNaawJVnnd2BLss6ZEzaFLck6Z3bnGVkyHelmnTMPZgZbYsaj1Qcz7s4ojui0kXXO3PIp&#10;bEnWObOqprAleZ3fgS3JOvfSh7ewJb8ZggShMECQINgFwb0ARmquVfm72e/VHKVq8V8UnoXErCxK&#10;TmY9Ue8GOz/PjuI8X0R2bUCa2FKsPfR++Zf9o+VDee+UjnuDKv99cr9dRPYqamSwA4qkVH8zzmbs&#10;tHfMpTMhzsj80XlblVMyVoqKQvyHF4QIbl6H4m6qK8C/VREPOo4i+/ZhWfiQG6b+dAyWlQk6MdSD&#10;b2+K3ELkhoObTZZZoyh8A5nIdPfMYBPMlBsu8oxbeKAuMP9WwXk+suVvTLnh0tq4iSxtz4K2A8yU&#10;G5OM5zo9CDcwnyAHD2R+uPLh+ZfDhElC/6f9chiV+eTw0gBBxapHQUVMpPnM2HFBb72fSxUvtoJq&#10;Li8vSJnLPl5Xn4t1t+qwIta5+UMyPshErRGe1Cxkc25eoiNm9oabPWtUFIhtLKgRRclePxSYhD6/&#10;/Fvn2UY3VYArbdw3RPWyo7eIWhpUqmOkwuL6S+k3gVRU35jAHlCFLgj/VoGs3MEtT2NmEfy1bdsn&#10;p2QUryjqXFm/HOdD75N/2TfutkL1KzdbReYVAmKkREcxp3I20oVbi9gMFjrVwp9ZmJIbh0AXhH+r&#10;QBafvXNDs3DrFjNkYWmomG9RaTo3NQsT6kW+vwOtBHqfj9C/HCkuhmzJLOGC+t/9SzoqFVXiU3U5&#10;nJfNlSkdLeEirJLDAy5C/7SYi7A3Du8iHBXOuUUghvAA9Hr20mXm3yo75B3A6IuKLR7AVgvkzSTn&#10;ZEJw9KFW2wtn3Lg5r2JN++58Dy5hFUaOaCar8AMZpVvF8sK9GsQrlhfjo6sZiplA6Guh3HdKxj1V&#10;VC1xNWxC9dWnREnwrM26uUkMmCKNTei9yky9uU4qsbVVj1IVUpGX2JurNdpEcV6VxC5KiatUd2mx&#10;isB2ZbCqwtWr47wbAN7fTJWcjLvYhxg9V0+T+/Yt3CPGfnehAm5q6h1x1jMeYgUgCc9W5yH2F54M&#10;j4C0dxPq32pKGbY4hI30WmRhI7nLH8LZQqorhiAqAFm4fggtMJ4u66Sr3Oxhi+lEoil9mKGZzTde&#10;LTziAsrF6t8qXuSI20gf4kTh3Ow7bbQumYfwyWzrKY0KK8PZ+xBbNwNMD4EfxepjhQrAK4Cn0AKj&#10;+KhlnQmEYXWUWE7JqkAU8gJyP01ZT9v/ZtzoL9yGiZnrtLwthlaFJ2APl9bexQWNzzT/0q+k//kU&#10;vsDCXV7CztAWInA5k4rVp9X+mUWZ0tHiMF+xVF6eXxDMfTMOHu+ewllBqLdoTZyfV8JCPONS09vz&#10;b5Xfaiau8LO432wcq8NqCE9kpel8CrOOcuOyaoWftDEq9RBu18arZQWXsdF8PoR+PUyhcKAAF1DG&#10;IYw7vIhKN5fzzjDtQ/FjVBKwADO9AYqttCsC+jv3WQWPtXu7Imq6c74o9K7drbfpeToOrstDBKZ3&#10;23ow3sOiUVN+jJwe4sC309M61F5FO3SIC4ydDh6irdP+8Ryxi/WxO52AIQg64dIEnV1lTPtHWBIF&#10;57EzpKZgNXYeJBGTnLZLR2+Li0m3Z/6tdu1gdGgTdzEBS6L40U5uth3O+ufXABJuhJc7m0DLO7j9&#10;7sKePrgv7MKFeDich4AjezAGjvj1bLwP7oMKHgR2GetyF+voQXu6ixDAg3ZtF+G/B0pJ0K6Y9w8G&#10;ufdIZvL55N86rx70mnZx1gYwYGlXrCOn28QN2YPxmE3Ye+yTaBf73FRvnFebcNUBj1X4KZ+T620V&#10;8cInU/JUGCXgQYQ/BLcU/YN/Mhsv/M1CJ/atJ890q5gHT6ZtrAIO6npF7/PpHR7kp19tXR4FOOjz&#10;Tz/8+MUeZfnh6y/f2LN++B//7av9b1tE//HzL3/584/2bEtN0/jpy7//x9cvf/rLV2gbSBzff/nD&#10;//5fv/B//P3Xn//rf8F/tX98+Mff/vqT/etna+bHr19//u53v/v1hx//+LfPv/7b3/7ywy9ffv3y&#10;p6//9sOXv/3uy5/+9Jcf/vi7v3/55Q+/W79dvi3/+vmXLz/M4UFsQr2BB7G93Xr1z4IH+UjTZhD2&#10;5Tz4+bsXPIg5QQUeJLyb/wvwIM+6NbfQHyaCKImwMtEfPzxqIkVLYxG5oLHrE6sW6zCy/gbRhkLL&#10;DiMzbEGzlLKzDiMLGQTRipLUDiOzaEFjdyv9Htm2EUSGHNBlZKYnaOxxnz4jO1+9iFDm3OkRDjkv&#10;ogI00hkbgsFBhTq/Hqckbj4hX1yqViepoGog7lRJZeip/dHh3jr6hOrKXp+SwEtBeG90rcRHnJLE&#10;v0XpYY9TK/LB6OCGR79LAXCHke3xL6LBZILf/2I0kBIO40G0jLrUTnA+9n7RXIIHGcwmHFmitQeq&#10;Rntja8WN+tOO4nBfG4xK+WmPUSttVP12GKUqp9GKQ4QmWhvIKEGDGMJGd2g4AgajgYwSMsg2skrt&#10;5C5oJb2xtdIeLTiLwry6tKK+vcepFXdBK+mIG+eQGJxZii4nHJaDaBlYOEQagqiglXT6hGNAEI2W&#10;boIGMbylfp/a6Q1Igc7gEI2O1kqRfK9LSeADRq28HwNrgohwtDaYS7h6D5pSxtzpEWJKQYTi8c7Q&#10;4H8GzXNgvRF8DiKgEvQYpdk9mN44dQejZbAzIUQTRGYDu2pDoDuIBrYENz5BYymXA06tuAemG6fJ&#10;F6fRkkuoIAPF4cb5xcnQAbqjQ/rQi6ov8IwJYraiz6mV+GB0iJ29WjOHoc/phsQzIohZ1D6nVuIF&#10;aqgzn+yA1XTKEDq6rHD1EF0fOSgZEaTAFnVWCyLEwcpQNbqzHOGRIAKGW79XrdANSqjP6pbU7fb/&#10;1eCnEas00Uceb0IEMTihfq+S2EeGHFGEEMPHwfLLeCAFC6sj9oQH8nGwJ2Q8kNFKRowhejVynhBQ&#10;CaKPA5uAwoQgsreY+rLCQSeohqzayW4o/gNWrdgLskhHVIiNRHvLyM1ABCqoCu5Gj1U72S0Jqd+r&#10;N3AgA2EhNBYNDg8uyD0KqpFVR1QniCyJf9CtJPeBb4d6iRcrw+7pTnfkVwWV+aTd5fwWDmQwSd/A&#10;gQwsVsn8iiYvhbrpOIS8/bukrRIE11YTgrTVhyBtlSJIW9UI0lY/c9J0WBWk7RIRpO1CEaT3tZUO&#10;sYLrfW0hl/HmdMG1313S+9rCpc9NrumgO5dAOu4K0vvaSmdfwfX+2krnYMH1vrYSZKbgel9buGq8&#10;qa10UJ53IB2XBel9baWzs+B6X1tIOb4rgfvaSodq0df72koH7DnXdMwWpPctYTpyC673LSFyrm6q&#10;IJ3CRQfuawuFT3c7cF9b6Xw+72s6pQvS+9pKR/YL13c4EN7KXUt7Lfm2LQaGV2H3eO9wIJ+/u8rK&#10;4vWtrJhrcsbdfOcXuWT8HQ7kHQ6kM6/Mi2rnFXOx3uFAemvQ/K1WVnxG7rSIZc07uK5Bu6xof/EO&#10;B2LxwaGsMjQEs0jf4UB6M9FcuXZeMePnjLKM60w0jy79wrw27LVRntb5xTscyK8f/mEy+v8IDgTB&#10;e8CBIMwIdb7APmpuWvk7cqGieOhF4VlHpGQW5Wrnzboi/e/+dTo7NYCjyPp+MtsNxbZTfiyfXYx+&#10;SsfioEVkuz2ZfbjczP6yi4R5u8wyxuOu0/4xe1jClTDrG4/PTvkROGQRWXaOHILqiBm/h8tZ6O3B&#10;XWxRdMwGxWO703YR7LH5oqp88WhkoVPZkYi0GT+RdIunpEEmcr4frBm2FL/pICzVFtxEBioy0UFW&#10;k6+GhR0Hs7QsT3HW6GEQU+BmXsacrI5UVGscLCiyOOGUG6uYxGw6iFkimCEcA7HNm+TKmc9fRywR&#10;wuCTdPO1hQJD9GtO5XUSgopZuPN+RS77VBI77pWlvDx/fj57vIpCVfFRRcLKoJQVPRNGCynQhWyu&#10;8Z0Zv2KrQTEuuFldwWzKIg8eZGaQZmQbK/BFdrgjoIjtA8nZaFTUmHnNkChtczASNQSWZoqtaGON&#10;r6ho3WhxhU43x3Wa63R1gIP5clm9xHCqq5WlH6JJHp/mGxBcnzI95i2ymEPwoqmaT0gkgKPF+QJd&#10;Gd4S++zq6Erzoq6FxQ+2AGeLYKH4RUmSvwAvKgEWwkCaizRt1PUkhsC6ILHyFm494pFkhz4Rtb0O&#10;fSJqCb1WVDizlmNQNI+S1qlEaCeVU7RwJi0KScCxokQpg5fQKow+e12qjkM42w5ziIkwGy8rSxSE&#10;oB8ZRCEmIwH2VNG0UW6m6mDBWbeIahvOukUV31FwNel96AISkXgVWIS4fDRDsgofm8Hf1b4zLXAy&#10;rcKhRCY4GhWrulrV18HSj4n+5XGx8oqQmP/Vv5WKR0pRkMp+iYMivWFxPqhq2kQJXeW1CR+KVEL6&#10;dYyyuKrIa7P02ZkmeTCwqTujoiI3ZSnrbrUJS8n7AvUINq6rbfaoYke6nbs9rT0bAsPP6sVvrmH1&#10;gDiPQOp9c0c4U34nD3tmGWZDYFWswmWhZ7GL4jYudeAkzhrlIRmgi1MyHmsFFkWdIIdYBnahb4o/&#10;xDLgCcdc1FnH6iQ6hD9MKuFckyrqntz0+LeaIFLdMkGHkD4lIeqHeTYWOwV3YgQqZgLjieohdgqW&#10;hj+EkrjWH+KAxrX+EIEMrgDWpA33REeKETAWDpAnQjYspn6IABA9E0TRpuJlLTXTOYdjWBjtUtgU&#10;lkFaVssj7j98Nvq3zsqAAxQbqIMQPiLO63z8S348JjxE7bMfTh5inaImFqteYTqsDrUjzicrTxQP&#10;UUO7Mlr9EEhcgRWi6JA6hXGIdjfuDYhWzubLhtzxIpf5Fu2wrGqlOWbsw/bNWbs7CgJLu/Nz4M7o&#10;sjIrHjQB5sCsXWAgoF0AKE/pWFN/CAyfjbXUhzjQbIy+HXZtPW+X/RP4bhuPIIj9zfkx5hRPDfg6&#10;829db/CWIJfdoupzfnXPANbLlI7rV2E6AEMC7SqnLiJxwg7tXB+b2B+BvVDbnc+Xna7Yptp1jAMx&#10;r/YY73ybPDzyqHZwj0nHDarr1b9Vv4dH5MSx8PAQiPC0DtoNpd/D54GwV36/oaAIHwxI7OLQ9yBS&#10;LGLQs3n6IKbSLgIID84X5R0/ePxWIIgP6kOto6AT+1vQSWwUrjeBdfEg5gTs1lx+XEfCywEmVFlv&#10;CtuDt3+bONM45onCDX34ehP29En3FdHh2XgBTIdxSAwQhmlXgW30RCEj+AkEQH+MQsHLXu/R3Q68&#10;Y3b8i2N2WPTmLWZHWZv/NMwOD/IddW9oMTvMCBTMjrhQ/o2YHeW56HpETMVOTRp2LcSy7c+Wa0tj&#10;YopUbUNGt5Kuj1dG5uwE0VHqa6+MbKEHjd0z9BnZ6g2ivcAsXBmZhx00BtLdZ2RmOYj2giBwZWRS&#10;Dho7cPUZ2TkniGrB75URjF0QLaWOtSMkuOhBtZYy1g6rJO99pLhW4MtATnB5or1autjrVSvyikfR&#10;6VWS+YaS2B6rVuhWwGmFfR1WSeomhj6rVuxWtN5lhXvM1wAXlHl2egUP50U1EDvCay+iBbWZPVZJ&#10;7KXY8DpA7GgvVt8O5mcqWhoOsBV7qR7udaqV+mh4rdA/jrrUyrzgJFwHh8hPDO6Jgu1Oj3BmCKIR&#10;o1bgpVK0x6iV92ARJ/SOYzAHUtHRQG+IVkWvS3Vur0etsG3GdeclcMiC0z6QdqotMqyQLidEi4LT&#10;aNkl8I5tIG9kbQUng0DoKi6Bd4yMXaoeKoAiHTnBHY/mKqDIdTIhyB9Ey8AS4AAQRGYP+3JqJV4w&#10;Lnp9aue3mfsup1QZZOawK6cE4PEYcWolPjJOCCvF6J6D+YRbjiBaBlsCHN8g+jjYgxOCB0qqO2JK&#10;CB6fBqsOyYLR2khKrbytULsvcByQg9PA7mYAj28HiyUBeIw4tfK2W/hBn1qBDza7DOBRQUWuUxwQ&#10;gjG6geaQ4Bo0lpcw6FMr8QLg0dFdBvCoqCLXTmUAj0GvkInT9GowNTOAx8D6IiTfsBoMECfVoCrg&#10;cJ0BWtjtRWQPvvRllQA8Pg4cO6CQRnuAbOvagwTgMXJ/kbD5YrUOZhVCjEFl0BXd1Ye4VxBZLm6/&#10;VwnAw9Zon1Ur9k8DqSf8juXbgawygMdA6hnAYzRFE4DHsFftZF8MBbA/wCT2bwe+DyLUL4kafEyX&#10;F+JqL6qRYbBoX0M18s7fQHgMxJUhPOzU1O9XO+ErhMd1QWcID9uQ+qzaCV+hUzqskuQ/DiSfIDzM&#10;n+wunQzhcamHbQ+ZGcZDkLY6EKTtChCkrfURpK1KBGlr/gVpqx1B2upIkLZLZE6aDrGCtF0sgvS+&#10;tpC2EktQcL2vrTeolPYIyrfG+zhqQDRNQiRP3O3AfW0h++ou1/vaSmffubDSAViQ3tfWO5aHGc+7&#10;ik3H5rkK3hyeZ/MV6d43Z9Y7lkc6b89VkE7dgvS+JUwncMH1viVMp3HB9f6+lU7mgut9S4g7v5vz&#10;dY7lYWk4f/7D//z1KyLVn3+0f5SYtVWu8r/Zvww5/M+AkLDYelvuar6g3Q6dfgl3LXa1xNCW3lYY&#10;6D25oUOfC7ttXwK9X3p16DN8g+04oPfkjg79mwLfSu9JSx36XN7La7gplEYu72X93BmFYJ023sB1&#10;cNBxVdr5RS7pZpbiGck5nV98SnrAJloUNx65DTVpjqqOxKNrGxaQT7+gsmdQGlnbvLw8Iwml00bW&#10;N+sEzqjD6Pwia5wFWGd11W3md36Rdc7svNN2knr12vlF1jk2kjLNx/PcVNXKinns5wRKw1SWfsGp&#10;HolMnV5lnSOMWno11rl5QW0bTK47I5nm2oZNh/QLjjzyrju/yDqHwUWvLMI5kq5NoNQGRx75wp02&#10;ss6ZHHFGUl/nF1nnTLs4IyW284uscz5ud0bWZecXWedMtj6jTqfzi6xz1pSekfTV+UXW+R0ojaxz&#10;JtickeZ7bcMWQqsPxAmhwUgR6Pwi65xJS6fF/EY6NwcrtUGdRxpMp42scyZAnpEH3vlF1jnCeBhH&#10;pFJ1fpF1fgdKI+uc6SNnpLt12sg6ZyLTGU9Xdn6RdY4QWxnHeJ3bwm6ly2S9M5Jprm2YCUi/oM4t&#10;LW+kQfPP0i+4ziMRrNNG1jkrQ6dQGlnnTGY9Iwm500bWOdMtz0hT7Pwi6xwhK0jXglLDkWeds5j9&#10;jNSdThtZ53wY6IwHrDq/yDrvQ2nU3Y1O3C9//OHrh7+Wd1/sxReb6/YGzC/ffPj+9998j5F8/u7n&#10;z1/h+/k/P/zdKi9x5w1YDNst8d9foBc1be8jvZstwB9eFJ7Y45RV/1vs7f53/76hE49tffTqKpEw&#10;+JEe2xrrx9vzL9tlda56+PqjFdpA/7Jei2W8a+zP3p5/a7tPhwsJD8b/7l/SEcRgDR/P/+5fp6tW&#10;bLUC/jo//e/+JR13BnuUZ07HREAJP4JztskF9bPTdumrLjbuGd0DIVHwE+WEeEz2P0UnaiL9MTA8&#10;QjrtH/WBKto5nZ3nMA5Rax6wIuEtu778W/X2wJUU+NWkoWEBxYN77PKtSjCt/MzkTIfBfH2lNdwu&#10;W+9iI/HO+5eDYPahSD5E0QS4xRbuXPxLbl5lI0bK2l6lWFaoSIiSKrdw97xP/q198zcGw4/0P/uX&#10;ZLimspGGg+p/9i/J6HCYPztT1sGKXUXm1X6CGy2A4sbqJJFAi0c8MVJzl6dD4AFVpEejlK5wmy/C&#10;g0bbfNtZozttti2dKRlNtpiWO3WqMu5xBYslI/pG7zTcJ58Z/q0zBPUR4CasnJcXKIHwyCh0ulOn&#10;5lVO5UbTL1LFd3/u0A8HPkL/1pH668A2UWaNboRwE+gQqO8oWpgz84U1p+JRcD7DUZqMFucyQ5nz&#10;DSpcHmhecOaMar5Bb7ZhgMrdW5e6f6v0Vzq1cx2tdOHnWylcs9Iv0SRPdAJ4aeUB1jaF2bxYvYBg&#10;Lo2V4Qnhxa00fhHEcGn5l1Jj8ElsGsAfgEDiCO5c/EtuXE9xXvU/+5dkhHISe/LCSgS87TAT3ELQ&#10;rUU48guPoajknPJztSo6WrZFKNYeAqmzSfWPwS0JCeKObYT/XLz+rWL2ilUAoUzHSzcElatTOvoh&#10;S+Sse3v+ZbsWkS+rR+yoXLCLiXHWrGs3QjPemn9rq9zbFrG5cW9bxNxDbhQMU5zbvTH/1kaR2AUy&#10;UenNeNQqTpDmB4KbemWWZdKrOJ95nYwwFHS5VnFqoLe9RqDPBeHfKhAnsyU006k3akeWKVmNsa1C&#10;C35wVBVaVaebOId63ZWw6vR+tojauyD8WwXC+bbZ+WI2UhaTbsKlZXBoE1rgSXATS4azV1WScr6p&#10;wjYetNSb6TxooTx6JhDaOFUtaSYVS2a3jWfGjeAICh6E7oh63pwBnD2uFFzl/qVxqF0TVrD6Nrva&#10;WSsvm3TTYZJqLtpqnXdxcCZVBPx8bP6tY+RhR4BiVecBFbqz3ldJHGI3rSbhEC47VXSoLY1timVn&#10;ES7MMlXaTp8XeJyzcdKBPsQWxEPuEUFal7x/aXHrpvEQewvD/KgGnvUNiY020oedYmdk9nhbpVOu&#10;mbuXttdP+dF4HGJSLsi2hiYUqBvPWErGK48Wh8ASWV21ig4pIKV/84WKmG6lm7uiK70a4MrO5Lcx&#10;nHDEHYBPEv/WybK5Hy+K1f0oqGbVxuOnBNegPlgtNowRbjx4PSI3wfvvX46DYadDBAk3xiYVrM/m&#10;8ypuDL09/7JdOgcAyZ3qw/kJF33jFnxEZoW3518frxva+bzauMx3sT42eggKk8pjFbs4HzpIyC7w&#10;ggAKhnm/Cx9s55FkE+vtBV4x3/J2d04sNj/Tm8P0biqo5R6W8Ex3nnEAtjJr9+CJGIC3UzraISW/&#10;w5z+ImdxN3Mw5rALQFmHmN5rTu1w/R5cv5D3dBwMWO4i3Ge5kXUc4lTnmOC7sJMPt+Ni33ow+wXQ&#10;1LNxBJ3Q28OjMWJePRgCUOsSgFtFv2JdPnge28Xx48H9SDnIDwYldxG8BEhWXedzexVgE2Lff9Lf&#10;gN2a6ePJ84ACs3miotLs0GbjnvLj0XITdy9PP+aJW5Un/atNrI/rLbbvB++gFP/ioBTmYL8FpShz&#10;8J8FSvFkKsfKIEILSmGbRgGlCGvxG0EpaplSMQGpDKNJErbaPSstquazpTE/IRKJ7ca91DtdGJks&#10;g8jqCbuMzBAFzfKsFbEXRm3e9KPU0V17ZBb3xYgVWBdGJsEgqq+rXxnZfVjQLNYaSrkujOxUF0T1&#10;xfcrIxxyg2h51EquCyeYzqCq9ZQdVkne1vNup1L9jhWrdwWOIEq0V1+b7owPDl5Q2fvdfVZJ5vtg&#10;FuB0/mJVypk7A0xS32pJ7FVWrdjr2+pXVqkwZ7Fy/K6s7KDd9GogqwxKsdbKxUuv4LS8BjiYnkg5&#10;CCLUPfd71Yq91kB2BpjEbsXYfVat2EvVfodTkjqRMq7jS1LvT4VUX/OpVmxfGCFoGDIoMAnXLiGD&#10;I2hY7ntl1Eq8FD92GLUCJ9rNlVEr74Hm4BtGjwykpyttOPRBZOgl3fWSYCkId3PtUpL2gBP80GjO&#10;7E+3T3CigshwIrp9SkUxhMq49Ak3z8FptO5SIQwrhq+cWoGP7EoqflkHEseRMfpkzfVH107w0fpN&#10;pS4VKuM6nXBJGM2tgwmO41oQGYJJt0+47A+iUZ9wMAii0U6Fa5ogGnJqJV6hMjqja+c4gUAuusNF&#10;QzT3HJhMeORBNNgRcJEWNLbnd8WEW/kgGsg7wVLUgurr2HB2CkaD3QBxsqD5NHBVkCAXRBVU5iIj&#10;BKBeNLUivtOlVtyD+Y3Q04vTaPniLjyoRlMAUbYgWkascGMWVLYMujYlg1IMWbUiHxk6nFWjPUsO&#10;6E8DRMyCinhHF6njeBdEyzZwVxIohUG99AeYxL4O3F+kKkSDI68VQaggsvTL/gB7oBSXASLO/GJV&#10;kVyu0yqBUljhXX+EuMsMXiP/HgGCIAIKRldYFi55UY2WzRtUioEbjDSCV4PfDuw54lIvKuIxXaWV&#10;BT+YDhmWYuRyZlgKW2FdY/UGlmJ0aGglb3c0A15J9KPVg8zDlyS+HVhjHCZfVGazu2pEIk9QfRr4&#10;iigYCKJpRWrCpphSvgNULHgG8Z5YDRvmPultZS0Ibd/sQDrQzhWbTrWCtN0sBGm7gARpu4oEabuU&#10;BOl9baVjr+B6X1vIlLiprXQOnncgHYYF6X1tpXOx4HpfWwgh35XAfW0hIfku1/vaegeoSLiP8zmQ&#10;ztmC9L620plbcL2/ttL5e841ncIF6f21lU7kguv9tYWclpurIJ3RLx2wG8ib+BDmVrRFn3YGsXuf&#10;069ZL2WM5lu05CYwkHuWxoX8LfqEiQL0ftvboc9Vq2ZAQO+3pR36NzWrld5vwTr0uWKVeVBTdIhc&#10;sXoHHSJXrDJr7owchk6vcsUq08Sn6BC5YvUGOoQlQCXNUdOR8NTp1RtdU9m2rdQ7wesvTJypDao7&#10;Ers7v8j6voMOkTV+Bx0i6/wOOkTWOavaTstMG4486/wOOkTWOW/Az0hH7sgq65ylPmfcRnV+kXXO&#10;2/MZOoT5N60Gma91RirntQ1zc9IvqPMorOj8Iuucd/Vn3Pl2fpF1bumIxSxE8V3nF1nnLDGYokNk&#10;nbMkaIoOkXXOpO0pOkTW+R10iKxz3refURLZGXnWOYtrZugQLBX/+cuvH/5hxpa5DlN0iKxzVq5O&#10;0SGyzpn/dVqQbbSibNG184pFJ1N0iKxzZqBP0SGyzpk1d0Y2zVW65k+1vWI+2RQdIuv8DjpE1jli&#10;XWUTHO9qZgraXt1AhzCjkX5B2z5Dh8g6ZwbLGRk7V1mZ55Xa4GYeOUidX2SdMwtqig6RdX4HHSLr&#10;/A46RNY5c9am6BBZ50wpeIMOYT6aSeA3YT3YHg6sB4tEQtAvJIefv2IleyrDHinjLwrPl6mUH/ko&#10;Gt6dn+X7fES0xOYinoqf05krDzoLDE/p6H9tIr3/I/P/ZF4QS7A2Ubv/kRWr6rGfJ0JpGIfIx/S8&#10;pVVUbTwRsDV+qmLnSSuxihrjJ/NtV1E9/GSe2yoqXp5mFkr/bJ+Z6S0eLRL5dU/qQ2JvMH8NVZnT&#10;dh1DJGa0z2P/cuY7ncjDezpdjeUP8zaf9PpVvZvn4VkizXwclIt6FvzJeWqPvAh+dj9h82oRxTQP&#10;WqIlvDOXm3+r/B60o0t4o/53/5KO89myPKb9ezAfWJWWPrgD4/X32Tzwx7/wqvuUjrVZi8l7TldP&#10;QxJ7g/4w0Jqn/FjDIuseqzkwrUy58TwoikQeBMQRNQ4HbZqA4XEcDEVGNBfVKB0lMYSD9kylg9MN&#10;FsVXBxILsCpENceBYE6hm8+mA8G0QjffJQ+EHUFnVm2m1wNhX6NTw2AAQdQsHNybxVaw4x7JGhWZ&#10;5Xg/G2QKSIIFOObqzUa6My86DtBuRvxbzYm/jSmy7fEEI/pmJ89pozxYqrI61gKYKzLlxkDDfKni&#10;HXZ0bT6RUJ4AqrnQ/IXceb/gioGXoKKeBBXLuudJ317UNC9Zi/eCp1LdEPGEJIQoGB2JEJrPG//W&#10;+bMxfCQmxkYlRVjKufiX3NzpFH2zvaCofL7FrExtFzvvyh1VbOQrD7ei4BWPO6Jvtphnc3vlShHI&#10;XSsjTsIQrVwpcZZ0sfq3indl0bEoOVrpGipu1ILo20ItiJHaM39FbqJ8aaGbLvbIhbELsc0vDNUo&#10;58Ke16trxgz+TKtw8uramq9ne0SGdPMZvDAMKnFEuApBP+2fLdPSP7F5LHR/lgj3+UTyb51QXnSr&#10;ADPKPT5sjgWhpv1j8as91Sjo6HxHKMT75d/aP/pdi/CBuD+vomYcOSM2iFWYRCcTByZvVJybS74I&#10;Wg30SB+if6kK1jGutlPPRVynqDqXumpXpQpOFVjRebs13rUKw0gnSL7hy01fnQrqOttEkIUwJ5s4&#10;29C53cRmxxPLJtBQeGGhAic07ZtYsiyj3tSKrXNYVY/xkL4J3AAqQfi/dcLhtfvZBKkWdhP2v04i&#10;vDg/41WtHEDSblAJZ5W8TL4zXtUe7eJQXscIYLkZryrVXQSOUK5idgEIejNmyEgBmZAYJ6MExKjO&#10;zWGTctYobyeOuLd0W+XfarO45R8i9AC0LYxBlaQv3N0OsYx995V0DGUooWC3qv0TuxvD2IewHytD&#10;X4fwllceeg9R0r/y8u6Ia0tXg3+rOrAllHEIG7IyAHHElZjz8W/lt7FU+hDga344OISLuDEYwNq8&#10;Yehwo9ekIDk2XksfwisJOlFKG+1aP2erw8eh5sFG5/8QdsyhMXZxRbDxSnYXMM/YHIrNENYfu0Oh&#10;ExGLjWfcXYQ2sUMUfsJz2ug6KcCmnSA5Ck1q53wB1MdMby/IBhFrQI2G2SuFO7UzQqd2M0AIFLmI&#10;eYA33Qud2NEO2pddmGeY78JPuKgHN49dHLQP4kQCf3Um54PBpl3YjcMhAoTrCfuDcfDN+6HdOBgy&#10;P8ylnfaP+lCIT4C+Ke0Ke3rwxAA5ztp9xD44v+p48IrvULDWDMoou/GgC7qLK5YHT7W7gNp7MNFj&#10;F/uHXznswr483G4IF/mBAgL4QsI++5WS8uaeDukrgqdPn/fCrj19Pgtf88l5uis6Xj29LqN9f36H&#10;bPgXh2ywjfctZEPZk/55kA31YL3CVzWb1UI22CZUIBvMO63W7LdBNpRSs2cNWbZwDGbTI2+3FPAc&#10;dVtpaezcEDTLRxSHdRiZkQ6iUlDZYWTyDhpz9/uMzLoEUXlWvcPIPKugqUgLnR61qd5Wff3jhw4j&#10;OyQ2jFCm32FkSgqiY8AIm0UQLY8BJ4SEg6qgP3T6BL8iiJYHSq86nUJsIais/Lo7PFzABdFSKsJ6&#10;rFqRl0fMe71KMj9Qxdpj1Qp9G/UqSd2QK/qsWrFbLXd3gDirvgZYyvo6vUpVKkNWSexWYd7tFZy5&#10;aLCUoXdkZTvUi2gpz2n3etWKfUEVa49VEnspsO6xasWOytMepyT18lx4j1OSep8TDnwhg08D9V0g&#10;GzpdwonhxWgwpZCREESDGQXXOWg+DlYMzr1BhHLMXo9acZeqx46McO8ajEoxZo9TK+4C4dLj1Eq7&#10;vBjf4ZRKRspj4x1O5rQ1fUJRZ49TK+8dSCI9TkneAzklyIZS8t3j1Ap8GazgVA6yDexmgmxYR31q&#10;JV7QW3p9aiVekG46csIJPxS8DiZ4gmwo4A89Tq3ER33KkA0Af+hxaqd4gZHojA7Q4NHxYyAnxCWC&#10;aEFVdY9TO8dHmx6yWYLTwGDiUuBFM+jSBbKh06ME2fAcGIILZEOPUTvBn4NpiaBMdHtgUBDoC5pP&#10;ox4laQ9sXIZsKDXZnSmQIRsGyzdDNoxYZciGwRzAgT/GZ5lo/YmJzLegGrkYGbJhZAsSZENB4uqo&#10;D2HiaK+iP3RklSEbBj4rQC1frEaWPEM2DKY5DpMvVoag0F3EOGIH1Ufgd3QGmCAbCsxCZ3wIHgcn&#10;C+0PWLVT3drrd6qd6hWxoderVuyfBj5GRmwwkI/+AJPYDYaq363WuNhTHANeSe4r0B860sJ16Eta&#10;IzucERtGkxR59y9eBfioIy4ErV5UBdep168k+tHe/gaxAagUPV7J0DwHUx5Bsle/zAvs82plf6nR&#10;bM+GyA0IflPKd8iGd8gGsy63p0s64M5nVjrmCtLWjAnSdkEJ0nZVCdLbS8vwlm4LK52D5x1Ih2FB&#10;el9b6VwsuLZGT5De1xZyt24aonfIhnSmnqsgHa0F6X1tvUM2JPjEuVzfIRtKea8ZI7t2eodsKNWX&#10;Hz7/9GcTxmKX2W2pKnZCCCmSK6+lqpZ8m35hdrP8wm/tO7/IZb287zxte6o3E51f5LJeZhSdtvUM&#10;f5HLepmHd8bd+rUNi7i340DMFeOIbJ/OL3JZL7N9z0gw7Pwil/XyBveMO5nOL3JZL3Njzsgt6vwi&#10;l/Uyi+IdsqFMc2jYROaz3SZSq3PeCJ+RMXGVrk259AvO9nfIBoj1rXTzOmet2jtkQ28mmgfVzqt3&#10;yIZIoL3OK0toaWXFvMczCmOuv7Arj/QL2vbIUOr8Iq9zBKKwG7xDNtR1/pshGxDiAmQDAk9QzQuQ&#10;oWapPiPb0bO+XhSeL0PKyHd0b8D/7l/SRb6jc/S/+9fpqq5lHo/n+4iS6icrDtXTTkUiNse2mlQx&#10;zIcLfqLk7cknlraagDHm5yWpsYe5PPzrcrZIA/on8kWfrN5ShRZP5r1u4umpeIJHQU8w73oTxSdP&#10;pujjHfDqPfo4/cvxspBujTXvf/ev09kx1eSy2hXBnJ+FX0An8ncdYmEVlY9P+uarnfym7fp4zRO8&#10;Rafy17xdkc8f4xD5jk+vAZb6qOvSHnmZj4P5mHjFezbeB/OVF5HP+mC+qCXhzPkRpEdV3T1oDyRE&#10;BesXFrEuHyyqXMQ8eDD/WUJZMM9XVS0+cIlu83mJ04uvC//W9fFA5kahm+dnPzhPUS8y1RvL+xHO&#10;nNEdrl9JZ5c56J+io5+h+ne43uJ06vLwb5XLwScdFRTI4dWwcRJ1Pv4lP6+GFVVAB+tOFGTICwxi&#10;ro/Di6H9wO/d8i+7x4OosJKoroE2xGLDe3sgE2WVkVM/L/1AKQe4iZ0N1VqFbC6Q3YrlQCbyinef&#10;T3Mz5YgRZnVns30nkJwCb/DiqTkzL6kUVFw4cyqGLITMGKARVLjDMcnOHb2dGF7z7Q7uWFHmtPd4&#10;3xNU8y1nY/m7EL4/4ipUCYetjHI+MfAEPMgipOXrzb913W3EuhRWYaOVFsUOGzd/USu50vaKVQz0&#10;LwxBVBzE48ZzLax0ZAUUF/yv0uh8FjlihKhyWLkLKrIoGptOt9Vr30TfbGspQ5jvqCuVZUepmelA&#10;gf0NLSy0fuLlYyCDgVsAWvp09G+dlgu9INPZrG9exClqXBbupQr0gi6QqMhbkPZmQ7BJPO0brSRi&#10;5nO6yg6X1VM6h58QDpA9K1O6pxyvgKmwuTdvl3ZcOJoLC2sWMZ8AiwHxSVgJhtglrITTRbjGp5J/&#10;OaW8XQUvwnGsCjaEi3EVhWcLbj9tvKsoOPJCaMDCTPVB+LI1gvw+Tv/W8bKOyN7nnLLjDraKMmN6&#10;rWsAHHtj/q2NshgZxcuzMTB6swpbzBW0ig0AycgQsKi9x9UyyMSBjrcuq6grRQYCuCmbUn3CVdkU&#10;clM2pS7FTZgU+qHCoFRxKFyMeg26iVNc1cAmYCnZe7tHmU0OUpkxnlGxX0JLlITAyUOakOlyF+ha&#10;XnkZN3g+9/1b1wAn0C6WCj2D3Ryw2Ti5otTL2xbdLkMQyxiYSYVOtFqSgSASMQjfbBQ6hmMx7WLF&#10;L8gnRrtiySPKU+iEH7Ey2rOLc+XKqvNdRI9WHlOBDjjTWvh9YkqtrB6VqBE8QhyiWhZAPZALEzaH&#10;Ud2gk/zoSoroAqKlpV01Xnr+u1iRmwMti2g3AIfrPJhHezYCHu3COdnoTKh576gRQCGYzYONsEK7&#10;iPZsXl0tz4i0tAJAeaM9kOgIxO5S0EKB1yjc+93PiWKThXyht0147jt9bYUw5PENoEzM9AEUjTJf&#10;xG0B7EChE8425nGhE84YqvoLnbCnB0o2i/0T4TIGuCTaAp3eXTjHh58sxe3IwcPFIW5lDoYVFDqC&#10;RxEPgdJy8DboEDG4wwNYIroG9BjIGRHA2Xw53O4qaFxG9wEHO+MHFJyiX2HXHgxl7eZ3T/nxsLLb&#10;vjml43oDcuyUjsGl3aLKUzqioChUEAfI3k0vM35PRu0lHd1u5R88Of9221+n7fIkAvuR6d7RFv7F&#10;0RbMML9FWyhz/5+FtvDRtg4s9fXbehPfoC0g1aCiLfhq/G1oC49S+VRdubZaxpqJHHUUbVnxTY0G&#10;tER29nkRWaGj1VBdOdluHUSfSrXZlZHtcEFjUK59RqaVIDJsh26PzDQHzWJvind7ZPt4EJU3vjtD&#10;a2sfhozMgQxGVjjd7ZF5ZS8iw5/tdwl7d7Cq5bBXKeGsGUTDTqVqlL2UYHVYJYnXcq6r6nBvGg3W&#10;wuEOqyTzvVS/dVi1Qq/VzB1WSer2xnVXffBfolcVueHKCisoiCye2WeFaHdQDVklsdsj3t1eYXcJ&#10;Vlb13J0MOCIEkUXtBqxasdda+84Ak9gr3MJV7Njjo8HBXEDQIWhQPNsfXyv1UkF87RM8wYbTYHjw&#10;84NqsI5xVg6aT6Vm9Dq4VBsy6lIr8WepRO4wagVeak87Y2vlPTJRCW9hxKgV98geIGAf4x/oDX5K&#10;0BylMvo6NPsvL6JSQ3kdWirwMIvR1T+8wGitFiB3OLXSrnApnS610l5Gg2vFbUgv/T61s7tW1Hb6&#10;1Mq74q50+tTKe2QIcJAIEYw4dcAWrn3CkT04rQOTiayLINoH2wtSaoLIoFm6ckpgC6MtAe5scBoY&#10;ARyRgsaQdbpGDueAIBqNrZX3MZgDCWth4F0krIXRHnzFWrjOAItOvHpd0ZyuesMFbwxtIKOEtVCL&#10;4juMWmGPJgCuHl+tleLzDqdW2tuoT624Pw3EnZAWjoHxhv8ZfSLSwrVTGWlhsPm+QVoosEIdVq3I&#10;KzrNVXm4Ymp6NVgrOJAH1chdRZQniGzn6U7xBLTwcTDHE9CCQf10OSWcBQMr6K5f3GhHn6y5PqfW&#10;ptjN8YBVO80/jVi1Mjdg+AGrLPTBrEI0LPq+jPwUIGy+qMwx6g+xnetD9wlpAi9eow3mDdDCwMXI&#10;QAsVAOI6R98ALQxEn4EWKqBBh1eS/cg/QOzwNcZhv1rZTys3E9jCnLLVwZyy1cOU8h1w4R1w4R1w&#10;AS/yvRb1fMGkM/CcNJ2EBWm7zwjSdrcRpO2WI0hb4ydIWwsoSG+bwZKIFHZVcL2vLdSP3OSajtDz&#10;Drw5Rz++tf/78Dhwz2Lx6DZOV/K17nbgvrbeARfSEXyuLXNa786BdB4XXKfasjv8P/+Brx9//tH+&#10;UeaFlSTyv9m/WK9sGV9tGaMddC38fHoazaWI0dyFltxsAcg94fJKnovsbZGD3K+nruS5CtNWL8j9&#10;FuhCDu+h7Y2tS9D7rVaHPldgIkKLH0T+QecXubqeST9n1Cl1fpGrbpkvO0U7yNX1zDo447a008Yb&#10;RAUO3PaGeh/V+UVWM68ZpmgHbzRNVUdqeKeNrGxmRczQDuxCvdXfHbSDrHGmTU3RDrLOeWc9RTvI&#10;Omf2zhTtIOucSYNn9fFtLV5lZdOiHTlvyM+4qe78Iuucyd9n5G51fpF1ztvNsx6i+73KOmceyhn5&#10;B502ss5voB3YJG1HztcRz0gUvrZhkzX9grPdEj1Hs92i++0vmAdwRr5Ap42sc2bWnJF51vlF1jkr&#10;3E6LuA17lXXOW+Qzbrk7bWSd8559inaQdc46rzPyIjttZJ0zt+yMnJ3OL7LOWftwRiZt5xdZ58yj&#10;OCMP7/oLW6atBlmPeEbGQucXWed30A6yzhG6KtvNcDdDVnbbK+YznJFv0elV1jkzQ87IQO38Iusc&#10;AafSq/FsN+PR9opvZJwWOxrNRDMz6Rcc+QTtwMxN+gV38sgQ6owj65y5UVO0g6xzZsecFtUZjcNM&#10;Wdsr5jGekTd97ZWZtPQLjtwiNMM2ss6Zs3hGLmJpo1pTOle//PGHrx/+ileDP3wt//+X33/zyzcf&#10;vv/9N9+jlc/f/fz5K3wy/+eHv//+m1KRDuwC2zPw31/IBDU/+MlH7feoQH5R5Ezip2elxnr0v/uX&#10;HD3LS9WEMztPJRM/uYftomThiRsum9G7bYFV5t4v/7J/8JtBZ9m4d+jUG0ye3aOyB5+4yrN2N/G2&#10;zZMlGlvYb++/f13O5Bc7nP/dv05XvVGJhUCvdTPfZyqX/8PeueRaEuvYdSpvCDd+59P0GJwTcMOA&#10;e2XAVbCH701pUyeUN4LrAA8ooIDXOkAmr0KiKIrfLb8RtQ2rML+Xv/27D5+zbVjB+f/5a7p8wwr2&#10;I3vRV3i495FNJFTV5uavFd6ezJ76qI6u+PLwCSYshHxDCLtXXM25Sh7q7ypuIblaocpwzA9ahB4R&#10;e47xACsk93eFasTcj3jFuVxHYg1A1fvDdx1iJvjeXWh/3Y9HLWCPxBqAqu2H9QtiIdgrWWQ/l3yx&#10;b7gMqz/PT/76HLlKfYG22MO9WISZcCRGBFSVH7lvVHXsllf8rptMwiiq+BJvR4ac4nojf97o/q6q&#10;nPl3ZIskYIoc9iyUqqznZy9nXOj5ufzt2xZFxDG9YSPlf+dvkikuIzLoQY1nVYNsWNk5Sv56NLew&#10;Dzck/zt/TZZXfn2jZp14DxPKZMlR8tejZXl/Le979grWH03kAoW4KymJx2377tdkvoTSJMyZ529f&#10;QRb214IUZcjxSZi/ncf6UtktRGly53zy1/OyyQCMdeAEqBLapOaXS6Tr2cezlMyJzYqm5urmZqwR&#10;IUsW5G9nxebTDoc4nsyOmYGO2cwMHflKyEbjT71NgfbUPpqBx5x6/vYlZPsSzC2eS2+j1R9d7ehB&#10;z+Rq9oLxly1i1HUYlUZiL5EJvLKR1Wd4Tcu5ltzoVW4MqYVSD851svp8rm56gIb0NXtp6l1YstWs&#10;FqQlO+ZgNDdUgYew2FKCy2BxSGPEQFIc87eLpd6aa3zToNVZUBVxI4P7bOAW1Hu6+DhDJ9Uy7mSY&#10;nDtPVDVSLyJtOLCp8x1wslUWR1UJ92rQge886Eb8Lfcqf71njs0SbljMK47OAj5TwDh0uto2W5xr&#10;WKgh3XAehJNm1yrwOirZ82vwC3iIvusXsMzSDoXuxqhgDFUn87uaW8IHgNXojQjtU40mX6B9FKwf&#10;JyXINbRhEIgu1Ued3FnBzvPek3/r5sJVdlD10a7TV1B1PaNHcIX9zkfMhc5aaAbtQRUCZnToBUIg&#10;/fARCKWv+5E0yaOevz7y/iT1rDt4BNrcchagUdUmOa1BZFHqGUbXiDXm1PO3L8GPYxO46GKHd4OA&#10;QcIHbKAWwsFu06PLxnfSTpgsViC7jMiKeUuUdYotO7S1RwCl0aFJ0tdBj16vCSEBbZgJ9ESPdwe4&#10;Z5ufHLhqvasDKQdcwqvbrRHeIP0tuLzWKMgOPoOhszopRO35q+8Ras9fNa++b2CY2vjbpWdL/sW7&#10;U7EOaBvfHNrf4AKLQG6MR23tERjudPX8NgfiN2i735wS3CAKsflaJ0CX9DY3gHQJvrV1gJEV+9Do&#10;wMiKR94bHQQaI9HR+VfLQcCXNDoImIZ8Bt0uF6SSlz3lHgK/u/0AerQ+4Evad+Em2p0wpDbqAW8A&#10;8pIRH4JF2R3APiChsA+YkNr9TFgF93QW8a2uXw6IPSTQZ4TNqn077KgeCIOQerc+l4e97R1cs4Qt&#10;IJiaw9c5wj44UPG7rX2+9lVu2OUK7qME36V2+ofP5Q7n92HnEcfTOE3uaX6OuOyQ6MvE0g5643eK&#10;Nvn2L1iA/+KwAFKkf8MCNFvxPw0WwKbT8u5FgSdYgBD2Bgsw0rz/HCyAWvL+7z8Cx1wqb6okPhWx&#10;qmch2nS6vXwmkoIbxca94/1iJGnfQfRurbK/B5IHOGiWR7QhXQwk83kQdXyB3wNp5wZNb5y/GEg+&#10;1iB6tRay3wPprh80Aia7npEMh0HUOwl/DzTDArRuu4sphdf9Gap1RV0MNfH7blIRIB1D9UbJi6Em&#10;jguH4JLj+rvPUHpH+VIIIq4wvrfcDnVm+tF65C5mNXM9WrWueHVme29y/T1UGImfWe3RmXgx1AQL&#10;sN/MKpJyp6FupHOCBRCiwSWvIqLzGUrtx9ezOrO9QyhcLHBi+xoNhVcLPLP9dqiJ7euNMEy9Dfre&#10;5QLjbv8ssL0JfzGrqaGhP2r8e4ETMoCCBdcLjBTb6YM3s5rY3pqnr2Z1Zvvd+iaut4bJq5Emrt/M&#10;aWJ66+K8Guks660N+zejpt4E1chfMypC54NRNwomIgWDRj2jlyIVsfpBdDfQmeFSsdcDnfl9o4bD&#10;Bhwfe97N6Mzum40L520M1LBwLrgdweBB1Fpmf3N7wgZobcoXA0Uoagx0s7QIzg2aI/q5rwY6M/tu&#10;oDOz726FGRngWiQnYID9bkZnZt+ouTBfxtIEaHC9tDOz+2vkv7k9IQM0nIkLJoVNND6nxuNLzTRB&#10;AzTEmauRzuyWyrke6czv7UYmI8g45iQomeuRztJ9O9KZ4R2x4oJPZ46vN1sXueQxJ33uck4TOMB6&#10;c0OFi8kjnQX8TulO2ADbzeGNiN74nETlUp4maICOYfSbTxEjGSPdmL4TMECH47gYaGL4zYzO/JYJ&#10;csnvCRfgZmlRLDNmLbCr64Emdl/PKBLUY6DnjfKOuN4guuN2BA8GkRTz9ZTO3L6TpQkRQMA91yOd&#10;2X1nN014AHeG/QQHcKdRJjSA9829G/GswYL9xgCL5MAgErLy9fIi5DWoZB1fCngUng6iwH245FSU&#10;aQ2qO+9uQgEQGMX1SGee3zllEfQen3vdiObc9t8wlS6Ub8Od/ox1c9sJo+70xeeNqmtJqDHWvW92&#10;5rtmf8n3eJzhs8Y7CZ0b+98BDXG5xrM27wgfv5VL1DB+vvi+ndeZ9x3B5GKs2QEVwt/1xCYP9FZQ&#10;5+b95efm9ouHoT4L0B9dS1jUe5zIFGa4mdt5A1TEcDfaWfQ1hbvRzluw3Fkec5P+cufKtCzmELSl&#10;g31c7MLsjzZMqSvxmBzS27iLZnPmmxzXa75NPmkxt2kX7tRPe5Pjs9KODHa10vMu1E3NE2gdkJ5P&#10;BJCej0VNOrmrQHq+g4H0vDtAej4nQHreJSA9nxcg/X63otxv7D+M+v1uRfbty1EnR7eewF/ebgWZ&#10;MDm9MOr3uxWdsd8u6/vdmtxhmOv3uzX5xjDq97s1Ocr1qJO7DKTfn60odv1yCyZwPZjA97s1+dMw&#10;6ve7NTnXMOr3uzU52vWok7sNpN/vVmTDv9yt6ED+lvT73You5W9H/X63omjl21G/363JSa+3YHLV&#10;gfT73Zrcdhj1+92aXHgY9fvdmvx5GPX73ZpA/+pR/3Lxq8to8vRh1O93a3L7YdTvd2sKAcCo3+/W&#10;FA6AUcvdUkHIl5g4i1r+WnP2v/2ff/w/4cP0eoc/WQbyu6tcduuZXhuhep8/WRp8QT9304vFQZ/l&#10;hxf0cy+9mBf02Z7ym15m7Hk+YkvQZ1H2Bf3cR/8FLo6SMecvfIGLo8TM9BdedHcYev98/L8mZ2Si&#10;aBic/sLLLnBxVBk6/YUXPlLjFyufd9qlZBUujqze8zfC8wrmFrg4f2EnuIq7wsWRDTx9wysfbTq/&#10;1yFTePoLr3x0E138xbznLsKpcHFkGJ+/8QUujlJD0194z7VNvaDqYlbznhtToMLFUbXU9A2vXCy8&#10;/ca85+FFxA7KRbj9i3nPXUBb4eLIhD7P6gtcHOWapr/wng/UgN+8kkE9/YVXroHu1iG7+vwXYZHH&#10;yvXPt38x77kLyCtcHFnZ0zdSud3vuYzt6S+88tFKcLHyec9dHVPh4sj0Pn/jC1wcfX76C5/z0aR1&#10;Mat5z8MqDe4q83PL3XnPv8DF0cSnWXnPR6n071nJOj//hYtH/4wizou/mPfc/fl/RkvzxV/Me+6C&#10;6woXR8yZZuU9L3BxxMbpL7zy0f5xMat5z7/AxRHEwPkbLgj/MwoxL74x77lLoP/IFLrbc23V9A2v&#10;XGbO3V9oy6a/8MpHk9XvWWlzz3/xBS6ONnn6C0v7KG2++Ma85y7S/QsXZ7rPJRbTN7xy5R5uVz7v&#10;uZsz/4xC+YtZzXveEg1xCCOXcPuVeddbQqH/zb0Fp9rR81oU+O6H/fNw88Xc5p1vCYL+nXsOSGjn&#10;73jzl9FU8Ps78hmmv/mYc/c8kKjPf2MBiMD9Hd90LOa/SR4UNp0OyPw3FoKlsOp0mOa/SR4Udp16&#10;jaa/ScNuUUD9dj1/yUGadkth26knfv5O8mA0CbX96fbtP4EPFbmBfwQ+lHgbH/ygP/VerIfbGwNH&#10;oa/vQ5FlyKbMthmplU6Z/5+/psv2Ad2uJZ113q5YZE2ncIbEfR/WX34vf/3dbJ+Cnt5HghYMCc1x&#10;8jfH6+KyDw2Q/5+/Mx3hSD2Me0E4UonPE4AINV/6/DboBHz4NtqGfZfzz9/cty6C0d5Tftdtb/RK&#10;s3CF277Rm8+PqAPT/m7yBcvvav6NDto+8rvruINynfnr9bqRnR7Vfri9JtrByvmZL/Qy+MPnCFte&#10;o8pGfKHnzR+2zFb5I/X8PB7g/Yz50TnK9ULb0eAfdEY/bFuvdN6ssbi9u8vVIlVb8sXtWNQb/zBK&#10;BfXaPxL3ifDEIrWt/VWlczm/w+2AhDd1RBgtxpOXWa33sLwQLtVhuUc6t6khnc8v03UTAtdh/3sB&#10;SJMjsRmGdZF6IH+7PsjXZqPio+RfVAqLzwMsMofJ3xyuO8kyxMrRLC1wqUbPWXxUTlk5mgGdoPMx&#10;AZ2gkfIwCJAEv/robgEFfLBsxwO1srs7fNhoydb87ezN5kPoMd4jvxCHot6F3boMFmrNkz5azih/&#10;PTNHR2op2iOxHBOrWWtZAypHBmGNkv8vvvijlJTmVeuQePk6qOo1bvaca/2bbcJwPDebCcOmTq7n&#10;b+f+5vMExuLoia55tllHg8xuhjmRs1AdlDU1eS1maxQNhmjU90LYLY2s3qo1cmExWi1D2RQPB2X1&#10;JU1kjvfRRx3eBMsvAEm+YYj718EeWe3SgYJJfCiQtzWB0uo9XVJH1psVyDaxUtC4AacTZHDTD+CJ&#10;+gAu1pFghyy2R+EKWmw2DIzuPJ/5289pwkgNCOz87/xNsi698mGqkzVgpGohX9IEAUjTMLWawIHJ&#10;OmCpRhAiZ5+/XoU7kCM/WC4j6QiBJ+enHEY5nlHwFqKzdYF0UdvZNBOsQyZ8p6tPxVB0tccZuez4&#10;KuBI5FU/kPRzE/K3b4bD6yGAFe/SqgUrPiXq15Pu80ed+SHfIRUdnAojay8jZpMfy9++UgN1E/hW&#10;lIoGewk+x2eit/jeoiQ4aLjCDdGP9TqiXTnz/PUK2sxWiEh0QztgZ6oNNRUY2l3/rgA51Ge/QSTC&#10;rNgAxCuKV8V/wtv2XbnprFbL9AW9AWcdpNuUvq1G8wndwJzKkHQYadVweoGxr3VkDnO/89cKM+E7&#10;tZpyPCvCDXY1b5sNTkycz7YXEDtaohBGe7bLWi7nN2KS9cUU4HJtPLj40yjZQRUmBiZBT8T5a9+V&#10;tqvWsRoXMOBqSzrvG0HMrPZ+djoajs0QnyOW1vetvhBXZ0oJUiyhn7aRV0z5zF/rJ8dcCPN/Ndb7&#10;BvKcjsQGDvxmP3+Di31zjIRitZsvxcDDrfZ3c4Z2I4co+SL/tRzP2T+GdHJsGnT8bgMl1lN9d5fx&#10;3+QFLtqAbGt0I8ua+5+/XQ5238gExbX7gt8h97B73wgyLqDJ2vmFG3K3niS9sducIWibgJ5r3x0Z&#10;7uRH/povSSf3p9wP0xka5Na42B2zPyBGtxvzfwc9Hq+i9HWAvCR0G+iDgKRq440qieRH/na+xDob&#10;HZiNCfdOEEeH7cuAJq/4fNiqJciuAf0kvVqO53NO3/1AP9X3+Qf6qdYbj7yPKEeW5wPO+e8saO7X&#10;vyCY/otDMMkw6BBM/+0//v3f/vv/+h//+3/+o3vh/0kYTDq69q9ePaB3wmD6ibBzA2H6YKz9UyhM&#10;R8NIkJZs1/gZYUlzGN0D6vqLPuuHrYczmdTXIHs0cIOrwXTpDCqZ/tGsezWY7uxBdjyj+fRqMLFg&#10;UKliIhqbrwZTxGuQKcV7M5h2e1Cp+TVaf68Gk9YfZE8x43pmshEG1fsVTe5XY4WXN8ge6vG+Hiyk&#10;YJCpkTUArC6HO2/Bc79baASmx3Bv8eNmtPMePO8nd96E1zO6bC/ndt6EZ8N1udrRME7H3FRAdcu5&#10;8za8WkPx5XDnfXhtd6OFazm++mpt9FejTY2xzwamcLXUiIh9Rmtd2JejnbdBB/yGcZGg+YzWwAIu&#10;Rztvw6PhGV3O7bwNLyGYXUvc1BT72G/ndt6Fd4PXuJzbeRcewmC4FpGpEfbVABauRpuAm3ZJ+c1o&#10;5114q/v7eqWRJRvsPVoz/BXfwjkdZK812rov53beBVX13M1t2oWGBHQ52vkwKI5yN9p5F14CI7uZ&#10;23kXBDx8M1q4D2Olz9uzEF74IFPbxN1o5114NTyfq5WGrTVGWxue2tUuRBxrkD0fd9Irz/ZDdrsJ&#10;Ux/rq/XWX07tvAkNruRyZtMe3J6r8JHGAtYGInA1Wrg0g+z1vFPkU8tqw5e4HOy8BW/B21yLx9Sp&#10;qkTXzYbKi/5M7d26/q+4NkE9yVi4G+18EN6vuwswQjSDH+utsE1dqe9XwHJczu28CXvDMLniW0RD&#10;x0fvR5s6UfdbVTlBP6l0924bIgU2vrrfLjWCLoPsfXuuwkgcZHql7mYbIrQ1yN63N1Z4xoPssQZk&#10;yyXjzmdBNt7drkZS8DPcLeei5miQvW+v+gi/DrKXROl6ctFZMMhUr3MnJJERGnTPW85FUGuQyV65&#10;O6pyIj90r8fdeZigoV4NOedKgqduUtWO31nREaI4z+5O6KY+0rfQ+655FzUZY7j37QUdObdB1lh8&#10;M9x5K57POzGJePlnuOXWiIuahkH3Ftn16Y+wwyATHsndPRh58kH3+rm78adWUQGx3LoN5614SL3e&#10;zO58JmTp352xCUHq2VCDrgQlcjBjEfLd7jyHCUZKr+rezC5SEp/h9GbZjaBMUFL7Le9mMKntfrHT&#10;VjQMr8vFntWTnl26m9x5J563yi6qLsZa7++cGVbq/bpjXTSDfMZT0PpmdjO01L0vMoNLqVzqdrzz&#10;sdDodzpgRpjaZVxdn9qWrxuMeQkJ7lqSdbROC37IiLkb77wfWtY9B8878njcHQ2hKZ0+/Nrv9Moy&#10;udWvez84Go3Hgt/v2/lNfvWrgfZdXY8z4NRTCuiGgRHo/Xy3GG86Hj93N1q0u3zGE4LV3QGZUacO&#10;gY3dTfC8IRrwTpW21O1YiR67vhtwcrAXPcZ0JzOTi/0+brdYFVifJb9vFcwyOdl1w3+kdcZagPS8&#10;MUB63hsgPZ8XID1vUE06Od9AetZkQHo+OkB63iogPas0IP1+tyK/9uXGRjn/t6Tf75YScd+OOjnp&#10;NQcmRx1Iv9+tyWGHUb/frclxh1G/361IYH65W/9CoZr8+3oLJh8fSL/frcnXh1G/P1uR/P1SBia/&#10;v57A5PsD6fdnawoBwKjfn60pFACjfr9bU0gARv1+t6bIQD3qFB0A0u/vrSlKAKN+f29NwQIY9ft7&#10;a4oZwKjfa8IpdACjfn+2pghCPeoURQDS78/WFEyAUb8/W1NM4deoKkn5GgRqblWXI6NKwT9ZAPi7&#10;7V7G6LkVXHwI+iyAuKCfW9S1wqDPwq0L+rk9XXoh6LOw44J+bk3XiQ/6LOC5oP8bnqD/gTyzXjry&#10;+y9kp55X/A0I1F/QBF70KFe7+MZfwARe9qjUv/iLv2AJvPDRJ3LxF/NOu7i1BIH6a6+92aPJ5OIb&#10;826HkxPbIaG55e68326I+lOAQP0NNOWVFyBQMnPPOxiOR8xqtAD+Xoes3ekvUszv5VxG7/QXXvko&#10;Rb74xrznLrYrQaDmPXer6J9RTnfxjXnPXahXgkDNe+5SrRIEat5zV37/GcWeF7Oa99x9JH9kNd9J&#10;yd9AU95zJbdu/2Lec5fslSBQ855/AwI173kYsiFXo6Xj98o16FlKXOD2ZxSuXfzFvOffgEDNex7G&#10;ZcxqdEJdfGPe80gctb+4l3ZN/LwOF+SWIFDznru0+c9ovLqY1azZDUTwZxTRXfzFvOdhqMU6Rnnj&#10;778Qc87r+AYEat5zlxiXIFDznruX4c8ozryY1bznLvv8U4FAzXvuVtY/o4Hg4hvznn8DAjXvuRs6&#10;SxCoec/dB/hnlCdfzGrec4EhtB0sQKAkDucd/AYEat5zNzH+GcW3v2clAZq+4XPe69Y66E38v/4w&#10;QR3/BpryfV6BQM17/g0I1Lzn34FAzbv+HQjUvO/fgUDNO58dNwKoutfxEvMzl9trEHF8KxAoHYnp&#10;b9zE9Cci7Xc3gw7H/DdWdyUI1CwBLaDe5lbYdL/AptKoK6w6OQvz3NKsK+w6HcTpb9KwK0Gg/pID&#10;t1T++QsEqsv2PwHo1JJmgejU0hIxzQ9gUy8uX63dMm+hT35Isq65k3Z1/lipLzVipdocpTyh/8eq&#10;+BGtx11a8oP52z+8Rx4jRlzG1Z4E+dsJD1+2jwVga55uoXqElFeffrnH4fEzdHl+Mn/7p99ujHz8&#10;jCs1CfLXhO5iefxA244OrZf9M6zYHCp/+5A6Dgp0BIN+hpwmRf6aco23TxolAOcoE91l/3hD28aS&#10;mAzHG9pfl0Dliq8fb024Yvty+Fn2w2/RSixzJfnrFR3h4MeYLzG2HDPr9o+XbJmS8ukOHVUH1i0I&#10;y8tgDsdraLycX/56ni8fNGXXamkXVFHXiMdTlnk1Tx2wrtPUgVHPc/0xpMDxUJlLOeZiI0yIPkC5&#10;RvA+OK9NqsdMAI3joBVtkb9rY0qNlvPc3Al7xIvsNaUxhPXxmvPrZifwUFUXjGlX7ojmsPrryaUN&#10;WqZVcaCwWqx9AxWyblG61yjhHGlMn+IN5FOUlrpVF3S9okhbxddX0GDiZ9dgAiQCWRqcJ6Cuz5gL&#10;nGJReu2hHusVWX8K6ghOXHRBtLX/oMxnlxpdCNrNHBOlznAZ6hyjFdn5EtwSyafUUaxof0tB1VyK&#10;l+4aJTSOqQW/c14ddfD13Xp+j/uz/PruC3Z/QzvfuhsHaX9BY/4aaJJtRa/ho6bWzt+uvaXqvPbX&#10;iBUkRf4mpZEl9he1Pyd41a42hXrto1PwRS3Qh00lIV7Bbh7WivsTMBoEleDdVNUZzNPyqU5J2M3D&#10;LvL+hGa7VVZF36OnRLqUkIdDw/tTma+a0uA/ogQTVZ0Q/rqOcz1mSsgTrLX14aCF2riAn488cU+w&#10;1tan7RD14sKK4qNN5gNCsVzRM89RgBnWlNaKrX2tpvSNsKN18XSYWGhrcBc/3XetPl7Q3s/UIQHr&#10;Ws8zufQc3mKe8/z1eX/GS/ShFVXlRGMmJQEoxEf7mHQ6nraXdIqRSx6TLNU1rV/WS89EcFCfB6w9&#10;e9nJ9tbXUyePOFVyPH+T80n5HlGNpMjfQdlvWN0ytEcp8+8RDc+x8neM2f3h/U3W2tNW+q5yNOCS&#10;4wDHD67IUqebgcZ0TOZQBwJ83f3oQnIEyod92OOHbtiHe76PCEGVJ071ok3mj3jxsaaMwoawP+VP&#10;AqVTAscyou+5i/nr3XwMCxC8s/Xhu+NYdDHV83Tf/hFALDWlIbBkJ8ONkLitRzhf5ZiJ3CorncZM&#10;b0JnD8ZM/50gj9ZDhkrbo4AxLOeZgKDHRj5sonjKcgHrQrXM/euEWCQupicF4ArDVjx2wIOT/dlv&#10;WPVXg4TswzMl2yYwExo/CZRDANBeEUGgr0fUa8c52snrOawVjzDsy908cp4EXL6OuA3B3AhF0vwM&#10;gJry62FUtBURjLigfUy54ik2KtOh4uT668/U3itq2ozwBPRSuaIwpNuKUNu8Us8vJEuvj18MNsPL&#10;EUj5xbDvgxL94jAA2op+AHZHOsb7rg6BmkvhvvUxyetRu3qj1F0MsvRKK/1Nlv/LcWxZF2B7v9LX&#10;flEsKPm5vySopYS8fOJ07mk3HV+SHiV+JkLMk2ICr7TnnwDStr7SsgqTtV7RsPzJSn85BijLnzg/&#10;KCkC+RkTdzPneeA809dWSJfWbuv3oNhahKZD5veDbAa1FJkST4dvw12hE5hnFMLG1wn8SafY0YOA&#10;i6r33RFy4VSBVnw5NyFcbJIlx711J4NN+85IFMH+rZnq0fVOY6Z/FAHbcu3hbjR+4h33tm0j2wH2&#10;6J0aLADg6q8nPzfwO7afxB4ku06tgt73QKiuvr79pGaQjgDKjERF1rIe0wUuwkSr175FYq9xftW1&#10;WI9pr0eRSKBsnXVxOgLJuRxzsY+gFCdRuphvXyD6Khhyr2iBSJQovUeffH36Rfnb/aPzmMDPgC1u&#10;/CSfS0+4dBtMuI71fSRK39oryeeHEvcov04+l77uGCBKyFg7WYAaM08HpLQ/nF/BEhCloxyKBoLU&#10;2UPZ11EFlfudv7nvtlR3aT0YM2O/qEMSQlwaDM57vLLylVZUgtG34YanI+PJG0QL5UPkmJBhFKU5&#10;T/eRKK3nBfRQ83PVZd3WTh6fxkxK8N9PX/96RQSyqDGtbQ7UNrqC24oO0smJbC/kQdK0A1MQPFPd&#10;geaS6lJqzid2/f4Af3Nb8i6mWLqgUi1LD8iM6BQ7Pv+EOIN0iPlJeQTlfjOLQXdcVrHtT4hR6960&#10;zD/BppU+8NqfpEN+HK/D7JVsBu+mkJnq3YySmCZ14aqUd/FPSvKLfJkoieljUqbpPTw+lYlVX1/f&#10;AfERNsNbrzwCpTn/1sUElJ7nmzLLb3vQimbX/NQ8vZtUF6TISvrvVAj2oYR4iEDU8+uQ/ZfUWS8J&#10;pazk0se6eEGUWDrEX4+yn4rzilDmKYbMiJ6gsb300BVWjqmJdgl5QL5YwGE+HQdUvIjSmkFlNPD1&#10;wJ7q/ibo5Kw5Ee4vUua9CZmRLatT5G+CrRgvErZ50lORW9acCKccx/Q5EnYUcCmzgVTto8i0+bnR&#10;HSdMmL6iDc6mSqK8mwj1HcZk41KUUZVSt2ZMAO06Bb77mJQdkN1nmV8hBqj3C7ybK1RTiDKtdLL8&#10;B9491RrpFPsc4VMc6/DjIC+jMT3PwMioOZ+UP5Db1Zg+R4JXpTEtSz9wI4if1nVUUyrKvu/CM6/v&#10;I1H2r2+h8Ou1OyawvZGfPu86cOChCGWwyef2Iq88ZV4ARXQ6HAfbBN0FK/Ldsb0gmq0T2WVegSj6&#10;ur0egQGBLKW2kbKp7/ctCgVDM8g9gj3KWs0NbcV4EaSPSbuZen57KmRaSkjeMhtav/E+Qv86xL01&#10;TctnJLjrr9vy11sONE+3cylYSHvkNq4tCpXh6+bnA/npDI5qtHGePh0Uzda16a9TNFuUXdepwhFi&#10;gJvzMnqfGCl9Oh4oIb43xXlauyN7ehmGOO94suYL50ggaJY68rl2vwqncwQSMl6sEBJqLSGKEuYp&#10;hhV9XrcgLmUFpt45obXnjfAFpaXuC8p+F+vrICGZf2ddly9YKFkN2jvrP6WTifPOd2wv8M42+dh9&#10;j6jLQKrOskTVp6LMu4O8cnl6/jp55apG6pRvWvvhONgmMMZaPrO/Y6Ps6qZ6IH+d9KfqgUxJOkT1&#10;QI1Sr7WDZhj1tJGkKHXyh5Iiup+vUwRyvPzxA9krcSmtSjmeME/7HfS08hbuW/MRMJKv2jJT0m2Y&#10;1T47NYepGSK9Cbq5IlnZ5ok+wp7x5HiZtOTSnp4UZpryNWBFyFGHpB9HUqf8a18Remd75t836HGQ&#10;YZVfJ/nM94k0Nt0dmXGgp4yEfmlvYsfdzIrreK4I9ihXxOfdX4+WkHJM1UJZliBeJ1PR0ZiVdN0j&#10;3/lZSCc/RuaOLP9HVpv/QHWfDNTUdeQjPBwhV5EX3LBhyjaL+k0Rs0dav2/azSjz7mNC/aeMSt+b&#10;b7LnH44Sby+KL+UbQXrrDWQ+DOk2zxfZ3urwNCVFntW7aEqKxoTJ3b9OEpK9sPINQS8drj2QFQRe&#10;T756L8sKJERVp32eT4rT5h0n65e+nvx8Ul5GvUz+OtpgyfknxSqHDfYge0k9Lf3r1I8gC9Cy9KCs&#10;ZZTZtH3HnJSyVqZETZuxiwd0VG1ZT6u4MthLw05W+2itabOiVRHor8ek7MBnnqTr9tRL8ahbeSMM&#10;fu54b+YeRVlvPWbue7S/AaWtdAWYgNK2jZxu+rqSv02WIqFQfl1V+51SVe9EaZlfKQ52pG+oSmUY&#10;0zUSijMBl1Q77nlCLZzqsHw69BQHfN2WlRLcpJfyllnQDslY5UKWlSqt+4ridfF6j8bXKc811k5Y&#10;BuKS9dIP7lHO84diAtH63aTuhzL16hL32kmDHanrFopmRyKsfX3BWyZv2AVyu1KGlroFurRE6dOx&#10;oFWZZ5Me2FbVvPcoylRKCck35Vr5R03pmH9LUtSU43TQHj2cP9IpBpvhkfozHvytv56cV58JUGZk&#10;DzVYdlC2JFr59ez4UwEm6BC9FtelLsLv9ZiZ7+BHdfPE4TO9AR/R9Tydjije7pRkzz91CXZKujef&#10;9lCUj4WbK5pw25g73UfPPO9UIazkhedJVccnSrJUP2NCdfRnTMyAj7Vj/v3pnD5HyMduCtMHpM6+&#10;tiLkcMNGU3PbI4x7ZzeumAD3e/ZFsjfxzLyhHu+AFbkmn72e7G7mLFt2pCqiSyvKsxktNvV5d4fF&#10;FsX5QOm7AzOMz8z1vFDbOGKmF7qBny/XKyqMACt6pceH1SmvlLp4OLhc+yuzbBEErindg6PCBxpT&#10;RlrXYFRv85JJ0ymhel+2eWpFsiqzX6YleesVuYJIr6fDLRPJ3zbPlfzi7CbTXQze2dC0hPYlEUrL&#10;n9aefeWyQ0CWxg27kK34TCtoIflMLAUVccGJC7e98XOhWqNH3kcLdOsoZWpZivLOct8frqKRcwZn&#10;85E6Gav3H67J37CS5JFS90P3e6JtbHruDVaUOgRrToRf1jn/Q3GbSFK3PfpB78wW4Ppm27vbIQrk&#10;g7aJJHV8fX3TicvInppgQOoGJfUGNgOgfR1jlYdzKKveRKr3KB6B7mMqkVTKp/DgOuUTY6o+m+uT&#10;6hmErucx6YZ9OM+1Pijboldn+5gP8uMevrlWQhpRZMXzjENacikuwcZPrFLImL8cFNijDyVgealO&#10;0F8/qNIp495qxwb51OuPfUUHZS0zQr4edG8K0NFjcg6l+++tab3mfEqdAJhgj9zx98WYOrxtN6nX&#10;UhKSK6JajtTealAj/935Du0R3R32EZTepN101fH6oFs7AAO7JJNOjlKoL2U+9SdGsxOoU4WicOKe&#10;8Rhb6OQHWtT2ynXe4cSl1yNKsMHS127AAqV8RrFcnyfV1z3HHtGJe9piWR8k809nA6U/4Y6LZFCb&#10;J2FPydUy55+klwJ6qI9JUaOXI1GCJAErKJyyPibFKl+2l9YnWSwB3dbHJM4H8FGnJH6mjyB4RTjF&#10;6fXoxW44xS/bn7rfQT5fztgqZEVj5nmPJutSkqM4tq0d64IS92B9426mDok25/rrEvX+dbq5Xu5U&#10;UhCOZMmnY/tBv3iMSbHf8XWCGlaSOn0EstZemetBX+aV3u5Cud132t4r+dpvEQTn5UXCHmWnvHxY&#10;kLq36/zlG8LpCBFqX8eafL1VbkrKx+k57U75Q6f4nbmJH7Jt3hn//AGMAhXD22Z4UwVm9l7pHIH2&#10;jqH66SBLIFEChPcMN2x2qK16ArY+mwGu0r5OmCQqNfE8sa4y3Lc25pMyoW+fTdbzAcjWx6R43du5&#10;CbVWg1ZMWdJdjKcjvQmyFd/pH6GPMHQyWoBRvtLWfqCe99mUpQr7Pu537DuLQG7/OlU+BFx2pyQd&#10;8nRPk7o3wPJ/5q0taLZakqMNoX+dzlFiNq5RuFjeXMOmFWhjTZkxK4UA4bwnel6DKSu/nshXKpak&#10;rzsrpHQcfd1xbyXqYe3D31TcENaeFmC0KNYr8n2koCZ93ZX2SkXCisJxbvu+UpR4RE6E61rP89Dl&#10;0sekfNyIL0Ubabn2QYn3+/g64WYrvuSzSbjZykFbz0eDeTnPUEdt7dE2XlNmTOCHfC698uAxMbOc&#10;nv4Pae+s2VPgGeaZEiJgNpSlPk9tEWgbvUzQVqRCEtp3a8XlhZXh7oNesJctI5D6Oqxdz2Z4nhj3&#10;lqMX+76E6VLvu3tCxXm4YTNCLnAdOHEPd36pRIJW5By00CxIh6RlFa3o9YoyUvpDmjZzpusPZQcy&#10;t6uiJJCQERPA+HzAevezSRnbSCx2SvR60tP/IasyABz6mGR7hzHZKBeqVxy2zedNocS1yV/j2wyv&#10;PEB+yt0cvrbeOwFKVxCpKxckJD0+FaOBfL7c6amOZNAhr5Q6Hbl6nm/X06ofGr7+zt2Mxu2SS5Hm&#10;aHuEdYDpG6onGM7729kruZtwNqPtqH2dsNFkp/gu3uiWeafUKVUPa8/4EuGp6uuOAUajR83PMSad&#10;ozHPgN6txzQOpID94eYanulB8jk8PvQm3mldRAKxnqdzfJonnKN3yjyhEapPxT4X4QGK0pKMPThj&#10;RQrQ04qsPwOuql57eqYBaAaUqZOpPvmd2YEAz6nHTPnE3v935uN+lHYpx8xIlO53OEeJ+yrLCrRN&#10;hD3jvMuyghXlLbNgZ2LecbKCQNtEK33/OlmVWZmjbQcuRQtwG/NF+c3E3lfhA6z9aRQLWYBkMzh3&#10;JkA+oMyuogVjQY9hf1KMOpIsfe3oxzmyp8uQ5unYRXuoq5TPSIS1rz/pbEa7RKfEmmd7fCoQhrs4&#10;a4nVIgaaIYqm+tdJMxzu7xBqEUhyJGrbmJg/0stYpqQb4XBd+hJPqJScz+r9JZKnNaUtAeGu0Zjp&#10;dwTMeD2mK14W7FjJDl+VkMMpzg5flQXRbqbURWMszLPfR2oIIEpHThbB58GYzlbrIQXQtJH4bhKC&#10;ts3hynAVOtFu2n9vDwiWaxcmWv862nVCgu6UK309nnhrK8LK8OwFXlTuA/y0Ra3nJ4nSXs8ST6SV&#10;a8+OVKF7kizl3REPitVjuq5SnKcxnTcUJa3INfmipBU5tiZKuLmGThYwR72iRP5fBBwDlI79ihLm&#10;mZFSoeTCeX84EypKWpHzcXw6nu6pV5s+fD2rJRWuI0rX8CwB5VFKyNMRXWkGGjOlDvu1A7Sk6xCS&#10;z4Ae6pQkSwFQ3ylpj6JcrVOiZWUPZdGzBzWXXmkv6XEIovSK4gItOf/KGyGu75py3HF0I2SNxIL1&#10;YC/7xYJ8AEnOSuYlmqzreTrTpMAznOKX43V6gxQ0WAChtN2kV+HU0G17CW3FaBJvY8Y0yhWFa9Ap&#10;SeriwalOSfdRlJI2ykj21V93DlotYiAh8TRVH5NO8Tv5GcUn9ddzN+k1wBFjUaKeVpQeyoOimvH4&#10;Y1tRGMzlPOPxx05Jfly+taEmQrCCstpHeh64NPxNvGGf4zbE2K/jisJ3Bwvw6QiPLBaidC2csIRh&#10;jx45T4xyZC5S+O40Zt4dK1VHZ+WtHlUHTZuZJlGCDhnZloBkLGXpcCWexgSpyy5XgTvC2g/XrYmS&#10;vp7ZFnxNYE/rQmGOekXDpkXs/ezTX/CFAuGo9hOHlTmJRaPndoGfYdK0U4yx9HxzVqlIOJvRSt/H&#10;pGrzRKVTgwXIkpKmHpN6rxK3UOVgoG3y9eQlALRL+RSIcP96AGjXlKlpf8jvUK+Ix6QTl9iSEVst&#10;P66ypTYkvTQsL6/fW28yFFc7HW+KGKkWqH+aIMzila8QjhdFKVXf0wmpGErFw52QstSJyfsihRAe&#10;a8wRkdcD5qoRkiKObE0jJF8jGq6D8EEBwnifsBGSnCUWcPSA1NLjYAVWISXCLj2hpFrDzscAq6k/&#10;bS2EDQ2rTfJ43rgeUQLb2IOrdjsYvZe7qYuhj0hGTO41Ys4EOPN3e+2SYbTv87hGXVPNHgd8HqRS&#10;Uvc8CeQoYW2jTaD8dOrS8KprQl93T4rxRYox+BhoAPWI1j1PqhfIGyxyAPWINtowqpz3bHRzliMG&#10;VnpbDN00ifgWVXn1iA4+P6n6NZH2EHwqMH3aHNEKspihxj3sdrzIDkg0K2wVT/OPO/PsF2L7d2Ds&#10;xqrpLXuJY1d74SGVO5NgY5i1yjfa33TPPFwe8Ka+ikRuW37oGAZYcixbDwyDzh1ROhlU9cIfGQFa&#10;yADJNz9lHcOYwyfDuoyncWHlbcCVOOJPiJCU1UCyuEH1fuZJuDKh+DrnybKJpy2Ckh4XacjXTYYp&#10;Rpd9di9qQciitmhor4XdUZXwc2tCJzgepF0i+ROLiVxpPaJDvYjCsdsuRijxBJYL+MXy07vvJmyF&#10;01OLfTFUw5gXBMJA5JUTLeflHNOzw5L2vBaj7bke0TV8aKZF9Ca28KA4dHp1aCGmUxfp0XqOjg8E&#10;XlpN6ARmPOcMhH0xeqcWCH3bBUB1OWIk2YI9ESMAQn+apEedbH1EspXSlMQXWSKwFXPE1Ey8hdcI&#10;ydtOX1Kgy7BqO50bRV/HHMk4zVVjJjL5GC/CfLUzKrIiws6elVr4UijiARH4dPeBMAAWNfixMyp2&#10;hhEzgo+rHmkjWnVG0MnwyydDqGw8bupYC6Xm05OkEFU+PUi8tmOKw+X06OT73qAofJ4VNLlSaha6&#10;0PXoXhcGasBLTYvofKnk8TkgQVr1T1NlbbTBxCYjNF/gf3ZC4HdGTDEAHVnYNiLdqhnXXUkkMlSM&#10;0fx8e4CBPW3vIAp7lLK2xVBSPwErI3BY6pyMz+shOSB0sSS9nSwc8G4YYfNRVCLFYriOw533XB7h&#10;ezrsnnLV2SkTb5LUhFYTOxkd2ccVMf96RJeS7hTpfzicspNKebiA46BIe9i0wXAswkro8Si1qRdj&#10;rYep+SxlRAMzCQP5CD7tYBzdqrnqB6UTAycj2INxwEea/uTiZuIvAPPKxcQzO/FpfHblaV8r2jTq&#10;EZ2hi3rkmtCH600qJREo1GwCd2t2myijA/bJqGxGVN9XXjUL1fRkD4luWOB69pAsPyTn0VQW+6PX&#10;YIGdmWV/k8uVC8K3BV65k1QcliUgbx3Kcssza49PEEQsLpbNNeKO3iOoV4IiRtlCPUc7cS8UIRfc&#10;v8g3eymzEIvBR00TvgUxRLJSAWMu2dyN0dJ4ELjrATg4UZPdCKma96kCvEZIrQNZDhbhrnJnEjEn&#10;8EK/I0QVlFEcMiNzMRgXSvbgM9RPG6ah0uvFKAAXfMRn4xJ8MuCoyxHjydwYEZ8QCCSIRkixq6yU&#10;w2s7i3EOsolDsuPTO6WdAt+1EaLO9QUWuYuaPW70wlcGskIv6pfrEV2yjRWcL1vZ+BhBbiHWw6Y8&#10;YnNdZLCDj4xlneY4idnTOhwDHwNPmSyvzxzBt0htFu9N1jtjCQ9/siZ0BFnvkAKhBRe72vKK2ynv&#10;nKWYWO+ffbE7RewSmgSxu7NTLN62KtmTDawRm64JzcedglwJLhRtBPWIzrajt5ItlDvWfzr8GC/j&#10;1Z+WidD0IzB8z/fsST/qFbzumR4QlFIlugnBeJaf6coK3dvVYvYwRWMxVP0hwr7qgLKtR8yMBuhH&#10;vbrZ5xhl/vWIjgE+wDPd88n5J2TORNjV3hMKeEVoRwlq2kSYdg8x3MART6hQGSMSmLgIu6nwUuyg&#10;5qPLRAJdryZ0+X+oFiDsfAyMtZrQSWJ6MUzZhG4BvCEqNgSX3q/UUbBTAeUNOlwmBFdK57rvtXLj&#10;9bLVw9xtLvmwpM+yJvIHNV9mp38oURrtu3G25cKSSsscvhr7yo3Uc+D2TPGtnahFaF+PSHolHHo4&#10;PCnp4g5Ylj4m1v1nd5nefoGvZ4YB7bQARmlfP6DYSRJiLlH8SULXT5AAKEgLZn9CPMZQ8VNnyGOG&#10;w1hTpoRQzYrMla6slwDxrMd0h786fmtZ0mPKOU8wzvdISjTOPyEWpJy25xlwYOU8P1+HGMsewJHt&#10;61FGUY8pW7ZTgmUpU9+agVxGUXrthMCrPUpZgnpKUeaYYIaOy2UhXAlRmvOEp6yL36f4kLIv+RnK&#10;sJ842vcfF/mqZwzHNJciXQJfT0oIhWlFSQnle6L0vkeZBnzda9dVR5Tm5wbRmc8e0Rt1ovTXN7R8&#10;XAKOXTGSOo9JXTGSefMzagJKLukO7hIicESizLsDKj+kl5IS6r+kbawZqDNkj6aIJsmEH6SH432O&#10;1NgHK0pZUqM5UOZ5J0tgj2c8+jwhz6Fn6y3JhKurp6a9Rz9QVSbKtJfIOo72njbPOFClhETGtlNC&#10;pFE9ueY8ZRxEmfOE7MCgpHTHhxBqVcYsI5vw1cJf36473tuBEfuyX+BLa479pL/pAAW+YmwOFa7q&#10;1eq+N9EnWc/RXQpU4aoMaz+RlDkRoZXRD0QGRJlCCelbxWpyTFJG2VawhGdUrzyNeAKc09XTwwhK&#10;WdWBG1U95OHBA5kVPT/Qgr9nc9GC6mBLdbCQHOnBRKstCEXtep7VlKQ4sqRQHwdDYRSwrFA/JpiP&#10;vFpo3wMdoamt2Kxy3wMXrVMS56MEr1FuOM8EzqEH2/dAGelj4jwHJc4zKXVtwtqdTxFMQu3maZ6+&#10;gAnKVyOZ8zvUDYvS5wiNzrGbUShT72aeuANS7pKl/DoZSdkAg/ADu17E7rtJRcE6R5Zkgh+QW22p&#10;i06Beu1OhCxRyFBTpoNNz2gIZNnnnYDDpZcsyfTEorSiOU+FFtK01kuBeF2uSLDVnfPxbmdN6ZTW&#10;Qg886ho259kVd5+S3Hu4EeTW93m+6LwLTsqUANujU27KQJos1x4ooU3boB2g+9KUpL2jDzjGVDci&#10;3LA/1jZ6IwEp+24KWJT4mbV49JiDwhD9bK7oPulm7SsiKCCNacqdwjqD8oAM4AiXqM8RZD7dJ9Xu&#10;gmZYfDpkDYFmENhaX3uUTdaylI8gUQ2dnKLkJ8W5P5QQcv2MSYlSOVpdh8gEhrsjMMibJAu/hdae&#10;8klJrCgO72NCnlbOm+UzYgcl59PRkrsHu5mOhICZwQpanRqTswlrT8NfPjtS+u5g7y3t+TeFcdd0&#10;7+kpns/dQVVOHyv9RQHf7F+Qm0/8TAvwRadYj/U0CREUJYwZtbxNe9PzvLIufG9GAVcpS3pw1mOi&#10;TeteIt1goJNHnTlBUcqqTEsAIKDUjZvWBVRGKZmeFgt5fFmUvsQrGSWXIpXfOE9PhKmqxZynPjxR&#10;ekUPqI4QZVqAZNfteTqocU4ft9TRc3OiND/pKcgTJSUPPmOSLH3mSZr2s3YK2OxOkrKdPCgxJR7v&#10;NltCSJYGJa8oTwdZF1F11b8O6Anao5Rkujui4r2PSWnsbGxXDzFosN3WxYLp+3j9sn09yjvrs5nF&#10;vi+yfqM0pY9JmiEbNwQ5DLsZyHl9TArOHq6QE+wZWL+BF97GpIpfHQ5ziaCmRWkd8pY5VPLzSFvx&#10;h6IHH0qo1R9fX6NoBb7eJVkBari5AsU2uKQANfHTcUWFl0CWEspXAWrwpA57UviggRSDV0R9glI2&#10;XZZkqILlv9srXyO8WfIzz5GeKYC1746cyD+CtacO0TNE4GvnbagYMM3TcWfB6dA8k0v0oIHiS+md&#10;UcHBlmsPk6DkZ3Q/Namjpw8Ut8mvswVoD3qnyN5oi6Vm6T1Q7to8MWKmZ6dMCaUe8lC8okPKueSS&#10;bNk+5gMA52Ss+esYB4vXnNqKHmQBCpLOlBg5yQegAgejXFEE29vXCeZFyVfrJS4oc6RUEX36ustH&#10;VoLMHIlnHWI4m1ntJwgikPlMum+YLPzJMmdq+5E53yVEoXT6uu0lNc7CzfXj6OtGoIAqCehSp7wH&#10;6KV40Sj2XY+Fwn304/tdSFbEeafOFNmlfZdJ076+SenV8mkrXa99wNnMeJ0wvkHTCmzFaycuRT9Y&#10;myeBLCpWmZRkqX4oyQ7J6NZGjzWpOKDrEGXGgEsCye8r+iEPWlmBRqmwItzaekrAlLpuyt0cUbg3&#10;csl5LtYMiy3qlZ5cU8QsNRjJUiLQKfYPshQHrelPjJDrOSdT0t2xukp7fZJNm/li1cPAiUt0ufVJ&#10;EpIAijKs4Gxm1EjZYNAMiSKgZ1qBn1vy80E2Q2D5N84/yALcxg1LlkBmxASxB1ox8Oz71ykzMqw1&#10;zJ2pCsxjklaMpo729YMsgd3RLdVBgYTs9jfXACwrT3GE+vvXKXs1LP+DdPLhIhvF/IHz+YiHIqYg&#10;n4dvGTkTROnsvyASgEuHo1vC0SRKa1o96Er8TP1J/URyUMx5enxVgSj7XFj8l7Bz+JysgjGWT2rs&#10;EaVPx07WWtR6NlkK8aulLv33cFFryhzzQP/d96ZkHnczZZ7qQ47c94PyHfkQkPA2SOZdkK2iD5Kl&#10;zHMFgkHNJTcMSN/T2vMuDnwAGNPeGUaeD9cF6T7CeVqS48Vp+Lq9M4ytJTiIDFX6enI+utXrrzuu&#10;KK+H9igl5EWZpsNW5Ur4CXs+6yQsZ5Il113oTiZK52VWLJqLzod2iqOzpeRSgJwFpbwzOMWJFqrX&#10;JUE+o3Snj0mnOF4S6JSkl1T2YUrMYthikeUCa89aI71yDRKS9WDsRWZlzraQpZr2kvxNOEebowfy&#10;N2GPdHo7l7DQOcCHGuexFi7t5A2jhWnPCxoYvN2Mxih2BbK0uKpT2HBEaZnfNuJ8Fs2raA72Pbsp&#10;FVYEbZNdaZtqs8oTp2YzxwTw2bG39bwA9Go9v8Xb2m03D2hoUWOYJeSB88wT9wCvZ8tnb/VWPcwz&#10;W5b1Lki9m7K8vCLE880ObJ3m+hyprNIxlnjBptKKanWzXnqBdSHO29N/gUWtfbenHzAL9ddTQpBL&#10;Q5boLv58Pfr54eteO1XNaUzrkCfdHdliLT1anw615JlL6EX+pJ6P18urFalve8g8Ubp8faNHd9UQ&#10;aFk6SIPFK7I+m/W+K1romFWYrPWKMv55wClWnLbb89IhYFlFUKvNk1A9FHn2PHeqNo/wbB+T8nHR&#10;8dIpydMf8bowCUouLbYVFW8APa/8a/86PcY4chNCTay1jboMzE96EnDkULYoZS9XlLWvAtEDWYrS&#10;8cZPzJ1tzm9uUcZffj1jLLq1gZ8ZOVGUuNa0qjmxhMQrCuXX4z3PtqIozaopXT8vC4u+7npaUYLF&#10;kjl9xefh6/n8qQwWosxbhtAq5U1YKxJSpjLgvo+iQ6zkUmbVVe0F+54RiS2OXj2mo3B6RYIoHSVW&#10;LB300uEuA4knUaYG+yH5zLiNLH/iUlpW2OaXMRYdOFp72mBKbAM/R1aI9Gc+J6sTRytybE2nGHRI&#10;VpJIM+CYlk+00rPyQVY66M98SlcdDDRPR1+lyYjzrrRXNSKtaNxcVJd+pMVCVvqeEV0FC0nX5X10&#10;kG+4G1VE7AQu7Xkbxmux5SmWuumaFnPl+XhJe5CgHjN1XbwuUVMm5+N1iZIyUJzajfDUn9SUbn7W&#10;Q2UgddmtI18G9mjL2AU9Wj4qNNRdBOc9HxPbnlz3az1P2KA6E+lJUbQwH62SWwx7FIqrcf5FJy4r&#10;7VVEA1KnZyU9JlXmBKJK/zrZYAmxoZwP7GYCfMiZraVOXo/X/ib41nwsVEZlrW3kb+aYsO/yYbt3&#10;1rBLKpkX2HG3/BuyTk1p/6gVS5SUUU4ZnJdbASt6OpKvRHwt8zqSfe0yrWsNJufRX6dey/E+io4e&#10;fD0fSFHlda0ZpGD7ORJyOEhI4IM1LsV77CU/49GKRkn5OF0ZSYlfd/ZKCbH6FAtyp/vFooR5Phxb&#10;U5FhrWkFWGH5pA4geUXdL27XYsmlhwrbvuPnkBDKG0qWcjfBDhGluYQ4e/n0q9JxtbbRM+0ek2wb&#10;FQz6dMQbmyWX4vXgxiV8b+OZexTtG/WYErY+Ju370zatGjnhFD9dkaWLibjknKkc5Pru0HWZmgH6&#10;i3XKfY7w2Y0EBpZegnm+bH82VI6SnwNWkjq/pL37HadSIlj7wIuM9sz6647XNTyUkjIAIdq+B/pS&#10;TWl/U+2EoEPiUas2JiEP6B0jf52gugciY8Prqeap2FreXBhbS23zQxZg1mrqhq25JIbnrU258iXv&#10;DnrQTdVTuSLyztaUzwjDllyKksLYoxYurinNJW1WfW/qmOeYmL3K+DzmN0dG7I01z8OyoioaZW68&#10;dtCK6ui3pfomizoxCmS21VpRV0bfTR38+taW+ZH2PPkyEru+InoWQP1xSUkZMflF5pJMglJCAtGv&#10;yxLGKl1JouQUjTn2CG5tdSb2m0s+Yq0VRWnOvykSNTK2b+rf1JO5be1SUPR1174qoUBrlyru+pNi&#10;lRn7lVYEqVP8y2Pi2l2T31rR633XoWjzFNIYSIgM/k5JGdtope+UFKsM86NTUvRgTU9Kzf/1PPPZ&#10;MYX04WyqnrJ/nSwWdQ0nJa7Ip0OWFdwy+US0kKNB6rILuwl/uZsJ4NUgR0rKJTmP+Q4hYnQuKQ1c&#10;c37chpiXifL+tu+hSOt55omTWVlTJrydVC7ccZllU9sjcD6Mij5PyndEu0SnxJy+7021CoFX/k6r&#10;knJ8A+xVzWIwZoRW2jwp/rm9UuajELTaIwHn+xQfcHfI8k9/E+MMjtcpRVKf4o93dlD2/zF8bbjf&#10;5Rd7RfiCUTz80PhJ9cmKCdg3fIBeUjOZtU084VRyPp87E7J7fXcoqWr5xPqQRFUS1Ad8PVG/lOsD&#10;CQll2LgUrwqVK8oXB4UjCl/P3oH9TZ7Ukj5CuCrl19Py18vYwM+EhVVxNKw9kmuxdlHWN6yK0LqE&#10;qB6QxnQsSJQwZmIBKsBDnLfXo7UTpfObeqsM5qnq7b7vb8iyqT3KpyPKqMo9Wp3jU7drfXcoueZT&#10;jBKSHZSqr6S1O4uhYCHMU1lVyzzkN1UsZ62Izx9l9n+PgEPJpUjY+cSBJCcuh4JwNGbG1vAJJMVB&#10;/HXwYeXGee3xdFG5oqHr4iXxmtL5I2XbYO0R9mxcigB4OeZhv0Na8f+zdm67ch3JmX4VgpdzYdWq&#10;w6oqwTJgNNCGAc/AgPcLUBR1wFAkh2S3eubp54/M+LOqxL3iyw34alNQVK7MjEPGOYDqhj+Z2mrL&#10;5EqpSBVASnBKSj6DviRtzpB0855rpyIDuCUPtjvizO+4nHafPNzJWiW+XBeffZWDscTRiKGsJBWd&#10;W6geFbDmNTOdBAm3dLX/EzuieNSBemmQ/qmgQLvPE9mwzkYTl9TcobBR+uuiiKC6TxmkhqS4tgd1&#10;qHCm5g5l5npNBbzqr2c+rcphcJ/JxTTQfNQXK5m3frnkgfSaeJ+2ZSL1pT5R5uiqqoy+nh18RSEI&#10;aU2VtPRwg3TehLw1OQmtK5LGEq6/vibJEI/NUD+J+kSyHf0iAC01B1T7OnViFKTfYrnKKxwpwmNN&#10;lbSgIRku9HZcM09VrU9J2ox3Ezx7Sp9OHFHbaEGmTEaNJQpq2n1SL5rmIO2QkF8nl+qsDhatL/ua&#10;YJXL6ep9opyXGt/XBH5XEoUhdQklhTgmJSut5ncZUp2WpCeDZhVlxbFP6d6gh5zTU6o8JrCPgtH6&#10;mqT5O2bKdsea/M5Wj0cAyyEBtxTmcN8nWXyrLamF6hFOGTs7URcgDbruUlGQwJun1KgVVAdNwJ2a&#10;BAl4j1B+O3sUzpRUF3OhExIk2FHOjQ5JdvExOe60gCf/IE+Z16Sv24pc4H1XkU7iPWYzlGd3Dbh6&#10;JsHNu2PPBGTKkAlIW7v89UGf9CLsB33KXVye3V0ChCOgz0jJTrwDLUWidUKCtIlysw5J2HQHY90n&#10;UEgQW18TfKoyoP110D+V8WrugPiR2mr67JTP4DoUOUprCSZkep8IKfHezh4u/Qrv+0vmSMj5WlPI&#10;3uNdlatb413Z/SnrJPXqr0fiZdundMEaMsYHNkjqFa8ssLylSIItz35K/VOtFOBEroNWAXptTaiB&#10;Q0payrNSLChPRN5slb3niULg1ydKLUilQjXHKaSfXExZx2qCPiCBPqN4sOGIfOn78WpHY8DyRJEY&#10;3NcEySD6HZBw9pgulmsCdwz6PEFWp7KWjE3ILWytXfrXwbO3jxbxDTLKsctbOmd0QBdPHOdbike5&#10;XNOaqghkVjKEk61e0zJZQVOAtM6gujKAtGSg8b17Wyiqwod9elSh6ieA5j0oUQQCMiTSfRs2qRJZ&#10;hfyGlJOtvE/b2hIh9T5VyG9JS/a7h8pKztc3r4Zs3T4SZE2fejdTr9NvyhOpPD95UzsGSL8d1DFS&#10;8Y7cJ1WoqegpdQa9i/B1a1aRMFDhqBV8NbxHmV4Nae6IMEENqcd6cs2Mv59wn+7vLUg4e7TT7F8n&#10;b0woAAkJZ3cVoep7agmm8nyfHXQGbTOpjmYuKNxhfQn8n4ojTH89M1r5RMesxRAk4D2mHuZ91pqA&#10;YruDkoE+3UtWeKc1M8om1Qb2OWzYPUUYh2ZFIwAVaPKJyEJxFEN59EB1w36nmtCRFS89mW5pYBNv&#10;SUslFwPHRYukBqlmH7VkOA05D5rViP7rjQM5H2Pa29ep34XanOSJ6H1XqV2eiHQG+QRShpAe0pps&#10;9H2Sv0452XkiwpEy8BISpWLmnKhXFlDIwXod1k1E0n47EXXTaqXfHZJoXs9hrkl85OlLGmYFMjkK&#10;uvvXyfMcbN4hQVNVSbUh8YU1NikyIo0mZchKVUVDE6DYma4zrR7MzFkyR1eV0yCXwp3YbolifNKs&#10;8pYw28d9dE80ili+i6Q6ms7Qmvf2fYInSi9w2rCUa9RaB+eaNdXptfTNQ5aC9L6UNhSxVXtS7xNq&#10;q6VP+eYRctwnQtqXjvs8WxNY6exna+nUa05pLOM+we5YBx+hVW6rh2hJfgbjCCIOai6eMnlFL0dm&#10;KZyoZlnNJ1MqriA/98qBm+NNJSX5ROCfl6jL9wjx7hwelYDXMkQt9/OWorCrsibUyitPRF2AlBPt&#10;NeE1VNJc3ucFNBbVUeXXL/AeLa4Akt+uPrtajuWaV5Dz6tWdL8JViTfVLcnxnGePwHEJeba2doWe&#10;jRoB0zlu3YFdvKxKuA2pqIcL9unJFGpXWWvp8vR3HK2UW6j51/2W1h3YXJpx0W9ezybsM0yDdqKY&#10;rl3ep4dVr9HsuobMCLgieADpHm6SOvUr49SDNcZGVx+3d0k5vbX0jKlY7eAxNbJa8Zw5/qqerTG5&#10;JquvUVVVreiuKSvVY7pdzYpNPrKPlRQV8NfkQyD3fH09rquQN/nPF/72/ccv73S+N9///vHv754+&#10;xr8+fX31D5WmjU6Qw+l/A3n/4XlQyia2/I6ZXtWtyvDoCpMKJwiwo55NmVQZYrhR/en0GVHTLV1m&#10;FzVH8tm4TyeWantkC2b4R9l10+igrc7BbUepI7Bs19RUgINaf7P2aYoWyvvR94gOCytz8AYdYgRw&#10;+zQVAThh/4QrTu/RaiSeevYepzEzj2vlfLXroXyIeXqcpvBpnpnmQimNcRjm62lJkbojy54kCvWc&#10;BElhwCEhLRcLsaoMrHawMIu6HNoUq1GMFXeAqe3KeeyAlC8UoZ+2IoSmVXTSVYkr+c2PqR9gmcAx&#10;07CX6CdZC+BUeJQrBEEQO7IWKgxvfaji4Etkh9ZfT4eb1O1aRVATwW7YLlT+KSncVTiFYuhJz0JR&#10;QZJbMsl5iXqW8kThE+tnpzXn9/mCs8/fZ+ozEzhKA2cC7/O0NE+f0yQ/zUTTbDnL6NOi41txNCHD&#10;otd6UNStI+ymDIuRhw1UZFBS6VV+jwYoNwwAdmY6Qxh7tAymnvwC7HuM3ir1p6U7xh7JqteKXXzS&#10;eJobINXQeEVq8a8V+x4vYC0KsIsFGj4swI6ZC+k+L1hxeo/9HidOnRc+e48TmJnG9TT1dP2M6TE9&#10;+kzh0zwzzYXfcDaLg9tkbuWDJANtyQPBdlVFnvv6KRRkR+lC2R13kPAUCjKfbFICVbPeNSV1y6sf&#10;YkF6TfBNaXhRJylVi9ZPtmJ9hsSvz685v8/5s8/f58Am42ge7/O01FlPad2mUKZr5R/lr25Tcrbo&#10;WrCpZEW6YvmIuM5P6ba1n0xrJhXQnBz14esiWt5kUJkjWBRPmNrs1nR9CMd5hyRF2H3j5Hytefrg&#10;3EPVdYNtFQDt6zSpW33jUrmm7vjqN5A8Td1J1QMuefpMmfgxLK7vk2yvs/nvTBHds1VmnDZwTmNS&#10;zlm4+ResOb/P+bPP3+c0jubx/gJayqj7BH1mxsEEzc/z0TxvzvP7vAxJHWFGLs3Lum8kKMtdtYFJ&#10;7ruO/L4tuSvYzn9q2A5vqvPMNOPSnhfvxX+751u98vuuFUijNQekHsJK6mvNLqHV56eW0DpRdxAp&#10;4FfztCC7LN9TZEiQ+fUFpL7GBPQ3R7GZ+nXSJXmf37i//nyf2U9BHS3oPjMiqAAq3JI7qakco35v&#10;dZ2dWtWdr37xREp5S8qmr7HpLEyNagK8v2DN+X1mtSef3blWfJ8xuiPesQkczeN9npbm6fMFNG/6&#10;RD6a580X8Pu0DMnY9oRceoGs+0aCmicL17SrODRQw5JnS+6qXC9vd6/tV5JPupS5CqL8gjSnUk8k&#10;d9bdf6vP+5wZxTxneEBiAjROa3IaPFLLntayvvFKhObrs2e2oey5Wk6olUveUqQy1mtmpvqeJpyO&#10;br1CEe3TEiVaWZZfv2QWilJx4D4vmX2kseRAIRfzNHV1G73WlTJUvyS6m3wbec35fU6f/Tx9n+6o&#10;PIGjebzP09I8fWZmoFIxiJYspZiP5nkza5Mn+P0FMmRaLs3Lusz7upOglkel3O3SWsqEua+Qu7lr&#10;mtAuxSMldIz4K3naXYKUqmm57137r6VpZi0p/bPWuvT11Muj2QZ8vVvlSj4FiRLjR5rcDYd9vabx&#10;cFWifQ1pesEA5jkz4JSiS/eZ3rvDjiYDRKO+OJEShOlEWXGl6UzEf+mTO2Cw0V0ulJEE0jRafPV9&#10;4kuS+XcTa87vc/7s8/c5j6N5vM/T0jx9ztN8ek4m+OgFvNm9cC/g9wkZMi2XMmdfZX7EHdlv4E6C&#10;WnJty13NF+k6uiYtW5ptyd1hG4r7aykle7OfT73Ta9kjl0DqKNgRe9jaV0jckKWfdsdVTFNJPnkk&#10;8tXBydlOdBMV1LJHY6ZTQl8gq1WZG37HIMFSkKYXqTX1iTIhQ8WeCJmvE0VJlX7kfUINkiATm2dI&#10;sxBkchVOtLpBQh34i9ac3+f02fN90Fx5vHnrOoijebzP09I8faYvdoLm5/lonjetcTK/T8uQeblk&#10;n9WErPtWgrLclfOs078KEa13bMldwXZ6USFkLXsE2WWPUllB4zxlouThRFVjtzUpDjT2iZV9kZTa&#10;dKlYvJJnOlG+JBgpdP3OAavwThlXU2NS8DPEoMO2z2j/Uu8z+xMqYAk4cs1FCy6Wa7pjmEKGtS9W&#10;Hb/zllbKHHrBmmk78T6jvWe/JTr7C+5zHkfpM57A+zwtvYA+k0ImaN68yXyUOtkLeJP5fV6GfCOZ&#10;WJ4plyRp4JbZsyXPpMilxXfGCUWmrHDLVryiVgt5vjD5a0jbMjFCrYbMV03uSFozu3624H69Zr7T&#10;4qqap1V6kre06oGp10xdSvNE4ZbUCCU5Ffy7GvxjyQc+YwUqk15OdEsxcjylPpxIkjkhSYN3hw85&#10;l2lNSxQ1S6zv8wVrzu9z/uzz9zmPo2m8uzqfaekF9DlP8/N8NM+b8/w+LUOWabn0Aln3rQRluXtw&#10;1xzNaLVNviV3VSLXLT5FRGsOEGSXPZo251W9F/9Nb6ja/zdOVVcc0JA8+6o15q7kmZbsb4kag9Ca&#10;AxJk+W3NBQoudfYuI480U0qQXUppBCfeUpemeiZB3/UsMU08qV8nfT1vKQpZ6/tMXtEjSXhPKaWK&#10;lvrF0zbzRPthv5gy/NcUkpmUCpbVdvFL1pzf5/zZ5+8z/aYzOJrH+zwtTdOnuYNp3pAx7rqmpQGJ&#10;vGk+ikb89ZovkCHzcmla1mXmw50ENQVv+03lLu0WbEuU6qfblLu79GTIjQdyItyloSHh7OPR+USh&#10;3Rpj6u+aN4FdMa+ebEuTCNRNLU9P8xoEmdRK+btSPLoeKf+pPSLGg/92iSLI5CrqOSPIvM8V5K4g&#10;vU+g6xvkGbLtbl8nO0eQSddneEletGaeaGKf82efv895HE3jfZ6W5ulznubn+Si9RsibLTwyxe9y&#10;Q3bbaUKGfCuZzD+FPPPMo9NueK835Zmnwt7B+gv+m2+/Jvo1eTYBmdqvOsXDa3FMPPD8rtF9ZyfF&#10;vnyBwtESeFCTNfh6NDZOSFrTPH2lGuoxSYnmG8vFlXI3RHV5omgG1iiLvOfNYdkhqbbNNQ6K8oDG&#10;uXpe9BWscuXQpf1whXogGeV5ogvG36fXnN/nC86ehbnHaM3734WjabzP05I6tiWFIH3O0/w8H+WJ&#10;xMXAR/P8rllgyZsoQ+blkrvr3eSiZZz/Wta5A+K3kNtyV9ZTSp5l5MRvyd07WLCkBNl1PhXZ1XJC&#10;kHlnC/gEVLjXX/QT5eQLsr9Vmp5SW7sthbFLU8hlVCfVrnmoR0utQwvSVACZR8qF9z7BLlZLpbS1&#10;r5C9r45vhoRY3f6kC08JXVvlKq60LKeznxKbascDN3/jfvCsj754ygL471tzfp/zZ5+/z2kczeP9&#10;BbQ0T5/zNJ+yXP2ZwXZ6AW/O8/u8DHmBXLJcZFlnyG+kTSF3x4SSaKhU2+/Kr+86ikANa9nvv7ZM&#10;0yMvQMBDqFBN8sUYjkpLkMXX7SOtCbJ8dDKkSRmyJlIvp4ke8nOk3KVZFUrKzPeBIjFKykwdGvsP&#10;77L7j2ap1JEtTdvxLVEkNMq/+s1DNpN68CbkkXKCx/ygaGpdYfOwTw/PKZSVGjIzKU/BsjXk9Jrz&#10;+3zB2efvcxpH83h/AS3N0+c8zc/ykbxwpjrIkXgJv8/LkHm5NC3rnpGglobbclcJWOntkbs1qXpL&#10;39Xsx7RQNNey5oAxo1LVMQCZ1WtKZgWJ4skqaiUP/OdmnkqmJUh7hpTKVe7zaAmt8DpBZl2IvDK1&#10;ZqxU27S1adaWgnnpM1b6PuwzM86UrkD7tP8sBptX8uwYBkbTjKMBSQ2ZNpfaitCamSGlyBbc0mIK&#10;2cNLojqxztMTa87vc/rs7tF+xPvczeNoHu/ztDRPnylNkeYP7vuu6u+a6lT1l/KGeTNf+wl+N4Ww&#10;DMk3XAnxJJemZd0zEvTPcvc7NbB98/XXf/nn/Md/fPna/v32b1++/tu7j79Hh9svH9//9tNff3v/&#10;vv3H519+/Mv7z6/+/ub9D6//+te/3oZNPIC9/xDAHz7Gz8yXWviPT1++//LpPz//yz/Hv378+NP/&#10;/c/Prz5//PrDa2mZf3/3Wf/49ePn//f61R+f33z64fWX//O3N5/fvX71/t8/fFFjR3UXEtjX9h+a&#10;bB2Vsp/v/8+P9//nzYe3WuqH12+/fn79qv/HX77qv/Wjv336/Nsvv+pby+u+y3/929ePP//2NTZ6&#10;21f+xx9fPvXd6h+v/vH7+w9fvheM9vn166fvv/vuy9tf3/3+5ss//f7b288fv3z8+es/vf34+3cf&#10;f/75t7fvvvvj4+efvpMet2v/+vT549t3X7789uGX//r1zad3+nZ87O3/+rvu4LeftJsY6fThze/v&#10;dLGf3737+ePn3191x0TC/Ve7OSHk0398fPu/v7z68PEvv7758Mu7f/38+eMfv75785O21ZXKhx/E&#10;f8Slv/rxj//58Set/kbHbSf/x8+fG4a13WhirCncXZwul+5iffP9u398ffVW/0tdG2WFvJXjW127&#10;rbj65/fE8ubvIiFd5Jvvf/mpEVP8I0/1pLv/+ff3b354/T++e6UhaK/+eKUxLI3c76G0hwElwbl7&#10;9esr92K+B9MLNcCUT7yxmCyNAbVoou3GYlIfBpgyeDcW0xUMKC22tTPJkQGmBkcbi+ndHFDa2Lqx&#10;M9HEAFvX48ZiciUNKO3svLFYiM0Bp6zGjdWCDAbY9XraWu0eBer9s7XaAw40CG5ruQckXDY394iF&#10;49bFhQkxDnE+blLbPR404XRrc/d4UKehrbPeI0ID0zdWC9E19nZZlo3Vwk81wK67rZPG0zHAxLpb&#10;qz3iYXu5ezxcdpvL3ePhcjxuHfUeDZf9FpFE6t04g9olbK12jwbNXN866gMadlsUF3kn46OX87qx&#10;Whh5A+x82mL78P8PMPWJ3FrtHg0Kvm2cNPLqbqudt0gknJ4DTMMEtla7x8J1d97a2wMWjpurPWBh&#10;3WKGSJMae1O4aWNv8agPME353dhbqFIDTJrA1mr3WLgK9c8/MpHsNVZT8/Wt1R6xsHVvYV6P1dQV&#10;aGu1eyxcls3V7rGg7L2t1R6wsEm94XIde1MR0cZqEecaYJfLFr1FCdMAU5L41mr3WDivpw0shKNl&#10;rLY/bInLqC4bYGoIt7XaPRYWffR5xSEyh8dqGuWytdo9FlSqt7XaPRbOmw90pDaOj0qb2lgtcosG&#10;2HlTvkWy0gA7bl1blO8NKE232Tho5EgNsOWwxfQROBhg2wQSeuIA0yCcrYM+IGETpTHraKymy30e&#10;o9FdbkBpKtfWQR9woG8+v1rkDt1Wk2L2vASJkMsAk49qa7V7JFw3kRCFe2M1ed23VrtHgto1bO3t&#10;Hgn7w9a9hcU7Phqt5reWu8eCEjG2NveAhnXrqY+o1vjqSWd4Hg2RbjXA1N1+66wxHHLAqWX/1nL3&#10;eFC7+s3l7hGhmPvWcg+I2BS+MuZvm1P129Zq94hQY+gNPIRfbBxV5Utbq93jQf3htyg4RriN5VST&#10;s7FcZOgMMN3clhxR6OMGt65bIi6a/Yzl5I7dOGv4PwfYZdnCQ5SRD7DraUshjOjQAFN/7K2j3uOh&#10;OuoDIjZf6DDox1ev1y32ipSBAXbZNkHkB7+Dkx76vGBqTtGxnvC/xWFiqrsFNVZsc8F7XFw3j6tP&#10;3a+3bV5GRs/YYCDteQmgZ/IO7rJuadRtZvdYL0ZRbC54j5BtRWKJsP9twWVTgLY5mQNQ3fu3bvDB&#10;otYOtwSBbPe7L1/Ekxs4jgKk8WFl7W8eWZ6cG6D6pm0ueI+TZbluIuXBrg77ZWuH9zwiP87Wc7tE&#10;vuo4yvm0JRC0pzu4Zb9pOUV/z9uC2wZs5DHd4BZNht0imwcDW22bt44csbNxEhUFbd6h8tZvgKpc&#10;31zwASkKy2zu8J5Tdq80z08KyaqMgRbCuHebyTl0920AvccMgN4jpwZ9sLoB9B5DAHrPOAB6jyYA&#10;vUcUgN7jCkDnsRWFeIOkYNV5bD1Y5vWqD9Y5gM5jK2JCk8d6sNRhA/PYerDYYdV5bEXS0uyx5rH1&#10;YMHXe32w4gF0HlvRUWzyWA8WPWxgHlvKpprewDy2IoQ5e6x5bD1Y+vUNPFj7ADqPrQezH1adl4QP&#10;5j+sOo+tyFibRMGDKwA2MI+tSASf3MCDX6DewINvAEDneevBRwCrzvNWFEDN3sA8tmI0wOyq89h6&#10;cB3UN/DgPgDQed6KDjKTx4r2arOg89h6cCjAseax9eBYgFVLbCmNYMR93/zqUPDbf3zIWLD+pWD8&#10;Lz+8flqU7BFh4k8fv0TsOWLDii4/ObYswPi/9/DnB3ghIuCdzPMM/OUBXlcc8E6ueAb++gCvywt4&#10;J418Cy819n7/upaAdxrSM/A928DnzQyWp1FQ8Mwv9g9fyFqlp1EG88wvDo+/yEOPRgbP/OL4+Is8&#10;9kiifeYXp8df5MFlnfVEj2d+8YjpMM/iqmR+bf7iT7hOZMu+2vzFI7bDwGrf2Ma3dOB7/GXu0dMo&#10;Bfn2HFKFH36RJx9l1c/84hHnWef+NErdnvnFI86zpuhpNBV75hePOM9+HE8KDG7dlYq07s+RXWSe&#10;RvrgM994xHnm8T7pCje/8YjzsCICHwribf7iEeeZNfY00vWe2dUjzrP27Emq/eY3HnGuIpm+q20u&#10;l0J9f1fZTeJJKvnWNxQhu/9FaORx8tGa6dtzSL1++EVSu1TpzW884jy7Lz6NooNnvvGI8+ye8zTa&#10;Iz/zi0ecZ87b00i0fOYXjzgP7TZOrmDV5jkecR6aa/tFcfJHnGc1y9NokfXMrh5xnjUST2Os1Le/&#10;0Mbv8RHRpbarbZzriPe/yOrzp5Ep9cw3HnGeeZdPI+H1mV884jwrI56kvm3dri7nYVd+0rapXdf4&#10;8Is8udSuzW884jxr5J9GccMz53jEeWhUcbujmcIzv3jEeXY7exqJks/84hHnmUn+NBKPv/2FUHZ/&#10;8szBfxpNEp/5xSPOs475aRSAPPOLR5zn1IOnkbL+zC8ecZ49c59GG59nfvGI8+z39jQKoZ/5xSPO&#10;I2YR+BjtXZ75xSPOl4hLxE9u5Z7P/OYR6y300H+zzetqwniPkxZe6L/ZpnmR6uNvrNCoi/cWDYto&#10;H3+TVxBhgM3fPGK/BQLa3gp9TqT+8J2h0BUandji8TdW6QqdTgzy+BvfQaHViZkef+M7KPQ6sdXD&#10;b6zY3QqEv6UDseDjb5L9lQG5fdd/ogMrd3LZ3/9Gtoe+l4bG53dvv75SirJIs2cXK/X38+tXP/7w&#10;+sf4TU97TtjIgH71R/TSiTDhr5rUrAnobZu3gpMs28u+oM5H1SdvIM6t7qCdJzRhsi4iWLLT2qqB&#10;RnkYr+O//nTHotqymioN4L8dUL2mGjuuy1AHDOC/HfCUD/Sq6bLlp887mbIi7lXT00vAS3gqA3A3&#10;5L8/6b/909cIvTTA8QwbwH8TMEWe2lnUe1SsMI8d/ZY613op/+1LLi7bWJWKWkPuI3jWtqlai3LN&#10;vYu2lEFaQ6oDb1vzFPOfyzVVJJSQQ2v2Sfw3T+RS8hO1nFetXkfl6QLl6Uqf6vepFsg10hcPjVKG&#10;nwu1vD//zX16HJKSPuA+L8loJxrqqZZ2eZ/YEGmXJp4aWtf7VDlPp2N1t6qxuV9ScTtR22fN00ts&#10;Ckkl3pUGl19X5SdAjmI9id6KljSlK7GpXiMAmSYnlp1qtlGXSGp0AyXMbj2pGuKa45SqlLcUEwvr&#10;E6WsUYjTL7upzX871bVpYsHFpwPwkb7eXz3VJROO0jxV5ijdfMTa4utq4wAnyqfgpEmFBJk3Tw0d&#10;2/yp9nXNaKU18+whHuHmu/BWd1yiT2NzhzSfZrLaEiA2k0Jo3KhKKlLWURPTvVv4q4kD0Wd4oIXN&#10;41UCqr6lyK5qkFDqqVlm/ebVigO+ruy2XHP4zkzr/ps0rwaeCam3u9ynSug6ZFSL1ZDpLlGbHaAQ&#10;KVK55vAveH/+631GTCNu6SKGqr8ePuoGKS9aCakWYgkJzX320SugrwmKjRqr5JpnIav+uhuOnoft&#10;6DP7b55db0b/+hm0JTVW6dqkpjqA9JZWkWvKoC33ubr1lbKzAdLFq2fQWPZruuCOKpKANU0h0aur&#10;3mc6OlR2BtwREw0aNs+gre3PbpK1ftMI5E84io+2NVcpy+U+z+Yjaq2+P6dUbOV2sGbSJ2oX53Qt&#10;H2Nifb2m272t0GJ0f7YMidnh9Zq+JWq+vz9nY4djzA+FNU3J8lUCZN4ScocH1avxE96SJQNpAtZ+&#10;j6pcgX26VfZFIqI+UWpWR9K9VdCdt3QZvi1TsP+mtBmQqv6hr/cX9ngdsRCv5b9jzZRgymunNVOC&#10;Xel997DaY3SjrW/JbU92eKKkOr0MtGaG5dQ8jCDzlWGNZU0bVk3OgJLXiO7qjVPjNILMtqWnmw/E&#10;uPHfxFFMj+hrjkiKIfzXkBlGOC3DY28I/zWkVMS+Jvgi9h43c1qgdeBe7oq+ZsznKPEuuz0hR+TN&#10;+/Pf3Gf0HG77DOOrXFNlugk54htey3+9ppvDUDOF0YxNNgJg8xQpsIF3NWuu9+k2Y7JQQNocU2eQ&#10;5kLaWvqBTtHPvryl0dhPM0kAMnXF0615i+/Rf/M+Y95xO7u6KcCawzIl3Wa0LosN1yeyPyScLSXk&#10;KcdAyoaFfeoe+4lCsa/XzKDa6UB8NPw2auxar7mmjSBrlyDHPsl7sNqSUssh+Hq2rTnppa8hPb5c&#10;nb1I0trDcxu0bhry36SlUKS7XKJ9XiznF6IlFfLmmuTluKQHUnYx4H1Aol0cCkA7Ebbru4yWpsRH&#10;Yb71NcnqiVnIAam3GGjpYi39Spq/yqxzTT3fJXdcbGtfyBfk+5S+BPx+ceuWmHhefz39S5KjQPNh&#10;urZbolGWmrdqTXVkA5iC/Tcp+WJrIlTWep9D8yct/ZI+wOMqtNZrDkjyQN7WRGx6nyfcp23tk4iq&#10;3qe13xP51sI13XCEQxBUJ5uQyB2pCRyjo2e9z6jXDT46khfO/C6XKmgC9pC3Gbb11zM2cdScGthn&#10;+r31JoNMVmF9P9GBfBcO9eh5pzVtH8XEmPJEYW60+8Q3bgxrOMCYGo2f6LEejQSmffo+1Z6y3Kea&#10;9qd9RHrdrWm/JqjCmpYMkiYAaU/UHnyVh10mxRxVAwVr5gt73OtZrHB02KXVI08kQKocrmMzZmWV&#10;a8Z0moZ3ioEelowRa1gBfT1bOIo5ag1Q5Vzpp13AJyDI5PeI7tYnypiUlErAewTI+9nBmtDZ8z3a&#10;E33eIBFH/voebK7bzSOFRAZwOxFpgFozb34PIe3bze9BExBk0pK8gYCjtFDUPo+wmZrqcQ8ay2Gx&#10;7xdliMKr/ZZizmJNS5lKpVZ3dCIPXcBWd2G2d0kL3kK1q80X9gARRkHmzdN7JMiU8zpSffa9Huu2&#10;T7L4tKYhIbZ79/XpE51GVo71Of/tep3WTMkQndprbOoJbifCcbFqspGQJOeX9IcoPkNSMePvGrFE&#10;tJR2x3FFqks/w5F86WqnnLS0gnYhLh4+f9qndVqKIyj2m5rAmd44Z74p3lHbCIedb/4MOq3kQZ79&#10;TDJEde4d7xfQVNWaO2n+QjIkUmIa1YWpUtLnGECmLmclpBoapwS7UKTpOiw+pbBVX5e2ltwRnX8B&#10;MqXNVSoBQOY+1UGGIJOLY74YrJnYpLwgeVbSD7ajRLAbJHj21JLXXwe7Q1TnE5EEGzrDBTUWU3Kk&#10;/VS3JA+luRgiI2pcnO9RzOMp15TS0Cl5Ba+mhkkmd5yEgnpNc1xMzwBIy3mwOzQ/1V8nLnZujOxN&#10;4M2DPRIStbBPy0+ZpgSZN6/pnASZfKTm0ADpaCBl+8gznfd5oDcuukt3jQV4UylRtvggOiCqGzoY&#10;3Lyc/vl10r2jD3XbJ0UHpPdZT1ZCf0l1oZz3NSGb4qB0tIQkzT+crm1NyjUSFyclL+D7FaTtOLx5&#10;v8XR1KM+uyHD8ATI/PqO+F3pff3slGuk+0xJSzmlgux4V2dq2mdqLAcczKY0r7bPA45bU7JRQoK/&#10;7qCJSx3yQla5af5wIftIQb5ck/SlMMqC6g4X8GaLi/NE6qcIeE+r53AZAwWsnftvaumWNhI29fuu&#10;uc55ojPRUphv7USoK3qw8yESRUpKtpzXxLvaozteGTVvw5erv5vKiSM5nxnChwhw1/tMzV/zEWif&#10;mR0tZyHwu6YR9vuMRGX4eud3/YLuMyM4ytHGfSZ3kDdbSbL5dfJmCzJPpBk2cKKMyxwol1gjIZI7&#10;VqSQfDd183T29OyJQujm0598oCiGPBbmDrK5NBTefAQUcrzxJkImjtQSrL75SGDuXEy35AxMdf4H&#10;GSJfqtdESJ+d1+xvsb4OtOT4O8s6DwAUTYFkcP6nggN08xnfPFzAOtP4hsQRVRlIoc77vJBkOGbG&#10;oF4ukGDH9IMdKBZ5iIEIjUKudHYPndXMGrgl13fItUaQafUogIOQKW2uFHFQPlA7kSbNgGQY+bQ7&#10;KSSlTL5Bkkf39nXyQIbzLW5eWdLAxRp22SGjpxzs09ovebeU3ZVrkl2s3LKEpNfQ2T5HKg47KHe8&#10;r7mnl8vjBzUIB7B5tD95Dzkn4s08EUaalJ+a+2QZYjuOqE72cF8zilxKbGqUU0JCjYMUK0MSfSpe&#10;mGuS9ut6LklcoLo256TFixGbzrhWGBjObo/Zgfk9bZkDvcUxE7Bx3B78dWpx6JgUybrV2fsLyeTV&#10;N7+Q5r8621yNN+tbWhVc6zKEbIQ1PeRK8oIXNlTZ/iKQZFit/aqTKOwzPVFynIBOG0pv/zrp82t6&#10;iTV5DfhoTT/DIRJvSo4LRbp9/UK6tweWy+KDNVW7mGsSv4fK3b9OFOJaWNmGoNvExMy2JuWQK4vB&#10;2hpRiIfKH87kp/UbdziLAMqbH9rFmV4u1TLliVAH882r93T99aGDrRTFUE1L/zrVI+iVSVpaKaYf&#10;aTYNRxiTUtQqIVHS2nexQkXV4Whr94Tve8qlQ5QCldh0RuvhhK/2WJOiA7d9kqxTFLDf0pG8r+M+&#10;j/huGkeaRghnN96j/K2+pcwt1MMFUtG6jYxu+nr0BAhPVAQUyq8ra79DKuudIJPm9+QHO9k21Ahy&#10;WDNzJORngluKqbvtRJjLoRzihIScZ8k6nwjicYJM3lxQD7GvciHN6jQgIZf47usU5xpnp14GWjO5&#10;Y4c48j53ZL9H6XfD0Y4i9TE/ukFGYK6mT8s6zdEjyHxh1VccIP3Cql8AQGbmmNLrEDJpaUGt0rwZ&#10;KRDl2a1VKgED7GLPwGvpH/Wa6fNXOANuKUoCk+Nonxk/EheTVmn5uSdbJpIo+tfJr+hKJQW8YJ+u&#10;oGxBtPKWXPGnBEzQrM4Zk2rBvnpNxzuUKVLj/WyOO1DeWrSPaLekEUmwpq6xQ5I+f9Yj2CHp3Tz7&#10;1cbsqSjCbWtqqCzs0/weJmp9n/ZRU9axFNQ8EWUy30FCdvQNMlwosM88O8bfzxnTZw/52dhUTx/4&#10;etra8pDDCxtFzQ1H6Pc+ZzUua/6ui5SflrDpuOGZ8tZcNcxWj6ub5dEF68x1pvLoEjbNm1FiU+M9&#10;8xkOkZwPkClpL6RZhau/4egC1eK68NRYMB53yXxFxbngRBfjHbNTNFmx71Nta+qzX4bdQZLBNTjK&#10;KKE1paR1CUb5NhrGmJCQvS/d3FKRtErXy7Qgb4n3i+MyEbauIe2f35Nd7GoyvcVgnWnsWz87dftS&#10;SNeaAJ3ddeXSQ4CWxgsbA4TLs5/Tt3ZYiD7dS0HaGnBcmO2NQhbKNdL02oSEah2FTJOWIr2zPNGa&#10;WTQyzkATWC2TMXt/zbz0VsJQf91Ut6P33d02VGoBHLdahmDOieugleYHL1cEqRuOdmidZWxXSZu4&#10;Zn+LlbgIekgEqePr+ytxnD17KoIBqhuQHI/z19FXecoYipzZgKPWJzBOlHOy1QbQGST+m5kkkWjd&#10;zn5Gn2ry5v5MUUt118s16YVdM861XynasmaWl/IriY/y5dpTpxF5VnKfwaQ1H2VtoPLsgJbs85eB&#10;Aji6QVK1TjzBDUeazwf7TL+3GvIAfa6pg6mgCt4je8hV2kK3lPFN5VuRDZvVefsoWq9v3lSnBkwE&#10;2X0CE2uKeft9ks2l6WEJSXFtS2/dJ5094x3CEWEzbQSFN+mWMutY+WuEzdSCRJ90nxldnaB5SzD0&#10;ZrtRpxoxAS2dVQracLSiRp1WufgdOM5WjyDhlmxrS9rQPrVU3yfl150Hjojjzqmx7Fei+XNGAyU/&#10;QS5FMKjtk3pPydTKmz+TXIommX1N8uxd0hOlliQgvcMo62uSr/KS+tL+TBqL699VHgd4j8ZH/et0&#10;n7YR1F4RuNhWjyY0AxdfUv/U+077zIitXFa0pvldoxpr+RnJse3smBfkvgf7K2LTMiTKnEs5fxGp&#10;96/Ty3XJSiXlwBItJXccdhTbva1Jvt8BSa2GFaS2jUDa2iVviW2Zi63dhTJar1mPIN8vSIarAOLm&#10;ZUUCjlwpr9RroLqr4+/qVFvjPUiofR1z8q/2sVA3aCWZdy6WfURnd2xiR7rN1f7PHfQoUDJ86gxX&#10;ysCMFLhO86RVxlIdkjQBdwlQv2d4uVyhtr/oaCVvRnOV9nXqSaJUk9wn5lWG+dbWPFMk9Jr8znI+&#10;GrL1Nclfd83YhLL4QSqalvQWI3fYmiBd8Wr7CG2EIZNRA4z0lXZ2jcmusXkZNgJ5icf7jnVn4cjt&#10;X6fMh2iX3SFJhpyzpknWBGiqZ7/aJ7K5ogyhf534KBpFNshIXCy5Y+i0atpYQ9pnJRcgyKU1c4n3&#10;WPXmzldKlqSvZxxB4Tj6evq9FaiHszvPSg2KAUdRpt3uUwkicEv5HsmpSV/PTHuFIuFEYTi3r+/J&#10;Szw8J3vSrE56XPqaFI8b/qUoIy1paUDi+z6+Tn2zFWBK3qS+2ercljiKAvNyn/YByvULOpi7Jqqn&#10;Aui0mvLQ73NH0UB3kFOoHGSdc/bkeIZ9mkLUTwJpqe9TKAJ7U5MJ2omUSEJ4T6m4XDAzPOugF6xl&#10;swdSX4eza2xG7hP93pktuWD2/pq5hbp5wlF6yNVcB7TKNbuXCO90ooxBq5sFyRBrVlGKXtO8PaU7&#10;krSOme53FB1wbHe/o3rt4RNA/3y09W5yaSclpzxRBBY7JFo9tvR3pFVGA4e+JuneoUw2yIXyFYdu&#10;sxA2h1Ue7ZXqs9vWXqh+050DVRMMFGKLb4+5Rpes9FRFMsiQi6lOLFef6Jpda1QPDdxxNTajcLu8&#10;pQhzNBxhHqBtwz1WWFwzeiVzE3gzyo7a16k3mvSUfIuVqAonMtUpVE+Q+W5SP1V9PX2AUehR36d9&#10;VpF+DJDJHdF6t4bMPpB7zLwdlumJYijD4kNr4mrtIgKI9T4zxqd9Ah9dTfOYwzMgqR+gKlqSkrEG&#10;Z5xIDno6UcrPhbTKYZliDmQUa3T5SfnJV0cHonlOffOmT6z9vzoeRz1eVGbY96n3HfjIfV+lWQFv&#10;htszzi7NCk7kV2bBykS/cdKCgOOilL5/nbRKZ+YI7UDzMWairXmh+OY55ZISH+Ds5+xiIQ0QtEpn&#10;UyyBgpJCXFWk/lsEOfRP8lFHkKWfHe249OzpMaSvp+9iwY49EQhrXz8Tb0a5RIfEnOe0+JQgDG+x&#10;5oflmiTrImmqf51iKKes71BDaKDkCNS2NTF+pMlYCUkvgrPilxihUtKSs/eXCJ7WkKkJLCtmfdju&#10;iDbj9ZqZ8bJgxYorfJVCDlzsCt/lRDbCgIzCWNhnf48W9BrFRxs2j0h1Ga1eqFP9IZoM9zUpXuy6&#10;CSU6ETbTfpdCDfd5TO1XjnyQdeoE3fe5p6/HiLd2IswMdy3wonQfwFFq1NonQabVs6ifBawpp0Hb&#10;p+rwAdJvx4E0AdcG6uZpzYw4CJJOZAlGXZHlX0paUlJpfaIhk2OcWckdMU6o3xLJ5DV9v2pkCzdv&#10;T6m65AJ9rhkJFSSdyFoQcsc5a+qXI+oMfrnQT3vOHJ4lWnmU9+kqA0kGOPvQWLBe+5zZvAtW0kXr&#10;oS5tyKcaDeo7JOEo0tU6JGpWaaEsGntQ39Ilc40k54GWIujfvh4PaHnzF2Mznu8acrxxpNc5R2LB&#10;fLBL2sVq3gyU7Exm9f0lyIw0yfEMXHxJf51mkMLbEY1Q2n2eSTJEU8cGibpiFIl3SPJqhmnQIYnq&#10;YuBUh6T3KFJJG2QE+0q8XzMGrRIxoJAYTdXXJC6++j4j+aT+urFJ0wCHj0WBejqRLZSVvJpX696h&#10;MJf7jOGP7ewnsuM8a0NFhGhvprRRzhN8fbzvdJ/n8Rqi7zcrE9WLHXTFc3p4pLEQZObCLeiFW71P&#10;9HI4Fqn+7oD31RpLtCUssenMWw1iJ0gFahve0as5oi1Y7XjKTDx9HajOVa5q7ghn1wyt3CfaMo62&#10;4DSBo7ULuTnq+xw6rUx9gEyvkVqSAC0dbZVjZo570WjcLtxnqDQNm+hL98xZhSKBN6OUvq9J1oS6&#10;vCUkecil1CYk1V65O67SweDmwzRo+4wG2iV3qLo1ISlWrjqZhCS7Q7lQCUkc596S4Vstt6n0v7Yk&#10;TRqWlddPfiVDRuUKfUXyGCkXqANSC7OY8hWXHumF9WEyIwgdYEoe7itSlNo9eS8kEMJijT1i5/Vo&#10;c9UASRBHtKYBkq2hAcMNcCUHoYfD0+xYJRH2T0cNSH3h6aw4kRwKcR6HoRFKqkPr9xjNaupPpxTC&#10;goboVdY+TfqB+9vyqTPYTfNyD6pi6JghJca4xp4zyrmfxHWmDKN+b3aNvKb6wtPhs5JIsezh1q4Z&#10;wowygfLTlqVRg1gD5nN3Jh9fhBgbc5FTSK1sExCuxy9YxADqPabSxh2TksKjmrNcMXqlt8PQS+OO&#10;b5GVV6+YzuczZb+60x6Wi0dPn7ZH1IKSzFDintLsuJAe4G5WWCpu9Y8r89IuxPLv6LEbp6ZZ9iLH&#10;LqTCQiox42ZjGLXyjPYrvTNrpgdcqa7CnduWHbFhNEuOY2vAMGhJw0u3UC7nag/QQgqIZ35KOwbG&#10;GTYZ5mXE0O92IpwzNvxP2CHJ2UDSuEG23PZJfWVC8PWbJ80mRlsEJA0XUZl0RyZGP11nRyPKNQmj&#10;q7FR0F4Te3pVws6tAVMtX0m6OA4TsdJ6xXT1YheOGJMR94itxN1YLtovlp8+5tuEpXAatdg/TTmM&#10;fiCwDYRNu5W8GbbsMKXdz2KUPZentl13IjUt4iNx4SfyQ9uqQw3RRl2ER+s9pn8g+qXVgBnAxMrY&#10;GLAdhzlSol3kWTVAyvKLIFsDpMSXyKJugEQ90Xa1AZKuZFUSJ7KEYytWxNBMzMJrgGRt25Y8UPno&#10;ACTv69gjKac+NUYifY8xEaakHmNGSVYE2K9nTyV8JooYIAKf7mSmXFYC7NSjZGcAtAcfTz3CRvRp&#10;e9BJ8fPIEEob97gSPXT15aQlSS4qjx6ku55dLis5SO+xEUleeLMAqlymmoVqCjVosrHpQgV4lrTY&#10;nc9CHscBqaVV/zRl1kYZTIgSbM0X/T87IHgg7DFFB3REYduK9Kq6/+qeKMyuYvTme/YAN/ZMfQe7&#10;sEcqazsMBfXdsDIchyVb2T+vDjMAmG5vmp2sPuBdMcLio8hEisNwHkdW3nN6RL7TofeUp3alTMwk&#10;qQFTTMQADwDshBs+/xow3XtH8vSv6U45kkhxAseJPO2h08aFYxJW9H1pgKSdOEMRQ/MDkBRMA0bn&#10;o/oebZ7Qq+pTrxROjD4ZcWr0A65W/cnEdeAvGuaVh4kxO/FpHLtyTlsryjTqFTNCF/nINWAy15VE&#10;ijtQqNgE3lZXmyiiA/rJyGxWEl+9TfezU2svYDDXkOiFhVt3DcmyIzqPorLAj6bBwnU6yn4lk8sH&#10;wtkCF2OSksOcAnKVCVui3D06cARB+OLi2Jwjntlm2NTLTREjbaHeYxpxFyShDG5cyDaLEbpxGBxq&#10;6vYt2EPEmQroc3FxN3pLYyBwlwPAOJGT3QApm9edLaN3TnnhTgcLdxcApsObQoxurXNGEWQvDqmR&#10;Pgz6hXw9OIb6nIppiPT61EqSiwvHsXExebABkkIVCfgBiCMEohNEAyTflTPlYmZLeRgXf5xIJw7K&#10;jk8fKewU/V0bIMrcfMAidlHvMQu9MDfSGXqRv1yvmCnbmMF5SS0bhxEYhZgPa3rE4rqIYMc9ci9r&#10;q+NEZueU4ej4GP2USfO67RHebEszJcsDZpLCw54EFHZ61DQ3AEzCxao2P3FHirY7FRNrGd2DStO3&#10;YI/pX8Pe3a4Ui9lW5fW4gDV80zVgRiqO5ORyc6EoI6hXzGg7WisuoTxi/mdeT0zGqz+dEY0TXPjR&#10;8+xJPmoKXrdMT+CUUiZ6AoLyLDsz8yD0bleHOYYqGgKA8iAE2A3OaGVbr+iIBshHTd3se6SOfQJM&#10;Qwks06NHzp8hcibALvbOkMArwDSUIKdNgP1Bihz7+nqUPRMXfgbLdKxIzcQF2FWFi3wH8OlOPdFd&#10;rwbM9P8QLQDY7zF6rNWAGVe8wiwsRRO6xL2CV2wQLs2vFCukUQHpDWKuBARTSnzdca3YeH1s1TBn&#10;JHmHotQ5kUHs1VXqhfGaFCiN8t0gNZmwJNISPYpO1+SrTm1pmeKsnchFaF/H+ZGB6w5JD3e0ZemQ&#10;mPfv6jIFoOE+HWFAPS0ao7Svn5CKnQNNAU4RXecgNaCoLVQRfOcM1WbUFCIeyjXDYKxoSZI1KYRy&#10;VqSudGG9RBPPes3sBaCK35qWNEzZ+wTl/BhBiXbzMV6i/HqU63dIyJq9+zr4WI7ROLKtGWkU9del&#10;y3ZI0Cyl6icXk8koyDw7deAVjkxLkE8pSK8Jauh4XBbqKyHIvHnqpyyqSy4+SdiX9+mXX7EmhMz7&#10;jJFpsGbeUoRLJiHBFaYTeU3wKwoy9xlpGvD1lLTifILM+9SgS4A0jqjiV9jMr2uOOqyZKeBYFSOq&#10;yzWpKkY0n/cZOQHlLekN7hynNt4E6bcDMj8kGQwpw7z+ul8uqgw5RlFEkwzUP+ioWsaEhMRNWYZJ&#10;SyrohH2a30kTOMYYj75PiHNobL2/TjJEPb36mjuo/NRQ6lwzBFR581He0/YZDFVDZuKxvO7A79F4&#10;t69J0iZKmzokRAdU59shKdxxA4RcFQH2XUY0Yergl9lzx7wdWLEf5gK2tPbYOf1KDBT9FeMiKXH1&#10;6MT+qJOs95hVCpThqghr50iKnAgwhdEOPAOCNFFC+Fa+Gq9JwshlBUtYRvXJrcRTwzk9Pd0QVMiq&#10;dtwo68GsiwzpjJ4dlOAfXVy0oDg4WBwsREdqmt0ZklpmHjWeNSFJcDilUB8HwTESWPaQP6Y2H35a&#10;CO/RHaGJmEBWiffoi9Yh6eYjBa9BHnCfbpxDA9s1eT5F4QH3OSBxn4bUswlnz3iK2iTAU32wGk2t&#10;fLVS3vwR8oYFmXyESufAZiTK1Ng0x50g5C5a8tdJSXIBDLYfOGoidqcQSgoWHyUlU/sBmdVJdZFc&#10;Xp89AyFLJDLUkDawaYyGmiwnv1PjcMmlpGQasSipmDdPiRaStCmXouN1eaJ9+leVLQfSRq2bO45o&#10;tLue4bx5NsWzTknmPbwIMuv71y/E72onlZDQtkdcnpDRabK8pegS2iQY6gF6LxOSpHfUAceaqkaE&#10;F3aX0kYzEhCyc4cai9J9OhePhjnIDdHxrhnbQCF6WfuJqBWQ1kzII7l1BuQJIoDDXaIUVaD5JSWD&#10;cndBMizJHdKGQDKo2Vo/e6RN1rSUxfrSxUAmhwLQKIQS/WQ+GRJcrjdICpTK0OoyRCow7TPNZqnf&#10;CJn7pLa7Msk6x+3D0i7vc2/6DN9BDZkmjMw9wKYNCTVmBi1on6ExGZtwdiv+stkRMt8Ott6sz1/J&#10;jbu3eU+jeG5vB2U53bT0C0kG1y/IzKf7tAZ4IS7WsJ7GHWpFCWtGLm+T3jSeV9pFvpuRwFXSkgbO&#10;5pqo02YtkV4woOSRZ06tKKX9WhOAonhV41q7gMwoBdOtsZDF56T0JaZklLcUofx28zQiTFktefNU&#10;hyfIPNEK2RGCtAZIet3R3EGFc/p4Uh2NmxNk3ieNgryDpODBbU2ipds+KV3gdnZy2BwzSMp68oDE&#10;kHjMbU4KIVoakHwicwdpF5F11b8O3ROEI1MyvR2R8d7XpDC2C9tVQwwS7JjaxYLh+5h+2b4e6Z01&#10;bzrZ90Lab6Sm9DVJMrhwQy2HAZvROa+vSc7ZU2bIqe0ZaL/RL7ytSRm/Yo68JWo1LciUIVepQ+V9&#10;nqwr7sh7cIOEXP3x9X0krcDXOyXjoBWt2a0elRTRfaZfUe4loCW38pXbGSypyF4KHOFAAwmGPBHV&#10;CUrYdFqSogqa/zGt8n24N8v7NB9pTAGc/ZieE9lHcHbLEI0hAkvKr6F8wLTP9DurnQ7t07dEAw3k&#10;X0otXWHD+pbcuURDpUD3juqnhncafSC/jb/OGmBa0Efy7I2yWCqWPkaXu7ZP9Ji5lY/GHQPVxWzD&#10;vqaEc0l10mU75AoN56Ss9TdOblr4erim29dX0gDVvC4h0XOS2d/76INRniic7e3r1OZFwdeUS5xQ&#10;lp5SefTp65k+sqeWmSPwLCYG3nS2n1oQAc076H7AYOHOac5U9iN1vlOIXOn09dSXVDgLL9cuva9q&#10;Egf8vssqU8U9QC7FRKPAu/p8gSW1y/ddnazo5jN0Js8u4V0qTfv6QUKvps/U0jXtA3jT/jr1+AZJ&#10;q3S2PDvdUtSDtX1Sk0X5Kg1JmuoNkvQQe7cONKxJyQFdhigyBrekJvn9RDuyoBUVaJByK5IEyzSX&#10;/ZXihsMLd8VbyjgXS4YlNeo9jVyTx8wSjGjJHejk+wdaCkZr8hM95BrnlJD0duwzS3t/Jp3W8WLl&#10;wwDHuTHA/kwUogGpfZ9R5Fnypr1GigaDZHAXAY1phft0MxTtAqguevm3m19JAzyMF5Y0AUfE1GIP&#10;pOIhYz1630F6D20NY2ehzvUTkVSMoo4GeSJN4JjeLeVBAYUc096UvgQnCld//zpFr4bmfyKZfLLv&#10;N8zJkuo8mkMeU6DPU74yMiYIMqP/apEAt3RK75b6aBJkSlrp3nSflp9UTyQDJW+ehq/KEZU2Fyb/&#10;ue0cjpOVMybpkwp7BJna75G0tcj1bLQU5Ffj3fY7FtiMNU9ov+e7KZpHbJrmKT/kZLyfKN7hQUDq&#10;t0E0nwnZLG0iy7bLELT0s2BAkpbO7rc4+gPUOMpsHxnluKZfGd5nUnJMnIavp3WGvjU3B5GiChq1&#10;W4zLQoX3aGATk+YHhVwo0nRKrXJP/ROOHuukXs5ES46uUhdneXjy5jFpLiofGtVFZUuJo2hyFpCy&#10;zkBTdbdQdT0DWorUnb4mcXFMEuiQJJeU9pGQGMVIDVCaC5zduUaacg0vgvPB2Ip0Zs6B+i7Jb5Oa&#10;P7WaPB7SeyB7E3AkbbLfEiY6R/OhdvOYC2c9+YDeQuvzag0M1q69MfJdAS0tmdV50OdrSlZj036i&#10;A9kITppX0hzg3dWUciuCtHFV2kG5WeU+VWzW32JFRGvprRKytGGD8SsuPsRs7YbNExS0qDAsKWTF&#10;fZrjVrB6Dh57q1n1sE+XLGsuSI1NaV55Iuzn6wpscXP9HimtMn0sMcGmvk/7Qy6gXejm09K/gEYt&#10;vCe/R5uF+uumELylQUv0Ft++HvX88PXkI8qa05opQ6iVxyixlhytuUOQeUtoRe4s52N6eXUi1W0P&#10;mifILEs70NBdFQQmLZ1IgsUU2eTNGu8qIDK/k09g+D9PwMXy03b9U004QbMKp1bbJ3X1kOc593mk&#10;bPNwz/Y1KR4XFS8dkiz94a8LlaDE+5JauvwNIOcVf+1fp3FzyrPKfR5I+3W8Q5nsQPOOoRwilb08&#10;kXNf1UQPaClSx9t9YuzskPHNQ6Txl1+3j0WvNtynPSfyEteSVjknSSExRaH8eszzbCeK1KwaMvPn&#10;pWHR1zOfVpCgsTimL/88fN1auhQWgvQrQ90qZU2kVKROmYpW53sUFWLlLTmqrmwvwLs9EodgvXrN&#10;9MId1OcdINNLLF86yKVTVhmIPAnSEmxH9Gm/jTR/uiVrVqGy1mdPH4sYjs5uHUyBbVhzRIVIfnqc&#10;rDiOTpS+NXExnciRJiGJ9pn0iVq6Mx8OMQmqvk+/CJG8B5D5dYyqO99GujedaLxcUhrrr1tjIS39&#10;aI+unIUk6/wendAuzq4iuk64paNfw5gWW55I4qZLWoyVe3hJG0hQr2lZF9MlakjffEyXKCGji1N7&#10;Ec76SQ2Zxc9qaA/YdLWObJn/z97X9th142j+lYI/zodJnXNfqipoNzBobC8W6F0MMPcPVBwnDtZx&#10;ecvV7ez++n0okTrkFSkqcNZo75z5MNfp4qEoiqIkPiKVjNFBYhfZo+Xthgayi5L5Lo+JHe7ye7/s&#10;57PaoJgTcpLKooXyaBWOxckYkeMqmr/PYv5y0x6XaBKrw7OSzDPztLeyat9nezApsQHMJxlNKfCB&#10;w+zY6nDq4b4/ZOVb5bFQbCrH3uZA1y2KPh+ScccZtp7OcFAajxFyIOrOv1TWGc0ODHc9H5XLEkNK&#10;uk5JcuJYkfTojiP5AOLHNo8pWfuOrfXYg+HwyK1nuZbtfRRMvaR1eSAFN6/HngEOts4jVA5PLITq&#10;gxUt0XvsQ33SoxWFMsPjsGQIZdo6o1cAxBILOfHtKVAmcp45toYQ9NjTomAF22eWAYRTUT0Xl2Vx&#10;qKUzI+CgzOQUC8lwQ9iSjGayDwElz460zp48/Qo4buxt8Ew788z2NrgwyLOD3mIZaoleDy62lL63&#10;cSdjROkbY568A0Qtwqx13tMikTOZxXd8IwsLU6YlxkxxyXC8dmC5FM+Q3O7DLOd5lD67IYWBS2rV&#10;UEv3HMkvVTnGlHw6O2aZX/De9bSLq0RJ3+85SlzSM8etc7wOLwol3psKQhRbotpPQ54PrUdJGSlE&#10;SlnzWeUBvGPErWelultFxlKvZyRnK8tVqm6NKcXb3GY7QLmriRV2rCUoXFZtmMqw9UXWjuxBN9ye&#10;krU4O52tYp9U6XLYOl0ppHEv4eIxJWsJgzVeNzHNhWeKXkl8PsU3GyL2ADGGckrFCezBkr4DueG+&#10;J14RGf28U31I9mCtRgG2bWOviCWjjiYm/njVxvZD9vPZWUZeDgPP8Y4F+XHCM0PEcC5iLWFLMNY8&#10;Nr3VltJYJd8kATiV8WxjlKzayEzkmP9Dsm6CkjX/kEWiGmL7kOVv4snc0nc4qPG6iYW1eYas73DF&#10;xSdThcGx5jn2C6+YWB0t65Vn2neOe5dU9HHrmBSFJyqNJXJiw18pM8SWUukrZRarpO1HpcyiB6uc&#10;pJD8P5ZTnh1D4aBkbuI+ZW0927Ega1go0x7x7MDOKlk75InodLeGMk2sJTL+4WhKAa9ScmRIuYjm&#10;U7xj4ZgV3GPSelsNU1yGrveXcSdHOpZTZhy2lWNKKW8Hl5uscYKyIe0xme+0qahyZngHpUtUyhTT&#10;53UTqULj1RBa5HmUYXxYEHgPdkp2FyW0UuTM4p+He7F5ugg6GiMUzmf7PCVrB3b+ct5M4wwcrwNE&#10;Mp7F2+nslKH/53bWTtZ3nIu5R+kLRvTwQ9Fndj8ZMQE+G6aPx5/4BhEyaMc+pATGa+vJLW6Aqmyf&#10;6f0QqaqEUh9J61L1C1hfYiHkDIuc9KrQ0JbkxUHUEU1al9yB40NSaQSLNs8OOqoMW5edP17GHq/F&#10;wFhqj3A5Ouk7gWvUd1COV1hcQqsWgvuAGU+OBYEy4Sm1ABHgyTTPpx70PaNkfBNvlSVy4vZ2HfeH&#10;BGVDehTPDrpGNRyjlTE+ZLuO1w6AazyLUwuRDErcr8z6zigGgluJnEBV2eYTfBOX5dgrps8fCfp/&#10;pIDDUEsE2PGMSyxZ6nIgCJfxlNha+gQS4iDcenKGxTGO+05PFw17JE87Hukl8TEl40fHu2RHjbRd&#10;lpMC4EOeVCu56PMu2c8fWjw5K6uNIursFbMMIFxwYku+S/ZL2M0JZaZ5edcOSQaJhcjDdsf0zW9S&#10;TtFS/riT7Cqzm2PAO2Qtzor4NwzlnHlFuVuIFTaxugfGtUGZaOlB4p9pRRR56gC1NLL9J0CBos9T&#10;doaV22iYJePZgZCa7BUTVAgHUqHMcG15qAOJM2OfjJu5wjOrUSD3fpEOM161SzixaimxkJZfjMu8&#10;45ULEUj2DLk+5SxDV19GPgS3ELnvBNCMKbmCLywkpZTZke3SKQxS52Zybw1BQtkrZjsWCv1VnpkP&#10;kWczUE9i3COcemRFSGypBKBK61klRlDKWoxQ+UjzQHhkp5rtgppnuM/Wjge+p4rSp5m3aetmEtnD&#10;9Wkeo6xsNCjZJ6c7FkqoKfrMatGUAGmlTO7X4WY422e6B6PSl5VncipHgFTkTP08tvGVZzLft1Um&#10;q1/XMCmc0sbzHQcpOSMkGb4HSismObH3TvYhdxwpPWV4B7DIOo/ynb9gpvm548zzPT/1yBPACEgk&#10;WqLjcO17duI7y0lqyfIRToydnbIqQHjounpFUCZz88Q7aoDqyU5AKjWBMtlRE5Rf+k6JM0O/RO9C&#10;M2XiwY4IblTK7Fx85Bl3WpJI/gGRMuGZtS6nyCVZ35Gkw+NObzMM+y454KiZlGheKvZMULIPmaCU&#10;027eerPPbEVYm30iXDzsu1QJwBgl9klXsnncE1uii9ZMmXgbSjerlNloSgVj6DOxEDK2yjOJqeIA&#10;La0n+09EY2R2JPgRympK37P7DJKHgkDp2INhMEXOlBLuvfSdQvqjcV/v+Y4Egq9jC1nleVfc1R2P&#10;O273s6+D1xu3Thcvi5zYC44pz6J5wAMJJa/FCOiOd4BIsOAxgtGPeZ44YxoJ6ONzBwo4sKfN7lkB&#10;C+IxyqLZSHvncSeHPxzNE++CkLs8nnGA9HkWZ7eOUQS9USb2ScmDZTSzWPraVm0qDDjsEV0MrjwT&#10;zwD7bZRJ3+/Ef5Jih603+zwltzpxa0lGM7lbWEq71B4lkb2VSsQXSkrHHsvJ6AAUn8040RItykOe&#10;Eg+Bgcx6BgqyjXmKTwZomlDKngF5ZQmleIbs+d5VTijIwk/klKcKkT+R2Lw8lAgDSXwIXfcto5ll&#10;IqNAk1AiyDbUp5y14ULGciKRXzxtdn6XR2Xh58eaR0G2ej4C5dg+sW7yvg7fDHuE9HyexZA4oZS1&#10;I6sYCbyD5cwy1JD0xHsGrItJ67KzogsDozEqCV9l3ClNb0wps4NggjElFutJnoy/n1I5pb43KJO+&#10;UznN2noWjaENAFMmfZcswhOsf9z3tkunze1QSwjDSeuJJVPxH5Yzo+TcK8iZtc43WvMeHTkXA5TJ&#10;uNOrhyzneCcAxKFZcmKfUksW457xZJQNW5tEznaGXTOEse2ssicAATRJj7ITiqAYuEefWF07v2c5&#10;ocBQxJayaKFkEU5oCazqaGYzjkokFUoU+xjb/Kn5+WRnBQvh1tMcB3qmvbSe1btAmRPmma3vuFHA&#10;Pcr2DIgJsA/J9iGlyEaVM4vX4U429yizZATTmTIbI9pUlNZJsUO/dJB9XZo3QZf2K8/khnBJ/a6U&#10;mc1jOWSe2TyS15fwmFXikymhu7aeRZ5pmlfKZKeKlGqhTFdYGc0MGcGOhsfonGUVtZ1Ahp1BnXzq&#10;SW/mLHxHF5nTiV+icGLRUobxYWfFWkpv+0gd3VP2FDFiF2x12esMpXhvlTOJROGqJp9hs7tGpXQw&#10;8xxbHVZL0XxySwH7PvY2GWKL8qQiZ5Jbjf2UaD6lbPpMKSWWnsp5JzuBc9b3O9ml06F75JdwjaXp&#10;Mzl3nNs8Sk/lcurJbAlxBhmj5D4Y4jbsk89plINvKZyynGUUn2SveE7853ps455gUriUJD1K4vNw&#10;dbwepeMud3iQAj72ISi5z1qixK7huMs7TaesChDuRAvPZDXEpTnW532yY8G7BDyP7pP1aJEMIMTt&#10;xn1HyTHm+ZD4edTq5hXhIbnzjMAz952A45E+8aAPj/tDUrMRT8DUGXe+Tc7FyxkXbskrYuEa7y6w&#10;HFU5Ua5yvEtHpL+O0Tm7W4j3r6uWzrfJqQdvXFTNY9lM5KSjQekRva491Kc8Vn2mYtdjSkbAgeAl&#10;lFLDDV5nvMrI1YMzPQY9alyiS7jTO/ae9CpW6Ti9GjnieMd3/JE9Ox7JM0/1M2VVjThK1ZRzlo8p&#10;5WrO2GAMOVI4vnQmzanmheCcFSmSvApEk68V/ub906e3tX8fH1/e/flP3z1+T//426eX8u83f//0&#10;8l/fPv365z89fv/h6a+/vH8P4sfv33+4+YxXqm+xL6f//PT0/pcf6Y/lP55//uEv759v/vH4/vWr&#10;5a/LvzV41pA9P/39w4+F2bu3jz/+F/73y+Mv7+u/Icj7D5Dh88dP33/6+O/Pf/4T/euHpx//978/&#10;3zw/vbx+hQ3dP94+4x/vnp7/z6ubz8+PH1+/+vS//v74/PbVzfv/9uETJESxA5C9lP+gKsL4j2f9&#10;lx/0Xx4/vAGr16/evDy/uqn/8ZcX/Dc++vvH519+foe2ltLhD0//9veXp59+eSHVbXLxf3z+9LFK&#10;i3/c/Pbr+w+fvgcN5Hx5+fj9d999evPu7a+Pn/7111/ePD99evrp5V/fPP363dNPP/3y5u13n5+e&#10;f/wOj/bdln99fH568/bTp18+/Pwf7x4/vkXb1Nib//EP6OCXHyEN3Qz68Pjr29ev/vr89u1PT8+/&#10;3tScU6b7j6I5jNDHvz29+Z+fbj48/eXd44ef3/7b8/PTZ1I8xKpRQfMB/Qcp/eaHz//96Udwf0R3&#10;S89/++m5GAPEvfkN1x4kIoQsycLn8fu3v73cvMGf6NrlG/jXdmqWT7VNPf4Dllas4Ocfi809fv/z&#10;j9yjCxj89Ov7x9ev/uW7m9ubzzdLTbTXJNhWK5J3N/ToIrMTLvDdisTlgg1qIznduFywqjSSQBb4&#10;oEby4HOBf24ki98jOPuN5OCzgYNoNKvPBnbRSJY7nw0diRrRwedDV6EbzboEjLSOjwEjreT1GDDS&#10;aj4HjLSe16hrWtP3ASOt6sNtIJHW9RKMPO2zm5IOwaCR72lES6Buipo2okNgi7QkN6Ll5PeO8mAa&#10;0eHe7x0lLDeiJdATLa6N6BjoiS6PNCLYiTvPaA/ZiI5rIJPWOAzF56Q1fgysiTxQa2698zkRrt+I&#10;jmdfJgozNCKYiisToeSN6BhonA6EjSiUyWg8ksloPNAT7R1bc6GejMaDsaMd+MYpGDtabBtRZE90&#10;dm9EkT3RlrsRRTZOZ9FGFNk4hTQaUTTv6JZUI4rmHYFJjSjyBXT2akSRL8CauBEF0462qhujYNoh&#10;WLARBQ6TIp6NEUzOXd8I0GtEgTHRpYlGE7lwit01osDLEY7TaKJFhS4Tb0T+lKPQZ6OJljnaJm9E&#10;ASOtbBiJqyMCFxqjwAnQFZRGE+0CtK4jPlrXwTpA18ZaWxEfrerAiOjYqPjg6Hx7e3PGVY5yKtfb&#10;LQrUTFJqpYPbgKdW/ZCSoJC51nH7fZbSjsVATroINNm6HZcRTzs6I8rpMSLgYFLO6TGi62dzPOny&#10;2yTl9BhRcHKS5/QYUQLXJM/pMSK4apLn9BghKjjLc3qMqKDNnJxUgm+ScnqMCA6Y5Dk9RpTeOMlz&#10;eozoWtckz+EYIZDRzraPFFgp59M3v33g8y7+hWDDz69fXeCHKYDy8ekTHa3p+Ivj80Uu7YCO/qrI&#10;7ww5BoDIJVLWk98bcuiWyCUg1JM/GHKojcglsteRwzdr2aERIpfYWU9e4yjSVQbnLq1+eP/Bavhz&#10;PZUL7hlTCKaoxWoH7loLxFcuLy3k2LdwtB9wj1v0qv/gZD/gPuMwGIlkx5cOhKQknPmiD65GmIe4&#10;3fTrRbJjzPWoLg0c7T+wo8wpAJcaaPHUCv+u1cp5cZcGx3Qt4KaD/oDOZNTpli3Tf2BHmhHeSwsB&#10;9x/YkWbI7dJQp/4DO9Kcx3zBWSkYB9xUMX3gkcaRKPrAjjQdi6jTDVzrRbIjzYDDpd1W7D+wI824&#10;7aUFePsP7EjzxbhLQ4i6D7BK6E7TkaX0Iew0Fgv9AR1N6IOGY/ct2JHmO4WXdoW4/8CONF8TuLT6&#10;CP0HdqQ5P/HSLl/0H9iR5gj7paEk/Qd2pPn+0aVdl+k/sCPN8N+l3R3uP7AjTZt+UmsrmVI+qFOV&#10;V5Tnt29ebhB8xwDUMDli2M+vbn54/eoHMlgV4a//pFg+xVZv3uH9cwRQieTXp3+8vTwV4hdajepg&#10;Cqy0/fX9h54Kjq3OC/mj/H4srLCnQAcwJ0ZE2CSAqA2UcJDfygkigwiefsSJU1GA7g+pqnkvKDI+&#10;ImMHmaac1UHKssgYS89K97KdZ9lWbBlZAX2+kAtMddhT2nhCuUsGuPKdN6qSOFKcZARlD2YVO0S7&#10;HMiHXcuQyy8bEQ9rym9SvsnuTipvcigmB3bSTHjhy4xu0oT5Blg2IeZm19REnZryU86jOqvEDVmP&#10;Jta1A6KEmzJU+u0BovRuSweIFs9v8M3/h4Ao6u8Wx4mntEsKhwJEYeAFEJUl5ssB0bqh1BE6e2B/&#10;d7PUEkaaRJ/UC3rYc9FHdAoYO1z02bzEi3su+lC+EEbjsNHH8YJk9Wz0ORyYgssGi1U7qxegp2ej&#10;wyMl5uxIYxDREpfv+VhENOgWnU+bQBUqcDhpNZfAvCeSVvRSwBmHk1Z1gTI9TlrXGA+AWA4nre0D&#10;wTweJ63upcAODiet8AKpOJzgo5WeHnyZLCga2KMBRdfAri0oSuF5Tyat8TXonQVFCRf3OGmNr1Hv&#10;tMaPBD14nLTGgSq5Y0eXI5vRFbDP4WRB0UAmC4oGMhlQNNKTBUUDPVlQNBg7nOe33h2CsaOzfFPB&#10;EvVOa/wQ2BPdwto4BVZgQNHIxi0oGsw7zJ+tuWjeWVA08AW0W2yCR77AgqIFO+pnsAFFI/9kQNHA&#10;ZRpMtACHjmEaTDTw4QYTjZy4wUSDNcVgotGi0mOivY4MJhotcgYTDczbYKKBTRpINBg0A4kS4Oeo&#10;2iCiQ8gNgY/NmIaUV+DoAMoyEOmYp15Fx5Ta6MeU2ruPKbXDGVNqrzOm1K5nTKn9z5hyeox2ALXd&#10;JhzY5w6gzmjp6wOoiAVNAmnwbzoSXU/6lxBmgZPT5HA6CEBdJDzWBWTh6TQ5/AmRx0CaDYvDVRB5&#10;iDUgIKy5wwsQuQQve2FsSDwH0hCa0vxzIA2BZvMB9zcG0q5gTE7AusRAGm6VmBa4zzGQhmxP/QEd&#10;IkhJMZCG5H7zAQ/xAEizYzwBpNlRzoE0JBgYkbjTMZB2BWjmQBoyYXQLOZCG5BXzAY90DKQhGmo+&#10;YNuOgTS4VvMBdzoG0pDFpT/IgTTcVDEf8EhjU1yj090EugI0J4A0O9I5kIYIuhGJO429bCSSndM5&#10;kAZfrFvIgbQrQDMH0nC1xbTAI93wmT8IhKJTEEAo2rJScxvMVIP+dZ4L0LD9VYK3GhWCuQ/xiNoD&#10;eNsRFUUe4Flg50OqOqI10hYiFhKeTxAmhn4zhIlOQpAsC/bT/p3I6sEllI2LDGQIE13EIm4N3RTF&#10;y28dAC42voDrSG0LP3WzYJIP6dj7Lkm1F+pkES8ZiGWW36R8k92dVN7kUEwO7KSZTBrdpAnzpZBk&#10;GObmFu8eknmKUxXsMpny1nuIye6AzzcO+GDSX2XAYWsEf/K1AJ8TBZXJK1KhbLS7AT5YYgreI3v9&#10;L8Z76qUpjeWg8y3WV293d3e24bMbCcWeeiY6dlJTaTomOmhC0eeeiQ6W1NyXjgn00SShMGjPREdH&#10;+BZ+xwWLbeNC0b2ei46HlNjeWnPBjeLgDRI2FuipqW+dNAbooShxLw5B5K2pEv305NEaDvhoFa8U&#10;IvT4aCUHfLSWD1G/tJoDPlrPh8BwDMDj87HwTmA7Bt7xh92AO5xd1o0Xrf1tMAI+Ws/HQM90wMv4&#10;aD2H8uR6NrAOZzl1/TKwjq9nWOYmcjReBtQJ+Gh7juzHQDoBH63nyJ4NoBPw0XqO5peBc/xxN2AO&#10;ZyV1ejZgjs+HtqHNNCL/Y6Ac3xkaICfyhgbI8T2zgXGC6WVQHH+VMCBOMNsNhkMARe8NaUfatBMs&#10;WQbBGca+DY4zptTr4JhS2/eYUjuTMaW29TGldixjSm33Y0rtZMaUdnQGUfId75mJku8JczNaopo9&#10;yidcWd3viPvbqC2HheO4v43kcagwjBQirKZjYJAZu/447g9kWJNjWhO5nAW6OCRicJocM5bIwxgh&#10;4GJNnsf9gR2bD7i32JzW2EsvkI3V5gk0V6hLHve/wl34xullEPe34zsR978aYe50HPe/Ql/yuD/u&#10;7Wu15nH/K/wlT6C5wl/yuP8V/pLH/a/wF47yDBJorvCXPIHmCn/hCkeXQdzfjvRE3N+ONAe0Bgk0&#10;V/hLHve/wl/yuP8V/uIn0MC5YeZ9QeIG7epL3kad31tQvMZibdBr+6uEvypV9TZJXTmuctrQHWEh&#10;v5UVHdTguRoyIH+VX6aq7jCpjyyBRPFRwkN+Ky+eEUtS8I0UBcGyKmpC1lAvaUx+uVHm1rKb5M/y&#10;a2XDjBmFuCn5hmRL6rJymTM+9ofR/EluordENlFI1lNWyKTe4LtHChHZkjGdMxB2ypmxTRnu3CSY&#10;mk92aord7PHobzweDTO6jkeXHehXi0dzvd2VUq68eDRObnXqfVE82o99wAmojTwilNgUFhm2qm7Q&#10;TyMJAjqKooTfeib6wOAz0Qdu1A9yRdFHbZ+LPmLjUrnLRR+ufa3oQzWugbtcTOqBz8YEpMu9ZUe9&#10;JiDtB4RMQPoY6Ib2+22c/IgQ+cJGcgq0Q8eARuSHhOjxoEZyLjGhfsTpdNCIAnm0niN5TEDa148J&#10;SEf6+b0B6Wi8fm9AOrIfE5D2jZn2BZsKg/GiJbURBXy0nqO5RSt4wod2Fo0kmOgmHu1PC5NiEFiP&#10;CUcPI2AmzWBMaS37KmqhwSZThW3MU2t/TKkHYUhpQtZjSj0gY0rtxceU09FUE8oe89SOZ0w5PUYm&#10;vD3mOT1GV7HugYWMI97zETDYuQ5HZBEwGLsmrzvg+OYrDvqaPIuAwew1OYaCQlphBAxRAU0OLRN5&#10;GAFD8ECT5xEwzAPzAfc2joAByDEfcH/jm6+IOpgPuMfxzVdAPOYD7nMcAcMc0R/kETCAP+YD7nQc&#10;AUNcw3zAnY5LyGDimA+401hs6i6zCywiEGI+4E7HN18xjfQHfDYclJDBbDIfiF1LHKGI9IdFXjju&#10;ucVWTIhDNtvbn+Wkx2Tw47BzrIVVXfJX+TXhhlYlRP4qv4YqefOKD80LdgyjJuWWXN2KhcEGqROQ&#10;PKjI03MF11Gj1WHxtjZuk8kSZpOiTXZ0Um0cLknGgKmS8STkP7cNDm+IoYlJ7IGEbzyQgI3TdSCh&#10;3Fb+WoGEI6UkwvzwmElJbtkuttGOm262AbOqk/mLIgk1kbEsF3rTbPeiODNXtECTwK+380PARe8+&#10;y6WFnos+6AZc9H6z3KDoueiNZs3M7Xqkj19LOX71bPTekk65C5ZX6Fj3Wm/8kXzvasZEE+iU6/Ax&#10;4QTkSvuMtI5r7nInkIknrKV4bt8xE0+gc6UnkdbzWk6EDiOt6Zpw3EukVV1LuzuMtK65RkPPSWu7&#10;lnPuOZmYQi0x3Q+biSrUaIDDSau7lr12OBmjLideh5M2a9xCchVuqxgEI2ciC1xZodOTiS3UMuqO&#10;TFrjK53mHSMw192OgVma6AJXVuhkMvGFU7no2MtkAgxcWaHnpDV+CvyIiTGEMmkTD2XSJh7pyQQV&#10;Qj0ZjQcOBUrZ/Gg0diaKENmTufpWalk4XttcfYts3Fx+q0Xi+7EzEYNo3pnrb9G8M/ffIl+Ambjp&#10;KfIF5gpcMO1MXCByTyYkEDhMc/0tcphOGYPOwE0Zg8iFmzIGwaJiyhhEi4qpYxAYpaljEC1zOJts&#10;IxKsupQp03YJ0bJ7dZvNdUymbkG0C9D+O9hMYNO/CRT4Eiog14SO+GhXEqwCuAui+QwiUPtNtS+/&#10;qaZ3afQSnBrBgeappuAkpXZAwxglvX44yVNPjyFP4OeTPOl147nWKSluklLPmrGcdu4MNE8vUE+2&#10;Pj1G9HrsJM/pMaKXSed47qXdZ2bxXtpdh0dh2jjLX8qeoAZF6a+IkXJZemSkanJYLZGHcXm8vaHJ&#10;87j81U28vCLF1U28/Gbq1U28/GbqVSUEDiQObqZeVULI4/JXlRD41twljstfVULgoOVe2t3a6lUl&#10;hPxm6lUlhPxm6lUlhPxmKhYEPR/ym6koRWw+wHJGEw7nmBps6wAVLA/mA57QNXDgzei9tDvu7bMf&#10;w/EgUCsKuWq10hGBxqEVP+jGAcuK+QB7m/KBgZ20Z8XTv+YDHuk/urQ7nVvpijAO0NTchkRV1Kj2&#10;S+CD7a8CJFQqbOnQGXjCqi35o/xWotrj5Apo7WWr8i8c5Ldywo4HzWUVJLAnBFV2a7Z2cMFr00PZ&#10;oSXqYQNfRSD5rYKxS1kQ7Rlxo6gDcUM4YETGLxLQK+AjMlzRLdywaozIpMREUou9VSgWw5Qeyi+P&#10;OK/E2TPNVIOEpMP76EPpKNZX6GogJ0b3ZvlNyjfZ3UnlTQ7F5MBOmsmk0VEQdsKEeXeSTQgK64Nb&#10;MrumJurUlJ9yHlNuyHo0seodEP3GAVFY0TUgWjzY1wJE8WC9OLri/DdAFGtGAUSR51T98xcBonjI&#10;8vMNdrJgpSNKNqgCtA7bhysSHU0pMfqeiw6jlOBjzwV6btGGUkO556IDJwWi6bnoiEnABe5qaygQ&#10;RgdJAjZQ/samBGZ7aQwgGvAxgGi97e0wmtCxBUQLjukwMmoOhlzruZZacBgZTQeMtKrr+7YOI6Nr&#10;guf6gSdLb8quuEzPyOKhhBr3jAwcWl8mdhgZZRNS4DAyFh0MPx2Xm9gF33EYaWWfChjqSKSVTfCO&#10;w0fr+hSMfnfN2uGjVX0u8GUvjwFCCZPp+RgY9Fyu+zt8tKYJcHD4aEWfg1lvQNBAHq3nUB6tZ0K/&#10;HHm0nkP9aJv2x8vAn9F4WfjTV5BBPyMDsuinb9IW/AxM2oKf/iQz2Gc0ySz26U972rq3+RNNewN9&#10;BouYhT4DYzTQZ8DIQJ+RazTQZ7AgWugzmK4G+gyWDwN9RsuHgT4jRlrZkNpd6i30SS8d9DPEQp/B&#10;Amugz0AiA30GMx9H2M1EAl330GfviQz0GQw+IiRbWwX6dPhoDzIEjHbocwY0GRfp0BvVHfqc0ecO&#10;fU5pSW+ChrN4hz5n9LlDnybiXs7zF4lbdhH9HfrcoU/3dfH9VWsAkgyI4dhTg17d9NmhT+CM2BYj&#10;ir6/ak1+FxbCl0qwXzeOGPEZ0tIfDH3iSFSQT25twzYrwkU379BqBn3SxTeQJcAg40e4QVBng8AO&#10;8lubJInAq6HO8lf5NVRJYfz7CtBgSR+2yJAJbr2MyOjVI+pkAt7i7k0hS+DbhpIluCbLlpSKp9M3&#10;ZFtRkH/UBQbTMhySMvyJG8hH3KTYUpKjxyjZmlQXqibEIfsY+qzazZhNijbZ0Um1TQ4ChQrIjpIh&#10;nTSQSXObNF66l0qyJVNhcl5Vo8zm6Nx8r4tE5jum/NCVUxPHsqOf3zj6Ca91jX4WiPBroZ9H3NMs&#10;fvOA+xlwnBv6SQBDSQeVFeaL0M+S7YAM09LEVjYKbbQAdIn4IUh+RaIDkAEXDWGUeGjPBRO2NVRS&#10;SnpZdPSxhGd7Ljr4GHAxUd6SDtqz0ehFSZTphdEBkpon07Mx6GfJ3On5WPQzULGpLlUS+BxGWsk1&#10;l8iRSKu5ZDc5jLSe1xKZdxhpTZd8K4eRVnXNt3IYaV3XFDCHk9Z2raHfc7LwZzBsBv+saWkOJ23S&#10;NVWul8m+e1BwQoeT1neJqi8OJ63wChc5nLTCUSYfuVIOJ63x+oaCw0lrfC3JxQ4nrfFTYJYGBYWl&#10;uDIZHLTCc71MNh006B2k3HzEqaRgO5y0xkOZtMZDmYzGAz2ZdNBQT0bjUe+0xqOxs3hooHEDiEb2&#10;ZAHRwKdAvZvGj4GNW0Q0mHcGEo3mnYVEg7XEYKKRLzCYaOCeLCYamLjBRAOHaTBRmByAw94uDSYa&#10;qNtiouUqhMNIG3iwqFhMNOqasW9/8jrpoI5E2rwD67aYaLDsWkzUl8hgotEuQPvvwIx6TLTvmMFE&#10;Iz7alQSa3tNBZzASOnS2LeAQc9ox0Rl97umgU1rSzmtodXs66Iw+6dr/3CzeMVETii+n/B0TVWDF&#10;ng6Kx9XhnhA7vdTgj5dVuGOiOyZaAZUOCEZxSO1idkzUvVTwdTBRitYUUBTHDBqUa1C0ggwZJspI&#10;yhjsRENwGQmiiGMLiGAS1XYEr5DfCogiJAGill4jf5TfSsSFAJJnwlv2m1xbECbyW5m1XDoJasuf&#10;5beS0X13SLYgbjSSH7ouZIgZjMh4YqTpoMwNUM+IG93DJNkSKA755kS23o7xUEoXLHRJDjC9XF/o&#10;EG8bSVfskNqtx90YE53lNynfZHcnlUend9JxMhSTAztpJpNGN2nCkxNibnZNTdSpKT/lPKbckPVo&#10;Mn93QPQbB0RxvrsGRIsH+3qAKF/qOKLkDTzdBojSpUkCRFupiC8CREuOELcwwEPr1Sl9D18HHyka&#10;ig16EXNjgjnWjsglF6dnooO8FHnsmei4Y8kN6ZnYo7jHRONFS0Fmey42QOJx0chFTZzpuRgs1O+R&#10;hUJLjNjhk6vX5oEWnMjhozXsD5N5aKfilw4freTAZrSWK2Lh8NFqLmllndmYJND6InnPx6CgJaus&#10;42Mw0IrqOHy0nksmYM9H23F9sMfho/VcMgF7PtqUa0lVh4/Wc00l7RlpRdeXiBxGWtGlemk/t6gU&#10;xjZDgylq0M+CEveMLPhZ4IpeIgN+1hSurmsG+6xZlw4jretIIq3sUySRUXbJJ+0lMsqOdGSU7U97&#10;mwgaTHsDfPpmZGHPwCUa2NM3a9oNtsGPzNqAnv40M5BnNM0M5OlPewt4BiNmAE/fDVm8M3D2Bu/0&#10;3aKBOyO3SDvvpsSAj9bzGrhpkwHq248FOwP7MQmgAR9t0NEyZvI/Az7aeUSLqoE6fT4G6QzM2WZ/&#10;uvsEA3QG09QAnb71wNtsA1pwzt7/7DjnDEKy45wzWtrL3k5pSfusMXqpV+IxpfZfQ8o993NmjHac&#10;U4MQ2FniiL7jnDvOabCpHed0sam97C1SOGu874JzRwU2dpzzZ3hQLCvGr+LARY615c31Wvo6uZ/A&#10;BqjqLU4HHsyJ/QqkzGBOxDFAhTjVCMmqHUZgYERUkYok77MaWJJSVjklWZ840kLwBaDNSKi6Bi4Z&#10;UscoC87tI2ZcVn2px7EQz6OgH4mWJExyEdjlYYxKcsFuPHY/lI2iGzSQ7RlTQYHkt6K5dMuYyJIK&#10;tZy8uCagNaJwhVuikEluk7JN9nRSb5OjMDmmkxZC4XeykMTe5ox3biLUFpM59TtmZzLPpzzGlO+x&#10;bkysecc2v3FsE8N6jW2Wux5fC9s8E8RDnvBYC5hv2CbF/wu2KVd/vgjbpIDjUhPxNXKJ6dhitucS&#10;aK7v6WoaHdctOVE9Gx3X5UKTXVVdjVSU/JyejQ44cp3Jjg2cUZMYj4y5vcKgNpoKePS90sERfhuv&#10;LIC65zosUh8j7PkYlLNAOZ6atZ5rzpjDSSu65vv1KjJIZ31C0OGkdY3EUFdJBus8liC6w0mrmx9I&#10;7NRE94aavmuml8NJK3wteWxO77TG68N/PSeDd/Lzj51MBvEEEZV27GyJHoPZBA+miMn6XGttx56T&#10;1jiKZLoaN4+AogCkL5PW+CEwcLpw1ASH9fqctMb5wc1eT1rjAFldTgb3jDhZ4DNgZBQeGKYBPiOJ&#10;jL4jRtqfBEqigv9Nk2HXjLojkYy6g4EzyGc0cAb5jIzJYJ+RMRnsE8Cda5YG/YwM3KCf0aTDhN6U&#10;GU06g39GjsAioLVEdDfpLAJaMix7l2Ix0Fp1tuNkMNDIYRoUNHKYBgWNnLjJ+oycuMFBo4XFIKHR&#10;wmKQ0GitM3mf0WJnsNBo9TWJn9Hya9DQYDtg4NBwP6BdSrA9MYBotD8xiGgwVXDA3Aw82i/tmOgM&#10;RrJjojNa2jHRKS3p9XmIX9Kd9Lbcjyn1xmhIuWOiM2O0Y6Imdl8O/TsmumOiBtLZMdEdE22FW+3z&#10;vjsm6prGPykmSjHAWhD36IKinNBSQ1JA8LbcUEEWKk4m0eEEw6OaVBRETgAwOncSGWxphC/SMx1E&#10;hkDMiIz2pkSWFPlESjKRLQ8JqHnLAFK9Uh+imouAVslLnvS8aGk3y3qU5D28XDXqLSWeFn63GR0i&#10;SuhvfSQm7gZFgkCGU+ewVU5URCBnTAZzK2MxRTYe/mK7M8zqgGWiTXaUX95M1TY5CrOjOmsls1Y3&#10;acWTk2Jyik1O2MnpP+lMJl3TtacT/7Yjp984coqT9DVyWnLuvxZyemTHsp6BicE5bsgp1U7948rk&#10;EpiD4GhpYUvo1IBeAQT6yDOkUKEGj4mGTQv42jPROAcFJXtJdEiyIgo9Fw1y+Fx0BKWiCT0XGzvx&#10;ZNExk/owW8/FAKa+MORsm+pqnpDDR+s3GCSt4IpHOHy0igM+WscVlnT4aCUT/NMPlQVKaznTDpGj&#10;nObWeUK2HD5az/WRwF4eA5MSONLzMSDpsVaf7OQxICnlzzl8tJ4rnuHIo/VMEX+Hj9Yzl1bt5dF6&#10;LmmhDiNtzlzttWekFV3ADIeR1jQXoO0YGXg0kMiio4GqTVqoryIDjkYqMm+D+kNGTxY0K4uGzICj&#10;vgmZariRCdEduNaYb9IGGI1M2gCj/hQzsOghmGIGFvWnvAFFoylvQNGAj9Zz5IIMJOq7RAOIRi7R&#10;AKIBH23QkYs2cKjPx4Ch0YJhwNCAj3Yd0fJloNCAj9ZzsJZaHNT1QPAAm6UG67oBQYfIgEFCh5QG&#10;Dh1T6rVxTKkXyDGlHoQxpXbiY0o9IGNK7dDHlHZ0zrf4v5vz6QQ/dbU9o6u+zeOMeeoJMaTEG3WT&#10;PFGmZJZyeox2vHQGZdrx0khLiET9/OPfPr3QQenxHf5RZgxSRvh/w7/4xTD4Nw1V1QP8Ra79d0km&#10;cHKaHAaN2NFFQocdOTydJoc/IfKyp4KIPbmNgsNVELkUd+vJbf1DeAEil8hjT14r8318+nTzG+jo&#10;aEL0OH9AO644NZzbPuDe1hOo+0FNimkfcH9x+TJq4Wz0wzf5Lzg6RB/YrKD8HUn4Rj0CdE6gTuMw&#10;ELVwNcLcaVyMDD64es0TkdXaQthpOEwjEg8zgnhRC3acc9wM7lO3QFt26nRLyOlMAxXHzQdi13Gn&#10;7Uhz6bhLK8rYt2BHmgOgF+yoo07bkebMkgu2ztEHdqRp+0ydxh45+sCONO2Tywdhp+FvtZZoQ1w+&#10;CEca0X3zAY80treBSHjtz3zAU7qlrHRqxaNi+oMcN0PI2XzAnUa0NBLJjjS/13bBXbzoAzvStA8l&#10;LdXjpniN+sve+Pntm5eb95Q2d/NS/v/z61fPr25+eP3qB2rk8fuPjy/kxOWfN59R2RO7I8rDw9Gb&#10;/ucNUuKUq9KohP63v0pAtlLVzifID7Y3kD8Bm6qxZWhO4VTflIcCRBb51TItzcnKX+W3UlXTW+AK&#10;6ijIX+W3UkFHEH3JQKHawyXJLqIr9MQNvmLUJkVQiAzl5Idk1bRXQAgjMgnPtxVBOii/rI5qZGvz&#10;cPJn+a1kZDSQLXujUZLdEm6TsrG7zno6qbfJURAEJxnTOQOZMzYe98Rwq60lc+B3zKZkXk7N8GrY&#10;4izEZHbM5hvHbHDWvcZsirv8WpjNCRnXxd2cq5veMBu6pl8wGwG6vzjbba0OUudz6WN5LRZYN72a&#10;BtOjBQ4oVOmw0dGSGoLt2cBBNDaU7OSw0QGSYwlZ9WzgxBubEll2+MBjNZoaye35QO2NplRAdPjo&#10;QEh9Q6znY8Cb8rqdw8jANzVRwuGkFb1SUM/jpFV9KBlTDiet65K84XHS2q5xYYeTVjeCrL5MWt81&#10;Muxw0gov6TKeTFrjtaxez8nAOCUfzOGEz7bxrdFhh5PW+IHC+R4nrfEaH3Y4aY2jLKnPSWu8Ftdz&#10;OGmNI+zvc9Iar+X1HE5a4wAifE5a4zXbredk4BxMKJeTxXMo281hpBWOKqc+I63wEnF2GGl9hxJp&#10;fZdsN4eRUXegJAPphEoy6g4GzoA60cAZUCcyJgPrRMZkYJ3IwA2wExm4AXaiSYdzVj7pDLQTOQID&#10;7kSOwIA7kXOy2W4FZuytwMA7kcM0AE/kMA3AEzlxk+0WOXED8UQLi8l2ixYWi/IENm5wnmixM0BP&#10;tPoajCdafg28E2wHTLZbuB/QLiXom8l2i/YnXbabsxaYbLdov7Rnu0URd72r3NGbGS3t6M2UlvR2&#10;aIhY7tluM/pE4attHR/qc3/pkIEy7EcRNBygdhZHwK6TyMMY/xVehK0lkUu0tIvwX6FFOWp3ZzEE&#10;uh9KDbS4XN+CxRD4RZ5LjNpdoUU5are/dLi/dFij/J3x7RVA4VkYqtwrgALJg4Xw1Yx/0mw3OjsU&#10;6BFnTQ96rIPJERLAfBH4yEjO2hyzAA/yWzErBu/X2/GrfAxGL0mxQTrlYTVYsFkawW70AjmR3ckq&#10;JjLJb5XtHpogMhyLRtyWW0EYx9DhIuAWoiRDfi3fKWmXAikkX7viIuLLb+3GwqB2UhR04cyjRCnL&#10;HeJuaBXH4GEnOCuq3U8QmeS3yrYiA4+4ITI64laMEmQJ1RyzZU602Y5Oqm1yEGbHdNZGZm1u0oYn&#10;p8TkBJucrpOTf9KVTDqmaz8ndrvjpt82bkonjGvctJxOvhZuesClpuLy7urFlQ03xdGqwKZyWPoi&#10;2JRSKjAj4FV17EpjSwWggFu6ItFRSZ+JRjlKWLpnokEOSqboJdEH9VLJrWeiAQ6fiY6eLAshNz0X&#10;DW4QttGLYoCkUhSy52LAUp+NgUorruHw0eoN+Gj9VlTD4aM1HPDRKka9T1c7dLptaHLAR2u5pr04&#10;8uRqpiTj1lQFW3s+BiL1Bx0bU8WnpAU5fLSeAz5azzVNyeGj9exPB1MKtOIPDh+tZwr292ZIS3rT&#10;TwUNHD5az1Qiz+Gj9VxD/T0ffLY1Rvhxz8fCooH9mDQ3wlcdPlrPpwL8O/JoPQfyaHs+RfJoPfv6&#10;MZhoqB+tZ3+8DCIajZdBRH37MXhoZD8GD/Xt2aChkT0bNDTgo/Vc0cJ+vAwW6vsNi4RGC4XWc8BH&#10;23PkfwwO6vMxKGjkDw0KGvDR9hz5Z2hsm18BH63naL0wCGjAR/uNisz342XxT3eeGvQzWk0N+unb&#10;jwE/o6Vdu2d/WhjoM7Aeg3wGbLSWgy3PjnvOYCs77jmjpR33nNKS9llDnG7HPWf0ueOegKDKsfoi&#10;GRcdFnOVK4cFGhHFHfdsgMSOe8KGcHwgq4izFa+y5PJsxassOTp4UQst+6az06ssOa5Vd2l5XP0H&#10;FuHOsxWvsuTybMV7myWXZyvuuOeOe1ZAp7PWf1Lck+YlZVzi6OTBnpxxJgBUhHriNIvJDYhhhGbh&#10;RAKiGigJEyVxyARRy6UV+EF+GdorREn1zOpwElivEj3I4inNyG9trhIttxKglr/KrxZqSV4NrKv1&#10;kmChdZFecAoeKbQ67QUHlBEV3y3KUjf5gtB6Ox5EKZmIxMZRo5wvv8Jljsh4VeDwdWgUk9wmZZvt&#10;KQ97kvI6NwhzAzpnHAx/J4Y2Z7S/w/6TmVSlSubk1Oye8hNTHufKe8l83bHMbxzLhK1dYZnVn34t&#10;LHPFYk7L1Hp/jWXSLSICM3EdtPq9LwIzSxIJrlmC1QjNPFSfrUl0nLEkS/ZcdDiXUjcdLjqYS7lf&#10;PRMdZVwIk3K4aGiCEkd6LjoqghQcl4sOmBPg0nMx8XLCSRxZDJ5JeEvPxuCZJe7u8dEKJpzE4aMV&#10;XHA/j49WMUVyHT5ax0gu8/ullUzxaYeP1nLJPPLk0WoO+Gg9l2whh4/BMyl+38tj8MwTodgeH63n&#10;gI/Wc6lv6fHReg74aD2fAyukg3IDKwM+Ws/lpS5PnlzP9Jxya+oukIc2UI3Il8fgmZE8Bs8M+Gg9&#10;R/oxZTsDPlrP0XiZsp0BH63nyH5M2U7fni2eGfgwg2f6fCyeufr2bPBMf74bPDOa7wbP9P2Pye2M&#10;/I/BM31/aPDMyB+azE7fPZu8zoJDOvPC4Jn+YmHxzGBeGDwzWLq0PUdrl8Ezg4XUpHQG/tngmcGy&#10;bhI6o35pvzEEEAysOaQ02OaYUl9BGVNavz0qc6mHYczT+vART+1ixjytPx/x1O5mzHN6jM7axQ95&#10;7oU7Z+AgHFH1ajgYTSriotbNEeX0GO0QaDRGCOzshTt/+0CnOMSFOREGFz3of2hlNWsoZi/ceaUl&#10;m4bJ9dQue+FOY0s4XWlbyqGwO1vOMYfC4FpNC/CfCHPshTuttf6nLdwJAyQYiXb0pJENJ6rYCP0Z&#10;5iJBse3PEpKtZJwY0+rNyl/lt1JxrhBSqIfQAvaVaDJJiZN8ottxShyFM8BswfF/1GbLOkoy4phb&#10;8nAatqbUJmxq1Gbt5no7xmNqdH5LXxSNym/VbJVrxSF11CJTYf0aUXGLifTY0qOPfBAM8Z85XnNy&#10;zfVxTl9zup8bR4HpEqOYNLFJg500f3qxJZ9Lc/Nybo5fOQwx0x25+caRG4QFrpGb4sa/FnJz5McN&#10;1wdEmuC+tiw0yt0k5KZdgfoi5IZClgdMwtKE/+TaSnfEl7qRjaCbksnRs8F0bIfXiI0OllB5Q0ca&#10;HSWJ2Oj4SHlgyuGjT90RH33eLvEvh48+aZcKkI52DICzUiTWYWQhHIKCPE46RIV4pM/JqJqS5DxO&#10;WteofedzMtqmi/0eJ63uQzD6hDFuw0+BZo+TVjgq1vkyGY1TyNHhREtJaw55Oi4nA+aUpA6Pk9Z4&#10;KSbpjB0mxNZcCct6nLTGT5FMWuOI3fq90xpHlpbfO63xkiLiyaQ1fo5k0hoPHIDBdM6BSAbVCezS&#10;gDp3gUTmNbbABAyqE0qk1R1JpLUd6cgkqkU60sqOhs0gO9GwGWQnMiWD7USmZLCdyLwNuhOZt0F3&#10;oiln8J1oyhl8J3IDFuEJbMAgPJFrshhP4JoMxhO5S4vyBJPXoDyRCze1O9fAMA3OEy0rBugpCJbj&#10;Bnqkx3FyBuqJljqbu1bSvPqtgIF51mC2GIQn2AyY9LWQkfHgvrM0CWwhI+3AgxXT1O4MGWmPMoRQ&#10;qGBJW8fGlNq5jCm1Ox9S7gBOBA7ove8O4MxoCXkMk5aMBIZZyul5RLVw5ubRnsM2M5p7Dtuew3YF&#10;DV699LbX7nQfMkRFNg1J7Tlsrpb2HDa8FogNHUJ7FxxPKmTRZ2fZN/3oiEIf7LU7Dcz8z5rDRiEq&#10;oI90GvPQxzqYfFYDyBTBjxRYw6hvhAI7yG9Fyejd+QkyOlIWsjFOicLOhQzJSyM47YE7gcJVI7JF&#10;YCSEQId0dLuYpEsKkC50ogfdw1i6hW6yEdkYOVy4FwkouHInoJpRH1ZOEcbJdUhGAQDIBicwJGPI&#10;CbGuIRmnfsBWRmR05qdGBfEWC5LfakmSR5IwWydFm+zopNrmBmFySGcNZNLcZq13cjZMTq7JqTo5&#10;8SfdyKRTuvZxYmg7YvqNI6ZwXteIaXGLXwsxXeS9w4e6GdoQU4IgCDFtNxa+GDFdEPqHV9URIbTR&#10;gg0ADFDMEddsr2h0UJJiiQ4bDSrVWnw9GxtVcdnocAqwAlcaHUghfNKRRkdQ6utGvTQ6BkmxX4eN&#10;Dj4eS2HAng15wKZAShRx+Bi49FjqiTqMtJYJS/IYaTUfKBjtjBadZptElCriMdKKrjUzHYm0pimq&#10;7THSqq5F9BxGWtflkSyPk9Z2Cf47faNVv/WtwOUOJ4OVAmtwtUQXXTdOgb4tVhrom5LnN06UU+PJ&#10;pBVeAC6vd1rh5ak0j5PWeH16r9c4lY9pMgGT8WXSGg86Z7DSNeicwUpLSb1eIoOVHoJ522GljpIM&#10;VhpKpNUdSWS0Heiow0o9iYyyIweplR0Nm8FKyy0OxwB6rNSRyWClKN7oGoDFSgMLMFhpNOUMVhpN&#10;OYOVRm7AYqWB0zVYaeCZLFRaysP2Vmmg0sBXGqQ08pUGKQ3UbYDSyHsboDRYTwxOGq0nBicNFjgD&#10;k0YrnIVJfUsyKGm04hqUNJgmBiUNdwDad0eM9FIZ7UhMnc+IkXYl0Q5pr/Q5g8TslT5ntAQvta3d&#10;Q8wbJeBmKe2MGaTjIXQ0y1Pve8Zy6ik0ptRr8phSb4PGlHp5HlPqNXpISQGNtr8aU06PET0fM8lz&#10;eowepsdoR0l3lHRHSfEA5b0FPTGBEIK5tGJgHbK1o6TIUoTbJi3V8BIQoE5LO0q6o6QVz+lMAy/m&#10;6msGdEogW2qoU/+BTZVFSbz6geTL9R/YOU27/tKCVGIsH1Sr/dunFxLm+e2bl5v3BC/dvJT///z6&#10;1fOrmx9ev/qhBkc/Pr68Y1r6581nQH0UK6BSn9jAxSgpn9UHKGnt/4pj1wgAq53O6j/Wnq4J9okN&#10;EvSxZBgkdh1EVk/R6IBAIPJbMTcuErkklQr5NsmC8MKom5xpnVX9pEgGyZaUEGXkKEFR2T4ACo4k&#10;Q4Y3NYmT74iKka+klwu/MIho24jZIrodS1YMEaL9MczmRJvr55zO5vQ/N5aThjFpZpNGK8OUTAE8&#10;YTozoeZm59xMn/Macx6IqTp3sCOi3zgiClO6RkTL0vq1ENGVn4I93Fbb2hBRgkpLDqlcXPliRPRQ&#10;c/EjRLQ8w4QbKfDKmgTTqJ3US2Jjz0Uf0QMu0HPjUsLhjjA6chKw0SGTJZBGB0sCNjpKUrAnRxod&#10;HylR/l41Bg+tKUO9cgwgWgqSOoy0kmsWk8NIq3mhIL/DSOu5JlY5jLSiS7KXw0hruuZ6OYy0qgHh&#10;uBJpXdf0M4eRVjbG1WNk4NCaEdczMnBogR77rhk0tCbpOYyMsin5zGGklV3zBh1GRtmUD+cw0so+&#10;ExDi2COVV2hTyNe1QULPJTfLEUjr2le1AULvAnkMEOoryOCgd4E8HQ7a68fAoKE8WtGBPEbPkTxa&#10;z4F+tE1H42USRv3xMhBoZEAWAvUNCKO82UZk0hYB9TVkANBokhkANJhkBv+Mpr3BP4Npb+DPyBEZ&#10;/DNwRAb+jFyjwT8D12jgz8hZG/wzcNYG/oyWD4N/BsuHhT8J23P8h8E/gwXNwp/B+mrwz2CBNfBn&#10;tN4b/DNiZCzb75lNEvUNu0M/HQ3ZHNGAj3YhQzBkTxGdAQCpUkpb1Yb6pHvLk5TTY7SniM6M0Z4i&#10;OqOlhx38fHz96l++uxnO4ge9deooEWidrO2KSyg6kF7jMxdJ3uii4nDGmhyLCmKGlzCIvj9zSOpp&#10;T3B16tyfOQRKilWGtNRqfHVaYmxEivLuzxz6OaV2JtOZiNSKY0+FB3q12rlMZ5/yQTibUTpAT346&#10;45QPBFnoW7DJwHSWKR9Imlb3ARAB0wKcXPlA8JL+gz1F9PLNgp90dCDwE4EKGvUtA7SCgtWAaxRj&#10;AH1y9elGJ8ii/FZmjOkANx6BZXRygcHhXtOICg+KFioJKEtL8suY5m213uSpuoWCRGgzSb9c6EQN&#10;MkSzR6LRu4OFTCaxyCS/grfWuYvVf8Rt5cKmCV658lWOmosUgryETpNsNZQWk3FuE+JZI9kOt1Vv&#10;tVZjyO1AkUw0mqTeFlME2Rj+nGU2J9o619FZtU0OwtyQLnQJEPpIDGTW3CaNd3IqzE2suVk6N+Pn&#10;vMecJ7pyazIxdwT0G0dAsXRcI6DlmsrXQkBPS93AAQnlZMy3v73cvPmtXDcpCGi7UPLFCOiKaCqc&#10;s4Y39akdcWrU9cRB/ooGArbIE+W7OGw0XFTew3PY6FAXgQ8OGx3jKskuDhsd3UL03eWjMQwEzd1e&#10;6ZN4yb9y5NFYUcniceSxKChluzmMDAqK6LsrEVlCU3QJiHuctKoPFKX1ZNK6RqqmL5PWdsnn9Dhp&#10;daM5n5PW90pgj8dJK/xACVhe77TG10BPFgqleL/DyUChJd7vyGSw0GNgTDYzlB4l8zhpjR8pedKT&#10;SWu8AD4eJ61x5Ff5nLTGkanny6Q1fop6pzUedM4Aonhm0BXJAKLByBlEtCB+jpY6RNRRkoFEQ4m0&#10;uiOJjLYDHZnM0EhHRtnBsBlQNBo2A4tGpmRhUcJpHS0ZXDQyb4uLBr2zwGjQOwOMRlPOIKORGzDI&#10;aOQGLDQauCYDja6BazLYaOQuDTYauUsDjkYu3ICjkQu36GiwrBh0NFpWDDwarXQGHo2WOouPBpPF&#10;4KPR4msA0mAzYPDRcDeg18xgc2IA0mh30iGkjmcyCGm0W9rzQ2fgoj0/dEZLCKFvO8IOLtL7+D0/&#10;dEqfepEe61Nvi4aUdB2+7drHlPqwNabUXm1MqY8DY0q9Qx1T6n3TmFLvnsaUesM6phyOESKGO0R6&#10;/fwlnm/T+AtXahs8f4nqa+YDmBuihhdkKdTYbQfY7FV0gXRiApGW9vxQRJBgIfz2Kq7HaFva80Nd&#10;mHeHSFEBGJ6dJlDDpTo38/9LfiidHUoVXQRTaXL4GCmf2LGkbX8XXIEBv6qxBXNsCKphGYZiF+Tc&#10;jchIKCLD9Z4RmZTmbMMkMslvlY32PcQNJ+wRtwXPgRa6w7jVhd3rgnsiQ358Q2JJCr0udOwl+fCM&#10;6pAfFk+ie5C1T3opvzISlV0C5K63lRtOk6NGG0I7Bi5Xrs2KaNeQG98BSTRSjBI9TdqcZDYpmuCW&#10;SaNzalsYHEwGYZkc0lkLmbW4WQuenBGTE2xyuk5Ofl6+M1eyzDkmdhEVUlJg/46afuOoKZzhNWpa&#10;3OxXQk0PJ64EcaCSuvCNW97ocqDQOGWOHlAdtbrNLwJO8VA1RV9Pd3isp7TkP0Fanno7IIx6RaNP&#10;8styT1icx0of42tw2eGlT/DLghfvfF76+F7q6i0OL4xgi1qgJgEFcz259LH9rsAMDi99Yn+4I3TA&#10;Y6UjKg8FsnJYGTT1/oFycDxeBk9F4X3CPzxuWvv3JdXV5aa1v1RgzuOm9X+HGoqBbFr/S8VBPG56&#10;BM53oY3pEcBzClFP9RicHiLToHIF27CHshmE9QQyv6cGY431ZlHWYySbxVnDMTU1eA+h3nBK33oa&#10;mhvdYm76WB8IifAMxCafRtPA5J+uBf1xmekxCOenwVyXE8FbHjODuoaOw+Cu99EE7YFXx2wN8noM&#10;WWntL/cFd/OYafXTVAk6qecAKtwEcwAnDDWYt5FLMyDsCnP0fYeBYdf7yGoNELsi6zjgpj1RbLUG&#10;jKVGA27aEx0L/u0ZhwFkcfMy4qZH4QSAzB8FA8oebqNRMLDseY2mlAFmsVQHshlo9q7c9/F6asDZ&#10;ATc9CncP0WJsAdqwpwaivb+P1gML0oajYGDaeBU1QG1sIRaqvS1J0a7itDOKzdfgtctyiEbVYLbx&#10;3KLdW3O7yxouzAa5jSe+wW5xMzvyIwa/jb3SjuDOYGk7gjujpR3BndKSXuCH6OD+DuqMPvcKv4Dp&#10;Slj3ImHdDmvYk1wRI9mTXCl2tIGZe4XfvcJvjRl2/mJHcP8zIbjlrFQgXApbeBhupYAPvWspjxGM&#10;ezoyhDRGwU44zpVFC+eUaoSCQcpvxSJPC0V90HJaKveBX7tccD1wxPF4z08jrq0v0qT81qaPZ05b&#10;3mobC4H8MuHpti7AB8Trhk0fOEvvkGCmR0LBqdeHpHjx8ZYiiSA8IoY2avpwzyjCsYbtFUBlO3O4&#10;484ca5XKmPD0f9n72t3IchzLVzH8AFO+nxFR6BygUZiaHaB3UcDECzgzXZWJdaZzbNdHz9PvoUQq&#10;xLgiqa7Nrm7s3vkxkdXmpSRS3zo8ZEfPQR2niYkv4Uu/jiN7ZokiZu/4hW/By6zX6vHIQaILepEr&#10;eKBrQ9gx1Lgc8kNfVMdx5hjQqNXjSJdN5MLAjuMd2OaTYOCZ4UQXwqQx8DVePnM3i3rPsN7lbhb1&#10;R/Bec8cNejigD7mO0ZgZBrqQRmOiUYhrpCwXDOsjByFG88QqT+YFAycDRX55hpL3fH8im9jL/jDN&#10;TbjMslKU/OYiB34HP6KLeb16YjqLIwagJ4dXj2S6Ey5RPbmVKH3giuEuSP98ZEZsvFZFDARiZVy0&#10;uWXjOSgvGHh78VszYPbM1SSEitcedGt+tY8I5/H0mgcAXkiD0k84bCUjjQGTA4Axec7BEuf7EStV&#10;HgPDhOy/XotGmpZS6dTfXMkDz094Swx0yiQqr472knDHM32ocxp55sETtl/PaaZrcep0UdunVVIj&#10;R/acjkJlHvlovmOe+NDv6HTso6gvzRNnPR+i/jkv0vaoz88H2SZF42g+0XtyGsTB2FzuwAuSJYPh&#10;vox0jQyd0QSCzWEuPJyRVgZTRVNcY2cqc+XfArx5eXr8+P77j4+PtPt9ef7p7XePzze/3CNVxvff&#10;f79glshDSYk9prxCn5/oMxlp//qnbwgW8vLlh+d//RP96+3T+7/+8Hzz/JTzbfzy8Ix/fHh6/u/b&#10;m1+f77+8uX35r5/vnx9ubx7/g2AyJyyg6O6v6T+wfNPj9HP9l7f1X+4/v4OqN7fvXp9vgVCm//ju&#10;Ff+Nj37+8vzxpw8oK4MyPz/9+efXpx8/vlJFL/Xi//j15UuuLf5x89unx88v30IG9Xx9/fLtN9+8&#10;vPvw8On+5V8+fXz3/PTy9OPrv7x7+vTN048/fnz38M2vT8/vv0FHvkv/+vL89O7h5eXj55/+88P9&#10;lwccJqiwd//rF9jg43ss4rTDu0bTJCQny/1nshx88OUvT+/+98vN56fvPtx//unhz8/PT79+eLh/&#10;j2rlSV19QP9BRr95++v/fHr/8Ob2Hs1NRxnBw6C6NyAa2NE0Nzua5vIcZyIvFD/BjqbB5Wn9eGoj&#10;fXY0Da0gF9jcjqZ5z/P9eUfT6K6xo2mwGanHyo6muTLIjqbZQIzpFvOyfO9omnr80LGy2MZFFtBV&#10;WackzmudkrVn/NJxRdGps8b++Tpxm9ips0YA+jpxVunUWaMxfZ3dPtrRND3oD7p06fPRjqbpseeO&#10;ptnRNHu+7D1fNq7K0oENl7rn8uawwYnsfAhgr89X3+fyjrGx0o6m2dE05yc66/KLMYVX0nPJ5Z13&#10;R9MU6+C9Lz+LRsiAeUfT0GuOlbAcTPC5ly07miYNPnkXzINwR9O48IAdTYMJSfeYHU2zo2kufUL3&#10;jXFH0+BdfkfT2Mvx/09omoKJoeFy8yv1DMBhExxDIWgU0Gb4fvgzdix5S6PEnp9+/vwe//v9twQA&#10;+Tf+9+v9x8f877QF2pE3EfIGd9QZeUNQoATPuclnVoWk+ftBb+aVMz+BeyJhPS9ENjMFPycemwK1&#10;EtzOu59fXv/94ekTuf/+l7+8EIKp4kW9vLTXTxqgTQBv/11WVj+R1K8ZQFVSIP4IiDjrlJfq+iUD&#10;0fptVfUjxphSY7dU1Q8Yifu7Uan66QLYbaNS9bNFoiNvaKovwwESNjTVjxUDxY+3LFW/UwxLonpo&#10;WEpR2OSUGY1qaQYb8Hu0za4wNymKv1Ux4IQvN/4DmGkMZbXlwebTbiWhDMvzAYX6G8pq459SxotW&#10;M5X5kS7cUKbtb3ZV5YFMX9PwgALcAPpsNPSKvsZygaKvGdaUaKDRUgIZX8wG9pF2SxV9DUJarLrV&#10;TjiZymofjAButT2qADdHs521DwDYtZTVPlitrqboa8aj5QJFX5M5/hv+VPQ1U06r0PCA4q/JjCIt&#10;ZfUgmBKDTWtIEW764s5EdtJSVjtgSmQnTWX1KFgSG05LWe2ACTRUbW8q/howPbX7GUFmS/2nRIbT&#10;qpkC3AB4bmmrp39AyY2qKfqaASlnjLopF+Q8MA1/KvqaYbG6msooMifyj2ZLax+AHdSqW+2EOZHh&#10;NLXVo2AwXaroawBdN+ym6GuG1fKCyi4yI7dGu4Mo+hrEMxktVfQ1M5jFDG1qIGQqp0bnVfQ18521&#10;Hij6mgGEW+0eouhrJkxZRt1qL4zmkFfsNVPOqdTob5q8xtwJKbgNCAiNumnummUwWkoxH2WcjkfL&#10;C4q6ZlytKURR14x2S+uxQLNz2wsUtXOpW+IbbI0FhbFB1zC0KYANaIMNuxF5ayl0AANgu24U7nUR&#10;M2ckxVIzZiqnRu9FRu+LtsT11WooRdOWMkdz+0GBXkXM3LMdlA/M3kbZRouy0RoIFGN0kcqpaRrN&#10;VPgZ2wUqmYjtgmPtAhfhQ4FipXq+ZO0IX7J2hi9Z+8OXrH3iS9Zu8SVr17iSRPjbZyUQ6vZKdvsI&#10;BNi9Ort99M+MnKmPwIgy7mw7wjz7Rbu9NNDzXp/rB4o67hXtdhSxpHdr7R5Oifu9t67dA2q46/eW&#10;Oou7gw8RQN0WUIfyQGu/t0BX3OsCdUQPKtDvLXob7fQWRRP3ivZ7S53b/Waps3sg6o4tXJR2JhTC&#10;cpfwCk8vFDR3xjxAQCB5/9kgXLDm1eKoRMIN8WXuVlynUUFfIHGJQt6KL0o7nEziclW8FV+VOLxH&#10;4hK1vRXPlCdfuKlxQiEASevGMp2Ak1AIYbTqA24vOna+7N5U6QowNHCLy+349oOrpEjcZsRsWSVo&#10;/1JnJCOhp1kfXHmYXVygBdsqaR9zvgAnoRDWz9pKxFacqmT6+SqBCjESpw/sRmtP07UNfVCoQbZt&#10;0J5mipBzIZjYfqA9TRFPqQTT07TE1q2OMwoN4DRQX3CzcVNiuI4W3PoLui2hWuE6xPxCe5vTZJxx&#10;5WF+od3NLCDnQiixMRWtwqpW7G8bRgcyCf0Ft7wkZWmUoT3O0fRnXEGY7dAuZ4aGM64ZzC+0z+mm&#10;gaxbSBW2tcIUU7ecGTDOhayl8YX2eZxcCKwpqgxmMjrj2G+1A/fqda3o5E/twNHe/EL7nBkdzoXR&#10;qdEO7XNmDTiv5hgH8b+uFfu8kHA0ytA+Z1aYM47aZju0z5lc5YzjtPmF9jmdqMlWODNbX2CGra3L&#10;/ChnHIzNL7TP6WycyrDHOS7v6zLoAExfFD6sZCvsAfCLdzQSfX5493oDkgNIZn4CkAc83968fXP7&#10;luoFwOL96weWpX/SW266LEhsYXToJqELeDFDqzAxU8EY4WLzi4SGTTDLFWZBsYP8XX6zRnbJqXRG&#10;+bP8ZjHu5aeAToXiDFG/I9yWjS9a5DdrYzaRY8CsxSvbAXxGnjbeJhzKrCuFyW8uNPtsPfn2YMzx&#10;mt9RTQggk1+tGANu1XhFIMYjV04o27AeeHIjr3sr1nBXjnvoiuOIJweymOSwBVsEV47HIThBXLmZ&#10;tzsL+ounb2YmH9DEu3ILnWbQoZaA/o3KS3JBmq6VmXnmoEutvNbMZcaVviS/PHroHI/6ETeX194D&#10;D4wZE4krx/0K5Diu3JH3DVPgjyOFZqF+E9rjlXvifjWVHZu0U35ze7HhyQpx2+sqxCqZV7kxGOPg&#10;O8CdAaoY5oqahFWp7L2lbvLLdQRzX9JYVmT5u/yKHM+mvqmHmTmFghkB9DK52AFrr2drvCTnFo/o&#10;FK7gxCxBoVcm3lLMEdMXET2l/hqMd7DfZz9HAx5kc7jwgPuI0dFvDK80K+rqCs70gJI0+nMSnvLY&#10;z2WTIw6WX3b0Ss+TSaOs8CIgvywoVE/Io+PX8UgXB6QxWOiQm1EE/U6Rl/6kMegUJ97aHQLmqOHE&#10;vFXEv+ga/IglkRpziNjfhOjyECSSHI48S0QUU8OBrotR9LEc/MQj8iue4Y35MVpID8zSdsQK6LZ6&#10;5d5zCpYWIHRyNyPDuxoX9nW45xrw6JqajYxZQR+fhPLuDrVwSx/plhymJA6iQJJNBLq/wEYkkHVG&#10;0/0db6IxnQf1vNC+YW/ktUj6L/jh/CFxpNdgajk/VZmbtpU5Yo/ltC29TH5zb1uY7/aIKcurIYCn&#10;qeBTsFoLb+8JCBpPHxL6ZH3Bag0cRpYLyCdlt4gOGXQzehcmC9Ly7tVwe/4Qywkl3PbMcr3vtk4s&#10;vd651nddA7ifDlQpfqccsuhsVsEdFQhWYWV3UrqvS0qHie6alC51sR0Zi3FWPx5ikSlPITsy9pub&#10;HRmLo3npETsy9rwjY+vpYkfGKmvUb84mjFJldtyRsfSEdJlhdmQsXpbqRXhHxsIgNepiR8biza5e&#10;lHdkLB7mamTSjozF4bTs2Vw8EV2bdkrWk5Kvs/aFL4lnlc7S6zXC11kPDV+yXq19SVywdNaznqlc&#10;nTs+toutrttHlLmkz0c7PnbHx+742H8EPhbXn73wVI2myZetDjxVQ2nyS8nZhPdcgV8F0MV3zhvE&#10;0RX4NWMVHHiqRk3ly3kHnqohUx3wVI2Y6oCnasAUgxmcbKnXAFhusQ1PvQbAcpvLE/nGpFcA2A54&#10;6pWH2cUOPFVjpTrgqRoe1wFP1X7ugKdqT3fAU7WnO+Cp2tMxPBWrZkKBMTY6Rqdi8VQfsKc9cKoe&#10;yj3gVO1rBjS44FTt7B5wqvZ2zPGIR1LVcobSnD1wqvZ3DzhVO7wHnKo93gFOxWth7cEOcCpCVNQX&#10;7PPyTr8Z3cMVAJZhUS44Vfu8B5yqfd4DTtU+ZwSDC07VPudX8LMHTtU+7wGnap/3gFO1zzvAqcBL&#10;1h7sAKdi6lZfsM/LU2/yOT1n7lBTerLeoaZMfTrsUNPPmQpWAAEZzLFDTcUe8pvtctihphblYEE/&#10;DmUfLbaTX4al7VBT24Y71NShEB52qKmHMxt2qKlrnh1qSnDPHWoKBJlekf7fh5r2wDt3ltR/wvzE&#10;dNWYoaB/+fj54SZf3zAM9LvPPzxjwqP/6so1XAhPpyEj6C+Ep+AjYsJTuYUWvtMvz5nv9Ib+8eb2&#10;EbVIR23hPqWexSJ0Av/KnejTx9eH55vHj59wZgVrWIaM/x7eXVoYyFB/YGppina5JrjNsQN/EIx3&#10;AiliQqj//QluEcpnUIrVL/Z9DLezSU9Wv9T3UdzOJgVY/ULfR3I7r3dGG+tX3z6a2xmks21avfpF&#10;vhPNO08Wxad6Nxz6iG5nELW1q/Z7mG4nkBYa2pQH+qhup9WiWVXvgziKGsx1ijtnsjut8oJJNkeT&#10;c3nEn0yCOMWXgxhPo26K63a6szrb70H0jgfLp2PthU6uW0BF2y79XVy3lkfH2gcHiyZRI3rtEIB6&#10;GgLpaZvXUHHdDjZxbj0P2cS5NVqIqJzbNtNctxZ/I710lZ42mHyhk5qJzGZiVbgomyxiVMV1a8KD&#10;6QL1omy2mknBpEXMJs6tUVuDOd9SRFpR5hDnKg+AmbvtgStAr0mcq1xwZ6134Iup6mYT59Y+MHmt&#10;aVd2aajJm0tPdUUMs1W7nZro1nSogvNa7tQ0tzZpbu2B0TKZSivtcObWDjC5ozXJrU2ZW9sfhjVM&#10;puxvMubSg2GxP2ju28o0xa1Jh0pviUXZ0XKAZrhFfoH2jKYYbgdkBTCqVq8C9i5N4XgR4m9pq4fA&#10;aLPv1i4YjtZ6pxluTfZdxXBLm8N2SxXDrc2+S8+axQnjbC14Gsdrs+/WwwCHL6tutRds6ldFcTuZ&#10;05rmuDW7G4Ugl5ZOB7Ol9Uiw6XcVya29k1Q4Xru/UQx5qdts5hIA4OkiNtoEvH1eAMnJRZvtBeKe&#10;KXVzobN7Sugu6GztHdeeFLLfZ3kKvO6UrKcsv/R6vPiS9ZBxJYl1r7OiRLfXLVoPn6AC9RAKRLsd&#10;tRPb7sS2gzqY+z1LHc4D0f6xpQ7pvlZ1UA9E+8eWOrAHWvvHljq4B1q7p8FBneADre5E+DdgpzWg&#10;DDMhAEoOdlqjyeAGEpdb6w227wobDPuSuBB7bMU1jgyGI3EhINmIX+GCYRESF76krbhGDcbY6ZMG&#10;DcbYaTAD1Ti4GDvNlImFbZhbbGOnsfqqErjNBfOxbbT2bwd2+srD7GIHO63hgh3Yae3lGDtNC3Td&#10;6hg8vaHF5X5dqOI2drqmxY3h00RHX9cqxk9fo4JjAPU1LS5Fg6cBZ3byDS0utxw3QPl1vtFy7fEe&#10;BLV2eQ+CWvu8A0F9hQruQFDjur32RweCGiNafcF93aH3vaLF7UBQYxJQZfAQ9+h99RjvoffVg7wH&#10;Qa193oOg1j7vQVBrn3cgqDE71bbqQFBjz1B/0YGgvqLF7UBQY+pTZfAq5tH7ap93IKixn1Bl8DjX&#10;COoEoL65//wTVjkwjKkv2vS++gvtc6aIOxeOyO3MgIm2rhXz854LEWn64g/AdQ8nxFPQxNdBIgz6&#10;wjzEYkq7Ey8kEZHwcGKcckQljPuKPIVECO+BiqQGRXTCw4k7T0gofGLa1IhS+MLaGLAKozG5jhGv&#10;MLyTLR4yCx95ZoqphemxE+ZZsRi5oLIDzyoRuTDehfNCGLELDyvPCBG9MNJh5laHdKMLj82IYBhZ&#10;A3PviRiGh5mplyOK4ULauERkehP2umTwiGQYzz251RHLMIgN8xwW0QwPI4+ZiGd4QJbPXMeAuhAc&#10;kbnoiGkY9wO51RHVMDZVueiQ1faOTtGw4xQwnZ64l0WcxMT0SfrGgEP0yFyWEXUx0aCSvoi5eOX+&#10;EKHJF/ZywFu88Pzts2cuzP5aViTBCcpvRrAv7N6ItHihu2SyXcBZTFNC8lk5HUh58pvLXXn3HTEW&#10;r8xMOQeExWLjaAI54HRH9YvoildeziK24oWZXKme3uQ68557DbiKJ2LcSfWTU4nYTX6z/UYmpQ6Z&#10;iimlH+kLiIqZaXrFCuk1g+f9gHWcMuiizIihmLekIT8xs52G9MTcpUJ2Yp4uInLiEZkTqBkRN/HI&#10;h7yImnikZyzSFzATTzyRnkBj7vliovd56IsIjJH3NMthtfH0zTzdRjzHM/eVcE8opPwhy/HKa/UQ&#10;kRwfiD8DTQ45jg9s65Di+Mgn2wEYGdc6J+azD1HnJ+HIHbHR9eyNhTCPzZDgeMDeI7c7YjgeJuZC&#10;jiiOh5luXak3YjS4tZx59YpIjpELOc8OEcsxNnt5XT8FNMcD5epIPbwc3WQSlN88GWIBzlsKdEl/&#10;Gh6OHJUUMh23jklSqs113DgQWHTH3a5q6LyuSA8mfqc8TvByoKZvfvv0+Bn46S8vb24/vL5++fab&#10;r0p5TBPFFeVxztazY6VppqlpO2Gp8qi9Y6U/Mbhgx0rjSg4TeukaO1Ya+SOxAygGwXOJgZKjI24R&#10;27HSNcJkx0pXXQO7DwO6t2Ol1RJFV3RlQOEkY1htx0qDYI63PWd6ySs2Gy2T7Vjpeiu0Y6X11nDH&#10;Sl/tlXes9JVBfg9W2sWBKbi0L1kvCr4kbjDKVOhL4lKkUxLXRn2SO9VxF16720c71XG9srvdeUdM&#10;74jpHTGN+NbeuXpQR3d/bPmI6b8BsKyxVQxvlIeQDYYJC2QNYcrPSg5gWaOq8mO5A1jWkKp8o28D&#10;lq/g0PlJwQYsXxMlS1vNxl4BojsAyxo+1wFY1ohJhlqdHcCyBs/xe93ZASxr/3YAlq88zC52AMva&#10;xx2AZe3lGLB8RZTMb0dnxNTnZ6tNL70mSmZPF0DC5oNrSHQPXFn7ugeurJ3dA1fW3u6BK2t3M9Du&#10;7MGVtb974Mra4T1wZe3xDrjyFVFyB1z5miiZfZ7fXTKokmYuuF4gn1eQ6A7C52tItMxn8uK47VfX&#10;kGie0jy4svZ5D1xZ+7wHrqx93gNX1j7vgStrn3fAlTGZ1WtLB1wZ0179RQ9cWUOiGQdCKYyMqQSP&#10;/boM9rkHV9bjvAeurH3O4LNzefPe9ivMsnXLe+DK2udtuPIOPsYUwYiCHXych4QgDeSXzbODj13z&#10;7OBj1zw7+PhPmGtlSMlvHlo7+JiWNm2THXws9pDf3Fd28PHTtrPs4ONWFoQdfHyZVPQg2sHHRx8A&#10;vIOPffv8oeBj7Bu+3L9+SJkF6B9/eXlN/373c+Y2pvnwKxMXPz/9/Pk99nO/h6v45vkJTMu4jfnl&#10;4Rn/+PD0/N+3N78+3395c/vyXz/fPz/c3jz+x2fgcE9DYi5/Tf8xLynC8Ln+y9v6L/ef30HVm9t3&#10;r8+3uNCh//juFf+Ngn7+8vzxp39G9ms8BFTs17hvgkkZEdzFfn3z4+PHL/8DsQ/p7P/04483vyE0&#10;biU2SsD4dx7sRIj994Z24/7nGtqdLo/+KGj3zPfG4PFLwSUV7fkCwpSbd+gKhxJWIcTn9eQgZOdV&#10;QtALcAvjpwALDhMR7a7HfA9VQ5VqUOWamCQnDqmspWpsN6LoDF318xj6MlCtLV0we6kXIvwMXQho&#10;uUglAuCWrhq6gVAmQ1cNCVgS72NLVw3ZmCYiHGzZq4ZrzCfic27pIgqdUv1xJerTljLFgz0nHtWm&#10;ttr8RApuaKvtPw8Hq261A4il1tBWe2BaicmzWbfaBaYHFNvWNFhdgx7Bitlsq9U+QGCWUTN6ICvK&#10;Egl2ywWKW2uciAS71UxFgo36t22mHojBt2Apqz0wESVos2a1AzJIvFmz2gHg9TWU1WNgWKyK1fYf&#10;EuF6s2a1AxLJbqtiigJ7OBCPaksZhTYXNw3mrEHveEVsHExt9RhA0KfRUHrjK9qGxKParFvtgnE4&#10;WtpqFyD42mpp7YMRs2i7q9HbYKkbNcGwW+0ERNUb2hQPNpHetrXRzqMUOs1W3ehNsYiNJ2vCVUTY&#10;E1zfbim9NxZtk1232gtE3G9oq71A05/R0toLU+LGbfVeeqcsdZsT33Grhygm7OlIPOktbYoJe1ms&#10;Ia+osBH9aWmrvbCaY0GRYU+gHjbqVnsBofSG3RTCG1sES1vthcOdubzXXhjQkYy61V44HE271WNh&#10;vLN6L72nFp/i1cNo6RUhttV7FcgbBDiWNjUjYbltt1QxYp9Wax4nBoXShPFkTeT0RlvEEB5rNrV2&#10;A+WdMCpXu4ECu6221n4g0ua2OsWJjahua1JSpNiTuQmkp99LY8fR2tEoVuzJXJ0pEXClLlFPt4Y+&#10;3o0vck5jlSum0ZqXFC/2lHKitGYSxYs9TInVvVk75YpExN5SR8/Nl8bOiQO8pU4zY5ueVczYyOZk&#10;eVbDvUdr+BMnS1W7FLDTrF3titHcXipubKTYtaYTxYwN3iOjGxOvVFU7bITaKw5RLBQ588ig4N3I&#10;iWNpO9UrtTmpU5x/KXOwVxw6Zxa5g7VEUHbZIjUsB2t2UhTYoAYwDKf4rxEga22YiDGgFDuaU6cC&#10;cg/giDL8ACxZpQ4DsT07EYLsIofZyWqt5rwecfixFCpnzAervUSceSmZNkSWQuWPOaXWaI0LjdtG&#10;fltToZ6kUuKJtsLaJZRdy6qhGhujuWLgkFE1eUY+IEOhOlETE4jhZA3Uxtu9qVA55S7lXGo2WaWX&#10;ogsLq4a1U06LtR9A3asWrxjnlr7aJ7i5MRtcu2R16le75GieK4jY6tIJD+ZRAKxjlVwAca7nrEC0&#10;dksgWo+WQLT2TSBauycQrT0UiNZOCkRrPwWitat8UXUaD0T7vaVO5YHWfm+p03mgtd9bKldVoLXf&#10;W+q0Hmjt95Y6tfta1ck9EO0fW+oEH2jtH1sqpVWgtX9sqXDtQGv/2FIne1+rOt0Hov1ji1DMZfcT&#10;aO0fWyqcO9DaP7ZAwthd1/6xRYjpXgv0jy11C+BbQN0EBKL93lI5sgKt/WNL3QwEWvu9BYbDXhcQ&#10;yrvTWyoe3K+ruisIRPvHlroyCLT2jy11cxBo7R9bKlY80NrvLXWPEGh1xxZADD+9T8iF+2/vCcKQ&#10;0AXAufP/VoVpYMdIyANJ6oD9I144z2bQ1jVgHyOM5B2Av4brY+yQvB3Sgeeauj4YFSRvZtWgoL5a&#10;Hv2d5M3YJRD4Knk6wtAHePWDjTJAn/TVFtLBGXGcGmVGqesUB6oNCLpSX3Cz7Ug1MBbrL7jhdqga&#10;Et2qL+ioQC3HY5vVcjwD1bVigkZiSjK/0N6Oo9UGoAlVGdxymNAsQ3s8jlcDFY8qg7bd1HInYA37&#10;0rpWHQFrSKeqvuCOjqLNdmifdwSsgTlIlcE+x/9slYE9a/1FR8Aatq7qCx7g2HuaZWifdwSsQZkq&#10;g32OPaNZhvZ5R8AatrV1GR35NRA3p77gljv5NVBh9YVMbrbPUXH1BbfcCVjDlld9wT4Hi7FlKzS1&#10;/qIjYA1PXOoLbjn2RGYZ2ucdAWswoyqDW17YmrdBWNgVqy+45dinmLXSPu8IWMMeuS6jI2ANrlJf&#10;sM+dgDXsmNUX3HK8LZjt0D7vCFiDk+syOgLWsI1WX7DPC5v51h94W1NfcMt1fg21cqIDqS+45bjK&#10;t1qOjqS+YJ/jtt78QvucbuzTBsBe1fAOV5fB7Ltn3LqbZWif0817KsMe59h3qzK45SWJRcO62ufM&#10;VH/G/bhVK3Tvuox0RU7Voitw8xvtdcojlZpCt9zmN9rvlBeKv7Hbj2c9XTc2wADKb7Mc7Xs8aUo5&#10;jg2094fLds6xgfa/pFXAFtCxge4B4IvmuuHi2GyP7gNDoR9wdnXAAiq7FQYCva/L+1TezD8/vHu9&#10;eUzY3AwFBk73+fbm7Zvbt1S3jGdmWUI03/wKtnpCHd58AKyVgIUkdGFRzqEveHjOQ0leKFHmRUYj&#10;/CdJyDGN6BzZHiIhv6wVOYiT5Sa8f/mSeEhnySA7xYQ0vlnyrqyKUqr8cunA6bEkHOjWc+C0A+MJ&#10;w8yVvJPEDREt93THG8/xWOZMqZ/85nqi0Nyi8RhQyo+U5IdG43gMrDRKROl4wOTktQiqcGgnnYey&#10;Q5b6yS/Xk9L3JMk1yB4xrvRYTTqjvBDAYOV+h3/4dPrjwqkcRkLmui2amTIend335jhzdBPyvMis&#10;I22WX2474Je5RTPmard0Sq+S2j5Hlh/FnjOusF2dlBIl68RjnS/JCUPGKUiLgLGbR9wIpIOrEyjK&#10;PI7GEYb1Sh8ONM+Q3ymJgyu5SulDWe3F4vKbLY/XX+4hA85Mrs6ZblapdJqwXcmJF9zxDm/5viRz&#10;eCDGVtYyqZ/8cj1HwixQ6XjI9HUirTlLlnledMkv6xzYnoBnBTpTflaUjuxdfg/Bmpz9jsxh/jjC&#10;diHbM6Ut86x0IlwPFX4EIMMV5CwJA01PnuCROzwSDASCPMsOxyDzEiUpS3WMJkSZ5YZD0N+A1WeN&#10;QWaRlZNIAJfqm2clkDbZcQ2mYkrLkwSjTGALTzFYf/3Bs3B2Fgw3X3AWXwNE4bpw5pGDeDe/n808&#10;vQxT0HsmceEU9FzJ+oNrM7+Ok6SvQACI2xjEA2WDY3y5glRi8gwCsHxBcWE0BY183Mam3d9DAVqc&#10;ij6Vs6bMJvLLaxkvuSdAxbwxSDMzNeVUTnCiR35lhs6d8YTtlquPyakoo4snxztBnHD8uZnTFELO&#10;14exlDxyV259pf7ym9uRlxmcp3x1vLEnRhOvFVzqMVje+G7riInR08ZtPeBU7onxckEzkyfGFl6D&#10;DiXnqwUoUE8d5fskCy84w7lyPBmFafeYp2kKcghhhk7lTuWIJQ6VX+6g3JHHEsklf5dfHhiSDgnX&#10;Cl47Rh5AtOa6cnzJW27WpDj55WJ53AaF8sQSzOMTn+MIhOXVbSL8Z1pq/N4+U953yI14DvD0UQBd&#10;kgsmn4Un0gmX7J6+hddMBBu4civfaczBkiD7zWj7vnJfWYK+QlnWqL1rsCE/8EYmSmh3JMwX9FGk&#10;rmeXI68Gh3IFKZ1JfnOnOvF9SrR/OnHniw6pkkf1GBy+5NwZZVs7EgYP7T1hd++198Dnrii97YEC&#10;v0hfMCaBzstyQDh55a68Rz8FB5mFIMhULu7hXX28yaFUuK4c8xJi8+0PzLVsC4L8livBlVFD4Dz9&#10;oXTgywXcjPlzx4E5B3HH5a9aB77YAKDRL/rIoxj8rr4Zj7KYI6LTteORgCPUatyZ+IJ8STTgNssV&#10;LBnrJjzSeC6U3MQIDfBdeJKEp3Nwj4Y9CR8M5uCeAte1eR4B8t/fdafkgMlCczBlp+yAWbLcT8tk&#10;I7+80A5S+lLemUVCfkVS2h4mFB55ZkRCPN+TeOznI16UtRSdgjd7S7AXRa+QIxkGsOd13E7wESG6&#10;yULYA/fNtbzlinXkl600870kBlpQ+izHiTXYbeCAJy3C+5fbokXsuQZ3SQMdQ1MPwU2zr3PlPRGS&#10;EQb9U1LQQtIfb8MBh7dU+iE4iOOSgC1/KC8gYnH5Zcsfpe2H4BSCxIZiz2CSQ9JyHps0JXuWH+/4&#10;zmuI8pvjWop7MuUGd3UmnD/NiOGdrOSoHtboDDvKjnkNlt1RMmkP0YYJl4xytxEslQhH4T3sgqHn&#10;tp1uFlIPWbA9diVnWWCWYLzjxoDH+4ypzNWJ+JVcejQnYwLj2wMElAQ65Z4h2iCPK7MpAxcT9JBV&#10;rnbotsNt0UH6J54XAknZK+CaOZBkFlVsFvyZAXnJecQhBsXXeeTdLU6yQelHOQ/d4fDptv3EFwBY&#10;lIPSTzwvnYJTOx6AcoNO0aGNrjqoH0fXpxO1Igv6/QhEEHlGPAbLxoTJgDX6lpxG9s4RL++eIbGy&#10;StG+xXFU5FZHj3OSmjlKwlteO4/o8W4dZ8zpyY7B7Dohvo8F/U4xrXIwC+6CkaQxnzBDOx74SH0M&#10;duPYjkqnCFp95AsO2kS75iH7dfVHOg6SYNjDT3yujsbMdOIrsXAYTiWDdDS0EZ3Hy0Q0Xcx37Jww&#10;IfZMpy5qeTitzQSOTJLRVDljW8CSwfQ7CzUsjnT+lD7Ls3q4TMyjTJXR0jNPfChHdmy/I4GHSRbT&#10;4NgCnIIspsGyi1tGtlK0lCNVLm8Lo+0BFnBeoKMtx7zwEzg2U/70NtN5Ifk92hrNq2w5ou3WfIDB&#10;s85gC4fDn2wggye5Wa6oEI7tbyTmI1/ahNtXGL5zS4yJWFoUbLOX8mwZbd3x5sU9JDoOLDgHZntG&#10;R4xl4Gfg8NiC+HIe79FRaAEwhL0ZHK8QbFsk/XUIHZlbFHkTY0IsH+wRFgERhcfV5XJcDY7AIAuT&#10;o2VwIYbTqrQo2LovC1/y4tzq71EWBAdny0dXCgudqtKIi64plpURhRQn7y6voG3k0RFdpywHWQ3n&#10;4LC8HGQ9iq59Fro6Ti2Kji2gD2DLR9dTMLzM3sGV13KSWTG6RcPdA6+w0cXcQi+ZqUXRXd96J3eh&#10;0fXheieXD9GN5HrHu/zwkhN8Qmyl6N50LXuG6Cp2HeRCNLrdXYHiyFaKLozXUcbmXbBRxDDiOSS8&#10;1h4p3o12isGyuZJnkmBwCETZeX2NrvIBRWON0dsAriJz0cGtxyovqNHrxXrH+5/oOQQdM08J0fvK&#10;Ipic6MEGAy27O3oBgsZsnuhJCXXM3Td6o1oJwUkujB69MCDyUhm9oq0gkksao63Uimu7JBi98624&#10;ZUqC4cOhUIKHL5ETR1ZF22dclWY7Rm+lKw4ZqY5UBe+8hkfQPFFHr7mrQChxWehrFM786L15xXKS&#10;DR4oXLk7+tsXvH5xj/CPsugwvIRGQ7XsrYPH/3XlnhOhCdYDz+IRPAEbsDywIrwD7ufyUI0AFOuB&#10;byMiRMYqz6sRxAPPpnkYRJgRPBXkgRVhUAARzpNohGnBFTjPOxFG5ihgmgBzs9JlV146/A1Yxs3T&#10;4T0CBa1SNiT9o25pd4hbKjaPkVDi7whaVbpahNUqvTwCf5UBFqHJcJ2VO28ET1vXsqsIroyx5c49&#10;A08bgdFl9gEy2L8HWReedHFfE8xUOO6kXoSg5GDaXQpgKNI5y9kggjiuuAzIpUeoScyULBkBMbGO&#10;8E1EhO1cwXqXS4/gosBR8G4yQqCuk3gzArXiwkROegFSYaWFjkZ6B/RW7muiEz723NyiECB8J96M&#10;MMc4RfAyFcGY1zveCoXIaFiR+2f0WrAIuCfEbyNzEJ9M6BXE22osRw4cC2Hm4LJjH0XQ9eXAa0sI&#10;h8ftXO7J2NL7j8eIKsmlh7B93PDncRSGAiy4Kku9LgwvwA1AtmcYsoD7Gt7jRWEQi+xYwZYctB0L&#10;S65nFK6B7SC3PUJUz0feL4dhJZhj8jgKQ1WALczrNZjG/RbNK49N3K0Ft64LP13gdBhJyu46OgJg&#10;W8bejMKJUDtuURSihDt09lEU9oSuxD0kAqDMdK1As2IYnoU3CfZRFPI1y11qGEaG60SuZzQr4o2H&#10;x1EU7jadeLYJQ+hAEM2lR+fd6cCz9xhhCqcDg27j8EFsPZPlsdb5+5CJNtrkIzzl+n1+WnhrPg0R&#10;EH7hsRmHY858UxaHeMqdbxU4KlCad49PLw95kQiT7Lw8PX58//3Hx0eKTn15/untd4/PN7/cI9D1&#10;+++/X0psjxJ7/EzCJT0PQlbpf/mGkoe8fPnhOeeDefv0/q8/PO+Jc2CDj+8Jx41udZ1zJXXFPedK&#10;2tHsOVdaFKyYMwux2J5zBawLmMaLQfacK5Ux9pwrtTH2nCtnOjWVobLnXLk907VRMciecwX0gNjl&#10;VwaxWOHpmqCI7TlXYLd6Vd5zrtye95wrjfSCdM9Rhs2ec+XTA0iz9pwrjY5CR/7SUfacK6CVrRfq&#10;PedKvjVIhHOXfrLnXAH3Ml+owDS4Lb0MoT3nSmUaetQtptlzrtDNZWUdeqYs1vG5wAlT3ytaT2CB&#10;1to9gWh99xGI1ktKIFoPnUC03vf6ogRh7TQWoUx6Rfu9RTEdvVr7vUVvA71a+72lTuqBXfu9RSHM&#10;nXWlZ5Re0X5vEQ9Vr9Z+b6lTvG8sehXsrUC/twjp2Ku131v0OtapFbjbbtF+b6lTvm9XArn11rV/&#10;bBHCoVdrv7cIo96rtd9b6gbANxaFJ3RWgF5de0X7xxZh7nq19nuL0Fq9Wvu9RWiHXq393iIER6dW&#10;CsrqFe33FoG2erX2e4uC0nq19nuLeJN6tfZ7iwK+erW63sJj855zxcigcsXSja4MHMOecyWR5dO+&#10;v8o2g00n/S+Sj4fRinvOlaatNCs7Y1nOBSS8ZdkHeKm2Lsfu0otURqU0vtCM7Ix+Opcgxe0X2LPW&#10;ZTAS6Ix4J6sM/El9gUmZxkchsGuUoTn5GXd8xr7SLEMz8jMa8lyAyo0yNB8/Q+nP2A+aZehxTttB&#10;agdec8wvNBc/4z7PJeS7USvtc0a0nrFHM8vQPudIrTP2X+YX2ufMnEGvK9YXaGrtQY78PJcguG07&#10;YBT1Bfu8BNQ2vtA+5/iwc+F4aHyhfU6PIeQP7GXMdmifMx7zjH2K+YX2OceOnwtBaKNW2ueMGz8X&#10;4o3GF9rnHPN+LoSHjS+0z2nrQC0v0VCNL7TPOQ78DP5Uq+Vwcu3BPedKCbnYWhddr7YVI6z3nCtW&#10;38KgqO2151yh3SJOFTSIKVm3aTc97vecK78BL7znXAHKNQJ37zlXMLb2nCspB6jA1eU3M0CCxixv&#10;I8KgE8Tu4AqG7LnnXKEbAbGj/DKj5p5zBWGIe86Vz+cn2uvozrHnXOE9jphFfvPY2XOuuObZc67Y&#10;sy6zKEXEAELLtOdcSQex1xvspJkkIuKn2HOutGZ0SR4UsaQUBumAdmXPubJdNfecK7JMym9eLvec&#10;K2IP+c122XOuiD3kN9tFSAP2nCvNzbnwLyHNlzztiP3kl/sXh+vvOVfK8UYbaM+5gluSkHR1z7lC&#10;Vtpzrjh3SXvOFeohAaXhnnOFxlFEXrznXCEr7TlXLleSes2e9pwr+flVzCK/ec8Her+MZdlzrrSu&#10;QfacK0E6pT3nCk2/UWquPecKWWnPuWJvifecK9RDolSRe86VZKUCZ5a1XH7zmr7nXEmzTZCzas+5&#10;Qlbac67Yc/Kec+V2z7nSOhXsOVdcPMeec8U3z55zxbqs2XOu+D1nz7kSUGTvOVdKOKWcCeSX38r3&#10;nCu0642S0+05V+g0HmRWQKbBDJwf9pwr9iliz7mCc+aec8UJVdlzrlAP2XOu2HPInnMFPWTPuYIw&#10;gXc/v7z++8PTJ0ITl8wpdJy6+RUr9ohgtxSKrPKsqHQsw/fDnwehFFBiz08/f36Pt+L7bz883L//&#10;N/736/3Hx/zvFKSw52d5evfw8vLx80//+eH+ywOMzXlXSn4WRB1mptU///z6lIRuMt3FH5Wg5cTB&#10;IOMhk03cf/vw2+vNO0REUETkO4ykklfstx+fU0+qe9X9L395eU3doBAkXYgua1qrdbj59WbKWd0V&#10;GWZF0bTefLhByiY61dYiNY/VurTV1ARWx7aamrhqPbXV1IxVw11bD8xSSKUOY1tPzVE1TG09NTnV&#10;YW7rqVmphkSVvzXPUJv5YNiHglZLrcehXaOhtvRhbVdpqE09Loam2timptra48nQpMxtta629zQb&#10;mmqDr4bjKFtZsRO80u6QtcXXu7adKM3vRZPRJxUT7HIwNNUWP45GnWqLL0Z3onRQpU5Hw3cURFaE&#10;Fqt1tcWPRs+kHLBF02z0p7G2OJLrNC2umF1nw3eK09XUVPfx6di2uOJxNTXVFh+Mnqm4W4/GTEBU&#10;VcVOgzFRKr7WozGCicKqaDK6k6JoPRgGV+SsRttAbVUVZkzeio91apubsntfam10cEXBathIca+u&#10;xpgjeqxSmtG9Fd3qakwDxJoVKqp7N6aKZu9W3KpG01TalMUYuopOdTAmAUWkin7brpLq3MbQVeSp&#10;6LdtTbW5B2vdracTYzYhqq5i7tGYAxRHquE3RY46Gm1TtKhGl6TExKVGk9GVFBOqYSPi+7ooMvx2&#10;RX7aNLbKiWLNbld8p21FtbFno08qitPBmAAUuelizACgFLsYAJ2kWSdFaIoh0NxPqgQo1kZHkZha&#10;yy4oyC51Qn9r16nu3YuxnICarNJk9EpFVroY44TCj0tHGY0JTuU7sTTRZWzRZG2ZCO1bhBajF1By&#10;2yKEfVXTTpS1tAjNhp2OtcVXYxqgnKoXTUYvUNlNDsaow7V+pcmYUHD6uQhhu99sHcKZL0KzMRGA&#10;Qu0idDC2AsSeVlo3GSv4qba4qam2+GTYiQ5/pThTU23x0RjBlGT4oslY6E61xTE4myP4VFvcWsRT&#10;MutSnrWsDJRkvkhZPQqRoJXUYHTOgdJSX3QZ62ZicytSOLI1mzjc1XbH0bjZqyjD76VEW1dteWtn&#10;oJOV4Nhm1Ku2/WiMwEGdODELtXXpI6cxcgZ15pyMQTioQyc81LYXscgV22NOM+pV2948VKucn5Ox&#10;SRhwN3Yp0VoBh6Hu9pMxtSMqp0cXJQgvbbQW5kEdPs16qdOnTyi/5yFR51TfWOq0GojWE1QgWs9S&#10;gWg9VQWi9ZgJROuBE4jWM1cgWg+hQLQeR4FoPZh8UXXUDUT7vaXOvYHWfm+pQ3Cgtd9bVyfi9Q7/&#10;d7MuC+4lrq5iB3UwDirQ7609D4k6Svt2JZLrsgIEov1jS52uA639Y0sdtX2t6sAdiPbPhOr0HWjt&#10;nwmvjuLegFEn8qAC/d4i8u7OPqAO6X4F1FE9EO2fCdWxPdDaPxOqI3ygtX8m/CfPQ1K/ig3qmO9b&#10;QB32A1F3bOFVt7zz3X+Qpz9wguOf9GiHf93cf/6JmJyxuaT/RZJdYNuKt8SzcMpsacSxw6zlUQ2S&#10;nxji2pDXdPYYvCRv00fj7aPWj0mU5OVtu6Ff05pjwJG8TRkPfoZaP52R6AOcgrCG0lv8b5/p7/gp&#10;FroitOYm46xjfqGJ7Atrtt1qbEVVrbjZ5U1/W6urJCV0dkntsFs+aU/TCYW+KBFVjTKufM0tRxew&#10;Wo78H3U7RnY3nGp+of3N1IjnQqPRqJX2OL1epXY4Ldc+p30/fQETmrXSPofp8hdOy7XPOxKhMKpD&#10;Rl5HIpSrJCU9iVC0z2kPTS2HIqvleOSpPUj74/SF3XJsdtUX7HMvEYr2eU8iFO3znkQo2uc9iVC0&#10;z3sSoWifdyRCuUpS0pEI5SpJSU8iFO3znkQo2uf0XkI+9xKhaJ/3JELRPu9JhKJ93pMIRfu8JxGK&#10;9nlPIhTt845EKFdJSjoSoWCPXY+onkQo2uc9iVC0z5kw5IxXAmtmgJPrWtFTAfUSvAaYX2if05NA&#10;+sJeza+SlNDVf/rCntvxSlbXiq746QsvEYr2eU8iFO1zSkGeyrBbjq6nasUtx+27ZSs8rakvZCNj&#10;t3yToISbTrfpZina6+lKnZpCt+bmN9rvfYlQtOfTFXkux7GAHu/pKjx/49hAez9deadvnP0chlNt&#10;6XS1nb9xbKB7QFciFAxCXY5s6pxdHU4A+hvZ1uHW2fIPhq76RjZ2dLtcfZP3tnwAeH5493rz+OYW&#10;XeY1/f/nN7fPtzdv39y+pW9wHrh/pXOD/JOAqIQKvPmAX4x8+t8/Pf3ykANpcxTSwHOhWPHydx2t&#10;hAwXafxg45arJ3+W36xu5Om77NLkz/IrYrjmgPuw4XK10VMjiYkdRYv8sjYe29jTeNqAWk7asJz7&#10;YrnQkudMCpPfXOhETzCoGyZYVxu9dUCsZOkSLfLL2tj/6EquNnoqgLYCGxUt8iva8mSHJ0FfW67b&#10;cCfjW9TIr6hjuTIG5O/yK3K4DEDtQG8alJurN5T0gaJHfkVf7nMD9ppeOy6dzrfeSOAM1G8qY0zK&#10;k99c7sh85RPOHG65lIqY9GFP78vldkxRO3hPPZU0flIv+eX6EcqMyi2J9eTv8ityXG5JdSd/l1+W&#10;4xPfhMHrtgMJpFK5mDNcOfSnLOfbZaAna2oHJkNP38D7g6nsc6T+8pvbkW5tkj6/fgMhYnrkmIU3&#10;LJdQX0mf3/94wz3hAOE1l88XUS+g1wIqNJjO+PRIuay8QvmwPEHcE+OTPlJj+WJ5VzOVCwFxlPyy&#10;w7g/YfLzCuWZlmZcTyxPUlPZFElZ8pvLzFPPCHCGp0sWO99TuRuNJTuilCS/ucRsC5p8vBJZV0Dy&#10;xvWC7z1d2axIouRLda1MBPpDNyvHSmmb/OY28oyJw7RXL7ouh65gGpQdiV97unal7u/3Cd5AlKss&#10;qbX85tpLzg5/myH7btwMeo2UHFa4pPTF2LC+FF+UyfZM6i2/uf60kJIxfFvQMkpSQb3otSyWolea&#10;uERx5VUb3z0+vTzAOK3taNZbViJzPyo7IX/pGDEDUT1zZEeKm2rRyIwESicxf7yPfN0XbL8o9Iu0&#10;4ZDq9YCRoNkkFhTKEz2hsnx1uUMR/smVI7Qzih3u/O5O+UaSXDA7g/Y3y8GGfrmsL1iJEH6a9QUb&#10;8JFvz0dcP7jlEr4J7R1xhHTleNcyBt4dCENH+oLd9UCYRMhNAVHGQMjMJOf7Q0L8o2VwIGwt6Stv&#10;HTJZyC9PGrILKmlB5e/yy3J86zfhJOPZb+A7y1BO9jdRudxPp2i+Jexgsp8/3NhtYCF2myEhe4F3&#10;eUsa7SP49mwMpgKC+aIJSLbp1o1vCMdgNiNINGkrOZjFofKbHcv9ZCzpoOXP8stivOcIDrrcm0Z4&#10;zeslfFk7Bkd6qVu0gcQcRk0lrKBXasI4klw0FgknCLlgdzjIqhKMCF6Wg4lnoFgfFBr4AfzrWcyf&#10;ZgceNvCHaxGetUuGcnG6/Mrgz0tZKJa3FgFNCdhJUhMibez9sgmQOsm+Aes4XXWlp99y50VXZVVI&#10;tgqo7oy7fkyvyCWYO20X9jDrKMwas80mzDoNjD8szJrPKOMxD+8qzBpD5iuGWefgg7S9UmiRCi+U&#10;A3XSEK1FMIcWSBFC3gg8vVGDNaDIZBT2Rg12UEUE6P2mGjS5yHCY9UYPRmuRQQRHUw/cWmQ4zHqj&#10;B/c3RQYRDk09mFGLDCPCN3oU6J3jtTf2oWuAoomjj7aaaktzwPZWU21qDrPeaqqNbWqqrc1h1ltN&#10;ytyG97GCXVrHMUNbTbXBOep/27ra4hxmvdFE983FmBzHtNGEe9KLEEezbjXVFud4r62m2uIcZr3V&#10;VFuco9m2mmqLc5j1VlNtcQ6z3mqqLc5h1ltNtcU5zHqrqbb40Ri7CrjOYdYbTbjOuFicg6M3daK7&#10;uuI7jmPaalIWz1F/W021xTnMeqtJWTzHVm011RbnMOutJmXxHJmz1VRbPMf4bBXVBrc6Jp3Ci5mM&#10;UUdbryIDLgWKfdnUSMHNcxTNpkatMOutImXu9nRJu7xSI47Q2iqqrW2sSnRtcFGUAyO3impjW4pq&#10;Y3OY9UYRQXVKacaKQjvTIsPBVFtFdefmMOuNtVth1ltNyto5ymirqTY3h1lvNdXm5hi2raba3jm6&#10;a6uoNjeHWW8V1fY2/Kaw3xxmvVGkUN85RmxTo1aY9VZRPZfk8MOtotrak7EXuMJ2N0cbXTeUXsJh&#10;1tsa1ca2alQbmwNHt4pqY3Mw16ZtdGwpVVqMGYAOwEVoNOqk8NrMJLKpUyvMelun2t7WsksHqUud&#10;jKlb4bI5zHpbp9rgHBy9rVNtcWtTocKsrY2Owl9bC7hCXnNw9KZOKsx6NtYTun8pduJQ1q2m2uKz&#10;saCoMGsOjt5qqru4tRXQYdbG8FVh1hz9uPGdDrM2eoEKs7Y2Fa0w603rdJh1jobd1KkVZr3VVFuc&#10;g6O3muo+fjDGHe7YLw7m4OitprqPg8WqOT3Rm3XpKhwbvdVUzypWf7oKszaOc1dh1jk0emOpqzBr&#10;o5tfhVkbG7BmmPWmiTrMejG2TjrMmkOjG7pqy4/G4nkVZm22sbY9U0ts7aVOnJOxYUlPeRdnGxv7&#10;qzBrY+m7CrO22qjDrI1Ny0BAjEu9LNvrMGurf6mDp7UC6jBrazFthllvba/Onn7EjDqBBqL1xjEQ&#10;raf7QLSeggLR2imBaD0dBaL10AhE66kpEK0HiS+qzq2BaL0FCkT7vaUIwwKt/d5S5GGB1n5vKSKx&#10;QGu/txSrmK9VHXoD0X5vqRNwoLV/bO0B1+rU7NtVHZ4D0f6xpQ7Sgdb+sbUHXKujt29XdQIPRPvH&#10;FmENyw4h0Nq/bqmzeaC1f93aA64JJ9XpLXWk912gDvaBaL+3KLCpt67uLgPPq93xzjoqA9cxeC8/&#10;ywv3NtoU28YUBPH0cgOy5TPmQ5JPO1F6Jt5GC+toDHiD5NM5pS2vI3KwPyB5wSA09OtoHFiQ5AXv&#10;05C/jsTJHxQAbOOLqzgcbnLBADW+uIrC4UYXVE7ji6sYHG52wV40vriKwOGGO3Ex2G0qz7Gr4dCM&#10;ZtiWgScT9QW33It31t7uiXfW/u6Jd9Ye74l31j6nbXfqtE7Ltc974p21zzvinYEhrq3bEe+Mzar6&#10;gn1eAD9bD2LPWn/B6Ek33ln7vCfeWfuctp5k3YJFbNRK+5zBs+cCvW58oX3eE++sfU7bQapVwVA1&#10;ytA+74l31j7viHdGxWt/dMQ7g2NIfcE+L/Ep23agqfUXPfHO2uc98c7a5xx+cS7RMI1aaZ8z8vFc&#10;oPuNL7TPe+Kdtc8ZEnUueK1GGdrnPfHO2ucMwz4XhFmjDO3zjnhnOLf2IG0LqO8W0OG2jKuY6p54&#10;Z+3znnhn7fOeeGft8554Z+3znnhn7fOeeGft8554Z+3zjnhndNbag3RHTh504p0B3FNfsM8BrbVW&#10;Z3Tv+ot0502FuPHO2usSd+HHO2u/98U7a8/3xTtr3/fFO2vv98U7a//3xTvrHtAV74xhq/zD4aqg&#10;1rF3sxji+hvuBnT9W/WDvHP+v4pdxsk0xS5nR11iQRicSg+l6Eyyr7/8XQCjWa7ELkuT5M/yy2I8&#10;FWPn5SFnCVadSvXDgEaeSMq+RwqTXy60N3Y5bw2wbHp1o1gDqlsQOtEduwz7Q1sUu8yg6TB2Oe/M&#10;g/CKibfjAf6e8JNUtzh2meWC6IWirzt22cd+U4xxql8Q7NYfu5w9O0XROP+w2OVs5yhqlYISyS5x&#10;7HK231R2azJu5JfHD8eB/eNil/0ROfDuIIxx5t1QGGssk1QUC11il/2omIFPEBPK92aW3tjlvl7A&#10;IW1R7LL0lXJKE9/Lb+4DvbHLXLcgdplnszB2OZ8gp7LmSZ3kN9eN14pycyN/ld8sxWM7CF3Oq92I&#10;FcPzVB43tPx4Unk5+Tqhy6wrWHTy7D+W87NYQH6zJbJV/wlDl/O0FczmEu/aFcb1dUKXs8GCXihb&#10;6CiUjiD2mJz96qdXfkjJ9ag4UH6zIwe+8gqmH75Qkksu0SG/rItAsSjRn6KGrxq5rLeWUh+JQLIj&#10;l0sIlLkb/cqRy+wyf7j3Ri7TSzMMHYQrjuyPMCSZY9HiUONs7SHa3JRQY7+/lNDlYOGgYEVq7hBN&#10;XYSRgVwcasyTXBDxN1KKCtIX7IWFICUMNSaEH/R9vVDjPKV/vVBj0RcsXSXUOJhbukONeckvjxoy&#10;juWX5xfuB/2hxn7/I4xgcoc/YREGknpBcNRh5/6xocZ8yP3aoca+/yU4+I8NNeYtRxhqnJ16uRiR&#10;PiS/3JeYbiCiYZBV9GuFGueeHkw8A7+tlItgqbv86vU2OPgPlFoAHRhHEm+rKetyWRmlMPnlQnlQ&#10;l8t2+bP8ilhuaSTG56RQjLVdb3lkoccl1h5q/EQJlH/8SLmIv6Gg3rdP7//6wzP/x68v/4e9r9uV&#10;5bbRfRUjDzBZVdW9fgLkaoADDHAu+wU8jhMHiO1g22cmj38+iqSabPGntr3h+KJzkbK92CyJpChS&#10;xU/8J7dexj989a/v//HDT38CzZ//8N3PP//zT3/840/ffPft91//9B/f//2bTz/+9ONff/6Pb378&#10;/o8//vWvf//m2z/+74+f/vLH/WV7Gf/0z08d1BhLcIEaj0O93wxqTLWr5LPfkTdDHHeoMX2b+HJQ&#10;Ywbl8nVKFkeMeGXWXghaaammxkAmDWNpVz7YeSaNgHsXPvCLk+ZtVFuvfLB6Jo3UDi98kNxOmveB&#10;MVv52PITwc4sfKD8O59Rsb3ygUOaNAAMUAX/wseVfgOLCtTyysiDjbnye+VkRZ1ysrJGE654TFbY&#10;aEAbj8lKG22zYk5W3IBGxpysvFHNHXOyAmc0TyAnK/G3RE60aKZaABUIx+RKvQUivEjcddViiPA6&#10;Jkqw5uveGUG3crISvyRyokPmOyeu2V85WYlfBt4lGJOVuECEV05W4tx/LOBkJS4Q4YWTK9rmDmsr&#10;pwhsvHKyNs495AJOTuKJFVC1yRQmQ4QDTlbimT3RocHkNHANASMrcEH2rpOzAk80RynxfJm0cVwY&#10;ubLrxKU4rLHAi1ZGVtyJH3BY49fEDzwUV4dLjtL4OTXplLiOyAo7cd90njsZAYwY+hPX0jmbmhU2&#10;1nfIyFVND7jNqn7K6OaIsLxjRlbYjC8LOFnbzvZc/Oz+OsbjBpysuJNFQsU2c9y4UCLUG44r7kSM&#10;CFvU5npOMR43GJEVdyJtCsvniBgYuDJy9c6MK1tG5AqdM+9Gn6/m25KNydU2850MwYissDNGVtiM&#10;Mg0YWWFnU3N+JFkkKJ64T01uQlmERGnLnD/A9qH+PdQ40ZuDGgMdG3Oy4t6TrdJVJ/PtNauYXF3y&#10;nrgAV5H8mjhc19E5C5io3OgupwHGDcZkJQ7TDZ1AADVeOXmocSKnAGoccLISl/sdFiugsqU5OwYI&#10;B5yshQvUeOVkTZxxewEna+LSh3nlZCWe+QE6q5oDzzZLDzVOrCCCGi9j8lDjZCvwUOMkAKcyjDlw&#10;vplhlRPdDTiJBNa7jslKHLlMuO5cR2cshNAyA6hxMCYr8dfEF0RQ45XVA9Q48XUR1DjiZe08Cwke&#10;oMZJKPcANU406KHGWaRK9SJ3HcrdT4sOPdSYG3xHc7SylxupVl4u38yWYAg1DnjZiCVzDCHUOOBl&#10;TT7LW0KoccDLGj3fshDIK4IaB7yso8l25QeoceLb6YPSXds1BMblnw2p1UJDapdBQ2r10ZBaR9SQ&#10;Ws00pHZpNKRWRw2pXSQ1qctaG1Ib3zek57X1hBq7bLeWq8t5G9Lz2npCjV2e3Mj1/NpySXPN1eXO&#10;Den5tfWEGtM1pTN8rOXqku6G9Pzachl4w/X8vuXS8Ybr+X3rCTV2CXwtV3djWEN6PspwKX3D9XyU&#10;4dL7huv5KIPqFfK1ha+4T6hx0ij5AZyCgBnfN8vWyg/QFGwB4xcKw1iBXyitcIARmOD4xYj9Y4D1&#10;AywF5jV+oQiO4B0PoBSYzviFg6S4FtGINu2o5Mtu2VrZA5PoYxS9A9+buP5hHRVKk907ZOZ8+XM4&#10;c4Sg7hcy81mdErzDQ5KeUOMJuVllhZjVSlfKYZ5Q4+hSBNQ6W1k9ocazB9ZqVxCOlZWgJZ5Q48iu&#10;8GXKyuoJNcZNn9n+AUOysnpCjZ9QY8Cg85gGIbu1lyfU+A+IZ8+0ScZpNUONWYB38AZXne6KSpWV&#10;ev+7r05VAC7OcHhJ65/1yeyo0JxCRy4iRByof9ankAmItIEnHDuSH3Cb+5Ny0adwk+te5k0T+md9&#10;CpkERU0p8SFXqMxO8spFn8oNh8oYGz7ClQJRJMZsg65s9CnspNUqGXbNjwV8h6QrH30qP6FD1HyK&#10;HyCJNR3nBFsDczukdHpDvUfJT66d2XAcUtPJe5vK7l1a5ZDJVPwUQXM0LZp3OqyEerv2srtc0dPD&#10;g1kfLTxYOnC18GBFczY16jt9pKN5dPJ7YTkfzerYBNvRw35xzkbvbVq6zaZ+zXLbpC+nlL2mnoUQ&#10;T/xezcF1XeiT1wfZMdPV63dTqG4DI97oE8+Qc23PalbNchNXdTStJ+mzDr20WeTa3Bh5fbk2ZAod&#10;qEgs+aX2GGp4TVtCVkPXR5Dn2YF2cGAMaXR9/3iWHeRNqJodSqgap8hLq8X+8ugbB8ZuacehTqXK&#10;TV7ZwLOlJ2QzSb3bptn79ZoZ2G45NBlbY9rjCzdps15P2rGwkwfdigxurWnr7lpPQY4MNL1R16JP&#10;cTF6U0HNi2reaJ4NFUdCjWgFUddQUY0OyaJ8465dY2squVanVtJjkKlyUizSCjreJY5EhR7bUhaX&#10;7uLvG7TZLrpoEIm77DL3S5x0qPpk1e5U8kgifNHx6d/1KXQC/KOym2pN7HJW0GHw9IqerVkVaBjI&#10;42u2mcmvuX5njg8f2up5sDFvU28qD32KXBR33EYlLOfu0gcgrXgRNS2n762Lm11fm7DPjFTHr09Z&#10;4qK3Hk8s0dW8tlT56FP4TZxwbVebupbOnwmu/Gjp2F5anLBE7W0LZun82slFPNGOwsnKrBRPjFOi&#10;ikzxxE0oiT8Ph4uq1pKbbKFNQCwrbW8gpVTWS16+6RAr9rTjeKwaG5bN4DbvoVQz0iebk9za0V1N&#10;otywR5Yv1dCjHpu2fMY2X3HTwLpLeLU78Dwf0ynqU1aO5M+NJW1yi1Sj+42+O0NdUEc5B9Fq4+02&#10;EUljInqjUnOMoRlYS8ausyHbsYONmXbRACu/mcKybauSdKdH3vZEHf9uUMewkAV1PFzsb4U6fp++&#10;mC9mCVDH6vL/9ddP39MJsG2F/fX/4BJGLFBTBPG3v8iUbtjRZt0ESv+pWn0cDaWoYy6/HoGBpcE2&#10;cOfDNf0LH3iLSYPWjlT0vvDBOps0wP+F47FVRFlLYVuQIqjjZTwI8Oe7sobCWNCTRiC+Cx8YyKRJ&#10;2wlbQWeMPOo46UBGieF8XcrJyhrwr1DWrtmUoI6XySEmur9OQDSL1lyrKUEdr5ysvFG8Ho/JCpz7&#10;GgYGaSUuKNFlTFTQMeXEvRZXTq7qW1DHKycr8StDF5fZRajjlZM1b6mTXzlZib8n3b3osGrO7sLQ&#10;l5WTlXjWmJgKRiYnbrgZyMlKPOPk6rfR2jFcvB51zDDIRU6+xTGDaJbZ0bHeHHjWwNmjjjNOVuJZ&#10;G2CHOub7ENYhWYFnvbfprHSOO5OSlXfWR5KOPyejxHd71DHjJBZxPxRdh3rzqOPMe1v7ToTtUMe4&#10;VyB0A5RBzalljKyws37CdJI8GSVLlz7GTBqs73BEroA6WW+uchrLO2ZkvQm3RFzXm6uW3pKulvTR&#10;co4bTVlDvblmTNmQrLS5G2IwJCvuRP8edZyEAWBthh0LyRVAc2PTdUQB6ngxbVfznPnJAHW8MrLC&#10;viTCpoOxqZFEa66ymbsJB1Ozwk4skpoNzJcJUGrxSBHqeJmbRx0nq4ROYOfr5HKVlZM1bsARQ5Ok&#10;tPHOKWlpSln5JBKs8DI7ysknUdqW2Fp3yskKXFDH6+ysxAUJvY7Jmjf209AJONSxXD+ycPKo4ySI&#10;86jjZMlRaj3llHWV96jjxAooFZmcso2J7j6fRFlI8QsaHPPVMaucrMQFv7zozqOOk23Xo46TENWj&#10;jpN916OOkxXsUceJxD3qOFktrsExtyVenYpHHScu3KOOEz+HY6a7grPW2w+o4yRkekAdJ04zRB0v&#10;huAbHOdNia1r2ZIpPqCO03E5U08cXog6Xiz0AXWcysvKPms0Pyq/5hKU2zZWebmEM0ulfYNj7ny+&#10;GtcD6jhJW0ZTivu4kgUdoo5XebmsM9uS6WPR3VbPNTjONtMQdbyOy2WeNcTF5Z8Nqd1aG1Lr7htS&#10;uxYaUuv6G1K7KhpSq56G1G6/DaldJDWpy1obUhsCNaTnteXy2IbreW09Gxy71LeW60MC/PqC/331&#10;er0i55eDUz0v3Vwe3HA9ry2XFDdcz68tdy9Xw/X82nLpcs3VJc0N6fm1RXUlcw9puJ73hC6bbrie&#10;94TuQq+G63lP6PLshut5T+iS7pqrS70b0vPaesjDq2X4RB27pL1WgUvdG9Lz2nJpfMP1vCd0KX3D&#10;9bwnfKKOLS4E2sBn+5sWMqx4NnzMsPSQM9FrIV9A/4BTYvqRb4QoVwBgLX8pgn2ijiO83LPBsbTx&#10;fjY4RuzJhTbrCkQEa1fUs8ExvnuksvII1GeD49klYbUrRMXWruibA20Fs0Av+IX37RSmjM1DS6eC&#10;X3ikuVQD32YVVfALf6OEVPA9GxxH+weCaqvBZ4NjHINnngFmbWVFZ+Fku7OqcrVEmLf9hYJAng2O&#10;ITa61DKTNGpGndwE7oLf5Hscgnj/G4lj6bg4fY/39ZsgMfCe3Ap+swbHOEWvGhzvCsfRuu8M3kGF&#10;62SoqBpgOWhBqT65+vegGiUi06nrn/UpZALSg+MouQEbStzmVqBc9CncBPrZFAkfgjRsgJCHYIrw&#10;oa4cm3aKa2B1h+BiOuQJFUXSXO9Wo5PUp0xW6eYNP/p3fT7QNcXkBx300HtxPljPl1O0Ddt1TcdL&#10;hgq8SzrFJ2MvrunY8Lam+fMuMdYB06r47XRgiPkeDTpul/j2aMB2u9joMaNB1YM+WR+7mPyBc61y&#10;fHLn0zEjJuWjT+EnwKyjrStn+XW4442+75Jc4Jqq8W30UZ3oGn1sUpLfthuWeK+nE71xQW+BO1a6&#10;2q42Rca0eGL2aAe2hlIucn/D0WAQ1KyQalbspGvp0eHL2GlQL/CKm3jlFn3EruBoQHKKG21uUmBm&#10;e3MvA1snul3VExg292WbCWtBu64rffL6Yiva4aUqwQrarfMlPPqmHS+vv73BhstB1j6DGB22Pnn4&#10;4h32puHzuB4dq7nZ1ulCGFr0zR6hoU9zpcOmLq721Irkx8IqVSAOeEZbKgh9qkBk/6rXHW1vNNPa&#10;OBS9VBvtJmlmvRHSxkZvrFfwRsVFoKpFtiMYOUMlW34p130Tb1BTyTUZNT5rCTNVNwpHCoDHVLeA&#10;CeOwnrWfRaYE0SPCFlEs8VXjtfaJFK7Nji43oNdS4U1lnrvsg/dMReeuT9nPBZvWdigWpA6tjvK9&#10;Sod9rqaTeK2J6yZCGQWoJT85Kdma/XKXNIkQzSU/hb/PO8xUbvqU9U0FY9DH3iGPBZx6dJ5R+tMe&#10;LfKY5dchbDeNczo4Jn2hxDxaZK/E7T0dPred4acXorQbi46vtiuFlXbyk5sv9ka9VDZJ2m2SN7m+&#10;bm+CU6pDJW5Ym5XtiWfem5BOLKWFFHPg3EKKJQ7g+rc0zhX3Q9coVVOQ1bjPc31dNfrk1YNFOATS&#10;hCg6U9x5VL1UXM/exZESC3ep8SZXdzUeXrH4WODV4Db6VA3lNyayCZ587j8qMH2K25HDznmSrH/W&#10;p3on2c2aRSNJWJvT8ZrGyWA10/2FtdqRSTzfvVQcdjPT/XHfVkHoVv9EHn/9px9+L8hjOpRYkMdj&#10;/fxmyGM5H9s/OFC5I48prhv9jtXD/Srk8ShQln3BooqxLk2hF5AUfNhoSWy9ymgGGLDBptixwXQm&#10;ycBjBGwQU06agQ1YR4M1PUlGf9qAjS3zGqCOlQ2C+zsbKpIO2CCimjSj2nplQ+nopBktfAM+rgZ8&#10;wPECRlbK6BQaDgixyf1t3FU64GQFPdoSRkOykuay9ICTlfWAGkWcrLDR1y00IcqlppgGrCfi5OSd&#10;6M1VfmdjIh98f92A5K2zoyz8TpRI3GGOGfgScLISz4zAdTp+GyCTgJOV+MBmB3KilHMOnLHZAScr&#10;8YHNjjhZiQOeHuqOfOR8XbZwPeY4sQKHOU49ibXx98QKHOZ49JUNZufqs7lL9SonhzkeSJWIk5V4&#10;yslKHJcvhCvYdX9iNPw6Joc6Hn2cgzG52utMd67qmmA4ESMr8MycKFSdRkAQuIiR9SmZhTvYMYF5&#10;IkZW3IyAC4TkxJ0wsvbN7SRXRq6COnEDDnbMaKyAkXUohKgOpuZQx3wjRsDICjsbkRV25sBdaTTB&#10;6KIRWWFvycp11dCJadOHuWkiyS7n6p8JfhUMyBU+J9uuwxwDvB0zsoadOBJX5JwtWoc5TiTkMMeZ&#10;H8E3rbuIEnfrMMej0XUkIyvrLdlMqC5oKmRgRANOlA1OIr4yZjVIOhOcRKPBZsTJijsdkzXt0V4z&#10;4uRsOzEBStnvY0ps0hUlQyvhBkcnlHdOSSxIqf8kYkzgKiePOU78LZ2q3Dkls/OYY+pSHsjJYY6x&#10;x4ez85jjjJOVOJpix5ycxBM5Ocwx990N5OQknuiODiqnnDLn7TDH4/KBQE4Oc8zY7HVMDnOcZUsO&#10;c/yaODmHOc7WncccZ5ysxDNf4DHHGScr8Sxg8pjjhJPHHI9GzoHIHzDHycrzmOPRyjnkZT3La7Ji&#10;HjodJ5uLxxwjEwkt3Xc6BqI1XH4ec3xN52hFD7+Y8LLWfiQr0GOOU14u39yzOdKx11xf2Y71gDnO&#10;bMLdczXA8ZEe3UVXWcwyPqLOcSFEiuUVYI7XNb25vDMz+wfMcbKb+k7H2WLcXOqZ7YLjC/CcYw3B&#10;cRloQ2o314bUOvyG1DqhhtTGNw2pXRUNqV0aNanLVRtSuw03pHalNKTWVTWk57XlMtmG63ltUeHA&#10;SSN0F2o1AzivLZfn1lxdttuQntfWE2n8RBq727tqy3LpdEN6fm253Lrhen5tuUy75uoS7ob0/Nqi&#10;7/gnvYtLwpsBnN+3XEbecD2vLZeeN1zPa8ul6jVXl7A3pOe19UQauwS/lqtL8xvS81GGS/kXrvhs&#10;fLrBsgcq4hQIn/tv+uV9BdggwrSgDxgN0WvVXkDvAWsIY4hey6ICeg9XQ4BC9Fo2FtB74AoCRaLX&#10;qoaA/gG0ohMuZvwAWZEpz9Kf4B0etiTlpbcCFoNQ1Ep1omLyeT/AkKX+8DaLTdZR4YOKfQd9GyNR&#10;IQfhuojgFw+6lpnDBNJfeG1Lmfdtwi+Cd3h90z26Y1TFzL3G6b7c8Ytc54hd7cwp7qdfzPqdYFRe&#10;52egzl7n0tzvNgEl6zsQ0LpRycxnPXDwC9/wmuLsMY985o8wZJk5Vw/ASwTv8DoXtNBtlkQFv/A6&#10;lzql2yx/Dn7hdS7tOW6AHGV2BRIrKym/u82C8+AdXucCZLnh20z6Dq9zQTbdZrV38A6vc6mGvk1w&#10;y/oLDMPO4wTUGQN2vxCdz4K34B1+nVNsR1YyoTTBL7zO6XvJ+EW+zjFVOyqpKi4bLHudS8uY2wTu&#10;BKPyOpeS0BLq7HVOcRLNY9ZqBe/wOpdy5hLq7HUuJYMV1BkKsLKS6sHbLPldRwVVuV+IzhF0ZLYL&#10;ldlfSDnebZbtBe/wOqd4gmQ1AUPBL7zOpSz0NsEowS+8zs9Anb3OzzRY9jqXyv/bBCQGo/I6p6N8&#10;mvmE3gS/8DqnI/vxizyKgelZfUil4q2AOsNI3S9E5xXU2ev8HNTZa30cqdNU6KbOzLZg4nZkioLB&#10;b4r5e81rkz38JvfxWBj+PSKCssGy1/448h7zqaDOXv/jOk3+TSEDbwHj2kz+TS4DLEI3nxnUTfDN&#10;amlYsP43KoMirsPSdb/RwI5Ol41OebdH6xEi/vTtNz9/9Q9CyHz18/j/E02Z6ZB+wKNxdE487hgT&#10;LtvVRlby0vuftahVi4DBBrKry3G151lNpRAenai+SZ/8xl0BWTIy/as+hYo+EmBcaqD6V30KFVVm&#10;gWral/5Zn0Im8d8M+fXP+hQyOtQEt6kp/bM+lYzNALVcrFD9sz6FjOpFwK3pUbkLGGIGgcpFn8JN&#10;NvUZY+mf9alkPLYGxL7TSQTGNvd75aJP4Sb7KXxBOVPZROfeo1z0qdxYpV2bRTJs0gJCjPKtsq12&#10;yEpF/3QwDeIz3tugcBQ9dUyHq9PUp06XralDrlIT2WEnM5FTPvpU1bJcepQ4r4m+OzXOuMg+kSKU&#10;cpakg7pyl3T0pYP4NbCOXZLKtou1eIAD0VT5XvEnbbdrARgekHfFT31dh2IX0JYUXcOfq7r0yWpT&#10;zBZ/4czJRLnNipR1281VgViN6OQeCLpHoZKIXD7RKVa8Z3frAF3oO8yuUSuvxmOm7CpWfcqqELk1&#10;3atltz+wG1czpSJtGlsDdGMfe6DdecWMl/VZEHm9CDnG7dBc7HC6xrNMNUNylac+Wa4sVgQz1QxZ&#10;Wg2qhsWA7avixK6o8RxycofTh4qVNrVvvJU4q2aCLIZ5YKYy0ifLigqDYTWNbcm5ShODyKkFsAnV&#10;HOVMoA5AxFfUgpfNVmNtnZg+nQ97lJXCotbgc5SeQCRT62n4SR+wiLAewEbVlyfI5MRgvlanoU+x&#10;bdnpu41AZNPEIZtABpFkVirbZCNoVssm6ew8j9Ch61OmQJVjEAiGWL2U7lAgMuThNRlbcOc5doHb&#10;3a+h0lHpk0dHNzzQa9sW0+KWd6ygcnxUfQR++zz90/fp07+XWnCX/CRk6AHcfBrRXfGxKYAbOq7e&#10;uylieJ5u6Pj1qdqV9zahqF5os89zCeWjT+EnAP2juUBgXnwzzx+Ujz6FH31yhD6OpnX5BI43ofKo&#10;9Rr8Gteu+3PHT0PClk7nUbsfDfUa8U3t1lYgh2J7kwfJ+dzOXU3zwJGnsDd9rSVFo2SoslBxoF3u&#10;hWCW12OtL/HaOzKI6qWS2nbXQigZnEbJjaMzOhiryGSmzUqUnaKD7vMm1shW94l6+LpN1CLTXaL2&#10;63JDY5NT6LFjtx0CEk9Kb3zrsvWr69BoAZb8bN/8uwFRw3IfQdT4QoKF85uBqDV6/mBHdwdR0yYz&#10;QNSanf4qEDU3WuPEziKkIQBT6oSScg6pLAk240kycC+SH1oajHXScDesEZlZElszyt1t19EgzunY&#10;IJ+aJNxud2WD4HDSDNDTOiks5kmC9qBoRbiygZefNNwQbZmUB1GPbmErH1fUzl02V0ZWygNEHQyI&#10;9v85Imn8uXKygh4g6oiTlTRjp1YZUXg6X8cdDYPJWWEzTingZMX9NhqhBZysvBnJs3JClnkfU8bJ&#10;VbIzUiLgZCXO3c3XMbkSdkbNBJysxAH6DI3Jg6gHpi/g5CSemJMHUQ9MScDJShzAk3hMVuLozB0u&#10;f1eYntlTAKJex+RA1ACdhGNyDa8YRB1wshI/kuXrSs+lLfWyWhyIGuCVeEzWxlNOVuIDZBGsOw+i&#10;TnyBKy4fMKWAkysrl0bgy+zo7HquYO78uNq4KyVniPgqcYeiHvCdaEzWqzCwO+BkbRw3QYQSpzPX&#10;OXBp4r7Ozkp8QGmjMTkbT9y4A1IT0DBg5IDUb8km99B9KmZkvbj0pV3mRgdhUwCJWbr67z2bmhN3&#10;MjUrbZhJ6AdcsfdobLqakgNSM4RoNQBX300IykDYrrCbod0BI2vdoyPmOiJXy53MjDKrKetxaUE0&#10;ImvbidOlT1l3RolboqxwEnHH1kX7rlSb24AHU7OWne28rjz7SIRER6VzSJnaKGOcRANJHUiJgtZJ&#10;lHKy8ua22+vs6Ja0O6fEU1JaP4myoJKS2EkkPVEXiTskNbf4DMZkJQ61hOvElVijzWxo3zDm+5gY&#10;/7zatyurHleqBBL3SOrEwh2SOgt3KUGfcmL8czAmK/FxOUs0Jitxxj8HnKz35lbnq8TpOOA+Ju6X&#10;vejOIamznMAhqTP37ZHUSYTikNQpJ2vjR2IFdGI2Z4dgNrQnKteaREeyXzokdcrJSvxI4lQ67Juv&#10;k37Zi8QfkNTJjumR1JmkHpDUiah892bpUh6My4p9oGYD83xAUidyf0BSJ67TI6mPZBP23ZsHKjsc&#10;l5V9Fhk8IKkTI6VLa+96zIID3705CxA9kpqvflnXs+/ePNDP0RzpW8a0ryzWeEBSJ0b/0L058Q4P&#10;SOpkV35AUme8XPq5IF3scYeHUzekdmttSO0G25DatdCQWqU0pNYdNaR2G2hIrWtqSO0iqUld6tqQ&#10;2uXSkJ7XlktmG67nteUS24breW09MdUuEa7l6tLhhvT82qIaiekbG67n1xbhU85yPb+2XMpcj9Vl&#10;zg3p+bXl7iNruJ5fWy6nbrie1xbdlHpSBS7NbgZwXlsu5665utS7IT2vLZeHN1zPa8tdb9ZwPa8t&#10;l6E3XM+vLfpofNIGXNJeD8Cl7g3peW25NL7hel5bLqVvuJ7XlkvvG67ntVVjqvER9zSk2QMvuPqw&#10;gjR70AV0ho/OFaTZAy6gDaLXAqAV1PEAmYaciV5L6QJ6D7iBBIleyygC+kewDf9gQhSCXzxAbWTK&#10;+NjFBQzBLx6ANjLpWVsY/OIBZiPTLsAv+wPIRiZeQF8eYNOUKpCoJpxiHdUDbFqa69xmJXzwC6/t&#10;M5BmD7I6A2n2Gj8DafY6PwNp9jo/A2n2Oj8BaQYi2UKRpC/XrYA04+uM+4XofJbnrfp4gE1LDfht&#10;olmCX/j1fQbS7HV+BtLsdS6ltyWk2ev8DKTZ6/wMpNnr/Ayk2etcioMrSDMGbjV4AtIMWIf7hei8&#10;gjR7j06hFa1zxE2Zv3qATUv58m1W/a5WAuHYUUntVwlp9jqnTxFjVLlnhzjdO2TmE6kRjMrrnMIU&#10;egdikHTmXudSdVZCmr3OT0CaETHbeUipXwVphnLdL2Tms4BtnTmUbH9xBtLs1/kZSLPX+RlIs9f5&#10;GUiz1/kZSLPX+RlIs9f5GUiz1/kJSDM+kFl9nIA0w6zdL0Tns3R41TnM2/7iHKTZa11rC2tIs9f7&#10;OUiz1/w5SLPX/TiTpuVbQpq99s9Bmr3+z0GavQWcgjTjk53Tj1TT/z66N+NTFndvZoO4A0C4hFwc&#10;IS7KYc95/7vWi0qpOeXNUJJ6WP2rPoVK2NXlsNqusKGiD2X9G6UmvC7TpTZSxEuzER21Pnn0uyAd&#10;VRb6V30KlWKdm1cKvm5G9spFn8JNIrUZauuf9alkOLjBBBDRsp70z/oUMsU662arf9ankuEIANzm&#10;ZTT6Z30Kmez2HdpDystn3KFc9CncxDbgzcopyEaLna0io55wNIWuuyp9+Rl0M47SUemTRzfpZtSh&#10;f9fnA93co/Xv+lQ6jkk6PAA1yh3jm5dgKB99Cj9AKIjuQEOuWi483wMgvYpuF+DS0fSKJdjDeC/S&#10;0JKf9nRGdlPTsVyOeXWSzlOfPN9doS0d2plO3kgunZHSceaga5YG3jfoEGiV85By6WPGzjp+ffI8&#10;NslH2p7Y4gfantiS07Z02iC3WUcKEziaPobjszfJD1FtJRfB3hxQX0Wm1tJg+iS87YQsnqXDT0sq&#10;ciCnqcZGtWM008Y7ShJ4NAav9tQAoyWZPuaxjpqRPtmcqNiSxtbgUtU4G6AUL+1t3vim79KnmPB4&#10;Jd23XUmNlzXFWCeoGlwbj6uBBHE80iCCOPnsGjDy2Dt4DjuaZh8R1HNjYnL41ViYHEbNUx9Viz5Z&#10;ParresHJ0UtjhXIRQROMSFjQ4KwfI0sdteKPArSy9OmdLiYNRmWcncbkRKQDVMkW0pHJKUP3Uvq4&#10;gCXaeLZNsurGT25U4wVuTbSx4woEIms64GoY3HRBnbBhxFjVYtb23vcrlVTH+mQL3cVr7TDokh99&#10;98Ys9mZdUCfaQdfdrqOxdRPT7XIiuzd75S5nvR0MeScQAs2jgSHvBKAgusbT7ViPTFfvvbuc9Hcw&#10;ZO2b3V2csROoCOPr4MXaJLa7iWeTPp1dbLrJiWxLpxeiNLHupjfndHRUeULzbTaxTa9Omd+S1N71&#10;KRun6Jdi/MruN9FvKz+9UqO58GSU3A27qnMAjem6jtgCX6W29tU0FHbdRM5yHcaGE/KKG9Ys6WJr&#10;witxyiTCiptuRo1mBWZMp2UlNx5bk7LJSWuzuAWN3LgKOR9toh3ZLLgkMkWqS+bXbCmjZhYKgEgq&#10;UYyyUyJ7dE26zT9hxr+nXs0IExaY8TjS+81gxrKujxd8FYVh/fthxiPPtwWzkNEsj8lAIdiQJw0j&#10;sBY2thwlQ4QgVOzYIIOZJBmkwBZ1Mcx4GQ1OP+5sktJjeLVJw/XjC5tfCjNeGVkpfw7MeOVkBT26&#10;GUfV3lbSAjNeOVlZn4MZM8xl5WTFnYGDaTef8haY8cLJ1XlnnDzMmOFAKycr8c+BGa+crMQ/B2a8&#10;cnIST9AbEcx45WQl/jkw44UTHbDd1ZLgCyOY8crJSvxzYMYrJyvxz4EZr5ysxDPojavAFpjxyslK&#10;/BzMmMEMCydK06bEPwdmvHKyEs9QJJQ9ztcJzHjlZCX+OTDjlZOV+OfAjFdOVuIZPJTOG+fs3hI3&#10;7mqmk2XniqXlxoFlSJSpzbdl6GArbwETrYysvDNG1onv2dScuGPQo6uCFujPOiIr7cQN0FHxnL6g&#10;TBdGdAo1iZKt19U6C8x4ZWSFncCtXHlzsjv9UpjxOiAn62xqNjpJ9qZfDDNehkT54BT258CMV05W&#10;2udgxozGXjlZ284iSleTzI09+TjKhqZUUjRnlwWVrg5ZYMbrmKx1fw7MeOFE32jmmFJwsEU1Ccx4&#10;5WQlnnKy3iSLmuhw9T6mxDAjmPE6Jivxz4EZr5ycxBOH4mHGyfr9xTDjZUy/GGa8crIS/xyY8crJ&#10;SvwczDjJeejcalpBFutEMONlTL8IZjya069r+FfAjINxWbF/Fsw44GUFDw8U3hfwADNO/PmvgBmv&#10;43I552iyHCV4HmbMUOqAl3UxWYAYwowDXk72CYp9czDjzBv/Iphx4h1+Bcx4naNLP2tMi0tCG1Kr&#10;hYbUuvuG1OqjIbWRZENqV0VDaiOdhtS6pobUxpg1qUtdG1K7ITek57X1hBnT1/i559RydWlvQ3pe&#10;W+6mrYbr+bX1hBm7lLmWq8ucG9Lza+sJM3bZdi1Xl3M3pOfXFuFlTi5ul4c3Azi/bz1hxk+YsUvv&#10;a8tyd4k1pOW+9YQZy0fwFZwDNIADf+A0BJ/Dgf3If/EAS4FTGb/QCobgHQ+gFDiM8QuFMwS/eICk&#10;IIgdv9CP+cEvPCzpTOdkD0uS4qMnzDjqH4wqFmslT5jxLP9fLRERrJXVE2aMalcuwQlk5df5E2Y8&#10;q3NXWT1hxj/+9NW/CCaNwwfaDWYF2CorxM92DdIZP/1iVpYFv/CA0yfMeNb9BbLy+/kTZszByewS&#10;tEoMZfLWHp8wY4owNaibENNAbg9R3QzrJs5o/AbxPZ6/ogvygE9+h9JpeApS1B25waXQguabb73/&#10;/aFk+ovCjDmyHqfaaTWsthmtqbSlcl0XrPgK3a91bvoUOMRJmDGrt6lY3hVmXFdTTwhGXRG+a0V9&#10;Iw3Fvmk6oRPUp0xUkHSI4KoS4l103mKmeNv6wjBjzdN06PrkKRDQjpzT7xdmjNMrGl/TdmzCpZua&#10;dYIgEL8OikDQkUHXQCp2wQ70MGOcRdN7O4C7Akfn5UmqL32K6SFSGfxmnqF/16fQiWPqmuXO5tC/&#10;NcxYYcFNB+HzMGORC3+Xzr2iQJjIn1drl1ChQ84dnXYMbGHGfLZxGmZcO2SBTRwNGA+DH5OAI6om&#10;q7YCKHlFNmHGtWuhI2qy+MY7qqttDH7CjGvIHpB146VzI9bloE9eFp8LM66NhJd2BzNmQ+qwhCy0&#10;szDj2jr4jTNOVxHoU0QxBNYAbxg3dhJm/IiU8e+TqK6xMTlsw5emyhIVZlzvv4pmq636JMyYJXES&#10;ZlyPS2HG9RwfI0uVpuKP1lh0gSylwagcp8wzBeWtT7aQTVZyhx8+CzNmD9299CzMmBd8A937XJhx&#10;bSoaBjexxo7YgZwRFQuVVixJS+caqL0p8fvtYcYSg31xmHG9Ps7DjDlw7mHGrI+96Xa8E3CF5Dyv&#10;LNP1oE+JrcSVdd2Odyrdop2wuxUCV98wXS2XTa96mRe36rj0Kev2i8OMJYbt3vvZMON6e93kYtR/&#10;H8y4Dpv0HrkWZixmBY9euQOFGTcXcSjiF4FRxW3CjOuc/SzMWEKdJmmfMONma2OBNG5UYcZ1rCNX&#10;MjZpIpUfYyWiMrqSmcKM6zcKzLhLDCSRbPMCCbEegyfd5pHJPLsZ/266GWMZLDDjYS2/Fcz4A3sJ&#10;7xXaH+jbf/381Tf4+kELYXQzVkv6Vd2MGfeGK+uwXixQAzvaLBQatcj8rcWSIFiZJPvAYK1sMIlJ&#10;M8rJVzbYsycJV8uvbHy1K5p7rWwglTubgS1a2fjy1pCNLWvlFs0rG/iY+aqBnV5H40q+L6MT18rH&#10;V3xTz7KAkZUyw1wCRlbMA1YWMLJyZhxIwMgKenQKDBhZSTPIJWBkRc39lQNOVthoUIt6/YCTlfYl&#10;mZyr8gYiMuTk6rsvA8q5jomOg6Zy0Qw25mTljYZ7oeboRvmekxU4WhzGnKzE0zFZiTOsKJidk3gm&#10;Jytx7vm8cnKV2u8DDLTqzoGMuXthwMlKHK2TQ4m7umzufxdwshKHCGJOVuLcFTngZCWe2bgHGQ8g&#10;ScDJSpx7MwZyshLnDsQrJ1dtDfMNZ0fnXtboQntyFdZYUjEna+PpmKzEGWK4zo6O7O5jSlawa9jE&#10;8KuAk7VxGF08OyvxI7FMBzJ+T5y4q5jOdjhXK/2WrGCHMk4cnSuPxtYTTo4OU6csB2JnlZJrvHQk&#10;fo5OhiajZKk4lDE3ZFzNknLVlpG1b7QGD6f2UPEcGqVDGSN0iRlZh5Lo31U3A7EfM7LCTpaJK2hm&#10;JPYqIzpQnzIauLRVazguu9Ogr2U8IitsbgwZcLLS3pP15mHGiZRcrTJDetfJUZ46JwcrCRVHh5yT&#10;KJsdpnInYujzOjsPM07k5GHG2eycxJN14iqQGbAcjMlJPIlz6RvNFAGaAodyoq9+kyiLdihhnkRo&#10;4BpzshK/DKjdqjsHM8YVCTEn67/R8ji0TMpK+jFZiWNbjTlZG09nZyV+TWbnYMZ8pcqqO9fNGPf4&#10;hGNyMONMd3SqcBdBkjRRqdQkysJw182Yb65Ydee6GWeRBZ1hzNdlcZODGWc5hocZJz7cw4yz5RJ1&#10;M17n52HGWZgSdTOOeFmxH4mhP3QzTizddzPOnLCHGWfb+QPMOFnK1FbirkU4xtBGH7oZJ9uM72YM&#10;THnCy7oYhlKvS+cBZpysQt/NmOHPES/rZfZ0jtbNAIwcOizfzZi7ywc2QV9l5tpI9UjfCu5UyW66&#10;uQS0Bqq4NLQhtVpoSK3zaUjtWmhIrVIaUquZhtQ6pYbU6qghtYqqSV3y2pDaDbkhPa8tl842XM9r&#10;69nN2KW/tVxdEtyQnl9bT5ixS5prubrUuSE9v7ZcHt1wPb+2XFLdcD3vCV2G3XA97wmfMGOXlddy&#10;dbl5Q3p+33L3gTVcz+9bLmmvubrUvSE9v7ZcGt9wPb+2XErfcD2/tp4wYws4gTbwXfym38VXoAXu&#10;H7f0kDPRa318QO974ME7Eb3WKgT0T5gxg9eeMGN8FuLqjNVKnjBjgThKKeBtlv+vsgKJXbFPmPET&#10;ZkwgOLIJPL76+oe/wSFvCIetlUht/21W5wa/8J6dQhly7bM4NPiF9+1Sa/bsZhxdpIBPWFYfT5jx&#10;hC+sdgUjtbJ6wozHQqRj6mz/RIBuJfaEGf/eYMY4+R7djHEeTYq6Ize4pFsqq4EcYQ3f//5Q+o0C&#10;XTKGBr04zqVBpmG5MtGn1JFL/bUWFOpf9SlUWvUtQ9O/6lOoBKClIZ7+VZ9CRccpGFdTFy4AmoaK&#10;klISRT2ud6aqS343aRar4tdR65NHr1jqDvUhUK/6lbMHXS39XaBQTZuo2eGt1vg+UZml0Ha0uCLR&#10;Ngg/6kc6NNCAzA6BUxNYh81b5apPli91SyV+e9P986CaCaKbd1UpH30KPwlIqL1c+V4pud+bVsHU&#10;G3a8lzsApRhUqmYcdACl1+8VfijKqelYzvt0DzpPfar8WG07f2bLxyeArh1BSPleujaQ5Nz0+Dqk&#10;PR61Zi750cEv+HV4GWpgy3S1NR/qmXBVcfXeXeZxYN4lnUJWZ8ir8tWn+AHpSdr1Ct51fEuPsQd+&#10;ioNpsASKX+paMs/2h/zxM7UD9WdtC2VpaH/gaK2S3yZBrVTzpu/dZB0dOKws+Ymd0nov6QTueHRY&#10;c3FrZK8lP/WSDUp1k7aaXUvwTdspNi0B6QsxlseGeLccHq+ODaU3JZlwa5TGB35bY/Ls0AgwWr1S&#10;toNObDxLfLOreMkm2nRelTl2uyO/sQmaRKxNn3p2sSidqQYvURoKkUoq3sYQoVRUclFB50PwNQG2&#10;06jxMcxUP6RgpDUwFcgUQeF4kGlkKlcDNua2yRCaLUo7n3bwX/HEnSORQAXxQCXpTeKPjpu4LzxK&#10;blRkB5U0Tn0TWGADXdvlfpMmhLp3QK4HR1s/+5pmS6RaOkxiR4frarK75OgU1dZ0Erp116XI9St0&#10;/U/NT0IeGEJNJ+9tfBNBiMd8m5BszrfziJJYdKEbhVjjvc2FH9TBedA1xrfLNTJ75zaocgL6bTsq&#10;aygz/YC6Dn1KaCRe4Gi8qHaQ7qC/u17T0kLtWb8tvwnZbux0QrYbu3/h9dHNd5N11EHKN4RsQ7/w&#10;CpU903496JrG6XrFw964ZYnwqLl79VpxaRTAlWSyeTc3XlG1NmyPrgCquMmFEVuTdU2yemz60uam&#10;D8hrjK2JLOQCnq25lka9bROByOKmWs1KIHI5EJWaVmTL1q1LVXd7BOhP6PHvBnqMaGGBHg9T/s2g&#10;x3oVE7X+gWHdOxxP6LE6zS8BPR5zs7hi7ESz4DZpg4Sg5U7CVcALG5ypTJpR5sxAfvsmiHqSCHJl&#10;YYN9dtKMqveVDdzXJAHeimqSFzZwI5MmYYMIZpII9HhhA28/aZJJRdDjhc8KPV6nRcnLfJnAAlZG&#10;VsyjOjpgZOUsmIeVkRX0KP8OGFlJCyxzZWRFzdDjgJMVtkCPV05W2pekU5ir/H5nWM/CydV8Mxhn&#10;HVMEPV45WXlfs+VhBS6A4ZWTFTiDcYIxWYmnnKzEGUITcHISZ5jYOiYrceBsAE5YObnqbYEeL5w8&#10;9DjpNEZB6rRwoEDDletqtdF2Oh6TlbhAj9cxWYlnfXtxNnQfU2bjFIXfB56sFsRJdyKYSjw7K/Gs&#10;U3IEPV5m52qvU05W4oLpWTlZG39PZucqrQV6vHJyEh9gwdWeIujxyslJPHF0dK441SLQ45WTk3ji&#10;xF0VtUCPF050jD5f95b0pg6gxysjK3D0dw1N3EGPGVK5MrLyBswqZmQtPFl0rjAa/cJjRlbcGSMr&#10;bYY7rRYQQI+XqQXQ44CRNe9ERh56nAibvnxO1SbO0hU5Z02gXXkzY8LWqVnbZnBuMDUrbEFLrZys&#10;tPdklbgq5myVuPrltJuwFXcWwCEWu4sy5WTlncZw1rozOVFeeddc4nUpq5xEgMSF5h1BjxeJ0znB&#10;5MRA9lV3+C93IoGvLpw89DhZcpTAztcJOHflZCWOwDGcHR0h3DkxInPlZCXO16MEs7MSFxDzyslK&#10;/JpInBLq+5iSSN53OE5m56HHybrz0OMksoigx8vsKMW/DzxZdx56nESqDnrMgOFV4h56nNi4hx4n&#10;+1wEPV5nZ238LeEUQo8XVg/Q45SXNfMsTPHQ40xW4/LAqRuBHgfjspYOrHq4ZkLoccDL2nq2nYfQ&#10;44CXlT1Dj1d7eIAeJwvnAXqc2DvdjHy3ZYELr+Oi67jvUk1WYQg9DnhZ2e9JvPnQ4TgJNyLocSQv&#10;62iyzZQOE+9zzHbTJ/R4o9KoaQs1foi+wJ8ltTpquFpF1aQueW1IbXjfkNo105DahdOQ2i26IbVL&#10;qCE9ry2X5jZcz2vr2eHY3chVy9Ulxw3p+bXlEuWG6/m15ZLmmqtLnRvS82vrCT1+Qo9dVl5blsvN&#10;G9Lza+sJPaay25Ob/BN6/Icbf6S/6bfmFYaDrxcWVAJ/iK/1txFH49NxQP8ATGR6LWQI6D1oBfEB&#10;8deP2gG9B6hh5yd6rREO6D08TTpiPTscR7rDdxOna1H2LH9YpYuPKO4XWHykDrSV5qKE4Bde34Js&#10;uCE2T3/hNS510rdZpx+8w+ucwu5htLmVP6HHT+ixWDviuMwSAeWw1i5IgdsTehzsA0/osfYr1i0t&#10;93AInK1d0dn/2ATzXQ0frewvcMo0fsHtAsJ9+Qk9Fn1IMe5tFlGv+8cTeoy6r3+KvLQBzu0JPSY8&#10;cR7ZYNnaNfn76nBMH0KLDsdS2T2xhSnA4/Ogx4i2eS/VqlN9cqH4hhiO/FZdtq9oEd2XlYc+hZeg&#10;QDTG07/qU6i+KPaYo93mjYI9bkYvXkmtS0etTx49YWJJXlqBqX/Vp1BJjgNVVcKf2GPdl5SLPoWb&#10;4NZQoFZyExjcjMqViz6Fm0INapWfxh7DqiGPrcHNfD72uJ4sdWSl9/77sMe1ziZG+Ytjj2v7PBSQ&#10;0EADDrmIhgAqlVERlnPI+TT2uDYrxaqfxh43/uugKjvYwTF3BbV2fYrVT+xxjazYxTuRHCu57OLr&#10;OoztHXtc2wth3sc8GpjaZ2OP+etnigFWf9ZhmbXL/XnscW2nm2Dzjw5ZeBp7jBNasoPT2OPaTreJ&#10;PW72z8/GHtdyEZwVoREr84O102y/EPaYRbc1mDd5JTKlamTsLjosEW+iG7aiihenVBtOuCoq4YV+&#10;TxWVjKtB/nCiSHUeFS9eql8Ge8zuq8Me8ybbgQh5XA269jHOVD+paKRfhT2Wcda+TqNJHP5XUt5w&#10;9x4ZebOTbdhhB1ljJYo9rk3uNPaYA88OPi1IssapT+xxY8JnsccSFKMzZiXfXcLirWvXexp7zB6i&#10;xx5L6NYFqtTyAvqny3LKeUy62p52xTK32GM2qL3FHst8G3jlPrHHzfgm9rjxsAQDI7k0W6diy/dm&#10;nWnb6w4TO0OZL4Y9ltCtwU9+eewx7wUtRvk09ph3oGPeC6cuVZ8cgp7GHstRImHbK7u/Y4/r3Wqj&#10;0vlhLzWdmOlp7HHtXWQS9PJqEorv7bDHsjGjdqjkpmS15PSlHfaY7XNrIgudaXPlwudij2unJ77i&#10;iT3+rx9+wv1624Xi9f8e/3K5vhEo8Osfvvnux09//sM3P3/Sf/nPn/Hv+NP/++env//tu58RP4/j&#10;wh9+N9hjbCiMPf4/n7799q8/fvr+Kz4O/K2gx4ei8g/ec+/Q4zfKs6ntMS5b0nO0X4U+fnsZmION&#10;G4pbVDC81awe2aiW/vrGHwosEVz4JHpl0EHACgHkpMo4IViaNK9AKAGmF3CCZiYVVTtHY4LzmTTX&#10;j1GWH3BCcDGpCH0UcYKsJ80VuIt4TAiPJtWWsaKTyEl15ZZNwagcIHm0iIzG5WrDL4y2jZhZuQ+Q&#10;bMjMSv7CAMmImRX9aBgbMrPCPxgpGzGz0seXhET+rjXVsWVG4QrEt9GIOBqbgyjjJp1EnQ6kjMvH&#10;krE5mPL2NrAtwUxRMXLXO0K8jJtVAmrZs7FZJRwv2QpwleBv2QpwReC4VC4bml0F3JI2mqddBRe0&#10;vItXlKv7ThXqUMtXoFoTZtb7ZCJzuOXX0Sw1Mg46P5rrM5OY6yz19pKtdYddBkAudhuuqvttIKrD&#10;gVnxM8A3EL8r5n6HlmKJ0e48Z/k2AJUBMw9h/shWp2sdBcRHMk86Ppjv/EgtwwGZN8CIYqm5mu2P&#10;fGzWD+2Mroxm6vzQywD2REpwhdpIYLPB2UWAmDBb7a5C+5JKzlVno8tgtg4ctvnykW3oriwb+kpH&#10;Z5fCFSDBWBN0Qj/1CpeVLXm6jXLSveImioSdU8U+mr5GqnCNll/5Po5As64Ce9tH5+6IncM8vwI9&#10;Ho+Ocrc5ie0YCOqQnXVJrx/ZmnDgZxysZqpw+Oc37JPJ6LwqEPPEy99VWr++Zm6O7hO+T3bf0tFZ&#10;13RN9xn6FHZnh1PHZHQOEH1J2XlI9MvoWh6pgm4xnq8lEcey87jolxfCxIbs7KrAZ6KMnVXFx2gT&#10;HHKzi2K7ZrGIA0i/jzsgQm5WEYhYkplaPbylrpPy6Ck3xjYH68vBpF9TJXigdCY0OgGdr7ym03RY&#10;aVytEU+TznrvzNIYyXVq3tAdNeFm18JlXC8QacBBprfUjTjQNO51TmzNwaZ37h8c6MABp/dx80U0&#10;NjpQmgI5sIvEM3XgaRweZ2Oz6+CyZx7OAajxSSvjZtfBNdWCA1HnHsTDqN+zVeV6OOPzRjI2D6V+&#10;TaNVD6au+FlFvDIGOlCrB1Tj6td0fFYVr3yhQcjPrgjcG5jys8p4fc9Wq+/pvKV7oYdWv6U7v+/r&#10;vKWboYdXv2EtxobsAdYYRTZfl0a/vWTm4vs7QyzxBuFR1q+pG6bCuft6TFeGB1pXs3UeKktXN5dL&#10;1ygrl0/XpC6nbkhtCNWQ2oXSkNqtoyG1y6UhtSpqSO2iaUitphpSu6M3pHZbr0ld9t2QnteWuz6s&#10;4XpeWy4hb7ie15ZLzRuu57XlrhhruJ7XlkvWa64uY29Iz68tl7k3XM+vLZfBN1zPry2qPphBTsP1&#10;/NqiK0BPcnU5fT0Al9c3pOe15dL7hut5bbksv+F6XlvuXrOG63ltuZy/5urS/ob0vCek4saT5uJO&#10;AJoBnNfWE3XtTgdquboDgob0/L7170Bdo6z0b3/5vz/9TKCLr7/DP+Dj/EC1yn8Drkf7YCIMtNAM&#10;5Pr4mHjT4oAVAIRY0NLDwIlePz2u9AgILT1Ml+i14iag90BbuBCi18K1gN7DbOEciF7LEQJ6D7IV&#10;QEAJevYgW4F53HDTEpc8BO/wIFvUNo5BzVLo4BevTkqbTHsr5u0BlxTN08ShnnRUXtMUqdMv8Hkr&#10;/cWDrkXZFejZaxsVGvyOXN+PwGqZeQV69ho/A3r2Oj8DevY6p4iWZIVvR5ms8CnI2rmUH9/wn9Nf&#10;eJ1TJDrekescX4jcO0Tns/hmtSsEovYXFEHSO2Z9b/ALr/Mz/Za9zs/0W/ZrXEr2bxOSsY7qsaez&#10;zBzhWCZdxKp25hSN0cxnjWHwDq9zqUu9VaBnr/MzoGevc2nMdZsNt4JReZ3T144xj2LmXucU2dAv&#10;ZsFX8A6vc4Fk3BCSZNKFOK106bPEeEdu7RC8+4VY+2xdto4KCnC/kJlPAEjwC69z+n5Ao5r9ioJf&#10;eJ1TBDB+Uczc61zgErdZyxm8w+tcSnluOMpPpet1fgL0DLOwspLSt9sEEQWj8jqXKrjbLHhff/EI&#10;rBadT4BZ8Auvc6mPvc2eLMEvvM6lk8dtgpyCX3idS030DUfhmXRhrFZWUl5Zgp69zqWX021iQYJR&#10;eZ1L16TbbAAZ/MLrXGqibziaTufhdT5Op8l46fg5/Y3X+oZS9GHwdMSc/QbLyMrrHOjZa/5cv2Wv&#10;+3FazPPJZYCPdW5s93AulwGWrP+NyqCI6LC8/W80pCtiOix0/xsN6nxUx1cSSGD+6dtvfv7qH6MY&#10;EmWQ8F8ojPyEAso//+G/ST/ckEZoqTfNV/9LEDtaJkAwj289RHSHKHOFM1NAlnQkzWq+k/hi6GOj&#10;4xiQNkXOx/goAbrpxpSPPuXVL1LlDO/Bb9a/61PpJIKdQYD+XZ9Mhx6qLMYZWOnf9al0EoE1RcJo&#10;LMbqR8hdjW9/p6MfkktDhqJ5IlM566j0KaN7o0/qIFMr1T/rU8kkgK5lt79K36mOjM7v8FJd6voy&#10;fcpLX8UpNFDqqyh2mpSy0aewu1L9HN7aoaQv9AWZRlfXr6MQhOkwmVJhF0GEd2gRRdJ2qI1DdDH3&#10;Ip2nPmW+2oKuKwHf8R2XbaApd0d7ZjY9lAXUU0YJD3Ns4E/ogsj+q+skjTfzGPdujC8SNO6IREq1&#10;vOACrGEOXGCcAmC3DymlR6VGyREgLeZ4NJpGE3MOCI95v4mqTp+swu2d6vpgiviaXb/6jU5uiRCz&#10;r2a9vQos/tKBE68SJF2RDpYcr0D70KuvM/LUSehTJnMRgb82CxU2wbN+hTzLV+/ivF67ySg4+W3m&#10;mzo2fcoYxydQTOZthoZKoE8hfJF8lDRUjfFDYv/3GZ0qI30yww/pT/jRiPudKlAxQDLK6r1vkgkh&#10;SKoH+CYvxjfs2o+9CpAen3/rPeU60TON1V7pcy7mgitG6ldfdDLHzB1VevpkKV6kayRKHep1oL4W&#10;MOR6ZSEM4TFeGwXucq8CVlgtcPJgY9Zv89BAJ6FPsTHxO/AC9Rg3yffhVxpCAY/vL40rk1AEBXb1&#10;Tq53bBACr7JGOVhBuWvjlFk0+wW2VvGTY8n92vCTPeO1i6mGQva3Bg/LThvlTI2Umdv7PB9QtepT&#10;bJXJPnCCUU6Vd1Jch9HtuYMfwuFadLLhIhJvVrFsUXsD5xezP45mxUk+DNxQ/V71wAfqLGvBiAc+&#10;rviHUoISjByvjWi0dTMQB/WrCXBMSxh3uNSmAFsRwpk+qxHok43hEFcIYEptDuq4jo95wK6c9Cnm&#10;JfH/QXlKJZ6LnP1dXuahsnLSJ3MkV0mzvrw0C+AqJ30XuiOjejWty8ERnqsmlNOtC0GRK45vM2Bq&#10;OL7JucblmIfWOlt98qzfZe+BS6r9+ofszJcLjvWrMeJ8RIK1SxMeI3LnROlynem9jk6fPErk07xP&#10;Xa7zmFgp9CmUO7L+IfRrE0KgNp33ZwSV9dQ3tcrLa7NBY78Vnm+Nv9he1S7fm8BkI4Ixo/dm3QIz&#10;JXP/gLgqHSEfUcp5dKly1CfLc6fVQG+/vnS7zCb5wfUFG3b5dkW0Q1qN19/17dBWzfOQLw/XbR51&#10;60z0KTO6yJdFgAFrvSNxZEu+Ihmu335FaDKkRFlpOfernABfj8bq9lfZy5CiNG74VXlemtuicGUC&#10;e+wr8Ib1ON907sC11JTvchh4BdOGUjKf67VxX1C7jBPVujXPD7ml4Iq62YZSrpi6vjV+e6egZWhT&#10;gLdp8rx/SHxwfWsy0/1DIgTANWofD3Qh+5ArKmPLGR0vqs3X+elFbV2fbPPHi5yqXV+buaOBvEq+&#10;sSVcHyHjxHloPU49YoaFNJQvEM6QPDaukuddR0eTFQCCJBk83TFWrk2AAfntdENPSfkqp6O9r9N0&#10;8dIFKvA2chry0cSQuIhEdtguddp33d7fmr14V+8Nn9f4Okq5SUeX1+YMaqNsnym7PQ4QK6a8Il+v&#10;JL9Bjkx5dKcih6y4C2LtmqceJV66TB3F3LIX710K9yJnxRfs3+XbP+TjG5L7eot7l69bl5fGd6tD&#10;hoTqRfQmuxYkVb/6Vc7fjncgnCv1XPVwme5LKAklNj5em631Il/ikQfVckTcPgzjgBbLVx96pV53&#10;AQ7lfGS+B3BFNcd5U04za7Iv4ohns8j0jqP3ZrfA9xLm+NYl0GJmCCvqXQV7GnO8NmM8ZJ/CcUa9&#10;vshDj1nfr87Q7Umfsk2JmeHIvlEhtR0lOW6NC9ITs/2liaEuskFuH81mdiHwF169vTenelfYAhM2&#10;i+sqmsFXhTp+oqUyOHZr5k3OrDds96Xhvslmv12anBfIdn41Bc/VuiZPMsbYJZ4fCJQHIb6qlRzx&#10;TVsotyYSxdkKx20ADtU2vuldXmBeOzRAjoXnS7eH6QeAjyaJx0UZPKHu0Hx7lYXz3iQ/2/9n78t6&#10;I8mNrf9KQY/3YbpyqW3gNjAYe/xdwBcY4NYfUEvqlnAllVylXuxf/50gI5gRldx6sTw9w3lwVlvM&#10;SDK4BYMnTmz4qFDa5eEV80NoE7CFMgPl6WciLnv8nC36ipZstYDhIduNIG5lM6ywKcFm8WMNFDJ5&#10;iTTEaAjRRWpuTMKf5QflGitWviD79kt3OP2KzzxF1yt571wdAxhBFC1PPpXS/ZIvmJ8O/Zr9VOuC&#10;uYCFnltdLMiXOOtSHeUypdjqDU+aoh437EtDkGe+Zza8SBadnFv2bKxLRvSWzdh1weLEWZRPBQWo&#10;BvxJXuElzxMIEWUqFAbudBDN7wxAa/jRsyosZziGch0DFFLGoTzlxMiXKStQcOTmDI6W/OmC7YOT&#10;Jc/rwoENZhnXseAVdJcBNGdWhQVgEJb/seAjCBLHwqYUDr9g3Cmoh7dY2h0KevSrGcz7QkE+9Q+F&#10;K47gSCD3Ze7TwTcxFO6Pg7tjCGB2GTXy5NVsJ0ZkYc7AheGnAt0v5uoIcklvd8HaLBRk1xE5grMS&#10;BSxHt+f5gkRlRCZfYXINwjRZuhiI4MREf8JCDJcT4c7+/Cf+4bBo+H31/vT8t5vDA8HPTof7u+tf&#10;7u7v3T+O7978fH9cfLgErO0vP2GH+gu3yhS7f6TCjwd6TRqNjxDB3unp1+Of/0S/3hyu//nrcXE8&#10;eGzch5sjfoBM8F8Xi4/Hy6fXF6d/vL883lws7jX74LNmHzzqv3z3vIRYuM55Cd0kbbyENMYaL6HV&#10;AdbxEIzYeAmVMhovIcLAsJeE0dF4CemgENSRZHqhu+dQqvESTrpovIR0+ghDo/ESPtxQ8B0OrEEn&#10;jZfQ68Tsyo2X0CmFTuRhoDReQqcTwiQFnQDMlGKxIsxWKNd4CeniL6ij8RKSCyuoo/ESgilC79ON&#10;l5C2aRcVGgZJ4yVkHwv0YvfqJA8jXcIE/eWY+vTa1HgJ3TbXeAkpr800fPI8RHRjG0Zaoai2qQpF&#10;ccdaK1XvJwWpevbki5rTd6GonkOFovr4USiqja1C0freIpR8pV4J11BbtL636Oa1Vmp9bwEAVSuV&#10;YncrK0AX1LVF63uLcAa1Uut7iwKtaqXW95ZJMpAfhIQSqqwAYVFqi9b3ljna5+sKlGB1Bep7q/ES&#10;Ujx+ZcdSsHZt0freIkxvrdT6uWV8AfmRRXHJtRWoXwkJSl8plQArtUXre4twHrVS63vL+AnyeiUQ&#10;R20FsishLoobLyFdnc/5f3D/Qrd1T4fT4pM7g7mr/cZLGNWVZTFiRBBdYXnowFy7MCi1dhncsQ/Y&#10;l8gblsGIMmgBarEPGKHIG5a/iNEw+4D6jrxh+5zBafsAEo28YbmLGAjeeAljowRmqe5zRpjucTGT&#10;GiWwTs0b3OcBSjXvDxip5g3sKjRKAkw88obtc0YGN17CaA/aeU5WC2m38RJG9g/Yv3ok0u5OusLW&#10;nRrtCPQ1b/BoD4Re87ELbKZ5g0d7iEyIvGE56hovYcD0zXUF81lrl8lAGi9havw2XsJ9h+mtx4xL&#10;OUPTnug8knqz897llfHvCDDVjU1vpTZewsZLiGOJwIAZRr1hAzof+dh4CQ80Oc9013gJsbKITuTJ&#10;46rxEvpFW9QiT6+exkvIe5qoRZ6snsZLmJxZjZcwO3SESKnxEj7uI3sWH0UaLyFrx6838PXDbG68&#10;hEYpjZfQhcbJziRPtm8aL2HOvmm8hHlWjMZLiPV2bLyEdIEoC4s8eYFpvISIum+8hJkR0ngJMUIa&#10;L2FmhDReQuwyJcaixktIe3HjJZT9V55+H268hHl3S+MlzJ2DGi9hdvQ0XsKsehov4UXjJYx5cfvG&#10;S5hbdRsvYXZZAaEvUOAw+hovYWxygTDOoxMbL2FcPZLUJIBpxWKWp7ecA89/4yWM67HxEpoLls/h&#10;JQzsguQ+pcy5HQi9PUjccBGeNGVh90v3U2BsNMWOh/eP19hRLn+8vbm8/iv/fr68u/e/nZe2cRge&#10;rm5Op7vHd/97e/l0A7QicxOCx/HuGten4GifcRg6xuaX4jDccdIK5NZwmMnLH28+PS+uEIRD8RhX&#10;dMUrTLOf3h4dwaUmu7z8AIikGwUhsundtTAG6HCwbrP4uGACcM1MaOPAbhcU/s3yRIyO/+qXcTE2&#10;8CsqRofn9X1cjI70In6DSG10hFe/iovRgXhDXIwOwOsTutGRd6u4GMO10G/j1aH8lCGAbZMQpLU8&#10;JLSMFOGToG6ZkKQVnZSkNd0lVE3JKEK9k5K0sruUmrS6k5K0vjsiGIp0PyXRDXVKKZxyPk+FuoQk&#10;rfHUELC8hImxRJvi9LnEmDRcCRi48dZpjacmCdHfT59bJyRpjadmLaV+miQlRqZhQ0gtI4aKEN0S&#10;bR3Fi4XPdWN8shCrcCiUlKQ17vgRI0ub4TtAB8frpDWemL+0SUxVSijckBusE20z+k6MAcNnMMQF&#10;GSKDPjEsDYVBYsGlnOxT0xIzxbAWdIkamQUlMQDOiAqiGxIs9KlGqfXkjJsgLkgrO7XEGTqCRNOI&#10;YjvoKLXqGgaChLIN9UBiPFJW3/CxRO8bsoHEKKI8ikFOYjhSMotQJjGIKM9QKJOYH0gWO5VJ7CWU&#10;0SDISc3YMw6B6IQ15AGpRQQxetPXEvtkPV8AZVoJdc/GqtezBdSTBRBTfuXXdT9k61nPFEDmad3X&#10;63kCDJdgvp56NuRLVvcR5airbJGeH/mvV/cRpWiq+zpFK1aWrO4jyohZKdPOILjdltAA8sy605E+&#10;QVCqrUqZ1X1Eeb4qZVb3keEezPYmOYvqvk659CpLVvcRwZ0rZVb3ESUZqpSZ7SM4FcI58/JWjp4I&#10;2ONAPfxaXD6+oyhpG04KPeEou5eUErPwUyyxOpIQKqDiSUYFrLO6OFpHxZNBh1hsdXEMLipu4g1d&#10;ALjU/Sxs2BeXTBzzuts4cc6BlOHOOA8d5dbidOdvCGZfwCKs649UlF6byQZjLTYvcIuDJ2n+BcsL&#10;wFGH+5BufP6C7V86lpFOQwaU+QtnPcyNTrNmYJ3WbWDPY4Y0A6Hj5gVudJozA3ho8wIWcdeGZE9j&#10;8dYvlBkzsIabF2RcJ3safLHmBe5pHGUSQwMrunmBGx1yD876AXnGzAvc6JBQeP6C7Wk6npCWcARJ&#10;Vcn2NKf62ocMNfMv2J4uU2UgLZ9uAx0rXJWSMxprv3mBG50mysAWoF8o82RgJzAvcE+HnKSzRiMU&#10;37wga1iyp7EvmBe40SFj1fwLtqc5Y+ge1nqi47BL6C9wErJ9yO4+/4Lt6ThDBvYMvPgVkdx0tF/c&#10;kr/c1+/h8OHG304w3MlrQqKBpz/bux2yOjFKpJj8UZ5eFlNEyNiWP8qTC/kP5tNHcdRSHlPPWXtl&#10;3Mpn5Ok/5whxUXNsLL7j5M/ylGJ+VBcSFSMLpNNDIf2dxOXjXjH7UXK1oW5hkZU6yZPrxqt3IW1r&#10;R64tSAurl0iRp0iDgYZiYUWRP8uTi/H6HGa5/FmeUsw3AafqbEtpFOKjGORVxcRrLx+Tp3zUL6OF&#10;/NOSoQ3DMvtR1huSh+aL+UUmsIBIneQp6vUtRbKyrDTOVdwV8rGHAVfI4Cbp0InnOPtdpLWjjiC5&#10;uXI8t2ggZ4uJtPxXOfNwFwwc0Zk8ve5k/ShMG16LkHA1WzdyJ1BLMXtyTSD/iyuWl0buJ1csP4J5&#10;Ny21lFyQrhfyeuMUrKVeIE+0k5ZvAjnRqVhpiLC00ogTafnlHrl96aOF6eA/WZha/oOFaeq7qTDl&#10;fZ1Ky4ereCFpo1+ISsuak1RYIn2dCsutb11h6fZ6KmwDXuPFLcXVvLQ/+Q8WZi1OQ2705Zd2GaP5&#10;OSsDPr+wSwLj7PTnmZj/Hs/q/NSXFSL7OV5t8hXnleu80OfgJQzaoRIU0fI43l3dvPp4OF6/6pfd&#10;0v16OpYwELAbfR7Hv9893ix8SnjGP/z8+OsRWw/9ixJhLt58/J/DNbI0XL5/PrjDgoASDm/fEnPo&#10;GNKSj94OnfAMtIM6PAOPLnnz6ehzdy7ox+uLe9TBSRZoA84PUoROJ98YRvNw93xzXNzfPby+2JKP&#10;043YL8HU0AZNavp4evL6wo/Fp4f7R/xfTyckCn1+fvrx1avT1e3Nw+Xph4e7q+PhdHj7/MPV4eEV&#10;tPclHYf16DwBp1ubuPP+16UuRUbUp78frv7vtHg8/HwL79zNT8fj4SOhhlAtv/WZF+gfdZ3dyYIx&#10;wNiCAqbOpqte6mxci3nLRXr7i8Arg7tQgyPBfWMCuMAEUV7N20XvF3DtnUY9VBFcFM6lYEcKRXBT&#10;HhUDw3kq4+4J53Kwh4QyK7oGi1QHcyCUyfqg693aOYmf4a81R3/28YhdNDv4W/+L3/fT3toz54vb&#10;RK2z9ut9BORlgo+AVE7jcHIC8JmG/o7xKBvS9Hdrv/uGF1JICyHJmblAC1UpOfE3Xr0aCPBbrKPk&#10;0jxfR92pxiyL/8Z1dGD/IgjIeP8REOCGYCW0kOJPcjT6qqW03wG/4TJtZ9ZSXKvfLlabnftiajVd&#10;pyTp9TQlSK+nIJZI1EmvqLQwx6qkV9RuJPBVrHV6OSWkQ0wSNB3W5m5LW05MEvbcqVRKlIUFAssW&#10;l2WAgYDFxetF58/wyX5FoJBYxQw4EKUSwrTm+21KXyDwnL65TQrTyh+w5yVqprUPbtBU1XQHjH1q&#10;UNApLKijcxttrDcNUHDcpaSR/3KStkuNVyz1U7HVmiyAWB9YuOBIRkC0broT1snhYSCDA+7fE9J0&#10;L6zXqS4lH2FoKUgqUtJ0L2yWqT410MFxTEkz4MFNsk8NfLAykzGWxkQvGAjhuifAXqwX6HAdFLIZ&#10;UnozMMLNMjUXTMqkjcNuxkaIwRJuNqkRYtGEu2RL9VzYDqmWGkjhek3Iy1jdyJEQFLLdpeYpmVKh&#10;2LpPzQXsV1OxXXKEGHDhap1qKYV/hY9WJjReLQn4Fm2pngvdckgNX4MzHJNppeHymiqH7SzVqwZt&#10;OCQ1ZwGHXXJjsJjDIbUf0yEtqK7r0rXT86HbEgY9pjuDPux6bN7x6WUQiJ2DakfFma7ox9QKbIGI&#10;qWFioIj4aGpGGDjiOtVUg0fshoHwsbGVxGASx9SEMKDEbsASkZCm+wHg3ng3GFAi7olS65KBJG5S&#10;i5yBI8L1n6yb3h265F5jkhbhoiY1RgwOsU8uTAaEiHui1E5oIIhjl5r9Bn9Ym8t4tUzNL5OfaLdK&#10;LZsGd7japgwSoFim2bpFsfggIS6/MKnXmDXxUWLghpvkkk7XVpO0TWo+fFE24+Q5AUiU6aOkkHhL&#10;Db5wvUrWTW8Qq6SxZJCF6y41u4Awmeo2drtU3XQvrJLriAEUDjikxFtq0ITjLrWO4I5pqhsIQFPS&#10;9DY9ImF3fITgkKekubCb2BJnEISDA3DHVvMvyWfcJ3uBrnDDsEyvIjvdC90qNbN2ZpceUwsmFgT9&#10;1T4lju69Ve0y8nRH7FKrCKwQIy61AndLvT1sUgO4w92nqh1s5fiYA1+HKjema2e7IrUTukv80GXJ&#10;Tf/LchljGsbHcGcO0rWpjLErpcTprtimJr9LdxHamlyCKRnG1BMwcBMdYaLtMk3VHZG0lloeYwJN&#10;TGrP+to7c9AuFNXTpVBU91ShqF7BCkX1KpYvag7fhaJ6LSsU1ctZoaieR4Wi9b1lDuQFqfW9ZQ7m&#10;Ban1vQVYbe0gNIf0fAXMQb1QtL63zIG9ILW+t8zBvSC1vrdMlGBBan1vmXN8Xqo5yheK1s8tc6Iv&#10;SK2fWyamsCBV71WFovW9ZQINC1Lre8uc9fNSzXG/ULS+t8yxvyC1vrfq4xJx/q5eXYwboFDX+n2r&#10;PjaxMy6BfAWMV6BQtL63jHOgILW+t1oeYx0ygG0Bd5X2bl9HVhGoVJfHEkLlBf8+wxmAIseUx+JA&#10;5QVyGilvYx7KsVgSVBAyH2O/pE8EcHHkGzbqoRyN1SF9r241A6eRP4/BMZFvWIRFOR4Lvk7zjXJA&#10;FmHLda3oiotaHjDJ81rBoDRvcHfDfPYgn8gbtr9bHuOAaY3oyvY5XQFRf6QjszoU0f1BFiS9AfMw&#10;2R+2zxkVk4nN6iDUfIP7HGZd6hv4vHmDJzlMtuQbdpbTrYtrR3qew1bV3yjHZ3W4ZzJv8GjH5Uiy&#10;VnaekxVFtQog6HkPAmRrvsEtT4dodVCKeYNbDtMmWSvb5+UgrQ5Wrf4GWS3UjpbHuOUxxhDmmOcO&#10;A0mPEvK60ygJsQrz0Y7bMfMGj3a4zlNjF0PPvMGjHe7x5Bt2npOHnGoVwiwitbLznLF6LY9xSsPn&#10;wejkXiYVkwM5+Y7teedD9u+k+/48JH3JnT/F8sz7Ehd1erx0kzmX3uFgkNt3xKDLWHTfdx5jPyfI&#10;G+37K4Vt5c0eNzm+nCBf5ckRbDhToi9DHnb5qzwlRhCHRBTDqpET1tFRDsXC3i9S5Oml4b7ZFQth&#10;7vJneXIx3oIL4XA9IrXoo4XAP+GjlsVHviVP/82B7jypBdl2jgQjo0/mS9HRHqXyOlvxDCyUIr8a&#10;ZIn5IrWWp6/9isMW8xFLgEj52ucbuSaQAD55BnueskH5b26WvlghMGuDMUHSAqxVai5PlsYtAJok&#10;N9C23ASsMtli3ANhx5GPydN/dEd3cagboDxZcTtyxFK5wNEpcuTJ8ugansoB2ZOrHq4UuSdKgX1L&#10;mQql4Nsl3Rbj032hih0dUl1BAG2ydewIx0ISQaqQL0gXrigIpEu+IKjhfcFCJ6OKftMYPDIZgHvR&#10;szy9vruBA1OAIs1/eiS3P+o4wjTJNmbFB+oRl83ZgmsOT2ampHQd12xirTzxa7rghhW+Diu8tFae&#10;3OotefDRGNA05eu44+VqXWrMTggKwpFSPilP/2mgwPynN8H6kwLy5IIdByJuS2t9zz6PbbBARZI8&#10;WSKNQ2r1zlNTJfXYD+SGpoKF2d+PBONFQVy15xXZj/xtWCb5hbhfCcS/wxKUG0D9mi6z6et9YfD2&#10;a54OhP7Ky9zQZSjJHAKZh2hRnqzNDeGPqORYWL97WXKLWYuRFZC/vir15U5CbAFjzrdoxwffboPj&#10;bVafO16GkL88vxgMSwlW3xU0D5p4XiyJdz/39WFJwBnoEyZOfkMfqIArSTFMWZkUw+ZKDoVFfaBT&#10;nSs5wlWUl0nucarnqiiTLSIM1PyeDHwQawkw8sLXeR4V0xlDph+fgHbm+x0l/Szud5h6hbb7emIA&#10;5Pdn6NN/fSCcS14mb9CoRn6+D+TFI80PffD6yJyUp5+bQF3xhjoU5iZGHcscYUxm6ykL9zBiBc+X&#10;5JV7WGH45UuyFTOsC1rqd9xHCEfIf73fsVNw2BRmcb/jU+KwwcTP1dMNIaf5beEYE9a6gRaorMwN&#10;M4AgIjY/O/oNE8qMS5g/WZlrOYMsS7vrGpOXWoTg6/yY71c834FtzPdmv+ILjhH7Yr6eI11f09f7&#10;ksyBHTkjHcKybR9458ICVtgR0CT/9RHXFFmZsoYgbCU/O3qH3aIWrQDiyspcMmvZCIrMbMlOGP/H&#10;VcEO6ba8c8E4zX8d0Wp+BRvXhf0dCxiPkE1hDUFst7dDyimPqWtcv28LsxiXbSxzB3Xl9Am+GL/W&#10;wd7Or8kwvbzMFR2esjJpolE9V3R6ypXc8fYOzHf+4zvCipLE0glwy4v8inaQ3Kc3BBMniX3wv8ku&#10;IE+/G2xwe+gLFlS5ZhsAG3t+FK05L+IKO1G2jive24qpjhGA4+s4Yk3OtXqUOo6F2TNKq8fC4j7w&#10;OEdd842huFqnx1Vh0cKe7wuuS2sWsexSF64LE5w2fFdwU1qtZfRwSG76jMMWwmpTOs+ygbAqLgPs&#10;ulhtSp4G6cJSduOOMHFOPYVWi0GMcMv86OFlcgXcenaU8daMIZEv11HoEtUQ21NWYC/9Qjkzc+Nb&#10;drFVj0v3XEEErfhPA+2eLYgVxxcsrWWkPGoMQmDzy+OGAohdwYLNuOU5OJYOVDvZu0vpjHF65m9v&#10;Sj6OTnaQdclPhZOMb8+6cDbHJSx/HWEjWaVjU+L9ayh5TjY8wUYY1nmZO3YYFdMZ90vC9FMP0bjL&#10;jaLeBQlQSYTx5UtCqJdJiPGsTDLq3NeXhTUaSZX49EHmfVbmSBF2qCfswcLXV+yoG8jUycpci/+Z&#10;uBPyJdkGHhA/lS+5ISg11ROxyYWSYv+jO/Mlt+xlGoZS27e8Hg0dFJtt0Za3HpxkSyXFL7GD0yMr&#10;U8Znvy1YjP2Oby7c0aYg0+sTWS/zBla/5VEH3oNCPbc86nry6Wa/Tsc96s1+4tQQ20qe7A2jFc6V&#10;7AtbRr8FJaEr2RXWpV48bP2yYApCjV4mjgyFsbQWssttyROIADpXTywMhRGy4m0VAcN5C6pf8dkH&#10;rs1CH43s88YOWyrJ3rBuLJ15wTvhWzRiS8z2OzrJlyyeOnu5AKIbh6xMQihSv8M3U+gjmpK+ZGHM&#10;d+SwciXJzZj7erelqGj6+rK0x5FBSCV3hUN8t+bbhpLfHV3o1+5iuuORjwtFK2DgcbQJEESZjvL0&#10;0xK0qf7TJa8R4sL8zk43nDlF7ng1XBU2rB339qowzbZYLkjbdBmU+654i9YFQtMN3wmUroDkdF9y&#10;za7Zl7cOEFTRsDy9phEg69tRMA5W7KECl0m2vXILUizHlz+l+tHi4PRcOPrD18Ll8svOyP4zuoPJ&#10;9dvAa2PJwTlwdsd1waSWQ2gpuzEc0K4dqwKIA9umL1c6gfJkX8FuyLU3HHQKd5UI5fXfLS1c7P/D&#10;kS37XaxGXh68v7n64bbKlyuYPbJarwrnNRcDjPlbcvvJibIwzfmcPxZ6g6WNhT2Hxx68l3mdyI11&#10;YfuW8/hYcDjJXdJQuNDo2GMwVLoghtLdstx64NI6OwYE6VCYG3QBS2tGX7hAohO4K1dAqLhYZpJX&#10;WEvZNO8KLkWiV4E0Gvm51mIAu2KF8wgbErNT9bch4v3LT7gd+AvX0/D1NiLeL+BzJdfGGQ8h8HMY&#10;BY2HEEpoPIRGBdjgA/cACDQSpAKY/6EUEDVJwgNVLEk31XgITQfQthR023gIETgGWy0opPEQInIL&#10;RumkkMZDuIexohSSpPuifTDorfEQIhij8RB6sLG2ARoPobtc0SohH1+YOI2HEDGOZo9OM4gZxoHG&#10;Q4gEH/vGQ3h25qCrizC5Gg+hC8KcFNJ4CKEQOJnDCGk8hA+0jDQewkgaBQRbqZHSeAj9SDEH6jxB&#10;D7m2w0wrFNWHiUJR3SuFovpoVyiq941CUfh+a5ulD9sFqXAV10rVK1hBqjat8kUbD6FJDlBQVn1v&#10;EaCgsmMJSVJZ1BzS83U1B/VC0fq5RXd5tXWtn1sUL10rtX5uURBzrdT63iL0QKVUgorUFq1fCRsP&#10;IQEGavVa31sEPKuUSuia2qL1c4vu+2ul1s+txkNoMhTkV0ICnVZ2AeGSa4vW95bJV1Coa3YlRBjC&#10;u+u/n57pbu7yFj/ciRk0Lvz/4ZewCwHPo1lZMA1wx72XC/058wtsQV0eKqPygiael4dBqMtDGVRe&#10;cIuR8pbBBs2k8gKoiJQ/Yy7y5QXxFyl/xlwjDU63GFh53QKG9zceQkcfSZqBkmU0NR7Cw4my7e45&#10;YH0fyBTmIxGmpx5XZIm6qZQe68C9mDewE7o30qMdhqh+gyxIegPmIVYErBKRWtn5zQHtjYcwpitY&#10;rlq7jKZtPIQxXYFgR+uK4YP7gLSfj0SYuuYNHu0BHBZ5w67tTHG1hwmQGu3oMv0NDjvZh2jZyDds&#10;nzOBxj7ALyNv2HnOYaTkxk/Wys5zDp/Yh1iDyDfsPGe84j5E6EbesPOcMXD7ALOevwETWeuKAwYa&#10;D2FstGN4a10x79neJ+OOrruYCOYNHu0hdiHSH7bPBRkLx256vGPy6K90HOGGd9IWHKaRfYdtuMZD&#10;CDs5sA/M+wcT3eiNEeJ4x8x8PxrYMD/eXD0v7omIbvHs/vf4+uJ4sXjz+uINrRY+jzWXpZTWi48I&#10;feuIowUptl12KCo08Qz6YAG/6zceQqjvmayzxkNII8mpovEQ2riabeMhTFH3NR5Cb6/JgJGnn0jA&#10;mfpltvEQ7g+0CVn1NB7CYGGJYuTJe5JE4IFgJx8K13gI4cJAFI74EEWP8gx7PJs9jYeQPD2iHXl6&#10;LTUeQoylxkPofIEyMuTJI6TxEOKI1XgI02tI4yHEGtJ4CDNrCIhUmR+p8RCmduLGQ8jucNl+5Om3&#10;ocZDmFXPRANR4D/pOWa/8RDGTqnCGtF4CGPaaTyEY+MhzNiBjYew8RDmd6nGQ0hsNI2HMOmPQt4W&#10;f7vceAhz56nGQyhwBTklyNOfFhoPYeqY2XgIZaTIk8+XjYfwMWbzgwfYQUYbD6EdL4K2ajyEDpXk&#10;sCSNh1DGiDx5NwoM1AL8kr/L05f7bnkIHw+/3N3fO3za/SNB0sDmCag5jQzDPXg6vnvz8/1x8eES&#10;ELful+6ngIQzxY6H94/XTtrtzeX1X/n38+Xdvf/trEeYR0S+d3r69ehp+N4crv/563FxPHjg3Ieb&#10;I37cHo7/ulh8PF4+vb44/eP95fHmYnH/348n0C0j7zyh7Nw/RiRdwj+O+i9v9F8uH68g6vXF1TPQ&#10;eP4fPz/j33jp/dPx7t0tvuUBzo+Hn94/H97eUciNq6GvF//j4+nJ1xY/Fp8e7h9PP6IVqOfz89OP&#10;r16drm5vHi5PPzzcXR0Pp8Pb5x+uDg+vDm/ffglnIUJzzjkLHTD0pTgLR4ZSgdzFXdVf/njz6Xlx&#10;BfwdhR1f0cWrcMd+ent8oNFy9f70/Lebg/t9+UHilkIo07trbtEeAkL4FTj2Pi46T92tOXdsmN7t&#10;AjmOPIZyEgMVTWKWcTE20isqRkd4EZNfpDI6xrUHJ2CkMjqiaxWXomNaiVkwIgVQ0NCkhGJ0VOQq&#10;LoVSkwQxfbwyxHwdymwScrSGEwomZuIgp1smBGkdpwRpJXcJLRMKN3wtJUjruUupSGs6JUirGiSP&#10;0R6jlSfUKKFrSgs7lekSgrSyE31PqS0mQYkxRNlhQqHEUAR38VSmT+jIEA8mZgbx5YaPOSq+yKgm&#10;9u9QCGMkOseQ12Mq1CdGpKE8SC0dxGIfPtcn+g1JN6ZC3TpeJ8M0mJSk9d3tEpKMwlOt06O7Twwm&#10;ok+eWreODyZDYdCPiToZjScGAW2z0+c2cUmGsKBPjEsKRpskJcaTISnoE1OF8hlMkhIaN8QEqdlL&#10;fP1BEhhaoyPTkBGkFhRDJZiUpDWeWuMM9UCfaB0CsqaKp5ZdQzeA4RttHaX0DipIDEyKjQtl+sQg&#10;MMSBidFEGXcmQYlxSQknQ6HEYDI8AqmpQvzwQVBiRzHUAanZe0YaEN0IDElgakE54wmIC9LKzsaR&#10;1/MDUMBe0EReplZ+vqRe1fMldT9kSxrCwHxJPQHyJfW6ky+pp0K+ZHUf1bMCUGhhXR8ZDsF8Pav7&#10;iLIL1H2drtkrS1b3ER2eK2VW95EhFsxqifBNlV+v7iPKoFIps7qPKPtInUzKA1JZsrqPKGNYpczq&#10;PqL8QJUys30Ep0I4Z+YpM3CsdT4vjvSHnnCUTTNmYInVxaECKi73F7OwwbPIUbSOigvWfV7cho1i&#10;cFFx8TPNi9uYUYwbKp7kD5iFi/ryIQfPTP55rCi3Fkc8codEImURm621wxmt9+mwSoRomxe4xcGT&#10;NK+SDQrn/EV74KBSVbL9y2E9+5DkZP6Fsx7mRodcWfMXbGQoJ+Pch3Qw8xdsL9Oxivot5MqZv2D7&#10;mZMn7UPmw/kLNjCYTkn0hZAQbfYC1nDdD3QYci8kexqx6OYFHtlpggys6OYFbjROL4mOQ+y6eYFH&#10;d0gKPG+D7Wk6qFAb0uwYWOb1F8rkGFvb05xGbY+TRaoNtqc5G9geB4jUC7an6RDh2pAc3tgCdBs4&#10;o90ex4HEF7ATmBe4p0Ou0ZlakUfHvCBrWLLR2BfMC9zTIQXV/Au2p/nubg9rPdUG29OcZnIPqzz1&#10;gu1pMs1JrbC+1Qt+QfuK0G1yFFLkNnk8SAPngdtknuOzktl0+rO9OOD2SzH5ozz97QKd9yBLWix/&#10;lKcvREdeFMrnHOPkl/koNc4bLONWPiNP/zlelwpZpDkd6yxVkpXFCzsevofkr/L0X+QNBtkCs6X8&#10;ShDWV5EhTy8L9hl0Vci96gd/WLREgjxZD04SPBfZSvlCMsZFgjy9JF9xHKRzknwhjOmKQgV1ujqB&#10;BCUnyc8dbBi5Ql5PWGBzhbzGC3m6OK02ODdyonggTGQZokd58njx6+nEdSF/lid3IOxVmlyFbJEy&#10;3oM9JFLk6aXx3EEkaLYJkoQ2mDIiRZ5eGs/pLhgw8md5+mKyPhSmBq81QNhk68YrF7ty3Y1dDF7A&#10;hDslacyAQ0kCc33KUSallnKKQySGzUqTzL2FXhAOFcpomqtct/TbWmmMOApqN5byc4FGhx9z+SWd&#10;mknlSvMBunXFCtLY9ixM1I5HemHSd+SyR90KC0jH5mgh/aLbTSGtsLCJtMIiKXUr5JeWlpYWb9Zb&#10;YSOQNJiFTUX6tLBByRApTJsw4gprvQzg/Gof5kN+vefZlbcPeKbmP8izPr80yAqSnaK8GuUrfmaT&#10;ySL6bfI2pkERLW/jl2AgsC17DMTf7x5vFuhfrNCMf/j58dcj/4tAJIs3H//ncI3ECJeAbzhjnEAJ&#10;i7f3d0//T7AdAGIQfdA40JU1LdGjt0knZAPOex7ZwONMgA1PRw9sWNCP1xf3qI37hoAcsEFKEToH&#10;fGNAzcPd881xcX/38Ppiu6T/qHaXP34+uob2N1LfS8JYYBiew1jcRvtSMJaes+YiG69brKbOJp8H&#10;wVhwSUaKufxRevuLYCzu6tDngM+hWHq/mOsiqEbwgA7uzncuRvtTe8JYRORA00FO19Fd31yO9qGu&#10;6EIsIgdzIMjJes3rHdw5iVB8refWuBnY2yP2zszJYD0x3jpK+23P3DBufbBuW9QT3/gabwH5m+At&#10;IJXHvAW+QbJ7pZwF1Km0eOFyw49a2cHkyccBL427F3X3f8YP4p1zw51+uOZQyxRy6xuvXg0O+E3g&#10;gJi55+uoGwEvtI4CBOh9S93Gu3yndXSk20haSDfhZP9VK+m4JnxBv/T+Q71S6psqmNpYvpDj3K3e&#10;upReT8eRgD0xWXpF7ZaEEYrJ0mvqCJhUXJZeVXcEyImJ0svquCTkQ6xaek3djglRcGqEFXrY0pYR&#10;E6XvCjeEoojVyiAFhxWBTWKyDFhwnRSmVT8MKdWT+RXqv0o1kjw8odQArEyiZlr5I6FOos3U2u+3&#10;hISJNlOrH+mjEsK0/n1Sw6gw3QEu+XOsZhY+OKQ6wCIIUx1AToCgs75LDTKDInTIqGjNdAeApDSh&#10;M4MkdAmzo8J0B3TrVG8aNGFqUpJzIrSyG1Kz0uAJU6PM4gmxDsQHhkEUEigt1kYyKEO9yB6MjQqD&#10;KNwkq2V0n1oPsRJPH1w7EFi0Xlr3q2TF9NhfO2xaVJhW/pZgqtFW6rG/BhgqrjGDLQQZb0KaQReu&#10;HSgwVjWyjIL+u+TKD1fPVGztQJ1RabYLUn1A7tnw0TUGY6Klug/65DgzSMP1mBoeBmsI8pCU3kwv&#10;rFJ1s3jDdUqaQRyusUnHW2oxh7uU3gzqcL3ZpaTpXhiAL46PNwM9XO9S66NBHw7YehLS9FTYLJN1&#10;01MhvQ8bEOLGYa1j483gEEcHko7NLINE3Iyplhow4ugyIUal6bmwWadWNgoFCYMcgSEJvZFvLRTb&#10;bJPS9FyA9ZiSpnsB7tzECIFXefpo9rxqkhZnSzYU4v3l64v/erXIa0l3UL5kdR81FGKN5slPGSZa&#10;VvMNhVijz2+FQtTHUEoaUddHdJdSWbJ6HiHxRKVMFwpd93m6bc9IhR+p1pNn3W0lV94ZjhFmHrwN&#10;aV/eGYoRexcVl+vYuaPQ4p3QbVRcbrbmxS3aCT1CxeUuel7cYp0Y3YAsEuy+m79gsU7lfGUAmJM7&#10;8YkBrYyMyGEwLaqNL6L3GQym9aVWYDBt/1ZgMC2qjc6xpNWAUphp6Qy/WMZgnuEXyxjMM/wi34hn&#10;MJjn+EUe1RkMpu1pOj5So3FC9J7deaNtT5eTlJ3hF8s5yrBd6LFEUWSuSsnhjdwl+oUKDKbtafZm&#10;ZxKUneEXyxjMM/xiGYN5hl8sYzBB0qgbXYHBtD1NRyRSawaDaXu6nJoMu42pEq9iGQym7ekKDKbt&#10;6QoMpu3pOAbTXapI+kHcbOpGcAD6HseKxISgDcm8wc22acnofuOrbm7cyYmubty5jT443c746xZf&#10;An26giJ9Zaci9mamX/L186oE/9jRgQUyiykpduSDo4IlhM0Wy6YrGDDSUjd5+uZ0W15b+IYcGpQC&#10;8uSCG0pehE8PeObuo7oNOXGoYMDgiiR5ssQ1GWNUMAC/pYA8pSDPbJDg5z+9YrBKXyBX7Yg3lD7d&#10;e6RButUjmVdUMMCupW7y5DqCcdIXDLuAFJAnFxxEor/PSH96IBcRPt1BTVmF99zqDmFl+YK8pBL/&#10;S7ZgRwFA9Gm8kC8o0MYQsCCtlSe3eimQPw/ESLd6yZtjCe+5o7soVLEwGneMSS6oZot1hKSFBUiq&#10;L0/fjC3djqAYVumcWuQGraC99Y5nlKx68jF5+o+ueT4VFpEVrBLXZ7KDixR5emkrtocKow9Xc14h&#10;2YaOTJiTH05+YgwFFCdPH7hps59k6BforsSulvbJk0ccOX/RVSiYV2/PVjGud/LN6Oks7iTCbsh1&#10;/0DOR1cQP3IFR+6Lfo1gsmzBnV/2e2KFyxVcMQtYv8YMzhUk9bk6bpZy/hH9yZNHHw9SrJRirUoB&#10;efqCG8bb9ZuCHrc8w/tNYRnahk8X0Kk7afU2ZFSUusmTB8WSrp2oa7YhhktKyFNK8hLYb0u40o7v&#10;y/ttYZEB3Jk3kx3SOeZ6B1hVvwBjI8sPym7gNR2p8koTgmGh/S7c3kub5cltl8k/LHHaytZzxYel&#10;ge/w0+v6iiJaoflhWRiZyKrEJQnYm/36ZskLaFdYt7Ezcsl+WWjRVvC/PRaQ7Ne3zIA6YIjkS+74&#10;7DPgWqNQko0DXKnnJ3owQ+WCIan5UHIyWKW7vw0U9hf3H7fL8IM1KOyXQGGxeZzjf9wO1vA/NMa0&#10;4xVrZHBnNvyPv8dp+B81KBr+R9/6NvxPWC0IBxhHBJBdPBVL3EQ3/E8geCQHQNBXw/+AlAD7d1BI&#10;w/843/ekkIb/ATcBXB1hhDT8DxSCQ3lQSMP/rFa4vjszdRF4O6koiwNpLGQ1OJDGQlalJb25Z0cd&#10;BQCHKZwvqQ2sfEl9vsuX1GZuvmT1PCKXa2WL9I6f/7pe6PIl4a+q/Hp1HzX8z9kdsnNINvwP3Znz&#10;xTwu1fQte8P/RLnwGv4Hxxx/X5fjYLOokIb/iY4lbDN6xjX8T5x+suF/iNACuIyG/6FpJDdY8uSL&#10;y4b/yd5Y9g3/kxg5Df8TFOOnkkAA8vfVDf8T48pr+J8syKHhf/qG/8ls4g3/Q5Do3xr+p3EF/RZT&#10;B8KfeI4Vcjv2S2GFtox6n3MFEfrfcwUF3O9XcQU51rUVshCcXYxYbzKICpgBOIUTSsnRHuTVygW0&#10;RyRp77HPSRapknYcp0Vpp7FjO+giorS/GNdCBEeI1Er7ih2vTEyUdhOvPBdPRJRhCQJvHLjlItUy&#10;JEGrlSP9iAnTDnzHJRAVZlXv2CZiwrTuHZVAVJhR/poI9GIaI8x3cK9vXeKtWDON+kFlkxCm9Q9W&#10;1ZTSTA+sHUdHpJ2GJqhzzD6xhhqaoBWoPOJ1MzxBXXKcGZ4gaCIlTfdB59hIonUznbBJtlR3Qufo&#10;aqLSTC94/pCY3kwvON6hqDTTC554KyLNsgUBVBefCAYttAJzUrwXDF6o27pMjZHxZhiDVp7bJFY3&#10;0wugIUvUzfTCLlk33Qv9kjg6YnozuQjXy9RSZLMR+iRrsZbqXlh73pVIS8nJHKZp71PtRaRZ1iCX&#10;ti826Q1rUD864syYNL0eMQdRrG66FxAeltCbZQ3yHEQxaaYXkqPXsgYNjjUoJk3PhT45egloH9S7&#10;HlPrm2UNckxQsRFiWYNGx+ISqdsZa1BqZlnWoFVqVzDpCgdHthetm54L6+Taa1mDkmuvyVq49ojb&#10;WEt1Lww9celE62Z6ASR/8TXEoIYGdH1cmmENWu9SK7lhDUIMSUqangubZWo7NaxBA+yURN10L2w8&#10;i1lEbyaDIezIlDS9L2yw1CT0pnshe+feWINqMCEtd2GNligYMyyt2VHXchfW6BMha5X6pLi9Os0j&#10;SLy2pN7rs73ZUENp3ePerrEGfXqk636FuLEMI401KIqSAFmcRkk01qColsCxoLXUWIOiWmqsQYjJ&#10;wHETwdj7xhqE5Rj70texBrlTnWMNotMMTcGJEshfp3uwnITyT3+1+BVfqh+KJA+ew2AA01kW78H0&#10;Q6ANzl/jd0w/1A+F2Pye2ddQMB+aL7lY+rFALzFwCj24Y/I8FNQGx9wwFghCRkYmAuySV89I9h9x&#10;QYwFOpcV+XBcwcKlXIAfjQVGgDUzj/WrAhHEWsiCVnAL5/p6I/RDqwKZ0iZIDElYZRDK0w9Z4r1w&#10;rV4hViL36a2QLq0x+HMFd0zjBEqWfGN2TAzVrwsEKt2SUaX9ulBJBHzCD0CduAmEjNJeefp2Iz0g&#10;rH1XskBk0nWYgL5kiUaqF6aX7bLAKtETIzF9fVvKQEdsWL6kvxVLw+KQ7cGX3BVmYzeiek7mDmM+&#10;15dghuJJsStpfhTisCXMtqzMFWcZHJZwKOVLoslUT3HzhrbjR0t7AzD/1e3h+Pri6vl4wf/4+Rn/&#10;xtB6/3S8e/dbvMrG9Dy/ynY7wotdZTPbUMfJbaa0N3SnQVlvZMv7+ntsT/ekr6ite+N2gXUNE0CX&#10;0G4Nd4E0F6L9GeT4nQvRfgx36zkXon205IueC9FXFd5HPpeifbN0VzSXot2y/p5oLkV7xukWcS7F&#10;3Fd7F/tcjLmupsvqiBytXtzSwIEdkaMVTDcSETlaw4NzXUfkaB3TvVxEjlayv2iNyNFaJv93RI5W&#10;c9ZzRdxUad+NGYlYRipL2mG9ppSGi3UsvtXcU2fraa6q8yV1X+RL6g7Jl9T9MiuJ3afSw4XIKn1U&#10;93v+XgxWHEfor5OXCJ2ji2OwYj1K82LDWNTFvT2zlx19Jh1YAl3cmxXpuDj0lS6OEUaVkdVxLv1z&#10;PVw4ZGj5ZV5sBEWYF7i9XbrBlkOXDakzXmx0JtryNWkAMWPpVIhZSdWbTn2fcyYknAfUK00RW1We&#10;XhQzRBYsW2bJQ2tzthXTSOK7uVKwvF29SoRmfGAEACIrjY3JkslLCoUy/DLXbL43//14gjZWG8IM&#10;fY82H7acc5vP0d69lM23Y87KbgsiU2dv3Xx6Xlwh0ooGJNl8cKH4gfv1Rp/3reiN1O6OtwtMUFeJ&#10;d4FdR1slDuczF6JtErLX5kL0NujTxc6l6A2Q7LW5FL3xdQ4lNJei7RGy1+ZStDnSO/NoLkUbImSt&#10;zaVYq89Za3MxxuojKysiR+vXQyoicrSGycqKyNEqHh3ENCJH6xj9EBWktYwchzBDI4K0ml0evkiN&#10;tKJndooZhFrd2ZK0yjS7L5Yrqdl9zlYiK2eyWWGoG6tMbFwxLOaG4u/F7sOUJbsPs/Ir7D6sFth/&#10;8iyw7KINhq5YhfL01iFxB0FUgb+ZvbgF1yw4jJ0w+ERqDDp4fLPF+OIBDMrZYqRQtMAvc83u+97t&#10;PrqrOLf7nP31QnYfkjL7UYzsF27kTb4+ipAmuw97nR+R38Duc6LMlmv20dsFyJPwMV1C2yXeCpgV&#10;0VYJ2X1zIdooYbtvJkXbJGSxzaVoi4TtvpkUbZCQX2wuRZsjyOdNds1MijZEHDh0XiRm+M3kGMPP&#10;pbeNCNIa9n66SCGtYwcrj5TRWvbBN5FCWs1QYkxDJiTFA3IjgrSme4LjRspoXWcNuubyq4Ee0tVd&#10;2uxtpl8z/fyd4+IjEbRga4Pph8dXmH5YdrAFFbx5AiHIe9Y4XUrB/8a2XynjAR0AUbECXIKSBjlr&#10;LQ/o6DglQwHs4jSKj/p1rtl+373tB8vrzPbz2V1eyvZDSKWfXtsNu9vE50chR2T7BQTNV9t+vc9g&#10;oi27c59fNw9p1qaJS5k9l6INEwoCi0jRdom7pY1URpsl5NmKiNGbX09BbhEx2ihx/qiIHG2U9IlW&#10;GQOQPHYROcYCdC67SIWMBQg3Y1yS1rOLBoxJ0pp20XuxOmldj4nG4ZA+mREuci8mSavbxVHF6qT1&#10;DZMz3jqt8GYFQgPRa2fdKVktNSsQSXrbxe/FAjCq48XizeuLN/7QTnAzviSmn2QF0pwlK5Am+Jeb&#10;gRSCTmagXKyLU0+e3rlHYaF6z5K/ytOX4uRbBcgnAI1OWCHdWsc4zq6EZSQqcmpBIYtYDxCsK4fo&#10;5pwb0KmV5J3hHWEUNszf93j/S6Hg57agux14IVtwkAyDoGRgL5LYgg3zZx2S2i5pmD+rGzpQBAdR&#10;w/zZE07D/AVy9Yb5Cy6t3+/d7zfE/OXvTuUKS67TxeCTJ5uH7EvMy2qYv5/vj4sPl/cwLn/pfgqh&#10;aCab6fHw/vHa3dPd3lxe/5V/P1/e3fvfzjeJaEIyXk5Pvx7//Cf69eZw/c9fj4vj4dmFX3y4OeIH&#10;gjP+dbH4eLx8en1x+sf7y+PNxeLegfl28J7Con/WyL6j/st37//DgDy3+ZwL+6VsvgnzB/CB606x&#10;+f4zmD/XeO0h1G6pCsyfA5LNhGiTpBrzN5NirL5azN9MivZEVWP+ZlKM489HaESgcdr4cJi/uRyt&#10;33rM31yOVvFnYP7mgrSWPwPzNxekFZ11ZrWL33bxe6KEEnuMPXhUWqzHV8d6CObvq2I9vL8s7wUT&#10;zF8+QlYwf26RCLemU+IMbx1K5HbexRgwf/mKdRzEgUfOiydkA6VbZMH82RY0X993GutBRI3ndp+7&#10;f30hu09h/sAuYO0+VO3FMX/wyLtKxGM9KjF/cyHaKKnF/M2laIukFvM3l6LNkRrMH91kzqXE7L4K&#10;yF9EkDH8fOzJXJC+73WQv4ggreR6yF9EkNZzPeQvIkirull+7bIX2+TcxdaifJ2tG7w7TkNeU18T&#10;5cuQP8zKL7/rpaB2utl061HSXBPIX97lJ5C/fCmB/Fnz6txA7ATyJ2GQ4l2Up7cjA+Qv72YMkL+C&#10;IUkahTb8Ohe0gR/tmve7vObFsebc9HMm2EuZfgHyt/M42Cnco0H+IiA0bZVUQf4SCERtlDTIX4P8&#10;8SJAMLLpvjxrrTauF4DuvIdONuC5Wde4XuDADCGwc/28CNfLbxbyB3xg1hvXIH+n47s37frXXVZ/&#10;PD0tPj3cP55+hGmGa+rn56cfX706Xd3ePFyefni4uzoeToe3zz9cHR5eHd6+vbu6efXxcLx+1S+7&#10;pfv1dDxc3ZxOd4/v/vf28ukGJyK28XAFfncNZCwRD5/bgs5f/EK24AT5251TvvxHIH/ukJa6/a2l&#10;+ZsJ0Q6qWpq/mRBtBlZD/mZStBFYQ/NHtiSgLWe+UesEdNlqInR4+vLX0fzN5WjTo57mby5Ha7ge&#10;8jeXo5VcT/M3l6PVnDWp2tVvu/ptV7/eJPpGDkCB/H1NsMdn0fzlTTqwpDhfYv4aViB/eVmfS/Pn&#10;FqbgsZt5E/mGeCi5CbEqwv/nt4Egrfn/vterX8Qrntt8bgS8lM0XIH87nztg8v81yN+5paUNkmqa&#10;vxkUTZsj3yPkz9HPIEfiuRmqzb6G+dvTrhUiX7JmZ/P5EcxOtseZkwpWOV0ePh28adZ8fpZJ8DfK&#10;79wwfwHzV7LoEBCNCdAwf3+sWA+YAeeGn7v6fyHDb8L87XDR6/byEOuBnbxh/rTjMWL4ubOhLqOJ&#10;R4jFbo5EM4ZfBc9fw/zFmBABUZrsKkfzN9c0XdzU2V7N5ddcfs3l901dfg3zd9Ewfy3MN3PPC4P/&#10;3PR7ydQe44T5Q75fY/o1zF/D/M0cezrso09R6hnvX6P5Azat+f+8o4rjB+DXA0D7HXn6Wn63pLPz&#10;95LfrWH+nimGvAs0f/kb54nmL587pNH8gWTy90T5QhSV57agi359ITegwvz5BO7T/e9/BPM3c6tp&#10;UFot5m8mRBsntZi/mRDjBEzA7LRvyqX2nUnRnqlqzN9Myhdi/uZytHrrMX9zOVrD9Zi/uRyt5HrM&#10;31yOVnP28rU5AJsDsDkAv6kDUDB/X5XnA6cngrnRYTSg3M4xc0zzl2doEchfXhRD/rAa5D4YIH95&#10;a45Inan2pXxxAvkrSCN9ki7cKheU0SB/3ynkb42hfWby+QQuL2XyTZC/rbtxnky+Bvk7d35pe6RB&#10;/pyveGLlMeTODfLXXH5ufMDR11x+Aa5IJzVs3vs/AL1zg/w1yF+7903f+wIzPzP83EXACxl+AfKH&#10;kGSG7zfI36sFpfadQ8giht/My6S9fQ3yN1OPyermMvvO1fyFmX0jgprH7/L1xX+9WmS9nT3opuqA&#10;kS2nW8vp5rIyVOR0k8y+mJW/Y5q/vAOxQf6a6Zcx/YChOvf5ORPspUw/gfz1y9XvA/JHVlsEq6fv&#10;IV8ys+/vmeavQf5qbaYG+WuQP/Ay6nDlP47/75tC/nC3l7uI5cy+Z1ei5/fDsEfJ91pL8yegTOFv&#10;lqfwOPtr2PrMvvlr3Qb5+4NmeVvDRjm3BV8y20eA/GEEnt3/NsgfLd3TBadxAr4Y5I9MW7+y6bo0&#10;yN8DI9XIHo3opzkAmwPQ4672svPOuGQQlKONM7+jtwxvX53h7RtC/qTvxPqSp7fCPgvylxf1mSx/&#10;eWEN8tfcfxn33zzLh0+09kLuv0Egf/1ydGxE/2nIHzPOTJaWjkOoTew7E2Kcf93iI+hDZjR1+gKM&#10;IjQADz5DtRmjrzax70yKtkaqWf5mUqzRt403CdCiyUHlEvvO5Wj91if2ncvRKv4MxN9ckNbyZyT2&#10;nQvSis7efbZIjxbp0SI9vFfNGcaIIJiwmsebq+fFvbvxfa6/98WycgsHm3d5Phw+3OwPzr52wa8e&#10;+SiOvOmv1qIjSAKcdPm0Z/+GxL6l4AxmnYZLJOeI/Dch/twy10I93rhQ33G1+V5DPbDLnbv63Dni&#10;hew+hfjbnF37jtjJG8mfdrBpi6Ql9j23ik2sR0vs22I93Klpsh/wq9G7/IFiPdBUWH6/OcSfO+8H&#10;w+n8QvgzE/sWXH60hdL1confGSdUMnDzFq7DUKKYRzaHFuBHS+z7PSb2XSM44Nz0e8nEHoHkr+/g&#10;RHKLtQR7fKckfw3x58gJtMlqPH/wMkYhkYj1mdyDI7lFCanjRsTkf+0ayd+kDDptVkZJaNdr1vvY&#10;knxgc2tJPhwBYiP5025COOLIPmqIP5h6zm/aSP5+byR/OAGc24LuNPBCbkCF+NueXf82xF9D/D3c&#10;0M6sDUAKZo4g7PTlbyP5a6ZfC/b4wwZ7dC+N+PNOjOAXO/fsCctf3mXXIH8/3x8XHy5xz9/90v2E&#10;VEr+bvt0uL+7/uXu/p42w+Ph/eO1cw/c3lxe/5V/P1/e3fvfrg/AykjGy+np1+Of/0S/3hyu//nr&#10;cXE8ePTAh5sjftwejv/6o0Z5zJN87F4yyccE+euWblI0yB+xYzTInwlwMVYfxVXM4ZDm4rdB/trF&#10;r9sa2sWvjiMhmK5zb0oIKdRDf58uxX8vLj9CVH+/kD/pHkEgypMjfBvkr9l9h9Ph7fMPV4eHV4e3&#10;b++ubl59PByvX4Exb+l+PR0PVzenUzrUY4Ol4NzX527bXsjXN0H+uqFB/sItXiP5s35OY/h1ce0Y&#10;y68O8kfRJx7BYq6pNbRydHHUnvHcFNJsii2vL/vp1aW09r7mr5p1jFO+pO6YWUkc9N9dM5Xz5S1+&#10;NMsPnIB/VHqX3yzJ328Y8leIHaFMyQ3y9/piB/JEqOJ7j/ZAiMW56dctHfbupWy/wPLXrRnh1TB/&#10;5PVLMNjp3a9PAOO0VQJCwSjCToeg9onct3AHB2MUed+icky0r4vSjSH19L1jw/zl+Y5bzG+L+W0x&#10;v/6Sz/kkYdNPrtsvifn97ln+8uZiB34Msskayx/c1+3+9yv8gPCTn/kBu6VzyL2QMTiB/mhMu6O7&#10;GIMC+guYik9vjw/uvuL96flvNwf3+/KDnPiDE2ByRsBaD9bMklhJfBCU8eeYIsCTsTdyEqLjEmpT&#10;+86EaK9IbWrfmRBtCDrW6Eh7tCFIduC8PdoMrEnt63j+ZnUxRmCfIB00gR/raG1M2Ed9at95fbSG&#10;q1B/jp9vLkcruSq1b7eMN0zreea0MkNQG93Zki3iI2UnNiegs5jObnP/sE5Agf15HsWJ08XfoHp/&#10;VpHxBSdYmFh5qB4T/YUtSq5q5ek/+PuB/bn10kHrKDYGP1rY7/cY9ruZJ/rolu7I8VJmX6D660A0&#10;bcy+/0x23xljmzb7GtXfNZ8S9tbua1R/ESRiM/wawzNOI4S0E+NhDrRrDM9OQQHb/23cfg33d9Go&#10;/lq8Rwb3h4Vp5u9zts8LGX4K+Pf/2bu63jhuJftXBD/uQzzdPZ/B9QJBsAHu2wV2/oAiK7EAWfJK&#10;cpLdX7+nyCp21ZBFtq+UiRXTLy1jqqvJKn4cFg+LQq6SeF/P9Xea7kTHos6X6y8EtAr0OB1NjZE6&#10;8eAcLDURv2FEZKygSEPrGKorKNIHfTvzTy4VqYcH9Z57XVK7oC6p/VCX1BHYumRn/mHb6tN93/J9&#10;yS3fF2X+2TjX6THeNZZ4gPc4iBErINE+ecao3w6dDFJTfStXkv3ZXMqnXxwo9E/RSFlRyKfkGT/5&#10;pdf7dubf5cP1m4vbkMCZ+X1POpvzg/7l1TP/MO5m4C9E384F/hLzbxxD05tP+/Zsf4VrgjX+68w/&#10;gMmCjczxj7VDaxw04gBlsaxJm3szORkI9QY7TpuUNfUQYA8B9hDg6eHirbnVbkB3oxjpC4cAO/Mv&#10;ZOcbdhjyYN4BF5fUQGq/3/cbzfyyQ/fLwGBoK2cCgzPzbzxN/fLXMP/COk0Ts3SQZCnzL1OioyJL&#10;mX+ZEo1MFjP/Mi0alSxm/mVa7A7wYuZfrkebdznzL9ejLbyc+Zfr0Ub+AuZfrkjbuRoI6+c+PD6f&#10;6YbaMZk9O/OvM/8iDe3id8AdYf6NAWt25l/i6mURReJZUXgysO59MTIoxNZhmEti+KMz/14l8w/x&#10;iwz2hSZwLtiXmH8jkhR05h/PgD3jX8/4t9nEwdiAH73rnoEfI9l3f2MuO84FA0ZZv+ot7hoeQctQ&#10;W60941+6Athun37RJb/1uNouhn/jFJdg0ykI483fmALNlRr+nIx/9QoEKiWAXyQ4p7J14Ec78Zd3&#10;V0ga/e7N1dOD/OfHJ/wfP33+9HDz6wdklY4M37v7Hz4/3f9yQ1mpQi7qmIGa//P746eYlxp/XPzx&#10;8fbu8XvAMGSkfnr69P3bt49XH64/Xj5+9/Hm6uHZGf8QlciA3zmv95iZfyPuybbAD52l3/KrJ3Md&#10;8ujMv/weOBPzC2HVAoVQb/oOPedfuEClX/CGOa1f8Pa3uuDtlTP/AgMrAaxTiNiZf/2aj+eDv/ya&#10;j2F1zns+5nt+x30Ana+e+eeQyDQwCTu1hdx4Gpc4DDKN/87K/COYVGLZ6TBUz/l30Zl/hVClbvv1&#10;UKXuAXVJ3REySUyaKetTT/3M0c5vNvXzizL/QM2IEVOJEMqTM7rEwOpUl8LZN9o73UqqGdEhTz60&#10;MSA0A7G9BGnlZ3nK2Y64E8uJOnzA+MXMP7lfTb4nz/jdYFYUj2eF9F380beAX2MkcI+2m0UCQ0M+&#10;0xbwepxwqjA0qSkEoWcwuCZaIoUCdwfpDc/K+oezrL9fgF+Y3VOgN8uGkQ6qTmvkogthyfk4q6ao&#10;TZ4qfUISqNpRpSfHTcjiXCiVnhcPlDCvVCg9Je7CMYWCJn1MYU9YtaRJE9UOxHAsWUpnp8PnypoM&#10;KXAIEcuSLnM8eOsq02YfwmVuRWXa8BuvjuZ8CJINObU0J0TWlPOwZDDirKeMksOe0t8US6atP9E1&#10;xUVl2vwjDks7yrQD0AjLykxqwBHfLCujnaRUgZCWu1QyEyQct17JgDRmZSHAWlSmW/7o2oz23lLJ&#10;Bq9pjNoBU1xgFVr/qB3g9UgcQZu/iJJ7JtP291rZZNZHW69hYKNv/uTguBIHRmchDIhOuWgMTQbb&#10;uQXT1l9vKFRearEYh2dl25ABoORLgP5ZbD26RdPm34Y0AEVtxgEHr2sCZM0f3Q7esEh3MyR7TFvP&#10;nZSxL4ltsbYu9yfw3WaxyR3719oJW7CYHW3aC+PB8wJR8uayTd4oRMmfk9joNra18QIuNHLKpr0w&#10;BuJzqYVgz27+6HbjlW2jvTCuvJpujBe23hC50V4Ydq424wWIlWu60V4YNt58jjPWqqYHbygCppjF&#10;CEKUe9ZGe2EHgzhl015wu8JGO2E3ek7AgmMuGoxbLtlW+2C39uq51T5wJ2NKcZna5A69r1xNJPub&#10;xTDKOyXTHtjtXWXaA543t9r+w+jZf6vtnwUazNas9kFVki7ZSzapS2pX1CW1N+qS2iN1Se2UuqR2&#10;TF3S+ma7wr8LDBt52GinHVTXudhHu8U+osXQMh9heb5UcrGP6Kb3hV9f7KP9Yh/tF/sIMful5Vzs&#10;IwqOLKs7tvaXSi72EV0Qu/Dri310WOyjw2IfHRb7iLhkC2u02EeHxT6iK6QWfp4uGKiILg/qYsym&#10;hNeSSAcFQODA39vHZVNaHA2AxCXvSpaiEaO3FodvSVxIc7n4l2V0RHIYrR0eIe0STsy1f2kqb/AP&#10;tX5Ksx+M41d3Y1/g+mJdHOOgeZGWHOfWVFMM9KZIXOcUac2/YP3LKXDoanOvSCce5konEmb2BYz+&#10;uki4/jpYKZ2Zzl+wXqblKJkV602nSHvrZ1pzhhdcT2NK0EWihSW9kCiieZGsp2n1GF5wPY0JwnyB&#10;Kx1Dceh9+Resp2kRGL7gV9p6mo7zhhf8SltP01KOXsBazTOr9TSt1sILbqUxh+hKU67B8ILbvBF/&#10;NC9wpbGocoqEGcW8wJWOXMeSWQ/W07RyoiJhaeR9wXqaFkfhBb/S1tO0/gkv+JW2nqYlTnjBr7T1&#10;9IYrjXWKVwfraVqp0BewFvFesJ6m1Uh4wa00zUTaEbTkCG+4taYJybzB1cbSQRUqupAPF/xbd1JR&#10;oIpupQ+xEPpg+XjiBlaM351/t1syFHVAlTZp2JGf5Rl3bgi1QWx9EH3yszx5Y4miUiSH+TR+V36X&#10;J8tRbJ7kUreU3+UpG0bRR2uEXmv6ELkI+qZ9/bsTxWbx3emEin7KlJq4bUyNXbk1BatJH6K5tfIh&#10;WhbkRnTUmtxmFe08Yk6vylEoAN8dUw8Xu8kz2m+7inYe05gvv8uT5URf3LdA+5Tf5RnldmD60HcH&#10;4NNa+XZc3wF+rsntKYpP+hr7mnvueZSUrqbvgAwwQd8oo4aUX56xHge6uZS+22hX2CCNXZ5vsnIN&#10;M6x20TKNBjgMvF/VMMwwyIavDDVSAXnGigwjTz8YkGuGGSZCyqhxw4DDxONumsLle/Lk7665JzXG&#10;jWFN90OEFlMv34bRSaMBDhsYmPTV2xU2Z2JDqG+Xh+AkaZsScpRqyjNWNwliB6M+wgyHfWwx47bR&#10;54YDI2lINpy8ZxQzbvFH1c07ChShQpBslHNHq6wgGXc0/aa9ZdeM23jnmS+5oThg0IneUC3nmhbN&#10;QRJ/1CW5B447jI1VSWm6GDzroyxCd1zOXcueY/p6Y4Qa0DJjjXZYCVTLucIkEOq+j9fj+fZcYRiL&#10;kmkZIe1Snjye8fg47hNGFAF5siAPA6BO1nvQfuIZ5hAvc3ELuZPjaQc0k1q9d9LcDwmhSdnkGcu4&#10;pf0BahuHtHEvAvKMghseIycapWuf3vBaaVphnqsJrinEi09Pq0azXPNEPaEtVTVOnOAVCKHeybGd&#10;GT89ruqVGbk7TiOwW60yQ8oaiyGpKkgb21TrCYvQmiCjhGlqwDsGRcyCcJtOFJsxqnj36vb+8TqW&#10;o0kLery/vXn/083tLYHgx4dff/7x9uHit8vbd29+Cv+4PkbsNmSTu7un16S6fIru8dO/HuIxuni4&#10;7uLhHufvUNDfrh/wB07q/d83muSLYtanVB+gX9ivU31gBL2tg6ktRU/d7V4dCu5UH1xZ36k+mHvm&#10;duPtYxPDM0l1qo/e/ehUH7nboVN9jp3qczIrdarPiUEoT3waSbed6tOpPjNbu1N93gCS1Sk0WDSm&#10;7lOX1JN0XRLh6oU6NViq69SAqS65mKLQqT5Lsq12qs8SK3Wqj6DWaufsVB/sbXeqDx9wPKYNm4xi&#10;gq0HvQPfqT7/QAA2sxJCwtpKnepTtFKn+oBEFDcHjum+uKwtgViq21Kn+mChKX0uPjvVp1N9EqWG&#10;Ny871efueE/jhmz7Rbt0qk8yiDVMp/oU20un+nSqD8220lnkGUeTTvV506k+xXGjU31eG9UnEXao&#10;s4cbesDOiwR9Q+8xLKDhp+GHdC2kEXu4/9zTQT47HSQOJeW0oHAC42y0ID7tMuwijXbOAEQs/5gB&#10;KEWLnpUBCPpwynzYgDx+spUIbpTatsB59UHuIZy3lAwryNWk9yQ3SO5T1qW3XqaQfaBUKr3t4uvS&#10;Wy5TyPZS0qW3W3D02imX3moBP9Gxlt5m2cRsOwV7mTxA00BJOEoFM3mANpuQ0qOkTZs/ps0oarP2&#10;DySckjbtgHFPyUuK2owHtiHhTkmbdsGI/CuONuMDpNIptw1LEArJS4plM17YhvwPhbLZZEBrSptR&#10;0maSAW2QR6RcNpsNyG1sJhsQupunzXgBKSycshkv7NyaGi+EhBLFmhovRNZAyW66K4wrr/USwTuN&#10;HJuYXaugjSi/SQw5qp2a0umrJIaTEo7dTFagYUcZhko1NVmBNjF5Sals2gtDSBFS1Ga8cHDLpr0w&#10;oDs7ZdNe2K688YiOiyaD4PCQp017YRsTqxRqSqcwZm3xftDCZGDTAg1eezNpgWLSl5LdTtICeX2B&#10;jgHNZQsZwIratBc4yVCppsYLbuu1aYGQy7fc64kCn8rmNl5i/Sep7dob3kxWoL3XE2xSIAxb5ZKZ&#10;pEBbb3CzRKGNNymYnEAhPVbJAzYlkDvuUhA9WcMddomQn6S2MaVewZ10NCWJId9wuU+ZjEDbvecA&#10;QxNCEpyyMpMRaHvwmq3JCBQvEi70KJsRCNlfyt40GYHcgukesIvpyQomo7sqk8m8VmZYQjsU3ymX&#10;Nn91kxt5JfRXa6lu9FhU1UlHHVVNajo1Rqrr1DCpLqnHpbqkdkxd0vqmViPdP+o6F/uoJwRawmrp&#10;CYGWWIlOAi7rm50l1FlCkp0Iwx9O6x3lKGO2H99ZQp0llAgIOm1STwiEREAATtR7UuaRrPvgVLGm&#10;s/SEQMW2hLxz2kqdJTRzfnSXO1NCoLDSDAmBaC1DjpkT/vBOKK2rqOXLKf1Z4GTLVASR+ruRxWHD&#10;B8eR6leSLokuefLH15IdYQIwjPQokZCnSCLfABVznBpH8IeJc3xAsn4GH5vArJOO7Ve/jprEr6/T&#10;ppGUT55czoGSY1I5162MIAMnRUKqloaVJInMuG6lc1lxurixlWnpIOkZ1o0kAAcKulJ9No2ED3tO&#10;KzBuEBuuGXNPQeGgsZFFaZc0pmRfYmx5RqPvKH4cNGLbqfZphEKi4Dbuw7j8gC3f04wcLPXKbCi3&#10;LH1620iXspGcHYigVMu4poytpHGXrtSW2soz1notqTha2Uomym4aNMKgNfNMlB2cBPeregqJSZLE&#10;UDqQmsaRwlpBY9wccw0+csan8dDqipzSazygsLVPD+LCQ8PgbG9kC6lbh+K3qMq0Qjyp9uFobNnq&#10;SzXGH82sFX0r+yu81praR5bhIjSVc21ly9iB9PS8xXz9x9PF1R9ojJiW6C4bmeiet48ddnxiMied&#10;t8IGCj9cAPmi/WsJHSCM+x+5FlgxhTQo7Jtr0SHBGEDOtehgIEWicy06CDiGnZ1ciw7/0R5RrkWH&#10;/WL8Odeig7K0m5NrMXvV4SqRIVdjdqppn7qgRxs4XDhU0qMtTJsRBT3axGFftFAcbWLajiuo0TYO&#10;QfCCGm1jioAX1GgjV6Ow4GnMjacqafal65K2WVeixWZ3uq5Tu6AuqT1Rl9T+qEtat5zUCPNPv8nw&#10;j5DiCUv7b/0mQxo/aF2IXllcFdLPmFcE/LqLQkaMy6BYA9AOQJ300UbSVMHH9UUTZ2ptZC5D9QOm&#10;qyM/GlQI+dWxbhSKw1xHfT//8+4RzWuzI+Nd3l0hRdq7N1dPD/KfH5/wf/z0+dPDza9fI+rDAJ2h&#10;vrAqOhfqo8V+6A77VYB3M4GROh2hvkFWac+CfbiKDnv1MaqiQZ2dHz9cxNzIWkKjkkgfyLXoGZEA&#10;W65Fz4Th3udCWfQcSIAt16LnPlySVayRhiQE2HItGpGE+5YKZdFYhOBarsXCProcqaDGwD7CWQU9&#10;2sCR6ZgbGI1gxkYEtAp6tIk9b2sT41tFPdrIAfcViqONHDJvFcqjzVyFNB34LdkupqBfWltl9uzA&#10;r3DOHVFNvU1BPRYD6jEhlGz3B6lkzQsROBzTEJy/YDdCOCR+9G87gRfNFyICO6aAc/gCnInnM84N&#10;00hEwA+9sgj86GdYogn8OCNuYyeArxFIlZYIpjxT0Dx8tJGfma40IhgmZRMl8uRgMIfp6iXjPQIk&#10;P6uF8jj2nY64y5fkGb8Y204c5jrwe/XAD60sA34h4nsu4DdRGimCd/vTkysC/ICpY7N9CeDHIcX5&#10;RMop8MP2QS3eFxiVEpictWhYQsAv16JRSYwa5lo0KiHIlmvRcx8Dv6xGGpNQZCzXohEJA79MiwZ+&#10;gSCaq7HIL7DU8zoZ5Beuri0oKkC/rEAG+gVCeUGRtnLEfrkebWXcrF0ykLmXOmK/XI+280h03EJ5&#10;tKUzrKJXFx37dez3eIFNjiMjIQm/5FDL3ouFFkZYTvZEcvFvF/thaAf2Q68sY78InWRycYN+jP0S&#10;WBY4JE9GdRxca2yrIr93hHX1GBxfjtG424CvOWnQJCjlLVoIqlEFfxEJN8gucaqO41wHf68e/KFl&#10;ZOAvBLfPBf5GXKUWwR+4KgF2yV4vHTeiqF9izTwL/OGsLm7GjreUmFnXhBI+XAz5qWYNTdaEcQpq&#10;NPqj818FNRqYhOhhQY0GJhTbKqjR+G8KV6TnldK4JMSkCno0LhmdWhkESDG7gh4LAQkcF+plIOBI&#10;Ec2SJm3ocHSvpElbGvi3rEnb2qkbXdyVgkjhzF6pSNrahAJLJdLWhmPLJdLm7jAQFihdXE4UpuST&#10;qpV6CBBX5HYY+OYCu2oPby5+fvfm5zh7EOeMw4X0J+VHoT5LMJD6dwkHht8x0TRxIN3dDbmURUPw&#10;nzwZB9LpRT1vyc/yFLgYoVSD6znQ0AltjdvUKP8IFa1BZJQttsZFYbjNMGhD1LCGGDlsc0J1BCrs&#10;xL9XuQUMr2dgMASMzwUGE/Fvj+PtBgx24l9GQtTQZOzEP0PQpN2nBCQ68W+2RR1UaQBel9QovC6p&#10;PVGX7OAPbXjp4dYO/oA+FoC/Fyb+1fdP5QxGK1LYiX89c+H9D5+f7n+5eSKATfgqXrTK//n98VO8&#10;UBR/XPzx8fbu8XvI4OLVp6dP3799+3j14frj5eN3H2+unp+5EJGJDPUF3H8u1DcT/7ByMqhP9n8T&#10;6+RZIcDFxL8Maul5cQnxL9DJMi16JlxM/Mu0GNi3lPiXadHhqMXEv0yLjf0tJv7lerSBlxP/cj3a&#10;xMuJf7kebeTlxL9cjzZzFfz0zd+++ds3f2Ow6YWJf86Jjy8k/tUjYYMQ/+pHZQdOyNLYImbiX9zX&#10;SZusc273GEBE2C2EGeslE+Jf/cSKEP/qxY/xPpw0iX6K8cwe7gM77VWG+xCmzoBfYJGeC/jNxD+k&#10;9SoCv/MS/5DxJpRiJvVpXMLAL2OB6VAIEf9yLRqVLCX+5Vo0JllK/Mu1aESyhPhH+5m5Fgv8FvP+&#10;Coq0hRn5ZRbOeX8FRdrIi3l/BT3azIt5fwU92tAd+sECfcM3Z+bFDcke8xMM81LQL/L+0CtL+70D&#10;KMqEnJr7vcL7E0HZwJWnbORiDIM6pPnRuOgUriXeX11MeH8WZJ0qE96fHIiUEskzlkx4f/WgJcAo&#10;FR+JfWrFj9gvjnMJknbs90qxH/ibOfYL6Odc2C/x/g5Iw2+wX+f9FRlkGpcs4v05NESNSzrvzzFS&#10;dvqj8/54vDhSqCBtrVeBLUhGSyX71m/f+sVpZIEgLwMDv27eH+6PqOGtzvv78fbh4rfLW5Aa+911&#10;f+oOMC2HTgOBMfB2LjCYeH+H09Qvfw3vL4tA6SjV4oR/mRY9Hy5O+Jdp0UBwMe8v06Jh4JKEfwSU&#10;Yt5ec3oG64gEBpYn/MtKM2gDL0/4l+vRJl7M+8vVaBuHIOCShH+5Gm3kKlTq2799+7dv/0Y89DLg&#10;L/H+ymc+ws9LYoBflvCvgemE91ffjJWEf3VlX5bwL4xNKW53Gk6kKBaMMdUDhVHoJHl7DwG+1hAg&#10;ptwM9YVmci7Ul3h/h3h1wF+e8C/jb2lU0nl/87a43f49J+8v5KGJDBSDQzPcV8jUp4NMMeNf5vAs&#10;7ldKZKjP+8aMf7mejvwu3735j7cXVdTbj/vS9mTf/X3ZsF/K+NeJf8B0CzP+deLf9ZuL25DD+YAL&#10;sgF1n3RC5wf9y2tP+kIUgwz5hSnsXMgvEf8O2Ow1m79y4iPGH7G4eIkTH3lgRkWtKG1bTt8qIL9M&#10;i94I68Q/3LYgW4Qm20tI+Jcb2Eb8BqRWIVpOaAtKkTZxSPhXUJRDv1yPgX6U8K+gJ4v5FcqjoV9I&#10;+FfQ06Ffh35ok5h7jxLn6cS/cyV77sQ/yiDZiX//eojnZ+Op2ouH+6dw+8Zv1w/4A3dz/N+bi98f&#10;Lj+9e/P4P58vH74h7IeRKcN+AYOdC/vNxD+ZX3vCvzhhOqnjNC755ol/jo1Mvpee8O9IV86mffl6&#10;DE6vdOqSGozXJTUkr0tqYF6X1N0gk8RCsV/21i97exUJ//4a4p8sReSEiDzjSZGU8K9+i0jcAeY8&#10;qWk3uW8Bv9YtYIy+GRgMkeBzgcGZ+Idrrk0g8K8h/gXKhd5Y1LPjYuJfpkXPh4uJf5kWPQMuJv5l&#10;WnR4ajHxL9Nid4Cd7IMmDhhu+s31aAMvJ/7lerSJFxP/cjXaxouJf7kabeQMrOj21Yl/nfjXiX9/&#10;CvHPufTjC2/6rW+MSsI/uXtFUJU8I7pKF/3WlTHvr5FeWnh/dUAnF/2GoSkhNY/3V9fFvD+rqoO+&#10;1wr6MMVloC80gHOBvpn3tw/Mj877i/G/cNFvRiXTiGTxRb+ZFg1IXmO+v877W7Kp2qN+4NNhs5Uv&#10;gMBfSMz1K91zuw+ZQIRqF2e0Y+AJYCLLtmcxBWtmHtYotJsryTYyccwEWhxLkb75G6zK1j/X5i/8&#10;hGs+AJDKWV+iGwXGtG57E1KiQDl5MqT76hP+1c9y9IR/3+Deb+F+D3RNLL7OhfyE9zeuQP8y4b7O&#10;+8uZZAXklzHbNCGtzGsrIL9MCzJBpt3CnvBPeAmKh6jN3Hl/YczQUcye6eU+BvE69Lsj7DUD73NB&#10;v2+F91ePIHbeX+f9fbj8dI0FEEO6fz1c3LxHbkq6ZTeL+oUlzrmwn/D+xtWG8cefyPuLp570FGVD&#10;Ix8uptCTtITeiQzX/OZKNANqg1MEuRK9DRlODOdKNOWJwFauRAO/wPjLlWhAgrwrJS0G+NGWaK5F&#10;476B7tLNy2I3eum+kVyN2ecNt/sW9Gjz4tRsUY+2L/bJi+XRFiamX6E42sLYtC+q0Tamjd6CGm1j&#10;+LKoRhs5XDFd0KOtTKeNcuPQVkIC4NX94m+N2Gc6qHZI3UraLXVJ65ztCv/mVNWIDS6kFZ6EAFsB&#10;RrhRRwxjZKoSYLQ3/TZR5mS0o6lTPFICWnn4cm3EYTsSly3NXHxjxGmAIPl051n+wta+wLVNlzrl&#10;L+zsC1xf3NitNooNyrThXTrFH4rkV9kGePlajmPaeg1FipFhjiU/XF89XSAZHWobjxIsuHsOYwEF&#10;JNHfSwFJ+hWlbMUj6SwqxOrAD58goTp7D1k2SCiGXlA5iWjKk6mA0T2wYTS2/CpPjn/GwqPZV6Uw&#10;6+KLOOdfk8JwTULS4ORD8owfjFaIQ6db9hOTioar2/vH61iCfjPxa7yqhC7eztDrWa8qEaLiuAJV&#10;Fk1p3rPuRMUwBuiJGmNDQjOjww3UczlBNAxzwaxz0E3P4UuIigTIcy0WvzqFMQC2ExVLN3V0omIn&#10;KnaiYgQRL4MOU4bClyEq1jHWFxIV68q+LEFhXVcnKvaQZTFkOa0A+TPQd9Y7SoSoOK4kqiMhS9mu&#10;TmvYl0hTk5H2TmOWW06WM2MkHVRbnKAw06JDaosvJs60GNS39GLiTItGfYuJipkWi/oWJyjM9WgD&#10;L7+YONejTRxvp8u9rcOWMT9hrkcbOd5Ol+vR0DrmJ8z1aDNXA2Qd93Xc13Hfi+I+unmYeIoxSjvz&#10;EDmy9vVfTDzVo35yMXE9GikXE9fjjF/EUwzDXAoO4o8e7XuF0b5pBdxzCvxikzvXXvXMU0RbNtE+&#10;AX4p8P0SwC/j450Cv5wbqHEJA79Mi9lNRXAs16JRSb+YGEHdGVn3/IS0GzbHcasgEb1hqaRt2if7&#10;rdoBdC1piiLXv64bel1SN/i6pAbjdUkLyU9qhElo4Q5yP6JS2UG2O9TUN7FjeEyr73wH+WSPGn4P&#10;L0gsKn/hZI8aTg0vmB1kOBMvPmNDONw8DOiHkbi0I/wXX0wcVpIJPs37wxGXftnFxGJo2YKVZ9TF&#10;+7TxUiX3i/1i4m/ujMq0QtfOsF9ANufCfomnOCCIZLDfq72YmHZGOWmTnmH1ZBgwZOGSWz0NEgWu&#10;oEbPfz0/YdlGPT8hzXczuv7WaIwdBgboRI0ACEqOBVua4gIi4d8EBr70xcQpGCEoS54cUdxiIQc0&#10;G8kxLtwamGm4ND9hmJVdbfuI0Sn1TQyeSpnkGcu2icictqdrYj0/4TeYrHqi6xIzMBhWKecCgzPt&#10;b8+HHmUHuNP+MsKeBoKjw7TTe5Od9mdBEfjtc8SLTuMU2Izaxj0/oQKUPQZ45KiYTLh5jKunqaGg&#10;oSCN3D7niQFSAkLEANG5izHAL8xPKLURWCVPhn50xSKgXwxluGAtJSisa+u8v0ucABp+Gn4YJC78&#10;eH978/6nm9tb8uXD/ee79yFk9OH68v1/8d9Plze38e9g///8x1tCL4+fOu/P4f1hSZChvjConQv1&#10;Jd7fsAodYj7sIdu/aefhJbZ/cwaXwgF0YLTz/i4/XocjiTM+olMauV0674/Zap3315PUzIG2Dvy+&#10;BuD3+nl/9ZBf5/1dft+B39X9x7f3v/xyc3X99vf7h/dvketvFf769HB/df34eHP36387wA9rlQz4&#10;hXPv5wJ+ifc3TMymk3CfAL8Uan8J4MffmKMYlhxVYuxhjZ9IUZ33pyynGWgD5YUpXSes7fv13UtM&#10;Ib+co0nJLJLL45GPvN3osGrPT9ihX4d+dA3ukWgXnffnJHoZEMQi60xfK++vfn4kJoSJ42UKbOKP&#10;fubjVZ75wCyXYb8QfDsX9pt5f6BLdN6fAh1fG+/PKY+N/R0AAQt8RpPpJaQqLDAa7dmP0dGkdxxD&#10;ssKSJs2x7PcS93uJw8AyHyKYyXD9+Mff//jH34P3V4eLnffXd4DvH+9/efruGYFALEwyMBgW9ecC&#10;g4n3N5xmfhHeX2JUPCsQOIU8KfEclObH60AV7QCvs5CPCQRSOmVKJxVmlzkophHKUNSi4cnii4mz&#10;sugI1RLiH+WrzmukU5IszveXlcWiQIeFaFBgyPeX69EGXn4xca5Hm3jJxcSEbnPj5FHA3N20nk+R&#10;wnBhXkGPtnL1XGs//dsTv/TELxhREVMKVMH4fM7pX6L2EfMvJv/OEr/Qz4jHSXKV+fcTTh/tRUGu&#10;ztWThH9pnhIl8mSCIHHsoSyxIuVneUaxr5z5F0bdHgT8+Z93j2hemx3lY7i8u/pwjyTlV08P8p8f&#10;n/B//PT508PNrx+Qxjw2xLv7Hz4/3f9y80SNnRDWz/fv/5fYieE/vz9+ireJ4I+LPz7e3j1+D5l3&#10;bz48PX36/u3bx6sP1x8vH7/7eHP18Gzch8kpw32BaXku3Dcz/7Z8P8jpBnBn/s340uC+nvHPnHA1&#10;J357xj+7oDlJkqJXPj3tC2bjo0xo2RkFoHJimstFxlikkHg/8hGvecZpB22dr2f7F34C8HvFGf+k&#10;QQoslGeEh53515l/zwr4Fe73QKANePRcwG9m/h1Osr505l/OSSsAvyzwpYNRL3MzcQhp5YWxEb9O&#10;/StYqAf9Lt+9+Y+3F9WAJx2VTOHTuqRu/5kk4hA95d8fp/cAf6u5Xl465V8diA18nQbyK8XIpeA0&#10;eXLU78uof7K8ECXyZPAXmXibejzyy1L+derf9ZuL2xDOOwxrSszzpGN7D/qX1x71o/k7i/qd9Z6P&#10;RP0bcUUi+s183ren/Pu6Uv516p9DRtRoG+eCil6jW06XAZy+99v3fvveb0RQL7P326l/FLV+olM5&#10;PeVfT/7ingEmZtYpGIxp0M4VCUzUv/E0+ctfRP3L0sNoZlq8tSPngmXUv0yL5qUtpv5lWnQkZHTY&#10;dhqbBOpfpkUDk8XUv0yLDQQ6hcmpf7kebeDl1L9cjzbxYupfrkbbeEnOv0j9y/VoK2dRK70H2+Ff&#10;h38d/r0k/Et3/Y496R9OHAvFUQKJ8owAkdhrYDVMgc+eWH2n95FEIcQ7daAT0v3872uk/tGRywz3&#10;hSD2uXBfov6NuHPQBAFlB7hT/zr1j+6cmoNoFGgrJCHMcB8yf4UWNdvP5Hrul/2G9I6d+tepf+lu&#10;kL/JVR/DX5L0r74VO9BGAJpanOdcgHWIx0xiJjRX6s+g/tWLH4FfHHZTsTrwe6VnPmg+zYBfmC7P&#10;BfwS9W9cnyR+EeAH08ZFxrPO+q7jKYCMKGep8aUUcDoe9W0m/evUv1I6Qx1Y7Vn/suPvo8bh1YBn&#10;p/7pYxOINxMQlSsOsjMowOlaPIKJYxg7MQ3n4p36Vw76HTDyw9Ayubjnfbfo55BL+XEkWibPGDX7&#10;c6h/4RRkQlmnMbhdxGKd+tev+vi3Mj7TAa0M/J31qo+Z+rcP493fgPpHW6yFVHR6Muy3/RYM1LP+&#10;0R0rfe+37/32vd+43P86qX/oobF4gv/kyTiQb/udGmJ0qACo8oVv+7Xbsad48Uupf7IEkRrKM9Y0&#10;VoBH8oRReyTwtUYCEW+OYJDS0YQ7Qi5w9oUa+7lCgXTfW1hqbYBM8d0ZDY7pJMhGjlY9Kxg4xMx/&#10;qwOjTrUzqPYXt4HJv4nJmTRDS0cEh01I/1dQpbcqdwEWFlRpXDjsPFWwSzo6cKBcgkNBlSaqDftA&#10;VSuUSkethhUdDS7p0mS1YU85mIeCLpwbT8UaQgispMsSA92CGWrgAGZluWQWJ+5CVLdQNLNRPCD4&#10;62gz9t/unIra/eKNq824YONqMz7Yek3DHBihKpSdYCDj4LdZjNezsybPpTi6qMR2o2M3s1mMHS2n&#10;bNjjWqTNeGHl1dTECYctXdhSam+j9sLB61J0p/1sj61bUd0T9oHVWmhto+kJGBHKJQPzav7mzmse&#10;2PKbpYa1q0yPQnBUuXVMxgMTZTMt2WzSHtgNnjI9DuECC0+ZdgBGPqdkxgErrxcQ7Tv5aUd55Usj&#10;EeDWLAWfl2tJoCvp2nv2R4JAJeXq0uYfVp7919r+GN+dgmnzD4PXAWhHLJXf7el01jdJDa7J1tr+&#10;OCDjFU3bf9i49dQOmNzRe6M9QFNG2Z2Y5ecqTGvKEVtqtRvtA9efhB2SPabRG7wJHSexbUhkUejp&#10;CLbOUqOvTPtg7bW0jXFBuDS0WE3tgsnrnBvtgeHg+RMrjrkC7sC91Q4gAFB2wNY4wHEmuALqi1uv&#10;DyDl3yzmNbOtNj9i7l65tPm9RkaB/eRwH75stfW9wYxWfUnXwRtlKWCfpNxeTpyOJOWaa6dNH8+h&#10;FJrrTts+nkwtIMedNv3Ga/o7bfvRQ6E7bfq9N/vutO29eWSnLT+ge5QHi522vVesvTE9RpSyrr22&#10;vatLm37Yubq07b3uuNemH91pZG9s782Ve237cfQaK2LtcwNbu8q09ce1N+wg382szMVkSOs0S40b&#10;r0vSnlxq+gdv2CdSV5LC0tDx5UHbf4A1ymPYwXjAL5r2APLSe9qMCwDeyu0MC8+5CgPWHU7ZjA9c&#10;0H7QPhj23gw3rIwX4lGvwqAxrLQbqFGWSwfUo2rhN96BshzPDsP9kJ4+7YrBHTxCnGDWN3rWG1ba&#10;GVUKAlbCqogNUe2Uhqh2TF3UrJIboto9DVHtoYaodlJDVPupIaq7TUN0ubdMrv2G1uXeMivpulYK&#10;8qUW2BBd7i2zqm5oXe6t5USckLV8abWWe8sstRvVWu4ts+auazXr7obocm/h5salbcCswhsFWN63&#10;puV9C6e5Fpd1+Uho1uaNai0fCc0qva7VLNUbosu9ZdbsDa3LvWUW7w2ty71lVvENrcv7Fqi4S5uL&#10;WdHXC2BW9Q3R5d4yy/uG1uXeMuv8htbl3jIL/obWqrewzbY0yyFAkOYLYuIieqFso2R8QUJCWh6O&#10;IHlJQleQ3xt5mJjk5RBBQd7m0IbxSF72GnN5ACNdHpiF5GV7tSAfr1WQHN2Eq+iFxN8rvGEZlbTD&#10;EN7w64zdBV2mdqbrASLmDa42gIza7A70TZwf/TWU9ySbNlc87T8X6mE9TRiF6pGyERbeOPE11zwd&#10;TSm8Yb1N2CJ8w/c3CqxrTtH58IZfcxTcvME1x4Tv2QpV1G/QfE/fSIdn8nqcsGhpLg9v+D6HUcw3&#10;uOaYhN1SWZ/THBy+Uam59TnNr+GNSs2tz5lWcMTE6JbK+pxTVh4x6blvWJ9jUziUChOa+4b1OWef&#10;PGKy8t6Ay7R111zzeCYEo13uQThXv0HzENkqbRAX3rD9nKLH4Q2/5sBt5hsyuPk1x0aKeYN9joHf&#10;rbn1+YZrjnCu+4b1OUV0qR6I2bpvWJ9T2Da8Uam59TkFZ8MblZpbn/N1SkdEWb1SobFqW1GgNXzD&#10;rzmatX6DCdBHREzdb1ifU9SUvoG4qPuG9TnFRsMbfs3RIUyp2OeIcbrfsD6nQGf4RqXm1ucUzqQ3&#10;EK90v2F9zjeDHnGXlPuG9TmFJsM3KjW3Pqf4Y3jDrzm6qbbVnmses2YX+zk6tH6DIon0DYQKvXqg&#10;Y5s32OeIB7pvWJ9TSDB8w685dovMN7jmkVBSrof1+YFrjtidWyrr8xC+o2JRfM59x3o9hOjiO5Xa&#10;W78PK64+xdnUd2KtnnMDG8Ua6SaOsMlF5psPXURO2YYWHijumLw7S1j22YZHvTEe7kfZ5Hd5skba&#10;AQkapf7yuzxZjiLsQa5+5mJDVQhy9fwo21X075j8K9+TZ/zullHahFhqtLX8Lk+WY0wzJZ/I7/Jk&#10;OZ7Pp5W0K/ldnixHu3KoxwSWSfW7PG5MCUuJHnlGfTuKBZO+hCPkd3myHJ9+njDP1b67I0YC6cP4&#10;W5VjpDA12sGO28sa64GqPuZvrmHvqhzPC5Qdui4X28E64RKxhzzZLrTzhPquMTdX9fFdgGvMZHW5&#10;OCKt03gv35OnfJfLh/PmdX2xZ26wnFwk12hXO9o3Qn03LTvzDLFJiFbKL0+pR6zvBoN/vXyx3W9O&#10;TrDP44foi/7YYNezqo/n7g3Gj7pcbM+bQ8N+3P62LTvTTjjst8XVtNXvcrvfgjxVlaMwCulL6xmx&#10;rzzZLtzftgn9y+/yFLk4T28xUVa/y/1822r3vG7cAvNV9fH4soVf6nJcvpbfeFzbNsYX+p3st8Me&#10;W+27Wx5Pdw3/bhmp7hCNqOrjcXyXIgniB3lGf2x5tbPDwreqj+ePHYL2VTmej3aNeUHmNxrPq/p4&#10;vtxN9e/K/LtrjLvUH4M/TlKUnfbzDeODXWPeEryxi5RoH28wgmnKcTSgKccRlmb5OGq1a9WX9oCp&#10;nTbst+Zxt+WPNTE5SF/Dv2teD7bay5oCr6Sv0f7WHIVotec1jy+t/rEmcil9t9Hf1kQFJrlG/10z&#10;l701Hkyc56U1vkxE2sB3t43xaiI2DMk1xr+JM8e0xtOJx5fW+Dxt4vzbGu8n7h+t+YNwZKhHYz6a&#10;MF4Eucb8NnGErzVfTriDIuhr+HciajPs3JrPJ9pUJrmW3+iKeZJr4I2JY80t/DIRnZ70NfAQrROC&#10;XANfTTw+t/BakmvgvyTXsjOXb93Ap1LfFt4V+7Xw88T+aOFx8W8L30t7aa0XpP211h/SntdYP9bm&#10;VekfrXWP9Ld1ii0IfpBnxBHSf1vrLRkPJuCdavlkHdpY58l4NcVk2+78K+Nfa30p425rvSrjfWv9&#10;K/MH+MXV+sp81Fp3y/xG7bVmP5kvW+t9mX9b8QOZz1vxCMEHrfjGhvHG2Fj3bBi/jIi91eq7YTw0&#10;pmietE95xna6YXzVjA9lESfRc3V7/3iNouRRqh1jngMwUiyrF6USyWFKYXBRL09ZLsVpBwfT6vXf&#10;8XwyrFsBIw6UgiRdHyG2xPXGTIGTJnXovSUWSxBMuxlSCXnyWkPO8a0bk9mGDTmsW15nLwk73u3+&#10;Gw6nNTWueb02tMq45q0PHMCqm2fNLa5pxzVxDYMd016u2E+ePNZybKHpaxmUm61nEvO02qMIzk1c&#10;iiZPLiIvjw/YkKh125G3Bg6NsNXIm0CHRnhm5OXsAWGL6nfZKYfGsmhkwxwAE6v6uGkf0qa62EOe&#10;0S4D975DI9wI9nhoC3tsB9S+O/CW3b4xPKDdR31pS0zKJU8uH9tl3wjDDgxz941wz8Bwc98IB8ge&#10;xj4eqnX7MUcH941oCi92dg1wzTG1XSN2RCdo0C93jTZFNCYSgwlrLuMFzK4x/BKJj7SBI13TRmxH&#10;iLWWf+yuLbpRTRtfQLnFblxVTNZgst8kjUiesTFx0UCKqSmL9dy0cHyo5gbdoqZL1jZ1qRjp2DSm&#10;NZZqrFei1DrtS4kF5BktEWOAa8Rma6WPlli3UkTESq4bAJBdOaUdVCmRPLlk8aMTZrNa0XiKnxqr&#10;QW7btEiqaeOEEy1Mx6GhsTE3cGfH6ZHqR3nzlq78qpUNp0hDUxsbG2WBE42eNzQMLAnghsYgM3BA&#10;Hkcp6+XjLf6hEQDBSb9QD0orXKuvzHB0GKMqxwHgRnVHhkWNjjpK2Kr+0YlZeo1NsokHy0brnNjE&#10;jbl8YkyCFUXNIGtemTQC7NSdaYROPEPpf/KM/VDWYfWOI+i0brUEdqvllz31eq9JULyqa8vwp16u&#10;LUBAmKzqupjp1DAYzXjBrnX0vWMA0nAmhbNJW6Np7BhuNRrajltQo9nueahpYNo9D76NLrXnCHmj&#10;g+4ZWbb6OyHP2G7r48eBJ5rWeHRgC7fGtwNXozVe0oohlK9RX1qpkFxzPF/RaTQSbE4QXOPWhAML&#10;x/bemsBArOFPN5a7IN4w+6ExweKEGws2WipY3czPaACAYcXzTgtQQDAuXZoAZUWnOmHwJuBZ8V5I&#10;Cz+FBBBBYwOOJcFNY3KcBRtgEYIcp8d+R23WgCBv+De6MwSjZ1rIGAbnrYkG0IZg/DSNw/Uysq+b&#10;64AVs12a64oVr99b6xQ03Fjr1rondYXWOgqdK04UrXUZumucA1rrPHDnosFb60bw8ViwsQ7F6jcK&#10;tta1B2aZtZbJB+6DrWX3gf3XWsYfOBbYCgscmAWyb4QZDgzYWmELCqdQh26FQQ7YLSK5Vlhlz32q&#10;FabZSyS3gQf2bJdWGInsG8rXCCHseTnfCnPtGdW0wmY7HmxaYTiJR+dhPYl2IyLTvMLt8f725v1P&#10;N7e3FBx/fPj15x9vHy5+u7x99+ann36igH8cdIzY7R0J393TazIm/ec/3lJqucdP/3qISeZ+vn//&#10;v/96uHi4f6K83Be/XT/gjw/3D//35uL3h8tP7948/s/ny4frNxe3/7x7pFZAu2kXT+E/CM9SDO9B&#10;//Kz/uXy7gqq3r25enp4w3e0/fiE/+Olz58ebn79gG9FqvHdPaXA++XmiQpKJYzl4v/8/vgplhZ/&#10;XPzx8fbu8XvIoJxPT5++f/v28erD9cfLx+8+3lw93D/e//L03dX9x7f3/16CZrT2LEFziC2cLSWf&#10;oMhNZJrPKfkGWhZdoS/OLOFnpeTbUGqntXylnJCP8qqsY9fy0vEhm1pRDYBXOthMeT0KajBpJpEd&#10;ZagolAbdO8lQWoSCGvgsiYT0dAU1mICSDOXDKajBRJFEQiaEghqsOJMMJVUoqKGFdZI5UFqdgh4a&#10;ZZLQ4NSL/J2EkF6orMnYmZKelMqkLY3m46gytqZkbyVV2tqAUo4qY29Kj1FSpS0+hIuHS6bSNl97&#10;DVIbHaHxcqlozksGDRkKC6UyKQHQ5xxV2uxIYVKsIO2cpu/5qrTZQ6bDUqmM2d0KarNvvVItMjvN&#10;l6nsSM5VrCBREpOQ2xhosZakkOqurEo3doDVstlpwT6rctoVEdCSEFCqo0qbHTkyy6UyZl857Yrg&#10;bfogUhaWVWmzHyhBWaGxm6x6e6cL0hScPndwqoflqRJyjE6Rx6Rp7/RlWkInoYNjcyIHJiHkwynW&#10;jrBaEjp4tdMmD7lLC3Yyh/AB8ssmJ8ycvufNDLR/l4QorWDRe3TYMUm5c5W2OVY9jiptdG/2xJw7&#10;f49G7HKptNW9+dwcrPdVabOHDE8Fs5vT9L4qbfY1ZSotqbJmdypIceVkdiSfK6qipUIScs1Oy98k&#10;NTn9j7hRSchtDBQCSlIhR1ShgjZxntdEaScmqRq9Uunxxes3FAeYNVEarFKhtNW9vkyHPJOmkLCw&#10;oInYrEkoZEguzFoUAktCIf1eSZO2uTfm0XJ61uSMwyZfnjcOE75OmpzGSYvUWcYZXYgrkoSc+cpk&#10;ysMIVOzFFBNKihzH0WGlJOPNoXTSIQk5nYVOMyUZb16ncFYScoxNuwRJxsMaFC1JQg7CN8nxPPxD&#10;kbimIt24PUxm8uI5VaPwafqYhxMp4JGEHGObhHgedqVIQlLkuJ/itLOM044oUJqEnAZJYa4kE5IT&#10;F7otbVAkIaeLmAx4IStrQVEgnyRNHmo9yX7nYJVwsHbW5UAMDP+q7CFhcrFc2uYhKW5hYMIEp3U5&#10;yMDmvPOGcJvuzoE+iCOrD3oTC3C2knLaApZTSsib7gKJKNnUwSsh7pCEvEkY2ULVBz1bEZd+VuU0&#10;LaRjVlJecyC6eFLlARakzFZSzkAe7gdOqupJgogMulCUgmNLRfWAUy+AWZ42RLVHGqLaLw1R7ZyG&#10;qHZRQ9T6abvCv4vthkjFiAnq2NNAewRL7brcW2YpWy+rWc82RPUk0RBd7i2zwG1oXe4tIigutKtZ&#10;8DYKsNxbZvFb12qWwA3R5X3LLIcbWpd7yyyNG1qXe8vknG9oXd63zIq5oXV53zKL57pWonoubIRE&#10;SF4qutxbxANYqnW5t+is3lKty71FfJ6lWpd7y6y5694yK++G6HJvmUV4Q+tyb5n1eEPrcm+ZlPYN&#10;rcu9ZZLb17WaxXpDdHnfMgv3htblfcss4htal/cts6DPtGJ7dWneRnAKCGpIHkPAN2y2HYXRkWc3&#10;AxbU8mjgJC9MvVwegFDLo+mSvDCXC/I2DxMaJckLK68gb7MwobmRvJByC/I2BxMzQmt5G7GhoWvA&#10;PM1joscUvmFzMPFZ2mM6jFB44yQHE1c7kUELb5xkYOKKp7M+hTespwmpk6nSEZPCGye+ZmeD/R/3&#10;1vM3ACi1rWgvKHzD9zdwpXmDa57O5Re+YT3O7Jlj4tkV3rA+55wStbyNAJu6VOBthHpgJ8atufU5&#10;5wM4Jlp1oVTW53xU5pioYYU3rM8X5G2EiK4HIUjyR6LxFb5hfc407VreRig132CfY9/DsxU+b95g&#10;n1fyNqIY5g1u7djGcL9hfU5ojGqeOLR5zQFZ9Tf46NcxcWwKb1ifM5vyiL0Ht1TW55zN4JjO/BW+&#10;YX3ObOZjJW8j4KyuB7PUa3kbYUbzBrf2RCTOSwVzmjfY5+lESuEN63M+jFHL2wgHmG+wzwETPOvC&#10;VfoNQgnk88QeK5TK+pzZq7W8jXCu+QbXPB1BLXzD+pypLkeE2916WJ/z+cwj4uruG9bnTLg8Rp4L&#10;0EChVNbnnC+olrcRDUnXnNmfx0RGzL8BpGze4H6O2LdXD+xXmTfY54mUXfiG9fmCvI3YyNLfYA7f&#10;MZ30LnzD+pxZcMd0xqzwhvU5s3mPCES7Nbc+X5C3EXtfuh5y5rGatxGdx77DXZ0iyF7J0I3sO9zk&#10;KVLsvmM9H8LF1BUpIuy+Y30f4sLxHb/dI62SKdsM53wEC0Bu3xEbVBAdurd9R2xQwXTo6PYdAXUW&#10;1cXe+Yx8lxTEp3SXFPKnD85ZAvhMHrEiYEghTM6/2zNDcthZLCe/ypO10ZIS2urHykZmvEqrEh3y&#10;ZF3o16RL2pH8Ks8oNXFuh/rBkUnOT9WLP1EoGZ9sHHecGL81CP0Tny5JaFVKLk+uAfOigZRi45ef&#10;5cliwuWv25ZyrFAVGrke1pzKrpGZMXBbySCNjCxrxkNDWmFI4eUZK7FmDvPQOHcqJ9ToKHnNKGue&#10;xelAY10OS3KqR5rtpVzy5PLRfjnJpblRfpenyMW5Z8D8UP0uz7Uj0tnW5WIvHNOIId+TJ3+XejPK&#10;NzbaVOj1JNeys5QPkK1aPkYZI/xXl+P+D6xUl4v+GBupBMS/rdO70l6amWW4/U0tOxOtB/ZrZtLh&#10;dk8jQrW+zMmfsIyoy8XeO2G1UJXjNSdlRqvKcTenzEVVOT48QpmL6nJcvoTSpH3Kk9upZOLFoFXT&#10;N/Gg1sz4xHhy3TgoTZl6yW+UMan6XT6ytk7xDSm/PGM9ZAin4bKqj3Y06LuN004yc1Celqo+noia&#10;mbp4XluDkVjVx7PkGnskNbmR59x1Y9yVGbyVcWxkPEDzQ/W73I+YmADUI36QZ/QHroCMdk7rbvld&#10;nizHcZ+mPsmw1iofpyNv1Zfmg9AOGvYbeNxt+QNXqbO+un8HXvm32gsyDXE7rbcD5Ipiufq4MfD4&#10;0uofgXRA/aPR3wInZEH/5aNpreGAD/63RhdO6kCDUa2REr8PZaMsmDUx2qshscZQyuCwOTJHoNEc&#10;6LlsjXmDj8K1piE+Gdaa1TiA25okOZbcmnMxZAe7pYWjdGl5xq4tZ+wbzopma+GL2MpbZ6YZqzSw&#10;DyOzBpKK82cLl7FUA+WxVGOu43I1ECjj4waejfZqoWPGxg3MwY5sQXduFq2VADey1sKCm+yQ9gOk&#10;ccmT54847LaWM9ydiFlWGxF40mouoqLdGufJedxoLNx4EEqBR6mePGM1eURrrBV5FG1MkWnorttC&#10;ZoIGYJaJpdEDZJ5Km05SP3nymMHTXmPBLrNoY/kvkzIacM3rMsfXIxOCGOp4ldaPYXCsfnFkNNPA&#10;WoyN6qUXpHXqzS85o5tO2hKcu/gdy2rcBx7jheZcrjm+O/w0/JBiYEbs4f7z3XtY/PL7D9eX7/+L&#10;/366vLmNfwfU2M/z3l9dPz7e3P363x8uP10j5sfHdHGm+eY9YAnRP7PzvAENnu08LyfwQSLNALjm&#10;87y4Rz2e553STtyzzvMOO+/uc0yKiSY0jUSolbSemlgJMJ+kkEsGB0jANA7oT0uhzElqmogyXNKF&#10;DpykBkiVdQEDJanJveAd03CSAsvY0aVZUxNIyuVyYdJJusLJuVIVNVVqGulIbamKFHpMunZ0Cq+k&#10;yxz0RXP0lGnj41SGo0wbfwyk+2LJtPU3bsm09Ucc83Gqqc2/dpVp848g+jvKtP0nV5l2AF1yX1ZG&#10;ICg5YPRsZs78DgevwRpadTjzVPImJXtMnxz2bsm0A8IJ4qIy7QDEar1qagfQAbGiLm3/AScBHZMZ&#10;+3u6tPkHt1sawjQdpCmVy1ClaSAol4sCfMmudEyoqMsYH4c2HF3G+J4uY3u3iRlKtNfCDBk6nDor&#10;dUpiqKQqum3CUKC3Xp8k7krSNXojNQHxJIUDEmVzGc6zO1KbM8CT17wM0xkNp+xHcwp49EZEw2/e&#10;eu2LoG6qozuGGVbzzutDiGLNurwqEnkmfRAHKMtVNCxmOg9eahEUBUyq/ImNUMIs5ukyjd51Iy2n&#10;ki6vAxmusg8EzFlgr3UZhjISz3n20qb3WoThJQ97z4206ZHqiDOnZeOb08A0x5QdSSvLpGz0PGnO&#10;A2Nd4inT1p/ckunxfhzpjFRpNDTEYxyydqqpR51xcpVp+289Zxqq8YhzkeWS0To72WzndSTDMEbC&#10;P0+ZdsCB0lCUupIhFgNXe8q0A3BBuKfNeMDXZsYeFyeaY8LjxhvJKCybrIbUtk7ZKJSexMZwuL7U&#10;OmjnNIkN4VBtyW72wPDas5s5MzxsvQ5qTg2P4cxhsWzGCzuv6ZqjwyOOqpZbG8Vr5poih0W5hZjz&#10;w6M7Z9KO0KwNOXfK2swh4tGdzc054nHl1ZS2UdJH/bHIHCamUcYpm5kKcDK/bDdzongcvT5vzhQP&#10;6M2ONu0F5Pn0yqaHo4yqr5eZ5nhxVdKeMW6I6m7RENVOaYjqMaohqp3TENXdpCGqB6yGqHZUQ3Sx&#10;s9DLVQuuazXL5obocm+ZVFkNrcu9RacVUsdsaF3uLXNwuaF1ubeI07C0rMu9ZdbY9bKahXZDdHnf&#10;Mivuhtbl3qKrBxcai/Z8l4ou91Y/w0yswoV2pY2npaLLvWWW7fWWZdbuDdHlfcus4utazVK+Ibq8&#10;b5lFfUPrcm+Z5X1Da9Vb2OFYeHIPDHFNLwZEBiXhKFs+GSUd2EKLw2AkLpyTTJwAhpaHKUhe9rAK&#10;8pbxjUqSvPAoCvKW7Y2BnOSFm1aQP2F6S33dCiMHnqnBgnN72LXQdaaZkAqVdt8LpTrheHO10+5W&#10;4Q3L82dW3jGxagtvWEfzNnjt3B6Qia4HM82OaQs1/wYAinmDa55uGSy8Yf3NLKFj2s0tvGE9vuDc&#10;Hgj5ulQLzu3BZeYNaeZ+O4dzzRtc88q5PUAZ8wb7vHJuD83BvMGNPTF3C7ayPqdRk1oihsS4H114&#10;w/p8wbk9NCRdKuY3HjGUed8A2jFvcM0Rj3TfsD6nmOT/s/dtO3YcO5a/UtBjP7SVl30zjhswDtqN&#10;Ac4MGuj9A2VJtoyRVJpS+TLz9bMYQUaSe5PB6FGPcRqdfnCWsJnMCDIuDAYXWfoRz3MMUv0Ncj3S&#10;G+228L7nN/hcjjPs4fYwrM03ZHHr9NzqfAC3h4lgvsE97+D2MCH0GwO4PYS4mDd4tLeI4XtZ3eBz&#10;OUb22sHt3eBzB3B7uNcwreKed3B7gNXqNwZwezCkzBvcc8CBopGICW3eYJ238BlHVlbnA7g9LAHm&#10;G9zzFibofMPqnGNGe7g9LBr6GwO4PY7HEIT/AG4Py4z5Bs/zFhV5348bfC6XkLh2cHuww/Q3BnB7&#10;WKDMG6zzDm4PS5l5g3Xewe3hAsa8wT23uL2vRmwVByFBtop7kj64YbI4bEsqBkCSdURvFDbwSXLt&#10;77VfP12fSJRWPK3g1F771RPPwqifvfbr3cgROORe+9XOKArTJZMsK8oigZtZkZe99quzasEJDBFn&#10;NYbIl0FksOTrJiGakmfdTDiGOauBxJCArKYSOSfx0bRGE/yCRJYEy1MCTSJLUFV1yB0bQls6KM/a&#10;UbjMwCurcFW/uNd+hflRh1laWq2qMivVRv5liH+v/YpsWi8Pf0C8dEMEiaS1Allye+1XNuGq+Pba&#10;rze27F77FUZaHRt77Ve78+21X52z31779S8hzBrJe6o3JCuujtQ9TNiczzL05Cm7HWfPygwAJPap&#10;Tt3MoABh9b+kBspe+7Vn/8MOqb6yzDKGwKvLMjO0QVgHRWa3N12n54C99mtfhXxReGrp1mT2yVNm&#10;4V771XUE7rVfZaDIsw6Yv8/arzuu9O+xTiw2h4orpcK1BXz6QOlGsHD9WcBSBOCXI/V0rOl6NmBp&#10;gZOXQrEtSe9XAUsLkudQk+noGF0dnknx6od6u6dJsNm2yK0D4SIcNnBCNRrCpDhssMM2kiPhDhw2&#10;OkiMsHQOG5hQjU1BbDpsdAwfAQQcNtB9Y1MKxTpsdBgYKpu6fEwobKm+6DAyANKCcHJaZMJfp5mA&#10;lR4rLekTxY97rLSsMZICVlra54iVlvcEuKrfKi3xgvDwWqVlDmB9wMpKPVCfiWmdClrHEZYJZ6WK&#10;sq60DGw0GgsmhnUqRbecLlKyjjasCpTba5WWe8VTeqy04EuFSY+VlnvMSgu+YIk9VkbuUQcNYDRa&#10;UyxgtECcnQ4avCjgiO7AMrViUePJ16CJQyUAjNM/E4BaSt15bdJCJ7SKx0jLvFSo8xhpkUeMtMTX&#10;YHCaANOgazjJbqMOFcfcUW4wooQhc7pmgkmxAvmM9Bgv9SA9TmaMB2oz8NCCHvM4aXFHY8mAQ4GU&#10;8nun5R31zmBDMUxcTgYaGrXJQENLOgCndwYYCpygK3FybWyrCoGBPE5a4tEgMLDQUkzX46QlDgSY&#10;3yY9wFHO1G+Tlni0WVlIKCqGuawMIrSA9p1ZZwChCPkNWOkttNQq9VhpmUf9o1yBTTElLYHHSa8p&#10;BW3syNwgQVFY2pW5qQ5bINAeJy1zpDjyWRkY6CnYig0IFF6XgJW2D4ErdNWHSLZNUvCiBKy00Ate&#10;3OkgJbxtQqci466sTEGZyGo1JWJr0WFHgQb8WXKqeK3SYi/lfR1OFvgZbHkG9lmyQHictNAjA89A&#10;PkvyAI+TlnnISct8DcaUBXsGA8FAPQtC1muTXlwARHSHlIF5RsuUAXkWSL2jOwPxREYTd0AZgGcX&#10;EmEwnn1KLfs+pVZAn1IvN31Kvc73KbU++pR6GnQpd8inLTqbCGtYV1hc1fqYcB3Xljnn9rma025C&#10;qpexhFTvIAnp8LSyVWoTrsMT67Zgba8Q6g75NGfmvgoosKRt/QnpuLYAbRjmOj63KPxssK3mUN3v&#10;ljlaJ6Tjc8ucshOu43PLnLgTruPa6kM+/x14QwvrEPxdBLjApq4j6SFbRELFeEPk+tXkEBqRh4Ac&#10;hPBrckiDyEMcEhI6aHIMSiIPQUgI99fktJQTPdbpekd3h3+4wWLmUMMbNOYI0tCitTgP6LWHNLQo&#10;jhGkoVXxCNLwRsus5g7S8AaVydl6r1ipAtlSmSGtjQGk4Wur7gGkIcoS6W8MIA1hNZg3ZIDHCKQb&#10;VCb54GhUYdZHPb9BZQ5UCMQQNa3ikd5DGlqdjyANrc4HkIY3qMwBpOENKpMcXySrDtLwBpU5gDS8&#10;QWUOIA0xhbR0B5CGN9VSOeamVyHwBpU5gjS0Oh+oEAgHvu7HCNLQ6pz8RqSPDtLwBpU5gDTEEmBa&#10;xTpvqavvVl268jNv8GjvIA1vUJkDSMMbVOZAhcAbVCbXK7n2kIZ2bR9BGlqdM4qnVyHwBpU5gjS0&#10;Oh9AGt6gMgeQhlj8tAY53uvaQRpiETRvsM47SMMbVKaPNPxqTB+5SQjSR94ZauCG16txFuSwxJRp&#10;WNDtdxuPMXEIVks6ID/Ls7KbUa6L+IkNI7/Kk6nYsOhXvZh5SxXzRnjIk3nRrQm+2MeazJy8PqHi&#10;oifJF8kfhy/KlirtkSe3iyuFiPEnv8qzUi0ciw/TrO628rM8mYxzJWCl75KRqY6WNatFuMiTuWG/&#10;Kh3oy39ppV36H2WhZQVAeDEAUrvbBXIsogug7pEdGO6zwKbq0rHJtLREFiIKeVaRHNiIQRbtPj82&#10;RBZs5N3vMgZqSUp3lOlJY6ktw9IueXL72NTIYlMPbMSsKIPVb1/dKlfYJ106Lua8Yvfo01WzcU2i&#10;cQ90SEd/s/JIBzbyV2zQ3e+Sk4r4ZfLjdWnF4t/jt5IPmfg1+LboQZ5VHysWTKI7IB9Nj5/MoUPS&#10;j4UDiA7Y+rv86Ladvpv0d+Fj1SGZRwuXd2DnfRiXPfP2lNKxkZB9d2ZTLYO7zYzqPCRl/WZe+Q7N&#10;LBN9ybPqDdkmq/ySeTnz4fqQrGoTF8Tl24hQfkiRW7+Ldaan30nklyzhSPxZ+SXQQ6Qfr3TJOGWx&#10;zC1ThYhNnlV82P1p9M0wzXu9qN+csWb1qOqKMWNE96jqfJyT9bu6QrJil5VqwljOvzi1QtgiAnlW&#10;UVQbYGpHDflVnpWqamnK0KZ1UE5YbLsNY241xjAcaxg6pCTyife48UF/K5csLZdn7QFvZC05hfwq&#10;z0rFJ0gYyr1P3hqbwkNKu9ybp5MEVrYjdmSgEpqxdru/g0upmqx0EtKwVn6tNLS0Vp615zO5cknc&#10;iSWChM9jdGycpfzYoqV7op7MZaVN+8slmZD8vM+P7Ti6HOl+lw9NE4L3unR0zUryS0b1wjv4lKwX&#10;C/RV+DXnkuhLnlVvC59BUFSh276FLZEpKfy4yGklWRGoQCi1jwpD9+RCBQsLXSK/laf7Aku3z6+O&#10;vyVZZFaxmBMLd2VLZEHu+e53hS4x/Bs/OCaG+OHg36dj+SWrPVm2Rc4tmY6ME3nyOsj6XZN5vvK6&#10;sWb6ZQttTc50K6ciIL7d/jLAZoVnqE9X5ULy7tEtbFFRgeMuHcuPCib36fi7iSUn83JNxgGd/Ehv&#10;Gd1M2auH6Kp1sCbtm/n0n/V3hoVevpvIb8bvla6vj5ktuRWn8p6ckdW+8kvWq1lOim1nlfEuT9nf&#10;6nqaFXiVfXBNTtAoxFbbl1i4ZPEVuST7DBVUJLo5sfwRiV/pEvnRflX44eTRkzOCmJmuv7+htEGl&#10;S+Yb7bvlu8k8n/gWb0726UaXVjVl4zNZ/6QfaTYI6Iv6kZXqpAqXhS6Z55KHZ0LUZFcf7FkABKdP&#10;x/vRhCuMLj+x11qKR5kX8qzz495Cld/FqoWh/vnx5T3qA9Y//vblpfz95tcvL//y7ukjuWVNucHB&#10;qoQfPtGbDZJWzgN7EcKsCCFG3V0RwjKy/iys2MIbNYp5FstJYcXIdC1YsWY7fBVWrITLsgdNA8Gw&#10;wLWIFoIrrDWbnybBmtBIjhRW7LDBetVoCFXlsMHS10iOFP/psME22WiC1mCHbCQl2t1hA9E1Giqg&#10;4bQGC3YjOVNQucMGw6PRUEiyw8aE0AFv5fIxwXMFdOZx0mK+BC2ifaE1qdRQ8jhpSSOC3W+TFnUp&#10;Pelx0sIuYe6OlGiNb22aKY7Y46TljRLEQaO0xEsBGocVncHa90oZFadRtHE3ogIt8DhpkZ8JYeJx&#10;0iIPOWmRAxThc9IiL2HSXpu0yAsW0muTFjmKR7kip5CSJoKCW/M4aYmXMGmnTXQK3DgFQ9NEsRWo&#10;mcdJS7zgCpw2mci1gp/xOGmJFyidx0lLvGB6PE5a4gWg4HHSEp8pnNzjpCV+oGB5j5OWeCnv43Ay&#10;CLGC7nM4GYhY1CYDEUNtM7dNFiMWTGE6I7RRADCSz8lInNAlXu+0xEsBKa93WuJLsBkYjNgcSJyu&#10;DbaGB7ozGLECmXDaZDBi0bwzGDEMOldOBiMWrQXkSG0Nh4J9TlripSioI3GDEQvbpCVeQJAeJz3G&#10;S6VYT05a4lii3VFgMGJLsGYaiFjBUDltMhCxgjp12gRX3CbMqVQW9VgZkRMEzmOlRV7hWB4rPcpR&#10;YNhnpWWOY1ogKi30As/0WqWFDk++z8qAxIKl3GDEUHzOVR9FGbXBGTHSMoeKfUZa5IFhQP6T9rFo&#10;czHwsMDsMeiwaM0kr3b7WjAw6c630UzBQmewYYCqu0PAYMNK7UNnMJmCgAUa74wAgw0ryHiPkxZ3&#10;Aex7nLS8A/vCQMO6oeAGH9an1JLvU2r5dynptrppqk+pjcY+pR38HTDIDhz78Pjdq3/45qErzx04&#10;tgPHipNybKIW/+goqV7v+oOQbuNGuerNPeGqt/iEdHj5Kx7TwbaaA3O/AebYnJAOL4HFazva1nFt&#10;0V3nKNdxbf2HAcfggh2skoaNVIcL16unq9wk3IWUYzfV5FADPOwxagn+PE0O+RK5hIPcc7e1WyA4&#10;Ipdr3TtybK6aO8YvkcttyT25jQkfQC1ZGADfd1zbfcf9F2xEOF+4dOqj3aC6ctDSDa6Lr3461dFu&#10;kF0cQ9ApjgZfsBYqx2N1aqPdYLtywNINtouvs3uV0W5q7Y3glayuOZTgCj9RvWq5Ux0OZabffDlz&#10;bZeIzhtW2wN4pRts1wBe6QbbxVdB1xZS4rTKTugBvNINtmsAr3SD7RrAK91guziIuItXspN7BK9k&#10;dT6CV7I6H8ErWZ1ztFkPr4RFQM+nAbwSLAHzBq9rncpoN9iuAbwS/Ob6GwN4JSw15g1eyzuV0XCv&#10;at7g5bxdj9+PXaxO5g3ueQ+vZHU+gleyOidPQtlkJKjFaZXV+QBe6QbbNYBXgj2he86hbT28EpZN&#10;/cYAXukG2zWAV7rBdvl4JdgakFm5S3789vndm5eHDwSCeXgp/3/+7tXzq4cfv3v1I6286t65/vnw&#10;OwJnCPsGZBD5C4hkC6z8zGUi6jhocWUbgdxwV8JZsA7d+/QZcWKkctkKhIc8mRdHIfZjiWZkGx7g&#10;xZE/MsTkS/KsX6Q4POIl5o78Kk+mkui+fnABBdeVhvVjFRaOak9CYAg8QtzaZihtkie3jWWG/aAX&#10;0LCQ0wnckoh2QpgQWVth5GPy5I9y4HsSJb0yviALwmOrMA1GlqDNJBy8jO0iub5MKKipSDiBrawc&#10;1LIkgdwLLMvCLwkyWlhlSxIctvDKSjCSrm4ppRj1NwlWWThYaoLbsMtPgmkSPMAiQdIZvEWCfbLB&#10;x8GxaVCuBHs3i0xGpzx5lPLwy4KGZx7NSIzalcvMGesnbJk9+bUFCv3p0rVg6oQfjxdcPPT50Y0H&#10;xgEVme5+l+0h5Err07H9R2Z6lx/dS5bvJnR0z1vo+t+deOXLgswpKLvwS9YDGk+FDueqXj8mjKdK&#10;lwWH1Xk+tZONjDt51vE38ZmJis51vyvzCKeALp3MoyQ4uwXrZUFuDJ+bkvkrJaOmJDiWxmeRH/aa&#10;bj84eDeF4jQ6cS+IfOXJcma6OQFDSPvmJOha+jtDf91+8PxYEnjMxGecFetWlx/PyzUbpzzPs2Db&#10;ifePNbENZH6syfqMbM9Fv2tiHcCbQcNgTawDyiZJZDX+rAQwetVAeXNbk82I7FniluyVlSqDivF6&#10;1vD7Mt7kWcddtR6mBIzJVO0kKTzkWXlVyVI4aW+EyLrTXyd4FctGOTPD5Ol9kgOiE0Qsr3QJKoOy&#10;PkFH2M56X2QIVBLJyweKJM5dBk+/j2wbwxzstUusu/7mWjL3oZPt4CR63gOC/w6rR5Br9i4guKzS&#10;f1ZA8GtGbACbXHabLSB4IQcRBQRTNZQ6ML8qIBhlKhCPgMh3Djz++S13HTcP270K4pIRtYGjTvlm&#10;FBUMXGHAC4t6u6M5liICHi+sPY1qPlEwidcufd9zvFAcl8dLX/XMJ4oz9nhh6WlfPJYIJY8XDlKN&#10;aj5TCI/HS0ciHEvuaY+XiRSeSzCtx8zECh9RucDvJTkqWtMAhwyaZuKFj0gvHXDTCkBMesTNaAB6&#10;CrhpFSwTReK4PTU6QOBlwE0rYSlxVC43owVkdPa50Qzf5Ia4Z79t5h70WPL4ezolC2jjVlIRe20j&#10;g76RHS5h24wWVor3c7lpLSDHR9RTo4WS4trlprWwliTXbk+NFkpsq8tNawF5PYK2mYBieLaCnpqQ&#10;YpjLETejhXgp0lqAsyXiZrQQt01rYSmxxZ7c6H6pqR6em6inWgtwGERts1qIZhYdXNtHkXkh4GaC&#10;jJdS+MPTKR3nN26hFmygMXJ3+6PXhBojw0XUNqOFki7cbZvWAg5WETejBUTrBW3TWqj1YDyd0jmv&#10;CQQQ84ib1kLNtO9xs4HH2Nb8tpnQY8BD/OXNxh6Hu5+JPgY0IGCmdTAfo9FGuQeaOLAyBMy0CmhM&#10;Bt3UKihx0a7MtAbmOdIAoWRbywqQwGNm4pDhNAhaZiKREYHpd9OEIiMxS8RMr0UUX+k2TMt/wibk&#10;i8wUrJij7YCQxU0WtVCTN6EoK0cjKxHubsu0/CnUOGiZln84OU1EMswnnxc5PVvDIFdfZCYouWBe&#10;vE6Sq6HxOkcSo0vGRoWaDUG79Oiv5SY8iZnYZBRbCJhp6SNsKuqlFn+JnHd7qaU/hXaCiVGeo5bZ&#10;IOVjNGRtmHIkMxunHJ4K6K6zKaBET3vdpOu/RjUXCJOnABOtHA1YE6g8o4SKP8rgoto+GU1LW8qi&#10;RGN77bqJTvbHhS1mEc6km3IWAS89+HFHFfSR3BtNrNHSD0/nRrSGywUCoDayaFCQm7B9cA0PPnQ5&#10;08gKFMIbFHTb26gOMB98Rdqw44KL8bgBr6jZhUYL3Yxsnw1NILpo2ciOoe1IFzcbHXAYvkLpnnQj&#10;O65xZ7UawjWouMWb7I4wWSPZaU2E54viPd/YhSs3pSTaehEayij4p8iOAEgGrTMH5FKa0tWsPSCf&#10;w0Mo3TW3XpTaSj47o4pSf9Gb9ChuqNgV+LHPTs+JY2j1lfQTrXWlYKXPTs+KY6lt5bbOHJLhAArG&#10;nT0kw6MRqMKckqHnkJ+ZFqHjqSTvaL1FaomQn1YGvGZh+7QykqBnrZCEVE+PhFTrpU9qTs4JqZ4p&#10;CaletxJSraSEVM+ZhFSrKiEd11a/rIR2ZlK2vW1+Jw0Y15Y5Yfe5mlN2QjquLXPaTriOa4vy8LUJ&#10;mHAd1xZd9IxyHdeWAf/222pO4gnp+NwyR/KE6/jcoqjXQWGZ83nSgHFt0YXbaAPGtWVO7P22mmN7&#10;QjquLXN+T7iOa4tuoweFZU7zSQPGtWWO9QnXcW1Rsu/BbplDfr8B5qSfkI6vhObMn3Ad15bBJSdc&#10;x7VlQMoJ13FtGcRyn6vxCSSk43PLOAcSruNzy3gJEq7j+5ZxFyRcx1dC4zi44zqOGLutKlKDSnBx&#10;W++Fnfh5izXAtMFFcowZo1A1HdmOCUH0Eo3i8L/BGVR6iU+8p4cZq/ljEBN/iYdy6C3GIMeNUZCn&#10;/kIOHEOldfsGd7pFbTqtsriSHDo23dQSybFjFCyo+0FHMxIVzl6Rrm9qiXCUVgc9Rsav+Qb3vMW/&#10;Oj23+h7Aj8EUNt9glSMGOeoHLGL9Bp18yqCNe44rKPOGDHOJL73vB+xj8wb3HGoKW2V1PoAfg7Vs&#10;vsE9b9HKTquszukUQT2HQMJW2fk9gB/DJZZu1QB+DJa0eQP7WWlVPMthUJs3uOdgFPUDt1z6DbLI&#10;6Rstkv1eVjCvzRus8xYI5rxhdU6WdPlGrHOQmG9wz1uyY+cbVueIQqzf6PTc6nwAP4bP61aR5Ur9&#10;aCmnnVZZnXOM5LXFbzpvWJ1zetprBz+GhptWcc87+DFcrOk3OEr12sIC71uFrpo3uOctJNR5w+p8&#10;AD8G4ZhvsM5bEKvzDavzAfwYxKm/MYAfg+DNG9zzhuBwWmV17uPHCnzs4fHTzxg/SEVpv8E9x91I&#10;NGuhMtMq1nmLl71vFZSr36BLEBq7uOcIv2F1ztiLawtEdb5hdc7xmtcWne28YXVO1xalVZ2eW50z&#10;cuSK64ewH1bn5QaCPkJ3DOE7VuvlmqG+E+9sGH5awuUuob4Tr3M4Idh3WAAb0uReZhi09h1WPvn9&#10;o/7gMtG8s5lzsQxweLDv8NDfShQ4bbMjQIAQKJIaywATxH5HZADUV9gfOwokGzS+05HBzTgQw24r&#10;keD052YciGlHCTbCtt2MA8kNsKGbyne+GkFaLhwIQlpuFEiEG0S0xrSfeO2RKwd8ciORsOhKismA&#10;AyCGq6IVCnkKJe97y+sEDoUBWVeZnFIUCMp+pDgGXx2GoEziwCmWv/TodQKfwuCsUwg8+xHoAETV&#10;HiGtfdZOunKHPEEpQ0XkKE+W58SrHlBwMniFQp5MSfiayhNX8HX4CYU8hZIHN3gmPaICQJVnmgmc&#10;Ldb5kuYC5+IooOwDJXCqrjpCdG7WI8aTz5ckYz5O0nUBmS84ZfWlRLfpRUc46nQpF7rxLZTtGCgS&#10;lydLfmEM5XxpQeNCIU+hZNQZinvJIiwU8hRK0dG5bddCIU+h5JMLQqeTsbQwygPSkmVWeMlTeIo2&#10;z5mOBDE9nzMg3cK4kPncjqPyVXnK19lynM+4EO7riK25+ZzN4oUB7PMpm0cCx55PzZyW9smT20nY&#10;sjJCjjBJuu1c+eyOEP5kDVnpMolG3SEDEq7kxifKtRmN0j55SjvJLVsoU3gSxeYQJbaEpEcM9QeC&#10;IpnvBwomIJ5zMwikffLkdh54q52ndngVCnkKJfspsDomK+2B8aUok5ro6MCzY7pkkLwDYwtRmCGR&#10;0oERU9MZ8O7uCDnwDotg3WTMH3j9xL6USZ5PksCaJqsN4VNIR9gVsx41Smw3SY/qmgykY/r16h2Y&#10;shqaMH/qWJqWDF5J06f0iLaGfjsZDIRwzWT9lFKfMAnSUcfyzOHUjOJDZsJMm4JEfp1Bbg+8LqUD&#10;eWXUaLobURFPkuY5Q0GvdK8EwlNmK63seznh2VXPyu6pE2zqPiEjHY+ZSbWydX5MV1g+Mh2b5S/L&#10;kDx5OVrYnDukezXvV4es1wvDjQ+plcI4+6wsKmzoul1k1ZYQkc+E2RSDuVN0nVW0nWYeFEu2XM6s&#10;6yVbA2mq0jBbYPt0B8XM8PgF1wZdwolHOHWqT8hL0JxZBxOPR0AAE458DKM6Td1Pv6ZoV/R6TnJI&#10;YC2pGz62nYQjtzEt4fOaN/EpsfIuLEaCrff6cpHlOTnRXQTk3FffBeYfSSY5pZzZuErS+8gZuj+2&#10;aEEqY7C/Fxx5w0yaduQ8RsludRQ9JHI78FE000PbJhO90jpEnc0GyoGiaYkuGXkrO26zoUzpEYhf&#10;NjekpmA22VY51CWzd2lH+f5ysPA2lq0vkqYqW7AAvayDKlkBccyudMmSikNMocvW6JnnY5a2Qmqq&#10;ZrsIjP3y3WxboqQQpN90n+ODSbpx8laT7sRsmKdbO68Yqa3A8yM1Pli/qTXD+1ZmHvEwyMwtHs2Z&#10;+caerswcZNdZZl5yphY43/snL8kAlFnAsgRlNjX7WHIrXU4Imd3PZ47sJMHssqMJb83pWafMi/Tw&#10;xMvyITmNCVl2vKsfzc6L1X2YHkCr/yw/0XLj8jNybV126mY/aHqOZ9Mi9QyIHZf5Gtj3nHoveKlN&#10;/SFsOKQeFvGBZT4bvpubs/q3kk0ldyyxBTTgq6pTKHd/8dIC47q/ZkxiP6ROOhgixYBI/X7i+kpd&#10;iVRsgkyS1DspLrLM4TmLUZL5UGcOsAJ2vX+mmOUuIPP0AtbLnUmcx/AIMmFyQJIqt6mLe2YvWuo1&#10;l3rqSAXYN8aQ1KS28ZKcmqE6IewPMznipjcQC4HSaFBklxqS/DS9J5FEj+nVi5SNni/JbU5z/2cX&#10;RIt4li+Jr1ySaqbXWEs7XSc3Ywt7pNLLNvG9p/d3lNiNNAPC/pF05RGe3jKu8E4zx/6pdGXjGxz7&#10;3t8DLwA5IR+H0htbOcI6hP8xObF+KP/xGd/U0t2L5P7y5t03vz89v/0GpsXr8tfn56RILh2XbnNi&#10;1SuYPScWDTINI8N8bniIPSfWR678tOfEoqg6NTT2nFgIYIep2ubKnhMLYAxYiE0ge04sCAT2fxPI&#10;nhML8f9wSDaB4NIswL3TYb+R7TmxrgaAG2eE3HNioV6ZpAClu4M2hvacWEoYYZIbiiFrIttzYilR&#10;hGmstE0U5qMxYNg9J5beA/acWHLEWPacWCKKPSdWQdNoI2jPifXxHQllz4lVnJ3aY2Pr6O45saqn&#10;70oJBjZr5i5TgZEg3dO03T4h1TZSQgpP9iBXc3LuczUZpRNS7cxLSLUvIyHV+3dCqpewhHRcW+ZU&#10;nXAd15bJON3nSpiQQcUiNnyYdFxbFDcz2oBxbZlTdyKBcW3tObHMsbwvV7qBGlQsgYhGSce1RZFb&#10;o1zH59aeE2vPiUWxg4Mjy6TA7k+YPSfWnhOLwIeDI2vPiaUzA2CzQezGVaKd7tH6iN3U9NhGiF7C&#10;Le7pYcZqemwQRC/AL4f+JotCjTDCKY9DH5w3bnIo1PCTK0AeFRDhvHGTQYE73eCSzhs3+RO4253s&#10;CXtOrKcvD39A1Rz1eW1Bv/fS3XNisaz2nFh7TiyqeU8rJh6Su2jPicXzg6zAst3EazuQeHq/2XNi&#10;tZDS+3G158TiccWoniuCYSObATlx9bjac2IJagE5vmJrbs+JdZ1wwNAjZ2KoALzRsU0LbIR9R4za&#10;hoy/n81Iw2vfEbPWZjzdc2IVKb2QcYq6K/VAgkDwfmj5nhML+y5gB3IwlIQM8uTEDA0Hk0EeEPJQ&#10;h3SKokBhlDqQU2AGkr/h2F/ameX22HNikTb3nFhYDGUEy1NSjOw5sfacWL2MGpOkaNhzYv3TX+J5&#10;dNhzYr0q6RL7Y2nPiZXuRntOrO4Q2nNidcWz58TqiocSThfTec+JBd+rtQX3nFhWHntOLJGHPOuZ&#10;Yc+JJfKQZ5XLnhNL5CFPPmPuObGeyBdnpbLnxLo6UpE0hHtOrMdveVUp9sqeE8vOnj0n1raeWMlM&#10;FHdNzuE0JfyeE6t3VNhzYvEdsQwveYqxUyPWUBmjn852z4nVleOeE6srnv9CObE+Pf3wy4cPWJJo&#10;ZX/4Hbe2SE5co0pNHqwvzz//+NcPzw+/PX4AzQ/T9y0605A9P/366W3h9v7d49t/5r9fHn/5UP8u&#10;rmx4tCkP1JfP//r8T3+hv358evu///X54fnp5btXmOC/vXvGH++fnv/Pq4ffnx8/f/fqy//69fH5&#10;3auHD//t05fvXl2mlWL5Xso/1sOJ7vyf9S8/6l8eP70Bq+9evXl5foWYL/rHX1/wb7z06+fnX35+&#10;j2/VsNhPT9//+vL00y8vtEJv7eJ//P7lc20t/nj44+OHT1++BQ3a+fLy+dtvvvny5v27j49f/vHj&#10;L2+en748/fTyj2+ePn7z9NNP/y/5s3B7e5c/q8QzUKve/I/f/q2I7hEi/NvTm//55eHT01/foxTf&#10;u++fn59+J8mjXTX+wbxA/yCpP/z4+39/egt85yP6W+Ia/vjp+SONAbSXru6RYJkvkOeahu/x23d/&#10;vDy8wU8zOdPfYKun3H91K5OX3/z65eVf3j0VRo+//e0LyZFgf/ir/iGpIiB6FT/++wOiXUqAgMEI&#10;Gpr3DyiSUbIbahq0sfFZKLWJw0cjtyZKK+Axwh14Y3QKGOmg9/kUMNLAnwq1d5qkIT/LJeCkwT7T&#10;MWiTBjwWOLvXOar70Ho3vw5Y0RmoUR3XoFUGDjwfIl5a6KdjxEtLfQnbpeV+Pke8tOCXSFyUrrr1&#10;EZmcI2Za9uscdVILHzjpgBktTu2bNWOFMyQoY16jqhkrPFVS9sdGdliDlpk8WWATtUzL/zhFzLT8&#10;UZEuYqYVcIzmkMH9ToeQmVbAKeymUcAxYmagvudImwbliyTPQTcprqYp4BKNWVRk2Kimc9gyrYDL&#10;OVAAJfJsn0Qa6KhlWgGomRFx01MAqXojbloDKIIZcdMqQKrogJvB79Lo9pdqg92dQRYs1loHqAQT&#10;cdNKmJcp4qaVgIIgETetBVhIETejhUM0qQxGF5mpI25GC+EUpQyubYSg9kHAjcrRNLLpFLWN9vdG&#10;Noc7gUmRhQIZgdwMFhfXhFHbjBYu0QgxGFzKy+WPEMpJvnXhdTR6DfYWvr+Im9YCyr5FPTVaQBf8&#10;ttk0WXO0UlJdntYFBFBG3PRcmGFM+DOLKugoblFPUaZjI4OhF3HTcwFmYNQ2rYUuqpRyw7fm9Sm1&#10;LvqUWh1dSvKJj319HFI7jqgdB9RSzNxgO7WC+n0f1pHJqdXnOayjcSgtVQUY6zslQx+k1HOn2yMq&#10;ODLIc1hH4yDacQwtJf0fbOewjqhK1xhPqpU8SDmsI6rZPshzWEdUOWKQ5/A8IozLIM9hHREKJuYJ&#10;T0o7WT++l8M2gAt82t4QbogRpOP3Z4bjQEs4vV9DeAQWY00OBRB5iAlDDkNNDtkSuUSy3wEpblBR&#10;EBuRh8ggrM2aOyRC5CEkBgu0Jt+KxLOn4q45WKfNC9zbGN6M5dq8wP2N0c1Ytc0L3OPmPrtvksVC&#10;MYbiGteFR15+/QU6cJKQYgAMlnLzAnc6Rr+gPIl5gTttoS8aVImF3bzAnW5lY+86jfXdvMCKjmHN&#10;N9gnOuRRp3GMqz6p+y9YTTNA4tqK592/YDW9cKdxHIu+YDW9cKeRPSl6wWqaa+ZdkRgpesFqOgc0&#10;3yCdUBavSAnpjKIvWE0zOOSKi8/oBatprt95xQEneAG7hNY0l9W64gwTvWDnNBfVvMZYZuwZ+gtc&#10;mOWKk0j0BatprkpxbVVp7oYGdhDzBdY0zhPRF6ym+Q70ijQ90QtW01yX79pqD983yc5pdt9eYfhH&#10;X7CaJtOfJhDy5qgXsMngS7yjPL978/IA7z+mWvXTw4n+/Orhx+9e/UjvYId5fKGNSP4stwnk63p4&#10;D280uW/pl49Pv72rMRj1Sq9OXLnN2361F39ckx6Cq62TX+VZeZETB52Y2mosP8uzkkkpt6RqImXn&#10;BbesWKNUWsIi2WubIDqX5OZy4k4sSc1JeM9K89a2gkkn5Vk7O3FBrTXhJ2WbDm0JFT7yrPwEWnZI&#10;+it1jo5tlxA+8mR+XHf3iK2+J7+FK9+cEuUuPH1PbXLJ9+RZv7sA0UnqPSc4Lam4Q9VWe+1beVKf&#10;URyoS8eFyy5tu5V2ybO270BORLTvkqDtcP1V6ODO7gvwyEHI02vsTL0WHnlkTa/BukvIOO0J7sYu&#10;4Yk3HjgS+208sVLSaodn3o6B95UFS8QnzyrGM1dMg9exT3iRxYPQi71eXxpHaLJHCEFXFcJH2Rdk&#10;ubcqKxdfcjXED/6gVbVggNrySquyumrbr3D/Hq9wofq7K9wyCsyN7P/HK9yZXK+0f1G1XozT7Qq3&#10;bEV0hUspW+sI/qorXPCDp3DF4at8ZisJYI/57x8O1SyMrnAxYXw+6Eg7CJNf1eED86WRlKsUpzn6&#10;NE8uUIcNjJWNDfmNHTb6AE8eaIcNtpaNDd0SOWy0X6X4UB0+5uoW90guI3NzC/e02yJzcXsmz67T&#10;JNohWrsnupXw2qRFfSL/tcdJy3omD7HHSUv7RDcIHictbtw4+5y0wHET6HPSEse1kcvJXNcegt6Z&#10;29pyg+/0zt7VBoPAXNXidthvk5b4GswRmFmb7srNqtcmLfEl6p2W+DGYb5R4rA0VXK65EsfxfSMq&#10;dz9Om8z9bAkpcEYBbc7tc2e6DfE4wRJqRCXQweOkx3iJJ/A4aYmX20+Pk5Y41hy/TVridD3jMdIC&#10;h9UVcNISD4a4yak8IWzEbZO5jg0GprmLxT4RcNIS77rQxzMom5JFfZ5aAX1KrYU+pdZFn1Lro0+p&#10;p0GX0lzR9in1hOhTDuvI3NX2eer50acc1pG5tO3zHNYRncnaitDnOawjc4Hb5WnucPuUXR3B3h90&#10;9eOcVbwvg65+TEpNjkbAKLzKOffOx4SZqckxBohcTkv35NbphSlI5KGPDK5DzR2aI/LQQwZTUpPn&#10;rn72P8k1CBlE9IHY1Q+XpPkC97f5H+46jNlrXuAex65++DDNC9zn2NUPX6Z+IXf1Y0qbF7jTzfdw&#10;3werY66Jfm1OnPsXrJapCASJNXb1Y56bJnGnY1f/TYLG3NWPWa+/kLv64SoyL7Cmm8fgrtNYA8wL&#10;3OnY1Y+lwLzAnY5d/fD66Bd8Vz85Ar7KPUvGCHlnyQSiz23u1+o9Kb9DneK12X63XpaVvfItJFh+&#10;liezI4MQ7Npokp/lyWQ8meu5FZ2Un+VZyRb2HLabAPlZnkxGfcRHE7fOwsflpHK81CdPfD8LFW/F&#10;R+mo3fMRzeJMSvo6YzEq/BIv6Yy1o0j4taziIgx5VqFMdK1PmmhDVn6XJ9PRHkZ0iStwoihF0C0t&#10;XaHwkSfzw++FrnoCQt3SrQGxS5ypfM2xJnkVePas7TZEGiXP2jheTql+eU9n9caCTw2tB/hj99Qx&#10;vuI/F9gCq/2dp67Mnj/LU/easzjNJ9xdFBeagC0W2rvIU4datjwmv8pTh+UBR9BprTub9sPp40Qt&#10;nAsgUDG+NBVa08xpLB0BL33CBoQYR0ePF8S+8aqB8U679PEh5oXVYuN1KNGjDi99bJiOJXjU6SO2&#10;ZsWrRGU7vLCMNaoJ8e5+H43/jmJpA+Fr6U81kt1pmfHhzRBswM3IvzhwPPlPRgGnEtbqdJRuXlVP&#10;I22aYuUzPDRB24wO4F8L5GaUcA7lZrQAvfvcjE9vPkdTwHj1phqU7WjB+PUARA16ajx7AKxFbTNa&#10;uJSwfUcLxrs3lYKynk5NCTaKGva1YGEYxRXqctNaWIpz3ls6jJevuoo8bsbPtwB54LfNePpQai+Q&#10;mwFiLFPUU7qB20bv6xJ+7uiUbhMb2TKFC5ueCzWW3WOmV6NljgavqaoG3IE/dikoaGtZRUk548M6&#10;/qLBduf489RpPH/RdKcL3dasSJXG5zcXkIMjLuPvq5g5p4OUemH7YLRuUPhRo8IFhj/EYHtuVDXs&#10;32uXljwcoAEvswSV2xdv8BvHHkThMzPQC7AJxoSBXhTfu6dH482bUPrdH2CmAhqwYkHLtPhh7EfM&#10;tPxD+8DgLpA5ImKmFQCqoGVGAWuBNjjaNF47oNh8ZsZjNwEA4cuMjh1tmB2itceALiag9QJmeu3B&#10;xU3QMqOAQzSZyJLcWhbtdAZvMQFXFLRMK6DcqnnjDFFU2yenihdyFGBQFhV85ExzOqu39k/HSJsU&#10;89LIyh2k1zIDrZiOkcwMrqICmbyWGQWE1iOCcbeWhaaGAVPEZi1CrDZm0+uCsfKaZjQQGtwGQ0Gy&#10;9UeaAVDERwFyXDQVdJ3bO3riw+N3r/7hm4eulHb0xJCU9Nbdl6eeO31KPX26lIixGx30E8IKB+cH&#10;JvY4qbZnk7bqfSUh1WtbQqrXt4R0WFclIGlsMaF6KKNyNafvfltNDE1COq4tE0+TcB3XljmRJ1zH&#10;tWVyIyRch6eWLZXe52pO6Qnp+Nwyp/U7rnDaDt6sYrvT9zHVBxyDqLDnaXIMGTjx4ptVuLk1OcYC&#10;kYvL7+76Cc5ATQ4lE3l4swpnuiaH9og8vFm9AY3kN6t3tXHqB+KbVVw+6AaRJ4paFN+s3oBG+HLl&#10;Gt+s4mrIfIH7HN+s3oBG+CqgA6K63GiYVRzfrN6ARvKb1YvVcn6zChCi7nReGxIVufQL+c0qAr7N&#10;CzKu5bLpbqRerKZzEBVtseYTPLjbPdXdJ2inNW+wruO7Vdpw9Rv+5arGsyEy1b7BHYeHo94UOa26&#10;mdI8xmMk1YRrJ9Mq7nm7KXO+YRWeY6kQXGa+wde2HTAVbc26VTmainZo84asZuFyBvyAfYN7HuOp&#10;UFrKvsE6b5iPe1nBea5blSOqKGm7eYN13i4RnW9YnfuYKjOusOSZb3DPcUCPxhXWPvMG97xhmZxW&#10;WZ3TQbxsFyFUkup26W8wwuSK83TYKqtzOlKXb8Q6xwprvsE9x8k4+gb88+YN7nm7sL/vOTZ//QYj&#10;oa444apvwAbAm1+DcaMjecG4kduDPriFSdSL5RODeMUziE9uJPYO+kLOSYhOkQqBPCvPC5dVPLUo&#10;FfldnpUOi11VRk7Ic/uEVbrKRzjJUzjyfeUJTvg+ISV4QGdO2Fn6hITzJ0LsWV3C6TV3JrnxxwJR&#10;5XhqMGjphDy5MxPveqdmTAiBPIWQQUynZtcIgTyFUBBoSewH4nProD9hP+r3mhxBEM8ROu8TcljH&#10;EQZTnxAbc+EIQ7VLOLP5d0SJzj4hm0xHdCoh5E8nYE4gtpgQsS99jhwcc2xbvmhEnqyZmTzPJMd6&#10;s41pKATyFELWzLEZjEIgTyHkle6IjbXfRnKr4dMHWHUJYe31IdUMOBWOSUgQBnidXIe2n0on5Mmd&#10;WTBgC0eM9G4bF7bYD9l0XTgc6ZDNmYWuSyGetRWJlbbJU9oosTzZIrWwrpdUPLy9LZkKFw5KmpsN&#10;J22TJ7dxJTcROjNlKlwhlkKYLVIr3f/SwJWdS74oT/kyh2H1Z39tXZ9Gpn3/g3S6po4m7edWZfJg&#10;+zWTL92r4KOZvnjNzPTPs2jNxhPHC6cDlM+m6YiHyKgX6RSiu3qiS+dklUo+yXl5yaYFZ3JIlyHe&#10;7NJ1jQMJ04WSrpPQ33TllS0xW8p50qZ7A5tTx2SzmdkAOSa7F/LE1X4k2+EsMzvZX2dOJ3JM1pSZ&#10;9ZZZAG0rTEyKmfWR2SiScP2UGD0ImClyyawoBIgwXX9jXdi0zuy8heHdp8RwXChoAeMvs0QXgqsQ&#10;XWLaLiK/xFZeoNfKr298r7wwZ9b8ysZTSieIe76yDW0i5wwjm8+bD09f3lWDIQ2BNdnCTVLx16+R&#10;EuEHNjwM2YdPdKhqMPfSxD2H+NObd1++/PLp5397//j5HY6dHK2K7N6/vMXuSOvKXVhrGVt7WCsN&#10;sj2s1QuZwObb7uH2sFZcSWCVbwLZw1qB68I21QSyh7XiTg+nqSaQPaz1uoe1Pn5EZY3rHtb6Vsp9&#10;7GGt2tgwmPQ9rFWtntMe1qqksYe1GmN0D2s1RxZyazWz4y6uSa83e1LwocBS3CuOyZMcxoOUwzrC&#10;rccoT1zRDH5dT5/uCNnDWimB5aBYKYRmmHRYWXtYKyXtHZWrOZX3h/Ye1tqtDbCHtSKSrLqu78KH&#10;9rBWuHs46G0Pa4X1hRGCBBc/U+y0DXfbw1pbSMTdLNrDWiXjGN8YXlsYzr2s9rBWzlzHufeve1gr&#10;rTp0W7UtPggN3cNa97DWfojeHtbajWDcw1r74tnDWkvJBYlwkacEoe5hrT3x7GGtn3SFoz2sleyX&#10;mym0h7XyGLmRyx7W6splD2uVcSLPuhXtYa0iD3lWuax/clhrC06lha4UvkPZuIpwNKGsJuJ1+mH6&#10;vqHODNnz06+f3pYgxffvHt/+M//98vjLh/r3HgL79Pz283MWAotLnRoC+/2vL08lTvaByuZBsH9S&#10;DOxyZIQ10gCWOHZVhAlpnzi3awuZ/6rcrpSGDKmLC3RL3//qXBknSkJ2hveyjK2tUBO8vO1SkfJC&#10;eXx04F+pbu/w0ZeoJcudx0jf8wDP6bdI38etlMfM46Rv4uAQ8DnpO7gjpdDyOOm70pIR0OkcRd5v&#10;UqJEbR4nk0mmBC14rLTAD5HECR3WPog0c67qTBrXEk7ktkoLfab0iV6rtNBLWjuXlZE6ZWjzWBmp&#10;U+4+l5UWe0n16bAyeWFKCl2PFcGpmqyiDtJtRiM6RaPKhLiW7IReq/RQL0nj3FYZsQcaNElbkVjO&#10;l5XJ2RpI3RRlKimV3UZpqQdtuolqDdpkcrUGg8okakVKS793Jk/rHKwJdM3S1DdT4l2vewQ2bFQl&#10;U66jPkJTNSIkXw1Y6aFekhF6rPRQj1lpoZ8pU7HDyuRnRZJNv1UmQWupYOWx0kM9FLvJ0Ir6cn6r&#10;jNijbQY3QJtET5Rr0WuVFvsxZKXFjriAgJeWO9W6CqSlBV/qWDntMulZCffg87KBrNiW3E6a9KyU&#10;Rzpgpld3YDECZkb44Zymkq1tPJcE4l4vtfSXOVqVCTjdeNWYTI+ZFn+HmRY/Ao38XtrsrKUUoDe1&#10;TXpWIDEDZnroryWjsMtMy/8SrF6UwqXJ4hDuiagtspHNpYKbIzJKKrAxQ0pwf2DcZGcN1nq6IduY&#10;YUUJmFn5B90kU7QxO4ZD1mZnvQTKNMlZj8gu67fMZGdFGV9fmSY5K0CtETOrgIiZVsCpJA33RobN&#10;znqh9LiONslT02R2QgXPoJtGAZFBaHKzHi8RM5ObFXB6v2UmNesR5qzfMkKctg5MkTaRmm6jOp6i&#10;cYaUdBtZzEwr4BiusyZkNe6mUUDcMqMAZNh3tWnSr57CdZZKDm0yK2U2naFB2Wwa1RmJh30FEBS6&#10;kU0oyuq3TCvgjN0wYGYUUKoXeC3TCrhgoQqYmS0Apya/ZVoBl3A/oVQzWzdL5mSnZTYI9RIaUjax&#10;ai2W4bLTOriEKzdldlOtKxUpXHZaC5dDNEEp2kWxQ6JxV3I23vSCCgy+HmywaWgk2PypqGQesjOq&#10;QC/81pmT7gXmeNA6c9atGc492Zm6JedSndlbdinhmpZdsL2giLwiu5TiID47rQrM6KCvekZAL9EO&#10;UxJKbcO45NN3O2smRaezWhWl/IPHzRx+YQqHrTPn32iRo8gRJWGq1RFo1pyBS4J4t3VaE/04XFPA&#10;JCHVGklI9TqVkGq9JKRaNX1Sc05OSPXWkZBqNSWkes4kpOPaMmfohOu4tgw0NOE6ri1KdNHmZZ+r&#10;OV8npOPaMrVQEq7j2jL40YSrXugS0nFtUSLCUbmOa4tStQ1yNYfyfrfMwTwhHZ9bpoJKwnV8bpmj&#10;esJ1XFvm0J5wHdcW8qmOassc4fsNMMf4hHRcW6bcSsJ1XFvmZJ9wHdeWOeInXMe1RamGBueWOfD3&#10;G2AO/QnpuLbM6T/hOq4tJNEalsC4tow/IGnruLYoN+qgtox3oN8A4yFISMe1ZVwFCddxbRmfwR1X&#10;3HEP5uafkNOLQowk0B7OLGTmipPzTzBGNT3kQPSSCdUJuLY5l9FDopdEng69zbiMkUb0ksjMobf5&#10;ljGGiF6ynjr0Fn7CKcGuMZSJooF1jzmZYaf4+YS7HfMGdzrO0T/hpse8wd1uEQ73/cCtj3mDO96S&#10;rjpvWE1zztlOmn4qTKy/kQOaJtwNmTe45xg0NWbWaZXVd56pHxUc7Te45y2ZofMNq3M6eJRBG8LX&#10;Jo4/kVlBF3HljXic42ZJ93wA1gTb17zBOu9k68eVk3mDe95S9973HJawfoOMeOoHGhvpA3dR5g3u&#10;OT4dvmF1TsZ3+Uasc5jH5hvc8xrmgbXL6YfV+UC2fhjL+hsD2fpBYt7gnsOSjXoO09m8IYtb3HPc&#10;b5k3uOcdWBM+b95gnXey9SOrqH5jIFs/zGrzBve8k60feCzzBve81Ym/1yC6aN7gnney9SPZi3mD&#10;e96BNUEo+g0y1GgkwgqLNAjhmDe4551s/TDAzRvc85aC9L7nqHho3uCed7L1Q/DmDe55J1s/7tr0&#10;G362fgOEgqrMG9zzliLV6YfVOV1ukHRbdW3nDatzTid7xRVFqA+rc45EvCI1e/iG1TndRVCrcNkQ&#10;vYFhoXvO6fOvuFEI37A6RzWa+o14nuMez3yDdd4ydN/LCkPOvME6r/Fm7pqI6z39RrkEoK6Tlz/s&#10;idU6VXMpXSFXfviO1buUEcB3Ov23mi8++9q2WPe4FLT9YRFQfoewbVb7VA2l9qdjz2FymO80g64l&#10;Wr/XDo4G9h0eApR5IWrbTX4AhFlI22IZYPrZ74gMOnbdTQGsSQy7LbO405+bcSCmHQoH6P7UcfcV&#10;9T3K5QLV9yAXOPVsq91Rg4250NLcrJ6NwEYlk1cdI2jGLl0FLj/Ls/KjnBVEhmW6SwYXJZG1RVi4&#10;yLNyw5GYqLBE9JjVOZTlVK8jE9EeXV5MlWVUL+1akK+6164qsSXJtl1HWJbqnSfJgonQ+ySDu5a2&#10;/Io85clar1qiZP89buT0hvzXtgAIF3lWbuQXJbJ2WpKf5VnJ2BBakyzWDN9bk6TTdJtNH8VppNcF&#10;WflWmMVdOs5pv8K07dJxPYA1mwcilBrUjIkswpBnFcrEFQHWjI6K81J/YfN228dbdtoPutkmfi37&#10;gbRLnjxSeEVfcXTpfXcW+SUzZ+Zc5isOml1+fFTKBtXMR5G1BaJL++XJ/SAnM/q7NBNAfpcn07E+&#10;lmZWye/yFLoqvwWWRrcfPJwXjP4+HbcvGVfI41v7kemDnGnUX8i7+10KuCE67EBDdG2TFnnIk+Ui&#10;30WtgT6/2o8ZxlyXjkFlKOac0PFegXnS51f7O7eDj7RfnqLfOt/mZPWe6UoE8puTdWimyFeiQ87/&#10;bvuoRizopnYEknbJk9tHNXqJDqebHr+JjeUpW18EdJTV6iB3Kn0X/q/ud3mckr+yS8dltsg669IJ&#10;P2Q769PV9iXTfOLu4tHlxhUf0l23Kq0dQkVX8hSd1TnezsPyszyZTMpviNktP8uTydgiQzBlrwsz&#10;hadDYe3YLlzkydx4fGbLGS+3WU/p+hEfxeTtto3u6ECWiHfmNRmGdpcbF75KdCpVQTKjkkJB0bas&#10;xgiv79uhT+QqT5YvXe+AHdkj3U4IXTtACR953vDL1hNpX2J1zXRVRu1rBwH5njz5u3SpSHTJejKz&#10;tUf2Ta+/C9eGmRJ1LGwPTHBidPkRLIDalwy9hQdy2j70s/a3v39LTZVMflLai+59uv1ge4Wqhfbp&#10;6j7V/BSiLnlWtS1c6iiZGwtbrcmxbGEfc7KHLnx+aN5VaZM8uW24OSARN/ez/CxPIWPLp78sLryB&#10;ZnYPygHTRxM1kNlRh1NXC2329JUlhYvE/yAdlCdPMR7C/Ykz8y1K8kU+j/cHrxSG6lPRFC2y6Ipi&#10;EgO1T0X3/RB/XxIAcNQv9js58ahNzp8TlxVKVC7Zh5LzJ3lqqAftKkeUKM+qzJIaFGSJWV9yqIIs&#10;s+bYX4hFvbco8NhOTGauGpYUdWQLiLyO3U/y2ECA6whZctqQkZZMYmlbu4AT2cuz6oDL5E3JAsNS&#10;m3C30utCCeKGqib4/Pt0dWWeEpNKfKYTTmJdfuwjnBOnDd0B08Cc4Yfs8uOdfM76wRbEnJysZOLP&#10;7XpBtCBPnhG8pM6Zic5XCVTZs9sPHixLNv2FDmjUPj/xASZ0hPSAnJdkWAEcUemSk+TElt+S7KoF&#10;e0/fTY4RgALW7yaLhXiglky/vBgviWU1se2/YCPoyplX7dSlKdthckqguISij4yOQxyWdp0n41Oe&#10;snLXO4ZULhif5bvJiV3WjczTi2lR2CXDgNe+JdkxuKjy0u6rpZPyrJ2VsQxvRk9nfIO4JLsZz/DM&#10;P843mEuyhQo3eF67bauW2tLiUKSH8rQ9bRct8rM8K5ksFnB/9j7KyqLKkD0y2d7n7LDORundIUzK&#10;FDoXODwt13YCiG5wFgr2xsJxSAygRVzDiYt2ZdfSmgyalS3CQzKiD5w49ZC4BI84ElE/puT65SAu&#10;Mtyd9JRDLj7it0lQhkIsdSq5W2epbE6R1A98uiEbu9eKA4G5aFlvd+3SCnnWgXn/Zfk9bi0VkCXe&#10;x2YSRK09sZFxbPFGwl2ePIv4GiQb+Bc+pWTXbhfeNObErXAUN2BiVFGJW+rxnLgzT3y8J6dQTzv3&#10;EhR5xFK/sOt6KxcbSR1OIfaXZYcOMRYPkFevvdPM92NLsmritprNk8RyxxJWCVeItvvp12JYJhvx&#10;hT1s5CrqM+Qd+5BI517guZJwPmOnbFvFQi3N7PY4ZZbXzN7lY1JAGSZL3bSOeHZFIISnxB2JM07t&#10;zjlT5wrDoa5g2afZU0bVhbttvJfkgPgXQkTS0tSWx1D8Cxspa3IqhFTrCeiY+EYRJ3z78YEWnzAK&#10;qcXnfMCc+Sh2Tpyg04VvWQ8wO7oyvrCRe06MTew29RRzTibhDBRy6U52sYzMEHVkpTfpF3YsnBIv&#10;4nQhMA0kmdavP7MVuya23XRi0+UEd2dXjifIr3w6GyJHNlKRiyPheDcs8rE0owhpHUvNLxuN/nkW&#10;/lloh5gzp0zzFJhCMjgliw9ig3hNSRYf5InjQddsUZGBPKv1gMtS2Uv6Z+x5bqOzv/g4kpRPxhv0&#10;PLNr49QuH0Pxk3eBhHVI4xvkhiwZWc7HB1p84CA2RjQjrCRs8Uku1zJlNMLkqhb7NK98o4RrEgU2&#10;S3eGCbd+DwjrxFvc2laDWFi8EZ8S59984r3llHhVQMge7my+nvgkf078XPOJD5vnxHmKEJE6u86J&#10;7QfCugKck5PUjNQddZ3KxHPG2ZKmyTmxfOYzH6DSjezclsi+lYibmrrrn7Pl7CyrVFt0ZSzJk1cp&#10;4lQ6k6nwwme38/9l79t65MhxdP9KwY/noV2R92xMLzAYbC/2bYDNP+D2pcuA7fJWVU/37K8/3yeR&#10;CjKDEgPrgc9pIJ+i7GRQFCkpxHtiBkAgo0gmBdTPd3Ih2Og39ARr6eiLB2trXY+nxDy70c/3KbFH&#10;b+9Z84KyTgyH23spmH1KlKztveipp8RahVbV8qGBDXE0awDKrJPwnK0qLafEOowoUxm6fTN01eiz&#10;rh4ACntamLYC6LMB1mV2TGQNjHWFHxPL5QyY7EIAytCJ2g3Auq+PuNEmDK/fiF129pzFPJ0GFp71&#10;IE0ijrBwq2SO7WKujNan7OuGMbtEN8DsKnUW1YSH/og9m7N+PhKvGwDlW4uzfIxR9zV6OyaAcj5m&#10;5jDVy0/JCsfZoxizWUswyCkJvt6oGeiUWGcRNShDZ1eRs8QgnBJjJo5mueTmgHIApIASs31KaWQH&#10;Tx6k6azh+quAyWF/EpfnKfGJbU5i1DmlYZ2ycE9JLDhMH3rsjVVZAMp2zbSKk9rRss3FDxHZc0y+&#10;XPBQ1s11TFyfABQaE9vH5iTOrCzsGk5UOR/bnVQPp76essU9ucq9nWy9i+xWY25OSVw34oKrnFDk&#10;cHhubNUdkEVOb/GRKFTukpMI06kf5X32HZvEI7BLNgZGrpPJvjqIcq40HhITXsDyFXJiUHvZn01J&#10;7MppL6anUzPJK359yu1gL1fvY6IebA8q0OwacZCLcmZL3B5VlU0+f4h9q+zPXNeIG6uSp4Vu9LGC&#10;q+qak8qWwTbZi45+aA7FAfsrIbNqqPj1qeyX28chMT1tl4MrpgHFJ/l4H9odsUuxntSH7Mp7Erdc&#10;urFRza6s1kPiS9meYZvlsj605FSdmj6FWWeJvUMR0LF4z2LGOCaxLNuz+KOO2ZmijqZjYvfe6oXg&#10;2DL6dBL61MnIFeOYHT5n3U/JhWB7FmPWMVtLZ/2QwXs23Cbt3pkCqmE0Adzdi3P1iMTA0dC7e9H0&#10;j8ntZncvbudjctLt7tUemYhwdy/3zmNik8WHSL7zyeoBoJhCWxquLgZ91kWBLKOqMB2wd8bsEWXk&#10;kDizkVsnGJPbDQDrkZXtwp0mFR+SQB0AytDJxxCAMjQW8HDWjFYuJ0XiI4Q1XW4fSTrbDAgzUDK0&#10;YEwUT2Csi+KQbFcAymSy9ah83Cd2IoiwLrN9cu/ELqwMz2Lz2mkGe9qYPfdieZr9bLqy9akrHPu5&#10;iDCxX+MAkM9HcpoBUFZPYoOZMSbmSAM4VjwBKNe9xL4BQJl1u2ErW/TZ2COrJ1vhKsJD4t2GrOtV&#10;J/teA1BWeOJNRFavzDpdZmIoPiT7GiqA3ABSwOb5Hm/XLWrf1mWWqR9qtzxkWQRnsWUdEllDjxER&#10;JssMgFX7OyQLd6s3gH1iUYYHW7ZCu+/p8upfEpEBK3Jve7x3SdxpggHDX4anpfak2yc8gGu28mCf&#10;XJd2uN2sOzd2YknIfN3IE5dDEG6n4WQ08nPT1C7lqj5l8y45qQAD9jOzkwfirmmrffaLrpYlte4Y&#10;01xwJoZuKL7Xg6+geC+3mX1bBV2KD6qKZ/fCvYiXiURDYRz0xp4czXvJS2SZ8CHCvRzNWQYwDMl1&#10;X0/ZnWIr0RaMWB8PLSfuNjEo7ZYcXyEmVOqvi6AZwLpiOskndJecvwi1rOtlm33Hzhr2lTgTd2d8&#10;RMpSTazBtdII9kmWOb9TF2pih97x/sqRk2Dj3ZKPa5gv125YQGUNdJl/1FTGxaGt48jxchJWZbc2&#10;nCT1tjEPrpj0HIJj/+ubl4fSqZh/lBIwrAbz2/PLf7x//MxSLq7r4srmjJ++8M3W8bGUpcAgbCn4&#10;/PXvT7W54C+P7/7596e7p8eXn17h9P/H+yf88fD49D+v7n5/evP1p1fP//3bm6f3r+4+/eeXZ2TI&#10;IooFYC/lH9gK0PPunuwvv9hf3nx5C1Q/vXr78vTqrv7jby/4N1767evTx18fMFYt9vPlka0PP3x8&#10;4R4lhZUu+cfvz18rtfjj7o/Pn748/wgY0Pny8vXH16+f3z68//zm+YfPH98+PT4/fnj54e3j59eP&#10;Hz58fPv+9e/owPgagY/35a+8FyP2ae3F+PPT+/cfHp8+oxVjMWB9p1aM+BTKgtnXs21uxbiD7nb3&#10;FrtkruDzTZ0Y2X5hc18vPL1OjKjhgYYEUDPLyW2hcACbsrAxJlxmGsxmYmuDCBMOnQbFxgERTeBJ&#10;g6lNeCJMuJY0qN7sIOAZBh1sYppwHDUodr2IaMKVpcHUtigRTfwANTB2RYlQUf1sQFPpPRLiskxn&#10;u5YQl+X6tGf3rxCXZXtpCxQis4xH8mUPmeM827WEyBzvt11kjvns5BMic+zfsgtHNE2eUI2zpeNI&#10;hIwac4NC+4keMst/0B9TBiOiQTax/VdImRVA6R0aUuYEcM+GdSEyKwDIvEOZE0DpRBoiswI49jYS&#10;7ymNZ6UxWYQLl80ZqjRBiWaJMN8ZqnRtDXFZ9iOauzNL3jYbYaVbYIjMsh+lVXrILP+P7JMTIrPs&#10;30BKMf/poG6UlfZ3ITLL/s2ebW1Cnln+lxZPETJ+rtuQiOPpIGNJkAaGlm/xNGnebVBIhuwhswLY&#10;svtXSJkVAKxbPWRWAGje1EFmBYA7Sg+ZFUD3e2T5j0tOD5flP9t1RZNk8FLj2K50i4pkSadvA5t6&#10;m5wJLA1qVxoXh8gs+0sDoJAyy/4dTql4lUG5MGP22E+3yExZd2cy/2IG6/EfqqyB6p7ZVGdnZL2P&#10;CS/0M1R3yTI8vYHte9OkQ79B7Q69JUsXaQPb99Y/NYgGtSsNdSNpQg2cwdD2KV5ndJMYZL2jkYFY&#10;DQyt6DrInABKq6mQMisAHO0xMhrW2pDwwXbWGe+2DezcO2dpzmtQu640aUVrYLV3d7QFGOjWwPqH&#10;Bo2NDQzejN5EnQhKr7SIawywn7F1DzQqxA0MSkGPbVYGE46EWAiMv5mxlSa0EW0M1W9g07YnUsar&#10;NTC46Dq0MTqogaHMe482KwUYYnvYnBRKx7pIprQ4tkFhhO1hc1JAv7IO36wUkIXfw+akUJrzRbTR&#10;TzjTVpqkRVJgnFYDQ+mJDm1wvM9giPHp0MaQ8xlbd8/T6t/AkCzVw+akUDp7hjO1UkCoXw+bk0Lp&#10;YBpis1JAWFUPm5MCWtrFMvUdHDelrX0khpLE31hS2/hG1OH/DOs2pR92jM9KYnPf+2KVos/zuF1R&#10;+B6OG6hwvflaYaCyT4d9vokjksW6+Kw42Hg5vjkUT7KZR3e+TkPm+drB55RkJEn16KPTt41bmreG&#10;4qDBt4EhWKyLzu2M3sYoxX9mdF2zSSlN3eAGk7Vbg4uqI1y4budZLJrTWIPNREdzG3kM6rTmBNSe&#10;VgmoFUwCaoWTgFr5JKD29EpA7aZJQK2oEtD10nLq9Rir07ET0PXSYhLiyuXiNO6EgPXSQnTHagLW&#10;S8vp4Amt66XFbJaVzHIa+ZgAp5UnoOulxSI7a2ldLy2arddiXS8t+s3WYl0vLXqbV2J1CvxYBE6J&#10;T0DXS4vVMtbSul5aTq1PaF0vLaffJ1jXS8sp+mOsTttPQNefhE7tT7Cul5bT/xOs6/eWMwQkWNfv&#10;LQbnr1yErPa4EtSZBsa0OvNAArp+bzk7QYJ1/d5y9oIE63BvwWW7trUgroG2mQkUTfgJL5rusWxK&#10;grughQfLCK+BhUt4XAgtPJhBeA0RDeB9ExdMk/Aa/hHA+yY+WG6EV399AH/VvEUn3J8xYpjtDCQy&#10;dNRaEMEo7g2ZNAJ/aiRJQNVV+x6ZdsvMCt64at4jE28RWMEbXtK8qZNVLd0ueONK1iLsFuu+fAMX&#10;SjtzCf++gCG9mcOB496QmVe3MYMZ/ijRCHggEOBX0HvdhlEiTC+49nbH8DLnrZczbyVigjG8zKWs&#10;xqVllwZveJlL5vqlBRoHb3iZSxmYSyvrFrzhZS5hX5dW2TR4w8tc4vRGrQWBzMpD4vIvLbdtOQaQ&#10;ujdktbfcsuANL3PJobi0GpnBG36XS87RpaW5BG94mUsu+KWFfQVveJnTZ8JV0opoBW94mSPqrb7R&#10;X+2YquWVJIVcWthqMIaXOV0char+agdz7BgSmHRpMbTBGF7mkn14aSHEyzfATjeGzLxFngVveJlL&#10;dsallfsL3vAylzS/S6sPELzhZS6RuaPWghCZnYcE/V7wee+dJbj/ujdk5vh0d9/wMpe0nUsrfBTM&#10;w8tcQtwuLbY0eMPLXLJmLy0nL3jDy1wyyS8tfHj5BhaSnbnEZg9bC3qZS0zvsLWgl7kEig9bC3qZ&#10;S0bNqLUgrs92HrSGc0e1ahvBzL3MJc79ggC9nsyxvN0Y8lVr1YyDMbzMJQnk0uryBG94ma9qLYjN&#10;Y+kqFmhOftha0Mt9XWtBL3ltsIVx+jc5bD5Pm15pWjb5kgfYqO4dCdq9zB0Rgne8/DXVB+/0dz22&#10;tx9Htj2Nt701gI3u39FLnb/V1TvON7TvKzZqtu8rPgYOOUep1qBTKFYQsrogMOAMoDGlFbBSeG6L&#10;Tn/VZ4WCpgp0THyoU9df9VmhoCUTKqmtWa9iiA4d4qpQWVWaOuKpfeiUHn1a6llaaER95URWyECW&#10;27GdmjqUPoUVdbWwhtZoTLmRHxPSJOs5S2yUG+ghSTeRC16W3SO3oUOSYSc53oemIigj9FkZQkUX&#10;i4O1wkYMkYIp+4y9EqaeZcxNdHlg2H27mipV+hRxCev2SXorcwgKviRIHWGZBQ5h8sPpTvLx2rXP&#10;ttKlz0rfRpYdgt+H+LSrU5a/rglBiDIa46OXH/xDZsoQrtV4aMqo0q/POo+t8DlrHbmVVYXktvG4&#10;8mFGSNgQjnLgPLIi63utsp7kPx0k6XYLdXe4nKUyC0pYDeHOAsc2fiN8+OLXg5G1MoaAWlaemUJD&#10;QC30u2nfNRWZPnWLyJ7LWjIheqMuGpbpGA6918yc5IiZtMIg3ZJDjEfBmGTcIsOnftGavqNz1afM&#10;+Syp0LAGjMZF7w3YR7G+EulpAn8zjuhw+tRhRT9uqqv+rk+Fw0eUw+LeMSIPXe0qHBfFGFDqbU9J&#10;EjSaklQGZklVKL0qi6EpPzoHfcpcjgyrw1w2yRcCGOteRmh/Mhmx+iB8IgFk3ByHbtdBpU2fym/d&#10;fe0+pwD6VED6I4kRH/ghw8/yodgkBwlWWBXhJvlC1ashh262LqVNn5VGAArDk9sTBCKAyb0CJ0kF&#10;3CZHCSYjgDAkjdkjZVa2zcygk9CnMlxq0W4TGlFcuPIRxQuSocV+lDUcns5ixktb9WqVR+bmjGct&#10;p84Ot4Mh4Em05X3TsZQt+hT2nOgTwaLYJ7e06SQWrX2zMComfSpGmfU+yShEsks9GvfNiqOY9CkY&#10;j1oFIcmqnFjnsEymaeOKSZ+KUUxnh4w9R7GrHtLvi0zmkNyHcP+rh9Rcc0hp06fQeJAKiofsrGf+&#10;OmedFQ7Ax7Iy/NCMRzqkPmXovVj9DhkftSjVMTtIeT0ljVltnIm12gsgLJfDFY4c+gqY7RltoMjv&#10;zRijqAQnHFZDQJTqLUOfkhMXHd/qrFmSdohxksmcWgK2SkSfIhl20SR7WJBujFEr9eIDPwS8l2OP&#10;VaDGgMIeFncaAWq1hHOiCZ0lTfucfAlPcoCfE26f5KN+TlRmFvsjC8/JJ4YtFgocjvvRfPdiyjwn&#10;F++dHMmsYzrCh+pZddxmRtY1oM+6FlCAssIl5YvxYatwzeCoePQpa0uqJ0CTGKskqkDgOd4oDA8B&#10;owE3vmYtTFJK2L8mufn+/rzZ/iw8dznQt+Tm/01yMw6/RXJzWdK35GYaXH99J+y5YH+aGJY4HtlG&#10;+tySm//P67telL+L274lN5ulhRj2eG3h2J0XILrUdqK/aWpu67SbAXJLbnZbG4dg41k3o8dFX9+S&#10;m2eO3ZKb7bl/S25uW+mW3AyNceZGL53oltxsD+NbcrO5dN6Sm6Fc29VBm2DbUbfk5leXW3Lz1Qq5&#10;JTdfMeSW3NxRqGhAb2fJLbm5moEQLAfPWWMLCj50uAfn3wzWrwl3S27+9OanVzCFjLN+6GdvTE9A&#10;rXwSUCujBBR25bUE2H2TYLWadQJqv+xjUPoGVtJKB9RaUG/hOyAGB2Sg1XaJurCXkOmW3HxLbr4l&#10;NzNIcuXeoqNzLej6k5BBDGuxrj8JXeGy8UF0S25mAOdKEdySm2/JzUyR6i+XW3Kz+LWXqS24H7qU&#10;kxpVgMt6/42rZJgaX3BLbg4Tj30i1C25+ZbcHKSno/SO3YO35OZbcnOwSnDVtavkltzc4lOXXzV4&#10;viyvbsnNLap1yatbcvOPXx+f7/4oOc16mWnBjUt+4bJt19YtuRm54JJHhD80pybg2y25+Zbc/MJ9&#10;pllnSSg0I86YDJBEat+Sm3/USGgJ0ZbsqFtys+fLLblZ+aHPul5uyc1v2g7ynJluyc1/ge1MmaJP&#10;OWZuyc3KEH0KY27JzaPMJSS81oyfW3Lz5ZGahF89t+TmYd4bKp7U1XNLbo5Wzy25ebx6bsnNw6N5&#10;e0tuLr1x9UjWZ1Osakr3LbnZM+aW3Dx/xa84Uz9W3ye5ufVfJjV3v8PQskGwWbFWuoTmlU2dnx5/&#10;+/KuxPw+vH/z7t/l75c3Hz/Vv4tmcOvy/Pj2/fPzxy+//tfDm6/vwWzJb0an64/vUDGM2X2LROhS&#10;teJ7JUIf5MaE/uGlJsPc5Zm1AdjkWRPvv6nFM/tgblGDpayYOb3Zx3I93C17QNsQrtIcOMDio4Ei&#10;LDZka8Pg4gCLj9WKsNgwki2bfwVYfJRqhMUGp5bGgQEWG5XKHpBLvrBmX4tpQWvHkBif8BzjsQwu&#10;/XoDcnyHqhiPZTFaxcX0WB6zbVYwL8vkY2/ZWC6zLV2Ax7K5dGqL5mX5zM5WSzwus/nE3nYBHpfY&#10;zHZlAR7L59INMMJjVzIT9wI8ls+lhVqEx/KZ7c4CPJbPw3hDlM6fV9oY0vJ8DGkZP4RcH3W9Puh6&#10;fUOp9SHXrD3Z9uN4RlY4Y8jVMlrfSworYUDn+lg4OFaso1Mjw3qBYVhEFhybAV+WfpsP1Omx4OAt&#10;wbvuQ3xGLTjYRnCtkbPwNmJNWXBwhOD6nVuC+wgcqZY6iILD+rL48w4fWGbuBZlv31+K1eZekBm3&#10;yoHLOVwVnJY5t6o6yxe8fMXdNujugSVoSdqIiFtNuOUIXsZx+BsWJF78hmrWPB1ZzBrrnuTNlaqr&#10;1lbXrcYzzr9eXdRrQbFxESfWPOdCSqC0otHQFIEmnwXXuEzWRspVjQt0bmTEcTG0jdS9a7GdygF9&#10;Vn5thbC2NPVnfQoYPxrgBZbNyKSwlVJkSUHQrfQ4wAk/xCY1/urHrrkm8MfXNy8PRXXnH2UxcV39&#10;9vzyH+8fP3NZ3JSjhxdohGWLfHn8628vjx8+vpDXVEN+eXz3z78/yT9+f/5atRj8cffH509fnn8E&#10;zE+vHl5evv74+vXz24f3n988//D549unx+fHDy8/vH38/Prxw4f/RZUoru6FclRO6e+lHO2lkiAK&#10;Iovq8v6Pl7u3jFLggUjtqBX5/Wb1aF8PY5fyZb7VaPL+cLepNfssjL1XnnE9DdDYW2UPjb2+TGxW&#10;HeCxF5cDu/wG5Ngry4aFmAI89kJ5oHoT4LHXlJIOGuCxl8jSkD7A4/SkbWdiTk+CEhRSxM94u+Ht&#10;qAkEJDlNCR2JY0yW2TsqkhEmy+3SyTuanWX3riN+lhVthKPLdEyTZXjRJyOaLMf3VLwCmrgz5uE6&#10;HHcaE4aLMVmOY6GEfHI5rPvOauLlotF06CxLFpNsQGBmTJPl+KHDcacyQcePMVmOH9kMO+C4K/9U&#10;es0HHHc6UtF1A0xOPdp1OO40oxO17wiTPU+wEcLZOX0I7dljTJbj285uYS3gJpaiOUc02TUO20xM&#10;k+U4mrzHNNk1XsoqBRxn47NG05nWjoAm1zS3lE6LMNk1jvpeMSbL8U1nPcF+N9MEm3IHlWU5TGEh&#10;o5hk0KaHGNYOKsvzDUvDRfOzPEe7ng4qy/TS8D1AxZrZM1VTZ4IuPxRtzUOqXGYoAlRjqlzH2855&#10;4LJBp+6X03K9w3SXAYr7RYcmy/QOz11pp6GFAUGWM0uHkOsb2rLUfhPTGKdd+2NIuwHGkHYXjCGt&#10;TMaQdjuMIb10Btn86xvZsoj/On6uz/Rc38XW1YIazn19D1tWJV85o9UyGud42gsza0GvHN2eXeO5&#10;r5YRs03Wjc7uOCshV+8jdD5ai3O1jFjjeiWdw30ElXxlk+GrBB5wlPY7NQ4sDE045JxlqoJrgeoF&#10;+FVfQvCB2Lu2Rxx3FjumSPCu7RFl8S04VhjBu7ZHqJcWPLc9XiXs5LZHVL5zI8h8m4FnyR9vGZxk&#10;xn3bI4qVuxFkzn3bI85G+wIVCjIJOkM1/yxJupIw9kN5oSvjqzSd2PZYTI/SJRgHpiNJJo2Lfock&#10;nJvuBZk07vO9F7ykxbQ3aCqMU9SOwKs7J93vKXzVdJA39PJCd2njTHUjyKT7HYVxtLoXZNKt3cdC&#10;cOiCYF/gtZok4ebc45KXtHSbG7QTxnnrRpBJt5ZtC5Jw7LoXZNL9ZsLoBeBekEn3ewnjELYvSCuY&#10;QSth9F9wL4ik+52EcSS7F/QM60oa9fzcCzJpn2pLm+k32eKpI9EWz7s9h5vN7dYYLzd/jDb/fmVd&#10;xhccy2STtO2Q5iebrDcMGo8UdFkbINbe4bBJZtIknU9od6+rWKnXZ50tek0JPl3t+rs+BU7axm2S&#10;tnEbyZzatN2jePRZ8bF3U5lHS7fX3/UpcNIVe9POLP1dnwLH2qnkC1w+o/lupN1f1ghrI2b8rAXX&#10;lrY2jMvmFKNxS5AN4dD+cQgn8kWU7BhOOmBPaMo7xCdNRyaoiEM4acIxJe0Sd9J6B1XYh/h2tK1x&#10;vvgyj8bdSZMlNu0dwskBhTNiCCZNYJJNuZPGN8nm2AlT2rdG15w+69rbS/RSu0voz/oUMB48YIln&#10;HE6Ym2MI95u3D49PP716+/L0Sv7xtxf8G5/i374+ffz1/0fHEBb4tWMImxKr83s5hnQV49tSNs8c&#10;NceO1MUx1Hya3+wY2lUfk9VhvWr4cCe9pi0ILglNK5to8Q7QWG2Q/pwADa4ODQ1smCEaqwDSuBWg&#10;wYViRnOK0Vi9nMFYARrcrRoaWMNDarDVG0wpfl4bL1reOKfQnqb3gDnOKUTbdECP8wnB3RMjsmye&#10;SguNgCTL6OKhiEiynIYBNKbJ8rr4FSJMltnFShrNzrL72Jud5TcWWkiT8wmdaG4NaHI+IVhSY0x2&#10;XZ87C9L5hCZaboPZOZ/QmV64iCbL8U2H40wyb0sOn9MOKsvyTWefIPDJoqK5PKLK8nxDb0cwP+cV&#10;GlqvnGtoDGm5P4a0i34MaVf+GNIKYwxpJTKGtFIZQ1rRjCGteIaQzo80hvRH/sCyTJ24rcYxztUy&#10;cr6lBc71ljusSatnZpY7LEwLjonhEtePGryKu1OtV66tC03/KuoOS4bY9fK/BPdaOFYDwbv2HGhX&#10;lvbccofruHtBZls/FVX35u+gS2xSVxF3rcyKqp3LGXhrS265g+HGkSRzbrftxQhYz/aF3HIHXdW9&#10;IJPuRw1idbsXRMit6fWSJG9t4VlNufUtd1jrbgSZdNOCywhVHt8Ql8hTnbYQHtwcbrZ1VJWlbg1V&#10;WOZfvWIjLVF1EeqP+qyoJlH4kb43UuAmUgTWNN4rFn0KNjT5LGDjQdlzmmCZkUF6gie670Yabjaj&#10;mtKkz0rbVnYZXKmjmW4ZBA3aoLEOwVSjTcCk2SbMeiNsO9lu6BQxBBMbKKNJh3AiLfnwYz1WVuCP&#10;m1L7p1RqcfQtlNpiGfxeSi3bm5edvV8otfSuMtpxwgarq/Kbtdpj3X1OLTMXF4yEa+0OA2M8CwQ2&#10;tdsNw68CPPZa08WD46nhmajbBIjsfbOLyF41cRcPEdlLZhcRuN8o2lK5DSiyN8suIqfeItQrxOTU&#10;2+meSlLAba/gMuQmIAqfsJny6Z66coTKcrxkmkWoHMsRLhSjsjw/dHjuwh6ne2pJEVWW60dqphFV&#10;ju2IhwpReSW3wyuv5N4zPimgitkTbS2UmLeAKq/lIuArRmXZXkLVIlSW7eeOAK/UXOreESq71qFW&#10;x0RZrteosAiVZfu5wyqn5k4lRTRA5VRcmA1Cqlz049Q7FFxOGGQTo7JcnzaddcVaN7OYexO0i33a&#10;9M48y3ZEbsZUObaXsOqIV5btCCcNUTnNdULsZrgYcL2fJwhbVIzKLvapd17t7CFz6LDd6alTya4N&#10;JkhHT2N7CWQPtqCPgURgcTxBy/YSpR2hcmzfd4523G1nqmCUDHnlYyB7p6iLgUSAeYzKsR1sCCfo&#10;YiB3nXXlgyCL9TJgO/OQGtux+GKq3GqHnGOqLNs3nfPKhUFOJZc4osqyvVj4Agm66MepGFUDVC7y&#10;sZhCI1SO7b0vDm/3jVedxU71pMFMJe47IspyvSM/eDJnTAvzjr19UeFsY44h7aIfQ1oJDCFvAY5r&#10;2nrdAhzXcAlBNStX8r8qwNHuI8QirB199T46rd5HtFis28UoDb4W0p5rw13semWOIVfL6OxPuYF5&#10;HNEia2e0WkaMWOnzEyaZlYGtOIet6TEzj18FVkIAUNH75vGrsErwluBdazHCpiwxYBvBu+bxq5BK&#10;cITgaiRcmGWvAipz8/hVQGUe2Ip4dEt/bh6/CqjMzeNXAZVSHu3SN49fBVTm5vGrgMo8qf4qoHJF&#10;YKuXcm4evwqopMOSgvbmceumuAqopL7GF6CRVUvSYmlcBVTmga1XAZV5YOtVQKUEQl1asNGSJO/M&#10;EfvxpR/YehVQKUbdQWArPgh2tdKJRy5B6+lxyTtzqPmUF7r7GZ8HN4Js6H5gK74S7gWRdLPBL7iE&#10;j4V9IQ9shZ3RvSCT7ge24tPhXtAzrDtpOCvcCzJpH9hqVys+JO4FmXSL+VxO2p/ZEhx4gS7QERzC&#10;Oe0IEi16wY2/94KXtHglLi1ctZD0zQ4pqg50SFFlIX2zy6n6Vuq23eGQrGTOv3sfjCz1HQ7HCqg/&#10;67OikzBAUZCa+0LdGPBi1G4AyEPgus7QTVJJYqZPh9On4OPFq+BT+ejv+qxwDGYtcPhojqahxTV2&#10;1ZrdncdGbOs7KKUjfFv5JuwwnyGcbK4d9v0QToKMGew5gtvd14W+a45U5Yc+K180aHSHz+kQn7in&#10;dpkbS/iyxWEzwrenjRlyYymQIRzO8ALX9p/Sr886jz0zH4kPtqAhPgla3uI7N4I7SFsFeiCHcBKc&#10;u8FpPIRjq1vQlwWvH5g1SjgEaw/xaTA8bgRDOCoRxIf5jOCOUuxmyra53KKm9tVQOeizyuMoBWOm&#10;JIj8KJ/exIt6lNj1ZFce2UqVq2C82crRCDAvWuz1m6f1T+lpxVGy8LSWFfC9PK0bGrO5yw41DMWE&#10;DzPbt3ha24X6mzytUylRcayXbWuA8Hr9w90e9xBseAuCL2BTart4ru2UAR7cKwye4ilY0mP1d+Tj&#10;hwThqDOIiml4icgq7aUoQUARvnUGUfEfLhFBEA2oxFgGiJyndSplLyNeW2ZvadmPUHl2F6/tkijn&#10;ai0VMyJUnuPFURegsizfdVjO47txYSoRztEELdNL5ZSIKsf16gUJqLJsB1DIK+dpxdWPToIlKudq&#10;LfWBAqqcp3XadVanc7XCvxFT5dhewtMjqizb4ZSIUTm2l2JDESrLdngSYlSO7aVsbYTKsv3IYICA&#10;V97Vui0usSXb8T/zkkHllxiVW+01bCJAZU+X4mqNqHJshwcnXAzO1YraLzFVju0layLgFa+YbU+c&#10;O4uB95QGxPCKmCrL9uJ3DyboXa0lvDygyrlaGYQeztAFB5eg9wiVZft035mh87WeOhN0rtYaGhLN&#10;0PK9FNmNqLJsn0r2Q4TK8r1615bryrlaWf4l5JXztVan5hKVc7Ui5a6Dyi53uInDxeBcrQw/iKmy&#10;y713XjlX61S8mgGvXMWZbUeCvCLPC3nT2c/O11ryhAIJUucyqDrryvlaSxmcAJV3tfY+z7StzAN2&#10;voPO1ToVZ3LAK1pHGqoeJnu0M1IjFODN2brGPXerJrOGS7dqMqu4ZI+wocOR1iizywduxJuzdQ3n&#10;b85WaR6Nrwf0/ZuztSUv3Zyt8Jni2stV0c9Fujlb4SjGmUwu3ZytsM7B1yfZfzdn66vLn9fZSiMJ&#10;nK1UNCJnKzUeLnr1OPScrUeJpmjGYvWq6FO9K3UPNS+2/qxPBaufqaTSy1GqqUBxHvuImGKCSUww&#10;YIx9SXXYrKDOQTIP0eVziO/AKocYlwWRRuMeEINU4HDCDOHES4R+aWM4CdpgoaMhPjn3t4lv9CA+&#10;2W2SkblXH2qSRLlnzVHwZZv5Rmm0IRx8x6N57MVHvk0KMO2kgNUOxusRvp3IY5f4WnfiPeFziE9C&#10;vnYt2kOXuz7rst/KetkhhG2Eb0tbD/iySzI9tU/mDrEkI3ya1Lq/H/u0NwjR4bh7GOOH+KSQ2T7x&#10;4SMUvuJDoNQIHywYFS7hs4RU7GEvG6GTCKV9kpwrtFV3VIunuDlb6fP4M9Zqwtm+cLaWffu9nK1b&#10;mu6wfVAusJxns7OVaSv0tWJf14X7Ta5WGgU3Nd3delFxZhiLAqqRwy2F0SyItVIyUyzAYi3yNO0H&#10;WDCZNhBtuQEWa5+k9TXAYi3xqAsUorHmFOamBGisHaUURQ+ocdZgOsICPM7BWozBASKfykoLdYTJ&#10;cnnTYbNzr9Y69Etx8bPSOL2hMT+iyfK6lCCKaLLcLv60CJNl96YjfMYeN5pKYl+EyXIczVlCPjnf&#10;ammYEmByrtVi6A5m51yrSB0L+eQ8q8U3HmGyHC8JghFNluO1BcRSdi6HtTRMiTBZjtdWGQEmy3H0&#10;QolnZzlem5MsMTm36tA8Sa2gSXkMaVf7GNIeLWNIK4UxpBXFGNLugDGkFcoY0kpmDGnFM4R0Ptgx&#10;5GoZOV/sGOdqGTmn7AInblErM1GwJvmN+irmy3opu+h3chEEjYVpwbH48Fm96PV8Ce7jvrGuCK63&#10;5SW4j/oWq1k3EwXXWksMVgOxqy6zxO4jvvNMlFuhJpgsRcRNNV2wFavbSiHPRIGW4V4QMfeNo1jr&#10;7gURdLOFFJKw5PH8hkJN/D6UotU4uDncbIqp2mPdGqr6zL96HVNNJgqnv+pTNFGccVir9RPRdJ/r&#10;mHg69wGFPTdSt9i4A1CZ7oYTEFBJNV60ACpgSTD8JLNEAs+IskkSdBL1GMFYZVAEz4zR0cuPOaDK&#10;whgOocoFLjFHTWJOmRKmbCQFLasrXRYQ6JN7TRMr/rjFD/8pVVqso4VKW9bed1Jpt0cGMHFJ7avq&#10;Oqu0xYZGnXbTktm+SamFTYw32/tqIrVKq73moKQ8lAkEnZVvsoXC1mwXVtDWwWWvN5ta+TXAZa+f&#10;fVwQThsRJeQ7dNlrZ3+O9so5odl6PEd73dyVeOuIX/aqOSHGLcbl9N1dKW0UIfMaL8bsYHPsR+vP&#10;jigt/6fS/zKSpdN7d6X2SEiblQDyPnq0ORFUBSpaZk4GCFLrzNQJoRR+CWlzUig9+aKZOh14V1XX&#10;gDZ8p+e1hsyVDm1eD4aOG0vBacI1KDGkzW0DDNrB5qRQanKF2JwUSvWkiG/Y2GamJbg0xOakcN87&#10;OmhXbnsUPQ9jkTq1eFuKYEWkOZ24FImKKHOlnbZoghpzzdd26h0evL80+rcltjekzIrg2EVmJbDp&#10;7lEXdFwi0MNpWgHwJO1M0wqgBNlHyJzOW+vnRNN0gccljyBEZo+iWhArRGaPotJ9M0RmBVAKk4e4&#10;LP9r7e7oq2L5X21wwVanC6aJvLdieWFtQKWpZEiWZT7jhaMZutjjUvMrQuWDjxkwHOKyrK/Ws2CG&#10;Lvq4mPRCXJbzJZA5pMtyvnSIDXFZzne3pIs/Lr10Q1yW9d0D2wUgd79MPgC5WPYCfrkI5GLai+hy&#10;EchMLonY5SKQSzPkEJVlfe/YZy+etgRLzkuIynK+dxa6Uk9HWtVDVJbxpSdrOEO75lH/P8blyjt1&#10;Dy96idsUS/pFRBfV3wZVzf2BEF2UMRvddgizrO+eEdQv25Coy9tDZplfou4jjrkiTjWCP5ymZX/3&#10;2sMk8JmyEuIeIXPRxCVBK6KMGdEzslLHLURmBVAy40Jk9rxHoEiHZ65YU8nqCJE5AZRu2SFlVgCl&#10;GUWIzJ74075LmRXA1L3yuHDhqRQKjEhzhZko9fjAcFWZmHYYL1v2UJol1T0VXT2mqbvTGX0zY+ue&#10;/a4S01Tyv8KZWiHU4nWRFBg6Mg9a8rZCbE4KOBQ6fHP7oORbRdggRjPqpuSBRcShybaF6x4fGMPC&#10;lRy8GJ/dDZtSkzemz4pi0xUFUrfsuLjdx+sExXEtHNL/YvaV3kZNGpviH43ps+JAn7YuPiuPTW3U&#10;ElzRUOjY0LctWagh/5xavCm5SiF9rqrxrvQ3j/E5eWx69z4Gws2rdFedpsHXZmIxk5l/XaMJO7fN&#10;cCgZ0uOfK3EMO2NPvs47vPAKWXtNMeE2EsegTktOQO1GSUDtXklArXgSUCuhBNQKKQG1ckpA7UGW&#10;gNrdk4DaDTQGdep0ArpeWk6vTrCul5ZTsBOs66XFMl8rl7bTthMC1kuLNV1WEuB07zEBTv9OQNfv&#10;LfiNVtO6fm+5dOCE1vXScsp5gnW9tFyS8Bir09YT0PV7iyWtVi4Xp7wnBKyXlssiTrCul5ZT6BOs&#10;66XlVPsxVqffJ6DrpeU0/QTr+r11lXY8SEicnOqfELBeWs4KkGBdLy1WuVm5tJ1RYEyAswwkoOv3&#10;lrMRJFjX7y1nLEiwDqUFN/LKmB6UFHABE1lQD++CLsCi+Bz7UT0TLoQWHsyAI7If1gP91sFjmoTv&#10;xvWwNpjFj+VGeI0OWESgTPCoWPg8sochBO4NrBIO0RIXgjGuoodk0rjp1xCI4A1fMFIKpF1wl+++&#10;4StG5nVmUcXAzYM3dc6jBZYEVF3JWmbej+9hG2rLqzzAh33I3Bsi8H6Ez4TrpXtDRO5DfGxW3HTV&#10;1I+3Xs68BcssZ34VLsYbbXmjG702ISLIUiXhLJca+439GIzhZZ4XnJ1wA3VjyMz7SZDoweHe4A2S&#10;88D1sLeugMyOIelLg5qzzORyb8hqx7WuNwaGd2+IzHFl677hZS5RQBdcx7pv+H3O2xhn3sL6l/K4&#10;Ch2T4qGXfuHZCVO082DqQBljMHMvcynUeGnJSAFVXuasqVLGGMzcyzzPh2QdRjsPiZ0aVJ+F6dO/&#10;ITP35WfdHgTj3Rgic1wlehKEANwbMnNcE7pveJlLStMFV4DuG/5sl/i4Cz7v3Te8zKWE5qWVvFxK&#10;EEK280Cx0iJBGPO7Y3iZS1ncS0u9C8bwMqfRnqukJR0Gb3iZSy/FS0tjW76BhWTnQfN7GaO/2uEO&#10;c2/IzJEb1ps5lp57Q2TeCqMGVHmZ01hOqmAN747hZU6DeHmjL3Msa0uVpJxeWqxiQJWXOUtelDEG&#10;M/cyZ/eA8kZ/tV+V7i8Gar5CC3R37l7qxQhd3+nPHtvIzl7jPjFOX/LYcv4dYQCtxT3arov5S6Yr&#10;xunzABvVjTNf5/o8uK4y0boGDG502N5+HFn8tN525+PXQDHgFl77W129G3xLMDKtyqVtLM3kJHMO&#10;OK4hxJt7ydpUwzfGnGF8uDFs3nVDnM/KdgXQpyJlEDQmdMYCqTxQAH02QNg5CZjkIhdzewGE7TzB&#10;WLfHqR0lOqQ+r4Y+JenNGLpO5oSLWzJ0Zc+prUodUp86tHRBOLYjVQH02QDrYjommfgov1xnfUxp&#10;lCV9hO9jPJkWwz3Odp/OcoId2hdeJ6HPOpnpjDoBFOEBt6nR0NOZyi4BmzahmPSpGKVq+AEOszFG&#10;GueAcZ8wfDqLrPdJJWhEd9avyb7dZZU2fSqNwsd9kqWOMPK6FfaQ0HAyJ1pDMJldkkc/neQuvGvf&#10;eqVNn0LjSdbjrl25FECfCkgPIYfGfXZI45FefwIm+xr1wOusd9C8xhgZuEeMNSsXx5TSpk+hUUuN&#10;75JdOB1kme3aR1Ex6VMwcsFy6G1SRXzai0q0TY69aUcjPDGia+Bw1lv6AAiYJStseNATMCkSgTiT&#10;CrjBRXA4dPl0AOMmOXvOdH4QDohHCE8K176LymZ9VnYfBQ5bbIjvoHBJlsletGcwfYhPWxXQjDWa&#10;x1bwtWukkq/POg1N48ARNcJGA0QV8BBMFv9YZKKcJeUc5FLbtF0lW5+y6MU+k/RPwJIv5M8XS0Wj&#10;T0HHpmhYJBMSakfsQPBEhUvI0xoXU1OVdDx9ihQYF8XFmXwhNrJzkQEwpk9ungi2GMIhLKaO2y6O&#10;Spc+hS+6G9vFT3/Xp8BJ/4QNPjsj/smnYZMcF2KC2iTfpPqJQ7bGcEzhcHKNYuwBBYFsqdEEGDkO&#10;sG1ySMje38LANMImH8BtcjVhbCYHTWgThX4HTWI0qOSD7XBZHoGpgpW1bpmEc0zVGeKTk2SXlDui&#10;gYaz3Td9S5eaPmXJ0ZVDuOwWJtr+vtkaFY8+ZSsyqon4sjw5pkkQrllzFI8+BZ9YLPdJ+iC/XwVf&#10;08kVjz4Fn7S+OSR82TLaC/Qdsu+EzOOQ3Gy2cvQcmuVV6dJnpU/rkhySo3Gr12wYZUbrZSfflEOz&#10;Hel4+qzjsuVSmW/Cv71+MZKjcU+3G/h3TNYV5VDgsIlH8zgI/47J/jiI5euYfLiPcrM/JRrSUayn&#10;vDyP6Dsx6g/zPSX3jxNDKAiXtHw6iXxPMIqMxj2LL+OE/TmEk2PtBNvVCA6f+LqRztBoxoAsWY2Z&#10;nDNNBpfRCph81WBKkaETXsOlWG+350QPnrQR1zn5gsB5IzTi2BzOmud4mXVyX0aecD1Azpm2dZDP&#10;F/Xh4dBHNh8nw3HLGgKeZK+cESc7BpS+TrAcJvdXvf5jeSTfpzOUb1JZFtJo9MgmpWfS20+Pz+/r&#10;y2k29PPjp4/vfv746RMNX89Pv/7yt09Pd/948wl1Eu/Pm+3PwgIH9ukLgb888jWl8d/+8pqZus9f&#10;//70b3/hX788vvvn35/unh5fWHLx7h/vn/DHw+PT/7y6+/3pzdefXj3/929vnt6/uvv0n1+euQ+Q&#10;E/jq7qX8A9XleMA82V9+sb/8GYt2YfktMpzLUvx/n+F8oLrGDGfE7YrA/wUZzvvqXnShsCZEZVNS&#10;RbdLIBwRLY6l5iQHmLBNGtCm9HUIMEHvakBdTFCmGlBNbg4wgT8NqOY2BzThW9yAampzgAlnbwOq&#10;mc0BJpzkDagmNgeYXAQ3zFKIaA5QufhtZhw+3EW4HNNLxmSEy3K9JjVHuBzbkTAV02X5XlOaI1yO&#10;8SWjOaLLcb4kNEe4HOtLYk+Ey/G+xJMHuHg8NQnVbOYAF2+3DaomM0e4HO9LLnOEy/Ee+ROhHHm/&#10;bCPuEK0f8h7WjxmqdpCJ6HK8L3nMEV2O9yWNOcLleH/PJJwIl+V9SWIOUPHK1qYIdTRGxYt7gyop&#10;zBEqy/ltyfkIqPIJzMwujVBZxtf85QiVZXxJX45QWb7X7OUIleV7SV6OUFm219zlCJVlO5JGwwny&#10;69wYWjOXA1S02TaokrgcUMULVgOqecsRKrvgS0pchMqyvWQtR5gs10vScoTJcr3kI0aYLNOZuhIh&#10;sjwvGcsRIsvyDsd5BW5sKvnKASIoujNQKfMRkOSinku2coTJ8rskK0eYLL97G8bFOJdU5QiT5XfJ&#10;VI5osvwuicoRJsvw0tctwmQZXjIPA0zUVmeOM0s5wERDWAMqScoRJrvEO0fUMkU5QmQZ3jk2Ybmb&#10;KSoJyhEiy2/mJ0dTs+wuSYsRIsvu3leBNtbGpFPnY8UAowZUcpMDmmgJaUAlNTmgyWcmd756Lui4&#10;JiZHqCzDe+cAvWKNqJqWHKGyLEdjyZDnV0nJnfsZY5jagLuO+IKU5IAqn5HcQRUkJEeo7Cov3dwC&#10;AVKjbaTXdOQIlWV7yUaOUDm2gw3hAUzbTxsQay9kOx3JDaimIkdUWbbXTOSILLvYayJygOsqD5nV&#10;BgJcQRpyhMsynjyNcTnOH5mqGuGynK/tSCO6HOtLCnKEy7K+ZiBHuBzvSwJyhMvxvuQfR7gc70v6&#10;cYAryj4OkNFDN6+KTUk+DrFZ9m9K7nGIzfIfVreY/yUgrC3FmnkcYrMS2JRSCCFtVgSbknccYrMy&#10;YDp2uDagGxiG1KzjEJuVAvxvHWxOY92WalcRNqey1pTjaKaM0ml8qxnHITYnhVKoIcRmt0HNNw6x&#10;OSmU4sohNiuFWtcrxOakUJKNQ2xWCuPEFtqfG1PGoE6HTUDtvkhArVQSUCuZBNRKJwG1EkpArZQS&#10;UCupBHS9tFzVrjFWp/YmoOulxWDFlcvFqcEJAeulxViytQSslxZd32uxrpcW44xWYnXa8phZTmVO&#10;QNdL65ZrzHDGldJymvZYBE7fTkDXS+uWa0zn5UppOS19LAKnqyeg66XlFPcE6/qT0GnxCdb1JyED&#10;VNbydf1J6NT7Ma1OyU9A13+3nMKfYF1/y6CXfyWznAUgIWAoLQTp3nKN/1KzOOhWRjKQdGO85Rpr&#10;qwje1OGdveUah3nAPh/tlmuMq1+Nyljm1eFayj2m60pi9i8tPyN4w2eiSRDN5ZZrHGSkgymWu7dc&#10;4xadulxXuPFaXvGWwBOuxScGb/h9zhtAeaO/2uGHcmPg617e0ACwYAyfc3jLNW4Jgkte3XKNpZHT&#10;Lde4mIm5tW65xne//PTqF35/aycayUtmGObd74jXp1ECPapp5CXInEUsceSSOzin2MwQGt2pkNAq&#10;wHKklsrXXn/X5zWcRvbp7/pUOCiKxJfkd+wk4nxKMgoaXJJ8NMONI7V3rKdK+hA3rTGnl0fy8Hoe&#10;CjeOtN0Jp6ekdS4jIsu4iKEYjws1k/S1m5HSpU/lc/1uTQiCGeOrX0QWrRnBbSH/Mi7Ms2M4kW+r&#10;86N06bPSt9WG4Fl2lKTIsUDVcFwNkk4aLWtGBsPdx/iEz0kGxVYyGeYqCzpPfcp8JfmNmUbDcSVZ&#10;LdluW1pGsAyStGMmWxWwZLKSPpFkY6D3RsGWbF3ttQ3/+HCmcsdPUiKYVsYpJOfAVgsDJMtEsqsR&#10;5zCkTVIXYKgZgTGBjrS1+6fKXJ9V9hvJ3koy3zSPEsIYDippecmBspEDNDlP2AGNU0gSe5CgXcHG&#10;C4mnErEl6ceTZhaO2VtqVgNbcpTIDJKDRCaA2gwj5gr9yeEg5I/Xd90rY1lKAQhVFHTZ6LMuHykn&#10;kWQ6MtYWvMpyNWH6JEfHZElGZ5K8LDlSSUodbyJcEeM5MpQPUNjrQ+nU7ZYk50leTfLhk/OiGTGU&#10;5/qUrSsjjpe9ZBcmSWWsNM45jjkh+2y8tuqRmBUsKMMl+79+5VphM529PisXqnCS7PlKeFIAgJEZ&#10;4AE+ciM5y7ZIrnSSnp58GGT3JB8jsXwm6brIkiT1SXKenA5Q10ZzlIxAhgINwfQaMj4qZcdSQRph&#10;k2/plKSHib2OtfGH2OrmYMWkERijgsG1rJaDXC5YWXSETa4qWcdQFt/loEmNAyzXCjbmm1zKWDdz&#10;RJve8ZJsc0kanZANNcLGbhycQpLLXTpFEC458EqngwI3lioFUMbFyT0ij4VKC1xWf0ZrfiS5tKwJ&#10;UvDB4DMcV9dTcp2adKVkR5KugWYT1MNPn/IZVukml8JJxZuV61D5JndRhAdWviRFYhCqJ3Bj/m2k&#10;/zNKEg35zFITRR5JIuuGgSVcV9kRy5CGAjfeaxux0U7ZYcxAV+LLtBb55qCe1HC+Wy2+luTW06ZS&#10;x000Zl1XmSon62qDWgajdY82imXcrHzKVmqAoVbaEF+xEYF/EgjYijjhjzSbt+Xk0ixCgxPOWZBP&#10;M4nL4HWJvtPP019baRUH9vT425d3mPubHx/ev3n37/L3y5uPn+rfhbZb5u/j2/fPzx+//PpfD2++&#10;vgezJaEX2c8f30GOvAMsMn/LJ+a7Zf6KkrWRsnJzb2NacZj4q5+Ub0r7RTff3++29X7Vy/otocHl&#10;oLEQoKLFXZwYzR5gwSnaYGIsOI8bxIHpFgEWfLsbTIwF+mGDKHlJARZItMHEWPANbhDomhbSgvOq&#10;wbB5cdXOLV98wDR7SAXEuHDpDh7LYLQAjfFYDpdkgYWcXFOmDTOOI3osj9mxL5iXZXLptxvhsVxm&#10;P7YAj2UzemfF9Fg+l0D3xbyoZsyiYJpVQI/L5i25J0s8ls8dqVNZaWOVHMIlGruSO9vB5fCyhfOS&#10;O7hjzyMNY5SoGjWaxpCW42NIy/Yh5PrQZpfVO8ZpJTGGtPIYQ3qxDBqHrI9q5iV8Hef5GVkJOZQR&#10;PtorA86wfvjt12iReq27qBq48AhjEVlwCAAflotedpbgvuZ2vUxf1AizBPell8E2Yter3gIca8oS&#10;A44QXD9zS3Af5iJX00vTx5cv+ErbYhkZdLWAf8YSJEanS7MLLkfw8Q55TwssOjeCzLmV4FqO4OUr&#10;tpZBlBmWoB1BFJZLK1K1HMHLWKpfXZoBs7yABYnnN1Rw5lldvKp1tNllWhXE8jOkrwt3/t0rkiw0&#10;ylUyvu5vRD1MoMQIq2PqSPoU1VWcbWOFbxKFZWyVmGTE8jEpF/PIPcp+NZxjW9hKkD4rYeoE1N2o&#10;v+qzQolCiHUz0o+Eq4nBR9YSDvgRrnoE1S9dmyP+uClGiJl9i+pKP716+/L0Sv7xtxf8Gyz77evT&#10;x18fUH6pHnJfHv/628vjh48v5PRcqkn+8fvz16rB4I+7Pz5/+vL8I2BQuunl5euPr18/v314//nN&#10;8w+fP759enx+/PDyw9vHz68fP3z4+Pb9698fn969Rp3t+/LX16dMMcJaXChG5UT/XorRSWwzqH8o&#10;l7D3f7zcvf2DijMYR82oWde/STUCOlwq9/Usdjd881FH2Z2Hu00tWWdh7FUGJuIYkb3F9BDZ+8t0&#10;X9LklxTZ2/uBakBAkb201MzcJR57XTlQLQnwYAG0K82ppKIv8dhrZCluEOBxetKppFYvETk9Ccmn&#10;IUUuqbQWFAkwWWajlWyMyXK7ZrQHmCy3UU8jxmTZjQpO8UKy/C5FXCI+WYbXilEBTZbjKLkU0sTt&#10;0URX60UtMTmNad9b3XZ515zgAJPjeGc1ueJHpdd6sOGc3rTrrAKnOaHGR8hxpzSV4iQBx2mMb3yq&#10;NaeC2VmOlx7rASanJaG0TkiTU5BQ6SWUnUv6rMUDljS5dM9SxCWiya7xmgcfYLJrHGUwYprsGi8W&#10;ikB2TgXCcDEmy/FaNiegyXIcw4WY6JVrstt0jieXvllK2gV8out7xtQ5eHmBm4E6ZwGdMQ0I3b3D&#10;VQBX9gy06exg3stmTL3Z2VOl5PVHs7McL53JA9nROm+HCznuEjE7k3MZmKUMQkASfVFttM7cXNJl&#10;5yBg6faGpyM3X+4oXkp0ojY8nRP8qolrzCDL6qGxYn1CJf1xhraBWWN9OiXL7K/EaVf9cEbr+7au&#10;T6VkFd6VdNqdMKZztYzWp1Guz6J09ZKGdK7PoXSVk8Y47X4ZQ9ozagy5Wkb02K2TpqunNB7dnltD&#10;SFdYaQwJj+s6OhFEsxZy9T5iLfqVo6+WEX3rfZzQ0FeaHBGLYC1MOJmggvVNjjjkLDiYRfCuyREn&#10;nQUHHwiuRo6F9QrHnQXHFAneNTleJ8RU8K7JEYqlxZ6bHHH+uRdkti0mckn/lUFQ5ts3OeI0dCPI&#10;jJtzeDmCNwiKcelS71uQ+vIFL19qEeQpFIVq9lm+cCVhmXTf5IiT0s4hNjnaNGMcmO4FmTRu9x2S&#10;cG66F3Dclzl0JY3j077AizxfaLauxaQRyeJe0HXdXdjIRncviKRbcOdyBC9pCQW64ILdm7SXNExw&#10;dQ79SXtJS4TboHUuqtfZOUi06KBzLs5b94JMusVxLiaNonbuBZE0Yos7k8bp616QSbcArOUIXtJS&#10;xH7QNRdnsR1BQqgGTXMR9ONe0DOse4jhZHYvyKRbZGmZQ92q32CC54WfJnhexTncbGOvpuLyOxa9&#10;XNUx3gzhjco7fvIKpJ4J+rs+K8YdlRzCJUH+7ERT4ZRFikefFd+WxR+IL2lNoMkWbI5Ql43i0afg&#10;k65kG+grQzgaSThuEjW8lXAzhnWN8GnuA3trDeF4UeS4SRT/RrpXMTxtiE+OBIa7DeF0vmkXqSrf&#10;KUmlYTga58GEidG4k8g364aF+o0VX5JoxrDOMm4WZkkzEelLw0AFHz4Po3nQ10V0SXBv6yMxlpqk&#10;KyUhgpIFkARi0hICypJ9IexoXxrdNfqsu0djJvXzor/qs0JVyXt+4Wi5eYP+lN4gfEEW3qDilflu&#10;3iDpboVPStk1c5hcyXiiN6h5Mb/NG3TP0KlddS1ZT4/XCx/uJBvSguCUaIpWCbgL0FhVkB6cAA0+&#10;dg3NsUON1f5oRAzQ4DbR0BxosAuosUo5w68CNDjTZjR03wRorB5O42iAxrmBigMgwOPcQLRGR4gs&#10;l+EkCAniGdWonhgGGGGyjN51psaMmRkTvRsRJstrlAqNabLMLsbRCJNld7GQR2yy/C71YQNMzgtU&#10;uk0EmJwXqJSojzBZjpda4BEmx3GabP8ve1+3M9eNbPcqgi5zcdz7t7sH4wMMBjhBgCQ4wOkXkGWN&#10;ZcSWFEkznuTps4qsxU1+TdbaBw4GGEBXLfurXSSryGL9s4eppniKlvYw1RRPTwL0MNUUHxC8CQLN&#10;g1PSBIHM+9ubUU1vBBu6a2tiQKGLqQkExZA15WPImvwxZM2DGLJmRAxZcyOGrA9BDFmfhBiyZk8I&#10;2USNYshW3AeO9yZ+FOM8zaMmkvSEE2rUSZcd9mRtYLpzg0bKk4mMjVmDY/PhWh277BCrrMGxrwyc&#10;ps0z9tYAx5YxcFoGz+Ct+Z1V6yBLsDW+tcsOfpV69ieyBFs3y4kswdbNciJLsHWzaJcd9nO9Bu2y&#10;gx3QfOAsHrvssLubD5zJbZZg7bJDpLT5wNk8dtlhrzcfOKOL6fv/xwliUt2cIHaV2HCHiyObK+nv&#10;2I80WI6/t2YNK4Vi42fxTnfgYGQv8inWQn6Oxd88N3Oj2FkpJOGf+etg7tVQzgU/GsrmtWcmMGhx&#10;qHEw/uZBJ39eUnRWwHuVCRv85BFBvGGKqBa04BhmBjM6wgXXoUGJCjYW9onCL/djvPCffLNnTeL8&#10;E2Y3mh7wZM+mI/2Psmfv/gozXJov7VnrbGf27ISDmjf47zNor5Zjcc0nr7ZWaw0HY0GrtaeSMWIN&#10;VCugaGjSx1TrNUNMtdqZnzLpzKnWOIeYamXTnofprq7WM4eYahVzSs9TdeZUa5dDTI15O6UkqQ6q&#10;xr5FQ7Y+zZs8R0jO/gJfmLhmLXf411SF4Sn2Aa6G7vCA9HE1hMeO6RLenns/DOaLWUu9eTWkx9OE&#10;fVwN7dObLx1cjaWbUl47pG8tXSTYdqdl10GZfHq/sIeq2e94MLGPqt7wKe+1h6omfHohp7e+mu6j&#10;09wYu/cB1RtjN/mEenOqiZ6eZ+zMqbF2d8t47GBqDN37QMI0GY9I2O1jqkl+G+xPvJl9MG8bbClo&#10;RwdQeiupt7qa4ikztLe6eqOjMra7CyzyUjZU8jH1MNUUB4O7mBrbNb1Y1sFkfv4yXHpVqrO6xmId&#10;iaom4xGCvz+nmuLJW9WbU03xlLXem1NN8ZHIM5WurC5lZPcw1RSH+6i7n5qMR2yV7uqajMeR6GxS&#10;HtOzZ505NSmP6d3JDp2anEek/vbnVFM8edB6mGqKp+c5e3OqKW5u1B6imuDpeaYeoprgA12jyXhM&#10;Pr0OoibZcSBSmjTH5PrsIaql+EAOmD1Y9tJge7/IauyS6EU+Y5dp3zIZf3nz/ev/8t2rJ1dWrWp+&#10;y2Q8Q6VvmYynqFQLrnDXWTvKIgdiyPqWDiEt7eEczuZJyRhnLdNiyFqyxZD1ZRJD1jdKDFlfKzHk&#10;aR5ZXsWYnufd4S9yKLNT5zF0h6MzS+OZTP6ksTscpcA1OGgLI37sDodTrwYH2Qx86A5/kTsJihg4&#10;3ZBP3vMXmZPaHf4ic1K7w19kTmp3+IvMSe0Of5E5qd3hcF/UJNXucCSlNx/gjBlViz/2mawtj09k&#10;sLZctuK1NMKQzy8yJ71h3KP4fp+m9CJz0gwzG2Gcwfoic9Jd1Y/SpPp5hNalb2ZWGmEY6XmROakz&#10;WF9kTuoM1heZk2Yb2ZRg/mSP2fMaWk6bCZQ+oA/5+YOW095oL3iOBc20673kpfXBayy4JZoP/EgX&#10;h/vTlHBZ1B/oDFa4FpsPfNEwNAZUgrO8+YAybMhpNCNoPvDt3Waw1uEhdGhoPvBFl8TO50W3Z9ob&#10;FD5gB4zW0HLaqp2M0zmhB3fF8wgtp03pTx80i84f/o4sXLOuLABl5opR4Agw5UBK+jvGXUvw44Bo&#10;Qy5Xlzor5GOmAf/O34xxt8KPhDHuTrGbMZzgBD6/E44Zcjz+5nE3b863ipzEzQ/hioszWseGdvJp&#10;ftmFDU5wPP7mcY2yCU40zVz9LK+wyqNxV7/SDD6CW6xox+gHORfCebfWtQRPOX/+5nUsLvNt/BCf&#10;vYht44rY1ex0WSBwInyWDW34FsCHcEwTLWeQ8+dvXoc9lJHwlax//p2/GW7yfFhbdzTuZCa7za/E&#10;RYiHv47PXFeAmyGRQ3wek1RZ6qWluuj37snOM45nNKy9TmizE02MzdEBsEkccswpgZVbg7Tgr+8p&#10;6NqGTSWK5xMkYqauuYnjmEeEdhERI9/b7b7EAf+WJfxPGVXFln0ZVYXZAv7/g6KqeDgm3/bznvNN&#10;qixhy6FIUdWiSf+uqGoKfmUdu/ZhgQKVofr+1Qb1A+uvQTDDCgQ+xWcstQFvrskOFlw5BUvycT9j&#10;qU12+Jy7aHDeC5rkKH1GU1vpqctAZzYQQgWNVeJ31lQ7T1IKZQdNE0RNDuDn6TQh1MU89z1ENZGT&#10;S7qDqKZyan3RQ1TTOTnJO4hqQqP5R39GNaWz376DqaZ16n/Sm1JN7BxL6GCqyY1s6+6cmrhpjm88&#10;Y2ripqnHT2dOTdg0x1w6mGqC76M51QSfB3vALu6y39B0p7+6muKIXXR3ZRM1RSOgPqaa4jle1lld&#10;TfGrRfY7dGqipjmG94wJ/+dYXYpQ9jDVOxzNZLqra/rEpKhpD1NN8XVApyZqereIdw9TTXE0J+rP&#10;qd7jCNb3MdUUx6brY6opnmLnnTk1UdOcv/JM8SZqitem+pNqwqbXAcmbsCmeGRigqmmemip3JKYV&#10;UZZdjlcqBqhqoueMhc4Ca6Jbm7Iu1U2XLAPmPIoOqprqeB+hj6oNnSJxo8vBJnaKqrkBrnqrT9Pg&#10;mmqip2ilOMBVEx6vNgzm1VA+hSs7W6vpG4NnLga4GtKjDqNLenuPtpAer1cMcDW0R5S8i6sJo06p&#10;Qqazu9pA6uhGbnrFTKkDWA9XLdnxxsVgXg3tc/bJ8/5q4qkTcgr6a6x3fRhlsPbqhbIxZM2DGLLm&#10;Qwj5rTfMmWjdt94wZ6j0j+8NU5st9pLGuXP0LaJ6hpvWqvgcPe1tkpOQp3n0LaKKUGsbf4H0h4fs&#10;W0QVzgqESOB/+gnU8GAF28x/i6j+sRdB+hZRRegVWrqdHxhA2eH7FGfDvVCH/r5FVLt76VtENfVF&#10;R3f0z6/jB9vNELGIqplmvYhqG1sYRVOBA9u2OIUZNuGvh08SUAlS84/8zUC4fIFJtGvxGKp6JtJa&#10;NgHZBPdFFD7xSJx6eN168xo2EQD0WNIs4o4egp+RpRHNzXv64JGzEMzfIJ+RxhJh44uNiwh2Tsjd&#10;sbUuJYeHTOJvZtbkQcIFciscl0FHEezkC4YL+pRE+GYPZlsdaQjnWTbri5LDI/id12HktfWuInjK&#10;1lNrkc+kB399p1v5juErKRz8O38dzssr1xzgGQbl+db7qqo1rZzJxhUvCa6erLBdYvqtHpTfRC+m&#10;zQtANxGU3zweu4EvEd92vFVv69gEne21twQHT1mIz18w3ESBbRKGNm4OOBV+fAumms76z1iiin30&#10;FExNMvIfFkzl6zBX9mjnAxzWds5iqaV93u8KpaZIgbfEqz0OdRjEYjwzQlE4KjUIaFQs41QI2kFT&#10;+ybNs99BUzsm04OAHTS1uW6O1w6a2k5PxaQdNLWFbqHdDpraDblYwWYHTe2ATKW7HTxNNBVVQF1E&#10;TTg1d2x/JnNTkJoc3Z0ptfWo5svvzakm9TxYXNtyyTzAPUw1tVN7o96canLjLcM+pprg6S2YHqaa&#10;4snz3pnTc0C1g6kJqCb/dg9TvbNTkLeHqd7aKRTew1RTPAWee5jq3Z0fb3jeBe3DG/3t1MRT8xsX&#10;HUQ1wS1s0ptRTW+88tHlXBNODf3wZioUSRFD1pSPIWvyx5A1D2LImhExZL3/Y8j6EMSQLWOCpkfW&#10;auQcPZsAbDh6E4WNIU/zyLT8k/MMeQQ16lvLpb9/sNv3cA4iKaB26Ogak28tl1Bbgr0L1SmoMYFF&#10;WpNV15hgkzcfQDKkEYY1JrA9mg9w7NMHNF2T6w5bHr+/I+PdpHrqO40bwIY7PDBuutrfMS4NoOPv&#10;rak5e76pSvv17rv5vikG0EuDebICSoyaI89jMLf7hRk3uY4sGutOdv9gUJHpbo2DDQz+5MgmnDzx&#10;W5jKbjmizUiIzcpuMeYk0pbdz6A8Uu4WmARB/BSoxtCZVa7VFF7hH98ShP8pbVpstWzT2iuX//H+&#10;zad3ryYUHmKz/4OM2mX24pR7TpivEoRv9pdk1ZbM/N9l1k7JvIHtnAIitdVa66JrfnRtysn0NVSt&#10;40w5B66Dq9Zv1vwIWAdXrduMcdW655KS/CB6k7urnletd8LbCvW9t8Za51zwfCT09w6uWt9MDxX2&#10;UNWq5pqS83qoGms3PQjXw9WYu+M1NgZvSjjrkL4xeJf81GRnjVZFVFTQlF7Zw9XQfshHux8Krpyr&#10;2UNWEx9VMAPiWz1tQZYbFPWQ1eSfb8n10Vlla/rmZOIONlzOx5jLkJlNPnHOFOshqzf/ggf3+pvM&#10;FKiyztzkq4es4QB6OA+Q1RzIeXo9ZDUHlvx2aI9oNQfwDmv/KCE2dcx/SYnTvQPQGMOWANnH1ljC&#10;eFZ7sM6mK5Mn/nUW2mQYL/nJzs5Cm85M0z11Ietha3iQUp+7K615MN1TsmQPW82ENXtaenOrmTBd&#10;R1xoLN41P1HbwdaYu1NqBd6TQ42tuyKZuL/bmpTj4UIbI3dNvZp6ZLOIQzkHMxKm+xukSTueU058&#10;F1vNBPQ7HWGrmbCkfOgutpoJS+4n1mGpBX+qJYw2b5N9jMdjBnNr0o/n6+jIN82bUOw5wlZLozm1&#10;JuqttHm1EtG9Ebb6KMypu1gXW8MFpPj3eWrvphS6ITQ62G5NFjJUpRG2mgtLfn+2cxTMYiiDIr47&#10;wNYkIqO2czC3JhN5G94JZraVQYfSDVrNAbXncpzOdmtykfNry7111jzYh0e+SUTG6xD9Ew8LsZpZ&#10;TlDvzaxmAWyyAbYm/XjPjew62Oy5oUI0GMgjbLVKuqG7XH+zNX2crGdof6WWH1AG3YZy18plCxjs&#10;6BG2mgnbUFQ2mca5eqF3rJonKDeowoOV1lwYK7n1OdiG+8P6LR8LHbLUnuAqYLdc19RhqdVUFzBo&#10;in0eNCnFIMfoTkB/jgNbqtPoUc36DZQx0Wt0RLYmlTgHCTrHqkkjhmdkOLeGCaP9YcXZ1dxyJ8YO&#10;3ZqGTFPqONpbKjpr1OiGk4PxV8ENtUokfVVgY3WrSRpG3fyArU3GMCpmUmlKb7H1tTCnVq3dxdYy&#10;aboMb2fr3l1oDIOiv+cm63xcwDC70TWT3FwFcLhY1Gs1+FLItKdzTUgdOgZOjSh7qwXTKzAUS40u&#10;/JSSVOaHHTVab3sscgFThxupz0DBB7/IEGHDD6886iKsGWI9lwczbGxncGSkUYMYNWlyyLFzdIGi&#10;hrPatb4AtW78B0tso45m2PBkzQVlvSU3seN9pCAmR+tB6j031e3iq4/IdB2TsOHJbShJJ8vsKyPP&#10;qSizuwsbgzqMhqGMrUIpQGvGCNCaNQK05o4ArW8SAVqfGwFac0mA1owSoDWrYtDG+Bag57nVGOEC&#10;63luNca4wHqeW9bkq+xrgfU8t5r2yQLreW41RnqMtTHUBej5s9VY7ALr+bPVWO4C63luNU2XBdbz&#10;Z6ux5GOsjTUvQM+frcaqF1jPn63GuhdYz5+tptJYYD1/thprX2A9f7Yaqz/G2lj+AvT82Wo8AALr&#10;+bPVuAIE1vNnq/EJCKznz5a1ujkpihsHQTyBxkkgQM9zq3EWCKznudU4DQTW89xqnAcC63lu2cOm&#10;Y24h1n0y8Qjac5PVASsLYf0HyyqeyrFMbWyyQDL8sHzLeofV8OCG4WfPwA7+Ni0FdDb4YVKKJSDU&#10;+EFBg2fyQgf/fzb9aEIGYz2C1+I8YITkdIvOGG0zSe8I+ICVMfyirXLzjI4HyiqGX7SNQ3WbW1h8&#10;zTrMVDBSlcyX53Ug6lOvXCchTdA9my+c3aVMojNGy2/d6naCJtqM4SwvxVidMVqem9ptKy/JPJ0v&#10;Wp6bSp2+GPMc1VL1rExdTl+MeQ4ttfnCt3p5R7szq5bnuuGt5d3UY5gKa7OCfjraV/hT84WvvGQ0&#10;Pc/qReaZrtC0KqpmDF85dMbhrFqee83ZI6djQNp1ZtXy3NRBW3kpPuh80fLcm8I9xn1vJ0y4Xoep&#10;cWmMMc8x8eYLX3kpm+rMquW5qV9pjLGEw1LrMTwFK+h9O4EozRfOc+hEI36AOM0XvnLoO8MvWp7b&#10;4xa2Dugywy9anluMI30RrLzluakp9kXpKPtMXejI9Tr8jcAH9IvhrFqee73iozTc7IzR8tz7qj6g&#10;FwzHaHlucYW0jvHKweR6HZ6t+Cjlkc+zghrdfOE8LwV3nS9annup3ANe/tE6sIGaMZzn8OQPv2h5&#10;bt58W3npydqZVctzb6f6gEd+OEbLc3PK2xilfWlnjJbn5ndPXwQrb3lurvX0RbDylueelvqAd3y0&#10;DmzvmrrJQ26DmAd8+E3L9eQFz9+Md/zLHv/m6c7fjNePA9TOzQlg3urh3Frew//LcQIatNzHQ3v+&#10;DXzOw3Fa/ie3c1pPoNHhsDbrKSpdoNPh2LbfkAaBVge1vv2GNMjFdLzp8u/vyLJOkY6UZm2OeBvy&#10;yKNmiTD8FyAL3Nsk5QHSplojiy2D3gooAfjr5b8uX6cblITMHgLw1wGZhXwTGcHI7POhy9VDTPzN&#10;GFemg9+KpCYAfx0Qa0jrvhXhSQD+OqA5zoxAN1G8j7QfB1SV9IU8RRZxSP760N6jfbpBFEV0XP1p&#10;XAm4WUglLSY/LIoNxiH5m4feXEHHquNC/s3fFQYgRQsx8dcxuqKFrO64OHszb0qao0iIZyv56SZ6&#10;L2x+v2A/isW4OEbwlPKLi+BvXswO+ZbnmFsJD+m4uwSZbkWCEBN/HaPFadKqIXcjXu/emHy6it2z&#10;W2qgYbxCTQgx8ihcBcF3t4/Qdjxm4QEoBMBehi4PjJAs/CV5uBhYp+FivCIGCQaUZ8TEX2LMd8h0&#10;LfcoAfjrgGThXpQNAvDXAdF1IBF8FyJlu/vu2YvKSkz8zRg3yse96OgE4K8DmvfJeL0LzmyukAMw&#10;puNmLTMTRnVmLAiSAeMzs3E/7gqjhWnzYmIWrq5vyVVbH4qMsdghpB9/Mx1Xt+eRUBKfGWSHO0aI&#10;jGg/Lhz6Cj0nBHTTFRs3Plzl+firOAoLN+5VCKmZ+9G7dw6lmfVhSXS8ojorWsxsvmtj4VUI0pnb&#10;7CoaxszcZhKQbW8kILfZVTzNYY8x+GJi0Yzrl4DxxrV3GzJGwZnJEhsTHQWv8dK1Axatkzubv3mH&#10;T2BIxijkI56WdkDVVMc9pdMuutawMg2HK5YUbtwhOzA+Mm7+osERLQeulb95zTyCOxTYaNe6CwWq&#10;cjw/C08m+QRpEeGjarTDBxvCUZbgTZQIjlebvwo/PKbepWcyBSnCR8a9bAtzKIWZfq72byhnjNBl&#10;e3Ha4HeNwHyxqveO7+cNCWERNgezjj4RmA+6ip3id94KF1+EzY/QCgZHYJYQZftEvelDfq2iiJX8&#10;V+2hqFQtQg9xN/G0CL3PUuFtHYsgC4UVsr5DurgzDVGEeH9SbV+Kxc5zzV+XaZa7lyYoNovFeBKg&#10;bChGcTpDXwpZ7J2fIC3FXrBYps3RbrwQozvcEPGKqYNKGcdYnPYkC38zeWb3sKAeL5Z/s8eKACgE&#10;EQ2BGf+IFjN7lADhwZg8MxwAmTyqVZn7h4ExJs9sodNEcAVIVW4WQ1t3OccYL2ahZjELUbiU/ahu&#10;Et7as9BVUGXFTRGfwYWX3Qz/RsTCxUL7eePGknix5PMMKDC6YxWnMd49eLHHMeIGj+a4FoKLG28t&#10;BFfOHNgoaTGoSoqH5n5Uwmyh5bVCjEeLWagSr7ifQ0CqxOqNt8UjoXg6IF7MwptoEV6fhabuIrw+&#10;M0002frQqghs9yyChSg6I2Asmmer48kYBaAH9DC0kI+UZta3MOLMbJWPaWihlszekHJaSuiDspu/&#10;LsPpuFMsLMaK2hQTxd6qDAEafaggD1cNyzWvGuWUMaBlYRl5UN8eA1puWwIsEWCShb+uAVBFWYWK&#10;z5Yc+I2vDyhtPrRwV+JQOaAQKeCxA4pTWEy0TbgCD0AhKcoct5IFQvrx1+lIkWLOmmiHTzwKm7iQ&#10;UDaUV70JV+DEU7iV2D3nxl+fI2+uTfGajmRl31iXibTNNrUpaHGiIi0mDx13WwkxcxH89cVY0Y7t&#10;8E1ss9nDcdKomykpNiXNKHuUmTjTKbaJmIpprL6Y+OaaKQA2YXmgtpWciQk+MwKyCRsFnQAco9J7&#10;LA07cUYowwt9XapLrD2xmjEKD59d/BlQ+AxX6uGb8GGvRT4K2WMGchp6Fc7ulff1KlQFm1rGKOTj&#10;RnflqgDpSJaARYYLh9NmJdDpnhHX8EZX0iqCLxutOPNRR4K0xAIUC1GIzE0RY9zpJrBgXzT0TqNC&#10;3Qo7rWHl2rEwRd64wgOw0wG6iTDETh/AJiIgFsXJQwv98Vrko9jhV26zXdyuV96Fu7DirjRyVZTm&#10;yptrFw3Dr7y5rsJJe/V0JFx1sd5jwcJEx6vgzAGoCI57KGMUh+sKRAnwJhfjmr0Kql6pkaIUOjwK&#10;V8rwm3DpXenjuinyUHW95SZJQ2ftlRa7tZiKjuuVutlN0ZHWx13cCnwrHqZALCmuFM33kuFLNYa/&#10;WZ2xbZhYeBdxn93Tsaa7CAbaCcgYofZF5NlpX99xJkJAKpp3YbvuJPhdJEsw0j5fhP9x9+wUAMa8&#10;3l3bgzUXOws23ENGnvkiNPvNzzUA46FNJcsY4UaO6GhN5x0wvpCs270DxkaFXS8ZEBd3OLT7KaAU&#10;C/K4BwmAsefD7nMfWgAWOiqMhY5ijmuho/Dj2usMPsf4KKyFjuIUroWO4uaiJw67J2Yh4+IAjEWK&#10;+YPyYlDSEPGa6jWOQrwf6TfD4Yo3hYUnbGg0h4o37oJbIwMK/bE4fO/K5oLozhjB9GjVxUI60vIo&#10;ad/+8vHLO3z7nMvHS/5WpMsole/miU4qRo6afp+w+UOiCaMTQt6daC4Wkx/l9Q45l2xHro2/bhwj&#10;xymTy+II8ej0Zs0IyAhI4hT3BEqmCCniaCiW8o0yC50SUYsCGYthxGB89EVsZwSKCmR8OOFwd+VO&#10;RtRmak6LsFXxoKsbq4s4yOgcQYes4vvhXlY4D481RFnI98MJLpQdFB65fEC/KYGTrnrJo+L9t1yb&#10;eJ7U1GehdcCfyPCIMJjh/nPKW1AsHL0k2toGEJDcyULBnY7oTKl/4Tnnr5938zAn8WhbOh6dRq7l&#10;BQlIzlPEKiHAnO+ziNAAskgwIZdKQtks4kjA6TyaxK1UQSq+l3lOwrYATj/FSLpR9HRpA0+kguSK&#10;hGKDHeKWH6SJwOmZ/7iY1NnkVXsRPkakP/jaL0qGADTtz10x07IBbCNvQgFDaVneSXe5cFdQ7yIB&#10;HkVe+QzdlaAxd2U6bEqng2fej+VFJTmY7z7jVFuTT2aBkeIAo51fxjmJHOHkQ0+jIwcp3kYbY1oW&#10;swrFxwYjMeNUV3tx+ZnecA6nyjhAVyaKJJF7lcICaZ4W9oxHp89oFvbvtJUIqnAkoKE7o7fqaqcx&#10;CGbGGjB4yGtYuFqw5T1MqBKZkCVJBUgpqWtRa9Q5WpkCJAOpK8+RTAgrZSyrEiDlal9VutBCvpvB&#10;Ge6Qhad4FU5XMNF5tEohS/f1qk6c6dBpJ69SQWdOlYbk/tSjU+2WK5q9Th6hZCFt7O7PK1IRy5JB&#10;vMLlHvIImdWOUylAaBjokCIbCSacX9irOsV2T+cVqZswNXEzY3sRNjReoiinWCgWF3qUVaIhmvD5&#10;2hfhw0f7P6qJSkU2LSFLWqHW3IvWLf3ZeeWH3U69eGzrw6Plogxs860ysvanmxcXzSJqNfMhVTSd&#10;C7cfgsxZZ1J3HVodZ2rNggYzbX24b+KhDSDRX+jJOJ8EJIFIVv5mswNJOL7zwLDo0M0zbqI8tAJk&#10;PEHOkR6OUgDMufGXcywOyljYIOUwCxvJGZrOYFG86sUDYZasFJKHhrPMCl2cjsp4A2OyRDLCx0N7&#10;QHEW6jFSYB2jsIjgfnFAoffNNJmX4nUj6/jrLLT0bts96vVhUCXvx0WkR82rp3DgEYGYPPYAcBpa&#10;ZnC4Zbuo/WipW4ZxFXEHeO7yqlfhwjsAFQst7T4NLWyMefVzrZ4DBmCeo8rgAMHzplAP+IKF+RRu&#10;ImqF3eOAKv+H+1EVf2CH58UoIxWHK2+zXdz2yAZ3jEKBQNpjlo+7cBbP5n80FqoqRGDM22wXqcJY&#10;TNYad6SHxpLCDTpVhATO5Dmq+tCyKVBsHw9tSp2t2hIGwjmubvaZQz8E3Hyb3YRPE+GEfGbuSpCu&#10;rlvdRaIQOJPJcxNaEDL/swZwE6riPHvETK7aUtYTHaHVh+Sx/PtM8NjKxxtieY5X4WKASuFDI5E8&#10;HNraBaehlXxEZXgGFK5uqGT5KFwloN+ucj+aQyXPUVzs7LehkkdQaeIYRc4c6J0B0Sgk9vj19Fze&#10;q6F2nPe7BdIzn0bK8Tx5+ESmQdI4swYFIe+Z1a1yEQHnwl9Ye3BI5/25iaAzNNQs0zdhFeKwZVGt&#10;PJTlVG7yaHhivkodRuFO3sibcLPDO5aPxqYEK56xSht5UyrY7Om2Kn0PQivTUaUYFulmcjPeFB5y&#10;tVr0c4AiknkMrSVwPmyq8gQEz9tsRXlHPEc3WyylVQDmHS7rRGbPrFzUlWcVeSa0rLA+HtqDnXgU&#10;SwC6AJBaNO1E04fioamXy+PqIeZFsXDyjbso1YFFGFYIFs7RegYmOirb4eIb1xIxIoxIp8jbTJeo&#10;OMEP4awl+sK8pFu5WkYSHWZoFjA3Qf7FyG402AUNEI/260TsTjxal/f7TfgucdJ8jsIRvVz8TAqP&#10;DIzKbJrEJ7dDxhO0L/K1BMiGtGcthXI/ILbOCyjWzZCE48K9DH5ixncXUDyoo/nCE5/JphKgeBcJ&#10;fzwsybwBhAWEeGvmv/DaIyrM1YeHD6auawjxIYXZ7ls+dqjAxs7zE359WPd5fsKxsJpL2Y4awiqR&#10;EFmtdszgxMWCXDiHi8UcvA6ZLtZmLh7YNSfLeIoBS1Qs3rgYmYGMWL0GoM9RiKF1deapqCUAM/cm&#10;4SJZrczDyG1lg/Gq6Q4TcggY8wFQTkAA5lXPIgP4wCgimwB0l51w4QMwyx7LSIpX7bJnESFdENz1&#10;HKHTAjATfFGCZHWPplI2VgtUGQstjSFejKv8izyrlIly9/gD5yYs4qGxWpvjKk8hxeKTsKfQz85U&#10;yBOXn8IQh4ByQCXhKfHMYRkuBi8W58WImDxit34XiIpGyLKsi1kLwXBo+qRU9SrIk4+CiZYYo1fE&#10;ryI8B4HrLBSeYUhcN0FFYsdqXVZsUyg7EAipKqjF+FFQVUWQuD60vN5cNFsaSExHP9e7CF9BAOTF&#10;7HKH86ZWG7dgFL69IntU27lyIe0iXgjArE1cRQwJLMybQjUOw6agPqFEM52pmELMGU/nvGqVIp/C&#10;5zDsQPZYWDUe2ss4DpuFmPjr0oxp8zepDvp+vIlMAuiDeYffhNVWFMybcJwjlzBLsxviC+GqF4+7&#10;3oRpA13Z56hkj6XCmqRQzUjXGfbZOUCoWhlQiBSaVbL7qxk8GaPYuAx035QqbH3nE0bhWkLekW9c&#10;wUKkYDhG4UVYXppP3K5jjyuCm67tlp05tLkuPg2r2Ah3El3eyoWDvGFXv0R/LwRM85azrjbh0HSk&#10;4oFoAeiuAQ3oFr8GdIt/UZKN3kzlCsNBy+dH5cchA9qdQsJnBsC8k6yNUEjHxbOk4HhQgPn8WPJZ&#10;jNGjFovw7kBgOUYRRocI9E0hMsQB6KtWWj4jpqp6YmXRkkoeAGDe4eaYjsnjkm1Wyjvbec/qzJhf&#10;1OSQSsI45ijECwAzwWdlBJGOCBiLVXubEZW6DxbmHT6LhDDsnnxmVOISPDkZ0Fy0MWfY1kEpIjzX&#10;aGwdY2TE1GKI4dAMhE5KmuF978Rrk7whxmdxf+KOYDreEX4Z3xFOfhXERK5MnrHULCf3aF2VfUdi&#10;XZUPD5H/RCwN6PtdA3ppnNV6h+S3Q2tnUi/GNSJV6YcMIV+MyMsGYBYHKlYOT54bB6JmtOiBV9Fg&#10;CrdOlhtXXFMhedjlRbVFwOF1d6gUqyibNoLv6vCyzmxX6h316V3etcyBOXvh7SVEwjPJX5obLgSt&#10;l3xMR79CrXD9HKCIwEKsZjpuyo1g9QFG8E0TPG9caaIzj1G1McKm8KGVEFw8r9aKWWLyuLpkNfMC&#10;0BcjQow4Mz5Hede6Xm5FPOHQLM9UHb2KANiUusQWnBucevHQHvy1VydiQBgXaVOIVFREurO6pFIH&#10;kL7oBBcZVChRy/bNplyYz5ccT9/YetqYlorqadpEo6sR7jK/o9GQNyQXIPOc7yJ3A654N16VS/PG&#10;LhsXpT9dPRJ6Fw6IMkm7TSPmg0Z5NXYBCcB8TVTEPMGCcpuf4UAm1yoMWCSe+oUlDAYQwW/fMviJ&#10;Gd9YU3Nk6w43jTU7sZODOJjYNHfXk6z+KiIznjbJ+9A6U8WALibvYmikjbrGIEwS9E/KgMpftk/u&#10;YpqsvWA0STRSyRyQnSFRk+eejoPsmlm79QEyBiCPjzMZMQs5rFnMzRdxeKBk+Fa/iZjXvnvKLd47&#10;iS+CnQ58WBWCscwBhWyMBTcev3CaqR7U+cUq26jIzgg51qPoGT64ngtTiKsb8QGZvy5pVRnebm9I&#10;pOO1i+xMNDTzfXaM/3LW6BX16c3X9//6R/9HegAM/3771y9f/+u7j79a748vH3/5+cd/+/mXX9J/&#10;fP7phz//8vnV3978AsL92/SnEltowH75YMAfPtpnPAsY5LdPX/7w5dO/f/7XP9q/fvj44//598+v&#10;Pn/8+v1rrP5v7z7jH+8/fv6/r1/99vnNp+9ff/nff33z+d3rV7/8tw9fEKdH0RjAvqb/WDdT4V99&#10;rv/yQ/2XNx/eAtX3r99+/fz6Vf6PP3/Ff+Ojv376/PNP7zFWfrruw8c//fXrx7/8/NUmeszL/+O3&#10;L5/ybPGPV3//9ZcPX/4AGMzz69dPf/juuy9v37/79c2Xf/n157efP375+Jev//L246/fffzLX35+&#10;++673z5+/vE7xLsv6V+fPn98++7Ll58//PQf7998eoc30mywt//zb6DBzz8iqmq+oQ9vfn33/Wub&#10;UAJ6ZdmrmJdD/keiHVjy6b9/fPu/vrz68PHP7998+Ondnz5//vjb+3dvfsTE8lZrPrD/MLK/+uG3&#10;//HxR+B/A/zpjba//+Vz4jEm/OrvkBiWJZ+0niyR3/zh3d+/vnqLv6CqDRfRWzstc3Gb8et6t7z5&#10;G/YQZly9F/3Tj76sB4hfnpi+rq9+e4Wjlxdo4ITC+S1QaGMyvXr/artl718NhpkWsOU2QgbpXaBQ&#10;IXgZIAPpC9h1HyGDpleg0FzmOkCGA3qAbUNsME8OMDioBtggoA+wbR7NDew5wNB/ZYDN5MwBN19G&#10;6OzmOeAuyzrCV7MBd+AQX8OIy3XEVbO7j3HHrLByhAJ3W4foal7M1+twejUz7tOQejUzUEc0RFdz&#10;47aNZmcirCwClRMjdKbVFLj9fh/wwtyDBQz1LEN0NS+utyG6mhVwNgzR1ayAWB7NrmZFNLuaFftl&#10;xApL3zgWOz5lJrcKHPrnDWZn9RsHGDbAQDhZGXqBQ2uxEbqaFfs+ZIVFGA502+iUWSypgOHtrOHs&#10;albAihnNrmbFbRnKFPOglGFR1T9CV7MCL/YNZ1ezAklEA3R2y5dREUgcoTOTs8AhBDNCV7MCD4oO&#10;0TWsmG4jdDUr0HxyiK5hxbKN0DWsGF+KFg86FnsZHTJT5wsYWr0MZ1ezAkrGYHaW+VDQoVHYcKdY&#10;H4cCODwVpl0UKKAbihTrdnUAXkasNWf3AYZHFUbLtZDWAQgq91UKS8w8wJB9NcRXcwN23AhfzQ3o&#10;C+P1NuzYR9y1AMQxvysu+YGUshLFAriN9p4lOxUoWFb3IbqaHbeRomJm54HuNg+vM7ihK8BtxF1z&#10;AFX4cIuOVltzY7iXLWOrRrcN0TXMgMDobxbzJB747tBTB9Mzd14BRP7ACF/DjTskxghfw43RXkb8&#10;7RgVNYJDbljqYJke2neNpldzA+V3w71sKRcHPuyCAflqdlib2uFya3agSGyAz8KJZVh0GhiKKvMP&#10;HIBDWWXG8wGGaOVofubuOgCxjv56rRvAAYb+XkN8NT9gbI3wNfywbTXYLhZEOwa+j2SL5XEfYHbZ&#10;j/A1/BjiQzClwocI3Qif5YUfA0Pj79PPErMOMJRqDPHV/EC2wwhfww+EEIf4an4gYDPC1/ADnsoh&#10;vpofy1D6mW/0WC+aUw/x1fxAKf5gfpM1M6kQjq2NFHAvkAjSDDE2LEFP+tEU0fOmGhtPmgwxNkxB&#10;4fwYY80VvAYwxNiwBWHxMcaaL9frmI4NY1BrPsbYcGZ4UlJSXaE3Xp0aihrrYHfwEE7T0aot1HRg&#10;RJf74RzNV1sg0XN+iLHhDNq4jzHWnMFeGrIGntxjaPTiGjPbYpplkugXMJxkzRrURwWTrFkDBox0&#10;ELTmrYZGg4ExtxsjHe2NRhczXFoNyuAgWpCirNsK2EcLN998AUQhXzDLhjvoMjBEWXPn8grZ5jA6&#10;djzWnfzvtSNusoSFMroArTkkQGsWxaCN8S5A6xMkQGs+CdCaUQK0ZpUArXklQM9zqzHqBdbz3LL0&#10;jZN7oLHv4wk0Jr4APc8tq8U9O9fz3LI8gLNYz3OrsfsFBc5zy0o9T861cQHEE2icAAL0PLcaX4DA&#10;ep5bjUdAYD3PLctfPUvX89yyQpWTWBsPQbysxkcgQM9zy8LlZ+d6nluNx0DM9Ty3rJD57FzPc8vy&#10;JU9ibVwI8bIaJ4IAPc8tBN9Oz/U8txqPgpjreW41fgWB9Ty3LB3pJLcaD0M8gcbHIEDPc6vxNAis&#10;57ll9cRnKXCeW43XQcw15BayEX76MeUlvPnDm/cMLr/9+wf/f/gX4vs/ff/6YW+uW+D508cvFsy2&#10;aDPi1Q/mXgDQ/lrDXxt4MMLgmRXXgb818CCxwTPJqQN/b+BBPINnStkzPNTYev4gi8GzULcDnxMY&#10;uF5PIXmUXJrOF3MzgmckPkpGYueLpf3CF12qMDtfrO0XvuySKNL5Ymu/8IWX9gidL1pOm5FmpIIJ&#10;lrNNOl+84LUzu2R3dr5oue3pT4+SyNz5ouW35/Y+yjNYz19AFa457iXpj5LG3vmi5bm3nXuUDLrO&#10;Fy3PPfnsURI1O1+0PPdCtkfJAe180fLcU5Qepeim80XLc088f8CMGHEQCaM1rcyKMJ6X3KrOGC3P&#10;PfHxUTogdb5oee7VWo+SDt/5ouW5V6Q/oLaP1gGFulmH73ao5MMvWp6bRm4rL3k4z7NCoK0ew7N6&#10;HiWJtPNFy3MvI3mUvoedL1qee1OTB1Tg4TpannuG9aO0IuiM0fLcC3AeJQm+80XLc6/nf5TG6Z0v&#10;Wp578uSj1Ep0vmh57onKj5JB+fwFJl7zw0JRxsGSfNr5ouW5p60/SjFp54uW596D/1FKOztftDy3&#10;iJHNqjTt6HzR8twrfh5QzUY8BxnrlXtl6qPkkHbGaHnuZWIPqFTDMVqee9rjoyQ4d8Zoee6dmh8l&#10;a7jzRctzb8zxKAniz1+AZfXKvU/OA31eRusAc+svLIJi/ChtoTtjtDz34vVHaabQ+aLlufexeZSK&#10;ws4XLc+9XeGjPFbR+aLluWd5P0odTueLlucpVmFLt1DEkFot19nlC9+MNThsv5rCzNnGN2MtDlu1&#10;/YYKTSlAel4PNm37DVWa0t2n803LfZbaQ50b0wBbvRmnKHSBRodj0X5DlS7Q6XBA2m9Ig0Crw2Fq&#10;vyENAr0Ox6r5hood3r0b7gMcwfYbV+2QXzL+5sU+oHKH5Nb6G8uELobG53dvv75C1jNOZU5YRjbx&#10;59evfvj+9Q/2Tc6kdqPEkqpf/YZk2ZTf+uo9isssg9WgjhRwL5HzcuvtVrS+A4T52g7q9wbeBhdl&#10;Ti6eAEhpQ0z8zRg37zytAS0EgxOpAb1mHoBxov7G5j3X0jiXc+Ovz9H7tABjXE6AuGKe416kGTHx&#10;1zH6DYFGj4I8XlcKQO4lYuJvxrizxeAu2jbu3rtj24u2QEz8dYwk+F66XBCAvw7olSx4QikmON8O&#10;RkULNzkx8dcxkoU7IlVZ+hKAvwTMRxpFiTFndlfWt00Uv/Ih5E2VWFrf97QfjenhHC2EYBsXYwvA&#10;fN2ilTK1Ga6Wv1x1Fn4IhSlAeNfS0KLYsHBmK+KUQ/L3Ba9VaSCff97sGaqQPNyP1qguBnSCW/+5&#10;CHBzlWJbcQmGgOZ4MvJY/7kQ0NVMAMa8xqFyjEWxJv34m+kI1hEwZuHGbWZdpcI5Wl5wWow415uF&#10;ifOqBXncnYNVx9VJWym7FQRnL0JwJl41WwxuqziupbmZPQUYkYcvl4Hw8Tbjy9MoXxYYKfaUSOGj&#10;KRB7Mcal3ApC4lrJSmIhEjrDVbMzFq6PeOOy5QoeIBSAvDRRBBAPbVFe22bXotnyCPA3H4XFuw1A&#10;jsacYR8eAMbKhzWYyUNDq4o2BZ9rQClXjHGmpFCNIGZyxorkwqEt+JXIUxxOJAt/M3msZWgGhCQI&#10;MbrPa7sW9xIx8dcxuq4JQEEeS/ZJcxSAaId9ErCohWKO1rzFh47348R+iarpBzuMbVdRa8nnvrAp&#10;4h3O98IBGF8fyJvxxYiNy4vrWgwuco6/mYOUE6rlh3tgcKjjCbpXC1Ii3rTu99uUjkmNZxd3VlHz&#10;ipOP6+Sv71inH8p14yPgCtRenNHEw9+Mz1urbDusu+hI8QLchbVDdUy02KUyJm5JP3SmS0STo7JY&#10;nLBcI3/zWgkm5BEHFRThEpTFlPe7uuZdaqhnIqzSLiksiv3UqdQiHO65pr0lHftqoMgq5ASPhepN&#10;573FkMAWyzR3AG/2dFy0A3i8VXc4d3niVZNY66JwtrY+0biQJokfi7heU9KtMW4Rcm9yrxEA4xWb&#10;FyYPLU7kRG14Kb448pa/FAWOcRb6DPL589DWsSyiTrmR1AuUfD4Aj8jE+8H6pKRVz3DhRkOjhwIB&#10;Y9mB91ROAtI3JIe2hAPjtVr1zMvGXv4LF8PjZ/2dQ0DyWgJiG6Y5yqF5Ydtj7dHQk/d1xxNEsYiw&#10;5vR5aOHRsNfrHTAmD3pbOKAwaCbvH4J3/MRiPIC2mQkUrpoCbxV3z1RYKFwfbK8Cl1y8w/kqPWxS&#10;BVi8BYIzPApmxYarpp2yFdc2RQl/XaR42B2duYWkwN8TryHpxdAELHFgDsnfl0MLjSplTNtxtXfP&#10;41W7pIC1EAN6WB+OM0FH2imbkGZlU2xK4nKb7YqF3Lgo6o4Xw6Og+v2Uw4UOQTFGHlfVNGWir0kq&#10;px4zhBYrCG71TcZrDei8VoDlnlFzLB3H1KpnyM88R3Ur8HApzuDRRscoVAW8fkvAWPmY6fowB2N0&#10;ZvjODo6CAKRohgkZY+TtCtkcArL7MdyusXxke0npilsopJRoLk0M1a3AzsK4kGKxx2a88IHGO9x6&#10;PedLU626qMIleEwByt8sSBcPlqMRm6AjNQB7ijbaFCt1ChQ2xoDUUuzN2hCjJ2vBnhBDM/hhvYhD&#10;jNRx5UMs3LiLCPnwuZ9Nvfq28uUr9c59CRhad+NoMZtVdyXrQ/TEtuZv5wB5z8ihqeMuwme3Udir&#10;t+7Qss3nqGJDNJYVr3dew+otHXswLpNHBD/MK5QBVayyLEZc7Nb7NmFEx/2Q11e6NFcR6DIvYcYo&#10;dFxzombAkrJGCcHfLCmufLTMXm6J9uO1hHyEALiy8ecqro8rfcj2GFQ4tFUvJG1P+OKvVpCQAIXF&#10;fqXE3YSv4GrFCAmjIjgVJMRJ48UUQBFjO4YW+/EKQZvmqHSKK8+1evT7SkG6qzniPs9Dl4wpbi/+&#10;+jajOiPbD1pxpxFcRSDsHZsMKGS45XpkQMUZxgGvJdmRi+BvXoy9tZMxKpFS4i7CBbfTbL4KFzY6&#10;IfnQguCW9ZDmeFMBbAoA9eg33yWHgRRLs52W5k0YFfauUp6jcD+YvZMBhfuhxM5vQpCalecYYwUJ&#10;wQcHFJIC6iABY/cDH4JHhkYs9uxB4zxHHJ5IPq70ch0ZUNyw4z7GFjNM2C9IvcnYR2lTV3fgQcmJ&#10;VTrba4ZzvQtF9uaHF28axu6NG6ieMQo30c0TDXCXxPL35pnZePww5jy7wKLjcqy+2wOyeY7i8PIh&#10;WeSUxCfInmPKvAGdIs7bK0sZUOzOG43oiyKPp8CiH7JYdQEsycvcdPzN0vIYWlzzNyt5MtFvmZvx&#10;qp085gYKAanSTfCchIBUHNRznTfqLOhnE2OkC2YSTfFvdOpYFDqcIwXMDFMsBGTqApr4CEDXT2ch&#10;Vm+8lM3xHg7N0OQsbOMbJbpqJX6lgWrui2joK4+Cevvmirs4bbO5VFpww/LXdRZuilkcBXTsc4yl&#10;5oGY+OsYCwuFnxgdCh2jkD325kpejPBvWhqLA8abYue5tgfaIoLvdEagK2gMSGtbYuRRkIDYXadW&#10;bQ4+B+QlR47wN3Nmo/1ub9ZHq95oTs7i+jDveR5amLyWI5YBRYybj0du9upNNMeVOot8YqlsXOG2&#10;xEuhPkeRD41HQwgYXx8rRQo6q8WLoRE9CXNypfo+iXRIvuAID0vM65LQNglJYe/EJRaik2G4GPOJ&#10;ZUDBa/OJZUBxxZXMN7ygEA/Nw4VePTEg3URWRBJtM/MOpTleRAAYvWodEJk/IUY6ddDeWABSQRJe&#10;C7a93y4iGYFviG0XYegfgEIrPwBLHQVlDn+z7DnmKNIHrM1+JnhR2YmJv8SYt9l6F0nJ5Mx6V5wp&#10;6jXcFyELcQJsjpBqAtCanSRAoZtxh0OzFxhdN8OTZQqQc1SO+aLZK864TgHDJ7bpyoPUNxR1hXR0&#10;HwNsrngxFHt4Rz4eevVMdWQ1xfd1ea/7Jk4h3nDNLLSnZqLFlAepTX0OAXFXpk1xExKXbw8j0zoW&#10;KZbynjGW+mCeFf7mM8OcbXgtYwUJZ4UY45tr87QgYIznSFUBgDF57GEoX0y8KcwJeQ7QbS45R2pS&#10;AIx5vdO+vgnPMxVNuDli8lw99ATA+MzsDK5aslO0zUqVzCRcgni9JtERPpv40rRMdiM4dIqYM1YI&#10;dQ6QaWoKI8mDOcbkKbaCWvXVnS7AGNPxytizZSdHBOcrOdskjkIxpSxTJsTIxGl7VyMGdAvJ2gaG&#10;gEWJE2bzlYaPJUaHGJnofBF+MzrYNqVJXYtjSAj7A1AI+wow3rjHHJWRW1at9iMNcaWbXenGuQjZ&#10;U8I6eG4j5gytuIvIAbUag3Rc1SNqHXcq75exD3Zzrxx8kbxzRj7YDXxMEv0uziTSZAgYMxTFSQ4o&#10;bkbrWJmHRi1HtN/xNBoB4zNpKWi+GDFHL68FgeLDy9KsipIkP395zXNoIahX33RQZMkbYuKvY3Rr&#10;G37ieDEWYc2rFp6V1W8daBqxhrGCKhmjUhILr4XaudL4u4hQa/EIXIS0LAVp6qgdgMLVfwwt1CW+&#10;jgbjT3CGtvFFiKzVlRt4x2PRv9J+vwhnxEon40VI9FIqeBE23UoN4yIcyhZ2t92D2sN4h8MmdkBR&#10;2FNyViaReGzPjOahhQVWomrWmyyUPc+ilMd0LH8tBJTOz60Y/SP5OzufcDZjHX3xqjOcpFhk0X+K&#10;rRJjZLEtXm+LAXcqyjbZiFhWBpjWbXslAkTrDDefbEOHkHw/Ew/LxbcEPfow4eLlmDWUZmlB73hs&#10;7x6wqvrGDsP1Lrl5rBiv6VKrGO2Sm7u6YRkTlPj5my8New0zrW0WCcx4b8cBxXa6eb4Y3tMVZOWd&#10;Oouq0SuPlIojUSFe8VRfyCjm58DDIDYoD6Y/34c+IqQffzMdmb60SuOHm2kqR52Y+OsY3cm2Too8&#10;nnm/WvlPtD35vC4cMPE+vrpPfL2IY5mebjTf2UWcjANQ7J4DUFRZXCGw08a9CK8mc9rWi8gFoOaM&#10;crZYGF09RX+5Kwnj/uZFqW5Xd1Yud6EgXN1ZudxFuTOT3xY8HRVvCo8EIBghAN0sXVROxdXtruUm&#10;7n08WJdYCEBxXN3ThSTimDM3dy0uN6Ht3Dw5GG7Q2EK4uYIAQDG0uyCWm1Ddbq4CA1BgdNUN73yL&#10;OXqxPABj/enmaWAAFEN7sBuAMWfu3rxhuYnk4LuX32tAbrOb2OF37C4TAHIx6CeWtQxAxoREFzHi&#10;FG5feFyyKop9Ed8giHIRp5AWUHGyfYttLuY5+d2Asyi0oYkruguVGYP7iu7CFQGd2ld0F74xVPZn&#10;u1DKNbzOkR3FEJWxwoLSVaeSkr7ws2XdRgp0NBhzz8JFxCQnPBXKa0fNk3Gli9jIaFXG0Yv3haoA&#10;f7NKANuDl54QW4DkPHHmI6UAkD66CrNWkCJKX0FCaxSje4DAahwFpNsKyg+N0T06oQLwoDxHF34L&#10;QDrOWRVCz5CtWaMWtid2HXVvEVu3BxYdp9CKsOed79bvJKanJ72uKv0IZzOfdxQFxLYvIGkkCLOj&#10;SAbYMrHSinQCrkhKRZfJeAJM7KXJE/nXRRgKk4UoEjetGU5ITxbprrL4ntIbkAonubmIVgyHfSyb&#10;CbAl52oNg8IVXTyTDZDiPjLnUqaScJlNFxqmlmwQj+43FzJ5FCTPkYZ0TQA4xa7DW+++IrH2u2dN&#10;SXKaDzXTSJQz32FLOWB8ud8Z4VyEPLaEhYxRKAF3rlp1cei4InhVBV4u3p1TKW0e+S8saSPNWGWt&#10;3hmOsBYC0X66u5MRvoGzrFf5rVAs/eqcRaIwFEsKcGGj23NjeeVW8xstCEeJ14ccHTnCiZp47VPg&#10;LK4WkT+C1Gh3+ePFzxhncd1NIu8a/gtyXbhlAOlnxHTRkEqTp2iiBYWgJ+vk0dVCKC1F1E+qccPk&#10;Zg9aakicfslay5V4RVQsjVwxJEWoSrWb2NVLuoYAWRRLoQxM7v1Axa5QldFcN+/Pi8jAAN/9orlI&#10;yiMclPa8Hb2YSvRDXoSrBFSk+i18JTAPqdIrtcHKG2yeMFJiAQYZkim/3NXpoFySDip05c4nDpAx&#10;lcwnlqcpopAUyDDkBEbXBGAbxkKpuA7uwijH08g+RxhUEcvxxDMBxdBesicXYwVJTp54r9+8lgoY&#10;46FvvoPAGYHRrwFsi1hwWN/qPEexf1iZJLfkjdLtIvqAlKKoi9BUbrwnbQtHLDR/ky1mvQgfxAEo&#10;DKIDUKRYHXMUZ8bccXmOwsahSxDSN1Z1b/QU4PKPyUPzXwVAb+47lFEGloLhJovPNY8CIiExYFE2&#10;lUF/p5plvZqiTXHn3XQomForxTXFc1HSdUdq6dWVCaQCx4y6uraJlnLxoUQUiO5BZY515nlidRZc&#10;S6d+LRrIaHUwdl0ubup+m9zkQoOLmBDlxl6QFxwyD2piPi7oa6JwetEWqCtwFuer7MVlRy/TSWoB&#10;DFuoPmnThcIesad47QUSUQEF6fxcRFI0tBXf15a4Hh0bQPraF+WqpPMA9rPkkTtfteOEDt1ZOeHg&#10;2cs8mqUu7w5ddN0RWpVVyiS+m98upNLkwhdLF2fa6nkyTlFVDOlMSOV4nhi7UbFtuNYcp6pogv1A&#10;SHU2LfKeVmQ9FEMqza6hw7clLDMrzcw4RbCuON2BU43u1jMghbVHBzkgBTfZi/oEpLt4TozOE2cN&#10;mkN6LoVHIoEWdqNLhkmoGzC3/LxPyqXKHlOLcq8gTdqtE9tU8YoYH56V+5MlJYsq953QODLvJYDG&#10;o6M5s0MqWcdeQYtqAQR/ga99EcYR2txxnorvu+vWqIwS+3N3ZzYgBeV3d6VDzAsq2VMu6WzC/Ijp&#10;yRKGRTXPQWIMb1h13q2jYRodqazx6BsDjFJjYUeOZTvNd/XQCFbkupslRYd7fqP0Vo8cAKfvkF0k&#10;Q6IW1G9Y2TPR2uIleqp3YHDFOeXVGwuIi/jad3VvMr8bh0PoIegS5/NU52ijJrCrc8QuJ+htJ/b8&#10;5h5NQAqt0lTZTE91juxFFIcUa2ch2bKL5Cw44PxsakgPGwKn2J8w1jhPcR+ZKusrEjqtqbIZsqQr&#10;0l7hr4e1reF3hhQJ6XDmcu0q7cKadGecwlTDOwU8HcKyxQ3L0VVIaqHjaBfBnomdJtHMXPCIr2yg&#10;JFtpVpSKKqMXbnRKMLWTZ9oyqhkncDo9NyXnZ1reqkc/+qtwnkqfn70oCjtFnOIDUt0IFaTY88c8&#10;leZ/rF15iAs91SM+qEDzc2TJ/OF99P8YO5MEx3UciF4pLUuyfP+LdUCIoKt/VeJ55Q1MkSCIeXjm&#10;Fe/gPhPNR2qTDVsm4f3iqo3o/HVnrKqOHHjy0lRRr3uGgz0pGrbOXk9v3Od6HfX0ANKY3yjGVabr&#10;jSWGXBo1VO2tBCLF6QHzmYKj0QR0dj2Kvk2KGW5Jh6UwtJJTQiHEFZe9WY0BZsy71kBaOujJFfg1&#10;fYKMq5CmIYHTZmKPpA3o3h9I0kP+gMSzZ5/gN5aln7NDTq4gLbWV002Yj5aOjdzj4aG2oqKQrLm8&#10;ldEVfs8rUGw1eFj+gV99nOkfzNaSQgtNBTV4bKTBMpJueqlmMgDpnaI/Mj1f1BkYqOAZiaemD/D1&#10;WAzqx/El5EHS6Zk1S9Gez5591uS8GXLpBRAFku8+ugYl9CxttIwM+LppsGYGzpCOB0vXAPmgcF9T&#10;yEFcaunXGikwf70e6E11aKfukeE4paDmb/SapEHUUzYk0FJaMakNOeBThWVec73jvP782mJIRaXW&#10;BI/gLvW/94mQiY/ymgm58on00S+xtDRcxHzsKr7N6INMIW7yoFABUV3S2dUaf6bPdBjX6wB5W032&#10;G0tQLq8AVfBJnHbZ/dTBX2tG4pEUVdeI3idNRNWa5ks0blRBUr+jItSR29QE2BtLKDtKEDQkccX0&#10;lVe3eOCKFWrrNckvtac4QXU984n+IbfzzgdpX3WFtZOtiqEaY79Le7/+7U0a525/q2yorJq95Hfx&#10;nqYCjXKCF5BKctnOhF0njWtA5teQZN/GT7RRbY48Sk2DsjTpxpxRJkg6u1sCbNSlWcl0/f5kERPm&#10;7XOUlU2SxLaTLHfgPelRqOaRoL+kEYOaQoK0V2+iUCjdpuNAKtMFzMc7KUjAUniP4lZw9owwlk1K&#10;X3fcQpDEpaQ09eskCtFcJ0NCUpC80s31t5cY8Mwj7W8VJO3T/qwvIF19yF+v6el9djpROeINCRRy&#10;OlYnzAPN19h4Yx5keLpJiUKAlmryaK9JhSfpIiD6hHdUo5F7TagFVgw3+CTdLYMCxBmAkt+pJaXe&#10;16pds15AjS6UlmT6rJSmkT7TNl+yA+gzXe4lOwjSmrhkB2Hedrj6BwCW0sFBkLDmYX1QkECfh7US&#10;QQLVJQb2BaS9aV983VFSQdKJ5GK+6ROxlMiWME98KVyxkjBHCqkZdv110hk0ItKQGH20301UB5Lr&#10;yIujDvvScI2lN/mJol9rPCdh3po4a2tp8KIpmbRmTvQmG13tjBuflGf8qGEt9x29qQwzEU05Zul1&#10;LP2TPMhH7FRqaKAIcTgYyY68TY15BQqpGc519ic1S1MOpn0J1P1ZOTDeJ3qQk1mlVwxc8R9WQvT4&#10;320LDbszDXxGX/9qW2RMgGbugQyvOS43vWAh3ekuoULZzCPlou57eFCxuKo3+x6UwgN3+7a3QuVM&#10;84m0u/66RvTNdP0vjH5xD4XSwpgSlPK+f7uHTSUpDUtWwRYvuFK+ZkzIDZ3vQxzvvvz/7PSL8yVv&#10;RYXnwfSv59v8Oh7Ue064Niao/cV2OstEiVVwf//YKZ9P4W/v5L28Gr+er3pD36/jB2x0GZ0NqZkX&#10;s4Z7q4H3rbyA5mX2+aZrrtgkmWX2+euVBT5D2kqWAktrOuNFFElrupmBIGcNQmZKc1OppYQlZ3kJ&#10;Er6eSVNfQNojL8hQduglv+1HUW+w4BMqHVV23vxTZ5/11i1D9hjzp61PQdKalsxKPoXbrFSopjrI&#10;KFDyaWsQEn1wR6fzWNTLgL6e1/+CApbtdMRW2cf49bbVNE571nC1Zk4Ems6fkIT5tSbE37Wm90nD&#10;wwTpO7rAQyDItn2VTguy+MwrJv+Z7j0cDKJQgowEAj+faN7v/cJ7zzuqSVEjB0t3aJVfA+TLzSGU&#10;bA60VK7Nm88r52n+egYJSmADzcfXzPQZXxdzxUxa05qwz2RL6m3C2T+QEAtRL5jII/DN/AFJXPFw&#10;fp3ODnpPhb5uDnZCzonqKkx1p8JRIy1VH8Zek3jIEdlxyn07rylDttcEn8cW/UXtjeiOHMVXkjZg&#10;6YzcPFF2uG3lA0eBn7aWlEwONH86R0Jlc3CixZfKSTPic3GbQtcM6VesRGXCkvsRC5LWdOxTBivt&#10;077DO/l53OfLrWgECbT0cqxOkID5UuduquM1I2UoB/J2l3pNwOcrfP6AuJM0VWvflXI/Y0nI6a/T&#10;babtugYQwG2+HNMQJGiAl7OSRMnAQ67cEb6OEtbNGcDnobCYZXGpQyOWUhCttkFwRzXSpL8OtRj/&#10;spCiH//un1CJj9f/zKv8za56pgHwowZITudTMZ91twveitwjgYQ3LcjYooSJKjq8cVZDJOd9OvMd&#10;fR76eNaEnCilDUYfZMiv17Sv+Yt9RjKTZ1bpagufM7UKnaYRvE0VfRvzRCFqEmZIsEI0nz6Q4MHS&#10;qPZgHvRBQeZEoIkLMncENqVKh0PJoOF+1nwRhSSOLs0RKDlV37LA4DbVoqwx/wJPm1I4jKVqjTu/&#10;I1edip8RZ1haHkhmJcDGUiR8qhrFJ6I7ejrPSjY6YOkZy6Z6885nt/dcljdhyfW+0u5nO0A8JHcE&#10;2RviS37FZHmLfwZLzJPjR4FKQfF5v82aUTpjadESRCMkELJP0DHl+w4HA8+QGtPlvUO8/5lWj3ew&#10;YTxR2jKiNa9Kg3AwekfVIKwllwTo+HVJAkOCn08RkHAwwpL0aq8JvbpUtmRPBkXHVeyxIIEzpBPT&#10;4wWao9SQRXWEJeeei3/CK/5xvqL4J+xzeaJLfR7v6CdS+wWejGeN/7nvnfJRVGUR25dkRzoxKcIF&#10;OntaMclOJcjYVWgpvsNp0QLL5AIVgM53pCacfu9UcStIc7ADeqCIhRiflYo53aYg/TYrcQogfZuU&#10;P681Tck7yHdBZk3ysH4ggT61pjlDJVTPJwrmqUPJ9nb3sYe6cMGa0VSr3GD+emzKKuucIZ3nL65D&#10;d+ScZxWA0j4dTVKT1XmfKgPzHT3xvcempOaqCp9bE6CGrYL0bVbh2oQlcRvTfBl0M6QzV+RgpbM7&#10;r0uQsw9J3Vv8jrQP+HpsU50NIGOhIGT1ubo5LX69Gl0ZEvCpYtJAwtnTwVBFkDMlS8Ku24SzV7Or&#10;3ifkCN7tRhqStN9q+GFIuPcae3hDKrox31G6s6ggDO49I8/kuZy9d1KTfZsVBhkp+VjeUOgEIPPd&#10;+DxJD8nQUvSC36XDN5ZqYsq8z/jkaj4fQJpCKDr3TLYrxjQEuTQruPcqsL5PVC63eZ9Z8yK+VOUn&#10;vSZ0zNI+E52DCntx9+i05GfIZFl5t+iO8jZp3rDu3a8DPVHH8m6R1ZOZug8awKD6VePzTe89lTWK&#10;ucEr1tTmvqNqjTfeezpVKMsE8JlOFeozRZDx8FAPS9WBZ5/gsZaXI1gijTrdg1RPC3xe42JuLCmp&#10;CiTsM/nl1PFSOkXT0p2oNWI+3gM19qKvO84sSLh3GcY+EULaOvtiTVtnvE+pqsEnSATl8QUS7ih1&#10;88InnH1Lng511JU7xB5IHE+/vAdv8mZv4Qxv8phtviPl5cG9b86204ujs7sCQa8Y3nuF1m/uXUbN&#10;SJ/pJyduA2v+IzrxTUxDyuq9k09k6deYhprbNWyVWsy7TkYIdWCR7mauX0k585qhl5OkU4bpoDUv&#10;LS86Efk8FnZPoqyVPUmxeVkpwSfU6j2V6GjMQ/xPbUCikZHvcEsW1MmQ6+tAgwr4Z5/0quLzoH5P&#10;8kfmjkg6hZ89qhxmpCVlw3ufYCXfTT3u90GeIfliLRvZr583d9Lrr2km/XXSNdIdSbkOoGOmV4ss&#10;BrijSgg3b5gjr4p2WhemmLcgfaJKixnvqFqX9tdJJ0oXJzUihDVrNk2vCbmhz3RcUokwnH35y8mD&#10;JbXA+KQeu5KNpiXNUZ2xtGRjFZyO+EynGDU9hntf3GZnH7ylRwUzx69XC8sb8ztZtLIpGlI91WHN&#10;5esC/5kI2fJWgxZhzUgZTXcDyOjXDKnHe5+dv54clyfx5JV3Tz0i5T2J35Sszx/3yVCTcaC6n1g2&#10;5OOUL8zvnbqz6LmHlog+f5InVy0rRqr7id+0As4zZDL/dpg/Ip/dt6/4A0l660/iThr2DvtMpLea&#10;McwnSvSY/Pq6I0tDqicRpOV7uQrmr6eGhLK1RJ9/aaBf6K2nh3PpZWcnv+qtFUJurk9vutxDN+RJ&#10;b+UVekFd+BVqpewpNfMxjzzJ+7PywahvoeIFxi76B6uAp89OnsRX7hbXvGLnfAEZzJNndtWhnCRz&#10;rsRTKcNN7YmilZC3ohxeTUv0pjNDBHMgNXHU0p56ytyzSfvrpBNduc0DMm/VJ8TS6aBIzGdNGFKq&#10;NfPiSMdcZ99JhldZ1X32cpaNvKdS7hqSLMUrXgBNxoU1w280lpsgfXbUs65ETT7TIcL58tvVOupC&#10;7TvaIe4ryHwdonoaaLHkGOhE1RrEmAeP0iv69U7xgErn6jXp3hevo1iy+KdPRF2H1C8wMgc5bbzn&#10;1DdNzsm8I4pbVIrDffaDrLr0YFDRM2FeD63XpMyql0SbIUFnL8eAIcG2KFfHl5Cx+6kvlVraR9cg&#10;LW/VH1X5/sgZSmT0PilqUs17DQlYOuJLqLL48euV3tFrEldcVTAHWUvpBK4YKH09WhDNglEkJm+T&#10;fF0r/reTNZ++OGp3BJRcrexvLO2Qj6LxCMumhDsqpf5e80n5fCuLtJIFx9tMZz3Fp4HqyvS5v74R&#10;V1zxlZo1PX89lLxBZwXFbHybFVSe14zHZSMfUrofah442FULkmZYPD+QpFl9IPE2Y1uUA2A+e/BJ&#10;syKFT79i9UuFNaNdaHogQCZv+wcpJJlVP+SxXpHCH7LV9vhRfpCWYv/R4DeVAFjC/pA1Xw62+3XQ&#10;BEjFaLMm6Z9l8npNuKMjFb4/lEVainSvSfZRtXH8EjK+hB9cM7oN7zP+sx+izxqHYSwBfVYKoyFB&#10;+131cUghZ+QRUl0mvNCMRWXBN6t7k3TPrDrMaFNmnimpBsCNHKTa0dw4qtbFM2T0gCrsmCFjvZdY&#10;miGX5g15AWpxG+kOVUSCjMUFeRaCNJYoM1SQ0bzhjv6ABI32j6+DVSxI0/EhNXTCpyCjKeK9Czn3&#10;vX8iqLHe8msr7pM7TPLgnXtHT1C9ifvrJ2lLbwmMhlwes+wvv9lnYvilgk9Y0uvImtBZ6/l29oRi&#10;c/SOUgFwIuaj2Zzk11s+jhMoWckopk/qoKF5T7b3qHuIiseyJnHkK/kLL3gdar3tV4w1N1feJmbW&#10;Z26mem0Al3/Fq/9CuzT+6hdZccv3ypALn/j1SPcXVJU/X9HVqL+MhIx5CPVvVAa2+eeL3uYZ7o3V&#10;Y2ekO1LdGesIKTl9EZWbCdrSmfxZzBmoJI3mNtChQHa+8XmSXy9dGZXXAXJz9VjBWPw/4gjhhkMl&#10;8MoS/eR6/xp9WF0dlMkwc9PMaFP2PGgQmacm/QXWXN0SaGKpRiCZWqut/8j1z7wVjGeu/jmaZg1r&#10;xq4p427+erJUd/KiLLrGKGX6p8r4o6/HAqKe3fcosfsF4Jr1QA0JdF2t0wwJd1TJ0w1J/upqVGxI&#10;oLoq2rwha6DCeEevcGhFLAAymQ6oXy/5gJScjn+qbAEvSnrd6MUBfS6PcY02m8+emDPWq1SLm8Yn&#10;UXI1vb4haRaSPNu+TbX+hn0m1llpKfOJwss3xFJqtCrZZF4zPvAaNjRDhtugB2lJ5r8nkIenW8PN&#10;hM1HtbQcv7584EouAkiFkO47UoINQCYirFmwABlNvIYvz/uMNV1JmjNkap8qhWSGlBLaJyL6POOZ&#10;od6VGp+XNYkvHckYwjWrGc53+1zdkB6UPbE88A8dbcRSOsJq2DrcZnqu6+NgAy1fU416n78eX706&#10;+QNkXhxS8pHeLJVIO389lQOVSAuQuXfycC7fXY3i+m7NDW8zWbEb6mDJ1aIesPco2+bJpIOt26xh&#10;1vOJIg1pGvunTumjgYbHDXprtcirPb+kxfRGflVbayJDgZYSNe75si14kgO1etTdH6f6s793yUdT&#10;ypoJ7FOk+uvZ0gzvopurIpvaMo3RkDIY5RnU13/t84vTHUkVl40GN7dvTqmn2WVqFtN8cwfGtZ9J&#10;SyQxpDS7BEfWPr84XXkRCs3i9CG23+5ufeEJb0mbbu2KCoz3S5Ns+utrpE32nN9WG5S2+9c+A/H7&#10;o9uTZPKJkf56uLc5L7l7FSPtq6PJ28qqaQ9dVX9Oz1iA/X4oD0dx5tZzas7KvKId4pSvoznjrbPu&#10;IG4UU+qb2qHjowB9GAhoaRRfv1vKJNX4J58aynCOtJKg6LUAvUdIslbaS/PNajE0IVyFiT4MJMYp&#10;qcAIl2twXtGa/y5P1gwYogAPkoJ9xiMU+ymFp/dIWeDiOF8CPnyFuGIph8UQFASYT10R4AacbS3l&#10;6ppwITSk8EkzLfKCCLBZUUX3x5tR+mHvEewsZa+YzECOa/aEqQd0KfEmn5rejBrN9x7BR6zCdO9R&#10;1s546qqbv28GuvIqq8uAkBxxpDER+ZI0yCJ3DW9mc0iEvCnH5udKzhRVO/enyZciwOY9JESPlKx8&#10;OuVH4OW3RaOUdr9CSDs81kBt4OECbKKoHoHzXTvVgHqOKFmpn4Kmus4rpvCJ/LAylLLi7O5Qop8R&#10;DhELlbZ/C5grxBWd61g9zUY8fkbZ0mFsb1OKlJIWgx6QM8nooTHSRxKkPkp+6DC/psfSaYsByOEw&#10;n7qydBuQ9mjlT6EiWNEBDXyFazrq0npziPzmMHbVIaeogZctkIDCdweDUadIjl31CBipZ7f7i+rQ&#10;jnRFqPykeUUL9hr9B4AWH/rDCJjWDVQ7o+qWJoqLeM9ux+wFmZLrKRyKyo17LCZfV0i1jEpc6lMf&#10;4JwTYLPmGmE6fzoK+/IOhA7za3p82iymSazKx/XNgLEmQKuu2sK8x+g9YCuIkVo3gxiAWLMVJKLH&#10;tN+lmkxJBX+aRFzKZnlFSy58Mxp11QyATh3pukModcnrj/UaYsjv0gB8hfRcNf+m9whxRikf1s0g&#10;vWOpM0jhm8nsIK05mhRl/Us38ytE/TGA4GT4rAiOt6XtUS94AfbNnHLOjI8raiH15F43c+Kb8VN4&#10;g4dWo+/6Fb7RBHAQknKTxOP7FVKBnjLTW1Wg7otitGbNkDwmQHNcyEcTYMsZGmEvem3BjlLh4by1&#10;6pE03nWaeOqBA6D18JrQN69oR3CNMZwB7Vom55V8Vk0UNe5wXtHKMAPmFUKUTJqCEQ4pW8s7UwMh&#10;5z06b6gyjmfAddeg98QnRc1A5eUy4cJzFaBPDdJVgP24DuieI0+c+SOEfQTYd32Ci+QDCPSoPbYv&#10;hTjFOjUlHC4nIE2wE+E2emqm33TXy4/7oOZX//AiR/7+7nrWDIjex2e492+uZ0VbmwtWydm0ZSWN&#10;NzFR+psA++MviIcfybGmIVsC7ButBI95j+7NQK2Mj5pgWtr2C3JNldvbL+MTOQv682s16G0h8YIc&#10;GQ39bDxekAx8XE4wpiCUABs91DzwuHTaOjXNkZdmEUCQJjVZt1cE5nb5Ci8IgSsXzuiB+hHNtwkg&#10;2OUpt63RIyP1JGMWAV/2b+Bhqk13oweERAYiVsxo3GPykaoafga0CXZBHoNm5YR64HElDazQNH/a&#10;sXRqe3kkWa0SkOcV87hAmkgstWJFsyDUhcgMgAzPyhy/OQU5lJIxVDlw42FOi0bKTdZQslYnaaCl&#10;AH1qUvRPVxNRGq/KJFoqVDLxfBhzCrQITut0lcw7r2iOSylvajDSe9RMoXnFkgZ1hVW1On76FdcK&#10;eXVevpnKf5pXXLoIvWsHJCnFWcZK0yP1OtO8qpZcRW7jHi/H7isZfQa0eUPFFPKiWVUAnU483MoH&#10;RKklFfwUKMR5OWaCqtrlYr0XXeFl7xiv6MdFGfoSwz41JOItwV7D0uabsf5ecyFHwLdjoTR7dmkp&#10;NdFtXtHp4zS7UJpUMykq2hGg3RaQaCAlzitC2z8BNvXUoO/5MPYJ0ihE5eH70+Tqe5tJkTGiFX1q&#10;yJISoN81qTMZ20D9ctanacSdAM1IyVmTlK/y+c8IN++p9rEToPoyNXqo7F2+rlZnaNrOP2ykaPS/&#10;G1Zq3Gi1YXnzfjOsVN7STHCWOZKbTUlw/sOJZpTVJJ2hzz/Lm1cqIuf7kfj37qTxTvej9YwYcEBr&#10;f8HgvKLyD5tL7pBacmaAqbyT4x41R9BiCaI7/7hlJg3Nqfa7XD7m30jjtTteTx351d++cXDC85Aq&#10;FA43X6jmmTX6iV1L2bfhC2EmVe1FS53RryQ6iz2oMlQVYhwIs3YlBdpvHfxbqu3zYcCDq5oY71Gx&#10;s5He1Si0zQJwIMhb4sNAPZwmomdFOHVVeNwWCTBXlTb6ZsQSx8MUU/1uxehrYIfJmZQ9znxNs+UN&#10;CCq31LQAAplVpux9GBD2qhrxikQUD+dS0thADaYy9YBW8MrEr9cSI2Ew+W2vkhQ/EwV0pRGgDwNe&#10;ZhnI3iP4rdVTwW8G8hQF6E9DrEfKqekRzALVxdknDF2vBdiPizy4GsFt5gzmvgD7MCddYWIUJ93M&#10;j19hdasaX+GPfWlkVEp3j8scmNRPwp7EKX6c70lNO/Vpa4DgDRFg45HCTGvFav80o8c8nBq1vn78&#10;ril1RYAtCym1T4D9CikxVNTTj0tNAuAwLtKmpKJF4ZTPtN6MumPBp/0KNUBzBsy7Vm95Amx6LFE3&#10;XmHio08wKsXNmsyoHEaMtMlsIzGcaYwb5D0sqbCJ0ufDWM6QRSK/QVNP1WfMK5rtbcjDbe5vUEco&#10;MdwUXtMBxk8nHZbqpDQTtnl4pcXOK9oJTD3F5APOisAfN4ePNxJI6eHOn7bKtRGFZ95qTQ8ZT/1U&#10;fLmUj42kqwYMNCBdYUbSbjIv5k87g7TmO8yADppvUDmoviEtNCspZl4xN0NCs9qt3ughe6Y6DDQg&#10;2DOV1H8DgqNaZooPQ3p45nPXPJ3x1NUJoD5dYwhmQNtcGvQKgOZmNTJ4XtF+KipKlwHZjLTGHc0r&#10;JnkVQqzLdlXXVVjR75ra5GvFFh9UbPJSadeN8J34YxUU1c3sZAJUFlwBUpWUPt2Ee9CbyR5r+tqI&#10;8IwcpsweCaTmFNVd7rsV6dSxkA7SUlLxIV8ZfDrqNTkLYsXRtBKZe/ZTgJdzGZCnbK8ZPQ7aniTY&#10;U0NCIS317Gl6pJiNhKZ9cnQzm829itONhykVoQiXphK9tniLZT7PKyZZUCbVDOincDJg80cGTMkx&#10;7jHmHjkLquFqoweY1Gaf1En+nm2F3QCPNV31/jR5FaJToG+vxMa9IjGApwUSxRrUOsxGLr2ZaCnV&#10;3XEkir+dn3Fk/O5Ml1euD/bJRf7VY7pASY49baDuqC457YHmk8gl2GS8Q2xNgK1h0GSW5WSsCYiA&#10;VRtWJGufznmlci3dvPdI9nuNUi6ioyos+Tf7EtHu/FRhEYPxU6vaqRE9meaFlmxlCNyHIWGyqtnI&#10;V1NmZK8I7GCz16JuaD7MKgAD3W9LPRKiJ9ok2Z1l/tyHIdfB5jZUSBTVHvpekbSgDERU16wZPZkj&#10;RYPQpQ9Y44XiKmkYUTtBNX442YNmXS0XNbV3lUegVbqdrlDTiG88VsXYSD2LP/7l3hj4bzqufAYr&#10;/sp/06wPlafToQSUaiWkikROKKt7pV8wqhG1t3tFCndUc8AGBKJTaPEGlANwRn+dtlZUBIAA+0Kp&#10;36Maf7WIphaSAvQeicEknkppZ68zIRniG2ciVmQUyS/a6IHUOEWbWzxhXGRlDtLDqLae983ozscX&#10;VLPEGxD4b+Z9vKDIQ1NJTBQImIgV7tHsgBKmlf2Yw4B4yjiWF7H+THihketKqHb4jdxQVzIGSFO7&#10;nDBNieevK6FWaFAgQKOHPIlX6BGaKGhFU/gK/kf/za8Dep/UOLiZAJ6yUEbCzR6rQywAmu2RrzwI&#10;R6Mod029opRXaYOD/H7JwDzxzcSuJTKTVL7fdTUvHdFzWnGgdClx3KZw9IpEcqGf5XT2RrWMnfdo&#10;rfwgPNaM1+JmVCL0yrybg1QRFWH0iuSbVHpjA9JTOKJXkaM1Vdk75Pm9FiCpnQuQgrdpzYsqXU5N&#10;IzTVzdTKNmkpR8wgeUdmorB0xRDhaW5GfTAkuJqboWFVQxiLzDBEGN2sxhXPh4lhJekwAzofpNJm&#10;ZsBECIjMKm+3DoNBRxnwDUgmRlSFDQETQCGiqOqi3iNwikgFyqLXlDVbspSUUT0R7rsmP0iKh2g+&#10;kjI0/WmoZVHtlcmMzPJ37E6SCu/l3gDj7+04HbUUfmXQAbXWUa1LUw/mCKTqbado+ds+BmrqIR0u&#10;dic4I95JoaDI33tFWgCPabZHTeGkuXqPlNOXRNKdrI/LMTC0tpM6u5MplTdDvd70uNoEoIHamqvQ&#10;HBevMFNQ0RkRBoBuy5R/YPgtvAezYKqo8uYUUFAiCymAwM1S6lMppCOzj7nHgI600MBt1Q5FXoNA&#10;qvqQPjV4dZW0cgMyHm340GAh9RNvRspX6FQ9JIpUve0Usj4dVUPCzagLfAqpo9tZYW9Gqn6mM1Gs&#10;T1O4Y52a2F45hOquqS+LHBpN4RUWngnX1EPNW0WPvmuyFTJtdKdgWVrHUwdQPevmZtRGSdysKVwd&#10;SOZTX06YpQGer8sCiaYaq+C2X+GhpIIR4SmarobfI2BKpqg6RjauT01Zq6sSihJHap5ZkVkNQpv3&#10;aDmDRm7q3qkKU+qM3bMULa/GLfceKd65ACnKuz4NlfTaY981lccJ0J44SoNb1f7kqIz+KO803EwK&#10;ksnp8k4WNQnNS8m8hXAqw9ZTaCZF1f7rcVE5u3Sz5j2lKI30mE7eF7kVL6OHGq7JL9SPi1p3v1Ls&#10;W50Jxj2+HC5gQFHNjXDSSOPmvsh5dTr0VErxuMdMsinEz4DWmi+orlYHjX4KF5lScRZQowHpcF6R&#10;sn9VzmrChVNXr7xCOJXwvQ47C2oA+IieTOZ8oWPIUVglpcGKNipUtgOALgurzgTzHsPDScetjkM3&#10;xyUN4O/4XpzRvwcF9XL7oX0anvwWFBQX8MMAohNR5gXNQvlKb8ML0nGup6TN/SahskGWWrOskuIT&#10;+lVg3ud+g6y90g6wZMW8olW6qj6eAf2Cqqh4BEzzvqrsnQFdh/CG8NiVzm/lQphXDHqACYpd9M28&#10;gf9em1l/OSXGTz9csIB7TLQcT12TUIp6qpv+/GknsZdKMgNa48W7TvlV+ZXmFW3TvbXyCPhjl2A1&#10;IJoB7Zh/AydS+KeDB2/oUCQNpPF4QXWwWlF8+VxTA3WBkqjgoVURSB9QlyVLHXmqZvREuYEo7PVj&#10;1biMl3lF+4lJ1mpF80d5JecV/bhI95Ol1jdDnXUEaNUYEW6PaTUgmvfoEogX4jGA9LhqSPatDxDH&#10;XYAQetKpG+HU8mTh8YS0eF2hI5xgYizqoejhIlx19wGE+ykciHC72yjlfD3XUiDmuzYDoPHPi6Wo&#10;bSKsaCa1QyREXku7YMC9oe5pdhOBoS9TpDUAcuoozaDfjGbSzIdJdRpNGVE+QlMPeZ7V4a09Ajtx&#10;ihrMVW+GPH1KM7A/CQJuV8QwhSNkbjYead6GNIAAzsq2dIpGODlr5XcKILDmmvJV6HmCr0YKUlYE&#10;wt3cZIo8z1KwsyKoXKtLNKquDuHRYFTpuL5rSGeR1uw3Awky0sP9ZohT1PDOmx51QyNLiQmwk1So&#10;7Ol7RWWCzCvaotmJP8aeIWetDJ/wHlDY60buPRKTKvf5DUj2TLnPb0AIeyvo1StSm3hpMU2P1OdX&#10;gE09ByRsCbCZ1CHVa7yZ3a+wxioDYJMZddFX968mXDWRohX7MCc0M1wrksdUgI1HSmgVepp6qFmX&#10;rtB6D1F4mrpQg4rrYdUV9Z6aP1lkRl4Lrdh4rDnq4xXWzNN7RXrXC5Bs19VEA3yw2mPTo3yDsEf7&#10;ssnxJHntUytHZz61q0wqyAqATRSV9jcDOquUOoUq/tunRusjqkJ1Xp0/7YQtUTAAxllLhLvFd4gO&#10;DfcJq+yAcY+bc5zItbp0ii8AjUf8tJ/ChYcxmV2IHgHUm6mmhvOpnZtDjnmpM/2uJbhhRQt2pJ5M&#10;dagMhnmPcRaQ6ppqnWpgOa/4l6vyC//mM4baus5f/ZtP2++nLnbcyKp+o6Nl5shJRwugWu599+nK&#10;aIQ9WjIqexUA2zau+cYzYDSMhcmgP7+d86wkGGsYUFAgWrPOgh5T61VooD5t/NFsAmnl1llINU7R&#10;GepVIWONPpzxmL4WB1lgGcqmOY6wol95zT0ar3BzuINXtOLAe/TzqoGw86dDFBA2kpVowiXJmFEi&#10;qMjWgOliqwfEwGTymnBRZ7ERrSFX86nTC+ZAp7c9+GpUDStazFcXxBHhNdT7PjUEmKU42DlGXrS/&#10;WWke/hBfKtdlbeMzY+9X/pvUq5Mehroa+miAg5TkUC6HskjazDogsnip8qM/TX7oVNpQvol69HtF&#10;SKiQizyMGthBJQDcN09mVsL2aI9VmPm7FcNgyPtecf1eEWTt5VACukWT/oAv6LLLkZqfKWPIeIRc&#10;jqsiLPdhoCTnShoJmqtJQ66igPGVJw0Z7drVb5gE3ltJCnWYUyGF+dO+QlSXMklafVZhRd81VQMp&#10;/mSWRW8m006oe7pWtH+A/NABfJGsXYBScmY8+tNU+qk9fmlSBz1UN3itGS8Uc0gmucIZcBjXA6PN&#10;mLxv9YgDtV/9YW+C1BAtkI0yd25I5RXMuww/w3BZ2Xb1GFTGAyva8Kd6SdVAtOxSawZa0YBSnEb6&#10;WStSJkNmslT68LyiL5GaBl9JtaeZA+qA3+yeiroFaO5Dgjg5p9TjXWKz9aAaSDGfWmi5GR+JzaKa&#10;BgR6TFkudRaS+uEVxVLHPdZEpPvTRI8Vje09gp2YOmhqgX8l1b7KIec9yjV4f5qucJVqys80r2hv&#10;EI0xUSWS3wxReFXZ1h5pCtZ1WtOv7OpxjzU55V4RkgGv0/29KIlNgP0UXuT6T5/zRzWKHTeZucGa&#10;HghkUU+/jvMkz8Xf+j0bBUpdMaNeCtNvRsH7x8YbZbVKB2t00Zyt98NS4pPxlh3nt/0Yyu/2lYIf&#10;+f0I8wcW845NpkzG8aLeSW2i4ULv1U8bfLTSPJshlDSdaETJ6o5CgBdMiUpZcX6+73gdqo5y/nTy&#10;O+GxKU/eTwMPY+ohsazRIr5rcG694/t7wVtT5r15EYQrNDvDOgbkd0rV96nB96fsNXM3iC4qRb/f&#10;YQ04G29md60s+Wg1MaQ/XVJ3XtGCvuQ4APbN0JQ21Vn605BWKUCvCOnYMpnMUsA1KsB+CjU7aD6M&#10;SzdpjrhWbKIoYxVW7OdaNbMA2CuKoxJgs/4qW4EVG+FVZAKAba696XElnPtWJ9p5RbPmtwTJDOiY&#10;qgZvEkHaayLZCB/Py35UX6fx62nm+9hU2jdDuvRHQ4rp69ln5fLOa/rRPjYSYE/LzscGzsL30zWK&#10;SnWCd1uaQ2kQiu/OBozWbC6k2DKsGU/uo/4ynn2zyvigrsfSRfpdSC0ACnnYPfHYoKxAOeVZk5h/&#10;Bj5oTbjNh+XyF5Dr7LimPVxaE6juxx1dBAmYz4wGQcJtpnu+IIHTZKaC7ggEVfKE+TZ/HJUVhdCa&#10;n7cJ7/1nvThIC5Vr0TRfvWInStZUWL8j4iGSAKa6ap43r+nGqpp0Pt+mfE7++gN62Qqy9Z3HA5Rb&#10;eZ1aZMn1M9/78k89xMLgRFaiZAXQmvYdPiqjdMaSrfLHDzqA3ZRNM1Rmmtcd+d5/gOp07y00Hz/k&#10;zXqLad+c9gewJKprhUajHoDbZF6YIGf6VB2j7/0Hcn0F2ff+hiD3uyRwHahmhU83pCKf/vYbLkiV&#10;DdZAdKXziubcRaMzoDW56ogxAzoOVz02ZkA/oBqTPQPaDniTwPpxBd5bpsi8oqPhqKDpKfTNCE3j&#10;iuIsXwJaQaMaJ8lUa5v4aT9wPHWykajQSJauCRde9ztJweVXH9GT9tJv4KqyS/1pBHR2Bp76uWqc&#10;Zva3LF2qSBJg21NUSvcBBKeSAJujoVGT4jyF4GaE14iFYilyWQOgCbfCieMVpp832ny56wt6Qsir&#10;4T2CC1FkZruUDNiU+1Fdtlw0zXEpRU204D3SK0xre8rgeyfZn0rCZY7GbIebSaVhNZEYrzDmxEWP&#10;629/ZVyFv2c+6DojGJdC9KuXc4tKVPrruOcUKMjZC5S82cMiSMDDMpZIKZGx1I4OFdnA1x+OVAhy&#10;VonkPW3G/gWk03C/+Hpihj8Qc5aTNyoRKGTyGzf96eugG2Q4nzBPZzdNCxKIWirwzcCkYsJtan+G&#10;hEjN8q1LqsOaP0vFJJfij32PqF7r6z6RNNyZ5pfxSRFgrenbfCgveHxHH0hyQH72iUadA4OqLCMV&#10;Lkbdg95R4h8ylojqhMbbDHgQD3k4J0tIgntPUEWQwJfkDPPXSXNOOZ3+AWrpco5Uyvp4myl0kNoJ&#10;5sriNg9IoFOwpkWd1qR96qONefx6XkcFeMYTJbuRsRS5yHeUWn2Z6PR1q3SYnSHNIfcOFe4a8x73&#10;BDlDt2WiE+b/IWO/kMzJpCvDuS/hV8GsHrNmpuBTkcof8UCPKr1j5aMCsj6cGqSHkJ3mePl1rLJS&#10;+G4SpIDt+8iJKk17JMEqMO41JSO/haQTrTXB96N9+vlR+1pBGvNPYpGV494nIuWpOi4bEp7KEa8w&#10;9eOVXW/hVFWUMz4VWOivk1/2iJeIJmqoP0duk7TdGkjbXycGvTIPqM2nTGz7ERkyFLKTr+awR+Cx&#10;U+T0sJ9IkCAeDtdbKisNTPjKeL+xVLPixtvcxToakiI2u/IhDElrOt1E+gPQZx2k16QXt+d10DAl&#10;RSfNbXZSiXYblo8KDM9Y0vZ6n6S6paDysZMgSa2rIOHe9/j4qZ5bEW7f0ZN4cso0pQ0C997dvkMl&#10;jkB1H0ikpbUmmeqfE0Hdg84eTkvCfreXSeYVyI6E7SXjiJIjuTZScPdELTbyc1cZxU115fAe6fNw&#10;usubdJJq/19LKrN/XjFjAKjvjlSLfm7UBkZba5mpXoDzp1/xaEIe4ftvVSmKx+D5uGIHfSYb/6pg&#10;qVq3L6Byo8YLSM9ktoSusBK0w6p13339ikHC1+OhkfIMkL4tGatwC4qZ+euKy4xnl/OhISlo9U5L&#10;S9nfwHDToFOQQKjSsPJ1goyKU+b1fKKIunItTJDK3HBWpzY6m8ACTZBcbhJadZk4kMmgVXN+ZWfQ&#10;qkHAA7IetGp8aRQGFajjM6K9Ga0VrrNaUmVdM16VlWLyA5NdqyaNpgraYNWFV2BCWtXdG5TaML+U&#10;AvWxNrzYdHuTF44oq+zg+/nToG9tQFZdg0K2U4GapVHuSYFaKafkkwL1I9yAUf4JCir0nxsAbaZA&#10;gwG+reD1CdFjreo0Sb2Xmf8LNO7fJ2iyAg0RPkFNEujSaZi04+OikZ96sY6TiBjpWItn0TggrRrH&#10;HXUTe6+skZOy+N4OEotqZ+76fodhneS3qHj8/VhopNQ7VVKaej3jSZAWgdVPf2JByhrI12mfV4TQ&#10;AST9vvL6yoyevx6r9ATal7ZmPkEjqIROs4mTzp7aFD1W8O68HG0U5CxT3lWp0LdJJ9KsLEOS6rP8&#10;alTs+36F81fj4RHzr2R04W1W8dV9IirEVHzecucA/qiaO2OpnHbjPjOfQIlSBLnokyyelJ+I3wCW&#10;Ms5MjvBZQVASriXOIb43nyieA+pA8M6ITWVIzoqEII1P9O6ckTaVND3vMxZkGZ0zZIRdOQYAMvuk&#10;F1edom6qI/Ehgy9+SrQhE0R7UnZBhoY8qivceKLqr9/7pPKK9ToqD2Nec3lNQMyryNVcsVJf5jVj&#10;5mEu8ssFOsobhttcfAkzjF/xaD6RLy0vPuXop2BQ6vZsvrzTH58zttXTtG9zIwmb5vxak2RcvKQM&#10;mdvEzPJKPbmpDs+uUkTTJ2G+PCtNySS5qhd3Q0I+rvSQfB04Q6lrecZsDMYWq/Ssieq1amwxGrhW&#10;Wmj8deD/FGgQQMPrCtQY2KD+4f9AZyXjzw2AP12gye4gR2CBxsACP7lAYwhUuh9cQbSCyrEB0Njj&#10;NXV9Av2o7NXTbIaMh6nmrs+Q8VptVDCRyW5yCsDjr/zUfqgMGYsRIdfjZ0i/KXIEvDP7hotvMndH&#10;HoP5OuVdy4movq3KrBpLJPD+4S39wse6DKd9UcuvPtZ3gpk77jomNvWW/fgZqznqTIO60hsTGIRR&#10;dx0zYfAJKos+jI28nOngoAwRuNtqptciACFjPmCwaPmsqZWxjMEIIBL9agqdfYIyswT6ToKy6jp9&#10;R6AcLnViJ95TRaW9JlHdMlqpzbXUHmOJBvS+KwTSXwfZK8jQJ/B9QVqVqqjmSPMZiSiXFXD9TMBW&#10;wBl4+R+Q9PWkD6Dp9DkRGRqabWl8gltXWDJ97vQ2q+9q3xE49nXvxjx1rhOkKfkg+kzjLfnUQeJl&#10;dL0gwRDOSHp5NYnbxPlDPQ3f1bvzxhIa7KunDnW6kzvLt8lrJtHgAHVXfkTzz4Mkngp8fCIy8Vbc&#10;6yDjWnnkXhNU3Y9eUNkW4yuueTFNn5SG85Gw4Jr+ODw/cpulfdWANZPaqnCwN/2buFcBc+RoTcyb&#10;Tlgp1yaumlwJoHGeUDMtrRobqeaAw6pxcZ2oSu8JK58Y2NkTMCOnYSVzLw8fqf0fUAwVrJwf8vHV&#10;Bix/KuONkGWGSXMxtaqLxOTmQxqIX4qYgVaNg5dGfRboYgdIA0knoratWjWGArHiAs0Gloacl5bf&#10;Tp4UaLwUB1OWUyxQamjV5NGRgCnQtVekgaR5H3is50cWEmk/I4oPyAoVK1qUJVTM9BquJXGIG0ia&#10;2oEOkJrNboGIqy7KAqenjhXT5wCVTaBhmtQ4U6BxKlC3SYGmJPyEeggx+PiHT/DQViTU7I1GRZYH&#10;xoyoZmrCxQavVVc3g2ZOgrry420tiwHSc/VgYl7vkPMr0FhWNDleoOEDNamCjvWl1aBVY6zuzIrz&#10;CigFU6suJR86hgg0IV5e9YjL8gtQOUtaO0Ii/GTViifPeC3VtVfFwHnNtTIoibgjAYAdFZJq1dyr&#10;6tpgr+u20GX5R6Y0UdaxLFd0rx5h8DsYZUqHitjYwb9QBWYRRkvXjMDMbwRnaWI3slhwnvFwk3mg&#10;DciA6FWRtGsCdoOCSV6rRtGDtACBKpzVq0rfmWmg1NYGRZ3wAwqxzz83AJZxHcs6IeUbFKjxWncB&#10;xwrTZLU8k4OVy0Rio1INbmRRh1/tNV7D6pc473U9mBOyOKrK0hbdC6xZieO/La5Q/++pr9q385nk&#10;7s9D/9VQU8WW6eyEAkxVf4aDVdxxxIf4vQmdUpW1qtUTNd0HLCuB3y+tpqvPGyjNtK55+wF/iVJk&#10;LcdVCkUvTb0Oe9UdMrBVtOhg1rYhSSbuoXo70mTSdl43C1fwLyr4gnjuYo4bcR/H3e/E83RNrpKs&#10;YTtCR7t71FwMsKwuG/1EBRr6zc7za+av3TbnUU8AQJ2cmy0nBAqcR4kh/SbUXhL3ujBAzF/WWo7F&#10;oLbwtIHZv65sXCvXOhYh6whfeJL0UVpQMyldwew81gYWsqCoS6B2M2xlv83v98yjpHGJYmB2u20U&#10;BhKorSa9SdyAHW8baqHKijWy0BB4VAfofl2QK6O9OmVD1a2zb1igDgqoyynRa0pEt3IkwRU40LGR&#10;G1sbyMWSz7lAzZirII42YGRRQlmtGlCynP8ARdL+7BWq+/7EAEqG04GEjTL/tKpdItsJ1RkFav6K&#10;Opgoy1dAibla1eaFGunhbdk3q9xwYsVn3la9HKABm8MbNVnXXu3rUhtD3ICbkKnKG2VBnmGVIc17&#10;reG89+OmPrFSDqzdq6iaGNESnGoEDht42o+s/Bni2nG2bdTfqBpJWMaqUQltIOSihpoEGnKpCMeM&#10;11TYC1nEs0ot6iuALDvpneFZmhRNG7B3Wj4vUnM2e6UESheb5tVKYSJ63aIPVPAZkOUCAQVgEK+R&#10;sRWChVXXg0FF7+H+Eur4Snt92M2wvSALWep0tIzKjpz3+nDkR0POcAOOQW5VjAirugBL/dWIBtJ6&#10;VT2y6MGko5yaL+EGnHH2BXvLmFIxTbrYDyiy4g8oWTTiGWYZ5RkAvDqTTw1YGVkR8owsV/Cr4Qe9&#10;rZRKqa8rIit8gGapFb1aHB/I3qry7OZZVd47IyuD6dSBi0g7c8lltBNlZTK5QAlZcQHolxi81Bur&#10;uuQSUeGryYXSNcS1nQsg/ZVua3NYV6C411hxDJrxjtK1Ca+VE97KPm4g8yq/2GtG4H2Bgae90wKl&#10;i62+Jd4riY1nLvZAEVcdQZq0UXA+w+ApzULKk/1yegXEipcr4UCltEaw917ZQeFgxhfc5QgN0Bi1&#10;suS9ARqkJtAo0AfkNwl03RYK+WX0MydMHxn5zIhnVdSx8YoSJr2GVIlKb+sPUHrcnw0sd2jcSPmN&#10;O6kG9/Vekb9WUkWDol2QdkdfMM06+L0qc5fl+NnJ66/Qd/gr9J4RuUSB3vlinbCpxp10BclaUTUy&#10;XWxSUb4Bjfr4xQYcqdReSWxUL52+AvRyZ4qHXDT/1V0G/7w8kXYEfuZY/e5iXUblie6K3QW/6o9P&#10;jzJ5ITLW/7vz/76JZVRWRGpWT5alWPEYAA1bornU0iWlxt8XgkkJqiuL1oUaYvr7Sk0hFTUdfgWK&#10;stEpld+AxlD7YgOuhtOq9Hwy8kIeI7qtKnIyXum20hZYSjpRVhXk9KrQ96Z0OUsGmvNZoGbMTIQy&#10;erwBSnW4x0P0XtGiqfkQBqUr0C0ZFN3s6Ueo2Rf0DKtRX28AefhnVTTWP6CoHYiivAFUfD/IQr2z&#10;Okncx2JP3LISqsx55i5pgi4LnNh95njpL2hSxSFOY1LFs6KiVinpvNeM/ZIPghmRNcQX5QbdFbaN&#10;VwaNJ66K12GveYYvfFtPlzToWITXJWH4CpbcYhpI7qXIhvD6D4EcKTjJ8RSna7pQeMLvcryc/XUh&#10;T5quVK6uVi3Fy4l6L4v8Z9Ujznd3+ZqfHBG/7PN+VvUorBojmwZl6FhxuFbd2Lxqxl5LRJG80QCO&#10;ZiA0dUAdfvIoq9KWNpBVUenRTBFvAAVemm1tb3Q5p5JB/vnQVkgyvzFaNM+3N3ChMVj94G6ucCEP&#10;vyKcaVyBLjbuG2o3V6DmYDTbQKAReLWT+bZSYKf2ffhgkpZRHVpgVdftyo+Ebys5LDUqHlZNCsk3&#10;oKasLzaQV8DHqmhD0wD651PAJrySFEu1mUBJOL+iSFwYoSgxc++1HtmM11eCGTQrRIHChPRo1oxc&#10;TWZvaiJFPGu3ki7+Ssi6Ev37GIB51Pldj1vP/8bACxNcMuD6iyhVxnALlI51RUGjobZ6sYkrfwGa&#10;wDaDLlnAwTcN4DVpQ+8fyQJpe/0K0H2jATgBpYtVd9KAEh8ocdUboGqHR41tMii9LbUAMijG61Uk&#10;GVCSMJkYttFsFuE10b+LfBAqI8teSc0RaPZKDF75fmFvZNFo9lI2QLEEgXrVqhscGZFAvVeaRaSm&#10;APH4qoU9rZo8CJp0WqvapMLI+h+gFFUVaDQikoZ/HIuyx4Uss7dqAUd4tQGsLhUI2g9G+iuC2gsj&#10;rs2gWXWp++HW+TXXvisk68V+oZarGvN+hrIYScvIcEVV6SCoH7dMCAR1qFTDpEjGprGrGioTI/qH&#10;bRQkjSaVrcbnp6f47yZVmq09OV7xssRVL0Y65MvphApzMWgzEIESPl5OTlKHftI7XyFJ6kunuRxm&#10;dkqU5VWbgwmURP5nVXSJfPaKobg06lJGKbBQDWVpXvM8qQBHuR5+lNXVbWQgj+ROKwEZuO3jlTdx&#10;Sv+DVR0HUqiTRH6aGD6rDxqsaptOoHgsm9VPLJ/+OBa+AHUcSBsAvqjRNM3DBUrIulzgKGThqg7D&#10;qB09goZpVGLjjNe3YwkiQtTlbHt8A+q6hG9AHQ/+4hWkRYFA6XFfcS5xvs0ltegWTSeVTUqfX6D0&#10;YtPMQdyF6LUUw94AxhLSj01ME2lg3RZVriozZ3Ft3GsYEcuCK1z7EDXORJiG9pJbRK/puqqMfdpr&#10;7HpVQtBtvfSk7is4qLhNvbZb69LAedxAnuFBqpRWNYPn1PK0h1HVBh/LsmDHK1gb2DHIuzDwUUmi&#10;yeQ3xno6Ij5rSMVMAy93h1AfaaYBP8MdxUalst4XS12hZKyHET0xV/iynaQhq3QFl40flaeT8pSe&#10;MgrEImjEBnbdloPRlPVE3aUcm40sdC6Vv/YG3RBZb1tfT5pSL1s5e6Xx72VWm2dVWt9IWXfBW++V&#10;nqHa7BlZNX0TVrU39kk972R/OulLoLhX93EQKIg47dCv4EHxenUktKqLPf3VbM/sTZcBGEiTdvWE&#10;RVCnvwoU+ID6LPpiaxDsfAVJgRayQMJsmSqrR0B4rU6PJhdg8Con9RVsaADX2IFelWKKSm23MML5&#10;A6oUzSugglyBZgPog0jGwhPbjmqgsFnGhhdbo4RuDNA0PBXARhxjN1Uh3hjAphcCtTSsTJeZsjY7&#10;7Z4yuxE0q5I/+o+9koz9AwOkEQk0eKWw7ue2nsgyFg1UUw9AVigLawg/9FpDwOZVMxL9ST0iNf8l&#10;t7WzMAqyqvv0uIGPMOJajEzteb4w8/Ad1eGFKdDx8ysRmPa6bJiLbkv6gF/sxXqWa4mfpe/MyFph&#10;94sct7KO/WIv9JDUbK2bZVTLznkDaVepvSJoZCxv4CUjwxsAPiAPicXGheGLl3v6qOgX9xoJU9op&#10;YMABHJELiONHQoPPUrrnVVNHqkxG4AMquDQG+BUk4Kgqedrr8pu+uJA1hjQXL1VbjPtiy7MGGLCf&#10;X94cuq3yINyrVkUrrLrcn8gy0qDjWaiAVaPonWhCVBO+3ismylQ+ZoOihyTNb2Tt0INJ7bt8GWTu&#10;LNCarDpj4AOKeD0c95crgS52HavG2s4bKHf2jSxsByhNN0Y/KSQCNSfEHn+q+s2q6Nc+nXohVwI+&#10;w5B2NVEEDIRn0TgR2RpOPlFXB7rY04UA6kCBbysKNKfsVyOb+7aqHxgcK6ru326PIYAjOy7q2XIA&#10;/B7AydwnORbo+WTkwZNGnpZZHR0Z7y7dVVUoRey++pg26tCxkF7uykanu0saghRvYswaBp+7I76Y&#10;lrUaW02Enh7xojMGNV+kprW6gvhL+PmsDfCjTHqHHEaMAYsm7PT1SE+fJ3Z9VNJIVuUEwohRLmVa&#10;6jQ2X328o6LWFPH5/b6T7ondX/Vg4g5GJ3Omqsl1TVJM7fktGYiDfcLlGMiVd8tEiBtYaQgs8ORQ&#10;8dvCbprybuVYxELVzilSjMrZ5N2KFCPKkssqEpfCQttyWR0UlVFhcTZAap9GWoYRsSMsBgWaqltN&#10;9Wz+iuSStgFib/AK5Aiz+YeteT4+s500xE2kFVkATFOgQRbxLIFGwqB/b4Gin/+zAfTzCzQOcRLH&#10;H2QpRD8zIoGaaWKLLk3KNg1g3y2Bxg+FDkYF/vu2cK6RfKHZK3o41yvAoaF6W6YBjElsKnbzXtF5&#10;/3AnRdWDg1UrlhFkIWjG/KqmARj8luHBAiUa+Inj9lMpkdhZflfqlPts6LJwVbc+EyToWYpEhAbI&#10;UvyXBps9TorvQ/pT8S95BXMdvyq+qokxRdRY61GOK4pk4YweCbVGMFt6kYEl93W/tB2HKSv7vVG3&#10;b5QyoZYzXvWHTMwtXR/V7pjo7B+Y/eZCanzQfSE1DKRx/PuFJM97r8yf+UKqHVuvSx4aFRtnC+R+&#10;VbykpbpWJ5Gym+wFCjaD2tw18ag+OUQZ1OU37263cSxQXNXavUxTsCLlqzZFvMinqp6A2Sv5/u72&#10;gX0FZMirMaVv6yTfn+qy/IJPcrsI1LeFTVPVljEbII1Z/aCMgRMToitQc2MAp1toVRMh9sbVA/dt&#10;YYqeQFtQqZ6e3m8x8t6rXuT8tj6g5CTTBrwqpuZ89orJnwI1DVQnCNqrbwttMV1B2wz7gdKnNJ8b&#10;WQcaAqmL13wnEn8y17wq+X9F2tkrKqxyEXvVL56hKaumogBe7VeXxo5XIAPkRha241VvUGMAu2ne&#10;vUF7VfKeqDeoiRD7WnwY/I40kAknOzqF1ITIz7B6P8x4zawptR4krp00TY0gIGGU7us6Fd1Wmquo&#10;/z3RQOWl+RWQOK72Vg2K9ni1jGpQvlgXSspPSnjdxdd7Vco6kz7gV3BQdEmgvtjy8M8Xu7QMTC3X&#10;qpFbaGJmYoRWJ3L5gOLF1njsG1knmm2fY1E+4wdZpSwTsrIBpgGr03qOJLd2e3oEishy6qNogbh2&#10;BRQaWVQoqQZfkbFUtKAmRNEHqDmDQKOQYHJSuWTvvb4w6etwUu3+QiLMJA6BEiM6ortg3FJ5RuYu&#10;X4BGe/sC1Nl83+w1NPBCNed0VemOMVZZinncFAtUt0lj4EQPWlz5euTEiFLSKNJGE0JC8CYXrAFW&#10;c0KDfuy42C6TPX7Zqa3WUxFMv5t/KUtX/2xiIMk9+QI0nQH0jrOF7Dy/sb4ShBAocYV3ZGPV/c/M&#10;bl1IdRMA0Bg/F3KFxACknxFfTAxAoIBXleqZg72X/yRIyq+RpVK9gJK8ecbvI/4Ie1WpXntP1CsR&#10;CF2leibJipyMeBWoWWjV0AKoPV9qrQnP524MUs/nf4yd227jRgyGXyXwC1RxoCgxkgCLLbYo0It9&#10;BefQ2IAbu7KzQfv0/TnDX3KBjT5dRUKYCUVyeBoOqZp4Bq2Or6aWIgXSn1cbUHDQ5EJWYrXxAJ+V&#10;EXjbUMGeVq1qSb4k7IIzUApTBFrFRY0lwTiPnxUNbOmzqraV4YO9JW4lCzQAgVZNI6I2fAiaiUFN&#10;IURcsym1joHAjEpejSv5ncMu0MRE5FbGSQLFz8ozVnW4xQ2TPofmBaJoZ/mPQIFYSxclyE0BBJRF&#10;zV2gmHGasctI9JYdi7X+KsY1KCkilfimaEfHrUl5VT104iohJ1CRs+CKQ2bkSCQCXI8cvajrqphg&#10;jP6FFZR0luYSVB9ZvZNBspaeE9JGA9tpYkVTwooAbUNVr6ceUCkmrOo+oGpbiwik0yMhJG5F/qvg&#10;yqIdx+sVFGO6Ng95tWPBGsqdTgRUSkEUSN9FigjMhnr7VsMp9QY6S6BW8FS/oFEmXhUdX4/r0eRU&#10;xDV9F1kYUhmOvmTiSAY8QFhRGLHAo35ljuevSuWVQ6QofwAZm5WYbSMOT++tSBQVIQzfjEBzGzac&#10;XEqzIXefFHy0WQ8ERF/E1ZHiLQuhU6y3mFgYEmFRowMUyCo8OaXgZZSGn/WzUF4jpVNByc0Z9Ks6&#10;s9Mu8EmlQBFXKcCKAJ6zx6TvuaA+QZqBgM+lcJKc7hwNxCJ57bJETxQgyeoGecVEWJcFpophiAXu&#10;iCFQkqwuS8kkWWS3XOsvUDJGnZMgMY1+WrQ7nx5gEKWDbbMA02uRJKjigpu7czr4FuuYfK9W2pv0&#10;6439V+znostkabcadB1u8iR5htlwFy51nicWuMmgTBwx1mWaAqVVXSUpBGgXOJchUFIZtyYW29jQ&#10;lSEDsuDErYj1ExQ/KxW8WEBG3hXIstxIATO2QXl1GzAZeUTAsaEG6cI2HAKTqIGc3rEDXSNVAqDm&#10;VvTYAlD7hA0eD7uwmjMky+gCWBiLLUwVRFm7MLfSd5GXQbbAfUkFSsS6cZ5/TFU65eWfzhP+JKtp&#10;kMlkaN7SkDNtvD9PhlovKgdBe8JtFKQVaKfFQPe601Atdd4TUbc2LTyd0xUNZjg75yAwZaVW0BlU&#10;NujLRcviKmcYUNg7kDtN+7dz+Meed/QSqggwCywFbJqGuF6T44EF0Z8nEUBQ5/dmrOpE2AxcHao2&#10;7CNnNlYsoE3pK3MCJdt4nVdDdIOBlJ3nbwsUiaVsZUoW7a0hs8GWwUMSlY1FXJ1cYtPkUyoZPFIZ&#10;nuwuUPysPH6UxbXWsrLzT+tFj4uVySeVcQZKPvIIinG9by3O8LpcMjEjsTAwVhN/aBtmVyNpbZQs&#10;hRxFskZrYHr650BXZw05YXOddaJKsaBkWQ/ErMBpBT9olygjnwbtsipfCJAn4x5/AiUEoh6zEouO&#10;L4b6W2W3aBfEHfdPWDBhx3VPLr2aKDyq1PjUjpeWxeV/4H2tK03CqOjgfa2ry+zs0WoDTzNE3SwS&#10;2xgqNMk7JZrTjOJgO4GmvYkMIaxqOcM+V6qhT/eklecKq6a7putawGb1fzEFyDKUVjGFW9jpq/TV&#10;qaAUDgs0vYOWwguBpr2Ji8LTFIhTnIIAdqjULYKkKzaGE2gSC/vdnYFSSuQMAVKhAk0hvCa3byQW&#10;FvwINEPMGL09TVe37Wmxl6TEJVfFBpES7WRsNOsEBJQ+LozFIaeaWpLEwssG2rEpA1iwPqoMbFgi&#10;ReRV5f/BZ2WTUPXbA3UvTehV6SxBTXBTh0doM41Ao5vIla64YyMXVEGpU+1QW9DiVGBVVyQC2FxF&#10;Z1MZ/NyQztKkpdQu0eJjkgI6/xx2AWjtZWTwq3YhF3Wo2VBLA3D7RKw0cdd0N6W0V64IUAA8Hu1j&#10;+9mxtuCaYo+r8M0rApSTEag/iyYYq7+zV6X0jUDNLXJ8BWoE0MgPuwBnvo2r4sg1gc42ce4hp7YW&#10;pDKiWKWwoEVb0GQ1n/wB0q9NHma0eCtc4mKPiBKuEsLklk62p7ehRNvEQucpYvRKATqn0zYcQMH1&#10;V0FWqje8kjzqLHQfpTJMLBLCsWZjxqqj/0qRYhwjJbFAEZXZPwkK3NJsNK9KZkPFDbm5o2x6UhWX&#10;fpsFAbw4+rN4wxGiw5Rf1qvD+rR5uMuHP46n8vz0fjz99rL/6+FuvTrud9vnb9vdrrz0r49fd/3F&#10;j/XufnH57fLL4JX8D2z3FsBv+/gzf48W/jgcV8fD9/7hLp4e98//fO8v+v3pfqHv//HS62Gz7/9d&#10;XHz068P94vj3+7p/WVzsfn873i9ULhOh76m8qKA1aNaf/+bx/Dfrtyctdb94OvWLi/ry9aR3/dH7&#10;od++bvS/LhcVyy/vp/2f21MgOuKVLx/HQ3l6XX28xtN69SrcNtunX9en9fl7gVq9LPeb/e75pX/4&#10;DwAA//8DAFBLAwQUAAYACAAAACEATCmb+N0AAAAFAQAADwAAAGRycy9kb3ducmV2LnhtbEyPzWrD&#10;MBCE74W+g9hAb43s/NE4lkMIbU+h0CRQcttYG9vEWhlLsZ23r9pLe1kYZpj5Nl0PphYdta6yrCAe&#10;RyCIc6srLhQcD2/PLyCcR9ZYWyYFd3Kwzh4fUky07fmTur0vRChhl6CC0vsmkdLlJRl0Y9sQB+9i&#10;W4M+yLaQusU+lJtaTqJoIQ1WHBZKbGhbUn7d34yC9x77zTR+7XbXy/Z+Osw/vnYxKfU0GjYrEJ4G&#10;/xeGH/yADllgOtsbaydqBeER/3uDN42jGYizgslyNgeZpfI/ffYNAAD//wMAUEsBAi0AFAAGAAgA&#10;AAAhALaDOJL+AAAA4QEAABMAAAAAAAAAAAAAAAAAAAAAAFtDb250ZW50X1R5cGVzXS54bWxQSwEC&#10;LQAUAAYACAAAACEAOP0h/9YAAACUAQAACwAAAAAAAAAAAAAAAAAvAQAAX3JlbHMvLnJlbHNQSwEC&#10;LQAUAAYACAAAACEAgxYQpVLYBAALDSIADgAAAAAAAAAAAAAAAAAuAgAAZHJzL2Uyb0RvYy54bWxQ&#10;SwECLQAUAAYACAAAACEATCmb+N0AAAAFAQAADwAAAAAAAAAAAAAAAACs2gQAZHJzL2Rvd25yZXYu&#10;eG1sUEsFBgAAAAAEAAQA8wAAALbbBAAAAA==&#10;">
                <v:rect id="Rectangle 3" o:spid="_x0000_s1027" style="position:absolute;left:2234;top:114;width:3997;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WZwAAAANwAAAAPAAAAZHJzL2Rvd25yZXYueG1sRE9Na8Mw&#10;DL0X9h+MBrs1TsboRla3dC2B0tvawa4iVuJQWw6xm2T/fi4MdtPjfWq9nZ0VIw2h86ygyHIQxLXX&#10;HbcKvi7V8g1EiMgarWdS8EMBtpuHxRpL7Sf+pPEcW5FCOJSowMTYl1KG2pDDkPmeOHGNHxzGBIdW&#10;6gGnFO6sfM7zlXTYcWow2NPeUH0935yC+eMbpbeGGpQuP41VcSj2Vqmnx3n3DiLSHP/Ff+6jTvNf&#10;X+D+TLpAbn4BAAD//wMAUEsBAi0AFAAGAAgAAAAhANvh9svuAAAAhQEAABMAAAAAAAAAAAAAAAAA&#10;AAAAAFtDb250ZW50X1R5cGVzXS54bWxQSwECLQAUAAYACAAAACEAWvQsW78AAAAVAQAACwAAAAAA&#10;AAAAAAAAAAAfAQAAX3JlbHMvLnJlbHNQSwECLQAUAAYACAAAACEA0D61mcAAAADcAAAADwAAAAAA&#10;AAAAAAAAAAAHAgAAZHJzL2Rvd25yZXYueG1sUEsFBgAAAAADAAMAtwAAAPQCAAAAAA==&#10;" filled="f" stroked="f">
                  <v:stroke joinstyle="round"/>
                </v:rect>
                <v:shape id="Freeform 4" o:spid="_x0000_s1028" style="position:absolute;left:2234;top:160;width:3950;height:3687;visibility:visible;mso-wrap-style:square;v-text-anchor:middle" coordsize="1683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c+wAAAANwAAAAPAAAAZHJzL2Rvd25yZXYueG1sRE/NasJA&#10;EL4XfIdlhN7qRqFVoquIIA3tKbYPMGTHbDQ7G7LTJH37bqHQ23x8v7M7TL5VA/WxCWxguchAEVfB&#10;Nlwb+Pw4P21ARUG22AYmA98U4bCfPewwt2HkkoaL1CqFcMzRgBPpcq1j5chjXISOOHHX0HuUBPta&#10;2x7HFO5bvcqyF+2x4dTgsKOTo+p++fIGxkbWt/fCvh1fQ1ng4KRcDWLM43w6bkEJTfIv/nMXNs1f&#10;P8PvM+kCvf8BAAD//wMAUEsBAi0AFAAGAAgAAAAhANvh9svuAAAAhQEAABMAAAAAAAAAAAAAAAAA&#10;AAAAAFtDb250ZW50X1R5cGVzXS54bWxQSwECLQAUAAYACAAAACEAWvQsW78AAAAVAQAACwAAAAAA&#10;AAAAAAAAAAAfAQAAX3JlbHMvLnJlbHNQSwECLQAUAAYACAAAACEARprHPsAAAADcAAAADwAAAAAA&#10;AAAAAAAAAAAHAgAAZHJzL2Rvd25yZXYueG1sUEsFBgAAAAADAAMAtwAAAPQCAAAAAA==&#10;" path="m16108,5609r23,-81l16155,5448r11,-40l16177,5369r9,-40l16196,5290r9,-41l16212,5208r6,-40l16223,5126r3,-43l16227,5041r,-44l16225,4952r-4,-46l16214,4860r-9,-48l16193,4762r-14,-50l16162,4660r-20,-53l16118,4552r-27,-57l16062,4436r-34,-61l15991,4313r-41,-64l15905,4182r-50,-69l15802,4042r-63,-81l15675,3881r-65,-79l15544,3724r-67,-80l15408,3567r-69,-78l15268,3412r-72,-77l15124,3259r-75,-76l14974,3108r-76,-76l14821,2958r-79,-74l14663,2810r-80,-73l14501,2665r-83,-73l14335,2520r-86,-71l14164,2378r-87,-70l13990,2238r-90,-70l13811,2099r-92,-69l13628,1962r-93,-68l13441,1827r-95,-67l13250,1694r-97,-65l13056,1564r-96,-63l12863,1438r-98,-61l12668,1317r-97,-60l12473,1199r-97,-57l12278,1086r-98,-55l12082,977r-99,-53l11885,872r-98,-51l11688,772r-100,-48l11490,676r-99,-46l11292,584r-100,-43l11093,498r-100,-42l10894,416r-100,-40l10694,337r-99,-37l10494,264r-100,-34l10294,195r-100,-32l10093,131r-88,-25l9920,82,9839,62,9761,46,9687,32,9615,20r-68,-9l9481,5,9419,1,9358,r-58,l9245,3r-53,5l9141,14r-49,9l9045,34r-47,11l8954,58r-43,15l8870,88r-41,18l8789,124r-39,19l8713,164r-37,20l8638,205r-36,23l8565,250r-72,46l8419,342r-75,-46l8272,250r-37,-22l8199,205r-38,-21l8124,164r-39,-21l8047,124r-39,-18l7967,88,7926,73,7883,58,7839,45,7792,34,7745,23r-49,-9l7645,8,7592,3,7536,r-57,l7418,1r-62,4l7290,11r-69,9l7150,32r-74,14l6998,62r-82,20l6832,106r-88,25l6643,163r-100,32l6443,230r-100,34l6242,300r-100,37l6043,376r-100,40l5844,456r-100,42l5644,541r-99,43l5446,630r-99,46l5249,724r-100,48l5050,821r-98,51l4853,924r-98,53l4657,1031r-98,54l4461,1142r-97,57l4266,1257r-97,60l4071,1377r-97,61l3877,1501r-97,63l3684,1629r-97,65l3491,1760r-95,67l3302,1894r-93,68l3118,2030r-92,69l2937,2168r-90,70l2760,2308r-87,70l2588,2449r-86,71l2418,2592r-82,73l2254,2737r-80,73l2095,2884r-79,74l1939,3032r-76,76l1788,3183r-75,76l1641,3335r-72,77l1498,3489r-69,78l1360,3644r-67,80l1227,3802r-65,79l1098,3961r-63,81l982,4113r-50,69l887,4249r-41,64l809,4375r-34,61l746,4495r-27,57l695,4607r-20,53l658,4712r-15,50l632,4812r-9,48l616,4906r-4,46l610,4997r,44l611,5083r3,43l618,5168r7,40l632,5249r9,41l650,5329r10,40l671,5408r11,40l706,5528r23,81l660,5660r-69,52l558,5738r-33,26l491,5791r-32,27l427,5845r-32,29l365,5904r-30,31l306,5967r-28,35l251,6037r-26,37l200,6114r-24,41l154,6199r-22,47l113,6295r-18,50l77,6400r-16,57l47,6518r-12,64l24,6650r-8,71l9,6797r-5,78l1,6958,,7046r1,99l3,7246r3,99l10,7446r6,101l22,7648r8,101l40,7850r9,103l61,8055r12,102l87,8260r15,103l118,8466r18,103l154,8673r19,104l194,8881r21,105l239,9089r24,105l287,9300r27,104l341,9510r29,106l400,9721r31,106l462,9933r34,106l530,10145r34,107l601,10358r37,107l677,10571r38,106l754,10780r41,104l836,10986r42,102l920,11190r44,100l1009,11390r44,98l1099,11587r46,97l1193,11780r48,96l1290,11970r49,95l1390,12158r52,93l1494,12342r52,91l1600,12522r54,89l1710,12699r56,87l1822,12873r58,85l1939,13042r59,85l2058,13209r61,82l2180,13373r55,70l2290,13508r53,61l2396,13626r51,52l2498,13727r50,46l2596,13814r49,38l2693,13887r47,31l2787,13947r45,25l2879,13994r44,21l2968,14033r44,16l3056,14063r45,12l3144,14085r43,9l3231,14101r43,6l3317,14111r43,4l3403,14118r44,3l3491,14124r87,3l3666,14131r32,78l3728,14286r16,39l3760,14362r16,39l3794,14439r18,36l3831,14513r21,36l3874,14585r24,36l3923,14657r28,35l3981,14727r31,35l4047,14795r38,35l4124,14862r44,34l4214,14928r50,32l4316,14992r57,31l4434,15054r66,31l4569,15114r73,30l4721,15172r81,29l4891,15229r100,30l5092,15288r103,29l5297,15344r104,25l5505,15395r105,24l5715,15443r106,22l5928,15486r106,21l6142,15526r109,18l6360,15561r110,18l6580,15594r111,14l6802,15622r112,13l7026,15647r113,10l7252,15667r115,9l7482,15684r115,7l7713,15697r116,5l7946,15707r117,3l8181,15712r119,1l8419,15714r118,-1l8656,15712r117,-2l8891,15707r117,-5l9124,15697r116,-6l9355,15684r114,-8l9584,15667r114,-10l9811,15647r112,-12l10035,15622r111,-14l10257,15594r110,-15l10477,15561r109,-17l10695,15526r108,-19l10909,15486r107,-21l11122,15443r105,-24l11332,15395r103,-26l11539,15344r103,-27l11744,15288r102,-29l11946,15229r87,-28l12116,15172r79,-28l12268,15114r69,-29l12402,15054r62,-31l12521,14992r52,-32l12623,14928r46,-32l12713,14862r39,-32l12790,14795r35,-33l12856,14727r30,-35l12913,14657r26,-36l12963,14585r22,-36l13006,14513r19,-38l13043,14439r18,-38l13077,14362r16,-37l13109,14286r30,-77l13171,14131r88,-4l13346,14124r44,-3l13434,14118r43,-3l13520,14111r43,-5l13606,14101r43,-7l13693,14085r43,-10l13781,14063r44,-14l13869,14033r44,-18l13958,13994r47,-22l14050,13947r46,-29l14144,13887r48,-35l14240,13814r49,-41l14339,13727r51,-49l14441,13626r53,-57l14547,13508r54,-65l14657,13373r61,-82l14779,13209r60,-82l14898,13042r59,-84l15014,12873r57,-87l15127,12699r55,-88l15237,12522r54,-89l15343,12342r52,-91l15447,12158r51,-93l15547,11970r49,-94l15644,11780r48,-96l15738,11587r45,-99l15828,11390r45,-100l15917,11190r42,-102l16001,10986r41,-102l16083,10780r39,-103l16160,10571r38,-106l16236,10358r37,-106l16307,10145r34,-106l16375,9933r31,-106l16437,9721r30,-105l16496,9510r27,-106l16550,9300r24,-106l16598,9089r24,-103l16643,8881r21,-104l16683,8673r18,-104l16719,8466r16,-103l16750,8260r14,-103l16776,8055r12,-102l16797,7850r10,-101l16815,7648r6,-101l16827,7446r4,-101l16834,7246r2,-101l16837,7046r-1,-88l16833,6875r-5,-78l16821,6721r-8,-71l16802,6582r-13,-64l16776,6457r-16,-57l16742,6345r-18,-50l16705,6246r-22,-47l16661,6155r-24,-41l16612,6074r-27,-37l16558,6002r-28,-35l16502,5935r-30,-31l16442,5874r-32,-29l16378,5818r-32,-27l16312,5764r-33,-26l16246,5712r-69,-52l16108,5609xe" fillcolor="#da251d" stroked="f">
                  <v:path o:connecttype="custom" o:connectlocs="893,285;891,260;873,226;836,183;793,143;745,104;692,69;638,40;583,16;533,2;500,1;477,10;449,10;426,1;393,2;343,16;289,40;235,69;182,104;133,143;90,183;54,226;36,260;34,285;36,312;17,328;4,352;0,393;4,449;15,506;31,564;53,622;79,674;110,723;140,758;166,773;190,777;210,797;225,817;255,834;309,849;368,859;431,864;496,864;558,859;618,849;671,834;702,817;717,797;737,777;761,773;786,758;817,723;847,674;874,622;896,564;912,506;923,449;927,393;922,352;910,328;890,312" o:connectangles="0,0,0,0,0,0,0,0,0,0,0,0,0,0,0,0,0,0,0,0,0,0,0,0,0,0,0,0,0,0,0,0,0,0,0,0,0,0,0,0,0,0,0,0,0,0,0,0,0,0,0,0,0,0,0,0,0,0,0,0,0,0"/>
                </v:shape>
                <v:shape id="AutoShape 5" o:spid="_x0000_s1029" style="position:absolute;left:2234;top:114;width:3997;height:3733;visibility:visible;mso-wrap-style:square;v-text-anchor:middle" coordsize="17245,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TkvwAAANwAAAAPAAAAZHJzL2Rvd25yZXYueG1sRE9Ni8Iw&#10;EL0v+B/CCN7WVJEq1SiiCD261YPehmZsi82kNLHWf28WBG/zeJ+z2vSmFh21rrKsYDKOQBDnVldc&#10;KDifDr8LEM4ja6wtk4IXOdisBz8rTLR98h91mS9ECGGXoILS+yaR0uUlGXRj2xAH7mZbgz7AtpC6&#10;xWcIN7WcRlEsDVYcGkpsaFdSfs8eRgFmR2knx+4yPcya6/mxT/PYp0qNhv12CcJT77/ijzvVYf48&#10;hv9nwgVy/QYAAP//AwBQSwECLQAUAAYACAAAACEA2+H2y+4AAACFAQAAEwAAAAAAAAAAAAAAAAAA&#10;AAAAW0NvbnRlbnRfVHlwZXNdLnhtbFBLAQItABQABgAIAAAAIQBa9CxbvwAAABUBAAALAAAAAAAA&#10;AAAAAAAAAB8BAABfcmVscy8ucmVsc1BLAQItABQABgAIAAAAIQBJY7TkvwAAANwAAAAPAAAAAAAA&#10;AAAAAAAAAAcCAABkcnMvZG93bnJldi54bWxQSwUGAAAAAAMAAwC3AAAA8wIAAAAA&#10;" path="m16113,5755r26,-87l16534,5772r-3,9l16527,5794r-7,24l16509,5856r-396,-101xm16139,5668r20,-66l16177,5537r9,-32l16193,5472r8,-33l16207,5405r5,-33l16217,5338r3,-34l16222,5268r,-36l16222,5196r-2,-37l16216,5121r-6,-39l16203,5042r-10,-40l16181,4960r-14,-43l16151,4873r-18,-45l16112,4781r-25,-49l16062,4684r-30,-52l16000,4579r-35,-54l15927,4469r-42,-58l15840,4351r331,-226l16226,4199r52,71l16326,4339r43,67l16409,4471r35,64l16477,4596r29,60l16531,4714r23,57l16574,4826r17,53l16605,4932r12,50l16625,5032r8,49l16637,5128r2,47l16640,5220r-1,46l16636,5310r-4,43l16626,5397r-7,43l16611,5481r-9,42l16592,5565r-11,41l16558,5690r-24,82l16139,5668xm16169,4123r2,2l16006,4239r163,-116xm15842,4354r,-1l16168,4123r1,l15842,4354xm15842,4353r-1,-2l16006,4239r-164,114xm15841,4351r-34,-42l15774,4266r-35,-44l15704,4180r-36,-44l15632,4091r-38,-43l15556,4003r319,-242l15912,3805r36,44l15986,3894r37,45l16059,3985r38,46l16134,4078r36,47l15841,4351xm15556,4003r-35,-42l15483,3918r-37,-41l15408,3834r-38,-43l15330,3749r-40,-43l15250,3663r306,-257l15596,3449r40,44l15676,3536r40,44l15755,3625r40,45l15835,3715r40,46l15556,4003xm15250,3663r-52,-53l15146,3556r-52,-54l15041,3448r-54,-53l14933,3342r-55,-53l14823,3238r-113,-105l14596,3029r-117,-101l14361,2826r-122,-101l14116,2626r-125,-99l13864,2429r-129,-97l13603,2237r-134,-96l13334,2048r240,-313l13714,1832r138,98l13988,2029r133,100l14253,2231r129,101l14510,2436r126,103l14697,2592r61,52l14819,2698r60,53l14938,2804r59,54l15056,2911r57,54l15171,3020r56,54l15283,3129r56,55l15394,3240r54,55l15502,3350r54,56l15250,3663xm13573,1735r1,l13454,1891r119,-156xm13335,2048r-1,-1l13573,1735r-238,313xm13334,2047r,l13453,1891r-119,156xm13334,2047r-56,-37l13224,1972r-54,-35l13116,1901r-54,-35l13010,1832r-53,-33l12906,1765r227,-320l13190,1482r56,36l13302,1554r56,36l13412,1626r55,36l13520,1698r53,37l13334,2047xm12906,1765r-51,-31l12803,1701r-52,-32l12698,1637r-55,-32l12588,1571r-55,-33l12476,1505r214,-328l12743,1207r54,32l12851,1271r55,34l12962,1338r56,35l13075,1408r58,37l12906,1765xm12476,1505r-139,-78l12199,1349r-139,-74l11921,1202r-141,-70l11641,1064r-70,-33l11501,999r-70,-33l11361,935r-70,-31l11221,874r-71,-30l11080,815r-70,-29l10940,759r-70,-27l10799,705r-70,-26l10657,653r-70,-25l10517,604r-71,-24l10376,557r-71,-23l10235,512r126,-367l10434,169r75,23l10582,216r73,25l10729,266r74,27l10876,319r73,26l11023,374r73,28l11169,431r74,30l11315,491r73,31l11461,554r73,31l11607,618r72,33l11752,685r73,34l11898,754r72,36l12042,826r73,37l12187,899r72,39l12331,976r72,39l12547,1094r143,83l12476,1505xm10235,512r-74,-22l10089,470r-69,-17l9955,439r-63,-13l9832,416r-58,-9l9718,400r-54,-4l9612,394r-49,-1l9515,394r-45,2l9425,400r-42,5l9342,413r-39,8l9265,431r-37,10l9192,452r-35,13l9124,479r-34,15l9058,509r-31,16l8995,542r-31,17l8934,576r-60,37l8813,650,8588,329r75,-48l8740,235r39,-23l8818,191r39,-21l8897,149r41,-19l8979,112r43,-18l9065,78r46,-15l9157,49r48,-11l9254,26r52,-9l9359,10r55,-5l9471,2,9530,r61,1l9655,4r67,5l9791,17r72,9l9937,40r79,15l10097,73r85,21l10269,118r92,27l10235,512xm8587,329r1,l8700,490,8587,329xm8814,650r-12,8l8786,668r-21,14l8735,700,8510,377r77,-48l8814,650xm8735,700r-112,69l8510,700,8623,539r112,161xm8510,700r-78,-50l8657,329r12,7l8684,345r20,14l8735,377,8510,700xm8432,650r-61,-37l8311,576r-30,-17l8250,542r-32,-17l8187,509r-32,-15l8121,479r-33,-14l8053,453r-36,-12l7980,431r-38,-10l7903,413r-41,-8l7820,400r-45,-4l7729,394r-47,-1l7632,394r-51,2l7527,400r-56,7l7413,416r-60,10l7290,439r-65,14l7156,470r-72,20l7010,512,6884,145r92,-27l7063,94r85,-21l7229,55r77,-15l7382,26r72,-10l7523,9r67,-5l7654,1,7715,r59,2l7831,5r55,5l7939,17r52,9l8039,38r49,11l8134,63r46,15l8223,94r43,18l8307,130r41,19l8388,170r39,21l8466,212r39,23l8582,281r75,48l8432,650xm6883,146r1,-1l6948,328,6883,146xm7011,511r,l6883,146r128,365xm7011,511r-1,1l6947,329r64,182xm7010,512r-55,17l6901,547r-55,17l6791,582r-55,19l6681,620r-55,19l6570,659,6425,298r57,-20l6538,258r57,-19l6652,219r57,-19l6768,182r58,-18l6883,145r127,367xm6570,659r-56,21l6458,700r-55,21l6348,742r-55,21l6239,784r-53,23l6133,828,5969,475r58,-24l6085,428r59,-24l6201,382r56,-21l6314,339r56,-21l6425,298r145,361xm6133,828r-70,30l5992,887r-70,31l5851,949r-70,32l5711,1013r-70,33l5572,1079r-70,35l5432,1148r-70,35l5292,1218r-139,74l5014,1367r-139,77l4737,1524r-139,82l4460,1690r-137,86l4185,1865r-137,90l3911,2048,3671,1735r141,-96l3953,1547r142,-92l4237,1367r143,-88l4523,1195r143,-82l4809,1032r72,-38l4954,955r72,-37l5098,880r72,-38l5242,807r73,-37l5387,736r72,-35l5532,667r73,-34l5678,601r72,-33l5823,537r74,-32l5969,475r164,353xm3666,1739r5,-4l3791,1891,3666,1739xm3917,2044r,l3665,1739r1,l3917,2044xm3917,2044r-7,4l3791,1891r126,153xm3910,2048r-53,36l3806,2121r-53,36l3701,2194r-52,38l3598,2268r-52,38l3495,2343,3242,2041r53,-39l3348,1963r52,-38l3453,1887r54,-39l3561,1811r55,-38l3671,1735r239,313xm3495,2343r-51,39l3392,2421r-50,38l3293,2497r-50,38l3195,2573r-48,38l3100,2648,2835,2356r50,-41l2936,2274r52,-40l3038,2194r52,-39l3141,2117r50,-39l3242,2041r253,302xm3100,2648r-122,100l2857,2848r-118,102l2623,3053r-57,51l2509,3156r-56,52l2397,3260r-55,53l2288,3366r-54,53l2180,3471r-52,54l2076,3578r-52,54l1973,3686r-50,55l1872,3795r-48,54l1774,3904r-47,56l1679,4015r-47,56l1585,4127r-46,56l1494,4239r-44,57l1405,4351,1074,4125r46,-58l1166,4008r48,-59l1261,3891r49,-58l1358,3775r50,-58l1458,3660r51,-57l1560,3547r51,-57l1664,3434r53,-57l1771,3321r54,-56l1880,3210r56,-55l1992,3099r56,-53l2105,2991r57,-54l2221,2882r59,-54l2339,2775r60,-54l2460,2669r61,-53l2582,2563r62,-52l2707,2459r63,-52l2835,2356r265,292xm1405,4351r-45,60l1318,4469r-38,56l1245,4580r-32,52l1183,4684r-27,48l1133,4781r-21,47l1094,4873r-16,44l1064,4960r-12,42l1042,5042r-7,40l1029,5121r-4,38l1023,5196r-1,36l1023,5268r2,36l1028,5338r5,34l1038,5405r6,34l1052,5472r7,33l1068,5537r18,65l1106,5668,711,5772r-24,-82l664,5606r-11,-41l643,5523r-9,-42l626,5440r-7,-43l613,5353r-4,-43l606,5266r-1,-45l605,5175r3,-46l612,5081r7,-49l628,4982r12,-50l654,4879r16,-53l691,4771r23,-57l739,4656r29,-60l801,4535r35,-63l876,4406r43,-67l967,4270r52,-71l1074,4125r331,226xm1106,5668r,1l909,5720r197,-52xm1106,5669r10,33l1120,5716r3,12l1132,5755,736,5856r-25,-84l1106,5669xm1132,5755r34,122l1062,5956,933,5806r199,-51xm1062,5956r-124,92l683,5747r31,-23l738,5706r27,-20l805,5655r257,301xm938,6048r-53,40l834,6130r-26,21l784,6172r-24,23l736,6218r-24,24l690,6267r-23,25l646,6320r-21,27l605,6377r-20,31l567,6440r-18,34l532,6510r-16,37l501,6587r-14,41l474,6671r-12,46l451,6765r-10,51l432,6869r-6,54l419,6981r-4,61l411,7106r-3,67l408,7243,,7243r1,-87l3,7074r5,-78l14,6920r8,-72l31,6780r11,-66l55,6651r14,-59l84,6535r17,-54l120,6430r19,-50l160,6333r21,-45l205,6246r23,-41l253,6166r26,-37l306,6093r28,-34l363,6026r29,-31l423,5964r30,-29l485,5906r31,-27l549,5851r66,-53l683,5747r255,301xm408,7243r,40l408,7324r2,40l411,7405r,42l413,7488r1,42l415,7573,8,7586,5,7544,4,7502,3,7459,2,7416,1,7373,,7330r,-44l,7243r408,xm415,7573r3,51l420,7675r4,52l427,7781r4,54l434,7890r6,56l444,8002,37,8034r-6,-54l27,7925r-4,-54l19,7816r-4,-57l13,7702r-3,-57l8,7586r407,-13xm444,8002r5,57l456,8114r5,56l468,8224r5,55l481,8332r6,53l495,8437,89,8486r-8,-60l73,8369r-7,-58l59,8254r-6,-57l46,8142r-5,-55l37,8034r407,-32xm495,8437r18,126l532,8689r23,127l579,8943r26,127l632,9198r29,129l692,9455r32,129l759,9713r35,130l832,9973r39,130l913,10234r42,131l999,10496r-389,119l565,10480r-44,-134l479,10211r-41,-134l399,9943,362,9809,327,9675,293,9542,261,9409,232,9276,203,9144,177,9012,152,8880,129,8749,108,8617,89,8486r406,-49xm611,10616r-1,-1l805,10555r-194,61xm999,10495r,1l611,10616r388,-121xm999,10496r1,l805,10556r194,-60xm1000,10496r20,59l1041,10613r21,58l1083,10730r21,58l1126,10846r22,58l1171,10961r-385,133l763,11035r-23,-58l719,10917r-23,-59l675,10798r-22,-61l632,10677r-21,-61l1000,10496xm1171,10961r22,59l1217,11078r22,58l1262,11192r24,55l1308,11302r24,55l1356,11410r-378,146l952,11498r-25,-58l902,11382r-24,-59l855,11266r-24,-58l808,11151r-22,-57l1171,10961xm1356,11410r30,71l1418,11550r32,70l1482,11690r33,69l1548,11827r33,68l1616,11962r34,68l1685,12096r35,67l1755,12228r36,66l1828,12359r37,65l1901,12488r38,64l1977,12615r39,63l2054,12740r39,62l2133,12864r40,61l2213,12986r41,60l2295,13106r42,60l2379,13225r42,58l2464,13341r43,58l2550,13456r-332,226l2173,13623r-44,-60l2084,13503r-44,-60l1996,13382r-43,-62l1911,13258r-42,-63l1827,13132r-42,-63l1744,13005r-41,-66l1663,12874r-40,-65l1583,12743r-38,-66l1507,12610r-39,-67l1430,12475r-37,-68l1356,12339r-37,-69l1284,12201r-36,-70l1213,12060r-35,-70l1144,11919r-35,-72l1076,11775r-34,-72l1010,11630r-32,-74l1356,11410xm2550,13456r46,59l2642,13570r44,51l2730,13670r43,45l2816,13758r41,38l2899,13833r40,32l2979,13897r40,27l3058,13950r39,23l3134,13994r38,20l3210,14031r36,15l3283,14059r37,13l3356,14082r36,9l3427,14098r36,7l3500,14110r35,5l3571,14119r35,3l3642,14124r71,4l3785,14132r-16,385l3677,14513r-90,-5l3542,14504r-46,-4l3451,14496r-45,-6l3361,14483r-46,-8l3270,14466r-45,-11l3178,14441r-45,-14l3087,14410r-46,-18l2993,14370r-47,-23l2898,14321r-48,-29l2801,14261r-49,-35l2701,14187r-51,-40l2600,14102r-52,-48l2495,14002r-54,-55l2387,13887r-56,-64l2275,13754r-57,-72l2550,13456xm3785,14132r26,1l3836,14134r24,1l3880,14136r-19,384l3835,14519r-24,-1l3790,14517r-21,l3785,14132xm3880,14136r134,6l4062,14260r-192,68l3880,14136xm4062,14260r34,83l3711,14477r-13,-32l3692,14426r-6,-13l3680,14396r382,-136xm4096,14343r,1l3903,14410r193,-67xm4096,14344r24,64l4146,14471r14,30l4174,14533r15,30l4205,14594r17,30l4239,14654r18,30l4278,14714r21,28l4323,14772r25,28l4375,14829r29,28l4434,14886r34,27l4503,14940r38,27l4581,14993r43,27l4670,15046r50,26l4771,15097r57,25l4886,15147r62,24l5014,15195r70,24l5157,15242r-125,367l4942,15581r-86,-30l4774,15522r-77,-31l4624,15461r-69,-32l4490,15397r-60,-32l4373,15333r-54,-34l4269,15266r-47,-35l4178,15198r-41,-36l4098,15127r-36,-35l4029,15055r-31,-35l3969,14983r-27,-37l3916,14908r-24,-38l3870,14833r-20,-39l3829,14755r-18,-39l3793,14677r-17,-39l3743,14557r-32,-80l4096,14344xm5033,15610r-1,-1l5095,15426r-62,184xm5156,15241r2,1l5034,15610r-1,l5156,15241xm5158,15242r,l5096,15426r62,-184xm5158,15242r54,18l5267,15275r55,16l5377,15306r56,17l5490,15338r58,14l5606,15367r-106,373l5442,15725r-57,-15l5327,15694r-59,-16l5210,15662r-59,-17l5093,15627r-60,-17l5158,15242xm5606,15367r56,14l5719,15396r57,13l5833,15422r58,13l5948,15448r59,13l6065,15473r-86,377l5918,15838r-60,-13l5799,15811r-61,-13l5679,15784r-60,-14l5559,15755r-59,-15l5606,15367xm6065,15473r75,15l6216,15502r76,15l6368,15531r76,13l6521,15556r77,12l6676,15581r78,11l6831,15602r79,11l6989,15622r78,9l7147,15641r80,8l7306,15657r80,7l7467,15671r81,6l7629,15683r81,6l7792,15693r81,6l7955,15703r165,6l8287,15714r167,3l8623,15718r,386l8535,16104r-86,-1l8363,16102r-86,-2l8190,16098r-85,-3l8020,16092r-85,-3l7850,16085r-84,-5l7680,16075r-84,-7l7513,16062r-84,-6l7346,16049r-83,-8l7181,16033r-83,-8l7017,16016r-81,-11l6854,15995r-81,-10l6692,15974r-81,-12l6532,15950r-80,-13l6372,15924r-80,-14l6214,15896r-79,-15l6057,15866r-78,-16l6065,15473xm8623,15718r2,l8625,16104r-2,l8623,15718xm8625,15718r116,l8857,15717r116,-3l9088,15711r115,-4l9318,15702r113,-7l9545,15688r112,-7l9769,15672r112,-9l9993,15652r110,-11l10214,15627r110,-13l10433,15600r58,382l10379,15996r-113,15l10153,16024r-114,11l9923,16046r-114,10l9693,16065r-117,9l9459,16081r-118,6l9224,16092r-119,4l8986,16099r-120,2l8745,16103r-120,l8625,15718xm10433,15600r35,-5l10502,15591r35,-5l10572,15580r35,-5l10642,15569r36,-5l10713,15558r69,380l10747,15944r-36,6l10676,15956r-37,5l10602,15966r-36,6l10528,15977r-37,5l10433,15600xm10713,15558r90,-15l10891,15528r89,-16l11068,15495r87,-17l11243,15460r87,-20l11416,15421r85,-19l11586,15380r86,-21l11756,15338r84,-24l11923,15291r83,-24l12088,15242r125,367l12126,15636r-86,24l11953,15685r-87,24l11777,15732r-88,22l11600,15776r-89,21l11422,15816r-91,21l11241,15855r-91,18l11058,15891r-91,17l10875,15923r-93,15l10713,15558xm12088,15242r73,-23l12231,15195r66,-24l12359,15147r58,-25l12474,15097r51,-25l12575,15046r45,-26l12663,14993r41,-26l12742,14940r35,-27l12811,14886r30,-29l12870,14829r27,-29l12922,14772r24,-30l12967,14714r20,-30l13006,14654r17,-30l13040,14594r16,-31l13071,14533r14,-32l13099,14471r26,-63l13149,14344r385,133l13502,14557r-33,81l13452,14677r-18,39l13416,14755r-21,39l13375,14833r-23,37l13328,14908r-25,38l13276,14983r-29,37l13216,15055r-33,37l13147,15127r-39,35l13067,15198r-44,33l12976,15266r-50,33l12872,15333r-57,32l12754,15397r-65,32l12621,15461r-73,30l12471,15522r-82,29l12303,15581r-90,28l12088,15242xm13149,14344r,-1l13342,14410r-193,-66xm13149,14343r34,-83l13565,14396r-6,17l13553,14426r-6,19l13534,14477r-385,-134xm13183,14260r48,-118l13365,14136r10,192l13183,14260xm13365,14136r20,-1l13409,14134r25,-1l13460,14132r16,385l13455,14517r-21,1l13410,14519r-26,1l13365,14136xm13460,14132r72,-4l13603,14124r36,-2l13674,14119r36,-4l13745,14110r36,-5l13818,14098r35,-7l13889,14082r36,-10l13962,14059r37,-13l14035,14031r38,-17l14111,13994r37,-21l14187,13950r39,-26l14266,13897r40,-32l14346,13833r42,-37l14429,13758r43,-43l14515,13670r43,-49l14603,13570r46,-55l14695,13456r332,226l14970,13754r-57,69l14858,13887r-54,60l14750,14002r-53,52l14645,14102r-51,45l14543,14187r-50,38l14444,14261r-49,31l14347,14321r-48,26l14252,14370r-48,22l14158,14410r-46,17l14065,14441r-45,14l13975,14466r-45,9l13884,14483r-45,7l13794,14496r-45,4l13703,14504r-45,4l13568,14513r-92,4l13460,14132xm15027,13680r,2l14861,13570r166,110xm14694,13458r1,-1l15028,13680r-1,l14694,13458xm14695,13457r,-1l14861,13569r-166,-112xm14695,13456r35,-46l14764,13364r34,-44l14832,13274r32,-45l14896,13183r32,-44l14959,13094r343,209l15267,13353r-34,49l15198,13451r-34,47l15129,13545r-33,46l15061,13637r-34,44l14695,13456xm14959,13094r32,-47l15024,12999r31,-46l15086,12905r31,-48l15148,12809r30,-47l15208,12714r352,194l15529,12959r-32,51l15464,13059r-32,50l15400,13159r-33,49l15335,13256r-33,47l14959,13094xm15208,12714r39,-63l15284,12588r38,-63l15360,12461r37,-65l15433,12331r37,-65l15505,12200r36,-66l15575,12068r35,-68l15644,11932r67,-136l15777,11658r65,-139l15903,11378r62,-144l16024,11090r58,-146l16138,10796r54,-149l16246,10496r389,119l16580,10771r-56,153l16466,11077r-60,150l16345,11377r-64,147l16250,11597r-33,73l16184,11742r-33,73l16118,11886r-35,71l16049,12028r-36,70l15977,12168r-35,69l15905,12306r-36,68l15832,12444r-38,67l15757,12579r-39,66l15679,12712r-39,66l15600,12843r-40,65l15208,12714xm16246,10496r14,-43l16275,10410r14,-43l16303,10326r14,-42l16330,10242r13,-41l16356,10160r392,109l16734,10314r-14,43l16706,10401r-14,44l16678,10487r-15,44l16649,10573r-14,42l16246,10496xm16356,10160r17,-55l16390,10050r16,-56l16423,9939r17,-57l16456,9824r16,-58l16488,9707r397,95l16870,9858r-16,57l16838,9972r-18,58l16803,10089r-17,59l16768,10209r-20,60l16356,10160xm16488,9707r15,-58l16519,9592r14,-57l16548,9479r13,-56l16575,9367r13,-54l16599,9258r401,80l16986,9397r-14,59l16958,9515r-14,58l16930,9631r-15,58l16900,9746r-15,56l16488,9707xm16599,9258r28,-129l16654,9001r25,-129l16702,8744r21,-128l16743,8489r18,-127l16776,8236r14,-126l16802,7985r11,-125l16821,7735r7,-124l16832,7488r3,-122l16837,7243r408,l17244,7371r-3,129l17236,7629r-7,129l17220,7887r-11,130l17198,8148r-16,131l17166,8410r-18,131l17128,8673r-22,132l17082,8939r-26,133l17029,9205r-29,133l16599,9258xm16837,7243r-2,-70l16834,7106r-4,-64l16826,6981r-7,-58l16812,6869r-9,-53l16793,6765r-10,-48l16771,6671r-13,-43l16744,6587r-15,-40l16713,6510r-18,-36l16678,6440r-18,-32l16640,6377r-20,-30l16599,6320r-21,-28l16555,6267r-22,-25l16509,6218r-24,-23l16461,6172r-24,-21l16411,6130r-52,-42l16307,6048r255,-301l16630,5798r65,53l16728,5879r32,27l16791,5935r31,29l16853,5995r29,31l16911,6059r27,34l16965,6129r27,37l17017,6205r23,41l17063,6288r22,45l17106,6380r19,50l17144,6481r16,54l17176,6592r14,59l17202,6714r12,66l17222,6848r9,72l17236,6996r6,78l17244,7156r1,87l16837,7243xm16307,6048r-124,-92l16440,5655r40,31l16507,5706r24,18l16562,5747r-255,301xm16183,5956r-104,-79l16113,5755r199,51l16183,5956xe" fillcolor="#1f1a17" stroked="f">
                  <v:path o:connecttype="custom" o:connectlocs="868,264;894,273;851,234;819,197;738,125;836,183;718,86;648,69;572,13;550,28;480,31;534,2;467,19;398,22;442,5;365,31;333,21;210,110;197,93;194,95;135,170;70,206;167,142;57,296;43,244;38,308;24,366;16,327;0,392;26,448;51,557;54,564;68,601;96,661;100,709;142,729;203,759;128,746;218,766;254,810;212,803;286,822;312,850;414,843;373,860;519,843;564,838;627,825;664,814;725,782;661,837;720,780;777,737;748,778;798,711;827,707;894,570;873,564;907,527;886,522;921,459;892,340;919,343" o:connectangles="0,0,0,0,0,0,0,0,0,0,0,0,0,0,0,0,0,0,0,0,0,0,0,0,0,0,0,0,0,0,0,0,0,0,0,0,0,0,0,0,0,0,0,0,0,0,0,0,0,0,0,0,0,0,0,0,0,0,0,0,0,0,0"/>
                </v:shape>
                <v:shape id="Freeform 6" o:spid="_x0000_s1030" style="position:absolute;left:2442;top:323;width:3624;height:3337;visibility:visible;mso-wrap-style:square;v-text-anchor:middle" coordsize="15639,1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gpxAAAANwAAAAPAAAAZHJzL2Rvd25yZXYueG1sRE9La8JA&#10;EL4L/odlCt50U8VXdBURpFJETNRDb9PsmASzsyG71fTfdwuF3ubje85y3ZpKPKhxpWUFr4MIBHFm&#10;dcm5gst515+BcB5ZY2WZFHyTg/Wq21lirO2TE3qkPhchhF2MCgrv61hKlxVk0A1sTRy4m20M+gCb&#10;XOoGnyHcVHIYRRNpsOTQUGBN24Kye/plFFzf6slpNJ6/nw7J5zBPDsfLx4iU6r20mwUIT63/F/+5&#10;9zrMn07h95lwgVz9AAAA//8DAFBLAQItABQABgAIAAAAIQDb4fbL7gAAAIUBAAATAAAAAAAAAAAA&#10;AAAAAAAAAABbQ29udGVudF9UeXBlc10ueG1sUEsBAi0AFAAGAAgAAAAhAFr0LFu/AAAAFQEAAAsA&#10;AAAAAAAAAAAAAAAAHwEAAF9yZWxzLy5yZWxzUEsBAi0AFAAGAAgAAAAhAO49OCnEAAAA3AAAAA8A&#10;AAAAAAAAAAAAAAAABwIAAGRycy9kb3ducmV2LnhtbFBLBQYAAAAAAwADALcAAAD4AgAAAAA=&#10;" path="m14991,4614r8,-30l15005,4557r5,-25l15014,4509r3,-21l15019,4468r2,-18l15021,4432r,-17l15020,4397r-1,-18l15016,4360r-3,-21l15007,4317r-7,-25l14991,4264r-12,-29l14966,4202r-17,-36l14929,4127r-24,-44l14878,4038r-32,-49l14810,3935r-40,-56l14724,3818r-57,-73l14606,3670r-61,-76l14484,3521r-64,-74l14355,3374r-64,-73l14224,3228r-68,-73l14087,3083r-70,-72l13946,2940r-72,-71l13800,2798r-74,-70l13650,2658r-76,-70l13496,2519r-78,-69l13338,2381r-81,-68l13175,2246r-84,-68l13007,2111r-84,-66l12837,1979r-88,-66l12661,1848r-89,-65l12481,1718r-92,-65l12298,1589r-94,-63l12111,1464r-92,-60l11925,1344r-94,-59l11738,1227r-93,-57l11551,1114r-93,-55l11364,1005r-93,-52l11177,901r-94,-50l10989,802r-93,-49l10802,706r-94,-46l10613,615r-94,-44l10426,529r-94,-42l10237,446r-94,-39l10049,368r-93,-37l9862,295r-95,-35l9673,226r-93,-33l9486,162r-95,-31l9299,102,9224,79,9154,61,9090,45,9030,33,8975,21r-50,-8l8879,7,8837,4,8800,1,8766,r-30,1l8709,2r-24,2l8662,7r-19,4l8624,15r-18,4l8588,24r-17,7l8552,38r-19,8l8513,55r-22,11l8467,78r-26,15l8414,108r-29,18l8353,145r-33,22l8284,189r-39,25l7820,477,7394,214r-39,-25l7319,167r-33,-22l7254,126r-29,-17l7198,93,7172,78,7149,66,7126,55r-20,-9l7087,38r-19,-7l7051,24r-18,-5l7015,14r-18,-3l6977,7,6954,4,6930,2,6903,1,6873,r-34,1l6802,4r-42,3l6714,13r-50,8l6609,32r-60,13l6485,61r-70,18l6340,102r-93,29l6153,162r-94,31l5966,226r-94,34l5777,295r-94,36l5590,368r-94,39l5402,446r-95,41l5213,529r-93,42l5026,615r-94,45l4837,706r-94,47l4650,802r-94,49l4462,901r-94,52l4275,1005r-94,54l4088,1114r-94,56l3901,1227r-94,58l3714,1344r-94,60l3528,1464r-93,62l3341,1589r-91,64l3158,1718r-91,65l2978,1848r-88,65l2802,1979r-86,66l2631,2111r-84,67l2464,2246r-82,67l2301,2381r-80,69l2143,2519r-78,69l1989,2658r-76,70l1839,2798r-74,71l1693,2940r-71,71l1552,3083r-69,72l1415,3228r-67,73l1284,3374r-65,73l1155,3521r-62,73l1033,3670r-61,74l915,3818r-46,61l829,3935r-36,54l761,4038r-27,46l710,4127r-20,39l673,4202r-13,33l648,4265r-9,27l632,4317r-6,22l623,4360r-3,19l619,4397r-1,18l618,4432r,17l620,4468r2,20l625,4509r3,23l634,4557r6,27l648,4614r8,31l666,4680r11,36l689,4756r13,42l836,5260,439,5561r-70,52l336,5637r-29,22l280,5681r-25,19l234,5718r-20,18l196,5752r-16,15l166,5782r-12,15l142,5810r-11,14l121,5839r-10,16l101,5872r-9,18l82,5911r-10,25l62,5962r-9,31l44,6027r-10,39l27,6109r-8,47l13,6209r-5,57l3,6329r-2,68l,6472r1,92l3,6657r2,94l10,6845r5,96l22,7035r6,96l37,7226r9,97l57,7420r12,96l82,7614r15,97l112,7809r16,98l145,8005r19,99l183,8203r22,100l226,8402r23,100l274,8602r25,101l324,8804r28,101l380,9006r31,101l441,9210r32,102l505,9414r34,103l574,9620r36,102l647,9824r37,102l722,10025r39,100l800,10223r41,98l882,10418r41,96l965,10609r43,95l1052,10797r44,93l1141,10982r47,91l1234,11163r47,90l1329,11341r48,88l1427,11516r50,85l1527,11687r52,83l1632,11853r53,83l1737,12017r55,80l1847,12176r55,80l1958,12333r57,77l2073,12484r47,60l2164,12598r42,49l2246,12691r38,38l2321,12764r33,29l2385,12820r29,23l2440,12862r25,17l2488,12892r21,12l2529,12914r18,8l2564,12929r17,7l2600,12941r18,5l2637,12951r21,4l2680,12958r24,4l2731,12965r29,2l2793,12970r34,2l2865,12973r40,2l2949,12977r46,2l3504,13002r179,449l3699,13491r15,39l3728,13566r14,33l3755,13629r12,28l3779,13683r12,23l3801,13726r11,20l3822,13763r11,15l3843,13793r11,13l3866,13821r13,14l3893,13848r15,15l3926,13878r22,16l3972,13911r28,18l4032,13948r36,20l4109,13988r46,22l4206,14032r56,22l4324,14078r68,23l4468,14125r91,27l4654,14179r96,27l4847,14232r97,25l5042,14280r98,23l5239,14325r100,21l5441,14366r101,20l5643,14404r104,17l5850,14438r104,16l6058,14468r106,14l6270,14495r106,13l6484,14519r108,10l6701,14538r109,8l6920,14554r109,7l7140,14567r113,5l7365,14576r113,3l7591,14581r114,1l7820,14583r114,-1l8048,14581r113,-2l8274,14576r112,-4l8499,14567r111,-6l8719,14554r110,-8l8938,14538r109,-9l9155,14519r108,-11l9369,14495r106,-13l9581,14468r104,-14l9789,14438r103,-17l9996,14404r101,-18l10198,14366r102,-20l10400,14325r99,-22l10597,14280r98,-23l10792,14232r97,-26l10985,14179r95,-27l11171,14125r76,-24l11315,14078r62,-24l11433,14032r51,-22l11530,13988r41,-20l11607,13948r32,-19l11667,13911r24,-17l11713,13878r17,-15l11746,13848r15,-14l11773,13821r12,-13l11796,13793r10,-15l11816,13763r11,-17l11838,13726r11,-21l11860,13683r12,-26l11884,13629r13,-31l11911,13566r14,-36l11940,13491r16,-41l12136,13002r508,-23l12690,12977r44,-2l12774,12973r38,-1l12846,12970r33,-3l12908,12965r27,-3l12959,12958r22,-3l13002,12951r19,-5l13039,12941r19,-5l13075,12929r17,-7l13110,12914r20,-10l13151,12892r23,-13l13199,12862r27,-20l13254,12820r31,-27l13318,12764r36,-35l13393,12690r40,-43l13475,12598r44,-54l13566,12484r58,-74l13680,12333r57,-77l13792,12176r55,-79l13902,12017r52,-81l14007,11853r53,-83l14111,11686r50,-85l14212,11516r50,-87l14310,11341r48,-88l14405,11163r46,-90l14498,10982r45,-92l14587,10797r44,-93l14674,10609r42,-95l14757,10418r41,-97l14839,10223r39,-98l14917,10025r38,-99l14992,9824r37,-102l15065,9620r35,-103l15134,9414r32,-102l15198,9210r30,-102l15259,9006r28,-101l15314,8804r26,-101l15365,8602r25,-100l15413,8402r21,-99l15455,8203r20,-99l15494,8006r17,-99l15527,7809r15,-98l15556,7614r14,-98l15582,7420r11,-97l15602,7226r8,-95l15617,7035r7,-94l15629,6845r5,-94l15636,6657r2,-93l15639,6472r-1,-75l15636,6329r-5,-63l15626,6209r-6,-53l15612,6109r-9,-43l15595,6027r-9,-34l15577,5962r-10,-26l15557,5911r-10,-20l15538,5872r-10,-17l15518,5839r-10,-14l15497,5810r-12,-13l15473,5782r-14,-15l15443,5752r-18,-16l15405,5718r-21,-18l15359,5681r-27,-22l15303,5637r-32,-23l15237,5588r-37,-27l14803,5260r134,-462l14950,4756r12,-40l14973,4680r10,-35l14991,4614xe" fillcolor="#75c5f0" stroked="f">
                  <v:path o:connecttype="custom" o:connectlocs="807,230;800,214;771,177;729,135;680,97;625,61;570,32;514,10;475,0;460,2;445,10;384,3;372,0;345,4;290,23;235,50;179,83;128,121;83,161;47,203;34,226;34,237;20,294;8,304;2,318;0,358;7,414;20,472;41,530;66,584;96,633;125,668;139,677;154,679;202,715;209,725;229,736;281,750;342,760;408,764;474,762;537,754;595,741;627,728;635,720;652,681;697,678;709,673;732,650;763,603;790,551;813,493;829,435;838,378;839,328;834,308;826,298;804,245" o:connectangles="0,0,0,0,0,0,0,0,0,0,0,0,0,0,0,0,0,0,0,0,0,0,0,0,0,0,0,0,0,0,0,0,0,0,0,0,0,0,0,0,0,0,0,0,0,0,0,0,0,0,0,0,0,0,0,0,0,0"/>
                </v:shape>
                <v:shape id="AutoShape 7" o:spid="_x0000_s1031" style="position:absolute;left:2396;top:269;width:3673;height:3424;visibility:visible;mso-wrap-style:square;v-text-anchor:middle" coordsize="15841,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PGxgAAANwAAAAPAAAAZHJzL2Rvd25yZXYueG1sRI9Pa8JA&#10;EMXvBb/DMoK3utGDlegq4h8QkULTXHobsmMSzM7G7KppP33nUOhthvfmvd8s171r1IO6UHs2MBkn&#10;oIgLb2suDeSfh9c5qBCRLTaeycA3BVivBi9LTK1/8gc9slgqCeGQooEqxjbVOhQVOQxj3xKLdvGd&#10;wyhrV2rb4VPCXaOnSTLTDmuWhgpb2lZUXLO7M9Bv6v0tanvOTz+7r8P7dZ6d8rMxo2G/WYCK1Md/&#10;89/10Qr+m9DKMzKBXv0CAAD//wMAUEsBAi0AFAAGAAgAAAAhANvh9svuAAAAhQEAABMAAAAAAAAA&#10;AAAAAAAAAAAAAFtDb250ZW50X1R5cGVzXS54bWxQSwECLQAUAAYACAAAACEAWvQsW78AAAAVAQAA&#10;CwAAAAAAAAAAAAAAAAAfAQAAX3JlbHMvLnJlbHNQSwECLQAUAAYACAAAACEAPS9TxsYAAADcAAAA&#10;DwAAAAAAAAAAAAAAAAAHAgAAZHJzL2Rvd25yZXYueG1sUEsFBgAAAAADAAMAtwAAAPoCAAAAAA==&#10;" path="m14993,4686r8,-29l15199,4702r-8,29l14993,4686xm15199,4700r,2l15100,4679r99,21xm15000,4658r6,-26l15205,4673r-6,27l15000,4658xm15207,4670r-2,3l15106,4652r101,18xm15005,4634r5,-25l15212,4646r-5,24l15005,4634xm15212,4644r,2l15111,4627r101,17xm15010,4611r5,-23l15216,4620r-4,24l15010,4611xm15216,4617r,3l15115,4604r101,13xm15014,4591r3,-21l15219,4596r-3,21l15014,4591xm15221,4593r-2,3l15118,4583r103,10xm15017,4573r2,-20l15223,4574r-2,19l15017,4573xm15223,4571r,3l15120,4563r103,8xm15019,4556r1,-18l15224,4551r-1,20l15019,4556xm15224,4548r,3l15122,4545r102,3xm15020,4542r1,-18l15225,4530r-1,18l15020,4542xm15225,4527r,3l15122,4527r103,xm15021,4527r-1,-17l15225,4509r,18l15021,4527xm15225,4506r,3l15122,4510r103,-4xm15020,4514r,-18l15224,4487r1,19l15020,4514xm15224,4483r,4l15121,4492r103,-9xm15020,4500r-2,-17l15222,4465r2,18l15020,4500xm15222,4462r,3l15120,4474r102,-12xm15019,4486r-3,-19l15218,4442r4,20l15019,4486xm15218,4437r,5l15117,4455r101,-18xm15017,4472r-4,-21l15214,4417r4,20l15017,4472xm15213,4413r1,4l15114,4434r99,-21xm15014,4455r-6,-23l15209,4391r4,22l15014,4455xm15207,4387r2,4l15108,4412r99,-25xm15009,4436r-7,-24l15200,4362r7,25l15009,4436xm15199,4359r1,3l15101,4387r98,-28xm15004,4415r-10,-27l15189,4332r10,27l15004,4415xm15188,4328r1,4l15092,4359r96,-31xm14995,4392r-11,-30l15177,4297r11,31l14995,4392xm15175,4294r2,3l15080,4330r95,-36xm14986,4365r-14,-32l15162,4262r13,32l14986,4365xm15160,4258r2,4l15067,4297r93,-39xm14974,4336r-18,-36l15144,4222r16,36l14974,4336xm15142,4219r2,3l15050,4261r92,-42xm14959,4303r-21,-39l15122,4179r20,40l14959,4303xm15120,4177r2,2l15030,4222r90,-45xm14939,4266r-23,-43l15097,4135r23,42l14939,4266xm15095,4132r2,3l15006,4178r89,-46xm14917,4226r-27,-46l15067,4086r28,46l14917,4226xm15066,4083r1,3l14979,4133r87,-50xm14891,4182r-32,-48l15035,4034r31,49l14891,4182xm15033,4032r2,2l14947,4084r86,-52xm14862,4135r-37,-53l14997,3978r36,54l14862,4135xm14996,3976r1,2l14911,4030r85,-54xm14826,4084r-40,-56l14955,3920r41,56l14826,4084xm14954,3918r1,2l14871,3974r83,-56xm14787,4030r-45,-61l14908,3857r46,61l14787,4030xm14907,3856r1,1l14825,3913r82,-57xm14742,3970r-57,-73l14850,3782r57,74l14742,3970xm14849,3781r1,1l14768,3840r81,-59xm14686,3898r-60,-75l14789,3707r60,74l14686,3898xm14788,3706r1,1l14707,3765r81,-59xm14627,3824r-62,-76l14728,3632r60,74l14627,3824xm14727,3631r1,1l14646,3689r81,-58xm14566,3749r-61,-74l14664,3556r63,75l14566,3749xm14664,3555r,1l14585,3616r79,-61xm14505,3676r-64,-74l14601,3482r63,73l14505,3676xm14600,3480r1,2l14521,3542r79,-62xm14442,3604r-64,-74l14536,3407r64,73l14442,3604xm14535,3406r1,1l14456,3469r79,-63xm14379,3531r-66,-73l14469,3333r66,73l14379,3531xm14468,3333r1,l14392,3396r76,-63xm14314,3459r-67,-73l14402,3260r66,73l14314,3459xm14401,3259r1,1l14325,3323r76,-64xm14248,3387r-68,-73l14333,3186r68,73l14248,3387xm14333,3185r,1l14257,3250r76,-65xm14180,3314r-67,-72l14265,3113r68,72l14180,3314xm14263,3113r2,l14188,3178r75,-65xm14113,3243r-71,-72l14193,3041r70,72l14113,3243xm14192,3040r1,1l14118,3106r74,-66xm14044,3172r-72,-71l14121,2969r71,71l14044,3172xm14121,2968r,1l14047,3035r74,-67xm13973,3102r-72,-71l14048,2897r73,71l13973,3102xm14048,2897r,l13975,2964r73,-67xm13901,3031r-73,-71l13975,2826r73,71l13901,3031xm13973,2825r2,1l13901,2893r72,-68xm13829,2961r-74,-70l13899,2755r74,70l13829,2961xm13899,2754r,1l13827,2823r72,-69xm13756,2892r-76,-70l13824,2684r75,70l13756,2892xm13823,2683r1,1l13751,2753r72,-70xm13680,2823r-76,-70l13746,2614r77,69l13680,2823xm13745,2613r1,1l13675,2683r70,-70xm13605,2754r-78,-71l13667,2544r78,69l13605,2754xm13667,2543r,1l13597,2614r70,-71xm13527,2684r-78,-69l13588,2474r79,69l13527,2684xm13588,2474r,l13519,2545r69,-71xm13450,2616r-80,-68l13508,2405r80,69l13450,2616xm13507,2405r1,l13439,2476r68,-71xm13371,2548r-81,-68l13426,2337r81,68l13371,2548xm13425,2336r1,1l13358,2408r67,-72xm13290,2481r-82,-68l13343,2268r82,68l13290,2481xm13343,2268r,l13276,2341r67,-73xm13209,2414r-84,-68l13259,2200r84,68l13209,2414xm13259,2200r,l13192,2273r67,-73xm13126,2347r-84,-67l13175,2133r84,67l13126,2347xm13174,2132r1,1l13108,2206r66,-74xm13043,2281r-85,-67l13089,2066r85,66l13043,2281xm13088,2065r1,1l13024,2140r64,-75xm12959,2215r-86,-67l13001,1998r87,67l12959,2215xm13001,1998r,l12938,2074r63,-76xm12874,2149r-88,-66l12914,1932r87,66l12874,2149xm12913,1931r1,1l12850,2008r63,-77xm12787,2084r-89,-66l12825,1866r88,65l12787,2084xm12825,1866r,l12762,1943r63,-77xm12700,2019r-90,-65l12735,1801r90,65l12700,2019xm12734,1800r1,1l12673,1878r61,-78xm12611,1954r-90,-65l12643,1736r91,64l12611,1954xm12643,1735r,1l12582,1813r61,-78xm12521,1890r-92,-64l12552,1671r91,64l12521,1890xm12551,1670r1,1l12490,1748r61,-78xm12430,1826r-93,-63l12459,1606r92,64l12430,1826xm12458,1606r1,l12399,1684r59,-78xm12338,1763r-92,-63l12365,1543r93,63l12338,1763xm12364,1543r1,l12305,1621r59,-78xm12247,1700r-94,-62l12272,1481r92,62l12247,1700xm12271,1480r1,1l12212,1559r59,-79xm12154,1639r-94,-61l12178,1419r93,61l12154,1639xm12177,1418r1,1l12120,1499r57,-81xm12061,1578r-92,-60l12083,1358r94,60l12061,1578xm12083,1358r,l12026,1439r57,-81xm11969,1518r-93,-59l11989,1299r94,59l11969,1518xm11988,1299r1,l11932,1380r56,-81xm11876,1460r-93,-58l11895,1241r93,58l11876,1460xm11894,1240r1,1l11839,1322r55,-82xm11784,1403r-93,-57l11801,1183r93,57l11784,1403xm11801,1183r,l11746,1265r55,-82xm11692,1346r-94,-56l11707,1128r94,55l11692,1346xm11706,1127r1,1l11652,1209r54,-82xm11599,1290r-94,-54l11612,1072r94,55l11599,1290xm11612,1072r,l11559,1154r53,-82xm11506,1236r-93,-54l11518,1018r94,54l11506,1236xm11517,1018r1,l11465,1100r52,-82xm11413,1183r-94,-52l11423,965r94,53l11413,1183xm11422,964r1,1l11372,1048r50,-84xm11320,1132r-94,-52l11329,913r93,51l11320,1132xm11329,912r,1l11278,996r51,-84xm11227,1080r-94,-50l11235,862r94,50l11227,1080xm11234,861r1,1l11184,946r50,-85xm11135,1030r-94,-50l11140,813r94,48l11135,1030xm11139,812r1,1l11090,897r49,-85xm11041,981r-94,-49l11045,764r94,48l11041,981xm11044,764r1,l10997,848r47,-84xm10948,933r-94,-47l10950,716r94,48l10948,933xm10949,715r1,1l10903,801r46,-86xm10855,887r-93,-46l10855,669r94,46l10855,887xm10854,669r1,l10809,755r45,-86xm10763,841r-94,-45l10761,624r93,45l10763,841xm10759,624r2,l10714,710r45,-86xm10669,796r-94,-43l10666,580r93,44l10669,796xm10665,580r1,l10620,666r45,-86xm10576,753r-94,-43l10571,536r94,44l10576,753xm10570,536r1,l10527,624r43,-88xm10484,711r-94,-42l10476,494r94,42l10484,711xm10475,494r1,l10433,582r42,-88xm10390,669r-94,-40l10381,454r94,40l10390,669xm10380,453r1,1l10338,541r42,-88xm10297,629r-95,-39l10286,413r94,40l10297,629xm10285,413r1,l10244,502r41,-89xm10204,590r-94,-39l10191,375r94,38l10204,590xm10190,375r1,l10150,463r40,-88xm10111,552r-94,-37l10097,337r93,38l10111,552xm10096,337r1,l10057,426r39,-89xm10018,516r-94,-37l10001,300r95,37l10018,516xm10000,300r1,l9963,390r37,-90xm9925,479r-95,-34l9906,265r94,35l9925,479xm9905,265r1,l9868,355r37,-90xm9831,445r-93,-34l9811,230r94,35l9831,445xm9810,230r1,l9774,321r36,-91xm9739,411r-94,-32l9716,198r94,32l9739,411xm9715,197r1,1l9681,288r34,-91xm9646,380r-94,-33l9621,165r94,32l9646,380xm9620,165r1,l9587,257r33,-92xm9553,348r-93,-30l9525,135r95,30l9553,348xm9524,135r1,l9492,226r32,-91xm9461,318r-93,-30l9433,106r91,29l9461,318xm9431,105r2,1l9400,197r31,-92xm9370,289r-76,-22l9355,83r76,22l9370,289xm9353,82r2,1l9325,174r28,-92xm9297,268r-70,-19l9283,63r70,19l9297,268xm9281,63r2,l9255,156r26,-93xm9230,250r-65,-17l9216,47r65,16l9230,250xm9214,46r2,1l9191,140r23,-94xm9169,234r-61,-13l9155,33r59,13l9169,234xm9151,32r4,1l9131,128r20,-96xm9111,222r-54,-10l9096,22r55,10l9111,222xm9093,22r3,l9076,116r17,-94xm9059,212r-50,-8l9044,14r49,8l9059,212xm9039,13r5,1l9026,108r13,-95xm9012,204r-46,-6l8993,8r46,5l9012,204xm8990,7r3,1l8980,102,8990,7xm8970,199r-42,-4l8949,3r41,4l8970,199xm8944,3r5,l8938,99r6,-96xm8931,195r-36,-2l8907,1r37,2l8931,195xm8903,1r4,l8901,96r2,-95xm8898,193r-33,-1l8870,r33,1l8898,193xm8866,r4,l8867,95,8866,xm8868,192r-30,1l8836,r30,l8868,192xm8831,r5,l8837,96,8831,xm8842,193r-27,1l8804,1,8831,r11,193xm8800,2r4,-1l8810,97,8800,2xm8819,194r-24,2l8776,4r24,-2l8819,194xm8772,4r4,l8786,99,8772,4xm8799,195r-22,3l8750,7r22,-3l8799,195xm8745,8r5,-1l8763,102,8745,8xm8782,197r-20,4l8725,11r20,-3l8782,197xm8721,12r4,-1l8744,106,8721,12xm8766,200r-19,4l8702,16r19,-4l8766,200xm8698,17r4,-1l8725,110,8698,17xm8751,203r-18,4l8680,22r18,-5l8751,203xm8676,22r4,l8707,114,8676,22xm8737,207r-17,5l8659,28r17,-6l8737,207xm8654,29r5,-1l8689,119,8654,29xm8725,210r-19,6l8636,35r18,-6l8725,210xm8633,36r3,-1l8672,126,8633,36xm8709,215r-18,7l8615,43r18,-7l8709,215xm8611,45r4,-2l8653,133,8611,45xm8694,221r-19,8l8592,53r19,-8l8694,221xm8589,54r3,-1l8634,141,8589,54xm8678,228r-19,9l8568,64r21,-10l8678,228xm8566,65r2,-1l8614,150,8566,65xm8661,235r-23,12l8545,76r21,-11l8661,235xm8541,77r4,-1l8592,161,8541,77xm8642,246r-24,12l8519,89r22,-12l8642,246xm8517,91r2,-2l8568,173,8517,91xm8620,257r-26,14l8491,104r26,-13l8620,257xm8490,105r1,-1l8542,188r-52,-83xm8596,270r-28,15l8463,121r27,-16l8596,270xm8460,122r3,-1l8515,203r-55,-81xm8570,285r-29,17l8431,140r29,-18l8570,285xm8430,140r1,l8486,221r-56,-81xm8541,301r-31,20l8399,159r31,-19l8541,301xm8398,160r1,-1l8454,240r-56,-80xm8511,321r-33,21l8365,180r33,-20l8511,321xm8478,342r-37,22l8328,204r37,-24l8478,342xm8441,364r-39,25l8289,228r39,-24l8441,364xm8402,389r,l8346,309r56,80xm8402,389l7977,652,7864,491,8290,228r112,161xm7977,652r-56,35l7864,652r57,-80l7977,652xm7864,652l7439,389,7551,228r426,263l7864,652xm7439,389r,l7495,309r-56,80xm7439,389r-39,-25l7513,204r39,24l7439,389xm7400,364r-37,-22l7476,180r37,24l7400,364xm7363,342r-33,-21l7443,160r33,20l7363,342xm7442,159r1,1l7387,240r55,-81xm7331,321r-31,-20l7411,140r31,19l7331,321xm7410,140r1,l7355,221r55,-81xm7300,302r-29,-17l7381,122r29,18l7300,302xm7378,122r3,l7326,204r52,-82xm7273,286r-28,-16l7351,105r27,17l7273,286xm7350,104r1,1l7299,188r51,-84xm7246,271r-25,-14l7326,90r24,14l7246,271xm7322,89r4,1l7273,173r49,-84xm7223,258r-24,-12l7300,77r22,12l7223,258xm7298,76r2,1l7250,161r48,-85xm7202,247r-22,-12l7275,65r23,11l7202,247xm7272,64r3,1l7227,150r45,-86xm7183,237r-20,-9l7251,54r21,10l7183,237xm7249,53r2,1l7207,141r42,-88xm7165,229r-19,-8l7230,45r19,8l7165,229xm7226,43r4,2l7188,133r38,-90xm7150,222r-18,-7l7208,36r18,7l7150,222xm7205,35r3,1l7169,126r36,-91xm7135,216r-19,-6l7187,29r18,6l7135,216xm7182,28r5,1l7152,119r30,-91xm7121,212r-17,-5l7165,22r17,6l7121,212xm7161,22r4,l7134,114r27,-92xm7107,207r-17,-4l7143,17r18,5l7107,207xm7138,16r5,1l7116,109r22,-93xm7094,204r-19,-4l7120,12r18,4l7094,204xm7115,11r5,1l7098,106r17,-95xm7080,201r-21,-4l7096,8r19,3l7080,201xm7091,7r5,1l7078,102,7091,7xm7064,198r-22,-3l7069,4r22,3l7064,198xm7065,4r4,l7055,99,7065,4xm7045,196r-23,-2l7041,2r24,2l7045,196xm7036,1r5,1l7031,97r5,-96xm7026,194r-27,-1l7009,r27,1l7026,194xm7005,r4,l7004,96,7005,xm7003,193r-30,-1l6975,r30,l7003,193xm6971,r4,l6974,95,6971,xm6976,192r-33,1l6938,1,6971,r5,192xm6934,1r4,l6940,96,6934,1xm6946,193r-36,2l6897,3r37,-2l6946,193xm6892,3r5,l6903,99,6892,3xm6913,195r-42,4l6851,7r41,-4l6913,195xm6847,8r4,-1l6861,102,6847,8xm6875,198r-46,6l6802,13r45,-5l6875,198xm6798,14r4,-1l6815,108,6798,14xm6832,204r-51,8l6748,22r50,-8l6832,204xm6745,22r3,l6765,116,6745,22xm6784,211r-54,11l6690,32r55,-10l6784,211xm6687,33r3,-1l6710,127,6687,33xm6733,221r-60,13l6627,46r60,-13l6733,221xm6625,47r2,-1l6650,140,6625,47xm6676,233r-65,17l6560,63r65,-16l6676,233xm6558,63r2,l6586,156,6558,63xm6614,249r-70,19l6488,82r70,-19l6614,249xm6486,83r2,-1l6516,174,6486,83xm6547,267r-76,22l6410,105r76,-22l6547,267xm6408,105r2,l6441,197r-33,-92xm6473,288r-93,30l6317,135r91,-30l6473,288xm6316,135r1,l6348,226r-32,-91xm6381,318r-93,30l6221,165r95,-30l6381,318xm6220,165r1,l6254,257r-34,-92xm6289,347r-94,32l6126,197r94,-32l6289,347xm6125,198r1,-1l6160,288r-35,-90xm6196,379r-94,32l6031,230r94,-32l6196,379xm6030,230r1,l6067,321r-37,-91xm6103,411r-95,34l5936,265r94,-35l6103,411xm5935,265r1,l5973,355r-38,-90xm6011,445r-95,34l5840,300r95,-35l6011,445xm5840,300r,l5878,390r-38,-90xm5917,479r-94,37l5745,337r95,-37l5917,479xm5744,337r1,l5784,426r-40,-89xm5824,515r-94,37l5651,375r93,-38l5824,515xm5651,375r,l5691,463r-40,-88xm5731,551r-94,39l5556,413r95,-38l5731,551xm5555,413r1,l5597,502r-42,-89xm5638,590r-94,39l5461,453r94,-40l5638,590xm5460,454r1,-1l5503,541r-43,-87xm5545,629r-94,40l5366,494r94,-40l5545,629xm5365,494r1,l5408,582r-43,-88xm5451,669r-94,42l5271,536r94,-42l5451,669xm5270,536r1,l5314,624r-44,-88xm5359,710r-94,43l5176,580r94,-44l5359,710xm5175,580r1,l5221,666r-46,-86xm5266,753r-94,43l5082,624r93,-44l5266,753xm5080,624r2,l5127,710r-47,-86xm5172,796r-94,45l4987,669r93,-45l5172,796xm4986,669r1,l5033,755r-47,-86xm5079,841r-93,46l4892,715r94,-46l5079,841xm4891,716r1,-1l4938,801r-47,-85xm4987,886r-94,47l4797,764r94,-48l4987,886xm4796,764r1,l4844,848r-48,-84xm4894,932r-94,49l4702,812r94,-48l4894,932xm4701,813r1,-1l4751,897r-50,-84xm4800,980r-94,50l4607,861r94,-48l4800,980xm4606,862r1,-1l4657,946r-51,-84xm4708,1030r-94,50l4512,912r94,-50l4708,1030xm4512,913r,-1l4563,996r-51,-83xm4615,1080r-94,52l4419,964r93,-51l4615,1080xm4418,965r1,-1l4469,1048r-51,-83xm4521,1131r-94,52l4324,1018r94,-53l4521,1131xm4323,1018r1,l4376,1100r-53,-82xm4428,1182r-93,54l4229,1072r94,-54l4428,1182xm4229,1072r,l4282,1154r-53,-82xm4336,1236r-94,54l4135,1127r94,-55l4336,1236xm4134,1128r1,-1l4189,1209r-55,-81xm4243,1290r-94,56l4040,1183r94,-55l4243,1290xm4040,1183r,l4095,1265r-55,-82xm4150,1346r-93,57l3947,1240r93,-57l4150,1346xm3946,1241r1,-1l4002,1322r-56,-81xm4058,1402r-94,58l3852,1299r94,-58l4058,1402xm3852,1299r,l3908,1380r-56,-81xm3965,1459r-93,59l3758,1358r94,-59l3965,1459xm3757,1358r1,l3815,1439r-58,-81xm3872,1518r-92,60l3664,1418r93,-60l3872,1518xm3663,1419r1,-1l3721,1499r-58,-80xm3781,1578r-94,61l3570,1480r93,-61l3781,1578xm3569,1480r1,l3629,1559r-60,-79xm3688,1638r-94,62l3477,1543r92,-63l3688,1638xm3476,1543r1,l3536,1621r-60,-78xm3595,1700r-92,63l3383,1606r93,-63l3595,1700xm3382,1606r1,l3442,1684r-60,-78xm3504,1762r-93,64l3290,1670r92,-64l3504,1762xm3289,1671r1,-1l3351,1748r-62,-77xm3412,1826r-92,64l3198,1735r91,-64l3412,1826xm3198,1735r,l3259,1813r-61,-78xm3320,1889r-90,65l3107,1800r91,-65l3320,1889xm3106,1801r1,-1l3168,1878r-62,-77xm3231,1954r-90,65l3016,1866r90,-65l3231,1954xm3016,1866r,l3079,1943r-63,-77xm3143,2018r-89,66l2928,1931r88,-65l3143,2018xm2927,1932r1,-1l2991,2008r-64,-76xm3055,2083r-87,66l2840,1998r87,-66l3055,2083xm2840,1998r,l2903,2074r-63,-76xm2968,2148r-86,67l2753,2065r87,-67l2968,2148xm2752,2066r1,-1l2817,2140r-65,-74xm2883,2214r-85,66l2667,2133r85,-67l2883,2214xm2666,2133r1,l2732,2206r-66,-73xm2799,2280r-84,67l2582,2200r84,-67l2799,2280xm2582,2200r,l2648,2273r-66,-73xm2715,2346r-83,68l2499,2268r83,-68l2715,2346xm2498,2268r1,l2565,2341r-67,-73xm2633,2413r-82,68l2416,2336r82,-68l2633,2413xm2415,2337r1,-1l2483,2408r-68,-71xm2551,2480r-81,68l2334,2405r81,-68l2551,2480xm2333,2405r1,l2402,2476r-69,-71xm2471,2548r-80,68l2253,2474r80,-69l2471,2548xm2253,2474r,l2322,2545r-69,-71xm2392,2615r-78,69l2174,2543r79,-69l2392,2615xm2174,2544r,-1l2244,2614r-70,-70xm2314,2684r-78,70l2096,2613r78,-69l2314,2684xm2095,2613r1,l2166,2683r-71,-70xm2237,2753r-76,70l2018,2683r77,-70l2237,2753xm2017,2684r1,-1l2090,2753r-73,-69xm2161,2822r-76,70l1942,2755r75,-71l2161,2822xm1942,2755r,l2014,2823r-72,-68xm2086,2891r-74,70l1868,2826r74,-71l2086,2891xm1866,2826r2,l1940,2893r-74,-67xm2012,2961r-73,70l1793,2896r73,-70l2012,2961xm1792,2897r1,-1l1866,2964r-74,-67xm1940,3031r-72,71l1720,2968r72,-71l1940,3031xm1720,2969r,-1l1794,3035r-74,-66xm1869,3101r-72,71l1649,3040r71,-71l1869,3101xm1648,3041r1,-1l1723,3106r-75,-65xm1799,3171r-71,72l1578,3112r70,-71l1799,3171xm1576,3113r2,-1l1653,3178r-77,-65xm1728,3242r-67,72l1508,3185r68,-72l1728,3242xm1508,3186r,-1l1584,3250r-76,-64xm1661,3313r-68,74l1440,3259r68,-73l1661,3313xm1439,3260r1,-1l1516,3323r-77,-63xm1594,3386r-67,73l1373,3333r66,-73l1594,3386xm1372,3333r1,l1449,3396r-77,-63xm1528,3458r-66,73l1306,3406r66,-73l1528,3458xm1305,3407r1,-1l1385,3469r-80,-62xm1463,3530r-64,74l1241,3480r64,-73l1463,3530xm1240,3482r1,-2l1320,3542r-80,-60xm1400,3602r-64,74l1177,3555r63,-73l1400,3602xm1177,3556r,-1l1256,3616r-79,-60xm1336,3675r-61,74l1114,3631r63,-75l1336,3675xm1113,3632r1,-1l1194,3689r-81,-57xm1276,3748r-62,76l1053,3706r60,-74l1276,3748xm1052,3707r1,-1l1134,3765r-82,-58xm1215,3823r-60,75l992,3781r60,-74l1215,3823xm991,3782r1,-1l1073,3839r-82,-57xm1156,3897r-57,73l934,3856r57,-74l1156,3897xm933,3857r1,-1l1016,3913r-83,-56xm1099,3969r-45,61l887,3918r46,-61l1099,3969xm886,3920r1,-2l970,3974r-84,-54xm1055,4028r-40,57l845,3976r41,-56l1055,4028xm844,3979r1,-3l930,4030r-86,-51xm1016,4082r-37,53l808,4032r36,-53l1016,4082xm806,4034r2,-2l894,4084r-88,-50xm982,4134r-32,48l775,4083r31,-49l982,4134xm772,4086r3,-3l862,4133r-90,-47xm951,4180r-27,46l746,4132r26,-46l951,4180xm744,4135r2,-3l835,4179r-91,-44xm925,4223r-23,43l721,4177r23,-42l925,4223xm719,4179r2,-2l811,4222r-92,-43xm903,4264r-20,38l699,4219r20,-40l903,4264xm697,4222r2,-3l791,4261r-94,-39xm885,4299r-18,37l681,4258r16,-36l885,4299xm679,4262r2,-4l774,4297r-95,-35xm868,4333r-13,32l665,4294r14,-32l868,4333xm664,4298r1,-4l761,4330r-97,-32xm857,4362r-11,30l653,4328r11,-30l857,4362xm651,4331r2,-3l749,4360r-98,-29xm847,4389r-10,27l642,4358r9,-27l847,4389xm641,4362r1,-4l740,4387r-99,-25xm838,4412r-6,24l634,4388r7,-26l838,4412xm633,4391r1,-3l733,4412,633,4391xm833,4432r-6,23l628,4413r5,-22l833,4432xm627,4417r1,-4l727,4434,627,4417xm828,4451r-4,20l623,4438r4,-21l828,4451xm623,4442r,-4l724,4455,623,4442xm825,4467r-3,19l619,4462r4,-20l825,4467xm619,4466r,-4l721,4474r-102,-8xm823,4482r-2,18l617,4483r2,-17l823,4482xm617,4487r,-4l720,4492r-103,-5xm821,4496r,19l616,4506r1,-19l821,4496xm616,4510r,-4l719,4510r-103,xm821,4511r-1,17l616,4527r,-17l821,4511xm616,4530r,-3l719,4527r-103,3xm820,4524r1,17l617,4547r-1,-17l820,4524xm617,4551r,-4l719,4544r-102,7xm821,4538r1,18l618,4571r-1,-20l821,4538xm618,4574r,-3l721,4563r-103,11xm822,4553r2,20l620,4593r-2,-19l822,4553xm622,4596r-2,-3l723,4583r-101,13xm824,4570r3,21l625,4617r-3,-21l824,4570xm625,4620r,-3l726,4604r-101,16xm826,4588r5,23l629,4643r-4,-23l826,4588xm629,4646r,-3l729,4627r-100,19xm831,4608r4,26l634,4670r-5,-24l831,4608xm634,4672r,-2l735,4652r-101,20xm835,4632r6,27l641,4700r-7,-28l835,4632xm642,4702r-1,-2l741,4679r-99,23xm840,4657r8,28l650,4731r-8,-29l840,4657xm650,4732r,-1l749,4709r-99,23xm848,4684r9,33l658,4764r-8,-32l848,4684xm658,4765r,-1l757,4740r-99,25xm857,4715r9,34l668,4799r-10,-34l857,4715xm669,4800r-1,-1l767,4775r-98,25xm866,4748r11,38l680,4837r-11,-37l866,4748xm680,4838r,-1l778,4811r-98,27xm877,4785r11,40l692,4876r-12,-38l877,4785xm888,4825r,l790,4851r98,-26xm888,4825r13,42l703,4918r-11,-42l888,4825xm901,4867r136,463l839,5381,703,4918r198,-51xm1037,5330r17,61l1001,5430r-64,-75l1037,5330xm1001,5430l603,5731,476,5581,874,5281r127,149xm603,5731r-1,l540,5656r63,75xm602,5731r-69,52l407,5632r69,-51l602,5731xm406,5632r1,l470,5708r-64,-76xm533,5783r-32,24l374,5657r32,-25l533,5783xm374,5657r,l437,5732r-63,-75xm501,5807r-29,23l343,5679r31,-22l501,5807xm342,5680r1,-1l408,5754r-66,-74xm473,5829r-26,21l315,5701r27,-21l473,5829xm314,5703r1,-2l381,5776r-67,-73xm448,5849r-25,19l291,5722r23,-19l448,5849xm290,5723r1,-1l356,5795r-66,-72xm424,5867r-21,19l267,5741r23,-18l424,5867xm265,5743r2,-2l335,5813r-70,-70xm405,5885r-21,16l245,5761r20,-18l405,5885xm243,5762r2,-1l315,5831r-72,-69xm387,5900r-18,16l226,5778r17,-16l387,5900xm224,5780r2,-2l297,5847r-73,-67xm370,5914r-15,15l208,5796r16,-16l370,5914xm206,5798r2,-2l281,5862r-75,-64xm357,5927r-14,14l192,5812r14,-14l357,5927xm189,5815r3,-3l267,5877r-78,-62xm346,5939r-12,15l176,5830r13,-15l346,5939xm174,5832r2,-2l255,5892r-81,-60xm335,5951r-11,14l162,5846r12,-14l335,5951xm160,5849r2,-3l243,5905r-83,-56xm326,5961r-11,14l149,5863r11,-14l326,5961xm146,5866r3,-3l232,5919r-86,-53xm318,5972r-10,15l137,5881r9,-15l318,5972xm134,5885r3,-4l222,5934r-88,-49xm310,5984r-10,15l125,5901r9,-16l310,5984xm123,5904r2,-3l212,5950r-89,-46xm303,5995r-10,18l113,5921r10,-17l303,5995xm111,5925r2,-4l202,5967r-91,-42xm295,6008r-10,20l101,5943r10,-18l295,6008xm99,5948r2,-5l193,5985,99,5948xm286,6024r-9,21l89,5968r10,-20l286,6024xm88,5972r1,-4l183,6006,88,5972xm279,6041r-10,24l78,5995r10,-23l279,6041xm76,5999r2,-4l173,6031,76,5999xm270,6061r-10,28l66,6027r10,-28l270,6061xm65,6030r1,-3l163,6057,65,6030xm262,6085r-10,30l56,6060r9,-30l262,6085xm55,6064r1,-4l154,6088,55,6064xm253,6112r-9,35l46,6099r9,-35l253,6112xm45,6102r1,-3l145,6122,45,6102xm245,6143r-9,38l36,6141r9,-39l245,6143xm35,6144r1,-3l135,6161,35,6144xm237,6178r-9,43l28,6187r7,-43l237,6178xm27,6190r1,-3l128,6204,27,6190xm229,6218r-7,48l19,6237r8,-47l229,6218xm19,6240r,-3l120,6251,19,6240xm222,6263r-7,52l13,6293r6,-53l222,6263xm12,6296r1,-3l114,6304,12,6296xm216,6312r-5,58l6,6353r6,-57l216,6312xm6,6356r,-3l109,6361,6,6356xm211,6367r-4,62l3,6418r3,-62l211,6367xm3,6421r,-3l104,6424,3,6421xm207,6427r-3,68l,6489r3,-68l207,6427xm,6491r,-2l102,6492,,6491xm204,6492r-1,75l,6566r,-75l204,6492xm,6567r,-1l101,6567,,6567xm203,6566r1,92l,6659r,-92l203,6566xm,6660r,-1l102,6659,,6660xm204,6657r2,94l2,6753,,6660r204,-3xm2,6755r,-2l104,6752,2,6755xm206,6749r3,95l5,6849,2,6755r204,-6xm5,6850r,-1l106,6846,5,6850xm209,6843r4,94l8,6944,5,6850r204,-7xm8,6945r,-1l111,6940,8,6945xm213,6935r4,96l14,7040,8,6945r205,-10xm14,7041r,-1l116,7036r-102,5xm217,7030r7,95l20,7137r-6,-96l217,7030xm20,7138r,-1l123,7130r-103,8xm224,7124r7,95l28,7233r-8,-95l224,7124xm28,7234r,-1l129,7226r-101,8xm231,7218r9,96l36,7330r-8,-96l231,7218xm36,7331r,-1l138,7321,36,7331xm240,7312r10,97l46,7427,36,7331r204,-19xm46,7428r,-1l147,7418,46,7428xm250,7408r10,96l57,7525,46,7428r204,-20xm57,7526r,-1l158,7515,57,7526xm260,7503r12,97l69,7622,57,7526r203,-23xm69,7623r,-1l170,7611,69,7623xm271,7599r13,97l82,7721,69,7623r202,-24xm82,7721r,l183,7709,82,7721xm284,7695r14,98l97,7819,82,7721r202,-26xm97,7820r,-1l198,7806,97,7820xm298,7792r16,98l112,7918,97,7820r201,-28xm112,7919r,-1l213,7904r-101,15xm313,7890r16,97l128,8017r-16,-98l313,7890xm128,8018r,-1l229,8002r-101,16xm329,7986r19,99l145,8116r-17,-98l329,7986xm145,8117r,-1l246,8100r-101,17xm348,8084r18,99l165,8216r-20,-99l348,8084xm165,8217r,-1l265,8199r-100,18xm365,8181r21,100l184,8316r-19,-99l365,8181xm184,8316r,l284,8298r-100,18xm386,8280r20,99l204,8416,184,8316r202,-36xm206,8417r-2,-1l306,8398r-100,19xm406,8378r22,100l227,8517,206,8417r200,-39xm227,8518r,-1l327,8497r-100,21xm428,8477r22,99l251,8617r-24,-99l428,8477xm251,8618r,-1l350,8597r-99,21xm450,8576r24,100l274,8719,251,8618r199,-42xm274,8720r,-1l375,8697r-101,23xm474,8676r26,100l300,8820,274,8720r200,-44xm300,8821r,-1l400,8798r-100,23xm499,8775r27,101l326,8922,300,8821r199,-46xm326,8923r,-1l425,8899r-99,24xm526,8875r27,101l354,9024,326,8923r200,-48xm354,9025r,-1l453,9000r-99,25xm553,8976r28,100l382,9126,354,9025r199,-49xm383,9126r-1,l481,9101r-98,25xm581,9076r29,101l412,9228,383,9126r198,-50xm412,9229r,-1l512,9202r-100,27xm610,9177r30,102l444,9331,412,9229r198,-52xm444,9332r,-1l542,9305r-98,27xm640,9278r32,102l476,9434,444,9332r196,-54xm476,9435r,-1l574,9407r-98,28xm672,9379r33,102l508,9537,476,9435r196,-56xm508,9538r,-1l606,9509r-98,29xm705,9481r33,103l543,9640,508,9538r197,-57xm543,9641r,-1l640,9612r-97,29xm738,9583r34,102l578,9744,543,9641r195,-58xm578,9745r,-1l675,9715r-97,30xm772,9684r36,103l614,9848,578,9745r194,-61xm614,9849r,-1l711,9817r-97,32xm808,9787r37,101l651,9950,614,9849r194,-62xm651,9950r,l748,9919r-97,31xm845,9887r36,101l688,10052,651,9950r194,-63xm688,10053r,-1l785,10021r-97,32xm881,9988r38,100l726,10153r-38,-100l881,9988xm727,10154r-1,-1l823,10120r-96,34xm919,10087r39,99l766,10253r-39,-99l919,10087xm766,10253r,l862,10220r-96,33xm958,10186r39,98l806,10352r-40,-99l958,10186xm806,10353r,-1l901,10318r-95,35xm997,10284r40,97l846,10450r-40,-97l997,10284xm847,10451r-1,-1l942,10416r-95,35xm1037,10380r40,98l888,10549r-41,-98l1037,10380xm888,10549r,l983,10513r-95,36xm1077,10477r41,96l929,10646r-41,-97l1077,10477xm930,10647r-1,-1l1024,10609r-94,38xm1118,10572r42,95l972,10741r-42,-94l1118,10572xm972,10742r,-1l1066,10704r-94,38xm1160,10666r44,94l1015,10837r-43,-95l1160,10666xm1015,10838r,-1l1109,10799r-94,39xm1202,10760r45,94l1059,10931r-44,-93l1202,10760xm1059,10932r,-1l1153,10892r-94,40xm1246,10853r45,92l1104,11025r-45,-93l1246,10853xm1104,11026r,-1l1197,10985r-93,41xm1290,10945r45,92l1150,11117r-46,-91l1290,10945xm1150,11118r,-1l1242,11077r-92,41xm1335,11036r45,91l1196,11210r-46,-92l1335,11036xm1196,11211r,-1l1289,11168r-93,43xm1380,11126r47,90l1242,11301r-46,-90l1380,11126xm1243,11301r-1,l1335,11258r-92,43xm1427,11216r47,89l1291,11390r-48,-89l1427,11216xm1291,11391r,-1l1382,11348r-91,43xm1473,11304r47,88l1339,11480r-48,-89l1473,11304xm1339,11481r,-1l1430,11436r-91,45xm1520,11391r49,88l1388,11568r-49,-87l1520,11391xm1389,11569r-1,-1l1478,11524r-89,45xm1569,11478r50,87l1437,11657r-48,-88l1569,11478xm1439,11657r-2,l1528,11611r-89,46xm1617,11564r51,86l1488,11743r-49,-86l1617,11564xm1489,11743r-1,l1578,11696r-89,47xm1667,11650r51,84l1540,11828r-51,-85l1667,11650xm1540,11829r,-1l1628,11782r-88,47xm1718,11733r50,84l1592,11914r-52,-85l1718,11733xm1592,11914r,l1680,11865r-88,49xm1768,11816r52,84l1644,11997r-52,-83l1768,11816xm1645,11998r-1,-1l1733,11948r-88,50xm1820,11899r53,82l1698,12080r-53,-82l1820,11899xm1698,12081r,-1l1786,12031r-88,50xm1872,11980r54,81l1752,12163r-54,-82l1872,11980xm1752,12164r,-1l1838,12112r-86,52xm1926,12060r54,80l1806,12244r-54,-80l1926,12060xm1807,12245r-1,-1l1893,12192r-86,53xm1979,12139r54,81l1862,12324r-55,-79l1979,12139xm1863,12325r-1,-1l1948,12271r-85,54xm2032,12219r56,78l1918,12405r-55,-80l2032,12219xm1919,12405r-1,l2003,12351r-84,54xm2088,12296r57,78l1975,12483r-56,-78l2088,12296xm1976,12483r-1,l2059,12428r-83,55xm2143,12373r58,77l2033,12560r-57,-77l2143,12373xm2033,12561r,-1l2116,12505r-83,56xm2201,12448r56,75l2091,12635r-58,-74l2201,12448xm2092,12636r-1,-1l2174,12579r-82,57xm2256,12522r47,60l2139,12697r-47,-61l2256,12522xm2140,12699r-1,-2l2221,12639r-81,60xm2301,12580r45,54l2184,12752r-44,-53l2301,12580xm2187,12754r-3,-2l2265,12693r-78,61xm2344,12632r42,48l2229,12803r-42,-49l2344,12632xm2230,12805r-1,-2l2307,12742r-77,63xm2385,12679r40,43l2271,12849r-41,-44l2385,12679xm2272,12851r-1,-2l2347,12786r-75,65xm2423,12720r37,39l2310,12889r-38,-38l2423,12720xm2313,12891r-3,-2l2385,12824r-72,67xm2458,12756r36,35l2348,12926r-35,-35l2458,12756xm2350,12928r-2,-2l2422,12859r-72,69xm2492,12789r33,30l2384,12958r-34,-30l2492,12789xm2387,12960r-3,-2l2455,12888r-68,72xm2523,12817r31,27l2418,12987r-31,-27l2523,12817xm2420,12989r-2,-2l2486,12915r-66,74xm2551,12842r29,22l2450,13011r-30,-22l2551,12842xm2453,13014r-3,-3l2515,12938r-62,76xm2577,12861r27,19l2480,13034r-27,-20l2577,12861xm2483,13036r-3,-2l2541,12957r-58,79xm2600,12878r25,17l2508,13052r-25,-16l2600,12878xm2511,13054r-3,-2l2566,12974r-55,80xm2622,12892r23,15l2534,13068r-23,-14l2622,12892xm2537,13070r-3,-2l2589,12987r-52,83xm2640,12905r22,11l2558,13082r-21,-12l2640,12905xm2562,13084r-4,-2l2610,12999r-48,85xm2658,12914r20,10l2581,13094r-19,-10l2658,12914xm2585,13096r-4,-2l2630,13009r-45,87xm2674,12922r18,8l2604,13104r-19,-8l2674,12922xm2608,13106r-4,-2l2648,13017r-40,89xm2688,12929r17,6l2625,13113r-17,-7l2688,12929xm2630,13115r-5,-2l2665,13024r-35,91xm2702,12934r17,6l2647,13121r-17,-6l2702,12934xm2651,13122r-4,-1l2682,13031r-31,91xm2715,12939r18,6l2668,13127r-17,-5l2715,12939xm2673,13129r-5,-2l2701,13036r-28,93xm2729,12943r18,5l2691,13134r-18,-5l2729,12943xm2694,13134r-3,l2719,13041r-25,93xm2744,12947r18,5l2714,13139r-20,-5l2744,12947xm2717,13140r-3,-1l2738,13046r-21,94xm2759,12951r20,4l2737,13144r-20,-4l2759,12951xm2741,13144r-4,l2759,13050r-18,94xm2776,12954r23,4l2763,13148r-22,-4l2776,12954xm2766,13148r-3,l2781,13053r-15,95xm2796,12957r23,4l2791,13153r-25,-5l2796,12957xm2793,13153r-2,l2805,13057r-12,96xm2817,12960r27,4l2820,13156r-27,-3l2817,12960xm2822,13156r-2,l2832,13060r-10,96xm2842,12964r29,3l2852,13159r-30,-3l2842,12964xm2854,13159r-2,l2861,13062r-7,97xm2869,12967r32,2l2885,13161r-31,-2l2869,12967xm2887,13161r-2,l2894,13065r-7,96xm2900,12969r35,2l2922,13163r-35,-2l2900,12969xm2923,13163r-1,l2928,13067r-5,96xm2933,12971r38,2l2960,13165r-37,-2l2933,12971xm2961,13165r-1,l2966,13068r-5,97xm2970,12973r40,1l3001,13167r-40,-2l2970,12973xm3002,13167r-1,l3006,13070r-4,97xm3010,12974r43,2l3046,13169r-44,-2l3010,12974xm3053,12976r46,2l3092,13170r-46,-1l3053,12976xm3099,12978r2,l3096,13074r3,-96xm3101,12978r508,22l3601,13192r-509,-22l3101,12978xm3609,13000r68,3l3701,13062r-96,35l3609,13000xm3701,13062r179,449l3688,13579r-179,-449l3701,13062xm3880,13511r,1l3784,13546r96,-35xm3880,13512r16,41l3704,13620r-16,-41l3880,13512xm3896,13553r,l3800,13586r96,-33xm3896,13553r15,39l3719,13658r-15,-38l3896,13553xm3719,13659r,-1l3815,13625r-96,34xm3911,13591r14,35l3734,13694r-15,-35l3911,13591xm3734,13695r,-1l3829,13661r-95,34xm3925,13626r14,34l3747,13728r-13,-33l3925,13626xm3747,13729r,-1l3843,13694r-96,35xm3938,13659r13,29l3760,13759r-13,-30l3938,13659xm3761,13761r-1,-2l3856,13724r-95,37xm3950,13687r13,28l3773,13789r-12,-28l3950,13687xm3774,13791r-1,-2l3868,13752r-94,39xm3962,13713r12,26l3786,13816r-12,-25l3962,13713xm3787,13818r-1,-2l3880,13778r-93,40xm3972,13737r12,23l3798,13841r-11,-23l3972,13737xm3799,13844r-1,-3l3892,13801r-93,43xm3983,13758r11,21l3811,13864r-12,-20l3983,13758xm3812,13866r-1,-2l3902,13821r-90,45xm3993,13776r11,20l3823,13885r-11,-19l3993,13776xm3825,13888r-2,-3l3913,13841r-88,47xm4002,13793r9,16l3835,13906r-10,-18l4002,13793xm3837,13909r-2,-3l3923,13858r-86,51xm4010,13807r11,15l3847,13925r-10,-16l4010,13807xm3849,13928r-2,-3l3934,13873r-85,55xm4019,13819r11,15l3859,13942r-10,-14l4019,13819xm3861,13945r-2,-3l3944,13888r-83,57xm4026,13831r11,14l3872,13959r-11,-14l4026,13831xm3875,13962r-3,-3l3955,13901r-80,61xm4035,13842r12,14l3887,13976r-12,-14l4035,13842xm3889,13979r-2,-3l3967,13916r-78,63xm4044,13853r13,13l3902,13993r-13,-14l4044,13853xm3906,13996r-4,-3l3980,13930r-74,66xm4053,13863r15,14l3920,14010r-14,-14l4053,13863xm3923,14013r-3,-3l3994,13943r-71,70xm4065,13874r15,14l3939,14028r-16,-15l4065,13874xm3942,14030r-3,-2l4009,13958r-67,72xm4077,13886r18,14l3961,14045r-19,-15l4077,13886xm3964,14048r-3,-3l4027,13973r-63,75xm4092,13898r22,17l3984,14064r-20,-16l4092,13898xm3988,14066r-4,-2l4049,13989r-61,77xm4110,13912r24,17l4012,14083r-24,-17l4110,13912xm4016,14085r-4,-2l4073,14006r-57,79xm4131,13927r28,17l4044,14104r-28,-19l4131,13927xm4047,14106r-3,-2l4101,14024r-54,82xm4156,13943r31,18l4078,14125r-31,-19l4156,13943xm4081,14127r-3,-2l4133,14043r-52,84xm4184,13959r36,21l4118,14146r-37,-19l4184,13959xm4120,14148r-2,-2l4169,14063r-49,85xm4217,13978r41,21l4161,14169r-41,-21l4217,13978xm4164,14170r-3,-1l4210,14083r-46,87xm4255,13997r46,21l4211,14191r-47,-21l4255,13997xm4213,14193r-2,-2l4256,14105r-43,88xm4298,14017r51,23l4263,14214r-50,-21l4298,14017xm4267,14216r-4,-2l4307,14127r-40,89xm4346,14039r57,22l4323,14238r-56,-22l4346,14039xm4326,14240r-3,-2l4363,14149r-37,91xm4400,14060r62,22l4387,14262r-61,-22l4400,14060xm4390,14263r-3,-1l4425,14173r-35,90xm4460,14082r68,23l4457,14287r-67,-24l4460,14082xm4460,14287r-3,l4493,14196r-33,91xm4525,14105r76,23l4535,14311r-75,-24l4525,14105xm4537,14312r-2,-1l4569,14220r-32,92xm4599,14128r92,28l4630,14339r-93,-27l4599,14128xm4631,14339r-1,l4660,14247r-29,92xm4690,14156r95,27l4726,14367r-95,-28l4690,14156xm4727,14367r-1,l4755,14274r-28,93xm4784,14182r96,26l4823,14393r-96,-26l4784,14182xm4824,14394r-1,-1l4851,14301r-27,93xm4879,14208r97,26l4920,14420r-96,-26l4879,14208xm4921,14420r-1,l4948,14327r-27,93xm4974,14234r97,24l5018,14445r-97,-25l4974,14234xm5020,14445r-2,l5045,14352r-25,93xm5070,14258r98,24l5117,14469r-97,-24l5070,14258xm5118,14469r-1,l5143,14375r-25,94xm5167,14282r99,23l5217,14492r-99,-23l5167,14282xm5218,14492r-1,l5241,14398r-23,94xm5265,14304r99,22l5318,14514r-100,-22l5265,14304xm5319,14514r-1,l5340,14420r-21,94xm5363,14326r100,21l5419,14535r-100,-21l5363,14326xm5419,14536r,-1l5440,14441r-21,95xm5462,14347r100,20l5520,14556r-101,-20l5462,14347xm5521,14556r-1,l5542,14461r-21,95xm5561,14367r101,19l5623,14575r-102,-19l5561,14367xm5624,14575r-1,l5643,14481r-19,94xm5661,14386r103,19l5725,14594r-101,-19l5661,14386xm5727,14594r-2,l5744,14499r-17,95xm5763,14405r102,17l5830,14611r-103,-17l5763,14405xm5831,14612r-1,-1l5848,14516r-17,96xm5864,14421r104,17l5934,14628r-103,-16l5864,14421xm5935,14628r-1,l5951,14533r-16,95xm5966,14438r105,15l6039,14643r-104,-15l5966,14438xm6040,14644r-1,-1l6055,14549r-15,95xm6070,14453r104,15l6144,14659r-104,-15l6070,14453xm6145,14659r-1,l6159,14563r-14,96xm6173,14468r106,14l6251,14673r-106,-14l6173,14468xm6252,14673r-1,l6265,14577r-13,96xm6278,14482r106,13l6358,14686r-106,-13l6278,14482xm6359,14686r-1,l6371,14590r-12,96xm6382,14494r107,12l6465,14698r-106,-12l6382,14494xm6467,14698r-2,l6477,14603r-10,95xm6489,14506r107,11l6573,14709r-106,-11l6489,14506xm6575,14709r-2,l6585,14614r-10,95xm6595,14517r108,10l6683,14720r-108,-11l6595,14517xm6683,14720r,l6693,14624r-10,96xm6701,14527r109,11l6792,14729r-109,-9l6701,14527xm6793,14730r-1,-1l6802,14633r-9,97xm6810,14537r109,9l6902,14738r-109,-8l6810,14537xm6903,14738r-1,l6911,14641r-8,97xm6918,14546r110,7l7013,14746r-110,-8l6918,14546xm7014,14746r-1,l7021,14649r-7,97xm7027,14553r110,7l7124,14752r-110,-6l7027,14553xm7125,14752r-1,l7130,14656r-5,96xm7137,14560r111,5l7236,14758r-111,-6l7137,14560xm7237,14758r-1,l7241,14662r-4,96xm7246,14565r112,5l7349,14763r-112,-5l7246,14565xm7350,14763r-1,l7354,14667r-4,96xm7357,14570r112,4l7462,14767r-112,-4l7357,14570xm7462,14767r,l7466,14671r-4,96xm7469,14574r112,3l7576,14770r-114,-3l7469,14574xm7577,14770r-1,l7579,14674r-2,96xm7581,14577r113,2l7690,14772r-113,-2l7581,14577xm7691,14772r-1,l7692,14676r-1,96xm7693,14579r114,2l7805,14773r-114,-1l7693,14579xm7805,14773r,l7806,14677r-1,96xm7806,14581r115,l7921,14774r-116,-1l7806,14581xm7921,14774r,l7921,14678r,96xm7921,14581r114,l8036,14773r-115,1l7921,14581xm8036,14773r,l8035,14677r1,96xm8034,14581r114,-2l8150,14772r-114,1l8034,14581xm8151,14772r-1,l8149,14676r2,96xm8147,14579r113,-2l8264,14770r-113,2l8147,14579xm8265,14770r-1,l8262,14674r3,96xm8260,14577r112,-3l8377,14767r-112,3l8260,14577xm8379,14767r-2,l8375,14671r4,96xm8372,14574r112,-4l8491,14763r-112,4l8372,14574xm8492,14763r-1,l8487,14667r5,96xm8483,14570r111,-5l8604,14758r-112,5l8483,14570xm8605,14758r-1,l8600,14662r5,96xm8593,14565r111,-5l8716,14752r-111,6l8593,14565xm8717,14752r-1,l8711,14656r6,96xm8704,14560r110,-7l8827,14746r-110,6l8704,14560xm8828,14746r-1,l8820,14649r8,97xm8813,14553r110,-7l8937,14738r-109,8l8813,14553xm8939,14738r-2,l8930,14641r9,97xm8922,14546r109,-9l9048,14730r-109,8l8922,14546xm9049,14729r-1,1l9039,14633r10,96xm9031,14538r107,-11l9158,14720r-109,9l9031,14538xm9158,14720r,l9148,14624r10,96xm9138,14527r108,-10l9266,14709r-108,11l9138,14527xm9267,14709r-1,l9256,14614r11,95xm9245,14517r107,-11l9374,14698r-107,11l9245,14517xm9376,14698r-2,l9364,14603r12,95xm9351,14506r106,-12l9482,14686r-106,12l9351,14506xm9483,14686r-1,l9470,14590r13,96xm9457,14495r106,-13l9589,14673r-106,13l9457,14495xm9590,14673r-1,l9576,14577r14,96xm9562,14482r106,-14l9696,14659r-106,14l9562,14482xm9696,14659r,l9682,14563r14,96xm9667,14468r104,-15l9801,14644r-105,15l9667,14468xm9802,14643r-1,1l9786,14549r16,94xm9770,14453r103,-15l9906,14628r-104,15l9770,14453xm9907,14628r-1,l9890,14533r17,95xm9873,14438r104,-17l10010,14612r-103,16l9873,14438xm10011,14611r-1,1l9993,14516r18,95xm9976,14422r102,-17l10114,14594r-103,17l9976,14422xm10116,14594r-2,l10097,14499r19,95xm10077,14405r102,-19l10217,14575r-101,19l10077,14405xm10218,14575r-1,l10198,14481r20,94xm10179,14386r101,-19l10320,14556r-102,19l10179,14386xm10321,14556r-1,l10299,14461r22,95xm10279,14367r100,-20l10422,14536r-101,20l10279,14367xm10422,14535r,1l10401,14441r21,94xm10378,14347r100,-21l10522,14514r-100,21l10378,14347xm10523,14514r-1,l10501,14420r22,94xm10477,14326r99,-22l10623,14492r-100,22l10477,14326xm10624,14492r-1,l10600,14398r24,94xm10575,14305r99,-23l10723,14469r-99,23l10575,14305xm10724,14469r-1,l10698,14375r26,94xm10673,14282r98,-24l10821,14445r-97,24l10673,14282xm10822,14445r-1,l10796,14352r26,93xm10769,14258r98,-24l10920,14420r-98,25l10769,14258xm10921,14420r-1,l10893,14327r28,93xm10865,14234r97,-26l11017,14394r-96,26l10865,14234xm11018,14393r-1,1l10990,14301r28,92xm10961,14208r96,-26l11114,14367r-96,26l10961,14208xm11115,14367r-1,l11086,14274r29,93xm11056,14183r95,-27l11210,14339r-95,28l11056,14183xm11211,14339r-1,l11181,14247r30,92xm11150,14156r92,-28l11304,14312r-93,27l11150,14156xm11306,14311r-2,1l11272,14220r34,91xm11240,14128r76,-23l11380,14288r-74,23l11240,14128xm11384,14287r-4,1l11348,14196r36,91xm11313,14105r68,-23l11450,14263r-66,24l11313,14105xm11454,14262r-4,1l11416,14173r38,89xm11379,14082r62,-22l11515,14240r-61,22l11379,14082xm11518,14238r-3,2l11478,14149r40,89xm11438,14061r57,-22l11574,14216r-56,22l11438,14061xm11576,14214r-2,2l11534,14127r42,87xm11492,14040r51,-23l11628,14193r-52,21l11492,14040xm11630,14191r-2,2l11585,14105r45,86xm11540,14018r46,-21l11677,14170r-47,21l11540,14018xm11680,14169r-3,1l11631,14083r49,86xm11583,13999r41,-21l11721,14147r-41,22l11583,13999xm11723,14146r-2,1l11672,14063r51,83xm11621,13980r36,-21l11760,14127r-37,19l11621,13980xm11763,14125r-3,2l11708,14043r55,82xm11654,13961r31,-18l11794,14106r-31,19l11654,13961xm11797,14104r-3,2l11740,14024r57,80xm11682,13944r28,-17l11825,14085r-28,19l11682,13944xm11829,14083r-4,2l11768,14006r61,77xm11707,13929r25,-17l11853,14066r-24,17l11707,13929xm11857,14064r-4,2l11792,13989r65,75xm11727,13915r22,-17l11877,14048r-20,16l11727,13915xm11880,14045r-3,3l11814,13973r66,72xm11746,13901r18,-15l11899,14031r-19,14l11746,13901xm11902,14028r-3,3l11831,13958r71,70xm11761,13888r15,-14l11918,14013r-16,15l11761,13888xm11921,14010r-3,3l11847,13943r74,67xm11773,13877r15,-14l11935,13996r-14,14l11773,13877xm11939,13993r-4,3l11862,13929r77,64xm11784,13866r13,-13l11952,13979r-13,14l11784,13866xm11954,13976r-2,3l11874,13916r80,60xm11794,13856r12,-14l11966,13962r-12,14l11794,13856xm11968,13959r-2,3l11886,13903r82,56xm11803,13846r11,-15l11978,13945r-10,14l11803,13846xm11981,13942r-3,3l11897,13888r84,54xm11812,13834r10,-15l11991,13927r-10,15l11812,13834xm11994,13924r-3,3l11907,13873r87,51xm11820,13822r11,-15l12004,13909r-10,15l11820,13822xm12006,13906r-2,3l11917,13858r89,48xm11829,13810r10,-17l12016,13888r-10,18l11829,13810xm12018,13886r-2,2l11928,13841r90,45xm11838,13795r11,-20l12029,13867r-11,19l11838,13795xm12030,13864r-1,3l11939,13821r91,43xm11847,13779r11,-22l12042,13843r-12,21l11847,13779xm12043,13841r-1,2l11950,13800r93,41xm11857,13760r12,-23l12054,13818r-11,23l11857,13760xm12055,13816r-1,2l11961,13778r94,38xm11867,13739r12,-26l12067,13791r-12,25l11867,13739xm12067,13789r,2l11973,13752r94,37xm11878,13716r13,-29l12080,13761r-13,28l11878,13716xm12081,13759r-1,2l11985,13724r96,35xm11890,13689r13,-30l12093,13729r-12,30l11890,13689xm12094,13728r-1,1l11998,13693r96,35xm11902,13660r14,-34l12107,13695r-13,33l11902,13660xm12107,13694r,1l12012,13661r95,33xm11916,13627r14,-35l12121,13659r-14,35l11916,13627xm11930,13592r15,-39l12137,13620r-16,39l11930,13592xm11945,13553r16,-42l12153,13578r-16,42l11945,13553xm11961,13511r,l12057,13545r-96,-34xm11961,13511r180,-449l12332,13130r-179,449l11961,13511xm12141,13062r24,-59l12232,13000r5,97l12141,13062xm12232,13000r508,-22l12749,13170r-508,22l12232,13000xm12740,12978r,l12745,13074r-5,-96xm12740,12978r48,-2l12795,13169r-46,1l12740,12978xm12788,12976r43,-2l12839,13167r-44,2l12788,12976xm12840,13167r-1,l12835,13070r5,97xm12831,12974r40,-1l12880,13165r-40,2l12831,12974xm12881,13165r-1,l12875,13068r6,97xm12870,12973r38,-2l12918,13163r-37,2l12870,12973xm12919,13163r-1,l12913,13067r6,96xm12906,12971r35,-2l12954,13161r-35,2l12906,12971xm12955,13161r-1,l12947,13065r8,96xm12940,12969r32,-2l12987,13159r-32,2l12940,12969xm12989,13159r-2,l12980,13062r9,97xm12970,12967r29,-3l13019,13156r-30,3l12970,12967xm13021,13156r-2,l13009,13060r12,96xm12997,12964r27,-4l13048,13153r-27,3l12997,12964xm13050,13153r-2,l13036,13057r14,96xm13021,12961r24,-4l13075,13148r-25,5l13021,12961xm13078,13148r-3,l13060,13053r18,95xm13042,12958r23,-4l13100,13144r-22,4l13042,12958xm13104,13144r-4,l13082,13050r22,94xm13062,12955r20,-4l13124,13139r-20,5l13062,12955xm13127,13139r-3,l13103,13046r24,93xm13079,12952r18,-5l13147,13134r-20,5l13079,12952xm13150,13133r-3,1l13122,13041r28,92xm13094,12948r18,-5l13168,13128r-18,5l13094,12948xm13173,13127r-5,1l13140,13036r33,91xm13108,12944r18,-5l13190,13122r-17,5l13108,12944xm13194,13121r-4,1l13159,13031r35,90xm13122,12940r17,-6l13211,13115r-17,6l13122,12940xm13216,13113r-5,2l13176,13024r40,89xm13136,12936r17,-7l13233,13106r-17,7l13136,12936xm13237,13104r-4,2l13193,13017r44,87xm13149,12930r18,-8l13256,13096r-19,8l13149,12930xm13260,13094r-4,2l13211,13009r49,85xm13163,12924r20,-10l13279,13084r-19,10l13163,12924xm13283,13082r-4,2l13231,12999r52,83xm13179,12916r22,-11l13304,13070r-21,12l13179,12916xm13307,13068r-3,2l13252,12987r55,81xm13196,12907r23,-15l13330,13054r-23,14l13196,12907xm13333,13052r-3,2l13275,12974r58,78xm13216,12895r25,-17l13358,13036r-25,16l13216,12895xm13361,13034r-3,2l13300,12957r61,77xm13237,12881r27,-20l13388,13014r-27,20l13237,12881xm13391,13012r-3,2l13327,12937r64,75xm13261,12863r29,-22l13421,12990r-30,22l13261,12863xm13423,12987r-2,3l13355,12915r68,72xm13287,12844r31,-27l13454,12960r-31,27l13287,12844xm13456,12958r-2,2l13386,12888r70,70xm13316,12819r33,-30l13491,12928r-35,30l13316,12819xm13493,12926r-2,2l13419,12859r74,67xm13346,12791r37,-34l13528,12891r-35,35l13346,12791xm13531,12889r-3,2l13455,12824r76,65xm13381,12758r37,-38l13568,12851r-37,38l13381,12758xm13570,12849r-2,2l13494,12785r76,64xm13416,12722r40,-43l13611,12805r-41,44l13416,12722xm13612,12803r-1,2l13534,12742r78,61xm13455,12681r42,-49l13654,12754r-42,49l13455,12681xm13657,12752r-3,2l13576,12693r81,59xm13495,12634r45,-54l13701,12698r-44,54l13495,12634xm13702,12697r-1,1l13620,12639r82,58xm13538,12582r47,-60l13749,12637r-47,60l13538,12582xm13750,12635r-1,2l13667,12579r83,56xm13584,12523r56,-74l13808,12561r-58,74l13584,12523xm13808,12560r,1l13725,12505r83,55xm13640,12450r58,-77l13865,12484r-57,76l13640,12450xm13866,12483r-1,1l13781,12428r85,55xm13696,12374r57,-78l13922,12405r-56,78l13696,12374xm13922,12405r,l13838,12351r84,54xm13753,12297r56,-78l13978,12325r-56,80l13753,12297xm13979,12324r-1,1l13893,12271r86,53xm13808,12220r54,-80l14034,12245r-55,79l13808,12220xm14035,12244r-1,1l13948,12192r87,52xm13861,12140r54,-80l14089,12164r-54,80l13861,12140xm14089,12163r,1l14003,12112r86,51xm13915,12061r54,-81l14143,12081r-54,82l13915,12061xm14143,12080r,1l14055,12031r88,49xm13968,11981r53,-82l14196,11998r-53,82l13968,11981xm14197,11997r-1,1l14108,11948r89,49xm14021,11900r52,-84l14248,11915r-51,82l14021,11900xm14249,11914r-1,1l14161,11865r88,49xm14072,11817r51,-84l14300,11829r-51,85l14072,11817xm14301,11828r-1,1l14212,11781r89,47xm14123,11734r51,-85l14352,11743r-51,85l14123,11734xm14353,11743r-1,l14262,11696r91,47xm14173,11650r51,-86l14402,11657r-49,86l14173,11650xm14402,11656r,1l14313,11611r89,45xm14222,11565r50,-87l14452,11569r-50,87l14222,11565xm14453,11568r-1,1l14363,11524r90,44xm14272,11479r49,-88l14502,11481r-49,87l14272,11479xm14502,11480r,1l14411,11436r91,44xm14321,11392r47,-88l14550,11391r-48,89l14321,11392xm14550,11390r,1l14459,11348r91,42xm14367,11305r47,-89l14598,11301r-48,89l14367,11305xm14599,11300r-1,1l14506,11258r93,42xm14414,11217r47,-91l14645,11211r-46,89l14414,11217xm14645,11210r,1l14552,11168r93,42xm14460,11127r46,-91l14691,11118r-46,92l14460,11127xm14691,11117r,1l14599,11077r92,40xm14506,11037r45,-93l14737,11026r-46,91l14506,11037xm14737,11025r,1l14644,10985r93,40xm14550,10945r44,-92l14782,10932r-45,93l14550,10945xm14782,10931r,1l14688,10892r94,39xm14594,10854r45,-94l14826,10838r-44,93l14594,10854xm14826,10837r,1l14732,10799r94,38xm14637,10761r44,-94l14869,10742r-43,95l14637,10761xm14869,10741r,1l14775,10704r94,37xm14681,10668r42,-96l14911,10646r-42,95l14681,10668xm14912,10646r-1,l14817,10609r95,37xm14723,10572r41,-95l14953,10549r-41,97l14723,10572xm14953,10548r,1l14858,10513r95,35xm14764,10478r40,-98l14994,10451r-41,97l14764,10478xm14995,10450r-1,1l14899,10416r96,34xm14804,10381r40,-97l15035,10353r-40,97l14804,10381xm15035,10352r,1l14940,10318r95,34xm14844,10285r39,-100l15075,10253r-40,99l14844,10285xm15075,10253r,l14979,10220r96,33xm14883,10186r39,-99l15114,10154r-39,99l14883,10186xm15115,10153r-1,1l15018,10120r97,33xm14922,10088r38,-100l15153,10052r-38,101l14922,10088xm15153,10052r,l15056,10021r97,31xm14960,9988r36,-101l15190,9950r-37,102l14960,9988xm15190,9950r,l15093,9919r97,31xm14996,9888r37,-102l15227,9848r-37,102l14996,9888xm15227,9848r,l15130,9817r97,31xm15033,9787r36,-103l15263,9745r-36,103l15033,9787xm15263,9744r,1l15166,9715r97,29xm15069,9685r34,-102l15298,9641r-35,103l15069,9685xm15298,9640r,1l15201,9612r97,28xm15103,9584r33,-103l15333,9538r-35,102l15103,9584xm15333,9537r,1l15235,9509r98,28xm15136,9482r33,-103l15365,9434r-32,103l15136,9482xm15365,9434r,l15267,9407r98,27xm15169,9379r32,-101l15397,9332r-32,102l15169,9379xm15397,9331r,1l15299,9305r98,26xm15200,9279r31,-102l15429,9229r-32,102l15200,9279xm15429,9228r,1l15329,9203r100,25xm15231,9178r29,-102l15458,9126r-29,102l15231,9178xm15458,9126r,l15360,9101r98,25xm15260,9076r28,-101l15487,9025r-29,101l15260,9076xm15487,9024r,1l15388,9000r99,24xm15288,8976r27,-101l15515,8923r-28,101l15288,8976xm15515,8922r,1l15415,8899r100,23xm15315,8876r27,-100l15541,8820r-26,102l15315,8876xm15541,8820r,l15441,8798r100,22xm15341,8777r26,-101l15567,8720r-26,100l15341,8777xm15567,8719r,1l15466,8697r101,22xm15367,8676r24,-100l15590,8618r-23,101l15367,8676xm15590,8617r,1l15491,8597r99,20xm15391,8576r22,-99l15614,8518r-24,99l15391,8576xm15614,8517r,1l15514,8497r100,20xm15413,8478r22,-100l15635,8417r-21,100l15413,8478xm15635,8416r,1l15535,8398r100,18xm15435,8379r20,-99l15657,8316r-22,100l15435,8379xm15657,8316r,l15556,8298r101,18xm15455,8281r20,-100l15676,8217r-19,99l15455,8281xm15676,8216r,1l15576,8199r100,17xm15475,8182r18,-98l15696,8117r-20,99l15475,8182xm15696,8116r,1l15595,8101r101,15xm15493,8085r17,-99l15713,8018r-17,98l15493,8085xm15713,8017r,1l15612,8002r101,15xm15510,7987r18,-97l15729,7919r-16,98l15510,7987xm15729,7918r,1l15628,7904r101,14xm15527,7890r15,-98l15744,7820r-15,98l15527,7890xm15744,7818r,2l15643,7806r101,12xm15542,7793r15,-98l15758,7722r-14,96l15542,7793xm15758,7721r,1l15657,7709r101,12xm15557,7696r13,-97l15772,7623r-14,98l15557,7696xm15772,7622r,1l15671,7611r101,11xm15569,7601r12,-98l15784,7526r-12,96l15569,7601xm15784,7525r,1l15683,7515r101,10xm15581,7504r10,-96l15795,7428r-11,97l15581,7504xm15795,7427r,1l15694,7418r101,9xm15591,7409r10,-97l15805,7331r-10,96l15591,7409xm15805,7330r,1l15703,7321r102,9xm15601,7314r9,-96l15813,7234r-8,96l15601,7314xm15813,7233r,1l15711,7226r102,7xm15610,7219r7,-96l15821,7138r-8,95l15610,7219xm15821,7137r,1l15718,7130r103,7xm15617,7125r6,-95l15827,7041r-6,96l15617,7125xm15827,7040r,1l15725,7036r102,4xm15623,7031r5,-95l15833,6945r-6,95l15623,7031xm15833,6944r,1l15730,6940r103,4xm15628,6937r4,-94l15836,6850r-3,94l15628,6937xm15836,6849r,1l15735,6846r101,3xm15632,6844r3,-95l15839,6754r-3,95l15632,6844xm15839,6753r,1l15737,6752r102,1xm15635,6750r2,-93l15841,6660r-2,93l15635,6750xm15841,6659r,1l15739,6659r102,xm15637,6658r1,-92l15841,6567r,92l15637,6658xm15841,6566r,1l15740,6567r101,-1xm15638,6567r-1,-74l15841,6491r,75l15638,6567xm15841,6489r,2l15739,6492r102,-3xm15637,6495r-3,-68l15838,6421r3,68l15637,6495xm15838,6419r,2l15737,6424r101,-5xm15634,6430r-4,-63l15835,6356r3,63l15634,6430xm15835,6353r,3l15732,6361r103,-8xm15630,6369r-5,-57l15829,6296r6,57l15630,6369xm15828,6293r1,3l15727,6304r101,-11xm15626,6315r-7,-52l15822,6240r6,53l15626,6315xm15822,6238r,2l15721,6251r101,-13xm15619,6266r-7,-48l15814,6189r8,49l15619,6266xm15813,6186r1,3l15713,6204r100,-18xm15613,6221r-9,-43l15806,6144r7,42l15613,6221xm15805,6141r1,3l15704,6161r101,-20xm15605,6181r-9,-38l15796,6102r9,39l15605,6181xm15795,6099r1,3l15696,6122r99,-23xm15597,6146r-10,-34l15786,6064r9,35l15597,6146xm15785,6060r1,4l15687,6088r98,-28xm15589,6115r-10,-30l15776,6030r9,30l15589,6115xm15775,6027r1,3l15678,6057r97,-30xm15581,6089r-10,-28l15765,5999r10,28l15581,6089xm15763,5995r2,4l15668,6031r95,-36xm15572,6065r-10,-24l15753,5972r10,23l15572,6065xm15752,5968r1,4l15658,6006r94,-38xm15564,6045r-9,-21l15742,5948r10,20l15564,6045xm15740,5943r2,5l15648,5986r92,-43xm15556,6028r-10,-20l15730,5925r10,18l15556,6028xm15728,5921r2,4l15639,5967r89,-46xm15548,6013r-10,-18l15718,5904r10,17l15548,6013xm15716,5901r2,3l15629,5950r87,-49xm15541,5999r-10,-16l15707,5886r9,15l15541,5999xm15704,5881r3,5l15619,5934r85,-53xm15533,5987r-10,-14l15694,5867r10,14l15533,5987xm15692,5863r2,4l15609,5920r83,-57xm15526,5976r-11,-14l15681,5849r11,14l15526,5976xm15679,5846r2,3l15598,5905r81,-59xm15517,5965r-12,-14l15667,5832r12,14l15517,5965xm15665,5830r2,2l15586,5892r79,-62xm15508,5953r-13,-14l15652,5815r13,15l15508,5953xm15649,5812r3,3l15574,5877r75,-65xm15498,5941r-14,-14l15635,5798r14,14l15498,5941xm15633,5796r2,2l15560,5862r73,-66xm15486,5929r-17,-15l15617,5780r16,16l15486,5929xm15615,5778r2,2l15544,5847r71,-69xm15473,5916r-19,-16l15597,5762r18,16l15473,5916xm15596,5760r1,2l15526,5831r70,-71xm15455,5901r-19,-17l15576,5742r20,18l15455,5901xm15574,5741r2,1l15506,5813r68,-72xm15438,5886r-21,-19l15552,5723r22,18l15438,5886xm15550,5722r2,1l15485,5795r65,-73xm15418,5868r-25,-19l15527,5703r23,19l15418,5868xm15526,5701r1,2l15460,5776r66,-75xm15394,5850r-27,-21l15499,5680r27,21l15394,5850xm15498,5679r1,1l15433,5754r65,-75xm15368,5829r-29,-22l15468,5658r30,21l15368,5829xm15467,5657r1,1l15404,5732r63,-75xm15340,5807r-31,-23l15436,5632r31,25l15340,5807xm15435,5632r1,l15372,5709r63,-77xm15309,5784r-35,-25l15402,5607r33,25l15309,5784xm15274,5759r-36,-28l15365,5580r37,27l15274,5759xm15238,5731r,l15301,5656r-63,75xm15238,5731r-398,-301l14968,5281r397,300l15238,5731xm14840,5430r-52,-38l14806,5331r98,24l14840,5430xm14806,5331r134,-464l15138,4918r-135,462l14806,5331xm14940,4867r,l15038,4893r-98,-26xm14940,4867r13,-42l15149,4876r-11,43l14940,4867xm15149,4876r,l15051,4851r98,25xm14953,4825r11,-39l15161,4837r-12,39l14953,4825xm15161,4837r,l15063,4811r98,26xm14964,4786r11,-37l15172,4800r-11,37l14964,4786xm15173,4799r-1,1l15074,4775r99,24xm14975,4749r9,-34l15183,4765r-10,34l14975,4749xm15183,4764r,1l15084,4740r99,24xm14984,4717r9,-32l15191,4732r-8,32l14984,4717xm15191,4731r,1l15092,4709r99,22xe" stroked="f">
                  <v:path o:connecttype="custom" o:connectlocs="818,241;813,224;788,191;751,152;708,114;660,79;609,49;558,24;507,6;477,0;463,2;449,17;391,3;378,0;353,3;304,20;253,44;202,73;153,107;109,144;70,183;42,219;33,238;34,251;22,302;9,313;3,326;0,358;4,410;13,463;29,518;50,572;75,621;103,666;128,696;143,705;157,707;202,739;209,751;224,761;265,775;319,786;377,792;438,794;498,790;555,782;608,769;636,756;645,747;643,726;699,696;708,694;721,683;748,648;775,603;798,553;817,498;831,445;839,393;841,345;837,325;832,318;809,263" o:connectangles="0,0,0,0,0,0,0,0,0,0,0,0,0,0,0,0,0,0,0,0,0,0,0,0,0,0,0,0,0,0,0,0,0,0,0,0,0,0,0,0,0,0,0,0,0,0,0,0,0,0,0,0,0,0,0,0,0,0,0,0,0,0,0"/>
                </v:shape>
                <v:shape id="AutoShape 8" o:spid="_x0000_s1032" style="position:absolute;left:2789;top:1990;width:1093;height:1294;visibility:visible;mso-wrap-style:square;v-text-anchor:middle" coordsize="471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FbwgAAANwAAAAPAAAAZHJzL2Rvd25yZXYueG1sRE/bisIw&#10;EH0X9h/CLPgia2ofvHSNsqyIIojo+gFjM72wzaQ0sda/N4Lg2xzOdebLzlSipcaVlhWMhhEI4tTq&#10;knMF57/11xSE88gaK8uk4E4OlouP3hwTbW98pPbkcxFC2CWooPC+TqR0aUEG3dDWxIHLbGPQB9jk&#10;Ujd4C+GmknEUjaXBkkNDgTX9FpT+n65Ggd3t49khmwzi1Xa1ubQHWWatVKr/2f18g/DU+bf45d7q&#10;MH8yg+cz4QK5eAAAAP//AwBQSwECLQAUAAYACAAAACEA2+H2y+4AAACFAQAAEwAAAAAAAAAAAAAA&#10;AAAAAAAAW0NvbnRlbnRfVHlwZXNdLnhtbFBLAQItABQABgAIAAAAIQBa9CxbvwAAABUBAAALAAAA&#10;AAAAAAAAAAAAAB8BAABfcmVscy8ucmVsc1BLAQItABQABgAIAAAAIQAMUUFbwgAAANwAAAAPAAAA&#10;AAAAAAAAAAAAAAcCAABkcnMvZG93bnJldi54bWxQSwUGAAAAAAMAAwC3AAAA9gIAAAAA&#10;" path="m786,369r9,-12l805,344r12,-13l830,320r13,-11l857,298r14,-10l886,278r16,-10l918,260r16,-8l951,244r16,-6l983,232r17,-5l1016,222r-6,-8l1002,204r-7,-7l987,190r-8,-7l971,177r-9,-6l953,166r-19,-9l915,149r-10,-2l896,145r-10,-2l876,142r-9,-1l857,141r-10,1l839,143r-10,2l820,147r-10,4l802,154r-8,4l786,162r-8,5l772,172r-8,6l758,185r-6,7l747,200r,-16l747,168r-1,-15l744,138r-4,-14l737,110,733,98,728,84,722,72,716,60,708,49,701,39,691,29,682,18,671,9,661,,637,14,614,30r-12,7l592,45r-10,8l571,62r-8,9l554,80r-9,12l538,103r-7,12l526,127r-4,14l518,157,508,134,496,115,483,97,469,79,455,64,440,51,424,40,406,30,388,20,370,13,350,8,330,5,308,3,287,2,264,4,240,6r21,29l280,64r17,31l314,125r14,33l342,190r13,33l368,256r5,16l380,288r8,15l397,317r8,13l415,344r10,12l435,367r12,11l460,388r13,10l487,408r15,8l518,425r17,7l552,440r15,5l583,448r16,2l615,450r18,-1l649,447r17,-4l682,438r16,-5l715,426r14,-8l743,410r13,-10l767,390r10,-10l786,369xm4009,5344r272,43l4336,5396r55,8l4446,5413r54,8l4554,5430r54,9l4662,5447r53,9l4442,5587r-51,-6l4341,5574r-50,-7l4241,5560r-50,-8l4141,5544r-49,-9l4043,5526r-274,-55l3660,5447r-106,-27l3501,5406r-52,-14l3397,5377r-51,-14l3295,5346r-51,-15l3194,5315r-50,-16l3095,5281r-48,-17l2998,5246r-47,-18l2905,5209r-47,-19l2812,5171r-45,-21l2721,5130r-44,-20l2634,5088r-43,-21l2549,5046r-42,-23l2465,5000r-40,-23l2385,4953r-40,-24l2306,4904r-37,-24l2258,4874r-4,5l2248,4885r-18,17l2212,4918r-19,15l2175,4946r-18,11l2137,4968r-19,10l2098,4986r-19,7l2059,4999r-21,4l2018,5006r-22,2l1973,5009r-22,l1928,5008r-47,-4l1833,5001r-46,-1l1740,4999r-23,1l1693,5001r-22,2l1648,5005r-24,3l1602,5012r-23,4l1557,5021r4,-15l1566,4991r4,-14l1576,4962r5,-13l1588,4936r6,-13l1601,4910r7,-11l1616,4888r8,-10l1632,4867r9,-9l1650,4849r10,-10l1670,4831r10,-8l1691,4816r11,-6l1714,4803r12,-5l1738,4792r12,-4l1764,4782r13,-4l1791,4775r14,-3l1820,4770r15,-2l1852,4766r15,-1l1883,4765r-16,-12l1852,4740r-13,-14l1828,4711r-11,-15l1809,4680r-8,-16l1795,4647r-6,-17l1785,4613r-4,-19l1776,4576r-5,-35l1765,4503r17,-8l1798,4488r17,-6l1832,4477r18,-3l1867,4470r18,-1l1902,4469r19,1l1939,4472r19,4l1977,4481r19,5l2015,4493r20,8l2054,4510r-6,-10l2041,4489r-4,-12l2033,4465r-4,-12l2027,4441r-1,-12l2025,4417r1,-13l2027,4392r2,-12l2032,4367r3,-11l2039,4343r6,-12l2050,4320r6,-12l2064,4297r8,-10l2079,4276r9,-10l2097,4256r10,-8l2118,4239r11,-8l2141,4224r11,-8l2165,4210r13,-5l2191,4200r14,-3l2219,4194r-2,22l2215,4239r-1,24l2214,4287r,24l2216,4335r2,25l2221,4384r5,24l2231,4432r5,23l2244,4478r8,22l2261,4520r10,21l2282,4559r5,9l2291,4578r5,10l2300,4599r6,22l2311,4644r2,26l2314,4695r,25l2311,4746r10,7l2333,4760r14,10l2365,4782r50,32l2467,4845r52,30l2571,4902r51,28l2675,4956r52,25l2779,5004r51,23l2882,5049r52,21l2986,5089r51,20l3089,5127r52,17l3192,5160r52,17l3296,5192r52,14l3399,5219r51,14l3502,5246r50,11l3604,5269r103,22l3808,5310r101,18l4009,5344xm688,1055r8,-14l706,1026r11,-14l729,999r11,-13l754,974r14,-14l782,949r17,-11l814,927r16,-10l846,908r16,-10l879,890r17,-7l912,877r-8,-9l896,861r-9,-8l878,847r-8,-6l860,834r-10,-5l841,824r-10,-4l820,817r-10,-3l800,812r-11,-2l779,809r-11,l759,808r-11,1l738,810r-9,2l719,814r-10,2l699,819r-8,4l682,827r-8,5l666,838r-7,7l652,851r-6,7l640,865r-5,8l629,882r-1,-17l626,849r-3,-16l620,818r-6,-14l610,790r-6,-13l597,763r-7,-12l582,740r-9,-11l564,719,554,708r-11,-9l531,691r-13,-8l496,700r-23,18l462,727r-9,9l442,746r-9,10l424,767r-8,12l408,790r-6,13l397,816r-5,13l389,845r-1,16l374,840,359,819,344,802,328,786,311,771,294,759,276,749r-20,-9l237,733r-19,-5l196,724r-21,-1l153,723r-23,2l107,728r-25,6l95,747r12,14l119,774r10,16l151,819r19,31l189,882r18,33l224,947r16,34l249,998r9,15l267,1028r10,14l288,1055r11,12l310,1078r13,11l337,1100r14,9l365,1118r17,8l398,1134r17,7l433,1147r20,7l468,1158r17,1l502,1160r17,-2l537,1155r17,-5l571,1145r16,-7l604,1130r16,-8l634,1112r14,-10l660,1091r10,-12l680,1067r8,-12xm668,1681r8,-16l683,1649r10,-16l704,1618r11,-15l728,1587r12,-14l754,1559r14,-14l784,1532r15,-13l815,1507r16,-10l847,1486r16,-9l879,1468r-9,-8l861,1452r-11,-6l841,1440r-10,-5l820,1430r-11,-4l799,1422r-11,-2l777,1417r-11,-1l754,1414r-10,l733,1414r-11,1l711,1416r-10,1l691,1420r-10,3l671,1426r-9,4l652,1434r-9,5l635,1445r-8,6l620,1457r-7,7l607,1473r-6,8l596,1489r-4,9l587,1508r-3,-17l580,1474r-6,-16l569,1442r-6,-14l555,1414r-7,-14l539,1388r-9,-11l521,1366r-11,-11l499,1346r-12,-10l475,1328r-13,-8l448,1314r-21,20l405,1356r-9,11l386,1378r-10,11l368,1400r-8,13l353,1426r-6,13l342,1452r-4,16l335,1482r-1,16l334,1515r-17,-21l300,1476r-19,-17l263,1444r-19,-12l224,1421r-19,-9l184,1406r-21,-6l141,1397r-21,-1l97,1397r-23,2l51,1405r-25,7l2,1420r14,12l30,1445r14,13l58,1473r25,28l108,1531r22,30l153,1593r22,33l196,1659r11,16l218,1689r12,14l241,1717r13,12l267,1741r14,10l295,1761r15,9l327,1778r16,8l360,1793r18,5l397,1804r19,4l436,1812r18,2l471,1814r18,-2l507,1808r17,-5l542,1797r16,-8l576,1780r15,-11l606,1758r14,-11l633,1735r10,-13l653,1708r9,-14l668,1681xm730,2296r4,-19l739,2260r8,-18l754,2225r10,-19l774,2189r11,-17l796,2154r12,-16l821,2122r14,-15l849,2091r14,-14l878,2063r15,-12l909,2039r-11,-6l887,2026r-12,-5l864,2017r-11,-4l842,2010r-12,-2l818,2006r-12,-1l794,2004r-10,l772,2005r-12,1l749,2008r-11,3l728,2014r-11,3l707,2021r-10,5l688,2032r-10,6l670,2044r-8,7l654,2058r-7,7l641,2073r-6,9l629,2091r-4,10l622,2111r-3,10l616,2131r-6,-17l602,2098r-8,-16l585,2067r-8,-14l567,2040r-10,-13l546,2016r-11,-11l523,1996r-13,-9l497,1979r-13,-7l469,1965r-14,-6l440,1955r-20,26l403,2006r-9,13l387,2033r-8,13l372,2059r-6,14l361,2087r-3,15l355,2117r-2,16l353,2148r2,18l358,2183r-22,-18l316,2148r-22,-14l273,2122r-23,-9l228,2105r-21,-5l184,2096r-10,-1l162,2095r-11,l139,2095r-23,3l94,2103r-24,7l47,2119r-23,11l,2143r17,10l34,2164r17,11l67,2187r31,24l128,2238r29,28l185,2295r28,30l241,2356r13,14l268,2383r15,13l297,2408r16,10l329,2428r16,8l361,2444r17,6l396,2456r18,4l432,2464r20,3l472,2470r22,2l515,2472r9,l532,2471r9,-1l551,2467r17,-5l586,2455r18,-8l620,2437r16,-11l651,2414r15,-14l679,2387r12,-15l702,2358r9,-17l719,2326r6,-15l730,2296xm952,2863r1,-20l954,2824r3,-20l961,2784r6,-21l972,2744r8,-20l987,2703r9,-20l1006,2664r10,-19l1027,2626r11,-17l1050,2591r12,-16l1075,2560r-12,-5l1050,2552r-12,-3l1025,2547r-12,-1l1000,2546r-12,l975,2546r-11,2l952,2550r-12,3l929,2556r-12,4l906,2565r-10,5l886,2575r-10,6l867,2587r-9,8l849,2603r-7,8l834,2619r-6,8l821,2636r-5,10l812,2655r-5,11l805,2676r-3,11l801,2698r-1,11l800,2721r-11,-17l778,2689r-12,-14l754,2662r-11,-13l730,2638r-13,-10l703,2619r-14,-8l675,2603r-15,-6l645,2591r-16,-4l613,2584r-16,-3l581,2580r-13,31l556,2640r-6,15l545,2671r-5,15l537,2702r-4,15l532,2733r-1,16l532,2765r3,17l538,2798r5,17l550,2831r-25,-13l499,2806r-25,-9l449,2790r-23,-5l402,2782r-12,-2l378,2780r-12,l355,2782r-12,2l332,2786r-12,2l309,2792r-12,3l287,2799r-12,5l264,2809r-22,13l221,2836r-21,17l179,2872r19,7l218,2886r19,7l256,2901r37,19l330,2940r36,22l402,2986r34,23l471,3035r17,11l505,3057r18,9l541,3075r17,7l577,3088r17,5l613,3098r19,3l651,3103r19,l690,3103r20,-1l732,3099r20,-3l775,3091r9,-3l792,3086r9,-4l810,3078r17,-9l843,3059r16,-13l873,3033r14,-16l900,3001r12,-16l922,2967r8,-18l939,2932r5,-18l948,2896r4,-17l952,2863xm1258,3407r-3,-19l1251,3368r-1,-20l1250,3325r,-21l1252,3281r3,-21l1258,3238r4,-23l1267,3193r7,-21l1280,3150r8,-21l1296,3109r8,-20l1314,3071r-14,-2l1287,3069r-13,l1261,3069r-13,2l1235,3073r-12,3l1210,3080r-11,4l1187,3089r-11,6l1165,3101r-11,7l1145,3114r-10,8l1126,3130r-8,8l1110,3147r-7,9l1096,3166r-6,10l1084,3186r-5,10l1076,3206r-4,11l1069,3229r-1,11l1067,3251r,11l1068,3274r1,12l1072,3297r-15,-13l1043,3270r-15,-12l1013,3248r-15,-10l982,3230r-15,-8l951,3215r-17,-5l919,3206r-17,-3l886,3201r-16,-1l853,3200r-17,1l819,3203r-6,35l807,3271r-2,17l803,3305r-1,16l802,3337r1,18l804,3371r3,16l812,3403r5,17l825,3436r8,15l845,3467r-29,-8l788,3452r-28,-4l734,3447r-13,-1l708,3447r-13,1l683,3449r-12,2l660,3454r-12,3l636,3460r-12,4l613,3469r-11,6l592,3481r-11,6l571,3494r-11,7l551,3509r-10,8l531,3526r-8,11l513,3547r-17,21l479,3592r21,2l522,3598r20,4l564,3606r42,10l647,3628r42,14l730,3657r41,18l810,3692r21,8l850,3707r21,6l890,3717r20,5l929,3724r19,1l968,3725r20,-1l1008,3720r19,-3l1048,3712r20,-6l1089,3699r20,-8l1131,3682r8,-5l1148,3672r7,-5l1163,3661r15,-14l1192,3633r13,-16l1217,3599r11,-19l1236,3561r9,-19l1251,3521r6,-19l1260,3482r2,-20l1262,3443r-1,-18l1258,3407xm1704,4014r-8,-20l1691,3974r-5,-22l1681,3931r-3,-23l1676,3885r-1,-23l1675,3838r,-23l1677,3792r2,-24l1682,3745r5,-22l1691,3700r5,-21l1703,3657r-14,2l1675,3661r-13,2l1649,3666r-13,4l1623,3674r-12,5l1599,3685r-11,6l1577,3698r-11,7l1556,3713r-9,10l1538,3732r-9,9l1522,3750r-8,10l1508,3771r-7,10l1497,3793r-5,11l1488,3815r-3,11l1483,3838r-2,13l1481,3862r,12l1482,3885r2,12l1486,3908r5,13l1495,3932r-17,-12l1460,3910r-17,-11l1426,3891r-17,-7l1391,3877r-17,-5l1357,3869r-17,-3l1322,3864r-16,l1289,3865r-17,2l1255,3870r-18,4l1220,3879r,36l1220,3950r,18l1221,3986r2,17l1227,4020r3,17l1234,4054r7,16l1247,4085r9,17l1266,4117r12,14l1292,4145r-31,-3l1231,4140r-14,l1203,4141r-14,1l1175,4143r-13,2l1149,4148r-13,3l1124,4155r-12,5l1100,4164r-11,5l1078,4175r-11,6l1056,4188r-11,7l1036,4203r-10,8l1017,4220r-9,10l999,4240r-9,10l983,4261r-9,11l967,4284r-14,26l940,4337r22,-2l984,4335r23,l1028,4336r23,1l1073,4339r22,3l1118,4345r44,8l1207,4362r44,10l1297,4383r21,5l1340,4391r20,3l1382,4395r20,l1423,4394r19,-2l1463,4389r19,-5l1502,4378r20,-7l1541,4363r20,-9l1581,4342r20,-12l1621,4317r8,-6l1636,4305r8,-7l1651,4291r13,-17l1676,4256r10,-18l1694,4217r8,-20l1708,4176r6,-23l1717,4132r1,-21l1718,4089r-1,-20l1715,4050r-5,-19l1704,4014xe" fillcolor="#00923f" stroked="f">
                  <v:path o:connecttype="custom" o:connectlocs="54,11;43,9;37,2;26,5;19,12;32,24;245,291;177,287;128,266;106,269;85,265;96,256;95,242;109,239;114,227;121,240;133,260;188,281;46,48;40,43;33,43;22,42;6,39;18,59;35,59;47,79;36,76;29,74;18,79;2,78;19,96;36,90;47,108;35,110;27,107;18,116;3,117;24,132;39,124;56,137;45,141;36,140;29,152;12,152;33,166;50,159;69,168;60,168;54,174;43,182;32,186;41,197;62,197;90,211;86,198;80,208;66,208;63,222;52,230;76,236;92,224" o:connectangles="0,0,0,0,0,0,0,0,0,0,0,0,0,0,0,0,0,0,0,0,0,0,0,0,0,0,0,0,0,0,0,0,0,0,0,0,0,0,0,0,0,0,0,0,0,0,0,0,0,0,0,0,0,0,0,0,0,0,0,0,0"/>
                </v:shape>
                <v:shape id="Freeform 9" o:spid="_x0000_s1033" style="position:absolute;left:2844;top:1990;width:179;height:104;visibility:visible;mso-wrap-style:square;v-text-anchor:middle" coordsize="7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0zxgAAANwAAAAPAAAAZHJzL2Rvd25yZXYueG1sRI9Pa8JA&#10;EMXvhX6HZQq91Y1CJURXEanQQyn+KRZvQ3ZMgtnZNLs1ybd3DoK3Gd6b934zX/auVldqQ+XZwHiU&#10;gCLOva24MPBz2LyloEJEtlh7JgMDBVgunp/mmFnf8Y6u+1goCeGQoYEyxibTOuQlOQwj3xCLdvat&#10;wyhrW2jbYifhrtaTJJlqhxVLQ4kNrUvKL/t/Z2Dyfj59fdhp3G3/0u4YNsPv93Ew5vWlX81ARerj&#10;w3y//rSCnwq+PCMT6MUNAAD//wMAUEsBAi0AFAAGAAgAAAAhANvh9svuAAAAhQEAABMAAAAAAAAA&#10;AAAAAAAAAAAAAFtDb250ZW50X1R5cGVzXS54bWxQSwECLQAUAAYACAAAACEAWvQsW78AAAAVAQAA&#10;CwAAAAAAAAAAAAAAAAAfAQAAX3JlbHMvLnJlbHNQSwECLQAUAAYACAAAACEAOiptM8YAAADcAAAA&#10;DwAAAAAAAAAAAAAAAAAHAgAAZHJzL2Rvd25yZXYueG1sUEsFBgAAAAADAAMAtwAAAPoCAAAAAA==&#10;" path="m546,369r9,-12l565,344r12,-13l590,320r13,-11l617,298r14,-10l646,278r16,-10l678,260r16,-8l711,244r16,-6l743,232r17,-5l776,222r-6,-8l762,204r-7,-7l747,190r-8,-7l731,177r-9,-6l713,166r-19,-9l675,149r-10,-2l656,145r-10,-2l636,142r-9,-1l617,141r-10,1l599,143r-10,2l580,147r-10,4l562,154r-8,4l546,162r-8,5l532,172r-8,6l518,185r-6,7l507,200r,-16l507,168r-1,-15l504,138r-4,-14l497,110,493,98,488,84,482,72,476,60,468,49,461,39,451,29,442,18,431,9,421,,397,14,374,30r-12,7l352,45r-10,8l331,62r-8,9l314,80r-9,12l298,103r-7,12l286,127r-4,14l278,157,268,134,256,115,243,97,229,79,215,64,200,51,184,40,166,30,148,20,130,13,110,8,90,5,68,3,47,2,24,4,,6,21,35,40,64,57,95r17,30l88,158r14,32l115,223r13,33l133,272r7,16l148,303r9,14l165,330r10,14l185,356r10,11l207,378r13,10l233,398r14,10l262,416r16,9l295,432r17,8l327,445r16,3l359,450r16,l393,449r16,-2l426,443r16,-5l458,433r17,-7l489,418r14,-8l516,400r11,-10l537,380r9,-11xe" filled="f" strokecolor="#1f1a17" strokeweight=".25mm">
                  <v:path o:connecttype="custom" o:connectlocs="30,18;32,16;34,15;37,13;39,12;41,11;40,10;39,9;36,8;34,8;33,8;31,8;30,8;29,9;27,10;27,10;27,7;26,5;25,3;24,2;22,0;19,2;18,3;16,5;15,7;14,7;12,4;10,2;7,1;4,0;0,0;3,5;6,10;7,15;8,17;10,19;12,21;14,22;17,24;19,24;22,24;24,23;27,22;29,20" o:connectangles="0,0,0,0,0,0,0,0,0,0,0,0,0,0,0,0,0,0,0,0,0,0,0,0,0,0,0,0,0,0,0,0,0,0,0,0,0,0,0,0,0,0,0,0"/>
                </v:shape>
                <v:shape id="Freeform 10" o:spid="_x0000_s1034" style="position:absolute;left:3150;top:2962;width:731;height:323;visibility:visible;mso-wrap-style:square;v-text-anchor:middle" coordsize="315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AswgAAANwAAAAPAAAAZHJzL2Rvd25yZXYueG1sRE9NawIx&#10;EL0L/Q9hhN40q8UiW6NIQSjFi6sHj8NmulncTNYk3d36640g9DaP9zmrzWAb0ZEPtWMFs2kGgrh0&#10;uuZKwem4myxBhIissXFMCv4owGb9Mlphrl3PB+qKWIkUwiFHBSbGNpcylIYshqlriRP347zFmKCv&#10;pPbYp3DbyHmWvUuLNacGgy19Giovxa9VcL3tF4f+9Hbdt86Y83d385fiqNTreNh+gIg0xH/x0/2l&#10;0/zlDB7PpAvk+g4AAP//AwBQSwECLQAUAAYACAAAACEA2+H2y+4AAACFAQAAEwAAAAAAAAAAAAAA&#10;AAAAAAAAW0NvbnRlbnRfVHlwZXNdLnhtbFBLAQItABQABgAIAAAAIQBa9CxbvwAAABUBAAALAAAA&#10;AAAAAAAAAAAAAB8BAABfcmVscy8ucmVsc1BLAQItABQABgAIAAAAIQDktcAswgAAANwAAAAPAAAA&#10;AAAAAAAAAAAAAAcCAABkcnMvZG93bnJldi54bWxQSwUGAAAAAAMAAwC3AAAA9gIAAAAA&#10;" path="m2452,1150r272,43l2779,1202r55,8l2889,1219r54,8l2997,1236r54,9l3105,1253r53,9l2885,1393r-51,-6l2784,1380r-50,-7l2684,1366r-50,-8l2584,1350r-49,-9l2486,1332r-274,-55l2103,1253r-106,-27l1944,1212r-52,-14l1840,1183r-51,-14l1738,1152r-51,-15l1637,1121r-50,-16l1538,1087r-48,-17l1441,1052r-47,-18l1348,1015r-47,-19l1255,977r-45,-21l1164,936r-44,-20l1077,894r-43,-21l992,852,950,829,908,806,868,783,828,759,788,735,749,710,712,686r-11,-6l697,685r-6,6l673,708r-18,16l636,739r-18,13l600,763r-20,11l561,784r-20,8l522,799r-20,6l481,809r-20,3l439,814r-23,1l394,815r-23,-1l324,810r-48,-3l230,806r-47,-1l160,806r-24,1l114,809r-23,2l67,814r-22,4l22,822,,827,4,812,9,797r4,-14l19,768r5,-13l31,742r6,-13l44,716r7,-11l59,694r8,-10l75,673r9,-9l93,655r10,-10l113,637r10,-8l134,622r11,-6l157,609r12,-5l181,598r12,-4l207,588r13,-4l234,581r14,-3l263,576r15,-2l295,572r15,-1l326,571,310,559,295,546,282,532,271,517,260,502r-8,-16l244,470r-6,-17l232,436r-4,-17l224,400r-5,-18l214,347r-6,-38l225,301r16,-7l258,288r17,-5l293,280r17,-4l328,275r17,l364,276r18,2l401,282r19,5l439,292r19,7l478,307r19,9l491,306r-7,-11l480,283r-4,-12l472,259r-2,-12l469,235r-1,-12l469,210r1,-12l472,186r3,-13l478,162r4,-13l488,137r5,-11l499,114r8,-11l515,93r7,-11l531,72r9,-10l550,54r11,-9l572,37r12,-7l595,22r13,-6l621,11,634,6,648,3,662,r-2,22l658,45r-1,24l657,93r,24l659,141r2,25l664,190r5,24l674,238r5,23l687,284r8,22l704,326r10,21l725,365r5,9l734,384r5,10l743,405r6,22l754,450r2,26l757,501r,25l754,552r10,7l776,566r14,10l808,588r50,32l910,651r52,30l1014,708r51,28l1118,762r52,25l1222,810r51,23l1325,855r52,21l1429,895r51,20l1532,933r52,17l1635,966r52,17l1739,998r52,14l1842,1025r51,14l1945,1052r50,11l2047,1075r103,22l2251,1116r101,18l2452,1150xe" filled="f" strokecolor="#1f1a17" strokeweight=".25mm">
                  <v:path o:connecttype="custom" o:connectlocs="152,65;163,67;152,75;141,73;119,69;101,64;90,61;80,58;70,54;60,49;51,45;42,39;37,37;34,40;30,42;26,44;21,44;12,43;6,44;1,44;1,42;2,39;4,37;6,35;8,33;10,32;13,31;17,31;15,29;13,25;12,22;12,16;16,15;19,15;24,16;26,16;25,14;25,11;26,9;27,6;28,4;31,2;33,1;35,1;35,6;36,12;37,16;39,20;40,23;41,28;42,31;52,37;63,42;74,47;85,51;96,54;107,57;126,61" o:connectangles="0,0,0,0,0,0,0,0,0,0,0,0,0,0,0,0,0,0,0,0,0,0,0,0,0,0,0,0,0,0,0,0,0,0,0,0,0,0,0,0,0,0,0,0,0,0,0,0,0,0,0,0,0,0,0,0,0,0"/>
                </v:shape>
                <v:shape id="Freeform 11" o:spid="_x0000_s1035" style="position:absolute;left:2808;top:2148;width:192;height:111;visibility:visible;mso-wrap-style:square;v-text-anchor:middle" coordsize="8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xwQAAANwAAAAPAAAAZHJzL2Rvd25yZXYueG1sRE9Li8Iw&#10;EL4L/ocwwt401YNoNS0+wcsi1kXwNjZjW2wmpYna/febhYW9zcf3nGXamVq8qHWVZQXjUQSCOLe6&#10;4kLB13k/nIFwHlljbZkUfJODNOn3lhhr++YTvTJfiBDCLkYFpfdNLKXLSzLoRrYhDtzdtgZ9gG0h&#10;dYvvEG5qOYmiqTRYcWgosaFNSfkjexoFt0u2w2p//Lwc1+ftfH21mt1BqY9Bt1qA8NT5f/Gf+6DD&#10;/NkEfp8JF8jkBwAA//8DAFBLAQItABQABgAIAAAAIQDb4fbL7gAAAIUBAAATAAAAAAAAAAAAAAAA&#10;AAAAAABbQ29udGVudF9UeXBlc10ueG1sUEsBAi0AFAAGAAgAAAAhAFr0LFu/AAAAFQEAAAsAAAAA&#10;AAAAAAAAAAAAHwEAAF9yZWxzLy5yZWxzUEsBAi0AFAAGAAgAAAAhAN39tLHBAAAA3AAAAA8AAAAA&#10;AAAAAAAAAAAABwIAAGRycy9kb3ducmV2LnhtbFBLBQYAAAAAAwADALcAAAD1AgAAAAA=&#10;" path="m606,372r8,-14l624,343r11,-14l647,316r11,-13l672,291r14,-14l700,266r17,-11l732,244r16,-10l764,225r16,-10l797,207r17,-7l830,194r-8,-9l814,178r-9,-8l796,164r-8,-6l778,151r-10,-5l759,141r-10,-4l738,134r-10,-3l718,129r-11,-2l697,126r-11,l677,125r-11,1l656,127r-9,2l637,131r-10,2l617,136r-8,4l600,144r-8,5l584,155r-7,7l570,168r-6,7l558,182r-5,8l547,199r-1,-17l544,166r-3,-16l538,135r-6,-14l528,107,522,94,515,80,508,68,500,57,491,46,482,36,472,25,461,16,449,8,436,,414,17,391,35r-11,9l371,53,360,63r-9,10l342,84r-8,12l326,107r-6,13l315,133r-5,13l307,162r-1,16l292,157,277,136,262,119,246,103,229,88,212,76,194,66,174,57,155,50,136,45,114,41,93,40r-22,l48,42,25,45,,51,13,64,25,78,37,91r10,16l69,136r19,31l107,199r18,33l142,264r16,34l167,315r9,15l185,345r10,14l206,372r11,12l228,395r13,11l255,417r14,9l283,435r17,8l316,451r17,7l351,464r20,7l386,475r17,1l420,477r17,-2l455,472r17,-5l489,462r16,-7l522,447r16,-8l552,429r14,-10l578,408r10,-12l598,384r8,-12xe" filled="f" strokecolor="#1f1a17" strokeweight=".25mm">
                  <v:path o:connecttype="custom" o:connectlocs="33,19;35,17;37,14;40,13;43,11;44,10;43,9;41,8;40,7;38,7;36,7;35,7;33,7;32,8;31,9;30,10;29,9;28,7;28,4;26,3;25,1;22,1;20,3;18,5;17,7;16,9;15,7;12,5;9,3;6,2;3,2;1,3;3,6;6,11;9,16;10,19;12,21;14,23;16,24;19,25;22,26;24,26;27,25;30,23;31,21" o:connectangles="0,0,0,0,0,0,0,0,0,0,0,0,0,0,0,0,0,0,0,0,0,0,0,0,0,0,0,0,0,0,0,0,0,0,0,0,0,0,0,0,0,0,0,0,0"/>
                </v:shape>
                <v:shape id="Freeform 12" o:spid="_x0000_s1036" style="position:absolute;left:2790;top:2294;width:202;height:115;visibility:visible;mso-wrap-style:square;v-text-anchor:middle" coordsize="8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41uwAAANwAAAAPAAAAZHJzL2Rvd25yZXYueG1sRE9LCsIw&#10;EN0L3iGM4E5TFUSrUURQ3PopbodmbIvNpCRR6+2NILibx/vOct2aWjzJ+cqygtEwAUGcW11xoeBy&#10;3g1mIHxA1lhbJgVv8rBedTtLTLV98ZGep1CIGMI+RQVlCE0qpc9LMuiHtiGO3M06gyFCV0jt8BXD&#10;TS3HSTKVBiuODSU2tC0pv58eRsH+ytm80HO/d+dNVh3tjhOuler32s0CRKA2/MU/90HH+bMJfJ+J&#10;F8jVBwAA//8DAFBLAQItABQABgAIAAAAIQDb4fbL7gAAAIUBAAATAAAAAAAAAAAAAAAAAAAAAABb&#10;Q29udGVudF9UeXBlc10ueG1sUEsBAi0AFAAGAAgAAAAhAFr0LFu/AAAAFQEAAAsAAAAAAAAAAAAA&#10;AAAAHwEAAF9yZWxzLy5yZWxzUEsBAi0AFAAGAAgAAAAhAFJmPjW7AAAA3AAAAA8AAAAAAAAAAAAA&#10;AAAABwIAAGRycy9kb3ducmV2LnhtbFBLBQYAAAAAAwADALcAAADvAgAAAAA=&#10;" path="m666,367r8,-16l681,335r10,-16l702,304r11,-15l726,273r12,-14l752,245r14,-14l782,218r15,-13l813,193r16,-10l845,172r16,-9l877,154r-9,-8l859,138r-11,-6l839,126r-10,-5l818,116r-11,-4l797,108r-11,-2l775,103r-11,-1l752,100r-10,l731,100r-11,1l709,102r-10,1l689,106r-10,3l669,112r-9,4l650,120r-9,5l633,131r-8,6l618,143r-7,7l605,159r-6,8l594,175r-4,9l585,194r-3,-17l578,160r-6,-16l567,128r-6,-14l553,100,546,86,537,74,528,63,519,52,508,41,497,32,485,22,473,14,460,6,446,,425,20,403,42r-9,11l384,64,374,75r-8,11l358,99r-7,13l345,125r-5,13l336,154r-3,14l332,184r,17l315,180,298,162,279,145,261,130,242,118,222,107,203,98,182,92,161,86,139,83,118,82,95,83,72,85,49,91,24,98,,106r14,12l28,131r14,13l56,159r25,28l106,217r22,30l151,279r22,33l194,345r11,16l216,375r12,14l239,403r13,12l265,427r14,10l293,447r15,9l325,464r16,8l358,479r18,5l395,490r19,4l434,498r18,2l469,500r18,-2l505,494r17,-5l540,483r16,-8l574,466r15,-11l604,444r14,-11l631,421r10,-13l651,394r9,-14l666,367xe" filled="f" strokecolor="#1f1a17" strokeweight=".25mm">
                  <v:path o:connecttype="custom" o:connectlocs="36,18;38,15;40,13;42,11;45,9;46,8;44,7;43,6;41,6;39,5;38,5;36,6;35,6;33,7;32,9;31,10;31,9;30,6;29,4;27,2;25,1;23,1;20,3;19,5;18,7;18,10;16,9;13,6;10,5;6,4;3,5;1,6;3,9;7,13;10,18;12,20;14,23;16,24;19,25;22,26;25,26;28,26;30,25;33,23;35,21" o:connectangles="0,0,0,0,0,0,0,0,0,0,0,0,0,0,0,0,0,0,0,0,0,0,0,0,0,0,0,0,0,0,0,0,0,0,0,0,0,0,0,0,0,0,0,0,0"/>
                </v:shape>
                <v:shape id="Freeform 13" o:spid="_x0000_s1037" style="position:absolute;left:2789;top:2444;width:210;height:119;visibility:visible;mso-wrap-style:square;v-text-anchor:middle" coordsize="90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cqwwAAANwAAAAPAAAAZHJzL2Rvd25yZXYueG1sRE/NagIx&#10;EL4X+g5hhN5q1qJFt0YphVYP9qDrAwybcXfpZhKSrLv16Y0geJuP73eW68G04kw+NJYVTMYZCOLS&#10;6oYrBcfi+3UOIkRkja1lUvBPAdar56cl5tr2vKfzIVYihXDIUUEdo8ulDGVNBsPYOuLEnaw3GBP0&#10;ldQe+xRuWvmWZe/SYMOpoUZHXzWVf4fOKDj1x5+N3HbFfnopfl3ZucXOz5R6GQ2fHyAiDfEhvru3&#10;Os2fT+H2TLpArq4AAAD//wMAUEsBAi0AFAAGAAgAAAAhANvh9svuAAAAhQEAABMAAAAAAAAAAAAA&#10;AAAAAAAAAFtDb250ZW50X1R5cGVzXS54bWxQSwECLQAUAAYACAAAACEAWvQsW78AAAAVAQAACwAA&#10;AAAAAAAAAAAAAAAfAQAAX3JlbHMvLnJlbHNQSwECLQAUAAYACAAAACEAcnIHKsMAAADcAAAADwAA&#10;AAAAAAAAAAAAAAAHAgAAZHJzL2Rvd25yZXYueG1sUEsFBgAAAAADAAMAtwAAAPcCAAAAAA==&#10;" path="m730,341r4,-19l739,305r8,-18l754,270r10,-19l774,234r11,-17l796,199r12,-16l821,167r14,-15l849,136r14,-14l878,108,893,96,909,84,898,78,887,71,875,66,864,62,853,58,842,55,830,53,818,51,806,50,794,49r-10,l772,50r-12,1l749,53r-11,3l728,59r-11,3l707,66r-10,5l688,77r-10,6l670,89r-8,7l654,103r-7,7l641,118r-6,9l629,136r-4,10l622,156r-3,10l616,176r-6,-17l602,143r-8,-16l585,112,577,98,567,85,557,72,546,61,535,50,523,41,510,32,497,24,484,17,469,10,455,4,440,,420,26,403,51r-9,13l387,78r-8,13l372,104r-6,14l361,132r-3,15l355,162r-2,16l353,193r2,18l358,228,336,210,316,193,294,179,273,167r-23,-9l228,150r-21,-5l184,141r-10,-1l162,140r-11,l139,140r-23,3l94,148r-24,7l47,164,24,175,,188r17,10l34,209r17,11l67,232r31,24l128,283r29,28l185,340r28,30l241,401r13,14l268,428r15,13l297,453r16,10l329,473r16,8l361,489r17,6l396,501r18,4l432,509r20,3l472,515r22,2l515,517r9,l532,516r9,-1l551,512r17,-5l586,500r18,-8l620,482r16,-11l651,459r15,-14l679,432r12,-15l702,403r9,-17l719,371r6,-15l730,341xe" filled="f" strokecolor="#1f1a17" strokeweight=".25mm">
                  <v:path o:connecttype="custom" o:connectlocs="40,16;41,13;43,11;45,8;47,6;48,4;46,3;44,3;42,3;41,3;39,3;37,4;36,5;34,6;33,7;33,9;32,8;31,5;29,3;27,2;25,0;22,1;21,4;20,6;19,9;19,11;17,10;13,8;10,7;8,7;5,8;1,9;2,11;5,14;10,18;14,22;16,24;18,26;21,26;24,27;27,27;29,27;31,26;34,25;36,23;38,20;39,18" o:connectangles="0,0,0,0,0,0,0,0,0,0,0,0,0,0,0,0,0,0,0,0,0,0,0,0,0,0,0,0,0,0,0,0,0,0,0,0,0,0,0,0,0,0,0,0,0,0,0"/>
                </v:shape>
                <v:shape id="Freeform 14" o:spid="_x0000_s1038" style="position:absolute;left:2830;top:2580;width:207;height:128;visibility:visible;mso-wrap-style:square;v-text-anchor:middle" coordsize="8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74wQAAANwAAAAPAAAAZHJzL2Rvd25yZXYueG1sRE/fa8Iw&#10;EH4f+D+EG/g20wkO6YwioiA+rV3B16O5JcXmUpto639vBoO93cf381ab0bXiTn1oPCt4n2UgiGuv&#10;GzYKqu/D2xJEiMgaW8+k4EEBNuvJywpz7Qcu6F5GI1IIhxwV2Bi7XMpQW3IYZr4jTtyP7x3GBHsj&#10;dY9DCnetnGfZh3TYcGqw2NHOUn0pb06Bvp0uX8ZU49B22tj9vriW50Kp6eu4/QQRaYz/4j/3Uaf5&#10;ywX8PpMukOsnAAAA//8DAFBLAQItABQABgAIAAAAIQDb4fbL7gAAAIUBAAATAAAAAAAAAAAAAAAA&#10;AAAAAABbQ29udGVudF9UeXBlc10ueG1sUEsBAi0AFAAGAAgAAAAhAFr0LFu/AAAAFQEAAAsAAAAA&#10;AAAAAAAAAAAAHwEAAF9yZWxzLy5yZWxzUEsBAi0AFAAGAAgAAAAhANuqLvjBAAAA3AAAAA8AAAAA&#10;AAAAAAAAAAAABwIAAGRycy9kb3ducmV2LnhtbFBLBQYAAAAAAwADALcAAAD1AgAAAAA=&#10;" path="m773,317r1,-20l775,278r3,-20l782,238r6,-21l793,198r8,-20l808,157r9,-20l827,118,837,99,848,80,859,63,871,45,883,29,896,14,884,9,871,6,859,3,846,1,834,,821,,809,,796,,785,2,773,4,761,7r-11,3l738,14r-11,5l717,24r-10,5l697,35r-9,6l679,49r-9,8l663,65r-8,8l649,81r-7,9l637,100r-4,9l628,120r-2,10l623,141r-1,11l621,163r,12l610,158,599,143,587,129,575,116,564,103,551,92,538,82,524,73,510,65,496,57,481,51,466,45,450,41,434,38,418,35,402,34,389,65,377,94r-6,15l366,125r-5,15l358,156r-4,15l353,187r-1,16l353,219r3,17l359,252r5,17l371,285,346,272,320,260r-25,-9l270,244r-23,-5l223,236r-12,-2l199,234r-12,l176,236r-12,2l153,240r-12,2l130,246r-12,3l108,253r-12,5l85,263,63,276,42,290,21,307,,326r19,7l39,340r19,7l77,355r37,19l151,394r36,22l223,440r34,23l292,489r17,11l326,511r18,9l362,529r17,7l398,542r17,5l434,552r19,3l472,557r19,l511,557r20,-1l553,553r20,-3l596,545r9,-3l613,540r9,-4l631,532r17,-9l664,513r16,-13l694,487r14,-16l721,455r12,-16l743,421r8,-18l760,386r5,-18l769,350r4,-17l773,317xe" filled="f" strokecolor="#1f1a17" strokeweight=".25mm">
                  <v:path o:connecttype="custom" o:connectlocs="41,15;42,11;43,8;45,5;46,2;47,0;45,0;43,0;41,0;39,1;38,2;36,3;35,4;34,5;33,7;33,9;32,8;30,6;28,4;26,3;23,2;21,3;20,7;19,9;19,11;19,14;17,14;13,13;11,12;9,13;7,13;5,14;2,15;1,18;4,19;10,22;15,26;18,27;21,29;24,29;27,29;30,29;33,28;35,28;37,26;39,23;41,20;41,18" o:connectangles="0,0,0,0,0,0,0,0,0,0,0,0,0,0,0,0,0,0,0,0,0,0,0,0,0,0,0,0,0,0,0,0,0,0,0,0,0,0,0,0,0,0,0,0,0,0,0,0"/>
                </v:shape>
                <v:shape id="Freeform 15" o:spid="_x0000_s1039" style="position:absolute;left:2900;top:2701;width:193;height:153;visibility:visible;mso-wrap-style:square;v-text-anchor:middle" coordsize="8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X5wwAAANwAAAAPAAAAZHJzL2Rvd25yZXYueG1sRE9Na8JA&#10;EL0X/A/LCL2UurFCKtFVRFrw4KGNPfQ4ZMdsSHY2ZKea/ntXKPQ2j/c56+3oO3WhITaBDcxnGSji&#10;KtiGawNfp/fnJagoyBa7wGTglyJsN5OHNRY2XPmTLqXUKoVwLNCAE+kLrWPlyGOchZ44cecweJQE&#10;h1rbAa8p3Hf6Jcty7bHh1OCwp72jqi1/vIHDKE9t9zo/6vytrNpvt5PF+cOYx+m4W4ESGuVf/Oc+&#10;2DR/mcP9mXSB3twAAAD//wMAUEsBAi0AFAAGAAgAAAAhANvh9svuAAAAhQEAABMAAAAAAAAAAAAA&#10;AAAAAAAAAFtDb250ZW50X1R5cGVzXS54bWxQSwECLQAUAAYACAAAACEAWvQsW78AAAAVAQAACwAA&#10;AAAAAAAAAAAAAAAfAQAAX3JlbHMvLnJlbHNQSwECLQAUAAYACAAAACEARhU1+cMAAADcAAAADwAA&#10;AAAAAAAAAAAAAAAHAgAAZHJzL2Rvd25yZXYueG1sUEsFBgAAAAADAAMAtwAAAPcCAAAAAA==&#10;" path="m779,338r-3,-19l772,299r-1,-20l771,256r,-21l773,212r3,-21l779,169r4,-23l788,124r7,-21l801,81r8,-21l817,40r8,-20l835,2,821,,808,,795,,782,,769,2,756,4,744,7r-13,4l720,15r-12,5l697,26r-11,6l675,39r-9,6l656,53r-9,8l639,69r-8,9l624,87r-7,10l611,107r-6,10l600,127r-3,10l593,148r-3,12l589,171r-1,11l588,193r1,12l590,217r3,11l578,215,564,201,549,189,534,179,519,169r-16,-8l488,153r-16,-7l455,141r-15,-4l423,134r-16,-2l391,131r-17,l357,132r-17,2l334,169r-6,33l326,219r-2,17l323,252r,16l324,286r1,16l328,318r5,16l338,351r8,16l354,382r12,16l337,390r-28,-7l281,379r-26,-1l242,377r-13,1l216,379r-12,1l192,382r-11,3l169,388r-12,3l145,395r-11,5l123,406r-10,6l102,418r-10,7l81,432r-9,8l62,448r-10,9l44,468,34,478,17,499,,523r21,2l43,529r20,4l85,537r42,10l168,559r42,14l251,588r41,18l331,623r21,8l371,638r21,6l411,648r20,5l450,655r19,1l489,656r20,-1l529,651r19,-3l569,643r20,-6l610,630r20,-8l652,613r8,-5l669,603r7,-5l684,592r15,-14l713,564r13,-16l738,530r11,-19l757,492r9,-19l772,452r6,-19l781,413r2,-20l783,374r-1,-18l779,338xe" filled="f" strokecolor="#1f1a17" strokeweight=".25mm">
                  <v:path o:connecttype="custom" o:connectlocs="41,16;41,13;42,9;43,6;44,2;44,0;42,0;40,0;38,1;36,2;35,3;33,5;32,6;32,8;31,10;31,12;30,11;28,9;25,8;23,7;20,7;18,9;17,13;17,16;18,18;19,21;16,21;13,21;11,21;9,21;7,22;6,23;4,24;2,25;0,28;3,29;9,30;15,33;20,35;23,35;26,36;29,35;33,34;35,33;37,32;39,30;40,27;42,24;42,20" o:connectangles="0,0,0,0,0,0,0,0,0,0,0,0,0,0,0,0,0,0,0,0,0,0,0,0,0,0,0,0,0,0,0,0,0,0,0,0,0,0,0,0,0,0,0,0,0,0,0,0,0"/>
                </v:shape>
                <v:shape id="Freeform 16" o:spid="_x0000_s1040" style="position:absolute;left:3007;top:2838;width:180;height:171;visibility:visible;mso-wrap-style:square;v-text-anchor:middle" coordsize="7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ETwgAAANwAAAAPAAAAZHJzL2Rvd25yZXYueG1sRE/NagIx&#10;EL4X+g5hCr3VpB6qbI1SCoLSg1b7AMNm3EQ3k3QTdevTm4LgbT6+35nMet+KE3XJBdbwOlAgiOtg&#10;HDcafrbzlzGIlJENtoFJwx8lmE0fHyZYmXDmbzptciNKCKcKNdicYyVlqi15TIMQiQu3C53HXGDX&#10;SNPhuYT7Vg6VepMeHZcGi5E+LdWHzdFrWP7GxWVlv9y+PS6jdWtVr3ZK6+en/uMdRKY+38U398KU&#10;+eMR/D9TLpDTKwAAAP//AwBQSwECLQAUAAYACAAAACEA2+H2y+4AAACFAQAAEwAAAAAAAAAAAAAA&#10;AAAAAAAAW0NvbnRlbnRfVHlwZXNdLnhtbFBLAQItABQABgAIAAAAIQBa9CxbvwAAABUBAAALAAAA&#10;AAAAAAAAAAAAAB8BAABfcmVscy8ucmVsc1BLAQItABQABgAIAAAAIQD7oKETwgAAANwAAAAPAAAA&#10;AAAAAAAAAAAAAAcCAABkcnMvZG93bnJldi54bWxQSwUGAAAAAAMAAwC3AAAA9gIAAAAA&#10;" path="m764,357r-8,-20l751,317r-5,-22l741,274r-3,-23l736,228r-1,-23l735,181r,-23l737,135r2,-24l742,88r5,-22l751,43r5,-21l763,,749,2,735,4,722,6,709,9r-13,4l683,17r-12,5l659,28r-11,6l637,41r-11,7l616,56r-9,10l598,75r-9,9l582,93r-8,10l568,114r-7,10l557,136r-5,11l548,158r-3,11l543,181r-2,13l541,205r,12l542,228r2,12l546,251r5,13l555,275,538,263,520,253,503,242r-17,-8l469,227r-18,-7l434,215r-17,-3l400,209r-18,-2l366,207r-17,1l332,210r-17,3l297,217r-17,5l280,258r,35l280,311r1,18l283,346r4,17l290,380r4,17l301,413r6,15l316,445r10,15l338,474r14,14l321,485r-30,-2l277,483r-14,1l249,485r-14,1l222,488r-13,3l196,494r-12,4l172,503r-12,4l149,512r-11,6l127,524r-11,7l105,538r-9,8l86,554r-9,9l68,573r-9,10l50,593r-7,11l34,615r-7,12l13,653,,680r22,-2l44,678r23,l88,679r23,1l133,682r22,3l178,688r44,8l267,705r44,10l357,726r21,5l400,734r20,3l442,738r20,l483,737r19,-2l523,732r19,-5l562,721r20,-7l601,706r20,-9l641,685r20,-12l681,660r8,-6l696,648r8,-7l711,634r13,-17l736,599r10,-18l754,560r8,-20l768,519r6,-23l777,475r1,-21l778,432r-1,-20l775,393r-5,-19l764,357xe" filled="f" strokecolor="#1f1a17" strokeweight=".25mm">
                  <v:path o:connecttype="custom" o:connectlocs="40,17;40,13;39,10;40,6;40,2;40,0;38,0;36,1;34,2;32,3;31,5;30,7;29,9;29,10;29,12;29,14;28,14;25,12;22,11;20,11;17,11;15,14;15,18;16,20;16,23;18,25;16,26;13,26;11,26;9,27;7,28;6,29;4,30;3,32;1,34;1,36;5,36;8,37;14,38;20,39;24,40;27,39;30,39;33,38;37,35;38,35;39,32;41,29;42,25;42,22;41,19" o:connectangles="0,0,0,0,0,0,0,0,0,0,0,0,0,0,0,0,0,0,0,0,0,0,0,0,0,0,0,0,0,0,0,0,0,0,0,0,0,0,0,0,0,0,0,0,0,0,0,0,0,0,0"/>
                </v:shape>
                <v:shape id="AutoShape 17" o:spid="_x0000_s1041" style="position:absolute;left:2796;top:1917;width:485;height:1217;visibility:visible;mso-wrap-style:square;v-text-anchor:middle" coordsize="209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rwwAAANwAAAAPAAAAZHJzL2Rvd25yZXYueG1sRI9BT8Mw&#10;DIXvSPyHyJO4sbQgwVSWTQMJsevKfoDVmDbQOCEJXeHX48Ok3Wy95/c+r7ezH9VEKbvABuplBYq4&#10;C9Zxb+D4/nq7ApULssUxMBn4pQzbzfXVGhsbTnygqS29khDODRoYSomN1rkbyGNehkgs2kdIHous&#10;qdc24UnC/ajvqupBe3QsDQNGehmo+2p/vIFPim/x/nGqj/P39Hxwf67ep9aYm8W8ewJVaC4X8/l6&#10;bwV/JbTyjEygN/8AAAD//wMAUEsBAi0AFAAGAAgAAAAhANvh9svuAAAAhQEAABMAAAAAAAAAAAAA&#10;AAAAAAAAAFtDb250ZW50X1R5cGVzXS54bWxQSwECLQAUAAYACAAAACEAWvQsW78AAAAVAQAACwAA&#10;AAAAAAAAAAAAAAAfAQAAX3JlbHMvLnJlbHNQSwECLQAUAAYACAAAACEAf73Aa8MAAADcAAAADwAA&#10;AAAAAAAAAAAAAAAHAgAAZHJzL2Rvd25yZXYueG1sUEsFBgAAAAADAAMAtwAAAPcCAAAAAA==&#10;" path="m2096,4553r-9,-20l2078,4516r-11,-15l2056,4488r-12,-12l2032,4466r-13,-8l2005,4452r-14,-4l1977,4446r-15,l1946,4448r-15,4l1915,4458r-17,7l1881,4476r-8,-15l1864,4449r-8,-10l1846,4429r-10,-8l1827,4413r-10,-7l1807,4401r-11,-4l1786,4394r-10,-2l1765,4391r-10,l1745,4392r-10,1l1725,4395r-10,3l1706,4402r-9,4l1687,4411r-8,6l1671,4423r-7,6l1656,4436r-6,7l1643,4451r-5,8l1634,4467r-5,9l1626,4485r-3,9l1622,4502r-19,-6l1586,4491r-16,-4l1554,4484r-15,-2l1525,4482r-14,l1498,4482r-12,2l1474,4487r-12,4l1453,4495r-10,5l1433,4506r-9,7l1417,4520r-8,8l1403,4536r-5,10l1392,4556r-4,10l1384,4577r-4,11l1377,4601r-2,12l1374,4625r-1,13l1373,4651r1,14l1375,4678r1,14l1379,4706r-11,5l1360,4716r-9,6l1343,4730r-7,7l1330,4745r-6,9l1319,4763r-3,10l1312,4783r-3,11l1308,4804r-1,11l1306,4826r1,11l1308,4848r1,12l1312,4871r4,11l1319,4893r5,10l1330,4914r6,10l1343,4933r7,9l1359,4951r8,8l1377,4966r11,6l1399,4979r11,5l1423,4988r-7,15l1410,5017r-4,14l1402,5046r-2,13l1398,5071r-2,13l1395,5095r1,13l1398,5119r2,10l1403,5140r3,9l1410,5158r5,10l1420,5177r6,8l1432,5192r8,7l1447,5206r8,6l1463,5218r9,6l1481,5230r9,4l1500,5238r10,4l1520,5245r22,5l1564,5253r10,-20l1586,5213r12,-18l1612,5179r15,-15l1643,5149r18,-13l1678,5125r19,-10l1718,5106r20,-8l1761,5092r23,-5l1808,5083r26,-2l1860,5080r-16,-12l1829,5055r-13,-14l1805,5026r-11,-15l1786,4995r-8,-16l1772,4962r-6,-17l1762,4928r-4,-19l1753,4891r-5,-36l1742,4818r17,-8l1775,4803r17,-6l1809,4792r18,-3l1844,4785r18,-1l1879,4784r19,1l1916,4787r19,4l1954,4796r19,5l1992,4808r20,8l2031,4825r-5,-8l2022,4809r-5,-8l2014,4792r-3,-9l2008,4774r-3,-9l2004,4756r-2,-18l2003,4718r2,-18l2009,4682r6,-18l2022,4645r9,-17l2041,4612r12,-17l2066,4580r15,-14l2096,4553xm1578,3999r-6,-19l1566,3961r-8,-16l1550,3931r-10,-13l1530,3906r-12,-9l1506,3889r-11,-6l1481,3879r-14,-2l1451,3876r-16,1l1419,3880r-17,5l1385,3891r-6,-14l1373,3864r-7,-11l1359,3841r-8,-9l1343,3824r-9,-8l1325,3810r-9,-5l1307,3800r-10,-3l1288,3794r-10,-2l1268,3791r-10,l1249,3791r-10,2l1229,3795r-9,2l1210,3800r-9,4l1193,3808r-9,5l1177,3818r-8,6l1163,3830r-7,7l1150,3844r-6,8l1140,3860r-4,8l1132,3876r-16,-9l1101,3860r-15,-6l1072,3847r-15,-4l1044,3840r-13,-2l1018,3837r-12,l994,3837r-11,2l973,3841r-11,4l952,3850r-8,5l935,3860r-8,7l919,3874r-6,8l905,3890r-5,9l894,3908r-5,11l884,3930r-4,11l877,3952r-2,12l873,3978r-3,12l869,4003r-1,14l868,4030r-9,3l849,4037r-10,5l831,4047r-8,6l816,4060r-7,7l804,4075r-7,8l793,4092r-4,11l785,4112r-3,10l781,4133r-2,10l779,4154r-1,11l779,4176r1,11l782,4198r3,10l789,4219r4,11l798,4240r6,10l810,4259r8,9l826,4276r9,8l845,4292r10,7l866,4304r-8,13l850,4330r-6,13l837,4356r-4,12l828,4379r-3,12l823,4402r-1,12l821,4424r1,11l823,4445r1,9l826,4464r4,9l834,4483r4,8l842,4499r6,8l854,4515r7,7l868,4529r7,6l883,4542r8,6l900,4553r9,5l918,4563r19,8l958,4578r14,-18l986,4544r15,-16l1017,4515r16,-12l1050,4492r19,-9l1088,4475r20,-7l1128,4463r22,-4l1172,4456r23,-1l1219,4456r24,2l1269,4461r-14,-15l1243,4432r-10,-15l1224,4401r-6,-16l1211,4369r-4,-17l1204,4335r-4,-17l1198,4301r-1,-18l1197,4265r,-35l1197,4194r17,-5l1232,4185r17,-3l1266,4180r17,-1l1299,4180r18,1l1334,4184r17,4l1368,4192r18,7l1403,4206r17,8l1437,4225r18,10l1472,4247r-3,-8l1465,4230r-2,-10l1461,4212r-3,-18l1458,4177r1,-19l1462,4141r6,-17l1474,4107r9,-17l1492,4075r11,-15l1516,4046r13,-14l1544,4020r16,-11l1578,3999xm1190,3394r-3,-19l1183,3357r-4,-17l1173,3325r-7,-13l1158,3300r-8,-11l1139,3279r-11,-7l1116,3265r-14,-4l1088,3258r-15,-1l1057,3257r-16,2l1022,3262r-3,-14l1015,3235r-4,-12l1005,3211r-5,-10l993,3191r-7,-8l978,3176r-7,-7l963,3164r-8,-6l946,3154r-10,-4l928,3148r-10,-2l908,3145r-8,l890,3145r-10,1l870,3148r-8,2l853,3153r-8,3l836,3161r-9,4l820,3170r-7,5l806,3181r-6,6l794,3193r-4,7l785,3207r-14,-11l757,3187r-13,-8l731,3171r-12,-6l706,3160r-12,-5l682,3152r-12,-2l659,3149r-11,l638,3149r-10,2l617,3153r-8,4l599,3162r-9,4l582,3172r-8,6l567,3185r-8,7l553,3200r-7,9l540,3218r-6,11l530,3240r-5,10l520,3262r-3,11l514,3286r-2,13l509,3312r-10,1l489,3315r-10,2l471,3321r-9,4l453,3331r-7,6l439,3343r-6,8l426,3359r-5,8l417,3376r-5,9l408,3394r-2,10l403,3415r-1,10l401,3435r-2,11l401,3456r,11l403,3478r2,10l408,3499r4,10l417,3518r6,10l429,3538r7,9l445,3555r8,8l463,3570r-11,11l443,3592r-8,12l428,3614r-7,11l415,3635r-5,10l407,3656r-3,11l402,3677r-3,10l399,3696r,10l399,3715r3,10l404,3734r2,9l409,3751r4,8l418,3767r5,8l429,3783r6,8l442,3798r14,13l472,3823r17,11l507,3843r15,-14l539,3816r17,-12l573,3794r17,-10l609,3777r19,-6l647,3766r20,-3l687,3762r22,l730,3763r22,2l775,3769r23,6l822,3782r-12,-16l802,3751r-8,-16l789,3718r-5,-16l781,3686r-1,-16l779,3652r,-16l780,3620r2,-17l784,3586r6,-33l796,3518r17,-2l830,3515r17,l863,3516r17,2l896,3521r17,4l928,3530r16,7l959,3545r16,8l990,3563r15,10l1020,3585r14,14l1049,3612r-2,-8l1046,3594r-2,-8l1044,3577r,-17l1046,3544r4,-18l1057,3511r7,-16l1073,3481r11,-15l1096,3452r13,-12l1123,3429r15,-10l1154,3408r17,-7l1190,3394xm955,2861r2,-19l957,2825r-1,-16l953,2794r-3,-15l945,2766r-7,-12l931,2744r-9,-10l913,2726r-12,-8l888,2712r-14,-4l859,2705r-17,-2l825,2703r,-14l824,2676r-2,-12l820,2651r-3,-11l812,2631r-5,-10l802,2613r-6,-8l790,2598r-8,-7l775,2586r-8,-5l758,2576r-7,-3l742,2570r-9,-2l724,2566r-9,-1l706,2565r-9,l688,2565r-9,2l670,2569r-9,2l654,2574r-9,3l638,2581r-7,5l624,2590r-6,7l613,2602r-12,-13l591,2577r-10,-10l570,2557r-11,-8l548,2542r-11,-7l527,2529r-11,-4l506,2521r-11,-2l486,2517r-10,l466,2517r-9,1l447,2520r-10,2l429,2526r-9,4l411,2536r-8,5l394,2548r-7,6l379,2562r-8,8l365,2578r-6,10l352,2598r-12,21l330,2642r-9,-2l311,2640r-10,1l293,2642r-10,3l274,2648r-8,4l258,2657r-7,6l243,2669r-6,6l230,2682r-6,8l218,2698r-4,8l210,2715r-5,10l202,2735r-2,9l198,2754r-1,10l196,2774r,11l197,2796r2,10l201,2816r3,10l208,2836r5,10l218,2856r8,9l233,2874r-11,8l210,2890r-10,8l190,2907r-8,9l174,2925r-6,8l162,2942r-5,9l153,2960r-4,9l147,2978r-2,9l144,2996r-1,9l143,3014r1,8l145,3031r2,10l149,3049r4,8l157,3065r3,9l166,3081r10,17l188,3112r14,13l217,3138r19,-10l254,3119r17,-8l290,3105r19,-4l327,3098r20,-3l366,3095r19,2l405,3100r19,4l445,3110r20,7l486,3125r20,10l527,3146r-7,-16l515,3113r-3,-16l509,3080r-1,-16l509,3048r1,-16l514,3017r3,-16l522,2986r5,-16l533,2955r12,-29l558,2895r16,1l590,2899r16,3l622,2906r15,6l652,2918r14,8l680,2934r14,9l707,2953r13,11l731,2977r12,13l755,3004r11,15l777,3036r,-18l779,3002r4,-16l789,2970r7,-14l805,2942r11,-13l827,2917r13,-12l854,2896r14,-9l884,2879r17,-6l918,2868r18,-4l955,2861xm796,2321r7,-17l806,2288r3,-16l810,2258r-1,-14l808,2231r-3,-13l799,2206r-6,-10l785,2186r-9,-9l765,2169r-12,-7l739,2155r-15,-5l708,2146r3,-13l713,2121r,-12l713,2098r-1,-12l711,2076r-3,-9l705,2058r-4,-9l696,2042r-6,-8l685,2027r-6,-7l672,2015r-7,-5l657,2005r-7,-4l642,1998r-9,-3l625,1993r-9,-2l607,1990r-8,-1l590,1989r-8,1l574,1991r-9,1l558,1994r-9,3l543,2000r-8,4l529,2008r-8,-14l514,1981r-8,-12l498,1957r-8,-10l481,1938r-8,-8l464,1923r-10,-6l446,1911r-9,-4l428,1903r-10,-3l409,1898r-10,-1l391,1897r-10,l371,1899r-8,2l353,1903r-8,5l336,1912r-10,5l318,1922r-9,6l301,1935r-8,7l285,1949r-15,18l256,1987r-10,-4l238,1981r-10,-1l219,1979r-8,1l201,1981r-8,2l184,1986r-8,3l168,1993r-8,5l153,2003r-8,6l139,2015r-7,7l126,2029r-6,9l116,2046r-5,9l107,2063r-3,9l101,2082r-2,9l98,2102r-1,10l97,2121r1,10l100,2141r2,10l105,2162r6,10l116,2182r-14,5l90,2192r-12,6l69,2204r-10,6l49,2217r-7,7l34,2231r-6,7l22,2246r-5,7l13,2261r-5,8l5,2277r-2,9l2,2294r-2,8l,2311r,8l1,2327r2,18l8,2362r7,16l23,2394r11,17l46,2425r18,-5l84,2415r18,-3l120,2410r19,l157,2411r18,2l194,2417r18,5l229,2428r19,8l265,2446r17,10l300,2468r18,15l335,2498r-3,-17l330,2463r,-15l332,2432r3,-15l338,2402r5,-14l350,2374r6,-13l364,2347r7,-13l380,2321r18,-25l417,2270r15,4l447,2280r14,7l474,2294r13,8l500,2311r12,9l523,2331r11,11l544,2355r10,13l562,2382r9,15l579,2413r8,16l593,2446r4,-15l602,2416r8,-15l618,2388r10,-12l639,2365r13,-9l665,2347r15,-9l695,2332r16,-5l727,2323r17,-2l762,2319r17,l796,2321xm777,1738r8,-15l792,1708r5,-14l800,1680r2,-13l803,1654r-1,-12l798,1630r-4,-11l789,1609r-8,-10l771,1589r-9,-8l750,1573r-14,-7l722,1559r4,-11l730,1536r3,-12l735,1514r1,-10l736,1494r-1,-9l733,1476r-3,-10l727,1458r-4,-8l719,1443r-5,-7l709,1430r-7,-6l696,1419r-7,-5l682,1409r-7,-5l668,1401r-16,-6l636,1392r-9,-1l619,1391r-8,l603,1392r-7,1l588,1395r-7,2l574,1400r-5,-15l564,1372r-5,-13l553,1348r-7,-12l540,1326r-7,-9l526,1309r-8,-7l510,1296r-7,-6l494,1286r-7,-4l478,1277r-8,-2l461,1273r-10,-1l443,1272r-9,1l424,1274r-8,1l406,1278r-9,4l388,1286r-9,4l369,1295r-8,5l352,1306r-17,14l319,1336r-9,-5l302,1328r-8,-3l285,1323r-8,-1l268,1322r-9,l251,1323r-9,2l235,1328r-9,3l218,1335r-8,4l202,1345r-6,6l188,1356r-6,7l176,1370r-6,7l166,1384r-6,8l157,1401r-4,9l151,1419r-3,9l146,1438r-1,9l145,1457r1,11l148,1478r3,10l154,1498r-13,2l128,1503r-11,4l106,1511r-10,4l86,1520r-9,5l70,1531r-8,6l55,1543r-6,6l44,1556r-6,7l34,1570r-3,7l28,1584r-3,8l23,1601r-1,7l21,1616r,17l23,1649r5,18l33,1683r6,16l49,1715r19,-3l86,1711r18,l122,1712r18,3l157,1720r17,5l190,1731r17,8l223,1748r15,10l253,1770r15,13l283,1797r14,16l311,1830r,-17l312,1797r3,-14l319,1767r5,-13l330,1741r7,-13l345,1715r8,-11l363,1693r10,-11l382,1671r22,-22l425,1628r14,7l452,1643r12,8l476,1661r11,9l498,1681r9,11l516,1703r9,12l532,1729r8,14l546,1757r5,16l557,1789r4,17l564,1823r7,-14l578,1796r9,-12l597,1772r12,-10l622,1754r12,-7l648,1741r16,-5l679,1732r16,-2l711,1729r16,l744,1731r17,3l777,1738xm819,1140r9,-13l836,1114r6,-13l847,1088r3,-12l852,1064r,-12l851,1041r-3,-11l844,1019r-6,-10l831,999r-10,-9l811,981r-12,-8l785,964r7,-10l796,944r4,-10l804,924r1,-10l806,905r,-10l806,886r-1,-8l803,870r-4,-8l796,855r-4,-7l787,840r-4,-6l778,828,765,818r-13,-9l737,802r-14,-5l714,796r-7,-2l699,794r-7,-1l684,794r-8,1l670,796r-8,2l660,784r-3,-14l653,757r-5,-12l644,735r-5,-10l633,715r-5,-9l622,698r-7,-6l607,686r-7,-6l592,675r-7,-4l577,668r-8,-2l561,664r-8,-1l544,662r-9,l526,663r-9,1l508,666r-9,2l480,675r-18,9l445,695r-19,13l420,703r-8,-4l405,695r-9,-2l389,691r-9,-1l373,689r-9,l356,690r-8,2l339,694r-7,2l324,700r-9,3l309,708r-8,5l294,719r-7,6l281,731r-5,7l270,745r-4,7l262,760r-5,8l254,776r-2,10l250,795r-1,9l249,814r,9l251,833r2,11l240,845r-13,1l216,848r-11,3l195,854r-10,3l176,861r-8,4l160,870r-7,5l146,880r-5,6l135,892r-4,6l127,905r-5,7l119,919r-2,7l115,933r-2,8l111,956r,17l113,989r3,16l121,1021r7,17l146,1038r17,l182,1040r16,4l214,1048r16,6l246,1060r16,8l276,1077r14,10l304,1100r12,12l329,1126r12,15l353,1158r12,18l366,1160r3,-16l374,1131r5,-13l385,1105r8,-11l401,1082r9,-11l419,1061r11,-10l439,1042r11,-9l473,1015r22,-17l508,1006r12,8l531,1023r10,11l550,1044r9,11l567,1066r7,12l581,1092r6,13l591,1119r6,14l600,1148r3,16l605,1180r1,17l614,1184r9,-11l632,1163r11,-11l656,1145r12,-7l682,1133r14,-5l711,1126r15,-2l741,1123r16,1l772,1126r17,4l804,1134r15,6xm931,481r11,-11l950,458r8,-12l963,435r4,-11l971,413r1,-12l972,390r-2,-11l966,369r-4,-10l956,349r-8,-10l939,329r-10,-9l917,312r6,-10l929,293r4,-9l937,274r2,-9l942,257r1,-9l944,240r-1,-8l942,224r-3,-8l937,208r-3,-7l931,195r-4,-7l922,182,911,171r-11,-9l887,154r-14,-7l859,142r-15,-2l837,140r-7,l823,140r-7,2l814,128r-2,-13l810,103,807,91,804,80,800,70r-4,-9l791,52r-6,-8l780,37r-7,-6l768,24r-7,-5l754,14r-7,-4l739,7,731,5,724,3,715,1r-8,l698,r-9,1l681,2r-9,1l654,8r-18,7l617,23,600,35r-7,-5l587,24r-8,-4l573,17r-8,-3l558,12r-9,-1l542,10r-8,l526,11r-8,1l510,14r-8,2l494,19r-7,4l480,27r-7,5l466,37r-6,5l453,48r-6,6l443,61r-6,6l433,75r-4,7l425,91r-2,9l421,108r-1,9l420,126r,10l421,145r-13,l396,145r-11,1l375,147r-10,2l355,153r-8,2l338,159r-8,3l323,166r-7,5l310,175r-5,6l299,186r-4,6l291,198r-7,12l279,225r-3,14l274,254r,16l276,286r3,16l284,318r17,1l318,322r16,3l350,330r15,5l380,343r14,8l408,360r13,10l433,381r12,12l457,407r10,14l477,437r10,16l495,472r4,-16l503,442r5,-12l515,418r7,-11l531,395r9,-9l548,377r11,-9l569,360r10,-8l591,345r23,-16l638,315r10,9l659,333r9,11l678,354r7,10l693,375r6,12l705,399r5,14l714,425r3,14l721,453r2,15l724,483r,16l724,515r9,-12l741,493r11,-9l764,477r12,-6l789,466r13,-5l816,458r14,-1l845,457r14,1l874,460r15,3l903,469r14,6l931,481xe" stroked="f">
                  <v:path o:connecttype="custom" o:connectlocs="96,236;84,241;74,250;72,264;76,278;96,273;102,257;112,245;71,205;59,207;47,214;42,226;45,241;63,239;72,224;84,215;52,170;40,171;28,176;22,187;22,201;43,203;52,191;51,152;41,139;29,136;17,142;11,152;8,164;27,165;42,163;42,118;34,107;22,102;9,107;4,118;6,130;21,123;36,126;39,82;31,75;21,69;9,74;2,84;15,96;28,93;45,59;42,45;32,37;19,37;12,45;10,56;25,54;38,60;50,16;44,6;32,2;23,5;15,14;28,21;40,26" o:connectangles="0,0,0,0,0,0,0,0,0,0,0,0,0,0,0,0,0,0,0,0,0,0,0,0,0,0,0,0,0,0,0,0,0,0,0,0,0,0,0,0,0,0,0,0,0,0,0,0,0,0,0,0,0,0,0,0,0,0,0,0,0"/>
                </v:shape>
                <v:shape id="Freeform 18" o:spid="_x0000_s1042" style="position:absolute;left:3097;top:2935;width:183;height:199;visibility:visible;mso-wrap-style:square;v-text-anchor:middle" coordsize="7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2bJwgAAANwAAAAPAAAAZHJzL2Rvd25yZXYueG1sRE9La8JA&#10;EL4X/A/LFHqrmxZSNGYjIiiBemij3ofsNI9mZ0N2TdJ/7xYKvc3H95x0O5tOjDS4xrKCl2UEgri0&#10;uuFKweV8eF6BcB5ZY2eZFPyQg222eEgx0XbiTxoLX4kQwi5BBbX3fSKlK2sy6Ja2Jw7clx0M+gCH&#10;SuoBpxBuOvkaRW/SYMOhocae9jWV38XNKJDH5nzF/N2dbtQeL+0uPrQfsVJPj/NuA8LT7P/Ff+5c&#10;h/mrNfw+Ey6Q2R0AAP//AwBQSwECLQAUAAYACAAAACEA2+H2y+4AAACFAQAAEwAAAAAAAAAAAAAA&#10;AAAAAAAAW0NvbnRlbnRfVHlwZXNdLnhtbFBLAQItABQABgAIAAAAIQBa9CxbvwAAABUBAAALAAAA&#10;AAAAAAAAAAAAAB8BAABfcmVscy8ucmVsc1BLAQItABQABgAIAAAAIQD662bJwgAAANwAAAAPAAAA&#10;AAAAAAAAAAAAAAcCAABkcnMvZG93bnJldi54bWxQSwUGAAAAAAMAAwC3AAAA9gIAAAAA&#10;" path="m790,162r-9,-20l772,125,761,110,750,97,738,85,726,75,713,67,699,61,685,57,671,55r-15,l640,57r-15,4l609,67r-17,7l575,85,567,70,558,58,550,48,540,38,530,30r-9,-8l511,15,501,10,490,6,480,3,470,1,459,,449,,439,1,429,2,419,4,409,7r-9,4l391,15r-10,5l373,26r-8,6l358,38r-8,7l344,52r-7,8l332,68r-4,8l323,85r-3,9l317,103r-1,8l297,105r-17,-5l264,96,248,93,233,91r-14,l205,91r-13,l180,93r-12,3l156,100r-9,4l137,109r-10,6l118,122r-7,7l103,137r-6,8l92,155r-6,10l82,175r-4,11l74,197r-3,13l69,222r-1,12l67,247r,13l68,274r1,13l70,301r3,14l62,320r-8,5l45,331r-8,8l30,346r-6,8l18,363r-5,9l10,382,6,392,3,403,2,413,1,424,,435r1,11l2,457r1,12l6,480r4,11l13,502r5,10l24,523r6,10l37,542r7,9l53,560r8,8l71,575r11,6l93,588r11,5l117,597r-7,15l104,626r-4,14l96,655r-2,13l92,680r-2,13l89,704r1,13l92,728r2,10l97,749r3,9l104,767r5,10l114,786r6,8l126,801r8,7l141,815r8,6l157,827r9,6l175,839r9,4l194,847r10,4l214,854r22,5l258,862r10,-20l280,822r12,-18l306,788r15,-15l337,758r18,-13l372,734r19,-10l412,715r20,-8l455,701r23,-5l502,692r26,-2l554,689,538,677,523,664,510,650,499,635,488,620r-8,-16l472,588r-6,-17l460,554r-4,-17l452,518r-5,-18l442,464r-6,-37l453,419r16,-7l486,406r17,-5l521,398r17,-4l556,393r17,l592,394r18,2l629,400r19,5l667,410r19,7l706,425r19,9l720,426r-4,-8l711,410r-3,-9l705,392r-3,-9l699,374r-1,-9l696,347r1,-20l699,309r4,-18l709,273r7,-19l725,237r10,-16l747,204r13,-15l775,175r15,-13xe" filled="f" strokecolor="#1f1a17" strokeweight=".25mm">
                  <v:path o:connecttype="custom" o:connectlocs="41,6;38,3;35,3;32,4;29,3;27,1;25,0;23,0;21,1;19,2;18,4;17,6;14,5;11,5;8,5;6,6;5,8;4,10;4,13;4,16;2,18;1,19;0,21;0,24;0,26;2,28;3,30;6,32;5,34;5,37;5,39;6,41;7,43;9,44;11,45;14,45;17,41;21,39;26,37;29,36;26,33;25,30;24,25;26,22;30,21;34,21;38,23;38,22;38,20;38,16;39,13;42,9" o:connectangles="0,0,0,0,0,0,0,0,0,0,0,0,0,0,0,0,0,0,0,0,0,0,0,0,0,0,0,0,0,0,0,0,0,0,0,0,0,0,0,0,0,0,0,0,0,0,0,0,0,0,0,0"/>
                </v:shape>
                <v:shape id="Freeform 19" o:spid="_x0000_s1043" style="position:absolute;left:2974;top:2796;width:185;height:181;visibility:visible;mso-wrap-style:square;v-text-anchor:middle" coordsize="8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B8xAAAANwAAAAPAAAAZHJzL2Rvd25yZXYueG1sRI9Bb8Iw&#10;DIXvSPsPkSftRlN2mKAjINSJaZdJHfADrMY01RKnajLo+PXzAWk3W+/5vc/r7RS8utCY+sgGFkUJ&#10;iriNtufOwOm4ny9BpYxs0UcmA7+UYLt5mK2xsvHKX3Q55E5JCKcKDbich0rr1DoKmIo4EIt2jmPA&#10;LOvYaTviVcKD189l+aID9iwNDgeqHbXfh59goLk1g6st+/rm35rP99Lz6rw35ulx2r2CyjTlf/P9&#10;+sMK/krw5RmZQG/+AAAA//8DAFBLAQItABQABgAIAAAAIQDb4fbL7gAAAIUBAAATAAAAAAAAAAAA&#10;AAAAAAAAAABbQ29udGVudF9UeXBlc10ueG1sUEsBAi0AFAAGAAgAAAAhAFr0LFu/AAAAFQEAAAsA&#10;AAAAAAAAAAAAAAAAHwEAAF9yZWxzLy5yZWxzUEsBAi0AFAAGAAgAAAAhAEtaAHzEAAAA3AAAAA8A&#10;AAAAAAAAAAAAAAAABwIAAGRycy9kb3ducmV2LnhtbFBLBQYAAAAAAwADALcAAAD4AgAAAAA=&#10;" path="m800,208r-6,-19l788,170r-8,-16l772,140,762,127,752,115r-12,-9l728,98,717,92,703,88,689,86,673,85r-16,1l641,89r-17,5l607,100,601,86,595,73,588,62,581,50r-8,-9l565,33r-9,-8l547,19r-9,-5l529,9,519,6,510,3,500,1,490,,480,r-9,l461,2,451,4r-9,2l432,9r-9,4l415,17r-9,5l399,27r-8,6l385,39r-7,7l372,53r-6,8l362,69r-4,8l354,85,338,76,323,69,308,63,294,56,279,52,266,49,253,47,240,46r-12,l216,46r-11,2l195,50r-11,4l174,59r-8,5l157,69r-8,7l141,83r-6,8l127,99r-5,9l116,117r-5,11l106,139r-4,11l99,161r-2,12l95,187r-3,12l91,212r-1,14l90,239r-9,3l71,246r-10,5l53,256r-8,6l38,269r-7,7l26,284r-7,8l15,301r-4,11l7,321,4,331,3,342,1,352r,11l,374r1,11l2,396r2,11l7,417r4,11l15,439r5,10l26,459r6,9l40,477r8,8l57,493r10,8l77,508r11,5l80,526r-8,13l66,552r-7,13l55,577r-5,11l47,600r-2,11l44,623r-1,10l44,644r1,10l46,663r2,10l52,682r4,10l60,700r4,8l70,716r6,8l83,731r7,7l97,744r8,7l113,757r9,5l131,767r9,5l159,780r21,7l194,769r14,-16l223,737r16,-13l255,712r17,-11l291,692r19,-8l330,677r20,-5l372,668r22,-3l417,664r24,1l465,667r26,3l477,655,465,641,455,626r-9,-16l440,594r-7,-16l429,561r-3,-17l422,527r-2,-17l419,492r,-18l419,439r,-36l436,398r18,-4l471,391r17,-2l505,388r16,1l539,390r17,3l573,397r17,4l608,408r17,7l642,423r17,11l677,444r17,12l691,448r-4,-9l685,429r-2,-8l680,403r,-17l681,367r3,-17l690,333r6,-17l705,299r9,-15l725,269r13,-14l751,241r15,-12l782,218r18,-10xe" filled="f" strokecolor="#1f1a17" strokeweight=".25mm">
                  <v:path o:connecttype="custom" o:connectlocs="42,8;40,6;37,5;33,5;31,3;30,1;28,0;26,0;24,0;22,1;20,3;19,4;16,3;14,3;11,3;9,3;7,5;6,7;5,9;5,12;3,13;2,14;1,17;0,19;0,21;1,23;2,25;4,27;3,29;3,32;2,34;3,36;4,38;5,39;7,40;10,41;14,38;18,36;22,35;25,35;24,32;23,28;22,23;25,21;29,21;33,22;36,23;37,23;36,19;38,16;40,13" o:connectangles="0,0,0,0,0,0,0,0,0,0,0,0,0,0,0,0,0,0,0,0,0,0,0,0,0,0,0,0,0,0,0,0,0,0,0,0,0,0,0,0,0,0,0,0,0,0,0,0,0,0,0"/>
                </v:shape>
                <v:shape id="Freeform 20" o:spid="_x0000_s1044" style="position:absolute;left:2887;top:2646;width:183;height:161;visibility:visible;mso-wrap-style:square;v-text-anchor:middle" coordsize="7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6nwwAAANwAAAAPAAAAZHJzL2Rvd25yZXYueG1sRE9La8JA&#10;EL4L/Q/LFLzVjSLFRjcibSxCvTQteh2zkwdmZ0N2TdJ/3y0UvM3H95zNdjSN6KlztWUF81kEgji3&#10;uuZSwffX/mkFwnlkjY1lUvBDDrbJw2SDsbYDf1Kf+VKEEHYxKqi8b2MpXV6RQTezLXHgCtsZ9AF2&#10;pdQdDiHcNHIRRc/SYM2hocKWXivKr9nNKEgv57dmuRhOh7bo39OPLKWjTJWaPo67NQhPo7+L/90H&#10;Hea/zOHvmXCBTH4BAAD//wMAUEsBAi0AFAAGAAgAAAAhANvh9svuAAAAhQEAABMAAAAAAAAAAAAA&#10;AAAAAAAAAFtDb250ZW50X1R5cGVzXS54bWxQSwECLQAUAAYACAAAACEAWvQsW78AAAAVAQAACwAA&#10;AAAAAAAAAAAAAAAfAQAAX3JlbHMvLnJlbHNQSwECLQAUAAYACAAAACEA/VH+p8MAAADcAAAADwAA&#10;AAAAAAAAAAAAAAAHAgAAZHJzL2Rvd25yZXYueG1sUEsFBgAAAAADAAMAtwAAAPcCAAAAAA==&#10;" path="m791,249r-3,-19l784,212r-4,-17l774,180r-7,-13l759,155r-8,-11l740,134r-11,-7l717,120r-14,-4l689,113r-15,-1l658,112r-16,2l623,117r-3,-14l616,90,612,78,606,66,601,56,594,46r-7,-8l579,31r-7,-7l564,19r-8,-6l547,9,537,5,529,3,519,1,509,r-8,l491,,481,1,471,3r-8,2l454,8r-8,3l437,16r-9,4l421,25r-7,5l407,36r-6,6l395,48r-4,7l386,62,372,51,358,42,345,34,332,26,320,20,307,15,295,10,283,7,271,5,260,4r-11,l239,4,229,6,218,8r-8,4l200,17r-9,4l183,27r-8,6l168,40r-8,7l154,55r-7,9l141,73r-6,11l131,95r-5,10l121,117r-3,11l115,141r-2,13l110,167r-10,1l90,170r-10,2l72,176r-9,4l54,186r-7,6l40,198r-6,8l27,214r-5,8l18,231r-5,9l9,249,7,259,4,270,3,280,2,290,,301r2,10l2,322r2,11l6,343r3,11l13,364r5,9l24,383r6,10l37,402r9,8l54,418r10,7l53,436r-9,11l36,459r-7,10l22,480r-6,10l11,500,8,511,5,522,3,532,,542r,9l,561r,9l3,580r2,9l7,598r3,8l14,614r5,8l24,630r6,8l36,646r7,7l57,666r16,12l90,689r18,9l123,684r17,-13l157,659r17,-10l191,639r19,-7l229,626r19,-5l268,618r20,-1l310,617r21,1l353,620r23,4l399,630r24,7l411,621r-8,-15l395,590r-5,-17l385,557r-3,-16l381,525r-1,-18l380,491r1,-16l383,458r2,-17l391,408r6,-35l414,371r17,-1l448,370r16,1l481,373r16,3l514,380r15,5l545,392r15,8l576,408r15,10l606,428r15,12l635,454r15,13l648,459r-1,-10l645,441r,-9l645,415r2,-16l651,381r7,-15l665,350r9,-14l685,321r12,-14l710,295r14,-11l739,274r16,-11l772,256r19,-7xe" filled="f" strokecolor="#1f1a17" strokeweight=".25mm">
                  <v:path o:connecttype="custom" o:connectlocs="42,10;40,8;38,6;34,6;33,4;31,2;30,1;28,0;26,0;24,1;22,2;21,3;19,2;16,0;13,0;11,1;9,2;8,3;7,6;6,8;4,9;3,10;1,12;0,14;0,16;0,18;1,20;3,22;2,24;1,27;0,29;0,31;1,33;2,34;5,37;8,35;12,33;17,33;21,33;21,31;20,28;21,24;22,20;26,20;29,21;32,23;35,24;34,22;36,19;38,16;41,14" o:connectangles="0,0,0,0,0,0,0,0,0,0,0,0,0,0,0,0,0,0,0,0,0,0,0,0,0,0,0,0,0,0,0,0,0,0,0,0,0,0,0,0,0,0,0,0,0,0,0,0,0,0,0"/>
                </v:shape>
                <v:shape id="Freeform 21" o:spid="_x0000_s1045" style="position:absolute;left:2827;top:2500;width:188;height:146;visibility:visible;mso-wrap-style:square;v-text-anchor:middle" coordsize="8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hNwwAAANwAAAAPAAAAZHJzL2Rvd25yZXYueG1sRE/bagIx&#10;EH0v9B/CFHwpmu0iolujSMEbRagXfB4242brZrJsoq5/bwpC3+ZwrjOetrYSV2p86VjBRy8BQZw7&#10;XXKh4LCfd4cgfEDWWDkmBXfyMJ28vowx0+7GW7ruQiFiCPsMFZgQ6kxKnxuy6HuuJo7cyTUWQ4RN&#10;IXWDtxhuK5kmyUBaLDk2GKzpy1B+3l2sgt/Zcr1Nh8cfQ+fK9t8Xo+/NSSvVeWtnnyACteFf/HSv&#10;dJw/SuHvmXiBnDwAAAD//wMAUEsBAi0AFAAGAAgAAAAhANvh9svuAAAAhQEAABMAAAAAAAAAAAAA&#10;AAAAAAAAAFtDb250ZW50X1R5cGVzXS54bWxQSwECLQAUAAYACAAAACEAWvQsW78AAAAVAQAACwAA&#10;AAAAAAAAAAAAAAAfAQAAX3JlbHMvLnJlbHNQSwECLQAUAAYACAAAACEAbzyoTcMAAADcAAAADwAA&#10;AAAAAAAAAAAAAAAHAgAAZHJzL2Rvd25yZXYueG1sUEsFBgAAAAADAAMAtwAAAPcCAAAAAA==&#10;" path="m812,344r2,-19l814,308r-1,-16l810,277r-3,-15l802,249r-7,-12l788,227r-9,-10l770,209r-12,-8l745,195r-14,-4l716,188r-17,-2l682,186r,-14l681,159r-2,-12l677,134r-3,-11l669,114r-5,-10l659,96r-6,-8l647,81r-8,-7l632,69r-8,-5l615,59r-7,-3l599,53r-9,-2l581,49r-9,-1l563,48r-9,l545,48r-9,2l527,52r-9,2l511,57r-9,3l495,64r-7,5l481,73r-6,7l470,85,458,72,448,60,438,50,427,40,416,32,405,25,394,18,384,12,373,8,363,4,352,2,343,,333,,323,r-9,1l304,3,294,5r-8,4l277,13r-9,6l260,24r-9,7l244,37r-8,8l228,53r-6,8l216,71r-7,10l197,102r-10,23l178,123r-10,l158,124r-8,1l140,128r-9,3l123,135r-8,5l108,146r-8,6l94,158r-7,7l81,173r-6,8l71,189r-4,9l62,208r-3,10l57,227r-2,10l54,247r-1,10l53,268r1,11l56,289r2,10l61,309r4,10l70,329r5,10l83,348r7,9l79,365r-12,8l57,381r-10,9l39,399r-8,9l25,416r-6,9l14,434r-4,9l6,452r-2,9l2,470r-1,9l,488r,9l1,505r1,9l4,524r2,8l10,540r4,8l17,557r6,7l33,581r12,14l59,608r15,13l93,611r18,-9l128,594r19,-6l166,584r18,-3l204,578r19,l242,580r20,3l281,587r21,6l322,600r21,8l363,618r21,11l377,613r-5,-17l369,580r-3,-17l365,547r1,-16l367,515r4,-15l374,484r5,-15l384,453r6,-15l402,409r13,-31l431,379r16,3l463,385r16,4l494,395r15,6l523,409r14,8l551,426r13,10l577,447r11,13l600,473r12,14l623,502r11,17l634,501r2,-16l640,469r6,-16l653,439r9,-14l673,412r11,-12l697,388r14,-9l725,370r16,-8l758,356r17,-5l793,347r19,-3xe" filled="f" strokecolor="#1f1a17" strokeweight=".25mm">
                  <v:path o:connecttype="custom" o:connectlocs="43,16;42,13;40,11;37,10;36,8;35,6;34,4;32,3;30,3;29,3;27,3;25,4;23,3;21,1;19,0;17,0;15,1;13,2;12,4;9,7;7,7;6,8;4,9;3,11;3,13;3,16;4,18;4,20;2,22;1,23;0,25;0,27;0,29;2,31;5,33;9,32;13,31;17,32;20,33;19,29;20,26;21,22;25,21;28,22;31,24;33,27;34,25;36,22;39,20;42,19" o:connectangles="0,0,0,0,0,0,0,0,0,0,0,0,0,0,0,0,0,0,0,0,0,0,0,0,0,0,0,0,0,0,0,0,0,0,0,0,0,0,0,0,0,0,0,0,0,0,0,0,0,0"/>
                </v:shape>
                <v:shape id="Freeform 22" o:spid="_x0000_s1046" style="position:absolute;left:2796;top:2357;width:187;height:139;visibility:visible;mso-wrap-style:square;v-text-anchor:middle" coordsize="8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dPwwAAANwAAAAPAAAAZHJzL2Rvd25yZXYueG1sRE9LawIx&#10;EL4X/A9hCl6KZtstRVej2GLBm++Dt2EzbkI3k2UTdf33jVDobT6+50znnavFldpgPSt4HWYgiEuv&#10;LVcKDvvvwQhEiMgaa8+k4E4B5rPe0xQL7W+8pesuViKFcChQgYmxKaQMpSGHYegb4sSdfeswJthW&#10;Urd4S+Gulm9Z9iEdWk4NBhv6MlT+7C5OwedlfXxfvmzXdpznxuab8nTfBKX6z91iAiJSF//Ff+6V&#10;TvPHOTyeSRfI2S8AAAD//wMAUEsBAi0AFAAGAAgAAAAhANvh9svuAAAAhQEAABMAAAAAAAAAAAAA&#10;AAAAAAAAAFtDb250ZW50X1R5cGVzXS54bWxQSwECLQAUAAYACAAAACEAWvQsW78AAAAVAQAACwAA&#10;AAAAAAAAAAAAAAAfAQAAX3JlbHMvLnJlbHNQSwECLQAUAAYACAAAACEAwzkXT8MAAADcAAAADwAA&#10;AAAAAAAAAAAAAAAHAgAAZHJzL2Rvd25yZXYueG1sUEsFBgAAAAADAAMAtwAAAPcCAAAAAA==&#10;" path="m796,424r7,-17l806,391r3,-16l810,361r-1,-14l808,334r-3,-13l799,309r-6,-10l785,289r-9,-9l765,272r-12,-7l739,258r-15,-5l708,249r3,-13l713,224r,-12l713,201r-1,-12l711,179r-3,-9l705,161r-4,-9l696,145r-6,-8l685,130r-6,-7l672,118r-7,-5l657,108r-7,-4l642,101r-9,-3l625,96r-9,-2l607,93r-8,-1l590,92r-8,1l574,94r-9,1l558,97r-9,3l543,103r-8,4l529,111,521,97,514,84,506,72,498,60,490,50r-9,-9l473,33r-9,-7l454,20r-8,-6l437,10,428,6,418,3,409,1,399,r-8,l381,,371,2r-8,2l353,6r-8,5l336,15r-10,5l318,25r-9,6l301,38r-8,7l285,52,270,70,256,90,246,86r-8,-2l228,83r-9,-1l211,83r-10,1l193,86r-9,3l176,92r-8,4l160,101r-7,5l145,112r-6,6l132,125r-6,7l120,141r-4,8l111,158r-4,8l104,175r-3,10l99,194r-1,11l97,215r,9l98,234r2,10l102,254r3,11l111,275r5,10l102,290r-12,5l78,301r-9,6l59,313r-10,7l42,327r-8,7l28,341r-6,8l17,356r-4,8l8,372r-3,8l3,389r-1,8l,405r,9l,422r1,8l3,448r5,17l15,481r8,16l34,514r12,14l64,523r20,-5l102,515r18,-2l139,513r18,1l175,516r19,4l212,525r17,6l248,539r17,10l282,559r18,12l318,586r17,15l332,584r-2,-18l330,551r2,-16l335,520r3,-15l343,491r7,-14l356,464r8,-14l371,437r9,-13l398,399r19,-26l432,377r15,6l461,390r13,7l487,405r13,9l512,423r11,11l534,445r10,13l554,471r8,14l571,500r8,16l587,532r6,17l597,534r5,-15l610,504r8,-13l628,479r11,-11l652,459r13,-9l680,441r15,-6l711,430r16,-4l744,424r18,-2l779,422r17,2xe" filled="f" strokecolor="#1f1a17" strokeweight=".25mm">
                  <v:path o:connecttype="custom" o:connectlocs="43,20;43,17;41,15;39,14;38,11;38,9;37,7;36,6;34,5;32,5;30,5;29,6;27,4;25,2;23,0;21,0;19,0;17,1;16,2;13,5;11,4;9,5;8,6;6,8;6,9;5,12;6,14;6,15;3,17;1,18;0,20;0,22;0,24;2,28;6,28;9,28;13,29;17,31;18,29;18,26;20,23;23,20;26,22;28,24;30,27;32,29;33,26;36,24;40,23" o:connectangles="0,0,0,0,0,0,0,0,0,0,0,0,0,0,0,0,0,0,0,0,0,0,0,0,0,0,0,0,0,0,0,0,0,0,0,0,0,0,0,0,0,0,0,0,0,0,0,0,0"/>
                </v:shape>
                <v:shape id="Freeform 23" o:spid="_x0000_s1047" style="position:absolute;left:2799;top:2212;width:180;height:129;visibility:visible;mso-wrap-style:square;v-text-anchor:middle" coordsize="7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8uxQAAANwAAAAPAAAAZHJzL2Rvd25yZXYueG1sRE9Na8JA&#10;EL0X+h+WEbwU3USLtqmrtMFCvaTUWnodsmMSmp0Nu2uM/75bKHibx/uc1WYwrejJ+caygnSagCAu&#10;rW64UnD4fJ08gPABWWNrmRRcyMNmfXuzwkzbM39Qvw+ViCHsM1RQh9BlUvqyJoN+ajviyB2tMxgi&#10;dJXUDs8x3LRyliQLabDh2FBjR3lN5c/+ZBSEtEgvxeFre7orXvLvfrfM3+dOqfFoeH4CEWgIV/G/&#10;+03H+Y/38PdMvECufwEAAP//AwBQSwECLQAUAAYACAAAACEA2+H2y+4AAACFAQAAEwAAAAAAAAAA&#10;AAAAAAAAAAAAW0NvbnRlbnRfVHlwZXNdLnhtbFBLAQItABQABgAIAAAAIQBa9CxbvwAAABUBAAAL&#10;AAAAAAAAAAAAAAAAAB8BAABfcmVscy8ucmVsc1BLAQItABQABgAIAAAAIQB2gX8uxQAAANwAAAAP&#10;AAAAAAAAAAAAAAAAAAcCAABkcnMvZG93bnJldi54bWxQSwUGAAAAAAMAAwC3AAAA+QIAAAAA&#10;" path="m756,466r8,-15l771,436r5,-14l779,408r2,-13l782,382r-1,-12l777,358r-4,-11l768,337r-8,-10l750,317r-9,-8l729,301r-14,-7l701,287r4,-11l709,264r3,-12l714,242r1,-10l715,222r-1,-9l712,204r-3,-10l706,186r-4,-8l698,171r-5,-7l688,158r-7,-6l675,147r-7,-5l661,137r-7,-5l647,129r-16,-6l615,120r-9,-1l598,119r-8,l582,120r-7,1l567,123r-7,2l553,128r-5,-15l543,100,538,87,532,76,525,64,519,54r-7,-9l505,37r-8,-7l489,24r-7,-6l473,14r-7,-4l457,5,449,3,440,1,430,r-8,l413,1,403,2r-8,1l385,6r-9,4l367,14r-9,4l348,23r-8,5l331,34,314,48,298,64r-9,-5l281,56r-8,-3l264,51r-8,-1l247,50r-9,l230,51r-9,2l214,56r-9,3l197,63r-8,4l181,73r-6,6l167,84r-6,7l155,98r-6,7l145,112r-6,8l136,129r-4,9l130,147r-3,9l125,166r-1,9l124,185r1,11l127,206r3,10l133,226r-13,2l107,231r-11,4l85,239r-10,4l65,248r-9,5l49,259r-8,6l34,271r-6,6l23,284r-6,7l13,298r-3,7l7,312r-3,8l2,329r-1,7l,344r,17l2,377r5,18l12,411r6,16l28,443r19,-3l65,439r18,l101,440r18,3l136,448r17,5l169,459r17,8l202,476r15,10l232,498r15,13l262,525r14,16l290,558r,-17l291,525r3,-14l298,495r5,-13l309,469r7,-13l324,443r8,-11l342,421r10,-11l361,399r22,-22l404,356r14,7l431,371r12,8l455,389r11,9l477,409r9,11l495,431r9,12l511,457r8,14l525,485r5,16l536,517r4,17l543,551r7,-14l557,524r9,-12l576,500r12,-10l601,482r12,-7l627,469r16,-5l658,460r16,-2l690,457r16,l723,459r17,3l756,466xe" filled="f" strokecolor="#1f1a17" strokeweight=".25mm">
                  <v:path o:connecttype="custom" o:connectlocs="41,23;41,20;40,18;38,16;38,13;38,11;37,9;36,8;35,7;32,6;30,6;29,6;28,3;26,2;25,0;23,0;21,0;19,1;17,3;15,3;13,3;11,3;9,4;8,6;7,7;7,9;7,12;5,12;3,13;1,15;0,16;0,18;0,21;3,24;6,24;10,25;13,27;15,29;16,26;17,23;20,20;23,20;26,22;27,25;29,28;30,27;32,25;36,25;39,25" o:connectangles="0,0,0,0,0,0,0,0,0,0,0,0,0,0,0,0,0,0,0,0,0,0,0,0,0,0,0,0,0,0,0,0,0,0,0,0,0,0,0,0,0,0,0,0,0,0,0,0,0"/>
                </v:shape>
                <v:shape id="Freeform 24" o:spid="_x0000_s1048" style="position:absolute;left:2820;top:2070;width:171;height:124;visibility:visible;mso-wrap-style:square;v-text-anchor:middle" coordsize="7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8HwQAAANwAAAAPAAAAZHJzL2Rvd25yZXYueG1sRE9LawIx&#10;EL4X+h/CCL1potBSV6OUguIeKvV1HzbjZu1msm5SXf99Iwi9zcf3nOm8c7W4UBsqzxqGAwWCuPCm&#10;4lLDfrfov4MIEdlg7Zk03CjAfPb8NMXM+Ctv6LKNpUghHDLUYGNsMilDYclhGPiGOHFH3zqMCbal&#10;NC1eU7ir5UipN+mw4tRgsaFPS8XP9tdpyM/h63BaKDWi79zickf5bbnW+qXXfUxAROriv/jhXpk0&#10;f/wK92fSBXL2BwAA//8DAFBLAQItABQABgAIAAAAIQDb4fbL7gAAAIUBAAATAAAAAAAAAAAAAAAA&#10;AAAAAABbQ29udGVudF9UeXBlc10ueG1sUEsBAi0AFAAGAAgAAAAhAFr0LFu/AAAAFQEAAAsAAAAA&#10;AAAAAAAAAAAAHwEAAF9yZWxzLy5yZWxzUEsBAi0AFAAGAAgAAAAhACzw/wfBAAAA3AAAAA8AAAAA&#10;AAAAAAAAAAAABwIAAGRycy9kb3ducmV2LnhtbFBLBQYAAAAAAwADALcAAAD1AgAAAAA=&#10;" path="m708,478r9,-13l725,452r6,-13l736,426r3,-12l741,402r,-12l740,379r-3,-11l733,357r-6,-10l720,337r-10,-9l700,319r-12,-8l674,302r7,-10l685,282r4,-10l693,262r1,-10l695,243r,-10l695,224r-1,-8l692,208r-4,-8l685,193r-4,-7l676,178r-4,-6l667,166,654,156r-13,-9l626,140r-14,-5l603,134r-7,-2l588,132r-7,-1l573,132r-8,1l559,134r-8,2l549,122r-3,-14l542,95,537,83,533,73,528,63,522,53r-5,-9l511,36r-7,-6l496,24r-7,-6l481,13,474,9,466,6,458,4,450,2,442,1,433,r-9,l415,1r-9,1l397,4r-9,2l369,13r-18,9l334,33,315,46r-6,-5l301,37r-7,-4l285,31r-7,-2l269,28r-7,-1l253,27r-8,1l237,30r-9,2l221,34r-8,4l204,41r-6,5l190,51r-7,6l176,63r-6,6l165,76r-6,7l155,90r-4,8l146,106r-3,8l141,124r-2,9l138,142r,10l138,161r2,10l142,182r-13,1l116,184r-11,2l94,189r-10,3l74,195r-9,4l57,203r-8,5l42,213r-7,5l30,224r-6,6l20,236r-4,7l11,250r-3,7l6,264r-2,7l2,279,,294r,17l2,327r3,16l10,359r7,17l35,376r17,l71,378r16,4l103,386r16,6l135,398r16,8l165,415r14,10l193,438r12,12l218,464r12,15l242,496r12,18l255,498r3,-16l263,469r5,-13l274,443r8,-11l290,420r9,-11l308,399r11,-10l328,380r11,-9l362,353r22,-17l397,344r12,8l420,361r10,11l439,382r9,11l456,404r7,12l470,430r6,13l480,457r6,14l489,486r3,16l494,518r1,17l503,522r9,-11l521,501r11,-11l545,483r12,-7l571,471r14,-5l600,464r15,-2l630,461r16,1l661,464r17,4l693,472r15,6xe" filled="f" strokecolor="#1f1a17" strokeweight=".25mm">
                  <v:path o:connecttype="custom" o:connectlocs="39,24;39,21;39,19;37,17;37,15;37,13;37,11;36,9;33,7;31,7;30,7;29,5;28,3;26,1;25,0;23,0;21,0;18,2;16,2;14,1;12,2;11,3;9,4;8,5;7,7;7,9;6,10;3,11;2,12;1,13;0,15;0,18;2,20;6,21;9,22;12,25;14,27;15,24;16,21;19,19;22,19;24,22;26,25;26,28;28,27;30,25;33,25;37,25" o:connectangles="0,0,0,0,0,0,0,0,0,0,0,0,0,0,0,0,0,0,0,0,0,0,0,0,0,0,0,0,0,0,0,0,0,0,0,0,0,0,0,0,0,0,0,0,0,0,0,0"/>
                </v:shape>
                <v:shape id="Freeform 25" o:spid="_x0000_s1049" style="position:absolute;left:2858;top:1917;width:161;height:119;visibility:visible;mso-wrap-style:square;v-text-anchor:middle" coordsize="6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rPwgAAANwAAAAPAAAAZHJzL2Rvd25yZXYueG1sRE9Li8Iw&#10;EL4L+x/CLHjTVAXRapRlpag3nyx7G5qx7W4zKU3U9t8bQfA2H99z5svGlOJGtSssKxj0IxDEqdUF&#10;ZwpOx6Q3AeE8ssbSMiloycFy8dGZY6ztnfd0O/hMhBB2MSrIva9iKV2ak0HXtxVx4C62NugDrDOp&#10;a7yHcFPKYRSNpcGCQ0OOFX3nlP4frkbB32qVtbutXu/OpxEmSTuY/vwmSnU/m68ZCE+Nf4tf7o0O&#10;86djeD4TLpCLBwAAAP//AwBQSwECLQAUAAYACAAAACEA2+H2y+4AAACFAQAAEwAAAAAAAAAAAAAA&#10;AAAAAAAAW0NvbnRlbnRfVHlwZXNdLnhtbFBLAQItABQABgAIAAAAIQBa9CxbvwAAABUBAAALAAAA&#10;AAAAAAAAAAAAAB8BAABfcmVscy8ucmVsc1BLAQItABQABgAIAAAAIQDrBmrPwgAAANwAAAAPAAAA&#10;AAAAAAAAAAAAAAcCAABkcnMvZG93bnJldi54bWxQSwUGAAAAAAMAAwC3AAAA9gIAAAAA&#10;" path="m657,481r11,-11l676,458r8,-12l689,435r4,-11l697,413r1,-12l698,390r-2,-11l692,369r-4,-10l682,349r-8,-10l665,329r-10,-9l643,312r6,-10l655,293r4,-9l663,274r2,-9l668,257r1,-9l670,240r-1,-8l668,224r-3,-8l663,208r-3,-7l657,195r-4,-7l648,182,637,171r-11,-9l613,154r-14,-7l585,142r-15,-2l563,140r-7,l549,140r-7,2l540,128r-2,-13l536,103,533,91,530,80,526,70r-4,-9l517,52r-6,-8l506,37r-7,-6l494,24r-7,-5l480,14r-7,-4l465,7,457,5,450,3,441,1r-8,l424,r-9,1l407,2r-9,1l380,8r-18,7l343,23,326,35r-7,-5l313,24r-8,-4l299,17r-8,-3l284,12r-9,-1l268,10r-8,l252,11r-8,1l236,14r-8,2l220,19r-7,4l206,27r-7,5l192,37r-6,5l179,48r-6,6l169,61r-6,6l159,75r-4,7l151,91r-2,9l147,108r-1,9l146,126r,10l147,145r-13,l122,145r-11,1l101,147r-10,2l81,153r-8,2l64,159r-8,3l49,166r-7,5l36,175r-5,6l25,186r-4,6l17,198r-7,12l5,225,2,239,,254r,16l2,286r3,16l10,318r17,1l44,322r16,3l76,330r15,5l106,343r14,8l134,360r13,10l159,381r12,12l183,407r10,14l203,437r10,16l221,472r4,-16l229,442r5,-12l241,418r7,-11l257,395r9,-9l274,377r11,-9l295,360r10,-8l317,345r23,-16l364,315r10,9l385,333r9,11l404,354r7,10l419,375r6,12l431,399r5,14l440,425r3,14l447,453r2,15l450,483r,16l450,515r9,-12l467,493r11,-9l490,477r12,-6l515,466r13,-5l542,458r14,-1l571,457r14,1l600,460r15,3l629,469r14,6l657,481xe" filled="f" strokecolor="#1f1a17" strokeweight=".25mm">
                  <v:path o:connecttype="custom" o:connectlocs="36,24;37,23;37,21;37,19;35,18;35,16;35,15;36,13;36,12;35,11;34,10;33,8;30,7;29,7;29,6;28,4;27,3;27,2;26,1;24,0;23,0;22,0;19,1;17,2;16,1;15,1;13,1;12,1;11,1;10,2;9,3;8,4;8,6;8,7;6,8;5,8;3,9;2,9;1,10;0,11;0,14;0,16;2,17;5,18;7,19;9,21;11,23;12,24;13,22;14,21;16,19;18,18;21,18;22,19;23,21;24,23;24,26;24,27;26,25;28,25;30,24;33,25;35,26" o:connectangles="0,0,0,0,0,0,0,0,0,0,0,0,0,0,0,0,0,0,0,0,0,0,0,0,0,0,0,0,0,0,0,0,0,0,0,0,0,0,0,0,0,0,0,0,0,0,0,0,0,0,0,0,0,0,0,0,0,0,0,0,0,0,0"/>
                </v:shape>
                <v:shape id="AutoShape 26" o:spid="_x0000_s1050"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4VwwAAANwAAAAPAAAAZHJzL2Rvd25yZXYueG1sRE9Na8JA&#10;EL0X/A/LCL1Is7Fom6ZZRaRSPUmjl96G7DQJZmdjdhvTf+8KQm/zeJ+TLQfTiJ46V1tWMI1iEMSF&#10;1TWXCo6HzVMCwnlkjY1lUvBHDpaL0UOGqbYX/qI+96UIIexSVFB536ZSuqIigy6yLXHgfmxn0AfY&#10;lVJ3eAnhppHPcfwiDdYcGipsaV1Rccp/jYLysz9/DN/9lHd7rpPdbLKd56TU43hYvYPwNPh/8d29&#10;1WH+2yvcngkXyMUVAAD//wMAUEsBAi0AFAAGAAgAAAAhANvh9svuAAAAhQEAABMAAAAAAAAAAAAA&#10;AAAAAAAAAFtDb250ZW50X1R5cGVzXS54bWxQSwECLQAUAAYACAAAACEAWvQsW78AAAAVAQAACwAA&#10;AAAAAAAAAAAAAAAfAQAAX3JlbHMvLnJlbHNQSwECLQAUAAYACAAAACEAFZm+FcMAAADcAAAADwAA&#10;AAAAAAAAAAAAAAAHAgAAZHJzL2Rvd25yZXYueG1sUEsFBgAAAAADAAMAtwAAAPc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m3428,376r,20l3429,416r2,17l3435,449r6,16l3446,480r8,13l3462,505r9,12l3482,528r10,11l3504,549r12,9l3528,566r13,9l3555,583r-14,-8l3528,566r-12,-8l3504,549r-12,-10l3482,528r-11,-11l3462,505r-8,-12l3446,480r-5,-15l3435,449r-4,-16l3429,416r-1,-20l3428,376xm3388,893r7,32l3404,955r5,14l3416,984r6,13l3430,1010r7,12l3447,1034r11,11l3470,1054r13,9l3497,1071r15,7l3529,1084r-17,-6l3497,1071r-14,-8l3470,1054r-12,-9l3447,1034r-10,-12l3430,1010r-8,-13l3416,984r-7,-15l3404,955r-9,-30l3388,893xm3935,652r8,18l3950,689r7,20l3961,732r2,13l3965,758r1,14l3966,787r,16l3965,820r-3,18l3960,858r2,-20l3965,820r1,-17l3966,787r,-15l3965,758r-2,-13l3961,732r-4,-23l3950,689r-7,-19l3935,652xm4261,1290r3,31l4266,1353r,31l4263,1416r-4,32l4253,1482r-8,32l4235,1548r10,-34l4253,1482r6,-34l4263,1416r3,-32l4266,1353r-2,-32l4261,1290xm3641,1552r1,18l3643,1587r2,18l3650,1622r4,16l3661,1654r7,17l3677,1686r9,14l3697,1714r12,15l3723,1742r14,13l3753,1767r17,12l3788,1791r-18,-12l3753,1767r-16,-12l3723,1742r-14,-13l3697,1714r-11,-14l3677,1686r-9,-15l3661,1654r-7,-16l3650,1622r-5,-17l3643,1587r-1,-17l3641,1552xm4433,1985r4,19l4439,2023r2,21l4441,2063r-1,19l4438,2101r-4,19l4430,2138r-5,19l4418,2176r-7,18l4402,2212r-10,18l4382,2248r-12,17l4357,2283r13,-18l4382,2248r10,-18l4402,2212r9,-18l4418,2176r7,-19l4430,2138r4,-18l4438,2101r2,-19l4441,2063r,-19l4439,2023r-2,-19l4433,1985xm3717,2221r1,18l3720,2256r2,17l3726,2290r5,16l3737,2322r7,15l3751,2353r9,15l3769,2383r11,14l3792,2412r13,14l3819,2439r15,13l3850,2464r-16,-12l3819,2439r-14,-13l3792,2412r-12,-15l3769,2383r-9,-15l3751,2353r-7,-16l3737,2322r-6,-16l3726,2290r-4,-17l3720,2256r-2,-17l3717,2221xm3713,2832r-3,21l3708,2872r-1,19l3706,2910r1,19l3709,2946r3,17l3717,2981r5,16l3727,3012r8,15l3744,3043r8,14l3763,3071r11,13l3787,3097r-13,-13l3763,3071r-11,-14l3744,3043r-9,-16l3727,3012r-5,-15l3717,2981r-5,-18l3709,2946r-2,-17l3706,2910r1,-19l3708,2872r2,-19l3713,2832xm4351,3030r19,-14l4388,3001r16,-15l4418,2969r13,-17l4443,2935r11,-18l4462,2898r8,-19l4478,2860r5,-20l4487,2820r3,-20l4494,2778r2,-21l4496,2736r,21l4494,2778r-4,22l4487,2820r-4,20l4478,2860r-8,19l4462,2898r-8,19l4443,2935r-12,17l4418,2969r-14,17l4388,3001r-18,15l4351,3030xm3576,3444r-3,33l3572,3509r-1,16l3572,3542r1,15l3575,3572r3,15l3582,3603r4,15l3593,3633r6,14l3608,3661r9,14l3628,3689r-11,-14l3608,3661r-9,-14l3593,3633r-7,-15l3582,3603r-4,-16l3575,3572r-2,-15l3572,3542r-1,-17l3572,3509r1,-32l3576,3444xm4169,3732r15,-8l4199,3717r14,-9l4227,3699r16,-11l4256,3677r14,-12l4284,3651r12,-14l4310,3622r13,-16l4336,3588r12,-17l4361,3552r12,-21l4386,3511r-13,20l4361,3552r-13,19l4336,3588r-13,18l4310,3622r-14,15l4284,3651r-14,14l4256,3677r-13,11l4227,3699r-14,9l4199,3717r-15,7l4169,3732xm3340,4006r-3,15l3334,4036r-2,17l3330,4068r-1,15l3329,4099r,16l3330,4131r1,15l3333,4162r2,17l3339,4195r4,16l3348,4228r5,16l3359,4260r-6,-16l3348,4228r-5,-17l3339,4195r-4,-16l3333,4162r-2,-16l3330,4131r-1,-16l3329,4099r,-16l3330,4068r2,-15l3334,4036r3,-15l3340,4006xm3035,4441r-17,35l3001,4512r-8,17l2987,4548r-7,19l2975,4585r-5,20l2966,4624r-3,19l2961,4662r-1,21l2960,4704r1,20l2964,4746r-3,-22l2960,4704r,-21l2961,4662r2,-19l2966,4624r4,-19l2975,4585r5,-18l2987,4548r6,-19l3001,4512r17,-36l3035,4441xm3415,5020r17,l3450,5020r19,-2l3487,5016r18,-3l3525,5008r19,-5l3564,4996r20,-7l3605,4980r20,-11l3647,4958r21,-13l3690,4931r22,-17l3735,4897r-23,17l3690,4931r-22,14l3647,4958r-22,11l3605,4980r-21,9l3564,4996r-20,7l3525,5008r-20,5l3487,5016r-18,2l3450,5020r-18,l3415,5020xm2445,5182r,-22l2447,5140r2,-19l2453,5101r5,-19l2464,5064r7,-18l2479,5027r9,-16l2499,4994r10,-17l2521,4961r14,-15l2549,4932r15,-15l2582,4902r-18,15l2549,4932r-14,14l2521,4961r-12,16l2499,4994r-11,17l2479,5027r-8,19l2464,5064r-6,18l2453,5101r-4,20l2447,5140r-2,20l2445,5182xm2880,5555r22,l2923,5554r22,-1l2966,5550r22,-3l3010,5541r21,-5l3053,5531r21,-7l3095,5517r21,-8l3138,5500r20,-9l3180,5481r21,-12l3222,5458r-21,11l3180,5481r-22,10l3138,5500r-22,9l3095,5517r-21,7l3053,5531r-22,5l3010,5541r-22,6l2966,5550r-21,3l2923,5554r-21,1l2880,5555xm3886,4400r18,-7l3922,4385r19,-8l3958,4368r18,-10l3993,4347r17,-10l4026,4326r16,-12l4057,4302r15,-15l4087,4273r14,-14l4115,4243r13,-17l4141,4209r-13,17l4115,4243r-14,16l4087,4273r-15,14l4057,4302r-15,12l4026,4326r-16,11l3993,4347r-17,11l3958,4368r-17,9l3922,4385r-18,8l3886,4400xe" fillcolor="#fff500" stroked="f">
                  <v:path o:connecttype="custom" o:connectlocs="126,284;147,248;134,285;152,251;168,227;160,262;173,221;183,202;184,234;186,192;196,174;207,189;194,143;206,149;212,144;193,103;211,135;191,90;201,78;196,65;173,31;197,57;176,21;191,16;206,50;203,18;217,51;218,80;227,54;229,94;229,103;243,101;220,152;231,145;246,149;209,204;241,175;235,201;198,239;236,209;216,241;179,262;216,249;186,277;144,298;183,285;171,302;93,322;190,31;184,54;229,80;196,88;238,107;199,156;240,155;195,198;231,195;179,219;187,270;134,269;171,295;220,229" o:connectangles="0,0,0,0,0,0,0,0,0,0,0,0,0,0,0,0,0,0,0,0,0,0,0,0,0,0,0,0,0,0,0,0,0,0,0,0,0,0,0,0,0,0,0,0,0,0,0,0,0,0,0,0,0,0,0,0,0,0,0,0,0,0"/>
                </v:shape>
                <v:shape id="Freeform 27" o:spid="_x0000_s1051"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fsxgAAANwAAAAPAAAAZHJzL2Rvd25yZXYueG1sRI9PS8NA&#10;EMXvQr/DMgVvdlP/xtht0YBQhIK2XryN2TG7NDsbsmsTv71zELzN8N6895vVZgqdOtGQfGQDy0UB&#10;iriJ1nNr4P3wfFGCShnZYheZDPxQgs16drbCysaR3+i0z62SEE4VGnA595XWqXEUMC1iTyzaVxwC&#10;ZlmHVtsBRwkPnb4silsd0LM0OOypdtQc99/BwNXHy105umv/dCj87uazrKfXbW3M+Xx6fACVacr/&#10;5r/rrRX8e6GVZ2QCvf4FAAD//wMAUEsBAi0AFAAGAAgAAAAhANvh9svuAAAAhQEAABMAAAAAAAAA&#10;AAAAAAAAAAAAAFtDb250ZW50X1R5cGVzXS54bWxQSwECLQAUAAYACAAAACEAWvQsW78AAAAVAQAA&#10;CwAAAAAAAAAAAAAAAAAfAQAAX3JlbHMvLnJlbHNQSwECLQAUAAYACAAAACEAOkTH7MYAAADcAAAA&#10;DwAAAAAAAAAAAAAAAAAHAgAAZHJzL2Rvd25yZXYueG1sUEsFBgAAAAADAAMAtwAAAPo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e" filled="f" strokecolor="#1f1a17" strokeweight=".25mm">
                  <v:path o:connecttype="custom" o:connectlocs="125,297;133,260;147,260;132,287;154,261;162,231;172,236;160,266;173,228;181,197;188,210;189,233;186,196;191,166;202,188;203,174;194,145;202,144;210,174;201,135;192,102;211,122;203,102;189,77;203,80;204,72;177,54;178,38;203,65;177,25;179,10;196,32;204,45;201,15;219,39;217,93;219,70;227,54;234,86;223,135;237,95;244,103;226,139;223,164;242,136;245,154;214,189;221,186;245,170;229,205;197,241;222,216;232,221;201,244;178,263;219,246;206,268;176,277;145,298;174,284;186,291;156,304;83,325" o:connectangles="0,0,0,0,0,0,0,0,0,0,0,0,0,0,0,0,0,0,0,0,0,0,0,0,0,0,0,0,0,0,0,0,0,0,0,0,0,0,0,0,0,0,0,0,0,0,0,0,0,0,0,0,0,0,0,0,0,0,0,0,0,0,0"/>
                </v:shape>
                <v:shape id="Freeform 28" o:spid="_x0000_s1052" style="position:absolute;left:5405;top:1901;width:30;height:48;visibility:visible;mso-wrap-style:square;v-text-anchor:middle" coordsize="1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LTwgAAANwAAAAPAAAAZHJzL2Rvd25yZXYueG1sRE/NagIx&#10;EL4XfIcwgrearQdxV6OUiqUHK93VBxg242bpZrIkUde3NwWht/n4fme1GWwnruRD61jB2zQDQVw7&#10;3XKj4HTcvS5AhIissXNMCu4UYLMevayw0O7GJV2r2IgUwqFABSbGvpAy1IYshqnriRN3dt5iTNA3&#10;Unu8pXDbyVmWzaXFllODwZ4+DNW/1cUq2OaH7/LHL/Z3Kk9mZ7rPqm9mSk3Gw/sSRKQh/ouf7i+d&#10;5uc5/D2TLpDrBwAAAP//AwBQSwECLQAUAAYACAAAACEA2+H2y+4AAACFAQAAEwAAAAAAAAAAAAAA&#10;AAAAAAAAW0NvbnRlbnRfVHlwZXNdLnhtbFBLAQItABQABgAIAAAAIQBa9CxbvwAAABUBAAALAAAA&#10;AAAAAAAAAAAAAB8BAABfcmVscy8ucmVsc1BLAQItABQABgAIAAAAIQC7EbLTwgAAANwAAAAPAAAA&#10;AAAAAAAAAAAAAAcCAABkcnMvZG93bnJldi54bWxQSwUGAAAAAAMAAwC3AAAA9gIAAAAA&#10;" path="m,l,20,1,40,3,57,7,73r6,16l18,104r8,13l34,129r9,12l54,152r10,11l76,173r12,9l100,190r13,9l127,207r-14,-8l100,190,88,182,76,173,64,163,54,152,43,141,34,129,26,117,18,104,13,89,7,73,3,57,1,40,,20,,xe" filled="f" strokecolor="#1f1a17" strokeweight=".25mm">
                  <v:path o:connecttype="custom" o:connectlocs="0,0;0,1;0,2;0,3;0,4;1,5;1,6;1,6;2,7;2,8;3,8;4,9;4,9;5,10;6,10;6,11;7,11;6,11;6,10;5,10;4,9;4,9;3,8;2,8;2,7;1,6;1,6;1,5;0,4;0,3;0,2;0,1;0,0" o:connectangles="0,0,0,0,0,0,0,0,0,0,0,0,0,0,0,0,0,0,0,0,0,0,0,0,0,0,0,0,0,0,0,0,0"/>
                </v:shape>
                <v:shape id="Freeform 29" o:spid="_x0000_s1053" style="position:absolute;left:5396;top:2022;width:33;height:44;visibility:visible;mso-wrap-style:square;v-text-anchor:middle" coordsize="1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oevgAAANwAAAAPAAAAZHJzL2Rvd25yZXYueG1sRI/NCsIw&#10;EITvgu8QVvCmqQoi1SiiFrz6g+dts7bFZlOaWOvbG0HwOMzMN8xq05lKtNS40rKCyTgCQZxZXXKu&#10;4HpJRgsQziNrrCyTgjc52Kz7vRXG2r74RO3Z5yJA2MWooPC+jqV0WUEG3djWxMG728agD7LJpW7w&#10;FeCmktMomkuDJYeFAmvaFZQ9zk+jIL3X+eTU3pK33KaR218O12R2UGo46LZLEJ46/w//2ketIBDh&#10;eyYcAbn+AAAA//8DAFBLAQItABQABgAIAAAAIQDb4fbL7gAAAIUBAAATAAAAAAAAAAAAAAAAAAAA&#10;AABbQ29udGVudF9UeXBlc10ueG1sUEsBAi0AFAAGAAgAAAAhAFr0LFu/AAAAFQEAAAsAAAAAAAAA&#10;AAAAAAAAHwEAAF9yZWxzLy5yZWxzUEsBAi0AFAAGAAgAAAAhAN1cqh6+AAAA3AAAAA8AAAAAAAAA&#10;AAAAAAAABwIAAGRycy9kb3ducmV2LnhtbFBLBQYAAAAAAwADALcAAADyAgAAAAA=&#10;" path="m,l7,32r9,30l21,76r7,15l34,104r8,13l49,129r10,12l70,152r12,9l95,170r14,8l124,185r17,6l124,185r-15,-7l95,170,82,161,70,152,59,141,49,129,42,117,34,104,28,91,21,76,16,62,7,32,,xe" filled="f" strokecolor="#1f1a17" strokeweight=".25mm">
                  <v:path o:connecttype="custom" o:connectlocs="0,0;0,2;1,3;1,4;2,5;2,6;2,6;3,7;3,7;4,8;4,9;5,9;6,9;7,10;8,10;7,10;6,9;5,9;4,9;4,8;3,7;3,7;2,6;2,6;2,5;1,4;1,3;0,2;0,0" o:connectangles="0,0,0,0,0,0,0,0,0,0,0,0,0,0,0,0,0,0,0,0,0,0,0,0,0,0,0,0,0"/>
                </v:shape>
                <v:shape id="Freeform 30" o:spid="_x0000_s1054" style="position:absolute;left:5523;top:1966;width:6;height:47;visibility:visible;mso-wrap-style:square;v-text-anchor:middle" coordsize="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M+wgAAANwAAAAPAAAAZHJzL2Rvd25yZXYueG1sRI9Bi8Iw&#10;FITvwv6H8ARvmtqDul2jlEXBxVN19/5Ink2xeSlN1O6/3ywIHoeZ+YZZbwfXijv1ofGsYD7LQBBr&#10;bxquFXyf99MViBCRDbaeScEvBdhu3kZrLIx/cEX3U6xFgnAoUIGNsSukDNqSwzDzHXHyLr53GJPs&#10;a2l6fCS4a2WeZQvpsOG0YLGjT0v6ero5BeVy+fWjy/J6zO1gpH6vPO8qpSbjofwAEWmIr/CzfTAK&#10;8mwO/2fSEZCbPwAAAP//AwBQSwECLQAUAAYACAAAACEA2+H2y+4AAACFAQAAEwAAAAAAAAAAAAAA&#10;AAAAAAAAW0NvbnRlbnRfVHlwZXNdLnhtbFBLAQItABQABgAIAAAAIQBa9CxbvwAAABUBAAALAAAA&#10;AAAAAAAAAAAAAB8BAABfcmVscy8ucmVsc1BLAQItABQABgAIAAAAIQBrrbM+wgAAANwAAAAPAAAA&#10;AAAAAAAAAAAAAAcCAABkcnMvZG93bnJldi54bWxQSwUGAAAAAAMAAwC3AAAA9gIAAAAA&#10;" path="m,l8,18r7,19l22,57r4,23l28,93r2,13l31,120r,15l31,151r-1,17l27,186r-2,20l27,186r3,-18l31,151r,-16l31,120,30,106,28,93,26,80,22,57,15,37,8,18,,xe" filled="f" strokecolor="#1f1a17" strokeweight=".25mm">
                  <v:path o:connecttype="custom" o:connectlocs="0,0;0,1;1,2;1,3;1,4;1,5;1,5;1,6;1,7;1,8;1,9;1,10;1,11;1,10;1,9;1,8;1,7;1,6;1,5;1,5;1,4;1,3;1,2;0,1;0,0" o:connectangles="0,0,0,0,0,0,0,0,0,0,0,0,0,0,0,0,0,0,0,0,0,0,0,0,0"/>
                </v:shape>
                <v:shape id="Freeform 31" o:spid="_x0000_s1055" style="position:absolute;left:5593;top:2113;width:6;height:60;visibility:visible;mso-wrap-style:square;v-text-anchor:middle" coordsize="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3wwAAANwAAAAPAAAAZHJzL2Rvd25yZXYueG1sRI9Ba8JA&#10;FITvBf/D8gRvdWOkQaKriCD0YqFWPD+zzySYfRuyr0naX98tFHocZuYbZrMbXaN66kLt2cBinoAi&#10;LrytuTRw+Tg+r0AFQbbYeCYDXxRgt508bTC3fuB36s9SqgjhkKOBSqTNtQ5FRQ7D3LfE0bv7zqFE&#10;2ZXadjhEuGt0miSZdlhzXKiwpUNFxeP86Qxwf1xKk91ehuv3W7GsS8nYnYyZTcf9GpTQKP/hv/ar&#10;NZAmKfyeiUdAb38AAAD//wMAUEsBAi0AFAAGAAgAAAAhANvh9svuAAAAhQEAABMAAAAAAAAAAAAA&#10;AAAAAAAAAFtDb250ZW50X1R5cGVzXS54bWxQSwECLQAUAAYACAAAACEAWvQsW78AAAAVAQAACwAA&#10;AAAAAAAAAAAAAAAfAQAAX3JlbHMvLnJlbHNQSwECLQAUAAYACAAAACEA+flg98MAAADcAAAADwAA&#10;AAAAAAAAAAAAAAAHAgAAZHJzL2Rvd25yZXYueG1sUEsFBgAAAAADAAMAtwAAAPcCAAAAAA==&#10;" path="m26,r3,31l31,63r,31l28,126r-4,32l18,192r-8,32l,258,10,224r8,-32l24,158r4,-32l31,94r,-31l29,31,26,xe" filled="f" strokecolor="#1f1a17" strokeweight=".25mm">
                  <v:path o:connecttype="custom" o:connectlocs="1,0;1,2;1,3;1,5;1,7;1,9;1,10;0,12;0,14;0,12;1,10;1,9;1,7;1,5;1,3;1,2;1,0" o:connectangles="0,0,0,0,0,0,0,0,0,0,0,0,0,0,0,0,0"/>
                </v:shape>
                <v:shape id="Freeform 32" o:spid="_x0000_s1056" style="position:absolute;left:5455;top:2175;width:33;height:54;visibility:visible;mso-wrap-style:square;v-text-anchor:middle" coordsize="1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oaxQAAANwAAAAPAAAAZHJzL2Rvd25yZXYueG1sRI9Ba8JA&#10;FITvBf/D8oTemo3RlpJmFdFKvfTQaHt+ZJ9JMPs2ZNc1/vuuUOhxmJlvmGI1mk4EGlxrWcEsSUEQ&#10;V1a3XCs4HnZPryCcR9bYWSYFN3KwWk4eCsy1vfIXhdLXIkLY5aig8b7PpXRVQwZdYnvi6J3sYNBH&#10;OdRSD3iNcNPJLE1fpMGW40KDPW0aqs7lxSjwi3f3ubmE9fi9eM5c0PNt+fOh1ON0XL+B8DT6//Bf&#10;e68VZOkc7mfiEZDLXwAAAP//AwBQSwECLQAUAAYACAAAACEA2+H2y+4AAACFAQAAEwAAAAAAAAAA&#10;AAAAAAAAAAAAW0NvbnRlbnRfVHlwZXNdLnhtbFBLAQItABQABgAIAAAAIQBa9CxbvwAAABUBAAAL&#10;AAAAAAAAAAAAAAAAAB8BAABfcmVscy8ucmVsc1BLAQItABQABgAIAAAAIQD15RoaxQAAANwAAAAP&#10;AAAAAAAAAAAAAAAAAAcCAABkcnMvZG93bnJldi54bWxQSwUGAAAAAAMAAwC3AAAA+QIAAAAA&#10;" path="m,l1,18,2,35,4,53,9,70r4,16l20,102r7,17l36,134r9,14l56,162r12,15l82,190r14,13l112,215r17,12l147,239,129,227,112,215,96,203,82,190,68,177,56,162,45,148,36,134,27,119,20,102,13,86,9,70,4,53,2,35,1,18,,xe" filled="f" strokecolor="#1f1a17" strokeweight=".25mm">
                  <v:path o:connecttype="custom" o:connectlocs="0,0;0,1;0,2;0,3;0,4;1,4;1,5;1,6;2,7;2,7;3,8;3,9;4,10;5,10;6,11;7,12;7,12;7,12;6,11;5,10;4,10;3,9;3,8;2,7;2,7;1,6;1,5;1,4;0,4;0,3;0,2;0,1;0,0" o:connectangles="0,0,0,0,0,0,0,0,0,0,0,0,0,0,0,0,0,0,0,0,0,0,0,0,0,0,0,0,0,0,0,0,0"/>
                </v:shape>
                <v:shape id="Freeform 33" o:spid="_x0000_s1057" style="position:absolute;left:5621;top:2274;width:19;height:69;visibility:visible;mso-wrap-style:square;v-text-anchor:middle"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SfxwAAANwAAAAPAAAAZHJzL2Rvd25yZXYueG1sRI9Ba8JA&#10;FITvhf6H5Qleim4qIiW6ihSKCj00VkVvz+wzmzb7NmS3Mf33rlDocZiZb5jZorOVaKnxpWMFz8ME&#10;BHHudMmFgt3n2+AFhA/IGivHpOCXPCzmjw8zTLW7ckbtNhQiQtinqMCEUKdS+tyQRT90NXH0Lq6x&#10;GKJsCqkbvEa4reQoSSbSYslxwWBNr4by7+2PVXAujvrLZPvDeFV+nI/vm8spe2qV6ve65RREoC78&#10;h//aa61glIzhfiYeATm/AQAA//8DAFBLAQItABQABgAIAAAAIQDb4fbL7gAAAIUBAAATAAAAAAAA&#10;AAAAAAAAAAAAAABbQ29udGVudF9UeXBlc10ueG1sUEsBAi0AFAAGAAgAAAAhAFr0LFu/AAAAFQEA&#10;AAsAAAAAAAAAAAAAAAAAHwEAAF9yZWxzLy5yZWxzUEsBAi0AFAAGAAgAAAAhABG1tJ/HAAAA3AAA&#10;AA8AAAAAAAAAAAAAAAAABwIAAGRycy9kb3ducmV2LnhtbFBLBQYAAAAAAwADALcAAAD7AgAAAAA=&#10;" path="m76,r4,19l82,38r2,21l84,78,83,97r-2,19l77,135r-4,18l68,172r-7,19l54,209r-9,18l35,245,25,263,13,280,,298,13,280,25,263,35,245,45,227r9,-18l61,191r7,-19l73,153r4,-18l81,116,83,97,84,78r,-19l82,38,80,19,76,xe" filled="f" strokecolor="#1f1a17" strokeweight=".25mm">
                  <v:path o:connecttype="custom" o:connectlocs="4,0;4,1;4,2;4,3;4,4;4,5;4,6;4,7;4,8;3,9;3,10;3,11;2,12;2,13;1,14;1,15;0,16;1,15;1,14;2,13;2,12;3,11;3,10;3,9;4,8;4,7;4,6;4,5;4,4;4,3;4,2;4,1;4,0" o:connectangles="0,0,0,0,0,0,0,0,0,0,0,0,0,0,0,0,0,0,0,0,0,0,0,0,0,0,0,0,0,0,0,0,0"/>
                </v:shape>
                <v:shape id="Freeform 34" o:spid="_x0000_s1058" style="position:absolute;left:5472;top:2329;width:31;height:56;visibility:visible;mso-wrap-style:square;v-text-anchor:middle" coordsize="1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VxxgAAANwAAAAPAAAAZHJzL2Rvd25yZXYueG1sRI/dasJA&#10;FITvhb7DcoTe1Y1GRdJsREtbRCz4B709zZ4modmzIbvV5O3dQsHLYWa+YdJlZ2pxodZVlhWMRxEI&#10;4tzqigsF59Pb0wKE88gaa8ukoCcHy+xhkGKi7ZUPdDn6QgQIuwQVlN43iZQuL8mgG9mGOHjftjXo&#10;g2wLqVu8Brip5SSK5tJgxWGhxIZeSsp/jr9GQRwz79f5R7zbmO37l/7sX6e7XqnHYbd6BuGp8/fw&#10;f3ujFUyiGfydCUdAZjcAAAD//wMAUEsBAi0AFAAGAAgAAAAhANvh9svuAAAAhQEAABMAAAAAAAAA&#10;AAAAAAAAAAAAAFtDb250ZW50X1R5cGVzXS54bWxQSwECLQAUAAYACAAAACEAWvQsW78AAAAVAQAA&#10;CwAAAAAAAAAAAAAAAAAfAQAAX3JlbHMvLnJlbHNQSwECLQAUAAYACAAAACEAQtnFccYAAADcAAAA&#10;DwAAAAAAAAAAAAAAAAAHAgAAZHJzL2Rvd25yZXYueG1sUEsFBgAAAAADAAMAtwAAAPoCAAAAAA==&#10;" path="m,l1,18,3,35,5,52,9,69r5,16l20,101r7,15l34,132r9,15l52,162r11,14l75,191r13,14l102,218r15,13l133,243,117,231,102,218,88,205,75,191,63,176,52,162,43,147,34,132,27,116,20,101,14,85,9,69,5,52,3,35,1,18,,xe" filled="f" strokecolor="#1f1a17" strokeweight=".25mm">
                  <v:path o:connecttype="custom" o:connectlocs="0,0;0,1;0,2;0,3;0,4;1,5;1,5;1,6;2,7;2,8;3,9;3,9;4,10;5,11;6,12;6,12;7,13;6,12;6,12;5,11;4,10;3,9;3,9;2,8;2,7;1,6;1,5;1,5;0,4;0,3;0,2;0,1;0,0" o:connectangles="0,0,0,0,0,0,0,0,0,0,0,0,0,0,0,0,0,0,0,0,0,0,0,0,0,0,0,0,0,0,0,0,0"/>
                </v:shape>
                <v:shape id="Freeform 35" o:spid="_x0000_s1059" style="position:absolute;left:5470;top:2471;width:18;height:61;visibility:visible;mso-wrap-style:square;v-text-anchor:middle" coordsize="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JUwgAAANwAAAAPAAAAZHJzL2Rvd25yZXYueG1sRI9BawIx&#10;FITvQv9DeIXeNNGCLatRRBFET3Wl52fy3F3cvIRNqtt/b4RCj8PMfMPMl71rxY262HjWMB4pEMTG&#10;24YrDadyO/wEEROyxdYzafilCMvFy2COhfV3/qLbMVUiQzgWqKFOKRRSRlOTwzjygTh7F985TFl2&#10;lbQd3jPctXKi1FQ6bDgv1BhoXZO5Hn+chs3Z2XJ/+Tan7ftBfYSwM+XKa/322q9mIBL16T/8195Z&#10;DRM1heeZfATk4gEAAP//AwBQSwECLQAUAAYACAAAACEA2+H2y+4AAACFAQAAEwAAAAAAAAAAAAAA&#10;AAAAAAAAW0NvbnRlbnRfVHlwZXNdLnhtbFBLAQItABQABgAIAAAAIQBa9CxbvwAAABUBAAALAAAA&#10;AAAAAAAAAAAAAB8BAABfcmVscy8ucmVsc1BLAQItABQABgAIAAAAIQAS6jJUwgAAANwAAAAPAAAA&#10;AAAAAAAAAAAAAAcCAABkcnMvZG93bnJldi54bWxQSwUGAAAAAAMAAwC3AAAA9gIAAAAA&#10;" path="m7,l4,21,2,40,1,59,,78,1,97r2,17l6,131r5,18l16,165r5,15l29,195r9,16l46,225r11,14l68,252r13,13l68,252,57,239,46,225,38,211,29,195,21,180,16,165,11,149,6,131,3,114,1,97,,78,1,59,2,40,4,21,7,xe" filled="f" strokecolor="#1f1a17" strokeweight=".25mm">
                  <v:path o:connecttype="custom" o:connectlocs="0,0;0,1;0,2;0,3;0,4;0,5;0,6;0,7;0,8;1,9;1,9;1,10;2,11;2,12;3,13;3,13;4,14;3,13;3,13;2,12;2,11;1,10;1,9;1,9;0,8;0,7;0,6;0,5;0,4;0,3;0,2;0,1;0,0" o:connectangles="0,0,0,0,0,0,0,0,0,0,0,0,0,0,0,0,0,0,0,0,0,0,0,0,0,0,0,0,0,0,0,0,0"/>
                </v:shape>
                <v:shape id="Freeform 36" o:spid="_x0000_s1060" style="position:absolute;left:5619;top:2448;width:33;height:68;visibility:visible;mso-wrap-style:square;v-text-anchor:middle"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uxAAAANwAAAAPAAAAZHJzL2Rvd25yZXYueG1sRI9Ba8JA&#10;FITvBf/D8oTe6kYbqkQ3QVoEoV40gtdH9plEs29DdhuTf98tCD0OM/MNs8kG04ieOldbVjCfRSCI&#10;C6trLhWc893bCoTzyBoby6RgJAdZOnnZYKLtg4/Un3wpAoRdggoq79tESldUZNDNbEscvKvtDPog&#10;u1LqDh8Bbhq5iKIPabDmsFBhS58VFffTj1EQY3/7zsf7u/u6XdxOH/bnYx4r9TodtmsQngb/H362&#10;91rBIlrC35lwBGT6CwAA//8DAFBLAQItABQABgAIAAAAIQDb4fbL7gAAAIUBAAATAAAAAAAAAAAA&#10;AAAAAAAAAABbQ29udGVudF9UeXBlc10ueG1sUEsBAi0AFAAGAAgAAAAhAFr0LFu/AAAAFQEAAAsA&#10;AAAAAAAAAAAAAAAAHwEAAF9yZWxzLy5yZWxzUEsBAi0AFAAGAAgAAAAhAL/1ii7EAAAA3AAAAA8A&#10;AAAAAAAAAAAAAAAABwIAAGRycy9kb3ducmV2LnhtbFBLBQYAAAAAAwADALcAAAD4AgAAAAA=&#10;" path="m,294l19,280,37,265,53,250,67,233,80,216,92,199r11,-18l111,162r8,-19l127,124r5,-20l136,84r3,-20l143,42r2,-21l145,r,21l143,42r-4,22l136,84r-4,20l127,124r-8,19l111,162r-8,19l92,199,80,216,67,233,53,250,37,265,19,280,,294xe" filled="f" strokecolor="#1f1a17" strokeweight=".25mm">
                  <v:path o:connecttype="custom" o:connectlocs="0,16;1,15;2,14;3,13;3,12;4,12;5,11;5,10;6,9;6,8;7,7;7,6;7,4;7,3;8,2;8,1;8,0;8,1;8,2;7,3;7,4;7,6;7,7;6,8;6,9;5,10;5,11;4,12;3,12;3,13;2,14;1,15;0,16" o:connectangles="0,0,0,0,0,0,0,0,0,0,0,0,0,0,0,0,0,0,0,0,0,0,0,0,0,0,0,0,0,0,0,0,0"/>
                </v:shape>
                <v:shape id="Freeform 37" o:spid="_x0000_s1061" style="position:absolute;left:5439;top:2613;width:12;height:56;visibility:visible;mso-wrap-style:square;v-text-anchor:middle" coordsize="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SwgAAANwAAAAPAAAAZHJzL2Rvd25yZXYueG1sRE/LasJA&#10;FN0X+g/DFdzViRFFUkcRSaWLKmgL7fKSuc0EM3dCZszj751FocvDeW92g61FR62vHCuYzxIQxIXT&#10;FZcKvj7fXtYgfEDWWDsmBSN52G2fnzaYadfzhbprKEUMYZ+hAhNCk0npC0MW/cw1xJH7da3FEGFb&#10;St1iH8NtLdMkWUmLFccGgw0dDBW3690qqMzy1JXrn3zJB3se8+P3hysWSk0nw/4VRKAh/Iv/3O9a&#10;QZrEtfFMPAJy+wAAAP//AwBQSwECLQAUAAYACAAAACEA2+H2y+4AAACFAQAAEwAAAAAAAAAAAAAA&#10;AAAAAAAAW0NvbnRlbnRfVHlwZXNdLnhtbFBLAQItABQABgAIAAAAIQBa9CxbvwAAABUBAAALAAAA&#10;AAAAAAAAAAAAAB8BAABfcmVscy8ucmVsc1BLAQItABQABgAIAAAAIQA/N9KSwgAAANwAAAAPAAAA&#10;AAAAAAAAAAAAAAcCAABkcnMvZG93bnJldi54bWxQSwUGAAAAAAMAAwC3AAAA9gIAAAAA&#10;" path="m5,l2,33,1,65,,81,1,98r1,15l4,128r3,15l11,159r4,15l22,189r6,14l37,217r9,14l57,245,46,231,37,217,28,203,22,189,15,174,11,159,7,143,4,128,2,113,1,98,,81,1,65,2,33,5,xe" filled="f" strokecolor="#1f1a17" strokeweight=".25mm">
                  <v:path o:connecttype="custom" o:connectlocs="0,0;0,2;0,3;0,4;0,5;0,6;0,7;0,8;0,8;1,9;1,10;1,11;2,11;2,12;3,13;2,12;2,11;1,11;1,10;1,9;0,8;0,8;0,7;0,6;0,5;0,4;0,3;0,2;0,0" o:connectangles="0,0,0,0,0,0,0,0,0,0,0,0,0,0,0,0,0,0,0,0,0,0,0,0,0,0,0,0,0"/>
                </v:shape>
                <v:shape id="Freeform 38" o:spid="_x0000_s1062" style="position:absolute;left:5578;top:2628;width:49;height:52;visibility:visible;mso-wrap-style:square;v-text-anchor:middle" coordsize="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QxAAAANwAAAAPAAAAZHJzL2Rvd25yZXYueG1sRI9Ba8JA&#10;FITvgv9heUJvutFKqdFVVBD12Fhqj6/ZZxLMvg3ZNa7/3i0Uehxm5htmsQqmFh21rrKsYDxKQBDn&#10;VldcKPg87YbvIJxH1lhbJgUPcrBa9nsLTLW98wd1mS9EhLBLUUHpfZNK6fKSDLqRbYijd7GtQR9l&#10;W0jd4j3CTS0nSfImDVYcF0psaFtSfs1uRsFrOJ7Ml20255vZ7y5ZmH7/dFapl0FYz0F4Cv4//Nc+&#10;aAWTZAa/Z+IRkMsnAAAA//8DAFBLAQItABQABgAIAAAAIQDb4fbL7gAAAIUBAAATAAAAAAAAAAAA&#10;AAAAAAAAAABbQ29udGVudF9UeXBlc10ueG1sUEsBAi0AFAAGAAgAAAAhAFr0LFu/AAAAFQEAAAsA&#10;AAAAAAAAAAAAAAAAHwEAAF9yZWxzLy5yZWxzUEsBAi0AFAAGAAgAAAAhAKaj6RDEAAAA3AAAAA8A&#10;AAAAAAAAAAAAAAAABwIAAGRycy9kb3ducmV2LnhtbFBLBQYAAAAAAwADALcAAAD4AgAAAAA=&#10;" path="m,221r15,-8l30,206r14,-9l58,188,74,177,87,166r14,-12l115,140r12,-14l141,111,154,95,167,77,179,60,192,41,204,20,217,,204,20,192,41,179,60,167,77,154,95r-13,16l127,126r-12,14l101,154,87,166,74,177,58,188r-14,9l30,206r-15,7l,221xe" filled="f" strokecolor="#1f1a17" strokeweight=".25mm">
                  <v:path o:connecttype="custom" o:connectlocs="0,12;1,12;2,11;2,11;3,10;4,10;5,9;5,8;6,8;7,7;7,6;8,5;9,4;9,3;10,2;10,1;11,0;10,1;10,2;9,3;9,4;8,5;7,6;7,7;6,8;5,8;5,9;4,10;3,10;2,11;2,11;1,12;0,12" o:connectangles="0,0,0,0,0,0,0,0,0,0,0,0,0,0,0,0,0,0,0,0,0,0,0,0,0,0,0,0,0,0,0,0,0"/>
                </v:shape>
                <v:shape id="Freeform 39" o:spid="_x0000_s1063" style="position:absolute;left:5383;top:2743;width:6;height:59;visibility:visible;mso-wrap-style:square;v-text-anchor:middle" coordsize="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G2wgAAANwAAAAPAAAAZHJzL2Rvd25yZXYueG1sRE+7asMw&#10;FN0D+QdxA90S2S6UxIliSkvBbac8ho631o1lal0ZSXGcv6+GQsfDee+qyfZiJB86xwryVQaCuHG6&#10;41bB+fS2XIMIEVlj75gU3ClAtZ/Pdlhqd+MDjcfYihTCoUQFJsahlDI0hiyGlRuIE3dx3mJM0LdS&#10;e7ylcNvLIsuepMWOU4PBgV4MNT/Hq1XwneuP981YP04mf71+1f3nPYxeqYfF9LwFEWmK/+I/d60V&#10;FHman86kIyD3vwAAAP//AwBQSwECLQAUAAYACAAAACEA2+H2y+4AAACFAQAAEwAAAAAAAAAAAAAA&#10;AAAAAAAAW0NvbnRlbnRfVHlwZXNdLnhtbFBLAQItABQABgAIAAAAIQBa9CxbvwAAABUBAAALAAAA&#10;AAAAAAAAAAAAAB8BAABfcmVscy8ucmVsc1BLAQItABQABgAIAAAAIQDBLkG2wgAAANwAAAAPAAAA&#10;AAAAAAAAAAAAAAcCAABkcnMvZG93bnJldi54bWxQSwUGAAAAAAMAAwC3AAAA9gIAAAAA&#10;" path="m11,l8,15,5,30,3,47,1,62,,77,,93r,16l1,125r1,15l4,156r2,17l10,189r4,16l19,222r5,16l30,254,24,238,19,222,14,205,10,189,6,173,4,156,2,140,1,125,,109,,93,,77,1,62,3,47,5,30,8,15,11,xe" filled="f" strokecolor="#1f1a17" strokeweight=".25mm">
                  <v:path o:connecttype="custom" o:connectlocs="0,0;0,1;0,2;0,3;0,3;0,4;0,5;0,6;0,7;0,8;0,8;0,9;0,10;1,11;1,12;1,13;1,14;1,13;1,12;1,11;0,10;0,9;0,8;0,8;0,7;0,6;0,5;0,4;0,3;0,3;0,2;0,1;0,0" o:connectangles="0,0,0,0,0,0,0,0,0,0,0,0,0,0,0,0,0,0,0,0,0,0,0,0,0,0,0,0,0,0,0,0,0"/>
                </v:shape>
                <v:shape id="Freeform 40" o:spid="_x0000_s1064" style="position:absolute;left:5297;top:2843;width:17;height:70;visibility:visible;mso-wrap-style:square;v-text-anchor:middle" coordsize="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OjxQAAANwAAAAPAAAAZHJzL2Rvd25yZXYueG1sRI9Ba8JA&#10;FITvQv/D8gredBMPWqKrpFWDJ6G2CN4e2WcSm32b7q6a/vtuoeBxmJlvmMWqN624kfONZQXpOAFB&#10;XFrdcKXg82M7egHhA7LG1jIp+CEPq+XTYIGZtnd+p9shVCJC2GeooA6hy6T0ZU0G/dh2xNE7W2cw&#10;ROkqqR3eI9y0cpIkU2mw4bhQY0dvNZVfh6tR4MyrWedFcdqfuulx1jbrzff+otTwuc/nIAL14RH+&#10;b++0gkmawt+ZeATk8hcAAP//AwBQSwECLQAUAAYACAAAACEA2+H2y+4AAACFAQAAEwAAAAAAAAAA&#10;AAAAAAAAAAAAW0NvbnRlbnRfVHlwZXNdLnhtbFBLAQItABQABgAIAAAAIQBa9CxbvwAAABUBAAAL&#10;AAAAAAAAAAAAAAAAAB8BAABfcmVscy8ucmVsc1BLAQItABQABgAIAAAAIQD6TxOjxQAAANwAAAAP&#10;AAAAAAAAAAAAAAAAAAcCAABkcnMvZG93bnJldi54bWxQSwUGAAAAAAMAAwC3AAAA+QIAAAAA&#10;" path="m75,l58,35,41,71,33,88r-6,19l20,126r-5,18l10,164,6,183,3,202,1,221,,242r,21l1,283r3,22l1,283,,263,,242,1,221,3,202,6,183r4,-19l15,144r5,-18l27,107,33,88,41,71,58,35,75,xe" filled="f" strokecolor="#1f1a17" strokeweight=".25mm">
                  <v:path o:connecttype="custom" o:connectlocs="4,0;3,2;2,4;2,5;1,6;1,7;1,8;0,9;0,10;0,11;0,12;0,13;0,14;0,15;0,16;0,15;0,14;0,13;0,12;0,11;0,10;0,9;1,8;1,7;1,6;2,5;2,4;3,2;4,0" o:connectangles="0,0,0,0,0,0,0,0,0,0,0,0,0,0,0,0,0,0,0,0,0,0,0,0,0,0,0,0,0"/>
                </v:shape>
                <v:shape id="Freeform 41" o:spid="_x0000_s1065" style="position:absolute;left:5403;top:2950;width:74;height:27;visibility:visible;mso-wrap-style:square;v-text-anchor:middle" coordsize="3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zexAAAANwAAAAPAAAAZHJzL2Rvd25yZXYueG1sRI9Bi8Iw&#10;FITvwv6H8Ba8FE0tKFqNIguCIB5WBT0+mrdtd5uX0kSN/94ICx6HmfmGWayCacSNOldbVjAapiCI&#10;C6trLhWcjpvBFITzyBoby6TgQQ5Wy4/eAnNt7/xNt4MvRYSwy1FB5X2bS+mKigy6oW2Jo/djO4M+&#10;yq6UusN7hJtGZmk6kQZrjgsVtvRVUfF3uBoFa9xfkjAbl7v2/JskYw7HyTUo1f8M6zkIT8G/w//t&#10;rVaQjTJ4nYlHQC6fAAAA//8DAFBLAQItABQABgAIAAAAIQDb4fbL7gAAAIUBAAATAAAAAAAAAAAA&#10;AAAAAAAAAABbQ29udGVudF9UeXBlc10ueG1sUEsBAi0AFAAGAAgAAAAhAFr0LFu/AAAAFQEAAAsA&#10;AAAAAAAAAAAAAAAAHwEAAF9yZWxzLy5yZWxzUEsBAi0AFAAGAAgAAAAhAPfILN7EAAAA3AAAAA8A&#10;AAAAAAAAAAAAAAAABwIAAGRycy9kb3ducmV2LnhtbFBLBQYAAAAAAwADALcAAAD4AgAAAAA=&#10;" path="m,123r17,l35,123r19,-2l72,119r18,-3l110,111r19,-5l149,99r20,-7l190,83,210,72,232,61,253,48,275,34,297,17,320,,297,17,275,34,253,48,232,61,210,72,190,83r-21,9l149,99r-20,7l110,111r-20,5l72,119r-18,2l35,123r-18,l,123xe" filled="f" strokecolor="#1f1a17" strokeweight=".25mm">
                  <v:path o:connecttype="custom" o:connectlocs="0,6;1,6;2,6;3,6;4,6;5,5;6,5;7,5;8,5;9,4;10,4;11,4;12,3;14,2;15,2;16,1;17,0;16,1;15,2;14,2;12,3;11,4;10,4;9,4;8,5;7,5;6,5;5,5;4,6;3,6;2,6;1,6;0,6" o:connectangles="0,0,0,0,0,0,0,0,0,0,0,0,0,0,0,0,0,0,0,0,0,0,0,0,0,0,0,0,0,0,0,0,0"/>
                </v:shape>
                <v:shape id="Freeform 42" o:spid="_x0000_s1066" style="position:absolute;left:5178;top:2951;width:31;height:64;visibility:visible;mso-wrap-style:square;v-text-anchor:middle" coordsize="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wIxQAAANwAAAAPAAAAZHJzL2Rvd25yZXYueG1sRI9Ba8JA&#10;FITvBf/D8gq91U1SKhJdQxSEtreqFLy9Zp/Z0OzbkF2T9N93C4LHYWa+YdbFZFsxUO8bxwrSeQKC&#10;uHK64VrB6bh/XoLwAVlj65gU/JKHYjN7WGOu3cifNBxCLSKEfY4KTAhdLqWvDFn0c9cRR+/ieosh&#10;yr6Wuscxwm0rsyRZSIsNxwWDHe0MVT+Hq1Xw/vU6VB9hW6bd+Zx+j2Vj2sVOqafHqVyBCDSFe/jW&#10;ftMKsvQF/s/EIyA3fwAAAP//AwBQSwECLQAUAAYACAAAACEA2+H2y+4AAACFAQAAEwAAAAAAAAAA&#10;AAAAAAAAAAAAW0NvbnRlbnRfVHlwZXNdLnhtbFBLAQItABQABgAIAAAAIQBa9CxbvwAAABUBAAAL&#10;AAAAAAAAAAAAAAAAAB8BAABfcmVscy8ucmVsc1BLAQItABQABgAIAAAAIQCp0MwIxQAAANwAAAAP&#10;AAAAAAAAAAAAAAAAAAcCAABkcnMvZG93bnJldi54bWxQSwUGAAAAAAMAAwC3AAAA+QIAAAAA&#10;" path="m,280l,258,2,238,4,219,8,199r5,-19l19,162r7,-18l34,125r9,-16l54,92,64,75,76,59,90,44,104,30,119,15,137,,119,15,104,30,90,44,76,59,64,75,54,92,43,109r-9,16l26,144r-7,18l13,180,8,199,4,219,2,238,,258r,22xe" filled="f" strokecolor="#1f1a17" strokeweight=".25mm">
                  <v:path o:connecttype="custom" o:connectlocs="0,15;0,13;0,12;0,11;0,10;1,9;1,8;1,8;2,7;2,6;3,5;3,4;4,3;5,2;5,2;6,1;7,0;6,1;5,2;5,2;4,3;3,4;3,5;2,6;2,7;1,8;1,8;1,9;0,10;0,11;0,12;0,13;0,15" o:connectangles="0,0,0,0,0,0,0,0,0,0,0,0,0,0,0,0,0,0,0,0,0,0,0,0,0,0,0,0,0,0,0,0,0"/>
                </v:shape>
                <v:shape id="Freeform 43" o:spid="_x0000_s1067" style="position:absolute;left:5279;top:3080;width:78;height:22;visibility:visible;mso-wrap-style:square;v-text-anchor:middle" coordsize="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qTxAAAANwAAAAPAAAAZHJzL2Rvd25yZXYueG1sRI9BawIx&#10;FITvhf6H8Aq91axrKbIapQii0IJUPejtsXlulm5eliTubv99Iwgeh5n5hpkvB9uIjnyoHSsYjzIQ&#10;xKXTNVcKjof12xREiMgaG8ek4I8CLBfPT3MstOv5h7p9rESCcChQgYmxLaQMpSGLYeRa4uRdnLcY&#10;k/SV1B77BLeNzLPsQ1qsOS0YbGllqPzdX60Cpua7P183u9XEf522ZrCdXOdKvb4MnzMQkYb4CN/b&#10;W60gH7/D7Uw6AnLxDwAA//8DAFBLAQItABQABgAIAAAAIQDb4fbL7gAAAIUBAAATAAAAAAAAAAAA&#10;AAAAAAAAAABbQ29udGVudF9UeXBlc10ueG1sUEsBAi0AFAAGAAgAAAAhAFr0LFu/AAAAFQEAAAsA&#10;AAAAAAAAAAAAAAAAHwEAAF9yZWxzLy5yZWxzUEsBAi0AFAAGAAgAAAAhABW0+pPEAAAA3AAAAA8A&#10;AAAAAAAAAAAAAAAABwIAAGRycy9kb3ducmV2LnhtbFBLBQYAAAAAAwADALcAAAD4AgAAAAA=&#10;" path="m,97r22,l43,96,65,95,86,92r22,-3l130,83r21,-5l173,73r21,-7l215,59r21,-8l258,42r20,-9l300,23,321,11,342,,321,11,300,23,278,33r-20,9l236,51r-21,8l194,66r-21,7l151,78r-21,5l108,89,86,92,65,95,43,96,22,97,,97xe" filled="f" strokecolor="#1f1a17" strokeweight=".25mm">
                  <v:path o:connecttype="custom" o:connectlocs="0,5;1,5;2,5;3,5;5,5;6,5;7,4;8,4;9,4;10,3;11,3;12,3;13,2;14,2;16,1;17,0;18,0;17,0;16,1;14,2;13,2;12,3;11,3;10,3;9,4;8,4;7,4;6,5;5,5;3,5;2,5;1,5;0,5" o:connectangles="0,0,0,0,0,0,0,0,0,0,0,0,0,0,0,0,0,0,0,0,0,0,0,0,0,0,0,0,0,0,0,0,0"/>
                </v:shape>
                <v:shape id="Freeform 44" o:spid="_x0000_s1068" style="position:absolute;left:5512;top:2790;width:59;height:44;visibility:visible;mso-wrap-style:square;v-text-anchor:middle" coordsize="25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A/wgAAANwAAAAPAAAAZHJzL2Rvd25yZXYueG1sRI/RagIx&#10;FETfC/5DuIJvNbuCUlej6BaL4FPVD7hsrruLm5uYpLr9e1Mo+DjMzBlmue5NJ+7kQ2tZQT7OQBBX&#10;VrdcKzifdu8fIEJE1thZJgW/FGC9GrwtsdD2wd90P8ZaJAiHAhU0MbpCylA1ZDCMrSNO3sV6gzFJ&#10;X0vt8ZHgppOTLJtJgy2nhQYdlQ1V1+OPUVBi+znvvtxM480dpnm5OfttrdRo2G8WICL18RX+b++1&#10;gkk+hb8z6QjI1RMAAP//AwBQSwECLQAUAAYACAAAACEA2+H2y+4AAACFAQAAEwAAAAAAAAAAAAAA&#10;AAAAAAAAW0NvbnRlbnRfVHlwZXNdLnhtbFBLAQItABQABgAIAAAAIQBa9CxbvwAAABUBAAALAAAA&#10;AAAAAAAAAAAAAB8BAABfcmVscy8ucmVsc1BLAQItABQABgAIAAAAIQBmqXA/wgAAANwAAAAPAAAA&#10;AAAAAAAAAAAAAAcCAABkcnMvZG93bnJldi54bWxQSwUGAAAAAAMAAwC3AAAA9gIAAAAA&#10;" path="m,191r18,-7l36,176r19,-8l72,159,90,149r17,-11l124,128r16,-11l156,105,171,93,186,78,201,64,215,50,229,34,242,17,255,,242,17,229,34,215,50,201,64,186,78,171,93r-15,12l140,117r-16,11l107,138,90,149,72,159r-17,9l36,176r-18,8l,191xe" filled="f" strokecolor="#1f1a17" strokeweight=".25mm">
                  <v:path o:connecttype="custom" o:connectlocs="0,10;1,10;2,9;3,9;4,9;5,8;6,7;7,7;7,6;8,6;9,5;10,4;11,3;12,3;12,2;13,1;14,0;13,1;12,2;12,3;11,3;10,4;9,5;8,6;7,6;7,7;6,7;5,8;4,9;3,9;2,9;1,10;0,10" o:connectangles="0,0,0,0,0,0,0,0,0,0,0,0,0,0,0,0,0,0,0,0,0,0,0,0,0,0,0,0,0,0,0,0,0"/>
                </v:shape>
                <v:shape id="Freeform 45" o:spid="_x0000_s1069"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9+xQAAANwAAAAPAAAAZHJzL2Rvd25yZXYueG1sRI/dasJA&#10;FITvhb7Dcgq9043BphJdpRSUQm6q9QEO2ZMfmz0bdrcm+vRuoeDlMDPfMOvtaDpxIedbywrmswQE&#10;cWl1y7WC0/duugThA7LGzjIpuJKH7eZpssZc24EPdDmGWkQI+xwVNCH0uZS+bMign9meOHqVdQZD&#10;lK6W2uEQ4aaTaZJk0mDLcaHBnj4aKn+Ov0ZBUXz5zFX7t+v5dVhU4WbTvlgo9fI8vq9ABBrDI/zf&#10;/tQK0nkGf2fiEZCbOwAAAP//AwBQSwECLQAUAAYACAAAACEA2+H2y+4AAACFAQAAEwAAAAAAAAAA&#10;AAAAAAAAAAAAW0NvbnRlbnRfVHlwZXNdLnhtbFBLAQItABQABgAIAAAAIQBa9CxbvwAAABUBAAAL&#10;AAAAAAAAAAAAAAAAAB8BAABfcmVscy8ucmVsc1BLAQItABQABgAIAAAAIQC4jT9+xQAAANwAAAAP&#10;AAAAAAAAAAAAAAAAAAcCAABkcnMvZG93bnJldi54bWxQSwUGAAAAAAMAAwC3AAAA+QI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color="#fff500" stroked="f">
                  <v:path o:connecttype="custom" o:connectlocs="292,0;276,7;259,12;242,17;225,21;207,25;190,27;173,28;155,28;138,28;121,27;103,25;86,21;69,17;52,12;35,7;19,0;9,43;28,51;47,57;66,62;86,66;106,69;126,72;146,73;165,73;185,72;205,69;225,66;244,62;264,57;283,51;301,43" o:connectangles="0,0,0,0,0,0,0,0,0,0,0,0,0,0,0,0,0,0,0,0,0,0,0,0,0,0,0,0,0,0,0,0,0"/>
                </v:shape>
                <v:shape id="Freeform 46" o:spid="_x0000_s1070"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AnxAAAANwAAAAPAAAAZHJzL2Rvd25yZXYueG1sRI9BawIx&#10;FITvgv8hvEJvNbserN1uVmpB6qEWtOL5dfPMLm5eliTV9d+bQsHjMDPfMOVisJ04kw+tYwX5JANB&#10;XDvdslGw/149zUGEiKyxc0wKrhRgUY1HJRbaXXhL5100IkE4FKigibEvpAx1QxbDxPXEyTs6bzEm&#10;6Y3UHi8Jbjs5zbKZtNhyWmiwp/eG6tPu1yr42eQf+/mn4eVhdfiK5gXJ+ZlSjw/D2yuISEO8h//b&#10;a61gmj/D35l0BGR1AwAA//8DAFBLAQItABQABgAIAAAAIQDb4fbL7gAAAIUBAAATAAAAAAAAAAAA&#10;AAAAAAAAAABbQ29udGVudF9UeXBlc10ueG1sUEsBAi0AFAAGAAgAAAAhAFr0LFu/AAAAFQEAAAsA&#10;AAAAAAAAAAAAAAAAHwEAAF9yZWxzLy5yZWxzUEsBAi0AFAAGAAgAAAAhAOopkCfEAAAA3AAAAA8A&#10;AAAAAAAAAAAAAAAABwIAAGRycy9kb3ducmV2LnhtbFBLBQYAAAAAAwADALcAAAD4Ag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ed="f" strokecolor="#1f1a17" strokeweight=".34mm">
                  <v:path o:connecttype="custom" o:connectlocs="292,0;276,7;259,12;242,17;225,21;207,25;190,27;173,28;155,28;138,28;121,27;103,25;86,21;69,17;52,12;35,7;19,0;9,43;28,51;47,57;66,62;86,66;106,69;126,72;146,73;165,73;185,72;205,69;225,66;244,62;264,57;283,51;301,43" o:connectangles="0,0,0,0,0,0,0,0,0,0,0,0,0,0,0,0,0,0,0,0,0,0,0,0,0,0,0,0,0,0,0,0,0"/>
                </v:shape>
                <v:shape id="AutoShape 47" o:spid="_x0000_s1071"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g6wQAAANwAAAAPAAAAZHJzL2Rvd25yZXYueG1sRE9da8Iw&#10;FH0f+B/CHfi2puoYpTOKCIUhg2HV90ty15Y1NyXJ2rpfvzwM9ng439v9bHsxkg+dYwWrLAdBrJ3p&#10;uFFwvVRPBYgQkQ32jknBnQLsd4uHLZbGTXymsY6NSCEcSlTQxjiUUgbdksWQuYE4cZ/OW4wJ+kYa&#10;j1MKt71c5/mLtNhxamhxoGNL+qv+tgqKw/tJV/78rOv642fI+2oTwk2p5eN8eAURaY7/4j/3m1Gw&#10;XqW16Uw6AnL3CwAA//8DAFBLAQItABQABgAIAAAAIQDb4fbL7gAAAIUBAAATAAAAAAAAAAAAAAAA&#10;AAAAAABbQ29udGVudF9UeXBlc10ueG1sUEsBAi0AFAAGAAgAAAAhAFr0LFu/AAAAFQEAAAsAAAAA&#10;AAAAAAAAAAAAHwEAAF9yZWxzLy5yZWxzUEsBAi0AFAAGAAgAAAAhAHAVCDrBAAAA3AAAAA8AAAAA&#10;AAAAAAAAAAAABwIAAGRycy9kb3ducmV2LnhtbFBLBQYAAAAAAwADALcAAAD1Ag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xm,697l643,843,,697xe" fillcolor="#fff500" stroked="f">
                  <v:path o:connecttype="custom" o:connectlocs="4,54;3,49;2,45;1,40;3,37;7,35;13,34;17,32;22,30;28,28;33,26;38,24;43,22;48,19;55,15;65,10;75,3;79,4;76,13;73,22;70,31;74,35;83,36;93,36;102,36;105,38;102,41;98,43;94,46;88,50;81,54;73,58;66,62;58,65;50,68;34,45;27,48;20,51;13,54;5,57;34,45" o:connectangles="0,0,0,0,0,0,0,0,0,0,0,0,0,0,0,0,0,0,0,0,0,0,0,0,0,0,0,0,0,0,0,0,0,0,0,0,0,0,0,0,0"/>
                </v:shape>
                <v:shape id="Freeform 48" o:spid="_x0000_s1072"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CYxgAAANwAAAAPAAAAZHJzL2Rvd25yZXYueG1sRI9PawIx&#10;FMTvBb9DeEJvNatgsVujiCL10uI/Wnp7bp67625eliTq+u0bQehxmJnfMONpa2pxIedLywr6vQQE&#10;cWZ1ybmC/W75MgLhA7LG2jIpuJGH6aTzNMZU2ytv6LINuYgQ9ikqKEJoUil9VpBB37MNcfSO1hkM&#10;UbpcaofXCDe1HCTJqzRYclwosKF5QVm1PRsF9ff6c/g1T5pb9VtWHwvrTsOfg1LP3Xb2DiJQG/7D&#10;j/ZKKxj03+B+Jh4BOfkDAAD//wMAUEsBAi0AFAAGAAgAAAAhANvh9svuAAAAhQEAABMAAAAAAAAA&#10;AAAAAAAAAAAAAFtDb250ZW50X1R5cGVzXS54bWxQSwECLQAUAAYACAAAACEAWvQsW78AAAAVAQAA&#10;CwAAAAAAAAAAAAAAAAAfAQAAX3JlbHMvLnJlbHNQSwECLQAUAAYACAAAACEARpNwmMYAAADcAAAA&#10;DwAAAAAAAAAAAAAAAAAHAgAAZHJzL2Rvd25yZXYueG1sUEsFBgAAAAADAAMAtwAAAPo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e" filled="f" strokecolor="#1f1a17" strokeweight=".34mm">
                  <v:path o:connecttype="custom" o:connectlocs="4,54;3,49;2,45;1,40;3,37;7,35;13,34;17,32;22,30;28,28;33,26;38,24;43,22;48,19;55,15;65,10;75,3;79,4;76,13;73,22;70,31;74,35;83,36;93,36;102,36;105,38;102,41;98,43;94,46;88,50;81,54;73,58;66,62;58,65;50,68;34,45;27,48;20,51;13,54;5,57" o:connectangles="0,0,0,0,0,0,0,0,0,0,0,0,0,0,0,0,0,0,0,0,0,0,0,0,0,0,0,0,0,0,0,0,0,0,0,0,0,0,0,0"/>
                </v:shape>
                <v:line id="Line 49" o:spid="_x0000_s1073" style="position:absolute;visibility:visible;mso-wrap-style:square" from="4673,3145" to="48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D8wQAAANwAAAAPAAAAZHJzL2Rvd25yZXYueG1sRE/Pa8Iw&#10;FL4P9j+EN/AyZmoPMjqjjMFAFAWr0uujeUuLzUtJolb/enMQdvz4fs8Wg+3EhXxoHSuYjDMQxLXT&#10;LRsFh/3vxyeIEJE1do5JwY0CLOavLzMstLvyji5lNCKFcChQQRNjX0gZ6oYshrHriRP357zFmKA3&#10;Unu8pnDbyTzLptJiy6mhwZ5+GqpP5dkqWJcubs1mqI7TFd1Prjp7E96VGr0N318gIg3xX/x0L7WC&#10;PE/z05l0BOT8AQAA//8DAFBLAQItABQABgAIAAAAIQDb4fbL7gAAAIUBAAATAAAAAAAAAAAAAAAA&#10;AAAAAABbQ29udGVudF9UeXBlc10ueG1sUEsBAi0AFAAGAAgAAAAhAFr0LFu/AAAAFQEAAAsAAAAA&#10;AAAAAAAAAAAAHwEAAF9yZWxzLy5yZWxzUEsBAi0AFAAGAAgAAAAhAA3WAPzBAAAA3AAAAA8AAAAA&#10;AAAAAAAAAAAABwIAAGRycy9kb3ducmV2LnhtbFBLBQYAAAAAAwADALcAAAD1AgAAAAA=&#10;" strokecolor="#1f1a17" strokeweight=".34mm">
                  <v:stroke joinstyle="miter"/>
                </v:line>
                <v:shape id="AutoShape 50" o:spid="_x0000_s1074"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sawwAAANwAAAAPAAAAZHJzL2Rvd25yZXYueG1sRI9Ra8Iw&#10;FIXfhf2HcAd709RORKpRRCiMMRCrvl+Su7asuSlJ1OqvXwYDHw/nnO9wVpvBduJKPrSOFUwnGQhi&#10;7UzLtYLTsRwvQISIbLBzTAruFGCzfhmtsDDuxge6VrEWCcKhQAVNjH0hZdANWQwT1xMn79t5izFJ&#10;X0vj8ZbgtpN5ls2lxZbTQoM97RrSP9XFKlhsvz516Q8zXVX7R5915XsIZ6XeXoftEkSkIT7D/+0P&#10;oyDPp/B3Jh0Buf4FAAD//wMAUEsBAi0AFAAGAAgAAAAhANvh9svuAAAAhQEAABMAAAAAAAAAAAAA&#10;AAAAAAAAAFtDb250ZW50X1R5cGVzXS54bWxQSwECLQAUAAYACAAAACEAWvQsW78AAAAVAQAACwAA&#10;AAAAAAAAAAAAAAAfAQAAX3JlbHMvLnJlbHNQSwECLQAUAAYACAAAACEAL0NrGsMAAADcAAAADwAA&#10;AAAAAAAAAAAAAAAHAgAAZHJzL2Rvd25yZXYueG1sUEsFBgAAAAADAAMAtwAAAPc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xm2000,697l1357,843,2000,697xe" fillcolor="#fff500" stroked="f">
                  <v:path o:connecttype="custom" o:connectlocs="103,54;104,49;105,45;106,40;105,37;100,35;95,34;90,32;85,30;80,28;75,26;69,24;65,22;59,19;55,16;50,14;42,10;32,3;28,4;31,13;34,22;37,31;34,35;24,36;14,36;5,36;2,38;6,41;9,43;13,46;17,48;20,51;26,54;34,58;42,62;49,65;57,68;73,45;80,48;87,51;95,54;102,57;73,45" o:connectangles="0,0,0,0,0,0,0,0,0,0,0,0,0,0,0,0,0,0,0,0,0,0,0,0,0,0,0,0,0,0,0,0,0,0,0,0,0,0,0,0,0,0,0"/>
                </v:shape>
                <v:shape id="Freeform 51" o:spid="_x0000_s1075"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hUxgAAANwAAAAPAAAAZHJzL2Rvd25yZXYueG1sRI9Ba8JA&#10;FITvBf/D8gRvzcaARVJXKYroRam2tPT2mn1NYrJvw+6q8d93C0KPw8x8w8wWvWnFhZyvLSsYJykI&#10;4sLqmksF72/rxykIH5A1tpZJwY08LOaDhxnm2l75QJdjKEWEsM9RQRVCl0vpi4oM+sR2xNH7sc5g&#10;iNKVUju8RrhpZZamT9JgzXGhwo6WFRXN8WwUtB+vu8l+mXa35qtuNivrTpPPb6VGw/7lGUSgPvyH&#10;7+2tVpBlGfydiUdAzn8BAAD//wMAUEsBAi0AFAAGAAgAAAAhANvh9svuAAAAhQEAABMAAAAAAAAA&#10;AAAAAAAAAAAAAFtDb250ZW50X1R5cGVzXS54bWxQSwECLQAUAAYACAAAACEAWvQsW78AAAAVAQAA&#10;CwAAAAAAAAAAAAAAAAAfAQAAX3JlbHMvLnJlbHNQSwECLQAUAAYACAAAACEAhlsoVMYAAADcAAAA&#10;DwAAAAAAAAAAAAAAAAAHAgAAZHJzL2Rvd25yZXYueG1sUEsFBgAAAAADAAMAtwAAAPo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e" filled="f" strokecolor="#1f1a17" strokeweight=".34mm">
                  <v:path o:connecttype="custom" o:connectlocs="103,54;104,49;105,45;106,40;105,37;100,35;95,34;90,32;85,30;80,28;75,26;69,24;65,22;59,19;55,16;50,14;42,10;32,3;28,4;31,13;34,22;37,31;34,35;24,36;14,36;5,36;2,38;6,41;9,43;13,46;17,48;20,51;26,54;34,58;42,62;49,65;57,68;73,45;80,48;87,51;95,54;102,57" o:connectangles="0,0,0,0,0,0,0,0,0,0,0,0,0,0,0,0,0,0,0,0,0,0,0,0,0,0,0,0,0,0,0,0,0,0,0,0,0,0,0,0,0,0"/>
                </v:shape>
                <v:line id="Line 52" o:spid="_x0000_s1076" style="position:absolute;flip:x;visibility:visible;mso-wrap-style:square" from="3641,3145" to="3790,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7y1xgAAANwAAAAPAAAAZHJzL2Rvd25yZXYueG1sRI9Ba8JA&#10;FITvQv/D8gre6ksjbSW6SilVeqgtVQ96e+w+k2D2bchuNf333ULB4zAz3zCzRe8adeYu1F403I8y&#10;UCzG21pKDbvt8m4CKkQSS40X1vDDARbzm8GMCusv8sXnTSxVgkgoSEMVY1sgBlOxozDyLUvyjr5z&#10;FJPsSrQdXRLcNZhn2SM6qiUtVNTyS8XmtPl2GsZPO2cOn2a1Xq/2+IEPp/iOr1oPb/vnKajIfbyG&#10;/9tvVkOej+HvTDoCOP8FAAD//wMAUEsBAi0AFAAGAAgAAAAhANvh9svuAAAAhQEAABMAAAAAAAAA&#10;AAAAAAAAAAAAAFtDb250ZW50X1R5cGVzXS54bWxQSwECLQAUAAYACAAAACEAWvQsW78AAAAVAQAA&#10;CwAAAAAAAAAAAAAAAAAfAQAAX3JlbHMvLnJlbHNQSwECLQAUAAYACAAAACEA+3e8tcYAAADcAAAA&#10;DwAAAAAAAAAAAAAAAAAHAgAAZHJzL2Rvd25yZXYueG1sUEsFBgAAAAADAAMAtwAAAPoCAAAAAA==&#10;" strokecolor="#1f1a17" strokeweight=".34mm">
                  <v:stroke joinstyle="miter"/>
                </v:line>
                <v:shape id="Freeform 53" o:spid="_x0000_s1077"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9rXxgAAANwAAAAPAAAAZHJzL2Rvd25yZXYueG1sRI9Pa8JA&#10;FMTvQr/D8gredNMg0kZXKYJ/UbDag709sq9JNPs2ZFdNvr0rFHocZuY3zHjamFLcqHaFZQVv/QgE&#10;cWp1wZmC7+O89w7CeWSNpWVS0JKD6eSlM8ZE2zt/0e3gMxEg7BJUkHtfJVK6NCeDrm8r4uD92tqg&#10;D7LOpK7xHuCmlHEUDaXBgsNCjhXNckovh6tR4E8/xXHbyt3HcmHWm/a8P1fbvVLd1+ZzBMJT4//D&#10;f+2VVhDHA3ieCUdATh4AAAD//wMAUEsBAi0AFAAGAAgAAAAhANvh9svuAAAAhQEAABMAAAAAAAAA&#10;AAAAAAAAAAAAAFtDb250ZW50X1R5cGVzXS54bWxQSwECLQAUAAYACAAAACEAWvQsW78AAAAVAQAA&#10;CwAAAAAAAAAAAAAAAAAfAQAAX3JlbHMvLnJlbHNQSwECLQAUAAYACAAAACEAtWfa18YAAADcAAAA&#10;DwAAAAAAAAAAAAAAAAAHAgAAZHJzL2Rvd25yZXYueG1sUEsFBgAAAAADAAMAtwAAAPoCA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color="#fff500" stroked="f">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Freeform 54" o:spid="_x0000_s1078"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hBwgAAANwAAAAPAAAAZHJzL2Rvd25yZXYueG1sRI9Bi8Iw&#10;FITvwv6H8AQvoqkF3aUaZRUET8LW3fuzebbF5qUk0dZ/b4QFj8PMfMOsNr1pxJ2cry0rmE0TEMSF&#10;1TWXCn5P+8kXCB+QNTaWScGDPGzWH4MVZtp2/EP3PJQiQthnqKAKoc2k9EVFBv3UtsTRu1hnMETp&#10;SqkddhFuGpkmyUIarDkuVNjSrqLimt+MgtZdtv6chL7Lr5/d+PB3NLPbUanRsP9eggjUh3f4v33Q&#10;CtJ0Dq8z8QjI9RMAAP//AwBQSwECLQAUAAYACAAAACEA2+H2y+4AAACFAQAAEwAAAAAAAAAAAAAA&#10;AAAAAAAAW0NvbnRlbnRfVHlwZXNdLnhtbFBLAQItABQABgAIAAAAIQBa9CxbvwAAABUBAAALAAAA&#10;AAAAAAAAAAAAAB8BAABfcmVscy8ucmVsc1BLAQItABQABgAIAAAAIQBdqqhBwgAAANwAAAAPAAAA&#10;AAAAAAAAAAAAAAcCAABkcnMvZG93bnJldi54bWxQSwUGAAAAAAMAAwC3AAAA9gI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ed="f" strokecolor="#1f1a17" strokeweight=".34mm">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AutoShape 55" o:spid="_x0000_s1079" style="position:absolute;left:3995;top:2765;width:76;height:89;visibility:visible;mso-wrap-style:square;v-text-anchor:middle" coordsize="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gAxgAAANwAAAAPAAAAZHJzL2Rvd25yZXYueG1sRI9BawIx&#10;FITvgv8hvEIvUrNd0JbVKHZLQaFIa9uDt8fmdTe4eVmSVNd/bwqCx2FmvmHmy9624kg+GMcKHscZ&#10;COLKacO1gu+vt4dnECEia2wdk4IzBVguhoM5Ftqd+JOOu1iLBOFQoIImxq6QMlQNWQxj1xEn79d5&#10;izFJX0vt8ZTgtpV5lk2lRcNpocGOyoaqw+7PKnjfvvw8sTWtH60+ytfJZm/KfKPU/V2/moGI1Mdb&#10;+NpeawV5PoX/M+kIyMUFAAD//wMAUEsBAi0AFAAGAAgAAAAhANvh9svuAAAAhQEAABMAAAAAAAAA&#10;AAAAAAAAAAAAAFtDb250ZW50X1R5cGVzXS54bWxQSwECLQAUAAYACAAAACEAWvQsW78AAAAVAQAA&#10;CwAAAAAAAAAAAAAAAAAfAQAAX3JlbHMvLnJlbHNQSwECLQAUAAYACAAAACEADl6IAMYAAADcAAAA&#10;DwAAAAAAAAAAAAAAAAAHAgAAZHJzL2Rvd25yZXYueG1sUEsFBgAAAAADAAMAtwAAAPoCAAAAAA==&#10;" path="m174,3r88,25l270,31r9,3l287,39r7,5l301,50r6,7l311,64r5,9l320,81r3,8l324,98r2,9l326,117r-1,9l324,137r-2,9l270,311r-3,10l263,330r-6,8l252,346r-6,7l239,359r-7,6l224,370r-9,4l207,378r-9,4l190,383r-10,1l171,384r-10,-1l153,381,64,356r-8,-3l47,350r-7,-5l32,340r-6,-6l20,327r-5,-7l11,311,6,303,4,295,2,286,1,277,,267r1,-9l2,247r3,-9l56,73,59,63r4,-9l69,46r5,-8l81,31r6,-6l95,19r7,-5l111,10r8,-4l128,3r9,-2l146,r9,l165,1r9,2xm175,70r48,12l227,84r6,2l236,89r4,3l243,96r4,4l249,105r2,4l254,120r1,13l254,145r-2,12l218,266r-5,12l207,289r-8,9l191,306r-6,3l181,311r-6,2l171,315r-5,1l160,316r-4,-1l151,314,103,302r-4,-2l95,298r-5,-3l86,292r-3,-4l80,284r-3,-5l75,275,72,264,71,251r1,-12l75,227,109,117r4,-11l119,95r8,-9l137,78r4,-3l145,73r6,-2l155,69r5,l166,68r4,1l175,70xe" fillcolor="#1f1a17" stroked="f">
                  <v:path o:connecttype="custom" o:connectlocs="14,1;15,2;16,2;17,3;17,4;17,5;18,6;18,7;17,8;14,17;14,18;13,19;13,20;12,20;11,21;10,21;9,21;3,19;3,19;2,18;1,18;1,17;0,16;0,15;0,14;0,13;3,3;4,3;4,2;5,1;6,0;7,0;8,0;9,0;10,4;12,4;13,5;13,5;14,6;14,6;14,8;12,14;11,16;10,16;10,17;9,17;9,17;8,17;5,16;5,16;4,16;4,15;4,14;4,13;6,6;7,5;7,4;8,4;8,4;9,4;10,4" o:connectangles="0,0,0,0,0,0,0,0,0,0,0,0,0,0,0,0,0,0,0,0,0,0,0,0,0,0,0,0,0,0,0,0,0,0,0,0,0,0,0,0,0,0,0,0,0,0,0,0,0,0,0,0,0,0,0,0,0,0,0,0,0"/>
                </v:shape>
                <v:shape id="AutoShape 56" o:spid="_x0000_s1080" style="position:absolute;left:3959;top:2806;width:75;height:89;visibility:visible;mso-wrap-style:square;v-text-anchor:middle" coordsize="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rAxAAAANwAAAAPAAAAZHJzL2Rvd25yZXYueG1sRI9BawIx&#10;FITvBf9DeIVeSk3cg8rWKFWw6LG7Ch4fm9fdpZuXJYm6/nsjCD0OM/MNs1gNthMX8qF1rGEyViCI&#10;K2darjUcyu3HHESIyAY7x6ThRgFWy9HLAnPjrvxDlyLWIkE45KihibHPpQxVQxbD2PXEyft13mJM&#10;0tfSeLwmuO1kptRUWmw5LTTY06ah6q84Ww1hd/Kz/XtUt/lkXZS9+l4fp1brt9fh6xNEpCH+h5/t&#10;ndGQZTN4nElHQC7vAAAA//8DAFBLAQItABQABgAIAAAAIQDb4fbL7gAAAIUBAAATAAAAAAAAAAAA&#10;AAAAAAAAAABbQ29udGVudF9UeXBlc10ueG1sUEsBAi0AFAAGAAgAAAAhAFr0LFu/AAAAFQEAAAsA&#10;AAAAAAAAAAAAAAAAHwEAAF9yZWxzLy5yZWxzUEsBAi0AFAAGAAgAAAAhAMk/msDEAAAA3AAAAA8A&#10;AAAAAAAAAAAAAAAABwIAAGRycy9kb3ducmV2LnhtbFBLBQYAAAAAAwADALcAAAD4AgAAAAA=&#10;" path="m173,3r89,24l270,30r9,4l286,39r8,5l300,50r6,7l311,64r4,9l319,81r3,8l324,98r1,9l325,116r,10l324,136r-3,10l270,311r-4,9l263,330r-6,8l252,346r-7,7l238,359r-7,6l223,370r-8,4l207,378r-9,2l188,382r-8,1l170,383r-9,-1l152,380,64,356r-9,-3l47,350r-9,-5l32,340r-7,-6l19,327r-5,-8l9,311,6,303,3,294,1,286,,277,,267,,257,2,247r2,-9l56,73,59,63r4,-9l68,46r6,-8l80,31r7,-6l94,19r8,-5l111,8r8,-3l128,2r8,-1l145,r10,l165,1r8,2xm175,68r48,14l227,84r4,2l236,89r3,3l245,100r6,9l253,120r2,11l254,145r-3,12l217,266r-5,12l205,289r-7,9l189,306r-4,3l180,311r-5,2l170,314r-4,1l160,316r-5,-1l151,314,103,301r-5,-1l93,298r-4,-3l86,292r-3,-4l79,284r-2,-5l75,274,72,264,71,251r1,-12l74,227,108,117r5,-12l119,95r8,-9l135,78r5,-3l145,73r4,-3l155,68r5,-1l165,67r5,l175,68xe" fillcolor="#1f1a17" stroked="f">
                  <v:path o:connecttype="custom" o:connectlocs="14,1;15,2;16,2;16,3;17,4;17,5;17,6;17,7;17,8;14,17;14,18;13,19;12,20;12,20;11,20;10,21;9,21;3,19;3,19;2,18;1,18;0,17;0,16;0,15;0,14;0,13;3,3;4,3;4,2;5,1;6,0;7,0;8,0;9,0;9,4;12,5;12,5;13,5;13,7;14,8;12,14;11,16;10,16;10,17;9,17;9,17;8,17;5,16;5,16;4,16;4,15;4,14;4,13;6,6;6,5;7,4;8,4;8,4;9,4;9,4" o:connectangles="0,0,0,0,0,0,0,0,0,0,0,0,0,0,0,0,0,0,0,0,0,0,0,0,0,0,0,0,0,0,0,0,0,0,0,0,0,0,0,0,0,0,0,0,0,0,0,0,0,0,0,0,0,0,0,0,0,0,0,0"/>
                </v:shape>
                <v:shape id="AutoShape 57" o:spid="_x0000_s1081" style="position:absolute;left:3920;top:2852;width:82;height:89;visibility:visible;mso-wrap-style:square;v-text-anchor:middle" coordsize="35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M1wgAAANwAAAAPAAAAZHJzL2Rvd25yZXYueG1sRE9La8JA&#10;EL4X+h+WEXopumkOVqKr2IIg9OSrxduQHZNgdjbsrpr21zsHoceP7z1b9K5VVwqx8WzgbZSBIi69&#10;bbgysN+thhNQMSFbbD2TgV+KsJg/P82wsP7GG7puU6UkhGOBBuqUukLrWNbkMI58RyzcyQeHSWCo&#10;tA14k3DX6jzLxtphw9JQY0efNZXn7cUZyP/eL1+78Hr0y/X+45t/DuVkdTDmZdAvp6AS9elf/HCv&#10;rfhyWStn5Ajo+R0AAP//AwBQSwECLQAUAAYACAAAACEA2+H2y+4AAACFAQAAEwAAAAAAAAAAAAAA&#10;AAAAAAAAW0NvbnRlbnRfVHlwZXNdLnhtbFBLAQItABQABgAIAAAAIQBa9CxbvwAAABUBAAALAAAA&#10;AAAAAAAAAAAAAB8BAABfcmVscy8ucmVsc1BLAQItABQABgAIAAAAIQCXkaM1wgAAANwAAAAPAAAA&#10;AAAAAAAAAAAAAAcCAABkcnMvZG93bnJldi54bWxQSwUGAAAAAAMAAwC3AAAA9gIAAAAA&#10;" path="m224,9r82,39l314,52r7,5l329,63r5,8l340,78r4,7l347,93r4,8l353,110r1,9l354,128r,10l352,147r-3,9l346,166r-4,9l259,329r-5,8l248,345r-6,8l234,359r-7,6l219,370r-9,5l202,378r-9,4l183,384r-8,1l165,385r-8,l147,383r-9,-3l130,376,48,338r-8,-5l33,328r-7,-6l20,315r-6,-7l10,300,7,292,3,284,1,275,,266r,-9l,247r2,-9l5,229r3,-9l12,211,95,57r5,-9l106,40r6,-7l120,26r7,-6l135,15r9,-4l152,7r9,-4l171,2,179,r10,l197,1r10,1l216,6r8,3xm214,74r43,21l261,98r4,3l269,104r3,4l276,117r3,9l280,138r-1,12l276,162r-5,12l217,275r-8,11l201,296r-10,7l181,309r-5,2l172,313r-6,1l161,315r-6,l150,314r-4,-1l141,311,97,290r-4,-2l89,285r-4,-3l82,278r-2,-5l78,269r-2,-5l75,259,74,247r1,-12l78,224r5,-12l138,110r7,-11l153,90r10,-8l173,76r5,-2l183,73r5,-2l193,71r6,l204,71r4,2l214,74xe" fillcolor="#1f1a17" stroked="f">
                  <v:path o:connecttype="custom" o:connectlocs="16,3;17,3;18,4;19,5;19,5;19,6;19,7;19,8;18,9;14,18;13,19;12,19;11,20;10,20;9,21;8,21;7,20;3,18;2,18;1,17;0,16;0,15;0,14;0,13;0,12;1,11;5,3;6,2;7,1;8,1;9,0;9,0;11,0;12,0;12,4;14,5;14,6;15,6;15,7;15,9;12,15;11,16;10,16;9,17;9,17;8,17;8,17;5,15;5,15;4,15;4,14;4,13;4,12;7,6;8,5;9,4;10,4;10,4;11,4;12,4" o:connectangles="0,0,0,0,0,0,0,0,0,0,0,0,0,0,0,0,0,0,0,0,0,0,0,0,0,0,0,0,0,0,0,0,0,0,0,0,0,0,0,0,0,0,0,0,0,0,0,0,0,0,0,0,0,0,0,0,0,0,0,0"/>
                </v:shape>
                <v:shape id="AutoShape 58" o:spid="_x0000_s1082" style="position:absolute;left:3885;top:2892;width:82;height:88;visibility:visible;mso-wrap-style:square;v-text-anchor:middle" coordsize="3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yQxQAAANwAAAAPAAAAZHJzL2Rvd25yZXYueG1sRI/dasJA&#10;FITvBd9hOYXe6aahFJu6igqCKBRr/25Ps8dNNHs2ZNcY394VhF4OM/MNM552thItNb50rOBpmIAg&#10;zp0u2Sj4+lwORiB8QNZYOSYFF/IwnfR7Y8y0O/MHtbtgRISwz1BBEUKdSenzgiz6oauJo7d3jcUQ&#10;ZWOkbvAc4baSaZK8SIslx4UCa1oUlB93J6vgO93ON777NWvz0872hxX9vT+flHp86GZvIAJ14T98&#10;b6+0gjR9hduZeATk5AoAAP//AwBQSwECLQAUAAYACAAAACEA2+H2y+4AAACFAQAAEwAAAAAAAAAA&#10;AAAAAAAAAAAAW0NvbnRlbnRfVHlwZXNdLnhtbFBLAQItABQABgAIAAAAIQBa9CxbvwAAABUBAAAL&#10;AAAAAAAAAAAAAAAAAB8BAABfcmVscy8ucmVsc1BLAQItABQABgAIAAAAIQAVPcyQxQAAANwAAAAP&#10;AAAAAAAAAAAAAAAAAAcCAABkcnMvZG93bnJldi54bWxQSwUGAAAAAAMAAwC3AAAA+QIAAAAA&#10;" path="m235,10r80,43l323,57r7,6l337,69r5,7l347,84r5,7l355,100r2,8l359,117r,8l359,135r-1,10l356,154r-2,9l349,172r-4,9l256,330r-6,10l244,348r-7,7l230,361r-8,6l214,371r-9,4l196,379r-9,2l178,383r-10,l160,383r-10,-1l141,380r-8,-3l124,374,44,332r-8,-6l29,321r-6,-6l18,308r-6,-7l8,293,5,285,2,277,,267r,-9l,249r1,-9l2,231r4,-9l10,213r4,-10l104,53r5,-8l116,37r6,-7l130,24r7,-7l146,12r8,-4l163,5r9,-2l181,1,190,r10,l208,1r10,2l227,6r8,4xm221,75r43,23l269,101r3,3l275,107r3,4l283,120r2,10l285,141r-1,13l279,165r-5,12l216,276r-9,11l199,296r-10,7l179,309r-5,2l168,312r-5,1l158,313r-6,l148,313r-5,-2l138,309,95,287r-4,-3l88,281r-4,-3l81,274r-2,-5l77,264r-1,-5l75,254,74,243r2,-12l79,219r6,-11l144,108r7,-10l161,89r10,-8l180,75r6,-2l191,71r5,l202,70r4,l212,71r4,2l221,75xe" fillcolor="#1f1a17" stroked="f">
                  <v:path o:connecttype="custom" o:connectlocs="16,3;17,3;18,4;18,5;19,6;19,7;19,8;19,9;18,10;13,18;12,19;12,19;11,20;10,20;9,20;8,20;7,20;2,17;2,17;1,16;0,15;0,15;0,14;0,13;0,12;1,11;6,2;6,2;7,1;8,0;9,0;10,0;11,0;12,0;11,4;14,5;14,6;15,6;15,7;15,9;11,14;10,16;9,16;9,17;8,17;8,17;7,16;5,15;4,15;4,14;4,14;4,13;4,11;8,6;8,5;9,4;10,4;11,4;11,4;11,4" o:connectangles="0,0,0,0,0,0,0,0,0,0,0,0,0,0,0,0,0,0,0,0,0,0,0,0,0,0,0,0,0,0,0,0,0,0,0,0,0,0,0,0,0,0,0,0,0,0,0,0,0,0,0,0,0,0,0,0,0,0,0,0"/>
                </v:shape>
                <v:shape id="AutoShape 59" o:spid="_x0000_s1083" style="position:absolute;left:3857;top:2941;width:64;height:84;visibility:visible;mso-wrap-style:square;v-text-anchor:middle" coordsize="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sCwQAAANwAAAAPAAAAZHJzL2Rvd25yZXYueG1sRE/dasIw&#10;FL4f+A7hCLub6Rx00hllyJReDWp9gGNzbMqak5pkbff2y8Vglx/f/3Y/216M5EPnWMHzKgNB3Djd&#10;cavgUh+fNiBCRNbYOyYFPxRgv1s8bLHQbuKKxnNsRQrhUKACE+NQSBkaQxbDyg3Eibs5bzEm6Fup&#10;PU4p3PZynWW5tNhxajA40MFQ83X+tgrK013ecufdZ1m9XoPp6o8Sa6Uel/P7G4hIc/wX/7lLrWD9&#10;kuanM+kIyN0vAAAA//8DAFBLAQItABQABgAIAAAAIQDb4fbL7gAAAIUBAAATAAAAAAAAAAAAAAAA&#10;AAAAAABbQ29udGVudF9UeXBlc10ueG1sUEsBAi0AFAAGAAgAAAAhAFr0LFu/AAAAFQEAAAsAAAAA&#10;AAAAAAAAAAAAHwEAAF9yZWxzLy5yZWxzUEsBAi0AFAAGAAgAAAAhAG8nCwLBAAAA3AAAAA8AAAAA&#10;AAAAAAAAAAAABwIAAGRycy9kb3ducmV2LnhtbFBLBQYAAAAAAwADALcAAAD1AgAAAAA=&#10;" path="m89,2l181,r10,l200,1r9,3l217,7r8,4l234,15r6,6l248,27r5,6l258,41r6,8l268,57r3,10l274,76r2,9l277,95r4,173l280,277r-1,10l277,296r-2,9l270,315r-4,8l261,330r-6,7l249,344r-7,5l235,354r-9,5l217,362r-8,3l200,366r-9,1l99,369r-10,l81,367,71,365r-8,-3l55,358r-8,-4l40,348r-7,-6l27,335r-6,-7l16,320r-3,-8l8,302,6,293,5,284,4,274,,101,,91,1,82,3,73,6,64,9,54r5,-8l19,39r6,-7l31,25r8,-5l46,15r8,-5l62,7,71,4,81,3,89,2xm113,64r48,-1l167,63r5,1l177,66r4,2l185,70r4,3l194,77r3,4l203,90r6,11l212,113r1,13l216,239r-1,14l213,265r-4,11l202,285r-3,4l195,293r-3,3l187,299r-4,2l178,303r-5,1l168,305r-50,1l113,305r-4,l103,303r-4,-2l95,299r-5,-4l86,292r-3,-4l76,279,72,268,69,256,67,242,64,130r,-14l68,104,72,93r5,-9l81,79r4,-3l89,72r5,-2l98,67r4,-1l108,65r5,-1xe" fillcolor="#1f1a17" stroked="f">
                  <v:path o:connecttype="custom" o:connectlocs="9,0;10,0;11,0;12,1;13,1;13,2;14,3;14,4;14,5;15,14;14,15;14,16;13,17;13,18;12,18;11,19;10,19;5,19;4,19;3,19;3,18;2,18;1,17;1,16;0,15;0,14;0,5;0,4;0,3;1,2;2,1;2,1;3,0;4,0;6,3;9,3;9,3;10,4;10,4;10,5;11,6;11,12;11,14;10,15;10,15;10,15;9,16;9,16;6,16;5,16;5,15;5,15;4,15;4,13;3,7;3,5;4,4;4,4;5,4;5,3;6,3" o:connectangles="0,0,0,0,0,0,0,0,0,0,0,0,0,0,0,0,0,0,0,0,0,0,0,0,0,0,0,0,0,0,0,0,0,0,0,0,0,0,0,0,0,0,0,0,0,0,0,0,0,0,0,0,0,0,0,0,0,0,0,0,0"/>
                </v:shape>
                <v:shape id="AutoShape 60" o:spid="_x0000_s1084" style="position:absolute;left:3839;top:2992;width:73;height:88;visibility:visible;mso-wrap-style:square;v-text-anchor:middle" coordsize="3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YiwwAAANwAAAAPAAAAZHJzL2Rvd25yZXYueG1sRI9Ba8JA&#10;FITvQv/D8gredJNoRVJXKQXBgweN9v6afc2GZt+G3W2M/94tFHocZuYbZrMbbScG8qF1rCCfZyCI&#10;a6dbbhRcL/vZGkSIyBo7x6TgTgF226fJBkvtbnymoYqNSBAOJSowMfallKE2ZDHMXU+cvC/nLcYk&#10;fSO1x1uC204WWbaSFltOCwZ7ejdUf1c/VoFfy8/lUL0ci49hcdYFnnLTNkpNn8e3VxCRxvgf/msf&#10;tIJikcPvmXQE5PYBAAD//wMAUEsBAi0AFAAGAAgAAAAhANvh9svuAAAAhQEAABMAAAAAAAAAAAAA&#10;AAAAAAAAAFtDb250ZW50X1R5cGVzXS54bWxQSwECLQAUAAYACAAAACEAWvQsW78AAAAVAQAACwAA&#10;AAAAAAAAAAAAAAAfAQAAX3JlbHMvLnJlbHNQSwECLQAUAAYACAAAACEAh682IsMAAADcAAAADwAA&#10;AAAAAAAAAAAAAAAHAgAAZHJzL2Rvd25yZXYueG1sUEsFBgAAAAADAAMAtwAAAPcCAAAAAA==&#10;" path="m72,18l163,1,172,r9,l191,1r8,1l208,5r9,3l225,12r8,5l240,23r7,7l253,37r6,8l264,53r3,8l272,70r2,10l309,249r3,10l312,269r,10l310,288r-2,9l305,306r-3,8l297,322r-5,7l287,336r-7,7l273,349r-8,4l258,357r-9,3l239,363r-89,16l140,381r-10,l122,380r-9,-2l103,376r-8,-3l87,368r-7,-5l72,358r-6,-6l59,345r-5,-9l49,328r-5,-9l41,310r-2,-9l2,131,1,122,,112r,-9l2,93,3,84,6,75r4,-8l15,59r4,-7l26,45r6,-6l39,33r7,-5l55,23r9,-3l72,18xm107,76r48,-9l160,66r5,l170,67r5,1l184,73r9,6l202,87r6,11l213,109r5,12l241,232r2,13l243,257r-3,12l236,280r-2,5l231,289r-4,4l223,296r-3,3l216,302r-6,2l206,305r-49,9l152,314r-5,l142,314r-5,-2l133,311r-6,-3l123,305r-4,-3l111,294r-8,-10l98,272,95,260,71,148,69,136r1,-13l72,112r5,-10l79,97r3,-4l85,89r3,-5l93,81r4,-2l101,77r6,-1xe" fillcolor="#1f1a17" stroked="f">
                  <v:path o:connecttype="custom" o:connectlocs="9,0;10,0;11,0;12,0;13,1;14,2;14,2;15,3;15,4;17,14;17,15;17,16;17,17;16,18;15,18;15,19;14,19;8,20;7,20;6,20;5,20;4,19;4,19;3,18;2,17;2,16;0,6;0,6;0,4;0,3;1,3;2,2;3,1;4,1;6,4;9,3;9,3;10,4;11,5;12,6;13,12;13,14;13,15;13,15;12,16;12,16;11,16;8,17;8,17;7,17;7,16;6,16;5,15;4,8;4,6;4,6;4,5;5,4;5,4;6,4" o:connectangles="0,0,0,0,0,0,0,0,0,0,0,0,0,0,0,0,0,0,0,0,0,0,0,0,0,0,0,0,0,0,0,0,0,0,0,0,0,0,0,0,0,0,0,0,0,0,0,0,0,0,0,0,0,0,0,0,0,0,0,0"/>
                </v:shape>
                <v:shape id="AutoShape 61" o:spid="_x0000_s1085" style="position:absolute;left:3869;top:3038;width:73;height:88;visibility:visible;mso-wrap-style:square;v-text-anchor:middle" coordsize="3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s+xAAAANwAAAAPAAAAZHJzL2Rvd25yZXYueG1sRI/NasMw&#10;EITvhb6D2EJvjWwHgnGjhBJICKE55OcBttbWdmutjLRJ3LevCoUch5n5hpkvR9erK4XYeTaQTzJQ&#10;xLW3HTcGzqf1SwkqCrLF3jMZ+KEIy8Xjwxwr6298oOtRGpUgHCs00IoMldaxbslhnPiBOHmfPjiU&#10;JEOjbcBbgrteF1k20w47TgstDrRqqf4+XpyB8J7vRD6+wirfnHfZ3hdDWW6MeX4a315BCY1yD/+3&#10;t9ZAMS3g70w6AnrxCwAA//8DAFBLAQItABQABgAIAAAAIQDb4fbL7gAAAIUBAAATAAAAAAAAAAAA&#10;AAAAAAAAAABbQ29udGVudF9UeXBlc10ueG1sUEsBAi0AFAAGAAgAAAAhAFr0LFu/AAAAFQEAAAsA&#10;AAAAAAAAAAAAAAAAHwEAAF9yZWxzLy5yZWxzUEsBAi0AFAAGAAgAAAAhAB/O6z7EAAAA3AAAAA8A&#10;AAAAAAAAAAAAAAAABwIAAGRycy9kb3ducmV2LnhtbFBLBQYAAAAAAwADALcAAAD4AgAAAAA=&#10;" path="m73,19l163,1,172,r10,l191,r9,2l208,5r9,3l226,12r7,6l241,24r6,6l254,37r5,7l263,52r5,9l272,70r2,11l310,249r2,10l312,269r,10l311,288r-2,9l305,305r-3,9l298,322r-5,8l287,337r-6,6l273,348r-7,5l258,357r-9,3l240,362r-90,17l141,380r-10,l122,380r-9,-2l104,376r-9,-4l88,368r-8,-5l73,358r-7,-7l60,344r-6,-7l49,329,45,319r-4,-9l39,300,3,131,2,121,,112,,102,2,93,4,84,7,75r3,-9l16,58r4,-7l26,44r7,-6l39,33r8,-5l55,24r9,-3l73,19xm107,76r49,-9l160,66r5,l171,67r4,1l185,72r8,7l202,88r6,9l214,108r4,13l242,232r1,13l243,257r-2,12l236,280r-2,4l231,289r-3,4l224,296r-5,3l216,301r-5,2l206,304r-48,9l152,314r-5,l143,313r-6,-1l133,310r-5,-2l123,305r-4,-3l111,293r-7,-9l99,273,95,259,72,149,69,135r1,-12l73,112r4,-11l79,97r3,-5l86,88r3,-3l93,82r4,-2l102,78r5,-2xe" fillcolor="#1f1a17" stroked="f">
                  <v:path o:connecttype="custom" o:connectlocs="9,0;10,0;11,0;12,0;13,1;14,2;14,2;15,3;15,4;17,14;17,15;17,16;17,17;16,18;15,18;15,19;14,19;8,20;7,20;6,20;5,20;4,19;4,19;3,18;3,17;2,16;0,6;0,6;0,4;0,3;1,3;2,2;3,1;4,1;6,4;9,3;9,4;10,4;11,5;12,6;13,13;13,14;13,15;13,16;12,16;12,16;11,16;8,17;8,17;7,17;7,16;6,16;5,15;4,8;4,6;4,5;4,5;5,5;5,4;6,4" o:connectangles="0,0,0,0,0,0,0,0,0,0,0,0,0,0,0,0,0,0,0,0,0,0,0,0,0,0,0,0,0,0,0,0,0,0,0,0,0,0,0,0,0,0,0,0,0,0,0,0,0,0,0,0,0,0,0,0,0,0,0,0"/>
                </v:shape>
                <v:shape id="AutoShape 62" o:spid="_x0000_s1086" style="position:absolute;left:3903;top:3081;width:86;height:86;visibility:visible;mso-wrap-style:square;v-text-anchor:middle" coordsize="3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O5xgAAANwAAAAPAAAAZHJzL2Rvd25yZXYueG1sRI9Pa8JA&#10;FMTvgt9heYXedFOFaqOrlJZCivgv9eDxkX1mg9m3IbvV9Nt3BcHjMDO/YebLztbiQq2vHCt4GSYg&#10;iAunKy4VHH6+BlMQPiBrrB2Tgj/ysFz0e3NMtbvyni55KEWEsE9RgQmhSaX0hSGLfuga4uidXGsx&#10;RNmWUrd4jXBby1GSvEqLFccFgw19GCrO+a9V8PlWHTfZ5LTau7U7Zqvvbb4zW6Wen7r3GYhAXXiE&#10;7+1MKxiNx3A7E4+AXPwDAAD//wMAUEsBAi0AFAAGAAgAAAAhANvh9svuAAAAhQEAABMAAAAAAAAA&#10;AAAAAAAAAAAAAFtDb250ZW50X1R5cGVzXS54bWxQSwECLQAUAAYACAAAACEAWvQsW78AAAAVAQAA&#10;CwAAAAAAAAAAAAAAAAAfAQAAX3JlbHMvLnJlbHNQSwECLQAUAAYACAAAACEA5FQTucYAAADcAAAA&#10;DwAAAAAAAAAAAAAAAAAHAgAAZHJzL2Rvd25yZXYueG1sUEsFBgAAAAADAAMAtwAAAPoCAAAAAA==&#10;" path="m37,64l112,14r8,-5l128,6r9,-3l145,1,155,r9,l173,1r10,1l192,4r8,4l210,12r8,4l226,23r8,6l240,36r8,8l352,184r7,9l363,201r4,10l370,220r2,9l373,238r1,9l373,256r-1,8l368,274r-3,8l362,289r-5,8l351,303r-6,6l337,315r-75,50l254,369r-8,4l237,376r-9,2l219,379r-9,l200,378r-9,-1l182,374r-9,-3l165,367r-9,-5l148,357r-8,-6l134,343r-7,-7l21,194r-6,-8l11,177,6,169,4,160,2,151,1,141,,132r1,-9l2,114r3,-8l8,98r4,-8l17,83r5,-7l29,69r8,-5xm93,104l132,77r5,-3l142,72r4,-1l152,70r11,1l173,73r11,5l195,85r10,8l213,103r69,92l290,207r4,11l297,230r1,11l298,246r-1,5l296,256r-2,4l292,264r-3,4l285,273r-4,3l241,302r-4,2l232,306r-5,2l222,308r-5,l211,308r-5,-1l200,306r-10,-5l179,295r-10,-8l160,277,91,184,84,173,80,161,76,150,75,138r,-5l76,128r1,-5l80,119r2,-5l85,111r3,-4l93,104xe" fillcolor="#1f1a17" stroked="f">
                  <v:path o:connecttype="custom" o:connectlocs="6,1;7,0;8,0;9,0;10,0;11,0;11,1;12,2;13,2;19,10;19,11;20,12;20,13;20,14;19,15;19,15;18,16;14,19;13,19;12,20;11,20;10,20;9,19;8,19;7,18;7,17;1,10;0,9;0,8;0,7;0,6;0,5;1,4;2,4;5,5;7,4;8,4;9,4;10,4;11,5;15,10;16,11;16,12;16,13;16,13;15,14;15,14;12,16;12,16;11,16;11,16;10,15;9,15;5,10;4,8;4,7;4,7;4,6;5,6;5,5" o:connectangles="0,0,0,0,0,0,0,0,0,0,0,0,0,0,0,0,0,0,0,0,0,0,0,0,0,0,0,0,0,0,0,0,0,0,0,0,0,0,0,0,0,0,0,0,0,0,0,0,0,0,0,0,0,0,0,0,0,0,0,0"/>
                </v:shape>
                <v:shape id="AutoShape 63" o:spid="_x0000_s1087" style="position:absolute;left:3949;top:3115;width:86;height:88;visibility:visible;mso-wrap-style:square;v-text-anchor:middle" coordsize="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N1xAAAANwAAAAPAAAAZHJzL2Rvd25yZXYueG1sRI/dagIx&#10;EIXvC75DGMGbUrP+IqtRpNRSihdqfYBhM24WN5M1ie727ZtCoZeH8/NxVpvO1uJBPlSOFYyGGQji&#10;wumKSwXnr93LAkSIyBprx6TgmwJs1r2nFebatXykxymWIo1wyFGBibHJpQyFIYth6Bri5F2ctxiT&#10;9KXUHts0bms5zrK5tFhxIhhs6NVQcT3dbeJO3s10ZJ8rvfu87f1tdli8XVqlBv1uuwQRqYv/4b/2&#10;h1Ywnkzh90w6AnL9AwAA//8DAFBLAQItABQABgAIAAAAIQDb4fbL7gAAAIUBAAATAAAAAAAAAAAA&#10;AAAAAAAAAABbQ29udGVudF9UeXBlc10ueG1sUEsBAi0AFAAGAAgAAAAhAFr0LFu/AAAAFQEAAAsA&#10;AAAAAAAAAAAAAAAAHwEAAF9yZWxzLy5yZWxzUEsBAi0AFAAGAAgAAAAhAL2sU3XEAAAA3AAAAA8A&#10;AAAAAAAAAAAAAAAABwIAAGRycy9kb3ducmV2LnhtbFBLBQYAAAAAAwADALcAAAD4AgAAAAA=&#10;" path="m37,64l112,14r8,-4l129,6r8,-3l146,1,155,r9,l174,1r9,2l192,5r9,3l210,12r8,5l227,22r7,7l241,36r7,8l353,185r6,8l363,202r5,9l370,220r2,9l373,237r,10l373,256r-1,9l369,273r-3,8l362,289r-5,7l352,303r-7,7l338,315r-76,49l255,369r-9,5l237,377r-8,1l219,379r-9,1l201,379r-10,-2l182,375r-8,-3l165,367r-8,-5l148,356r-8,-6l134,343r-7,-8l22,195r-7,-9l11,177,7,168,5,159,2,150,1,141,,132r1,-8l2,114r4,-8l9,98r3,-8l18,83r5,-7l29,70r8,-6xm93,104l133,77r4,-2l143,73r4,-1l152,71r11,l174,74r11,4l195,84r10,9l214,102r69,94l290,207r5,11l298,229r1,11l299,245r-1,6l297,256r-2,5l292,265r-3,4l286,272r-4,3l242,301r-5,3l232,306r-4,1l222,308r-5,l212,308r-6,-1l201,305r-11,-4l180,294r-11,-8l161,276,92,184,84,172,80,161,77,150,76,139r,-5l77,128r1,-4l80,118r2,-4l85,110r4,-3l93,104xe" fillcolor="#1f1a17" stroked="f">
                  <v:path o:connecttype="custom" o:connectlocs="6,1;7,0;8,0;9,0;10,0;11,0;12,1;12,2;13,2;19,10;20,11;20,12;20,13;20,14;19,15;19,16;18,17;14,19;13,20;12,20;11,20;10,20;9,20;8,19;7,19;7,18;1,10;0,9;0,8;0,7;0,6;0,5;1,4;2,4;5,6;7,4;8,4;9,4;10,4;11,5;15,10;16,12;16,13;16,13;16,14;15,14;15,15;13,16;12,16;12,16;11,16;10,16;9,15;5,10;4,9;4,7;4,7;4,6;5,6;5,6" o:connectangles="0,0,0,0,0,0,0,0,0,0,0,0,0,0,0,0,0,0,0,0,0,0,0,0,0,0,0,0,0,0,0,0,0,0,0,0,0,0,0,0,0,0,0,0,0,0,0,0,0,0,0,0,0,0,0,0,0,0,0,0"/>
                </v:shape>
                <v:shape id="Freeform 64" o:spid="_x0000_s1088"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m5xgAAANwAAAAPAAAAZHJzL2Rvd25yZXYueG1sRI9RS8Mw&#10;FIXfhf2HcAe+udRtDu2WDR3KHApilT1fmmta1tyUJLbdv18EYY+Hc853OKvNYBvRkQ+1YwW3kwwE&#10;cel0zUbB99fLzT2IEJE1No5JwYkCbNajqxXm2vX8SV0RjUgQDjkqqGJscylDWZHFMHEtcfJ+nLcY&#10;k/RGao99gttGTrNsIS3WnBYqbGlbUXksfq2C549Dvzg28/enN+m7h7Azxb4wSl2Ph8cliEhDvIT/&#10;269awXR2B39n0hGQ6zMAAAD//wMAUEsBAi0AFAAGAAgAAAAhANvh9svuAAAAhQEAABMAAAAAAAAA&#10;AAAAAAAAAAAAAFtDb250ZW50X1R5cGVzXS54bWxQSwECLQAUAAYACAAAACEAWvQsW78AAAAVAQAA&#10;CwAAAAAAAAAAAAAAAAAfAQAAX3JlbHMvLnJlbHNQSwECLQAUAAYACAAAACEA/ZIJucYAAADcAAAA&#10;DwAAAAAAAAAAAAAAAAAHAgAAZHJzL2Rvd25yZXYueG1sUEsFBgAAAAADAAMAtwAAAPoCA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color="#da251d" stroked="f">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5" o:spid="_x0000_s1089"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bdxQAAANwAAAAPAAAAZHJzL2Rvd25yZXYueG1sRI9Ba8JA&#10;FITvgv9heYXedNO02BCzipSUWjzV5tLbI/vMhmTfhuxW4793CwWPw8x8wxTbyfbiTKNvHSt4WiYg&#10;iGunW24UVN/viwyED8gae8ek4Eoetpv5rMBcuwt/0fkYGhEh7HNUYEIYcil9bciiX7qBOHonN1oM&#10;UY6N1CNeItz2Mk2SlbTYclwwONCbobo7/loFrnupXn8+y8MHZ6m5llkylHWl1OPDtFuDCDSFe/i/&#10;vdcK0ucV/J2JR0BubgAAAP//AwBQSwECLQAUAAYACAAAACEA2+H2y+4AAACFAQAAEwAAAAAAAAAA&#10;AAAAAAAAAAAAW0NvbnRlbnRfVHlwZXNdLnhtbFBLAQItABQABgAIAAAAIQBa9CxbvwAAABUBAAAL&#10;AAAAAAAAAAAAAAAAAB8BAABfcmVscy8ucmVsc1BLAQItABQABgAIAAAAIQBiWnbdxQAAANwAAAAP&#10;AAAAAAAAAAAAAAAAAAcCAABkcnMvZG93bnJldi54bWxQSwUGAAAAAAMAAwC3AAAA+QI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ed="f" strokecolor="#1f1a17" strokeweight=".34mm">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6" o:spid="_x0000_s1090" style="position:absolute;left:3971;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CpxQAAANwAAAAPAAAAZHJzL2Rvd25yZXYueG1sRI9Ba8JA&#10;FITvBf/D8oTe6sYIKtFVVCj20Eujgt4e2Wc2mH0bs9sY/323UOhxmJlvmOW6t7XoqPWVYwXjUQKC&#10;uHC64lLB8fD+NgfhA7LG2jEpeJKH9WrwssRMuwd/UZeHUkQI+wwVmBCaTEpfGLLoR64hjt7VtRZD&#10;lG0pdYuPCLe1TJNkKi1WHBcMNrQzVNzyb6tgP77P6uS5OZnu80z2stvm6bRX6nXYbxYgAvXhP/zX&#10;/tAK0skMfs/EIyBXPwAAAP//AwBQSwECLQAUAAYACAAAACEA2+H2y+4AAACFAQAAEwAAAAAAAAAA&#10;AAAAAAAAAAAAW0NvbnRlbnRfVHlwZXNdLnhtbFBLAQItABQABgAIAAAAIQBa9CxbvwAAABUBAAAL&#10;AAAAAAAAAAAAAAAAAB8BAABfcmVscy8ucmVsc1BLAQItABQABgAIAAAAIQDLtdCpxQAAANwAAAAP&#10;AAAAAAAAAAAAAAAAAAcCAABkcnMvZG93bnJldi54bWxQSwUGAAAAAAMAAwC3AAAA+QIAAAAA&#10;" path="m66,r7,l80,1r6,1l92,4r5,3l102,10r6,4l113,18r3,4l121,27r3,5l127,37r2,6l130,49r1,6l131,62r,6l130,74r-1,6l127,85r-3,6l121,96r-5,5l113,105r-5,4l102,113r-5,3l92,119r-6,2l80,122r-7,1l66,124r-7,-1l53,122r-7,-1l41,119r-7,-3l29,113r-4,-4l19,105r-4,-4l12,96,9,91,5,85,3,80,2,74,1,68,,62,1,55,2,49,3,43,5,37,9,32r3,-5l15,22r4,-4l25,14r4,-4l34,7,41,4,46,2,53,1,59,r7,xe" fillcolor="#1f1a17" stroked="f">
                  <v:path o:connecttype="custom" o:connectlocs="4,0;5,0;5,0;6,1;6,1;6,2;7,2;7,3;7,3;7,4;6,5;6,5;6,6;5,6;5,6;4,6;3,6;3,6;2,6;1,6;1,5;0,5;0,4;0,3;0,3;0,2;0,2;1,1;1,1;2,0;3,0;3,0" o:connectangles="0,0,0,0,0,0,0,0,0,0,0,0,0,0,0,0,0,0,0,0,0,0,0,0,0,0,0,0,0,0,0,0"/>
                </v:shape>
                <v:line id="Line 67" o:spid="_x0000_s1091" style="position:absolute;visibility:visible;mso-wrap-style:square" from="4065,1414" to="41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onwgAAANwAAAAPAAAAZHJzL2Rvd25yZXYueG1sRE9da8Iw&#10;FH0f+B/CFXwZmupApJrKEARxbLC60ddLc5eWNjclidrt1y8Pgz0ezvduP9pe3MiH1rGC5SIDQVw7&#10;3bJR8HE5zjcgQkTW2DsmBd8UYF9MHnaYa3fnd7qV0YgUwiFHBU2MQy5lqBuyGBZuIE7cl/MWY4Le&#10;SO3xnsJtL1dZtpYWW04NDQ50aKjuyqtV8FK6+GZex+pzfaafzlVXb8KjUrPp+LwFEWmM/+I/90kr&#10;WD2ltelMOgKy+AUAAP//AwBQSwECLQAUAAYACAAAACEA2+H2y+4AAACFAQAAEwAAAAAAAAAAAAAA&#10;AAAAAAAAW0NvbnRlbnRfVHlwZXNdLnhtbFBLAQItABQABgAIAAAAIQBa9CxbvwAAABUBAAALAAAA&#10;AAAAAAAAAAAAAB8BAABfcmVscy8ucmVsc1BLAQItABQABgAIAAAAIQB2eZonwgAAANwAAAAPAAAA&#10;AAAAAAAAAAAAAAcCAABkcnMvZG93bnJldi54bWxQSwUGAAAAAAMAAwC3AAAA9gIAAAAA&#10;" strokecolor="#1f1a17" strokeweight=".34mm">
                  <v:stroke joinstyle="miter"/>
                </v:line>
                <v:shape id="Freeform 68" o:spid="_x0000_s1092" style="position:absolute;left:4153;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HXxAAAANwAAAAPAAAAZHJzL2Rvd25yZXYueG1sRI/NqsIw&#10;FIT3gu8QjuBOUxX8qUYRQRAXcvUq4u7QHNtic1KbqPXtbwThLoeZ+YaZLWpTiCdVLresoNeNQBAn&#10;VuecKjj+rjtjEM4jaywsk4I3OVjMm40Zxtq+eE/Pg09FgLCLUUHmfRlL6ZKMDLquLYmDd7WVQR9k&#10;lUpd4SvATSH7UTSUBnMOCxmWtMoouR0eRsFgP3rb5Xqid6MhPc6Xn/u2PN2Varfq5RSEp9r/h7/t&#10;jVbQH0zgcyYcATn/AwAA//8DAFBLAQItABQABgAIAAAAIQDb4fbL7gAAAIUBAAATAAAAAAAAAAAA&#10;AAAAAAAAAABbQ29udGVudF9UeXBlc10ueG1sUEsBAi0AFAAGAAgAAAAhAFr0LFu/AAAAFQEAAAsA&#10;AAAAAAAAAAAAAAAAHwEAAF9yZWxzLy5yZWxzUEsBAi0AFAAGAAgAAAAhAIKlkdfEAAAA3AAAAA8A&#10;AAAAAAAAAAAAAAAABwIAAGRycy9kb3ducmV2LnhtbFBLBQYAAAAAAwADALcAAAD4AgAAAAA=&#10;" path="m142,l,84,92,222e" filled="f" strokecolor="#1f1a17" strokeweight=".34mm">
                  <v:path o:connecttype="custom" o:connectlocs="7,0;0,5;5,12" o:connectangles="0,0,0"/>
                </v:shape>
                <v:shape id="Freeform 69" o:spid="_x0000_s1093"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9lcwgAAANwAAAAPAAAAZHJzL2Rvd25yZXYueG1sRE9da8Iw&#10;FH0f7D+EK+xtporIrEbZxDHFwbAbPl+au7TY3JQka+u/Nw/CHg/ne7UZbCM68qF2rGAyzkAQl07X&#10;bBT8fL8/v4AIEVlj45gUXCnAZv34sMJcu55P1BXRiBTCIUcFVYxtLmUoK7IYxq4lTtyv8xZjgt5I&#10;7bFP4baR0yybS4s1p4YKW9pWVF6KP6tg93Xu55dm9vl2lL5bhA9THAqj1NNoeF2CiDTEf/HdvdcK&#10;prM0P51JR0CubwAAAP//AwBQSwECLQAUAAYACAAAACEA2+H2y+4AAACFAQAAEwAAAAAAAAAAAAAA&#10;AAAAAAAAW0NvbnRlbnRfVHlwZXNdLnhtbFBLAQItABQABgAIAAAAIQBa9CxbvwAAABUBAAALAAAA&#10;AAAAAAAAAAAAAB8BAABfcmVscy8ucmVsc1BLAQItABQABgAIAAAAIQC149lcwgAAANwAAAAPAAAA&#10;AAAAAAAAAAAAAAcCAABkcnMvZG93bnJldi54bWxQSwUGAAAAAAMAAwC3AAAA9gI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color="#da251d" stroked="f">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0" o:spid="_x0000_s1094"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3UxAAAANwAAAAPAAAAZHJzL2Rvd25yZXYueG1sRI9Ba8JA&#10;FITvhf6H5Qne6sYgNqSuIiWi4qlpLr09sq/ZYPZtyK4a/71bKHgcZuYbZrUZbSeuNPjWsYL5LAFB&#10;XDvdcqOg+t69ZSB8QNbYOSYFd/KwWb++rDDX7sZfdC1DIyKEfY4KTAh9LqWvDVn0M9cTR+/XDRZD&#10;lEMj9YC3CLedTJNkKS22HBcM9vRpqD6XF6vAnRfV+8+xOO05S829yJK+qCulppNx+wEi0Bie4f/2&#10;QStIF3P4OxOPgFw/AAAA//8DAFBLAQItABQABgAIAAAAIQDb4fbL7gAAAIUBAAATAAAAAAAAAAAA&#10;AAAAAAAAAABbQ29udGVudF9UeXBlc10ueG1sUEsBAi0AFAAGAAgAAAAhAFr0LFu/AAAAFQEAAAsA&#10;AAAAAAAAAAAAAAAAHwEAAF9yZWxzLy5yZWxzUEsBAi0AFAAGAAgAAAAhALW1ndTEAAAA3AAAAA8A&#10;AAAAAAAAAAAAAAAABwIAAGRycy9kb3ducmV2LnhtbFBLBQYAAAAAAwADALcAAAD4Ag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ed="f" strokecolor="#1f1a17" strokeweight=".34mm">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1" o:spid="_x0000_s1095" style="position:absolute;left:4464;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BMxQAAANwAAAAPAAAAZHJzL2Rvd25yZXYueG1sRI9Ba8JA&#10;FITvQv/D8gredGMQLamrWEHqwYvRQnt7ZF+zodm3MbuN8d+7guBxmJlvmMWqt7XoqPWVYwWTcQKC&#10;uHC64lLB6bgdvYHwAVlj7ZgUXMnDavkyWGCm3YUP1OWhFBHCPkMFJoQmk9IXhiz6sWuIo/frWosh&#10;yraUusVLhNtapkkykxYrjgsGG9oYKv7yf6vgc3Ke18l1/WW6/TfZn81Hns56pYav/fodRKA+PMOP&#10;9k4rSKcp3M/EIyCXNwAAAP//AwBQSwECLQAUAAYACAAAACEA2+H2y+4AAACFAQAAEwAAAAAAAAAA&#10;AAAAAAAAAAAAW0NvbnRlbnRfVHlwZXNdLnhtbFBLAQItABQABgAIAAAAIQBa9CxbvwAAABUBAAAL&#10;AAAAAAAAAAAAAAAAAB8BAABfcmVscy8ucmVsc1BLAQItABQABgAIAAAAIQCDxABMxQAAANwAAAAP&#10;AAAAAAAAAAAAAAAAAAcCAABkcnMvZG93bnJldi54bWxQSwUGAAAAAAMAAwC3AAAA+QIAAAAA&#10;" path="m65,l58,,51,1,45,2,39,4,33,7r-5,3l23,14r-5,4l14,22r-4,5l7,32,4,37,2,43,1,49,,55r,7l,68r1,6l2,80r2,5l7,91r3,5l14,101r4,4l23,109r5,4l33,116r6,3l45,121r6,1l58,123r7,1l72,123r6,-1l85,121r5,-2l97,116r5,-3l106,109r6,-4l116,101r3,-5l122,91r4,-6l128,80r1,-6l130,68r1,-6l130,55r-1,-6l128,43r-2,-6l122,32r-3,-5l116,22r-4,-4l106,14r-4,-4l97,7,90,4,85,2,78,1,72,,65,xe" fillcolor="#1f1a17" stroked="f">
                  <v:path o:connecttype="custom" o:connectlocs="3,0;2,0;2,0;1,1;1,1;0,2;0,2;0,3;0,3;0,4;0,5;1,5;1,6;2,6;2,6;3,6;4,6;4,6;5,6;5,6;6,5;6,5;7,4;7,3;7,3;7,2;6,2;6,1;5,1;5,0;4,0;4,0" o:connectangles="0,0,0,0,0,0,0,0,0,0,0,0,0,0,0,0,0,0,0,0,0,0,0,0,0,0,0,0,0,0,0,0"/>
                </v:shape>
                <v:line id="Line 72" o:spid="_x0000_s1096" style="position:absolute;flip:x;visibility:visible;mso-wrap-style:square" from="4313,1414" to="439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kVxgAAANwAAAAPAAAAZHJzL2Rvd25yZXYueG1sRI9BawIx&#10;FITvBf9DeEJv9W211bIaRaSVHqql6qHeHsnr7uLmZdmkuv33jVDocZiZb5jZonO1OnMbKi8a7gcZ&#10;KBbjbSWFhsP+5e4JVIgklmovrOGHAyzmvZsZ5dZf5IPPu1ioBJGQk4YyxiZHDKZkR2HgG5bkffnW&#10;UUyyLdC2dElwV+Mwy8boqJK0UFLDq5LNafftNIwmB2eO72a92aw/cYuPp/iGz1rf9rvlFFTkLv6H&#10;/9qvVsPwYQTXM+kI4PwXAAD//wMAUEsBAi0AFAAGAAgAAAAhANvh9svuAAAAhQEAABMAAAAAAAAA&#10;AAAAAAAAAAAAAFtDb250ZW50X1R5cGVzXS54bWxQSwECLQAUAAYACAAAACEAWvQsW78AAAAVAQAA&#10;CwAAAAAAAAAAAAAAAAAfAQAAX3JlbHMvLnJlbHNQSwECLQAUAAYACAAAACEAJqhZFcYAAADcAAAA&#10;DwAAAAAAAAAAAAAAAAAHAgAAZHJzL2Rvd25yZXYueG1sUEsFBgAAAAADAAMAtwAAAPoCAAAAAA==&#10;" strokecolor="#1f1a17" strokeweight=".34mm">
                  <v:stroke joinstyle="miter"/>
                </v:line>
                <v:shape id="Freeform 73" o:spid="_x0000_s1097" style="position:absolute;left:4279;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00xgAAANwAAAAPAAAAZHJzL2Rvd25yZXYueG1sRI9Ba8JA&#10;FITvBf/D8oTe6kYrsY2uIoJQepAmWoq3R/aZBLNvY3Y18d93hUKPw8x8wyxWvanFjVpXWVYwHkUg&#10;iHOrKy4UHPbblzcQziNrrC2Tgjs5WC0HTwtMtO04pVvmCxEg7BJUUHrfJFK6vCSDbmQb4uCdbGvQ&#10;B9kWUrfYBbip5SSKYmmw4rBQYkObkvJzdjUKXtPZ3a6373o3i+n6c/y6fDbfF6Weh/16DsJT7//D&#10;f+0PrWAyncLjTDgCcvkLAAD//wMAUEsBAi0AFAAGAAgAAAAhANvh9svuAAAAhQEAABMAAAAAAAAA&#10;AAAAAAAAAAAAAFtDb250ZW50X1R5cGVzXS54bWxQSwECLQAUAAYACAAAACEAWvQsW78AAAAVAQAA&#10;CwAAAAAAAAAAAAAAAAAfAQAAX3JlbHMvLnJlbHNQSwECLQAUAAYACAAAACEANKJNNMYAAADcAAAA&#10;DwAAAAAAAAAAAAAAAAAHAgAAZHJzL2Rvd25yZXYueG1sUEsFBgAAAAADAAMAtwAAAPoCAAAAAA==&#10;" path="m,l142,84,50,222e" filled="f" strokecolor="#1f1a17" strokeweight=".34mm">
                  <v:path o:connecttype="custom" o:connectlocs="0,0;7,5;2,12" o:connectangles="0,0,0"/>
                </v:shape>
                <v:shape id="Freeform 74" o:spid="_x0000_s1098"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xrxwAAANwAAAAPAAAAZHJzL2Rvd25yZXYueG1sRI9Ba8JA&#10;FITvBf/D8oRexGwatJboKqUg6qEH05b2+Mg+k2D2bdhdNfrru0Khx2FmvmEWq9604kzON5YVPCUp&#10;COLS6oYrBZ8f6/ELCB+QNbaWScGVPKyWg4cF5tpeeE/nIlQiQtjnqKAOocul9GVNBn1iO+LoHawz&#10;GKJ0ldQOLxFuWpml6bM02HBcqLGjt5rKY3EyCg5yuumK3Wj0vltvy5n7+f7KbqzU47B/nYMI1If/&#10;8F97qxVkkyncz8QjIJe/AAAA//8DAFBLAQItABQABgAIAAAAIQDb4fbL7gAAAIUBAAATAAAAAAAA&#10;AAAAAAAAAAAAAABbQ29udGVudF9UeXBlc10ueG1sUEsBAi0AFAAGAAgAAAAhAFr0LFu/AAAAFQEA&#10;AAsAAAAAAAAAAAAAAAAAHwEAAF9yZWxzLy5yZWxzUEsBAi0AFAAGAAgAAAAhAOxSbGvHAAAA3AAA&#10;AA8AAAAAAAAAAAAAAAAABwIAAGRycy9kb3ducmV2LnhtbFBLBQYAAAAAAwADALcAAAD7Ag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stroked="f">
                  <v:path o:connecttype="custom" o:connectlocs="108,28;103,25;99,22;94,19;89,17;83,15;78,13;72,10;67,9;61,7;55,5;50,4;44,3;38,2;31,1;25,0;0,17;4,141;12,142;19,143;27,144;34,146;41,147;48,149;55,152;62,155;69,157;76,161;82,164;89,168;95,172;101,176;108,181;111,30" o:connectangles="0,0,0,0,0,0,0,0,0,0,0,0,0,0,0,0,0,0,0,0,0,0,0,0,0,0,0,0,0,0,0,0,0,0"/>
                </v:shape>
                <v:shape id="Freeform 75" o:spid="_x0000_s1099"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IwwwAAANwAAAAPAAAAZHJzL2Rvd25yZXYueG1sRI9BawIx&#10;FITvBf9DeIK3mnUpUrZGEWHRelCqpefXzTNZ3Lwsm6jrvzdCocdhZr5hZoveNeJKXag9K5iMMxDE&#10;ldc1GwXfx/L1HUSIyBobz6TgTgEW88HLDAvtb/xF10M0IkE4FKjAxtgWUobKksMw9i1x8k6+cxiT&#10;7IzUHd4S3DUyz7KpdFhzWrDY0spSdT5cnILfSbnLP/U+3Lfrn7KyzpRrbZQaDfvlB4hIffwP/7U3&#10;WkH+NoXnmXQE5PwBAAD//wMAUEsBAi0AFAAGAAgAAAAhANvh9svuAAAAhQEAABMAAAAAAAAAAAAA&#10;AAAAAAAAAFtDb250ZW50X1R5cGVzXS54bWxQSwECLQAUAAYACAAAACEAWvQsW78AAAAVAQAACwAA&#10;AAAAAAAAAAAAAAAfAQAAX3JlbHMvLnJlbHNQSwECLQAUAAYACAAAACEA0nmiMMMAAADcAAAADwAA&#10;AAAAAAAAAAAAAAAHAgAAZHJzL2Rvd25yZXYueG1sUEsFBgAAAAADAAMAtwAAAPcCA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filled="f" strokecolor="#1f1a17" strokeweight=".34mm">
                  <v:path o:connecttype="custom" o:connectlocs="108,28;103,25;99,22;94,19;89,17;83,15;78,13;72,10;67,9;61,7;55,5;50,4;44,3;38,2;31,1;25,0;0,17;4,141;12,142;19,143;27,144;34,146;41,147;48,149;55,152;62,155;69,157;76,161;82,164;89,168;95,172;101,176;108,181;111,30" o:connectangles="0,0,0,0,0,0,0,0,0,0,0,0,0,0,0,0,0,0,0,0,0,0,0,0,0,0,0,0,0,0,0,0,0,0"/>
                </v:shape>
                <v:shape id="Freeform 76" o:spid="_x0000_s1100" style="position:absolute;left:38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c4xQAAANwAAAAPAAAAZHJzL2Rvd25yZXYueG1sRI9Pi8Iw&#10;FMTvC36H8AQvsqb+wZVqFFHUHnd1L3t7NM+22ryUJmr10xtB2OMwM79hZovGlOJKtSssK+j3IhDE&#10;qdUFZwp+D5vPCQjnkTWWlknBnRws5q2PGcba3viHrnufiQBhF6OC3PsqltKlORl0PVsRB+9oa4M+&#10;yDqTusZbgJtSDqJoLA0WHBZyrGiVU3reX4yCYr3b3d26u024fCSn4Xc1Oh3/lOq0m+UUhKfG/4ff&#10;7UQrGIy+4HUmHAE5fwIAAP//AwBQSwECLQAUAAYACAAAACEA2+H2y+4AAACFAQAAEwAAAAAAAAAA&#10;AAAAAAAAAAAAW0NvbnRlbnRfVHlwZXNdLnhtbFBLAQItABQABgAIAAAAIQBa9CxbvwAAABUBAAAL&#10;AAAAAAAAAAAAAAAAAB8BAABfcmVscy8ucmVsc1BLAQItABQABgAIAAAAIQClbHc4xQAAANwAAAAP&#10;AAAAAAAAAAAAAAAAAAcCAABkcnMvZG93bnJldi54bWxQSwUGAAAAAAMAAwC3AAAA+QIAAAAA&#10;" path="m,l,2378r56,3l113,2386r56,6l224,2399r55,8l333,2417r53,11l440,2441r53,13l545,2468r52,16l648,2502r51,18l750,2539r49,20l849,2582r48,23l946,2630r48,26l1042,2682r46,29l1134,2740r47,32l1226,2803r44,34l1316,2871r43,36l1403,2945r42,37l1488,3022r41,42l1571,3105e" filled="f" strokecolor="#1f1a17" strokeweight=".34mm">
                  <v:path o:connecttype="custom" o:connectlocs="0,0;0,128;3,128;6,128;9,128;12,129;15,129;18,130;21,130;24,131;26,132;29,132;32,133;35,134;37,135;40,136;43,137;45,138;48,140;51,141;53,142;56,144;58,145;61,147;63,149;65,150;68,152;70,154;73,156;75,158;77,160;79,162;82,164;84,166" o:connectangles="0,0,0,0,0,0,0,0,0,0,0,0,0,0,0,0,0,0,0,0,0,0,0,0,0,0,0,0,0,0,0,0,0,0"/>
                </v:shape>
                <v:shape id="Freeform 77" o:spid="_x0000_s1101" style="position:absolute;left:3898;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dzwAAAANwAAAAPAAAAZHJzL2Rvd25yZXYueG1sRE/LisIw&#10;FN0L/kO4A+40HRGZ6RhLEURFXOiI60tz+2Cam9DEWv/eLIRZHs57lQ2mFT11vrGs4HOWgCAurG64&#10;UnD93U6/QPiArLG1TAqe5CFbj0crTLV98Jn6S6hEDGGfooI6BJdK6YuaDPqZdcSRK21nMETYVVJ3&#10;+IjhppXzJFlKgw3HhhodbWoq/i53o+BQnk65P/ZN6c5P/t7dgrNbrdTkY8h/QAQawr/47d5rBfNF&#10;XBvPxCMg1y8AAAD//wMAUEsBAi0AFAAGAAgAAAAhANvh9svuAAAAhQEAABMAAAAAAAAAAAAAAAAA&#10;AAAAAFtDb250ZW50X1R5cGVzXS54bWxQSwECLQAUAAYACAAAACEAWvQsW78AAAAVAQAACwAAAAAA&#10;AAAAAAAAAAAfAQAAX3JlbHMvLnJlbHNQSwECLQAUAAYACAAAACEA9xTHc8AAAADcAAAADwAAAAAA&#10;AAAAAAAAAAAHAgAAZHJzL2Rvd25yZXYueG1sUEsFBgAAAAADAAMAtwAAAPQCAAAAAA==&#10;" path="m,l21,5r20,6l63,16r20,5l104,26r20,6l145,37r21,5e" filled="f" strokecolor="#1f1a17" strokeweight=".34mm">
                  <v:path o:connecttype="custom" o:connectlocs="0,0;1,0;2,0;3,1;4,1;5,1;6,2;8,2;9,2" o:connectangles="0,0,0,0,0,0,0,0,0"/>
                </v:shape>
                <v:shape id="Freeform 78" o:spid="_x0000_s1102" style="position:absolute;left:3965;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uxgAAANwAAAAPAAAAZHJzL2Rvd25yZXYueG1sRI9Ba8JA&#10;EIXvBf/DMkJvzUYJUqOrWKFQCxbUHPQ2ZMckmJ1Ns9sk/fduoeDx8eZ9b95yPZhadNS6yrKCSRSD&#10;IM6trrhQkJ3eX15BOI+ssbZMCn7JwXo1elpiqm3PB+qOvhABwi5FBaX3TSqly0sy6CLbEAfvaluD&#10;Psi2kLrFPsBNLadxPJMGKw4NJTa0LSm/HX9MeOOSmcN3Ndtftslu8vb5lew4Pyv1PB42CxCeBv84&#10;/k9/aAXTZA5/YwIB5OoOAAD//wMAUEsBAi0AFAAGAAgAAAAhANvh9svuAAAAhQEAABMAAAAAAAAA&#10;AAAAAAAAAAAAAFtDb250ZW50X1R5cGVzXS54bWxQSwECLQAUAAYACAAAACEAWvQsW78AAAAVAQAA&#10;CwAAAAAAAAAAAAAAAAAfAQAAX3JlbHMvLnJlbHNQSwECLQAUAAYACAAAACEAeenBbsYAAADcAAAA&#10;DwAAAAAAAAAAAAAAAAAHAgAAZHJzL2Rvd25yZXYueG1sUEsFBgAAAAADAAMAtwAAAPoCAAAAAA==&#10;" path="m,l25,8r24,7l74,23r23,7l121,38r24,8l169,55r23,8e" filled="f" strokecolor="#1f1a17" strokeweight=".34mm">
                  <v:path o:connecttype="custom" o:connectlocs="0,0;1,0;3,1;4,1;5,1;7,2;8,2;9,2;11,3" o:connectangles="0,0,0,0,0,0,0,0,0"/>
                </v:shape>
                <v:shape id="Freeform 79" o:spid="_x0000_s1103" style="position:absolute;left:4041;top:1835;width:44;height:20;visibility:visible;mso-wrap-style:square;v-text-anchor:middle" coordsize="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ApwwAAANwAAAAPAAAAZHJzL2Rvd25yZXYueG1sRE9ba8Iw&#10;FH4X/A/hDPam6QqOWk1lCOpgT1428O2QnLZhzUlpMu3265eHwR4/vvt6M7pO3GgI1rOCp3kGglh7&#10;Y7lRcDnvZgWIEJENdp5JwTcF2FTTyRpL4+98pNspNiKFcChRQRtjX0oZdEsOw9z3xImr/eAwJjg0&#10;0gx4T+Guk3mWPUuHllNDiz1tW9Kfpy+n4Gf8sPp9UV8P+7dDbo962ReFUerxYXxZgYg0xn/xn/vV&#10;KMgXaX46k46ArH4BAAD//wMAUEsBAi0AFAAGAAgAAAAhANvh9svuAAAAhQEAABMAAAAAAAAAAAAA&#10;AAAAAAAAAFtDb250ZW50X1R5cGVzXS54bWxQSwECLQAUAAYACAAAACEAWvQsW78AAAAVAQAACwAA&#10;AAAAAAAAAAAAAAAfAQAAX3JlbHMvLnJlbHNQSwECLQAUAAYACAAAACEA/W1gKcMAAADcAAAADwAA&#10;AAAAAAAAAAAAAAAHAgAAZHJzL2Rvd25yZXYueG1sUEsFBgAAAAADAAMAtwAAAPcCAAAAAA==&#10;" path="m,l23,11,48,22,72,32,97,43r23,11l144,67r24,11l190,90e" filled="f" strokecolor="#1f1a17" strokeweight=".34mm">
                  <v:path o:connecttype="custom" o:connectlocs="0,0;1,0;3,1;4,2;5,2;6,3;8,3;9,4;10,4" o:connectangles="0,0,0,0,0,0,0,0,0"/>
                </v:shape>
                <v:shape id="Freeform 80" o:spid="_x0000_s1104" style="position:absolute;left:4114;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7sxQAAANwAAAAPAAAAZHJzL2Rvd25yZXYueG1sRI9Ba8JA&#10;FITvgv9heUIvRTdKFYmuooXC0taD0YPHR/aZBLNvQ3aN6b/vFgoeh5n5hllve1uLjlpfOVYwnSQg&#10;iHNnKi4UnE8f4yUIH5AN1o5JwQ952G6GgzWmxj34SF0WChEh7FNUUIbQpFL6vCSLfuIa4uhdXWsx&#10;RNkW0rT4iHBby1mSLKTFiuNCiQ29l5TfsrtV0M0PO13oy2t1//re6wvrt89OK/Uy6ncrEIH68Az/&#10;t7VRMJtP4e9MPAJy8wsAAP//AwBQSwECLQAUAAYACAAAACEA2+H2y+4AAACFAQAAEwAAAAAAAAAA&#10;AAAAAAAAAAAAW0NvbnRlbnRfVHlwZXNdLnhtbFBLAQItABQABgAIAAAAIQBa9CxbvwAAABUBAAAL&#10;AAAAAAAAAAAAAAAAAB8BAABfcmVscy8ucmVsc1BLAQItABQABgAIAAAAIQDzF87sxQAAANwAAAAP&#10;AAAAAAAAAAAAAAAAAAcCAABkcnMvZG93bnJldi54bWxQSwUGAAAAAAMAAwC3AAAA+QIAAAAA&#10;" path="m,l30,19,60,39,89,59r29,21l146,103r29,21l202,147r27,24e" filled="f" strokecolor="#1f1a17" strokeweight=".34mm">
                  <v:path o:connecttype="custom" o:connectlocs="0,0;2,1;3,2;5,3;6,4;8,5;9,6;11,8;12,9" o:connectangles="0,0,0,0,0,0,0,0,0"/>
                </v:shape>
                <v:shape id="Freeform 81" o:spid="_x0000_s1105" style="position:absolute;left:3898;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ZExAAAANwAAAAPAAAAZHJzL2Rvd25yZXYueG1sRI9La8Mw&#10;EITvhfwHsYHeGrmGlsaNEkLAtKH4kAc9L9b6Qa2VsBQ//n1UKPQ4zMw3zGY3mU4M1PvWsoLnVQKC&#10;uLS65VrB9ZI/vYHwAVljZ5kUzORht108bDDTduQTDedQiwhhn6GCJgSXSenLhgz6lXXE0atsbzBE&#10;2ddS9zhGuOlkmiSv0mDLcaFBR4eGyp/zzSg4VkWx919DW7nTzOuP7+BsrpV6XE77dxCBpvAf/mt/&#10;agXpSwq/Z+IRkNs7AAAA//8DAFBLAQItABQABgAIAAAAIQDb4fbL7gAAAIUBAAATAAAAAAAAAAAA&#10;AAAAAAAAAABbQ29udGVudF9UeXBlc10ueG1sUEsBAi0AFAAGAAgAAAAhAFr0LFu/AAAAFQEAAAsA&#10;AAAAAAAAAAAAAAAAHwEAAF9yZWxzLy5yZWxzUEsBAi0AFAAGAAgAAAAhABMlZkTEAAAA3AAAAA8A&#10;AAAAAAAAAAAAAAAABwIAAGRycy9kb3ducmV2LnhtbFBLBQYAAAAAAwADALcAAAD4AgAAAAA=&#10;" path="m,l21,6r20,5l63,16r20,5l104,26r20,6l145,37r21,5e" filled="f" strokecolor="#1f1a17" strokeweight=".34mm">
                  <v:path o:connecttype="custom" o:connectlocs="0,0;1,0;2,0;3,1;4,1;5,1;6,2;8,2;9,2" o:connectangles="0,0,0,0,0,0,0,0,0"/>
                </v:shape>
                <v:shape id="Freeform 82" o:spid="_x0000_s1106" style="position:absolute;left:3965;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HxQAAANwAAAAPAAAAZHJzL2Rvd25yZXYueG1sRI/RasJA&#10;FETfhf7Dcgu+NRsjLSV1FUlp0T6ITfIBl+xtEszeDdmtiX59tyD4OMzMGWa1mUwnzjS41rKCRRSD&#10;IK6sbrlWUBYfT68gnEfW2FkmBRdysFk/zFaYajvyN51zX4sAYZeigsb7PpXSVQ0ZdJHtiYP3YweD&#10;PsihlnrAMcBNJ5M4fpEGWw4LDfaUNVSd8l+jIB6/cn84Ze814Z6Pn21R5nxVav44bd9AeJr8PXxr&#10;77SC5HkJ/2fCEZDrPwAAAP//AwBQSwECLQAUAAYACAAAACEA2+H2y+4AAACFAQAAEwAAAAAAAAAA&#10;AAAAAAAAAAAAW0NvbnRlbnRfVHlwZXNdLnhtbFBLAQItABQABgAIAAAAIQBa9CxbvwAAABUBAAAL&#10;AAAAAAAAAAAAAAAAAB8BAABfcmVscy8ucmVsc1BLAQItABQABgAIAAAAIQDDnAFHxQAAANwAAAAP&#10;AAAAAAAAAAAAAAAAAAcCAABkcnMvZG93bnJldi54bWxQSwUGAAAAAAMAAwC3AAAA+QIAAAAA&#10;" path="m,l25,7r24,7l74,22r23,7l121,37r24,8l169,54r23,8e" filled="f" strokecolor="#1f1a17" strokeweight=".34mm">
                  <v:path o:connecttype="custom" o:connectlocs="0,0;1,0;3,1;4,1;5,1;7,2;8,2;9,2;11,3" o:connectangles="0,0,0,0,0,0,0,0,0"/>
                </v:shape>
                <v:shape id="Freeform 83" o:spid="_x0000_s1107" style="position:absolute;left:4041;top:1894;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R5xQAAANwAAAAPAAAAZHJzL2Rvd25yZXYueG1sRI/RSgMx&#10;FETfBf8hXKFvNmupItumpVaEImjXth9wu7ndLE1ulk26jX9vBMHHYWbOMPNlclYM1IfWs4KHcQGC&#10;uPa65UbBYf92/wwiRGSN1jMp+KYAy8XtzRxL7a/8RcMuNiJDOJSowMTYlVKG2pDDMPYdcfZOvncY&#10;s+wbqXu8ZrizclIUT9Jhy3nBYEdrQ/V5d3EKjq/VqfoYOkfVu92u9Uuyn8koNbpLqxmISCn+h//a&#10;G61g8jiF3zP5CMjFDwAAAP//AwBQSwECLQAUAAYACAAAACEA2+H2y+4AAACFAQAAEwAAAAAAAAAA&#10;AAAAAAAAAAAAW0NvbnRlbnRfVHlwZXNdLnhtbFBLAQItABQABgAIAAAAIQBa9CxbvwAAABUBAAAL&#10;AAAAAAAAAAAAAAAAAB8BAABfcmVscy8ucmVsc1BLAQItABQABgAIAAAAIQCueQR5xQAAANwAAAAP&#10;AAAAAAAAAAAAAAAAAAcCAABkcnMvZG93bnJldi54bWxQSwUGAAAAAAMAAwC3AAAA+QIAAAAA&#10;" path="m,l23,10,48,21,72,31,97,42r23,11l144,66r24,11l190,89e" filled="f" strokecolor="#1f1a17" strokeweight=".34mm">
                  <v:path o:connecttype="custom" o:connectlocs="0,0;1,0;3,1;4,2;5,2;6,3;8,3;9,4;10,4" o:connectangles="0,0,0,0,0,0,0,0,0"/>
                </v:shape>
                <v:shape id="Freeform 84" o:spid="_x0000_s1108" style="position:absolute;left:4114;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jvxgAAANwAAAAPAAAAZHJzL2Rvd25yZXYueG1sRI9Ba8JA&#10;FITvQv/D8gpepG4qppTUTbCCsFg9aHvw+Mi+JqHZtyG7xvjvu4WCx2FmvmFWxWhbMVDvG8cKnucJ&#10;COLSmYYrBV+f26dXED4gG2wdk4IbeSjyh8kKM+OufKThFCoRIewzVFCH0GVS+rImi37uOuLofbve&#10;Yoiyr6Tp8RrhtpWLJHmRFhuOCzV2tKmp/DldrIIhPax1pc+z5vKxf9dn1svdoJWaPo7rNxCBxnAP&#10;/7e1UbBIU/g7E4+AzH8BAAD//wMAUEsBAi0AFAAGAAgAAAAhANvh9svuAAAAhQEAABMAAAAAAAAA&#10;AAAAAAAAAAAAAFtDb250ZW50X1R5cGVzXS54bWxQSwECLQAUAAYACAAAACEAWvQsW78AAAAVAQAA&#10;CwAAAAAAAAAAAAAAAAAfAQAAX3JlbHMvLnJlbHNQSwECLQAUAAYACAAAACEAjCzI78YAAADcAAAA&#10;DwAAAAAAAAAAAAAAAAAHAgAAZHJzL2Rvd25yZXYueG1sUEsFBgAAAAADAAMAtwAAAPoCAAAAAA==&#10;" path="m,l30,19,60,39,89,60r29,20l146,103r29,21l202,147r27,24e" filled="f" strokecolor="#1f1a17" strokeweight=".34mm">
                  <v:path o:connecttype="custom" o:connectlocs="0,0;2,1;3,2;5,3;6,4;8,5;9,6;11,8;12,9" o:connectangles="0,0,0,0,0,0,0,0,0"/>
                </v:shape>
                <v:shape id="Freeform 85" o:spid="_x0000_s1109" style="position:absolute;left:3898;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k4xQAAANwAAAAPAAAAZHJzL2Rvd25yZXYueG1sRI9Ba8JA&#10;FITvBf/D8oReSt00EJHoKkEsFHqpaUF7e2Sfm2D2bchuk/jv3UKhx2FmvmE2u8m2YqDeN44VvCwS&#10;EMSV0w0bBV+fr88rED4ga2wdk4IbedhtZw8bzLUb+UhDGYyIEPY5KqhD6HIpfVWTRb9wHXH0Lq63&#10;GKLsjdQ9jhFuW5kmyVJabDgu1NjRvqbqWv5YBd/mdCjMuTTH4nJ6f/IfOtOtVupxPhVrEIGm8B/+&#10;a79pBWm2hN8z8QjI7R0AAP//AwBQSwECLQAUAAYACAAAACEA2+H2y+4AAACFAQAAEwAAAAAAAAAA&#10;AAAAAAAAAAAAW0NvbnRlbnRfVHlwZXNdLnhtbFBLAQItABQABgAIAAAAIQBa9CxbvwAAABUBAAAL&#10;AAAAAAAAAAAAAAAAAB8BAABfcmVscy8ucmVsc1BLAQItABQABgAIAAAAIQD7Cwk4xQAAANwAAAAP&#10;AAAAAAAAAAAAAAAAAAcCAABkcnMvZG93bnJldi54bWxQSwUGAAAAAAMAAwC3AAAA+QIAAAAA&#10;" path="m,l21,5r20,5l63,15r20,5l104,26r20,5l145,36r21,5e" filled="f" strokecolor="#1f1a17" strokeweight=".34mm">
                  <v:path o:connecttype="custom" o:connectlocs="0,0;1,0;2,0;3,1;4,1;5,1;6,2;8,2;9,2" o:connectangles="0,0,0,0,0,0,0,0,0"/>
                </v:shape>
                <v:shape id="Freeform 86" o:spid="_x0000_s1110" style="position:absolute;left:3965;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dExQAAANwAAAAPAAAAZHJzL2Rvd25yZXYueG1sRI/RasJA&#10;FETfhf7Dcgu+NRsDtiV1FUlp0T6ITfIBl+xtEszeDdmtiX59tyD4OMzMGWa1mUwnzjS41rKCRRSD&#10;IK6sbrlWUBYfT68gnEfW2FkmBRdysFk/zFaYajvyN51zX4sAYZeigsb7PpXSVQ0ZdJHtiYP3YweD&#10;PsihlnrAMcBNJ5M4fpYGWw4LDfaUNVSd8l+jIB6/cn84Ze814Z6Pn21R5nxVav44bd9AeJr8PXxr&#10;77SCZPkC/2fCEZDrPwAAAP//AwBQSwECLQAUAAYACAAAACEA2+H2y+4AAACFAQAAEwAAAAAAAAAA&#10;AAAAAAAAAAAAW0NvbnRlbnRfVHlwZXNdLnhtbFBLAQItABQABgAIAAAAIQBa9CxbvwAAABUBAAAL&#10;AAAAAAAAAAAAAAAAAB8BAABfcmVscy8ucmVsc1BLAQItABQABgAIAAAAIQC8pwdExQAAANwAAAAP&#10;AAAAAAAAAAAAAAAAAAcCAABkcnMvZG93bnJldi54bWxQSwUGAAAAAAMAAwC3AAAA+QIAAAAA&#10;" path="m,l25,7r24,7l74,22r23,7l121,37r24,9l169,54r23,8e" filled="f" strokecolor="#1f1a17" strokeweight=".34mm">
                  <v:path o:connecttype="custom" o:connectlocs="0,0;1,0;3,1;4,1;5,1;7,2;8,2;9,2;11,3" o:connectangles="0,0,0,0,0,0,0,0,0"/>
                </v:shape>
                <v:shape id="Freeform 87" o:spid="_x0000_s1111" style="position:absolute;left:4041;top:1953;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58wQAAANwAAAAPAAAAZHJzL2Rvd25yZXYueG1sRE/dasIw&#10;FL4X9g7hDHanqcJEqlGmYzAGzqp7gLPm2JQlJ6XJavb2y4Xg5cf3v9okZ8VAfWg9K5hOChDEtdct&#10;Nwq+zm/jBYgQkTVaz6TgjwJs1g+jFZbaX/lIwyk2IodwKFGBibErpQy1IYdh4jvizF187zBm2DdS&#10;93jN4c7KWVHMpcOWc4PBjnaG6p/Tr1Pw/Vpdqv3QOao+7GGnt8l+JqPU02N6WYKIlOJdfHO/awWz&#10;57w2n8lHQK7/AQAA//8DAFBLAQItABQABgAIAAAAIQDb4fbL7gAAAIUBAAATAAAAAAAAAAAAAAAA&#10;AAAAAABbQ29udGVudF9UeXBlc10ueG1sUEsBAi0AFAAGAAgAAAAhAFr0LFu/AAAAFQEAAAsAAAAA&#10;AAAAAAAAAAAAHwEAAF9yZWxzLy5yZWxzUEsBAi0AFAAGAAgAAAAhAC80DnzBAAAA3AAAAA8AAAAA&#10;AAAAAAAAAAAABwIAAGRycy9kb3ducmV2LnhtbFBLBQYAAAAAAwADALcAAAD1AgAAAAA=&#10;" path="m,l23,10,48,21,72,31,97,42r23,11l144,66r24,11l190,89e" filled="f" strokecolor="#1f1a17" strokeweight=".34mm">
                  <v:path o:connecttype="custom" o:connectlocs="0,0;1,0;3,1;4,2;5,2;6,3;8,3;9,4;10,4" o:connectangles="0,0,0,0,0,0,0,0,0"/>
                </v:shape>
                <v:shape id="Freeform 88" o:spid="_x0000_s1112" style="position:absolute;left:4114;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LqxQAAANwAAAAPAAAAZHJzL2Rvd25yZXYueG1sRI9Ba8JA&#10;FITvhf6H5QleRDcVLTV1FRWExdpD1YPHR/Y1CWbfhuwa4793C0KPw8x8w8yXna1ES40vHSt4GyUg&#10;iDNnSs4VnI7b4QcIH5ANVo5JwZ08LBevL3NMjbvxD7WHkIsIYZ+igiKEOpXSZwVZ9CNXE0fv1zUW&#10;Q5RNLk2Dtwi3lRwnybu0WHJcKLCmTUHZ5XC1Ctrp90rn+jwor1/7tT6znuxarVS/160+QQTqwn/4&#10;2dZGwXg6g78z8QjIxQMAAP//AwBQSwECLQAUAAYACAAAACEA2+H2y+4AAACFAQAAEwAAAAAAAAAA&#10;AAAAAAAAAAAAW0NvbnRlbnRfVHlwZXNdLnhtbFBLAQItABQABgAIAAAAIQBa9CxbvwAAABUBAAAL&#10;AAAAAAAAAAAAAAAAAB8BAABfcmVscy8ucmVsc1BLAQItABQABgAIAAAAIQANYcLqxQAAANwAAAAP&#10;AAAAAAAAAAAAAAAAAAcCAABkcnMvZG93bnJldi54bWxQSwUGAAAAAAMAAwC3AAAA+QIAAAAA&#10;" path="m,l30,19,60,39,89,60r29,20l146,103r29,22l202,148r27,23e" filled="f" strokecolor="#1f1a17" strokeweight=".34mm">
                  <v:path o:connecttype="custom" o:connectlocs="0,0;2,1;3,2;5,3;6,4;8,5;9,7;11,8;12,9" o:connectangles="0,0,0,0,0,0,0,0,0"/>
                </v:shape>
                <v:shape id="Freeform 89" o:spid="_x0000_s1113" style="position:absolute;left:3898;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xCwQAAANwAAAAPAAAAZHJzL2Rvd25yZXYueG1sRE/Pa8Iw&#10;FL4P/B/CE7zN1ELL6Iwig+IG7tBu7Pxsnm1Z81KSaOt/bw6DHT++39v9bAZxI+d7ywo26wQEcWN1&#10;z62C76/y+QWED8gaB8uk4E4e9rvF0xYLbSeu6FaHVsQQ9gUq6EIYCyl905FBv7YjceQu1hkMEbpW&#10;aodTDDeDTJMklwZ7jg0djvTWUfNbX42CH3/Mqux0puzYZJwePkv30ZdKrZbz4RVEoDn8i//c71pB&#10;msf58Uw8AnL3AAAA//8DAFBLAQItABQABgAIAAAAIQDb4fbL7gAAAIUBAAATAAAAAAAAAAAAAAAA&#10;AAAAAABbQ29udGVudF9UeXBlc10ueG1sUEsBAi0AFAAGAAgAAAAhAFr0LFu/AAAAFQEAAAsAAAAA&#10;AAAAAAAAAAAAHwEAAF9yZWxzLy5yZWxzUEsBAi0AFAAGAAgAAAAhAG59/ELBAAAA3AAAAA8AAAAA&#10;AAAAAAAAAAAABwIAAGRycy9kb3ducmV2LnhtbFBLBQYAAAAAAwADALcAAAD1AgAAAAA=&#10;" path="m,l21,4,41,9r22,5l83,19r21,6l124,30r21,5l166,40e" filled="f" strokecolor="#1f1a17" strokeweight=".34mm">
                  <v:path o:connecttype="custom" o:connectlocs="0,0;1,0;2,0;3,1;4,1;5,1;6,2;8,2;9,2" o:connectangles="0,0,0,0,0,0,0,0,0"/>
                </v:shape>
                <v:shape id="Freeform 90" o:spid="_x0000_s1114" style="position:absolute;left:3965;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AWxAAAANwAAAAPAAAAZHJzL2Rvd25yZXYueG1sRI9Ba4NA&#10;FITvgf6H5QV6S9Z4CMW4SkloSXIIrckPeLivKrpvxd2qza/PFgo9DjPzDZPms+nESINrLCvYrCMQ&#10;xKXVDVcKbte31QsI55E1dpZJwQ85yLOnRYqJthN/0lj4SgQIuwQV1N73iZSurMmgW9ueOHhfdjDo&#10;gxwqqQecAtx0Mo6irTTYcFiosad9TWVbfBsF0XQu/KXdHyrCE3+8N9dbwXelnpfz6w6Ep9n/h//a&#10;R60g3m7g90w4AjJ7AAAA//8DAFBLAQItABQABgAIAAAAIQDb4fbL7gAAAIUBAAATAAAAAAAAAAAA&#10;AAAAAAAAAABbQ29udGVudF9UeXBlc10ueG1sUEsBAi0AFAAGAAgAAAAhAFr0LFu/AAAAFQEAAAsA&#10;AAAAAAAAAAAAAAAAHwEAAF9yZWxzLy5yZWxzUEsBAi0AFAAGAAgAAAAhAJJu8BbEAAAA3AAAAA8A&#10;AAAAAAAAAAAAAAAABwIAAGRycy9kb3ducmV2LnhtbFBLBQYAAAAAAwADALcAAAD4AgAAAAA=&#10;" path="m,l25,7r24,7l74,22r23,7l121,37r24,9l169,54r23,8e" filled="f" strokecolor="#1f1a17" strokeweight=".34mm">
                  <v:path o:connecttype="custom" o:connectlocs="0,0;1,0;3,1;4,1;5,1;7,2;8,2;9,2;11,3" o:connectangles="0,0,0,0,0,0,0,0,0"/>
                </v:shape>
                <v:shape id="Freeform 91" o:spid="_x0000_s1115" style="position:absolute;left:4041;top:2012;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MrxAAAANwAAAAPAAAAZHJzL2Rvd25yZXYueG1sRI9RS8Mw&#10;FIXfB/6HcAXfttQ+DKlLx5wIIqh1+gPumtummNyUJnbx3xthsMfDOec7nM02OStmmsLgWcHtqgBB&#10;3Ho9cK/g6/NpeQciRGSN1jMp+KUA2/pqscFK+xN/0HyIvcgQDhUqMDGOlZShNeQwrPxInL3OTw5j&#10;llMv9YSnDHdWlkWxlg4HzgsGR9obar8PP07B8bHpmtd5dNS82Pe9fkj2LRmlbq7T7h5EpBQv4XP7&#10;WSso1yX8n8lHQNZ/AAAA//8DAFBLAQItABQABgAIAAAAIQDb4fbL7gAAAIUBAAATAAAAAAAAAAAA&#10;AAAAAAAAAABbQ29udGVudF9UeXBlc10ueG1sUEsBAi0AFAAGAAgAAAAhAFr0LFu/AAAAFQEAAAsA&#10;AAAAAAAAAAAAAAAAHwEAAF9yZWxzLy5yZWxzUEsBAi0AFAAGAAgAAAAhAICw8yvEAAAA3AAAAA8A&#10;AAAAAAAAAAAAAAAABwIAAGRycy9kb3ducmV2LnhtbFBLBQYAAAAAAwADALcAAAD4AgAAAAA=&#10;" path="m,l23,10,48,21,72,31,97,42r23,12l144,66r24,11l190,89e" filled="f" strokecolor="#1f1a17" strokeweight=".34mm">
                  <v:path o:connecttype="custom" o:connectlocs="0,0;1,0;3,1;4,2;5,2;6,3;8,3;9,4;10,4" o:connectangles="0,0,0,0,0,0,0,0,0"/>
                </v:shape>
                <v:shape id="Freeform 92" o:spid="_x0000_s1116" style="position:absolute;left:4114;top:205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9xgAAANwAAAAPAAAAZHJzL2Rvd25yZXYueG1sRI9Pa8JA&#10;FMTvhX6H5RW8iG7UVkrqKioIi7UH/xw8PrKvSWj2bciuMX57VxB6HGbmN8xs0dlKtNT40rGC0TAB&#10;QZw5U3Ku4HTcDD5B+IBssHJMCm7kYTF/fZlhatyV99QeQi4ihH2KCooQ6lRKnxVk0Q9dTRy9X9dY&#10;DFE2uTQNXiPcVnKcJFNpseS4UGBN64Kyv8PFKmg/fpY61+d+efnerfSZ9fu21Ur13rrlF4hAXfgP&#10;P9vaKBhPJ/A4E4+AnN8BAAD//wMAUEsBAi0AFAAGAAgAAAAhANvh9svuAAAAhQEAABMAAAAAAAAA&#10;AAAAAAAAAAAAAFtDb250ZW50X1R5cGVzXS54bWxQSwECLQAUAAYACAAAACEAWvQsW78AAAAVAQAA&#10;CwAAAAAAAAAAAAAAAAAfAQAAX3JlbHMvLnJlbHNQSwECLQAUAAYACAAAACEAouU/vcYAAADcAAAA&#10;DwAAAAAAAAAAAAAAAAAHAgAAZHJzL2Rvd25yZXYueG1sUEsFBgAAAAADAAMAtwAAAPoCAAAAAA==&#10;" path="m,l30,20,60,40,89,60r29,21l146,103r29,22l202,148r27,23e" filled="f" strokecolor="#1f1a17" strokeweight=".34mm">
                  <v:path o:connecttype="custom" o:connectlocs="0,0;2,1;3,2;5,3;6,4;8,5;9,7;11,8;12,9" o:connectangles="0,0,0,0,0,0,0,0,0"/>
                </v:shape>
                <v:shape id="Freeform 93" o:spid="_x0000_s1117" style="position:absolute;left:3898;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pBxAAAANwAAAAPAAAAZHJzL2Rvd25yZXYueG1sRI9Ba8JA&#10;FITvQv/D8gq96aahkZK6CVIIKujBtPT8mn1NQrNvw+6q8d+7QqHHYWa+YVblZAZxJud7ywqeFwkI&#10;4sbqnlsFnx/V/BWED8gaB8uk4EoeyuJhtsJc2wsf6VyHVkQI+xwVdCGMuZS+6cigX9iROHo/1hkM&#10;UbpWaoeXCDeDTJNkKQ32HBc6HOm9o+a3PhkFX36THbP9N2WbJuN0fajcrq+Uenqc1m8gAk3hP/zX&#10;3moF6fIF7mfiEZDFDQAA//8DAFBLAQItABQABgAIAAAAIQDb4fbL7gAAAIUBAAATAAAAAAAAAAAA&#10;AAAAAAAAAABbQ29udGVudF9UeXBlc10ueG1sUEsBAi0AFAAGAAgAAAAhAFr0LFu/AAAAFQEAAAsA&#10;AAAAAAAAAAAAAAAAHwEAAF9yZWxzLy5yZWxzUEsBAi0AFAAGAAgAAAAhABFG+kHEAAAA3AAAAA8A&#10;AAAAAAAAAAAAAAAABwIAAGRycy9kb3ducmV2LnhtbFBLBQYAAAAAAwADALcAAAD4AgAAAAA=&#10;" path="m,l21,5,41,9r22,6l83,20r21,5l124,30r21,5l166,40e" filled="f" strokecolor="#1f1a17" strokeweight=".34mm">
                  <v:path o:connecttype="custom" o:connectlocs="0,0;1,0;2,0;3,1;4,1;5,1;6,2;8,2;9,2" o:connectangles="0,0,0,0,0,0,0,0,0"/>
                </v:shape>
                <v:shape id="Freeform 94" o:spid="_x0000_s1118" style="position:absolute;left:3965;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cLxQAAANwAAAAPAAAAZHJzL2Rvd25yZXYueG1sRI9Bi8Iw&#10;EIXvgv8hjLA3TRW3SDWKKwi6sILVg96GZmyLzaTbZLX+e7MgeHy8ed+bN1u0phI3alxpWcFwEIEg&#10;zqwuOVdwPKz7ExDOI2usLJOCBzlYzLudGSba3nlPt9TnIkDYJaig8L5OpHRZQQbdwNbEwbvYxqAP&#10;ssmlbvAe4KaSoyiKpcGSQ0OBNa0Kyq7pnwlvnI9m/1vGP+fVeDv8+t6Nt5ydlProtcspCE+tfx+/&#10;0hutYBR/wv+YQAA5fwIAAP//AwBQSwECLQAUAAYACAAAACEA2+H2y+4AAACFAQAAEwAAAAAAAAAA&#10;AAAAAAAAAAAAW0NvbnRlbnRfVHlwZXNdLnhtbFBLAQItABQABgAIAAAAIQBa9CxbvwAAABUBAAAL&#10;AAAAAAAAAAAAAAAAAB8BAABfcmVscy8ucmVsc1BLAQItABQABgAIAAAAIQCzEZcLxQAAANwAAAAP&#10;AAAAAAAAAAAAAAAAAAcCAABkcnMvZG93bnJldi54bWxQSwUGAAAAAAMAAwC3AAAA+QIAAAAA&#10;" path="m,l25,7r24,7l74,22r23,8l121,38r24,8l169,54r23,9e" filled="f" strokecolor="#1f1a17" strokeweight=".34mm">
                  <v:path o:connecttype="custom" o:connectlocs="0,0;1,0;3,1;4,1;5,1;7,2;8,2;9,2;11,3" o:connectangles="0,0,0,0,0,0,0,0,0"/>
                </v:shape>
                <v:shape id="Freeform 95" o:spid="_x0000_s1119" style="position:absolute;left:4041;top:207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xAAAANwAAAAPAAAAZHJzL2Rvd25yZXYueG1sRI9RS8Mw&#10;FIXfB/6HcAXfttQ9FKnLyqwIIqh1+gPumrummNyUJnbx3xthsMfDOec7nE2dnBUzTWHwrOB2VYAg&#10;7rweuFfw9fm0vAMRIrJG65kU/FKAenu12GCl/Yk/aN7HXmQIhwoVmBjHSsrQGXIYVn4kzt7RTw5j&#10;llMv9YSnDHdWrouilA4HzgsGR2oMdd/7H6fg8Nge29d5dNS+2PdGPyT7loxSN9dpdw8iUoqX8Ln9&#10;rBWsyxL+z+QjILd/AAAA//8DAFBLAQItABQABgAIAAAAIQDb4fbL7gAAAIUBAAATAAAAAAAAAAAA&#10;AAAAAAAAAABbQ29udGVudF9UeXBlc10ueG1sUEsBAi0AFAAGAAgAAAAhAFr0LFu/AAAAFQEAAAsA&#10;AAAAAAAAAAAAAAAAHwEAAF9yZWxzLy5yZWxzUEsBAi0AFAAGAAgAAAAhAP+L9SjEAAAA3AAAAA8A&#10;AAAAAAAAAAAAAAAABwIAAGRycy9kb3ducmV2LnhtbFBLBQYAAAAAAwADALcAAAD4AgAAAAA=&#10;" path="m,l23,10,48,21,72,32,97,42r23,13l144,66r24,11l190,89e" filled="f" strokecolor="#1f1a17" strokeweight=".34mm">
                  <v:path o:connecttype="custom" o:connectlocs="0,0;1,0;3,1;4,2;5,2;6,3;8,3;9,4;10,4" o:connectangles="0,0,0,0,0,0,0,0,0"/>
                </v:shape>
                <v:shape id="Freeform 96" o:spid="_x0000_s1120" style="position:absolute;left:4114;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m+xQAAANwAAAAPAAAAZHJzL2Rvd25yZXYueG1sRI9Ba8JA&#10;FITvBf/D8gQvRTeK1ZK6igrCYvWg7cHjI/tMgtm3IbvG9N93hUKPw8x8wyxWna1ES40vHSsYjxIQ&#10;xJkzJecKvr92w3cQPiAbrByTgh/ysFr2XhaYGvfgE7XnkIsIYZ+igiKEOpXSZwVZ9CNXE0fv6hqL&#10;Icoml6bBR4TbSk6SZCYtlhwXCqxpW1B2O9+tgvbtuNa5vryW98/DRl9YT/etVmrQ79YfIAJ14T/8&#10;19ZGwWQ2h+eZeATk8hcAAP//AwBQSwECLQAUAAYACAAAACEA2+H2y+4AAACFAQAAEwAAAAAAAAAA&#10;AAAAAAAAAAAAW0NvbnRlbnRfVHlwZXNdLnhtbFBLAQItABQABgAIAAAAIQBa9CxbvwAAABUBAAAL&#10;AAAAAAAAAAAAAAAAAB8BAABfcmVscy8ucmVsc1BLAQItABQABgAIAAAAIQDd3jm+xQAAANwAAAAP&#10;AAAAAAAAAAAAAAAAAAcCAABkcnMvZG93bnJldi54bWxQSwUGAAAAAAMAAwC3AAAA+QIAAAAA&#10;" path="m,l30,20,60,40,89,60r29,21l146,103r29,22l202,148r27,23e" filled="f" strokecolor="#1f1a17" strokeweight=".34mm">
                  <v:path o:connecttype="custom" o:connectlocs="0,0;2,1;3,2;5,3;6,4;8,5;9,7;11,8;12,9" o:connectangles="0,0,0,0,0,0,0,0,0"/>
                </v:shape>
                <v:shape id="Freeform 97" o:spid="_x0000_s1121" style="position:absolute;left:3898;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EwQAAANwAAAAPAAAAZHJzL2Rvd25yZXYueG1sRE/Pa8Iw&#10;FL4P/B/CE7zN1ELL6Iwig+IG7tBu7Pxsnm1Z81KSaOt/bw6DHT++39v9bAZxI+d7ywo26wQEcWN1&#10;z62C76/y+QWED8gaB8uk4E4e9rvF0xYLbSeu6FaHVsQQ9gUq6EIYCyl905FBv7YjceQu1hkMEbpW&#10;aodTDDeDTJMklwZ7jg0djvTWUfNbX42CH3/Mqux0puzYZJwePkv30ZdKrZbz4RVEoDn8i//c71pB&#10;mse18Uw8AnL3AAAA//8DAFBLAQItABQABgAIAAAAIQDb4fbL7gAAAIUBAAATAAAAAAAAAAAAAAAA&#10;AAAAAABbQ29udGVudF9UeXBlc10ueG1sUEsBAi0AFAAGAAgAAAAhAFr0LFu/AAAAFQEAAAsAAAAA&#10;AAAAAAAAAAAAHwEAAF9yZWxzLy5yZWxzUEsBAi0AFAAGAAgAAAAhAJAL8ETBAAAA3AAAAA8AAAAA&#10;AAAAAAAAAAAABwIAAGRycy9kb3ducmV2LnhtbFBLBQYAAAAAAwADALcAAAD1AgAAAAA=&#10;" path="m,l21,5r20,5l63,15r20,5l104,25r20,5l145,35r21,5e" filled="f" strokecolor="#1f1a17" strokeweight=".34mm">
                  <v:path o:connecttype="custom" o:connectlocs="0,0;1,0;2,0;3,1;4,1;5,1;6,2;8,2;9,2" o:connectangles="0,0,0,0,0,0,0,0,0"/>
                </v:shape>
                <v:shape id="Freeform 98" o:spid="_x0000_s1122" style="position:absolute;left:3965;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0OxQAAANwAAAAPAAAAZHJzL2Rvd25yZXYueG1sRI9Bi8Iw&#10;EIXvgv8hjLA3TRUpbjWKCgursILVg96GZmyLzaQ2Wa3/fiMIe3y8ed+bN1u0phJ3alxpWcFwEIEg&#10;zqwuOVdwPHz1JyCcR9ZYWSYFT3KwmHc7M0y0ffCe7qnPRYCwS1BB4X2dSOmyggy6ga2Jg3exjUEf&#10;ZJNL3eAjwE0lR1EUS4Mlh4YCa1oXlF3TXxPeOB/N/lbGP+f1eDNcbXfjDWcnpT567XIKwlPr/4/f&#10;6W+tYBR/wmtMIICc/wEAAP//AwBQSwECLQAUAAYACAAAACEA2+H2y+4AAACFAQAAEwAAAAAAAAAA&#10;AAAAAAAAAAAAW0NvbnRlbnRfVHlwZXNdLnhtbFBLAQItABQABgAIAAAAIQBa9CxbvwAAABUBAAAL&#10;AAAAAAAAAAAAAAAAAB8BAABfcmVscy8ucmVsc1BLAQItABQABgAIAAAAIQAyXJ0O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99" o:spid="_x0000_s1123" style="position:absolute;left:4041;top:213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4awQAAANwAAAAPAAAAZHJzL2Rvd25yZXYueG1sRE/NagIx&#10;EL4LfYcwhd40q4cqq1GqpVAK1lX7ANPNuFmaTJZNuqZv3xwEjx/f/2qTnBUD9aH1rGA6KUAQ1163&#10;3Cj4Or+NFyBCRNZoPZOCPwqwWT+MVlhqf+UjDafYiBzCoUQFJsaulDLUhhyGie+IM3fxvcOYYd9I&#10;3eM1hzsrZ0XxLB22nBsMdrQzVP+cfp2C79fqUu2HzlH1YQ87vU32Mxmlnh7TyxJEpBTv4pv7XSuY&#10;zfP8fCYfAbn+BwAA//8DAFBLAQItABQABgAIAAAAIQDb4fbL7gAAAIUBAAATAAAAAAAAAAAAAAAA&#10;AAAAAABbQ29udGVudF9UeXBlc10ueG1sUEsBAi0AFAAGAAgAAAAhAFr0LFu/AAAAFQEAAAsAAAAA&#10;AAAAAAAAAAAAHwEAAF9yZWxzLy5yZWxzUEsBAi0AFAAGAAgAAAAhAJr3XhrBAAAA3AAAAA8AAAAA&#10;AAAAAAAAAAAABwIAAGRycy9kb3ducmV2LnhtbFBLBQYAAAAAAwADALcAAAD1AgAAAAA=&#10;" path="m,l23,10,48,21,72,32,97,42r23,13l144,66r24,12l190,89e" filled="f" strokecolor="#1f1a17" strokeweight=".34mm">
                  <v:path o:connecttype="custom" o:connectlocs="0,0;1,0;3,1;4,2;5,2;6,3;8,3;9,4;10,4" o:connectangles="0,0,0,0,0,0,0,0,0"/>
                </v:shape>
                <v:shape id="Freeform 100" o:spid="_x0000_s1124" style="position:absolute;left:4114;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KMxgAAANwAAAAPAAAAZHJzL2Rvd25yZXYueG1sRI9Ba8JA&#10;FITvQv/D8gpeRDdKbSXNKlYoLNUeqh5yfGRfk9Ds25BdY/rvuwXB4zAz3zDZZrCN6KnztWMF81kC&#10;grhwpuZSwfn0Pl2B8AHZYOOYFPySh836YZRhatyVv6g/hlJECPsUFVQhtKmUvqjIop+5ljh6366z&#10;GKLsSmk6vEa4beQiSZ6lxZrjQoUt7Soqfo4Xq6Bffm51qfNJfdkf3nTO+umj10qNH4ftK4hAQ7iH&#10;b21tFCxe5vB/Jh4Buf4DAAD//wMAUEsBAi0AFAAGAAgAAAAhANvh9svuAAAAhQEAABMAAAAAAAAA&#10;AAAAAAAAAAAAAFtDb250ZW50X1R5cGVzXS54bWxQSwECLQAUAAYACAAAACEAWvQsW78AAAAVAQAA&#10;CwAAAAAAAAAAAAAAAAAfAQAAX3JlbHMvLnJlbHNQSwECLQAUAAYACAAAACEAuKKSjMYAAADcAAAA&#10;DwAAAAAAAAAAAAAAAAAHAgAAZHJzL2Rvd25yZXYueG1sUEsFBgAAAAADAAMAtwAAAPoCAAAAAA==&#10;" path="m,l30,20,60,40,89,60r29,22l146,103r29,22l202,148r27,23e" filled="f" strokecolor="#1f1a17" strokeweight=".34mm">
                  <v:path o:connecttype="custom" o:connectlocs="0,0;2,1;3,2;5,3;6,4;8,5;9,7;11,8;12,9" o:connectangles="0,0,0,0,0,0,0,0,0"/>
                </v:shape>
                <v:shape id="Freeform 101" o:spid="_x0000_s1125" style="position:absolute;left:3898;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NbxQAAANwAAAAPAAAAZHJzL2Rvd25yZXYueG1sRI9Ba8JA&#10;FITvBf/D8oReim4asEp0lSAVCr3UKKi3R/a5CWbfhuyq6b93CwWPw8x8wyxWvW3EjTpfO1bwPk5A&#10;EJdO12wU7Heb0QyED8gaG8ek4Jc8rJaDlwVm2t15S7ciGBEh7DNUUIXQZlL6siKLfuxa4uidXWcx&#10;RNkZqTu8R7htZJokH9JizXGhwpbWFZWX4moVnMzhMzfHwmzz8+H7zf/oiW60Uq/DPp+DCNSHZ/i/&#10;/aUVpNMU/s7EIyCXDwAAAP//AwBQSwECLQAUAAYACAAAACEA2+H2y+4AAACFAQAAEwAAAAAAAAAA&#10;AAAAAAAAAAAAW0NvbnRlbnRfVHlwZXNdLnhtbFBLAQItABQABgAIAAAAIQBa9CxbvwAAABUBAAAL&#10;AAAAAAAAAAAAAAAAAB8BAABfcmVscy8ucmVsc1BLAQItABQABgAIAAAAIQDPhVNbxQAAANwAAAAP&#10;AAAAAAAAAAAAAAAAAAcCAABkcnMvZG93bnJldi54bWxQSwUGAAAAAAMAAwC3AAAA+QIAAAAA&#10;" path="m,l21,5r20,5l63,15r20,5l104,25r20,5l145,35r21,6e" filled="f" strokecolor="#1f1a17" strokeweight=".34mm">
                  <v:path o:connecttype="custom" o:connectlocs="0,0;1,0;2,0;3,1;4,1;5,1;6,2;8,2;9,2" o:connectangles="0,0,0,0,0,0,0,0,0"/>
                </v:shape>
                <v:shape id="Freeform 102" o:spid="_x0000_s1126" style="position:absolute;left:3965;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w5xwAAANwAAAAPAAAAZHJzL2Rvd25yZXYueG1sRI9Ba8JA&#10;EIXvBf/DMoK3ZqMGLamrqFCohQraHOptyI5JMDubZrcm/feuUPD4ePO+N2+x6k0trtS6yrKCcRSD&#10;IM6trrhQkH29Pb+AcB5ZY22ZFPyRg9Vy8LTAVNuOD3Q9+kIECLsUFZTeN6mULi/JoItsQxy8s20N&#10;+iDbQuoWuwA3tZzE8UwarDg0lNjQtqT8cvw14Y1TZg4/1ezztE12483HPtlx/q3UaNivX0F46v3j&#10;+D/9rhVM5lO4jwkEkMsbAAAA//8DAFBLAQItABQABgAIAAAAIQDb4fbL7gAAAIUBAAATAAAAAAAA&#10;AAAAAAAAAAAAAABbQ29udGVudF9UeXBlc10ueG1sUEsBAi0AFAAGAAgAAAAhAFr0LFu/AAAAFQEA&#10;AAsAAAAAAAAAAAAAAAAAHwEAAF9yZWxzLy5yZWxzUEsBAi0AFAAGAAgAAAAhANZtPDnHAAAA3AAA&#10;AA8AAAAAAAAAAAAAAAAABwIAAGRycy9kb3ducmV2LnhtbFBLBQYAAAAAAwADALcAAAD7AgAAAAA=&#10;" path="m,l25,7r24,7l74,22r23,9l121,38r24,8l169,54r23,9e" filled="f" strokecolor="#1f1a17" strokeweight=".34mm">
                  <v:path o:connecttype="custom" o:connectlocs="0,0;1,0;3,1;4,1;5,1;7,2;8,2;9,2;11,3" o:connectangles="0,0,0,0,0,0,0,0,0"/>
                </v:shape>
                <v:shape id="Freeform 103" o:spid="_x0000_s1127" style="position:absolute;left:4041;top:2190;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gZxQAAANwAAAAPAAAAZHJzL2Rvd25yZXYueG1sRI/RSgMx&#10;FETfBf8hXKFvNmspKtumpVaEImjXth9wu7ndLE1ulk26jX9vBMHHYWbOMPNlclYM1IfWs4KHcQGC&#10;uPa65UbBYf92/wwiRGSN1jMp+KYAy8XtzRxL7a/8RcMuNiJDOJSowMTYlVKG2pDDMPYdcfZOvncY&#10;s+wbqXu8ZrizclIUj9Jhy3nBYEdrQ/V5d3EKjq/VqfoYOkfVu92u9Uuyn8koNbpLqxmISCn+h//a&#10;G61g8jSF3zP5CMjFDwAAAP//AwBQSwECLQAUAAYACAAAACEA2+H2y+4AAACFAQAAEwAAAAAAAAAA&#10;AAAAAAAAAAAAW0NvbnRlbnRfVHlwZXNdLnhtbFBLAQItABQABgAIAAAAIQBa9CxbvwAAABUBAAAL&#10;AAAAAAAAAAAAAAAAAB8BAABfcmVscy8ucmVsc1BLAQItABQABgAIAAAAIQDlzFgZxQAAANwAAAAP&#10;AAAAAAAAAAAAAAAAAAcCAABkcnMvZG93bnJldi54bWxQSwUGAAAAAAMAAwC3AAAA+QIAAAAA&#10;" path="m,l23,11,48,21,72,32,97,43r23,12l144,66r24,12l190,89e" filled="f" strokecolor="#1f1a17" strokeweight=".34mm">
                  <v:path o:connecttype="custom" o:connectlocs="0,0;1,0;3,1;4,2;5,2;6,3;8,3;9,4;10,4" o:connectangles="0,0,0,0,0,0,0,0,0"/>
                </v:shape>
                <v:shape id="Freeform 104" o:spid="_x0000_s1128" style="position:absolute;left:4114;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SPxQAAANwAAAAPAAAAZHJzL2Rvd25yZXYueG1sRI9Ba8JA&#10;FITvhf6H5QleRDcVbSV1FRWExdpD1YPHR/Y1CWbfhuwa4793C0KPw8x8w8yXna1ES40vHSt4GyUg&#10;iDNnSs4VnI7b4QyED8gGK8ek4E4elovXlzmmxt34h9pDyEWEsE9RQRFCnUrps4Is+pGriaP36xqL&#10;Icoml6bBW4TbSo6T5F1aLDkuFFjTpqDscrhaBe30e6VzfR6U16/9Wp9ZT3atVqrf61afIAJ14T/8&#10;bGujYPwxhb8z8QjIxQMAAP//AwBQSwECLQAUAAYACAAAACEA2+H2y+4AAACFAQAAEwAAAAAAAAAA&#10;AAAAAAAAAAAAW0NvbnRlbnRfVHlwZXNdLnhtbFBLAQItABQABgAIAAAAIQBa9CxbvwAAABUBAAAL&#10;AAAAAAAAAAAAAAAAAB8BAABfcmVscy8ucmVsc1BLAQItABQABgAIAAAAIQDHmZSPxQAAANwAAAAP&#10;AAAAAAAAAAAAAAAAAAcCAABkcnMvZG93bnJldi54bWxQSwUGAAAAAAMAAwC3AAAA+QIAAAAA&#10;" path="m,l30,20,60,40,89,60r29,22l146,103r29,22l202,148r27,23e" filled="f" strokecolor="#1f1a17" strokeweight=".34mm">
                  <v:path o:connecttype="custom" o:connectlocs="0,0;2,1;3,2;5,3;6,4;8,5;9,7;11,8;12,9" o:connectangles="0,0,0,0,0,0,0,0,0"/>
                </v:shape>
                <v:shape id="Freeform 105" o:spid="_x0000_s1129" style="position:absolute;left:3898;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wnxAAAANwAAAAPAAAAZHJzL2Rvd25yZXYueG1sRI9Pa8JA&#10;FMTvBb/D8gRvzUYPaRuzighSS/GgFc+P7MsfzL5dstuYfPtuodDjMDO/YYrtaDoxUO9bywqWSQqC&#10;uLS65VrB9evw/ArCB2SNnWVSMJGH7Wb2VGCu7YPPNFxCLSKEfY4KmhBcLqUvGzLoE+uIo1fZ3mCI&#10;sq+l7vER4aaTqzTNpMGW40KDjvYNlffLt1HwUZ1OO/85tJU7T/z2fgvOHrRSi/m4W4MINIb/8F/7&#10;qBWsXjL4PROPgNz8AAAA//8DAFBLAQItABQABgAIAAAAIQDb4fbL7gAAAIUBAAATAAAAAAAAAAAA&#10;AAAAAAAAAABbQ29udGVudF9UeXBlc10ueG1sUEsBAi0AFAAGAAgAAAAhAFr0LFu/AAAAFQEAAAsA&#10;AAAAAAAAAAAAAAAAHwEAAF9yZWxzLy5yZWxzUEsBAi0AFAAGAAgAAAAhACerPCfEAAAA3AAAAA8A&#10;AAAAAAAAAAAAAAAABwIAAGRycy9kb3ducmV2LnhtbFBLBQYAAAAAAwADALcAAAD4AgAAAAA=&#10;" path="m,l21,5r20,5l63,15r20,5l104,25r20,5l145,36r21,6e" filled="f" strokecolor="#1f1a17" strokeweight=".34mm">
                  <v:path o:connecttype="custom" o:connectlocs="0,0;1,0;2,0;3,1;4,1;5,1;6,2;8,2;9,2" o:connectangles="0,0,0,0,0,0,0,0,0"/>
                </v:shape>
                <v:shape id="Freeform 106" o:spid="_x0000_s1130" style="position:absolute;left:3965;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o6xgAAANwAAAAPAAAAZHJzL2Rvd25yZXYueG1sRI9Ba8JA&#10;EIXvhf6HZYTe6kYJWqKr2IBQCxa0HvQ27I5JMDsbs1uN/94VCh4fb9735k3nna3FhVpfOVYw6Ccg&#10;iLUzFRcKdr/L9w8QPiAbrB2Tght5mM9eX6aYGXflDV22oRARwj5DBWUITSal1yVZ9H3XEEfv6FqL&#10;Icq2kKbFa4TbWg6TZCQtVhwbSmwoL0mftn82vnHY2c25Gq0PeboafH7/pCvWe6Xeet1iAiJQF57H&#10;/+kvo2A4HsNjTCSAnN0BAAD//wMAUEsBAi0AFAAGAAgAAAAhANvh9svuAAAAhQEAABMAAAAAAAAA&#10;AAAAAAAAAAAAAFtDb250ZW50X1R5cGVzXS54bWxQSwECLQAUAAYACAAAACEAWvQsW78AAAAVAQAA&#10;CwAAAAAAAAAAAAAAAAAfAQAAX3JlbHMvLnJlbHNQSwECLQAUAAYACAAAACEAqVY6OsYAAADcAAAA&#10;DwAAAAAAAAAAAAAAAAAHAgAAZHJzL2Rvd25yZXYueG1sUEsFBgAAAAADAAMAtwAAAPoCAAAAAA==&#10;" path="m,l25,7r24,8l74,23r23,8l121,38r24,8l169,55r23,8e" filled="f" strokecolor="#1f1a17" strokeweight=".34mm">
                  <v:path o:connecttype="custom" o:connectlocs="0,0;1,0;3,1;4,1;5,1;7,2;8,2;9,2;11,3" o:connectangles="0,0,0,0,0,0,0,0,0"/>
                </v:shape>
                <v:shape id="Freeform 107" o:spid="_x0000_s1131" style="position:absolute;left:4041;top:2249;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IcwQAAANwAAAAPAAAAZHJzL2Rvd25yZXYueG1sRE/NagIx&#10;EL4LfYcwhd40q4cqq1GqpVAK1lX7ANPNuFmaTJZNuqZv3xwEjx/f/2qTnBUD9aH1rGA6KUAQ1163&#10;3Cj4Or+NFyBCRNZoPZOCPwqwWT+MVlhqf+UjDafYiBzCoUQFJsaulDLUhhyGie+IM3fxvcOYYd9I&#10;3eM1hzsrZ0XxLB22nBsMdrQzVP+cfp2C79fqUu2HzlH1YQ87vU32Mxmlnh7TyxJEpBTv4pv7XSuY&#10;zfPafCYfAbn+BwAA//8DAFBLAQItABQABgAIAAAAIQDb4fbL7gAAAIUBAAATAAAAAAAAAAAAAAAA&#10;AAAAAABbQ29udGVudF9UeXBlc10ueG1sUEsBAi0AFAAGAAgAAAAhAFr0LFu/AAAAFQEAAAsAAAAA&#10;AAAAAAAAAAAAHwEAAF9yZWxzLy5yZWxzUEsBAi0AFAAGAAgAAAAhAGSBUhzBAAAA3AAAAA8AAAAA&#10;AAAAAAAAAAAABwIAAGRycy9kb3ducmV2LnhtbFBLBQYAAAAAAwADALcAAAD1AgAAAAA=&#10;" path="m,l23,11,48,21,72,32,97,44r23,11l144,66r24,12l190,89e" filled="f" strokecolor="#1f1a17" strokeweight=".34mm">
                  <v:path o:connecttype="custom" o:connectlocs="0,0;1,0;3,1;4,2;5,2;6,3;8,3;9,4;10,4" o:connectangles="0,0,0,0,0,0,0,0,0"/>
                </v:shape>
                <v:shape id="Freeform 108" o:spid="_x0000_s1132" style="position:absolute;left:4114;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6KxgAAANwAAAAPAAAAZHJzL2Rvd25yZXYueG1sRI9Ba8JA&#10;FITvgv9heUIvUjdKtW10FVsoLNUemvbg8ZF9JsHs25BdY/rvu4LgcZiZb5jVpre16Kj1lWMF00kC&#10;gjh3puJCwe/Px+MLCB+QDdaOScEfedish4MVpsZd+Ju6LBQiQtinqKAMoUml9HlJFv3ENcTRO7rW&#10;YoiyLaRp8RLhtpazJFlIixXHhRIbei8pP2Vnq6Cbf211oQ/j6rzbv+kD66fPTiv1MOq3SxCB+nAP&#10;39raKJg9v8L1TDwCcv0PAAD//wMAUEsBAi0AFAAGAAgAAAAhANvh9svuAAAAhQEAABMAAAAAAAAA&#10;AAAAAAAAAAAAAFtDb250ZW50X1R5cGVzXS54bWxQSwECLQAUAAYACAAAACEAWvQsW78AAAAVAQAA&#10;CwAAAAAAAAAAAAAAAAAfAQAAX3JlbHMvLnJlbHNQSwECLQAUAAYACAAAACEARtSeisYAAADcAAAA&#10;DwAAAAAAAAAAAAAAAAAHAgAAZHJzL2Rvd25yZXYueG1sUEsFBgAAAAADAAMAtwAAAPoCAAAAAA==&#10;" path="m,l30,19,60,39,89,60r29,21l146,102r29,23l202,147r27,24e" filled="f" strokecolor="#1f1a17" strokeweight=".34mm">
                  <v:path o:connecttype="custom" o:connectlocs="0,0;2,1;3,2;5,3;6,4;8,5;9,7;11,8;12,9" o:connectangles="0,0,0,0,0,0,0,0,0"/>
                </v:shape>
                <v:shape id="Freeform 109" o:spid="_x0000_s1133"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3iwQAAANwAAAAPAAAAZHJzL2Rvd25yZXYueG1sRI/BisJA&#10;DIbvC77DEGFv61QPKtVRdgVBelsVvIZObIudTOmMnfr25rCwx/Dn//Jlux9dqwbqQ+PZwHyWgSIu&#10;vW24MnC9HL/WoEJEtth6JgMvCrDfTT62mFuf+JeGc6yUQDjkaKCOscu1DmVNDsPMd8SS3X3vMMrY&#10;V9r2mATuWr3IsqV22LBcqLGjQ03l4/x0ovHC5f1nSAXfEhVpVZSuuwZjPqfj9wZUpDH+L/+1T9bA&#10;Yi368owQQO/eAAAA//8DAFBLAQItABQABgAIAAAAIQDb4fbL7gAAAIUBAAATAAAAAAAAAAAAAAAA&#10;AAAAAABbQ29udGVudF9UeXBlc10ueG1sUEsBAi0AFAAGAAgAAAAhAFr0LFu/AAAAFQEAAAsAAAAA&#10;AAAAAAAAAAAAHwEAAF9yZWxzLy5yZWxzUEsBAi0AFAAGAAgAAAAhAHxybeLBAAAA3AAAAA8AAAAA&#10;AAAAAAAAAAAABwIAAGRycy9kb3ducmV2LnhtbFBLBQYAAAAAAwADALcAAAD1Ag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stroked="f">
                  <v:path o:connecttype="custom" o:connectlocs="2,28;7,25;12,22;17,19;22,17;27,15;32,13;38,10;44,9;49,7;55,5;61,4;67,3;73,2;79,1;85,0;110,17;106,141;99,142;91,143;84,144;76,146;69,147;62,149;55,152;48,155;41,157;35,161;28,164;22,168;16,172;9,176;3,181;0,30" o:connectangles="0,0,0,0,0,0,0,0,0,0,0,0,0,0,0,0,0,0,0,0,0,0,0,0,0,0,0,0,0,0,0,0,0,0"/>
                </v:shape>
                <v:shape id="Freeform 110" o:spid="_x0000_s1134"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0bwQAAANwAAAAPAAAAZHJzL2Rvd25yZXYueG1sRI9Bi8Iw&#10;FITvgv8hPGFvmlZBSjWKCoIXD1YPHp/Nsy02L7WJtfvvNwuCx2FmvmGW697UoqPWVZYVxJMIBHFu&#10;dcWFgst5P05AOI+ssbZMCn7JwXo1HCwx1fbNJ+oyX4gAYZeigtL7JpXS5SUZdBPbEAfvbluDPsi2&#10;kLrFd4CbWk6jaC4NVhwWSmxoV1L+yF5Gwak7mquO8Ybbx2yf2Aqf2eWp1M+o3yxAeOr9N/xpH7SC&#10;aRLD/5lwBOTqDwAA//8DAFBLAQItABQABgAIAAAAIQDb4fbL7gAAAIUBAAATAAAAAAAAAAAAAAAA&#10;AAAAAABbQ29udGVudF9UeXBlc10ueG1sUEsBAi0AFAAGAAgAAAAhAFr0LFu/AAAAFQEAAAsAAAAA&#10;AAAAAAAAAAAAHwEAAF9yZWxzLy5yZWxzUEsBAi0AFAAGAAgAAAAhAGRobRvBAAAA3AAAAA8AAAAA&#10;AAAAAAAAAAAABwIAAGRycy9kb3ducmV2LnhtbFBLBQYAAAAAAwADALcAAAD1Ag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filled="f" strokecolor="#1f1a17" strokeweight=".34mm">
                  <v:path o:connecttype="custom" o:connectlocs="2,28;7,25;12,22;17,19;22,17;27,15;32,13;38,10;44,9;49,7;55,5;61,4;67,3;73,2;79,1;85,0;110,17;106,141;99,142;91,143;84,144;76,146;69,147;62,149;55,152;48,155;41,157;35,161;28,164;22,168;16,172;9,176;3,181;0,30" o:connectangles="0,0,0,0,0,0,0,0,0,0,0,0,0,0,0,0,0,0,0,0,0,0,0,0,0,0,0,0,0,0,0,0,0,0"/>
                </v:shape>
                <v:shape id="Freeform 111" o:spid="_x0000_s1135" style="position:absolute;left:42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46xAAAANwAAAAPAAAAZHJzL2Rvd25yZXYueG1sRI9Bi8Iw&#10;FITvgv8hvIW9yJpaZZFqFFFce1R3L94ezbOt27yUJmr11xtB8DjMzDfMdN6aSlyocaVlBYN+BII4&#10;s7rkXMHf7/prDMJ5ZI2VZVJwIwfzWbczxUTbK+/osve5CBB2CSoovK8TKV1WkEHXtzVx8I62MeiD&#10;bHKpG7wGuKlkHEXf0mDJYaHAmpYFZf/7s1FQrjabm1v1flKu7ulpuK1Hp+NBqc+PdjEB4an17/Cr&#10;nWoF8TiG55lwBOTsAQAA//8DAFBLAQItABQABgAIAAAAIQDb4fbL7gAAAIUBAAATAAAAAAAAAAAA&#10;AAAAAAAAAABbQ29udGVudF9UeXBlc10ueG1sUEsBAi0AFAAGAAgAAAAhAFr0LFu/AAAAFQEAAAsA&#10;AAAAAAAAAAAAAAAAHwEAAF9yZWxzLy5yZWxzUEsBAi0AFAAGAAgAAAAhAE6ibjrEAAAA3AAAAA8A&#10;AAAAAAAAAAAAAAAABwIAAGRycy9kb3ducmV2LnhtbFBLBQYAAAAAAwADALcAAAD4AgAAAAA=&#10;" path="m1571,r,2378l1514,2381r-56,5l1402,2392r-55,7l1292,2407r-54,10l1185,2428r-54,13l1078,2454r-52,14l974,2484r-51,18l872,2520r-51,19l772,2559r-50,23l673,2605r-48,25l577,2656r-48,26l483,2711r-46,29l390,2772r-45,31l300,2837r-45,34l211,2907r-43,38l125,2982r-42,40l41,3064,,3105e" filled="f" strokecolor="#1f1a17" strokeweight=".34mm">
                  <v:path o:connecttype="custom" o:connectlocs="84,0;84,128;81,128;78,128;75,128;72,129;69,129;66,130;63,130;60,131;58,132;55,132;52,133;49,134;46,135;44,136;41,137;39,138;36,140;33,141;31,142;28,144;26,145;23,147;21,149;18,150;16,152;14,154;11,156;9,158;7,160;4,162;2,164;0,166" o:connectangles="0,0,0,0,0,0,0,0,0,0,0,0,0,0,0,0,0,0,0,0,0,0,0,0,0,0,0,0,0,0,0,0,0,0"/>
                </v:shape>
                <v:shape id="Freeform 112" o:spid="_x0000_s1136" style="position:absolute;left:4529;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YxAAAANwAAAAPAAAAZHJzL2Rvd25yZXYueG1sRI/NasMw&#10;EITvhb6D2EJvtdwUSuJYCaEQ0hJ8iFN6Xqz1D7FWwlIc++2jQqHHYWa+YfLtZHox0uA7ywpekxQE&#10;cWV1x42C7/P+ZQnCB2SNvWVSMJOH7ebxIcdM2xufaCxDIyKEfYYK2hBcJqWvWjLoE+uIo1fbwWCI&#10;cmikHvAW4aaXizR9lwY7jgstOvpoqbqUV6Pgqy6KnT+OXe1OM68OP8HZvVbq+WnarUEEmsJ/+K/9&#10;qRUslm/weyYeAbm5AwAA//8DAFBLAQItABQABgAIAAAAIQDb4fbL7gAAAIUBAAATAAAAAAAAAAAA&#10;AAAAAAAAAABbQ29udGVudF9UeXBlc10ueG1sUEsBAi0AFAAGAAgAAAAhAFr0LFu/AAAAFQEAAAsA&#10;AAAAAAAAAAAAAAAAHwEAAF9yZWxzLy5yZWxzUEsBAi0AFAAGAAgAAAAhAAIJ75jEAAAA3AAAAA8A&#10;AAAAAAAAAAAAAAAABwIAAGRycy9kb3ducmV2LnhtbFBLBQYAAAAAAwADALcAAAD4AgAAAAA=&#10;" path="m166,l145,5r-20,6l103,16,83,21,62,26,42,32,20,37,,42e" filled="f" strokecolor="#1f1a17" strokeweight=".34mm">
                  <v:path o:connecttype="custom" o:connectlocs="9,0;8,0;7,0;5,1;4,1;3,1;2,2;1,2;0,2" o:connectangles="0,0,0,0,0,0,0,0,0"/>
                </v:shape>
                <v:shape id="Freeform 113" o:spid="_x0000_s1137" style="position:absolute;left:4454;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RqxQAAANwAAAAPAAAAZHJzL2Rvd25yZXYueG1sRI/NisJA&#10;EITvC77D0IK3dRIJIllHUUFQYQV/DuutyfQmYTM9MTPG7Ns7guCxqK6vuqbzzlSipcaVlhXEwwgE&#10;cWZ1ybmC82n9OQHhPLLGyjIp+CcH81nvY4qptnc+UHv0uQgQdikqKLyvUyldVpBBN7Q1cfB+bWPQ&#10;B9nkUjd4D3BTyVEUjaXBkkNDgTWtCsr+jjcT3riczeFajr8vq2QbL3f7ZMvZj1KDfrf4AuGp8+/j&#10;V3qjFYwmCTzHBALI2QMAAP//AwBQSwECLQAUAAYACAAAACEA2+H2y+4AAACFAQAAEwAAAAAAAAAA&#10;AAAAAAAAAAAAW0NvbnRlbnRfVHlwZXNdLnhtbFBLAQItABQABgAIAAAAIQBa9CxbvwAAABUBAAAL&#10;AAAAAAAAAAAAAAAAAB8BAABfcmVscy8ucmVsc1BLAQItABQABgAIAAAAIQBsUdRqxQAAANwAAAAP&#10;AAAAAAAAAAAAAAAAAAcCAABkcnMvZG93bnJldi54bWxQSwUGAAAAAAMAAwC3AAAA+QIAAAAA&#10;" path="m192,l167,8r-24,7l118,23,95,30,71,38,47,46,23,55,,63e" filled="f" strokecolor="#1f1a17" strokeweight=".34mm">
                  <v:path o:connecttype="custom" o:connectlocs="11,0;9,0;8,1;7,1;5,1;4,2;3,2;1,2;0,3" o:connectangles="0,0,0,0,0,0,0,0,0"/>
                </v:shape>
                <v:shape id="Freeform 114" o:spid="_x0000_s1138" style="position:absolute;left:4380;top:1835;width:45;height:20;visibility:visible;mso-wrap-style:square;v-text-anchor:middle"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nNxAAAANwAAAAPAAAAZHJzL2Rvd25yZXYueG1sRI9BawIx&#10;FITvgv8hPKEXqdkutOhqFNtSqN5c6/2xeWYXNy/rJmr67xuh4HGYmW+YxSraVlyp941jBS+TDARx&#10;5XTDRsHP/ut5CsIHZI2tY1LwSx5Wy+FggYV2N97RtQxGJAj7AhXUIXSFlL6qyaKfuI44eUfXWwxJ&#10;9kbqHm8JbluZZ9mbtNhwWqixo4+aqlN5sQo+d+O4ifvZYWa275ejNucy356VehrF9RxEoBge4f/2&#10;t1aQT1/hfiYdAbn8AwAA//8DAFBLAQItABQABgAIAAAAIQDb4fbL7gAAAIUBAAATAAAAAAAAAAAA&#10;AAAAAAAAAABbQ29udGVudF9UeXBlc10ueG1sUEsBAi0AFAAGAAgAAAAhAFr0LFu/AAAAFQEAAAsA&#10;AAAAAAAAAAAAAAAAHwEAAF9yZWxzLy5yZWxzUEsBAi0AFAAGAAgAAAAhAJyZOc3EAAAA3AAAAA8A&#10;AAAAAAAAAAAAAAAABwIAAGRycy9kb3ducmV2LnhtbFBLBQYAAAAAAwADALcAAAD4AgAAAAA=&#10;" path="m191,l167,11,142,22,117,32,93,43,70,54,46,67,22,78,,90e" filled="f" strokecolor="#1f1a17" strokeweight=".34mm">
                  <v:path o:connecttype="custom" o:connectlocs="11,0;9,0;8,1;7,2;5,2;4,3;3,3;1,4;0,4" o:connectangles="0,0,0,0,0,0,0,0,0"/>
                </v:shape>
                <v:shape id="Freeform 115" o:spid="_x0000_s1139" style="position:absolute;left:4298;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rfxQAAANwAAAAPAAAAZHJzL2Rvd25yZXYueG1sRI9Ba8JA&#10;FITvBf/D8gQvUjcVFUldRQvCovWg9uDxkX1Ngtm3IbvG+O9dodDjMDPfMItVZyvRUuNLxwo+RgkI&#10;4syZknMFP+ft+xyED8gGK8ek4EEeVsve2wJT4+58pPYUchEh7FNUUIRQp1L6rCCLfuRq4uj9usZi&#10;iLLJpWnwHuG2kuMkmUmLJceFAmv6Kii7nm5WQTs9rHWuL8Pytv/e6Avrya7VSg363foTRKAu/If/&#10;2tooGM9n8DoTj4BcPgEAAP//AwBQSwECLQAUAAYACAAAACEA2+H2y+4AAACFAQAAEwAAAAAAAAAA&#10;AAAAAAAAAAAAW0NvbnRlbnRfVHlwZXNdLnhtbFBLAQItABQABgAIAAAAIQBa9CxbvwAAABUBAAAL&#10;AAAAAAAAAAAAAAAAAB8BAABfcmVscy8ucmVsc1BLAQItABQABgAIAAAAIQACnnrfxQAAANwAAAAP&#10;AAAAAAAAAAAAAAAAAAcCAABkcnMvZG93bnJldi54bWxQSwUGAAAAAAMAAwC3AAAA+QIAAAAA&#10;" path="m229,l199,19,169,39,140,59,111,80,82,103,54,124,27,147,,171e" filled="f" strokecolor="#1f1a17" strokeweight=".34mm">
                  <v:path o:connecttype="custom" o:connectlocs="12,0;11,1;9,2;7,3;6,4;4,5;3,6;1,8;0,9" o:connectangles="0,0,0,0,0,0,0,0,0"/>
                </v:shape>
                <v:shape id="Freeform 116" o:spid="_x0000_s1140" style="position:absolute;left:4529;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mbxAAAANwAAAAPAAAAZHJzL2Rvd25yZXYueG1sRI/NasMw&#10;EITvhb6D2EJvtdwc2sSxEkIhpCX4EKf0vFjrH2KthKU49ttHhUKPw8x8w+TbyfRipMF3lhW8JikI&#10;4srqjhsF3+f9yxKED8gae8ukYCYP283jQ46Ztjc+0ViGRkQI+wwVtCG4TEpftWTQJ9YRR6+2g8EQ&#10;5dBIPeAtwk0vF2n6Jg12HBdadPTRUnUpr0bBV10UO38cu9qdZl4dfoKze63U89O0W4MINIX/8F/7&#10;UytYLN/h90w8AnJzBwAA//8DAFBLAQItABQABgAIAAAAIQDb4fbL7gAAAIUBAAATAAAAAAAAAAAA&#10;AAAAAAAAAABbQ29udGVudF9UeXBlc10ueG1sUEsBAi0AFAAGAAgAAAAhAFr0LFu/AAAAFQEAAAsA&#10;AAAAAAAAAAAAAAAAHwEAAF9yZWxzLy5yZWxzUEsBAi0AFAAGAAgAAAAhAH0y6ZvEAAAA3AAAAA8A&#10;AAAAAAAAAAAAAAAABwIAAGRycy9kb3ducmV2LnhtbFBLBQYAAAAAAwADALcAAAD4AgAAAAA=&#10;" path="m166,l145,6r-20,5l103,16,83,21,62,26,42,32,20,37,,42e" filled="f" strokecolor="#1f1a17" strokeweight=".34mm">
                  <v:path o:connecttype="custom" o:connectlocs="9,0;8,0;7,0;5,1;4,1;3,1;2,2;1,2;0,2" o:connectangles="0,0,0,0,0,0,0,0,0"/>
                </v:shape>
                <v:shape id="Freeform 117" o:spid="_x0000_s1141" style="position:absolute;left:4454;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9xvQAAANwAAAAPAAAAZHJzL2Rvd25yZXYueG1sRE/NDsFA&#10;EL5LvMNmJG5sOYiUJUIIDkJ5gEl3tI3ubNNdWp7eHiSOX77/+bI1pXhR7QrLCkbDCARxanXBmYLb&#10;dTuYgnAeWWNpmRS8ycFy0e3MMda24Qu9Ep+JEMIuRgW591UspUtzMuiGtiIO3N3WBn2AdSZ1jU0I&#10;N6UcR9FEGiw4NORY0Tqn9JE8jYKoOSb+9FhvMsIDn3fF9ZbwR6l+r13NQHhq/V/8c++1gvE0rA1n&#10;whGQiy8AAAD//wMAUEsBAi0AFAAGAAgAAAAhANvh9svuAAAAhQEAABMAAAAAAAAAAAAAAAAAAAAA&#10;AFtDb250ZW50X1R5cGVzXS54bWxQSwECLQAUAAYACAAAACEAWvQsW78AAAAVAQAACwAAAAAAAAAA&#10;AAAAAAAfAQAAX3JlbHMvLnJlbHNQSwECLQAUAAYACAAAACEAs1i/cb0AAADcAAAADwAAAAAAAAAA&#10;AAAAAAAHAgAAZHJzL2Rvd25yZXYueG1sUEsFBgAAAAADAAMAtwAAAPECAAAAAA==&#10;" path="m192,l167,7r-24,7l118,22,95,29,71,37,47,45,23,54,,62e" filled="f" strokecolor="#1f1a17" strokeweight=".34mm">
                  <v:path o:connecttype="custom" o:connectlocs="11,0;9,0;8,1;7,1;5,1;4,2;3,2;1,2;0,3" o:connectangles="0,0,0,0,0,0,0,0,0"/>
                </v:shape>
                <v:shape id="Freeform 118" o:spid="_x0000_s1142" style="position:absolute;left:4380;top:1894;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jDwgAAANwAAAAPAAAAZHJzL2Rvd25yZXYueG1sRI9Bi8Iw&#10;FITvC/6H8ARva6rCotUoKurutdaDx0fzbIvNS2lijf/eLCzscZiZb5jVJphG9NS52rKCyTgBQVxY&#10;XXOp4JIfP+cgnEfW2FgmBS9ysFkPPlaYavvkjPqzL0WEsEtRQeV9m0rpiooMurFtiaN3s51BH2VX&#10;St3hM8JNI6dJ8iUN1hwXKmxpX1FxPz+MgnDKvg+HV5LP+jy7X/kWFrbeKTUahu0ShKfg/8N/7R+t&#10;YDpfwO+ZeATk+g0AAP//AwBQSwECLQAUAAYACAAAACEA2+H2y+4AAACFAQAAEwAAAAAAAAAAAAAA&#10;AAAAAAAAW0NvbnRlbnRfVHlwZXNdLnhtbFBLAQItABQABgAIAAAAIQBa9CxbvwAAABUBAAALAAAA&#10;AAAAAAAAAAAAAB8BAABfcmVscy8ucmVsc1BLAQItABQABgAIAAAAIQCtwSjDwgAAANwAAAAPAAAA&#10;AAAAAAAAAAAAAAcCAABkcnMvZG93bnJldi54bWxQSwUGAAAAAAMAAwC3AAAA9gIAAAAA&#10;" path="m191,l167,10,142,21,117,31,93,42,70,53,46,66,22,77,,89e" filled="f" strokecolor="#1f1a17" strokeweight=".34mm">
                  <v:path o:connecttype="custom" o:connectlocs="11,0;9,0;8,1;7,2;5,2;4,3;3,3;1,4;0,4" o:connectangles="0,0,0,0,0,0,0,0,0"/>
                </v:shape>
                <v:shape id="Freeform 119" o:spid="_x0000_s1143" style="position:absolute;left:4298;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HtwwAAANwAAAAPAAAAZHJzL2Rvd25yZXYueG1sRE/LasJA&#10;FN0L/YfhFtyITipaNM1EbEEYWrvwsXB5ydwmoZk7ITPG+PedRcHl4byzzWAb0VPna8cKXmYJCOLC&#10;mZpLBefTbroC4QOywcYxKbiTh03+NMowNe7GB+qPoRQxhH2KCqoQ2lRKX1Rk0c9cSxy5H9dZDBF2&#10;pTQd3mK4beQ8SV6lxZpjQ4UtfVRU/B6vVkG//N7qUl8m9fVr/64vrBefvVZq/Dxs30AEGsJD/O/W&#10;RsF8HefHM/EIyPwPAAD//wMAUEsBAi0AFAAGAAgAAAAhANvh9svuAAAAhQEAABMAAAAAAAAAAAAA&#10;AAAAAAAAAFtDb250ZW50X1R5cGVzXS54bWxQSwECLQAUAAYACAAAACEAWvQsW78AAAAVAQAACwAA&#10;AAAAAAAAAAAAAAAfAQAAX3JlbHMvLnJlbHNQSwECLQAUAAYACAAAACEAZ+LR7cMAAADcAAAADwAA&#10;AAAAAAAAAAAAAAAHAgAAZHJzL2Rvd25yZXYueG1sUEsFBgAAAAADAAMAtwAAAPcCAAAAAA==&#10;" path="m229,l199,19,169,39,140,60,111,80,82,103,54,124,27,147,,171e" filled="f" strokecolor="#1f1a17" strokeweight=".34mm">
                  <v:path o:connecttype="custom" o:connectlocs="12,0;11,1;9,2;7,3;6,4;4,5;3,6;1,8;0,9" o:connectangles="0,0,0,0,0,0,0,0,0"/>
                </v:shape>
                <v:shape id="Freeform 120" o:spid="_x0000_s1144" style="position:absolute;left:4529;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vWxQAAANwAAAAPAAAAZHJzL2Rvd25yZXYueG1sRI9Ba8JA&#10;FITvhf6H5RW8FN0oKDW6SigVhF40LURvj+xzE8y+DdlV03/vCkKPw8x8wyzXvW3ElTpfO1YwHiUg&#10;iEunazYKfn82ww8QPiBrbByTgj/ysF69viwx1e7Ge7rmwYgIYZ+igiqENpXSlxVZ9CPXEkfv5DqL&#10;IcrOSN3hLcJtIydJMpMWa44LFbb0WVF5zi9WwdEUX5k55GafnYrvd7/TU91opQZvfbYAEagP/+Fn&#10;e6sVTOZjeJyJR0Cu7gAAAP//AwBQSwECLQAUAAYACAAAACEA2+H2y+4AAACFAQAAEwAAAAAAAAAA&#10;AAAAAAAAAAAAW0NvbnRlbnRfVHlwZXNdLnhtbFBLAQItABQABgAIAAAAIQBa9CxbvwAAABUBAAAL&#10;AAAAAAAAAAAAAAAAAB8BAABfcmVscy8ucmVsc1BLAQItABQABgAIAAAAIQCPWyvWxQAAANwAAAAP&#10;AAAAAAAAAAAAAAAAAAcCAABkcnMvZG93bnJldi54bWxQSwUGAAAAAAMAAwC3AAAA+QIAAAAA&#10;" path="m166,l145,5r-20,5l103,15,83,20,62,26,42,31,20,36,,41e" filled="f" strokecolor="#1f1a17" strokeweight=".34mm">
                  <v:path o:connecttype="custom" o:connectlocs="9,0;8,0;7,0;5,1;4,1;3,1;2,2;1,2;0,2" o:connectangles="0,0,0,0,0,0,0,0,0"/>
                </v:shape>
                <v:shape id="Freeform 121" o:spid="_x0000_s1145" style="position:absolute;left:4454;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5GwgAAANwAAAAPAAAAZHJzL2Rvd25yZXYueG1sRI9Bi8Iw&#10;FITvC/6H8ARva2oPol2jiKKoB3GrP+DRPNti81KaaOv++o0geBxm5htmtuhMJR7UuNKygtEwAkGc&#10;WV1yruBy3nxPQDiPrLGyTAqe5GAx733NMNG25V96pD4XAcIuQQWF93UipcsKMuiGtiYO3tU2Bn2Q&#10;TS51g22Am0rGUTSWBksOCwXWtCoou6V3oyBqD6k/3lbrnHDPp215vqT8p9Sg3y1/QHjq/Cf8bu+0&#10;gngaw+tMOAJy/g8AAP//AwBQSwECLQAUAAYACAAAACEA2+H2y+4AAACFAQAAEwAAAAAAAAAAAAAA&#10;AAAAAAAAW0NvbnRlbnRfVHlwZXNdLnhtbFBLAQItABQABgAIAAAAIQBa9CxbvwAAABUBAAALAAAA&#10;AAAAAAAAAAAAAB8BAABfcmVscy8ucmVsc1BLAQItABQABgAIAAAAIQBXaR5GwgAAANwAAAAPAAAA&#10;AAAAAAAAAAAAAAcCAABkcnMvZG93bnJldi54bWxQSwUGAAAAAAMAAwC3AAAA9gIAAAAA&#10;" path="m192,l167,7r-24,7l118,22,95,29,71,37,47,46,23,54,,62e" filled="f" strokecolor="#1f1a17" strokeweight=".34mm">
                  <v:path o:connecttype="custom" o:connectlocs="11,0;9,0;8,1;7,1;5,1;4,2;3,2;1,2;0,3" o:connectangles="0,0,0,0,0,0,0,0,0"/>
                </v:shape>
                <v:shape id="Freeform 122" o:spid="_x0000_s1146" style="position:absolute;left:4380;top:1953;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n0wwAAANwAAAAPAAAAZHJzL2Rvd25yZXYueG1sRI9Pi8Iw&#10;FMTvC36H8ARva6rCslajqPhnr7UePD6aZ1tsXkoTa/z2ZmFhj8PM/IZZroNpRE+dqy0rmIwTEMSF&#10;1TWXCi754fMbhPPIGhvLpOBFDtarwccSU22fnFF/9qWIEHYpKqi8b1MpXVGRQTe2LXH0brYz6KPs&#10;Sqk7fEa4aeQ0Sb6kwZrjQoUt7Soq7ueHURCO2Wm/fyX5rM+z+5VvYW7rrVKjYdgsQHgK/j/81/7R&#10;CqbzGfyeiUdArt4AAAD//wMAUEsBAi0AFAAGAAgAAAAhANvh9svuAAAAhQEAABMAAAAAAAAAAAAA&#10;AAAAAAAAAFtDb250ZW50X1R5cGVzXS54bWxQSwECLQAUAAYACAAAACEAWvQsW78AAAAVAQAACwAA&#10;AAAAAAAAAAAAAAAfAQAAX3JlbHMvLnJlbHNQSwECLQAUAAYACAAAACEASfCJ9MMAAADcAAAADwAA&#10;AAAAAAAAAAAAAAAHAgAAZHJzL2Rvd25yZXYueG1sUEsFBgAAAAADAAMAtwAAAPcCAAAAAA==&#10;" path="m191,l167,10,142,21,117,31,93,42,70,53,46,66,22,77,,89e" filled="f" strokecolor="#1f1a17" strokeweight=".34mm">
                  <v:path o:connecttype="custom" o:connectlocs="11,0;9,0;8,1;7,2;5,2;4,3;3,3;1,4;0,4" o:connectangles="0,0,0,0,0,0,0,0,0"/>
                </v:shape>
                <v:shape id="Freeform 123" o:spid="_x0000_s1147" style="position:absolute;left:4298;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fuxQAAANwAAAAPAAAAZHJzL2Rvd25yZXYueG1sRI9Ba8JA&#10;FITvQv/D8gpeim4qWmrqKioIi9pD1YPHR/Y1Cc2+Ddk1xn/vCgWPw8x8w8wWna1ES40vHSt4HyYg&#10;iDNnSs4VnI6bwScIH5ANVo5JwY08LOYvvRmmxl35h9pDyEWEsE9RQRFCnUrps4Is+qGriaP36xqL&#10;Icoml6bBa4TbSo6S5ENaLDkuFFjTuqDs73CxCtrJ91Ln+vxWXnb7lT6zHm9brVT/tVt+gQjUhWf4&#10;v62NgtF0DI8z8QjI+R0AAP//AwBQSwECLQAUAAYACAAAACEA2+H2y+4AAACFAQAAEwAAAAAAAAAA&#10;AAAAAAAAAAAAW0NvbnRlbnRfVHlwZXNdLnhtbFBLAQItABQABgAIAAAAIQBa9CxbvwAAABUBAAAL&#10;AAAAAAAAAAAAAAAAAB8BAABfcmVscy8ucmVsc1BLAQItABQABgAIAAAAIQAY2dfuxQAAANwAAAAP&#10;AAAAAAAAAAAAAAAAAAcCAABkcnMvZG93bnJldi54bWxQSwUGAAAAAAMAAwC3AAAA+QIAAAAA&#10;" path="m229,l199,19,169,39,140,60,111,80,82,103,54,125,27,148,,171e" filled="f" strokecolor="#1f1a17" strokeweight=".34mm">
                  <v:path o:connecttype="custom" o:connectlocs="12,0;11,1;9,2;7,3;6,4;4,5;3,7;1,8;0,9" o:connectangles="0,0,0,0,0,0,0,0,0"/>
                </v:shape>
                <v:shape id="Freeform 124" o:spid="_x0000_s1148" style="position:absolute;left:4529;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9xAAAANwAAAAPAAAAZHJzL2Rvd25yZXYueG1sRI9PawIx&#10;FMTvhX6H8Aq91WwXInU1igiLLdSDf/D83Dx3l25eliTq9ts3gtDjMDO/YWaLwXbiSj60jjW8jzIQ&#10;xJUzLdcaDvvy7QNEiMgGO8ek4ZcCLObPTzMsjLvxlq67WIsE4VCghibGvpAyVA1ZDCPXEyfv7LzF&#10;mKSvpfF4S3DbyTzLxtJiy2mhwZ5WDVU/u4vVcAxrtVXfJ1LrSnG+3JT+qy21fn0ZllMQkYb4H360&#10;P42GfKLgfiYdATn/AwAA//8DAFBLAQItABQABgAIAAAAIQDb4fbL7gAAAIUBAAATAAAAAAAAAAAA&#10;AAAAAAAAAABbQ29udGVudF9UeXBlc10ueG1sUEsBAi0AFAAGAAgAAAAhAFr0LFu/AAAAFQEAAAsA&#10;AAAAAAAAAAAAAAAAHwEAAF9yZWxzLy5yZWxzUEsBAi0AFAAGAAgAAAAhAEvfL/3EAAAA3AAAAA8A&#10;AAAAAAAAAAAAAAAABwIAAGRycy9kb3ducmV2LnhtbFBLBQYAAAAAAwADALcAAAD4AgAAAAA=&#10;" path="m166,l145,4,125,9r-22,5l83,19,62,25,42,30,20,35,,40e" filled="f" strokecolor="#1f1a17" strokeweight=".34mm">
                  <v:path o:connecttype="custom" o:connectlocs="9,0;8,0;7,0;5,1;4,1;3,1;2,2;1,2;0,2" o:connectangles="0,0,0,0,0,0,0,0,0"/>
                </v:shape>
                <v:shape id="Freeform 125" o:spid="_x0000_s1149" style="position:absolute;left:4454;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hFwgAAANwAAAAPAAAAZHJzL2Rvd25yZXYueG1sRI/BqsIw&#10;FET3D/yHcAV3z1QXotUooijqQrT6AZfm2habm9JEW9/XvwiCy2FmzjCzRWtK8aTaFZYVDPoRCOLU&#10;6oIzBdfL5ncMwnlkjaVlUvAiB4t552eGsbYNn+mZ+EwECLsYFeTeV7GULs3JoOvbijh4N1sb9EHW&#10;mdQ1NgFuSjmMopE0WHBYyLGiVU7pPXkYBVFzSPzxvlpnhHs+bYvLNeE/pXrddjkF4an13/CnvdMK&#10;hpMRvM+EIyDn/wAAAP//AwBQSwECLQAUAAYACAAAACEA2+H2y+4AAACFAQAAEwAAAAAAAAAAAAAA&#10;AAAAAAAAW0NvbnRlbnRfVHlwZXNdLnhtbFBLAQItABQABgAIAAAAIQBa9CxbvwAAABUBAAALAAAA&#10;AAAAAAAAAAAAAB8BAABfcmVscy8ucmVsc1BLAQItABQABgAIAAAAIQAoUhhFwgAAANwAAAAPAAAA&#10;AAAAAAAAAAAAAAcCAABkcnMvZG93bnJldi54bWxQSwUGAAAAAAMAAwC3AAAA9gIAAAAA&#10;" path="m192,l167,7r-24,7l118,22,95,29,71,37,47,46,23,54,,62e" filled="f" strokecolor="#1f1a17" strokeweight=".34mm">
                  <v:path o:connecttype="custom" o:connectlocs="11,0;9,0;8,1;7,1;5,1;4,2;3,2;1,2;0,3" o:connectangles="0,0,0,0,0,0,0,0,0"/>
                </v:shape>
                <v:shape id="Freeform 126" o:spid="_x0000_s1150" style="position:absolute;left:4380;top:2012;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4/3wwAAANwAAAAPAAAAZHJzL2Rvd25yZXYueG1sRI9Ba8JA&#10;FITvBf/D8gRvdaOC1egqKtb2GuPB4yP7TILZtyG7xvXfdwuFHoeZ+YZZb4NpRE+dqy0rmIwTEMSF&#10;1TWXCi755/sChPPIGhvLpOBFDrabwdsaU22fnFF/9qWIEHYpKqi8b1MpXVGRQTe2LXH0brYz6KPs&#10;Sqk7fEa4aeQ0SebSYM1xocKWDhUV9/PDKAin7Ot4fCX5rM+z+5VvYWnrvVKjYditQHgK/j/81/7W&#10;CqbLD/g9E4+A3PwAAAD//wMAUEsBAi0AFAAGAAgAAAAhANvh9svuAAAAhQEAABMAAAAAAAAAAAAA&#10;AAAAAAAAAFtDb250ZW50X1R5cGVzXS54bWxQSwECLQAUAAYACAAAACEAWvQsW78AAAAVAQAACwAA&#10;AAAAAAAAAAAAAAAfAQAAX3JlbHMvLnJlbHNQSwECLQAUAAYACAAAACEANsuP98MAAADcAAAADwAA&#10;AAAAAAAAAAAAAAAHAgAAZHJzL2Rvd25yZXYueG1sUEsFBgAAAAADAAMAtwAAAPcCAAAAAA==&#10;" path="m191,l167,10,142,21,117,31,93,42,70,54,46,66,22,77,,89e" filled="f" strokecolor="#1f1a17" strokeweight=".34mm">
                  <v:path o:connecttype="custom" o:connectlocs="11,0;9,0;8,1;7,2;5,2;4,3;3,3;1,4;0,4" o:connectangles="0,0,0,0,0,0,0,0,0"/>
                </v:shape>
                <v:shape id="Freeform 127" o:spid="_x0000_s1151" style="position:absolute;left:4298;top:2051;width:53;height:39;visibility:visible;mso-wrap-style:square;v-text-anchor:middle"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DzxAAAANwAAAAPAAAAZHJzL2Rvd25yZXYueG1sRE9Na4NA&#10;EL0X8h+WCeRSkrUWijHZSCg0lNqLxkOOgztRiTsr7tbY/vruodDj433vs9n0YqLRdZYVPG0iEMS1&#10;1R03Cqrz2zoB4Tyyxt4yKfgmB9lh8bDHVNs7FzSVvhEhhF2KClrvh1RKV7dk0G3sQBy4qx0N+gDH&#10;RuoR7yHc9DKOohdpsOPQ0OJAry3Vt/LLKHjOy666JFjk+efHY3I9JXH+Uyu1Ws7HHQhPs/8X/7nf&#10;tYJ4G9aGM+EIyMMvAAAA//8DAFBLAQItABQABgAIAAAAIQDb4fbL7gAAAIUBAAATAAAAAAAAAAAA&#10;AAAAAAAAAABbQ29udGVudF9UeXBlc10ueG1sUEsBAi0AFAAGAAgAAAAhAFr0LFu/AAAAFQEAAAsA&#10;AAAAAAAAAAAAAAAAHwEAAF9yZWxzLy5yZWxzUEsBAi0AFAAGAAgAAAAhADFAoPPEAAAA3AAAAA8A&#10;AAAAAAAAAAAAAAAABwIAAGRycy9kb3ducmV2LnhtbFBLBQYAAAAAAwADALcAAAD4AgAAAAA=&#10;" path="m46,l40,4,34,8r-6,4l22,16r-6,4l11,25,5,29,,34,46,xe" filled="f" strokecolor="#1f1a17" strokeweight=".34mm">
                  <v:path o:connecttype="custom" o:connectlocs="61,0;53,6;45,10;37,16;29,21;21,26;15,33;7,38;0,45;61,0" o:connectangles="0,0,0,0,0,0,0,0,0,0"/>
                </v:shape>
                <v:shape id="Freeform 128" o:spid="_x0000_s1152" style="position:absolute;left:4529;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X4wwAAANwAAAAPAAAAZHJzL2Rvd25yZXYueG1sRI9Ba8JA&#10;FITvgv9heYI33TSQoqmriBC0oAdt8fzMviah2bdhd9X037sFweMwM98wi1VvWnEj5xvLCt6mCQji&#10;0uqGKwXfX8VkBsIHZI2tZVLwRx5Wy+Fggbm2dz7S7RQqESHsc1RQh9DlUvqyJoN+ajvi6P1YZzBE&#10;6SqpHd4j3LQyTZJ3abDhuFBjR5uayt/T1Sg4+212zPYXyrZlxun6ULjPplBqPOrXHyAC9eEVfrZ3&#10;WkE6n8P/mXgE5PIBAAD//wMAUEsBAi0AFAAGAAgAAAAhANvh9svuAAAAhQEAABMAAAAAAAAAAAAA&#10;AAAAAAAAAFtDb250ZW50X1R5cGVzXS54bWxQSwECLQAUAAYACAAAACEAWvQsW78AAAAVAQAACwAA&#10;AAAAAAAAAAAAAAAfAQAAX3JlbHMvLnJlbHNQSwECLQAUAAYACAAAACEAypIl+MMAAADcAAAADwAA&#10;AAAAAAAAAAAAAAAHAgAAZHJzL2Rvd25yZXYueG1sUEsFBgAAAAADAAMAtwAAAPcCAAAAAA==&#10;" path="m166,l145,5,125,9r-22,6l83,20,62,25,42,30,20,35,,40e" filled="f" strokecolor="#1f1a17" strokeweight=".34mm">
                  <v:path o:connecttype="custom" o:connectlocs="9,0;8,0;7,0;5,1;4,1;3,1;2,2;1,2;0,2" o:connectangles="0,0,0,0,0,0,0,0,0"/>
                </v:shape>
                <v:shape id="Freeform 129" o:spid="_x0000_s1153" style="position:absolute;left:4454;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6uxQAAANwAAAAPAAAAZHJzL2Rvd25yZXYueG1sRI/BasJA&#10;EIbvBd9hGcFb3diKlNRVrCBUQcHUQ70N2WkSzM7G7Krx7Z2D0OPwz//NN9N552p1pTZUng2Mhgko&#10;4tzbigsDh5/V6weoEJEt1p7JwJ0CzGe9lymm1t94T9csFkogHFI0UMbYpFqHvCSHYegbYsn+fOsw&#10;ytgW2rZ4E7ir9VuSTLTDiuVCiQ0tS8pP2cWJxvHg9udqsj0ux+vR12Y3XnP+a8yg3y0+QUXq4v/y&#10;s/1tDbwnoi/PCAH07AEAAP//AwBQSwECLQAUAAYACAAAACEA2+H2y+4AAACFAQAAEwAAAAAAAAAA&#10;AAAAAAAAAAAAW0NvbnRlbnRfVHlwZXNdLnhtbFBLAQItABQABgAIAAAAIQBa9CxbvwAAABUBAAAL&#10;AAAAAAAAAAAAAAAAAB8BAABfcmVscy8ucmVsc1BLAQItABQABgAIAAAAIQAIWN6uxQAAANwAAAAP&#10;AAAAAAAAAAAAAAAAAAcCAABkcnMvZG93bnJldi54bWxQSwUGAAAAAAMAAwC3AAAA+QIAAAAA&#10;" path="m192,l167,7r-24,7l118,22,95,30,71,38,47,46,23,54,,63e" filled="f" strokecolor="#1f1a17" strokeweight=".34mm">
                  <v:path o:connecttype="custom" o:connectlocs="11,0;9,0;8,1;7,1;5,1;4,2;3,2;1,2;0,3" o:connectangles="0,0,0,0,0,0,0,0,0"/>
                </v:shape>
                <v:shape id="Freeform 130" o:spid="_x0000_s1154" style="position:absolute;left:4380;top:207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CwwAAANwAAAAPAAAAZHJzL2Rvd25yZXYueG1sRI/NbsIw&#10;EITvlXgHa5G4FZsiVW3AIKj46TWkB46reEki4nUUm2DeHleq1ONoZr7RLNfRtmKg3jeONcymCgRx&#10;6UzDlYafYv/6AcIHZIOtY9LwIA/r1ehliZlxd85pOIVKJAj7DDXUIXSZlL6syaKfuo44eRfXWwxJ&#10;9pU0Pd4T3LbyTal3abHhtFBjR181ldfTzWqIh/y42z1UMR+K/HrmS/x0zVbryThuFiACxfAf/mt/&#10;Gw1zNYPfM+kIyNUTAAD//wMAUEsBAi0AFAAGAAgAAAAhANvh9svuAAAAhQEAABMAAAAAAAAAAAAA&#10;AAAAAAAAAFtDb250ZW50X1R5cGVzXS54bWxQSwECLQAUAAYACAAAACEAWvQsW78AAAAVAQAACwAA&#10;AAAAAAAAAAAAAAAfAQAAX3JlbHMvLnJlbHNQSwECLQAUAAYACAAAACEASIUoAsMAAADcAAAADwAA&#10;AAAAAAAAAAAAAAAHAgAAZHJzL2Rvd25yZXYueG1sUEsFBgAAAAADAAMAtwAAAPcCAAAAAA==&#10;" path="m191,l167,10,142,21,117,32,93,42,70,55,46,66,22,77,,89e" filled="f" strokecolor="#1f1a17" strokeweight=".34mm">
                  <v:path o:connecttype="custom" o:connectlocs="11,0;9,0;8,1;7,2;5,2;4,3;3,3;1,4;0,4" o:connectangles="0,0,0,0,0,0,0,0,0"/>
                </v:shape>
                <v:shape id="Freeform 131" o:spid="_x0000_s1155" style="position:absolute;left:4298;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AbxgAAANwAAAAPAAAAZHJzL2Rvd25yZXYueG1sRI9Pa8JA&#10;FMTvBb/D8oReim7UKhJdRQvCYtuDfw4eH9lnEsy+Ddk1pt++KxR6HGbmN8xy3dlKtNT40rGC0TAB&#10;QZw5U3Ku4HzaDeYgfEA2WDkmBT/kYb3qvSwxNe7BB2qPIRcRwj5FBUUIdSqlzwqy6IeuJo7e1TUW&#10;Q5RNLk2Djwi3lRwnyUxaLDkuFFjTR0HZ7Xi3Ctrp90bn+vJW3j+/tvrC+n3faqVe+91mASJQF/7D&#10;f21tFEySMTzPxCMgV78AAAD//wMAUEsBAi0AFAAGAAgAAAAhANvh9svuAAAAhQEAABMAAAAAAAAA&#10;AAAAAAAAAAAAAFtDb250ZW50X1R5cGVzXS54bWxQSwECLQAUAAYACAAAACEAWvQsW78AAAAVAQAA&#10;CwAAAAAAAAAAAAAAAAAfAQAAX3JlbHMvLnJlbHNQSwECLQAUAAYACAAAACEAZpdwG8YAAADcAAAA&#10;DwAAAAAAAAAAAAAAAAAHAgAAZHJzL2Rvd25yZXYueG1sUEsFBgAAAAADAAMAtwAAAPoCAAAAAA==&#10;" path="m229,l199,20,169,40,140,60,111,81,82,103,54,125,27,148,,171e" filled="f" strokecolor="#1f1a17" strokeweight=".34mm">
                  <v:path o:connecttype="custom" o:connectlocs="12,0;11,1;9,2;7,3;6,4;4,5;3,7;1,8;0,9" o:connectangles="0,0,0,0,0,0,0,0,0"/>
                </v:shape>
                <v:shape id="Freeform 132" o:spid="_x0000_s1156" style="position:absolute;left:4529;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gIxAAAANwAAAAPAAAAZHJzL2Rvd25yZXYueG1sRI9Ba8JA&#10;FITvBf/D8oTe6saElBJdRYSQFtqDVjw/s88kmH0bdrcx/ffdQqHHYWa+YdbbyfRiJOc7ywqWiwQE&#10;cW11x42C02f59ALCB2SNvWVS8E0etpvZwxoLbe98oPEYGhEh7AtU0IYwFFL6uiWDfmEH4uhdrTMY&#10;onSN1A7vEW56mSbJszTYcVxocaB9S/Xt+GUUnH2VH/L3C+VVnXO6+yjdW1cq9TifdisQgabwH/5r&#10;v2oFWZLB75l4BOTmBwAA//8DAFBLAQItABQABgAIAAAAIQDb4fbL7gAAAIUBAAATAAAAAAAAAAAA&#10;AAAAAAAAAABbQ29udGVudF9UeXBlc10ueG1sUEsBAi0AFAAGAAgAAAAhAFr0LFu/AAAAFQEAAAsA&#10;AAAAAAAAAAAAAAAAHwEAAF9yZWxzLy5yZWxzUEsBAi0AFAAGAAgAAAAhADWRiAjEAAAA3AAAAA8A&#10;AAAAAAAAAAAAAAAABwIAAGRycy9kb3ducmV2LnhtbFBLBQYAAAAAAwADALcAAAD4AgAAAAA=&#10;" path="m166,l145,5r-20,5l103,15,83,20,62,25,42,30,20,35,,40e" filled="f" strokecolor="#1f1a17" strokeweight=".34mm">
                  <v:path o:connecttype="custom" o:connectlocs="9,0;8,0;7,0;5,1;4,1;3,1;2,2;1,2;0,2" o:connectangles="0,0,0,0,0,0,0,0,0"/>
                </v:shape>
                <v:shape id="Freeform 133" o:spid="_x0000_s1157" style="position:absolute;left:4454;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itxQAAANwAAAAPAAAAZHJzL2Rvd25yZXYueG1sRI9Bi8Iw&#10;EIXvgv8hjOBNU7WIdI2igqALClYP621oZtuyzaQ2We3++40geHy8ed+bN1+2phJ3alxpWcFoGIEg&#10;zqwuOVdwOW8HMxDOI2usLJOCP3KwXHQ7c0y0ffCJ7qnPRYCwS1BB4X2dSOmyggy6oa2Jg/dtG4M+&#10;yCaXusFHgJtKjqNoKg2WHBoKrGlTUPaT/prwxvViTrdyerhu4v1o/XmM95x9KdXvtasPEJ5a/z5+&#10;pXdawSSK4TkmEEAu/gEAAP//AwBQSwECLQAUAAYACAAAACEA2+H2y+4AAACFAQAAEwAAAAAAAAAA&#10;AAAAAAAAAAAAW0NvbnRlbnRfVHlwZXNdLnhtbFBLAQItABQABgAIAAAAIQBa9CxbvwAAABUBAAAL&#10;AAAAAAAAAAAAAAAAAB8BAABfcmVscy8ucmVsc1BLAQItABQABgAIAAAAIQB3Y9itxQAAANwAAAAP&#10;AAAAAAAAAAAAAAAAAAcCAABkcnMvZG93bnJldi54bWxQSwUGAAAAAAMAAwC3AAAA+QIAAAAA&#10;" path="m192,l167,7r-24,7l118,22,95,31,71,38,47,46,23,54,,63e" filled="f" strokecolor="#1f1a17" strokeweight=".34mm">
                  <v:path o:connecttype="custom" o:connectlocs="11,0;9,0;8,1;7,1;5,1;4,2;3,2;1,2;0,3" o:connectangles="0,0,0,0,0,0,0,0,0"/>
                </v:shape>
                <v:shape id="Freeform 134" o:spid="_x0000_s1158" style="position:absolute;left:4380;top:213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4BxAAAANwAAAAPAAAAZHJzL2Rvd25yZXYueG1sRI/NbsIw&#10;EITvlfoO1lbiVmyKWkHAIKjozzUJB46reEki4nUUm2Devq5UqcfRzHyjWW+j7cRIg28da5hNFQji&#10;ypmWaw3H8uN5AcIHZIOdY9JwJw/bzePDGjPjbpzTWIRaJAj7DDU0IfSZlL5qyKKfup44eWc3WAxJ&#10;DrU0A94S3HbyRak3abHltNBgT+8NVZfiajXEz/zrcLircj6W+eXE57h07V7ryVPcrUAEiuE//Nf+&#10;Nhrm6hV+z6QjIDc/AAAA//8DAFBLAQItABQABgAIAAAAIQDb4fbL7gAAAIUBAAATAAAAAAAAAAAA&#10;AAAAAAAAAABbQ29udGVudF9UeXBlc10ueG1sUEsBAi0AFAAGAAgAAAAhAFr0LFu/AAAAFQEAAAsA&#10;AAAAAAAAAAAAAAAAHwEAAF9yZWxzLy5yZWxzUEsBAi0AFAAGAAgAAAAhADe+LgHEAAAA3AAAAA8A&#10;AAAAAAAAAAAAAAAABwIAAGRycy9kb3ducmV2LnhtbFBLBQYAAAAAAwADALcAAAD4AgAAAAA=&#10;" path="m191,l167,10,142,21,117,32,93,42,70,55,46,66,22,78,,89e" filled="f" strokecolor="#1f1a17" strokeweight=".34mm">
                  <v:path o:connecttype="custom" o:connectlocs="11,0;9,0;8,1;7,2;5,2;4,3;3,3;1,4;0,4" o:connectangles="0,0,0,0,0,0,0,0,0"/>
                </v:shape>
                <v:shape id="Freeform 135" o:spid="_x0000_s1159" style="position:absolute;left:4298;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YYxQAAANwAAAAPAAAAZHJzL2Rvd25yZXYueG1sRI9Pi8Iw&#10;FMTvgt8hPGEvsqbuH5FqFHdhIbh6WNeDx0fzbIvNS2lird/eCILHYWZ+w8yXna1ES40vHSsYjxIQ&#10;xJkzJecK9v8/r1MQPiAbrByTgit5WC76vTmmxl34j9pdyEWEsE9RQRFCnUrps4Is+pGriaN3dI3F&#10;EGWTS9PgJcJtJd+SZCItlhwXCqzpu6DstDtbBe3ndqVzfRiW59/Nlz6w/li3WqmXQbeagQjUhWf4&#10;0dZGwXsygfuZeATk4gYAAP//AwBQSwECLQAUAAYACAAAACEA2+H2y+4AAACFAQAAEwAAAAAAAAAA&#10;AAAAAAAAAAAAW0NvbnRlbnRfVHlwZXNdLnhtbFBLAQItABQABgAIAAAAIQBa9CxbvwAAABUBAAAL&#10;AAAAAAAAAAAAAAAAAB8BAABfcmVscy8ucmVsc1BLAQItABQABgAIAAAAIQAZrHYYxQAAANwAAAAP&#10;AAAAAAAAAAAAAAAAAAcCAABkcnMvZG93bnJldi54bWxQSwUGAAAAAAMAAwC3AAAA+QIAAAAA&#10;" path="m229,l199,20,169,40,140,60,111,82,82,103,54,125,27,148,,171e" filled="f" strokecolor="#1f1a17" strokeweight=".34mm">
                  <v:path o:connecttype="custom" o:connectlocs="12,0;11,1;9,2;7,3;6,4;4,5;3,7;1,8;0,9" o:connectangles="0,0,0,0,0,0,0,0,0"/>
                </v:shape>
                <v:shape id="Freeform 136" o:spid="_x0000_s1160" style="position:absolute;left:4529;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wjxgAAANwAAAAPAAAAZHJzL2Rvd25yZXYueG1sRI9Ba8JA&#10;FITvQv/D8gpeRDet2JY0q4TSQsGLpgXt7ZF92YRm34bsqvHfu4LgcZiZb5hsNdhWHKn3jWMFT7ME&#10;BHHpdMNGwe/P1/QNhA/IGlvHpOBMHlbLh1GGqXYn3tKxCEZECPsUFdQhdKmUvqzJop+5jjh6lest&#10;hih7I3WPpwi3rXxOkhdpseG4UGNHHzWV/8XBKvgzu8/c7AuzzavdeuI3eqFbrdT4ccjfQQQawj18&#10;a39rBfPkFa5n4hGQywsAAAD//wMAUEsBAi0AFAAGAAgAAAAhANvh9svuAAAAhQEAABMAAAAAAAAA&#10;AAAAAAAAAAAAAFtDb250ZW50X1R5cGVzXS54bWxQSwECLQAUAAYACAAAACEAWvQsW78AAAAVAQAA&#10;CwAAAAAAAAAAAAAAAAAfAQAAX3JlbHMvLnJlbHNQSwECLQAUAAYACAAAACEA8RWMI8YAAADcAAAA&#10;DwAAAAAAAAAAAAAAAAAHAgAAZHJzL2Rvd25yZXYueG1sUEsFBgAAAAADAAMAtwAAAPoCAAAAAA==&#10;" path="m166,l145,5r-20,5l103,15,83,20,62,25,42,30,20,35,,41e" filled="f" strokecolor="#1f1a17" strokeweight=".34mm">
                  <v:path o:connecttype="custom" o:connectlocs="9,0;8,0;7,0;5,1;4,1;3,1;2,2;1,2;0,2" o:connectangles="0,0,0,0,0,0,0,0,0"/>
                </v:shape>
                <v:shape id="Freeform 137" o:spid="_x0000_s1161" style="position:absolute;left:4454;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KoxQAAANwAAAAPAAAAZHJzL2Rvd25yZXYueG1sRI/BasJA&#10;EIbvBd9hGcFb3diKlNRVrCBUQcHUQ70N2WkSzM7G7Krx7Z2D0OPwz//NN9N552p1pTZUng2Mhgko&#10;4tzbigsDh5/V6weoEJEt1p7JwJ0CzGe9lymm1t94T9csFkogHFI0UMbYpFqHvCSHYegbYsn+fOsw&#10;ytgW2rZ4E7ir9VuSTLTDiuVCiQ0tS8pP2cWJxvHg9udqsj0ux+vR12Y3XnP+a8yg3y0+QUXq4v/y&#10;s/1tDbwnYivPCAH07AEAAP//AwBQSwECLQAUAAYACAAAACEA2+H2y+4AAACFAQAAEwAAAAAAAAAA&#10;AAAAAAAAAAAAW0NvbnRlbnRfVHlwZXNdLnhtbFBLAQItABQABgAIAAAAIQBa9CxbvwAAABUBAAAL&#10;AAAAAAAAAAAAAAAAAB8BAABfcmVscy8ucmVsc1BLAQItABQABgAIAAAAIQD2LtKoxQAAANwAAAAP&#10;AAAAAAAAAAAAAAAAAAcCAABkcnMvZG93bnJldi54bWxQSwUGAAAAAAMAAwC3AAAA+QIAAAAA&#10;" path="m192,l167,7r-24,7l118,22,95,31,71,38,47,46,23,54,,63e" filled="f" strokecolor="#1f1a17" strokeweight=".34mm">
                  <v:path o:connecttype="custom" o:connectlocs="11,0;9,0;8,1;7,1;5,1;4,2;3,2;1,2;0,3" o:connectangles="0,0,0,0,0,0,0,0,0"/>
                </v:shape>
                <v:shape id="Freeform 138" o:spid="_x0000_s1162" style="position:absolute;left:4380;top:2190;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QEwwAAANwAAAAPAAAAZHJzL2Rvd25yZXYueG1sRI/NbsIw&#10;EITvlXgHa5G4FZsiVSVgEFT89BrSQ4+reEki4nUUm2DeHleq1ONoZr7RrDbRtmKg3jeONcymCgRx&#10;6UzDlYbv4vD6AcIHZIOtY9LwIA+b9ehlhZlxd85pOIdKJAj7DDXUIXSZlL6syaKfuo44eRfXWwxJ&#10;9pU0Pd4T3LbyTal3abHhtFBjR581ldfzzWqIx/y03z9UMR+K/PrDl7hwzU7ryThulyACxfAf/mt/&#10;GQ1ztYDfM+kIyPUTAAD//wMAUEsBAi0AFAAGAAgAAAAhANvh9svuAAAAhQEAABMAAAAAAAAAAAAA&#10;AAAAAAAAAFtDb250ZW50X1R5cGVzXS54bWxQSwECLQAUAAYACAAAACEAWvQsW78AAAAVAQAACwAA&#10;AAAAAAAAAAAAAAAfAQAAX3JlbHMvLnJlbHNQSwECLQAUAAYACAAAACEAtvMkBMMAAADcAAAADwAA&#10;AAAAAAAAAAAAAAAHAgAAZHJzL2Rvd25yZXYueG1sUEsFBgAAAAADAAMAtwAAAPcCAAAAAA==&#10;" path="m191,l167,11,142,21,117,32,93,43,70,55,46,66,22,78,,89e" filled="f" strokecolor="#1f1a17" strokeweight=".34mm">
                  <v:path o:connecttype="custom" o:connectlocs="11,0;9,0;8,1;7,2;5,2;4,3;3,3;1,4;0,4" o:connectangles="0,0,0,0,0,0,0,0,0"/>
                </v:shape>
                <v:shape id="Freeform 139" o:spid="_x0000_s1163" style="position:absolute;left:4298;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0qwwAAANwAAAAPAAAAZHJzL2Rvd25yZXYueG1sRE/Pa8Iw&#10;FL4P/B/CE7wMTZ1zjNpUdCCETQ/THTw+mmdbbF5KE2v975fDYMeP73e2Hmwjeup87VjBfJaAIC6c&#10;qblU8HPaTd9B+IBssHFMCh7kYZ2PnjJMjbvzN/XHUIoYwj5FBVUIbSqlLyqy6GeuJY7cxXUWQ4Rd&#10;KU2H9xhuG/mSJG/SYs2xocKWPioqrsebVdAvDxtd6vNzffvab/WZ9etnr5WajIfNCkSgIfyL/9za&#10;KFjM4/x4Jh4Bmf8CAAD//wMAUEsBAi0AFAAGAAgAAAAhANvh9svuAAAAhQEAABMAAAAAAAAAAAAA&#10;AAAAAAAAAFtDb250ZW50X1R5cGVzXS54bWxQSwECLQAUAAYACAAAACEAWvQsW78AAAAVAQAACwAA&#10;AAAAAAAAAAAAAAAfAQAAX3JlbHMvLnJlbHNQSwECLQAUAAYACAAAACEAfNDdKsMAAADcAAAADwAA&#10;AAAAAAAAAAAAAAAHAgAAZHJzL2Rvd25yZXYueG1sUEsFBgAAAAADAAMAtwAAAPcCAAAAAA==&#10;" path="m229,l199,20,169,40,140,60,111,82,82,103,54,125,27,148,,171e" filled="f" strokecolor="#1f1a17" strokeweight=".34mm">
                  <v:path o:connecttype="custom" o:connectlocs="12,0;11,1;9,2;7,3;6,4;4,5;3,7;1,8;0,9" o:connectangles="0,0,0,0,0,0,0,0,0"/>
                </v:shape>
                <v:shape id="Freeform 140" o:spid="_x0000_s1164" style="position:absolute;left:4529;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5uwgAAANwAAAAPAAAAZHJzL2Rvd25yZXYueG1sRI9Pi8Iw&#10;FMTvwn6H8ARvmlZB3GoUWZDdRTyoi+dH8/oHm5fQxFq//UYQPA4z8xtmtelNIzpqfW1ZQTpJQBDn&#10;VtdcKvg778YLED4ga2wsk4IHedisPwYrzLS985G6UyhFhLDPUEEVgsuk9HlFBv3EOuLoFbY1GKJs&#10;S6lbvEe4aeQ0SebSYM1xoUJHXxXl19PNKPgtDoet33d14Y4P/vy+BGd3WqnRsN8uQQTqwzv8av9o&#10;BbM0heeZeATk+h8AAP//AwBQSwECLQAUAAYACAAAACEA2+H2y+4AAACFAQAAEwAAAAAAAAAAAAAA&#10;AAAAAAAAW0NvbnRlbnRfVHlwZXNdLnhtbFBLAQItABQABgAIAAAAIQBa9CxbvwAAABUBAAALAAAA&#10;AAAAAAAAAAAAAB8BAABfcmVscy8ucmVsc1BLAQItABQABgAIAAAAIQADfE5uwgAAANwAAAAPAAAA&#10;AAAAAAAAAAAAAAcCAABkcnMvZG93bnJldi54bWxQSwUGAAAAAAMAAwC3AAAA9gIAAAAA&#10;" path="m166,l145,5r-20,5l103,15,83,20,62,25,42,30,20,36,,42e" filled="f" strokecolor="#1f1a17" strokeweight=".34mm">
                  <v:path o:connecttype="custom" o:connectlocs="9,0;8,0;7,0;5,1;4,1;3,1;2,2;1,2;0,2" o:connectangles="0,0,0,0,0,0,0,0,0"/>
                </v:shape>
                <v:shape id="Freeform 141" o:spid="_x0000_s1165" style="position:absolute;left:4454;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OfxgAAANwAAAAPAAAAZHJzL2Rvd25yZXYueG1sRI9Ba8JA&#10;EIXvgv9hGaE33SQVKamrqCCYggWth3obstMkmJ2Nu1tN/31XKPT4ePO+N2++7E0rbuR8Y1lBOklA&#10;EJdWN1wpOH1sxy8gfEDW2FomBT/kYbkYDuaYa3vnA92OoRIRwj5HBXUIXS6lL2sy6Ce2I47el3UG&#10;Q5SuktrhPcJNK7MkmUmDDceGGjva1FRejt8mvnE+mcO1me3Pm2mRrt/epwWXn0o9jfrVK4hAffg/&#10;/kvvtILnNIPHmEgAufgFAAD//wMAUEsBAi0AFAAGAAgAAAAhANvh9svuAAAAhQEAABMAAAAAAAAA&#10;AAAAAAAAAAAAAFtDb250ZW50X1R5cGVzXS54bWxQSwECLQAUAAYACAAAACEAWvQsW78AAAAVAQAA&#10;CwAAAAAAAAAAAAAAAAAfAQAAX3JlbHMvLnJlbHNQSwECLQAUAAYACAAAACEAEh9zn8YAAADcAAAA&#10;DwAAAAAAAAAAAAAAAAAHAgAAZHJzL2Rvd25yZXYueG1sUEsFBgAAAAADAAMAtwAAAPoCAAAAAA==&#10;" path="m192,l167,7r-24,8l118,23,95,31,71,38,47,46,23,55,,63e" filled="f" strokecolor="#1f1a17" strokeweight=".34mm">
                  <v:path o:connecttype="custom" o:connectlocs="11,0;9,0;8,1;7,1;5,1;4,2;3,2;1,2;0,3" o:connectangles="0,0,0,0,0,0,0,0,0"/>
                </v:shape>
                <v:shape id="Freeform 142" o:spid="_x0000_s1166" style="position:absolute;left:4380;top:2249;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UzxAAAANwAAAAPAAAAZHJzL2Rvd25yZXYueG1sRI9Pa8JA&#10;FMTvhX6H5Qne6kYDpaauYsU/vSbx0OMj+0yC2bchu8b127uFQo/DzPyGWW2C6cRIg2stK5jPEhDE&#10;ldUt1wrO5eHtA4TzyBo7y6TgQQ4269eXFWba3jmnsfC1iBB2GSpovO8zKV3VkEE3sz1x9C52MOij&#10;HGqpB7xHuOnkIknepcGW40KDPe0aqq7FzSgIx/y03z+SMh3L/PrDl7C07ZdS00nYfoLwFPx/+K/9&#10;rRWk8xR+z8QjINdPAAAA//8DAFBLAQItABQABgAIAAAAIQDb4fbL7gAAAIUBAAATAAAAAAAAAAAA&#10;AAAAAAAAAABbQ29udGVudF9UeXBlc10ueG1sUEsBAi0AFAAGAAgAAAAhAFr0LFu/AAAAFQEAAAsA&#10;AAAAAAAAAAAAAAAAHwEAAF9yZWxzLy5yZWxzUEsBAi0AFAAGAAgAAAAhAFLChTPEAAAA3AAAAA8A&#10;AAAAAAAAAAAAAAAABwIAAGRycy9kb3ducmV2LnhtbFBLBQYAAAAAAwADALcAAAD4AgAAAAA=&#10;" path="m191,l167,11,142,21,117,32,93,44,70,55,46,66,22,78,,89e" filled="f" strokecolor="#1f1a17" strokeweight=".34mm">
                  <v:path o:connecttype="custom" o:connectlocs="11,0;9,0;8,1;7,2;5,2;4,3;3,3;1,4;0,4" o:connectangles="0,0,0,0,0,0,0,0,0"/>
                </v:shape>
                <v:shape id="Freeform 143" o:spid="_x0000_s1167" style="position:absolute;left:4298;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spxgAAANwAAAAPAAAAZHJzL2Rvd25yZXYueG1sRI9Ba8JA&#10;FITvgv9heYVeSt3YqpSYVbRQWKoetD3k+Mg+k9Ds25BdY/rvu0LB4zAz3zDZerCN6KnztWMF00kC&#10;grhwpuZSwffXx/MbCB+QDTaOScEveVivxqMMU+OufKT+FEoRIexTVFCF0KZS+qIii37iWuLonV1n&#10;MUTZldJ0eI1w28iXJFlIizXHhQpbeq+o+DldrIJ+ftjoUudP9WW33+qc9eyz10o9PgybJYhAQ7iH&#10;/9vaKHidzuB2Jh4BufoDAAD//wMAUEsBAi0AFAAGAAgAAAAhANvh9svuAAAAhQEAABMAAAAAAAAA&#10;AAAAAAAAAAAAAFtDb250ZW50X1R5cGVzXS54bWxQSwECLQAUAAYACAAAACEAWvQsW78AAAAVAQAA&#10;CwAAAAAAAAAAAAAAAAAfAQAAX3JlbHMvLnJlbHNQSwECLQAUAAYACAAAACEAA+vbKcYAAADcAAAA&#10;DwAAAAAAAAAAAAAAAAAHAgAAZHJzL2Rvd25yZXYueG1sUEsFBgAAAAADAAMAtwAAAPoCAAAAAA==&#10;" path="m229,l199,19,169,39,140,60,111,81,82,102,54,125,27,147,,171e" filled="f" strokecolor="#1f1a17" strokeweight=".34mm">
                  <v:path o:connecttype="custom" o:connectlocs="12,0;11,1;9,2;7,3;6,4;4,5;3,7;1,8;0,9" o:connectangles="0,0,0,0,0,0,0,0,0"/>
                </v:shape>
                <v:shape id="AutoShape 144" o:spid="_x0000_s1168"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cmwQAAANwAAAAPAAAAZHJzL2Rvd25yZXYueG1sRI9Lq8Iw&#10;FIT3gv8hHOHuNPVVtBpFhQtufSAuD82xLTYnpYlt77+/EQSXw8x8w6y3nSlFQ7UrLCsYjyIQxKnV&#10;BWcKrpff4QKE88gaS8uk4I8cbDf93hoTbVs+UXP2mQgQdgkqyL2vEildmpNBN7IVcfAetjbog6wz&#10;qWtsA9yUchJFsTRYcFjIsaJDTunz/DIK7sWs8yba06w1TXbDZdxOn6jUz6DbrUB46vw3/GkftYLp&#10;eA7vM+EIyM0/AAAA//8DAFBLAQItABQABgAIAAAAIQDb4fbL7gAAAIUBAAATAAAAAAAAAAAAAAAA&#10;AAAAAABbQ29udGVudF9UeXBlc10ueG1sUEsBAi0AFAAGAAgAAAAhAFr0LFu/AAAAFQEAAAsAAAAA&#10;AAAAAAAAAAAAHwEAAF9yZWxzLy5yZWxzUEsBAi0AFAAGAAgAAAAhAEoL1ybBAAAA3AAAAA8AAAAA&#10;AAAAAAAAAAAABwIAAGRycy9kb3ducmV2LnhtbFBLBQYAAAAAAwADALcAAAD1AgAAAAA=&#10;" path="m549,291r11,1l573,293r12,1l597,296r11,3l620,302r10,3l642,309r21,9l682,331r20,12l718,358r16,16l748,392r12,18l769,430r5,10l778,451r3,11l783,472r3,11l788,495r1,11l789,518r,12l788,541r-2,11l783,563r-2,12l778,585r-4,11l769,606r-4,10l760,625r-7,10l748,645r-8,9l734,662r-8,8l718,678r-8,7l702,692r-10,8l682,706r-10,6l663,717r-11,5l642,727r-12,4l620,734r-12,3l597,740r-12,2l573,743r-13,1l549,744r-13,l524,743r-12,-1l500,740r-12,-3l477,734r-11,-3l455,727r-11,-5l434,717r-9,-5l415,706r-10,-6l395,692r-8,-7l379,678r-8,-8l363,662r-7,-8l349,645r-6,-10l337,625r-5,-9l328,606r-5,-10l319,585r-3,-10l314,563r-3,-11l309,541r-1,-11l308,518r,-12l309,495r2,-12l314,472r2,-10l319,451r4,-11l328,430r4,-10l337,410r6,-9l349,392r7,-10l363,374r8,-8l379,358r16,-15l415,331r10,-6l434,318r10,-4l455,309r11,-4l477,302r11,-3l500,296r12,-2l524,293r12,-1l549,291x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color="#fff500" stroked="f">
                  <v:path o:connecttype="custom" o:connectlocs="32,16;35,17;40,21;42,25;42,28;42,31;40,34;39,36;36,38;33,39;30,40;27,40;24,39;21,38;19,35;18,33;17,30;16,27;17,24;18,22;20,19;24,17;27,16;41,53;35,77;28,80;20,75;15,52;11,49;7,46;4,42;2,38;0,33;0,28;1,21;3,15;8,9;13,5;19,2;26,0;34,0;41,2;47,6;52,10;56,16;58,22;58,29;58,34;56,39;54,43;51,47;47,50;42,53" o:connectangles="0,0,0,0,0,0,0,0,0,0,0,0,0,0,0,0,0,0,0,0,0,0,0,0,0,0,0,0,0,0,0,0,0,0,0,0,0,0,0,0,0,0,0,0,0,0,0,0,0,0,0,0,0"/>
                </v:shape>
                <v:shape id="Freeform 145" o:spid="_x0000_s1169" style="position:absolute;left:4176;top:1581;width:112;height:105;visibility:visible;mso-wrap-style:square;v-text-anchor:middle" coordsize="4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DKxQAAANwAAAAPAAAAZHJzL2Rvd25yZXYueG1sRI9Ba8JA&#10;FITvgv9heUJvdWMF0TQbEbW0UBCMxfMj+7oJzb5Ns2uM/fXdQsHjMDPfMNl6sI3oqfO1YwWzaQKC&#10;uHS6ZqPg4/TyuAThA7LGxjEpuJGHdT4eZZhqd+Uj9UUwIkLYp6igCqFNpfRlRRb91LXE0ft0ncUQ&#10;ZWek7vAa4baRT0mykBZrjgsVtrStqPwqLlZB83pG49/7772b7w7nYlXvfsxNqYfJsHkGEWgI9/B/&#10;+00rmM8W8HcmHgGZ/wIAAP//AwBQSwECLQAUAAYACAAAACEA2+H2y+4AAACFAQAAEwAAAAAAAAAA&#10;AAAAAAAAAAAAW0NvbnRlbnRfVHlwZXNdLnhtbFBLAQItABQABgAIAAAAIQBa9CxbvwAAABUBAAAL&#10;AAAAAAAAAAAAAAAAAB8BAABfcmVscy8ucmVsc1BLAQItABQABgAIAAAAIQDpOpDKxQAAANwAAAAP&#10;AAAAAAAAAAAAAAAAAAcCAABkcnMvZG93bnJldi54bWxQSwUGAAAAAAMAAwC3AAAA+QIAAAAA&#10;" path="m241,r11,1l265,2r12,1l289,5r11,3l312,11r10,3l334,18r21,9l374,40r20,12l410,67r16,16l440,101r12,18l461,139r5,10l470,160r3,11l475,181r3,11l480,204r1,11l481,227r,12l480,250r-2,11l475,272r-2,12l470,294r-4,11l461,315r-4,10l452,334r-7,10l440,354r-8,9l426,371r-8,8l410,387r-8,7l394,401r-10,8l374,415r-10,6l355,426r-11,5l334,436r-12,4l312,443r-12,3l289,449r-12,2l265,452r-13,1l241,453r-13,l216,452r-12,-1l192,449r-12,-3l169,443r-11,-3l147,436r-11,-5l126,426r-9,-5l107,415,97,409,87,401r-8,-7l71,387r-8,-8l55,371r-7,-8l41,354,35,344,29,334r-5,-9l20,315,15,305,11,294,8,284,6,272,3,261,1,250,,239,,227,,215,1,204,3,192,6,181,8,171r3,-11l15,149r5,-10l24,129r5,-10l35,110r6,-9l48,91r7,-8l63,75r8,-8l87,52,107,40r10,-6l126,27r10,-4l147,18r11,-4l169,11,180,8,192,5,204,3,216,2,228,1,241,xe" filled="f" strokecolor="#1f1a17" strokeweight=".34mm">
                  <v:path o:connecttype="custom" o:connectlocs="14,0;15,0;16,0;17,1;19,1;21,3;23,4;24,6;25,8;26,9;26,10;26,12;26,13;26,14;26,15;25,16;25,17;24,19;24,19;23,20;22,21;21,22;20,23;19,23;17,24;16,24;15,24;14,24;12,24;11,24;10,24;9,24;7,23;6,23;5,22;4,21;3,20;3,19;2,19;1,17;1,16;0,15;0,14;0,13;0,12;0,10;0,9;1,8;1,7;2,6;3,5;3,4;5,3;6,2;7,1;9,1;10,0;11,0;12,0" o:connectangles="0,0,0,0,0,0,0,0,0,0,0,0,0,0,0,0,0,0,0,0,0,0,0,0,0,0,0,0,0,0,0,0,0,0,0,0,0,0,0,0,0,0,0,0,0,0,0,0,0,0,0,0,0,0,0,0,0,0,0"/>
                </v:shape>
                <v:shape id="Freeform 146" o:spid="_x0000_s1170"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VexwAAANwAAAAPAAAAZHJzL2Rvd25yZXYueG1sRI9Ba8JA&#10;FITvBf/D8oReSt3EQg3RNdhisRcPWhW8PbPPJJh9G7JrTPvru4WCx2FmvmFmWW9q0VHrKssK4lEE&#10;gji3uuJCwe7r4zkB4TyyxtoyKfgmB9l88DDDVNsbb6jb+kIECLsUFZTeN6mULi/JoBvZhjh4Z9sa&#10;9EG2hdQt3gLc1HIcRa/SYMVhocSG3kvKL9urUfB2WK73zZp2yTn5uT51q+PKnI5KPQ77xRSEp97f&#10;w//tT63gJZ7A35lwBOT8FwAA//8DAFBLAQItABQABgAIAAAAIQDb4fbL7gAAAIUBAAATAAAAAAAA&#10;AAAAAAAAAAAAAABbQ29udGVudF9UeXBlc10ueG1sUEsBAi0AFAAGAAgAAAAhAFr0LFu/AAAAFQEA&#10;AAsAAAAAAAAAAAAAAAAAHwEAAF9yZWxzLy5yZWxzUEsBAi0AFAAGAAgAAAAhAOsBhV7HAAAA3AAA&#10;AA8AAAAAAAAAAAAAAAAABwIAAGRycy9kb3ducmV2LnhtbFBLBQYAAAAAAwADALcAAAD7AgAAAAA=&#10;" path="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ed="f" strokecolor="#1f1a17" strokeweight=".34mm">
                  <v:path o:connecttype="custom" o:connectlocs="40,74;35,77;31,80;26,79;22,76;17,73;15,52;12,51;10,49;8,47;6,45;4,42;3,40;2,37;1,34;0,31;0,28;0,24;1,19;3,16;5,12;8,9;11,6;14,4;18,2;22,1;26,0;31,0;35,1;39,2;43,3;47,6;50,8;53,11;55,15;57,18;58,22;58,26;58,30;58,33;57,36;56,39;55,41;53,44;51,46;49,48;47,50;44,52;41,53" o:connectangles="0,0,0,0,0,0,0,0,0,0,0,0,0,0,0,0,0,0,0,0,0,0,0,0,0,0,0,0,0,0,0,0,0,0,0,0,0,0,0,0,0,0,0,0,0,0,0,0,0"/>
                </v:shape>
                <v:shape id="AutoShape 147" o:spid="_x0000_s1171" style="position:absolute;left:4245;top:1626;width:126;height:133;visibility:visible;mso-wrap-style:square;v-text-anchor:middle" coordsize="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WvwAAANwAAAAPAAAAZHJzL2Rvd25yZXYueG1sRE/dasIw&#10;FL4f+A7hCLtbUx200hllCMIQBP8e4NCctWHNSWhizd7eXAx2+fH9r7fJDmKiMRjHChZFCYK4ddpw&#10;p+B23b+tQISIrHFwTAp+KcB2M3tZY6Pdg880XWIncgiHBhX0MfpGytD2ZDEUzhNn7tuNFmOGYyf1&#10;iI8cbge5LMtKWjScG3r0tOup/bncrYI7puroDyeTbraeqqU51LVHpV7n6fMDRKQU/8V/7i+t4H2R&#10;1+Yz+QjIzRMAAP//AwBQSwECLQAUAAYACAAAACEA2+H2y+4AAACFAQAAEwAAAAAAAAAAAAAAAAAA&#10;AAAAW0NvbnRlbnRfVHlwZXNdLnhtbFBLAQItABQABgAIAAAAIQBa9CxbvwAAABUBAAALAAAAAAAA&#10;AAAAAAAAAB8BAABfcmVscy8ucmVsc1BLAQItABQABgAIAAAAIQCv+vrWvwAAANwAAAAPAAAAAAAA&#10;AAAAAAAAAAcCAABkcnMvZG93bnJldi54bWxQSwUGAAAAAAMAAwC3AAAA8wIAAAAA&#10;" path="m67,79l188,15,201,9,214,4,226,1,241,r14,l269,1r14,2l297,7r12,5l322,18r13,7l347,34r11,10l369,54r9,12l387,78,523,306r7,13l536,333r4,15l543,361r3,14l546,389r-2,13l542,416r-4,13l534,441r-7,12l520,464r-9,11l501,484r-10,9l479,500,358,564r-13,6l332,575r-14,3l304,579r-14,l276,578r-14,-2l249,572r-14,-5l222,561r-12,-7l198,546,187,536,176,525r-9,-12l159,500,22,273,15,260,9,246,4,232,1,219,,204,,190,1,177,3,163,7,150r5,-12l17,126r8,-11l34,105,43,95,54,86,67,79xm145,147r64,-34l216,110r7,-3l231,106r7,l247,106r8,2l262,110r9,3l278,117r8,4l293,126r8,6l307,139r7,7l320,153r6,10l415,312r6,9l425,330r3,8l430,348r2,9l432,366r,8l432,382r-1,8l429,397r-3,9l423,412r-5,6l413,423r-5,5l401,432r-66,34l329,470r-8,2l314,474r-8,l299,474r-9,-2l283,470r-8,-4l266,462r-7,-4l251,453r-7,-6l237,440r-6,-7l224,425r-5,-8l129,267r-5,-9l121,249r-3,-8l114,232r-1,-9l112,213r,-8l112,197r2,-8l117,181r2,-7l123,168r4,-6l132,156r6,-5l145,147xe" fillcolor="#1f1a17" stroked="f">
                  <v:path o:connecttype="custom" o:connectlocs="11,0;13,0;15,0;17,1;19,2;21,4;29,17;29,20;29,22;28,24;27,25;19,30;17,31;15,31;12,30;11,29;9,27;1,14;0,11;0,9;1,7;2,6;3,4;12,6;13,6;14,6;15,6;16,7;17,8;23,17;23,19;23,20;23,21;22,22;18,25;17,25;15,25;14,24;13,24;12,23;7,14;6,12;6,11;6,10;7,8;8,8" o:connectangles="0,0,0,0,0,0,0,0,0,0,0,0,0,0,0,0,0,0,0,0,0,0,0,0,0,0,0,0,0,0,0,0,0,0,0,0,0,0,0,0,0,0,0,0,0,0"/>
                </v:shape>
                <v:shape id="Freeform 148" o:spid="_x0000_s1172" style="position:absolute;left:4308;top:1697;width:107;height:112;visibility:visible;mso-wrap-style:square;v-text-anchor:middle" coordsize="4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gQwgAAANwAAAAPAAAAZHJzL2Rvd25yZXYueG1sRI/RisIw&#10;FETfhf2HcIV9kTVVQbRrlEVRfNxt/YBLc02LyU1ponb/3giCj8PMnGFWm95ZcaMuNJ4VTMYZCOLK&#10;64aNglO5/1qACBFZo/VMCv4pwGb9MVhhrv2d/+hWRCMShEOOCuoY21zKUNXkMIx9S5y8s+8cxiQ7&#10;I3WH9wR3Vk6zbC4dNpwWamxpW1N1Ka5OgT4XZl/uIh22dmnb2fF3N+qNUp/D/ucbRKQ+vsOv9lEr&#10;mE2W8DyTjoBcPwAAAP//AwBQSwECLQAUAAYACAAAACEA2+H2y+4AAACFAQAAEwAAAAAAAAAAAAAA&#10;AAAAAAAAW0NvbnRlbnRfVHlwZXNdLnhtbFBLAQItABQABgAIAAAAIQBa9CxbvwAAABUBAAALAAAA&#10;AAAAAAAAAAAAAB8BAABfcmVscy8ucmVsc1BLAQItABQABgAIAAAAIQDNU1gQwgAAANwAAAAPAAAA&#10;AAAAAAAAAAAAAAcCAABkcnMvZG93bnJldi54bWxQSwUGAAAAAAMAAwC3AAAA9gIAAAAA&#10;" path="m108,30l243,3,257,1,271,r14,1l299,3r13,4l326,12r12,6l349,25r12,8l371,44r10,10l389,65r9,12l404,90r6,15l414,119r50,215l440,341r-23,9l394,358r-23,8l370,358r-2,-7l329,183r-2,-10l323,164r-4,-10l315,146r-6,-7l304,132r-6,-7l292,120r-7,-5l278,110r-7,-3l263,104r-7,-1l248,102r-7,l233,103r-72,14l153,119r-7,3l139,126r-5,5l128,136r-5,6l119,148r-5,8l111,164r-2,8l107,181r-1,9l106,199r,9l107,218r2,10l148,395r4,14l156,422r7,11l170,444r-24,10l122,465,97,477,73,488,68,473,64,458,4,204,1,189,,175,,159,2,145,4,132,9,118r5,-12l21,93,28,82,37,71,47,62,57,53,68,46,81,40,94,34r14,-4xe" fillcolor="#1f1a17" stroked="f">
                  <v:path o:connecttype="custom" o:connectlocs="13,0;14,0;16,0;17,1;18,1;20,2;21,3;21,5;22,6;23,18;21,19;20,19;18,10;17,9;17,8;16,7;15,6;15,6;14,6;13,5;12,6;8,6;7,7;7,7;6,8;6,9;6,10;6,11;6,11;8,21;8,22;9,23;6,25;4,26;3,24;0,10;0,8;0,7;1,6;1,4;3,3;4,3;5,2" o:connectangles="0,0,0,0,0,0,0,0,0,0,0,0,0,0,0,0,0,0,0,0,0,0,0,0,0,0,0,0,0,0,0,0,0,0,0,0,0,0,0,0,0,0,0"/>
                </v:shape>
                <v:shape id="Freeform 149" o:spid="_x0000_s1173"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PMwAAAANwAAAAPAAAAZHJzL2Rvd25yZXYueG1sRE/dasIw&#10;FL4XfIdwBrvTdCpDOqOoQ5g3wto9wKE5azqbk5pktr69uRC8/Pj+V5vBtuJKPjSOFbxNMxDEldMN&#10;1wp+ysNkCSJEZI2tY1JwowCb9Xi0wly7nr/pWsRapBAOOSowMXa5lKEyZDFMXUecuF/nLcYEfS21&#10;xz6F21bOsuxdWmw4NRjsaG+oOhf/VkFPu92y5b/6U14Wp0tpj9L3R6VeX4btB4hIQ3yKH+4vrWA+&#10;S/PTmXQE5PoOAAD//wMAUEsBAi0AFAAGAAgAAAAhANvh9svuAAAAhQEAABMAAAAAAAAAAAAAAAAA&#10;AAAAAFtDb250ZW50X1R5cGVzXS54bWxQSwECLQAUAAYACAAAACEAWvQsW78AAAAVAQAACwAAAAAA&#10;AAAAAAAAAAAfAQAAX3JlbHMvLnJlbHNQSwECLQAUAAYACAAAACEAu5RzzMAAAADcAAAADwAAAAAA&#10;AAAAAAAAAAAHAgAAZHJzL2Rvd25yZXYueG1sUEsFBgAAAAADAAMAtwAAAPQCA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stroked="f">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0" o:spid="_x0000_s1174"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S3wgAAANwAAAAPAAAAZHJzL2Rvd25yZXYueG1sRI/RisIw&#10;FETfF/yHcAXf1lQFkWoUFQTBfbH6Adfm2labm9LEtvr1G0HwcZiZM8xi1ZlSNFS7wrKC0TACQZxa&#10;XXCm4Hza/c5AOI+ssbRMCp7kYLXs/Sww1rblIzWJz0SAsItRQe59FUvp0pwMuqGtiIN3tbVBH2Sd&#10;SV1jG+CmlOMomkqDBYeFHCva5pTek4dR0LSb5Gj/Gro89veUo+nrkNxOSg363XoOwlPnv+FPe68V&#10;TMYjeJ8JR0Au/wEAAP//AwBQSwECLQAUAAYACAAAACEA2+H2y+4AAACFAQAAEwAAAAAAAAAAAAAA&#10;AAAAAAAAW0NvbnRlbnRfVHlwZXNdLnhtbFBLAQItABQABgAIAAAAIQBa9CxbvwAAABUBAAALAAAA&#10;AAAAAAAAAAAAAB8BAABfcmVscy8ucmVsc1BLAQItABQABgAIAAAAIQBVFOS3wgAAANwAAAAPAAAA&#10;AAAAAAAAAAAAAAcCAABkcnMvZG93bnJldi54bWxQSwUGAAAAAAMAAwC3AAAA9gI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filled="f" strokecolor="#1f1a17" strokeweight=".34mm">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1" o:spid="_x0000_s1175" style="position:absolute;left:4162;top:2274;width:251;height:312;visibility:visible;mso-wrap-style:square;v-text-anchor:middle" coordsize="108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EDwwAAANwAAAAPAAAAZHJzL2Rvd25yZXYueG1sRI9RSwMx&#10;EITfBf9DWME3m/MEKWfTUgqKiog9/QHLZb07mmxCstee/nojCD4OM/MNs9rM3qkjpTwGNnC9qEAR&#10;d8GO3Bv4eL+/WoLKgmzRBSYDX5Rhsz4/W2Fjw4n3dGylVwXCuUEDg0hstM7dQB7zIkTi4n2G5FGK&#10;TL22CU8F7p2uq+pWexy5LAwYaTdQd2gnb6CV6S1Nh+X3g9u7/lXiE788R2MuL+btHSihWf7Df+1H&#10;a+CmruH3TDkCev0DAAD//wMAUEsBAi0AFAAGAAgAAAAhANvh9svuAAAAhQEAABMAAAAAAAAAAAAA&#10;AAAAAAAAAFtDb250ZW50X1R5cGVzXS54bWxQSwECLQAUAAYACAAAACEAWvQsW78AAAAVAQAACwAA&#10;AAAAAAAAAAAAAAAfAQAAX3JlbHMvLnJlbHNQSwECLQAUAAYACAAAACEAn0tRA8MAAADcAAAADwAA&#10;AAAAAAAAAAAAAAAHAgAAZHJzL2Rvd25yZXYueG1sUEsFBgAAAAADAAMAtwAAAPcCAAAAAA==&#10;" path="m,l15,58r16,57l48,169r20,55l87,278r21,52l131,382r24,51l180,482r25,49l232,578r30,47l291,670r31,45l354,759r34,42l422,843r36,41l494,923r39,39l572,1000r41,36l655,1072r43,34l742,1140r46,33l834,1205r48,30l931,1265r51,29l1033,1322r53,26e" filled="f" strokecolor="#1f1a17" strokeweight=".34mm">
                  <v:path o:connecttype="custom" o:connectlocs="0,0;1,3;2,6;3,9;4,12;5,15;6,18;7,20;8,23;10,26;11,28;12,31;14,34;15,36;17,38;19,41;21,43;23,45;24,47;26,50;28,52;31,53;33,56;35,57;37,59;40,61;42,63;45,65;47,66;50,68;52,69;55,71;58,72" o:connectangles="0,0,0,0,0,0,0,0,0,0,0,0,0,0,0,0,0,0,0,0,0,0,0,0,0,0,0,0,0,0,0,0,0"/>
                </v:shape>
                <v:shape id="Freeform 152" o:spid="_x0000_s1176" style="position:absolute;left:4253;top:2338;width:108;height:126;visibility:visible;mso-wrap-style:square;v-text-anchor:middle"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lcxQAAANwAAAAPAAAAZHJzL2Rvd25yZXYueG1sRI9Ba4NA&#10;FITvhfyH5RV6KXFtJCWxbkIoFJTQQ2xyf7ivKnXfiruJ+u+7hUCPw8x8w2T7yXTiRoNrLSt4iWIQ&#10;xJXVLdcKzl8fyw0I55E1dpZJwUwO9rvFQ4aptiOf6Fb6WgQIuxQVNN73qZSuasigi2xPHLxvOxj0&#10;QQ611AOOAW46uYrjV2mw5bDQYE/vDVU/5dUoWF91Z7ef46U4zvo5J+eK9aVS6ulxOryB8DT5//C9&#10;nWsFySqBvzPhCMjdLwAAAP//AwBQSwECLQAUAAYACAAAACEA2+H2y+4AAACFAQAAEwAAAAAAAAAA&#10;AAAAAAAAAAAAW0NvbnRlbnRfVHlwZXNdLnhtbFBLAQItABQABgAIAAAAIQBa9CxbvwAAABUBAAAL&#10;AAAAAAAAAAAAAAAAAB8BAABfcmVscy8ucmVsc1BLAQItABQABgAIAAAAIQAFRPlcxQAAANwAAAAP&#10;AAAAAAAAAAAAAAAAAAcCAABkcnMvZG93bnJldi54bWxQSwUGAAAAAAMAAwC3AAAA+QIAAAAA&#10;" path="m471,l450,12,429,25,410,38,391,51,371,65,353,79,335,94r-19,14l282,138r-33,32l219,203r-30,34l161,272r-26,37l109,347,86,384,62,424,40,463,20,505,,547e" filled="f" strokecolor="#1f1a17" strokeweight=".34mm">
                  <v:path o:connecttype="custom" o:connectlocs="25,0;24,1;22,1;22,2;21,3;19,3;19,4;18,5;17,6;15,7;13,9;11,11;10,13;8,15;7,16;6,18;5,20;3,23;2,25;1,27;0,29" o:connectangles="0,0,0,0,0,0,0,0,0,0,0,0,0,0,0,0,0,0,0,0,0"/>
                </v:shape>
                <v:shape id="Freeform 153" o:spid="_x0000_s1177"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2fxQAAANwAAAAPAAAAZHJzL2Rvd25yZXYueG1sRI9Pi8Iw&#10;FMTvgt8hPGEvoulWEalG2ZVddA8u+Ae8PppnW2xeShK1fnuzIOxxmJnfMPNla2pxI+crywrehwkI&#10;4tzqigsFx8P3YArCB2SNtWVS8CAPy0W3M8dM2zvv6LYPhYgQ9hkqKENoMil9XpJBP7QNcfTO1hkM&#10;UbpCaof3CDe1TJNkIg1WHBdKbGhVUn7ZX40CHXbFiuVPOtluP/vXL3fa/CZrpd567ccMRKA2/Idf&#10;7Y1WMErH8HcmHgG5eAIAAP//AwBQSwECLQAUAAYACAAAACEA2+H2y+4AAACFAQAAEwAAAAAAAAAA&#10;AAAAAAAAAAAAW0NvbnRlbnRfVHlwZXNdLnhtbFBLAQItABQABgAIAAAAIQBa9CxbvwAAABUBAAAL&#10;AAAAAAAAAAAAAAAAAB8BAABfcmVscy8ucmVsc1BLAQItABQABgAIAAAAIQBuPh2fxQAAANwAAAAP&#10;AAAAAAAAAAAAAAAAAAcCAABkcnMvZG93bnJldi54bWxQSwUGAAAAAAMAAwC3AAAA+QI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color="#00923f" stroked="f">
                  <v:path o:connecttype="custom" o:connectlocs="51,66;55,39;57,39;59,39;60,39;61,38;62,38;64,37;65,36;66,35;67,34;68,33;68,32;69,31;70,29;71,28;72,23;73,16;75,10;76,3;0,0;1,6;3,13;4,20;6,27;6,28;7,30;8,31;9,33;9,34;10,35;12,36;13,37;14,37;15,38;16,38;18,39;19,39;21,39;24,39;38,66" o:connectangles="0,0,0,0,0,0,0,0,0,0,0,0,0,0,0,0,0,0,0,0,0,0,0,0,0,0,0,0,0,0,0,0,0,0,0,0,0,0,0,0,0"/>
                </v:shape>
                <v:shape id="Freeform 154" o:spid="_x0000_s1178"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sTxgAAANwAAAAPAAAAZHJzL2Rvd25yZXYueG1sRI9Ba8JA&#10;FITvgv9heUJvZqNBkdRVqiAWSinVQq+v2ddsNPs2Zrca++tdodDjMDPfMPNlZ2txptZXjhWMkhQE&#10;ceF0xaWCj/1mOAPhA7LG2jEpuJKH5aLfm2Ou3YXf6bwLpYgQ9jkqMCE0uZS+MGTRJ64hjt63ay2G&#10;KNtS6hYvEW5rOU7TqbRYcVww2NDaUHHc/VgFvP49HE+nwyqbvjaVkdnL59v2S6mHQff0CCJQF/7D&#10;f+1nrSAbT+B+Jh4BubgBAAD//wMAUEsBAi0AFAAGAAgAAAAhANvh9svuAAAAhQEAABMAAAAAAAAA&#10;AAAAAAAAAAAAAFtDb250ZW50X1R5cGVzXS54bWxQSwECLQAUAAYACAAAACEAWvQsW78AAAAVAQAA&#10;CwAAAAAAAAAAAAAAAAAfAQAAX3JlbHMvLnJlbHNQSwECLQAUAAYACAAAACEAn3nbE8YAAADcAAAA&#10;DwAAAAAAAAAAAAAAAAAHAgAAZHJzL2Rvd25yZXYueG1sUEsFBgAAAAADAAMAtwAAAPoCA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ed="f" strokecolor="#1f1a17" strokeweight=".34mm">
                  <v:path o:connecttype="custom" o:connectlocs="51,66;55,39;57,39;59,39;60,39;61,38;62,38;64,37;65,36;66,35;67,34;68,33;68,32;69,31;70,29;71,28;72,23;73,16;75,10;76,3;0,0;1,6;3,13;4,20;6,27;6,28;7,30;8,31;9,33;9,34;10,35;12,36;13,37;14,37;15,38;16,38;18,39;19,39;21,39;24,39;38,66" o:connectangles="0,0,0,0,0,0,0,0,0,0,0,0,0,0,0,0,0,0,0,0,0,0,0,0,0,0,0,0,0,0,0,0,0,0,0,0,0,0,0,0,0"/>
                </v:shape>
                <v:shape id="AutoShape 155" o:spid="_x0000_s1179" style="position:absolute;left:3650;top:3247;width:1170;height:208;visibility:visible;mso-wrap-style:square;v-text-anchor:middle" coordsize="505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78xAAAANwAAAAPAAAAZHJzL2Rvd25yZXYueG1sRI9Ba8JA&#10;FITvBf/D8gRvdRNrRaKr2NaAR00rtLdH9pkEs29DdjXx37tCweMwM98wy3VvanGl1lWWFcTjCARx&#10;bnXFhYKf7/R1DsJ5ZI21ZVJwIwfr1eBliYm2HR/omvlCBAi7BBWU3jeJlC4vyaAb24Y4eCfbGvRB&#10;toXULXYBbmo5iaKZNFhxWCixoc+S8nN2MQq69IP7L9Pts/R3enzfcrr/i2OlRsN+swDhqffP8H97&#10;pxW8TWbwOBOOgFzdAQAA//8DAFBLAQItABQABgAIAAAAIQDb4fbL7gAAAIUBAAATAAAAAAAAAAAA&#10;AAAAAAAAAABbQ29udGVudF9UeXBlc10ueG1sUEsBAi0AFAAGAAgAAAAhAFr0LFu/AAAAFQEAAAsA&#10;AAAAAAAAAAAAAAAAHwEAAF9yZWxzLy5yZWxzUEsBAi0AFAAGAAgAAAAhAFFCPvzEAAAA3AAAAA8A&#10;AAAAAAAAAAAAAAAABwIAAGRycy9kb3ducmV2LnhtbFBLBQYAAAAAAwADALcAAAD4AgAAAAA=&#10;" path="m28,237r-5,13l17,261r-6,16l5,292,2,307,,321r,13l1,346r2,12l8,370r4,11l19,391r8,9l37,409r12,8l60,424r14,8l91,438r15,6l121,448r14,2l149,452r14,l176,451r12,-3l199,445r11,-5l221,434r10,-8l240,417r8,-9l257,397r6,-12l269,372r5,-12l277,350r3,-10l281,331r1,-9l282,313r-1,-9l280,294r-2,-9l275,276r-3,-9l266,258,255,238,241,218,209,173r-8,-11l194,152r-6,-10l183,133r-3,-8l179,116r1,-10l183,97r5,-9l193,81r6,-6l207,71r8,-2l223,68r10,1l241,72r7,3l253,78r6,3l263,84r3,4l269,92r3,4l274,101r1,5l275,111r,7l274,124r-3,13l265,152r-5,11l336,192r4,-6l343,178r5,-15l352,150r4,-13l357,124r,-13l356,99,354,88,349,77,344,67,337,57,329,47r-9,-8l309,31,298,24,285,17,271,11,257,7,243,3,230,1,217,,204,,192,1,180,3,169,7r-11,4l149,17r-10,7l130,32r-7,9l115,50r-6,12l102,74,98,85,96,95r-3,9l92,114r,8l92,131r1,8l95,147r3,9l101,164r5,8l110,182r12,18l136,220r29,44l174,276r6,11l185,297r5,11l192,317r,10l190,337r-3,10l181,358r-6,9l170,371r-3,3l163,376r-5,2l153,380r-4,1l143,381r-5,l126,379r-12,-3l108,373r-7,-3l97,367r-4,-5l89,359r-2,-4l86,350r-1,-4l84,341r1,-6l85,329r2,-6l92,310r5,-17l109,268,28,237xm258,499r84,25l399,426r95,29l480,567r88,27l611,146,501,112,258,499xm434,368l529,204,503,389,434,368xm639,620r83,23l835,293r95,28l953,252,680,172r-22,70l752,269,639,620xm978,713r85,19l1110,553,1291,335r-90,-21l1091,458,1065,281,972,260r54,272l978,713xm1157,755r87,16l1288,666r97,19l1385,796r92,18l1462,365,1348,343,1157,755xm1314,604r73,-173l1386,618r-72,-14xm1732,855r104,8l1910,592r28,281l2040,881,2165,451r-88,-7l1996,777,1961,434r-72,-5l1799,754,1773,418r-89,-7l1732,855xm2144,888r88,3l2258,781r100,4l2377,896r93,3l2381,457r-116,-4l2144,888xm2274,716r43,-182l2348,718r-74,-2xm2516,899r243,l2759,825r-157,l2602,461r-86,l2516,899xm2762,454r23,302l2786,774r3,17l2793,808r4,14l2801,835r7,11l2815,856r9,10l2834,873r10,7l2856,885r14,3l2885,891r18,2l2921,893r19,-1l2961,890r18,-3l2996,882r17,-6l3027,869r12,-10l3050,849r9,-11l3065,827r5,-11l3073,805r2,-13l3076,779r,-13l3075,752r-1,-16l3052,435r-85,5l2989,733r1,22l2989,773r,8l2987,789r-1,6l2982,801r-3,6l2976,812r-4,4l2966,819r-6,2l2953,823r-7,2l2937,826r-10,l2920,826r-8,-1l2906,823r-6,-3l2895,817r-4,-4l2886,809r-3,-7l2880,796r-2,-7l2876,782r-4,-18l2870,743,2849,448r-87,6xm3251,855r86,-10l3313,661r86,-264l3307,407r-48,172l3168,423r-95,12l3227,671r24,184xm3426,834r88,-14l3515,708r98,-16l3656,796r92,-15l3563,367r-114,19l3426,834xm3517,641r2,-187l3589,629r-72,12xm3879,605r12,44l3894,661r4,11l3904,683r5,9l3916,700r6,7l3930,714r7,5l3946,723r10,3l3965,729r11,1l3987,730r12,l4011,728r13,-3l4042,720r16,-6l4066,711r6,-4l4078,703r7,-5l4090,694r5,-5l4099,683r3,-5l4105,671r4,-6l4111,658r2,-7l4113,644r,-9l4112,626r-1,-12l4105,591r-7,-27l4019,264r-82,19l4021,604r4,14l4028,629r1,9l4028,646r,3l4027,652r-2,3l4022,658r-3,2l4016,661r-3,2l4007,664r-6,1l3994,665r-6,-1l3984,661r-5,-4l3975,652r-3,-6l3970,638r-14,-50l3879,605xm4173,683r84,-25l4246,546r94,-27l4396,618r90,-26l4249,202r-111,32l4173,683xm4238,479l4215,294r93,165l4238,479xm4578,558r81,-28l4596,354,4622,79r-89,28l4525,285,4402,151r-92,29l4513,382r65,176xm4747,496r82,-31l4808,355r93,-33l4964,416r88,-31l4786,12,4678,50r69,446xm4795,289l4760,105r104,159l4795,289xe" fillcolor="#1f1a17" stroked="f">
                  <v:path o:connecttype="custom" o:connectlocs="0,17;1,22;6,24;11,24;14,20;15,16;13,12;9,6;12,4;14,4;15,6;18,9;19,5;16,1;11,0;7,2;5,6;5,9;10,15;10,19;8,20;5,20;5,18;14,27;27,6;39,34;34,33;57,15;74,37;74,23;109,47;95,22;127,48;126,38;135,25;150,44;153,47;160,47;164,44;165,39;160,42;159,44;156,44;154,42;179,45;173,36;201,42;189,34;210,37;213,39;218,38;220,36;220,34;216,33;216,35;214,36;208,32;228,11;245,30;231,10;266,22;261,14" o:connectangles="0,0,0,0,0,0,0,0,0,0,0,0,0,0,0,0,0,0,0,0,0,0,0,0,0,0,0,0,0,0,0,0,0,0,0,0,0,0,0,0,0,0,0,0,0,0,0,0,0,0,0,0,0,0,0,0,0,0,0,0,0,0"/>
                </v:shape>
                <v:shape id="Freeform 156" o:spid="_x0000_s1180"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1zxAAAANwAAAAPAAAAZHJzL2Rvd25yZXYueG1sRI/NagIx&#10;FIX3gu8QruCuZlSoZTSKVFq6aUWrri+TazI4uRkm6Tj16U2h4PJwfj7OYtW5SrTUhNKzgvEoA0Fc&#10;eF2yUXD4fnt6AREissbKMyn4pQCrZb+3wFz7K++o3Ucj0giHHBXYGOtcylBYchhGviZO3tk3DmOS&#10;jZG6wWsad5WcZNmzdFhyIlis6dVScdn/uMTdbH3x/mWqy3G22drj6fPWGq3UcNCt5yAidfER/m9/&#10;aAXTyQz+zqQjIJd3AAAA//8DAFBLAQItABQABgAIAAAAIQDb4fbL7gAAAIUBAAATAAAAAAAAAAAA&#10;AAAAAAAAAABbQ29udGVudF9UeXBlc10ueG1sUEsBAi0AFAAGAAgAAAAhAFr0LFu/AAAAFQEAAAsA&#10;AAAAAAAAAAAAAAAAHwEAAF9yZWxzLy5yZWxzUEsBAi0AFAAGAAgAAAAhAFdSrXPEAAAA3AAAAA8A&#10;AAAAAAAAAAAAAAAABwIAAGRycy9kb3ducmV2LnhtbFBLBQYAAAAAAwADALcAAAD4Ag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color="#00923f" stroked="f">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7" o:spid="_x0000_s1181"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vEwwAAANwAAAAPAAAAZHJzL2Rvd25yZXYueG1sRE/Pa8Iw&#10;FL4L/g/hDXYRTVudSGcUJwzF26oIuz2at7bYvHRJpt1/bw6Cx4/v93Ldm1ZcyfnGsoJ0koAgLq1u&#10;uFJwOn6OFyB8QNbYWiYF/+RhvRoOlphre+MvuhahEjGEfY4K6hC6XEpf1mTQT2xHHLkf6wyGCF0l&#10;tcNbDDetzJJkLg02HBtq7GhbU3kp/oyC7fR03pnFoZj57LIb/X6nb+4jVer1pd+8gwjUh6f44d5r&#10;BdMsro1n4hGQqzsAAAD//wMAUEsBAi0AFAAGAAgAAAAhANvh9svuAAAAhQEAABMAAAAAAAAAAAAA&#10;AAAAAAAAAFtDb250ZW50X1R5cGVzXS54bWxQSwECLQAUAAYACAAAACEAWvQsW78AAAAVAQAACwAA&#10;AAAAAAAAAAAAAAAfAQAAX3JlbHMvLnJlbHNQSwECLQAUAAYACAAAACEAJa4rxMMAAADcAAAADwAA&#10;AAAAAAAAAAAAAAAHAgAAZHJzL2Rvd25yZXYueG1sUEsFBgAAAAADAAMAtwAAAPcCA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ed="f" strokecolor="#1f1a17" strokeweight=".35mm">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8" o:spid="_x0000_s1182" style="position:absolute;left:4605;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MTwQAAANwAAAAPAAAAZHJzL2Rvd25yZXYueG1sRE/dasIw&#10;FL4XfIdwhN3N1HY4rcaiQosgu5jbAxyas7banJQmavf2izDw8vvnW2eDacWNetdYVjCbRiCIS6sb&#10;rhR8f+WvCxDOI2tsLZOCX3KQbcajNaba3vmTbidfiVDCLkUFtfddKqUrazLoprYjDtqP7Q36APtK&#10;6h7vody0Mo6iuTTYcFiosaN9TeXldDUK5svkeFzkb0VyNu0gafDF++5DqZfJsF2B8IF4mv/TB60g&#10;iZfwOBOOgNz8AQAA//8DAFBLAQItABQABgAIAAAAIQDb4fbL7gAAAIUBAAATAAAAAAAAAAAAAAAA&#10;AAAAAABbQ29udGVudF9UeXBlc10ueG1sUEsBAi0AFAAGAAgAAAAhAFr0LFu/AAAAFQEAAAsAAAAA&#10;AAAAAAAAAAAAHwEAAF9yZWxzLy5yZWxzUEsBAi0AFAAGAAgAAAAhADLCUxPBAAAA3AAAAA8AAAAA&#10;AAAAAAAAAAAABwIAAGRycy9kb3ducmV2LnhtbFBLBQYAAAAAAwADALcAAAD1AgAAAAA=&#10;" path="m,1l51,r52,l155,1r49,3l230,6r25,2l279,11r25,4l327,20r25,6l376,31r22,7e" filled="f" strokecolor="#1f1a17" strokeweight=".35mm">
                  <v:path o:connecttype="custom" o:connectlocs="0,0;3,0;6,0;8,0;11,0;12,0;14,0;15,1;16,1;18,1;19,1;20,2;21,2" o:connectangles="0,0,0,0,0,0,0,0,0,0,0,0,0"/>
                </v:shape>
                <v:shape id="Freeform 159" o:spid="_x0000_s1183" style="position:absolute;left:4531;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7wgAAANwAAAAPAAAAZHJzL2Rvd25yZXYueG1sRE9Na8JA&#10;EL0X/A/LCN7qRgOhpq6ighh6M4q9TrPTJJqdDdk1Sf9991Do8fG+19vRNKKnztWWFSzmEQjiwuqa&#10;SwXXy/H1DYTzyBoby6TghxxsN5OXNabaDnymPvelCCHsUlRQed+mUrqiIoNublviwH3bzqAPsCul&#10;7nAI4aaRyyhKpMGaQ0OFLR0qKh750yhYJfnp/nnJFrdMfhye+3z8svqs1Gw67t5BeBr9v/jPnWkF&#10;cRzmhzPhCMjNLwAAAP//AwBQSwECLQAUAAYACAAAACEA2+H2y+4AAACFAQAAEwAAAAAAAAAAAAAA&#10;AAAAAAAAW0NvbnRlbnRfVHlwZXNdLnhtbFBLAQItABQABgAIAAAAIQBa9CxbvwAAABUBAAALAAAA&#10;AAAAAAAAAAAAAB8BAABfcmVscy8ucmVsc1BLAQItABQABgAIAAAAIQA3x5y7wgAAANwAAAAPAAAA&#10;AAAAAAAAAAAAAAcCAABkcnMvZG93bnJldi54bWxQSwUGAAAAAAMAAwC3AAAA9gIAAAAA&#10;" path="m,272r37,-1l74,269r35,-4l145,259r17,-4l179,251r18,-5l214,241r17,-6l248,229r17,-7l281,213r17,-8l313,196r16,-9l345,177r15,-11l377,154r15,-12l407,130r14,-14l436,102,450,86,464,71,478,55,492,37,505,19,519,e" filled="f" strokecolor="#1f1a17" strokeweight=".35mm">
                  <v:path o:connecttype="custom" o:connectlocs="0,15;2,15;4,14;6,14;8,14;9,14;9,13;11,13;11,13;12,13;13,12;14,12;15,11;16,11;17,10;18,10;18,9;19,9;20,8;21,8;22,7;22,6;23,6;24,5;25,4;26,3;26,2;27,1;28,0" o:connectangles="0,0,0,0,0,0,0,0,0,0,0,0,0,0,0,0,0,0,0,0,0,0,0,0,0,0,0,0,0"/>
                </v:shape>
                <v:shape id="Freeform 160" o:spid="_x0000_s1184" style="position:absolute;left:4478;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9RwwAAANwAAAAPAAAAZHJzL2Rvd25yZXYueG1sRI9BawIx&#10;FITvBf9DeEJvNauCyNYopVAo9mJ1pdfH5rlZ3bwsSXRXf30jCB6HmfmGWax624gL+VA7VjAeZSCI&#10;S6drrhQUu6+3OYgQkTU2jknBlQKsloOXBebadfxLl22sRIJwyFGBibHNpQylIYth5Fri5B2ctxiT&#10;9JXUHrsEt42cZNlMWqw5LRhs6dNQedqerYLjZrMvu8oXt3M4/GTFnzVrtkq9DvuPdxCR+vgMP9rf&#10;WsF0Oob7mXQE5PIfAAD//wMAUEsBAi0AFAAGAAgAAAAhANvh9svuAAAAhQEAABMAAAAAAAAAAAAA&#10;AAAAAAAAAFtDb250ZW50X1R5cGVzXS54bWxQSwECLQAUAAYACAAAACEAWvQsW78AAAAVAQAACwAA&#10;AAAAAAAAAAAAAAAfAQAAX3JlbHMvLnJlbHNQSwECLQAUAAYACAAAACEAcuKPUcMAAADcAAAADwAA&#10;AAAAAAAAAAAAAAAHAgAAZHJzL2Rvd25yZXYueG1sUEsFBgAAAAADAAMAtwAAAPcCAAAAAA==&#10;" path="m,l67,9r64,9l163,23r31,6l224,35r29,7l282,49r28,7l338,64r26,10l390,83r26,10l440,103r23,10e" filled="f" strokecolor="#1f1a17" strokeweight=".35mm">
                  <v:path o:connecttype="custom" o:connectlocs="0,0;3,0;7,1;9,1;10,2;12,2;13,2;15,3;17,3;18,3;19,4;21,4;22,5;24,6;25,6" o:connectangles="0,0,0,0,0,0,0,0,0,0,0,0,0,0,0"/>
                </v:shape>
                <v:shape id="Freeform 161" o:spid="_x0000_s1185" style="position:absolute;left:4388;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PJwwAAANwAAAAPAAAAZHJzL2Rvd25yZXYueG1sRI9Ba8JA&#10;FITvBf/D8oTe6kYjpU3dBFEKXpsKenxkX5No9m3Mrkn8911B8DjMzDfMKhtNI3rqXG1ZwXwWgSAu&#10;rK65VLD//X77AOE8ssbGMim4kYMsnbysMNF24B/qc1+KAGGXoILK+zaR0hUVGXQz2xIH7892Bn2Q&#10;XSl1h0OAm0YuouhdGqw5LFTY0qai4pxfjYLt0R1vmqLTjvvD5XN52oxW5kq9Tsf1FwhPo3+GH+2d&#10;VhDHC7ifCUdApv8AAAD//wMAUEsBAi0AFAAGAAgAAAAhANvh9svuAAAAhQEAABMAAAAAAAAAAAAA&#10;AAAAAAAAAFtDb250ZW50X1R5cGVzXS54bWxQSwECLQAUAAYACAAAACEAWvQsW78AAAAVAQAACwAA&#10;AAAAAAAAAAAAAAAfAQAAX3JlbHMvLnJlbHNQSwECLQAUAAYACAAAACEAU0YjycMAAADcAAAADwAA&#10;AAAAAAAAAAAAAAAHAgAAZHJzL2Rvd25yZXYueG1sUEsFBgAAAAADAAMAtwAAAPcCAAAAAA==&#10;" path="m,474r40,1l78,476r37,-1l152,474r35,-3l222,468r33,-4l288,458r32,-6l350,444r29,-8l408,425r28,-11l463,403r25,-13l513,376r24,-15l559,345r22,-17l601,310r20,-21l639,269r17,-21l674,224r15,-23l703,175r13,-26l727,122,738,93,748,64r9,-32l764,e" filled="f" strokecolor="#1f1a17" strokeweight=".35mm">
                  <v:path o:connecttype="custom" o:connectlocs="0,25;2,25;4,25;6,25;8,25;10,25;12,25;14,25;15,24;17,24;19,24;20,23;22,23;23,22;25,21;26,21;27,20;29,19;30,18;31,18;32,17;33,15;34,14;35,13;36,12;37,11;37,9;38,8;38,6;39,5;40,3;40,2;41,0" o:connectangles="0,0,0,0,0,0,0,0,0,0,0,0,0,0,0,0,0,0,0,0,0,0,0,0,0,0,0,0,0,0,0,0,0"/>
                </v:shape>
                <v:shape id="Freeform 162" o:spid="_x0000_s1186" style="position:absolute;left:4243;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HowwAAANwAAAAPAAAAZHJzL2Rvd25yZXYueG1sRI9BawIx&#10;FITvhf6H8Aq91axdsbIapQgFofTgVjw/Ns/d4OZlSV51+++bguBxmJlvmNVm9L26UEwusIHppABF&#10;3ATruDVw+P54WYBKgmyxD0wGfinBZv34sMLKhivv6VJLqzKEU4UGOpGh0jo1HXlMkzAQZ+8UokfJ&#10;MrbaRrxmuO/1a1HMtUfHeaHDgbYdNef6xxtg4cPiOH9LX2g/T7voanGzrTHPT+P7EpTQKPfwrb2z&#10;BsqyhP8z+Qjo9R8AAAD//wMAUEsBAi0AFAAGAAgAAAAhANvh9svuAAAAhQEAABMAAAAAAAAAAAAA&#10;AAAAAAAAAFtDb250ZW50X1R5cGVzXS54bWxQSwECLQAUAAYACAAAACEAWvQsW78AAAAVAQAACwAA&#10;AAAAAAAAAAAAAAAfAQAAX3JlbHMvLnJlbHNQSwECLQAUAAYACAAAACEA289h6MMAAADcAAAADwAA&#10;AAAAAAAAAAAAAAAHAgAAZHJzL2Rvd25yZXYueG1sUEsFBgAAAAADAAMAtwAAAPcCAAAAAA==&#10;" path="m731,r-1,29l728,59r-4,27l719,114r-8,26l704,166r-10,24l683,214r-12,24l657,260r-15,21l626,303r-18,20l588,342r-20,19l545,379r-23,17l497,413r-26,15l443,443r-29,14l383,470r-32,13l318,495r-36,11l247,516r-38,9l170,534r-41,9l87,550r-43,6l,562e" filled="f" strokecolor="#1f1a17" strokeweight=".35mm">
                  <v:path o:connecttype="custom" o:connectlocs="39,0;39,2;39,3;39,5;38,6;38,7;38,9;37,10;37,11;36,13;35,14;34,15;34,16;33,17;31,18;30,19;29,20;28,21;27,22;25,22;24,23;22,24;21,25;19,25;17,26;15,27;13,27;11,28;9,28;7,29;5,29;2,29;0,30" o:connectangles="0,0,0,0,0,0,0,0,0,0,0,0,0,0,0,0,0,0,0,0,0,0,0,0,0,0,0,0,0,0,0,0,0"/>
                </v:shape>
                <v:shape id="Freeform 163" o:spid="_x0000_s1187" style="position:absolute;left:4364;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2/xgAAANwAAAAPAAAAZHJzL2Rvd25yZXYueG1sRI9Ba8JA&#10;FITvhf6H5RW8FN20KVZTV2kFwZNYK3h9Zp9JmuzbsLvG+O9dodDjMDPfMLNFbxrRkfOVZQUvowQE&#10;cW51xYWC/c9qOAHhA7LGxjIpuJKHxfzxYYaZthf+pm4XChEh7DNUUIbQZlL6vCSDfmRb4uidrDMY&#10;onSF1A4vEW4a+ZokY2mw4rhQYkvLkvJ6dzYKVi7Zrqd8+EqfzXLzW4/378euVmrw1H9+gAjUh//w&#10;X3utFaTpG9zPxCMg5zcAAAD//wMAUEsBAi0AFAAGAAgAAAAhANvh9svuAAAAhQEAABMAAAAAAAAA&#10;AAAAAAAAAAAAAFtDb250ZW50X1R5cGVzXS54bWxQSwECLQAUAAYACAAAACEAWvQsW78AAAAVAQAA&#10;CwAAAAAAAAAAAAAAAAAfAQAAX3JlbHMvLnJlbHNQSwECLQAUAAYACAAAACEA1VVNv8YAAADcAAAA&#10;DwAAAAAAAAAAAAAAAAAHAgAAZHJzL2Rvd25yZXYueG1sUEsFBgAAAAADAAMAtwAAAPoCAAAAAA==&#10;" path="m,l19,10,37,21,55,31,72,43,89,55r15,13l119,82r15,13l148,109r14,15l175,140r13,15l212,187r23,34e" filled="f" strokecolor="#1f1a17" strokeweight=".35mm">
                  <v:path o:connecttype="custom" o:connectlocs="0,0;1,0;2,1;3,2;4,2;5,3;6,4;6,4;7,5;8,6;9,7;9,7;10,8;11,10;12,12" o:connectangles="0,0,0,0,0,0,0,0,0,0,0,0,0,0,0"/>
                </v:shape>
                <v:shape id="Freeform 164" o:spid="_x0000_s1188" style="position:absolute;left:3749;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BCxAAAANwAAAAPAAAAZHJzL2Rvd25yZXYueG1sRI/NagIx&#10;FIX3Bd8hXMGdZqzUlqlRpGLpxkqtur5MbpPByc0wScfRpzcFocvD+fk4s0XnKtFSE0rPCsajDARx&#10;4XXJRsH+ez18AREissbKMym4UIDFvPcww1z7M39Ru4tGpBEOOSqwMda5lKGw5DCMfE2cvB/fOIxJ&#10;NkbqBs9p3FXyMcum0mHJiWCxpjdLxWn36xJ3tfXF+6epTofn1dYejptra7RSg363fAURqYv/4Xv7&#10;QyuYTJ7g70w6AnJ+AwAA//8DAFBLAQItABQABgAIAAAAIQDb4fbL7gAAAIUBAAATAAAAAAAAAAAA&#10;AAAAAAAAAABbQ29udGVudF9UeXBlc10ueG1sUEsBAi0AFAAGAAgAAAAhAFr0LFu/AAAAFQEAAAsA&#10;AAAAAAAAAAAAAAAAHwEAAF9yZWxzLy5yZWxzUEsBAi0AFAAGAAgAAAAhAE0VAELEAAAA3AAAAA8A&#10;AAAAAAAAAAAAAAAABwIAAGRycy9kb3ducmV2LnhtbFBLBQYAAAAAAwADALcAAAD4AgAAAAA=&#10;" path="m2029,1027r3,-28l2035,970r2,-28l2038,914r,-27l2037,861r-2,-27l2032,809r-4,-26l2024,759r-6,-25l2012,711r-8,-23l1996,665r-10,-21l1975,623r-12,-21l1949,583r-14,-19l1920,545r-16,-17l1887,512r-18,-16l1848,481r-20,-14l1805,454r-24,-12l1757,430r-26,-11l1703,409r-28,-8l1644,393,1542,370,1441,346,1339,324,1238,303,1138,280,1038,259,937,238,837,215,737,192,637,168,536,144,436,119,336,91,235,63,133,32,31,,62,25,92,51r32,25l154,101r31,25l215,151r32,26l277,202r-35,3l208,209r-35,4l138,217r-35,3l69,224r-35,4l,231r7,30l17,288r10,27l37,340r11,25l61,388r13,22l88,432r14,20l117,471r16,19l150,507r17,16l184,539r18,16l221,569r19,13l259,595r20,12l300,619r21,11l342,641r22,10l386,660r45,19l476,695r48,14l571,723r36,25l642,771r38,20l720,811r40,17l801,844r42,14l886,872r44,12l974,894r45,10l1066,912r47,8l1159,928r49,6l1255,940r98,10l1452,959r98,8l1648,975r98,10l1842,997r47,6l1937,1011r46,8l2029,1027xe" fillcolor="#00923f" stroked="f">
                  <v:path o:connecttype="custom" o:connectlocs="109,53;109,50;109,47;109,44;108,42;108,39;107,37;106,34;105,32;103,30;102,28;100,26;98,25;95,24;92,22;89,21;82,20;71,17;61,15;50,13;39,10;29,8;18,5;7,2;3,1;7,4;10,7;13,9;13,11;9,11;6,12;2,12;0,14;1,17;3,19;4,22;6,24;7,26;9,28;11,30;13,31;15,32;17,33;19,35;23,36;28,38;32,40;36,42;41,44;45,46;50,47;55,48;59,49;64,50;72,51;83,51;93,52;101,53;106,54" o:connectangles="0,0,0,0,0,0,0,0,0,0,0,0,0,0,0,0,0,0,0,0,0,0,0,0,0,0,0,0,0,0,0,0,0,0,0,0,0,0,0,0,0,0,0,0,0,0,0,0,0,0,0,0,0,0,0,0,0,0,0"/>
                </v:shape>
                <v:shape id="Freeform 165" o:spid="_x0000_s1189" style="position:absolute;left:3749;top:2551;width:636;height:404;visibility:visible;mso-wrap-style:square;v-text-anchor:middle" coordsize="5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rwwAAANwAAAAPAAAAZHJzL2Rvd25yZXYueG1sRI9Pi8Iw&#10;FMTvgt8hPMGbpv6haNcoKggetQru8dG8bbo2L6WJ2v32G2Fhj8PM/IZZbTpbiye1vnKsYDJOQBAX&#10;TldcKrheDqMFCB+QNdaOScEPedis+70VZtq9+EzPPJQiQthnqMCE0GRS+sKQRT92DXH0vlxrMUTZ&#10;llK3+IpwW8tpkqTSYsVxwWBDe0PFPX9YBV26+77PTX5bhPnx5LlY8vlzqdRw0G0/QATqwn/4r33U&#10;CmazFN5n4hGQ618AAAD//wMAUEsBAi0AFAAGAAgAAAAhANvh9svuAAAAhQEAABMAAAAAAAAAAAAA&#10;AAAAAAAAAFtDb250ZW50X1R5cGVzXS54bWxQSwECLQAUAAYACAAAACEAWvQsW78AAAAVAQAACwAA&#10;AAAAAAAAAAAAAAAfAQAAX3JlbHMvLnJlbHNQSwECLQAUAAYACAAAACEAdf1ja8MAAADcAAAADwAA&#10;AAAAAAAAAAAAAAAHAgAAZHJzL2Rvd25yZXYueG1sUEsFBgAAAAADAAMAtwAAAPcCAAAAAA==&#10;" path="m405,205r1,-6l406,194r1,-6l407,182r,-5l407,172r-1,-6l406,161r-1,-5l404,152r-1,-5l402,142r-2,-5l399,133r-2,-4l394,124r-2,-4l389,116r-3,-3l383,109r-3,-4l377,102r-4,-3l369,96r-4,-3l360,91r-4,-3l351,86r-5,-2l340,82r-5,-2l328,78,308,74,288,69,267,65,247,60,227,56,207,52,187,48,167,43,147,38,127,34,107,29,87,24,67,18,47,13,27,6,6,r6,5l18,10r7,5l31,20r6,5l43,30r6,5l55,40r-7,1l42,42r-7,1l28,43r-7,1l14,45,7,46,,46r1,6l3,57r2,6l7,68r3,5l12,77r3,5l18,86r2,4l23,94r4,4l30,101r3,3l37,108r3,3l44,114r4,2l52,119r4,2l60,124r4,2l68,128r5,2l77,132r9,4l95,139r10,3l114,144r7,5l128,154r8,4l144,162r8,3l160,168r8,3l177,174r9,2l195,178r9,2l213,182r9,2l231,185r10,1l251,188r19,2l290,191r20,2l329,195r20,2l368,199r9,1l387,202r9,1l549,349e" filled="f" strokecolor="#1f1a17" strokeweight=".35mm">
                  <v:path o:connecttype="custom" o:connectlocs="544,266;546,252;546,237;544,222;543,210;541,197;536,184;533,172;526,161;518,152;510,141;500,133;490,125;477,118;465,112;449,108;414,100;358,87;305,75;251,65;197,51;144,39;90,24;36,8;16,7;34,20;50,34;66,47;65,54;47,58;28,59;9,61;1,69;7,85;14,98;20,110;27,120;36,131;44,139;53,148;65,155;75,162;86,169;98,174;116,182;141,190;162,199;183,212;204,221;226,229;249,236;273,241;298,247;323,249;363,255;416,258;468,264;506,269;532,272" o:connectangles="0,0,0,0,0,0,0,0,0,0,0,0,0,0,0,0,0,0,0,0,0,0,0,0,0,0,0,0,0,0,0,0,0,0,0,0,0,0,0,0,0,0,0,0,0,0,0,0,0,0,0,0,0,0,0,0,0,0,0"/>
                </v:shape>
                <v:shape id="Freeform 166" o:spid="_x0000_s1190" style="position:absolute;left:3767;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QnvwAAANwAAAAPAAAAZHJzL2Rvd25yZXYueG1sRE/LisIw&#10;FN0L/kO4grsx1Q4+qlFUUARx4eMDLs21rTY3pYla/34iDLg8b85s0ZhSPKl2hWUF/V4Egji1uuBM&#10;weW8+RmDcB5ZY2mZFLzJwWLebs0w0fbFR3qefCZCCbsEFeTeV4mULs3JoOvZijhoV1sb9AHWmdQ1&#10;vkK5KeUgiobSYMFhIceK1jml99PDKBhO4v1+vPndxjdTNpIavx2tDkp1O81yCsIH4mv+T++0gjge&#10;wedMOAJy/gcAAP//AwBQSwECLQAUAAYACAAAACEA2+H2y+4AAACFAQAAEwAAAAAAAAAAAAAAAAAA&#10;AAAAW0NvbnRlbnRfVHlwZXNdLnhtbFBLAQItABQABgAIAAAAIQBa9CxbvwAAABUBAAALAAAAAAAA&#10;AAAAAAAAAB8BAABfcmVscy8ucmVsc1BLAQItABQABgAIAAAAIQCpyPQnvwAAANwAAAAPAAAAAAAA&#10;AAAAAAAAAAcCAABkcnMvZG93bnJldi54bWxQSwUGAAAAAAMAAwC3AAAA8wIAAAAA&#10;" path="m398,1l346,,295,,243,1,194,4,168,6,143,8r-25,3l94,15,70,20,46,26,22,31,,38e" filled="f" strokecolor="#1f1a17" strokeweight=".35mm">
                  <v:path o:connecttype="custom" o:connectlocs="21,0;18,0;16,0;13,0;10,0;9,0;8,0;6,1;5,1;4,1;3,1;1,2;0,2" o:connectangles="0,0,0,0,0,0,0,0,0,0,0,0,0"/>
                </v:shape>
                <v:shape id="Freeform 167" o:spid="_x0000_s1191" style="position:absolute;left:3813;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C9wgAAANwAAAAPAAAAZHJzL2Rvd25yZXYueG1sRE9Na8JA&#10;EL0X/A/LCN7qRgOhpq6ighh6M4q9TrPTJJqdDdk1Sf9991Do8fG+19vRNKKnztWWFSzmEQjiwuqa&#10;SwXXy/H1DYTzyBoby6TghxxsN5OXNabaDnymPvelCCHsUlRQed+mUrqiIoNublviwH3bzqAPsCul&#10;7nAI4aaRyyhKpMGaQ0OFLR0qKh750yhYJfnp/nnJFrdMfhye+3z8svqs1Gw67t5BeBr9v/jPnWkF&#10;cRzWhjPhCMjNLwAAAP//AwBQSwECLQAUAAYACAAAACEA2+H2y+4AAACFAQAAEwAAAAAAAAAAAAAA&#10;AAAAAAAAW0NvbnRlbnRfVHlwZXNdLnhtbFBLAQItABQABgAIAAAAIQBa9CxbvwAAABUBAAALAAAA&#10;AAAAAAAAAAAAAB8BAABfcmVscy8ucmVsc1BLAQItABQABgAIAAAAIQDJsZC9wgAAANwAAAAPAAAA&#10;AAAAAAAAAAAAAAcCAABkcnMvZG93bnJldi54bWxQSwUGAAAAAAMAAwC3AAAA9gIAAAAA&#10;" path="m519,272r-37,-1l445,269r-35,-4l374,259r-18,-4l339,251r-18,-5l304,241r-16,-6l271,229r-17,-7l238,213r-17,-8l205,196r-15,-9l174,177,157,166,142,154,127,142,112,130,98,116,83,102,69,86,55,71,41,55,27,37,13,19,,e" filled="f" strokecolor="#1f1a17" strokeweight=".35mm">
                  <v:path o:connecttype="custom" o:connectlocs="28,15;26,15;24,14;22,14;20,14;19,14;18,13;17,13;16,13;15,13;15,12;14,12;13,11;12,11;11,10;10,10;9,9;8,9;8,8;7,8;6,7;5,6;4,6;4,5;3,4;2,3;1,2;1,1;0,0" o:connectangles="0,0,0,0,0,0,0,0,0,0,0,0,0,0,0,0,0,0,0,0,0,0,0,0,0,0,0,0,0"/>
                </v:shape>
                <v:shape id="Freeform 168" o:spid="_x0000_s1192" style="position:absolute;left:3879;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NXxAAAANwAAAAPAAAAZHJzL2Rvd25yZXYueG1sRI9BawIx&#10;FITvBf9DeEJvNatCqatRRBCkvVhd8frYPDerm5clie62v74pFHocZuYbZrHqbSMe5EPtWMF4lIEg&#10;Lp2uuVJQHLcvbyBCRNbYOCYFXxRgtRw8LTDXruNPehxiJRKEQ44KTIxtLmUoDVkMI9cSJ+/ivMWY&#10;pK+k9tgluG3kJMtepcWa04LBljaGytvhbhVc9/tT2VW++L6Hy0dWnK15Z6vU87Bfz0FE6uN/+K+9&#10;0wqm0xn8nklHQC5/AAAA//8DAFBLAQItABQABgAIAAAAIQDb4fbL7gAAAIUBAAATAAAAAAAAAAAA&#10;AAAAAAAAAABbQ29udGVudF9UeXBlc10ueG1sUEsBAi0AFAAGAAgAAAAhAFr0LFu/AAAAFQEAAAsA&#10;AAAAAAAAAAAAAAAAHwEAAF9yZWxzLy5yZWxzUEsBAi0AFAAGAAgAAAAhAIyUg1fEAAAA3AAAAA8A&#10;AAAAAAAAAAAAAAAABwIAAGRycy9kb3ducmV2LnhtbFBLBQYAAAAAAwADALcAAAD4AgAAAAA=&#10;" path="m463,l396,9r-64,9l300,23r-31,6l239,35r-29,7l181,49r-28,7l125,64,99,74,72,83,47,93,22,103,,113e" filled="f" strokecolor="#1f1a17" strokeweight=".35mm">
                  <v:path o:connecttype="custom" o:connectlocs="25,0;21,0;18,1;16,1;14,2;13,2;11,2;10,3;8,3;7,3;5,4;4,4;3,5;1,6;0,6" o:connectangles="0,0,0,0,0,0,0,0,0,0,0,0,0,0,0"/>
                </v:shape>
                <v:shape id="Freeform 169" o:spid="_x0000_s1193" style="position:absolute;left:3900;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tYvwAAANwAAAAPAAAAZHJzL2Rvd25yZXYueG1sRE/LisIw&#10;FN0L8w/hDrjT1AfDTDWVQRHc2hHs8tJc+7C56TSx1r83C8Hl4bzXm8E0oqfOVZYVzKYRCOLc6ooL&#10;Bae//eQbhPPIGhvLpOBBDjbJx2iNsbZ3PlKf+kKEEHYxKii9b2MpXV6SQTe1LXHgLrYz6APsCqk7&#10;vIdw08h5FH1JgxWHhhJb2paUX9ObUbDLXPbQFNUH7s//P8t6O1iZKjX+HH5XIDwN/i1+uQ9awWIZ&#10;5ocz4QjI5AkAAP//AwBQSwECLQAUAAYACAAAACEA2+H2y+4AAACFAQAAEwAAAAAAAAAAAAAAAAAA&#10;AAAAW0NvbnRlbnRfVHlwZXNdLnhtbFBLAQItABQABgAIAAAAIQBa9CxbvwAAABUBAAALAAAAAAAA&#10;AAAAAAAAAB8BAABfcmVscy8ucmVsc1BLAQItABQABgAIAAAAIQCU3mtYvwAAANwAAAAPAAAAAAAA&#10;AAAAAAAAAAcCAABkcnMvZG93bnJldi54bWxQSwUGAAAAAAMAAwC3AAAA8wIAAAAA&#10;" path="m764,474r-40,1l686,476r-37,-1l612,474r-35,-3l542,468r-33,-4l476,458r-32,-6l414,444r-30,-8l356,425,328,414,301,403,276,390,251,376,227,361,205,345,183,328,163,310,143,289,125,269,107,248,90,224,75,201,61,175,48,149,37,122,26,93,16,64,7,32,,e" filled="f" strokecolor="#1f1a17" strokeweight=".35mm">
                  <v:path o:connecttype="custom" o:connectlocs="41,25;38,25;36,25;35,25;32,25;31,25;29,25;27,25;25,24;23,24;22,24;20,23;19,23;18,22;16,21;15,21;13,20;12,19;11,18;10,18;9,17;8,15;7,14;6,13;5,12;4,11;3,9;3,8;2,6;1,5;1,3;0,2;0,0" o:connectangles="0,0,0,0,0,0,0,0,0,0,0,0,0,0,0,0,0,0,0,0,0,0,0,0,0,0,0,0,0,0,0,0,0"/>
                </v:shape>
                <v:shape id="Freeform 170" o:spid="_x0000_s1194" style="position:absolute;left:4052;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l5wgAAANwAAAAPAAAAZHJzL2Rvd25yZXYueG1sRI9BawIx&#10;FITvQv9DeAVvmrWKla1RiiAIxUNX6fmxee6Gbl6W5Knbf98UhB6HmfmGWW8H36kbxeQCG5hNC1DE&#10;dbCOGwPn036yApUE2WIXmAz8UILt5mm0xtKGO3/SrZJGZQinEg20In2pdapb8pimoSfO3iVEj5Jl&#10;bLSNeM9w3+mXolhqj47zQos97Vqqv6urN8DC59XX8jUd0X5cDtFV4hY7Y8bPw/sbKKFB/sOP9sEa&#10;mC9m8HcmHwG9+QUAAP//AwBQSwECLQAUAAYACAAAACEA2+H2y+4AAACFAQAAEwAAAAAAAAAAAAAA&#10;AAAAAAAAW0NvbnRlbnRfVHlwZXNdLnhtbFBLAQItABQABgAIAAAAIQBa9CxbvwAAABUBAAALAAAA&#10;AAAAAAAAAAAAAB8BAABfcmVscy8ucmVsc1BLAQItABQABgAIAAAAIQAcVyl5wgAAANwAAAAPAAAA&#10;AAAAAAAAAAAAAAcCAABkcnMvZG93bnJldi54bWxQSwUGAAAAAAMAAwC3AAAA9gIAAAAA&#10;" path="m,l1,29,3,59,7,86r5,28l19,140r8,26l37,190r11,24l60,238r14,22l89,281r16,22l123,323r20,19l163,361r23,18l209,396r25,17l260,428r28,15l317,457r30,13l380,483r33,12l449,506r35,10l522,525r39,9l602,543r42,7l687,556r44,6e" filled="f" strokecolor="#1f1a17" strokeweight=".35mm">
                  <v:path o:connecttype="custom" o:connectlocs="0,0;0,2;0,3;0,5;1,6;1,7;1,9;2,10;3,11;3,13;4,14;5,15;6,16;6,17;8,18;9,19;10,20;11,21;12,22;14,22;15,23;17,24;18,25;20,25;22,26;24,27;26,27;28,28;30,28;32,29;34,29;37,29;39,30" o:connectangles="0,0,0,0,0,0,0,0,0,0,0,0,0,0,0,0,0,0,0,0,0,0,0,0,0,0,0,0,0,0,0,0,0"/>
                </v:shape>
                <v:shape id="Freeform 171" o:spid="_x0000_s1195" style="position:absolute;left:4046;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MtxgAAANwAAAAPAAAAZHJzL2Rvd25yZXYueG1sRI9ba8JA&#10;FITfBf/Dcgp9Ed14wUvqKq0g+CStFXw9Zk+TNNmzYXcb03/fFYQ+DjPzDbPedqYWLTlfWlYwHiUg&#10;iDOrS84VnD/3wyUIH5A11pZJwS952G76vTWm2t74g9pTyEWEsE9RQRFCk0rps4IM+pFtiKP3ZZ3B&#10;EKXLpXZ4i3BTy0mSzKXBkuNCgQ3tCsqq049RsHfJ+2HFl7fpwOyO39X8vLi2lVLPT93rC4hAXfgP&#10;P9oHrWA6m8D9TDwCcvMHAAD//wMAUEsBAi0AFAAGAAgAAAAhANvh9svuAAAAhQEAABMAAAAAAAAA&#10;AAAAAAAAAAAAAFtDb250ZW50X1R5cGVzXS54bWxQSwECLQAUAAYACAAAACEAWvQsW78AAAAVAQAA&#10;CwAAAAAAAAAAAAAAAAAfAQAAX3JlbHMvLnJlbHNQSwECLQAUAAYACAAAACEAbfYDLcYAAADcAAAA&#10;DwAAAAAAAAAAAAAAAAAHAgAAZHJzL2Rvd25yZXYueG1sUEsFBgAAAAADAAMAtwAAAPoCAAAAAA==&#10;" path="m235,l216,10,198,21,180,31,163,43,146,55,131,68,116,82,101,95,87,109,73,124,60,140,47,155,22,187,,221e" filled="f" strokecolor="#1f1a17" strokeweight=".35mm">
                  <v:path o:connecttype="custom" o:connectlocs="12,0;11,0;10,1;9,2;9,2;8,3;7,4;6,4;5,5;5,6;4,7;3,7;3,8;1,10;0,12" o:connectangles="0,0,0,0,0,0,0,0,0,0,0,0,0,0,0"/>
                </v:shape>
                <v:shape id="AutoShape 172" o:spid="_x0000_s1196" style="position:absolute;left:3277;top:949;width:1877;height:501;visibility:visible;mso-wrap-style:square;v-text-anchor:middle" coordsize="719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qVxAAAANwAAAAPAAAAZHJzL2Rvd25yZXYueG1sRI9PawIx&#10;FMTvhX6H8ApeimbVqmU1ipYK3sQ/6PV189xd3LyEJNXttzeFQo/DzPyGmS1a04gb+VBbVtDvZSCI&#10;C6trLhUcD+vuO4gQkTU2lknBDwVYzJ+fZphre+cd3faxFAnCIUcFVYwulzIUFRkMPeuIk3ex3mBM&#10;0pdSe7wnuGnkIMvG0mDNaaFCRx8VFdf9t1Hg/BbtCa9LG143h7OTX6vR50Spzku7nIKI1Mb/8F97&#10;oxUM34bweyYdATl/AAAA//8DAFBLAQItABQABgAIAAAAIQDb4fbL7gAAAIUBAAATAAAAAAAAAAAA&#10;AAAAAAAAAABbQ29udGVudF9UeXBlc10ueG1sUEsBAi0AFAAGAAgAAAAhAFr0LFu/AAAAFQEAAAsA&#10;AAAAAAAAAAAAAAAAHwEAAF9yZWxzLy5yZWxzUEsBAi0AFAAGAAgAAAAhADprGpXEAAAA3AAAAA8A&#10;AAAAAAAAAAAAAAAABwIAAGRycy9kb3ducmV2LnhtbFBLBQYAAAAAAwADALcAAAD4AgAAAAA=&#10;" path="m263,1931r95,-100l372,1844r15,11l402,1865r14,10l431,1881r14,5l459,1890r13,3l486,1894r13,l513,1892r13,-4l539,1883r13,-7l565,1868r12,-9l588,1848r10,-11l607,1827r7,-12l621,1804r4,-11l629,1780r2,-12l632,1756r,-12l631,1733r-2,-11l624,1711r-4,-10l614,1691r-8,-10l597,1671r-10,-8l577,1656r-11,-4l553,1648r-12,-1l529,1648r-14,3l496,1656r-26,11l434,1680r-43,18l370,1708r-20,8l332,1722r-18,5l297,1731r-16,4l267,1737r-14,1l241,1738r-14,l215,1736r-14,-2l189,1731r-14,-4l162,1722r-12,-5l137,1711r-12,-8l112,1696r-11,-9l90,1678r-10,-9l70,1658,60,1647,49,1634,39,1620r-8,-15l24,1592r-7,-15l12,1562,8,1546,4,1530,1,1516,,1500r,-16l1,1469r2,-15l7,1439r4,-14l17,1410r7,-14l31,1381r9,-13l51,1354r11,-13l74,1327r14,-14l103,1300r23,-19l150,1266r11,-7l173,1253r11,-6l197,1243r11,-5l220,1235r12,-3l244,1229r11,-1l268,1227r11,l291,1228r12,1l315,1230r11,4l337,1236r12,5l360,1245r11,5l382,1255r12,7l405,1270r10,7l426,1286r22,19l468,1327r-102,97l353,1412r-12,-9l330,1395r-13,-7l306,1383r-10,-4l285,1377r-11,-1l264,1376r-10,2l244,1380r-11,4l223,1389r-10,6l201,1403r-10,8l181,1420r-10,9l163,1438r-7,11l151,1458r-5,9l142,1476r-3,10l138,1495r-1,9l137,1512r2,9l141,1529r3,7l148,1544r6,7l160,1558r5,4l172,1567r8,4l187,1573r8,3l204,1577r9,1l223,1577r11,-2l247,1572r16,-4l280,1561r19,-7l319,1545r24,-10l367,1525r23,-9l412,1508r20,-7l451,1495r18,-4l485,1488r16,-2l514,1486r15,l542,1487r15,2l570,1493r14,3l597,1501r14,5l624,1513r13,8l650,1530r13,11l675,1552r13,11l701,1577r12,14l729,1612r15,22l755,1656r10,23l772,1703r4,24l780,1752r,25l778,1789r-1,14l774,1815r-3,13l767,1839r-5,13l756,1864r-7,13l741,1889r-8,12l724,1913r-10,12l703,1937r-11,11l679,1960r-13,12l654,1983r-13,9l629,2000r-13,7l604,2014r-11,7l580,2027r-12,4l556,2036r-13,3l530,2042r-13,2l505,2045r-12,l480,2045r-12,-1l456,2043r-13,-3l430,2037r-13,-3l405,2029r-14,-6l379,2018r-12,-7l353,2004r-12,-8l328,1987r-13,-9l289,1956r-26,-25xm776,807l898,738r221,404l1143,1184r20,35l1179,1244r12,17l1199,1272r10,9l1218,1291r10,6l1239,1304r10,5l1260,1313r11,3l1282,1318r12,1l1306,1318r11,-1l1330,1313r11,-3l1353,1304r13,-7l1376,1292r9,-6l1394,1279r8,-8l1408,1264r7,-7l1420,1249r4,-8l1428,1232r3,-8l1433,1214r1,-9l1434,1196r,-10l1433,1177r-1,-10l1429,1157r-5,-14l1417,1128r-7,-18l1389,1068r-27,-51l1136,605r123,-68l1473,928r20,37l1510,997r15,32l1540,1059r11,27l1561,1111r8,22l1576,1153r5,18l1583,1191r1,18l1583,1228r-2,18l1577,1264r-5,19l1564,1301r-9,18l1543,1336r-12,16l1516,1368r-16,16l1482,1397r-21,14l1440,1425r-24,12l1394,1447r-22,9l1351,1463r-20,5l1311,1471r-20,1l1273,1472r-18,-1l1239,1468r-17,-5l1205,1458r-16,-8l1173,1441r-14,-11l1144,1419r-16,-14l1113,1387r-17,-20l1078,1341r-19,-29l1038,1279r-21,-36l994,1203,776,807xm2040,1114l1821,293r284,-77l2132,209r25,-6l2179,200r21,-4l2220,194r16,l2252,194r15,2l2279,199r14,4l2305,209r12,6l2329,223r12,9l2352,241r12,11l2375,265r9,12l2394,291r8,16l2410,323r6,15l2423,357r5,18l2433,399r5,22l2440,444r,21l2439,486r-3,20l2430,525r-6,18l2415,560r-10,16l2394,592r-14,13l2366,619r-16,11l2332,642r-19,10l2338,662r23,12l2383,687r20,14l2424,719r26,25l2481,776r34,37l2639,952r-161,43l2333,843r-36,-38l2268,776r-23,-21l2230,741r-13,-8l2205,726r-12,-5l2181,718r-13,l2152,719r-19,4l2110,727r-27,8l2173,1078r-133,36xm2049,604r100,-27l2189,565r34,-11l2235,550r12,-5l2256,541r6,-4l2268,533r6,-4l2278,524r3,-5l2289,507r6,-14l2296,486r1,-8l2298,470r,-9l2297,443r-4,-19l2287,406r-8,-16l2275,383r-5,-7l2266,370r-6,-5l2249,357r-13,-7l2223,345r-14,-2l2195,344r-24,5l2140,357r-42,10l1993,395r56,209xm3568,835r-150,10l3343,657r-274,19l3025,872r-147,12l3087,16,3234,6r334,829xm3289,517l3172,209r-70,322l3289,517xm3979,r275,34l4281,37r24,5l4328,47r21,4l4367,57r16,5l4398,68r11,7l4419,82r10,8l4439,99r8,9l4456,119r8,12l4471,143r6,14l4483,171r5,15l4491,201r3,15l4495,232r2,16l4495,264r-1,15l4492,294r-3,15l4485,324r-4,13l4475,350r-7,12l4462,375r-8,11l4446,398r-9,10l4428,417r-10,9l4408,434r-10,6l4386,446r-11,5l4390,459r13,8l4414,477r12,10l4437,499r9,12l4454,524r8,13l4468,552r6,16l4477,583r4,17l4482,617r1,17l4482,652r-1,19l4477,693r-4,22l4466,735r-7,19l4450,773r-9,17l4430,807r-12,14l4404,835r-13,12l4377,858r-13,9l4349,874r-14,6l4320,884r-16,3l4292,888r-16,l4257,887r-23,-1l4209,884r-30,-2l4147,878r-37,-4l3877,844,3979,xm4101,158r-24,195l4168,365r37,4l4234,371r22,3l4269,374r9,l4287,373r8,-3l4302,368r8,-3l4317,360r5,-4l4329,351r4,-6l4339,338r5,-6l4347,324r3,-8l4353,307r2,-11l4357,286r1,-17l4357,252r-2,-8l4354,237r-4,-6l4348,224r-8,-12l4332,203r-10,-8l4312,190r-17,-5l4268,181r-38,-7l4180,168r-79,-10xm4059,493r-27,226l4160,735r38,5l4230,742r12,l4254,742r9,-1l4269,740r7,-2l4282,736r5,-3l4293,729r11,-9l4314,710r5,-7l4323,696r4,-6l4330,682r5,-17l4338,645r1,-10l4340,625r-1,-9l4339,607r-2,-8l4336,590r-4,-7l4329,575r-3,-7l4321,561r-4,-5l4312,550r-6,-6l4301,540r-7,-4l4287,532r-8,-4l4270,526r-12,-3l4245,519r-33,-6l4171,508,4059,493xm5384,1183r-144,-48l5241,933,4979,846r-113,166l4725,967,5241,242r140,45l5384,1183xm5242,783r7,-330l5064,724r178,59xm5811,1399r172,-314l5998,531r142,80l6121,985,6423,769r140,78l6104,1154r-172,313l5811,1399xm6864,2164r-116,-97l6824,1879,6613,1700r-167,111l6333,1716r748,-478l7193,1334r-329,830xm6882,1741r128,-304l6736,1618r146,123xe" fillcolor="#1f1a17" stroked="f">
                  <v:path o:connecttype="custom" o:connectlocs="33,101;42,97;42,91;32,89;16,93;7,91;1,83;2,74;13,67;21,66;31,70;18,74;11,78;10,83;16,85;31,80;41,81;51,89;52,99;45,106;35,110;26,108;78,63;87,71;95,69;98,64;100,50;108,65;101,75;85,79;73,72;148,11;159,13;166,21;162,32;169,42;149,39;149,30;156,26;154,20;140,32;216,11;300,4;306,10;305,19;298,24;305,31;302,42;292,48;278,19;294,19;297,14;291,10;290,40;295,37;295,31;289,28;366,15;437,41;482,66" o:connectangles="0,0,0,0,0,0,0,0,0,0,0,0,0,0,0,0,0,0,0,0,0,0,0,0,0,0,0,0,0,0,0,0,0,0,0,0,0,0,0,0,0,0,0,0,0,0,0,0,0,0,0,0,0,0,0,0,0,0,0,0"/>
                </v:shape>
                <v:shape id="AutoShape 173" o:spid="_x0000_s1197" style="position:absolute;left:2652;top:531;width:3129;height:1251;visibility:visible;mso-wrap-style:square;v-text-anchor:middle" coordsize="1337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yWxAAAANwAAAAPAAAAZHJzL2Rvd25yZXYueG1sRI9Ba8JA&#10;FITvgv9heUJvurGV0KbZiAiFXlpR6/2x+9wEs29jdqvJv+8WCj0OM/MNU64H14ob9aHxrGC5yEAQ&#10;a28atgq+jm/zZxAhIhtsPZOCkQKsq+mkxML4O+/pdohWJAiHAhXUMXaFlEHX5DAsfEecvLPvHcYk&#10;eytNj/cEd618zLJcOmw4LdTY0bYmfTl8OwUvx5PWu53dtzR+5KO90snln0o9zIbNK4hIQ/wP/7Xf&#10;jYKn1Qp+z6QjIKsfAAAA//8DAFBLAQItABQABgAIAAAAIQDb4fbL7gAAAIUBAAATAAAAAAAAAAAA&#10;AAAAAAAAAABbQ29udGVudF9UeXBlc10ueG1sUEsBAi0AFAAGAAgAAAAhAFr0LFu/AAAAFQEAAAsA&#10;AAAAAAAAAAAAAAAAHwEAAF9yZWxzLy5yZWxzUEsBAi0AFAAGAAgAAAAhAJ88TJbEAAAA3AAAAA8A&#10;AAAAAAAAAAAAAAAABwIAAGRycy9kb3ducmV2LnhtbFBLBQYAAAAAAwADALcAAAD4AgAAAAA=&#10;" path="m455,5829r13,-121l486,5709r17,l517,5709r16,-3l546,5704r13,-4l571,5695r11,-6l593,5683r9,-7l609,5667r8,-9l623,5646r6,-11l633,5622r5,-12l640,5596r1,-13l642,5571r-1,-12l640,5547r-4,-10l633,5526r-4,-9l623,5508r-7,-8l609,5492r-7,-7l594,5480r-9,-5l576,5471r-10,-2l553,5467r-11,-1l531,5467r-10,3l510,5474r-9,6l492,5487r-7,9l474,5510r-13,22l443,5560r-20,36l402,5630r-20,28l373,5670r-9,11l355,5691r-9,8l337,5705r-10,7l317,5718r-10,6l297,5728r-12,5l273,5736r-12,3l248,5742r-12,1l224,5744r-13,l199,5744r-13,-1l174,5741r-12,-3l147,5734r-15,-5l119,5725r-12,-7l94,5711r-12,-8l72,5695r-12,-9l50,5676r-9,-10l33,5655r-6,-11l20,5631r-6,-11l10,5608,6,5594,3,5580,1,5566,,5551r,-15l1,5520r2,-16l5,5487r4,-17l15,5444r8,-24l33,5399r12,-20l50,5370r7,-9l64,5352r8,-7l78,5337r8,-7l95,5324r8,-6l112,5312r9,-4l131,5303r10,-4l152,5295r10,-2l172,5291r11,-3l206,5286r23,l255,5288r26,5l260,5416r-15,-2l231,5414r-13,2l207,5417r-10,2l186,5422r-9,4l170,5432r-7,5l156,5443r-6,8l145,5459r-5,9l136,5478r-4,11l129,5501r-2,12l126,5525r-1,10l125,5545r1,10l127,5564r2,10l132,5581r4,7l140,5595r5,6l150,5606r6,5l163,5614r7,4l176,5620r8,1l191,5621r8,l206,5620r6,-2l219,5616r7,-5l233,5608r6,-6l246,5594r8,-10l263,5572r18,-28l302,5508r12,-21l325,5468r11,-17l347,5435r10,-14l368,5408r10,-11l388,5388r9,-8l407,5372r11,-6l428,5360r12,-6l452,5350r11,-4l477,5343r12,-2l503,5340r13,-2l531,5338r14,2l560,5342r16,2l593,5347r22,7l636,5362r21,9l676,5383r17,12l710,5410r14,16l738,5443r5,10l749,5462r4,10l758,5484r3,10l765,5505r2,13l768,5530r1,13l770,5555r,14l769,5583r-3,28l760,5642r-8,27l744,5693r-11,23l722,5736r-7,10l708,5755r-7,8l693,5771r-8,8l677,5786r-9,7l658,5800r-9,5l639,5810r-12,4l617,5819r-11,3l594,5826r-13,2l569,5830r-26,3l515,5834r-29,-1l455,5829xm728,5002r55,-106l800,4908r15,11l830,4932r12,13l854,4958r10,13l872,4986r6,14l884,5015r4,15l891,5045r1,16l892,5077r-1,17l887,5110r-3,17l876,5150r-9,21l861,5180r-5,10l850,5199r-7,8l837,5215r-7,7l822,5229r-8,6l806,5242r-9,4l788,5252r-9,5l767,5261r-11,4l743,5268r-12,3l719,5274r-14,1l692,5276r-14,1l663,5276r-13,l635,5274r-15,-2l589,5266r-32,-8l525,5247r-29,-11l482,5230r-13,-6l456,5216r-12,-7l433,5201r-11,-8l410,5184r-9,-9l391,5166r-9,-9l374,5146r-8,-10l360,5127r-5,-9l350,5109r-5,-9l342,5091r-4,-9l336,5071r-2,-9l333,5052r-1,-9l332,5033r,-10l333,5012r1,-10l336,4992r2,-10l342,4970r4,-10l351,4950r4,-10l361,4930r5,-9l372,4912r7,-8l386,4898r7,-8l401,4884r8,-7l418,4871r9,-5l437,4861r10,-4l459,4852r12,-3l485,4845r13,-2l512,4842r13,-1l540,4840r15,l587,4842r33,4l654,4853r38,9l707,4868r-81,284l641,5155r15,4l670,5160r13,l695,5160r12,-2l719,5155r11,-3l739,5147r9,-5l756,5136r6,-7l769,5122r5,-7l778,5107r4,-11l783,5091r1,-7l784,5077r,-7l783,5065r-1,-7l779,5052r-3,-6l768,5034r-11,-10l744,5012r-16,-10xm591,4955r-14,-3l562,4950r-13,-1l536,4948r-12,1l513,4950r-10,2l492,4955r-9,5l476,4965r-7,5l462,4976r-6,7l452,4990r-3,8l445,5005r-1,10l443,5024r,8l444,5041r2,9l450,5058r4,9l460,5075r7,9l474,5092r9,7l494,5105r10,6l516,5117r12,4l543,5126r48,-171xm958,4843l267,4561r44,-109l678,4601,553,4401r54,-134l733,4483r378,-23l1064,4578r-267,13l841,4668r161,65l958,4843xm881,4284r-18,-10l847,4264r-16,-12l816,4241r-13,-13l791,4215r-13,-14l767,4187r-9,-14l749,4158r-8,-15l734,4128r-5,-16l725,4098r-3,-15l720,4068r,-16l720,4037r1,-14l724,4008r4,-15l732,3978r6,-13l746,3950r5,-11l758,3928r8,-10l774,3908r8,-9l789,3891r9,-8l809,3875r9,-6l828,3863r11,-5l849,3853r11,-4l873,3845r12,-2l897,3841r26,-3l948,3838r26,1l999,3843r24,6l1049,3857r25,10l1099,3878r17,11l1134,3900r15,11l1164,3924r15,12l1192,3950r13,14l1216,3978r11,15l1236,4009r8,15l1251,4039r5,16l1261,4069r3,16l1266,4100r,16l1266,4131r-1,14l1263,4160r-3,15l1255,4190r-5,13l1243,4217r-6,10l1230,4237r-6,11l1217,4257r-8,9l1201,4274r-9,8l1184,4289r-10,6l1165,4301r-10,6l1145,4312r-11,5l1124,4320r-13,4l1100,4327r-12,2l1075,4332r-12,1l1049,4333r-12,l1023,4332r-13,-3l996,4327r-13,-2l968,4320r-14,-4l940,4311r-30,-12l881,4284xm944,4181r16,9l977,4197r17,5l1010,4207r16,3l1040,4212r14,l1067,4210r13,-2l1091,4204r11,-4l1111,4194r9,-7l1128,4179r7,-7l1140,4161r5,-10l1148,4141r1,-10l1151,4120r-2,-11l1147,4098r-3,-12l1138,4074r-5,-12l1125,4051r-10,-11l1103,4028r-12,-10l1076,4007r-15,-10l1044,3987r-18,-9l1010,3970r-17,-5l977,3960r-14,-2l948,3957r-15,-1l921,3958r-13,2l896,3964r-10,4l876,3974r-9,7l860,3987r-6,10l848,4006r-6,10l840,4026r-2,10l838,4048r,11l840,4070r5,12l849,4093r7,13l864,4117r9,11l884,4140r12,10l910,4160r16,10l944,4181xm1380,3930l735,3553r59,-102l1439,3827r-59,103xm1228,3441r-77,77l1137,3503r-12,-15l1115,3473r-9,-15l1099,3443r-6,-15l1089,3414r-3,-14l1086,3385r2,-14l1090,3355r3,-16l1100,3323r7,-16l1116,3290r10,-18l1136,3257r10,-14l1156,3231r10,-12l1176,3209r9,-8l1196,3193r10,-5l1215,3183r10,-4l1235,3175r9,-2l1254,3172r10,-1l1273,3171r10,1l1293,3174r13,3l1318,3182r15,7l1347,3197r17,9l1382,3217r19,12l1541,3322r27,17l1593,3354r21,11l1631,3374r17,7l1665,3386r19,6l1704,3397r-63,97l1583,3475r5,22l1592,3518r2,21l1593,3559r-4,18l1585,3596r-4,9l1577,3614r-5,8l1568,3630r-9,13l1549,3655r-11,10l1526,3674r-11,8l1502,3688r-14,4l1475,3695r-16,3l1444,3698r-14,-1l1415,3694r-15,-4l1385,3684r-15,-8l1354,3667r-17,-14l1322,3640r-8,-7l1308,3625r-6,-8l1297,3609r-5,-8l1289,3592r-3,-8l1282,3575r-2,-9l1279,3557r-1,-9l1278,3539r,-9l1279,3519r1,-12l1282,3496r8,-29l1300,3436r13,-36l1323,3368r6,-26l1333,3322r-18,-12l1300,3302r-11,-5l1280,3294r-8,l1264,3296r-8,2l1248,3302r-9,6l1232,3316r-9,9l1215,3338r-8,13l1202,3364r-2,5l1199,3376r,6l1199,3388r1,5l1202,3399r3,7l1208,3413r8,13l1228,3441xm1410,3373r-3,13l1403,3402r-6,20l1390,3443r-8,25l1378,3490r-1,9l1377,3507r,8l1378,3521r2,5l1382,3532r3,6l1388,3542r3,5l1396,3551r4,5l1406,3559r7,5l1419,3567r7,2l1433,3572r7,1l1446,3573r7,l1460,3573r7,-1l1473,3569r6,-2l1485,3564r5,-5l1495,3556r4,-6l1503,3544r5,-10l1513,3522r2,-14l1515,3493r-1,-13l1512,3466r-6,-13l1500,3443r-10,-11l1477,3418r-19,-13l1434,3389r-24,-16xm1241,2751r212,174l1448,2901r-4,-21l1443,2868r,-10l1443,2848r1,-10l1446,2829r3,-9l1452,2810r3,-9l1459,2792r5,-8l1469,2775r7,-8l1484,2758r9,-9l1502,2741r10,-7l1521,2729r10,-6l1542,2720r10,-4l1563,2714r12,-1l1586,2713r12,1l1610,2716r12,2l1633,2722r13,4l1656,2731r10,6l1678,2745r13,7l1720,2773r32,26l1998,3000r-73,92l1703,2910r-35,-27l1639,2863r-13,-8l1616,2849r-9,-4l1599,2842r-9,-1l1581,2841r-9,1l1565,2845r-8,4l1549,2854r-7,6l1535,2868r-6,9l1523,2887r-3,9l1517,2906r-2,9l1515,2925r1,10l1520,2947r3,10l1530,2969r8,13l1548,2994r12,14l1575,3022r15,15l1608,3052r211,172l1745,3316,1166,2843r75,-92xm2333,2631l1887,2198r-124,131l1671,2241r337,-352l2099,1977r-126,131l2418,2542r-85,89xm2198,1895r-84,-103l2202,1717r86,102l2198,1895xm2592,2368l2245,1952r89,-77l2681,2292r-89,76xm3084,1953r-92,72l2822,1806r-23,-29l2778,1753r-16,-18l2749,1723r-11,-8l2727,1710r-12,-4l2704,1705r-11,l2682,1708r-10,4l2663,1719r-6,4l2652,1729r-4,4l2643,1739r-3,7l2637,1753r-3,6l2632,1766r-1,8l2630,1782r,7l2630,1797r1,8l2633,1813r3,8l2638,1829r4,9l2648,1848r7,11l2663,1872r20,30l2709,1936r149,194l2766,2203,2434,1774r87,-68l2569,1770r-1,-14l2568,1744r,-13l2568,1719r2,-12l2573,1696r2,-11l2578,1674r4,-10l2587,1655r5,-9l2597,1637r7,-8l2611,1621r8,-8l2628,1606r10,-7l2648,1592r10,-5l2669,1582r10,-3l2691,1577r10,-3l2712,1573r11,1l2733,1575r12,2l2755,1580r9,3l2774,1587r9,5l2793,1598r9,7l2812,1613r9,9l2832,1632r22,25l2877,1686r207,267xm3187,1919r124,-55l3320,1874r10,8l3334,1886r5,2l3344,1889r5,1l3353,1890r6,l3365,1889r5,-2l3384,1882r13,-8l3412,1864r13,-11l3435,1841r8,-11l3447,1821r2,-9l3450,1802r-1,-12l3446,1778r-7,-16l3430,1742r-13,-21l3376,1654r-1,25l3371,1702r-2,10l3367,1722r-4,10l3360,1741r-4,9l3350,1758r-6,8l3339,1774r-7,7l3325,1788r-8,6l3309,1799r-15,9l3277,1814r-17,5l3243,1821r-18,l3207,1820r-19,-5l3169,1808r-11,-4l3146,1799r-10,-5l3125,1787r-10,-7l3105,1772r-10,-8l3084,1755r-19,-19l3046,1714r-18,-24l3010,1663r-17,-30l2979,1606r-12,-27l2958,1552r-4,-13l2952,1527r-4,-13l2947,1502r-1,-12l2945,1478r1,-12l2946,1455r3,-22l2954,1414r7,-19l2970,1378r4,-8l2980,1362r5,-7l2992,1348r14,-12l3021,1324r9,-4l3039,1315r9,-4l3057,1308r9,-2l3077,1304r10,-1l3097,1303r9,1l3117,1305r10,1l3138,1310r11,3l3160,1316r11,6l3182,1328r-40,-65l3235,1204r257,415l3506,1642r13,23l3530,1687r10,20l3548,1725r7,19l3559,1759r4,15l3565,1788r1,14l3565,1815r-1,13l3561,1840r-3,13l3555,1865r-6,12l3542,1888r-8,11l3525,1911r-11,11l3503,1933r-14,11l3475,1955r-16,10l3443,1974r-14,9l3414,1990r-13,6l3387,2001r-12,5l3362,2008r-12,3l3338,2013r-12,l3315,2013r-10,-2l3294,2009r-10,-3l3272,2003r-10,-6l3253,1992r-10,-6l3234,1979r-8,-8l3218,1963r-8,-9l3203,1945r-7,-11l3187,1919xm3108,1592r11,18l3131,1625r11,15l3153,1653r11,10l3176,1672r11,7l3198,1685r11,4l3219,1692r11,2l3240,1694r9,l3259,1691r8,-3l3276,1683r8,-5l3291,1670r7,-7l3304,1654r4,-9l3312,1633r2,-11l3315,1611r1,-14l3315,1583r-3,-13l3307,1555r-5,-15l3295,1523r-9,-16l3277,1490r-11,-17l3254,1457r-11,-13l3232,1431r-13,-10l3208,1412r-11,-8l3186,1398r-12,-3l3163,1391r-10,-1l3143,1390r-10,1l3123,1394r-9,3l3105,1402r-9,5l3089,1414r-7,8l3078,1431r-5,9l3070,1450r-2,11l3066,1473r,13l3069,1498r2,15l3075,1527r6,15l3089,1558r9,16l3108,1592xm3624,1638r126,-48l3759,1602r9,8l3773,1613r4,2l3783,1617r5,2l3792,1619r6,l3803,1619r6,-3l3822,1612r14,-7l3852,1596r13,-10l3876,1574r8,-10l3889,1555r3,-9l3893,1536r-1,-12l3890,1511r-6,-16l3875,1475r-11,-22l3826,1383r-2,25l3820,1431r-3,10l3813,1452r-3,10l3806,1471r-5,8l3795,1487r-5,8l3783,1502r-7,6l3768,1515r-7,6l3753,1525r-17,8l3720,1539r-9,2l3702,1542r-8,2l3685,1544r-18,l3649,1540r-18,-5l3612,1528r-11,-6l3591,1516r-12,-5l3569,1504r-10,-8l3550,1488r-10,-9l3530,1470r-18,-21l3494,1427r-17,-25l3461,1374r-15,-30l3433,1315r-11,-28l3414,1261r-2,-14l3410,1235r-3,-13l3406,1210r,-13l3406,1186r,-12l3408,1163r4,-22l3419,1122r7,-18l3435,1087r12,-15l3459,1058r15,-11l3489,1036r9,-5l3507,1028r11,-4l3527,1022r10,-2l3546,1019r10,l3566,1019r10,1l3586,1022r10,2l3606,1028r22,8l3650,1047r-36,-66l3710,928r234,427l3957,1380r12,23l3979,1425r9,21l3995,1465r5,17l4005,1499r2,15l4008,1528r,13l4007,1555r-1,12l4002,1580r-3,12l3993,1604r-5,11l3981,1627r-9,11l3962,1649r-10,11l3938,1670r-13,10l3910,1690r-17,9l3878,1708r-15,7l3848,1722r-14,6l3820,1732r-13,4l3794,1738r-12,1l3771,1740r-12,l3748,1739r-11,-2l3726,1735r-10,-4l3705,1727r-10,-6l3686,1715r-9,-7l3668,1702r-8,-8l3653,1685r-7,-10l3639,1665r-7,-11l3624,1638xm3563,1308r10,19l3583,1343r11,14l3604,1371r11,11l3626,1391r11,8l3647,1406r11,5l3668,1414r10,2l3689,1418r9,-2l3708,1415r9,-3l3725,1408r9,-5l3741,1396r7,-8l3754,1380r5,-9l3763,1361r3,-12l3768,1337r2,-13l3770,1311r-3,-14l3764,1281r-5,-15l3753,1249r-8,-17l3736,1215r-10,-18l3716,1181r-12,-15l3694,1154r-11,-11l3673,1133r-11,-7l3650,1119r-11,-5l3628,1111r-10,-3l3608,1108r-11,l3587,1111r-9,2l3569,1118r-9,5l3552,1130r-6,7l3540,1145r-4,9l3532,1164r-3,12l3528,1187r-1,12l3528,1213r2,14l3533,1241r6,16l3546,1273r8,17l3563,1308xm3829,789l3775,668r107,-48l3936,742r-107,47xm4078,1355l3858,857r107,-47l4185,1306r-107,49xm4509,1170l4242,468r115,-45l4623,1126r-114,44xm4739,1088l4509,373r111,-37l4851,1051r-112,37xm4826,470r106,-24l4947,518r5,-12l4958,495r5,-11l4969,475r5,-11l4981,456r7,-9l4995,440r8,-6l5010,427r8,-6l5026,417r9,-5l5044,407r9,-2l5063,402r10,-1l5084,398r10,l5103,398r10,2l5122,401r9,2l5140,406r9,4l5157,415r9,5l5174,427r7,7l5189,440r7,10l5204,459r10,-24l5225,414r6,-9l5238,396r6,-8l5251,380r7,-7l5266,368r8,-6l5282,356r7,-3l5298,348r9,-2l5316,343r11,-1l5338,339r10,l5358,339r10,l5378,342r9,2l5397,347r9,4l5414,355r9,5l5431,367r8,5l5446,380r7,8l5459,396r7,10l5472,417r5,12l5483,444r6,15l5494,476r5,18l5503,513r78,340l5467,879,5397,577r-9,-37l5379,511r-5,-11l5369,489r-4,-9l5359,473r-4,-4l5349,464r-7,-3l5337,459r-7,-2l5322,456r-7,1l5307,459r-9,2l5289,465r-7,5l5275,476r-7,6l5264,490r-6,10l5255,510r-4,11l5249,535r,16l5249,568r2,19l5255,609r3,23l5264,659r58,254l5207,940,5141,649r-9,-39l5123,579r-5,-12l5114,555r-3,-8l5106,540r-4,-6l5095,528r-6,-5l5082,520r-7,-2l5067,517r-9,l5049,519r-13,3l5026,529r-10,8l5006,546r-3,6l4998,559r-2,5l4992,571r-3,16l4987,603r,20l4990,649r6,31l5003,717r59,256l4947,1001,4826,470xm5982,801r-9,-81l5968,731r-6,12l5957,753r-7,10l5943,772r-8,8l5926,789r-8,7l5908,804r-9,6l5890,815r-10,5l5870,824r-10,3l5850,830r-12,1l5828,832r-11,l5807,832r-10,-2l5787,829r-9,-3l5768,822r-9,-4l5750,813r-9,-6l5733,802r-8,-8l5718,787r-7,-9l5705,769r-6,-9l5694,748r-5,-11l5684,723r-3,-14l5676,694r-3,-17l5670,659r-3,-20l5626,297r117,-14l5772,530r7,49l5784,618r6,28l5795,665r4,13l5806,689r3,6l5814,699r4,4l5823,706r11,6l5844,717r12,1l5869,717r7,-2l5883,714r7,-2l5896,709r7,-4l5908,701r7,-5l5921,690r4,-6l5931,678r3,-7l5937,664r4,-8l5943,649r2,-7l5946,632r2,-20l5945,580r-3,-40l5936,489,5909,262r116,-15l6090,788r-108,13xm6455,751l6468,r123,2l6585,336,6840,6r166,3l6771,297r234,464l6845,757,6683,402,6582,526r-4,227l6455,751xm7336,610r115,32l7443,662r-9,17l7425,696r-9,15l7404,726r-11,12l7382,748r-12,11l7356,767r-13,7l7328,780r-16,5l7298,788r-17,1l7264,790r-17,-1l7223,787r-22,-5l7191,779r-10,-3l7170,771r-9,-4l7152,762r-9,-6l7136,751r-8,-7l7121,737r-8,-8l7106,721r-5,-8l7094,703r-7,-11l7082,680r-6,-11l7071,656r-4,-12l7064,631r-4,-13l7057,604r-2,-15l7053,574r-1,-14l7051,528r1,-34l7056,461r5,-32l7065,414r3,-14l7073,386r4,-14l7082,360r5,-13l7094,335r7,-12l7107,312r7,-11l7122,290r9,-10l7146,265r15,-13l7170,247r8,-5l7187,237r9,-4l7205,230r9,-3l7224,225r9,-3l7254,221r21,l7286,222r12,1l7309,226r10,3l7329,233r10,3l7348,240r10,5l7366,251r9,5l7383,262r8,7l7398,277r8,8l7412,294r6,8l7425,313r6,12l7437,337r5,13l7446,363r5,14l7454,390r3,15l7462,437r2,34l7465,506r-2,39l7462,561,7169,540r,16l7169,571r1,15l7174,598r2,13l7181,622r4,10l7191,643r6,9l7204,659r8,6l7220,671r8,5l7237,679r9,2l7255,682r8,l7268,682r7,-1l7282,679r5,-2l7293,674r6,-3l7303,667r6,-5l7313,656r5,-7l7321,643r8,-15l7336,610xm7353,465r,-15l7352,436r-2,-14l7348,409r-2,-12l7343,387r-6,-10l7332,368r-6,-8l7320,353r-7,-6l7307,342r-8,-4l7291,335r-8,-3l7274,331r-9,l7256,332r-8,3l7239,338r-8,4l7223,347r-6,6l7210,361r-7,8l7197,378r-5,10l7187,400r-3,12l7181,425r-2,13l7177,453r176,12xm7527,653r119,-1l7647,662r2,10l7650,682r2,8l7654,699r4,7l7662,714r5,7l7671,727r7,5l7683,737r8,5l7698,745r9,3l7716,751r9,2l7735,754r9,1l7753,755r9,l7770,754r7,-1l7784,751r6,-4l7795,744r5,-4l7805,736r3,-5l7812,727r2,-6l7816,715r1,-5l7818,701r,-8l7816,686r-2,-6l7808,674r-8,-6l7791,662r-12,-7l7746,640r-28,-14l7692,612r-22,-14l7650,586r-16,-13l7620,562r-9,-10l7601,538r-6,-13l7588,510r-4,-16l7581,478r,-17l7581,444r2,-19l7588,407r5,-17l7599,375r8,-15l7616,346r11,-11l7638,323r14,-9l7665,305r16,-7l7698,294r17,-4l7734,288r19,l7775,290r21,3l7816,297r19,6l7853,309r17,6l7885,322r13,9l7910,340r10,10l7929,361r9,12l7944,386r6,15l7956,417r3,15l7961,451r3,19l7851,475r-2,-16l7845,445r-3,-7l7840,432r-5,-5l7832,421r-5,-4l7822,412r-6,-3l7809,405r-13,-5l7780,395r-20,-2l7743,393r-8,l7728,394r-5,1l7717,397r-4,3l7708,403r-3,2l7701,409r-2,4l7697,417r-2,4l7694,426r,9l7695,443r4,8l7706,459r4,3l7717,468r8,5l7736,479r28,16l7802,513r21,12l7843,535r18,11l7877,557r13,12l7903,580r10,12l7921,602r7,12l7932,626r3,13l7939,652r1,15l7940,681r-1,15l7937,712r-5,18l7926,748r-6,17l7911,780r-10,15l7889,807r-13,13l7861,830r-16,10l7829,847r-18,6l7793,857r-21,3l7752,860r-22,-1l7707,855r-20,-4l7668,845r-19,-6l7632,831r-16,-9l7602,812r-13,-11l7577,788r-12,-12l7556,761r-8,-16l7542,729r-6,-18l7532,693r-3,-20l7527,653xm8293,789r107,50l8390,857r-11,17l8367,889r-12,14l8343,914r-13,12l8317,934r-15,7l8289,948r-16,5l8258,956r-15,3l8227,960r-16,-1l8194,956r-17,-3l8154,947r-21,-8l8123,934r-10,-5l8105,923r-9,-5l8088,911r-7,-7l8074,897r-7,-8l8060,881r-5,-9l8049,864r-4,-10l8039,843r-5,-12l8030,820r-3,-13l8024,794r-2,-13l8020,768r-1,-14l8019,739r,-13l8019,710r1,-15l8024,663r7,-33l8039,598r10,-30l8055,554r5,-14l8067,527r7,-13l8081,502r7,-12l8096,479r8,-10l8113,459r9,-9l8131,440r10,-8l8158,420r18,-11l8185,405r9,-4l8203,398r10,-3l8222,394r10,-1l8241,392r11,l8272,393r20,3l8315,403r20,8l8345,415r9,6l8363,427r8,5l8379,439r8,7l8393,454r7,8l8406,471r5,8l8417,489r4,9l8427,511r5,12l8435,536r3,13l8441,563r2,14l8444,592r1,15l8444,639r-2,33l8436,709r-7,37l8425,762,8139,695r-2,16l8135,726r-2,13l8133,753r3,12l8138,777r2,11l8145,799r5,10l8156,818r6,8l8168,831r8,7l8184,843r9,3l8202,848r7,1l8216,851r6,l8228,849r7,-1l8240,846r6,-2l8253,840r4,-4l8263,831r5,-4l8274,820r9,-14l8293,789xm8331,649r3,-14l8336,620r1,-14l8337,594r-1,-13l8334,570r-4,-10l8327,549r-5,-7l8317,534r-6,-7l8304,520r-6,-5l8291,511r-8,-4l8275,505r-9,-1l8257,503r-9,1l8239,505r-8,4l8222,512r-8,6l8207,523r-8,8l8192,539r-7,9l8178,559r-5,11l8168,582r-4,13l8160,610r171,39xm8807,343r-84,262l8742,592r20,-12l8771,576r10,-4l8790,569r11,-2l8810,564r10,-1l8829,563r10,l8848,564r9,1l8867,568r9,2l8888,574r12,6l8911,586r9,6l8929,599r9,8l8945,615r6,9l8957,635r6,10l8967,655r3,12l8973,678r2,12l8975,703r,14l8975,727r-2,12l8970,753r-2,15l8959,803r-12,40l8849,1146r-111,-36l8825,837r14,-43l8848,759r2,-15l8852,732r,-10l8852,714r-2,-9l8847,696r-5,-7l8837,682r-6,-6l8823,671r-9,-4l8805,663r-11,-3l8784,659r-10,-2l8763,659r-9,2l8744,664r-9,6l8726,676r-8,8l8709,694r-7,11l8693,720r-8,16l8677,755r-8,21l8661,798r-83,259l8466,1021,8696,306r111,37xm9185,886r-86,-66l9111,804r14,-15l9137,777r13,-10l9164,756r13,-8l9191,743r13,-5l9219,735r15,-1l9248,734r17,2l9281,738r18,6l9317,749r19,8l9352,765r16,8l9381,781r12,8l9405,797r10,9l9423,814r8,9l9437,832r6,9l9447,851r4,9l9454,869r2,10l9458,888r1,10l9458,909r-2,12l9453,935r-3,14l9444,966r-7,19l9429,1004r-9,22l9352,1179r-13,29l9328,1236r-8,22l9315,1277r-4,18l9308,1313r-2,19l9305,1353r-106,-48l9209,1245r-21,9l9167,1261r-19,4l9128,1268r-9,l9109,1268r-9,-2l9091,1265r-9,-2l9073,1261r-9,-4l9055,1254r-15,-7l9028,1239r-13,-9l9005,1220r-9,-12l8988,1197r-6,-12l8976,1171r-4,-15l8969,1141r-1,-14l8968,1111r2,-15l8974,1080r4,-17l8985,1047r5,-10l8995,1027r6,-9l9006,1010r6,-8l9019,994r7,-7l9032,980r8,-6l9048,969r8,-5l9064,961r8,-4l9081,954r8,-2l9098,949r10,-1l9118,948r11,l9143,948r27,4l9202,956r37,7l9272,968r27,3l9319,971r8,-19l9333,936r3,-13l9337,914r,-8l9335,898r-5,-7l9325,884r-7,-8l9309,869r-10,-7l9285,855r-14,-4l9258,847r-12,-1l9235,848r-7,1l9222,853r-5,3l9211,861r-12,10l9185,886xm9282,1056r-13,-1l9252,1054r-21,-3l9209,1047r-25,-3l9163,1043r-10,l9145,1044r-7,1l9131,1047r-4,2l9121,1053r-4,3l9112,1061r-8,9l9099,1081r-4,8l9093,1096r-1,7l9091,1110r,6l9091,1123r1,7l9094,1137r2,7l9099,1149r4,6l9107,1161r4,4l9117,1169r5,3l9128,1176r11,4l9153,1182r12,l9180,1180r13,-3l9207,1172r10,-7l9227,1157r10,-11l9247,1129r11,-21l9270,1082r12,-26xm9810,995r-52,102l9687,1061r-99,195l9575,1285r-12,21l9558,1322r-4,9l9554,1336r,5l9555,1346r2,3l9560,1354r2,3l9567,1360r4,3l9579,1366r11,3l9604,1371r14,1l9578,1475r-12,l9554,1474r-11,-1l9532,1470r-11,-2l9509,1463r-12,-5l9486,1453r-9,-6l9468,1441r-8,-5l9453,1430r-7,-7l9441,1416r-5,-8l9432,1400r-4,-7l9426,1385r-1,-10l9424,1368r,-10l9424,1348r2,-9l9427,1329r6,-18l9443,1287r15,-32l9476,1218r106,-212l9534,982r52,-102l9634,904r49,-97l9825,787r-86,172l9810,995xm9894,1237r-81,-73l9827,1149r14,-12l9855,1126r14,-11l9883,1107r14,-6l9912,1096r14,-3l9940,1090r15,l9971,1091r15,4l10002,1099r17,7l10037,1113r18,10l10071,1132r13,9l10098,1151r11,9l10120,1169r9,9l10137,1187r7,10l10149,1206r5,9l10157,1226r4,9l10163,1245r1,9l10165,1264r,10l10164,1285r-3,12l10157,1310r-5,14l10145,1341r-8,17l10127,1378r-10,19l10035,1544r-16,29l10007,1598r-11,23l9989,1639r-5,17l9980,1674r-5,20l9972,1713r-102,-57l9886,1597r-21,7l9843,1610r-20,2l9804,1613r-10,-1l9785,1611r-9,-1l9767,1607r-9,-2l9749,1602r-9,-5l9732,1592r-13,-7l9706,1575r-11,-10l9686,1555r-9,-13l9670,1530r-5,-13l9660,1503r-2,-15l9656,1473r1,-15l9658,1443r3,-15l9666,1412r6,-15l9680,1380r12,-18l9705,1345r7,-7l9719,1330r7,-6l9733,1319r8,-6l9750,1308r8,-3l9766,1302r9,-4l9784,1296r9,-1l9802,1294r9,l9821,1294r12,1l9846,1296r27,6l9904,1310r37,10l9973,1328r27,4l10020,1333r9,-18l10037,1300r4,-12l10043,1279r,-8l10041,1263r-3,-8l10034,1247r-7,-8l10019,1231r-10,-8l9996,1216r-13,-6l9969,1205r-5,-1l9957,1204r-6,l9946,1204r-6,2l9935,1208r-7,3l9921,1214r-12,10l9894,1237xm9975,1416r-13,-2l9945,1411r-19,-5l9904,1400r-26,-5l9857,1393r-9,-2l9840,1391r-8,2l9827,1394r-6,2l9815,1398r-4,4l9806,1405r-4,5l9797,1414r-3,6l9791,1425r-4,7l9784,1439r-2,7l9780,1453r-1,7l9779,1466r,7l9782,1480r1,7l9785,1493r3,6l9792,1504r4,6l9801,1514r4,3l9812,1521r11,6l9836,1530r13,1l9863,1530r14,-2l9890,1524r12,-5l9912,1512r10,-12l9935,1486r12,-20l9962,1441r13,-25xm10374,2005r-96,-68l10436,1710r22,-32l10473,1652r13,-21l10494,1615r4,-13l10499,1589r,-11l10497,1565r-3,-10l10488,1546r-7,-9l10472,1530r-5,-5l10460,1522r-7,-2l10446,1517r-6,-1l10433,1515r-8,-1l10418,1514r-8,1l10403,1516r-7,3l10388,1522r-7,3l10374,1529r-6,4l10361,1539r-8,6l10345,1553r-9,10l10327,1574r-22,29l10280,1638r-141,201l10044,1772r309,-447l10442,1389r-45,65l10409,1449r12,-4l10433,1441r11,-2l10457,1437r11,-1l10479,1436r10,l10500,1436r11,2l10521,1440r10,4l10540,1447r10,5l10559,1457r9,6l10578,1471r9,8l10596,1487r7,9l10610,1505r5,10l10620,1524r4,12l10626,1546r3,10l10630,1567r1,11l10631,1588r-1,11l10628,1610r-4,10l10621,1631r-5,11l10611,1655r-7,14l10587,1697r-20,31l10374,2005xm10652,2231r508,-550l11250,1766r-201,216l11227,2149r199,-217l11516,2017r-507,550l10919,2482r222,-240l10964,2075r-222,241l10652,2231xm11447,2473r-52,-97l11413,2367r18,-6l11448,2355r17,-5l11480,2347r15,-1l11511,2346r14,2l11539,2351r13,5l11567,2363r13,8l11594,2381r15,11l11622,2406r14,15l11647,2436r10,13l11667,2462r8,12l11682,2487r5,12l11691,2510r3,11l11696,2532r1,10l11697,2553r,10l11696,2573r-2,9l11692,2592r-4,9l11683,2610r-7,11l11668,2632r-10,13l11647,2657r-14,14l11618,2685r-17,15l11475,2810r-25,22l11430,2851r-17,17l11399,2883r-11,15l11378,2913r-10,17l11358,2947r-76,-88l11316,2808r-22,l11272,2806r-19,-5l11234,2795r-9,-4l11217,2787r-8,-5l11201,2776r-8,-5l11187,2765r-7,-7l11173,2751r-10,-12l11155,2726r-7,-13l11143,2699r-5,-14l11136,2672r,-15l11136,2642r2,-14l11143,2613r4,-14l11154,2585r9,-13l11172,2559r11,-12l11197,2534r17,-13l11232,2509r9,-4l11250,2500r9,-3l11268,2493r9,-1l11286,2490r9,l11304,2489r9,1l11322,2490r9,2l11340,2495r9,2l11359,2501r10,5l11380,2512r24,14l11431,2545r31,22l11489,2585r24,14l11532,2607r15,-14l11559,2582r8,-10l11571,2564r3,-7l11575,2549r,-9l11574,2531r-4,-10l11565,2510r-7,-10l11549,2489r-10,-11l11528,2470r-12,-6l11506,2460r-7,-1l11494,2459r-7,1l11479,2462r-16,4l11447,2473xm11461,2670r-11,-7l11435,2654r-17,-11l11399,2630r-21,-14l11359,2606r-8,-3l11343,2599r-8,-1l11330,2597r-7,l11317,2598r-5,1l11306,2600r-10,6l11285,2614r-6,4l11274,2624r-4,6l11267,2637r-4,5l11261,2649r-2,7l11258,2663r-2,7l11258,2676r,6l11260,2689r1,6l11264,2700r4,6l11272,2712r9,9l11291,2727r13,6l11317,2738r15,3l11345,2741r13,-1l11370,2737r14,-6l11399,2721r19,-15l11440,2688r21,-18xm11665,3329r-73,-93l11805,3062r30,-24l11858,3017r17,-17l11886,2987r8,-12l11900,2964r3,-12l11904,2941r-1,-11l11901,2918r-4,-10l11890,2899r-5,-6l11880,2889r-6,-5l11868,2880r-6,-4l11856,2874r-8,-2l11841,2870r-7,-2l11827,2867r-8,l11811,2868r-8,2l11795,2871r-8,2l11780,2876r-20,11l11737,2901r-28,22l11675,2949r-189,156l11412,3013r418,-343l11899,2755r-62,51l11850,2805r14,-1l11876,2804r12,l11900,2806r11,1l11921,2810r10,3l11942,2817r10,5l11961,2826r9,6l11978,2839r7,7l11993,2854r7,8l12008,2872r7,10l12020,2892r5,10l12028,2914r4,10l12033,2935r1,12l12034,2958r-1,10l12032,2979r-3,10l12026,2999r-5,10l12017,3019r-6,10l12005,3038r-8,10l11988,3058r-10,10l11954,3091r-28,25l11665,3329xm11684,3447r56,125l11730,3581r-8,10l11720,3596r-2,4l11717,3605r-2,5l11715,3615r,6l11717,3626r2,6l11723,3644r8,14l11742,3674r12,12l11765,3697r11,8l11785,3708r9,2l11805,3710r11,-1l11829,3706r16,-7l11863,3689r21,-13l11951,3633r-14,l11926,3633r-13,-1l11902,3630r-10,-2l11882,3625r-10,-3l11863,3618r-9,-4l11846,3609r-9,-6l11830,3598r-7,-7l11817,3584r-7,-8l11804,3568r-9,-16l11789,3536r-3,-8l11784,3519r-1,-9l11782,3502r-1,-18l11783,3466r3,-19l11793,3427r5,-11l11802,3405r6,-12l11813,3383r7,-11l11828,3361r8,-10l11845,3341r18,-20l11884,3301r24,-18l11934,3265r29,-18l11990,3232r27,-13l12043,3209r13,-3l12069,3202r12,-2l12092,3198r13,-1l12116,3196r11,l12138,3197r22,2l12180,3204r19,6l12216,3218r16,11l12245,3240r14,14l12270,3269r5,10l12279,3288r5,9l12287,3306r2,9l12290,3325r1,10l12293,3344r-2,11l12290,3366r-1,10l12287,3388r-3,10l12279,3409r-4,12l12270,3432r63,-41l12393,3483r-406,267l11963,3765r-23,13l11920,3790r-20,10l11882,3809r-18,7l11848,3820r-13,4l11820,3826r-13,1l11794,3827r-13,-1l11768,3824r-12,-2l11744,3817r-12,-4l11721,3806r-12,-8l11697,3789r-11,-11l11675,3766r-10,-13l11654,3739r-12,-16l11633,3707r-8,-15l11618,3678r-7,-13l11605,3651r-3,-13l11598,3625r-2,-11l11594,3601r,-11l11594,3578r1,-11l11596,3557r4,-11l11603,3535r4,-10l11613,3515r6,-9l11625,3497r7,-9l11641,3480r8,-8l11659,3464r10,-7l11684,3447xm12007,3361r-18,13l11973,3385r-13,12l11947,3409r-10,12l11928,3432r-7,11l11916,3455r-4,11l11909,3476r-1,10l11908,3497r1,9l11911,3515r4,9l11919,3533r6,8l11933,3549r7,6l11948,3560r10,5l11969,3568r11,3l11992,3572r13,l12018,3571r14,-4l12046,3563r16,-6l12077,3549r16,-8l12110,3530r17,-12l12143,3507r13,-11l12168,3483r10,-11l12187,3460r7,-11l12199,3438r4,-12l12206,3415r1,-11l12207,3393r-1,-10l12204,3374r-5,-10l12195,3355r-7,-8l12181,3340r-7,-7l12165,3329r-9,-5l12146,3321r-11,-2l12124,3318r-13,l12098,3321r-14,3l12070,3329r-15,5l12039,3342r-15,9l12007,3361xm12176,4218r560,-263l12659,3789r114,-54l12978,4178r-114,55l12788,4067r-561,264l12176,4218xm12411,4785r75,-31l12474,4753r-13,-3l12450,4746r-11,-3l12429,4738r-10,-5l12408,4727r-10,-7l12389,4713r-8,-7l12374,4698r-8,-8l12360,4681r-6,-10l12349,4662r-5,-10l12341,4642r-3,-10l12335,4621r-1,-10l12334,4601r,-10l12335,4581r1,-11l12339,4560r3,-9l12347,4541r4,-9l12357,4523r5,-8l12370,4506r8,-8l12386,4490r10,-8l12407,4474r14,-8l12434,4459r16,-8l12467,4443r18,-8l12801,4307r44,109l12615,4510r-45,18l12536,4544r-27,13l12492,4566r-12,9l12471,4584r-3,5l12465,4594r-4,6l12460,4604r-3,13l12457,4628r1,12l12461,4652r4,7l12468,4666r5,5l12477,4677r6,5l12488,4687r6,4l12501,4695r8,4l12515,4702r8,2l12531,4706r7,1l12546,4707r8,l12563,4706r20,-5l12612,4692r38,-14l12696,4660r212,-86l12952,4683r-501,204l12411,4785xm12869,4990r-7,-111l12882,4879r19,1l12919,4882r17,3l12952,4890r14,5l12980,4901r12,8l13004,4918r10,10l13024,4941r9,13l13041,4969r8,16l13055,5003r7,20l13067,5041r3,17l13073,5073r1,15l13076,5102r,13l13074,5127r-1,11l13070,5150r-3,9l13063,5169r-4,9l13053,5186r-6,8l13041,5202r-7,7l13025,5215r-10,6l13002,5228r-13,7l12973,5242r-18,5l12935,5254r-21,7l12753,5307r-32,9l12694,5325r-22,8l12654,5341r-16,8l12622,5359r-16,10l12590,5382r-32,-113l12611,5237r-20,-9l12572,5217r-16,-13l12541,5191r-5,-8l12529,5176r-5,-8l12519,5160r-8,-17l12504,5125r-3,-16l12498,5094r-1,-15l12498,5065r3,-14l12505,5036r5,-12l12516,5010r9,-12l12534,4986r12,-10l12557,4966r13,-8l12584,4950r16,-7l12617,4938r21,-5l12659,4930r10,-1l12678,4929r11,1l12698,4932r9,2l12716,4936r9,4l12732,4943r8,5l12748,4952r8,5l12763,4962r7,7l12777,4977r8,9l12792,4996r16,23l12825,5048r19,34l12861,5109r15,23l12890,5147r19,-5l12925,5136r11,-6l12944,5125r6,-6l12954,5112r3,-7l12960,5096r1,-10l12961,5075r-2,-14l12955,5046r-5,-13l12944,5020r-8,-9l12928,5003r-5,-3l12917,4996r-7,-2l12903,4993r-15,-3l12869,4990xm12800,5174r-8,-12l12783,5149r-11,-17l12761,5111r-14,-21l12734,5073r-6,-7l12721,5060r-5,-5l12711,5051r-6,-2l12700,5048r-6,-3l12689,5045r-13,l12663,5048r-7,2l12649,5053r-7,4l12637,5060r-6,5l12627,5069r-5,6l12618,5080r-4,6l12612,5092r-2,7l12609,5104r,7l12609,5118r,7l12611,5132r4,11l12622,5154r8,11l12640,5174r13,9l12664,5190r12,3l12689,5195r14,1l12722,5193r24,-5l12773,5182r27,-8xm13373,5434r-268,52l13126,5497r19,12l13153,5516r8,5l13169,5529r7,7l13182,5544r6,8l13193,5560r4,8l13202,5577r3,9l13207,5595r2,10l13212,5618r1,12l13213,5643r-1,11l13211,5666r-4,11l13204,5687r-5,10l13194,5708r-7,9l13179,5726r-8,9l13162,5743r-9,7l13142,5756r-11,7l13122,5768r-12,4l13097,5777r-15,4l13049,5791r-42,9l12698,5860r-23,-116l12954,5689r44,-9l13033,5671r13,-4l13058,5662r9,-4l13073,5653r7,-7l13086,5639r4,-6l13094,5625r2,-9l13097,5606r-1,-9l13095,5586r-3,-10l13088,5566r-5,-9l13078,5549r-7,-7l13064,5535r-9,-6l13045,5524r-10,-4l13022,5518r-15,-2l12991,5516r-18,l12953,5518r-21,3l12908,5525r-266,52l12620,5461r731,-143l13373,5434xe" fillcolor="#1f1a17" stroked="f">
                  <v:path o:connecttype="custom" o:connectlocs="17,261;9,241;18,249;37,264;36,240;28,221;24,229;41,180;65,196;57,182;62,149;79,168;77,154;79,129;83,134;144,81;156,76;171,81;195,79;177,77;205,72;194,68;219,72;204,64;217,37;288,17;288,23;322,37;324,31;391,34;404,12;402,19;427,34;433,16;434,28;449,44;453,18;452,38;487,26;470,48;504,60;510,44;500,54;516,62;555,62;537,59;536,66;568,70;611,77;627,129;623,114;616,122;629,142;642,165;656,147;641,173;656,163;682,216;683,212;714,237;696,225;693,230;722,260" o:connectangles="0,0,0,0,0,0,0,0,0,0,0,0,0,0,0,0,0,0,0,0,0,0,0,0,0,0,0,0,0,0,0,0,0,0,0,0,0,0,0,0,0,0,0,0,0,0,0,0,0,0,0,0,0,0,0,0,0,0,0,0,0,0,0"/>
                </v:shape>
                <w10:anchorlock/>
              </v:group>
            </w:pict>
          </mc:Fallback>
        </mc:AlternateContent>
      </w:r>
    </w:p>
    <w:p w14:paraId="6D29515E" w14:textId="77777777" w:rsidR="00DC3CCB" w:rsidRDefault="00DC3CCB" w:rsidP="00777898">
      <w:pPr>
        <w:spacing w:after="0" w:line="360" w:lineRule="auto"/>
        <w:jc w:val="center"/>
        <w:rPr>
          <w:rFonts w:ascii="Times New Roman" w:hAnsi="Times New Roman"/>
          <w:bCs/>
          <w:szCs w:val="24"/>
        </w:rPr>
      </w:pPr>
    </w:p>
    <w:p w14:paraId="65237483" w14:textId="77777777" w:rsidR="00DC3CCB" w:rsidRDefault="00DC3CCB" w:rsidP="00777898">
      <w:pPr>
        <w:spacing w:after="0" w:line="360" w:lineRule="auto"/>
        <w:jc w:val="center"/>
        <w:rPr>
          <w:rFonts w:ascii="Times New Roman" w:hAnsi="Times New Roman"/>
          <w:bCs/>
          <w:szCs w:val="24"/>
        </w:rPr>
      </w:pPr>
    </w:p>
    <w:p w14:paraId="1C39BF0D" w14:textId="77777777" w:rsidR="00DC3CCB" w:rsidRPr="003032FC" w:rsidRDefault="00DC3CCB" w:rsidP="00777898">
      <w:pPr>
        <w:spacing w:after="0" w:line="360" w:lineRule="auto"/>
        <w:jc w:val="center"/>
        <w:rPr>
          <w:rFonts w:ascii="Times New Roman" w:hAnsi="Times New Roman"/>
          <w:bCs/>
          <w:szCs w:val="24"/>
        </w:rPr>
      </w:pPr>
    </w:p>
    <w:p w14:paraId="6E631A0E" w14:textId="77777777" w:rsidR="00DC3CCB" w:rsidRPr="006C28D0" w:rsidRDefault="00DC3CCB" w:rsidP="00777898">
      <w:pPr>
        <w:spacing w:after="0" w:line="360" w:lineRule="auto"/>
        <w:jc w:val="center"/>
        <w:rPr>
          <w:rFonts w:ascii="Times New Roman" w:hAnsi="Times New Roman"/>
          <w:b/>
          <w:sz w:val="28"/>
          <w:szCs w:val="24"/>
        </w:rPr>
      </w:pPr>
      <w:proofErr w:type="gramStart"/>
      <w:r w:rsidRPr="006C28D0">
        <w:rPr>
          <w:rFonts w:ascii="Times New Roman" w:hAnsi="Times New Roman"/>
          <w:b/>
          <w:sz w:val="28"/>
          <w:szCs w:val="24"/>
        </w:rPr>
        <w:t>Oleh :</w:t>
      </w:r>
      <w:proofErr w:type="gramEnd"/>
    </w:p>
    <w:p w14:paraId="6AEB7E19" w14:textId="77777777" w:rsidR="00DC3CCB" w:rsidRPr="006C28D0" w:rsidRDefault="00DC3CCB" w:rsidP="00777898">
      <w:pPr>
        <w:spacing w:after="0" w:line="360" w:lineRule="auto"/>
        <w:jc w:val="center"/>
        <w:rPr>
          <w:rFonts w:ascii="Times New Roman" w:hAnsi="Times New Roman"/>
          <w:b/>
          <w:sz w:val="28"/>
          <w:szCs w:val="24"/>
          <w:u w:val="single"/>
          <w:lang w:val="id-ID"/>
        </w:rPr>
      </w:pPr>
      <w:r w:rsidRPr="006C28D0">
        <w:rPr>
          <w:rFonts w:ascii="Times New Roman" w:hAnsi="Times New Roman"/>
          <w:b/>
          <w:sz w:val="28"/>
          <w:szCs w:val="24"/>
          <w:u w:val="single"/>
        </w:rPr>
        <w:t>KHIKMATUL AINI</w:t>
      </w:r>
      <w:r w:rsidRPr="006C28D0">
        <w:rPr>
          <w:rFonts w:ascii="Times New Roman" w:hAnsi="Times New Roman"/>
          <w:b/>
          <w:sz w:val="28"/>
          <w:szCs w:val="24"/>
          <w:u w:val="single"/>
          <w:lang w:val="id-ID"/>
        </w:rPr>
        <w:br/>
      </w:r>
      <w:r w:rsidRPr="006C28D0">
        <w:rPr>
          <w:rFonts w:ascii="Times New Roman" w:hAnsi="Times New Roman"/>
          <w:b/>
          <w:sz w:val="28"/>
          <w:szCs w:val="24"/>
        </w:rPr>
        <w:t>NIM. 182.0026</w:t>
      </w:r>
    </w:p>
    <w:p w14:paraId="67517E64" w14:textId="77777777" w:rsidR="00DC3CCB" w:rsidRPr="006C28D0" w:rsidRDefault="00DC3CCB" w:rsidP="00777898">
      <w:pPr>
        <w:spacing w:after="0" w:line="360" w:lineRule="auto"/>
        <w:jc w:val="center"/>
        <w:rPr>
          <w:rFonts w:ascii="Times New Roman" w:hAnsi="Times New Roman"/>
          <w:b/>
          <w:sz w:val="28"/>
          <w:szCs w:val="24"/>
        </w:rPr>
      </w:pPr>
    </w:p>
    <w:p w14:paraId="3C6A9F2A" w14:textId="77777777" w:rsidR="00DC3CCB" w:rsidRPr="006C28D0" w:rsidRDefault="00DC3CCB" w:rsidP="00777898">
      <w:pPr>
        <w:spacing w:after="0" w:line="360" w:lineRule="auto"/>
        <w:jc w:val="center"/>
        <w:rPr>
          <w:rFonts w:ascii="Times New Roman" w:hAnsi="Times New Roman"/>
          <w:b/>
          <w:sz w:val="28"/>
          <w:szCs w:val="24"/>
        </w:rPr>
      </w:pPr>
    </w:p>
    <w:p w14:paraId="6168EA1E"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PROGRAM STUDI D-III KEPERAWATAN</w:t>
      </w:r>
    </w:p>
    <w:p w14:paraId="10EA7544"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STIKES HANG TUAH SURABAYA</w:t>
      </w:r>
    </w:p>
    <w:p w14:paraId="0DA1688E" w14:textId="77777777" w:rsidR="00DC3CCB" w:rsidRPr="006C28D0" w:rsidRDefault="00DC3CCB" w:rsidP="00777898">
      <w:pPr>
        <w:tabs>
          <w:tab w:val="right" w:pos="1260"/>
        </w:tabs>
        <w:spacing w:after="0" w:line="360" w:lineRule="auto"/>
        <w:jc w:val="center"/>
        <w:rPr>
          <w:rFonts w:ascii="Times New Roman" w:hAnsi="Times New Roman"/>
          <w:b/>
          <w:sz w:val="28"/>
          <w:szCs w:val="24"/>
          <w:lang w:val="id-ID"/>
        </w:rPr>
      </w:pPr>
      <w:r w:rsidRPr="006C28D0">
        <w:rPr>
          <w:rFonts w:ascii="Times New Roman" w:hAnsi="Times New Roman"/>
          <w:b/>
          <w:sz w:val="28"/>
          <w:szCs w:val="24"/>
        </w:rPr>
        <w:t>202</w:t>
      </w:r>
      <w:r w:rsidRPr="006C28D0">
        <w:rPr>
          <w:rFonts w:ascii="Times New Roman" w:hAnsi="Times New Roman"/>
          <w:b/>
          <w:sz w:val="28"/>
          <w:szCs w:val="24"/>
          <w:lang w:val="id-ID"/>
        </w:rPr>
        <w:t>1</w:t>
      </w:r>
    </w:p>
    <w:p w14:paraId="0434C191" w14:textId="77777777" w:rsidR="00DC3CCB" w:rsidRPr="00084DC5" w:rsidRDefault="00DC3CCB" w:rsidP="00777898">
      <w:pPr>
        <w:tabs>
          <w:tab w:val="right" w:pos="1260"/>
        </w:tabs>
        <w:spacing w:after="0" w:line="360" w:lineRule="auto"/>
        <w:jc w:val="center"/>
        <w:rPr>
          <w:rFonts w:ascii="Times New Roman" w:hAnsi="Times New Roman"/>
          <w:b/>
          <w:szCs w:val="24"/>
          <w:lang w:val="id-ID"/>
        </w:rPr>
      </w:pPr>
    </w:p>
    <w:p w14:paraId="76F29111" w14:textId="77777777" w:rsidR="00DC3CCB" w:rsidRPr="003032FC" w:rsidRDefault="00DC3CCB" w:rsidP="00777898">
      <w:pPr>
        <w:spacing w:after="0" w:line="360" w:lineRule="auto"/>
        <w:jc w:val="center"/>
        <w:rPr>
          <w:rFonts w:ascii="Times New Roman" w:hAnsi="Times New Roman"/>
          <w:bCs/>
          <w:szCs w:val="24"/>
        </w:rPr>
        <w:sectPr w:rsidR="00DC3CCB" w:rsidRPr="003032FC" w:rsidSect="00774A18">
          <w:headerReference w:type="default" r:id="rId8"/>
          <w:footerReference w:type="default" r:id="rId9"/>
          <w:pgSz w:w="11907" w:h="16839" w:code="9"/>
          <w:pgMar w:top="1701" w:right="1701" w:bottom="1701" w:left="2268" w:header="720" w:footer="720" w:gutter="0"/>
          <w:cols w:space="720"/>
          <w:titlePg/>
          <w:docGrid w:linePitch="326"/>
        </w:sectPr>
      </w:pPr>
    </w:p>
    <w:p w14:paraId="52B43E9F"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lastRenderedPageBreak/>
        <w:t>KARYA TULIS ILMIAH</w:t>
      </w:r>
    </w:p>
    <w:p w14:paraId="67D346EE" w14:textId="77777777" w:rsidR="00DC3CCB" w:rsidRPr="006C28D0" w:rsidRDefault="00DC3CCB" w:rsidP="00777898">
      <w:pPr>
        <w:spacing w:after="0" w:line="360" w:lineRule="auto"/>
        <w:jc w:val="center"/>
        <w:rPr>
          <w:rFonts w:ascii="Times New Roman" w:hAnsi="Times New Roman"/>
          <w:b/>
          <w:sz w:val="28"/>
          <w:szCs w:val="24"/>
        </w:rPr>
      </w:pPr>
    </w:p>
    <w:p w14:paraId="2F550B41" w14:textId="77777777" w:rsidR="00DC3CCB" w:rsidRDefault="00DC3CCB" w:rsidP="00777898">
      <w:pPr>
        <w:spacing w:after="0" w:line="360" w:lineRule="auto"/>
        <w:jc w:val="center"/>
        <w:rPr>
          <w:rFonts w:ascii="Times New Roman" w:hAnsi="Times New Roman"/>
          <w:b/>
          <w:sz w:val="28"/>
          <w:szCs w:val="24"/>
        </w:rPr>
      </w:pPr>
      <w:proofErr w:type="gramStart"/>
      <w:r w:rsidRPr="006C28D0">
        <w:rPr>
          <w:rFonts w:ascii="Times New Roman" w:hAnsi="Times New Roman"/>
          <w:b/>
          <w:sz w:val="28"/>
          <w:szCs w:val="24"/>
        </w:rPr>
        <w:t>ASUHAN  KEPERAWATAN</w:t>
      </w:r>
      <w:proofErr w:type="gramEnd"/>
      <w:r w:rsidRPr="006C28D0">
        <w:rPr>
          <w:rFonts w:ascii="Times New Roman" w:hAnsi="Times New Roman"/>
          <w:b/>
          <w:sz w:val="28"/>
          <w:szCs w:val="24"/>
        </w:rPr>
        <w:t xml:space="preserve">  PADA </w:t>
      </w:r>
      <w:r w:rsidRPr="006C28D0">
        <w:rPr>
          <w:rFonts w:ascii="Times New Roman" w:hAnsi="Times New Roman"/>
          <w:b/>
          <w:sz w:val="28"/>
          <w:szCs w:val="24"/>
          <w:lang w:val="id-ID"/>
        </w:rPr>
        <w:t>AN.</w:t>
      </w:r>
      <w:r w:rsidRPr="006C28D0">
        <w:rPr>
          <w:rFonts w:ascii="Times New Roman" w:hAnsi="Times New Roman"/>
          <w:b/>
          <w:sz w:val="28"/>
          <w:szCs w:val="24"/>
        </w:rPr>
        <w:t xml:space="preserve"> F DENGAN DIAGNOSA MEDIS HIDROSEFALUS POST VP SHUNT + DANDY WALKER MALFORMATION </w:t>
      </w:r>
    </w:p>
    <w:p w14:paraId="6C9D7A94"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DI PUSKESMAS SIDOSERMO</w:t>
      </w:r>
    </w:p>
    <w:p w14:paraId="707461EB"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SURABAYA</w:t>
      </w:r>
    </w:p>
    <w:p w14:paraId="3BDD72C7" w14:textId="77777777" w:rsidR="00DC3CCB" w:rsidRPr="00084DC5" w:rsidRDefault="00DC3CCB" w:rsidP="00777898">
      <w:pPr>
        <w:spacing w:after="0" w:line="360" w:lineRule="auto"/>
        <w:jc w:val="center"/>
        <w:rPr>
          <w:rFonts w:ascii="Times New Roman" w:hAnsi="Times New Roman"/>
          <w:b/>
          <w:szCs w:val="24"/>
          <w:lang w:val="id-ID"/>
        </w:rPr>
      </w:pPr>
    </w:p>
    <w:p w14:paraId="39890041" w14:textId="77777777" w:rsidR="00DC3CCB" w:rsidRPr="00084DC5" w:rsidRDefault="00DC3CCB" w:rsidP="00777898">
      <w:pPr>
        <w:spacing w:after="0" w:line="360" w:lineRule="auto"/>
        <w:jc w:val="center"/>
        <w:rPr>
          <w:rFonts w:ascii="Times New Roman" w:hAnsi="Times New Roman"/>
          <w:b/>
          <w:szCs w:val="24"/>
          <w:lang w:val="id-ID"/>
        </w:rPr>
      </w:pPr>
    </w:p>
    <w:p w14:paraId="57DB8DC9" w14:textId="77777777" w:rsidR="00DC3CCB" w:rsidRPr="00084DC5" w:rsidRDefault="00DC3CCB" w:rsidP="00777898">
      <w:pPr>
        <w:spacing w:after="0" w:line="360" w:lineRule="auto"/>
        <w:jc w:val="center"/>
        <w:rPr>
          <w:rFonts w:ascii="Times New Roman" w:hAnsi="Times New Roman"/>
          <w:b/>
          <w:szCs w:val="24"/>
        </w:rPr>
      </w:pPr>
      <w:proofErr w:type="spellStart"/>
      <w:r w:rsidRPr="00084DC5">
        <w:rPr>
          <w:rFonts w:ascii="Times New Roman" w:hAnsi="Times New Roman"/>
          <w:b/>
          <w:szCs w:val="24"/>
        </w:rPr>
        <w:t>Karya</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Tulis</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Ilmiah</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ini</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diajukan</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sebagai</w:t>
      </w:r>
      <w:proofErr w:type="spellEnd"/>
      <w:r w:rsidRPr="00084DC5">
        <w:rPr>
          <w:rFonts w:ascii="Times New Roman" w:hAnsi="Times New Roman"/>
          <w:b/>
          <w:szCs w:val="24"/>
        </w:rPr>
        <w:t xml:space="preserve"> salah </w:t>
      </w:r>
      <w:proofErr w:type="spellStart"/>
      <w:r w:rsidRPr="00084DC5">
        <w:rPr>
          <w:rFonts w:ascii="Times New Roman" w:hAnsi="Times New Roman"/>
          <w:b/>
          <w:szCs w:val="24"/>
        </w:rPr>
        <w:t>satu</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syarat</w:t>
      </w:r>
      <w:proofErr w:type="spellEnd"/>
    </w:p>
    <w:p w14:paraId="1CDB3F7F" w14:textId="77777777" w:rsidR="00DC3CCB" w:rsidRPr="00084DC5" w:rsidRDefault="00DC3CCB" w:rsidP="00777898">
      <w:pPr>
        <w:spacing w:after="0" w:line="360" w:lineRule="auto"/>
        <w:jc w:val="center"/>
        <w:rPr>
          <w:rFonts w:ascii="Times New Roman" w:hAnsi="Times New Roman"/>
          <w:b/>
          <w:szCs w:val="24"/>
        </w:rPr>
      </w:pPr>
      <w:proofErr w:type="spellStart"/>
      <w:r w:rsidRPr="00084DC5">
        <w:rPr>
          <w:rFonts w:ascii="Times New Roman" w:hAnsi="Times New Roman"/>
          <w:b/>
          <w:szCs w:val="24"/>
        </w:rPr>
        <w:t>untuk</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memperoleh</w:t>
      </w:r>
      <w:proofErr w:type="spellEnd"/>
      <w:r w:rsidRPr="00084DC5">
        <w:rPr>
          <w:rFonts w:ascii="Times New Roman" w:hAnsi="Times New Roman"/>
          <w:b/>
          <w:szCs w:val="24"/>
        </w:rPr>
        <w:t xml:space="preserve"> </w:t>
      </w:r>
      <w:proofErr w:type="spellStart"/>
      <w:r w:rsidRPr="00084DC5">
        <w:rPr>
          <w:rFonts w:ascii="Times New Roman" w:hAnsi="Times New Roman"/>
          <w:b/>
          <w:szCs w:val="24"/>
        </w:rPr>
        <w:t>gelar</w:t>
      </w:r>
      <w:proofErr w:type="spellEnd"/>
      <w:r w:rsidRPr="00084DC5">
        <w:rPr>
          <w:rFonts w:ascii="Times New Roman" w:hAnsi="Times New Roman"/>
          <w:b/>
          <w:szCs w:val="24"/>
        </w:rPr>
        <w:t xml:space="preserve"> Ahli Madya </w:t>
      </w:r>
      <w:proofErr w:type="spellStart"/>
      <w:r w:rsidRPr="00084DC5">
        <w:rPr>
          <w:rFonts w:ascii="Times New Roman" w:hAnsi="Times New Roman"/>
          <w:b/>
          <w:szCs w:val="24"/>
        </w:rPr>
        <w:t>Keperawatan</w:t>
      </w:r>
      <w:proofErr w:type="spellEnd"/>
    </w:p>
    <w:p w14:paraId="221FBF0F" w14:textId="77777777" w:rsidR="00DC3CCB" w:rsidRPr="003032FC" w:rsidRDefault="00DC3CCB" w:rsidP="00777898">
      <w:pPr>
        <w:spacing w:after="0" w:line="360" w:lineRule="auto"/>
        <w:jc w:val="center"/>
        <w:rPr>
          <w:rFonts w:ascii="Times New Roman" w:hAnsi="Times New Roman"/>
          <w:bCs/>
          <w:szCs w:val="24"/>
          <w:lang w:val="id-ID"/>
        </w:rPr>
      </w:pPr>
    </w:p>
    <w:p w14:paraId="36F166B6" w14:textId="77777777" w:rsidR="00DC3CCB" w:rsidRPr="003032FC" w:rsidRDefault="00DC3CCB" w:rsidP="00777898">
      <w:pPr>
        <w:spacing w:after="0" w:line="360" w:lineRule="auto"/>
        <w:jc w:val="center"/>
        <w:rPr>
          <w:rFonts w:ascii="Times New Roman" w:hAnsi="Times New Roman"/>
          <w:bCs/>
          <w:szCs w:val="24"/>
        </w:rPr>
      </w:pPr>
      <w:r w:rsidRPr="003032FC">
        <w:rPr>
          <w:rFonts w:ascii="Times New Roman" w:hAnsi="Times New Roman"/>
          <w:bCs/>
          <w:noProof/>
          <w:szCs w:val="24"/>
          <w:lang w:val="id-ID" w:eastAsia="id-ID"/>
        </w:rPr>
        <mc:AlternateContent>
          <mc:Choice Requires="wpg">
            <w:drawing>
              <wp:inline distT="0" distB="0" distL="0" distR="0" wp14:anchorId="17C5FB05" wp14:editId="213BB1F4">
                <wp:extent cx="1971040" cy="1870075"/>
                <wp:effectExtent l="0" t="0" r="0" b="0"/>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870075"/>
                          <a:chOff x="2234" y="114"/>
                          <a:chExt cx="3997" cy="3733"/>
                        </a:xfrm>
                      </wpg:grpSpPr>
                      <wps:wsp>
                        <wps:cNvPr id="445" name="Rectangle 3"/>
                        <wps:cNvSpPr>
                          <a:spLocks noChangeArrowheads="1"/>
                        </wps:cNvSpPr>
                        <wps:spPr bwMode="auto">
                          <a:xfrm>
                            <a:off x="2234" y="114"/>
                            <a:ext cx="3997"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47" name="Freeform 4"/>
                        <wps:cNvSpPr>
                          <a:spLocks noChangeArrowheads="1"/>
                        </wps:cNvSpPr>
                        <wps:spPr bwMode="auto">
                          <a:xfrm>
                            <a:off x="2234" y="160"/>
                            <a:ext cx="3950" cy="3687"/>
                          </a:xfrm>
                          <a:custGeom>
                            <a:avLst/>
                            <a:gdLst>
                              <a:gd name="T0" fmla="*/ 3805 w 16837"/>
                              <a:gd name="T1" fmla="*/ 1213 h 15714"/>
                              <a:gd name="T2" fmla="*/ 3796 w 16837"/>
                              <a:gd name="T3" fmla="*/ 1106 h 15714"/>
                              <a:gd name="T4" fmla="*/ 3720 w 16837"/>
                              <a:gd name="T5" fmla="*/ 965 h 15714"/>
                              <a:gd name="T6" fmla="*/ 3565 w 16837"/>
                              <a:gd name="T7" fmla="*/ 782 h 15714"/>
                              <a:gd name="T8" fmla="*/ 3382 w 16837"/>
                              <a:gd name="T9" fmla="*/ 608 h 15714"/>
                              <a:gd name="T10" fmla="*/ 3175 w 16837"/>
                              <a:gd name="T11" fmla="*/ 444 h 15714"/>
                              <a:gd name="T12" fmla="*/ 2949 w 16837"/>
                              <a:gd name="T13" fmla="*/ 295 h 15714"/>
                              <a:gd name="T14" fmla="*/ 2719 w 16837"/>
                              <a:gd name="T15" fmla="*/ 170 h 15714"/>
                              <a:gd name="T16" fmla="*/ 2486 w 16837"/>
                              <a:gd name="T17" fmla="*/ 70 h 15714"/>
                              <a:gd name="T18" fmla="*/ 2273 w 16837"/>
                              <a:gd name="T19" fmla="*/ 8 h 15714"/>
                              <a:gd name="T20" fmla="*/ 2133 w 16837"/>
                              <a:gd name="T21" fmla="*/ 5 h 15714"/>
                              <a:gd name="T22" fmla="*/ 2035 w 16837"/>
                              <a:gd name="T23" fmla="*/ 43 h 15714"/>
                              <a:gd name="T24" fmla="*/ 1915 w 16837"/>
                              <a:gd name="T25" fmla="*/ 43 h 15714"/>
                              <a:gd name="T26" fmla="*/ 1817 w 16837"/>
                              <a:gd name="T27" fmla="*/ 5 h 15714"/>
                              <a:gd name="T28" fmla="*/ 1677 w 16837"/>
                              <a:gd name="T29" fmla="*/ 8 h 15714"/>
                              <a:gd name="T30" fmla="*/ 1464 w 16837"/>
                              <a:gd name="T31" fmla="*/ 70 h 15714"/>
                              <a:gd name="T32" fmla="*/ 1231 w 16837"/>
                              <a:gd name="T33" fmla="*/ 170 h 15714"/>
                              <a:gd name="T34" fmla="*/ 1001 w 16837"/>
                              <a:gd name="T35" fmla="*/ 295 h 15714"/>
                              <a:gd name="T36" fmla="*/ 775 w 16837"/>
                              <a:gd name="T37" fmla="*/ 444 h 15714"/>
                              <a:gd name="T38" fmla="*/ 567 w 16837"/>
                              <a:gd name="T39" fmla="*/ 608 h 15714"/>
                              <a:gd name="T40" fmla="*/ 385 w 16837"/>
                              <a:gd name="T41" fmla="*/ 782 h 15714"/>
                              <a:gd name="T42" fmla="*/ 230 w 16837"/>
                              <a:gd name="T43" fmla="*/ 965 h 15714"/>
                              <a:gd name="T44" fmla="*/ 154 w 16837"/>
                              <a:gd name="T45" fmla="*/ 1106 h 15714"/>
                              <a:gd name="T46" fmla="*/ 145 w 16837"/>
                              <a:gd name="T47" fmla="*/ 1213 h 15714"/>
                              <a:gd name="T48" fmla="*/ 155 w 16837"/>
                              <a:gd name="T49" fmla="*/ 1328 h 15714"/>
                              <a:gd name="T50" fmla="*/ 72 w 16837"/>
                              <a:gd name="T51" fmla="*/ 1400 h 15714"/>
                              <a:gd name="T52" fmla="*/ 18 w 16837"/>
                              <a:gd name="T53" fmla="*/ 1502 h 15714"/>
                              <a:gd name="T54" fmla="*/ 0 w 16837"/>
                              <a:gd name="T55" fmla="*/ 1676 h 15714"/>
                              <a:gd name="T56" fmla="*/ 17 w 16837"/>
                              <a:gd name="T57" fmla="*/ 1914 h 15714"/>
                              <a:gd name="T58" fmla="*/ 62 w 16837"/>
                              <a:gd name="T59" fmla="*/ 2157 h 15714"/>
                              <a:gd name="T60" fmla="*/ 132 w 16837"/>
                              <a:gd name="T61" fmla="*/ 2405 h 15714"/>
                              <a:gd name="T62" fmla="*/ 226 w 16837"/>
                              <a:gd name="T63" fmla="*/ 2649 h 15714"/>
                              <a:gd name="T64" fmla="*/ 338 w 16837"/>
                              <a:gd name="T65" fmla="*/ 2874 h 15714"/>
                              <a:gd name="T66" fmla="*/ 469 w 16837"/>
                              <a:gd name="T67" fmla="*/ 3080 h 15714"/>
                              <a:gd name="T68" fmla="*/ 598 w 16837"/>
                              <a:gd name="T69" fmla="*/ 3232 h 15714"/>
                              <a:gd name="T70" fmla="*/ 707 w 16837"/>
                              <a:gd name="T71" fmla="*/ 3296 h 15714"/>
                              <a:gd name="T72" fmla="*/ 809 w 16837"/>
                              <a:gd name="T73" fmla="*/ 3313 h 15714"/>
                              <a:gd name="T74" fmla="*/ 894 w 16837"/>
                              <a:gd name="T75" fmla="*/ 3396 h 15714"/>
                              <a:gd name="T76" fmla="*/ 958 w 16837"/>
                              <a:gd name="T77" fmla="*/ 3480 h 15714"/>
                              <a:gd name="T78" fmla="*/ 1089 w 16837"/>
                              <a:gd name="T79" fmla="*/ 3553 h 15714"/>
                              <a:gd name="T80" fmla="*/ 1316 w 16837"/>
                              <a:gd name="T81" fmla="*/ 3618 h 15714"/>
                              <a:gd name="T82" fmla="*/ 1570 w 16837"/>
                              <a:gd name="T83" fmla="*/ 3662 h 15714"/>
                              <a:gd name="T84" fmla="*/ 1837 w 16837"/>
                              <a:gd name="T85" fmla="*/ 3684 h 15714"/>
                              <a:gd name="T86" fmla="*/ 2113 w 16837"/>
                              <a:gd name="T87" fmla="*/ 3684 h 15714"/>
                              <a:gd name="T88" fmla="*/ 2380 w 16837"/>
                              <a:gd name="T89" fmla="*/ 3662 h 15714"/>
                              <a:gd name="T90" fmla="*/ 2634 w 16837"/>
                              <a:gd name="T91" fmla="*/ 3618 h 15714"/>
                              <a:gd name="T92" fmla="*/ 2861 w 16837"/>
                              <a:gd name="T93" fmla="*/ 3553 h 15714"/>
                              <a:gd name="T94" fmla="*/ 2992 w 16837"/>
                              <a:gd name="T95" fmla="*/ 3480 h 15714"/>
                              <a:gd name="T96" fmla="*/ 3056 w 16837"/>
                              <a:gd name="T97" fmla="*/ 3396 h 15714"/>
                              <a:gd name="T98" fmla="*/ 3141 w 16837"/>
                              <a:gd name="T99" fmla="*/ 3313 h 15714"/>
                              <a:gd name="T100" fmla="*/ 3243 w 16837"/>
                              <a:gd name="T101" fmla="*/ 3296 h 15714"/>
                              <a:gd name="T102" fmla="*/ 3352 w 16837"/>
                              <a:gd name="T103" fmla="*/ 3232 h 15714"/>
                              <a:gd name="T104" fmla="*/ 3481 w 16837"/>
                              <a:gd name="T105" fmla="*/ 3080 h 15714"/>
                              <a:gd name="T106" fmla="*/ 3612 w 16837"/>
                              <a:gd name="T107" fmla="*/ 2874 h 15714"/>
                              <a:gd name="T108" fmla="*/ 3724 w 16837"/>
                              <a:gd name="T109" fmla="*/ 2649 h 15714"/>
                              <a:gd name="T110" fmla="*/ 3818 w 16837"/>
                              <a:gd name="T111" fmla="*/ 2405 h 15714"/>
                              <a:gd name="T112" fmla="*/ 3888 w 16837"/>
                              <a:gd name="T113" fmla="*/ 2157 h 15714"/>
                              <a:gd name="T114" fmla="*/ 3933 w 16837"/>
                              <a:gd name="T115" fmla="*/ 1914 h 15714"/>
                              <a:gd name="T116" fmla="*/ 3950 w 16837"/>
                              <a:gd name="T117" fmla="*/ 1676 h 15714"/>
                              <a:gd name="T118" fmla="*/ 3932 w 16837"/>
                              <a:gd name="T119" fmla="*/ 1502 h 15714"/>
                              <a:gd name="T120" fmla="*/ 3878 w 16837"/>
                              <a:gd name="T121" fmla="*/ 1400 h 15714"/>
                              <a:gd name="T122" fmla="*/ 3795 w 16837"/>
                              <a:gd name="T123" fmla="*/ 1328 h 1571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837" h="15714">
                                <a:moveTo>
                                  <a:pt x="16108" y="5609"/>
                                </a:moveTo>
                                <a:lnTo>
                                  <a:pt x="16131" y="5528"/>
                                </a:lnTo>
                                <a:lnTo>
                                  <a:pt x="16155" y="5448"/>
                                </a:lnTo>
                                <a:lnTo>
                                  <a:pt x="16166" y="5408"/>
                                </a:lnTo>
                                <a:lnTo>
                                  <a:pt x="16177" y="5369"/>
                                </a:lnTo>
                                <a:lnTo>
                                  <a:pt x="16186" y="5329"/>
                                </a:lnTo>
                                <a:lnTo>
                                  <a:pt x="16196" y="5290"/>
                                </a:lnTo>
                                <a:lnTo>
                                  <a:pt x="16205" y="5249"/>
                                </a:lnTo>
                                <a:lnTo>
                                  <a:pt x="16212" y="5208"/>
                                </a:lnTo>
                                <a:lnTo>
                                  <a:pt x="16218" y="5168"/>
                                </a:lnTo>
                                <a:lnTo>
                                  <a:pt x="16223" y="5126"/>
                                </a:lnTo>
                                <a:lnTo>
                                  <a:pt x="16226" y="5083"/>
                                </a:lnTo>
                                <a:lnTo>
                                  <a:pt x="16227" y="5041"/>
                                </a:lnTo>
                                <a:lnTo>
                                  <a:pt x="16227" y="4997"/>
                                </a:lnTo>
                                <a:lnTo>
                                  <a:pt x="16225" y="4952"/>
                                </a:lnTo>
                                <a:lnTo>
                                  <a:pt x="16221" y="4906"/>
                                </a:lnTo>
                                <a:lnTo>
                                  <a:pt x="16214" y="4860"/>
                                </a:lnTo>
                                <a:lnTo>
                                  <a:pt x="16205" y="4812"/>
                                </a:lnTo>
                                <a:lnTo>
                                  <a:pt x="16193" y="4762"/>
                                </a:lnTo>
                                <a:lnTo>
                                  <a:pt x="16179" y="4712"/>
                                </a:lnTo>
                                <a:lnTo>
                                  <a:pt x="16162" y="4660"/>
                                </a:lnTo>
                                <a:lnTo>
                                  <a:pt x="16142" y="4607"/>
                                </a:lnTo>
                                <a:lnTo>
                                  <a:pt x="16118" y="4552"/>
                                </a:lnTo>
                                <a:lnTo>
                                  <a:pt x="16091" y="4495"/>
                                </a:lnTo>
                                <a:lnTo>
                                  <a:pt x="16062" y="4436"/>
                                </a:lnTo>
                                <a:lnTo>
                                  <a:pt x="16028" y="4375"/>
                                </a:lnTo>
                                <a:lnTo>
                                  <a:pt x="15991" y="4313"/>
                                </a:lnTo>
                                <a:lnTo>
                                  <a:pt x="15950" y="4249"/>
                                </a:lnTo>
                                <a:lnTo>
                                  <a:pt x="15905" y="4182"/>
                                </a:lnTo>
                                <a:lnTo>
                                  <a:pt x="15855" y="4113"/>
                                </a:lnTo>
                                <a:lnTo>
                                  <a:pt x="15802" y="4042"/>
                                </a:lnTo>
                                <a:lnTo>
                                  <a:pt x="15739" y="3961"/>
                                </a:lnTo>
                                <a:lnTo>
                                  <a:pt x="15675" y="3881"/>
                                </a:lnTo>
                                <a:lnTo>
                                  <a:pt x="15610" y="3802"/>
                                </a:lnTo>
                                <a:lnTo>
                                  <a:pt x="15544" y="3724"/>
                                </a:lnTo>
                                <a:lnTo>
                                  <a:pt x="15477" y="3644"/>
                                </a:lnTo>
                                <a:lnTo>
                                  <a:pt x="15408" y="3567"/>
                                </a:lnTo>
                                <a:lnTo>
                                  <a:pt x="15339" y="3489"/>
                                </a:lnTo>
                                <a:lnTo>
                                  <a:pt x="15268" y="3412"/>
                                </a:lnTo>
                                <a:lnTo>
                                  <a:pt x="15196" y="3335"/>
                                </a:lnTo>
                                <a:lnTo>
                                  <a:pt x="15124" y="3259"/>
                                </a:lnTo>
                                <a:lnTo>
                                  <a:pt x="15049" y="3183"/>
                                </a:lnTo>
                                <a:lnTo>
                                  <a:pt x="14974" y="3108"/>
                                </a:lnTo>
                                <a:lnTo>
                                  <a:pt x="14898" y="3032"/>
                                </a:lnTo>
                                <a:lnTo>
                                  <a:pt x="14821" y="2958"/>
                                </a:lnTo>
                                <a:lnTo>
                                  <a:pt x="14742" y="2884"/>
                                </a:lnTo>
                                <a:lnTo>
                                  <a:pt x="14663" y="2810"/>
                                </a:lnTo>
                                <a:lnTo>
                                  <a:pt x="14583" y="2737"/>
                                </a:lnTo>
                                <a:lnTo>
                                  <a:pt x="14501" y="2665"/>
                                </a:lnTo>
                                <a:lnTo>
                                  <a:pt x="14418" y="2592"/>
                                </a:lnTo>
                                <a:lnTo>
                                  <a:pt x="14335" y="2520"/>
                                </a:lnTo>
                                <a:lnTo>
                                  <a:pt x="14249" y="2449"/>
                                </a:lnTo>
                                <a:lnTo>
                                  <a:pt x="14164" y="2378"/>
                                </a:lnTo>
                                <a:lnTo>
                                  <a:pt x="14077" y="2308"/>
                                </a:lnTo>
                                <a:lnTo>
                                  <a:pt x="13990" y="2238"/>
                                </a:lnTo>
                                <a:lnTo>
                                  <a:pt x="13900" y="2168"/>
                                </a:lnTo>
                                <a:lnTo>
                                  <a:pt x="13811" y="2099"/>
                                </a:lnTo>
                                <a:lnTo>
                                  <a:pt x="13719" y="2030"/>
                                </a:lnTo>
                                <a:lnTo>
                                  <a:pt x="13628" y="1962"/>
                                </a:lnTo>
                                <a:lnTo>
                                  <a:pt x="13535" y="1894"/>
                                </a:lnTo>
                                <a:lnTo>
                                  <a:pt x="13441" y="1827"/>
                                </a:lnTo>
                                <a:lnTo>
                                  <a:pt x="13346" y="1760"/>
                                </a:lnTo>
                                <a:lnTo>
                                  <a:pt x="13250" y="1694"/>
                                </a:lnTo>
                                <a:lnTo>
                                  <a:pt x="13153" y="1629"/>
                                </a:lnTo>
                                <a:lnTo>
                                  <a:pt x="13056" y="1564"/>
                                </a:lnTo>
                                <a:lnTo>
                                  <a:pt x="12960" y="1501"/>
                                </a:lnTo>
                                <a:lnTo>
                                  <a:pt x="12863" y="1438"/>
                                </a:lnTo>
                                <a:lnTo>
                                  <a:pt x="12765" y="1377"/>
                                </a:lnTo>
                                <a:lnTo>
                                  <a:pt x="12668" y="1317"/>
                                </a:lnTo>
                                <a:lnTo>
                                  <a:pt x="12571" y="1257"/>
                                </a:lnTo>
                                <a:lnTo>
                                  <a:pt x="12473" y="1199"/>
                                </a:lnTo>
                                <a:lnTo>
                                  <a:pt x="12376" y="1142"/>
                                </a:lnTo>
                                <a:lnTo>
                                  <a:pt x="12278" y="1086"/>
                                </a:lnTo>
                                <a:lnTo>
                                  <a:pt x="12180" y="1031"/>
                                </a:lnTo>
                                <a:lnTo>
                                  <a:pt x="12082" y="977"/>
                                </a:lnTo>
                                <a:lnTo>
                                  <a:pt x="11983" y="924"/>
                                </a:lnTo>
                                <a:lnTo>
                                  <a:pt x="11885" y="872"/>
                                </a:lnTo>
                                <a:lnTo>
                                  <a:pt x="11787" y="821"/>
                                </a:lnTo>
                                <a:lnTo>
                                  <a:pt x="11688" y="772"/>
                                </a:lnTo>
                                <a:lnTo>
                                  <a:pt x="11588" y="724"/>
                                </a:lnTo>
                                <a:lnTo>
                                  <a:pt x="11490" y="676"/>
                                </a:lnTo>
                                <a:lnTo>
                                  <a:pt x="11391" y="630"/>
                                </a:lnTo>
                                <a:lnTo>
                                  <a:pt x="11292" y="584"/>
                                </a:lnTo>
                                <a:lnTo>
                                  <a:pt x="11192" y="541"/>
                                </a:lnTo>
                                <a:lnTo>
                                  <a:pt x="11093" y="498"/>
                                </a:lnTo>
                                <a:lnTo>
                                  <a:pt x="10993" y="456"/>
                                </a:lnTo>
                                <a:lnTo>
                                  <a:pt x="10894" y="416"/>
                                </a:lnTo>
                                <a:lnTo>
                                  <a:pt x="10794" y="376"/>
                                </a:lnTo>
                                <a:lnTo>
                                  <a:pt x="10694" y="337"/>
                                </a:lnTo>
                                <a:lnTo>
                                  <a:pt x="10595" y="300"/>
                                </a:lnTo>
                                <a:lnTo>
                                  <a:pt x="10494" y="264"/>
                                </a:lnTo>
                                <a:lnTo>
                                  <a:pt x="10394" y="230"/>
                                </a:lnTo>
                                <a:lnTo>
                                  <a:pt x="10294" y="195"/>
                                </a:lnTo>
                                <a:lnTo>
                                  <a:pt x="10194" y="163"/>
                                </a:lnTo>
                                <a:lnTo>
                                  <a:pt x="10093" y="131"/>
                                </a:lnTo>
                                <a:lnTo>
                                  <a:pt x="10005" y="106"/>
                                </a:lnTo>
                                <a:lnTo>
                                  <a:pt x="9920" y="82"/>
                                </a:lnTo>
                                <a:lnTo>
                                  <a:pt x="9839" y="62"/>
                                </a:lnTo>
                                <a:lnTo>
                                  <a:pt x="9761" y="46"/>
                                </a:lnTo>
                                <a:lnTo>
                                  <a:pt x="9687" y="32"/>
                                </a:lnTo>
                                <a:lnTo>
                                  <a:pt x="9615" y="20"/>
                                </a:lnTo>
                                <a:lnTo>
                                  <a:pt x="9547" y="11"/>
                                </a:lnTo>
                                <a:lnTo>
                                  <a:pt x="9481" y="5"/>
                                </a:lnTo>
                                <a:lnTo>
                                  <a:pt x="9419" y="1"/>
                                </a:lnTo>
                                <a:lnTo>
                                  <a:pt x="9358" y="0"/>
                                </a:lnTo>
                                <a:lnTo>
                                  <a:pt x="9300" y="0"/>
                                </a:lnTo>
                                <a:lnTo>
                                  <a:pt x="9245" y="3"/>
                                </a:lnTo>
                                <a:lnTo>
                                  <a:pt x="9192" y="8"/>
                                </a:lnTo>
                                <a:lnTo>
                                  <a:pt x="9141" y="14"/>
                                </a:lnTo>
                                <a:lnTo>
                                  <a:pt x="9092" y="23"/>
                                </a:lnTo>
                                <a:lnTo>
                                  <a:pt x="9045" y="34"/>
                                </a:lnTo>
                                <a:lnTo>
                                  <a:pt x="8998" y="45"/>
                                </a:lnTo>
                                <a:lnTo>
                                  <a:pt x="8954" y="58"/>
                                </a:lnTo>
                                <a:lnTo>
                                  <a:pt x="8911" y="73"/>
                                </a:lnTo>
                                <a:lnTo>
                                  <a:pt x="8870" y="88"/>
                                </a:lnTo>
                                <a:lnTo>
                                  <a:pt x="8829" y="106"/>
                                </a:lnTo>
                                <a:lnTo>
                                  <a:pt x="8789" y="124"/>
                                </a:lnTo>
                                <a:lnTo>
                                  <a:pt x="8750" y="143"/>
                                </a:lnTo>
                                <a:lnTo>
                                  <a:pt x="8713" y="164"/>
                                </a:lnTo>
                                <a:lnTo>
                                  <a:pt x="8676" y="184"/>
                                </a:lnTo>
                                <a:lnTo>
                                  <a:pt x="8638" y="205"/>
                                </a:lnTo>
                                <a:lnTo>
                                  <a:pt x="8602" y="228"/>
                                </a:lnTo>
                                <a:lnTo>
                                  <a:pt x="8565" y="250"/>
                                </a:lnTo>
                                <a:lnTo>
                                  <a:pt x="8493" y="296"/>
                                </a:lnTo>
                                <a:lnTo>
                                  <a:pt x="8419" y="342"/>
                                </a:lnTo>
                                <a:lnTo>
                                  <a:pt x="8344" y="296"/>
                                </a:lnTo>
                                <a:lnTo>
                                  <a:pt x="8272" y="250"/>
                                </a:lnTo>
                                <a:lnTo>
                                  <a:pt x="8235" y="228"/>
                                </a:lnTo>
                                <a:lnTo>
                                  <a:pt x="8199" y="205"/>
                                </a:lnTo>
                                <a:lnTo>
                                  <a:pt x="8161" y="184"/>
                                </a:lnTo>
                                <a:lnTo>
                                  <a:pt x="8124" y="164"/>
                                </a:lnTo>
                                <a:lnTo>
                                  <a:pt x="8085" y="143"/>
                                </a:lnTo>
                                <a:lnTo>
                                  <a:pt x="8047" y="124"/>
                                </a:lnTo>
                                <a:lnTo>
                                  <a:pt x="8008" y="106"/>
                                </a:lnTo>
                                <a:lnTo>
                                  <a:pt x="7967" y="88"/>
                                </a:lnTo>
                                <a:lnTo>
                                  <a:pt x="7926" y="73"/>
                                </a:lnTo>
                                <a:lnTo>
                                  <a:pt x="7883" y="58"/>
                                </a:lnTo>
                                <a:lnTo>
                                  <a:pt x="7839" y="45"/>
                                </a:lnTo>
                                <a:lnTo>
                                  <a:pt x="7792" y="34"/>
                                </a:lnTo>
                                <a:lnTo>
                                  <a:pt x="7745" y="23"/>
                                </a:lnTo>
                                <a:lnTo>
                                  <a:pt x="7696" y="14"/>
                                </a:lnTo>
                                <a:lnTo>
                                  <a:pt x="7645" y="8"/>
                                </a:lnTo>
                                <a:lnTo>
                                  <a:pt x="7592" y="3"/>
                                </a:lnTo>
                                <a:lnTo>
                                  <a:pt x="7536" y="0"/>
                                </a:lnTo>
                                <a:lnTo>
                                  <a:pt x="7479" y="0"/>
                                </a:lnTo>
                                <a:lnTo>
                                  <a:pt x="7418" y="1"/>
                                </a:lnTo>
                                <a:lnTo>
                                  <a:pt x="7356" y="5"/>
                                </a:lnTo>
                                <a:lnTo>
                                  <a:pt x="7290" y="11"/>
                                </a:lnTo>
                                <a:lnTo>
                                  <a:pt x="7221" y="20"/>
                                </a:lnTo>
                                <a:lnTo>
                                  <a:pt x="7150" y="32"/>
                                </a:lnTo>
                                <a:lnTo>
                                  <a:pt x="7076" y="46"/>
                                </a:lnTo>
                                <a:lnTo>
                                  <a:pt x="6998" y="62"/>
                                </a:lnTo>
                                <a:lnTo>
                                  <a:pt x="6916" y="82"/>
                                </a:lnTo>
                                <a:lnTo>
                                  <a:pt x="6832" y="106"/>
                                </a:lnTo>
                                <a:lnTo>
                                  <a:pt x="6744" y="131"/>
                                </a:lnTo>
                                <a:lnTo>
                                  <a:pt x="6643" y="163"/>
                                </a:lnTo>
                                <a:lnTo>
                                  <a:pt x="6543" y="195"/>
                                </a:lnTo>
                                <a:lnTo>
                                  <a:pt x="6443" y="230"/>
                                </a:lnTo>
                                <a:lnTo>
                                  <a:pt x="6343" y="264"/>
                                </a:lnTo>
                                <a:lnTo>
                                  <a:pt x="6242" y="300"/>
                                </a:lnTo>
                                <a:lnTo>
                                  <a:pt x="6142" y="337"/>
                                </a:lnTo>
                                <a:lnTo>
                                  <a:pt x="6043" y="376"/>
                                </a:lnTo>
                                <a:lnTo>
                                  <a:pt x="5943" y="416"/>
                                </a:lnTo>
                                <a:lnTo>
                                  <a:pt x="5844" y="456"/>
                                </a:lnTo>
                                <a:lnTo>
                                  <a:pt x="5744" y="498"/>
                                </a:lnTo>
                                <a:lnTo>
                                  <a:pt x="5644" y="541"/>
                                </a:lnTo>
                                <a:lnTo>
                                  <a:pt x="5545" y="584"/>
                                </a:lnTo>
                                <a:lnTo>
                                  <a:pt x="5446" y="630"/>
                                </a:lnTo>
                                <a:lnTo>
                                  <a:pt x="5347" y="676"/>
                                </a:lnTo>
                                <a:lnTo>
                                  <a:pt x="5249" y="724"/>
                                </a:lnTo>
                                <a:lnTo>
                                  <a:pt x="5149" y="772"/>
                                </a:lnTo>
                                <a:lnTo>
                                  <a:pt x="5050" y="821"/>
                                </a:lnTo>
                                <a:lnTo>
                                  <a:pt x="4952" y="872"/>
                                </a:lnTo>
                                <a:lnTo>
                                  <a:pt x="4853" y="924"/>
                                </a:lnTo>
                                <a:lnTo>
                                  <a:pt x="4755" y="977"/>
                                </a:lnTo>
                                <a:lnTo>
                                  <a:pt x="4657" y="1031"/>
                                </a:lnTo>
                                <a:lnTo>
                                  <a:pt x="4559" y="1085"/>
                                </a:lnTo>
                                <a:lnTo>
                                  <a:pt x="4461" y="1142"/>
                                </a:lnTo>
                                <a:lnTo>
                                  <a:pt x="4364" y="1199"/>
                                </a:lnTo>
                                <a:lnTo>
                                  <a:pt x="4266" y="1257"/>
                                </a:lnTo>
                                <a:lnTo>
                                  <a:pt x="4169" y="1317"/>
                                </a:lnTo>
                                <a:lnTo>
                                  <a:pt x="4071" y="1377"/>
                                </a:lnTo>
                                <a:lnTo>
                                  <a:pt x="3974" y="1438"/>
                                </a:lnTo>
                                <a:lnTo>
                                  <a:pt x="3877" y="1501"/>
                                </a:lnTo>
                                <a:lnTo>
                                  <a:pt x="3780" y="1564"/>
                                </a:lnTo>
                                <a:lnTo>
                                  <a:pt x="3684" y="1629"/>
                                </a:lnTo>
                                <a:lnTo>
                                  <a:pt x="3587" y="1694"/>
                                </a:lnTo>
                                <a:lnTo>
                                  <a:pt x="3491" y="1760"/>
                                </a:lnTo>
                                <a:lnTo>
                                  <a:pt x="3396" y="1827"/>
                                </a:lnTo>
                                <a:lnTo>
                                  <a:pt x="3302" y="1894"/>
                                </a:lnTo>
                                <a:lnTo>
                                  <a:pt x="3209" y="1962"/>
                                </a:lnTo>
                                <a:lnTo>
                                  <a:pt x="3118" y="2030"/>
                                </a:lnTo>
                                <a:lnTo>
                                  <a:pt x="3026" y="2099"/>
                                </a:lnTo>
                                <a:lnTo>
                                  <a:pt x="2937" y="2168"/>
                                </a:lnTo>
                                <a:lnTo>
                                  <a:pt x="2847" y="2238"/>
                                </a:lnTo>
                                <a:lnTo>
                                  <a:pt x="2760" y="2308"/>
                                </a:lnTo>
                                <a:lnTo>
                                  <a:pt x="2673" y="2378"/>
                                </a:lnTo>
                                <a:lnTo>
                                  <a:pt x="2588" y="2449"/>
                                </a:lnTo>
                                <a:lnTo>
                                  <a:pt x="2502" y="2520"/>
                                </a:lnTo>
                                <a:lnTo>
                                  <a:pt x="2418" y="2592"/>
                                </a:lnTo>
                                <a:lnTo>
                                  <a:pt x="2336" y="2665"/>
                                </a:lnTo>
                                <a:lnTo>
                                  <a:pt x="2254" y="2737"/>
                                </a:lnTo>
                                <a:lnTo>
                                  <a:pt x="2174" y="2810"/>
                                </a:lnTo>
                                <a:lnTo>
                                  <a:pt x="2095" y="2884"/>
                                </a:lnTo>
                                <a:lnTo>
                                  <a:pt x="2016" y="2958"/>
                                </a:lnTo>
                                <a:lnTo>
                                  <a:pt x="1939" y="3032"/>
                                </a:lnTo>
                                <a:lnTo>
                                  <a:pt x="1863" y="3108"/>
                                </a:lnTo>
                                <a:lnTo>
                                  <a:pt x="1788" y="3183"/>
                                </a:lnTo>
                                <a:lnTo>
                                  <a:pt x="1713" y="3259"/>
                                </a:lnTo>
                                <a:lnTo>
                                  <a:pt x="1641" y="3335"/>
                                </a:lnTo>
                                <a:lnTo>
                                  <a:pt x="1569" y="3412"/>
                                </a:lnTo>
                                <a:lnTo>
                                  <a:pt x="1498" y="3489"/>
                                </a:lnTo>
                                <a:lnTo>
                                  <a:pt x="1429" y="3567"/>
                                </a:lnTo>
                                <a:lnTo>
                                  <a:pt x="1360" y="3644"/>
                                </a:lnTo>
                                <a:lnTo>
                                  <a:pt x="1293" y="3724"/>
                                </a:lnTo>
                                <a:lnTo>
                                  <a:pt x="1227" y="3802"/>
                                </a:lnTo>
                                <a:lnTo>
                                  <a:pt x="1162" y="3881"/>
                                </a:lnTo>
                                <a:lnTo>
                                  <a:pt x="1098" y="3961"/>
                                </a:lnTo>
                                <a:lnTo>
                                  <a:pt x="1035" y="4042"/>
                                </a:lnTo>
                                <a:lnTo>
                                  <a:pt x="982" y="4113"/>
                                </a:lnTo>
                                <a:lnTo>
                                  <a:pt x="932" y="4182"/>
                                </a:lnTo>
                                <a:lnTo>
                                  <a:pt x="887" y="4249"/>
                                </a:lnTo>
                                <a:lnTo>
                                  <a:pt x="846" y="4313"/>
                                </a:lnTo>
                                <a:lnTo>
                                  <a:pt x="809" y="4375"/>
                                </a:lnTo>
                                <a:lnTo>
                                  <a:pt x="775" y="4436"/>
                                </a:lnTo>
                                <a:lnTo>
                                  <a:pt x="746" y="4495"/>
                                </a:lnTo>
                                <a:lnTo>
                                  <a:pt x="719" y="4552"/>
                                </a:lnTo>
                                <a:lnTo>
                                  <a:pt x="695" y="4607"/>
                                </a:lnTo>
                                <a:lnTo>
                                  <a:pt x="675" y="4660"/>
                                </a:lnTo>
                                <a:lnTo>
                                  <a:pt x="658" y="4712"/>
                                </a:lnTo>
                                <a:lnTo>
                                  <a:pt x="643" y="4762"/>
                                </a:lnTo>
                                <a:lnTo>
                                  <a:pt x="632" y="4812"/>
                                </a:lnTo>
                                <a:lnTo>
                                  <a:pt x="623" y="4860"/>
                                </a:lnTo>
                                <a:lnTo>
                                  <a:pt x="616" y="4906"/>
                                </a:lnTo>
                                <a:lnTo>
                                  <a:pt x="612" y="4952"/>
                                </a:lnTo>
                                <a:lnTo>
                                  <a:pt x="610" y="4997"/>
                                </a:lnTo>
                                <a:lnTo>
                                  <a:pt x="610" y="5041"/>
                                </a:lnTo>
                                <a:lnTo>
                                  <a:pt x="611" y="5083"/>
                                </a:lnTo>
                                <a:lnTo>
                                  <a:pt x="614" y="5126"/>
                                </a:lnTo>
                                <a:lnTo>
                                  <a:pt x="618" y="5168"/>
                                </a:lnTo>
                                <a:lnTo>
                                  <a:pt x="625" y="5208"/>
                                </a:lnTo>
                                <a:lnTo>
                                  <a:pt x="632" y="5249"/>
                                </a:lnTo>
                                <a:lnTo>
                                  <a:pt x="641" y="5290"/>
                                </a:lnTo>
                                <a:lnTo>
                                  <a:pt x="650" y="5329"/>
                                </a:lnTo>
                                <a:lnTo>
                                  <a:pt x="660" y="5369"/>
                                </a:lnTo>
                                <a:lnTo>
                                  <a:pt x="671" y="5408"/>
                                </a:lnTo>
                                <a:lnTo>
                                  <a:pt x="682" y="5448"/>
                                </a:lnTo>
                                <a:lnTo>
                                  <a:pt x="706" y="5528"/>
                                </a:lnTo>
                                <a:lnTo>
                                  <a:pt x="729" y="5609"/>
                                </a:lnTo>
                                <a:lnTo>
                                  <a:pt x="660" y="5660"/>
                                </a:lnTo>
                                <a:lnTo>
                                  <a:pt x="591" y="5712"/>
                                </a:lnTo>
                                <a:lnTo>
                                  <a:pt x="558" y="5738"/>
                                </a:lnTo>
                                <a:lnTo>
                                  <a:pt x="525" y="5764"/>
                                </a:lnTo>
                                <a:lnTo>
                                  <a:pt x="491" y="5791"/>
                                </a:lnTo>
                                <a:lnTo>
                                  <a:pt x="459" y="5818"/>
                                </a:lnTo>
                                <a:lnTo>
                                  <a:pt x="427" y="5845"/>
                                </a:lnTo>
                                <a:lnTo>
                                  <a:pt x="395" y="5874"/>
                                </a:lnTo>
                                <a:lnTo>
                                  <a:pt x="365" y="5904"/>
                                </a:lnTo>
                                <a:lnTo>
                                  <a:pt x="335" y="5935"/>
                                </a:lnTo>
                                <a:lnTo>
                                  <a:pt x="306" y="5967"/>
                                </a:lnTo>
                                <a:lnTo>
                                  <a:pt x="278" y="6002"/>
                                </a:lnTo>
                                <a:lnTo>
                                  <a:pt x="251" y="6037"/>
                                </a:lnTo>
                                <a:lnTo>
                                  <a:pt x="225" y="6074"/>
                                </a:lnTo>
                                <a:lnTo>
                                  <a:pt x="200" y="6114"/>
                                </a:lnTo>
                                <a:lnTo>
                                  <a:pt x="176" y="6155"/>
                                </a:lnTo>
                                <a:lnTo>
                                  <a:pt x="154" y="6199"/>
                                </a:lnTo>
                                <a:lnTo>
                                  <a:pt x="132" y="6246"/>
                                </a:lnTo>
                                <a:lnTo>
                                  <a:pt x="113" y="6295"/>
                                </a:lnTo>
                                <a:lnTo>
                                  <a:pt x="95" y="6345"/>
                                </a:lnTo>
                                <a:lnTo>
                                  <a:pt x="77" y="6400"/>
                                </a:lnTo>
                                <a:lnTo>
                                  <a:pt x="61" y="6457"/>
                                </a:lnTo>
                                <a:lnTo>
                                  <a:pt x="47" y="6518"/>
                                </a:lnTo>
                                <a:lnTo>
                                  <a:pt x="35" y="6582"/>
                                </a:lnTo>
                                <a:lnTo>
                                  <a:pt x="24" y="6650"/>
                                </a:lnTo>
                                <a:lnTo>
                                  <a:pt x="16" y="6721"/>
                                </a:lnTo>
                                <a:lnTo>
                                  <a:pt x="9" y="6797"/>
                                </a:lnTo>
                                <a:lnTo>
                                  <a:pt x="4" y="6875"/>
                                </a:lnTo>
                                <a:lnTo>
                                  <a:pt x="1" y="6958"/>
                                </a:lnTo>
                                <a:lnTo>
                                  <a:pt x="0" y="7046"/>
                                </a:lnTo>
                                <a:lnTo>
                                  <a:pt x="1" y="7145"/>
                                </a:lnTo>
                                <a:lnTo>
                                  <a:pt x="3" y="7246"/>
                                </a:lnTo>
                                <a:lnTo>
                                  <a:pt x="6" y="7345"/>
                                </a:lnTo>
                                <a:lnTo>
                                  <a:pt x="10" y="7446"/>
                                </a:lnTo>
                                <a:lnTo>
                                  <a:pt x="16" y="7547"/>
                                </a:lnTo>
                                <a:lnTo>
                                  <a:pt x="22" y="7648"/>
                                </a:lnTo>
                                <a:lnTo>
                                  <a:pt x="30" y="7749"/>
                                </a:lnTo>
                                <a:lnTo>
                                  <a:pt x="40" y="7850"/>
                                </a:lnTo>
                                <a:lnTo>
                                  <a:pt x="49" y="7953"/>
                                </a:lnTo>
                                <a:lnTo>
                                  <a:pt x="61" y="8055"/>
                                </a:lnTo>
                                <a:lnTo>
                                  <a:pt x="73" y="8157"/>
                                </a:lnTo>
                                <a:lnTo>
                                  <a:pt x="87" y="8260"/>
                                </a:lnTo>
                                <a:lnTo>
                                  <a:pt x="102" y="8363"/>
                                </a:lnTo>
                                <a:lnTo>
                                  <a:pt x="118" y="8466"/>
                                </a:lnTo>
                                <a:lnTo>
                                  <a:pt x="136" y="8569"/>
                                </a:lnTo>
                                <a:lnTo>
                                  <a:pt x="154" y="8673"/>
                                </a:lnTo>
                                <a:lnTo>
                                  <a:pt x="173" y="8777"/>
                                </a:lnTo>
                                <a:lnTo>
                                  <a:pt x="194" y="8881"/>
                                </a:lnTo>
                                <a:lnTo>
                                  <a:pt x="215" y="8986"/>
                                </a:lnTo>
                                <a:lnTo>
                                  <a:pt x="239" y="9089"/>
                                </a:lnTo>
                                <a:lnTo>
                                  <a:pt x="263" y="9194"/>
                                </a:lnTo>
                                <a:lnTo>
                                  <a:pt x="287" y="9300"/>
                                </a:lnTo>
                                <a:lnTo>
                                  <a:pt x="314" y="9404"/>
                                </a:lnTo>
                                <a:lnTo>
                                  <a:pt x="341" y="9510"/>
                                </a:lnTo>
                                <a:lnTo>
                                  <a:pt x="370" y="9616"/>
                                </a:lnTo>
                                <a:lnTo>
                                  <a:pt x="400" y="9721"/>
                                </a:lnTo>
                                <a:lnTo>
                                  <a:pt x="431" y="9827"/>
                                </a:lnTo>
                                <a:lnTo>
                                  <a:pt x="462" y="9933"/>
                                </a:lnTo>
                                <a:lnTo>
                                  <a:pt x="496" y="10039"/>
                                </a:lnTo>
                                <a:lnTo>
                                  <a:pt x="530" y="10145"/>
                                </a:lnTo>
                                <a:lnTo>
                                  <a:pt x="564" y="10252"/>
                                </a:lnTo>
                                <a:lnTo>
                                  <a:pt x="601" y="10358"/>
                                </a:lnTo>
                                <a:lnTo>
                                  <a:pt x="638" y="10465"/>
                                </a:lnTo>
                                <a:lnTo>
                                  <a:pt x="677" y="10571"/>
                                </a:lnTo>
                                <a:lnTo>
                                  <a:pt x="715" y="10677"/>
                                </a:lnTo>
                                <a:lnTo>
                                  <a:pt x="754" y="10780"/>
                                </a:lnTo>
                                <a:lnTo>
                                  <a:pt x="795" y="10884"/>
                                </a:lnTo>
                                <a:lnTo>
                                  <a:pt x="836" y="10986"/>
                                </a:lnTo>
                                <a:lnTo>
                                  <a:pt x="878" y="11088"/>
                                </a:lnTo>
                                <a:lnTo>
                                  <a:pt x="920" y="11190"/>
                                </a:lnTo>
                                <a:lnTo>
                                  <a:pt x="964" y="11290"/>
                                </a:lnTo>
                                <a:lnTo>
                                  <a:pt x="1009" y="11390"/>
                                </a:lnTo>
                                <a:lnTo>
                                  <a:pt x="1053" y="11488"/>
                                </a:lnTo>
                                <a:lnTo>
                                  <a:pt x="1099" y="11587"/>
                                </a:lnTo>
                                <a:lnTo>
                                  <a:pt x="1145" y="11684"/>
                                </a:lnTo>
                                <a:lnTo>
                                  <a:pt x="1193" y="11780"/>
                                </a:lnTo>
                                <a:lnTo>
                                  <a:pt x="1241" y="11876"/>
                                </a:lnTo>
                                <a:lnTo>
                                  <a:pt x="1290" y="11970"/>
                                </a:lnTo>
                                <a:lnTo>
                                  <a:pt x="1339" y="12065"/>
                                </a:lnTo>
                                <a:lnTo>
                                  <a:pt x="1390" y="12158"/>
                                </a:lnTo>
                                <a:lnTo>
                                  <a:pt x="1442" y="12251"/>
                                </a:lnTo>
                                <a:lnTo>
                                  <a:pt x="1494" y="12342"/>
                                </a:lnTo>
                                <a:lnTo>
                                  <a:pt x="1546" y="12433"/>
                                </a:lnTo>
                                <a:lnTo>
                                  <a:pt x="1600" y="12522"/>
                                </a:lnTo>
                                <a:lnTo>
                                  <a:pt x="1654" y="12611"/>
                                </a:lnTo>
                                <a:lnTo>
                                  <a:pt x="1710" y="12699"/>
                                </a:lnTo>
                                <a:lnTo>
                                  <a:pt x="1766" y="12786"/>
                                </a:lnTo>
                                <a:lnTo>
                                  <a:pt x="1822" y="12873"/>
                                </a:lnTo>
                                <a:lnTo>
                                  <a:pt x="1880" y="12958"/>
                                </a:lnTo>
                                <a:lnTo>
                                  <a:pt x="1939" y="13042"/>
                                </a:lnTo>
                                <a:lnTo>
                                  <a:pt x="1998" y="13127"/>
                                </a:lnTo>
                                <a:lnTo>
                                  <a:pt x="2058" y="13209"/>
                                </a:lnTo>
                                <a:lnTo>
                                  <a:pt x="2119" y="13291"/>
                                </a:lnTo>
                                <a:lnTo>
                                  <a:pt x="2180" y="13373"/>
                                </a:lnTo>
                                <a:lnTo>
                                  <a:pt x="2235" y="13443"/>
                                </a:lnTo>
                                <a:lnTo>
                                  <a:pt x="2290" y="13508"/>
                                </a:lnTo>
                                <a:lnTo>
                                  <a:pt x="2343" y="13569"/>
                                </a:lnTo>
                                <a:lnTo>
                                  <a:pt x="2396" y="13626"/>
                                </a:lnTo>
                                <a:lnTo>
                                  <a:pt x="2447" y="13678"/>
                                </a:lnTo>
                                <a:lnTo>
                                  <a:pt x="2498" y="13727"/>
                                </a:lnTo>
                                <a:lnTo>
                                  <a:pt x="2548" y="13773"/>
                                </a:lnTo>
                                <a:lnTo>
                                  <a:pt x="2596" y="13814"/>
                                </a:lnTo>
                                <a:lnTo>
                                  <a:pt x="2645" y="13852"/>
                                </a:lnTo>
                                <a:lnTo>
                                  <a:pt x="2693" y="13887"/>
                                </a:lnTo>
                                <a:lnTo>
                                  <a:pt x="2740" y="13918"/>
                                </a:lnTo>
                                <a:lnTo>
                                  <a:pt x="2787" y="13947"/>
                                </a:lnTo>
                                <a:lnTo>
                                  <a:pt x="2832" y="13972"/>
                                </a:lnTo>
                                <a:lnTo>
                                  <a:pt x="2879" y="13994"/>
                                </a:lnTo>
                                <a:lnTo>
                                  <a:pt x="2923" y="14015"/>
                                </a:lnTo>
                                <a:lnTo>
                                  <a:pt x="2968" y="14033"/>
                                </a:lnTo>
                                <a:lnTo>
                                  <a:pt x="3012" y="14049"/>
                                </a:lnTo>
                                <a:lnTo>
                                  <a:pt x="3056" y="14063"/>
                                </a:lnTo>
                                <a:lnTo>
                                  <a:pt x="3101" y="14075"/>
                                </a:lnTo>
                                <a:lnTo>
                                  <a:pt x="3144" y="14085"/>
                                </a:lnTo>
                                <a:lnTo>
                                  <a:pt x="3187" y="14094"/>
                                </a:lnTo>
                                <a:lnTo>
                                  <a:pt x="3231" y="14101"/>
                                </a:lnTo>
                                <a:lnTo>
                                  <a:pt x="3274" y="14107"/>
                                </a:lnTo>
                                <a:lnTo>
                                  <a:pt x="3317" y="14111"/>
                                </a:lnTo>
                                <a:lnTo>
                                  <a:pt x="3360" y="14115"/>
                                </a:lnTo>
                                <a:lnTo>
                                  <a:pt x="3403" y="14118"/>
                                </a:lnTo>
                                <a:lnTo>
                                  <a:pt x="3447" y="14121"/>
                                </a:lnTo>
                                <a:lnTo>
                                  <a:pt x="3491" y="14124"/>
                                </a:lnTo>
                                <a:lnTo>
                                  <a:pt x="3578" y="14127"/>
                                </a:lnTo>
                                <a:lnTo>
                                  <a:pt x="3666" y="14131"/>
                                </a:lnTo>
                                <a:lnTo>
                                  <a:pt x="3698" y="14209"/>
                                </a:lnTo>
                                <a:lnTo>
                                  <a:pt x="3728" y="14286"/>
                                </a:lnTo>
                                <a:lnTo>
                                  <a:pt x="3744" y="14325"/>
                                </a:lnTo>
                                <a:lnTo>
                                  <a:pt x="3760" y="14362"/>
                                </a:lnTo>
                                <a:lnTo>
                                  <a:pt x="3776" y="14401"/>
                                </a:lnTo>
                                <a:lnTo>
                                  <a:pt x="3794" y="14439"/>
                                </a:lnTo>
                                <a:lnTo>
                                  <a:pt x="3812" y="14475"/>
                                </a:lnTo>
                                <a:lnTo>
                                  <a:pt x="3831" y="14513"/>
                                </a:lnTo>
                                <a:lnTo>
                                  <a:pt x="3852" y="14549"/>
                                </a:lnTo>
                                <a:lnTo>
                                  <a:pt x="3874" y="14585"/>
                                </a:lnTo>
                                <a:lnTo>
                                  <a:pt x="3898" y="14621"/>
                                </a:lnTo>
                                <a:lnTo>
                                  <a:pt x="3923" y="14657"/>
                                </a:lnTo>
                                <a:lnTo>
                                  <a:pt x="3951" y="14692"/>
                                </a:lnTo>
                                <a:lnTo>
                                  <a:pt x="3981" y="14727"/>
                                </a:lnTo>
                                <a:lnTo>
                                  <a:pt x="4012" y="14762"/>
                                </a:lnTo>
                                <a:lnTo>
                                  <a:pt x="4047" y="14795"/>
                                </a:lnTo>
                                <a:lnTo>
                                  <a:pt x="4085" y="14830"/>
                                </a:lnTo>
                                <a:lnTo>
                                  <a:pt x="4124" y="14862"/>
                                </a:lnTo>
                                <a:lnTo>
                                  <a:pt x="4168" y="14896"/>
                                </a:lnTo>
                                <a:lnTo>
                                  <a:pt x="4214" y="14928"/>
                                </a:lnTo>
                                <a:lnTo>
                                  <a:pt x="4264" y="14960"/>
                                </a:lnTo>
                                <a:lnTo>
                                  <a:pt x="4316" y="14992"/>
                                </a:lnTo>
                                <a:lnTo>
                                  <a:pt x="4373" y="15023"/>
                                </a:lnTo>
                                <a:lnTo>
                                  <a:pt x="4434" y="15054"/>
                                </a:lnTo>
                                <a:lnTo>
                                  <a:pt x="4500" y="15085"/>
                                </a:lnTo>
                                <a:lnTo>
                                  <a:pt x="4569" y="15114"/>
                                </a:lnTo>
                                <a:lnTo>
                                  <a:pt x="4642" y="15144"/>
                                </a:lnTo>
                                <a:lnTo>
                                  <a:pt x="4721" y="15172"/>
                                </a:lnTo>
                                <a:lnTo>
                                  <a:pt x="4802" y="15201"/>
                                </a:lnTo>
                                <a:lnTo>
                                  <a:pt x="4891" y="15229"/>
                                </a:lnTo>
                                <a:lnTo>
                                  <a:pt x="4991" y="15259"/>
                                </a:lnTo>
                                <a:lnTo>
                                  <a:pt x="5092" y="15288"/>
                                </a:lnTo>
                                <a:lnTo>
                                  <a:pt x="5195" y="15317"/>
                                </a:lnTo>
                                <a:lnTo>
                                  <a:pt x="5297" y="15344"/>
                                </a:lnTo>
                                <a:lnTo>
                                  <a:pt x="5401" y="15369"/>
                                </a:lnTo>
                                <a:lnTo>
                                  <a:pt x="5505" y="15395"/>
                                </a:lnTo>
                                <a:lnTo>
                                  <a:pt x="5610" y="15419"/>
                                </a:lnTo>
                                <a:lnTo>
                                  <a:pt x="5715" y="15443"/>
                                </a:lnTo>
                                <a:lnTo>
                                  <a:pt x="5821" y="15465"/>
                                </a:lnTo>
                                <a:lnTo>
                                  <a:pt x="5928" y="15486"/>
                                </a:lnTo>
                                <a:lnTo>
                                  <a:pt x="6034" y="15507"/>
                                </a:lnTo>
                                <a:lnTo>
                                  <a:pt x="6142" y="15526"/>
                                </a:lnTo>
                                <a:lnTo>
                                  <a:pt x="6251" y="15544"/>
                                </a:lnTo>
                                <a:lnTo>
                                  <a:pt x="6360" y="15561"/>
                                </a:lnTo>
                                <a:lnTo>
                                  <a:pt x="6470" y="15579"/>
                                </a:lnTo>
                                <a:lnTo>
                                  <a:pt x="6580" y="15594"/>
                                </a:lnTo>
                                <a:lnTo>
                                  <a:pt x="6691" y="15608"/>
                                </a:lnTo>
                                <a:lnTo>
                                  <a:pt x="6802" y="15622"/>
                                </a:lnTo>
                                <a:lnTo>
                                  <a:pt x="6914" y="15635"/>
                                </a:lnTo>
                                <a:lnTo>
                                  <a:pt x="7026" y="15647"/>
                                </a:lnTo>
                                <a:lnTo>
                                  <a:pt x="7139" y="15657"/>
                                </a:lnTo>
                                <a:lnTo>
                                  <a:pt x="7252" y="15667"/>
                                </a:lnTo>
                                <a:lnTo>
                                  <a:pt x="7367" y="15676"/>
                                </a:lnTo>
                                <a:lnTo>
                                  <a:pt x="7482" y="15684"/>
                                </a:lnTo>
                                <a:lnTo>
                                  <a:pt x="7597" y="15691"/>
                                </a:lnTo>
                                <a:lnTo>
                                  <a:pt x="7713" y="15697"/>
                                </a:lnTo>
                                <a:lnTo>
                                  <a:pt x="7829" y="15702"/>
                                </a:lnTo>
                                <a:lnTo>
                                  <a:pt x="7946" y="15707"/>
                                </a:lnTo>
                                <a:lnTo>
                                  <a:pt x="8063" y="15710"/>
                                </a:lnTo>
                                <a:lnTo>
                                  <a:pt x="8181" y="15712"/>
                                </a:lnTo>
                                <a:lnTo>
                                  <a:pt x="8300" y="15713"/>
                                </a:lnTo>
                                <a:lnTo>
                                  <a:pt x="8419" y="15714"/>
                                </a:lnTo>
                                <a:lnTo>
                                  <a:pt x="8537" y="15713"/>
                                </a:lnTo>
                                <a:lnTo>
                                  <a:pt x="8656" y="15712"/>
                                </a:lnTo>
                                <a:lnTo>
                                  <a:pt x="8773" y="15710"/>
                                </a:lnTo>
                                <a:lnTo>
                                  <a:pt x="8891" y="15707"/>
                                </a:lnTo>
                                <a:lnTo>
                                  <a:pt x="9008" y="15702"/>
                                </a:lnTo>
                                <a:lnTo>
                                  <a:pt x="9124" y="15697"/>
                                </a:lnTo>
                                <a:lnTo>
                                  <a:pt x="9240" y="15691"/>
                                </a:lnTo>
                                <a:lnTo>
                                  <a:pt x="9355" y="15684"/>
                                </a:lnTo>
                                <a:lnTo>
                                  <a:pt x="9469" y="15676"/>
                                </a:lnTo>
                                <a:lnTo>
                                  <a:pt x="9584" y="15667"/>
                                </a:lnTo>
                                <a:lnTo>
                                  <a:pt x="9698" y="15657"/>
                                </a:lnTo>
                                <a:lnTo>
                                  <a:pt x="9811" y="15647"/>
                                </a:lnTo>
                                <a:lnTo>
                                  <a:pt x="9923" y="15635"/>
                                </a:lnTo>
                                <a:lnTo>
                                  <a:pt x="10035" y="15622"/>
                                </a:lnTo>
                                <a:lnTo>
                                  <a:pt x="10146" y="15608"/>
                                </a:lnTo>
                                <a:lnTo>
                                  <a:pt x="10257" y="15594"/>
                                </a:lnTo>
                                <a:lnTo>
                                  <a:pt x="10367" y="15579"/>
                                </a:lnTo>
                                <a:lnTo>
                                  <a:pt x="10477" y="15561"/>
                                </a:lnTo>
                                <a:lnTo>
                                  <a:pt x="10586" y="15544"/>
                                </a:lnTo>
                                <a:lnTo>
                                  <a:pt x="10695" y="15526"/>
                                </a:lnTo>
                                <a:lnTo>
                                  <a:pt x="10803" y="15507"/>
                                </a:lnTo>
                                <a:lnTo>
                                  <a:pt x="10909" y="15486"/>
                                </a:lnTo>
                                <a:lnTo>
                                  <a:pt x="11016" y="15465"/>
                                </a:lnTo>
                                <a:lnTo>
                                  <a:pt x="11122" y="15443"/>
                                </a:lnTo>
                                <a:lnTo>
                                  <a:pt x="11227" y="15419"/>
                                </a:lnTo>
                                <a:lnTo>
                                  <a:pt x="11332" y="15395"/>
                                </a:lnTo>
                                <a:lnTo>
                                  <a:pt x="11435" y="15369"/>
                                </a:lnTo>
                                <a:lnTo>
                                  <a:pt x="11539" y="15344"/>
                                </a:lnTo>
                                <a:lnTo>
                                  <a:pt x="11642" y="15317"/>
                                </a:lnTo>
                                <a:lnTo>
                                  <a:pt x="11744" y="15288"/>
                                </a:lnTo>
                                <a:lnTo>
                                  <a:pt x="11846" y="15259"/>
                                </a:lnTo>
                                <a:lnTo>
                                  <a:pt x="11946" y="15229"/>
                                </a:lnTo>
                                <a:lnTo>
                                  <a:pt x="12033" y="15201"/>
                                </a:lnTo>
                                <a:lnTo>
                                  <a:pt x="12116" y="15172"/>
                                </a:lnTo>
                                <a:lnTo>
                                  <a:pt x="12195" y="15144"/>
                                </a:lnTo>
                                <a:lnTo>
                                  <a:pt x="12268" y="15114"/>
                                </a:lnTo>
                                <a:lnTo>
                                  <a:pt x="12337" y="15085"/>
                                </a:lnTo>
                                <a:lnTo>
                                  <a:pt x="12402" y="15054"/>
                                </a:lnTo>
                                <a:lnTo>
                                  <a:pt x="12464" y="15023"/>
                                </a:lnTo>
                                <a:lnTo>
                                  <a:pt x="12521" y="14992"/>
                                </a:lnTo>
                                <a:lnTo>
                                  <a:pt x="12573" y="14960"/>
                                </a:lnTo>
                                <a:lnTo>
                                  <a:pt x="12623" y="14928"/>
                                </a:lnTo>
                                <a:lnTo>
                                  <a:pt x="12669" y="14896"/>
                                </a:lnTo>
                                <a:lnTo>
                                  <a:pt x="12713" y="14862"/>
                                </a:lnTo>
                                <a:lnTo>
                                  <a:pt x="12752" y="14830"/>
                                </a:lnTo>
                                <a:lnTo>
                                  <a:pt x="12790" y="14795"/>
                                </a:lnTo>
                                <a:lnTo>
                                  <a:pt x="12825" y="14762"/>
                                </a:lnTo>
                                <a:lnTo>
                                  <a:pt x="12856" y="14727"/>
                                </a:lnTo>
                                <a:lnTo>
                                  <a:pt x="12886" y="14692"/>
                                </a:lnTo>
                                <a:lnTo>
                                  <a:pt x="12913" y="14657"/>
                                </a:lnTo>
                                <a:lnTo>
                                  <a:pt x="12939" y="14621"/>
                                </a:lnTo>
                                <a:lnTo>
                                  <a:pt x="12963" y="14585"/>
                                </a:lnTo>
                                <a:lnTo>
                                  <a:pt x="12985" y="14549"/>
                                </a:lnTo>
                                <a:lnTo>
                                  <a:pt x="13006" y="14513"/>
                                </a:lnTo>
                                <a:lnTo>
                                  <a:pt x="13025" y="14475"/>
                                </a:lnTo>
                                <a:lnTo>
                                  <a:pt x="13043" y="14439"/>
                                </a:lnTo>
                                <a:lnTo>
                                  <a:pt x="13061" y="14401"/>
                                </a:lnTo>
                                <a:lnTo>
                                  <a:pt x="13077" y="14362"/>
                                </a:lnTo>
                                <a:lnTo>
                                  <a:pt x="13093" y="14325"/>
                                </a:lnTo>
                                <a:lnTo>
                                  <a:pt x="13109" y="14286"/>
                                </a:lnTo>
                                <a:lnTo>
                                  <a:pt x="13139" y="14209"/>
                                </a:lnTo>
                                <a:lnTo>
                                  <a:pt x="13171" y="14131"/>
                                </a:lnTo>
                                <a:lnTo>
                                  <a:pt x="13259" y="14127"/>
                                </a:lnTo>
                                <a:lnTo>
                                  <a:pt x="13346" y="14124"/>
                                </a:lnTo>
                                <a:lnTo>
                                  <a:pt x="13390" y="14121"/>
                                </a:lnTo>
                                <a:lnTo>
                                  <a:pt x="13434" y="14118"/>
                                </a:lnTo>
                                <a:lnTo>
                                  <a:pt x="13477" y="14115"/>
                                </a:lnTo>
                                <a:lnTo>
                                  <a:pt x="13520" y="14111"/>
                                </a:lnTo>
                                <a:lnTo>
                                  <a:pt x="13563" y="14106"/>
                                </a:lnTo>
                                <a:lnTo>
                                  <a:pt x="13606" y="14101"/>
                                </a:lnTo>
                                <a:lnTo>
                                  <a:pt x="13649" y="14094"/>
                                </a:lnTo>
                                <a:lnTo>
                                  <a:pt x="13693" y="14085"/>
                                </a:lnTo>
                                <a:lnTo>
                                  <a:pt x="13736" y="14075"/>
                                </a:lnTo>
                                <a:lnTo>
                                  <a:pt x="13781" y="14063"/>
                                </a:lnTo>
                                <a:lnTo>
                                  <a:pt x="13825" y="14049"/>
                                </a:lnTo>
                                <a:lnTo>
                                  <a:pt x="13869" y="14033"/>
                                </a:lnTo>
                                <a:lnTo>
                                  <a:pt x="13913" y="14015"/>
                                </a:lnTo>
                                <a:lnTo>
                                  <a:pt x="13958" y="13994"/>
                                </a:lnTo>
                                <a:lnTo>
                                  <a:pt x="14005" y="13972"/>
                                </a:lnTo>
                                <a:lnTo>
                                  <a:pt x="14050" y="13947"/>
                                </a:lnTo>
                                <a:lnTo>
                                  <a:pt x="14096" y="13918"/>
                                </a:lnTo>
                                <a:lnTo>
                                  <a:pt x="14144" y="13887"/>
                                </a:lnTo>
                                <a:lnTo>
                                  <a:pt x="14192" y="13852"/>
                                </a:lnTo>
                                <a:lnTo>
                                  <a:pt x="14240" y="13814"/>
                                </a:lnTo>
                                <a:lnTo>
                                  <a:pt x="14289" y="13773"/>
                                </a:lnTo>
                                <a:lnTo>
                                  <a:pt x="14339" y="13727"/>
                                </a:lnTo>
                                <a:lnTo>
                                  <a:pt x="14390" y="13678"/>
                                </a:lnTo>
                                <a:lnTo>
                                  <a:pt x="14441" y="13626"/>
                                </a:lnTo>
                                <a:lnTo>
                                  <a:pt x="14494" y="13569"/>
                                </a:lnTo>
                                <a:lnTo>
                                  <a:pt x="14547" y="13508"/>
                                </a:lnTo>
                                <a:lnTo>
                                  <a:pt x="14601" y="13443"/>
                                </a:lnTo>
                                <a:lnTo>
                                  <a:pt x="14657" y="13373"/>
                                </a:lnTo>
                                <a:lnTo>
                                  <a:pt x="14718" y="13291"/>
                                </a:lnTo>
                                <a:lnTo>
                                  <a:pt x="14779" y="13209"/>
                                </a:lnTo>
                                <a:lnTo>
                                  <a:pt x="14839" y="13127"/>
                                </a:lnTo>
                                <a:lnTo>
                                  <a:pt x="14898" y="13042"/>
                                </a:lnTo>
                                <a:lnTo>
                                  <a:pt x="14957" y="12958"/>
                                </a:lnTo>
                                <a:lnTo>
                                  <a:pt x="15014" y="12873"/>
                                </a:lnTo>
                                <a:lnTo>
                                  <a:pt x="15071" y="12786"/>
                                </a:lnTo>
                                <a:lnTo>
                                  <a:pt x="15127" y="12699"/>
                                </a:lnTo>
                                <a:lnTo>
                                  <a:pt x="15182" y="12611"/>
                                </a:lnTo>
                                <a:lnTo>
                                  <a:pt x="15237" y="12522"/>
                                </a:lnTo>
                                <a:lnTo>
                                  <a:pt x="15291" y="12433"/>
                                </a:lnTo>
                                <a:lnTo>
                                  <a:pt x="15343" y="12342"/>
                                </a:lnTo>
                                <a:lnTo>
                                  <a:pt x="15395" y="12251"/>
                                </a:lnTo>
                                <a:lnTo>
                                  <a:pt x="15447" y="12158"/>
                                </a:lnTo>
                                <a:lnTo>
                                  <a:pt x="15498" y="12065"/>
                                </a:lnTo>
                                <a:lnTo>
                                  <a:pt x="15547" y="11970"/>
                                </a:lnTo>
                                <a:lnTo>
                                  <a:pt x="15596" y="11876"/>
                                </a:lnTo>
                                <a:lnTo>
                                  <a:pt x="15644" y="11780"/>
                                </a:lnTo>
                                <a:lnTo>
                                  <a:pt x="15692" y="11684"/>
                                </a:lnTo>
                                <a:lnTo>
                                  <a:pt x="15738" y="11587"/>
                                </a:lnTo>
                                <a:lnTo>
                                  <a:pt x="15783" y="11488"/>
                                </a:lnTo>
                                <a:lnTo>
                                  <a:pt x="15828" y="11390"/>
                                </a:lnTo>
                                <a:lnTo>
                                  <a:pt x="15873" y="11290"/>
                                </a:lnTo>
                                <a:lnTo>
                                  <a:pt x="15917" y="11190"/>
                                </a:lnTo>
                                <a:lnTo>
                                  <a:pt x="15959" y="11088"/>
                                </a:lnTo>
                                <a:lnTo>
                                  <a:pt x="16001" y="10986"/>
                                </a:lnTo>
                                <a:lnTo>
                                  <a:pt x="16042" y="10884"/>
                                </a:lnTo>
                                <a:lnTo>
                                  <a:pt x="16083" y="10780"/>
                                </a:lnTo>
                                <a:lnTo>
                                  <a:pt x="16122" y="10677"/>
                                </a:lnTo>
                                <a:lnTo>
                                  <a:pt x="16160" y="10571"/>
                                </a:lnTo>
                                <a:lnTo>
                                  <a:pt x="16198" y="10465"/>
                                </a:lnTo>
                                <a:lnTo>
                                  <a:pt x="16236" y="10358"/>
                                </a:lnTo>
                                <a:lnTo>
                                  <a:pt x="16273" y="10252"/>
                                </a:lnTo>
                                <a:lnTo>
                                  <a:pt x="16307" y="10145"/>
                                </a:lnTo>
                                <a:lnTo>
                                  <a:pt x="16341" y="10039"/>
                                </a:lnTo>
                                <a:lnTo>
                                  <a:pt x="16375" y="9933"/>
                                </a:lnTo>
                                <a:lnTo>
                                  <a:pt x="16406" y="9827"/>
                                </a:lnTo>
                                <a:lnTo>
                                  <a:pt x="16437" y="9721"/>
                                </a:lnTo>
                                <a:lnTo>
                                  <a:pt x="16467" y="9616"/>
                                </a:lnTo>
                                <a:lnTo>
                                  <a:pt x="16496" y="9510"/>
                                </a:lnTo>
                                <a:lnTo>
                                  <a:pt x="16523" y="9404"/>
                                </a:lnTo>
                                <a:lnTo>
                                  <a:pt x="16550" y="9300"/>
                                </a:lnTo>
                                <a:lnTo>
                                  <a:pt x="16574" y="9194"/>
                                </a:lnTo>
                                <a:lnTo>
                                  <a:pt x="16598" y="9089"/>
                                </a:lnTo>
                                <a:lnTo>
                                  <a:pt x="16622" y="8986"/>
                                </a:lnTo>
                                <a:lnTo>
                                  <a:pt x="16643" y="8881"/>
                                </a:lnTo>
                                <a:lnTo>
                                  <a:pt x="16664" y="8777"/>
                                </a:lnTo>
                                <a:lnTo>
                                  <a:pt x="16683" y="8673"/>
                                </a:lnTo>
                                <a:lnTo>
                                  <a:pt x="16701" y="8569"/>
                                </a:lnTo>
                                <a:lnTo>
                                  <a:pt x="16719" y="8466"/>
                                </a:lnTo>
                                <a:lnTo>
                                  <a:pt x="16735" y="8363"/>
                                </a:lnTo>
                                <a:lnTo>
                                  <a:pt x="16750" y="8260"/>
                                </a:lnTo>
                                <a:lnTo>
                                  <a:pt x="16764" y="8157"/>
                                </a:lnTo>
                                <a:lnTo>
                                  <a:pt x="16776" y="8055"/>
                                </a:lnTo>
                                <a:lnTo>
                                  <a:pt x="16788" y="7953"/>
                                </a:lnTo>
                                <a:lnTo>
                                  <a:pt x="16797" y="7850"/>
                                </a:lnTo>
                                <a:lnTo>
                                  <a:pt x="16807" y="7749"/>
                                </a:lnTo>
                                <a:lnTo>
                                  <a:pt x="16815" y="7648"/>
                                </a:lnTo>
                                <a:lnTo>
                                  <a:pt x="16821" y="7547"/>
                                </a:lnTo>
                                <a:lnTo>
                                  <a:pt x="16827" y="7446"/>
                                </a:lnTo>
                                <a:lnTo>
                                  <a:pt x="16831" y="7345"/>
                                </a:lnTo>
                                <a:lnTo>
                                  <a:pt x="16834" y="7246"/>
                                </a:lnTo>
                                <a:lnTo>
                                  <a:pt x="16836" y="7145"/>
                                </a:lnTo>
                                <a:lnTo>
                                  <a:pt x="16837" y="7046"/>
                                </a:lnTo>
                                <a:lnTo>
                                  <a:pt x="16836" y="6958"/>
                                </a:lnTo>
                                <a:lnTo>
                                  <a:pt x="16833" y="6875"/>
                                </a:lnTo>
                                <a:lnTo>
                                  <a:pt x="16828" y="6797"/>
                                </a:lnTo>
                                <a:lnTo>
                                  <a:pt x="16821" y="6721"/>
                                </a:lnTo>
                                <a:lnTo>
                                  <a:pt x="16813" y="6650"/>
                                </a:lnTo>
                                <a:lnTo>
                                  <a:pt x="16802" y="6582"/>
                                </a:lnTo>
                                <a:lnTo>
                                  <a:pt x="16789" y="6518"/>
                                </a:lnTo>
                                <a:lnTo>
                                  <a:pt x="16776" y="6457"/>
                                </a:lnTo>
                                <a:lnTo>
                                  <a:pt x="16760" y="6400"/>
                                </a:lnTo>
                                <a:lnTo>
                                  <a:pt x="16742" y="6345"/>
                                </a:lnTo>
                                <a:lnTo>
                                  <a:pt x="16724" y="6295"/>
                                </a:lnTo>
                                <a:lnTo>
                                  <a:pt x="16705" y="6246"/>
                                </a:lnTo>
                                <a:lnTo>
                                  <a:pt x="16683" y="6199"/>
                                </a:lnTo>
                                <a:lnTo>
                                  <a:pt x="16661" y="6155"/>
                                </a:lnTo>
                                <a:lnTo>
                                  <a:pt x="16637" y="6114"/>
                                </a:lnTo>
                                <a:lnTo>
                                  <a:pt x="16612" y="6074"/>
                                </a:lnTo>
                                <a:lnTo>
                                  <a:pt x="16585" y="6037"/>
                                </a:lnTo>
                                <a:lnTo>
                                  <a:pt x="16558" y="6002"/>
                                </a:lnTo>
                                <a:lnTo>
                                  <a:pt x="16530" y="5967"/>
                                </a:lnTo>
                                <a:lnTo>
                                  <a:pt x="16502" y="5935"/>
                                </a:lnTo>
                                <a:lnTo>
                                  <a:pt x="16472" y="5904"/>
                                </a:lnTo>
                                <a:lnTo>
                                  <a:pt x="16442" y="5874"/>
                                </a:lnTo>
                                <a:lnTo>
                                  <a:pt x="16410" y="5845"/>
                                </a:lnTo>
                                <a:lnTo>
                                  <a:pt x="16378" y="5818"/>
                                </a:lnTo>
                                <a:lnTo>
                                  <a:pt x="16346" y="5791"/>
                                </a:lnTo>
                                <a:lnTo>
                                  <a:pt x="16312" y="5764"/>
                                </a:lnTo>
                                <a:lnTo>
                                  <a:pt x="16279" y="5738"/>
                                </a:lnTo>
                                <a:lnTo>
                                  <a:pt x="16246" y="5712"/>
                                </a:lnTo>
                                <a:lnTo>
                                  <a:pt x="16177" y="5660"/>
                                </a:lnTo>
                                <a:lnTo>
                                  <a:pt x="16108" y="56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4" name="AutoShape 5"/>
                        <wps:cNvSpPr>
                          <a:spLocks noChangeArrowheads="1"/>
                        </wps:cNvSpPr>
                        <wps:spPr bwMode="auto">
                          <a:xfrm>
                            <a:off x="2234" y="114"/>
                            <a:ext cx="3997" cy="3733"/>
                          </a:xfrm>
                          <a:custGeom>
                            <a:avLst/>
                            <a:gdLst>
                              <a:gd name="T0" fmla="*/ 3747 w 17245"/>
                              <a:gd name="T1" fmla="*/ 1140 h 16104"/>
                              <a:gd name="T2" fmla="*/ 3855 w 17245"/>
                              <a:gd name="T3" fmla="*/ 1178 h 16104"/>
                              <a:gd name="T4" fmla="*/ 3672 w 17245"/>
                              <a:gd name="T5" fmla="*/ 1009 h 16104"/>
                              <a:gd name="T6" fmla="*/ 3535 w 17245"/>
                              <a:gd name="T7" fmla="*/ 849 h 16104"/>
                              <a:gd name="T8" fmla="*/ 3183 w 17245"/>
                              <a:gd name="T9" fmla="*/ 541 h 16104"/>
                              <a:gd name="T10" fmla="*/ 3606 w 17245"/>
                              <a:gd name="T11" fmla="*/ 790 h 16104"/>
                              <a:gd name="T12" fmla="*/ 3096 w 17245"/>
                              <a:gd name="T13" fmla="*/ 369 h 16104"/>
                              <a:gd name="T14" fmla="*/ 2795 w 17245"/>
                              <a:gd name="T15" fmla="*/ 296 h 16104"/>
                              <a:gd name="T16" fmla="*/ 2470 w 17245"/>
                              <a:gd name="T17" fmla="*/ 56 h 16104"/>
                              <a:gd name="T18" fmla="*/ 2372 w 17245"/>
                              <a:gd name="T19" fmla="*/ 119 h 16104"/>
                              <a:gd name="T20" fmla="*/ 2071 w 17245"/>
                              <a:gd name="T21" fmla="*/ 134 h 16104"/>
                              <a:gd name="T22" fmla="*/ 2303 w 17245"/>
                              <a:gd name="T23" fmla="*/ 9 h 16104"/>
                              <a:gd name="T24" fmla="*/ 2013 w 17245"/>
                              <a:gd name="T25" fmla="*/ 80 h 16104"/>
                              <a:gd name="T26" fmla="*/ 1718 w 17245"/>
                              <a:gd name="T27" fmla="*/ 96 h 16104"/>
                              <a:gd name="T28" fmla="*/ 1906 w 17245"/>
                              <a:gd name="T29" fmla="*/ 22 h 16104"/>
                              <a:gd name="T30" fmla="*/ 1574 w 17245"/>
                              <a:gd name="T31" fmla="*/ 135 h 16104"/>
                              <a:gd name="T32" fmla="*/ 1437 w 17245"/>
                              <a:gd name="T33" fmla="*/ 89 h 16104"/>
                              <a:gd name="T34" fmla="*/ 906 w 17245"/>
                              <a:gd name="T35" fmla="*/ 475 h 16104"/>
                              <a:gd name="T36" fmla="*/ 851 w 17245"/>
                              <a:gd name="T37" fmla="*/ 402 h 16104"/>
                              <a:gd name="T38" fmla="*/ 838 w 17245"/>
                              <a:gd name="T39" fmla="*/ 411 h 16104"/>
                              <a:gd name="T40" fmla="*/ 582 w 17245"/>
                              <a:gd name="T41" fmla="*/ 732 h 16104"/>
                              <a:gd name="T42" fmla="*/ 304 w 17245"/>
                              <a:gd name="T43" fmla="*/ 889 h 16104"/>
                              <a:gd name="T44" fmla="*/ 719 w 17245"/>
                              <a:gd name="T45" fmla="*/ 614 h 16104"/>
                              <a:gd name="T46" fmla="*/ 245 w 17245"/>
                              <a:gd name="T47" fmla="*/ 1276 h 16104"/>
                              <a:gd name="T48" fmla="*/ 186 w 17245"/>
                              <a:gd name="T49" fmla="*/ 1051 h 16104"/>
                              <a:gd name="T50" fmla="*/ 165 w 17245"/>
                              <a:gd name="T51" fmla="*/ 1327 h 16104"/>
                              <a:gd name="T52" fmla="*/ 102 w 17245"/>
                              <a:gd name="T53" fmla="*/ 1580 h 16104"/>
                              <a:gd name="T54" fmla="*/ 71 w 17245"/>
                              <a:gd name="T55" fmla="*/ 1412 h 16104"/>
                              <a:gd name="T56" fmla="*/ 0 w 17245"/>
                              <a:gd name="T57" fmla="*/ 1689 h 16104"/>
                              <a:gd name="T58" fmla="*/ 111 w 17245"/>
                              <a:gd name="T59" fmla="*/ 1931 h 16104"/>
                              <a:gd name="T60" fmla="*/ 221 w 17245"/>
                              <a:gd name="T61" fmla="*/ 2403 h 16104"/>
                              <a:gd name="T62" fmla="*/ 232 w 17245"/>
                              <a:gd name="T63" fmla="*/ 2433 h 16104"/>
                              <a:gd name="T64" fmla="*/ 293 w 17245"/>
                              <a:gd name="T65" fmla="*/ 2594 h 16104"/>
                              <a:gd name="T66" fmla="*/ 415 w 17245"/>
                              <a:gd name="T67" fmla="*/ 2850 h 16104"/>
                              <a:gd name="T68" fmla="*/ 433 w 17245"/>
                              <a:gd name="T69" fmla="*/ 3059 h 16104"/>
                              <a:gd name="T70" fmla="*/ 612 w 17245"/>
                              <a:gd name="T71" fmla="*/ 3146 h 16104"/>
                              <a:gd name="T72" fmla="*/ 877 w 17245"/>
                              <a:gd name="T73" fmla="*/ 3276 h 16104"/>
                              <a:gd name="T74" fmla="*/ 553 w 17245"/>
                              <a:gd name="T75" fmla="*/ 3219 h 16104"/>
                              <a:gd name="T76" fmla="*/ 941 w 17245"/>
                              <a:gd name="T77" fmla="*/ 3306 h 16104"/>
                              <a:gd name="T78" fmla="*/ 1094 w 17245"/>
                              <a:gd name="T79" fmla="*/ 3494 h 16104"/>
                              <a:gd name="T80" fmla="*/ 914 w 17245"/>
                              <a:gd name="T81" fmla="*/ 3465 h 16104"/>
                              <a:gd name="T82" fmla="*/ 1234 w 17245"/>
                              <a:gd name="T83" fmla="*/ 3545 h 16104"/>
                              <a:gd name="T84" fmla="*/ 1344 w 17245"/>
                              <a:gd name="T85" fmla="*/ 3665 h 16104"/>
                              <a:gd name="T86" fmla="*/ 1787 w 17245"/>
                              <a:gd name="T87" fmla="*/ 3637 h 16104"/>
                              <a:gd name="T88" fmla="*/ 1608 w 17245"/>
                              <a:gd name="T89" fmla="*/ 3710 h 16104"/>
                              <a:gd name="T90" fmla="*/ 2238 w 17245"/>
                              <a:gd name="T91" fmla="*/ 3635 h 16104"/>
                              <a:gd name="T92" fmla="*/ 2434 w 17245"/>
                              <a:gd name="T93" fmla="*/ 3614 h 16104"/>
                              <a:gd name="T94" fmla="*/ 2705 w 17245"/>
                              <a:gd name="T95" fmla="*/ 3560 h 16104"/>
                              <a:gd name="T96" fmla="*/ 2865 w 17245"/>
                              <a:gd name="T97" fmla="*/ 3511 h 16104"/>
                              <a:gd name="T98" fmla="*/ 3129 w 17245"/>
                              <a:gd name="T99" fmla="*/ 3374 h 16104"/>
                              <a:gd name="T100" fmla="*/ 2852 w 17245"/>
                              <a:gd name="T101" fmla="*/ 3612 h 16104"/>
                              <a:gd name="T102" fmla="*/ 3108 w 17245"/>
                              <a:gd name="T103" fmla="*/ 3366 h 16104"/>
                              <a:gd name="T104" fmla="*/ 3354 w 17245"/>
                              <a:gd name="T105" fmla="*/ 3179 h 16104"/>
                              <a:gd name="T106" fmla="*/ 3229 w 17245"/>
                              <a:gd name="T107" fmla="*/ 3355 h 16104"/>
                              <a:gd name="T108" fmla="*/ 3445 w 17245"/>
                              <a:gd name="T109" fmla="*/ 3067 h 16104"/>
                              <a:gd name="T110" fmla="*/ 3569 w 17245"/>
                              <a:gd name="T111" fmla="*/ 3050 h 16104"/>
                              <a:gd name="T112" fmla="*/ 3856 w 17245"/>
                              <a:gd name="T113" fmla="*/ 2461 h 16104"/>
                              <a:gd name="T114" fmla="*/ 3765 w 17245"/>
                              <a:gd name="T115" fmla="*/ 2433 h 16104"/>
                              <a:gd name="T116" fmla="*/ 3914 w 17245"/>
                              <a:gd name="T117" fmla="*/ 2272 h 16104"/>
                              <a:gd name="T118" fmla="*/ 3822 w 17245"/>
                              <a:gd name="T119" fmla="*/ 2250 h 16104"/>
                              <a:gd name="T120" fmla="*/ 3975 w 17245"/>
                              <a:gd name="T121" fmla="*/ 1980 h 16104"/>
                              <a:gd name="T122" fmla="*/ 3847 w 17245"/>
                              <a:gd name="T123" fmla="*/ 1465 h 16104"/>
                              <a:gd name="T124" fmla="*/ 3965 w 17245"/>
                              <a:gd name="T125" fmla="*/ 1479 h 161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245" h="16104">
                                <a:moveTo>
                                  <a:pt x="16113" y="5755"/>
                                </a:moveTo>
                                <a:lnTo>
                                  <a:pt x="16139" y="5668"/>
                                </a:lnTo>
                                <a:lnTo>
                                  <a:pt x="16534" y="5772"/>
                                </a:lnTo>
                                <a:lnTo>
                                  <a:pt x="16531" y="5781"/>
                                </a:lnTo>
                                <a:lnTo>
                                  <a:pt x="16527" y="5794"/>
                                </a:lnTo>
                                <a:lnTo>
                                  <a:pt x="16520" y="5818"/>
                                </a:lnTo>
                                <a:lnTo>
                                  <a:pt x="16509" y="5856"/>
                                </a:lnTo>
                                <a:lnTo>
                                  <a:pt x="16113" y="5755"/>
                                </a:lnTo>
                                <a:close/>
                                <a:moveTo>
                                  <a:pt x="16139" y="5668"/>
                                </a:moveTo>
                                <a:lnTo>
                                  <a:pt x="16159" y="5602"/>
                                </a:lnTo>
                                <a:lnTo>
                                  <a:pt x="16177" y="5537"/>
                                </a:lnTo>
                                <a:lnTo>
                                  <a:pt x="16186" y="5505"/>
                                </a:lnTo>
                                <a:lnTo>
                                  <a:pt x="16193" y="5472"/>
                                </a:lnTo>
                                <a:lnTo>
                                  <a:pt x="16201" y="5439"/>
                                </a:lnTo>
                                <a:lnTo>
                                  <a:pt x="16207" y="5405"/>
                                </a:lnTo>
                                <a:lnTo>
                                  <a:pt x="16212" y="5372"/>
                                </a:lnTo>
                                <a:lnTo>
                                  <a:pt x="16217" y="5338"/>
                                </a:lnTo>
                                <a:lnTo>
                                  <a:pt x="16220" y="5304"/>
                                </a:lnTo>
                                <a:lnTo>
                                  <a:pt x="16222" y="5268"/>
                                </a:lnTo>
                                <a:lnTo>
                                  <a:pt x="16222" y="5232"/>
                                </a:lnTo>
                                <a:lnTo>
                                  <a:pt x="16222" y="5196"/>
                                </a:lnTo>
                                <a:lnTo>
                                  <a:pt x="16220" y="5159"/>
                                </a:lnTo>
                                <a:lnTo>
                                  <a:pt x="16216" y="5121"/>
                                </a:lnTo>
                                <a:lnTo>
                                  <a:pt x="16210" y="5082"/>
                                </a:lnTo>
                                <a:lnTo>
                                  <a:pt x="16203" y="5042"/>
                                </a:lnTo>
                                <a:lnTo>
                                  <a:pt x="16193" y="5002"/>
                                </a:lnTo>
                                <a:lnTo>
                                  <a:pt x="16181" y="4960"/>
                                </a:lnTo>
                                <a:lnTo>
                                  <a:pt x="16167" y="4917"/>
                                </a:lnTo>
                                <a:lnTo>
                                  <a:pt x="16151" y="4873"/>
                                </a:lnTo>
                                <a:lnTo>
                                  <a:pt x="16133" y="4828"/>
                                </a:lnTo>
                                <a:lnTo>
                                  <a:pt x="16112" y="4781"/>
                                </a:lnTo>
                                <a:lnTo>
                                  <a:pt x="16087" y="4732"/>
                                </a:lnTo>
                                <a:lnTo>
                                  <a:pt x="16062" y="4684"/>
                                </a:lnTo>
                                <a:lnTo>
                                  <a:pt x="16032" y="4632"/>
                                </a:lnTo>
                                <a:lnTo>
                                  <a:pt x="16000" y="4579"/>
                                </a:lnTo>
                                <a:lnTo>
                                  <a:pt x="15965" y="4525"/>
                                </a:lnTo>
                                <a:lnTo>
                                  <a:pt x="15927" y="4469"/>
                                </a:lnTo>
                                <a:lnTo>
                                  <a:pt x="15885" y="4411"/>
                                </a:lnTo>
                                <a:lnTo>
                                  <a:pt x="15840" y="4351"/>
                                </a:lnTo>
                                <a:lnTo>
                                  <a:pt x="16171" y="4125"/>
                                </a:lnTo>
                                <a:lnTo>
                                  <a:pt x="16226" y="4199"/>
                                </a:lnTo>
                                <a:lnTo>
                                  <a:pt x="16278" y="4270"/>
                                </a:lnTo>
                                <a:lnTo>
                                  <a:pt x="16326" y="4339"/>
                                </a:lnTo>
                                <a:lnTo>
                                  <a:pt x="16369" y="4406"/>
                                </a:lnTo>
                                <a:lnTo>
                                  <a:pt x="16409" y="4471"/>
                                </a:lnTo>
                                <a:lnTo>
                                  <a:pt x="16444" y="4535"/>
                                </a:lnTo>
                                <a:lnTo>
                                  <a:pt x="16477" y="4596"/>
                                </a:lnTo>
                                <a:lnTo>
                                  <a:pt x="16506" y="4656"/>
                                </a:lnTo>
                                <a:lnTo>
                                  <a:pt x="16531" y="4714"/>
                                </a:lnTo>
                                <a:lnTo>
                                  <a:pt x="16554" y="4771"/>
                                </a:lnTo>
                                <a:lnTo>
                                  <a:pt x="16574" y="4826"/>
                                </a:lnTo>
                                <a:lnTo>
                                  <a:pt x="16591" y="4879"/>
                                </a:lnTo>
                                <a:lnTo>
                                  <a:pt x="16605" y="4932"/>
                                </a:lnTo>
                                <a:lnTo>
                                  <a:pt x="16617" y="4982"/>
                                </a:lnTo>
                                <a:lnTo>
                                  <a:pt x="16625" y="5032"/>
                                </a:lnTo>
                                <a:lnTo>
                                  <a:pt x="16633" y="5081"/>
                                </a:lnTo>
                                <a:lnTo>
                                  <a:pt x="16637" y="5128"/>
                                </a:lnTo>
                                <a:lnTo>
                                  <a:pt x="16639" y="5175"/>
                                </a:lnTo>
                                <a:lnTo>
                                  <a:pt x="16640" y="5220"/>
                                </a:lnTo>
                                <a:lnTo>
                                  <a:pt x="16639" y="5266"/>
                                </a:lnTo>
                                <a:lnTo>
                                  <a:pt x="16636" y="5310"/>
                                </a:lnTo>
                                <a:lnTo>
                                  <a:pt x="16632" y="5353"/>
                                </a:lnTo>
                                <a:lnTo>
                                  <a:pt x="16626" y="5397"/>
                                </a:lnTo>
                                <a:lnTo>
                                  <a:pt x="16619" y="5440"/>
                                </a:lnTo>
                                <a:lnTo>
                                  <a:pt x="16611" y="5481"/>
                                </a:lnTo>
                                <a:lnTo>
                                  <a:pt x="16602" y="5523"/>
                                </a:lnTo>
                                <a:lnTo>
                                  <a:pt x="16592" y="5565"/>
                                </a:lnTo>
                                <a:lnTo>
                                  <a:pt x="16581" y="5606"/>
                                </a:lnTo>
                                <a:lnTo>
                                  <a:pt x="16558" y="5690"/>
                                </a:lnTo>
                                <a:lnTo>
                                  <a:pt x="16534" y="5772"/>
                                </a:lnTo>
                                <a:lnTo>
                                  <a:pt x="16139" y="5668"/>
                                </a:lnTo>
                                <a:close/>
                                <a:moveTo>
                                  <a:pt x="16169" y="4123"/>
                                </a:moveTo>
                                <a:lnTo>
                                  <a:pt x="16171" y="4125"/>
                                </a:lnTo>
                                <a:lnTo>
                                  <a:pt x="16006" y="4239"/>
                                </a:lnTo>
                                <a:lnTo>
                                  <a:pt x="16169" y="4123"/>
                                </a:lnTo>
                                <a:close/>
                                <a:moveTo>
                                  <a:pt x="15842" y="4354"/>
                                </a:moveTo>
                                <a:lnTo>
                                  <a:pt x="15842" y="4353"/>
                                </a:lnTo>
                                <a:lnTo>
                                  <a:pt x="16168" y="4123"/>
                                </a:lnTo>
                                <a:lnTo>
                                  <a:pt x="16169" y="4123"/>
                                </a:lnTo>
                                <a:lnTo>
                                  <a:pt x="15842" y="4354"/>
                                </a:lnTo>
                                <a:close/>
                                <a:moveTo>
                                  <a:pt x="15842" y="4353"/>
                                </a:moveTo>
                                <a:lnTo>
                                  <a:pt x="15841" y="4351"/>
                                </a:lnTo>
                                <a:lnTo>
                                  <a:pt x="16006" y="4239"/>
                                </a:lnTo>
                                <a:lnTo>
                                  <a:pt x="15842" y="4353"/>
                                </a:lnTo>
                                <a:close/>
                                <a:moveTo>
                                  <a:pt x="15841" y="4351"/>
                                </a:moveTo>
                                <a:lnTo>
                                  <a:pt x="15807" y="4309"/>
                                </a:lnTo>
                                <a:lnTo>
                                  <a:pt x="15774" y="4266"/>
                                </a:lnTo>
                                <a:lnTo>
                                  <a:pt x="15739" y="4222"/>
                                </a:lnTo>
                                <a:lnTo>
                                  <a:pt x="15704" y="4180"/>
                                </a:lnTo>
                                <a:lnTo>
                                  <a:pt x="15668" y="4136"/>
                                </a:lnTo>
                                <a:lnTo>
                                  <a:pt x="15632" y="4091"/>
                                </a:lnTo>
                                <a:lnTo>
                                  <a:pt x="15594" y="4048"/>
                                </a:lnTo>
                                <a:lnTo>
                                  <a:pt x="15556" y="4003"/>
                                </a:lnTo>
                                <a:lnTo>
                                  <a:pt x="15875" y="3761"/>
                                </a:lnTo>
                                <a:lnTo>
                                  <a:pt x="15912" y="3805"/>
                                </a:lnTo>
                                <a:lnTo>
                                  <a:pt x="15948" y="3849"/>
                                </a:lnTo>
                                <a:lnTo>
                                  <a:pt x="15986" y="3894"/>
                                </a:lnTo>
                                <a:lnTo>
                                  <a:pt x="16023" y="3939"/>
                                </a:lnTo>
                                <a:lnTo>
                                  <a:pt x="16059" y="3985"/>
                                </a:lnTo>
                                <a:lnTo>
                                  <a:pt x="16097" y="4031"/>
                                </a:lnTo>
                                <a:lnTo>
                                  <a:pt x="16134" y="4078"/>
                                </a:lnTo>
                                <a:lnTo>
                                  <a:pt x="16170" y="4125"/>
                                </a:lnTo>
                                <a:lnTo>
                                  <a:pt x="15841" y="4351"/>
                                </a:lnTo>
                                <a:close/>
                                <a:moveTo>
                                  <a:pt x="15556" y="4003"/>
                                </a:moveTo>
                                <a:lnTo>
                                  <a:pt x="15521" y="3961"/>
                                </a:lnTo>
                                <a:lnTo>
                                  <a:pt x="15483" y="3918"/>
                                </a:lnTo>
                                <a:lnTo>
                                  <a:pt x="15446" y="3877"/>
                                </a:lnTo>
                                <a:lnTo>
                                  <a:pt x="15408" y="3834"/>
                                </a:lnTo>
                                <a:lnTo>
                                  <a:pt x="15370" y="3791"/>
                                </a:lnTo>
                                <a:lnTo>
                                  <a:pt x="15330" y="3749"/>
                                </a:lnTo>
                                <a:lnTo>
                                  <a:pt x="15290" y="3706"/>
                                </a:lnTo>
                                <a:lnTo>
                                  <a:pt x="15250" y="3663"/>
                                </a:lnTo>
                                <a:lnTo>
                                  <a:pt x="15556" y="3406"/>
                                </a:lnTo>
                                <a:lnTo>
                                  <a:pt x="15596" y="3449"/>
                                </a:lnTo>
                                <a:lnTo>
                                  <a:pt x="15636" y="3493"/>
                                </a:lnTo>
                                <a:lnTo>
                                  <a:pt x="15676" y="3536"/>
                                </a:lnTo>
                                <a:lnTo>
                                  <a:pt x="15716" y="3580"/>
                                </a:lnTo>
                                <a:lnTo>
                                  <a:pt x="15755" y="3625"/>
                                </a:lnTo>
                                <a:lnTo>
                                  <a:pt x="15795" y="3670"/>
                                </a:lnTo>
                                <a:lnTo>
                                  <a:pt x="15835" y="3715"/>
                                </a:lnTo>
                                <a:lnTo>
                                  <a:pt x="15875" y="3761"/>
                                </a:lnTo>
                                <a:lnTo>
                                  <a:pt x="15556" y="4003"/>
                                </a:lnTo>
                                <a:close/>
                                <a:moveTo>
                                  <a:pt x="15250" y="3663"/>
                                </a:moveTo>
                                <a:lnTo>
                                  <a:pt x="15198" y="3610"/>
                                </a:lnTo>
                                <a:lnTo>
                                  <a:pt x="15146" y="3556"/>
                                </a:lnTo>
                                <a:lnTo>
                                  <a:pt x="15094" y="3502"/>
                                </a:lnTo>
                                <a:lnTo>
                                  <a:pt x="15041" y="3448"/>
                                </a:lnTo>
                                <a:lnTo>
                                  <a:pt x="14987" y="3395"/>
                                </a:lnTo>
                                <a:lnTo>
                                  <a:pt x="14933" y="3342"/>
                                </a:lnTo>
                                <a:lnTo>
                                  <a:pt x="14878" y="3289"/>
                                </a:lnTo>
                                <a:lnTo>
                                  <a:pt x="14823" y="3238"/>
                                </a:lnTo>
                                <a:lnTo>
                                  <a:pt x="14710" y="3133"/>
                                </a:lnTo>
                                <a:lnTo>
                                  <a:pt x="14596" y="3029"/>
                                </a:lnTo>
                                <a:lnTo>
                                  <a:pt x="14479" y="2928"/>
                                </a:lnTo>
                                <a:lnTo>
                                  <a:pt x="14361" y="2826"/>
                                </a:lnTo>
                                <a:lnTo>
                                  <a:pt x="14239" y="2725"/>
                                </a:lnTo>
                                <a:lnTo>
                                  <a:pt x="14116" y="2626"/>
                                </a:lnTo>
                                <a:lnTo>
                                  <a:pt x="13991" y="2527"/>
                                </a:lnTo>
                                <a:lnTo>
                                  <a:pt x="13864" y="2429"/>
                                </a:lnTo>
                                <a:lnTo>
                                  <a:pt x="13735" y="2332"/>
                                </a:lnTo>
                                <a:lnTo>
                                  <a:pt x="13603" y="2237"/>
                                </a:lnTo>
                                <a:lnTo>
                                  <a:pt x="13469" y="2141"/>
                                </a:lnTo>
                                <a:lnTo>
                                  <a:pt x="13334" y="2048"/>
                                </a:lnTo>
                                <a:lnTo>
                                  <a:pt x="13574" y="1735"/>
                                </a:lnTo>
                                <a:lnTo>
                                  <a:pt x="13714" y="1832"/>
                                </a:lnTo>
                                <a:lnTo>
                                  <a:pt x="13852" y="1930"/>
                                </a:lnTo>
                                <a:lnTo>
                                  <a:pt x="13988" y="2029"/>
                                </a:lnTo>
                                <a:lnTo>
                                  <a:pt x="14121" y="2129"/>
                                </a:lnTo>
                                <a:lnTo>
                                  <a:pt x="14253" y="2231"/>
                                </a:lnTo>
                                <a:lnTo>
                                  <a:pt x="14382" y="2332"/>
                                </a:lnTo>
                                <a:lnTo>
                                  <a:pt x="14510" y="2436"/>
                                </a:lnTo>
                                <a:lnTo>
                                  <a:pt x="14636" y="2539"/>
                                </a:lnTo>
                                <a:lnTo>
                                  <a:pt x="14697" y="2592"/>
                                </a:lnTo>
                                <a:lnTo>
                                  <a:pt x="14758" y="2644"/>
                                </a:lnTo>
                                <a:lnTo>
                                  <a:pt x="14819" y="2698"/>
                                </a:lnTo>
                                <a:lnTo>
                                  <a:pt x="14879" y="2751"/>
                                </a:lnTo>
                                <a:lnTo>
                                  <a:pt x="14938" y="2804"/>
                                </a:lnTo>
                                <a:lnTo>
                                  <a:pt x="14997" y="2858"/>
                                </a:lnTo>
                                <a:lnTo>
                                  <a:pt x="15056" y="2911"/>
                                </a:lnTo>
                                <a:lnTo>
                                  <a:pt x="15113" y="2965"/>
                                </a:lnTo>
                                <a:lnTo>
                                  <a:pt x="15171" y="3020"/>
                                </a:lnTo>
                                <a:lnTo>
                                  <a:pt x="15227" y="3074"/>
                                </a:lnTo>
                                <a:lnTo>
                                  <a:pt x="15283" y="3129"/>
                                </a:lnTo>
                                <a:lnTo>
                                  <a:pt x="15339" y="3184"/>
                                </a:lnTo>
                                <a:lnTo>
                                  <a:pt x="15394" y="3240"/>
                                </a:lnTo>
                                <a:lnTo>
                                  <a:pt x="15448" y="3295"/>
                                </a:lnTo>
                                <a:lnTo>
                                  <a:pt x="15502" y="3350"/>
                                </a:lnTo>
                                <a:lnTo>
                                  <a:pt x="15556" y="3406"/>
                                </a:lnTo>
                                <a:lnTo>
                                  <a:pt x="15250" y="3663"/>
                                </a:lnTo>
                                <a:close/>
                                <a:moveTo>
                                  <a:pt x="13573" y="1735"/>
                                </a:moveTo>
                                <a:lnTo>
                                  <a:pt x="13574" y="1735"/>
                                </a:lnTo>
                                <a:lnTo>
                                  <a:pt x="13454" y="1891"/>
                                </a:lnTo>
                                <a:lnTo>
                                  <a:pt x="13573" y="1735"/>
                                </a:lnTo>
                                <a:close/>
                                <a:moveTo>
                                  <a:pt x="13335" y="2048"/>
                                </a:moveTo>
                                <a:lnTo>
                                  <a:pt x="13334" y="2047"/>
                                </a:lnTo>
                                <a:lnTo>
                                  <a:pt x="13573" y="1735"/>
                                </a:lnTo>
                                <a:lnTo>
                                  <a:pt x="13335" y="2048"/>
                                </a:lnTo>
                                <a:close/>
                                <a:moveTo>
                                  <a:pt x="13334" y="2047"/>
                                </a:moveTo>
                                <a:lnTo>
                                  <a:pt x="13334" y="2047"/>
                                </a:lnTo>
                                <a:lnTo>
                                  <a:pt x="13453" y="1891"/>
                                </a:lnTo>
                                <a:lnTo>
                                  <a:pt x="13334" y="2047"/>
                                </a:lnTo>
                                <a:close/>
                                <a:moveTo>
                                  <a:pt x="13334" y="2047"/>
                                </a:moveTo>
                                <a:lnTo>
                                  <a:pt x="13278" y="2010"/>
                                </a:lnTo>
                                <a:lnTo>
                                  <a:pt x="13224" y="1972"/>
                                </a:lnTo>
                                <a:lnTo>
                                  <a:pt x="13170" y="1937"/>
                                </a:lnTo>
                                <a:lnTo>
                                  <a:pt x="13116" y="1901"/>
                                </a:lnTo>
                                <a:lnTo>
                                  <a:pt x="13062" y="1866"/>
                                </a:lnTo>
                                <a:lnTo>
                                  <a:pt x="13010" y="1832"/>
                                </a:lnTo>
                                <a:lnTo>
                                  <a:pt x="12957" y="1799"/>
                                </a:lnTo>
                                <a:lnTo>
                                  <a:pt x="12906" y="1765"/>
                                </a:lnTo>
                                <a:lnTo>
                                  <a:pt x="13133" y="1445"/>
                                </a:lnTo>
                                <a:lnTo>
                                  <a:pt x="13190" y="1482"/>
                                </a:lnTo>
                                <a:lnTo>
                                  <a:pt x="13246" y="1518"/>
                                </a:lnTo>
                                <a:lnTo>
                                  <a:pt x="13302" y="1554"/>
                                </a:lnTo>
                                <a:lnTo>
                                  <a:pt x="13358" y="1590"/>
                                </a:lnTo>
                                <a:lnTo>
                                  <a:pt x="13412" y="1626"/>
                                </a:lnTo>
                                <a:lnTo>
                                  <a:pt x="13467" y="1662"/>
                                </a:lnTo>
                                <a:lnTo>
                                  <a:pt x="13520" y="1698"/>
                                </a:lnTo>
                                <a:lnTo>
                                  <a:pt x="13573" y="1735"/>
                                </a:lnTo>
                                <a:lnTo>
                                  <a:pt x="13334" y="2047"/>
                                </a:lnTo>
                                <a:close/>
                                <a:moveTo>
                                  <a:pt x="12906" y="1765"/>
                                </a:moveTo>
                                <a:lnTo>
                                  <a:pt x="12855" y="1734"/>
                                </a:lnTo>
                                <a:lnTo>
                                  <a:pt x="12803" y="1701"/>
                                </a:lnTo>
                                <a:lnTo>
                                  <a:pt x="12751" y="1669"/>
                                </a:lnTo>
                                <a:lnTo>
                                  <a:pt x="12698" y="1637"/>
                                </a:lnTo>
                                <a:lnTo>
                                  <a:pt x="12643" y="1605"/>
                                </a:lnTo>
                                <a:lnTo>
                                  <a:pt x="12588" y="1571"/>
                                </a:lnTo>
                                <a:lnTo>
                                  <a:pt x="12533" y="1538"/>
                                </a:lnTo>
                                <a:lnTo>
                                  <a:pt x="12476" y="1505"/>
                                </a:lnTo>
                                <a:lnTo>
                                  <a:pt x="12690" y="1177"/>
                                </a:lnTo>
                                <a:lnTo>
                                  <a:pt x="12743" y="1207"/>
                                </a:lnTo>
                                <a:lnTo>
                                  <a:pt x="12797" y="1239"/>
                                </a:lnTo>
                                <a:lnTo>
                                  <a:pt x="12851" y="1271"/>
                                </a:lnTo>
                                <a:lnTo>
                                  <a:pt x="12906" y="1305"/>
                                </a:lnTo>
                                <a:lnTo>
                                  <a:pt x="12962" y="1338"/>
                                </a:lnTo>
                                <a:lnTo>
                                  <a:pt x="13018" y="1373"/>
                                </a:lnTo>
                                <a:lnTo>
                                  <a:pt x="13075" y="1408"/>
                                </a:lnTo>
                                <a:lnTo>
                                  <a:pt x="13133" y="1445"/>
                                </a:lnTo>
                                <a:lnTo>
                                  <a:pt x="12906" y="1765"/>
                                </a:lnTo>
                                <a:close/>
                                <a:moveTo>
                                  <a:pt x="12476" y="1505"/>
                                </a:moveTo>
                                <a:lnTo>
                                  <a:pt x="12337" y="1427"/>
                                </a:lnTo>
                                <a:lnTo>
                                  <a:pt x="12199" y="1349"/>
                                </a:lnTo>
                                <a:lnTo>
                                  <a:pt x="12060" y="1275"/>
                                </a:lnTo>
                                <a:lnTo>
                                  <a:pt x="11921" y="1202"/>
                                </a:lnTo>
                                <a:lnTo>
                                  <a:pt x="11780" y="1132"/>
                                </a:lnTo>
                                <a:lnTo>
                                  <a:pt x="11641" y="1064"/>
                                </a:lnTo>
                                <a:lnTo>
                                  <a:pt x="11571" y="1031"/>
                                </a:lnTo>
                                <a:lnTo>
                                  <a:pt x="11501" y="999"/>
                                </a:lnTo>
                                <a:lnTo>
                                  <a:pt x="11431" y="966"/>
                                </a:lnTo>
                                <a:lnTo>
                                  <a:pt x="11361" y="935"/>
                                </a:lnTo>
                                <a:lnTo>
                                  <a:pt x="11291" y="904"/>
                                </a:lnTo>
                                <a:lnTo>
                                  <a:pt x="11221" y="874"/>
                                </a:lnTo>
                                <a:lnTo>
                                  <a:pt x="11150" y="844"/>
                                </a:lnTo>
                                <a:lnTo>
                                  <a:pt x="11080" y="815"/>
                                </a:lnTo>
                                <a:lnTo>
                                  <a:pt x="11010" y="786"/>
                                </a:lnTo>
                                <a:lnTo>
                                  <a:pt x="10940" y="759"/>
                                </a:lnTo>
                                <a:lnTo>
                                  <a:pt x="10870" y="732"/>
                                </a:lnTo>
                                <a:lnTo>
                                  <a:pt x="10799" y="705"/>
                                </a:lnTo>
                                <a:lnTo>
                                  <a:pt x="10729" y="679"/>
                                </a:lnTo>
                                <a:lnTo>
                                  <a:pt x="10657" y="653"/>
                                </a:lnTo>
                                <a:lnTo>
                                  <a:pt x="10587" y="628"/>
                                </a:lnTo>
                                <a:lnTo>
                                  <a:pt x="10517" y="604"/>
                                </a:lnTo>
                                <a:lnTo>
                                  <a:pt x="10446" y="580"/>
                                </a:lnTo>
                                <a:lnTo>
                                  <a:pt x="10376" y="557"/>
                                </a:lnTo>
                                <a:lnTo>
                                  <a:pt x="10305" y="534"/>
                                </a:lnTo>
                                <a:lnTo>
                                  <a:pt x="10235" y="512"/>
                                </a:lnTo>
                                <a:lnTo>
                                  <a:pt x="10361" y="145"/>
                                </a:lnTo>
                                <a:lnTo>
                                  <a:pt x="10434" y="169"/>
                                </a:lnTo>
                                <a:lnTo>
                                  <a:pt x="10509" y="192"/>
                                </a:lnTo>
                                <a:lnTo>
                                  <a:pt x="10582" y="216"/>
                                </a:lnTo>
                                <a:lnTo>
                                  <a:pt x="10655" y="241"/>
                                </a:lnTo>
                                <a:lnTo>
                                  <a:pt x="10729" y="266"/>
                                </a:lnTo>
                                <a:lnTo>
                                  <a:pt x="10803" y="293"/>
                                </a:lnTo>
                                <a:lnTo>
                                  <a:pt x="10876" y="319"/>
                                </a:lnTo>
                                <a:lnTo>
                                  <a:pt x="10949" y="345"/>
                                </a:lnTo>
                                <a:lnTo>
                                  <a:pt x="11023" y="374"/>
                                </a:lnTo>
                                <a:lnTo>
                                  <a:pt x="11096" y="402"/>
                                </a:lnTo>
                                <a:lnTo>
                                  <a:pt x="11169" y="431"/>
                                </a:lnTo>
                                <a:lnTo>
                                  <a:pt x="11243" y="461"/>
                                </a:lnTo>
                                <a:lnTo>
                                  <a:pt x="11315" y="491"/>
                                </a:lnTo>
                                <a:lnTo>
                                  <a:pt x="11388" y="522"/>
                                </a:lnTo>
                                <a:lnTo>
                                  <a:pt x="11461" y="554"/>
                                </a:lnTo>
                                <a:lnTo>
                                  <a:pt x="11534" y="585"/>
                                </a:lnTo>
                                <a:lnTo>
                                  <a:pt x="11607" y="618"/>
                                </a:lnTo>
                                <a:lnTo>
                                  <a:pt x="11679" y="651"/>
                                </a:lnTo>
                                <a:lnTo>
                                  <a:pt x="11752" y="685"/>
                                </a:lnTo>
                                <a:lnTo>
                                  <a:pt x="11825" y="719"/>
                                </a:lnTo>
                                <a:lnTo>
                                  <a:pt x="11898" y="754"/>
                                </a:lnTo>
                                <a:lnTo>
                                  <a:pt x="11970" y="790"/>
                                </a:lnTo>
                                <a:lnTo>
                                  <a:pt x="12042" y="826"/>
                                </a:lnTo>
                                <a:lnTo>
                                  <a:pt x="12115" y="863"/>
                                </a:lnTo>
                                <a:lnTo>
                                  <a:pt x="12187" y="899"/>
                                </a:lnTo>
                                <a:lnTo>
                                  <a:pt x="12259" y="938"/>
                                </a:lnTo>
                                <a:lnTo>
                                  <a:pt x="12331" y="976"/>
                                </a:lnTo>
                                <a:lnTo>
                                  <a:pt x="12403" y="1015"/>
                                </a:lnTo>
                                <a:lnTo>
                                  <a:pt x="12547" y="1094"/>
                                </a:lnTo>
                                <a:lnTo>
                                  <a:pt x="12690" y="1177"/>
                                </a:lnTo>
                                <a:lnTo>
                                  <a:pt x="12476" y="1505"/>
                                </a:lnTo>
                                <a:close/>
                                <a:moveTo>
                                  <a:pt x="10235" y="512"/>
                                </a:moveTo>
                                <a:lnTo>
                                  <a:pt x="10161" y="490"/>
                                </a:lnTo>
                                <a:lnTo>
                                  <a:pt x="10089" y="470"/>
                                </a:lnTo>
                                <a:lnTo>
                                  <a:pt x="10020" y="453"/>
                                </a:lnTo>
                                <a:lnTo>
                                  <a:pt x="9955" y="439"/>
                                </a:lnTo>
                                <a:lnTo>
                                  <a:pt x="9892" y="426"/>
                                </a:lnTo>
                                <a:lnTo>
                                  <a:pt x="9832" y="416"/>
                                </a:lnTo>
                                <a:lnTo>
                                  <a:pt x="9774" y="407"/>
                                </a:lnTo>
                                <a:lnTo>
                                  <a:pt x="9718" y="400"/>
                                </a:lnTo>
                                <a:lnTo>
                                  <a:pt x="9664" y="396"/>
                                </a:lnTo>
                                <a:lnTo>
                                  <a:pt x="9612" y="394"/>
                                </a:lnTo>
                                <a:lnTo>
                                  <a:pt x="9563" y="393"/>
                                </a:lnTo>
                                <a:lnTo>
                                  <a:pt x="9515" y="394"/>
                                </a:lnTo>
                                <a:lnTo>
                                  <a:pt x="9470" y="396"/>
                                </a:lnTo>
                                <a:lnTo>
                                  <a:pt x="9425" y="400"/>
                                </a:lnTo>
                                <a:lnTo>
                                  <a:pt x="9383" y="405"/>
                                </a:lnTo>
                                <a:lnTo>
                                  <a:pt x="9342" y="413"/>
                                </a:lnTo>
                                <a:lnTo>
                                  <a:pt x="9303" y="421"/>
                                </a:lnTo>
                                <a:lnTo>
                                  <a:pt x="9265" y="431"/>
                                </a:lnTo>
                                <a:lnTo>
                                  <a:pt x="9228" y="441"/>
                                </a:lnTo>
                                <a:lnTo>
                                  <a:pt x="9192" y="452"/>
                                </a:lnTo>
                                <a:lnTo>
                                  <a:pt x="9157" y="465"/>
                                </a:lnTo>
                                <a:lnTo>
                                  <a:pt x="9124" y="479"/>
                                </a:lnTo>
                                <a:lnTo>
                                  <a:pt x="9090" y="494"/>
                                </a:lnTo>
                                <a:lnTo>
                                  <a:pt x="9058" y="509"/>
                                </a:lnTo>
                                <a:lnTo>
                                  <a:pt x="9027" y="525"/>
                                </a:lnTo>
                                <a:lnTo>
                                  <a:pt x="8995" y="542"/>
                                </a:lnTo>
                                <a:lnTo>
                                  <a:pt x="8964" y="559"/>
                                </a:lnTo>
                                <a:lnTo>
                                  <a:pt x="8934" y="576"/>
                                </a:lnTo>
                                <a:lnTo>
                                  <a:pt x="8874" y="613"/>
                                </a:lnTo>
                                <a:lnTo>
                                  <a:pt x="8813" y="650"/>
                                </a:lnTo>
                                <a:lnTo>
                                  <a:pt x="8588" y="329"/>
                                </a:lnTo>
                                <a:lnTo>
                                  <a:pt x="8663" y="281"/>
                                </a:lnTo>
                                <a:lnTo>
                                  <a:pt x="8740" y="235"/>
                                </a:lnTo>
                                <a:lnTo>
                                  <a:pt x="8779" y="212"/>
                                </a:lnTo>
                                <a:lnTo>
                                  <a:pt x="8818" y="191"/>
                                </a:lnTo>
                                <a:lnTo>
                                  <a:pt x="8857" y="170"/>
                                </a:lnTo>
                                <a:lnTo>
                                  <a:pt x="8897" y="149"/>
                                </a:lnTo>
                                <a:lnTo>
                                  <a:pt x="8938" y="130"/>
                                </a:lnTo>
                                <a:lnTo>
                                  <a:pt x="8979" y="112"/>
                                </a:lnTo>
                                <a:lnTo>
                                  <a:pt x="9022" y="94"/>
                                </a:lnTo>
                                <a:lnTo>
                                  <a:pt x="9065" y="78"/>
                                </a:lnTo>
                                <a:lnTo>
                                  <a:pt x="9111" y="63"/>
                                </a:lnTo>
                                <a:lnTo>
                                  <a:pt x="9157" y="49"/>
                                </a:lnTo>
                                <a:lnTo>
                                  <a:pt x="9205" y="38"/>
                                </a:lnTo>
                                <a:lnTo>
                                  <a:pt x="9254" y="26"/>
                                </a:lnTo>
                                <a:lnTo>
                                  <a:pt x="9306" y="17"/>
                                </a:lnTo>
                                <a:lnTo>
                                  <a:pt x="9359" y="10"/>
                                </a:lnTo>
                                <a:lnTo>
                                  <a:pt x="9414" y="5"/>
                                </a:lnTo>
                                <a:lnTo>
                                  <a:pt x="9471" y="2"/>
                                </a:lnTo>
                                <a:lnTo>
                                  <a:pt x="9530" y="0"/>
                                </a:lnTo>
                                <a:lnTo>
                                  <a:pt x="9591" y="1"/>
                                </a:lnTo>
                                <a:lnTo>
                                  <a:pt x="9655" y="4"/>
                                </a:lnTo>
                                <a:lnTo>
                                  <a:pt x="9722" y="9"/>
                                </a:lnTo>
                                <a:lnTo>
                                  <a:pt x="9791" y="17"/>
                                </a:lnTo>
                                <a:lnTo>
                                  <a:pt x="9863" y="26"/>
                                </a:lnTo>
                                <a:lnTo>
                                  <a:pt x="9937" y="40"/>
                                </a:lnTo>
                                <a:lnTo>
                                  <a:pt x="10016" y="55"/>
                                </a:lnTo>
                                <a:lnTo>
                                  <a:pt x="10097" y="73"/>
                                </a:lnTo>
                                <a:lnTo>
                                  <a:pt x="10182" y="94"/>
                                </a:lnTo>
                                <a:lnTo>
                                  <a:pt x="10269" y="118"/>
                                </a:lnTo>
                                <a:lnTo>
                                  <a:pt x="10361" y="145"/>
                                </a:lnTo>
                                <a:lnTo>
                                  <a:pt x="10235" y="512"/>
                                </a:lnTo>
                                <a:close/>
                                <a:moveTo>
                                  <a:pt x="8587" y="329"/>
                                </a:moveTo>
                                <a:lnTo>
                                  <a:pt x="8588" y="329"/>
                                </a:lnTo>
                                <a:lnTo>
                                  <a:pt x="8700" y="490"/>
                                </a:lnTo>
                                <a:lnTo>
                                  <a:pt x="8587" y="329"/>
                                </a:lnTo>
                                <a:close/>
                                <a:moveTo>
                                  <a:pt x="8814" y="650"/>
                                </a:moveTo>
                                <a:lnTo>
                                  <a:pt x="8802" y="658"/>
                                </a:lnTo>
                                <a:lnTo>
                                  <a:pt x="8786" y="668"/>
                                </a:lnTo>
                                <a:lnTo>
                                  <a:pt x="8765" y="682"/>
                                </a:lnTo>
                                <a:lnTo>
                                  <a:pt x="8735" y="700"/>
                                </a:lnTo>
                                <a:lnTo>
                                  <a:pt x="8510" y="377"/>
                                </a:lnTo>
                                <a:lnTo>
                                  <a:pt x="8587" y="329"/>
                                </a:lnTo>
                                <a:lnTo>
                                  <a:pt x="8814" y="650"/>
                                </a:lnTo>
                                <a:close/>
                                <a:moveTo>
                                  <a:pt x="8735" y="700"/>
                                </a:moveTo>
                                <a:lnTo>
                                  <a:pt x="8623" y="769"/>
                                </a:lnTo>
                                <a:lnTo>
                                  <a:pt x="8510" y="700"/>
                                </a:lnTo>
                                <a:lnTo>
                                  <a:pt x="8623" y="539"/>
                                </a:lnTo>
                                <a:lnTo>
                                  <a:pt x="8735" y="700"/>
                                </a:lnTo>
                                <a:close/>
                                <a:moveTo>
                                  <a:pt x="8510" y="700"/>
                                </a:moveTo>
                                <a:lnTo>
                                  <a:pt x="8432" y="650"/>
                                </a:lnTo>
                                <a:lnTo>
                                  <a:pt x="8657" y="329"/>
                                </a:lnTo>
                                <a:lnTo>
                                  <a:pt x="8669" y="336"/>
                                </a:lnTo>
                                <a:lnTo>
                                  <a:pt x="8684" y="345"/>
                                </a:lnTo>
                                <a:lnTo>
                                  <a:pt x="8704" y="359"/>
                                </a:lnTo>
                                <a:lnTo>
                                  <a:pt x="8735" y="377"/>
                                </a:lnTo>
                                <a:lnTo>
                                  <a:pt x="8510" y="700"/>
                                </a:lnTo>
                                <a:close/>
                                <a:moveTo>
                                  <a:pt x="8432" y="650"/>
                                </a:moveTo>
                                <a:lnTo>
                                  <a:pt x="8371" y="613"/>
                                </a:lnTo>
                                <a:lnTo>
                                  <a:pt x="8311" y="576"/>
                                </a:lnTo>
                                <a:lnTo>
                                  <a:pt x="8281" y="559"/>
                                </a:lnTo>
                                <a:lnTo>
                                  <a:pt x="8250" y="542"/>
                                </a:lnTo>
                                <a:lnTo>
                                  <a:pt x="8218" y="525"/>
                                </a:lnTo>
                                <a:lnTo>
                                  <a:pt x="8187" y="509"/>
                                </a:lnTo>
                                <a:lnTo>
                                  <a:pt x="8155" y="494"/>
                                </a:lnTo>
                                <a:lnTo>
                                  <a:pt x="8121" y="479"/>
                                </a:lnTo>
                                <a:lnTo>
                                  <a:pt x="8088" y="465"/>
                                </a:lnTo>
                                <a:lnTo>
                                  <a:pt x="8053" y="453"/>
                                </a:lnTo>
                                <a:lnTo>
                                  <a:pt x="8017" y="441"/>
                                </a:lnTo>
                                <a:lnTo>
                                  <a:pt x="7980" y="431"/>
                                </a:lnTo>
                                <a:lnTo>
                                  <a:pt x="7942" y="421"/>
                                </a:lnTo>
                                <a:lnTo>
                                  <a:pt x="7903" y="413"/>
                                </a:lnTo>
                                <a:lnTo>
                                  <a:pt x="7862" y="405"/>
                                </a:lnTo>
                                <a:lnTo>
                                  <a:pt x="7820" y="400"/>
                                </a:lnTo>
                                <a:lnTo>
                                  <a:pt x="7775" y="396"/>
                                </a:lnTo>
                                <a:lnTo>
                                  <a:pt x="7729" y="394"/>
                                </a:lnTo>
                                <a:lnTo>
                                  <a:pt x="7682" y="393"/>
                                </a:lnTo>
                                <a:lnTo>
                                  <a:pt x="7632" y="394"/>
                                </a:lnTo>
                                <a:lnTo>
                                  <a:pt x="7581" y="396"/>
                                </a:lnTo>
                                <a:lnTo>
                                  <a:pt x="7527" y="400"/>
                                </a:lnTo>
                                <a:lnTo>
                                  <a:pt x="7471" y="407"/>
                                </a:lnTo>
                                <a:lnTo>
                                  <a:pt x="7413" y="416"/>
                                </a:lnTo>
                                <a:lnTo>
                                  <a:pt x="7353" y="426"/>
                                </a:lnTo>
                                <a:lnTo>
                                  <a:pt x="7290" y="439"/>
                                </a:lnTo>
                                <a:lnTo>
                                  <a:pt x="7225" y="453"/>
                                </a:lnTo>
                                <a:lnTo>
                                  <a:pt x="7156" y="470"/>
                                </a:lnTo>
                                <a:lnTo>
                                  <a:pt x="7084" y="490"/>
                                </a:lnTo>
                                <a:lnTo>
                                  <a:pt x="7010" y="512"/>
                                </a:lnTo>
                                <a:lnTo>
                                  <a:pt x="6884" y="145"/>
                                </a:lnTo>
                                <a:lnTo>
                                  <a:pt x="6976" y="118"/>
                                </a:lnTo>
                                <a:lnTo>
                                  <a:pt x="7063" y="94"/>
                                </a:lnTo>
                                <a:lnTo>
                                  <a:pt x="7148" y="73"/>
                                </a:lnTo>
                                <a:lnTo>
                                  <a:pt x="7229" y="55"/>
                                </a:lnTo>
                                <a:lnTo>
                                  <a:pt x="7306" y="40"/>
                                </a:lnTo>
                                <a:lnTo>
                                  <a:pt x="7382" y="26"/>
                                </a:lnTo>
                                <a:lnTo>
                                  <a:pt x="7454" y="16"/>
                                </a:lnTo>
                                <a:lnTo>
                                  <a:pt x="7523" y="9"/>
                                </a:lnTo>
                                <a:lnTo>
                                  <a:pt x="7590" y="4"/>
                                </a:lnTo>
                                <a:lnTo>
                                  <a:pt x="7654" y="1"/>
                                </a:lnTo>
                                <a:lnTo>
                                  <a:pt x="7715" y="0"/>
                                </a:lnTo>
                                <a:lnTo>
                                  <a:pt x="7774" y="2"/>
                                </a:lnTo>
                                <a:lnTo>
                                  <a:pt x="7831" y="5"/>
                                </a:lnTo>
                                <a:lnTo>
                                  <a:pt x="7886" y="10"/>
                                </a:lnTo>
                                <a:lnTo>
                                  <a:pt x="7939" y="17"/>
                                </a:lnTo>
                                <a:lnTo>
                                  <a:pt x="7991" y="26"/>
                                </a:lnTo>
                                <a:lnTo>
                                  <a:pt x="8039" y="38"/>
                                </a:lnTo>
                                <a:lnTo>
                                  <a:pt x="8088" y="49"/>
                                </a:lnTo>
                                <a:lnTo>
                                  <a:pt x="8134" y="63"/>
                                </a:lnTo>
                                <a:lnTo>
                                  <a:pt x="8180" y="78"/>
                                </a:lnTo>
                                <a:lnTo>
                                  <a:pt x="8223" y="94"/>
                                </a:lnTo>
                                <a:lnTo>
                                  <a:pt x="8266" y="112"/>
                                </a:lnTo>
                                <a:lnTo>
                                  <a:pt x="8307" y="130"/>
                                </a:lnTo>
                                <a:lnTo>
                                  <a:pt x="8348" y="149"/>
                                </a:lnTo>
                                <a:lnTo>
                                  <a:pt x="8388" y="170"/>
                                </a:lnTo>
                                <a:lnTo>
                                  <a:pt x="8427" y="191"/>
                                </a:lnTo>
                                <a:lnTo>
                                  <a:pt x="8466" y="212"/>
                                </a:lnTo>
                                <a:lnTo>
                                  <a:pt x="8505" y="235"/>
                                </a:lnTo>
                                <a:lnTo>
                                  <a:pt x="8582" y="281"/>
                                </a:lnTo>
                                <a:lnTo>
                                  <a:pt x="8657" y="329"/>
                                </a:lnTo>
                                <a:lnTo>
                                  <a:pt x="8432" y="650"/>
                                </a:lnTo>
                                <a:close/>
                                <a:moveTo>
                                  <a:pt x="6883" y="146"/>
                                </a:moveTo>
                                <a:lnTo>
                                  <a:pt x="6884" y="145"/>
                                </a:lnTo>
                                <a:lnTo>
                                  <a:pt x="6948" y="328"/>
                                </a:lnTo>
                                <a:lnTo>
                                  <a:pt x="6883" y="146"/>
                                </a:lnTo>
                                <a:close/>
                                <a:moveTo>
                                  <a:pt x="7011" y="511"/>
                                </a:moveTo>
                                <a:lnTo>
                                  <a:pt x="7011" y="511"/>
                                </a:lnTo>
                                <a:lnTo>
                                  <a:pt x="6883" y="146"/>
                                </a:lnTo>
                                <a:lnTo>
                                  <a:pt x="7011" y="511"/>
                                </a:lnTo>
                                <a:close/>
                                <a:moveTo>
                                  <a:pt x="7011" y="511"/>
                                </a:moveTo>
                                <a:lnTo>
                                  <a:pt x="7010" y="512"/>
                                </a:lnTo>
                                <a:lnTo>
                                  <a:pt x="6947" y="329"/>
                                </a:lnTo>
                                <a:lnTo>
                                  <a:pt x="7011" y="511"/>
                                </a:lnTo>
                                <a:close/>
                                <a:moveTo>
                                  <a:pt x="7010" y="512"/>
                                </a:moveTo>
                                <a:lnTo>
                                  <a:pt x="6955" y="529"/>
                                </a:lnTo>
                                <a:lnTo>
                                  <a:pt x="6901" y="547"/>
                                </a:lnTo>
                                <a:lnTo>
                                  <a:pt x="6846" y="564"/>
                                </a:lnTo>
                                <a:lnTo>
                                  <a:pt x="6791" y="582"/>
                                </a:lnTo>
                                <a:lnTo>
                                  <a:pt x="6736" y="601"/>
                                </a:lnTo>
                                <a:lnTo>
                                  <a:pt x="6681" y="620"/>
                                </a:lnTo>
                                <a:lnTo>
                                  <a:pt x="6626" y="639"/>
                                </a:lnTo>
                                <a:lnTo>
                                  <a:pt x="6570" y="659"/>
                                </a:lnTo>
                                <a:lnTo>
                                  <a:pt x="6425" y="298"/>
                                </a:lnTo>
                                <a:lnTo>
                                  <a:pt x="6482" y="278"/>
                                </a:lnTo>
                                <a:lnTo>
                                  <a:pt x="6538" y="258"/>
                                </a:lnTo>
                                <a:lnTo>
                                  <a:pt x="6595" y="239"/>
                                </a:lnTo>
                                <a:lnTo>
                                  <a:pt x="6652" y="219"/>
                                </a:lnTo>
                                <a:lnTo>
                                  <a:pt x="6709" y="200"/>
                                </a:lnTo>
                                <a:lnTo>
                                  <a:pt x="6768" y="182"/>
                                </a:lnTo>
                                <a:lnTo>
                                  <a:pt x="6826" y="164"/>
                                </a:lnTo>
                                <a:lnTo>
                                  <a:pt x="6883" y="145"/>
                                </a:lnTo>
                                <a:lnTo>
                                  <a:pt x="7010" y="512"/>
                                </a:lnTo>
                                <a:close/>
                                <a:moveTo>
                                  <a:pt x="6570" y="659"/>
                                </a:moveTo>
                                <a:lnTo>
                                  <a:pt x="6514" y="680"/>
                                </a:lnTo>
                                <a:lnTo>
                                  <a:pt x="6458" y="700"/>
                                </a:lnTo>
                                <a:lnTo>
                                  <a:pt x="6403" y="721"/>
                                </a:lnTo>
                                <a:lnTo>
                                  <a:pt x="6348" y="742"/>
                                </a:lnTo>
                                <a:lnTo>
                                  <a:pt x="6293" y="763"/>
                                </a:lnTo>
                                <a:lnTo>
                                  <a:pt x="6239" y="784"/>
                                </a:lnTo>
                                <a:lnTo>
                                  <a:pt x="6186" y="807"/>
                                </a:lnTo>
                                <a:lnTo>
                                  <a:pt x="6133" y="828"/>
                                </a:lnTo>
                                <a:lnTo>
                                  <a:pt x="5969" y="475"/>
                                </a:lnTo>
                                <a:lnTo>
                                  <a:pt x="6027" y="451"/>
                                </a:lnTo>
                                <a:lnTo>
                                  <a:pt x="6085" y="428"/>
                                </a:lnTo>
                                <a:lnTo>
                                  <a:pt x="6144" y="404"/>
                                </a:lnTo>
                                <a:lnTo>
                                  <a:pt x="6201" y="382"/>
                                </a:lnTo>
                                <a:lnTo>
                                  <a:pt x="6257" y="361"/>
                                </a:lnTo>
                                <a:lnTo>
                                  <a:pt x="6314" y="339"/>
                                </a:lnTo>
                                <a:lnTo>
                                  <a:pt x="6370" y="318"/>
                                </a:lnTo>
                                <a:lnTo>
                                  <a:pt x="6425" y="298"/>
                                </a:lnTo>
                                <a:lnTo>
                                  <a:pt x="6570" y="659"/>
                                </a:lnTo>
                                <a:close/>
                                <a:moveTo>
                                  <a:pt x="6133" y="828"/>
                                </a:moveTo>
                                <a:lnTo>
                                  <a:pt x="6063" y="858"/>
                                </a:lnTo>
                                <a:lnTo>
                                  <a:pt x="5992" y="887"/>
                                </a:lnTo>
                                <a:lnTo>
                                  <a:pt x="5922" y="918"/>
                                </a:lnTo>
                                <a:lnTo>
                                  <a:pt x="5851" y="949"/>
                                </a:lnTo>
                                <a:lnTo>
                                  <a:pt x="5781" y="981"/>
                                </a:lnTo>
                                <a:lnTo>
                                  <a:pt x="5711" y="1013"/>
                                </a:lnTo>
                                <a:lnTo>
                                  <a:pt x="5641" y="1046"/>
                                </a:lnTo>
                                <a:lnTo>
                                  <a:pt x="5572" y="1079"/>
                                </a:lnTo>
                                <a:lnTo>
                                  <a:pt x="5502" y="1114"/>
                                </a:lnTo>
                                <a:lnTo>
                                  <a:pt x="5432" y="1148"/>
                                </a:lnTo>
                                <a:lnTo>
                                  <a:pt x="5362" y="1183"/>
                                </a:lnTo>
                                <a:lnTo>
                                  <a:pt x="5292" y="1218"/>
                                </a:lnTo>
                                <a:lnTo>
                                  <a:pt x="5153" y="1292"/>
                                </a:lnTo>
                                <a:lnTo>
                                  <a:pt x="5014" y="1367"/>
                                </a:lnTo>
                                <a:lnTo>
                                  <a:pt x="4875" y="1444"/>
                                </a:lnTo>
                                <a:lnTo>
                                  <a:pt x="4737" y="1524"/>
                                </a:lnTo>
                                <a:lnTo>
                                  <a:pt x="4598" y="1606"/>
                                </a:lnTo>
                                <a:lnTo>
                                  <a:pt x="4460" y="1690"/>
                                </a:lnTo>
                                <a:lnTo>
                                  <a:pt x="4323" y="1776"/>
                                </a:lnTo>
                                <a:lnTo>
                                  <a:pt x="4185" y="1865"/>
                                </a:lnTo>
                                <a:lnTo>
                                  <a:pt x="4048" y="1955"/>
                                </a:lnTo>
                                <a:lnTo>
                                  <a:pt x="3911" y="2048"/>
                                </a:lnTo>
                                <a:lnTo>
                                  <a:pt x="3671" y="1735"/>
                                </a:lnTo>
                                <a:lnTo>
                                  <a:pt x="3812" y="1639"/>
                                </a:lnTo>
                                <a:lnTo>
                                  <a:pt x="3953" y="1547"/>
                                </a:lnTo>
                                <a:lnTo>
                                  <a:pt x="4095" y="1455"/>
                                </a:lnTo>
                                <a:lnTo>
                                  <a:pt x="4237" y="1367"/>
                                </a:lnTo>
                                <a:lnTo>
                                  <a:pt x="4380" y="1279"/>
                                </a:lnTo>
                                <a:lnTo>
                                  <a:pt x="4523" y="1195"/>
                                </a:lnTo>
                                <a:lnTo>
                                  <a:pt x="4666" y="1113"/>
                                </a:lnTo>
                                <a:lnTo>
                                  <a:pt x="4809" y="1032"/>
                                </a:lnTo>
                                <a:lnTo>
                                  <a:pt x="4881" y="994"/>
                                </a:lnTo>
                                <a:lnTo>
                                  <a:pt x="4954" y="955"/>
                                </a:lnTo>
                                <a:lnTo>
                                  <a:pt x="5026" y="918"/>
                                </a:lnTo>
                                <a:lnTo>
                                  <a:pt x="5098" y="880"/>
                                </a:lnTo>
                                <a:lnTo>
                                  <a:pt x="5170" y="842"/>
                                </a:lnTo>
                                <a:lnTo>
                                  <a:pt x="5242" y="807"/>
                                </a:lnTo>
                                <a:lnTo>
                                  <a:pt x="5315" y="770"/>
                                </a:lnTo>
                                <a:lnTo>
                                  <a:pt x="5387" y="736"/>
                                </a:lnTo>
                                <a:lnTo>
                                  <a:pt x="5459" y="701"/>
                                </a:lnTo>
                                <a:lnTo>
                                  <a:pt x="5532" y="667"/>
                                </a:lnTo>
                                <a:lnTo>
                                  <a:pt x="5605" y="633"/>
                                </a:lnTo>
                                <a:lnTo>
                                  <a:pt x="5678" y="601"/>
                                </a:lnTo>
                                <a:lnTo>
                                  <a:pt x="5750" y="568"/>
                                </a:lnTo>
                                <a:lnTo>
                                  <a:pt x="5823" y="537"/>
                                </a:lnTo>
                                <a:lnTo>
                                  <a:pt x="5897" y="505"/>
                                </a:lnTo>
                                <a:lnTo>
                                  <a:pt x="5969" y="475"/>
                                </a:lnTo>
                                <a:lnTo>
                                  <a:pt x="6133" y="828"/>
                                </a:lnTo>
                                <a:close/>
                                <a:moveTo>
                                  <a:pt x="3666" y="1739"/>
                                </a:moveTo>
                                <a:lnTo>
                                  <a:pt x="3671" y="1735"/>
                                </a:lnTo>
                                <a:lnTo>
                                  <a:pt x="3791" y="1891"/>
                                </a:lnTo>
                                <a:lnTo>
                                  <a:pt x="3666" y="1739"/>
                                </a:lnTo>
                                <a:close/>
                                <a:moveTo>
                                  <a:pt x="3917" y="2044"/>
                                </a:moveTo>
                                <a:lnTo>
                                  <a:pt x="3917" y="2044"/>
                                </a:lnTo>
                                <a:lnTo>
                                  <a:pt x="3665" y="1739"/>
                                </a:lnTo>
                                <a:lnTo>
                                  <a:pt x="3666" y="1739"/>
                                </a:lnTo>
                                <a:lnTo>
                                  <a:pt x="3917" y="2044"/>
                                </a:lnTo>
                                <a:close/>
                                <a:moveTo>
                                  <a:pt x="3917" y="2044"/>
                                </a:moveTo>
                                <a:lnTo>
                                  <a:pt x="3910" y="2048"/>
                                </a:lnTo>
                                <a:lnTo>
                                  <a:pt x="3791" y="1891"/>
                                </a:lnTo>
                                <a:lnTo>
                                  <a:pt x="3917" y="2044"/>
                                </a:lnTo>
                                <a:close/>
                                <a:moveTo>
                                  <a:pt x="3910" y="2048"/>
                                </a:moveTo>
                                <a:lnTo>
                                  <a:pt x="3857" y="2084"/>
                                </a:lnTo>
                                <a:lnTo>
                                  <a:pt x="3806" y="2121"/>
                                </a:lnTo>
                                <a:lnTo>
                                  <a:pt x="3753" y="2157"/>
                                </a:lnTo>
                                <a:lnTo>
                                  <a:pt x="3701" y="2194"/>
                                </a:lnTo>
                                <a:lnTo>
                                  <a:pt x="3649" y="2232"/>
                                </a:lnTo>
                                <a:lnTo>
                                  <a:pt x="3598" y="2268"/>
                                </a:lnTo>
                                <a:lnTo>
                                  <a:pt x="3546" y="2306"/>
                                </a:lnTo>
                                <a:lnTo>
                                  <a:pt x="3495" y="2343"/>
                                </a:lnTo>
                                <a:lnTo>
                                  <a:pt x="3242" y="2041"/>
                                </a:lnTo>
                                <a:lnTo>
                                  <a:pt x="3295" y="2002"/>
                                </a:lnTo>
                                <a:lnTo>
                                  <a:pt x="3348" y="1963"/>
                                </a:lnTo>
                                <a:lnTo>
                                  <a:pt x="3400" y="1925"/>
                                </a:lnTo>
                                <a:lnTo>
                                  <a:pt x="3453" y="1887"/>
                                </a:lnTo>
                                <a:lnTo>
                                  <a:pt x="3507" y="1848"/>
                                </a:lnTo>
                                <a:lnTo>
                                  <a:pt x="3561" y="1811"/>
                                </a:lnTo>
                                <a:lnTo>
                                  <a:pt x="3616" y="1773"/>
                                </a:lnTo>
                                <a:lnTo>
                                  <a:pt x="3671" y="1735"/>
                                </a:lnTo>
                                <a:lnTo>
                                  <a:pt x="3910" y="2048"/>
                                </a:lnTo>
                                <a:close/>
                                <a:moveTo>
                                  <a:pt x="3495" y="2343"/>
                                </a:moveTo>
                                <a:lnTo>
                                  <a:pt x="3444" y="2382"/>
                                </a:lnTo>
                                <a:lnTo>
                                  <a:pt x="3392" y="2421"/>
                                </a:lnTo>
                                <a:lnTo>
                                  <a:pt x="3342" y="2459"/>
                                </a:lnTo>
                                <a:lnTo>
                                  <a:pt x="3293" y="2497"/>
                                </a:lnTo>
                                <a:lnTo>
                                  <a:pt x="3243" y="2535"/>
                                </a:lnTo>
                                <a:lnTo>
                                  <a:pt x="3195" y="2573"/>
                                </a:lnTo>
                                <a:lnTo>
                                  <a:pt x="3147" y="2611"/>
                                </a:lnTo>
                                <a:lnTo>
                                  <a:pt x="3100" y="2648"/>
                                </a:lnTo>
                                <a:lnTo>
                                  <a:pt x="2835" y="2356"/>
                                </a:lnTo>
                                <a:lnTo>
                                  <a:pt x="2885" y="2315"/>
                                </a:lnTo>
                                <a:lnTo>
                                  <a:pt x="2936" y="2274"/>
                                </a:lnTo>
                                <a:lnTo>
                                  <a:pt x="2988" y="2234"/>
                                </a:lnTo>
                                <a:lnTo>
                                  <a:pt x="3038" y="2194"/>
                                </a:lnTo>
                                <a:lnTo>
                                  <a:pt x="3090" y="2155"/>
                                </a:lnTo>
                                <a:lnTo>
                                  <a:pt x="3141" y="2117"/>
                                </a:lnTo>
                                <a:lnTo>
                                  <a:pt x="3191" y="2078"/>
                                </a:lnTo>
                                <a:lnTo>
                                  <a:pt x="3242" y="2041"/>
                                </a:lnTo>
                                <a:lnTo>
                                  <a:pt x="3495" y="2343"/>
                                </a:lnTo>
                                <a:close/>
                                <a:moveTo>
                                  <a:pt x="3100" y="2648"/>
                                </a:moveTo>
                                <a:lnTo>
                                  <a:pt x="2978" y="2748"/>
                                </a:lnTo>
                                <a:lnTo>
                                  <a:pt x="2857" y="2848"/>
                                </a:lnTo>
                                <a:lnTo>
                                  <a:pt x="2739" y="2950"/>
                                </a:lnTo>
                                <a:lnTo>
                                  <a:pt x="2623" y="3053"/>
                                </a:lnTo>
                                <a:lnTo>
                                  <a:pt x="2566" y="3104"/>
                                </a:lnTo>
                                <a:lnTo>
                                  <a:pt x="2509" y="3156"/>
                                </a:lnTo>
                                <a:lnTo>
                                  <a:pt x="2453" y="3208"/>
                                </a:lnTo>
                                <a:lnTo>
                                  <a:pt x="2397" y="3260"/>
                                </a:lnTo>
                                <a:lnTo>
                                  <a:pt x="2342" y="3313"/>
                                </a:lnTo>
                                <a:lnTo>
                                  <a:pt x="2288" y="3366"/>
                                </a:lnTo>
                                <a:lnTo>
                                  <a:pt x="2234" y="3419"/>
                                </a:lnTo>
                                <a:lnTo>
                                  <a:pt x="2180" y="3471"/>
                                </a:lnTo>
                                <a:lnTo>
                                  <a:pt x="2128" y="3525"/>
                                </a:lnTo>
                                <a:lnTo>
                                  <a:pt x="2076" y="3578"/>
                                </a:lnTo>
                                <a:lnTo>
                                  <a:pt x="2024" y="3632"/>
                                </a:lnTo>
                                <a:lnTo>
                                  <a:pt x="1973" y="3686"/>
                                </a:lnTo>
                                <a:lnTo>
                                  <a:pt x="1923" y="3741"/>
                                </a:lnTo>
                                <a:lnTo>
                                  <a:pt x="1872" y="3795"/>
                                </a:lnTo>
                                <a:lnTo>
                                  <a:pt x="1824" y="3849"/>
                                </a:lnTo>
                                <a:lnTo>
                                  <a:pt x="1774" y="3904"/>
                                </a:lnTo>
                                <a:lnTo>
                                  <a:pt x="1727" y="3960"/>
                                </a:lnTo>
                                <a:lnTo>
                                  <a:pt x="1679" y="4015"/>
                                </a:lnTo>
                                <a:lnTo>
                                  <a:pt x="1632" y="4071"/>
                                </a:lnTo>
                                <a:lnTo>
                                  <a:pt x="1585" y="4127"/>
                                </a:lnTo>
                                <a:lnTo>
                                  <a:pt x="1539" y="4183"/>
                                </a:lnTo>
                                <a:lnTo>
                                  <a:pt x="1494" y="4239"/>
                                </a:lnTo>
                                <a:lnTo>
                                  <a:pt x="1450" y="4296"/>
                                </a:lnTo>
                                <a:lnTo>
                                  <a:pt x="1405" y="4351"/>
                                </a:lnTo>
                                <a:lnTo>
                                  <a:pt x="1074" y="4125"/>
                                </a:lnTo>
                                <a:lnTo>
                                  <a:pt x="1120" y="4067"/>
                                </a:lnTo>
                                <a:lnTo>
                                  <a:pt x="1166" y="4008"/>
                                </a:lnTo>
                                <a:lnTo>
                                  <a:pt x="1214" y="3949"/>
                                </a:lnTo>
                                <a:lnTo>
                                  <a:pt x="1261" y="3891"/>
                                </a:lnTo>
                                <a:lnTo>
                                  <a:pt x="1310" y="3833"/>
                                </a:lnTo>
                                <a:lnTo>
                                  <a:pt x="1358" y="3775"/>
                                </a:lnTo>
                                <a:lnTo>
                                  <a:pt x="1408" y="3717"/>
                                </a:lnTo>
                                <a:lnTo>
                                  <a:pt x="1458" y="3660"/>
                                </a:lnTo>
                                <a:lnTo>
                                  <a:pt x="1509" y="3603"/>
                                </a:lnTo>
                                <a:lnTo>
                                  <a:pt x="1560" y="3547"/>
                                </a:lnTo>
                                <a:lnTo>
                                  <a:pt x="1611" y="3490"/>
                                </a:lnTo>
                                <a:lnTo>
                                  <a:pt x="1664" y="3434"/>
                                </a:lnTo>
                                <a:lnTo>
                                  <a:pt x="1717" y="3377"/>
                                </a:lnTo>
                                <a:lnTo>
                                  <a:pt x="1771" y="3321"/>
                                </a:lnTo>
                                <a:lnTo>
                                  <a:pt x="1825" y="3265"/>
                                </a:lnTo>
                                <a:lnTo>
                                  <a:pt x="1880" y="3210"/>
                                </a:lnTo>
                                <a:lnTo>
                                  <a:pt x="1936" y="3155"/>
                                </a:lnTo>
                                <a:lnTo>
                                  <a:pt x="1992" y="3099"/>
                                </a:lnTo>
                                <a:lnTo>
                                  <a:pt x="2048" y="3046"/>
                                </a:lnTo>
                                <a:lnTo>
                                  <a:pt x="2105" y="2991"/>
                                </a:lnTo>
                                <a:lnTo>
                                  <a:pt x="2162" y="2937"/>
                                </a:lnTo>
                                <a:lnTo>
                                  <a:pt x="2221" y="2882"/>
                                </a:lnTo>
                                <a:lnTo>
                                  <a:pt x="2280" y="2828"/>
                                </a:lnTo>
                                <a:lnTo>
                                  <a:pt x="2339" y="2775"/>
                                </a:lnTo>
                                <a:lnTo>
                                  <a:pt x="2399" y="2721"/>
                                </a:lnTo>
                                <a:lnTo>
                                  <a:pt x="2460" y="2669"/>
                                </a:lnTo>
                                <a:lnTo>
                                  <a:pt x="2521" y="2616"/>
                                </a:lnTo>
                                <a:lnTo>
                                  <a:pt x="2582" y="2563"/>
                                </a:lnTo>
                                <a:lnTo>
                                  <a:pt x="2644" y="2511"/>
                                </a:lnTo>
                                <a:lnTo>
                                  <a:pt x="2707" y="2459"/>
                                </a:lnTo>
                                <a:lnTo>
                                  <a:pt x="2770" y="2407"/>
                                </a:lnTo>
                                <a:lnTo>
                                  <a:pt x="2835" y="2356"/>
                                </a:lnTo>
                                <a:lnTo>
                                  <a:pt x="3100" y="2648"/>
                                </a:lnTo>
                                <a:close/>
                                <a:moveTo>
                                  <a:pt x="1405" y="4351"/>
                                </a:moveTo>
                                <a:lnTo>
                                  <a:pt x="1360" y="4411"/>
                                </a:lnTo>
                                <a:lnTo>
                                  <a:pt x="1318" y="4469"/>
                                </a:lnTo>
                                <a:lnTo>
                                  <a:pt x="1280" y="4525"/>
                                </a:lnTo>
                                <a:lnTo>
                                  <a:pt x="1245" y="4580"/>
                                </a:lnTo>
                                <a:lnTo>
                                  <a:pt x="1213" y="4632"/>
                                </a:lnTo>
                                <a:lnTo>
                                  <a:pt x="1183" y="4684"/>
                                </a:lnTo>
                                <a:lnTo>
                                  <a:pt x="1156" y="4732"/>
                                </a:lnTo>
                                <a:lnTo>
                                  <a:pt x="1133" y="4781"/>
                                </a:lnTo>
                                <a:lnTo>
                                  <a:pt x="1112" y="4828"/>
                                </a:lnTo>
                                <a:lnTo>
                                  <a:pt x="1094" y="4873"/>
                                </a:lnTo>
                                <a:lnTo>
                                  <a:pt x="1078" y="4917"/>
                                </a:lnTo>
                                <a:lnTo>
                                  <a:pt x="1064" y="4960"/>
                                </a:lnTo>
                                <a:lnTo>
                                  <a:pt x="1052" y="5002"/>
                                </a:lnTo>
                                <a:lnTo>
                                  <a:pt x="1042" y="5042"/>
                                </a:lnTo>
                                <a:lnTo>
                                  <a:pt x="1035" y="5082"/>
                                </a:lnTo>
                                <a:lnTo>
                                  <a:pt x="1029" y="5121"/>
                                </a:lnTo>
                                <a:lnTo>
                                  <a:pt x="1025" y="5159"/>
                                </a:lnTo>
                                <a:lnTo>
                                  <a:pt x="1023" y="5196"/>
                                </a:lnTo>
                                <a:lnTo>
                                  <a:pt x="1022" y="5232"/>
                                </a:lnTo>
                                <a:lnTo>
                                  <a:pt x="1023" y="5268"/>
                                </a:lnTo>
                                <a:lnTo>
                                  <a:pt x="1025" y="5304"/>
                                </a:lnTo>
                                <a:lnTo>
                                  <a:pt x="1028" y="5338"/>
                                </a:lnTo>
                                <a:lnTo>
                                  <a:pt x="1033" y="5372"/>
                                </a:lnTo>
                                <a:lnTo>
                                  <a:pt x="1038" y="5405"/>
                                </a:lnTo>
                                <a:lnTo>
                                  <a:pt x="1044" y="5439"/>
                                </a:lnTo>
                                <a:lnTo>
                                  <a:pt x="1052" y="5472"/>
                                </a:lnTo>
                                <a:lnTo>
                                  <a:pt x="1059" y="5505"/>
                                </a:lnTo>
                                <a:lnTo>
                                  <a:pt x="1068" y="5537"/>
                                </a:lnTo>
                                <a:lnTo>
                                  <a:pt x="1086" y="5602"/>
                                </a:lnTo>
                                <a:lnTo>
                                  <a:pt x="1106" y="5668"/>
                                </a:lnTo>
                                <a:lnTo>
                                  <a:pt x="711" y="5772"/>
                                </a:lnTo>
                                <a:lnTo>
                                  <a:pt x="687" y="5690"/>
                                </a:lnTo>
                                <a:lnTo>
                                  <a:pt x="664" y="5606"/>
                                </a:lnTo>
                                <a:lnTo>
                                  <a:pt x="653" y="5565"/>
                                </a:lnTo>
                                <a:lnTo>
                                  <a:pt x="643" y="5523"/>
                                </a:lnTo>
                                <a:lnTo>
                                  <a:pt x="634" y="5481"/>
                                </a:lnTo>
                                <a:lnTo>
                                  <a:pt x="626" y="5440"/>
                                </a:lnTo>
                                <a:lnTo>
                                  <a:pt x="619" y="5397"/>
                                </a:lnTo>
                                <a:lnTo>
                                  <a:pt x="613" y="5353"/>
                                </a:lnTo>
                                <a:lnTo>
                                  <a:pt x="609" y="5310"/>
                                </a:lnTo>
                                <a:lnTo>
                                  <a:pt x="606" y="5266"/>
                                </a:lnTo>
                                <a:lnTo>
                                  <a:pt x="605" y="5221"/>
                                </a:lnTo>
                                <a:lnTo>
                                  <a:pt x="605" y="5175"/>
                                </a:lnTo>
                                <a:lnTo>
                                  <a:pt x="608" y="5129"/>
                                </a:lnTo>
                                <a:lnTo>
                                  <a:pt x="612" y="5081"/>
                                </a:lnTo>
                                <a:lnTo>
                                  <a:pt x="619" y="5032"/>
                                </a:lnTo>
                                <a:lnTo>
                                  <a:pt x="628" y="4982"/>
                                </a:lnTo>
                                <a:lnTo>
                                  <a:pt x="640" y="4932"/>
                                </a:lnTo>
                                <a:lnTo>
                                  <a:pt x="654" y="4879"/>
                                </a:lnTo>
                                <a:lnTo>
                                  <a:pt x="670" y="4826"/>
                                </a:lnTo>
                                <a:lnTo>
                                  <a:pt x="691" y="4771"/>
                                </a:lnTo>
                                <a:lnTo>
                                  <a:pt x="714" y="4714"/>
                                </a:lnTo>
                                <a:lnTo>
                                  <a:pt x="739" y="4656"/>
                                </a:lnTo>
                                <a:lnTo>
                                  <a:pt x="768" y="4596"/>
                                </a:lnTo>
                                <a:lnTo>
                                  <a:pt x="801" y="4535"/>
                                </a:lnTo>
                                <a:lnTo>
                                  <a:pt x="836" y="4472"/>
                                </a:lnTo>
                                <a:lnTo>
                                  <a:pt x="876" y="4406"/>
                                </a:lnTo>
                                <a:lnTo>
                                  <a:pt x="919" y="4339"/>
                                </a:lnTo>
                                <a:lnTo>
                                  <a:pt x="967" y="4270"/>
                                </a:lnTo>
                                <a:lnTo>
                                  <a:pt x="1019" y="4199"/>
                                </a:lnTo>
                                <a:lnTo>
                                  <a:pt x="1074" y="4125"/>
                                </a:lnTo>
                                <a:lnTo>
                                  <a:pt x="1405" y="4351"/>
                                </a:lnTo>
                                <a:close/>
                                <a:moveTo>
                                  <a:pt x="1106" y="5668"/>
                                </a:moveTo>
                                <a:lnTo>
                                  <a:pt x="1106" y="5669"/>
                                </a:lnTo>
                                <a:lnTo>
                                  <a:pt x="909" y="5720"/>
                                </a:lnTo>
                                <a:lnTo>
                                  <a:pt x="1106" y="5668"/>
                                </a:lnTo>
                                <a:close/>
                                <a:moveTo>
                                  <a:pt x="1106" y="5669"/>
                                </a:moveTo>
                                <a:lnTo>
                                  <a:pt x="1116" y="5702"/>
                                </a:lnTo>
                                <a:lnTo>
                                  <a:pt x="1120" y="5716"/>
                                </a:lnTo>
                                <a:lnTo>
                                  <a:pt x="1123" y="5728"/>
                                </a:lnTo>
                                <a:lnTo>
                                  <a:pt x="1132" y="5755"/>
                                </a:lnTo>
                                <a:lnTo>
                                  <a:pt x="736" y="5856"/>
                                </a:lnTo>
                                <a:lnTo>
                                  <a:pt x="711" y="5772"/>
                                </a:lnTo>
                                <a:lnTo>
                                  <a:pt x="1106" y="5669"/>
                                </a:lnTo>
                                <a:close/>
                                <a:moveTo>
                                  <a:pt x="1132" y="5755"/>
                                </a:moveTo>
                                <a:lnTo>
                                  <a:pt x="1166" y="5877"/>
                                </a:lnTo>
                                <a:lnTo>
                                  <a:pt x="1062" y="5956"/>
                                </a:lnTo>
                                <a:lnTo>
                                  <a:pt x="933" y="5806"/>
                                </a:lnTo>
                                <a:lnTo>
                                  <a:pt x="1132" y="5755"/>
                                </a:lnTo>
                                <a:close/>
                                <a:moveTo>
                                  <a:pt x="1062" y="5956"/>
                                </a:moveTo>
                                <a:lnTo>
                                  <a:pt x="938" y="6048"/>
                                </a:lnTo>
                                <a:lnTo>
                                  <a:pt x="683" y="5747"/>
                                </a:lnTo>
                                <a:lnTo>
                                  <a:pt x="714" y="5724"/>
                                </a:lnTo>
                                <a:lnTo>
                                  <a:pt x="738" y="5706"/>
                                </a:lnTo>
                                <a:lnTo>
                                  <a:pt x="765" y="5686"/>
                                </a:lnTo>
                                <a:lnTo>
                                  <a:pt x="805" y="5655"/>
                                </a:lnTo>
                                <a:lnTo>
                                  <a:pt x="1062" y="5956"/>
                                </a:lnTo>
                                <a:close/>
                                <a:moveTo>
                                  <a:pt x="938" y="6048"/>
                                </a:moveTo>
                                <a:lnTo>
                                  <a:pt x="885" y="6088"/>
                                </a:lnTo>
                                <a:lnTo>
                                  <a:pt x="834" y="6130"/>
                                </a:lnTo>
                                <a:lnTo>
                                  <a:pt x="808" y="6151"/>
                                </a:lnTo>
                                <a:lnTo>
                                  <a:pt x="784" y="6172"/>
                                </a:lnTo>
                                <a:lnTo>
                                  <a:pt x="760" y="6195"/>
                                </a:lnTo>
                                <a:lnTo>
                                  <a:pt x="736" y="6218"/>
                                </a:lnTo>
                                <a:lnTo>
                                  <a:pt x="712" y="6242"/>
                                </a:lnTo>
                                <a:lnTo>
                                  <a:pt x="690" y="6267"/>
                                </a:lnTo>
                                <a:lnTo>
                                  <a:pt x="667" y="6292"/>
                                </a:lnTo>
                                <a:lnTo>
                                  <a:pt x="646" y="6320"/>
                                </a:lnTo>
                                <a:lnTo>
                                  <a:pt x="625" y="6347"/>
                                </a:lnTo>
                                <a:lnTo>
                                  <a:pt x="605" y="6377"/>
                                </a:lnTo>
                                <a:lnTo>
                                  <a:pt x="585" y="6408"/>
                                </a:lnTo>
                                <a:lnTo>
                                  <a:pt x="567" y="6440"/>
                                </a:lnTo>
                                <a:lnTo>
                                  <a:pt x="549" y="6474"/>
                                </a:lnTo>
                                <a:lnTo>
                                  <a:pt x="532" y="6510"/>
                                </a:lnTo>
                                <a:lnTo>
                                  <a:pt x="516" y="6547"/>
                                </a:lnTo>
                                <a:lnTo>
                                  <a:pt x="501" y="6587"/>
                                </a:lnTo>
                                <a:lnTo>
                                  <a:pt x="487" y="6628"/>
                                </a:lnTo>
                                <a:lnTo>
                                  <a:pt x="474" y="6671"/>
                                </a:lnTo>
                                <a:lnTo>
                                  <a:pt x="462" y="6717"/>
                                </a:lnTo>
                                <a:lnTo>
                                  <a:pt x="451" y="6765"/>
                                </a:lnTo>
                                <a:lnTo>
                                  <a:pt x="441" y="6816"/>
                                </a:lnTo>
                                <a:lnTo>
                                  <a:pt x="432" y="6869"/>
                                </a:lnTo>
                                <a:lnTo>
                                  <a:pt x="426" y="6923"/>
                                </a:lnTo>
                                <a:lnTo>
                                  <a:pt x="419" y="6981"/>
                                </a:lnTo>
                                <a:lnTo>
                                  <a:pt x="415" y="7042"/>
                                </a:lnTo>
                                <a:lnTo>
                                  <a:pt x="411" y="7106"/>
                                </a:lnTo>
                                <a:lnTo>
                                  <a:pt x="408" y="7173"/>
                                </a:lnTo>
                                <a:lnTo>
                                  <a:pt x="408" y="7243"/>
                                </a:lnTo>
                                <a:lnTo>
                                  <a:pt x="0" y="7243"/>
                                </a:lnTo>
                                <a:lnTo>
                                  <a:pt x="1" y="7156"/>
                                </a:lnTo>
                                <a:lnTo>
                                  <a:pt x="3" y="7074"/>
                                </a:lnTo>
                                <a:lnTo>
                                  <a:pt x="8" y="6996"/>
                                </a:lnTo>
                                <a:lnTo>
                                  <a:pt x="14" y="6920"/>
                                </a:lnTo>
                                <a:lnTo>
                                  <a:pt x="22" y="6848"/>
                                </a:lnTo>
                                <a:lnTo>
                                  <a:pt x="31" y="6780"/>
                                </a:lnTo>
                                <a:lnTo>
                                  <a:pt x="42" y="6714"/>
                                </a:lnTo>
                                <a:lnTo>
                                  <a:pt x="55" y="6651"/>
                                </a:lnTo>
                                <a:lnTo>
                                  <a:pt x="69" y="6592"/>
                                </a:lnTo>
                                <a:lnTo>
                                  <a:pt x="84" y="6535"/>
                                </a:lnTo>
                                <a:lnTo>
                                  <a:pt x="101" y="6481"/>
                                </a:lnTo>
                                <a:lnTo>
                                  <a:pt x="120" y="6430"/>
                                </a:lnTo>
                                <a:lnTo>
                                  <a:pt x="139" y="6380"/>
                                </a:lnTo>
                                <a:lnTo>
                                  <a:pt x="160" y="6333"/>
                                </a:lnTo>
                                <a:lnTo>
                                  <a:pt x="181" y="6288"/>
                                </a:lnTo>
                                <a:lnTo>
                                  <a:pt x="205" y="6246"/>
                                </a:lnTo>
                                <a:lnTo>
                                  <a:pt x="228" y="6205"/>
                                </a:lnTo>
                                <a:lnTo>
                                  <a:pt x="253" y="6166"/>
                                </a:lnTo>
                                <a:lnTo>
                                  <a:pt x="279" y="6129"/>
                                </a:lnTo>
                                <a:lnTo>
                                  <a:pt x="306" y="6093"/>
                                </a:lnTo>
                                <a:lnTo>
                                  <a:pt x="334" y="6059"/>
                                </a:lnTo>
                                <a:lnTo>
                                  <a:pt x="363" y="6026"/>
                                </a:lnTo>
                                <a:lnTo>
                                  <a:pt x="392" y="5995"/>
                                </a:lnTo>
                                <a:lnTo>
                                  <a:pt x="423" y="5964"/>
                                </a:lnTo>
                                <a:lnTo>
                                  <a:pt x="453" y="5935"/>
                                </a:lnTo>
                                <a:lnTo>
                                  <a:pt x="485" y="5906"/>
                                </a:lnTo>
                                <a:lnTo>
                                  <a:pt x="516" y="5879"/>
                                </a:lnTo>
                                <a:lnTo>
                                  <a:pt x="549" y="5851"/>
                                </a:lnTo>
                                <a:lnTo>
                                  <a:pt x="615" y="5798"/>
                                </a:lnTo>
                                <a:lnTo>
                                  <a:pt x="683" y="5747"/>
                                </a:lnTo>
                                <a:lnTo>
                                  <a:pt x="938" y="6048"/>
                                </a:lnTo>
                                <a:close/>
                                <a:moveTo>
                                  <a:pt x="408" y="7243"/>
                                </a:moveTo>
                                <a:lnTo>
                                  <a:pt x="408" y="7283"/>
                                </a:lnTo>
                                <a:lnTo>
                                  <a:pt x="408" y="7324"/>
                                </a:lnTo>
                                <a:lnTo>
                                  <a:pt x="410" y="7364"/>
                                </a:lnTo>
                                <a:lnTo>
                                  <a:pt x="411" y="7405"/>
                                </a:lnTo>
                                <a:lnTo>
                                  <a:pt x="411" y="7447"/>
                                </a:lnTo>
                                <a:lnTo>
                                  <a:pt x="413" y="7488"/>
                                </a:lnTo>
                                <a:lnTo>
                                  <a:pt x="414" y="7530"/>
                                </a:lnTo>
                                <a:lnTo>
                                  <a:pt x="415" y="7573"/>
                                </a:lnTo>
                                <a:lnTo>
                                  <a:pt x="8" y="7586"/>
                                </a:lnTo>
                                <a:lnTo>
                                  <a:pt x="5" y="7544"/>
                                </a:lnTo>
                                <a:lnTo>
                                  <a:pt x="4" y="7502"/>
                                </a:lnTo>
                                <a:lnTo>
                                  <a:pt x="3" y="7459"/>
                                </a:lnTo>
                                <a:lnTo>
                                  <a:pt x="2" y="7416"/>
                                </a:lnTo>
                                <a:lnTo>
                                  <a:pt x="1" y="7373"/>
                                </a:lnTo>
                                <a:lnTo>
                                  <a:pt x="0" y="7330"/>
                                </a:lnTo>
                                <a:lnTo>
                                  <a:pt x="0" y="7286"/>
                                </a:lnTo>
                                <a:lnTo>
                                  <a:pt x="0" y="7243"/>
                                </a:lnTo>
                                <a:lnTo>
                                  <a:pt x="408" y="7243"/>
                                </a:lnTo>
                                <a:close/>
                                <a:moveTo>
                                  <a:pt x="415" y="7573"/>
                                </a:moveTo>
                                <a:lnTo>
                                  <a:pt x="418" y="7624"/>
                                </a:lnTo>
                                <a:lnTo>
                                  <a:pt x="420" y="7675"/>
                                </a:lnTo>
                                <a:lnTo>
                                  <a:pt x="424" y="7727"/>
                                </a:lnTo>
                                <a:lnTo>
                                  <a:pt x="427" y="7781"/>
                                </a:lnTo>
                                <a:lnTo>
                                  <a:pt x="431" y="7835"/>
                                </a:lnTo>
                                <a:lnTo>
                                  <a:pt x="434" y="7890"/>
                                </a:lnTo>
                                <a:lnTo>
                                  <a:pt x="440" y="7946"/>
                                </a:lnTo>
                                <a:lnTo>
                                  <a:pt x="444" y="8002"/>
                                </a:lnTo>
                                <a:lnTo>
                                  <a:pt x="37" y="8034"/>
                                </a:lnTo>
                                <a:lnTo>
                                  <a:pt x="31" y="7980"/>
                                </a:lnTo>
                                <a:lnTo>
                                  <a:pt x="27" y="7925"/>
                                </a:lnTo>
                                <a:lnTo>
                                  <a:pt x="23" y="7871"/>
                                </a:lnTo>
                                <a:lnTo>
                                  <a:pt x="19" y="7816"/>
                                </a:lnTo>
                                <a:lnTo>
                                  <a:pt x="15" y="7759"/>
                                </a:lnTo>
                                <a:lnTo>
                                  <a:pt x="13" y="7702"/>
                                </a:lnTo>
                                <a:lnTo>
                                  <a:pt x="10" y="7645"/>
                                </a:lnTo>
                                <a:lnTo>
                                  <a:pt x="8" y="7586"/>
                                </a:lnTo>
                                <a:lnTo>
                                  <a:pt x="415" y="7573"/>
                                </a:lnTo>
                                <a:close/>
                                <a:moveTo>
                                  <a:pt x="444" y="8002"/>
                                </a:moveTo>
                                <a:lnTo>
                                  <a:pt x="449" y="8059"/>
                                </a:lnTo>
                                <a:lnTo>
                                  <a:pt x="456" y="8114"/>
                                </a:lnTo>
                                <a:lnTo>
                                  <a:pt x="461" y="8170"/>
                                </a:lnTo>
                                <a:lnTo>
                                  <a:pt x="468" y="8224"/>
                                </a:lnTo>
                                <a:lnTo>
                                  <a:pt x="473" y="8279"/>
                                </a:lnTo>
                                <a:lnTo>
                                  <a:pt x="481" y="8332"/>
                                </a:lnTo>
                                <a:lnTo>
                                  <a:pt x="487" y="8385"/>
                                </a:lnTo>
                                <a:lnTo>
                                  <a:pt x="495" y="8437"/>
                                </a:lnTo>
                                <a:lnTo>
                                  <a:pt x="89" y="8486"/>
                                </a:lnTo>
                                <a:lnTo>
                                  <a:pt x="81" y="8426"/>
                                </a:lnTo>
                                <a:lnTo>
                                  <a:pt x="73" y="8369"/>
                                </a:lnTo>
                                <a:lnTo>
                                  <a:pt x="66" y="8311"/>
                                </a:lnTo>
                                <a:lnTo>
                                  <a:pt x="59" y="8254"/>
                                </a:lnTo>
                                <a:lnTo>
                                  <a:pt x="53" y="8197"/>
                                </a:lnTo>
                                <a:lnTo>
                                  <a:pt x="46" y="8142"/>
                                </a:lnTo>
                                <a:lnTo>
                                  <a:pt x="41" y="8087"/>
                                </a:lnTo>
                                <a:lnTo>
                                  <a:pt x="37" y="8034"/>
                                </a:lnTo>
                                <a:lnTo>
                                  <a:pt x="444" y="8002"/>
                                </a:lnTo>
                                <a:close/>
                                <a:moveTo>
                                  <a:pt x="495" y="8437"/>
                                </a:moveTo>
                                <a:lnTo>
                                  <a:pt x="513" y="8563"/>
                                </a:lnTo>
                                <a:lnTo>
                                  <a:pt x="532" y="8689"/>
                                </a:lnTo>
                                <a:lnTo>
                                  <a:pt x="555" y="8816"/>
                                </a:lnTo>
                                <a:lnTo>
                                  <a:pt x="579" y="8943"/>
                                </a:lnTo>
                                <a:lnTo>
                                  <a:pt x="605" y="9070"/>
                                </a:lnTo>
                                <a:lnTo>
                                  <a:pt x="632" y="9198"/>
                                </a:lnTo>
                                <a:lnTo>
                                  <a:pt x="661" y="9327"/>
                                </a:lnTo>
                                <a:lnTo>
                                  <a:pt x="692" y="9455"/>
                                </a:lnTo>
                                <a:lnTo>
                                  <a:pt x="724" y="9584"/>
                                </a:lnTo>
                                <a:lnTo>
                                  <a:pt x="759" y="9713"/>
                                </a:lnTo>
                                <a:lnTo>
                                  <a:pt x="794" y="9843"/>
                                </a:lnTo>
                                <a:lnTo>
                                  <a:pt x="832" y="9973"/>
                                </a:lnTo>
                                <a:lnTo>
                                  <a:pt x="871" y="10103"/>
                                </a:lnTo>
                                <a:lnTo>
                                  <a:pt x="913" y="10234"/>
                                </a:lnTo>
                                <a:lnTo>
                                  <a:pt x="955" y="10365"/>
                                </a:lnTo>
                                <a:lnTo>
                                  <a:pt x="999" y="10496"/>
                                </a:lnTo>
                                <a:lnTo>
                                  <a:pt x="610" y="10615"/>
                                </a:lnTo>
                                <a:lnTo>
                                  <a:pt x="565" y="10480"/>
                                </a:lnTo>
                                <a:lnTo>
                                  <a:pt x="521" y="10346"/>
                                </a:lnTo>
                                <a:lnTo>
                                  <a:pt x="479" y="10211"/>
                                </a:lnTo>
                                <a:lnTo>
                                  <a:pt x="438" y="10077"/>
                                </a:lnTo>
                                <a:lnTo>
                                  <a:pt x="399" y="9943"/>
                                </a:lnTo>
                                <a:lnTo>
                                  <a:pt x="362" y="9809"/>
                                </a:lnTo>
                                <a:lnTo>
                                  <a:pt x="327" y="9675"/>
                                </a:lnTo>
                                <a:lnTo>
                                  <a:pt x="293" y="9542"/>
                                </a:lnTo>
                                <a:lnTo>
                                  <a:pt x="261" y="9409"/>
                                </a:lnTo>
                                <a:lnTo>
                                  <a:pt x="232" y="9276"/>
                                </a:lnTo>
                                <a:lnTo>
                                  <a:pt x="203" y="9144"/>
                                </a:lnTo>
                                <a:lnTo>
                                  <a:pt x="177" y="9012"/>
                                </a:lnTo>
                                <a:lnTo>
                                  <a:pt x="152" y="8880"/>
                                </a:lnTo>
                                <a:lnTo>
                                  <a:pt x="129" y="8749"/>
                                </a:lnTo>
                                <a:lnTo>
                                  <a:pt x="108" y="8617"/>
                                </a:lnTo>
                                <a:lnTo>
                                  <a:pt x="89" y="8486"/>
                                </a:lnTo>
                                <a:lnTo>
                                  <a:pt x="495" y="8437"/>
                                </a:lnTo>
                                <a:close/>
                                <a:moveTo>
                                  <a:pt x="611" y="10616"/>
                                </a:moveTo>
                                <a:lnTo>
                                  <a:pt x="610" y="10615"/>
                                </a:lnTo>
                                <a:lnTo>
                                  <a:pt x="805" y="10555"/>
                                </a:lnTo>
                                <a:lnTo>
                                  <a:pt x="611" y="10616"/>
                                </a:lnTo>
                                <a:close/>
                                <a:moveTo>
                                  <a:pt x="999" y="10495"/>
                                </a:moveTo>
                                <a:lnTo>
                                  <a:pt x="999" y="10496"/>
                                </a:lnTo>
                                <a:lnTo>
                                  <a:pt x="611" y="10616"/>
                                </a:lnTo>
                                <a:lnTo>
                                  <a:pt x="999" y="10495"/>
                                </a:lnTo>
                                <a:close/>
                                <a:moveTo>
                                  <a:pt x="999" y="10496"/>
                                </a:moveTo>
                                <a:lnTo>
                                  <a:pt x="1000" y="10496"/>
                                </a:lnTo>
                                <a:lnTo>
                                  <a:pt x="805" y="10556"/>
                                </a:lnTo>
                                <a:lnTo>
                                  <a:pt x="999" y="10496"/>
                                </a:lnTo>
                                <a:close/>
                                <a:moveTo>
                                  <a:pt x="1000" y="10496"/>
                                </a:moveTo>
                                <a:lnTo>
                                  <a:pt x="1020" y="10555"/>
                                </a:lnTo>
                                <a:lnTo>
                                  <a:pt x="1041" y="10613"/>
                                </a:lnTo>
                                <a:lnTo>
                                  <a:pt x="1062" y="10671"/>
                                </a:lnTo>
                                <a:lnTo>
                                  <a:pt x="1083" y="10730"/>
                                </a:lnTo>
                                <a:lnTo>
                                  <a:pt x="1104" y="10788"/>
                                </a:lnTo>
                                <a:lnTo>
                                  <a:pt x="1126" y="10846"/>
                                </a:lnTo>
                                <a:lnTo>
                                  <a:pt x="1148" y="10904"/>
                                </a:lnTo>
                                <a:lnTo>
                                  <a:pt x="1171" y="10961"/>
                                </a:lnTo>
                                <a:lnTo>
                                  <a:pt x="786" y="11094"/>
                                </a:lnTo>
                                <a:lnTo>
                                  <a:pt x="763" y="11035"/>
                                </a:lnTo>
                                <a:lnTo>
                                  <a:pt x="740" y="10977"/>
                                </a:lnTo>
                                <a:lnTo>
                                  <a:pt x="719" y="10917"/>
                                </a:lnTo>
                                <a:lnTo>
                                  <a:pt x="696" y="10858"/>
                                </a:lnTo>
                                <a:lnTo>
                                  <a:pt x="675" y="10798"/>
                                </a:lnTo>
                                <a:lnTo>
                                  <a:pt x="653" y="10737"/>
                                </a:lnTo>
                                <a:lnTo>
                                  <a:pt x="632" y="10677"/>
                                </a:lnTo>
                                <a:lnTo>
                                  <a:pt x="611" y="10616"/>
                                </a:lnTo>
                                <a:lnTo>
                                  <a:pt x="1000" y="10496"/>
                                </a:lnTo>
                                <a:close/>
                                <a:moveTo>
                                  <a:pt x="1171" y="10961"/>
                                </a:moveTo>
                                <a:lnTo>
                                  <a:pt x="1193" y="11020"/>
                                </a:lnTo>
                                <a:lnTo>
                                  <a:pt x="1217" y="11078"/>
                                </a:lnTo>
                                <a:lnTo>
                                  <a:pt x="1239" y="11136"/>
                                </a:lnTo>
                                <a:lnTo>
                                  <a:pt x="1262" y="11192"/>
                                </a:lnTo>
                                <a:lnTo>
                                  <a:pt x="1286" y="11247"/>
                                </a:lnTo>
                                <a:lnTo>
                                  <a:pt x="1308" y="11302"/>
                                </a:lnTo>
                                <a:lnTo>
                                  <a:pt x="1332" y="11357"/>
                                </a:lnTo>
                                <a:lnTo>
                                  <a:pt x="1356" y="11410"/>
                                </a:lnTo>
                                <a:lnTo>
                                  <a:pt x="978" y="11556"/>
                                </a:lnTo>
                                <a:lnTo>
                                  <a:pt x="952" y="11498"/>
                                </a:lnTo>
                                <a:lnTo>
                                  <a:pt x="927" y="11440"/>
                                </a:lnTo>
                                <a:lnTo>
                                  <a:pt x="902" y="11382"/>
                                </a:lnTo>
                                <a:lnTo>
                                  <a:pt x="878" y="11323"/>
                                </a:lnTo>
                                <a:lnTo>
                                  <a:pt x="855" y="11266"/>
                                </a:lnTo>
                                <a:lnTo>
                                  <a:pt x="831" y="11208"/>
                                </a:lnTo>
                                <a:lnTo>
                                  <a:pt x="808" y="11151"/>
                                </a:lnTo>
                                <a:lnTo>
                                  <a:pt x="786" y="11094"/>
                                </a:lnTo>
                                <a:lnTo>
                                  <a:pt x="1171" y="10961"/>
                                </a:lnTo>
                                <a:close/>
                                <a:moveTo>
                                  <a:pt x="1356" y="11410"/>
                                </a:moveTo>
                                <a:lnTo>
                                  <a:pt x="1386" y="11481"/>
                                </a:lnTo>
                                <a:lnTo>
                                  <a:pt x="1418" y="11550"/>
                                </a:lnTo>
                                <a:lnTo>
                                  <a:pt x="1450" y="11620"/>
                                </a:lnTo>
                                <a:lnTo>
                                  <a:pt x="1482" y="11690"/>
                                </a:lnTo>
                                <a:lnTo>
                                  <a:pt x="1515" y="11759"/>
                                </a:lnTo>
                                <a:lnTo>
                                  <a:pt x="1548" y="11827"/>
                                </a:lnTo>
                                <a:lnTo>
                                  <a:pt x="1581" y="11895"/>
                                </a:lnTo>
                                <a:lnTo>
                                  <a:pt x="1616" y="11962"/>
                                </a:lnTo>
                                <a:lnTo>
                                  <a:pt x="1650" y="12030"/>
                                </a:lnTo>
                                <a:lnTo>
                                  <a:pt x="1685" y="12096"/>
                                </a:lnTo>
                                <a:lnTo>
                                  <a:pt x="1720" y="12163"/>
                                </a:lnTo>
                                <a:lnTo>
                                  <a:pt x="1755" y="12228"/>
                                </a:lnTo>
                                <a:lnTo>
                                  <a:pt x="1791" y="12294"/>
                                </a:lnTo>
                                <a:lnTo>
                                  <a:pt x="1828" y="12359"/>
                                </a:lnTo>
                                <a:lnTo>
                                  <a:pt x="1865" y="12424"/>
                                </a:lnTo>
                                <a:lnTo>
                                  <a:pt x="1901" y="12488"/>
                                </a:lnTo>
                                <a:lnTo>
                                  <a:pt x="1939" y="12552"/>
                                </a:lnTo>
                                <a:lnTo>
                                  <a:pt x="1977" y="12615"/>
                                </a:lnTo>
                                <a:lnTo>
                                  <a:pt x="2016" y="12678"/>
                                </a:lnTo>
                                <a:lnTo>
                                  <a:pt x="2054" y="12740"/>
                                </a:lnTo>
                                <a:lnTo>
                                  <a:pt x="2093" y="12802"/>
                                </a:lnTo>
                                <a:lnTo>
                                  <a:pt x="2133" y="12864"/>
                                </a:lnTo>
                                <a:lnTo>
                                  <a:pt x="2173" y="12925"/>
                                </a:lnTo>
                                <a:lnTo>
                                  <a:pt x="2213" y="12986"/>
                                </a:lnTo>
                                <a:lnTo>
                                  <a:pt x="2254" y="13046"/>
                                </a:lnTo>
                                <a:lnTo>
                                  <a:pt x="2295" y="13106"/>
                                </a:lnTo>
                                <a:lnTo>
                                  <a:pt x="2337" y="13166"/>
                                </a:lnTo>
                                <a:lnTo>
                                  <a:pt x="2379" y="13225"/>
                                </a:lnTo>
                                <a:lnTo>
                                  <a:pt x="2421" y="13283"/>
                                </a:lnTo>
                                <a:lnTo>
                                  <a:pt x="2464" y="13341"/>
                                </a:lnTo>
                                <a:lnTo>
                                  <a:pt x="2507" y="13399"/>
                                </a:lnTo>
                                <a:lnTo>
                                  <a:pt x="2550" y="13456"/>
                                </a:lnTo>
                                <a:lnTo>
                                  <a:pt x="2218" y="13682"/>
                                </a:lnTo>
                                <a:lnTo>
                                  <a:pt x="2173" y="13623"/>
                                </a:lnTo>
                                <a:lnTo>
                                  <a:pt x="2129" y="13563"/>
                                </a:lnTo>
                                <a:lnTo>
                                  <a:pt x="2084" y="13503"/>
                                </a:lnTo>
                                <a:lnTo>
                                  <a:pt x="2040" y="13443"/>
                                </a:lnTo>
                                <a:lnTo>
                                  <a:pt x="1996" y="13382"/>
                                </a:lnTo>
                                <a:lnTo>
                                  <a:pt x="1953" y="13320"/>
                                </a:lnTo>
                                <a:lnTo>
                                  <a:pt x="1911" y="13258"/>
                                </a:lnTo>
                                <a:lnTo>
                                  <a:pt x="1869" y="13195"/>
                                </a:lnTo>
                                <a:lnTo>
                                  <a:pt x="1827" y="13132"/>
                                </a:lnTo>
                                <a:lnTo>
                                  <a:pt x="1785" y="13069"/>
                                </a:lnTo>
                                <a:lnTo>
                                  <a:pt x="1744" y="13005"/>
                                </a:lnTo>
                                <a:lnTo>
                                  <a:pt x="1703" y="12939"/>
                                </a:lnTo>
                                <a:lnTo>
                                  <a:pt x="1663" y="12874"/>
                                </a:lnTo>
                                <a:lnTo>
                                  <a:pt x="1623" y="12809"/>
                                </a:lnTo>
                                <a:lnTo>
                                  <a:pt x="1583" y="12743"/>
                                </a:lnTo>
                                <a:lnTo>
                                  <a:pt x="1545" y="12677"/>
                                </a:lnTo>
                                <a:lnTo>
                                  <a:pt x="1507" y="12610"/>
                                </a:lnTo>
                                <a:lnTo>
                                  <a:pt x="1468" y="12543"/>
                                </a:lnTo>
                                <a:lnTo>
                                  <a:pt x="1430" y="12475"/>
                                </a:lnTo>
                                <a:lnTo>
                                  <a:pt x="1393" y="12407"/>
                                </a:lnTo>
                                <a:lnTo>
                                  <a:pt x="1356" y="12339"/>
                                </a:lnTo>
                                <a:lnTo>
                                  <a:pt x="1319" y="12270"/>
                                </a:lnTo>
                                <a:lnTo>
                                  <a:pt x="1284" y="12201"/>
                                </a:lnTo>
                                <a:lnTo>
                                  <a:pt x="1248" y="12131"/>
                                </a:lnTo>
                                <a:lnTo>
                                  <a:pt x="1213" y="12060"/>
                                </a:lnTo>
                                <a:lnTo>
                                  <a:pt x="1178" y="11990"/>
                                </a:lnTo>
                                <a:lnTo>
                                  <a:pt x="1144" y="11919"/>
                                </a:lnTo>
                                <a:lnTo>
                                  <a:pt x="1109" y="11847"/>
                                </a:lnTo>
                                <a:lnTo>
                                  <a:pt x="1076" y="11775"/>
                                </a:lnTo>
                                <a:lnTo>
                                  <a:pt x="1042" y="11703"/>
                                </a:lnTo>
                                <a:lnTo>
                                  <a:pt x="1010" y="11630"/>
                                </a:lnTo>
                                <a:lnTo>
                                  <a:pt x="978" y="11556"/>
                                </a:lnTo>
                                <a:lnTo>
                                  <a:pt x="1356" y="11410"/>
                                </a:lnTo>
                                <a:close/>
                                <a:moveTo>
                                  <a:pt x="2550" y="13456"/>
                                </a:moveTo>
                                <a:lnTo>
                                  <a:pt x="2596" y="13515"/>
                                </a:lnTo>
                                <a:lnTo>
                                  <a:pt x="2642" y="13570"/>
                                </a:lnTo>
                                <a:lnTo>
                                  <a:pt x="2686" y="13621"/>
                                </a:lnTo>
                                <a:lnTo>
                                  <a:pt x="2730" y="13670"/>
                                </a:lnTo>
                                <a:lnTo>
                                  <a:pt x="2773" y="13715"/>
                                </a:lnTo>
                                <a:lnTo>
                                  <a:pt x="2816" y="13758"/>
                                </a:lnTo>
                                <a:lnTo>
                                  <a:pt x="2857" y="13796"/>
                                </a:lnTo>
                                <a:lnTo>
                                  <a:pt x="2899" y="13833"/>
                                </a:lnTo>
                                <a:lnTo>
                                  <a:pt x="2939" y="13865"/>
                                </a:lnTo>
                                <a:lnTo>
                                  <a:pt x="2979" y="13897"/>
                                </a:lnTo>
                                <a:lnTo>
                                  <a:pt x="3019" y="13924"/>
                                </a:lnTo>
                                <a:lnTo>
                                  <a:pt x="3058" y="13950"/>
                                </a:lnTo>
                                <a:lnTo>
                                  <a:pt x="3097" y="13973"/>
                                </a:lnTo>
                                <a:lnTo>
                                  <a:pt x="3134" y="13994"/>
                                </a:lnTo>
                                <a:lnTo>
                                  <a:pt x="3172" y="14014"/>
                                </a:lnTo>
                                <a:lnTo>
                                  <a:pt x="3210" y="14031"/>
                                </a:lnTo>
                                <a:lnTo>
                                  <a:pt x="3246" y="14046"/>
                                </a:lnTo>
                                <a:lnTo>
                                  <a:pt x="3283" y="14059"/>
                                </a:lnTo>
                                <a:lnTo>
                                  <a:pt x="3320" y="14072"/>
                                </a:lnTo>
                                <a:lnTo>
                                  <a:pt x="3356" y="14082"/>
                                </a:lnTo>
                                <a:lnTo>
                                  <a:pt x="3392" y="14091"/>
                                </a:lnTo>
                                <a:lnTo>
                                  <a:pt x="3427" y="14098"/>
                                </a:lnTo>
                                <a:lnTo>
                                  <a:pt x="3463" y="14105"/>
                                </a:lnTo>
                                <a:lnTo>
                                  <a:pt x="3500" y="14110"/>
                                </a:lnTo>
                                <a:lnTo>
                                  <a:pt x="3535" y="14115"/>
                                </a:lnTo>
                                <a:lnTo>
                                  <a:pt x="3571" y="14119"/>
                                </a:lnTo>
                                <a:lnTo>
                                  <a:pt x="3606" y="14122"/>
                                </a:lnTo>
                                <a:lnTo>
                                  <a:pt x="3642" y="14124"/>
                                </a:lnTo>
                                <a:lnTo>
                                  <a:pt x="3713" y="14128"/>
                                </a:lnTo>
                                <a:lnTo>
                                  <a:pt x="3785" y="14132"/>
                                </a:lnTo>
                                <a:lnTo>
                                  <a:pt x="3769" y="14517"/>
                                </a:lnTo>
                                <a:lnTo>
                                  <a:pt x="3677" y="14513"/>
                                </a:lnTo>
                                <a:lnTo>
                                  <a:pt x="3587" y="14508"/>
                                </a:lnTo>
                                <a:lnTo>
                                  <a:pt x="3542" y="14504"/>
                                </a:lnTo>
                                <a:lnTo>
                                  <a:pt x="3496" y="14500"/>
                                </a:lnTo>
                                <a:lnTo>
                                  <a:pt x="3451" y="14496"/>
                                </a:lnTo>
                                <a:lnTo>
                                  <a:pt x="3406" y="14490"/>
                                </a:lnTo>
                                <a:lnTo>
                                  <a:pt x="3361" y="14483"/>
                                </a:lnTo>
                                <a:lnTo>
                                  <a:pt x="3315" y="14475"/>
                                </a:lnTo>
                                <a:lnTo>
                                  <a:pt x="3270" y="14466"/>
                                </a:lnTo>
                                <a:lnTo>
                                  <a:pt x="3225" y="14455"/>
                                </a:lnTo>
                                <a:lnTo>
                                  <a:pt x="3178" y="14441"/>
                                </a:lnTo>
                                <a:lnTo>
                                  <a:pt x="3133" y="14427"/>
                                </a:lnTo>
                                <a:lnTo>
                                  <a:pt x="3087" y="14410"/>
                                </a:lnTo>
                                <a:lnTo>
                                  <a:pt x="3041" y="14392"/>
                                </a:lnTo>
                                <a:lnTo>
                                  <a:pt x="2993" y="14370"/>
                                </a:lnTo>
                                <a:lnTo>
                                  <a:pt x="2946" y="14347"/>
                                </a:lnTo>
                                <a:lnTo>
                                  <a:pt x="2898" y="14321"/>
                                </a:lnTo>
                                <a:lnTo>
                                  <a:pt x="2850" y="14292"/>
                                </a:lnTo>
                                <a:lnTo>
                                  <a:pt x="2801" y="14261"/>
                                </a:lnTo>
                                <a:lnTo>
                                  <a:pt x="2752" y="14226"/>
                                </a:lnTo>
                                <a:lnTo>
                                  <a:pt x="2701" y="14187"/>
                                </a:lnTo>
                                <a:lnTo>
                                  <a:pt x="2650" y="14147"/>
                                </a:lnTo>
                                <a:lnTo>
                                  <a:pt x="2600" y="14102"/>
                                </a:lnTo>
                                <a:lnTo>
                                  <a:pt x="2548" y="14054"/>
                                </a:lnTo>
                                <a:lnTo>
                                  <a:pt x="2495" y="14002"/>
                                </a:lnTo>
                                <a:lnTo>
                                  <a:pt x="2441" y="13947"/>
                                </a:lnTo>
                                <a:lnTo>
                                  <a:pt x="2387" y="13887"/>
                                </a:lnTo>
                                <a:lnTo>
                                  <a:pt x="2331" y="13823"/>
                                </a:lnTo>
                                <a:lnTo>
                                  <a:pt x="2275" y="13754"/>
                                </a:lnTo>
                                <a:lnTo>
                                  <a:pt x="2218" y="13682"/>
                                </a:lnTo>
                                <a:lnTo>
                                  <a:pt x="2550" y="13456"/>
                                </a:lnTo>
                                <a:close/>
                                <a:moveTo>
                                  <a:pt x="3785" y="14132"/>
                                </a:moveTo>
                                <a:lnTo>
                                  <a:pt x="3811" y="14133"/>
                                </a:lnTo>
                                <a:lnTo>
                                  <a:pt x="3836" y="14134"/>
                                </a:lnTo>
                                <a:lnTo>
                                  <a:pt x="3860" y="14135"/>
                                </a:lnTo>
                                <a:lnTo>
                                  <a:pt x="3880" y="14136"/>
                                </a:lnTo>
                                <a:lnTo>
                                  <a:pt x="3861" y="14520"/>
                                </a:lnTo>
                                <a:lnTo>
                                  <a:pt x="3835" y="14519"/>
                                </a:lnTo>
                                <a:lnTo>
                                  <a:pt x="3811" y="14518"/>
                                </a:lnTo>
                                <a:lnTo>
                                  <a:pt x="3790" y="14517"/>
                                </a:lnTo>
                                <a:lnTo>
                                  <a:pt x="3769" y="14517"/>
                                </a:lnTo>
                                <a:lnTo>
                                  <a:pt x="3785" y="14132"/>
                                </a:lnTo>
                                <a:close/>
                                <a:moveTo>
                                  <a:pt x="3880" y="14136"/>
                                </a:moveTo>
                                <a:lnTo>
                                  <a:pt x="4014" y="14142"/>
                                </a:lnTo>
                                <a:lnTo>
                                  <a:pt x="4062" y="14260"/>
                                </a:lnTo>
                                <a:lnTo>
                                  <a:pt x="3870" y="14328"/>
                                </a:lnTo>
                                <a:lnTo>
                                  <a:pt x="3880" y="14136"/>
                                </a:lnTo>
                                <a:close/>
                                <a:moveTo>
                                  <a:pt x="4062" y="14260"/>
                                </a:moveTo>
                                <a:lnTo>
                                  <a:pt x="4096" y="14343"/>
                                </a:lnTo>
                                <a:lnTo>
                                  <a:pt x="3711" y="14477"/>
                                </a:lnTo>
                                <a:lnTo>
                                  <a:pt x="3698" y="14445"/>
                                </a:lnTo>
                                <a:lnTo>
                                  <a:pt x="3692" y="14426"/>
                                </a:lnTo>
                                <a:lnTo>
                                  <a:pt x="3686" y="14413"/>
                                </a:lnTo>
                                <a:lnTo>
                                  <a:pt x="3680" y="14396"/>
                                </a:lnTo>
                                <a:lnTo>
                                  <a:pt x="4062" y="14260"/>
                                </a:lnTo>
                                <a:close/>
                                <a:moveTo>
                                  <a:pt x="4096" y="14343"/>
                                </a:moveTo>
                                <a:lnTo>
                                  <a:pt x="4096" y="14344"/>
                                </a:lnTo>
                                <a:lnTo>
                                  <a:pt x="3903" y="14410"/>
                                </a:lnTo>
                                <a:lnTo>
                                  <a:pt x="4096" y="14343"/>
                                </a:lnTo>
                                <a:close/>
                                <a:moveTo>
                                  <a:pt x="4096" y="14344"/>
                                </a:moveTo>
                                <a:lnTo>
                                  <a:pt x="4120" y="14408"/>
                                </a:lnTo>
                                <a:lnTo>
                                  <a:pt x="4146" y="14471"/>
                                </a:lnTo>
                                <a:lnTo>
                                  <a:pt x="4160" y="14501"/>
                                </a:lnTo>
                                <a:lnTo>
                                  <a:pt x="4174" y="14533"/>
                                </a:lnTo>
                                <a:lnTo>
                                  <a:pt x="4189" y="14563"/>
                                </a:lnTo>
                                <a:lnTo>
                                  <a:pt x="4205" y="14594"/>
                                </a:lnTo>
                                <a:lnTo>
                                  <a:pt x="4222" y="14624"/>
                                </a:lnTo>
                                <a:lnTo>
                                  <a:pt x="4239" y="14654"/>
                                </a:lnTo>
                                <a:lnTo>
                                  <a:pt x="4257" y="14684"/>
                                </a:lnTo>
                                <a:lnTo>
                                  <a:pt x="4278" y="14714"/>
                                </a:lnTo>
                                <a:lnTo>
                                  <a:pt x="4299" y="14742"/>
                                </a:lnTo>
                                <a:lnTo>
                                  <a:pt x="4323" y="14772"/>
                                </a:lnTo>
                                <a:lnTo>
                                  <a:pt x="4348" y="14800"/>
                                </a:lnTo>
                                <a:lnTo>
                                  <a:pt x="4375" y="14829"/>
                                </a:lnTo>
                                <a:lnTo>
                                  <a:pt x="4404" y="14857"/>
                                </a:lnTo>
                                <a:lnTo>
                                  <a:pt x="4434" y="14886"/>
                                </a:lnTo>
                                <a:lnTo>
                                  <a:pt x="4468" y="14913"/>
                                </a:lnTo>
                                <a:lnTo>
                                  <a:pt x="4503" y="14940"/>
                                </a:lnTo>
                                <a:lnTo>
                                  <a:pt x="4541" y="14967"/>
                                </a:lnTo>
                                <a:lnTo>
                                  <a:pt x="4581" y="14993"/>
                                </a:lnTo>
                                <a:lnTo>
                                  <a:pt x="4624" y="15020"/>
                                </a:lnTo>
                                <a:lnTo>
                                  <a:pt x="4670" y="15046"/>
                                </a:lnTo>
                                <a:lnTo>
                                  <a:pt x="4720" y="15072"/>
                                </a:lnTo>
                                <a:lnTo>
                                  <a:pt x="4771" y="15097"/>
                                </a:lnTo>
                                <a:lnTo>
                                  <a:pt x="4828" y="15122"/>
                                </a:lnTo>
                                <a:lnTo>
                                  <a:pt x="4886" y="15147"/>
                                </a:lnTo>
                                <a:lnTo>
                                  <a:pt x="4948" y="15171"/>
                                </a:lnTo>
                                <a:lnTo>
                                  <a:pt x="5014" y="15195"/>
                                </a:lnTo>
                                <a:lnTo>
                                  <a:pt x="5084" y="15219"/>
                                </a:lnTo>
                                <a:lnTo>
                                  <a:pt x="5157" y="15242"/>
                                </a:lnTo>
                                <a:lnTo>
                                  <a:pt x="5032" y="15609"/>
                                </a:lnTo>
                                <a:lnTo>
                                  <a:pt x="4942" y="15581"/>
                                </a:lnTo>
                                <a:lnTo>
                                  <a:pt x="4856" y="15551"/>
                                </a:lnTo>
                                <a:lnTo>
                                  <a:pt x="4774" y="15522"/>
                                </a:lnTo>
                                <a:lnTo>
                                  <a:pt x="4697" y="15491"/>
                                </a:lnTo>
                                <a:lnTo>
                                  <a:pt x="4624" y="15461"/>
                                </a:lnTo>
                                <a:lnTo>
                                  <a:pt x="4555" y="15429"/>
                                </a:lnTo>
                                <a:lnTo>
                                  <a:pt x="4490" y="15397"/>
                                </a:lnTo>
                                <a:lnTo>
                                  <a:pt x="4430" y="15365"/>
                                </a:lnTo>
                                <a:lnTo>
                                  <a:pt x="4373" y="15333"/>
                                </a:lnTo>
                                <a:lnTo>
                                  <a:pt x="4319" y="15299"/>
                                </a:lnTo>
                                <a:lnTo>
                                  <a:pt x="4269" y="15266"/>
                                </a:lnTo>
                                <a:lnTo>
                                  <a:pt x="4222" y="15231"/>
                                </a:lnTo>
                                <a:lnTo>
                                  <a:pt x="4178" y="15198"/>
                                </a:lnTo>
                                <a:lnTo>
                                  <a:pt x="4137" y="15162"/>
                                </a:lnTo>
                                <a:lnTo>
                                  <a:pt x="4098" y="15127"/>
                                </a:lnTo>
                                <a:lnTo>
                                  <a:pt x="4062" y="15092"/>
                                </a:lnTo>
                                <a:lnTo>
                                  <a:pt x="4029" y="15055"/>
                                </a:lnTo>
                                <a:lnTo>
                                  <a:pt x="3998" y="15020"/>
                                </a:lnTo>
                                <a:lnTo>
                                  <a:pt x="3969" y="14983"/>
                                </a:lnTo>
                                <a:lnTo>
                                  <a:pt x="3942" y="14946"/>
                                </a:lnTo>
                                <a:lnTo>
                                  <a:pt x="3916" y="14908"/>
                                </a:lnTo>
                                <a:lnTo>
                                  <a:pt x="3892" y="14870"/>
                                </a:lnTo>
                                <a:lnTo>
                                  <a:pt x="3870" y="14833"/>
                                </a:lnTo>
                                <a:lnTo>
                                  <a:pt x="3850" y="14794"/>
                                </a:lnTo>
                                <a:lnTo>
                                  <a:pt x="3829" y="14755"/>
                                </a:lnTo>
                                <a:lnTo>
                                  <a:pt x="3811" y="14716"/>
                                </a:lnTo>
                                <a:lnTo>
                                  <a:pt x="3793" y="14677"/>
                                </a:lnTo>
                                <a:lnTo>
                                  <a:pt x="3776" y="14638"/>
                                </a:lnTo>
                                <a:lnTo>
                                  <a:pt x="3743" y="14557"/>
                                </a:lnTo>
                                <a:lnTo>
                                  <a:pt x="3711" y="14477"/>
                                </a:lnTo>
                                <a:lnTo>
                                  <a:pt x="4096" y="14344"/>
                                </a:lnTo>
                                <a:close/>
                                <a:moveTo>
                                  <a:pt x="5033" y="15610"/>
                                </a:moveTo>
                                <a:lnTo>
                                  <a:pt x="5032" y="15609"/>
                                </a:lnTo>
                                <a:lnTo>
                                  <a:pt x="5095" y="15426"/>
                                </a:lnTo>
                                <a:lnTo>
                                  <a:pt x="5033" y="15610"/>
                                </a:lnTo>
                                <a:close/>
                                <a:moveTo>
                                  <a:pt x="5156" y="15241"/>
                                </a:moveTo>
                                <a:lnTo>
                                  <a:pt x="5158" y="15242"/>
                                </a:lnTo>
                                <a:lnTo>
                                  <a:pt x="5034" y="15610"/>
                                </a:lnTo>
                                <a:lnTo>
                                  <a:pt x="5033" y="15610"/>
                                </a:lnTo>
                                <a:lnTo>
                                  <a:pt x="5156" y="15241"/>
                                </a:lnTo>
                                <a:close/>
                                <a:moveTo>
                                  <a:pt x="5158" y="15242"/>
                                </a:moveTo>
                                <a:lnTo>
                                  <a:pt x="5158" y="15242"/>
                                </a:lnTo>
                                <a:lnTo>
                                  <a:pt x="5096" y="15426"/>
                                </a:lnTo>
                                <a:lnTo>
                                  <a:pt x="5158" y="15242"/>
                                </a:lnTo>
                                <a:close/>
                                <a:moveTo>
                                  <a:pt x="5158" y="15242"/>
                                </a:moveTo>
                                <a:lnTo>
                                  <a:pt x="5212" y="15260"/>
                                </a:lnTo>
                                <a:lnTo>
                                  <a:pt x="5267" y="15275"/>
                                </a:lnTo>
                                <a:lnTo>
                                  <a:pt x="5322" y="15291"/>
                                </a:lnTo>
                                <a:lnTo>
                                  <a:pt x="5377" y="15306"/>
                                </a:lnTo>
                                <a:lnTo>
                                  <a:pt x="5433" y="15323"/>
                                </a:lnTo>
                                <a:lnTo>
                                  <a:pt x="5490" y="15338"/>
                                </a:lnTo>
                                <a:lnTo>
                                  <a:pt x="5548" y="15352"/>
                                </a:lnTo>
                                <a:lnTo>
                                  <a:pt x="5606" y="15367"/>
                                </a:lnTo>
                                <a:lnTo>
                                  <a:pt x="5500" y="15740"/>
                                </a:lnTo>
                                <a:lnTo>
                                  <a:pt x="5442" y="15725"/>
                                </a:lnTo>
                                <a:lnTo>
                                  <a:pt x="5385" y="15710"/>
                                </a:lnTo>
                                <a:lnTo>
                                  <a:pt x="5327" y="15694"/>
                                </a:lnTo>
                                <a:lnTo>
                                  <a:pt x="5268" y="15678"/>
                                </a:lnTo>
                                <a:lnTo>
                                  <a:pt x="5210" y="15662"/>
                                </a:lnTo>
                                <a:lnTo>
                                  <a:pt x="5151" y="15645"/>
                                </a:lnTo>
                                <a:lnTo>
                                  <a:pt x="5093" y="15627"/>
                                </a:lnTo>
                                <a:lnTo>
                                  <a:pt x="5033" y="15610"/>
                                </a:lnTo>
                                <a:lnTo>
                                  <a:pt x="5158" y="15242"/>
                                </a:lnTo>
                                <a:close/>
                                <a:moveTo>
                                  <a:pt x="5606" y="15367"/>
                                </a:moveTo>
                                <a:lnTo>
                                  <a:pt x="5662" y="15381"/>
                                </a:lnTo>
                                <a:lnTo>
                                  <a:pt x="5719" y="15396"/>
                                </a:lnTo>
                                <a:lnTo>
                                  <a:pt x="5776" y="15409"/>
                                </a:lnTo>
                                <a:lnTo>
                                  <a:pt x="5833" y="15422"/>
                                </a:lnTo>
                                <a:lnTo>
                                  <a:pt x="5891" y="15435"/>
                                </a:lnTo>
                                <a:lnTo>
                                  <a:pt x="5948" y="15448"/>
                                </a:lnTo>
                                <a:lnTo>
                                  <a:pt x="6007" y="15461"/>
                                </a:lnTo>
                                <a:lnTo>
                                  <a:pt x="6065" y="15473"/>
                                </a:lnTo>
                                <a:lnTo>
                                  <a:pt x="5979" y="15850"/>
                                </a:lnTo>
                                <a:lnTo>
                                  <a:pt x="5918" y="15838"/>
                                </a:lnTo>
                                <a:lnTo>
                                  <a:pt x="5858" y="15825"/>
                                </a:lnTo>
                                <a:lnTo>
                                  <a:pt x="5799" y="15811"/>
                                </a:lnTo>
                                <a:lnTo>
                                  <a:pt x="5738" y="15798"/>
                                </a:lnTo>
                                <a:lnTo>
                                  <a:pt x="5679" y="15784"/>
                                </a:lnTo>
                                <a:lnTo>
                                  <a:pt x="5619" y="15770"/>
                                </a:lnTo>
                                <a:lnTo>
                                  <a:pt x="5559" y="15755"/>
                                </a:lnTo>
                                <a:lnTo>
                                  <a:pt x="5500" y="15740"/>
                                </a:lnTo>
                                <a:lnTo>
                                  <a:pt x="5606" y="15367"/>
                                </a:lnTo>
                                <a:close/>
                                <a:moveTo>
                                  <a:pt x="6065" y="15473"/>
                                </a:moveTo>
                                <a:lnTo>
                                  <a:pt x="6140" y="15488"/>
                                </a:lnTo>
                                <a:lnTo>
                                  <a:pt x="6216" y="15502"/>
                                </a:lnTo>
                                <a:lnTo>
                                  <a:pt x="6292" y="15517"/>
                                </a:lnTo>
                                <a:lnTo>
                                  <a:pt x="6368" y="15531"/>
                                </a:lnTo>
                                <a:lnTo>
                                  <a:pt x="6444" y="15544"/>
                                </a:lnTo>
                                <a:lnTo>
                                  <a:pt x="6521" y="15556"/>
                                </a:lnTo>
                                <a:lnTo>
                                  <a:pt x="6598" y="15568"/>
                                </a:lnTo>
                                <a:lnTo>
                                  <a:pt x="6676" y="15581"/>
                                </a:lnTo>
                                <a:lnTo>
                                  <a:pt x="6754" y="15592"/>
                                </a:lnTo>
                                <a:lnTo>
                                  <a:pt x="6831" y="15602"/>
                                </a:lnTo>
                                <a:lnTo>
                                  <a:pt x="6910" y="15613"/>
                                </a:lnTo>
                                <a:lnTo>
                                  <a:pt x="6989" y="15622"/>
                                </a:lnTo>
                                <a:lnTo>
                                  <a:pt x="7067" y="15631"/>
                                </a:lnTo>
                                <a:lnTo>
                                  <a:pt x="7147" y="15641"/>
                                </a:lnTo>
                                <a:lnTo>
                                  <a:pt x="7227" y="15649"/>
                                </a:lnTo>
                                <a:lnTo>
                                  <a:pt x="7306" y="15657"/>
                                </a:lnTo>
                                <a:lnTo>
                                  <a:pt x="7386" y="15664"/>
                                </a:lnTo>
                                <a:lnTo>
                                  <a:pt x="7467" y="15671"/>
                                </a:lnTo>
                                <a:lnTo>
                                  <a:pt x="7548" y="15677"/>
                                </a:lnTo>
                                <a:lnTo>
                                  <a:pt x="7629" y="15683"/>
                                </a:lnTo>
                                <a:lnTo>
                                  <a:pt x="7710" y="15689"/>
                                </a:lnTo>
                                <a:lnTo>
                                  <a:pt x="7792" y="15693"/>
                                </a:lnTo>
                                <a:lnTo>
                                  <a:pt x="7873" y="15699"/>
                                </a:lnTo>
                                <a:lnTo>
                                  <a:pt x="7955" y="15703"/>
                                </a:lnTo>
                                <a:lnTo>
                                  <a:pt x="8120" y="15709"/>
                                </a:lnTo>
                                <a:lnTo>
                                  <a:pt x="8287" y="15714"/>
                                </a:lnTo>
                                <a:lnTo>
                                  <a:pt x="8454" y="15717"/>
                                </a:lnTo>
                                <a:lnTo>
                                  <a:pt x="8623" y="15718"/>
                                </a:lnTo>
                                <a:lnTo>
                                  <a:pt x="8623" y="16104"/>
                                </a:lnTo>
                                <a:lnTo>
                                  <a:pt x="8535" y="16104"/>
                                </a:lnTo>
                                <a:lnTo>
                                  <a:pt x="8449" y="16103"/>
                                </a:lnTo>
                                <a:lnTo>
                                  <a:pt x="8363" y="16102"/>
                                </a:lnTo>
                                <a:lnTo>
                                  <a:pt x="8277" y="16100"/>
                                </a:lnTo>
                                <a:lnTo>
                                  <a:pt x="8190" y="16098"/>
                                </a:lnTo>
                                <a:lnTo>
                                  <a:pt x="8105" y="16095"/>
                                </a:lnTo>
                                <a:lnTo>
                                  <a:pt x="8020" y="16092"/>
                                </a:lnTo>
                                <a:lnTo>
                                  <a:pt x="7935" y="16089"/>
                                </a:lnTo>
                                <a:lnTo>
                                  <a:pt x="7850" y="16085"/>
                                </a:lnTo>
                                <a:lnTo>
                                  <a:pt x="7766" y="16080"/>
                                </a:lnTo>
                                <a:lnTo>
                                  <a:pt x="7680" y="16075"/>
                                </a:lnTo>
                                <a:lnTo>
                                  <a:pt x="7596" y="16068"/>
                                </a:lnTo>
                                <a:lnTo>
                                  <a:pt x="7513" y="16062"/>
                                </a:lnTo>
                                <a:lnTo>
                                  <a:pt x="7429" y="16056"/>
                                </a:lnTo>
                                <a:lnTo>
                                  <a:pt x="7346" y="16049"/>
                                </a:lnTo>
                                <a:lnTo>
                                  <a:pt x="7263" y="16041"/>
                                </a:lnTo>
                                <a:lnTo>
                                  <a:pt x="7181" y="16033"/>
                                </a:lnTo>
                                <a:lnTo>
                                  <a:pt x="7098" y="16025"/>
                                </a:lnTo>
                                <a:lnTo>
                                  <a:pt x="7017" y="16016"/>
                                </a:lnTo>
                                <a:lnTo>
                                  <a:pt x="6936" y="16005"/>
                                </a:lnTo>
                                <a:lnTo>
                                  <a:pt x="6854" y="15995"/>
                                </a:lnTo>
                                <a:lnTo>
                                  <a:pt x="6773" y="15985"/>
                                </a:lnTo>
                                <a:lnTo>
                                  <a:pt x="6692" y="15974"/>
                                </a:lnTo>
                                <a:lnTo>
                                  <a:pt x="6611" y="15962"/>
                                </a:lnTo>
                                <a:lnTo>
                                  <a:pt x="6532" y="15950"/>
                                </a:lnTo>
                                <a:lnTo>
                                  <a:pt x="6452" y="15937"/>
                                </a:lnTo>
                                <a:lnTo>
                                  <a:pt x="6372" y="15924"/>
                                </a:lnTo>
                                <a:lnTo>
                                  <a:pt x="6292" y="15910"/>
                                </a:lnTo>
                                <a:lnTo>
                                  <a:pt x="6214" y="15896"/>
                                </a:lnTo>
                                <a:lnTo>
                                  <a:pt x="6135" y="15881"/>
                                </a:lnTo>
                                <a:lnTo>
                                  <a:pt x="6057" y="15866"/>
                                </a:lnTo>
                                <a:lnTo>
                                  <a:pt x="5979" y="15850"/>
                                </a:lnTo>
                                <a:lnTo>
                                  <a:pt x="6065" y="15473"/>
                                </a:lnTo>
                                <a:close/>
                                <a:moveTo>
                                  <a:pt x="8623" y="15718"/>
                                </a:moveTo>
                                <a:lnTo>
                                  <a:pt x="8625" y="15718"/>
                                </a:lnTo>
                                <a:lnTo>
                                  <a:pt x="8625" y="16104"/>
                                </a:lnTo>
                                <a:lnTo>
                                  <a:pt x="8623" y="16104"/>
                                </a:lnTo>
                                <a:lnTo>
                                  <a:pt x="8623" y="15718"/>
                                </a:lnTo>
                                <a:close/>
                                <a:moveTo>
                                  <a:pt x="8625" y="15718"/>
                                </a:moveTo>
                                <a:lnTo>
                                  <a:pt x="8741" y="15718"/>
                                </a:lnTo>
                                <a:lnTo>
                                  <a:pt x="8857" y="15717"/>
                                </a:lnTo>
                                <a:lnTo>
                                  <a:pt x="8973" y="15714"/>
                                </a:lnTo>
                                <a:lnTo>
                                  <a:pt x="9088" y="15711"/>
                                </a:lnTo>
                                <a:lnTo>
                                  <a:pt x="9203" y="15707"/>
                                </a:lnTo>
                                <a:lnTo>
                                  <a:pt x="9318" y="15702"/>
                                </a:lnTo>
                                <a:lnTo>
                                  <a:pt x="9431" y="15695"/>
                                </a:lnTo>
                                <a:lnTo>
                                  <a:pt x="9545" y="15688"/>
                                </a:lnTo>
                                <a:lnTo>
                                  <a:pt x="9657" y="15681"/>
                                </a:lnTo>
                                <a:lnTo>
                                  <a:pt x="9769" y="15672"/>
                                </a:lnTo>
                                <a:lnTo>
                                  <a:pt x="9881" y="15663"/>
                                </a:lnTo>
                                <a:lnTo>
                                  <a:pt x="9993" y="15652"/>
                                </a:lnTo>
                                <a:lnTo>
                                  <a:pt x="10103" y="15641"/>
                                </a:lnTo>
                                <a:lnTo>
                                  <a:pt x="10214" y="15627"/>
                                </a:lnTo>
                                <a:lnTo>
                                  <a:pt x="10324" y="15614"/>
                                </a:lnTo>
                                <a:lnTo>
                                  <a:pt x="10433" y="15600"/>
                                </a:lnTo>
                                <a:lnTo>
                                  <a:pt x="10491" y="15982"/>
                                </a:lnTo>
                                <a:lnTo>
                                  <a:pt x="10379" y="15996"/>
                                </a:lnTo>
                                <a:lnTo>
                                  <a:pt x="10266" y="16011"/>
                                </a:lnTo>
                                <a:lnTo>
                                  <a:pt x="10153" y="16024"/>
                                </a:lnTo>
                                <a:lnTo>
                                  <a:pt x="10039" y="16035"/>
                                </a:lnTo>
                                <a:lnTo>
                                  <a:pt x="9923" y="16046"/>
                                </a:lnTo>
                                <a:lnTo>
                                  <a:pt x="9809" y="16056"/>
                                </a:lnTo>
                                <a:lnTo>
                                  <a:pt x="9693" y="16065"/>
                                </a:lnTo>
                                <a:lnTo>
                                  <a:pt x="9576" y="16074"/>
                                </a:lnTo>
                                <a:lnTo>
                                  <a:pt x="9459" y="16081"/>
                                </a:lnTo>
                                <a:lnTo>
                                  <a:pt x="9341" y="16087"/>
                                </a:lnTo>
                                <a:lnTo>
                                  <a:pt x="9224" y="16092"/>
                                </a:lnTo>
                                <a:lnTo>
                                  <a:pt x="9105" y="16096"/>
                                </a:lnTo>
                                <a:lnTo>
                                  <a:pt x="8986" y="16099"/>
                                </a:lnTo>
                                <a:lnTo>
                                  <a:pt x="8866" y="16101"/>
                                </a:lnTo>
                                <a:lnTo>
                                  <a:pt x="8745" y="16103"/>
                                </a:lnTo>
                                <a:lnTo>
                                  <a:pt x="8625" y="16103"/>
                                </a:lnTo>
                                <a:lnTo>
                                  <a:pt x="8625" y="15718"/>
                                </a:lnTo>
                                <a:close/>
                                <a:moveTo>
                                  <a:pt x="10433" y="15600"/>
                                </a:moveTo>
                                <a:lnTo>
                                  <a:pt x="10468" y="15595"/>
                                </a:lnTo>
                                <a:lnTo>
                                  <a:pt x="10502" y="15591"/>
                                </a:lnTo>
                                <a:lnTo>
                                  <a:pt x="10537" y="15586"/>
                                </a:lnTo>
                                <a:lnTo>
                                  <a:pt x="10572" y="15580"/>
                                </a:lnTo>
                                <a:lnTo>
                                  <a:pt x="10607" y="15575"/>
                                </a:lnTo>
                                <a:lnTo>
                                  <a:pt x="10642" y="15569"/>
                                </a:lnTo>
                                <a:lnTo>
                                  <a:pt x="10678" y="15564"/>
                                </a:lnTo>
                                <a:lnTo>
                                  <a:pt x="10713" y="15558"/>
                                </a:lnTo>
                                <a:lnTo>
                                  <a:pt x="10782" y="15938"/>
                                </a:lnTo>
                                <a:lnTo>
                                  <a:pt x="10747" y="15944"/>
                                </a:lnTo>
                                <a:lnTo>
                                  <a:pt x="10711" y="15950"/>
                                </a:lnTo>
                                <a:lnTo>
                                  <a:pt x="10676" y="15956"/>
                                </a:lnTo>
                                <a:lnTo>
                                  <a:pt x="10639" y="15961"/>
                                </a:lnTo>
                                <a:lnTo>
                                  <a:pt x="10602" y="15966"/>
                                </a:lnTo>
                                <a:lnTo>
                                  <a:pt x="10566" y="15972"/>
                                </a:lnTo>
                                <a:lnTo>
                                  <a:pt x="10528" y="15977"/>
                                </a:lnTo>
                                <a:lnTo>
                                  <a:pt x="10491" y="15982"/>
                                </a:lnTo>
                                <a:lnTo>
                                  <a:pt x="10433" y="15600"/>
                                </a:lnTo>
                                <a:close/>
                                <a:moveTo>
                                  <a:pt x="10713" y="15558"/>
                                </a:moveTo>
                                <a:lnTo>
                                  <a:pt x="10803" y="15543"/>
                                </a:lnTo>
                                <a:lnTo>
                                  <a:pt x="10891" y="15528"/>
                                </a:lnTo>
                                <a:lnTo>
                                  <a:pt x="10980" y="15512"/>
                                </a:lnTo>
                                <a:lnTo>
                                  <a:pt x="11068" y="15495"/>
                                </a:lnTo>
                                <a:lnTo>
                                  <a:pt x="11155" y="15478"/>
                                </a:lnTo>
                                <a:lnTo>
                                  <a:pt x="11243" y="15460"/>
                                </a:lnTo>
                                <a:lnTo>
                                  <a:pt x="11330" y="15440"/>
                                </a:lnTo>
                                <a:lnTo>
                                  <a:pt x="11416" y="15421"/>
                                </a:lnTo>
                                <a:lnTo>
                                  <a:pt x="11501" y="15402"/>
                                </a:lnTo>
                                <a:lnTo>
                                  <a:pt x="11586" y="15380"/>
                                </a:lnTo>
                                <a:lnTo>
                                  <a:pt x="11672" y="15359"/>
                                </a:lnTo>
                                <a:lnTo>
                                  <a:pt x="11756" y="15338"/>
                                </a:lnTo>
                                <a:lnTo>
                                  <a:pt x="11840" y="15314"/>
                                </a:lnTo>
                                <a:lnTo>
                                  <a:pt x="11923" y="15291"/>
                                </a:lnTo>
                                <a:lnTo>
                                  <a:pt x="12006" y="15267"/>
                                </a:lnTo>
                                <a:lnTo>
                                  <a:pt x="12088" y="15242"/>
                                </a:lnTo>
                                <a:lnTo>
                                  <a:pt x="12213" y="15609"/>
                                </a:lnTo>
                                <a:lnTo>
                                  <a:pt x="12126" y="15636"/>
                                </a:lnTo>
                                <a:lnTo>
                                  <a:pt x="12040" y="15660"/>
                                </a:lnTo>
                                <a:lnTo>
                                  <a:pt x="11953" y="15685"/>
                                </a:lnTo>
                                <a:lnTo>
                                  <a:pt x="11866" y="15709"/>
                                </a:lnTo>
                                <a:lnTo>
                                  <a:pt x="11777" y="15732"/>
                                </a:lnTo>
                                <a:lnTo>
                                  <a:pt x="11689" y="15754"/>
                                </a:lnTo>
                                <a:lnTo>
                                  <a:pt x="11600" y="15776"/>
                                </a:lnTo>
                                <a:lnTo>
                                  <a:pt x="11511" y="15797"/>
                                </a:lnTo>
                                <a:lnTo>
                                  <a:pt x="11422" y="15816"/>
                                </a:lnTo>
                                <a:lnTo>
                                  <a:pt x="11331" y="15837"/>
                                </a:lnTo>
                                <a:lnTo>
                                  <a:pt x="11241" y="15855"/>
                                </a:lnTo>
                                <a:lnTo>
                                  <a:pt x="11150" y="15873"/>
                                </a:lnTo>
                                <a:lnTo>
                                  <a:pt x="11058" y="15891"/>
                                </a:lnTo>
                                <a:lnTo>
                                  <a:pt x="10967" y="15908"/>
                                </a:lnTo>
                                <a:lnTo>
                                  <a:pt x="10875" y="15923"/>
                                </a:lnTo>
                                <a:lnTo>
                                  <a:pt x="10782" y="15938"/>
                                </a:lnTo>
                                <a:lnTo>
                                  <a:pt x="10713" y="15558"/>
                                </a:lnTo>
                                <a:close/>
                                <a:moveTo>
                                  <a:pt x="12088" y="15242"/>
                                </a:moveTo>
                                <a:lnTo>
                                  <a:pt x="12161" y="15219"/>
                                </a:lnTo>
                                <a:lnTo>
                                  <a:pt x="12231" y="15195"/>
                                </a:lnTo>
                                <a:lnTo>
                                  <a:pt x="12297" y="15171"/>
                                </a:lnTo>
                                <a:lnTo>
                                  <a:pt x="12359" y="15147"/>
                                </a:lnTo>
                                <a:lnTo>
                                  <a:pt x="12417" y="15122"/>
                                </a:lnTo>
                                <a:lnTo>
                                  <a:pt x="12474" y="15097"/>
                                </a:lnTo>
                                <a:lnTo>
                                  <a:pt x="12525" y="15072"/>
                                </a:lnTo>
                                <a:lnTo>
                                  <a:pt x="12575" y="15046"/>
                                </a:lnTo>
                                <a:lnTo>
                                  <a:pt x="12620" y="15020"/>
                                </a:lnTo>
                                <a:lnTo>
                                  <a:pt x="12663" y="14993"/>
                                </a:lnTo>
                                <a:lnTo>
                                  <a:pt x="12704" y="14967"/>
                                </a:lnTo>
                                <a:lnTo>
                                  <a:pt x="12742" y="14940"/>
                                </a:lnTo>
                                <a:lnTo>
                                  <a:pt x="12777" y="14913"/>
                                </a:lnTo>
                                <a:lnTo>
                                  <a:pt x="12811" y="14886"/>
                                </a:lnTo>
                                <a:lnTo>
                                  <a:pt x="12841" y="14857"/>
                                </a:lnTo>
                                <a:lnTo>
                                  <a:pt x="12870" y="14829"/>
                                </a:lnTo>
                                <a:lnTo>
                                  <a:pt x="12897" y="14800"/>
                                </a:lnTo>
                                <a:lnTo>
                                  <a:pt x="12922" y="14772"/>
                                </a:lnTo>
                                <a:lnTo>
                                  <a:pt x="12946" y="14742"/>
                                </a:lnTo>
                                <a:lnTo>
                                  <a:pt x="12967" y="14714"/>
                                </a:lnTo>
                                <a:lnTo>
                                  <a:pt x="12987" y="14684"/>
                                </a:lnTo>
                                <a:lnTo>
                                  <a:pt x="13006" y="14654"/>
                                </a:lnTo>
                                <a:lnTo>
                                  <a:pt x="13023" y="14624"/>
                                </a:lnTo>
                                <a:lnTo>
                                  <a:pt x="13040" y="14594"/>
                                </a:lnTo>
                                <a:lnTo>
                                  <a:pt x="13056" y="14563"/>
                                </a:lnTo>
                                <a:lnTo>
                                  <a:pt x="13071" y="14533"/>
                                </a:lnTo>
                                <a:lnTo>
                                  <a:pt x="13085" y="14501"/>
                                </a:lnTo>
                                <a:lnTo>
                                  <a:pt x="13099" y="14471"/>
                                </a:lnTo>
                                <a:lnTo>
                                  <a:pt x="13125" y="14408"/>
                                </a:lnTo>
                                <a:lnTo>
                                  <a:pt x="13149" y="14344"/>
                                </a:lnTo>
                                <a:lnTo>
                                  <a:pt x="13534" y="14477"/>
                                </a:lnTo>
                                <a:lnTo>
                                  <a:pt x="13502" y="14557"/>
                                </a:lnTo>
                                <a:lnTo>
                                  <a:pt x="13469" y="14638"/>
                                </a:lnTo>
                                <a:lnTo>
                                  <a:pt x="13452" y="14677"/>
                                </a:lnTo>
                                <a:lnTo>
                                  <a:pt x="13434" y="14716"/>
                                </a:lnTo>
                                <a:lnTo>
                                  <a:pt x="13416" y="14755"/>
                                </a:lnTo>
                                <a:lnTo>
                                  <a:pt x="13395" y="14794"/>
                                </a:lnTo>
                                <a:lnTo>
                                  <a:pt x="13375" y="14833"/>
                                </a:lnTo>
                                <a:lnTo>
                                  <a:pt x="13352" y="14870"/>
                                </a:lnTo>
                                <a:lnTo>
                                  <a:pt x="13328" y="14908"/>
                                </a:lnTo>
                                <a:lnTo>
                                  <a:pt x="13303" y="14946"/>
                                </a:lnTo>
                                <a:lnTo>
                                  <a:pt x="13276" y="14983"/>
                                </a:lnTo>
                                <a:lnTo>
                                  <a:pt x="13247" y="15020"/>
                                </a:lnTo>
                                <a:lnTo>
                                  <a:pt x="13216" y="15055"/>
                                </a:lnTo>
                                <a:lnTo>
                                  <a:pt x="13183" y="15092"/>
                                </a:lnTo>
                                <a:lnTo>
                                  <a:pt x="13147" y="15127"/>
                                </a:lnTo>
                                <a:lnTo>
                                  <a:pt x="13108" y="15162"/>
                                </a:lnTo>
                                <a:lnTo>
                                  <a:pt x="13067" y="15198"/>
                                </a:lnTo>
                                <a:lnTo>
                                  <a:pt x="13023" y="15231"/>
                                </a:lnTo>
                                <a:lnTo>
                                  <a:pt x="12976" y="15266"/>
                                </a:lnTo>
                                <a:lnTo>
                                  <a:pt x="12926" y="15299"/>
                                </a:lnTo>
                                <a:lnTo>
                                  <a:pt x="12872" y="15333"/>
                                </a:lnTo>
                                <a:lnTo>
                                  <a:pt x="12815" y="15365"/>
                                </a:lnTo>
                                <a:lnTo>
                                  <a:pt x="12754" y="15397"/>
                                </a:lnTo>
                                <a:lnTo>
                                  <a:pt x="12689" y="15429"/>
                                </a:lnTo>
                                <a:lnTo>
                                  <a:pt x="12621" y="15461"/>
                                </a:lnTo>
                                <a:lnTo>
                                  <a:pt x="12548" y="15491"/>
                                </a:lnTo>
                                <a:lnTo>
                                  <a:pt x="12471" y="15522"/>
                                </a:lnTo>
                                <a:lnTo>
                                  <a:pt x="12389" y="15551"/>
                                </a:lnTo>
                                <a:lnTo>
                                  <a:pt x="12303" y="15581"/>
                                </a:lnTo>
                                <a:lnTo>
                                  <a:pt x="12213" y="15609"/>
                                </a:lnTo>
                                <a:lnTo>
                                  <a:pt x="12088" y="15242"/>
                                </a:lnTo>
                                <a:close/>
                                <a:moveTo>
                                  <a:pt x="13149" y="14344"/>
                                </a:moveTo>
                                <a:lnTo>
                                  <a:pt x="13149" y="14343"/>
                                </a:lnTo>
                                <a:lnTo>
                                  <a:pt x="13342" y="14410"/>
                                </a:lnTo>
                                <a:lnTo>
                                  <a:pt x="13149" y="14344"/>
                                </a:lnTo>
                                <a:close/>
                                <a:moveTo>
                                  <a:pt x="13149" y="14343"/>
                                </a:moveTo>
                                <a:lnTo>
                                  <a:pt x="13183" y="14260"/>
                                </a:lnTo>
                                <a:lnTo>
                                  <a:pt x="13565" y="14396"/>
                                </a:lnTo>
                                <a:lnTo>
                                  <a:pt x="13559" y="14413"/>
                                </a:lnTo>
                                <a:lnTo>
                                  <a:pt x="13553" y="14426"/>
                                </a:lnTo>
                                <a:lnTo>
                                  <a:pt x="13547" y="14445"/>
                                </a:lnTo>
                                <a:lnTo>
                                  <a:pt x="13534" y="14477"/>
                                </a:lnTo>
                                <a:lnTo>
                                  <a:pt x="13149" y="14343"/>
                                </a:lnTo>
                                <a:close/>
                                <a:moveTo>
                                  <a:pt x="13183" y="14260"/>
                                </a:moveTo>
                                <a:lnTo>
                                  <a:pt x="13231" y="14142"/>
                                </a:lnTo>
                                <a:lnTo>
                                  <a:pt x="13365" y="14136"/>
                                </a:lnTo>
                                <a:lnTo>
                                  <a:pt x="13375" y="14328"/>
                                </a:lnTo>
                                <a:lnTo>
                                  <a:pt x="13183" y="14260"/>
                                </a:lnTo>
                                <a:close/>
                                <a:moveTo>
                                  <a:pt x="13365" y="14136"/>
                                </a:moveTo>
                                <a:lnTo>
                                  <a:pt x="13385" y="14135"/>
                                </a:lnTo>
                                <a:lnTo>
                                  <a:pt x="13409" y="14134"/>
                                </a:lnTo>
                                <a:lnTo>
                                  <a:pt x="13434" y="14133"/>
                                </a:lnTo>
                                <a:lnTo>
                                  <a:pt x="13460" y="14132"/>
                                </a:lnTo>
                                <a:lnTo>
                                  <a:pt x="13476" y="14517"/>
                                </a:lnTo>
                                <a:lnTo>
                                  <a:pt x="13455" y="14517"/>
                                </a:lnTo>
                                <a:lnTo>
                                  <a:pt x="13434" y="14518"/>
                                </a:lnTo>
                                <a:lnTo>
                                  <a:pt x="13410" y="14519"/>
                                </a:lnTo>
                                <a:lnTo>
                                  <a:pt x="13384" y="14520"/>
                                </a:lnTo>
                                <a:lnTo>
                                  <a:pt x="13365" y="14136"/>
                                </a:lnTo>
                                <a:close/>
                                <a:moveTo>
                                  <a:pt x="13460" y="14132"/>
                                </a:moveTo>
                                <a:lnTo>
                                  <a:pt x="13532" y="14128"/>
                                </a:lnTo>
                                <a:lnTo>
                                  <a:pt x="13603" y="14124"/>
                                </a:lnTo>
                                <a:lnTo>
                                  <a:pt x="13639" y="14122"/>
                                </a:lnTo>
                                <a:lnTo>
                                  <a:pt x="13674" y="14119"/>
                                </a:lnTo>
                                <a:lnTo>
                                  <a:pt x="13710" y="14115"/>
                                </a:lnTo>
                                <a:lnTo>
                                  <a:pt x="13745" y="14110"/>
                                </a:lnTo>
                                <a:lnTo>
                                  <a:pt x="13781" y="14105"/>
                                </a:lnTo>
                                <a:lnTo>
                                  <a:pt x="13818" y="14098"/>
                                </a:lnTo>
                                <a:lnTo>
                                  <a:pt x="13853" y="14091"/>
                                </a:lnTo>
                                <a:lnTo>
                                  <a:pt x="13889" y="14082"/>
                                </a:lnTo>
                                <a:lnTo>
                                  <a:pt x="13925" y="14072"/>
                                </a:lnTo>
                                <a:lnTo>
                                  <a:pt x="13962" y="14059"/>
                                </a:lnTo>
                                <a:lnTo>
                                  <a:pt x="13999" y="14046"/>
                                </a:lnTo>
                                <a:lnTo>
                                  <a:pt x="14035" y="14031"/>
                                </a:lnTo>
                                <a:lnTo>
                                  <a:pt x="14073" y="14014"/>
                                </a:lnTo>
                                <a:lnTo>
                                  <a:pt x="14111" y="13994"/>
                                </a:lnTo>
                                <a:lnTo>
                                  <a:pt x="14148" y="13973"/>
                                </a:lnTo>
                                <a:lnTo>
                                  <a:pt x="14187" y="13950"/>
                                </a:lnTo>
                                <a:lnTo>
                                  <a:pt x="14226" y="13924"/>
                                </a:lnTo>
                                <a:lnTo>
                                  <a:pt x="14266" y="13897"/>
                                </a:lnTo>
                                <a:lnTo>
                                  <a:pt x="14306" y="13865"/>
                                </a:lnTo>
                                <a:lnTo>
                                  <a:pt x="14346" y="13833"/>
                                </a:lnTo>
                                <a:lnTo>
                                  <a:pt x="14388" y="13796"/>
                                </a:lnTo>
                                <a:lnTo>
                                  <a:pt x="14429" y="13758"/>
                                </a:lnTo>
                                <a:lnTo>
                                  <a:pt x="14472" y="13715"/>
                                </a:lnTo>
                                <a:lnTo>
                                  <a:pt x="14515" y="13670"/>
                                </a:lnTo>
                                <a:lnTo>
                                  <a:pt x="14558" y="13621"/>
                                </a:lnTo>
                                <a:lnTo>
                                  <a:pt x="14603" y="13570"/>
                                </a:lnTo>
                                <a:lnTo>
                                  <a:pt x="14649" y="13515"/>
                                </a:lnTo>
                                <a:lnTo>
                                  <a:pt x="14695" y="13456"/>
                                </a:lnTo>
                                <a:lnTo>
                                  <a:pt x="15027" y="13682"/>
                                </a:lnTo>
                                <a:lnTo>
                                  <a:pt x="14970" y="13754"/>
                                </a:lnTo>
                                <a:lnTo>
                                  <a:pt x="14913" y="13823"/>
                                </a:lnTo>
                                <a:lnTo>
                                  <a:pt x="14858" y="13887"/>
                                </a:lnTo>
                                <a:lnTo>
                                  <a:pt x="14804" y="13947"/>
                                </a:lnTo>
                                <a:lnTo>
                                  <a:pt x="14750" y="14002"/>
                                </a:lnTo>
                                <a:lnTo>
                                  <a:pt x="14697" y="14054"/>
                                </a:lnTo>
                                <a:lnTo>
                                  <a:pt x="14645" y="14102"/>
                                </a:lnTo>
                                <a:lnTo>
                                  <a:pt x="14594" y="14147"/>
                                </a:lnTo>
                                <a:lnTo>
                                  <a:pt x="14543" y="14187"/>
                                </a:lnTo>
                                <a:lnTo>
                                  <a:pt x="14493" y="14225"/>
                                </a:lnTo>
                                <a:lnTo>
                                  <a:pt x="14444" y="14261"/>
                                </a:lnTo>
                                <a:lnTo>
                                  <a:pt x="14395" y="14292"/>
                                </a:lnTo>
                                <a:lnTo>
                                  <a:pt x="14347" y="14321"/>
                                </a:lnTo>
                                <a:lnTo>
                                  <a:pt x="14299" y="14347"/>
                                </a:lnTo>
                                <a:lnTo>
                                  <a:pt x="14252" y="14370"/>
                                </a:lnTo>
                                <a:lnTo>
                                  <a:pt x="14204" y="14392"/>
                                </a:lnTo>
                                <a:lnTo>
                                  <a:pt x="14158" y="14410"/>
                                </a:lnTo>
                                <a:lnTo>
                                  <a:pt x="14112" y="14427"/>
                                </a:lnTo>
                                <a:lnTo>
                                  <a:pt x="14065" y="14441"/>
                                </a:lnTo>
                                <a:lnTo>
                                  <a:pt x="14020" y="14455"/>
                                </a:lnTo>
                                <a:lnTo>
                                  <a:pt x="13975" y="14466"/>
                                </a:lnTo>
                                <a:lnTo>
                                  <a:pt x="13930" y="14475"/>
                                </a:lnTo>
                                <a:lnTo>
                                  <a:pt x="13884" y="14483"/>
                                </a:lnTo>
                                <a:lnTo>
                                  <a:pt x="13839" y="14490"/>
                                </a:lnTo>
                                <a:lnTo>
                                  <a:pt x="13794" y="14496"/>
                                </a:lnTo>
                                <a:lnTo>
                                  <a:pt x="13749" y="14500"/>
                                </a:lnTo>
                                <a:lnTo>
                                  <a:pt x="13703" y="14504"/>
                                </a:lnTo>
                                <a:lnTo>
                                  <a:pt x="13658" y="14508"/>
                                </a:lnTo>
                                <a:lnTo>
                                  <a:pt x="13568" y="14513"/>
                                </a:lnTo>
                                <a:lnTo>
                                  <a:pt x="13476" y="14517"/>
                                </a:lnTo>
                                <a:lnTo>
                                  <a:pt x="13460" y="14132"/>
                                </a:lnTo>
                                <a:close/>
                                <a:moveTo>
                                  <a:pt x="15027" y="13680"/>
                                </a:moveTo>
                                <a:lnTo>
                                  <a:pt x="15027" y="13682"/>
                                </a:lnTo>
                                <a:lnTo>
                                  <a:pt x="14861" y="13570"/>
                                </a:lnTo>
                                <a:lnTo>
                                  <a:pt x="15027" y="13680"/>
                                </a:lnTo>
                                <a:close/>
                                <a:moveTo>
                                  <a:pt x="14694" y="13458"/>
                                </a:moveTo>
                                <a:lnTo>
                                  <a:pt x="14695" y="13457"/>
                                </a:lnTo>
                                <a:lnTo>
                                  <a:pt x="15028" y="13680"/>
                                </a:lnTo>
                                <a:lnTo>
                                  <a:pt x="15027" y="13680"/>
                                </a:lnTo>
                                <a:lnTo>
                                  <a:pt x="14694" y="13458"/>
                                </a:lnTo>
                                <a:close/>
                                <a:moveTo>
                                  <a:pt x="14695" y="13457"/>
                                </a:moveTo>
                                <a:lnTo>
                                  <a:pt x="14695" y="13456"/>
                                </a:lnTo>
                                <a:lnTo>
                                  <a:pt x="14861" y="13569"/>
                                </a:lnTo>
                                <a:lnTo>
                                  <a:pt x="14695" y="13457"/>
                                </a:lnTo>
                                <a:close/>
                                <a:moveTo>
                                  <a:pt x="14695" y="13456"/>
                                </a:moveTo>
                                <a:lnTo>
                                  <a:pt x="14730" y="13410"/>
                                </a:lnTo>
                                <a:lnTo>
                                  <a:pt x="14764" y="13364"/>
                                </a:lnTo>
                                <a:lnTo>
                                  <a:pt x="14798" y="13320"/>
                                </a:lnTo>
                                <a:lnTo>
                                  <a:pt x="14832" y="13274"/>
                                </a:lnTo>
                                <a:lnTo>
                                  <a:pt x="14864" y="13229"/>
                                </a:lnTo>
                                <a:lnTo>
                                  <a:pt x="14896" y="13183"/>
                                </a:lnTo>
                                <a:lnTo>
                                  <a:pt x="14928" y="13139"/>
                                </a:lnTo>
                                <a:lnTo>
                                  <a:pt x="14959" y="13094"/>
                                </a:lnTo>
                                <a:lnTo>
                                  <a:pt x="15302" y="13303"/>
                                </a:lnTo>
                                <a:lnTo>
                                  <a:pt x="15267" y="13353"/>
                                </a:lnTo>
                                <a:lnTo>
                                  <a:pt x="15233" y="13402"/>
                                </a:lnTo>
                                <a:lnTo>
                                  <a:pt x="15198" y="13451"/>
                                </a:lnTo>
                                <a:lnTo>
                                  <a:pt x="15164" y="13498"/>
                                </a:lnTo>
                                <a:lnTo>
                                  <a:pt x="15129" y="13545"/>
                                </a:lnTo>
                                <a:lnTo>
                                  <a:pt x="15096" y="13591"/>
                                </a:lnTo>
                                <a:lnTo>
                                  <a:pt x="15061" y="13637"/>
                                </a:lnTo>
                                <a:lnTo>
                                  <a:pt x="15027" y="13681"/>
                                </a:lnTo>
                                <a:lnTo>
                                  <a:pt x="14695" y="13456"/>
                                </a:lnTo>
                                <a:close/>
                                <a:moveTo>
                                  <a:pt x="14959" y="13094"/>
                                </a:moveTo>
                                <a:lnTo>
                                  <a:pt x="14991" y="13047"/>
                                </a:lnTo>
                                <a:lnTo>
                                  <a:pt x="15024" y="12999"/>
                                </a:lnTo>
                                <a:lnTo>
                                  <a:pt x="15055" y="12953"/>
                                </a:lnTo>
                                <a:lnTo>
                                  <a:pt x="15086" y="12905"/>
                                </a:lnTo>
                                <a:lnTo>
                                  <a:pt x="15117" y="12857"/>
                                </a:lnTo>
                                <a:lnTo>
                                  <a:pt x="15148" y="12809"/>
                                </a:lnTo>
                                <a:lnTo>
                                  <a:pt x="15178" y="12762"/>
                                </a:lnTo>
                                <a:lnTo>
                                  <a:pt x="15208" y="12714"/>
                                </a:lnTo>
                                <a:lnTo>
                                  <a:pt x="15560" y="12908"/>
                                </a:lnTo>
                                <a:lnTo>
                                  <a:pt x="15529" y="12959"/>
                                </a:lnTo>
                                <a:lnTo>
                                  <a:pt x="15497" y="13010"/>
                                </a:lnTo>
                                <a:lnTo>
                                  <a:pt x="15464" y="13059"/>
                                </a:lnTo>
                                <a:lnTo>
                                  <a:pt x="15432" y="13109"/>
                                </a:lnTo>
                                <a:lnTo>
                                  <a:pt x="15400" y="13159"/>
                                </a:lnTo>
                                <a:lnTo>
                                  <a:pt x="15367" y="13208"/>
                                </a:lnTo>
                                <a:lnTo>
                                  <a:pt x="15335" y="13256"/>
                                </a:lnTo>
                                <a:lnTo>
                                  <a:pt x="15302" y="13303"/>
                                </a:lnTo>
                                <a:lnTo>
                                  <a:pt x="14959" y="13094"/>
                                </a:lnTo>
                                <a:close/>
                                <a:moveTo>
                                  <a:pt x="15208" y="12714"/>
                                </a:moveTo>
                                <a:lnTo>
                                  <a:pt x="15247" y="12651"/>
                                </a:lnTo>
                                <a:lnTo>
                                  <a:pt x="15284" y="12588"/>
                                </a:lnTo>
                                <a:lnTo>
                                  <a:pt x="15322" y="12525"/>
                                </a:lnTo>
                                <a:lnTo>
                                  <a:pt x="15360" y="12461"/>
                                </a:lnTo>
                                <a:lnTo>
                                  <a:pt x="15397" y="12396"/>
                                </a:lnTo>
                                <a:lnTo>
                                  <a:pt x="15433" y="12331"/>
                                </a:lnTo>
                                <a:lnTo>
                                  <a:pt x="15470" y="12266"/>
                                </a:lnTo>
                                <a:lnTo>
                                  <a:pt x="15505" y="12200"/>
                                </a:lnTo>
                                <a:lnTo>
                                  <a:pt x="15541" y="12134"/>
                                </a:lnTo>
                                <a:lnTo>
                                  <a:pt x="15575" y="12068"/>
                                </a:lnTo>
                                <a:lnTo>
                                  <a:pt x="15610" y="12000"/>
                                </a:lnTo>
                                <a:lnTo>
                                  <a:pt x="15644" y="11932"/>
                                </a:lnTo>
                                <a:lnTo>
                                  <a:pt x="15711" y="11796"/>
                                </a:lnTo>
                                <a:lnTo>
                                  <a:pt x="15777" y="11658"/>
                                </a:lnTo>
                                <a:lnTo>
                                  <a:pt x="15842" y="11519"/>
                                </a:lnTo>
                                <a:lnTo>
                                  <a:pt x="15903" y="11378"/>
                                </a:lnTo>
                                <a:lnTo>
                                  <a:pt x="15965" y="11234"/>
                                </a:lnTo>
                                <a:lnTo>
                                  <a:pt x="16024" y="11090"/>
                                </a:lnTo>
                                <a:lnTo>
                                  <a:pt x="16082" y="10944"/>
                                </a:lnTo>
                                <a:lnTo>
                                  <a:pt x="16138" y="10796"/>
                                </a:lnTo>
                                <a:lnTo>
                                  <a:pt x="16192" y="10647"/>
                                </a:lnTo>
                                <a:lnTo>
                                  <a:pt x="16246" y="10496"/>
                                </a:lnTo>
                                <a:lnTo>
                                  <a:pt x="16635" y="10615"/>
                                </a:lnTo>
                                <a:lnTo>
                                  <a:pt x="16580" y="10771"/>
                                </a:lnTo>
                                <a:lnTo>
                                  <a:pt x="16524" y="10924"/>
                                </a:lnTo>
                                <a:lnTo>
                                  <a:pt x="16466" y="11077"/>
                                </a:lnTo>
                                <a:lnTo>
                                  <a:pt x="16406" y="11227"/>
                                </a:lnTo>
                                <a:lnTo>
                                  <a:pt x="16345" y="11377"/>
                                </a:lnTo>
                                <a:lnTo>
                                  <a:pt x="16281" y="11524"/>
                                </a:lnTo>
                                <a:lnTo>
                                  <a:pt x="16250" y="11597"/>
                                </a:lnTo>
                                <a:lnTo>
                                  <a:pt x="16217" y="11670"/>
                                </a:lnTo>
                                <a:lnTo>
                                  <a:pt x="16184" y="11742"/>
                                </a:lnTo>
                                <a:lnTo>
                                  <a:pt x="16151" y="11815"/>
                                </a:lnTo>
                                <a:lnTo>
                                  <a:pt x="16118" y="11886"/>
                                </a:lnTo>
                                <a:lnTo>
                                  <a:pt x="16083" y="11957"/>
                                </a:lnTo>
                                <a:lnTo>
                                  <a:pt x="16049" y="12028"/>
                                </a:lnTo>
                                <a:lnTo>
                                  <a:pt x="16013" y="12098"/>
                                </a:lnTo>
                                <a:lnTo>
                                  <a:pt x="15977" y="12168"/>
                                </a:lnTo>
                                <a:lnTo>
                                  <a:pt x="15942" y="12237"/>
                                </a:lnTo>
                                <a:lnTo>
                                  <a:pt x="15905" y="12306"/>
                                </a:lnTo>
                                <a:lnTo>
                                  <a:pt x="15869" y="12374"/>
                                </a:lnTo>
                                <a:lnTo>
                                  <a:pt x="15832" y="12444"/>
                                </a:lnTo>
                                <a:lnTo>
                                  <a:pt x="15794" y="12511"/>
                                </a:lnTo>
                                <a:lnTo>
                                  <a:pt x="15757" y="12579"/>
                                </a:lnTo>
                                <a:lnTo>
                                  <a:pt x="15718" y="12645"/>
                                </a:lnTo>
                                <a:lnTo>
                                  <a:pt x="15679" y="12712"/>
                                </a:lnTo>
                                <a:lnTo>
                                  <a:pt x="15640" y="12778"/>
                                </a:lnTo>
                                <a:lnTo>
                                  <a:pt x="15600" y="12843"/>
                                </a:lnTo>
                                <a:lnTo>
                                  <a:pt x="15560" y="12908"/>
                                </a:lnTo>
                                <a:lnTo>
                                  <a:pt x="15208" y="12714"/>
                                </a:lnTo>
                                <a:close/>
                                <a:moveTo>
                                  <a:pt x="16246" y="10496"/>
                                </a:moveTo>
                                <a:lnTo>
                                  <a:pt x="16260" y="10453"/>
                                </a:lnTo>
                                <a:lnTo>
                                  <a:pt x="16275" y="10410"/>
                                </a:lnTo>
                                <a:lnTo>
                                  <a:pt x="16289" y="10367"/>
                                </a:lnTo>
                                <a:lnTo>
                                  <a:pt x="16303" y="10326"/>
                                </a:lnTo>
                                <a:lnTo>
                                  <a:pt x="16317" y="10284"/>
                                </a:lnTo>
                                <a:lnTo>
                                  <a:pt x="16330" y="10242"/>
                                </a:lnTo>
                                <a:lnTo>
                                  <a:pt x="16343" y="10201"/>
                                </a:lnTo>
                                <a:lnTo>
                                  <a:pt x="16356" y="10160"/>
                                </a:lnTo>
                                <a:lnTo>
                                  <a:pt x="16748" y="10269"/>
                                </a:lnTo>
                                <a:lnTo>
                                  <a:pt x="16734" y="10314"/>
                                </a:lnTo>
                                <a:lnTo>
                                  <a:pt x="16720" y="10357"/>
                                </a:lnTo>
                                <a:lnTo>
                                  <a:pt x="16706" y="10401"/>
                                </a:lnTo>
                                <a:lnTo>
                                  <a:pt x="16692" y="10445"/>
                                </a:lnTo>
                                <a:lnTo>
                                  <a:pt x="16678" y="10487"/>
                                </a:lnTo>
                                <a:lnTo>
                                  <a:pt x="16663" y="10531"/>
                                </a:lnTo>
                                <a:lnTo>
                                  <a:pt x="16649" y="10573"/>
                                </a:lnTo>
                                <a:lnTo>
                                  <a:pt x="16635" y="10615"/>
                                </a:lnTo>
                                <a:lnTo>
                                  <a:pt x="16246" y="10496"/>
                                </a:lnTo>
                                <a:close/>
                                <a:moveTo>
                                  <a:pt x="16356" y="10160"/>
                                </a:moveTo>
                                <a:lnTo>
                                  <a:pt x="16373" y="10105"/>
                                </a:lnTo>
                                <a:lnTo>
                                  <a:pt x="16390" y="10050"/>
                                </a:lnTo>
                                <a:lnTo>
                                  <a:pt x="16406" y="9994"/>
                                </a:lnTo>
                                <a:lnTo>
                                  <a:pt x="16423" y="9939"/>
                                </a:lnTo>
                                <a:lnTo>
                                  <a:pt x="16440" y="9882"/>
                                </a:lnTo>
                                <a:lnTo>
                                  <a:pt x="16456" y="9824"/>
                                </a:lnTo>
                                <a:lnTo>
                                  <a:pt x="16472" y="9766"/>
                                </a:lnTo>
                                <a:lnTo>
                                  <a:pt x="16488" y="9707"/>
                                </a:lnTo>
                                <a:lnTo>
                                  <a:pt x="16885" y="9802"/>
                                </a:lnTo>
                                <a:lnTo>
                                  <a:pt x="16870" y="9858"/>
                                </a:lnTo>
                                <a:lnTo>
                                  <a:pt x="16854" y="9915"/>
                                </a:lnTo>
                                <a:lnTo>
                                  <a:pt x="16838" y="9972"/>
                                </a:lnTo>
                                <a:lnTo>
                                  <a:pt x="16820" y="10030"/>
                                </a:lnTo>
                                <a:lnTo>
                                  <a:pt x="16803" y="10089"/>
                                </a:lnTo>
                                <a:lnTo>
                                  <a:pt x="16786" y="10148"/>
                                </a:lnTo>
                                <a:lnTo>
                                  <a:pt x="16768" y="10209"/>
                                </a:lnTo>
                                <a:lnTo>
                                  <a:pt x="16748" y="10269"/>
                                </a:lnTo>
                                <a:lnTo>
                                  <a:pt x="16356" y="10160"/>
                                </a:lnTo>
                                <a:close/>
                                <a:moveTo>
                                  <a:pt x="16488" y="9707"/>
                                </a:moveTo>
                                <a:lnTo>
                                  <a:pt x="16503" y="9649"/>
                                </a:lnTo>
                                <a:lnTo>
                                  <a:pt x="16519" y="9592"/>
                                </a:lnTo>
                                <a:lnTo>
                                  <a:pt x="16533" y="9535"/>
                                </a:lnTo>
                                <a:lnTo>
                                  <a:pt x="16548" y="9479"/>
                                </a:lnTo>
                                <a:lnTo>
                                  <a:pt x="16561" y="9423"/>
                                </a:lnTo>
                                <a:lnTo>
                                  <a:pt x="16575" y="9367"/>
                                </a:lnTo>
                                <a:lnTo>
                                  <a:pt x="16588" y="9313"/>
                                </a:lnTo>
                                <a:lnTo>
                                  <a:pt x="16599" y="9258"/>
                                </a:lnTo>
                                <a:lnTo>
                                  <a:pt x="17000" y="9338"/>
                                </a:lnTo>
                                <a:lnTo>
                                  <a:pt x="16986" y="9397"/>
                                </a:lnTo>
                                <a:lnTo>
                                  <a:pt x="16972" y="9456"/>
                                </a:lnTo>
                                <a:lnTo>
                                  <a:pt x="16958" y="9515"/>
                                </a:lnTo>
                                <a:lnTo>
                                  <a:pt x="16944" y="9573"/>
                                </a:lnTo>
                                <a:lnTo>
                                  <a:pt x="16930" y="9631"/>
                                </a:lnTo>
                                <a:lnTo>
                                  <a:pt x="16915" y="9689"/>
                                </a:lnTo>
                                <a:lnTo>
                                  <a:pt x="16900" y="9746"/>
                                </a:lnTo>
                                <a:lnTo>
                                  <a:pt x="16885" y="9802"/>
                                </a:lnTo>
                                <a:lnTo>
                                  <a:pt x="16488" y="9707"/>
                                </a:lnTo>
                                <a:close/>
                                <a:moveTo>
                                  <a:pt x="16599" y="9258"/>
                                </a:moveTo>
                                <a:lnTo>
                                  <a:pt x="16627" y="9129"/>
                                </a:lnTo>
                                <a:lnTo>
                                  <a:pt x="16654" y="9001"/>
                                </a:lnTo>
                                <a:lnTo>
                                  <a:pt x="16679" y="8872"/>
                                </a:lnTo>
                                <a:lnTo>
                                  <a:pt x="16702" y="8744"/>
                                </a:lnTo>
                                <a:lnTo>
                                  <a:pt x="16723" y="8616"/>
                                </a:lnTo>
                                <a:lnTo>
                                  <a:pt x="16743" y="8489"/>
                                </a:lnTo>
                                <a:lnTo>
                                  <a:pt x="16761" y="8362"/>
                                </a:lnTo>
                                <a:lnTo>
                                  <a:pt x="16776" y="8236"/>
                                </a:lnTo>
                                <a:lnTo>
                                  <a:pt x="16790" y="8110"/>
                                </a:lnTo>
                                <a:lnTo>
                                  <a:pt x="16802" y="7985"/>
                                </a:lnTo>
                                <a:lnTo>
                                  <a:pt x="16813" y="7860"/>
                                </a:lnTo>
                                <a:lnTo>
                                  <a:pt x="16821" y="7735"/>
                                </a:lnTo>
                                <a:lnTo>
                                  <a:pt x="16828" y="7611"/>
                                </a:lnTo>
                                <a:lnTo>
                                  <a:pt x="16832" y="7488"/>
                                </a:lnTo>
                                <a:lnTo>
                                  <a:pt x="16835" y="7366"/>
                                </a:lnTo>
                                <a:lnTo>
                                  <a:pt x="16837" y="7243"/>
                                </a:lnTo>
                                <a:lnTo>
                                  <a:pt x="17245" y="7243"/>
                                </a:lnTo>
                                <a:lnTo>
                                  <a:pt x="17244" y="7371"/>
                                </a:lnTo>
                                <a:lnTo>
                                  <a:pt x="17241" y="7500"/>
                                </a:lnTo>
                                <a:lnTo>
                                  <a:pt x="17236" y="7629"/>
                                </a:lnTo>
                                <a:lnTo>
                                  <a:pt x="17229" y="7758"/>
                                </a:lnTo>
                                <a:lnTo>
                                  <a:pt x="17220" y="7887"/>
                                </a:lnTo>
                                <a:lnTo>
                                  <a:pt x="17209" y="8017"/>
                                </a:lnTo>
                                <a:lnTo>
                                  <a:pt x="17198" y="8148"/>
                                </a:lnTo>
                                <a:lnTo>
                                  <a:pt x="17182" y="8279"/>
                                </a:lnTo>
                                <a:lnTo>
                                  <a:pt x="17166" y="8410"/>
                                </a:lnTo>
                                <a:lnTo>
                                  <a:pt x="17148" y="8541"/>
                                </a:lnTo>
                                <a:lnTo>
                                  <a:pt x="17128" y="8673"/>
                                </a:lnTo>
                                <a:lnTo>
                                  <a:pt x="17106" y="8805"/>
                                </a:lnTo>
                                <a:lnTo>
                                  <a:pt x="17082" y="8939"/>
                                </a:lnTo>
                                <a:lnTo>
                                  <a:pt x="17056" y="9072"/>
                                </a:lnTo>
                                <a:lnTo>
                                  <a:pt x="17029" y="9205"/>
                                </a:lnTo>
                                <a:lnTo>
                                  <a:pt x="17000" y="9338"/>
                                </a:lnTo>
                                <a:lnTo>
                                  <a:pt x="16599" y="9258"/>
                                </a:lnTo>
                                <a:close/>
                                <a:moveTo>
                                  <a:pt x="16837" y="7243"/>
                                </a:moveTo>
                                <a:lnTo>
                                  <a:pt x="16835" y="7173"/>
                                </a:lnTo>
                                <a:lnTo>
                                  <a:pt x="16834" y="7106"/>
                                </a:lnTo>
                                <a:lnTo>
                                  <a:pt x="16830" y="7042"/>
                                </a:lnTo>
                                <a:lnTo>
                                  <a:pt x="16826" y="6981"/>
                                </a:lnTo>
                                <a:lnTo>
                                  <a:pt x="16819" y="6923"/>
                                </a:lnTo>
                                <a:lnTo>
                                  <a:pt x="16812" y="6869"/>
                                </a:lnTo>
                                <a:lnTo>
                                  <a:pt x="16803" y="6816"/>
                                </a:lnTo>
                                <a:lnTo>
                                  <a:pt x="16793" y="6765"/>
                                </a:lnTo>
                                <a:lnTo>
                                  <a:pt x="16783" y="6717"/>
                                </a:lnTo>
                                <a:lnTo>
                                  <a:pt x="16771" y="6671"/>
                                </a:lnTo>
                                <a:lnTo>
                                  <a:pt x="16758" y="6628"/>
                                </a:lnTo>
                                <a:lnTo>
                                  <a:pt x="16744" y="6587"/>
                                </a:lnTo>
                                <a:lnTo>
                                  <a:pt x="16729" y="6547"/>
                                </a:lnTo>
                                <a:lnTo>
                                  <a:pt x="16713" y="6510"/>
                                </a:lnTo>
                                <a:lnTo>
                                  <a:pt x="16695" y="6474"/>
                                </a:lnTo>
                                <a:lnTo>
                                  <a:pt x="16678" y="6440"/>
                                </a:lnTo>
                                <a:lnTo>
                                  <a:pt x="16660" y="6408"/>
                                </a:lnTo>
                                <a:lnTo>
                                  <a:pt x="16640" y="6377"/>
                                </a:lnTo>
                                <a:lnTo>
                                  <a:pt x="16620" y="6347"/>
                                </a:lnTo>
                                <a:lnTo>
                                  <a:pt x="16599" y="6320"/>
                                </a:lnTo>
                                <a:lnTo>
                                  <a:pt x="16578" y="6292"/>
                                </a:lnTo>
                                <a:lnTo>
                                  <a:pt x="16555" y="6267"/>
                                </a:lnTo>
                                <a:lnTo>
                                  <a:pt x="16533" y="6242"/>
                                </a:lnTo>
                                <a:lnTo>
                                  <a:pt x="16509" y="6218"/>
                                </a:lnTo>
                                <a:lnTo>
                                  <a:pt x="16485" y="6195"/>
                                </a:lnTo>
                                <a:lnTo>
                                  <a:pt x="16461" y="6172"/>
                                </a:lnTo>
                                <a:lnTo>
                                  <a:pt x="16437" y="6151"/>
                                </a:lnTo>
                                <a:lnTo>
                                  <a:pt x="16411" y="6130"/>
                                </a:lnTo>
                                <a:lnTo>
                                  <a:pt x="16359" y="6088"/>
                                </a:lnTo>
                                <a:lnTo>
                                  <a:pt x="16307" y="6048"/>
                                </a:lnTo>
                                <a:lnTo>
                                  <a:pt x="16562" y="5747"/>
                                </a:lnTo>
                                <a:lnTo>
                                  <a:pt x="16630" y="5798"/>
                                </a:lnTo>
                                <a:lnTo>
                                  <a:pt x="16695" y="5851"/>
                                </a:lnTo>
                                <a:lnTo>
                                  <a:pt x="16728" y="5879"/>
                                </a:lnTo>
                                <a:lnTo>
                                  <a:pt x="16760" y="5906"/>
                                </a:lnTo>
                                <a:lnTo>
                                  <a:pt x="16791" y="5935"/>
                                </a:lnTo>
                                <a:lnTo>
                                  <a:pt x="16822" y="5964"/>
                                </a:lnTo>
                                <a:lnTo>
                                  <a:pt x="16853" y="5995"/>
                                </a:lnTo>
                                <a:lnTo>
                                  <a:pt x="16882" y="6026"/>
                                </a:lnTo>
                                <a:lnTo>
                                  <a:pt x="16911" y="6059"/>
                                </a:lnTo>
                                <a:lnTo>
                                  <a:pt x="16938" y="6093"/>
                                </a:lnTo>
                                <a:lnTo>
                                  <a:pt x="16965" y="6129"/>
                                </a:lnTo>
                                <a:lnTo>
                                  <a:pt x="16992" y="6166"/>
                                </a:lnTo>
                                <a:lnTo>
                                  <a:pt x="17017" y="6205"/>
                                </a:lnTo>
                                <a:lnTo>
                                  <a:pt x="17040" y="6246"/>
                                </a:lnTo>
                                <a:lnTo>
                                  <a:pt x="17063" y="6288"/>
                                </a:lnTo>
                                <a:lnTo>
                                  <a:pt x="17085" y="6333"/>
                                </a:lnTo>
                                <a:lnTo>
                                  <a:pt x="17106" y="6380"/>
                                </a:lnTo>
                                <a:lnTo>
                                  <a:pt x="17125" y="6430"/>
                                </a:lnTo>
                                <a:lnTo>
                                  <a:pt x="17144" y="6481"/>
                                </a:lnTo>
                                <a:lnTo>
                                  <a:pt x="17160" y="6535"/>
                                </a:lnTo>
                                <a:lnTo>
                                  <a:pt x="17176" y="6592"/>
                                </a:lnTo>
                                <a:lnTo>
                                  <a:pt x="17190" y="6651"/>
                                </a:lnTo>
                                <a:lnTo>
                                  <a:pt x="17202" y="6714"/>
                                </a:lnTo>
                                <a:lnTo>
                                  <a:pt x="17214" y="6780"/>
                                </a:lnTo>
                                <a:lnTo>
                                  <a:pt x="17222" y="6848"/>
                                </a:lnTo>
                                <a:lnTo>
                                  <a:pt x="17231" y="6920"/>
                                </a:lnTo>
                                <a:lnTo>
                                  <a:pt x="17236" y="6996"/>
                                </a:lnTo>
                                <a:lnTo>
                                  <a:pt x="17242" y="7074"/>
                                </a:lnTo>
                                <a:lnTo>
                                  <a:pt x="17244" y="7156"/>
                                </a:lnTo>
                                <a:lnTo>
                                  <a:pt x="17245" y="7243"/>
                                </a:lnTo>
                                <a:lnTo>
                                  <a:pt x="16837" y="7243"/>
                                </a:lnTo>
                                <a:close/>
                                <a:moveTo>
                                  <a:pt x="16307" y="6048"/>
                                </a:moveTo>
                                <a:lnTo>
                                  <a:pt x="16183" y="5956"/>
                                </a:lnTo>
                                <a:lnTo>
                                  <a:pt x="16440" y="5655"/>
                                </a:lnTo>
                                <a:lnTo>
                                  <a:pt x="16480" y="5686"/>
                                </a:lnTo>
                                <a:lnTo>
                                  <a:pt x="16507" y="5706"/>
                                </a:lnTo>
                                <a:lnTo>
                                  <a:pt x="16531" y="5724"/>
                                </a:lnTo>
                                <a:lnTo>
                                  <a:pt x="16562" y="5747"/>
                                </a:lnTo>
                                <a:lnTo>
                                  <a:pt x="16307" y="6048"/>
                                </a:lnTo>
                                <a:close/>
                                <a:moveTo>
                                  <a:pt x="16183" y="5956"/>
                                </a:moveTo>
                                <a:lnTo>
                                  <a:pt x="16079" y="5877"/>
                                </a:lnTo>
                                <a:lnTo>
                                  <a:pt x="16113" y="5755"/>
                                </a:lnTo>
                                <a:lnTo>
                                  <a:pt x="16312" y="5806"/>
                                </a:lnTo>
                                <a:lnTo>
                                  <a:pt x="16183" y="59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0" name="Freeform 6"/>
                        <wps:cNvSpPr>
                          <a:spLocks noChangeArrowheads="1"/>
                        </wps:cNvSpPr>
                        <wps:spPr bwMode="auto">
                          <a:xfrm>
                            <a:off x="2442" y="323"/>
                            <a:ext cx="3624" cy="3337"/>
                          </a:xfrm>
                          <a:custGeom>
                            <a:avLst/>
                            <a:gdLst>
                              <a:gd name="T0" fmla="*/ 3481 w 15639"/>
                              <a:gd name="T1" fmla="*/ 1006 h 14583"/>
                              <a:gd name="T2" fmla="*/ 3454 w 15639"/>
                              <a:gd name="T3" fmla="*/ 934 h 14583"/>
                              <a:gd name="T4" fmla="*/ 3326 w 15639"/>
                              <a:gd name="T5" fmla="*/ 772 h 14583"/>
                              <a:gd name="T6" fmla="*/ 3145 w 15639"/>
                              <a:gd name="T7" fmla="*/ 592 h 14583"/>
                              <a:gd name="T8" fmla="*/ 2934 w 15639"/>
                              <a:gd name="T9" fmla="*/ 423 h 14583"/>
                              <a:gd name="T10" fmla="*/ 2698 w 15639"/>
                              <a:gd name="T11" fmla="*/ 268 h 14583"/>
                              <a:gd name="T12" fmla="*/ 2459 w 15639"/>
                              <a:gd name="T13" fmla="*/ 141 h 14583"/>
                              <a:gd name="T14" fmla="*/ 2220 w 15639"/>
                              <a:gd name="T15" fmla="*/ 44 h 14583"/>
                              <a:gd name="T16" fmla="*/ 2048 w 15639"/>
                              <a:gd name="T17" fmla="*/ 1 h 14583"/>
                              <a:gd name="T18" fmla="*/ 1986 w 15639"/>
                              <a:gd name="T19" fmla="*/ 7 h 14583"/>
                              <a:gd name="T20" fmla="*/ 1920 w 15639"/>
                              <a:gd name="T21" fmla="*/ 43 h 14583"/>
                              <a:gd name="T22" fmla="*/ 1657 w 15639"/>
                              <a:gd name="T23" fmla="*/ 15 h 14583"/>
                              <a:gd name="T24" fmla="*/ 1606 w 15639"/>
                              <a:gd name="T25" fmla="*/ 0 h 14583"/>
                              <a:gd name="T26" fmla="*/ 1487 w 15639"/>
                              <a:gd name="T27" fmla="*/ 18 h 14583"/>
                              <a:gd name="T28" fmla="*/ 1252 w 15639"/>
                              <a:gd name="T29" fmla="*/ 102 h 14583"/>
                              <a:gd name="T30" fmla="*/ 1012 w 15639"/>
                              <a:gd name="T31" fmla="*/ 218 h 14583"/>
                              <a:gd name="T32" fmla="*/ 774 w 15639"/>
                              <a:gd name="T33" fmla="*/ 364 h 14583"/>
                              <a:gd name="T34" fmla="*/ 552 w 15639"/>
                              <a:gd name="T35" fmla="*/ 529 h 14583"/>
                              <a:gd name="T36" fmla="*/ 360 w 15639"/>
                              <a:gd name="T37" fmla="*/ 705 h 14583"/>
                              <a:gd name="T38" fmla="*/ 201 w 15639"/>
                              <a:gd name="T39" fmla="*/ 888 h 14583"/>
                              <a:gd name="T40" fmla="*/ 146 w 15639"/>
                              <a:gd name="T41" fmla="*/ 988 h 14583"/>
                              <a:gd name="T42" fmla="*/ 146 w 15639"/>
                              <a:gd name="T43" fmla="*/ 1037 h 14583"/>
                              <a:gd name="T44" fmla="*/ 86 w 15639"/>
                              <a:gd name="T45" fmla="*/ 1284 h 14583"/>
                              <a:gd name="T46" fmla="*/ 33 w 15639"/>
                              <a:gd name="T47" fmla="*/ 1329 h 14583"/>
                              <a:gd name="T48" fmla="*/ 8 w 15639"/>
                              <a:gd name="T49" fmla="*/ 1388 h 14583"/>
                              <a:gd name="T50" fmla="*/ 2 w 15639"/>
                              <a:gd name="T51" fmla="*/ 1566 h 14583"/>
                              <a:gd name="T52" fmla="*/ 30 w 15639"/>
                              <a:gd name="T53" fmla="*/ 1809 h 14583"/>
                              <a:gd name="T54" fmla="*/ 88 w 15639"/>
                              <a:gd name="T55" fmla="*/ 2061 h 14583"/>
                              <a:gd name="T56" fmla="*/ 176 w 15639"/>
                              <a:gd name="T57" fmla="*/ 2317 h 14583"/>
                              <a:gd name="T58" fmla="*/ 286 w 15639"/>
                              <a:gd name="T59" fmla="*/ 2554 h 14583"/>
                              <a:gd name="T60" fmla="*/ 415 w 15639"/>
                              <a:gd name="T61" fmla="*/ 2768 h 14583"/>
                              <a:gd name="T62" fmla="*/ 538 w 15639"/>
                              <a:gd name="T63" fmla="*/ 2921 h 14583"/>
                              <a:gd name="T64" fmla="*/ 598 w 15639"/>
                              <a:gd name="T65" fmla="*/ 2960 h 14583"/>
                              <a:gd name="T66" fmla="*/ 664 w 15639"/>
                              <a:gd name="T67" fmla="*/ 2969 h 14583"/>
                              <a:gd name="T68" fmla="*/ 873 w 15639"/>
                              <a:gd name="T69" fmla="*/ 3125 h 14583"/>
                              <a:gd name="T70" fmla="*/ 902 w 15639"/>
                              <a:gd name="T71" fmla="*/ 3169 h 14583"/>
                              <a:gd name="T72" fmla="*/ 988 w 15639"/>
                              <a:gd name="T73" fmla="*/ 3216 h 14583"/>
                              <a:gd name="T74" fmla="*/ 1214 w 15639"/>
                              <a:gd name="T75" fmla="*/ 3278 h 14583"/>
                              <a:gd name="T76" fmla="*/ 1478 w 15639"/>
                              <a:gd name="T77" fmla="*/ 3320 h 14583"/>
                              <a:gd name="T78" fmla="*/ 1759 w 15639"/>
                              <a:gd name="T79" fmla="*/ 3337 h 14583"/>
                              <a:gd name="T80" fmla="*/ 2046 w 15639"/>
                              <a:gd name="T81" fmla="*/ 3329 h 14583"/>
                              <a:gd name="T82" fmla="*/ 2316 w 15639"/>
                              <a:gd name="T83" fmla="*/ 3296 h 14583"/>
                              <a:gd name="T84" fmla="*/ 2568 w 15639"/>
                              <a:gd name="T85" fmla="*/ 3238 h 14583"/>
                              <a:gd name="T86" fmla="*/ 2704 w 15639"/>
                              <a:gd name="T87" fmla="*/ 3183 h 14583"/>
                              <a:gd name="T88" fmla="*/ 2741 w 15639"/>
                              <a:gd name="T89" fmla="*/ 3145 h 14583"/>
                              <a:gd name="T90" fmla="*/ 2812 w 15639"/>
                              <a:gd name="T91" fmla="*/ 2975 h 14583"/>
                              <a:gd name="T92" fmla="*/ 3008 w 15639"/>
                              <a:gd name="T93" fmla="*/ 2964 h 14583"/>
                              <a:gd name="T94" fmla="*/ 3059 w 15639"/>
                              <a:gd name="T95" fmla="*/ 2943 h 14583"/>
                              <a:gd name="T96" fmla="*/ 3157 w 15639"/>
                              <a:gd name="T97" fmla="*/ 2840 h 14583"/>
                              <a:gd name="T98" fmla="*/ 3293 w 15639"/>
                              <a:gd name="T99" fmla="*/ 2635 h 14583"/>
                              <a:gd name="T100" fmla="*/ 3410 w 15639"/>
                              <a:gd name="T101" fmla="*/ 2406 h 14583"/>
                              <a:gd name="T102" fmla="*/ 3507 w 15639"/>
                              <a:gd name="T103" fmla="*/ 2154 h 14583"/>
                              <a:gd name="T104" fmla="*/ 3576 w 15639"/>
                              <a:gd name="T105" fmla="*/ 1900 h 14583"/>
                              <a:gd name="T106" fmla="*/ 3615 w 15639"/>
                              <a:gd name="T107" fmla="*/ 1654 h 14583"/>
                              <a:gd name="T108" fmla="*/ 3622 w 15639"/>
                              <a:gd name="T109" fmla="*/ 1434 h 14583"/>
                              <a:gd name="T110" fmla="*/ 3601 w 15639"/>
                              <a:gd name="T111" fmla="*/ 1344 h 14583"/>
                              <a:gd name="T112" fmla="*/ 3565 w 15639"/>
                              <a:gd name="T113" fmla="*/ 1304 h 14583"/>
                              <a:gd name="T114" fmla="*/ 3470 w 15639"/>
                              <a:gd name="T115" fmla="*/ 1071 h 1458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639" h="14583">
                                <a:moveTo>
                                  <a:pt x="14991" y="4614"/>
                                </a:moveTo>
                                <a:lnTo>
                                  <a:pt x="14999" y="4584"/>
                                </a:lnTo>
                                <a:lnTo>
                                  <a:pt x="15005" y="4557"/>
                                </a:lnTo>
                                <a:lnTo>
                                  <a:pt x="15010" y="4532"/>
                                </a:lnTo>
                                <a:lnTo>
                                  <a:pt x="15014" y="4509"/>
                                </a:lnTo>
                                <a:lnTo>
                                  <a:pt x="15017" y="4488"/>
                                </a:lnTo>
                                <a:lnTo>
                                  <a:pt x="15019" y="4468"/>
                                </a:lnTo>
                                <a:lnTo>
                                  <a:pt x="15021" y="4450"/>
                                </a:lnTo>
                                <a:lnTo>
                                  <a:pt x="15021" y="4432"/>
                                </a:lnTo>
                                <a:lnTo>
                                  <a:pt x="15021" y="4415"/>
                                </a:lnTo>
                                <a:lnTo>
                                  <a:pt x="15020" y="4397"/>
                                </a:lnTo>
                                <a:lnTo>
                                  <a:pt x="15019" y="4379"/>
                                </a:lnTo>
                                <a:lnTo>
                                  <a:pt x="15016" y="4360"/>
                                </a:lnTo>
                                <a:lnTo>
                                  <a:pt x="15013" y="4339"/>
                                </a:lnTo>
                                <a:lnTo>
                                  <a:pt x="15007" y="4317"/>
                                </a:lnTo>
                                <a:lnTo>
                                  <a:pt x="15000" y="4292"/>
                                </a:lnTo>
                                <a:lnTo>
                                  <a:pt x="14991" y="4264"/>
                                </a:lnTo>
                                <a:lnTo>
                                  <a:pt x="14979" y="4235"/>
                                </a:lnTo>
                                <a:lnTo>
                                  <a:pt x="14966" y="4202"/>
                                </a:lnTo>
                                <a:lnTo>
                                  <a:pt x="14949" y="4166"/>
                                </a:lnTo>
                                <a:lnTo>
                                  <a:pt x="14929" y="4127"/>
                                </a:lnTo>
                                <a:lnTo>
                                  <a:pt x="14905" y="4083"/>
                                </a:lnTo>
                                <a:lnTo>
                                  <a:pt x="14878" y="4038"/>
                                </a:lnTo>
                                <a:lnTo>
                                  <a:pt x="14846" y="3989"/>
                                </a:lnTo>
                                <a:lnTo>
                                  <a:pt x="14810" y="3935"/>
                                </a:lnTo>
                                <a:lnTo>
                                  <a:pt x="14770" y="3879"/>
                                </a:lnTo>
                                <a:lnTo>
                                  <a:pt x="14724" y="3818"/>
                                </a:lnTo>
                                <a:lnTo>
                                  <a:pt x="14667" y="3745"/>
                                </a:lnTo>
                                <a:lnTo>
                                  <a:pt x="14606" y="3670"/>
                                </a:lnTo>
                                <a:lnTo>
                                  <a:pt x="14545" y="3594"/>
                                </a:lnTo>
                                <a:lnTo>
                                  <a:pt x="14484" y="3521"/>
                                </a:lnTo>
                                <a:lnTo>
                                  <a:pt x="14420" y="3447"/>
                                </a:lnTo>
                                <a:lnTo>
                                  <a:pt x="14355" y="3374"/>
                                </a:lnTo>
                                <a:lnTo>
                                  <a:pt x="14291" y="3301"/>
                                </a:lnTo>
                                <a:lnTo>
                                  <a:pt x="14224" y="3228"/>
                                </a:lnTo>
                                <a:lnTo>
                                  <a:pt x="14156" y="3155"/>
                                </a:lnTo>
                                <a:lnTo>
                                  <a:pt x="14087" y="3083"/>
                                </a:lnTo>
                                <a:lnTo>
                                  <a:pt x="14017" y="3011"/>
                                </a:lnTo>
                                <a:lnTo>
                                  <a:pt x="13946" y="2940"/>
                                </a:lnTo>
                                <a:lnTo>
                                  <a:pt x="13874" y="2869"/>
                                </a:lnTo>
                                <a:lnTo>
                                  <a:pt x="13800" y="2798"/>
                                </a:lnTo>
                                <a:lnTo>
                                  <a:pt x="13726" y="2728"/>
                                </a:lnTo>
                                <a:lnTo>
                                  <a:pt x="13650" y="2658"/>
                                </a:lnTo>
                                <a:lnTo>
                                  <a:pt x="13574" y="2588"/>
                                </a:lnTo>
                                <a:lnTo>
                                  <a:pt x="13496" y="2519"/>
                                </a:lnTo>
                                <a:lnTo>
                                  <a:pt x="13418" y="2450"/>
                                </a:lnTo>
                                <a:lnTo>
                                  <a:pt x="13338" y="2381"/>
                                </a:lnTo>
                                <a:lnTo>
                                  <a:pt x="13257" y="2313"/>
                                </a:lnTo>
                                <a:lnTo>
                                  <a:pt x="13175" y="2246"/>
                                </a:lnTo>
                                <a:lnTo>
                                  <a:pt x="13091" y="2178"/>
                                </a:lnTo>
                                <a:lnTo>
                                  <a:pt x="13007" y="2111"/>
                                </a:lnTo>
                                <a:lnTo>
                                  <a:pt x="12923" y="2045"/>
                                </a:lnTo>
                                <a:lnTo>
                                  <a:pt x="12837" y="1979"/>
                                </a:lnTo>
                                <a:lnTo>
                                  <a:pt x="12749" y="1913"/>
                                </a:lnTo>
                                <a:lnTo>
                                  <a:pt x="12661" y="1848"/>
                                </a:lnTo>
                                <a:lnTo>
                                  <a:pt x="12572" y="1783"/>
                                </a:lnTo>
                                <a:lnTo>
                                  <a:pt x="12481" y="1718"/>
                                </a:lnTo>
                                <a:lnTo>
                                  <a:pt x="12389" y="1653"/>
                                </a:lnTo>
                                <a:lnTo>
                                  <a:pt x="12298" y="1589"/>
                                </a:lnTo>
                                <a:lnTo>
                                  <a:pt x="12204" y="1526"/>
                                </a:lnTo>
                                <a:lnTo>
                                  <a:pt x="12111" y="1464"/>
                                </a:lnTo>
                                <a:lnTo>
                                  <a:pt x="12019" y="1404"/>
                                </a:lnTo>
                                <a:lnTo>
                                  <a:pt x="11925" y="1344"/>
                                </a:lnTo>
                                <a:lnTo>
                                  <a:pt x="11831" y="1285"/>
                                </a:lnTo>
                                <a:lnTo>
                                  <a:pt x="11738" y="1227"/>
                                </a:lnTo>
                                <a:lnTo>
                                  <a:pt x="11645" y="1170"/>
                                </a:lnTo>
                                <a:lnTo>
                                  <a:pt x="11551" y="1114"/>
                                </a:lnTo>
                                <a:lnTo>
                                  <a:pt x="11458" y="1059"/>
                                </a:lnTo>
                                <a:lnTo>
                                  <a:pt x="11364" y="1005"/>
                                </a:lnTo>
                                <a:lnTo>
                                  <a:pt x="11271" y="953"/>
                                </a:lnTo>
                                <a:lnTo>
                                  <a:pt x="11177" y="901"/>
                                </a:lnTo>
                                <a:lnTo>
                                  <a:pt x="11083" y="851"/>
                                </a:lnTo>
                                <a:lnTo>
                                  <a:pt x="10989" y="802"/>
                                </a:lnTo>
                                <a:lnTo>
                                  <a:pt x="10896" y="753"/>
                                </a:lnTo>
                                <a:lnTo>
                                  <a:pt x="10802" y="706"/>
                                </a:lnTo>
                                <a:lnTo>
                                  <a:pt x="10708" y="660"/>
                                </a:lnTo>
                                <a:lnTo>
                                  <a:pt x="10613" y="615"/>
                                </a:lnTo>
                                <a:lnTo>
                                  <a:pt x="10519" y="571"/>
                                </a:lnTo>
                                <a:lnTo>
                                  <a:pt x="10426" y="529"/>
                                </a:lnTo>
                                <a:lnTo>
                                  <a:pt x="10332" y="487"/>
                                </a:lnTo>
                                <a:lnTo>
                                  <a:pt x="10237" y="446"/>
                                </a:lnTo>
                                <a:lnTo>
                                  <a:pt x="10143" y="407"/>
                                </a:lnTo>
                                <a:lnTo>
                                  <a:pt x="10049" y="368"/>
                                </a:lnTo>
                                <a:lnTo>
                                  <a:pt x="9956" y="331"/>
                                </a:lnTo>
                                <a:lnTo>
                                  <a:pt x="9862" y="295"/>
                                </a:lnTo>
                                <a:lnTo>
                                  <a:pt x="9767" y="260"/>
                                </a:lnTo>
                                <a:lnTo>
                                  <a:pt x="9673" y="226"/>
                                </a:lnTo>
                                <a:lnTo>
                                  <a:pt x="9580" y="193"/>
                                </a:lnTo>
                                <a:lnTo>
                                  <a:pt x="9486" y="162"/>
                                </a:lnTo>
                                <a:lnTo>
                                  <a:pt x="9391" y="131"/>
                                </a:lnTo>
                                <a:lnTo>
                                  <a:pt x="9299" y="102"/>
                                </a:lnTo>
                                <a:lnTo>
                                  <a:pt x="9224" y="79"/>
                                </a:lnTo>
                                <a:lnTo>
                                  <a:pt x="9154" y="61"/>
                                </a:lnTo>
                                <a:lnTo>
                                  <a:pt x="9090" y="45"/>
                                </a:lnTo>
                                <a:lnTo>
                                  <a:pt x="9030" y="33"/>
                                </a:lnTo>
                                <a:lnTo>
                                  <a:pt x="8975" y="21"/>
                                </a:lnTo>
                                <a:lnTo>
                                  <a:pt x="8925" y="13"/>
                                </a:lnTo>
                                <a:lnTo>
                                  <a:pt x="8879" y="7"/>
                                </a:lnTo>
                                <a:lnTo>
                                  <a:pt x="8837" y="4"/>
                                </a:lnTo>
                                <a:lnTo>
                                  <a:pt x="8800" y="1"/>
                                </a:lnTo>
                                <a:lnTo>
                                  <a:pt x="8766" y="0"/>
                                </a:lnTo>
                                <a:lnTo>
                                  <a:pt x="8736" y="1"/>
                                </a:lnTo>
                                <a:lnTo>
                                  <a:pt x="8709" y="2"/>
                                </a:lnTo>
                                <a:lnTo>
                                  <a:pt x="8685" y="4"/>
                                </a:lnTo>
                                <a:lnTo>
                                  <a:pt x="8662" y="7"/>
                                </a:lnTo>
                                <a:lnTo>
                                  <a:pt x="8643" y="11"/>
                                </a:lnTo>
                                <a:lnTo>
                                  <a:pt x="8624" y="15"/>
                                </a:lnTo>
                                <a:lnTo>
                                  <a:pt x="8606" y="19"/>
                                </a:lnTo>
                                <a:lnTo>
                                  <a:pt x="8588" y="24"/>
                                </a:lnTo>
                                <a:lnTo>
                                  <a:pt x="8571" y="31"/>
                                </a:lnTo>
                                <a:lnTo>
                                  <a:pt x="8552" y="38"/>
                                </a:lnTo>
                                <a:lnTo>
                                  <a:pt x="8533" y="46"/>
                                </a:lnTo>
                                <a:lnTo>
                                  <a:pt x="8513" y="55"/>
                                </a:lnTo>
                                <a:lnTo>
                                  <a:pt x="8491" y="66"/>
                                </a:lnTo>
                                <a:lnTo>
                                  <a:pt x="8467" y="78"/>
                                </a:lnTo>
                                <a:lnTo>
                                  <a:pt x="8441" y="93"/>
                                </a:lnTo>
                                <a:lnTo>
                                  <a:pt x="8414" y="108"/>
                                </a:lnTo>
                                <a:lnTo>
                                  <a:pt x="8385" y="126"/>
                                </a:lnTo>
                                <a:lnTo>
                                  <a:pt x="8353" y="145"/>
                                </a:lnTo>
                                <a:lnTo>
                                  <a:pt x="8320" y="167"/>
                                </a:lnTo>
                                <a:lnTo>
                                  <a:pt x="8284" y="189"/>
                                </a:lnTo>
                                <a:lnTo>
                                  <a:pt x="8245" y="214"/>
                                </a:lnTo>
                                <a:lnTo>
                                  <a:pt x="7820" y="477"/>
                                </a:lnTo>
                                <a:lnTo>
                                  <a:pt x="7394" y="214"/>
                                </a:lnTo>
                                <a:lnTo>
                                  <a:pt x="7355" y="189"/>
                                </a:lnTo>
                                <a:lnTo>
                                  <a:pt x="7319" y="167"/>
                                </a:lnTo>
                                <a:lnTo>
                                  <a:pt x="7286" y="145"/>
                                </a:lnTo>
                                <a:lnTo>
                                  <a:pt x="7254" y="126"/>
                                </a:lnTo>
                                <a:lnTo>
                                  <a:pt x="7225" y="109"/>
                                </a:lnTo>
                                <a:lnTo>
                                  <a:pt x="7198" y="93"/>
                                </a:lnTo>
                                <a:lnTo>
                                  <a:pt x="7172" y="78"/>
                                </a:lnTo>
                                <a:lnTo>
                                  <a:pt x="7149" y="66"/>
                                </a:lnTo>
                                <a:lnTo>
                                  <a:pt x="7126" y="55"/>
                                </a:lnTo>
                                <a:lnTo>
                                  <a:pt x="7106" y="46"/>
                                </a:lnTo>
                                <a:lnTo>
                                  <a:pt x="7087" y="38"/>
                                </a:lnTo>
                                <a:lnTo>
                                  <a:pt x="7068" y="31"/>
                                </a:lnTo>
                                <a:lnTo>
                                  <a:pt x="7051" y="24"/>
                                </a:lnTo>
                                <a:lnTo>
                                  <a:pt x="7033" y="19"/>
                                </a:lnTo>
                                <a:lnTo>
                                  <a:pt x="7015" y="14"/>
                                </a:lnTo>
                                <a:lnTo>
                                  <a:pt x="6997" y="11"/>
                                </a:lnTo>
                                <a:lnTo>
                                  <a:pt x="6977" y="7"/>
                                </a:lnTo>
                                <a:lnTo>
                                  <a:pt x="6954" y="4"/>
                                </a:lnTo>
                                <a:lnTo>
                                  <a:pt x="6930" y="2"/>
                                </a:lnTo>
                                <a:lnTo>
                                  <a:pt x="6903" y="1"/>
                                </a:lnTo>
                                <a:lnTo>
                                  <a:pt x="6873" y="0"/>
                                </a:lnTo>
                                <a:lnTo>
                                  <a:pt x="6839" y="1"/>
                                </a:lnTo>
                                <a:lnTo>
                                  <a:pt x="6802" y="4"/>
                                </a:lnTo>
                                <a:lnTo>
                                  <a:pt x="6760" y="7"/>
                                </a:lnTo>
                                <a:lnTo>
                                  <a:pt x="6714" y="13"/>
                                </a:lnTo>
                                <a:lnTo>
                                  <a:pt x="6664" y="21"/>
                                </a:lnTo>
                                <a:lnTo>
                                  <a:pt x="6609" y="32"/>
                                </a:lnTo>
                                <a:lnTo>
                                  <a:pt x="6549" y="45"/>
                                </a:lnTo>
                                <a:lnTo>
                                  <a:pt x="6485" y="61"/>
                                </a:lnTo>
                                <a:lnTo>
                                  <a:pt x="6415" y="79"/>
                                </a:lnTo>
                                <a:lnTo>
                                  <a:pt x="6340" y="102"/>
                                </a:lnTo>
                                <a:lnTo>
                                  <a:pt x="6247" y="131"/>
                                </a:lnTo>
                                <a:lnTo>
                                  <a:pt x="6153" y="162"/>
                                </a:lnTo>
                                <a:lnTo>
                                  <a:pt x="6059" y="193"/>
                                </a:lnTo>
                                <a:lnTo>
                                  <a:pt x="5966" y="226"/>
                                </a:lnTo>
                                <a:lnTo>
                                  <a:pt x="5872" y="260"/>
                                </a:lnTo>
                                <a:lnTo>
                                  <a:pt x="5777" y="295"/>
                                </a:lnTo>
                                <a:lnTo>
                                  <a:pt x="5683" y="331"/>
                                </a:lnTo>
                                <a:lnTo>
                                  <a:pt x="5590" y="368"/>
                                </a:lnTo>
                                <a:lnTo>
                                  <a:pt x="5496" y="407"/>
                                </a:lnTo>
                                <a:lnTo>
                                  <a:pt x="5402" y="446"/>
                                </a:lnTo>
                                <a:lnTo>
                                  <a:pt x="5307" y="487"/>
                                </a:lnTo>
                                <a:lnTo>
                                  <a:pt x="5213" y="529"/>
                                </a:lnTo>
                                <a:lnTo>
                                  <a:pt x="5120" y="571"/>
                                </a:lnTo>
                                <a:lnTo>
                                  <a:pt x="5026" y="615"/>
                                </a:lnTo>
                                <a:lnTo>
                                  <a:pt x="4932" y="660"/>
                                </a:lnTo>
                                <a:lnTo>
                                  <a:pt x="4837" y="706"/>
                                </a:lnTo>
                                <a:lnTo>
                                  <a:pt x="4743" y="753"/>
                                </a:lnTo>
                                <a:lnTo>
                                  <a:pt x="4650" y="802"/>
                                </a:lnTo>
                                <a:lnTo>
                                  <a:pt x="4556" y="851"/>
                                </a:lnTo>
                                <a:lnTo>
                                  <a:pt x="4462" y="901"/>
                                </a:lnTo>
                                <a:lnTo>
                                  <a:pt x="4368" y="953"/>
                                </a:lnTo>
                                <a:lnTo>
                                  <a:pt x="4275" y="1005"/>
                                </a:lnTo>
                                <a:lnTo>
                                  <a:pt x="4181" y="1059"/>
                                </a:lnTo>
                                <a:lnTo>
                                  <a:pt x="4088" y="1114"/>
                                </a:lnTo>
                                <a:lnTo>
                                  <a:pt x="3994" y="1170"/>
                                </a:lnTo>
                                <a:lnTo>
                                  <a:pt x="3901" y="1227"/>
                                </a:lnTo>
                                <a:lnTo>
                                  <a:pt x="3807" y="1285"/>
                                </a:lnTo>
                                <a:lnTo>
                                  <a:pt x="3714" y="1344"/>
                                </a:lnTo>
                                <a:lnTo>
                                  <a:pt x="3620" y="1404"/>
                                </a:lnTo>
                                <a:lnTo>
                                  <a:pt x="3528" y="1464"/>
                                </a:lnTo>
                                <a:lnTo>
                                  <a:pt x="3435" y="1526"/>
                                </a:lnTo>
                                <a:lnTo>
                                  <a:pt x="3341" y="1589"/>
                                </a:lnTo>
                                <a:lnTo>
                                  <a:pt x="3250" y="1653"/>
                                </a:lnTo>
                                <a:lnTo>
                                  <a:pt x="3158" y="1718"/>
                                </a:lnTo>
                                <a:lnTo>
                                  <a:pt x="3067" y="1783"/>
                                </a:lnTo>
                                <a:lnTo>
                                  <a:pt x="2978" y="1848"/>
                                </a:lnTo>
                                <a:lnTo>
                                  <a:pt x="2890" y="1913"/>
                                </a:lnTo>
                                <a:lnTo>
                                  <a:pt x="2802" y="1979"/>
                                </a:lnTo>
                                <a:lnTo>
                                  <a:pt x="2716" y="2045"/>
                                </a:lnTo>
                                <a:lnTo>
                                  <a:pt x="2631" y="2111"/>
                                </a:lnTo>
                                <a:lnTo>
                                  <a:pt x="2547" y="2178"/>
                                </a:lnTo>
                                <a:lnTo>
                                  <a:pt x="2464" y="2246"/>
                                </a:lnTo>
                                <a:lnTo>
                                  <a:pt x="2382" y="2313"/>
                                </a:lnTo>
                                <a:lnTo>
                                  <a:pt x="2301" y="2381"/>
                                </a:lnTo>
                                <a:lnTo>
                                  <a:pt x="2221" y="2450"/>
                                </a:lnTo>
                                <a:lnTo>
                                  <a:pt x="2143" y="2519"/>
                                </a:lnTo>
                                <a:lnTo>
                                  <a:pt x="2065" y="2588"/>
                                </a:lnTo>
                                <a:lnTo>
                                  <a:pt x="1989" y="2658"/>
                                </a:lnTo>
                                <a:lnTo>
                                  <a:pt x="1913" y="2728"/>
                                </a:lnTo>
                                <a:lnTo>
                                  <a:pt x="1839" y="2798"/>
                                </a:lnTo>
                                <a:lnTo>
                                  <a:pt x="1765" y="2869"/>
                                </a:lnTo>
                                <a:lnTo>
                                  <a:pt x="1693" y="2940"/>
                                </a:lnTo>
                                <a:lnTo>
                                  <a:pt x="1622" y="3011"/>
                                </a:lnTo>
                                <a:lnTo>
                                  <a:pt x="1552" y="3083"/>
                                </a:lnTo>
                                <a:lnTo>
                                  <a:pt x="1483" y="3155"/>
                                </a:lnTo>
                                <a:lnTo>
                                  <a:pt x="1415" y="3228"/>
                                </a:lnTo>
                                <a:lnTo>
                                  <a:pt x="1348" y="3301"/>
                                </a:lnTo>
                                <a:lnTo>
                                  <a:pt x="1284" y="3374"/>
                                </a:lnTo>
                                <a:lnTo>
                                  <a:pt x="1219" y="3447"/>
                                </a:lnTo>
                                <a:lnTo>
                                  <a:pt x="1155" y="3521"/>
                                </a:lnTo>
                                <a:lnTo>
                                  <a:pt x="1093" y="3594"/>
                                </a:lnTo>
                                <a:lnTo>
                                  <a:pt x="1033" y="3670"/>
                                </a:lnTo>
                                <a:lnTo>
                                  <a:pt x="972" y="3744"/>
                                </a:lnTo>
                                <a:lnTo>
                                  <a:pt x="915" y="3818"/>
                                </a:lnTo>
                                <a:lnTo>
                                  <a:pt x="869" y="3879"/>
                                </a:lnTo>
                                <a:lnTo>
                                  <a:pt x="829" y="3935"/>
                                </a:lnTo>
                                <a:lnTo>
                                  <a:pt x="793" y="3989"/>
                                </a:lnTo>
                                <a:lnTo>
                                  <a:pt x="761" y="4038"/>
                                </a:lnTo>
                                <a:lnTo>
                                  <a:pt x="734" y="4084"/>
                                </a:lnTo>
                                <a:lnTo>
                                  <a:pt x="710" y="4127"/>
                                </a:lnTo>
                                <a:lnTo>
                                  <a:pt x="690" y="4166"/>
                                </a:lnTo>
                                <a:lnTo>
                                  <a:pt x="673" y="4202"/>
                                </a:lnTo>
                                <a:lnTo>
                                  <a:pt x="660" y="4235"/>
                                </a:lnTo>
                                <a:lnTo>
                                  <a:pt x="648" y="4265"/>
                                </a:lnTo>
                                <a:lnTo>
                                  <a:pt x="639" y="4292"/>
                                </a:lnTo>
                                <a:lnTo>
                                  <a:pt x="632" y="4317"/>
                                </a:lnTo>
                                <a:lnTo>
                                  <a:pt x="626" y="4339"/>
                                </a:lnTo>
                                <a:lnTo>
                                  <a:pt x="623" y="4360"/>
                                </a:lnTo>
                                <a:lnTo>
                                  <a:pt x="620" y="4379"/>
                                </a:lnTo>
                                <a:lnTo>
                                  <a:pt x="619" y="4397"/>
                                </a:lnTo>
                                <a:lnTo>
                                  <a:pt x="618" y="4415"/>
                                </a:lnTo>
                                <a:lnTo>
                                  <a:pt x="618" y="4432"/>
                                </a:lnTo>
                                <a:lnTo>
                                  <a:pt x="618" y="4449"/>
                                </a:lnTo>
                                <a:lnTo>
                                  <a:pt x="620" y="4468"/>
                                </a:lnTo>
                                <a:lnTo>
                                  <a:pt x="622" y="4488"/>
                                </a:lnTo>
                                <a:lnTo>
                                  <a:pt x="625" y="4509"/>
                                </a:lnTo>
                                <a:lnTo>
                                  <a:pt x="628" y="4532"/>
                                </a:lnTo>
                                <a:lnTo>
                                  <a:pt x="634" y="4557"/>
                                </a:lnTo>
                                <a:lnTo>
                                  <a:pt x="640" y="4584"/>
                                </a:lnTo>
                                <a:lnTo>
                                  <a:pt x="648" y="4614"/>
                                </a:lnTo>
                                <a:lnTo>
                                  <a:pt x="656" y="4645"/>
                                </a:lnTo>
                                <a:lnTo>
                                  <a:pt x="666" y="4680"/>
                                </a:lnTo>
                                <a:lnTo>
                                  <a:pt x="677" y="4716"/>
                                </a:lnTo>
                                <a:lnTo>
                                  <a:pt x="689" y="4756"/>
                                </a:lnTo>
                                <a:lnTo>
                                  <a:pt x="702" y="4798"/>
                                </a:lnTo>
                                <a:lnTo>
                                  <a:pt x="836" y="5260"/>
                                </a:lnTo>
                                <a:lnTo>
                                  <a:pt x="439" y="5561"/>
                                </a:lnTo>
                                <a:lnTo>
                                  <a:pt x="369" y="5613"/>
                                </a:lnTo>
                                <a:lnTo>
                                  <a:pt x="336" y="5637"/>
                                </a:lnTo>
                                <a:lnTo>
                                  <a:pt x="307" y="5659"/>
                                </a:lnTo>
                                <a:lnTo>
                                  <a:pt x="280" y="5681"/>
                                </a:lnTo>
                                <a:lnTo>
                                  <a:pt x="255" y="5700"/>
                                </a:lnTo>
                                <a:lnTo>
                                  <a:pt x="234" y="5718"/>
                                </a:lnTo>
                                <a:lnTo>
                                  <a:pt x="214" y="5736"/>
                                </a:lnTo>
                                <a:lnTo>
                                  <a:pt x="196" y="5752"/>
                                </a:lnTo>
                                <a:lnTo>
                                  <a:pt x="180" y="5767"/>
                                </a:lnTo>
                                <a:lnTo>
                                  <a:pt x="166" y="5782"/>
                                </a:lnTo>
                                <a:lnTo>
                                  <a:pt x="154" y="5797"/>
                                </a:lnTo>
                                <a:lnTo>
                                  <a:pt x="142" y="5810"/>
                                </a:lnTo>
                                <a:lnTo>
                                  <a:pt x="131" y="5824"/>
                                </a:lnTo>
                                <a:lnTo>
                                  <a:pt x="121" y="5839"/>
                                </a:lnTo>
                                <a:lnTo>
                                  <a:pt x="111" y="5855"/>
                                </a:lnTo>
                                <a:lnTo>
                                  <a:pt x="101" y="5872"/>
                                </a:lnTo>
                                <a:lnTo>
                                  <a:pt x="92" y="5890"/>
                                </a:lnTo>
                                <a:lnTo>
                                  <a:pt x="82" y="5911"/>
                                </a:lnTo>
                                <a:lnTo>
                                  <a:pt x="72" y="5936"/>
                                </a:lnTo>
                                <a:lnTo>
                                  <a:pt x="62" y="5962"/>
                                </a:lnTo>
                                <a:lnTo>
                                  <a:pt x="53" y="5993"/>
                                </a:lnTo>
                                <a:lnTo>
                                  <a:pt x="44" y="6027"/>
                                </a:lnTo>
                                <a:lnTo>
                                  <a:pt x="34" y="6066"/>
                                </a:lnTo>
                                <a:lnTo>
                                  <a:pt x="27" y="6109"/>
                                </a:lnTo>
                                <a:lnTo>
                                  <a:pt x="19" y="6156"/>
                                </a:lnTo>
                                <a:lnTo>
                                  <a:pt x="13" y="6209"/>
                                </a:lnTo>
                                <a:lnTo>
                                  <a:pt x="8" y="6266"/>
                                </a:lnTo>
                                <a:lnTo>
                                  <a:pt x="3" y="6329"/>
                                </a:lnTo>
                                <a:lnTo>
                                  <a:pt x="1" y="6397"/>
                                </a:lnTo>
                                <a:lnTo>
                                  <a:pt x="0" y="6472"/>
                                </a:lnTo>
                                <a:lnTo>
                                  <a:pt x="1" y="6564"/>
                                </a:lnTo>
                                <a:lnTo>
                                  <a:pt x="3" y="6657"/>
                                </a:lnTo>
                                <a:lnTo>
                                  <a:pt x="5" y="6751"/>
                                </a:lnTo>
                                <a:lnTo>
                                  <a:pt x="10" y="6845"/>
                                </a:lnTo>
                                <a:lnTo>
                                  <a:pt x="15" y="6941"/>
                                </a:lnTo>
                                <a:lnTo>
                                  <a:pt x="22" y="7035"/>
                                </a:lnTo>
                                <a:lnTo>
                                  <a:pt x="28" y="7131"/>
                                </a:lnTo>
                                <a:lnTo>
                                  <a:pt x="37" y="7226"/>
                                </a:lnTo>
                                <a:lnTo>
                                  <a:pt x="46" y="7323"/>
                                </a:lnTo>
                                <a:lnTo>
                                  <a:pt x="57" y="7420"/>
                                </a:lnTo>
                                <a:lnTo>
                                  <a:pt x="69" y="7516"/>
                                </a:lnTo>
                                <a:lnTo>
                                  <a:pt x="82" y="7614"/>
                                </a:lnTo>
                                <a:lnTo>
                                  <a:pt x="97" y="7711"/>
                                </a:lnTo>
                                <a:lnTo>
                                  <a:pt x="112" y="7809"/>
                                </a:lnTo>
                                <a:lnTo>
                                  <a:pt x="128" y="7907"/>
                                </a:lnTo>
                                <a:lnTo>
                                  <a:pt x="145" y="8005"/>
                                </a:lnTo>
                                <a:lnTo>
                                  <a:pt x="164" y="8104"/>
                                </a:lnTo>
                                <a:lnTo>
                                  <a:pt x="183" y="8203"/>
                                </a:lnTo>
                                <a:lnTo>
                                  <a:pt x="205" y="8303"/>
                                </a:lnTo>
                                <a:lnTo>
                                  <a:pt x="226" y="8402"/>
                                </a:lnTo>
                                <a:lnTo>
                                  <a:pt x="249" y="8502"/>
                                </a:lnTo>
                                <a:lnTo>
                                  <a:pt x="274" y="8602"/>
                                </a:lnTo>
                                <a:lnTo>
                                  <a:pt x="299" y="8703"/>
                                </a:lnTo>
                                <a:lnTo>
                                  <a:pt x="324" y="8804"/>
                                </a:lnTo>
                                <a:lnTo>
                                  <a:pt x="352" y="8905"/>
                                </a:lnTo>
                                <a:lnTo>
                                  <a:pt x="380" y="9006"/>
                                </a:lnTo>
                                <a:lnTo>
                                  <a:pt x="411" y="9107"/>
                                </a:lnTo>
                                <a:lnTo>
                                  <a:pt x="441" y="9210"/>
                                </a:lnTo>
                                <a:lnTo>
                                  <a:pt x="473" y="9312"/>
                                </a:lnTo>
                                <a:lnTo>
                                  <a:pt x="505" y="9414"/>
                                </a:lnTo>
                                <a:lnTo>
                                  <a:pt x="539" y="9517"/>
                                </a:lnTo>
                                <a:lnTo>
                                  <a:pt x="574" y="9620"/>
                                </a:lnTo>
                                <a:lnTo>
                                  <a:pt x="610" y="9722"/>
                                </a:lnTo>
                                <a:lnTo>
                                  <a:pt x="647" y="9824"/>
                                </a:lnTo>
                                <a:lnTo>
                                  <a:pt x="684" y="9926"/>
                                </a:lnTo>
                                <a:lnTo>
                                  <a:pt x="722" y="10025"/>
                                </a:lnTo>
                                <a:lnTo>
                                  <a:pt x="761" y="10125"/>
                                </a:lnTo>
                                <a:lnTo>
                                  <a:pt x="800" y="10223"/>
                                </a:lnTo>
                                <a:lnTo>
                                  <a:pt x="841" y="10321"/>
                                </a:lnTo>
                                <a:lnTo>
                                  <a:pt x="882" y="10418"/>
                                </a:lnTo>
                                <a:lnTo>
                                  <a:pt x="923" y="10514"/>
                                </a:lnTo>
                                <a:lnTo>
                                  <a:pt x="965" y="10609"/>
                                </a:lnTo>
                                <a:lnTo>
                                  <a:pt x="1008" y="10704"/>
                                </a:lnTo>
                                <a:lnTo>
                                  <a:pt x="1052" y="10797"/>
                                </a:lnTo>
                                <a:lnTo>
                                  <a:pt x="1096" y="10890"/>
                                </a:lnTo>
                                <a:lnTo>
                                  <a:pt x="1141" y="10982"/>
                                </a:lnTo>
                                <a:lnTo>
                                  <a:pt x="1188" y="11073"/>
                                </a:lnTo>
                                <a:lnTo>
                                  <a:pt x="1234" y="11163"/>
                                </a:lnTo>
                                <a:lnTo>
                                  <a:pt x="1281" y="11253"/>
                                </a:lnTo>
                                <a:lnTo>
                                  <a:pt x="1329" y="11341"/>
                                </a:lnTo>
                                <a:lnTo>
                                  <a:pt x="1377" y="11429"/>
                                </a:lnTo>
                                <a:lnTo>
                                  <a:pt x="1427" y="11516"/>
                                </a:lnTo>
                                <a:lnTo>
                                  <a:pt x="1477" y="11601"/>
                                </a:lnTo>
                                <a:lnTo>
                                  <a:pt x="1527" y="11687"/>
                                </a:lnTo>
                                <a:lnTo>
                                  <a:pt x="1579" y="11770"/>
                                </a:lnTo>
                                <a:lnTo>
                                  <a:pt x="1632" y="11853"/>
                                </a:lnTo>
                                <a:lnTo>
                                  <a:pt x="1685" y="11936"/>
                                </a:lnTo>
                                <a:lnTo>
                                  <a:pt x="1737" y="12017"/>
                                </a:lnTo>
                                <a:lnTo>
                                  <a:pt x="1792" y="12097"/>
                                </a:lnTo>
                                <a:lnTo>
                                  <a:pt x="1847" y="12176"/>
                                </a:lnTo>
                                <a:lnTo>
                                  <a:pt x="1902" y="12256"/>
                                </a:lnTo>
                                <a:lnTo>
                                  <a:pt x="1958" y="12333"/>
                                </a:lnTo>
                                <a:lnTo>
                                  <a:pt x="2015" y="12410"/>
                                </a:lnTo>
                                <a:lnTo>
                                  <a:pt x="2073" y="12484"/>
                                </a:lnTo>
                                <a:lnTo>
                                  <a:pt x="2120" y="12544"/>
                                </a:lnTo>
                                <a:lnTo>
                                  <a:pt x="2164" y="12598"/>
                                </a:lnTo>
                                <a:lnTo>
                                  <a:pt x="2206" y="12647"/>
                                </a:lnTo>
                                <a:lnTo>
                                  <a:pt x="2246" y="12691"/>
                                </a:lnTo>
                                <a:lnTo>
                                  <a:pt x="2284" y="12729"/>
                                </a:lnTo>
                                <a:lnTo>
                                  <a:pt x="2321" y="12764"/>
                                </a:lnTo>
                                <a:lnTo>
                                  <a:pt x="2354" y="12793"/>
                                </a:lnTo>
                                <a:lnTo>
                                  <a:pt x="2385" y="12820"/>
                                </a:lnTo>
                                <a:lnTo>
                                  <a:pt x="2414" y="12843"/>
                                </a:lnTo>
                                <a:lnTo>
                                  <a:pt x="2440" y="12862"/>
                                </a:lnTo>
                                <a:lnTo>
                                  <a:pt x="2465" y="12879"/>
                                </a:lnTo>
                                <a:lnTo>
                                  <a:pt x="2488" y="12892"/>
                                </a:lnTo>
                                <a:lnTo>
                                  <a:pt x="2509" y="12904"/>
                                </a:lnTo>
                                <a:lnTo>
                                  <a:pt x="2529" y="12914"/>
                                </a:lnTo>
                                <a:lnTo>
                                  <a:pt x="2547" y="12922"/>
                                </a:lnTo>
                                <a:lnTo>
                                  <a:pt x="2564" y="12929"/>
                                </a:lnTo>
                                <a:lnTo>
                                  <a:pt x="2581" y="12936"/>
                                </a:lnTo>
                                <a:lnTo>
                                  <a:pt x="2600" y="12941"/>
                                </a:lnTo>
                                <a:lnTo>
                                  <a:pt x="2618" y="12946"/>
                                </a:lnTo>
                                <a:lnTo>
                                  <a:pt x="2637" y="12951"/>
                                </a:lnTo>
                                <a:lnTo>
                                  <a:pt x="2658" y="12955"/>
                                </a:lnTo>
                                <a:lnTo>
                                  <a:pt x="2680" y="12958"/>
                                </a:lnTo>
                                <a:lnTo>
                                  <a:pt x="2704" y="12962"/>
                                </a:lnTo>
                                <a:lnTo>
                                  <a:pt x="2731" y="12965"/>
                                </a:lnTo>
                                <a:lnTo>
                                  <a:pt x="2760" y="12967"/>
                                </a:lnTo>
                                <a:lnTo>
                                  <a:pt x="2793" y="12970"/>
                                </a:lnTo>
                                <a:lnTo>
                                  <a:pt x="2827" y="12972"/>
                                </a:lnTo>
                                <a:lnTo>
                                  <a:pt x="2865" y="12973"/>
                                </a:lnTo>
                                <a:lnTo>
                                  <a:pt x="2905" y="12975"/>
                                </a:lnTo>
                                <a:lnTo>
                                  <a:pt x="2949" y="12977"/>
                                </a:lnTo>
                                <a:lnTo>
                                  <a:pt x="2995" y="12979"/>
                                </a:lnTo>
                                <a:lnTo>
                                  <a:pt x="3504" y="13002"/>
                                </a:lnTo>
                                <a:lnTo>
                                  <a:pt x="3683" y="13451"/>
                                </a:lnTo>
                                <a:lnTo>
                                  <a:pt x="3699" y="13491"/>
                                </a:lnTo>
                                <a:lnTo>
                                  <a:pt x="3714" y="13530"/>
                                </a:lnTo>
                                <a:lnTo>
                                  <a:pt x="3728" y="13566"/>
                                </a:lnTo>
                                <a:lnTo>
                                  <a:pt x="3742" y="13599"/>
                                </a:lnTo>
                                <a:lnTo>
                                  <a:pt x="3755" y="13629"/>
                                </a:lnTo>
                                <a:lnTo>
                                  <a:pt x="3767" y="13657"/>
                                </a:lnTo>
                                <a:lnTo>
                                  <a:pt x="3779" y="13683"/>
                                </a:lnTo>
                                <a:lnTo>
                                  <a:pt x="3791" y="13706"/>
                                </a:lnTo>
                                <a:lnTo>
                                  <a:pt x="3801" y="13726"/>
                                </a:lnTo>
                                <a:lnTo>
                                  <a:pt x="3812" y="13746"/>
                                </a:lnTo>
                                <a:lnTo>
                                  <a:pt x="3822" y="13763"/>
                                </a:lnTo>
                                <a:lnTo>
                                  <a:pt x="3833" y="13778"/>
                                </a:lnTo>
                                <a:lnTo>
                                  <a:pt x="3843" y="13793"/>
                                </a:lnTo>
                                <a:lnTo>
                                  <a:pt x="3854" y="13806"/>
                                </a:lnTo>
                                <a:lnTo>
                                  <a:pt x="3866" y="13821"/>
                                </a:lnTo>
                                <a:lnTo>
                                  <a:pt x="3879" y="13835"/>
                                </a:lnTo>
                                <a:lnTo>
                                  <a:pt x="3893" y="13848"/>
                                </a:lnTo>
                                <a:lnTo>
                                  <a:pt x="3908" y="13863"/>
                                </a:lnTo>
                                <a:lnTo>
                                  <a:pt x="3926" y="13878"/>
                                </a:lnTo>
                                <a:lnTo>
                                  <a:pt x="3948" y="13894"/>
                                </a:lnTo>
                                <a:lnTo>
                                  <a:pt x="3972" y="13911"/>
                                </a:lnTo>
                                <a:lnTo>
                                  <a:pt x="4000" y="13929"/>
                                </a:lnTo>
                                <a:lnTo>
                                  <a:pt x="4032" y="13948"/>
                                </a:lnTo>
                                <a:lnTo>
                                  <a:pt x="4068" y="13968"/>
                                </a:lnTo>
                                <a:lnTo>
                                  <a:pt x="4109" y="13988"/>
                                </a:lnTo>
                                <a:lnTo>
                                  <a:pt x="4155" y="14010"/>
                                </a:lnTo>
                                <a:lnTo>
                                  <a:pt x="4206" y="14032"/>
                                </a:lnTo>
                                <a:lnTo>
                                  <a:pt x="4262" y="14054"/>
                                </a:lnTo>
                                <a:lnTo>
                                  <a:pt x="4324" y="14078"/>
                                </a:lnTo>
                                <a:lnTo>
                                  <a:pt x="4392" y="14101"/>
                                </a:lnTo>
                                <a:lnTo>
                                  <a:pt x="4468" y="14125"/>
                                </a:lnTo>
                                <a:lnTo>
                                  <a:pt x="4559" y="14152"/>
                                </a:lnTo>
                                <a:lnTo>
                                  <a:pt x="4654" y="14179"/>
                                </a:lnTo>
                                <a:lnTo>
                                  <a:pt x="4750" y="14206"/>
                                </a:lnTo>
                                <a:lnTo>
                                  <a:pt x="4847" y="14232"/>
                                </a:lnTo>
                                <a:lnTo>
                                  <a:pt x="4944" y="14257"/>
                                </a:lnTo>
                                <a:lnTo>
                                  <a:pt x="5042" y="14280"/>
                                </a:lnTo>
                                <a:lnTo>
                                  <a:pt x="5140" y="14303"/>
                                </a:lnTo>
                                <a:lnTo>
                                  <a:pt x="5239" y="14325"/>
                                </a:lnTo>
                                <a:lnTo>
                                  <a:pt x="5339" y="14346"/>
                                </a:lnTo>
                                <a:lnTo>
                                  <a:pt x="5441" y="14366"/>
                                </a:lnTo>
                                <a:lnTo>
                                  <a:pt x="5542" y="14386"/>
                                </a:lnTo>
                                <a:lnTo>
                                  <a:pt x="5643" y="14404"/>
                                </a:lnTo>
                                <a:lnTo>
                                  <a:pt x="5747" y="14421"/>
                                </a:lnTo>
                                <a:lnTo>
                                  <a:pt x="5850" y="14438"/>
                                </a:lnTo>
                                <a:lnTo>
                                  <a:pt x="5954" y="14454"/>
                                </a:lnTo>
                                <a:lnTo>
                                  <a:pt x="6058" y="14468"/>
                                </a:lnTo>
                                <a:lnTo>
                                  <a:pt x="6164" y="14482"/>
                                </a:lnTo>
                                <a:lnTo>
                                  <a:pt x="6270" y="14495"/>
                                </a:lnTo>
                                <a:lnTo>
                                  <a:pt x="6376" y="14508"/>
                                </a:lnTo>
                                <a:lnTo>
                                  <a:pt x="6484" y="14519"/>
                                </a:lnTo>
                                <a:lnTo>
                                  <a:pt x="6592" y="14529"/>
                                </a:lnTo>
                                <a:lnTo>
                                  <a:pt x="6701" y="14538"/>
                                </a:lnTo>
                                <a:lnTo>
                                  <a:pt x="6810" y="14546"/>
                                </a:lnTo>
                                <a:lnTo>
                                  <a:pt x="6920" y="14554"/>
                                </a:lnTo>
                                <a:lnTo>
                                  <a:pt x="7029" y="14561"/>
                                </a:lnTo>
                                <a:lnTo>
                                  <a:pt x="7140" y="14567"/>
                                </a:lnTo>
                                <a:lnTo>
                                  <a:pt x="7253" y="14572"/>
                                </a:lnTo>
                                <a:lnTo>
                                  <a:pt x="7365" y="14576"/>
                                </a:lnTo>
                                <a:lnTo>
                                  <a:pt x="7478" y="14579"/>
                                </a:lnTo>
                                <a:lnTo>
                                  <a:pt x="7591" y="14581"/>
                                </a:lnTo>
                                <a:lnTo>
                                  <a:pt x="7705" y="14582"/>
                                </a:lnTo>
                                <a:lnTo>
                                  <a:pt x="7820" y="14583"/>
                                </a:lnTo>
                                <a:lnTo>
                                  <a:pt x="7934" y="14582"/>
                                </a:lnTo>
                                <a:lnTo>
                                  <a:pt x="8048" y="14581"/>
                                </a:lnTo>
                                <a:lnTo>
                                  <a:pt x="8161" y="14579"/>
                                </a:lnTo>
                                <a:lnTo>
                                  <a:pt x="8274" y="14576"/>
                                </a:lnTo>
                                <a:lnTo>
                                  <a:pt x="8386" y="14572"/>
                                </a:lnTo>
                                <a:lnTo>
                                  <a:pt x="8499" y="14567"/>
                                </a:lnTo>
                                <a:lnTo>
                                  <a:pt x="8610" y="14561"/>
                                </a:lnTo>
                                <a:lnTo>
                                  <a:pt x="8719" y="14554"/>
                                </a:lnTo>
                                <a:lnTo>
                                  <a:pt x="8829" y="14546"/>
                                </a:lnTo>
                                <a:lnTo>
                                  <a:pt x="8938" y="14538"/>
                                </a:lnTo>
                                <a:lnTo>
                                  <a:pt x="9047" y="14529"/>
                                </a:lnTo>
                                <a:lnTo>
                                  <a:pt x="9155" y="14519"/>
                                </a:lnTo>
                                <a:lnTo>
                                  <a:pt x="9263" y="14508"/>
                                </a:lnTo>
                                <a:lnTo>
                                  <a:pt x="9369" y="14495"/>
                                </a:lnTo>
                                <a:lnTo>
                                  <a:pt x="9475" y="14482"/>
                                </a:lnTo>
                                <a:lnTo>
                                  <a:pt x="9581" y="14468"/>
                                </a:lnTo>
                                <a:lnTo>
                                  <a:pt x="9685" y="14454"/>
                                </a:lnTo>
                                <a:lnTo>
                                  <a:pt x="9789" y="14438"/>
                                </a:lnTo>
                                <a:lnTo>
                                  <a:pt x="9892" y="14421"/>
                                </a:lnTo>
                                <a:lnTo>
                                  <a:pt x="9996" y="14404"/>
                                </a:lnTo>
                                <a:lnTo>
                                  <a:pt x="10097" y="14386"/>
                                </a:lnTo>
                                <a:lnTo>
                                  <a:pt x="10198" y="14366"/>
                                </a:lnTo>
                                <a:lnTo>
                                  <a:pt x="10300" y="14346"/>
                                </a:lnTo>
                                <a:lnTo>
                                  <a:pt x="10400" y="14325"/>
                                </a:lnTo>
                                <a:lnTo>
                                  <a:pt x="10499" y="14303"/>
                                </a:lnTo>
                                <a:lnTo>
                                  <a:pt x="10597" y="14280"/>
                                </a:lnTo>
                                <a:lnTo>
                                  <a:pt x="10695" y="14257"/>
                                </a:lnTo>
                                <a:lnTo>
                                  <a:pt x="10792" y="14232"/>
                                </a:lnTo>
                                <a:lnTo>
                                  <a:pt x="10889" y="14206"/>
                                </a:lnTo>
                                <a:lnTo>
                                  <a:pt x="10985" y="14179"/>
                                </a:lnTo>
                                <a:lnTo>
                                  <a:pt x="11080" y="14152"/>
                                </a:lnTo>
                                <a:lnTo>
                                  <a:pt x="11171" y="14125"/>
                                </a:lnTo>
                                <a:lnTo>
                                  <a:pt x="11247" y="14101"/>
                                </a:lnTo>
                                <a:lnTo>
                                  <a:pt x="11315" y="14078"/>
                                </a:lnTo>
                                <a:lnTo>
                                  <a:pt x="11377" y="14054"/>
                                </a:lnTo>
                                <a:lnTo>
                                  <a:pt x="11433" y="14032"/>
                                </a:lnTo>
                                <a:lnTo>
                                  <a:pt x="11484" y="14010"/>
                                </a:lnTo>
                                <a:lnTo>
                                  <a:pt x="11530" y="13988"/>
                                </a:lnTo>
                                <a:lnTo>
                                  <a:pt x="11571" y="13968"/>
                                </a:lnTo>
                                <a:lnTo>
                                  <a:pt x="11607" y="13948"/>
                                </a:lnTo>
                                <a:lnTo>
                                  <a:pt x="11639" y="13929"/>
                                </a:lnTo>
                                <a:lnTo>
                                  <a:pt x="11667" y="13911"/>
                                </a:lnTo>
                                <a:lnTo>
                                  <a:pt x="11691" y="13894"/>
                                </a:lnTo>
                                <a:lnTo>
                                  <a:pt x="11713" y="13878"/>
                                </a:lnTo>
                                <a:lnTo>
                                  <a:pt x="11730" y="13863"/>
                                </a:lnTo>
                                <a:lnTo>
                                  <a:pt x="11746" y="13848"/>
                                </a:lnTo>
                                <a:lnTo>
                                  <a:pt x="11761" y="13834"/>
                                </a:lnTo>
                                <a:lnTo>
                                  <a:pt x="11773" y="13821"/>
                                </a:lnTo>
                                <a:lnTo>
                                  <a:pt x="11785" y="13808"/>
                                </a:lnTo>
                                <a:lnTo>
                                  <a:pt x="11796" y="13793"/>
                                </a:lnTo>
                                <a:lnTo>
                                  <a:pt x="11806" y="13778"/>
                                </a:lnTo>
                                <a:lnTo>
                                  <a:pt x="11816" y="13763"/>
                                </a:lnTo>
                                <a:lnTo>
                                  <a:pt x="11827" y="13746"/>
                                </a:lnTo>
                                <a:lnTo>
                                  <a:pt x="11838" y="13726"/>
                                </a:lnTo>
                                <a:lnTo>
                                  <a:pt x="11849" y="13705"/>
                                </a:lnTo>
                                <a:lnTo>
                                  <a:pt x="11860" y="13683"/>
                                </a:lnTo>
                                <a:lnTo>
                                  <a:pt x="11872" y="13657"/>
                                </a:lnTo>
                                <a:lnTo>
                                  <a:pt x="11884" y="13629"/>
                                </a:lnTo>
                                <a:lnTo>
                                  <a:pt x="11897" y="13598"/>
                                </a:lnTo>
                                <a:lnTo>
                                  <a:pt x="11911" y="13566"/>
                                </a:lnTo>
                                <a:lnTo>
                                  <a:pt x="11925" y="13530"/>
                                </a:lnTo>
                                <a:lnTo>
                                  <a:pt x="11940" y="13491"/>
                                </a:lnTo>
                                <a:lnTo>
                                  <a:pt x="11956" y="13450"/>
                                </a:lnTo>
                                <a:lnTo>
                                  <a:pt x="12136" y="13002"/>
                                </a:lnTo>
                                <a:lnTo>
                                  <a:pt x="12644" y="12979"/>
                                </a:lnTo>
                                <a:lnTo>
                                  <a:pt x="12690" y="12977"/>
                                </a:lnTo>
                                <a:lnTo>
                                  <a:pt x="12734" y="12975"/>
                                </a:lnTo>
                                <a:lnTo>
                                  <a:pt x="12774" y="12973"/>
                                </a:lnTo>
                                <a:lnTo>
                                  <a:pt x="12812" y="12972"/>
                                </a:lnTo>
                                <a:lnTo>
                                  <a:pt x="12846" y="12970"/>
                                </a:lnTo>
                                <a:lnTo>
                                  <a:pt x="12879" y="12967"/>
                                </a:lnTo>
                                <a:lnTo>
                                  <a:pt x="12908" y="12965"/>
                                </a:lnTo>
                                <a:lnTo>
                                  <a:pt x="12935" y="12962"/>
                                </a:lnTo>
                                <a:lnTo>
                                  <a:pt x="12959" y="12958"/>
                                </a:lnTo>
                                <a:lnTo>
                                  <a:pt x="12981" y="12955"/>
                                </a:lnTo>
                                <a:lnTo>
                                  <a:pt x="13002" y="12951"/>
                                </a:lnTo>
                                <a:lnTo>
                                  <a:pt x="13021" y="12946"/>
                                </a:lnTo>
                                <a:lnTo>
                                  <a:pt x="13039" y="12941"/>
                                </a:lnTo>
                                <a:lnTo>
                                  <a:pt x="13058" y="12936"/>
                                </a:lnTo>
                                <a:lnTo>
                                  <a:pt x="13075" y="12929"/>
                                </a:lnTo>
                                <a:lnTo>
                                  <a:pt x="13092" y="12922"/>
                                </a:lnTo>
                                <a:lnTo>
                                  <a:pt x="13110" y="12914"/>
                                </a:lnTo>
                                <a:lnTo>
                                  <a:pt x="13130" y="12904"/>
                                </a:lnTo>
                                <a:lnTo>
                                  <a:pt x="13151" y="12892"/>
                                </a:lnTo>
                                <a:lnTo>
                                  <a:pt x="13174" y="12879"/>
                                </a:lnTo>
                                <a:lnTo>
                                  <a:pt x="13199" y="12862"/>
                                </a:lnTo>
                                <a:lnTo>
                                  <a:pt x="13226" y="12842"/>
                                </a:lnTo>
                                <a:lnTo>
                                  <a:pt x="13254" y="12820"/>
                                </a:lnTo>
                                <a:lnTo>
                                  <a:pt x="13285" y="12793"/>
                                </a:lnTo>
                                <a:lnTo>
                                  <a:pt x="13318" y="12764"/>
                                </a:lnTo>
                                <a:lnTo>
                                  <a:pt x="13354" y="12729"/>
                                </a:lnTo>
                                <a:lnTo>
                                  <a:pt x="13393" y="12690"/>
                                </a:lnTo>
                                <a:lnTo>
                                  <a:pt x="13433" y="12647"/>
                                </a:lnTo>
                                <a:lnTo>
                                  <a:pt x="13475" y="12598"/>
                                </a:lnTo>
                                <a:lnTo>
                                  <a:pt x="13519" y="12544"/>
                                </a:lnTo>
                                <a:lnTo>
                                  <a:pt x="13566" y="12484"/>
                                </a:lnTo>
                                <a:lnTo>
                                  <a:pt x="13624" y="12410"/>
                                </a:lnTo>
                                <a:lnTo>
                                  <a:pt x="13680" y="12333"/>
                                </a:lnTo>
                                <a:lnTo>
                                  <a:pt x="13737" y="12256"/>
                                </a:lnTo>
                                <a:lnTo>
                                  <a:pt x="13792" y="12176"/>
                                </a:lnTo>
                                <a:lnTo>
                                  <a:pt x="13847" y="12097"/>
                                </a:lnTo>
                                <a:lnTo>
                                  <a:pt x="13902" y="12017"/>
                                </a:lnTo>
                                <a:lnTo>
                                  <a:pt x="13954" y="11936"/>
                                </a:lnTo>
                                <a:lnTo>
                                  <a:pt x="14007" y="11853"/>
                                </a:lnTo>
                                <a:lnTo>
                                  <a:pt x="14060" y="11770"/>
                                </a:lnTo>
                                <a:lnTo>
                                  <a:pt x="14111" y="11686"/>
                                </a:lnTo>
                                <a:lnTo>
                                  <a:pt x="14161" y="11601"/>
                                </a:lnTo>
                                <a:lnTo>
                                  <a:pt x="14212" y="11516"/>
                                </a:lnTo>
                                <a:lnTo>
                                  <a:pt x="14262" y="11429"/>
                                </a:lnTo>
                                <a:lnTo>
                                  <a:pt x="14310" y="11341"/>
                                </a:lnTo>
                                <a:lnTo>
                                  <a:pt x="14358" y="11253"/>
                                </a:lnTo>
                                <a:lnTo>
                                  <a:pt x="14405" y="11163"/>
                                </a:lnTo>
                                <a:lnTo>
                                  <a:pt x="14451" y="11073"/>
                                </a:lnTo>
                                <a:lnTo>
                                  <a:pt x="14498" y="10982"/>
                                </a:lnTo>
                                <a:lnTo>
                                  <a:pt x="14543" y="10890"/>
                                </a:lnTo>
                                <a:lnTo>
                                  <a:pt x="14587" y="10797"/>
                                </a:lnTo>
                                <a:lnTo>
                                  <a:pt x="14631" y="10704"/>
                                </a:lnTo>
                                <a:lnTo>
                                  <a:pt x="14674" y="10609"/>
                                </a:lnTo>
                                <a:lnTo>
                                  <a:pt x="14716" y="10514"/>
                                </a:lnTo>
                                <a:lnTo>
                                  <a:pt x="14757" y="10418"/>
                                </a:lnTo>
                                <a:lnTo>
                                  <a:pt x="14798" y="10321"/>
                                </a:lnTo>
                                <a:lnTo>
                                  <a:pt x="14839" y="10223"/>
                                </a:lnTo>
                                <a:lnTo>
                                  <a:pt x="14878" y="10125"/>
                                </a:lnTo>
                                <a:lnTo>
                                  <a:pt x="14917" y="10025"/>
                                </a:lnTo>
                                <a:lnTo>
                                  <a:pt x="14955" y="9926"/>
                                </a:lnTo>
                                <a:lnTo>
                                  <a:pt x="14992" y="9824"/>
                                </a:lnTo>
                                <a:lnTo>
                                  <a:pt x="15029" y="9722"/>
                                </a:lnTo>
                                <a:lnTo>
                                  <a:pt x="15065" y="9620"/>
                                </a:lnTo>
                                <a:lnTo>
                                  <a:pt x="15100" y="9517"/>
                                </a:lnTo>
                                <a:lnTo>
                                  <a:pt x="15134" y="9414"/>
                                </a:lnTo>
                                <a:lnTo>
                                  <a:pt x="15166" y="9312"/>
                                </a:lnTo>
                                <a:lnTo>
                                  <a:pt x="15198" y="9210"/>
                                </a:lnTo>
                                <a:lnTo>
                                  <a:pt x="15228" y="9108"/>
                                </a:lnTo>
                                <a:lnTo>
                                  <a:pt x="15259" y="9006"/>
                                </a:lnTo>
                                <a:lnTo>
                                  <a:pt x="15287" y="8905"/>
                                </a:lnTo>
                                <a:lnTo>
                                  <a:pt x="15314" y="8804"/>
                                </a:lnTo>
                                <a:lnTo>
                                  <a:pt x="15340" y="8703"/>
                                </a:lnTo>
                                <a:lnTo>
                                  <a:pt x="15365" y="8602"/>
                                </a:lnTo>
                                <a:lnTo>
                                  <a:pt x="15390" y="8502"/>
                                </a:lnTo>
                                <a:lnTo>
                                  <a:pt x="15413" y="8402"/>
                                </a:lnTo>
                                <a:lnTo>
                                  <a:pt x="15434" y="8303"/>
                                </a:lnTo>
                                <a:lnTo>
                                  <a:pt x="15455" y="8203"/>
                                </a:lnTo>
                                <a:lnTo>
                                  <a:pt x="15475" y="8104"/>
                                </a:lnTo>
                                <a:lnTo>
                                  <a:pt x="15494" y="8006"/>
                                </a:lnTo>
                                <a:lnTo>
                                  <a:pt x="15511" y="7907"/>
                                </a:lnTo>
                                <a:lnTo>
                                  <a:pt x="15527" y="7809"/>
                                </a:lnTo>
                                <a:lnTo>
                                  <a:pt x="15542" y="7711"/>
                                </a:lnTo>
                                <a:lnTo>
                                  <a:pt x="15556" y="7614"/>
                                </a:lnTo>
                                <a:lnTo>
                                  <a:pt x="15570" y="7516"/>
                                </a:lnTo>
                                <a:lnTo>
                                  <a:pt x="15582" y="7420"/>
                                </a:lnTo>
                                <a:lnTo>
                                  <a:pt x="15593" y="7323"/>
                                </a:lnTo>
                                <a:lnTo>
                                  <a:pt x="15602" y="7226"/>
                                </a:lnTo>
                                <a:lnTo>
                                  <a:pt x="15610" y="7131"/>
                                </a:lnTo>
                                <a:lnTo>
                                  <a:pt x="15617" y="7035"/>
                                </a:lnTo>
                                <a:lnTo>
                                  <a:pt x="15624" y="6941"/>
                                </a:lnTo>
                                <a:lnTo>
                                  <a:pt x="15629" y="6845"/>
                                </a:lnTo>
                                <a:lnTo>
                                  <a:pt x="15634" y="6751"/>
                                </a:lnTo>
                                <a:lnTo>
                                  <a:pt x="15636" y="6657"/>
                                </a:lnTo>
                                <a:lnTo>
                                  <a:pt x="15638" y="6564"/>
                                </a:lnTo>
                                <a:lnTo>
                                  <a:pt x="15639" y="6472"/>
                                </a:lnTo>
                                <a:lnTo>
                                  <a:pt x="15638" y="6397"/>
                                </a:lnTo>
                                <a:lnTo>
                                  <a:pt x="15636" y="6329"/>
                                </a:lnTo>
                                <a:lnTo>
                                  <a:pt x="15631" y="6266"/>
                                </a:lnTo>
                                <a:lnTo>
                                  <a:pt x="15626" y="6209"/>
                                </a:lnTo>
                                <a:lnTo>
                                  <a:pt x="15620" y="6156"/>
                                </a:lnTo>
                                <a:lnTo>
                                  <a:pt x="15612" y="6109"/>
                                </a:lnTo>
                                <a:lnTo>
                                  <a:pt x="15603" y="6066"/>
                                </a:lnTo>
                                <a:lnTo>
                                  <a:pt x="15595" y="6027"/>
                                </a:lnTo>
                                <a:lnTo>
                                  <a:pt x="15586" y="5993"/>
                                </a:lnTo>
                                <a:lnTo>
                                  <a:pt x="15577" y="5962"/>
                                </a:lnTo>
                                <a:lnTo>
                                  <a:pt x="15567" y="5936"/>
                                </a:lnTo>
                                <a:lnTo>
                                  <a:pt x="15557" y="5911"/>
                                </a:lnTo>
                                <a:lnTo>
                                  <a:pt x="15547" y="5891"/>
                                </a:lnTo>
                                <a:lnTo>
                                  <a:pt x="15538" y="5872"/>
                                </a:lnTo>
                                <a:lnTo>
                                  <a:pt x="15528" y="5855"/>
                                </a:lnTo>
                                <a:lnTo>
                                  <a:pt x="15518" y="5839"/>
                                </a:lnTo>
                                <a:lnTo>
                                  <a:pt x="15508" y="5825"/>
                                </a:lnTo>
                                <a:lnTo>
                                  <a:pt x="15497" y="5810"/>
                                </a:lnTo>
                                <a:lnTo>
                                  <a:pt x="15485" y="5797"/>
                                </a:lnTo>
                                <a:lnTo>
                                  <a:pt x="15473" y="5782"/>
                                </a:lnTo>
                                <a:lnTo>
                                  <a:pt x="15459" y="5767"/>
                                </a:lnTo>
                                <a:lnTo>
                                  <a:pt x="15443" y="5752"/>
                                </a:lnTo>
                                <a:lnTo>
                                  <a:pt x="15425" y="5736"/>
                                </a:lnTo>
                                <a:lnTo>
                                  <a:pt x="15405" y="5718"/>
                                </a:lnTo>
                                <a:lnTo>
                                  <a:pt x="15384" y="5700"/>
                                </a:lnTo>
                                <a:lnTo>
                                  <a:pt x="15359" y="5681"/>
                                </a:lnTo>
                                <a:lnTo>
                                  <a:pt x="15332" y="5659"/>
                                </a:lnTo>
                                <a:lnTo>
                                  <a:pt x="15303" y="5637"/>
                                </a:lnTo>
                                <a:lnTo>
                                  <a:pt x="15271" y="5614"/>
                                </a:lnTo>
                                <a:lnTo>
                                  <a:pt x="15237" y="5588"/>
                                </a:lnTo>
                                <a:lnTo>
                                  <a:pt x="15200" y="5561"/>
                                </a:lnTo>
                                <a:lnTo>
                                  <a:pt x="14803" y="5260"/>
                                </a:lnTo>
                                <a:lnTo>
                                  <a:pt x="14937" y="4798"/>
                                </a:lnTo>
                                <a:lnTo>
                                  <a:pt x="14950" y="4756"/>
                                </a:lnTo>
                                <a:lnTo>
                                  <a:pt x="14962" y="4716"/>
                                </a:lnTo>
                                <a:lnTo>
                                  <a:pt x="14973" y="4680"/>
                                </a:lnTo>
                                <a:lnTo>
                                  <a:pt x="14983" y="4645"/>
                                </a:lnTo>
                                <a:lnTo>
                                  <a:pt x="14991" y="46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1" name="AutoShape 7"/>
                        <wps:cNvSpPr>
                          <a:spLocks noChangeArrowheads="1"/>
                        </wps:cNvSpPr>
                        <wps:spPr bwMode="auto">
                          <a:xfrm>
                            <a:off x="2396" y="269"/>
                            <a:ext cx="3673" cy="3424"/>
                          </a:xfrm>
                          <a:custGeom>
                            <a:avLst/>
                            <a:gdLst>
                              <a:gd name="T0" fmla="*/ 3530 w 15841"/>
                              <a:gd name="T1" fmla="*/ 1039 h 14774"/>
                              <a:gd name="T2" fmla="*/ 3506 w 15841"/>
                              <a:gd name="T3" fmla="*/ 968 h 14774"/>
                              <a:gd name="T4" fmla="*/ 3400 w 15841"/>
                              <a:gd name="T5" fmla="*/ 824 h 14774"/>
                              <a:gd name="T6" fmla="*/ 3240 w 15841"/>
                              <a:gd name="T7" fmla="*/ 655 h 14774"/>
                              <a:gd name="T8" fmla="*/ 3055 w 15841"/>
                              <a:gd name="T9" fmla="*/ 494 h 14774"/>
                              <a:gd name="T10" fmla="*/ 2845 w 15841"/>
                              <a:gd name="T11" fmla="*/ 343 h 14774"/>
                              <a:gd name="T12" fmla="*/ 2627 w 15841"/>
                              <a:gd name="T13" fmla="*/ 211 h 14774"/>
                              <a:gd name="T14" fmla="*/ 2407 w 15841"/>
                              <a:gd name="T15" fmla="*/ 105 h 14774"/>
                              <a:gd name="T16" fmla="*/ 2187 w 15841"/>
                              <a:gd name="T17" fmla="*/ 24 h 14774"/>
                              <a:gd name="T18" fmla="*/ 2056 w 15841"/>
                              <a:gd name="T19" fmla="*/ 0 h 14774"/>
                              <a:gd name="T20" fmla="*/ 1997 w 15841"/>
                              <a:gd name="T21" fmla="*/ 10 h 14774"/>
                              <a:gd name="T22" fmla="*/ 1935 w 15841"/>
                              <a:gd name="T23" fmla="*/ 72 h 14774"/>
                              <a:gd name="T24" fmla="*/ 1686 w 15841"/>
                              <a:gd name="T25" fmla="*/ 15 h 14774"/>
                              <a:gd name="T26" fmla="*/ 1631 w 15841"/>
                              <a:gd name="T27" fmla="*/ 0 h 14774"/>
                              <a:gd name="T28" fmla="*/ 1521 w 15841"/>
                              <a:gd name="T29" fmla="*/ 15 h 14774"/>
                              <a:gd name="T30" fmla="*/ 1310 w 15841"/>
                              <a:gd name="T31" fmla="*/ 87 h 14774"/>
                              <a:gd name="T32" fmla="*/ 1090 w 15841"/>
                              <a:gd name="T33" fmla="*/ 188 h 14774"/>
                              <a:gd name="T34" fmla="*/ 871 w 15841"/>
                              <a:gd name="T35" fmla="*/ 315 h 14774"/>
                              <a:gd name="T36" fmla="*/ 659 w 15841"/>
                              <a:gd name="T37" fmla="*/ 463 h 14774"/>
                              <a:gd name="T38" fmla="*/ 468 w 15841"/>
                              <a:gd name="T39" fmla="*/ 622 h 14774"/>
                              <a:gd name="T40" fmla="*/ 303 w 15841"/>
                              <a:gd name="T41" fmla="*/ 790 h 14774"/>
                              <a:gd name="T42" fmla="*/ 179 w 15841"/>
                              <a:gd name="T43" fmla="*/ 947 h 14774"/>
                              <a:gd name="T44" fmla="*/ 144 w 15841"/>
                              <a:gd name="T45" fmla="*/ 1029 h 14774"/>
                              <a:gd name="T46" fmla="*/ 147 w 15841"/>
                              <a:gd name="T47" fmla="*/ 1083 h 14774"/>
                              <a:gd name="T48" fmla="*/ 94 w 15841"/>
                              <a:gd name="T49" fmla="*/ 1305 h 14774"/>
                              <a:gd name="T50" fmla="*/ 40 w 15841"/>
                              <a:gd name="T51" fmla="*/ 1352 h 14774"/>
                              <a:gd name="T52" fmla="*/ 13 w 15841"/>
                              <a:gd name="T53" fmla="*/ 1405 h 14774"/>
                              <a:gd name="T54" fmla="*/ 0 w 15841"/>
                              <a:gd name="T55" fmla="*/ 1544 h 14774"/>
                              <a:gd name="T56" fmla="*/ 16 w 15841"/>
                              <a:gd name="T57" fmla="*/ 1767 h 14774"/>
                              <a:gd name="T58" fmla="*/ 58 w 15841"/>
                              <a:gd name="T59" fmla="*/ 1997 h 14774"/>
                              <a:gd name="T60" fmla="*/ 126 w 15841"/>
                              <a:gd name="T61" fmla="*/ 2234 h 14774"/>
                              <a:gd name="T62" fmla="*/ 216 w 15841"/>
                              <a:gd name="T63" fmla="*/ 2468 h 14774"/>
                              <a:gd name="T64" fmla="*/ 322 w 15841"/>
                              <a:gd name="T65" fmla="*/ 2681 h 14774"/>
                              <a:gd name="T66" fmla="*/ 445 w 15841"/>
                              <a:gd name="T67" fmla="*/ 2875 h 14774"/>
                              <a:gd name="T68" fmla="*/ 553 w 15841"/>
                              <a:gd name="T69" fmla="*/ 3004 h 14774"/>
                              <a:gd name="T70" fmla="*/ 615 w 15841"/>
                              <a:gd name="T71" fmla="*/ 3041 h 14774"/>
                              <a:gd name="T72" fmla="*/ 678 w 15841"/>
                              <a:gd name="T73" fmla="*/ 3051 h 14774"/>
                              <a:gd name="T74" fmla="*/ 872 w 15841"/>
                              <a:gd name="T75" fmla="*/ 3189 h 14774"/>
                              <a:gd name="T76" fmla="*/ 901 w 15841"/>
                              <a:gd name="T77" fmla="*/ 3239 h 14774"/>
                              <a:gd name="T78" fmla="*/ 965 w 15841"/>
                              <a:gd name="T79" fmla="*/ 3284 h 14774"/>
                              <a:gd name="T80" fmla="*/ 1141 w 15841"/>
                              <a:gd name="T81" fmla="*/ 3342 h 14774"/>
                              <a:gd name="T82" fmla="*/ 1376 w 15841"/>
                              <a:gd name="T83" fmla="*/ 3390 h 14774"/>
                              <a:gd name="T84" fmla="*/ 1626 w 15841"/>
                              <a:gd name="T85" fmla="*/ 3418 h 14774"/>
                              <a:gd name="T86" fmla="*/ 1890 w 15841"/>
                              <a:gd name="T87" fmla="*/ 3424 h 14774"/>
                              <a:gd name="T88" fmla="*/ 2148 w 15841"/>
                              <a:gd name="T89" fmla="*/ 3409 h 14774"/>
                              <a:gd name="T90" fmla="*/ 2393 w 15841"/>
                              <a:gd name="T91" fmla="*/ 3373 h 14774"/>
                              <a:gd name="T92" fmla="*/ 2621 w 15841"/>
                              <a:gd name="T93" fmla="*/ 3317 h 14774"/>
                              <a:gd name="T94" fmla="*/ 2742 w 15841"/>
                              <a:gd name="T95" fmla="*/ 3264 h 14774"/>
                              <a:gd name="T96" fmla="*/ 2783 w 15841"/>
                              <a:gd name="T97" fmla="*/ 3224 h 14774"/>
                              <a:gd name="T98" fmla="*/ 2773 w 15841"/>
                              <a:gd name="T99" fmla="*/ 3131 h 14774"/>
                              <a:gd name="T100" fmla="*/ 3014 w 15841"/>
                              <a:gd name="T101" fmla="*/ 3005 h 14774"/>
                              <a:gd name="T102" fmla="*/ 3052 w 15841"/>
                              <a:gd name="T103" fmla="*/ 2995 h 14774"/>
                              <a:gd name="T104" fmla="*/ 3111 w 15841"/>
                              <a:gd name="T105" fmla="*/ 2948 h 14774"/>
                              <a:gd name="T106" fmla="*/ 3226 w 15841"/>
                              <a:gd name="T107" fmla="*/ 2795 h 14774"/>
                              <a:gd name="T108" fmla="*/ 3342 w 15841"/>
                              <a:gd name="T109" fmla="*/ 2600 h 14774"/>
                              <a:gd name="T110" fmla="*/ 3442 w 15841"/>
                              <a:gd name="T111" fmla="*/ 2384 h 14774"/>
                              <a:gd name="T112" fmla="*/ 3524 w 15841"/>
                              <a:gd name="T113" fmla="*/ 2150 h 14774"/>
                              <a:gd name="T114" fmla="*/ 3583 w 15841"/>
                              <a:gd name="T115" fmla="*/ 1919 h 14774"/>
                              <a:gd name="T116" fmla="*/ 3617 w 15841"/>
                              <a:gd name="T117" fmla="*/ 1695 h 14774"/>
                              <a:gd name="T118" fmla="*/ 3625 w 15841"/>
                              <a:gd name="T119" fmla="*/ 1490 h 14774"/>
                              <a:gd name="T120" fmla="*/ 3609 w 15841"/>
                              <a:gd name="T121" fmla="*/ 1401 h 14774"/>
                              <a:gd name="T122" fmla="*/ 3588 w 15841"/>
                              <a:gd name="T123" fmla="*/ 1371 h 14774"/>
                              <a:gd name="T124" fmla="*/ 3487 w 15841"/>
                              <a:gd name="T125" fmla="*/ 1134 h 1477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41" h="14774">
                                <a:moveTo>
                                  <a:pt x="14993" y="4686"/>
                                </a:moveTo>
                                <a:lnTo>
                                  <a:pt x="15001" y="4657"/>
                                </a:lnTo>
                                <a:lnTo>
                                  <a:pt x="15199" y="4702"/>
                                </a:lnTo>
                                <a:lnTo>
                                  <a:pt x="15191" y="4731"/>
                                </a:lnTo>
                                <a:lnTo>
                                  <a:pt x="14993" y="4686"/>
                                </a:lnTo>
                                <a:close/>
                                <a:moveTo>
                                  <a:pt x="15199" y="4700"/>
                                </a:moveTo>
                                <a:lnTo>
                                  <a:pt x="15199" y="4702"/>
                                </a:lnTo>
                                <a:lnTo>
                                  <a:pt x="15100" y="4679"/>
                                </a:lnTo>
                                <a:lnTo>
                                  <a:pt x="15199" y="4700"/>
                                </a:lnTo>
                                <a:close/>
                                <a:moveTo>
                                  <a:pt x="15000" y="4658"/>
                                </a:moveTo>
                                <a:lnTo>
                                  <a:pt x="15006" y="4632"/>
                                </a:lnTo>
                                <a:lnTo>
                                  <a:pt x="15205" y="4673"/>
                                </a:lnTo>
                                <a:lnTo>
                                  <a:pt x="15199" y="4700"/>
                                </a:lnTo>
                                <a:lnTo>
                                  <a:pt x="15000" y="4658"/>
                                </a:lnTo>
                                <a:close/>
                                <a:moveTo>
                                  <a:pt x="15207" y="4670"/>
                                </a:moveTo>
                                <a:lnTo>
                                  <a:pt x="15205" y="4673"/>
                                </a:lnTo>
                                <a:lnTo>
                                  <a:pt x="15106" y="4652"/>
                                </a:lnTo>
                                <a:lnTo>
                                  <a:pt x="15207" y="4670"/>
                                </a:lnTo>
                                <a:close/>
                                <a:moveTo>
                                  <a:pt x="15005" y="4634"/>
                                </a:moveTo>
                                <a:lnTo>
                                  <a:pt x="15010" y="4609"/>
                                </a:lnTo>
                                <a:lnTo>
                                  <a:pt x="15212" y="4646"/>
                                </a:lnTo>
                                <a:lnTo>
                                  <a:pt x="15207" y="4670"/>
                                </a:lnTo>
                                <a:lnTo>
                                  <a:pt x="15005" y="4634"/>
                                </a:lnTo>
                                <a:close/>
                                <a:moveTo>
                                  <a:pt x="15212" y="4644"/>
                                </a:moveTo>
                                <a:lnTo>
                                  <a:pt x="15212" y="4646"/>
                                </a:lnTo>
                                <a:lnTo>
                                  <a:pt x="15111" y="4627"/>
                                </a:lnTo>
                                <a:lnTo>
                                  <a:pt x="15212" y="4644"/>
                                </a:lnTo>
                                <a:close/>
                                <a:moveTo>
                                  <a:pt x="15010" y="4611"/>
                                </a:moveTo>
                                <a:lnTo>
                                  <a:pt x="15015" y="4588"/>
                                </a:lnTo>
                                <a:lnTo>
                                  <a:pt x="15216" y="4620"/>
                                </a:lnTo>
                                <a:lnTo>
                                  <a:pt x="15212" y="4644"/>
                                </a:lnTo>
                                <a:lnTo>
                                  <a:pt x="15010" y="4611"/>
                                </a:lnTo>
                                <a:close/>
                                <a:moveTo>
                                  <a:pt x="15216" y="4617"/>
                                </a:moveTo>
                                <a:lnTo>
                                  <a:pt x="15216" y="4620"/>
                                </a:lnTo>
                                <a:lnTo>
                                  <a:pt x="15115" y="4604"/>
                                </a:lnTo>
                                <a:lnTo>
                                  <a:pt x="15216" y="4617"/>
                                </a:lnTo>
                                <a:close/>
                                <a:moveTo>
                                  <a:pt x="15014" y="4591"/>
                                </a:moveTo>
                                <a:lnTo>
                                  <a:pt x="15017" y="4570"/>
                                </a:lnTo>
                                <a:lnTo>
                                  <a:pt x="15219" y="4596"/>
                                </a:lnTo>
                                <a:lnTo>
                                  <a:pt x="15216" y="4617"/>
                                </a:lnTo>
                                <a:lnTo>
                                  <a:pt x="15014" y="4591"/>
                                </a:lnTo>
                                <a:close/>
                                <a:moveTo>
                                  <a:pt x="15221" y="4593"/>
                                </a:moveTo>
                                <a:lnTo>
                                  <a:pt x="15219" y="4596"/>
                                </a:lnTo>
                                <a:lnTo>
                                  <a:pt x="15118" y="4583"/>
                                </a:lnTo>
                                <a:lnTo>
                                  <a:pt x="15221" y="4593"/>
                                </a:lnTo>
                                <a:close/>
                                <a:moveTo>
                                  <a:pt x="15017" y="4573"/>
                                </a:moveTo>
                                <a:lnTo>
                                  <a:pt x="15019" y="4553"/>
                                </a:lnTo>
                                <a:lnTo>
                                  <a:pt x="15223" y="4574"/>
                                </a:lnTo>
                                <a:lnTo>
                                  <a:pt x="15221" y="4593"/>
                                </a:lnTo>
                                <a:lnTo>
                                  <a:pt x="15017" y="4573"/>
                                </a:lnTo>
                                <a:close/>
                                <a:moveTo>
                                  <a:pt x="15223" y="4571"/>
                                </a:moveTo>
                                <a:lnTo>
                                  <a:pt x="15223" y="4574"/>
                                </a:lnTo>
                                <a:lnTo>
                                  <a:pt x="15120" y="4563"/>
                                </a:lnTo>
                                <a:lnTo>
                                  <a:pt x="15223" y="4571"/>
                                </a:lnTo>
                                <a:close/>
                                <a:moveTo>
                                  <a:pt x="15019" y="4556"/>
                                </a:moveTo>
                                <a:lnTo>
                                  <a:pt x="15020" y="4538"/>
                                </a:lnTo>
                                <a:lnTo>
                                  <a:pt x="15224" y="4551"/>
                                </a:lnTo>
                                <a:lnTo>
                                  <a:pt x="15223" y="4571"/>
                                </a:lnTo>
                                <a:lnTo>
                                  <a:pt x="15019" y="4556"/>
                                </a:lnTo>
                                <a:close/>
                                <a:moveTo>
                                  <a:pt x="15224" y="4548"/>
                                </a:moveTo>
                                <a:lnTo>
                                  <a:pt x="15224" y="4551"/>
                                </a:lnTo>
                                <a:lnTo>
                                  <a:pt x="15122" y="4545"/>
                                </a:lnTo>
                                <a:lnTo>
                                  <a:pt x="15224" y="4548"/>
                                </a:lnTo>
                                <a:close/>
                                <a:moveTo>
                                  <a:pt x="15020" y="4542"/>
                                </a:moveTo>
                                <a:lnTo>
                                  <a:pt x="15021" y="4524"/>
                                </a:lnTo>
                                <a:lnTo>
                                  <a:pt x="15225" y="4530"/>
                                </a:lnTo>
                                <a:lnTo>
                                  <a:pt x="15224" y="4548"/>
                                </a:lnTo>
                                <a:lnTo>
                                  <a:pt x="15020" y="4542"/>
                                </a:lnTo>
                                <a:close/>
                                <a:moveTo>
                                  <a:pt x="15225" y="4527"/>
                                </a:moveTo>
                                <a:lnTo>
                                  <a:pt x="15225" y="4530"/>
                                </a:lnTo>
                                <a:lnTo>
                                  <a:pt x="15122" y="4527"/>
                                </a:lnTo>
                                <a:lnTo>
                                  <a:pt x="15225" y="4527"/>
                                </a:lnTo>
                                <a:close/>
                                <a:moveTo>
                                  <a:pt x="15021" y="4527"/>
                                </a:moveTo>
                                <a:lnTo>
                                  <a:pt x="15020" y="4510"/>
                                </a:lnTo>
                                <a:lnTo>
                                  <a:pt x="15225" y="4509"/>
                                </a:lnTo>
                                <a:lnTo>
                                  <a:pt x="15225" y="4527"/>
                                </a:lnTo>
                                <a:lnTo>
                                  <a:pt x="15021" y="4527"/>
                                </a:lnTo>
                                <a:close/>
                                <a:moveTo>
                                  <a:pt x="15225" y="4506"/>
                                </a:moveTo>
                                <a:lnTo>
                                  <a:pt x="15225" y="4509"/>
                                </a:lnTo>
                                <a:lnTo>
                                  <a:pt x="15122" y="4510"/>
                                </a:lnTo>
                                <a:lnTo>
                                  <a:pt x="15225" y="4506"/>
                                </a:lnTo>
                                <a:close/>
                                <a:moveTo>
                                  <a:pt x="15020" y="4514"/>
                                </a:moveTo>
                                <a:lnTo>
                                  <a:pt x="15020" y="4496"/>
                                </a:lnTo>
                                <a:lnTo>
                                  <a:pt x="15224" y="4487"/>
                                </a:lnTo>
                                <a:lnTo>
                                  <a:pt x="15225" y="4506"/>
                                </a:lnTo>
                                <a:lnTo>
                                  <a:pt x="15020" y="4514"/>
                                </a:lnTo>
                                <a:close/>
                                <a:moveTo>
                                  <a:pt x="15224" y="4483"/>
                                </a:moveTo>
                                <a:lnTo>
                                  <a:pt x="15224" y="4487"/>
                                </a:lnTo>
                                <a:lnTo>
                                  <a:pt x="15121" y="4492"/>
                                </a:lnTo>
                                <a:lnTo>
                                  <a:pt x="15224" y="4483"/>
                                </a:lnTo>
                                <a:close/>
                                <a:moveTo>
                                  <a:pt x="15020" y="4500"/>
                                </a:moveTo>
                                <a:lnTo>
                                  <a:pt x="15018" y="4483"/>
                                </a:lnTo>
                                <a:lnTo>
                                  <a:pt x="15222" y="4465"/>
                                </a:lnTo>
                                <a:lnTo>
                                  <a:pt x="15224" y="4483"/>
                                </a:lnTo>
                                <a:lnTo>
                                  <a:pt x="15020" y="4500"/>
                                </a:lnTo>
                                <a:close/>
                                <a:moveTo>
                                  <a:pt x="15222" y="4462"/>
                                </a:moveTo>
                                <a:lnTo>
                                  <a:pt x="15222" y="4465"/>
                                </a:lnTo>
                                <a:lnTo>
                                  <a:pt x="15120" y="4474"/>
                                </a:lnTo>
                                <a:lnTo>
                                  <a:pt x="15222" y="4462"/>
                                </a:lnTo>
                                <a:close/>
                                <a:moveTo>
                                  <a:pt x="15019" y="4486"/>
                                </a:moveTo>
                                <a:lnTo>
                                  <a:pt x="15016" y="4467"/>
                                </a:lnTo>
                                <a:lnTo>
                                  <a:pt x="15218" y="4442"/>
                                </a:lnTo>
                                <a:lnTo>
                                  <a:pt x="15222" y="4462"/>
                                </a:lnTo>
                                <a:lnTo>
                                  <a:pt x="15019" y="4486"/>
                                </a:lnTo>
                                <a:close/>
                                <a:moveTo>
                                  <a:pt x="15218" y="4437"/>
                                </a:moveTo>
                                <a:lnTo>
                                  <a:pt x="15218" y="4442"/>
                                </a:lnTo>
                                <a:lnTo>
                                  <a:pt x="15117" y="4455"/>
                                </a:lnTo>
                                <a:lnTo>
                                  <a:pt x="15218" y="4437"/>
                                </a:lnTo>
                                <a:close/>
                                <a:moveTo>
                                  <a:pt x="15017" y="4472"/>
                                </a:moveTo>
                                <a:lnTo>
                                  <a:pt x="15013" y="4451"/>
                                </a:lnTo>
                                <a:lnTo>
                                  <a:pt x="15214" y="4417"/>
                                </a:lnTo>
                                <a:lnTo>
                                  <a:pt x="15218" y="4437"/>
                                </a:lnTo>
                                <a:lnTo>
                                  <a:pt x="15017" y="4472"/>
                                </a:lnTo>
                                <a:close/>
                                <a:moveTo>
                                  <a:pt x="15213" y="4413"/>
                                </a:moveTo>
                                <a:lnTo>
                                  <a:pt x="15214" y="4417"/>
                                </a:lnTo>
                                <a:lnTo>
                                  <a:pt x="15114" y="4434"/>
                                </a:lnTo>
                                <a:lnTo>
                                  <a:pt x="15213" y="4413"/>
                                </a:lnTo>
                                <a:close/>
                                <a:moveTo>
                                  <a:pt x="15014" y="4455"/>
                                </a:moveTo>
                                <a:lnTo>
                                  <a:pt x="15008" y="4432"/>
                                </a:lnTo>
                                <a:lnTo>
                                  <a:pt x="15209" y="4391"/>
                                </a:lnTo>
                                <a:lnTo>
                                  <a:pt x="15213" y="4413"/>
                                </a:lnTo>
                                <a:lnTo>
                                  <a:pt x="15014" y="4455"/>
                                </a:lnTo>
                                <a:close/>
                                <a:moveTo>
                                  <a:pt x="15207" y="4387"/>
                                </a:moveTo>
                                <a:lnTo>
                                  <a:pt x="15209" y="4391"/>
                                </a:lnTo>
                                <a:lnTo>
                                  <a:pt x="15108" y="4412"/>
                                </a:lnTo>
                                <a:lnTo>
                                  <a:pt x="15207" y="4387"/>
                                </a:lnTo>
                                <a:close/>
                                <a:moveTo>
                                  <a:pt x="15009" y="4436"/>
                                </a:moveTo>
                                <a:lnTo>
                                  <a:pt x="15002" y="4412"/>
                                </a:lnTo>
                                <a:lnTo>
                                  <a:pt x="15200" y="4362"/>
                                </a:lnTo>
                                <a:lnTo>
                                  <a:pt x="15207" y="4387"/>
                                </a:lnTo>
                                <a:lnTo>
                                  <a:pt x="15009" y="4436"/>
                                </a:lnTo>
                                <a:close/>
                                <a:moveTo>
                                  <a:pt x="15199" y="4359"/>
                                </a:moveTo>
                                <a:lnTo>
                                  <a:pt x="15200" y="4362"/>
                                </a:lnTo>
                                <a:lnTo>
                                  <a:pt x="15101" y="4387"/>
                                </a:lnTo>
                                <a:lnTo>
                                  <a:pt x="15199" y="4359"/>
                                </a:lnTo>
                                <a:close/>
                                <a:moveTo>
                                  <a:pt x="15004" y="4415"/>
                                </a:moveTo>
                                <a:lnTo>
                                  <a:pt x="14994" y="4388"/>
                                </a:lnTo>
                                <a:lnTo>
                                  <a:pt x="15189" y="4332"/>
                                </a:lnTo>
                                <a:lnTo>
                                  <a:pt x="15199" y="4359"/>
                                </a:lnTo>
                                <a:lnTo>
                                  <a:pt x="15004" y="4415"/>
                                </a:lnTo>
                                <a:close/>
                                <a:moveTo>
                                  <a:pt x="15188" y="4328"/>
                                </a:moveTo>
                                <a:lnTo>
                                  <a:pt x="15189" y="4332"/>
                                </a:lnTo>
                                <a:lnTo>
                                  <a:pt x="15092" y="4359"/>
                                </a:lnTo>
                                <a:lnTo>
                                  <a:pt x="15188" y="4328"/>
                                </a:lnTo>
                                <a:close/>
                                <a:moveTo>
                                  <a:pt x="14995" y="4392"/>
                                </a:moveTo>
                                <a:lnTo>
                                  <a:pt x="14984" y="4362"/>
                                </a:lnTo>
                                <a:lnTo>
                                  <a:pt x="15177" y="4297"/>
                                </a:lnTo>
                                <a:lnTo>
                                  <a:pt x="15188" y="4328"/>
                                </a:lnTo>
                                <a:lnTo>
                                  <a:pt x="14995" y="4392"/>
                                </a:lnTo>
                                <a:close/>
                                <a:moveTo>
                                  <a:pt x="15175" y="4294"/>
                                </a:moveTo>
                                <a:lnTo>
                                  <a:pt x="15177" y="4297"/>
                                </a:lnTo>
                                <a:lnTo>
                                  <a:pt x="15080" y="4330"/>
                                </a:lnTo>
                                <a:lnTo>
                                  <a:pt x="15175" y="4294"/>
                                </a:lnTo>
                                <a:close/>
                                <a:moveTo>
                                  <a:pt x="14986" y="4365"/>
                                </a:moveTo>
                                <a:lnTo>
                                  <a:pt x="14972" y="4333"/>
                                </a:lnTo>
                                <a:lnTo>
                                  <a:pt x="15162" y="4262"/>
                                </a:lnTo>
                                <a:lnTo>
                                  <a:pt x="15175" y="4294"/>
                                </a:lnTo>
                                <a:lnTo>
                                  <a:pt x="14986" y="4365"/>
                                </a:lnTo>
                                <a:close/>
                                <a:moveTo>
                                  <a:pt x="15160" y="4258"/>
                                </a:moveTo>
                                <a:lnTo>
                                  <a:pt x="15162" y="4262"/>
                                </a:lnTo>
                                <a:lnTo>
                                  <a:pt x="15067" y="4297"/>
                                </a:lnTo>
                                <a:lnTo>
                                  <a:pt x="15160" y="4258"/>
                                </a:lnTo>
                                <a:close/>
                                <a:moveTo>
                                  <a:pt x="14974" y="4336"/>
                                </a:moveTo>
                                <a:lnTo>
                                  <a:pt x="14956" y="4300"/>
                                </a:lnTo>
                                <a:lnTo>
                                  <a:pt x="15144" y="4222"/>
                                </a:lnTo>
                                <a:lnTo>
                                  <a:pt x="15160" y="4258"/>
                                </a:lnTo>
                                <a:lnTo>
                                  <a:pt x="14974" y="4336"/>
                                </a:lnTo>
                                <a:close/>
                                <a:moveTo>
                                  <a:pt x="15142" y="4219"/>
                                </a:moveTo>
                                <a:lnTo>
                                  <a:pt x="15144" y="4222"/>
                                </a:lnTo>
                                <a:lnTo>
                                  <a:pt x="15050" y="4261"/>
                                </a:lnTo>
                                <a:lnTo>
                                  <a:pt x="15142" y="4219"/>
                                </a:lnTo>
                                <a:close/>
                                <a:moveTo>
                                  <a:pt x="14959" y="4303"/>
                                </a:moveTo>
                                <a:lnTo>
                                  <a:pt x="14938" y="4264"/>
                                </a:lnTo>
                                <a:lnTo>
                                  <a:pt x="15122" y="4179"/>
                                </a:lnTo>
                                <a:lnTo>
                                  <a:pt x="15142" y="4219"/>
                                </a:lnTo>
                                <a:lnTo>
                                  <a:pt x="14959" y="4303"/>
                                </a:lnTo>
                                <a:close/>
                                <a:moveTo>
                                  <a:pt x="15120" y="4177"/>
                                </a:moveTo>
                                <a:lnTo>
                                  <a:pt x="15122" y="4179"/>
                                </a:lnTo>
                                <a:lnTo>
                                  <a:pt x="15030" y="4222"/>
                                </a:lnTo>
                                <a:lnTo>
                                  <a:pt x="15120" y="4177"/>
                                </a:lnTo>
                                <a:close/>
                                <a:moveTo>
                                  <a:pt x="14939" y="4266"/>
                                </a:moveTo>
                                <a:lnTo>
                                  <a:pt x="14916" y="4223"/>
                                </a:lnTo>
                                <a:lnTo>
                                  <a:pt x="15097" y="4135"/>
                                </a:lnTo>
                                <a:lnTo>
                                  <a:pt x="15120" y="4177"/>
                                </a:lnTo>
                                <a:lnTo>
                                  <a:pt x="14939" y="4266"/>
                                </a:lnTo>
                                <a:close/>
                                <a:moveTo>
                                  <a:pt x="15095" y="4132"/>
                                </a:moveTo>
                                <a:lnTo>
                                  <a:pt x="15097" y="4135"/>
                                </a:lnTo>
                                <a:lnTo>
                                  <a:pt x="15006" y="4178"/>
                                </a:lnTo>
                                <a:lnTo>
                                  <a:pt x="15095" y="4132"/>
                                </a:lnTo>
                                <a:close/>
                                <a:moveTo>
                                  <a:pt x="14917" y="4226"/>
                                </a:moveTo>
                                <a:lnTo>
                                  <a:pt x="14890" y="4180"/>
                                </a:lnTo>
                                <a:lnTo>
                                  <a:pt x="15067" y="4086"/>
                                </a:lnTo>
                                <a:lnTo>
                                  <a:pt x="15095" y="4132"/>
                                </a:lnTo>
                                <a:lnTo>
                                  <a:pt x="14917" y="4226"/>
                                </a:lnTo>
                                <a:close/>
                                <a:moveTo>
                                  <a:pt x="15066" y="4083"/>
                                </a:moveTo>
                                <a:lnTo>
                                  <a:pt x="15067" y="4086"/>
                                </a:lnTo>
                                <a:lnTo>
                                  <a:pt x="14979" y="4133"/>
                                </a:lnTo>
                                <a:lnTo>
                                  <a:pt x="15066" y="4083"/>
                                </a:lnTo>
                                <a:close/>
                                <a:moveTo>
                                  <a:pt x="14891" y="4182"/>
                                </a:moveTo>
                                <a:lnTo>
                                  <a:pt x="14859" y="4134"/>
                                </a:lnTo>
                                <a:lnTo>
                                  <a:pt x="15035" y="4034"/>
                                </a:lnTo>
                                <a:lnTo>
                                  <a:pt x="15066" y="4083"/>
                                </a:lnTo>
                                <a:lnTo>
                                  <a:pt x="14891" y="4182"/>
                                </a:lnTo>
                                <a:close/>
                                <a:moveTo>
                                  <a:pt x="15033" y="4032"/>
                                </a:moveTo>
                                <a:lnTo>
                                  <a:pt x="15035" y="4034"/>
                                </a:lnTo>
                                <a:lnTo>
                                  <a:pt x="14947" y="4084"/>
                                </a:lnTo>
                                <a:lnTo>
                                  <a:pt x="15033" y="4032"/>
                                </a:lnTo>
                                <a:close/>
                                <a:moveTo>
                                  <a:pt x="14862" y="4135"/>
                                </a:moveTo>
                                <a:lnTo>
                                  <a:pt x="14825" y="4082"/>
                                </a:lnTo>
                                <a:lnTo>
                                  <a:pt x="14997" y="3978"/>
                                </a:lnTo>
                                <a:lnTo>
                                  <a:pt x="15033" y="4032"/>
                                </a:lnTo>
                                <a:lnTo>
                                  <a:pt x="14862" y="4135"/>
                                </a:lnTo>
                                <a:close/>
                                <a:moveTo>
                                  <a:pt x="14996" y="3976"/>
                                </a:moveTo>
                                <a:lnTo>
                                  <a:pt x="14997" y="3978"/>
                                </a:lnTo>
                                <a:lnTo>
                                  <a:pt x="14911" y="4030"/>
                                </a:lnTo>
                                <a:lnTo>
                                  <a:pt x="14996" y="3976"/>
                                </a:lnTo>
                                <a:close/>
                                <a:moveTo>
                                  <a:pt x="14826" y="4084"/>
                                </a:moveTo>
                                <a:lnTo>
                                  <a:pt x="14786" y="4028"/>
                                </a:lnTo>
                                <a:lnTo>
                                  <a:pt x="14955" y="3920"/>
                                </a:lnTo>
                                <a:lnTo>
                                  <a:pt x="14996" y="3976"/>
                                </a:lnTo>
                                <a:lnTo>
                                  <a:pt x="14826" y="4084"/>
                                </a:lnTo>
                                <a:close/>
                                <a:moveTo>
                                  <a:pt x="14954" y="3918"/>
                                </a:moveTo>
                                <a:lnTo>
                                  <a:pt x="14955" y="3920"/>
                                </a:lnTo>
                                <a:lnTo>
                                  <a:pt x="14871" y="3974"/>
                                </a:lnTo>
                                <a:lnTo>
                                  <a:pt x="14954" y="3918"/>
                                </a:lnTo>
                                <a:close/>
                                <a:moveTo>
                                  <a:pt x="14787" y="4030"/>
                                </a:moveTo>
                                <a:lnTo>
                                  <a:pt x="14742" y="3969"/>
                                </a:lnTo>
                                <a:lnTo>
                                  <a:pt x="14908" y="3857"/>
                                </a:lnTo>
                                <a:lnTo>
                                  <a:pt x="14954" y="3918"/>
                                </a:lnTo>
                                <a:lnTo>
                                  <a:pt x="14787" y="4030"/>
                                </a:lnTo>
                                <a:close/>
                                <a:moveTo>
                                  <a:pt x="14907" y="3856"/>
                                </a:moveTo>
                                <a:lnTo>
                                  <a:pt x="14908" y="3857"/>
                                </a:lnTo>
                                <a:lnTo>
                                  <a:pt x="14825" y="3913"/>
                                </a:lnTo>
                                <a:lnTo>
                                  <a:pt x="14907" y="3856"/>
                                </a:lnTo>
                                <a:close/>
                                <a:moveTo>
                                  <a:pt x="14742" y="3970"/>
                                </a:moveTo>
                                <a:lnTo>
                                  <a:pt x="14685" y="3897"/>
                                </a:lnTo>
                                <a:lnTo>
                                  <a:pt x="14850" y="3782"/>
                                </a:lnTo>
                                <a:lnTo>
                                  <a:pt x="14907" y="3856"/>
                                </a:lnTo>
                                <a:lnTo>
                                  <a:pt x="14742" y="3970"/>
                                </a:lnTo>
                                <a:close/>
                                <a:moveTo>
                                  <a:pt x="14849" y="3781"/>
                                </a:moveTo>
                                <a:lnTo>
                                  <a:pt x="14850" y="3782"/>
                                </a:lnTo>
                                <a:lnTo>
                                  <a:pt x="14768" y="3840"/>
                                </a:lnTo>
                                <a:lnTo>
                                  <a:pt x="14849" y="3781"/>
                                </a:lnTo>
                                <a:close/>
                                <a:moveTo>
                                  <a:pt x="14686" y="3898"/>
                                </a:moveTo>
                                <a:lnTo>
                                  <a:pt x="14626" y="3823"/>
                                </a:lnTo>
                                <a:lnTo>
                                  <a:pt x="14789" y="3707"/>
                                </a:lnTo>
                                <a:lnTo>
                                  <a:pt x="14849" y="3781"/>
                                </a:lnTo>
                                <a:lnTo>
                                  <a:pt x="14686" y="3898"/>
                                </a:lnTo>
                                <a:close/>
                                <a:moveTo>
                                  <a:pt x="14788" y="3706"/>
                                </a:moveTo>
                                <a:lnTo>
                                  <a:pt x="14789" y="3707"/>
                                </a:lnTo>
                                <a:lnTo>
                                  <a:pt x="14707" y="3765"/>
                                </a:lnTo>
                                <a:lnTo>
                                  <a:pt x="14788" y="3706"/>
                                </a:lnTo>
                                <a:close/>
                                <a:moveTo>
                                  <a:pt x="14627" y="3824"/>
                                </a:moveTo>
                                <a:lnTo>
                                  <a:pt x="14565" y="3748"/>
                                </a:lnTo>
                                <a:lnTo>
                                  <a:pt x="14728" y="3632"/>
                                </a:lnTo>
                                <a:lnTo>
                                  <a:pt x="14788" y="3706"/>
                                </a:lnTo>
                                <a:lnTo>
                                  <a:pt x="14627" y="3824"/>
                                </a:lnTo>
                                <a:close/>
                                <a:moveTo>
                                  <a:pt x="14727" y="3631"/>
                                </a:moveTo>
                                <a:lnTo>
                                  <a:pt x="14728" y="3632"/>
                                </a:lnTo>
                                <a:lnTo>
                                  <a:pt x="14646" y="3689"/>
                                </a:lnTo>
                                <a:lnTo>
                                  <a:pt x="14727" y="3631"/>
                                </a:lnTo>
                                <a:close/>
                                <a:moveTo>
                                  <a:pt x="14566" y="3749"/>
                                </a:moveTo>
                                <a:lnTo>
                                  <a:pt x="14505" y="3675"/>
                                </a:lnTo>
                                <a:lnTo>
                                  <a:pt x="14664" y="3556"/>
                                </a:lnTo>
                                <a:lnTo>
                                  <a:pt x="14727" y="3631"/>
                                </a:lnTo>
                                <a:lnTo>
                                  <a:pt x="14566" y="3749"/>
                                </a:lnTo>
                                <a:close/>
                                <a:moveTo>
                                  <a:pt x="14664" y="3555"/>
                                </a:moveTo>
                                <a:lnTo>
                                  <a:pt x="14664" y="3556"/>
                                </a:lnTo>
                                <a:lnTo>
                                  <a:pt x="14585" y="3616"/>
                                </a:lnTo>
                                <a:lnTo>
                                  <a:pt x="14664" y="3555"/>
                                </a:lnTo>
                                <a:close/>
                                <a:moveTo>
                                  <a:pt x="14505" y="3676"/>
                                </a:moveTo>
                                <a:lnTo>
                                  <a:pt x="14441" y="3602"/>
                                </a:lnTo>
                                <a:lnTo>
                                  <a:pt x="14601" y="3482"/>
                                </a:lnTo>
                                <a:lnTo>
                                  <a:pt x="14664" y="3555"/>
                                </a:lnTo>
                                <a:lnTo>
                                  <a:pt x="14505" y="3676"/>
                                </a:lnTo>
                                <a:close/>
                                <a:moveTo>
                                  <a:pt x="14600" y="3480"/>
                                </a:moveTo>
                                <a:lnTo>
                                  <a:pt x="14601" y="3482"/>
                                </a:lnTo>
                                <a:lnTo>
                                  <a:pt x="14521" y="3542"/>
                                </a:lnTo>
                                <a:lnTo>
                                  <a:pt x="14600" y="3480"/>
                                </a:lnTo>
                                <a:close/>
                                <a:moveTo>
                                  <a:pt x="14442" y="3604"/>
                                </a:moveTo>
                                <a:lnTo>
                                  <a:pt x="14378" y="3530"/>
                                </a:lnTo>
                                <a:lnTo>
                                  <a:pt x="14536" y="3407"/>
                                </a:lnTo>
                                <a:lnTo>
                                  <a:pt x="14600" y="3480"/>
                                </a:lnTo>
                                <a:lnTo>
                                  <a:pt x="14442" y="3604"/>
                                </a:lnTo>
                                <a:close/>
                                <a:moveTo>
                                  <a:pt x="14535" y="3406"/>
                                </a:moveTo>
                                <a:lnTo>
                                  <a:pt x="14536" y="3407"/>
                                </a:lnTo>
                                <a:lnTo>
                                  <a:pt x="14456" y="3469"/>
                                </a:lnTo>
                                <a:lnTo>
                                  <a:pt x="14535" y="3406"/>
                                </a:lnTo>
                                <a:close/>
                                <a:moveTo>
                                  <a:pt x="14379" y="3531"/>
                                </a:moveTo>
                                <a:lnTo>
                                  <a:pt x="14313" y="3458"/>
                                </a:lnTo>
                                <a:lnTo>
                                  <a:pt x="14469" y="3333"/>
                                </a:lnTo>
                                <a:lnTo>
                                  <a:pt x="14535" y="3406"/>
                                </a:lnTo>
                                <a:lnTo>
                                  <a:pt x="14379" y="3531"/>
                                </a:lnTo>
                                <a:close/>
                                <a:moveTo>
                                  <a:pt x="14468" y="3333"/>
                                </a:moveTo>
                                <a:lnTo>
                                  <a:pt x="14469" y="3333"/>
                                </a:lnTo>
                                <a:lnTo>
                                  <a:pt x="14392" y="3396"/>
                                </a:lnTo>
                                <a:lnTo>
                                  <a:pt x="14468" y="3333"/>
                                </a:lnTo>
                                <a:close/>
                                <a:moveTo>
                                  <a:pt x="14314" y="3459"/>
                                </a:moveTo>
                                <a:lnTo>
                                  <a:pt x="14247" y="3386"/>
                                </a:lnTo>
                                <a:lnTo>
                                  <a:pt x="14402" y="3260"/>
                                </a:lnTo>
                                <a:lnTo>
                                  <a:pt x="14468" y="3333"/>
                                </a:lnTo>
                                <a:lnTo>
                                  <a:pt x="14314" y="3459"/>
                                </a:lnTo>
                                <a:close/>
                                <a:moveTo>
                                  <a:pt x="14401" y="3259"/>
                                </a:moveTo>
                                <a:lnTo>
                                  <a:pt x="14402" y="3260"/>
                                </a:lnTo>
                                <a:lnTo>
                                  <a:pt x="14325" y="3323"/>
                                </a:lnTo>
                                <a:lnTo>
                                  <a:pt x="14401" y="3259"/>
                                </a:lnTo>
                                <a:close/>
                                <a:moveTo>
                                  <a:pt x="14248" y="3387"/>
                                </a:moveTo>
                                <a:lnTo>
                                  <a:pt x="14180" y="3314"/>
                                </a:lnTo>
                                <a:lnTo>
                                  <a:pt x="14333" y="3186"/>
                                </a:lnTo>
                                <a:lnTo>
                                  <a:pt x="14401" y="3259"/>
                                </a:lnTo>
                                <a:lnTo>
                                  <a:pt x="14248" y="3387"/>
                                </a:lnTo>
                                <a:close/>
                                <a:moveTo>
                                  <a:pt x="14333" y="3185"/>
                                </a:moveTo>
                                <a:lnTo>
                                  <a:pt x="14333" y="3186"/>
                                </a:lnTo>
                                <a:lnTo>
                                  <a:pt x="14257" y="3250"/>
                                </a:lnTo>
                                <a:lnTo>
                                  <a:pt x="14333" y="3185"/>
                                </a:lnTo>
                                <a:close/>
                                <a:moveTo>
                                  <a:pt x="14180" y="3314"/>
                                </a:moveTo>
                                <a:lnTo>
                                  <a:pt x="14113" y="3242"/>
                                </a:lnTo>
                                <a:lnTo>
                                  <a:pt x="14265" y="3113"/>
                                </a:lnTo>
                                <a:lnTo>
                                  <a:pt x="14333" y="3185"/>
                                </a:lnTo>
                                <a:lnTo>
                                  <a:pt x="14180" y="3314"/>
                                </a:lnTo>
                                <a:close/>
                                <a:moveTo>
                                  <a:pt x="14263" y="3113"/>
                                </a:moveTo>
                                <a:lnTo>
                                  <a:pt x="14265" y="3113"/>
                                </a:lnTo>
                                <a:lnTo>
                                  <a:pt x="14188" y="3178"/>
                                </a:lnTo>
                                <a:lnTo>
                                  <a:pt x="14263" y="3113"/>
                                </a:lnTo>
                                <a:close/>
                                <a:moveTo>
                                  <a:pt x="14113" y="3243"/>
                                </a:moveTo>
                                <a:lnTo>
                                  <a:pt x="14042" y="3171"/>
                                </a:lnTo>
                                <a:lnTo>
                                  <a:pt x="14193" y="3041"/>
                                </a:lnTo>
                                <a:lnTo>
                                  <a:pt x="14263" y="3113"/>
                                </a:lnTo>
                                <a:lnTo>
                                  <a:pt x="14113" y="3243"/>
                                </a:lnTo>
                                <a:close/>
                                <a:moveTo>
                                  <a:pt x="14192" y="3040"/>
                                </a:moveTo>
                                <a:lnTo>
                                  <a:pt x="14193" y="3041"/>
                                </a:lnTo>
                                <a:lnTo>
                                  <a:pt x="14118" y="3106"/>
                                </a:lnTo>
                                <a:lnTo>
                                  <a:pt x="14192" y="3040"/>
                                </a:lnTo>
                                <a:close/>
                                <a:moveTo>
                                  <a:pt x="14044" y="3172"/>
                                </a:moveTo>
                                <a:lnTo>
                                  <a:pt x="13972" y="3101"/>
                                </a:lnTo>
                                <a:lnTo>
                                  <a:pt x="14121" y="2969"/>
                                </a:lnTo>
                                <a:lnTo>
                                  <a:pt x="14192" y="3040"/>
                                </a:lnTo>
                                <a:lnTo>
                                  <a:pt x="14044" y="3172"/>
                                </a:lnTo>
                                <a:close/>
                                <a:moveTo>
                                  <a:pt x="14121" y="2968"/>
                                </a:moveTo>
                                <a:lnTo>
                                  <a:pt x="14121" y="2969"/>
                                </a:lnTo>
                                <a:lnTo>
                                  <a:pt x="14047" y="3035"/>
                                </a:lnTo>
                                <a:lnTo>
                                  <a:pt x="14121" y="2968"/>
                                </a:lnTo>
                                <a:close/>
                                <a:moveTo>
                                  <a:pt x="13973" y="3102"/>
                                </a:moveTo>
                                <a:lnTo>
                                  <a:pt x="13901" y="3031"/>
                                </a:lnTo>
                                <a:lnTo>
                                  <a:pt x="14048" y="2897"/>
                                </a:lnTo>
                                <a:lnTo>
                                  <a:pt x="14121" y="2968"/>
                                </a:lnTo>
                                <a:lnTo>
                                  <a:pt x="13973" y="3102"/>
                                </a:lnTo>
                                <a:close/>
                                <a:moveTo>
                                  <a:pt x="14048" y="2897"/>
                                </a:moveTo>
                                <a:lnTo>
                                  <a:pt x="14048" y="2897"/>
                                </a:lnTo>
                                <a:lnTo>
                                  <a:pt x="13975" y="2964"/>
                                </a:lnTo>
                                <a:lnTo>
                                  <a:pt x="14048" y="2897"/>
                                </a:lnTo>
                                <a:close/>
                                <a:moveTo>
                                  <a:pt x="13901" y="3031"/>
                                </a:moveTo>
                                <a:lnTo>
                                  <a:pt x="13828" y="2960"/>
                                </a:lnTo>
                                <a:lnTo>
                                  <a:pt x="13975" y="2826"/>
                                </a:lnTo>
                                <a:lnTo>
                                  <a:pt x="14048" y="2897"/>
                                </a:lnTo>
                                <a:lnTo>
                                  <a:pt x="13901" y="3031"/>
                                </a:lnTo>
                                <a:close/>
                                <a:moveTo>
                                  <a:pt x="13973" y="2825"/>
                                </a:moveTo>
                                <a:lnTo>
                                  <a:pt x="13975" y="2826"/>
                                </a:lnTo>
                                <a:lnTo>
                                  <a:pt x="13901" y="2893"/>
                                </a:lnTo>
                                <a:lnTo>
                                  <a:pt x="13973" y="2825"/>
                                </a:lnTo>
                                <a:close/>
                                <a:moveTo>
                                  <a:pt x="13829" y="2961"/>
                                </a:moveTo>
                                <a:lnTo>
                                  <a:pt x="13755" y="2891"/>
                                </a:lnTo>
                                <a:lnTo>
                                  <a:pt x="13899" y="2755"/>
                                </a:lnTo>
                                <a:lnTo>
                                  <a:pt x="13973" y="2825"/>
                                </a:lnTo>
                                <a:lnTo>
                                  <a:pt x="13829" y="2961"/>
                                </a:lnTo>
                                <a:close/>
                                <a:moveTo>
                                  <a:pt x="13899" y="2754"/>
                                </a:moveTo>
                                <a:lnTo>
                                  <a:pt x="13899" y="2755"/>
                                </a:lnTo>
                                <a:lnTo>
                                  <a:pt x="13827" y="2823"/>
                                </a:lnTo>
                                <a:lnTo>
                                  <a:pt x="13899" y="2754"/>
                                </a:lnTo>
                                <a:close/>
                                <a:moveTo>
                                  <a:pt x="13756" y="2892"/>
                                </a:moveTo>
                                <a:lnTo>
                                  <a:pt x="13680" y="2822"/>
                                </a:lnTo>
                                <a:lnTo>
                                  <a:pt x="13824" y="2684"/>
                                </a:lnTo>
                                <a:lnTo>
                                  <a:pt x="13899" y="2754"/>
                                </a:lnTo>
                                <a:lnTo>
                                  <a:pt x="13756" y="2892"/>
                                </a:lnTo>
                                <a:close/>
                                <a:moveTo>
                                  <a:pt x="13823" y="2683"/>
                                </a:moveTo>
                                <a:lnTo>
                                  <a:pt x="13824" y="2684"/>
                                </a:lnTo>
                                <a:lnTo>
                                  <a:pt x="13751" y="2753"/>
                                </a:lnTo>
                                <a:lnTo>
                                  <a:pt x="13823" y="2683"/>
                                </a:lnTo>
                                <a:close/>
                                <a:moveTo>
                                  <a:pt x="13680" y="2823"/>
                                </a:moveTo>
                                <a:lnTo>
                                  <a:pt x="13604" y="2753"/>
                                </a:lnTo>
                                <a:lnTo>
                                  <a:pt x="13746" y="2614"/>
                                </a:lnTo>
                                <a:lnTo>
                                  <a:pt x="13823" y="2683"/>
                                </a:lnTo>
                                <a:lnTo>
                                  <a:pt x="13680" y="2823"/>
                                </a:lnTo>
                                <a:close/>
                                <a:moveTo>
                                  <a:pt x="13745" y="2613"/>
                                </a:moveTo>
                                <a:lnTo>
                                  <a:pt x="13746" y="2614"/>
                                </a:lnTo>
                                <a:lnTo>
                                  <a:pt x="13675" y="2683"/>
                                </a:lnTo>
                                <a:lnTo>
                                  <a:pt x="13745" y="2613"/>
                                </a:lnTo>
                                <a:close/>
                                <a:moveTo>
                                  <a:pt x="13605" y="2754"/>
                                </a:moveTo>
                                <a:lnTo>
                                  <a:pt x="13527" y="2683"/>
                                </a:lnTo>
                                <a:lnTo>
                                  <a:pt x="13667" y="2544"/>
                                </a:lnTo>
                                <a:lnTo>
                                  <a:pt x="13745" y="2613"/>
                                </a:lnTo>
                                <a:lnTo>
                                  <a:pt x="13605" y="2754"/>
                                </a:lnTo>
                                <a:close/>
                                <a:moveTo>
                                  <a:pt x="13667" y="2543"/>
                                </a:moveTo>
                                <a:lnTo>
                                  <a:pt x="13667" y="2544"/>
                                </a:lnTo>
                                <a:lnTo>
                                  <a:pt x="13597" y="2614"/>
                                </a:lnTo>
                                <a:lnTo>
                                  <a:pt x="13667" y="2543"/>
                                </a:lnTo>
                                <a:close/>
                                <a:moveTo>
                                  <a:pt x="13527" y="2684"/>
                                </a:moveTo>
                                <a:lnTo>
                                  <a:pt x="13449" y="2615"/>
                                </a:lnTo>
                                <a:lnTo>
                                  <a:pt x="13588" y="2474"/>
                                </a:lnTo>
                                <a:lnTo>
                                  <a:pt x="13667" y="2543"/>
                                </a:lnTo>
                                <a:lnTo>
                                  <a:pt x="13527" y="2684"/>
                                </a:lnTo>
                                <a:close/>
                                <a:moveTo>
                                  <a:pt x="13588" y="2474"/>
                                </a:moveTo>
                                <a:lnTo>
                                  <a:pt x="13588" y="2474"/>
                                </a:lnTo>
                                <a:lnTo>
                                  <a:pt x="13519" y="2545"/>
                                </a:lnTo>
                                <a:lnTo>
                                  <a:pt x="13588" y="2474"/>
                                </a:lnTo>
                                <a:close/>
                                <a:moveTo>
                                  <a:pt x="13450" y="2616"/>
                                </a:moveTo>
                                <a:lnTo>
                                  <a:pt x="13370" y="2548"/>
                                </a:lnTo>
                                <a:lnTo>
                                  <a:pt x="13508" y="2405"/>
                                </a:lnTo>
                                <a:lnTo>
                                  <a:pt x="13588" y="2474"/>
                                </a:lnTo>
                                <a:lnTo>
                                  <a:pt x="13450" y="2616"/>
                                </a:lnTo>
                                <a:close/>
                                <a:moveTo>
                                  <a:pt x="13507" y="2405"/>
                                </a:moveTo>
                                <a:lnTo>
                                  <a:pt x="13508" y="2405"/>
                                </a:lnTo>
                                <a:lnTo>
                                  <a:pt x="13439" y="2476"/>
                                </a:lnTo>
                                <a:lnTo>
                                  <a:pt x="13507" y="2405"/>
                                </a:lnTo>
                                <a:close/>
                                <a:moveTo>
                                  <a:pt x="13371" y="2548"/>
                                </a:moveTo>
                                <a:lnTo>
                                  <a:pt x="13290" y="2480"/>
                                </a:lnTo>
                                <a:lnTo>
                                  <a:pt x="13426" y="2337"/>
                                </a:lnTo>
                                <a:lnTo>
                                  <a:pt x="13507" y="2405"/>
                                </a:lnTo>
                                <a:lnTo>
                                  <a:pt x="13371" y="2548"/>
                                </a:lnTo>
                                <a:close/>
                                <a:moveTo>
                                  <a:pt x="13425" y="2336"/>
                                </a:moveTo>
                                <a:lnTo>
                                  <a:pt x="13426" y="2337"/>
                                </a:lnTo>
                                <a:lnTo>
                                  <a:pt x="13358" y="2408"/>
                                </a:lnTo>
                                <a:lnTo>
                                  <a:pt x="13425" y="2336"/>
                                </a:lnTo>
                                <a:close/>
                                <a:moveTo>
                                  <a:pt x="13290" y="2481"/>
                                </a:moveTo>
                                <a:lnTo>
                                  <a:pt x="13208" y="2413"/>
                                </a:lnTo>
                                <a:lnTo>
                                  <a:pt x="13343" y="2268"/>
                                </a:lnTo>
                                <a:lnTo>
                                  <a:pt x="13425" y="2336"/>
                                </a:lnTo>
                                <a:lnTo>
                                  <a:pt x="13290" y="2481"/>
                                </a:lnTo>
                                <a:close/>
                                <a:moveTo>
                                  <a:pt x="13343" y="2268"/>
                                </a:moveTo>
                                <a:lnTo>
                                  <a:pt x="13343" y="2268"/>
                                </a:lnTo>
                                <a:lnTo>
                                  <a:pt x="13276" y="2341"/>
                                </a:lnTo>
                                <a:lnTo>
                                  <a:pt x="13343" y="2268"/>
                                </a:lnTo>
                                <a:close/>
                                <a:moveTo>
                                  <a:pt x="13209" y="2414"/>
                                </a:moveTo>
                                <a:lnTo>
                                  <a:pt x="13125" y="2346"/>
                                </a:lnTo>
                                <a:lnTo>
                                  <a:pt x="13259" y="2200"/>
                                </a:lnTo>
                                <a:lnTo>
                                  <a:pt x="13343" y="2268"/>
                                </a:lnTo>
                                <a:lnTo>
                                  <a:pt x="13209" y="2414"/>
                                </a:lnTo>
                                <a:close/>
                                <a:moveTo>
                                  <a:pt x="13259" y="2200"/>
                                </a:moveTo>
                                <a:lnTo>
                                  <a:pt x="13259" y="2200"/>
                                </a:lnTo>
                                <a:lnTo>
                                  <a:pt x="13192" y="2273"/>
                                </a:lnTo>
                                <a:lnTo>
                                  <a:pt x="13259" y="2200"/>
                                </a:lnTo>
                                <a:close/>
                                <a:moveTo>
                                  <a:pt x="13126" y="2347"/>
                                </a:moveTo>
                                <a:lnTo>
                                  <a:pt x="13042" y="2280"/>
                                </a:lnTo>
                                <a:lnTo>
                                  <a:pt x="13175" y="2133"/>
                                </a:lnTo>
                                <a:lnTo>
                                  <a:pt x="13259" y="2200"/>
                                </a:lnTo>
                                <a:lnTo>
                                  <a:pt x="13126" y="2347"/>
                                </a:lnTo>
                                <a:close/>
                                <a:moveTo>
                                  <a:pt x="13174" y="2132"/>
                                </a:moveTo>
                                <a:lnTo>
                                  <a:pt x="13175" y="2133"/>
                                </a:lnTo>
                                <a:lnTo>
                                  <a:pt x="13108" y="2206"/>
                                </a:lnTo>
                                <a:lnTo>
                                  <a:pt x="13174" y="2132"/>
                                </a:lnTo>
                                <a:close/>
                                <a:moveTo>
                                  <a:pt x="13043" y="2281"/>
                                </a:moveTo>
                                <a:lnTo>
                                  <a:pt x="12958" y="2214"/>
                                </a:lnTo>
                                <a:lnTo>
                                  <a:pt x="13089" y="2066"/>
                                </a:lnTo>
                                <a:lnTo>
                                  <a:pt x="13174" y="2132"/>
                                </a:lnTo>
                                <a:lnTo>
                                  <a:pt x="13043" y="2281"/>
                                </a:lnTo>
                                <a:close/>
                                <a:moveTo>
                                  <a:pt x="13088" y="2065"/>
                                </a:moveTo>
                                <a:lnTo>
                                  <a:pt x="13089" y="2066"/>
                                </a:lnTo>
                                <a:lnTo>
                                  <a:pt x="13024" y="2140"/>
                                </a:lnTo>
                                <a:lnTo>
                                  <a:pt x="13088" y="2065"/>
                                </a:lnTo>
                                <a:close/>
                                <a:moveTo>
                                  <a:pt x="12959" y="2215"/>
                                </a:moveTo>
                                <a:lnTo>
                                  <a:pt x="12873" y="2148"/>
                                </a:lnTo>
                                <a:lnTo>
                                  <a:pt x="13001" y="1998"/>
                                </a:lnTo>
                                <a:lnTo>
                                  <a:pt x="13088" y="2065"/>
                                </a:lnTo>
                                <a:lnTo>
                                  <a:pt x="12959" y="2215"/>
                                </a:lnTo>
                                <a:close/>
                                <a:moveTo>
                                  <a:pt x="13001" y="1998"/>
                                </a:moveTo>
                                <a:lnTo>
                                  <a:pt x="13001" y="1998"/>
                                </a:lnTo>
                                <a:lnTo>
                                  <a:pt x="12938" y="2074"/>
                                </a:lnTo>
                                <a:lnTo>
                                  <a:pt x="13001" y="1998"/>
                                </a:lnTo>
                                <a:close/>
                                <a:moveTo>
                                  <a:pt x="12874" y="2149"/>
                                </a:moveTo>
                                <a:lnTo>
                                  <a:pt x="12786" y="2083"/>
                                </a:lnTo>
                                <a:lnTo>
                                  <a:pt x="12914" y="1932"/>
                                </a:lnTo>
                                <a:lnTo>
                                  <a:pt x="13001" y="1998"/>
                                </a:lnTo>
                                <a:lnTo>
                                  <a:pt x="12874" y="2149"/>
                                </a:lnTo>
                                <a:close/>
                                <a:moveTo>
                                  <a:pt x="12913" y="1931"/>
                                </a:moveTo>
                                <a:lnTo>
                                  <a:pt x="12914" y="1932"/>
                                </a:lnTo>
                                <a:lnTo>
                                  <a:pt x="12850" y="2008"/>
                                </a:lnTo>
                                <a:lnTo>
                                  <a:pt x="12913" y="1931"/>
                                </a:lnTo>
                                <a:close/>
                                <a:moveTo>
                                  <a:pt x="12787" y="2084"/>
                                </a:moveTo>
                                <a:lnTo>
                                  <a:pt x="12698" y="2018"/>
                                </a:lnTo>
                                <a:lnTo>
                                  <a:pt x="12825" y="1866"/>
                                </a:lnTo>
                                <a:lnTo>
                                  <a:pt x="12913" y="1931"/>
                                </a:lnTo>
                                <a:lnTo>
                                  <a:pt x="12787" y="2084"/>
                                </a:lnTo>
                                <a:close/>
                                <a:moveTo>
                                  <a:pt x="12825" y="1866"/>
                                </a:moveTo>
                                <a:lnTo>
                                  <a:pt x="12825" y="1866"/>
                                </a:lnTo>
                                <a:lnTo>
                                  <a:pt x="12762" y="1943"/>
                                </a:lnTo>
                                <a:lnTo>
                                  <a:pt x="12825" y="1866"/>
                                </a:lnTo>
                                <a:close/>
                                <a:moveTo>
                                  <a:pt x="12700" y="2019"/>
                                </a:moveTo>
                                <a:lnTo>
                                  <a:pt x="12610" y="1954"/>
                                </a:lnTo>
                                <a:lnTo>
                                  <a:pt x="12735" y="1801"/>
                                </a:lnTo>
                                <a:lnTo>
                                  <a:pt x="12825" y="1866"/>
                                </a:lnTo>
                                <a:lnTo>
                                  <a:pt x="12700" y="2019"/>
                                </a:lnTo>
                                <a:close/>
                                <a:moveTo>
                                  <a:pt x="12734" y="1800"/>
                                </a:moveTo>
                                <a:lnTo>
                                  <a:pt x="12735" y="1801"/>
                                </a:lnTo>
                                <a:lnTo>
                                  <a:pt x="12673" y="1878"/>
                                </a:lnTo>
                                <a:lnTo>
                                  <a:pt x="12734" y="1800"/>
                                </a:lnTo>
                                <a:close/>
                                <a:moveTo>
                                  <a:pt x="12611" y="1954"/>
                                </a:moveTo>
                                <a:lnTo>
                                  <a:pt x="12521" y="1889"/>
                                </a:lnTo>
                                <a:lnTo>
                                  <a:pt x="12643" y="1736"/>
                                </a:lnTo>
                                <a:lnTo>
                                  <a:pt x="12734" y="1800"/>
                                </a:lnTo>
                                <a:lnTo>
                                  <a:pt x="12611" y="1954"/>
                                </a:lnTo>
                                <a:close/>
                                <a:moveTo>
                                  <a:pt x="12643" y="1735"/>
                                </a:moveTo>
                                <a:lnTo>
                                  <a:pt x="12643" y="1736"/>
                                </a:lnTo>
                                <a:lnTo>
                                  <a:pt x="12582" y="1813"/>
                                </a:lnTo>
                                <a:lnTo>
                                  <a:pt x="12643" y="1735"/>
                                </a:lnTo>
                                <a:close/>
                                <a:moveTo>
                                  <a:pt x="12521" y="1890"/>
                                </a:moveTo>
                                <a:lnTo>
                                  <a:pt x="12429" y="1826"/>
                                </a:lnTo>
                                <a:lnTo>
                                  <a:pt x="12552" y="1671"/>
                                </a:lnTo>
                                <a:lnTo>
                                  <a:pt x="12643" y="1735"/>
                                </a:lnTo>
                                <a:lnTo>
                                  <a:pt x="12521" y="1890"/>
                                </a:lnTo>
                                <a:close/>
                                <a:moveTo>
                                  <a:pt x="12551" y="1670"/>
                                </a:moveTo>
                                <a:lnTo>
                                  <a:pt x="12552" y="1671"/>
                                </a:lnTo>
                                <a:lnTo>
                                  <a:pt x="12490" y="1748"/>
                                </a:lnTo>
                                <a:lnTo>
                                  <a:pt x="12551" y="1670"/>
                                </a:lnTo>
                                <a:close/>
                                <a:moveTo>
                                  <a:pt x="12430" y="1826"/>
                                </a:moveTo>
                                <a:lnTo>
                                  <a:pt x="12337" y="1763"/>
                                </a:lnTo>
                                <a:lnTo>
                                  <a:pt x="12459" y="1606"/>
                                </a:lnTo>
                                <a:lnTo>
                                  <a:pt x="12551" y="1670"/>
                                </a:lnTo>
                                <a:lnTo>
                                  <a:pt x="12430" y="1826"/>
                                </a:lnTo>
                                <a:close/>
                                <a:moveTo>
                                  <a:pt x="12458" y="1606"/>
                                </a:moveTo>
                                <a:lnTo>
                                  <a:pt x="12459" y="1606"/>
                                </a:lnTo>
                                <a:lnTo>
                                  <a:pt x="12399" y="1684"/>
                                </a:lnTo>
                                <a:lnTo>
                                  <a:pt x="12458" y="1606"/>
                                </a:lnTo>
                                <a:close/>
                                <a:moveTo>
                                  <a:pt x="12338" y="1763"/>
                                </a:moveTo>
                                <a:lnTo>
                                  <a:pt x="12246" y="1700"/>
                                </a:lnTo>
                                <a:lnTo>
                                  <a:pt x="12365" y="1543"/>
                                </a:lnTo>
                                <a:lnTo>
                                  <a:pt x="12458" y="1606"/>
                                </a:lnTo>
                                <a:lnTo>
                                  <a:pt x="12338" y="1763"/>
                                </a:lnTo>
                                <a:close/>
                                <a:moveTo>
                                  <a:pt x="12364" y="1543"/>
                                </a:moveTo>
                                <a:lnTo>
                                  <a:pt x="12365" y="1543"/>
                                </a:lnTo>
                                <a:lnTo>
                                  <a:pt x="12305" y="1621"/>
                                </a:lnTo>
                                <a:lnTo>
                                  <a:pt x="12364" y="1543"/>
                                </a:lnTo>
                                <a:close/>
                                <a:moveTo>
                                  <a:pt x="12247" y="1700"/>
                                </a:moveTo>
                                <a:lnTo>
                                  <a:pt x="12153" y="1638"/>
                                </a:lnTo>
                                <a:lnTo>
                                  <a:pt x="12272" y="1481"/>
                                </a:lnTo>
                                <a:lnTo>
                                  <a:pt x="12364" y="1543"/>
                                </a:lnTo>
                                <a:lnTo>
                                  <a:pt x="12247" y="1700"/>
                                </a:lnTo>
                                <a:close/>
                                <a:moveTo>
                                  <a:pt x="12271" y="1480"/>
                                </a:moveTo>
                                <a:lnTo>
                                  <a:pt x="12272" y="1481"/>
                                </a:lnTo>
                                <a:lnTo>
                                  <a:pt x="12212" y="1559"/>
                                </a:lnTo>
                                <a:lnTo>
                                  <a:pt x="12271" y="1480"/>
                                </a:lnTo>
                                <a:close/>
                                <a:moveTo>
                                  <a:pt x="12154" y="1639"/>
                                </a:moveTo>
                                <a:lnTo>
                                  <a:pt x="12060" y="1578"/>
                                </a:lnTo>
                                <a:lnTo>
                                  <a:pt x="12178" y="1419"/>
                                </a:lnTo>
                                <a:lnTo>
                                  <a:pt x="12271" y="1480"/>
                                </a:lnTo>
                                <a:lnTo>
                                  <a:pt x="12154" y="1639"/>
                                </a:lnTo>
                                <a:close/>
                                <a:moveTo>
                                  <a:pt x="12177" y="1418"/>
                                </a:moveTo>
                                <a:lnTo>
                                  <a:pt x="12178" y="1419"/>
                                </a:lnTo>
                                <a:lnTo>
                                  <a:pt x="12120" y="1499"/>
                                </a:lnTo>
                                <a:lnTo>
                                  <a:pt x="12177" y="1418"/>
                                </a:lnTo>
                                <a:close/>
                                <a:moveTo>
                                  <a:pt x="12061" y="1578"/>
                                </a:moveTo>
                                <a:lnTo>
                                  <a:pt x="11969" y="1518"/>
                                </a:lnTo>
                                <a:lnTo>
                                  <a:pt x="12083" y="1358"/>
                                </a:lnTo>
                                <a:lnTo>
                                  <a:pt x="12177" y="1418"/>
                                </a:lnTo>
                                <a:lnTo>
                                  <a:pt x="12061" y="1578"/>
                                </a:lnTo>
                                <a:close/>
                                <a:moveTo>
                                  <a:pt x="12083" y="1358"/>
                                </a:moveTo>
                                <a:lnTo>
                                  <a:pt x="12083" y="1358"/>
                                </a:lnTo>
                                <a:lnTo>
                                  <a:pt x="12026" y="1439"/>
                                </a:lnTo>
                                <a:lnTo>
                                  <a:pt x="12083" y="1358"/>
                                </a:lnTo>
                                <a:close/>
                                <a:moveTo>
                                  <a:pt x="11969" y="1518"/>
                                </a:moveTo>
                                <a:lnTo>
                                  <a:pt x="11876" y="1459"/>
                                </a:lnTo>
                                <a:lnTo>
                                  <a:pt x="11989" y="1299"/>
                                </a:lnTo>
                                <a:lnTo>
                                  <a:pt x="12083" y="1358"/>
                                </a:lnTo>
                                <a:lnTo>
                                  <a:pt x="11969" y="1518"/>
                                </a:lnTo>
                                <a:close/>
                                <a:moveTo>
                                  <a:pt x="11988" y="1299"/>
                                </a:moveTo>
                                <a:lnTo>
                                  <a:pt x="11989" y="1299"/>
                                </a:lnTo>
                                <a:lnTo>
                                  <a:pt x="11932" y="1380"/>
                                </a:lnTo>
                                <a:lnTo>
                                  <a:pt x="11988" y="1299"/>
                                </a:lnTo>
                                <a:close/>
                                <a:moveTo>
                                  <a:pt x="11876" y="1460"/>
                                </a:moveTo>
                                <a:lnTo>
                                  <a:pt x="11783" y="1402"/>
                                </a:lnTo>
                                <a:lnTo>
                                  <a:pt x="11895" y="1241"/>
                                </a:lnTo>
                                <a:lnTo>
                                  <a:pt x="11988" y="1299"/>
                                </a:lnTo>
                                <a:lnTo>
                                  <a:pt x="11876" y="1460"/>
                                </a:lnTo>
                                <a:close/>
                                <a:moveTo>
                                  <a:pt x="11894" y="1240"/>
                                </a:moveTo>
                                <a:lnTo>
                                  <a:pt x="11895" y="1241"/>
                                </a:lnTo>
                                <a:lnTo>
                                  <a:pt x="11839" y="1322"/>
                                </a:lnTo>
                                <a:lnTo>
                                  <a:pt x="11894" y="1240"/>
                                </a:lnTo>
                                <a:close/>
                                <a:moveTo>
                                  <a:pt x="11784" y="1403"/>
                                </a:moveTo>
                                <a:lnTo>
                                  <a:pt x="11691" y="1346"/>
                                </a:lnTo>
                                <a:lnTo>
                                  <a:pt x="11801" y="1183"/>
                                </a:lnTo>
                                <a:lnTo>
                                  <a:pt x="11894" y="1240"/>
                                </a:lnTo>
                                <a:lnTo>
                                  <a:pt x="11784" y="1403"/>
                                </a:lnTo>
                                <a:close/>
                                <a:moveTo>
                                  <a:pt x="11801" y="1183"/>
                                </a:moveTo>
                                <a:lnTo>
                                  <a:pt x="11801" y="1183"/>
                                </a:lnTo>
                                <a:lnTo>
                                  <a:pt x="11746" y="1265"/>
                                </a:lnTo>
                                <a:lnTo>
                                  <a:pt x="11801" y="1183"/>
                                </a:lnTo>
                                <a:close/>
                                <a:moveTo>
                                  <a:pt x="11692" y="1346"/>
                                </a:moveTo>
                                <a:lnTo>
                                  <a:pt x="11598" y="1290"/>
                                </a:lnTo>
                                <a:lnTo>
                                  <a:pt x="11707" y="1128"/>
                                </a:lnTo>
                                <a:lnTo>
                                  <a:pt x="11801" y="1183"/>
                                </a:lnTo>
                                <a:lnTo>
                                  <a:pt x="11692" y="1346"/>
                                </a:lnTo>
                                <a:close/>
                                <a:moveTo>
                                  <a:pt x="11706" y="1127"/>
                                </a:moveTo>
                                <a:lnTo>
                                  <a:pt x="11707" y="1128"/>
                                </a:lnTo>
                                <a:lnTo>
                                  <a:pt x="11652" y="1209"/>
                                </a:lnTo>
                                <a:lnTo>
                                  <a:pt x="11706" y="1127"/>
                                </a:lnTo>
                                <a:close/>
                                <a:moveTo>
                                  <a:pt x="11599" y="1290"/>
                                </a:moveTo>
                                <a:lnTo>
                                  <a:pt x="11505" y="1236"/>
                                </a:lnTo>
                                <a:lnTo>
                                  <a:pt x="11612" y="1072"/>
                                </a:lnTo>
                                <a:lnTo>
                                  <a:pt x="11706" y="1127"/>
                                </a:lnTo>
                                <a:lnTo>
                                  <a:pt x="11599" y="1290"/>
                                </a:lnTo>
                                <a:close/>
                                <a:moveTo>
                                  <a:pt x="11612" y="1072"/>
                                </a:moveTo>
                                <a:lnTo>
                                  <a:pt x="11612" y="1072"/>
                                </a:lnTo>
                                <a:lnTo>
                                  <a:pt x="11559" y="1154"/>
                                </a:lnTo>
                                <a:lnTo>
                                  <a:pt x="11612" y="1072"/>
                                </a:lnTo>
                                <a:close/>
                                <a:moveTo>
                                  <a:pt x="11506" y="1236"/>
                                </a:moveTo>
                                <a:lnTo>
                                  <a:pt x="11413" y="1182"/>
                                </a:lnTo>
                                <a:lnTo>
                                  <a:pt x="11518" y="1018"/>
                                </a:lnTo>
                                <a:lnTo>
                                  <a:pt x="11612" y="1072"/>
                                </a:lnTo>
                                <a:lnTo>
                                  <a:pt x="11506" y="1236"/>
                                </a:lnTo>
                                <a:close/>
                                <a:moveTo>
                                  <a:pt x="11517" y="1018"/>
                                </a:moveTo>
                                <a:lnTo>
                                  <a:pt x="11518" y="1018"/>
                                </a:lnTo>
                                <a:lnTo>
                                  <a:pt x="11465" y="1100"/>
                                </a:lnTo>
                                <a:lnTo>
                                  <a:pt x="11517" y="1018"/>
                                </a:lnTo>
                                <a:close/>
                                <a:moveTo>
                                  <a:pt x="11413" y="1183"/>
                                </a:moveTo>
                                <a:lnTo>
                                  <a:pt x="11319" y="1131"/>
                                </a:lnTo>
                                <a:lnTo>
                                  <a:pt x="11423" y="965"/>
                                </a:lnTo>
                                <a:lnTo>
                                  <a:pt x="11517" y="1018"/>
                                </a:lnTo>
                                <a:lnTo>
                                  <a:pt x="11413" y="1183"/>
                                </a:lnTo>
                                <a:close/>
                                <a:moveTo>
                                  <a:pt x="11422" y="964"/>
                                </a:moveTo>
                                <a:lnTo>
                                  <a:pt x="11423" y="965"/>
                                </a:lnTo>
                                <a:lnTo>
                                  <a:pt x="11372" y="1048"/>
                                </a:lnTo>
                                <a:lnTo>
                                  <a:pt x="11422" y="964"/>
                                </a:lnTo>
                                <a:close/>
                                <a:moveTo>
                                  <a:pt x="11320" y="1132"/>
                                </a:moveTo>
                                <a:lnTo>
                                  <a:pt x="11226" y="1080"/>
                                </a:lnTo>
                                <a:lnTo>
                                  <a:pt x="11329" y="913"/>
                                </a:lnTo>
                                <a:lnTo>
                                  <a:pt x="11422" y="964"/>
                                </a:lnTo>
                                <a:lnTo>
                                  <a:pt x="11320" y="1132"/>
                                </a:lnTo>
                                <a:close/>
                                <a:moveTo>
                                  <a:pt x="11329" y="912"/>
                                </a:moveTo>
                                <a:lnTo>
                                  <a:pt x="11329" y="913"/>
                                </a:lnTo>
                                <a:lnTo>
                                  <a:pt x="11278" y="996"/>
                                </a:lnTo>
                                <a:lnTo>
                                  <a:pt x="11329" y="912"/>
                                </a:lnTo>
                                <a:close/>
                                <a:moveTo>
                                  <a:pt x="11227" y="1080"/>
                                </a:moveTo>
                                <a:lnTo>
                                  <a:pt x="11133" y="1030"/>
                                </a:lnTo>
                                <a:lnTo>
                                  <a:pt x="11235" y="862"/>
                                </a:lnTo>
                                <a:lnTo>
                                  <a:pt x="11329" y="912"/>
                                </a:lnTo>
                                <a:lnTo>
                                  <a:pt x="11227" y="1080"/>
                                </a:lnTo>
                                <a:close/>
                                <a:moveTo>
                                  <a:pt x="11234" y="861"/>
                                </a:moveTo>
                                <a:lnTo>
                                  <a:pt x="11235" y="862"/>
                                </a:lnTo>
                                <a:lnTo>
                                  <a:pt x="11184" y="946"/>
                                </a:lnTo>
                                <a:lnTo>
                                  <a:pt x="11234" y="861"/>
                                </a:lnTo>
                                <a:close/>
                                <a:moveTo>
                                  <a:pt x="11135" y="1030"/>
                                </a:moveTo>
                                <a:lnTo>
                                  <a:pt x="11041" y="980"/>
                                </a:lnTo>
                                <a:lnTo>
                                  <a:pt x="11140" y="813"/>
                                </a:lnTo>
                                <a:lnTo>
                                  <a:pt x="11234" y="861"/>
                                </a:lnTo>
                                <a:lnTo>
                                  <a:pt x="11135" y="1030"/>
                                </a:lnTo>
                                <a:close/>
                                <a:moveTo>
                                  <a:pt x="11139" y="812"/>
                                </a:moveTo>
                                <a:lnTo>
                                  <a:pt x="11140" y="813"/>
                                </a:lnTo>
                                <a:lnTo>
                                  <a:pt x="11090" y="897"/>
                                </a:lnTo>
                                <a:lnTo>
                                  <a:pt x="11139" y="812"/>
                                </a:lnTo>
                                <a:close/>
                                <a:moveTo>
                                  <a:pt x="11041" y="981"/>
                                </a:moveTo>
                                <a:lnTo>
                                  <a:pt x="10947" y="932"/>
                                </a:lnTo>
                                <a:lnTo>
                                  <a:pt x="11045" y="764"/>
                                </a:lnTo>
                                <a:lnTo>
                                  <a:pt x="11139" y="812"/>
                                </a:lnTo>
                                <a:lnTo>
                                  <a:pt x="11041" y="981"/>
                                </a:lnTo>
                                <a:close/>
                                <a:moveTo>
                                  <a:pt x="11044" y="764"/>
                                </a:moveTo>
                                <a:lnTo>
                                  <a:pt x="11045" y="764"/>
                                </a:lnTo>
                                <a:lnTo>
                                  <a:pt x="10997" y="848"/>
                                </a:lnTo>
                                <a:lnTo>
                                  <a:pt x="11044" y="764"/>
                                </a:lnTo>
                                <a:close/>
                                <a:moveTo>
                                  <a:pt x="10948" y="933"/>
                                </a:moveTo>
                                <a:lnTo>
                                  <a:pt x="10854" y="886"/>
                                </a:lnTo>
                                <a:lnTo>
                                  <a:pt x="10950" y="716"/>
                                </a:lnTo>
                                <a:lnTo>
                                  <a:pt x="11044" y="764"/>
                                </a:lnTo>
                                <a:lnTo>
                                  <a:pt x="10948" y="933"/>
                                </a:lnTo>
                                <a:close/>
                                <a:moveTo>
                                  <a:pt x="10949" y="715"/>
                                </a:moveTo>
                                <a:lnTo>
                                  <a:pt x="10950" y="716"/>
                                </a:lnTo>
                                <a:lnTo>
                                  <a:pt x="10903" y="801"/>
                                </a:lnTo>
                                <a:lnTo>
                                  <a:pt x="10949" y="715"/>
                                </a:lnTo>
                                <a:close/>
                                <a:moveTo>
                                  <a:pt x="10855" y="887"/>
                                </a:moveTo>
                                <a:lnTo>
                                  <a:pt x="10762" y="841"/>
                                </a:lnTo>
                                <a:lnTo>
                                  <a:pt x="10855" y="669"/>
                                </a:lnTo>
                                <a:lnTo>
                                  <a:pt x="10949" y="715"/>
                                </a:lnTo>
                                <a:lnTo>
                                  <a:pt x="10855" y="887"/>
                                </a:lnTo>
                                <a:close/>
                                <a:moveTo>
                                  <a:pt x="10854" y="669"/>
                                </a:moveTo>
                                <a:lnTo>
                                  <a:pt x="10855" y="669"/>
                                </a:lnTo>
                                <a:lnTo>
                                  <a:pt x="10809" y="755"/>
                                </a:lnTo>
                                <a:lnTo>
                                  <a:pt x="10854" y="669"/>
                                </a:lnTo>
                                <a:close/>
                                <a:moveTo>
                                  <a:pt x="10763" y="841"/>
                                </a:moveTo>
                                <a:lnTo>
                                  <a:pt x="10669" y="796"/>
                                </a:lnTo>
                                <a:lnTo>
                                  <a:pt x="10761" y="624"/>
                                </a:lnTo>
                                <a:lnTo>
                                  <a:pt x="10854" y="669"/>
                                </a:lnTo>
                                <a:lnTo>
                                  <a:pt x="10763" y="841"/>
                                </a:lnTo>
                                <a:close/>
                                <a:moveTo>
                                  <a:pt x="10759" y="624"/>
                                </a:moveTo>
                                <a:lnTo>
                                  <a:pt x="10761" y="624"/>
                                </a:lnTo>
                                <a:lnTo>
                                  <a:pt x="10714" y="710"/>
                                </a:lnTo>
                                <a:lnTo>
                                  <a:pt x="10759" y="624"/>
                                </a:lnTo>
                                <a:close/>
                                <a:moveTo>
                                  <a:pt x="10669" y="796"/>
                                </a:moveTo>
                                <a:lnTo>
                                  <a:pt x="10575" y="753"/>
                                </a:lnTo>
                                <a:lnTo>
                                  <a:pt x="10666" y="580"/>
                                </a:lnTo>
                                <a:lnTo>
                                  <a:pt x="10759" y="624"/>
                                </a:lnTo>
                                <a:lnTo>
                                  <a:pt x="10669" y="796"/>
                                </a:lnTo>
                                <a:close/>
                                <a:moveTo>
                                  <a:pt x="10665" y="580"/>
                                </a:moveTo>
                                <a:lnTo>
                                  <a:pt x="10666" y="580"/>
                                </a:lnTo>
                                <a:lnTo>
                                  <a:pt x="10620" y="666"/>
                                </a:lnTo>
                                <a:lnTo>
                                  <a:pt x="10665" y="580"/>
                                </a:lnTo>
                                <a:close/>
                                <a:moveTo>
                                  <a:pt x="10576" y="753"/>
                                </a:moveTo>
                                <a:lnTo>
                                  <a:pt x="10482" y="710"/>
                                </a:lnTo>
                                <a:lnTo>
                                  <a:pt x="10571" y="536"/>
                                </a:lnTo>
                                <a:lnTo>
                                  <a:pt x="10665" y="580"/>
                                </a:lnTo>
                                <a:lnTo>
                                  <a:pt x="10576" y="753"/>
                                </a:lnTo>
                                <a:close/>
                                <a:moveTo>
                                  <a:pt x="10570" y="536"/>
                                </a:moveTo>
                                <a:lnTo>
                                  <a:pt x="10571" y="536"/>
                                </a:lnTo>
                                <a:lnTo>
                                  <a:pt x="10527" y="624"/>
                                </a:lnTo>
                                <a:lnTo>
                                  <a:pt x="10570" y="536"/>
                                </a:lnTo>
                                <a:close/>
                                <a:moveTo>
                                  <a:pt x="10484" y="711"/>
                                </a:moveTo>
                                <a:lnTo>
                                  <a:pt x="10390" y="669"/>
                                </a:lnTo>
                                <a:lnTo>
                                  <a:pt x="10476" y="494"/>
                                </a:lnTo>
                                <a:lnTo>
                                  <a:pt x="10570" y="536"/>
                                </a:lnTo>
                                <a:lnTo>
                                  <a:pt x="10484" y="711"/>
                                </a:lnTo>
                                <a:close/>
                                <a:moveTo>
                                  <a:pt x="10475" y="494"/>
                                </a:moveTo>
                                <a:lnTo>
                                  <a:pt x="10476" y="494"/>
                                </a:lnTo>
                                <a:lnTo>
                                  <a:pt x="10433" y="582"/>
                                </a:lnTo>
                                <a:lnTo>
                                  <a:pt x="10475" y="494"/>
                                </a:lnTo>
                                <a:close/>
                                <a:moveTo>
                                  <a:pt x="10390" y="669"/>
                                </a:moveTo>
                                <a:lnTo>
                                  <a:pt x="10296" y="629"/>
                                </a:lnTo>
                                <a:lnTo>
                                  <a:pt x="10381" y="454"/>
                                </a:lnTo>
                                <a:lnTo>
                                  <a:pt x="10475" y="494"/>
                                </a:lnTo>
                                <a:lnTo>
                                  <a:pt x="10390" y="669"/>
                                </a:lnTo>
                                <a:close/>
                                <a:moveTo>
                                  <a:pt x="10380" y="453"/>
                                </a:moveTo>
                                <a:lnTo>
                                  <a:pt x="10381" y="454"/>
                                </a:lnTo>
                                <a:lnTo>
                                  <a:pt x="10338" y="541"/>
                                </a:lnTo>
                                <a:lnTo>
                                  <a:pt x="10380" y="453"/>
                                </a:lnTo>
                                <a:close/>
                                <a:moveTo>
                                  <a:pt x="10297" y="629"/>
                                </a:moveTo>
                                <a:lnTo>
                                  <a:pt x="10202" y="590"/>
                                </a:lnTo>
                                <a:lnTo>
                                  <a:pt x="10286" y="413"/>
                                </a:lnTo>
                                <a:lnTo>
                                  <a:pt x="10380" y="453"/>
                                </a:lnTo>
                                <a:lnTo>
                                  <a:pt x="10297" y="629"/>
                                </a:lnTo>
                                <a:close/>
                                <a:moveTo>
                                  <a:pt x="10285" y="413"/>
                                </a:moveTo>
                                <a:lnTo>
                                  <a:pt x="10286" y="413"/>
                                </a:lnTo>
                                <a:lnTo>
                                  <a:pt x="10244" y="502"/>
                                </a:lnTo>
                                <a:lnTo>
                                  <a:pt x="10285" y="413"/>
                                </a:lnTo>
                                <a:close/>
                                <a:moveTo>
                                  <a:pt x="10204" y="590"/>
                                </a:moveTo>
                                <a:lnTo>
                                  <a:pt x="10110" y="551"/>
                                </a:lnTo>
                                <a:lnTo>
                                  <a:pt x="10191" y="375"/>
                                </a:lnTo>
                                <a:lnTo>
                                  <a:pt x="10285" y="413"/>
                                </a:lnTo>
                                <a:lnTo>
                                  <a:pt x="10204" y="590"/>
                                </a:lnTo>
                                <a:close/>
                                <a:moveTo>
                                  <a:pt x="10190" y="375"/>
                                </a:moveTo>
                                <a:lnTo>
                                  <a:pt x="10191" y="375"/>
                                </a:lnTo>
                                <a:lnTo>
                                  <a:pt x="10150" y="463"/>
                                </a:lnTo>
                                <a:lnTo>
                                  <a:pt x="10190" y="375"/>
                                </a:lnTo>
                                <a:close/>
                                <a:moveTo>
                                  <a:pt x="10111" y="552"/>
                                </a:moveTo>
                                <a:lnTo>
                                  <a:pt x="10017" y="515"/>
                                </a:lnTo>
                                <a:lnTo>
                                  <a:pt x="10097" y="337"/>
                                </a:lnTo>
                                <a:lnTo>
                                  <a:pt x="10190" y="375"/>
                                </a:lnTo>
                                <a:lnTo>
                                  <a:pt x="10111" y="552"/>
                                </a:lnTo>
                                <a:close/>
                                <a:moveTo>
                                  <a:pt x="10096" y="337"/>
                                </a:moveTo>
                                <a:lnTo>
                                  <a:pt x="10097" y="337"/>
                                </a:lnTo>
                                <a:lnTo>
                                  <a:pt x="10057" y="426"/>
                                </a:lnTo>
                                <a:lnTo>
                                  <a:pt x="10096" y="337"/>
                                </a:lnTo>
                                <a:close/>
                                <a:moveTo>
                                  <a:pt x="10018" y="516"/>
                                </a:moveTo>
                                <a:lnTo>
                                  <a:pt x="9924" y="479"/>
                                </a:lnTo>
                                <a:lnTo>
                                  <a:pt x="10001" y="300"/>
                                </a:lnTo>
                                <a:lnTo>
                                  <a:pt x="10096" y="337"/>
                                </a:lnTo>
                                <a:lnTo>
                                  <a:pt x="10018" y="516"/>
                                </a:lnTo>
                                <a:close/>
                                <a:moveTo>
                                  <a:pt x="10000" y="300"/>
                                </a:moveTo>
                                <a:lnTo>
                                  <a:pt x="10001" y="300"/>
                                </a:lnTo>
                                <a:lnTo>
                                  <a:pt x="9963" y="390"/>
                                </a:lnTo>
                                <a:lnTo>
                                  <a:pt x="10000" y="300"/>
                                </a:lnTo>
                                <a:close/>
                                <a:moveTo>
                                  <a:pt x="9925" y="479"/>
                                </a:moveTo>
                                <a:lnTo>
                                  <a:pt x="9830" y="445"/>
                                </a:lnTo>
                                <a:lnTo>
                                  <a:pt x="9906" y="265"/>
                                </a:lnTo>
                                <a:lnTo>
                                  <a:pt x="10000" y="300"/>
                                </a:lnTo>
                                <a:lnTo>
                                  <a:pt x="9925" y="479"/>
                                </a:lnTo>
                                <a:close/>
                                <a:moveTo>
                                  <a:pt x="9905" y="265"/>
                                </a:moveTo>
                                <a:lnTo>
                                  <a:pt x="9906" y="265"/>
                                </a:lnTo>
                                <a:lnTo>
                                  <a:pt x="9868" y="355"/>
                                </a:lnTo>
                                <a:lnTo>
                                  <a:pt x="9905" y="265"/>
                                </a:lnTo>
                                <a:close/>
                                <a:moveTo>
                                  <a:pt x="9831" y="445"/>
                                </a:moveTo>
                                <a:lnTo>
                                  <a:pt x="9738" y="411"/>
                                </a:lnTo>
                                <a:lnTo>
                                  <a:pt x="9811" y="230"/>
                                </a:lnTo>
                                <a:lnTo>
                                  <a:pt x="9905" y="265"/>
                                </a:lnTo>
                                <a:lnTo>
                                  <a:pt x="9831" y="445"/>
                                </a:lnTo>
                                <a:close/>
                                <a:moveTo>
                                  <a:pt x="9810" y="230"/>
                                </a:moveTo>
                                <a:lnTo>
                                  <a:pt x="9811" y="230"/>
                                </a:lnTo>
                                <a:lnTo>
                                  <a:pt x="9774" y="321"/>
                                </a:lnTo>
                                <a:lnTo>
                                  <a:pt x="9810" y="230"/>
                                </a:lnTo>
                                <a:close/>
                                <a:moveTo>
                                  <a:pt x="9739" y="411"/>
                                </a:moveTo>
                                <a:lnTo>
                                  <a:pt x="9645" y="379"/>
                                </a:lnTo>
                                <a:lnTo>
                                  <a:pt x="9716" y="198"/>
                                </a:lnTo>
                                <a:lnTo>
                                  <a:pt x="9810" y="230"/>
                                </a:lnTo>
                                <a:lnTo>
                                  <a:pt x="9739" y="411"/>
                                </a:lnTo>
                                <a:close/>
                                <a:moveTo>
                                  <a:pt x="9715" y="197"/>
                                </a:moveTo>
                                <a:lnTo>
                                  <a:pt x="9716" y="198"/>
                                </a:lnTo>
                                <a:lnTo>
                                  <a:pt x="9681" y="288"/>
                                </a:lnTo>
                                <a:lnTo>
                                  <a:pt x="9715" y="197"/>
                                </a:lnTo>
                                <a:close/>
                                <a:moveTo>
                                  <a:pt x="9646" y="380"/>
                                </a:moveTo>
                                <a:lnTo>
                                  <a:pt x="9552" y="347"/>
                                </a:lnTo>
                                <a:lnTo>
                                  <a:pt x="9621" y="165"/>
                                </a:lnTo>
                                <a:lnTo>
                                  <a:pt x="9715" y="197"/>
                                </a:lnTo>
                                <a:lnTo>
                                  <a:pt x="9646" y="380"/>
                                </a:lnTo>
                                <a:close/>
                                <a:moveTo>
                                  <a:pt x="9620" y="165"/>
                                </a:moveTo>
                                <a:lnTo>
                                  <a:pt x="9621" y="165"/>
                                </a:lnTo>
                                <a:lnTo>
                                  <a:pt x="9587" y="257"/>
                                </a:lnTo>
                                <a:lnTo>
                                  <a:pt x="9620" y="165"/>
                                </a:lnTo>
                                <a:close/>
                                <a:moveTo>
                                  <a:pt x="9553" y="348"/>
                                </a:moveTo>
                                <a:lnTo>
                                  <a:pt x="9460" y="318"/>
                                </a:lnTo>
                                <a:lnTo>
                                  <a:pt x="9525" y="135"/>
                                </a:lnTo>
                                <a:lnTo>
                                  <a:pt x="9620" y="165"/>
                                </a:lnTo>
                                <a:lnTo>
                                  <a:pt x="9553" y="348"/>
                                </a:lnTo>
                                <a:close/>
                                <a:moveTo>
                                  <a:pt x="9524" y="135"/>
                                </a:moveTo>
                                <a:lnTo>
                                  <a:pt x="9525" y="135"/>
                                </a:lnTo>
                                <a:lnTo>
                                  <a:pt x="9492" y="226"/>
                                </a:lnTo>
                                <a:lnTo>
                                  <a:pt x="9524" y="135"/>
                                </a:lnTo>
                                <a:close/>
                                <a:moveTo>
                                  <a:pt x="9461" y="318"/>
                                </a:moveTo>
                                <a:lnTo>
                                  <a:pt x="9368" y="288"/>
                                </a:lnTo>
                                <a:lnTo>
                                  <a:pt x="9433" y="106"/>
                                </a:lnTo>
                                <a:lnTo>
                                  <a:pt x="9524" y="135"/>
                                </a:lnTo>
                                <a:lnTo>
                                  <a:pt x="9461" y="318"/>
                                </a:lnTo>
                                <a:close/>
                                <a:moveTo>
                                  <a:pt x="9431" y="105"/>
                                </a:moveTo>
                                <a:lnTo>
                                  <a:pt x="9433" y="106"/>
                                </a:lnTo>
                                <a:lnTo>
                                  <a:pt x="9400" y="197"/>
                                </a:lnTo>
                                <a:lnTo>
                                  <a:pt x="9431" y="105"/>
                                </a:lnTo>
                                <a:close/>
                                <a:moveTo>
                                  <a:pt x="9370" y="289"/>
                                </a:moveTo>
                                <a:lnTo>
                                  <a:pt x="9294" y="267"/>
                                </a:lnTo>
                                <a:lnTo>
                                  <a:pt x="9355" y="83"/>
                                </a:lnTo>
                                <a:lnTo>
                                  <a:pt x="9431" y="105"/>
                                </a:lnTo>
                                <a:lnTo>
                                  <a:pt x="9370" y="289"/>
                                </a:lnTo>
                                <a:close/>
                                <a:moveTo>
                                  <a:pt x="9353" y="82"/>
                                </a:moveTo>
                                <a:lnTo>
                                  <a:pt x="9355" y="83"/>
                                </a:lnTo>
                                <a:lnTo>
                                  <a:pt x="9325" y="174"/>
                                </a:lnTo>
                                <a:lnTo>
                                  <a:pt x="9353" y="82"/>
                                </a:lnTo>
                                <a:close/>
                                <a:moveTo>
                                  <a:pt x="9297" y="268"/>
                                </a:moveTo>
                                <a:lnTo>
                                  <a:pt x="9227" y="249"/>
                                </a:lnTo>
                                <a:lnTo>
                                  <a:pt x="9283" y="63"/>
                                </a:lnTo>
                                <a:lnTo>
                                  <a:pt x="9353" y="82"/>
                                </a:lnTo>
                                <a:lnTo>
                                  <a:pt x="9297" y="268"/>
                                </a:lnTo>
                                <a:close/>
                                <a:moveTo>
                                  <a:pt x="9281" y="63"/>
                                </a:moveTo>
                                <a:lnTo>
                                  <a:pt x="9283" y="63"/>
                                </a:lnTo>
                                <a:lnTo>
                                  <a:pt x="9255" y="156"/>
                                </a:lnTo>
                                <a:lnTo>
                                  <a:pt x="9281" y="63"/>
                                </a:lnTo>
                                <a:close/>
                                <a:moveTo>
                                  <a:pt x="9230" y="250"/>
                                </a:moveTo>
                                <a:lnTo>
                                  <a:pt x="9165" y="233"/>
                                </a:lnTo>
                                <a:lnTo>
                                  <a:pt x="9216" y="47"/>
                                </a:lnTo>
                                <a:lnTo>
                                  <a:pt x="9281" y="63"/>
                                </a:lnTo>
                                <a:lnTo>
                                  <a:pt x="9230" y="250"/>
                                </a:lnTo>
                                <a:close/>
                                <a:moveTo>
                                  <a:pt x="9214" y="46"/>
                                </a:moveTo>
                                <a:lnTo>
                                  <a:pt x="9216" y="47"/>
                                </a:lnTo>
                                <a:lnTo>
                                  <a:pt x="9191" y="140"/>
                                </a:lnTo>
                                <a:lnTo>
                                  <a:pt x="9214" y="46"/>
                                </a:lnTo>
                                <a:close/>
                                <a:moveTo>
                                  <a:pt x="9169" y="234"/>
                                </a:moveTo>
                                <a:lnTo>
                                  <a:pt x="9108" y="221"/>
                                </a:lnTo>
                                <a:lnTo>
                                  <a:pt x="9155" y="33"/>
                                </a:lnTo>
                                <a:lnTo>
                                  <a:pt x="9214" y="46"/>
                                </a:lnTo>
                                <a:lnTo>
                                  <a:pt x="9169" y="234"/>
                                </a:lnTo>
                                <a:close/>
                                <a:moveTo>
                                  <a:pt x="9151" y="32"/>
                                </a:moveTo>
                                <a:lnTo>
                                  <a:pt x="9155" y="33"/>
                                </a:lnTo>
                                <a:lnTo>
                                  <a:pt x="9131" y="128"/>
                                </a:lnTo>
                                <a:lnTo>
                                  <a:pt x="9151" y="32"/>
                                </a:lnTo>
                                <a:close/>
                                <a:moveTo>
                                  <a:pt x="9111" y="222"/>
                                </a:moveTo>
                                <a:lnTo>
                                  <a:pt x="9057" y="212"/>
                                </a:lnTo>
                                <a:lnTo>
                                  <a:pt x="9096" y="22"/>
                                </a:lnTo>
                                <a:lnTo>
                                  <a:pt x="9151" y="32"/>
                                </a:lnTo>
                                <a:lnTo>
                                  <a:pt x="9111" y="222"/>
                                </a:lnTo>
                                <a:close/>
                                <a:moveTo>
                                  <a:pt x="9093" y="22"/>
                                </a:moveTo>
                                <a:lnTo>
                                  <a:pt x="9096" y="22"/>
                                </a:lnTo>
                                <a:lnTo>
                                  <a:pt x="9076" y="116"/>
                                </a:lnTo>
                                <a:lnTo>
                                  <a:pt x="9093" y="22"/>
                                </a:lnTo>
                                <a:close/>
                                <a:moveTo>
                                  <a:pt x="9059" y="212"/>
                                </a:moveTo>
                                <a:lnTo>
                                  <a:pt x="9009" y="204"/>
                                </a:lnTo>
                                <a:lnTo>
                                  <a:pt x="9044" y="14"/>
                                </a:lnTo>
                                <a:lnTo>
                                  <a:pt x="9093" y="22"/>
                                </a:lnTo>
                                <a:lnTo>
                                  <a:pt x="9059" y="212"/>
                                </a:lnTo>
                                <a:close/>
                                <a:moveTo>
                                  <a:pt x="9039" y="13"/>
                                </a:moveTo>
                                <a:lnTo>
                                  <a:pt x="9044" y="14"/>
                                </a:lnTo>
                                <a:lnTo>
                                  <a:pt x="9026" y="108"/>
                                </a:lnTo>
                                <a:lnTo>
                                  <a:pt x="9039" y="13"/>
                                </a:lnTo>
                                <a:close/>
                                <a:moveTo>
                                  <a:pt x="9012" y="204"/>
                                </a:moveTo>
                                <a:lnTo>
                                  <a:pt x="8966" y="198"/>
                                </a:lnTo>
                                <a:lnTo>
                                  <a:pt x="8993" y="8"/>
                                </a:lnTo>
                                <a:lnTo>
                                  <a:pt x="9039" y="13"/>
                                </a:lnTo>
                                <a:lnTo>
                                  <a:pt x="9012" y="204"/>
                                </a:lnTo>
                                <a:close/>
                                <a:moveTo>
                                  <a:pt x="8990" y="7"/>
                                </a:moveTo>
                                <a:lnTo>
                                  <a:pt x="8993" y="8"/>
                                </a:lnTo>
                                <a:lnTo>
                                  <a:pt x="8980" y="102"/>
                                </a:lnTo>
                                <a:lnTo>
                                  <a:pt x="8990" y="7"/>
                                </a:lnTo>
                                <a:close/>
                                <a:moveTo>
                                  <a:pt x="8970" y="199"/>
                                </a:moveTo>
                                <a:lnTo>
                                  <a:pt x="8928" y="195"/>
                                </a:lnTo>
                                <a:lnTo>
                                  <a:pt x="8949" y="3"/>
                                </a:lnTo>
                                <a:lnTo>
                                  <a:pt x="8990" y="7"/>
                                </a:lnTo>
                                <a:lnTo>
                                  <a:pt x="8970" y="199"/>
                                </a:lnTo>
                                <a:close/>
                                <a:moveTo>
                                  <a:pt x="8944" y="3"/>
                                </a:moveTo>
                                <a:lnTo>
                                  <a:pt x="8949" y="3"/>
                                </a:lnTo>
                                <a:lnTo>
                                  <a:pt x="8938" y="99"/>
                                </a:lnTo>
                                <a:lnTo>
                                  <a:pt x="8944" y="3"/>
                                </a:lnTo>
                                <a:close/>
                                <a:moveTo>
                                  <a:pt x="8931" y="195"/>
                                </a:moveTo>
                                <a:lnTo>
                                  <a:pt x="8895" y="193"/>
                                </a:lnTo>
                                <a:lnTo>
                                  <a:pt x="8907" y="1"/>
                                </a:lnTo>
                                <a:lnTo>
                                  <a:pt x="8944" y="3"/>
                                </a:lnTo>
                                <a:lnTo>
                                  <a:pt x="8931" y="195"/>
                                </a:lnTo>
                                <a:close/>
                                <a:moveTo>
                                  <a:pt x="8903" y="1"/>
                                </a:moveTo>
                                <a:lnTo>
                                  <a:pt x="8907" y="1"/>
                                </a:lnTo>
                                <a:lnTo>
                                  <a:pt x="8901" y="96"/>
                                </a:lnTo>
                                <a:lnTo>
                                  <a:pt x="8903" y="1"/>
                                </a:lnTo>
                                <a:close/>
                                <a:moveTo>
                                  <a:pt x="8898" y="193"/>
                                </a:moveTo>
                                <a:lnTo>
                                  <a:pt x="8865" y="192"/>
                                </a:lnTo>
                                <a:lnTo>
                                  <a:pt x="8870" y="0"/>
                                </a:lnTo>
                                <a:lnTo>
                                  <a:pt x="8903" y="1"/>
                                </a:lnTo>
                                <a:lnTo>
                                  <a:pt x="8898" y="193"/>
                                </a:lnTo>
                                <a:close/>
                                <a:moveTo>
                                  <a:pt x="8866" y="0"/>
                                </a:moveTo>
                                <a:lnTo>
                                  <a:pt x="8870" y="0"/>
                                </a:lnTo>
                                <a:lnTo>
                                  <a:pt x="8867" y="95"/>
                                </a:lnTo>
                                <a:lnTo>
                                  <a:pt x="8866" y="0"/>
                                </a:lnTo>
                                <a:close/>
                                <a:moveTo>
                                  <a:pt x="8868" y="192"/>
                                </a:moveTo>
                                <a:lnTo>
                                  <a:pt x="8838" y="193"/>
                                </a:lnTo>
                                <a:lnTo>
                                  <a:pt x="8836" y="0"/>
                                </a:lnTo>
                                <a:lnTo>
                                  <a:pt x="8866" y="0"/>
                                </a:lnTo>
                                <a:lnTo>
                                  <a:pt x="8868" y="192"/>
                                </a:lnTo>
                                <a:close/>
                                <a:moveTo>
                                  <a:pt x="8831" y="0"/>
                                </a:moveTo>
                                <a:lnTo>
                                  <a:pt x="8836" y="0"/>
                                </a:lnTo>
                                <a:lnTo>
                                  <a:pt x="8837" y="96"/>
                                </a:lnTo>
                                <a:lnTo>
                                  <a:pt x="8831" y="0"/>
                                </a:lnTo>
                                <a:close/>
                                <a:moveTo>
                                  <a:pt x="8842" y="193"/>
                                </a:moveTo>
                                <a:lnTo>
                                  <a:pt x="8815" y="194"/>
                                </a:lnTo>
                                <a:lnTo>
                                  <a:pt x="8804" y="1"/>
                                </a:lnTo>
                                <a:lnTo>
                                  <a:pt x="8831" y="0"/>
                                </a:lnTo>
                                <a:lnTo>
                                  <a:pt x="8842" y="193"/>
                                </a:lnTo>
                                <a:close/>
                                <a:moveTo>
                                  <a:pt x="8800" y="2"/>
                                </a:moveTo>
                                <a:lnTo>
                                  <a:pt x="8804" y="1"/>
                                </a:lnTo>
                                <a:lnTo>
                                  <a:pt x="8810" y="97"/>
                                </a:lnTo>
                                <a:lnTo>
                                  <a:pt x="8800" y="2"/>
                                </a:lnTo>
                                <a:close/>
                                <a:moveTo>
                                  <a:pt x="8819" y="194"/>
                                </a:moveTo>
                                <a:lnTo>
                                  <a:pt x="8795" y="196"/>
                                </a:lnTo>
                                <a:lnTo>
                                  <a:pt x="8776" y="4"/>
                                </a:lnTo>
                                <a:lnTo>
                                  <a:pt x="8800" y="2"/>
                                </a:lnTo>
                                <a:lnTo>
                                  <a:pt x="8819" y="194"/>
                                </a:lnTo>
                                <a:close/>
                                <a:moveTo>
                                  <a:pt x="8772" y="4"/>
                                </a:moveTo>
                                <a:lnTo>
                                  <a:pt x="8776" y="4"/>
                                </a:lnTo>
                                <a:lnTo>
                                  <a:pt x="8786" y="99"/>
                                </a:lnTo>
                                <a:lnTo>
                                  <a:pt x="8772" y="4"/>
                                </a:lnTo>
                                <a:close/>
                                <a:moveTo>
                                  <a:pt x="8799" y="195"/>
                                </a:moveTo>
                                <a:lnTo>
                                  <a:pt x="8777" y="198"/>
                                </a:lnTo>
                                <a:lnTo>
                                  <a:pt x="8750" y="7"/>
                                </a:lnTo>
                                <a:lnTo>
                                  <a:pt x="8772" y="4"/>
                                </a:lnTo>
                                <a:lnTo>
                                  <a:pt x="8799" y="195"/>
                                </a:lnTo>
                                <a:close/>
                                <a:moveTo>
                                  <a:pt x="8745" y="8"/>
                                </a:moveTo>
                                <a:lnTo>
                                  <a:pt x="8750" y="7"/>
                                </a:lnTo>
                                <a:lnTo>
                                  <a:pt x="8763" y="102"/>
                                </a:lnTo>
                                <a:lnTo>
                                  <a:pt x="8745" y="8"/>
                                </a:lnTo>
                                <a:close/>
                                <a:moveTo>
                                  <a:pt x="8782" y="197"/>
                                </a:moveTo>
                                <a:lnTo>
                                  <a:pt x="8762" y="201"/>
                                </a:lnTo>
                                <a:lnTo>
                                  <a:pt x="8725" y="11"/>
                                </a:lnTo>
                                <a:lnTo>
                                  <a:pt x="8745" y="8"/>
                                </a:lnTo>
                                <a:lnTo>
                                  <a:pt x="8782" y="197"/>
                                </a:lnTo>
                                <a:close/>
                                <a:moveTo>
                                  <a:pt x="8721" y="12"/>
                                </a:moveTo>
                                <a:lnTo>
                                  <a:pt x="8725" y="11"/>
                                </a:lnTo>
                                <a:lnTo>
                                  <a:pt x="8744" y="106"/>
                                </a:lnTo>
                                <a:lnTo>
                                  <a:pt x="8721" y="12"/>
                                </a:lnTo>
                                <a:close/>
                                <a:moveTo>
                                  <a:pt x="8766" y="200"/>
                                </a:moveTo>
                                <a:lnTo>
                                  <a:pt x="8747" y="204"/>
                                </a:lnTo>
                                <a:lnTo>
                                  <a:pt x="8702" y="16"/>
                                </a:lnTo>
                                <a:lnTo>
                                  <a:pt x="8721" y="12"/>
                                </a:lnTo>
                                <a:lnTo>
                                  <a:pt x="8766" y="200"/>
                                </a:lnTo>
                                <a:close/>
                                <a:moveTo>
                                  <a:pt x="8698" y="17"/>
                                </a:moveTo>
                                <a:lnTo>
                                  <a:pt x="8702" y="16"/>
                                </a:lnTo>
                                <a:lnTo>
                                  <a:pt x="8725" y="110"/>
                                </a:lnTo>
                                <a:lnTo>
                                  <a:pt x="8698" y="17"/>
                                </a:lnTo>
                                <a:close/>
                                <a:moveTo>
                                  <a:pt x="8751" y="203"/>
                                </a:moveTo>
                                <a:lnTo>
                                  <a:pt x="8733" y="207"/>
                                </a:lnTo>
                                <a:lnTo>
                                  <a:pt x="8680" y="22"/>
                                </a:lnTo>
                                <a:lnTo>
                                  <a:pt x="8698" y="17"/>
                                </a:lnTo>
                                <a:lnTo>
                                  <a:pt x="8751" y="203"/>
                                </a:lnTo>
                                <a:close/>
                                <a:moveTo>
                                  <a:pt x="8676" y="22"/>
                                </a:moveTo>
                                <a:lnTo>
                                  <a:pt x="8680" y="22"/>
                                </a:lnTo>
                                <a:lnTo>
                                  <a:pt x="8707" y="114"/>
                                </a:lnTo>
                                <a:lnTo>
                                  <a:pt x="8676" y="22"/>
                                </a:lnTo>
                                <a:close/>
                                <a:moveTo>
                                  <a:pt x="8737" y="207"/>
                                </a:moveTo>
                                <a:lnTo>
                                  <a:pt x="8720" y="212"/>
                                </a:lnTo>
                                <a:lnTo>
                                  <a:pt x="8659" y="28"/>
                                </a:lnTo>
                                <a:lnTo>
                                  <a:pt x="8676" y="22"/>
                                </a:lnTo>
                                <a:lnTo>
                                  <a:pt x="8737" y="207"/>
                                </a:lnTo>
                                <a:close/>
                                <a:moveTo>
                                  <a:pt x="8654" y="29"/>
                                </a:moveTo>
                                <a:lnTo>
                                  <a:pt x="8659" y="28"/>
                                </a:lnTo>
                                <a:lnTo>
                                  <a:pt x="8689" y="119"/>
                                </a:lnTo>
                                <a:lnTo>
                                  <a:pt x="8654" y="29"/>
                                </a:lnTo>
                                <a:close/>
                                <a:moveTo>
                                  <a:pt x="8725" y="210"/>
                                </a:moveTo>
                                <a:lnTo>
                                  <a:pt x="8706" y="216"/>
                                </a:lnTo>
                                <a:lnTo>
                                  <a:pt x="8636" y="35"/>
                                </a:lnTo>
                                <a:lnTo>
                                  <a:pt x="8654" y="29"/>
                                </a:lnTo>
                                <a:lnTo>
                                  <a:pt x="8725" y="210"/>
                                </a:lnTo>
                                <a:close/>
                                <a:moveTo>
                                  <a:pt x="8633" y="36"/>
                                </a:moveTo>
                                <a:lnTo>
                                  <a:pt x="8636" y="35"/>
                                </a:lnTo>
                                <a:lnTo>
                                  <a:pt x="8672" y="126"/>
                                </a:lnTo>
                                <a:lnTo>
                                  <a:pt x="8633" y="36"/>
                                </a:lnTo>
                                <a:close/>
                                <a:moveTo>
                                  <a:pt x="8709" y="215"/>
                                </a:moveTo>
                                <a:lnTo>
                                  <a:pt x="8691" y="222"/>
                                </a:lnTo>
                                <a:lnTo>
                                  <a:pt x="8615" y="43"/>
                                </a:lnTo>
                                <a:lnTo>
                                  <a:pt x="8633" y="36"/>
                                </a:lnTo>
                                <a:lnTo>
                                  <a:pt x="8709" y="215"/>
                                </a:lnTo>
                                <a:close/>
                                <a:moveTo>
                                  <a:pt x="8611" y="45"/>
                                </a:moveTo>
                                <a:lnTo>
                                  <a:pt x="8615" y="43"/>
                                </a:lnTo>
                                <a:lnTo>
                                  <a:pt x="8653" y="133"/>
                                </a:lnTo>
                                <a:lnTo>
                                  <a:pt x="8611" y="45"/>
                                </a:lnTo>
                                <a:close/>
                                <a:moveTo>
                                  <a:pt x="8694" y="221"/>
                                </a:moveTo>
                                <a:lnTo>
                                  <a:pt x="8675" y="229"/>
                                </a:lnTo>
                                <a:lnTo>
                                  <a:pt x="8592" y="53"/>
                                </a:lnTo>
                                <a:lnTo>
                                  <a:pt x="8611" y="45"/>
                                </a:lnTo>
                                <a:lnTo>
                                  <a:pt x="8694" y="221"/>
                                </a:lnTo>
                                <a:close/>
                                <a:moveTo>
                                  <a:pt x="8589" y="54"/>
                                </a:moveTo>
                                <a:lnTo>
                                  <a:pt x="8592" y="53"/>
                                </a:lnTo>
                                <a:lnTo>
                                  <a:pt x="8634" y="141"/>
                                </a:lnTo>
                                <a:lnTo>
                                  <a:pt x="8589" y="54"/>
                                </a:lnTo>
                                <a:close/>
                                <a:moveTo>
                                  <a:pt x="8678" y="228"/>
                                </a:moveTo>
                                <a:lnTo>
                                  <a:pt x="8659" y="237"/>
                                </a:lnTo>
                                <a:lnTo>
                                  <a:pt x="8568" y="64"/>
                                </a:lnTo>
                                <a:lnTo>
                                  <a:pt x="8589" y="54"/>
                                </a:lnTo>
                                <a:lnTo>
                                  <a:pt x="8678" y="228"/>
                                </a:lnTo>
                                <a:close/>
                                <a:moveTo>
                                  <a:pt x="8566" y="65"/>
                                </a:moveTo>
                                <a:lnTo>
                                  <a:pt x="8568" y="64"/>
                                </a:lnTo>
                                <a:lnTo>
                                  <a:pt x="8614" y="150"/>
                                </a:lnTo>
                                <a:lnTo>
                                  <a:pt x="8566" y="65"/>
                                </a:lnTo>
                                <a:close/>
                                <a:moveTo>
                                  <a:pt x="8661" y="235"/>
                                </a:moveTo>
                                <a:lnTo>
                                  <a:pt x="8638" y="247"/>
                                </a:lnTo>
                                <a:lnTo>
                                  <a:pt x="8545" y="76"/>
                                </a:lnTo>
                                <a:lnTo>
                                  <a:pt x="8566" y="65"/>
                                </a:lnTo>
                                <a:lnTo>
                                  <a:pt x="8661" y="235"/>
                                </a:lnTo>
                                <a:close/>
                                <a:moveTo>
                                  <a:pt x="8541" y="77"/>
                                </a:moveTo>
                                <a:lnTo>
                                  <a:pt x="8545" y="76"/>
                                </a:lnTo>
                                <a:lnTo>
                                  <a:pt x="8592" y="161"/>
                                </a:lnTo>
                                <a:lnTo>
                                  <a:pt x="8541" y="77"/>
                                </a:lnTo>
                                <a:close/>
                                <a:moveTo>
                                  <a:pt x="8642" y="246"/>
                                </a:moveTo>
                                <a:lnTo>
                                  <a:pt x="8618" y="258"/>
                                </a:lnTo>
                                <a:lnTo>
                                  <a:pt x="8519" y="89"/>
                                </a:lnTo>
                                <a:lnTo>
                                  <a:pt x="8541" y="77"/>
                                </a:lnTo>
                                <a:lnTo>
                                  <a:pt x="8642" y="246"/>
                                </a:lnTo>
                                <a:close/>
                                <a:moveTo>
                                  <a:pt x="8517" y="91"/>
                                </a:moveTo>
                                <a:lnTo>
                                  <a:pt x="8519" y="89"/>
                                </a:lnTo>
                                <a:lnTo>
                                  <a:pt x="8568" y="173"/>
                                </a:lnTo>
                                <a:lnTo>
                                  <a:pt x="8517" y="91"/>
                                </a:lnTo>
                                <a:close/>
                                <a:moveTo>
                                  <a:pt x="8620" y="257"/>
                                </a:moveTo>
                                <a:lnTo>
                                  <a:pt x="8594" y="271"/>
                                </a:lnTo>
                                <a:lnTo>
                                  <a:pt x="8491" y="104"/>
                                </a:lnTo>
                                <a:lnTo>
                                  <a:pt x="8517" y="91"/>
                                </a:lnTo>
                                <a:lnTo>
                                  <a:pt x="8620" y="257"/>
                                </a:lnTo>
                                <a:close/>
                                <a:moveTo>
                                  <a:pt x="8490" y="105"/>
                                </a:moveTo>
                                <a:lnTo>
                                  <a:pt x="8491" y="104"/>
                                </a:lnTo>
                                <a:lnTo>
                                  <a:pt x="8542" y="188"/>
                                </a:lnTo>
                                <a:lnTo>
                                  <a:pt x="8490" y="105"/>
                                </a:lnTo>
                                <a:close/>
                                <a:moveTo>
                                  <a:pt x="8596" y="270"/>
                                </a:moveTo>
                                <a:lnTo>
                                  <a:pt x="8568" y="285"/>
                                </a:lnTo>
                                <a:lnTo>
                                  <a:pt x="8463" y="121"/>
                                </a:lnTo>
                                <a:lnTo>
                                  <a:pt x="8490" y="105"/>
                                </a:lnTo>
                                <a:lnTo>
                                  <a:pt x="8596" y="270"/>
                                </a:lnTo>
                                <a:close/>
                                <a:moveTo>
                                  <a:pt x="8460" y="122"/>
                                </a:moveTo>
                                <a:lnTo>
                                  <a:pt x="8463" y="121"/>
                                </a:lnTo>
                                <a:lnTo>
                                  <a:pt x="8515" y="203"/>
                                </a:lnTo>
                                <a:lnTo>
                                  <a:pt x="8460" y="122"/>
                                </a:lnTo>
                                <a:close/>
                                <a:moveTo>
                                  <a:pt x="8570" y="285"/>
                                </a:moveTo>
                                <a:lnTo>
                                  <a:pt x="8541" y="302"/>
                                </a:lnTo>
                                <a:lnTo>
                                  <a:pt x="8431" y="140"/>
                                </a:lnTo>
                                <a:lnTo>
                                  <a:pt x="8460" y="122"/>
                                </a:lnTo>
                                <a:lnTo>
                                  <a:pt x="8570" y="285"/>
                                </a:lnTo>
                                <a:close/>
                                <a:moveTo>
                                  <a:pt x="8430" y="140"/>
                                </a:moveTo>
                                <a:lnTo>
                                  <a:pt x="8431" y="140"/>
                                </a:lnTo>
                                <a:lnTo>
                                  <a:pt x="8486" y="221"/>
                                </a:lnTo>
                                <a:lnTo>
                                  <a:pt x="8430" y="140"/>
                                </a:lnTo>
                                <a:close/>
                                <a:moveTo>
                                  <a:pt x="8541" y="301"/>
                                </a:moveTo>
                                <a:lnTo>
                                  <a:pt x="8510" y="321"/>
                                </a:lnTo>
                                <a:lnTo>
                                  <a:pt x="8399" y="159"/>
                                </a:lnTo>
                                <a:lnTo>
                                  <a:pt x="8430" y="140"/>
                                </a:lnTo>
                                <a:lnTo>
                                  <a:pt x="8541" y="301"/>
                                </a:lnTo>
                                <a:close/>
                                <a:moveTo>
                                  <a:pt x="8398" y="160"/>
                                </a:moveTo>
                                <a:lnTo>
                                  <a:pt x="8399" y="159"/>
                                </a:lnTo>
                                <a:lnTo>
                                  <a:pt x="8454" y="240"/>
                                </a:lnTo>
                                <a:lnTo>
                                  <a:pt x="8398" y="160"/>
                                </a:lnTo>
                                <a:close/>
                                <a:moveTo>
                                  <a:pt x="8511" y="321"/>
                                </a:moveTo>
                                <a:lnTo>
                                  <a:pt x="8478" y="342"/>
                                </a:lnTo>
                                <a:lnTo>
                                  <a:pt x="8365" y="180"/>
                                </a:lnTo>
                                <a:lnTo>
                                  <a:pt x="8398" y="160"/>
                                </a:lnTo>
                                <a:lnTo>
                                  <a:pt x="8511" y="321"/>
                                </a:lnTo>
                                <a:close/>
                                <a:moveTo>
                                  <a:pt x="8478" y="342"/>
                                </a:moveTo>
                                <a:lnTo>
                                  <a:pt x="8441" y="364"/>
                                </a:lnTo>
                                <a:lnTo>
                                  <a:pt x="8328" y="204"/>
                                </a:lnTo>
                                <a:lnTo>
                                  <a:pt x="8365" y="180"/>
                                </a:lnTo>
                                <a:lnTo>
                                  <a:pt x="8478" y="342"/>
                                </a:lnTo>
                                <a:close/>
                                <a:moveTo>
                                  <a:pt x="8441" y="364"/>
                                </a:moveTo>
                                <a:lnTo>
                                  <a:pt x="8402" y="389"/>
                                </a:lnTo>
                                <a:lnTo>
                                  <a:pt x="8289" y="228"/>
                                </a:lnTo>
                                <a:lnTo>
                                  <a:pt x="8328" y="204"/>
                                </a:lnTo>
                                <a:lnTo>
                                  <a:pt x="8441" y="364"/>
                                </a:lnTo>
                                <a:close/>
                                <a:moveTo>
                                  <a:pt x="8402" y="389"/>
                                </a:moveTo>
                                <a:lnTo>
                                  <a:pt x="8402" y="389"/>
                                </a:lnTo>
                                <a:lnTo>
                                  <a:pt x="8346" y="309"/>
                                </a:lnTo>
                                <a:lnTo>
                                  <a:pt x="8402" y="389"/>
                                </a:lnTo>
                                <a:close/>
                                <a:moveTo>
                                  <a:pt x="8402" y="389"/>
                                </a:moveTo>
                                <a:lnTo>
                                  <a:pt x="7977" y="652"/>
                                </a:lnTo>
                                <a:lnTo>
                                  <a:pt x="7864" y="491"/>
                                </a:lnTo>
                                <a:lnTo>
                                  <a:pt x="8290" y="228"/>
                                </a:lnTo>
                                <a:lnTo>
                                  <a:pt x="8402" y="389"/>
                                </a:lnTo>
                                <a:close/>
                                <a:moveTo>
                                  <a:pt x="7977" y="652"/>
                                </a:moveTo>
                                <a:lnTo>
                                  <a:pt x="7921" y="687"/>
                                </a:lnTo>
                                <a:lnTo>
                                  <a:pt x="7864" y="652"/>
                                </a:lnTo>
                                <a:lnTo>
                                  <a:pt x="7921" y="572"/>
                                </a:lnTo>
                                <a:lnTo>
                                  <a:pt x="7977" y="652"/>
                                </a:lnTo>
                                <a:close/>
                                <a:moveTo>
                                  <a:pt x="7864" y="652"/>
                                </a:moveTo>
                                <a:lnTo>
                                  <a:pt x="7439" y="389"/>
                                </a:lnTo>
                                <a:lnTo>
                                  <a:pt x="7551" y="228"/>
                                </a:lnTo>
                                <a:lnTo>
                                  <a:pt x="7977" y="491"/>
                                </a:lnTo>
                                <a:lnTo>
                                  <a:pt x="7864" y="652"/>
                                </a:lnTo>
                                <a:close/>
                                <a:moveTo>
                                  <a:pt x="7439" y="389"/>
                                </a:moveTo>
                                <a:lnTo>
                                  <a:pt x="7439" y="389"/>
                                </a:lnTo>
                                <a:lnTo>
                                  <a:pt x="7495" y="309"/>
                                </a:lnTo>
                                <a:lnTo>
                                  <a:pt x="7439" y="389"/>
                                </a:lnTo>
                                <a:close/>
                                <a:moveTo>
                                  <a:pt x="7439" y="389"/>
                                </a:moveTo>
                                <a:lnTo>
                                  <a:pt x="7400" y="364"/>
                                </a:lnTo>
                                <a:lnTo>
                                  <a:pt x="7513" y="204"/>
                                </a:lnTo>
                                <a:lnTo>
                                  <a:pt x="7552" y="228"/>
                                </a:lnTo>
                                <a:lnTo>
                                  <a:pt x="7439" y="389"/>
                                </a:lnTo>
                                <a:close/>
                                <a:moveTo>
                                  <a:pt x="7400" y="364"/>
                                </a:moveTo>
                                <a:lnTo>
                                  <a:pt x="7363" y="342"/>
                                </a:lnTo>
                                <a:lnTo>
                                  <a:pt x="7476" y="180"/>
                                </a:lnTo>
                                <a:lnTo>
                                  <a:pt x="7513" y="204"/>
                                </a:lnTo>
                                <a:lnTo>
                                  <a:pt x="7400" y="364"/>
                                </a:lnTo>
                                <a:close/>
                                <a:moveTo>
                                  <a:pt x="7363" y="342"/>
                                </a:moveTo>
                                <a:lnTo>
                                  <a:pt x="7330" y="321"/>
                                </a:lnTo>
                                <a:lnTo>
                                  <a:pt x="7443" y="160"/>
                                </a:lnTo>
                                <a:lnTo>
                                  <a:pt x="7476" y="180"/>
                                </a:lnTo>
                                <a:lnTo>
                                  <a:pt x="7363" y="342"/>
                                </a:lnTo>
                                <a:close/>
                                <a:moveTo>
                                  <a:pt x="7442" y="159"/>
                                </a:moveTo>
                                <a:lnTo>
                                  <a:pt x="7443" y="160"/>
                                </a:lnTo>
                                <a:lnTo>
                                  <a:pt x="7387" y="240"/>
                                </a:lnTo>
                                <a:lnTo>
                                  <a:pt x="7442" y="159"/>
                                </a:lnTo>
                                <a:close/>
                                <a:moveTo>
                                  <a:pt x="7331" y="321"/>
                                </a:moveTo>
                                <a:lnTo>
                                  <a:pt x="7300" y="301"/>
                                </a:lnTo>
                                <a:lnTo>
                                  <a:pt x="7411" y="140"/>
                                </a:lnTo>
                                <a:lnTo>
                                  <a:pt x="7442" y="159"/>
                                </a:lnTo>
                                <a:lnTo>
                                  <a:pt x="7331" y="321"/>
                                </a:lnTo>
                                <a:close/>
                                <a:moveTo>
                                  <a:pt x="7410" y="140"/>
                                </a:moveTo>
                                <a:lnTo>
                                  <a:pt x="7411" y="140"/>
                                </a:lnTo>
                                <a:lnTo>
                                  <a:pt x="7355" y="221"/>
                                </a:lnTo>
                                <a:lnTo>
                                  <a:pt x="7410" y="140"/>
                                </a:lnTo>
                                <a:close/>
                                <a:moveTo>
                                  <a:pt x="7300" y="302"/>
                                </a:moveTo>
                                <a:lnTo>
                                  <a:pt x="7271" y="285"/>
                                </a:lnTo>
                                <a:lnTo>
                                  <a:pt x="7381" y="122"/>
                                </a:lnTo>
                                <a:lnTo>
                                  <a:pt x="7410" y="140"/>
                                </a:lnTo>
                                <a:lnTo>
                                  <a:pt x="7300" y="302"/>
                                </a:lnTo>
                                <a:close/>
                                <a:moveTo>
                                  <a:pt x="7378" y="122"/>
                                </a:moveTo>
                                <a:lnTo>
                                  <a:pt x="7381" y="122"/>
                                </a:lnTo>
                                <a:lnTo>
                                  <a:pt x="7326" y="204"/>
                                </a:lnTo>
                                <a:lnTo>
                                  <a:pt x="7378" y="122"/>
                                </a:lnTo>
                                <a:close/>
                                <a:moveTo>
                                  <a:pt x="7273" y="286"/>
                                </a:moveTo>
                                <a:lnTo>
                                  <a:pt x="7245" y="270"/>
                                </a:lnTo>
                                <a:lnTo>
                                  <a:pt x="7351" y="105"/>
                                </a:lnTo>
                                <a:lnTo>
                                  <a:pt x="7378" y="122"/>
                                </a:lnTo>
                                <a:lnTo>
                                  <a:pt x="7273" y="286"/>
                                </a:lnTo>
                                <a:close/>
                                <a:moveTo>
                                  <a:pt x="7350" y="104"/>
                                </a:moveTo>
                                <a:lnTo>
                                  <a:pt x="7351" y="105"/>
                                </a:lnTo>
                                <a:lnTo>
                                  <a:pt x="7299" y="188"/>
                                </a:lnTo>
                                <a:lnTo>
                                  <a:pt x="7350" y="104"/>
                                </a:lnTo>
                                <a:close/>
                                <a:moveTo>
                                  <a:pt x="7246" y="271"/>
                                </a:moveTo>
                                <a:lnTo>
                                  <a:pt x="7221" y="257"/>
                                </a:lnTo>
                                <a:lnTo>
                                  <a:pt x="7326" y="90"/>
                                </a:lnTo>
                                <a:lnTo>
                                  <a:pt x="7350" y="104"/>
                                </a:lnTo>
                                <a:lnTo>
                                  <a:pt x="7246" y="271"/>
                                </a:lnTo>
                                <a:close/>
                                <a:moveTo>
                                  <a:pt x="7322" y="89"/>
                                </a:moveTo>
                                <a:lnTo>
                                  <a:pt x="7326" y="90"/>
                                </a:lnTo>
                                <a:lnTo>
                                  <a:pt x="7273" y="173"/>
                                </a:lnTo>
                                <a:lnTo>
                                  <a:pt x="7322" y="89"/>
                                </a:lnTo>
                                <a:close/>
                                <a:moveTo>
                                  <a:pt x="7223" y="258"/>
                                </a:moveTo>
                                <a:lnTo>
                                  <a:pt x="7199" y="246"/>
                                </a:lnTo>
                                <a:lnTo>
                                  <a:pt x="7300" y="77"/>
                                </a:lnTo>
                                <a:lnTo>
                                  <a:pt x="7322" y="89"/>
                                </a:lnTo>
                                <a:lnTo>
                                  <a:pt x="7223" y="258"/>
                                </a:lnTo>
                                <a:close/>
                                <a:moveTo>
                                  <a:pt x="7298" y="76"/>
                                </a:moveTo>
                                <a:lnTo>
                                  <a:pt x="7300" y="77"/>
                                </a:lnTo>
                                <a:lnTo>
                                  <a:pt x="7250" y="161"/>
                                </a:lnTo>
                                <a:lnTo>
                                  <a:pt x="7298" y="76"/>
                                </a:lnTo>
                                <a:close/>
                                <a:moveTo>
                                  <a:pt x="7202" y="247"/>
                                </a:moveTo>
                                <a:lnTo>
                                  <a:pt x="7180" y="235"/>
                                </a:lnTo>
                                <a:lnTo>
                                  <a:pt x="7275" y="65"/>
                                </a:lnTo>
                                <a:lnTo>
                                  <a:pt x="7298" y="76"/>
                                </a:lnTo>
                                <a:lnTo>
                                  <a:pt x="7202" y="247"/>
                                </a:lnTo>
                                <a:close/>
                                <a:moveTo>
                                  <a:pt x="7272" y="64"/>
                                </a:moveTo>
                                <a:lnTo>
                                  <a:pt x="7275" y="65"/>
                                </a:lnTo>
                                <a:lnTo>
                                  <a:pt x="7227" y="150"/>
                                </a:lnTo>
                                <a:lnTo>
                                  <a:pt x="7272" y="64"/>
                                </a:lnTo>
                                <a:close/>
                                <a:moveTo>
                                  <a:pt x="7183" y="237"/>
                                </a:moveTo>
                                <a:lnTo>
                                  <a:pt x="7163" y="228"/>
                                </a:lnTo>
                                <a:lnTo>
                                  <a:pt x="7251" y="54"/>
                                </a:lnTo>
                                <a:lnTo>
                                  <a:pt x="7272" y="64"/>
                                </a:lnTo>
                                <a:lnTo>
                                  <a:pt x="7183" y="237"/>
                                </a:lnTo>
                                <a:close/>
                                <a:moveTo>
                                  <a:pt x="7249" y="53"/>
                                </a:moveTo>
                                <a:lnTo>
                                  <a:pt x="7251" y="54"/>
                                </a:lnTo>
                                <a:lnTo>
                                  <a:pt x="7207" y="141"/>
                                </a:lnTo>
                                <a:lnTo>
                                  <a:pt x="7249" y="53"/>
                                </a:lnTo>
                                <a:close/>
                                <a:moveTo>
                                  <a:pt x="7165" y="229"/>
                                </a:moveTo>
                                <a:lnTo>
                                  <a:pt x="7146" y="221"/>
                                </a:lnTo>
                                <a:lnTo>
                                  <a:pt x="7230" y="45"/>
                                </a:lnTo>
                                <a:lnTo>
                                  <a:pt x="7249" y="53"/>
                                </a:lnTo>
                                <a:lnTo>
                                  <a:pt x="7165" y="229"/>
                                </a:lnTo>
                                <a:close/>
                                <a:moveTo>
                                  <a:pt x="7226" y="43"/>
                                </a:moveTo>
                                <a:lnTo>
                                  <a:pt x="7230" y="45"/>
                                </a:lnTo>
                                <a:lnTo>
                                  <a:pt x="7188" y="133"/>
                                </a:lnTo>
                                <a:lnTo>
                                  <a:pt x="7226" y="43"/>
                                </a:lnTo>
                                <a:close/>
                                <a:moveTo>
                                  <a:pt x="7150" y="222"/>
                                </a:moveTo>
                                <a:lnTo>
                                  <a:pt x="7132" y="215"/>
                                </a:lnTo>
                                <a:lnTo>
                                  <a:pt x="7208" y="36"/>
                                </a:lnTo>
                                <a:lnTo>
                                  <a:pt x="7226" y="43"/>
                                </a:lnTo>
                                <a:lnTo>
                                  <a:pt x="7150" y="222"/>
                                </a:lnTo>
                                <a:close/>
                                <a:moveTo>
                                  <a:pt x="7205" y="35"/>
                                </a:moveTo>
                                <a:lnTo>
                                  <a:pt x="7208" y="36"/>
                                </a:lnTo>
                                <a:lnTo>
                                  <a:pt x="7169" y="126"/>
                                </a:lnTo>
                                <a:lnTo>
                                  <a:pt x="7205" y="35"/>
                                </a:lnTo>
                                <a:close/>
                                <a:moveTo>
                                  <a:pt x="7135" y="216"/>
                                </a:moveTo>
                                <a:lnTo>
                                  <a:pt x="7116" y="210"/>
                                </a:lnTo>
                                <a:lnTo>
                                  <a:pt x="7187" y="29"/>
                                </a:lnTo>
                                <a:lnTo>
                                  <a:pt x="7205" y="35"/>
                                </a:lnTo>
                                <a:lnTo>
                                  <a:pt x="7135" y="216"/>
                                </a:lnTo>
                                <a:close/>
                                <a:moveTo>
                                  <a:pt x="7182" y="28"/>
                                </a:moveTo>
                                <a:lnTo>
                                  <a:pt x="7187" y="29"/>
                                </a:lnTo>
                                <a:lnTo>
                                  <a:pt x="7152" y="119"/>
                                </a:lnTo>
                                <a:lnTo>
                                  <a:pt x="7182" y="28"/>
                                </a:lnTo>
                                <a:close/>
                                <a:moveTo>
                                  <a:pt x="7121" y="212"/>
                                </a:moveTo>
                                <a:lnTo>
                                  <a:pt x="7104" y="207"/>
                                </a:lnTo>
                                <a:lnTo>
                                  <a:pt x="7165" y="22"/>
                                </a:lnTo>
                                <a:lnTo>
                                  <a:pt x="7182" y="28"/>
                                </a:lnTo>
                                <a:lnTo>
                                  <a:pt x="7121" y="212"/>
                                </a:lnTo>
                                <a:close/>
                                <a:moveTo>
                                  <a:pt x="7161" y="22"/>
                                </a:moveTo>
                                <a:lnTo>
                                  <a:pt x="7165" y="22"/>
                                </a:lnTo>
                                <a:lnTo>
                                  <a:pt x="7134" y="114"/>
                                </a:lnTo>
                                <a:lnTo>
                                  <a:pt x="7161" y="22"/>
                                </a:lnTo>
                                <a:close/>
                                <a:moveTo>
                                  <a:pt x="7107" y="207"/>
                                </a:moveTo>
                                <a:lnTo>
                                  <a:pt x="7090" y="203"/>
                                </a:lnTo>
                                <a:lnTo>
                                  <a:pt x="7143" y="17"/>
                                </a:lnTo>
                                <a:lnTo>
                                  <a:pt x="7161" y="22"/>
                                </a:lnTo>
                                <a:lnTo>
                                  <a:pt x="7107" y="207"/>
                                </a:lnTo>
                                <a:close/>
                                <a:moveTo>
                                  <a:pt x="7138" y="16"/>
                                </a:moveTo>
                                <a:lnTo>
                                  <a:pt x="7143" y="17"/>
                                </a:lnTo>
                                <a:lnTo>
                                  <a:pt x="7116" y="109"/>
                                </a:lnTo>
                                <a:lnTo>
                                  <a:pt x="7138" y="16"/>
                                </a:lnTo>
                                <a:close/>
                                <a:moveTo>
                                  <a:pt x="7094" y="204"/>
                                </a:moveTo>
                                <a:lnTo>
                                  <a:pt x="7075" y="200"/>
                                </a:lnTo>
                                <a:lnTo>
                                  <a:pt x="7120" y="12"/>
                                </a:lnTo>
                                <a:lnTo>
                                  <a:pt x="7138" y="16"/>
                                </a:lnTo>
                                <a:lnTo>
                                  <a:pt x="7094" y="204"/>
                                </a:lnTo>
                                <a:close/>
                                <a:moveTo>
                                  <a:pt x="7115" y="11"/>
                                </a:moveTo>
                                <a:lnTo>
                                  <a:pt x="7120" y="12"/>
                                </a:lnTo>
                                <a:lnTo>
                                  <a:pt x="7098" y="106"/>
                                </a:lnTo>
                                <a:lnTo>
                                  <a:pt x="7115" y="11"/>
                                </a:lnTo>
                                <a:close/>
                                <a:moveTo>
                                  <a:pt x="7080" y="201"/>
                                </a:moveTo>
                                <a:lnTo>
                                  <a:pt x="7059" y="197"/>
                                </a:lnTo>
                                <a:lnTo>
                                  <a:pt x="7096" y="8"/>
                                </a:lnTo>
                                <a:lnTo>
                                  <a:pt x="7115" y="11"/>
                                </a:lnTo>
                                <a:lnTo>
                                  <a:pt x="7080" y="201"/>
                                </a:lnTo>
                                <a:close/>
                                <a:moveTo>
                                  <a:pt x="7091" y="7"/>
                                </a:moveTo>
                                <a:lnTo>
                                  <a:pt x="7096" y="8"/>
                                </a:lnTo>
                                <a:lnTo>
                                  <a:pt x="7078" y="102"/>
                                </a:lnTo>
                                <a:lnTo>
                                  <a:pt x="7091" y="7"/>
                                </a:lnTo>
                                <a:close/>
                                <a:moveTo>
                                  <a:pt x="7064" y="198"/>
                                </a:moveTo>
                                <a:lnTo>
                                  <a:pt x="7042" y="195"/>
                                </a:lnTo>
                                <a:lnTo>
                                  <a:pt x="7069" y="4"/>
                                </a:lnTo>
                                <a:lnTo>
                                  <a:pt x="7091" y="7"/>
                                </a:lnTo>
                                <a:lnTo>
                                  <a:pt x="7064" y="198"/>
                                </a:lnTo>
                                <a:close/>
                                <a:moveTo>
                                  <a:pt x="7065" y="4"/>
                                </a:moveTo>
                                <a:lnTo>
                                  <a:pt x="7069" y="4"/>
                                </a:lnTo>
                                <a:lnTo>
                                  <a:pt x="7055" y="99"/>
                                </a:lnTo>
                                <a:lnTo>
                                  <a:pt x="7065" y="4"/>
                                </a:lnTo>
                                <a:close/>
                                <a:moveTo>
                                  <a:pt x="7045" y="196"/>
                                </a:moveTo>
                                <a:lnTo>
                                  <a:pt x="7022" y="194"/>
                                </a:lnTo>
                                <a:lnTo>
                                  <a:pt x="7041" y="2"/>
                                </a:lnTo>
                                <a:lnTo>
                                  <a:pt x="7065" y="4"/>
                                </a:lnTo>
                                <a:lnTo>
                                  <a:pt x="7045" y="196"/>
                                </a:lnTo>
                                <a:close/>
                                <a:moveTo>
                                  <a:pt x="7036" y="1"/>
                                </a:moveTo>
                                <a:lnTo>
                                  <a:pt x="7041" y="2"/>
                                </a:lnTo>
                                <a:lnTo>
                                  <a:pt x="7031" y="97"/>
                                </a:lnTo>
                                <a:lnTo>
                                  <a:pt x="7036" y="1"/>
                                </a:lnTo>
                                <a:close/>
                                <a:moveTo>
                                  <a:pt x="7026" y="194"/>
                                </a:moveTo>
                                <a:lnTo>
                                  <a:pt x="6999" y="193"/>
                                </a:lnTo>
                                <a:lnTo>
                                  <a:pt x="7009" y="0"/>
                                </a:lnTo>
                                <a:lnTo>
                                  <a:pt x="7036" y="1"/>
                                </a:lnTo>
                                <a:lnTo>
                                  <a:pt x="7026" y="194"/>
                                </a:lnTo>
                                <a:close/>
                                <a:moveTo>
                                  <a:pt x="7005" y="0"/>
                                </a:moveTo>
                                <a:lnTo>
                                  <a:pt x="7009" y="0"/>
                                </a:lnTo>
                                <a:lnTo>
                                  <a:pt x="7004" y="96"/>
                                </a:lnTo>
                                <a:lnTo>
                                  <a:pt x="7005" y="0"/>
                                </a:lnTo>
                                <a:close/>
                                <a:moveTo>
                                  <a:pt x="7003" y="193"/>
                                </a:moveTo>
                                <a:lnTo>
                                  <a:pt x="6973" y="192"/>
                                </a:lnTo>
                                <a:lnTo>
                                  <a:pt x="6975" y="0"/>
                                </a:lnTo>
                                <a:lnTo>
                                  <a:pt x="7005" y="0"/>
                                </a:lnTo>
                                <a:lnTo>
                                  <a:pt x="7003" y="193"/>
                                </a:lnTo>
                                <a:close/>
                                <a:moveTo>
                                  <a:pt x="6971" y="0"/>
                                </a:moveTo>
                                <a:lnTo>
                                  <a:pt x="6975" y="0"/>
                                </a:lnTo>
                                <a:lnTo>
                                  <a:pt x="6974" y="95"/>
                                </a:lnTo>
                                <a:lnTo>
                                  <a:pt x="6971" y="0"/>
                                </a:lnTo>
                                <a:close/>
                                <a:moveTo>
                                  <a:pt x="6976" y="192"/>
                                </a:moveTo>
                                <a:lnTo>
                                  <a:pt x="6943" y="193"/>
                                </a:lnTo>
                                <a:lnTo>
                                  <a:pt x="6938" y="1"/>
                                </a:lnTo>
                                <a:lnTo>
                                  <a:pt x="6971" y="0"/>
                                </a:lnTo>
                                <a:lnTo>
                                  <a:pt x="6976" y="192"/>
                                </a:lnTo>
                                <a:close/>
                                <a:moveTo>
                                  <a:pt x="6934" y="1"/>
                                </a:moveTo>
                                <a:lnTo>
                                  <a:pt x="6938" y="1"/>
                                </a:lnTo>
                                <a:lnTo>
                                  <a:pt x="6940" y="96"/>
                                </a:lnTo>
                                <a:lnTo>
                                  <a:pt x="6934" y="1"/>
                                </a:lnTo>
                                <a:close/>
                                <a:moveTo>
                                  <a:pt x="6946" y="193"/>
                                </a:moveTo>
                                <a:lnTo>
                                  <a:pt x="6910" y="195"/>
                                </a:lnTo>
                                <a:lnTo>
                                  <a:pt x="6897" y="3"/>
                                </a:lnTo>
                                <a:lnTo>
                                  <a:pt x="6934" y="1"/>
                                </a:lnTo>
                                <a:lnTo>
                                  <a:pt x="6946" y="193"/>
                                </a:lnTo>
                                <a:close/>
                                <a:moveTo>
                                  <a:pt x="6892" y="3"/>
                                </a:moveTo>
                                <a:lnTo>
                                  <a:pt x="6897" y="3"/>
                                </a:lnTo>
                                <a:lnTo>
                                  <a:pt x="6903" y="99"/>
                                </a:lnTo>
                                <a:lnTo>
                                  <a:pt x="6892" y="3"/>
                                </a:lnTo>
                                <a:close/>
                                <a:moveTo>
                                  <a:pt x="6913" y="195"/>
                                </a:moveTo>
                                <a:lnTo>
                                  <a:pt x="6871" y="199"/>
                                </a:lnTo>
                                <a:lnTo>
                                  <a:pt x="6851" y="7"/>
                                </a:lnTo>
                                <a:lnTo>
                                  <a:pt x="6892" y="3"/>
                                </a:lnTo>
                                <a:lnTo>
                                  <a:pt x="6913" y="195"/>
                                </a:lnTo>
                                <a:close/>
                                <a:moveTo>
                                  <a:pt x="6847" y="8"/>
                                </a:moveTo>
                                <a:lnTo>
                                  <a:pt x="6851" y="7"/>
                                </a:lnTo>
                                <a:lnTo>
                                  <a:pt x="6861" y="102"/>
                                </a:lnTo>
                                <a:lnTo>
                                  <a:pt x="6847" y="8"/>
                                </a:lnTo>
                                <a:close/>
                                <a:moveTo>
                                  <a:pt x="6875" y="198"/>
                                </a:moveTo>
                                <a:lnTo>
                                  <a:pt x="6829" y="204"/>
                                </a:lnTo>
                                <a:lnTo>
                                  <a:pt x="6802" y="13"/>
                                </a:lnTo>
                                <a:lnTo>
                                  <a:pt x="6847" y="8"/>
                                </a:lnTo>
                                <a:lnTo>
                                  <a:pt x="6875" y="198"/>
                                </a:lnTo>
                                <a:close/>
                                <a:moveTo>
                                  <a:pt x="6798" y="14"/>
                                </a:moveTo>
                                <a:lnTo>
                                  <a:pt x="6802" y="13"/>
                                </a:lnTo>
                                <a:lnTo>
                                  <a:pt x="6815" y="108"/>
                                </a:lnTo>
                                <a:lnTo>
                                  <a:pt x="6798" y="14"/>
                                </a:lnTo>
                                <a:close/>
                                <a:moveTo>
                                  <a:pt x="6832" y="204"/>
                                </a:moveTo>
                                <a:lnTo>
                                  <a:pt x="6781" y="212"/>
                                </a:lnTo>
                                <a:lnTo>
                                  <a:pt x="6748" y="22"/>
                                </a:lnTo>
                                <a:lnTo>
                                  <a:pt x="6798" y="14"/>
                                </a:lnTo>
                                <a:lnTo>
                                  <a:pt x="6832" y="204"/>
                                </a:lnTo>
                                <a:close/>
                                <a:moveTo>
                                  <a:pt x="6745" y="22"/>
                                </a:moveTo>
                                <a:lnTo>
                                  <a:pt x="6748" y="22"/>
                                </a:lnTo>
                                <a:lnTo>
                                  <a:pt x="6765" y="116"/>
                                </a:lnTo>
                                <a:lnTo>
                                  <a:pt x="6745" y="22"/>
                                </a:lnTo>
                                <a:close/>
                                <a:moveTo>
                                  <a:pt x="6784" y="211"/>
                                </a:moveTo>
                                <a:lnTo>
                                  <a:pt x="6730" y="222"/>
                                </a:lnTo>
                                <a:lnTo>
                                  <a:pt x="6690" y="32"/>
                                </a:lnTo>
                                <a:lnTo>
                                  <a:pt x="6745" y="22"/>
                                </a:lnTo>
                                <a:lnTo>
                                  <a:pt x="6784" y="211"/>
                                </a:lnTo>
                                <a:close/>
                                <a:moveTo>
                                  <a:pt x="6687" y="33"/>
                                </a:moveTo>
                                <a:lnTo>
                                  <a:pt x="6690" y="32"/>
                                </a:lnTo>
                                <a:lnTo>
                                  <a:pt x="6710" y="127"/>
                                </a:lnTo>
                                <a:lnTo>
                                  <a:pt x="6687" y="33"/>
                                </a:lnTo>
                                <a:close/>
                                <a:moveTo>
                                  <a:pt x="6733" y="221"/>
                                </a:moveTo>
                                <a:lnTo>
                                  <a:pt x="6673" y="234"/>
                                </a:lnTo>
                                <a:lnTo>
                                  <a:pt x="6627" y="46"/>
                                </a:lnTo>
                                <a:lnTo>
                                  <a:pt x="6687" y="33"/>
                                </a:lnTo>
                                <a:lnTo>
                                  <a:pt x="6733" y="221"/>
                                </a:lnTo>
                                <a:close/>
                                <a:moveTo>
                                  <a:pt x="6625" y="47"/>
                                </a:moveTo>
                                <a:lnTo>
                                  <a:pt x="6627" y="46"/>
                                </a:lnTo>
                                <a:lnTo>
                                  <a:pt x="6650" y="140"/>
                                </a:lnTo>
                                <a:lnTo>
                                  <a:pt x="6625" y="47"/>
                                </a:lnTo>
                                <a:close/>
                                <a:moveTo>
                                  <a:pt x="6676" y="233"/>
                                </a:moveTo>
                                <a:lnTo>
                                  <a:pt x="6611" y="250"/>
                                </a:lnTo>
                                <a:lnTo>
                                  <a:pt x="6560" y="63"/>
                                </a:lnTo>
                                <a:lnTo>
                                  <a:pt x="6625" y="47"/>
                                </a:lnTo>
                                <a:lnTo>
                                  <a:pt x="6676" y="233"/>
                                </a:lnTo>
                                <a:close/>
                                <a:moveTo>
                                  <a:pt x="6558" y="63"/>
                                </a:moveTo>
                                <a:lnTo>
                                  <a:pt x="6560" y="63"/>
                                </a:lnTo>
                                <a:lnTo>
                                  <a:pt x="6586" y="156"/>
                                </a:lnTo>
                                <a:lnTo>
                                  <a:pt x="6558" y="63"/>
                                </a:lnTo>
                                <a:close/>
                                <a:moveTo>
                                  <a:pt x="6614" y="249"/>
                                </a:moveTo>
                                <a:lnTo>
                                  <a:pt x="6544" y="268"/>
                                </a:lnTo>
                                <a:lnTo>
                                  <a:pt x="6488" y="82"/>
                                </a:lnTo>
                                <a:lnTo>
                                  <a:pt x="6558" y="63"/>
                                </a:lnTo>
                                <a:lnTo>
                                  <a:pt x="6614" y="249"/>
                                </a:lnTo>
                                <a:close/>
                                <a:moveTo>
                                  <a:pt x="6486" y="83"/>
                                </a:moveTo>
                                <a:lnTo>
                                  <a:pt x="6488" y="82"/>
                                </a:lnTo>
                                <a:lnTo>
                                  <a:pt x="6516" y="174"/>
                                </a:lnTo>
                                <a:lnTo>
                                  <a:pt x="6486" y="83"/>
                                </a:lnTo>
                                <a:close/>
                                <a:moveTo>
                                  <a:pt x="6547" y="267"/>
                                </a:moveTo>
                                <a:lnTo>
                                  <a:pt x="6471" y="289"/>
                                </a:lnTo>
                                <a:lnTo>
                                  <a:pt x="6410" y="105"/>
                                </a:lnTo>
                                <a:lnTo>
                                  <a:pt x="6486" y="83"/>
                                </a:lnTo>
                                <a:lnTo>
                                  <a:pt x="6547" y="267"/>
                                </a:lnTo>
                                <a:close/>
                                <a:moveTo>
                                  <a:pt x="6408" y="105"/>
                                </a:moveTo>
                                <a:lnTo>
                                  <a:pt x="6410" y="105"/>
                                </a:lnTo>
                                <a:lnTo>
                                  <a:pt x="6441" y="197"/>
                                </a:lnTo>
                                <a:lnTo>
                                  <a:pt x="6408" y="105"/>
                                </a:lnTo>
                                <a:close/>
                                <a:moveTo>
                                  <a:pt x="6473" y="288"/>
                                </a:moveTo>
                                <a:lnTo>
                                  <a:pt x="6380" y="318"/>
                                </a:lnTo>
                                <a:lnTo>
                                  <a:pt x="6317" y="135"/>
                                </a:lnTo>
                                <a:lnTo>
                                  <a:pt x="6408" y="105"/>
                                </a:lnTo>
                                <a:lnTo>
                                  <a:pt x="6473" y="288"/>
                                </a:lnTo>
                                <a:close/>
                                <a:moveTo>
                                  <a:pt x="6316" y="135"/>
                                </a:moveTo>
                                <a:lnTo>
                                  <a:pt x="6317" y="135"/>
                                </a:lnTo>
                                <a:lnTo>
                                  <a:pt x="6348" y="226"/>
                                </a:lnTo>
                                <a:lnTo>
                                  <a:pt x="6316" y="135"/>
                                </a:lnTo>
                                <a:close/>
                                <a:moveTo>
                                  <a:pt x="6381" y="318"/>
                                </a:moveTo>
                                <a:lnTo>
                                  <a:pt x="6288" y="348"/>
                                </a:lnTo>
                                <a:lnTo>
                                  <a:pt x="6221" y="165"/>
                                </a:lnTo>
                                <a:lnTo>
                                  <a:pt x="6316" y="135"/>
                                </a:lnTo>
                                <a:lnTo>
                                  <a:pt x="6381" y="318"/>
                                </a:lnTo>
                                <a:close/>
                                <a:moveTo>
                                  <a:pt x="6220" y="165"/>
                                </a:moveTo>
                                <a:lnTo>
                                  <a:pt x="6221" y="165"/>
                                </a:lnTo>
                                <a:lnTo>
                                  <a:pt x="6254" y="257"/>
                                </a:lnTo>
                                <a:lnTo>
                                  <a:pt x="6220" y="165"/>
                                </a:lnTo>
                                <a:close/>
                                <a:moveTo>
                                  <a:pt x="6289" y="347"/>
                                </a:moveTo>
                                <a:lnTo>
                                  <a:pt x="6195" y="379"/>
                                </a:lnTo>
                                <a:lnTo>
                                  <a:pt x="6126" y="197"/>
                                </a:lnTo>
                                <a:lnTo>
                                  <a:pt x="6220" y="165"/>
                                </a:lnTo>
                                <a:lnTo>
                                  <a:pt x="6289" y="347"/>
                                </a:lnTo>
                                <a:close/>
                                <a:moveTo>
                                  <a:pt x="6125" y="198"/>
                                </a:moveTo>
                                <a:lnTo>
                                  <a:pt x="6126" y="197"/>
                                </a:lnTo>
                                <a:lnTo>
                                  <a:pt x="6160" y="288"/>
                                </a:lnTo>
                                <a:lnTo>
                                  <a:pt x="6125" y="198"/>
                                </a:lnTo>
                                <a:close/>
                                <a:moveTo>
                                  <a:pt x="6196" y="379"/>
                                </a:moveTo>
                                <a:lnTo>
                                  <a:pt x="6102" y="411"/>
                                </a:lnTo>
                                <a:lnTo>
                                  <a:pt x="6031" y="230"/>
                                </a:lnTo>
                                <a:lnTo>
                                  <a:pt x="6125" y="198"/>
                                </a:lnTo>
                                <a:lnTo>
                                  <a:pt x="6196" y="379"/>
                                </a:lnTo>
                                <a:close/>
                                <a:moveTo>
                                  <a:pt x="6030" y="230"/>
                                </a:moveTo>
                                <a:lnTo>
                                  <a:pt x="6031" y="230"/>
                                </a:lnTo>
                                <a:lnTo>
                                  <a:pt x="6067" y="321"/>
                                </a:lnTo>
                                <a:lnTo>
                                  <a:pt x="6030" y="230"/>
                                </a:lnTo>
                                <a:close/>
                                <a:moveTo>
                                  <a:pt x="6103" y="411"/>
                                </a:moveTo>
                                <a:lnTo>
                                  <a:pt x="6008" y="445"/>
                                </a:lnTo>
                                <a:lnTo>
                                  <a:pt x="5936" y="265"/>
                                </a:lnTo>
                                <a:lnTo>
                                  <a:pt x="6030" y="230"/>
                                </a:lnTo>
                                <a:lnTo>
                                  <a:pt x="6103" y="411"/>
                                </a:lnTo>
                                <a:close/>
                                <a:moveTo>
                                  <a:pt x="5935" y="265"/>
                                </a:moveTo>
                                <a:lnTo>
                                  <a:pt x="5936" y="265"/>
                                </a:lnTo>
                                <a:lnTo>
                                  <a:pt x="5973" y="355"/>
                                </a:lnTo>
                                <a:lnTo>
                                  <a:pt x="5935" y="265"/>
                                </a:lnTo>
                                <a:close/>
                                <a:moveTo>
                                  <a:pt x="6011" y="445"/>
                                </a:moveTo>
                                <a:lnTo>
                                  <a:pt x="5916" y="479"/>
                                </a:lnTo>
                                <a:lnTo>
                                  <a:pt x="5840" y="300"/>
                                </a:lnTo>
                                <a:lnTo>
                                  <a:pt x="5935" y="265"/>
                                </a:lnTo>
                                <a:lnTo>
                                  <a:pt x="6011" y="445"/>
                                </a:lnTo>
                                <a:close/>
                                <a:moveTo>
                                  <a:pt x="5840" y="300"/>
                                </a:moveTo>
                                <a:lnTo>
                                  <a:pt x="5840" y="300"/>
                                </a:lnTo>
                                <a:lnTo>
                                  <a:pt x="5878" y="390"/>
                                </a:lnTo>
                                <a:lnTo>
                                  <a:pt x="5840" y="300"/>
                                </a:lnTo>
                                <a:close/>
                                <a:moveTo>
                                  <a:pt x="5917" y="479"/>
                                </a:moveTo>
                                <a:lnTo>
                                  <a:pt x="5823" y="516"/>
                                </a:lnTo>
                                <a:lnTo>
                                  <a:pt x="5745" y="337"/>
                                </a:lnTo>
                                <a:lnTo>
                                  <a:pt x="5840" y="300"/>
                                </a:lnTo>
                                <a:lnTo>
                                  <a:pt x="5917" y="479"/>
                                </a:lnTo>
                                <a:close/>
                                <a:moveTo>
                                  <a:pt x="5744" y="337"/>
                                </a:moveTo>
                                <a:lnTo>
                                  <a:pt x="5745" y="337"/>
                                </a:lnTo>
                                <a:lnTo>
                                  <a:pt x="5784" y="426"/>
                                </a:lnTo>
                                <a:lnTo>
                                  <a:pt x="5744" y="337"/>
                                </a:lnTo>
                                <a:close/>
                                <a:moveTo>
                                  <a:pt x="5824" y="515"/>
                                </a:moveTo>
                                <a:lnTo>
                                  <a:pt x="5730" y="552"/>
                                </a:lnTo>
                                <a:lnTo>
                                  <a:pt x="5651" y="375"/>
                                </a:lnTo>
                                <a:lnTo>
                                  <a:pt x="5744" y="337"/>
                                </a:lnTo>
                                <a:lnTo>
                                  <a:pt x="5824" y="515"/>
                                </a:lnTo>
                                <a:close/>
                                <a:moveTo>
                                  <a:pt x="5651" y="375"/>
                                </a:moveTo>
                                <a:lnTo>
                                  <a:pt x="5651" y="375"/>
                                </a:lnTo>
                                <a:lnTo>
                                  <a:pt x="5691" y="463"/>
                                </a:lnTo>
                                <a:lnTo>
                                  <a:pt x="5651" y="375"/>
                                </a:lnTo>
                                <a:close/>
                                <a:moveTo>
                                  <a:pt x="5731" y="551"/>
                                </a:moveTo>
                                <a:lnTo>
                                  <a:pt x="5637" y="590"/>
                                </a:lnTo>
                                <a:lnTo>
                                  <a:pt x="5556" y="413"/>
                                </a:lnTo>
                                <a:lnTo>
                                  <a:pt x="5651" y="375"/>
                                </a:lnTo>
                                <a:lnTo>
                                  <a:pt x="5731" y="551"/>
                                </a:lnTo>
                                <a:close/>
                                <a:moveTo>
                                  <a:pt x="5555" y="413"/>
                                </a:moveTo>
                                <a:lnTo>
                                  <a:pt x="5556" y="413"/>
                                </a:lnTo>
                                <a:lnTo>
                                  <a:pt x="5597" y="502"/>
                                </a:lnTo>
                                <a:lnTo>
                                  <a:pt x="5555" y="413"/>
                                </a:lnTo>
                                <a:close/>
                                <a:moveTo>
                                  <a:pt x="5638" y="590"/>
                                </a:moveTo>
                                <a:lnTo>
                                  <a:pt x="5544" y="629"/>
                                </a:lnTo>
                                <a:lnTo>
                                  <a:pt x="5461" y="453"/>
                                </a:lnTo>
                                <a:lnTo>
                                  <a:pt x="5555" y="413"/>
                                </a:lnTo>
                                <a:lnTo>
                                  <a:pt x="5638" y="590"/>
                                </a:lnTo>
                                <a:close/>
                                <a:moveTo>
                                  <a:pt x="5460" y="454"/>
                                </a:moveTo>
                                <a:lnTo>
                                  <a:pt x="5461" y="453"/>
                                </a:lnTo>
                                <a:lnTo>
                                  <a:pt x="5503" y="541"/>
                                </a:lnTo>
                                <a:lnTo>
                                  <a:pt x="5460" y="454"/>
                                </a:lnTo>
                                <a:close/>
                                <a:moveTo>
                                  <a:pt x="5545" y="629"/>
                                </a:moveTo>
                                <a:lnTo>
                                  <a:pt x="5451" y="669"/>
                                </a:lnTo>
                                <a:lnTo>
                                  <a:pt x="5366" y="494"/>
                                </a:lnTo>
                                <a:lnTo>
                                  <a:pt x="5460" y="454"/>
                                </a:lnTo>
                                <a:lnTo>
                                  <a:pt x="5545" y="629"/>
                                </a:lnTo>
                                <a:close/>
                                <a:moveTo>
                                  <a:pt x="5365" y="494"/>
                                </a:moveTo>
                                <a:lnTo>
                                  <a:pt x="5366" y="494"/>
                                </a:lnTo>
                                <a:lnTo>
                                  <a:pt x="5408" y="582"/>
                                </a:lnTo>
                                <a:lnTo>
                                  <a:pt x="5365" y="494"/>
                                </a:lnTo>
                                <a:close/>
                                <a:moveTo>
                                  <a:pt x="5451" y="669"/>
                                </a:moveTo>
                                <a:lnTo>
                                  <a:pt x="5357" y="711"/>
                                </a:lnTo>
                                <a:lnTo>
                                  <a:pt x="5271" y="536"/>
                                </a:lnTo>
                                <a:lnTo>
                                  <a:pt x="5365" y="494"/>
                                </a:lnTo>
                                <a:lnTo>
                                  <a:pt x="5451" y="669"/>
                                </a:lnTo>
                                <a:close/>
                                <a:moveTo>
                                  <a:pt x="5270" y="536"/>
                                </a:moveTo>
                                <a:lnTo>
                                  <a:pt x="5271" y="536"/>
                                </a:lnTo>
                                <a:lnTo>
                                  <a:pt x="5314" y="624"/>
                                </a:lnTo>
                                <a:lnTo>
                                  <a:pt x="5270" y="536"/>
                                </a:lnTo>
                                <a:close/>
                                <a:moveTo>
                                  <a:pt x="5359" y="710"/>
                                </a:moveTo>
                                <a:lnTo>
                                  <a:pt x="5265" y="753"/>
                                </a:lnTo>
                                <a:lnTo>
                                  <a:pt x="5176" y="580"/>
                                </a:lnTo>
                                <a:lnTo>
                                  <a:pt x="5270" y="536"/>
                                </a:lnTo>
                                <a:lnTo>
                                  <a:pt x="5359" y="710"/>
                                </a:lnTo>
                                <a:close/>
                                <a:moveTo>
                                  <a:pt x="5175" y="580"/>
                                </a:moveTo>
                                <a:lnTo>
                                  <a:pt x="5176" y="580"/>
                                </a:lnTo>
                                <a:lnTo>
                                  <a:pt x="5221" y="666"/>
                                </a:lnTo>
                                <a:lnTo>
                                  <a:pt x="5175" y="580"/>
                                </a:lnTo>
                                <a:close/>
                                <a:moveTo>
                                  <a:pt x="5266" y="753"/>
                                </a:moveTo>
                                <a:lnTo>
                                  <a:pt x="5172" y="796"/>
                                </a:lnTo>
                                <a:lnTo>
                                  <a:pt x="5082" y="624"/>
                                </a:lnTo>
                                <a:lnTo>
                                  <a:pt x="5175" y="580"/>
                                </a:lnTo>
                                <a:lnTo>
                                  <a:pt x="5266" y="753"/>
                                </a:lnTo>
                                <a:close/>
                                <a:moveTo>
                                  <a:pt x="5080" y="624"/>
                                </a:moveTo>
                                <a:lnTo>
                                  <a:pt x="5082" y="624"/>
                                </a:lnTo>
                                <a:lnTo>
                                  <a:pt x="5127" y="710"/>
                                </a:lnTo>
                                <a:lnTo>
                                  <a:pt x="5080" y="624"/>
                                </a:lnTo>
                                <a:close/>
                                <a:moveTo>
                                  <a:pt x="5172" y="796"/>
                                </a:moveTo>
                                <a:lnTo>
                                  <a:pt x="5078" y="841"/>
                                </a:lnTo>
                                <a:lnTo>
                                  <a:pt x="4987" y="669"/>
                                </a:lnTo>
                                <a:lnTo>
                                  <a:pt x="5080" y="624"/>
                                </a:lnTo>
                                <a:lnTo>
                                  <a:pt x="5172" y="796"/>
                                </a:lnTo>
                                <a:close/>
                                <a:moveTo>
                                  <a:pt x="4986" y="669"/>
                                </a:moveTo>
                                <a:lnTo>
                                  <a:pt x="4987" y="669"/>
                                </a:lnTo>
                                <a:lnTo>
                                  <a:pt x="5033" y="755"/>
                                </a:lnTo>
                                <a:lnTo>
                                  <a:pt x="4986" y="669"/>
                                </a:lnTo>
                                <a:close/>
                                <a:moveTo>
                                  <a:pt x="5079" y="841"/>
                                </a:moveTo>
                                <a:lnTo>
                                  <a:pt x="4986" y="887"/>
                                </a:lnTo>
                                <a:lnTo>
                                  <a:pt x="4892" y="715"/>
                                </a:lnTo>
                                <a:lnTo>
                                  <a:pt x="4986" y="669"/>
                                </a:lnTo>
                                <a:lnTo>
                                  <a:pt x="5079" y="841"/>
                                </a:lnTo>
                                <a:close/>
                                <a:moveTo>
                                  <a:pt x="4891" y="716"/>
                                </a:moveTo>
                                <a:lnTo>
                                  <a:pt x="4892" y="715"/>
                                </a:lnTo>
                                <a:lnTo>
                                  <a:pt x="4938" y="801"/>
                                </a:lnTo>
                                <a:lnTo>
                                  <a:pt x="4891" y="716"/>
                                </a:lnTo>
                                <a:close/>
                                <a:moveTo>
                                  <a:pt x="4987" y="886"/>
                                </a:moveTo>
                                <a:lnTo>
                                  <a:pt x="4893" y="933"/>
                                </a:lnTo>
                                <a:lnTo>
                                  <a:pt x="4797" y="764"/>
                                </a:lnTo>
                                <a:lnTo>
                                  <a:pt x="4891" y="716"/>
                                </a:lnTo>
                                <a:lnTo>
                                  <a:pt x="4987" y="886"/>
                                </a:lnTo>
                                <a:close/>
                                <a:moveTo>
                                  <a:pt x="4796" y="764"/>
                                </a:moveTo>
                                <a:lnTo>
                                  <a:pt x="4797" y="764"/>
                                </a:lnTo>
                                <a:lnTo>
                                  <a:pt x="4844" y="848"/>
                                </a:lnTo>
                                <a:lnTo>
                                  <a:pt x="4796" y="764"/>
                                </a:lnTo>
                                <a:close/>
                                <a:moveTo>
                                  <a:pt x="4894" y="932"/>
                                </a:moveTo>
                                <a:lnTo>
                                  <a:pt x="4800" y="981"/>
                                </a:lnTo>
                                <a:lnTo>
                                  <a:pt x="4702" y="812"/>
                                </a:lnTo>
                                <a:lnTo>
                                  <a:pt x="4796" y="764"/>
                                </a:lnTo>
                                <a:lnTo>
                                  <a:pt x="4894" y="932"/>
                                </a:lnTo>
                                <a:close/>
                                <a:moveTo>
                                  <a:pt x="4701" y="813"/>
                                </a:moveTo>
                                <a:lnTo>
                                  <a:pt x="4702" y="812"/>
                                </a:lnTo>
                                <a:lnTo>
                                  <a:pt x="4751" y="897"/>
                                </a:lnTo>
                                <a:lnTo>
                                  <a:pt x="4701" y="813"/>
                                </a:lnTo>
                                <a:close/>
                                <a:moveTo>
                                  <a:pt x="4800" y="980"/>
                                </a:moveTo>
                                <a:lnTo>
                                  <a:pt x="4706" y="1030"/>
                                </a:lnTo>
                                <a:lnTo>
                                  <a:pt x="4607" y="861"/>
                                </a:lnTo>
                                <a:lnTo>
                                  <a:pt x="4701" y="813"/>
                                </a:lnTo>
                                <a:lnTo>
                                  <a:pt x="4800" y="980"/>
                                </a:lnTo>
                                <a:close/>
                                <a:moveTo>
                                  <a:pt x="4606" y="862"/>
                                </a:moveTo>
                                <a:lnTo>
                                  <a:pt x="4607" y="861"/>
                                </a:lnTo>
                                <a:lnTo>
                                  <a:pt x="4657" y="946"/>
                                </a:lnTo>
                                <a:lnTo>
                                  <a:pt x="4606" y="862"/>
                                </a:lnTo>
                                <a:close/>
                                <a:moveTo>
                                  <a:pt x="4708" y="1030"/>
                                </a:moveTo>
                                <a:lnTo>
                                  <a:pt x="4614" y="1080"/>
                                </a:lnTo>
                                <a:lnTo>
                                  <a:pt x="4512" y="912"/>
                                </a:lnTo>
                                <a:lnTo>
                                  <a:pt x="4606" y="862"/>
                                </a:lnTo>
                                <a:lnTo>
                                  <a:pt x="4708" y="1030"/>
                                </a:lnTo>
                                <a:close/>
                                <a:moveTo>
                                  <a:pt x="4512" y="913"/>
                                </a:moveTo>
                                <a:lnTo>
                                  <a:pt x="4512" y="912"/>
                                </a:lnTo>
                                <a:lnTo>
                                  <a:pt x="4563" y="996"/>
                                </a:lnTo>
                                <a:lnTo>
                                  <a:pt x="4512" y="913"/>
                                </a:lnTo>
                                <a:close/>
                                <a:moveTo>
                                  <a:pt x="4615" y="1080"/>
                                </a:moveTo>
                                <a:lnTo>
                                  <a:pt x="4521" y="1132"/>
                                </a:lnTo>
                                <a:lnTo>
                                  <a:pt x="4419" y="964"/>
                                </a:lnTo>
                                <a:lnTo>
                                  <a:pt x="4512" y="913"/>
                                </a:lnTo>
                                <a:lnTo>
                                  <a:pt x="4615" y="1080"/>
                                </a:lnTo>
                                <a:close/>
                                <a:moveTo>
                                  <a:pt x="4418" y="965"/>
                                </a:moveTo>
                                <a:lnTo>
                                  <a:pt x="4419" y="964"/>
                                </a:lnTo>
                                <a:lnTo>
                                  <a:pt x="4469" y="1048"/>
                                </a:lnTo>
                                <a:lnTo>
                                  <a:pt x="4418" y="965"/>
                                </a:lnTo>
                                <a:close/>
                                <a:moveTo>
                                  <a:pt x="4521" y="1131"/>
                                </a:moveTo>
                                <a:lnTo>
                                  <a:pt x="4427" y="1183"/>
                                </a:lnTo>
                                <a:lnTo>
                                  <a:pt x="4324" y="1018"/>
                                </a:lnTo>
                                <a:lnTo>
                                  <a:pt x="4418" y="965"/>
                                </a:lnTo>
                                <a:lnTo>
                                  <a:pt x="4521" y="1131"/>
                                </a:lnTo>
                                <a:close/>
                                <a:moveTo>
                                  <a:pt x="4323" y="1018"/>
                                </a:moveTo>
                                <a:lnTo>
                                  <a:pt x="4324" y="1018"/>
                                </a:lnTo>
                                <a:lnTo>
                                  <a:pt x="4376" y="1100"/>
                                </a:lnTo>
                                <a:lnTo>
                                  <a:pt x="4323" y="1018"/>
                                </a:lnTo>
                                <a:close/>
                                <a:moveTo>
                                  <a:pt x="4428" y="1182"/>
                                </a:moveTo>
                                <a:lnTo>
                                  <a:pt x="4335" y="1236"/>
                                </a:lnTo>
                                <a:lnTo>
                                  <a:pt x="4229" y="1072"/>
                                </a:lnTo>
                                <a:lnTo>
                                  <a:pt x="4323" y="1018"/>
                                </a:lnTo>
                                <a:lnTo>
                                  <a:pt x="4428" y="1182"/>
                                </a:lnTo>
                                <a:close/>
                                <a:moveTo>
                                  <a:pt x="4229" y="1072"/>
                                </a:moveTo>
                                <a:lnTo>
                                  <a:pt x="4229" y="1072"/>
                                </a:lnTo>
                                <a:lnTo>
                                  <a:pt x="4282" y="1154"/>
                                </a:lnTo>
                                <a:lnTo>
                                  <a:pt x="4229" y="1072"/>
                                </a:lnTo>
                                <a:close/>
                                <a:moveTo>
                                  <a:pt x="4336" y="1236"/>
                                </a:moveTo>
                                <a:lnTo>
                                  <a:pt x="4242" y="1290"/>
                                </a:lnTo>
                                <a:lnTo>
                                  <a:pt x="4135" y="1127"/>
                                </a:lnTo>
                                <a:lnTo>
                                  <a:pt x="4229" y="1072"/>
                                </a:lnTo>
                                <a:lnTo>
                                  <a:pt x="4336" y="1236"/>
                                </a:lnTo>
                                <a:close/>
                                <a:moveTo>
                                  <a:pt x="4134" y="1128"/>
                                </a:moveTo>
                                <a:lnTo>
                                  <a:pt x="4135" y="1127"/>
                                </a:lnTo>
                                <a:lnTo>
                                  <a:pt x="4189" y="1209"/>
                                </a:lnTo>
                                <a:lnTo>
                                  <a:pt x="4134" y="1128"/>
                                </a:lnTo>
                                <a:close/>
                                <a:moveTo>
                                  <a:pt x="4243" y="1290"/>
                                </a:moveTo>
                                <a:lnTo>
                                  <a:pt x="4149" y="1346"/>
                                </a:lnTo>
                                <a:lnTo>
                                  <a:pt x="4040" y="1183"/>
                                </a:lnTo>
                                <a:lnTo>
                                  <a:pt x="4134" y="1128"/>
                                </a:lnTo>
                                <a:lnTo>
                                  <a:pt x="4243" y="1290"/>
                                </a:lnTo>
                                <a:close/>
                                <a:moveTo>
                                  <a:pt x="4040" y="1183"/>
                                </a:moveTo>
                                <a:lnTo>
                                  <a:pt x="4040" y="1183"/>
                                </a:lnTo>
                                <a:lnTo>
                                  <a:pt x="4095" y="1265"/>
                                </a:lnTo>
                                <a:lnTo>
                                  <a:pt x="4040" y="1183"/>
                                </a:lnTo>
                                <a:close/>
                                <a:moveTo>
                                  <a:pt x="4150" y="1346"/>
                                </a:moveTo>
                                <a:lnTo>
                                  <a:pt x="4057" y="1403"/>
                                </a:lnTo>
                                <a:lnTo>
                                  <a:pt x="3947" y="1240"/>
                                </a:lnTo>
                                <a:lnTo>
                                  <a:pt x="4040" y="1183"/>
                                </a:lnTo>
                                <a:lnTo>
                                  <a:pt x="4150" y="1346"/>
                                </a:lnTo>
                                <a:close/>
                                <a:moveTo>
                                  <a:pt x="3946" y="1241"/>
                                </a:moveTo>
                                <a:lnTo>
                                  <a:pt x="3947" y="1240"/>
                                </a:lnTo>
                                <a:lnTo>
                                  <a:pt x="4002" y="1322"/>
                                </a:lnTo>
                                <a:lnTo>
                                  <a:pt x="3946" y="1241"/>
                                </a:lnTo>
                                <a:close/>
                                <a:moveTo>
                                  <a:pt x="4058" y="1402"/>
                                </a:moveTo>
                                <a:lnTo>
                                  <a:pt x="3964" y="1460"/>
                                </a:lnTo>
                                <a:lnTo>
                                  <a:pt x="3852" y="1299"/>
                                </a:lnTo>
                                <a:lnTo>
                                  <a:pt x="3946" y="1241"/>
                                </a:lnTo>
                                <a:lnTo>
                                  <a:pt x="4058" y="1402"/>
                                </a:lnTo>
                                <a:close/>
                                <a:moveTo>
                                  <a:pt x="3852" y="1299"/>
                                </a:moveTo>
                                <a:lnTo>
                                  <a:pt x="3852" y="1299"/>
                                </a:lnTo>
                                <a:lnTo>
                                  <a:pt x="3908" y="1380"/>
                                </a:lnTo>
                                <a:lnTo>
                                  <a:pt x="3852" y="1299"/>
                                </a:lnTo>
                                <a:close/>
                                <a:moveTo>
                                  <a:pt x="3965" y="1459"/>
                                </a:moveTo>
                                <a:lnTo>
                                  <a:pt x="3872" y="1518"/>
                                </a:lnTo>
                                <a:lnTo>
                                  <a:pt x="3758" y="1358"/>
                                </a:lnTo>
                                <a:lnTo>
                                  <a:pt x="3852" y="1299"/>
                                </a:lnTo>
                                <a:lnTo>
                                  <a:pt x="3965" y="1459"/>
                                </a:lnTo>
                                <a:close/>
                                <a:moveTo>
                                  <a:pt x="3757" y="1358"/>
                                </a:moveTo>
                                <a:lnTo>
                                  <a:pt x="3758" y="1358"/>
                                </a:lnTo>
                                <a:lnTo>
                                  <a:pt x="3815" y="1439"/>
                                </a:lnTo>
                                <a:lnTo>
                                  <a:pt x="3757" y="1358"/>
                                </a:lnTo>
                                <a:close/>
                                <a:moveTo>
                                  <a:pt x="3872" y="1518"/>
                                </a:moveTo>
                                <a:lnTo>
                                  <a:pt x="3780" y="1578"/>
                                </a:lnTo>
                                <a:lnTo>
                                  <a:pt x="3664" y="1418"/>
                                </a:lnTo>
                                <a:lnTo>
                                  <a:pt x="3757" y="1358"/>
                                </a:lnTo>
                                <a:lnTo>
                                  <a:pt x="3872" y="1518"/>
                                </a:lnTo>
                                <a:close/>
                                <a:moveTo>
                                  <a:pt x="3663" y="1419"/>
                                </a:moveTo>
                                <a:lnTo>
                                  <a:pt x="3664" y="1418"/>
                                </a:lnTo>
                                <a:lnTo>
                                  <a:pt x="3721" y="1499"/>
                                </a:lnTo>
                                <a:lnTo>
                                  <a:pt x="3663" y="1419"/>
                                </a:lnTo>
                                <a:close/>
                                <a:moveTo>
                                  <a:pt x="3781" y="1578"/>
                                </a:moveTo>
                                <a:lnTo>
                                  <a:pt x="3687" y="1639"/>
                                </a:lnTo>
                                <a:lnTo>
                                  <a:pt x="3570" y="1480"/>
                                </a:lnTo>
                                <a:lnTo>
                                  <a:pt x="3663" y="1419"/>
                                </a:lnTo>
                                <a:lnTo>
                                  <a:pt x="3781" y="1578"/>
                                </a:lnTo>
                                <a:close/>
                                <a:moveTo>
                                  <a:pt x="3569" y="1480"/>
                                </a:moveTo>
                                <a:lnTo>
                                  <a:pt x="3570" y="1480"/>
                                </a:lnTo>
                                <a:lnTo>
                                  <a:pt x="3629" y="1559"/>
                                </a:lnTo>
                                <a:lnTo>
                                  <a:pt x="3569" y="1480"/>
                                </a:lnTo>
                                <a:close/>
                                <a:moveTo>
                                  <a:pt x="3688" y="1638"/>
                                </a:moveTo>
                                <a:lnTo>
                                  <a:pt x="3594" y="1700"/>
                                </a:lnTo>
                                <a:lnTo>
                                  <a:pt x="3477" y="1543"/>
                                </a:lnTo>
                                <a:lnTo>
                                  <a:pt x="3569" y="1480"/>
                                </a:lnTo>
                                <a:lnTo>
                                  <a:pt x="3688" y="1638"/>
                                </a:lnTo>
                                <a:close/>
                                <a:moveTo>
                                  <a:pt x="3476" y="1543"/>
                                </a:moveTo>
                                <a:lnTo>
                                  <a:pt x="3477" y="1543"/>
                                </a:lnTo>
                                <a:lnTo>
                                  <a:pt x="3536" y="1621"/>
                                </a:lnTo>
                                <a:lnTo>
                                  <a:pt x="3476" y="1543"/>
                                </a:lnTo>
                                <a:close/>
                                <a:moveTo>
                                  <a:pt x="3595" y="1700"/>
                                </a:moveTo>
                                <a:lnTo>
                                  <a:pt x="3503" y="1763"/>
                                </a:lnTo>
                                <a:lnTo>
                                  <a:pt x="3383" y="1606"/>
                                </a:lnTo>
                                <a:lnTo>
                                  <a:pt x="3476" y="1543"/>
                                </a:lnTo>
                                <a:lnTo>
                                  <a:pt x="3595" y="1700"/>
                                </a:lnTo>
                                <a:close/>
                                <a:moveTo>
                                  <a:pt x="3382" y="1606"/>
                                </a:moveTo>
                                <a:lnTo>
                                  <a:pt x="3383" y="1606"/>
                                </a:lnTo>
                                <a:lnTo>
                                  <a:pt x="3442" y="1684"/>
                                </a:lnTo>
                                <a:lnTo>
                                  <a:pt x="3382" y="1606"/>
                                </a:lnTo>
                                <a:close/>
                                <a:moveTo>
                                  <a:pt x="3504" y="1762"/>
                                </a:moveTo>
                                <a:lnTo>
                                  <a:pt x="3411" y="1826"/>
                                </a:lnTo>
                                <a:lnTo>
                                  <a:pt x="3290" y="1670"/>
                                </a:lnTo>
                                <a:lnTo>
                                  <a:pt x="3382" y="1606"/>
                                </a:lnTo>
                                <a:lnTo>
                                  <a:pt x="3504" y="1762"/>
                                </a:lnTo>
                                <a:close/>
                                <a:moveTo>
                                  <a:pt x="3289" y="1671"/>
                                </a:moveTo>
                                <a:lnTo>
                                  <a:pt x="3290" y="1670"/>
                                </a:lnTo>
                                <a:lnTo>
                                  <a:pt x="3351" y="1748"/>
                                </a:lnTo>
                                <a:lnTo>
                                  <a:pt x="3289" y="1671"/>
                                </a:lnTo>
                                <a:close/>
                                <a:moveTo>
                                  <a:pt x="3412" y="1826"/>
                                </a:moveTo>
                                <a:lnTo>
                                  <a:pt x="3320" y="1890"/>
                                </a:lnTo>
                                <a:lnTo>
                                  <a:pt x="3198" y="1735"/>
                                </a:lnTo>
                                <a:lnTo>
                                  <a:pt x="3289" y="1671"/>
                                </a:lnTo>
                                <a:lnTo>
                                  <a:pt x="3412" y="1826"/>
                                </a:lnTo>
                                <a:close/>
                                <a:moveTo>
                                  <a:pt x="3198" y="1735"/>
                                </a:moveTo>
                                <a:lnTo>
                                  <a:pt x="3198" y="1735"/>
                                </a:lnTo>
                                <a:lnTo>
                                  <a:pt x="3259" y="1813"/>
                                </a:lnTo>
                                <a:lnTo>
                                  <a:pt x="3198" y="1735"/>
                                </a:lnTo>
                                <a:close/>
                                <a:moveTo>
                                  <a:pt x="3320" y="1889"/>
                                </a:moveTo>
                                <a:lnTo>
                                  <a:pt x="3230" y="1954"/>
                                </a:lnTo>
                                <a:lnTo>
                                  <a:pt x="3107" y="1800"/>
                                </a:lnTo>
                                <a:lnTo>
                                  <a:pt x="3198" y="1735"/>
                                </a:lnTo>
                                <a:lnTo>
                                  <a:pt x="3320" y="1889"/>
                                </a:lnTo>
                                <a:close/>
                                <a:moveTo>
                                  <a:pt x="3106" y="1801"/>
                                </a:moveTo>
                                <a:lnTo>
                                  <a:pt x="3107" y="1800"/>
                                </a:lnTo>
                                <a:lnTo>
                                  <a:pt x="3168" y="1878"/>
                                </a:lnTo>
                                <a:lnTo>
                                  <a:pt x="3106" y="1801"/>
                                </a:lnTo>
                                <a:close/>
                                <a:moveTo>
                                  <a:pt x="3231" y="1954"/>
                                </a:moveTo>
                                <a:lnTo>
                                  <a:pt x="3141" y="2019"/>
                                </a:lnTo>
                                <a:lnTo>
                                  <a:pt x="3016" y="1866"/>
                                </a:lnTo>
                                <a:lnTo>
                                  <a:pt x="3106" y="1801"/>
                                </a:lnTo>
                                <a:lnTo>
                                  <a:pt x="3231" y="1954"/>
                                </a:lnTo>
                                <a:close/>
                                <a:moveTo>
                                  <a:pt x="3016" y="1866"/>
                                </a:moveTo>
                                <a:lnTo>
                                  <a:pt x="3016" y="1866"/>
                                </a:lnTo>
                                <a:lnTo>
                                  <a:pt x="3079" y="1943"/>
                                </a:lnTo>
                                <a:lnTo>
                                  <a:pt x="3016" y="1866"/>
                                </a:lnTo>
                                <a:close/>
                                <a:moveTo>
                                  <a:pt x="3143" y="2018"/>
                                </a:moveTo>
                                <a:lnTo>
                                  <a:pt x="3054" y="2084"/>
                                </a:lnTo>
                                <a:lnTo>
                                  <a:pt x="2928" y="1931"/>
                                </a:lnTo>
                                <a:lnTo>
                                  <a:pt x="3016" y="1866"/>
                                </a:lnTo>
                                <a:lnTo>
                                  <a:pt x="3143" y="2018"/>
                                </a:lnTo>
                                <a:close/>
                                <a:moveTo>
                                  <a:pt x="2927" y="1932"/>
                                </a:moveTo>
                                <a:lnTo>
                                  <a:pt x="2928" y="1931"/>
                                </a:lnTo>
                                <a:lnTo>
                                  <a:pt x="2991" y="2008"/>
                                </a:lnTo>
                                <a:lnTo>
                                  <a:pt x="2927" y="1932"/>
                                </a:lnTo>
                                <a:close/>
                                <a:moveTo>
                                  <a:pt x="3055" y="2083"/>
                                </a:moveTo>
                                <a:lnTo>
                                  <a:pt x="2968" y="2149"/>
                                </a:lnTo>
                                <a:lnTo>
                                  <a:pt x="2840" y="1998"/>
                                </a:lnTo>
                                <a:lnTo>
                                  <a:pt x="2927" y="1932"/>
                                </a:lnTo>
                                <a:lnTo>
                                  <a:pt x="3055" y="2083"/>
                                </a:lnTo>
                                <a:close/>
                                <a:moveTo>
                                  <a:pt x="2840" y="1998"/>
                                </a:moveTo>
                                <a:lnTo>
                                  <a:pt x="2840" y="1998"/>
                                </a:lnTo>
                                <a:lnTo>
                                  <a:pt x="2903" y="2074"/>
                                </a:lnTo>
                                <a:lnTo>
                                  <a:pt x="2840" y="1998"/>
                                </a:lnTo>
                                <a:close/>
                                <a:moveTo>
                                  <a:pt x="2968" y="2148"/>
                                </a:moveTo>
                                <a:lnTo>
                                  <a:pt x="2882" y="2215"/>
                                </a:lnTo>
                                <a:lnTo>
                                  <a:pt x="2753" y="2065"/>
                                </a:lnTo>
                                <a:lnTo>
                                  <a:pt x="2840" y="1998"/>
                                </a:lnTo>
                                <a:lnTo>
                                  <a:pt x="2968" y="2148"/>
                                </a:lnTo>
                                <a:close/>
                                <a:moveTo>
                                  <a:pt x="2752" y="2066"/>
                                </a:moveTo>
                                <a:lnTo>
                                  <a:pt x="2753" y="2065"/>
                                </a:lnTo>
                                <a:lnTo>
                                  <a:pt x="2817" y="2140"/>
                                </a:lnTo>
                                <a:lnTo>
                                  <a:pt x="2752" y="2066"/>
                                </a:lnTo>
                                <a:close/>
                                <a:moveTo>
                                  <a:pt x="2883" y="2214"/>
                                </a:moveTo>
                                <a:lnTo>
                                  <a:pt x="2798" y="2280"/>
                                </a:lnTo>
                                <a:lnTo>
                                  <a:pt x="2667" y="2133"/>
                                </a:lnTo>
                                <a:lnTo>
                                  <a:pt x="2752" y="2066"/>
                                </a:lnTo>
                                <a:lnTo>
                                  <a:pt x="2883" y="2214"/>
                                </a:lnTo>
                                <a:close/>
                                <a:moveTo>
                                  <a:pt x="2666" y="2133"/>
                                </a:moveTo>
                                <a:lnTo>
                                  <a:pt x="2667" y="2133"/>
                                </a:lnTo>
                                <a:lnTo>
                                  <a:pt x="2732" y="2206"/>
                                </a:lnTo>
                                <a:lnTo>
                                  <a:pt x="2666" y="2133"/>
                                </a:lnTo>
                                <a:close/>
                                <a:moveTo>
                                  <a:pt x="2799" y="2280"/>
                                </a:moveTo>
                                <a:lnTo>
                                  <a:pt x="2715" y="2347"/>
                                </a:lnTo>
                                <a:lnTo>
                                  <a:pt x="2582" y="2200"/>
                                </a:lnTo>
                                <a:lnTo>
                                  <a:pt x="2666" y="2133"/>
                                </a:lnTo>
                                <a:lnTo>
                                  <a:pt x="2799" y="2280"/>
                                </a:lnTo>
                                <a:close/>
                                <a:moveTo>
                                  <a:pt x="2582" y="2200"/>
                                </a:moveTo>
                                <a:lnTo>
                                  <a:pt x="2582" y="2200"/>
                                </a:lnTo>
                                <a:lnTo>
                                  <a:pt x="2648" y="2273"/>
                                </a:lnTo>
                                <a:lnTo>
                                  <a:pt x="2582" y="2200"/>
                                </a:lnTo>
                                <a:close/>
                                <a:moveTo>
                                  <a:pt x="2715" y="2346"/>
                                </a:moveTo>
                                <a:lnTo>
                                  <a:pt x="2632" y="2414"/>
                                </a:lnTo>
                                <a:lnTo>
                                  <a:pt x="2499" y="2268"/>
                                </a:lnTo>
                                <a:lnTo>
                                  <a:pt x="2582" y="2200"/>
                                </a:lnTo>
                                <a:lnTo>
                                  <a:pt x="2715" y="2346"/>
                                </a:lnTo>
                                <a:close/>
                                <a:moveTo>
                                  <a:pt x="2498" y="2268"/>
                                </a:moveTo>
                                <a:lnTo>
                                  <a:pt x="2499" y="2268"/>
                                </a:lnTo>
                                <a:lnTo>
                                  <a:pt x="2565" y="2341"/>
                                </a:lnTo>
                                <a:lnTo>
                                  <a:pt x="2498" y="2268"/>
                                </a:lnTo>
                                <a:close/>
                                <a:moveTo>
                                  <a:pt x="2633" y="2413"/>
                                </a:moveTo>
                                <a:lnTo>
                                  <a:pt x="2551" y="2481"/>
                                </a:lnTo>
                                <a:lnTo>
                                  <a:pt x="2416" y="2336"/>
                                </a:lnTo>
                                <a:lnTo>
                                  <a:pt x="2498" y="2268"/>
                                </a:lnTo>
                                <a:lnTo>
                                  <a:pt x="2633" y="2413"/>
                                </a:lnTo>
                                <a:close/>
                                <a:moveTo>
                                  <a:pt x="2415" y="2337"/>
                                </a:moveTo>
                                <a:lnTo>
                                  <a:pt x="2416" y="2336"/>
                                </a:lnTo>
                                <a:lnTo>
                                  <a:pt x="2483" y="2408"/>
                                </a:lnTo>
                                <a:lnTo>
                                  <a:pt x="2415" y="2337"/>
                                </a:lnTo>
                                <a:close/>
                                <a:moveTo>
                                  <a:pt x="2551" y="2480"/>
                                </a:moveTo>
                                <a:lnTo>
                                  <a:pt x="2470" y="2548"/>
                                </a:lnTo>
                                <a:lnTo>
                                  <a:pt x="2334" y="2405"/>
                                </a:lnTo>
                                <a:lnTo>
                                  <a:pt x="2415" y="2337"/>
                                </a:lnTo>
                                <a:lnTo>
                                  <a:pt x="2551" y="2480"/>
                                </a:lnTo>
                                <a:close/>
                                <a:moveTo>
                                  <a:pt x="2333" y="2405"/>
                                </a:moveTo>
                                <a:lnTo>
                                  <a:pt x="2334" y="2405"/>
                                </a:lnTo>
                                <a:lnTo>
                                  <a:pt x="2402" y="2476"/>
                                </a:lnTo>
                                <a:lnTo>
                                  <a:pt x="2333" y="2405"/>
                                </a:lnTo>
                                <a:close/>
                                <a:moveTo>
                                  <a:pt x="2471" y="2548"/>
                                </a:moveTo>
                                <a:lnTo>
                                  <a:pt x="2391" y="2616"/>
                                </a:lnTo>
                                <a:lnTo>
                                  <a:pt x="2253" y="2474"/>
                                </a:lnTo>
                                <a:lnTo>
                                  <a:pt x="2333" y="2405"/>
                                </a:lnTo>
                                <a:lnTo>
                                  <a:pt x="2471" y="2548"/>
                                </a:lnTo>
                                <a:close/>
                                <a:moveTo>
                                  <a:pt x="2253" y="2474"/>
                                </a:moveTo>
                                <a:lnTo>
                                  <a:pt x="2253" y="2474"/>
                                </a:lnTo>
                                <a:lnTo>
                                  <a:pt x="2322" y="2545"/>
                                </a:lnTo>
                                <a:lnTo>
                                  <a:pt x="2253" y="2474"/>
                                </a:lnTo>
                                <a:close/>
                                <a:moveTo>
                                  <a:pt x="2392" y="2615"/>
                                </a:moveTo>
                                <a:lnTo>
                                  <a:pt x="2314" y="2684"/>
                                </a:lnTo>
                                <a:lnTo>
                                  <a:pt x="2174" y="2543"/>
                                </a:lnTo>
                                <a:lnTo>
                                  <a:pt x="2253" y="2474"/>
                                </a:lnTo>
                                <a:lnTo>
                                  <a:pt x="2392" y="2615"/>
                                </a:lnTo>
                                <a:close/>
                                <a:moveTo>
                                  <a:pt x="2174" y="2544"/>
                                </a:moveTo>
                                <a:lnTo>
                                  <a:pt x="2174" y="2543"/>
                                </a:lnTo>
                                <a:lnTo>
                                  <a:pt x="2244" y="2614"/>
                                </a:lnTo>
                                <a:lnTo>
                                  <a:pt x="2174" y="2544"/>
                                </a:lnTo>
                                <a:close/>
                                <a:moveTo>
                                  <a:pt x="2314" y="2684"/>
                                </a:moveTo>
                                <a:lnTo>
                                  <a:pt x="2236" y="2754"/>
                                </a:lnTo>
                                <a:lnTo>
                                  <a:pt x="2096" y="2613"/>
                                </a:lnTo>
                                <a:lnTo>
                                  <a:pt x="2174" y="2544"/>
                                </a:lnTo>
                                <a:lnTo>
                                  <a:pt x="2314" y="2684"/>
                                </a:lnTo>
                                <a:close/>
                                <a:moveTo>
                                  <a:pt x="2095" y="2613"/>
                                </a:moveTo>
                                <a:lnTo>
                                  <a:pt x="2096" y="2613"/>
                                </a:lnTo>
                                <a:lnTo>
                                  <a:pt x="2166" y="2683"/>
                                </a:lnTo>
                                <a:lnTo>
                                  <a:pt x="2095" y="2613"/>
                                </a:lnTo>
                                <a:close/>
                                <a:moveTo>
                                  <a:pt x="2237" y="2753"/>
                                </a:moveTo>
                                <a:lnTo>
                                  <a:pt x="2161" y="2823"/>
                                </a:lnTo>
                                <a:lnTo>
                                  <a:pt x="2018" y="2683"/>
                                </a:lnTo>
                                <a:lnTo>
                                  <a:pt x="2095" y="2613"/>
                                </a:lnTo>
                                <a:lnTo>
                                  <a:pt x="2237" y="2753"/>
                                </a:lnTo>
                                <a:close/>
                                <a:moveTo>
                                  <a:pt x="2017" y="2684"/>
                                </a:moveTo>
                                <a:lnTo>
                                  <a:pt x="2018" y="2683"/>
                                </a:lnTo>
                                <a:lnTo>
                                  <a:pt x="2090" y="2753"/>
                                </a:lnTo>
                                <a:lnTo>
                                  <a:pt x="2017" y="2684"/>
                                </a:lnTo>
                                <a:close/>
                                <a:moveTo>
                                  <a:pt x="2161" y="2822"/>
                                </a:moveTo>
                                <a:lnTo>
                                  <a:pt x="2085" y="2892"/>
                                </a:lnTo>
                                <a:lnTo>
                                  <a:pt x="1942" y="2755"/>
                                </a:lnTo>
                                <a:lnTo>
                                  <a:pt x="2017" y="2684"/>
                                </a:lnTo>
                                <a:lnTo>
                                  <a:pt x="2161" y="2822"/>
                                </a:lnTo>
                                <a:close/>
                                <a:moveTo>
                                  <a:pt x="1942" y="2755"/>
                                </a:moveTo>
                                <a:lnTo>
                                  <a:pt x="1942" y="2755"/>
                                </a:lnTo>
                                <a:lnTo>
                                  <a:pt x="2014" y="2823"/>
                                </a:lnTo>
                                <a:lnTo>
                                  <a:pt x="1942" y="2755"/>
                                </a:lnTo>
                                <a:close/>
                                <a:moveTo>
                                  <a:pt x="2086" y="2891"/>
                                </a:moveTo>
                                <a:lnTo>
                                  <a:pt x="2012" y="2961"/>
                                </a:lnTo>
                                <a:lnTo>
                                  <a:pt x="1868" y="2826"/>
                                </a:lnTo>
                                <a:lnTo>
                                  <a:pt x="1942" y="2755"/>
                                </a:lnTo>
                                <a:lnTo>
                                  <a:pt x="2086" y="2891"/>
                                </a:lnTo>
                                <a:close/>
                                <a:moveTo>
                                  <a:pt x="1866" y="2826"/>
                                </a:moveTo>
                                <a:lnTo>
                                  <a:pt x="1868" y="2826"/>
                                </a:lnTo>
                                <a:lnTo>
                                  <a:pt x="1940" y="2893"/>
                                </a:lnTo>
                                <a:lnTo>
                                  <a:pt x="1866" y="2826"/>
                                </a:lnTo>
                                <a:close/>
                                <a:moveTo>
                                  <a:pt x="2012" y="2961"/>
                                </a:moveTo>
                                <a:lnTo>
                                  <a:pt x="1939" y="3031"/>
                                </a:lnTo>
                                <a:lnTo>
                                  <a:pt x="1793" y="2896"/>
                                </a:lnTo>
                                <a:lnTo>
                                  <a:pt x="1866" y="2826"/>
                                </a:lnTo>
                                <a:lnTo>
                                  <a:pt x="2012" y="2961"/>
                                </a:lnTo>
                                <a:close/>
                                <a:moveTo>
                                  <a:pt x="1792" y="2897"/>
                                </a:moveTo>
                                <a:lnTo>
                                  <a:pt x="1793" y="2896"/>
                                </a:lnTo>
                                <a:lnTo>
                                  <a:pt x="1866" y="2964"/>
                                </a:lnTo>
                                <a:lnTo>
                                  <a:pt x="1792" y="2897"/>
                                </a:lnTo>
                                <a:close/>
                                <a:moveTo>
                                  <a:pt x="1940" y="3031"/>
                                </a:moveTo>
                                <a:lnTo>
                                  <a:pt x="1868" y="3102"/>
                                </a:lnTo>
                                <a:lnTo>
                                  <a:pt x="1720" y="2968"/>
                                </a:lnTo>
                                <a:lnTo>
                                  <a:pt x="1792" y="2897"/>
                                </a:lnTo>
                                <a:lnTo>
                                  <a:pt x="1940" y="3031"/>
                                </a:lnTo>
                                <a:close/>
                                <a:moveTo>
                                  <a:pt x="1720" y="2969"/>
                                </a:moveTo>
                                <a:lnTo>
                                  <a:pt x="1720" y="2968"/>
                                </a:lnTo>
                                <a:lnTo>
                                  <a:pt x="1794" y="3035"/>
                                </a:lnTo>
                                <a:lnTo>
                                  <a:pt x="1720" y="2969"/>
                                </a:lnTo>
                                <a:close/>
                                <a:moveTo>
                                  <a:pt x="1869" y="3101"/>
                                </a:moveTo>
                                <a:lnTo>
                                  <a:pt x="1797" y="3172"/>
                                </a:lnTo>
                                <a:lnTo>
                                  <a:pt x="1649" y="3040"/>
                                </a:lnTo>
                                <a:lnTo>
                                  <a:pt x="1720" y="2969"/>
                                </a:lnTo>
                                <a:lnTo>
                                  <a:pt x="1869" y="3101"/>
                                </a:lnTo>
                                <a:close/>
                                <a:moveTo>
                                  <a:pt x="1648" y="3041"/>
                                </a:moveTo>
                                <a:lnTo>
                                  <a:pt x="1649" y="3040"/>
                                </a:lnTo>
                                <a:lnTo>
                                  <a:pt x="1723" y="3106"/>
                                </a:lnTo>
                                <a:lnTo>
                                  <a:pt x="1648" y="3041"/>
                                </a:lnTo>
                                <a:close/>
                                <a:moveTo>
                                  <a:pt x="1799" y="3171"/>
                                </a:moveTo>
                                <a:lnTo>
                                  <a:pt x="1728" y="3243"/>
                                </a:lnTo>
                                <a:lnTo>
                                  <a:pt x="1578" y="3112"/>
                                </a:lnTo>
                                <a:lnTo>
                                  <a:pt x="1648" y="3041"/>
                                </a:lnTo>
                                <a:lnTo>
                                  <a:pt x="1799" y="3171"/>
                                </a:lnTo>
                                <a:close/>
                                <a:moveTo>
                                  <a:pt x="1576" y="3113"/>
                                </a:moveTo>
                                <a:lnTo>
                                  <a:pt x="1578" y="3112"/>
                                </a:lnTo>
                                <a:lnTo>
                                  <a:pt x="1653" y="3178"/>
                                </a:lnTo>
                                <a:lnTo>
                                  <a:pt x="1576" y="3113"/>
                                </a:lnTo>
                                <a:close/>
                                <a:moveTo>
                                  <a:pt x="1728" y="3242"/>
                                </a:moveTo>
                                <a:lnTo>
                                  <a:pt x="1661" y="3314"/>
                                </a:lnTo>
                                <a:lnTo>
                                  <a:pt x="1508" y="3185"/>
                                </a:lnTo>
                                <a:lnTo>
                                  <a:pt x="1576" y="3113"/>
                                </a:lnTo>
                                <a:lnTo>
                                  <a:pt x="1728" y="3242"/>
                                </a:lnTo>
                                <a:close/>
                                <a:moveTo>
                                  <a:pt x="1508" y="3186"/>
                                </a:moveTo>
                                <a:lnTo>
                                  <a:pt x="1508" y="3185"/>
                                </a:lnTo>
                                <a:lnTo>
                                  <a:pt x="1584" y="3250"/>
                                </a:lnTo>
                                <a:lnTo>
                                  <a:pt x="1508" y="3186"/>
                                </a:lnTo>
                                <a:close/>
                                <a:moveTo>
                                  <a:pt x="1661" y="3313"/>
                                </a:moveTo>
                                <a:lnTo>
                                  <a:pt x="1593" y="3387"/>
                                </a:lnTo>
                                <a:lnTo>
                                  <a:pt x="1440" y="3259"/>
                                </a:lnTo>
                                <a:lnTo>
                                  <a:pt x="1508" y="3186"/>
                                </a:lnTo>
                                <a:lnTo>
                                  <a:pt x="1661" y="3313"/>
                                </a:lnTo>
                                <a:close/>
                                <a:moveTo>
                                  <a:pt x="1439" y="3260"/>
                                </a:moveTo>
                                <a:lnTo>
                                  <a:pt x="1440" y="3259"/>
                                </a:lnTo>
                                <a:lnTo>
                                  <a:pt x="1516" y="3323"/>
                                </a:lnTo>
                                <a:lnTo>
                                  <a:pt x="1439" y="3260"/>
                                </a:lnTo>
                                <a:close/>
                                <a:moveTo>
                                  <a:pt x="1594" y="3386"/>
                                </a:moveTo>
                                <a:lnTo>
                                  <a:pt x="1527" y="3459"/>
                                </a:lnTo>
                                <a:lnTo>
                                  <a:pt x="1373" y="3333"/>
                                </a:lnTo>
                                <a:lnTo>
                                  <a:pt x="1439" y="3260"/>
                                </a:lnTo>
                                <a:lnTo>
                                  <a:pt x="1594" y="3386"/>
                                </a:lnTo>
                                <a:close/>
                                <a:moveTo>
                                  <a:pt x="1372" y="3333"/>
                                </a:moveTo>
                                <a:lnTo>
                                  <a:pt x="1373" y="3333"/>
                                </a:lnTo>
                                <a:lnTo>
                                  <a:pt x="1449" y="3396"/>
                                </a:lnTo>
                                <a:lnTo>
                                  <a:pt x="1372" y="3333"/>
                                </a:lnTo>
                                <a:close/>
                                <a:moveTo>
                                  <a:pt x="1528" y="3458"/>
                                </a:moveTo>
                                <a:lnTo>
                                  <a:pt x="1462" y="3531"/>
                                </a:lnTo>
                                <a:lnTo>
                                  <a:pt x="1306" y="3406"/>
                                </a:lnTo>
                                <a:lnTo>
                                  <a:pt x="1372" y="3333"/>
                                </a:lnTo>
                                <a:lnTo>
                                  <a:pt x="1528" y="3458"/>
                                </a:lnTo>
                                <a:close/>
                                <a:moveTo>
                                  <a:pt x="1305" y="3407"/>
                                </a:moveTo>
                                <a:lnTo>
                                  <a:pt x="1306" y="3406"/>
                                </a:lnTo>
                                <a:lnTo>
                                  <a:pt x="1385" y="3469"/>
                                </a:lnTo>
                                <a:lnTo>
                                  <a:pt x="1305" y="3407"/>
                                </a:lnTo>
                                <a:close/>
                                <a:moveTo>
                                  <a:pt x="1463" y="3530"/>
                                </a:moveTo>
                                <a:lnTo>
                                  <a:pt x="1399" y="3604"/>
                                </a:lnTo>
                                <a:lnTo>
                                  <a:pt x="1241" y="3480"/>
                                </a:lnTo>
                                <a:lnTo>
                                  <a:pt x="1305" y="3407"/>
                                </a:lnTo>
                                <a:lnTo>
                                  <a:pt x="1463" y="3530"/>
                                </a:lnTo>
                                <a:close/>
                                <a:moveTo>
                                  <a:pt x="1240" y="3482"/>
                                </a:moveTo>
                                <a:lnTo>
                                  <a:pt x="1241" y="3480"/>
                                </a:lnTo>
                                <a:lnTo>
                                  <a:pt x="1320" y="3542"/>
                                </a:lnTo>
                                <a:lnTo>
                                  <a:pt x="1240" y="3482"/>
                                </a:lnTo>
                                <a:close/>
                                <a:moveTo>
                                  <a:pt x="1400" y="3602"/>
                                </a:moveTo>
                                <a:lnTo>
                                  <a:pt x="1336" y="3676"/>
                                </a:lnTo>
                                <a:lnTo>
                                  <a:pt x="1177" y="3555"/>
                                </a:lnTo>
                                <a:lnTo>
                                  <a:pt x="1240" y="3482"/>
                                </a:lnTo>
                                <a:lnTo>
                                  <a:pt x="1400" y="3602"/>
                                </a:lnTo>
                                <a:close/>
                                <a:moveTo>
                                  <a:pt x="1177" y="3556"/>
                                </a:moveTo>
                                <a:lnTo>
                                  <a:pt x="1177" y="3555"/>
                                </a:lnTo>
                                <a:lnTo>
                                  <a:pt x="1256" y="3616"/>
                                </a:lnTo>
                                <a:lnTo>
                                  <a:pt x="1177" y="3556"/>
                                </a:lnTo>
                                <a:close/>
                                <a:moveTo>
                                  <a:pt x="1336" y="3675"/>
                                </a:moveTo>
                                <a:lnTo>
                                  <a:pt x="1275" y="3749"/>
                                </a:lnTo>
                                <a:lnTo>
                                  <a:pt x="1114" y="3631"/>
                                </a:lnTo>
                                <a:lnTo>
                                  <a:pt x="1177" y="3556"/>
                                </a:lnTo>
                                <a:lnTo>
                                  <a:pt x="1336" y="3675"/>
                                </a:lnTo>
                                <a:close/>
                                <a:moveTo>
                                  <a:pt x="1113" y="3632"/>
                                </a:moveTo>
                                <a:lnTo>
                                  <a:pt x="1114" y="3631"/>
                                </a:lnTo>
                                <a:lnTo>
                                  <a:pt x="1194" y="3689"/>
                                </a:lnTo>
                                <a:lnTo>
                                  <a:pt x="1113" y="3632"/>
                                </a:lnTo>
                                <a:close/>
                                <a:moveTo>
                                  <a:pt x="1276" y="3748"/>
                                </a:moveTo>
                                <a:lnTo>
                                  <a:pt x="1214" y="3824"/>
                                </a:lnTo>
                                <a:lnTo>
                                  <a:pt x="1053" y="3706"/>
                                </a:lnTo>
                                <a:lnTo>
                                  <a:pt x="1113" y="3632"/>
                                </a:lnTo>
                                <a:lnTo>
                                  <a:pt x="1276" y="3748"/>
                                </a:lnTo>
                                <a:close/>
                                <a:moveTo>
                                  <a:pt x="1052" y="3707"/>
                                </a:moveTo>
                                <a:lnTo>
                                  <a:pt x="1053" y="3706"/>
                                </a:lnTo>
                                <a:lnTo>
                                  <a:pt x="1134" y="3765"/>
                                </a:lnTo>
                                <a:lnTo>
                                  <a:pt x="1052" y="3707"/>
                                </a:lnTo>
                                <a:close/>
                                <a:moveTo>
                                  <a:pt x="1215" y="3823"/>
                                </a:moveTo>
                                <a:lnTo>
                                  <a:pt x="1155" y="3898"/>
                                </a:lnTo>
                                <a:lnTo>
                                  <a:pt x="992" y="3781"/>
                                </a:lnTo>
                                <a:lnTo>
                                  <a:pt x="1052" y="3707"/>
                                </a:lnTo>
                                <a:lnTo>
                                  <a:pt x="1215" y="3823"/>
                                </a:lnTo>
                                <a:close/>
                                <a:moveTo>
                                  <a:pt x="991" y="3782"/>
                                </a:moveTo>
                                <a:lnTo>
                                  <a:pt x="992" y="3781"/>
                                </a:lnTo>
                                <a:lnTo>
                                  <a:pt x="1073" y="3839"/>
                                </a:lnTo>
                                <a:lnTo>
                                  <a:pt x="991" y="3782"/>
                                </a:lnTo>
                                <a:close/>
                                <a:moveTo>
                                  <a:pt x="1156" y="3897"/>
                                </a:moveTo>
                                <a:lnTo>
                                  <a:pt x="1099" y="3970"/>
                                </a:lnTo>
                                <a:lnTo>
                                  <a:pt x="934" y="3856"/>
                                </a:lnTo>
                                <a:lnTo>
                                  <a:pt x="991" y="3782"/>
                                </a:lnTo>
                                <a:lnTo>
                                  <a:pt x="1156" y="3897"/>
                                </a:lnTo>
                                <a:close/>
                                <a:moveTo>
                                  <a:pt x="933" y="3857"/>
                                </a:moveTo>
                                <a:lnTo>
                                  <a:pt x="934" y="3856"/>
                                </a:lnTo>
                                <a:lnTo>
                                  <a:pt x="1016" y="3913"/>
                                </a:lnTo>
                                <a:lnTo>
                                  <a:pt x="933" y="3857"/>
                                </a:lnTo>
                                <a:close/>
                                <a:moveTo>
                                  <a:pt x="1099" y="3969"/>
                                </a:moveTo>
                                <a:lnTo>
                                  <a:pt x="1054" y="4030"/>
                                </a:lnTo>
                                <a:lnTo>
                                  <a:pt x="887" y="3918"/>
                                </a:lnTo>
                                <a:lnTo>
                                  <a:pt x="933" y="3857"/>
                                </a:lnTo>
                                <a:lnTo>
                                  <a:pt x="1099" y="3969"/>
                                </a:lnTo>
                                <a:close/>
                                <a:moveTo>
                                  <a:pt x="886" y="3920"/>
                                </a:moveTo>
                                <a:lnTo>
                                  <a:pt x="887" y="3918"/>
                                </a:lnTo>
                                <a:lnTo>
                                  <a:pt x="970" y="3974"/>
                                </a:lnTo>
                                <a:lnTo>
                                  <a:pt x="886" y="3920"/>
                                </a:lnTo>
                                <a:close/>
                                <a:moveTo>
                                  <a:pt x="1055" y="4028"/>
                                </a:moveTo>
                                <a:lnTo>
                                  <a:pt x="1015" y="4085"/>
                                </a:lnTo>
                                <a:lnTo>
                                  <a:pt x="845" y="3976"/>
                                </a:lnTo>
                                <a:lnTo>
                                  <a:pt x="886" y="3920"/>
                                </a:lnTo>
                                <a:lnTo>
                                  <a:pt x="1055" y="4028"/>
                                </a:lnTo>
                                <a:close/>
                                <a:moveTo>
                                  <a:pt x="844" y="3979"/>
                                </a:moveTo>
                                <a:lnTo>
                                  <a:pt x="845" y="3976"/>
                                </a:lnTo>
                                <a:lnTo>
                                  <a:pt x="930" y="4030"/>
                                </a:lnTo>
                                <a:lnTo>
                                  <a:pt x="844" y="3979"/>
                                </a:lnTo>
                                <a:close/>
                                <a:moveTo>
                                  <a:pt x="1016" y="4082"/>
                                </a:moveTo>
                                <a:lnTo>
                                  <a:pt x="979" y="4135"/>
                                </a:lnTo>
                                <a:lnTo>
                                  <a:pt x="808" y="4032"/>
                                </a:lnTo>
                                <a:lnTo>
                                  <a:pt x="844" y="3979"/>
                                </a:lnTo>
                                <a:lnTo>
                                  <a:pt x="1016" y="4082"/>
                                </a:lnTo>
                                <a:close/>
                                <a:moveTo>
                                  <a:pt x="806" y="4034"/>
                                </a:moveTo>
                                <a:lnTo>
                                  <a:pt x="808" y="4032"/>
                                </a:lnTo>
                                <a:lnTo>
                                  <a:pt x="894" y="4084"/>
                                </a:lnTo>
                                <a:lnTo>
                                  <a:pt x="806" y="4034"/>
                                </a:lnTo>
                                <a:close/>
                                <a:moveTo>
                                  <a:pt x="982" y="4134"/>
                                </a:moveTo>
                                <a:lnTo>
                                  <a:pt x="950" y="4182"/>
                                </a:lnTo>
                                <a:lnTo>
                                  <a:pt x="775" y="4083"/>
                                </a:lnTo>
                                <a:lnTo>
                                  <a:pt x="806" y="4034"/>
                                </a:lnTo>
                                <a:lnTo>
                                  <a:pt x="982" y="4134"/>
                                </a:lnTo>
                                <a:close/>
                                <a:moveTo>
                                  <a:pt x="772" y="4086"/>
                                </a:moveTo>
                                <a:lnTo>
                                  <a:pt x="775" y="4083"/>
                                </a:lnTo>
                                <a:lnTo>
                                  <a:pt x="862" y="4133"/>
                                </a:lnTo>
                                <a:lnTo>
                                  <a:pt x="772" y="4086"/>
                                </a:lnTo>
                                <a:close/>
                                <a:moveTo>
                                  <a:pt x="951" y="4180"/>
                                </a:moveTo>
                                <a:lnTo>
                                  <a:pt x="924" y="4226"/>
                                </a:lnTo>
                                <a:lnTo>
                                  <a:pt x="746" y="4132"/>
                                </a:lnTo>
                                <a:lnTo>
                                  <a:pt x="772" y="4086"/>
                                </a:lnTo>
                                <a:lnTo>
                                  <a:pt x="951" y="4180"/>
                                </a:lnTo>
                                <a:close/>
                                <a:moveTo>
                                  <a:pt x="744" y="4135"/>
                                </a:moveTo>
                                <a:lnTo>
                                  <a:pt x="746" y="4132"/>
                                </a:lnTo>
                                <a:lnTo>
                                  <a:pt x="835" y="4179"/>
                                </a:lnTo>
                                <a:lnTo>
                                  <a:pt x="744" y="4135"/>
                                </a:lnTo>
                                <a:close/>
                                <a:moveTo>
                                  <a:pt x="925" y="4223"/>
                                </a:moveTo>
                                <a:lnTo>
                                  <a:pt x="902" y="4266"/>
                                </a:lnTo>
                                <a:lnTo>
                                  <a:pt x="721" y="4177"/>
                                </a:lnTo>
                                <a:lnTo>
                                  <a:pt x="744" y="4135"/>
                                </a:lnTo>
                                <a:lnTo>
                                  <a:pt x="925" y="4223"/>
                                </a:lnTo>
                                <a:close/>
                                <a:moveTo>
                                  <a:pt x="719" y="4179"/>
                                </a:moveTo>
                                <a:lnTo>
                                  <a:pt x="721" y="4177"/>
                                </a:lnTo>
                                <a:lnTo>
                                  <a:pt x="811" y="4222"/>
                                </a:lnTo>
                                <a:lnTo>
                                  <a:pt x="719" y="4179"/>
                                </a:lnTo>
                                <a:close/>
                                <a:moveTo>
                                  <a:pt x="903" y="4264"/>
                                </a:moveTo>
                                <a:lnTo>
                                  <a:pt x="883" y="4302"/>
                                </a:lnTo>
                                <a:lnTo>
                                  <a:pt x="699" y="4219"/>
                                </a:lnTo>
                                <a:lnTo>
                                  <a:pt x="719" y="4179"/>
                                </a:lnTo>
                                <a:lnTo>
                                  <a:pt x="903" y="4264"/>
                                </a:lnTo>
                                <a:close/>
                                <a:moveTo>
                                  <a:pt x="697" y="4222"/>
                                </a:moveTo>
                                <a:lnTo>
                                  <a:pt x="699" y="4219"/>
                                </a:lnTo>
                                <a:lnTo>
                                  <a:pt x="791" y="4261"/>
                                </a:lnTo>
                                <a:lnTo>
                                  <a:pt x="697" y="4222"/>
                                </a:lnTo>
                                <a:close/>
                                <a:moveTo>
                                  <a:pt x="885" y="4299"/>
                                </a:moveTo>
                                <a:lnTo>
                                  <a:pt x="867" y="4336"/>
                                </a:lnTo>
                                <a:lnTo>
                                  <a:pt x="681" y="4258"/>
                                </a:lnTo>
                                <a:lnTo>
                                  <a:pt x="697" y="4222"/>
                                </a:lnTo>
                                <a:lnTo>
                                  <a:pt x="885" y="4299"/>
                                </a:lnTo>
                                <a:close/>
                                <a:moveTo>
                                  <a:pt x="679" y="4262"/>
                                </a:moveTo>
                                <a:lnTo>
                                  <a:pt x="681" y="4258"/>
                                </a:lnTo>
                                <a:lnTo>
                                  <a:pt x="774" y="4297"/>
                                </a:lnTo>
                                <a:lnTo>
                                  <a:pt x="679" y="4262"/>
                                </a:lnTo>
                                <a:close/>
                                <a:moveTo>
                                  <a:pt x="868" y="4333"/>
                                </a:moveTo>
                                <a:lnTo>
                                  <a:pt x="855" y="4365"/>
                                </a:lnTo>
                                <a:lnTo>
                                  <a:pt x="665" y="4294"/>
                                </a:lnTo>
                                <a:lnTo>
                                  <a:pt x="679" y="4262"/>
                                </a:lnTo>
                                <a:lnTo>
                                  <a:pt x="868" y="4333"/>
                                </a:lnTo>
                                <a:close/>
                                <a:moveTo>
                                  <a:pt x="664" y="4298"/>
                                </a:moveTo>
                                <a:lnTo>
                                  <a:pt x="665" y="4294"/>
                                </a:lnTo>
                                <a:lnTo>
                                  <a:pt x="761" y="4330"/>
                                </a:lnTo>
                                <a:lnTo>
                                  <a:pt x="664" y="4298"/>
                                </a:lnTo>
                                <a:close/>
                                <a:moveTo>
                                  <a:pt x="857" y="4362"/>
                                </a:moveTo>
                                <a:lnTo>
                                  <a:pt x="846" y="4392"/>
                                </a:lnTo>
                                <a:lnTo>
                                  <a:pt x="653" y="4328"/>
                                </a:lnTo>
                                <a:lnTo>
                                  <a:pt x="664" y="4298"/>
                                </a:lnTo>
                                <a:lnTo>
                                  <a:pt x="857" y="4362"/>
                                </a:lnTo>
                                <a:close/>
                                <a:moveTo>
                                  <a:pt x="651" y="4331"/>
                                </a:moveTo>
                                <a:lnTo>
                                  <a:pt x="653" y="4328"/>
                                </a:lnTo>
                                <a:lnTo>
                                  <a:pt x="749" y="4360"/>
                                </a:lnTo>
                                <a:lnTo>
                                  <a:pt x="651" y="4331"/>
                                </a:lnTo>
                                <a:close/>
                                <a:moveTo>
                                  <a:pt x="847" y="4389"/>
                                </a:moveTo>
                                <a:lnTo>
                                  <a:pt x="837" y="4416"/>
                                </a:lnTo>
                                <a:lnTo>
                                  <a:pt x="642" y="4358"/>
                                </a:lnTo>
                                <a:lnTo>
                                  <a:pt x="651" y="4331"/>
                                </a:lnTo>
                                <a:lnTo>
                                  <a:pt x="847" y="4389"/>
                                </a:lnTo>
                                <a:close/>
                                <a:moveTo>
                                  <a:pt x="641" y="4362"/>
                                </a:moveTo>
                                <a:lnTo>
                                  <a:pt x="642" y="4358"/>
                                </a:lnTo>
                                <a:lnTo>
                                  <a:pt x="740" y="4387"/>
                                </a:lnTo>
                                <a:lnTo>
                                  <a:pt x="641" y="4362"/>
                                </a:lnTo>
                                <a:close/>
                                <a:moveTo>
                                  <a:pt x="838" y="4412"/>
                                </a:moveTo>
                                <a:lnTo>
                                  <a:pt x="832" y="4436"/>
                                </a:lnTo>
                                <a:lnTo>
                                  <a:pt x="634" y="4388"/>
                                </a:lnTo>
                                <a:lnTo>
                                  <a:pt x="641" y="4362"/>
                                </a:lnTo>
                                <a:lnTo>
                                  <a:pt x="838" y="4412"/>
                                </a:lnTo>
                                <a:close/>
                                <a:moveTo>
                                  <a:pt x="633" y="4391"/>
                                </a:moveTo>
                                <a:lnTo>
                                  <a:pt x="634" y="4388"/>
                                </a:lnTo>
                                <a:lnTo>
                                  <a:pt x="733" y="4412"/>
                                </a:lnTo>
                                <a:lnTo>
                                  <a:pt x="633" y="4391"/>
                                </a:lnTo>
                                <a:close/>
                                <a:moveTo>
                                  <a:pt x="833" y="4432"/>
                                </a:moveTo>
                                <a:lnTo>
                                  <a:pt x="827" y="4455"/>
                                </a:lnTo>
                                <a:lnTo>
                                  <a:pt x="628" y="4413"/>
                                </a:lnTo>
                                <a:lnTo>
                                  <a:pt x="633" y="4391"/>
                                </a:lnTo>
                                <a:lnTo>
                                  <a:pt x="833" y="4432"/>
                                </a:lnTo>
                                <a:close/>
                                <a:moveTo>
                                  <a:pt x="627" y="4417"/>
                                </a:moveTo>
                                <a:lnTo>
                                  <a:pt x="628" y="4413"/>
                                </a:lnTo>
                                <a:lnTo>
                                  <a:pt x="727" y="4434"/>
                                </a:lnTo>
                                <a:lnTo>
                                  <a:pt x="627" y="4417"/>
                                </a:lnTo>
                                <a:close/>
                                <a:moveTo>
                                  <a:pt x="828" y="4451"/>
                                </a:moveTo>
                                <a:lnTo>
                                  <a:pt x="824" y="4471"/>
                                </a:lnTo>
                                <a:lnTo>
                                  <a:pt x="623" y="4438"/>
                                </a:lnTo>
                                <a:lnTo>
                                  <a:pt x="627" y="4417"/>
                                </a:lnTo>
                                <a:lnTo>
                                  <a:pt x="828" y="4451"/>
                                </a:lnTo>
                                <a:close/>
                                <a:moveTo>
                                  <a:pt x="623" y="4442"/>
                                </a:moveTo>
                                <a:lnTo>
                                  <a:pt x="623" y="4438"/>
                                </a:lnTo>
                                <a:lnTo>
                                  <a:pt x="724" y="4455"/>
                                </a:lnTo>
                                <a:lnTo>
                                  <a:pt x="623" y="4442"/>
                                </a:lnTo>
                                <a:close/>
                                <a:moveTo>
                                  <a:pt x="825" y="4467"/>
                                </a:moveTo>
                                <a:lnTo>
                                  <a:pt x="822" y="4486"/>
                                </a:lnTo>
                                <a:lnTo>
                                  <a:pt x="619" y="4462"/>
                                </a:lnTo>
                                <a:lnTo>
                                  <a:pt x="623" y="4442"/>
                                </a:lnTo>
                                <a:lnTo>
                                  <a:pt x="825" y="4467"/>
                                </a:lnTo>
                                <a:close/>
                                <a:moveTo>
                                  <a:pt x="619" y="4466"/>
                                </a:moveTo>
                                <a:lnTo>
                                  <a:pt x="619" y="4462"/>
                                </a:lnTo>
                                <a:lnTo>
                                  <a:pt x="721" y="4474"/>
                                </a:lnTo>
                                <a:lnTo>
                                  <a:pt x="619" y="4466"/>
                                </a:lnTo>
                                <a:close/>
                                <a:moveTo>
                                  <a:pt x="823" y="4482"/>
                                </a:moveTo>
                                <a:lnTo>
                                  <a:pt x="821" y="4500"/>
                                </a:lnTo>
                                <a:lnTo>
                                  <a:pt x="617" y="4483"/>
                                </a:lnTo>
                                <a:lnTo>
                                  <a:pt x="619" y="4466"/>
                                </a:lnTo>
                                <a:lnTo>
                                  <a:pt x="823" y="4482"/>
                                </a:lnTo>
                                <a:close/>
                                <a:moveTo>
                                  <a:pt x="617" y="4487"/>
                                </a:moveTo>
                                <a:lnTo>
                                  <a:pt x="617" y="4483"/>
                                </a:lnTo>
                                <a:lnTo>
                                  <a:pt x="720" y="4492"/>
                                </a:lnTo>
                                <a:lnTo>
                                  <a:pt x="617" y="4487"/>
                                </a:lnTo>
                                <a:close/>
                                <a:moveTo>
                                  <a:pt x="821" y="4496"/>
                                </a:moveTo>
                                <a:lnTo>
                                  <a:pt x="821" y="4515"/>
                                </a:lnTo>
                                <a:lnTo>
                                  <a:pt x="616" y="4506"/>
                                </a:lnTo>
                                <a:lnTo>
                                  <a:pt x="617" y="4487"/>
                                </a:lnTo>
                                <a:lnTo>
                                  <a:pt x="821" y="4496"/>
                                </a:lnTo>
                                <a:close/>
                                <a:moveTo>
                                  <a:pt x="616" y="4510"/>
                                </a:moveTo>
                                <a:lnTo>
                                  <a:pt x="616" y="4506"/>
                                </a:lnTo>
                                <a:lnTo>
                                  <a:pt x="719" y="4510"/>
                                </a:lnTo>
                                <a:lnTo>
                                  <a:pt x="616" y="4510"/>
                                </a:lnTo>
                                <a:close/>
                                <a:moveTo>
                                  <a:pt x="821" y="4511"/>
                                </a:moveTo>
                                <a:lnTo>
                                  <a:pt x="820" y="4528"/>
                                </a:lnTo>
                                <a:lnTo>
                                  <a:pt x="616" y="4527"/>
                                </a:lnTo>
                                <a:lnTo>
                                  <a:pt x="616" y="4510"/>
                                </a:lnTo>
                                <a:lnTo>
                                  <a:pt x="821" y="4511"/>
                                </a:lnTo>
                                <a:close/>
                                <a:moveTo>
                                  <a:pt x="616" y="4530"/>
                                </a:moveTo>
                                <a:lnTo>
                                  <a:pt x="616" y="4527"/>
                                </a:lnTo>
                                <a:lnTo>
                                  <a:pt x="719" y="4527"/>
                                </a:lnTo>
                                <a:lnTo>
                                  <a:pt x="616" y="4530"/>
                                </a:lnTo>
                                <a:close/>
                                <a:moveTo>
                                  <a:pt x="820" y="4524"/>
                                </a:moveTo>
                                <a:lnTo>
                                  <a:pt x="821" y="4541"/>
                                </a:lnTo>
                                <a:lnTo>
                                  <a:pt x="617" y="4547"/>
                                </a:lnTo>
                                <a:lnTo>
                                  <a:pt x="616" y="4530"/>
                                </a:lnTo>
                                <a:lnTo>
                                  <a:pt x="820" y="4524"/>
                                </a:lnTo>
                                <a:close/>
                                <a:moveTo>
                                  <a:pt x="617" y="4551"/>
                                </a:moveTo>
                                <a:lnTo>
                                  <a:pt x="617" y="4547"/>
                                </a:lnTo>
                                <a:lnTo>
                                  <a:pt x="719" y="4544"/>
                                </a:lnTo>
                                <a:lnTo>
                                  <a:pt x="617" y="4551"/>
                                </a:lnTo>
                                <a:close/>
                                <a:moveTo>
                                  <a:pt x="821" y="4538"/>
                                </a:moveTo>
                                <a:lnTo>
                                  <a:pt x="822" y="4556"/>
                                </a:lnTo>
                                <a:lnTo>
                                  <a:pt x="618" y="4571"/>
                                </a:lnTo>
                                <a:lnTo>
                                  <a:pt x="617" y="4551"/>
                                </a:lnTo>
                                <a:lnTo>
                                  <a:pt x="821" y="4538"/>
                                </a:lnTo>
                                <a:close/>
                                <a:moveTo>
                                  <a:pt x="618" y="4574"/>
                                </a:moveTo>
                                <a:lnTo>
                                  <a:pt x="618" y="4571"/>
                                </a:lnTo>
                                <a:lnTo>
                                  <a:pt x="721" y="4563"/>
                                </a:lnTo>
                                <a:lnTo>
                                  <a:pt x="618" y="4574"/>
                                </a:lnTo>
                                <a:close/>
                                <a:moveTo>
                                  <a:pt x="822" y="4553"/>
                                </a:moveTo>
                                <a:lnTo>
                                  <a:pt x="824" y="4573"/>
                                </a:lnTo>
                                <a:lnTo>
                                  <a:pt x="620" y="4593"/>
                                </a:lnTo>
                                <a:lnTo>
                                  <a:pt x="618" y="4574"/>
                                </a:lnTo>
                                <a:lnTo>
                                  <a:pt x="822" y="4553"/>
                                </a:lnTo>
                                <a:close/>
                                <a:moveTo>
                                  <a:pt x="622" y="4596"/>
                                </a:moveTo>
                                <a:lnTo>
                                  <a:pt x="620" y="4593"/>
                                </a:lnTo>
                                <a:lnTo>
                                  <a:pt x="723" y="4583"/>
                                </a:lnTo>
                                <a:lnTo>
                                  <a:pt x="622" y="4596"/>
                                </a:lnTo>
                                <a:close/>
                                <a:moveTo>
                                  <a:pt x="824" y="4570"/>
                                </a:moveTo>
                                <a:lnTo>
                                  <a:pt x="827" y="4591"/>
                                </a:lnTo>
                                <a:lnTo>
                                  <a:pt x="625" y="4617"/>
                                </a:lnTo>
                                <a:lnTo>
                                  <a:pt x="622" y="4596"/>
                                </a:lnTo>
                                <a:lnTo>
                                  <a:pt x="824" y="4570"/>
                                </a:lnTo>
                                <a:close/>
                                <a:moveTo>
                                  <a:pt x="625" y="4620"/>
                                </a:moveTo>
                                <a:lnTo>
                                  <a:pt x="625" y="4617"/>
                                </a:lnTo>
                                <a:lnTo>
                                  <a:pt x="726" y="4604"/>
                                </a:lnTo>
                                <a:lnTo>
                                  <a:pt x="625" y="4620"/>
                                </a:lnTo>
                                <a:close/>
                                <a:moveTo>
                                  <a:pt x="826" y="4588"/>
                                </a:moveTo>
                                <a:lnTo>
                                  <a:pt x="831" y="4611"/>
                                </a:lnTo>
                                <a:lnTo>
                                  <a:pt x="629" y="4643"/>
                                </a:lnTo>
                                <a:lnTo>
                                  <a:pt x="625" y="4620"/>
                                </a:lnTo>
                                <a:lnTo>
                                  <a:pt x="826" y="4588"/>
                                </a:lnTo>
                                <a:close/>
                                <a:moveTo>
                                  <a:pt x="629" y="4646"/>
                                </a:moveTo>
                                <a:lnTo>
                                  <a:pt x="629" y="4643"/>
                                </a:lnTo>
                                <a:lnTo>
                                  <a:pt x="729" y="4627"/>
                                </a:lnTo>
                                <a:lnTo>
                                  <a:pt x="629" y="4646"/>
                                </a:lnTo>
                                <a:close/>
                                <a:moveTo>
                                  <a:pt x="831" y="4608"/>
                                </a:moveTo>
                                <a:lnTo>
                                  <a:pt x="835" y="4634"/>
                                </a:lnTo>
                                <a:lnTo>
                                  <a:pt x="634" y="4670"/>
                                </a:lnTo>
                                <a:lnTo>
                                  <a:pt x="629" y="4646"/>
                                </a:lnTo>
                                <a:lnTo>
                                  <a:pt x="831" y="4608"/>
                                </a:lnTo>
                                <a:close/>
                                <a:moveTo>
                                  <a:pt x="634" y="4672"/>
                                </a:moveTo>
                                <a:lnTo>
                                  <a:pt x="634" y="4670"/>
                                </a:lnTo>
                                <a:lnTo>
                                  <a:pt x="735" y="4652"/>
                                </a:lnTo>
                                <a:lnTo>
                                  <a:pt x="634" y="4672"/>
                                </a:lnTo>
                                <a:close/>
                                <a:moveTo>
                                  <a:pt x="835" y="4632"/>
                                </a:moveTo>
                                <a:lnTo>
                                  <a:pt x="841" y="4659"/>
                                </a:lnTo>
                                <a:lnTo>
                                  <a:pt x="641" y="4700"/>
                                </a:lnTo>
                                <a:lnTo>
                                  <a:pt x="634" y="4672"/>
                                </a:lnTo>
                                <a:lnTo>
                                  <a:pt x="835" y="4632"/>
                                </a:lnTo>
                                <a:close/>
                                <a:moveTo>
                                  <a:pt x="642" y="4702"/>
                                </a:moveTo>
                                <a:lnTo>
                                  <a:pt x="641" y="4700"/>
                                </a:lnTo>
                                <a:lnTo>
                                  <a:pt x="741" y="4679"/>
                                </a:lnTo>
                                <a:lnTo>
                                  <a:pt x="642" y="4702"/>
                                </a:lnTo>
                                <a:close/>
                                <a:moveTo>
                                  <a:pt x="840" y="4657"/>
                                </a:moveTo>
                                <a:lnTo>
                                  <a:pt x="848" y="4685"/>
                                </a:lnTo>
                                <a:lnTo>
                                  <a:pt x="650" y="4731"/>
                                </a:lnTo>
                                <a:lnTo>
                                  <a:pt x="642" y="4702"/>
                                </a:lnTo>
                                <a:lnTo>
                                  <a:pt x="840" y="4657"/>
                                </a:lnTo>
                                <a:close/>
                                <a:moveTo>
                                  <a:pt x="650" y="4732"/>
                                </a:moveTo>
                                <a:lnTo>
                                  <a:pt x="650" y="4731"/>
                                </a:lnTo>
                                <a:lnTo>
                                  <a:pt x="749" y="4709"/>
                                </a:lnTo>
                                <a:lnTo>
                                  <a:pt x="650" y="4732"/>
                                </a:lnTo>
                                <a:close/>
                                <a:moveTo>
                                  <a:pt x="848" y="4684"/>
                                </a:moveTo>
                                <a:lnTo>
                                  <a:pt x="857" y="4717"/>
                                </a:lnTo>
                                <a:lnTo>
                                  <a:pt x="658" y="4764"/>
                                </a:lnTo>
                                <a:lnTo>
                                  <a:pt x="650" y="4732"/>
                                </a:lnTo>
                                <a:lnTo>
                                  <a:pt x="848" y="4684"/>
                                </a:lnTo>
                                <a:close/>
                                <a:moveTo>
                                  <a:pt x="658" y="4765"/>
                                </a:moveTo>
                                <a:lnTo>
                                  <a:pt x="658" y="4764"/>
                                </a:lnTo>
                                <a:lnTo>
                                  <a:pt x="757" y="4740"/>
                                </a:lnTo>
                                <a:lnTo>
                                  <a:pt x="658" y="4765"/>
                                </a:lnTo>
                                <a:close/>
                                <a:moveTo>
                                  <a:pt x="857" y="4715"/>
                                </a:moveTo>
                                <a:lnTo>
                                  <a:pt x="866" y="4749"/>
                                </a:lnTo>
                                <a:lnTo>
                                  <a:pt x="668" y="4799"/>
                                </a:lnTo>
                                <a:lnTo>
                                  <a:pt x="658" y="4765"/>
                                </a:lnTo>
                                <a:lnTo>
                                  <a:pt x="857" y="4715"/>
                                </a:lnTo>
                                <a:close/>
                                <a:moveTo>
                                  <a:pt x="669" y="4800"/>
                                </a:moveTo>
                                <a:lnTo>
                                  <a:pt x="668" y="4799"/>
                                </a:lnTo>
                                <a:lnTo>
                                  <a:pt x="767" y="4775"/>
                                </a:lnTo>
                                <a:lnTo>
                                  <a:pt x="669" y="4800"/>
                                </a:lnTo>
                                <a:close/>
                                <a:moveTo>
                                  <a:pt x="866" y="4748"/>
                                </a:moveTo>
                                <a:lnTo>
                                  <a:pt x="877" y="4786"/>
                                </a:lnTo>
                                <a:lnTo>
                                  <a:pt x="680" y="4837"/>
                                </a:lnTo>
                                <a:lnTo>
                                  <a:pt x="669" y="4800"/>
                                </a:lnTo>
                                <a:lnTo>
                                  <a:pt x="866" y="4748"/>
                                </a:lnTo>
                                <a:close/>
                                <a:moveTo>
                                  <a:pt x="680" y="4838"/>
                                </a:moveTo>
                                <a:lnTo>
                                  <a:pt x="680" y="4837"/>
                                </a:lnTo>
                                <a:lnTo>
                                  <a:pt x="778" y="4811"/>
                                </a:lnTo>
                                <a:lnTo>
                                  <a:pt x="680" y="4838"/>
                                </a:lnTo>
                                <a:close/>
                                <a:moveTo>
                                  <a:pt x="877" y="4785"/>
                                </a:moveTo>
                                <a:lnTo>
                                  <a:pt x="888" y="4825"/>
                                </a:lnTo>
                                <a:lnTo>
                                  <a:pt x="692" y="4876"/>
                                </a:lnTo>
                                <a:lnTo>
                                  <a:pt x="680" y="4838"/>
                                </a:lnTo>
                                <a:lnTo>
                                  <a:pt x="877" y="4785"/>
                                </a:lnTo>
                                <a:close/>
                                <a:moveTo>
                                  <a:pt x="888" y="4825"/>
                                </a:moveTo>
                                <a:lnTo>
                                  <a:pt x="888" y="4825"/>
                                </a:lnTo>
                                <a:lnTo>
                                  <a:pt x="790" y="4851"/>
                                </a:lnTo>
                                <a:lnTo>
                                  <a:pt x="888" y="4825"/>
                                </a:lnTo>
                                <a:close/>
                                <a:moveTo>
                                  <a:pt x="888" y="4825"/>
                                </a:moveTo>
                                <a:lnTo>
                                  <a:pt x="901" y="4867"/>
                                </a:lnTo>
                                <a:lnTo>
                                  <a:pt x="703" y="4918"/>
                                </a:lnTo>
                                <a:lnTo>
                                  <a:pt x="692" y="4876"/>
                                </a:lnTo>
                                <a:lnTo>
                                  <a:pt x="888" y="4825"/>
                                </a:lnTo>
                                <a:close/>
                                <a:moveTo>
                                  <a:pt x="901" y="4867"/>
                                </a:moveTo>
                                <a:lnTo>
                                  <a:pt x="1037" y="5330"/>
                                </a:lnTo>
                                <a:lnTo>
                                  <a:pt x="839" y="5381"/>
                                </a:lnTo>
                                <a:lnTo>
                                  <a:pt x="703" y="4918"/>
                                </a:lnTo>
                                <a:lnTo>
                                  <a:pt x="901" y="4867"/>
                                </a:lnTo>
                                <a:close/>
                                <a:moveTo>
                                  <a:pt x="1037" y="5330"/>
                                </a:moveTo>
                                <a:lnTo>
                                  <a:pt x="1054" y="5391"/>
                                </a:lnTo>
                                <a:lnTo>
                                  <a:pt x="1001" y="5430"/>
                                </a:lnTo>
                                <a:lnTo>
                                  <a:pt x="937" y="5355"/>
                                </a:lnTo>
                                <a:lnTo>
                                  <a:pt x="1037" y="5330"/>
                                </a:lnTo>
                                <a:close/>
                                <a:moveTo>
                                  <a:pt x="1001" y="5430"/>
                                </a:moveTo>
                                <a:lnTo>
                                  <a:pt x="603" y="5731"/>
                                </a:lnTo>
                                <a:lnTo>
                                  <a:pt x="476" y="5581"/>
                                </a:lnTo>
                                <a:lnTo>
                                  <a:pt x="874" y="5281"/>
                                </a:lnTo>
                                <a:lnTo>
                                  <a:pt x="1001" y="5430"/>
                                </a:lnTo>
                                <a:close/>
                                <a:moveTo>
                                  <a:pt x="603" y="5731"/>
                                </a:moveTo>
                                <a:lnTo>
                                  <a:pt x="602" y="5731"/>
                                </a:lnTo>
                                <a:lnTo>
                                  <a:pt x="540" y="5656"/>
                                </a:lnTo>
                                <a:lnTo>
                                  <a:pt x="603" y="5731"/>
                                </a:lnTo>
                                <a:close/>
                                <a:moveTo>
                                  <a:pt x="602" y="5731"/>
                                </a:moveTo>
                                <a:lnTo>
                                  <a:pt x="533" y="5783"/>
                                </a:lnTo>
                                <a:lnTo>
                                  <a:pt x="407" y="5632"/>
                                </a:lnTo>
                                <a:lnTo>
                                  <a:pt x="476" y="5581"/>
                                </a:lnTo>
                                <a:lnTo>
                                  <a:pt x="602" y="5731"/>
                                </a:lnTo>
                                <a:close/>
                                <a:moveTo>
                                  <a:pt x="406" y="5632"/>
                                </a:moveTo>
                                <a:lnTo>
                                  <a:pt x="407" y="5632"/>
                                </a:lnTo>
                                <a:lnTo>
                                  <a:pt x="470" y="5708"/>
                                </a:lnTo>
                                <a:lnTo>
                                  <a:pt x="406" y="5632"/>
                                </a:lnTo>
                                <a:close/>
                                <a:moveTo>
                                  <a:pt x="533" y="5783"/>
                                </a:moveTo>
                                <a:lnTo>
                                  <a:pt x="501" y="5807"/>
                                </a:lnTo>
                                <a:lnTo>
                                  <a:pt x="374" y="5657"/>
                                </a:lnTo>
                                <a:lnTo>
                                  <a:pt x="406" y="5632"/>
                                </a:lnTo>
                                <a:lnTo>
                                  <a:pt x="533" y="5783"/>
                                </a:lnTo>
                                <a:close/>
                                <a:moveTo>
                                  <a:pt x="374" y="5657"/>
                                </a:moveTo>
                                <a:lnTo>
                                  <a:pt x="374" y="5657"/>
                                </a:lnTo>
                                <a:lnTo>
                                  <a:pt x="437" y="5732"/>
                                </a:lnTo>
                                <a:lnTo>
                                  <a:pt x="374" y="5657"/>
                                </a:lnTo>
                                <a:close/>
                                <a:moveTo>
                                  <a:pt x="501" y="5807"/>
                                </a:moveTo>
                                <a:lnTo>
                                  <a:pt x="472" y="5830"/>
                                </a:lnTo>
                                <a:lnTo>
                                  <a:pt x="343" y="5679"/>
                                </a:lnTo>
                                <a:lnTo>
                                  <a:pt x="374" y="5657"/>
                                </a:lnTo>
                                <a:lnTo>
                                  <a:pt x="501" y="5807"/>
                                </a:lnTo>
                                <a:close/>
                                <a:moveTo>
                                  <a:pt x="342" y="5680"/>
                                </a:moveTo>
                                <a:lnTo>
                                  <a:pt x="343" y="5679"/>
                                </a:lnTo>
                                <a:lnTo>
                                  <a:pt x="408" y="5754"/>
                                </a:lnTo>
                                <a:lnTo>
                                  <a:pt x="342" y="5680"/>
                                </a:lnTo>
                                <a:close/>
                                <a:moveTo>
                                  <a:pt x="473" y="5829"/>
                                </a:moveTo>
                                <a:lnTo>
                                  <a:pt x="447" y="5850"/>
                                </a:lnTo>
                                <a:lnTo>
                                  <a:pt x="315" y="5701"/>
                                </a:lnTo>
                                <a:lnTo>
                                  <a:pt x="342" y="5680"/>
                                </a:lnTo>
                                <a:lnTo>
                                  <a:pt x="473" y="5829"/>
                                </a:lnTo>
                                <a:close/>
                                <a:moveTo>
                                  <a:pt x="314" y="5703"/>
                                </a:moveTo>
                                <a:lnTo>
                                  <a:pt x="315" y="5701"/>
                                </a:lnTo>
                                <a:lnTo>
                                  <a:pt x="381" y="5776"/>
                                </a:lnTo>
                                <a:lnTo>
                                  <a:pt x="314" y="5703"/>
                                </a:lnTo>
                                <a:close/>
                                <a:moveTo>
                                  <a:pt x="448" y="5849"/>
                                </a:moveTo>
                                <a:lnTo>
                                  <a:pt x="423" y="5868"/>
                                </a:lnTo>
                                <a:lnTo>
                                  <a:pt x="291" y="5722"/>
                                </a:lnTo>
                                <a:lnTo>
                                  <a:pt x="314" y="5703"/>
                                </a:lnTo>
                                <a:lnTo>
                                  <a:pt x="448" y="5849"/>
                                </a:lnTo>
                                <a:close/>
                                <a:moveTo>
                                  <a:pt x="290" y="5723"/>
                                </a:moveTo>
                                <a:lnTo>
                                  <a:pt x="291" y="5722"/>
                                </a:lnTo>
                                <a:lnTo>
                                  <a:pt x="356" y="5795"/>
                                </a:lnTo>
                                <a:lnTo>
                                  <a:pt x="290" y="5723"/>
                                </a:lnTo>
                                <a:close/>
                                <a:moveTo>
                                  <a:pt x="424" y="5867"/>
                                </a:moveTo>
                                <a:lnTo>
                                  <a:pt x="403" y="5886"/>
                                </a:lnTo>
                                <a:lnTo>
                                  <a:pt x="267" y="5741"/>
                                </a:lnTo>
                                <a:lnTo>
                                  <a:pt x="290" y="5723"/>
                                </a:lnTo>
                                <a:lnTo>
                                  <a:pt x="424" y="5867"/>
                                </a:lnTo>
                                <a:close/>
                                <a:moveTo>
                                  <a:pt x="265" y="5743"/>
                                </a:moveTo>
                                <a:lnTo>
                                  <a:pt x="267" y="5741"/>
                                </a:lnTo>
                                <a:lnTo>
                                  <a:pt x="335" y="5813"/>
                                </a:lnTo>
                                <a:lnTo>
                                  <a:pt x="265" y="5743"/>
                                </a:lnTo>
                                <a:close/>
                                <a:moveTo>
                                  <a:pt x="405" y="5885"/>
                                </a:moveTo>
                                <a:lnTo>
                                  <a:pt x="384" y="5901"/>
                                </a:lnTo>
                                <a:lnTo>
                                  <a:pt x="245" y="5761"/>
                                </a:lnTo>
                                <a:lnTo>
                                  <a:pt x="265" y="5743"/>
                                </a:lnTo>
                                <a:lnTo>
                                  <a:pt x="405" y="5885"/>
                                </a:lnTo>
                                <a:close/>
                                <a:moveTo>
                                  <a:pt x="243" y="5762"/>
                                </a:moveTo>
                                <a:lnTo>
                                  <a:pt x="245" y="5761"/>
                                </a:lnTo>
                                <a:lnTo>
                                  <a:pt x="315" y="5831"/>
                                </a:lnTo>
                                <a:lnTo>
                                  <a:pt x="243" y="5762"/>
                                </a:lnTo>
                                <a:close/>
                                <a:moveTo>
                                  <a:pt x="387" y="5900"/>
                                </a:moveTo>
                                <a:lnTo>
                                  <a:pt x="369" y="5916"/>
                                </a:lnTo>
                                <a:lnTo>
                                  <a:pt x="226" y="5778"/>
                                </a:lnTo>
                                <a:lnTo>
                                  <a:pt x="243" y="5762"/>
                                </a:lnTo>
                                <a:lnTo>
                                  <a:pt x="387" y="5900"/>
                                </a:lnTo>
                                <a:close/>
                                <a:moveTo>
                                  <a:pt x="224" y="5780"/>
                                </a:moveTo>
                                <a:lnTo>
                                  <a:pt x="226" y="5778"/>
                                </a:lnTo>
                                <a:lnTo>
                                  <a:pt x="297" y="5847"/>
                                </a:lnTo>
                                <a:lnTo>
                                  <a:pt x="224" y="5780"/>
                                </a:lnTo>
                                <a:close/>
                                <a:moveTo>
                                  <a:pt x="370" y="5914"/>
                                </a:moveTo>
                                <a:lnTo>
                                  <a:pt x="355" y="5929"/>
                                </a:lnTo>
                                <a:lnTo>
                                  <a:pt x="208" y="5796"/>
                                </a:lnTo>
                                <a:lnTo>
                                  <a:pt x="224" y="5780"/>
                                </a:lnTo>
                                <a:lnTo>
                                  <a:pt x="370" y="5914"/>
                                </a:lnTo>
                                <a:close/>
                                <a:moveTo>
                                  <a:pt x="206" y="5798"/>
                                </a:moveTo>
                                <a:lnTo>
                                  <a:pt x="208" y="5796"/>
                                </a:lnTo>
                                <a:lnTo>
                                  <a:pt x="281" y="5862"/>
                                </a:lnTo>
                                <a:lnTo>
                                  <a:pt x="206" y="5798"/>
                                </a:lnTo>
                                <a:close/>
                                <a:moveTo>
                                  <a:pt x="357" y="5927"/>
                                </a:moveTo>
                                <a:lnTo>
                                  <a:pt x="343" y="5941"/>
                                </a:lnTo>
                                <a:lnTo>
                                  <a:pt x="192" y="5812"/>
                                </a:lnTo>
                                <a:lnTo>
                                  <a:pt x="206" y="5798"/>
                                </a:lnTo>
                                <a:lnTo>
                                  <a:pt x="357" y="5927"/>
                                </a:lnTo>
                                <a:close/>
                                <a:moveTo>
                                  <a:pt x="189" y="5815"/>
                                </a:moveTo>
                                <a:lnTo>
                                  <a:pt x="192" y="5812"/>
                                </a:lnTo>
                                <a:lnTo>
                                  <a:pt x="267" y="5877"/>
                                </a:lnTo>
                                <a:lnTo>
                                  <a:pt x="189" y="5815"/>
                                </a:lnTo>
                                <a:close/>
                                <a:moveTo>
                                  <a:pt x="346" y="5939"/>
                                </a:moveTo>
                                <a:lnTo>
                                  <a:pt x="334" y="5954"/>
                                </a:lnTo>
                                <a:lnTo>
                                  <a:pt x="176" y="5830"/>
                                </a:lnTo>
                                <a:lnTo>
                                  <a:pt x="189" y="5815"/>
                                </a:lnTo>
                                <a:lnTo>
                                  <a:pt x="346" y="5939"/>
                                </a:lnTo>
                                <a:close/>
                                <a:moveTo>
                                  <a:pt x="174" y="5832"/>
                                </a:moveTo>
                                <a:lnTo>
                                  <a:pt x="176" y="5830"/>
                                </a:lnTo>
                                <a:lnTo>
                                  <a:pt x="255" y="5892"/>
                                </a:lnTo>
                                <a:lnTo>
                                  <a:pt x="174" y="5832"/>
                                </a:lnTo>
                                <a:close/>
                                <a:moveTo>
                                  <a:pt x="335" y="5951"/>
                                </a:moveTo>
                                <a:lnTo>
                                  <a:pt x="324" y="5965"/>
                                </a:lnTo>
                                <a:lnTo>
                                  <a:pt x="162" y="5846"/>
                                </a:lnTo>
                                <a:lnTo>
                                  <a:pt x="174" y="5832"/>
                                </a:lnTo>
                                <a:lnTo>
                                  <a:pt x="335" y="5951"/>
                                </a:lnTo>
                                <a:close/>
                                <a:moveTo>
                                  <a:pt x="160" y="5849"/>
                                </a:moveTo>
                                <a:lnTo>
                                  <a:pt x="162" y="5846"/>
                                </a:lnTo>
                                <a:lnTo>
                                  <a:pt x="243" y="5905"/>
                                </a:lnTo>
                                <a:lnTo>
                                  <a:pt x="160" y="5849"/>
                                </a:lnTo>
                                <a:close/>
                                <a:moveTo>
                                  <a:pt x="326" y="5961"/>
                                </a:moveTo>
                                <a:lnTo>
                                  <a:pt x="315" y="5975"/>
                                </a:lnTo>
                                <a:lnTo>
                                  <a:pt x="149" y="5863"/>
                                </a:lnTo>
                                <a:lnTo>
                                  <a:pt x="160" y="5849"/>
                                </a:lnTo>
                                <a:lnTo>
                                  <a:pt x="326" y="5961"/>
                                </a:lnTo>
                                <a:close/>
                                <a:moveTo>
                                  <a:pt x="146" y="5866"/>
                                </a:moveTo>
                                <a:lnTo>
                                  <a:pt x="149" y="5863"/>
                                </a:lnTo>
                                <a:lnTo>
                                  <a:pt x="232" y="5919"/>
                                </a:lnTo>
                                <a:lnTo>
                                  <a:pt x="146" y="5866"/>
                                </a:lnTo>
                                <a:close/>
                                <a:moveTo>
                                  <a:pt x="318" y="5972"/>
                                </a:moveTo>
                                <a:lnTo>
                                  <a:pt x="308" y="5987"/>
                                </a:lnTo>
                                <a:lnTo>
                                  <a:pt x="137" y="5881"/>
                                </a:lnTo>
                                <a:lnTo>
                                  <a:pt x="146" y="5866"/>
                                </a:lnTo>
                                <a:lnTo>
                                  <a:pt x="318" y="5972"/>
                                </a:lnTo>
                                <a:close/>
                                <a:moveTo>
                                  <a:pt x="134" y="5885"/>
                                </a:moveTo>
                                <a:lnTo>
                                  <a:pt x="137" y="5881"/>
                                </a:lnTo>
                                <a:lnTo>
                                  <a:pt x="222" y="5934"/>
                                </a:lnTo>
                                <a:lnTo>
                                  <a:pt x="134" y="5885"/>
                                </a:lnTo>
                                <a:close/>
                                <a:moveTo>
                                  <a:pt x="310" y="5984"/>
                                </a:moveTo>
                                <a:lnTo>
                                  <a:pt x="300" y="5999"/>
                                </a:lnTo>
                                <a:lnTo>
                                  <a:pt x="125" y="5901"/>
                                </a:lnTo>
                                <a:lnTo>
                                  <a:pt x="134" y="5885"/>
                                </a:lnTo>
                                <a:lnTo>
                                  <a:pt x="310" y="5984"/>
                                </a:lnTo>
                                <a:close/>
                                <a:moveTo>
                                  <a:pt x="123" y="5904"/>
                                </a:moveTo>
                                <a:lnTo>
                                  <a:pt x="125" y="5901"/>
                                </a:lnTo>
                                <a:lnTo>
                                  <a:pt x="212" y="5950"/>
                                </a:lnTo>
                                <a:lnTo>
                                  <a:pt x="123" y="5904"/>
                                </a:lnTo>
                                <a:close/>
                                <a:moveTo>
                                  <a:pt x="303" y="5995"/>
                                </a:moveTo>
                                <a:lnTo>
                                  <a:pt x="293" y="6013"/>
                                </a:lnTo>
                                <a:lnTo>
                                  <a:pt x="113" y="5921"/>
                                </a:lnTo>
                                <a:lnTo>
                                  <a:pt x="123" y="5904"/>
                                </a:lnTo>
                                <a:lnTo>
                                  <a:pt x="303" y="5995"/>
                                </a:lnTo>
                                <a:close/>
                                <a:moveTo>
                                  <a:pt x="111" y="5925"/>
                                </a:moveTo>
                                <a:lnTo>
                                  <a:pt x="113" y="5921"/>
                                </a:lnTo>
                                <a:lnTo>
                                  <a:pt x="202" y="5967"/>
                                </a:lnTo>
                                <a:lnTo>
                                  <a:pt x="111" y="5925"/>
                                </a:lnTo>
                                <a:close/>
                                <a:moveTo>
                                  <a:pt x="295" y="6008"/>
                                </a:moveTo>
                                <a:lnTo>
                                  <a:pt x="285" y="6028"/>
                                </a:lnTo>
                                <a:lnTo>
                                  <a:pt x="101" y="5943"/>
                                </a:lnTo>
                                <a:lnTo>
                                  <a:pt x="111" y="5925"/>
                                </a:lnTo>
                                <a:lnTo>
                                  <a:pt x="295" y="6008"/>
                                </a:lnTo>
                                <a:close/>
                                <a:moveTo>
                                  <a:pt x="99" y="5948"/>
                                </a:moveTo>
                                <a:lnTo>
                                  <a:pt x="101" y="5943"/>
                                </a:lnTo>
                                <a:lnTo>
                                  <a:pt x="193" y="5985"/>
                                </a:lnTo>
                                <a:lnTo>
                                  <a:pt x="99" y="5948"/>
                                </a:lnTo>
                                <a:close/>
                                <a:moveTo>
                                  <a:pt x="286" y="6024"/>
                                </a:moveTo>
                                <a:lnTo>
                                  <a:pt x="277" y="6045"/>
                                </a:lnTo>
                                <a:lnTo>
                                  <a:pt x="89" y="5968"/>
                                </a:lnTo>
                                <a:lnTo>
                                  <a:pt x="99" y="5948"/>
                                </a:lnTo>
                                <a:lnTo>
                                  <a:pt x="286" y="6024"/>
                                </a:lnTo>
                                <a:close/>
                                <a:moveTo>
                                  <a:pt x="88" y="5972"/>
                                </a:moveTo>
                                <a:lnTo>
                                  <a:pt x="89" y="5968"/>
                                </a:lnTo>
                                <a:lnTo>
                                  <a:pt x="183" y="6006"/>
                                </a:lnTo>
                                <a:lnTo>
                                  <a:pt x="88" y="5972"/>
                                </a:lnTo>
                                <a:close/>
                                <a:moveTo>
                                  <a:pt x="279" y="6041"/>
                                </a:moveTo>
                                <a:lnTo>
                                  <a:pt x="269" y="6065"/>
                                </a:lnTo>
                                <a:lnTo>
                                  <a:pt x="78" y="5995"/>
                                </a:lnTo>
                                <a:lnTo>
                                  <a:pt x="88" y="5972"/>
                                </a:lnTo>
                                <a:lnTo>
                                  <a:pt x="279" y="6041"/>
                                </a:lnTo>
                                <a:close/>
                                <a:moveTo>
                                  <a:pt x="76" y="5999"/>
                                </a:moveTo>
                                <a:lnTo>
                                  <a:pt x="78" y="5995"/>
                                </a:lnTo>
                                <a:lnTo>
                                  <a:pt x="173" y="6031"/>
                                </a:lnTo>
                                <a:lnTo>
                                  <a:pt x="76" y="5999"/>
                                </a:lnTo>
                                <a:close/>
                                <a:moveTo>
                                  <a:pt x="270" y="6061"/>
                                </a:moveTo>
                                <a:lnTo>
                                  <a:pt x="260" y="6089"/>
                                </a:lnTo>
                                <a:lnTo>
                                  <a:pt x="66" y="6027"/>
                                </a:lnTo>
                                <a:lnTo>
                                  <a:pt x="76" y="5999"/>
                                </a:lnTo>
                                <a:lnTo>
                                  <a:pt x="270" y="6061"/>
                                </a:lnTo>
                                <a:close/>
                                <a:moveTo>
                                  <a:pt x="65" y="6030"/>
                                </a:moveTo>
                                <a:lnTo>
                                  <a:pt x="66" y="6027"/>
                                </a:lnTo>
                                <a:lnTo>
                                  <a:pt x="163" y="6057"/>
                                </a:lnTo>
                                <a:lnTo>
                                  <a:pt x="65" y="6030"/>
                                </a:lnTo>
                                <a:close/>
                                <a:moveTo>
                                  <a:pt x="262" y="6085"/>
                                </a:moveTo>
                                <a:lnTo>
                                  <a:pt x="252" y="6115"/>
                                </a:lnTo>
                                <a:lnTo>
                                  <a:pt x="56" y="6060"/>
                                </a:lnTo>
                                <a:lnTo>
                                  <a:pt x="65" y="6030"/>
                                </a:lnTo>
                                <a:lnTo>
                                  <a:pt x="262" y="6085"/>
                                </a:lnTo>
                                <a:close/>
                                <a:moveTo>
                                  <a:pt x="55" y="6064"/>
                                </a:moveTo>
                                <a:lnTo>
                                  <a:pt x="56" y="6060"/>
                                </a:lnTo>
                                <a:lnTo>
                                  <a:pt x="154" y="6088"/>
                                </a:lnTo>
                                <a:lnTo>
                                  <a:pt x="55" y="6064"/>
                                </a:lnTo>
                                <a:close/>
                                <a:moveTo>
                                  <a:pt x="253" y="6112"/>
                                </a:moveTo>
                                <a:lnTo>
                                  <a:pt x="244" y="6147"/>
                                </a:lnTo>
                                <a:lnTo>
                                  <a:pt x="46" y="6099"/>
                                </a:lnTo>
                                <a:lnTo>
                                  <a:pt x="55" y="6064"/>
                                </a:lnTo>
                                <a:lnTo>
                                  <a:pt x="253" y="6112"/>
                                </a:lnTo>
                                <a:close/>
                                <a:moveTo>
                                  <a:pt x="45" y="6102"/>
                                </a:moveTo>
                                <a:lnTo>
                                  <a:pt x="46" y="6099"/>
                                </a:lnTo>
                                <a:lnTo>
                                  <a:pt x="145" y="6122"/>
                                </a:lnTo>
                                <a:lnTo>
                                  <a:pt x="45" y="6102"/>
                                </a:lnTo>
                                <a:close/>
                                <a:moveTo>
                                  <a:pt x="245" y="6143"/>
                                </a:moveTo>
                                <a:lnTo>
                                  <a:pt x="236" y="6181"/>
                                </a:lnTo>
                                <a:lnTo>
                                  <a:pt x="36" y="6141"/>
                                </a:lnTo>
                                <a:lnTo>
                                  <a:pt x="45" y="6102"/>
                                </a:lnTo>
                                <a:lnTo>
                                  <a:pt x="245" y="6143"/>
                                </a:lnTo>
                                <a:close/>
                                <a:moveTo>
                                  <a:pt x="35" y="6144"/>
                                </a:moveTo>
                                <a:lnTo>
                                  <a:pt x="36" y="6141"/>
                                </a:lnTo>
                                <a:lnTo>
                                  <a:pt x="135" y="6161"/>
                                </a:lnTo>
                                <a:lnTo>
                                  <a:pt x="35" y="6144"/>
                                </a:lnTo>
                                <a:close/>
                                <a:moveTo>
                                  <a:pt x="237" y="6178"/>
                                </a:moveTo>
                                <a:lnTo>
                                  <a:pt x="228" y="6221"/>
                                </a:lnTo>
                                <a:lnTo>
                                  <a:pt x="28" y="6187"/>
                                </a:lnTo>
                                <a:lnTo>
                                  <a:pt x="35" y="6144"/>
                                </a:lnTo>
                                <a:lnTo>
                                  <a:pt x="237" y="6178"/>
                                </a:lnTo>
                                <a:close/>
                                <a:moveTo>
                                  <a:pt x="27" y="6190"/>
                                </a:moveTo>
                                <a:lnTo>
                                  <a:pt x="28" y="6187"/>
                                </a:lnTo>
                                <a:lnTo>
                                  <a:pt x="128" y="6204"/>
                                </a:lnTo>
                                <a:lnTo>
                                  <a:pt x="27" y="6190"/>
                                </a:lnTo>
                                <a:close/>
                                <a:moveTo>
                                  <a:pt x="229" y="6218"/>
                                </a:moveTo>
                                <a:lnTo>
                                  <a:pt x="222" y="6266"/>
                                </a:lnTo>
                                <a:lnTo>
                                  <a:pt x="19" y="6237"/>
                                </a:lnTo>
                                <a:lnTo>
                                  <a:pt x="27" y="6190"/>
                                </a:lnTo>
                                <a:lnTo>
                                  <a:pt x="229" y="6218"/>
                                </a:lnTo>
                                <a:close/>
                                <a:moveTo>
                                  <a:pt x="19" y="6240"/>
                                </a:moveTo>
                                <a:lnTo>
                                  <a:pt x="19" y="6237"/>
                                </a:lnTo>
                                <a:lnTo>
                                  <a:pt x="120" y="6251"/>
                                </a:lnTo>
                                <a:lnTo>
                                  <a:pt x="19" y="6240"/>
                                </a:lnTo>
                                <a:close/>
                                <a:moveTo>
                                  <a:pt x="222" y="6263"/>
                                </a:moveTo>
                                <a:lnTo>
                                  <a:pt x="215" y="6315"/>
                                </a:lnTo>
                                <a:lnTo>
                                  <a:pt x="13" y="6293"/>
                                </a:lnTo>
                                <a:lnTo>
                                  <a:pt x="19" y="6240"/>
                                </a:lnTo>
                                <a:lnTo>
                                  <a:pt x="222" y="6263"/>
                                </a:lnTo>
                                <a:close/>
                                <a:moveTo>
                                  <a:pt x="12" y="6296"/>
                                </a:moveTo>
                                <a:lnTo>
                                  <a:pt x="13" y="6293"/>
                                </a:lnTo>
                                <a:lnTo>
                                  <a:pt x="114" y="6304"/>
                                </a:lnTo>
                                <a:lnTo>
                                  <a:pt x="12" y="6296"/>
                                </a:lnTo>
                                <a:close/>
                                <a:moveTo>
                                  <a:pt x="216" y="6312"/>
                                </a:moveTo>
                                <a:lnTo>
                                  <a:pt x="211" y="6370"/>
                                </a:lnTo>
                                <a:lnTo>
                                  <a:pt x="6" y="6353"/>
                                </a:lnTo>
                                <a:lnTo>
                                  <a:pt x="12" y="6296"/>
                                </a:lnTo>
                                <a:lnTo>
                                  <a:pt x="216" y="6312"/>
                                </a:lnTo>
                                <a:close/>
                                <a:moveTo>
                                  <a:pt x="6" y="6356"/>
                                </a:moveTo>
                                <a:lnTo>
                                  <a:pt x="6" y="6353"/>
                                </a:lnTo>
                                <a:lnTo>
                                  <a:pt x="109" y="6361"/>
                                </a:lnTo>
                                <a:lnTo>
                                  <a:pt x="6" y="6356"/>
                                </a:lnTo>
                                <a:close/>
                                <a:moveTo>
                                  <a:pt x="211" y="6367"/>
                                </a:moveTo>
                                <a:lnTo>
                                  <a:pt x="207" y="6429"/>
                                </a:lnTo>
                                <a:lnTo>
                                  <a:pt x="3" y="6418"/>
                                </a:lnTo>
                                <a:lnTo>
                                  <a:pt x="6" y="6356"/>
                                </a:lnTo>
                                <a:lnTo>
                                  <a:pt x="211" y="6367"/>
                                </a:lnTo>
                                <a:close/>
                                <a:moveTo>
                                  <a:pt x="3" y="6421"/>
                                </a:moveTo>
                                <a:lnTo>
                                  <a:pt x="3" y="6418"/>
                                </a:lnTo>
                                <a:lnTo>
                                  <a:pt x="104" y="6424"/>
                                </a:lnTo>
                                <a:lnTo>
                                  <a:pt x="3" y="6421"/>
                                </a:lnTo>
                                <a:close/>
                                <a:moveTo>
                                  <a:pt x="207" y="6427"/>
                                </a:moveTo>
                                <a:lnTo>
                                  <a:pt x="204" y="6495"/>
                                </a:lnTo>
                                <a:lnTo>
                                  <a:pt x="0" y="6489"/>
                                </a:lnTo>
                                <a:lnTo>
                                  <a:pt x="3" y="6421"/>
                                </a:lnTo>
                                <a:lnTo>
                                  <a:pt x="207" y="6427"/>
                                </a:lnTo>
                                <a:close/>
                                <a:moveTo>
                                  <a:pt x="0" y="6491"/>
                                </a:moveTo>
                                <a:lnTo>
                                  <a:pt x="0" y="6489"/>
                                </a:lnTo>
                                <a:lnTo>
                                  <a:pt x="102" y="6492"/>
                                </a:lnTo>
                                <a:lnTo>
                                  <a:pt x="0" y="6491"/>
                                </a:lnTo>
                                <a:close/>
                                <a:moveTo>
                                  <a:pt x="204" y="6492"/>
                                </a:moveTo>
                                <a:lnTo>
                                  <a:pt x="203" y="6567"/>
                                </a:lnTo>
                                <a:lnTo>
                                  <a:pt x="0" y="6566"/>
                                </a:lnTo>
                                <a:lnTo>
                                  <a:pt x="0" y="6491"/>
                                </a:lnTo>
                                <a:lnTo>
                                  <a:pt x="204" y="6492"/>
                                </a:lnTo>
                                <a:close/>
                                <a:moveTo>
                                  <a:pt x="0" y="6567"/>
                                </a:moveTo>
                                <a:lnTo>
                                  <a:pt x="0" y="6566"/>
                                </a:lnTo>
                                <a:lnTo>
                                  <a:pt x="101" y="6567"/>
                                </a:lnTo>
                                <a:lnTo>
                                  <a:pt x="0" y="6567"/>
                                </a:lnTo>
                                <a:close/>
                                <a:moveTo>
                                  <a:pt x="203" y="6566"/>
                                </a:moveTo>
                                <a:lnTo>
                                  <a:pt x="204" y="6658"/>
                                </a:lnTo>
                                <a:lnTo>
                                  <a:pt x="0" y="6659"/>
                                </a:lnTo>
                                <a:lnTo>
                                  <a:pt x="0" y="6567"/>
                                </a:lnTo>
                                <a:lnTo>
                                  <a:pt x="203" y="6566"/>
                                </a:lnTo>
                                <a:close/>
                                <a:moveTo>
                                  <a:pt x="0" y="6660"/>
                                </a:moveTo>
                                <a:lnTo>
                                  <a:pt x="0" y="6659"/>
                                </a:lnTo>
                                <a:lnTo>
                                  <a:pt x="102" y="6659"/>
                                </a:lnTo>
                                <a:lnTo>
                                  <a:pt x="0" y="6660"/>
                                </a:lnTo>
                                <a:close/>
                                <a:moveTo>
                                  <a:pt x="204" y="6657"/>
                                </a:moveTo>
                                <a:lnTo>
                                  <a:pt x="206" y="6751"/>
                                </a:lnTo>
                                <a:lnTo>
                                  <a:pt x="2" y="6753"/>
                                </a:lnTo>
                                <a:lnTo>
                                  <a:pt x="0" y="6660"/>
                                </a:lnTo>
                                <a:lnTo>
                                  <a:pt x="204" y="6657"/>
                                </a:lnTo>
                                <a:close/>
                                <a:moveTo>
                                  <a:pt x="2" y="6755"/>
                                </a:moveTo>
                                <a:lnTo>
                                  <a:pt x="2" y="6753"/>
                                </a:lnTo>
                                <a:lnTo>
                                  <a:pt x="104" y="6752"/>
                                </a:lnTo>
                                <a:lnTo>
                                  <a:pt x="2" y="6755"/>
                                </a:lnTo>
                                <a:close/>
                                <a:moveTo>
                                  <a:pt x="206" y="6749"/>
                                </a:moveTo>
                                <a:lnTo>
                                  <a:pt x="209" y="6844"/>
                                </a:lnTo>
                                <a:lnTo>
                                  <a:pt x="5" y="6849"/>
                                </a:lnTo>
                                <a:lnTo>
                                  <a:pt x="2" y="6755"/>
                                </a:lnTo>
                                <a:lnTo>
                                  <a:pt x="206" y="6749"/>
                                </a:lnTo>
                                <a:close/>
                                <a:moveTo>
                                  <a:pt x="5" y="6850"/>
                                </a:moveTo>
                                <a:lnTo>
                                  <a:pt x="5" y="6849"/>
                                </a:lnTo>
                                <a:lnTo>
                                  <a:pt x="106" y="6846"/>
                                </a:lnTo>
                                <a:lnTo>
                                  <a:pt x="5" y="6850"/>
                                </a:lnTo>
                                <a:close/>
                                <a:moveTo>
                                  <a:pt x="209" y="6843"/>
                                </a:moveTo>
                                <a:lnTo>
                                  <a:pt x="213" y="6937"/>
                                </a:lnTo>
                                <a:lnTo>
                                  <a:pt x="8" y="6944"/>
                                </a:lnTo>
                                <a:lnTo>
                                  <a:pt x="5" y="6850"/>
                                </a:lnTo>
                                <a:lnTo>
                                  <a:pt x="209" y="6843"/>
                                </a:lnTo>
                                <a:close/>
                                <a:moveTo>
                                  <a:pt x="8" y="6945"/>
                                </a:moveTo>
                                <a:lnTo>
                                  <a:pt x="8" y="6944"/>
                                </a:lnTo>
                                <a:lnTo>
                                  <a:pt x="111" y="6940"/>
                                </a:lnTo>
                                <a:lnTo>
                                  <a:pt x="8" y="6945"/>
                                </a:lnTo>
                                <a:close/>
                                <a:moveTo>
                                  <a:pt x="213" y="6935"/>
                                </a:moveTo>
                                <a:lnTo>
                                  <a:pt x="217" y="7031"/>
                                </a:lnTo>
                                <a:lnTo>
                                  <a:pt x="14" y="7040"/>
                                </a:lnTo>
                                <a:lnTo>
                                  <a:pt x="8" y="6945"/>
                                </a:lnTo>
                                <a:lnTo>
                                  <a:pt x="213" y="6935"/>
                                </a:lnTo>
                                <a:close/>
                                <a:moveTo>
                                  <a:pt x="14" y="7041"/>
                                </a:moveTo>
                                <a:lnTo>
                                  <a:pt x="14" y="7040"/>
                                </a:lnTo>
                                <a:lnTo>
                                  <a:pt x="116" y="7036"/>
                                </a:lnTo>
                                <a:lnTo>
                                  <a:pt x="14" y="7041"/>
                                </a:lnTo>
                                <a:close/>
                                <a:moveTo>
                                  <a:pt x="217" y="7030"/>
                                </a:moveTo>
                                <a:lnTo>
                                  <a:pt x="224" y="7125"/>
                                </a:lnTo>
                                <a:lnTo>
                                  <a:pt x="20" y="7137"/>
                                </a:lnTo>
                                <a:lnTo>
                                  <a:pt x="14" y="7041"/>
                                </a:lnTo>
                                <a:lnTo>
                                  <a:pt x="217" y="7030"/>
                                </a:lnTo>
                                <a:close/>
                                <a:moveTo>
                                  <a:pt x="20" y="7138"/>
                                </a:moveTo>
                                <a:lnTo>
                                  <a:pt x="20" y="7137"/>
                                </a:lnTo>
                                <a:lnTo>
                                  <a:pt x="123" y="7130"/>
                                </a:lnTo>
                                <a:lnTo>
                                  <a:pt x="20" y="7138"/>
                                </a:lnTo>
                                <a:close/>
                                <a:moveTo>
                                  <a:pt x="224" y="7124"/>
                                </a:moveTo>
                                <a:lnTo>
                                  <a:pt x="231" y="7219"/>
                                </a:lnTo>
                                <a:lnTo>
                                  <a:pt x="28" y="7233"/>
                                </a:lnTo>
                                <a:lnTo>
                                  <a:pt x="20" y="7138"/>
                                </a:lnTo>
                                <a:lnTo>
                                  <a:pt x="224" y="7124"/>
                                </a:lnTo>
                                <a:close/>
                                <a:moveTo>
                                  <a:pt x="28" y="7234"/>
                                </a:moveTo>
                                <a:lnTo>
                                  <a:pt x="28" y="7233"/>
                                </a:lnTo>
                                <a:lnTo>
                                  <a:pt x="129" y="7226"/>
                                </a:lnTo>
                                <a:lnTo>
                                  <a:pt x="28" y="7234"/>
                                </a:lnTo>
                                <a:close/>
                                <a:moveTo>
                                  <a:pt x="231" y="7218"/>
                                </a:moveTo>
                                <a:lnTo>
                                  <a:pt x="240" y="7314"/>
                                </a:lnTo>
                                <a:lnTo>
                                  <a:pt x="36" y="7330"/>
                                </a:lnTo>
                                <a:lnTo>
                                  <a:pt x="28" y="7234"/>
                                </a:lnTo>
                                <a:lnTo>
                                  <a:pt x="231" y="7218"/>
                                </a:lnTo>
                                <a:close/>
                                <a:moveTo>
                                  <a:pt x="36" y="7331"/>
                                </a:moveTo>
                                <a:lnTo>
                                  <a:pt x="36" y="7330"/>
                                </a:lnTo>
                                <a:lnTo>
                                  <a:pt x="138" y="7321"/>
                                </a:lnTo>
                                <a:lnTo>
                                  <a:pt x="36" y="7331"/>
                                </a:lnTo>
                                <a:close/>
                                <a:moveTo>
                                  <a:pt x="240" y="7312"/>
                                </a:moveTo>
                                <a:lnTo>
                                  <a:pt x="250" y="7409"/>
                                </a:lnTo>
                                <a:lnTo>
                                  <a:pt x="46" y="7427"/>
                                </a:lnTo>
                                <a:lnTo>
                                  <a:pt x="36" y="7331"/>
                                </a:lnTo>
                                <a:lnTo>
                                  <a:pt x="240" y="7312"/>
                                </a:lnTo>
                                <a:close/>
                                <a:moveTo>
                                  <a:pt x="46" y="7428"/>
                                </a:moveTo>
                                <a:lnTo>
                                  <a:pt x="46" y="7427"/>
                                </a:lnTo>
                                <a:lnTo>
                                  <a:pt x="147" y="7418"/>
                                </a:lnTo>
                                <a:lnTo>
                                  <a:pt x="46" y="7428"/>
                                </a:lnTo>
                                <a:close/>
                                <a:moveTo>
                                  <a:pt x="250" y="7408"/>
                                </a:moveTo>
                                <a:lnTo>
                                  <a:pt x="260" y="7504"/>
                                </a:lnTo>
                                <a:lnTo>
                                  <a:pt x="57" y="7525"/>
                                </a:lnTo>
                                <a:lnTo>
                                  <a:pt x="46" y="7428"/>
                                </a:lnTo>
                                <a:lnTo>
                                  <a:pt x="250" y="7408"/>
                                </a:lnTo>
                                <a:close/>
                                <a:moveTo>
                                  <a:pt x="57" y="7526"/>
                                </a:moveTo>
                                <a:lnTo>
                                  <a:pt x="57" y="7525"/>
                                </a:lnTo>
                                <a:lnTo>
                                  <a:pt x="158" y="7515"/>
                                </a:lnTo>
                                <a:lnTo>
                                  <a:pt x="57" y="7526"/>
                                </a:lnTo>
                                <a:close/>
                                <a:moveTo>
                                  <a:pt x="260" y="7503"/>
                                </a:moveTo>
                                <a:lnTo>
                                  <a:pt x="272" y="7600"/>
                                </a:lnTo>
                                <a:lnTo>
                                  <a:pt x="69" y="7622"/>
                                </a:lnTo>
                                <a:lnTo>
                                  <a:pt x="57" y="7526"/>
                                </a:lnTo>
                                <a:lnTo>
                                  <a:pt x="260" y="7503"/>
                                </a:lnTo>
                                <a:close/>
                                <a:moveTo>
                                  <a:pt x="69" y="7623"/>
                                </a:moveTo>
                                <a:lnTo>
                                  <a:pt x="69" y="7622"/>
                                </a:lnTo>
                                <a:lnTo>
                                  <a:pt x="170" y="7611"/>
                                </a:lnTo>
                                <a:lnTo>
                                  <a:pt x="69" y="7623"/>
                                </a:lnTo>
                                <a:close/>
                                <a:moveTo>
                                  <a:pt x="271" y="7599"/>
                                </a:moveTo>
                                <a:lnTo>
                                  <a:pt x="284" y="7696"/>
                                </a:lnTo>
                                <a:lnTo>
                                  <a:pt x="82" y="7721"/>
                                </a:lnTo>
                                <a:lnTo>
                                  <a:pt x="69" y="7623"/>
                                </a:lnTo>
                                <a:lnTo>
                                  <a:pt x="271" y="7599"/>
                                </a:lnTo>
                                <a:close/>
                                <a:moveTo>
                                  <a:pt x="82" y="7721"/>
                                </a:moveTo>
                                <a:lnTo>
                                  <a:pt x="82" y="7721"/>
                                </a:lnTo>
                                <a:lnTo>
                                  <a:pt x="183" y="7709"/>
                                </a:lnTo>
                                <a:lnTo>
                                  <a:pt x="82" y="7721"/>
                                </a:lnTo>
                                <a:close/>
                                <a:moveTo>
                                  <a:pt x="284" y="7695"/>
                                </a:moveTo>
                                <a:lnTo>
                                  <a:pt x="298" y="7793"/>
                                </a:lnTo>
                                <a:lnTo>
                                  <a:pt x="97" y="7819"/>
                                </a:lnTo>
                                <a:lnTo>
                                  <a:pt x="82" y="7721"/>
                                </a:lnTo>
                                <a:lnTo>
                                  <a:pt x="284" y="7695"/>
                                </a:lnTo>
                                <a:close/>
                                <a:moveTo>
                                  <a:pt x="97" y="7820"/>
                                </a:moveTo>
                                <a:lnTo>
                                  <a:pt x="97" y="7819"/>
                                </a:lnTo>
                                <a:lnTo>
                                  <a:pt x="198" y="7806"/>
                                </a:lnTo>
                                <a:lnTo>
                                  <a:pt x="97" y="7820"/>
                                </a:lnTo>
                                <a:close/>
                                <a:moveTo>
                                  <a:pt x="298" y="7792"/>
                                </a:moveTo>
                                <a:lnTo>
                                  <a:pt x="314" y="7890"/>
                                </a:lnTo>
                                <a:lnTo>
                                  <a:pt x="112" y="7918"/>
                                </a:lnTo>
                                <a:lnTo>
                                  <a:pt x="97" y="7820"/>
                                </a:lnTo>
                                <a:lnTo>
                                  <a:pt x="298" y="7792"/>
                                </a:lnTo>
                                <a:close/>
                                <a:moveTo>
                                  <a:pt x="112" y="7919"/>
                                </a:moveTo>
                                <a:lnTo>
                                  <a:pt x="112" y="7918"/>
                                </a:lnTo>
                                <a:lnTo>
                                  <a:pt x="213" y="7904"/>
                                </a:lnTo>
                                <a:lnTo>
                                  <a:pt x="112" y="7919"/>
                                </a:lnTo>
                                <a:close/>
                                <a:moveTo>
                                  <a:pt x="313" y="7890"/>
                                </a:moveTo>
                                <a:lnTo>
                                  <a:pt x="329" y="7987"/>
                                </a:lnTo>
                                <a:lnTo>
                                  <a:pt x="128" y="8017"/>
                                </a:lnTo>
                                <a:lnTo>
                                  <a:pt x="112" y="7919"/>
                                </a:lnTo>
                                <a:lnTo>
                                  <a:pt x="313" y="7890"/>
                                </a:lnTo>
                                <a:close/>
                                <a:moveTo>
                                  <a:pt x="128" y="8018"/>
                                </a:moveTo>
                                <a:lnTo>
                                  <a:pt x="128" y="8017"/>
                                </a:lnTo>
                                <a:lnTo>
                                  <a:pt x="229" y="8002"/>
                                </a:lnTo>
                                <a:lnTo>
                                  <a:pt x="128" y="8018"/>
                                </a:lnTo>
                                <a:close/>
                                <a:moveTo>
                                  <a:pt x="329" y="7986"/>
                                </a:moveTo>
                                <a:lnTo>
                                  <a:pt x="348" y="8085"/>
                                </a:lnTo>
                                <a:lnTo>
                                  <a:pt x="145" y="8116"/>
                                </a:lnTo>
                                <a:lnTo>
                                  <a:pt x="128" y="8018"/>
                                </a:lnTo>
                                <a:lnTo>
                                  <a:pt x="329" y="7986"/>
                                </a:lnTo>
                                <a:close/>
                                <a:moveTo>
                                  <a:pt x="145" y="8117"/>
                                </a:moveTo>
                                <a:lnTo>
                                  <a:pt x="145" y="8116"/>
                                </a:lnTo>
                                <a:lnTo>
                                  <a:pt x="246" y="8100"/>
                                </a:lnTo>
                                <a:lnTo>
                                  <a:pt x="145" y="8117"/>
                                </a:lnTo>
                                <a:close/>
                                <a:moveTo>
                                  <a:pt x="348" y="8084"/>
                                </a:moveTo>
                                <a:lnTo>
                                  <a:pt x="366" y="8183"/>
                                </a:lnTo>
                                <a:lnTo>
                                  <a:pt x="165" y="8216"/>
                                </a:lnTo>
                                <a:lnTo>
                                  <a:pt x="145" y="8117"/>
                                </a:lnTo>
                                <a:lnTo>
                                  <a:pt x="348" y="8084"/>
                                </a:lnTo>
                                <a:close/>
                                <a:moveTo>
                                  <a:pt x="165" y="8217"/>
                                </a:moveTo>
                                <a:lnTo>
                                  <a:pt x="165" y="8216"/>
                                </a:lnTo>
                                <a:lnTo>
                                  <a:pt x="265" y="8199"/>
                                </a:lnTo>
                                <a:lnTo>
                                  <a:pt x="165" y="8217"/>
                                </a:lnTo>
                                <a:close/>
                                <a:moveTo>
                                  <a:pt x="365" y="8181"/>
                                </a:moveTo>
                                <a:lnTo>
                                  <a:pt x="386" y="8281"/>
                                </a:lnTo>
                                <a:lnTo>
                                  <a:pt x="184" y="8316"/>
                                </a:lnTo>
                                <a:lnTo>
                                  <a:pt x="165" y="8217"/>
                                </a:lnTo>
                                <a:lnTo>
                                  <a:pt x="365" y="8181"/>
                                </a:lnTo>
                                <a:close/>
                                <a:moveTo>
                                  <a:pt x="184" y="8316"/>
                                </a:moveTo>
                                <a:lnTo>
                                  <a:pt x="184" y="8316"/>
                                </a:lnTo>
                                <a:lnTo>
                                  <a:pt x="284" y="8298"/>
                                </a:lnTo>
                                <a:lnTo>
                                  <a:pt x="184" y="8316"/>
                                </a:lnTo>
                                <a:close/>
                                <a:moveTo>
                                  <a:pt x="386" y="8280"/>
                                </a:moveTo>
                                <a:lnTo>
                                  <a:pt x="406" y="8379"/>
                                </a:lnTo>
                                <a:lnTo>
                                  <a:pt x="204" y="8416"/>
                                </a:lnTo>
                                <a:lnTo>
                                  <a:pt x="184" y="8316"/>
                                </a:lnTo>
                                <a:lnTo>
                                  <a:pt x="386" y="8280"/>
                                </a:lnTo>
                                <a:close/>
                                <a:moveTo>
                                  <a:pt x="206" y="8417"/>
                                </a:moveTo>
                                <a:lnTo>
                                  <a:pt x="204" y="8416"/>
                                </a:lnTo>
                                <a:lnTo>
                                  <a:pt x="306" y="8398"/>
                                </a:lnTo>
                                <a:lnTo>
                                  <a:pt x="206" y="8417"/>
                                </a:lnTo>
                                <a:close/>
                                <a:moveTo>
                                  <a:pt x="406" y="8378"/>
                                </a:moveTo>
                                <a:lnTo>
                                  <a:pt x="428" y="8478"/>
                                </a:lnTo>
                                <a:lnTo>
                                  <a:pt x="227" y="8517"/>
                                </a:lnTo>
                                <a:lnTo>
                                  <a:pt x="206" y="8417"/>
                                </a:lnTo>
                                <a:lnTo>
                                  <a:pt x="406" y="8378"/>
                                </a:lnTo>
                                <a:close/>
                                <a:moveTo>
                                  <a:pt x="227" y="8518"/>
                                </a:moveTo>
                                <a:lnTo>
                                  <a:pt x="227" y="8517"/>
                                </a:lnTo>
                                <a:lnTo>
                                  <a:pt x="327" y="8497"/>
                                </a:lnTo>
                                <a:lnTo>
                                  <a:pt x="227" y="8518"/>
                                </a:lnTo>
                                <a:close/>
                                <a:moveTo>
                                  <a:pt x="428" y="8477"/>
                                </a:moveTo>
                                <a:lnTo>
                                  <a:pt x="450" y="8576"/>
                                </a:lnTo>
                                <a:lnTo>
                                  <a:pt x="251" y="8617"/>
                                </a:lnTo>
                                <a:lnTo>
                                  <a:pt x="227" y="8518"/>
                                </a:lnTo>
                                <a:lnTo>
                                  <a:pt x="428" y="8477"/>
                                </a:lnTo>
                                <a:close/>
                                <a:moveTo>
                                  <a:pt x="251" y="8618"/>
                                </a:moveTo>
                                <a:lnTo>
                                  <a:pt x="251" y="8617"/>
                                </a:lnTo>
                                <a:lnTo>
                                  <a:pt x="350" y="8597"/>
                                </a:lnTo>
                                <a:lnTo>
                                  <a:pt x="251" y="8618"/>
                                </a:lnTo>
                                <a:close/>
                                <a:moveTo>
                                  <a:pt x="450" y="8576"/>
                                </a:moveTo>
                                <a:lnTo>
                                  <a:pt x="474" y="8676"/>
                                </a:lnTo>
                                <a:lnTo>
                                  <a:pt x="274" y="8719"/>
                                </a:lnTo>
                                <a:lnTo>
                                  <a:pt x="251" y="8618"/>
                                </a:lnTo>
                                <a:lnTo>
                                  <a:pt x="450" y="8576"/>
                                </a:lnTo>
                                <a:close/>
                                <a:moveTo>
                                  <a:pt x="274" y="8720"/>
                                </a:moveTo>
                                <a:lnTo>
                                  <a:pt x="274" y="8719"/>
                                </a:lnTo>
                                <a:lnTo>
                                  <a:pt x="375" y="8697"/>
                                </a:lnTo>
                                <a:lnTo>
                                  <a:pt x="274" y="8720"/>
                                </a:lnTo>
                                <a:close/>
                                <a:moveTo>
                                  <a:pt x="474" y="8676"/>
                                </a:moveTo>
                                <a:lnTo>
                                  <a:pt x="500" y="8776"/>
                                </a:lnTo>
                                <a:lnTo>
                                  <a:pt x="300" y="8820"/>
                                </a:lnTo>
                                <a:lnTo>
                                  <a:pt x="274" y="8720"/>
                                </a:lnTo>
                                <a:lnTo>
                                  <a:pt x="474" y="8676"/>
                                </a:lnTo>
                                <a:close/>
                                <a:moveTo>
                                  <a:pt x="300" y="8821"/>
                                </a:moveTo>
                                <a:lnTo>
                                  <a:pt x="300" y="8820"/>
                                </a:lnTo>
                                <a:lnTo>
                                  <a:pt x="400" y="8798"/>
                                </a:lnTo>
                                <a:lnTo>
                                  <a:pt x="300" y="8821"/>
                                </a:lnTo>
                                <a:close/>
                                <a:moveTo>
                                  <a:pt x="499" y="8775"/>
                                </a:moveTo>
                                <a:lnTo>
                                  <a:pt x="526" y="8876"/>
                                </a:lnTo>
                                <a:lnTo>
                                  <a:pt x="326" y="8922"/>
                                </a:lnTo>
                                <a:lnTo>
                                  <a:pt x="300" y="8821"/>
                                </a:lnTo>
                                <a:lnTo>
                                  <a:pt x="499" y="8775"/>
                                </a:lnTo>
                                <a:close/>
                                <a:moveTo>
                                  <a:pt x="326" y="8923"/>
                                </a:moveTo>
                                <a:lnTo>
                                  <a:pt x="326" y="8922"/>
                                </a:lnTo>
                                <a:lnTo>
                                  <a:pt x="425" y="8899"/>
                                </a:lnTo>
                                <a:lnTo>
                                  <a:pt x="326" y="8923"/>
                                </a:lnTo>
                                <a:close/>
                                <a:moveTo>
                                  <a:pt x="526" y="8875"/>
                                </a:moveTo>
                                <a:lnTo>
                                  <a:pt x="553" y="8976"/>
                                </a:lnTo>
                                <a:lnTo>
                                  <a:pt x="354" y="9024"/>
                                </a:lnTo>
                                <a:lnTo>
                                  <a:pt x="326" y="8923"/>
                                </a:lnTo>
                                <a:lnTo>
                                  <a:pt x="526" y="8875"/>
                                </a:lnTo>
                                <a:close/>
                                <a:moveTo>
                                  <a:pt x="354" y="9025"/>
                                </a:moveTo>
                                <a:lnTo>
                                  <a:pt x="354" y="9024"/>
                                </a:lnTo>
                                <a:lnTo>
                                  <a:pt x="453" y="9000"/>
                                </a:lnTo>
                                <a:lnTo>
                                  <a:pt x="354" y="9025"/>
                                </a:lnTo>
                                <a:close/>
                                <a:moveTo>
                                  <a:pt x="553" y="8976"/>
                                </a:moveTo>
                                <a:lnTo>
                                  <a:pt x="581" y="9076"/>
                                </a:lnTo>
                                <a:lnTo>
                                  <a:pt x="382" y="9126"/>
                                </a:lnTo>
                                <a:lnTo>
                                  <a:pt x="354" y="9025"/>
                                </a:lnTo>
                                <a:lnTo>
                                  <a:pt x="553" y="8976"/>
                                </a:lnTo>
                                <a:close/>
                                <a:moveTo>
                                  <a:pt x="383" y="9126"/>
                                </a:moveTo>
                                <a:lnTo>
                                  <a:pt x="382" y="9126"/>
                                </a:lnTo>
                                <a:lnTo>
                                  <a:pt x="481" y="9101"/>
                                </a:lnTo>
                                <a:lnTo>
                                  <a:pt x="383" y="9126"/>
                                </a:lnTo>
                                <a:close/>
                                <a:moveTo>
                                  <a:pt x="581" y="9076"/>
                                </a:moveTo>
                                <a:lnTo>
                                  <a:pt x="610" y="9177"/>
                                </a:lnTo>
                                <a:lnTo>
                                  <a:pt x="412" y="9228"/>
                                </a:lnTo>
                                <a:lnTo>
                                  <a:pt x="383" y="9126"/>
                                </a:lnTo>
                                <a:lnTo>
                                  <a:pt x="581" y="9076"/>
                                </a:lnTo>
                                <a:close/>
                                <a:moveTo>
                                  <a:pt x="412" y="9229"/>
                                </a:moveTo>
                                <a:lnTo>
                                  <a:pt x="412" y="9228"/>
                                </a:lnTo>
                                <a:lnTo>
                                  <a:pt x="512" y="9202"/>
                                </a:lnTo>
                                <a:lnTo>
                                  <a:pt x="412" y="9229"/>
                                </a:lnTo>
                                <a:close/>
                                <a:moveTo>
                                  <a:pt x="610" y="9177"/>
                                </a:moveTo>
                                <a:lnTo>
                                  <a:pt x="640" y="9279"/>
                                </a:lnTo>
                                <a:lnTo>
                                  <a:pt x="444" y="9331"/>
                                </a:lnTo>
                                <a:lnTo>
                                  <a:pt x="412" y="9229"/>
                                </a:lnTo>
                                <a:lnTo>
                                  <a:pt x="610" y="9177"/>
                                </a:lnTo>
                                <a:close/>
                                <a:moveTo>
                                  <a:pt x="444" y="9332"/>
                                </a:moveTo>
                                <a:lnTo>
                                  <a:pt x="444" y="9331"/>
                                </a:lnTo>
                                <a:lnTo>
                                  <a:pt x="542" y="9305"/>
                                </a:lnTo>
                                <a:lnTo>
                                  <a:pt x="444" y="9332"/>
                                </a:lnTo>
                                <a:close/>
                                <a:moveTo>
                                  <a:pt x="640" y="9278"/>
                                </a:moveTo>
                                <a:lnTo>
                                  <a:pt x="672" y="9380"/>
                                </a:lnTo>
                                <a:lnTo>
                                  <a:pt x="476" y="9434"/>
                                </a:lnTo>
                                <a:lnTo>
                                  <a:pt x="444" y="9332"/>
                                </a:lnTo>
                                <a:lnTo>
                                  <a:pt x="640" y="9278"/>
                                </a:lnTo>
                                <a:close/>
                                <a:moveTo>
                                  <a:pt x="476" y="9435"/>
                                </a:moveTo>
                                <a:lnTo>
                                  <a:pt x="476" y="9434"/>
                                </a:lnTo>
                                <a:lnTo>
                                  <a:pt x="574" y="9407"/>
                                </a:lnTo>
                                <a:lnTo>
                                  <a:pt x="476" y="9435"/>
                                </a:lnTo>
                                <a:close/>
                                <a:moveTo>
                                  <a:pt x="672" y="9379"/>
                                </a:moveTo>
                                <a:lnTo>
                                  <a:pt x="705" y="9481"/>
                                </a:lnTo>
                                <a:lnTo>
                                  <a:pt x="508" y="9537"/>
                                </a:lnTo>
                                <a:lnTo>
                                  <a:pt x="476" y="9435"/>
                                </a:lnTo>
                                <a:lnTo>
                                  <a:pt x="672" y="9379"/>
                                </a:lnTo>
                                <a:close/>
                                <a:moveTo>
                                  <a:pt x="508" y="9538"/>
                                </a:moveTo>
                                <a:lnTo>
                                  <a:pt x="508" y="9537"/>
                                </a:lnTo>
                                <a:lnTo>
                                  <a:pt x="606" y="9509"/>
                                </a:lnTo>
                                <a:lnTo>
                                  <a:pt x="508" y="9538"/>
                                </a:lnTo>
                                <a:close/>
                                <a:moveTo>
                                  <a:pt x="705" y="9481"/>
                                </a:moveTo>
                                <a:lnTo>
                                  <a:pt x="738" y="9584"/>
                                </a:lnTo>
                                <a:lnTo>
                                  <a:pt x="543" y="9640"/>
                                </a:lnTo>
                                <a:lnTo>
                                  <a:pt x="508" y="9538"/>
                                </a:lnTo>
                                <a:lnTo>
                                  <a:pt x="705" y="9481"/>
                                </a:lnTo>
                                <a:close/>
                                <a:moveTo>
                                  <a:pt x="543" y="9641"/>
                                </a:moveTo>
                                <a:lnTo>
                                  <a:pt x="543" y="9640"/>
                                </a:lnTo>
                                <a:lnTo>
                                  <a:pt x="640" y="9612"/>
                                </a:lnTo>
                                <a:lnTo>
                                  <a:pt x="543" y="9641"/>
                                </a:lnTo>
                                <a:close/>
                                <a:moveTo>
                                  <a:pt x="738" y="9583"/>
                                </a:moveTo>
                                <a:lnTo>
                                  <a:pt x="772" y="9685"/>
                                </a:lnTo>
                                <a:lnTo>
                                  <a:pt x="578" y="9744"/>
                                </a:lnTo>
                                <a:lnTo>
                                  <a:pt x="543" y="9641"/>
                                </a:lnTo>
                                <a:lnTo>
                                  <a:pt x="738" y="9583"/>
                                </a:lnTo>
                                <a:close/>
                                <a:moveTo>
                                  <a:pt x="578" y="9745"/>
                                </a:moveTo>
                                <a:lnTo>
                                  <a:pt x="578" y="9744"/>
                                </a:lnTo>
                                <a:lnTo>
                                  <a:pt x="675" y="9715"/>
                                </a:lnTo>
                                <a:lnTo>
                                  <a:pt x="578" y="9745"/>
                                </a:lnTo>
                                <a:close/>
                                <a:moveTo>
                                  <a:pt x="772" y="9684"/>
                                </a:moveTo>
                                <a:lnTo>
                                  <a:pt x="808" y="9787"/>
                                </a:lnTo>
                                <a:lnTo>
                                  <a:pt x="614" y="9848"/>
                                </a:lnTo>
                                <a:lnTo>
                                  <a:pt x="578" y="9745"/>
                                </a:lnTo>
                                <a:lnTo>
                                  <a:pt x="772" y="9684"/>
                                </a:lnTo>
                                <a:close/>
                                <a:moveTo>
                                  <a:pt x="614" y="9849"/>
                                </a:moveTo>
                                <a:lnTo>
                                  <a:pt x="614" y="9848"/>
                                </a:lnTo>
                                <a:lnTo>
                                  <a:pt x="711" y="9817"/>
                                </a:lnTo>
                                <a:lnTo>
                                  <a:pt x="614" y="9849"/>
                                </a:lnTo>
                                <a:close/>
                                <a:moveTo>
                                  <a:pt x="808" y="9787"/>
                                </a:moveTo>
                                <a:lnTo>
                                  <a:pt x="845" y="9888"/>
                                </a:lnTo>
                                <a:lnTo>
                                  <a:pt x="651" y="9950"/>
                                </a:lnTo>
                                <a:lnTo>
                                  <a:pt x="614" y="9849"/>
                                </a:lnTo>
                                <a:lnTo>
                                  <a:pt x="808" y="9787"/>
                                </a:lnTo>
                                <a:close/>
                                <a:moveTo>
                                  <a:pt x="651" y="9950"/>
                                </a:moveTo>
                                <a:lnTo>
                                  <a:pt x="651" y="9950"/>
                                </a:lnTo>
                                <a:lnTo>
                                  <a:pt x="748" y="9919"/>
                                </a:lnTo>
                                <a:lnTo>
                                  <a:pt x="651" y="9950"/>
                                </a:lnTo>
                                <a:close/>
                                <a:moveTo>
                                  <a:pt x="845" y="9887"/>
                                </a:moveTo>
                                <a:lnTo>
                                  <a:pt x="881" y="9988"/>
                                </a:lnTo>
                                <a:lnTo>
                                  <a:pt x="688" y="10052"/>
                                </a:lnTo>
                                <a:lnTo>
                                  <a:pt x="651" y="9950"/>
                                </a:lnTo>
                                <a:lnTo>
                                  <a:pt x="845" y="9887"/>
                                </a:lnTo>
                                <a:close/>
                                <a:moveTo>
                                  <a:pt x="688" y="10053"/>
                                </a:moveTo>
                                <a:lnTo>
                                  <a:pt x="688" y="10052"/>
                                </a:lnTo>
                                <a:lnTo>
                                  <a:pt x="785" y="10021"/>
                                </a:lnTo>
                                <a:lnTo>
                                  <a:pt x="688" y="10053"/>
                                </a:lnTo>
                                <a:close/>
                                <a:moveTo>
                                  <a:pt x="881" y="9988"/>
                                </a:moveTo>
                                <a:lnTo>
                                  <a:pt x="919" y="10088"/>
                                </a:lnTo>
                                <a:lnTo>
                                  <a:pt x="726" y="10153"/>
                                </a:lnTo>
                                <a:lnTo>
                                  <a:pt x="688" y="10053"/>
                                </a:lnTo>
                                <a:lnTo>
                                  <a:pt x="881" y="9988"/>
                                </a:lnTo>
                                <a:close/>
                                <a:moveTo>
                                  <a:pt x="727" y="10154"/>
                                </a:moveTo>
                                <a:lnTo>
                                  <a:pt x="726" y="10153"/>
                                </a:lnTo>
                                <a:lnTo>
                                  <a:pt x="823" y="10120"/>
                                </a:lnTo>
                                <a:lnTo>
                                  <a:pt x="727" y="10154"/>
                                </a:lnTo>
                                <a:close/>
                                <a:moveTo>
                                  <a:pt x="919" y="10087"/>
                                </a:moveTo>
                                <a:lnTo>
                                  <a:pt x="958" y="10186"/>
                                </a:lnTo>
                                <a:lnTo>
                                  <a:pt x="766" y="10253"/>
                                </a:lnTo>
                                <a:lnTo>
                                  <a:pt x="727" y="10154"/>
                                </a:lnTo>
                                <a:lnTo>
                                  <a:pt x="919" y="10087"/>
                                </a:lnTo>
                                <a:close/>
                                <a:moveTo>
                                  <a:pt x="766" y="10253"/>
                                </a:moveTo>
                                <a:lnTo>
                                  <a:pt x="766" y="10253"/>
                                </a:lnTo>
                                <a:lnTo>
                                  <a:pt x="862" y="10220"/>
                                </a:lnTo>
                                <a:lnTo>
                                  <a:pt x="766" y="10253"/>
                                </a:lnTo>
                                <a:close/>
                                <a:moveTo>
                                  <a:pt x="958" y="10186"/>
                                </a:moveTo>
                                <a:lnTo>
                                  <a:pt x="997" y="10284"/>
                                </a:lnTo>
                                <a:lnTo>
                                  <a:pt x="806" y="10352"/>
                                </a:lnTo>
                                <a:lnTo>
                                  <a:pt x="766" y="10253"/>
                                </a:lnTo>
                                <a:lnTo>
                                  <a:pt x="958" y="10186"/>
                                </a:lnTo>
                                <a:close/>
                                <a:moveTo>
                                  <a:pt x="806" y="10353"/>
                                </a:moveTo>
                                <a:lnTo>
                                  <a:pt x="806" y="10352"/>
                                </a:lnTo>
                                <a:lnTo>
                                  <a:pt x="901" y="10318"/>
                                </a:lnTo>
                                <a:lnTo>
                                  <a:pt x="806" y="10353"/>
                                </a:lnTo>
                                <a:close/>
                                <a:moveTo>
                                  <a:pt x="997" y="10284"/>
                                </a:moveTo>
                                <a:lnTo>
                                  <a:pt x="1037" y="10381"/>
                                </a:lnTo>
                                <a:lnTo>
                                  <a:pt x="846" y="10450"/>
                                </a:lnTo>
                                <a:lnTo>
                                  <a:pt x="806" y="10353"/>
                                </a:lnTo>
                                <a:lnTo>
                                  <a:pt x="997" y="10284"/>
                                </a:lnTo>
                                <a:close/>
                                <a:moveTo>
                                  <a:pt x="847" y="10451"/>
                                </a:moveTo>
                                <a:lnTo>
                                  <a:pt x="846" y="10450"/>
                                </a:lnTo>
                                <a:lnTo>
                                  <a:pt x="942" y="10416"/>
                                </a:lnTo>
                                <a:lnTo>
                                  <a:pt x="847" y="10451"/>
                                </a:lnTo>
                                <a:close/>
                                <a:moveTo>
                                  <a:pt x="1037" y="10380"/>
                                </a:moveTo>
                                <a:lnTo>
                                  <a:pt x="1077" y="10478"/>
                                </a:lnTo>
                                <a:lnTo>
                                  <a:pt x="888" y="10549"/>
                                </a:lnTo>
                                <a:lnTo>
                                  <a:pt x="847" y="10451"/>
                                </a:lnTo>
                                <a:lnTo>
                                  <a:pt x="1037" y="10380"/>
                                </a:lnTo>
                                <a:close/>
                                <a:moveTo>
                                  <a:pt x="888" y="10549"/>
                                </a:moveTo>
                                <a:lnTo>
                                  <a:pt x="888" y="10549"/>
                                </a:lnTo>
                                <a:lnTo>
                                  <a:pt x="983" y="10513"/>
                                </a:lnTo>
                                <a:lnTo>
                                  <a:pt x="888" y="10549"/>
                                </a:lnTo>
                                <a:close/>
                                <a:moveTo>
                                  <a:pt x="1077" y="10477"/>
                                </a:moveTo>
                                <a:lnTo>
                                  <a:pt x="1118" y="10573"/>
                                </a:lnTo>
                                <a:lnTo>
                                  <a:pt x="929" y="10646"/>
                                </a:lnTo>
                                <a:lnTo>
                                  <a:pt x="888" y="10549"/>
                                </a:lnTo>
                                <a:lnTo>
                                  <a:pt x="1077" y="10477"/>
                                </a:lnTo>
                                <a:close/>
                                <a:moveTo>
                                  <a:pt x="930" y="10647"/>
                                </a:moveTo>
                                <a:lnTo>
                                  <a:pt x="929" y="10646"/>
                                </a:lnTo>
                                <a:lnTo>
                                  <a:pt x="1024" y="10609"/>
                                </a:lnTo>
                                <a:lnTo>
                                  <a:pt x="930" y="10647"/>
                                </a:lnTo>
                                <a:close/>
                                <a:moveTo>
                                  <a:pt x="1118" y="10572"/>
                                </a:moveTo>
                                <a:lnTo>
                                  <a:pt x="1160" y="10667"/>
                                </a:lnTo>
                                <a:lnTo>
                                  <a:pt x="972" y="10741"/>
                                </a:lnTo>
                                <a:lnTo>
                                  <a:pt x="930" y="10647"/>
                                </a:lnTo>
                                <a:lnTo>
                                  <a:pt x="1118" y="10572"/>
                                </a:lnTo>
                                <a:close/>
                                <a:moveTo>
                                  <a:pt x="972" y="10742"/>
                                </a:moveTo>
                                <a:lnTo>
                                  <a:pt x="972" y="10741"/>
                                </a:lnTo>
                                <a:lnTo>
                                  <a:pt x="1066" y="10704"/>
                                </a:lnTo>
                                <a:lnTo>
                                  <a:pt x="972" y="10742"/>
                                </a:lnTo>
                                <a:close/>
                                <a:moveTo>
                                  <a:pt x="1160" y="10666"/>
                                </a:moveTo>
                                <a:lnTo>
                                  <a:pt x="1204" y="10760"/>
                                </a:lnTo>
                                <a:lnTo>
                                  <a:pt x="1015" y="10837"/>
                                </a:lnTo>
                                <a:lnTo>
                                  <a:pt x="972" y="10742"/>
                                </a:lnTo>
                                <a:lnTo>
                                  <a:pt x="1160" y="10666"/>
                                </a:lnTo>
                                <a:close/>
                                <a:moveTo>
                                  <a:pt x="1015" y="10838"/>
                                </a:moveTo>
                                <a:lnTo>
                                  <a:pt x="1015" y="10837"/>
                                </a:lnTo>
                                <a:lnTo>
                                  <a:pt x="1109" y="10799"/>
                                </a:lnTo>
                                <a:lnTo>
                                  <a:pt x="1015" y="10838"/>
                                </a:lnTo>
                                <a:close/>
                                <a:moveTo>
                                  <a:pt x="1202" y="10760"/>
                                </a:moveTo>
                                <a:lnTo>
                                  <a:pt x="1247" y="10854"/>
                                </a:lnTo>
                                <a:lnTo>
                                  <a:pt x="1059" y="10931"/>
                                </a:lnTo>
                                <a:lnTo>
                                  <a:pt x="1015" y="10838"/>
                                </a:lnTo>
                                <a:lnTo>
                                  <a:pt x="1202" y="10760"/>
                                </a:lnTo>
                                <a:close/>
                                <a:moveTo>
                                  <a:pt x="1059" y="10932"/>
                                </a:moveTo>
                                <a:lnTo>
                                  <a:pt x="1059" y="10931"/>
                                </a:lnTo>
                                <a:lnTo>
                                  <a:pt x="1153" y="10892"/>
                                </a:lnTo>
                                <a:lnTo>
                                  <a:pt x="1059" y="10932"/>
                                </a:lnTo>
                                <a:close/>
                                <a:moveTo>
                                  <a:pt x="1246" y="10853"/>
                                </a:moveTo>
                                <a:lnTo>
                                  <a:pt x="1291" y="10945"/>
                                </a:lnTo>
                                <a:lnTo>
                                  <a:pt x="1104" y="11025"/>
                                </a:lnTo>
                                <a:lnTo>
                                  <a:pt x="1059" y="10932"/>
                                </a:lnTo>
                                <a:lnTo>
                                  <a:pt x="1246" y="10853"/>
                                </a:lnTo>
                                <a:close/>
                                <a:moveTo>
                                  <a:pt x="1104" y="11026"/>
                                </a:moveTo>
                                <a:lnTo>
                                  <a:pt x="1104" y="11025"/>
                                </a:lnTo>
                                <a:lnTo>
                                  <a:pt x="1197" y="10985"/>
                                </a:lnTo>
                                <a:lnTo>
                                  <a:pt x="1104" y="11026"/>
                                </a:lnTo>
                                <a:close/>
                                <a:moveTo>
                                  <a:pt x="1290" y="10945"/>
                                </a:moveTo>
                                <a:lnTo>
                                  <a:pt x="1335" y="11037"/>
                                </a:lnTo>
                                <a:lnTo>
                                  <a:pt x="1150" y="11117"/>
                                </a:lnTo>
                                <a:lnTo>
                                  <a:pt x="1104" y="11026"/>
                                </a:lnTo>
                                <a:lnTo>
                                  <a:pt x="1290" y="10945"/>
                                </a:lnTo>
                                <a:close/>
                                <a:moveTo>
                                  <a:pt x="1150" y="11118"/>
                                </a:moveTo>
                                <a:lnTo>
                                  <a:pt x="1150" y="11117"/>
                                </a:lnTo>
                                <a:lnTo>
                                  <a:pt x="1242" y="11077"/>
                                </a:lnTo>
                                <a:lnTo>
                                  <a:pt x="1150" y="11118"/>
                                </a:lnTo>
                                <a:close/>
                                <a:moveTo>
                                  <a:pt x="1335" y="11036"/>
                                </a:moveTo>
                                <a:lnTo>
                                  <a:pt x="1380" y="11127"/>
                                </a:lnTo>
                                <a:lnTo>
                                  <a:pt x="1196" y="11210"/>
                                </a:lnTo>
                                <a:lnTo>
                                  <a:pt x="1150" y="11118"/>
                                </a:lnTo>
                                <a:lnTo>
                                  <a:pt x="1335" y="11036"/>
                                </a:lnTo>
                                <a:close/>
                                <a:moveTo>
                                  <a:pt x="1196" y="11211"/>
                                </a:moveTo>
                                <a:lnTo>
                                  <a:pt x="1196" y="11210"/>
                                </a:lnTo>
                                <a:lnTo>
                                  <a:pt x="1289" y="11168"/>
                                </a:lnTo>
                                <a:lnTo>
                                  <a:pt x="1196" y="11211"/>
                                </a:lnTo>
                                <a:close/>
                                <a:moveTo>
                                  <a:pt x="1380" y="11126"/>
                                </a:moveTo>
                                <a:lnTo>
                                  <a:pt x="1427" y="11216"/>
                                </a:lnTo>
                                <a:lnTo>
                                  <a:pt x="1242" y="11301"/>
                                </a:lnTo>
                                <a:lnTo>
                                  <a:pt x="1196" y="11211"/>
                                </a:lnTo>
                                <a:lnTo>
                                  <a:pt x="1380" y="11126"/>
                                </a:lnTo>
                                <a:close/>
                                <a:moveTo>
                                  <a:pt x="1243" y="11301"/>
                                </a:moveTo>
                                <a:lnTo>
                                  <a:pt x="1242" y="11301"/>
                                </a:lnTo>
                                <a:lnTo>
                                  <a:pt x="1335" y="11258"/>
                                </a:lnTo>
                                <a:lnTo>
                                  <a:pt x="1243" y="11301"/>
                                </a:lnTo>
                                <a:close/>
                                <a:moveTo>
                                  <a:pt x="1427" y="11216"/>
                                </a:moveTo>
                                <a:lnTo>
                                  <a:pt x="1474" y="11305"/>
                                </a:lnTo>
                                <a:lnTo>
                                  <a:pt x="1291" y="11390"/>
                                </a:lnTo>
                                <a:lnTo>
                                  <a:pt x="1243" y="11301"/>
                                </a:lnTo>
                                <a:lnTo>
                                  <a:pt x="1427" y="11216"/>
                                </a:lnTo>
                                <a:close/>
                                <a:moveTo>
                                  <a:pt x="1291" y="11391"/>
                                </a:moveTo>
                                <a:lnTo>
                                  <a:pt x="1291" y="11390"/>
                                </a:lnTo>
                                <a:lnTo>
                                  <a:pt x="1382" y="11348"/>
                                </a:lnTo>
                                <a:lnTo>
                                  <a:pt x="1291" y="11391"/>
                                </a:lnTo>
                                <a:close/>
                                <a:moveTo>
                                  <a:pt x="1473" y="11304"/>
                                </a:moveTo>
                                <a:lnTo>
                                  <a:pt x="1520" y="11392"/>
                                </a:lnTo>
                                <a:lnTo>
                                  <a:pt x="1339" y="11480"/>
                                </a:lnTo>
                                <a:lnTo>
                                  <a:pt x="1291" y="11391"/>
                                </a:lnTo>
                                <a:lnTo>
                                  <a:pt x="1473" y="11304"/>
                                </a:lnTo>
                                <a:close/>
                                <a:moveTo>
                                  <a:pt x="1339" y="11481"/>
                                </a:moveTo>
                                <a:lnTo>
                                  <a:pt x="1339" y="11480"/>
                                </a:lnTo>
                                <a:lnTo>
                                  <a:pt x="1430" y="11436"/>
                                </a:lnTo>
                                <a:lnTo>
                                  <a:pt x="1339" y="11481"/>
                                </a:lnTo>
                                <a:close/>
                                <a:moveTo>
                                  <a:pt x="1520" y="11391"/>
                                </a:moveTo>
                                <a:lnTo>
                                  <a:pt x="1569" y="11479"/>
                                </a:lnTo>
                                <a:lnTo>
                                  <a:pt x="1388" y="11568"/>
                                </a:lnTo>
                                <a:lnTo>
                                  <a:pt x="1339" y="11481"/>
                                </a:lnTo>
                                <a:lnTo>
                                  <a:pt x="1520" y="11391"/>
                                </a:lnTo>
                                <a:close/>
                                <a:moveTo>
                                  <a:pt x="1389" y="11569"/>
                                </a:moveTo>
                                <a:lnTo>
                                  <a:pt x="1388" y="11568"/>
                                </a:lnTo>
                                <a:lnTo>
                                  <a:pt x="1478" y="11524"/>
                                </a:lnTo>
                                <a:lnTo>
                                  <a:pt x="1389" y="11569"/>
                                </a:lnTo>
                                <a:close/>
                                <a:moveTo>
                                  <a:pt x="1569" y="11478"/>
                                </a:moveTo>
                                <a:lnTo>
                                  <a:pt x="1619" y="11565"/>
                                </a:lnTo>
                                <a:lnTo>
                                  <a:pt x="1437" y="11657"/>
                                </a:lnTo>
                                <a:lnTo>
                                  <a:pt x="1389" y="11569"/>
                                </a:lnTo>
                                <a:lnTo>
                                  <a:pt x="1569" y="11478"/>
                                </a:lnTo>
                                <a:close/>
                                <a:moveTo>
                                  <a:pt x="1439" y="11657"/>
                                </a:moveTo>
                                <a:lnTo>
                                  <a:pt x="1437" y="11657"/>
                                </a:lnTo>
                                <a:lnTo>
                                  <a:pt x="1528" y="11611"/>
                                </a:lnTo>
                                <a:lnTo>
                                  <a:pt x="1439" y="11657"/>
                                </a:lnTo>
                                <a:close/>
                                <a:moveTo>
                                  <a:pt x="1617" y="11564"/>
                                </a:moveTo>
                                <a:lnTo>
                                  <a:pt x="1668" y="11650"/>
                                </a:lnTo>
                                <a:lnTo>
                                  <a:pt x="1488" y="11743"/>
                                </a:lnTo>
                                <a:lnTo>
                                  <a:pt x="1439" y="11657"/>
                                </a:lnTo>
                                <a:lnTo>
                                  <a:pt x="1617" y="11564"/>
                                </a:lnTo>
                                <a:close/>
                                <a:moveTo>
                                  <a:pt x="1489" y="11743"/>
                                </a:moveTo>
                                <a:lnTo>
                                  <a:pt x="1488" y="11743"/>
                                </a:lnTo>
                                <a:lnTo>
                                  <a:pt x="1578" y="11696"/>
                                </a:lnTo>
                                <a:lnTo>
                                  <a:pt x="1489" y="11743"/>
                                </a:lnTo>
                                <a:close/>
                                <a:moveTo>
                                  <a:pt x="1667" y="11650"/>
                                </a:moveTo>
                                <a:lnTo>
                                  <a:pt x="1718" y="11734"/>
                                </a:lnTo>
                                <a:lnTo>
                                  <a:pt x="1540" y="11828"/>
                                </a:lnTo>
                                <a:lnTo>
                                  <a:pt x="1489" y="11743"/>
                                </a:lnTo>
                                <a:lnTo>
                                  <a:pt x="1667" y="11650"/>
                                </a:lnTo>
                                <a:close/>
                                <a:moveTo>
                                  <a:pt x="1540" y="11829"/>
                                </a:moveTo>
                                <a:lnTo>
                                  <a:pt x="1540" y="11828"/>
                                </a:lnTo>
                                <a:lnTo>
                                  <a:pt x="1628" y="11782"/>
                                </a:lnTo>
                                <a:lnTo>
                                  <a:pt x="1540" y="11829"/>
                                </a:lnTo>
                                <a:close/>
                                <a:moveTo>
                                  <a:pt x="1718" y="11733"/>
                                </a:moveTo>
                                <a:lnTo>
                                  <a:pt x="1768" y="11817"/>
                                </a:lnTo>
                                <a:lnTo>
                                  <a:pt x="1592" y="11914"/>
                                </a:lnTo>
                                <a:lnTo>
                                  <a:pt x="1540" y="11829"/>
                                </a:lnTo>
                                <a:lnTo>
                                  <a:pt x="1718" y="11733"/>
                                </a:lnTo>
                                <a:close/>
                                <a:moveTo>
                                  <a:pt x="1592" y="11914"/>
                                </a:moveTo>
                                <a:lnTo>
                                  <a:pt x="1592" y="11914"/>
                                </a:lnTo>
                                <a:lnTo>
                                  <a:pt x="1680" y="11865"/>
                                </a:lnTo>
                                <a:lnTo>
                                  <a:pt x="1592" y="11914"/>
                                </a:lnTo>
                                <a:close/>
                                <a:moveTo>
                                  <a:pt x="1768" y="11816"/>
                                </a:moveTo>
                                <a:lnTo>
                                  <a:pt x="1820" y="11900"/>
                                </a:lnTo>
                                <a:lnTo>
                                  <a:pt x="1644" y="11997"/>
                                </a:lnTo>
                                <a:lnTo>
                                  <a:pt x="1592" y="11914"/>
                                </a:lnTo>
                                <a:lnTo>
                                  <a:pt x="1768" y="11816"/>
                                </a:lnTo>
                                <a:close/>
                                <a:moveTo>
                                  <a:pt x="1645" y="11998"/>
                                </a:moveTo>
                                <a:lnTo>
                                  <a:pt x="1644" y="11997"/>
                                </a:lnTo>
                                <a:lnTo>
                                  <a:pt x="1733" y="11948"/>
                                </a:lnTo>
                                <a:lnTo>
                                  <a:pt x="1645" y="11998"/>
                                </a:lnTo>
                                <a:close/>
                                <a:moveTo>
                                  <a:pt x="1820" y="11899"/>
                                </a:moveTo>
                                <a:lnTo>
                                  <a:pt x="1873" y="11981"/>
                                </a:lnTo>
                                <a:lnTo>
                                  <a:pt x="1698" y="12080"/>
                                </a:lnTo>
                                <a:lnTo>
                                  <a:pt x="1645" y="11998"/>
                                </a:lnTo>
                                <a:lnTo>
                                  <a:pt x="1820" y="11899"/>
                                </a:lnTo>
                                <a:close/>
                                <a:moveTo>
                                  <a:pt x="1698" y="12081"/>
                                </a:moveTo>
                                <a:lnTo>
                                  <a:pt x="1698" y="12080"/>
                                </a:lnTo>
                                <a:lnTo>
                                  <a:pt x="1786" y="12031"/>
                                </a:lnTo>
                                <a:lnTo>
                                  <a:pt x="1698" y="12081"/>
                                </a:lnTo>
                                <a:close/>
                                <a:moveTo>
                                  <a:pt x="1872" y="11980"/>
                                </a:moveTo>
                                <a:lnTo>
                                  <a:pt x="1926" y="12061"/>
                                </a:lnTo>
                                <a:lnTo>
                                  <a:pt x="1752" y="12163"/>
                                </a:lnTo>
                                <a:lnTo>
                                  <a:pt x="1698" y="12081"/>
                                </a:lnTo>
                                <a:lnTo>
                                  <a:pt x="1872" y="11980"/>
                                </a:lnTo>
                                <a:close/>
                                <a:moveTo>
                                  <a:pt x="1752" y="12164"/>
                                </a:moveTo>
                                <a:lnTo>
                                  <a:pt x="1752" y="12163"/>
                                </a:lnTo>
                                <a:lnTo>
                                  <a:pt x="1838" y="12112"/>
                                </a:lnTo>
                                <a:lnTo>
                                  <a:pt x="1752" y="12164"/>
                                </a:lnTo>
                                <a:close/>
                                <a:moveTo>
                                  <a:pt x="1926" y="12060"/>
                                </a:moveTo>
                                <a:lnTo>
                                  <a:pt x="1980" y="12140"/>
                                </a:lnTo>
                                <a:lnTo>
                                  <a:pt x="1806" y="12244"/>
                                </a:lnTo>
                                <a:lnTo>
                                  <a:pt x="1752" y="12164"/>
                                </a:lnTo>
                                <a:lnTo>
                                  <a:pt x="1926" y="12060"/>
                                </a:lnTo>
                                <a:close/>
                                <a:moveTo>
                                  <a:pt x="1807" y="12245"/>
                                </a:moveTo>
                                <a:lnTo>
                                  <a:pt x="1806" y="12244"/>
                                </a:lnTo>
                                <a:lnTo>
                                  <a:pt x="1893" y="12192"/>
                                </a:lnTo>
                                <a:lnTo>
                                  <a:pt x="1807" y="12245"/>
                                </a:lnTo>
                                <a:close/>
                                <a:moveTo>
                                  <a:pt x="1979" y="12139"/>
                                </a:moveTo>
                                <a:lnTo>
                                  <a:pt x="2033" y="12220"/>
                                </a:lnTo>
                                <a:lnTo>
                                  <a:pt x="1862" y="12324"/>
                                </a:lnTo>
                                <a:lnTo>
                                  <a:pt x="1807" y="12245"/>
                                </a:lnTo>
                                <a:lnTo>
                                  <a:pt x="1979" y="12139"/>
                                </a:lnTo>
                                <a:close/>
                                <a:moveTo>
                                  <a:pt x="1863" y="12325"/>
                                </a:moveTo>
                                <a:lnTo>
                                  <a:pt x="1862" y="12324"/>
                                </a:lnTo>
                                <a:lnTo>
                                  <a:pt x="1948" y="12271"/>
                                </a:lnTo>
                                <a:lnTo>
                                  <a:pt x="1863" y="12325"/>
                                </a:lnTo>
                                <a:close/>
                                <a:moveTo>
                                  <a:pt x="2032" y="12219"/>
                                </a:moveTo>
                                <a:lnTo>
                                  <a:pt x="2088" y="12297"/>
                                </a:lnTo>
                                <a:lnTo>
                                  <a:pt x="1918" y="12405"/>
                                </a:lnTo>
                                <a:lnTo>
                                  <a:pt x="1863" y="12325"/>
                                </a:lnTo>
                                <a:lnTo>
                                  <a:pt x="2032" y="12219"/>
                                </a:lnTo>
                                <a:close/>
                                <a:moveTo>
                                  <a:pt x="1919" y="12405"/>
                                </a:moveTo>
                                <a:lnTo>
                                  <a:pt x="1918" y="12405"/>
                                </a:lnTo>
                                <a:lnTo>
                                  <a:pt x="2003" y="12351"/>
                                </a:lnTo>
                                <a:lnTo>
                                  <a:pt x="1919" y="12405"/>
                                </a:lnTo>
                                <a:close/>
                                <a:moveTo>
                                  <a:pt x="2088" y="12296"/>
                                </a:moveTo>
                                <a:lnTo>
                                  <a:pt x="2145" y="12374"/>
                                </a:lnTo>
                                <a:lnTo>
                                  <a:pt x="1975" y="12483"/>
                                </a:lnTo>
                                <a:lnTo>
                                  <a:pt x="1919" y="12405"/>
                                </a:lnTo>
                                <a:lnTo>
                                  <a:pt x="2088" y="12296"/>
                                </a:lnTo>
                                <a:close/>
                                <a:moveTo>
                                  <a:pt x="1976" y="12483"/>
                                </a:moveTo>
                                <a:lnTo>
                                  <a:pt x="1975" y="12483"/>
                                </a:lnTo>
                                <a:lnTo>
                                  <a:pt x="2059" y="12428"/>
                                </a:lnTo>
                                <a:lnTo>
                                  <a:pt x="1976" y="12483"/>
                                </a:lnTo>
                                <a:close/>
                                <a:moveTo>
                                  <a:pt x="2143" y="12373"/>
                                </a:moveTo>
                                <a:lnTo>
                                  <a:pt x="2201" y="12450"/>
                                </a:lnTo>
                                <a:lnTo>
                                  <a:pt x="2033" y="12560"/>
                                </a:lnTo>
                                <a:lnTo>
                                  <a:pt x="1976" y="12483"/>
                                </a:lnTo>
                                <a:lnTo>
                                  <a:pt x="2143" y="12373"/>
                                </a:lnTo>
                                <a:close/>
                                <a:moveTo>
                                  <a:pt x="2033" y="12561"/>
                                </a:moveTo>
                                <a:lnTo>
                                  <a:pt x="2033" y="12560"/>
                                </a:lnTo>
                                <a:lnTo>
                                  <a:pt x="2116" y="12505"/>
                                </a:lnTo>
                                <a:lnTo>
                                  <a:pt x="2033" y="12561"/>
                                </a:lnTo>
                                <a:close/>
                                <a:moveTo>
                                  <a:pt x="2201" y="12448"/>
                                </a:moveTo>
                                <a:lnTo>
                                  <a:pt x="2257" y="12523"/>
                                </a:lnTo>
                                <a:lnTo>
                                  <a:pt x="2091" y="12635"/>
                                </a:lnTo>
                                <a:lnTo>
                                  <a:pt x="2033" y="12561"/>
                                </a:lnTo>
                                <a:lnTo>
                                  <a:pt x="2201" y="12448"/>
                                </a:lnTo>
                                <a:close/>
                                <a:moveTo>
                                  <a:pt x="2092" y="12636"/>
                                </a:moveTo>
                                <a:lnTo>
                                  <a:pt x="2091" y="12635"/>
                                </a:lnTo>
                                <a:lnTo>
                                  <a:pt x="2174" y="12579"/>
                                </a:lnTo>
                                <a:lnTo>
                                  <a:pt x="2092" y="12636"/>
                                </a:lnTo>
                                <a:close/>
                                <a:moveTo>
                                  <a:pt x="2256" y="12522"/>
                                </a:moveTo>
                                <a:lnTo>
                                  <a:pt x="2303" y="12582"/>
                                </a:lnTo>
                                <a:lnTo>
                                  <a:pt x="2139" y="12697"/>
                                </a:lnTo>
                                <a:lnTo>
                                  <a:pt x="2092" y="12636"/>
                                </a:lnTo>
                                <a:lnTo>
                                  <a:pt x="2256" y="12522"/>
                                </a:lnTo>
                                <a:close/>
                                <a:moveTo>
                                  <a:pt x="2140" y="12699"/>
                                </a:moveTo>
                                <a:lnTo>
                                  <a:pt x="2139" y="12697"/>
                                </a:lnTo>
                                <a:lnTo>
                                  <a:pt x="2221" y="12639"/>
                                </a:lnTo>
                                <a:lnTo>
                                  <a:pt x="2140" y="12699"/>
                                </a:lnTo>
                                <a:close/>
                                <a:moveTo>
                                  <a:pt x="2301" y="12580"/>
                                </a:moveTo>
                                <a:lnTo>
                                  <a:pt x="2346" y="12634"/>
                                </a:lnTo>
                                <a:lnTo>
                                  <a:pt x="2184" y="12752"/>
                                </a:lnTo>
                                <a:lnTo>
                                  <a:pt x="2140" y="12699"/>
                                </a:lnTo>
                                <a:lnTo>
                                  <a:pt x="2301" y="12580"/>
                                </a:lnTo>
                                <a:close/>
                                <a:moveTo>
                                  <a:pt x="2187" y="12754"/>
                                </a:moveTo>
                                <a:lnTo>
                                  <a:pt x="2184" y="12752"/>
                                </a:lnTo>
                                <a:lnTo>
                                  <a:pt x="2265" y="12693"/>
                                </a:lnTo>
                                <a:lnTo>
                                  <a:pt x="2187" y="12754"/>
                                </a:lnTo>
                                <a:close/>
                                <a:moveTo>
                                  <a:pt x="2344" y="12632"/>
                                </a:moveTo>
                                <a:lnTo>
                                  <a:pt x="2386" y="12680"/>
                                </a:lnTo>
                                <a:lnTo>
                                  <a:pt x="2229" y="12803"/>
                                </a:lnTo>
                                <a:lnTo>
                                  <a:pt x="2187" y="12754"/>
                                </a:lnTo>
                                <a:lnTo>
                                  <a:pt x="2344" y="12632"/>
                                </a:lnTo>
                                <a:close/>
                                <a:moveTo>
                                  <a:pt x="2230" y="12805"/>
                                </a:moveTo>
                                <a:lnTo>
                                  <a:pt x="2229" y="12803"/>
                                </a:lnTo>
                                <a:lnTo>
                                  <a:pt x="2307" y="12742"/>
                                </a:lnTo>
                                <a:lnTo>
                                  <a:pt x="2230" y="12805"/>
                                </a:lnTo>
                                <a:close/>
                                <a:moveTo>
                                  <a:pt x="2385" y="12679"/>
                                </a:moveTo>
                                <a:lnTo>
                                  <a:pt x="2425" y="12722"/>
                                </a:lnTo>
                                <a:lnTo>
                                  <a:pt x="2271" y="12849"/>
                                </a:lnTo>
                                <a:lnTo>
                                  <a:pt x="2230" y="12805"/>
                                </a:lnTo>
                                <a:lnTo>
                                  <a:pt x="2385" y="12679"/>
                                </a:lnTo>
                                <a:close/>
                                <a:moveTo>
                                  <a:pt x="2272" y="12851"/>
                                </a:moveTo>
                                <a:lnTo>
                                  <a:pt x="2271" y="12849"/>
                                </a:lnTo>
                                <a:lnTo>
                                  <a:pt x="2347" y="12786"/>
                                </a:lnTo>
                                <a:lnTo>
                                  <a:pt x="2272" y="12851"/>
                                </a:lnTo>
                                <a:close/>
                                <a:moveTo>
                                  <a:pt x="2423" y="12720"/>
                                </a:moveTo>
                                <a:lnTo>
                                  <a:pt x="2460" y="12759"/>
                                </a:lnTo>
                                <a:lnTo>
                                  <a:pt x="2310" y="12889"/>
                                </a:lnTo>
                                <a:lnTo>
                                  <a:pt x="2272" y="12851"/>
                                </a:lnTo>
                                <a:lnTo>
                                  <a:pt x="2423" y="12720"/>
                                </a:lnTo>
                                <a:close/>
                                <a:moveTo>
                                  <a:pt x="2313" y="12891"/>
                                </a:moveTo>
                                <a:lnTo>
                                  <a:pt x="2310" y="12889"/>
                                </a:lnTo>
                                <a:lnTo>
                                  <a:pt x="2385" y="12824"/>
                                </a:lnTo>
                                <a:lnTo>
                                  <a:pt x="2313" y="12891"/>
                                </a:lnTo>
                                <a:close/>
                                <a:moveTo>
                                  <a:pt x="2458" y="12756"/>
                                </a:moveTo>
                                <a:lnTo>
                                  <a:pt x="2494" y="12791"/>
                                </a:lnTo>
                                <a:lnTo>
                                  <a:pt x="2348" y="12926"/>
                                </a:lnTo>
                                <a:lnTo>
                                  <a:pt x="2313" y="12891"/>
                                </a:lnTo>
                                <a:lnTo>
                                  <a:pt x="2458" y="12756"/>
                                </a:lnTo>
                                <a:close/>
                                <a:moveTo>
                                  <a:pt x="2350" y="12928"/>
                                </a:moveTo>
                                <a:lnTo>
                                  <a:pt x="2348" y="12926"/>
                                </a:lnTo>
                                <a:lnTo>
                                  <a:pt x="2422" y="12859"/>
                                </a:lnTo>
                                <a:lnTo>
                                  <a:pt x="2350" y="12928"/>
                                </a:lnTo>
                                <a:close/>
                                <a:moveTo>
                                  <a:pt x="2492" y="12789"/>
                                </a:moveTo>
                                <a:lnTo>
                                  <a:pt x="2525" y="12819"/>
                                </a:lnTo>
                                <a:lnTo>
                                  <a:pt x="2384" y="12958"/>
                                </a:lnTo>
                                <a:lnTo>
                                  <a:pt x="2350" y="12928"/>
                                </a:lnTo>
                                <a:lnTo>
                                  <a:pt x="2492" y="12789"/>
                                </a:lnTo>
                                <a:close/>
                                <a:moveTo>
                                  <a:pt x="2387" y="12960"/>
                                </a:moveTo>
                                <a:lnTo>
                                  <a:pt x="2384" y="12958"/>
                                </a:lnTo>
                                <a:lnTo>
                                  <a:pt x="2455" y="12888"/>
                                </a:lnTo>
                                <a:lnTo>
                                  <a:pt x="2387" y="12960"/>
                                </a:lnTo>
                                <a:close/>
                                <a:moveTo>
                                  <a:pt x="2523" y="12817"/>
                                </a:moveTo>
                                <a:lnTo>
                                  <a:pt x="2554" y="12844"/>
                                </a:lnTo>
                                <a:lnTo>
                                  <a:pt x="2418" y="12987"/>
                                </a:lnTo>
                                <a:lnTo>
                                  <a:pt x="2387" y="12960"/>
                                </a:lnTo>
                                <a:lnTo>
                                  <a:pt x="2523" y="12817"/>
                                </a:lnTo>
                                <a:close/>
                                <a:moveTo>
                                  <a:pt x="2420" y="12989"/>
                                </a:moveTo>
                                <a:lnTo>
                                  <a:pt x="2418" y="12987"/>
                                </a:lnTo>
                                <a:lnTo>
                                  <a:pt x="2486" y="12915"/>
                                </a:lnTo>
                                <a:lnTo>
                                  <a:pt x="2420" y="12989"/>
                                </a:lnTo>
                                <a:close/>
                                <a:moveTo>
                                  <a:pt x="2551" y="12842"/>
                                </a:moveTo>
                                <a:lnTo>
                                  <a:pt x="2580" y="12864"/>
                                </a:lnTo>
                                <a:lnTo>
                                  <a:pt x="2450" y="13011"/>
                                </a:lnTo>
                                <a:lnTo>
                                  <a:pt x="2420" y="12989"/>
                                </a:lnTo>
                                <a:lnTo>
                                  <a:pt x="2551" y="12842"/>
                                </a:lnTo>
                                <a:close/>
                                <a:moveTo>
                                  <a:pt x="2453" y="13014"/>
                                </a:moveTo>
                                <a:lnTo>
                                  <a:pt x="2450" y="13011"/>
                                </a:lnTo>
                                <a:lnTo>
                                  <a:pt x="2515" y="12938"/>
                                </a:lnTo>
                                <a:lnTo>
                                  <a:pt x="2453" y="13014"/>
                                </a:lnTo>
                                <a:close/>
                                <a:moveTo>
                                  <a:pt x="2577" y="12861"/>
                                </a:moveTo>
                                <a:lnTo>
                                  <a:pt x="2604" y="12880"/>
                                </a:lnTo>
                                <a:lnTo>
                                  <a:pt x="2480" y="13034"/>
                                </a:lnTo>
                                <a:lnTo>
                                  <a:pt x="2453" y="13014"/>
                                </a:lnTo>
                                <a:lnTo>
                                  <a:pt x="2577" y="12861"/>
                                </a:lnTo>
                                <a:close/>
                                <a:moveTo>
                                  <a:pt x="2483" y="13036"/>
                                </a:moveTo>
                                <a:lnTo>
                                  <a:pt x="2480" y="13034"/>
                                </a:lnTo>
                                <a:lnTo>
                                  <a:pt x="2541" y="12957"/>
                                </a:lnTo>
                                <a:lnTo>
                                  <a:pt x="2483" y="13036"/>
                                </a:lnTo>
                                <a:close/>
                                <a:moveTo>
                                  <a:pt x="2600" y="12878"/>
                                </a:moveTo>
                                <a:lnTo>
                                  <a:pt x="2625" y="12895"/>
                                </a:lnTo>
                                <a:lnTo>
                                  <a:pt x="2508" y="13052"/>
                                </a:lnTo>
                                <a:lnTo>
                                  <a:pt x="2483" y="13036"/>
                                </a:lnTo>
                                <a:lnTo>
                                  <a:pt x="2600" y="12878"/>
                                </a:lnTo>
                                <a:close/>
                                <a:moveTo>
                                  <a:pt x="2511" y="13054"/>
                                </a:moveTo>
                                <a:lnTo>
                                  <a:pt x="2508" y="13052"/>
                                </a:lnTo>
                                <a:lnTo>
                                  <a:pt x="2566" y="12974"/>
                                </a:lnTo>
                                <a:lnTo>
                                  <a:pt x="2511" y="13054"/>
                                </a:lnTo>
                                <a:close/>
                                <a:moveTo>
                                  <a:pt x="2622" y="12892"/>
                                </a:moveTo>
                                <a:lnTo>
                                  <a:pt x="2645" y="12907"/>
                                </a:lnTo>
                                <a:lnTo>
                                  <a:pt x="2534" y="13068"/>
                                </a:lnTo>
                                <a:lnTo>
                                  <a:pt x="2511" y="13054"/>
                                </a:lnTo>
                                <a:lnTo>
                                  <a:pt x="2622" y="12892"/>
                                </a:lnTo>
                                <a:close/>
                                <a:moveTo>
                                  <a:pt x="2537" y="13070"/>
                                </a:moveTo>
                                <a:lnTo>
                                  <a:pt x="2534" y="13068"/>
                                </a:lnTo>
                                <a:lnTo>
                                  <a:pt x="2589" y="12987"/>
                                </a:lnTo>
                                <a:lnTo>
                                  <a:pt x="2537" y="13070"/>
                                </a:lnTo>
                                <a:close/>
                                <a:moveTo>
                                  <a:pt x="2640" y="12905"/>
                                </a:moveTo>
                                <a:lnTo>
                                  <a:pt x="2662" y="12916"/>
                                </a:lnTo>
                                <a:lnTo>
                                  <a:pt x="2558" y="13082"/>
                                </a:lnTo>
                                <a:lnTo>
                                  <a:pt x="2537" y="13070"/>
                                </a:lnTo>
                                <a:lnTo>
                                  <a:pt x="2640" y="12905"/>
                                </a:lnTo>
                                <a:close/>
                                <a:moveTo>
                                  <a:pt x="2562" y="13084"/>
                                </a:moveTo>
                                <a:lnTo>
                                  <a:pt x="2558" y="13082"/>
                                </a:lnTo>
                                <a:lnTo>
                                  <a:pt x="2610" y="12999"/>
                                </a:lnTo>
                                <a:lnTo>
                                  <a:pt x="2562" y="13084"/>
                                </a:lnTo>
                                <a:close/>
                                <a:moveTo>
                                  <a:pt x="2658" y="12914"/>
                                </a:moveTo>
                                <a:lnTo>
                                  <a:pt x="2678" y="12924"/>
                                </a:lnTo>
                                <a:lnTo>
                                  <a:pt x="2581" y="13094"/>
                                </a:lnTo>
                                <a:lnTo>
                                  <a:pt x="2562" y="13084"/>
                                </a:lnTo>
                                <a:lnTo>
                                  <a:pt x="2658" y="12914"/>
                                </a:lnTo>
                                <a:close/>
                                <a:moveTo>
                                  <a:pt x="2585" y="13096"/>
                                </a:moveTo>
                                <a:lnTo>
                                  <a:pt x="2581" y="13094"/>
                                </a:lnTo>
                                <a:lnTo>
                                  <a:pt x="2630" y="13009"/>
                                </a:lnTo>
                                <a:lnTo>
                                  <a:pt x="2585" y="13096"/>
                                </a:lnTo>
                                <a:close/>
                                <a:moveTo>
                                  <a:pt x="2674" y="12922"/>
                                </a:moveTo>
                                <a:lnTo>
                                  <a:pt x="2692" y="12930"/>
                                </a:lnTo>
                                <a:lnTo>
                                  <a:pt x="2604" y="13104"/>
                                </a:lnTo>
                                <a:lnTo>
                                  <a:pt x="2585" y="13096"/>
                                </a:lnTo>
                                <a:lnTo>
                                  <a:pt x="2674" y="12922"/>
                                </a:lnTo>
                                <a:close/>
                                <a:moveTo>
                                  <a:pt x="2608" y="13106"/>
                                </a:moveTo>
                                <a:lnTo>
                                  <a:pt x="2604" y="13104"/>
                                </a:lnTo>
                                <a:lnTo>
                                  <a:pt x="2648" y="13017"/>
                                </a:lnTo>
                                <a:lnTo>
                                  <a:pt x="2608" y="13106"/>
                                </a:lnTo>
                                <a:close/>
                                <a:moveTo>
                                  <a:pt x="2688" y="12929"/>
                                </a:moveTo>
                                <a:lnTo>
                                  <a:pt x="2705" y="12935"/>
                                </a:lnTo>
                                <a:lnTo>
                                  <a:pt x="2625" y="13113"/>
                                </a:lnTo>
                                <a:lnTo>
                                  <a:pt x="2608" y="13106"/>
                                </a:lnTo>
                                <a:lnTo>
                                  <a:pt x="2688" y="12929"/>
                                </a:lnTo>
                                <a:close/>
                                <a:moveTo>
                                  <a:pt x="2630" y="13115"/>
                                </a:moveTo>
                                <a:lnTo>
                                  <a:pt x="2625" y="13113"/>
                                </a:lnTo>
                                <a:lnTo>
                                  <a:pt x="2665" y="13024"/>
                                </a:lnTo>
                                <a:lnTo>
                                  <a:pt x="2630" y="13115"/>
                                </a:lnTo>
                                <a:close/>
                                <a:moveTo>
                                  <a:pt x="2702" y="12934"/>
                                </a:moveTo>
                                <a:lnTo>
                                  <a:pt x="2719" y="12940"/>
                                </a:lnTo>
                                <a:lnTo>
                                  <a:pt x="2647" y="13121"/>
                                </a:lnTo>
                                <a:lnTo>
                                  <a:pt x="2630" y="13115"/>
                                </a:lnTo>
                                <a:lnTo>
                                  <a:pt x="2702" y="12934"/>
                                </a:lnTo>
                                <a:close/>
                                <a:moveTo>
                                  <a:pt x="2651" y="13122"/>
                                </a:moveTo>
                                <a:lnTo>
                                  <a:pt x="2647" y="13121"/>
                                </a:lnTo>
                                <a:lnTo>
                                  <a:pt x="2682" y="13031"/>
                                </a:lnTo>
                                <a:lnTo>
                                  <a:pt x="2651" y="13122"/>
                                </a:lnTo>
                                <a:close/>
                                <a:moveTo>
                                  <a:pt x="2715" y="12939"/>
                                </a:moveTo>
                                <a:lnTo>
                                  <a:pt x="2733" y="12945"/>
                                </a:lnTo>
                                <a:lnTo>
                                  <a:pt x="2668" y="13127"/>
                                </a:lnTo>
                                <a:lnTo>
                                  <a:pt x="2651" y="13122"/>
                                </a:lnTo>
                                <a:lnTo>
                                  <a:pt x="2715" y="12939"/>
                                </a:lnTo>
                                <a:close/>
                                <a:moveTo>
                                  <a:pt x="2673" y="13129"/>
                                </a:moveTo>
                                <a:lnTo>
                                  <a:pt x="2668" y="13127"/>
                                </a:lnTo>
                                <a:lnTo>
                                  <a:pt x="2701" y="13036"/>
                                </a:lnTo>
                                <a:lnTo>
                                  <a:pt x="2673" y="13129"/>
                                </a:lnTo>
                                <a:close/>
                                <a:moveTo>
                                  <a:pt x="2729" y="12943"/>
                                </a:moveTo>
                                <a:lnTo>
                                  <a:pt x="2747" y="12948"/>
                                </a:lnTo>
                                <a:lnTo>
                                  <a:pt x="2691" y="13134"/>
                                </a:lnTo>
                                <a:lnTo>
                                  <a:pt x="2673" y="13129"/>
                                </a:lnTo>
                                <a:lnTo>
                                  <a:pt x="2729" y="12943"/>
                                </a:lnTo>
                                <a:close/>
                                <a:moveTo>
                                  <a:pt x="2694" y="13134"/>
                                </a:moveTo>
                                <a:lnTo>
                                  <a:pt x="2691" y="13134"/>
                                </a:lnTo>
                                <a:lnTo>
                                  <a:pt x="2719" y="13041"/>
                                </a:lnTo>
                                <a:lnTo>
                                  <a:pt x="2694" y="13134"/>
                                </a:lnTo>
                                <a:close/>
                                <a:moveTo>
                                  <a:pt x="2744" y="12947"/>
                                </a:moveTo>
                                <a:lnTo>
                                  <a:pt x="2762" y="12952"/>
                                </a:lnTo>
                                <a:lnTo>
                                  <a:pt x="2714" y="13139"/>
                                </a:lnTo>
                                <a:lnTo>
                                  <a:pt x="2694" y="13134"/>
                                </a:lnTo>
                                <a:lnTo>
                                  <a:pt x="2744" y="12947"/>
                                </a:lnTo>
                                <a:close/>
                                <a:moveTo>
                                  <a:pt x="2717" y="13140"/>
                                </a:moveTo>
                                <a:lnTo>
                                  <a:pt x="2714" y="13139"/>
                                </a:lnTo>
                                <a:lnTo>
                                  <a:pt x="2738" y="13046"/>
                                </a:lnTo>
                                <a:lnTo>
                                  <a:pt x="2717" y="13140"/>
                                </a:lnTo>
                                <a:close/>
                                <a:moveTo>
                                  <a:pt x="2759" y="12951"/>
                                </a:moveTo>
                                <a:lnTo>
                                  <a:pt x="2779" y="12955"/>
                                </a:lnTo>
                                <a:lnTo>
                                  <a:pt x="2737" y="13144"/>
                                </a:lnTo>
                                <a:lnTo>
                                  <a:pt x="2717" y="13140"/>
                                </a:lnTo>
                                <a:lnTo>
                                  <a:pt x="2759" y="12951"/>
                                </a:lnTo>
                                <a:close/>
                                <a:moveTo>
                                  <a:pt x="2741" y="13144"/>
                                </a:moveTo>
                                <a:lnTo>
                                  <a:pt x="2737" y="13144"/>
                                </a:lnTo>
                                <a:lnTo>
                                  <a:pt x="2759" y="13050"/>
                                </a:lnTo>
                                <a:lnTo>
                                  <a:pt x="2741" y="13144"/>
                                </a:lnTo>
                                <a:close/>
                                <a:moveTo>
                                  <a:pt x="2776" y="12954"/>
                                </a:moveTo>
                                <a:lnTo>
                                  <a:pt x="2799" y="12958"/>
                                </a:lnTo>
                                <a:lnTo>
                                  <a:pt x="2763" y="13148"/>
                                </a:lnTo>
                                <a:lnTo>
                                  <a:pt x="2741" y="13144"/>
                                </a:lnTo>
                                <a:lnTo>
                                  <a:pt x="2776" y="12954"/>
                                </a:lnTo>
                                <a:close/>
                                <a:moveTo>
                                  <a:pt x="2766" y="13148"/>
                                </a:moveTo>
                                <a:lnTo>
                                  <a:pt x="2763" y="13148"/>
                                </a:lnTo>
                                <a:lnTo>
                                  <a:pt x="2781" y="13053"/>
                                </a:lnTo>
                                <a:lnTo>
                                  <a:pt x="2766" y="13148"/>
                                </a:lnTo>
                                <a:close/>
                                <a:moveTo>
                                  <a:pt x="2796" y="12957"/>
                                </a:moveTo>
                                <a:lnTo>
                                  <a:pt x="2819" y="12961"/>
                                </a:lnTo>
                                <a:lnTo>
                                  <a:pt x="2791" y="13153"/>
                                </a:lnTo>
                                <a:lnTo>
                                  <a:pt x="2766" y="13148"/>
                                </a:lnTo>
                                <a:lnTo>
                                  <a:pt x="2796" y="12957"/>
                                </a:lnTo>
                                <a:close/>
                                <a:moveTo>
                                  <a:pt x="2793" y="13153"/>
                                </a:moveTo>
                                <a:lnTo>
                                  <a:pt x="2791" y="13153"/>
                                </a:lnTo>
                                <a:lnTo>
                                  <a:pt x="2805" y="13057"/>
                                </a:lnTo>
                                <a:lnTo>
                                  <a:pt x="2793" y="13153"/>
                                </a:lnTo>
                                <a:close/>
                                <a:moveTo>
                                  <a:pt x="2817" y="12960"/>
                                </a:moveTo>
                                <a:lnTo>
                                  <a:pt x="2844" y="12964"/>
                                </a:lnTo>
                                <a:lnTo>
                                  <a:pt x="2820" y="13156"/>
                                </a:lnTo>
                                <a:lnTo>
                                  <a:pt x="2793" y="13153"/>
                                </a:lnTo>
                                <a:lnTo>
                                  <a:pt x="2817" y="12960"/>
                                </a:lnTo>
                                <a:close/>
                                <a:moveTo>
                                  <a:pt x="2822" y="13156"/>
                                </a:moveTo>
                                <a:lnTo>
                                  <a:pt x="2820" y="13156"/>
                                </a:lnTo>
                                <a:lnTo>
                                  <a:pt x="2832" y="13060"/>
                                </a:lnTo>
                                <a:lnTo>
                                  <a:pt x="2822" y="13156"/>
                                </a:lnTo>
                                <a:close/>
                                <a:moveTo>
                                  <a:pt x="2842" y="12964"/>
                                </a:moveTo>
                                <a:lnTo>
                                  <a:pt x="2871" y="12967"/>
                                </a:lnTo>
                                <a:lnTo>
                                  <a:pt x="2852" y="13159"/>
                                </a:lnTo>
                                <a:lnTo>
                                  <a:pt x="2822" y="13156"/>
                                </a:lnTo>
                                <a:lnTo>
                                  <a:pt x="2842" y="12964"/>
                                </a:lnTo>
                                <a:close/>
                                <a:moveTo>
                                  <a:pt x="2854" y="13159"/>
                                </a:moveTo>
                                <a:lnTo>
                                  <a:pt x="2852" y="13159"/>
                                </a:lnTo>
                                <a:lnTo>
                                  <a:pt x="2861" y="13062"/>
                                </a:lnTo>
                                <a:lnTo>
                                  <a:pt x="2854" y="13159"/>
                                </a:lnTo>
                                <a:close/>
                                <a:moveTo>
                                  <a:pt x="2869" y="12967"/>
                                </a:moveTo>
                                <a:lnTo>
                                  <a:pt x="2901" y="12969"/>
                                </a:lnTo>
                                <a:lnTo>
                                  <a:pt x="2885" y="13161"/>
                                </a:lnTo>
                                <a:lnTo>
                                  <a:pt x="2854" y="13159"/>
                                </a:lnTo>
                                <a:lnTo>
                                  <a:pt x="2869" y="12967"/>
                                </a:lnTo>
                                <a:close/>
                                <a:moveTo>
                                  <a:pt x="2887" y="13161"/>
                                </a:moveTo>
                                <a:lnTo>
                                  <a:pt x="2885" y="13161"/>
                                </a:lnTo>
                                <a:lnTo>
                                  <a:pt x="2894" y="13065"/>
                                </a:lnTo>
                                <a:lnTo>
                                  <a:pt x="2887" y="13161"/>
                                </a:lnTo>
                                <a:close/>
                                <a:moveTo>
                                  <a:pt x="2900" y="12969"/>
                                </a:moveTo>
                                <a:lnTo>
                                  <a:pt x="2935" y="12971"/>
                                </a:lnTo>
                                <a:lnTo>
                                  <a:pt x="2922" y="13163"/>
                                </a:lnTo>
                                <a:lnTo>
                                  <a:pt x="2887" y="13161"/>
                                </a:lnTo>
                                <a:lnTo>
                                  <a:pt x="2900" y="12969"/>
                                </a:lnTo>
                                <a:close/>
                                <a:moveTo>
                                  <a:pt x="2923" y="13163"/>
                                </a:moveTo>
                                <a:lnTo>
                                  <a:pt x="2922" y="13163"/>
                                </a:lnTo>
                                <a:lnTo>
                                  <a:pt x="2928" y="13067"/>
                                </a:lnTo>
                                <a:lnTo>
                                  <a:pt x="2923" y="13163"/>
                                </a:lnTo>
                                <a:close/>
                                <a:moveTo>
                                  <a:pt x="2933" y="12971"/>
                                </a:moveTo>
                                <a:lnTo>
                                  <a:pt x="2971" y="12973"/>
                                </a:lnTo>
                                <a:lnTo>
                                  <a:pt x="2960" y="13165"/>
                                </a:lnTo>
                                <a:lnTo>
                                  <a:pt x="2923" y="13163"/>
                                </a:lnTo>
                                <a:lnTo>
                                  <a:pt x="2933" y="12971"/>
                                </a:lnTo>
                                <a:close/>
                                <a:moveTo>
                                  <a:pt x="2961" y="13165"/>
                                </a:moveTo>
                                <a:lnTo>
                                  <a:pt x="2960" y="13165"/>
                                </a:lnTo>
                                <a:lnTo>
                                  <a:pt x="2966" y="13068"/>
                                </a:lnTo>
                                <a:lnTo>
                                  <a:pt x="2961" y="13165"/>
                                </a:lnTo>
                                <a:close/>
                                <a:moveTo>
                                  <a:pt x="2970" y="12973"/>
                                </a:moveTo>
                                <a:lnTo>
                                  <a:pt x="3010" y="12974"/>
                                </a:lnTo>
                                <a:lnTo>
                                  <a:pt x="3001" y="13167"/>
                                </a:lnTo>
                                <a:lnTo>
                                  <a:pt x="2961" y="13165"/>
                                </a:lnTo>
                                <a:lnTo>
                                  <a:pt x="2970" y="12973"/>
                                </a:lnTo>
                                <a:close/>
                                <a:moveTo>
                                  <a:pt x="3002" y="13167"/>
                                </a:moveTo>
                                <a:lnTo>
                                  <a:pt x="3001" y="13167"/>
                                </a:lnTo>
                                <a:lnTo>
                                  <a:pt x="3006" y="13070"/>
                                </a:lnTo>
                                <a:lnTo>
                                  <a:pt x="3002" y="13167"/>
                                </a:lnTo>
                                <a:close/>
                                <a:moveTo>
                                  <a:pt x="3010" y="12974"/>
                                </a:moveTo>
                                <a:lnTo>
                                  <a:pt x="3053" y="12976"/>
                                </a:lnTo>
                                <a:lnTo>
                                  <a:pt x="3046" y="13169"/>
                                </a:lnTo>
                                <a:lnTo>
                                  <a:pt x="3002" y="13167"/>
                                </a:lnTo>
                                <a:lnTo>
                                  <a:pt x="3010" y="12974"/>
                                </a:lnTo>
                                <a:close/>
                                <a:moveTo>
                                  <a:pt x="3053" y="12976"/>
                                </a:moveTo>
                                <a:lnTo>
                                  <a:pt x="3099" y="12978"/>
                                </a:lnTo>
                                <a:lnTo>
                                  <a:pt x="3092" y="13170"/>
                                </a:lnTo>
                                <a:lnTo>
                                  <a:pt x="3046" y="13169"/>
                                </a:lnTo>
                                <a:lnTo>
                                  <a:pt x="3053" y="12976"/>
                                </a:lnTo>
                                <a:close/>
                                <a:moveTo>
                                  <a:pt x="3099" y="12978"/>
                                </a:moveTo>
                                <a:lnTo>
                                  <a:pt x="3101" y="12978"/>
                                </a:lnTo>
                                <a:lnTo>
                                  <a:pt x="3096" y="13074"/>
                                </a:lnTo>
                                <a:lnTo>
                                  <a:pt x="3099" y="12978"/>
                                </a:lnTo>
                                <a:close/>
                                <a:moveTo>
                                  <a:pt x="3101" y="12978"/>
                                </a:moveTo>
                                <a:lnTo>
                                  <a:pt x="3609" y="13000"/>
                                </a:lnTo>
                                <a:lnTo>
                                  <a:pt x="3601" y="13192"/>
                                </a:lnTo>
                                <a:lnTo>
                                  <a:pt x="3092" y="13170"/>
                                </a:lnTo>
                                <a:lnTo>
                                  <a:pt x="3101" y="12978"/>
                                </a:lnTo>
                                <a:close/>
                                <a:moveTo>
                                  <a:pt x="3609" y="13000"/>
                                </a:moveTo>
                                <a:lnTo>
                                  <a:pt x="3677" y="13003"/>
                                </a:lnTo>
                                <a:lnTo>
                                  <a:pt x="3701" y="13062"/>
                                </a:lnTo>
                                <a:lnTo>
                                  <a:pt x="3605" y="13097"/>
                                </a:lnTo>
                                <a:lnTo>
                                  <a:pt x="3609" y="13000"/>
                                </a:lnTo>
                                <a:close/>
                                <a:moveTo>
                                  <a:pt x="3701" y="13062"/>
                                </a:moveTo>
                                <a:lnTo>
                                  <a:pt x="3880" y="13511"/>
                                </a:lnTo>
                                <a:lnTo>
                                  <a:pt x="3688" y="13579"/>
                                </a:lnTo>
                                <a:lnTo>
                                  <a:pt x="3509" y="13130"/>
                                </a:lnTo>
                                <a:lnTo>
                                  <a:pt x="3701" y="13062"/>
                                </a:lnTo>
                                <a:close/>
                                <a:moveTo>
                                  <a:pt x="3880" y="13511"/>
                                </a:moveTo>
                                <a:lnTo>
                                  <a:pt x="3880" y="13512"/>
                                </a:lnTo>
                                <a:lnTo>
                                  <a:pt x="3784" y="13546"/>
                                </a:lnTo>
                                <a:lnTo>
                                  <a:pt x="3880" y="13511"/>
                                </a:lnTo>
                                <a:close/>
                                <a:moveTo>
                                  <a:pt x="3880" y="13512"/>
                                </a:moveTo>
                                <a:lnTo>
                                  <a:pt x="3896" y="13553"/>
                                </a:lnTo>
                                <a:lnTo>
                                  <a:pt x="3704" y="13620"/>
                                </a:lnTo>
                                <a:lnTo>
                                  <a:pt x="3688" y="13579"/>
                                </a:lnTo>
                                <a:lnTo>
                                  <a:pt x="3880" y="13512"/>
                                </a:lnTo>
                                <a:close/>
                                <a:moveTo>
                                  <a:pt x="3896" y="13553"/>
                                </a:moveTo>
                                <a:lnTo>
                                  <a:pt x="3896" y="13553"/>
                                </a:lnTo>
                                <a:lnTo>
                                  <a:pt x="3800" y="13586"/>
                                </a:lnTo>
                                <a:lnTo>
                                  <a:pt x="3896" y="13553"/>
                                </a:lnTo>
                                <a:close/>
                                <a:moveTo>
                                  <a:pt x="3896" y="13553"/>
                                </a:moveTo>
                                <a:lnTo>
                                  <a:pt x="3911" y="13592"/>
                                </a:lnTo>
                                <a:lnTo>
                                  <a:pt x="3719" y="13658"/>
                                </a:lnTo>
                                <a:lnTo>
                                  <a:pt x="3704" y="13620"/>
                                </a:lnTo>
                                <a:lnTo>
                                  <a:pt x="3896" y="13553"/>
                                </a:lnTo>
                                <a:close/>
                                <a:moveTo>
                                  <a:pt x="3719" y="13659"/>
                                </a:moveTo>
                                <a:lnTo>
                                  <a:pt x="3719" y="13658"/>
                                </a:lnTo>
                                <a:lnTo>
                                  <a:pt x="3815" y="13625"/>
                                </a:lnTo>
                                <a:lnTo>
                                  <a:pt x="3719" y="13659"/>
                                </a:lnTo>
                                <a:close/>
                                <a:moveTo>
                                  <a:pt x="3911" y="13591"/>
                                </a:moveTo>
                                <a:lnTo>
                                  <a:pt x="3925" y="13626"/>
                                </a:lnTo>
                                <a:lnTo>
                                  <a:pt x="3734" y="13694"/>
                                </a:lnTo>
                                <a:lnTo>
                                  <a:pt x="3719" y="13659"/>
                                </a:lnTo>
                                <a:lnTo>
                                  <a:pt x="3911" y="13591"/>
                                </a:lnTo>
                                <a:close/>
                                <a:moveTo>
                                  <a:pt x="3734" y="13695"/>
                                </a:moveTo>
                                <a:lnTo>
                                  <a:pt x="3734" y="13694"/>
                                </a:lnTo>
                                <a:lnTo>
                                  <a:pt x="3829" y="13661"/>
                                </a:lnTo>
                                <a:lnTo>
                                  <a:pt x="3734" y="13695"/>
                                </a:lnTo>
                                <a:close/>
                                <a:moveTo>
                                  <a:pt x="3925" y="13626"/>
                                </a:moveTo>
                                <a:lnTo>
                                  <a:pt x="3939" y="13660"/>
                                </a:lnTo>
                                <a:lnTo>
                                  <a:pt x="3747" y="13728"/>
                                </a:lnTo>
                                <a:lnTo>
                                  <a:pt x="3734" y="13695"/>
                                </a:lnTo>
                                <a:lnTo>
                                  <a:pt x="3925" y="13626"/>
                                </a:lnTo>
                                <a:close/>
                                <a:moveTo>
                                  <a:pt x="3747" y="13729"/>
                                </a:moveTo>
                                <a:lnTo>
                                  <a:pt x="3747" y="13728"/>
                                </a:lnTo>
                                <a:lnTo>
                                  <a:pt x="3843" y="13694"/>
                                </a:lnTo>
                                <a:lnTo>
                                  <a:pt x="3747" y="13729"/>
                                </a:lnTo>
                                <a:close/>
                                <a:moveTo>
                                  <a:pt x="3938" y="13659"/>
                                </a:moveTo>
                                <a:lnTo>
                                  <a:pt x="3951" y="13688"/>
                                </a:lnTo>
                                <a:lnTo>
                                  <a:pt x="3760" y="13759"/>
                                </a:lnTo>
                                <a:lnTo>
                                  <a:pt x="3747" y="13729"/>
                                </a:lnTo>
                                <a:lnTo>
                                  <a:pt x="3938" y="13659"/>
                                </a:lnTo>
                                <a:close/>
                                <a:moveTo>
                                  <a:pt x="3761" y="13761"/>
                                </a:moveTo>
                                <a:lnTo>
                                  <a:pt x="3760" y="13759"/>
                                </a:lnTo>
                                <a:lnTo>
                                  <a:pt x="3856" y="13724"/>
                                </a:lnTo>
                                <a:lnTo>
                                  <a:pt x="3761" y="13761"/>
                                </a:lnTo>
                                <a:close/>
                                <a:moveTo>
                                  <a:pt x="3950" y="13687"/>
                                </a:moveTo>
                                <a:lnTo>
                                  <a:pt x="3963" y="13715"/>
                                </a:lnTo>
                                <a:lnTo>
                                  <a:pt x="3773" y="13789"/>
                                </a:lnTo>
                                <a:lnTo>
                                  <a:pt x="3761" y="13761"/>
                                </a:lnTo>
                                <a:lnTo>
                                  <a:pt x="3950" y="13687"/>
                                </a:lnTo>
                                <a:close/>
                                <a:moveTo>
                                  <a:pt x="3774" y="13791"/>
                                </a:moveTo>
                                <a:lnTo>
                                  <a:pt x="3773" y="13789"/>
                                </a:lnTo>
                                <a:lnTo>
                                  <a:pt x="3868" y="13752"/>
                                </a:lnTo>
                                <a:lnTo>
                                  <a:pt x="3774" y="13791"/>
                                </a:lnTo>
                                <a:close/>
                                <a:moveTo>
                                  <a:pt x="3962" y="13713"/>
                                </a:moveTo>
                                <a:lnTo>
                                  <a:pt x="3974" y="13739"/>
                                </a:lnTo>
                                <a:lnTo>
                                  <a:pt x="3786" y="13816"/>
                                </a:lnTo>
                                <a:lnTo>
                                  <a:pt x="3774" y="13791"/>
                                </a:lnTo>
                                <a:lnTo>
                                  <a:pt x="3962" y="13713"/>
                                </a:lnTo>
                                <a:close/>
                                <a:moveTo>
                                  <a:pt x="3787" y="13818"/>
                                </a:moveTo>
                                <a:lnTo>
                                  <a:pt x="3786" y="13816"/>
                                </a:lnTo>
                                <a:lnTo>
                                  <a:pt x="3880" y="13778"/>
                                </a:lnTo>
                                <a:lnTo>
                                  <a:pt x="3787" y="13818"/>
                                </a:lnTo>
                                <a:close/>
                                <a:moveTo>
                                  <a:pt x="3972" y="13737"/>
                                </a:moveTo>
                                <a:lnTo>
                                  <a:pt x="3984" y="13760"/>
                                </a:lnTo>
                                <a:lnTo>
                                  <a:pt x="3798" y="13841"/>
                                </a:lnTo>
                                <a:lnTo>
                                  <a:pt x="3787" y="13818"/>
                                </a:lnTo>
                                <a:lnTo>
                                  <a:pt x="3972" y="13737"/>
                                </a:lnTo>
                                <a:close/>
                                <a:moveTo>
                                  <a:pt x="3799" y="13844"/>
                                </a:moveTo>
                                <a:lnTo>
                                  <a:pt x="3798" y="13841"/>
                                </a:lnTo>
                                <a:lnTo>
                                  <a:pt x="3892" y="13801"/>
                                </a:lnTo>
                                <a:lnTo>
                                  <a:pt x="3799" y="13844"/>
                                </a:lnTo>
                                <a:close/>
                                <a:moveTo>
                                  <a:pt x="3983" y="13758"/>
                                </a:moveTo>
                                <a:lnTo>
                                  <a:pt x="3994" y="13779"/>
                                </a:lnTo>
                                <a:lnTo>
                                  <a:pt x="3811" y="13864"/>
                                </a:lnTo>
                                <a:lnTo>
                                  <a:pt x="3799" y="13844"/>
                                </a:lnTo>
                                <a:lnTo>
                                  <a:pt x="3983" y="13758"/>
                                </a:lnTo>
                                <a:close/>
                                <a:moveTo>
                                  <a:pt x="3812" y="13866"/>
                                </a:moveTo>
                                <a:lnTo>
                                  <a:pt x="3811" y="13864"/>
                                </a:lnTo>
                                <a:lnTo>
                                  <a:pt x="3902" y="13821"/>
                                </a:lnTo>
                                <a:lnTo>
                                  <a:pt x="3812" y="13866"/>
                                </a:lnTo>
                                <a:close/>
                                <a:moveTo>
                                  <a:pt x="3993" y="13776"/>
                                </a:moveTo>
                                <a:lnTo>
                                  <a:pt x="4004" y="13796"/>
                                </a:lnTo>
                                <a:lnTo>
                                  <a:pt x="3823" y="13885"/>
                                </a:lnTo>
                                <a:lnTo>
                                  <a:pt x="3812" y="13866"/>
                                </a:lnTo>
                                <a:lnTo>
                                  <a:pt x="3993" y="13776"/>
                                </a:lnTo>
                                <a:close/>
                                <a:moveTo>
                                  <a:pt x="3825" y="13888"/>
                                </a:moveTo>
                                <a:lnTo>
                                  <a:pt x="3823" y="13885"/>
                                </a:lnTo>
                                <a:lnTo>
                                  <a:pt x="3913" y="13841"/>
                                </a:lnTo>
                                <a:lnTo>
                                  <a:pt x="3825" y="13888"/>
                                </a:lnTo>
                                <a:close/>
                                <a:moveTo>
                                  <a:pt x="4002" y="13793"/>
                                </a:moveTo>
                                <a:lnTo>
                                  <a:pt x="4011" y="13809"/>
                                </a:lnTo>
                                <a:lnTo>
                                  <a:pt x="3835" y="13906"/>
                                </a:lnTo>
                                <a:lnTo>
                                  <a:pt x="3825" y="13888"/>
                                </a:lnTo>
                                <a:lnTo>
                                  <a:pt x="4002" y="13793"/>
                                </a:lnTo>
                                <a:close/>
                                <a:moveTo>
                                  <a:pt x="3837" y="13909"/>
                                </a:moveTo>
                                <a:lnTo>
                                  <a:pt x="3835" y="13906"/>
                                </a:lnTo>
                                <a:lnTo>
                                  <a:pt x="3923" y="13858"/>
                                </a:lnTo>
                                <a:lnTo>
                                  <a:pt x="3837" y="13909"/>
                                </a:lnTo>
                                <a:close/>
                                <a:moveTo>
                                  <a:pt x="4010" y="13807"/>
                                </a:moveTo>
                                <a:lnTo>
                                  <a:pt x="4021" y="13822"/>
                                </a:lnTo>
                                <a:lnTo>
                                  <a:pt x="3847" y="13925"/>
                                </a:lnTo>
                                <a:lnTo>
                                  <a:pt x="3837" y="13909"/>
                                </a:lnTo>
                                <a:lnTo>
                                  <a:pt x="4010" y="13807"/>
                                </a:lnTo>
                                <a:close/>
                                <a:moveTo>
                                  <a:pt x="3849" y="13928"/>
                                </a:moveTo>
                                <a:lnTo>
                                  <a:pt x="3847" y="13925"/>
                                </a:lnTo>
                                <a:lnTo>
                                  <a:pt x="3934" y="13873"/>
                                </a:lnTo>
                                <a:lnTo>
                                  <a:pt x="3849" y="13928"/>
                                </a:lnTo>
                                <a:close/>
                                <a:moveTo>
                                  <a:pt x="4019" y="13819"/>
                                </a:moveTo>
                                <a:lnTo>
                                  <a:pt x="4030" y="13834"/>
                                </a:lnTo>
                                <a:lnTo>
                                  <a:pt x="3859" y="13942"/>
                                </a:lnTo>
                                <a:lnTo>
                                  <a:pt x="3849" y="13928"/>
                                </a:lnTo>
                                <a:lnTo>
                                  <a:pt x="4019" y="13819"/>
                                </a:lnTo>
                                <a:close/>
                                <a:moveTo>
                                  <a:pt x="3861" y="13945"/>
                                </a:moveTo>
                                <a:lnTo>
                                  <a:pt x="3859" y="13942"/>
                                </a:lnTo>
                                <a:lnTo>
                                  <a:pt x="3944" y="13888"/>
                                </a:lnTo>
                                <a:lnTo>
                                  <a:pt x="3861" y="13945"/>
                                </a:lnTo>
                                <a:close/>
                                <a:moveTo>
                                  <a:pt x="4026" y="13831"/>
                                </a:moveTo>
                                <a:lnTo>
                                  <a:pt x="4037" y="13845"/>
                                </a:lnTo>
                                <a:lnTo>
                                  <a:pt x="3872" y="13959"/>
                                </a:lnTo>
                                <a:lnTo>
                                  <a:pt x="3861" y="13945"/>
                                </a:lnTo>
                                <a:lnTo>
                                  <a:pt x="4026" y="13831"/>
                                </a:lnTo>
                                <a:close/>
                                <a:moveTo>
                                  <a:pt x="3875" y="13962"/>
                                </a:moveTo>
                                <a:lnTo>
                                  <a:pt x="3872" y="13959"/>
                                </a:lnTo>
                                <a:lnTo>
                                  <a:pt x="3955" y="13901"/>
                                </a:lnTo>
                                <a:lnTo>
                                  <a:pt x="3875" y="13962"/>
                                </a:lnTo>
                                <a:close/>
                                <a:moveTo>
                                  <a:pt x="4035" y="13842"/>
                                </a:moveTo>
                                <a:lnTo>
                                  <a:pt x="4047" y="13856"/>
                                </a:lnTo>
                                <a:lnTo>
                                  <a:pt x="3887" y="13976"/>
                                </a:lnTo>
                                <a:lnTo>
                                  <a:pt x="3875" y="13962"/>
                                </a:lnTo>
                                <a:lnTo>
                                  <a:pt x="4035" y="13842"/>
                                </a:lnTo>
                                <a:close/>
                                <a:moveTo>
                                  <a:pt x="3889" y="13979"/>
                                </a:moveTo>
                                <a:lnTo>
                                  <a:pt x="3887" y="13976"/>
                                </a:lnTo>
                                <a:lnTo>
                                  <a:pt x="3967" y="13916"/>
                                </a:lnTo>
                                <a:lnTo>
                                  <a:pt x="3889" y="13979"/>
                                </a:lnTo>
                                <a:close/>
                                <a:moveTo>
                                  <a:pt x="4044" y="13853"/>
                                </a:moveTo>
                                <a:lnTo>
                                  <a:pt x="4057" y="13866"/>
                                </a:lnTo>
                                <a:lnTo>
                                  <a:pt x="3902" y="13993"/>
                                </a:lnTo>
                                <a:lnTo>
                                  <a:pt x="3889" y="13979"/>
                                </a:lnTo>
                                <a:lnTo>
                                  <a:pt x="4044" y="13853"/>
                                </a:lnTo>
                                <a:close/>
                                <a:moveTo>
                                  <a:pt x="3906" y="13996"/>
                                </a:moveTo>
                                <a:lnTo>
                                  <a:pt x="3902" y="13993"/>
                                </a:lnTo>
                                <a:lnTo>
                                  <a:pt x="3980" y="13930"/>
                                </a:lnTo>
                                <a:lnTo>
                                  <a:pt x="3906" y="13996"/>
                                </a:lnTo>
                                <a:close/>
                                <a:moveTo>
                                  <a:pt x="4053" y="13863"/>
                                </a:moveTo>
                                <a:lnTo>
                                  <a:pt x="4068" y="13877"/>
                                </a:lnTo>
                                <a:lnTo>
                                  <a:pt x="3920" y="14010"/>
                                </a:lnTo>
                                <a:lnTo>
                                  <a:pt x="3906" y="13996"/>
                                </a:lnTo>
                                <a:lnTo>
                                  <a:pt x="4053" y="13863"/>
                                </a:lnTo>
                                <a:close/>
                                <a:moveTo>
                                  <a:pt x="3923" y="14013"/>
                                </a:moveTo>
                                <a:lnTo>
                                  <a:pt x="3920" y="14010"/>
                                </a:lnTo>
                                <a:lnTo>
                                  <a:pt x="3994" y="13943"/>
                                </a:lnTo>
                                <a:lnTo>
                                  <a:pt x="3923" y="14013"/>
                                </a:lnTo>
                                <a:close/>
                                <a:moveTo>
                                  <a:pt x="4065" y="13874"/>
                                </a:moveTo>
                                <a:lnTo>
                                  <a:pt x="4080" y="13888"/>
                                </a:lnTo>
                                <a:lnTo>
                                  <a:pt x="3939" y="14028"/>
                                </a:lnTo>
                                <a:lnTo>
                                  <a:pt x="3923" y="14013"/>
                                </a:lnTo>
                                <a:lnTo>
                                  <a:pt x="4065" y="13874"/>
                                </a:lnTo>
                                <a:close/>
                                <a:moveTo>
                                  <a:pt x="3942" y="14030"/>
                                </a:moveTo>
                                <a:lnTo>
                                  <a:pt x="3939" y="14028"/>
                                </a:lnTo>
                                <a:lnTo>
                                  <a:pt x="4009" y="13958"/>
                                </a:lnTo>
                                <a:lnTo>
                                  <a:pt x="3942" y="14030"/>
                                </a:lnTo>
                                <a:close/>
                                <a:moveTo>
                                  <a:pt x="4077" y="13886"/>
                                </a:moveTo>
                                <a:lnTo>
                                  <a:pt x="4095" y="13900"/>
                                </a:lnTo>
                                <a:lnTo>
                                  <a:pt x="3961" y="14045"/>
                                </a:lnTo>
                                <a:lnTo>
                                  <a:pt x="3942" y="14030"/>
                                </a:lnTo>
                                <a:lnTo>
                                  <a:pt x="4077" y="13886"/>
                                </a:lnTo>
                                <a:close/>
                                <a:moveTo>
                                  <a:pt x="3964" y="14048"/>
                                </a:moveTo>
                                <a:lnTo>
                                  <a:pt x="3961" y="14045"/>
                                </a:lnTo>
                                <a:lnTo>
                                  <a:pt x="4027" y="13973"/>
                                </a:lnTo>
                                <a:lnTo>
                                  <a:pt x="3964" y="14048"/>
                                </a:lnTo>
                                <a:close/>
                                <a:moveTo>
                                  <a:pt x="4092" y="13898"/>
                                </a:moveTo>
                                <a:lnTo>
                                  <a:pt x="4114" y="13915"/>
                                </a:lnTo>
                                <a:lnTo>
                                  <a:pt x="3984" y="14064"/>
                                </a:lnTo>
                                <a:lnTo>
                                  <a:pt x="3964" y="14048"/>
                                </a:lnTo>
                                <a:lnTo>
                                  <a:pt x="4092" y="13898"/>
                                </a:lnTo>
                                <a:close/>
                                <a:moveTo>
                                  <a:pt x="3988" y="14066"/>
                                </a:moveTo>
                                <a:lnTo>
                                  <a:pt x="3984" y="14064"/>
                                </a:lnTo>
                                <a:lnTo>
                                  <a:pt x="4049" y="13989"/>
                                </a:lnTo>
                                <a:lnTo>
                                  <a:pt x="3988" y="14066"/>
                                </a:lnTo>
                                <a:close/>
                                <a:moveTo>
                                  <a:pt x="4110" y="13912"/>
                                </a:moveTo>
                                <a:lnTo>
                                  <a:pt x="4134" y="13929"/>
                                </a:lnTo>
                                <a:lnTo>
                                  <a:pt x="4012" y="14083"/>
                                </a:lnTo>
                                <a:lnTo>
                                  <a:pt x="3988" y="14066"/>
                                </a:lnTo>
                                <a:lnTo>
                                  <a:pt x="4110" y="13912"/>
                                </a:lnTo>
                                <a:close/>
                                <a:moveTo>
                                  <a:pt x="4016" y="14085"/>
                                </a:moveTo>
                                <a:lnTo>
                                  <a:pt x="4012" y="14083"/>
                                </a:lnTo>
                                <a:lnTo>
                                  <a:pt x="4073" y="14006"/>
                                </a:lnTo>
                                <a:lnTo>
                                  <a:pt x="4016" y="14085"/>
                                </a:lnTo>
                                <a:close/>
                                <a:moveTo>
                                  <a:pt x="4131" y="13927"/>
                                </a:moveTo>
                                <a:lnTo>
                                  <a:pt x="4159" y="13944"/>
                                </a:lnTo>
                                <a:lnTo>
                                  <a:pt x="4044" y="14104"/>
                                </a:lnTo>
                                <a:lnTo>
                                  <a:pt x="4016" y="14085"/>
                                </a:lnTo>
                                <a:lnTo>
                                  <a:pt x="4131" y="13927"/>
                                </a:lnTo>
                                <a:close/>
                                <a:moveTo>
                                  <a:pt x="4047" y="14106"/>
                                </a:moveTo>
                                <a:lnTo>
                                  <a:pt x="4044" y="14104"/>
                                </a:lnTo>
                                <a:lnTo>
                                  <a:pt x="4101" y="14024"/>
                                </a:lnTo>
                                <a:lnTo>
                                  <a:pt x="4047" y="14106"/>
                                </a:lnTo>
                                <a:close/>
                                <a:moveTo>
                                  <a:pt x="4156" y="13943"/>
                                </a:moveTo>
                                <a:lnTo>
                                  <a:pt x="4187" y="13961"/>
                                </a:lnTo>
                                <a:lnTo>
                                  <a:pt x="4078" y="14125"/>
                                </a:lnTo>
                                <a:lnTo>
                                  <a:pt x="4047" y="14106"/>
                                </a:lnTo>
                                <a:lnTo>
                                  <a:pt x="4156" y="13943"/>
                                </a:lnTo>
                                <a:close/>
                                <a:moveTo>
                                  <a:pt x="4081" y="14127"/>
                                </a:moveTo>
                                <a:lnTo>
                                  <a:pt x="4078" y="14125"/>
                                </a:lnTo>
                                <a:lnTo>
                                  <a:pt x="4133" y="14043"/>
                                </a:lnTo>
                                <a:lnTo>
                                  <a:pt x="4081" y="14127"/>
                                </a:lnTo>
                                <a:close/>
                                <a:moveTo>
                                  <a:pt x="4184" y="13959"/>
                                </a:moveTo>
                                <a:lnTo>
                                  <a:pt x="4220" y="13980"/>
                                </a:lnTo>
                                <a:lnTo>
                                  <a:pt x="4118" y="14146"/>
                                </a:lnTo>
                                <a:lnTo>
                                  <a:pt x="4081" y="14127"/>
                                </a:lnTo>
                                <a:lnTo>
                                  <a:pt x="4184" y="13959"/>
                                </a:lnTo>
                                <a:close/>
                                <a:moveTo>
                                  <a:pt x="4120" y="14148"/>
                                </a:moveTo>
                                <a:lnTo>
                                  <a:pt x="4118" y="14146"/>
                                </a:lnTo>
                                <a:lnTo>
                                  <a:pt x="4169" y="14063"/>
                                </a:lnTo>
                                <a:lnTo>
                                  <a:pt x="4120" y="14148"/>
                                </a:lnTo>
                                <a:close/>
                                <a:moveTo>
                                  <a:pt x="4217" y="13978"/>
                                </a:moveTo>
                                <a:lnTo>
                                  <a:pt x="4258" y="13999"/>
                                </a:lnTo>
                                <a:lnTo>
                                  <a:pt x="4161" y="14169"/>
                                </a:lnTo>
                                <a:lnTo>
                                  <a:pt x="4120" y="14148"/>
                                </a:lnTo>
                                <a:lnTo>
                                  <a:pt x="4217" y="13978"/>
                                </a:lnTo>
                                <a:close/>
                                <a:moveTo>
                                  <a:pt x="4164" y="14170"/>
                                </a:moveTo>
                                <a:lnTo>
                                  <a:pt x="4161" y="14169"/>
                                </a:lnTo>
                                <a:lnTo>
                                  <a:pt x="4210" y="14083"/>
                                </a:lnTo>
                                <a:lnTo>
                                  <a:pt x="4164" y="14170"/>
                                </a:lnTo>
                                <a:close/>
                                <a:moveTo>
                                  <a:pt x="4255" y="13997"/>
                                </a:moveTo>
                                <a:lnTo>
                                  <a:pt x="4301" y="14018"/>
                                </a:lnTo>
                                <a:lnTo>
                                  <a:pt x="4211" y="14191"/>
                                </a:lnTo>
                                <a:lnTo>
                                  <a:pt x="4164" y="14170"/>
                                </a:lnTo>
                                <a:lnTo>
                                  <a:pt x="4255" y="13997"/>
                                </a:lnTo>
                                <a:close/>
                                <a:moveTo>
                                  <a:pt x="4213" y="14193"/>
                                </a:moveTo>
                                <a:lnTo>
                                  <a:pt x="4211" y="14191"/>
                                </a:lnTo>
                                <a:lnTo>
                                  <a:pt x="4256" y="14105"/>
                                </a:lnTo>
                                <a:lnTo>
                                  <a:pt x="4213" y="14193"/>
                                </a:lnTo>
                                <a:close/>
                                <a:moveTo>
                                  <a:pt x="4298" y="14017"/>
                                </a:moveTo>
                                <a:lnTo>
                                  <a:pt x="4349" y="14040"/>
                                </a:lnTo>
                                <a:lnTo>
                                  <a:pt x="4263" y="14214"/>
                                </a:lnTo>
                                <a:lnTo>
                                  <a:pt x="4213" y="14193"/>
                                </a:lnTo>
                                <a:lnTo>
                                  <a:pt x="4298" y="14017"/>
                                </a:lnTo>
                                <a:close/>
                                <a:moveTo>
                                  <a:pt x="4267" y="14216"/>
                                </a:moveTo>
                                <a:lnTo>
                                  <a:pt x="4263" y="14214"/>
                                </a:lnTo>
                                <a:lnTo>
                                  <a:pt x="4307" y="14127"/>
                                </a:lnTo>
                                <a:lnTo>
                                  <a:pt x="4267" y="14216"/>
                                </a:lnTo>
                                <a:close/>
                                <a:moveTo>
                                  <a:pt x="4346" y="14039"/>
                                </a:moveTo>
                                <a:lnTo>
                                  <a:pt x="4403" y="14061"/>
                                </a:lnTo>
                                <a:lnTo>
                                  <a:pt x="4323" y="14238"/>
                                </a:lnTo>
                                <a:lnTo>
                                  <a:pt x="4267" y="14216"/>
                                </a:lnTo>
                                <a:lnTo>
                                  <a:pt x="4346" y="14039"/>
                                </a:lnTo>
                                <a:close/>
                                <a:moveTo>
                                  <a:pt x="4326" y="14240"/>
                                </a:moveTo>
                                <a:lnTo>
                                  <a:pt x="4323" y="14238"/>
                                </a:lnTo>
                                <a:lnTo>
                                  <a:pt x="4363" y="14149"/>
                                </a:lnTo>
                                <a:lnTo>
                                  <a:pt x="4326" y="14240"/>
                                </a:lnTo>
                                <a:close/>
                                <a:moveTo>
                                  <a:pt x="4400" y="14060"/>
                                </a:moveTo>
                                <a:lnTo>
                                  <a:pt x="4462" y="14082"/>
                                </a:lnTo>
                                <a:lnTo>
                                  <a:pt x="4387" y="14262"/>
                                </a:lnTo>
                                <a:lnTo>
                                  <a:pt x="4326" y="14240"/>
                                </a:lnTo>
                                <a:lnTo>
                                  <a:pt x="4400" y="14060"/>
                                </a:lnTo>
                                <a:close/>
                                <a:moveTo>
                                  <a:pt x="4390" y="14263"/>
                                </a:moveTo>
                                <a:lnTo>
                                  <a:pt x="4387" y="14262"/>
                                </a:lnTo>
                                <a:lnTo>
                                  <a:pt x="4425" y="14173"/>
                                </a:lnTo>
                                <a:lnTo>
                                  <a:pt x="4390" y="14263"/>
                                </a:lnTo>
                                <a:close/>
                                <a:moveTo>
                                  <a:pt x="4460" y="14082"/>
                                </a:moveTo>
                                <a:lnTo>
                                  <a:pt x="4528" y="14105"/>
                                </a:lnTo>
                                <a:lnTo>
                                  <a:pt x="4457" y="14287"/>
                                </a:lnTo>
                                <a:lnTo>
                                  <a:pt x="4390" y="14263"/>
                                </a:lnTo>
                                <a:lnTo>
                                  <a:pt x="4460" y="14082"/>
                                </a:lnTo>
                                <a:close/>
                                <a:moveTo>
                                  <a:pt x="4460" y="14287"/>
                                </a:moveTo>
                                <a:lnTo>
                                  <a:pt x="4457" y="14287"/>
                                </a:lnTo>
                                <a:lnTo>
                                  <a:pt x="4493" y="14196"/>
                                </a:lnTo>
                                <a:lnTo>
                                  <a:pt x="4460" y="14287"/>
                                </a:lnTo>
                                <a:close/>
                                <a:moveTo>
                                  <a:pt x="4525" y="14105"/>
                                </a:moveTo>
                                <a:lnTo>
                                  <a:pt x="4601" y="14128"/>
                                </a:lnTo>
                                <a:lnTo>
                                  <a:pt x="4535" y="14311"/>
                                </a:lnTo>
                                <a:lnTo>
                                  <a:pt x="4460" y="14287"/>
                                </a:lnTo>
                                <a:lnTo>
                                  <a:pt x="4525" y="14105"/>
                                </a:lnTo>
                                <a:close/>
                                <a:moveTo>
                                  <a:pt x="4537" y="14312"/>
                                </a:moveTo>
                                <a:lnTo>
                                  <a:pt x="4535" y="14311"/>
                                </a:lnTo>
                                <a:lnTo>
                                  <a:pt x="4569" y="14220"/>
                                </a:lnTo>
                                <a:lnTo>
                                  <a:pt x="4537" y="14312"/>
                                </a:lnTo>
                                <a:close/>
                                <a:moveTo>
                                  <a:pt x="4599" y="14128"/>
                                </a:moveTo>
                                <a:lnTo>
                                  <a:pt x="4691" y="14156"/>
                                </a:lnTo>
                                <a:lnTo>
                                  <a:pt x="4630" y="14339"/>
                                </a:lnTo>
                                <a:lnTo>
                                  <a:pt x="4537" y="14312"/>
                                </a:lnTo>
                                <a:lnTo>
                                  <a:pt x="4599" y="14128"/>
                                </a:lnTo>
                                <a:close/>
                                <a:moveTo>
                                  <a:pt x="4631" y="14339"/>
                                </a:moveTo>
                                <a:lnTo>
                                  <a:pt x="4630" y="14339"/>
                                </a:lnTo>
                                <a:lnTo>
                                  <a:pt x="4660" y="14247"/>
                                </a:lnTo>
                                <a:lnTo>
                                  <a:pt x="4631" y="14339"/>
                                </a:lnTo>
                                <a:close/>
                                <a:moveTo>
                                  <a:pt x="4690" y="14156"/>
                                </a:moveTo>
                                <a:lnTo>
                                  <a:pt x="4785" y="14183"/>
                                </a:lnTo>
                                <a:lnTo>
                                  <a:pt x="4726" y="14367"/>
                                </a:lnTo>
                                <a:lnTo>
                                  <a:pt x="4631" y="14339"/>
                                </a:lnTo>
                                <a:lnTo>
                                  <a:pt x="4690" y="14156"/>
                                </a:lnTo>
                                <a:close/>
                                <a:moveTo>
                                  <a:pt x="4727" y="14367"/>
                                </a:moveTo>
                                <a:lnTo>
                                  <a:pt x="4726" y="14367"/>
                                </a:lnTo>
                                <a:lnTo>
                                  <a:pt x="4755" y="14274"/>
                                </a:lnTo>
                                <a:lnTo>
                                  <a:pt x="4727" y="14367"/>
                                </a:lnTo>
                                <a:close/>
                                <a:moveTo>
                                  <a:pt x="4784" y="14182"/>
                                </a:moveTo>
                                <a:lnTo>
                                  <a:pt x="4880" y="14208"/>
                                </a:lnTo>
                                <a:lnTo>
                                  <a:pt x="4823" y="14393"/>
                                </a:lnTo>
                                <a:lnTo>
                                  <a:pt x="4727" y="14367"/>
                                </a:lnTo>
                                <a:lnTo>
                                  <a:pt x="4784" y="14182"/>
                                </a:lnTo>
                                <a:close/>
                                <a:moveTo>
                                  <a:pt x="4824" y="14394"/>
                                </a:moveTo>
                                <a:lnTo>
                                  <a:pt x="4823" y="14393"/>
                                </a:lnTo>
                                <a:lnTo>
                                  <a:pt x="4851" y="14301"/>
                                </a:lnTo>
                                <a:lnTo>
                                  <a:pt x="4824" y="14394"/>
                                </a:lnTo>
                                <a:close/>
                                <a:moveTo>
                                  <a:pt x="4879" y="14208"/>
                                </a:moveTo>
                                <a:lnTo>
                                  <a:pt x="4976" y="14234"/>
                                </a:lnTo>
                                <a:lnTo>
                                  <a:pt x="4920" y="14420"/>
                                </a:lnTo>
                                <a:lnTo>
                                  <a:pt x="4824" y="14394"/>
                                </a:lnTo>
                                <a:lnTo>
                                  <a:pt x="4879" y="14208"/>
                                </a:lnTo>
                                <a:close/>
                                <a:moveTo>
                                  <a:pt x="4921" y="14420"/>
                                </a:moveTo>
                                <a:lnTo>
                                  <a:pt x="4920" y="14420"/>
                                </a:lnTo>
                                <a:lnTo>
                                  <a:pt x="4948" y="14327"/>
                                </a:lnTo>
                                <a:lnTo>
                                  <a:pt x="4921" y="14420"/>
                                </a:lnTo>
                                <a:close/>
                                <a:moveTo>
                                  <a:pt x="4974" y="14234"/>
                                </a:moveTo>
                                <a:lnTo>
                                  <a:pt x="5071" y="14258"/>
                                </a:lnTo>
                                <a:lnTo>
                                  <a:pt x="5018" y="14445"/>
                                </a:lnTo>
                                <a:lnTo>
                                  <a:pt x="4921" y="14420"/>
                                </a:lnTo>
                                <a:lnTo>
                                  <a:pt x="4974" y="14234"/>
                                </a:lnTo>
                                <a:close/>
                                <a:moveTo>
                                  <a:pt x="5020" y="14445"/>
                                </a:moveTo>
                                <a:lnTo>
                                  <a:pt x="5018" y="14445"/>
                                </a:lnTo>
                                <a:lnTo>
                                  <a:pt x="5045" y="14352"/>
                                </a:lnTo>
                                <a:lnTo>
                                  <a:pt x="5020" y="14445"/>
                                </a:lnTo>
                                <a:close/>
                                <a:moveTo>
                                  <a:pt x="5070" y="14258"/>
                                </a:moveTo>
                                <a:lnTo>
                                  <a:pt x="5168" y="14282"/>
                                </a:lnTo>
                                <a:lnTo>
                                  <a:pt x="5117" y="14469"/>
                                </a:lnTo>
                                <a:lnTo>
                                  <a:pt x="5020" y="14445"/>
                                </a:lnTo>
                                <a:lnTo>
                                  <a:pt x="5070" y="14258"/>
                                </a:lnTo>
                                <a:close/>
                                <a:moveTo>
                                  <a:pt x="5118" y="14469"/>
                                </a:moveTo>
                                <a:lnTo>
                                  <a:pt x="5117" y="14469"/>
                                </a:lnTo>
                                <a:lnTo>
                                  <a:pt x="5143" y="14375"/>
                                </a:lnTo>
                                <a:lnTo>
                                  <a:pt x="5118" y="14469"/>
                                </a:lnTo>
                                <a:close/>
                                <a:moveTo>
                                  <a:pt x="5167" y="14282"/>
                                </a:moveTo>
                                <a:lnTo>
                                  <a:pt x="5266" y="14305"/>
                                </a:lnTo>
                                <a:lnTo>
                                  <a:pt x="5217" y="14492"/>
                                </a:lnTo>
                                <a:lnTo>
                                  <a:pt x="5118" y="14469"/>
                                </a:lnTo>
                                <a:lnTo>
                                  <a:pt x="5167" y="14282"/>
                                </a:lnTo>
                                <a:close/>
                                <a:moveTo>
                                  <a:pt x="5218" y="14492"/>
                                </a:moveTo>
                                <a:lnTo>
                                  <a:pt x="5217" y="14492"/>
                                </a:lnTo>
                                <a:lnTo>
                                  <a:pt x="5241" y="14398"/>
                                </a:lnTo>
                                <a:lnTo>
                                  <a:pt x="5218" y="14492"/>
                                </a:lnTo>
                                <a:close/>
                                <a:moveTo>
                                  <a:pt x="5265" y="14304"/>
                                </a:moveTo>
                                <a:lnTo>
                                  <a:pt x="5364" y="14326"/>
                                </a:lnTo>
                                <a:lnTo>
                                  <a:pt x="5318" y="14514"/>
                                </a:lnTo>
                                <a:lnTo>
                                  <a:pt x="5218" y="14492"/>
                                </a:lnTo>
                                <a:lnTo>
                                  <a:pt x="5265" y="14304"/>
                                </a:lnTo>
                                <a:close/>
                                <a:moveTo>
                                  <a:pt x="5319" y="14514"/>
                                </a:moveTo>
                                <a:lnTo>
                                  <a:pt x="5318" y="14514"/>
                                </a:lnTo>
                                <a:lnTo>
                                  <a:pt x="5340" y="14420"/>
                                </a:lnTo>
                                <a:lnTo>
                                  <a:pt x="5319" y="14514"/>
                                </a:lnTo>
                                <a:close/>
                                <a:moveTo>
                                  <a:pt x="5363" y="14326"/>
                                </a:moveTo>
                                <a:lnTo>
                                  <a:pt x="5463" y="14347"/>
                                </a:lnTo>
                                <a:lnTo>
                                  <a:pt x="5419" y="14535"/>
                                </a:lnTo>
                                <a:lnTo>
                                  <a:pt x="5319" y="14514"/>
                                </a:lnTo>
                                <a:lnTo>
                                  <a:pt x="5363" y="14326"/>
                                </a:lnTo>
                                <a:close/>
                                <a:moveTo>
                                  <a:pt x="5419" y="14536"/>
                                </a:moveTo>
                                <a:lnTo>
                                  <a:pt x="5419" y="14535"/>
                                </a:lnTo>
                                <a:lnTo>
                                  <a:pt x="5440" y="14441"/>
                                </a:lnTo>
                                <a:lnTo>
                                  <a:pt x="5419" y="14536"/>
                                </a:lnTo>
                                <a:close/>
                                <a:moveTo>
                                  <a:pt x="5462" y="14347"/>
                                </a:moveTo>
                                <a:lnTo>
                                  <a:pt x="5562" y="14367"/>
                                </a:lnTo>
                                <a:lnTo>
                                  <a:pt x="5520" y="14556"/>
                                </a:lnTo>
                                <a:lnTo>
                                  <a:pt x="5419" y="14536"/>
                                </a:lnTo>
                                <a:lnTo>
                                  <a:pt x="5462" y="14347"/>
                                </a:lnTo>
                                <a:close/>
                                <a:moveTo>
                                  <a:pt x="5521" y="14556"/>
                                </a:moveTo>
                                <a:lnTo>
                                  <a:pt x="5520" y="14556"/>
                                </a:lnTo>
                                <a:lnTo>
                                  <a:pt x="5542" y="14461"/>
                                </a:lnTo>
                                <a:lnTo>
                                  <a:pt x="5521" y="14556"/>
                                </a:lnTo>
                                <a:close/>
                                <a:moveTo>
                                  <a:pt x="5561" y="14367"/>
                                </a:moveTo>
                                <a:lnTo>
                                  <a:pt x="5662" y="14386"/>
                                </a:lnTo>
                                <a:lnTo>
                                  <a:pt x="5623" y="14575"/>
                                </a:lnTo>
                                <a:lnTo>
                                  <a:pt x="5521" y="14556"/>
                                </a:lnTo>
                                <a:lnTo>
                                  <a:pt x="5561" y="14367"/>
                                </a:lnTo>
                                <a:close/>
                                <a:moveTo>
                                  <a:pt x="5624" y="14575"/>
                                </a:moveTo>
                                <a:lnTo>
                                  <a:pt x="5623" y="14575"/>
                                </a:lnTo>
                                <a:lnTo>
                                  <a:pt x="5643" y="14481"/>
                                </a:lnTo>
                                <a:lnTo>
                                  <a:pt x="5624" y="14575"/>
                                </a:lnTo>
                                <a:close/>
                                <a:moveTo>
                                  <a:pt x="5661" y="14386"/>
                                </a:moveTo>
                                <a:lnTo>
                                  <a:pt x="5764" y="14405"/>
                                </a:lnTo>
                                <a:lnTo>
                                  <a:pt x="5725" y="14594"/>
                                </a:lnTo>
                                <a:lnTo>
                                  <a:pt x="5624" y="14575"/>
                                </a:lnTo>
                                <a:lnTo>
                                  <a:pt x="5661" y="14386"/>
                                </a:lnTo>
                                <a:close/>
                                <a:moveTo>
                                  <a:pt x="5727" y="14594"/>
                                </a:moveTo>
                                <a:lnTo>
                                  <a:pt x="5725" y="14594"/>
                                </a:lnTo>
                                <a:lnTo>
                                  <a:pt x="5744" y="14499"/>
                                </a:lnTo>
                                <a:lnTo>
                                  <a:pt x="5727" y="14594"/>
                                </a:lnTo>
                                <a:close/>
                                <a:moveTo>
                                  <a:pt x="5763" y="14405"/>
                                </a:moveTo>
                                <a:lnTo>
                                  <a:pt x="5865" y="14422"/>
                                </a:lnTo>
                                <a:lnTo>
                                  <a:pt x="5830" y="14611"/>
                                </a:lnTo>
                                <a:lnTo>
                                  <a:pt x="5727" y="14594"/>
                                </a:lnTo>
                                <a:lnTo>
                                  <a:pt x="5763" y="14405"/>
                                </a:lnTo>
                                <a:close/>
                                <a:moveTo>
                                  <a:pt x="5831" y="14612"/>
                                </a:moveTo>
                                <a:lnTo>
                                  <a:pt x="5830" y="14611"/>
                                </a:lnTo>
                                <a:lnTo>
                                  <a:pt x="5848" y="14516"/>
                                </a:lnTo>
                                <a:lnTo>
                                  <a:pt x="5831" y="14612"/>
                                </a:lnTo>
                                <a:close/>
                                <a:moveTo>
                                  <a:pt x="5864" y="14421"/>
                                </a:moveTo>
                                <a:lnTo>
                                  <a:pt x="5968" y="14438"/>
                                </a:lnTo>
                                <a:lnTo>
                                  <a:pt x="5934" y="14628"/>
                                </a:lnTo>
                                <a:lnTo>
                                  <a:pt x="5831" y="14612"/>
                                </a:lnTo>
                                <a:lnTo>
                                  <a:pt x="5864" y="14421"/>
                                </a:lnTo>
                                <a:close/>
                                <a:moveTo>
                                  <a:pt x="5935" y="14628"/>
                                </a:moveTo>
                                <a:lnTo>
                                  <a:pt x="5934" y="14628"/>
                                </a:lnTo>
                                <a:lnTo>
                                  <a:pt x="5951" y="14533"/>
                                </a:lnTo>
                                <a:lnTo>
                                  <a:pt x="5935" y="14628"/>
                                </a:lnTo>
                                <a:close/>
                                <a:moveTo>
                                  <a:pt x="5966" y="14438"/>
                                </a:moveTo>
                                <a:lnTo>
                                  <a:pt x="6071" y="14453"/>
                                </a:lnTo>
                                <a:lnTo>
                                  <a:pt x="6039" y="14643"/>
                                </a:lnTo>
                                <a:lnTo>
                                  <a:pt x="5935" y="14628"/>
                                </a:lnTo>
                                <a:lnTo>
                                  <a:pt x="5966" y="14438"/>
                                </a:lnTo>
                                <a:close/>
                                <a:moveTo>
                                  <a:pt x="6040" y="14644"/>
                                </a:moveTo>
                                <a:lnTo>
                                  <a:pt x="6039" y="14643"/>
                                </a:lnTo>
                                <a:lnTo>
                                  <a:pt x="6055" y="14549"/>
                                </a:lnTo>
                                <a:lnTo>
                                  <a:pt x="6040" y="14644"/>
                                </a:lnTo>
                                <a:close/>
                                <a:moveTo>
                                  <a:pt x="6070" y="14453"/>
                                </a:moveTo>
                                <a:lnTo>
                                  <a:pt x="6174" y="14468"/>
                                </a:lnTo>
                                <a:lnTo>
                                  <a:pt x="6144" y="14659"/>
                                </a:lnTo>
                                <a:lnTo>
                                  <a:pt x="6040" y="14644"/>
                                </a:lnTo>
                                <a:lnTo>
                                  <a:pt x="6070" y="14453"/>
                                </a:lnTo>
                                <a:close/>
                                <a:moveTo>
                                  <a:pt x="6145" y="14659"/>
                                </a:moveTo>
                                <a:lnTo>
                                  <a:pt x="6144" y="14659"/>
                                </a:lnTo>
                                <a:lnTo>
                                  <a:pt x="6159" y="14563"/>
                                </a:lnTo>
                                <a:lnTo>
                                  <a:pt x="6145" y="14659"/>
                                </a:lnTo>
                                <a:close/>
                                <a:moveTo>
                                  <a:pt x="6173" y="14468"/>
                                </a:moveTo>
                                <a:lnTo>
                                  <a:pt x="6279" y="14482"/>
                                </a:lnTo>
                                <a:lnTo>
                                  <a:pt x="6251" y="14673"/>
                                </a:lnTo>
                                <a:lnTo>
                                  <a:pt x="6145" y="14659"/>
                                </a:lnTo>
                                <a:lnTo>
                                  <a:pt x="6173" y="14468"/>
                                </a:lnTo>
                                <a:close/>
                                <a:moveTo>
                                  <a:pt x="6252" y="14673"/>
                                </a:moveTo>
                                <a:lnTo>
                                  <a:pt x="6251" y="14673"/>
                                </a:lnTo>
                                <a:lnTo>
                                  <a:pt x="6265" y="14577"/>
                                </a:lnTo>
                                <a:lnTo>
                                  <a:pt x="6252" y="14673"/>
                                </a:lnTo>
                                <a:close/>
                                <a:moveTo>
                                  <a:pt x="6278" y="14482"/>
                                </a:moveTo>
                                <a:lnTo>
                                  <a:pt x="6384" y="14495"/>
                                </a:lnTo>
                                <a:lnTo>
                                  <a:pt x="6358" y="14686"/>
                                </a:lnTo>
                                <a:lnTo>
                                  <a:pt x="6252" y="14673"/>
                                </a:lnTo>
                                <a:lnTo>
                                  <a:pt x="6278" y="14482"/>
                                </a:lnTo>
                                <a:close/>
                                <a:moveTo>
                                  <a:pt x="6359" y="14686"/>
                                </a:moveTo>
                                <a:lnTo>
                                  <a:pt x="6358" y="14686"/>
                                </a:lnTo>
                                <a:lnTo>
                                  <a:pt x="6371" y="14590"/>
                                </a:lnTo>
                                <a:lnTo>
                                  <a:pt x="6359" y="14686"/>
                                </a:lnTo>
                                <a:close/>
                                <a:moveTo>
                                  <a:pt x="6382" y="14494"/>
                                </a:moveTo>
                                <a:lnTo>
                                  <a:pt x="6489" y="14506"/>
                                </a:lnTo>
                                <a:lnTo>
                                  <a:pt x="6465" y="14698"/>
                                </a:lnTo>
                                <a:lnTo>
                                  <a:pt x="6359" y="14686"/>
                                </a:lnTo>
                                <a:lnTo>
                                  <a:pt x="6382" y="14494"/>
                                </a:lnTo>
                                <a:close/>
                                <a:moveTo>
                                  <a:pt x="6467" y="14698"/>
                                </a:moveTo>
                                <a:lnTo>
                                  <a:pt x="6465" y="14698"/>
                                </a:lnTo>
                                <a:lnTo>
                                  <a:pt x="6477" y="14603"/>
                                </a:lnTo>
                                <a:lnTo>
                                  <a:pt x="6467" y="14698"/>
                                </a:lnTo>
                                <a:close/>
                                <a:moveTo>
                                  <a:pt x="6489" y="14506"/>
                                </a:moveTo>
                                <a:lnTo>
                                  <a:pt x="6596" y="14517"/>
                                </a:lnTo>
                                <a:lnTo>
                                  <a:pt x="6573" y="14709"/>
                                </a:lnTo>
                                <a:lnTo>
                                  <a:pt x="6467" y="14698"/>
                                </a:lnTo>
                                <a:lnTo>
                                  <a:pt x="6489" y="14506"/>
                                </a:lnTo>
                                <a:close/>
                                <a:moveTo>
                                  <a:pt x="6575" y="14709"/>
                                </a:moveTo>
                                <a:lnTo>
                                  <a:pt x="6573" y="14709"/>
                                </a:lnTo>
                                <a:lnTo>
                                  <a:pt x="6585" y="14614"/>
                                </a:lnTo>
                                <a:lnTo>
                                  <a:pt x="6575" y="14709"/>
                                </a:lnTo>
                                <a:close/>
                                <a:moveTo>
                                  <a:pt x="6595" y="14517"/>
                                </a:moveTo>
                                <a:lnTo>
                                  <a:pt x="6703" y="14527"/>
                                </a:lnTo>
                                <a:lnTo>
                                  <a:pt x="6683" y="14720"/>
                                </a:lnTo>
                                <a:lnTo>
                                  <a:pt x="6575" y="14709"/>
                                </a:lnTo>
                                <a:lnTo>
                                  <a:pt x="6595" y="14517"/>
                                </a:lnTo>
                                <a:close/>
                                <a:moveTo>
                                  <a:pt x="6683" y="14720"/>
                                </a:moveTo>
                                <a:lnTo>
                                  <a:pt x="6683" y="14720"/>
                                </a:lnTo>
                                <a:lnTo>
                                  <a:pt x="6693" y="14624"/>
                                </a:lnTo>
                                <a:lnTo>
                                  <a:pt x="6683" y="14720"/>
                                </a:lnTo>
                                <a:close/>
                                <a:moveTo>
                                  <a:pt x="6701" y="14527"/>
                                </a:moveTo>
                                <a:lnTo>
                                  <a:pt x="6810" y="14538"/>
                                </a:lnTo>
                                <a:lnTo>
                                  <a:pt x="6792" y="14729"/>
                                </a:lnTo>
                                <a:lnTo>
                                  <a:pt x="6683" y="14720"/>
                                </a:lnTo>
                                <a:lnTo>
                                  <a:pt x="6701" y="14527"/>
                                </a:lnTo>
                                <a:close/>
                                <a:moveTo>
                                  <a:pt x="6793" y="14730"/>
                                </a:moveTo>
                                <a:lnTo>
                                  <a:pt x="6792" y="14729"/>
                                </a:lnTo>
                                <a:lnTo>
                                  <a:pt x="6802" y="14633"/>
                                </a:lnTo>
                                <a:lnTo>
                                  <a:pt x="6793" y="14730"/>
                                </a:lnTo>
                                <a:close/>
                                <a:moveTo>
                                  <a:pt x="6810" y="14537"/>
                                </a:moveTo>
                                <a:lnTo>
                                  <a:pt x="6919" y="14546"/>
                                </a:lnTo>
                                <a:lnTo>
                                  <a:pt x="6902" y="14738"/>
                                </a:lnTo>
                                <a:lnTo>
                                  <a:pt x="6793" y="14730"/>
                                </a:lnTo>
                                <a:lnTo>
                                  <a:pt x="6810" y="14537"/>
                                </a:lnTo>
                                <a:close/>
                                <a:moveTo>
                                  <a:pt x="6903" y="14738"/>
                                </a:moveTo>
                                <a:lnTo>
                                  <a:pt x="6902" y="14738"/>
                                </a:lnTo>
                                <a:lnTo>
                                  <a:pt x="6911" y="14641"/>
                                </a:lnTo>
                                <a:lnTo>
                                  <a:pt x="6903" y="14738"/>
                                </a:lnTo>
                                <a:close/>
                                <a:moveTo>
                                  <a:pt x="6918" y="14546"/>
                                </a:moveTo>
                                <a:lnTo>
                                  <a:pt x="7028" y="14553"/>
                                </a:lnTo>
                                <a:lnTo>
                                  <a:pt x="7013" y="14746"/>
                                </a:lnTo>
                                <a:lnTo>
                                  <a:pt x="6903" y="14738"/>
                                </a:lnTo>
                                <a:lnTo>
                                  <a:pt x="6918" y="14546"/>
                                </a:lnTo>
                                <a:close/>
                                <a:moveTo>
                                  <a:pt x="7014" y="14746"/>
                                </a:moveTo>
                                <a:lnTo>
                                  <a:pt x="7013" y="14746"/>
                                </a:lnTo>
                                <a:lnTo>
                                  <a:pt x="7021" y="14649"/>
                                </a:lnTo>
                                <a:lnTo>
                                  <a:pt x="7014" y="14746"/>
                                </a:lnTo>
                                <a:close/>
                                <a:moveTo>
                                  <a:pt x="7027" y="14553"/>
                                </a:moveTo>
                                <a:lnTo>
                                  <a:pt x="7137" y="14560"/>
                                </a:lnTo>
                                <a:lnTo>
                                  <a:pt x="7124" y="14752"/>
                                </a:lnTo>
                                <a:lnTo>
                                  <a:pt x="7014" y="14746"/>
                                </a:lnTo>
                                <a:lnTo>
                                  <a:pt x="7027" y="14553"/>
                                </a:lnTo>
                                <a:close/>
                                <a:moveTo>
                                  <a:pt x="7125" y="14752"/>
                                </a:moveTo>
                                <a:lnTo>
                                  <a:pt x="7124" y="14752"/>
                                </a:lnTo>
                                <a:lnTo>
                                  <a:pt x="7130" y="14656"/>
                                </a:lnTo>
                                <a:lnTo>
                                  <a:pt x="7125" y="14752"/>
                                </a:lnTo>
                                <a:close/>
                                <a:moveTo>
                                  <a:pt x="7137" y="14560"/>
                                </a:moveTo>
                                <a:lnTo>
                                  <a:pt x="7248" y="14565"/>
                                </a:lnTo>
                                <a:lnTo>
                                  <a:pt x="7236" y="14758"/>
                                </a:lnTo>
                                <a:lnTo>
                                  <a:pt x="7125" y="14752"/>
                                </a:lnTo>
                                <a:lnTo>
                                  <a:pt x="7137" y="14560"/>
                                </a:lnTo>
                                <a:close/>
                                <a:moveTo>
                                  <a:pt x="7237" y="14758"/>
                                </a:moveTo>
                                <a:lnTo>
                                  <a:pt x="7236" y="14758"/>
                                </a:lnTo>
                                <a:lnTo>
                                  <a:pt x="7241" y="14662"/>
                                </a:lnTo>
                                <a:lnTo>
                                  <a:pt x="7237" y="14758"/>
                                </a:lnTo>
                                <a:close/>
                                <a:moveTo>
                                  <a:pt x="7246" y="14565"/>
                                </a:moveTo>
                                <a:lnTo>
                                  <a:pt x="7358" y="14570"/>
                                </a:lnTo>
                                <a:lnTo>
                                  <a:pt x="7349" y="14763"/>
                                </a:lnTo>
                                <a:lnTo>
                                  <a:pt x="7237" y="14758"/>
                                </a:lnTo>
                                <a:lnTo>
                                  <a:pt x="7246" y="14565"/>
                                </a:lnTo>
                                <a:close/>
                                <a:moveTo>
                                  <a:pt x="7350" y="14763"/>
                                </a:moveTo>
                                <a:lnTo>
                                  <a:pt x="7349" y="14763"/>
                                </a:lnTo>
                                <a:lnTo>
                                  <a:pt x="7354" y="14667"/>
                                </a:lnTo>
                                <a:lnTo>
                                  <a:pt x="7350" y="14763"/>
                                </a:lnTo>
                                <a:close/>
                                <a:moveTo>
                                  <a:pt x="7357" y="14570"/>
                                </a:moveTo>
                                <a:lnTo>
                                  <a:pt x="7469" y="14574"/>
                                </a:lnTo>
                                <a:lnTo>
                                  <a:pt x="7462" y="14767"/>
                                </a:lnTo>
                                <a:lnTo>
                                  <a:pt x="7350" y="14763"/>
                                </a:lnTo>
                                <a:lnTo>
                                  <a:pt x="7357" y="14570"/>
                                </a:lnTo>
                                <a:close/>
                                <a:moveTo>
                                  <a:pt x="7462" y="14767"/>
                                </a:moveTo>
                                <a:lnTo>
                                  <a:pt x="7462" y="14767"/>
                                </a:lnTo>
                                <a:lnTo>
                                  <a:pt x="7466" y="14671"/>
                                </a:lnTo>
                                <a:lnTo>
                                  <a:pt x="7462" y="14767"/>
                                </a:lnTo>
                                <a:close/>
                                <a:moveTo>
                                  <a:pt x="7469" y="14574"/>
                                </a:moveTo>
                                <a:lnTo>
                                  <a:pt x="7581" y="14577"/>
                                </a:lnTo>
                                <a:lnTo>
                                  <a:pt x="7576" y="14770"/>
                                </a:lnTo>
                                <a:lnTo>
                                  <a:pt x="7462" y="14767"/>
                                </a:lnTo>
                                <a:lnTo>
                                  <a:pt x="7469" y="14574"/>
                                </a:lnTo>
                                <a:close/>
                                <a:moveTo>
                                  <a:pt x="7577" y="14770"/>
                                </a:moveTo>
                                <a:lnTo>
                                  <a:pt x="7576" y="14770"/>
                                </a:lnTo>
                                <a:lnTo>
                                  <a:pt x="7579" y="14674"/>
                                </a:lnTo>
                                <a:lnTo>
                                  <a:pt x="7577" y="14770"/>
                                </a:lnTo>
                                <a:close/>
                                <a:moveTo>
                                  <a:pt x="7581" y="14577"/>
                                </a:moveTo>
                                <a:lnTo>
                                  <a:pt x="7694" y="14579"/>
                                </a:lnTo>
                                <a:lnTo>
                                  <a:pt x="7690" y="14772"/>
                                </a:lnTo>
                                <a:lnTo>
                                  <a:pt x="7577" y="14770"/>
                                </a:lnTo>
                                <a:lnTo>
                                  <a:pt x="7581" y="14577"/>
                                </a:lnTo>
                                <a:close/>
                                <a:moveTo>
                                  <a:pt x="7691" y="14772"/>
                                </a:moveTo>
                                <a:lnTo>
                                  <a:pt x="7690" y="14772"/>
                                </a:lnTo>
                                <a:lnTo>
                                  <a:pt x="7692" y="14676"/>
                                </a:lnTo>
                                <a:lnTo>
                                  <a:pt x="7691" y="14772"/>
                                </a:lnTo>
                                <a:close/>
                                <a:moveTo>
                                  <a:pt x="7693" y="14579"/>
                                </a:moveTo>
                                <a:lnTo>
                                  <a:pt x="7807" y="14581"/>
                                </a:lnTo>
                                <a:lnTo>
                                  <a:pt x="7805" y="14773"/>
                                </a:lnTo>
                                <a:lnTo>
                                  <a:pt x="7691" y="14772"/>
                                </a:lnTo>
                                <a:lnTo>
                                  <a:pt x="7693" y="14579"/>
                                </a:lnTo>
                                <a:close/>
                                <a:moveTo>
                                  <a:pt x="7805" y="14773"/>
                                </a:moveTo>
                                <a:lnTo>
                                  <a:pt x="7805" y="14773"/>
                                </a:lnTo>
                                <a:lnTo>
                                  <a:pt x="7806" y="14677"/>
                                </a:lnTo>
                                <a:lnTo>
                                  <a:pt x="7805" y="14773"/>
                                </a:lnTo>
                                <a:close/>
                                <a:moveTo>
                                  <a:pt x="7806" y="14581"/>
                                </a:moveTo>
                                <a:lnTo>
                                  <a:pt x="7921" y="14581"/>
                                </a:lnTo>
                                <a:lnTo>
                                  <a:pt x="7921" y="14774"/>
                                </a:lnTo>
                                <a:lnTo>
                                  <a:pt x="7805" y="14773"/>
                                </a:lnTo>
                                <a:lnTo>
                                  <a:pt x="7806" y="14581"/>
                                </a:lnTo>
                                <a:close/>
                                <a:moveTo>
                                  <a:pt x="7921" y="14774"/>
                                </a:moveTo>
                                <a:lnTo>
                                  <a:pt x="7921" y="14774"/>
                                </a:lnTo>
                                <a:lnTo>
                                  <a:pt x="7921" y="14678"/>
                                </a:lnTo>
                                <a:lnTo>
                                  <a:pt x="7921" y="14774"/>
                                </a:lnTo>
                                <a:close/>
                                <a:moveTo>
                                  <a:pt x="7921" y="14581"/>
                                </a:moveTo>
                                <a:lnTo>
                                  <a:pt x="8035" y="14581"/>
                                </a:lnTo>
                                <a:lnTo>
                                  <a:pt x="8036" y="14773"/>
                                </a:lnTo>
                                <a:lnTo>
                                  <a:pt x="7921" y="14774"/>
                                </a:lnTo>
                                <a:lnTo>
                                  <a:pt x="7921" y="14581"/>
                                </a:lnTo>
                                <a:close/>
                                <a:moveTo>
                                  <a:pt x="8036" y="14773"/>
                                </a:moveTo>
                                <a:lnTo>
                                  <a:pt x="8036" y="14773"/>
                                </a:lnTo>
                                <a:lnTo>
                                  <a:pt x="8035" y="14677"/>
                                </a:lnTo>
                                <a:lnTo>
                                  <a:pt x="8036" y="14773"/>
                                </a:lnTo>
                                <a:close/>
                                <a:moveTo>
                                  <a:pt x="8034" y="14581"/>
                                </a:moveTo>
                                <a:lnTo>
                                  <a:pt x="8148" y="14579"/>
                                </a:lnTo>
                                <a:lnTo>
                                  <a:pt x="8150" y="14772"/>
                                </a:lnTo>
                                <a:lnTo>
                                  <a:pt x="8036" y="14773"/>
                                </a:lnTo>
                                <a:lnTo>
                                  <a:pt x="8034" y="14581"/>
                                </a:lnTo>
                                <a:close/>
                                <a:moveTo>
                                  <a:pt x="8151" y="14772"/>
                                </a:moveTo>
                                <a:lnTo>
                                  <a:pt x="8150" y="14772"/>
                                </a:lnTo>
                                <a:lnTo>
                                  <a:pt x="8149" y="14676"/>
                                </a:lnTo>
                                <a:lnTo>
                                  <a:pt x="8151" y="14772"/>
                                </a:lnTo>
                                <a:close/>
                                <a:moveTo>
                                  <a:pt x="8147" y="14579"/>
                                </a:moveTo>
                                <a:lnTo>
                                  <a:pt x="8260" y="14577"/>
                                </a:lnTo>
                                <a:lnTo>
                                  <a:pt x="8264" y="14770"/>
                                </a:lnTo>
                                <a:lnTo>
                                  <a:pt x="8151" y="14772"/>
                                </a:lnTo>
                                <a:lnTo>
                                  <a:pt x="8147" y="14579"/>
                                </a:lnTo>
                                <a:close/>
                                <a:moveTo>
                                  <a:pt x="8265" y="14770"/>
                                </a:moveTo>
                                <a:lnTo>
                                  <a:pt x="8264" y="14770"/>
                                </a:lnTo>
                                <a:lnTo>
                                  <a:pt x="8262" y="14674"/>
                                </a:lnTo>
                                <a:lnTo>
                                  <a:pt x="8265" y="14770"/>
                                </a:lnTo>
                                <a:close/>
                                <a:moveTo>
                                  <a:pt x="8260" y="14577"/>
                                </a:moveTo>
                                <a:lnTo>
                                  <a:pt x="8372" y="14574"/>
                                </a:lnTo>
                                <a:lnTo>
                                  <a:pt x="8377" y="14767"/>
                                </a:lnTo>
                                <a:lnTo>
                                  <a:pt x="8265" y="14770"/>
                                </a:lnTo>
                                <a:lnTo>
                                  <a:pt x="8260" y="14577"/>
                                </a:lnTo>
                                <a:close/>
                                <a:moveTo>
                                  <a:pt x="8379" y="14767"/>
                                </a:moveTo>
                                <a:lnTo>
                                  <a:pt x="8377" y="14767"/>
                                </a:lnTo>
                                <a:lnTo>
                                  <a:pt x="8375" y="14671"/>
                                </a:lnTo>
                                <a:lnTo>
                                  <a:pt x="8379" y="14767"/>
                                </a:lnTo>
                                <a:close/>
                                <a:moveTo>
                                  <a:pt x="8372" y="14574"/>
                                </a:moveTo>
                                <a:lnTo>
                                  <a:pt x="8484" y="14570"/>
                                </a:lnTo>
                                <a:lnTo>
                                  <a:pt x="8491" y="14763"/>
                                </a:lnTo>
                                <a:lnTo>
                                  <a:pt x="8379" y="14767"/>
                                </a:lnTo>
                                <a:lnTo>
                                  <a:pt x="8372" y="14574"/>
                                </a:lnTo>
                                <a:close/>
                                <a:moveTo>
                                  <a:pt x="8492" y="14763"/>
                                </a:moveTo>
                                <a:lnTo>
                                  <a:pt x="8491" y="14763"/>
                                </a:lnTo>
                                <a:lnTo>
                                  <a:pt x="8487" y="14667"/>
                                </a:lnTo>
                                <a:lnTo>
                                  <a:pt x="8492" y="14763"/>
                                </a:lnTo>
                                <a:close/>
                                <a:moveTo>
                                  <a:pt x="8483" y="14570"/>
                                </a:moveTo>
                                <a:lnTo>
                                  <a:pt x="8594" y="14565"/>
                                </a:lnTo>
                                <a:lnTo>
                                  <a:pt x="8604" y="14758"/>
                                </a:lnTo>
                                <a:lnTo>
                                  <a:pt x="8492" y="14763"/>
                                </a:lnTo>
                                <a:lnTo>
                                  <a:pt x="8483" y="14570"/>
                                </a:lnTo>
                                <a:close/>
                                <a:moveTo>
                                  <a:pt x="8605" y="14758"/>
                                </a:moveTo>
                                <a:lnTo>
                                  <a:pt x="8604" y="14758"/>
                                </a:lnTo>
                                <a:lnTo>
                                  <a:pt x="8600" y="14662"/>
                                </a:lnTo>
                                <a:lnTo>
                                  <a:pt x="8605" y="14758"/>
                                </a:lnTo>
                                <a:close/>
                                <a:moveTo>
                                  <a:pt x="8593" y="14565"/>
                                </a:moveTo>
                                <a:lnTo>
                                  <a:pt x="8704" y="14560"/>
                                </a:lnTo>
                                <a:lnTo>
                                  <a:pt x="8716" y="14752"/>
                                </a:lnTo>
                                <a:lnTo>
                                  <a:pt x="8605" y="14758"/>
                                </a:lnTo>
                                <a:lnTo>
                                  <a:pt x="8593" y="14565"/>
                                </a:lnTo>
                                <a:close/>
                                <a:moveTo>
                                  <a:pt x="8717" y="14752"/>
                                </a:moveTo>
                                <a:lnTo>
                                  <a:pt x="8716" y="14752"/>
                                </a:lnTo>
                                <a:lnTo>
                                  <a:pt x="8711" y="14656"/>
                                </a:lnTo>
                                <a:lnTo>
                                  <a:pt x="8717" y="14752"/>
                                </a:lnTo>
                                <a:close/>
                                <a:moveTo>
                                  <a:pt x="8704" y="14560"/>
                                </a:moveTo>
                                <a:lnTo>
                                  <a:pt x="8814" y="14553"/>
                                </a:lnTo>
                                <a:lnTo>
                                  <a:pt x="8827" y="14746"/>
                                </a:lnTo>
                                <a:lnTo>
                                  <a:pt x="8717" y="14752"/>
                                </a:lnTo>
                                <a:lnTo>
                                  <a:pt x="8704" y="14560"/>
                                </a:lnTo>
                                <a:close/>
                                <a:moveTo>
                                  <a:pt x="8828" y="14746"/>
                                </a:moveTo>
                                <a:lnTo>
                                  <a:pt x="8827" y="14746"/>
                                </a:lnTo>
                                <a:lnTo>
                                  <a:pt x="8820" y="14649"/>
                                </a:lnTo>
                                <a:lnTo>
                                  <a:pt x="8828" y="14746"/>
                                </a:lnTo>
                                <a:close/>
                                <a:moveTo>
                                  <a:pt x="8813" y="14553"/>
                                </a:moveTo>
                                <a:lnTo>
                                  <a:pt x="8923" y="14546"/>
                                </a:lnTo>
                                <a:lnTo>
                                  <a:pt x="8937" y="14738"/>
                                </a:lnTo>
                                <a:lnTo>
                                  <a:pt x="8828" y="14746"/>
                                </a:lnTo>
                                <a:lnTo>
                                  <a:pt x="8813" y="14553"/>
                                </a:lnTo>
                                <a:close/>
                                <a:moveTo>
                                  <a:pt x="8939" y="14738"/>
                                </a:moveTo>
                                <a:lnTo>
                                  <a:pt x="8937" y="14738"/>
                                </a:lnTo>
                                <a:lnTo>
                                  <a:pt x="8930" y="14641"/>
                                </a:lnTo>
                                <a:lnTo>
                                  <a:pt x="8939" y="14738"/>
                                </a:lnTo>
                                <a:close/>
                                <a:moveTo>
                                  <a:pt x="8922" y="14546"/>
                                </a:moveTo>
                                <a:lnTo>
                                  <a:pt x="9031" y="14537"/>
                                </a:lnTo>
                                <a:lnTo>
                                  <a:pt x="9048" y="14730"/>
                                </a:lnTo>
                                <a:lnTo>
                                  <a:pt x="8939" y="14738"/>
                                </a:lnTo>
                                <a:lnTo>
                                  <a:pt x="8922" y="14546"/>
                                </a:lnTo>
                                <a:close/>
                                <a:moveTo>
                                  <a:pt x="9049" y="14729"/>
                                </a:moveTo>
                                <a:lnTo>
                                  <a:pt x="9048" y="14730"/>
                                </a:lnTo>
                                <a:lnTo>
                                  <a:pt x="9039" y="14633"/>
                                </a:lnTo>
                                <a:lnTo>
                                  <a:pt x="9049" y="14729"/>
                                </a:lnTo>
                                <a:close/>
                                <a:moveTo>
                                  <a:pt x="9031" y="14538"/>
                                </a:moveTo>
                                <a:lnTo>
                                  <a:pt x="9138" y="14527"/>
                                </a:lnTo>
                                <a:lnTo>
                                  <a:pt x="9158" y="14720"/>
                                </a:lnTo>
                                <a:lnTo>
                                  <a:pt x="9049" y="14729"/>
                                </a:lnTo>
                                <a:lnTo>
                                  <a:pt x="9031" y="14538"/>
                                </a:lnTo>
                                <a:close/>
                                <a:moveTo>
                                  <a:pt x="9158" y="14720"/>
                                </a:moveTo>
                                <a:lnTo>
                                  <a:pt x="9158" y="14720"/>
                                </a:lnTo>
                                <a:lnTo>
                                  <a:pt x="9148" y="14624"/>
                                </a:lnTo>
                                <a:lnTo>
                                  <a:pt x="9158" y="14720"/>
                                </a:lnTo>
                                <a:close/>
                                <a:moveTo>
                                  <a:pt x="9138" y="14527"/>
                                </a:moveTo>
                                <a:lnTo>
                                  <a:pt x="9246" y="14517"/>
                                </a:lnTo>
                                <a:lnTo>
                                  <a:pt x="9266" y="14709"/>
                                </a:lnTo>
                                <a:lnTo>
                                  <a:pt x="9158" y="14720"/>
                                </a:lnTo>
                                <a:lnTo>
                                  <a:pt x="9138" y="14527"/>
                                </a:lnTo>
                                <a:close/>
                                <a:moveTo>
                                  <a:pt x="9267" y="14709"/>
                                </a:moveTo>
                                <a:lnTo>
                                  <a:pt x="9266" y="14709"/>
                                </a:lnTo>
                                <a:lnTo>
                                  <a:pt x="9256" y="14614"/>
                                </a:lnTo>
                                <a:lnTo>
                                  <a:pt x="9267" y="14709"/>
                                </a:lnTo>
                                <a:close/>
                                <a:moveTo>
                                  <a:pt x="9245" y="14517"/>
                                </a:moveTo>
                                <a:lnTo>
                                  <a:pt x="9352" y="14506"/>
                                </a:lnTo>
                                <a:lnTo>
                                  <a:pt x="9374" y="14698"/>
                                </a:lnTo>
                                <a:lnTo>
                                  <a:pt x="9267" y="14709"/>
                                </a:lnTo>
                                <a:lnTo>
                                  <a:pt x="9245" y="14517"/>
                                </a:lnTo>
                                <a:close/>
                                <a:moveTo>
                                  <a:pt x="9376" y="14698"/>
                                </a:moveTo>
                                <a:lnTo>
                                  <a:pt x="9374" y="14698"/>
                                </a:lnTo>
                                <a:lnTo>
                                  <a:pt x="9364" y="14603"/>
                                </a:lnTo>
                                <a:lnTo>
                                  <a:pt x="9376" y="14698"/>
                                </a:lnTo>
                                <a:close/>
                                <a:moveTo>
                                  <a:pt x="9351" y="14506"/>
                                </a:moveTo>
                                <a:lnTo>
                                  <a:pt x="9457" y="14494"/>
                                </a:lnTo>
                                <a:lnTo>
                                  <a:pt x="9482" y="14686"/>
                                </a:lnTo>
                                <a:lnTo>
                                  <a:pt x="9376" y="14698"/>
                                </a:lnTo>
                                <a:lnTo>
                                  <a:pt x="9351" y="14506"/>
                                </a:lnTo>
                                <a:close/>
                                <a:moveTo>
                                  <a:pt x="9483" y="14686"/>
                                </a:moveTo>
                                <a:lnTo>
                                  <a:pt x="9482" y="14686"/>
                                </a:lnTo>
                                <a:lnTo>
                                  <a:pt x="9470" y="14590"/>
                                </a:lnTo>
                                <a:lnTo>
                                  <a:pt x="9483" y="14686"/>
                                </a:lnTo>
                                <a:close/>
                                <a:moveTo>
                                  <a:pt x="9457" y="14495"/>
                                </a:moveTo>
                                <a:lnTo>
                                  <a:pt x="9563" y="14482"/>
                                </a:lnTo>
                                <a:lnTo>
                                  <a:pt x="9589" y="14673"/>
                                </a:lnTo>
                                <a:lnTo>
                                  <a:pt x="9483" y="14686"/>
                                </a:lnTo>
                                <a:lnTo>
                                  <a:pt x="9457" y="14495"/>
                                </a:lnTo>
                                <a:close/>
                                <a:moveTo>
                                  <a:pt x="9590" y="14673"/>
                                </a:moveTo>
                                <a:lnTo>
                                  <a:pt x="9589" y="14673"/>
                                </a:lnTo>
                                <a:lnTo>
                                  <a:pt x="9576" y="14577"/>
                                </a:lnTo>
                                <a:lnTo>
                                  <a:pt x="9590" y="14673"/>
                                </a:lnTo>
                                <a:close/>
                                <a:moveTo>
                                  <a:pt x="9562" y="14482"/>
                                </a:moveTo>
                                <a:lnTo>
                                  <a:pt x="9668" y="14468"/>
                                </a:lnTo>
                                <a:lnTo>
                                  <a:pt x="9696" y="14659"/>
                                </a:lnTo>
                                <a:lnTo>
                                  <a:pt x="9590" y="14673"/>
                                </a:lnTo>
                                <a:lnTo>
                                  <a:pt x="9562" y="14482"/>
                                </a:lnTo>
                                <a:close/>
                                <a:moveTo>
                                  <a:pt x="9696" y="14659"/>
                                </a:moveTo>
                                <a:lnTo>
                                  <a:pt x="9696" y="14659"/>
                                </a:lnTo>
                                <a:lnTo>
                                  <a:pt x="9682" y="14563"/>
                                </a:lnTo>
                                <a:lnTo>
                                  <a:pt x="9696" y="14659"/>
                                </a:lnTo>
                                <a:close/>
                                <a:moveTo>
                                  <a:pt x="9667" y="14468"/>
                                </a:moveTo>
                                <a:lnTo>
                                  <a:pt x="9771" y="14453"/>
                                </a:lnTo>
                                <a:lnTo>
                                  <a:pt x="9801" y="14644"/>
                                </a:lnTo>
                                <a:lnTo>
                                  <a:pt x="9696" y="14659"/>
                                </a:lnTo>
                                <a:lnTo>
                                  <a:pt x="9667" y="14468"/>
                                </a:lnTo>
                                <a:close/>
                                <a:moveTo>
                                  <a:pt x="9802" y="14643"/>
                                </a:moveTo>
                                <a:lnTo>
                                  <a:pt x="9801" y="14644"/>
                                </a:lnTo>
                                <a:lnTo>
                                  <a:pt x="9786" y="14549"/>
                                </a:lnTo>
                                <a:lnTo>
                                  <a:pt x="9802" y="14643"/>
                                </a:lnTo>
                                <a:close/>
                                <a:moveTo>
                                  <a:pt x="9770" y="14453"/>
                                </a:moveTo>
                                <a:lnTo>
                                  <a:pt x="9873" y="14438"/>
                                </a:lnTo>
                                <a:lnTo>
                                  <a:pt x="9906" y="14628"/>
                                </a:lnTo>
                                <a:lnTo>
                                  <a:pt x="9802" y="14643"/>
                                </a:lnTo>
                                <a:lnTo>
                                  <a:pt x="9770" y="14453"/>
                                </a:lnTo>
                                <a:close/>
                                <a:moveTo>
                                  <a:pt x="9907" y="14628"/>
                                </a:moveTo>
                                <a:lnTo>
                                  <a:pt x="9906" y="14628"/>
                                </a:lnTo>
                                <a:lnTo>
                                  <a:pt x="9890" y="14533"/>
                                </a:lnTo>
                                <a:lnTo>
                                  <a:pt x="9907" y="14628"/>
                                </a:lnTo>
                                <a:close/>
                                <a:moveTo>
                                  <a:pt x="9873" y="14438"/>
                                </a:moveTo>
                                <a:lnTo>
                                  <a:pt x="9977" y="14421"/>
                                </a:lnTo>
                                <a:lnTo>
                                  <a:pt x="10010" y="14612"/>
                                </a:lnTo>
                                <a:lnTo>
                                  <a:pt x="9907" y="14628"/>
                                </a:lnTo>
                                <a:lnTo>
                                  <a:pt x="9873" y="14438"/>
                                </a:lnTo>
                                <a:close/>
                                <a:moveTo>
                                  <a:pt x="10011" y="14611"/>
                                </a:moveTo>
                                <a:lnTo>
                                  <a:pt x="10010" y="14612"/>
                                </a:lnTo>
                                <a:lnTo>
                                  <a:pt x="9993" y="14516"/>
                                </a:lnTo>
                                <a:lnTo>
                                  <a:pt x="10011" y="14611"/>
                                </a:lnTo>
                                <a:close/>
                                <a:moveTo>
                                  <a:pt x="9976" y="14422"/>
                                </a:moveTo>
                                <a:lnTo>
                                  <a:pt x="10078" y="14405"/>
                                </a:lnTo>
                                <a:lnTo>
                                  <a:pt x="10114" y="14594"/>
                                </a:lnTo>
                                <a:lnTo>
                                  <a:pt x="10011" y="14611"/>
                                </a:lnTo>
                                <a:lnTo>
                                  <a:pt x="9976" y="14422"/>
                                </a:lnTo>
                                <a:close/>
                                <a:moveTo>
                                  <a:pt x="10116" y="14594"/>
                                </a:moveTo>
                                <a:lnTo>
                                  <a:pt x="10114" y="14594"/>
                                </a:lnTo>
                                <a:lnTo>
                                  <a:pt x="10097" y="14499"/>
                                </a:lnTo>
                                <a:lnTo>
                                  <a:pt x="10116" y="14594"/>
                                </a:lnTo>
                                <a:close/>
                                <a:moveTo>
                                  <a:pt x="10077" y="14405"/>
                                </a:moveTo>
                                <a:lnTo>
                                  <a:pt x="10179" y="14386"/>
                                </a:lnTo>
                                <a:lnTo>
                                  <a:pt x="10217" y="14575"/>
                                </a:lnTo>
                                <a:lnTo>
                                  <a:pt x="10116" y="14594"/>
                                </a:lnTo>
                                <a:lnTo>
                                  <a:pt x="10077" y="14405"/>
                                </a:lnTo>
                                <a:close/>
                                <a:moveTo>
                                  <a:pt x="10218" y="14575"/>
                                </a:moveTo>
                                <a:lnTo>
                                  <a:pt x="10217" y="14575"/>
                                </a:lnTo>
                                <a:lnTo>
                                  <a:pt x="10198" y="14481"/>
                                </a:lnTo>
                                <a:lnTo>
                                  <a:pt x="10218" y="14575"/>
                                </a:lnTo>
                                <a:close/>
                                <a:moveTo>
                                  <a:pt x="10179" y="14386"/>
                                </a:moveTo>
                                <a:lnTo>
                                  <a:pt x="10280" y="14367"/>
                                </a:lnTo>
                                <a:lnTo>
                                  <a:pt x="10320" y="14556"/>
                                </a:lnTo>
                                <a:lnTo>
                                  <a:pt x="10218" y="14575"/>
                                </a:lnTo>
                                <a:lnTo>
                                  <a:pt x="10179" y="14386"/>
                                </a:lnTo>
                                <a:close/>
                                <a:moveTo>
                                  <a:pt x="10321" y="14556"/>
                                </a:moveTo>
                                <a:lnTo>
                                  <a:pt x="10320" y="14556"/>
                                </a:lnTo>
                                <a:lnTo>
                                  <a:pt x="10299" y="14461"/>
                                </a:lnTo>
                                <a:lnTo>
                                  <a:pt x="10321" y="14556"/>
                                </a:lnTo>
                                <a:close/>
                                <a:moveTo>
                                  <a:pt x="10279" y="14367"/>
                                </a:moveTo>
                                <a:lnTo>
                                  <a:pt x="10379" y="14347"/>
                                </a:lnTo>
                                <a:lnTo>
                                  <a:pt x="10422" y="14536"/>
                                </a:lnTo>
                                <a:lnTo>
                                  <a:pt x="10321" y="14556"/>
                                </a:lnTo>
                                <a:lnTo>
                                  <a:pt x="10279" y="14367"/>
                                </a:lnTo>
                                <a:close/>
                                <a:moveTo>
                                  <a:pt x="10422" y="14535"/>
                                </a:moveTo>
                                <a:lnTo>
                                  <a:pt x="10422" y="14536"/>
                                </a:lnTo>
                                <a:lnTo>
                                  <a:pt x="10401" y="14441"/>
                                </a:lnTo>
                                <a:lnTo>
                                  <a:pt x="10422" y="14535"/>
                                </a:lnTo>
                                <a:close/>
                                <a:moveTo>
                                  <a:pt x="10378" y="14347"/>
                                </a:moveTo>
                                <a:lnTo>
                                  <a:pt x="10478" y="14326"/>
                                </a:lnTo>
                                <a:lnTo>
                                  <a:pt x="10522" y="14514"/>
                                </a:lnTo>
                                <a:lnTo>
                                  <a:pt x="10422" y="14535"/>
                                </a:lnTo>
                                <a:lnTo>
                                  <a:pt x="10378" y="14347"/>
                                </a:lnTo>
                                <a:close/>
                                <a:moveTo>
                                  <a:pt x="10523" y="14514"/>
                                </a:moveTo>
                                <a:lnTo>
                                  <a:pt x="10522" y="14514"/>
                                </a:lnTo>
                                <a:lnTo>
                                  <a:pt x="10501" y="14420"/>
                                </a:lnTo>
                                <a:lnTo>
                                  <a:pt x="10523" y="14514"/>
                                </a:lnTo>
                                <a:close/>
                                <a:moveTo>
                                  <a:pt x="10477" y="14326"/>
                                </a:moveTo>
                                <a:lnTo>
                                  <a:pt x="10576" y="14304"/>
                                </a:lnTo>
                                <a:lnTo>
                                  <a:pt x="10623" y="14492"/>
                                </a:lnTo>
                                <a:lnTo>
                                  <a:pt x="10523" y="14514"/>
                                </a:lnTo>
                                <a:lnTo>
                                  <a:pt x="10477" y="14326"/>
                                </a:lnTo>
                                <a:close/>
                                <a:moveTo>
                                  <a:pt x="10624" y="14492"/>
                                </a:moveTo>
                                <a:lnTo>
                                  <a:pt x="10623" y="14492"/>
                                </a:lnTo>
                                <a:lnTo>
                                  <a:pt x="10600" y="14398"/>
                                </a:lnTo>
                                <a:lnTo>
                                  <a:pt x="10624" y="14492"/>
                                </a:lnTo>
                                <a:close/>
                                <a:moveTo>
                                  <a:pt x="10575" y="14305"/>
                                </a:moveTo>
                                <a:lnTo>
                                  <a:pt x="10674" y="14282"/>
                                </a:lnTo>
                                <a:lnTo>
                                  <a:pt x="10723" y="14469"/>
                                </a:lnTo>
                                <a:lnTo>
                                  <a:pt x="10624" y="14492"/>
                                </a:lnTo>
                                <a:lnTo>
                                  <a:pt x="10575" y="14305"/>
                                </a:lnTo>
                                <a:close/>
                                <a:moveTo>
                                  <a:pt x="10724" y="14469"/>
                                </a:moveTo>
                                <a:lnTo>
                                  <a:pt x="10723" y="14469"/>
                                </a:lnTo>
                                <a:lnTo>
                                  <a:pt x="10698" y="14375"/>
                                </a:lnTo>
                                <a:lnTo>
                                  <a:pt x="10724" y="14469"/>
                                </a:lnTo>
                                <a:close/>
                                <a:moveTo>
                                  <a:pt x="10673" y="14282"/>
                                </a:moveTo>
                                <a:lnTo>
                                  <a:pt x="10771" y="14258"/>
                                </a:lnTo>
                                <a:lnTo>
                                  <a:pt x="10821" y="14445"/>
                                </a:lnTo>
                                <a:lnTo>
                                  <a:pt x="10724" y="14469"/>
                                </a:lnTo>
                                <a:lnTo>
                                  <a:pt x="10673" y="14282"/>
                                </a:lnTo>
                                <a:close/>
                                <a:moveTo>
                                  <a:pt x="10822" y="14445"/>
                                </a:moveTo>
                                <a:lnTo>
                                  <a:pt x="10821" y="14445"/>
                                </a:lnTo>
                                <a:lnTo>
                                  <a:pt x="10796" y="14352"/>
                                </a:lnTo>
                                <a:lnTo>
                                  <a:pt x="10822" y="14445"/>
                                </a:lnTo>
                                <a:close/>
                                <a:moveTo>
                                  <a:pt x="10769" y="14258"/>
                                </a:moveTo>
                                <a:lnTo>
                                  <a:pt x="10867" y="14234"/>
                                </a:lnTo>
                                <a:lnTo>
                                  <a:pt x="10920" y="14420"/>
                                </a:lnTo>
                                <a:lnTo>
                                  <a:pt x="10822" y="14445"/>
                                </a:lnTo>
                                <a:lnTo>
                                  <a:pt x="10769" y="14258"/>
                                </a:lnTo>
                                <a:close/>
                                <a:moveTo>
                                  <a:pt x="10921" y="14420"/>
                                </a:moveTo>
                                <a:lnTo>
                                  <a:pt x="10920" y="14420"/>
                                </a:lnTo>
                                <a:lnTo>
                                  <a:pt x="10893" y="14327"/>
                                </a:lnTo>
                                <a:lnTo>
                                  <a:pt x="10921" y="14420"/>
                                </a:lnTo>
                                <a:close/>
                                <a:moveTo>
                                  <a:pt x="10865" y="14234"/>
                                </a:moveTo>
                                <a:lnTo>
                                  <a:pt x="10962" y="14208"/>
                                </a:lnTo>
                                <a:lnTo>
                                  <a:pt x="11017" y="14394"/>
                                </a:lnTo>
                                <a:lnTo>
                                  <a:pt x="10921" y="14420"/>
                                </a:lnTo>
                                <a:lnTo>
                                  <a:pt x="10865" y="14234"/>
                                </a:lnTo>
                                <a:close/>
                                <a:moveTo>
                                  <a:pt x="11018" y="14393"/>
                                </a:moveTo>
                                <a:lnTo>
                                  <a:pt x="11017" y="14394"/>
                                </a:lnTo>
                                <a:lnTo>
                                  <a:pt x="10990" y="14301"/>
                                </a:lnTo>
                                <a:lnTo>
                                  <a:pt x="11018" y="14393"/>
                                </a:lnTo>
                                <a:close/>
                                <a:moveTo>
                                  <a:pt x="10961" y="14208"/>
                                </a:moveTo>
                                <a:lnTo>
                                  <a:pt x="11057" y="14182"/>
                                </a:lnTo>
                                <a:lnTo>
                                  <a:pt x="11114" y="14367"/>
                                </a:lnTo>
                                <a:lnTo>
                                  <a:pt x="11018" y="14393"/>
                                </a:lnTo>
                                <a:lnTo>
                                  <a:pt x="10961" y="14208"/>
                                </a:lnTo>
                                <a:close/>
                                <a:moveTo>
                                  <a:pt x="11115" y="14367"/>
                                </a:moveTo>
                                <a:lnTo>
                                  <a:pt x="11114" y="14367"/>
                                </a:lnTo>
                                <a:lnTo>
                                  <a:pt x="11086" y="14274"/>
                                </a:lnTo>
                                <a:lnTo>
                                  <a:pt x="11115" y="14367"/>
                                </a:lnTo>
                                <a:close/>
                                <a:moveTo>
                                  <a:pt x="11056" y="14183"/>
                                </a:moveTo>
                                <a:lnTo>
                                  <a:pt x="11151" y="14156"/>
                                </a:lnTo>
                                <a:lnTo>
                                  <a:pt x="11210" y="14339"/>
                                </a:lnTo>
                                <a:lnTo>
                                  <a:pt x="11115" y="14367"/>
                                </a:lnTo>
                                <a:lnTo>
                                  <a:pt x="11056" y="14183"/>
                                </a:lnTo>
                                <a:close/>
                                <a:moveTo>
                                  <a:pt x="11211" y="14339"/>
                                </a:moveTo>
                                <a:lnTo>
                                  <a:pt x="11210" y="14339"/>
                                </a:lnTo>
                                <a:lnTo>
                                  <a:pt x="11181" y="14247"/>
                                </a:lnTo>
                                <a:lnTo>
                                  <a:pt x="11211" y="14339"/>
                                </a:lnTo>
                                <a:close/>
                                <a:moveTo>
                                  <a:pt x="11150" y="14156"/>
                                </a:moveTo>
                                <a:lnTo>
                                  <a:pt x="11242" y="14128"/>
                                </a:lnTo>
                                <a:lnTo>
                                  <a:pt x="11304" y="14312"/>
                                </a:lnTo>
                                <a:lnTo>
                                  <a:pt x="11211" y="14339"/>
                                </a:lnTo>
                                <a:lnTo>
                                  <a:pt x="11150" y="14156"/>
                                </a:lnTo>
                                <a:close/>
                                <a:moveTo>
                                  <a:pt x="11306" y="14311"/>
                                </a:moveTo>
                                <a:lnTo>
                                  <a:pt x="11304" y="14312"/>
                                </a:lnTo>
                                <a:lnTo>
                                  <a:pt x="11272" y="14220"/>
                                </a:lnTo>
                                <a:lnTo>
                                  <a:pt x="11306" y="14311"/>
                                </a:lnTo>
                                <a:close/>
                                <a:moveTo>
                                  <a:pt x="11240" y="14128"/>
                                </a:moveTo>
                                <a:lnTo>
                                  <a:pt x="11316" y="14105"/>
                                </a:lnTo>
                                <a:lnTo>
                                  <a:pt x="11380" y="14288"/>
                                </a:lnTo>
                                <a:lnTo>
                                  <a:pt x="11306" y="14311"/>
                                </a:lnTo>
                                <a:lnTo>
                                  <a:pt x="11240" y="14128"/>
                                </a:lnTo>
                                <a:close/>
                                <a:moveTo>
                                  <a:pt x="11384" y="14287"/>
                                </a:moveTo>
                                <a:lnTo>
                                  <a:pt x="11380" y="14288"/>
                                </a:lnTo>
                                <a:lnTo>
                                  <a:pt x="11348" y="14196"/>
                                </a:lnTo>
                                <a:lnTo>
                                  <a:pt x="11384" y="14287"/>
                                </a:lnTo>
                                <a:close/>
                                <a:moveTo>
                                  <a:pt x="11313" y="14105"/>
                                </a:moveTo>
                                <a:lnTo>
                                  <a:pt x="11381" y="14082"/>
                                </a:lnTo>
                                <a:lnTo>
                                  <a:pt x="11450" y="14263"/>
                                </a:lnTo>
                                <a:lnTo>
                                  <a:pt x="11384" y="14287"/>
                                </a:lnTo>
                                <a:lnTo>
                                  <a:pt x="11313" y="14105"/>
                                </a:lnTo>
                                <a:close/>
                                <a:moveTo>
                                  <a:pt x="11454" y="14262"/>
                                </a:moveTo>
                                <a:lnTo>
                                  <a:pt x="11450" y="14263"/>
                                </a:lnTo>
                                <a:lnTo>
                                  <a:pt x="11416" y="14173"/>
                                </a:lnTo>
                                <a:lnTo>
                                  <a:pt x="11454" y="14262"/>
                                </a:lnTo>
                                <a:close/>
                                <a:moveTo>
                                  <a:pt x="11379" y="14082"/>
                                </a:moveTo>
                                <a:lnTo>
                                  <a:pt x="11441" y="14060"/>
                                </a:lnTo>
                                <a:lnTo>
                                  <a:pt x="11515" y="14240"/>
                                </a:lnTo>
                                <a:lnTo>
                                  <a:pt x="11454" y="14262"/>
                                </a:lnTo>
                                <a:lnTo>
                                  <a:pt x="11379" y="14082"/>
                                </a:lnTo>
                                <a:close/>
                                <a:moveTo>
                                  <a:pt x="11518" y="14238"/>
                                </a:moveTo>
                                <a:lnTo>
                                  <a:pt x="11515" y="14240"/>
                                </a:lnTo>
                                <a:lnTo>
                                  <a:pt x="11478" y="14149"/>
                                </a:lnTo>
                                <a:lnTo>
                                  <a:pt x="11518" y="14238"/>
                                </a:lnTo>
                                <a:close/>
                                <a:moveTo>
                                  <a:pt x="11438" y="14061"/>
                                </a:moveTo>
                                <a:lnTo>
                                  <a:pt x="11495" y="14039"/>
                                </a:lnTo>
                                <a:lnTo>
                                  <a:pt x="11574" y="14216"/>
                                </a:lnTo>
                                <a:lnTo>
                                  <a:pt x="11518" y="14238"/>
                                </a:lnTo>
                                <a:lnTo>
                                  <a:pt x="11438" y="14061"/>
                                </a:lnTo>
                                <a:close/>
                                <a:moveTo>
                                  <a:pt x="11576" y="14214"/>
                                </a:moveTo>
                                <a:lnTo>
                                  <a:pt x="11574" y="14216"/>
                                </a:lnTo>
                                <a:lnTo>
                                  <a:pt x="11534" y="14127"/>
                                </a:lnTo>
                                <a:lnTo>
                                  <a:pt x="11576" y="14214"/>
                                </a:lnTo>
                                <a:close/>
                                <a:moveTo>
                                  <a:pt x="11492" y="14040"/>
                                </a:moveTo>
                                <a:lnTo>
                                  <a:pt x="11543" y="14017"/>
                                </a:lnTo>
                                <a:lnTo>
                                  <a:pt x="11628" y="14193"/>
                                </a:lnTo>
                                <a:lnTo>
                                  <a:pt x="11576" y="14214"/>
                                </a:lnTo>
                                <a:lnTo>
                                  <a:pt x="11492" y="14040"/>
                                </a:lnTo>
                                <a:close/>
                                <a:moveTo>
                                  <a:pt x="11630" y="14191"/>
                                </a:moveTo>
                                <a:lnTo>
                                  <a:pt x="11628" y="14193"/>
                                </a:lnTo>
                                <a:lnTo>
                                  <a:pt x="11585" y="14105"/>
                                </a:lnTo>
                                <a:lnTo>
                                  <a:pt x="11630" y="14191"/>
                                </a:lnTo>
                                <a:close/>
                                <a:moveTo>
                                  <a:pt x="11540" y="14018"/>
                                </a:moveTo>
                                <a:lnTo>
                                  <a:pt x="11586" y="13997"/>
                                </a:lnTo>
                                <a:lnTo>
                                  <a:pt x="11677" y="14170"/>
                                </a:lnTo>
                                <a:lnTo>
                                  <a:pt x="11630" y="14191"/>
                                </a:lnTo>
                                <a:lnTo>
                                  <a:pt x="11540" y="14018"/>
                                </a:lnTo>
                                <a:close/>
                                <a:moveTo>
                                  <a:pt x="11680" y="14169"/>
                                </a:moveTo>
                                <a:lnTo>
                                  <a:pt x="11677" y="14170"/>
                                </a:lnTo>
                                <a:lnTo>
                                  <a:pt x="11631" y="14083"/>
                                </a:lnTo>
                                <a:lnTo>
                                  <a:pt x="11680" y="14169"/>
                                </a:lnTo>
                                <a:close/>
                                <a:moveTo>
                                  <a:pt x="11583" y="13999"/>
                                </a:moveTo>
                                <a:lnTo>
                                  <a:pt x="11624" y="13978"/>
                                </a:lnTo>
                                <a:lnTo>
                                  <a:pt x="11721" y="14147"/>
                                </a:lnTo>
                                <a:lnTo>
                                  <a:pt x="11680" y="14169"/>
                                </a:lnTo>
                                <a:lnTo>
                                  <a:pt x="11583" y="13999"/>
                                </a:lnTo>
                                <a:close/>
                                <a:moveTo>
                                  <a:pt x="11723" y="14146"/>
                                </a:moveTo>
                                <a:lnTo>
                                  <a:pt x="11721" y="14147"/>
                                </a:lnTo>
                                <a:lnTo>
                                  <a:pt x="11672" y="14063"/>
                                </a:lnTo>
                                <a:lnTo>
                                  <a:pt x="11723" y="14146"/>
                                </a:lnTo>
                                <a:close/>
                                <a:moveTo>
                                  <a:pt x="11621" y="13980"/>
                                </a:moveTo>
                                <a:lnTo>
                                  <a:pt x="11657" y="13959"/>
                                </a:lnTo>
                                <a:lnTo>
                                  <a:pt x="11760" y="14127"/>
                                </a:lnTo>
                                <a:lnTo>
                                  <a:pt x="11723" y="14146"/>
                                </a:lnTo>
                                <a:lnTo>
                                  <a:pt x="11621" y="13980"/>
                                </a:lnTo>
                                <a:close/>
                                <a:moveTo>
                                  <a:pt x="11763" y="14125"/>
                                </a:moveTo>
                                <a:lnTo>
                                  <a:pt x="11760" y="14127"/>
                                </a:lnTo>
                                <a:lnTo>
                                  <a:pt x="11708" y="14043"/>
                                </a:lnTo>
                                <a:lnTo>
                                  <a:pt x="11763" y="14125"/>
                                </a:lnTo>
                                <a:close/>
                                <a:moveTo>
                                  <a:pt x="11654" y="13961"/>
                                </a:moveTo>
                                <a:lnTo>
                                  <a:pt x="11685" y="13943"/>
                                </a:lnTo>
                                <a:lnTo>
                                  <a:pt x="11794" y="14106"/>
                                </a:lnTo>
                                <a:lnTo>
                                  <a:pt x="11763" y="14125"/>
                                </a:lnTo>
                                <a:lnTo>
                                  <a:pt x="11654" y="13961"/>
                                </a:lnTo>
                                <a:close/>
                                <a:moveTo>
                                  <a:pt x="11797" y="14104"/>
                                </a:moveTo>
                                <a:lnTo>
                                  <a:pt x="11794" y="14106"/>
                                </a:lnTo>
                                <a:lnTo>
                                  <a:pt x="11740" y="14024"/>
                                </a:lnTo>
                                <a:lnTo>
                                  <a:pt x="11797" y="14104"/>
                                </a:lnTo>
                                <a:close/>
                                <a:moveTo>
                                  <a:pt x="11682" y="13944"/>
                                </a:moveTo>
                                <a:lnTo>
                                  <a:pt x="11710" y="13927"/>
                                </a:lnTo>
                                <a:lnTo>
                                  <a:pt x="11825" y="14085"/>
                                </a:lnTo>
                                <a:lnTo>
                                  <a:pt x="11797" y="14104"/>
                                </a:lnTo>
                                <a:lnTo>
                                  <a:pt x="11682" y="13944"/>
                                </a:lnTo>
                                <a:close/>
                                <a:moveTo>
                                  <a:pt x="11829" y="14083"/>
                                </a:moveTo>
                                <a:lnTo>
                                  <a:pt x="11825" y="14085"/>
                                </a:lnTo>
                                <a:lnTo>
                                  <a:pt x="11768" y="14006"/>
                                </a:lnTo>
                                <a:lnTo>
                                  <a:pt x="11829" y="14083"/>
                                </a:lnTo>
                                <a:close/>
                                <a:moveTo>
                                  <a:pt x="11707" y="13929"/>
                                </a:moveTo>
                                <a:lnTo>
                                  <a:pt x="11732" y="13912"/>
                                </a:lnTo>
                                <a:lnTo>
                                  <a:pt x="11853" y="14066"/>
                                </a:lnTo>
                                <a:lnTo>
                                  <a:pt x="11829" y="14083"/>
                                </a:lnTo>
                                <a:lnTo>
                                  <a:pt x="11707" y="13929"/>
                                </a:lnTo>
                                <a:close/>
                                <a:moveTo>
                                  <a:pt x="11857" y="14064"/>
                                </a:moveTo>
                                <a:lnTo>
                                  <a:pt x="11853" y="14066"/>
                                </a:lnTo>
                                <a:lnTo>
                                  <a:pt x="11792" y="13989"/>
                                </a:lnTo>
                                <a:lnTo>
                                  <a:pt x="11857" y="14064"/>
                                </a:lnTo>
                                <a:close/>
                                <a:moveTo>
                                  <a:pt x="11727" y="13915"/>
                                </a:moveTo>
                                <a:lnTo>
                                  <a:pt x="11749" y="13898"/>
                                </a:lnTo>
                                <a:lnTo>
                                  <a:pt x="11877" y="14048"/>
                                </a:lnTo>
                                <a:lnTo>
                                  <a:pt x="11857" y="14064"/>
                                </a:lnTo>
                                <a:lnTo>
                                  <a:pt x="11727" y="13915"/>
                                </a:lnTo>
                                <a:close/>
                                <a:moveTo>
                                  <a:pt x="11880" y="14045"/>
                                </a:moveTo>
                                <a:lnTo>
                                  <a:pt x="11877" y="14048"/>
                                </a:lnTo>
                                <a:lnTo>
                                  <a:pt x="11814" y="13973"/>
                                </a:lnTo>
                                <a:lnTo>
                                  <a:pt x="11880" y="14045"/>
                                </a:lnTo>
                                <a:close/>
                                <a:moveTo>
                                  <a:pt x="11746" y="13901"/>
                                </a:moveTo>
                                <a:lnTo>
                                  <a:pt x="11764" y="13886"/>
                                </a:lnTo>
                                <a:lnTo>
                                  <a:pt x="11899" y="14031"/>
                                </a:lnTo>
                                <a:lnTo>
                                  <a:pt x="11880" y="14045"/>
                                </a:lnTo>
                                <a:lnTo>
                                  <a:pt x="11746" y="13901"/>
                                </a:lnTo>
                                <a:close/>
                                <a:moveTo>
                                  <a:pt x="11902" y="14028"/>
                                </a:moveTo>
                                <a:lnTo>
                                  <a:pt x="11899" y="14031"/>
                                </a:lnTo>
                                <a:lnTo>
                                  <a:pt x="11831" y="13958"/>
                                </a:lnTo>
                                <a:lnTo>
                                  <a:pt x="11902" y="14028"/>
                                </a:lnTo>
                                <a:close/>
                                <a:moveTo>
                                  <a:pt x="11761" y="13888"/>
                                </a:moveTo>
                                <a:lnTo>
                                  <a:pt x="11776" y="13874"/>
                                </a:lnTo>
                                <a:lnTo>
                                  <a:pt x="11918" y="14013"/>
                                </a:lnTo>
                                <a:lnTo>
                                  <a:pt x="11902" y="14028"/>
                                </a:lnTo>
                                <a:lnTo>
                                  <a:pt x="11761" y="13888"/>
                                </a:lnTo>
                                <a:close/>
                                <a:moveTo>
                                  <a:pt x="11921" y="14010"/>
                                </a:moveTo>
                                <a:lnTo>
                                  <a:pt x="11918" y="14013"/>
                                </a:lnTo>
                                <a:lnTo>
                                  <a:pt x="11847" y="13943"/>
                                </a:lnTo>
                                <a:lnTo>
                                  <a:pt x="11921" y="14010"/>
                                </a:lnTo>
                                <a:close/>
                                <a:moveTo>
                                  <a:pt x="11773" y="13877"/>
                                </a:moveTo>
                                <a:lnTo>
                                  <a:pt x="11788" y="13863"/>
                                </a:lnTo>
                                <a:lnTo>
                                  <a:pt x="11935" y="13996"/>
                                </a:lnTo>
                                <a:lnTo>
                                  <a:pt x="11921" y="14010"/>
                                </a:lnTo>
                                <a:lnTo>
                                  <a:pt x="11773" y="13877"/>
                                </a:lnTo>
                                <a:close/>
                                <a:moveTo>
                                  <a:pt x="11939" y="13993"/>
                                </a:moveTo>
                                <a:lnTo>
                                  <a:pt x="11935" y="13996"/>
                                </a:lnTo>
                                <a:lnTo>
                                  <a:pt x="11862" y="13929"/>
                                </a:lnTo>
                                <a:lnTo>
                                  <a:pt x="11939" y="13993"/>
                                </a:lnTo>
                                <a:close/>
                                <a:moveTo>
                                  <a:pt x="11784" y="13866"/>
                                </a:moveTo>
                                <a:lnTo>
                                  <a:pt x="11797" y="13853"/>
                                </a:lnTo>
                                <a:lnTo>
                                  <a:pt x="11952" y="13979"/>
                                </a:lnTo>
                                <a:lnTo>
                                  <a:pt x="11939" y="13993"/>
                                </a:lnTo>
                                <a:lnTo>
                                  <a:pt x="11784" y="13866"/>
                                </a:lnTo>
                                <a:close/>
                                <a:moveTo>
                                  <a:pt x="11954" y="13976"/>
                                </a:moveTo>
                                <a:lnTo>
                                  <a:pt x="11952" y="13979"/>
                                </a:lnTo>
                                <a:lnTo>
                                  <a:pt x="11874" y="13916"/>
                                </a:lnTo>
                                <a:lnTo>
                                  <a:pt x="11954" y="13976"/>
                                </a:lnTo>
                                <a:close/>
                                <a:moveTo>
                                  <a:pt x="11794" y="13856"/>
                                </a:moveTo>
                                <a:lnTo>
                                  <a:pt x="11806" y="13842"/>
                                </a:lnTo>
                                <a:lnTo>
                                  <a:pt x="11966" y="13962"/>
                                </a:lnTo>
                                <a:lnTo>
                                  <a:pt x="11954" y="13976"/>
                                </a:lnTo>
                                <a:lnTo>
                                  <a:pt x="11794" y="13856"/>
                                </a:lnTo>
                                <a:close/>
                                <a:moveTo>
                                  <a:pt x="11968" y="13959"/>
                                </a:moveTo>
                                <a:lnTo>
                                  <a:pt x="11966" y="13962"/>
                                </a:lnTo>
                                <a:lnTo>
                                  <a:pt x="11886" y="13903"/>
                                </a:lnTo>
                                <a:lnTo>
                                  <a:pt x="11968" y="13959"/>
                                </a:lnTo>
                                <a:close/>
                                <a:moveTo>
                                  <a:pt x="11803" y="13846"/>
                                </a:moveTo>
                                <a:lnTo>
                                  <a:pt x="11814" y="13831"/>
                                </a:lnTo>
                                <a:lnTo>
                                  <a:pt x="11978" y="13945"/>
                                </a:lnTo>
                                <a:lnTo>
                                  <a:pt x="11968" y="13959"/>
                                </a:lnTo>
                                <a:lnTo>
                                  <a:pt x="11803" y="13846"/>
                                </a:lnTo>
                                <a:close/>
                                <a:moveTo>
                                  <a:pt x="11981" y="13942"/>
                                </a:moveTo>
                                <a:lnTo>
                                  <a:pt x="11978" y="13945"/>
                                </a:lnTo>
                                <a:lnTo>
                                  <a:pt x="11897" y="13888"/>
                                </a:lnTo>
                                <a:lnTo>
                                  <a:pt x="11981" y="13942"/>
                                </a:lnTo>
                                <a:close/>
                                <a:moveTo>
                                  <a:pt x="11812" y="13834"/>
                                </a:moveTo>
                                <a:lnTo>
                                  <a:pt x="11822" y="13819"/>
                                </a:lnTo>
                                <a:lnTo>
                                  <a:pt x="11991" y="13927"/>
                                </a:lnTo>
                                <a:lnTo>
                                  <a:pt x="11981" y="13942"/>
                                </a:lnTo>
                                <a:lnTo>
                                  <a:pt x="11812" y="13834"/>
                                </a:lnTo>
                                <a:close/>
                                <a:moveTo>
                                  <a:pt x="11994" y="13924"/>
                                </a:moveTo>
                                <a:lnTo>
                                  <a:pt x="11991" y="13927"/>
                                </a:lnTo>
                                <a:lnTo>
                                  <a:pt x="11907" y="13873"/>
                                </a:lnTo>
                                <a:lnTo>
                                  <a:pt x="11994" y="13924"/>
                                </a:lnTo>
                                <a:close/>
                                <a:moveTo>
                                  <a:pt x="11820" y="13822"/>
                                </a:moveTo>
                                <a:lnTo>
                                  <a:pt x="11831" y="13807"/>
                                </a:lnTo>
                                <a:lnTo>
                                  <a:pt x="12004" y="13909"/>
                                </a:lnTo>
                                <a:lnTo>
                                  <a:pt x="11994" y="13924"/>
                                </a:lnTo>
                                <a:lnTo>
                                  <a:pt x="11820" y="13822"/>
                                </a:lnTo>
                                <a:close/>
                                <a:moveTo>
                                  <a:pt x="12006" y="13906"/>
                                </a:moveTo>
                                <a:lnTo>
                                  <a:pt x="12004" y="13909"/>
                                </a:lnTo>
                                <a:lnTo>
                                  <a:pt x="11917" y="13858"/>
                                </a:lnTo>
                                <a:lnTo>
                                  <a:pt x="12006" y="13906"/>
                                </a:lnTo>
                                <a:close/>
                                <a:moveTo>
                                  <a:pt x="11829" y="13810"/>
                                </a:moveTo>
                                <a:lnTo>
                                  <a:pt x="11839" y="13793"/>
                                </a:lnTo>
                                <a:lnTo>
                                  <a:pt x="12016" y="13888"/>
                                </a:lnTo>
                                <a:lnTo>
                                  <a:pt x="12006" y="13906"/>
                                </a:lnTo>
                                <a:lnTo>
                                  <a:pt x="11829" y="13810"/>
                                </a:lnTo>
                                <a:close/>
                                <a:moveTo>
                                  <a:pt x="12018" y="13886"/>
                                </a:moveTo>
                                <a:lnTo>
                                  <a:pt x="12016" y="13888"/>
                                </a:lnTo>
                                <a:lnTo>
                                  <a:pt x="11928" y="13841"/>
                                </a:lnTo>
                                <a:lnTo>
                                  <a:pt x="12018" y="13886"/>
                                </a:lnTo>
                                <a:close/>
                                <a:moveTo>
                                  <a:pt x="11838" y="13795"/>
                                </a:moveTo>
                                <a:lnTo>
                                  <a:pt x="11849" y="13775"/>
                                </a:lnTo>
                                <a:lnTo>
                                  <a:pt x="12029" y="13867"/>
                                </a:lnTo>
                                <a:lnTo>
                                  <a:pt x="12018" y="13886"/>
                                </a:lnTo>
                                <a:lnTo>
                                  <a:pt x="11838" y="13795"/>
                                </a:lnTo>
                                <a:close/>
                                <a:moveTo>
                                  <a:pt x="12030" y="13864"/>
                                </a:moveTo>
                                <a:lnTo>
                                  <a:pt x="12029" y="13867"/>
                                </a:lnTo>
                                <a:lnTo>
                                  <a:pt x="11939" y="13821"/>
                                </a:lnTo>
                                <a:lnTo>
                                  <a:pt x="12030" y="13864"/>
                                </a:lnTo>
                                <a:close/>
                                <a:moveTo>
                                  <a:pt x="11847" y="13779"/>
                                </a:moveTo>
                                <a:lnTo>
                                  <a:pt x="11858" y="13757"/>
                                </a:lnTo>
                                <a:lnTo>
                                  <a:pt x="12042" y="13843"/>
                                </a:lnTo>
                                <a:lnTo>
                                  <a:pt x="12030" y="13864"/>
                                </a:lnTo>
                                <a:lnTo>
                                  <a:pt x="11847" y="13779"/>
                                </a:lnTo>
                                <a:close/>
                                <a:moveTo>
                                  <a:pt x="12043" y="13841"/>
                                </a:moveTo>
                                <a:lnTo>
                                  <a:pt x="12042" y="13843"/>
                                </a:lnTo>
                                <a:lnTo>
                                  <a:pt x="11950" y="13800"/>
                                </a:lnTo>
                                <a:lnTo>
                                  <a:pt x="12043" y="13841"/>
                                </a:lnTo>
                                <a:close/>
                                <a:moveTo>
                                  <a:pt x="11857" y="13760"/>
                                </a:moveTo>
                                <a:lnTo>
                                  <a:pt x="11869" y="13737"/>
                                </a:lnTo>
                                <a:lnTo>
                                  <a:pt x="12054" y="13818"/>
                                </a:lnTo>
                                <a:lnTo>
                                  <a:pt x="12043" y="13841"/>
                                </a:lnTo>
                                <a:lnTo>
                                  <a:pt x="11857" y="13760"/>
                                </a:lnTo>
                                <a:close/>
                                <a:moveTo>
                                  <a:pt x="12055" y="13816"/>
                                </a:moveTo>
                                <a:lnTo>
                                  <a:pt x="12054" y="13818"/>
                                </a:lnTo>
                                <a:lnTo>
                                  <a:pt x="11961" y="13778"/>
                                </a:lnTo>
                                <a:lnTo>
                                  <a:pt x="12055" y="13816"/>
                                </a:lnTo>
                                <a:close/>
                                <a:moveTo>
                                  <a:pt x="11867" y="13739"/>
                                </a:moveTo>
                                <a:lnTo>
                                  <a:pt x="11879" y="13713"/>
                                </a:lnTo>
                                <a:lnTo>
                                  <a:pt x="12067" y="13791"/>
                                </a:lnTo>
                                <a:lnTo>
                                  <a:pt x="12055" y="13816"/>
                                </a:lnTo>
                                <a:lnTo>
                                  <a:pt x="11867" y="13739"/>
                                </a:lnTo>
                                <a:close/>
                                <a:moveTo>
                                  <a:pt x="12067" y="13789"/>
                                </a:moveTo>
                                <a:lnTo>
                                  <a:pt x="12067" y="13791"/>
                                </a:lnTo>
                                <a:lnTo>
                                  <a:pt x="11973" y="13752"/>
                                </a:lnTo>
                                <a:lnTo>
                                  <a:pt x="12067" y="13789"/>
                                </a:lnTo>
                                <a:close/>
                                <a:moveTo>
                                  <a:pt x="11878" y="13716"/>
                                </a:moveTo>
                                <a:lnTo>
                                  <a:pt x="11891" y="13687"/>
                                </a:lnTo>
                                <a:lnTo>
                                  <a:pt x="12080" y="13761"/>
                                </a:lnTo>
                                <a:lnTo>
                                  <a:pt x="12067" y="13789"/>
                                </a:lnTo>
                                <a:lnTo>
                                  <a:pt x="11878" y="13716"/>
                                </a:lnTo>
                                <a:close/>
                                <a:moveTo>
                                  <a:pt x="12081" y="13759"/>
                                </a:moveTo>
                                <a:lnTo>
                                  <a:pt x="12080" y="13761"/>
                                </a:lnTo>
                                <a:lnTo>
                                  <a:pt x="11985" y="13724"/>
                                </a:lnTo>
                                <a:lnTo>
                                  <a:pt x="12081" y="13759"/>
                                </a:lnTo>
                                <a:close/>
                                <a:moveTo>
                                  <a:pt x="11890" y="13689"/>
                                </a:moveTo>
                                <a:lnTo>
                                  <a:pt x="11903" y="13659"/>
                                </a:lnTo>
                                <a:lnTo>
                                  <a:pt x="12093" y="13729"/>
                                </a:lnTo>
                                <a:lnTo>
                                  <a:pt x="12081" y="13759"/>
                                </a:lnTo>
                                <a:lnTo>
                                  <a:pt x="11890" y="13689"/>
                                </a:lnTo>
                                <a:close/>
                                <a:moveTo>
                                  <a:pt x="12094" y="13728"/>
                                </a:moveTo>
                                <a:lnTo>
                                  <a:pt x="12093" y="13729"/>
                                </a:lnTo>
                                <a:lnTo>
                                  <a:pt x="11998" y="13693"/>
                                </a:lnTo>
                                <a:lnTo>
                                  <a:pt x="12094" y="13728"/>
                                </a:lnTo>
                                <a:close/>
                                <a:moveTo>
                                  <a:pt x="11902" y="13660"/>
                                </a:moveTo>
                                <a:lnTo>
                                  <a:pt x="11916" y="13626"/>
                                </a:lnTo>
                                <a:lnTo>
                                  <a:pt x="12107" y="13695"/>
                                </a:lnTo>
                                <a:lnTo>
                                  <a:pt x="12094" y="13728"/>
                                </a:lnTo>
                                <a:lnTo>
                                  <a:pt x="11902" y="13660"/>
                                </a:lnTo>
                                <a:close/>
                                <a:moveTo>
                                  <a:pt x="12107" y="13694"/>
                                </a:moveTo>
                                <a:lnTo>
                                  <a:pt x="12107" y="13695"/>
                                </a:lnTo>
                                <a:lnTo>
                                  <a:pt x="12012" y="13661"/>
                                </a:lnTo>
                                <a:lnTo>
                                  <a:pt x="12107" y="13694"/>
                                </a:lnTo>
                                <a:close/>
                                <a:moveTo>
                                  <a:pt x="11916" y="13627"/>
                                </a:moveTo>
                                <a:lnTo>
                                  <a:pt x="11930" y="13592"/>
                                </a:lnTo>
                                <a:lnTo>
                                  <a:pt x="12121" y="13659"/>
                                </a:lnTo>
                                <a:lnTo>
                                  <a:pt x="12107" y="13694"/>
                                </a:lnTo>
                                <a:lnTo>
                                  <a:pt x="11916" y="13627"/>
                                </a:lnTo>
                                <a:close/>
                                <a:moveTo>
                                  <a:pt x="11930" y="13592"/>
                                </a:moveTo>
                                <a:lnTo>
                                  <a:pt x="11945" y="13553"/>
                                </a:lnTo>
                                <a:lnTo>
                                  <a:pt x="12137" y="13620"/>
                                </a:lnTo>
                                <a:lnTo>
                                  <a:pt x="12121" y="13659"/>
                                </a:lnTo>
                                <a:lnTo>
                                  <a:pt x="11930" y="13592"/>
                                </a:lnTo>
                                <a:close/>
                                <a:moveTo>
                                  <a:pt x="11945" y="13553"/>
                                </a:moveTo>
                                <a:lnTo>
                                  <a:pt x="11961" y="13511"/>
                                </a:lnTo>
                                <a:lnTo>
                                  <a:pt x="12153" y="13578"/>
                                </a:lnTo>
                                <a:lnTo>
                                  <a:pt x="12137" y="13620"/>
                                </a:lnTo>
                                <a:lnTo>
                                  <a:pt x="11945" y="13553"/>
                                </a:lnTo>
                                <a:close/>
                                <a:moveTo>
                                  <a:pt x="11961" y="13511"/>
                                </a:moveTo>
                                <a:lnTo>
                                  <a:pt x="11961" y="13511"/>
                                </a:lnTo>
                                <a:lnTo>
                                  <a:pt x="12057" y="13545"/>
                                </a:lnTo>
                                <a:lnTo>
                                  <a:pt x="11961" y="13511"/>
                                </a:lnTo>
                                <a:close/>
                                <a:moveTo>
                                  <a:pt x="11961" y="13511"/>
                                </a:moveTo>
                                <a:lnTo>
                                  <a:pt x="12141" y="13062"/>
                                </a:lnTo>
                                <a:lnTo>
                                  <a:pt x="12332" y="13130"/>
                                </a:lnTo>
                                <a:lnTo>
                                  <a:pt x="12153" y="13579"/>
                                </a:lnTo>
                                <a:lnTo>
                                  <a:pt x="11961" y="13511"/>
                                </a:lnTo>
                                <a:close/>
                                <a:moveTo>
                                  <a:pt x="12141" y="13062"/>
                                </a:moveTo>
                                <a:lnTo>
                                  <a:pt x="12165" y="13003"/>
                                </a:lnTo>
                                <a:lnTo>
                                  <a:pt x="12232" y="13000"/>
                                </a:lnTo>
                                <a:lnTo>
                                  <a:pt x="12237" y="13097"/>
                                </a:lnTo>
                                <a:lnTo>
                                  <a:pt x="12141" y="13062"/>
                                </a:lnTo>
                                <a:close/>
                                <a:moveTo>
                                  <a:pt x="12232" y="13000"/>
                                </a:moveTo>
                                <a:lnTo>
                                  <a:pt x="12740" y="12978"/>
                                </a:lnTo>
                                <a:lnTo>
                                  <a:pt x="12749" y="13170"/>
                                </a:lnTo>
                                <a:lnTo>
                                  <a:pt x="12241" y="13192"/>
                                </a:lnTo>
                                <a:lnTo>
                                  <a:pt x="12232" y="13000"/>
                                </a:lnTo>
                                <a:close/>
                                <a:moveTo>
                                  <a:pt x="12740" y="12978"/>
                                </a:moveTo>
                                <a:lnTo>
                                  <a:pt x="12740" y="12978"/>
                                </a:lnTo>
                                <a:lnTo>
                                  <a:pt x="12745" y="13074"/>
                                </a:lnTo>
                                <a:lnTo>
                                  <a:pt x="12740" y="12978"/>
                                </a:lnTo>
                                <a:close/>
                                <a:moveTo>
                                  <a:pt x="12740" y="12978"/>
                                </a:moveTo>
                                <a:lnTo>
                                  <a:pt x="12788" y="12976"/>
                                </a:lnTo>
                                <a:lnTo>
                                  <a:pt x="12795" y="13169"/>
                                </a:lnTo>
                                <a:lnTo>
                                  <a:pt x="12749" y="13170"/>
                                </a:lnTo>
                                <a:lnTo>
                                  <a:pt x="12740" y="12978"/>
                                </a:lnTo>
                                <a:close/>
                                <a:moveTo>
                                  <a:pt x="12788" y="12976"/>
                                </a:moveTo>
                                <a:lnTo>
                                  <a:pt x="12831" y="12974"/>
                                </a:lnTo>
                                <a:lnTo>
                                  <a:pt x="12839" y="13167"/>
                                </a:lnTo>
                                <a:lnTo>
                                  <a:pt x="12795" y="13169"/>
                                </a:lnTo>
                                <a:lnTo>
                                  <a:pt x="12788" y="12976"/>
                                </a:lnTo>
                                <a:close/>
                                <a:moveTo>
                                  <a:pt x="12840" y="13167"/>
                                </a:moveTo>
                                <a:lnTo>
                                  <a:pt x="12839" y="13167"/>
                                </a:lnTo>
                                <a:lnTo>
                                  <a:pt x="12835" y="13070"/>
                                </a:lnTo>
                                <a:lnTo>
                                  <a:pt x="12840" y="13167"/>
                                </a:lnTo>
                                <a:close/>
                                <a:moveTo>
                                  <a:pt x="12831" y="12974"/>
                                </a:moveTo>
                                <a:lnTo>
                                  <a:pt x="12871" y="12973"/>
                                </a:lnTo>
                                <a:lnTo>
                                  <a:pt x="12880" y="13165"/>
                                </a:lnTo>
                                <a:lnTo>
                                  <a:pt x="12840" y="13167"/>
                                </a:lnTo>
                                <a:lnTo>
                                  <a:pt x="12831" y="12974"/>
                                </a:lnTo>
                                <a:close/>
                                <a:moveTo>
                                  <a:pt x="12881" y="13165"/>
                                </a:moveTo>
                                <a:lnTo>
                                  <a:pt x="12880" y="13165"/>
                                </a:lnTo>
                                <a:lnTo>
                                  <a:pt x="12875" y="13068"/>
                                </a:lnTo>
                                <a:lnTo>
                                  <a:pt x="12881" y="13165"/>
                                </a:lnTo>
                                <a:close/>
                                <a:moveTo>
                                  <a:pt x="12870" y="12973"/>
                                </a:moveTo>
                                <a:lnTo>
                                  <a:pt x="12908" y="12971"/>
                                </a:lnTo>
                                <a:lnTo>
                                  <a:pt x="12918" y="13163"/>
                                </a:lnTo>
                                <a:lnTo>
                                  <a:pt x="12881" y="13165"/>
                                </a:lnTo>
                                <a:lnTo>
                                  <a:pt x="12870" y="12973"/>
                                </a:lnTo>
                                <a:close/>
                                <a:moveTo>
                                  <a:pt x="12919" y="13163"/>
                                </a:moveTo>
                                <a:lnTo>
                                  <a:pt x="12918" y="13163"/>
                                </a:lnTo>
                                <a:lnTo>
                                  <a:pt x="12913" y="13067"/>
                                </a:lnTo>
                                <a:lnTo>
                                  <a:pt x="12919" y="13163"/>
                                </a:lnTo>
                                <a:close/>
                                <a:moveTo>
                                  <a:pt x="12906" y="12971"/>
                                </a:moveTo>
                                <a:lnTo>
                                  <a:pt x="12941" y="12969"/>
                                </a:lnTo>
                                <a:lnTo>
                                  <a:pt x="12954" y="13161"/>
                                </a:lnTo>
                                <a:lnTo>
                                  <a:pt x="12919" y="13163"/>
                                </a:lnTo>
                                <a:lnTo>
                                  <a:pt x="12906" y="12971"/>
                                </a:lnTo>
                                <a:close/>
                                <a:moveTo>
                                  <a:pt x="12955" y="13161"/>
                                </a:moveTo>
                                <a:lnTo>
                                  <a:pt x="12954" y="13161"/>
                                </a:lnTo>
                                <a:lnTo>
                                  <a:pt x="12947" y="13065"/>
                                </a:lnTo>
                                <a:lnTo>
                                  <a:pt x="12955" y="13161"/>
                                </a:lnTo>
                                <a:close/>
                                <a:moveTo>
                                  <a:pt x="12940" y="12969"/>
                                </a:moveTo>
                                <a:lnTo>
                                  <a:pt x="12972" y="12967"/>
                                </a:lnTo>
                                <a:lnTo>
                                  <a:pt x="12987" y="13159"/>
                                </a:lnTo>
                                <a:lnTo>
                                  <a:pt x="12955" y="13161"/>
                                </a:lnTo>
                                <a:lnTo>
                                  <a:pt x="12940" y="12969"/>
                                </a:lnTo>
                                <a:close/>
                                <a:moveTo>
                                  <a:pt x="12989" y="13159"/>
                                </a:moveTo>
                                <a:lnTo>
                                  <a:pt x="12987" y="13159"/>
                                </a:lnTo>
                                <a:lnTo>
                                  <a:pt x="12980" y="13062"/>
                                </a:lnTo>
                                <a:lnTo>
                                  <a:pt x="12989" y="13159"/>
                                </a:lnTo>
                                <a:close/>
                                <a:moveTo>
                                  <a:pt x="12970" y="12967"/>
                                </a:moveTo>
                                <a:lnTo>
                                  <a:pt x="12999" y="12964"/>
                                </a:lnTo>
                                <a:lnTo>
                                  <a:pt x="13019" y="13156"/>
                                </a:lnTo>
                                <a:lnTo>
                                  <a:pt x="12989" y="13159"/>
                                </a:lnTo>
                                <a:lnTo>
                                  <a:pt x="12970" y="12967"/>
                                </a:lnTo>
                                <a:close/>
                                <a:moveTo>
                                  <a:pt x="13021" y="13156"/>
                                </a:moveTo>
                                <a:lnTo>
                                  <a:pt x="13019" y="13156"/>
                                </a:lnTo>
                                <a:lnTo>
                                  <a:pt x="13009" y="13060"/>
                                </a:lnTo>
                                <a:lnTo>
                                  <a:pt x="13021" y="13156"/>
                                </a:lnTo>
                                <a:close/>
                                <a:moveTo>
                                  <a:pt x="12997" y="12964"/>
                                </a:moveTo>
                                <a:lnTo>
                                  <a:pt x="13024" y="12960"/>
                                </a:lnTo>
                                <a:lnTo>
                                  <a:pt x="13048" y="13153"/>
                                </a:lnTo>
                                <a:lnTo>
                                  <a:pt x="13021" y="13156"/>
                                </a:lnTo>
                                <a:lnTo>
                                  <a:pt x="12997" y="12964"/>
                                </a:lnTo>
                                <a:close/>
                                <a:moveTo>
                                  <a:pt x="13050" y="13153"/>
                                </a:moveTo>
                                <a:lnTo>
                                  <a:pt x="13048" y="13153"/>
                                </a:lnTo>
                                <a:lnTo>
                                  <a:pt x="13036" y="13057"/>
                                </a:lnTo>
                                <a:lnTo>
                                  <a:pt x="13050" y="13153"/>
                                </a:lnTo>
                                <a:close/>
                                <a:moveTo>
                                  <a:pt x="13021" y="12961"/>
                                </a:moveTo>
                                <a:lnTo>
                                  <a:pt x="13045" y="12957"/>
                                </a:lnTo>
                                <a:lnTo>
                                  <a:pt x="13075" y="13148"/>
                                </a:lnTo>
                                <a:lnTo>
                                  <a:pt x="13050" y="13153"/>
                                </a:lnTo>
                                <a:lnTo>
                                  <a:pt x="13021" y="12961"/>
                                </a:lnTo>
                                <a:close/>
                                <a:moveTo>
                                  <a:pt x="13078" y="13148"/>
                                </a:moveTo>
                                <a:lnTo>
                                  <a:pt x="13075" y="13148"/>
                                </a:lnTo>
                                <a:lnTo>
                                  <a:pt x="13060" y="13053"/>
                                </a:lnTo>
                                <a:lnTo>
                                  <a:pt x="13078" y="13148"/>
                                </a:lnTo>
                                <a:close/>
                                <a:moveTo>
                                  <a:pt x="13042" y="12958"/>
                                </a:moveTo>
                                <a:lnTo>
                                  <a:pt x="13065" y="12954"/>
                                </a:lnTo>
                                <a:lnTo>
                                  <a:pt x="13100" y="13144"/>
                                </a:lnTo>
                                <a:lnTo>
                                  <a:pt x="13078" y="13148"/>
                                </a:lnTo>
                                <a:lnTo>
                                  <a:pt x="13042" y="12958"/>
                                </a:lnTo>
                                <a:close/>
                                <a:moveTo>
                                  <a:pt x="13104" y="13144"/>
                                </a:moveTo>
                                <a:lnTo>
                                  <a:pt x="13100" y="13144"/>
                                </a:lnTo>
                                <a:lnTo>
                                  <a:pt x="13082" y="13050"/>
                                </a:lnTo>
                                <a:lnTo>
                                  <a:pt x="13104" y="13144"/>
                                </a:lnTo>
                                <a:close/>
                                <a:moveTo>
                                  <a:pt x="13062" y="12955"/>
                                </a:moveTo>
                                <a:lnTo>
                                  <a:pt x="13082" y="12951"/>
                                </a:lnTo>
                                <a:lnTo>
                                  <a:pt x="13124" y="13139"/>
                                </a:lnTo>
                                <a:lnTo>
                                  <a:pt x="13104" y="13144"/>
                                </a:lnTo>
                                <a:lnTo>
                                  <a:pt x="13062" y="12955"/>
                                </a:lnTo>
                                <a:close/>
                                <a:moveTo>
                                  <a:pt x="13127" y="13139"/>
                                </a:moveTo>
                                <a:lnTo>
                                  <a:pt x="13124" y="13139"/>
                                </a:lnTo>
                                <a:lnTo>
                                  <a:pt x="13103" y="13046"/>
                                </a:lnTo>
                                <a:lnTo>
                                  <a:pt x="13127" y="13139"/>
                                </a:lnTo>
                                <a:close/>
                                <a:moveTo>
                                  <a:pt x="13079" y="12952"/>
                                </a:moveTo>
                                <a:lnTo>
                                  <a:pt x="13097" y="12947"/>
                                </a:lnTo>
                                <a:lnTo>
                                  <a:pt x="13147" y="13134"/>
                                </a:lnTo>
                                <a:lnTo>
                                  <a:pt x="13127" y="13139"/>
                                </a:lnTo>
                                <a:lnTo>
                                  <a:pt x="13079" y="12952"/>
                                </a:lnTo>
                                <a:close/>
                                <a:moveTo>
                                  <a:pt x="13150" y="13133"/>
                                </a:moveTo>
                                <a:lnTo>
                                  <a:pt x="13147" y="13134"/>
                                </a:lnTo>
                                <a:lnTo>
                                  <a:pt x="13122" y="13041"/>
                                </a:lnTo>
                                <a:lnTo>
                                  <a:pt x="13150" y="13133"/>
                                </a:lnTo>
                                <a:close/>
                                <a:moveTo>
                                  <a:pt x="13094" y="12948"/>
                                </a:moveTo>
                                <a:lnTo>
                                  <a:pt x="13112" y="12943"/>
                                </a:lnTo>
                                <a:lnTo>
                                  <a:pt x="13168" y="13128"/>
                                </a:lnTo>
                                <a:lnTo>
                                  <a:pt x="13150" y="13133"/>
                                </a:lnTo>
                                <a:lnTo>
                                  <a:pt x="13094" y="12948"/>
                                </a:lnTo>
                                <a:close/>
                                <a:moveTo>
                                  <a:pt x="13173" y="13127"/>
                                </a:moveTo>
                                <a:lnTo>
                                  <a:pt x="13168" y="13128"/>
                                </a:lnTo>
                                <a:lnTo>
                                  <a:pt x="13140" y="13036"/>
                                </a:lnTo>
                                <a:lnTo>
                                  <a:pt x="13173" y="13127"/>
                                </a:lnTo>
                                <a:close/>
                                <a:moveTo>
                                  <a:pt x="13108" y="12944"/>
                                </a:moveTo>
                                <a:lnTo>
                                  <a:pt x="13126" y="12939"/>
                                </a:lnTo>
                                <a:lnTo>
                                  <a:pt x="13190" y="13122"/>
                                </a:lnTo>
                                <a:lnTo>
                                  <a:pt x="13173" y="13127"/>
                                </a:lnTo>
                                <a:lnTo>
                                  <a:pt x="13108" y="12944"/>
                                </a:lnTo>
                                <a:close/>
                                <a:moveTo>
                                  <a:pt x="13194" y="13121"/>
                                </a:moveTo>
                                <a:lnTo>
                                  <a:pt x="13190" y="13122"/>
                                </a:lnTo>
                                <a:lnTo>
                                  <a:pt x="13159" y="13031"/>
                                </a:lnTo>
                                <a:lnTo>
                                  <a:pt x="13194" y="13121"/>
                                </a:lnTo>
                                <a:close/>
                                <a:moveTo>
                                  <a:pt x="13122" y="12940"/>
                                </a:moveTo>
                                <a:lnTo>
                                  <a:pt x="13139" y="12934"/>
                                </a:lnTo>
                                <a:lnTo>
                                  <a:pt x="13211" y="13115"/>
                                </a:lnTo>
                                <a:lnTo>
                                  <a:pt x="13194" y="13121"/>
                                </a:lnTo>
                                <a:lnTo>
                                  <a:pt x="13122" y="12940"/>
                                </a:lnTo>
                                <a:close/>
                                <a:moveTo>
                                  <a:pt x="13216" y="13113"/>
                                </a:moveTo>
                                <a:lnTo>
                                  <a:pt x="13211" y="13115"/>
                                </a:lnTo>
                                <a:lnTo>
                                  <a:pt x="13176" y="13024"/>
                                </a:lnTo>
                                <a:lnTo>
                                  <a:pt x="13216" y="13113"/>
                                </a:lnTo>
                                <a:close/>
                                <a:moveTo>
                                  <a:pt x="13136" y="12936"/>
                                </a:moveTo>
                                <a:lnTo>
                                  <a:pt x="13153" y="12929"/>
                                </a:lnTo>
                                <a:lnTo>
                                  <a:pt x="13233" y="13106"/>
                                </a:lnTo>
                                <a:lnTo>
                                  <a:pt x="13216" y="13113"/>
                                </a:lnTo>
                                <a:lnTo>
                                  <a:pt x="13136" y="12936"/>
                                </a:lnTo>
                                <a:close/>
                                <a:moveTo>
                                  <a:pt x="13237" y="13104"/>
                                </a:moveTo>
                                <a:lnTo>
                                  <a:pt x="13233" y="13106"/>
                                </a:lnTo>
                                <a:lnTo>
                                  <a:pt x="13193" y="13017"/>
                                </a:lnTo>
                                <a:lnTo>
                                  <a:pt x="13237" y="13104"/>
                                </a:lnTo>
                                <a:close/>
                                <a:moveTo>
                                  <a:pt x="13149" y="12930"/>
                                </a:moveTo>
                                <a:lnTo>
                                  <a:pt x="13167" y="12922"/>
                                </a:lnTo>
                                <a:lnTo>
                                  <a:pt x="13256" y="13096"/>
                                </a:lnTo>
                                <a:lnTo>
                                  <a:pt x="13237" y="13104"/>
                                </a:lnTo>
                                <a:lnTo>
                                  <a:pt x="13149" y="12930"/>
                                </a:lnTo>
                                <a:close/>
                                <a:moveTo>
                                  <a:pt x="13260" y="13094"/>
                                </a:moveTo>
                                <a:lnTo>
                                  <a:pt x="13256" y="13096"/>
                                </a:lnTo>
                                <a:lnTo>
                                  <a:pt x="13211" y="13009"/>
                                </a:lnTo>
                                <a:lnTo>
                                  <a:pt x="13260" y="13094"/>
                                </a:lnTo>
                                <a:close/>
                                <a:moveTo>
                                  <a:pt x="13163" y="12924"/>
                                </a:moveTo>
                                <a:lnTo>
                                  <a:pt x="13183" y="12914"/>
                                </a:lnTo>
                                <a:lnTo>
                                  <a:pt x="13279" y="13084"/>
                                </a:lnTo>
                                <a:lnTo>
                                  <a:pt x="13260" y="13094"/>
                                </a:lnTo>
                                <a:lnTo>
                                  <a:pt x="13163" y="12924"/>
                                </a:lnTo>
                                <a:close/>
                                <a:moveTo>
                                  <a:pt x="13283" y="13082"/>
                                </a:moveTo>
                                <a:lnTo>
                                  <a:pt x="13279" y="13084"/>
                                </a:lnTo>
                                <a:lnTo>
                                  <a:pt x="13231" y="12999"/>
                                </a:lnTo>
                                <a:lnTo>
                                  <a:pt x="13283" y="13082"/>
                                </a:lnTo>
                                <a:close/>
                                <a:moveTo>
                                  <a:pt x="13179" y="12916"/>
                                </a:moveTo>
                                <a:lnTo>
                                  <a:pt x="13201" y="12905"/>
                                </a:lnTo>
                                <a:lnTo>
                                  <a:pt x="13304" y="13070"/>
                                </a:lnTo>
                                <a:lnTo>
                                  <a:pt x="13283" y="13082"/>
                                </a:lnTo>
                                <a:lnTo>
                                  <a:pt x="13179" y="12916"/>
                                </a:lnTo>
                                <a:close/>
                                <a:moveTo>
                                  <a:pt x="13307" y="13068"/>
                                </a:moveTo>
                                <a:lnTo>
                                  <a:pt x="13304" y="13070"/>
                                </a:lnTo>
                                <a:lnTo>
                                  <a:pt x="13252" y="12987"/>
                                </a:lnTo>
                                <a:lnTo>
                                  <a:pt x="13307" y="13068"/>
                                </a:lnTo>
                                <a:close/>
                                <a:moveTo>
                                  <a:pt x="13196" y="12907"/>
                                </a:moveTo>
                                <a:lnTo>
                                  <a:pt x="13219" y="12892"/>
                                </a:lnTo>
                                <a:lnTo>
                                  <a:pt x="13330" y="13054"/>
                                </a:lnTo>
                                <a:lnTo>
                                  <a:pt x="13307" y="13068"/>
                                </a:lnTo>
                                <a:lnTo>
                                  <a:pt x="13196" y="12907"/>
                                </a:lnTo>
                                <a:close/>
                                <a:moveTo>
                                  <a:pt x="13333" y="13052"/>
                                </a:moveTo>
                                <a:lnTo>
                                  <a:pt x="13330" y="13054"/>
                                </a:lnTo>
                                <a:lnTo>
                                  <a:pt x="13275" y="12974"/>
                                </a:lnTo>
                                <a:lnTo>
                                  <a:pt x="13333" y="13052"/>
                                </a:lnTo>
                                <a:close/>
                                <a:moveTo>
                                  <a:pt x="13216" y="12895"/>
                                </a:moveTo>
                                <a:lnTo>
                                  <a:pt x="13241" y="12878"/>
                                </a:lnTo>
                                <a:lnTo>
                                  <a:pt x="13358" y="13036"/>
                                </a:lnTo>
                                <a:lnTo>
                                  <a:pt x="13333" y="13052"/>
                                </a:lnTo>
                                <a:lnTo>
                                  <a:pt x="13216" y="12895"/>
                                </a:lnTo>
                                <a:close/>
                                <a:moveTo>
                                  <a:pt x="13361" y="13034"/>
                                </a:moveTo>
                                <a:lnTo>
                                  <a:pt x="13358" y="13036"/>
                                </a:lnTo>
                                <a:lnTo>
                                  <a:pt x="13300" y="12957"/>
                                </a:lnTo>
                                <a:lnTo>
                                  <a:pt x="13361" y="13034"/>
                                </a:lnTo>
                                <a:close/>
                                <a:moveTo>
                                  <a:pt x="13237" y="12881"/>
                                </a:moveTo>
                                <a:lnTo>
                                  <a:pt x="13264" y="12861"/>
                                </a:lnTo>
                                <a:lnTo>
                                  <a:pt x="13388" y="13014"/>
                                </a:lnTo>
                                <a:lnTo>
                                  <a:pt x="13361" y="13034"/>
                                </a:lnTo>
                                <a:lnTo>
                                  <a:pt x="13237" y="12881"/>
                                </a:lnTo>
                                <a:close/>
                                <a:moveTo>
                                  <a:pt x="13391" y="13012"/>
                                </a:moveTo>
                                <a:lnTo>
                                  <a:pt x="13388" y="13014"/>
                                </a:lnTo>
                                <a:lnTo>
                                  <a:pt x="13327" y="12937"/>
                                </a:lnTo>
                                <a:lnTo>
                                  <a:pt x="13391" y="13012"/>
                                </a:lnTo>
                                <a:close/>
                                <a:moveTo>
                                  <a:pt x="13261" y="12863"/>
                                </a:moveTo>
                                <a:lnTo>
                                  <a:pt x="13290" y="12841"/>
                                </a:lnTo>
                                <a:lnTo>
                                  <a:pt x="13421" y="12990"/>
                                </a:lnTo>
                                <a:lnTo>
                                  <a:pt x="13391" y="13012"/>
                                </a:lnTo>
                                <a:lnTo>
                                  <a:pt x="13261" y="12863"/>
                                </a:lnTo>
                                <a:close/>
                                <a:moveTo>
                                  <a:pt x="13423" y="12987"/>
                                </a:moveTo>
                                <a:lnTo>
                                  <a:pt x="13421" y="12990"/>
                                </a:lnTo>
                                <a:lnTo>
                                  <a:pt x="13355" y="12915"/>
                                </a:lnTo>
                                <a:lnTo>
                                  <a:pt x="13423" y="12987"/>
                                </a:lnTo>
                                <a:close/>
                                <a:moveTo>
                                  <a:pt x="13287" y="12844"/>
                                </a:moveTo>
                                <a:lnTo>
                                  <a:pt x="13318" y="12817"/>
                                </a:lnTo>
                                <a:lnTo>
                                  <a:pt x="13454" y="12960"/>
                                </a:lnTo>
                                <a:lnTo>
                                  <a:pt x="13423" y="12987"/>
                                </a:lnTo>
                                <a:lnTo>
                                  <a:pt x="13287" y="12844"/>
                                </a:lnTo>
                                <a:close/>
                                <a:moveTo>
                                  <a:pt x="13456" y="12958"/>
                                </a:moveTo>
                                <a:lnTo>
                                  <a:pt x="13454" y="12960"/>
                                </a:lnTo>
                                <a:lnTo>
                                  <a:pt x="13386" y="12888"/>
                                </a:lnTo>
                                <a:lnTo>
                                  <a:pt x="13456" y="12958"/>
                                </a:lnTo>
                                <a:close/>
                                <a:moveTo>
                                  <a:pt x="13316" y="12819"/>
                                </a:moveTo>
                                <a:lnTo>
                                  <a:pt x="13349" y="12789"/>
                                </a:lnTo>
                                <a:lnTo>
                                  <a:pt x="13491" y="12928"/>
                                </a:lnTo>
                                <a:lnTo>
                                  <a:pt x="13456" y="12958"/>
                                </a:lnTo>
                                <a:lnTo>
                                  <a:pt x="13316" y="12819"/>
                                </a:lnTo>
                                <a:close/>
                                <a:moveTo>
                                  <a:pt x="13493" y="12926"/>
                                </a:moveTo>
                                <a:lnTo>
                                  <a:pt x="13491" y="12928"/>
                                </a:lnTo>
                                <a:lnTo>
                                  <a:pt x="13419" y="12859"/>
                                </a:lnTo>
                                <a:lnTo>
                                  <a:pt x="13493" y="12926"/>
                                </a:lnTo>
                                <a:close/>
                                <a:moveTo>
                                  <a:pt x="13346" y="12791"/>
                                </a:moveTo>
                                <a:lnTo>
                                  <a:pt x="13383" y="12757"/>
                                </a:lnTo>
                                <a:lnTo>
                                  <a:pt x="13528" y="12891"/>
                                </a:lnTo>
                                <a:lnTo>
                                  <a:pt x="13493" y="12926"/>
                                </a:lnTo>
                                <a:lnTo>
                                  <a:pt x="13346" y="12791"/>
                                </a:lnTo>
                                <a:close/>
                                <a:moveTo>
                                  <a:pt x="13531" y="12889"/>
                                </a:moveTo>
                                <a:lnTo>
                                  <a:pt x="13528" y="12891"/>
                                </a:lnTo>
                                <a:lnTo>
                                  <a:pt x="13455" y="12824"/>
                                </a:lnTo>
                                <a:lnTo>
                                  <a:pt x="13531" y="12889"/>
                                </a:lnTo>
                                <a:close/>
                                <a:moveTo>
                                  <a:pt x="13381" y="12758"/>
                                </a:moveTo>
                                <a:lnTo>
                                  <a:pt x="13418" y="12720"/>
                                </a:lnTo>
                                <a:lnTo>
                                  <a:pt x="13568" y="12851"/>
                                </a:lnTo>
                                <a:lnTo>
                                  <a:pt x="13531" y="12889"/>
                                </a:lnTo>
                                <a:lnTo>
                                  <a:pt x="13381" y="12758"/>
                                </a:lnTo>
                                <a:close/>
                                <a:moveTo>
                                  <a:pt x="13570" y="12849"/>
                                </a:moveTo>
                                <a:lnTo>
                                  <a:pt x="13568" y="12851"/>
                                </a:lnTo>
                                <a:lnTo>
                                  <a:pt x="13494" y="12785"/>
                                </a:lnTo>
                                <a:lnTo>
                                  <a:pt x="13570" y="12849"/>
                                </a:lnTo>
                                <a:close/>
                                <a:moveTo>
                                  <a:pt x="13416" y="12722"/>
                                </a:moveTo>
                                <a:lnTo>
                                  <a:pt x="13456" y="12679"/>
                                </a:lnTo>
                                <a:lnTo>
                                  <a:pt x="13611" y="12805"/>
                                </a:lnTo>
                                <a:lnTo>
                                  <a:pt x="13570" y="12849"/>
                                </a:lnTo>
                                <a:lnTo>
                                  <a:pt x="13416" y="12722"/>
                                </a:lnTo>
                                <a:close/>
                                <a:moveTo>
                                  <a:pt x="13612" y="12803"/>
                                </a:moveTo>
                                <a:lnTo>
                                  <a:pt x="13611" y="12805"/>
                                </a:lnTo>
                                <a:lnTo>
                                  <a:pt x="13534" y="12742"/>
                                </a:lnTo>
                                <a:lnTo>
                                  <a:pt x="13612" y="12803"/>
                                </a:lnTo>
                                <a:close/>
                                <a:moveTo>
                                  <a:pt x="13455" y="12681"/>
                                </a:moveTo>
                                <a:lnTo>
                                  <a:pt x="13497" y="12632"/>
                                </a:lnTo>
                                <a:lnTo>
                                  <a:pt x="13654" y="12754"/>
                                </a:lnTo>
                                <a:lnTo>
                                  <a:pt x="13612" y="12803"/>
                                </a:lnTo>
                                <a:lnTo>
                                  <a:pt x="13455" y="12681"/>
                                </a:lnTo>
                                <a:close/>
                                <a:moveTo>
                                  <a:pt x="13657" y="12752"/>
                                </a:moveTo>
                                <a:lnTo>
                                  <a:pt x="13654" y="12754"/>
                                </a:lnTo>
                                <a:lnTo>
                                  <a:pt x="13576" y="12693"/>
                                </a:lnTo>
                                <a:lnTo>
                                  <a:pt x="13657" y="12752"/>
                                </a:lnTo>
                                <a:close/>
                                <a:moveTo>
                                  <a:pt x="13495" y="12634"/>
                                </a:moveTo>
                                <a:lnTo>
                                  <a:pt x="13540" y="12580"/>
                                </a:lnTo>
                                <a:lnTo>
                                  <a:pt x="13701" y="12698"/>
                                </a:lnTo>
                                <a:lnTo>
                                  <a:pt x="13657" y="12752"/>
                                </a:lnTo>
                                <a:lnTo>
                                  <a:pt x="13495" y="12634"/>
                                </a:lnTo>
                                <a:close/>
                                <a:moveTo>
                                  <a:pt x="13702" y="12697"/>
                                </a:moveTo>
                                <a:lnTo>
                                  <a:pt x="13701" y="12698"/>
                                </a:lnTo>
                                <a:lnTo>
                                  <a:pt x="13620" y="12639"/>
                                </a:lnTo>
                                <a:lnTo>
                                  <a:pt x="13702" y="12697"/>
                                </a:lnTo>
                                <a:close/>
                                <a:moveTo>
                                  <a:pt x="13538" y="12582"/>
                                </a:moveTo>
                                <a:lnTo>
                                  <a:pt x="13585" y="12522"/>
                                </a:lnTo>
                                <a:lnTo>
                                  <a:pt x="13749" y="12637"/>
                                </a:lnTo>
                                <a:lnTo>
                                  <a:pt x="13702" y="12697"/>
                                </a:lnTo>
                                <a:lnTo>
                                  <a:pt x="13538" y="12582"/>
                                </a:lnTo>
                                <a:close/>
                                <a:moveTo>
                                  <a:pt x="13750" y="12635"/>
                                </a:moveTo>
                                <a:lnTo>
                                  <a:pt x="13749" y="12637"/>
                                </a:lnTo>
                                <a:lnTo>
                                  <a:pt x="13667" y="12579"/>
                                </a:lnTo>
                                <a:lnTo>
                                  <a:pt x="13750" y="12635"/>
                                </a:lnTo>
                                <a:close/>
                                <a:moveTo>
                                  <a:pt x="13584" y="12523"/>
                                </a:moveTo>
                                <a:lnTo>
                                  <a:pt x="13640" y="12449"/>
                                </a:lnTo>
                                <a:lnTo>
                                  <a:pt x="13808" y="12561"/>
                                </a:lnTo>
                                <a:lnTo>
                                  <a:pt x="13750" y="12635"/>
                                </a:lnTo>
                                <a:lnTo>
                                  <a:pt x="13584" y="12523"/>
                                </a:lnTo>
                                <a:close/>
                                <a:moveTo>
                                  <a:pt x="13808" y="12560"/>
                                </a:moveTo>
                                <a:lnTo>
                                  <a:pt x="13808" y="12561"/>
                                </a:lnTo>
                                <a:lnTo>
                                  <a:pt x="13725" y="12505"/>
                                </a:lnTo>
                                <a:lnTo>
                                  <a:pt x="13808" y="12560"/>
                                </a:lnTo>
                                <a:close/>
                                <a:moveTo>
                                  <a:pt x="13640" y="12450"/>
                                </a:moveTo>
                                <a:lnTo>
                                  <a:pt x="13698" y="12373"/>
                                </a:lnTo>
                                <a:lnTo>
                                  <a:pt x="13865" y="12484"/>
                                </a:lnTo>
                                <a:lnTo>
                                  <a:pt x="13808" y="12560"/>
                                </a:lnTo>
                                <a:lnTo>
                                  <a:pt x="13640" y="12450"/>
                                </a:lnTo>
                                <a:close/>
                                <a:moveTo>
                                  <a:pt x="13866" y="12483"/>
                                </a:moveTo>
                                <a:lnTo>
                                  <a:pt x="13865" y="12484"/>
                                </a:lnTo>
                                <a:lnTo>
                                  <a:pt x="13781" y="12428"/>
                                </a:lnTo>
                                <a:lnTo>
                                  <a:pt x="13866" y="12483"/>
                                </a:lnTo>
                                <a:close/>
                                <a:moveTo>
                                  <a:pt x="13696" y="12374"/>
                                </a:moveTo>
                                <a:lnTo>
                                  <a:pt x="13753" y="12296"/>
                                </a:lnTo>
                                <a:lnTo>
                                  <a:pt x="13922" y="12405"/>
                                </a:lnTo>
                                <a:lnTo>
                                  <a:pt x="13866" y="12483"/>
                                </a:lnTo>
                                <a:lnTo>
                                  <a:pt x="13696" y="12374"/>
                                </a:lnTo>
                                <a:close/>
                                <a:moveTo>
                                  <a:pt x="13922" y="12405"/>
                                </a:moveTo>
                                <a:lnTo>
                                  <a:pt x="13922" y="12405"/>
                                </a:lnTo>
                                <a:lnTo>
                                  <a:pt x="13838" y="12351"/>
                                </a:lnTo>
                                <a:lnTo>
                                  <a:pt x="13922" y="12405"/>
                                </a:lnTo>
                                <a:close/>
                                <a:moveTo>
                                  <a:pt x="13753" y="12297"/>
                                </a:moveTo>
                                <a:lnTo>
                                  <a:pt x="13809" y="12219"/>
                                </a:lnTo>
                                <a:lnTo>
                                  <a:pt x="13978" y="12325"/>
                                </a:lnTo>
                                <a:lnTo>
                                  <a:pt x="13922" y="12405"/>
                                </a:lnTo>
                                <a:lnTo>
                                  <a:pt x="13753" y="12297"/>
                                </a:lnTo>
                                <a:close/>
                                <a:moveTo>
                                  <a:pt x="13979" y="12324"/>
                                </a:moveTo>
                                <a:lnTo>
                                  <a:pt x="13978" y="12325"/>
                                </a:lnTo>
                                <a:lnTo>
                                  <a:pt x="13893" y="12271"/>
                                </a:lnTo>
                                <a:lnTo>
                                  <a:pt x="13979" y="12324"/>
                                </a:lnTo>
                                <a:close/>
                                <a:moveTo>
                                  <a:pt x="13808" y="12220"/>
                                </a:moveTo>
                                <a:lnTo>
                                  <a:pt x="13862" y="12140"/>
                                </a:lnTo>
                                <a:lnTo>
                                  <a:pt x="14034" y="12245"/>
                                </a:lnTo>
                                <a:lnTo>
                                  <a:pt x="13979" y="12324"/>
                                </a:lnTo>
                                <a:lnTo>
                                  <a:pt x="13808" y="12220"/>
                                </a:lnTo>
                                <a:close/>
                                <a:moveTo>
                                  <a:pt x="14035" y="12244"/>
                                </a:moveTo>
                                <a:lnTo>
                                  <a:pt x="14034" y="12245"/>
                                </a:lnTo>
                                <a:lnTo>
                                  <a:pt x="13948" y="12192"/>
                                </a:lnTo>
                                <a:lnTo>
                                  <a:pt x="14035" y="12244"/>
                                </a:lnTo>
                                <a:close/>
                                <a:moveTo>
                                  <a:pt x="13861" y="12140"/>
                                </a:moveTo>
                                <a:lnTo>
                                  <a:pt x="13915" y="12060"/>
                                </a:lnTo>
                                <a:lnTo>
                                  <a:pt x="14089" y="12164"/>
                                </a:lnTo>
                                <a:lnTo>
                                  <a:pt x="14035" y="12244"/>
                                </a:lnTo>
                                <a:lnTo>
                                  <a:pt x="13861" y="12140"/>
                                </a:lnTo>
                                <a:close/>
                                <a:moveTo>
                                  <a:pt x="14089" y="12163"/>
                                </a:moveTo>
                                <a:lnTo>
                                  <a:pt x="14089" y="12164"/>
                                </a:lnTo>
                                <a:lnTo>
                                  <a:pt x="14003" y="12112"/>
                                </a:lnTo>
                                <a:lnTo>
                                  <a:pt x="14089" y="12163"/>
                                </a:lnTo>
                                <a:close/>
                                <a:moveTo>
                                  <a:pt x="13915" y="12061"/>
                                </a:moveTo>
                                <a:lnTo>
                                  <a:pt x="13969" y="11980"/>
                                </a:lnTo>
                                <a:lnTo>
                                  <a:pt x="14143" y="12081"/>
                                </a:lnTo>
                                <a:lnTo>
                                  <a:pt x="14089" y="12163"/>
                                </a:lnTo>
                                <a:lnTo>
                                  <a:pt x="13915" y="12061"/>
                                </a:lnTo>
                                <a:close/>
                                <a:moveTo>
                                  <a:pt x="14143" y="12080"/>
                                </a:moveTo>
                                <a:lnTo>
                                  <a:pt x="14143" y="12081"/>
                                </a:lnTo>
                                <a:lnTo>
                                  <a:pt x="14055" y="12031"/>
                                </a:lnTo>
                                <a:lnTo>
                                  <a:pt x="14143" y="12080"/>
                                </a:lnTo>
                                <a:close/>
                                <a:moveTo>
                                  <a:pt x="13968" y="11981"/>
                                </a:moveTo>
                                <a:lnTo>
                                  <a:pt x="14021" y="11899"/>
                                </a:lnTo>
                                <a:lnTo>
                                  <a:pt x="14196" y="11998"/>
                                </a:lnTo>
                                <a:lnTo>
                                  <a:pt x="14143" y="12080"/>
                                </a:lnTo>
                                <a:lnTo>
                                  <a:pt x="13968" y="11981"/>
                                </a:lnTo>
                                <a:close/>
                                <a:moveTo>
                                  <a:pt x="14197" y="11997"/>
                                </a:moveTo>
                                <a:lnTo>
                                  <a:pt x="14196" y="11998"/>
                                </a:lnTo>
                                <a:lnTo>
                                  <a:pt x="14108" y="11948"/>
                                </a:lnTo>
                                <a:lnTo>
                                  <a:pt x="14197" y="11997"/>
                                </a:lnTo>
                                <a:close/>
                                <a:moveTo>
                                  <a:pt x="14021" y="11900"/>
                                </a:moveTo>
                                <a:lnTo>
                                  <a:pt x="14073" y="11816"/>
                                </a:lnTo>
                                <a:lnTo>
                                  <a:pt x="14248" y="11915"/>
                                </a:lnTo>
                                <a:lnTo>
                                  <a:pt x="14197" y="11997"/>
                                </a:lnTo>
                                <a:lnTo>
                                  <a:pt x="14021" y="11900"/>
                                </a:lnTo>
                                <a:close/>
                                <a:moveTo>
                                  <a:pt x="14249" y="11914"/>
                                </a:moveTo>
                                <a:lnTo>
                                  <a:pt x="14248" y="11915"/>
                                </a:lnTo>
                                <a:lnTo>
                                  <a:pt x="14161" y="11865"/>
                                </a:lnTo>
                                <a:lnTo>
                                  <a:pt x="14249" y="11914"/>
                                </a:lnTo>
                                <a:close/>
                                <a:moveTo>
                                  <a:pt x="14072" y="11817"/>
                                </a:moveTo>
                                <a:lnTo>
                                  <a:pt x="14123" y="11733"/>
                                </a:lnTo>
                                <a:lnTo>
                                  <a:pt x="14300" y="11829"/>
                                </a:lnTo>
                                <a:lnTo>
                                  <a:pt x="14249" y="11914"/>
                                </a:lnTo>
                                <a:lnTo>
                                  <a:pt x="14072" y="11817"/>
                                </a:lnTo>
                                <a:close/>
                                <a:moveTo>
                                  <a:pt x="14301" y="11828"/>
                                </a:moveTo>
                                <a:lnTo>
                                  <a:pt x="14300" y="11829"/>
                                </a:lnTo>
                                <a:lnTo>
                                  <a:pt x="14212" y="11781"/>
                                </a:lnTo>
                                <a:lnTo>
                                  <a:pt x="14301" y="11828"/>
                                </a:lnTo>
                                <a:close/>
                                <a:moveTo>
                                  <a:pt x="14123" y="11734"/>
                                </a:moveTo>
                                <a:lnTo>
                                  <a:pt x="14174" y="11649"/>
                                </a:lnTo>
                                <a:lnTo>
                                  <a:pt x="14352" y="11743"/>
                                </a:lnTo>
                                <a:lnTo>
                                  <a:pt x="14301" y="11828"/>
                                </a:lnTo>
                                <a:lnTo>
                                  <a:pt x="14123" y="11734"/>
                                </a:lnTo>
                                <a:close/>
                                <a:moveTo>
                                  <a:pt x="14353" y="11743"/>
                                </a:moveTo>
                                <a:lnTo>
                                  <a:pt x="14352" y="11743"/>
                                </a:lnTo>
                                <a:lnTo>
                                  <a:pt x="14262" y="11696"/>
                                </a:lnTo>
                                <a:lnTo>
                                  <a:pt x="14353" y="11743"/>
                                </a:lnTo>
                                <a:close/>
                                <a:moveTo>
                                  <a:pt x="14173" y="11650"/>
                                </a:moveTo>
                                <a:lnTo>
                                  <a:pt x="14224" y="11564"/>
                                </a:lnTo>
                                <a:lnTo>
                                  <a:pt x="14402" y="11657"/>
                                </a:lnTo>
                                <a:lnTo>
                                  <a:pt x="14353" y="11743"/>
                                </a:lnTo>
                                <a:lnTo>
                                  <a:pt x="14173" y="11650"/>
                                </a:lnTo>
                                <a:close/>
                                <a:moveTo>
                                  <a:pt x="14402" y="11656"/>
                                </a:moveTo>
                                <a:lnTo>
                                  <a:pt x="14402" y="11657"/>
                                </a:lnTo>
                                <a:lnTo>
                                  <a:pt x="14313" y="11611"/>
                                </a:lnTo>
                                <a:lnTo>
                                  <a:pt x="14402" y="11656"/>
                                </a:lnTo>
                                <a:close/>
                                <a:moveTo>
                                  <a:pt x="14222" y="11565"/>
                                </a:moveTo>
                                <a:lnTo>
                                  <a:pt x="14272" y="11478"/>
                                </a:lnTo>
                                <a:lnTo>
                                  <a:pt x="14452" y="11569"/>
                                </a:lnTo>
                                <a:lnTo>
                                  <a:pt x="14402" y="11656"/>
                                </a:lnTo>
                                <a:lnTo>
                                  <a:pt x="14222" y="11565"/>
                                </a:lnTo>
                                <a:close/>
                                <a:moveTo>
                                  <a:pt x="14453" y="11568"/>
                                </a:moveTo>
                                <a:lnTo>
                                  <a:pt x="14452" y="11569"/>
                                </a:lnTo>
                                <a:lnTo>
                                  <a:pt x="14363" y="11524"/>
                                </a:lnTo>
                                <a:lnTo>
                                  <a:pt x="14453" y="11568"/>
                                </a:lnTo>
                                <a:close/>
                                <a:moveTo>
                                  <a:pt x="14272" y="11479"/>
                                </a:moveTo>
                                <a:lnTo>
                                  <a:pt x="14321" y="11391"/>
                                </a:lnTo>
                                <a:lnTo>
                                  <a:pt x="14502" y="11481"/>
                                </a:lnTo>
                                <a:lnTo>
                                  <a:pt x="14453" y="11568"/>
                                </a:lnTo>
                                <a:lnTo>
                                  <a:pt x="14272" y="11479"/>
                                </a:lnTo>
                                <a:close/>
                                <a:moveTo>
                                  <a:pt x="14502" y="11480"/>
                                </a:moveTo>
                                <a:lnTo>
                                  <a:pt x="14502" y="11481"/>
                                </a:lnTo>
                                <a:lnTo>
                                  <a:pt x="14411" y="11436"/>
                                </a:lnTo>
                                <a:lnTo>
                                  <a:pt x="14502" y="11480"/>
                                </a:lnTo>
                                <a:close/>
                                <a:moveTo>
                                  <a:pt x="14321" y="11392"/>
                                </a:moveTo>
                                <a:lnTo>
                                  <a:pt x="14368" y="11304"/>
                                </a:lnTo>
                                <a:lnTo>
                                  <a:pt x="14550" y="11391"/>
                                </a:lnTo>
                                <a:lnTo>
                                  <a:pt x="14502" y="11480"/>
                                </a:lnTo>
                                <a:lnTo>
                                  <a:pt x="14321" y="11392"/>
                                </a:lnTo>
                                <a:close/>
                                <a:moveTo>
                                  <a:pt x="14550" y="11390"/>
                                </a:moveTo>
                                <a:lnTo>
                                  <a:pt x="14550" y="11391"/>
                                </a:lnTo>
                                <a:lnTo>
                                  <a:pt x="14459" y="11348"/>
                                </a:lnTo>
                                <a:lnTo>
                                  <a:pt x="14550" y="11390"/>
                                </a:lnTo>
                                <a:close/>
                                <a:moveTo>
                                  <a:pt x="14367" y="11305"/>
                                </a:moveTo>
                                <a:lnTo>
                                  <a:pt x="14414" y="11216"/>
                                </a:lnTo>
                                <a:lnTo>
                                  <a:pt x="14598" y="11301"/>
                                </a:lnTo>
                                <a:lnTo>
                                  <a:pt x="14550" y="11390"/>
                                </a:lnTo>
                                <a:lnTo>
                                  <a:pt x="14367" y="11305"/>
                                </a:lnTo>
                                <a:close/>
                                <a:moveTo>
                                  <a:pt x="14599" y="11300"/>
                                </a:moveTo>
                                <a:lnTo>
                                  <a:pt x="14598" y="11301"/>
                                </a:lnTo>
                                <a:lnTo>
                                  <a:pt x="14506" y="11258"/>
                                </a:lnTo>
                                <a:lnTo>
                                  <a:pt x="14599" y="11300"/>
                                </a:lnTo>
                                <a:close/>
                                <a:moveTo>
                                  <a:pt x="14414" y="11217"/>
                                </a:moveTo>
                                <a:lnTo>
                                  <a:pt x="14461" y="11126"/>
                                </a:lnTo>
                                <a:lnTo>
                                  <a:pt x="14645" y="11211"/>
                                </a:lnTo>
                                <a:lnTo>
                                  <a:pt x="14599" y="11300"/>
                                </a:lnTo>
                                <a:lnTo>
                                  <a:pt x="14414" y="11217"/>
                                </a:lnTo>
                                <a:close/>
                                <a:moveTo>
                                  <a:pt x="14645" y="11210"/>
                                </a:moveTo>
                                <a:lnTo>
                                  <a:pt x="14645" y="11211"/>
                                </a:lnTo>
                                <a:lnTo>
                                  <a:pt x="14552" y="11168"/>
                                </a:lnTo>
                                <a:lnTo>
                                  <a:pt x="14645" y="11210"/>
                                </a:lnTo>
                                <a:close/>
                                <a:moveTo>
                                  <a:pt x="14460" y="11127"/>
                                </a:moveTo>
                                <a:lnTo>
                                  <a:pt x="14506" y="11036"/>
                                </a:lnTo>
                                <a:lnTo>
                                  <a:pt x="14691" y="11118"/>
                                </a:lnTo>
                                <a:lnTo>
                                  <a:pt x="14645" y="11210"/>
                                </a:lnTo>
                                <a:lnTo>
                                  <a:pt x="14460" y="11127"/>
                                </a:lnTo>
                                <a:close/>
                                <a:moveTo>
                                  <a:pt x="14691" y="11117"/>
                                </a:moveTo>
                                <a:lnTo>
                                  <a:pt x="14691" y="11118"/>
                                </a:lnTo>
                                <a:lnTo>
                                  <a:pt x="14599" y="11077"/>
                                </a:lnTo>
                                <a:lnTo>
                                  <a:pt x="14691" y="11117"/>
                                </a:lnTo>
                                <a:close/>
                                <a:moveTo>
                                  <a:pt x="14506" y="11037"/>
                                </a:moveTo>
                                <a:lnTo>
                                  <a:pt x="14551" y="10944"/>
                                </a:lnTo>
                                <a:lnTo>
                                  <a:pt x="14737" y="11026"/>
                                </a:lnTo>
                                <a:lnTo>
                                  <a:pt x="14691" y="11117"/>
                                </a:lnTo>
                                <a:lnTo>
                                  <a:pt x="14506" y="11037"/>
                                </a:lnTo>
                                <a:close/>
                                <a:moveTo>
                                  <a:pt x="14737" y="11025"/>
                                </a:moveTo>
                                <a:lnTo>
                                  <a:pt x="14737" y="11026"/>
                                </a:lnTo>
                                <a:lnTo>
                                  <a:pt x="14644" y="10985"/>
                                </a:lnTo>
                                <a:lnTo>
                                  <a:pt x="14737" y="11025"/>
                                </a:lnTo>
                                <a:close/>
                                <a:moveTo>
                                  <a:pt x="14550" y="10945"/>
                                </a:moveTo>
                                <a:lnTo>
                                  <a:pt x="14594" y="10853"/>
                                </a:lnTo>
                                <a:lnTo>
                                  <a:pt x="14782" y="10932"/>
                                </a:lnTo>
                                <a:lnTo>
                                  <a:pt x="14737" y="11025"/>
                                </a:lnTo>
                                <a:lnTo>
                                  <a:pt x="14550" y="10945"/>
                                </a:lnTo>
                                <a:close/>
                                <a:moveTo>
                                  <a:pt x="14782" y="10931"/>
                                </a:moveTo>
                                <a:lnTo>
                                  <a:pt x="14782" y="10932"/>
                                </a:lnTo>
                                <a:lnTo>
                                  <a:pt x="14688" y="10892"/>
                                </a:lnTo>
                                <a:lnTo>
                                  <a:pt x="14782" y="10931"/>
                                </a:lnTo>
                                <a:close/>
                                <a:moveTo>
                                  <a:pt x="14594" y="10854"/>
                                </a:moveTo>
                                <a:lnTo>
                                  <a:pt x="14639" y="10760"/>
                                </a:lnTo>
                                <a:lnTo>
                                  <a:pt x="14826" y="10838"/>
                                </a:lnTo>
                                <a:lnTo>
                                  <a:pt x="14782" y="10931"/>
                                </a:lnTo>
                                <a:lnTo>
                                  <a:pt x="14594" y="10854"/>
                                </a:lnTo>
                                <a:close/>
                                <a:moveTo>
                                  <a:pt x="14826" y="10837"/>
                                </a:moveTo>
                                <a:lnTo>
                                  <a:pt x="14826" y="10838"/>
                                </a:lnTo>
                                <a:lnTo>
                                  <a:pt x="14732" y="10799"/>
                                </a:lnTo>
                                <a:lnTo>
                                  <a:pt x="14826" y="10837"/>
                                </a:lnTo>
                                <a:close/>
                                <a:moveTo>
                                  <a:pt x="14637" y="10761"/>
                                </a:moveTo>
                                <a:lnTo>
                                  <a:pt x="14681" y="10667"/>
                                </a:lnTo>
                                <a:lnTo>
                                  <a:pt x="14869" y="10742"/>
                                </a:lnTo>
                                <a:lnTo>
                                  <a:pt x="14826" y="10837"/>
                                </a:lnTo>
                                <a:lnTo>
                                  <a:pt x="14637" y="10761"/>
                                </a:lnTo>
                                <a:close/>
                                <a:moveTo>
                                  <a:pt x="14869" y="10741"/>
                                </a:moveTo>
                                <a:lnTo>
                                  <a:pt x="14869" y="10742"/>
                                </a:lnTo>
                                <a:lnTo>
                                  <a:pt x="14775" y="10704"/>
                                </a:lnTo>
                                <a:lnTo>
                                  <a:pt x="14869" y="10741"/>
                                </a:lnTo>
                                <a:close/>
                                <a:moveTo>
                                  <a:pt x="14681" y="10668"/>
                                </a:moveTo>
                                <a:lnTo>
                                  <a:pt x="14723" y="10572"/>
                                </a:lnTo>
                                <a:lnTo>
                                  <a:pt x="14911" y="10646"/>
                                </a:lnTo>
                                <a:lnTo>
                                  <a:pt x="14869" y="10741"/>
                                </a:lnTo>
                                <a:lnTo>
                                  <a:pt x="14681" y="10668"/>
                                </a:lnTo>
                                <a:close/>
                                <a:moveTo>
                                  <a:pt x="14912" y="10646"/>
                                </a:moveTo>
                                <a:lnTo>
                                  <a:pt x="14911" y="10646"/>
                                </a:lnTo>
                                <a:lnTo>
                                  <a:pt x="14817" y="10609"/>
                                </a:lnTo>
                                <a:lnTo>
                                  <a:pt x="14912" y="10646"/>
                                </a:lnTo>
                                <a:close/>
                                <a:moveTo>
                                  <a:pt x="14723" y="10572"/>
                                </a:moveTo>
                                <a:lnTo>
                                  <a:pt x="14764" y="10477"/>
                                </a:lnTo>
                                <a:lnTo>
                                  <a:pt x="14953" y="10549"/>
                                </a:lnTo>
                                <a:lnTo>
                                  <a:pt x="14912" y="10646"/>
                                </a:lnTo>
                                <a:lnTo>
                                  <a:pt x="14723" y="10572"/>
                                </a:lnTo>
                                <a:close/>
                                <a:moveTo>
                                  <a:pt x="14953" y="10548"/>
                                </a:moveTo>
                                <a:lnTo>
                                  <a:pt x="14953" y="10549"/>
                                </a:lnTo>
                                <a:lnTo>
                                  <a:pt x="14858" y="10513"/>
                                </a:lnTo>
                                <a:lnTo>
                                  <a:pt x="14953" y="10548"/>
                                </a:lnTo>
                                <a:close/>
                                <a:moveTo>
                                  <a:pt x="14764" y="10478"/>
                                </a:moveTo>
                                <a:lnTo>
                                  <a:pt x="14804" y="10380"/>
                                </a:lnTo>
                                <a:lnTo>
                                  <a:pt x="14994" y="10451"/>
                                </a:lnTo>
                                <a:lnTo>
                                  <a:pt x="14953" y="10548"/>
                                </a:lnTo>
                                <a:lnTo>
                                  <a:pt x="14764" y="10478"/>
                                </a:lnTo>
                                <a:close/>
                                <a:moveTo>
                                  <a:pt x="14995" y="10450"/>
                                </a:moveTo>
                                <a:lnTo>
                                  <a:pt x="14994" y="10451"/>
                                </a:lnTo>
                                <a:lnTo>
                                  <a:pt x="14899" y="10416"/>
                                </a:lnTo>
                                <a:lnTo>
                                  <a:pt x="14995" y="10450"/>
                                </a:lnTo>
                                <a:close/>
                                <a:moveTo>
                                  <a:pt x="14804" y="10381"/>
                                </a:moveTo>
                                <a:lnTo>
                                  <a:pt x="14844" y="10284"/>
                                </a:lnTo>
                                <a:lnTo>
                                  <a:pt x="15035" y="10353"/>
                                </a:lnTo>
                                <a:lnTo>
                                  <a:pt x="14995" y="10450"/>
                                </a:lnTo>
                                <a:lnTo>
                                  <a:pt x="14804" y="10381"/>
                                </a:lnTo>
                                <a:close/>
                                <a:moveTo>
                                  <a:pt x="15035" y="10352"/>
                                </a:moveTo>
                                <a:lnTo>
                                  <a:pt x="15035" y="10353"/>
                                </a:lnTo>
                                <a:lnTo>
                                  <a:pt x="14940" y="10318"/>
                                </a:lnTo>
                                <a:lnTo>
                                  <a:pt x="15035" y="10352"/>
                                </a:lnTo>
                                <a:close/>
                                <a:moveTo>
                                  <a:pt x="14844" y="10285"/>
                                </a:moveTo>
                                <a:lnTo>
                                  <a:pt x="14883" y="10185"/>
                                </a:lnTo>
                                <a:lnTo>
                                  <a:pt x="15075" y="10253"/>
                                </a:lnTo>
                                <a:lnTo>
                                  <a:pt x="15035" y="10352"/>
                                </a:lnTo>
                                <a:lnTo>
                                  <a:pt x="14844" y="10285"/>
                                </a:lnTo>
                                <a:close/>
                                <a:moveTo>
                                  <a:pt x="15075" y="10253"/>
                                </a:moveTo>
                                <a:lnTo>
                                  <a:pt x="15075" y="10253"/>
                                </a:lnTo>
                                <a:lnTo>
                                  <a:pt x="14979" y="10220"/>
                                </a:lnTo>
                                <a:lnTo>
                                  <a:pt x="15075" y="10253"/>
                                </a:lnTo>
                                <a:close/>
                                <a:moveTo>
                                  <a:pt x="14883" y="10186"/>
                                </a:moveTo>
                                <a:lnTo>
                                  <a:pt x="14922" y="10087"/>
                                </a:lnTo>
                                <a:lnTo>
                                  <a:pt x="15114" y="10154"/>
                                </a:lnTo>
                                <a:lnTo>
                                  <a:pt x="15075" y="10253"/>
                                </a:lnTo>
                                <a:lnTo>
                                  <a:pt x="14883" y="10186"/>
                                </a:lnTo>
                                <a:close/>
                                <a:moveTo>
                                  <a:pt x="15115" y="10153"/>
                                </a:moveTo>
                                <a:lnTo>
                                  <a:pt x="15114" y="10154"/>
                                </a:lnTo>
                                <a:lnTo>
                                  <a:pt x="15018" y="10120"/>
                                </a:lnTo>
                                <a:lnTo>
                                  <a:pt x="15115" y="10153"/>
                                </a:lnTo>
                                <a:close/>
                                <a:moveTo>
                                  <a:pt x="14922" y="10088"/>
                                </a:moveTo>
                                <a:lnTo>
                                  <a:pt x="14960" y="9988"/>
                                </a:lnTo>
                                <a:lnTo>
                                  <a:pt x="15153" y="10052"/>
                                </a:lnTo>
                                <a:lnTo>
                                  <a:pt x="15115" y="10153"/>
                                </a:lnTo>
                                <a:lnTo>
                                  <a:pt x="14922" y="10088"/>
                                </a:lnTo>
                                <a:close/>
                                <a:moveTo>
                                  <a:pt x="15153" y="10052"/>
                                </a:moveTo>
                                <a:lnTo>
                                  <a:pt x="15153" y="10052"/>
                                </a:lnTo>
                                <a:lnTo>
                                  <a:pt x="15056" y="10021"/>
                                </a:lnTo>
                                <a:lnTo>
                                  <a:pt x="15153" y="10052"/>
                                </a:lnTo>
                                <a:close/>
                                <a:moveTo>
                                  <a:pt x="14960" y="9988"/>
                                </a:moveTo>
                                <a:lnTo>
                                  <a:pt x="14996" y="9887"/>
                                </a:lnTo>
                                <a:lnTo>
                                  <a:pt x="15190" y="9950"/>
                                </a:lnTo>
                                <a:lnTo>
                                  <a:pt x="15153" y="10052"/>
                                </a:lnTo>
                                <a:lnTo>
                                  <a:pt x="14960" y="9988"/>
                                </a:lnTo>
                                <a:close/>
                                <a:moveTo>
                                  <a:pt x="15190" y="9950"/>
                                </a:moveTo>
                                <a:lnTo>
                                  <a:pt x="15190" y="9950"/>
                                </a:lnTo>
                                <a:lnTo>
                                  <a:pt x="15093" y="9919"/>
                                </a:lnTo>
                                <a:lnTo>
                                  <a:pt x="15190" y="9950"/>
                                </a:lnTo>
                                <a:close/>
                                <a:moveTo>
                                  <a:pt x="14996" y="9888"/>
                                </a:moveTo>
                                <a:lnTo>
                                  <a:pt x="15033" y="9786"/>
                                </a:lnTo>
                                <a:lnTo>
                                  <a:pt x="15227" y="9848"/>
                                </a:lnTo>
                                <a:lnTo>
                                  <a:pt x="15190" y="9950"/>
                                </a:lnTo>
                                <a:lnTo>
                                  <a:pt x="14996" y="9888"/>
                                </a:lnTo>
                                <a:close/>
                                <a:moveTo>
                                  <a:pt x="15227" y="9848"/>
                                </a:moveTo>
                                <a:lnTo>
                                  <a:pt x="15227" y="9848"/>
                                </a:lnTo>
                                <a:lnTo>
                                  <a:pt x="15130" y="9817"/>
                                </a:lnTo>
                                <a:lnTo>
                                  <a:pt x="15227" y="9848"/>
                                </a:lnTo>
                                <a:close/>
                                <a:moveTo>
                                  <a:pt x="15033" y="9787"/>
                                </a:moveTo>
                                <a:lnTo>
                                  <a:pt x="15069" y="9684"/>
                                </a:lnTo>
                                <a:lnTo>
                                  <a:pt x="15263" y="9745"/>
                                </a:lnTo>
                                <a:lnTo>
                                  <a:pt x="15227" y="9848"/>
                                </a:lnTo>
                                <a:lnTo>
                                  <a:pt x="15033" y="9787"/>
                                </a:lnTo>
                                <a:close/>
                                <a:moveTo>
                                  <a:pt x="15263" y="9744"/>
                                </a:moveTo>
                                <a:lnTo>
                                  <a:pt x="15263" y="9745"/>
                                </a:lnTo>
                                <a:lnTo>
                                  <a:pt x="15166" y="9715"/>
                                </a:lnTo>
                                <a:lnTo>
                                  <a:pt x="15263" y="9744"/>
                                </a:lnTo>
                                <a:close/>
                                <a:moveTo>
                                  <a:pt x="15069" y="9685"/>
                                </a:moveTo>
                                <a:lnTo>
                                  <a:pt x="15103" y="9583"/>
                                </a:lnTo>
                                <a:lnTo>
                                  <a:pt x="15298" y="9641"/>
                                </a:lnTo>
                                <a:lnTo>
                                  <a:pt x="15263" y="9744"/>
                                </a:lnTo>
                                <a:lnTo>
                                  <a:pt x="15069" y="9685"/>
                                </a:lnTo>
                                <a:close/>
                                <a:moveTo>
                                  <a:pt x="15298" y="9640"/>
                                </a:moveTo>
                                <a:lnTo>
                                  <a:pt x="15298" y="9641"/>
                                </a:lnTo>
                                <a:lnTo>
                                  <a:pt x="15201" y="9612"/>
                                </a:lnTo>
                                <a:lnTo>
                                  <a:pt x="15298" y="9640"/>
                                </a:lnTo>
                                <a:close/>
                                <a:moveTo>
                                  <a:pt x="15103" y="9584"/>
                                </a:moveTo>
                                <a:lnTo>
                                  <a:pt x="15136" y="9481"/>
                                </a:lnTo>
                                <a:lnTo>
                                  <a:pt x="15333" y="9538"/>
                                </a:lnTo>
                                <a:lnTo>
                                  <a:pt x="15298" y="9640"/>
                                </a:lnTo>
                                <a:lnTo>
                                  <a:pt x="15103" y="9584"/>
                                </a:lnTo>
                                <a:close/>
                                <a:moveTo>
                                  <a:pt x="15333" y="9537"/>
                                </a:moveTo>
                                <a:lnTo>
                                  <a:pt x="15333" y="9538"/>
                                </a:lnTo>
                                <a:lnTo>
                                  <a:pt x="15235" y="9509"/>
                                </a:lnTo>
                                <a:lnTo>
                                  <a:pt x="15333" y="9537"/>
                                </a:lnTo>
                                <a:close/>
                                <a:moveTo>
                                  <a:pt x="15136" y="9482"/>
                                </a:moveTo>
                                <a:lnTo>
                                  <a:pt x="15169" y="9379"/>
                                </a:lnTo>
                                <a:lnTo>
                                  <a:pt x="15365" y="9434"/>
                                </a:lnTo>
                                <a:lnTo>
                                  <a:pt x="15333" y="9537"/>
                                </a:lnTo>
                                <a:lnTo>
                                  <a:pt x="15136" y="9482"/>
                                </a:lnTo>
                                <a:close/>
                                <a:moveTo>
                                  <a:pt x="15365" y="9434"/>
                                </a:moveTo>
                                <a:lnTo>
                                  <a:pt x="15365" y="9434"/>
                                </a:lnTo>
                                <a:lnTo>
                                  <a:pt x="15267" y="9407"/>
                                </a:lnTo>
                                <a:lnTo>
                                  <a:pt x="15365" y="9434"/>
                                </a:lnTo>
                                <a:close/>
                                <a:moveTo>
                                  <a:pt x="15169" y="9379"/>
                                </a:moveTo>
                                <a:lnTo>
                                  <a:pt x="15201" y="9278"/>
                                </a:lnTo>
                                <a:lnTo>
                                  <a:pt x="15397" y="9332"/>
                                </a:lnTo>
                                <a:lnTo>
                                  <a:pt x="15365" y="9434"/>
                                </a:lnTo>
                                <a:lnTo>
                                  <a:pt x="15169" y="9379"/>
                                </a:lnTo>
                                <a:close/>
                                <a:moveTo>
                                  <a:pt x="15397" y="9331"/>
                                </a:moveTo>
                                <a:lnTo>
                                  <a:pt x="15397" y="9332"/>
                                </a:lnTo>
                                <a:lnTo>
                                  <a:pt x="15299" y="9305"/>
                                </a:lnTo>
                                <a:lnTo>
                                  <a:pt x="15397" y="9331"/>
                                </a:lnTo>
                                <a:close/>
                                <a:moveTo>
                                  <a:pt x="15200" y="9279"/>
                                </a:moveTo>
                                <a:lnTo>
                                  <a:pt x="15231" y="9177"/>
                                </a:lnTo>
                                <a:lnTo>
                                  <a:pt x="15429" y="9229"/>
                                </a:lnTo>
                                <a:lnTo>
                                  <a:pt x="15397" y="9331"/>
                                </a:lnTo>
                                <a:lnTo>
                                  <a:pt x="15200" y="9279"/>
                                </a:lnTo>
                                <a:close/>
                                <a:moveTo>
                                  <a:pt x="15429" y="9228"/>
                                </a:moveTo>
                                <a:lnTo>
                                  <a:pt x="15429" y="9229"/>
                                </a:lnTo>
                                <a:lnTo>
                                  <a:pt x="15329" y="9203"/>
                                </a:lnTo>
                                <a:lnTo>
                                  <a:pt x="15429" y="9228"/>
                                </a:lnTo>
                                <a:close/>
                                <a:moveTo>
                                  <a:pt x="15231" y="9178"/>
                                </a:moveTo>
                                <a:lnTo>
                                  <a:pt x="15260" y="9076"/>
                                </a:lnTo>
                                <a:lnTo>
                                  <a:pt x="15458" y="9126"/>
                                </a:lnTo>
                                <a:lnTo>
                                  <a:pt x="15429" y="9228"/>
                                </a:lnTo>
                                <a:lnTo>
                                  <a:pt x="15231" y="9178"/>
                                </a:lnTo>
                                <a:close/>
                                <a:moveTo>
                                  <a:pt x="15458" y="9126"/>
                                </a:moveTo>
                                <a:lnTo>
                                  <a:pt x="15458" y="9126"/>
                                </a:lnTo>
                                <a:lnTo>
                                  <a:pt x="15360" y="9101"/>
                                </a:lnTo>
                                <a:lnTo>
                                  <a:pt x="15458" y="9126"/>
                                </a:lnTo>
                                <a:close/>
                                <a:moveTo>
                                  <a:pt x="15260" y="9076"/>
                                </a:moveTo>
                                <a:lnTo>
                                  <a:pt x="15288" y="8975"/>
                                </a:lnTo>
                                <a:lnTo>
                                  <a:pt x="15487" y="9025"/>
                                </a:lnTo>
                                <a:lnTo>
                                  <a:pt x="15458" y="9126"/>
                                </a:lnTo>
                                <a:lnTo>
                                  <a:pt x="15260" y="9076"/>
                                </a:lnTo>
                                <a:close/>
                                <a:moveTo>
                                  <a:pt x="15487" y="9024"/>
                                </a:moveTo>
                                <a:lnTo>
                                  <a:pt x="15487" y="9025"/>
                                </a:lnTo>
                                <a:lnTo>
                                  <a:pt x="15388" y="9000"/>
                                </a:lnTo>
                                <a:lnTo>
                                  <a:pt x="15487" y="9024"/>
                                </a:lnTo>
                                <a:close/>
                                <a:moveTo>
                                  <a:pt x="15288" y="8976"/>
                                </a:moveTo>
                                <a:lnTo>
                                  <a:pt x="15315" y="8875"/>
                                </a:lnTo>
                                <a:lnTo>
                                  <a:pt x="15515" y="8923"/>
                                </a:lnTo>
                                <a:lnTo>
                                  <a:pt x="15487" y="9024"/>
                                </a:lnTo>
                                <a:lnTo>
                                  <a:pt x="15288" y="8976"/>
                                </a:lnTo>
                                <a:close/>
                                <a:moveTo>
                                  <a:pt x="15515" y="8922"/>
                                </a:moveTo>
                                <a:lnTo>
                                  <a:pt x="15515" y="8923"/>
                                </a:lnTo>
                                <a:lnTo>
                                  <a:pt x="15415" y="8899"/>
                                </a:lnTo>
                                <a:lnTo>
                                  <a:pt x="15515" y="8922"/>
                                </a:lnTo>
                                <a:close/>
                                <a:moveTo>
                                  <a:pt x="15315" y="8876"/>
                                </a:moveTo>
                                <a:lnTo>
                                  <a:pt x="15342" y="8776"/>
                                </a:lnTo>
                                <a:lnTo>
                                  <a:pt x="15541" y="8820"/>
                                </a:lnTo>
                                <a:lnTo>
                                  <a:pt x="15515" y="8922"/>
                                </a:lnTo>
                                <a:lnTo>
                                  <a:pt x="15315" y="8876"/>
                                </a:lnTo>
                                <a:close/>
                                <a:moveTo>
                                  <a:pt x="15541" y="8820"/>
                                </a:moveTo>
                                <a:lnTo>
                                  <a:pt x="15541" y="8820"/>
                                </a:lnTo>
                                <a:lnTo>
                                  <a:pt x="15441" y="8798"/>
                                </a:lnTo>
                                <a:lnTo>
                                  <a:pt x="15541" y="8820"/>
                                </a:lnTo>
                                <a:close/>
                                <a:moveTo>
                                  <a:pt x="15341" y="8777"/>
                                </a:moveTo>
                                <a:lnTo>
                                  <a:pt x="15367" y="8676"/>
                                </a:lnTo>
                                <a:lnTo>
                                  <a:pt x="15567" y="8720"/>
                                </a:lnTo>
                                <a:lnTo>
                                  <a:pt x="15541" y="8820"/>
                                </a:lnTo>
                                <a:lnTo>
                                  <a:pt x="15341" y="8777"/>
                                </a:lnTo>
                                <a:close/>
                                <a:moveTo>
                                  <a:pt x="15567" y="8719"/>
                                </a:moveTo>
                                <a:lnTo>
                                  <a:pt x="15567" y="8720"/>
                                </a:lnTo>
                                <a:lnTo>
                                  <a:pt x="15466" y="8697"/>
                                </a:lnTo>
                                <a:lnTo>
                                  <a:pt x="15567" y="8719"/>
                                </a:lnTo>
                                <a:close/>
                                <a:moveTo>
                                  <a:pt x="15367" y="8676"/>
                                </a:moveTo>
                                <a:lnTo>
                                  <a:pt x="15391" y="8576"/>
                                </a:lnTo>
                                <a:lnTo>
                                  <a:pt x="15590" y="8618"/>
                                </a:lnTo>
                                <a:lnTo>
                                  <a:pt x="15567" y="8719"/>
                                </a:lnTo>
                                <a:lnTo>
                                  <a:pt x="15367" y="8676"/>
                                </a:lnTo>
                                <a:close/>
                                <a:moveTo>
                                  <a:pt x="15590" y="8617"/>
                                </a:moveTo>
                                <a:lnTo>
                                  <a:pt x="15590" y="8618"/>
                                </a:lnTo>
                                <a:lnTo>
                                  <a:pt x="15491" y="8597"/>
                                </a:lnTo>
                                <a:lnTo>
                                  <a:pt x="15590" y="8617"/>
                                </a:lnTo>
                                <a:close/>
                                <a:moveTo>
                                  <a:pt x="15391" y="8576"/>
                                </a:moveTo>
                                <a:lnTo>
                                  <a:pt x="15413" y="8477"/>
                                </a:lnTo>
                                <a:lnTo>
                                  <a:pt x="15614" y="8518"/>
                                </a:lnTo>
                                <a:lnTo>
                                  <a:pt x="15590" y="8617"/>
                                </a:lnTo>
                                <a:lnTo>
                                  <a:pt x="15391" y="8576"/>
                                </a:lnTo>
                                <a:close/>
                                <a:moveTo>
                                  <a:pt x="15614" y="8517"/>
                                </a:moveTo>
                                <a:lnTo>
                                  <a:pt x="15614" y="8518"/>
                                </a:lnTo>
                                <a:lnTo>
                                  <a:pt x="15514" y="8497"/>
                                </a:lnTo>
                                <a:lnTo>
                                  <a:pt x="15614" y="8517"/>
                                </a:lnTo>
                                <a:close/>
                                <a:moveTo>
                                  <a:pt x="15413" y="8478"/>
                                </a:moveTo>
                                <a:lnTo>
                                  <a:pt x="15435" y="8378"/>
                                </a:lnTo>
                                <a:lnTo>
                                  <a:pt x="15635" y="8417"/>
                                </a:lnTo>
                                <a:lnTo>
                                  <a:pt x="15614" y="8517"/>
                                </a:lnTo>
                                <a:lnTo>
                                  <a:pt x="15413" y="8478"/>
                                </a:lnTo>
                                <a:close/>
                                <a:moveTo>
                                  <a:pt x="15635" y="8416"/>
                                </a:moveTo>
                                <a:lnTo>
                                  <a:pt x="15635" y="8417"/>
                                </a:lnTo>
                                <a:lnTo>
                                  <a:pt x="15535" y="8398"/>
                                </a:lnTo>
                                <a:lnTo>
                                  <a:pt x="15635" y="8416"/>
                                </a:lnTo>
                                <a:close/>
                                <a:moveTo>
                                  <a:pt x="15435" y="8379"/>
                                </a:moveTo>
                                <a:lnTo>
                                  <a:pt x="15455" y="8280"/>
                                </a:lnTo>
                                <a:lnTo>
                                  <a:pt x="15657" y="8316"/>
                                </a:lnTo>
                                <a:lnTo>
                                  <a:pt x="15635" y="8416"/>
                                </a:lnTo>
                                <a:lnTo>
                                  <a:pt x="15435" y="8379"/>
                                </a:lnTo>
                                <a:close/>
                                <a:moveTo>
                                  <a:pt x="15657" y="8316"/>
                                </a:moveTo>
                                <a:lnTo>
                                  <a:pt x="15657" y="8316"/>
                                </a:lnTo>
                                <a:lnTo>
                                  <a:pt x="15556" y="8298"/>
                                </a:lnTo>
                                <a:lnTo>
                                  <a:pt x="15657" y="8316"/>
                                </a:lnTo>
                                <a:close/>
                                <a:moveTo>
                                  <a:pt x="15455" y="8281"/>
                                </a:moveTo>
                                <a:lnTo>
                                  <a:pt x="15475" y="8181"/>
                                </a:lnTo>
                                <a:lnTo>
                                  <a:pt x="15676" y="8217"/>
                                </a:lnTo>
                                <a:lnTo>
                                  <a:pt x="15657" y="8316"/>
                                </a:lnTo>
                                <a:lnTo>
                                  <a:pt x="15455" y="8281"/>
                                </a:lnTo>
                                <a:close/>
                                <a:moveTo>
                                  <a:pt x="15676" y="8216"/>
                                </a:moveTo>
                                <a:lnTo>
                                  <a:pt x="15676" y="8217"/>
                                </a:lnTo>
                                <a:lnTo>
                                  <a:pt x="15576" y="8199"/>
                                </a:lnTo>
                                <a:lnTo>
                                  <a:pt x="15676" y="8216"/>
                                </a:lnTo>
                                <a:close/>
                                <a:moveTo>
                                  <a:pt x="15475" y="8182"/>
                                </a:moveTo>
                                <a:lnTo>
                                  <a:pt x="15493" y="8084"/>
                                </a:lnTo>
                                <a:lnTo>
                                  <a:pt x="15696" y="8117"/>
                                </a:lnTo>
                                <a:lnTo>
                                  <a:pt x="15676" y="8216"/>
                                </a:lnTo>
                                <a:lnTo>
                                  <a:pt x="15475" y="8182"/>
                                </a:lnTo>
                                <a:close/>
                                <a:moveTo>
                                  <a:pt x="15696" y="8116"/>
                                </a:moveTo>
                                <a:lnTo>
                                  <a:pt x="15696" y="8117"/>
                                </a:lnTo>
                                <a:lnTo>
                                  <a:pt x="15595" y="8101"/>
                                </a:lnTo>
                                <a:lnTo>
                                  <a:pt x="15696" y="8116"/>
                                </a:lnTo>
                                <a:close/>
                                <a:moveTo>
                                  <a:pt x="15493" y="8085"/>
                                </a:moveTo>
                                <a:lnTo>
                                  <a:pt x="15510" y="7986"/>
                                </a:lnTo>
                                <a:lnTo>
                                  <a:pt x="15713" y="8018"/>
                                </a:lnTo>
                                <a:lnTo>
                                  <a:pt x="15696" y="8116"/>
                                </a:lnTo>
                                <a:lnTo>
                                  <a:pt x="15493" y="8085"/>
                                </a:lnTo>
                                <a:close/>
                                <a:moveTo>
                                  <a:pt x="15713" y="8017"/>
                                </a:moveTo>
                                <a:lnTo>
                                  <a:pt x="15713" y="8018"/>
                                </a:lnTo>
                                <a:lnTo>
                                  <a:pt x="15612" y="8002"/>
                                </a:lnTo>
                                <a:lnTo>
                                  <a:pt x="15713" y="8017"/>
                                </a:lnTo>
                                <a:close/>
                                <a:moveTo>
                                  <a:pt x="15510" y="7987"/>
                                </a:moveTo>
                                <a:lnTo>
                                  <a:pt x="15528" y="7890"/>
                                </a:lnTo>
                                <a:lnTo>
                                  <a:pt x="15729" y="7919"/>
                                </a:lnTo>
                                <a:lnTo>
                                  <a:pt x="15713" y="8017"/>
                                </a:lnTo>
                                <a:lnTo>
                                  <a:pt x="15510" y="7987"/>
                                </a:lnTo>
                                <a:close/>
                                <a:moveTo>
                                  <a:pt x="15729" y="7918"/>
                                </a:moveTo>
                                <a:lnTo>
                                  <a:pt x="15729" y="7919"/>
                                </a:lnTo>
                                <a:lnTo>
                                  <a:pt x="15628" y="7904"/>
                                </a:lnTo>
                                <a:lnTo>
                                  <a:pt x="15729" y="7918"/>
                                </a:lnTo>
                                <a:close/>
                                <a:moveTo>
                                  <a:pt x="15527" y="7890"/>
                                </a:moveTo>
                                <a:lnTo>
                                  <a:pt x="15542" y="7792"/>
                                </a:lnTo>
                                <a:lnTo>
                                  <a:pt x="15744" y="7820"/>
                                </a:lnTo>
                                <a:lnTo>
                                  <a:pt x="15729" y="7918"/>
                                </a:lnTo>
                                <a:lnTo>
                                  <a:pt x="15527" y="7890"/>
                                </a:lnTo>
                                <a:close/>
                                <a:moveTo>
                                  <a:pt x="15744" y="7818"/>
                                </a:moveTo>
                                <a:lnTo>
                                  <a:pt x="15744" y="7820"/>
                                </a:lnTo>
                                <a:lnTo>
                                  <a:pt x="15643" y="7806"/>
                                </a:lnTo>
                                <a:lnTo>
                                  <a:pt x="15744" y="7818"/>
                                </a:lnTo>
                                <a:close/>
                                <a:moveTo>
                                  <a:pt x="15542" y="7793"/>
                                </a:moveTo>
                                <a:lnTo>
                                  <a:pt x="15557" y="7695"/>
                                </a:lnTo>
                                <a:lnTo>
                                  <a:pt x="15758" y="7722"/>
                                </a:lnTo>
                                <a:lnTo>
                                  <a:pt x="15744" y="7818"/>
                                </a:lnTo>
                                <a:lnTo>
                                  <a:pt x="15542" y="7793"/>
                                </a:lnTo>
                                <a:close/>
                                <a:moveTo>
                                  <a:pt x="15758" y="7721"/>
                                </a:moveTo>
                                <a:lnTo>
                                  <a:pt x="15758" y="7722"/>
                                </a:lnTo>
                                <a:lnTo>
                                  <a:pt x="15657" y="7709"/>
                                </a:lnTo>
                                <a:lnTo>
                                  <a:pt x="15758" y="7721"/>
                                </a:lnTo>
                                <a:close/>
                                <a:moveTo>
                                  <a:pt x="15557" y="7696"/>
                                </a:moveTo>
                                <a:lnTo>
                                  <a:pt x="15570" y="7599"/>
                                </a:lnTo>
                                <a:lnTo>
                                  <a:pt x="15772" y="7623"/>
                                </a:lnTo>
                                <a:lnTo>
                                  <a:pt x="15758" y="7721"/>
                                </a:lnTo>
                                <a:lnTo>
                                  <a:pt x="15557" y="7696"/>
                                </a:lnTo>
                                <a:close/>
                                <a:moveTo>
                                  <a:pt x="15772" y="7622"/>
                                </a:moveTo>
                                <a:lnTo>
                                  <a:pt x="15772" y="7623"/>
                                </a:lnTo>
                                <a:lnTo>
                                  <a:pt x="15671" y="7611"/>
                                </a:lnTo>
                                <a:lnTo>
                                  <a:pt x="15772" y="7622"/>
                                </a:lnTo>
                                <a:close/>
                                <a:moveTo>
                                  <a:pt x="15569" y="7601"/>
                                </a:moveTo>
                                <a:lnTo>
                                  <a:pt x="15581" y="7503"/>
                                </a:lnTo>
                                <a:lnTo>
                                  <a:pt x="15784" y="7526"/>
                                </a:lnTo>
                                <a:lnTo>
                                  <a:pt x="15772" y="7622"/>
                                </a:lnTo>
                                <a:lnTo>
                                  <a:pt x="15569" y="7601"/>
                                </a:lnTo>
                                <a:close/>
                                <a:moveTo>
                                  <a:pt x="15784" y="7525"/>
                                </a:moveTo>
                                <a:lnTo>
                                  <a:pt x="15784" y="7526"/>
                                </a:lnTo>
                                <a:lnTo>
                                  <a:pt x="15683" y="7515"/>
                                </a:lnTo>
                                <a:lnTo>
                                  <a:pt x="15784" y="7525"/>
                                </a:lnTo>
                                <a:close/>
                                <a:moveTo>
                                  <a:pt x="15581" y="7504"/>
                                </a:moveTo>
                                <a:lnTo>
                                  <a:pt x="15591" y="7408"/>
                                </a:lnTo>
                                <a:lnTo>
                                  <a:pt x="15795" y="7428"/>
                                </a:lnTo>
                                <a:lnTo>
                                  <a:pt x="15784" y="7525"/>
                                </a:lnTo>
                                <a:lnTo>
                                  <a:pt x="15581" y="7504"/>
                                </a:lnTo>
                                <a:close/>
                                <a:moveTo>
                                  <a:pt x="15795" y="7427"/>
                                </a:moveTo>
                                <a:lnTo>
                                  <a:pt x="15795" y="7428"/>
                                </a:lnTo>
                                <a:lnTo>
                                  <a:pt x="15694" y="7418"/>
                                </a:lnTo>
                                <a:lnTo>
                                  <a:pt x="15795" y="7427"/>
                                </a:lnTo>
                                <a:close/>
                                <a:moveTo>
                                  <a:pt x="15591" y="7409"/>
                                </a:moveTo>
                                <a:lnTo>
                                  <a:pt x="15601" y="7312"/>
                                </a:lnTo>
                                <a:lnTo>
                                  <a:pt x="15805" y="7331"/>
                                </a:lnTo>
                                <a:lnTo>
                                  <a:pt x="15795" y="7427"/>
                                </a:lnTo>
                                <a:lnTo>
                                  <a:pt x="15591" y="7409"/>
                                </a:lnTo>
                                <a:close/>
                                <a:moveTo>
                                  <a:pt x="15805" y="7330"/>
                                </a:moveTo>
                                <a:lnTo>
                                  <a:pt x="15805" y="7331"/>
                                </a:lnTo>
                                <a:lnTo>
                                  <a:pt x="15703" y="7321"/>
                                </a:lnTo>
                                <a:lnTo>
                                  <a:pt x="15805" y="7330"/>
                                </a:lnTo>
                                <a:close/>
                                <a:moveTo>
                                  <a:pt x="15601" y="7314"/>
                                </a:moveTo>
                                <a:lnTo>
                                  <a:pt x="15610" y="7218"/>
                                </a:lnTo>
                                <a:lnTo>
                                  <a:pt x="15813" y="7234"/>
                                </a:lnTo>
                                <a:lnTo>
                                  <a:pt x="15805" y="7330"/>
                                </a:lnTo>
                                <a:lnTo>
                                  <a:pt x="15601" y="7314"/>
                                </a:lnTo>
                                <a:close/>
                                <a:moveTo>
                                  <a:pt x="15813" y="7233"/>
                                </a:moveTo>
                                <a:lnTo>
                                  <a:pt x="15813" y="7234"/>
                                </a:lnTo>
                                <a:lnTo>
                                  <a:pt x="15711" y="7226"/>
                                </a:lnTo>
                                <a:lnTo>
                                  <a:pt x="15813" y="7233"/>
                                </a:lnTo>
                                <a:close/>
                                <a:moveTo>
                                  <a:pt x="15610" y="7219"/>
                                </a:moveTo>
                                <a:lnTo>
                                  <a:pt x="15617" y="7123"/>
                                </a:lnTo>
                                <a:lnTo>
                                  <a:pt x="15821" y="7138"/>
                                </a:lnTo>
                                <a:lnTo>
                                  <a:pt x="15813" y="7233"/>
                                </a:lnTo>
                                <a:lnTo>
                                  <a:pt x="15610" y="7219"/>
                                </a:lnTo>
                                <a:close/>
                                <a:moveTo>
                                  <a:pt x="15821" y="7137"/>
                                </a:moveTo>
                                <a:lnTo>
                                  <a:pt x="15821" y="7138"/>
                                </a:lnTo>
                                <a:lnTo>
                                  <a:pt x="15718" y="7130"/>
                                </a:lnTo>
                                <a:lnTo>
                                  <a:pt x="15821" y="7137"/>
                                </a:lnTo>
                                <a:close/>
                                <a:moveTo>
                                  <a:pt x="15617" y="7125"/>
                                </a:moveTo>
                                <a:lnTo>
                                  <a:pt x="15623" y="7030"/>
                                </a:lnTo>
                                <a:lnTo>
                                  <a:pt x="15827" y="7041"/>
                                </a:lnTo>
                                <a:lnTo>
                                  <a:pt x="15821" y="7137"/>
                                </a:lnTo>
                                <a:lnTo>
                                  <a:pt x="15617" y="7125"/>
                                </a:lnTo>
                                <a:close/>
                                <a:moveTo>
                                  <a:pt x="15827" y="7040"/>
                                </a:moveTo>
                                <a:lnTo>
                                  <a:pt x="15827" y="7041"/>
                                </a:lnTo>
                                <a:lnTo>
                                  <a:pt x="15725" y="7036"/>
                                </a:lnTo>
                                <a:lnTo>
                                  <a:pt x="15827" y="7040"/>
                                </a:lnTo>
                                <a:close/>
                                <a:moveTo>
                                  <a:pt x="15623" y="7031"/>
                                </a:moveTo>
                                <a:lnTo>
                                  <a:pt x="15628" y="6936"/>
                                </a:lnTo>
                                <a:lnTo>
                                  <a:pt x="15833" y="6945"/>
                                </a:lnTo>
                                <a:lnTo>
                                  <a:pt x="15827" y="7040"/>
                                </a:lnTo>
                                <a:lnTo>
                                  <a:pt x="15623" y="7031"/>
                                </a:lnTo>
                                <a:close/>
                                <a:moveTo>
                                  <a:pt x="15833" y="6944"/>
                                </a:moveTo>
                                <a:lnTo>
                                  <a:pt x="15833" y="6945"/>
                                </a:lnTo>
                                <a:lnTo>
                                  <a:pt x="15730" y="6940"/>
                                </a:lnTo>
                                <a:lnTo>
                                  <a:pt x="15833" y="6944"/>
                                </a:lnTo>
                                <a:close/>
                                <a:moveTo>
                                  <a:pt x="15628" y="6937"/>
                                </a:moveTo>
                                <a:lnTo>
                                  <a:pt x="15632" y="6843"/>
                                </a:lnTo>
                                <a:lnTo>
                                  <a:pt x="15836" y="6850"/>
                                </a:lnTo>
                                <a:lnTo>
                                  <a:pt x="15833" y="6944"/>
                                </a:lnTo>
                                <a:lnTo>
                                  <a:pt x="15628" y="6937"/>
                                </a:lnTo>
                                <a:close/>
                                <a:moveTo>
                                  <a:pt x="15836" y="6849"/>
                                </a:moveTo>
                                <a:lnTo>
                                  <a:pt x="15836" y="6850"/>
                                </a:lnTo>
                                <a:lnTo>
                                  <a:pt x="15735" y="6846"/>
                                </a:lnTo>
                                <a:lnTo>
                                  <a:pt x="15836" y="6849"/>
                                </a:lnTo>
                                <a:close/>
                                <a:moveTo>
                                  <a:pt x="15632" y="6844"/>
                                </a:moveTo>
                                <a:lnTo>
                                  <a:pt x="15635" y="6749"/>
                                </a:lnTo>
                                <a:lnTo>
                                  <a:pt x="15839" y="6754"/>
                                </a:lnTo>
                                <a:lnTo>
                                  <a:pt x="15836" y="6849"/>
                                </a:lnTo>
                                <a:lnTo>
                                  <a:pt x="15632" y="6844"/>
                                </a:lnTo>
                                <a:close/>
                                <a:moveTo>
                                  <a:pt x="15839" y="6753"/>
                                </a:moveTo>
                                <a:lnTo>
                                  <a:pt x="15839" y="6754"/>
                                </a:lnTo>
                                <a:lnTo>
                                  <a:pt x="15737" y="6752"/>
                                </a:lnTo>
                                <a:lnTo>
                                  <a:pt x="15839" y="6753"/>
                                </a:lnTo>
                                <a:close/>
                                <a:moveTo>
                                  <a:pt x="15635" y="6750"/>
                                </a:moveTo>
                                <a:lnTo>
                                  <a:pt x="15637" y="6657"/>
                                </a:lnTo>
                                <a:lnTo>
                                  <a:pt x="15841" y="6660"/>
                                </a:lnTo>
                                <a:lnTo>
                                  <a:pt x="15839" y="6753"/>
                                </a:lnTo>
                                <a:lnTo>
                                  <a:pt x="15635" y="6750"/>
                                </a:lnTo>
                                <a:close/>
                                <a:moveTo>
                                  <a:pt x="15841" y="6659"/>
                                </a:moveTo>
                                <a:lnTo>
                                  <a:pt x="15841" y="6660"/>
                                </a:lnTo>
                                <a:lnTo>
                                  <a:pt x="15739" y="6659"/>
                                </a:lnTo>
                                <a:lnTo>
                                  <a:pt x="15841" y="6659"/>
                                </a:lnTo>
                                <a:close/>
                                <a:moveTo>
                                  <a:pt x="15637" y="6658"/>
                                </a:moveTo>
                                <a:lnTo>
                                  <a:pt x="15638" y="6566"/>
                                </a:lnTo>
                                <a:lnTo>
                                  <a:pt x="15841" y="6567"/>
                                </a:lnTo>
                                <a:lnTo>
                                  <a:pt x="15841" y="6659"/>
                                </a:lnTo>
                                <a:lnTo>
                                  <a:pt x="15637" y="6658"/>
                                </a:lnTo>
                                <a:close/>
                                <a:moveTo>
                                  <a:pt x="15841" y="6566"/>
                                </a:moveTo>
                                <a:lnTo>
                                  <a:pt x="15841" y="6567"/>
                                </a:lnTo>
                                <a:lnTo>
                                  <a:pt x="15740" y="6567"/>
                                </a:lnTo>
                                <a:lnTo>
                                  <a:pt x="15841" y="6566"/>
                                </a:lnTo>
                                <a:close/>
                                <a:moveTo>
                                  <a:pt x="15638" y="6567"/>
                                </a:moveTo>
                                <a:lnTo>
                                  <a:pt x="15637" y="6493"/>
                                </a:lnTo>
                                <a:lnTo>
                                  <a:pt x="15841" y="6491"/>
                                </a:lnTo>
                                <a:lnTo>
                                  <a:pt x="15841" y="6566"/>
                                </a:lnTo>
                                <a:lnTo>
                                  <a:pt x="15638" y="6567"/>
                                </a:lnTo>
                                <a:close/>
                                <a:moveTo>
                                  <a:pt x="15841" y="6489"/>
                                </a:moveTo>
                                <a:lnTo>
                                  <a:pt x="15841" y="6491"/>
                                </a:lnTo>
                                <a:lnTo>
                                  <a:pt x="15739" y="6492"/>
                                </a:lnTo>
                                <a:lnTo>
                                  <a:pt x="15841" y="6489"/>
                                </a:lnTo>
                                <a:close/>
                                <a:moveTo>
                                  <a:pt x="15637" y="6495"/>
                                </a:moveTo>
                                <a:lnTo>
                                  <a:pt x="15634" y="6427"/>
                                </a:lnTo>
                                <a:lnTo>
                                  <a:pt x="15838" y="6421"/>
                                </a:lnTo>
                                <a:lnTo>
                                  <a:pt x="15841" y="6489"/>
                                </a:lnTo>
                                <a:lnTo>
                                  <a:pt x="15637" y="6495"/>
                                </a:lnTo>
                                <a:close/>
                                <a:moveTo>
                                  <a:pt x="15838" y="6419"/>
                                </a:moveTo>
                                <a:lnTo>
                                  <a:pt x="15838" y="6421"/>
                                </a:lnTo>
                                <a:lnTo>
                                  <a:pt x="15737" y="6424"/>
                                </a:lnTo>
                                <a:lnTo>
                                  <a:pt x="15838" y="6419"/>
                                </a:lnTo>
                                <a:close/>
                                <a:moveTo>
                                  <a:pt x="15634" y="6430"/>
                                </a:moveTo>
                                <a:lnTo>
                                  <a:pt x="15630" y="6367"/>
                                </a:lnTo>
                                <a:lnTo>
                                  <a:pt x="15835" y="6356"/>
                                </a:lnTo>
                                <a:lnTo>
                                  <a:pt x="15838" y="6419"/>
                                </a:lnTo>
                                <a:lnTo>
                                  <a:pt x="15634" y="6430"/>
                                </a:lnTo>
                                <a:close/>
                                <a:moveTo>
                                  <a:pt x="15835" y="6353"/>
                                </a:moveTo>
                                <a:lnTo>
                                  <a:pt x="15835" y="6356"/>
                                </a:lnTo>
                                <a:lnTo>
                                  <a:pt x="15732" y="6361"/>
                                </a:lnTo>
                                <a:lnTo>
                                  <a:pt x="15835" y="6353"/>
                                </a:lnTo>
                                <a:close/>
                                <a:moveTo>
                                  <a:pt x="15630" y="6369"/>
                                </a:moveTo>
                                <a:lnTo>
                                  <a:pt x="15625" y="6312"/>
                                </a:lnTo>
                                <a:lnTo>
                                  <a:pt x="15829" y="6296"/>
                                </a:lnTo>
                                <a:lnTo>
                                  <a:pt x="15835" y="6353"/>
                                </a:lnTo>
                                <a:lnTo>
                                  <a:pt x="15630" y="6369"/>
                                </a:lnTo>
                                <a:close/>
                                <a:moveTo>
                                  <a:pt x="15828" y="6293"/>
                                </a:moveTo>
                                <a:lnTo>
                                  <a:pt x="15829" y="6296"/>
                                </a:lnTo>
                                <a:lnTo>
                                  <a:pt x="15727" y="6304"/>
                                </a:lnTo>
                                <a:lnTo>
                                  <a:pt x="15828" y="6293"/>
                                </a:lnTo>
                                <a:close/>
                                <a:moveTo>
                                  <a:pt x="15626" y="6315"/>
                                </a:moveTo>
                                <a:lnTo>
                                  <a:pt x="15619" y="6263"/>
                                </a:lnTo>
                                <a:lnTo>
                                  <a:pt x="15822" y="6240"/>
                                </a:lnTo>
                                <a:lnTo>
                                  <a:pt x="15828" y="6293"/>
                                </a:lnTo>
                                <a:lnTo>
                                  <a:pt x="15626" y="6315"/>
                                </a:lnTo>
                                <a:close/>
                                <a:moveTo>
                                  <a:pt x="15822" y="6238"/>
                                </a:moveTo>
                                <a:lnTo>
                                  <a:pt x="15822" y="6240"/>
                                </a:lnTo>
                                <a:lnTo>
                                  <a:pt x="15721" y="6251"/>
                                </a:lnTo>
                                <a:lnTo>
                                  <a:pt x="15822" y="6238"/>
                                </a:lnTo>
                                <a:close/>
                                <a:moveTo>
                                  <a:pt x="15619" y="6266"/>
                                </a:moveTo>
                                <a:lnTo>
                                  <a:pt x="15612" y="6218"/>
                                </a:lnTo>
                                <a:lnTo>
                                  <a:pt x="15814" y="6189"/>
                                </a:lnTo>
                                <a:lnTo>
                                  <a:pt x="15822" y="6238"/>
                                </a:lnTo>
                                <a:lnTo>
                                  <a:pt x="15619" y="6266"/>
                                </a:lnTo>
                                <a:close/>
                                <a:moveTo>
                                  <a:pt x="15813" y="6186"/>
                                </a:moveTo>
                                <a:lnTo>
                                  <a:pt x="15814" y="6189"/>
                                </a:lnTo>
                                <a:lnTo>
                                  <a:pt x="15713" y="6204"/>
                                </a:lnTo>
                                <a:lnTo>
                                  <a:pt x="15813" y="6186"/>
                                </a:lnTo>
                                <a:close/>
                                <a:moveTo>
                                  <a:pt x="15613" y="6221"/>
                                </a:moveTo>
                                <a:lnTo>
                                  <a:pt x="15604" y="6178"/>
                                </a:lnTo>
                                <a:lnTo>
                                  <a:pt x="15806" y="6144"/>
                                </a:lnTo>
                                <a:lnTo>
                                  <a:pt x="15813" y="6186"/>
                                </a:lnTo>
                                <a:lnTo>
                                  <a:pt x="15613" y="6221"/>
                                </a:lnTo>
                                <a:close/>
                                <a:moveTo>
                                  <a:pt x="15805" y="6141"/>
                                </a:moveTo>
                                <a:lnTo>
                                  <a:pt x="15806" y="6144"/>
                                </a:lnTo>
                                <a:lnTo>
                                  <a:pt x="15704" y="6161"/>
                                </a:lnTo>
                                <a:lnTo>
                                  <a:pt x="15805" y="6141"/>
                                </a:lnTo>
                                <a:close/>
                                <a:moveTo>
                                  <a:pt x="15605" y="6181"/>
                                </a:moveTo>
                                <a:lnTo>
                                  <a:pt x="15596" y="6143"/>
                                </a:lnTo>
                                <a:lnTo>
                                  <a:pt x="15796" y="6102"/>
                                </a:lnTo>
                                <a:lnTo>
                                  <a:pt x="15805" y="6141"/>
                                </a:lnTo>
                                <a:lnTo>
                                  <a:pt x="15605" y="6181"/>
                                </a:lnTo>
                                <a:close/>
                                <a:moveTo>
                                  <a:pt x="15795" y="6099"/>
                                </a:moveTo>
                                <a:lnTo>
                                  <a:pt x="15796" y="6102"/>
                                </a:lnTo>
                                <a:lnTo>
                                  <a:pt x="15696" y="6122"/>
                                </a:lnTo>
                                <a:lnTo>
                                  <a:pt x="15795" y="6099"/>
                                </a:lnTo>
                                <a:close/>
                                <a:moveTo>
                                  <a:pt x="15597" y="6146"/>
                                </a:moveTo>
                                <a:lnTo>
                                  <a:pt x="15587" y="6112"/>
                                </a:lnTo>
                                <a:lnTo>
                                  <a:pt x="15786" y="6064"/>
                                </a:lnTo>
                                <a:lnTo>
                                  <a:pt x="15795" y="6099"/>
                                </a:lnTo>
                                <a:lnTo>
                                  <a:pt x="15597" y="6146"/>
                                </a:lnTo>
                                <a:close/>
                                <a:moveTo>
                                  <a:pt x="15785" y="6060"/>
                                </a:moveTo>
                                <a:lnTo>
                                  <a:pt x="15786" y="6064"/>
                                </a:lnTo>
                                <a:lnTo>
                                  <a:pt x="15687" y="6088"/>
                                </a:lnTo>
                                <a:lnTo>
                                  <a:pt x="15785" y="6060"/>
                                </a:lnTo>
                                <a:close/>
                                <a:moveTo>
                                  <a:pt x="15589" y="6115"/>
                                </a:moveTo>
                                <a:lnTo>
                                  <a:pt x="15579" y="6085"/>
                                </a:lnTo>
                                <a:lnTo>
                                  <a:pt x="15776" y="6030"/>
                                </a:lnTo>
                                <a:lnTo>
                                  <a:pt x="15785" y="6060"/>
                                </a:lnTo>
                                <a:lnTo>
                                  <a:pt x="15589" y="6115"/>
                                </a:lnTo>
                                <a:close/>
                                <a:moveTo>
                                  <a:pt x="15775" y="6027"/>
                                </a:moveTo>
                                <a:lnTo>
                                  <a:pt x="15776" y="6030"/>
                                </a:lnTo>
                                <a:lnTo>
                                  <a:pt x="15678" y="6057"/>
                                </a:lnTo>
                                <a:lnTo>
                                  <a:pt x="15775" y="6027"/>
                                </a:lnTo>
                                <a:close/>
                                <a:moveTo>
                                  <a:pt x="15581" y="6089"/>
                                </a:moveTo>
                                <a:lnTo>
                                  <a:pt x="15571" y="6061"/>
                                </a:lnTo>
                                <a:lnTo>
                                  <a:pt x="15765" y="5999"/>
                                </a:lnTo>
                                <a:lnTo>
                                  <a:pt x="15775" y="6027"/>
                                </a:lnTo>
                                <a:lnTo>
                                  <a:pt x="15581" y="6089"/>
                                </a:lnTo>
                                <a:close/>
                                <a:moveTo>
                                  <a:pt x="15763" y="5995"/>
                                </a:moveTo>
                                <a:lnTo>
                                  <a:pt x="15765" y="5999"/>
                                </a:lnTo>
                                <a:lnTo>
                                  <a:pt x="15668" y="6031"/>
                                </a:lnTo>
                                <a:lnTo>
                                  <a:pt x="15763" y="5995"/>
                                </a:lnTo>
                                <a:close/>
                                <a:moveTo>
                                  <a:pt x="15572" y="6065"/>
                                </a:moveTo>
                                <a:lnTo>
                                  <a:pt x="15562" y="6041"/>
                                </a:lnTo>
                                <a:lnTo>
                                  <a:pt x="15753" y="5972"/>
                                </a:lnTo>
                                <a:lnTo>
                                  <a:pt x="15763" y="5995"/>
                                </a:lnTo>
                                <a:lnTo>
                                  <a:pt x="15572" y="6065"/>
                                </a:lnTo>
                                <a:close/>
                                <a:moveTo>
                                  <a:pt x="15752" y="5968"/>
                                </a:moveTo>
                                <a:lnTo>
                                  <a:pt x="15753" y="5972"/>
                                </a:lnTo>
                                <a:lnTo>
                                  <a:pt x="15658" y="6006"/>
                                </a:lnTo>
                                <a:lnTo>
                                  <a:pt x="15752" y="5968"/>
                                </a:lnTo>
                                <a:close/>
                                <a:moveTo>
                                  <a:pt x="15564" y="6045"/>
                                </a:moveTo>
                                <a:lnTo>
                                  <a:pt x="15555" y="6024"/>
                                </a:lnTo>
                                <a:lnTo>
                                  <a:pt x="15742" y="5948"/>
                                </a:lnTo>
                                <a:lnTo>
                                  <a:pt x="15752" y="5968"/>
                                </a:lnTo>
                                <a:lnTo>
                                  <a:pt x="15564" y="6045"/>
                                </a:lnTo>
                                <a:close/>
                                <a:moveTo>
                                  <a:pt x="15740" y="5943"/>
                                </a:moveTo>
                                <a:lnTo>
                                  <a:pt x="15742" y="5948"/>
                                </a:lnTo>
                                <a:lnTo>
                                  <a:pt x="15648" y="5986"/>
                                </a:lnTo>
                                <a:lnTo>
                                  <a:pt x="15740" y="5943"/>
                                </a:lnTo>
                                <a:close/>
                                <a:moveTo>
                                  <a:pt x="15556" y="6028"/>
                                </a:moveTo>
                                <a:lnTo>
                                  <a:pt x="15546" y="6008"/>
                                </a:lnTo>
                                <a:lnTo>
                                  <a:pt x="15730" y="5925"/>
                                </a:lnTo>
                                <a:lnTo>
                                  <a:pt x="15740" y="5943"/>
                                </a:lnTo>
                                <a:lnTo>
                                  <a:pt x="15556" y="6028"/>
                                </a:lnTo>
                                <a:close/>
                                <a:moveTo>
                                  <a:pt x="15728" y="5921"/>
                                </a:moveTo>
                                <a:lnTo>
                                  <a:pt x="15730" y="5925"/>
                                </a:lnTo>
                                <a:lnTo>
                                  <a:pt x="15639" y="5967"/>
                                </a:lnTo>
                                <a:lnTo>
                                  <a:pt x="15728" y="5921"/>
                                </a:lnTo>
                                <a:close/>
                                <a:moveTo>
                                  <a:pt x="15548" y="6013"/>
                                </a:moveTo>
                                <a:lnTo>
                                  <a:pt x="15538" y="5995"/>
                                </a:lnTo>
                                <a:lnTo>
                                  <a:pt x="15718" y="5904"/>
                                </a:lnTo>
                                <a:lnTo>
                                  <a:pt x="15728" y="5921"/>
                                </a:lnTo>
                                <a:lnTo>
                                  <a:pt x="15548" y="6013"/>
                                </a:lnTo>
                                <a:close/>
                                <a:moveTo>
                                  <a:pt x="15716" y="5901"/>
                                </a:moveTo>
                                <a:lnTo>
                                  <a:pt x="15718" y="5904"/>
                                </a:lnTo>
                                <a:lnTo>
                                  <a:pt x="15629" y="5950"/>
                                </a:lnTo>
                                <a:lnTo>
                                  <a:pt x="15716" y="5901"/>
                                </a:lnTo>
                                <a:close/>
                                <a:moveTo>
                                  <a:pt x="15541" y="5999"/>
                                </a:moveTo>
                                <a:lnTo>
                                  <a:pt x="15531" y="5983"/>
                                </a:lnTo>
                                <a:lnTo>
                                  <a:pt x="15707" y="5886"/>
                                </a:lnTo>
                                <a:lnTo>
                                  <a:pt x="15716" y="5901"/>
                                </a:lnTo>
                                <a:lnTo>
                                  <a:pt x="15541" y="5999"/>
                                </a:lnTo>
                                <a:close/>
                                <a:moveTo>
                                  <a:pt x="15704" y="5881"/>
                                </a:moveTo>
                                <a:lnTo>
                                  <a:pt x="15707" y="5886"/>
                                </a:lnTo>
                                <a:lnTo>
                                  <a:pt x="15619" y="5934"/>
                                </a:lnTo>
                                <a:lnTo>
                                  <a:pt x="15704" y="5881"/>
                                </a:lnTo>
                                <a:close/>
                                <a:moveTo>
                                  <a:pt x="15533" y="5987"/>
                                </a:moveTo>
                                <a:lnTo>
                                  <a:pt x="15523" y="5973"/>
                                </a:lnTo>
                                <a:lnTo>
                                  <a:pt x="15694" y="5867"/>
                                </a:lnTo>
                                <a:lnTo>
                                  <a:pt x="15704" y="5881"/>
                                </a:lnTo>
                                <a:lnTo>
                                  <a:pt x="15533" y="5987"/>
                                </a:lnTo>
                                <a:close/>
                                <a:moveTo>
                                  <a:pt x="15692" y="5863"/>
                                </a:moveTo>
                                <a:lnTo>
                                  <a:pt x="15694" y="5867"/>
                                </a:lnTo>
                                <a:lnTo>
                                  <a:pt x="15609" y="5920"/>
                                </a:lnTo>
                                <a:lnTo>
                                  <a:pt x="15692" y="5863"/>
                                </a:lnTo>
                                <a:close/>
                                <a:moveTo>
                                  <a:pt x="15526" y="5976"/>
                                </a:moveTo>
                                <a:lnTo>
                                  <a:pt x="15515" y="5962"/>
                                </a:lnTo>
                                <a:lnTo>
                                  <a:pt x="15681" y="5849"/>
                                </a:lnTo>
                                <a:lnTo>
                                  <a:pt x="15692" y="5863"/>
                                </a:lnTo>
                                <a:lnTo>
                                  <a:pt x="15526" y="5976"/>
                                </a:lnTo>
                                <a:close/>
                                <a:moveTo>
                                  <a:pt x="15679" y="5846"/>
                                </a:moveTo>
                                <a:lnTo>
                                  <a:pt x="15681" y="5849"/>
                                </a:lnTo>
                                <a:lnTo>
                                  <a:pt x="15598" y="5905"/>
                                </a:lnTo>
                                <a:lnTo>
                                  <a:pt x="15679" y="5846"/>
                                </a:lnTo>
                                <a:close/>
                                <a:moveTo>
                                  <a:pt x="15517" y="5965"/>
                                </a:moveTo>
                                <a:lnTo>
                                  <a:pt x="15505" y="5951"/>
                                </a:lnTo>
                                <a:lnTo>
                                  <a:pt x="15667" y="5832"/>
                                </a:lnTo>
                                <a:lnTo>
                                  <a:pt x="15679" y="5846"/>
                                </a:lnTo>
                                <a:lnTo>
                                  <a:pt x="15517" y="5965"/>
                                </a:lnTo>
                                <a:close/>
                                <a:moveTo>
                                  <a:pt x="15665" y="5830"/>
                                </a:moveTo>
                                <a:lnTo>
                                  <a:pt x="15667" y="5832"/>
                                </a:lnTo>
                                <a:lnTo>
                                  <a:pt x="15586" y="5892"/>
                                </a:lnTo>
                                <a:lnTo>
                                  <a:pt x="15665" y="5830"/>
                                </a:lnTo>
                                <a:close/>
                                <a:moveTo>
                                  <a:pt x="15508" y="5953"/>
                                </a:moveTo>
                                <a:lnTo>
                                  <a:pt x="15495" y="5939"/>
                                </a:lnTo>
                                <a:lnTo>
                                  <a:pt x="15652" y="5815"/>
                                </a:lnTo>
                                <a:lnTo>
                                  <a:pt x="15665" y="5830"/>
                                </a:lnTo>
                                <a:lnTo>
                                  <a:pt x="15508" y="5953"/>
                                </a:lnTo>
                                <a:close/>
                                <a:moveTo>
                                  <a:pt x="15649" y="5812"/>
                                </a:moveTo>
                                <a:lnTo>
                                  <a:pt x="15652" y="5815"/>
                                </a:lnTo>
                                <a:lnTo>
                                  <a:pt x="15574" y="5877"/>
                                </a:lnTo>
                                <a:lnTo>
                                  <a:pt x="15649" y="5812"/>
                                </a:lnTo>
                                <a:close/>
                                <a:moveTo>
                                  <a:pt x="15498" y="5941"/>
                                </a:moveTo>
                                <a:lnTo>
                                  <a:pt x="15484" y="5927"/>
                                </a:lnTo>
                                <a:lnTo>
                                  <a:pt x="15635" y="5798"/>
                                </a:lnTo>
                                <a:lnTo>
                                  <a:pt x="15649" y="5812"/>
                                </a:lnTo>
                                <a:lnTo>
                                  <a:pt x="15498" y="5941"/>
                                </a:lnTo>
                                <a:close/>
                                <a:moveTo>
                                  <a:pt x="15633" y="5796"/>
                                </a:moveTo>
                                <a:lnTo>
                                  <a:pt x="15635" y="5798"/>
                                </a:lnTo>
                                <a:lnTo>
                                  <a:pt x="15560" y="5862"/>
                                </a:lnTo>
                                <a:lnTo>
                                  <a:pt x="15633" y="5796"/>
                                </a:lnTo>
                                <a:close/>
                                <a:moveTo>
                                  <a:pt x="15486" y="5929"/>
                                </a:moveTo>
                                <a:lnTo>
                                  <a:pt x="15469" y="5914"/>
                                </a:lnTo>
                                <a:lnTo>
                                  <a:pt x="15617" y="5780"/>
                                </a:lnTo>
                                <a:lnTo>
                                  <a:pt x="15633" y="5796"/>
                                </a:lnTo>
                                <a:lnTo>
                                  <a:pt x="15486" y="5929"/>
                                </a:lnTo>
                                <a:close/>
                                <a:moveTo>
                                  <a:pt x="15615" y="5778"/>
                                </a:moveTo>
                                <a:lnTo>
                                  <a:pt x="15617" y="5780"/>
                                </a:lnTo>
                                <a:lnTo>
                                  <a:pt x="15544" y="5847"/>
                                </a:lnTo>
                                <a:lnTo>
                                  <a:pt x="15615" y="5778"/>
                                </a:lnTo>
                                <a:close/>
                                <a:moveTo>
                                  <a:pt x="15473" y="5916"/>
                                </a:moveTo>
                                <a:lnTo>
                                  <a:pt x="15454" y="5900"/>
                                </a:lnTo>
                                <a:lnTo>
                                  <a:pt x="15597" y="5762"/>
                                </a:lnTo>
                                <a:lnTo>
                                  <a:pt x="15615" y="5778"/>
                                </a:lnTo>
                                <a:lnTo>
                                  <a:pt x="15473" y="5916"/>
                                </a:lnTo>
                                <a:close/>
                                <a:moveTo>
                                  <a:pt x="15596" y="5760"/>
                                </a:moveTo>
                                <a:lnTo>
                                  <a:pt x="15597" y="5762"/>
                                </a:lnTo>
                                <a:lnTo>
                                  <a:pt x="15526" y="5831"/>
                                </a:lnTo>
                                <a:lnTo>
                                  <a:pt x="15596" y="5760"/>
                                </a:lnTo>
                                <a:close/>
                                <a:moveTo>
                                  <a:pt x="15455" y="5901"/>
                                </a:moveTo>
                                <a:lnTo>
                                  <a:pt x="15436" y="5884"/>
                                </a:lnTo>
                                <a:lnTo>
                                  <a:pt x="15576" y="5742"/>
                                </a:lnTo>
                                <a:lnTo>
                                  <a:pt x="15596" y="5760"/>
                                </a:lnTo>
                                <a:lnTo>
                                  <a:pt x="15455" y="5901"/>
                                </a:lnTo>
                                <a:close/>
                                <a:moveTo>
                                  <a:pt x="15574" y="5741"/>
                                </a:moveTo>
                                <a:lnTo>
                                  <a:pt x="15576" y="5742"/>
                                </a:lnTo>
                                <a:lnTo>
                                  <a:pt x="15506" y="5813"/>
                                </a:lnTo>
                                <a:lnTo>
                                  <a:pt x="15574" y="5741"/>
                                </a:lnTo>
                                <a:close/>
                                <a:moveTo>
                                  <a:pt x="15438" y="5886"/>
                                </a:moveTo>
                                <a:lnTo>
                                  <a:pt x="15417" y="5867"/>
                                </a:lnTo>
                                <a:lnTo>
                                  <a:pt x="15552" y="5723"/>
                                </a:lnTo>
                                <a:lnTo>
                                  <a:pt x="15574" y="5741"/>
                                </a:lnTo>
                                <a:lnTo>
                                  <a:pt x="15438" y="5886"/>
                                </a:lnTo>
                                <a:close/>
                                <a:moveTo>
                                  <a:pt x="15550" y="5722"/>
                                </a:moveTo>
                                <a:lnTo>
                                  <a:pt x="15552" y="5723"/>
                                </a:lnTo>
                                <a:lnTo>
                                  <a:pt x="15485" y="5795"/>
                                </a:lnTo>
                                <a:lnTo>
                                  <a:pt x="15550" y="5722"/>
                                </a:lnTo>
                                <a:close/>
                                <a:moveTo>
                                  <a:pt x="15418" y="5868"/>
                                </a:moveTo>
                                <a:lnTo>
                                  <a:pt x="15393" y="5849"/>
                                </a:lnTo>
                                <a:lnTo>
                                  <a:pt x="15527" y="5703"/>
                                </a:lnTo>
                                <a:lnTo>
                                  <a:pt x="15550" y="5722"/>
                                </a:lnTo>
                                <a:lnTo>
                                  <a:pt x="15418" y="5868"/>
                                </a:lnTo>
                                <a:close/>
                                <a:moveTo>
                                  <a:pt x="15526" y="5701"/>
                                </a:moveTo>
                                <a:lnTo>
                                  <a:pt x="15527" y="5703"/>
                                </a:lnTo>
                                <a:lnTo>
                                  <a:pt x="15460" y="5776"/>
                                </a:lnTo>
                                <a:lnTo>
                                  <a:pt x="15526" y="5701"/>
                                </a:lnTo>
                                <a:close/>
                                <a:moveTo>
                                  <a:pt x="15394" y="5850"/>
                                </a:moveTo>
                                <a:lnTo>
                                  <a:pt x="15367" y="5829"/>
                                </a:lnTo>
                                <a:lnTo>
                                  <a:pt x="15499" y="5680"/>
                                </a:lnTo>
                                <a:lnTo>
                                  <a:pt x="15526" y="5701"/>
                                </a:lnTo>
                                <a:lnTo>
                                  <a:pt x="15394" y="5850"/>
                                </a:lnTo>
                                <a:close/>
                                <a:moveTo>
                                  <a:pt x="15498" y="5679"/>
                                </a:moveTo>
                                <a:lnTo>
                                  <a:pt x="15499" y="5680"/>
                                </a:lnTo>
                                <a:lnTo>
                                  <a:pt x="15433" y="5754"/>
                                </a:lnTo>
                                <a:lnTo>
                                  <a:pt x="15498" y="5679"/>
                                </a:lnTo>
                                <a:close/>
                                <a:moveTo>
                                  <a:pt x="15368" y="5829"/>
                                </a:moveTo>
                                <a:lnTo>
                                  <a:pt x="15339" y="5807"/>
                                </a:lnTo>
                                <a:lnTo>
                                  <a:pt x="15468" y="5658"/>
                                </a:lnTo>
                                <a:lnTo>
                                  <a:pt x="15498" y="5679"/>
                                </a:lnTo>
                                <a:lnTo>
                                  <a:pt x="15368" y="5829"/>
                                </a:lnTo>
                                <a:close/>
                                <a:moveTo>
                                  <a:pt x="15467" y="5657"/>
                                </a:moveTo>
                                <a:lnTo>
                                  <a:pt x="15468" y="5658"/>
                                </a:lnTo>
                                <a:lnTo>
                                  <a:pt x="15404" y="5732"/>
                                </a:lnTo>
                                <a:lnTo>
                                  <a:pt x="15467" y="5657"/>
                                </a:lnTo>
                                <a:close/>
                                <a:moveTo>
                                  <a:pt x="15340" y="5807"/>
                                </a:moveTo>
                                <a:lnTo>
                                  <a:pt x="15309" y="5784"/>
                                </a:lnTo>
                                <a:lnTo>
                                  <a:pt x="15436" y="5632"/>
                                </a:lnTo>
                                <a:lnTo>
                                  <a:pt x="15467" y="5657"/>
                                </a:lnTo>
                                <a:lnTo>
                                  <a:pt x="15340" y="5807"/>
                                </a:lnTo>
                                <a:close/>
                                <a:moveTo>
                                  <a:pt x="15435" y="5632"/>
                                </a:moveTo>
                                <a:lnTo>
                                  <a:pt x="15436" y="5632"/>
                                </a:lnTo>
                                <a:lnTo>
                                  <a:pt x="15372" y="5709"/>
                                </a:lnTo>
                                <a:lnTo>
                                  <a:pt x="15435" y="5632"/>
                                </a:lnTo>
                                <a:close/>
                                <a:moveTo>
                                  <a:pt x="15309" y="5784"/>
                                </a:moveTo>
                                <a:lnTo>
                                  <a:pt x="15274" y="5759"/>
                                </a:lnTo>
                                <a:lnTo>
                                  <a:pt x="15402" y="5607"/>
                                </a:lnTo>
                                <a:lnTo>
                                  <a:pt x="15435" y="5632"/>
                                </a:lnTo>
                                <a:lnTo>
                                  <a:pt x="15309" y="5784"/>
                                </a:lnTo>
                                <a:close/>
                                <a:moveTo>
                                  <a:pt x="15274" y="5759"/>
                                </a:moveTo>
                                <a:lnTo>
                                  <a:pt x="15238" y="5731"/>
                                </a:lnTo>
                                <a:lnTo>
                                  <a:pt x="15365" y="5580"/>
                                </a:lnTo>
                                <a:lnTo>
                                  <a:pt x="15402" y="5607"/>
                                </a:lnTo>
                                <a:lnTo>
                                  <a:pt x="15274" y="5759"/>
                                </a:lnTo>
                                <a:close/>
                                <a:moveTo>
                                  <a:pt x="15238" y="5731"/>
                                </a:moveTo>
                                <a:lnTo>
                                  <a:pt x="15238" y="5731"/>
                                </a:lnTo>
                                <a:lnTo>
                                  <a:pt x="15301" y="5656"/>
                                </a:lnTo>
                                <a:lnTo>
                                  <a:pt x="15238" y="5731"/>
                                </a:lnTo>
                                <a:close/>
                                <a:moveTo>
                                  <a:pt x="15238" y="5731"/>
                                </a:moveTo>
                                <a:lnTo>
                                  <a:pt x="14840" y="5430"/>
                                </a:lnTo>
                                <a:lnTo>
                                  <a:pt x="14968" y="5281"/>
                                </a:lnTo>
                                <a:lnTo>
                                  <a:pt x="15365" y="5581"/>
                                </a:lnTo>
                                <a:lnTo>
                                  <a:pt x="15238" y="5731"/>
                                </a:lnTo>
                                <a:close/>
                                <a:moveTo>
                                  <a:pt x="14840" y="5430"/>
                                </a:moveTo>
                                <a:lnTo>
                                  <a:pt x="14788" y="5392"/>
                                </a:lnTo>
                                <a:lnTo>
                                  <a:pt x="14806" y="5331"/>
                                </a:lnTo>
                                <a:lnTo>
                                  <a:pt x="14904" y="5355"/>
                                </a:lnTo>
                                <a:lnTo>
                                  <a:pt x="14840" y="5430"/>
                                </a:lnTo>
                                <a:close/>
                                <a:moveTo>
                                  <a:pt x="14806" y="5331"/>
                                </a:moveTo>
                                <a:lnTo>
                                  <a:pt x="14940" y="4867"/>
                                </a:lnTo>
                                <a:lnTo>
                                  <a:pt x="15138" y="4918"/>
                                </a:lnTo>
                                <a:lnTo>
                                  <a:pt x="15003" y="5380"/>
                                </a:lnTo>
                                <a:lnTo>
                                  <a:pt x="14806" y="5331"/>
                                </a:lnTo>
                                <a:close/>
                                <a:moveTo>
                                  <a:pt x="14940" y="4867"/>
                                </a:moveTo>
                                <a:lnTo>
                                  <a:pt x="14940" y="4867"/>
                                </a:lnTo>
                                <a:lnTo>
                                  <a:pt x="15038" y="4893"/>
                                </a:lnTo>
                                <a:lnTo>
                                  <a:pt x="14940" y="4867"/>
                                </a:lnTo>
                                <a:close/>
                                <a:moveTo>
                                  <a:pt x="14940" y="4867"/>
                                </a:moveTo>
                                <a:lnTo>
                                  <a:pt x="14953" y="4825"/>
                                </a:lnTo>
                                <a:lnTo>
                                  <a:pt x="15149" y="4876"/>
                                </a:lnTo>
                                <a:lnTo>
                                  <a:pt x="15138" y="4919"/>
                                </a:lnTo>
                                <a:lnTo>
                                  <a:pt x="14940" y="4867"/>
                                </a:lnTo>
                                <a:close/>
                                <a:moveTo>
                                  <a:pt x="15149" y="4876"/>
                                </a:moveTo>
                                <a:lnTo>
                                  <a:pt x="15149" y="4876"/>
                                </a:lnTo>
                                <a:lnTo>
                                  <a:pt x="15051" y="4851"/>
                                </a:lnTo>
                                <a:lnTo>
                                  <a:pt x="15149" y="4876"/>
                                </a:lnTo>
                                <a:close/>
                                <a:moveTo>
                                  <a:pt x="14953" y="4825"/>
                                </a:moveTo>
                                <a:lnTo>
                                  <a:pt x="14964" y="4786"/>
                                </a:lnTo>
                                <a:lnTo>
                                  <a:pt x="15161" y="4837"/>
                                </a:lnTo>
                                <a:lnTo>
                                  <a:pt x="15149" y="4876"/>
                                </a:lnTo>
                                <a:lnTo>
                                  <a:pt x="14953" y="4825"/>
                                </a:lnTo>
                                <a:close/>
                                <a:moveTo>
                                  <a:pt x="15161" y="4837"/>
                                </a:moveTo>
                                <a:lnTo>
                                  <a:pt x="15161" y="4837"/>
                                </a:lnTo>
                                <a:lnTo>
                                  <a:pt x="15063" y="4811"/>
                                </a:lnTo>
                                <a:lnTo>
                                  <a:pt x="15161" y="4837"/>
                                </a:lnTo>
                                <a:close/>
                                <a:moveTo>
                                  <a:pt x="14964" y="4786"/>
                                </a:moveTo>
                                <a:lnTo>
                                  <a:pt x="14975" y="4749"/>
                                </a:lnTo>
                                <a:lnTo>
                                  <a:pt x="15172" y="4800"/>
                                </a:lnTo>
                                <a:lnTo>
                                  <a:pt x="15161" y="4837"/>
                                </a:lnTo>
                                <a:lnTo>
                                  <a:pt x="14964" y="4786"/>
                                </a:lnTo>
                                <a:close/>
                                <a:moveTo>
                                  <a:pt x="15173" y="4799"/>
                                </a:moveTo>
                                <a:lnTo>
                                  <a:pt x="15172" y="4800"/>
                                </a:lnTo>
                                <a:lnTo>
                                  <a:pt x="15074" y="4775"/>
                                </a:lnTo>
                                <a:lnTo>
                                  <a:pt x="15173" y="4799"/>
                                </a:lnTo>
                                <a:close/>
                                <a:moveTo>
                                  <a:pt x="14975" y="4749"/>
                                </a:moveTo>
                                <a:lnTo>
                                  <a:pt x="14984" y="4715"/>
                                </a:lnTo>
                                <a:lnTo>
                                  <a:pt x="15183" y="4765"/>
                                </a:lnTo>
                                <a:lnTo>
                                  <a:pt x="15173" y="4799"/>
                                </a:lnTo>
                                <a:lnTo>
                                  <a:pt x="14975" y="4749"/>
                                </a:lnTo>
                                <a:close/>
                                <a:moveTo>
                                  <a:pt x="15183" y="4764"/>
                                </a:moveTo>
                                <a:lnTo>
                                  <a:pt x="15183" y="4765"/>
                                </a:lnTo>
                                <a:lnTo>
                                  <a:pt x="15084" y="4740"/>
                                </a:lnTo>
                                <a:lnTo>
                                  <a:pt x="15183" y="4764"/>
                                </a:lnTo>
                                <a:close/>
                                <a:moveTo>
                                  <a:pt x="14984" y="4717"/>
                                </a:moveTo>
                                <a:lnTo>
                                  <a:pt x="14993" y="4685"/>
                                </a:lnTo>
                                <a:lnTo>
                                  <a:pt x="15191" y="4732"/>
                                </a:lnTo>
                                <a:lnTo>
                                  <a:pt x="15183" y="4764"/>
                                </a:lnTo>
                                <a:lnTo>
                                  <a:pt x="14984" y="4717"/>
                                </a:lnTo>
                                <a:close/>
                                <a:moveTo>
                                  <a:pt x="15191" y="4731"/>
                                </a:moveTo>
                                <a:lnTo>
                                  <a:pt x="15191" y="4732"/>
                                </a:lnTo>
                                <a:lnTo>
                                  <a:pt x="15092" y="4709"/>
                                </a:lnTo>
                                <a:lnTo>
                                  <a:pt x="15191" y="4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2" name="AutoShape 8"/>
                        <wps:cNvSpPr>
                          <a:spLocks noChangeArrowheads="1"/>
                        </wps:cNvSpPr>
                        <wps:spPr bwMode="auto">
                          <a:xfrm>
                            <a:off x="2789" y="1990"/>
                            <a:ext cx="1093" cy="1294"/>
                          </a:xfrm>
                          <a:custGeom>
                            <a:avLst/>
                            <a:gdLst>
                              <a:gd name="T0" fmla="*/ 231 w 4715"/>
                              <a:gd name="T1" fmla="*/ 46 h 5587"/>
                              <a:gd name="T2" fmla="*/ 184 w 4715"/>
                              <a:gd name="T3" fmla="*/ 37 h 5587"/>
                              <a:gd name="T4" fmla="*/ 160 w 4715"/>
                              <a:gd name="T5" fmla="*/ 7 h 5587"/>
                              <a:gd name="T6" fmla="*/ 112 w 4715"/>
                              <a:gd name="T7" fmla="*/ 22 h 5587"/>
                              <a:gd name="T8" fmla="*/ 82 w 4715"/>
                              <a:gd name="T9" fmla="*/ 52 h 5587"/>
                              <a:gd name="T10" fmla="*/ 139 w 4715"/>
                              <a:gd name="T11" fmla="*/ 104 h 5587"/>
                              <a:gd name="T12" fmla="*/ 1056 w 4715"/>
                              <a:gd name="T13" fmla="*/ 1258 h 5587"/>
                              <a:gd name="T14" fmla="*/ 764 w 4715"/>
                              <a:gd name="T15" fmla="*/ 1238 h 5587"/>
                              <a:gd name="T16" fmla="*/ 553 w 4715"/>
                              <a:gd name="T17" fmla="*/ 1147 h 5587"/>
                              <a:gd name="T18" fmla="*/ 457 w 4715"/>
                              <a:gd name="T19" fmla="*/ 1160 h 5587"/>
                              <a:gd name="T20" fmla="*/ 368 w 4715"/>
                              <a:gd name="T21" fmla="*/ 1143 h 5587"/>
                              <a:gd name="T22" fmla="*/ 415 w 4715"/>
                              <a:gd name="T23" fmla="*/ 1106 h 5587"/>
                              <a:gd name="T24" fmla="*/ 409 w 4715"/>
                              <a:gd name="T25" fmla="*/ 1043 h 5587"/>
                              <a:gd name="T26" fmla="*/ 471 w 4715"/>
                              <a:gd name="T27" fmla="*/ 1034 h 5587"/>
                              <a:gd name="T28" fmla="*/ 491 w 4715"/>
                              <a:gd name="T29" fmla="*/ 982 h 5587"/>
                              <a:gd name="T30" fmla="*/ 520 w 4715"/>
                              <a:gd name="T31" fmla="*/ 1037 h 5587"/>
                              <a:gd name="T32" fmla="*/ 572 w 4715"/>
                              <a:gd name="T33" fmla="*/ 1122 h 5587"/>
                              <a:gd name="T34" fmla="*/ 812 w 4715"/>
                              <a:gd name="T35" fmla="*/ 1215 h 5587"/>
                              <a:gd name="T36" fmla="*/ 200 w 4715"/>
                              <a:gd name="T37" fmla="*/ 208 h 5587"/>
                              <a:gd name="T38" fmla="*/ 173 w 4715"/>
                              <a:gd name="T39" fmla="*/ 187 h 5587"/>
                              <a:gd name="T40" fmla="*/ 142 w 4715"/>
                              <a:gd name="T41" fmla="*/ 186 h 5587"/>
                              <a:gd name="T42" fmla="*/ 95 w 4715"/>
                              <a:gd name="T43" fmla="*/ 183 h 5587"/>
                              <a:gd name="T44" fmla="*/ 25 w 4715"/>
                              <a:gd name="T45" fmla="*/ 169 h 5587"/>
                              <a:gd name="T46" fmla="*/ 78 w 4715"/>
                              <a:gd name="T47" fmla="*/ 255 h 5587"/>
                              <a:gd name="T48" fmla="*/ 153 w 4715"/>
                              <a:gd name="T49" fmla="*/ 253 h 5587"/>
                              <a:gd name="T50" fmla="*/ 204 w 4715"/>
                              <a:gd name="T51" fmla="*/ 340 h 5587"/>
                              <a:gd name="T52" fmla="*/ 156 w 4715"/>
                              <a:gd name="T53" fmla="*/ 330 h 5587"/>
                              <a:gd name="T54" fmla="*/ 125 w 4715"/>
                              <a:gd name="T55" fmla="*/ 321 h 5587"/>
                              <a:gd name="T56" fmla="*/ 78 w 4715"/>
                              <a:gd name="T57" fmla="*/ 343 h 5587"/>
                              <a:gd name="T58" fmla="*/ 7 w 4715"/>
                              <a:gd name="T59" fmla="*/ 335 h 5587"/>
                              <a:gd name="T60" fmla="*/ 83 w 4715"/>
                              <a:gd name="T61" fmla="*/ 415 h 5587"/>
                              <a:gd name="T62" fmla="*/ 155 w 4715"/>
                              <a:gd name="T63" fmla="*/ 389 h 5587"/>
                              <a:gd name="T64" fmla="*/ 203 w 4715"/>
                              <a:gd name="T65" fmla="*/ 468 h 5587"/>
                              <a:gd name="T66" fmla="*/ 153 w 4715"/>
                              <a:gd name="T67" fmla="*/ 475 h 5587"/>
                              <a:gd name="T68" fmla="*/ 118 w 4715"/>
                              <a:gd name="T69" fmla="*/ 460 h 5587"/>
                              <a:gd name="T70" fmla="*/ 78 w 4715"/>
                              <a:gd name="T71" fmla="*/ 501 h 5587"/>
                              <a:gd name="T72" fmla="*/ 12 w 4715"/>
                              <a:gd name="T73" fmla="*/ 504 h 5587"/>
                              <a:gd name="T74" fmla="*/ 105 w 4715"/>
                              <a:gd name="T75" fmla="*/ 571 h 5587"/>
                              <a:gd name="T76" fmla="*/ 168 w 4715"/>
                              <a:gd name="T77" fmla="*/ 535 h 5587"/>
                              <a:gd name="T78" fmla="*/ 243 w 4715"/>
                              <a:gd name="T79" fmla="*/ 591 h 5587"/>
                              <a:gd name="T80" fmla="*/ 193 w 4715"/>
                              <a:gd name="T81" fmla="*/ 607 h 5587"/>
                              <a:gd name="T82" fmla="*/ 156 w 4715"/>
                              <a:gd name="T83" fmla="*/ 603 h 5587"/>
                              <a:gd name="T84" fmla="*/ 127 w 4715"/>
                              <a:gd name="T85" fmla="*/ 656 h 5587"/>
                              <a:gd name="T86" fmla="*/ 51 w 4715"/>
                              <a:gd name="T87" fmla="*/ 657 h 5587"/>
                              <a:gd name="T88" fmla="*/ 142 w 4715"/>
                              <a:gd name="T89" fmla="*/ 718 h 5587"/>
                              <a:gd name="T90" fmla="*/ 214 w 4715"/>
                              <a:gd name="T91" fmla="*/ 687 h 5587"/>
                              <a:gd name="T92" fmla="*/ 299 w 4715"/>
                              <a:gd name="T93" fmla="*/ 725 h 5587"/>
                              <a:gd name="T94" fmla="*/ 259 w 4715"/>
                              <a:gd name="T95" fmla="*/ 727 h 5587"/>
                              <a:gd name="T96" fmla="*/ 231 w 4715"/>
                              <a:gd name="T97" fmla="*/ 750 h 5587"/>
                              <a:gd name="T98" fmla="*/ 187 w 4715"/>
                              <a:gd name="T99" fmla="*/ 784 h 5587"/>
                              <a:gd name="T100" fmla="*/ 140 w 4715"/>
                              <a:gd name="T101" fmla="*/ 805 h 5587"/>
                              <a:gd name="T102" fmla="*/ 179 w 4715"/>
                              <a:gd name="T103" fmla="*/ 851 h 5587"/>
                              <a:gd name="T104" fmla="*/ 268 w 4715"/>
                              <a:gd name="T105" fmla="*/ 849 h 5587"/>
                              <a:gd name="T106" fmla="*/ 390 w 4715"/>
                              <a:gd name="T107" fmla="*/ 910 h 5587"/>
                              <a:gd name="T108" fmla="*/ 371 w 4715"/>
                              <a:gd name="T109" fmla="*/ 853 h 5587"/>
                              <a:gd name="T110" fmla="*/ 344 w 4715"/>
                              <a:gd name="T111" fmla="*/ 900 h 5587"/>
                              <a:gd name="T112" fmla="*/ 283 w 4715"/>
                              <a:gd name="T113" fmla="*/ 898 h 5587"/>
                              <a:gd name="T114" fmla="*/ 272 w 4715"/>
                              <a:gd name="T115" fmla="*/ 960 h 5587"/>
                              <a:gd name="T116" fmla="*/ 224 w 4715"/>
                              <a:gd name="T117" fmla="*/ 992 h 5587"/>
                              <a:gd name="T118" fmla="*/ 330 w 4715"/>
                              <a:gd name="T119" fmla="*/ 1018 h 5587"/>
                              <a:gd name="T120" fmla="*/ 396 w 4715"/>
                              <a:gd name="T121" fmla="*/ 967 h 55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715" h="5587">
                                <a:moveTo>
                                  <a:pt x="786" y="369"/>
                                </a:moveTo>
                                <a:lnTo>
                                  <a:pt x="795" y="357"/>
                                </a:lnTo>
                                <a:lnTo>
                                  <a:pt x="805" y="344"/>
                                </a:lnTo>
                                <a:lnTo>
                                  <a:pt x="817" y="331"/>
                                </a:lnTo>
                                <a:lnTo>
                                  <a:pt x="830" y="320"/>
                                </a:lnTo>
                                <a:lnTo>
                                  <a:pt x="843" y="309"/>
                                </a:lnTo>
                                <a:lnTo>
                                  <a:pt x="857" y="298"/>
                                </a:lnTo>
                                <a:lnTo>
                                  <a:pt x="871" y="288"/>
                                </a:lnTo>
                                <a:lnTo>
                                  <a:pt x="886" y="278"/>
                                </a:lnTo>
                                <a:lnTo>
                                  <a:pt x="902" y="268"/>
                                </a:lnTo>
                                <a:lnTo>
                                  <a:pt x="918" y="260"/>
                                </a:lnTo>
                                <a:lnTo>
                                  <a:pt x="934" y="252"/>
                                </a:lnTo>
                                <a:lnTo>
                                  <a:pt x="951" y="244"/>
                                </a:lnTo>
                                <a:lnTo>
                                  <a:pt x="967" y="238"/>
                                </a:lnTo>
                                <a:lnTo>
                                  <a:pt x="983" y="232"/>
                                </a:lnTo>
                                <a:lnTo>
                                  <a:pt x="1000" y="227"/>
                                </a:lnTo>
                                <a:lnTo>
                                  <a:pt x="1016" y="222"/>
                                </a:lnTo>
                                <a:lnTo>
                                  <a:pt x="1010" y="214"/>
                                </a:lnTo>
                                <a:lnTo>
                                  <a:pt x="1002" y="204"/>
                                </a:lnTo>
                                <a:lnTo>
                                  <a:pt x="995" y="197"/>
                                </a:lnTo>
                                <a:lnTo>
                                  <a:pt x="987" y="190"/>
                                </a:lnTo>
                                <a:lnTo>
                                  <a:pt x="979" y="183"/>
                                </a:lnTo>
                                <a:lnTo>
                                  <a:pt x="971" y="177"/>
                                </a:lnTo>
                                <a:lnTo>
                                  <a:pt x="962" y="171"/>
                                </a:lnTo>
                                <a:lnTo>
                                  <a:pt x="953" y="166"/>
                                </a:lnTo>
                                <a:lnTo>
                                  <a:pt x="934" y="157"/>
                                </a:lnTo>
                                <a:lnTo>
                                  <a:pt x="915" y="149"/>
                                </a:lnTo>
                                <a:lnTo>
                                  <a:pt x="905" y="147"/>
                                </a:lnTo>
                                <a:lnTo>
                                  <a:pt x="896" y="145"/>
                                </a:lnTo>
                                <a:lnTo>
                                  <a:pt x="886" y="143"/>
                                </a:lnTo>
                                <a:lnTo>
                                  <a:pt x="876" y="142"/>
                                </a:lnTo>
                                <a:lnTo>
                                  <a:pt x="867" y="141"/>
                                </a:lnTo>
                                <a:lnTo>
                                  <a:pt x="857" y="141"/>
                                </a:lnTo>
                                <a:lnTo>
                                  <a:pt x="847" y="142"/>
                                </a:lnTo>
                                <a:lnTo>
                                  <a:pt x="839" y="143"/>
                                </a:lnTo>
                                <a:lnTo>
                                  <a:pt x="829" y="145"/>
                                </a:lnTo>
                                <a:lnTo>
                                  <a:pt x="820" y="147"/>
                                </a:lnTo>
                                <a:lnTo>
                                  <a:pt x="810" y="151"/>
                                </a:lnTo>
                                <a:lnTo>
                                  <a:pt x="802" y="154"/>
                                </a:lnTo>
                                <a:lnTo>
                                  <a:pt x="794" y="158"/>
                                </a:lnTo>
                                <a:lnTo>
                                  <a:pt x="786" y="162"/>
                                </a:lnTo>
                                <a:lnTo>
                                  <a:pt x="778" y="167"/>
                                </a:lnTo>
                                <a:lnTo>
                                  <a:pt x="772" y="172"/>
                                </a:lnTo>
                                <a:lnTo>
                                  <a:pt x="764" y="178"/>
                                </a:lnTo>
                                <a:lnTo>
                                  <a:pt x="758" y="185"/>
                                </a:lnTo>
                                <a:lnTo>
                                  <a:pt x="752" y="192"/>
                                </a:lnTo>
                                <a:lnTo>
                                  <a:pt x="747" y="200"/>
                                </a:lnTo>
                                <a:lnTo>
                                  <a:pt x="747" y="184"/>
                                </a:lnTo>
                                <a:lnTo>
                                  <a:pt x="747" y="168"/>
                                </a:lnTo>
                                <a:lnTo>
                                  <a:pt x="746" y="153"/>
                                </a:lnTo>
                                <a:lnTo>
                                  <a:pt x="744" y="138"/>
                                </a:lnTo>
                                <a:lnTo>
                                  <a:pt x="740" y="124"/>
                                </a:lnTo>
                                <a:lnTo>
                                  <a:pt x="737" y="110"/>
                                </a:lnTo>
                                <a:lnTo>
                                  <a:pt x="733" y="98"/>
                                </a:lnTo>
                                <a:lnTo>
                                  <a:pt x="728" y="84"/>
                                </a:lnTo>
                                <a:lnTo>
                                  <a:pt x="722" y="72"/>
                                </a:lnTo>
                                <a:lnTo>
                                  <a:pt x="716" y="60"/>
                                </a:lnTo>
                                <a:lnTo>
                                  <a:pt x="708" y="49"/>
                                </a:lnTo>
                                <a:lnTo>
                                  <a:pt x="701" y="39"/>
                                </a:lnTo>
                                <a:lnTo>
                                  <a:pt x="691" y="29"/>
                                </a:lnTo>
                                <a:lnTo>
                                  <a:pt x="682" y="18"/>
                                </a:lnTo>
                                <a:lnTo>
                                  <a:pt x="671" y="9"/>
                                </a:lnTo>
                                <a:lnTo>
                                  <a:pt x="661" y="0"/>
                                </a:lnTo>
                                <a:lnTo>
                                  <a:pt x="637" y="14"/>
                                </a:lnTo>
                                <a:lnTo>
                                  <a:pt x="614" y="30"/>
                                </a:lnTo>
                                <a:lnTo>
                                  <a:pt x="602" y="37"/>
                                </a:lnTo>
                                <a:lnTo>
                                  <a:pt x="592" y="45"/>
                                </a:lnTo>
                                <a:lnTo>
                                  <a:pt x="582" y="53"/>
                                </a:lnTo>
                                <a:lnTo>
                                  <a:pt x="571" y="62"/>
                                </a:lnTo>
                                <a:lnTo>
                                  <a:pt x="563" y="71"/>
                                </a:lnTo>
                                <a:lnTo>
                                  <a:pt x="554" y="80"/>
                                </a:lnTo>
                                <a:lnTo>
                                  <a:pt x="545" y="92"/>
                                </a:lnTo>
                                <a:lnTo>
                                  <a:pt x="538" y="103"/>
                                </a:lnTo>
                                <a:lnTo>
                                  <a:pt x="531" y="115"/>
                                </a:lnTo>
                                <a:lnTo>
                                  <a:pt x="526" y="127"/>
                                </a:lnTo>
                                <a:lnTo>
                                  <a:pt x="522" y="141"/>
                                </a:lnTo>
                                <a:lnTo>
                                  <a:pt x="518" y="157"/>
                                </a:lnTo>
                                <a:lnTo>
                                  <a:pt x="508" y="134"/>
                                </a:lnTo>
                                <a:lnTo>
                                  <a:pt x="496" y="115"/>
                                </a:lnTo>
                                <a:lnTo>
                                  <a:pt x="483" y="97"/>
                                </a:lnTo>
                                <a:lnTo>
                                  <a:pt x="469" y="79"/>
                                </a:lnTo>
                                <a:lnTo>
                                  <a:pt x="455" y="64"/>
                                </a:lnTo>
                                <a:lnTo>
                                  <a:pt x="440" y="51"/>
                                </a:lnTo>
                                <a:lnTo>
                                  <a:pt x="424" y="40"/>
                                </a:lnTo>
                                <a:lnTo>
                                  <a:pt x="406" y="30"/>
                                </a:lnTo>
                                <a:lnTo>
                                  <a:pt x="388" y="20"/>
                                </a:lnTo>
                                <a:lnTo>
                                  <a:pt x="370" y="13"/>
                                </a:lnTo>
                                <a:lnTo>
                                  <a:pt x="350" y="8"/>
                                </a:lnTo>
                                <a:lnTo>
                                  <a:pt x="330" y="5"/>
                                </a:lnTo>
                                <a:lnTo>
                                  <a:pt x="308" y="3"/>
                                </a:lnTo>
                                <a:lnTo>
                                  <a:pt x="287" y="2"/>
                                </a:lnTo>
                                <a:lnTo>
                                  <a:pt x="264" y="4"/>
                                </a:lnTo>
                                <a:lnTo>
                                  <a:pt x="240" y="6"/>
                                </a:lnTo>
                                <a:lnTo>
                                  <a:pt x="261" y="35"/>
                                </a:lnTo>
                                <a:lnTo>
                                  <a:pt x="280" y="64"/>
                                </a:lnTo>
                                <a:lnTo>
                                  <a:pt x="297" y="95"/>
                                </a:lnTo>
                                <a:lnTo>
                                  <a:pt x="314" y="125"/>
                                </a:lnTo>
                                <a:lnTo>
                                  <a:pt x="328" y="158"/>
                                </a:lnTo>
                                <a:lnTo>
                                  <a:pt x="342" y="190"/>
                                </a:lnTo>
                                <a:lnTo>
                                  <a:pt x="355" y="223"/>
                                </a:lnTo>
                                <a:lnTo>
                                  <a:pt x="368" y="256"/>
                                </a:lnTo>
                                <a:lnTo>
                                  <a:pt x="373" y="272"/>
                                </a:lnTo>
                                <a:lnTo>
                                  <a:pt x="380" y="288"/>
                                </a:lnTo>
                                <a:lnTo>
                                  <a:pt x="388" y="303"/>
                                </a:lnTo>
                                <a:lnTo>
                                  <a:pt x="397" y="317"/>
                                </a:lnTo>
                                <a:lnTo>
                                  <a:pt x="405" y="330"/>
                                </a:lnTo>
                                <a:lnTo>
                                  <a:pt x="415" y="344"/>
                                </a:lnTo>
                                <a:lnTo>
                                  <a:pt x="425" y="356"/>
                                </a:lnTo>
                                <a:lnTo>
                                  <a:pt x="435" y="367"/>
                                </a:lnTo>
                                <a:lnTo>
                                  <a:pt x="447" y="378"/>
                                </a:lnTo>
                                <a:lnTo>
                                  <a:pt x="460" y="388"/>
                                </a:lnTo>
                                <a:lnTo>
                                  <a:pt x="473" y="398"/>
                                </a:lnTo>
                                <a:lnTo>
                                  <a:pt x="487" y="408"/>
                                </a:lnTo>
                                <a:lnTo>
                                  <a:pt x="502" y="416"/>
                                </a:lnTo>
                                <a:lnTo>
                                  <a:pt x="518" y="425"/>
                                </a:lnTo>
                                <a:lnTo>
                                  <a:pt x="535" y="432"/>
                                </a:lnTo>
                                <a:lnTo>
                                  <a:pt x="552" y="440"/>
                                </a:lnTo>
                                <a:lnTo>
                                  <a:pt x="567" y="445"/>
                                </a:lnTo>
                                <a:lnTo>
                                  <a:pt x="583" y="448"/>
                                </a:lnTo>
                                <a:lnTo>
                                  <a:pt x="599" y="450"/>
                                </a:lnTo>
                                <a:lnTo>
                                  <a:pt x="615" y="450"/>
                                </a:lnTo>
                                <a:lnTo>
                                  <a:pt x="633" y="449"/>
                                </a:lnTo>
                                <a:lnTo>
                                  <a:pt x="649" y="447"/>
                                </a:lnTo>
                                <a:lnTo>
                                  <a:pt x="666" y="443"/>
                                </a:lnTo>
                                <a:lnTo>
                                  <a:pt x="682" y="438"/>
                                </a:lnTo>
                                <a:lnTo>
                                  <a:pt x="698" y="433"/>
                                </a:lnTo>
                                <a:lnTo>
                                  <a:pt x="715" y="426"/>
                                </a:lnTo>
                                <a:lnTo>
                                  <a:pt x="729" y="418"/>
                                </a:lnTo>
                                <a:lnTo>
                                  <a:pt x="743" y="410"/>
                                </a:lnTo>
                                <a:lnTo>
                                  <a:pt x="756" y="400"/>
                                </a:lnTo>
                                <a:lnTo>
                                  <a:pt x="767" y="390"/>
                                </a:lnTo>
                                <a:lnTo>
                                  <a:pt x="777" y="380"/>
                                </a:lnTo>
                                <a:lnTo>
                                  <a:pt x="786" y="369"/>
                                </a:lnTo>
                                <a:close/>
                                <a:moveTo>
                                  <a:pt x="4009" y="5344"/>
                                </a:moveTo>
                                <a:lnTo>
                                  <a:pt x="4281" y="5387"/>
                                </a:lnTo>
                                <a:lnTo>
                                  <a:pt x="4336" y="5396"/>
                                </a:lnTo>
                                <a:lnTo>
                                  <a:pt x="4391" y="5404"/>
                                </a:lnTo>
                                <a:lnTo>
                                  <a:pt x="4446" y="5413"/>
                                </a:lnTo>
                                <a:lnTo>
                                  <a:pt x="4500" y="5421"/>
                                </a:lnTo>
                                <a:lnTo>
                                  <a:pt x="4554" y="5430"/>
                                </a:lnTo>
                                <a:lnTo>
                                  <a:pt x="4608" y="5439"/>
                                </a:lnTo>
                                <a:lnTo>
                                  <a:pt x="4662" y="5447"/>
                                </a:lnTo>
                                <a:lnTo>
                                  <a:pt x="4715" y="5456"/>
                                </a:lnTo>
                                <a:lnTo>
                                  <a:pt x="4442" y="5587"/>
                                </a:lnTo>
                                <a:lnTo>
                                  <a:pt x="4391" y="5581"/>
                                </a:lnTo>
                                <a:lnTo>
                                  <a:pt x="4341" y="5574"/>
                                </a:lnTo>
                                <a:lnTo>
                                  <a:pt x="4291" y="5567"/>
                                </a:lnTo>
                                <a:lnTo>
                                  <a:pt x="4241" y="5560"/>
                                </a:lnTo>
                                <a:lnTo>
                                  <a:pt x="4191" y="5552"/>
                                </a:lnTo>
                                <a:lnTo>
                                  <a:pt x="4141" y="5544"/>
                                </a:lnTo>
                                <a:lnTo>
                                  <a:pt x="4092" y="5535"/>
                                </a:lnTo>
                                <a:lnTo>
                                  <a:pt x="4043" y="5526"/>
                                </a:lnTo>
                                <a:lnTo>
                                  <a:pt x="3769" y="5471"/>
                                </a:lnTo>
                                <a:lnTo>
                                  <a:pt x="3660" y="5447"/>
                                </a:lnTo>
                                <a:lnTo>
                                  <a:pt x="3554" y="5420"/>
                                </a:lnTo>
                                <a:lnTo>
                                  <a:pt x="3501" y="5406"/>
                                </a:lnTo>
                                <a:lnTo>
                                  <a:pt x="3449" y="5392"/>
                                </a:lnTo>
                                <a:lnTo>
                                  <a:pt x="3397" y="5377"/>
                                </a:lnTo>
                                <a:lnTo>
                                  <a:pt x="3346" y="5363"/>
                                </a:lnTo>
                                <a:lnTo>
                                  <a:pt x="3295" y="5346"/>
                                </a:lnTo>
                                <a:lnTo>
                                  <a:pt x="3244" y="5331"/>
                                </a:lnTo>
                                <a:lnTo>
                                  <a:pt x="3194" y="5315"/>
                                </a:lnTo>
                                <a:lnTo>
                                  <a:pt x="3144" y="5299"/>
                                </a:lnTo>
                                <a:lnTo>
                                  <a:pt x="3095" y="5281"/>
                                </a:lnTo>
                                <a:lnTo>
                                  <a:pt x="3047" y="5264"/>
                                </a:lnTo>
                                <a:lnTo>
                                  <a:pt x="2998" y="5246"/>
                                </a:lnTo>
                                <a:lnTo>
                                  <a:pt x="2951" y="5228"/>
                                </a:lnTo>
                                <a:lnTo>
                                  <a:pt x="2905" y="5209"/>
                                </a:lnTo>
                                <a:lnTo>
                                  <a:pt x="2858" y="5190"/>
                                </a:lnTo>
                                <a:lnTo>
                                  <a:pt x="2812" y="5171"/>
                                </a:lnTo>
                                <a:lnTo>
                                  <a:pt x="2767" y="5150"/>
                                </a:lnTo>
                                <a:lnTo>
                                  <a:pt x="2721" y="5130"/>
                                </a:lnTo>
                                <a:lnTo>
                                  <a:pt x="2677" y="5110"/>
                                </a:lnTo>
                                <a:lnTo>
                                  <a:pt x="2634" y="5088"/>
                                </a:lnTo>
                                <a:lnTo>
                                  <a:pt x="2591" y="5067"/>
                                </a:lnTo>
                                <a:lnTo>
                                  <a:pt x="2549" y="5046"/>
                                </a:lnTo>
                                <a:lnTo>
                                  <a:pt x="2507" y="5023"/>
                                </a:lnTo>
                                <a:lnTo>
                                  <a:pt x="2465" y="5000"/>
                                </a:lnTo>
                                <a:lnTo>
                                  <a:pt x="2425" y="4977"/>
                                </a:lnTo>
                                <a:lnTo>
                                  <a:pt x="2385" y="4953"/>
                                </a:lnTo>
                                <a:lnTo>
                                  <a:pt x="2345" y="4929"/>
                                </a:lnTo>
                                <a:lnTo>
                                  <a:pt x="2306" y="4904"/>
                                </a:lnTo>
                                <a:lnTo>
                                  <a:pt x="2269" y="4880"/>
                                </a:lnTo>
                                <a:lnTo>
                                  <a:pt x="2258" y="4874"/>
                                </a:lnTo>
                                <a:lnTo>
                                  <a:pt x="2254" y="4879"/>
                                </a:lnTo>
                                <a:lnTo>
                                  <a:pt x="2248" y="4885"/>
                                </a:lnTo>
                                <a:lnTo>
                                  <a:pt x="2230" y="4902"/>
                                </a:lnTo>
                                <a:lnTo>
                                  <a:pt x="2212" y="4918"/>
                                </a:lnTo>
                                <a:lnTo>
                                  <a:pt x="2193" y="4933"/>
                                </a:lnTo>
                                <a:lnTo>
                                  <a:pt x="2175" y="4946"/>
                                </a:lnTo>
                                <a:lnTo>
                                  <a:pt x="2157" y="4957"/>
                                </a:lnTo>
                                <a:lnTo>
                                  <a:pt x="2137" y="4968"/>
                                </a:lnTo>
                                <a:lnTo>
                                  <a:pt x="2118" y="4978"/>
                                </a:lnTo>
                                <a:lnTo>
                                  <a:pt x="2098" y="4986"/>
                                </a:lnTo>
                                <a:lnTo>
                                  <a:pt x="2079" y="4993"/>
                                </a:lnTo>
                                <a:lnTo>
                                  <a:pt x="2059" y="4999"/>
                                </a:lnTo>
                                <a:lnTo>
                                  <a:pt x="2038" y="5003"/>
                                </a:lnTo>
                                <a:lnTo>
                                  <a:pt x="2018" y="5006"/>
                                </a:lnTo>
                                <a:lnTo>
                                  <a:pt x="1996" y="5008"/>
                                </a:lnTo>
                                <a:lnTo>
                                  <a:pt x="1973" y="5009"/>
                                </a:lnTo>
                                <a:lnTo>
                                  <a:pt x="1951" y="5009"/>
                                </a:lnTo>
                                <a:lnTo>
                                  <a:pt x="1928" y="5008"/>
                                </a:lnTo>
                                <a:lnTo>
                                  <a:pt x="1881" y="5004"/>
                                </a:lnTo>
                                <a:lnTo>
                                  <a:pt x="1833" y="5001"/>
                                </a:lnTo>
                                <a:lnTo>
                                  <a:pt x="1787" y="5000"/>
                                </a:lnTo>
                                <a:lnTo>
                                  <a:pt x="1740" y="4999"/>
                                </a:lnTo>
                                <a:lnTo>
                                  <a:pt x="1717" y="5000"/>
                                </a:lnTo>
                                <a:lnTo>
                                  <a:pt x="1693" y="5001"/>
                                </a:lnTo>
                                <a:lnTo>
                                  <a:pt x="1671" y="5003"/>
                                </a:lnTo>
                                <a:lnTo>
                                  <a:pt x="1648" y="5005"/>
                                </a:lnTo>
                                <a:lnTo>
                                  <a:pt x="1624" y="5008"/>
                                </a:lnTo>
                                <a:lnTo>
                                  <a:pt x="1602" y="5012"/>
                                </a:lnTo>
                                <a:lnTo>
                                  <a:pt x="1579" y="5016"/>
                                </a:lnTo>
                                <a:lnTo>
                                  <a:pt x="1557" y="5021"/>
                                </a:lnTo>
                                <a:lnTo>
                                  <a:pt x="1561" y="5006"/>
                                </a:lnTo>
                                <a:lnTo>
                                  <a:pt x="1566" y="4991"/>
                                </a:lnTo>
                                <a:lnTo>
                                  <a:pt x="1570" y="4977"/>
                                </a:lnTo>
                                <a:lnTo>
                                  <a:pt x="1576" y="4962"/>
                                </a:lnTo>
                                <a:lnTo>
                                  <a:pt x="1581" y="4949"/>
                                </a:lnTo>
                                <a:lnTo>
                                  <a:pt x="1588" y="4936"/>
                                </a:lnTo>
                                <a:lnTo>
                                  <a:pt x="1594" y="4923"/>
                                </a:lnTo>
                                <a:lnTo>
                                  <a:pt x="1601" y="4910"/>
                                </a:lnTo>
                                <a:lnTo>
                                  <a:pt x="1608" y="4899"/>
                                </a:lnTo>
                                <a:lnTo>
                                  <a:pt x="1616" y="4888"/>
                                </a:lnTo>
                                <a:lnTo>
                                  <a:pt x="1624" y="4878"/>
                                </a:lnTo>
                                <a:lnTo>
                                  <a:pt x="1632" y="4867"/>
                                </a:lnTo>
                                <a:lnTo>
                                  <a:pt x="1641" y="4858"/>
                                </a:lnTo>
                                <a:lnTo>
                                  <a:pt x="1650" y="4849"/>
                                </a:lnTo>
                                <a:lnTo>
                                  <a:pt x="1660" y="4839"/>
                                </a:lnTo>
                                <a:lnTo>
                                  <a:pt x="1670" y="4831"/>
                                </a:lnTo>
                                <a:lnTo>
                                  <a:pt x="1680" y="4823"/>
                                </a:lnTo>
                                <a:lnTo>
                                  <a:pt x="1691" y="4816"/>
                                </a:lnTo>
                                <a:lnTo>
                                  <a:pt x="1702" y="4810"/>
                                </a:lnTo>
                                <a:lnTo>
                                  <a:pt x="1714" y="4803"/>
                                </a:lnTo>
                                <a:lnTo>
                                  <a:pt x="1726" y="4798"/>
                                </a:lnTo>
                                <a:lnTo>
                                  <a:pt x="1738" y="4792"/>
                                </a:lnTo>
                                <a:lnTo>
                                  <a:pt x="1750" y="4788"/>
                                </a:lnTo>
                                <a:lnTo>
                                  <a:pt x="1764" y="4782"/>
                                </a:lnTo>
                                <a:lnTo>
                                  <a:pt x="1777" y="4778"/>
                                </a:lnTo>
                                <a:lnTo>
                                  <a:pt x="1791" y="4775"/>
                                </a:lnTo>
                                <a:lnTo>
                                  <a:pt x="1805" y="4772"/>
                                </a:lnTo>
                                <a:lnTo>
                                  <a:pt x="1820" y="4770"/>
                                </a:lnTo>
                                <a:lnTo>
                                  <a:pt x="1835" y="4768"/>
                                </a:lnTo>
                                <a:lnTo>
                                  <a:pt x="1852" y="4766"/>
                                </a:lnTo>
                                <a:lnTo>
                                  <a:pt x="1867" y="4765"/>
                                </a:lnTo>
                                <a:lnTo>
                                  <a:pt x="1883" y="4765"/>
                                </a:lnTo>
                                <a:lnTo>
                                  <a:pt x="1867" y="4753"/>
                                </a:lnTo>
                                <a:lnTo>
                                  <a:pt x="1852" y="4740"/>
                                </a:lnTo>
                                <a:lnTo>
                                  <a:pt x="1839" y="4726"/>
                                </a:lnTo>
                                <a:lnTo>
                                  <a:pt x="1828" y="4711"/>
                                </a:lnTo>
                                <a:lnTo>
                                  <a:pt x="1817" y="4696"/>
                                </a:lnTo>
                                <a:lnTo>
                                  <a:pt x="1809" y="4680"/>
                                </a:lnTo>
                                <a:lnTo>
                                  <a:pt x="1801" y="4664"/>
                                </a:lnTo>
                                <a:lnTo>
                                  <a:pt x="1795" y="4647"/>
                                </a:lnTo>
                                <a:lnTo>
                                  <a:pt x="1789" y="4630"/>
                                </a:lnTo>
                                <a:lnTo>
                                  <a:pt x="1785" y="4613"/>
                                </a:lnTo>
                                <a:lnTo>
                                  <a:pt x="1781" y="4594"/>
                                </a:lnTo>
                                <a:lnTo>
                                  <a:pt x="1776" y="4576"/>
                                </a:lnTo>
                                <a:lnTo>
                                  <a:pt x="1771" y="4541"/>
                                </a:lnTo>
                                <a:lnTo>
                                  <a:pt x="1765" y="4503"/>
                                </a:lnTo>
                                <a:lnTo>
                                  <a:pt x="1782" y="4495"/>
                                </a:lnTo>
                                <a:lnTo>
                                  <a:pt x="1798" y="4488"/>
                                </a:lnTo>
                                <a:lnTo>
                                  <a:pt x="1815" y="4482"/>
                                </a:lnTo>
                                <a:lnTo>
                                  <a:pt x="1832" y="4477"/>
                                </a:lnTo>
                                <a:lnTo>
                                  <a:pt x="1850" y="4474"/>
                                </a:lnTo>
                                <a:lnTo>
                                  <a:pt x="1867" y="4470"/>
                                </a:lnTo>
                                <a:lnTo>
                                  <a:pt x="1885" y="4469"/>
                                </a:lnTo>
                                <a:lnTo>
                                  <a:pt x="1902" y="4469"/>
                                </a:lnTo>
                                <a:lnTo>
                                  <a:pt x="1921" y="4470"/>
                                </a:lnTo>
                                <a:lnTo>
                                  <a:pt x="1939" y="4472"/>
                                </a:lnTo>
                                <a:lnTo>
                                  <a:pt x="1958" y="4476"/>
                                </a:lnTo>
                                <a:lnTo>
                                  <a:pt x="1977" y="4481"/>
                                </a:lnTo>
                                <a:lnTo>
                                  <a:pt x="1996" y="4486"/>
                                </a:lnTo>
                                <a:lnTo>
                                  <a:pt x="2015" y="4493"/>
                                </a:lnTo>
                                <a:lnTo>
                                  <a:pt x="2035" y="4501"/>
                                </a:lnTo>
                                <a:lnTo>
                                  <a:pt x="2054" y="4510"/>
                                </a:lnTo>
                                <a:lnTo>
                                  <a:pt x="2048" y="4500"/>
                                </a:lnTo>
                                <a:lnTo>
                                  <a:pt x="2041" y="4489"/>
                                </a:lnTo>
                                <a:lnTo>
                                  <a:pt x="2037" y="4477"/>
                                </a:lnTo>
                                <a:lnTo>
                                  <a:pt x="2033" y="4465"/>
                                </a:lnTo>
                                <a:lnTo>
                                  <a:pt x="2029" y="4453"/>
                                </a:lnTo>
                                <a:lnTo>
                                  <a:pt x="2027" y="4441"/>
                                </a:lnTo>
                                <a:lnTo>
                                  <a:pt x="2026" y="4429"/>
                                </a:lnTo>
                                <a:lnTo>
                                  <a:pt x="2025" y="4417"/>
                                </a:lnTo>
                                <a:lnTo>
                                  <a:pt x="2026" y="4404"/>
                                </a:lnTo>
                                <a:lnTo>
                                  <a:pt x="2027" y="4392"/>
                                </a:lnTo>
                                <a:lnTo>
                                  <a:pt x="2029" y="4380"/>
                                </a:lnTo>
                                <a:lnTo>
                                  <a:pt x="2032" y="4367"/>
                                </a:lnTo>
                                <a:lnTo>
                                  <a:pt x="2035" y="4356"/>
                                </a:lnTo>
                                <a:lnTo>
                                  <a:pt x="2039" y="4343"/>
                                </a:lnTo>
                                <a:lnTo>
                                  <a:pt x="2045" y="4331"/>
                                </a:lnTo>
                                <a:lnTo>
                                  <a:pt x="2050" y="4320"/>
                                </a:lnTo>
                                <a:lnTo>
                                  <a:pt x="2056" y="4308"/>
                                </a:lnTo>
                                <a:lnTo>
                                  <a:pt x="2064" y="4297"/>
                                </a:lnTo>
                                <a:lnTo>
                                  <a:pt x="2072" y="4287"/>
                                </a:lnTo>
                                <a:lnTo>
                                  <a:pt x="2079" y="4276"/>
                                </a:lnTo>
                                <a:lnTo>
                                  <a:pt x="2088" y="4266"/>
                                </a:lnTo>
                                <a:lnTo>
                                  <a:pt x="2097" y="4256"/>
                                </a:lnTo>
                                <a:lnTo>
                                  <a:pt x="2107" y="4248"/>
                                </a:lnTo>
                                <a:lnTo>
                                  <a:pt x="2118" y="4239"/>
                                </a:lnTo>
                                <a:lnTo>
                                  <a:pt x="2129" y="4231"/>
                                </a:lnTo>
                                <a:lnTo>
                                  <a:pt x="2141" y="4224"/>
                                </a:lnTo>
                                <a:lnTo>
                                  <a:pt x="2152" y="4216"/>
                                </a:lnTo>
                                <a:lnTo>
                                  <a:pt x="2165" y="4210"/>
                                </a:lnTo>
                                <a:lnTo>
                                  <a:pt x="2178" y="4205"/>
                                </a:lnTo>
                                <a:lnTo>
                                  <a:pt x="2191" y="4200"/>
                                </a:lnTo>
                                <a:lnTo>
                                  <a:pt x="2205" y="4197"/>
                                </a:lnTo>
                                <a:lnTo>
                                  <a:pt x="2219" y="4194"/>
                                </a:lnTo>
                                <a:lnTo>
                                  <a:pt x="2217" y="4216"/>
                                </a:lnTo>
                                <a:lnTo>
                                  <a:pt x="2215" y="4239"/>
                                </a:lnTo>
                                <a:lnTo>
                                  <a:pt x="2214" y="4263"/>
                                </a:lnTo>
                                <a:lnTo>
                                  <a:pt x="2214" y="4287"/>
                                </a:lnTo>
                                <a:lnTo>
                                  <a:pt x="2214" y="4311"/>
                                </a:lnTo>
                                <a:lnTo>
                                  <a:pt x="2216" y="4335"/>
                                </a:lnTo>
                                <a:lnTo>
                                  <a:pt x="2218" y="4360"/>
                                </a:lnTo>
                                <a:lnTo>
                                  <a:pt x="2221" y="4384"/>
                                </a:lnTo>
                                <a:lnTo>
                                  <a:pt x="2226" y="4408"/>
                                </a:lnTo>
                                <a:lnTo>
                                  <a:pt x="2231" y="4432"/>
                                </a:lnTo>
                                <a:lnTo>
                                  <a:pt x="2236" y="4455"/>
                                </a:lnTo>
                                <a:lnTo>
                                  <a:pt x="2244" y="4478"/>
                                </a:lnTo>
                                <a:lnTo>
                                  <a:pt x="2252" y="4500"/>
                                </a:lnTo>
                                <a:lnTo>
                                  <a:pt x="2261" y="4520"/>
                                </a:lnTo>
                                <a:lnTo>
                                  <a:pt x="2271" y="4541"/>
                                </a:lnTo>
                                <a:lnTo>
                                  <a:pt x="2282" y="4559"/>
                                </a:lnTo>
                                <a:lnTo>
                                  <a:pt x="2287" y="4568"/>
                                </a:lnTo>
                                <a:lnTo>
                                  <a:pt x="2291" y="4578"/>
                                </a:lnTo>
                                <a:lnTo>
                                  <a:pt x="2296" y="4588"/>
                                </a:lnTo>
                                <a:lnTo>
                                  <a:pt x="2300" y="4599"/>
                                </a:lnTo>
                                <a:lnTo>
                                  <a:pt x="2306" y="4621"/>
                                </a:lnTo>
                                <a:lnTo>
                                  <a:pt x="2311" y="4644"/>
                                </a:lnTo>
                                <a:lnTo>
                                  <a:pt x="2313" y="4670"/>
                                </a:lnTo>
                                <a:lnTo>
                                  <a:pt x="2314" y="4695"/>
                                </a:lnTo>
                                <a:lnTo>
                                  <a:pt x="2314" y="4720"/>
                                </a:lnTo>
                                <a:lnTo>
                                  <a:pt x="2311" y="4746"/>
                                </a:lnTo>
                                <a:lnTo>
                                  <a:pt x="2321" y="4753"/>
                                </a:lnTo>
                                <a:lnTo>
                                  <a:pt x="2333" y="4760"/>
                                </a:lnTo>
                                <a:lnTo>
                                  <a:pt x="2347" y="4770"/>
                                </a:lnTo>
                                <a:lnTo>
                                  <a:pt x="2365" y="4782"/>
                                </a:lnTo>
                                <a:lnTo>
                                  <a:pt x="2415" y="4814"/>
                                </a:lnTo>
                                <a:lnTo>
                                  <a:pt x="2467" y="4845"/>
                                </a:lnTo>
                                <a:lnTo>
                                  <a:pt x="2519" y="4875"/>
                                </a:lnTo>
                                <a:lnTo>
                                  <a:pt x="2571" y="4902"/>
                                </a:lnTo>
                                <a:lnTo>
                                  <a:pt x="2622" y="4930"/>
                                </a:lnTo>
                                <a:lnTo>
                                  <a:pt x="2675" y="4956"/>
                                </a:lnTo>
                                <a:lnTo>
                                  <a:pt x="2727" y="4981"/>
                                </a:lnTo>
                                <a:lnTo>
                                  <a:pt x="2779" y="5004"/>
                                </a:lnTo>
                                <a:lnTo>
                                  <a:pt x="2830" y="5027"/>
                                </a:lnTo>
                                <a:lnTo>
                                  <a:pt x="2882" y="5049"/>
                                </a:lnTo>
                                <a:lnTo>
                                  <a:pt x="2934" y="5070"/>
                                </a:lnTo>
                                <a:lnTo>
                                  <a:pt x="2986" y="5089"/>
                                </a:lnTo>
                                <a:lnTo>
                                  <a:pt x="3037" y="5109"/>
                                </a:lnTo>
                                <a:lnTo>
                                  <a:pt x="3089" y="5127"/>
                                </a:lnTo>
                                <a:lnTo>
                                  <a:pt x="3141" y="5144"/>
                                </a:lnTo>
                                <a:lnTo>
                                  <a:pt x="3192" y="5160"/>
                                </a:lnTo>
                                <a:lnTo>
                                  <a:pt x="3244" y="5177"/>
                                </a:lnTo>
                                <a:lnTo>
                                  <a:pt x="3296" y="5192"/>
                                </a:lnTo>
                                <a:lnTo>
                                  <a:pt x="3348" y="5206"/>
                                </a:lnTo>
                                <a:lnTo>
                                  <a:pt x="3399" y="5219"/>
                                </a:lnTo>
                                <a:lnTo>
                                  <a:pt x="3450" y="5233"/>
                                </a:lnTo>
                                <a:lnTo>
                                  <a:pt x="3502" y="5246"/>
                                </a:lnTo>
                                <a:lnTo>
                                  <a:pt x="3552" y="5257"/>
                                </a:lnTo>
                                <a:lnTo>
                                  <a:pt x="3604" y="5269"/>
                                </a:lnTo>
                                <a:lnTo>
                                  <a:pt x="3707" y="5291"/>
                                </a:lnTo>
                                <a:lnTo>
                                  <a:pt x="3808" y="5310"/>
                                </a:lnTo>
                                <a:lnTo>
                                  <a:pt x="3909" y="5328"/>
                                </a:lnTo>
                                <a:lnTo>
                                  <a:pt x="4009" y="5344"/>
                                </a:lnTo>
                                <a:close/>
                                <a:moveTo>
                                  <a:pt x="688" y="1055"/>
                                </a:moveTo>
                                <a:lnTo>
                                  <a:pt x="696" y="1041"/>
                                </a:lnTo>
                                <a:lnTo>
                                  <a:pt x="706" y="1026"/>
                                </a:lnTo>
                                <a:lnTo>
                                  <a:pt x="717" y="1012"/>
                                </a:lnTo>
                                <a:lnTo>
                                  <a:pt x="729" y="999"/>
                                </a:lnTo>
                                <a:lnTo>
                                  <a:pt x="740" y="986"/>
                                </a:lnTo>
                                <a:lnTo>
                                  <a:pt x="754" y="974"/>
                                </a:lnTo>
                                <a:lnTo>
                                  <a:pt x="768" y="960"/>
                                </a:lnTo>
                                <a:lnTo>
                                  <a:pt x="782" y="949"/>
                                </a:lnTo>
                                <a:lnTo>
                                  <a:pt x="799" y="938"/>
                                </a:lnTo>
                                <a:lnTo>
                                  <a:pt x="814" y="927"/>
                                </a:lnTo>
                                <a:lnTo>
                                  <a:pt x="830" y="917"/>
                                </a:lnTo>
                                <a:lnTo>
                                  <a:pt x="846" y="908"/>
                                </a:lnTo>
                                <a:lnTo>
                                  <a:pt x="862" y="898"/>
                                </a:lnTo>
                                <a:lnTo>
                                  <a:pt x="879" y="890"/>
                                </a:lnTo>
                                <a:lnTo>
                                  <a:pt x="896" y="883"/>
                                </a:lnTo>
                                <a:lnTo>
                                  <a:pt x="912" y="877"/>
                                </a:lnTo>
                                <a:lnTo>
                                  <a:pt x="904" y="868"/>
                                </a:lnTo>
                                <a:lnTo>
                                  <a:pt x="896" y="861"/>
                                </a:lnTo>
                                <a:lnTo>
                                  <a:pt x="887" y="853"/>
                                </a:lnTo>
                                <a:lnTo>
                                  <a:pt x="878" y="847"/>
                                </a:lnTo>
                                <a:lnTo>
                                  <a:pt x="870" y="841"/>
                                </a:lnTo>
                                <a:lnTo>
                                  <a:pt x="860" y="834"/>
                                </a:lnTo>
                                <a:lnTo>
                                  <a:pt x="850" y="829"/>
                                </a:lnTo>
                                <a:lnTo>
                                  <a:pt x="841" y="824"/>
                                </a:lnTo>
                                <a:lnTo>
                                  <a:pt x="831" y="820"/>
                                </a:lnTo>
                                <a:lnTo>
                                  <a:pt x="820" y="817"/>
                                </a:lnTo>
                                <a:lnTo>
                                  <a:pt x="810" y="814"/>
                                </a:lnTo>
                                <a:lnTo>
                                  <a:pt x="800" y="812"/>
                                </a:lnTo>
                                <a:lnTo>
                                  <a:pt x="789" y="810"/>
                                </a:lnTo>
                                <a:lnTo>
                                  <a:pt x="779" y="809"/>
                                </a:lnTo>
                                <a:lnTo>
                                  <a:pt x="768" y="809"/>
                                </a:lnTo>
                                <a:lnTo>
                                  <a:pt x="759" y="808"/>
                                </a:lnTo>
                                <a:lnTo>
                                  <a:pt x="748" y="809"/>
                                </a:lnTo>
                                <a:lnTo>
                                  <a:pt x="738" y="810"/>
                                </a:lnTo>
                                <a:lnTo>
                                  <a:pt x="729" y="812"/>
                                </a:lnTo>
                                <a:lnTo>
                                  <a:pt x="719" y="814"/>
                                </a:lnTo>
                                <a:lnTo>
                                  <a:pt x="709" y="816"/>
                                </a:lnTo>
                                <a:lnTo>
                                  <a:pt x="699" y="819"/>
                                </a:lnTo>
                                <a:lnTo>
                                  <a:pt x="691" y="823"/>
                                </a:lnTo>
                                <a:lnTo>
                                  <a:pt x="682" y="827"/>
                                </a:lnTo>
                                <a:lnTo>
                                  <a:pt x="674" y="832"/>
                                </a:lnTo>
                                <a:lnTo>
                                  <a:pt x="666" y="838"/>
                                </a:lnTo>
                                <a:lnTo>
                                  <a:pt x="659" y="845"/>
                                </a:lnTo>
                                <a:lnTo>
                                  <a:pt x="652" y="851"/>
                                </a:lnTo>
                                <a:lnTo>
                                  <a:pt x="646" y="858"/>
                                </a:lnTo>
                                <a:lnTo>
                                  <a:pt x="640" y="865"/>
                                </a:lnTo>
                                <a:lnTo>
                                  <a:pt x="635" y="873"/>
                                </a:lnTo>
                                <a:lnTo>
                                  <a:pt x="629" y="882"/>
                                </a:lnTo>
                                <a:lnTo>
                                  <a:pt x="628" y="865"/>
                                </a:lnTo>
                                <a:lnTo>
                                  <a:pt x="626" y="849"/>
                                </a:lnTo>
                                <a:lnTo>
                                  <a:pt x="623" y="833"/>
                                </a:lnTo>
                                <a:lnTo>
                                  <a:pt x="620" y="818"/>
                                </a:lnTo>
                                <a:lnTo>
                                  <a:pt x="614" y="804"/>
                                </a:lnTo>
                                <a:lnTo>
                                  <a:pt x="610" y="790"/>
                                </a:lnTo>
                                <a:lnTo>
                                  <a:pt x="604" y="777"/>
                                </a:lnTo>
                                <a:lnTo>
                                  <a:pt x="597" y="763"/>
                                </a:lnTo>
                                <a:lnTo>
                                  <a:pt x="590" y="751"/>
                                </a:lnTo>
                                <a:lnTo>
                                  <a:pt x="582" y="740"/>
                                </a:lnTo>
                                <a:lnTo>
                                  <a:pt x="573" y="729"/>
                                </a:lnTo>
                                <a:lnTo>
                                  <a:pt x="564" y="719"/>
                                </a:lnTo>
                                <a:lnTo>
                                  <a:pt x="554" y="708"/>
                                </a:lnTo>
                                <a:lnTo>
                                  <a:pt x="543" y="699"/>
                                </a:lnTo>
                                <a:lnTo>
                                  <a:pt x="531" y="691"/>
                                </a:lnTo>
                                <a:lnTo>
                                  <a:pt x="518" y="683"/>
                                </a:lnTo>
                                <a:lnTo>
                                  <a:pt x="496" y="700"/>
                                </a:lnTo>
                                <a:lnTo>
                                  <a:pt x="473" y="718"/>
                                </a:lnTo>
                                <a:lnTo>
                                  <a:pt x="462" y="727"/>
                                </a:lnTo>
                                <a:lnTo>
                                  <a:pt x="453" y="736"/>
                                </a:lnTo>
                                <a:lnTo>
                                  <a:pt x="442" y="746"/>
                                </a:lnTo>
                                <a:lnTo>
                                  <a:pt x="433" y="756"/>
                                </a:lnTo>
                                <a:lnTo>
                                  <a:pt x="424" y="767"/>
                                </a:lnTo>
                                <a:lnTo>
                                  <a:pt x="416" y="779"/>
                                </a:lnTo>
                                <a:lnTo>
                                  <a:pt x="408" y="790"/>
                                </a:lnTo>
                                <a:lnTo>
                                  <a:pt x="402" y="803"/>
                                </a:lnTo>
                                <a:lnTo>
                                  <a:pt x="397" y="816"/>
                                </a:lnTo>
                                <a:lnTo>
                                  <a:pt x="392" y="829"/>
                                </a:lnTo>
                                <a:lnTo>
                                  <a:pt x="389" y="845"/>
                                </a:lnTo>
                                <a:lnTo>
                                  <a:pt x="388" y="861"/>
                                </a:lnTo>
                                <a:lnTo>
                                  <a:pt x="374" y="840"/>
                                </a:lnTo>
                                <a:lnTo>
                                  <a:pt x="359" y="819"/>
                                </a:lnTo>
                                <a:lnTo>
                                  <a:pt x="344" y="802"/>
                                </a:lnTo>
                                <a:lnTo>
                                  <a:pt x="328" y="786"/>
                                </a:lnTo>
                                <a:lnTo>
                                  <a:pt x="311" y="771"/>
                                </a:lnTo>
                                <a:lnTo>
                                  <a:pt x="294" y="759"/>
                                </a:lnTo>
                                <a:lnTo>
                                  <a:pt x="276" y="749"/>
                                </a:lnTo>
                                <a:lnTo>
                                  <a:pt x="256" y="740"/>
                                </a:lnTo>
                                <a:lnTo>
                                  <a:pt x="237" y="733"/>
                                </a:lnTo>
                                <a:lnTo>
                                  <a:pt x="218" y="728"/>
                                </a:lnTo>
                                <a:lnTo>
                                  <a:pt x="196" y="724"/>
                                </a:lnTo>
                                <a:lnTo>
                                  <a:pt x="175" y="723"/>
                                </a:lnTo>
                                <a:lnTo>
                                  <a:pt x="153" y="723"/>
                                </a:lnTo>
                                <a:lnTo>
                                  <a:pt x="130" y="725"/>
                                </a:lnTo>
                                <a:lnTo>
                                  <a:pt x="107" y="728"/>
                                </a:lnTo>
                                <a:lnTo>
                                  <a:pt x="82" y="734"/>
                                </a:lnTo>
                                <a:lnTo>
                                  <a:pt x="95" y="747"/>
                                </a:lnTo>
                                <a:lnTo>
                                  <a:pt x="107" y="761"/>
                                </a:lnTo>
                                <a:lnTo>
                                  <a:pt x="119" y="774"/>
                                </a:lnTo>
                                <a:lnTo>
                                  <a:pt x="129" y="790"/>
                                </a:lnTo>
                                <a:lnTo>
                                  <a:pt x="151" y="819"/>
                                </a:lnTo>
                                <a:lnTo>
                                  <a:pt x="170" y="850"/>
                                </a:lnTo>
                                <a:lnTo>
                                  <a:pt x="189" y="882"/>
                                </a:lnTo>
                                <a:lnTo>
                                  <a:pt x="207" y="915"/>
                                </a:lnTo>
                                <a:lnTo>
                                  <a:pt x="224" y="947"/>
                                </a:lnTo>
                                <a:lnTo>
                                  <a:pt x="240" y="981"/>
                                </a:lnTo>
                                <a:lnTo>
                                  <a:pt x="249" y="998"/>
                                </a:lnTo>
                                <a:lnTo>
                                  <a:pt x="258" y="1013"/>
                                </a:lnTo>
                                <a:lnTo>
                                  <a:pt x="267" y="1028"/>
                                </a:lnTo>
                                <a:lnTo>
                                  <a:pt x="277" y="1042"/>
                                </a:lnTo>
                                <a:lnTo>
                                  <a:pt x="288" y="1055"/>
                                </a:lnTo>
                                <a:lnTo>
                                  <a:pt x="299" y="1067"/>
                                </a:lnTo>
                                <a:lnTo>
                                  <a:pt x="310" y="1078"/>
                                </a:lnTo>
                                <a:lnTo>
                                  <a:pt x="323" y="1089"/>
                                </a:lnTo>
                                <a:lnTo>
                                  <a:pt x="337" y="1100"/>
                                </a:lnTo>
                                <a:lnTo>
                                  <a:pt x="351" y="1109"/>
                                </a:lnTo>
                                <a:lnTo>
                                  <a:pt x="365" y="1118"/>
                                </a:lnTo>
                                <a:lnTo>
                                  <a:pt x="382" y="1126"/>
                                </a:lnTo>
                                <a:lnTo>
                                  <a:pt x="398" y="1134"/>
                                </a:lnTo>
                                <a:lnTo>
                                  <a:pt x="415" y="1141"/>
                                </a:lnTo>
                                <a:lnTo>
                                  <a:pt x="433" y="1147"/>
                                </a:lnTo>
                                <a:lnTo>
                                  <a:pt x="453" y="1154"/>
                                </a:lnTo>
                                <a:lnTo>
                                  <a:pt x="468" y="1158"/>
                                </a:lnTo>
                                <a:lnTo>
                                  <a:pt x="485" y="1159"/>
                                </a:lnTo>
                                <a:lnTo>
                                  <a:pt x="502" y="1160"/>
                                </a:lnTo>
                                <a:lnTo>
                                  <a:pt x="519" y="1158"/>
                                </a:lnTo>
                                <a:lnTo>
                                  <a:pt x="537" y="1155"/>
                                </a:lnTo>
                                <a:lnTo>
                                  <a:pt x="554" y="1150"/>
                                </a:lnTo>
                                <a:lnTo>
                                  <a:pt x="571" y="1145"/>
                                </a:lnTo>
                                <a:lnTo>
                                  <a:pt x="587" y="1138"/>
                                </a:lnTo>
                                <a:lnTo>
                                  <a:pt x="604" y="1130"/>
                                </a:lnTo>
                                <a:lnTo>
                                  <a:pt x="620" y="1122"/>
                                </a:lnTo>
                                <a:lnTo>
                                  <a:pt x="634" y="1112"/>
                                </a:lnTo>
                                <a:lnTo>
                                  <a:pt x="648" y="1102"/>
                                </a:lnTo>
                                <a:lnTo>
                                  <a:pt x="660" y="1091"/>
                                </a:lnTo>
                                <a:lnTo>
                                  <a:pt x="670" y="1079"/>
                                </a:lnTo>
                                <a:lnTo>
                                  <a:pt x="680" y="1067"/>
                                </a:lnTo>
                                <a:lnTo>
                                  <a:pt x="688" y="1055"/>
                                </a:lnTo>
                                <a:close/>
                                <a:moveTo>
                                  <a:pt x="668" y="1681"/>
                                </a:moveTo>
                                <a:lnTo>
                                  <a:pt x="676" y="1665"/>
                                </a:lnTo>
                                <a:lnTo>
                                  <a:pt x="683" y="1649"/>
                                </a:lnTo>
                                <a:lnTo>
                                  <a:pt x="693" y="1633"/>
                                </a:lnTo>
                                <a:lnTo>
                                  <a:pt x="704" y="1618"/>
                                </a:lnTo>
                                <a:lnTo>
                                  <a:pt x="715" y="1603"/>
                                </a:lnTo>
                                <a:lnTo>
                                  <a:pt x="728" y="1587"/>
                                </a:lnTo>
                                <a:lnTo>
                                  <a:pt x="740" y="1573"/>
                                </a:lnTo>
                                <a:lnTo>
                                  <a:pt x="754" y="1559"/>
                                </a:lnTo>
                                <a:lnTo>
                                  <a:pt x="768" y="1545"/>
                                </a:lnTo>
                                <a:lnTo>
                                  <a:pt x="784" y="1532"/>
                                </a:lnTo>
                                <a:lnTo>
                                  <a:pt x="799" y="1519"/>
                                </a:lnTo>
                                <a:lnTo>
                                  <a:pt x="815" y="1507"/>
                                </a:lnTo>
                                <a:lnTo>
                                  <a:pt x="831" y="1497"/>
                                </a:lnTo>
                                <a:lnTo>
                                  <a:pt x="847" y="1486"/>
                                </a:lnTo>
                                <a:lnTo>
                                  <a:pt x="863" y="1477"/>
                                </a:lnTo>
                                <a:lnTo>
                                  <a:pt x="879" y="1468"/>
                                </a:lnTo>
                                <a:lnTo>
                                  <a:pt x="870" y="1460"/>
                                </a:lnTo>
                                <a:lnTo>
                                  <a:pt x="861" y="1452"/>
                                </a:lnTo>
                                <a:lnTo>
                                  <a:pt x="850" y="1446"/>
                                </a:lnTo>
                                <a:lnTo>
                                  <a:pt x="841" y="1440"/>
                                </a:lnTo>
                                <a:lnTo>
                                  <a:pt x="831" y="1435"/>
                                </a:lnTo>
                                <a:lnTo>
                                  <a:pt x="820" y="1430"/>
                                </a:lnTo>
                                <a:lnTo>
                                  <a:pt x="809" y="1426"/>
                                </a:lnTo>
                                <a:lnTo>
                                  <a:pt x="799" y="1422"/>
                                </a:lnTo>
                                <a:lnTo>
                                  <a:pt x="788" y="1420"/>
                                </a:lnTo>
                                <a:lnTo>
                                  <a:pt x="777" y="1417"/>
                                </a:lnTo>
                                <a:lnTo>
                                  <a:pt x="766" y="1416"/>
                                </a:lnTo>
                                <a:lnTo>
                                  <a:pt x="754" y="1414"/>
                                </a:lnTo>
                                <a:lnTo>
                                  <a:pt x="744" y="1414"/>
                                </a:lnTo>
                                <a:lnTo>
                                  <a:pt x="733" y="1414"/>
                                </a:lnTo>
                                <a:lnTo>
                                  <a:pt x="722" y="1415"/>
                                </a:lnTo>
                                <a:lnTo>
                                  <a:pt x="711" y="1416"/>
                                </a:lnTo>
                                <a:lnTo>
                                  <a:pt x="701" y="1417"/>
                                </a:lnTo>
                                <a:lnTo>
                                  <a:pt x="691" y="1420"/>
                                </a:lnTo>
                                <a:lnTo>
                                  <a:pt x="681" y="1423"/>
                                </a:lnTo>
                                <a:lnTo>
                                  <a:pt x="671" y="1426"/>
                                </a:lnTo>
                                <a:lnTo>
                                  <a:pt x="662" y="1430"/>
                                </a:lnTo>
                                <a:lnTo>
                                  <a:pt x="652" y="1434"/>
                                </a:lnTo>
                                <a:lnTo>
                                  <a:pt x="643" y="1439"/>
                                </a:lnTo>
                                <a:lnTo>
                                  <a:pt x="635" y="1445"/>
                                </a:lnTo>
                                <a:lnTo>
                                  <a:pt x="627" y="1451"/>
                                </a:lnTo>
                                <a:lnTo>
                                  <a:pt x="620" y="1457"/>
                                </a:lnTo>
                                <a:lnTo>
                                  <a:pt x="613" y="1464"/>
                                </a:lnTo>
                                <a:lnTo>
                                  <a:pt x="607" y="1473"/>
                                </a:lnTo>
                                <a:lnTo>
                                  <a:pt x="601" y="1481"/>
                                </a:lnTo>
                                <a:lnTo>
                                  <a:pt x="596" y="1489"/>
                                </a:lnTo>
                                <a:lnTo>
                                  <a:pt x="592" y="1498"/>
                                </a:lnTo>
                                <a:lnTo>
                                  <a:pt x="587" y="1508"/>
                                </a:lnTo>
                                <a:lnTo>
                                  <a:pt x="584" y="1491"/>
                                </a:lnTo>
                                <a:lnTo>
                                  <a:pt x="580" y="1474"/>
                                </a:lnTo>
                                <a:lnTo>
                                  <a:pt x="574" y="1458"/>
                                </a:lnTo>
                                <a:lnTo>
                                  <a:pt x="569" y="1442"/>
                                </a:lnTo>
                                <a:lnTo>
                                  <a:pt x="563" y="1428"/>
                                </a:lnTo>
                                <a:lnTo>
                                  <a:pt x="555" y="1414"/>
                                </a:lnTo>
                                <a:lnTo>
                                  <a:pt x="548" y="1400"/>
                                </a:lnTo>
                                <a:lnTo>
                                  <a:pt x="539" y="1388"/>
                                </a:lnTo>
                                <a:lnTo>
                                  <a:pt x="530" y="1377"/>
                                </a:lnTo>
                                <a:lnTo>
                                  <a:pt x="521" y="1366"/>
                                </a:lnTo>
                                <a:lnTo>
                                  <a:pt x="510" y="1355"/>
                                </a:lnTo>
                                <a:lnTo>
                                  <a:pt x="499" y="1346"/>
                                </a:lnTo>
                                <a:lnTo>
                                  <a:pt x="487" y="1336"/>
                                </a:lnTo>
                                <a:lnTo>
                                  <a:pt x="475" y="1328"/>
                                </a:lnTo>
                                <a:lnTo>
                                  <a:pt x="462" y="1320"/>
                                </a:lnTo>
                                <a:lnTo>
                                  <a:pt x="448" y="1314"/>
                                </a:lnTo>
                                <a:lnTo>
                                  <a:pt x="427" y="1334"/>
                                </a:lnTo>
                                <a:lnTo>
                                  <a:pt x="405" y="1356"/>
                                </a:lnTo>
                                <a:lnTo>
                                  <a:pt x="396" y="1367"/>
                                </a:lnTo>
                                <a:lnTo>
                                  <a:pt x="386" y="1378"/>
                                </a:lnTo>
                                <a:lnTo>
                                  <a:pt x="376" y="1389"/>
                                </a:lnTo>
                                <a:lnTo>
                                  <a:pt x="368" y="1400"/>
                                </a:lnTo>
                                <a:lnTo>
                                  <a:pt x="360" y="1413"/>
                                </a:lnTo>
                                <a:lnTo>
                                  <a:pt x="353" y="1426"/>
                                </a:lnTo>
                                <a:lnTo>
                                  <a:pt x="347" y="1439"/>
                                </a:lnTo>
                                <a:lnTo>
                                  <a:pt x="342" y="1452"/>
                                </a:lnTo>
                                <a:lnTo>
                                  <a:pt x="338" y="1468"/>
                                </a:lnTo>
                                <a:lnTo>
                                  <a:pt x="335" y="1482"/>
                                </a:lnTo>
                                <a:lnTo>
                                  <a:pt x="334" y="1498"/>
                                </a:lnTo>
                                <a:lnTo>
                                  <a:pt x="334" y="1515"/>
                                </a:lnTo>
                                <a:lnTo>
                                  <a:pt x="317" y="1494"/>
                                </a:lnTo>
                                <a:lnTo>
                                  <a:pt x="300" y="1476"/>
                                </a:lnTo>
                                <a:lnTo>
                                  <a:pt x="281" y="1459"/>
                                </a:lnTo>
                                <a:lnTo>
                                  <a:pt x="263" y="1444"/>
                                </a:lnTo>
                                <a:lnTo>
                                  <a:pt x="244" y="1432"/>
                                </a:lnTo>
                                <a:lnTo>
                                  <a:pt x="224" y="1421"/>
                                </a:lnTo>
                                <a:lnTo>
                                  <a:pt x="205" y="1412"/>
                                </a:lnTo>
                                <a:lnTo>
                                  <a:pt x="184" y="1406"/>
                                </a:lnTo>
                                <a:lnTo>
                                  <a:pt x="163" y="1400"/>
                                </a:lnTo>
                                <a:lnTo>
                                  <a:pt x="141" y="1397"/>
                                </a:lnTo>
                                <a:lnTo>
                                  <a:pt x="120" y="1396"/>
                                </a:lnTo>
                                <a:lnTo>
                                  <a:pt x="97" y="1397"/>
                                </a:lnTo>
                                <a:lnTo>
                                  <a:pt x="74" y="1399"/>
                                </a:lnTo>
                                <a:lnTo>
                                  <a:pt x="51" y="1405"/>
                                </a:lnTo>
                                <a:lnTo>
                                  <a:pt x="26" y="1412"/>
                                </a:lnTo>
                                <a:lnTo>
                                  <a:pt x="2" y="1420"/>
                                </a:lnTo>
                                <a:lnTo>
                                  <a:pt x="16" y="1432"/>
                                </a:lnTo>
                                <a:lnTo>
                                  <a:pt x="30" y="1445"/>
                                </a:lnTo>
                                <a:lnTo>
                                  <a:pt x="44" y="1458"/>
                                </a:lnTo>
                                <a:lnTo>
                                  <a:pt x="58" y="1473"/>
                                </a:lnTo>
                                <a:lnTo>
                                  <a:pt x="83" y="1501"/>
                                </a:lnTo>
                                <a:lnTo>
                                  <a:pt x="108" y="1531"/>
                                </a:lnTo>
                                <a:lnTo>
                                  <a:pt x="130" y="1561"/>
                                </a:lnTo>
                                <a:lnTo>
                                  <a:pt x="153" y="1593"/>
                                </a:lnTo>
                                <a:lnTo>
                                  <a:pt x="175" y="1626"/>
                                </a:lnTo>
                                <a:lnTo>
                                  <a:pt x="196" y="1659"/>
                                </a:lnTo>
                                <a:lnTo>
                                  <a:pt x="207" y="1675"/>
                                </a:lnTo>
                                <a:lnTo>
                                  <a:pt x="218" y="1689"/>
                                </a:lnTo>
                                <a:lnTo>
                                  <a:pt x="230" y="1703"/>
                                </a:lnTo>
                                <a:lnTo>
                                  <a:pt x="241" y="1717"/>
                                </a:lnTo>
                                <a:lnTo>
                                  <a:pt x="254" y="1729"/>
                                </a:lnTo>
                                <a:lnTo>
                                  <a:pt x="267" y="1741"/>
                                </a:lnTo>
                                <a:lnTo>
                                  <a:pt x="281" y="1751"/>
                                </a:lnTo>
                                <a:lnTo>
                                  <a:pt x="295" y="1761"/>
                                </a:lnTo>
                                <a:lnTo>
                                  <a:pt x="310" y="1770"/>
                                </a:lnTo>
                                <a:lnTo>
                                  <a:pt x="327" y="1778"/>
                                </a:lnTo>
                                <a:lnTo>
                                  <a:pt x="343" y="1786"/>
                                </a:lnTo>
                                <a:lnTo>
                                  <a:pt x="360" y="1793"/>
                                </a:lnTo>
                                <a:lnTo>
                                  <a:pt x="378" y="1798"/>
                                </a:lnTo>
                                <a:lnTo>
                                  <a:pt x="397" y="1804"/>
                                </a:lnTo>
                                <a:lnTo>
                                  <a:pt x="416" y="1808"/>
                                </a:lnTo>
                                <a:lnTo>
                                  <a:pt x="436" y="1812"/>
                                </a:lnTo>
                                <a:lnTo>
                                  <a:pt x="454" y="1814"/>
                                </a:lnTo>
                                <a:lnTo>
                                  <a:pt x="471" y="1814"/>
                                </a:lnTo>
                                <a:lnTo>
                                  <a:pt x="489" y="1812"/>
                                </a:lnTo>
                                <a:lnTo>
                                  <a:pt x="507" y="1808"/>
                                </a:lnTo>
                                <a:lnTo>
                                  <a:pt x="524" y="1803"/>
                                </a:lnTo>
                                <a:lnTo>
                                  <a:pt x="542" y="1797"/>
                                </a:lnTo>
                                <a:lnTo>
                                  <a:pt x="558" y="1789"/>
                                </a:lnTo>
                                <a:lnTo>
                                  <a:pt x="576" y="1780"/>
                                </a:lnTo>
                                <a:lnTo>
                                  <a:pt x="591" y="1769"/>
                                </a:lnTo>
                                <a:lnTo>
                                  <a:pt x="606" y="1758"/>
                                </a:lnTo>
                                <a:lnTo>
                                  <a:pt x="620" y="1747"/>
                                </a:lnTo>
                                <a:lnTo>
                                  <a:pt x="633" y="1735"/>
                                </a:lnTo>
                                <a:lnTo>
                                  <a:pt x="643" y="1722"/>
                                </a:lnTo>
                                <a:lnTo>
                                  <a:pt x="653" y="1708"/>
                                </a:lnTo>
                                <a:lnTo>
                                  <a:pt x="662" y="1694"/>
                                </a:lnTo>
                                <a:lnTo>
                                  <a:pt x="668" y="1681"/>
                                </a:lnTo>
                                <a:close/>
                                <a:moveTo>
                                  <a:pt x="730" y="2296"/>
                                </a:moveTo>
                                <a:lnTo>
                                  <a:pt x="734" y="2277"/>
                                </a:lnTo>
                                <a:lnTo>
                                  <a:pt x="739" y="2260"/>
                                </a:lnTo>
                                <a:lnTo>
                                  <a:pt x="747" y="2242"/>
                                </a:lnTo>
                                <a:lnTo>
                                  <a:pt x="754" y="2225"/>
                                </a:lnTo>
                                <a:lnTo>
                                  <a:pt x="764" y="2206"/>
                                </a:lnTo>
                                <a:lnTo>
                                  <a:pt x="774" y="2189"/>
                                </a:lnTo>
                                <a:lnTo>
                                  <a:pt x="785" y="2172"/>
                                </a:lnTo>
                                <a:lnTo>
                                  <a:pt x="796" y="2154"/>
                                </a:lnTo>
                                <a:lnTo>
                                  <a:pt x="808" y="2138"/>
                                </a:lnTo>
                                <a:lnTo>
                                  <a:pt x="821" y="2122"/>
                                </a:lnTo>
                                <a:lnTo>
                                  <a:pt x="835" y="2107"/>
                                </a:lnTo>
                                <a:lnTo>
                                  <a:pt x="849" y="2091"/>
                                </a:lnTo>
                                <a:lnTo>
                                  <a:pt x="863" y="2077"/>
                                </a:lnTo>
                                <a:lnTo>
                                  <a:pt x="878" y="2063"/>
                                </a:lnTo>
                                <a:lnTo>
                                  <a:pt x="893" y="2051"/>
                                </a:lnTo>
                                <a:lnTo>
                                  <a:pt x="909" y="2039"/>
                                </a:lnTo>
                                <a:lnTo>
                                  <a:pt x="898" y="2033"/>
                                </a:lnTo>
                                <a:lnTo>
                                  <a:pt x="887" y="2026"/>
                                </a:lnTo>
                                <a:lnTo>
                                  <a:pt x="875" y="2021"/>
                                </a:lnTo>
                                <a:lnTo>
                                  <a:pt x="864" y="2017"/>
                                </a:lnTo>
                                <a:lnTo>
                                  <a:pt x="853" y="2013"/>
                                </a:lnTo>
                                <a:lnTo>
                                  <a:pt x="842" y="2010"/>
                                </a:lnTo>
                                <a:lnTo>
                                  <a:pt x="830" y="2008"/>
                                </a:lnTo>
                                <a:lnTo>
                                  <a:pt x="818" y="2006"/>
                                </a:lnTo>
                                <a:lnTo>
                                  <a:pt x="806" y="2005"/>
                                </a:lnTo>
                                <a:lnTo>
                                  <a:pt x="794" y="2004"/>
                                </a:lnTo>
                                <a:lnTo>
                                  <a:pt x="784" y="2004"/>
                                </a:lnTo>
                                <a:lnTo>
                                  <a:pt x="772" y="2005"/>
                                </a:lnTo>
                                <a:lnTo>
                                  <a:pt x="760" y="2006"/>
                                </a:lnTo>
                                <a:lnTo>
                                  <a:pt x="749" y="2008"/>
                                </a:lnTo>
                                <a:lnTo>
                                  <a:pt x="738" y="2011"/>
                                </a:lnTo>
                                <a:lnTo>
                                  <a:pt x="728" y="2014"/>
                                </a:lnTo>
                                <a:lnTo>
                                  <a:pt x="717" y="2017"/>
                                </a:lnTo>
                                <a:lnTo>
                                  <a:pt x="707" y="2021"/>
                                </a:lnTo>
                                <a:lnTo>
                                  <a:pt x="697" y="2026"/>
                                </a:lnTo>
                                <a:lnTo>
                                  <a:pt x="688" y="2032"/>
                                </a:lnTo>
                                <a:lnTo>
                                  <a:pt x="678" y="2038"/>
                                </a:lnTo>
                                <a:lnTo>
                                  <a:pt x="670" y="2044"/>
                                </a:lnTo>
                                <a:lnTo>
                                  <a:pt x="662" y="2051"/>
                                </a:lnTo>
                                <a:lnTo>
                                  <a:pt x="654" y="2058"/>
                                </a:lnTo>
                                <a:lnTo>
                                  <a:pt x="647" y="2065"/>
                                </a:lnTo>
                                <a:lnTo>
                                  <a:pt x="641" y="2073"/>
                                </a:lnTo>
                                <a:lnTo>
                                  <a:pt x="635" y="2082"/>
                                </a:lnTo>
                                <a:lnTo>
                                  <a:pt x="629" y="2091"/>
                                </a:lnTo>
                                <a:lnTo>
                                  <a:pt x="625" y="2101"/>
                                </a:lnTo>
                                <a:lnTo>
                                  <a:pt x="622" y="2111"/>
                                </a:lnTo>
                                <a:lnTo>
                                  <a:pt x="619" y="2121"/>
                                </a:lnTo>
                                <a:lnTo>
                                  <a:pt x="616" y="2131"/>
                                </a:lnTo>
                                <a:lnTo>
                                  <a:pt x="610" y="2114"/>
                                </a:lnTo>
                                <a:lnTo>
                                  <a:pt x="602" y="2098"/>
                                </a:lnTo>
                                <a:lnTo>
                                  <a:pt x="594" y="2082"/>
                                </a:lnTo>
                                <a:lnTo>
                                  <a:pt x="585" y="2067"/>
                                </a:lnTo>
                                <a:lnTo>
                                  <a:pt x="577" y="2053"/>
                                </a:lnTo>
                                <a:lnTo>
                                  <a:pt x="567" y="2040"/>
                                </a:lnTo>
                                <a:lnTo>
                                  <a:pt x="557" y="2027"/>
                                </a:lnTo>
                                <a:lnTo>
                                  <a:pt x="546" y="2016"/>
                                </a:lnTo>
                                <a:lnTo>
                                  <a:pt x="535" y="2005"/>
                                </a:lnTo>
                                <a:lnTo>
                                  <a:pt x="523" y="1996"/>
                                </a:lnTo>
                                <a:lnTo>
                                  <a:pt x="510" y="1987"/>
                                </a:lnTo>
                                <a:lnTo>
                                  <a:pt x="497" y="1979"/>
                                </a:lnTo>
                                <a:lnTo>
                                  <a:pt x="484" y="1972"/>
                                </a:lnTo>
                                <a:lnTo>
                                  <a:pt x="469" y="1965"/>
                                </a:lnTo>
                                <a:lnTo>
                                  <a:pt x="455" y="1959"/>
                                </a:lnTo>
                                <a:lnTo>
                                  <a:pt x="440" y="1955"/>
                                </a:lnTo>
                                <a:lnTo>
                                  <a:pt x="420" y="1981"/>
                                </a:lnTo>
                                <a:lnTo>
                                  <a:pt x="403" y="2006"/>
                                </a:lnTo>
                                <a:lnTo>
                                  <a:pt x="394" y="2019"/>
                                </a:lnTo>
                                <a:lnTo>
                                  <a:pt x="387" y="2033"/>
                                </a:lnTo>
                                <a:lnTo>
                                  <a:pt x="379" y="2046"/>
                                </a:lnTo>
                                <a:lnTo>
                                  <a:pt x="372" y="2059"/>
                                </a:lnTo>
                                <a:lnTo>
                                  <a:pt x="366" y="2073"/>
                                </a:lnTo>
                                <a:lnTo>
                                  <a:pt x="361" y="2087"/>
                                </a:lnTo>
                                <a:lnTo>
                                  <a:pt x="358" y="2102"/>
                                </a:lnTo>
                                <a:lnTo>
                                  <a:pt x="355" y="2117"/>
                                </a:lnTo>
                                <a:lnTo>
                                  <a:pt x="353" y="2133"/>
                                </a:lnTo>
                                <a:lnTo>
                                  <a:pt x="353" y="2148"/>
                                </a:lnTo>
                                <a:lnTo>
                                  <a:pt x="355" y="2166"/>
                                </a:lnTo>
                                <a:lnTo>
                                  <a:pt x="358" y="2183"/>
                                </a:lnTo>
                                <a:lnTo>
                                  <a:pt x="336" y="2165"/>
                                </a:lnTo>
                                <a:lnTo>
                                  <a:pt x="316" y="2148"/>
                                </a:lnTo>
                                <a:lnTo>
                                  <a:pt x="294" y="2134"/>
                                </a:lnTo>
                                <a:lnTo>
                                  <a:pt x="273" y="2122"/>
                                </a:lnTo>
                                <a:lnTo>
                                  <a:pt x="250" y="2113"/>
                                </a:lnTo>
                                <a:lnTo>
                                  <a:pt x="228" y="2105"/>
                                </a:lnTo>
                                <a:lnTo>
                                  <a:pt x="207" y="2100"/>
                                </a:lnTo>
                                <a:lnTo>
                                  <a:pt x="184" y="2096"/>
                                </a:lnTo>
                                <a:lnTo>
                                  <a:pt x="174" y="2095"/>
                                </a:lnTo>
                                <a:lnTo>
                                  <a:pt x="162" y="2095"/>
                                </a:lnTo>
                                <a:lnTo>
                                  <a:pt x="151" y="2095"/>
                                </a:lnTo>
                                <a:lnTo>
                                  <a:pt x="139" y="2095"/>
                                </a:lnTo>
                                <a:lnTo>
                                  <a:pt x="116" y="2098"/>
                                </a:lnTo>
                                <a:lnTo>
                                  <a:pt x="94" y="2103"/>
                                </a:lnTo>
                                <a:lnTo>
                                  <a:pt x="70" y="2110"/>
                                </a:lnTo>
                                <a:lnTo>
                                  <a:pt x="47" y="2119"/>
                                </a:lnTo>
                                <a:lnTo>
                                  <a:pt x="24" y="2130"/>
                                </a:lnTo>
                                <a:lnTo>
                                  <a:pt x="0" y="2143"/>
                                </a:lnTo>
                                <a:lnTo>
                                  <a:pt x="17" y="2153"/>
                                </a:lnTo>
                                <a:lnTo>
                                  <a:pt x="34" y="2164"/>
                                </a:lnTo>
                                <a:lnTo>
                                  <a:pt x="51" y="2175"/>
                                </a:lnTo>
                                <a:lnTo>
                                  <a:pt x="67" y="2187"/>
                                </a:lnTo>
                                <a:lnTo>
                                  <a:pt x="98" y="2211"/>
                                </a:lnTo>
                                <a:lnTo>
                                  <a:pt x="128" y="2238"/>
                                </a:lnTo>
                                <a:lnTo>
                                  <a:pt x="157" y="2266"/>
                                </a:lnTo>
                                <a:lnTo>
                                  <a:pt x="185" y="2295"/>
                                </a:lnTo>
                                <a:lnTo>
                                  <a:pt x="213" y="2325"/>
                                </a:lnTo>
                                <a:lnTo>
                                  <a:pt x="241" y="2356"/>
                                </a:lnTo>
                                <a:lnTo>
                                  <a:pt x="254" y="2370"/>
                                </a:lnTo>
                                <a:lnTo>
                                  <a:pt x="268" y="2383"/>
                                </a:lnTo>
                                <a:lnTo>
                                  <a:pt x="283" y="2396"/>
                                </a:lnTo>
                                <a:lnTo>
                                  <a:pt x="297" y="2408"/>
                                </a:lnTo>
                                <a:lnTo>
                                  <a:pt x="313" y="2418"/>
                                </a:lnTo>
                                <a:lnTo>
                                  <a:pt x="329" y="2428"/>
                                </a:lnTo>
                                <a:lnTo>
                                  <a:pt x="345" y="2436"/>
                                </a:lnTo>
                                <a:lnTo>
                                  <a:pt x="361" y="2444"/>
                                </a:lnTo>
                                <a:lnTo>
                                  <a:pt x="378" y="2450"/>
                                </a:lnTo>
                                <a:lnTo>
                                  <a:pt x="396" y="2456"/>
                                </a:lnTo>
                                <a:lnTo>
                                  <a:pt x="414" y="2460"/>
                                </a:lnTo>
                                <a:lnTo>
                                  <a:pt x="432" y="2464"/>
                                </a:lnTo>
                                <a:lnTo>
                                  <a:pt x="452" y="2467"/>
                                </a:lnTo>
                                <a:lnTo>
                                  <a:pt x="472" y="2470"/>
                                </a:lnTo>
                                <a:lnTo>
                                  <a:pt x="494" y="2472"/>
                                </a:lnTo>
                                <a:lnTo>
                                  <a:pt x="515" y="2472"/>
                                </a:lnTo>
                                <a:lnTo>
                                  <a:pt x="524" y="2472"/>
                                </a:lnTo>
                                <a:lnTo>
                                  <a:pt x="532" y="2471"/>
                                </a:lnTo>
                                <a:lnTo>
                                  <a:pt x="541" y="2470"/>
                                </a:lnTo>
                                <a:lnTo>
                                  <a:pt x="551" y="2467"/>
                                </a:lnTo>
                                <a:lnTo>
                                  <a:pt x="568" y="2462"/>
                                </a:lnTo>
                                <a:lnTo>
                                  <a:pt x="586" y="2455"/>
                                </a:lnTo>
                                <a:lnTo>
                                  <a:pt x="604" y="2447"/>
                                </a:lnTo>
                                <a:lnTo>
                                  <a:pt x="620" y="2437"/>
                                </a:lnTo>
                                <a:lnTo>
                                  <a:pt x="636" y="2426"/>
                                </a:lnTo>
                                <a:lnTo>
                                  <a:pt x="651" y="2414"/>
                                </a:lnTo>
                                <a:lnTo>
                                  <a:pt x="666" y="2400"/>
                                </a:lnTo>
                                <a:lnTo>
                                  <a:pt x="679" y="2387"/>
                                </a:lnTo>
                                <a:lnTo>
                                  <a:pt x="691" y="2372"/>
                                </a:lnTo>
                                <a:lnTo>
                                  <a:pt x="702" y="2358"/>
                                </a:lnTo>
                                <a:lnTo>
                                  <a:pt x="711" y="2341"/>
                                </a:lnTo>
                                <a:lnTo>
                                  <a:pt x="719" y="2326"/>
                                </a:lnTo>
                                <a:lnTo>
                                  <a:pt x="725" y="2311"/>
                                </a:lnTo>
                                <a:lnTo>
                                  <a:pt x="730" y="2296"/>
                                </a:lnTo>
                                <a:close/>
                                <a:moveTo>
                                  <a:pt x="952" y="2863"/>
                                </a:moveTo>
                                <a:lnTo>
                                  <a:pt x="953" y="2843"/>
                                </a:lnTo>
                                <a:lnTo>
                                  <a:pt x="954" y="2824"/>
                                </a:lnTo>
                                <a:lnTo>
                                  <a:pt x="957" y="2804"/>
                                </a:lnTo>
                                <a:lnTo>
                                  <a:pt x="961" y="2784"/>
                                </a:lnTo>
                                <a:lnTo>
                                  <a:pt x="967" y="2763"/>
                                </a:lnTo>
                                <a:lnTo>
                                  <a:pt x="972" y="2744"/>
                                </a:lnTo>
                                <a:lnTo>
                                  <a:pt x="980" y="2724"/>
                                </a:lnTo>
                                <a:lnTo>
                                  <a:pt x="987" y="2703"/>
                                </a:lnTo>
                                <a:lnTo>
                                  <a:pt x="996" y="2683"/>
                                </a:lnTo>
                                <a:lnTo>
                                  <a:pt x="1006" y="2664"/>
                                </a:lnTo>
                                <a:lnTo>
                                  <a:pt x="1016" y="2645"/>
                                </a:lnTo>
                                <a:lnTo>
                                  <a:pt x="1027" y="2626"/>
                                </a:lnTo>
                                <a:lnTo>
                                  <a:pt x="1038" y="2609"/>
                                </a:lnTo>
                                <a:lnTo>
                                  <a:pt x="1050" y="2591"/>
                                </a:lnTo>
                                <a:lnTo>
                                  <a:pt x="1062" y="2575"/>
                                </a:lnTo>
                                <a:lnTo>
                                  <a:pt x="1075" y="2560"/>
                                </a:lnTo>
                                <a:lnTo>
                                  <a:pt x="1063" y="2555"/>
                                </a:lnTo>
                                <a:lnTo>
                                  <a:pt x="1050" y="2552"/>
                                </a:lnTo>
                                <a:lnTo>
                                  <a:pt x="1038" y="2549"/>
                                </a:lnTo>
                                <a:lnTo>
                                  <a:pt x="1025" y="2547"/>
                                </a:lnTo>
                                <a:lnTo>
                                  <a:pt x="1013" y="2546"/>
                                </a:lnTo>
                                <a:lnTo>
                                  <a:pt x="1000" y="2546"/>
                                </a:lnTo>
                                <a:lnTo>
                                  <a:pt x="988" y="2546"/>
                                </a:lnTo>
                                <a:lnTo>
                                  <a:pt x="975" y="2546"/>
                                </a:lnTo>
                                <a:lnTo>
                                  <a:pt x="964" y="2548"/>
                                </a:lnTo>
                                <a:lnTo>
                                  <a:pt x="952" y="2550"/>
                                </a:lnTo>
                                <a:lnTo>
                                  <a:pt x="940" y="2553"/>
                                </a:lnTo>
                                <a:lnTo>
                                  <a:pt x="929" y="2556"/>
                                </a:lnTo>
                                <a:lnTo>
                                  <a:pt x="917" y="2560"/>
                                </a:lnTo>
                                <a:lnTo>
                                  <a:pt x="906" y="2565"/>
                                </a:lnTo>
                                <a:lnTo>
                                  <a:pt x="896" y="2570"/>
                                </a:lnTo>
                                <a:lnTo>
                                  <a:pt x="886" y="2575"/>
                                </a:lnTo>
                                <a:lnTo>
                                  <a:pt x="876" y="2581"/>
                                </a:lnTo>
                                <a:lnTo>
                                  <a:pt x="867" y="2587"/>
                                </a:lnTo>
                                <a:lnTo>
                                  <a:pt x="858" y="2595"/>
                                </a:lnTo>
                                <a:lnTo>
                                  <a:pt x="849" y="2603"/>
                                </a:lnTo>
                                <a:lnTo>
                                  <a:pt x="842" y="2611"/>
                                </a:lnTo>
                                <a:lnTo>
                                  <a:pt x="834" y="2619"/>
                                </a:lnTo>
                                <a:lnTo>
                                  <a:pt x="828" y="2627"/>
                                </a:lnTo>
                                <a:lnTo>
                                  <a:pt x="821" y="2636"/>
                                </a:lnTo>
                                <a:lnTo>
                                  <a:pt x="816" y="2646"/>
                                </a:lnTo>
                                <a:lnTo>
                                  <a:pt x="812" y="2655"/>
                                </a:lnTo>
                                <a:lnTo>
                                  <a:pt x="807" y="2666"/>
                                </a:lnTo>
                                <a:lnTo>
                                  <a:pt x="805" y="2676"/>
                                </a:lnTo>
                                <a:lnTo>
                                  <a:pt x="802" y="2687"/>
                                </a:lnTo>
                                <a:lnTo>
                                  <a:pt x="801" y="2698"/>
                                </a:lnTo>
                                <a:lnTo>
                                  <a:pt x="800" y="2709"/>
                                </a:lnTo>
                                <a:lnTo>
                                  <a:pt x="800" y="2721"/>
                                </a:lnTo>
                                <a:lnTo>
                                  <a:pt x="789" y="2704"/>
                                </a:lnTo>
                                <a:lnTo>
                                  <a:pt x="778" y="2689"/>
                                </a:lnTo>
                                <a:lnTo>
                                  <a:pt x="766" y="2675"/>
                                </a:lnTo>
                                <a:lnTo>
                                  <a:pt x="754" y="2662"/>
                                </a:lnTo>
                                <a:lnTo>
                                  <a:pt x="743" y="2649"/>
                                </a:lnTo>
                                <a:lnTo>
                                  <a:pt x="730" y="2638"/>
                                </a:lnTo>
                                <a:lnTo>
                                  <a:pt x="717" y="2628"/>
                                </a:lnTo>
                                <a:lnTo>
                                  <a:pt x="703" y="2619"/>
                                </a:lnTo>
                                <a:lnTo>
                                  <a:pt x="689" y="2611"/>
                                </a:lnTo>
                                <a:lnTo>
                                  <a:pt x="675" y="2603"/>
                                </a:lnTo>
                                <a:lnTo>
                                  <a:pt x="660" y="2597"/>
                                </a:lnTo>
                                <a:lnTo>
                                  <a:pt x="645" y="2591"/>
                                </a:lnTo>
                                <a:lnTo>
                                  <a:pt x="629" y="2587"/>
                                </a:lnTo>
                                <a:lnTo>
                                  <a:pt x="613" y="2584"/>
                                </a:lnTo>
                                <a:lnTo>
                                  <a:pt x="597" y="2581"/>
                                </a:lnTo>
                                <a:lnTo>
                                  <a:pt x="581" y="2580"/>
                                </a:lnTo>
                                <a:lnTo>
                                  <a:pt x="568" y="2611"/>
                                </a:lnTo>
                                <a:lnTo>
                                  <a:pt x="556" y="2640"/>
                                </a:lnTo>
                                <a:lnTo>
                                  <a:pt x="550" y="2655"/>
                                </a:lnTo>
                                <a:lnTo>
                                  <a:pt x="545" y="2671"/>
                                </a:lnTo>
                                <a:lnTo>
                                  <a:pt x="540" y="2686"/>
                                </a:lnTo>
                                <a:lnTo>
                                  <a:pt x="537" y="2702"/>
                                </a:lnTo>
                                <a:lnTo>
                                  <a:pt x="533" y="2717"/>
                                </a:lnTo>
                                <a:lnTo>
                                  <a:pt x="532" y="2733"/>
                                </a:lnTo>
                                <a:lnTo>
                                  <a:pt x="531" y="2749"/>
                                </a:lnTo>
                                <a:lnTo>
                                  <a:pt x="532" y="2765"/>
                                </a:lnTo>
                                <a:lnTo>
                                  <a:pt x="535" y="2782"/>
                                </a:lnTo>
                                <a:lnTo>
                                  <a:pt x="538" y="2798"/>
                                </a:lnTo>
                                <a:lnTo>
                                  <a:pt x="543" y="2815"/>
                                </a:lnTo>
                                <a:lnTo>
                                  <a:pt x="550" y="2831"/>
                                </a:lnTo>
                                <a:lnTo>
                                  <a:pt x="525" y="2818"/>
                                </a:lnTo>
                                <a:lnTo>
                                  <a:pt x="499" y="2806"/>
                                </a:lnTo>
                                <a:lnTo>
                                  <a:pt x="474" y="2797"/>
                                </a:lnTo>
                                <a:lnTo>
                                  <a:pt x="449" y="2790"/>
                                </a:lnTo>
                                <a:lnTo>
                                  <a:pt x="426" y="2785"/>
                                </a:lnTo>
                                <a:lnTo>
                                  <a:pt x="402" y="2782"/>
                                </a:lnTo>
                                <a:lnTo>
                                  <a:pt x="390" y="2780"/>
                                </a:lnTo>
                                <a:lnTo>
                                  <a:pt x="378" y="2780"/>
                                </a:lnTo>
                                <a:lnTo>
                                  <a:pt x="366" y="2780"/>
                                </a:lnTo>
                                <a:lnTo>
                                  <a:pt x="355" y="2782"/>
                                </a:lnTo>
                                <a:lnTo>
                                  <a:pt x="343" y="2784"/>
                                </a:lnTo>
                                <a:lnTo>
                                  <a:pt x="332" y="2786"/>
                                </a:lnTo>
                                <a:lnTo>
                                  <a:pt x="320" y="2788"/>
                                </a:lnTo>
                                <a:lnTo>
                                  <a:pt x="309" y="2792"/>
                                </a:lnTo>
                                <a:lnTo>
                                  <a:pt x="297" y="2795"/>
                                </a:lnTo>
                                <a:lnTo>
                                  <a:pt x="287" y="2799"/>
                                </a:lnTo>
                                <a:lnTo>
                                  <a:pt x="275" y="2804"/>
                                </a:lnTo>
                                <a:lnTo>
                                  <a:pt x="264" y="2809"/>
                                </a:lnTo>
                                <a:lnTo>
                                  <a:pt x="242" y="2822"/>
                                </a:lnTo>
                                <a:lnTo>
                                  <a:pt x="221" y="2836"/>
                                </a:lnTo>
                                <a:lnTo>
                                  <a:pt x="200" y="2853"/>
                                </a:lnTo>
                                <a:lnTo>
                                  <a:pt x="179" y="2872"/>
                                </a:lnTo>
                                <a:lnTo>
                                  <a:pt x="198" y="2879"/>
                                </a:lnTo>
                                <a:lnTo>
                                  <a:pt x="218" y="2886"/>
                                </a:lnTo>
                                <a:lnTo>
                                  <a:pt x="237" y="2893"/>
                                </a:lnTo>
                                <a:lnTo>
                                  <a:pt x="256" y="2901"/>
                                </a:lnTo>
                                <a:lnTo>
                                  <a:pt x="293" y="2920"/>
                                </a:lnTo>
                                <a:lnTo>
                                  <a:pt x="330" y="2940"/>
                                </a:lnTo>
                                <a:lnTo>
                                  <a:pt x="366" y="2962"/>
                                </a:lnTo>
                                <a:lnTo>
                                  <a:pt x="402" y="2986"/>
                                </a:lnTo>
                                <a:lnTo>
                                  <a:pt x="436" y="3009"/>
                                </a:lnTo>
                                <a:lnTo>
                                  <a:pt x="471" y="3035"/>
                                </a:lnTo>
                                <a:lnTo>
                                  <a:pt x="488" y="3046"/>
                                </a:lnTo>
                                <a:lnTo>
                                  <a:pt x="505" y="3057"/>
                                </a:lnTo>
                                <a:lnTo>
                                  <a:pt x="523" y="3066"/>
                                </a:lnTo>
                                <a:lnTo>
                                  <a:pt x="541" y="3075"/>
                                </a:lnTo>
                                <a:lnTo>
                                  <a:pt x="558" y="3082"/>
                                </a:lnTo>
                                <a:lnTo>
                                  <a:pt x="577" y="3088"/>
                                </a:lnTo>
                                <a:lnTo>
                                  <a:pt x="594" y="3093"/>
                                </a:lnTo>
                                <a:lnTo>
                                  <a:pt x="613" y="3098"/>
                                </a:lnTo>
                                <a:lnTo>
                                  <a:pt x="632" y="3101"/>
                                </a:lnTo>
                                <a:lnTo>
                                  <a:pt x="651" y="3103"/>
                                </a:lnTo>
                                <a:lnTo>
                                  <a:pt x="670" y="3103"/>
                                </a:lnTo>
                                <a:lnTo>
                                  <a:pt x="690" y="3103"/>
                                </a:lnTo>
                                <a:lnTo>
                                  <a:pt x="710" y="3102"/>
                                </a:lnTo>
                                <a:lnTo>
                                  <a:pt x="732" y="3099"/>
                                </a:lnTo>
                                <a:lnTo>
                                  <a:pt x="752" y="3096"/>
                                </a:lnTo>
                                <a:lnTo>
                                  <a:pt x="775" y="3091"/>
                                </a:lnTo>
                                <a:lnTo>
                                  <a:pt x="784" y="3088"/>
                                </a:lnTo>
                                <a:lnTo>
                                  <a:pt x="792" y="3086"/>
                                </a:lnTo>
                                <a:lnTo>
                                  <a:pt x="801" y="3082"/>
                                </a:lnTo>
                                <a:lnTo>
                                  <a:pt x="810" y="3078"/>
                                </a:lnTo>
                                <a:lnTo>
                                  <a:pt x="827" y="3069"/>
                                </a:lnTo>
                                <a:lnTo>
                                  <a:pt x="843" y="3059"/>
                                </a:lnTo>
                                <a:lnTo>
                                  <a:pt x="859" y="3046"/>
                                </a:lnTo>
                                <a:lnTo>
                                  <a:pt x="873" y="3033"/>
                                </a:lnTo>
                                <a:lnTo>
                                  <a:pt x="887" y="3017"/>
                                </a:lnTo>
                                <a:lnTo>
                                  <a:pt x="900" y="3001"/>
                                </a:lnTo>
                                <a:lnTo>
                                  <a:pt x="912" y="2985"/>
                                </a:lnTo>
                                <a:lnTo>
                                  <a:pt x="922" y="2967"/>
                                </a:lnTo>
                                <a:lnTo>
                                  <a:pt x="930" y="2949"/>
                                </a:lnTo>
                                <a:lnTo>
                                  <a:pt x="939" y="2932"/>
                                </a:lnTo>
                                <a:lnTo>
                                  <a:pt x="944" y="2914"/>
                                </a:lnTo>
                                <a:lnTo>
                                  <a:pt x="948" y="2896"/>
                                </a:lnTo>
                                <a:lnTo>
                                  <a:pt x="952" y="2879"/>
                                </a:lnTo>
                                <a:lnTo>
                                  <a:pt x="952" y="2863"/>
                                </a:lnTo>
                                <a:close/>
                                <a:moveTo>
                                  <a:pt x="1258" y="3407"/>
                                </a:moveTo>
                                <a:lnTo>
                                  <a:pt x="1255" y="3388"/>
                                </a:lnTo>
                                <a:lnTo>
                                  <a:pt x="1251" y="3368"/>
                                </a:lnTo>
                                <a:lnTo>
                                  <a:pt x="1250" y="3348"/>
                                </a:lnTo>
                                <a:lnTo>
                                  <a:pt x="1250" y="3325"/>
                                </a:lnTo>
                                <a:lnTo>
                                  <a:pt x="1250" y="3304"/>
                                </a:lnTo>
                                <a:lnTo>
                                  <a:pt x="1252" y="3281"/>
                                </a:lnTo>
                                <a:lnTo>
                                  <a:pt x="1255" y="3260"/>
                                </a:lnTo>
                                <a:lnTo>
                                  <a:pt x="1258" y="3238"/>
                                </a:lnTo>
                                <a:lnTo>
                                  <a:pt x="1262" y="3215"/>
                                </a:lnTo>
                                <a:lnTo>
                                  <a:pt x="1267" y="3193"/>
                                </a:lnTo>
                                <a:lnTo>
                                  <a:pt x="1274" y="3172"/>
                                </a:lnTo>
                                <a:lnTo>
                                  <a:pt x="1280" y="3150"/>
                                </a:lnTo>
                                <a:lnTo>
                                  <a:pt x="1288" y="3129"/>
                                </a:lnTo>
                                <a:lnTo>
                                  <a:pt x="1296" y="3109"/>
                                </a:lnTo>
                                <a:lnTo>
                                  <a:pt x="1304" y="3089"/>
                                </a:lnTo>
                                <a:lnTo>
                                  <a:pt x="1314" y="3071"/>
                                </a:lnTo>
                                <a:lnTo>
                                  <a:pt x="1300" y="3069"/>
                                </a:lnTo>
                                <a:lnTo>
                                  <a:pt x="1287" y="3069"/>
                                </a:lnTo>
                                <a:lnTo>
                                  <a:pt x="1274" y="3069"/>
                                </a:lnTo>
                                <a:lnTo>
                                  <a:pt x="1261" y="3069"/>
                                </a:lnTo>
                                <a:lnTo>
                                  <a:pt x="1248" y="3071"/>
                                </a:lnTo>
                                <a:lnTo>
                                  <a:pt x="1235" y="3073"/>
                                </a:lnTo>
                                <a:lnTo>
                                  <a:pt x="1223" y="3076"/>
                                </a:lnTo>
                                <a:lnTo>
                                  <a:pt x="1210" y="3080"/>
                                </a:lnTo>
                                <a:lnTo>
                                  <a:pt x="1199" y="3084"/>
                                </a:lnTo>
                                <a:lnTo>
                                  <a:pt x="1187" y="3089"/>
                                </a:lnTo>
                                <a:lnTo>
                                  <a:pt x="1176" y="3095"/>
                                </a:lnTo>
                                <a:lnTo>
                                  <a:pt x="1165" y="3101"/>
                                </a:lnTo>
                                <a:lnTo>
                                  <a:pt x="1154" y="3108"/>
                                </a:lnTo>
                                <a:lnTo>
                                  <a:pt x="1145" y="3114"/>
                                </a:lnTo>
                                <a:lnTo>
                                  <a:pt x="1135" y="3122"/>
                                </a:lnTo>
                                <a:lnTo>
                                  <a:pt x="1126" y="3130"/>
                                </a:lnTo>
                                <a:lnTo>
                                  <a:pt x="1118" y="3138"/>
                                </a:lnTo>
                                <a:lnTo>
                                  <a:pt x="1110" y="3147"/>
                                </a:lnTo>
                                <a:lnTo>
                                  <a:pt x="1103" y="3156"/>
                                </a:lnTo>
                                <a:lnTo>
                                  <a:pt x="1096" y="3166"/>
                                </a:lnTo>
                                <a:lnTo>
                                  <a:pt x="1090" y="3176"/>
                                </a:lnTo>
                                <a:lnTo>
                                  <a:pt x="1084" y="3186"/>
                                </a:lnTo>
                                <a:lnTo>
                                  <a:pt x="1079" y="3196"/>
                                </a:lnTo>
                                <a:lnTo>
                                  <a:pt x="1076" y="3206"/>
                                </a:lnTo>
                                <a:lnTo>
                                  <a:pt x="1072" y="3217"/>
                                </a:lnTo>
                                <a:lnTo>
                                  <a:pt x="1069" y="3229"/>
                                </a:lnTo>
                                <a:lnTo>
                                  <a:pt x="1068" y="3240"/>
                                </a:lnTo>
                                <a:lnTo>
                                  <a:pt x="1067" y="3251"/>
                                </a:lnTo>
                                <a:lnTo>
                                  <a:pt x="1067" y="3262"/>
                                </a:lnTo>
                                <a:lnTo>
                                  <a:pt x="1068" y="3274"/>
                                </a:lnTo>
                                <a:lnTo>
                                  <a:pt x="1069" y="3286"/>
                                </a:lnTo>
                                <a:lnTo>
                                  <a:pt x="1072" y="3297"/>
                                </a:lnTo>
                                <a:lnTo>
                                  <a:pt x="1057" y="3284"/>
                                </a:lnTo>
                                <a:lnTo>
                                  <a:pt x="1043" y="3270"/>
                                </a:lnTo>
                                <a:lnTo>
                                  <a:pt x="1028" y="3258"/>
                                </a:lnTo>
                                <a:lnTo>
                                  <a:pt x="1013" y="3248"/>
                                </a:lnTo>
                                <a:lnTo>
                                  <a:pt x="998" y="3238"/>
                                </a:lnTo>
                                <a:lnTo>
                                  <a:pt x="982" y="3230"/>
                                </a:lnTo>
                                <a:lnTo>
                                  <a:pt x="967" y="3222"/>
                                </a:lnTo>
                                <a:lnTo>
                                  <a:pt x="951" y="3215"/>
                                </a:lnTo>
                                <a:lnTo>
                                  <a:pt x="934" y="3210"/>
                                </a:lnTo>
                                <a:lnTo>
                                  <a:pt x="919" y="3206"/>
                                </a:lnTo>
                                <a:lnTo>
                                  <a:pt x="902" y="3203"/>
                                </a:lnTo>
                                <a:lnTo>
                                  <a:pt x="886" y="3201"/>
                                </a:lnTo>
                                <a:lnTo>
                                  <a:pt x="870" y="3200"/>
                                </a:lnTo>
                                <a:lnTo>
                                  <a:pt x="853" y="3200"/>
                                </a:lnTo>
                                <a:lnTo>
                                  <a:pt x="836" y="3201"/>
                                </a:lnTo>
                                <a:lnTo>
                                  <a:pt x="819" y="3203"/>
                                </a:lnTo>
                                <a:lnTo>
                                  <a:pt x="813" y="3238"/>
                                </a:lnTo>
                                <a:lnTo>
                                  <a:pt x="807" y="3271"/>
                                </a:lnTo>
                                <a:lnTo>
                                  <a:pt x="805" y="3288"/>
                                </a:lnTo>
                                <a:lnTo>
                                  <a:pt x="803" y="3305"/>
                                </a:lnTo>
                                <a:lnTo>
                                  <a:pt x="802" y="3321"/>
                                </a:lnTo>
                                <a:lnTo>
                                  <a:pt x="802" y="3337"/>
                                </a:lnTo>
                                <a:lnTo>
                                  <a:pt x="803" y="3355"/>
                                </a:lnTo>
                                <a:lnTo>
                                  <a:pt x="804" y="3371"/>
                                </a:lnTo>
                                <a:lnTo>
                                  <a:pt x="807" y="3387"/>
                                </a:lnTo>
                                <a:lnTo>
                                  <a:pt x="812" y="3403"/>
                                </a:lnTo>
                                <a:lnTo>
                                  <a:pt x="817" y="3420"/>
                                </a:lnTo>
                                <a:lnTo>
                                  <a:pt x="825" y="3436"/>
                                </a:lnTo>
                                <a:lnTo>
                                  <a:pt x="833" y="3451"/>
                                </a:lnTo>
                                <a:lnTo>
                                  <a:pt x="845" y="3467"/>
                                </a:lnTo>
                                <a:lnTo>
                                  <a:pt x="816" y="3459"/>
                                </a:lnTo>
                                <a:lnTo>
                                  <a:pt x="788" y="3452"/>
                                </a:lnTo>
                                <a:lnTo>
                                  <a:pt x="760" y="3448"/>
                                </a:lnTo>
                                <a:lnTo>
                                  <a:pt x="734" y="3447"/>
                                </a:lnTo>
                                <a:lnTo>
                                  <a:pt x="721" y="3446"/>
                                </a:lnTo>
                                <a:lnTo>
                                  <a:pt x="708" y="3447"/>
                                </a:lnTo>
                                <a:lnTo>
                                  <a:pt x="695" y="3448"/>
                                </a:lnTo>
                                <a:lnTo>
                                  <a:pt x="683" y="3449"/>
                                </a:lnTo>
                                <a:lnTo>
                                  <a:pt x="671" y="3451"/>
                                </a:lnTo>
                                <a:lnTo>
                                  <a:pt x="660" y="3454"/>
                                </a:lnTo>
                                <a:lnTo>
                                  <a:pt x="648" y="3457"/>
                                </a:lnTo>
                                <a:lnTo>
                                  <a:pt x="636" y="3460"/>
                                </a:lnTo>
                                <a:lnTo>
                                  <a:pt x="624" y="3464"/>
                                </a:lnTo>
                                <a:lnTo>
                                  <a:pt x="613" y="3469"/>
                                </a:lnTo>
                                <a:lnTo>
                                  <a:pt x="602" y="3475"/>
                                </a:lnTo>
                                <a:lnTo>
                                  <a:pt x="592" y="3481"/>
                                </a:lnTo>
                                <a:lnTo>
                                  <a:pt x="581" y="3487"/>
                                </a:lnTo>
                                <a:lnTo>
                                  <a:pt x="571" y="3494"/>
                                </a:lnTo>
                                <a:lnTo>
                                  <a:pt x="560" y="3501"/>
                                </a:lnTo>
                                <a:lnTo>
                                  <a:pt x="551" y="3509"/>
                                </a:lnTo>
                                <a:lnTo>
                                  <a:pt x="541" y="3517"/>
                                </a:lnTo>
                                <a:lnTo>
                                  <a:pt x="531" y="3526"/>
                                </a:lnTo>
                                <a:lnTo>
                                  <a:pt x="523" y="3537"/>
                                </a:lnTo>
                                <a:lnTo>
                                  <a:pt x="513" y="3547"/>
                                </a:lnTo>
                                <a:lnTo>
                                  <a:pt x="496" y="3568"/>
                                </a:lnTo>
                                <a:lnTo>
                                  <a:pt x="479" y="3592"/>
                                </a:lnTo>
                                <a:lnTo>
                                  <a:pt x="500" y="3594"/>
                                </a:lnTo>
                                <a:lnTo>
                                  <a:pt x="522" y="3598"/>
                                </a:lnTo>
                                <a:lnTo>
                                  <a:pt x="542" y="3602"/>
                                </a:lnTo>
                                <a:lnTo>
                                  <a:pt x="564" y="3606"/>
                                </a:lnTo>
                                <a:lnTo>
                                  <a:pt x="606" y="3616"/>
                                </a:lnTo>
                                <a:lnTo>
                                  <a:pt x="647" y="3628"/>
                                </a:lnTo>
                                <a:lnTo>
                                  <a:pt x="689" y="3642"/>
                                </a:lnTo>
                                <a:lnTo>
                                  <a:pt x="730" y="3657"/>
                                </a:lnTo>
                                <a:lnTo>
                                  <a:pt x="771" y="3675"/>
                                </a:lnTo>
                                <a:lnTo>
                                  <a:pt x="810" y="3692"/>
                                </a:lnTo>
                                <a:lnTo>
                                  <a:pt x="831" y="3700"/>
                                </a:lnTo>
                                <a:lnTo>
                                  <a:pt x="850" y="3707"/>
                                </a:lnTo>
                                <a:lnTo>
                                  <a:pt x="871" y="3713"/>
                                </a:lnTo>
                                <a:lnTo>
                                  <a:pt x="890" y="3717"/>
                                </a:lnTo>
                                <a:lnTo>
                                  <a:pt x="910" y="3722"/>
                                </a:lnTo>
                                <a:lnTo>
                                  <a:pt x="929" y="3724"/>
                                </a:lnTo>
                                <a:lnTo>
                                  <a:pt x="948" y="3725"/>
                                </a:lnTo>
                                <a:lnTo>
                                  <a:pt x="968" y="3725"/>
                                </a:lnTo>
                                <a:lnTo>
                                  <a:pt x="988" y="3724"/>
                                </a:lnTo>
                                <a:lnTo>
                                  <a:pt x="1008" y="3720"/>
                                </a:lnTo>
                                <a:lnTo>
                                  <a:pt x="1027" y="3717"/>
                                </a:lnTo>
                                <a:lnTo>
                                  <a:pt x="1048" y="3712"/>
                                </a:lnTo>
                                <a:lnTo>
                                  <a:pt x="1068" y="3706"/>
                                </a:lnTo>
                                <a:lnTo>
                                  <a:pt x="1089" y="3699"/>
                                </a:lnTo>
                                <a:lnTo>
                                  <a:pt x="1109" y="3691"/>
                                </a:lnTo>
                                <a:lnTo>
                                  <a:pt x="1131" y="3682"/>
                                </a:lnTo>
                                <a:lnTo>
                                  <a:pt x="1139" y="3677"/>
                                </a:lnTo>
                                <a:lnTo>
                                  <a:pt x="1148" y="3672"/>
                                </a:lnTo>
                                <a:lnTo>
                                  <a:pt x="1155" y="3667"/>
                                </a:lnTo>
                                <a:lnTo>
                                  <a:pt x="1163" y="3661"/>
                                </a:lnTo>
                                <a:lnTo>
                                  <a:pt x="1178" y="3647"/>
                                </a:lnTo>
                                <a:lnTo>
                                  <a:pt x="1192" y="3633"/>
                                </a:lnTo>
                                <a:lnTo>
                                  <a:pt x="1205" y="3617"/>
                                </a:lnTo>
                                <a:lnTo>
                                  <a:pt x="1217" y="3599"/>
                                </a:lnTo>
                                <a:lnTo>
                                  <a:pt x="1228" y="3580"/>
                                </a:lnTo>
                                <a:lnTo>
                                  <a:pt x="1236" y="3561"/>
                                </a:lnTo>
                                <a:lnTo>
                                  <a:pt x="1245" y="3542"/>
                                </a:lnTo>
                                <a:lnTo>
                                  <a:pt x="1251" y="3521"/>
                                </a:lnTo>
                                <a:lnTo>
                                  <a:pt x="1257" y="3502"/>
                                </a:lnTo>
                                <a:lnTo>
                                  <a:pt x="1260" y="3482"/>
                                </a:lnTo>
                                <a:lnTo>
                                  <a:pt x="1262" y="3462"/>
                                </a:lnTo>
                                <a:lnTo>
                                  <a:pt x="1262" y="3443"/>
                                </a:lnTo>
                                <a:lnTo>
                                  <a:pt x="1261" y="3425"/>
                                </a:lnTo>
                                <a:lnTo>
                                  <a:pt x="1258" y="3407"/>
                                </a:lnTo>
                                <a:close/>
                                <a:moveTo>
                                  <a:pt x="1704" y="4014"/>
                                </a:moveTo>
                                <a:lnTo>
                                  <a:pt x="1696" y="3994"/>
                                </a:lnTo>
                                <a:lnTo>
                                  <a:pt x="1691" y="3974"/>
                                </a:lnTo>
                                <a:lnTo>
                                  <a:pt x="1686" y="3952"/>
                                </a:lnTo>
                                <a:lnTo>
                                  <a:pt x="1681" y="3931"/>
                                </a:lnTo>
                                <a:lnTo>
                                  <a:pt x="1678" y="3908"/>
                                </a:lnTo>
                                <a:lnTo>
                                  <a:pt x="1676" y="3885"/>
                                </a:lnTo>
                                <a:lnTo>
                                  <a:pt x="1675" y="3862"/>
                                </a:lnTo>
                                <a:lnTo>
                                  <a:pt x="1675" y="3838"/>
                                </a:lnTo>
                                <a:lnTo>
                                  <a:pt x="1675" y="3815"/>
                                </a:lnTo>
                                <a:lnTo>
                                  <a:pt x="1677" y="3792"/>
                                </a:lnTo>
                                <a:lnTo>
                                  <a:pt x="1679" y="3768"/>
                                </a:lnTo>
                                <a:lnTo>
                                  <a:pt x="1682" y="3745"/>
                                </a:lnTo>
                                <a:lnTo>
                                  <a:pt x="1687" y="3723"/>
                                </a:lnTo>
                                <a:lnTo>
                                  <a:pt x="1691" y="3700"/>
                                </a:lnTo>
                                <a:lnTo>
                                  <a:pt x="1696" y="3679"/>
                                </a:lnTo>
                                <a:lnTo>
                                  <a:pt x="1703" y="3657"/>
                                </a:lnTo>
                                <a:lnTo>
                                  <a:pt x="1689" y="3659"/>
                                </a:lnTo>
                                <a:lnTo>
                                  <a:pt x="1675" y="3661"/>
                                </a:lnTo>
                                <a:lnTo>
                                  <a:pt x="1662" y="3663"/>
                                </a:lnTo>
                                <a:lnTo>
                                  <a:pt x="1649" y="3666"/>
                                </a:lnTo>
                                <a:lnTo>
                                  <a:pt x="1636" y="3670"/>
                                </a:lnTo>
                                <a:lnTo>
                                  <a:pt x="1623" y="3674"/>
                                </a:lnTo>
                                <a:lnTo>
                                  <a:pt x="1611" y="3679"/>
                                </a:lnTo>
                                <a:lnTo>
                                  <a:pt x="1599" y="3685"/>
                                </a:lnTo>
                                <a:lnTo>
                                  <a:pt x="1588" y="3691"/>
                                </a:lnTo>
                                <a:lnTo>
                                  <a:pt x="1577" y="3698"/>
                                </a:lnTo>
                                <a:lnTo>
                                  <a:pt x="1566" y="3705"/>
                                </a:lnTo>
                                <a:lnTo>
                                  <a:pt x="1556" y="3713"/>
                                </a:lnTo>
                                <a:lnTo>
                                  <a:pt x="1547" y="3723"/>
                                </a:lnTo>
                                <a:lnTo>
                                  <a:pt x="1538" y="3732"/>
                                </a:lnTo>
                                <a:lnTo>
                                  <a:pt x="1529" y="3741"/>
                                </a:lnTo>
                                <a:lnTo>
                                  <a:pt x="1522" y="3750"/>
                                </a:lnTo>
                                <a:lnTo>
                                  <a:pt x="1514" y="3760"/>
                                </a:lnTo>
                                <a:lnTo>
                                  <a:pt x="1508" y="3771"/>
                                </a:lnTo>
                                <a:lnTo>
                                  <a:pt x="1501" y="3781"/>
                                </a:lnTo>
                                <a:lnTo>
                                  <a:pt x="1497" y="3793"/>
                                </a:lnTo>
                                <a:lnTo>
                                  <a:pt x="1492" y="3804"/>
                                </a:lnTo>
                                <a:lnTo>
                                  <a:pt x="1488" y="3815"/>
                                </a:lnTo>
                                <a:lnTo>
                                  <a:pt x="1485" y="3826"/>
                                </a:lnTo>
                                <a:lnTo>
                                  <a:pt x="1483" y="3838"/>
                                </a:lnTo>
                                <a:lnTo>
                                  <a:pt x="1481" y="3851"/>
                                </a:lnTo>
                                <a:lnTo>
                                  <a:pt x="1481" y="3862"/>
                                </a:lnTo>
                                <a:lnTo>
                                  <a:pt x="1481" y="3874"/>
                                </a:lnTo>
                                <a:lnTo>
                                  <a:pt x="1482" y="3885"/>
                                </a:lnTo>
                                <a:lnTo>
                                  <a:pt x="1484" y="3897"/>
                                </a:lnTo>
                                <a:lnTo>
                                  <a:pt x="1486" y="3908"/>
                                </a:lnTo>
                                <a:lnTo>
                                  <a:pt x="1491" y="3921"/>
                                </a:lnTo>
                                <a:lnTo>
                                  <a:pt x="1495" y="3932"/>
                                </a:lnTo>
                                <a:lnTo>
                                  <a:pt x="1478" y="3920"/>
                                </a:lnTo>
                                <a:lnTo>
                                  <a:pt x="1460" y="3910"/>
                                </a:lnTo>
                                <a:lnTo>
                                  <a:pt x="1443" y="3899"/>
                                </a:lnTo>
                                <a:lnTo>
                                  <a:pt x="1426" y="3891"/>
                                </a:lnTo>
                                <a:lnTo>
                                  <a:pt x="1409" y="3884"/>
                                </a:lnTo>
                                <a:lnTo>
                                  <a:pt x="1391" y="3877"/>
                                </a:lnTo>
                                <a:lnTo>
                                  <a:pt x="1374" y="3872"/>
                                </a:lnTo>
                                <a:lnTo>
                                  <a:pt x="1357" y="3869"/>
                                </a:lnTo>
                                <a:lnTo>
                                  <a:pt x="1340" y="3866"/>
                                </a:lnTo>
                                <a:lnTo>
                                  <a:pt x="1322" y="3864"/>
                                </a:lnTo>
                                <a:lnTo>
                                  <a:pt x="1306" y="3864"/>
                                </a:lnTo>
                                <a:lnTo>
                                  <a:pt x="1289" y="3865"/>
                                </a:lnTo>
                                <a:lnTo>
                                  <a:pt x="1272" y="3867"/>
                                </a:lnTo>
                                <a:lnTo>
                                  <a:pt x="1255" y="3870"/>
                                </a:lnTo>
                                <a:lnTo>
                                  <a:pt x="1237" y="3874"/>
                                </a:lnTo>
                                <a:lnTo>
                                  <a:pt x="1220" y="3879"/>
                                </a:lnTo>
                                <a:lnTo>
                                  <a:pt x="1220" y="3915"/>
                                </a:lnTo>
                                <a:lnTo>
                                  <a:pt x="1220" y="3950"/>
                                </a:lnTo>
                                <a:lnTo>
                                  <a:pt x="1220" y="3968"/>
                                </a:lnTo>
                                <a:lnTo>
                                  <a:pt x="1221" y="3986"/>
                                </a:lnTo>
                                <a:lnTo>
                                  <a:pt x="1223" y="4003"/>
                                </a:lnTo>
                                <a:lnTo>
                                  <a:pt x="1227" y="4020"/>
                                </a:lnTo>
                                <a:lnTo>
                                  <a:pt x="1230" y="4037"/>
                                </a:lnTo>
                                <a:lnTo>
                                  <a:pt x="1234" y="4054"/>
                                </a:lnTo>
                                <a:lnTo>
                                  <a:pt x="1241" y="4070"/>
                                </a:lnTo>
                                <a:lnTo>
                                  <a:pt x="1247" y="4085"/>
                                </a:lnTo>
                                <a:lnTo>
                                  <a:pt x="1256" y="4102"/>
                                </a:lnTo>
                                <a:lnTo>
                                  <a:pt x="1266" y="4117"/>
                                </a:lnTo>
                                <a:lnTo>
                                  <a:pt x="1278" y="4131"/>
                                </a:lnTo>
                                <a:lnTo>
                                  <a:pt x="1292" y="4145"/>
                                </a:lnTo>
                                <a:lnTo>
                                  <a:pt x="1261" y="4142"/>
                                </a:lnTo>
                                <a:lnTo>
                                  <a:pt x="1231" y="4140"/>
                                </a:lnTo>
                                <a:lnTo>
                                  <a:pt x="1217" y="4140"/>
                                </a:lnTo>
                                <a:lnTo>
                                  <a:pt x="1203" y="4141"/>
                                </a:lnTo>
                                <a:lnTo>
                                  <a:pt x="1189" y="4142"/>
                                </a:lnTo>
                                <a:lnTo>
                                  <a:pt x="1175" y="4143"/>
                                </a:lnTo>
                                <a:lnTo>
                                  <a:pt x="1162" y="4145"/>
                                </a:lnTo>
                                <a:lnTo>
                                  <a:pt x="1149" y="4148"/>
                                </a:lnTo>
                                <a:lnTo>
                                  <a:pt x="1136" y="4151"/>
                                </a:lnTo>
                                <a:lnTo>
                                  <a:pt x="1124" y="4155"/>
                                </a:lnTo>
                                <a:lnTo>
                                  <a:pt x="1112" y="4160"/>
                                </a:lnTo>
                                <a:lnTo>
                                  <a:pt x="1100" y="4164"/>
                                </a:lnTo>
                                <a:lnTo>
                                  <a:pt x="1089" y="4169"/>
                                </a:lnTo>
                                <a:lnTo>
                                  <a:pt x="1078" y="4175"/>
                                </a:lnTo>
                                <a:lnTo>
                                  <a:pt x="1067" y="4181"/>
                                </a:lnTo>
                                <a:lnTo>
                                  <a:pt x="1056" y="4188"/>
                                </a:lnTo>
                                <a:lnTo>
                                  <a:pt x="1045" y="4195"/>
                                </a:lnTo>
                                <a:lnTo>
                                  <a:pt x="1036" y="4203"/>
                                </a:lnTo>
                                <a:lnTo>
                                  <a:pt x="1026" y="4211"/>
                                </a:lnTo>
                                <a:lnTo>
                                  <a:pt x="1017" y="4220"/>
                                </a:lnTo>
                                <a:lnTo>
                                  <a:pt x="1008" y="4230"/>
                                </a:lnTo>
                                <a:lnTo>
                                  <a:pt x="999" y="4240"/>
                                </a:lnTo>
                                <a:lnTo>
                                  <a:pt x="990" y="4250"/>
                                </a:lnTo>
                                <a:lnTo>
                                  <a:pt x="983" y="4261"/>
                                </a:lnTo>
                                <a:lnTo>
                                  <a:pt x="974" y="4272"/>
                                </a:lnTo>
                                <a:lnTo>
                                  <a:pt x="967" y="4284"/>
                                </a:lnTo>
                                <a:lnTo>
                                  <a:pt x="953" y="4310"/>
                                </a:lnTo>
                                <a:lnTo>
                                  <a:pt x="940" y="4337"/>
                                </a:lnTo>
                                <a:lnTo>
                                  <a:pt x="962" y="4335"/>
                                </a:lnTo>
                                <a:lnTo>
                                  <a:pt x="984" y="4335"/>
                                </a:lnTo>
                                <a:lnTo>
                                  <a:pt x="1007" y="4335"/>
                                </a:lnTo>
                                <a:lnTo>
                                  <a:pt x="1028" y="4336"/>
                                </a:lnTo>
                                <a:lnTo>
                                  <a:pt x="1051" y="4337"/>
                                </a:lnTo>
                                <a:lnTo>
                                  <a:pt x="1073" y="4339"/>
                                </a:lnTo>
                                <a:lnTo>
                                  <a:pt x="1095" y="4342"/>
                                </a:lnTo>
                                <a:lnTo>
                                  <a:pt x="1118" y="4345"/>
                                </a:lnTo>
                                <a:lnTo>
                                  <a:pt x="1162" y="4353"/>
                                </a:lnTo>
                                <a:lnTo>
                                  <a:pt x="1207" y="4362"/>
                                </a:lnTo>
                                <a:lnTo>
                                  <a:pt x="1251" y="4372"/>
                                </a:lnTo>
                                <a:lnTo>
                                  <a:pt x="1297" y="4383"/>
                                </a:lnTo>
                                <a:lnTo>
                                  <a:pt x="1318" y="4388"/>
                                </a:lnTo>
                                <a:lnTo>
                                  <a:pt x="1340" y="4391"/>
                                </a:lnTo>
                                <a:lnTo>
                                  <a:pt x="1360" y="4394"/>
                                </a:lnTo>
                                <a:lnTo>
                                  <a:pt x="1382" y="4395"/>
                                </a:lnTo>
                                <a:lnTo>
                                  <a:pt x="1402" y="4395"/>
                                </a:lnTo>
                                <a:lnTo>
                                  <a:pt x="1423" y="4394"/>
                                </a:lnTo>
                                <a:lnTo>
                                  <a:pt x="1442" y="4392"/>
                                </a:lnTo>
                                <a:lnTo>
                                  <a:pt x="1463" y="4389"/>
                                </a:lnTo>
                                <a:lnTo>
                                  <a:pt x="1482" y="4384"/>
                                </a:lnTo>
                                <a:lnTo>
                                  <a:pt x="1502" y="4378"/>
                                </a:lnTo>
                                <a:lnTo>
                                  <a:pt x="1522" y="4371"/>
                                </a:lnTo>
                                <a:lnTo>
                                  <a:pt x="1541" y="4363"/>
                                </a:lnTo>
                                <a:lnTo>
                                  <a:pt x="1561" y="4354"/>
                                </a:lnTo>
                                <a:lnTo>
                                  <a:pt x="1581" y="4342"/>
                                </a:lnTo>
                                <a:lnTo>
                                  <a:pt x="1601" y="4330"/>
                                </a:lnTo>
                                <a:lnTo>
                                  <a:pt x="1621" y="4317"/>
                                </a:lnTo>
                                <a:lnTo>
                                  <a:pt x="1629" y="4311"/>
                                </a:lnTo>
                                <a:lnTo>
                                  <a:pt x="1636" y="4305"/>
                                </a:lnTo>
                                <a:lnTo>
                                  <a:pt x="1644" y="4298"/>
                                </a:lnTo>
                                <a:lnTo>
                                  <a:pt x="1651" y="4291"/>
                                </a:lnTo>
                                <a:lnTo>
                                  <a:pt x="1664" y="4274"/>
                                </a:lnTo>
                                <a:lnTo>
                                  <a:pt x="1676" y="4256"/>
                                </a:lnTo>
                                <a:lnTo>
                                  <a:pt x="1686" y="4238"/>
                                </a:lnTo>
                                <a:lnTo>
                                  <a:pt x="1694" y="4217"/>
                                </a:lnTo>
                                <a:lnTo>
                                  <a:pt x="1702" y="4197"/>
                                </a:lnTo>
                                <a:lnTo>
                                  <a:pt x="1708" y="4176"/>
                                </a:lnTo>
                                <a:lnTo>
                                  <a:pt x="1714" y="4153"/>
                                </a:lnTo>
                                <a:lnTo>
                                  <a:pt x="1717" y="4132"/>
                                </a:lnTo>
                                <a:lnTo>
                                  <a:pt x="1718" y="4111"/>
                                </a:lnTo>
                                <a:lnTo>
                                  <a:pt x="1718" y="4089"/>
                                </a:lnTo>
                                <a:lnTo>
                                  <a:pt x="1717" y="4069"/>
                                </a:lnTo>
                                <a:lnTo>
                                  <a:pt x="1715" y="4050"/>
                                </a:lnTo>
                                <a:lnTo>
                                  <a:pt x="1710" y="4031"/>
                                </a:lnTo>
                                <a:lnTo>
                                  <a:pt x="1704" y="4014"/>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3" name="Freeform 9"/>
                        <wps:cNvSpPr>
                          <a:spLocks noChangeArrowheads="1"/>
                        </wps:cNvSpPr>
                        <wps:spPr bwMode="auto">
                          <a:xfrm>
                            <a:off x="2844" y="1990"/>
                            <a:ext cx="179" cy="104"/>
                          </a:xfrm>
                          <a:custGeom>
                            <a:avLst/>
                            <a:gdLst>
                              <a:gd name="T0" fmla="*/ 130 w 776"/>
                              <a:gd name="T1" fmla="*/ 80 h 450"/>
                              <a:gd name="T2" fmla="*/ 139 w 776"/>
                              <a:gd name="T3" fmla="*/ 71 h 450"/>
                              <a:gd name="T4" fmla="*/ 149 w 776"/>
                              <a:gd name="T5" fmla="*/ 64 h 450"/>
                              <a:gd name="T6" fmla="*/ 160 w 776"/>
                              <a:gd name="T7" fmla="*/ 58 h 450"/>
                              <a:gd name="T8" fmla="*/ 171 w 776"/>
                              <a:gd name="T9" fmla="*/ 54 h 450"/>
                              <a:gd name="T10" fmla="*/ 178 w 776"/>
                              <a:gd name="T11" fmla="*/ 49 h 450"/>
                              <a:gd name="T12" fmla="*/ 172 w 776"/>
                              <a:gd name="T13" fmla="*/ 44 h 450"/>
                              <a:gd name="T14" fmla="*/ 167 w 776"/>
                              <a:gd name="T15" fmla="*/ 40 h 450"/>
                              <a:gd name="T16" fmla="*/ 156 w 776"/>
                              <a:gd name="T17" fmla="*/ 34 h 450"/>
                              <a:gd name="T18" fmla="*/ 149 w 776"/>
                              <a:gd name="T19" fmla="*/ 33 h 450"/>
                              <a:gd name="T20" fmla="*/ 142 w 776"/>
                              <a:gd name="T21" fmla="*/ 33 h 450"/>
                              <a:gd name="T22" fmla="*/ 136 w 776"/>
                              <a:gd name="T23" fmla="*/ 34 h 450"/>
                              <a:gd name="T24" fmla="*/ 130 w 776"/>
                              <a:gd name="T25" fmla="*/ 36 h 450"/>
                              <a:gd name="T26" fmla="*/ 124 w 776"/>
                              <a:gd name="T27" fmla="*/ 39 h 450"/>
                              <a:gd name="T28" fmla="*/ 119 w 776"/>
                              <a:gd name="T29" fmla="*/ 43 h 450"/>
                              <a:gd name="T30" fmla="*/ 117 w 776"/>
                              <a:gd name="T31" fmla="*/ 43 h 450"/>
                              <a:gd name="T32" fmla="*/ 116 w 776"/>
                              <a:gd name="T33" fmla="*/ 32 h 450"/>
                              <a:gd name="T34" fmla="*/ 114 w 776"/>
                              <a:gd name="T35" fmla="*/ 23 h 450"/>
                              <a:gd name="T36" fmla="*/ 110 w 776"/>
                              <a:gd name="T37" fmla="*/ 14 h 450"/>
                              <a:gd name="T38" fmla="*/ 104 w 776"/>
                              <a:gd name="T39" fmla="*/ 7 h 450"/>
                              <a:gd name="T40" fmla="*/ 97 w 776"/>
                              <a:gd name="T41" fmla="*/ 0 h 450"/>
                              <a:gd name="T42" fmla="*/ 84 w 776"/>
                              <a:gd name="T43" fmla="*/ 9 h 450"/>
                              <a:gd name="T44" fmla="*/ 76 w 776"/>
                              <a:gd name="T45" fmla="*/ 14 h 450"/>
                              <a:gd name="T46" fmla="*/ 70 w 776"/>
                              <a:gd name="T47" fmla="*/ 21 h 450"/>
                              <a:gd name="T48" fmla="*/ 66 w 776"/>
                              <a:gd name="T49" fmla="*/ 29 h 450"/>
                              <a:gd name="T50" fmla="*/ 62 w 776"/>
                              <a:gd name="T51" fmla="*/ 31 h 450"/>
                              <a:gd name="T52" fmla="*/ 53 w 776"/>
                              <a:gd name="T53" fmla="*/ 18 h 450"/>
                              <a:gd name="T54" fmla="*/ 42 w 776"/>
                              <a:gd name="T55" fmla="*/ 9 h 450"/>
                              <a:gd name="T56" fmla="*/ 30 w 776"/>
                              <a:gd name="T57" fmla="*/ 3 h 450"/>
                              <a:gd name="T58" fmla="*/ 16 w 776"/>
                              <a:gd name="T59" fmla="*/ 1 h 450"/>
                              <a:gd name="T60" fmla="*/ 0 w 776"/>
                              <a:gd name="T61" fmla="*/ 1 h 450"/>
                              <a:gd name="T62" fmla="*/ 13 w 776"/>
                              <a:gd name="T63" fmla="*/ 22 h 450"/>
                              <a:gd name="T64" fmla="*/ 24 w 776"/>
                              <a:gd name="T65" fmla="*/ 44 h 450"/>
                              <a:gd name="T66" fmla="*/ 31 w 776"/>
                              <a:gd name="T67" fmla="*/ 63 h 450"/>
                              <a:gd name="T68" fmla="*/ 36 w 776"/>
                              <a:gd name="T69" fmla="*/ 73 h 450"/>
                              <a:gd name="T70" fmla="*/ 43 w 776"/>
                              <a:gd name="T71" fmla="*/ 82 h 450"/>
                              <a:gd name="T72" fmla="*/ 51 w 776"/>
                              <a:gd name="T73" fmla="*/ 90 h 450"/>
                              <a:gd name="T74" fmla="*/ 60 w 776"/>
                              <a:gd name="T75" fmla="*/ 96 h 450"/>
                              <a:gd name="T76" fmla="*/ 72 w 776"/>
                              <a:gd name="T77" fmla="*/ 102 h 450"/>
                              <a:gd name="T78" fmla="*/ 83 w 776"/>
                              <a:gd name="T79" fmla="*/ 104 h 450"/>
                              <a:gd name="T80" fmla="*/ 94 w 776"/>
                              <a:gd name="T81" fmla="*/ 103 h 450"/>
                              <a:gd name="T82" fmla="*/ 106 w 776"/>
                              <a:gd name="T83" fmla="*/ 100 h 450"/>
                              <a:gd name="T84" fmla="*/ 116 w 776"/>
                              <a:gd name="T85" fmla="*/ 95 h 450"/>
                              <a:gd name="T86" fmla="*/ 124 w 776"/>
                              <a:gd name="T87" fmla="*/ 88 h 45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6" h="450">
                                <a:moveTo>
                                  <a:pt x="546" y="369"/>
                                </a:moveTo>
                                <a:lnTo>
                                  <a:pt x="555" y="357"/>
                                </a:lnTo>
                                <a:lnTo>
                                  <a:pt x="565" y="344"/>
                                </a:lnTo>
                                <a:lnTo>
                                  <a:pt x="577" y="331"/>
                                </a:lnTo>
                                <a:lnTo>
                                  <a:pt x="590" y="320"/>
                                </a:lnTo>
                                <a:lnTo>
                                  <a:pt x="603" y="309"/>
                                </a:lnTo>
                                <a:lnTo>
                                  <a:pt x="617" y="298"/>
                                </a:lnTo>
                                <a:lnTo>
                                  <a:pt x="631" y="288"/>
                                </a:lnTo>
                                <a:lnTo>
                                  <a:pt x="646" y="278"/>
                                </a:lnTo>
                                <a:lnTo>
                                  <a:pt x="662" y="268"/>
                                </a:lnTo>
                                <a:lnTo>
                                  <a:pt x="678" y="260"/>
                                </a:lnTo>
                                <a:lnTo>
                                  <a:pt x="694" y="252"/>
                                </a:lnTo>
                                <a:lnTo>
                                  <a:pt x="711" y="244"/>
                                </a:lnTo>
                                <a:lnTo>
                                  <a:pt x="727" y="238"/>
                                </a:lnTo>
                                <a:lnTo>
                                  <a:pt x="743" y="232"/>
                                </a:lnTo>
                                <a:lnTo>
                                  <a:pt x="760" y="227"/>
                                </a:lnTo>
                                <a:lnTo>
                                  <a:pt x="776" y="222"/>
                                </a:lnTo>
                                <a:lnTo>
                                  <a:pt x="770" y="214"/>
                                </a:lnTo>
                                <a:lnTo>
                                  <a:pt x="762" y="204"/>
                                </a:lnTo>
                                <a:lnTo>
                                  <a:pt x="755" y="197"/>
                                </a:lnTo>
                                <a:lnTo>
                                  <a:pt x="747" y="190"/>
                                </a:lnTo>
                                <a:lnTo>
                                  <a:pt x="739" y="183"/>
                                </a:lnTo>
                                <a:lnTo>
                                  <a:pt x="731" y="177"/>
                                </a:lnTo>
                                <a:lnTo>
                                  <a:pt x="722" y="171"/>
                                </a:lnTo>
                                <a:lnTo>
                                  <a:pt x="713" y="166"/>
                                </a:lnTo>
                                <a:lnTo>
                                  <a:pt x="694" y="157"/>
                                </a:lnTo>
                                <a:lnTo>
                                  <a:pt x="675" y="149"/>
                                </a:lnTo>
                                <a:lnTo>
                                  <a:pt x="665" y="147"/>
                                </a:lnTo>
                                <a:lnTo>
                                  <a:pt x="656" y="145"/>
                                </a:lnTo>
                                <a:lnTo>
                                  <a:pt x="646" y="143"/>
                                </a:lnTo>
                                <a:lnTo>
                                  <a:pt x="636" y="142"/>
                                </a:lnTo>
                                <a:lnTo>
                                  <a:pt x="627" y="141"/>
                                </a:lnTo>
                                <a:lnTo>
                                  <a:pt x="617" y="141"/>
                                </a:lnTo>
                                <a:lnTo>
                                  <a:pt x="607" y="142"/>
                                </a:lnTo>
                                <a:lnTo>
                                  <a:pt x="599" y="143"/>
                                </a:lnTo>
                                <a:lnTo>
                                  <a:pt x="589" y="145"/>
                                </a:lnTo>
                                <a:lnTo>
                                  <a:pt x="580" y="147"/>
                                </a:lnTo>
                                <a:lnTo>
                                  <a:pt x="570" y="151"/>
                                </a:lnTo>
                                <a:lnTo>
                                  <a:pt x="562" y="154"/>
                                </a:lnTo>
                                <a:lnTo>
                                  <a:pt x="554" y="158"/>
                                </a:lnTo>
                                <a:lnTo>
                                  <a:pt x="546" y="162"/>
                                </a:lnTo>
                                <a:lnTo>
                                  <a:pt x="538" y="167"/>
                                </a:lnTo>
                                <a:lnTo>
                                  <a:pt x="532" y="172"/>
                                </a:lnTo>
                                <a:lnTo>
                                  <a:pt x="524" y="178"/>
                                </a:lnTo>
                                <a:lnTo>
                                  <a:pt x="518" y="185"/>
                                </a:lnTo>
                                <a:lnTo>
                                  <a:pt x="512" y="192"/>
                                </a:lnTo>
                                <a:lnTo>
                                  <a:pt x="507" y="200"/>
                                </a:lnTo>
                                <a:lnTo>
                                  <a:pt x="507" y="184"/>
                                </a:lnTo>
                                <a:lnTo>
                                  <a:pt x="507" y="168"/>
                                </a:lnTo>
                                <a:lnTo>
                                  <a:pt x="506" y="153"/>
                                </a:lnTo>
                                <a:lnTo>
                                  <a:pt x="504" y="138"/>
                                </a:lnTo>
                                <a:lnTo>
                                  <a:pt x="500" y="124"/>
                                </a:lnTo>
                                <a:lnTo>
                                  <a:pt x="497" y="110"/>
                                </a:lnTo>
                                <a:lnTo>
                                  <a:pt x="493" y="98"/>
                                </a:lnTo>
                                <a:lnTo>
                                  <a:pt x="488" y="84"/>
                                </a:lnTo>
                                <a:lnTo>
                                  <a:pt x="482" y="72"/>
                                </a:lnTo>
                                <a:lnTo>
                                  <a:pt x="476" y="60"/>
                                </a:lnTo>
                                <a:lnTo>
                                  <a:pt x="468" y="49"/>
                                </a:lnTo>
                                <a:lnTo>
                                  <a:pt x="461" y="39"/>
                                </a:lnTo>
                                <a:lnTo>
                                  <a:pt x="451" y="29"/>
                                </a:lnTo>
                                <a:lnTo>
                                  <a:pt x="442" y="18"/>
                                </a:lnTo>
                                <a:lnTo>
                                  <a:pt x="431" y="9"/>
                                </a:lnTo>
                                <a:lnTo>
                                  <a:pt x="421" y="0"/>
                                </a:lnTo>
                                <a:lnTo>
                                  <a:pt x="397" y="14"/>
                                </a:lnTo>
                                <a:lnTo>
                                  <a:pt x="374" y="30"/>
                                </a:lnTo>
                                <a:lnTo>
                                  <a:pt x="362" y="37"/>
                                </a:lnTo>
                                <a:lnTo>
                                  <a:pt x="352" y="45"/>
                                </a:lnTo>
                                <a:lnTo>
                                  <a:pt x="342" y="53"/>
                                </a:lnTo>
                                <a:lnTo>
                                  <a:pt x="331" y="62"/>
                                </a:lnTo>
                                <a:lnTo>
                                  <a:pt x="323" y="71"/>
                                </a:lnTo>
                                <a:lnTo>
                                  <a:pt x="314" y="80"/>
                                </a:lnTo>
                                <a:lnTo>
                                  <a:pt x="305" y="92"/>
                                </a:lnTo>
                                <a:lnTo>
                                  <a:pt x="298" y="103"/>
                                </a:lnTo>
                                <a:lnTo>
                                  <a:pt x="291" y="115"/>
                                </a:lnTo>
                                <a:lnTo>
                                  <a:pt x="286" y="127"/>
                                </a:lnTo>
                                <a:lnTo>
                                  <a:pt x="282" y="141"/>
                                </a:lnTo>
                                <a:lnTo>
                                  <a:pt x="278" y="157"/>
                                </a:lnTo>
                                <a:lnTo>
                                  <a:pt x="268" y="134"/>
                                </a:lnTo>
                                <a:lnTo>
                                  <a:pt x="256" y="115"/>
                                </a:lnTo>
                                <a:lnTo>
                                  <a:pt x="243" y="97"/>
                                </a:lnTo>
                                <a:lnTo>
                                  <a:pt x="229" y="79"/>
                                </a:lnTo>
                                <a:lnTo>
                                  <a:pt x="215" y="64"/>
                                </a:lnTo>
                                <a:lnTo>
                                  <a:pt x="200" y="51"/>
                                </a:lnTo>
                                <a:lnTo>
                                  <a:pt x="184" y="40"/>
                                </a:lnTo>
                                <a:lnTo>
                                  <a:pt x="166" y="30"/>
                                </a:lnTo>
                                <a:lnTo>
                                  <a:pt x="148" y="20"/>
                                </a:lnTo>
                                <a:lnTo>
                                  <a:pt x="130" y="13"/>
                                </a:lnTo>
                                <a:lnTo>
                                  <a:pt x="110" y="8"/>
                                </a:lnTo>
                                <a:lnTo>
                                  <a:pt x="90" y="5"/>
                                </a:lnTo>
                                <a:lnTo>
                                  <a:pt x="68" y="3"/>
                                </a:lnTo>
                                <a:lnTo>
                                  <a:pt x="47" y="2"/>
                                </a:lnTo>
                                <a:lnTo>
                                  <a:pt x="24" y="4"/>
                                </a:lnTo>
                                <a:lnTo>
                                  <a:pt x="0" y="6"/>
                                </a:lnTo>
                                <a:lnTo>
                                  <a:pt x="21" y="35"/>
                                </a:lnTo>
                                <a:lnTo>
                                  <a:pt x="40" y="64"/>
                                </a:lnTo>
                                <a:lnTo>
                                  <a:pt x="57" y="95"/>
                                </a:lnTo>
                                <a:lnTo>
                                  <a:pt x="74" y="125"/>
                                </a:lnTo>
                                <a:lnTo>
                                  <a:pt x="88" y="158"/>
                                </a:lnTo>
                                <a:lnTo>
                                  <a:pt x="102" y="190"/>
                                </a:lnTo>
                                <a:lnTo>
                                  <a:pt x="115" y="223"/>
                                </a:lnTo>
                                <a:lnTo>
                                  <a:pt x="128" y="256"/>
                                </a:lnTo>
                                <a:lnTo>
                                  <a:pt x="133" y="272"/>
                                </a:lnTo>
                                <a:lnTo>
                                  <a:pt x="140" y="288"/>
                                </a:lnTo>
                                <a:lnTo>
                                  <a:pt x="148" y="303"/>
                                </a:lnTo>
                                <a:lnTo>
                                  <a:pt x="157" y="317"/>
                                </a:lnTo>
                                <a:lnTo>
                                  <a:pt x="165" y="330"/>
                                </a:lnTo>
                                <a:lnTo>
                                  <a:pt x="175" y="344"/>
                                </a:lnTo>
                                <a:lnTo>
                                  <a:pt x="185" y="356"/>
                                </a:lnTo>
                                <a:lnTo>
                                  <a:pt x="195" y="367"/>
                                </a:lnTo>
                                <a:lnTo>
                                  <a:pt x="207" y="378"/>
                                </a:lnTo>
                                <a:lnTo>
                                  <a:pt x="220" y="388"/>
                                </a:lnTo>
                                <a:lnTo>
                                  <a:pt x="233" y="398"/>
                                </a:lnTo>
                                <a:lnTo>
                                  <a:pt x="247" y="408"/>
                                </a:lnTo>
                                <a:lnTo>
                                  <a:pt x="262" y="416"/>
                                </a:lnTo>
                                <a:lnTo>
                                  <a:pt x="278" y="425"/>
                                </a:lnTo>
                                <a:lnTo>
                                  <a:pt x="295" y="432"/>
                                </a:lnTo>
                                <a:lnTo>
                                  <a:pt x="312" y="440"/>
                                </a:lnTo>
                                <a:lnTo>
                                  <a:pt x="327" y="445"/>
                                </a:lnTo>
                                <a:lnTo>
                                  <a:pt x="343" y="448"/>
                                </a:lnTo>
                                <a:lnTo>
                                  <a:pt x="359" y="450"/>
                                </a:lnTo>
                                <a:lnTo>
                                  <a:pt x="375" y="450"/>
                                </a:lnTo>
                                <a:lnTo>
                                  <a:pt x="393" y="449"/>
                                </a:lnTo>
                                <a:lnTo>
                                  <a:pt x="409" y="447"/>
                                </a:lnTo>
                                <a:lnTo>
                                  <a:pt x="426" y="443"/>
                                </a:lnTo>
                                <a:lnTo>
                                  <a:pt x="442" y="438"/>
                                </a:lnTo>
                                <a:lnTo>
                                  <a:pt x="458" y="433"/>
                                </a:lnTo>
                                <a:lnTo>
                                  <a:pt x="475" y="426"/>
                                </a:lnTo>
                                <a:lnTo>
                                  <a:pt x="489" y="418"/>
                                </a:lnTo>
                                <a:lnTo>
                                  <a:pt x="503" y="410"/>
                                </a:lnTo>
                                <a:lnTo>
                                  <a:pt x="516" y="400"/>
                                </a:lnTo>
                                <a:lnTo>
                                  <a:pt x="527" y="390"/>
                                </a:lnTo>
                                <a:lnTo>
                                  <a:pt x="537" y="380"/>
                                </a:lnTo>
                                <a:lnTo>
                                  <a:pt x="546" y="36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4" name="Freeform 10"/>
                        <wps:cNvSpPr>
                          <a:spLocks noChangeArrowheads="1"/>
                        </wps:cNvSpPr>
                        <wps:spPr bwMode="auto">
                          <a:xfrm>
                            <a:off x="3150" y="2962"/>
                            <a:ext cx="731" cy="323"/>
                          </a:xfrm>
                          <a:custGeom>
                            <a:avLst/>
                            <a:gdLst>
                              <a:gd name="T0" fmla="*/ 656 w 3158"/>
                              <a:gd name="T1" fmla="*/ 281 h 1393"/>
                              <a:gd name="T2" fmla="*/ 706 w 3158"/>
                              <a:gd name="T3" fmla="*/ 289 h 1393"/>
                              <a:gd name="T4" fmla="*/ 656 w 3158"/>
                              <a:gd name="T5" fmla="*/ 322 h 1393"/>
                              <a:gd name="T6" fmla="*/ 610 w 3158"/>
                              <a:gd name="T7" fmla="*/ 315 h 1393"/>
                              <a:gd name="T8" fmla="*/ 512 w 3158"/>
                              <a:gd name="T9" fmla="*/ 296 h 1393"/>
                              <a:gd name="T10" fmla="*/ 438 w 3158"/>
                              <a:gd name="T11" fmla="*/ 278 h 1393"/>
                              <a:gd name="T12" fmla="*/ 390 w 3158"/>
                              <a:gd name="T13" fmla="*/ 264 h 1393"/>
                              <a:gd name="T14" fmla="*/ 345 w 3158"/>
                              <a:gd name="T15" fmla="*/ 248 h 1393"/>
                              <a:gd name="T16" fmla="*/ 301 w 3158"/>
                              <a:gd name="T17" fmla="*/ 231 h 1393"/>
                              <a:gd name="T18" fmla="*/ 259 w 3158"/>
                              <a:gd name="T19" fmla="*/ 212 h 1393"/>
                              <a:gd name="T20" fmla="*/ 220 w 3158"/>
                              <a:gd name="T21" fmla="*/ 192 h 1393"/>
                              <a:gd name="T22" fmla="*/ 182 w 3158"/>
                              <a:gd name="T23" fmla="*/ 170 h 1393"/>
                              <a:gd name="T24" fmla="*/ 161 w 3158"/>
                              <a:gd name="T25" fmla="*/ 159 h 1393"/>
                              <a:gd name="T26" fmla="*/ 147 w 3158"/>
                              <a:gd name="T27" fmla="*/ 171 h 1393"/>
                              <a:gd name="T28" fmla="*/ 130 w 3158"/>
                              <a:gd name="T29" fmla="*/ 182 h 1393"/>
                              <a:gd name="T30" fmla="*/ 111 w 3158"/>
                              <a:gd name="T31" fmla="*/ 188 h 1393"/>
                              <a:gd name="T32" fmla="*/ 91 w 3158"/>
                              <a:gd name="T33" fmla="*/ 189 h 1393"/>
                              <a:gd name="T34" fmla="*/ 53 w 3158"/>
                              <a:gd name="T35" fmla="*/ 187 h 1393"/>
                              <a:gd name="T36" fmla="*/ 26 w 3158"/>
                              <a:gd name="T37" fmla="*/ 188 h 1393"/>
                              <a:gd name="T38" fmla="*/ 5 w 3158"/>
                              <a:gd name="T39" fmla="*/ 191 h 1393"/>
                              <a:gd name="T40" fmla="*/ 3 w 3158"/>
                              <a:gd name="T41" fmla="*/ 182 h 1393"/>
                              <a:gd name="T42" fmla="*/ 9 w 3158"/>
                              <a:gd name="T43" fmla="*/ 169 h 1393"/>
                              <a:gd name="T44" fmla="*/ 16 w 3158"/>
                              <a:gd name="T45" fmla="*/ 159 h 1393"/>
                              <a:gd name="T46" fmla="*/ 24 w 3158"/>
                              <a:gd name="T47" fmla="*/ 150 h 1393"/>
                              <a:gd name="T48" fmla="*/ 34 w 3158"/>
                              <a:gd name="T49" fmla="*/ 143 h 1393"/>
                              <a:gd name="T50" fmla="*/ 45 w 3158"/>
                              <a:gd name="T51" fmla="*/ 138 h 1393"/>
                              <a:gd name="T52" fmla="*/ 57 w 3158"/>
                              <a:gd name="T53" fmla="*/ 134 h 1393"/>
                              <a:gd name="T54" fmla="*/ 72 w 3158"/>
                              <a:gd name="T55" fmla="*/ 132 h 1393"/>
                              <a:gd name="T56" fmla="*/ 65 w 3158"/>
                              <a:gd name="T57" fmla="*/ 123 h 1393"/>
                              <a:gd name="T58" fmla="*/ 56 w 3158"/>
                              <a:gd name="T59" fmla="*/ 109 h 1393"/>
                              <a:gd name="T60" fmla="*/ 52 w 3158"/>
                              <a:gd name="T61" fmla="*/ 93 h 1393"/>
                              <a:gd name="T62" fmla="*/ 52 w 3158"/>
                              <a:gd name="T63" fmla="*/ 70 h 1393"/>
                              <a:gd name="T64" fmla="*/ 68 w 3158"/>
                              <a:gd name="T65" fmla="*/ 65 h 1393"/>
                              <a:gd name="T66" fmla="*/ 84 w 3158"/>
                              <a:gd name="T67" fmla="*/ 64 h 1393"/>
                              <a:gd name="T68" fmla="*/ 102 w 3158"/>
                              <a:gd name="T69" fmla="*/ 68 h 1393"/>
                              <a:gd name="T70" fmla="*/ 114 w 3158"/>
                              <a:gd name="T71" fmla="*/ 71 h 1393"/>
                              <a:gd name="T72" fmla="*/ 109 w 3158"/>
                              <a:gd name="T73" fmla="*/ 60 h 1393"/>
                              <a:gd name="T74" fmla="*/ 109 w 3158"/>
                              <a:gd name="T75" fmla="*/ 49 h 1393"/>
                              <a:gd name="T76" fmla="*/ 111 w 3158"/>
                              <a:gd name="T77" fmla="*/ 38 h 1393"/>
                              <a:gd name="T78" fmla="*/ 116 w 3158"/>
                              <a:gd name="T79" fmla="*/ 26 h 1393"/>
                              <a:gd name="T80" fmla="*/ 123 w 3158"/>
                              <a:gd name="T81" fmla="*/ 17 h 1393"/>
                              <a:gd name="T82" fmla="*/ 132 w 3158"/>
                              <a:gd name="T83" fmla="*/ 9 h 1393"/>
                              <a:gd name="T84" fmla="*/ 144 w 3158"/>
                              <a:gd name="T85" fmla="*/ 3 h 1393"/>
                              <a:gd name="T86" fmla="*/ 153 w 3158"/>
                              <a:gd name="T87" fmla="*/ 5 h 1393"/>
                              <a:gd name="T88" fmla="*/ 152 w 3158"/>
                              <a:gd name="T89" fmla="*/ 27 h 1393"/>
                              <a:gd name="T90" fmla="*/ 155 w 3158"/>
                              <a:gd name="T91" fmla="*/ 50 h 1393"/>
                              <a:gd name="T92" fmla="*/ 161 w 3158"/>
                              <a:gd name="T93" fmla="*/ 71 h 1393"/>
                              <a:gd name="T94" fmla="*/ 169 w 3158"/>
                              <a:gd name="T95" fmla="*/ 87 h 1393"/>
                              <a:gd name="T96" fmla="*/ 173 w 3158"/>
                              <a:gd name="T97" fmla="*/ 99 h 1393"/>
                              <a:gd name="T98" fmla="*/ 175 w 3158"/>
                              <a:gd name="T99" fmla="*/ 122 h 1393"/>
                              <a:gd name="T100" fmla="*/ 183 w 3158"/>
                              <a:gd name="T101" fmla="*/ 134 h 1393"/>
                              <a:gd name="T102" fmla="*/ 223 w 3158"/>
                              <a:gd name="T103" fmla="*/ 158 h 1393"/>
                              <a:gd name="T104" fmla="*/ 271 w 3158"/>
                              <a:gd name="T105" fmla="*/ 182 h 1393"/>
                              <a:gd name="T106" fmla="*/ 319 w 3158"/>
                              <a:gd name="T107" fmla="*/ 203 h 1393"/>
                              <a:gd name="T108" fmla="*/ 367 w 3158"/>
                              <a:gd name="T109" fmla="*/ 220 h 1393"/>
                              <a:gd name="T110" fmla="*/ 415 w 3158"/>
                              <a:gd name="T111" fmla="*/ 235 h 1393"/>
                              <a:gd name="T112" fmla="*/ 462 w 3158"/>
                              <a:gd name="T113" fmla="*/ 246 h 1393"/>
                              <a:gd name="T114" fmla="*/ 544 w 3158"/>
                              <a:gd name="T115" fmla="*/ 263 h 139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158" h="1393">
                                <a:moveTo>
                                  <a:pt x="2452" y="1150"/>
                                </a:moveTo>
                                <a:lnTo>
                                  <a:pt x="2724" y="1193"/>
                                </a:lnTo>
                                <a:lnTo>
                                  <a:pt x="2779" y="1202"/>
                                </a:lnTo>
                                <a:lnTo>
                                  <a:pt x="2834" y="1210"/>
                                </a:lnTo>
                                <a:lnTo>
                                  <a:pt x="2889" y="1219"/>
                                </a:lnTo>
                                <a:lnTo>
                                  <a:pt x="2943" y="1227"/>
                                </a:lnTo>
                                <a:lnTo>
                                  <a:pt x="2997" y="1236"/>
                                </a:lnTo>
                                <a:lnTo>
                                  <a:pt x="3051" y="1245"/>
                                </a:lnTo>
                                <a:lnTo>
                                  <a:pt x="3105" y="1253"/>
                                </a:lnTo>
                                <a:lnTo>
                                  <a:pt x="3158" y="1262"/>
                                </a:lnTo>
                                <a:lnTo>
                                  <a:pt x="2885" y="1393"/>
                                </a:lnTo>
                                <a:lnTo>
                                  <a:pt x="2834" y="1387"/>
                                </a:lnTo>
                                <a:lnTo>
                                  <a:pt x="2784" y="1380"/>
                                </a:lnTo>
                                <a:lnTo>
                                  <a:pt x="2734" y="1373"/>
                                </a:lnTo>
                                <a:lnTo>
                                  <a:pt x="2684" y="1366"/>
                                </a:lnTo>
                                <a:lnTo>
                                  <a:pt x="2634" y="1358"/>
                                </a:lnTo>
                                <a:lnTo>
                                  <a:pt x="2584" y="1350"/>
                                </a:lnTo>
                                <a:lnTo>
                                  <a:pt x="2535" y="1341"/>
                                </a:lnTo>
                                <a:lnTo>
                                  <a:pt x="2486" y="1332"/>
                                </a:lnTo>
                                <a:lnTo>
                                  <a:pt x="2212" y="1277"/>
                                </a:lnTo>
                                <a:lnTo>
                                  <a:pt x="2103" y="1253"/>
                                </a:lnTo>
                                <a:lnTo>
                                  <a:pt x="1997" y="1226"/>
                                </a:lnTo>
                                <a:lnTo>
                                  <a:pt x="1944" y="1212"/>
                                </a:lnTo>
                                <a:lnTo>
                                  <a:pt x="1892" y="1198"/>
                                </a:lnTo>
                                <a:lnTo>
                                  <a:pt x="1840" y="1183"/>
                                </a:lnTo>
                                <a:lnTo>
                                  <a:pt x="1789" y="1169"/>
                                </a:lnTo>
                                <a:lnTo>
                                  <a:pt x="1738" y="1152"/>
                                </a:lnTo>
                                <a:lnTo>
                                  <a:pt x="1687" y="1137"/>
                                </a:lnTo>
                                <a:lnTo>
                                  <a:pt x="1637" y="1121"/>
                                </a:lnTo>
                                <a:lnTo>
                                  <a:pt x="1587" y="1105"/>
                                </a:lnTo>
                                <a:lnTo>
                                  <a:pt x="1538" y="1087"/>
                                </a:lnTo>
                                <a:lnTo>
                                  <a:pt x="1490" y="1070"/>
                                </a:lnTo>
                                <a:lnTo>
                                  <a:pt x="1441" y="1052"/>
                                </a:lnTo>
                                <a:lnTo>
                                  <a:pt x="1394" y="1034"/>
                                </a:lnTo>
                                <a:lnTo>
                                  <a:pt x="1348" y="1015"/>
                                </a:lnTo>
                                <a:lnTo>
                                  <a:pt x="1301" y="996"/>
                                </a:lnTo>
                                <a:lnTo>
                                  <a:pt x="1255" y="977"/>
                                </a:lnTo>
                                <a:lnTo>
                                  <a:pt x="1210" y="956"/>
                                </a:lnTo>
                                <a:lnTo>
                                  <a:pt x="1164" y="936"/>
                                </a:lnTo>
                                <a:lnTo>
                                  <a:pt x="1120" y="916"/>
                                </a:lnTo>
                                <a:lnTo>
                                  <a:pt x="1077" y="894"/>
                                </a:lnTo>
                                <a:lnTo>
                                  <a:pt x="1034" y="873"/>
                                </a:lnTo>
                                <a:lnTo>
                                  <a:pt x="992" y="852"/>
                                </a:lnTo>
                                <a:lnTo>
                                  <a:pt x="950" y="829"/>
                                </a:lnTo>
                                <a:lnTo>
                                  <a:pt x="908" y="806"/>
                                </a:lnTo>
                                <a:lnTo>
                                  <a:pt x="868" y="783"/>
                                </a:lnTo>
                                <a:lnTo>
                                  <a:pt x="828" y="759"/>
                                </a:lnTo>
                                <a:lnTo>
                                  <a:pt x="788" y="735"/>
                                </a:lnTo>
                                <a:lnTo>
                                  <a:pt x="749" y="710"/>
                                </a:lnTo>
                                <a:lnTo>
                                  <a:pt x="712" y="686"/>
                                </a:lnTo>
                                <a:lnTo>
                                  <a:pt x="701" y="680"/>
                                </a:lnTo>
                                <a:lnTo>
                                  <a:pt x="697" y="685"/>
                                </a:lnTo>
                                <a:lnTo>
                                  <a:pt x="691" y="691"/>
                                </a:lnTo>
                                <a:lnTo>
                                  <a:pt x="673" y="708"/>
                                </a:lnTo>
                                <a:lnTo>
                                  <a:pt x="655" y="724"/>
                                </a:lnTo>
                                <a:lnTo>
                                  <a:pt x="636" y="739"/>
                                </a:lnTo>
                                <a:lnTo>
                                  <a:pt x="618" y="752"/>
                                </a:lnTo>
                                <a:lnTo>
                                  <a:pt x="600" y="763"/>
                                </a:lnTo>
                                <a:lnTo>
                                  <a:pt x="580" y="774"/>
                                </a:lnTo>
                                <a:lnTo>
                                  <a:pt x="561" y="784"/>
                                </a:lnTo>
                                <a:lnTo>
                                  <a:pt x="541" y="792"/>
                                </a:lnTo>
                                <a:lnTo>
                                  <a:pt x="522" y="799"/>
                                </a:lnTo>
                                <a:lnTo>
                                  <a:pt x="502" y="805"/>
                                </a:lnTo>
                                <a:lnTo>
                                  <a:pt x="481" y="809"/>
                                </a:lnTo>
                                <a:lnTo>
                                  <a:pt x="461" y="812"/>
                                </a:lnTo>
                                <a:lnTo>
                                  <a:pt x="439" y="814"/>
                                </a:lnTo>
                                <a:lnTo>
                                  <a:pt x="416" y="815"/>
                                </a:lnTo>
                                <a:lnTo>
                                  <a:pt x="394" y="815"/>
                                </a:lnTo>
                                <a:lnTo>
                                  <a:pt x="371" y="814"/>
                                </a:lnTo>
                                <a:lnTo>
                                  <a:pt x="324" y="810"/>
                                </a:lnTo>
                                <a:lnTo>
                                  <a:pt x="276" y="807"/>
                                </a:lnTo>
                                <a:lnTo>
                                  <a:pt x="230" y="806"/>
                                </a:lnTo>
                                <a:lnTo>
                                  <a:pt x="183" y="805"/>
                                </a:lnTo>
                                <a:lnTo>
                                  <a:pt x="160" y="806"/>
                                </a:lnTo>
                                <a:lnTo>
                                  <a:pt x="136" y="807"/>
                                </a:lnTo>
                                <a:lnTo>
                                  <a:pt x="114" y="809"/>
                                </a:lnTo>
                                <a:lnTo>
                                  <a:pt x="91" y="811"/>
                                </a:lnTo>
                                <a:lnTo>
                                  <a:pt x="67" y="814"/>
                                </a:lnTo>
                                <a:lnTo>
                                  <a:pt x="45" y="818"/>
                                </a:lnTo>
                                <a:lnTo>
                                  <a:pt x="22" y="822"/>
                                </a:lnTo>
                                <a:lnTo>
                                  <a:pt x="0" y="827"/>
                                </a:lnTo>
                                <a:lnTo>
                                  <a:pt x="4" y="812"/>
                                </a:lnTo>
                                <a:lnTo>
                                  <a:pt x="9" y="797"/>
                                </a:lnTo>
                                <a:lnTo>
                                  <a:pt x="13" y="783"/>
                                </a:lnTo>
                                <a:lnTo>
                                  <a:pt x="19" y="768"/>
                                </a:lnTo>
                                <a:lnTo>
                                  <a:pt x="24" y="755"/>
                                </a:lnTo>
                                <a:lnTo>
                                  <a:pt x="31" y="742"/>
                                </a:lnTo>
                                <a:lnTo>
                                  <a:pt x="37" y="729"/>
                                </a:lnTo>
                                <a:lnTo>
                                  <a:pt x="44" y="716"/>
                                </a:lnTo>
                                <a:lnTo>
                                  <a:pt x="51" y="705"/>
                                </a:lnTo>
                                <a:lnTo>
                                  <a:pt x="59" y="694"/>
                                </a:lnTo>
                                <a:lnTo>
                                  <a:pt x="67" y="684"/>
                                </a:lnTo>
                                <a:lnTo>
                                  <a:pt x="75" y="673"/>
                                </a:lnTo>
                                <a:lnTo>
                                  <a:pt x="84" y="664"/>
                                </a:lnTo>
                                <a:lnTo>
                                  <a:pt x="93" y="655"/>
                                </a:lnTo>
                                <a:lnTo>
                                  <a:pt x="103" y="645"/>
                                </a:lnTo>
                                <a:lnTo>
                                  <a:pt x="113" y="637"/>
                                </a:lnTo>
                                <a:lnTo>
                                  <a:pt x="123" y="629"/>
                                </a:lnTo>
                                <a:lnTo>
                                  <a:pt x="134" y="622"/>
                                </a:lnTo>
                                <a:lnTo>
                                  <a:pt x="145" y="616"/>
                                </a:lnTo>
                                <a:lnTo>
                                  <a:pt x="157" y="609"/>
                                </a:lnTo>
                                <a:lnTo>
                                  <a:pt x="169" y="604"/>
                                </a:lnTo>
                                <a:lnTo>
                                  <a:pt x="181" y="598"/>
                                </a:lnTo>
                                <a:lnTo>
                                  <a:pt x="193" y="594"/>
                                </a:lnTo>
                                <a:lnTo>
                                  <a:pt x="207" y="588"/>
                                </a:lnTo>
                                <a:lnTo>
                                  <a:pt x="220" y="584"/>
                                </a:lnTo>
                                <a:lnTo>
                                  <a:pt x="234" y="581"/>
                                </a:lnTo>
                                <a:lnTo>
                                  <a:pt x="248" y="578"/>
                                </a:lnTo>
                                <a:lnTo>
                                  <a:pt x="263" y="576"/>
                                </a:lnTo>
                                <a:lnTo>
                                  <a:pt x="278" y="574"/>
                                </a:lnTo>
                                <a:lnTo>
                                  <a:pt x="295" y="572"/>
                                </a:lnTo>
                                <a:lnTo>
                                  <a:pt x="310" y="571"/>
                                </a:lnTo>
                                <a:lnTo>
                                  <a:pt x="326" y="571"/>
                                </a:lnTo>
                                <a:lnTo>
                                  <a:pt x="310" y="559"/>
                                </a:lnTo>
                                <a:lnTo>
                                  <a:pt x="295" y="546"/>
                                </a:lnTo>
                                <a:lnTo>
                                  <a:pt x="282" y="532"/>
                                </a:lnTo>
                                <a:lnTo>
                                  <a:pt x="271" y="517"/>
                                </a:lnTo>
                                <a:lnTo>
                                  <a:pt x="260" y="502"/>
                                </a:lnTo>
                                <a:lnTo>
                                  <a:pt x="252" y="486"/>
                                </a:lnTo>
                                <a:lnTo>
                                  <a:pt x="244" y="470"/>
                                </a:lnTo>
                                <a:lnTo>
                                  <a:pt x="238" y="453"/>
                                </a:lnTo>
                                <a:lnTo>
                                  <a:pt x="232" y="436"/>
                                </a:lnTo>
                                <a:lnTo>
                                  <a:pt x="228" y="419"/>
                                </a:lnTo>
                                <a:lnTo>
                                  <a:pt x="224" y="400"/>
                                </a:lnTo>
                                <a:lnTo>
                                  <a:pt x="219" y="382"/>
                                </a:lnTo>
                                <a:lnTo>
                                  <a:pt x="214" y="347"/>
                                </a:lnTo>
                                <a:lnTo>
                                  <a:pt x="208" y="309"/>
                                </a:lnTo>
                                <a:lnTo>
                                  <a:pt x="225" y="301"/>
                                </a:lnTo>
                                <a:lnTo>
                                  <a:pt x="241" y="294"/>
                                </a:lnTo>
                                <a:lnTo>
                                  <a:pt x="258" y="288"/>
                                </a:lnTo>
                                <a:lnTo>
                                  <a:pt x="275" y="283"/>
                                </a:lnTo>
                                <a:lnTo>
                                  <a:pt x="293" y="280"/>
                                </a:lnTo>
                                <a:lnTo>
                                  <a:pt x="310" y="276"/>
                                </a:lnTo>
                                <a:lnTo>
                                  <a:pt x="328" y="275"/>
                                </a:lnTo>
                                <a:lnTo>
                                  <a:pt x="345" y="275"/>
                                </a:lnTo>
                                <a:lnTo>
                                  <a:pt x="364" y="276"/>
                                </a:lnTo>
                                <a:lnTo>
                                  <a:pt x="382" y="278"/>
                                </a:lnTo>
                                <a:lnTo>
                                  <a:pt x="401" y="282"/>
                                </a:lnTo>
                                <a:lnTo>
                                  <a:pt x="420" y="287"/>
                                </a:lnTo>
                                <a:lnTo>
                                  <a:pt x="439" y="292"/>
                                </a:lnTo>
                                <a:lnTo>
                                  <a:pt x="458" y="299"/>
                                </a:lnTo>
                                <a:lnTo>
                                  <a:pt x="478" y="307"/>
                                </a:lnTo>
                                <a:lnTo>
                                  <a:pt x="497" y="316"/>
                                </a:lnTo>
                                <a:lnTo>
                                  <a:pt x="491" y="306"/>
                                </a:lnTo>
                                <a:lnTo>
                                  <a:pt x="484" y="295"/>
                                </a:lnTo>
                                <a:lnTo>
                                  <a:pt x="480" y="283"/>
                                </a:lnTo>
                                <a:lnTo>
                                  <a:pt x="476" y="271"/>
                                </a:lnTo>
                                <a:lnTo>
                                  <a:pt x="472" y="259"/>
                                </a:lnTo>
                                <a:lnTo>
                                  <a:pt x="470" y="247"/>
                                </a:lnTo>
                                <a:lnTo>
                                  <a:pt x="469" y="235"/>
                                </a:lnTo>
                                <a:lnTo>
                                  <a:pt x="468" y="223"/>
                                </a:lnTo>
                                <a:lnTo>
                                  <a:pt x="469" y="210"/>
                                </a:lnTo>
                                <a:lnTo>
                                  <a:pt x="470" y="198"/>
                                </a:lnTo>
                                <a:lnTo>
                                  <a:pt x="472" y="186"/>
                                </a:lnTo>
                                <a:lnTo>
                                  <a:pt x="475" y="173"/>
                                </a:lnTo>
                                <a:lnTo>
                                  <a:pt x="478" y="162"/>
                                </a:lnTo>
                                <a:lnTo>
                                  <a:pt x="482" y="149"/>
                                </a:lnTo>
                                <a:lnTo>
                                  <a:pt x="488" y="137"/>
                                </a:lnTo>
                                <a:lnTo>
                                  <a:pt x="493" y="126"/>
                                </a:lnTo>
                                <a:lnTo>
                                  <a:pt x="499" y="114"/>
                                </a:lnTo>
                                <a:lnTo>
                                  <a:pt x="507" y="103"/>
                                </a:lnTo>
                                <a:lnTo>
                                  <a:pt x="515" y="93"/>
                                </a:lnTo>
                                <a:lnTo>
                                  <a:pt x="522" y="82"/>
                                </a:lnTo>
                                <a:lnTo>
                                  <a:pt x="531" y="72"/>
                                </a:lnTo>
                                <a:lnTo>
                                  <a:pt x="540" y="62"/>
                                </a:lnTo>
                                <a:lnTo>
                                  <a:pt x="550" y="54"/>
                                </a:lnTo>
                                <a:lnTo>
                                  <a:pt x="561" y="45"/>
                                </a:lnTo>
                                <a:lnTo>
                                  <a:pt x="572" y="37"/>
                                </a:lnTo>
                                <a:lnTo>
                                  <a:pt x="584" y="30"/>
                                </a:lnTo>
                                <a:lnTo>
                                  <a:pt x="595" y="22"/>
                                </a:lnTo>
                                <a:lnTo>
                                  <a:pt x="608" y="16"/>
                                </a:lnTo>
                                <a:lnTo>
                                  <a:pt x="621" y="11"/>
                                </a:lnTo>
                                <a:lnTo>
                                  <a:pt x="634" y="6"/>
                                </a:lnTo>
                                <a:lnTo>
                                  <a:pt x="648" y="3"/>
                                </a:lnTo>
                                <a:lnTo>
                                  <a:pt x="662" y="0"/>
                                </a:lnTo>
                                <a:lnTo>
                                  <a:pt x="660" y="22"/>
                                </a:lnTo>
                                <a:lnTo>
                                  <a:pt x="658" y="45"/>
                                </a:lnTo>
                                <a:lnTo>
                                  <a:pt x="657" y="69"/>
                                </a:lnTo>
                                <a:lnTo>
                                  <a:pt x="657" y="93"/>
                                </a:lnTo>
                                <a:lnTo>
                                  <a:pt x="657" y="117"/>
                                </a:lnTo>
                                <a:lnTo>
                                  <a:pt x="659" y="141"/>
                                </a:lnTo>
                                <a:lnTo>
                                  <a:pt x="661" y="166"/>
                                </a:lnTo>
                                <a:lnTo>
                                  <a:pt x="664" y="190"/>
                                </a:lnTo>
                                <a:lnTo>
                                  <a:pt x="669" y="214"/>
                                </a:lnTo>
                                <a:lnTo>
                                  <a:pt x="674" y="238"/>
                                </a:lnTo>
                                <a:lnTo>
                                  <a:pt x="679" y="261"/>
                                </a:lnTo>
                                <a:lnTo>
                                  <a:pt x="687" y="284"/>
                                </a:lnTo>
                                <a:lnTo>
                                  <a:pt x="695" y="306"/>
                                </a:lnTo>
                                <a:lnTo>
                                  <a:pt x="704" y="326"/>
                                </a:lnTo>
                                <a:lnTo>
                                  <a:pt x="714" y="347"/>
                                </a:lnTo>
                                <a:lnTo>
                                  <a:pt x="725" y="365"/>
                                </a:lnTo>
                                <a:lnTo>
                                  <a:pt x="730" y="374"/>
                                </a:lnTo>
                                <a:lnTo>
                                  <a:pt x="734" y="384"/>
                                </a:lnTo>
                                <a:lnTo>
                                  <a:pt x="739" y="394"/>
                                </a:lnTo>
                                <a:lnTo>
                                  <a:pt x="743" y="405"/>
                                </a:lnTo>
                                <a:lnTo>
                                  <a:pt x="749" y="427"/>
                                </a:lnTo>
                                <a:lnTo>
                                  <a:pt x="754" y="450"/>
                                </a:lnTo>
                                <a:lnTo>
                                  <a:pt x="756" y="476"/>
                                </a:lnTo>
                                <a:lnTo>
                                  <a:pt x="757" y="501"/>
                                </a:lnTo>
                                <a:lnTo>
                                  <a:pt x="757" y="526"/>
                                </a:lnTo>
                                <a:lnTo>
                                  <a:pt x="754" y="552"/>
                                </a:lnTo>
                                <a:lnTo>
                                  <a:pt x="764" y="559"/>
                                </a:lnTo>
                                <a:lnTo>
                                  <a:pt x="776" y="566"/>
                                </a:lnTo>
                                <a:lnTo>
                                  <a:pt x="790" y="576"/>
                                </a:lnTo>
                                <a:lnTo>
                                  <a:pt x="808" y="588"/>
                                </a:lnTo>
                                <a:lnTo>
                                  <a:pt x="858" y="620"/>
                                </a:lnTo>
                                <a:lnTo>
                                  <a:pt x="910" y="651"/>
                                </a:lnTo>
                                <a:lnTo>
                                  <a:pt x="962" y="681"/>
                                </a:lnTo>
                                <a:lnTo>
                                  <a:pt x="1014" y="708"/>
                                </a:lnTo>
                                <a:lnTo>
                                  <a:pt x="1065" y="736"/>
                                </a:lnTo>
                                <a:lnTo>
                                  <a:pt x="1118" y="762"/>
                                </a:lnTo>
                                <a:lnTo>
                                  <a:pt x="1170" y="787"/>
                                </a:lnTo>
                                <a:lnTo>
                                  <a:pt x="1222" y="810"/>
                                </a:lnTo>
                                <a:lnTo>
                                  <a:pt x="1273" y="833"/>
                                </a:lnTo>
                                <a:lnTo>
                                  <a:pt x="1325" y="855"/>
                                </a:lnTo>
                                <a:lnTo>
                                  <a:pt x="1377" y="876"/>
                                </a:lnTo>
                                <a:lnTo>
                                  <a:pt x="1429" y="895"/>
                                </a:lnTo>
                                <a:lnTo>
                                  <a:pt x="1480" y="915"/>
                                </a:lnTo>
                                <a:lnTo>
                                  <a:pt x="1532" y="933"/>
                                </a:lnTo>
                                <a:lnTo>
                                  <a:pt x="1584" y="950"/>
                                </a:lnTo>
                                <a:lnTo>
                                  <a:pt x="1635" y="966"/>
                                </a:lnTo>
                                <a:lnTo>
                                  <a:pt x="1687" y="983"/>
                                </a:lnTo>
                                <a:lnTo>
                                  <a:pt x="1739" y="998"/>
                                </a:lnTo>
                                <a:lnTo>
                                  <a:pt x="1791" y="1012"/>
                                </a:lnTo>
                                <a:lnTo>
                                  <a:pt x="1842" y="1025"/>
                                </a:lnTo>
                                <a:lnTo>
                                  <a:pt x="1893" y="1039"/>
                                </a:lnTo>
                                <a:lnTo>
                                  <a:pt x="1945" y="1052"/>
                                </a:lnTo>
                                <a:lnTo>
                                  <a:pt x="1995" y="1063"/>
                                </a:lnTo>
                                <a:lnTo>
                                  <a:pt x="2047" y="1075"/>
                                </a:lnTo>
                                <a:lnTo>
                                  <a:pt x="2150" y="1097"/>
                                </a:lnTo>
                                <a:lnTo>
                                  <a:pt x="2251" y="1116"/>
                                </a:lnTo>
                                <a:lnTo>
                                  <a:pt x="2352" y="1134"/>
                                </a:lnTo>
                                <a:lnTo>
                                  <a:pt x="2452" y="115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5" name="Freeform 11"/>
                        <wps:cNvSpPr>
                          <a:spLocks noChangeArrowheads="1"/>
                        </wps:cNvSpPr>
                        <wps:spPr bwMode="auto">
                          <a:xfrm>
                            <a:off x="2808" y="2148"/>
                            <a:ext cx="192" cy="111"/>
                          </a:xfrm>
                          <a:custGeom>
                            <a:avLst/>
                            <a:gdLst>
                              <a:gd name="T0" fmla="*/ 144 w 830"/>
                              <a:gd name="T1" fmla="*/ 80 h 477"/>
                              <a:gd name="T2" fmla="*/ 152 w 830"/>
                              <a:gd name="T3" fmla="*/ 71 h 477"/>
                              <a:gd name="T4" fmla="*/ 162 w 830"/>
                              <a:gd name="T5" fmla="*/ 62 h 477"/>
                              <a:gd name="T6" fmla="*/ 173 w 830"/>
                              <a:gd name="T7" fmla="*/ 54 h 477"/>
                              <a:gd name="T8" fmla="*/ 184 w 830"/>
                              <a:gd name="T9" fmla="*/ 48 h 477"/>
                              <a:gd name="T10" fmla="*/ 190 w 830"/>
                              <a:gd name="T11" fmla="*/ 43 h 477"/>
                              <a:gd name="T12" fmla="*/ 184 w 830"/>
                              <a:gd name="T13" fmla="*/ 38 h 477"/>
                              <a:gd name="T14" fmla="*/ 178 w 830"/>
                              <a:gd name="T15" fmla="*/ 34 h 477"/>
                              <a:gd name="T16" fmla="*/ 171 w 830"/>
                              <a:gd name="T17" fmla="*/ 31 h 477"/>
                              <a:gd name="T18" fmla="*/ 164 w 830"/>
                              <a:gd name="T19" fmla="*/ 30 h 477"/>
                              <a:gd name="T20" fmla="*/ 157 w 830"/>
                              <a:gd name="T21" fmla="*/ 29 h 477"/>
                              <a:gd name="T22" fmla="*/ 150 w 830"/>
                              <a:gd name="T23" fmla="*/ 30 h 477"/>
                              <a:gd name="T24" fmla="*/ 143 w 830"/>
                              <a:gd name="T25" fmla="*/ 32 h 477"/>
                              <a:gd name="T26" fmla="*/ 137 w 830"/>
                              <a:gd name="T27" fmla="*/ 35 h 477"/>
                              <a:gd name="T28" fmla="*/ 132 w 830"/>
                              <a:gd name="T29" fmla="*/ 39 h 477"/>
                              <a:gd name="T30" fmla="*/ 128 w 830"/>
                              <a:gd name="T31" fmla="*/ 44 h 477"/>
                              <a:gd name="T32" fmla="*/ 126 w 830"/>
                              <a:gd name="T33" fmla="*/ 39 h 477"/>
                              <a:gd name="T34" fmla="*/ 123 w 830"/>
                              <a:gd name="T35" fmla="*/ 28 h 477"/>
                              <a:gd name="T36" fmla="*/ 119 w 830"/>
                              <a:gd name="T37" fmla="*/ 19 h 477"/>
                              <a:gd name="T38" fmla="*/ 114 w 830"/>
                              <a:gd name="T39" fmla="*/ 11 h 477"/>
                              <a:gd name="T40" fmla="*/ 107 w 830"/>
                              <a:gd name="T41" fmla="*/ 4 h 477"/>
                              <a:gd name="T42" fmla="*/ 96 w 830"/>
                              <a:gd name="T43" fmla="*/ 4 h 477"/>
                              <a:gd name="T44" fmla="*/ 86 w 830"/>
                              <a:gd name="T45" fmla="*/ 12 h 477"/>
                              <a:gd name="T46" fmla="*/ 79 w 830"/>
                              <a:gd name="T47" fmla="*/ 20 h 477"/>
                              <a:gd name="T48" fmla="*/ 74 w 830"/>
                              <a:gd name="T49" fmla="*/ 28 h 477"/>
                              <a:gd name="T50" fmla="*/ 71 w 830"/>
                              <a:gd name="T51" fmla="*/ 38 h 477"/>
                              <a:gd name="T52" fmla="*/ 64 w 830"/>
                              <a:gd name="T53" fmla="*/ 32 h 477"/>
                              <a:gd name="T54" fmla="*/ 53 w 830"/>
                              <a:gd name="T55" fmla="*/ 20 h 477"/>
                              <a:gd name="T56" fmla="*/ 40 w 830"/>
                              <a:gd name="T57" fmla="*/ 13 h 477"/>
                              <a:gd name="T58" fmla="*/ 26 w 830"/>
                              <a:gd name="T59" fmla="*/ 10 h 477"/>
                              <a:gd name="T60" fmla="*/ 11 w 830"/>
                              <a:gd name="T61" fmla="*/ 10 h 477"/>
                              <a:gd name="T62" fmla="*/ 3 w 830"/>
                              <a:gd name="T63" fmla="*/ 15 h 477"/>
                              <a:gd name="T64" fmla="*/ 11 w 830"/>
                              <a:gd name="T65" fmla="*/ 25 h 477"/>
                              <a:gd name="T66" fmla="*/ 25 w 830"/>
                              <a:gd name="T67" fmla="*/ 46 h 477"/>
                              <a:gd name="T68" fmla="*/ 37 w 830"/>
                              <a:gd name="T69" fmla="*/ 69 h 477"/>
                              <a:gd name="T70" fmla="*/ 43 w 830"/>
                              <a:gd name="T71" fmla="*/ 80 h 477"/>
                              <a:gd name="T72" fmla="*/ 50 w 830"/>
                              <a:gd name="T73" fmla="*/ 89 h 477"/>
                              <a:gd name="T74" fmla="*/ 59 w 830"/>
                              <a:gd name="T75" fmla="*/ 97 h 477"/>
                              <a:gd name="T76" fmla="*/ 69 w 830"/>
                              <a:gd name="T77" fmla="*/ 103 h 477"/>
                              <a:gd name="T78" fmla="*/ 81 w 830"/>
                              <a:gd name="T79" fmla="*/ 108 h 477"/>
                              <a:gd name="T80" fmla="*/ 93 w 830"/>
                              <a:gd name="T81" fmla="*/ 111 h 477"/>
                              <a:gd name="T82" fmla="*/ 105 w 830"/>
                              <a:gd name="T83" fmla="*/ 110 h 477"/>
                              <a:gd name="T84" fmla="*/ 117 w 830"/>
                              <a:gd name="T85" fmla="*/ 106 h 477"/>
                              <a:gd name="T86" fmla="*/ 128 w 830"/>
                              <a:gd name="T87" fmla="*/ 100 h 477"/>
                              <a:gd name="T88" fmla="*/ 136 w 830"/>
                              <a:gd name="T89" fmla="*/ 92 h 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30" h="477">
                                <a:moveTo>
                                  <a:pt x="606" y="372"/>
                                </a:moveTo>
                                <a:lnTo>
                                  <a:pt x="614" y="358"/>
                                </a:lnTo>
                                <a:lnTo>
                                  <a:pt x="624" y="343"/>
                                </a:lnTo>
                                <a:lnTo>
                                  <a:pt x="635" y="329"/>
                                </a:lnTo>
                                <a:lnTo>
                                  <a:pt x="647" y="316"/>
                                </a:lnTo>
                                <a:lnTo>
                                  <a:pt x="658" y="303"/>
                                </a:lnTo>
                                <a:lnTo>
                                  <a:pt x="672" y="291"/>
                                </a:lnTo>
                                <a:lnTo>
                                  <a:pt x="686" y="277"/>
                                </a:lnTo>
                                <a:lnTo>
                                  <a:pt x="700" y="266"/>
                                </a:lnTo>
                                <a:lnTo>
                                  <a:pt x="717" y="255"/>
                                </a:lnTo>
                                <a:lnTo>
                                  <a:pt x="732" y="244"/>
                                </a:lnTo>
                                <a:lnTo>
                                  <a:pt x="748" y="234"/>
                                </a:lnTo>
                                <a:lnTo>
                                  <a:pt x="764" y="225"/>
                                </a:lnTo>
                                <a:lnTo>
                                  <a:pt x="780" y="215"/>
                                </a:lnTo>
                                <a:lnTo>
                                  <a:pt x="797" y="207"/>
                                </a:lnTo>
                                <a:lnTo>
                                  <a:pt x="814" y="200"/>
                                </a:lnTo>
                                <a:lnTo>
                                  <a:pt x="830" y="194"/>
                                </a:lnTo>
                                <a:lnTo>
                                  <a:pt x="822" y="185"/>
                                </a:lnTo>
                                <a:lnTo>
                                  <a:pt x="814" y="178"/>
                                </a:lnTo>
                                <a:lnTo>
                                  <a:pt x="805" y="170"/>
                                </a:lnTo>
                                <a:lnTo>
                                  <a:pt x="796" y="164"/>
                                </a:lnTo>
                                <a:lnTo>
                                  <a:pt x="788" y="158"/>
                                </a:lnTo>
                                <a:lnTo>
                                  <a:pt x="778" y="151"/>
                                </a:lnTo>
                                <a:lnTo>
                                  <a:pt x="768" y="146"/>
                                </a:lnTo>
                                <a:lnTo>
                                  <a:pt x="759" y="141"/>
                                </a:lnTo>
                                <a:lnTo>
                                  <a:pt x="749" y="137"/>
                                </a:lnTo>
                                <a:lnTo>
                                  <a:pt x="738" y="134"/>
                                </a:lnTo>
                                <a:lnTo>
                                  <a:pt x="728" y="131"/>
                                </a:lnTo>
                                <a:lnTo>
                                  <a:pt x="718" y="129"/>
                                </a:lnTo>
                                <a:lnTo>
                                  <a:pt x="707" y="127"/>
                                </a:lnTo>
                                <a:lnTo>
                                  <a:pt x="697" y="126"/>
                                </a:lnTo>
                                <a:lnTo>
                                  <a:pt x="686" y="126"/>
                                </a:lnTo>
                                <a:lnTo>
                                  <a:pt x="677" y="125"/>
                                </a:lnTo>
                                <a:lnTo>
                                  <a:pt x="666" y="126"/>
                                </a:lnTo>
                                <a:lnTo>
                                  <a:pt x="656" y="127"/>
                                </a:lnTo>
                                <a:lnTo>
                                  <a:pt x="647" y="129"/>
                                </a:lnTo>
                                <a:lnTo>
                                  <a:pt x="637" y="131"/>
                                </a:lnTo>
                                <a:lnTo>
                                  <a:pt x="627" y="133"/>
                                </a:lnTo>
                                <a:lnTo>
                                  <a:pt x="617" y="136"/>
                                </a:lnTo>
                                <a:lnTo>
                                  <a:pt x="609" y="140"/>
                                </a:lnTo>
                                <a:lnTo>
                                  <a:pt x="600" y="144"/>
                                </a:lnTo>
                                <a:lnTo>
                                  <a:pt x="592" y="149"/>
                                </a:lnTo>
                                <a:lnTo>
                                  <a:pt x="584" y="155"/>
                                </a:lnTo>
                                <a:lnTo>
                                  <a:pt x="577" y="162"/>
                                </a:lnTo>
                                <a:lnTo>
                                  <a:pt x="570" y="168"/>
                                </a:lnTo>
                                <a:lnTo>
                                  <a:pt x="564" y="175"/>
                                </a:lnTo>
                                <a:lnTo>
                                  <a:pt x="558" y="182"/>
                                </a:lnTo>
                                <a:lnTo>
                                  <a:pt x="553" y="190"/>
                                </a:lnTo>
                                <a:lnTo>
                                  <a:pt x="547" y="199"/>
                                </a:lnTo>
                                <a:lnTo>
                                  <a:pt x="546" y="182"/>
                                </a:lnTo>
                                <a:lnTo>
                                  <a:pt x="544" y="166"/>
                                </a:lnTo>
                                <a:lnTo>
                                  <a:pt x="541" y="150"/>
                                </a:lnTo>
                                <a:lnTo>
                                  <a:pt x="538" y="135"/>
                                </a:lnTo>
                                <a:lnTo>
                                  <a:pt x="532" y="121"/>
                                </a:lnTo>
                                <a:lnTo>
                                  <a:pt x="528" y="107"/>
                                </a:lnTo>
                                <a:lnTo>
                                  <a:pt x="522" y="94"/>
                                </a:lnTo>
                                <a:lnTo>
                                  <a:pt x="515" y="80"/>
                                </a:lnTo>
                                <a:lnTo>
                                  <a:pt x="508" y="68"/>
                                </a:lnTo>
                                <a:lnTo>
                                  <a:pt x="500" y="57"/>
                                </a:lnTo>
                                <a:lnTo>
                                  <a:pt x="491" y="46"/>
                                </a:lnTo>
                                <a:lnTo>
                                  <a:pt x="482" y="36"/>
                                </a:lnTo>
                                <a:lnTo>
                                  <a:pt x="472" y="25"/>
                                </a:lnTo>
                                <a:lnTo>
                                  <a:pt x="461" y="16"/>
                                </a:lnTo>
                                <a:lnTo>
                                  <a:pt x="449" y="8"/>
                                </a:lnTo>
                                <a:lnTo>
                                  <a:pt x="436" y="0"/>
                                </a:lnTo>
                                <a:lnTo>
                                  <a:pt x="414" y="17"/>
                                </a:lnTo>
                                <a:lnTo>
                                  <a:pt x="391" y="35"/>
                                </a:lnTo>
                                <a:lnTo>
                                  <a:pt x="380" y="44"/>
                                </a:lnTo>
                                <a:lnTo>
                                  <a:pt x="371" y="53"/>
                                </a:lnTo>
                                <a:lnTo>
                                  <a:pt x="360" y="63"/>
                                </a:lnTo>
                                <a:lnTo>
                                  <a:pt x="351" y="73"/>
                                </a:lnTo>
                                <a:lnTo>
                                  <a:pt x="342" y="84"/>
                                </a:lnTo>
                                <a:lnTo>
                                  <a:pt x="334" y="96"/>
                                </a:lnTo>
                                <a:lnTo>
                                  <a:pt x="326" y="107"/>
                                </a:lnTo>
                                <a:lnTo>
                                  <a:pt x="320" y="120"/>
                                </a:lnTo>
                                <a:lnTo>
                                  <a:pt x="315" y="133"/>
                                </a:lnTo>
                                <a:lnTo>
                                  <a:pt x="310" y="146"/>
                                </a:lnTo>
                                <a:lnTo>
                                  <a:pt x="307" y="162"/>
                                </a:lnTo>
                                <a:lnTo>
                                  <a:pt x="306" y="178"/>
                                </a:lnTo>
                                <a:lnTo>
                                  <a:pt x="292" y="157"/>
                                </a:lnTo>
                                <a:lnTo>
                                  <a:pt x="277" y="136"/>
                                </a:lnTo>
                                <a:lnTo>
                                  <a:pt x="262" y="119"/>
                                </a:lnTo>
                                <a:lnTo>
                                  <a:pt x="246" y="103"/>
                                </a:lnTo>
                                <a:lnTo>
                                  <a:pt x="229" y="88"/>
                                </a:lnTo>
                                <a:lnTo>
                                  <a:pt x="212" y="76"/>
                                </a:lnTo>
                                <a:lnTo>
                                  <a:pt x="194" y="66"/>
                                </a:lnTo>
                                <a:lnTo>
                                  <a:pt x="174" y="57"/>
                                </a:lnTo>
                                <a:lnTo>
                                  <a:pt x="155" y="50"/>
                                </a:lnTo>
                                <a:lnTo>
                                  <a:pt x="136" y="45"/>
                                </a:lnTo>
                                <a:lnTo>
                                  <a:pt x="114" y="41"/>
                                </a:lnTo>
                                <a:lnTo>
                                  <a:pt x="93" y="40"/>
                                </a:lnTo>
                                <a:lnTo>
                                  <a:pt x="71" y="40"/>
                                </a:lnTo>
                                <a:lnTo>
                                  <a:pt x="48" y="42"/>
                                </a:lnTo>
                                <a:lnTo>
                                  <a:pt x="25" y="45"/>
                                </a:lnTo>
                                <a:lnTo>
                                  <a:pt x="0" y="51"/>
                                </a:lnTo>
                                <a:lnTo>
                                  <a:pt x="13" y="64"/>
                                </a:lnTo>
                                <a:lnTo>
                                  <a:pt x="25" y="78"/>
                                </a:lnTo>
                                <a:lnTo>
                                  <a:pt x="37" y="91"/>
                                </a:lnTo>
                                <a:lnTo>
                                  <a:pt x="47" y="107"/>
                                </a:lnTo>
                                <a:lnTo>
                                  <a:pt x="69" y="136"/>
                                </a:lnTo>
                                <a:lnTo>
                                  <a:pt x="88" y="167"/>
                                </a:lnTo>
                                <a:lnTo>
                                  <a:pt x="107" y="199"/>
                                </a:lnTo>
                                <a:lnTo>
                                  <a:pt x="125" y="232"/>
                                </a:lnTo>
                                <a:lnTo>
                                  <a:pt x="142" y="264"/>
                                </a:lnTo>
                                <a:lnTo>
                                  <a:pt x="158" y="298"/>
                                </a:lnTo>
                                <a:lnTo>
                                  <a:pt x="167" y="315"/>
                                </a:lnTo>
                                <a:lnTo>
                                  <a:pt x="176" y="330"/>
                                </a:lnTo>
                                <a:lnTo>
                                  <a:pt x="185" y="345"/>
                                </a:lnTo>
                                <a:lnTo>
                                  <a:pt x="195" y="359"/>
                                </a:lnTo>
                                <a:lnTo>
                                  <a:pt x="206" y="372"/>
                                </a:lnTo>
                                <a:lnTo>
                                  <a:pt x="217" y="384"/>
                                </a:lnTo>
                                <a:lnTo>
                                  <a:pt x="228" y="395"/>
                                </a:lnTo>
                                <a:lnTo>
                                  <a:pt x="241" y="406"/>
                                </a:lnTo>
                                <a:lnTo>
                                  <a:pt x="255" y="417"/>
                                </a:lnTo>
                                <a:lnTo>
                                  <a:pt x="269" y="426"/>
                                </a:lnTo>
                                <a:lnTo>
                                  <a:pt x="283" y="435"/>
                                </a:lnTo>
                                <a:lnTo>
                                  <a:pt x="300" y="443"/>
                                </a:lnTo>
                                <a:lnTo>
                                  <a:pt x="316" y="451"/>
                                </a:lnTo>
                                <a:lnTo>
                                  <a:pt x="333" y="458"/>
                                </a:lnTo>
                                <a:lnTo>
                                  <a:pt x="351" y="464"/>
                                </a:lnTo>
                                <a:lnTo>
                                  <a:pt x="371" y="471"/>
                                </a:lnTo>
                                <a:lnTo>
                                  <a:pt x="386" y="475"/>
                                </a:lnTo>
                                <a:lnTo>
                                  <a:pt x="403" y="476"/>
                                </a:lnTo>
                                <a:lnTo>
                                  <a:pt x="420" y="477"/>
                                </a:lnTo>
                                <a:lnTo>
                                  <a:pt x="437" y="475"/>
                                </a:lnTo>
                                <a:lnTo>
                                  <a:pt x="455" y="472"/>
                                </a:lnTo>
                                <a:lnTo>
                                  <a:pt x="472" y="467"/>
                                </a:lnTo>
                                <a:lnTo>
                                  <a:pt x="489" y="462"/>
                                </a:lnTo>
                                <a:lnTo>
                                  <a:pt x="505" y="455"/>
                                </a:lnTo>
                                <a:lnTo>
                                  <a:pt x="522" y="447"/>
                                </a:lnTo>
                                <a:lnTo>
                                  <a:pt x="538" y="439"/>
                                </a:lnTo>
                                <a:lnTo>
                                  <a:pt x="552" y="429"/>
                                </a:lnTo>
                                <a:lnTo>
                                  <a:pt x="566" y="419"/>
                                </a:lnTo>
                                <a:lnTo>
                                  <a:pt x="578" y="408"/>
                                </a:lnTo>
                                <a:lnTo>
                                  <a:pt x="588" y="396"/>
                                </a:lnTo>
                                <a:lnTo>
                                  <a:pt x="598" y="384"/>
                                </a:lnTo>
                                <a:lnTo>
                                  <a:pt x="606" y="37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6" name="Freeform 12"/>
                        <wps:cNvSpPr>
                          <a:spLocks noChangeArrowheads="1"/>
                        </wps:cNvSpPr>
                        <wps:spPr bwMode="auto">
                          <a:xfrm>
                            <a:off x="2790" y="2294"/>
                            <a:ext cx="202" cy="115"/>
                          </a:xfrm>
                          <a:custGeom>
                            <a:avLst/>
                            <a:gdLst>
                              <a:gd name="T0" fmla="*/ 157 w 877"/>
                              <a:gd name="T1" fmla="*/ 77 h 500"/>
                              <a:gd name="T2" fmla="*/ 164 w 877"/>
                              <a:gd name="T3" fmla="*/ 66 h 500"/>
                              <a:gd name="T4" fmla="*/ 173 w 877"/>
                              <a:gd name="T5" fmla="*/ 56 h 500"/>
                              <a:gd name="T6" fmla="*/ 184 w 877"/>
                              <a:gd name="T7" fmla="*/ 47 h 500"/>
                              <a:gd name="T8" fmla="*/ 195 w 877"/>
                              <a:gd name="T9" fmla="*/ 40 h 500"/>
                              <a:gd name="T10" fmla="*/ 200 w 877"/>
                              <a:gd name="T11" fmla="*/ 34 h 500"/>
                              <a:gd name="T12" fmla="*/ 193 w 877"/>
                              <a:gd name="T13" fmla="*/ 29 h 500"/>
                              <a:gd name="T14" fmla="*/ 186 w 877"/>
                              <a:gd name="T15" fmla="*/ 26 h 500"/>
                              <a:gd name="T16" fmla="*/ 179 w 877"/>
                              <a:gd name="T17" fmla="*/ 24 h 500"/>
                              <a:gd name="T18" fmla="*/ 171 w 877"/>
                              <a:gd name="T19" fmla="*/ 23 h 500"/>
                              <a:gd name="T20" fmla="*/ 163 w 877"/>
                              <a:gd name="T21" fmla="*/ 23 h 500"/>
                              <a:gd name="T22" fmla="*/ 156 w 877"/>
                              <a:gd name="T23" fmla="*/ 25 h 500"/>
                              <a:gd name="T24" fmla="*/ 150 w 877"/>
                              <a:gd name="T25" fmla="*/ 28 h 500"/>
                              <a:gd name="T26" fmla="*/ 144 w 877"/>
                              <a:gd name="T27" fmla="*/ 32 h 500"/>
                              <a:gd name="T28" fmla="*/ 139 w 877"/>
                              <a:gd name="T29" fmla="*/ 37 h 500"/>
                              <a:gd name="T30" fmla="*/ 136 w 877"/>
                              <a:gd name="T31" fmla="*/ 42 h 500"/>
                              <a:gd name="T32" fmla="*/ 133 w 877"/>
                              <a:gd name="T33" fmla="*/ 37 h 500"/>
                              <a:gd name="T34" fmla="*/ 129 w 877"/>
                              <a:gd name="T35" fmla="*/ 26 h 500"/>
                              <a:gd name="T36" fmla="*/ 124 w 877"/>
                              <a:gd name="T37" fmla="*/ 17 h 500"/>
                              <a:gd name="T38" fmla="*/ 117 w 877"/>
                              <a:gd name="T39" fmla="*/ 9 h 500"/>
                              <a:gd name="T40" fmla="*/ 109 w 877"/>
                              <a:gd name="T41" fmla="*/ 3 h 500"/>
                              <a:gd name="T42" fmla="*/ 98 w 877"/>
                              <a:gd name="T43" fmla="*/ 5 h 500"/>
                              <a:gd name="T44" fmla="*/ 88 w 877"/>
                              <a:gd name="T45" fmla="*/ 15 h 500"/>
                              <a:gd name="T46" fmla="*/ 82 w 877"/>
                              <a:gd name="T47" fmla="*/ 23 h 500"/>
                              <a:gd name="T48" fmla="*/ 78 w 877"/>
                              <a:gd name="T49" fmla="*/ 32 h 500"/>
                              <a:gd name="T50" fmla="*/ 76 w 877"/>
                              <a:gd name="T51" fmla="*/ 42 h 500"/>
                              <a:gd name="T52" fmla="*/ 69 w 877"/>
                              <a:gd name="T53" fmla="*/ 37 h 500"/>
                              <a:gd name="T54" fmla="*/ 56 w 877"/>
                              <a:gd name="T55" fmla="*/ 27 h 500"/>
                              <a:gd name="T56" fmla="*/ 42 w 877"/>
                              <a:gd name="T57" fmla="*/ 21 h 500"/>
                              <a:gd name="T58" fmla="*/ 27 w 877"/>
                              <a:gd name="T59" fmla="*/ 19 h 500"/>
                              <a:gd name="T60" fmla="*/ 11 w 877"/>
                              <a:gd name="T61" fmla="*/ 21 h 500"/>
                              <a:gd name="T62" fmla="*/ 3 w 877"/>
                              <a:gd name="T63" fmla="*/ 27 h 500"/>
                              <a:gd name="T64" fmla="*/ 13 w 877"/>
                              <a:gd name="T65" fmla="*/ 37 h 500"/>
                              <a:gd name="T66" fmla="*/ 29 w 877"/>
                              <a:gd name="T67" fmla="*/ 57 h 500"/>
                              <a:gd name="T68" fmla="*/ 45 w 877"/>
                              <a:gd name="T69" fmla="*/ 79 h 500"/>
                              <a:gd name="T70" fmla="*/ 53 w 877"/>
                              <a:gd name="T71" fmla="*/ 89 h 500"/>
                              <a:gd name="T72" fmla="*/ 61 w 877"/>
                              <a:gd name="T73" fmla="*/ 98 h 500"/>
                              <a:gd name="T74" fmla="*/ 71 w 877"/>
                              <a:gd name="T75" fmla="*/ 105 h 500"/>
                              <a:gd name="T76" fmla="*/ 82 w 877"/>
                              <a:gd name="T77" fmla="*/ 110 h 500"/>
                              <a:gd name="T78" fmla="*/ 95 w 877"/>
                              <a:gd name="T79" fmla="*/ 114 h 500"/>
                              <a:gd name="T80" fmla="*/ 108 w 877"/>
                              <a:gd name="T81" fmla="*/ 115 h 500"/>
                              <a:gd name="T82" fmla="*/ 120 w 877"/>
                              <a:gd name="T83" fmla="*/ 112 h 500"/>
                              <a:gd name="T84" fmla="*/ 132 w 877"/>
                              <a:gd name="T85" fmla="*/ 107 h 500"/>
                              <a:gd name="T86" fmla="*/ 142 w 877"/>
                              <a:gd name="T87" fmla="*/ 100 h 500"/>
                              <a:gd name="T88" fmla="*/ 150 w 877"/>
                              <a:gd name="T89" fmla="*/ 91 h 5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7" h="500">
                                <a:moveTo>
                                  <a:pt x="666" y="367"/>
                                </a:moveTo>
                                <a:lnTo>
                                  <a:pt x="674" y="351"/>
                                </a:lnTo>
                                <a:lnTo>
                                  <a:pt x="681" y="335"/>
                                </a:lnTo>
                                <a:lnTo>
                                  <a:pt x="691" y="319"/>
                                </a:lnTo>
                                <a:lnTo>
                                  <a:pt x="702" y="304"/>
                                </a:lnTo>
                                <a:lnTo>
                                  <a:pt x="713" y="289"/>
                                </a:lnTo>
                                <a:lnTo>
                                  <a:pt x="726" y="273"/>
                                </a:lnTo>
                                <a:lnTo>
                                  <a:pt x="738" y="259"/>
                                </a:lnTo>
                                <a:lnTo>
                                  <a:pt x="752" y="245"/>
                                </a:lnTo>
                                <a:lnTo>
                                  <a:pt x="766" y="231"/>
                                </a:lnTo>
                                <a:lnTo>
                                  <a:pt x="782" y="218"/>
                                </a:lnTo>
                                <a:lnTo>
                                  <a:pt x="797" y="205"/>
                                </a:lnTo>
                                <a:lnTo>
                                  <a:pt x="813" y="193"/>
                                </a:lnTo>
                                <a:lnTo>
                                  <a:pt x="829" y="183"/>
                                </a:lnTo>
                                <a:lnTo>
                                  <a:pt x="845" y="172"/>
                                </a:lnTo>
                                <a:lnTo>
                                  <a:pt x="861" y="163"/>
                                </a:lnTo>
                                <a:lnTo>
                                  <a:pt x="877" y="154"/>
                                </a:lnTo>
                                <a:lnTo>
                                  <a:pt x="868" y="146"/>
                                </a:lnTo>
                                <a:lnTo>
                                  <a:pt x="859" y="138"/>
                                </a:lnTo>
                                <a:lnTo>
                                  <a:pt x="848" y="132"/>
                                </a:lnTo>
                                <a:lnTo>
                                  <a:pt x="839" y="126"/>
                                </a:lnTo>
                                <a:lnTo>
                                  <a:pt x="829" y="121"/>
                                </a:lnTo>
                                <a:lnTo>
                                  <a:pt x="818" y="116"/>
                                </a:lnTo>
                                <a:lnTo>
                                  <a:pt x="807" y="112"/>
                                </a:lnTo>
                                <a:lnTo>
                                  <a:pt x="797" y="108"/>
                                </a:lnTo>
                                <a:lnTo>
                                  <a:pt x="786" y="106"/>
                                </a:lnTo>
                                <a:lnTo>
                                  <a:pt x="775" y="103"/>
                                </a:lnTo>
                                <a:lnTo>
                                  <a:pt x="764" y="102"/>
                                </a:lnTo>
                                <a:lnTo>
                                  <a:pt x="752" y="100"/>
                                </a:lnTo>
                                <a:lnTo>
                                  <a:pt x="742" y="100"/>
                                </a:lnTo>
                                <a:lnTo>
                                  <a:pt x="731" y="100"/>
                                </a:lnTo>
                                <a:lnTo>
                                  <a:pt x="720" y="101"/>
                                </a:lnTo>
                                <a:lnTo>
                                  <a:pt x="709" y="102"/>
                                </a:lnTo>
                                <a:lnTo>
                                  <a:pt x="699" y="103"/>
                                </a:lnTo>
                                <a:lnTo>
                                  <a:pt x="689" y="106"/>
                                </a:lnTo>
                                <a:lnTo>
                                  <a:pt x="679" y="109"/>
                                </a:lnTo>
                                <a:lnTo>
                                  <a:pt x="669" y="112"/>
                                </a:lnTo>
                                <a:lnTo>
                                  <a:pt x="660" y="116"/>
                                </a:lnTo>
                                <a:lnTo>
                                  <a:pt x="650" y="120"/>
                                </a:lnTo>
                                <a:lnTo>
                                  <a:pt x="641" y="125"/>
                                </a:lnTo>
                                <a:lnTo>
                                  <a:pt x="633" y="131"/>
                                </a:lnTo>
                                <a:lnTo>
                                  <a:pt x="625" y="137"/>
                                </a:lnTo>
                                <a:lnTo>
                                  <a:pt x="618" y="143"/>
                                </a:lnTo>
                                <a:lnTo>
                                  <a:pt x="611" y="150"/>
                                </a:lnTo>
                                <a:lnTo>
                                  <a:pt x="605" y="159"/>
                                </a:lnTo>
                                <a:lnTo>
                                  <a:pt x="599" y="167"/>
                                </a:lnTo>
                                <a:lnTo>
                                  <a:pt x="594" y="175"/>
                                </a:lnTo>
                                <a:lnTo>
                                  <a:pt x="590" y="184"/>
                                </a:lnTo>
                                <a:lnTo>
                                  <a:pt x="585" y="194"/>
                                </a:lnTo>
                                <a:lnTo>
                                  <a:pt x="582" y="177"/>
                                </a:lnTo>
                                <a:lnTo>
                                  <a:pt x="578" y="160"/>
                                </a:lnTo>
                                <a:lnTo>
                                  <a:pt x="572" y="144"/>
                                </a:lnTo>
                                <a:lnTo>
                                  <a:pt x="567" y="128"/>
                                </a:lnTo>
                                <a:lnTo>
                                  <a:pt x="561" y="114"/>
                                </a:lnTo>
                                <a:lnTo>
                                  <a:pt x="553" y="100"/>
                                </a:lnTo>
                                <a:lnTo>
                                  <a:pt x="546" y="86"/>
                                </a:lnTo>
                                <a:lnTo>
                                  <a:pt x="537" y="74"/>
                                </a:lnTo>
                                <a:lnTo>
                                  <a:pt x="528" y="63"/>
                                </a:lnTo>
                                <a:lnTo>
                                  <a:pt x="519" y="52"/>
                                </a:lnTo>
                                <a:lnTo>
                                  <a:pt x="508" y="41"/>
                                </a:lnTo>
                                <a:lnTo>
                                  <a:pt x="497" y="32"/>
                                </a:lnTo>
                                <a:lnTo>
                                  <a:pt x="485" y="22"/>
                                </a:lnTo>
                                <a:lnTo>
                                  <a:pt x="473" y="14"/>
                                </a:lnTo>
                                <a:lnTo>
                                  <a:pt x="460" y="6"/>
                                </a:lnTo>
                                <a:lnTo>
                                  <a:pt x="446" y="0"/>
                                </a:lnTo>
                                <a:lnTo>
                                  <a:pt x="425" y="20"/>
                                </a:lnTo>
                                <a:lnTo>
                                  <a:pt x="403" y="42"/>
                                </a:lnTo>
                                <a:lnTo>
                                  <a:pt x="394" y="53"/>
                                </a:lnTo>
                                <a:lnTo>
                                  <a:pt x="384" y="64"/>
                                </a:lnTo>
                                <a:lnTo>
                                  <a:pt x="374" y="75"/>
                                </a:lnTo>
                                <a:lnTo>
                                  <a:pt x="366" y="86"/>
                                </a:lnTo>
                                <a:lnTo>
                                  <a:pt x="358" y="99"/>
                                </a:lnTo>
                                <a:lnTo>
                                  <a:pt x="351" y="112"/>
                                </a:lnTo>
                                <a:lnTo>
                                  <a:pt x="345" y="125"/>
                                </a:lnTo>
                                <a:lnTo>
                                  <a:pt x="340" y="138"/>
                                </a:lnTo>
                                <a:lnTo>
                                  <a:pt x="336" y="154"/>
                                </a:lnTo>
                                <a:lnTo>
                                  <a:pt x="333" y="168"/>
                                </a:lnTo>
                                <a:lnTo>
                                  <a:pt x="332" y="184"/>
                                </a:lnTo>
                                <a:lnTo>
                                  <a:pt x="332" y="201"/>
                                </a:lnTo>
                                <a:lnTo>
                                  <a:pt x="315" y="180"/>
                                </a:lnTo>
                                <a:lnTo>
                                  <a:pt x="298" y="162"/>
                                </a:lnTo>
                                <a:lnTo>
                                  <a:pt x="279" y="145"/>
                                </a:lnTo>
                                <a:lnTo>
                                  <a:pt x="261" y="130"/>
                                </a:lnTo>
                                <a:lnTo>
                                  <a:pt x="242" y="118"/>
                                </a:lnTo>
                                <a:lnTo>
                                  <a:pt x="222" y="107"/>
                                </a:lnTo>
                                <a:lnTo>
                                  <a:pt x="203" y="98"/>
                                </a:lnTo>
                                <a:lnTo>
                                  <a:pt x="182" y="92"/>
                                </a:lnTo>
                                <a:lnTo>
                                  <a:pt x="161" y="86"/>
                                </a:lnTo>
                                <a:lnTo>
                                  <a:pt x="139" y="83"/>
                                </a:lnTo>
                                <a:lnTo>
                                  <a:pt x="118" y="82"/>
                                </a:lnTo>
                                <a:lnTo>
                                  <a:pt x="95" y="83"/>
                                </a:lnTo>
                                <a:lnTo>
                                  <a:pt x="72" y="85"/>
                                </a:lnTo>
                                <a:lnTo>
                                  <a:pt x="49" y="91"/>
                                </a:lnTo>
                                <a:lnTo>
                                  <a:pt x="24" y="98"/>
                                </a:lnTo>
                                <a:lnTo>
                                  <a:pt x="0" y="106"/>
                                </a:lnTo>
                                <a:lnTo>
                                  <a:pt x="14" y="118"/>
                                </a:lnTo>
                                <a:lnTo>
                                  <a:pt x="28" y="131"/>
                                </a:lnTo>
                                <a:lnTo>
                                  <a:pt x="42" y="144"/>
                                </a:lnTo>
                                <a:lnTo>
                                  <a:pt x="56" y="159"/>
                                </a:lnTo>
                                <a:lnTo>
                                  <a:pt x="81" y="187"/>
                                </a:lnTo>
                                <a:lnTo>
                                  <a:pt x="106" y="217"/>
                                </a:lnTo>
                                <a:lnTo>
                                  <a:pt x="128" y="247"/>
                                </a:lnTo>
                                <a:lnTo>
                                  <a:pt x="151" y="279"/>
                                </a:lnTo>
                                <a:lnTo>
                                  <a:pt x="173" y="312"/>
                                </a:lnTo>
                                <a:lnTo>
                                  <a:pt x="194" y="345"/>
                                </a:lnTo>
                                <a:lnTo>
                                  <a:pt x="205" y="361"/>
                                </a:lnTo>
                                <a:lnTo>
                                  <a:pt x="216" y="375"/>
                                </a:lnTo>
                                <a:lnTo>
                                  <a:pt x="228" y="389"/>
                                </a:lnTo>
                                <a:lnTo>
                                  <a:pt x="239" y="403"/>
                                </a:lnTo>
                                <a:lnTo>
                                  <a:pt x="252" y="415"/>
                                </a:lnTo>
                                <a:lnTo>
                                  <a:pt x="265" y="427"/>
                                </a:lnTo>
                                <a:lnTo>
                                  <a:pt x="279" y="437"/>
                                </a:lnTo>
                                <a:lnTo>
                                  <a:pt x="293" y="447"/>
                                </a:lnTo>
                                <a:lnTo>
                                  <a:pt x="308" y="456"/>
                                </a:lnTo>
                                <a:lnTo>
                                  <a:pt x="325" y="464"/>
                                </a:lnTo>
                                <a:lnTo>
                                  <a:pt x="341" y="472"/>
                                </a:lnTo>
                                <a:lnTo>
                                  <a:pt x="358" y="479"/>
                                </a:lnTo>
                                <a:lnTo>
                                  <a:pt x="376" y="484"/>
                                </a:lnTo>
                                <a:lnTo>
                                  <a:pt x="395" y="490"/>
                                </a:lnTo>
                                <a:lnTo>
                                  <a:pt x="414" y="494"/>
                                </a:lnTo>
                                <a:lnTo>
                                  <a:pt x="434" y="498"/>
                                </a:lnTo>
                                <a:lnTo>
                                  <a:pt x="452" y="500"/>
                                </a:lnTo>
                                <a:lnTo>
                                  <a:pt x="469" y="500"/>
                                </a:lnTo>
                                <a:lnTo>
                                  <a:pt x="487" y="498"/>
                                </a:lnTo>
                                <a:lnTo>
                                  <a:pt x="505" y="494"/>
                                </a:lnTo>
                                <a:lnTo>
                                  <a:pt x="522" y="489"/>
                                </a:lnTo>
                                <a:lnTo>
                                  <a:pt x="540" y="483"/>
                                </a:lnTo>
                                <a:lnTo>
                                  <a:pt x="556" y="475"/>
                                </a:lnTo>
                                <a:lnTo>
                                  <a:pt x="574" y="466"/>
                                </a:lnTo>
                                <a:lnTo>
                                  <a:pt x="589" y="455"/>
                                </a:lnTo>
                                <a:lnTo>
                                  <a:pt x="604" y="444"/>
                                </a:lnTo>
                                <a:lnTo>
                                  <a:pt x="618" y="433"/>
                                </a:lnTo>
                                <a:lnTo>
                                  <a:pt x="631" y="421"/>
                                </a:lnTo>
                                <a:lnTo>
                                  <a:pt x="641" y="408"/>
                                </a:lnTo>
                                <a:lnTo>
                                  <a:pt x="651" y="394"/>
                                </a:lnTo>
                                <a:lnTo>
                                  <a:pt x="660" y="380"/>
                                </a:lnTo>
                                <a:lnTo>
                                  <a:pt x="666" y="36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7" name="Freeform 13"/>
                        <wps:cNvSpPr>
                          <a:spLocks noChangeArrowheads="1"/>
                        </wps:cNvSpPr>
                        <wps:spPr bwMode="auto">
                          <a:xfrm>
                            <a:off x="2789" y="2444"/>
                            <a:ext cx="210" cy="119"/>
                          </a:xfrm>
                          <a:custGeom>
                            <a:avLst/>
                            <a:gdLst>
                              <a:gd name="T0" fmla="*/ 171 w 909"/>
                              <a:gd name="T1" fmla="*/ 70 h 517"/>
                              <a:gd name="T2" fmla="*/ 177 w 909"/>
                              <a:gd name="T3" fmla="*/ 58 h 517"/>
                              <a:gd name="T4" fmla="*/ 184 w 909"/>
                              <a:gd name="T5" fmla="*/ 46 h 517"/>
                              <a:gd name="T6" fmla="*/ 193 w 909"/>
                              <a:gd name="T7" fmla="*/ 35 h 517"/>
                              <a:gd name="T8" fmla="*/ 203 w 909"/>
                              <a:gd name="T9" fmla="*/ 25 h 517"/>
                              <a:gd name="T10" fmla="*/ 207 w 909"/>
                              <a:gd name="T11" fmla="*/ 18 h 517"/>
                              <a:gd name="T12" fmla="*/ 200 w 909"/>
                              <a:gd name="T13" fmla="*/ 14 h 517"/>
                              <a:gd name="T14" fmla="*/ 192 w 909"/>
                              <a:gd name="T15" fmla="*/ 12 h 517"/>
                              <a:gd name="T16" fmla="*/ 183 w 909"/>
                              <a:gd name="T17" fmla="*/ 11 h 517"/>
                              <a:gd name="T18" fmla="*/ 176 w 909"/>
                              <a:gd name="T19" fmla="*/ 12 h 517"/>
                              <a:gd name="T20" fmla="*/ 168 w 909"/>
                              <a:gd name="T21" fmla="*/ 14 h 517"/>
                              <a:gd name="T22" fmla="*/ 161 w 909"/>
                              <a:gd name="T23" fmla="*/ 16 h 517"/>
                              <a:gd name="T24" fmla="*/ 155 w 909"/>
                              <a:gd name="T25" fmla="*/ 20 h 517"/>
                              <a:gd name="T26" fmla="*/ 149 w 909"/>
                              <a:gd name="T27" fmla="*/ 25 h 517"/>
                              <a:gd name="T28" fmla="*/ 145 w 909"/>
                              <a:gd name="T29" fmla="*/ 31 h 517"/>
                              <a:gd name="T30" fmla="*/ 143 w 909"/>
                              <a:gd name="T31" fmla="*/ 38 h 517"/>
                              <a:gd name="T32" fmla="*/ 139 w 909"/>
                              <a:gd name="T33" fmla="*/ 33 h 517"/>
                              <a:gd name="T34" fmla="*/ 133 w 909"/>
                              <a:gd name="T35" fmla="*/ 23 h 517"/>
                              <a:gd name="T36" fmla="*/ 126 w 909"/>
                              <a:gd name="T37" fmla="*/ 14 h 517"/>
                              <a:gd name="T38" fmla="*/ 118 w 909"/>
                              <a:gd name="T39" fmla="*/ 7 h 517"/>
                              <a:gd name="T40" fmla="*/ 108 w 909"/>
                              <a:gd name="T41" fmla="*/ 2 h 517"/>
                              <a:gd name="T42" fmla="*/ 97 w 909"/>
                              <a:gd name="T43" fmla="*/ 6 h 517"/>
                              <a:gd name="T44" fmla="*/ 89 w 909"/>
                              <a:gd name="T45" fmla="*/ 18 h 517"/>
                              <a:gd name="T46" fmla="*/ 85 w 909"/>
                              <a:gd name="T47" fmla="*/ 27 h 517"/>
                              <a:gd name="T48" fmla="*/ 82 w 909"/>
                              <a:gd name="T49" fmla="*/ 37 h 517"/>
                              <a:gd name="T50" fmla="*/ 82 w 909"/>
                              <a:gd name="T51" fmla="*/ 49 h 517"/>
                              <a:gd name="T52" fmla="*/ 73 w 909"/>
                              <a:gd name="T53" fmla="*/ 44 h 517"/>
                              <a:gd name="T54" fmla="*/ 58 w 909"/>
                              <a:gd name="T55" fmla="*/ 36 h 517"/>
                              <a:gd name="T56" fmla="*/ 43 w 909"/>
                              <a:gd name="T57" fmla="*/ 32 h 517"/>
                              <a:gd name="T58" fmla="*/ 35 w 909"/>
                              <a:gd name="T59" fmla="*/ 32 h 517"/>
                              <a:gd name="T60" fmla="*/ 22 w 909"/>
                              <a:gd name="T61" fmla="*/ 34 h 517"/>
                              <a:gd name="T62" fmla="*/ 6 w 909"/>
                              <a:gd name="T63" fmla="*/ 40 h 517"/>
                              <a:gd name="T64" fmla="*/ 8 w 909"/>
                              <a:gd name="T65" fmla="*/ 48 h 517"/>
                              <a:gd name="T66" fmla="*/ 23 w 909"/>
                              <a:gd name="T67" fmla="*/ 59 h 517"/>
                              <a:gd name="T68" fmla="*/ 43 w 909"/>
                              <a:gd name="T69" fmla="*/ 78 h 517"/>
                              <a:gd name="T70" fmla="*/ 59 w 909"/>
                              <a:gd name="T71" fmla="*/ 96 h 517"/>
                              <a:gd name="T72" fmla="*/ 69 w 909"/>
                              <a:gd name="T73" fmla="*/ 104 h 517"/>
                              <a:gd name="T74" fmla="*/ 80 w 909"/>
                              <a:gd name="T75" fmla="*/ 111 h 517"/>
                              <a:gd name="T76" fmla="*/ 91 w 909"/>
                              <a:gd name="T77" fmla="*/ 115 h 517"/>
                              <a:gd name="T78" fmla="*/ 104 w 909"/>
                              <a:gd name="T79" fmla="*/ 118 h 517"/>
                              <a:gd name="T80" fmla="*/ 119 w 909"/>
                              <a:gd name="T81" fmla="*/ 119 h 517"/>
                              <a:gd name="T82" fmla="*/ 125 w 909"/>
                              <a:gd name="T83" fmla="*/ 119 h 517"/>
                              <a:gd name="T84" fmla="*/ 135 w 909"/>
                              <a:gd name="T85" fmla="*/ 115 h 517"/>
                              <a:gd name="T86" fmla="*/ 147 w 909"/>
                              <a:gd name="T87" fmla="*/ 108 h 517"/>
                              <a:gd name="T88" fmla="*/ 157 w 909"/>
                              <a:gd name="T89" fmla="*/ 99 h 517"/>
                              <a:gd name="T90" fmla="*/ 164 w 909"/>
                              <a:gd name="T91" fmla="*/ 89 h 517"/>
                              <a:gd name="T92" fmla="*/ 169 w 909"/>
                              <a:gd name="T93" fmla="*/ 78 h 51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9" h="517">
                                <a:moveTo>
                                  <a:pt x="730" y="341"/>
                                </a:moveTo>
                                <a:lnTo>
                                  <a:pt x="734" y="322"/>
                                </a:lnTo>
                                <a:lnTo>
                                  <a:pt x="739" y="305"/>
                                </a:lnTo>
                                <a:lnTo>
                                  <a:pt x="747" y="287"/>
                                </a:lnTo>
                                <a:lnTo>
                                  <a:pt x="754" y="270"/>
                                </a:lnTo>
                                <a:lnTo>
                                  <a:pt x="764" y="251"/>
                                </a:lnTo>
                                <a:lnTo>
                                  <a:pt x="774" y="234"/>
                                </a:lnTo>
                                <a:lnTo>
                                  <a:pt x="785" y="217"/>
                                </a:lnTo>
                                <a:lnTo>
                                  <a:pt x="796" y="199"/>
                                </a:lnTo>
                                <a:lnTo>
                                  <a:pt x="808" y="183"/>
                                </a:lnTo>
                                <a:lnTo>
                                  <a:pt x="821" y="167"/>
                                </a:lnTo>
                                <a:lnTo>
                                  <a:pt x="835" y="152"/>
                                </a:lnTo>
                                <a:lnTo>
                                  <a:pt x="849" y="136"/>
                                </a:lnTo>
                                <a:lnTo>
                                  <a:pt x="863" y="122"/>
                                </a:lnTo>
                                <a:lnTo>
                                  <a:pt x="878" y="108"/>
                                </a:lnTo>
                                <a:lnTo>
                                  <a:pt x="893" y="96"/>
                                </a:lnTo>
                                <a:lnTo>
                                  <a:pt x="909" y="84"/>
                                </a:lnTo>
                                <a:lnTo>
                                  <a:pt x="898" y="78"/>
                                </a:lnTo>
                                <a:lnTo>
                                  <a:pt x="887" y="71"/>
                                </a:lnTo>
                                <a:lnTo>
                                  <a:pt x="875" y="66"/>
                                </a:lnTo>
                                <a:lnTo>
                                  <a:pt x="864" y="62"/>
                                </a:lnTo>
                                <a:lnTo>
                                  <a:pt x="853" y="58"/>
                                </a:lnTo>
                                <a:lnTo>
                                  <a:pt x="842" y="55"/>
                                </a:lnTo>
                                <a:lnTo>
                                  <a:pt x="830" y="53"/>
                                </a:lnTo>
                                <a:lnTo>
                                  <a:pt x="818" y="51"/>
                                </a:lnTo>
                                <a:lnTo>
                                  <a:pt x="806" y="50"/>
                                </a:lnTo>
                                <a:lnTo>
                                  <a:pt x="794" y="49"/>
                                </a:lnTo>
                                <a:lnTo>
                                  <a:pt x="784" y="49"/>
                                </a:lnTo>
                                <a:lnTo>
                                  <a:pt x="772" y="50"/>
                                </a:lnTo>
                                <a:lnTo>
                                  <a:pt x="760" y="51"/>
                                </a:lnTo>
                                <a:lnTo>
                                  <a:pt x="749" y="53"/>
                                </a:lnTo>
                                <a:lnTo>
                                  <a:pt x="738" y="56"/>
                                </a:lnTo>
                                <a:lnTo>
                                  <a:pt x="728" y="59"/>
                                </a:lnTo>
                                <a:lnTo>
                                  <a:pt x="717" y="62"/>
                                </a:lnTo>
                                <a:lnTo>
                                  <a:pt x="707" y="66"/>
                                </a:lnTo>
                                <a:lnTo>
                                  <a:pt x="697" y="71"/>
                                </a:lnTo>
                                <a:lnTo>
                                  <a:pt x="688" y="77"/>
                                </a:lnTo>
                                <a:lnTo>
                                  <a:pt x="678" y="83"/>
                                </a:lnTo>
                                <a:lnTo>
                                  <a:pt x="670" y="89"/>
                                </a:lnTo>
                                <a:lnTo>
                                  <a:pt x="662" y="96"/>
                                </a:lnTo>
                                <a:lnTo>
                                  <a:pt x="654" y="103"/>
                                </a:lnTo>
                                <a:lnTo>
                                  <a:pt x="647" y="110"/>
                                </a:lnTo>
                                <a:lnTo>
                                  <a:pt x="641" y="118"/>
                                </a:lnTo>
                                <a:lnTo>
                                  <a:pt x="635" y="127"/>
                                </a:lnTo>
                                <a:lnTo>
                                  <a:pt x="629" y="136"/>
                                </a:lnTo>
                                <a:lnTo>
                                  <a:pt x="625" y="146"/>
                                </a:lnTo>
                                <a:lnTo>
                                  <a:pt x="622" y="156"/>
                                </a:lnTo>
                                <a:lnTo>
                                  <a:pt x="619" y="166"/>
                                </a:lnTo>
                                <a:lnTo>
                                  <a:pt x="616" y="176"/>
                                </a:lnTo>
                                <a:lnTo>
                                  <a:pt x="610" y="159"/>
                                </a:lnTo>
                                <a:lnTo>
                                  <a:pt x="602" y="143"/>
                                </a:lnTo>
                                <a:lnTo>
                                  <a:pt x="594" y="127"/>
                                </a:lnTo>
                                <a:lnTo>
                                  <a:pt x="585" y="112"/>
                                </a:lnTo>
                                <a:lnTo>
                                  <a:pt x="577" y="98"/>
                                </a:lnTo>
                                <a:lnTo>
                                  <a:pt x="567" y="85"/>
                                </a:lnTo>
                                <a:lnTo>
                                  <a:pt x="557" y="72"/>
                                </a:lnTo>
                                <a:lnTo>
                                  <a:pt x="546" y="61"/>
                                </a:lnTo>
                                <a:lnTo>
                                  <a:pt x="535" y="50"/>
                                </a:lnTo>
                                <a:lnTo>
                                  <a:pt x="523" y="41"/>
                                </a:lnTo>
                                <a:lnTo>
                                  <a:pt x="510" y="32"/>
                                </a:lnTo>
                                <a:lnTo>
                                  <a:pt x="497" y="24"/>
                                </a:lnTo>
                                <a:lnTo>
                                  <a:pt x="484" y="17"/>
                                </a:lnTo>
                                <a:lnTo>
                                  <a:pt x="469" y="10"/>
                                </a:lnTo>
                                <a:lnTo>
                                  <a:pt x="455" y="4"/>
                                </a:lnTo>
                                <a:lnTo>
                                  <a:pt x="440" y="0"/>
                                </a:lnTo>
                                <a:lnTo>
                                  <a:pt x="420" y="26"/>
                                </a:lnTo>
                                <a:lnTo>
                                  <a:pt x="403" y="51"/>
                                </a:lnTo>
                                <a:lnTo>
                                  <a:pt x="394" y="64"/>
                                </a:lnTo>
                                <a:lnTo>
                                  <a:pt x="387" y="78"/>
                                </a:lnTo>
                                <a:lnTo>
                                  <a:pt x="379" y="91"/>
                                </a:lnTo>
                                <a:lnTo>
                                  <a:pt x="372" y="104"/>
                                </a:lnTo>
                                <a:lnTo>
                                  <a:pt x="366" y="118"/>
                                </a:lnTo>
                                <a:lnTo>
                                  <a:pt x="361" y="132"/>
                                </a:lnTo>
                                <a:lnTo>
                                  <a:pt x="358" y="147"/>
                                </a:lnTo>
                                <a:lnTo>
                                  <a:pt x="355" y="162"/>
                                </a:lnTo>
                                <a:lnTo>
                                  <a:pt x="353" y="178"/>
                                </a:lnTo>
                                <a:lnTo>
                                  <a:pt x="353" y="193"/>
                                </a:lnTo>
                                <a:lnTo>
                                  <a:pt x="355" y="211"/>
                                </a:lnTo>
                                <a:lnTo>
                                  <a:pt x="358" y="228"/>
                                </a:lnTo>
                                <a:lnTo>
                                  <a:pt x="336" y="210"/>
                                </a:lnTo>
                                <a:lnTo>
                                  <a:pt x="316" y="193"/>
                                </a:lnTo>
                                <a:lnTo>
                                  <a:pt x="294" y="179"/>
                                </a:lnTo>
                                <a:lnTo>
                                  <a:pt x="273" y="167"/>
                                </a:lnTo>
                                <a:lnTo>
                                  <a:pt x="250" y="158"/>
                                </a:lnTo>
                                <a:lnTo>
                                  <a:pt x="228" y="150"/>
                                </a:lnTo>
                                <a:lnTo>
                                  <a:pt x="207" y="145"/>
                                </a:lnTo>
                                <a:lnTo>
                                  <a:pt x="184" y="141"/>
                                </a:lnTo>
                                <a:lnTo>
                                  <a:pt x="174" y="140"/>
                                </a:lnTo>
                                <a:lnTo>
                                  <a:pt x="162" y="140"/>
                                </a:lnTo>
                                <a:lnTo>
                                  <a:pt x="151" y="140"/>
                                </a:lnTo>
                                <a:lnTo>
                                  <a:pt x="139" y="140"/>
                                </a:lnTo>
                                <a:lnTo>
                                  <a:pt x="116" y="143"/>
                                </a:lnTo>
                                <a:lnTo>
                                  <a:pt x="94" y="148"/>
                                </a:lnTo>
                                <a:lnTo>
                                  <a:pt x="70" y="155"/>
                                </a:lnTo>
                                <a:lnTo>
                                  <a:pt x="47" y="164"/>
                                </a:lnTo>
                                <a:lnTo>
                                  <a:pt x="24" y="175"/>
                                </a:lnTo>
                                <a:lnTo>
                                  <a:pt x="0" y="188"/>
                                </a:lnTo>
                                <a:lnTo>
                                  <a:pt x="17" y="198"/>
                                </a:lnTo>
                                <a:lnTo>
                                  <a:pt x="34" y="209"/>
                                </a:lnTo>
                                <a:lnTo>
                                  <a:pt x="51" y="220"/>
                                </a:lnTo>
                                <a:lnTo>
                                  <a:pt x="67" y="232"/>
                                </a:lnTo>
                                <a:lnTo>
                                  <a:pt x="98" y="256"/>
                                </a:lnTo>
                                <a:lnTo>
                                  <a:pt x="128" y="283"/>
                                </a:lnTo>
                                <a:lnTo>
                                  <a:pt x="157" y="311"/>
                                </a:lnTo>
                                <a:lnTo>
                                  <a:pt x="185" y="340"/>
                                </a:lnTo>
                                <a:lnTo>
                                  <a:pt x="213" y="370"/>
                                </a:lnTo>
                                <a:lnTo>
                                  <a:pt x="241" y="401"/>
                                </a:lnTo>
                                <a:lnTo>
                                  <a:pt x="254" y="415"/>
                                </a:lnTo>
                                <a:lnTo>
                                  <a:pt x="268" y="428"/>
                                </a:lnTo>
                                <a:lnTo>
                                  <a:pt x="283" y="441"/>
                                </a:lnTo>
                                <a:lnTo>
                                  <a:pt x="297" y="453"/>
                                </a:lnTo>
                                <a:lnTo>
                                  <a:pt x="313" y="463"/>
                                </a:lnTo>
                                <a:lnTo>
                                  <a:pt x="329" y="473"/>
                                </a:lnTo>
                                <a:lnTo>
                                  <a:pt x="345" y="481"/>
                                </a:lnTo>
                                <a:lnTo>
                                  <a:pt x="361" y="489"/>
                                </a:lnTo>
                                <a:lnTo>
                                  <a:pt x="378" y="495"/>
                                </a:lnTo>
                                <a:lnTo>
                                  <a:pt x="396" y="501"/>
                                </a:lnTo>
                                <a:lnTo>
                                  <a:pt x="414" y="505"/>
                                </a:lnTo>
                                <a:lnTo>
                                  <a:pt x="432" y="509"/>
                                </a:lnTo>
                                <a:lnTo>
                                  <a:pt x="452" y="512"/>
                                </a:lnTo>
                                <a:lnTo>
                                  <a:pt x="472" y="515"/>
                                </a:lnTo>
                                <a:lnTo>
                                  <a:pt x="494" y="517"/>
                                </a:lnTo>
                                <a:lnTo>
                                  <a:pt x="515" y="517"/>
                                </a:lnTo>
                                <a:lnTo>
                                  <a:pt x="524" y="517"/>
                                </a:lnTo>
                                <a:lnTo>
                                  <a:pt x="532" y="516"/>
                                </a:lnTo>
                                <a:lnTo>
                                  <a:pt x="541" y="515"/>
                                </a:lnTo>
                                <a:lnTo>
                                  <a:pt x="551" y="512"/>
                                </a:lnTo>
                                <a:lnTo>
                                  <a:pt x="568" y="507"/>
                                </a:lnTo>
                                <a:lnTo>
                                  <a:pt x="586" y="500"/>
                                </a:lnTo>
                                <a:lnTo>
                                  <a:pt x="604" y="492"/>
                                </a:lnTo>
                                <a:lnTo>
                                  <a:pt x="620" y="482"/>
                                </a:lnTo>
                                <a:lnTo>
                                  <a:pt x="636" y="471"/>
                                </a:lnTo>
                                <a:lnTo>
                                  <a:pt x="651" y="459"/>
                                </a:lnTo>
                                <a:lnTo>
                                  <a:pt x="666" y="445"/>
                                </a:lnTo>
                                <a:lnTo>
                                  <a:pt x="679" y="432"/>
                                </a:lnTo>
                                <a:lnTo>
                                  <a:pt x="691" y="417"/>
                                </a:lnTo>
                                <a:lnTo>
                                  <a:pt x="702" y="403"/>
                                </a:lnTo>
                                <a:lnTo>
                                  <a:pt x="711" y="386"/>
                                </a:lnTo>
                                <a:lnTo>
                                  <a:pt x="719" y="371"/>
                                </a:lnTo>
                                <a:lnTo>
                                  <a:pt x="725" y="356"/>
                                </a:lnTo>
                                <a:lnTo>
                                  <a:pt x="730" y="34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8" name="Freeform 14"/>
                        <wps:cNvSpPr>
                          <a:spLocks noChangeArrowheads="1"/>
                        </wps:cNvSpPr>
                        <wps:spPr bwMode="auto">
                          <a:xfrm>
                            <a:off x="2830" y="2580"/>
                            <a:ext cx="207" cy="128"/>
                          </a:xfrm>
                          <a:custGeom>
                            <a:avLst/>
                            <a:gdLst>
                              <a:gd name="T0" fmla="*/ 179 w 896"/>
                              <a:gd name="T1" fmla="*/ 64 h 557"/>
                              <a:gd name="T2" fmla="*/ 182 w 896"/>
                              <a:gd name="T3" fmla="*/ 50 h 557"/>
                              <a:gd name="T4" fmla="*/ 187 w 896"/>
                              <a:gd name="T5" fmla="*/ 36 h 557"/>
                              <a:gd name="T6" fmla="*/ 193 w 896"/>
                              <a:gd name="T7" fmla="*/ 23 h 557"/>
                              <a:gd name="T8" fmla="*/ 201 w 896"/>
                              <a:gd name="T9" fmla="*/ 10 h 557"/>
                              <a:gd name="T10" fmla="*/ 204 w 896"/>
                              <a:gd name="T11" fmla="*/ 2 h 557"/>
                              <a:gd name="T12" fmla="*/ 195 w 896"/>
                              <a:gd name="T13" fmla="*/ 0 h 557"/>
                              <a:gd name="T14" fmla="*/ 187 w 896"/>
                              <a:gd name="T15" fmla="*/ 0 h 557"/>
                              <a:gd name="T16" fmla="*/ 179 w 896"/>
                              <a:gd name="T17" fmla="*/ 1 h 557"/>
                              <a:gd name="T18" fmla="*/ 170 w 896"/>
                              <a:gd name="T19" fmla="*/ 3 h 557"/>
                              <a:gd name="T20" fmla="*/ 163 w 896"/>
                              <a:gd name="T21" fmla="*/ 7 h 557"/>
                              <a:gd name="T22" fmla="*/ 157 w 896"/>
                              <a:gd name="T23" fmla="*/ 11 h 557"/>
                              <a:gd name="T24" fmla="*/ 151 w 896"/>
                              <a:gd name="T25" fmla="*/ 17 h 557"/>
                              <a:gd name="T26" fmla="*/ 147 w 896"/>
                              <a:gd name="T27" fmla="*/ 23 h 557"/>
                              <a:gd name="T28" fmla="*/ 145 w 896"/>
                              <a:gd name="T29" fmla="*/ 30 h 557"/>
                              <a:gd name="T30" fmla="*/ 143 w 896"/>
                              <a:gd name="T31" fmla="*/ 37 h 557"/>
                              <a:gd name="T32" fmla="*/ 138 w 896"/>
                              <a:gd name="T33" fmla="*/ 33 h 557"/>
                              <a:gd name="T34" fmla="*/ 130 w 896"/>
                              <a:gd name="T35" fmla="*/ 24 h 557"/>
                              <a:gd name="T36" fmla="*/ 121 w 896"/>
                              <a:gd name="T37" fmla="*/ 17 h 557"/>
                              <a:gd name="T38" fmla="*/ 111 w 896"/>
                              <a:gd name="T39" fmla="*/ 12 h 557"/>
                              <a:gd name="T40" fmla="*/ 100 w 896"/>
                              <a:gd name="T41" fmla="*/ 9 h 557"/>
                              <a:gd name="T42" fmla="*/ 90 w 896"/>
                              <a:gd name="T43" fmla="*/ 15 h 557"/>
                              <a:gd name="T44" fmla="*/ 85 w 896"/>
                              <a:gd name="T45" fmla="*/ 29 h 557"/>
                              <a:gd name="T46" fmla="*/ 82 w 896"/>
                              <a:gd name="T47" fmla="*/ 39 h 557"/>
                              <a:gd name="T48" fmla="*/ 82 w 896"/>
                              <a:gd name="T49" fmla="*/ 50 h 557"/>
                              <a:gd name="T50" fmla="*/ 84 w 896"/>
                              <a:gd name="T51" fmla="*/ 62 h 557"/>
                              <a:gd name="T52" fmla="*/ 74 w 896"/>
                              <a:gd name="T53" fmla="*/ 60 h 557"/>
                              <a:gd name="T54" fmla="*/ 57 w 896"/>
                              <a:gd name="T55" fmla="*/ 55 h 557"/>
                              <a:gd name="T56" fmla="*/ 46 w 896"/>
                              <a:gd name="T57" fmla="*/ 54 h 557"/>
                              <a:gd name="T58" fmla="*/ 38 w 896"/>
                              <a:gd name="T59" fmla="*/ 55 h 557"/>
                              <a:gd name="T60" fmla="*/ 30 w 896"/>
                              <a:gd name="T61" fmla="*/ 57 h 557"/>
                              <a:gd name="T62" fmla="*/ 22 w 896"/>
                              <a:gd name="T63" fmla="*/ 59 h 557"/>
                              <a:gd name="T64" fmla="*/ 10 w 896"/>
                              <a:gd name="T65" fmla="*/ 67 h 557"/>
                              <a:gd name="T66" fmla="*/ 4 w 896"/>
                              <a:gd name="T67" fmla="*/ 77 h 557"/>
                              <a:gd name="T68" fmla="*/ 18 w 896"/>
                              <a:gd name="T69" fmla="*/ 82 h 557"/>
                              <a:gd name="T70" fmla="*/ 43 w 896"/>
                              <a:gd name="T71" fmla="*/ 96 h 557"/>
                              <a:gd name="T72" fmla="*/ 67 w 896"/>
                              <a:gd name="T73" fmla="*/ 112 h 557"/>
                              <a:gd name="T74" fmla="*/ 79 w 896"/>
                              <a:gd name="T75" fmla="*/ 119 h 557"/>
                              <a:gd name="T76" fmla="*/ 92 w 896"/>
                              <a:gd name="T77" fmla="*/ 125 h 557"/>
                              <a:gd name="T78" fmla="*/ 105 w 896"/>
                              <a:gd name="T79" fmla="*/ 128 h 557"/>
                              <a:gd name="T80" fmla="*/ 118 w 896"/>
                              <a:gd name="T81" fmla="*/ 128 h 557"/>
                              <a:gd name="T82" fmla="*/ 132 w 896"/>
                              <a:gd name="T83" fmla="*/ 126 h 557"/>
                              <a:gd name="T84" fmla="*/ 142 w 896"/>
                              <a:gd name="T85" fmla="*/ 124 h 557"/>
                              <a:gd name="T86" fmla="*/ 150 w 896"/>
                              <a:gd name="T87" fmla="*/ 120 h 557"/>
                              <a:gd name="T88" fmla="*/ 160 w 896"/>
                              <a:gd name="T89" fmla="*/ 112 h 557"/>
                              <a:gd name="T90" fmla="*/ 169 w 896"/>
                              <a:gd name="T91" fmla="*/ 101 h 557"/>
                              <a:gd name="T92" fmla="*/ 176 w 896"/>
                              <a:gd name="T93" fmla="*/ 89 h 557"/>
                              <a:gd name="T94" fmla="*/ 179 w 896"/>
                              <a:gd name="T95" fmla="*/ 77 h 5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96" h="557">
                                <a:moveTo>
                                  <a:pt x="773" y="317"/>
                                </a:moveTo>
                                <a:lnTo>
                                  <a:pt x="774" y="297"/>
                                </a:lnTo>
                                <a:lnTo>
                                  <a:pt x="775" y="278"/>
                                </a:lnTo>
                                <a:lnTo>
                                  <a:pt x="778" y="258"/>
                                </a:lnTo>
                                <a:lnTo>
                                  <a:pt x="782" y="238"/>
                                </a:lnTo>
                                <a:lnTo>
                                  <a:pt x="788" y="217"/>
                                </a:lnTo>
                                <a:lnTo>
                                  <a:pt x="793" y="198"/>
                                </a:lnTo>
                                <a:lnTo>
                                  <a:pt x="801" y="178"/>
                                </a:lnTo>
                                <a:lnTo>
                                  <a:pt x="808" y="157"/>
                                </a:lnTo>
                                <a:lnTo>
                                  <a:pt x="817" y="137"/>
                                </a:lnTo>
                                <a:lnTo>
                                  <a:pt x="827" y="118"/>
                                </a:lnTo>
                                <a:lnTo>
                                  <a:pt x="837" y="99"/>
                                </a:lnTo>
                                <a:lnTo>
                                  <a:pt x="848" y="80"/>
                                </a:lnTo>
                                <a:lnTo>
                                  <a:pt x="859" y="63"/>
                                </a:lnTo>
                                <a:lnTo>
                                  <a:pt x="871" y="45"/>
                                </a:lnTo>
                                <a:lnTo>
                                  <a:pt x="883" y="29"/>
                                </a:lnTo>
                                <a:lnTo>
                                  <a:pt x="896" y="14"/>
                                </a:lnTo>
                                <a:lnTo>
                                  <a:pt x="884" y="9"/>
                                </a:lnTo>
                                <a:lnTo>
                                  <a:pt x="871" y="6"/>
                                </a:lnTo>
                                <a:lnTo>
                                  <a:pt x="859" y="3"/>
                                </a:lnTo>
                                <a:lnTo>
                                  <a:pt x="846" y="1"/>
                                </a:lnTo>
                                <a:lnTo>
                                  <a:pt x="834" y="0"/>
                                </a:lnTo>
                                <a:lnTo>
                                  <a:pt x="821" y="0"/>
                                </a:lnTo>
                                <a:lnTo>
                                  <a:pt x="809" y="0"/>
                                </a:lnTo>
                                <a:lnTo>
                                  <a:pt x="796" y="0"/>
                                </a:lnTo>
                                <a:lnTo>
                                  <a:pt x="785" y="2"/>
                                </a:lnTo>
                                <a:lnTo>
                                  <a:pt x="773" y="4"/>
                                </a:lnTo>
                                <a:lnTo>
                                  <a:pt x="761" y="7"/>
                                </a:lnTo>
                                <a:lnTo>
                                  <a:pt x="750" y="10"/>
                                </a:lnTo>
                                <a:lnTo>
                                  <a:pt x="738" y="14"/>
                                </a:lnTo>
                                <a:lnTo>
                                  <a:pt x="727" y="19"/>
                                </a:lnTo>
                                <a:lnTo>
                                  <a:pt x="717" y="24"/>
                                </a:lnTo>
                                <a:lnTo>
                                  <a:pt x="707" y="29"/>
                                </a:lnTo>
                                <a:lnTo>
                                  <a:pt x="697" y="35"/>
                                </a:lnTo>
                                <a:lnTo>
                                  <a:pt x="688" y="41"/>
                                </a:lnTo>
                                <a:lnTo>
                                  <a:pt x="679" y="49"/>
                                </a:lnTo>
                                <a:lnTo>
                                  <a:pt x="670" y="57"/>
                                </a:lnTo>
                                <a:lnTo>
                                  <a:pt x="663" y="65"/>
                                </a:lnTo>
                                <a:lnTo>
                                  <a:pt x="655" y="73"/>
                                </a:lnTo>
                                <a:lnTo>
                                  <a:pt x="649" y="81"/>
                                </a:lnTo>
                                <a:lnTo>
                                  <a:pt x="642" y="90"/>
                                </a:lnTo>
                                <a:lnTo>
                                  <a:pt x="637" y="100"/>
                                </a:lnTo>
                                <a:lnTo>
                                  <a:pt x="633" y="109"/>
                                </a:lnTo>
                                <a:lnTo>
                                  <a:pt x="628" y="120"/>
                                </a:lnTo>
                                <a:lnTo>
                                  <a:pt x="626" y="130"/>
                                </a:lnTo>
                                <a:lnTo>
                                  <a:pt x="623" y="141"/>
                                </a:lnTo>
                                <a:lnTo>
                                  <a:pt x="622" y="152"/>
                                </a:lnTo>
                                <a:lnTo>
                                  <a:pt x="621" y="163"/>
                                </a:lnTo>
                                <a:lnTo>
                                  <a:pt x="621" y="175"/>
                                </a:lnTo>
                                <a:lnTo>
                                  <a:pt x="610" y="158"/>
                                </a:lnTo>
                                <a:lnTo>
                                  <a:pt x="599" y="143"/>
                                </a:lnTo>
                                <a:lnTo>
                                  <a:pt x="587" y="129"/>
                                </a:lnTo>
                                <a:lnTo>
                                  <a:pt x="575" y="116"/>
                                </a:lnTo>
                                <a:lnTo>
                                  <a:pt x="564" y="103"/>
                                </a:lnTo>
                                <a:lnTo>
                                  <a:pt x="551" y="92"/>
                                </a:lnTo>
                                <a:lnTo>
                                  <a:pt x="538" y="82"/>
                                </a:lnTo>
                                <a:lnTo>
                                  <a:pt x="524" y="73"/>
                                </a:lnTo>
                                <a:lnTo>
                                  <a:pt x="510" y="65"/>
                                </a:lnTo>
                                <a:lnTo>
                                  <a:pt x="496" y="57"/>
                                </a:lnTo>
                                <a:lnTo>
                                  <a:pt x="481" y="51"/>
                                </a:lnTo>
                                <a:lnTo>
                                  <a:pt x="466" y="45"/>
                                </a:lnTo>
                                <a:lnTo>
                                  <a:pt x="450" y="41"/>
                                </a:lnTo>
                                <a:lnTo>
                                  <a:pt x="434" y="38"/>
                                </a:lnTo>
                                <a:lnTo>
                                  <a:pt x="418" y="35"/>
                                </a:lnTo>
                                <a:lnTo>
                                  <a:pt x="402" y="34"/>
                                </a:lnTo>
                                <a:lnTo>
                                  <a:pt x="389" y="65"/>
                                </a:lnTo>
                                <a:lnTo>
                                  <a:pt x="377" y="94"/>
                                </a:lnTo>
                                <a:lnTo>
                                  <a:pt x="371" y="109"/>
                                </a:lnTo>
                                <a:lnTo>
                                  <a:pt x="366" y="125"/>
                                </a:lnTo>
                                <a:lnTo>
                                  <a:pt x="361" y="140"/>
                                </a:lnTo>
                                <a:lnTo>
                                  <a:pt x="358" y="156"/>
                                </a:lnTo>
                                <a:lnTo>
                                  <a:pt x="354" y="171"/>
                                </a:lnTo>
                                <a:lnTo>
                                  <a:pt x="353" y="187"/>
                                </a:lnTo>
                                <a:lnTo>
                                  <a:pt x="352" y="203"/>
                                </a:lnTo>
                                <a:lnTo>
                                  <a:pt x="353" y="219"/>
                                </a:lnTo>
                                <a:lnTo>
                                  <a:pt x="356" y="236"/>
                                </a:lnTo>
                                <a:lnTo>
                                  <a:pt x="359" y="252"/>
                                </a:lnTo>
                                <a:lnTo>
                                  <a:pt x="364" y="269"/>
                                </a:lnTo>
                                <a:lnTo>
                                  <a:pt x="371" y="285"/>
                                </a:lnTo>
                                <a:lnTo>
                                  <a:pt x="346" y="272"/>
                                </a:lnTo>
                                <a:lnTo>
                                  <a:pt x="320" y="260"/>
                                </a:lnTo>
                                <a:lnTo>
                                  <a:pt x="295" y="251"/>
                                </a:lnTo>
                                <a:lnTo>
                                  <a:pt x="270" y="244"/>
                                </a:lnTo>
                                <a:lnTo>
                                  <a:pt x="247" y="239"/>
                                </a:lnTo>
                                <a:lnTo>
                                  <a:pt x="223" y="236"/>
                                </a:lnTo>
                                <a:lnTo>
                                  <a:pt x="211" y="234"/>
                                </a:lnTo>
                                <a:lnTo>
                                  <a:pt x="199" y="234"/>
                                </a:lnTo>
                                <a:lnTo>
                                  <a:pt x="187" y="234"/>
                                </a:lnTo>
                                <a:lnTo>
                                  <a:pt x="176" y="236"/>
                                </a:lnTo>
                                <a:lnTo>
                                  <a:pt x="164" y="238"/>
                                </a:lnTo>
                                <a:lnTo>
                                  <a:pt x="153" y="240"/>
                                </a:lnTo>
                                <a:lnTo>
                                  <a:pt x="141" y="242"/>
                                </a:lnTo>
                                <a:lnTo>
                                  <a:pt x="130" y="246"/>
                                </a:lnTo>
                                <a:lnTo>
                                  <a:pt x="118" y="249"/>
                                </a:lnTo>
                                <a:lnTo>
                                  <a:pt x="108" y="253"/>
                                </a:lnTo>
                                <a:lnTo>
                                  <a:pt x="96" y="258"/>
                                </a:lnTo>
                                <a:lnTo>
                                  <a:pt x="85" y="263"/>
                                </a:lnTo>
                                <a:lnTo>
                                  <a:pt x="63" y="276"/>
                                </a:lnTo>
                                <a:lnTo>
                                  <a:pt x="42" y="290"/>
                                </a:lnTo>
                                <a:lnTo>
                                  <a:pt x="21" y="307"/>
                                </a:lnTo>
                                <a:lnTo>
                                  <a:pt x="0" y="326"/>
                                </a:lnTo>
                                <a:lnTo>
                                  <a:pt x="19" y="333"/>
                                </a:lnTo>
                                <a:lnTo>
                                  <a:pt x="39" y="340"/>
                                </a:lnTo>
                                <a:lnTo>
                                  <a:pt x="58" y="347"/>
                                </a:lnTo>
                                <a:lnTo>
                                  <a:pt x="77" y="355"/>
                                </a:lnTo>
                                <a:lnTo>
                                  <a:pt x="114" y="374"/>
                                </a:lnTo>
                                <a:lnTo>
                                  <a:pt x="151" y="394"/>
                                </a:lnTo>
                                <a:lnTo>
                                  <a:pt x="187" y="416"/>
                                </a:lnTo>
                                <a:lnTo>
                                  <a:pt x="223" y="440"/>
                                </a:lnTo>
                                <a:lnTo>
                                  <a:pt x="257" y="463"/>
                                </a:lnTo>
                                <a:lnTo>
                                  <a:pt x="292" y="489"/>
                                </a:lnTo>
                                <a:lnTo>
                                  <a:pt x="309" y="500"/>
                                </a:lnTo>
                                <a:lnTo>
                                  <a:pt x="326" y="511"/>
                                </a:lnTo>
                                <a:lnTo>
                                  <a:pt x="344" y="520"/>
                                </a:lnTo>
                                <a:lnTo>
                                  <a:pt x="362" y="529"/>
                                </a:lnTo>
                                <a:lnTo>
                                  <a:pt x="379" y="536"/>
                                </a:lnTo>
                                <a:lnTo>
                                  <a:pt x="398" y="542"/>
                                </a:lnTo>
                                <a:lnTo>
                                  <a:pt x="415" y="547"/>
                                </a:lnTo>
                                <a:lnTo>
                                  <a:pt x="434" y="552"/>
                                </a:lnTo>
                                <a:lnTo>
                                  <a:pt x="453" y="555"/>
                                </a:lnTo>
                                <a:lnTo>
                                  <a:pt x="472" y="557"/>
                                </a:lnTo>
                                <a:lnTo>
                                  <a:pt x="491" y="557"/>
                                </a:lnTo>
                                <a:lnTo>
                                  <a:pt x="511" y="557"/>
                                </a:lnTo>
                                <a:lnTo>
                                  <a:pt x="531" y="556"/>
                                </a:lnTo>
                                <a:lnTo>
                                  <a:pt x="553" y="553"/>
                                </a:lnTo>
                                <a:lnTo>
                                  <a:pt x="573" y="550"/>
                                </a:lnTo>
                                <a:lnTo>
                                  <a:pt x="596" y="545"/>
                                </a:lnTo>
                                <a:lnTo>
                                  <a:pt x="605" y="542"/>
                                </a:lnTo>
                                <a:lnTo>
                                  <a:pt x="613" y="540"/>
                                </a:lnTo>
                                <a:lnTo>
                                  <a:pt x="622" y="536"/>
                                </a:lnTo>
                                <a:lnTo>
                                  <a:pt x="631" y="532"/>
                                </a:lnTo>
                                <a:lnTo>
                                  <a:pt x="648" y="523"/>
                                </a:lnTo>
                                <a:lnTo>
                                  <a:pt x="664" y="513"/>
                                </a:lnTo>
                                <a:lnTo>
                                  <a:pt x="680" y="500"/>
                                </a:lnTo>
                                <a:lnTo>
                                  <a:pt x="694" y="487"/>
                                </a:lnTo>
                                <a:lnTo>
                                  <a:pt x="708" y="471"/>
                                </a:lnTo>
                                <a:lnTo>
                                  <a:pt x="721" y="455"/>
                                </a:lnTo>
                                <a:lnTo>
                                  <a:pt x="733" y="439"/>
                                </a:lnTo>
                                <a:lnTo>
                                  <a:pt x="743" y="421"/>
                                </a:lnTo>
                                <a:lnTo>
                                  <a:pt x="751" y="403"/>
                                </a:lnTo>
                                <a:lnTo>
                                  <a:pt x="760" y="386"/>
                                </a:lnTo>
                                <a:lnTo>
                                  <a:pt x="765" y="368"/>
                                </a:lnTo>
                                <a:lnTo>
                                  <a:pt x="769" y="350"/>
                                </a:lnTo>
                                <a:lnTo>
                                  <a:pt x="773" y="333"/>
                                </a:lnTo>
                                <a:lnTo>
                                  <a:pt x="773" y="31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9" name="Freeform 15"/>
                        <wps:cNvSpPr>
                          <a:spLocks noChangeArrowheads="1"/>
                        </wps:cNvSpPr>
                        <wps:spPr bwMode="auto">
                          <a:xfrm>
                            <a:off x="2900" y="2701"/>
                            <a:ext cx="193" cy="153"/>
                          </a:xfrm>
                          <a:custGeom>
                            <a:avLst/>
                            <a:gdLst>
                              <a:gd name="T0" fmla="*/ 178 w 835"/>
                              <a:gd name="T1" fmla="*/ 70 h 656"/>
                              <a:gd name="T2" fmla="*/ 178 w 835"/>
                              <a:gd name="T3" fmla="*/ 55 h 656"/>
                              <a:gd name="T4" fmla="*/ 180 w 835"/>
                              <a:gd name="T5" fmla="*/ 39 h 656"/>
                              <a:gd name="T6" fmla="*/ 184 w 835"/>
                              <a:gd name="T7" fmla="*/ 24 h 656"/>
                              <a:gd name="T8" fmla="*/ 189 w 835"/>
                              <a:gd name="T9" fmla="*/ 9 h 656"/>
                              <a:gd name="T10" fmla="*/ 190 w 835"/>
                              <a:gd name="T11" fmla="*/ 0 h 656"/>
                              <a:gd name="T12" fmla="*/ 181 w 835"/>
                              <a:gd name="T13" fmla="*/ 0 h 656"/>
                              <a:gd name="T14" fmla="*/ 172 w 835"/>
                              <a:gd name="T15" fmla="*/ 2 h 656"/>
                              <a:gd name="T16" fmla="*/ 164 w 835"/>
                              <a:gd name="T17" fmla="*/ 5 h 656"/>
                              <a:gd name="T18" fmla="*/ 156 w 835"/>
                              <a:gd name="T19" fmla="*/ 9 h 656"/>
                              <a:gd name="T20" fmla="*/ 150 w 835"/>
                              <a:gd name="T21" fmla="*/ 14 h 656"/>
                              <a:gd name="T22" fmla="*/ 144 w 835"/>
                              <a:gd name="T23" fmla="*/ 20 h 656"/>
                              <a:gd name="T24" fmla="*/ 140 w 835"/>
                              <a:gd name="T25" fmla="*/ 27 h 656"/>
                              <a:gd name="T26" fmla="*/ 137 w 835"/>
                              <a:gd name="T27" fmla="*/ 35 h 656"/>
                              <a:gd name="T28" fmla="*/ 136 w 835"/>
                              <a:gd name="T29" fmla="*/ 42 h 656"/>
                              <a:gd name="T30" fmla="*/ 136 w 835"/>
                              <a:gd name="T31" fmla="*/ 51 h 656"/>
                              <a:gd name="T32" fmla="*/ 130 w 835"/>
                              <a:gd name="T33" fmla="*/ 47 h 656"/>
                              <a:gd name="T34" fmla="*/ 120 w 835"/>
                              <a:gd name="T35" fmla="*/ 39 h 656"/>
                              <a:gd name="T36" fmla="*/ 109 w 835"/>
                              <a:gd name="T37" fmla="*/ 34 h 656"/>
                              <a:gd name="T38" fmla="*/ 98 w 835"/>
                              <a:gd name="T39" fmla="*/ 31 h 656"/>
                              <a:gd name="T40" fmla="*/ 86 w 835"/>
                              <a:gd name="T41" fmla="*/ 31 h 656"/>
                              <a:gd name="T42" fmla="*/ 77 w 835"/>
                              <a:gd name="T43" fmla="*/ 39 h 656"/>
                              <a:gd name="T44" fmla="*/ 75 w 835"/>
                              <a:gd name="T45" fmla="*/ 55 h 656"/>
                              <a:gd name="T46" fmla="*/ 75 w 835"/>
                              <a:gd name="T47" fmla="*/ 67 h 656"/>
                              <a:gd name="T48" fmla="*/ 77 w 835"/>
                              <a:gd name="T49" fmla="*/ 78 h 656"/>
                              <a:gd name="T50" fmla="*/ 82 w 835"/>
                              <a:gd name="T51" fmla="*/ 89 h 656"/>
                              <a:gd name="T52" fmla="*/ 71 w 835"/>
                              <a:gd name="T53" fmla="*/ 89 h 656"/>
                              <a:gd name="T54" fmla="*/ 56 w 835"/>
                              <a:gd name="T55" fmla="*/ 88 h 656"/>
                              <a:gd name="T56" fmla="*/ 47 w 835"/>
                              <a:gd name="T57" fmla="*/ 89 h 656"/>
                              <a:gd name="T58" fmla="*/ 39 w 835"/>
                              <a:gd name="T59" fmla="*/ 90 h 656"/>
                              <a:gd name="T60" fmla="*/ 31 w 835"/>
                              <a:gd name="T61" fmla="*/ 93 h 656"/>
                              <a:gd name="T62" fmla="*/ 24 w 835"/>
                              <a:gd name="T63" fmla="*/ 97 h 656"/>
                              <a:gd name="T64" fmla="*/ 17 w 835"/>
                              <a:gd name="T65" fmla="*/ 103 h 656"/>
                              <a:gd name="T66" fmla="*/ 10 w 835"/>
                              <a:gd name="T67" fmla="*/ 109 h 656"/>
                              <a:gd name="T68" fmla="*/ 0 w 835"/>
                              <a:gd name="T69" fmla="*/ 122 h 656"/>
                              <a:gd name="T70" fmla="*/ 15 w 835"/>
                              <a:gd name="T71" fmla="*/ 124 h 656"/>
                              <a:gd name="T72" fmla="*/ 39 w 835"/>
                              <a:gd name="T73" fmla="*/ 130 h 656"/>
                              <a:gd name="T74" fmla="*/ 67 w 835"/>
                              <a:gd name="T75" fmla="*/ 141 h 656"/>
                              <a:gd name="T76" fmla="*/ 86 w 835"/>
                              <a:gd name="T77" fmla="*/ 149 h 656"/>
                              <a:gd name="T78" fmla="*/ 100 w 835"/>
                              <a:gd name="T79" fmla="*/ 152 h 656"/>
                              <a:gd name="T80" fmla="*/ 113 w 835"/>
                              <a:gd name="T81" fmla="*/ 153 h 656"/>
                              <a:gd name="T82" fmla="*/ 127 w 835"/>
                              <a:gd name="T83" fmla="*/ 151 h 656"/>
                              <a:gd name="T84" fmla="*/ 141 w 835"/>
                              <a:gd name="T85" fmla="*/ 147 h 656"/>
                              <a:gd name="T86" fmla="*/ 153 w 835"/>
                              <a:gd name="T87" fmla="*/ 142 h 656"/>
                              <a:gd name="T88" fmla="*/ 158 w 835"/>
                              <a:gd name="T89" fmla="*/ 138 h 656"/>
                              <a:gd name="T90" fmla="*/ 168 w 835"/>
                              <a:gd name="T91" fmla="*/ 128 h 656"/>
                              <a:gd name="T92" fmla="*/ 175 w 835"/>
                              <a:gd name="T93" fmla="*/ 115 h 656"/>
                              <a:gd name="T94" fmla="*/ 180 w 835"/>
                              <a:gd name="T95" fmla="*/ 101 h 656"/>
                              <a:gd name="T96" fmla="*/ 181 w 835"/>
                              <a:gd name="T97" fmla="*/ 8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35" h="656">
                                <a:moveTo>
                                  <a:pt x="779" y="338"/>
                                </a:moveTo>
                                <a:lnTo>
                                  <a:pt x="776" y="319"/>
                                </a:lnTo>
                                <a:lnTo>
                                  <a:pt x="772" y="299"/>
                                </a:lnTo>
                                <a:lnTo>
                                  <a:pt x="771" y="279"/>
                                </a:lnTo>
                                <a:lnTo>
                                  <a:pt x="771" y="256"/>
                                </a:lnTo>
                                <a:lnTo>
                                  <a:pt x="771" y="235"/>
                                </a:lnTo>
                                <a:lnTo>
                                  <a:pt x="773" y="212"/>
                                </a:lnTo>
                                <a:lnTo>
                                  <a:pt x="776" y="191"/>
                                </a:lnTo>
                                <a:lnTo>
                                  <a:pt x="779" y="169"/>
                                </a:lnTo>
                                <a:lnTo>
                                  <a:pt x="783" y="146"/>
                                </a:lnTo>
                                <a:lnTo>
                                  <a:pt x="788" y="124"/>
                                </a:lnTo>
                                <a:lnTo>
                                  <a:pt x="795" y="103"/>
                                </a:lnTo>
                                <a:lnTo>
                                  <a:pt x="801" y="81"/>
                                </a:lnTo>
                                <a:lnTo>
                                  <a:pt x="809" y="60"/>
                                </a:lnTo>
                                <a:lnTo>
                                  <a:pt x="817" y="40"/>
                                </a:lnTo>
                                <a:lnTo>
                                  <a:pt x="825" y="20"/>
                                </a:lnTo>
                                <a:lnTo>
                                  <a:pt x="835" y="2"/>
                                </a:lnTo>
                                <a:lnTo>
                                  <a:pt x="821" y="0"/>
                                </a:lnTo>
                                <a:lnTo>
                                  <a:pt x="808" y="0"/>
                                </a:lnTo>
                                <a:lnTo>
                                  <a:pt x="795" y="0"/>
                                </a:lnTo>
                                <a:lnTo>
                                  <a:pt x="782" y="0"/>
                                </a:lnTo>
                                <a:lnTo>
                                  <a:pt x="769" y="2"/>
                                </a:lnTo>
                                <a:lnTo>
                                  <a:pt x="756" y="4"/>
                                </a:lnTo>
                                <a:lnTo>
                                  <a:pt x="744" y="7"/>
                                </a:lnTo>
                                <a:lnTo>
                                  <a:pt x="731" y="11"/>
                                </a:lnTo>
                                <a:lnTo>
                                  <a:pt x="720" y="15"/>
                                </a:lnTo>
                                <a:lnTo>
                                  <a:pt x="708" y="20"/>
                                </a:lnTo>
                                <a:lnTo>
                                  <a:pt x="697" y="26"/>
                                </a:lnTo>
                                <a:lnTo>
                                  <a:pt x="686" y="32"/>
                                </a:lnTo>
                                <a:lnTo>
                                  <a:pt x="675" y="39"/>
                                </a:lnTo>
                                <a:lnTo>
                                  <a:pt x="666" y="45"/>
                                </a:lnTo>
                                <a:lnTo>
                                  <a:pt x="656" y="53"/>
                                </a:lnTo>
                                <a:lnTo>
                                  <a:pt x="647" y="61"/>
                                </a:lnTo>
                                <a:lnTo>
                                  <a:pt x="639" y="69"/>
                                </a:lnTo>
                                <a:lnTo>
                                  <a:pt x="631" y="78"/>
                                </a:lnTo>
                                <a:lnTo>
                                  <a:pt x="624" y="87"/>
                                </a:lnTo>
                                <a:lnTo>
                                  <a:pt x="617" y="97"/>
                                </a:lnTo>
                                <a:lnTo>
                                  <a:pt x="611" y="107"/>
                                </a:lnTo>
                                <a:lnTo>
                                  <a:pt x="605" y="117"/>
                                </a:lnTo>
                                <a:lnTo>
                                  <a:pt x="600" y="127"/>
                                </a:lnTo>
                                <a:lnTo>
                                  <a:pt x="597" y="137"/>
                                </a:lnTo>
                                <a:lnTo>
                                  <a:pt x="593" y="148"/>
                                </a:lnTo>
                                <a:lnTo>
                                  <a:pt x="590" y="160"/>
                                </a:lnTo>
                                <a:lnTo>
                                  <a:pt x="589" y="171"/>
                                </a:lnTo>
                                <a:lnTo>
                                  <a:pt x="588" y="182"/>
                                </a:lnTo>
                                <a:lnTo>
                                  <a:pt x="588" y="193"/>
                                </a:lnTo>
                                <a:lnTo>
                                  <a:pt x="589" y="205"/>
                                </a:lnTo>
                                <a:lnTo>
                                  <a:pt x="590" y="217"/>
                                </a:lnTo>
                                <a:lnTo>
                                  <a:pt x="593" y="228"/>
                                </a:lnTo>
                                <a:lnTo>
                                  <a:pt x="578" y="215"/>
                                </a:lnTo>
                                <a:lnTo>
                                  <a:pt x="564" y="201"/>
                                </a:lnTo>
                                <a:lnTo>
                                  <a:pt x="549" y="189"/>
                                </a:lnTo>
                                <a:lnTo>
                                  <a:pt x="534" y="179"/>
                                </a:lnTo>
                                <a:lnTo>
                                  <a:pt x="519" y="169"/>
                                </a:lnTo>
                                <a:lnTo>
                                  <a:pt x="503" y="161"/>
                                </a:lnTo>
                                <a:lnTo>
                                  <a:pt x="488" y="153"/>
                                </a:lnTo>
                                <a:lnTo>
                                  <a:pt x="472" y="146"/>
                                </a:lnTo>
                                <a:lnTo>
                                  <a:pt x="455" y="141"/>
                                </a:lnTo>
                                <a:lnTo>
                                  <a:pt x="440" y="137"/>
                                </a:lnTo>
                                <a:lnTo>
                                  <a:pt x="423" y="134"/>
                                </a:lnTo>
                                <a:lnTo>
                                  <a:pt x="407" y="132"/>
                                </a:lnTo>
                                <a:lnTo>
                                  <a:pt x="391" y="131"/>
                                </a:lnTo>
                                <a:lnTo>
                                  <a:pt x="374" y="131"/>
                                </a:lnTo>
                                <a:lnTo>
                                  <a:pt x="357" y="132"/>
                                </a:lnTo>
                                <a:lnTo>
                                  <a:pt x="340" y="134"/>
                                </a:lnTo>
                                <a:lnTo>
                                  <a:pt x="334" y="169"/>
                                </a:lnTo>
                                <a:lnTo>
                                  <a:pt x="328" y="202"/>
                                </a:lnTo>
                                <a:lnTo>
                                  <a:pt x="326" y="219"/>
                                </a:lnTo>
                                <a:lnTo>
                                  <a:pt x="324" y="236"/>
                                </a:lnTo>
                                <a:lnTo>
                                  <a:pt x="323" y="252"/>
                                </a:lnTo>
                                <a:lnTo>
                                  <a:pt x="323" y="268"/>
                                </a:lnTo>
                                <a:lnTo>
                                  <a:pt x="324" y="286"/>
                                </a:lnTo>
                                <a:lnTo>
                                  <a:pt x="325" y="302"/>
                                </a:lnTo>
                                <a:lnTo>
                                  <a:pt x="328" y="318"/>
                                </a:lnTo>
                                <a:lnTo>
                                  <a:pt x="333" y="334"/>
                                </a:lnTo>
                                <a:lnTo>
                                  <a:pt x="338" y="351"/>
                                </a:lnTo>
                                <a:lnTo>
                                  <a:pt x="346" y="367"/>
                                </a:lnTo>
                                <a:lnTo>
                                  <a:pt x="354" y="382"/>
                                </a:lnTo>
                                <a:lnTo>
                                  <a:pt x="366" y="398"/>
                                </a:lnTo>
                                <a:lnTo>
                                  <a:pt x="337" y="390"/>
                                </a:lnTo>
                                <a:lnTo>
                                  <a:pt x="309" y="383"/>
                                </a:lnTo>
                                <a:lnTo>
                                  <a:pt x="281" y="379"/>
                                </a:lnTo>
                                <a:lnTo>
                                  <a:pt x="255" y="378"/>
                                </a:lnTo>
                                <a:lnTo>
                                  <a:pt x="242" y="377"/>
                                </a:lnTo>
                                <a:lnTo>
                                  <a:pt x="229" y="378"/>
                                </a:lnTo>
                                <a:lnTo>
                                  <a:pt x="216" y="379"/>
                                </a:lnTo>
                                <a:lnTo>
                                  <a:pt x="204" y="380"/>
                                </a:lnTo>
                                <a:lnTo>
                                  <a:pt x="192" y="382"/>
                                </a:lnTo>
                                <a:lnTo>
                                  <a:pt x="181" y="385"/>
                                </a:lnTo>
                                <a:lnTo>
                                  <a:pt x="169" y="388"/>
                                </a:lnTo>
                                <a:lnTo>
                                  <a:pt x="157" y="391"/>
                                </a:lnTo>
                                <a:lnTo>
                                  <a:pt x="145" y="395"/>
                                </a:lnTo>
                                <a:lnTo>
                                  <a:pt x="134" y="400"/>
                                </a:lnTo>
                                <a:lnTo>
                                  <a:pt x="123" y="406"/>
                                </a:lnTo>
                                <a:lnTo>
                                  <a:pt x="113" y="412"/>
                                </a:lnTo>
                                <a:lnTo>
                                  <a:pt x="102" y="418"/>
                                </a:lnTo>
                                <a:lnTo>
                                  <a:pt x="92" y="425"/>
                                </a:lnTo>
                                <a:lnTo>
                                  <a:pt x="81" y="432"/>
                                </a:lnTo>
                                <a:lnTo>
                                  <a:pt x="72" y="440"/>
                                </a:lnTo>
                                <a:lnTo>
                                  <a:pt x="62" y="448"/>
                                </a:lnTo>
                                <a:lnTo>
                                  <a:pt x="52" y="457"/>
                                </a:lnTo>
                                <a:lnTo>
                                  <a:pt x="44" y="468"/>
                                </a:lnTo>
                                <a:lnTo>
                                  <a:pt x="34" y="478"/>
                                </a:lnTo>
                                <a:lnTo>
                                  <a:pt x="17" y="499"/>
                                </a:lnTo>
                                <a:lnTo>
                                  <a:pt x="0" y="523"/>
                                </a:lnTo>
                                <a:lnTo>
                                  <a:pt x="21" y="525"/>
                                </a:lnTo>
                                <a:lnTo>
                                  <a:pt x="43" y="529"/>
                                </a:lnTo>
                                <a:lnTo>
                                  <a:pt x="63" y="533"/>
                                </a:lnTo>
                                <a:lnTo>
                                  <a:pt x="85" y="537"/>
                                </a:lnTo>
                                <a:lnTo>
                                  <a:pt x="127" y="547"/>
                                </a:lnTo>
                                <a:lnTo>
                                  <a:pt x="168" y="559"/>
                                </a:lnTo>
                                <a:lnTo>
                                  <a:pt x="210" y="573"/>
                                </a:lnTo>
                                <a:lnTo>
                                  <a:pt x="251" y="588"/>
                                </a:lnTo>
                                <a:lnTo>
                                  <a:pt x="292" y="606"/>
                                </a:lnTo>
                                <a:lnTo>
                                  <a:pt x="331" y="623"/>
                                </a:lnTo>
                                <a:lnTo>
                                  <a:pt x="352" y="631"/>
                                </a:lnTo>
                                <a:lnTo>
                                  <a:pt x="371" y="638"/>
                                </a:lnTo>
                                <a:lnTo>
                                  <a:pt x="392" y="644"/>
                                </a:lnTo>
                                <a:lnTo>
                                  <a:pt x="411" y="648"/>
                                </a:lnTo>
                                <a:lnTo>
                                  <a:pt x="431" y="653"/>
                                </a:lnTo>
                                <a:lnTo>
                                  <a:pt x="450" y="655"/>
                                </a:lnTo>
                                <a:lnTo>
                                  <a:pt x="469" y="656"/>
                                </a:lnTo>
                                <a:lnTo>
                                  <a:pt x="489" y="656"/>
                                </a:lnTo>
                                <a:lnTo>
                                  <a:pt x="509" y="655"/>
                                </a:lnTo>
                                <a:lnTo>
                                  <a:pt x="529" y="651"/>
                                </a:lnTo>
                                <a:lnTo>
                                  <a:pt x="548" y="648"/>
                                </a:lnTo>
                                <a:lnTo>
                                  <a:pt x="569" y="643"/>
                                </a:lnTo>
                                <a:lnTo>
                                  <a:pt x="589" y="637"/>
                                </a:lnTo>
                                <a:lnTo>
                                  <a:pt x="610" y="630"/>
                                </a:lnTo>
                                <a:lnTo>
                                  <a:pt x="630" y="622"/>
                                </a:lnTo>
                                <a:lnTo>
                                  <a:pt x="652" y="613"/>
                                </a:lnTo>
                                <a:lnTo>
                                  <a:pt x="660" y="608"/>
                                </a:lnTo>
                                <a:lnTo>
                                  <a:pt x="669" y="603"/>
                                </a:lnTo>
                                <a:lnTo>
                                  <a:pt x="676" y="598"/>
                                </a:lnTo>
                                <a:lnTo>
                                  <a:pt x="684" y="592"/>
                                </a:lnTo>
                                <a:lnTo>
                                  <a:pt x="699" y="578"/>
                                </a:lnTo>
                                <a:lnTo>
                                  <a:pt x="713" y="564"/>
                                </a:lnTo>
                                <a:lnTo>
                                  <a:pt x="726" y="548"/>
                                </a:lnTo>
                                <a:lnTo>
                                  <a:pt x="738" y="530"/>
                                </a:lnTo>
                                <a:lnTo>
                                  <a:pt x="749" y="511"/>
                                </a:lnTo>
                                <a:lnTo>
                                  <a:pt x="757" y="492"/>
                                </a:lnTo>
                                <a:lnTo>
                                  <a:pt x="766" y="473"/>
                                </a:lnTo>
                                <a:lnTo>
                                  <a:pt x="772" y="452"/>
                                </a:lnTo>
                                <a:lnTo>
                                  <a:pt x="778" y="433"/>
                                </a:lnTo>
                                <a:lnTo>
                                  <a:pt x="781" y="413"/>
                                </a:lnTo>
                                <a:lnTo>
                                  <a:pt x="783" y="393"/>
                                </a:lnTo>
                                <a:lnTo>
                                  <a:pt x="783" y="374"/>
                                </a:lnTo>
                                <a:lnTo>
                                  <a:pt x="782" y="356"/>
                                </a:lnTo>
                                <a:lnTo>
                                  <a:pt x="779" y="33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0" name="Freeform 16"/>
                        <wps:cNvSpPr>
                          <a:spLocks noChangeArrowheads="1"/>
                        </wps:cNvSpPr>
                        <wps:spPr bwMode="auto">
                          <a:xfrm>
                            <a:off x="3007" y="2838"/>
                            <a:ext cx="180" cy="171"/>
                          </a:xfrm>
                          <a:custGeom>
                            <a:avLst/>
                            <a:gdLst>
                              <a:gd name="T0" fmla="*/ 174 w 778"/>
                              <a:gd name="T1" fmla="*/ 73 h 738"/>
                              <a:gd name="T2" fmla="*/ 171 w 778"/>
                              <a:gd name="T3" fmla="*/ 58 h 738"/>
                              <a:gd name="T4" fmla="*/ 170 w 778"/>
                              <a:gd name="T5" fmla="*/ 42 h 738"/>
                              <a:gd name="T6" fmla="*/ 171 w 778"/>
                              <a:gd name="T7" fmla="*/ 26 h 738"/>
                              <a:gd name="T8" fmla="*/ 174 w 778"/>
                              <a:gd name="T9" fmla="*/ 10 h 738"/>
                              <a:gd name="T10" fmla="*/ 173 w 778"/>
                              <a:gd name="T11" fmla="*/ 0 h 738"/>
                              <a:gd name="T12" fmla="*/ 164 w 778"/>
                              <a:gd name="T13" fmla="*/ 2 h 738"/>
                              <a:gd name="T14" fmla="*/ 155 w 778"/>
                              <a:gd name="T15" fmla="*/ 5 h 738"/>
                              <a:gd name="T16" fmla="*/ 147 w 778"/>
                              <a:gd name="T17" fmla="*/ 10 h 738"/>
                              <a:gd name="T18" fmla="*/ 140 w 778"/>
                              <a:gd name="T19" fmla="*/ 15 h 738"/>
                              <a:gd name="T20" fmla="*/ 135 w 778"/>
                              <a:gd name="T21" fmla="*/ 22 h 738"/>
                              <a:gd name="T22" fmla="*/ 130 w 778"/>
                              <a:gd name="T23" fmla="*/ 29 h 738"/>
                              <a:gd name="T24" fmla="*/ 127 w 778"/>
                              <a:gd name="T25" fmla="*/ 37 h 738"/>
                              <a:gd name="T26" fmla="*/ 125 w 778"/>
                              <a:gd name="T27" fmla="*/ 45 h 738"/>
                              <a:gd name="T28" fmla="*/ 125 w 778"/>
                              <a:gd name="T29" fmla="*/ 53 h 738"/>
                              <a:gd name="T30" fmla="*/ 127 w 778"/>
                              <a:gd name="T31" fmla="*/ 61 h 738"/>
                              <a:gd name="T32" fmla="*/ 120 w 778"/>
                              <a:gd name="T33" fmla="*/ 59 h 738"/>
                              <a:gd name="T34" fmla="*/ 109 w 778"/>
                              <a:gd name="T35" fmla="*/ 53 h 738"/>
                              <a:gd name="T36" fmla="*/ 96 w 778"/>
                              <a:gd name="T37" fmla="*/ 49 h 738"/>
                              <a:gd name="T38" fmla="*/ 85 w 778"/>
                              <a:gd name="T39" fmla="*/ 48 h 738"/>
                              <a:gd name="T40" fmla="*/ 73 w 778"/>
                              <a:gd name="T41" fmla="*/ 49 h 738"/>
                              <a:gd name="T42" fmla="*/ 65 w 778"/>
                              <a:gd name="T43" fmla="*/ 60 h 738"/>
                              <a:gd name="T44" fmla="*/ 65 w 778"/>
                              <a:gd name="T45" fmla="*/ 76 h 738"/>
                              <a:gd name="T46" fmla="*/ 67 w 778"/>
                              <a:gd name="T47" fmla="*/ 88 h 738"/>
                              <a:gd name="T48" fmla="*/ 71 w 778"/>
                              <a:gd name="T49" fmla="*/ 99 h 738"/>
                              <a:gd name="T50" fmla="*/ 78 w 778"/>
                              <a:gd name="T51" fmla="*/ 110 h 738"/>
                              <a:gd name="T52" fmla="*/ 67 w 778"/>
                              <a:gd name="T53" fmla="*/ 112 h 738"/>
                              <a:gd name="T54" fmla="*/ 58 w 778"/>
                              <a:gd name="T55" fmla="*/ 112 h 738"/>
                              <a:gd name="T56" fmla="*/ 48 w 778"/>
                              <a:gd name="T57" fmla="*/ 114 h 738"/>
                              <a:gd name="T58" fmla="*/ 40 w 778"/>
                              <a:gd name="T59" fmla="*/ 117 h 738"/>
                              <a:gd name="T60" fmla="*/ 32 w 778"/>
                              <a:gd name="T61" fmla="*/ 120 h 738"/>
                              <a:gd name="T62" fmla="*/ 24 w 778"/>
                              <a:gd name="T63" fmla="*/ 125 h 738"/>
                              <a:gd name="T64" fmla="*/ 18 w 778"/>
                              <a:gd name="T65" fmla="*/ 130 h 738"/>
                              <a:gd name="T66" fmla="*/ 12 w 778"/>
                              <a:gd name="T67" fmla="*/ 137 h 738"/>
                              <a:gd name="T68" fmla="*/ 6 w 778"/>
                              <a:gd name="T69" fmla="*/ 145 h 738"/>
                              <a:gd name="T70" fmla="*/ 5 w 778"/>
                              <a:gd name="T71" fmla="*/ 157 h 738"/>
                              <a:gd name="T72" fmla="*/ 20 w 778"/>
                              <a:gd name="T73" fmla="*/ 157 h 738"/>
                              <a:gd name="T74" fmla="*/ 36 w 778"/>
                              <a:gd name="T75" fmla="*/ 159 h 738"/>
                              <a:gd name="T76" fmla="*/ 62 w 778"/>
                              <a:gd name="T77" fmla="*/ 163 h 738"/>
                              <a:gd name="T78" fmla="*/ 87 w 778"/>
                              <a:gd name="T79" fmla="*/ 169 h 738"/>
                              <a:gd name="T80" fmla="*/ 102 w 778"/>
                              <a:gd name="T81" fmla="*/ 171 h 738"/>
                              <a:gd name="T82" fmla="*/ 116 w 778"/>
                              <a:gd name="T83" fmla="*/ 170 h 738"/>
                              <a:gd name="T84" fmla="*/ 130 w 778"/>
                              <a:gd name="T85" fmla="*/ 167 h 738"/>
                              <a:gd name="T86" fmla="*/ 144 w 778"/>
                              <a:gd name="T87" fmla="*/ 162 h 738"/>
                              <a:gd name="T88" fmla="*/ 158 w 778"/>
                              <a:gd name="T89" fmla="*/ 153 h 738"/>
                              <a:gd name="T90" fmla="*/ 163 w 778"/>
                              <a:gd name="T91" fmla="*/ 149 h 738"/>
                              <a:gd name="T92" fmla="*/ 170 w 778"/>
                              <a:gd name="T93" fmla="*/ 139 h 738"/>
                              <a:gd name="T94" fmla="*/ 176 w 778"/>
                              <a:gd name="T95" fmla="*/ 125 h 738"/>
                              <a:gd name="T96" fmla="*/ 180 w 778"/>
                              <a:gd name="T97" fmla="*/ 110 h 738"/>
                              <a:gd name="T98" fmla="*/ 180 w 778"/>
                              <a:gd name="T99" fmla="*/ 95 h 738"/>
                              <a:gd name="T100" fmla="*/ 177 w 778"/>
                              <a:gd name="T101" fmla="*/ 83 h 7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8" h="738">
                                <a:moveTo>
                                  <a:pt x="764" y="357"/>
                                </a:moveTo>
                                <a:lnTo>
                                  <a:pt x="756" y="337"/>
                                </a:lnTo>
                                <a:lnTo>
                                  <a:pt x="751" y="317"/>
                                </a:lnTo>
                                <a:lnTo>
                                  <a:pt x="746" y="295"/>
                                </a:lnTo>
                                <a:lnTo>
                                  <a:pt x="741" y="274"/>
                                </a:lnTo>
                                <a:lnTo>
                                  <a:pt x="738" y="251"/>
                                </a:lnTo>
                                <a:lnTo>
                                  <a:pt x="736" y="228"/>
                                </a:lnTo>
                                <a:lnTo>
                                  <a:pt x="735" y="205"/>
                                </a:lnTo>
                                <a:lnTo>
                                  <a:pt x="735" y="181"/>
                                </a:lnTo>
                                <a:lnTo>
                                  <a:pt x="735" y="158"/>
                                </a:lnTo>
                                <a:lnTo>
                                  <a:pt x="737" y="135"/>
                                </a:lnTo>
                                <a:lnTo>
                                  <a:pt x="739" y="111"/>
                                </a:lnTo>
                                <a:lnTo>
                                  <a:pt x="742" y="88"/>
                                </a:lnTo>
                                <a:lnTo>
                                  <a:pt x="747" y="66"/>
                                </a:lnTo>
                                <a:lnTo>
                                  <a:pt x="751" y="43"/>
                                </a:lnTo>
                                <a:lnTo>
                                  <a:pt x="756" y="22"/>
                                </a:lnTo>
                                <a:lnTo>
                                  <a:pt x="763" y="0"/>
                                </a:lnTo>
                                <a:lnTo>
                                  <a:pt x="749" y="2"/>
                                </a:lnTo>
                                <a:lnTo>
                                  <a:pt x="735" y="4"/>
                                </a:lnTo>
                                <a:lnTo>
                                  <a:pt x="722" y="6"/>
                                </a:lnTo>
                                <a:lnTo>
                                  <a:pt x="709" y="9"/>
                                </a:lnTo>
                                <a:lnTo>
                                  <a:pt x="696" y="13"/>
                                </a:lnTo>
                                <a:lnTo>
                                  <a:pt x="683" y="17"/>
                                </a:lnTo>
                                <a:lnTo>
                                  <a:pt x="671" y="22"/>
                                </a:lnTo>
                                <a:lnTo>
                                  <a:pt x="659" y="28"/>
                                </a:lnTo>
                                <a:lnTo>
                                  <a:pt x="648" y="34"/>
                                </a:lnTo>
                                <a:lnTo>
                                  <a:pt x="637" y="41"/>
                                </a:lnTo>
                                <a:lnTo>
                                  <a:pt x="626" y="48"/>
                                </a:lnTo>
                                <a:lnTo>
                                  <a:pt x="616" y="56"/>
                                </a:lnTo>
                                <a:lnTo>
                                  <a:pt x="607" y="66"/>
                                </a:lnTo>
                                <a:lnTo>
                                  <a:pt x="598" y="75"/>
                                </a:lnTo>
                                <a:lnTo>
                                  <a:pt x="589" y="84"/>
                                </a:lnTo>
                                <a:lnTo>
                                  <a:pt x="582" y="93"/>
                                </a:lnTo>
                                <a:lnTo>
                                  <a:pt x="574" y="103"/>
                                </a:lnTo>
                                <a:lnTo>
                                  <a:pt x="568" y="114"/>
                                </a:lnTo>
                                <a:lnTo>
                                  <a:pt x="561" y="124"/>
                                </a:lnTo>
                                <a:lnTo>
                                  <a:pt x="557" y="136"/>
                                </a:lnTo>
                                <a:lnTo>
                                  <a:pt x="552" y="147"/>
                                </a:lnTo>
                                <a:lnTo>
                                  <a:pt x="548" y="158"/>
                                </a:lnTo>
                                <a:lnTo>
                                  <a:pt x="545" y="169"/>
                                </a:lnTo>
                                <a:lnTo>
                                  <a:pt x="543" y="181"/>
                                </a:lnTo>
                                <a:lnTo>
                                  <a:pt x="541" y="194"/>
                                </a:lnTo>
                                <a:lnTo>
                                  <a:pt x="541" y="205"/>
                                </a:lnTo>
                                <a:lnTo>
                                  <a:pt x="541" y="217"/>
                                </a:lnTo>
                                <a:lnTo>
                                  <a:pt x="542" y="228"/>
                                </a:lnTo>
                                <a:lnTo>
                                  <a:pt x="544" y="240"/>
                                </a:lnTo>
                                <a:lnTo>
                                  <a:pt x="546" y="251"/>
                                </a:lnTo>
                                <a:lnTo>
                                  <a:pt x="551" y="264"/>
                                </a:lnTo>
                                <a:lnTo>
                                  <a:pt x="555" y="275"/>
                                </a:lnTo>
                                <a:lnTo>
                                  <a:pt x="538" y="263"/>
                                </a:lnTo>
                                <a:lnTo>
                                  <a:pt x="520" y="253"/>
                                </a:lnTo>
                                <a:lnTo>
                                  <a:pt x="503" y="242"/>
                                </a:lnTo>
                                <a:lnTo>
                                  <a:pt x="486" y="234"/>
                                </a:lnTo>
                                <a:lnTo>
                                  <a:pt x="469" y="227"/>
                                </a:lnTo>
                                <a:lnTo>
                                  <a:pt x="451" y="220"/>
                                </a:lnTo>
                                <a:lnTo>
                                  <a:pt x="434" y="215"/>
                                </a:lnTo>
                                <a:lnTo>
                                  <a:pt x="417" y="212"/>
                                </a:lnTo>
                                <a:lnTo>
                                  <a:pt x="400" y="209"/>
                                </a:lnTo>
                                <a:lnTo>
                                  <a:pt x="382" y="207"/>
                                </a:lnTo>
                                <a:lnTo>
                                  <a:pt x="366" y="207"/>
                                </a:lnTo>
                                <a:lnTo>
                                  <a:pt x="349" y="208"/>
                                </a:lnTo>
                                <a:lnTo>
                                  <a:pt x="332" y="210"/>
                                </a:lnTo>
                                <a:lnTo>
                                  <a:pt x="315" y="213"/>
                                </a:lnTo>
                                <a:lnTo>
                                  <a:pt x="297" y="217"/>
                                </a:lnTo>
                                <a:lnTo>
                                  <a:pt x="280" y="222"/>
                                </a:lnTo>
                                <a:lnTo>
                                  <a:pt x="280" y="258"/>
                                </a:lnTo>
                                <a:lnTo>
                                  <a:pt x="280" y="293"/>
                                </a:lnTo>
                                <a:lnTo>
                                  <a:pt x="280" y="311"/>
                                </a:lnTo>
                                <a:lnTo>
                                  <a:pt x="281" y="329"/>
                                </a:lnTo>
                                <a:lnTo>
                                  <a:pt x="283" y="346"/>
                                </a:lnTo>
                                <a:lnTo>
                                  <a:pt x="287" y="363"/>
                                </a:lnTo>
                                <a:lnTo>
                                  <a:pt x="290" y="380"/>
                                </a:lnTo>
                                <a:lnTo>
                                  <a:pt x="294" y="397"/>
                                </a:lnTo>
                                <a:lnTo>
                                  <a:pt x="301" y="413"/>
                                </a:lnTo>
                                <a:lnTo>
                                  <a:pt x="307" y="428"/>
                                </a:lnTo>
                                <a:lnTo>
                                  <a:pt x="316" y="445"/>
                                </a:lnTo>
                                <a:lnTo>
                                  <a:pt x="326" y="460"/>
                                </a:lnTo>
                                <a:lnTo>
                                  <a:pt x="338" y="474"/>
                                </a:lnTo>
                                <a:lnTo>
                                  <a:pt x="352" y="488"/>
                                </a:lnTo>
                                <a:lnTo>
                                  <a:pt x="321" y="485"/>
                                </a:lnTo>
                                <a:lnTo>
                                  <a:pt x="291" y="483"/>
                                </a:lnTo>
                                <a:lnTo>
                                  <a:pt x="277" y="483"/>
                                </a:lnTo>
                                <a:lnTo>
                                  <a:pt x="263" y="484"/>
                                </a:lnTo>
                                <a:lnTo>
                                  <a:pt x="249" y="485"/>
                                </a:lnTo>
                                <a:lnTo>
                                  <a:pt x="235" y="486"/>
                                </a:lnTo>
                                <a:lnTo>
                                  <a:pt x="222" y="488"/>
                                </a:lnTo>
                                <a:lnTo>
                                  <a:pt x="209" y="491"/>
                                </a:lnTo>
                                <a:lnTo>
                                  <a:pt x="196" y="494"/>
                                </a:lnTo>
                                <a:lnTo>
                                  <a:pt x="184" y="498"/>
                                </a:lnTo>
                                <a:lnTo>
                                  <a:pt x="172" y="503"/>
                                </a:lnTo>
                                <a:lnTo>
                                  <a:pt x="160" y="507"/>
                                </a:lnTo>
                                <a:lnTo>
                                  <a:pt x="149" y="512"/>
                                </a:lnTo>
                                <a:lnTo>
                                  <a:pt x="138" y="518"/>
                                </a:lnTo>
                                <a:lnTo>
                                  <a:pt x="127" y="524"/>
                                </a:lnTo>
                                <a:lnTo>
                                  <a:pt x="116" y="531"/>
                                </a:lnTo>
                                <a:lnTo>
                                  <a:pt x="105" y="538"/>
                                </a:lnTo>
                                <a:lnTo>
                                  <a:pt x="96" y="546"/>
                                </a:lnTo>
                                <a:lnTo>
                                  <a:pt x="86" y="554"/>
                                </a:lnTo>
                                <a:lnTo>
                                  <a:pt x="77" y="563"/>
                                </a:lnTo>
                                <a:lnTo>
                                  <a:pt x="68" y="573"/>
                                </a:lnTo>
                                <a:lnTo>
                                  <a:pt x="59" y="583"/>
                                </a:lnTo>
                                <a:lnTo>
                                  <a:pt x="50" y="593"/>
                                </a:lnTo>
                                <a:lnTo>
                                  <a:pt x="43" y="604"/>
                                </a:lnTo>
                                <a:lnTo>
                                  <a:pt x="34" y="615"/>
                                </a:lnTo>
                                <a:lnTo>
                                  <a:pt x="27" y="627"/>
                                </a:lnTo>
                                <a:lnTo>
                                  <a:pt x="13" y="653"/>
                                </a:lnTo>
                                <a:lnTo>
                                  <a:pt x="0" y="680"/>
                                </a:lnTo>
                                <a:lnTo>
                                  <a:pt x="22" y="678"/>
                                </a:lnTo>
                                <a:lnTo>
                                  <a:pt x="44" y="678"/>
                                </a:lnTo>
                                <a:lnTo>
                                  <a:pt x="67" y="678"/>
                                </a:lnTo>
                                <a:lnTo>
                                  <a:pt x="88" y="679"/>
                                </a:lnTo>
                                <a:lnTo>
                                  <a:pt x="111" y="680"/>
                                </a:lnTo>
                                <a:lnTo>
                                  <a:pt x="133" y="682"/>
                                </a:lnTo>
                                <a:lnTo>
                                  <a:pt x="155" y="685"/>
                                </a:lnTo>
                                <a:lnTo>
                                  <a:pt x="178" y="688"/>
                                </a:lnTo>
                                <a:lnTo>
                                  <a:pt x="222" y="696"/>
                                </a:lnTo>
                                <a:lnTo>
                                  <a:pt x="267" y="705"/>
                                </a:lnTo>
                                <a:lnTo>
                                  <a:pt x="311" y="715"/>
                                </a:lnTo>
                                <a:lnTo>
                                  <a:pt x="357" y="726"/>
                                </a:lnTo>
                                <a:lnTo>
                                  <a:pt x="378" y="731"/>
                                </a:lnTo>
                                <a:lnTo>
                                  <a:pt x="400" y="734"/>
                                </a:lnTo>
                                <a:lnTo>
                                  <a:pt x="420" y="737"/>
                                </a:lnTo>
                                <a:lnTo>
                                  <a:pt x="442" y="738"/>
                                </a:lnTo>
                                <a:lnTo>
                                  <a:pt x="462" y="738"/>
                                </a:lnTo>
                                <a:lnTo>
                                  <a:pt x="483" y="737"/>
                                </a:lnTo>
                                <a:lnTo>
                                  <a:pt x="502" y="735"/>
                                </a:lnTo>
                                <a:lnTo>
                                  <a:pt x="523" y="732"/>
                                </a:lnTo>
                                <a:lnTo>
                                  <a:pt x="542" y="727"/>
                                </a:lnTo>
                                <a:lnTo>
                                  <a:pt x="562" y="721"/>
                                </a:lnTo>
                                <a:lnTo>
                                  <a:pt x="582" y="714"/>
                                </a:lnTo>
                                <a:lnTo>
                                  <a:pt x="601" y="706"/>
                                </a:lnTo>
                                <a:lnTo>
                                  <a:pt x="621" y="697"/>
                                </a:lnTo>
                                <a:lnTo>
                                  <a:pt x="641" y="685"/>
                                </a:lnTo>
                                <a:lnTo>
                                  <a:pt x="661" y="673"/>
                                </a:lnTo>
                                <a:lnTo>
                                  <a:pt x="681" y="660"/>
                                </a:lnTo>
                                <a:lnTo>
                                  <a:pt x="689" y="654"/>
                                </a:lnTo>
                                <a:lnTo>
                                  <a:pt x="696" y="648"/>
                                </a:lnTo>
                                <a:lnTo>
                                  <a:pt x="704" y="641"/>
                                </a:lnTo>
                                <a:lnTo>
                                  <a:pt x="711" y="634"/>
                                </a:lnTo>
                                <a:lnTo>
                                  <a:pt x="724" y="617"/>
                                </a:lnTo>
                                <a:lnTo>
                                  <a:pt x="736" y="599"/>
                                </a:lnTo>
                                <a:lnTo>
                                  <a:pt x="746" y="581"/>
                                </a:lnTo>
                                <a:lnTo>
                                  <a:pt x="754" y="560"/>
                                </a:lnTo>
                                <a:lnTo>
                                  <a:pt x="762" y="540"/>
                                </a:lnTo>
                                <a:lnTo>
                                  <a:pt x="768" y="519"/>
                                </a:lnTo>
                                <a:lnTo>
                                  <a:pt x="774" y="496"/>
                                </a:lnTo>
                                <a:lnTo>
                                  <a:pt x="777" y="475"/>
                                </a:lnTo>
                                <a:lnTo>
                                  <a:pt x="778" y="454"/>
                                </a:lnTo>
                                <a:lnTo>
                                  <a:pt x="778" y="432"/>
                                </a:lnTo>
                                <a:lnTo>
                                  <a:pt x="777" y="412"/>
                                </a:lnTo>
                                <a:lnTo>
                                  <a:pt x="775" y="393"/>
                                </a:lnTo>
                                <a:lnTo>
                                  <a:pt x="770" y="374"/>
                                </a:lnTo>
                                <a:lnTo>
                                  <a:pt x="764" y="35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1" name="AutoShape 17"/>
                        <wps:cNvSpPr>
                          <a:spLocks noChangeArrowheads="1"/>
                        </wps:cNvSpPr>
                        <wps:spPr bwMode="auto">
                          <a:xfrm>
                            <a:off x="2796" y="1917"/>
                            <a:ext cx="485" cy="1217"/>
                          </a:xfrm>
                          <a:custGeom>
                            <a:avLst/>
                            <a:gdLst>
                              <a:gd name="T0" fmla="*/ 416 w 2096"/>
                              <a:gd name="T1" fmla="*/ 1019 h 5253"/>
                              <a:gd name="T2" fmla="*/ 363 w 2096"/>
                              <a:gd name="T3" fmla="*/ 1040 h 5253"/>
                              <a:gd name="T4" fmla="*/ 318 w 2096"/>
                              <a:gd name="T5" fmla="*/ 1081 h 5253"/>
                              <a:gd name="T6" fmla="*/ 309 w 2096"/>
                              <a:gd name="T7" fmla="*/ 1141 h 5253"/>
                              <a:gd name="T8" fmla="*/ 330 w 2096"/>
                              <a:gd name="T9" fmla="*/ 1201 h 5253"/>
                              <a:gd name="T10" fmla="*/ 413 w 2096"/>
                              <a:gd name="T11" fmla="*/ 1179 h 5253"/>
                              <a:gd name="T12" fmla="*/ 439 w 2096"/>
                              <a:gd name="T13" fmla="*/ 1109 h 5253"/>
                              <a:gd name="T14" fmla="*/ 482 w 2096"/>
                              <a:gd name="T15" fmla="*/ 1058 h 5253"/>
                              <a:gd name="T16" fmla="*/ 307 w 2096"/>
                              <a:gd name="T17" fmla="*/ 883 h 5253"/>
                              <a:gd name="T18" fmla="*/ 255 w 2096"/>
                              <a:gd name="T19" fmla="*/ 894 h 5253"/>
                              <a:gd name="T20" fmla="*/ 202 w 2096"/>
                              <a:gd name="T21" fmla="*/ 922 h 5253"/>
                              <a:gd name="T22" fmla="*/ 183 w 2096"/>
                              <a:gd name="T23" fmla="*/ 977 h 5253"/>
                              <a:gd name="T24" fmla="*/ 193 w 2096"/>
                              <a:gd name="T25" fmla="*/ 1039 h 5253"/>
                              <a:gd name="T26" fmla="*/ 271 w 2096"/>
                              <a:gd name="T27" fmla="*/ 1032 h 5253"/>
                              <a:gd name="T28" fmla="*/ 309 w 2096"/>
                              <a:gd name="T29" fmla="*/ 969 h 5253"/>
                              <a:gd name="T30" fmla="*/ 365 w 2096"/>
                              <a:gd name="T31" fmla="*/ 926 h 5253"/>
                              <a:gd name="T32" fmla="*/ 225 w 2096"/>
                              <a:gd name="T33" fmla="*/ 734 h 5253"/>
                              <a:gd name="T34" fmla="*/ 172 w 2096"/>
                              <a:gd name="T35" fmla="*/ 737 h 5253"/>
                              <a:gd name="T36" fmla="*/ 120 w 2096"/>
                              <a:gd name="T37" fmla="*/ 758 h 5253"/>
                              <a:gd name="T38" fmla="*/ 94 w 2096"/>
                              <a:gd name="T39" fmla="*/ 808 h 5253"/>
                              <a:gd name="T40" fmla="*/ 94 w 2096"/>
                              <a:gd name="T41" fmla="*/ 867 h 5253"/>
                              <a:gd name="T42" fmla="*/ 185 w 2096"/>
                              <a:gd name="T43" fmla="*/ 875 h 5253"/>
                              <a:gd name="T44" fmla="*/ 226 w 2096"/>
                              <a:gd name="T45" fmla="*/ 823 h 5253"/>
                              <a:gd name="T46" fmla="*/ 221 w 2096"/>
                              <a:gd name="T47" fmla="*/ 654 h 5253"/>
                              <a:gd name="T48" fmla="*/ 179 w 2096"/>
                              <a:gd name="T49" fmla="*/ 599 h 5253"/>
                              <a:gd name="T50" fmla="*/ 127 w 2096"/>
                              <a:gd name="T51" fmla="*/ 589 h 5253"/>
                              <a:gd name="T52" fmla="*/ 72 w 2096"/>
                              <a:gd name="T53" fmla="*/ 612 h 5253"/>
                              <a:gd name="T54" fmla="*/ 48 w 2096"/>
                              <a:gd name="T55" fmla="*/ 657 h 5253"/>
                              <a:gd name="T56" fmla="*/ 36 w 2096"/>
                              <a:gd name="T57" fmla="*/ 710 h 5253"/>
                              <a:gd name="T58" fmla="*/ 118 w 2096"/>
                              <a:gd name="T59" fmla="*/ 714 h 5253"/>
                              <a:gd name="T60" fmla="*/ 180 w 2096"/>
                              <a:gd name="T61" fmla="*/ 703 h 5253"/>
                              <a:gd name="T62" fmla="*/ 183 w 2096"/>
                              <a:gd name="T63" fmla="*/ 509 h 5253"/>
                              <a:gd name="T64" fmla="*/ 146 w 2096"/>
                              <a:gd name="T65" fmla="*/ 462 h 5253"/>
                              <a:gd name="T66" fmla="*/ 97 w 2096"/>
                              <a:gd name="T67" fmla="*/ 440 h 5253"/>
                              <a:gd name="T68" fmla="*/ 41 w 2096"/>
                              <a:gd name="T69" fmla="*/ 461 h 5253"/>
                              <a:gd name="T70" fmla="*/ 18 w 2096"/>
                              <a:gd name="T71" fmla="*/ 509 h 5253"/>
                              <a:gd name="T72" fmla="*/ 24 w 2096"/>
                              <a:gd name="T73" fmla="*/ 559 h 5253"/>
                              <a:gd name="T74" fmla="*/ 92 w 2096"/>
                              <a:gd name="T75" fmla="*/ 532 h 5253"/>
                              <a:gd name="T76" fmla="*/ 157 w 2096"/>
                              <a:gd name="T77" fmla="*/ 542 h 5253"/>
                              <a:gd name="T78" fmla="*/ 169 w 2096"/>
                              <a:gd name="T79" fmla="*/ 356 h 5253"/>
                              <a:gd name="T80" fmla="*/ 136 w 2096"/>
                              <a:gd name="T81" fmla="*/ 323 h 5253"/>
                              <a:gd name="T82" fmla="*/ 90 w 2096"/>
                              <a:gd name="T83" fmla="*/ 298 h 5253"/>
                              <a:gd name="T84" fmla="*/ 38 w 2096"/>
                              <a:gd name="T85" fmla="*/ 321 h 5253"/>
                              <a:gd name="T86" fmla="*/ 8 w 2096"/>
                              <a:gd name="T87" fmla="*/ 364 h 5253"/>
                              <a:gd name="T88" fmla="*/ 65 w 2096"/>
                              <a:gd name="T89" fmla="*/ 416 h 5253"/>
                              <a:gd name="T90" fmla="*/ 123 w 2096"/>
                              <a:gd name="T91" fmla="*/ 401 h 5253"/>
                              <a:gd name="T92" fmla="*/ 195 w 2096"/>
                              <a:gd name="T93" fmla="*/ 255 h 5253"/>
                              <a:gd name="T94" fmla="*/ 183 w 2096"/>
                              <a:gd name="T95" fmla="*/ 196 h 5253"/>
                              <a:gd name="T96" fmla="*/ 140 w 2096"/>
                              <a:gd name="T97" fmla="*/ 159 h 5253"/>
                              <a:gd name="T98" fmla="*/ 82 w 2096"/>
                              <a:gd name="T99" fmla="*/ 160 h 5253"/>
                              <a:gd name="T100" fmla="*/ 50 w 2096"/>
                              <a:gd name="T101" fmla="*/ 196 h 5253"/>
                              <a:gd name="T102" fmla="*/ 42 w 2096"/>
                              <a:gd name="T103" fmla="*/ 241 h 5253"/>
                              <a:gd name="T104" fmla="*/ 109 w 2096"/>
                              <a:gd name="T105" fmla="*/ 235 h 5253"/>
                              <a:gd name="T106" fmla="*/ 165 w 2096"/>
                              <a:gd name="T107" fmla="*/ 261 h 5253"/>
                              <a:gd name="T108" fmla="*/ 215 w 2096"/>
                              <a:gd name="T109" fmla="*/ 68 h 5253"/>
                              <a:gd name="T110" fmla="*/ 188 w 2096"/>
                              <a:gd name="T111" fmla="*/ 27 h 5253"/>
                              <a:gd name="T112" fmla="*/ 139 w 2096"/>
                              <a:gd name="T113" fmla="*/ 8 h 5253"/>
                              <a:gd name="T114" fmla="*/ 98 w 2096"/>
                              <a:gd name="T115" fmla="*/ 21 h 5253"/>
                              <a:gd name="T116" fmla="*/ 63 w 2096"/>
                              <a:gd name="T117" fmla="*/ 59 h 5253"/>
                              <a:gd name="T118" fmla="*/ 123 w 2096"/>
                              <a:gd name="T119" fmla="*/ 92 h 5253"/>
                              <a:gd name="T120" fmla="*/ 171 w 2096"/>
                              <a:gd name="T121" fmla="*/ 114 h 52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6" h="5253">
                                <a:moveTo>
                                  <a:pt x="2096" y="4553"/>
                                </a:moveTo>
                                <a:lnTo>
                                  <a:pt x="2087" y="4533"/>
                                </a:lnTo>
                                <a:lnTo>
                                  <a:pt x="2078" y="4516"/>
                                </a:lnTo>
                                <a:lnTo>
                                  <a:pt x="2067" y="4501"/>
                                </a:lnTo>
                                <a:lnTo>
                                  <a:pt x="2056" y="4488"/>
                                </a:lnTo>
                                <a:lnTo>
                                  <a:pt x="2044" y="4476"/>
                                </a:lnTo>
                                <a:lnTo>
                                  <a:pt x="2032" y="4466"/>
                                </a:lnTo>
                                <a:lnTo>
                                  <a:pt x="2019" y="4458"/>
                                </a:lnTo>
                                <a:lnTo>
                                  <a:pt x="2005" y="4452"/>
                                </a:lnTo>
                                <a:lnTo>
                                  <a:pt x="1991" y="4448"/>
                                </a:lnTo>
                                <a:lnTo>
                                  <a:pt x="1977" y="4446"/>
                                </a:lnTo>
                                <a:lnTo>
                                  <a:pt x="1962" y="4446"/>
                                </a:lnTo>
                                <a:lnTo>
                                  <a:pt x="1946" y="4448"/>
                                </a:lnTo>
                                <a:lnTo>
                                  <a:pt x="1931" y="4452"/>
                                </a:lnTo>
                                <a:lnTo>
                                  <a:pt x="1915" y="4458"/>
                                </a:lnTo>
                                <a:lnTo>
                                  <a:pt x="1898" y="4465"/>
                                </a:lnTo>
                                <a:lnTo>
                                  <a:pt x="1881" y="4476"/>
                                </a:lnTo>
                                <a:lnTo>
                                  <a:pt x="1873" y="4461"/>
                                </a:lnTo>
                                <a:lnTo>
                                  <a:pt x="1864" y="4449"/>
                                </a:lnTo>
                                <a:lnTo>
                                  <a:pt x="1856" y="4439"/>
                                </a:lnTo>
                                <a:lnTo>
                                  <a:pt x="1846" y="4429"/>
                                </a:lnTo>
                                <a:lnTo>
                                  <a:pt x="1836" y="4421"/>
                                </a:lnTo>
                                <a:lnTo>
                                  <a:pt x="1827" y="4413"/>
                                </a:lnTo>
                                <a:lnTo>
                                  <a:pt x="1817" y="4406"/>
                                </a:lnTo>
                                <a:lnTo>
                                  <a:pt x="1807" y="4401"/>
                                </a:lnTo>
                                <a:lnTo>
                                  <a:pt x="1796" y="4397"/>
                                </a:lnTo>
                                <a:lnTo>
                                  <a:pt x="1786" y="4394"/>
                                </a:lnTo>
                                <a:lnTo>
                                  <a:pt x="1776" y="4392"/>
                                </a:lnTo>
                                <a:lnTo>
                                  <a:pt x="1765" y="4391"/>
                                </a:lnTo>
                                <a:lnTo>
                                  <a:pt x="1755" y="4391"/>
                                </a:lnTo>
                                <a:lnTo>
                                  <a:pt x="1745" y="4392"/>
                                </a:lnTo>
                                <a:lnTo>
                                  <a:pt x="1735" y="4393"/>
                                </a:lnTo>
                                <a:lnTo>
                                  <a:pt x="1725" y="4395"/>
                                </a:lnTo>
                                <a:lnTo>
                                  <a:pt x="1715" y="4398"/>
                                </a:lnTo>
                                <a:lnTo>
                                  <a:pt x="1706" y="4402"/>
                                </a:lnTo>
                                <a:lnTo>
                                  <a:pt x="1697" y="4406"/>
                                </a:lnTo>
                                <a:lnTo>
                                  <a:pt x="1687" y="4411"/>
                                </a:lnTo>
                                <a:lnTo>
                                  <a:pt x="1679" y="4417"/>
                                </a:lnTo>
                                <a:lnTo>
                                  <a:pt x="1671" y="4423"/>
                                </a:lnTo>
                                <a:lnTo>
                                  <a:pt x="1664" y="4429"/>
                                </a:lnTo>
                                <a:lnTo>
                                  <a:pt x="1656" y="4436"/>
                                </a:lnTo>
                                <a:lnTo>
                                  <a:pt x="1650" y="4443"/>
                                </a:lnTo>
                                <a:lnTo>
                                  <a:pt x="1643" y="4451"/>
                                </a:lnTo>
                                <a:lnTo>
                                  <a:pt x="1638" y="4459"/>
                                </a:lnTo>
                                <a:lnTo>
                                  <a:pt x="1634" y="4467"/>
                                </a:lnTo>
                                <a:lnTo>
                                  <a:pt x="1629" y="4476"/>
                                </a:lnTo>
                                <a:lnTo>
                                  <a:pt x="1626" y="4485"/>
                                </a:lnTo>
                                <a:lnTo>
                                  <a:pt x="1623" y="4494"/>
                                </a:lnTo>
                                <a:lnTo>
                                  <a:pt x="1622" y="4502"/>
                                </a:lnTo>
                                <a:lnTo>
                                  <a:pt x="1603" y="4496"/>
                                </a:lnTo>
                                <a:lnTo>
                                  <a:pt x="1586" y="4491"/>
                                </a:lnTo>
                                <a:lnTo>
                                  <a:pt x="1570" y="4487"/>
                                </a:lnTo>
                                <a:lnTo>
                                  <a:pt x="1554" y="4484"/>
                                </a:lnTo>
                                <a:lnTo>
                                  <a:pt x="1539" y="4482"/>
                                </a:lnTo>
                                <a:lnTo>
                                  <a:pt x="1525" y="4482"/>
                                </a:lnTo>
                                <a:lnTo>
                                  <a:pt x="1511" y="4482"/>
                                </a:lnTo>
                                <a:lnTo>
                                  <a:pt x="1498" y="4482"/>
                                </a:lnTo>
                                <a:lnTo>
                                  <a:pt x="1486" y="4484"/>
                                </a:lnTo>
                                <a:lnTo>
                                  <a:pt x="1474" y="4487"/>
                                </a:lnTo>
                                <a:lnTo>
                                  <a:pt x="1462" y="4491"/>
                                </a:lnTo>
                                <a:lnTo>
                                  <a:pt x="1453" y="4495"/>
                                </a:lnTo>
                                <a:lnTo>
                                  <a:pt x="1443" y="4500"/>
                                </a:lnTo>
                                <a:lnTo>
                                  <a:pt x="1433" y="4506"/>
                                </a:lnTo>
                                <a:lnTo>
                                  <a:pt x="1424" y="4513"/>
                                </a:lnTo>
                                <a:lnTo>
                                  <a:pt x="1417" y="4520"/>
                                </a:lnTo>
                                <a:lnTo>
                                  <a:pt x="1409" y="4528"/>
                                </a:lnTo>
                                <a:lnTo>
                                  <a:pt x="1403" y="4536"/>
                                </a:lnTo>
                                <a:lnTo>
                                  <a:pt x="1398" y="4546"/>
                                </a:lnTo>
                                <a:lnTo>
                                  <a:pt x="1392" y="4556"/>
                                </a:lnTo>
                                <a:lnTo>
                                  <a:pt x="1388" y="4566"/>
                                </a:lnTo>
                                <a:lnTo>
                                  <a:pt x="1384" y="4577"/>
                                </a:lnTo>
                                <a:lnTo>
                                  <a:pt x="1380" y="4588"/>
                                </a:lnTo>
                                <a:lnTo>
                                  <a:pt x="1377" y="4601"/>
                                </a:lnTo>
                                <a:lnTo>
                                  <a:pt x="1375" y="4613"/>
                                </a:lnTo>
                                <a:lnTo>
                                  <a:pt x="1374" y="4625"/>
                                </a:lnTo>
                                <a:lnTo>
                                  <a:pt x="1373" y="4638"/>
                                </a:lnTo>
                                <a:lnTo>
                                  <a:pt x="1373" y="4651"/>
                                </a:lnTo>
                                <a:lnTo>
                                  <a:pt x="1374" y="4665"/>
                                </a:lnTo>
                                <a:lnTo>
                                  <a:pt x="1375" y="4678"/>
                                </a:lnTo>
                                <a:lnTo>
                                  <a:pt x="1376" y="4692"/>
                                </a:lnTo>
                                <a:lnTo>
                                  <a:pt x="1379" y="4706"/>
                                </a:lnTo>
                                <a:lnTo>
                                  <a:pt x="1368" y="4711"/>
                                </a:lnTo>
                                <a:lnTo>
                                  <a:pt x="1360" y="4716"/>
                                </a:lnTo>
                                <a:lnTo>
                                  <a:pt x="1351" y="4722"/>
                                </a:lnTo>
                                <a:lnTo>
                                  <a:pt x="1343" y="4730"/>
                                </a:lnTo>
                                <a:lnTo>
                                  <a:pt x="1336" y="4737"/>
                                </a:lnTo>
                                <a:lnTo>
                                  <a:pt x="1330" y="4745"/>
                                </a:lnTo>
                                <a:lnTo>
                                  <a:pt x="1324" y="4754"/>
                                </a:lnTo>
                                <a:lnTo>
                                  <a:pt x="1319" y="4763"/>
                                </a:lnTo>
                                <a:lnTo>
                                  <a:pt x="1316" y="4773"/>
                                </a:lnTo>
                                <a:lnTo>
                                  <a:pt x="1312" y="4783"/>
                                </a:lnTo>
                                <a:lnTo>
                                  <a:pt x="1309" y="4794"/>
                                </a:lnTo>
                                <a:lnTo>
                                  <a:pt x="1308" y="4804"/>
                                </a:lnTo>
                                <a:lnTo>
                                  <a:pt x="1307" y="4815"/>
                                </a:lnTo>
                                <a:lnTo>
                                  <a:pt x="1306" y="4826"/>
                                </a:lnTo>
                                <a:lnTo>
                                  <a:pt x="1307" y="4837"/>
                                </a:lnTo>
                                <a:lnTo>
                                  <a:pt x="1308" y="4848"/>
                                </a:lnTo>
                                <a:lnTo>
                                  <a:pt x="1309" y="4860"/>
                                </a:lnTo>
                                <a:lnTo>
                                  <a:pt x="1312" y="4871"/>
                                </a:lnTo>
                                <a:lnTo>
                                  <a:pt x="1316" y="4882"/>
                                </a:lnTo>
                                <a:lnTo>
                                  <a:pt x="1319" y="4893"/>
                                </a:lnTo>
                                <a:lnTo>
                                  <a:pt x="1324" y="4903"/>
                                </a:lnTo>
                                <a:lnTo>
                                  <a:pt x="1330" y="4914"/>
                                </a:lnTo>
                                <a:lnTo>
                                  <a:pt x="1336" y="4924"/>
                                </a:lnTo>
                                <a:lnTo>
                                  <a:pt x="1343" y="4933"/>
                                </a:lnTo>
                                <a:lnTo>
                                  <a:pt x="1350" y="4942"/>
                                </a:lnTo>
                                <a:lnTo>
                                  <a:pt x="1359" y="4951"/>
                                </a:lnTo>
                                <a:lnTo>
                                  <a:pt x="1367" y="4959"/>
                                </a:lnTo>
                                <a:lnTo>
                                  <a:pt x="1377" y="4966"/>
                                </a:lnTo>
                                <a:lnTo>
                                  <a:pt x="1388" y="4972"/>
                                </a:lnTo>
                                <a:lnTo>
                                  <a:pt x="1399" y="4979"/>
                                </a:lnTo>
                                <a:lnTo>
                                  <a:pt x="1410" y="4984"/>
                                </a:lnTo>
                                <a:lnTo>
                                  <a:pt x="1423" y="4988"/>
                                </a:lnTo>
                                <a:lnTo>
                                  <a:pt x="1416" y="5003"/>
                                </a:lnTo>
                                <a:lnTo>
                                  <a:pt x="1410" y="5017"/>
                                </a:lnTo>
                                <a:lnTo>
                                  <a:pt x="1406" y="5031"/>
                                </a:lnTo>
                                <a:lnTo>
                                  <a:pt x="1402" y="5046"/>
                                </a:lnTo>
                                <a:lnTo>
                                  <a:pt x="1400" y="5059"/>
                                </a:lnTo>
                                <a:lnTo>
                                  <a:pt x="1398" y="5071"/>
                                </a:lnTo>
                                <a:lnTo>
                                  <a:pt x="1396" y="5084"/>
                                </a:lnTo>
                                <a:lnTo>
                                  <a:pt x="1395" y="5095"/>
                                </a:lnTo>
                                <a:lnTo>
                                  <a:pt x="1396" y="5108"/>
                                </a:lnTo>
                                <a:lnTo>
                                  <a:pt x="1398" y="5119"/>
                                </a:lnTo>
                                <a:lnTo>
                                  <a:pt x="1400" y="5129"/>
                                </a:lnTo>
                                <a:lnTo>
                                  <a:pt x="1403" y="5140"/>
                                </a:lnTo>
                                <a:lnTo>
                                  <a:pt x="1406" y="5149"/>
                                </a:lnTo>
                                <a:lnTo>
                                  <a:pt x="1410" y="5158"/>
                                </a:lnTo>
                                <a:lnTo>
                                  <a:pt x="1415" y="5168"/>
                                </a:lnTo>
                                <a:lnTo>
                                  <a:pt x="1420" y="5177"/>
                                </a:lnTo>
                                <a:lnTo>
                                  <a:pt x="1426" y="5185"/>
                                </a:lnTo>
                                <a:lnTo>
                                  <a:pt x="1432" y="5192"/>
                                </a:lnTo>
                                <a:lnTo>
                                  <a:pt x="1440" y="5199"/>
                                </a:lnTo>
                                <a:lnTo>
                                  <a:pt x="1447" y="5206"/>
                                </a:lnTo>
                                <a:lnTo>
                                  <a:pt x="1455" y="5212"/>
                                </a:lnTo>
                                <a:lnTo>
                                  <a:pt x="1463" y="5218"/>
                                </a:lnTo>
                                <a:lnTo>
                                  <a:pt x="1472" y="5224"/>
                                </a:lnTo>
                                <a:lnTo>
                                  <a:pt x="1481" y="5230"/>
                                </a:lnTo>
                                <a:lnTo>
                                  <a:pt x="1490" y="5234"/>
                                </a:lnTo>
                                <a:lnTo>
                                  <a:pt x="1500" y="5238"/>
                                </a:lnTo>
                                <a:lnTo>
                                  <a:pt x="1510" y="5242"/>
                                </a:lnTo>
                                <a:lnTo>
                                  <a:pt x="1520" y="5245"/>
                                </a:lnTo>
                                <a:lnTo>
                                  <a:pt x="1542" y="5250"/>
                                </a:lnTo>
                                <a:lnTo>
                                  <a:pt x="1564" y="5253"/>
                                </a:lnTo>
                                <a:lnTo>
                                  <a:pt x="1574" y="5233"/>
                                </a:lnTo>
                                <a:lnTo>
                                  <a:pt x="1586" y="5213"/>
                                </a:lnTo>
                                <a:lnTo>
                                  <a:pt x="1598" y="5195"/>
                                </a:lnTo>
                                <a:lnTo>
                                  <a:pt x="1612" y="5179"/>
                                </a:lnTo>
                                <a:lnTo>
                                  <a:pt x="1627" y="5164"/>
                                </a:lnTo>
                                <a:lnTo>
                                  <a:pt x="1643" y="5149"/>
                                </a:lnTo>
                                <a:lnTo>
                                  <a:pt x="1661" y="5136"/>
                                </a:lnTo>
                                <a:lnTo>
                                  <a:pt x="1678" y="5125"/>
                                </a:lnTo>
                                <a:lnTo>
                                  <a:pt x="1697" y="5115"/>
                                </a:lnTo>
                                <a:lnTo>
                                  <a:pt x="1718" y="5106"/>
                                </a:lnTo>
                                <a:lnTo>
                                  <a:pt x="1738" y="5098"/>
                                </a:lnTo>
                                <a:lnTo>
                                  <a:pt x="1761" y="5092"/>
                                </a:lnTo>
                                <a:lnTo>
                                  <a:pt x="1784" y="5087"/>
                                </a:lnTo>
                                <a:lnTo>
                                  <a:pt x="1808" y="5083"/>
                                </a:lnTo>
                                <a:lnTo>
                                  <a:pt x="1834" y="5081"/>
                                </a:lnTo>
                                <a:lnTo>
                                  <a:pt x="1860" y="5080"/>
                                </a:lnTo>
                                <a:lnTo>
                                  <a:pt x="1844" y="5068"/>
                                </a:lnTo>
                                <a:lnTo>
                                  <a:pt x="1829" y="5055"/>
                                </a:lnTo>
                                <a:lnTo>
                                  <a:pt x="1816" y="5041"/>
                                </a:lnTo>
                                <a:lnTo>
                                  <a:pt x="1805" y="5026"/>
                                </a:lnTo>
                                <a:lnTo>
                                  <a:pt x="1794" y="5011"/>
                                </a:lnTo>
                                <a:lnTo>
                                  <a:pt x="1786" y="4995"/>
                                </a:lnTo>
                                <a:lnTo>
                                  <a:pt x="1778" y="4979"/>
                                </a:lnTo>
                                <a:lnTo>
                                  <a:pt x="1772" y="4962"/>
                                </a:lnTo>
                                <a:lnTo>
                                  <a:pt x="1766" y="4945"/>
                                </a:lnTo>
                                <a:lnTo>
                                  <a:pt x="1762" y="4928"/>
                                </a:lnTo>
                                <a:lnTo>
                                  <a:pt x="1758" y="4909"/>
                                </a:lnTo>
                                <a:lnTo>
                                  <a:pt x="1753" y="4891"/>
                                </a:lnTo>
                                <a:lnTo>
                                  <a:pt x="1748" y="4855"/>
                                </a:lnTo>
                                <a:lnTo>
                                  <a:pt x="1742" y="4818"/>
                                </a:lnTo>
                                <a:lnTo>
                                  <a:pt x="1759" y="4810"/>
                                </a:lnTo>
                                <a:lnTo>
                                  <a:pt x="1775" y="4803"/>
                                </a:lnTo>
                                <a:lnTo>
                                  <a:pt x="1792" y="4797"/>
                                </a:lnTo>
                                <a:lnTo>
                                  <a:pt x="1809" y="4792"/>
                                </a:lnTo>
                                <a:lnTo>
                                  <a:pt x="1827" y="4789"/>
                                </a:lnTo>
                                <a:lnTo>
                                  <a:pt x="1844" y="4785"/>
                                </a:lnTo>
                                <a:lnTo>
                                  <a:pt x="1862" y="4784"/>
                                </a:lnTo>
                                <a:lnTo>
                                  <a:pt x="1879" y="4784"/>
                                </a:lnTo>
                                <a:lnTo>
                                  <a:pt x="1898" y="4785"/>
                                </a:lnTo>
                                <a:lnTo>
                                  <a:pt x="1916" y="4787"/>
                                </a:lnTo>
                                <a:lnTo>
                                  <a:pt x="1935" y="4791"/>
                                </a:lnTo>
                                <a:lnTo>
                                  <a:pt x="1954" y="4796"/>
                                </a:lnTo>
                                <a:lnTo>
                                  <a:pt x="1973" y="4801"/>
                                </a:lnTo>
                                <a:lnTo>
                                  <a:pt x="1992" y="4808"/>
                                </a:lnTo>
                                <a:lnTo>
                                  <a:pt x="2012" y="4816"/>
                                </a:lnTo>
                                <a:lnTo>
                                  <a:pt x="2031" y="4825"/>
                                </a:lnTo>
                                <a:lnTo>
                                  <a:pt x="2026" y="4817"/>
                                </a:lnTo>
                                <a:lnTo>
                                  <a:pt x="2022" y="4809"/>
                                </a:lnTo>
                                <a:lnTo>
                                  <a:pt x="2017" y="4801"/>
                                </a:lnTo>
                                <a:lnTo>
                                  <a:pt x="2014" y="4792"/>
                                </a:lnTo>
                                <a:lnTo>
                                  <a:pt x="2011" y="4783"/>
                                </a:lnTo>
                                <a:lnTo>
                                  <a:pt x="2008" y="4774"/>
                                </a:lnTo>
                                <a:lnTo>
                                  <a:pt x="2005" y="4765"/>
                                </a:lnTo>
                                <a:lnTo>
                                  <a:pt x="2004" y="4756"/>
                                </a:lnTo>
                                <a:lnTo>
                                  <a:pt x="2002" y="4738"/>
                                </a:lnTo>
                                <a:lnTo>
                                  <a:pt x="2003" y="4718"/>
                                </a:lnTo>
                                <a:lnTo>
                                  <a:pt x="2005" y="4700"/>
                                </a:lnTo>
                                <a:lnTo>
                                  <a:pt x="2009" y="4682"/>
                                </a:lnTo>
                                <a:lnTo>
                                  <a:pt x="2015" y="4664"/>
                                </a:lnTo>
                                <a:lnTo>
                                  <a:pt x="2022" y="4645"/>
                                </a:lnTo>
                                <a:lnTo>
                                  <a:pt x="2031" y="4628"/>
                                </a:lnTo>
                                <a:lnTo>
                                  <a:pt x="2041" y="4612"/>
                                </a:lnTo>
                                <a:lnTo>
                                  <a:pt x="2053" y="4595"/>
                                </a:lnTo>
                                <a:lnTo>
                                  <a:pt x="2066" y="4580"/>
                                </a:lnTo>
                                <a:lnTo>
                                  <a:pt x="2081" y="4566"/>
                                </a:lnTo>
                                <a:lnTo>
                                  <a:pt x="2096" y="4553"/>
                                </a:lnTo>
                                <a:close/>
                                <a:moveTo>
                                  <a:pt x="1578" y="3999"/>
                                </a:moveTo>
                                <a:lnTo>
                                  <a:pt x="1572" y="3980"/>
                                </a:lnTo>
                                <a:lnTo>
                                  <a:pt x="1566" y="3961"/>
                                </a:lnTo>
                                <a:lnTo>
                                  <a:pt x="1558" y="3945"/>
                                </a:lnTo>
                                <a:lnTo>
                                  <a:pt x="1550" y="3931"/>
                                </a:lnTo>
                                <a:lnTo>
                                  <a:pt x="1540" y="3918"/>
                                </a:lnTo>
                                <a:lnTo>
                                  <a:pt x="1530" y="3906"/>
                                </a:lnTo>
                                <a:lnTo>
                                  <a:pt x="1518" y="3897"/>
                                </a:lnTo>
                                <a:lnTo>
                                  <a:pt x="1506" y="3889"/>
                                </a:lnTo>
                                <a:lnTo>
                                  <a:pt x="1495" y="3883"/>
                                </a:lnTo>
                                <a:lnTo>
                                  <a:pt x="1481" y="3879"/>
                                </a:lnTo>
                                <a:lnTo>
                                  <a:pt x="1467" y="3877"/>
                                </a:lnTo>
                                <a:lnTo>
                                  <a:pt x="1451" y="3876"/>
                                </a:lnTo>
                                <a:lnTo>
                                  <a:pt x="1435" y="3877"/>
                                </a:lnTo>
                                <a:lnTo>
                                  <a:pt x="1419" y="3880"/>
                                </a:lnTo>
                                <a:lnTo>
                                  <a:pt x="1402" y="3885"/>
                                </a:lnTo>
                                <a:lnTo>
                                  <a:pt x="1385" y="3891"/>
                                </a:lnTo>
                                <a:lnTo>
                                  <a:pt x="1379" y="3877"/>
                                </a:lnTo>
                                <a:lnTo>
                                  <a:pt x="1373" y="3864"/>
                                </a:lnTo>
                                <a:lnTo>
                                  <a:pt x="1366" y="3853"/>
                                </a:lnTo>
                                <a:lnTo>
                                  <a:pt x="1359" y="3841"/>
                                </a:lnTo>
                                <a:lnTo>
                                  <a:pt x="1351" y="3832"/>
                                </a:lnTo>
                                <a:lnTo>
                                  <a:pt x="1343" y="3824"/>
                                </a:lnTo>
                                <a:lnTo>
                                  <a:pt x="1334" y="3816"/>
                                </a:lnTo>
                                <a:lnTo>
                                  <a:pt x="1325" y="3810"/>
                                </a:lnTo>
                                <a:lnTo>
                                  <a:pt x="1316" y="3805"/>
                                </a:lnTo>
                                <a:lnTo>
                                  <a:pt x="1307" y="3800"/>
                                </a:lnTo>
                                <a:lnTo>
                                  <a:pt x="1297" y="3797"/>
                                </a:lnTo>
                                <a:lnTo>
                                  <a:pt x="1288" y="3794"/>
                                </a:lnTo>
                                <a:lnTo>
                                  <a:pt x="1278" y="3792"/>
                                </a:lnTo>
                                <a:lnTo>
                                  <a:pt x="1268" y="3791"/>
                                </a:lnTo>
                                <a:lnTo>
                                  <a:pt x="1258" y="3791"/>
                                </a:lnTo>
                                <a:lnTo>
                                  <a:pt x="1249" y="3791"/>
                                </a:lnTo>
                                <a:lnTo>
                                  <a:pt x="1239" y="3793"/>
                                </a:lnTo>
                                <a:lnTo>
                                  <a:pt x="1229" y="3795"/>
                                </a:lnTo>
                                <a:lnTo>
                                  <a:pt x="1220" y="3797"/>
                                </a:lnTo>
                                <a:lnTo>
                                  <a:pt x="1210" y="3800"/>
                                </a:lnTo>
                                <a:lnTo>
                                  <a:pt x="1201" y="3804"/>
                                </a:lnTo>
                                <a:lnTo>
                                  <a:pt x="1193" y="3808"/>
                                </a:lnTo>
                                <a:lnTo>
                                  <a:pt x="1184" y="3813"/>
                                </a:lnTo>
                                <a:lnTo>
                                  <a:pt x="1177" y="3818"/>
                                </a:lnTo>
                                <a:lnTo>
                                  <a:pt x="1169" y="3824"/>
                                </a:lnTo>
                                <a:lnTo>
                                  <a:pt x="1163" y="3830"/>
                                </a:lnTo>
                                <a:lnTo>
                                  <a:pt x="1156" y="3837"/>
                                </a:lnTo>
                                <a:lnTo>
                                  <a:pt x="1150" y="3844"/>
                                </a:lnTo>
                                <a:lnTo>
                                  <a:pt x="1144" y="3852"/>
                                </a:lnTo>
                                <a:lnTo>
                                  <a:pt x="1140" y="3860"/>
                                </a:lnTo>
                                <a:lnTo>
                                  <a:pt x="1136" y="3868"/>
                                </a:lnTo>
                                <a:lnTo>
                                  <a:pt x="1132" y="3876"/>
                                </a:lnTo>
                                <a:lnTo>
                                  <a:pt x="1116" y="3867"/>
                                </a:lnTo>
                                <a:lnTo>
                                  <a:pt x="1101" y="3860"/>
                                </a:lnTo>
                                <a:lnTo>
                                  <a:pt x="1086" y="3854"/>
                                </a:lnTo>
                                <a:lnTo>
                                  <a:pt x="1072" y="3847"/>
                                </a:lnTo>
                                <a:lnTo>
                                  <a:pt x="1057" y="3843"/>
                                </a:lnTo>
                                <a:lnTo>
                                  <a:pt x="1044" y="3840"/>
                                </a:lnTo>
                                <a:lnTo>
                                  <a:pt x="1031" y="3838"/>
                                </a:lnTo>
                                <a:lnTo>
                                  <a:pt x="1018" y="3837"/>
                                </a:lnTo>
                                <a:lnTo>
                                  <a:pt x="1006" y="3837"/>
                                </a:lnTo>
                                <a:lnTo>
                                  <a:pt x="994" y="3837"/>
                                </a:lnTo>
                                <a:lnTo>
                                  <a:pt x="983" y="3839"/>
                                </a:lnTo>
                                <a:lnTo>
                                  <a:pt x="973" y="3841"/>
                                </a:lnTo>
                                <a:lnTo>
                                  <a:pt x="962" y="3845"/>
                                </a:lnTo>
                                <a:lnTo>
                                  <a:pt x="952" y="3850"/>
                                </a:lnTo>
                                <a:lnTo>
                                  <a:pt x="944" y="3855"/>
                                </a:lnTo>
                                <a:lnTo>
                                  <a:pt x="935" y="3860"/>
                                </a:lnTo>
                                <a:lnTo>
                                  <a:pt x="927" y="3867"/>
                                </a:lnTo>
                                <a:lnTo>
                                  <a:pt x="919" y="3874"/>
                                </a:lnTo>
                                <a:lnTo>
                                  <a:pt x="913" y="3882"/>
                                </a:lnTo>
                                <a:lnTo>
                                  <a:pt x="905" y="3890"/>
                                </a:lnTo>
                                <a:lnTo>
                                  <a:pt x="900" y="3899"/>
                                </a:lnTo>
                                <a:lnTo>
                                  <a:pt x="894" y="3908"/>
                                </a:lnTo>
                                <a:lnTo>
                                  <a:pt x="889" y="3919"/>
                                </a:lnTo>
                                <a:lnTo>
                                  <a:pt x="884" y="3930"/>
                                </a:lnTo>
                                <a:lnTo>
                                  <a:pt x="880" y="3941"/>
                                </a:lnTo>
                                <a:lnTo>
                                  <a:pt x="877" y="3952"/>
                                </a:lnTo>
                                <a:lnTo>
                                  <a:pt x="875" y="3964"/>
                                </a:lnTo>
                                <a:lnTo>
                                  <a:pt x="873" y="3978"/>
                                </a:lnTo>
                                <a:lnTo>
                                  <a:pt x="870" y="3990"/>
                                </a:lnTo>
                                <a:lnTo>
                                  <a:pt x="869" y="4003"/>
                                </a:lnTo>
                                <a:lnTo>
                                  <a:pt x="868" y="4017"/>
                                </a:lnTo>
                                <a:lnTo>
                                  <a:pt x="868" y="4030"/>
                                </a:lnTo>
                                <a:lnTo>
                                  <a:pt x="859" y="4033"/>
                                </a:lnTo>
                                <a:lnTo>
                                  <a:pt x="849" y="4037"/>
                                </a:lnTo>
                                <a:lnTo>
                                  <a:pt x="839" y="4042"/>
                                </a:lnTo>
                                <a:lnTo>
                                  <a:pt x="831" y="4047"/>
                                </a:lnTo>
                                <a:lnTo>
                                  <a:pt x="823" y="4053"/>
                                </a:lnTo>
                                <a:lnTo>
                                  <a:pt x="816" y="4060"/>
                                </a:lnTo>
                                <a:lnTo>
                                  <a:pt x="809" y="4067"/>
                                </a:lnTo>
                                <a:lnTo>
                                  <a:pt x="804" y="4075"/>
                                </a:lnTo>
                                <a:lnTo>
                                  <a:pt x="797" y="4083"/>
                                </a:lnTo>
                                <a:lnTo>
                                  <a:pt x="793" y="4092"/>
                                </a:lnTo>
                                <a:lnTo>
                                  <a:pt x="789" y="4103"/>
                                </a:lnTo>
                                <a:lnTo>
                                  <a:pt x="785" y="4112"/>
                                </a:lnTo>
                                <a:lnTo>
                                  <a:pt x="782" y="4122"/>
                                </a:lnTo>
                                <a:lnTo>
                                  <a:pt x="781" y="4133"/>
                                </a:lnTo>
                                <a:lnTo>
                                  <a:pt x="779" y="4143"/>
                                </a:lnTo>
                                <a:lnTo>
                                  <a:pt x="779" y="4154"/>
                                </a:lnTo>
                                <a:lnTo>
                                  <a:pt x="778" y="4165"/>
                                </a:lnTo>
                                <a:lnTo>
                                  <a:pt x="779" y="4176"/>
                                </a:lnTo>
                                <a:lnTo>
                                  <a:pt x="780" y="4187"/>
                                </a:lnTo>
                                <a:lnTo>
                                  <a:pt x="782" y="4198"/>
                                </a:lnTo>
                                <a:lnTo>
                                  <a:pt x="785" y="4208"/>
                                </a:lnTo>
                                <a:lnTo>
                                  <a:pt x="789" y="4219"/>
                                </a:lnTo>
                                <a:lnTo>
                                  <a:pt x="793" y="4230"/>
                                </a:lnTo>
                                <a:lnTo>
                                  <a:pt x="798" y="4240"/>
                                </a:lnTo>
                                <a:lnTo>
                                  <a:pt x="804" y="4250"/>
                                </a:lnTo>
                                <a:lnTo>
                                  <a:pt x="810" y="4259"/>
                                </a:lnTo>
                                <a:lnTo>
                                  <a:pt x="818" y="4268"/>
                                </a:lnTo>
                                <a:lnTo>
                                  <a:pt x="826" y="4276"/>
                                </a:lnTo>
                                <a:lnTo>
                                  <a:pt x="835" y="4284"/>
                                </a:lnTo>
                                <a:lnTo>
                                  <a:pt x="845" y="4292"/>
                                </a:lnTo>
                                <a:lnTo>
                                  <a:pt x="855" y="4299"/>
                                </a:lnTo>
                                <a:lnTo>
                                  <a:pt x="866" y="4304"/>
                                </a:lnTo>
                                <a:lnTo>
                                  <a:pt x="858" y="4317"/>
                                </a:lnTo>
                                <a:lnTo>
                                  <a:pt x="850" y="4330"/>
                                </a:lnTo>
                                <a:lnTo>
                                  <a:pt x="844" y="4343"/>
                                </a:lnTo>
                                <a:lnTo>
                                  <a:pt x="837" y="4356"/>
                                </a:lnTo>
                                <a:lnTo>
                                  <a:pt x="833" y="4368"/>
                                </a:lnTo>
                                <a:lnTo>
                                  <a:pt x="828" y="4379"/>
                                </a:lnTo>
                                <a:lnTo>
                                  <a:pt x="825" y="4391"/>
                                </a:lnTo>
                                <a:lnTo>
                                  <a:pt x="823" y="4402"/>
                                </a:lnTo>
                                <a:lnTo>
                                  <a:pt x="822" y="4414"/>
                                </a:lnTo>
                                <a:lnTo>
                                  <a:pt x="821" y="4424"/>
                                </a:lnTo>
                                <a:lnTo>
                                  <a:pt x="822" y="4435"/>
                                </a:lnTo>
                                <a:lnTo>
                                  <a:pt x="823" y="4445"/>
                                </a:lnTo>
                                <a:lnTo>
                                  <a:pt x="824" y="4454"/>
                                </a:lnTo>
                                <a:lnTo>
                                  <a:pt x="826" y="4464"/>
                                </a:lnTo>
                                <a:lnTo>
                                  <a:pt x="830" y="4473"/>
                                </a:lnTo>
                                <a:lnTo>
                                  <a:pt x="834" y="4483"/>
                                </a:lnTo>
                                <a:lnTo>
                                  <a:pt x="838" y="4491"/>
                                </a:lnTo>
                                <a:lnTo>
                                  <a:pt x="842" y="4499"/>
                                </a:lnTo>
                                <a:lnTo>
                                  <a:pt x="848" y="4507"/>
                                </a:lnTo>
                                <a:lnTo>
                                  <a:pt x="854" y="4515"/>
                                </a:lnTo>
                                <a:lnTo>
                                  <a:pt x="861" y="4522"/>
                                </a:lnTo>
                                <a:lnTo>
                                  <a:pt x="868" y="4529"/>
                                </a:lnTo>
                                <a:lnTo>
                                  <a:pt x="875" y="4535"/>
                                </a:lnTo>
                                <a:lnTo>
                                  <a:pt x="883" y="4542"/>
                                </a:lnTo>
                                <a:lnTo>
                                  <a:pt x="891" y="4548"/>
                                </a:lnTo>
                                <a:lnTo>
                                  <a:pt x="900" y="4553"/>
                                </a:lnTo>
                                <a:lnTo>
                                  <a:pt x="909" y="4558"/>
                                </a:lnTo>
                                <a:lnTo>
                                  <a:pt x="918" y="4563"/>
                                </a:lnTo>
                                <a:lnTo>
                                  <a:pt x="937" y="4571"/>
                                </a:lnTo>
                                <a:lnTo>
                                  <a:pt x="958" y="4578"/>
                                </a:lnTo>
                                <a:lnTo>
                                  <a:pt x="972" y="4560"/>
                                </a:lnTo>
                                <a:lnTo>
                                  <a:pt x="986" y="4544"/>
                                </a:lnTo>
                                <a:lnTo>
                                  <a:pt x="1001" y="4528"/>
                                </a:lnTo>
                                <a:lnTo>
                                  <a:pt x="1017" y="4515"/>
                                </a:lnTo>
                                <a:lnTo>
                                  <a:pt x="1033" y="4503"/>
                                </a:lnTo>
                                <a:lnTo>
                                  <a:pt x="1050" y="4492"/>
                                </a:lnTo>
                                <a:lnTo>
                                  <a:pt x="1069" y="4483"/>
                                </a:lnTo>
                                <a:lnTo>
                                  <a:pt x="1088" y="4475"/>
                                </a:lnTo>
                                <a:lnTo>
                                  <a:pt x="1108" y="4468"/>
                                </a:lnTo>
                                <a:lnTo>
                                  <a:pt x="1128" y="4463"/>
                                </a:lnTo>
                                <a:lnTo>
                                  <a:pt x="1150" y="4459"/>
                                </a:lnTo>
                                <a:lnTo>
                                  <a:pt x="1172" y="4456"/>
                                </a:lnTo>
                                <a:lnTo>
                                  <a:pt x="1195" y="4455"/>
                                </a:lnTo>
                                <a:lnTo>
                                  <a:pt x="1219" y="4456"/>
                                </a:lnTo>
                                <a:lnTo>
                                  <a:pt x="1243" y="4458"/>
                                </a:lnTo>
                                <a:lnTo>
                                  <a:pt x="1269" y="4461"/>
                                </a:lnTo>
                                <a:lnTo>
                                  <a:pt x="1255" y="4446"/>
                                </a:lnTo>
                                <a:lnTo>
                                  <a:pt x="1243" y="4432"/>
                                </a:lnTo>
                                <a:lnTo>
                                  <a:pt x="1233" y="4417"/>
                                </a:lnTo>
                                <a:lnTo>
                                  <a:pt x="1224" y="4401"/>
                                </a:lnTo>
                                <a:lnTo>
                                  <a:pt x="1218" y="4385"/>
                                </a:lnTo>
                                <a:lnTo>
                                  <a:pt x="1211" y="4369"/>
                                </a:lnTo>
                                <a:lnTo>
                                  <a:pt x="1207" y="4352"/>
                                </a:lnTo>
                                <a:lnTo>
                                  <a:pt x="1204" y="4335"/>
                                </a:lnTo>
                                <a:lnTo>
                                  <a:pt x="1200" y="4318"/>
                                </a:lnTo>
                                <a:lnTo>
                                  <a:pt x="1198" y="4301"/>
                                </a:lnTo>
                                <a:lnTo>
                                  <a:pt x="1197" y="4283"/>
                                </a:lnTo>
                                <a:lnTo>
                                  <a:pt x="1197" y="4265"/>
                                </a:lnTo>
                                <a:lnTo>
                                  <a:pt x="1197" y="4230"/>
                                </a:lnTo>
                                <a:lnTo>
                                  <a:pt x="1197" y="4194"/>
                                </a:lnTo>
                                <a:lnTo>
                                  <a:pt x="1214" y="4189"/>
                                </a:lnTo>
                                <a:lnTo>
                                  <a:pt x="1232" y="4185"/>
                                </a:lnTo>
                                <a:lnTo>
                                  <a:pt x="1249" y="4182"/>
                                </a:lnTo>
                                <a:lnTo>
                                  <a:pt x="1266" y="4180"/>
                                </a:lnTo>
                                <a:lnTo>
                                  <a:pt x="1283" y="4179"/>
                                </a:lnTo>
                                <a:lnTo>
                                  <a:pt x="1299" y="4180"/>
                                </a:lnTo>
                                <a:lnTo>
                                  <a:pt x="1317" y="4181"/>
                                </a:lnTo>
                                <a:lnTo>
                                  <a:pt x="1334" y="4184"/>
                                </a:lnTo>
                                <a:lnTo>
                                  <a:pt x="1351" y="4188"/>
                                </a:lnTo>
                                <a:lnTo>
                                  <a:pt x="1368" y="4192"/>
                                </a:lnTo>
                                <a:lnTo>
                                  <a:pt x="1386" y="4199"/>
                                </a:lnTo>
                                <a:lnTo>
                                  <a:pt x="1403" y="4206"/>
                                </a:lnTo>
                                <a:lnTo>
                                  <a:pt x="1420" y="4214"/>
                                </a:lnTo>
                                <a:lnTo>
                                  <a:pt x="1437" y="4225"/>
                                </a:lnTo>
                                <a:lnTo>
                                  <a:pt x="1455" y="4235"/>
                                </a:lnTo>
                                <a:lnTo>
                                  <a:pt x="1472" y="4247"/>
                                </a:lnTo>
                                <a:lnTo>
                                  <a:pt x="1469" y="4239"/>
                                </a:lnTo>
                                <a:lnTo>
                                  <a:pt x="1465" y="4230"/>
                                </a:lnTo>
                                <a:lnTo>
                                  <a:pt x="1463" y="4220"/>
                                </a:lnTo>
                                <a:lnTo>
                                  <a:pt x="1461" y="4212"/>
                                </a:lnTo>
                                <a:lnTo>
                                  <a:pt x="1458" y="4194"/>
                                </a:lnTo>
                                <a:lnTo>
                                  <a:pt x="1458" y="4177"/>
                                </a:lnTo>
                                <a:lnTo>
                                  <a:pt x="1459" y="4158"/>
                                </a:lnTo>
                                <a:lnTo>
                                  <a:pt x="1462" y="4141"/>
                                </a:lnTo>
                                <a:lnTo>
                                  <a:pt x="1468" y="4124"/>
                                </a:lnTo>
                                <a:lnTo>
                                  <a:pt x="1474" y="4107"/>
                                </a:lnTo>
                                <a:lnTo>
                                  <a:pt x="1483" y="4090"/>
                                </a:lnTo>
                                <a:lnTo>
                                  <a:pt x="1492" y="4075"/>
                                </a:lnTo>
                                <a:lnTo>
                                  <a:pt x="1503" y="4060"/>
                                </a:lnTo>
                                <a:lnTo>
                                  <a:pt x="1516" y="4046"/>
                                </a:lnTo>
                                <a:lnTo>
                                  <a:pt x="1529" y="4032"/>
                                </a:lnTo>
                                <a:lnTo>
                                  <a:pt x="1544" y="4020"/>
                                </a:lnTo>
                                <a:lnTo>
                                  <a:pt x="1560" y="4009"/>
                                </a:lnTo>
                                <a:lnTo>
                                  <a:pt x="1578" y="3999"/>
                                </a:lnTo>
                                <a:close/>
                                <a:moveTo>
                                  <a:pt x="1190" y="3394"/>
                                </a:moveTo>
                                <a:lnTo>
                                  <a:pt x="1187" y="3375"/>
                                </a:lnTo>
                                <a:lnTo>
                                  <a:pt x="1183" y="3357"/>
                                </a:lnTo>
                                <a:lnTo>
                                  <a:pt x="1179" y="3340"/>
                                </a:lnTo>
                                <a:lnTo>
                                  <a:pt x="1173" y="3325"/>
                                </a:lnTo>
                                <a:lnTo>
                                  <a:pt x="1166" y="3312"/>
                                </a:lnTo>
                                <a:lnTo>
                                  <a:pt x="1158" y="3300"/>
                                </a:lnTo>
                                <a:lnTo>
                                  <a:pt x="1150" y="3289"/>
                                </a:lnTo>
                                <a:lnTo>
                                  <a:pt x="1139" y="3279"/>
                                </a:lnTo>
                                <a:lnTo>
                                  <a:pt x="1128" y="3272"/>
                                </a:lnTo>
                                <a:lnTo>
                                  <a:pt x="1116" y="3265"/>
                                </a:lnTo>
                                <a:lnTo>
                                  <a:pt x="1102" y="3261"/>
                                </a:lnTo>
                                <a:lnTo>
                                  <a:pt x="1088" y="3258"/>
                                </a:lnTo>
                                <a:lnTo>
                                  <a:pt x="1073" y="3257"/>
                                </a:lnTo>
                                <a:lnTo>
                                  <a:pt x="1057" y="3257"/>
                                </a:lnTo>
                                <a:lnTo>
                                  <a:pt x="1041" y="3259"/>
                                </a:lnTo>
                                <a:lnTo>
                                  <a:pt x="1022" y="3262"/>
                                </a:lnTo>
                                <a:lnTo>
                                  <a:pt x="1019" y="3248"/>
                                </a:lnTo>
                                <a:lnTo>
                                  <a:pt x="1015" y="3235"/>
                                </a:lnTo>
                                <a:lnTo>
                                  <a:pt x="1011" y="3223"/>
                                </a:lnTo>
                                <a:lnTo>
                                  <a:pt x="1005" y="3211"/>
                                </a:lnTo>
                                <a:lnTo>
                                  <a:pt x="1000" y="3201"/>
                                </a:lnTo>
                                <a:lnTo>
                                  <a:pt x="993" y="3191"/>
                                </a:lnTo>
                                <a:lnTo>
                                  <a:pt x="986" y="3183"/>
                                </a:lnTo>
                                <a:lnTo>
                                  <a:pt x="978" y="3176"/>
                                </a:lnTo>
                                <a:lnTo>
                                  <a:pt x="971" y="3169"/>
                                </a:lnTo>
                                <a:lnTo>
                                  <a:pt x="963" y="3164"/>
                                </a:lnTo>
                                <a:lnTo>
                                  <a:pt x="955" y="3158"/>
                                </a:lnTo>
                                <a:lnTo>
                                  <a:pt x="946" y="3154"/>
                                </a:lnTo>
                                <a:lnTo>
                                  <a:pt x="936" y="3150"/>
                                </a:lnTo>
                                <a:lnTo>
                                  <a:pt x="928" y="3148"/>
                                </a:lnTo>
                                <a:lnTo>
                                  <a:pt x="918" y="3146"/>
                                </a:lnTo>
                                <a:lnTo>
                                  <a:pt x="908" y="3145"/>
                                </a:lnTo>
                                <a:lnTo>
                                  <a:pt x="900" y="3145"/>
                                </a:lnTo>
                                <a:lnTo>
                                  <a:pt x="890" y="3145"/>
                                </a:lnTo>
                                <a:lnTo>
                                  <a:pt x="880" y="3146"/>
                                </a:lnTo>
                                <a:lnTo>
                                  <a:pt x="870" y="3148"/>
                                </a:lnTo>
                                <a:lnTo>
                                  <a:pt x="862" y="3150"/>
                                </a:lnTo>
                                <a:lnTo>
                                  <a:pt x="853" y="3153"/>
                                </a:lnTo>
                                <a:lnTo>
                                  <a:pt x="845" y="3156"/>
                                </a:lnTo>
                                <a:lnTo>
                                  <a:pt x="836" y="3161"/>
                                </a:lnTo>
                                <a:lnTo>
                                  <a:pt x="827" y="3165"/>
                                </a:lnTo>
                                <a:lnTo>
                                  <a:pt x="820" y="3170"/>
                                </a:lnTo>
                                <a:lnTo>
                                  <a:pt x="813" y="3175"/>
                                </a:lnTo>
                                <a:lnTo>
                                  <a:pt x="806" y="3181"/>
                                </a:lnTo>
                                <a:lnTo>
                                  <a:pt x="800" y="3187"/>
                                </a:lnTo>
                                <a:lnTo>
                                  <a:pt x="794" y="3193"/>
                                </a:lnTo>
                                <a:lnTo>
                                  <a:pt x="790" y="3200"/>
                                </a:lnTo>
                                <a:lnTo>
                                  <a:pt x="785" y="3207"/>
                                </a:lnTo>
                                <a:lnTo>
                                  <a:pt x="771" y="3196"/>
                                </a:lnTo>
                                <a:lnTo>
                                  <a:pt x="757" y="3187"/>
                                </a:lnTo>
                                <a:lnTo>
                                  <a:pt x="744" y="3179"/>
                                </a:lnTo>
                                <a:lnTo>
                                  <a:pt x="731" y="3171"/>
                                </a:lnTo>
                                <a:lnTo>
                                  <a:pt x="719" y="3165"/>
                                </a:lnTo>
                                <a:lnTo>
                                  <a:pt x="706" y="3160"/>
                                </a:lnTo>
                                <a:lnTo>
                                  <a:pt x="694" y="3155"/>
                                </a:lnTo>
                                <a:lnTo>
                                  <a:pt x="682" y="3152"/>
                                </a:lnTo>
                                <a:lnTo>
                                  <a:pt x="670" y="3150"/>
                                </a:lnTo>
                                <a:lnTo>
                                  <a:pt x="659" y="3149"/>
                                </a:lnTo>
                                <a:lnTo>
                                  <a:pt x="648" y="3149"/>
                                </a:lnTo>
                                <a:lnTo>
                                  <a:pt x="638" y="3149"/>
                                </a:lnTo>
                                <a:lnTo>
                                  <a:pt x="628" y="3151"/>
                                </a:lnTo>
                                <a:lnTo>
                                  <a:pt x="617" y="3153"/>
                                </a:lnTo>
                                <a:lnTo>
                                  <a:pt x="609" y="3157"/>
                                </a:lnTo>
                                <a:lnTo>
                                  <a:pt x="599" y="3162"/>
                                </a:lnTo>
                                <a:lnTo>
                                  <a:pt x="590" y="3166"/>
                                </a:lnTo>
                                <a:lnTo>
                                  <a:pt x="582" y="3172"/>
                                </a:lnTo>
                                <a:lnTo>
                                  <a:pt x="574" y="3178"/>
                                </a:lnTo>
                                <a:lnTo>
                                  <a:pt x="567" y="3185"/>
                                </a:lnTo>
                                <a:lnTo>
                                  <a:pt x="559" y="3192"/>
                                </a:lnTo>
                                <a:lnTo>
                                  <a:pt x="553" y="3200"/>
                                </a:lnTo>
                                <a:lnTo>
                                  <a:pt x="546" y="3209"/>
                                </a:lnTo>
                                <a:lnTo>
                                  <a:pt x="540" y="3218"/>
                                </a:lnTo>
                                <a:lnTo>
                                  <a:pt x="534" y="3229"/>
                                </a:lnTo>
                                <a:lnTo>
                                  <a:pt x="530" y="3240"/>
                                </a:lnTo>
                                <a:lnTo>
                                  <a:pt x="525" y="3250"/>
                                </a:lnTo>
                                <a:lnTo>
                                  <a:pt x="520" y="3262"/>
                                </a:lnTo>
                                <a:lnTo>
                                  <a:pt x="517" y="3273"/>
                                </a:lnTo>
                                <a:lnTo>
                                  <a:pt x="514" y="3286"/>
                                </a:lnTo>
                                <a:lnTo>
                                  <a:pt x="512" y="3299"/>
                                </a:lnTo>
                                <a:lnTo>
                                  <a:pt x="509" y="3312"/>
                                </a:lnTo>
                                <a:lnTo>
                                  <a:pt x="499" y="3313"/>
                                </a:lnTo>
                                <a:lnTo>
                                  <a:pt x="489" y="3315"/>
                                </a:lnTo>
                                <a:lnTo>
                                  <a:pt x="479" y="3317"/>
                                </a:lnTo>
                                <a:lnTo>
                                  <a:pt x="471" y="3321"/>
                                </a:lnTo>
                                <a:lnTo>
                                  <a:pt x="462" y="3325"/>
                                </a:lnTo>
                                <a:lnTo>
                                  <a:pt x="453" y="3331"/>
                                </a:lnTo>
                                <a:lnTo>
                                  <a:pt x="446" y="3337"/>
                                </a:lnTo>
                                <a:lnTo>
                                  <a:pt x="439" y="3343"/>
                                </a:lnTo>
                                <a:lnTo>
                                  <a:pt x="433" y="3351"/>
                                </a:lnTo>
                                <a:lnTo>
                                  <a:pt x="426" y="3359"/>
                                </a:lnTo>
                                <a:lnTo>
                                  <a:pt x="421" y="3367"/>
                                </a:lnTo>
                                <a:lnTo>
                                  <a:pt x="417" y="3376"/>
                                </a:lnTo>
                                <a:lnTo>
                                  <a:pt x="412" y="3385"/>
                                </a:lnTo>
                                <a:lnTo>
                                  <a:pt x="408" y="3394"/>
                                </a:lnTo>
                                <a:lnTo>
                                  <a:pt x="406" y="3404"/>
                                </a:lnTo>
                                <a:lnTo>
                                  <a:pt x="403" y="3415"/>
                                </a:lnTo>
                                <a:lnTo>
                                  <a:pt x="402" y="3425"/>
                                </a:lnTo>
                                <a:lnTo>
                                  <a:pt x="401" y="3435"/>
                                </a:lnTo>
                                <a:lnTo>
                                  <a:pt x="399" y="3446"/>
                                </a:lnTo>
                                <a:lnTo>
                                  <a:pt x="401" y="3456"/>
                                </a:lnTo>
                                <a:lnTo>
                                  <a:pt x="401" y="3467"/>
                                </a:lnTo>
                                <a:lnTo>
                                  <a:pt x="403" y="3478"/>
                                </a:lnTo>
                                <a:lnTo>
                                  <a:pt x="405" y="3488"/>
                                </a:lnTo>
                                <a:lnTo>
                                  <a:pt x="408" y="3499"/>
                                </a:lnTo>
                                <a:lnTo>
                                  <a:pt x="412" y="3509"/>
                                </a:lnTo>
                                <a:lnTo>
                                  <a:pt x="417" y="3518"/>
                                </a:lnTo>
                                <a:lnTo>
                                  <a:pt x="423" y="3528"/>
                                </a:lnTo>
                                <a:lnTo>
                                  <a:pt x="429" y="3538"/>
                                </a:lnTo>
                                <a:lnTo>
                                  <a:pt x="436" y="3547"/>
                                </a:lnTo>
                                <a:lnTo>
                                  <a:pt x="445" y="3555"/>
                                </a:lnTo>
                                <a:lnTo>
                                  <a:pt x="453" y="3563"/>
                                </a:lnTo>
                                <a:lnTo>
                                  <a:pt x="463" y="3570"/>
                                </a:lnTo>
                                <a:lnTo>
                                  <a:pt x="452" y="3581"/>
                                </a:lnTo>
                                <a:lnTo>
                                  <a:pt x="443" y="3592"/>
                                </a:lnTo>
                                <a:lnTo>
                                  <a:pt x="435" y="3604"/>
                                </a:lnTo>
                                <a:lnTo>
                                  <a:pt x="428" y="3614"/>
                                </a:lnTo>
                                <a:lnTo>
                                  <a:pt x="421" y="3625"/>
                                </a:lnTo>
                                <a:lnTo>
                                  <a:pt x="415" y="3635"/>
                                </a:lnTo>
                                <a:lnTo>
                                  <a:pt x="410" y="3645"/>
                                </a:lnTo>
                                <a:lnTo>
                                  <a:pt x="407" y="3656"/>
                                </a:lnTo>
                                <a:lnTo>
                                  <a:pt x="404" y="3667"/>
                                </a:lnTo>
                                <a:lnTo>
                                  <a:pt x="402" y="3677"/>
                                </a:lnTo>
                                <a:lnTo>
                                  <a:pt x="399" y="3687"/>
                                </a:lnTo>
                                <a:lnTo>
                                  <a:pt x="399" y="3696"/>
                                </a:lnTo>
                                <a:lnTo>
                                  <a:pt x="399" y="3706"/>
                                </a:lnTo>
                                <a:lnTo>
                                  <a:pt x="399" y="3715"/>
                                </a:lnTo>
                                <a:lnTo>
                                  <a:pt x="402" y="3725"/>
                                </a:lnTo>
                                <a:lnTo>
                                  <a:pt x="404" y="3734"/>
                                </a:lnTo>
                                <a:lnTo>
                                  <a:pt x="406" y="3743"/>
                                </a:lnTo>
                                <a:lnTo>
                                  <a:pt x="409" y="3751"/>
                                </a:lnTo>
                                <a:lnTo>
                                  <a:pt x="413" y="3759"/>
                                </a:lnTo>
                                <a:lnTo>
                                  <a:pt x="418" y="3767"/>
                                </a:lnTo>
                                <a:lnTo>
                                  <a:pt x="423" y="3775"/>
                                </a:lnTo>
                                <a:lnTo>
                                  <a:pt x="429" y="3783"/>
                                </a:lnTo>
                                <a:lnTo>
                                  <a:pt x="435" y="3791"/>
                                </a:lnTo>
                                <a:lnTo>
                                  <a:pt x="442" y="3798"/>
                                </a:lnTo>
                                <a:lnTo>
                                  <a:pt x="456" y="3811"/>
                                </a:lnTo>
                                <a:lnTo>
                                  <a:pt x="472" y="3823"/>
                                </a:lnTo>
                                <a:lnTo>
                                  <a:pt x="489" y="3834"/>
                                </a:lnTo>
                                <a:lnTo>
                                  <a:pt x="507" y="3843"/>
                                </a:lnTo>
                                <a:lnTo>
                                  <a:pt x="522" y="3829"/>
                                </a:lnTo>
                                <a:lnTo>
                                  <a:pt x="539" y="3816"/>
                                </a:lnTo>
                                <a:lnTo>
                                  <a:pt x="556" y="3804"/>
                                </a:lnTo>
                                <a:lnTo>
                                  <a:pt x="573" y="3794"/>
                                </a:lnTo>
                                <a:lnTo>
                                  <a:pt x="590" y="3784"/>
                                </a:lnTo>
                                <a:lnTo>
                                  <a:pt x="609" y="3777"/>
                                </a:lnTo>
                                <a:lnTo>
                                  <a:pt x="628" y="3771"/>
                                </a:lnTo>
                                <a:lnTo>
                                  <a:pt x="647" y="3766"/>
                                </a:lnTo>
                                <a:lnTo>
                                  <a:pt x="667" y="3763"/>
                                </a:lnTo>
                                <a:lnTo>
                                  <a:pt x="687" y="3762"/>
                                </a:lnTo>
                                <a:lnTo>
                                  <a:pt x="709" y="3762"/>
                                </a:lnTo>
                                <a:lnTo>
                                  <a:pt x="730" y="3763"/>
                                </a:lnTo>
                                <a:lnTo>
                                  <a:pt x="752" y="3765"/>
                                </a:lnTo>
                                <a:lnTo>
                                  <a:pt x="775" y="3769"/>
                                </a:lnTo>
                                <a:lnTo>
                                  <a:pt x="798" y="3775"/>
                                </a:lnTo>
                                <a:lnTo>
                                  <a:pt x="822" y="3782"/>
                                </a:lnTo>
                                <a:lnTo>
                                  <a:pt x="810" y="3766"/>
                                </a:lnTo>
                                <a:lnTo>
                                  <a:pt x="802" y="3751"/>
                                </a:lnTo>
                                <a:lnTo>
                                  <a:pt x="794" y="3735"/>
                                </a:lnTo>
                                <a:lnTo>
                                  <a:pt x="789" y="3718"/>
                                </a:lnTo>
                                <a:lnTo>
                                  <a:pt x="784" y="3702"/>
                                </a:lnTo>
                                <a:lnTo>
                                  <a:pt x="781" y="3686"/>
                                </a:lnTo>
                                <a:lnTo>
                                  <a:pt x="780" y="3670"/>
                                </a:lnTo>
                                <a:lnTo>
                                  <a:pt x="779" y="3652"/>
                                </a:lnTo>
                                <a:lnTo>
                                  <a:pt x="779" y="3636"/>
                                </a:lnTo>
                                <a:lnTo>
                                  <a:pt x="780" y="3620"/>
                                </a:lnTo>
                                <a:lnTo>
                                  <a:pt x="782" y="3603"/>
                                </a:lnTo>
                                <a:lnTo>
                                  <a:pt x="784" y="3586"/>
                                </a:lnTo>
                                <a:lnTo>
                                  <a:pt x="790" y="3553"/>
                                </a:lnTo>
                                <a:lnTo>
                                  <a:pt x="796" y="3518"/>
                                </a:lnTo>
                                <a:lnTo>
                                  <a:pt x="813" y="3516"/>
                                </a:lnTo>
                                <a:lnTo>
                                  <a:pt x="830" y="3515"/>
                                </a:lnTo>
                                <a:lnTo>
                                  <a:pt x="847" y="3515"/>
                                </a:lnTo>
                                <a:lnTo>
                                  <a:pt x="863" y="3516"/>
                                </a:lnTo>
                                <a:lnTo>
                                  <a:pt x="880" y="3518"/>
                                </a:lnTo>
                                <a:lnTo>
                                  <a:pt x="896" y="3521"/>
                                </a:lnTo>
                                <a:lnTo>
                                  <a:pt x="913" y="3525"/>
                                </a:lnTo>
                                <a:lnTo>
                                  <a:pt x="928" y="3530"/>
                                </a:lnTo>
                                <a:lnTo>
                                  <a:pt x="944" y="3537"/>
                                </a:lnTo>
                                <a:lnTo>
                                  <a:pt x="959" y="3545"/>
                                </a:lnTo>
                                <a:lnTo>
                                  <a:pt x="975" y="3553"/>
                                </a:lnTo>
                                <a:lnTo>
                                  <a:pt x="990" y="3563"/>
                                </a:lnTo>
                                <a:lnTo>
                                  <a:pt x="1005" y="3573"/>
                                </a:lnTo>
                                <a:lnTo>
                                  <a:pt x="1020" y="3585"/>
                                </a:lnTo>
                                <a:lnTo>
                                  <a:pt x="1034" y="3599"/>
                                </a:lnTo>
                                <a:lnTo>
                                  <a:pt x="1049" y="3612"/>
                                </a:lnTo>
                                <a:lnTo>
                                  <a:pt x="1047" y="3604"/>
                                </a:lnTo>
                                <a:lnTo>
                                  <a:pt x="1046" y="3594"/>
                                </a:lnTo>
                                <a:lnTo>
                                  <a:pt x="1044" y="3586"/>
                                </a:lnTo>
                                <a:lnTo>
                                  <a:pt x="1044" y="3577"/>
                                </a:lnTo>
                                <a:lnTo>
                                  <a:pt x="1044" y="3560"/>
                                </a:lnTo>
                                <a:lnTo>
                                  <a:pt x="1046" y="3544"/>
                                </a:lnTo>
                                <a:lnTo>
                                  <a:pt x="1050" y="3526"/>
                                </a:lnTo>
                                <a:lnTo>
                                  <a:pt x="1057" y="3511"/>
                                </a:lnTo>
                                <a:lnTo>
                                  <a:pt x="1064" y="3495"/>
                                </a:lnTo>
                                <a:lnTo>
                                  <a:pt x="1073" y="3481"/>
                                </a:lnTo>
                                <a:lnTo>
                                  <a:pt x="1084" y="3466"/>
                                </a:lnTo>
                                <a:lnTo>
                                  <a:pt x="1096" y="3452"/>
                                </a:lnTo>
                                <a:lnTo>
                                  <a:pt x="1109" y="3440"/>
                                </a:lnTo>
                                <a:lnTo>
                                  <a:pt x="1123" y="3429"/>
                                </a:lnTo>
                                <a:lnTo>
                                  <a:pt x="1138" y="3419"/>
                                </a:lnTo>
                                <a:lnTo>
                                  <a:pt x="1154" y="3408"/>
                                </a:lnTo>
                                <a:lnTo>
                                  <a:pt x="1171" y="3401"/>
                                </a:lnTo>
                                <a:lnTo>
                                  <a:pt x="1190" y="3394"/>
                                </a:lnTo>
                                <a:close/>
                                <a:moveTo>
                                  <a:pt x="955" y="2861"/>
                                </a:moveTo>
                                <a:lnTo>
                                  <a:pt x="957" y="2842"/>
                                </a:lnTo>
                                <a:lnTo>
                                  <a:pt x="957" y="2825"/>
                                </a:lnTo>
                                <a:lnTo>
                                  <a:pt x="956" y="2809"/>
                                </a:lnTo>
                                <a:lnTo>
                                  <a:pt x="953" y="2794"/>
                                </a:lnTo>
                                <a:lnTo>
                                  <a:pt x="950" y="2779"/>
                                </a:lnTo>
                                <a:lnTo>
                                  <a:pt x="945" y="2766"/>
                                </a:lnTo>
                                <a:lnTo>
                                  <a:pt x="938" y="2754"/>
                                </a:lnTo>
                                <a:lnTo>
                                  <a:pt x="931" y="2744"/>
                                </a:lnTo>
                                <a:lnTo>
                                  <a:pt x="922" y="2734"/>
                                </a:lnTo>
                                <a:lnTo>
                                  <a:pt x="913" y="2726"/>
                                </a:lnTo>
                                <a:lnTo>
                                  <a:pt x="901" y="2718"/>
                                </a:lnTo>
                                <a:lnTo>
                                  <a:pt x="888" y="2712"/>
                                </a:lnTo>
                                <a:lnTo>
                                  <a:pt x="874" y="2708"/>
                                </a:lnTo>
                                <a:lnTo>
                                  <a:pt x="859" y="2705"/>
                                </a:lnTo>
                                <a:lnTo>
                                  <a:pt x="842" y="2703"/>
                                </a:lnTo>
                                <a:lnTo>
                                  <a:pt x="825" y="2703"/>
                                </a:lnTo>
                                <a:lnTo>
                                  <a:pt x="825" y="2689"/>
                                </a:lnTo>
                                <a:lnTo>
                                  <a:pt x="824" y="2676"/>
                                </a:lnTo>
                                <a:lnTo>
                                  <a:pt x="822" y="2664"/>
                                </a:lnTo>
                                <a:lnTo>
                                  <a:pt x="820" y="2651"/>
                                </a:lnTo>
                                <a:lnTo>
                                  <a:pt x="817" y="2640"/>
                                </a:lnTo>
                                <a:lnTo>
                                  <a:pt x="812" y="2631"/>
                                </a:lnTo>
                                <a:lnTo>
                                  <a:pt x="807" y="2621"/>
                                </a:lnTo>
                                <a:lnTo>
                                  <a:pt x="802" y="2613"/>
                                </a:lnTo>
                                <a:lnTo>
                                  <a:pt x="796" y="2605"/>
                                </a:lnTo>
                                <a:lnTo>
                                  <a:pt x="790" y="2598"/>
                                </a:lnTo>
                                <a:lnTo>
                                  <a:pt x="782" y="2591"/>
                                </a:lnTo>
                                <a:lnTo>
                                  <a:pt x="775" y="2586"/>
                                </a:lnTo>
                                <a:lnTo>
                                  <a:pt x="767" y="2581"/>
                                </a:lnTo>
                                <a:lnTo>
                                  <a:pt x="758" y="2576"/>
                                </a:lnTo>
                                <a:lnTo>
                                  <a:pt x="751" y="2573"/>
                                </a:lnTo>
                                <a:lnTo>
                                  <a:pt x="742" y="2570"/>
                                </a:lnTo>
                                <a:lnTo>
                                  <a:pt x="733" y="2568"/>
                                </a:lnTo>
                                <a:lnTo>
                                  <a:pt x="724" y="2566"/>
                                </a:lnTo>
                                <a:lnTo>
                                  <a:pt x="715" y="2565"/>
                                </a:lnTo>
                                <a:lnTo>
                                  <a:pt x="706" y="2565"/>
                                </a:lnTo>
                                <a:lnTo>
                                  <a:pt x="697" y="2565"/>
                                </a:lnTo>
                                <a:lnTo>
                                  <a:pt x="688" y="2565"/>
                                </a:lnTo>
                                <a:lnTo>
                                  <a:pt x="679" y="2567"/>
                                </a:lnTo>
                                <a:lnTo>
                                  <a:pt x="670" y="2569"/>
                                </a:lnTo>
                                <a:lnTo>
                                  <a:pt x="661" y="2571"/>
                                </a:lnTo>
                                <a:lnTo>
                                  <a:pt x="654" y="2574"/>
                                </a:lnTo>
                                <a:lnTo>
                                  <a:pt x="645" y="2577"/>
                                </a:lnTo>
                                <a:lnTo>
                                  <a:pt x="638" y="2581"/>
                                </a:lnTo>
                                <a:lnTo>
                                  <a:pt x="631" y="2586"/>
                                </a:lnTo>
                                <a:lnTo>
                                  <a:pt x="624" y="2590"/>
                                </a:lnTo>
                                <a:lnTo>
                                  <a:pt x="618" y="2597"/>
                                </a:lnTo>
                                <a:lnTo>
                                  <a:pt x="613" y="2602"/>
                                </a:lnTo>
                                <a:lnTo>
                                  <a:pt x="601" y="2589"/>
                                </a:lnTo>
                                <a:lnTo>
                                  <a:pt x="591" y="2577"/>
                                </a:lnTo>
                                <a:lnTo>
                                  <a:pt x="581" y="2567"/>
                                </a:lnTo>
                                <a:lnTo>
                                  <a:pt x="570" y="2557"/>
                                </a:lnTo>
                                <a:lnTo>
                                  <a:pt x="559" y="2549"/>
                                </a:lnTo>
                                <a:lnTo>
                                  <a:pt x="548" y="2542"/>
                                </a:lnTo>
                                <a:lnTo>
                                  <a:pt x="537" y="2535"/>
                                </a:lnTo>
                                <a:lnTo>
                                  <a:pt x="527" y="2529"/>
                                </a:lnTo>
                                <a:lnTo>
                                  <a:pt x="516" y="2525"/>
                                </a:lnTo>
                                <a:lnTo>
                                  <a:pt x="506" y="2521"/>
                                </a:lnTo>
                                <a:lnTo>
                                  <a:pt x="495" y="2519"/>
                                </a:lnTo>
                                <a:lnTo>
                                  <a:pt x="486" y="2517"/>
                                </a:lnTo>
                                <a:lnTo>
                                  <a:pt x="476" y="2517"/>
                                </a:lnTo>
                                <a:lnTo>
                                  <a:pt x="466" y="2517"/>
                                </a:lnTo>
                                <a:lnTo>
                                  <a:pt x="457" y="2518"/>
                                </a:lnTo>
                                <a:lnTo>
                                  <a:pt x="447" y="2520"/>
                                </a:lnTo>
                                <a:lnTo>
                                  <a:pt x="437" y="2522"/>
                                </a:lnTo>
                                <a:lnTo>
                                  <a:pt x="429" y="2526"/>
                                </a:lnTo>
                                <a:lnTo>
                                  <a:pt x="420" y="2530"/>
                                </a:lnTo>
                                <a:lnTo>
                                  <a:pt x="411" y="2536"/>
                                </a:lnTo>
                                <a:lnTo>
                                  <a:pt x="403" y="2541"/>
                                </a:lnTo>
                                <a:lnTo>
                                  <a:pt x="394" y="2548"/>
                                </a:lnTo>
                                <a:lnTo>
                                  <a:pt x="387" y="2554"/>
                                </a:lnTo>
                                <a:lnTo>
                                  <a:pt x="379" y="2562"/>
                                </a:lnTo>
                                <a:lnTo>
                                  <a:pt x="371" y="2570"/>
                                </a:lnTo>
                                <a:lnTo>
                                  <a:pt x="365" y="2578"/>
                                </a:lnTo>
                                <a:lnTo>
                                  <a:pt x="359" y="2588"/>
                                </a:lnTo>
                                <a:lnTo>
                                  <a:pt x="352" y="2598"/>
                                </a:lnTo>
                                <a:lnTo>
                                  <a:pt x="340" y="2619"/>
                                </a:lnTo>
                                <a:lnTo>
                                  <a:pt x="330" y="2642"/>
                                </a:lnTo>
                                <a:lnTo>
                                  <a:pt x="321" y="2640"/>
                                </a:lnTo>
                                <a:lnTo>
                                  <a:pt x="311" y="2640"/>
                                </a:lnTo>
                                <a:lnTo>
                                  <a:pt x="301" y="2641"/>
                                </a:lnTo>
                                <a:lnTo>
                                  <a:pt x="293" y="2642"/>
                                </a:lnTo>
                                <a:lnTo>
                                  <a:pt x="283" y="2645"/>
                                </a:lnTo>
                                <a:lnTo>
                                  <a:pt x="274" y="2648"/>
                                </a:lnTo>
                                <a:lnTo>
                                  <a:pt x="266" y="2652"/>
                                </a:lnTo>
                                <a:lnTo>
                                  <a:pt x="258" y="2657"/>
                                </a:lnTo>
                                <a:lnTo>
                                  <a:pt x="251" y="2663"/>
                                </a:lnTo>
                                <a:lnTo>
                                  <a:pt x="243" y="2669"/>
                                </a:lnTo>
                                <a:lnTo>
                                  <a:pt x="237" y="2675"/>
                                </a:lnTo>
                                <a:lnTo>
                                  <a:pt x="230" y="2682"/>
                                </a:lnTo>
                                <a:lnTo>
                                  <a:pt x="224" y="2690"/>
                                </a:lnTo>
                                <a:lnTo>
                                  <a:pt x="218" y="2698"/>
                                </a:lnTo>
                                <a:lnTo>
                                  <a:pt x="214" y="2706"/>
                                </a:lnTo>
                                <a:lnTo>
                                  <a:pt x="210" y="2715"/>
                                </a:lnTo>
                                <a:lnTo>
                                  <a:pt x="205" y="2725"/>
                                </a:lnTo>
                                <a:lnTo>
                                  <a:pt x="202" y="2735"/>
                                </a:lnTo>
                                <a:lnTo>
                                  <a:pt x="200" y="2744"/>
                                </a:lnTo>
                                <a:lnTo>
                                  <a:pt x="198" y="2754"/>
                                </a:lnTo>
                                <a:lnTo>
                                  <a:pt x="197" y="2764"/>
                                </a:lnTo>
                                <a:lnTo>
                                  <a:pt x="196" y="2774"/>
                                </a:lnTo>
                                <a:lnTo>
                                  <a:pt x="196" y="2785"/>
                                </a:lnTo>
                                <a:lnTo>
                                  <a:pt x="197" y="2796"/>
                                </a:lnTo>
                                <a:lnTo>
                                  <a:pt x="199" y="2806"/>
                                </a:lnTo>
                                <a:lnTo>
                                  <a:pt x="201" y="2816"/>
                                </a:lnTo>
                                <a:lnTo>
                                  <a:pt x="204" y="2826"/>
                                </a:lnTo>
                                <a:lnTo>
                                  <a:pt x="208" y="2836"/>
                                </a:lnTo>
                                <a:lnTo>
                                  <a:pt x="213" y="2846"/>
                                </a:lnTo>
                                <a:lnTo>
                                  <a:pt x="218" y="2856"/>
                                </a:lnTo>
                                <a:lnTo>
                                  <a:pt x="226" y="2865"/>
                                </a:lnTo>
                                <a:lnTo>
                                  <a:pt x="233" y="2874"/>
                                </a:lnTo>
                                <a:lnTo>
                                  <a:pt x="222" y="2882"/>
                                </a:lnTo>
                                <a:lnTo>
                                  <a:pt x="210" y="2890"/>
                                </a:lnTo>
                                <a:lnTo>
                                  <a:pt x="200" y="2898"/>
                                </a:lnTo>
                                <a:lnTo>
                                  <a:pt x="190" y="2907"/>
                                </a:lnTo>
                                <a:lnTo>
                                  <a:pt x="182" y="2916"/>
                                </a:lnTo>
                                <a:lnTo>
                                  <a:pt x="174" y="2925"/>
                                </a:lnTo>
                                <a:lnTo>
                                  <a:pt x="168" y="2933"/>
                                </a:lnTo>
                                <a:lnTo>
                                  <a:pt x="162" y="2942"/>
                                </a:lnTo>
                                <a:lnTo>
                                  <a:pt x="157" y="2951"/>
                                </a:lnTo>
                                <a:lnTo>
                                  <a:pt x="153" y="2960"/>
                                </a:lnTo>
                                <a:lnTo>
                                  <a:pt x="149" y="2969"/>
                                </a:lnTo>
                                <a:lnTo>
                                  <a:pt x="147" y="2978"/>
                                </a:lnTo>
                                <a:lnTo>
                                  <a:pt x="145" y="2987"/>
                                </a:lnTo>
                                <a:lnTo>
                                  <a:pt x="144" y="2996"/>
                                </a:lnTo>
                                <a:lnTo>
                                  <a:pt x="143" y="3005"/>
                                </a:lnTo>
                                <a:lnTo>
                                  <a:pt x="143" y="3014"/>
                                </a:lnTo>
                                <a:lnTo>
                                  <a:pt x="144" y="3022"/>
                                </a:lnTo>
                                <a:lnTo>
                                  <a:pt x="145" y="3031"/>
                                </a:lnTo>
                                <a:lnTo>
                                  <a:pt x="147" y="3041"/>
                                </a:lnTo>
                                <a:lnTo>
                                  <a:pt x="149" y="3049"/>
                                </a:lnTo>
                                <a:lnTo>
                                  <a:pt x="153" y="3057"/>
                                </a:lnTo>
                                <a:lnTo>
                                  <a:pt x="157" y="3065"/>
                                </a:lnTo>
                                <a:lnTo>
                                  <a:pt x="160" y="3074"/>
                                </a:lnTo>
                                <a:lnTo>
                                  <a:pt x="166" y="3081"/>
                                </a:lnTo>
                                <a:lnTo>
                                  <a:pt x="176" y="3098"/>
                                </a:lnTo>
                                <a:lnTo>
                                  <a:pt x="188" y="3112"/>
                                </a:lnTo>
                                <a:lnTo>
                                  <a:pt x="202" y="3125"/>
                                </a:lnTo>
                                <a:lnTo>
                                  <a:pt x="217" y="3138"/>
                                </a:lnTo>
                                <a:lnTo>
                                  <a:pt x="236" y="3128"/>
                                </a:lnTo>
                                <a:lnTo>
                                  <a:pt x="254" y="3119"/>
                                </a:lnTo>
                                <a:lnTo>
                                  <a:pt x="271" y="3111"/>
                                </a:lnTo>
                                <a:lnTo>
                                  <a:pt x="290" y="3105"/>
                                </a:lnTo>
                                <a:lnTo>
                                  <a:pt x="309" y="3101"/>
                                </a:lnTo>
                                <a:lnTo>
                                  <a:pt x="327" y="3098"/>
                                </a:lnTo>
                                <a:lnTo>
                                  <a:pt x="347" y="3095"/>
                                </a:lnTo>
                                <a:lnTo>
                                  <a:pt x="366" y="3095"/>
                                </a:lnTo>
                                <a:lnTo>
                                  <a:pt x="385" y="3097"/>
                                </a:lnTo>
                                <a:lnTo>
                                  <a:pt x="405" y="3100"/>
                                </a:lnTo>
                                <a:lnTo>
                                  <a:pt x="424" y="3104"/>
                                </a:lnTo>
                                <a:lnTo>
                                  <a:pt x="445" y="3110"/>
                                </a:lnTo>
                                <a:lnTo>
                                  <a:pt x="465" y="3117"/>
                                </a:lnTo>
                                <a:lnTo>
                                  <a:pt x="486" y="3125"/>
                                </a:lnTo>
                                <a:lnTo>
                                  <a:pt x="506" y="3135"/>
                                </a:lnTo>
                                <a:lnTo>
                                  <a:pt x="527" y="3146"/>
                                </a:lnTo>
                                <a:lnTo>
                                  <a:pt x="520" y="3130"/>
                                </a:lnTo>
                                <a:lnTo>
                                  <a:pt x="515" y="3113"/>
                                </a:lnTo>
                                <a:lnTo>
                                  <a:pt x="512" y="3097"/>
                                </a:lnTo>
                                <a:lnTo>
                                  <a:pt x="509" y="3080"/>
                                </a:lnTo>
                                <a:lnTo>
                                  <a:pt x="508" y="3064"/>
                                </a:lnTo>
                                <a:lnTo>
                                  <a:pt x="509" y="3048"/>
                                </a:lnTo>
                                <a:lnTo>
                                  <a:pt x="510" y="3032"/>
                                </a:lnTo>
                                <a:lnTo>
                                  <a:pt x="514" y="3017"/>
                                </a:lnTo>
                                <a:lnTo>
                                  <a:pt x="517" y="3001"/>
                                </a:lnTo>
                                <a:lnTo>
                                  <a:pt x="522" y="2986"/>
                                </a:lnTo>
                                <a:lnTo>
                                  <a:pt x="527" y="2970"/>
                                </a:lnTo>
                                <a:lnTo>
                                  <a:pt x="533" y="2955"/>
                                </a:lnTo>
                                <a:lnTo>
                                  <a:pt x="545" y="2926"/>
                                </a:lnTo>
                                <a:lnTo>
                                  <a:pt x="558" y="2895"/>
                                </a:lnTo>
                                <a:lnTo>
                                  <a:pt x="574" y="2896"/>
                                </a:lnTo>
                                <a:lnTo>
                                  <a:pt x="590" y="2899"/>
                                </a:lnTo>
                                <a:lnTo>
                                  <a:pt x="606" y="2902"/>
                                </a:lnTo>
                                <a:lnTo>
                                  <a:pt x="622" y="2906"/>
                                </a:lnTo>
                                <a:lnTo>
                                  <a:pt x="637" y="2912"/>
                                </a:lnTo>
                                <a:lnTo>
                                  <a:pt x="652" y="2918"/>
                                </a:lnTo>
                                <a:lnTo>
                                  <a:pt x="666" y="2926"/>
                                </a:lnTo>
                                <a:lnTo>
                                  <a:pt x="680" y="2934"/>
                                </a:lnTo>
                                <a:lnTo>
                                  <a:pt x="694" y="2943"/>
                                </a:lnTo>
                                <a:lnTo>
                                  <a:pt x="707" y="2953"/>
                                </a:lnTo>
                                <a:lnTo>
                                  <a:pt x="720" y="2964"/>
                                </a:lnTo>
                                <a:lnTo>
                                  <a:pt x="731" y="2977"/>
                                </a:lnTo>
                                <a:lnTo>
                                  <a:pt x="743" y="2990"/>
                                </a:lnTo>
                                <a:lnTo>
                                  <a:pt x="755" y="3004"/>
                                </a:lnTo>
                                <a:lnTo>
                                  <a:pt x="766" y="3019"/>
                                </a:lnTo>
                                <a:lnTo>
                                  <a:pt x="777" y="3036"/>
                                </a:lnTo>
                                <a:lnTo>
                                  <a:pt x="777" y="3018"/>
                                </a:lnTo>
                                <a:lnTo>
                                  <a:pt x="779" y="3002"/>
                                </a:lnTo>
                                <a:lnTo>
                                  <a:pt x="783" y="2986"/>
                                </a:lnTo>
                                <a:lnTo>
                                  <a:pt x="789" y="2970"/>
                                </a:lnTo>
                                <a:lnTo>
                                  <a:pt x="796" y="2956"/>
                                </a:lnTo>
                                <a:lnTo>
                                  <a:pt x="805" y="2942"/>
                                </a:lnTo>
                                <a:lnTo>
                                  <a:pt x="816" y="2929"/>
                                </a:lnTo>
                                <a:lnTo>
                                  <a:pt x="827" y="2917"/>
                                </a:lnTo>
                                <a:lnTo>
                                  <a:pt x="840" y="2905"/>
                                </a:lnTo>
                                <a:lnTo>
                                  <a:pt x="854" y="2896"/>
                                </a:lnTo>
                                <a:lnTo>
                                  <a:pt x="868" y="2887"/>
                                </a:lnTo>
                                <a:lnTo>
                                  <a:pt x="884" y="2879"/>
                                </a:lnTo>
                                <a:lnTo>
                                  <a:pt x="901" y="2873"/>
                                </a:lnTo>
                                <a:lnTo>
                                  <a:pt x="918" y="2868"/>
                                </a:lnTo>
                                <a:lnTo>
                                  <a:pt x="936" y="2864"/>
                                </a:lnTo>
                                <a:lnTo>
                                  <a:pt x="955" y="2861"/>
                                </a:lnTo>
                                <a:close/>
                                <a:moveTo>
                                  <a:pt x="796" y="2321"/>
                                </a:moveTo>
                                <a:lnTo>
                                  <a:pt x="803" y="2304"/>
                                </a:lnTo>
                                <a:lnTo>
                                  <a:pt x="806" y="2288"/>
                                </a:lnTo>
                                <a:lnTo>
                                  <a:pt x="809" y="2272"/>
                                </a:lnTo>
                                <a:lnTo>
                                  <a:pt x="810" y="2258"/>
                                </a:lnTo>
                                <a:lnTo>
                                  <a:pt x="809" y="2244"/>
                                </a:lnTo>
                                <a:lnTo>
                                  <a:pt x="808" y="2231"/>
                                </a:lnTo>
                                <a:lnTo>
                                  <a:pt x="805" y="2218"/>
                                </a:lnTo>
                                <a:lnTo>
                                  <a:pt x="799" y="2206"/>
                                </a:lnTo>
                                <a:lnTo>
                                  <a:pt x="793" y="2196"/>
                                </a:lnTo>
                                <a:lnTo>
                                  <a:pt x="785" y="2186"/>
                                </a:lnTo>
                                <a:lnTo>
                                  <a:pt x="776" y="2177"/>
                                </a:lnTo>
                                <a:lnTo>
                                  <a:pt x="765" y="2169"/>
                                </a:lnTo>
                                <a:lnTo>
                                  <a:pt x="753" y="2162"/>
                                </a:lnTo>
                                <a:lnTo>
                                  <a:pt x="739" y="2155"/>
                                </a:lnTo>
                                <a:lnTo>
                                  <a:pt x="724" y="2150"/>
                                </a:lnTo>
                                <a:lnTo>
                                  <a:pt x="708" y="2146"/>
                                </a:lnTo>
                                <a:lnTo>
                                  <a:pt x="711" y="2133"/>
                                </a:lnTo>
                                <a:lnTo>
                                  <a:pt x="713" y="2121"/>
                                </a:lnTo>
                                <a:lnTo>
                                  <a:pt x="713" y="2109"/>
                                </a:lnTo>
                                <a:lnTo>
                                  <a:pt x="713" y="2098"/>
                                </a:lnTo>
                                <a:lnTo>
                                  <a:pt x="712" y="2086"/>
                                </a:lnTo>
                                <a:lnTo>
                                  <a:pt x="711" y="2076"/>
                                </a:lnTo>
                                <a:lnTo>
                                  <a:pt x="708" y="2067"/>
                                </a:lnTo>
                                <a:lnTo>
                                  <a:pt x="705" y="2058"/>
                                </a:lnTo>
                                <a:lnTo>
                                  <a:pt x="701" y="2049"/>
                                </a:lnTo>
                                <a:lnTo>
                                  <a:pt x="696" y="2042"/>
                                </a:lnTo>
                                <a:lnTo>
                                  <a:pt x="690" y="2034"/>
                                </a:lnTo>
                                <a:lnTo>
                                  <a:pt x="685" y="2027"/>
                                </a:lnTo>
                                <a:lnTo>
                                  <a:pt x="679" y="2020"/>
                                </a:lnTo>
                                <a:lnTo>
                                  <a:pt x="672" y="2015"/>
                                </a:lnTo>
                                <a:lnTo>
                                  <a:pt x="665" y="2010"/>
                                </a:lnTo>
                                <a:lnTo>
                                  <a:pt x="657" y="2005"/>
                                </a:lnTo>
                                <a:lnTo>
                                  <a:pt x="650" y="2001"/>
                                </a:lnTo>
                                <a:lnTo>
                                  <a:pt x="642" y="1998"/>
                                </a:lnTo>
                                <a:lnTo>
                                  <a:pt x="633" y="1995"/>
                                </a:lnTo>
                                <a:lnTo>
                                  <a:pt x="625" y="1993"/>
                                </a:lnTo>
                                <a:lnTo>
                                  <a:pt x="616" y="1991"/>
                                </a:lnTo>
                                <a:lnTo>
                                  <a:pt x="607" y="1990"/>
                                </a:lnTo>
                                <a:lnTo>
                                  <a:pt x="599" y="1989"/>
                                </a:lnTo>
                                <a:lnTo>
                                  <a:pt x="590" y="1989"/>
                                </a:lnTo>
                                <a:lnTo>
                                  <a:pt x="582" y="1990"/>
                                </a:lnTo>
                                <a:lnTo>
                                  <a:pt x="574" y="1991"/>
                                </a:lnTo>
                                <a:lnTo>
                                  <a:pt x="565" y="1992"/>
                                </a:lnTo>
                                <a:lnTo>
                                  <a:pt x="558" y="1994"/>
                                </a:lnTo>
                                <a:lnTo>
                                  <a:pt x="549" y="1997"/>
                                </a:lnTo>
                                <a:lnTo>
                                  <a:pt x="543" y="2000"/>
                                </a:lnTo>
                                <a:lnTo>
                                  <a:pt x="535" y="2004"/>
                                </a:lnTo>
                                <a:lnTo>
                                  <a:pt x="529" y="2008"/>
                                </a:lnTo>
                                <a:lnTo>
                                  <a:pt x="521" y="1994"/>
                                </a:lnTo>
                                <a:lnTo>
                                  <a:pt x="514" y="1981"/>
                                </a:lnTo>
                                <a:lnTo>
                                  <a:pt x="506" y="1969"/>
                                </a:lnTo>
                                <a:lnTo>
                                  <a:pt x="498" y="1957"/>
                                </a:lnTo>
                                <a:lnTo>
                                  <a:pt x="490" y="1947"/>
                                </a:lnTo>
                                <a:lnTo>
                                  <a:pt x="481" y="1938"/>
                                </a:lnTo>
                                <a:lnTo>
                                  <a:pt x="473" y="1930"/>
                                </a:lnTo>
                                <a:lnTo>
                                  <a:pt x="464" y="1923"/>
                                </a:lnTo>
                                <a:lnTo>
                                  <a:pt x="454" y="1917"/>
                                </a:lnTo>
                                <a:lnTo>
                                  <a:pt x="446" y="1911"/>
                                </a:lnTo>
                                <a:lnTo>
                                  <a:pt x="437" y="1907"/>
                                </a:lnTo>
                                <a:lnTo>
                                  <a:pt x="428" y="1903"/>
                                </a:lnTo>
                                <a:lnTo>
                                  <a:pt x="418" y="1900"/>
                                </a:lnTo>
                                <a:lnTo>
                                  <a:pt x="409" y="1898"/>
                                </a:lnTo>
                                <a:lnTo>
                                  <a:pt x="399" y="1897"/>
                                </a:lnTo>
                                <a:lnTo>
                                  <a:pt x="391" y="1897"/>
                                </a:lnTo>
                                <a:lnTo>
                                  <a:pt x="381" y="1897"/>
                                </a:lnTo>
                                <a:lnTo>
                                  <a:pt x="371" y="1899"/>
                                </a:lnTo>
                                <a:lnTo>
                                  <a:pt x="363" y="1901"/>
                                </a:lnTo>
                                <a:lnTo>
                                  <a:pt x="353" y="1903"/>
                                </a:lnTo>
                                <a:lnTo>
                                  <a:pt x="345" y="1908"/>
                                </a:lnTo>
                                <a:lnTo>
                                  <a:pt x="336" y="1912"/>
                                </a:lnTo>
                                <a:lnTo>
                                  <a:pt x="326" y="1917"/>
                                </a:lnTo>
                                <a:lnTo>
                                  <a:pt x="318" y="1922"/>
                                </a:lnTo>
                                <a:lnTo>
                                  <a:pt x="309" y="1928"/>
                                </a:lnTo>
                                <a:lnTo>
                                  <a:pt x="301" y="1935"/>
                                </a:lnTo>
                                <a:lnTo>
                                  <a:pt x="293" y="1942"/>
                                </a:lnTo>
                                <a:lnTo>
                                  <a:pt x="285" y="1949"/>
                                </a:lnTo>
                                <a:lnTo>
                                  <a:pt x="270" y="1967"/>
                                </a:lnTo>
                                <a:lnTo>
                                  <a:pt x="256" y="1987"/>
                                </a:lnTo>
                                <a:lnTo>
                                  <a:pt x="246" y="1983"/>
                                </a:lnTo>
                                <a:lnTo>
                                  <a:pt x="238" y="1981"/>
                                </a:lnTo>
                                <a:lnTo>
                                  <a:pt x="228" y="1980"/>
                                </a:lnTo>
                                <a:lnTo>
                                  <a:pt x="219" y="1979"/>
                                </a:lnTo>
                                <a:lnTo>
                                  <a:pt x="211" y="1980"/>
                                </a:lnTo>
                                <a:lnTo>
                                  <a:pt x="201" y="1981"/>
                                </a:lnTo>
                                <a:lnTo>
                                  <a:pt x="193" y="1983"/>
                                </a:lnTo>
                                <a:lnTo>
                                  <a:pt x="184" y="1986"/>
                                </a:lnTo>
                                <a:lnTo>
                                  <a:pt x="176" y="1989"/>
                                </a:lnTo>
                                <a:lnTo>
                                  <a:pt x="168" y="1993"/>
                                </a:lnTo>
                                <a:lnTo>
                                  <a:pt x="160" y="1998"/>
                                </a:lnTo>
                                <a:lnTo>
                                  <a:pt x="153" y="2003"/>
                                </a:lnTo>
                                <a:lnTo>
                                  <a:pt x="145" y="2009"/>
                                </a:lnTo>
                                <a:lnTo>
                                  <a:pt x="139" y="2015"/>
                                </a:lnTo>
                                <a:lnTo>
                                  <a:pt x="132" y="2022"/>
                                </a:lnTo>
                                <a:lnTo>
                                  <a:pt x="126" y="2029"/>
                                </a:lnTo>
                                <a:lnTo>
                                  <a:pt x="120" y="2038"/>
                                </a:lnTo>
                                <a:lnTo>
                                  <a:pt x="116" y="2046"/>
                                </a:lnTo>
                                <a:lnTo>
                                  <a:pt x="111" y="2055"/>
                                </a:lnTo>
                                <a:lnTo>
                                  <a:pt x="107" y="2063"/>
                                </a:lnTo>
                                <a:lnTo>
                                  <a:pt x="104" y="2072"/>
                                </a:lnTo>
                                <a:lnTo>
                                  <a:pt x="101" y="2082"/>
                                </a:lnTo>
                                <a:lnTo>
                                  <a:pt x="99" y="2091"/>
                                </a:lnTo>
                                <a:lnTo>
                                  <a:pt x="98" y="2102"/>
                                </a:lnTo>
                                <a:lnTo>
                                  <a:pt x="97" y="2112"/>
                                </a:lnTo>
                                <a:lnTo>
                                  <a:pt x="97" y="2121"/>
                                </a:lnTo>
                                <a:lnTo>
                                  <a:pt x="98" y="2131"/>
                                </a:lnTo>
                                <a:lnTo>
                                  <a:pt x="100" y="2141"/>
                                </a:lnTo>
                                <a:lnTo>
                                  <a:pt x="102" y="2151"/>
                                </a:lnTo>
                                <a:lnTo>
                                  <a:pt x="105" y="2162"/>
                                </a:lnTo>
                                <a:lnTo>
                                  <a:pt x="111" y="2172"/>
                                </a:lnTo>
                                <a:lnTo>
                                  <a:pt x="116" y="2182"/>
                                </a:lnTo>
                                <a:lnTo>
                                  <a:pt x="102" y="2187"/>
                                </a:lnTo>
                                <a:lnTo>
                                  <a:pt x="90" y="2192"/>
                                </a:lnTo>
                                <a:lnTo>
                                  <a:pt x="78" y="2198"/>
                                </a:lnTo>
                                <a:lnTo>
                                  <a:pt x="69" y="2204"/>
                                </a:lnTo>
                                <a:lnTo>
                                  <a:pt x="59" y="2210"/>
                                </a:lnTo>
                                <a:lnTo>
                                  <a:pt x="49" y="2217"/>
                                </a:lnTo>
                                <a:lnTo>
                                  <a:pt x="42" y="2224"/>
                                </a:lnTo>
                                <a:lnTo>
                                  <a:pt x="34" y="2231"/>
                                </a:lnTo>
                                <a:lnTo>
                                  <a:pt x="28" y="2238"/>
                                </a:lnTo>
                                <a:lnTo>
                                  <a:pt x="22" y="2246"/>
                                </a:lnTo>
                                <a:lnTo>
                                  <a:pt x="17" y="2253"/>
                                </a:lnTo>
                                <a:lnTo>
                                  <a:pt x="13" y="2261"/>
                                </a:lnTo>
                                <a:lnTo>
                                  <a:pt x="8" y="2269"/>
                                </a:lnTo>
                                <a:lnTo>
                                  <a:pt x="5" y="2277"/>
                                </a:lnTo>
                                <a:lnTo>
                                  <a:pt x="3" y="2286"/>
                                </a:lnTo>
                                <a:lnTo>
                                  <a:pt x="2" y="2294"/>
                                </a:lnTo>
                                <a:lnTo>
                                  <a:pt x="0" y="2302"/>
                                </a:lnTo>
                                <a:lnTo>
                                  <a:pt x="0" y="2311"/>
                                </a:lnTo>
                                <a:lnTo>
                                  <a:pt x="0" y="2319"/>
                                </a:lnTo>
                                <a:lnTo>
                                  <a:pt x="1" y="2327"/>
                                </a:lnTo>
                                <a:lnTo>
                                  <a:pt x="3" y="2345"/>
                                </a:lnTo>
                                <a:lnTo>
                                  <a:pt x="8" y="2362"/>
                                </a:lnTo>
                                <a:lnTo>
                                  <a:pt x="15" y="2378"/>
                                </a:lnTo>
                                <a:lnTo>
                                  <a:pt x="23" y="2394"/>
                                </a:lnTo>
                                <a:lnTo>
                                  <a:pt x="34" y="2411"/>
                                </a:lnTo>
                                <a:lnTo>
                                  <a:pt x="46" y="2425"/>
                                </a:lnTo>
                                <a:lnTo>
                                  <a:pt x="64" y="2420"/>
                                </a:lnTo>
                                <a:lnTo>
                                  <a:pt x="84" y="2415"/>
                                </a:lnTo>
                                <a:lnTo>
                                  <a:pt x="102" y="2412"/>
                                </a:lnTo>
                                <a:lnTo>
                                  <a:pt x="120" y="2410"/>
                                </a:lnTo>
                                <a:lnTo>
                                  <a:pt x="139" y="2410"/>
                                </a:lnTo>
                                <a:lnTo>
                                  <a:pt x="157" y="2411"/>
                                </a:lnTo>
                                <a:lnTo>
                                  <a:pt x="175" y="2413"/>
                                </a:lnTo>
                                <a:lnTo>
                                  <a:pt x="194" y="2417"/>
                                </a:lnTo>
                                <a:lnTo>
                                  <a:pt x="212" y="2422"/>
                                </a:lnTo>
                                <a:lnTo>
                                  <a:pt x="229" y="2428"/>
                                </a:lnTo>
                                <a:lnTo>
                                  <a:pt x="248" y="2436"/>
                                </a:lnTo>
                                <a:lnTo>
                                  <a:pt x="265" y="2446"/>
                                </a:lnTo>
                                <a:lnTo>
                                  <a:pt x="282" y="2456"/>
                                </a:lnTo>
                                <a:lnTo>
                                  <a:pt x="300" y="2468"/>
                                </a:lnTo>
                                <a:lnTo>
                                  <a:pt x="318" y="2483"/>
                                </a:lnTo>
                                <a:lnTo>
                                  <a:pt x="335" y="2498"/>
                                </a:lnTo>
                                <a:lnTo>
                                  <a:pt x="332" y="2481"/>
                                </a:lnTo>
                                <a:lnTo>
                                  <a:pt x="330" y="2463"/>
                                </a:lnTo>
                                <a:lnTo>
                                  <a:pt x="330" y="2448"/>
                                </a:lnTo>
                                <a:lnTo>
                                  <a:pt x="332" y="2432"/>
                                </a:lnTo>
                                <a:lnTo>
                                  <a:pt x="335" y="2417"/>
                                </a:lnTo>
                                <a:lnTo>
                                  <a:pt x="338" y="2402"/>
                                </a:lnTo>
                                <a:lnTo>
                                  <a:pt x="343" y="2388"/>
                                </a:lnTo>
                                <a:lnTo>
                                  <a:pt x="350" y="2374"/>
                                </a:lnTo>
                                <a:lnTo>
                                  <a:pt x="356" y="2361"/>
                                </a:lnTo>
                                <a:lnTo>
                                  <a:pt x="364" y="2347"/>
                                </a:lnTo>
                                <a:lnTo>
                                  <a:pt x="371" y="2334"/>
                                </a:lnTo>
                                <a:lnTo>
                                  <a:pt x="380" y="2321"/>
                                </a:lnTo>
                                <a:lnTo>
                                  <a:pt x="398" y="2296"/>
                                </a:lnTo>
                                <a:lnTo>
                                  <a:pt x="417" y="2270"/>
                                </a:lnTo>
                                <a:lnTo>
                                  <a:pt x="432" y="2274"/>
                                </a:lnTo>
                                <a:lnTo>
                                  <a:pt x="447" y="2280"/>
                                </a:lnTo>
                                <a:lnTo>
                                  <a:pt x="461" y="2287"/>
                                </a:lnTo>
                                <a:lnTo>
                                  <a:pt x="474" y="2294"/>
                                </a:lnTo>
                                <a:lnTo>
                                  <a:pt x="487" y="2302"/>
                                </a:lnTo>
                                <a:lnTo>
                                  <a:pt x="500" y="2311"/>
                                </a:lnTo>
                                <a:lnTo>
                                  <a:pt x="512" y="2320"/>
                                </a:lnTo>
                                <a:lnTo>
                                  <a:pt x="523" y="2331"/>
                                </a:lnTo>
                                <a:lnTo>
                                  <a:pt x="534" y="2342"/>
                                </a:lnTo>
                                <a:lnTo>
                                  <a:pt x="544" y="2355"/>
                                </a:lnTo>
                                <a:lnTo>
                                  <a:pt x="554" y="2368"/>
                                </a:lnTo>
                                <a:lnTo>
                                  <a:pt x="562" y="2382"/>
                                </a:lnTo>
                                <a:lnTo>
                                  <a:pt x="571" y="2397"/>
                                </a:lnTo>
                                <a:lnTo>
                                  <a:pt x="579" y="2413"/>
                                </a:lnTo>
                                <a:lnTo>
                                  <a:pt x="587" y="2429"/>
                                </a:lnTo>
                                <a:lnTo>
                                  <a:pt x="593" y="2446"/>
                                </a:lnTo>
                                <a:lnTo>
                                  <a:pt x="597" y="2431"/>
                                </a:lnTo>
                                <a:lnTo>
                                  <a:pt x="602" y="2416"/>
                                </a:lnTo>
                                <a:lnTo>
                                  <a:pt x="610" y="2401"/>
                                </a:lnTo>
                                <a:lnTo>
                                  <a:pt x="618" y="2388"/>
                                </a:lnTo>
                                <a:lnTo>
                                  <a:pt x="628" y="2376"/>
                                </a:lnTo>
                                <a:lnTo>
                                  <a:pt x="639" y="2365"/>
                                </a:lnTo>
                                <a:lnTo>
                                  <a:pt x="652" y="2356"/>
                                </a:lnTo>
                                <a:lnTo>
                                  <a:pt x="665" y="2347"/>
                                </a:lnTo>
                                <a:lnTo>
                                  <a:pt x="680" y="2338"/>
                                </a:lnTo>
                                <a:lnTo>
                                  <a:pt x="695" y="2332"/>
                                </a:lnTo>
                                <a:lnTo>
                                  <a:pt x="711" y="2327"/>
                                </a:lnTo>
                                <a:lnTo>
                                  <a:pt x="727" y="2323"/>
                                </a:lnTo>
                                <a:lnTo>
                                  <a:pt x="744" y="2321"/>
                                </a:lnTo>
                                <a:lnTo>
                                  <a:pt x="762" y="2319"/>
                                </a:lnTo>
                                <a:lnTo>
                                  <a:pt x="779" y="2319"/>
                                </a:lnTo>
                                <a:lnTo>
                                  <a:pt x="796" y="2321"/>
                                </a:lnTo>
                                <a:close/>
                                <a:moveTo>
                                  <a:pt x="777" y="1738"/>
                                </a:moveTo>
                                <a:lnTo>
                                  <a:pt x="785" y="1723"/>
                                </a:lnTo>
                                <a:lnTo>
                                  <a:pt x="792" y="1708"/>
                                </a:lnTo>
                                <a:lnTo>
                                  <a:pt x="797" y="1694"/>
                                </a:lnTo>
                                <a:lnTo>
                                  <a:pt x="800" y="1680"/>
                                </a:lnTo>
                                <a:lnTo>
                                  <a:pt x="802" y="1667"/>
                                </a:lnTo>
                                <a:lnTo>
                                  <a:pt x="803" y="1654"/>
                                </a:lnTo>
                                <a:lnTo>
                                  <a:pt x="802" y="1642"/>
                                </a:lnTo>
                                <a:lnTo>
                                  <a:pt x="798" y="1630"/>
                                </a:lnTo>
                                <a:lnTo>
                                  <a:pt x="794" y="1619"/>
                                </a:lnTo>
                                <a:lnTo>
                                  <a:pt x="789" y="1609"/>
                                </a:lnTo>
                                <a:lnTo>
                                  <a:pt x="781" y="1599"/>
                                </a:lnTo>
                                <a:lnTo>
                                  <a:pt x="771" y="1589"/>
                                </a:lnTo>
                                <a:lnTo>
                                  <a:pt x="762" y="1581"/>
                                </a:lnTo>
                                <a:lnTo>
                                  <a:pt x="750" y="1573"/>
                                </a:lnTo>
                                <a:lnTo>
                                  <a:pt x="736" y="1566"/>
                                </a:lnTo>
                                <a:lnTo>
                                  <a:pt x="722" y="1559"/>
                                </a:lnTo>
                                <a:lnTo>
                                  <a:pt x="726" y="1548"/>
                                </a:lnTo>
                                <a:lnTo>
                                  <a:pt x="730" y="1536"/>
                                </a:lnTo>
                                <a:lnTo>
                                  <a:pt x="733" y="1524"/>
                                </a:lnTo>
                                <a:lnTo>
                                  <a:pt x="735" y="1514"/>
                                </a:lnTo>
                                <a:lnTo>
                                  <a:pt x="736" y="1504"/>
                                </a:lnTo>
                                <a:lnTo>
                                  <a:pt x="736" y="1494"/>
                                </a:lnTo>
                                <a:lnTo>
                                  <a:pt x="735" y="1485"/>
                                </a:lnTo>
                                <a:lnTo>
                                  <a:pt x="733" y="1476"/>
                                </a:lnTo>
                                <a:lnTo>
                                  <a:pt x="730" y="1466"/>
                                </a:lnTo>
                                <a:lnTo>
                                  <a:pt x="727" y="1458"/>
                                </a:lnTo>
                                <a:lnTo>
                                  <a:pt x="723" y="1450"/>
                                </a:lnTo>
                                <a:lnTo>
                                  <a:pt x="719" y="1443"/>
                                </a:lnTo>
                                <a:lnTo>
                                  <a:pt x="714" y="1436"/>
                                </a:lnTo>
                                <a:lnTo>
                                  <a:pt x="709" y="1430"/>
                                </a:lnTo>
                                <a:lnTo>
                                  <a:pt x="702" y="1424"/>
                                </a:lnTo>
                                <a:lnTo>
                                  <a:pt x="696" y="1419"/>
                                </a:lnTo>
                                <a:lnTo>
                                  <a:pt x="689" y="1414"/>
                                </a:lnTo>
                                <a:lnTo>
                                  <a:pt x="682" y="1409"/>
                                </a:lnTo>
                                <a:lnTo>
                                  <a:pt x="675" y="1404"/>
                                </a:lnTo>
                                <a:lnTo>
                                  <a:pt x="668" y="1401"/>
                                </a:lnTo>
                                <a:lnTo>
                                  <a:pt x="652" y="1395"/>
                                </a:lnTo>
                                <a:lnTo>
                                  <a:pt x="636" y="1392"/>
                                </a:lnTo>
                                <a:lnTo>
                                  <a:pt x="627" y="1391"/>
                                </a:lnTo>
                                <a:lnTo>
                                  <a:pt x="619" y="1391"/>
                                </a:lnTo>
                                <a:lnTo>
                                  <a:pt x="611" y="1391"/>
                                </a:lnTo>
                                <a:lnTo>
                                  <a:pt x="603" y="1392"/>
                                </a:lnTo>
                                <a:lnTo>
                                  <a:pt x="596" y="1393"/>
                                </a:lnTo>
                                <a:lnTo>
                                  <a:pt x="588" y="1395"/>
                                </a:lnTo>
                                <a:lnTo>
                                  <a:pt x="581" y="1397"/>
                                </a:lnTo>
                                <a:lnTo>
                                  <a:pt x="574" y="1400"/>
                                </a:lnTo>
                                <a:lnTo>
                                  <a:pt x="569" y="1385"/>
                                </a:lnTo>
                                <a:lnTo>
                                  <a:pt x="564" y="1372"/>
                                </a:lnTo>
                                <a:lnTo>
                                  <a:pt x="559" y="1359"/>
                                </a:lnTo>
                                <a:lnTo>
                                  <a:pt x="553" y="1348"/>
                                </a:lnTo>
                                <a:lnTo>
                                  <a:pt x="546" y="1336"/>
                                </a:lnTo>
                                <a:lnTo>
                                  <a:pt x="540" y="1326"/>
                                </a:lnTo>
                                <a:lnTo>
                                  <a:pt x="533" y="1317"/>
                                </a:lnTo>
                                <a:lnTo>
                                  <a:pt x="526" y="1309"/>
                                </a:lnTo>
                                <a:lnTo>
                                  <a:pt x="518" y="1302"/>
                                </a:lnTo>
                                <a:lnTo>
                                  <a:pt x="510" y="1296"/>
                                </a:lnTo>
                                <a:lnTo>
                                  <a:pt x="503" y="1290"/>
                                </a:lnTo>
                                <a:lnTo>
                                  <a:pt x="494" y="1286"/>
                                </a:lnTo>
                                <a:lnTo>
                                  <a:pt x="487" y="1282"/>
                                </a:lnTo>
                                <a:lnTo>
                                  <a:pt x="478" y="1277"/>
                                </a:lnTo>
                                <a:lnTo>
                                  <a:pt x="470" y="1275"/>
                                </a:lnTo>
                                <a:lnTo>
                                  <a:pt x="461" y="1273"/>
                                </a:lnTo>
                                <a:lnTo>
                                  <a:pt x="451" y="1272"/>
                                </a:lnTo>
                                <a:lnTo>
                                  <a:pt x="443" y="1272"/>
                                </a:lnTo>
                                <a:lnTo>
                                  <a:pt x="434" y="1273"/>
                                </a:lnTo>
                                <a:lnTo>
                                  <a:pt x="424" y="1274"/>
                                </a:lnTo>
                                <a:lnTo>
                                  <a:pt x="416" y="1275"/>
                                </a:lnTo>
                                <a:lnTo>
                                  <a:pt x="406" y="1278"/>
                                </a:lnTo>
                                <a:lnTo>
                                  <a:pt x="397" y="1282"/>
                                </a:lnTo>
                                <a:lnTo>
                                  <a:pt x="388" y="1286"/>
                                </a:lnTo>
                                <a:lnTo>
                                  <a:pt x="379" y="1290"/>
                                </a:lnTo>
                                <a:lnTo>
                                  <a:pt x="369" y="1295"/>
                                </a:lnTo>
                                <a:lnTo>
                                  <a:pt x="361" y="1300"/>
                                </a:lnTo>
                                <a:lnTo>
                                  <a:pt x="352" y="1306"/>
                                </a:lnTo>
                                <a:lnTo>
                                  <a:pt x="335" y="1320"/>
                                </a:lnTo>
                                <a:lnTo>
                                  <a:pt x="319" y="1336"/>
                                </a:lnTo>
                                <a:lnTo>
                                  <a:pt x="310" y="1331"/>
                                </a:lnTo>
                                <a:lnTo>
                                  <a:pt x="302" y="1328"/>
                                </a:lnTo>
                                <a:lnTo>
                                  <a:pt x="294" y="1325"/>
                                </a:lnTo>
                                <a:lnTo>
                                  <a:pt x="285" y="1323"/>
                                </a:lnTo>
                                <a:lnTo>
                                  <a:pt x="277" y="1322"/>
                                </a:lnTo>
                                <a:lnTo>
                                  <a:pt x="268" y="1322"/>
                                </a:lnTo>
                                <a:lnTo>
                                  <a:pt x="259" y="1322"/>
                                </a:lnTo>
                                <a:lnTo>
                                  <a:pt x="251" y="1323"/>
                                </a:lnTo>
                                <a:lnTo>
                                  <a:pt x="242" y="1325"/>
                                </a:lnTo>
                                <a:lnTo>
                                  <a:pt x="235" y="1328"/>
                                </a:lnTo>
                                <a:lnTo>
                                  <a:pt x="226" y="1331"/>
                                </a:lnTo>
                                <a:lnTo>
                                  <a:pt x="218" y="1335"/>
                                </a:lnTo>
                                <a:lnTo>
                                  <a:pt x="210" y="1339"/>
                                </a:lnTo>
                                <a:lnTo>
                                  <a:pt x="202" y="1345"/>
                                </a:lnTo>
                                <a:lnTo>
                                  <a:pt x="196" y="1351"/>
                                </a:lnTo>
                                <a:lnTo>
                                  <a:pt x="188" y="1356"/>
                                </a:lnTo>
                                <a:lnTo>
                                  <a:pt x="182" y="1363"/>
                                </a:lnTo>
                                <a:lnTo>
                                  <a:pt x="176" y="1370"/>
                                </a:lnTo>
                                <a:lnTo>
                                  <a:pt x="170" y="1377"/>
                                </a:lnTo>
                                <a:lnTo>
                                  <a:pt x="166" y="1384"/>
                                </a:lnTo>
                                <a:lnTo>
                                  <a:pt x="160" y="1392"/>
                                </a:lnTo>
                                <a:lnTo>
                                  <a:pt x="157" y="1401"/>
                                </a:lnTo>
                                <a:lnTo>
                                  <a:pt x="153" y="1410"/>
                                </a:lnTo>
                                <a:lnTo>
                                  <a:pt x="151" y="1419"/>
                                </a:lnTo>
                                <a:lnTo>
                                  <a:pt x="148" y="1428"/>
                                </a:lnTo>
                                <a:lnTo>
                                  <a:pt x="146" y="1438"/>
                                </a:lnTo>
                                <a:lnTo>
                                  <a:pt x="145" y="1447"/>
                                </a:lnTo>
                                <a:lnTo>
                                  <a:pt x="145" y="1457"/>
                                </a:lnTo>
                                <a:lnTo>
                                  <a:pt x="146" y="1468"/>
                                </a:lnTo>
                                <a:lnTo>
                                  <a:pt x="148" y="1478"/>
                                </a:lnTo>
                                <a:lnTo>
                                  <a:pt x="151" y="1488"/>
                                </a:lnTo>
                                <a:lnTo>
                                  <a:pt x="154" y="1498"/>
                                </a:lnTo>
                                <a:lnTo>
                                  <a:pt x="141" y="1500"/>
                                </a:lnTo>
                                <a:lnTo>
                                  <a:pt x="128" y="1503"/>
                                </a:lnTo>
                                <a:lnTo>
                                  <a:pt x="117" y="1507"/>
                                </a:lnTo>
                                <a:lnTo>
                                  <a:pt x="106" y="1511"/>
                                </a:lnTo>
                                <a:lnTo>
                                  <a:pt x="96" y="1515"/>
                                </a:lnTo>
                                <a:lnTo>
                                  <a:pt x="86" y="1520"/>
                                </a:lnTo>
                                <a:lnTo>
                                  <a:pt x="77" y="1525"/>
                                </a:lnTo>
                                <a:lnTo>
                                  <a:pt x="70" y="1531"/>
                                </a:lnTo>
                                <a:lnTo>
                                  <a:pt x="62" y="1537"/>
                                </a:lnTo>
                                <a:lnTo>
                                  <a:pt x="55" y="1543"/>
                                </a:lnTo>
                                <a:lnTo>
                                  <a:pt x="49" y="1549"/>
                                </a:lnTo>
                                <a:lnTo>
                                  <a:pt x="44" y="1556"/>
                                </a:lnTo>
                                <a:lnTo>
                                  <a:pt x="38" y="1563"/>
                                </a:lnTo>
                                <a:lnTo>
                                  <a:pt x="34" y="1570"/>
                                </a:lnTo>
                                <a:lnTo>
                                  <a:pt x="31" y="1577"/>
                                </a:lnTo>
                                <a:lnTo>
                                  <a:pt x="28" y="1584"/>
                                </a:lnTo>
                                <a:lnTo>
                                  <a:pt x="25" y="1592"/>
                                </a:lnTo>
                                <a:lnTo>
                                  <a:pt x="23" y="1601"/>
                                </a:lnTo>
                                <a:lnTo>
                                  <a:pt x="22" y="1608"/>
                                </a:lnTo>
                                <a:lnTo>
                                  <a:pt x="21" y="1616"/>
                                </a:lnTo>
                                <a:lnTo>
                                  <a:pt x="21" y="1633"/>
                                </a:lnTo>
                                <a:lnTo>
                                  <a:pt x="23" y="1649"/>
                                </a:lnTo>
                                <a:lnTo>
                                  <a:pt x="28" y="1667"/>
                                </a:lnTo>
                                <a:lnTo>
                                  <a:pt x="33" y="1683"/>
                                </a:lnTo>
                                <a:lnTo>
                                  <a:pt x="39" y="1699"/>
                                </a:lnTo>
                                <a:lnTo>
                                  <a:pt x="49" y="1715"/>
                                </a:lnTo>
                                <a:lnTo>
                                  <a:pt x="68" y="1712"/>
                                </a:lnTo>
                                <a:lnTo>
                                  <a:pt x="86" y="1711"/>
                                </a:lnTo>
                                <a:lnTo>
                                  <a:pt x="104" y="1711"/>
                                </a:lnTo>
                                <a:lnTo>
                                  <a:pt x="122" y="1712"/>
                                </a:lnTo>
                                <a:lnTo>
                                  <a:pt x="140" y="1715"/>
                                </a:lnTo>
                                <a:lnTo>
                                  <a:pt x="157" y="1720"/>
                                </a:lnTo>
                                <a:lnTo>
                                  <a:pt x="174" y="1725"/>
                                </a:lnTo>
                                <a:lnTo>
                                  <a:pt x="190" y="1731"/>
                                </a:lnTo>
                                <a:lnTo>
                                  <a:pt x="207" y="1739"/>
                                </a:lnTo>
                                <a:lnTo>
                                  <a:pt x="223" y="1748"/>
                                </a:lnTo>
                                <a:lnTo>
                                  <a:pt x="238" y="1758"/>
                                </a:lnTo>
                                <a:lnTo>
                                  <a:pt x="253" y="1770"/>
                                </a:lnTo>
                                <a:lnTo>
                                  <a:pt x="268" y="1783"/>
                                </a:lnTo>
                                <a:lnTo>
                                  <a:pt x="283" y="1797"/>
                                </a:lnTo>
                                <a:lnTo>
                                  <a:pt x="297" y="1813"/>
                                </a:lnTo>
                                <a:lnTo>
                                  <a:pt x="311" y="1830"/>
                                </a:lnTo>
                                <a:lnTo>
                                  <a:pt x="311" y="1813"/>
                                </a:lnTo>
                                <a:lnTo>
                                  <a:pt x="312" y="1797"/>
                                </a:lnTo>
                                <a:lnTo>
                                  <a:pt x="315" y="1783"/>
                                </a:lnTo>
                                <a:lnTo>
                                  <a:pt x="319" y="1767"/>
                                </a:lnTo>
                                <a:lnTo>
                                  <a:pt x="324" y="1754"/>
                                </a:lnTo>
                                <a:lnTo>
                                  <a:pt x="330" y="1741"/>
                                </a:lnTo>
                                <a:lnTo>
                                  <a:pt x="337" y="1728"/>
                                </a:lnTo>
                                <a:lnTo>
                                  <a:pt x="345" y="1715"/>
                                </a:lnTo>
                                <a:lnTo>
                                  <a:pt x="353" y="1704"/>
                                </a:lnTo>
                                <a:lnTo>
                                  <a:pt x="363" y="1693"/>
                                </a:lnTo>
                                <a:lnTo>
                                  <a:pt x="373" y="1682"/>
                                </a:lnTo>
                                <a:lnTo>
                                  <a:pt x="382" y="1671"/>
                                </a:lnTo>
                                <a:lnTo>
                                  <a:pt x="404" y="1649"/>
                                </a:lnTo>
                                <a:lnTo>
                                  <a:pt x="425" y="1628"/>
                                </a:lnTo>
                                <a:lnTo>
                                  <a:pt x="439" y="1635"/>
                                </a:lnTo>
                                <a:lnTo>
                                  <a:pt x="452" y="1643"/>
                                </a:lnTo>
                                <a:lnTo>
                                  <a:pt x="464" y="1651"/>
                                </a:lnTo>
                                <a:lnTo>
                                  <a:pt x="476" y="1661"/>
                                </a:lnTo>
                                <a:lnTo>
                                  <a:pt x="487" y="1670"/>
                                </a:lnTo>
                                <a:lnTo>
                                  <a:pt x="498" y="1681"/>
                                </a:lnTo>
                                <a:lnTo>
                                  <a:pt x="507" y="1692"/>
                                </a:lnTo>
                                <a:lnTo>
                                  <a:pt x="516" y="1703"/>
                                </a:lnTo>
                                <a:lnTo>
                                  <a:pt x="525" y="1715"/>
                                </a:lnTo>
                                <a:lnTo>
                                  <a:pt x="532" y="1729"/>
                                </a:lnTo>
                                <a:lnTo>
                                  <a:pt x="540" y="1743"/>
                                </a:lnTo>
                                <a:lnTo>
                                  <a:pt x="546" y="1757"/>
                                </a:lnTo>
                                <a:lnTo>
                                  <a:pt x="551" y="1773"/>
                                </a:lnTo>
                                <a:lnTo>
                                  <a:pt x="557" y="1789"/>
                                </a:lnTo>
                                <a:lnTo>
                                  <a:pt x="561" y="1806"/>
                                </a:lnTo>
                                <a:lnTo>
                                  <a:pt x="564" y="1823"/>
                                </a:lnTo>
                                <a:lnTo>
                                  <a:pt x="571" y="1809"/>
                                </a:lnTo>
                                <a:lnTo>
                                  <a:pt x="578" y="1796"/>
                                </a:lnTo>
                                <a:lnTo>
                                  <a:pt x="587" y="1784"/>
                                </a:lnTo>
                                <a:lnTo>
                                  <a:pt x="597" y="1772"/>
                                </a:lnTo>
                                <a:lnTo>
                                  <a:pt x="609" y="1762"/>
                                </a:lnTo>
                                <a:lnTo>
                                  <a:pt x="622" y="1754"/>
                                </a:lnTo>
                                <a:lnTo>
                                  <a:pt x="634" y="1747"/>
                                </a:lnTo>
                                <a:lnTo>
                                  <a:pt x="648" y="1741"/>
                                </a:lnTo>
                                <a:lnTo>
                                  <a:pt x="664" y="1736"/>
                                </a:lnTo>
                                <a:lnTo>
                                  <a:pt x="679" y="1732"/>
                                </a:lnTo>
                                <a:lnTo>
                                  <a:pt x="695" y="1730"/>
                                </a:lnTo>
                                <a:lnTo>
                                  <a:pt x="711" y="1729"/>
                                </a:lnTo>
                                <a:lnTo>
                                  <a:pt x="727" y="1729"/>
                                </a:lnTo>
                                <a:lnTo>
                                  <a:pt x="744" y="1731"/>
                                </a:lnTo>
                                <a:lnTo>
                                  <a:pt x="761" y="1734"/>
                                </a:lnTo>
                                <a:lnTo>
                                  <a:pt x="777" y="1738"/>
                                </a:lnTo>
                                <a:close/>
                                <a:moveTo>
                                  <a:pt x="819" y="1140"/>
                                </a:moveTo>
                                <a:lnTo>
                                  <a:pt x="828" y="1127"/>
                                </a:lnTo>
                                <a:lnTo>
                                  <a:pt x="836" y="1114"/>
                                </a:lnTo>
                                <a:lnTo>
                                  <a:pt x="842" y="1101"/>
                                </a:lnTo>
                                <a:lnTo>
                                  <a:pt x="847" y="1088"/>
                                </a:lnTo>
                                <a:lnTo>
                                  <a:pt x="850" y="1076"/>
                                </a:lnTo>
                                <a:lnTo>
                                  <a:pt x="852" y="1064"/>
                                </a:lnTo>
                                <a:lnTo>
                                  <a:pt x="852" y="1052"/>
                                </a:lnTo>
                                <a:lnTo>
                                  <a:pt x="851" y="1041"/>
                                </a:lnTo>
                                <a:lnTo>
                                  <a:pt x="848" y="1030"/>
                                </a:lnTo>
                                <a:lnTo>
                                  <a:pt x="844" y="1019"/>
                                </a:lnTo>
                                <a:lnTo>
                                  <a:pt x="838" y="1009"/>
                                </a:lnTo>
                                <a:lnTo>
                                  <a:pt x="831" y="999"/>
                                </a:lnTo>
                                <a:lnTo>
                                  <a:pt x="821" y="990"/>
                                </a:lnTo>
                                <a:lnTo>
                                  <a:pt x="811" y="981"/>
                                </a:lnTo>
                                <a:lnTo>
                                  <a:pt x="799" y="973"/>
                                </a:lnTo>
                                <a:lnTo>
                                  <a:pt x="785" y="964"/>
                                </a:lnTo>
                                <a:lnTo>
                                  <a:pt x="792" y="954"/>
                                </a:lnTo>
                                <a:lnTo>
                                  <a:pt x="796" y="944"/>
                                </a:lnTo>
                                <a:lnTo>
                                  <a:pt x="800" y="934"/>
                                </a:lnTo>
                                <a:lnTo>
                                  <a:pt x="804" y="924"/>
                                </a:lnTo>
                                <a:lnTo>
                                  <a:pt x="805" y="914"/>
                                </a:lnTo>
                                <a:lnTo>
                                  <a:pt x="806" y="905"/>
                                </a:lnTo>
                                <a:lnTo>
                                  <a:pt x="806" y="895"/>
                                </a:lnTo>
                                <a:lnTo>
                                  <a:pt x="806" y="886"/>
                                </a:lnTo>
                                <a:lnTo>
                                  <a:pt x="805" y="878"/>
                                </a:lnTo>
                                <a:lnTo>
                                  <a:pt x="803" y="870"/>
                                </a:lnTo>
                                <a:lnTo>
                                  <a:pt x="799" y="862"/>
                                </a:lnTo>
                                <a:lnTo>
                                  <a:pt x="796" y="855"/>
                                </a:lnTo>
                                <a:lnTo>
                                  <a:pt x="792" y="848"/>
                                </a:lnTo>
                                <a:lnTo>
                                  <a:pt x="787" y="840"/>
                                </a:lnTo>
                                <a:lnTo>
                                  <a:pt x="783" y="834"/>
                                </a:lnTo>
                                <a:lnTo>
                                  <a:pt x="778" y="828"/>
                                </a:lnTo>
                                <a:lnTo>
                                  <a:pt x="765" y="818"/>
                                </a:lnTo>
                                <a:lnTo>
                                  <a:pt x="752" y="809"/>
                                </a:lnTo>
                                <a:lnTo>
                                  <a:pt x="737" y="802"/>
                                </a:lnTo>
                                <a:lnTo>
                                  <a:pt x="723" y="797"/>
                                </a:lnTo>
                                <a:lnTo>
                                  <a:pt x="714" y="796"/>
                                </a:lnTo>
                                <a:lnTo>
                                  <a:pt x="707" y="794"/>
                                </a:lnTo>
                                <a:lnTo>
                                  <a:pt x="699" y="794"/>
                                </a:lnTo>
                                <a:lnTo>
                                  <a:pt x="692" y="793"/>
                                </a:lnTo>
                                <a:lnTo>
                                  <a:pt x="684" y="794"/>
                                </a:lnTo>
                                <a:lnTo>
                                  <a:pt x="676" y="795"/>
                                </a:lnTo>
                                <a:lnTo>
                                  <a:pt x="670" y="796"/>
                                </a:lnTo>
                                <a:lnTo>
                                  <a:pt x="662" y="798"/>
                                </a:lnTo>
                                <a:lnTo>
                                  <a:pt x="660" y="784"/>
                                </a:lnTo>
                                <a:lnTo>
                                  <a:pt x="657" y="770"/>
                                </a:lnTo>
                                <a:lnTo>
                                  <a:pt x="653" y="757"/>
                                </a:lnTo>
                                <a:lnTo>
                                  <a:pt x="648" y="745"/>
                                </a:lnTo>
                                <a:lnTo>
                                  <a:pt x="644" y="735"/>
                                </a:lnTo>
                                <a:lnTo>
                                  <a:pt x="639" y="725"/>
                                </a:lnTo>
                                <a:lnTo>
                                  <a:pt x="633" y="715"/>
                                </a:lnTo>
                                <a:lnTo>
                                  <a:pt x="628" y="706"/>
                                </a:lnTo>
                                <a:lnTo>
                                  <a:pt x="622" y="698"/>
                                </a:lnTo>
                                <a:lnTo>
                                  <a:pt x="615" y="692"/>
                                </a:lnTo>
                                <a:lnTo>
                                  <a:pt x="607" y="686"/>
                                </a:lnTo>
                                <a:lnTo>
                                  <a:pt x="600" y="680"/>
                                </a:lnTo>
                                <a:lnTo>
                                  <a:pt x="592" y="675"/>
                                </a:lnTo>
                                <a:lnTo>
                                  <a:pt x="585" y="671"/>
                                </a:lnTo>
                                <a:lnTo>
                                  <a:pt x="577" y="668"/>
                                </a:lnTo>
                                <a:lnTo>
                                  <a:pt x="569" y="666"/>
                                </a:lnTo>
                                <a:lnTo>
                                  <a:pt x="561" y="664"/>
                                </a:lnTo>
                                <a:lnTo>
                                  <a:pt x="553" y="663"/>
                                </a:lnTo>
                                <a:lnTo>
                                  <a:pt x="544" y="662"/>
                                </a:lnTo>
                                <a:lnTo>
                                  <a:pt x="535" y="662"/>
                                </a:lnTo>
                                <a:lnTo>
                                  <a:pt x="526" y="663"/>
                                </a:lnTo>
                                <a:lnTo>
                                  <a:pt x="517" y="664"/>
                                </a:lnTo>
                                <a:lnTo>
                                  <a:pt x="508" y="666"/>
                                </a:lnTo>
                                <a:lnTo>
                                  <a:pt x="499" y="668"/>
                                </a:lnTo>
                                <a:lnTo>
                                  <a:pt x="480" y="675"/>
                                </a:lnTo>
                                <a:lnTo>
                                  <a:pt x="462" y="684"/>
                                </a:lnTo>
                                <a:lnTo>
                                  <a:pt x="445" y="695"/>
                                </a:lnTo>
                                <a:lnTo>
                                  <a:pt x="426" y="708"/>
                                </a:lnTo>
                                <a:lnTo>
                                  <a:pt x="420" y="703"/>
                                </a:lnTo>
                                <a:lnTo>
                                  <a:pt x="412" y="699"/>
                                </a:lnTo>
                                <a:lnTo>
                                  <a:pt x="405" y="695"/>
                                </a:lnTo>
                                <a:lnTo>
                                  <a:pt x="396" y="693"/>
                                </a:lnTo>
                                <a:lnTo>
                                  <a:pt x="389" y="691"/>
                                </a:lnTo>
                                <a:lnTo>
                                  <a:pt x="380" y="690"/>
                                </a:lnTo>
                                <a:lnTo>
                                  <a:pt x="373" y="689"/>
                                </a:lnTo>
                                <a:lnTo>
                                  <a:pt x="364" y="689"/>
                                </a:lnTo>
                                <a:lnTo>
                                  <a:pt x="356" y="690"/>
                                </a:lnTo>
                                <a:lnTo>
                                  <a:pt x="348" y="692"/>
                                </a:lnTo>
                                <a:lnTo>
                                  <a:pt x="339" y="694"/>
                                </a:lnTo>
                                <a:lnTo>
                                  <a:pt x="332" y="696"/>
                                </a:lnTo>
                                <a:lnTo>
                                  <a:pt x="324" y="700"/>
                                </a:lnTo>
                                <a:lnTo>
                                  <a:pt x="315" y="703"/>
                                </a:lnTo>
                                <a:lnTo>
                                  <a:pt x="309" y="708"/>
                                </a:lnTo>
                                <a:lnTo>
                                  <a:pt x="301" y="713"/>
                                </a:lnTo>
                                <a:lnTo>
                                  <a:pt x="294" y="719"/>
                                </a:lnTo>
                                <a:lnTo>
                                  <a:pt x="287" y="725"/>
                                </a:lnTo>
                                <a:lnTo>
                                  <a:pt x="281" y="731"/>
                                </a:lnTo>
                                <a:lnTo>
                                  <a:pt x="276" y="738"/>
                                </a:lnTo>
                                <a:lnTo>
                                  <a:pt x="270" y="745"/>
                                </a:lnTo>
                                <a:lnTo>
                                  <a:pt x="266" y="752"/>
                                </a:lnTo>
                                <a:lnTo>
                                  <a:pt x="262" y="760"/>
                                </a:lnTo>
                                <a:lnTo>
                                  <a:pt x="257" y="768"/>
                                </a:lnTo>
                                <a:lnTo>
                                  <a:pt x="254" y="776"/>
                                </a:lnTo>
                                <a:lnTo>
                                  <a:pt x="252" y="786"/>
                                </a:lnTo>
                                <a:lnTo>
                                  <a:pt x="250" y="795"/>
                                </a:lnTo>
                                <a:lnTo>
                                  <a:pt x="249" y="804"/>
                                </a:lnTo>
                                <a:lnTo>
                                  <a:pt x="249" y="814"/>
                                </a:lnTo>
                                <a:lnTo>
                                  <a:pt x="249" y="823"/>
                                </a:lnTo>
                                <a:lnTo>
                                  <a:pt x="251" y="833"/>
                                </a:lnTo>
                                <a:lnTo>
                                  <a:pt x="253" y="844"/>
                                </a:lnTo>
                                <a:lnTo>
                                  <a:pt x="240" y="845"/>
                                </a:lnTo>
                                <a:lnTo>
                                  <a:pt x="227" y="846"/>
                                </a:lnTo>
                                <a:lnTo>
                                  <a:pt x="216" y="848"/>
                                </a:lnTo>
                                <a:lnTo>
                                  <a:pt x="205" y="851"/>
                                </a:lnTo>
                                <a:lnTo>
                                  <a:pt x="195" y="854"/>
                                </a:lnTo>
                                <a:lnTo>
                                  <a:pt x="185" y="857"/>
                                </a:lnTo>
                                <a:lnTo>
                                  <a:pt x="176" y="861"/>
                                </a:lnTo>
                                <a:lnTo>
                                  <a:pt x="168" y="865"/>
                                </a:lnTo>
                                <a:lnTo>
                                  <a:pt x="160" y="870"/>
                                </a:lnTo>
                                <a:lnTo>
                                  <a:pt x="153" y="875"/>
                                </a:lnTo>
                                <a:lnTo>
                                  <a:pt x="146" y="880"/>
                                </a:lnTo>
                                <a:lnTo>
                                  <a:pt x="141" y="886"/>
                                </a:lnTo>
                                <a:lnTo>
                                  <a:pt x="135" y="892"/>
                                </a:lnTo>
                                <a:lnTo>
                                  <a:pt x="131" y="898"/>
                                </a:lnTo>
                                <a:lnTo>
                                  <a:pt x="127" y="905"/>
                                </a:lnTo>
                                <a:lnTo>
                                  <a:pt x="122" y="912"/>
                                </a:lnTo>
                                <a:lnTo>
                                  <a:pt x="119" y="919"/>
                                </a:lnTo>
                                <a:lnTo>
                                  <a:pt x="117" y="926"/>
                                </a:lnTo>
                                <a:lnTo>
                                  <a:pt x="115" y="933"/>
                                </a:lnTo>
                                <a:lnTo>
                                  <a:pt x="113" y="941"/>
                                </a:lnTo>
                                <a:lnTo>
                                  <a:pt x="111" y="956"/>
                                </a:lnTo>
                                <a:lnTo>
                                  <a:pt x="111" y="973"/>
                                </a:lnTo>
                                <a:lnTo>
                                  <a:pt x="113" y="989"/>
                                </a:lnTo>
                                <a:lnTo>
                                  <a:pt x="116" y="1005"/>
                                </a:lnTo>
                                <a:lnTo>
                                  <a:pt x="121" y="1021"/>
                                </a:lnTo>
                                <a:lnTo>
                                  <a:pt x="128" y="1038"/>
                                </a:lnTo>
                                <a:lnTo>
                                  <a:pt x="146" y="1038"/>
                                </a:lnTo>
                                <a:lnTo>
                                  <a:pt x="163" y="1038"/>
                                </a:lnTo>
                                <a:lnTo>
                                  <a:pt x="182" y="1040"/>
                                </a:lnTo>
                                <a:lnTo>
                                  <a:pt x="198" y="1044"/>
                                </a:lnTo>
                                <a:lnTo>
                                  <a:pt x="214" y="1048"/>
                                </a:lnTo>
                                <a:lnTo>
                                  <a:pt x="230" y="1054"/>
                                </a:lnTo>
                                <a:lnTo>
                                  <a:pt x="246" y="1060"/>
                                </a:lnTo>
                                <a:lnTo>
                                  <a:pt x="262" y="1068"/>
                                </a:lnTo>
                                <a:lnTo>
                                  <a:pt x="276" y="1077"/>
                                </a:lnTo>
                                <a:lnTo>
                                  <a:pt x="290" y="1087"/>
                                </a:lnTo>
                                <a:lnTo>
                                  <a:pt x="304" y="1100"/>
                                </a:lnTo>
                                <a:lnTo>
                                  <a:pt x="316" y="1112"/>
                                </a:lnTo>
                                <a:lnTo>
                                  <a:pt x="329" y="1126"/>
                                </a:lnTo>
                                <a:lnTo>
                                  <a:pt x="341" y="1141"/>
                                </a:lnTo>
                                <a:lnTo>
                                  <a:pt x="353" y="1158"/>
                                </a:lnTo>
                                <a:lnTo>
                                  <a:pt x="365" y="1176"/>
                                </a:lnTo>
                                <a:lnTo>
                                  <a:pt x="366" y="1160"/>
                                </a:lnTo>
                                <a:lnTo>
                                  <a:pt x="369" y="1144"/>
                                </a:lnTo>
                                <a:lnTo>
                                  <a:pt x="374" y="1131"/>
                                </a:lnTo>
                                <a:lnTo>
                                  <a:pt x="379" y="1118"/>
                                </a:lnTo>
                                <a:lnTo>
                                  <a:pt x="385" y="1105"/>
                                </a:lnTo>
                                <a:lnTo>
                                  <a:pt x="393" y="1094"/>
                                </a:lnTo>
                                <a:lnTo>
                                  <a:pt x="401" y="1082"/>
                                </a:lnTo>
                                <a:lnTo>
                                  <a:pt x="410" y="1071"/>
                                </a:lnTo>
                                <a:lnTo>
                                  <a:pt x="419" y="1061"/>
                                </a:lnTo>
                                <a:lnTo>
                                  <a:pt x="430" y="1051"/>
                                </a:lnTo>
                                <a:lnTo>
                                  <a:pt x="439" y="1042"/>
                                </a:lnTo>
                                <a:lnTo>
                                  <a:pt x="450" y="1033"/>
                                </a:lnTo>
                                <a:lnTo>
                                  <a:pt x="473" y="1015"/>
                                </a:lnTo>
                                <a:lnTo>
                                  <a:pt x="495" y="998"/>
                                </a:lnTo>
                                <a:lnTo>
                                  <a:pt x="508" y="1006"/>
                                </a:lnTo>
                                <a:lnTo>
                                  <a:pt x="520" y="1014"/>
                                </a:lnTo>
                                <a:lnTo>
                                  <a:pt x="531" y="1023"/>
                                </a:lnTo>
                                <a:lnTo>
                                  <a:pt x="541" y="1034"/>
                                </a:lnTo>
                                <a:lnTo>
                                  <a:pt x="550" y="1044"/>
                                </a:lnTo>
                                <a:lnTo>
                                  <a:pt x="559" y="1055"/>
                                </a:lnTo>
                                <a:lnTo>
                                  <a:pt x="567" y="1066"/>
                                </a:lnTo>
                                <a:lnTo>
                                  <a:pt x="574" y="1078"/>
                                </a:lnTo>
                                <a:lnTo>
                                  <a:pt x="581" y="1092"/>
                                </a:lnTo>
                                <a:lnTo>
                                  <a:pt x="587" y="1105"/>
                                </a:lnTo>
                                <a:lnTo>
                                  <a:pt x="591" y="1119"/>
                                </a:lnTo>
                                <a:lnTo>
                                  <a:pt x="597" y="1133"/>
                                </a:lnTo>
                                <a:lnTo>
                                  <a:pt x="600" y="1148"/>
                                </a:lnTo>
                                <a:lnTo>
                                  <a:pt x="603" y="1164"/>
                                </a:lnTo>
                                <a:lnTo>
                                  <a:pt x="605" y="1180"/>
                                </a:lnTo>
                                <a:lnTo>
                                  <a:pt x="606" y="1197"/>
                                </a:lnTo>
                                <a:lnTo>
                                  <a:pt x="614" y="1184"/>
                                </a:lnTo>
                                <a:lnTo>
                                  <a:pt x="623" y="1173"/>
                                </a:lnTo>
                                <a:lnTo>
                                  <a:pt x="632" y="1163"/>
                                </a:lnTo>
                                <a:lnTo>
                                  <a:pt x="643" y="1152"/>
                                </a:lnTo>
                                <a:lnTo>
                                  <a:pt x="656" y="1145"/>
                                </a:lnTo>
                                <a:lnTo>
                                  <a:pt x="668" y="1138"/>
                                </a:lnTo>
                                <a:lnTo>
                                  <a:pt x="682" y="1133"/>
                                </a:lnTo>
                                <a:lnTo>
                                  <a:pt x="696" y="1128"/>
                                </a:lnTo>
                                <a:lnTo>
                                  <a:pt x="711" y="1126"/>
                                </a:lnTo>
                                <a:lnTo>
                                  <a:pt x="726" y="1124"/>
                                </a:lnTo>
                                <a:lnTo>
                                  <a:pt x="741" y="1123"/>
                                </a:lnTo>
                                <a:lnTo>
                                  <a:pt x="757" y="1124"/>
                                </a:lnTo>
                                <a:lnTo>
                                  <a:pt x="772" y="1126"/>
                                </a:lnTo>
                                <a:lnTo>
                                  <a:pt x="789" y="1130"/>
                                </a:lnTo>
                                <a:lnTo>
                                  <a:pt x="804" y="1134"/>
                                </a:lnTo>
                                <a:lnTo>
                                  <a:pt x="819" y="1140"/>
                                </a:lnTo>
                                <a:close/>
                                <a:moveTo>
                                  <a:pt x="931" y="481"/>
                                </a:moveTo>
                                <a:lnTo>
                                  <a:pt x="942" y="470"/>
                                </a:lnTo>
                                <a:lnTo>
                                  <a:pt x="950" y="458"/>
                                </a:lnTo>
                                <a:lnTo>
                                  <a:pt x="958" y="446"/>
                                </a:lnTo>
                                <a:lnTo>
                                  <a:pt x="963" y="435"/>
                                </a:lnTo>
                                <a:lnTo>
                                  <a:pt x="967" y="424"/>
                                </a:lnTo>
                                <a:lnTo>
                                  <a:pt x="971" y="413"/>
                                </a:lnTo>
                                <a:lnTo>
                                  <a:pt x="972" y="401"/>
                                </a:lnTo>
                                <a:lnTo>
                                  <a:pt x="972" y="390"/>
                                </a:lnTo>
                                <a:lnTo>
                                  <a:pt x="970" y="379"/>
                                </a:lnTo>
                                <a:lnTo>
                                  <a:pt x="966" y="369"/>
                                </a:lnTo>
                                <a:lnTo>
                                  <a:pt x="962" y="359"/>
                                </a:lnTo>
                                <a:lnTo>
                                  <a:pt x="956" y="349"/>
                                </a:lnTo>
                                <a:lnTo>
                                  <a:pt x="948" y="339"/>
                                </a:lnTo>
                                <a:lnTo>
                                  <a:pt x="939" y="329"/>
                                </a:lnTo>
                                <a:lnTo>
                                  <a:pt x="929" y="320"/>
                                </a:lnTo>
                                <a:lnTo>
                                  <a:pt x="917" y="312"/>
                                </a:lnTo>
                                <a:lnTo>
                                  <a:pt x="923" y="302"/>
                                </a:lnTo>
                                <a:lnTo>
                                  <a:pt x="929" y="293"/>
                                </a:lnTo>
                                <a:lnTo>
                                  <a:pt x="933" y="284"/>
                                </a:lnTo>
                                <a:lnTo>
                                  <a:pt x="937" y="274"/>
                                </a:lnTo>
                                <a:lnTo>
                                  <a:pt x="939" y="265"/>
                                </a:lnTo>
                                <a:lnTo>
                                  <a:pt x="942" y="257"/>
                                </a:lnTo>
                                <a:lnTo>
                                  <a:pt x="943" y="248"/>
                                </a:lnTo>
                                <a:lnTo>
                                  <a:pt x="944" y="240"/>
                                </a:lnTo>
                                <a:lnTo>
                                  <a:pt x="943" y="232"/>
                                </a:lnTo>
                                <a:lnTo>
                                  <a:pt x="942" y="224"/>
                                </a:lnTo>
                                <a:lnTo>
                                  <a:pt x="939" y="216"/>
                                </a:lnTo>
                                <a:lnTo>
                                  <a:pt x="937" y="208"/>
                                </a:lnTo>
                                <a:lnTo>
                                  <a:pt x="934" y="201"/>
                                </a:lnTo>
                                <a:lnTo>
                                  <a:pt x="931" y="195"/>
                                </a:lnTo>
                                <a:lnTo>
                                  <a:pt x="927" y="188"/>
                                </a:lnTo>
                                <a:lnTo>
                                  <a:pt x="922" y="182"/>
                                </a:lnTo>
                                <a:lnTo>
                                  <a:pt x="911" y="171"/>
                                </a:lnTo>
                                <a:lnTo>
                                  <a:pt x="900" y="162"/>
                                </a:lnTo>
                                <a:lnTo>
                                  <a:pt x="887" y="154"/>
                                </a:lnTo>
                                <a:lnTo>
                                  <a:pt x="873" y="147"/>
                                </a:lnTo>
                                <a:lnTo>
                                  <a:pt x="859" y="142"/>
                                </a:lnTo>
                                <a:lnTo>
                                  <a:pt x="844" y="140"/>
                                </a:lnTo>
                                <a:lnTo>
                                  <a:pt x="837" y="140"/>
                                </a:lnTo>
                                <a:lnTo>
                                  <a:pt x="830" y="140"/>
                                </a:lnTo>
                                <a:lnTo>
                                  <a:pt x="823" y="140"/>
                                </a:lnTo>
                                <a:lnTo>
                                  <a:pt x="816" y="142"/>
                                </a:lnTo>
                                <a:lnTo>
                                  <a:pt x="814" y="128"/>
                                </a:lnTo>
                                <a:lnTo>
                                  <a:pt x="812" y="115"/>
                                </a:lnTo>
                                <a:lnTo>
                                  <a:pt x="810" y="103"/>
                                </a:lnTo>
                                <a:lnTo>
                                  <a:pt x="807" y="91"/>
                                </a:lnTo>
                                <a:lnTo>
                                  <a:pt x="804" y="80"/>
                                </a:lnTo>
                                <a:lnTo>
                                  <a:pt x="800" y="70"/>
                                </a:lnTo>
                                <a:lnTo>
                                  <a:pt x="796" y="61"/>
                                </a:lnTo>
                                <a:lnTo>
                                  <a:pt x="791" y="52"/>
                                </a:lnTo>
                                <a:lnTo>
                                  <a:pt x="785" y="44"/>
                                </a:lnTo>
                                <a:lnTo>
                                  <a:pt x="780" y="37"/>
                                </a:lnTo>
                                <a:lnTo>
                                  <a:pt x="773" y="31"/>
                                </a:lnTo>
                                <a:lnTo>
                                  <a:pt x="768" y="24"/>
                                </a:lnTo>
                                <a:lnTo>
                                  <a:pt x="761" y="19"/>
                                </a:lnTo>
                                <a:lnTo>
                                  <a:pt x="754" y="14"/>
                                </a:lnTo>
                                <a:lnTo>
                                  <a:pt x="747" y="10"/>
                                </a:lnTo>
                                <a:lnTo>
                                  <a:pt x="739" y="7"/>
                                </a:lnTo>
                                <a:lnTo>
                                  <a:pt x="731" y="5"/>
                                </a:lnTo>
                                <a:lnTo>
                                  <a:pt x="724" y="3"/>
                                </a:lnTo>
                                <a:lnTo>
                                  <a:pt x="715" y="1"/>
                                </a:lnTo>
                                <a:lnTo>
                                  <a:pt x="707" y="1"/>
                                </a:lnTo>
                                <a:lnTo>
                                  <a:pt x="698" y="0"/>
                                </a:lnTo>
                                <a:lnTo>
                                  <a:pt x="689" y="1"/>
                                </a:lnTo>
                                <a:lnTo>
                                  <a:pt x="681" y="2"/>
                                </a:lnTo>
                                <a:lnTo>
                                  <a:pt x="672" y="3"/>
                                </a:lnTo>
                                <a:lnTo>
                                  <a:pt x="654" y="8"/>
                                </a:lnTo>
                                <a:lnTo>
                                  <a:pt x="636" y="15"/>
                                </a:lnTo>
                                <a:lnTo>
                                  <a:pt x="617" y="23"/>
                                </a:lnTo>
                                <a:lnTo>
                                  <a:pt x="600" y="35"/>
                                </a:lnTo>
                                <a:lnTo>
                                  <a:pt x="593" y="30"/>
                                </a:lnTo>
                                <a:lnTo>
                                  <a:pt x="587" y="24"/>
                                </a:lnTo>
                                <a:lnTo>
                                  <a:pt x="579" y="20"/>
                                </a:lnTo>
                                <a:lnTo>
                                  <a:pt x="573" y="17"/>
                                </a:lnTo>
                                <a:lnTo>
                                  <a:pt x="565" y="14"/>
                                </a:lnTo>
                                <a:lnTo>
                                  <a:pt x="558" y="12"/>
                                </a:lnTo>
                                <a:lnTo>
                                  <a:pt x="549" y="11"/>
                                </a:lnTo>
                                <a:lnTo>
                                  <a:pt x="542" y="10"/>
                                </a:lnTo>
                                <a:lnTo>
                                  <a:pt x="534" y="10"/>
                                </a:lnTo>
                                <a:lnTo>
                                  <a:pt x="526" y="11"/>
                                </a:lnTo>
                                <a:lnTo>
                                  <a:pt x="518" y="12"/>
                                </a:lnTo>
                                <a:lnTo>
                                  <a:pt x="510" y="14"/>
                                </a:lnTo>
                                <a:lnTo>
                                  <a:pt x="502" y="16"/>
                                </a:lnTo>
                                <a:lnTo>
                                  <a:pt x="494" y="19"/>
                                </a:lnTo>
                                <a:lnTo>
                                  <a:pt x="487" y="23"/>
                                </a:lnTo>
                                <a:lnTo>
                                  <a:pt x="480" y="27"/>
                                </a:lnTo>
                                <a:lnTo>
                                  <a:pt x="473" y="32"/>
                                </a:lnTo>
                                <a:lnTo>
                                  <a:pt x="466" y="37"/>
                                </a:lnTo>
                                <a:lnTo>
                                  <a:pt x="460" y="42"/>
                                </a:lnTo>
                                <a:lnTo>
                                  <a:pt x="453" y="48"/>
                                </a:lnTo>
                                <a:lnTo>
                                  <a:pt x="447" y="54"/>
                                </a:lnTo>
                                <a:lnTo>
                                  <a:pt x="443" y="61"/>
                                </a:lnTo>
                                <a:lnTo>
                                  <a:pt x="437" y="67"/>
                                </a:lnTo>
                                <a:lnTo>
                                  <a:pt x="433" y="75"/>
                                </a:lnTo>
                                <a:lnTo>
                                  <a:pt x="429" y="82"/>
                                </a:lnTo>
                                <a:lnTo>
                                  <a:pt x="425" y="91"/>
                                </a:lnTo>
                                <a:lnTo>
                                  <a:pt x="423" y="100"/>
                                </a:lnTo>
                                <a:lnTo>
                                  <a:pt x="421" y="108"/>
                                </a:lnTo>
                                <a:lnTo>
                                  <a:pt x="420" y="117"/>
                                </a:lnTo>
                                <a:lnTo>
                                  <a:pt x="420" y="126"/>
                                </a:lnTo>
                                <a:lnTo>
                                  <a:pt x="420" y="136"/>
                                </a:lnTo>
                                <a:lnTo>
                                  <a:pt x="421" y="145"/>
                                </a:lnTo>
                                <a:lnTo>
                                  <a:pt x="408" y="145"/>
                                </a:lnTo>
                                <a:lnTo>
                                  <a:pt x="396" y="145"/>
                                </a:lnTo>
                                <a:lnTo>
                                  <a:pt x="385" y="146"/>
                                </a:lnTo>
                                <a:lnTo>
                                  <a:pt x="375" y="147"/>
                                </a:lnTo>
                                <a:lnTo>
                                  <a:pt x="365" y="149"/>
                                </a:lnTo>
                                <a:lnTo>
                                  <a:pt x="355" y="153"/>
                                </a:lnTo>
                                <a:lnTo>
                                  <a:pt x="347" y="155"/>
                                </a:lnTo>
                                <a:lnTo>
                                  <a:pt x="338" y="159"/>
                                </a:lnTo>
                                <a:lnTo>
                                  <a:pt x="330" y="162"/>
                                </a:lnTo>
                                <a:lnTo>
                                  <a:pt x="323" y="166"/>
                                </a:lnTo>
                                <a:lnTo>
                                  <a:pt x="316" y="171"/>
                                </a:lnTo>
                                <a:lnTo>
                                  <a:pt x="310" y="175"/>
                                </a:lnTo>
                                <a:lnTo>
                                  <a:pt x="305" y="181"/>
                                </a:lnTo>
                                <a:lnTo>
                                  <a:pt x="299" y="186"/>
                                </a:lnTo>
                                <a:lnTo>
                                  <a:pt x="295" y="192"/>
                                </a:lnTo>
                                <a:lnTo>
                                  <a:pt x="291" y="198"/>
                                </a:lnTo>
                                <a:lnTo>
                                  <a:pt x="284" y="210"/>
                                </a:lnTo>
                                <a:lnTo>
                                  <a:pt x="279" y="225"/>
                                </a:lnTo>
                                <a:lnTo>
                                  <a:pt x="276" y="239"/>
                                </a:lnTo>
                                <a:lnTo>
                                  <a:pt x="274" y="254"/>
                                </a:lnTo>
                                <a:lnTo>
                                  <a:pt x="274" y="270"/>
                                </a:lnTo>
                                <a:lnTo>
                                  <a:pt x="276" y="286"/>
                                </a:lnTo>
                                <a:lnTo>
                                  <a:pt x="279" y="302"/>
                                </a:lnTo>
                                <a:lnTo>
                                  <a:pt x="284" y="318"/>
                                </a:lnTo>
                                <a:lnTo>
                                  <a:pt x="301" y="319"/>
                                </a:lnTo>
                                <a:lnTo>
                                  <a:pt x="318" y="322"/>
                                </a:lnTo>
                                <a:lnTo>
                                  <a:pt x="334" y="325"/>
                                </a:lnTo>
                                <a:lnTo>
                                  <a:pt x="350" y="330"/>
                                </a:lnTo>
                                <a:lnTo>
                                  <a:pt x="365" y="335"/>
                                </a:lnTo>
                                <a:lnTo>
                                  <a:pt x="380" y="343"/>
                                </a:lnTo>
                                <a:lnTo>
                                  <a:pt x="394" y="351"/>
                                </a:lnTo>
                                <a:lnTo>
                                  <a:pt x="408" y="360"/>
                                </a:lnTo>
                                <a:lnTo>
                                  <a:pt x="421" y="370"/>
                                </a:lnTo>
                                <a:lnTo>
                                  <a:pt x="433" y="381"/>
                                </a:lnTo>
                                <a:lnTo>
                                  <a:pt x="445" y="393"/>
                                </a:lnTo>
                                <a:lnTo>
                                  <a:pt x="457" y="407"/>
                                </a:lnTo>
                                <a:lnTo>
                                  <a:pt x="467" y="421"/>
                                </a:lnTo>
                                <a:lnTo>
                                  <a:pt x="477" y="437"/>
                                </a:lnTo>
                                <a:lnTo>
                                  <a:pt x="487" y="453"/>
                                </a:lnTo>
                                <a:lnTo>
                                  <a:pt x="495" y="472"/>
                                </a:lnTo>
                                <a:lnTo>
                                  <a:pt x="499" y="456"/>
                                </a:lnTo>
                                <a:lnTo>
                                  <a:pt x="503" y="442"/>
                                </a:lnTo>
                                <a:lnTo>
                                  <a:pt x="508" y="430"/>
                                </a:lnTo>
                                <a:lnTo>
                                  <a:pt x="515" y="418"/>
                                </a:lnTo>
                                <a:lnTo>
                                  <a:pt x="522" y="407"/>
                                </a:lnTo>
                                <a:lnTo>
                                  <a:pt x="531" y="395"/>
                                </a:lnTo>
                                <a:lnTo>
                                  <a:pt x="540" y="386"/>
                                </a:lnTo>
                                <a:lnTo>
                                  <a:pt x="548" y="377"/>
                                </a:lnTo>
                                <a:lnTo>
                                  <a:pt x="559" y="368"/>
                                </a:lnTo>
                                <a:lnTo>
                                  <a:pt x="569" y="360"/>
                                </a:lnTo>
                                <a:lnTo>
                                  <a:pt x="579" y="352"/>
                                </a:lnTo>
                                <a:lnTo>
                                  <a:pt x="591" y="345"/>
                                </a:lnTo>
                                <a:lnTo>
                                  <a:pt x="614" y="329"/>
                                </a:lnTo>
                                <a:lnTo>
                                  <a:pt x="638" y="315"/>
                                </a:lnTo>
                                <a:lnTo>
                                  <a:pt x="648" y="324"/>
                                </a:lnTo>
                                <a:lnTo>
                                  <a:pt x="659" y="333"/>
                                </a:lnTo>
                                <a:lnTo>
                                  <a:pt x="668" y="344"/>
                                </a:lnTo>
                                <a:lnTo>
                                  <a:pt x="678" y="354"/>
                                </a:lnTo>
                                <a:lnTo>
                                  <a:pt x="685" y="364"/>
                                </a:lnTo>
                                <a:lnTo>
                                  <a:pt x="693" y="375"/>
                                </a:lnTo>
                                <a:lnTo>
                                  <a:pt x="699" y="387"/>
                                </a:lnTo>
                                <a:lnTo>
                                  <a:pt x="705" y="399"/>
                                </a:lnTo>
                                <a:lnTo>
                                  <a:pt x="710" y="413"/>
                                </a:lnTo>
                                <a:lnTo>
                                  <a:pt x="714" y="425"/>
                                </a:lnTo>
                                <a:lnTo>
                                  <a:pt x="717" y="439"/>
                                </a:lnTo>
                                <a:lnTo>
                                  <a:pt x="721" y="453"/>
                                </a:lnTo>
                                <a:lnTo>
                                  <a:pt x="723" y="468"/>
                                </a:lnTo>
                                <a:lnTo>
                                  <a:pt x="724" y="483"/>
                                </a:lnTo>
                                <a:lnTo>
                                  <a:pt x="724" y="499"/>
                                </a:lnTo>
                                <a:lnTo>
                                  <a:pt x="724" y="515"/>
                                </a:lnTo>
                                <a:lnTo>
                                  <a:pt x="733" y="503"/>
                                </a:lnTo>
                                <a:lnTo>
                                  <a:pt x="741" y="493"/>
                                </a:lnTo>
                                <a:lnTo>
                                  <a:pt x="752" y="484"/>
                                </a:lnTo>
                                <a:lnTo>
                                  <a:pt x="764" y="477"/>
                                </a:lnTo>
                                <a:lnTo>
                                  <a:pt x="776" y="471"/>
                                </a:lnTo>
                                <a:lnTo>
                                  <a:pt x="789" y="466"/>
                                </a:lnTo>
                                <a:lnTo>
                                  <a:pt x="802" y="461"/>
                                </a:lnTo>
                                <a:lnTo>
                                  <a:pt x="816" y="458"/>
                                </a:lnTo>
                                <a:lnTo>
                                  <a:pt x="830" y="457"/>
                                </a:lnTo>
                                <a:lnTo>
                                  <a:pt x="845" y="457"/>
                                </a:lnTo>
                                <a:lnTo>
                                  <a:pt x="859" y="458"/>
                                </a:lnTo>
                                <a:lnTo>
                                  <a:pt x="874" y="460"/>
                                </a:lnTo>
                                <a:lnTo>
                                  <a:pt x="889" y="463"/>
                                </a:lnTo>
                                <a:lnTo>
                                  <a:pt x="903" y="469"/>
                                </a:lnTo>
                                <a:lnTo>
                                  <a:pt x="917" y="475"/>
                                </a:lnTo>
                                <a:lnTo>
                                  <a:pt x="931"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72" name="Freeform 18"/>
                        <wps:cNvSpPr>
                          <a:spLocks noChangeArrowheads="1"/>
                        </wps:cNvSpPr>
                        <wps:spPr bwMode="auto">
                          <a:xfrm>
                            <a:off x="3097" y="2935"/>
                            <a:ext cx="183" cy="199"/>
                          </a:xfrm>
                          <a:custGeom>
                            <a:avLst/>
                            <a:gdLst>
                              <a:gd name="T0" fmla="*/ 176 w 790"/>
                              <a:gd name="T1" fmla="*/ 25 h 862"/>
                              <a:gd name="T2" fmla="*/ 165 w 790"/>
                              <a:gd name="T3" fmla="*/ 15 h 862"/>
                              <a:gd name="T4" fmla="*/ 152 w 790"/>
                              <a:gd name="T5" fmla="*/ 13 h 862"/>
                              <a:gd name="T6" fmla="*/ 137 w 790"/>
                              <a:gd name="T7" fmla="*/ 17 h 862"/>
                              <a:gd name="T8" fmla="*/ 127 w 790"/>
                              <a:gd name="T9" fmla="*/ 11 h 862"/>
                              <a:gd name="T10" fmla="*/ 118 w 790"/>
                              <a:gd name="T11" fmla="*/ 3 h 862"/>
                              <a:gd name="T12" fmla="*/ 109 w 790"/>
                              <a:gd name="T13" fmla="*/ 0 h 862"/>
                              <a:gd name="T14" fmla="*/ 99 w 790"/>
                              <a:gd name="T15" fmla="*/ 0 h 862"/>
                              <a:gd name="T16" fmla="*/ 91 w 790"/>
                              <a:gd name="T17" fmla="*/ 3 h 862"/>
                              <a:gd name="T18" fmla="*/ 83 w 790"/>
                              <a:gd name="T19" fmla="*/ 9 h 862"/>
                              <a:gd name="T20" fmla="*/ 77 w 790"/>
                              <a:gd name="T21" fmla="*/ 16 h 862"/>
                              <a:gd name="T22" fmla="*/ 73 w 790"/>
                              <a:gd name="T23" fmla="*/ 24 h 862"/>
                              <a:gd name="T24" fmla="*/ 61 w 790"/>
                              <a:gd name="T25" fmla="*/ 22 h 862"/>
                              <a:gd name="T26" fmla="*/ 47 w 790"/>
                              <a:gd name="T27" fmla="*/ 21 h 862"/>
                              <a:gd name="T28" fmla="*/ 36 w 790"/>
                              <a:gd name="T29" fmla="*/ 23 h 862"/>
                              <a:gd name="T30" fmla="*/ 27 w 790"/>
                              <a:gd name="T31" fmla="*/ 28 h 862"/>
                              <a:gd name="T32" fmla="*/ 21 w 790"/>
                              <a:gd name="T33" fmla="*/ 36 h 862"/>
                              <a:gd name="T34" fmla="*/ 17 w 790"/>
                              <a:gd name="T35" fmla="*/ 45 h 862"/>
                              <a:gd name="T36" fmla="*/ 16 w 790"/>
                              <a:gd name="T37" fmla="*/ 57 h 862"/>
                              <a:gd name="T38" fmla="*/ 16 w 790"/>
                              <a:gd name="T39" fmla="*/ 69 h 862"/>
                              <a:gd name="T40" fmla="*/ 10 w 790"/>
                              <a:gd name="T41" fmla="*/ 76 h 862"/>
                              <a:gd name="T42" fmla="*/ 4 w 790"/>
                              <a:gd name="T43" fmla="*/ 84 h 862"/>
                              <a:gd name="T44" fmla="*/ 1 w 790"/>
                              <a:gd name="T45" fmla="*/ 93 h 862"/>
                              <a:gd name="T46" fmla="*/ 0 w 790"/>
                              <a:gd name="T47" fmla="*/ 103 h 862"/>
                              <a:gd name="T48" fmla="*/ 2 w 790"/>
                              <a:gd name="T49" fmla="*/ 113 h 862"/>
                              <a:gd name="T50" fmla="*/ 7 w 790"/>
                              <a:gd name="T51" fmla="*/ 123 h 862"/>
                              <a:gd name="T52" fmla="*/ 14 w 790"/>
                              <a:gd name="T53" fmla="*/ 131 h 862"/>
                              <a:gd name="T54" fmla="*/ 24 w 790"/>
                              <a:gd name="T55" fmla="*/ 137 h 862"/>
                              <a:gd name="T56" fmla="*/ 23 w 790"/>
                              <a:gd name="T57" fmla="*/ 148 h 862"/>
                              <a:gd name="T58" fmla="*/ 21 w 790"/>
                              <a:gd name="T59" fmla="*/ 160 h 862"/>
                              <a:gd name="T60" fmla="*/ 22 w 790"/>
                              <a:gd name="T61" fmla="*/ 170 h 862"/>
                              <a:gd name="T62" fmla="*/ 25 w 790"/>
                              <a:gd name="T63" fmla="*/ 179 h 862"/>
                              <a:gd name="T64" fmla="*/ 31 w 790"/>
                              <a:gd name="T65" fmla="*/ 187 h 862"/>
                              <a:gd name="T66" fmla="*/ 38 w 790"/>
                              <a:gd name="T67" fmla="*/ 192 h 862"/>
                              <a:gd name="T68" fmla="*/ 47 w 790"/>
                              <a:gd name="T69" fmla="*/ 196 h 862"/>
                              <a:gd name="T70" fmla="*/ 62 w 790"/>
                              <a:gd name="T71" fmla="*/ 194 h 862"/>
                              <a:gd name="T72" fmla="*/ 74 w 790"/>
                              <a:gd name="T73" fmla="*/ 178 h 862"/>
                              <a:gd name="T74" fmla="*/ 91 w 790"/>
                              <a:gd name="T75" fmla="*/ 167 h 862"/>
                              <a:gd name="T76" fmla="*/ 111 w 790"/>
                              <a:gd name="T77" fmla="*/ 161 h 862"/>
                              <a:gd name="T78" fmla="*/ 125 w 790"/>
                              <a:gd name="T79" fmla="*/ 156 h 862"/>
                              <a:gd name="T80" fmla="*/ 113 w 790"/>
                              <a:gd name="T81" fmla="*/ 143 h 862"/>
                              <a:gd name="T82" fmla="*/ 107 w 790"/>
                              <a:gd name="T83" fmla="*/ 128 h 862"/>
                              <a:gd name="T84" fmla="*/ 102 w 790"/>
                              <a:gd name="T85" fmla="*/ 107 h 862"/>
                              <a:gd name="T86" fmla="*/ 113 w 790"/>
                              <a:gd name="T87" fmla="*/ 94 h 862"/>
                              <a:gd name="T88" fmla="*/ 129 w 790"/>
                              <a:gd name="T89" fmla="*/ 91 h 862"/>
                              <a:gd name="T90" fmla="*/ 146 w 790"/>
                              <a:gd name="T91" fmla="*/ 92 h 862"/>
                              <a:gd name="T92" fmla="*/ 164 w 790"/>
                              <a:gd name="T93" fmla="*/ 98 h 862"/>
                              <a:gd name="T94" fmla="*/ 165 w 790"/>
                              <a:gd name="T95" fmla="*/ 95 h 862"/>
                              <a:gd name="T96" fmla="*/ 162 w 790"/>
                              <a:gd name="T97" fmla="*/ 86 h 862"/>
                              <a:gd name="T98" fmla="*/ 162 w 790"/>
                              <a:gd name="T99" fmla="*/ 71 h 862"/>
                              <a:gd name="T100" fmla="*/ 168 w 790"/>
                              <a:gd name="T101" fmla="*/ 55 h 862"/>
                              <a:gd name="T102" fmla="*/ 180 w 790"/>
                              <a:gd name="T103" fmla="*/ 40 h 8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0" h="862">
                                <a:moveTo>
                                  <a:pt x="790" y="162"/>
                                </a:moveTo>
                                <a:lnTo>
                                  <a:pt x="781" y="142"/>
                                </a:lnTo>
                                <a:lnTo>
                                  <a:pt x="772" y="125"/>
                                </a:lnTo>
                                <a:lnTo>
                                  <a:pt x="761" y="110"/>
                                </a:lnTo>
                                <a:lnTo>
                                  <a:pt x="750" y="97"/>
                                </a:lnTo>
                                <a:lnTo>
                                  <a:pt x="738" y="85"/>
                                </a:lnTo>
                                <a:lnTo>
                                  <a:pt x="726" y="75"/>
                                </a:lnTo>
                                <a:lnTo>
                                  <a:pt x="713" y="67"/>
                                </a:lnTo>
                                <a:lnTo>
                                  <a:pt x="699" y="61"/>
                                </a:lnTo>
                                <a:lnTo>
                                  <a:pt x="685" y="57"/>
                                </a:lnTo>
                                <a:lnTo>
                                  <a:pt x="671" y="55"/>
                                </a:lnTo>
                                <a:lnTo>
                                  <a:pt x="656" y="55"/>
                                </a:lnTo>
                                <a:lnTo>
                                  <a:pt x="640" y="57"/>
                                </a:lnTo>
                                <a:lnTo>
                                  <a:pt x="625" y="61"/>
                                </a:lnTo>
                                <a:lnTo>
                                  <a:pt x="609" y="67"/>
                                </a:lnTo>
                                <a:lnTo>
                                  <a:pt x="592" y="74"/>
                                </a:lnTo>
                                <a:lnTo>
                                  <a:pt x="575" y="85"/>
                                </a:lnTo>
                                <a:lnTo>
                                  <a:pt x="567" y="70"/>
                                </a:lnTo>
                                <a:lnTo>
                                  <a:pt x="558" y="58"/>
                                </a:lnTo>
                                <a:lnTo>
                                  <a:pt x="550" y="48"/>
                                </a:lnTo>
                                <a:lnTo>
                                  <a:pt x="540" y="38"/>
                                </a:lnTo>
                                <a:lnTo>
                                  <a:pt x="530" y="30"/>
                                </a:lnTo>
                                <a:lnTo>
                                  <a:pt x="521" y="22"/>
                                </a:lnTo>
                                <a:lnTo>
                                  <a:pt x="511" y="15"/>
                                </a:lnTo>
                                <a:lnTo>
                                  <a:pt x="501" y="10"/>
                                </a:lnTo>
                                <a:lnTo>
                                  <a:pt x="490" y="6"/>
                                </a:lnTo>
                                <a:lnTo>
                                  <a:pt x="480" y="3"/>
                                </a:lnTo>
                                <a:lnTo>
                                  <a:pt x="470" y="1"/>
                                </a:lnTo>
                                <a:lnTo>
                                  <a:pt x="459" y="0"/>
                                </a:lnTo>
                                <a:lnTo>
                                  <a:pt x="449" y="0"/>
                                </a:lnTo>
                                <a:lnTo>
                                  <a:pt x="439" y="1"/>
                                </a:lnTo>
                                <a:lnTo>
                                  <a:pt x="429" y="2"/>
                                </a:lnTo>
                                <a:lnTo>
                                  <a:pt x="419" y="4"/>
                                </a:lnTo>
                                <a:lnTo>
                                  <a:pt x="409" y="7"/>
                                </a:lnTo>
                                <a:lnTo>
                                  <a:pt x="400" y="11"/>
                                </a:lnTo>
                                <a:lnTo>
                                  <a:pt x="391" y="15"/>
                                </a:lnTo>
                                <a:lnTo>
                                  <a:pt x="381" y="20"/>
                                </a:lnTo>
                                <a:lnTo>
                                  <a:pt x="373" y="26"/>
                                </a:lnTo>
                                <a:lnTo>
                                  <a:pt x="365" y="32"/>
                                </a:lnTo>
                                <a:lnTo>
                                  <a:pt x="358" y="38"/>
                                </a:lnTo>
                                <a:lnTo>
                                  <a:pt x="350" y="45"/>
                                </a:lnTo>
                                <a:lnTo>
                                  <a:pt x="344" y="52"/>
                                </a:lnTo>
                                <a:lnTo>
                                  <a:pt x="337" y="60"/>
                                </a:lnTo>
                                <a:lnTo>
                                  <a:pt x="332" y="68"/>
                                </a:lnTo>
                                <a:lnTo>
                                  <a:pt x="328" y="76"/>
                                </a:lnTo>
                                <a:lnTo>
                                  <a:pt x="323" y="85"/>
                                </a:lnTo>
                                <a:lnTo>
                                  <a:pt x="320" y="94"/>
                                </a:lnTo>
                                <a:lnTo>
                                  <a:pt x="317" y="103"/>
                                </a:lnTo>
                                <a:lnTo>
                                  <a:pt x="316" y="111"/>
                                </a:lnTo>
                                <a:lnTo>
                                  <a:pt x="297" y="105"/>
                                </a:lnTo>
                                <a:lnTo>
                                  <a:pt x="280" y="100"/>
                                </a:lnTo>
                                <a:lnTo>
                                  <a:pt x="264" y="96"/>
                                </a:lnTo>
                                <a:lnTo>
                                  <a:pt x="248" y="93"/>
                                </a:lnTo>
                                <a:lnTo>
                                  <a:pt x="233" y="91"/>
                                </a:lnTo>
                                <a:lnTo>
                                  <a:pt x="219" y="91"/>
                                </a:lnTo>
                                <a:lnTo>
                                  <a:pt x="205" y="91"/>
                                </a:lnTo>
                                <a:lnTo>
                                  <a:pt x="192" y="91"/>
                                </a:lnTo>
                                <a:lnTo>
                                  <a:pt x="180" y="93"/>
                                </a:lnTo>
                                <a:lnTo>
                                  <a:pt x="168" y="96"/>
                                </a:lnTo>
                                <a:lnTo>
                                  <a:pt x="156" y="100"/>
                                </a:lnTo>
                                <a:lnTo>
                                  <a:pt x="147" y="104"/>
                                </a:lnTo>
                                <a:lnTo>
                                  <a:pt x="137" y="109"/>
                                </a:lnTo>
                                <a:lnTo>
                                  <a:pt x="127" y="115"/>
                                </a:lnTo>
                                <a:lnTo>
                                  <a:pt x="118" y="122"/>
                                </a:lnTo>
                                <a:lnTo>
                                  <a:pt x="111" y="129"/>
                                </a:lnTo>
                                <a:lnTo>
                                  <a:pt x="103" y="137"/>
                                </a:lnTo>
                                <a:lnTo>
                                  <a:pt x="97" y="145"/>
                                </a:lnTo>
                                <a:lnTo>
                                  <a:pt x="92" y="155"/>
                                </a:lnTo>
                                <a:lnTo>
                                  <a:pt x="86" y="165"/>
                                </a:lnTo>
                                <a:lnTo>
                                  <a:pt x="82" y="175"/>
                                </a:lnTo>
                                <a:lnTo>
                                  <a:pt x="78" y="186"/>
                                </a:lnTo>
                                <a:lnTo>
                                  <a:pt x="74" y="197"/>
                                </a:lnTo>
                                <a:lnTo>
                                  <a:pt x="71" y="210"/>
                                </a:lnTo>
                                <a:lnTo>
                                  <a:pt x="69" y="222"/>
                                </a:lnTo>
                                <a:lnTo>
                                  <a:pt x="68" y="234"/>
                                </a:lnTo>
                                <a:lnTo>
                                  <a:pt x="67" y="247"/>
                                </a:lnTo>
                                <a:lnTo>
                                  <a:pt x="67" y="260"/>
                                </a:lnTo>
                                <a:lnTo>
                                  <a:pt x="68" y="274"/>
                                </a:lnTo>
                                <a:lnTo>
                                  <a:pt x="69" y="287"/>
                                </a:lnTo>
                                <a:lnTo>
                                  <a:pt x="70" y="301"/>
                                </a:lnTo>
                                <a:lnTo>
                                  <a:pt x="73" y="315"/>
                                </a:lnTo>
                                <a:lnTo>
                                  <a:pt x="62" y="320"/>
                                </a:lnTo>
                                <a:lnTo>
                                  <a:pt x="54" y="325"/>
                                </a:lnTo>
                                <a:lnTo>
                                  <a:pt x="45" y="331"/>
                                </a:lnTo>
                                <a:lnTo>
                                  <a:pt x="37" y="339"/>
                                </a:lnTo>
                                <a:lnTo>
                                  <a:pt x="30" y="346"/>
                                </a:lnTo>
                                <a:lnTo>
                                  <a:pt x="24" y="354"/>
                                </a:lnTo>
                                <a:lnTo>
                                  <a:pt x="18" y="363"/>
                                </a:lnTo>
                                <a:lnTo>
                                  <a:pt x="13" y="372"/>
                                </a:lnTo>
                                <a:lnTo>
                                  <a:pt x="10" y="382"/>
                                </a:lnTo>
                                <a:lnTo>
                                  <a:pt x="6" y="392"/>
                                </a:lnTo>
                                <a:lnTo>
                                  <a:pt x="3" y="403"/>
                                </a:lnTo>
                                <a:lnTo>
                                  <a:pt x="2" y="413"/>
                                </a:lnTo>
                                <a:lnTo>
                                  <a:pt x="1" y="424"/>
                                </a:lnTo>
                                <a:lnTo>
                                  <a:pt x="0" y="435"/>
                                </a:lnTo>
                                <a:lnTo>
                                  <a:pt x="1" y="446"/>
                                </a:lnTo>
                                <a:lnTo>
                                  <a:pt x="2" y="457"/>
                                </a:lnTo>
                                <a:lnTo>
                                  <a:pt x="3" y="469"/>
                                </a:lnTo>
                                <a:lnTo>
                                  <a:pt x="6" y="480"/>
                                </a:lnTo>
                                <a:lnTo>
                                  <a:pt x="10" y="491"/>
                                </a:lnTo>
                                <a:lnTo>
                                  <a:pt x="13" y="502"/>
                                </a:lnTo>
                                <a:lnTo>
                                  <a:pt x="18" y="512"/>
                                </a:lnTo>
                                <a:lnTo>
                                  <a:pt x="24" y="523"/>
                                </a:lnTo>
                                <a:lnTo>
                                  <a:pt x="30" y="533"/>
                                </a:lnTo>
                                <a:lnTo>
                                  <a:pt x="37" y="542"/>
                                </a:lnTo>
                                <a:lnTo>
                                  <a:pt x="44" y="551"/>
                                </a:lnTo>
                                <a:lnTo>
                                  <a:pt x="53" y="560"/>
                                </a:lnTo>
                                <a:lnTo>
                                  <a:pt x="61" y="568"/>
                                </a:lnTo>
                                <a:lnTo>
                                  <a:pt x="71" y="575"/>
                                </a:lnTo>
                                <a:lnTo>
                                  <a:pt x="82" y="581"/>
                                </a:lnTo>
                                <a:lnTo>
                                  <a:pt x="93" y="588"/>
                                </a:lnTo>
                                <a:lnTo>
                                  <a:pt x="104" y="593"/>
                                </a:lnTo>
                                <a:lnTo>
                                  <a:pt x="117" y="597"/>
                                </a:lnTo>
                                <a:lnTo>
                                  <a:pt x="110" y="612"/>
                                </a:lnTo>
                                <a:lnTo>
                                  <a:pt x="104" y="626"/>
                                </a:lnTo>
                                <a:lnTo>
                                  <a:pt x="100" y="640"/>
                                </a:lnTo>
                                <a:lnTo>
                                  <a:pt x="96" y="655"/>
                                </a:lnTo>
                                <a:lnTo>
                                  <a:pt x="94" y="668"/>
                                </a:lnTo>
                                <a:lnTo>
                                  <a:pt x="92" y="680"/>
                                </a:lnTo>
                                <a:lnTo>
                                  <a:pt x="90" y="693"/>
                                </a:lnTo>
                                <a:lnTo>
                                  <a:pt x="89" y="704"/>
                                </a:lnTo>
                                <a:lnTo>
                                  <a:pt x="90" y="717"/>
                                </a:lnTo>
                                <a:lnTo>
                                  <a:pt x="92" y="728"/>
                                </a:lnTo>
                                <a:lnTo>
                                  <a:pt x="94" y="738"/>
                                </a:lnTo>
                                <a:lnTo>
                                  <a:pt x="97" y="749"/>
                                </a:lnTo>
                                <a:lnTo>
                                  <a:pt x="100" y="758"/>
                                </a:lnTo>
                                <a:lnTo>
                                  <a:pt x="104" y="767"/>
                                </a:lnTo>
                                <a:lnTo>
                                  <a:pt x="109" y="777"/>
                                </a:lnTo>
                                <a:lnTo>
                                  <a:pt x="114" y="786"/>
                                </a:lnTo>
                                <a:lnTo>
                                  <a:pt x="120" y="794"/>
                                </a:lnTo>
                                <a:lnTo>
                                  <a:pt x="126" y="801"/>
                                </a:lnTo>
                                <a:lnTo>
                                  <a:pt x="134" y="808"/>
                                </a:lnTo>
                                <a:lnTo>
                                  <a:pt x="141" y="815"/>
                                </a:lnTo>
                                <a:lnTo>
                                  <a:pt x="149" y="821"/>
                                </a:lnTo>
                                <a:lnTo>
                                  <a:pt x="157" y="827"/>
                                </a:lnTo>
                                <a:lnTo>
                                  <a:pt x="166" y="833"/>
                                </a:lnTo>
                                <a:lnTo>
                                  <a:pt x="175" y="839"/>
                                </a:lnTo>
                                <a:lnTo>
                                  <a:pt x="184" y="843"/>
                                </a:lnTo>
                                <a:lnTo>
                                  <a:pt x="194" y="847"/>
                                </a:lnTo>
                                <a:lnTo>
                                  <a:pt x="204" y="851"/>
                                </a:lnTo>
                                <a:lnTo>
                                  <a:pt x="214" y="854"/>
                                </a:lnTo>
                                <a:lnTo>
                                  <a:pt x="236" y="859"/>
                                </a:lnTo>
                                <a:lnTo>
                                  <a:pt x="258" y="862"/>
                                </a:lnTo>
                                <a:lnTo>
                                  <a:pt x="268" y="842"/>
                                </a:lnTo>
                                <a:lnTo>
                                  <a:pt x="280" y="822"/>
                                </a:lnTo>
                                <a:lnTo>
                                  <a:pt x="292" y="804"/>
                                </a:lnTo>
                                <a:lnTo>
                                  <a:pt x="306" y="788"/>
                                </a:lnTo>
                                <a:lnTo>
                                  <a:pt x="321" y="773"/>
                                </a:lnTo>
                                <a:lnTo>
                                  <a:pt x="337" y="758"/>
                                </a:lnTo>
                                <a:lnTo>
                                  <a:pt x="355" y="745"/>
                                </a:lnTo>
                                <a:lnTo>
                                  <a:pt x="372" y="734"/>
                                </a:lnTo>
                                <a:lnTo>
                                  <a:pt x="391" y="724"/>
                                </a:lnTo>
                                <a:lnTo>
                                  <a:pt x="412" y="715"/>
                                </a:lnTo>
                                <a:lnTo>
                                  <a:pt x="432" y="707"/>
                                </a:lnTo>
                                <a:lnTo>
                                  <a:pt x="455" y="701"/>
                                </a:lnTo>
                                <a:lnTo>
                                  <a:pt x="478" y="696"/>
                                </a:lnTo>
                                <a:lnTo>
                                  <a:pt x="502" y="692"/>
                                </a:lnTo>
                                <a:lnTo>
                                  <a:pt x="528" y="690"/>
                                </a:lnTo>
                                <a:lnTo>
                                  <a:pt x="554" y="689"/>
                                </a:lnTo>
                                <a:lnTo>
                                  <a:pt x="538" y="677"/>
                                </a:lnTo>
                                <a:lnTo>
                                  <a:pt x="523" y="664"/>
                                </a:lnTo>
                                <a:lnTo>
                                  <a:pt x="510" y="650"/>
                                </a:lnTo>
                                <a:lnTo>
                                  <a:pt x="499" y="635"/>
                                </a:lnTo>
                                <a:lnTo>
                                  <a:pt x="488" y="620"/>
                                </a:lnTo>
                                <a:lnTo>
                                  <a:pt x="480" y="604"/>
                                </a:lnTo>
                                <a:lnTo>
                                  <a:pt x="472" y="588"/>
                                </a:lnTo>
                                <a:lnTo>
                                  <a:pt x="466" y="571"/>
                                </a:lnTo>
                                <a:lnTo>
                                  <a:pt x="460" y="554"/>
                                </a:lnTo>
                                <a:lnTo>
                                  <a:pt x="456" y="537"/>
                                </a:lnTo>
                                <a:lnTo>
                                  <a:pt x="452" y="518"/>
                                </a:lnTo>
                                <a:lnTo>
                                  <a:pt x="447" y="500"/>
                                </a:lnTo>
                                <a:lnTo>
                                  <a:pt x="442" y="464"/>
                                </a:lnTo>
                                <a:lnTo>
                                  <a:pt x="436" y="427"/>
                                </a:lnTo>
                                <a:lnTo>
                                  <a:pt x="453" y="419"/>
                                </a:lnTo>
                                <a:lnTo>
                                  <a:pt x="469" y="412"/>
                                </a:lnTo>
                                <a:lnTo>
                                  <a:pt x="486" y="406"/>
                                </a:lnTo>
                                <a:lnTo>
                                  <a:pt x="503" y="401"/>
                                </a:lnTo>
                                <a:lnTo>
                                  <a:pt x="521" y="398"/>
                                </a:lnTo>
                                <a:lnTo>
                                  <a:pt x="538" y="394"/>
                                </a:lnTo>
                                <a:lnTo>
                                  <a:pt x="556" y="393"/>
                                </a:lnTo>
                                <a:lnTo>
                                  <a:pt x="573" y="393"/>
                                </a:lnTo>
                                <a:lnTo>
                                  <a:pt x="592" y="394"/>
                                </a:lnTo>
                                <a:lnTo>
                                  <a:pt x="610" y="396"/>
                                </a:lnTo>
                                <a:lnTo>
                                  <a:pt x="629" y="400"/>
                                </a:lnTo>
                                <a:lnTo>
                                  <a:pt x="648" y="405"/>
                                </a:lnTo>
                                <a:lnTo>
                                  <a:pt x="667" y="410"/>
                                </a:lnTo>
                                <a:lnTo>
                                  <a:pt x="686" y="417"/>
                                </a:lnTo>
                                <a:lnTo>
                                  <a:pt x="706" y="425"/>
                                </a:lnTo>
                                <a:lnTo>
                                  <a:pt x="725" y="434"/>
                                </a:lnTo>
                                <a:lnTo>
                                  <a:pt x="720" y="426"/>
                                </a:lnTo>
                                <a:lnTo>
                                  <a:pt x="716" y="418"/>
                                </a:lnTo>
                                <a:lnTo>
                                  <a:pt x="711" y="410"/>
                                </a:lnTo>
                                <a:lnTo>
                                  <a:pt x="708" y="401"/>
                                </a:lnTo>
                                <a:lnTo>
                                  <a:pt x="705" y="392"/>
                                </a:lnTo>
                                <a:lnTo>
                                  <a:pt x="702" y="383"/>
                                </a:lnTo>
                                <a:lnTo>
                                  <a:pt x="699" y="374"/>
                                </a:lnTo>
                                <a:lnTo>
                                  <a:pt x="698" y="365"/>
                                </a:lnTo>
                                <a:lnTo>
                                  <a:pt x="696" y="347"/>
                                </a:lnTo>
                                <a:lnTo>
                                  <a:pt x="697" y="327"/>
                                </a:lnTo>
                                <a:lnTo>
                                  <a:pt x="699" y="309"/>
                                </a:lnTo>
                                <a:lnTo>
                                  <a:pt x="703" y="291"/>
                                </a:lnTo>
                                <a:lnTo>
                                  <a:pt x="709" y="273"/>
                                </a:lnTo>
                                <a:lnTo>
                                  <a:pt x="716" y="254"/>
                                </a:lnTo>
                                <a:lnTo>
                                  <a:pt x="725" y="237"/>
                                </a:lnTo>
                                <a:lnTo>
                                  <a:pt x="735" y="221"/>
                                </a:lnTo>
                                <a:lnTo>
                                  <a:pt x="747" y="204"/>
                                </a:lnTo>
                                <a:lnTo>
                                  <a:pt x="760" y="189"/>
                                </a:lnTo>
                                <a:lnTo>
                                  <a:pt x="775" y="175"/>
                                </a:lnTo>
                                <a:lnTo>
                                  <a:pt x="790" y="16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3" name="Freeform 19"/>
                        <wps:cNvSpPr>
                          <a:spLocks noChangeArrowheads="1"/>
                        </wps:cNvSpPr>
                        <wps:spPr bwMode="auto">
                          <a:xfrm>
                            <a:off x="2974" y="2796"/>
                            <a:ext cx="185" cy="181"/>
                          </a:xfrm>
                          <a:custGeom>
                            <a:avLst/>
                            <a:gdLst>
                              <a:gd name="T0" fmla="*/ 180 w 800"/>
                              <a:gd name="T1" fmla="*/ 35 h 787"/>
                              <a:gd name="T2" fmla="*/ 171 w 800"/>
                              <a:gd name="T3" fmla="*/ 24 h 787"/>
                              <a:gd name="T4" fmla="*/ 159 w 800"/>
                              <a:gd name="T5" fmla="*/ 20 h 787"/>
                              <a:gd name="T6" fmla="*/ 144 w 800"/>
                              <a:gd name="T7" fmla="*/ 22 h 787"/>
                              <a:gd name="T8" fmla="*/ 136 w 800"/>
                              <a:gd name="T9" fmla="*/ 14 h 787"/>
                              <a:gd name="T10" fmla="*/ 129 w 800"/>
                              <a:gd name="T11" fmla="*/ 6 h 787"/>
                              <a:gd name="T12" fmla="*/ 120 w 800"/>
                              <a:gd name="T13" fmla="*/ 1 h 787"/>
                              <a:gd name="T14" fmla="*/ 111 w 800"/>
                              <a:gd name="T15" fmla="*/ 0 h 787"/>
                              <a:gd name="T16" fmla="*/ 102 w 800"/>
                              <a:gd name="T17" fmla="*/ 1 h 787"/>
                              <a:gd name="T18" fmla="*/ 94 w 800"/>
                              <a:gd name="T19" fmla="*/ 5 h 787"/>
                              <a:gd name="T20" fmla="*/ 87 w 800"/>
                              <a:gd name="T21" fmla="*/ 11 h 787"/>
                              <a:gd name="T22" fmla="*/ 83 w 800"/>
                              <a:gd name="T23" fmla="*/ 18 h 787"/>
                              <a:gd name="T24" fmla="*/ 71 w 800"/>
                              <a:gd name="T25" fmla="*/ 14 h 787"/>
                              <a:gd name="T26" fmla="*/ 59 w 800"/>
                              <a:gd name="T27" fmla="*/ 11 h 787"/>
                              <a:gd name="T28" fmla="*/ 47 w 800"/>
                              <a:gd name="T29" fmla="*/ 11 h 787"/>
                              <a:gd name="T30" fmla="*/ 38 w 800"/>
                              <a:gd name="T31" fmla="*/ 15 h 787"/>
                              <a:gd name="T32" fmla="*/ 31 w 800"/>
                              <a:gd name="T33" fmla="*/ 21 h 787"/>
                              <a:gd name="T34" fmla="*/ 26 w 800"/>
                              <a:gd name="T35" fmla="*/ 29 h 787"/>
                              <a:gd name="T36" fmla="*/ 22 w 800"/>
                              <a:gd name="T37" fmla="*/ 40 h 787"/>
                              <a:gd name="T38" fmla="*/ 21 w 800"/>
                              <a:gd name="T39" fmla="*/ 52 h 787"/>
                              <a:gd name="T40" fmla="*/ 14 w 800"/>
                              <a:gd name="T41" fmla="*/ 58 h 787"/>
                              <a:gd name="T42" fmla="*/ 7 w 800"/>
                              <a:gd name="T43" fmla="*/ 63 h 787"/>
                              <a:gd name="T44" fmla="*/ 3 w 800"/>
                              <a:gd name="T45" fmla="*/ 72 h 787"/>
                              <a:gd name="T46" fmla="*/ 0 w 800"/>
                              <a:gd name="T47" fmla="*/ 81 h 787"/>
                              <a:gd name="T48" fmla="*/ 0 w 800"/>
                              <a:gd name="T49" fmla="*/ 91 h 787"/>
                              <a:gd name="T50" fmla="*/ 3 w 800"/>
                              <a:gd name="T51" fmla="*/ 101 h 787"/>
                              <a:gd name="T52" fmla="*/ 9 w 800"/>
                              <a:gd name="T53" fmla="*/ 110 h 787"/>
                              <a:gd name="T54" fmla="*/ 18 w 800"/>
                              <a:gd name="T55" fmla="*/ 117 h 787"/>
                              <a:gd name="T56" fmla="*/ 15 w 800"/>
                              <a:gd name="T57" fmla="*/ 127 h 787"/>
                              <a:gd name="T58" fmla="*/ 11 w 800"/>
                              <a:gd name="T59" fmla="*/ 138 h 787"/>
                              <a:gd name="T60" fmla="*/ 10 w 800"/>
                              <a:gd name="T61" fmla="*/ 148 h 787"/>
                              <a:gd name="T62" fmla="*/ 12 w 800"/>
                              <a:gd name="T63" fmla="*/ 157 h 787"/>
                              <a:gd name="T64" fmla="*/ 16 w 800"/>
                              <a:gd name="T65" fmla="*/ 165 h 787"/>
                              <a:gd name="T66" fmla="*/ 22 w 800"/>
                              <a:gd name="T67" fmla="*/ 171 h 787"/>
                              <a:gd name="T68" fmla="*/ 30 w 800"/>
                              <a:gd name="T69" fmla="*/ 176 h 787"/>
                              <a:gd name="T70" fmla="*/ 45 w 800"/>
                              <a:gd name="T71" fmla="*/ 177 h 787"/>
                              <a:gd name="T72" fmla="*/ 59 w 800"/>
                              <a:gd name="T73" fmla="*/ 164 h 787"/>
                              <a:gd name="T74" fmla="*/ 76 w 800"/>
                              <a:gd name="T75" fmla="*/ 156 h 787"/>
                              <a:gd name="T76" fmla="*/ 96 w 800"/>
                              <a:gd name="T77" fmla="*/ 153 h 787"/>
                              <a:gd name="T78" fmla="*/ 110 w 800"/>
                              <a:gd name="T79" fmla="*/ 151 h 787"/>
                              <a:gd name="T80" fmla="*/ 102 w 800"/>
                              <a:gd name="T81" fmla="*/ 137 h 787"/>
                              <a:gd name="T82" fmla="*/ 98 w 800"/>
                              <a:gd name="T83" fmla="*/ 121 h 787"/>
                              <a:gd name="T84" fmla="*/ 97 w 800"/>
                              <a:gd name="T85" fmla="*/ 101 h 787"/>
                              <a:gd name="T86" fmla="*/ 109 w 800"/>
                              <a:gd name="T87" fmla="*/ 90 h 787"/>
                              <a:gd name="T88" fmla="*/ 125 w 800"/>
                              <a:gd name="T89" fmla="*/ 90 h 787"/>
                              <a:gd name="T90" fmla="*/ 141 w 800"/>
                              <a:gd name="T91" fmla="*/ 94 h 787"/>
                              <a:gd name="T92" fmla="*/ 157 w 800"/>
                              <a:gd name="T93" fmla="*/ 102 h 787"/>
                              <a:gd name="T94" fmla="*/ 158 w 800"/>
                              <a:gd name="T95" fmla="*/ 99 h 787"/>
                              <a:gd name="T96" fmla="*/ 157 w 800"/>
                              <a:gd name="T97" fmla="*/ 84 h 787"/>
                              <a:gd name="T98" fmla="*/ 163 w 800"/>
                              <a:gd name="T99" fmla="*/ 69 h 787"/>
                              <a:gd name="T100" fmla="*/ 174 w 800"/>
                              <a:gd name="T101" fmla="*/ 55 h 7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00" h="787">
                                <a:moveTo>
                                  <a:pt x="800" y="208"/>
                                </a:moveTo>
                                <a:lnTo>
                                  <a:pt x="794" y="189"/>
                                </a:lnTo>
                                <a:lnTo>
                                  <a:pt x="788" y="170"/>
                                </a:lnTo>
                                <a:lnTo>
                                  <a:pt x="780" y="154"/>
                                </a:lnTo>
                                <a:lnTo>
                                  <a:pt x="772" y="140"/>
                                </a:lnTo>
                                <a:lnTo>
                                  <a:pt x="762" y="127"/>
                                </a:lnTo>
                                <a:lnTo>
                                  <a:pt x="752" y="115"/>
                                </a:lnTo>
                                <a:lnTo>
                                  <a:pt x="740" y="106"/>
                                </a:lnTo>
                                <a:lnTo>
                                  <a:pt x="728" y="98"/>
                                </a:lnTo>
                                <a:lnTo>
                                  <a:pt x="717" y="92"/>
                                </a:lnTo>
                                <a:lnTo>
                                  <a:pt x="703" y="88"/>
                                </a:lnTo>
                                <a:lnTo>
                                  <a:pt x="689" y="86"/>
                                </a:lnTo>
                                <a:lnTo>
                                  <a:pt x="673" y="85"/>
                                </a:lnTo>
                                <a:lnTo>
                                  <a:pt x="657" y="86"/>
                                </a:lnTo>
                                <a:lnTo>
                                  <a:pt x="641" y="89"/>
                                </a:lnTo>
                                <a:lnTo>
                                  <a:pt x="624" y="94"/>
                                </a:lnTo>
                                <a:lnTo>
                                  <a:pt x="607" y="100"/>
                                </a:lnTo>
                                <a:lnTo>
                                  <a:pt x="601" y="86"/>
                                </a:lnTo>
                                <a:lnTo>
                                  <a:pt x="595" y="73"/>
                                </a:lnTo>
                                <a:lnTo>
                                  <a:pt x="588" y="62"/>
                                </a:lnTo>
                                <a:lnTo>
                                  <a:pt x="581" y="50"/>
                                </a:lnTo>
                                <a:lnTo>
                                  <a:pt x="573" y="41"/>
                                </a:lnTo>
                                <a:lnTo>
                                  <a:pt x="565" y="33"/>
                                </a:lnTo>
                                <a:lnTo>
                                  <a:pt x="556" y="25"/>
                                </a:lnTo>
                                <a:lnTo>
                                  <a:pt x="547" y="19"/>
                                </a:lnTo>
                                <a:lnTo>
                                  <a:pt x="538" y="14"/>
                                </a:lnTo>
                                <a:lnTo>
                                  <a:pt x="529" y="9"/>
                                </a:lnTo>
                                <a:lnTo>
                                  <a:pt x="519" y="6"/>
                                </a:lnTo>
                                <a:lnTo>
                                  <a:pt x="510" y="3"/>
                                </a:lnTo>
                                <a:lnTo>
                                  <a:pt x="500" y="1"/>
                                </a:lnTo>
                                <a:lnTo>
                                  <a:pt x="490" y="0"/>
                                </a:lnTo>
                                <a:lnTo>
                                  <a:pt x="480" y="0"/>
                                </a:lnTo>
                                <a:lnTo>
                                  <a:pt x="471" y="0"/>
                                </a:lnTo>
                                <a:lnTo>
                                  <a:pt x="461" y="2"/>
                                </a:lnTo>
                                <a:lnTo>
                                  <a:pt x="451" y="4"/>
                                </a:lnTo>
                                <a:lnTo>
                                  <a:pt x="442" y="6"/>
                                </a:lnTo>
                                <a:lnTo>
                                  <a:pt x="432" y="9"/>
                                </a:lnTo>
                                <a:lnTo>
                                  <a:pt x="423" y="13"/>
                                </a:lnTo>
                                <a:lnTo>
                                  <a:pt x="415" y="17"/>
                                </a:lnTo>
                                <a:lnTo>
                                  <a:pt x="406" y="22"/>
                                </a:lnTo>
                                <a:lnTo>
                                  <a:pt x="399" y="27"/>
                                </a:lnTo>
                                <a:lnTo>
                                  <a:pt x="391" y="33"/>
                                </a:lnTo>
                                <a:lnTo>
                                  <a:pt x="385" y="39"/>
                                </a:lnTo>
                                <a:lnTo>
                                  <a:pt x="378" y="46"/>
                                </a:lnTo>
                                <a:lnTo>
                                  <a:pt x="372" y="53"/>
                                </a:lnTo>
                                <a:lnTo>
                                  <a:pt x="366" y="61"/>
                                </a:lnTo>
                                <a:lnTo>
                                  <a:pt x="362" y="69"/>
                                </a:lnTo>
                                <a:lnTo>
                                  <a:pt x="358" y="77"/>
                                </a:lnTo>
                                <a:lnTo>
                                  <a:pt x="354" y="85"/>
                                </a:lnTo>
                                <a:lnTo>
                                  <a:pt x="338" y="76"/>
                                </a:lnTo>
                                <a:lnTo>
                                  <a:pt x="323" y="69"/>
                                </a:lnTo>
                                <a:lnTo>
                                  <a:pt x="308" y="63"/>
                                </a:lnTo>
                                <a:lnTo>
                                  <a:pt x="294" y="56"/>
                                </a:lnTo>
                                <a:lnTo>
                                  <a:pt x="279" y="52"/>
                                </a:lnTo>
                                <a:lnTo>
                                  <a:pt x="266" y="49"/>
                                </a:lnTo>
                                <a:lnTo>
                                  <a:pt x="253" y="47"/>
                                </a:lnTo>
                                <a:lnTo>
                                  <a:pt x="240" y="46"/>
                                </a:lnTo>
                                <a:lnTo>
                                  <a:pt x="228" y="46"/>
                                </a:lnTo>
                                <a:lnTo>
                                  <a:pt x="216" y="46"/>
                                </a:lnTo>
                                <a:lnTo>
                                  <a:pt x="205" y="48"/>
                                </a:lnTo>
                                <a:lnTo>
                                  <a:pt x="195" y="50"/>
                                </a:lnTo>
                                <a:lnTo>
                                  <a:pt x="184" y="54"/>
                                </a:lnTo>
                                <a:lnTo>
                                  <a:pt x="174" y="59"/>
                                </a:lnTo>
                                <a:lnTo>
                                  <a:pt x="166" y="64"/>
                                </a:lnTo>
                                <a:lnTo>
                                  <a:pt x="157" y="69"/>
                                </a:lnTo>
                                <a:lnTo>
                                  <a:pt x="149" y="76"/>
                                </a:lnTo>
                                <a:lnTo>
                                  <a:pt x="141" y="83"/>
                                </a:lnTo>
                                <a:lnTo>
                                  <a:pt x="135" y="91"/>
                                </a:lnTo>
                                <a:lnTo>
                                  <a:pt x="127" y="99"/>
                                </a:lnTo>
                                <a:lnTo>
                                  <a:pt x="122" y="108"/>
                                </a:lnTo>
                                <a:lnTo>
                                  <a:pt x="116" y="117"/>
                                </a:lnTo>
                                <a:lnTo>
                                  <a:pt x="111" y="128"/>
                                </a:lnTo>
                                <a:lnTo>
                                  <a:pt x="106" y="139"/>
                                </a:lnTo>
                                <a:lnTo>
                                  <a:pt x="102" y="150"/>
                                </a:lnTo>
                                <a:lnTo>
                                  <a:pt x="99" y="161"/>
                                </a:lnTo>
                                <a:lnTo>
                                  <a:pt x="97" y="173"/>
                                </a:lnTo>
                                <a:lnTo>
                                  <a:pt x="95" y="187"/>
                                </a:lnTo>
                                <a:lnTo>
                                  <a:pt x="92" y="199"/>
                                </a:lnTo>
                                <a:lnTo>
                                  <a:pt x="91" y="212"/>
                                </a:lnTo>
                                <a:lnTo>
                                  <a:pt x="90" y="226"/>
                                </a:lnTo>
                                <a:lnTo>
                                  <a:pt x="90" y="239"/>
                                </a:lnTo>
                                <a:lnTo>
                                  <a:pt x="81" y="242"/>
                                </a:lnTo>
                                <a:lnTo>
                                  <a:pt x="71" y="246"/>
                                </a:lnTo>
                                <a:lnTo>
                                  <a:pt x="61" y="251"/>
                                </a:lnTo>
                                <a:lnTo>
                                  <a:pt x="53" y="256"/>
                                </a:lnTo>
                                <a:lnTo>
                                  <a:pt x="45" y="262"/>
                                </a:lnTo>
                                <a:lnTo>
                                  <a:pt x="38" y="269"/>
                                </a:lnTo>
                                <a:lnTo>
                                  <a:pt x="31" y="276"/>
                                </a:lnTo>
                                <a:lnTo>
                                  <a:pt x="26" y="284"/>
                                </a:lnTo>
                                <a:lnTo>
                                  <a:pt x="19" y="292"/>
                                </a:lnTo>
                                <a:lnTo>
                                  <a:pt x="15" y="301"/>
                                </a:lnTo>
                                <a:lnTo>
                                  <a:pt x="11" y="312"/>
                                </a:lnTo>
                                <a:lnTo>
                                  <a:pt x="7" y="321"/>
                                </a:lnTo>
                                <a:lnTo>
                                  <a:pt x="4" y="331"/>
                                </a:lnTo>
                                <a:lnTo>
                                  <a:pt x="3" y="342"/>
                                </a:lnTo>
                                <a:lnTo>
                                  <a:pt x="1" y="352"/>
                                </a:lnTo>
                                <a:lnTo>
                                  <a:pt x="1" y="363"/>
                                </a:lnTo>
                                <a:lnTo>
                                  <a:pt x="0" y="374"/>
                                </a:lnTo>
                                <a:lnTo>
                                  <a:pt x="1" y="385"/>
                                </a:lnTo>
                                <a:lnTo>
                                  <a:pt x="2" y="396"/>
                                </a:lnTo>
                                <a:lnTo>
                                  <a:pt x="4" y="407"/>
                                </a:lnTo>
                                <a:lnTo>
                                  <a:pt x="7" y="417"/>
                                </a:lnTo>
                                <a:lnTo>
                                  <a:pt x="11" y="428"/>
                                </a:lnTo>
                                <a:lnTo>
                                  <a:pt x="15" y="439"/>
                                </a:lnTo>
                                <a:lnTo>
                                  <a:pt x="20" y="449"/>
                                </a:lnTo>
                                <a:lnTo>
                                  <a:pt x="26" y="459"/>
                                </a:lnTo>
                                <a:lnTo>
                                  <a:pt x="32" y="468"/>
                                </a:lnTo>
                                <a:lnTo>
                                  <a:pt x="40" y="477"/>
                                </a:lnTo>
                                <a:lnTo>
                                  <a:pt x="48" y="485"/>
                                </a:lnTo>
                                <a:lnTo>
                                  <a:pt x="57" y="493"/>
                                </a:lnTo>
                                <a:lnTo>
                                  <a:pt x="67" y="501"/>
                                </a:lnTo>
                                <a:lnTo>
                                  <a:pt x="77" y="508"/>
                                </a:lnTo>
                                <a:lnTo>
                                  <a:pt x="88" y="513"/>
                                </a:lnTo>
                                <a:lnTo>
                                  <a:pt x="80" y="526"/>
                                </a:lnTo>
                                <a:lnTo>
                                  <a:pt x="72" y="539"/>
                                </a:lnTo>
                                <a:lnTo>
                                  <a:pt x="66" y="552"/>
                                </a:lnTo>
                                <a:lnTo>
                                  <a:pt x="59" y="565"/>
                                </a:lnTo>
                                <a:lnTo>
                                  <a:pt x="55" y="577"/>
                                </a:lnTo>
                                <a:lnTo>
                                  <a:pt x="50" y="588"/>
                                </a:lnTo>
                                <a:lnTo>
                                  <a:pt x="47" y="600"/>
                                </a:lnTo>
                                <a:lnTo>
                                  <a:pt x="45" y="611"/>
                                </a:lnTo>
                                <a:lnTo>
                                  <a:pt x="44" y="623"/>
                                </a:lnTo>
                                <a:lnTo>
                                  <a:pt x="43" y="633"/>
                                </a:lnTo>
                                <a:lnTo>
                                  <a:pt x="44" y="644"/>
                                </a:lnTo>
                                <a:lnTo>
                                  <a:pt x="45" y="654"/>
                                </a:lnTo>
                                <a:lnTo>
                                  <a:pt x="46" y="663"/>
                                </a:lnTo>
                                <a:lnTo>
                                  <a:pt x="48" y="673"/>
                                </a:lnTo>
                                <a:lnTo>
                                  <a:pt x="52" y="682"/>
                                </a:lnTo>
                                <a:lnTo>
                                  <a:pt x="56" y="692"/>
                                </a:lnTo>
                                <a:lnTo>
                                  <a:pt x="60" y="700"/>
                                </a:lnTo>
                                <a:lnTo>
                                  <a:pt x="64" y="708"/>
                                </a:lnTo>
                                <a:lnTo>
                                  <a:pt x="70" y="716"/>
                                </a:lnTo>
                                <a:lnTo>
                                  <a:pt x="76" y="724"/>
                                </a:lnTo>
                                <a:lnTo>
                                  <a:pt x="83" y="731"/>
                                </a:lnTo>
                                <a:lnTo>
                                  <a:pt x="90" y="738"/>
                                </a:lnTo>
                                <a:lnTo>
                                  <a:pt x="97" y="744"/>
                                </a:lnTo>
                                <a:lnTo>
                                  <a:pt x="105" y="751"/>
                                </a:lnTo>
                                <a:lnTo>
                                  <a:pt x="113" y="757"/>
                                </a:lnTo>
                                <a:lnTo>
                                  <a:pt x="122" y="762"/>
                                </a:lnTo>
                                <a:lnTo>
                                  <a:pt x="131" y="767"/>
                                </a:lnTo>
                                <a:lnTo>
                                  <a:pt x="140" y="772"/>
                                </a:lnTo>
                                <a:lnTo>
                                  <a:pt x="159" y="780"/>
                                </a:lnTo>
                                <a:lnTo>
                                  <a:pt x="180" y="787"/>
                                </a:lnTo>
                                <a:lnTo>
                                  <a:pt x="194" y="769"/>
                                </a:lnTo>
                                <a:lnTo>
                                  <a:pt x="208" y="753"/>
                                </a:lnTo>
                                <a:lnTo>
                                  <a:pt x="223" y="737"/>
                                </a:lnTo>
                                <a:lnTo>
                                  <a:pt x="239" y="724"/>
                                </a:lnTo>
                                <a:lnTo>
                                  <a:pt x="255" y="712"/>
                                </a:lnTo>
                                <a:lnTo>
                                  <a:pt x="272" y="701"/>
                                </a:lnTo>
                                <a:lnTo>
                                  <a:pt x="291" y="692"/>
                                </a:lnTo>
                                <a:lnTo>
                                  <a:pt x="310" y="684"/>
                                </a:lnTo>
                                <a:lnTo>
                                  <a:pt x="330" y="677"/>
                                </a:lnTo>
                                <a:lnTo>
                                  <a:pt x="350" y="672"/>
                                </a:lnTo>
                                <a:lnTo>
                                  <a:pt x="372" y="668"/>
                                </a:lnTo>
                                <a:lnTo>
                                  <a:pt x="394" y="665"/>
                                </a:lnTo>
                                <a:lnTo>
                                  <a:pt x="417" y="664"/>
                                </a:lnTo>
                                <a:lnTo>
                                  <a:pt x="441" y="665"/>
                                </a:lnTo>
                                <a:lnTo>
                                  <a:pt x="465" y="667"/>
                                </a:lnTo>
                                <a:lnTo>
                                  <a:pt x="491" y="670"/>
                                </a:lnTo>
                                <a:lnTo>
                                  <a:pt x="477" y="655"/>
                                </a:lnTo>
                                <a:lnTo>
                                  <a:pt x="465" y="641"/>
                                </a:lnTo>
                                <a:lnTo>
                                  <a:pt x="455" y="626"/>
                                </a:lnTo>
                                <a:lnTo>
                                  <a:pt x="446" y="610"/>
                                </a:lnTo>
                                <a:lnTo>
                                  <a:pt x="440" y="594"/>
                                </a:lnTo>
                                <a:lnTo>
                                  <a:pt x="433" y="578"/>
                                </a:lnTo>
                                <a:lnTo>
                                  <a:pt x="429" y="561"/>
                                </a:lnTo>
                                <a:lnTo>
                                  <a:pt x="426" y="544"/>
                                </a:lnTo>
                                <a:lnTo>
                                  <a:pt x="422" y="527"/>
                                </a:lnTo>
                                <a:lnTo>
                                  <a:pt x="420" y="510"/>
                                </a:lnTo>
                                <a:lnTo>
                                  <a:pt x="419" y="492"/>
                                </a:lnTo>
                                <a:lnTo>
                                  <a:pt x="419" y="474"/>
                                </a:lnTo>
                                <a:lnTo>
                                  <a:pt x="419" y="439"/>
                                </a:lnTo>
                                <a:lnTo>
                                  <a:pt x="419" y="403"/>
                                </a:lnTo>
                                <a:lnTo>
                                  <a:pt x="436" y="398"/>
                                </a:lnTo>
                                <a:lnTo>
                                  <a:pt x="454" y="394"/>
                                </a:lnTo>
                                <a:lnTo>
                                  <a:pt x="471" y="391"/>
                                </a:lnTo>
                                <a:lnTo>
                                  <a:pt x="488" y="389"/>
                                </a:lnTo>
                                <a:lnTo>
                                  <a:pt x="505" y="388"/>
                                </a:lnTo>
                                <a:lnTo>
                                  <a:pt x="521" y="389"/>
                                </a:lnTo>
                                <a:lnTo>
                                  <a:pt x="539" y="390"/>
                                </a:lnTo>
                                <a:lnTo>
                                  <a:pt x="556" y="393"/>
                                </a:lnTo>
                                <a:lnTo>
                                  <a:pt x="573" y="397"/>
                                </a:lnTo>
                                <a:lnTo>
                                  <a:pt x="590" y="401"/>
                                </a:lnTo>
                                <a:lnTo>
                                  <a:pt x="608" y="408"/>
                                </a:lnTo>
                                <a:lnTo>
                                  <a:pt x="625" y="415"/>
                                </a:lnTo>
                                <a:lnTo>
                                  <a:pt x="642" y="423"/>
                                </a:lnTo>
                                <a:lnTo>
                                  <a:pt x="659" y="434"/>
                                </a:lnTo>
                                <a:lnTo>
                                  <a:pt x="677" y="444"/>
                                </a:lnTo>
                                <a:lnTo>
                                  <a:pt x="694" y="456"/>
                                </a:lnTo>
                                <a:lnTo>
                                  <a:pt x="691" y="448"/>
                                </a:lnTo>
                                <a:lnTo>
                                  <a:pt x="687" y="439"/>
                                </a:lnTo>
                                <a:lnTo>
                                  <a:pt x="685" y="429"/>
                                </a:lnTo>
                                <a:lnTo>
                                  <a:pt x="683" y="421"/>
                                </a:lnTo>
                                <a:lnTo>
                                  <a:pt x="680" y="403"/>
                                </a:lnTo>
                                <a:lnTo>
                                  <a:pt x="680" y="386"/>
                                </a:lnTo>
                                <a:lnTo>
                                  <a:pt x="681" y="367"/>
                                </a:lnTo>
                                <a:lnTo>
                                  <a:pt x="684" y="350"/>
                                </a:lnTo>
                                <a:lnTo>
                                  <a:pt x="690" y="333"/>
                                </a:lnTo>
                                <a:lnTo>
                                  <a:pt x="696" y="316"/>
                                </a:lnTo>
                                <a:lnTo>
                                  <a:pt x="705" y="299"/>
                                </a:lnTo>
                                <a:lnTo>
                                  <a:pt x="714" y="284"/>
                                </a:lnTo>
                                <a:lnTo>
                                  <a:pt x="725" y="269"/>
                                </a:lnTo>
                                <a:lnTo>
                                  <a:pt x="738" y="255"/>
                                </a:lnTo>
                                <a:lnTo>
                                  <a:pt x="751" y="241"/>
                                </a:lnTo>
                                <a:lnTo>
                                  <a:pt x="766" y="229"/>
                                </a:lnTo>
                                <a:lnTo>
                                  <a:pt x="782" y="218"/>
                                </a:lnTo>
                                <a:lnTo>
                                  <a:pt x="800" y="20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4" name="Freeform 20"/>
                        <wps:cNvSpPr>
                          <a:spLocks noChangeArrowheads="1"/>
                        </wps:cNvSpPr>
                        <wps:spPr bwMode="auto">
                          <a:xfrm>
                            <a:off x="2887" y="2646"/>
                            <a:ext cx="183" cy="161"/>
                          </a:xfrm>
                          <a:custGeom>
                            <a:avLst/>
                            <a:gdLst>
                              <a:gd name="T0" fmla="*/ 180 w 791"/>
                              <a:gd name="T1" fmla="*/ 45 h 698"/>
                              <a:gd name="T2" fmla="*/ 174 w 791"/>
                              <a:gd name="T3" fmla="*/ 33 h 698"/>
                              <a:gd name="T4" fmla="*/ 163 w 791"/>
                              <a:gd name="T5" fmla="*/ 27 h 698"/>
                              <a:gd name="T6" fmla="*/ 149 w 791"/>
                              <a:gd name="T7" fmla="*/ 26 h 698"/>
                              <a:gd name="T8" fmla="*/ 142 w 791"/>
                              <a:gd name="T9" fmla="*/ 18 h 698"/>
                              <a:gd name="T10" fmla="*/ 136 w 791"/>
                              <a:gd name="T11" fmla="*/ 9 h 698"/>
                              <a:gd name="T12" fmla="*/ 129 w 791"/>
                              <a:gd name="T13" fmla="*/ 3 h 698"/>
                              <a:gd name="T14" fmla="*/ 120 w 791"/>
                              <a:gd name="T15" fmla="*/ 0 h 698"/>
                              <a:gd name="T16" fmla="*/ 111 w 791"/>
                              <a:gd name="T17" fmla="*/ 0 h 698"/>
                              <a:gd name="T18" fmla="*/ 103 w 791"/>
                              <a:gd name="T19" fmla="*/ 3 h 698"/>
                              <a:gd name="T20" fmla="*/ 96 w 791"/>
                              <a:gd name="T21" fmla="*/ 7 h 698"/>
                              <a:gd name="T22" fmla="*/ 90 w 791"/>
                              <a:gd name="T23" fmla="*/ 13 h 698"/>
                              <a:gd name="T24" fmla="*/ 80 w 791"/>
                              <a:gd name="T25" fmla="*/ 8 h 698"/>
                              <a:gd name="T26" fmla="*/ 68 w 791"/>
                              <a:gd name="T27" fmla="*/ 2 h 698"/>
                              <a:gd name="T28" fmla="*/ 58 w 791"/>
                              <a:gd name="T29" fmla="*/ 1 h 698"/>
                              <a:gd name="T30" fmla="*/ 49 w 791"/>
                              <a:gd name="T31" fmla="*/ 3 h 698"/>
                              <a:gd name="T32" fmla="*/ 40 w 791"/>
                              <a:gd name="T33" fmla="*/ 8 h 698"/>
                              <a:gd name="T34" fmla="*/ 34 w 791"/>
                              <a:gd name="T35" fmla="*/ 15 h 698"/>
                              <a:gd name="T36" fmla="*/ 29 w 791"/>
                              <a:gd name="T37" fmla="*/ 24 h 698"/>
                              <a:gd name="T38" fmla="*/ 26 w 791"/>
                              <a:gd name="T39" fmla="*/ 36 h 698"/>
                              <a:gd name="T40" fmla="*/ 19 w 791"/>
                              <a:gd name="T41" fmla="*/ 40 h 698"/>
                              <a:gd name="T42" fmla="*/ 11 w 791"/>
                              <a:gd name="T43" fmla="*/ 44 h 698"/>
                              <a:gd name="T44" fmla="*/ 5 w 791"/>
                              <a:gd name="T45" fmla="*/ 51 h 698"/>
                              <a:gd name="T46" fmla="*/ 2 w 791"/>
                              <a:gd name="T47" fmla="*/ 60 h 698"/>
                              <a:gd name="T48" fmla="*/ 0 w 791"/>
                              <a:gd name="T49" fmla="*/ 69 h 698"/>
                              <a:gd name="T50" fmla="*/ 1 w 791"/>
                              <a:gd name="T51" fmla="*/ 79 h 698"/>
                              <a:gd name="T52" fmla="*/ 6 w 791"/>
                              <a:gd name="T53" fmla="*/ 88 h 698"/>
                              <a:gd name="T54" fmla="*/ 12 w 791"/>
                              <a:gd name="T55" fmla="*/ 96 h 698"/>
                              <a:gd name="T56" fmla="*/ 8 w 791"/>
                              <a:gd name="T57" fmla="*/ 106 h 698"/>
                              <a:gd name="T58" fmla="*/ 3 w 791"/>
                              <a:gd name="T59" fmla="*/ 115 h 698"/>
                              <a:gd name="T60" fmla="*/ 0 w 791"/>
                              <a:gd name="T61" fmla="*/ 125 h 698"/>
                              <a:gd name="T62" fmla="*/ 1 w 791"/>
                              <a:gd name="T63" fmla="*/ 134 h 698"/>
                              <a:gd name="T64" fmla="*/ 3 w 791"/>
                              <a:gd name="T65" fmla="*/ 142 h 698"/>
                              <a:gd name="T66" fmla="*/ 8 w 791"/>
                              <a:gd name="T67" fmla="*/ 149 h 698"/>
                              <a:gd name="T68" fmla="*/ 21 w 791"/>
                              <a:gd name="T69" fmla="*/ 159 h 698"/>
                              <a:gd name="T70" fmla="*/ 36 w 791"/>
                              <a:gd name="T71" fmla="*/ 152 h 698"/>
                              <a:gd name="T72" fmla="*/ 53 w 791"/>
                              <a:gd name="T73" fmla="*/ 144 h 698"/>
                              <a:gd name="T74" fmla="*/ 72 w 791"/>
                              <a:gd name="T75" fmla="*/ 142 h 698"/>
                              <a:gd name="T76" fmla="*/ 92 w 791"/>
                              <a:gd name="T77" fmla="*/ 145 h 698"/>
                              <a:gd name="T78" fmla="*/ 91 w 791"/>
                              <a:gd name="T79" fmla="*/ 136 h 698"/>
                              <a:gd name="T80" fmla="*/ 88 w 791"/>
                              <a:gd name="T81" fmla="*/ 121 h 698"/>
                              <a:gd name="T82" fmla="*/ 89 w 791"/>
                              <a:gd name="T83" fmla="*/ 106 h 698"/>
                              <a:gd name="T84" fmla="*/ 96 w 791"/>
                              <a:gd name="T85" fmla="*/ 86 h 698"/>
                              <a:gd name="T86" fmla="*/ 111 w 791"/>
                              <a:gd name="T87" fmla="*/ 86 h 698"/>
                              <a:gd name="T88" fmla="*/ 126 w 791"/>
                              <a:gd name="T89" fmla="*/ 90 h 698"/>
                              <a:gd name="T90" fmla="*/ 140 w 791"/>
                              <a:gd name="T91" fmla="*/ 99 h 698"/>
                              <a:gd name="T92" fmla="*/ 150 w 791"/>
                              <a:gd name="T93" fmla="*/ 106 h 698"/>
                              <a:gd name="T94" fmla="*/ 149 w 791"/>
                              <a:gd name="T95" fmla="*/ 96 h 698"/>
                              <a:gd name="T96" fmla="*/ 154 w 791"/>
                              <a:gd name="T97" fmla="*/ 81 h 698"/>
                              <a:gd name="T98" fmla="*/ 164 w 791"/>
                              <a:gd name="T99" fmla="*/ 68 h 698"/>
                              <a:gd name="T100" fmla="*/ 179 w 791"/>
                              <a:gd name="T101" fmla="*/ 59 h 6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91" h="698">
                                <a:moveTo>
                                  <a:pt x="791" y="249"/>
                                </a:moveTo>
                                <a:lnTo>
                                  <a:pt x="788" y="230"/>
                                </a:lnTo>
                                <a:lnTo>
                                  <a:pt x="784" y="212"/>
                                </a:lnTo>
                                <a:lnTo>
                                  <a:pt x="780" y="195"/>
                                </a:lnTo>
                                <a:lnTo>
                                  <a:pt x="774" y="180"/>
                                </a:lnTo>
                                <a:lnTo>
                                  <a:pt x="767" y="167"/>
                                </a:lnTo>
                                <a:lnTo>
                                  <a:pt x="759" y="155"/>
                                </a:lnTo>
                                <a:lnTo>
                                  <a:pt x="751" y="144"/>
                                </a:lnTo>
                                <a:lnTo>
                                  <a:pt x="740" y="134"/>
                                </a:lnTo>
                                <a:lnTo>
                                  <a:pt x="729" y="127"/>
                                </a:lnTo>
                                <a:lnTo>
                                  <a:pt x="717" y="120"/>
                                </a:lnTo>
                                <a:lnTo>
                                  <a:pt x="703" y="116"/>
                                </a:lnTo>
                                <a:lnTo>
                                  <a:pt x="689" y="113"/>
                                </a:lnTo>
                                <a:lnTo>
                                  <a:pt x="674" y="112"/>
                                </a:lnTo>
                                <a:lnTo>
                                  <a:pt x="658" y="112"/>
                                </a:lnTo>
                                <a:lnTo>
                                  <a:pt x="642" y="114"/>
                                </a:lnTo>
                                <a:lnTo>
                                  <a:pt x="623" y="117"/>
                                </a:lnTo>
                                <a:lnTo>
                                  <a:pt x="620" y="103"/>
                                </a:lnTo>
                                <a:lnTo>
                                  <a:pt x="616" y="90"/>
                                </a:lnTo>
                                <a:lnTo>
                                  <a:pt x="612" y="78"/>
                                </a:lnTo>
                                <a:lnTo>
                                  <a:pt x="606" y="66"/>
                                </a:lnTo>
                                <a:lnTo>
                                  <a:pt x="601" y="56"/>
                                </a:lnTo>
                                <a:lnTo>
                                  <a:pt x="594" y="46"/>
                                </a:lnTo>
                                <a:lnTo>
                                  <a:pt x="587" y="38"/>
                                </a:lnTo>
                                <a:lnTo>
                                  <a:pt x="579" y="31"/>
                                </a:lnTo>
                                <a:lnTo>
                                  <a:pt x="572" y="24"/>
                                </a:lnTo>
                                <a:lnTo>
                                  <a:pt x="564" y="19"/>
                                </a:lnTo>
                                <a:lnTo>
                                  <a:pt x="556" y="13"/>
                                </a:lnTo>
                                <a:lnTo>
                                  <a:pt x="547" y="9"/>
                                </a:lnTo>
                                <a:lnTo>
                                  <a:pt x="537" y="5"/>
                                </a:lnTo>
                                <a:lnTo>
                                  <a:pt x="529" y="3"/>
                                </a:lnTo>
                                <a:lnTo>
                                  <a:pt x="519" y="1"/>
                                </a:lnTo>
                                <a:lnTo>
                                  <a:pt x="509" y="0"/>
                                </a:lnTo>
                                <a:lnTo>
                                  <a:pt x="501" y="0"/>
                                </a:lnTo>
                                <a:lnTo>
                                  <a:pt x="491" y="0"/>
                                </a:lnTo>
                                <a:lnTo>
                                  <a:pt x="481" y="1"/>
                                </a:lnTo>
                                <a:lnTo>
                                  <a:pt x="471" y="3"/>
                                </a:lnTo>
                                <a:lnTo>
                                  <a:pt x="463" y="5"/>
                                </a:lnTo>
                                <a:lnTo>
                                  <a:pt x="454" y="8"/>
                                </a:lnTo>
                                <a:lnTo>
                                  <a:pt x="446" y="11"/>
                                </a:lnTo>
                                <a:lnTo>
                                  <a:pt x="437" y="16"/>
                                </a:lnTo>
                                <a:lnTo>
                                  <a:pt x="428" y="20"/>
                                </a:lnTo>
                                <a:lnTo>
                                  <a:pt x="421" y="25"/>
                                </a:lnTo>
                                <a:lnTo>
                                  <a:pt x="414" y="30"/>
                                </a:lnTo>
                                <a:lnTo>
                                  <a:pt x="407" y="36"/>
                                </a:lnTo>
                                <a:lnTo>
                                  <a:pt x="401" y="42"/>
                                </a:lnTo>
                                <a:lnTo>
                                  <a:pt x="395" y="48"/>
                                </a:lnTo>
                                <a:lnTo>
                                  <a:pt x="391" y="55"/>
                                </a:lnTo>
                                <a:lnTo>
                                  <a:pt x="386" y="62"/>
                                </a:lnTo>
                                <a:lnTo>
                                  <a:pt x="372" y="51"/>
                                </a:lnTo>
                                <a:lnTo>
                                  <a:pt x="358" y="42"/>
                                </a:lnTo>
                                <a:lnTo>
                                  <a:pt x="345" y="34"/>
                                </a:lnTo>
                                <a:lnTo>
                                  <a:pt x="332" y="26"/>
                                </a:lnTo>
                                <a:lnTo>
                                  <a:pt x="320" y="20"/>
                                </a:lnTo>
                                <a:lnTo>
                                  <a:pt x="307" y="15"/>
                                </a:lnTo>
                                <a:lnTo>
                                  <a:pt x="295" y="10"/>
                                </a:lnTo>
                                <a:lnTo>
                                  <a:pt x="283" y="7"/>
                                </a:lnTo>
                                <a:lnTo>
                                  <a:pt x="271" y="5"/>
                                </a:lnTo>
                                <a:lnTo>
                                  <a:pt x="260" y="4"/>
                                </a:lnTo>
                                <a:lnTo>
                                  <a:pt x="249" y="4"/>
                                </a:lnTo>
                                <a:lnTo>
                                  <a:pt x="239" y="4"/>
                                </a:lnTo>
                                <a:lnTo>
                                  <a:pt x="229" y="6"/>
                                </a:lnTo>
                                <a:lnTo>
                                  <a:pt x="218" y="8"/>
                                </a:lnTo>
                                <a:lnTo>
                                  <a:pt x="210" y="12"/>
                                </a:lnTo>
                                <a:lnTo>
                                  <a:pt x="200" y="17"/>
                                </a:lnTo>
                                <a:lnTo>
                                  <a:pt x="191" y="21"/>
                                </a:lnTo>
                                <a:lnTo>
                                  <a:pt x="183" y="27"/>
                                </a:lnTo>
                                <a:lnTo>
                                  <a:pt x="175" y="33"/>
                                </a:lnTo>
                                <a:lnTo>
                                  <a:pt x="168" y="40"/>
                                </a:lnTo>
                                <a:lnTo>
                                  <a:pt x="160" y="47"/>
                                </a:lnTo>
                                <a:lnTo>
                                  <a:pt x="154" y="55"/>
                                </a:lnTo>
                                <a:lnTo>
                                  <a:pt x="147" y="64"/>
                                </a:lnTo>
                                <a:lnTo>
                                  <a:pt x="141" y="73"/>
                                </a:lnTo>
                                <a:lnTo>
                                  <a:pt x="135" y="84"/>
                                </a:lnTo>
                                <a:lnTo>
                                  <a:pt x="131" y="95"/>
                                </a:lnTo>
                                <a:lnTo>
                                  <a:pt x="126" y="105"/>
                                </a:lnTo>
                                <a:lnTo>
                                  <a:pt x="121" y="117"/>
                                </a:lnTo>
                                <a:lnTo>
                                  <a:pt x="118" y="128"/>
                                </a:lnTo>
                                <a:lnTo>
                                  <a:pt x="115" y="141"/>
                                </a:lnTo>
                                <a:lnTo>
                                  <a:pt x="113" y="154"/>
                                </a:lnTo>
                                <a:lnTo>
                                  <a:pt x="110" y="167"/>
                                </a:lnTo>
                                <a:lnTo>
                                  <a:pt x="100" y="168"/>
                                </a:lnTo>
                                <a:lnTo>
                                  <a:pt x="90" y="170"/>
                                </a:lnTo>
                                <a:lnTo>
                                  <a:pt x="80" y="172"/>
                                </a:lnTo>
                                <a:lnTo>
                                  <a:pt x="72" y="176"/>
                                </a:lnTo>
                                <a:lnTo>
                                  <a:pt x="63" y="180"/>
                                </a:lnTo>
                                <a:lnTo>
                                  <a:pt x="54" y="186"/>
                                </a:lnTo>
                                <a:lnTo>
                                  <a:pt x="47" y="192"/>
                                </a:lnTo>
                                <a:lnTo>
                                  <a:pt x="40" y="198"/>
                                </a:lnTo>
                                <a:lnTo>
                                  <a:pt x="34" y="206"/>
                                </a:lnTo>
                                <a:lnTo>
                                  <a:pt x="27" y="214"/>
                                </a:lnTo>
                                <a:lnTo>
                                  <a:pt x="22" y="222"/>
                                </a:lnTo>
                                <a:lnTo>
                                  <a:pt x="18" y="231"/>
                                </a:lnTo>
                                <a:lnTo>
                                  <a:pt x="13" y="240"/>
                                </a:lnTo>
                                <a:lnTo>
                                  <a:pt x="9" y="249"/>
                                </a:lnTo>
                                <a:lnTo>
                                  <a:pt x="7" y="259"/>
                                </a:lnTo>
                                <a:lnTo>
                                  <a:pt x="4" y="270"/>
                                </a:lnTo>
                                <a:lnTo>
                                  <a:pt x="3" y="280"/>
                                </a:lnTo>
                                <a:lnTo>
                                  <a:pt x="2" y="290"/>
                                </a:lnTo>
                                <a:lnTo>
                                  <a:pt x="0" y="301"/>
                                </a:lnTo>
                                <a:lnTo>
                                  <a:pt x="2" y="311"/>
                                </a:lnTo>
                                <a:lnTo>
                                  <a:pt x="2" y="322"/>
                                </a:lnTo>
                                <a:lnTo>
                                  <a:pt x="4" y="333"/>
                                </a:lnTo>
                                <a:lnTo>
                                  <a:pt x="6" y="343"/>
                                </a:lnTo>
                                <a:lnTo>
                                  <a:pt x="9" y="354"/>
                                </a:lnTo>
                                <a:lnTo>
                                  <a:pt x="13" y="364"/>
                                </a:lnTo>
                                <a:lnTo>
                                  <a:pt x="18" y="373"/>
                                </a:lnTo>
                                <a:lnTo>
                                  <a:pt x="24" y="383"/>
                                </a:lnTo>
                                <a:lnTo>
                                  <a:pt x="30" y="393"/>
                                </a:lnTo>
                                <a:lnTo>
                                  <a:pt x="37" y="402"/>
                                </a:lnTo>
                                <a:lnTo>
                                  <a:pt x="46" y="410"/>
                                </a:lnTo>
                                <a:lnTo>
                                  <a:pt x="54" y="418"/>
                                </a:lnTo>
                                <a:lnTo>
                                  <a:pt x="64" y="425"/>
                                </a:lnTo>
                                <a:lnTo>
                                  <a:pt x="53" y="436"/>
                                </a:lnTo>
                                <a:lnTo>
                                  <a:pt x="44" y="447"/>
                                </a:lnTo>
                                <a:lnTo>
                                  <a:pt x="36" y="459"/>
                                </a:lnTo>
                                <a:lnTo>
                                  <a:pt x="29" y="469"/>
                                </a:lnTo>
                                <a:lnTo>
                                  <a:pt x="22" y="480"/>
                                </a:lnTo>
                                <a:lnTo>
                                  <a:pt x="16" y="490"/>
                                </a:lnTo>
                                <a:lnTo>
                                  <a:pt x="11" y="500"/>
                                </a:lnTo>
                                <a:lnTo>
                                  <a:pt x="8" y="511"/>
                                </a:lnTo>
                                <a:lnTo>
                                  <a:pt x="5" y="522"/>
                                </a:lnTo>
                                <a:lnTo>
                                  <a:pt x="3" y="532"/>
                                </a:lnTo>
                                <a:lnTo>
                                  <a:pt x="0" y="542"/>
                                </a:lnTo>
                                <a:lnTo>
                                  <a:pt x="0" y="551"/>
                                </a:lnTo>
                                <a:lnTo>
                                  <a:pt x="0" y="561"/>
                                </a:lnTo>
                                <a:lnTo>
                                  <a:pt x="0" y="570"/>
                                </a:lnTo>
                                <a:lnTo>
                                  <a:pt x="3" y="580"/>
                                </a:lnTo>
                                <a:lnTo>
                                  <a:pt x="5" y="589"/>
                                </a:lnTo>
                                <a:lnTo>
                                  <a:pt x="7" y="598"/>
                                </a:lnTo>
                                <a:lnTo>
                                  <a:pt x="10" y="606"/>
                                </a:lnTo>
                                <a:lnTo>
                                  <a:pt x="14" y="614"/>
                                </a:lnTo>
                                <a:lnTo>
                                  <a:pt x="19" y="622"/>
                                </a:lnTo>
                                <a:lnTo>
                                  <a:pt x="24" y="630"/>
                                </a:lnTo>
                                <a:lnTo>
                                  <a:pt x="30" y="638"/>
                                </a:lnTo>
                                <a:lnTo>
                                  <a:pt x="36" y="646"/>
                                </a:lnTo>
                                <a:lnTo>
                                  <a:pt x="43" y="653"/>
                                </a:lnTo>
                                <a:lnTo>
                                  <a:pt x="57" y="666"/>
                                </a:lnTo>
                                <a:lnTo>
                                  <a:pt x="73" y="678"/>
                                </a:lnTo>
                                <a:lnTo>
                                  <a:pt x="90" y="689"/>
                                </a:lnTo>
                                <a:lnTo>
                                  <a:pt x="108" y="698"/>
                                </a:lnTo>
                                <a:lnTo>
                                  <a:pt x="123" y="684"/>
                                </a:lnTo>
                                <a:lnTo>
                                  <a:pt x="140" y="671"/>
                                </a:lnTo>
                                <a:lnTo>
                                  <a:pt x="157" y="659"/>
                                </a:lnTo>
                                <a:lnTo>
                                  <a:pt x="174" y="649"/>
                                </a:lnTo>
                                <a:lnTo>
                                  <a:pt x="191" y="639"/>
                                </a:lnTo>
                                <a:lnTo>
                                  <a:pt x="210" y="632"/>
                                </a:lnTo>
                                <a:lnTo>
                                  <a:pt x="229" y="626"/>
                                </a:lnTo>
                                <a:lnTo>
                                  <a:pt x="248" y="621"/>
                                </a:lnTo>
                                <a:lnTo>
                                  <a:pt x="268" y="618"/>
                                </a:lnTo>
                                <a:lnTo>
                                  <a:pt x="288" y="617"/>
                                </a:lnTo>
                                <a:lnTo>
                                  <a:pt x="310" y="617"/>
                                </a:lnTo>
                                <a:lnTo>
                                  <a:pt x="331" y="618"/>
                                </a:lnTo>
                                <a:lnTo>
                                  <a:pt x="353" y="620"/>
                                </a:lnTo>
                                <a:lnTo>
                                  <a:pt x="376" y="624"/>
                                </a:lnTo>
                                <a:lnTo>
                                  <a:pt x="399" y="630"/>
                                </a:lnTo>
                                <a:lnTo>
                                  <a:pt x="423" y="637"/>
                                </a:lnTo>
                                <a:lnTo>
                                  <a:pt x="411" y="621"/>
                                </a:lnTo>
                                <a:lnTo>
                                  <a:pt x="403" y="606"/>
                                </a:lnTo>
                                <a:lnTo>
                                  <a:pt x="395" y="590"/>
                                </a:lnTo>
                                <a:lnTo>
                                  <a:pt x="390" y="573"/>
                                </a:lnTo>
                                <a:lnTo>
                                  <a:pt x="385" y="557"/>
                                </a:lnTo>
                                <a:lnTo>
                                  <a:pt x="382" y="541"/>
                                </a:lnTo>
                                <a:lnTo>
                                  <a:pt x="381" y="525"/>
                                </a:lnTo>
                                <a:lnTo>
                                  <a:pt x="380" y="507"/>
                                </a:lnTo>
                                <a:lnTo>
                                  <a:pt x="380" y="491"/>
                                </a:lnTo>
                                <a:lnTo>
                                  <a:pt x="381" y="475"/>
                                </a:lnTo>
                                <a:lnTo>
                                  <a:pt x="383" y="458"/>
                                </a:lnTo>
                                <a:lnTo>
                                  <a:pt x="385" y="441"/>
                                </a:lnTo>
                                <a:lnTo>
                                  <a:pt x="391" y="408"/>
                                </a:lnTo>
                                <a:lnTo>
                                  <a:pt x="397" y="373"/>
                                </a:lnTo>
                                <a:lnTo>
                                  <a:pt x="414" y="371"/>
                                </a:lnTo>
                                <a:lnTo>
                                  <a:pt x="431" y="370"/>
                                </a:lnTo>
                                <a:lnTo>
                                  <a:pt x="448" y="370"/>
                                </a:lnTo>
                                <a:lnTo>
                                  <a:pt x="464" y="371"/>
                                </a:lnTo>
                                <a:lnTo>
                                  <a:pt x="481" y="373"/>
                                </a:lnTo>
                                <a:lnTo>
                                  <a:pt x="497" y="376"/>
                                </a:lnTo>
                                <a:lnTo>
                                  <a:pt x="514" y="380"/>
                                </a:lnTo>
                                <a:lnTo>
                                  <a:pt x="529" y="385"/>
                                </a:lnTo>
                                <a:lnTo>
                                  <a:pt x="545" y="392"/>
                                </a:lnTo>
                                <a:lnTo>
                                  <a:pt x="560" y="400"/>
                                </a:lnTo>
                                <a:lnTo>
                                  <a:pt x="576" y="408"/>
                                </a:lnTo>
                                <a:lnTo>
                                  <a:pt x="591" y="418"/>
                                </a:lnTo>
                                <a:lnTo>
                                  <a:pt x="606" y="428"/>
                                </a:lnTo>
                                <a:lnTo>
                                  <a:pt x="621" y="440"/>
                                </a:lnTo>
                                <a:lnTo>
                                  <a:pt x="635" y="454"/>
                                </a:lnTo>
                                <a:lnTo>
                                  <a:pt x="650" y="467"/>
                                </a:lnTo>
                                <a:lnTo>
                                  <a:pt x="648" y="459"/>
                                </a:lnTo>
                                <a:lnTo>
                                  <a:pt x="647" y="449"/>
                                </a:lnTo>
                                <a:lnTo>
                                  <a:pt x="645" y="441"/>
                                </a:lnTo>
                                <a:lnTo>
                                  <a:pt x="645" y="432"/>
                                </a:lnTo>
                                <a:lnTo>
                                  <a:pt x="645" y="415"/>
                                </a:lnTo>
                                <a:lnTo>
                                  <a:pt x="647" y="399"/>
                                </a:lnTo>
                                <a:lnTo>
                                  <a:pt x="651" y="381"/>
                                </a:lnTo>
                                <a:lnTo>
                                  <a:pt x="658" y="366"/>
                                </a:lnTo>
                                <a:lnTo>
                                  <a:pt x="665" y="350"/>
                                </a:lnTo>
                                <a:lnTo>
                                  <a:pt x="674" y="336"/>
                                </a:lnTo>
                                <a:lnTo>
                                  <a:pt x="685" y="321"/>
                                </a:lnTo>
                                <a:lnTo>
                                  <a:pt x="697" y="307"/>
                                </a:lnTo>
                                <a:lnTo>
                                  <a:pt x="710" y="295"/>
                                </a:lnTo>
                                <a:lnTo>
                                  <a:pt x="724" y="284"/>
                                </a:lnTo>
                                <a:lnTo>
                                  <a:pt x="739" y="274"/>
                                </a:lnTo>
                                <a:lnTo>
                                  <a:pt x="755" y="263"/>
                                </a:lnTo>
                                <a:lnTo>
                                  <a:pt x="772" y="256"/>
                                </a:lnTo>
                                <a:lnTo>
                                  <a:pt x="791" y="24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Freeform 21"/>
                        <wps:cNvSpPr>
                          <a:spLocks noChangeArrowheads="1"/>
                        </wps:cNvSpPr>
                        <wps:spPr bwMode="auto">
                          <a:xfrm>
                            <a:off x="2827" y="2500"/>
                            <a:ext cx="188" cy="146"/>
                          </a:xfrm>
                          <a:custGeom>
                            <a:avLst/>
                            <a:gdLst>
                              <a:gd name="T0" fmla="*/ 188 w 814"/>
                              <a:gd name="T1" fmla="*/ 68 h 629"/>
                              <a:gd name="T2" fmla="*/ 184 w 814"/>
                              <a:gd name="T3" fmla="*/ 55 h 629"/>
                              <a:gd name="T4" fmla="*/ 175 w 814"/>
                              <a:gd name="T5" fmla="*/ 47 h 629"/>
                              <a:gd name="T6" fmla="*/ 161 w 814"/>
                              <a:gd name="T7" fmla="*/ 43 h 629"/>
                              <a:gd name="T8" fmla="*/ 157 w 814"/>
                              <a:gd name="T9" fmla="*/ 34 h 629"/>
                              <a:gd name="T10" fmla="*/ 153 w 814"/>
                              <a:gd name="T11" fmla="*/ 24 h 629"/>
                              <a:gd name="T12" fmla="*/ 148 w 814"/>
                              <a:gd name="T13" fmla="*/ 17 h 629"/>
                              <a:gd name="T14" fmla="*/ 140 w 814"/>
                              <a:gd name="T15" fmla="*/ 13 h 629"/>
                              <a:gd name="T16" fmla="*/ 132 w 814"/>
                              <a:gd name="T17" fmla="*/ 11 h 629"/>
                              <a:gd name="T18" fmla="*/ 124 w 814"/>
                              <a:gd name="T19" fmla="*/ 12 h 629"/>
                              <a:gd name="T20" fmla="*/ 116 w 814"/>
                              <a:gd name="T21" fmla="*/ 14 h 629"/>
                              <a:gd name="T22" fmla="*/ 110 w 814"/>
                              <a:gd name="T23" fmla="*/ 19 h 629"/>
                              <a:gd name="T24" fmla="*/ 101 w 814"/>
                              <a:gd name="T25" fmla="*/ 12 h 629"/>
                              <a:gd name="T26" fmla="*/ 91 w 814"/>
                              <a:gd name="T27" fmla="*/ 4 h 629"/>
                              <a:gd name="T28" fmla="*/ 81 w 814"/>
                              <a:gd name="T29" fmla="*/ 0 h 629"/>
                              <a:gd name="T30" fmla="*/ 73 w 814"/>
                              <a:gd name="T31" fmla="*/ 0 h 629"/>
                              <a:gd name="T32" fmla="*/ 64 w 814"/>
                              <a:gd name="T33" fmla="*/ 3 h 629"/>
                              <a:gd name="T34" fmla="*/ 56 w 814"/>
                              <a:gd name="T35" fmla="*/ 9 h 629"/>
                              <a:gd name="T36" fmla="*/ 50 w 814"/>
                              <a:gd name="T37" fmla="*/ 16 h 629"/>
                              <a:gd name="T38" fmla="*/ 41 w 814"/>
                              <a:gd name="T39" fmla="*/ 29 h 629"/>
                              <a:gd name="T40" fmla="*/ 32 w 814"/>
                              <a:gd name="T41" fmla="*/ 30 h 629"/>
                              <a:gd name="T42" fmla="*/ 25 w 814"/>
                              <a:gd name="T43" fmla="*/ 34 h 629"/>
                              <a:gd name="T44" fmla="*/ 19 w 814"/>
                              <a:gd name="T45" fmla="*/ 40 h 629"/>
                              <a:gd name="T46" fmla="*/ 14 w 814"/>
                              <a:gd name="T47" fmla="*/ 48 h 629"/>
                              <a:gd name="T48" fmla="*/ 12 w 814"/>
                              <a:gd name="T49" fmla="*/ 57 h 629"/>
                              <a:gd name="T50" fmla="*/ 13 w 814"/>
                              <a:gd name="T51" fmla="*/ 67 h 629"/>
                              <a:gd name="T52" fmla="*/ 16 w 814"/>
                              <a:gd name="T53" fmla="*/ 76 h 629"/>
                              <a:gd name="T54" fmla="*/ 18 w 814"/>
                              <a:gd name="T55" fmla="*/ 85 h 629"/>
                              <a:gd name="T56" fmla="*/ 9 w 814"/>
                              <a:gd name="T57" fmla="*/ 93 h 629"/>
                              <a:gd name="T58" fmla="*/ 3 w 814"/>
                              <a:gd name="T59" fmla="*/ 101 h 629"/>
                              <a:gd name="T60" fmla="*/ 0 w 814"/>
                              <a:gd name="T61" fmla="*/ 109 h 629"/>
                              <a:gd name="T62" fmla="*/ 0 w 814"/>
                              <a:gd name="T63" fmla="*/ 117 h 629"/>
                              <a:gd name="T64" fmla="*/ 2 w 814"/>
                              <a:gd name="T65" fmla="*/ 125 h 629"/>
                              <a:gd name="T66" fmla="*/ 8 w 814"/>
                              <a:gd name="T67" fmla="*/ 135 h 629"/>
                              <a:gd name="T68" fmla="*/ 21 w 814"/>
                              <a:gd name="T69" fmla="*/ 142 h 629"/>
                              <a:gd name="T70" fmla="*/ 38 w 814"/>
                              <a:gd name="T71" fmla="*/ 136 h 629"/>
                              <a:gd name="T72" fmla="*/ 56 w 814"/>
                              <a:gd name="T73" fmla="*/ 135 h 629"/>
                              <a:gd name="T74" fmla="*/ 74 w 814"/>
                              <a:gd name="T75" fmla="*/ 139 h 629"/>
                              <a:gd name="T76" fmla="*/ 87 w 814"/>
                              <a:gd name="T77" fmla="*/ 142 h 629"/>
                              <a:gd name="T78" fmla="*/ 84 w 814"/>
                              <a:gd name="T79" fmla="*/ 127 h 629"/>
                              <a:gd name="T80" fmla="*/ 86 w 814"/>
                              <a:gd name="T81" fmla="*/ 112 h 629"/>
                              <a:gd name="T82" fmla="*/ 93 w 814"/>
                              <a:gd name="T83" fmla="*/ 95 h 629"/>
                              <a:gd name="T84" fmla="*/ 107 w 814"/>
                              <a:gd name="T85" fmla="*/ 89 h 629"/>
                              <a:gd name="T86" fmla="*/ 121 w 814"/>
                              <a:gd name="T87" fmla="*/ 95 h 629"/>
                              <a:gd name="T88" fmla="*/ 133 w 814"/>
                              <a:gd name="T89" fmla="*/ 104 h 629"/>
                              <a:gd name="T90" fmla="*/ 144 w 814"/>
                              <a:gd name="T91" fmla="*/ 117 h 629"/>
                              <a:gd name="T92" fmla="*/ 148 w 814"/>
                              <a:gd name="T93" fmla="*/ 109 h 629"/>
                              <a:gd name="T94" fmla="*/ 155 w 814"/>
                              <a:gd name="T95" fmla="*/ 96 h 629"/>
                              <a:gd name="T96" fmla="*/ 167 w 814"/>
                              <a:gd name="T97" fmla="*/ 86 h 629"/>
                              <a:gd name="T98" fmla="*/ 183 w 814"/>
                              <a:gd name="T99" fmla="*/ 81 h 62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4" h="629">
                                <a:moveTo>
                                  <a:pt x="812" y="344"/>
                                </a:moveTo>
                                <a:lnTo>
                                  <a:pt x="814" y="325"/>
                                </a:lnTo>
                                <a:lnTo>
                                  <a:pt x="814" y="308"/>
                                </a:lnTo>
                                <a:lnTo>
                                  <a:pt x="813" y="292"/>
                                </a:lnTo>
                                <a:lnTo>
                                  <a:pt x="810" y="277"/>
                                </a:lnTo>
                                <a:lnTo>
                                  <a:pt x="807" y="262"/>
                                </a:lnTo>
                                <a:lnTo>
                                  <a:pt x="802" y="249"/>
                                </a:lnTo>
                                <a:lnTo>
                                  <a:pt x="795" y="237"/>
                                </a:lnTo>
                                <a:lnTo>
                                  <a:pt x="788" y="227"/>
                                </a:lnTo>
                                <a:lnTo>
                                  <a:pt x="779" y="217"/>
                                </a:lnTo>
                                <a:lnTo>
                                  <a:pt x="770" y="209"/>
                                </a:lnTo>
                                <a:lnTo>
                                  <a:pt x="758" y="201"/>
                                </a:lnTo>
                                <a:lnTo>
                                  <a:pt x="745" y="195"/>
                                </a:lnTo>
                                <a:lnTo>
                                  <a:pt x="731" y="191"/>
                                </a:lnTo>
                                <a:lnTo>
                                  <a:pt x="716" y="188"/>
                                </a:lnTo>
                                <a:lnTo>
                                  <a:pt x="699" y="186"/>
                                </a:lnTo>
                                <a:lnTo>
                                  <a:pt x="682" y="186"/>
                                </a:lnTo>
                                <a:lnTo>
                                  <a:pt x="682" y="172"/>
                                </a:lnTo>
                                <a:lnTo>
                                  <a:pt x="681" y="159"/>
                                </a:lnTo>
                                <a:lnTo>
                                  <a:pt x="679" y="147"/>
                                </a:lnTo>
                                <a:lnTo>
                                  <a:pt x="677" y="134"/>
                                </a:lnTo>
                                <a:lnTo>
                                  <a:pt x="674" y="123"/>
                                </a:lnTo>
                                <a:lnTo>
                                  <a:pt x="669" y="114"/>
                                </a:lnTo>
                                <a:lnTo>
                                  <a:pt x="664" y="104"/>
                                </a:lnTo>
                                <a:lnTo>
                                  <a:pt x="659" y="96"/>
                                </a:lnTo>
                                <a:lnTo>
                                  <a:pt x="653" y="88"/>
                                </a:lnTo>
                                <a:lnTo>
                                  <a:pt x="647" y="81"/>
                                </a:lnTo>
                                <a:lnTo>
                                  <a:pt x="639" y="74"/>
                                </a:lnTo>
                                <a:lnTo>
                                  <a:pt x="632" y="69"/>
                                </a:lnTo>
                                <a:lnTo>
                                  <a:pt x="624" y="64"/>
                                </a:lnTo>
                                <a:lnTo>
                                  <a:pt x="615" y="59"/>
                                </a:lnTo>
                                <a:lnTo>
                                  <a:pt x="608" y="56"/>
                                </a:lnTo>
                                <a:lnTo>
                                  <a:pt x="599" y="53"/>
                                </a:lnTo>
                                <a:lnTo>
                                  <a:pt x="590" y="51"/>
                                </a:lnTo>
                                <a:lnTo>
                                  <a:pt x="581" y="49"/>
                                </a:lnTo>
                                <a:lnTo>
                                  <a:pt x="572" y="48"/>
                                </a:lnTo>
                                <a:lnTo>
                                  <a:pt x="563" y="48"/>
                                </a:lnTo>
                                <a:lnTo>
                                  <a:pt x="554" y="48"/>
                                </a:lnTo>
                                <a:lnTo>
                                  <a:pt x="545" y="48"/>
                                </a:lnTo>
                                <a:lnTo>
                                  <a:pt x="536" y="50"/>
                                </a:lnTo>
                                <a:lnTo>
                                  <a:pt x="527" y="52"/>
                                </a:lnTo>
                                <a:lnTo>
                                  <a:pt x="518" y="54"/>
                                </a:lnTo>
                                <a:lnTo>
                                  <a:pt x="511" y="57"/>
                                </a:lnTo>
                                <a:lnTo>
                                  <a:pt x="502" y="60"/>
                                </a:lnTo>
                                <a:lnTo>
                                  <a:pt x="495" y="64"/>
                                </a:lnTo>
                                <a:lnTo>
                                  <a:pt x="488" y="69"/>
                                </a:lnTo>
                                <a:lnTo>
                                  <a:pt x="481" y="73"/>
                                </a:lnTo>
                                <a:lnTo>
                                  <a:pt x="475" y="80"/>
                                </a:lnTo>
                                <a:lnTo>
                                  <a:pt x="470" y="85"/>
                                </a:lnTo>
                                <a:lnTo>
                                  <a:pt x="458" y="72"/>
                                </a:lnTo>
                                <a:lnTo>
                                  <a:pt x="448" y="60"/>
                                </a:lnTo>
                                <a:lnTo>
                                  <a:pt x="438" y="50"/>
                                </a:lnTo>
                                <a:lnTo>
                                  <a:pt x="427" y="40"/>
                                </a:lnTo>
                                <a:lnTo>
                                  <a:pt x="416" y="32"/>
                                </a:lnTo>
                                <a:lnTo>
                                  <a:pt x="405" y="25"/>
                                </a:lnTo>
                                <a:lnTo>
                                  <a:pt x="394" y="18"/>
                                </a:lnTo>
                                <a:lnTo>
                                  <a:pt x="384" y="12"/>
                                </a:lnTo>
                                <a:lnTo>
                                  <a:pt x="373" y="8"/>
                                </a:lnTo>
                                <a:lnTo>
                                  <a:pt x="363" y="4"/>
                                </a:lnTo>
                                <a:lnTo>
                                  <a:pt x="352" y="2"/>
                                </a:lnTo>
                                <a:lnTo>
                                  <a:pt x="343" y="0"/>
                                </a:lnTo>
                                <a:lnTo>
                                  <a:pt x="333" y="0"/>
                                </a:lnTo>
                                <a:lnTo>
                                  <a:pt x="323" y="0"/>
                                </a:lnTo>
                                <a:lnTo>
                                  <a:pt x="314" y="1"/>
                                </a:lnTo>
                                <a:lnTo>
                                  <a:pt x="304" y="3"/>
                                </a:lnTo>
                                <a:lnTo>
                                  <a:pt x="294" y="5"/>
                                </a:lnTo>
                                <a:lnTo>
                                  <a:pt x="286" y="9"/>
                                </a:lnTo>
                                <a:lnTo>
                                  <a:pt x="277" y="13"/>
                                </a:lnTo>
                                <a:lnTo>
                                  <a:pt x="268" y="19"/>
                                </a:lnTo>
                                <a:lnTo>
                                  <a:pt x="260" y="24"/>
                                </a:lnTo>
                                <a:lnTo>
                                  <a:pt x="251" y="31"/>
                                </a:lnTo>
                                <a:lnTo>
                                  <a:pt x="244" y="37"/>
                                </a:lnTo>
                                <a:lnTo>
                                  <a:pt x="236" y="45"/>
                                </a:lnTo>
                                <a:lnTo>
                                  <a:pt x="228" y="53"/>
                                </a:lnTo>
                                <a:lnTo>
                                  <a:pt x="222" y="61"/>
                                </a:lnTo>
                                <a:lnTo>
                                  <a:pt x="216" y="71"/>
                                </a:lnTo>
                                <a:lnTo>
                                  <a:pt x="209" y="81"/>
                                </a:lnTo>
                                <a:lnTo>
                                  <a:pt x="197" y="102"/>
                                </a:lnTo>
                                <a:lnTo>
                                  <a:pt x="187" y="125"/>
                                </a:lnTo>
                                <a:lnTo>
                                  <a:pt x="178" y="123"/>
                                </a:lnTo>
                                <a:lnTo>
                                  <a:pt x="168" y="123"/>
                                </a:lnTo>
                                <a:lnTo>
                                  <a:pt x="158" y="124"/>
                                </a:lnTo>
                                <a:lnTo>
                                  <a:pt x="150" y="125"/>
                                </a:lnTo>
                                <a:lnTo>
                                  <a:pt x="140" y="128"/>
                                </a:lnTo>
                                <a:lnTo>
                                  <a:pt x="131" y="131"/>
                                </a:lnTo>
                                <a:lnTo>
                                  <a:pt x="123" y="135"/>
                                </a:lnTo>
                                <a:lnTo>
                                  <a:pt x="115" y="140"/>
                                </a:lnTo>
                                <a:lnTo>
                                  <a:pt x="108" y="146"/>
                                </a:lnTo>
                                <a:lnTo>
                                  <a:pt x="100" y="152"/>
                                </a:lnTo>
                                <a:lnTo>
                                  <a:pt x="94" y="158"/>
                                </a:lnTo>
                                <a:lnTo>
                                  <a:pt x="87" y="165"/>
                                </a:lnTo>
                                <a:lnTo>
                                  <a:pt x="81" y="173"/>
                                </a:lnTo>
                                <a:lnTo>
                                  <a:pt x="75" y="181"/>
                                </a:lnTo>
                                <a:lnTo>
                                  <a:pt x="71" y="189"/>
                                </a:lnTo>
                                <a:lnTo>
                                  <a:pt x="67" y="198"/>
                                </a:lnTo>
                                <a:lnTo>
                                  <a:pt x="62" y="208"/>
                                </a:lnTo>
                                <a:lnTo>
                                  <a:pt x="59" y="218"/>
                                </a:lnTo>
                                <a:lnTo>
                                  <a:pt x="57" y="227"/>
                                </a:lnTo>
                                <a:lnTo>
                                  <a:pt x="55" y="237"/>
                                </a:lnTo>
                                <a:lnTo>
                                  <a:pt x="54" y="247"/>
                                </a:lnTo>
                                <a:lnTo>
                                  <a:pt x="53" y="257"/>
                                </a:lnTo>
                                <a:lnTo>
                                  <a:pt x="53" y="268"/>
                                </a:lnTo>
                                <a:lnTo>
                                  <a:pt x="54" y="279"/>
                                </a:lnTo>
                                <a:lnTo>
                                  <a:pt x="56" y="289"/>
                                </a:lnTo>
                                <a:lnTo>
                                  <a:pt x="58" y="299"/>
                                </a:lnTo>
                                <a:lnTo>
                                  <a:pt x="61" y="309"/>
                                </a:lnTo>
                                <a:lnTo>
                                  <a:pt x="65" y="319"/>
                                </a:lnTo>
                                <a:lnTo>
                                  <a:pt x="70" y="329"/>
                                </a:lnTo>
                                <a:lnTo>
                                  <a:pt x="75" y="339"/>
                                </a:lnTo>
                                <a:lnTo>
                                  <a:pt x="83" y="348"/>
                                </a:lnTo>
                                <a:lnTo>
                                  <a:pt x="90" y="357"/>
                                </a:lnTo>
                                <a:lnTo>
                                  <a:pt x="79" y="365"/>
                                </a:lnTo>
                                <a:lnTo>
                                  <a:pt x="67" y="373"/>
                                </a:lnTo>
                                <a:lnTo>
                                  <a:pt x="57" y="381"/>
                                </a:lnTo>
                                <a:lnTo>
                                  <a:pt x="47" y="390"/>
                                </a:lnTo>
                                <a:lnTo>
                                  <a:pt x="39" y="399"/>
                                </a:lnTo>
                                <a:lnTo>
                                  <a:pt x="31" y="408"/>
                                </a:lnTo>
                                <a:lnTo>
                                  <a:pt x="25" y="416"/>
                                </a:lnTo>
                                <a:lnTo>
                                  <a:pt x="19" y="425"/>
                                </a:lnTo>
                                <a:lnTo>
                                  <a:pt x="14" y="434"/>
                                </a:lnTo>
                                <a:lnTo>
                                  <a:pt x="10" y="443"/>
                                </a:lnTo>
                                <a:lnTo>
                                  <a:pt x="6" y="452"/>
                                </a:lnTo>
                                <a:lnTo>
                                  <a:pt x="4" y="461"/>
                                </a:lnTo>
                                <a:lnTo>
                                  <a:pt x="2" y="470"/>
                                </a:lnTo>
                                <a:lnTo>
                                  <a:pt x="1" y="479"/>
                                </a:lnTo>
                                <a:lnTo>
                                  <a:pt x="0" y="488"/>
                                </a:lnTo>
                                <a:lnTo>
                                  <a:pt x="0" y="497"/>
                                </a:lnTo>
                                <a:lnTo>
                                  <a:pt x="1" y="505"/>
                                </a:lnTo>
                                <a:lnTo>
                                  <a:pt x="2" y="514"/>
                                </a:lnTo>
                                <a:lnTo>
                                  <a:pt x="4" y="524"/>
                                </a:lnTo>
                                <a:lnTo>
                                  <a:pt x="6" y="532"/>
                                </a:lnTo>
                                <a:lnTo>
                                  <a:pt x="10" y="540"/>
                                </a:lnTo>
                                <a:lnTo>
                                  <a:pt x="14" y="548"/>
                                </a:lnTo>
                                <a:lnTo>
                                  <a:pt x="17" y="557"/>
                                </a:lnTo>
                                <a:lnTo>
                                  <a:pt x="23" y="564"/>
                                </a:lnTo>
                                <a:lnTo>
                                  <a:pt x="33" y="581"/>
                                </a:lnTo>
                                <a:lnTo>
                                  <a:pt x="45" y="595"/>
                                </a:lnTo>
                                <a:lnTo>
                                  <a:pt x="59" y="608"/>
                                </a:lnTo>
                                <a:lnTo>
                                  <a:pt x="74" y="621"/>
                                </a:lnTo>
                                <a:lnTo>
                                  <a:pt x="93" y="611"/>
                                </a:lnTo>
                                <a:lnTo>
                                  <a:pt x="111" y="602"/>
                                </a:lnTo>
                                <a:lnTo>
                                  <a:pt x="128" y="594"/>
                                </a:lnTo>
                                <a:lnTo>
                                  <a:pt x="147" y="588"/>
                                </a:lnTo>
                                <a:lnTo>
                                  <a:pt x="166" y="584"/>
                                </a:lnTo>
                                <a:lnTo>
                                  <a:pt x="184" y="581"/>
                                </a:lnTo>
                                <a:lnTo>
                                  <a:pt x="204" y="578"/>
                                </a:lnTo>
                                <a:lnTo>
                                  <a:pt x="223" y="578"/>
                                </a:lnTo>
                                <a:lnTo>
                                  <a:pt x="242" y="580"/>
                                </a:lnTo>
                                <a:lnTo>
                                  <a:pt x="262" y="583"/>
                                </a:lnTo>
                                <a:lnTo>
                                  <a:pt x="281" y="587"/>
                                </a:lnTo>
                                <a:lnTo>
                                  <a:pt x="302" y="593"/>
                                </a:lnTo>
                                <a:lnTo>
                                  <a:pt x="322" y="600"/>
                                </a:lnTo>
                                <a:lnTo>
                                  <a:pt x="343" y="608"/>
                                </a:lnTo>
                                <a:lnTo>
                                  <a:pt x="363" y="618"/>
                                </a:lnTo>
                                <a:lnTo>
                                  <a:pt x="384" y="629"/>
                                </a:lnTo>
                                <a:lnTo>
                                  <a:pt x="377" y="613"/>
                                </a:lnTo>
                                <a:lnTo>
                                  <a:pt x="372" y="596"/>
                                </a:lnTo>
                                <a:lnTo>
                                  <a:pt x="369" y="580"/>
                                </a:lnTo>
                                <a:lnTo>
                                  <a:pt x="366" y="563"/>
                                </a:lnTo>
                                <a:lnTo>
                                  <a:pt x="365" y="547"/>
                                </a:lnTo>
                                <a:lnTo>
                                  <a:pt x="366" y="531"/>
                                </a:lnTo>
                                <a:lnTo>
                                  <a:pt x="367" y="515"/>
                                </a:lnTo>
                                <a:lnTo>
                                  <a:pt x="371" y="500"/>
                                </a:lnTo>
                                <a:lnTo>
                                  <a:pt x="374" y="484"/>
                                </a:lnTo>
                                <a:lnTo>
                                  <a:pt x="379" y="469"/>
                                </a:lnTo>
                                <a:lnTo>
                                  <a:pt x="384" y="453"/>
                                </a:lnTo>
                                <a:lnTo>
                                  <a:pt x="390" y="438"/>
                                </a:lnTo>
                                <a:lnTo>
                                  <a:pt x="402" y="409"/>
                                </a:lnTo>
                                <a:lnTo>
                                  <a:pt x="415" y="378"/>
                                </a:lnTo>
                                <a:lnTo>
                                  <a:pt x="431" y="379"/>
                                </a:lnTo>
                                <a:lnTo>
                                  <a:pt x="447" y="382"/>
                                </a:lnTo>
                                <a:lnTo>
                                  <a:pt x="463" y="385"/>
                                </a:lnTo>
                                <a:lnTo>
                                  <a:pt x="479" y="389"/>
                                </a:lnTo>
                                <a:lnTo>
                                  <a:pt x="494" y="395"/>
                                </a:lnTo>
                                <a:lnTo>
                                  <a:pt x="509" y="401"/>
                                </a:lnTo>
                                <a:lnTo>
                                  <a:pt x="523" y="409"/>
                                </a:lnTo>
                                <a:lnTo>
                                  <a:pt x="537" y="417"/>
                                </a:lnTo>
                                <a:lnTo>
                                  <a:pt x="551" y="426"/>
                                </a:lnTo>
                                <a:lnTo>
                                  <a:pt x="564" y="436"/>
                                </a:lnTo>
                                <a:lnTo>
                                  <a:pt x="577" y="447"/>
                                </a:lnTo>
                                <a:lnTo>
                                  <a:pt x="588" y="460"/>
                                </a:lnTo>
                                <a:lnTo>
                                  <a:pt x="600" y="473"/>
                                </a:lnTo>
                                <a:lnTo>
                                  <a:pt x="612" y="487"/>
                                </a:lnTo>
                                <a:lnTo>
                                  <a:pt x="623" y="502"/>
                                </a:lnTo>
                                <a:lnTo>
                                  <a:pt x="634" y="519"/>
                                </a:lnTo>
                                <a:lnTo>
                                  <a:pt x="634" y="501"/>
                                </a:lnTo>
                                <a:lnTo>
                                  <a:pt x="636" y="485"/>
                                </a:lnTo>
                                <a:lnTo>
                                  <a:pt x="640" y="469"/>
                                </a:lnTo>
                                <a:lnTo>
                                  <a:pt x="646" y="453"/>
                                </a:lnTo>
                                <a:lnTo>
                                  <a:pt x="653" y="439"/>
                                </a:lnTo>
                                <a:lnTo>
                                  <a:pt x="662" y="425"/>
                                </a:lnTo>
                                <a:lnTo>
                                  <a:pt x="673" y="412"/>
                                </a:lnTo>
                                <a:lnTo>
                                  <a:pt x="684" y="400"/>
                                </a:lnTo>
                                <a:lnTo>
                                  <a:pt x="697" y="388"/>
                                </a:lnTo>
                                <a:lnTo>
                                  <a:pt x="711" y="379"/>
                                </a:lnTo>
                                <a:lnTo>
                                  <a:pt x="725" y="370"/>
                                </a:lnTo>
                                <a:lnTo>
                                  <a:pt x="741" y="362"/>
                                </a:lnTo>
                                <a:lnTo>
                                  <a:pt x="758" y="356"/>
                                </a:lnTo>
                                <a:lnTo>
                                  <a:pt x="775" y="351"/>
                                </a:lnTo>
                                <a:lnTo>
                                  <a:pt x="793" y="347"/>
                                </a:lnTo>
                                <a:lnTo>
                                  <a:pt x="812" y="34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2" name="Freeform 22"/>
                        <wps:cNvSpPr>
                          <a:spLocks noChangeArrowheads="1"/>
                        </wps:cNvSpPr>
                        <wps:spPr bwMode="auto">
                          <a:xfrm>
                            <a:off x="2796" y="2357"/>
                            <a:ext cx="187" cy="139"/>
                          </a:xfrm>
                          <a:custGeom>
                            <a:avLst/>
                            <a:gdLst>
                              <a:gd name="T0" fmla="*/ 187 w 810"/>
                              <a:gd name="T1" fmla="*/ 87 h 601"/>
                              <a:gd name="T2" fmla="*/ 186 w 810"/>
                              <a:gd name="T3" fmla="*/ 74 h 601"/>
                              <a:gd name="T4" fmla="*/ 179 w 810"/>
                              <a:gd name="T5" fmla="*/ 65 h 601"/>
                              <a:gd name="T6" fmla="*/ 167 w 810"/>
                              <a:gd name="T7" fmla="*/ 59 h 601"/>
                              <a:gd name="T8" fmla="*/ 165 w 810"/>
                              <a:gd name="T9" fmla="*/ 49 h 601"/>
                              <a:gd name="T10" fmla="*/ 163 w 810"/>
                              <a:gd name="T11" fmla="*/ 39 h 601"/>
                              <a:gd name="T12" fmla="*/ 159 w 810"/>
                              <a:gd name="T13" fmla="*/ 32 h 601"/>
                              <a:gd name="T14" fmla="*/ 154 w 810"/>
                              <a:gd name="T15" fmla="*/ 26 h 601"/>
                              <a:gd name="T16" fmla="*/ 146 w 810"/>
                              <a:gd name="T17" fmla="*/ 23 h 601"/>
                              <a:gd name="T18" fmla="*/ 138 w 810"/>
                              <a:gd name="T19" fmla="*/ 21 h 601"/>
                              <a:gd name="T20" fmla="*/ 130 w 810"/>
                              <a:gd name="T21" fmla="*/ 22 h 601"/>
                              <a:gd name="T22" fmla="*/ 124 w 810"/>
                              <a:gd name="T23" fmla="*/ 25 h 601"/>
                              <a:gd name="T24" fmla="*/ 117 w 810"/>
                              <a:gd name="T25" fmla="*/ 17 h 601"/>
                              <a:gd name="T26" fmla="*/ 109 w 810"/>
                              <a:gd name="T27" fmla="*/ 8 h 601"/>
                              <a:gd name="T28" fmla="*/ 101 w 810"/>
                              <a:gd name="T29" fmla="*/ 2 h 601"/>
                              <a:gd name="T30" fmla="*/ 92 w 810"/>
                              <a:gd name="T31" fmla="*/ 0 h 601"/>
                              <a:gd name="T32" fmla="*/ 84 w 810"/>
                              <a:gd name="T33" fmla="*/ 1 h 601"/>
                              <a:gd name="T34" fmla="*/ 75 w 810"/>
                              <a:gd name="T35" fmla="*/ 5 h 601"/>
                              <a:gd name="T36" fmla="*/ 68 w 810"/>
                              <a:gd name="T37" fmla="*/ 10 h 601"/>
                              <a:gd name="T38" fmla="*/ 57 w 810"/>
                              <a:gd name="T39" fmla="*/ 20 h 601"/>
                              <a:gd name="T40" fmla="*/ 49 w 810"/>
                              <a:gd name="T41" fmla="*/ 19 h 601"/>
                              <a:gd name="T42" fmla="*/ 41 w 810"/>
                              <a:gd name="T43" fmla="*/ 21 h 601"/>
                              <a:gd name="T44" fmla="*/ 33 w 810"/>
                              <a:gd name="T45" fmla="*/ 26 h 601"/>
                              <a:gd name="T46" fmla="*/ 28 w 810"/>
                              <a:gd name="T47" fmla="*/ 33 h 601"/>
                              <a:gd name="T48" fmla="*/ 24 w 810"/>
                              <a:gd name="T49" fmla="*/ 40 h 601"/>
                              <a:gd name="T50" fmla="*/ 22 w 810"/>
                              <a:gd name="T51" fmla="*/ 50 h 601"/>
                              <a:gd name="T52" fmla="*/ 24 w 810"/>
                              <a:gd name="T53" fmla="*/ 59 h 601"/>
                              <a:gd name="T54" fmla="*/ 24 w 810"/>
                              <a:gd name="T55" fmla="*/ 67 h 601"/>
                              <a:gd name="T56" fmla="*/ 14 w 810"/>
                              <a:gd name="T57" fmla="*/ 72 h 601"/>
                              <a:gd name="T58" fmla="*/ 6 w 810"/>
                              <a:gd name="T59" fmla="*/ 79 h 601"/>
                              <a:gd name="T60" fmla="*/ 2 w 810"/>
                              <a:gd name="T61" fmla="*/ 86 h 601"/>
                              <a:gd name="T62" fmla="*/ 0 w 810"/>
                              <a:gd name="T63" fmla="*/ 94 h 601"/>
                              <a:gd name="T64" fmla="*/ 1 w 810"/>
                              <a:gd name="T65" fmla="*/ 104 h 601"/>
                              <a:gd name="T66" fmla="*/ 8 w 810"/>
                              <a:gd name="T67" fmla="*/ 119 h 601"/>
                              <a:gd name="T68" fmla="*/ 24 w 810"/>
                              <a:gd name="T69" fmla="*/ 119 h 601"/>
                              <a:gd name="T70" fmla="*/ 40 w 810"/>
                              <a:gd name="T71" fmla="*/ 119 h 601"/>
                              <a:gd name="T72" fmla="*/ 57 w 810"/>
                              <a:gd name="T73" fmla="*/ 125 h 601"/>
                              <a:gd name="T74" fmla="*/ 73 w 810"/>
                              <a:gd name="T75" fmla="*/ 136 h 601"/>
                              <a:gd name="T76" fmla="*/ 76 w 810"/>
                              <a:gd name="T77" fmla="*/ 127 h 601"/>
                              <a:gd name="T78" fmla="*/ 79 w 810"/>
                              <a:gd name="T79" fmla="*/ 114 h 601"/>
                              <a:gd name="T80" fmla="*/ 86 w 810"/>
                              <a:gd name="T81" fmla="*/ 101 h 601"/>
                              <a:gd name="T82" fmla="*/ 100 w 810"/>
                              <a:gd name="T83" fmla="*/ 87 h 601"/>
                              <a:gd name="T84" fmla="*/ 112 w 810"/>
                              <a:gd name="T85" fmla="*/ 94 h 601"/>
                              <a:gd name="T86" fmla="*/ 123 w 810"/>
                              <a:gd name="T87" fmla="*/ 103 h 601"/>
                              <a:gd name="T88" fmla="*/ 132 w 810"/>
                              <a:gd name="T89" fmla="*/ 116 h 601"/>
                              <a:gd name="T90" fmla="*/ 138 w 810"/>
                              <a:gd name="T91" fmla="*/ 124 h 601"/>
                              <a:gd name="T92" fmla="*/ 145 w 810"/>
                              <a:gd name="T93" fmla="*/ 111 h 601"/>
                              <a:gd name="T94" fmla="*/ 157 w 810"/>
                              <a:gd name="T95" fmla="*/ 102 h 601"/>
                              <a:gd name="T96" fmla="*/ 172 w 810"/>
                              <a:gd name="T97" fmla="*/ 98 h 6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10" h="601">
                                <a:moveTo>
                                  <a:pt x="796" y="424"/>
                                </a:moveTo>
                                <a:lnTo>
                                  <a:pt x="803" y="407"/>
                                </a:lnTo>
                                <a:lnTo>
                                  <a:pt x="806" y="391"/>
                                </a:lnTo>
                                <a:lnTo>
                                  <a:pt x="809" y="375"/>
                                </a:lnTo>
                                <a:lnTo>
                                  <a:pt x="810" y="361"/>
                                </a:lnTo>
                                <a:lnTo>
                                  <a:pt x="809" y="347"/>
                                </a:lnTo>
                                <a:lnTo>
                                  <a:pt x="808" y="334"/>
                                </a:lnTo>
                                <a:lnTo>
                                  <a:pt x="805" y="321"/>
                                </a:lnTo>
                                <a:lnTo>
                                  <a:pt x="799" y="309"/>
                                </a:lnTo>
                                <a:lnTo>
                                  <a:pt x="793" y="299"/>
                                </a:lnTo>
                                <a:lnTo>
                                  <a:pt x="785" y="289"/>
                                </a:lnTo>
                                <a:lnTo>
                                  <a:pt x="776" y="280"/>
                                </a:lnTo>
                                <a:lnTo>
                                  <a:pt x="765" y="272"/>
                                </a:lnTo>
                                <a:lnTo>
                                  <a:pt x="753" y="265"/>
                                </a:lnTo>
                                <a:lnTo>
                                  <a:pt x="739" y="258"/>
                                </a:lnTo>
                                <a:lnTo>
                                  <a:pt x="724" y="253"/>
                                </a:lnTo>
                                <a:lnTo>
                                  <a:pt x="708" y="249"/>
                                </a:lnTo>
                                <a:lnTo>
                                  <a:pt x="711" y="236"/>
                                </a:lnTo>
                                <a:lnTo>
                                  <a:pt x="713" y="224"/>
                                </a:lnTo>
                                <a:lnTo>
                                  <a:pt x="713" y="212"/>
                                </a:lnTo>
                                <a:lnTo>
                                  <a:pt x="713" y="201"/>
                                </a:lnTo>
                                <a:lnTo>
                                  <a:pt x="712" y="189"/>
                                </a:lnTo>
                                <a:lnTo>
                                  <a:pt x="711" y="179"/>
                                </a:lnTo>
                                <a:lnTo>
                                  <a:pt x="708" y="170"/>
                                </a:lnTo>
                                <a:lnTo>
                                  <a:pt x="705" y="161"/>
                                </a:lnTo>
                                <a:lnTo>
                                  <a:pt x="701" y="152"/>
                                </a:lnTo>
                                <a:lnTo>
                                  <a:pt x="696" y="145"/>
                                </a:lnTo>
                                <a:lnTo>
                                  <a:pt x="690" y="137"/>
                                </a:lnTo>
                                <a:lnTo>
                                  <a:pt x="685" y="130"/>
                                </a:lnTo>
                                <a:lnTo>
                                  <a:pt x="679" y="123"/>
                                </a:lnTo>
                                <a:lnTo>
                                  <a:pt x="672" y="118"/>
                                </a:lnTo>
                                <a:lnTo>
                                  <a:pt x="665" y="113"/>
                                </a:lnTo>
                                <a:lnTo>
                                  <a:pt x="657" y="108"/>
                                </a:lnTo>
                                <a:lnTo>
                                  <a:pt x="650" y="104"/>
                                </a:lnTo>
                                <a:lnTo>
                                  <a:pt x="642" y="101"/>
                                </a:lnTo>
                                <a:lnTo>
                                  <a:pt x="633" y="98"/>
                                </a:lnTo>
                                <a:lnTo>
                                  <a:pt x="625" y="96"/>
                                </a:lnTo>
                                <a:lnTo>
                                  <a:pt x="616" y="94"/>
                                </a:lnTo>
                                <a:lnTo>
                                  <a:pt x="607" y="93"/>
                                </a:lnTo>
                                <a:lnTo>
                                  <a:pt x="599" y="92"/>
                                </a:lnTo>
                                <a:lnTo>
                                  <a:pt x="590" y="92"/>
                                </a:lnTo>
                                <a:lnTo>
                                  <a:pt x="582" y="93"/>
                                </a:lnTo>
                                <a:lnTo>
                                  <a:pt x="574" y="94"/>
                                </a:lnTo>
                                <a:lnTo>
                                  <a:pt x="565" y="95"/>
                                </a:lnTo>
                                <a:lnTo>
                                  <a:pt x="558" y="97"/>
                                </a:lnTo>
                                <a:lnTo>
                                  <a:pt x="549" y="100"/>
                                </a:lnTo>
                                <a:lnTo>
                                  <a:pt x="543" y="103"/>
                                </a:lnTo>
                                <a:lnTo>
                                  <a:pt x="535" y="107"/>
                                </a:lnTo>
                                <a:lnTo>
                                  <a:pt x="529" y="111"/>
                                </a:lnTo>
                                <a:lnTo>
                                  <a:pt x="521" y="97"/>
                                </a:lnTo>
                                <a:lnTo>
                                  <a:pt x="514" y="84"/>
                                </a:lnTo>
                                <a:lnTo>
                                  <a:pt x="506" y="72"/>
                                </a:lnTo>
                                <a:lnTo>
                                  <a:pt x="498" y="60"/>
                                </a:lnTo>
                                <a:lnTo>
                                  <a:pt x="490" y="50"/>
                                </a:lnTo>
                                <a:lnTo>
                                  <a:pt x="481" y="41"/>
                                </a:lnTo>
                                <a:lnTo>
                                  <a:pt x="473" y="33"/>
                                </a:lnTo>
                                <a:lnTo>
                                  <a:pt x="464" y="26"/>
                                </a:lnTo>
                                <a:lnTo>
                                  <a:pt x="454" y="20"/>
                                </a:lnTo>
                                <a:lnTo>
                                  <a:pt x="446" y="14"/>
                                </a:lnTo>
                                <a:lnTo>
                                  <a:pt x="437" y="10"/>
                                </a:lnTo>
                                <a:lnTo>
                                  <a:pt x="428" y="6"/>
                                </a:lnTo>
                                <a:lnTo>
                                  <a:pt x="418" y="3"/>
                                </a:lnTo>
                                <a:lnTo>
                                  <a:pt x="409" y="1"/>
                                </a:lnTo>
                                <a:lnTo>
                                  <a:pt x="399" y="0"/>
                                </a:lnTo>
                                <a:lnTo>
                                  <a:pt x="391" y="0"/>
                                </a:lnTo>
                                <a:lnTo>
                                  <a:pt x="381" y="0"/>
                                </a:lnTo>
                                <a:lnTo>
                                  <a:pt x="371" y="2"/>
                                </a:lnTo>
                                <a:lnTo>
                                  <a:pt x="363" y="4"/>
                                </a:lnTo>
                                <a:lnTo>
                                  <a:pt x="353" y="6"/>
                                </a:lnTo>
                                <a:lnTo>
                                  <a:pt x="345" y="11"/>
                                </a:lnTo>
                                <a:lnTo>
                                  <a:pt x="336" y="15"/>
                                </a:lnTo>
                                <a:lnTo>
                                  <a:pt x="326" y="20"/>
                                </a:lnTo>
                                <a:lnTo>
                                  <a:pt x="318" y="25"/>
                                </a:lnTo>
                                <a:lnTo>
                                  <a:pt x="309" y="31"/>
                                </a:lnTo>
                                <a:lnTo>
                                  <a:pt x="301" y="38"/>
                                </a:lnTo>
                                <a:lnTo>
                                  <a:pt x="293" y="45"/>
                                </a:lnTo>
                                <a:lnTo>
                                  <a:pt x="285" y="52"/>
                                </a:lnTo>
                                <a:lnTo>
                                  <a:pt x="270" y="70"/>
                                </a:lnTo>
                                <a:lnTo>
                                  <a:pt x="256" y="90"/>
                                </a:lnTo>
                                <a:lnTo>
                                  <a:pt x="246" y="86"/>
                                </a:lnTo>
                                <a:lnTo>
                                  <a:pt x="238" y="84"/>
                                </a:lnTo>
                                <a:lnTo>
                                  <a:pt x="228" y="83"/>
                                </a:lnTo>
                                <a:lnTo>
                                  <a:pt x="219" y="82"/>
                                </a:lnTo>
                                <a:lnTo>
                                  <a:pt x="211" y="83"/>
                                </a:lnTo>
                                <a:lnTo>
                                  <a:pt x="201" y="84"/>
                                </a:lnTo>
                                <a:lnTo>
                                  <a:pt x="193" y="86"/>
                                </a:lnTo>
                                <a:lnTo>
                                  <a:pt x="184" y="89"/>
                                </a:lnTo>
                                <a:lnTo>
                                  <a:pt x="176" y="92"/>
                                </a:lnTo>
                                <a:lnTo>
                                  <a:pt x="168" y="96"/>
                                </a:lnTo>
                                <a:lnTo>
                                  <a:pt x="160" y="101"/>
                                </a:lnTo>
                                <a:lnTo>
                                  <a:pt x="153" y="106"/>
                                </a:lnTo>
                                <a:lnTo>
                                  <a:pt x="145" y="112"/>
                                </a:lnTo>
                                <a:lnTo>
                                  <a:pt x="139" y="118"/>
                                </a:lnTo>
                                <a:lnTo>
                                  <a:pt x="132" y="125"/>
                                </a:lnTo>
                                <a:lnTo>
                                  <a:pt x="126" y="132"/>
                                </a:lnTo>
                                <a:lnTo>
                                  <a:pt x="120" y="141"/>
                                </a:lnTo>
                                <a:lnTo>
                                  <a:pt x="116" y="149"/>
                                </a:lnTo>
                                <a:lnTo>
                                  <a:pt x="111" y="158"/>
                                </a:lnTo>
                                <a:lnTo>
                                  <a:pt x="107" y="166"/>
                                </a:lnTo>
                                <a:lnTo>
                                  <a:pt x="104" y="175"/>
                                </a:lnTo>
                                <a:lnTo>
                                  <a:pt x="101" y="185"/>
                                </a:lnTo>
                                <a:lnTo>
                                  <a:pt x="99" y="194"/>
                                </a:lnTo>
                                <a:lnTo>
                                  <a:pt x="98" y="205"/>
                                </a:lnTo>
                                <a:lnTo>
                                  <a:pt x="97" y="215"/>
                                </a:lnTo>
                                <a:lnTo>
                                  <a:pt x="97" y="224"/>
                                </a:lnTo>
                                <a:lnTo>
                                  <a:pt x="98" y="234"/>
                                </a:lnTo>
                                <a:lnTo>
                                  <a:pt x="100" y="244"/>
                                </a:lnTo>
                                <a:lnTo>
                                  <a:pt x="102" y="254"/>
                                </a:lnTo>
                                <a:lnTo>
                                  <a:pt x="105" y="265"/>
                                </a:lnTo>
                                <a:lnTo>
                                  <a:pt x="111" y="275"/>
                                </a:lnTo>
                                <a:lnTo>
                                  <a:pt x="116" y="285"/>
                                </a:lnTo>
                                <a:lnTo>
                                  <a:pt x="102" y="290"/>
                                </a:lnTo>
                                <a:lnTo>
                                  <a:pt x="90" y="295"/>
                                </a:lnTo>
                                <a:lnTo>
                                  <a:pt x="78" y="301"/>
                                </a:lnTo>
                                <a:lnTo>
                                  <a:pt x="69" y="307"/>
                                </a:lnTo>
                                <a:lnTo>
                                  <a:pt x="59" y="313"/>
                                </a:lnTo>
                                <a:lnTo>
                                  <a:pt x="49" y="320"/>
                                </a:lnTo>
                                <a:lnTo>
                                  <a:pt x="42" y="327"/>
                                </a:lnTo>
                                <a:lnTo>
                                  <a:pt x="34" y="334"/>
                                </a:lnTo>
                                <a:lnTo>
                                  <a:pt x="28" y="341"/>
                                </a:lnTo>
                                <a:lnTo>
                                  <a:pt x="22" y="349"/>
                                </a:lnTo>
                                <a:lnTo>
                                  <a:pt x="17" y="356"/>
                                </a:lnTo>
                                <a:lnTo>
                                  <a:pt x="13" y="364"/>
                                </a:lnTo>
                                <a:lnTo>
                                  <a:pt x="8" y="372"/>
                                </a:lnTo>
                                <a:lnTo>
                                  <a:pt x="5" y="380"/>
                                </a:lnTo>
                                <a:lnTo>
                                  <a:pt x="3" y="389"/>
                                </a:lnTo>
                                <a:lnTo>
                                  <a:pt x="2" y="397"/>
                                </a:lnTo>
                                <a:lnTo>
                                  <a:pt x="0" y="405"/>
                                </a:lnTo>
                                <a:lnTo>
                                  <a:pt x="0" y="414"/>
                                </a:lnTo>
                                <a:lnTo>
                                  <a:pt x="0" y="422"/>
                                </a:lnTo>
                                <a:lnTo>
                                  <a:pt x="1" y="430"/>
                                </a:lnTo>
                                <a:lnTo>
                                  <a:pt x="3" y="448"/>
                                </a:lnTo>
                                <a:lnTo>
                                  <a:pt x="8" y="465"/>
                                </a:lnTo>
                                <a:lnTo>
                                  <a:pt x="15" y="481"/>
                                </a:lnTo>
                                <a:lnTo>
                                  <a:pt x="23" y="497"/>
                                </a:lnTo>
                                <a:lnTo>
                                  <a:pt x="34" y="514"/>
                                </a:lnTo>
                                <a:lnTo>
                                  <a:pt x="46" y="528"/>
                                </a:lnTo>
                                <a:lnTo>
                                  <a:pt x="64" y="523"/>
                                </a:lnTo>
                                <a:lnTo>
                                  <a:pt x="84" y="518"/>
                                </a:lnTo>
                                <a:lnTo>
                                  <a:pt x="102" y="515"/>
                                </a:lnTo>
                                <a:lnTo>
                                  <a:pt x="120" y="513"/>
                                </a:lnTo>
                                <a:lnTo>
                                  <a:pt x="139" y="513"/>
                                </a:lnTo>
                                <a:lnTo>
                                  <a:pt x="157" y="514"/>
                                </a:lnTo>
                                <a:lnTo>
                                  <a:pt x="175" y="516"/>
                                </a:lnTo>
                                <a:lnTo>
                                  <a:pt x="194" y="520"/>
                                </a:lnTo>
                                <a:lnTo>
                                  <a:pt x="212" y="525"/>
                                </a:lnTo>
                                <a:lnTo>
                                  <a:pt x="229" y="531"/>
                                </a:lnTo>
                                <a:lnTo>
                                  <a:pt x="248" y="539"/>
                                </a:lnTo>
                                <a:lnTo>
                                  <a:pt x="265" y="549"/>
                                </a:lnTo>
                                <a:lnTo>
                                  <a:pt x="282" y="559"/>
                                </a:lnTo>
                                <a:lnTo>
                                  <a:pt x="300" y="571"/>
                                </a:lnTo>
                                <a:lnTo>
                                  <a:pt x="318" y="586"/>
                                </a:lnTo>
                                <a:lnTo>
                                  <a:pt x="335" y="601"/>
                                </a:lnTo>
                                <a:lnTo>
                                  <a:pt x="332" y="584"/>
                                </a:lnTo>
                                <a:lnTo>
                                  <a:pt x="330" y="566"/>
                                </a:lnTo>
                                <a:lnTo>
                                  <a:pt x="330" y="551"/>
                                </a:lnTo>
                                <a:lnTo>
                                  <a:pt x="332" y="535"/>
                                </a:lnTo>
                                <a:lnTo>
                                  <a:pt x="335" y="520"/>
                                </a:lnTo>
                                <a:lnTo>
                                  <a:pt x="338" y="505"/>
                                </a:lnTo>
                                <a:lnTo>
                                  <a:pt x="343" y="491"/>
                                </a:lnTo>
                                <a:lnTo>
                                  <a:pt x="350" y="477"/>
                                </a:lnTo>
                                <a:lnTo>
                                  <a:pt x="356" y="464"/>
                                </a:lnTo>
                                <a:lnTo>
                                  <a:pt x="364" y="450"/>
                                </a:lnTo>
                                <a:lnTo>
                                  <a:pt x="371" y="437"/>
                                </a:lnTo>
                                <a:lnTo>
                                  <a:pt x="380" y="424"/>
                                </a:lnTo>
                                <a:lnTo>
                                  <a:pt x="398" y="399"/>
                                </a:lnTo>
                                <a:lnTo>
                                  <a:pt x="417" y="373"/>
                                </a:lnTo>
                                <a:lnTo>
                                  <a:pt x="432" y="377"/>
                                </a:lnTo>
                                <a:lnTo>
                                  <a:pt x="447" y="383"/>
                                </a:lnTo>
                                <a:lnTo>
                                  <a:pt x="461" y="390"/>
                                </a:lnTo>
                                <a:lnTo>
                                  <a:pt x="474" y="397"/>
                                </a:lnTo>
                                <a:lnTo>
                                  <a:pt x="487" y="405"/>
                                </a:lnTo>
                                <a:lnTo>
                                  <a:pt x="500" y="414"/>
                                </a:lnTo>
                                <a:lnTo>
                                  <a:pt x="512" y="423"/>
                                </a:lnTo>
                                <a:lnTo>
                                  <a:pt x="523" y="434"/>
                                </a:lnTo>
                                <a:lnTo>
                                  <a:pt x="534" y="445"/>
                                </a:lnTo>
                                <a:lnTo>
                                  <a:pt x="544" y="458"/>
                                </a:lnTo>
                                <a:lnTo>
                                  <a:pt x="554" y="471"/>
                                </a:lnTo>
                                <a:lnTo>
                                  <a:pt x="562" y="485"/>
                                </a:lnTo>
                                <a:lnTo>
                                  <a:pt x="571" y="500"/>
                                </a:lnTo>
                                <a:lnTo>
                                  <a:pt x="579" y="516"/>
                                </a:lnTo>
                                <a:lnTo>
                                  <a:pt x="587" y="532"/>
                                </a:lnTo>
                                <a:lnTo>
                                  <a:pt x="593" y="549"/>
                                </a:lnTo>
                                <a:lnTo>
                                  <a:pt x="597" y="534"/>
                                </a:lnTo>
                                <a:lnTo>
                                  <a:pt x="602" y="519"/>
                                </a:lnTo>
                                <a:lnTo>
                                  <a:pt x="610" y="504"/>
                                </a:lnTo>
                                <a:lnTo>
                                  <a:pt x="618" y="491"/>
                                </a:lnTo>
                                <a:lnTo>
                                  <a:pt x="628" y="479"/>
                                </a:lnTo>
                                <a:lnTo>
                                  <a:pt x="639" y="468"/>
                                </a:lnTo>
                                <a:lnTo>
                                  <a:pt x="652" y="459"/>
                                </a:lnTo>
                                <a:lnTo>
                                  <a:pt x="665" y="450"/>
                                </a:lnTo>
                                <a:lnTo>
                                  <a:pt x="680" y="441"/>
                                </a:lnTo>
                                <a:lnTo>
                                  <a:pt x="695" y="435"/>
                                </a:lnTo>
                                <a:lnTo>
                                  <a:pt x="711" y="430"/>
                                </a:lnTo>
                                <a:lnTo>
                                  <a:pt x="727" y="426"/>
                                </a:lnTo>
                                <a:lnTo>
                                  <a:pt x="744" y="424"/>
                                </a:lnTo>
                                <a:lnTo>
                                  <a:pt x="762" y="422"/>
                                </a:lnTo>
                                <a:lnTo>
                                  <a:pt x="779" y="422"/>
                                </a:lnTo>
                                <a:lnTo>
                                  <a:pt x="796" y="42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3" name="Freeform 23"/>
                        <wps:cNvSpPr>
                          <a:spLocks noChangeArrowheads="1"/>
                        </wps:cNvSpPr>
                        <wps:spPr bwMode="auto">
                          <a:xfrm>
                            <a:off x="2799" y="2212"/>
                            <a:ext cx="180" cy="129"/>
                          </a:xfrm>
                          <a:custGeom>
                            <a:avLst/>
                            <a:gdLst>
                              <a:gd name="T0" fmla="*/ 179 w 782"/>
                              <a:gd name="T1" fmla="*/ 98 h 558"/>
                              <a:gd name="T2" fmla="*/ 180 w 782"/>
                              <a:gd name="T3" fmla="*/ 86 h 558"/>
                              <a:gd name="T4" fmla="*/ 175 w 782"/>
                              <a:gd name="T5" fmla="*/ 76 h 558"/>
                              <a:gd name="T6" fmla="*/ 165 w 782"/>
                              <a:gd name="T7" fmla="*/ 68 h 558"/>
                              <a:gd name="T8" fmla="*/ 164 w 782"/>
                              <a:gd name="T9" fmla="*/ 58 h 558"/>
                              <a:gd name="T10" fmla="*/ 164 w 782"/>
                              <a:gd name="T11" fmla="*/ 49 h 558"/>
                              <a:gd name="T12" fmla="*/ 162 w 782"/>
                              <a:gd name="T13" fmla="*/ 41 h 558"/>
                              <a:gd name="T14" fmla="*/ 157 w 782"/>
                              <a:gd name="T15" fmla="*/ 35 h 558"/>
                              <a:gd name="T16" fmla="*/ 151 w 782"/>
                              <a:gd name="T17" fmla="*/ 31 h 558"/>
                              <a:gd name="T18" fmla="*/ 139 w 782"/>
                              <a:gd name="T19" fmla="*/ 28 h 558"/>
                              <a:gd name="T20" fmla="*/ 132 w 782"/>
                              <a:gd name="T21" fmla="*/ 28 h 558"/>
                              <a:gd name="T22" fmla="*/ 126 w 782"/>
                              <a:gd name="T23" fmla="*/ 26 h 558"/>
                              <a:gd name="T24" fmla="*/ 121 w 782"/>
                              <a:gd name="T25" fmla="*/ 15 h 558"/>
                              <a:gd name="T26" fmla="*/ 114 w 782"/>
                              <a:gd name="T27" fmla="*/ 7 h 558"/>
                              <a:gd name="T28" fmla="*/ 107 w 782"/>
                              <a:gd name="T29" fmla="*/ 2 h 558"/>
                              <a:gd name="T30" fmla="*/ 99 w 782"/>
                              <a:gd name="T31" fmla="*/ 0 h 558"/>
                              <a:gd name="T32" fmla="*/ 91 w 782"/>
                              <a:gd name="T33" fmla="*/ 1 h 558"/>
                              <a:gd name="T34" fmla="*/ 82 w 782"/>
                              <a:gd name="T35" fmla="*/ 4 h 558"/>
                              <a:gd name="T36" fmla="*/ 72 w 782"/>
                              <a:gd name="T37" fmla="*/ 11 h 558"/>
                              <a:gd name="T38" fmla="*/ 63 w 782"/>
                              <a:gd name="T39" fmla="*/ 12 h 558"/>
                              <a:gd name="T40" fmla="*/ 55 w 782"/>
                              <a:gd name="T41" fmla="*/ 12 h 558"/>
                              <a:gd name="T42" fmla="*/ 47 w 782"/>
                              <a:gd name="T43" fmla="*/ 14 h 558"/>
                              <a:gd name="T44" fmla="*/ 40 w 782"/>
                              <a:gd name="T45" fmla="*/ 18 h 558"/>
                              <a:gd name="T46" fmla="*/ 34 w 782"/>
                              <a:gd name="T47" fmla="*/ 24 h 558"/>
                              <a:gd name="T48" fmla="*/ 30 w 782"/>
                              <a:gd name="T49" fmla="*/ 32 h 558"/>
                              <a:gd name="T50" fmla="*/ 29 w 782"/>
                              <a:gd name="T51" fmla="*/ 40 h 558"/>
                              <a:gd name="T52" fmla="*/ 30 w 782"/>
                              <a:gd name="T53" fmla="*/ 50 h 558"/>
                              <a:gd name="T54" fmla="*/ 22 w 782"/>
                              <a:gd name="T55" fmla="*/ 54 h 558"/>
                              <a:gd name="T56" fmla="*/ 13 w 782"/>
                              <a:gd name="T57" fmla="*/ 58 h 558"/>
                              <a:gd name="T58" fmla="*/ 6 w 782"/>
                              <a:gd name="T59" fmla="*/ 64 h 558"/>
                              <a:gd name="T60" fmla="*/ 2 w 782"/>
                              <a:gd name="T61" fmla="*/ 71 h 558"/>
                              <a:gd name="T62" fmla="*/ 0 w 782"/>
                              <a:gd name="T63" fmla="*/ 78 h 558"/>
                              <a:gd name="T64" fmla="*/ 2 w 782"/>
                              <a:gd name="T65" fmla="*/ 91 h 558"/>
                              <a:gd name="T66" fmla="*/ 11 w 782"/>
                              <a:gd name="T67" fmla="*/ 102 h 558"/>
                              <a:gd name="T68" fmla="*/ 27 w 782"/>
                              <a:gd name="T69" fmla="*/ 102 h 558"/>
                              <a:gd name="T70" fmla="*/ 43 w 782"/>
                              <a:gd name="T71" fmla="*/ 108 h 558"/>
                              <a:gd name="T72" fmla="*/ 57 w 782"/>
                              <a:gd name="T73" fmla="*/ 118 h 558"/>
                              <a:gd name="T74" fmla="*/ 67 w 782"/>
                              <a:gd name="T75" fmla="*/ 125 h 558"/>
                              <a:gd name="T76" fmla="*/ 70 w 782"/>
                              <a:gd name="T77" fmla="*/ 111 h 558"/>
                              <a:gd name="T78" fmla="*/ 76 w 782"/>
                              <a:gd name="T79" fmla="*/ 100 h 558"/>
                              <a:gd name="T80" fmla="*/ 88 w 782"/>
                              <a:gd name="T81" fmla="*/ 87 h 558"/>
                              <a:gd name="T82" fmla="*/ 102 w 782"/>
                              <a:gd name="T83" fmla="*/ 88 h 558"/>
                              <a:gd name="T84" fmla="*/ 112 w 782"/>
                              <a:gd name="T85" fmla="*/ 97 h 558"/>
                              <a:gd name="T86" fmla="*/ 119 w 782"/>
                              <a:gd name="T87" fmla="*/ 109 h 558"/>
                              <a:gd name="T88" fmla="*/ 124 w 782"/>
                              <a:gd name="T89" fmla="*/ 123 h 558"/>
                              <a:gd name="T90" fmla="*/ 130 w 782"/>
                              <a:gd name="T91" fmla="*/ 118 h 558"/>
                              <a:gd name="T92" fmla="*/ 141 w 782"/>
                              <a:gd name="T93" fmla="*/ 110 h 558"/>
                              <a:gd name="T94" fmla="*/ 155 w 782"/>
                              <a:gd name="T95" fmla="*/ 106 h 558"/>
                              <a:gd name="T96" fmla="*/ 170 w 782"/>
                              <a:gd name="T97" fmla="*/ 107 h 55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82" h="558">
                                <a:moveTo>
                                  <a:pt x="756" y="466"/>
                                </a:moveTo>
                                <a:lnTo>
                                  <a:pt x="764" y="451"/>
                                </a:lnTo>
                                <a:lnTo>
                                  <a:pt x="771" y="436"/>
                                </a:lnTo>
                                <a:lnTo>
                                  <a:pt x="776" y="422"/>
                                </a:lnTo>
                                <a:lnTo>
                                  <a:pt x="779" y="408"/>
                                </a:lnTo>
                                <a:lnTo>
                                  <a:pt x="781" y="395"/>
                                </a:lnTo>
                                <a:lnTo>
                                  <a:pt x="782" y="382"/>
                                </a:lnTo>
                                <a:lnTo>
                                  <a:pt x="781" y="370"/>
                                </a:lnTo>
                                <a:lnTo>
                                  <a:pt x="777" y="358"/>
                                </a:lnTo>
                                <a:lnTo>
                                  <a:pt x="773" y="347"/>
                                </a:lnTo>
                                <a:lnTo>
                                  <a:pt x="768" y="337"/>
                                </a:lnTo>
                                <a:lnTo>
                                  <a:pt x="760" y="327"/>
                                </a:lnTo>
                                <a:lnTo>
                                  <a:pt x="750" y="317"/>
                                </a:lnTo>
                                <a:lnTo>
                                  <a:pt x="741" y="309"/>
                                </a:lnTo>
                                <a:lnTo>
                                  <a:pt x="729" y="301"/>
                                </a:lnTo>
                                <a:lnTo>
                                  <a:pt x="715" y="294"/>
                                </a:lnTo>
                                <a:lnTo>
                                  <a:pt x="701" y="287"/>
                                </a:lnTo>
                                <a:lnTo>
                                  <a:pt x="705" y="276"/>
                                </a:lnTo>
                                <a:lnTo>
                                  <a:pt x="709" y="264"/>
                                </a:lnTo>
                                <a:lnTo>
                                  <a:pt x="712" y="252"/>
                                </a:lnTo>
                                <a:lnTo>
                                  <a:pt x="714" y="242"/>
                                </a:lnTo>
                                <a:lnTo>
                                  <a:pt x="715" y="232"/>
                                </a:lnTo>
                                <a:lnTo>
                                  <a:pt x="715" y="222"/>
                                </a:lnTo>
                                <a:lnTo>
                                  <a:pt x="714" y="213"/>
                                </a:lnTo>
                                <a:lnTo>
                                  <a:pt x="712" y="204"/>
                                </a:lnTo>
                                <a:lnTo>
                                  <a:pt x="709" y="194"/>
                                </a:lnTo>
                                <a:lnTo>
                                  <a:pt x="706" y="186"/>
                                </a:lnTo>
                                <a:lnTo>
                                  <a:pt x="702" y="178"/>
                                </a:lnTo>
                                <a:lnTo>
                                  <a:pt x="698" y="171"/>
                                </a:lnTo>
                                <a:lnTo>
                                  <a:pt x="693" y="164"/>
                                </a:lnTo>
                                <a:lnTo>
                                  <a:pt x="688" y="158"/>
                                </a:lnTo>
                                <a:lnTo>
                                  <a:pt x="681" y="152"/>
                                </a:lnTo>
                                <a:lnTo>
                                  <a:pt x="675" y="147"/>
                                </a:lnTo>
                                <a:lnTo>
                                  <a:pt x="668" y="142"/>
                                </a:lnTo>
                                <a:lnTo>
                                  <a:pt x="661" y="137"/>
                                </a:lnTo>
                                <a:lnTo>
                                  <a:pt x="654" y="132"/>
                                </a:lnTo>
                                <a:lnTo>
                                  <a:pt x="647" y="129"/>
                                </a:lnTo>
                                <a:lnTo>
                                  <a:pt x="631" y="123"/>
                                </a:lnTo>
                                <a:lnTo>
                                  <a:pt x="615" y="120"/>
                                </a:lnTo>
                                <a:lnTo>
                                  <a:pt x="606" y="119"/>
                                </a:lnTo>
                                <a:lnTo>
                                  <a:pt x="598" y="119"/>
                                </a:lnTo>
                                <a:lnTo>
                                  <a:pt x="590" y="119"/>
                                </a:lnTo>
                                <a:lnTo>
                                  <a:pt x="582" y="120"/>
                                </a:lnTo>
                                <a:lnTo>
                                  <a:pt x="575" y="121"/>
                                </a:lnTo>
                                <a:lnTo>
                                  <a:pt x="567" y="123"/>
                                </a:lnTo>
                                <a:lnTo>
                                  <a:pt x="560" y="125"/>
                                </a:lnTo>
                                <a:lnTo>
                                  <a:pt x="553" y="128"/>
                                </a:lnTo>
                                <a:lnTo>
                                  <a:pt x="548" y="113"/>
                                </a:lnTo>
                                <a:lnTo>
                                  <a:pt x="543" y="100"/>
                                </a:lnTo>
                                <a:lnTo>
                                  <a:pt x="538" y="87"/>
                                </a:lnTo>
                                <a:lnTo>
                                  <a:pt x="532" y="76"/>
                                </a:lnTo>
                                <a:lnTo>
                                  <a:pt x="525" y="64"/>
                                </a:lnTo>
                                <a:lnTo>
                                  <a:pt x="519" y="54"/>
                                </a:lnTo>
                                <a:lnTo>
                                  <a:pt x="512" y="45"/>
                                </a:lnTo>
                                <a:lnTo>
                                  <a:pt x="505" y="37"/>
                                </a:lnTo>
                                <a:lnTo>
                                  <a:pt x="497" y="30"/>
                                </a:lnTo>
                                <a:lnTo>
                                  <a:pt x="489" y="24"/>
                                </a:lnTo>
                                <a:lnTo>
                                  <a:pt x="482" y="18"/>
                                </a:lnTo>
                                <a:lnTo>
                                  <a:pt x="473" y="14"/>
                                </a:lnTo>
                                <a:lnTo>
                                  <a:pt x="466" y="10"/>
                                </a:lnTo>
                                <a:lnTo>
                                  <a:pt x="457" y="5"/>
                                </a:lnTo>
                                <a:lnTo>
                                  <a:pt x="449" y="3"/>
                                </a:lnTo>
                                <a:lnTo>
                                  <a:pt x="440" y="1"/>
                                </a:lnTo>
                                <a:lnTo>
                                  <a:pt x="430" y="0"/>
                                </a:lnTo>
                                <a:lnTo>
                                  <a:pt x="422" y="0"/>
                                </a:lnTo>
                                <a:lnTo>
                                  <a:pt x="413" y="1"/>
                                </a:lnTo>
                                <a:lnTo>
                                  <a:pt x="403" y="2"/>
                                </a:lnTo>
                                <a:lnTo>
                                  <a:pt x="395" y="3"/>
                                </a:lnTo>
                                <a:lnTo>
                                  <a:pt x="385" y="6"/>
                                </a:lnTo>
                                <a:lnTo>
                                  <a:pt x="376" y="10"/>
                                </a:lnTo>
                                <a:lnTo>
                                  <a:pt x="367" y="14"/>
                                </a:lnTo>
                                <a:lnTo>
                                  <a:pt x="358" y="18"/>
                                </a:lnTo>
                                <a:lnTo>
                                  <a:pt x="348" y="23"/>
                                </a:lnTo>
                                <a:lnTo>
                                  <a:pt x="340" y="28"/>
                                </a:lnTo>
                                <a:lnTo>
                                  <a:pt x="331" y="34"/>
                                </a:lnTo>
                                <a:lnTo>
                                  <a:pt x="314" y="48"/>
                                </a:lnTo>
                                <a:lnTo>
                                  <a:pt x="298" y="64"/>
                                </a:lnTo>
                                <a:lnTo>
                                  <a:pt x="289" y="59"/>
                                </a:lnTo>
                                <a:lnTo>
                                  <a:pt x="281" y="56"/>
                                </a:lnTo>
                                <a:lnTo>
                                  <a:pt x="273" y="53"/>
                                </a:lnTo>
                                <a:lnTo>
                                  <a:pt x="264" y="51"/>
                                </a:lnTo>
                                <a:lnTo>
                                  <a:pt x="256" y="50"/>
                                </a:lnTo>
                                <a:lnTo>
                                  <a:pt x="247" y="50"/>
                                </a:lnTo>
                                <a:lnTo>
                                  <a:pt x="238" y="50"/>
                                </a:lnTo>
                                <a:lnTo>
                                  <a:pt x="230" y="51"/>
                                </a:lnTo>
                                <a:lnTo>
                                  <a:pt x="221" y="53"/>
                                </a:lnTo>
                                <a:lnTo>
                                  <a:pt x="214" y="56"/>
                                </a:lnTo>
                                <a:lnTo>
                                  <a:pt x="205" y="59"/>
                                </a:lnTo>
                                <a:lnTo>
                                  <a:pt x="197" y="63"/>
                                </a:lnTo>
                                <a:lnTo>
                                  <a:pt x="189" y="67"/>
                                </a:lnTo>
                                <a:lnTo>
                                  <a:pt x="181" y="73"/>
                                </a:lnTo>
                                <a:lnTo>
                                  <a:pt x="175" y="79"/>
                                </a:lnTo>
                                <a:lnTo>
                                  <a:pt x="167" y="84"/>
                                </a:lnTo>
                                <a:lnTo>
                                  <a:pt x="161" y="91"/>
                                </a:lnTo>
                                <a:lnTo>
                                  <a:pt x="155" y="98"/>
                                </a:lnTo>
                                <a:lnTo>
                                  <a:pt x="149" y="105"/>
                                </a:lnTo>
                                <a:lnTo>
                                  <a:pt x="145" y="112"/>
                                </a:lnTo>
                                <a:lnTo>
                                  <a:pt x="139" y="120"/>
                                </a:lnTo>
                                <a:lnTo>
                                  <a:pt x="136" y="129"/>
                                </a:lnTo>
                                <a:lnTo>
                                  <a:pt x="132" y="138"/>
                                </a:lnTo>
                                <a:lnTo>
                                  <a:pt x="130" y="147"/>
                                </a:lnTo>
                                <a:lnTo>
                                  <a:pt x="127" y="156"/>
                                </a:lnTo>
                                <a:lnTo>
                                  <a:pt x="125" y="166"/>
                                </a:lnTo>
                                <a:lnTo>
                                  <a:pt x="124" y="175"/>
                                </a:lnTo>
                                <a:lnTo>
                                  <a:pt x="124" y="185"/>
                                </a:lnTo>
                                <a:lnTo>
                                  <a:pt x="125" y="196"/>
                                </a:lnTo>
                                <a:lnTo>
                                  <a:pt x="127" y="206"/>
                                </a:lnTo>
                                <a:lnTo>
                                  <a:pt x="130" y="216"/>
                                </a:lnTo>
                                <a:lnTo>
                                  <a:pt x="133" y="226"/>
                                </a:lnTo>
                                <a:lnTo>
                                  <a:pt x="120" y="228"/>
                                </a:lnTo>
                                <a:lnTo>
                                  <a:pt x="107" y="231"/>
                                </a:lnTo>
                                <a:lnTo>
                                  <a:pt x="96" y="235"/>
                                </a:lnTo>
                                <a:lnTo>
                                  <a:pt x="85" y="239"/>
                                </a:lnTo>
                                <a:lnTo>
                                  <a:pt x="75" y="243"/>
                                </a:lnTo>
                                <a:lnTo>
                                  <a:pt x="65" y="248"/>
                                </a:lnTo>
                                <a:lnTo>
                                  <a:pt x="56" y="253"/>
                                </a:lnTo>
                                <a:lnTo>
                                  <a:pt x="49" y="259"/>
                                </a:lnTo>
                                <a:lnTo>
                                  <a:pt x="41" y="265"/>
                                </a:lnTo>
                                <a:lnTo>
                                  <a:pt x="34" y="271"/>
                                </a:lnTo>
                                <a:lnTo>
                                  <a:pt x="28" y="277"/>
                                </a:lnTo>
                                <a:lnTo>
                                  <a:pt x="23" y="284"/>
                                </a:lnTo>
                                <a:lnTo>
                                  <a:pt x="17" y="291"/>
                                </a:lnTo>
                                <a:lnTo>
                                  <a:pt x="13" y="298"/>
                                </a:lnTo>
                                <a:lnTo>
                                  <a:pt x="10" y="305"/>
                                </a:lnTo>
                                <a:lnTo>
                                  <a:pt x="7" y="312"/>
                                </a:lnTo>
                                <a:lnTo>
                                  <a:pt x="4" y="320"/>
                                </a:lnTo>
                                <a:lnTo>
                                  <a:pt x="2" y="329"/>
                                </a:lnTo>
                                <a:lnTo>
                                  <a:pt x="1" y="336"/>
                                </a:lnTo>
                                <a:lnTo>
                                  <a:pt x="0" y="344"/>
                                </a:lnTo>
                                <a:lnTo>
                                  <a:pt x="0" y="361"/>
                                </a:lnTo>
                                <a:lnTo>
                                  <a:pt x="2" y="377"/>
                                </a:lnTo>
                                <a:lnTo>
                                  <a:pt x="7" y="395"/>
                                </a:lnTo>
                                <a:lnTo>
                                  <a:pt x="12" y="411"/>
                                </a:lnTo>
                                <a:lnTo>
                                  <a:pt x="18" y="427"/>
                                </a:lnTo>
                                <a:lnTo>
                                  <a:pt x="28" y="443"/>
                                </a:lnTo>
                                <a:lnTo>
                                  <a:pt x="47" y="440"/>
                                </a:lnTo>
                                <a:lnTo>
                                  <a:pt x="65" y="439"/>
                                </a:lnTo>
                                <a:lnTo>
                                  <a:pt x="83" y="439"/>
                                </a:lnTo>
                                <a:lnTo>
                                  <a:pt x="101" y="440"/>
                                </a:lnTo>
                                <a:lnTo>
                                  <a:pt x="119" y="443"/>
                                </a:lnTo>
                                <a:lnTo>
                                  <a:pt x="136" y="448"/>
                                </a:lnTo>
                                <a:lnTo>
                                  <a:pt x="153" y="453"/>
                                </a:lnTo>
                                <a:lnTo>
                                  <a:pt x="169" y="459"/>
                                </a:lnTo>
                                <a:lnTo>
                                  <a:pt x="186" y="467"/>
                                </a:lnTo>
                                <a:lnTo>
                                  <a:pt x="202" y="476"/>
                                </a:lnTo>
                                <a:lnTo>
                                  <a:pt x="217" y="486"/>
                                </a:lnTo>
                                <a:lnTo>
                                  <a:pt x="232" y="498"/>
                                </a:lnTo>
                                <a:lnTo>
                                  <a:pt x="247" y="511"/>
                                </a:lnTo>
                                <a:lnTo>
                                  <a:pt x="262" y="525"/>
                                </a:lnTo>
                                <a:lnTo>
                                  <a:pt x="276" y="541"/>
                                </a:lnTo>
                                <a:lnTo>
                                  <a:pt x="290" y="558"/>
                                </a:lnTo>
                                <a:lnTo>
                                  <a:pt x="290" y="541"/>
                                </a:lnTo>
                                <a:lnTo>
                                  <a:pt x="291" y="525"/>
                                </a:lnTo>
                                <a:lnTo>
                                  <a:pt x="294" y="511"/>
                                </a:lnTo>
                                <a:lnTo>
                                  <a:pt x="298" y="495"/>
                                </a:lnTo>
                                <a:lnTo>
                                  <a:pt x="303" y="482"/>
                                </a:lnTo>
                                <a:lnTo>
                                  <a:pt x="309" y="469"/>
                                </a:lnTo>
                                <a:lnTo>
                                  <a:pt x="316" y="456"/>
                                </a:lnTo>
                                <a:lnTo>
                                  <a:pt x="324" y="443"/>
                                </a:lnTo>
                                <a:lnTo>
                                  <a:pt x="332" y="432"/>
                                </a:lnTo>
                                <a:lnTo>
                                  <a:pt x="342" y="421"/>
                                </a:lnTo>
                                <a:lnTo>
                                  <a:pt x="352" y="410"/>
                                </a:lnTo>
                                <a:lnTo>
                                  <a:pt x="361" y="399"/>
                                </a:lnTo>
                                <a:lnTo>
                                  <a:pt x="383" y="377"/>
                                </a:lnTo>
                                <a:lnTo>
                                  <a:pt x="404" y="356"/>
                                </a:lnTo>
                                <a:lnTo>
                                  <a:pt x="418" y="363"/>
                                </a:lnTo>
                                <a:lnTo>
                                  <a:pt x="431" y="371"/>
                                </a:lnTo>
                                <a:lnTo>
                                  <a:pt x="443" y="379"/>
                                </a:lnTo>
                                <a:lnTo>
                                  <a:pt x="455" y="389"/>
                                </a:lnTo>
                                <a:lnTo>
                                  <a:pt x="466" y="398"/>
                                </a:lnTo>
                                <a:lnTo>
                                  <a:pt x="477" y="409"/>
                                </a:lnTo>
                                <a:lnTo>
                                  <a:pt x="486" y="420"/>
                                </a:lnTo>
                                <a:lnTo>
                                  <a:pt x="495" y="431"/>
                                </a:lnTo>
                                <a:lnTo>
                                  <a:pt x="504" y="443"/>
                                </a:lnTo>
                                <a:lnTo>
                                  <a:pt x="511" y="457"/>
                                </a:lnTo>
                                <a:lnTo>
                                  <a:pt x="519" y="471"/>
                                </a:lnTo>
                                <a:lnTo>
                                  <a:pt x="525" y="485"/>
                                </a:lnTo>
                                <a:lnTo>
                                  <a:pt x="530" y="501"/>
                                </a:lnTo>
                                <a:lnTo>
                                  <a:pt x="536" y="517"/>
                                </a:lnTo>
                                <a:lnTo>
                                  <a:pt x="540" y="534"/>
                                </a:lnTo>
                                <a:lnTo>
                                  <a:pt x="543" y="551"/>
                                </a:lnTo>
                                <a:lnTo>
                                  <a:pt x="550" y="537"/>
                                </a:lnTo>
                                <a:lnTo>
                                  <a:pt x="557" y="524"/>
                                </a:lnTo>
                                <a:lnTo>
                                  <a:pt x="566" y="512"/>
                                </a:lnTo>
                                <a:lnTo>
                                  <a:pt x="576" y="500"/>
                                </a:lnTo>
                                <a:lnTo>
                                  <a:pt x="588" y="490"/>
                                </a:lnTo>
                                <a:lnTo>
                                  <a:pt x="601" y="482"/>
                                </a:lnTo>
                                <a:lnTo>
                                  <a:pt x="613" y="475"/>
                                </a:lnTo>
                                <a:lnTo>
                                  <a:pt x="627" y="469"/>
                                </a:lnTo>
                                <a:lnTo>
                                  <a:pt x="643" y="464"/>
                                </a:lnTo>
                                <a:lnTo>
                                  <a:pt x="658" y="460"/>
                                </a:lnTo>
                                <a:lnTo>
                                  <a:pt x="674" y="458"/>
                                </a:lnTo>
                                <a:lnTo>
                                  <a:pt x="690" y="457"/>
                                </a:lnTo>
                                <a:lnTo>
                                  <a:pt x="706" y="457"/>
                                </a:lnTo>
                                <a:lnTo>
                                  <a:pt x="723" y="459"/>
                                </a:lnTo>
                                <a:lnTo>
                                  <a:pt x="740" y="462"/>
                                </a:lnTo>
                                <a:lnTo>
                                  <a:pt x="756" y="466"/>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 name="Freeform 24"/>
                        <wps:cNvSpPr>
                          <a:spLocks noChangeArrowheads="1"/>
                        </wps:cNvSpPr>
                        <wps:spPr bwMode="auto">
                          <a:xfrm>
                            <a:off x="2820" y="2070"/>
                            <a:ext cx="171" cy="124"/>
                          </a:xfrm>
                          <a:custGeom>
                            <a:avLst/>
                            <a:gdLst>
                              <a:gd name="T0" fmla="*/ 169 w 741"/>
                              <a:gd name="T1" fmla="*/ 102 h 535"/>
                              <a:gd name="T2" fmla="*/ 171 w 741"/>
                              <a:gd name="T3" fmla="*/ 90 h 535"/>
                              <a:gd name="T4" fmla="*/ 168 w 741"/>
                              <a:gd name="T5" fmla="*/ 80 h 535"/>
                              <a:gd name="T6" fmla="*/ 159 w 741"/>
                              <a:gd name="T7" fmla="*/ 72 h 535"/>
                              <a:gd name="T8" fmla="*/ 159 w 741"/>
                              <a:gd name="T9" fmla="*/ 63 h 535"/>
                              <a:gd name="T10" fmla="*/ 160 w 741"/>
                              <a:gd name="T11" fmla="*/ 54 h 535"/>
                              <a:gd name="T12" fmla="*/ 159 w 741"/>
                              <a:gd name="T13" fmla="*/ 46 h 535"/>
                              <a:gd name="T14" fmla="*/ 155 w 741"/>
                              <a:gd name="T15" fmla="*/ 40 h 535"/>
                              <a:gd name="T16" fmla="*/ 144 w 741"/>
                              <a:gd name="T17" fmla="*/ 32 h 535"/>
                              <a:gd name="T18" fmla="*/ 136 w 741"/>
                              <a:gd name="T19" fmla="*/ 31 h 535"/>
                              <a:gd name="T20" fmla="*/ 129 w 741"/>
                              <a:gd name="T21" fmla="*/ 31 h 535"/>
                              <a:gd name="T22" fmla="*/ 125 w 741"/>
                              <a:gd name="T23" fmla="*/ 22 h 535"/>
                              <a:gd name="T24" fmla="*/ 120 w 741"/>
                              <a:gd name="T25" fmla="*/ 12 h 535"/>
                              <a:gd name="T26" fmla="*/ 114 w 741"/>
                              <a:gd name="T27" fmla="*/ 6 h 535"/>
                              <a:gd name="T28" fmla="*/ 108 w 741"/>
                              <a:gd name="T29" fmla="*/ 1 h 535"/>
                              <a:gd name="T30" fmla="*/ 100 w 741"/>
                              <a:gd name="T31" fmla="*/ 0 h 535"/>
                              <a:gd name="T32" fmla="*/ 92 w 741"/>
                              <a:gd name="T33" fmla="*/ 1 h 535"/>
                              <a:gd name="T34" fmla="*/ 77 w 741"/>
                              <a:gd name="T35" fmla="*/ 8 h 535"/>
                              <a:gd name="T36" fmla="*/ 68 w 741"/>
                              <a:gd name="T37" fmla="*/ 8 h 535"/>
                              <a:gd name="T38" fmla="*/ 60 w 741"/>
                              <a:gd name="T39" fmla="*/ 6 h 535"/>
                              <a:gd name="T40" fmla="*/ 53 w 741"/>
                              <a:gd name="T41" fmla="*/ 7 h 535"/>
                              <a:gd name="T42" fmla="*/ 46 w 741"/>
                              <a:gd name="T43" fmla="*/ 11 h 535"/>
                              <a:gd name="T44" fmla="*/ 39 w 741"/>
                              <a:gd name="T45" fmla="*/ 16 h 535"/>
                              <a:gd name="T46" fmla="*/ 35 w 741"/>
                              <a:gd name="T47" fmla="*/ 23 h 535"/>
                              <a:gd name="T48" fmla="*/ 32 w 741"/>
                              <a:gd name="T49" fmla="*/ 31 h 535"/>
                              <a:gd name="T50" fmla="*/ 32 w 741"/>
                              <a:gd name="T51" fmla="*/ 40 h 535"/>
                              <a:gd name="T52" fmla="*/ 24 w 741"/>
                              <a:gd name="T53" fmla="*/ 43 h 535"/>
                              <a:gd name="T54" fmla="*/ 15 w 741"/>
                              <a:gd name="T55" fmla="*/ 46 h 535"/>
                              <a:gd name="T56" fmla="*/ 8 w 741"/>
                              <a:gd name="T57" fmla="*/ 51 h 535"/>
                              <a:gd name="T58" fmla="*/ 4 w 741"/>
                              <a:gd name="T59" fmla="*/ 56 h 535"/>
                              <a:gd name="T60" fmla="*/ 1 w 741"/>
                              <a:gd name="T61" fmla="*/ 63 h 535"/>
                              <a:gd name="T62" fmla="*/ 0 w 741"/>
                              <a:gd name="T63" fmla="*/ 76 h 535"/>
                              <a:gd name="T64" fmla="*/ 8 w 741"/>
                              <a:gd name="T65" fmla="*/ 87 h 535"/>
                              <a:gd name="T66" fmla="*/ 24 w 741"/>
                              <a:gd name="T67" fmla="*/ 89 h 535"/>
                              <a:gd name="T68" fmla="*/ 38 w 741"/>
                              <a:gd name="T69" fmla="*/ 96 h 535"/>
                              <a:gd name="T70" fmla="*/ 50 w 741"/>
                              <a:gd name="T71" fmla="*/ 108 h 535"/>
                              <a:gd name="T72" fmla="*/ 59 w 741"/>
                              <a:gd name="T73" fmla="*/ 115 h 535"/>
                              <a:gd name="T74" fmla="*/ 63 w 741"/>
                              <a:gd name="T75" fmla="*/ 103 h 535"/>
                              <a:gd name="T76" fmla="*/ 71 w 741"/>
                              <a:gd name="T77" fmla="*/ 92 h 535"/>
                              <a:gd name="T78" fmla="*/ 84 w 741"/>
                              <a:gd name="T79" fmla="*/ 82 h 535"/>
                              <a:gd name="T80" fmla="*/ 97 w 741"/>
                              <a:gd name="T81" fmla="*/ 84 h 535"/>
                              <a:gd name="T82" fmla="*/ 105 w 741"/>
                              <a:gd name="T83" fmla="*/ 94 h 535"/>
                              <a:gd name="T84" fmla="*/ 111 w 741"/>
                              <a:gd name="T85" fmla="*/ 106 h 535"/>
                              <a:gd name="T86" fmla="*/ 114 w 741"/>
                              <a:gd name="T87" fmla="*/ 120 h 535"/>
                              <a:gd name="T88" fmla="*/ 120 w 741"/>
                              <a:gd name="T89" fmla="*/ 116 h 535"/>
                              <a:gd name="T90" fmla="*/ 132 w 741"/>
                              <a:gd name="T91" fmla="*/ 109 h 535"/>
                              <a:gd name="T92" fmla="*/ 145 w 741"/>
                              <a:gd name="T93" fmla="*/ 107 h 535"/>
                              <a:gd name="T94" fmla="*/ 160 w 741"/>
                              <a:gd name="T95" fmla="*/ 109 h 53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41" h="535">
                                <a:moveTo>
                                  <a:pt x="708" y="478"/>
                                </a:moveTo>
                                <a:lnTo>
                                  <a:pt x="717" y="465"/>
                                </a:lnTo>
                                <a:lnTo>
                                  <a:pt x="725" y="452"/>
                                </a:lnTo>
                                <a:lnTo>
                                  <a:pt x="731" y="439"/>
                                </a:lnTo>
                                <a:lnTo>
                                  <a:pt x="736" y="426"/>
                                </a:lnTo>
                                <a:lnTo>
                                  <a:pt x="739" y="414"/>
                                </a:lnTo>
                                <a:lnTo>
                                  <a:pt x="741" y="402"/>
                                </a:lnTo>
                                <a:lnTo>
                                  <a:pt x="741" y="390"/>
                                </a:lnTo>
                                <a:lnTo>
                                  <a:pt x="740" y="379"/>
                                </a:lnTo>
                                <a:lnTo>
                                  <a:pt x="737" y="368"/>
                                </a:lnTo>
                                <a:lnTo>
                                  <a:pt x="733" y="357"/>
                                </a:lnTo>
                                <a:lnTo>
                                  <a:pt x="727" y="347"/>
                                </a:lnTo>
                                <a:lnTo>
                                  <a:pt x="720" y="337"/>
                                </a:lnTo>
                                <a:lnTo>
                                  <a:pt x="710" y="328"/>
                                </a:lnTo>
                                <a:lnTo>
                                  <a:pt x="700" y="319"/>
                                </a:lnTo>
                                <a:lnTo>
                                  <a:pt x="688" y="311"/>
                                </a:lnTo>
                                <a:lnTo>
                                  <a:pt x="674" y="302"/>
                                </a:lnTo>
                                <a:lnTo>
                                  <a:pt x="681" y="292"/>
                                </a:lnTo>
                                <a:lnTo>
                                  <a:pt x="685" y="282"/>
                                </a:lnTo>
                                <a:lnTo>
                                  <a:pt x="689" y="272"/>
                                </a:lnTo>
                                <a:lnTo>
                                  <a:pt x="693" y="262"/>
                                </a:lnTo>
                                <a:lnTo>
                                  <a:pt x="694" y="252"/>
                                </a:lnTo>
                                <a:lnTo>
                                  <a:pt x="695" y="243"/>
                                </a:lnTo>
                                <a:lnTo>
                                  <a:pt x="695" y="233"/>
                                </a:lnTo>
                                <a:lnTo>
                                  <a:pt x="695" y="224"/>
                                </a:lnTo>
                                <a:lnTo>
                                  <a:pt x="694" y="216"/>
                                </a:lnTo>
                                <a:lnTo>
                                  <a:pt x="692" y="208"/>
                                </a:lnTo>
                                <a:lnTo>
                                  <a:pt x="688" y="200"/>
                                </a:lnTo>
                                <a:lnTo>
                                  <a:pt x="685" y="193"/>
                                </a:lnTo>
                                <a:lnTo>
                                  <a:pt x="681" y="186"/>
                                </a:lnTo>
                                <a:lnTo>
                                  <a:pt x="676" y="178"/>
                                </a:lnTo>
                                <a:lnTo>
                                  <a:pt x="672" y="172"/>
                                </a:lnTo>
                                <a:lnTo>
                                  <a:pt x="667" y="166"/>
                                </a:lnTo>
                                <a:lnTo>
                                  <a:pt x="654" y="156"/>
                                </a:lnTo>
                                <a:lnTo>
                                  <a:pt x="641" y="147"/>
                                </a:lnTo>
                                <a:lnTo>
                                  <a:pt x="626" y="140"/>
                                </a:lnTo>
                                <a:lnTo>
                                  <a:pt x="612" y="135"/>
                                </a:lnTo>
                                <a:lnTo>
                                  <a:pt x="603" y="134"/>
                                </a:lnTo>
                                <a:lnTo>
                                  <a:pt x="596" y="132"/>
                                </a:lnTo>
                                <a:lnTo>
                                  <a:pt x="588" y="132"/>
                                </a:lnTo>
                                <a:lnTo>
                                  <a:pt x="581" y="131"/>
                                </a:lnTo>
                                <a:lnTo>
                                  <a:pt x="573" y="132"/>
                                </a:lnTo>
                                <a:lnTo>
                                  <a:pt x="565" y="133"/>
                                </a:lnTo>
                                <a:lnTo>
                                  <a:pt x="559" y="134"/>
                                </a:lnTo>
                                <a:lnTo>
                                  <a:pt x="551" y="136"/>
                                </a:lnTo>
                                <a:lnTo>
                                  <a:pt x="549" y="122"/>
                                </a:lnTo>
                                <a:lnTo>
                                  <a:pt x="546" y="108"/>
                                </a:lnTo>
                                <a:lnTo>
                                  <a:pt x="542" y="95"/>
                                </a:lnTo>
                                <a:lnTo>
                                  <a:pt x="537" y="83"/>
                                </a:lnTo>
                                <a:lnTo>
                                  <a:pt x="533" y="73"/>
                                </a:lnTo>
                                <a:lnTo>
                                  <a:pt x="528" y="63"/>
                                </a:lnTo>
                                <a:lnTo>
                                  <a:pt x="522" y="53"/>
                                </a:lnTo>
                                <a:lnTo>
                                  <a:pt x="517" y="44"/>
                                </a:lnTo>
                                <a:lnTo>
                                  <a:pt x="511" y="36"/>
                                </a:lnTo>
                                <a:lnTo>
                                  <a:pt x="504" y="30"/>
                                </a:lnTo>
                                <a:lnTo>
                                  <a:pt x="496" y="24"/>
                                </a:lnTo>
                                <a:lnTo>
                                  <a:pt x="489" y="18"/>
                                </a:lnTo>
                                <a:lnTo>
                                  <a:pt x="481" y="13"/>
                                </a:lnTo>
                                <a:lnTo>
                                  <a:pt x="474" y="9"/>
                                </a:lnTo>
                                <a:lnTo>
                                  <a:pt x="466" y="6"/>
                                </a:lnTo>
                                <a:lnTo>
                                  <a:pt x="458" y="4"/>
                                </a:lnTo>
                                <a:lnTo>
                                  <a:pt x="450" y="2"/>
                                </a:lnTo>
                                <a:lnTo>
                                  <a:pt x="442" y="1"/>
                                </a:lnTo>
                                <a:lnTo>
                                  <a:pt x="433" y="0"/>
                                </a:lnTo>
                                <a:lnTo>
                                  <a:pt x="424" y="0"/>
                                </a:lnTo>
                                <a:lnTo>
                                  <a:pt x="415" y="1"/>
                                </a:lnTo>
                                <a:lnTo>
                                  <a:pt x="406" y="2"/>
                                </a:lnTo>
                                <a:lnTo>
                                  <a:pt x="397" y="4"/>
                                </a:lnTo>
                                <a:lnTo>
                                  <a:pt x="388" y="6"/>
                                </a:lnTo>
                                <a:lnTo>
                                  <a:pt x="369" y="13"/>
                                </a:lnTo>
                                <a:lnTo>
                                  <a:pt x="351" y="22"/>
                                </a:lnTo>
                                <a:lnTo>
                                  <a:pt x="334" y="33"/>
                                </a:lnTo>
                                <a:lnTo>
                                  <a:pt x="315" y="46"/>
                                </a:lnTo>
                                <a:lnTo>
                                  <a:pt x="309" y="41"/>
                                </a:lnTo>
                                <a:lnTo>
                                  <a:pt x="301" y="37"/>
                                </a:lnTo>
                                <a:lnTo>
                                  <a:pt x="294" y="33"/>
                                </a:lnTo>
                                <a:lnTo>
                                  <a:pt x="285" y="31"/>
                                </a:lnTo>
                                <a:lnTo>
                                  <a:pt x="278" y="29"/>
                                </a:lnTo>
                                <a:lnTo>
                                  <a:pt x="269" y="28"/>
                                </a:lnTo>
                                <a:lnTo>
                                  <a:pt x="262" y="27"/>
                                </a:lnTo>
                                <a:lnTo>
                                  <a:pt x="253" y="27"/>
                                </a:lnTo>
                                <a:lnTo>
                                  <a:pt x="245" y="28"/>
                                </a:lnTo>
                                <a:lnTo>
                                  <a:pt x="237" y="30"/>
                                </a:lnTo>
                                <a:lnTo>
                                  <a:pt x="228" y="32"/>
                                </a:lnTo>
                                <a:lnTo>
                                  <a:pt x="221" y="34"/>
                                </a:lnTo>
                                <a:lnTo>
                                  <a:pt x="213" y="38"/>
                                </a:lnTo>
                                <a:lnTo>
                                  <a:pt x="204" y="41"/>
                                </a:lnTo>
                                <a:lnTo>
                                  <a:pt x="198" y="46"/>
                                </a:lnTo>
                                <a:lnTo>
                                  <a:pt x="190" y="51"/>
                                </a:lnTo>
                                <a:lnTo>
                                  <a:pt x="183" y="57"/>
                                </a:lnTo>
                                <a:lnTo>
                                  <a:pt x="176" y="63"/>
                                </a:lnTo>
                                <a:lnTo>
                                  <a:pt x="170" y="69"/>
                                </a:lnTo>
                                <a:lnTo>
                                  <a:pt x="165" y="76"/>
                                </a:lnTo>
                                <a:lnTo>
                                  <a:pt x="159" y="83"/>
                                </a:lnTo>
                                <a:lnTo>
                                  <a:pt x="155" y="90"/>
                                </a:lnTo>
                                <a:lnTo>
                                  <a:pt x="151" y="98"/>
                                </a:lnTo>
                                <a:lnTo>
                                  <a:pt x="146" y="106"/>
                                </a:lnTo>
                                <a:lnTo>
                                  <a:pt x="143" y="114"/>
                                </a:lnTo>
                                <a:lnTo>
                                  <a:pt x="141" y="124"/>
                                </a:lnTo>
                                <a:lnTo>
                                  <a:pt x="139" y="133"/>
                                </a:lnTo>
                                <a:lnTo>
                                  <a:pt x="138" y="142"/>
                                </a:lnTo>
                                <a:lnTo>
                                  <a:pt x="138" y="152"/>
                                </a:lnTo>
                                <a:lnTo>
                                  <a:pt x="138" y="161"/>
                                </a:lnTo>
                                <a:lnTo>
                                  <a:pt x="140" y="171"/>
                                </a:lnTo>
                                <a:lnTo>
                                  <a:pt x="142" y="182"/>
                                </a:lnTo>
                                <a:lnTo>
                                  <a:pt x="129" y="183"/>
                                </a:lnTo>
                                <a:lnTo>
                                  <a:pt x="116" y="184"/>
                                </a:lnTo>
                                <a:lnTo>
                                  <a:pt x="105" y="186"/>
                                </a:lnTo>
                                <a:lnTo>
                                  <a:pt x="94" y="189"/>
                                </a:lnTo>
                                <a:lnTo>
                                  <a:pt x="84" y="192"/>
                                </a:lnTo>
                                <a:lnTo>
                                  <a:pt x="74" y="195"/>
                                </a:lnTo>
                                <a:lnTo>
                                  <a:pt x="65" y="199"/>
                                </a:lnTo>
                                <a:lnTo>
                                  <a:pt x="57" y="203"/>
                                </a:lnTo>
                                <a:lnTo>
                                  <a:pt x="49" y="208"/>
                                </a:lnTo>
                                <a:lnTo>
                                  <a:pt x="42" y="213"/>
                                </a:lnTo>
                                <a:lnTo>
                                  <a:pt x="35" y="218"/>
                                </a:lnTo>
                                <a:lnTo>
                                  <a:pt x="30" y="224"/>
                                </a:lnTo>
                                <a:lnTo>
                                  <a:pt x="24" y="230"/>
                                </a:lnTo>
                                <a:lnTo>
                                  <a:pt x="20" y="236"/>
                                </a:lnTo>
                                <a:lnTo>
                                  <a:pt x="16" y="243"/>
                                </a:lnTo>
                                <a:lnTo>
                                  <a:pt x="11" y="250"/>
                                </a:lnTo>
                                <a:lnTo>
                                  <a:pt x="8" y="257"/>
                                </a:lnTo>
                                <a:lnTo>
                                  <a:pt x="6" y="264"/>
                                </a:lnTo>
                                <a:lnTo>
                                  <a:pt x="4" y="271"/>
                                </a:lnTo>
                                <a:lnTo>
                                  <a:pt x="2" y="279"/>
                                </a:lnTo>
                                <a:lnTo>
                                  <a:pt x="0" y="294"/>
                                </a:lnTo>
                                <a:lnTo>
                                  <a:pt x="0" y="311"/>
                                </a:lnTo>
                                <a:lnTo>
                                  <a:pt x="2" y="327"/>
                                </a:lnTo>
                                <a:lnTo>
                                  <a:pt x="5" y="343"/>
                                </a:lnTo>
                                <a:lnTo>
                                  <a:pt x="10" y="359"/>
                                </a:lnTo>
                                <a:lnTo>
                                  <a:pt x="17" y="376"/>
                                </a:lnTo>
                                <a:lnTo>
                                  <a:pt x="35" y="376"/>
                                </a:lnTo>
                                <a:lnTo>
                                  <a:pt x="52" y="376"/>
                                </a:lnTo>
                                <a:lnTo>
                                  <a:pt x="71" y="378"/>
                                </a:lnTo>
                                <a:lnTo>
                                  <a:pt x="87" y="382"/>
                                </a:lnTo>
                                <a:lnTo>
                                  <a:pt x="103" y="386"/>
                                </a:lnTo>
                                <a:lnTo>
                                  <a:pt x="119" y="392"/>
                                </a:lnTo>
                                <a:lnTo>
                                  <a:pt x="135" y="398"/>
                                </a:lnTo>
                                <a:lnTo>
                                  <a:pt x="151" y="406"/>
                                </a:lnTo>
                                <a:lnTo>
                                  <a:pt x="165" y="415"/>
                                </a:lnTo>
                                <a:lnTo>
                                  <a:pt x="179" y="425"/>
                                </a:lnTo>
                                <a:lnTo>
                                  <a:pt x="193" y="438"/>
                                </a:lnTo>
                                <a:lnTo>
                                  <a:pt x="205" y="450"/>
                                </a:lnTo>
                                <a:lnTo>
                                  <a:pt x="218" y="464"/>
                                </a:lnTo>
                                <a:lnTo>
                                  <a:pt x="230" y="479"/>
                                </a:lnTo>
                                <a:lnTo>
                                  <a:pt x="242" y="496"/>
                                </a:lnTo>
                                <a:lnTo>
                                  <a:pt x="254" y="514"/>
                                </a:lnTo>
                                <a:lnTo>
                                  <a:pt x="255" y="498"/>
                                </a:lnTo>
                                <a:lnTo>
                                  <a:pt x="258" y="482"/>
                                </a:lnTo>
                                <a:lnTo>
                                  <a:pt x="263" y="469"/>
                                </a:lnTo>
                                <a:lnTo>
                                  <a:pt x="268" y="456"/>
                                </a:lnTo>
                                <a:lnTo>
                                  <a:pt x="274" y="443"/>
                                </a:lnTo>
                                <a:lnTo>
                                  <a:pt x="282" y="432"/>
                                </a:lnTo>
                                <a:lnTo>
                                  <a:pt x="290" y="420"/>
                                </a:lnTo>
                                <a:lnTo>
                                  <a:pt x="299" y="409"/>
                                </a:lnTo>
                                <a:lnTo>
                                  <a:pt x="308" y="399"/>
                                </a:lnTo>
                                <a:lnTo>
                                  <a:pt x="319" y="389"/>
                                </a:lnTo>
                                <a:lnTo>
                                  <a:pt x="328" y="380"/>
                                </a:lnTo>
                                <a:lnTo>
                                  <a:pt x="339" y="371"/>
                                </a:lnTo>
                                <a:lnTo>
                                  <a:pt x="362" y="353"/>
                                </a:lnTo>
                                <a:lnTo>
                                  <a:pt x="384" y="336"/>
                                </a:lnTo>
                                <a:lnTo>
                                  <a:pt x="397" y="344"/>
                                </a:lnTo>
                                <a:lnTo>
                                  <a:pt x="409" y="352"/>
                                </a:lnTo>
                                <a:lnTo>
                                  <a:pt x="420" y="361"/>
                                </a:lnTo>
                                <a:lnTo>
                                  <a:pt x="430" y="372"/>
                                </a:lnTo>
                                <a:lnTo>
                                  <a:pt x="439" y="382"/>
                                </a:lnTo>
                                <a:lnTo>
                                  <a:pt x="448" y="393"/>
                                </a:lnTo>
                                <a:lnTo>
                                  <a:pt x="456" y="404"/>
                                </a:lnTo>
                                <a:lnTo>
                                  <a:pt x="463" y="416"/>
                                </a:lnTo>
                                <a:lnTo>
                                  <a:pt x="470" y="430"/>
                                </a:lnTo>
                                <a:lnTo>
                                  <a:pt x="476" y="443"/>
                                </a:lnTo>
                                <a:lnTo>
                                  <a:pt x="480" y="457"/>
                                </a:lnTo>
                                <a:lnTo>
                                  <a:pt x="486" y="471"/>
                                </a:lnTo>
                                <a:lnTo>
                                  <a:pt x="489" y="486"/>
                                </a:lnTo>
                                <a:lnTo>
                                  <a:pt x="492" y="502"/>
                                </a:lnTo>
                                <a:lnTo>
                                  <a:pt x="494" y="518"/>
                                </a:lnTo>
                                <a:lnTo>
                                  <a:pt x="495" y="535"/>
                                </a:lnTo>
                                <a:lnTo>
                                  <a:pt x="503" y="522"/>
                                </a:lnTo>
                                <a:lnTo>
                                  <a:pt x="512" y="511"/>
                                </a:lnTo>
                                <a:lnTo>
                                  <a:pt x="521" y="501"/>
                                </a:lnTo>
                                <a:lnTo>
                                  <a:pt x="532" y="490"/>
                                </a:lnTo>
                                <a:lnTo>
                                  <a:pt x="545" y="483"/>
                                </a:lnTo>
                                <a:lnTo>
                                  <a:pt x="557" y="476"/>
                                </a:lnTo>
                                <a:lnTo>
                                  <a:pt x="571" y="471"/>
                                </a:lnTo>
                                <a:lnTo>
                                  <a:pt x="585" y="466"/>
                                </a:lnTo>
                                <a:lnTo>
                                  <a:pt x="600" y="464"/>
                                </a:lnTo>
                                <a:lnTo>
                                  <a:pt x="615" y="462"/>
                                </a:lnTo>
                                <a:lnTo>
                                  <a:pt x="630" y="461"/>
                                </a:lnTo>
                                <a:lnTo>
                                  <a:pt x="646" y="462"/>
                                </a:lnTo>
                                <a:lnTo>
                                  <a:pt x="661" y="464"/>
                                </a:lnTo>
                                <a:lnTo>
                                  <a:pt x="678" y="468"/>
                                </a:lnTo>
                                <a:lnTo>
                                  <a:pt x="693" y="472"/>
                                </a:lnTo>
                                <a:lnTo>
                                  <a:pt x="708" y="47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5" name="Freeform 25"/>
                        <wps:cNvSpPr>
                          <a:spLocks noChangeArrowheads="1"/>
                        </wps:cNvSpPr>
                        <wps:spPr bwMode="auto">
                          <a:xfrm>
                            <a:off x="2858" y="1917"/>
                            <a:ext cx="161" cy="119"/>
                          </a:xfrm>
                          <a:custGeom>
                            <a:avLst/>
                            <a:gdLst>
                              <a:gd name="T0" fmla="*/ 156 w 698"/>
                              <a:gd name="T1" fmla="*/ 106 h 515"/>
                              <a:gd name="T2" fmla="*/ 160 w 698"/>
                              <a:gd name="T3" fmla="*/ 98 h 515"/>
                              <a:gd name="T4" fmla="*/ 161 w 698"/>
                              <a:gd name="T5" fmla="*/ 90 h 515"/>
                              <a:gd name="T6" fmla="*/ 159 w 698"/>
                              <a:gd name="T7" fmla="*/ 83 h 515"/>
                              <a:gd name="T8" fmla="*/ 153 w 698"/>
                              <a:gd name="T9" fmla="*/ 76 h 515"/>
                              <a:gd name="T10" fmla="*/ 150 w 698"/>
                              <a:gd name="T11" fmla="*/ 70 h 515"/>
                              <a:gd name="T12" fmla="*/ 153 w 698"/>
                              <a:gd name="T13" fmla="*/ 63 h 515"/>
                              <a:gd name="T14" fmla="*/ 154 w 698"/>
                              <a:gd name="T15" fmla="*/ 57 h 515"/>
                              <a:gd name="T16" fmla="*/ 154 w 698"/>
                              <a:gd name="T17" fmla="*/ 52 h 515"/>
                              <a:gd name="T18" fmla="*/ 152 w 698"/>
                              <a:gd name="T19" fmla="*/ 46 h 515"/>
                              <a:gd name="T20" fmla="*/ 149 w 698"/>
                              <a:gd name="T21" fmla="*/ 42 h 515"/>
                              <a:gd name="T22" fmla="*/ 141 w 698"/>
                              <a:gd name="T23" fmla="*/ 36 h 515"/>
                              <a:gd name="T24" fmla="*/ 131 w 698"/>
                              <a:gd name="T25" fmla="*/ 32 h 515"/>
                              <a:gd name="T26" fmla="*/ 127 w 698"/>
                              <a:gd name="T27" fmla="*/ 32 h 515"/>
                              <a:gd name="T28" fmla="*/ 124 w 698"/>
                              <a:gd name="T29" fmla="*/ 27 h 515"/>
                              <a:gd name="T30" fmla="*/ 122 w 698"/>
                              <a:gd name="T31" fmla="*/ 18 h 515"/>
                              <a:gd name="T32" fmla="*/ 119 w 698"/>
                              <a:gd name="T33" fmla="*/ 12 h 515"/>
                              <a:gd name="T34" fmla="*/ 115 w 698"/>
                              <a:gd name="T35" fmla="*/ 7 h 515"/>
                              <a:gd name="T36" fmla="*/ 111 w 698"/>
                              <a:gd name="T37" fmla="*/ 3 h 515"/>
                              <a:gd name="T38" fmla="*/ 105 w 698"/>
                              <a:gd name="T39" fmla="*/ 1 h 515"/>
                              <a:gd name="T40" fmla="*/ 100 w 698"/>
                              <a:gd name="T41" fmla="*/ 0 h 515"/>
                              <a:gd name="T42" fmla="*/ 94 w 698"/>
                              <a:gd name="T43" fmla="*/ 0 h 515"/>
                              <a:gd name="T44" fmla="*/ 83 w 698"/>
                              <a:gd name="T45" fmla="*/ 3 h 515"/>
                              <a:gd name="T46" fmla="*/ 74 w 698"/>
                              <a:gd name="T47" fmla="*/ 7 h 515"/>
                              <a:gd name="T48" fmla="*/ 69 w 698"/>
                              <a:gd name="T49" fmla="*/ 4 h 515"/>
                              <a:gd name="T50" fmla="*/ 63 w 698"/>
                              <a:gd name="T51" fmla="*/ 3 h 515"/>
                              <a:gd name="T52" fmla="*/ 58 w 698"/>
                              <a:gd name="T53" fmla="*/ 3 h 515"/>
                              <a:gd name="T54" fmla="*/ 53 w 698"/>
                              <a:gd name="T55" fmla="*/ 4 h 515"/>
                              <a:gd name="T56" fmla="*/ 48 w 698"/>
                              <a:gd name="T57" fmla="*/ 6 h 515"/>
                              <a:gd name="T58" fmla="*/ 43 w 698"/>
                              <a:gd name="T59" fmla="*/ 10 h 515"/>
                              <a:gd name="T60" fmla="*/ 39 w 698"/>
                              <a:gd name="T61" fmla="*/ 14 h 515"/>
                              <a:gd name="T62" fmla="*/ 36 w 698"/>
                              <a:gd name="T63" fmla="*/ 19 h 515"/>
                              <a:gd name="T64" fmla="*/ 34 w 698"/>
                              <a:gd name="T65" fmla="*/ 25 h 515"/>
                              <a:gd name="T66" fmla="*/ 34 w 698"/>
                              <a:gd name="T67" fmla="*/ 31 h 515"/>
                              <a:gd name="T68" fmla="*/ 28 w 698"/>
                              <a:gd name="T69" fmla="*/ 34 h 515"/>
                              <a:gd name="T70" fmla="*/ 21 w 698"/>
                              <a:gd name="T71" fmla="*/ 34 h 515"/>
                              <a:gd name="T72" fmla="*/ 15 w 698"/>
                              <a:gd name="T73" fmla="*/ 37 h 515"/>
                              <a:gd name="T74" fmla="*/ 10 w 698"/>
                              <a:gd name="T75" fmla="*/ 40 h 515"/>
                              <a:gd name="T76" fmla="*/ 6 w 698"/>
                              <a:gd name="T77" fmla="*/ 43 h 515"/>
                              <a:gd name="T78" fmla="*/ 2 w 698"/>
                              <a:gd name="T79" fmla="*/ 49 h 515"/>
                              <a:gd name="T80" fmla="*/ 0 w 698"/>
                              <a:gd name="T81" fmla="*/ 59 h 515"/>
                              <a:gd name="T82" fmla="*/ 1 w 698"/>
                              <a:gd name="T83" fmla="*/ 70 h 515"/>
                              <a:gd name="T84" fmla="*/ 10 w 698"/>
                              <a:gd name="T85" fmla="*/ 74 h 515"/>
                              <a:gd name="T86" fmla="*/ 21 w 698"/>
                              <a:gd name="T87" fmla="*/ 77 h 515"/>
                              <a:gd name="T88" fmla="*/ 31 w 698"/>
                              <a:gd name="T89" fmla="*/ 83 h 515"/>
                              <a:gd name="T90" fmla="*/ 39 w 698"/>
                              <a:gd name="T91" fmla="*/ 91 h 515"/>
                              <a:gd name="T92" fmla="*/ 47 w 698"/>
                              <a:gd name="T93" fmla="*/ 101 h 515"/>
                              <a:gd name="T94" fmla="*/ 52 w 698"/>
                              <a:gd name="T95" fmla="*/ 105 h 515"/>
                              <a:gd name="T96" fmla="*/ 56 w 698"/>
                              <a:gd name="T97" fmla="*/ 97 h 515"/>
                              <a:gd name="T98" fmla="*/ 61 w 698"/>
                              <a:gd name="T99" fmla="*/ 89 h 515"/>
                              <a:gd name="T100" fmla="*/ 68 w 698"/>
                              <a:gd name="T101" fmla="*/ 83 h 515"/>
                              <a:gd name="T102" fmla="*/ 78 w 698"/>
                              <a:gd name="T103" fmla="*/ 76 h 515"/>
                              <a:gd name="T104" fmla="*/ 89 w 698"/>
                              <a:gd name="T105" fmla="*/ 77 h 515"/>
                              <a:gd name="T106" fmla="*/ 95 w 698"/>
                              <a:gd name="T107" fmla="*/ 84 h 515"/>
                              <a:gd name="T108" fmla="*/ 99 w 698"/>
                              <a:gd name="T109" fmla="*/ 92 h 515"/>
                              <a:gd name="T110" fmla="*/ 102 w 698"/>
                              <a:gd name="T111" fmla="*/ 101 h 515"/>
                              <a:gd name="T112" fmla="*/ 104 w 698"/>
                              <a:gd name="T113" fmla="*/ 112 h 515"/>
                              <a:gd name="T114" fmla="*/ 106 w 698"/>
                              <a:gd name="T115" fmla="*/ 116 h 515"/>
                              <a:gd name="T116" fmla="*/ 113 w 698"/>
                              <a:gd name="T117" fmla="*/ 110 h 515"/>
                              <a:gd name="T118" fmla="*/ 122 w 698"/>
                              <a:gd name="T119" fmla="*/ 107 h 515"/>
                              <a:gd name="T120" fmla="*/ 132 w 698"/>
                              <a:gd name="T121" fmla="*/ 106 h 515"/>
                              <a:gd name="T122" fmla="*/ 142 w 698"/>
                              <a:gd name="T123" fmla="*/ 107 h 515"/>
                              <a:gd name="T124" fmla="*/ 152 w 698"/>
                              <a:gd name="T125" fmla="*/ 111 h 51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98" h="515">
                                <a:moveTo>
                                  <a:pt x="657" y="481"/>
                                </a:moveTo>
                                <a:lnTo>
                                  <a:pt x="668" y="470"/>
                                </a:lnTo>
                                <a:lnTo>
                                  <a:pt x="676" y="458"/>
                                </a:lnTo>
                                <a:lnTo>
                                  <a:pt x="684" y="446"/>
                                </a:lnTo>
                                <a:lnTo>
                                  <a:pt x="689" y="435"/>
                                </a:lnTo>
                                <a:lnTo>
                                  <a:pt x="693" y="424"/>
                                </a:lnTo>
                                <a:lnTo>
                                  <a:pt x="697" y="413"/>
                                </a:lnTo>
                                <a:lnTo>
                                  <a:pt x="698" y="401"/>
                                </a:lnTo>
                                <a:lnTo>
                                  <a:pt x="698" y="390"/>
                                </a:lnTo>
                                <a:lnTo>
                                  <a:pt x="696" y="379"/>
                                </a:lnTo>
                                <a:lnTo>
                                  <a:pt x="692" y="369"/>
                                </a:lnTo>
                                <a:lnTo>
                                  <a:pt x="688" y="359"/>
                                </a:lnTo>
                                <a:lnTo>
                                  <a:pt x="682" y="349"/>
                                </a:lnTo>
                                <a:lnTo>
                                  <a:pt x="674" y="339"/>
                                </a:lnTo>
                                <a:lnTo>
                                  <a:pt x="665" y="329"/>
                                </a:lnTo>
                                <a:lnTo>
                                  <a:pt x="655" y="320"/>
                                </a:lnTo>
                                <a:lnTo>
                                  <a:pt x="643" y="312"/>
                                </a:lnTo>
                                <a:lnTo>
                                  <a:pt x="649" y="302"/>
                                </a:lnTo>
                                <a:lnTo>
                                  <a:pt x="655" y="293"/>
                                </a:lnTo>
                                <a:lnTo>
                                  <a:pt x="659" y="284"/>
                                </a:lnTo>
                                <a:lnTo>
                                  <a:pt x="663" y="274"/>
                                </a:lnTo>
                                <a:lnTo>
                                  <a:pt x="665" y="265"/>
                                </a:lnTo>
                                <a:lnTo>
                                  <a:pt x="668" y="257"/>
                                </a:lnTo>
                                <a:lnTo>
                                  <a:pt x="669" y="248"/>
                                </a:lnTo>
                                <a:lnTo>
                                  <a:pt x="670" y="240"/>
                                </a:lnTo>
                                <a:lnTo>
                                  <a:pt x="669" y="232"/>
                                </a:lnTo>
                                <a:lnTo>
                                  <a:pt x="668" y="224"/>
                                </a:lnTo>
                                <a:lnTo>
                                  <a:pt x="665" y="216"/>
                                </a:lnTo>
                                <a:lnTo>
                                  <a:pt x="663" y="208"/>
                                </a:lnTo>
                                <a:lnTo>
                                  <a:pt x="660" y="201"/>
                                </a:lnTo>
                                <a:lnTo>
                                  <a:pt x="657" y="195"/>
                                </a:lnTo>
                                <a:lnTo>
                                  <a:pt x="653" y="188"/>
                                </a:lnTo>
                                <a:lnTo>
                                  <a:pt x="648" y="182"/>
                                </a:lnTo>
                                <a:lnTo>
                                  <a:pt x="637" y="171"/>
                                </a:lnTo>
                                <a:lnTo>
                                  <a:pt x="626" y="162"/>
                                </a:lnTo>
                                <a:lnTo>
                                  <a:pt x="613" y="154"/>
                                </a:lnTo>
                                <a:lnTo>
                                  <a:pt x="599" y="147"/>
                                </a:lnTo>
                                <a:lnTo>
                                  <a:pt x="585" y="142"/>
                                </a:lnTo>
                                <a:lnTo>
                                  <a:pt x="570" y="140"/>
                                </a:lnTo>
                                <a:lnTo>
                                  <a:pt x="563" y="140"/>
                                </a:lnTo>
                                <a:lnTo>
                                  <a:pt x="556" y="140"/>
                                </a:lnTo>
                                <a:lnTo>
                                  <a:pt x="549" y="140"/>
                                </a:lnTo>
                                <a:lnTo>
                                  <a:pt x="542" y="142"/>
                                </a:lnTo>
                                <a:lnTo>
                                  <a:pt x="540" y="128"/>
                                </a:lnTo>
                                <a:lnTo>
                                  <a:pt x="538" y="115"/>
                                </a:lnTo>
                                <a:lnTo>
                                  <a:pt x="536" y="103"/>
                                </a:lnTo>
                                <a:lnTo>
                                  <a:pt x="533" y="91"/>
                                </a:lnTo>
                                <a:lnTo>
                                  <a:pt x="530" y="80"/>
                                </a:lnTo>
                                <a:lnTo>
                                  <a:pt x="526" y="70"/>
                                </a:lnTo>
                                <a:lnTo>
                                  <a:pt x="522" y="61"/>
                                </a:lnTo>
                                <a:lnTo>
                                  <a:pt x="517" y="52"/>
                                </a:lnTo>
                                <a:lnTo>
                                  <a:pt x="511" y="44"/>
                                </a:lnTo>
                                <a:lnTo>
                                  <a:pt x="506" y="37"/>
                                </a:lnTo>
                                <a:lnTo>
                                  <a:pt x="499" y="31"/>
                                </a:lnTo>
                                <a:lnTo>
                                  <a:pt x="494" y="24"/>
                                </a:lnTo>
                                <a:lnTo>
                                  <a:pt x="487" y="19"/>
                                </a:lnTo>
                                <a:lnTo>
                                  <a:pt x="480" y="14"/>
                                </a:lnTo>
                                <a:lnTo>
                                  <a:pt x="473" y="10"/>
                                </a:lnTo>
                                <a:lnTo>
                                  <a:pt x="465" y="7"/>
                                </a:lnTo>
                                <a:lnTo>
                                  <a:pt x="457" y="5"/>
                                </a:lnTo>
                                <a:lnTo>
                                  <a:pt x="450" y="3"/>
                                </a:lnTo>
                                <a:lnTo>
                                  <a:pt x="441" y="1"/>
                                </a:lnTo>
                                <a:lnTo>
                                  <a:pt x="433" y="1"/>
                                </a:lnTo>
                                <a:lnTo>
                                  <a:pt x="424" y="0"/>
                                </a:lnTo>
                                <a:lnTo>
                                  <a:pt x="415" y="1"/>
                                </a:lnTo>
                                <a:lnTo>
                                  <a:pt x="407" y="2"/>
                                </a:lnTo>
                                <a:lnTo>
                                  <a:pt x="398" y="3"/>
                                </a:lnTo>
                                <a:lnTo>
                                  <a:pt x="380" y="8"/>
                                </a:lnTo>
                                <a:lnTo>
                                  <a:pt x="362" y="15"/>
                                </a:lnTo>
                                <a:lnTo>
                                  <a:pt x="343" y="23"/>
                                </a:lnTo>
                                <a:lnTo>
                                  <a:pt x="326" y="35"/>
                                </a:lnTo>
                                <a:lnTo>
                                  <a:pt x="319" y="30"/>
                                </a:lnTo>
                                <a:lnTo>
                                  <a:pt x="313" y="24"/>
                                </a:lnTo>
                                <a:lnTo>
                                  <a:pt x="305" y="20"/>
                                </a:lnTo>
                                <a:lnTo>
                                  <a:pt x="299" y="17"/>
                                </a:lnTo>
                                <a:lnTo>
                                  <a:pt x="291" y="14"/>
                                </a:lnTo>
                                <a:lnTo>
                                  <a:pt x="284" y="12"/>
                                </a:lnTo>
                                <a:lnTo>
                                  <a:pt x="275" y="11"/>
                                </a:lnTo>
                                <a:lnTo>
                                  <a:pt x="268" y="10"/>
                                </a:lnTo>
                                <a:lnTo>
                                  <a:pt x="260" y="10"/>
                                </a:lnTo>
                                <a:lnTo>
                                  <a:pt x="252" y="11"/>
                                </a:lnTo>
                                <a:lnTo>
                                  <a:pt x="244" y="12"/>
                                </a:lnTo>
                                <a:lnTo>
                                  <a:pt x="236" y="14"/>
                                </a:lnTo>
                                <a:lnTo>
                                  <a:pt x="228" y="16"/>
                                </a:lnTo>
                                <a:lnTo>
                                  <a:pt x="220" y="19"/>
                                </a:lnTo>
                                <a:lnTo>
                                  <a:pt x="213" y="23"/>
                                </a:lnTo>
                                <a:lnTo>
                                  <a:pt x="206" y="27"/>
                                </a:lnTo>
                                <a:lnTo>
                                  <a:pt x="199" y="32"/>
                                </a:lnTo>
                                <a:lnTo>
                                  <a:pt x="192" y="37"/>
                                </a:lnTo>
                                <a:lnTo>
                                  <a:pt x="186" y="42"/>
                                </a:lnTo>
                                <a:lnTo>
                                  <a:pt x="179" y="48"/>
                                </a:lnTo>
                                <a:lnTo>
                                  <a:pt x="173" y="54"/>
                                </a:lnTo>
                                <a:lnTo>
                                  <a:pt x="169" y="61"/>
                                </a:lnTo>
                                <a:lnTo>
                                  <a:pt x="163" y="67"/>
                                </a:lnTo>
                                <a:lnTo>
                                  <a:pt x="159" y="75"/>
                                </a:lnTo>
                                <a:lnTo>
                                  <a:pt x="155" y="82"/>
                                </a:lnTo>
                                <a:lnTo>
                                  <a:pt x="151" y="91"/>
                                </a:lnTo>
                                <a:lnTo>
                                  <a:pt x="149" y="100"/>
                                </a:lnTo>
                                <a:lnTo>
                                  <a:pt x="147" y="108"/>
                                </a:lnTo>
                                <a:lnTo>
                                  <a:pt x="146" y="117"/>
                                </a:lnTo>
                                <a:lnTo>
                                  <a:pt x="146" y="126"/>
                                </a:lnTo>
                                <a:lnTo>
                                  <a:pt x="146" y="136"/>
                                </a:lnTo>
                                <a:lnTo>
                                  <a:pt x="147" y="145"/>
                                </a:lnTo>
                                <a:lnTo>
                                  <a:pt x="134" y="145"/>
                                </a:lnTo>
                                <a:lnTo>
                                  <a:pt x="122" y="145"/>
                                </a:lnTo>
                                <a:lnTo>
                                  <a:pt x="111" y="146"/>
                                </a:lnTo>
                                <a:lnTo>
                                  <a:pt x="101" y="147"/>
                                </a:lnTo>
                                <a:lnTo>
                                  <a:pt x="91" y="149"/>
                                </a:lnTo>
                                <a:lnTo>
                                  <a:pt x="81" y="153"/>
                                </a:lnTo>
                                <a:lnTo>
                                  <a:pt x="73" y="155"/>
                                </a:lnTo>
                                <a:lnTo>
                                  <a:pt x="64" y="159"/>
                                </a:lnTo>
                                <a:lnTo>
                                  <a:pt x="56" y="162"/>
                                </a:lnTo>
                                <a:lnTo>
                                  <a:pt x="49" y="166"/>
                                </a:lnTo>
                                <a:lnTo>
                                  <a:pt x="42" y="171"/>
                                </a:lnTo>
                                <a:lnTo>
                                  <a:pt x="36" y="175"/>
                                </a:lnTo>
                                <a:lnTo>
                                  <a:pt x="31" y="181"/>
                                </a:lnTo>
                                <a:lnTo>
                                  <a:pt x="25" y="186"/>
                                </a:lnTo>
                                <a:lnTo>
                                  <a:pt x="21" y="192"/>
                                </a:lnTo>
                                <a:lnTo>
                                  <a:pt x="17" y="198"/>
                                </a:lnTo>
                                <a:lnTo>
                                  <a:pt x="10" y="210"/>
                                </a:lnTo>
                                <a:lnTo>
                                  <a:pt x="5" y="225"/>
                                </a:lnTo>
                                <a:lnTo>
                                  <a:pt x="2" y="239"/>
                                </a:lnTo>
                                <a:lnTo>
                                  <a:pt x="0" y="254"/>
                                </a:lnTo>
                                <a:lnTo>
                                  <a:pt x="0" y="270"/>
                                </a:lnTo>
                                <a:lnTo>
                                  <a:pt x="2" y="286"/>
                                </a:lnTo>
                                <a:lnTo>
                                  <a:pt x="5" y="302"/>
                                </a:lnTo>
                                <a:lnTo>
                                  <a:pt x="10" y="318"/>
                                </a:lnTo>
                                <a:lnTo>
                                  <a:pt x="27" y="319"/>
                                </a:lnTo>
                                <a:lnTo>
                                  <a:pt x="44" y="322"/>
                                </a:lnTo>
                                <a:lnTo>
                                  <a:pt x="60" y="325"/>
                                </a:lnTo>
                                <a:lnTo>
                                  <a:pt x="76" y="330"/>
                                </a:lnTo>
                                <a:lnTo>
                                  <a:pt x="91" y="335"/>
                                </a:lnTo>
                                <a:lnTo>
                                  <a:pt x="106" y="343"/>
                                </a:lnTo>
                                <a:lnTo>
                                  <a:pt x="120" y="351"/>
                                </a:lnTo>
                                <a:lnTo>
                                  <a:pt x="134" y="360"/>
                                </a:lnTo>
                                <a:lnTo>
                                  <a:pt x="147" y="370"/>
                                </a:lnTo>
                                <a:lnTo>
                                  <a:pt x="159" y="381"/>
                                </a:lnTo>
                                <a:lnTo>
                                  <a:pt x="171" y="393"/>
                                </a:lnTo>
                                <a:lnTo>
                                  <a:pt x="183" y="407"/>
                                </a:lnTo>
                                <a:lnTo>
                                  <a:pt x="193" y="421"/>
                                </a:lnTo>
                                <a:lnTo>
                                  <a:pt x="203" y="437"/>
                                </a:lnTo>
                                <a:lnTo>
                                  <a:pt x="213" y="453"/>
                                </a:lnTo>
                                <a:lnTo>
                                  <a:pt x="221" y="472"/>
                                </a:lnTo>
                                <a:lnTo>
                                  <a:pt x="225" y="456"/>
                                </a:lnTo>
                                <a:lnTo>
                                  <a:pt x="229" y="442"/>
                                </a:lnTo>
                                <a:lnTo>
                                  <a:pt x="234" y="430"/>
                                </a:lnTo>
                                <a:lnTo>
                                  <a:pt x="241" y="418"/>
                                </a:lnTo>
                                <a:lnTo>
                                  <a:pt x="248" y="407"/>
                                </a:lnTo>
                                <a:lnTo>
                                  <a:pt x="257" y="395"/>
                                </a:lnTo>
                                <a:lnTo>
                                  <a:pt x="266" y="386"/>
                                </a:lnTo>
                                <a:lnTo>
                                  <a:pt x="274" y="377"/>
                                </a:lnTo>
                                <a:lnTo>
                                  <a:pt x="285" y="368"/>
                                </a:lnTo>
                                <a:lnTo>
                                  <a:pt x="295" y="360"/>
                                </a:lnTo>
                                <a:lnTo>
                                  <a:pt x="305" y="352"/>
                                </a:lnTo>
                                <a:lnTo>
                                  <a:pt x="317" y="345"/>
                                </a:lnTo>
                                <a:lnTo>
                                  <a:pt x="340" y="329"/>
                                </a:lnTo>
                                <a:lnTo>
                                  <a:pt x="364" y="315"/>
                                </a:lnTo>
                                <a:lnTo>
                                  <a:pt x="374" y="324"/>
                                </a:lnTo>
                                <a:lnTo>
                                  <a:pt x="385" y="333"/>
                                </a:lnTo>
                                <a:lnTo>
                                  <a:pt x="394" y="344"/>
                                </a:lnTo>
                                <a:lnTo>
                                  <a:pt x="404" y="354"/>
                                </a:lnTo>
                                <a:lnTo>
                                  <a:pt x="411" y="364"/>
                                </a:lnTo>
                                <a:lnTo>
                                  <a:pt x="419" y="375"/>
                                </a:lnTo>
                                <a:lnTo>
                                  <a:pt x="425" y="387"/>
                                </a:lnTo>
                                <a:lnTo>
                                  <a:pt x="431" y="399"/>
                                </a:lnTo>
                                <a:lnTo>
                                  <a:pt x="436" y="413"/>
                                </a:lnTo>
                                <a:lnTo>
                                  <a:pt x="440" y="425"/>
                                </a:lnTo>
                                <a:lnTo>
                                  <a:pt x="443" y="439"/>
                                </a:lnTo>
                                <a:lnTo>
                                  <a:pt x="447" y="453"/>
                                </a:lnTo>
                                <a:lnTo>
                                  <a:pt x="449" y="468"/>
                                </a:lnTo>
                                <a:lnTo>
                                  <a:pt x="450" y="483"/>
                                </a:lnTo>
                                <a:lnTo>
                                  <a:pt x="450" y="499"/>
                                </a:lnTo>
                                <a:lnTo>
                                  <a:pt x="450" y="515"/>
                                </a:lnTo>
                                <a:lnTo>
                                  <a:pt x="459" y="503"/>
                                </a:lnTo>
                                <a:lnTo>
                                  <a:pt x="467" y="493"/>
                                </a:lnTo>
                                <a:lnTo>
                                  <a:pt x="478" y="484"/>
                                </a:lnTo>
                                <a:lnTo>
                                  <a:pt x="490" y="477"/>
                                </a:lnTo>
                                <a:lnTo>
                                  <a:pt x="502" y="471"/>
                                </a:lnTo>
                                <a:lnTo>
                                  <a:pt x="515" y="466"/>
                                </a:lnTo>
                                <a:lnTo>
                                  <a:pt x="528" y="461"/>
                                </a:lnTo>
                                <a:lnTo>
                                  <a:pt x="542" y="458"/>
                                </a:lnTo>
                                <a:lnTo>
                                  <a:pt x="556" y="457"/>
                                </a:lnTo>
                                <a:lnTo>
                                  <a:pt x="571" y="457"/>
                                </a:lnTo>
                                <a:lnTo>
                                  <a:pt x="585" y="458"/>
                                </a:lnTo>
                                <a:lnTo>
                                  <a:pt x="600" y="460"/>
                                </a:lnTo>
                                <a:lnTo>
                                  <a:pt x="615" y="463"/>
                                </a:lnTo>
                                <a:lnTo>
                                  <a:pt x="629" y="469"/>
                                </a:lnTo>
                                <a:lnTo>
                                  <a:pt x="643" y="475"/>
                                </a:lnTo>
                                <a:lnTo>
                                  <a:pt x="657" y="48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6" name="AutoShape 26"/>
                        <wps:cNvSpPr>
                          <a:spLocks noChangeArrowheads="1"/>
                        </wps:cNvSpPr>
                        <wps:spPr bwMode="auto">
                          <a:xfrm>
                            <a:off x="4611" y="1814"/>
                            <a:ext cx="1065" cy="1471"/>
                          </a:xfrm>
                          <a:custGeom>
                            <a:avLst/>
                            <a:gdLst>
                              <a:gd name="T0" fmla="*/ 543 w 4595"/>
                              <a:gd name="T1" fmla="*/ 1224 h 6345"/>
                              <a:gd name="T2" fmla="*/ 636 w 4595"/>
                              <a:gd name="T3" fmla="*/ 1069 h 6345"/>
                              <a:gd name="T4" fmla="*/ 579 w 4595"/>
                              <a:gd name="T5" fmla="*/ 1231 h 6345"/>
                              <a:gd name="T6" fmla="*/ 655 w 4595"/>
                              <a:gd name="T7" fmla="*/ 1083 h 6345"/>
                              <a:gd name="T8" fmla="*/ 724 w 4595"/>
                              <a:gd name="T9" fmla="*/ 980 h 6345"/>
                              <a:gd name="T10" fmla="*/ 691 w 4595"/>
                              <a:gd name="T11" fmla="*/ 1128 h 6345"/>
                              <a:gd name="T12" fmla="*/ 745 w 4595"/>
                              <a:gd name="T13" fmla="*/ 955 h 6345"/>
                              <a:gd name="T14" fmla="*/ 791 w 4595"/>
                              <a:gd name="T15" fmla="*/ 872 h 6345"/>
                              <a:gd name="T16" fmla="*/ 794 w 4595"/>
                              <a:gd name="T17" fmla="*/ 1010 h 6345"/>
                              <a:gd name="T18" fmla="*/ 802 w 4595"/>
                              <a:gd name="T19" fmla="*/ 830 h 6345"/>
                              <a:gd name="T20" fmla="*/ 847 w 4595"/>
                              <a:gd name="T21" fmla="*/ 749 h 6345"/>
                              <a:gd name="T22" fmla="*/ 895 w 4595"/>
                              <a:gd name="T23" fmla="*/ 814 h 6345"/>
                              <a:gd name="T24" fmla="*/ 839 w 4595"/>
                              <a:gd name="T25" fmla="*/ 618 h 6345"/>
                              <a:gd name="T26" fmla="*/ 890 w 4595"/>
                              <a:gd name="T27" fmla="*/ 644 h 6345"/>
                              <a:gd name="T28" fmla="*/ 915 w 4595"/>
                              <a:gd name="T29" fmla="*/ 621 h 6345"/>
                              <a:gd name="T30" fmla="*/ 831 w 4595"/>
                              <a:gd name="T31" fmla="*/ 445 h 6345"/>
                              <a:gd name="T32" fmla="*/ 912 w 4595"/>
                              <a:gd name="T33" fmla="*/ 584 h 6345"/>
                              <a:gd name="T34" fmla="*/ 823 w 4595"/>
                              <a:gd name="T35" fmla="*/ 390 h 6345"/>
                              <a:gd name="T36" fmla="*/ 869 w 4595"/>
                              <a:gd name="T37" fmla="*/ 335 h 6345"/>
                              <a:gd name="T38" fmla="*/ 846 w 4595"/>
                              <a:gd name="T39" fmla="*/ 282 h 6345"/>
                              <a:gd name="T40" fmla="*/ 747 w 4595"/>
                              <a:gd name="T41" fmla="*/ 134 h 6345"/>
                              <a:gd name="T42" fmla="*/ 848 w 4595"/>
                              <a:gd name="T43" fmla="*/ 246 h 6345"/>
                              <a:gd name="T44" fmla="*/ 760 w 4595"/>
                              <a:gd name="T45" fmla="*/ 90 h 6345"/>
                              <a:gd name="T46" fmla="*/ 822 w 4595"/>
                              <a:gd name="T47" fmla="*/ 70 h 6345"/>
                              <a:gd name="T48" fmla="*/ 890 w 4595"/>
                              <a:gd name="T49" fmla="*/ 216 h 6345"/>
                              <a:gd name="T50" fmla="*/ 875 w 4595"/>
                              <a:gd name="T51" fmla="*/ 76 h 6345"/>
                              <a:gd name="T52" fmla="*/ 937 w 4595"/>
                              <a:gd name="T53" fmla="*/ 220 h 6345"/>
                              <a:gd name="T54" fmla="*/ 942 w 4595"/>
                              <a:gd name="T55" fmla="*/ 345 h 6345"/>
                              <a:gd name="T56" fmla="*/ 981 w 4595"/>
                              <a:gd name="T57" fmla="*/ 234 h 6345"/>
                              <a:gd name="T58" fmla="*/ 988 w 4595"/>
                              <a:gd name="T59" fmla="*/ 405 h 6345"/>
                              <a:gd name="T60" fmla="*/ 988 w 4595"/>
                              <a:gd name="T61" fmla="*/ 444 h 6345"/>
                              <a:gd name="T62" fmla="*/ 1047 w 4595"/>
                              <a:gd name="T63" fmla="*/ 434 h 6345"/>
                              <a:gd name="T64" fmla="*/ 948 w 4595"/>
                              <a:gd name="T65" fmla="*/ 654 h 6345"/>
                              <a:gd name="T66" fmla="*/ 995 w 4595"/>
                              <a:gd name="T67" fmla="*/ 627 h 6345"/>
                              <a:gd name="T68" fmla="*/ 1061 w 4595"/>
                              <a:gd name="T69" fmla="*/ 644 h 6345"/>
                              <a:gd name="T70" fmla="*/ 902 w 4595"/>
                              <a:gd name="T71" fmla="*/ 881 h 6345"/>
                              <a:gd name="T72" fmla="*/ 1038 w 4595"/>
                              <a:gd name="T73" fmla="*/ 754 h 6345"/>
                              <a:gd name="T74" fmla="*/ 1015 w 4595"/>
                              <a:gd name="T75" fmla="*/ 865 h 6345"/>
                              <a:gd name="T76" fmla="*/ 856 w 4595"/>
                              <a:gd name="T77" fmla="*/ 1029 h 6345"/>
                              <a:gd name="T78" fmla="*/ 1017 w 4595"/>
                              <a:gd name="T79" fmla="*/ 900 h 6345"/>
                              <a:gd name="T80" fmla="*/ 931 w 4595"/>
                              <a:gd name="T81" fmla="*/ 1038 h 6345"/>
                              <a:gd name="T82" fmla="*/ 771 w 4595"/>
                              <a:gd name="T83" fmla="*/ 1130 h 6345"/>
                              <a:gd name="T84" fmla="*/ 930 w 4595"/>
                              <a:gd name="T85" fmla="*/ 1072 h 6345"/>
                              <a:gd name="T86" fmla="*/ 803 w 4595"/>
                              <a:gd name="T87" fmla="*/ 1193 h 6345"/>
                              <a:gd name="T88" fmla="*/ 620 w 4595"/>
                              <a:gd name="T89" fmla="*/ 1287 h 6345"/>
                              <a:gd name="T90" fmla="*/ 789 w 4595"/>
                              <a:gd name="T91" fmla="*/ 1228 h 6345"/>
                              <a:gd name="T92" fmla="*/ 736 w 4595"/>
                              <a:gd name="T93" fmla="*/ 1301 h 6345"/>
                              <a:gd name="T94" fmla="*/ 403 w 4595"/>
                              <a:gd name="T95" fmla="*/ 1387 h 6345"/>
                              <a:gd name="T96" fmla="*/ 821 w 4595"/>
                              <a:gd name="T97" fmla="*/ 133 h 6345"/>
                              <a:gd name="T98" fmla="*/ 795 w 4595"/>
                              <a:gd name="T99" fmla="*/ 234 h 6345"/>
                              <a:gd name="T100" fmla="*/ 986 w 4595"/>
                              <a:gd name="T101" fmla="*/ 344 h 6345"/>
                              <a:gd name="T102" fmla="*/ 847 w 4595"/>
                              <a:gd name="T103" fmla="*/ 380 h 6345"/>
                              <a:gd name="T104" fmla="*/ 1027 w 4595"/>
                              <a:gd name="T105" fmla="*/ 460 h 6345"/>
                              <a:gd name="T106" fmla="*/ 859 w 4595"/>
                              <a:gd name="T107" fmla="*/ 675 h 6345"/>
                              <a:gd name="T108" fmla="*/ 1036 w 4595"/>
                              <a:gd name="T109" fmla="*/ 667 h 6345"/>
                              <a:gd name="T110" fmla="*/ 841 w 4595"/>
                              <a:gd name="T111" fmla="*/ 855 h 6345"/>
                              <a:gd name="T112" fmla="*/ 996 w 4595"/>
                              <a:gd name="T113" fmla="*/ 843 h 6345"/>
                              <a:gd name="T114" fmla="*/ 772 w 4595"/>
                              <a:gd name="T115" fmla="*/ 943 h 6345"/>
                              <a:gd name="T116" fmla="*/ 808 w 4595"/>
                              <a:gd name="T117" fmla="*/ 1163 h 6345"/>
                              <a:gd name="T118" fmla="*/ 577 w 4595"/>
                              <a:gd name="T119" fmla="*/ 1162 h 6345"/>
                              <a:gd name="T120" fmla="*/ 737 w 4595"/>
                              <a:gd name="T121" fmla="*/ 1271 h 6345"/>
                              <a:gd name="T122" fmla="*/ 951 w 4595"/>
                              <a:gd name="T123" fmla="*/ 987 h 63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moveTo>
                                  <a:pt x="3428" y="376"/>
                                </a:moveTo>
                                <a:lnTo>
                                  <a:pt x="3428" y="396"/>
                                </a:lnTo>
                                <a:lnTo>
                                  <a:pt x="3429" y="416"/>
                                </a:lnTo>
                                <a:lnTo>
                                  <a:pt x="3431" y="433"/>
                                </a:lnTo>
                                <a:lnTo>
                                  <a:pt x="3435" y="449"/>
                                </a:lnTo>
                                <a:lnTo>
                                  <a:pt x="3441" y="465"/>
                                </a:lnTo>
                                <a:lnTo>
                                  <a:pt x="3446" y="480"/>
                                </a:lnTo>
                                <a:lnTo>
                                  <a:pt x="3454" y="493"/>
                                </a:lnTo>
                                <a:lnTo>
                                  <a:pt x="3462" y="505"/>
                                </a:lnTo>
                                <a:lnTo>
                                  <a:pt x="3471" y="517"/>
                                </a:lnTo>
                                <a:lnTo>
                                  <a:pt x="3482" y="528"/>
                                </a:lnTo>
                                <a:lnTo>
                                  <a:pt x="3492" y="539"/>
                                </a:lnTo>
                                <a:lnTo>
                                  <a:pt x="3504" y="549"/>
                                </a:lnTo>
                                <a:lnTo>
                                  <a:pt x="3516" y="558"/>
                                </a:lnTo>
                                <a:lnTo>
                                  <a:pt x="3528" y="566"/>
                                </a:lnTo>
                                <a:lnTo>
                                  <a:pt x="3541" y="575"/>
                                </a:lnTo>
                                <a:lnTo>
                                  <a:pt x="3555" y="583"/>
                                </a:lnTo>
                                <a:lnTo>
                                  <a:pt x="3541" y="575"/>
                                </a:lnTo>
                                <a:lnTo>
                                  <a:pt x="3528" y="566"/>
                                </a:lnTo>
                                <a:lnTo>
                                  <a:pt x="3516" y="558"/>
                                </a:lnTo>
                                <a:lnTo>
                                  <a:pt x="3504" y="549"/>
                                </a:lnTo>
                                <a:lnTo>
                                  <a:pt x="3492" y="539"/>
                                </a:lnTo>
                                <a:lnTo>
                                  <a:pt x="3482" y="528"/>
                                </a:lnTo>
                                <a:lnTo>
                                  <a:pt x="3471" y="517"/>
                                </a:lnTo>
                                <a:lnTo>
                                  <a:pt x="3462" y="505"/>
                                </a:lnTo>
                                <a:lnTo>
                                  <a:pt x="3454" y="493"/>
                                </a:lnTo>
                                <a:lnTo>
                                  <a:pt x="3446" y="480"/>
                                </a:lnTo>
                                <a:lnTo>
                                  <a:pt x="3441" y="465"/>
                                </a:lnTo>
                                <a:lnTo>
                                  <a:pt x="3435" y="449"/>
                                </a:lnTo>
                                <a:lnTo>
                                  <a:pt x="3431" y="433"/>
                                </a:lnTo>
                                <a:lnTo>
                                  <a:pt x="3429" y="416"/>
                                </a:lnTo>
                                <a:lnTo>
                                  <a:pt x="3428" y="396"/>
                                </a:lnTo>
                                <a:lnTo>
                                  <a:pt x="3428" y="376"/>
                                </a:lnTo>
                                <a:close/>
                                <a:moveTo>
                                  <a:pt x="3388" y="893"/>
                                </a:moveTo>
                                <a:lnTo>
                                  <a:pt x="3395" y="925"/>
                                </a:lnTo>
                                <a:lnTo>
                                  <a:pt x="3404" y="955"/>
                                </a:lnTo>
                                <a:lnTo>
                                  <a:pt x="3409" y="969"/>
                                </a:lnTo>
                                <a:lnTo>
                                  <a:pt x="3416" y="984"/>
                                </a:lnTo>
                                <a:lnTo>
                                  <a:pt x="3422" y="997"/>
                                </a:lnTo>
                                <a:lnTo>
                                  <a:pt x="3430" y="1010"/>
                                </a:lnTo>
                                <a:lnTo>
                                  <a:pt x="3437" y="1022"/>
                                </a:lnTo>
                                <a:lnTo>
                                  <a:pt x="3447" y="1034"/>
                                </a:lnTo>
                                <a:lnTo>
                                  <a:pt x="3458" y="1045"/>
                                </a:lnTo>
                                <a:lnTo>
                                  <a:pt x="3470" y="1054"/>
                                </a:lnTo>
                                <a:lnTo>
                                  <a:pt x="3483" y="1063"/>
                                </a:lnTo>
                                <a:lnTo>
                                  <a:pt x="3497" y="1071"/>
                                </a:lnTo>
                                <a:lnTo>
                                  <a:pt x="3512" y="1078"/>
                                </a:lnTo>
                                <a:lnTo>
                                  <a:pt x="3529" y="1084"/>
                                </a:lnTo>
                                <a:lnTo>
                                  <a:pt x="3512" y="1078"/>
                                </a:lnTo>
                                <a:lnTo>
                                  <a:pt x="3497" y="1071"/>
                                </a:lnTo>
                                <a:lnTo>
                                  <a:pt x="3483" y="1063"/>
                                </a:lnTo>
                                <a:lnTo>
                                  <a:pt x="3470" y="1054"/>
                                </a:lnTo>
                                <a:lnTo>
                                  <a:pt x="3458" y="1045"/>
                                </a:lnTo>
                                <a:lnTo>
                                  <a:pt x="3447" y="1034"/>
                                </a:lnTo>
                                <a:lnTo>
                                  <a:pt x="3437" y="1022"/>
                                </a:lnTo>
                                <a:lnTo>
                                  <a:pt x="3430" y="1010"/>
                                </a:lnTo>
                                <a:lnTo>
                                  <a:pt x="3422" y="997"/>
                                </a:lnTo>
                                <a:lnTo>
                                  <a:pt x="3416" y="984"/>
                                </a:lnTo>
                                <a:lnTo>
                                  <a:pt x="3409" y="969"/>
                                </a:lnTo>
                                <a:lnTo>
                                  <a:pt x="3404" y="955"/>
                                </a:lnTo>
                                <a:lnTo>
                                  <a:pt x="3395" y="925"/>
                                </a:lnTo>
                                <a:lnTo>
                                  <a:pt x="3388" y="893"/>
                                </a:lnTo>
                                <a:close/>
                                <a:moveTo>
                                  <a:pt x="3935" y="652"/>
                                </a:moveTo>
                                <a:lnTo>
                                  <a:pt x="3943" y="670"/>
                                </a:lnTo>
                                <a:lnTo>
                                  <a:pt x="3950" y="689"/>
                                </a:lnTo>
                                <a:lnTo>
                                  <a:pt x="3957" y="709"/>
                                </a:lnTo>
                                <a:lnTo>
                                  <a:pt x="3961" y="732"/>
                                </a:lnTo>
                                <a:lnTo>
                                  <a:pt x="3963" y="745"/>
                                </a:lnTo>
                                <a:lnTo>
                                  <a:pt x="3965" y="758"/>
                                </a:lnTo>
                                <a:lnTo>
                                  <a:pt x="3966" y="772"/>
                                </a:lnTo>
                                <a:lnTo>
                                  <a:pt x="3966" y="787"/>
                                </a:lnTo>
                                <a:lnTo>
                                  <a:pt x="3966" y="803"/>
                                </a:lnTo>
                                <a:lnTo>
                                  <a:pt x="3965" y="820"/>
                                </a:lnTo>
                                <a:lnTo>
                                  <a:pt x="3962" y="838"/>
                                </a:lnTo>
                                <a:lnTo>
                                  <a:pt x="3960" y="858"/>
                                </a:lnTo>
                                <a:lnTo>
                                  <a:pt x="3962" y="838"/>
                                </a:lnTo>
                                <a:lnTo>
                                  <a:pt x="3965" y="820"/>
                                </a:lnTo>
                                <a:lnTo>
                                  <a:pt x="3966" y="803"/>
                                </a:lnTo>
                                <a:lnTo>
                                  <a:pt x="3966" y="787"/>
                                </a:lnTo>
                                <a:lnTo>
                                  <a:pt x="3966" y="772"/>
                                </a:lnTo>
                                <a:lnTo>
                                  <a:pt x="3965" y="758"/>
                                </a:lnTo>
                                <a:lnTo>
                                  <a:pt x="3963" y="745"/>
                                </a:lnTo>
                                <a:lnTo>
                                  <a:pt x="3961" y="732"/>
                                </a:lnTo>
                                <a:lnTo>
                                  <a:pt x="3957" y="709"/>
                                </a:lnTo>
                                <a:lnTo>
                                  <a:pt x="3950" y="689"/>
                                </a:lnTo>
                                <a:lnTo>
                                  <a:pt x="3943" y="670"/>
                                </a:lnTo>
                                <a:lnTo>
                                  <a:pt x="3935" y="652"/>
                                </a:lnTo>
                                <a:close/>
                                <a:moveTo>
                                  <a:pt x="4261" y="1290"/>
                                </a:moveTo>
                                <a:lnTo>
                                  <a:pt x="4264" y="1321"/>
                                </a:lnTo>
                                <a:lnTo>
                                  <a:pt x="4266" y="1353"/>
                                </a:lnTo>
                                <a:lnTo>
                                  <a:pt x="4266" y="1384"/>
                                </a:lnTo>
                                <a:lnTo>
                                  <a:pt x="4263" y="1416"/>
                                </a:lnTo>
                                <a:lnTo>
                                  <a:pt x="4259" y="1448"/>
                                </a:lnTo>
                                <a:lnTo>
                                  <a:pt x="4253" y="1482"/>
                                </a:lnTo>
                                <a:lnTo>
                                  <a:pt x="4245" y="1514"/>
                                </a:lnTo>
                                <a:lnTo>
                                  <a:pt x="4235" y="1548"/>
                                </a:lnTo>
                                <a:lnTo>
                                  <a:pt x="4245" y="1514"/>
                                </a:lnTo>
                                <a:lnTo>
                                  <a:pt x="4253" y="1482"/>
                                </a:lnTo>
                                <a:lnTo>
                                  <a:pt x="4259" y="1448"/>
                                </a:lnTo>
                                <a:lnTo>
                                  <a:pt x="4263" y="1416"/>
                                </a:lnTo>
                                <a:lnTo>
                                  <a:pt x="4266" y="1384"/>
                                </a:lnTo>
                                <a:lnTo>
                                  <a:pt x="4266" y="1353"/>
                                </a:lnTo>
                                <a:lnTo>
                                  <a:pt x="4264" y="1321"/>
                                </a:lnTo>
                                <a:lnTo>
                                  <a:pt x="4261" y="1290"/>
                                </a:lnTo>
                                <a:close/>
                                <a:moveTo>
                                  <a:pt x="3641" y="1552"/>
                                </a:moveTo>
                                <a:lnTo>
                                  <a:pt x="3642" y="1570"/>
                                </a:lnTo>
                                <a:lnTo>
                                  <a:pt x="3643" y="1587"/>
                                </a:lnTo>
                                <a:lnTo>
                                  <a:pt x="3645" y="1605"/>
                                </a:lnTo>
                                <a:lnTo>
                                  <a:pt x="3650" y="1622"/>
                                </a:lnTo>
                                <a:lnTo>
                                  <a:pt x="3654" y="1638"/>
                                </a:lnTo>
                                <a:lnTo>
                                  <a:pt x="3661" y="1654"/>
                                </a:lnTo>
                                <a:lnTo>
                                  <a:pt x="3668" y="1671"/>
                                </a:lnTo>
                                <a:lnTo>
                                  <a:pt x="3677" y="1686"/>
                                </a:lnTo>
                                <a:lnTo>
                                  <a:pt x="3686" y="1700"/>
                                </a:lnTo>
                                <a:lnTo>
                                  <a:pt x="3697" y="1714"/>
                                </a:lnTo>
                                <a:lnTo>
                                  <a:pt x="3709" y="1729"/>
                                </a:lnTo>
                                <a:lnTo>
                                  <a:pt x="3723" y="1742"/>
                                </a:lnTo>
                                <a:lnTo>
                                  <a:pt x="3737" y="1755"/>
                                </a:lnTo>
                                <a:lnTo>
                                  <a:pt x="3753" y="1767"/>
                                </a:lnTo>
                                <a:lnTo>
                                  <a:pt x="3770" y="1779"/>
                                </a:lnTo>
                                <a:lnTo>
                                  <a:pt x="3788" y="1791"/>
                                </a:lnTo>
                                <a:lnTo>
                                  <a:pt x="3770" y="1779"/>
                                </a:lnTo>
                                <a:lnTo>
                                  <a:pt x="3753" y="1767"/>
                                </a:lnTo>
                                <a:lnTo>
                                  <a:pt x="3737" y="1755"/>
                                </a:lnTo>
                                <a:lnTo>
                                  <a:pt x="3723" y="1742"/>
                                </a:lnTo>
                                <a:lnTo>
                                  <a:pt x="3709" y="1729"/>
                                </a:lnTo>
                                <a:lnTo>
                                  <a:pt x="3697" y="1714"/>
                                </a:lnTo>
                                <a:lnTo>
                                  <a:pt x="3686" y="1700"/>
                                </a:lnTo>
                                <a:lnTo>
                                  <a:pt x="3677" y="1686"/>
                                </a:lnTo>
                                <a:lnTo>
                                  <a:pt x="3668" y="1671"/>
                                </a:lnTo>
                                <a:lnTo>
                                  <a:pt x="3661" y="1654"/>
                                </a:lnTo>
                                <a:lnTo>
                                  <a:pt x="3654" y="1638"/>
                                </a:lnTo>
                                <a:lnTo>
                                  <a:pt x="3650" y="1622"/>
                                </a:lnTo>
                                <a:lnTo>
                                  <a:pt x="3645" y="1605"/>
                                </a:lnTo>
                                <a:lnTo>
                                  <a:pt x="3643" y="1587"/>
                                </a:lnTo>
                                <a:lnTo>
                                  <a:pt x="3642" y="1570"/>
                                </a:lnTo>
                                <a:lnTo>
                                  <a:pt x="3641" y="1552"/>
                                </a:lnTo>
                                <a:close/>
                                <a:moveTo>
                                  <a:pt x="4433" y="1985"/>
                                </a:moveTo>
                                <a:lnTo>
                                  <a:pt x="4437" y="2004"/>
                                </a:lnTo>
                                <a:lnTo>
                                  <a:pt x="4439" y="2023"/>
                                </a:lnTo>
                                <a:lnTo>
                                  <a:pt x="4441" y="2044"/>
                                </a:lnTo>
                                <a:lnTo>
                                  <a:pt x="4441" y="2063"/>
                                </a:lnTo>
                                <a:lnTo>
                                  <a:pt x="4440" y="2082"/>
                                </a:lnTo>
                                <a:lnTo>
                                  <a:pt x="4438" y="2101"/>
                                </a:lnTo>
                                <a:lnTo>
                                  <a:pt x="4434" y="2120"/>
                                </a:lnTo>
                                <a:lnTo>
                                  <a:pt x="4430" y="2138"/>
                                </a:lnTo>
                                <a:lnTo>
                                  <a:pt x="4425" y="2157"/>
                                </a:lnTo>
                                <a:lnTo>
                                  <a:pt x="4418" y="2176"/>
                                </a:lnTo>
                                <a:lnTo>
                                  <a:pt x="4411" y="2194"/>
                                </a:lnTo>
                                <a:lnTo>
                                  <a:pt x="4402" y="2212"/>
                                </a:lnTo>
                                <a:lnTo>
                                  <a:pt x="4392" y="2230"/>
                                </a:lnTo>
                                <a:lnTo>
                                  <a:pt x="4382" y="2248"/>
                                </a:lnTo>
                                <a:lnTo>
                                  <a:pt x="4370" y="2265"/>
                                </a:lnTo>
                                <a:lnTo>
                                  <a:pt x="4357" y="2283"/>
                                </a:lnTo>
                                <a:lnTo>
                                  <a:pt x="4370" y="2265"/>
                                </a:lnTo>
                                <a:lnTo>
                                  <a:pt x="4382" y="2248"/>
                                </a:lnTo>
                                <a:lnTo>
                                  <a:pt x="4392" y="2230"/>
                                </a:lnTo>
                                <a:lnTo>
                                  <a:pt x="4402" y="2212"/>
                                </a:lnTo>
                                <a:lnTo>
                                  <a:pt x="4411" y="2194"/>
                                </a:lnTo>
                                <a:lnTo>
                                  <a:pt x="4418" y="2176"/>
                                </a:lnTo>
                                <a:lnTo>
                                  <a:pt x="4425" y="2157"/>
                                </a:lnTo>
                                <a:lnTo>
                                  <a:pt x="4430" y="2138"/>
                                </a:lnTo>
                                <a:lnTo>
                                  <a:pt x="4434" y="2120"/>
                                </a:lnTo>
                                <a:lnTo>
                                  <a:pt x="4438" y="2101"/>
                                </a:lnTo>
                                <a:lnTo>
                                  <a:pt x="4440" y="2082"/>
                                </a:lnTo>
                                <a:lnTo>
                                  <a:pt x="4441" y="2063"/>
                                </a:lnTo>
                                <a:lnTo>
                                  <a:pt x="4441" y="2044"/>
                                </a:lnTo>
                                <a:lnTo>
                                  <a:pt x="4439" y="2023"/>
                                </a:lnTo>
                                <a:lnTo>
                                  <a:pt x="4437" y="2004"/>
                                </a:lnTo>
                                <a:lnTo>
                                  <a:pt x="4433" y="1985"/>
                                </a:lnTo>
                                <a:close/>
                                <a:moveTo>
                                  <a:pt x="3717" y="2221"/>
                                </a:moveTo>
                                <a:lnTo>
                                  <a:pt x="3718" y="2239"/>
                                </a:lnTo>
                                <a:lnTo>
                                  <a:pt x="3720" y="2256"/>
                                </a:lnTo>
                                <a:lnTo>
                                  <a:pt x="3722" y="2273"/>
                                </a:lnTo>
                                <a:lnTo>
                                  <a:pt x="3726" y="2290"/>
                                </a:lnTo>
                                <a:lnTo>
                                  <a:pt x="3731" y="2306"/>
                                </a:lnTo>
                                <a:lnTo>
                                  <a:pt x="3737" y="2322"/>
                                </a:lnTo>
                                <a:lnTo>
                                  <a:pt x="3744" y="2337"/>
                                </a:lnTo>
                                <a:lnTo>
                                  <a:pt x="3751" y="2353"/>
                                </a:lnTo>
                                <a:lnTo>
                                  <a:pt x="3760" y="2368"/>
                                </a:lnTo>
                                <a:lnTo>
                                  <a:pt x="3769" y="2383"/>
                                </a:lnTo>
                                <a:lnTo>
                                  <a:pt x="3780" y="2397"/>
                                </a:lnTo>
                                <a:lnTo>
                                  <a:pt x="3792" y="2412"/>
                                </a:lnTo>
                                <a:lnTo>
                                  <a:pt x="3805" y="2426"/>
                                </a:lnTo>
                                <a:lnTo>
                                  <a:pt x="3819" y="2439"/>
                                </a:lnTo>
                                <a:lnTo>
                                  <a:pt x="3834" y="2452"/>
                                </a:lnTo>
                                <a:lnTo>
                                  <a:pt x="3850" y="2464"/>
                                </a:lnTo>
                                <a:lnTo>
                                  <a:pt x="3834" y="2452"/>
                                </a:lnTo>
                                <a:lnTo>
                                  <a:pt x="3819" y="2439"/>
                                </a:lnTo>
                                <a:lnTo>
                                  <a:pt x="3805" y="2426"/>
                                </a:lnTo>
                                <a:lnTo>
                                  <a:pt x="3792" y="2412"/>
                                </a:lnTo>
                                <a:lnTo>
                                  <a:pt x="3780" y="2397"/>
                                </a:lnTo>
                                <a:lnTo>
                                  <a:pt x="3769" y="2383"/>
                                </a:lnTo>
                                <a:lnTo>
                                  <a:pt x="3760" y="2368"/>
                                </a:lnTo>
                                <a:lnTo>
                                  <a:pt x="3751" y="2353"/>
                                </a:lnTo>
                                <a:lnTo>
                                  <a:pt x="3744" y="2337"/>
                                </a:lnTo>
                                <a:lnTo>
                                  <a:pt x="3737" y="2322"/>
                                </a:lnTo>
                                <a:lnTo>
                                  <a:pt x="3731" y="2306"/>
                                </a:lnTo>
                                <a:lnTo>
                                  <a:pt x="3726" y="2290"/>
                                </a:lnTo>
                                <a:lnTo>
                                  <a:pt x="3722" y="2273"/>
                                </a:lnTo>
                                <a:lnTo>
                                  <a:pt x="3720" y="2256"/>
                                </a:lnTo>
                                <a:lnTo>
                                  <a:pt x="3718" y="2239"/>
                                </a:lnTo>
                                <a:lnTo>
                                  <a:pt x="3717" y="2221"/>
                                </a:lnTo>
                                <a:close/>
                                <a:moveTo>
                                  <a:pt x="3713" y="2832"/>
                                </a:moveTo>
                                <a:lnTo>
                                  <a:pt x="3710" y="2853"/>
                                </a:lnTo>
                                <a:lnTo>
                                  <a:pt x="3708" y="2872"/>
                                </a:lnTo>
                                <a:lnTo>
                                  <a:pt x="3707" y="2891"/>
                                </a:lnTo>
                                <a:lnTo>
                                  <a:pt x="3706" y="2910"/>
                                </a:lnTo>
                                <a:lnTo>
                                  <a:pt x="3707" y="2929"/>
                                </a:lnTo>
                                <a:lnTo>
                                  <a:pt x="3709" y="2946"/>
                                </a:lnTo>
                                <a:lnTo>
                                  <a:pt x="3712" y="2963"/>
                                </a:lnTo>
                                <a:lnTo>
                                  <a:pt x="3717" y="2981"/>
                                </a:lnTo>
                                <a:lnTo>
                                  <a:pt x="3722" y="2997"/>
                                </a:lnTo>
                                <a:lnTo>
                                  <a:pt x="3727" y="3012"/>
                                </a:lnTo>
                                <a:lnTo>
                                  <a:pt x="3735" y="3027"/>
                                </a:lnTo>
                                <a:lnTo>
                                  <a:pt x="3744" y="3043"/>
                                </a:lnTo>
                                <a:lnTo>
                                  <a:pt x="3752" y="3057"/>
                                </a:lnTo>
                                <a:lnTo>
                                  <a:pt x="3763" y="3071"/>
                                </a:lnTo>
                                <a:lnTo>
                                  <a:pt x="3774" y="3084"/>
                                </a:lnTo>
                                <a:lnTo>
                                  <a:pt x="3787" y="3097"/>
                                </a:lnTo>
                                <a:lnTo>
                                  <a:pt x="3774" y="3084"/>
                                </a:lnTo>
                                <a:lnTo>
                                  <a:pt x="3763" y="3071"/>
                                </a:lnTo>
                                <a:lnTo>
                                  <a:pt x="3752" y="3057"/>
                                </a:lnTo>
                                <a:lnTo>
                                  <a:pt x="3744" y="3043"/>
                                </a:lnTo>
                                <a:lnTo>
                                  <a:pt x="3735" y="3027"/>
                                </a:lnTo>
                                <a:lnTo>
                                  <a:pt x="3727" y="3012"/>
                                </a:lnTo>
                                <a:lnTo>
                                  <a:pt x="3722" y="2997"/>
                                </a:lnTo>
                                <a:lnTo>
                                  <a:pt x="3717" y="2981"/>
                                </a:lnTo>
                                <a:lnTo>
                                  <a:pt x="3712" y="2963"/>
                                </a:lnTo>
                                <a:lnTo>
                                  <a:pt x="3709" y="2946"/>
                                </a:lnTo>
                                <a:lnTo>
                                  <a:pt x="3707" y="2929"/>
                                </a:lnTo>
                                <a:lnTo>
                                  <a:pt x="3706" y="2910"/>
                                </a:lnTo>
                                <a:lnTo>
                                  <a:pt x="3707" y="2891"/>
                                </a:lnTo>
                                <a:lnTo>
                                  <a:pt x="3708" y="2872"/>
                                </a:lnTo>
                                <a:lnTo>
                                  <a:pt x="3710" y="2853"/>
                                </a:lnTo>
                                <a:lnTo>
                                  <a:pt x="3713" y="2832"/>
                                </a:lnTo>
                                <a:close/>
                                <a:moveTo>
                                  <a:pt x="4351" y="3030"/>
                                </a:moveTo>
                                <a:lnTo>
                                  <a:pt x="4370" y="3016"/>
                                </a:lnTo>
                                <a:lnTo>
                                  <a:pt x="4388" y="3001"/>
                                </a:lnTo>
                                <a:lnTo>
                                  <a:pt x="4404" y="2986"/>
                                </a:lnTo>
                                <a:lnTo>
                                  <a:pt x="4418" y="2969"/>
                                </a:lnTo>
                                <a:lnTo>
                                  <a:pt x="4431" y="2952"/>
                                </a:lnTo>
                                <a:lnTo>
                                  <a:pt x="4443" y="2935"/>
                                </a:lnTo>
                                <a:lnTo>
                                  <a:pt x="4454" y="2917"/>
                                </a:lnTo>
                                <a:lnTo>
                                  <a:pt x="4462" y="2898"/>
                                </a:lnTo>
                                <a:lnTo>
                                  <a:pt x="4470" y="2879"/>
                                </a:lnTo>
                                <a:lnTo>
                                  <a:pt x="4478" y="2860"/>
                                </a:lnTo>
                                <a:lnTo>
                                  <a:pt x="4483" y="2840"/>
                                </a:lnTo>
                                <a:lnTo>
                                  <a:pt x="4487" y="2820"/>
                                </a:lnTo>
                                <a:lnTo>
                                  <a:pt x="4490" y="2800"/>
                                </a:lnTo>
                                <a:lnTo>
                                  <a:pt x="4494" y="2778"/>
                                </a:lnTo>
                                <a:lnTo>
                                  <a:pt x="4496" y="2757"/>
                                </a:lnTo>
                                <a:lnTo>
                                  <a:pt x="4496" y="2736"/>
                                </a:lnTo>
                                <a:lnTo>
                                  <a:pt x="4496" y="2757"/>
                                </a:lnTo>
                                <a:lnTo>
                                  <a:pt x="4494" y="2778"/>
                                </a:lnTo>
                                <a:lnTo>
                                  <a:pt x="4490" y="2800"/>
                                </a:lnTo>
                                <a:lnTo>
                                  <a:pt x="4487" y="2820"/>
                                </a:lnTo>
                                <a:lnTo>
                                  <a:pt x="4483" y="2840"/>
                                </a:lnTo>
                                <a:lnTo>
                                  <a:pt x="4478" y="2860"/>
                                </a:lnTo>
                                <a:lnTo>
                                  <a:pt x="4470" y="2879"/>
                                </a:lnTo>
                                <a:lnTo>
                                  <a:pt x="4462" y="2898"/>
                                </a:lnTo>
                                <a:lnTo>
                                  <a:pt x="4454" y="2917"/>
                                </a:lnTo>
                                <a:lnTo>
                                  <a:pt x="4443" y="2935"/>
                                </a:lnTo>
                                <a:lnTo>
                                  <a:pt x="4431" y="2952"/>
                                </a:lnTo>
                                <a:lnTo>
                                  <a:pt x="4418" y="2969"/>
                                </a:lnTo>
                                <a:lnTo>
                                  <a:pt x="4404" y="2986"/>
                                </a:lnTo>
                                <a:lnTo>
                                  <a:pt x="4388" y="3001"/>
                                </a:lnTo>
                                <a:lnTo>
                                  <a:pt x="4370" y="3016"/>
                                </a:lnTo>
                                <a:lnTo>
                                  <a:pt x="4351" y="3030"/>
                                </a:lnTo>
                                <a:close/>
                                <a:moveTo>
                                  <a:pt x="3576" y="3444"/>
                                </a:moveTo>
                                <a:lnTo>
                                  <a:pt x="3573" y="3477"/>
                                </a:lnTo>
                                <a:lnTo>
                                  <a:pt x="3572" y="3509"/>
                                </a:lnTo>
                                <a:lnTo>
                                  <a:pt x="3571" y="3525"/>
                                </a:lnTo>
                                <a:lnTo>
                                  <a:pt x="3572" y="3542"/>
                                </a:lnTo>
                                <a:lnTo>
                                  <a:pt x="3573" y="3557"/>
                                </a:lnTo>
                                <a:lnTo>
                                  <a:pt x="3575" y="3572"/>
                                </a:lnTo>
                                <a:lnTo>
                                  <a:pt x="3578" y="3587"/>
                                </a:lnTo>
                                <a:lnTo>
                                  <a:pt x="3582" y="3603"/>
                                </a:lnTo>
                                <a:lnTo>
                                  <a:pt x="3586" y="3618"/>
                                </a:lnTo>
                                <a:lnTo>
                                  <a:pt x="3593" y="3633"/>
                                </a:lnTo>
                                <a:lnTo>
                                  <a:pt x="3599" y="3647"/>
                                </a:lnTo>
                                <a:lnTo>
                                  <a:pt x="3608" y="3661"/>
                                </a:lnTo>
                                <a:lnTo>
                                  <a:pt x="3617" y="3675"/>
                                </a:lnTo>
                                <a:lnTo>
                                  <a:pt x="3628" y="3689"/>
                                </a:lnTo>
                                <a:lnTo>
                                  <a:pt x="3617" y="3675"/>
                                </a:lnTo>
                                <a:lnTo>
                                  <a:pt x="3608" y="3661"/>
                                </a:lnTo>
                                <a:lnTo>
                                  <a:pt x="3599" y="3647"/>
                                </a:lnTo>
                                <a:lnTo>
                                  <a:pt x="3593" y="3633"/>
                                </a:lnTo>
                                <a:lnTo>
                                  <a:pt x="3586" y="3618"/>
                                </a:lnTo>
                                <a:lnTo>
                                  <a:pt x="3582" y="3603"/>
                                </a:lnTo>
                                <a:lnTo>
                                  <a:pt x="3578" y="3587"/>
                                </a:lnTo>
                                <a:lnTo>
                                  <a:pt x="3575" y="3572"/>
                                </a:lnTo>
                                <a:lnTo>
                                  <a:pt x="3573" y="3557"/>
                                </a:lnTo>
                                <a:lnTo>
                                  <a:pt x="3572" y="3542"/>
                                </a:lnTo>
                                <a:lnTo>
                                  <a:pt x="3571" y="3525"/>
                                </a:lnTo>
                                <a:lnTo>
                                  <a:pt x="3572" y="3509"/>
                                </a:lnTo>
                                <a:lnTo>
                                  <a:pt x="3573" y="3477"/>
                                </a:lnTo>
                                <a:lnTo>
                                  <a:pt x="3576" y="3444"/>
                                </a:lnTo>
                                <a:close/>
                                <a:moveTo>
                                  <a:pt x="4169" y="3732"/>
                                </a:moveTo>
                                <a:lnTo>
                                  <a:pt x="4184" y="3724"/>
                                </a:lnTo>
                                <a:lnTo>
                                  <a:pt x="4199" y="3717"/>
                                </a:lnTo>
                                <a:lnTo>
                                  <a:pt x="4213" y="3708"/>
                                </a:lnTo>
                                <a:lnTo>
                                  <a:pt x="4227" y="3699"/>
                                </a:lnTo>
                                <a:lnTo>
                                  <a:pt x="4243" y="3688"/>
                                </a:lnTo>
                                <a:lnTo>
                                  <a:pt x="4256" y="3677"/>
                                </a:lnTo>
                                <a:lnTo>
                                  <a:pt x="4270" y="3665"/>
                                </a:lnTo>
                                <a:lnTo>
                                  <a:pt x="4284" y="3651"/>
                                </a:lnTo>
                                <a:lnTo>
                                  <a:pt x="4296" y="3637"/>
                                </a:lnTo>
                                <a:lnTo>
                                  <a:pt x="4310" y="3622"/>
                                </a:lnTo>
                                <a:lnTo>
                                  <a:pt x="4323" y="3606"/>
                                </a:lnTo>
                                <a:lnTo>
                                  <a:pt x="4336" y="3588"/>
                                </a:lnTo>
                                <a:lnTo>
                                  <a:pt x="4348" y="3571"/>
                                </a:lnTo>
                                <a:lnTo>
                                  <a:pt x="4361" y="3552"/>
                                </a:lnTo>
                                <a:lnTo>
                                  <a:pt x="4373" y="3531"/>
                                </a:lnTo>
                                <a:lnTo>
                                  <a:pt x="4386" y="3511"/>
                                </a:lnTo>
                                <a:lnTo>
                                  <a:pt x="4373" y="3531"/>
                                </a:lnTo>
                                <a:lnTo>
                                  <a:pt x="4361" y="3552"/>
                                </a:lnTo>
                                <a:lnTo>
                                  <a:pt x="4348" y="3571"/>
                                </a:lnTo>
                                <a:lnTo>
                                  <a:pt x="4336" y="3588"/>
                                </a:lnTo>
                                <a:lnTo>
                                  <a:pt x="4323" y="3606"/>
                                </a:lnTo>
                                <a:lnTo>
                                  <a:pt x="4310" y="3622"/>
                                </a:lnTo>
                                <a:lnTo>
                                  <a:pt x="4296" y="3637"/>
                                </a:lnTo>
                                <a:lnTo>
                                  <a:pt x="4284" y="3651"/>
                                </a:lnTo>
                                <a:lnTo>
                                  <a:pt x="4270" y="3665"/>
                                </a:lnTo>
                                <a:lnTo>
                                  <a:pt x="4256" y="3677"/>
                                </a:lnTo>
                                <a:lnTo>
                                  <a:pt x="4243" y="3688"/>
                                </a:lnTo>
                                <a:lnTo>
                                  <a:pt x="4227" y="3699"/>
                                </a:lnTo>
                                <a:lnTo>
                                  <a:pt x="4213" y="3708"/>
                                </a:lnTo>
                                <a:lnTo>
                                  <a:pt x="4199" y="3717"/>
                                </a:lnTo>
                                <a:lnTo>
                                  <a:pt x="4184" y="3724"/>
                                </a:lnTo>
                                <a:lnTo>
                                  <a:pt x="4169" y="3732"/>
                                </a:lnTo>
                                <a:close/>
                                <a:moveTo>
                                  <a:pt x="3340" y="4006"/>
                                </a:moveTo>
                                <a:lnTo>
                                  <a:pt x="3337" y="4021"/>
                                </a:lnTo>
                                <a:lnTo>
                                  <a:pt x="3334" y="4036"/>
                                </a:lnTo>
                                <a:lnTo>
                                  <a:pt x="3332" y="4053"/>
                                </a:lnTo>
                                <a:lnTo>
                                  <a:pt x="3330" y="4068"/>
                                </a:lnTo>
                                <a:lnTo>
                                  <a:pt x="3329" y="4083"/>
                                </a:lnTo>
                                <a:lnTo>
                                  <a:pt x="3329" y="4099"/>
                                </a:lnTo>
                                <a:lnTo>
                                  <a:pt x="3329" y="4115"/>
                                </a:lnTo>
                                <a:lnTo>
                                  <a:pt x="3330" y="4131"/>
                                </a:lnTo>
                                <a:lnTo>
                                  <a:pt x="3331" y="4146"/>
                                </a:lnTo>
                                <a:lnTo>
                                  <a:pt x="3333" y="4162"/>
                                </a:lnTo>
                                <a:lnTo>
                                  <a:pt x="3335" y="4179"/>
                                </a:lnTo>
                                <a:lnTo>
                                  <a:pt x="3339" y="4195"/>
                                </a:lnTo>
                                <a:lnTo>
                                  <a:pt x="3343" y="4211"/>
                                </a:lnTo>
                                <a:lnTo>
                                  <a:pt x="3348" y="4228"/>
                                </a:lnTo>
                                <a:lnTo>
                                  <a:pt x="3353" y="4244"/>
                                </a:lnTo>
                                <a:lnTo>
                                  <a:pt x="3359" y="4260"/>
                                </a:lnTo>
                                <a:lnTo>
                                  <a:pt x="3353" y="4244"/>
                                </a:lnTo>
                                <a:lnTo>
                                  <a:pt x="3348" y="4228"/>
                                </a:lnTo>
                                <a:lnTo>
                                  <a:pt x="3343" y="4211"/>
                                </a:lnTo>
                                <a:lnTo>
                                  <a:pt x="3339" y="4195"/>
                                </a:lnTo>
                                <a:lnTo>
                                  <a:pt x="3335" y="4179"/>
                                </a:lnTo>
                                <a:lnTo>
                                  <a:pt x="3333" y="4162"/>
                                </a:lnTo>
                                <a:lnTo>
                                  <a:pt x="3331" y="4146"/>
                                </a:lnTo>
                                <a:lnTo>
                                  <a:pt x="3330" y="4131"/>
                                </a:lnTo>
                                <a:lnTo>
                                  <a:pt x="3329" y="4115"/>
                                </a:lnTo>
                                <a:lnTo>
                                  <a:pt x="3329" y="4099"/>
                                </a:lnTo>
                                <a:lnTo>
                                  <a:pt x="3329" y="4083"/>
                                </a:lnTo>
                                <a:lnTo>
                                  <a:pt x="3330" y="4068"/>
                                </a:lnTo>
                                <a:lnTo>
                                  <a:pt x="3332" y="4053"/>
                                </a:lnTo>
                                <a:lnTo>
                                  <a:pt x="3334" y="4036"/>
                                </a:lnTo>
                                <a:lnTo>
                                  <a:pt x="3337" y="4021"/>
                                </a:lnTo>
                                <a:lnTo>
                                  <a:pt x="3340" y="4006"/>
                                </a:lnTo>
                                <a:close/>
                                <a:moveTo>
                                  <a:pt x="3035" y="4441"/>
                                </a:moveTo>
                                <a:lnTo>
                                  <a:pt x="3018" y="4476"/>
                                </a:lnTo>
                                <a:lnTo>
                                  <a:pt x="3001" y="4512"/>
                                </a:lnTo>
                                <a:lnTo>
                                  <a:pt x="2993" y="4529"/>
                                </a:lnTo>
                                <a:lnTo>
                                  <a:pt x="2987" y="4548"/>
                                </a:lnTo>
                                <a:lnTo>
                                  <a:pt x="2980" y="4567"/>
                                </a:lnTo>
                                <a:lnTo>
                                  <a:pt x="2975" y="4585"/>
                                </a:lnTo>
                                <a:lnTo>
                                  <a:pt x="2970" y="4605"/>
                                </a:lnTo>
                                <a:lnTo>
                                  <a:pt x="2966" y="4624"/>
                                </a:lnTo>
                                <a:lnTo>
                                  <a:pt x="2963" y="4643"/>
                                </a:lnTo>
                                <a:lnTo>
                                  <a:pt x="2961" y="4662"/>
                                </a:lnTo>
                                <a:lnTo>
                                  <a:pt x="2960" y="4683"/>
                                </a:lnTo>
                                <a:lnTo>
                                  <a:pt x="2960" y="4704"/>
                                </a:lnTo>
                                <a:lnTo>
                                  <a:pt x="2961" y="4724"/>
                                </a:lnTo>
                                <a:lnTo>
                                  <a:pt x="2964" y="4746"/>
                                </a:lnTo>
                                <a:lnTo>
                                  <a:pt x="2961" y="4724"/>
                                </a:lnTo>
                                <a:lnTo>
                                  <a:pt x="2960" y="4704"/>
                                </a:lnTo>
                                <a:lnTo>
                                  <a:pt x="2960" y="4683"/>
                                </a:lnTo>
                                <a:lnTo>
                                  <a:pt x="2961" y="4662"/>
                                </a:lnTo>
                                <a:lnTo>
                                  <a:pt x="2963" y="4643"/>
                                </a:lnTo>
                                <a:lnTo>
                                  <a:pt x="2966" y="4624"/>
                                </a:lnTo>
                                <a:lnTo>
                                  <a:pt x="2970" y="4605"/>
                                </a:lnTo>
                                <a:lnTo>
                                  <a:pt x="2975" y="4585"/>
                                </a:lnTo>
                                <a:lnTo>
                                  <a:pt x="2980" y="4567"/>
                                </a:lnTo>
                                <a:lnTo>
                                  <a:pt x="2987" y="4548"/>
                                </a:lnTo>
                                <a:lnTo>
                                  <a:pt x="2993" y="4529"/>
                                </a:lnTo>
                                <a:lnTo>
                                  <a:pt x="3001" y="4512"/>
                                </a:lnTo>
                                <a:lnTo>
                                  <a:pt x="3018" y="4476"/>
                                </a:lnTo>
                                <a:lnTo>
                                  <a:pt x="3035" y="4441"/>
                                </a:lnTo>
                                <a:close/>
                                <a:moveTo>
                                  <a:pt x="3415" y="5020"/>
                                </a:moveTo>
                                <a:lnTo>
                                  <a:pt x="3432" y="5020"/>
                                </a:lnTo>
                                <a:lnTo>
                                  <a:pt x="3450" y="5020"/>
                                </a:lnTo>
                                <a:lnTo>
                                  <a:pt x="3469" y="5018"/>
                                </a:lnTo>
                                <a:lnTo>
                                  <a:pt x="3487" y="5016"/>
                                </a:lnTo>
                                <a:lnTo>
                                  <a:pt x="3505" y="5013"/>
                                </a:lnTo>
                                <a:lnTo>
                                  <a:pt x="3525" y="5008"/>
                                </a:lnTo>
                                <a:lnTo>
                                  <a:pt x="3544" y="5003"/>
                                </a:lnTo>
                                <a:lnTo>
                                  <a:pt x="3564" y="4996"/>
                                </a:lnTo>
                                <a:lnTo>
                                  <a:pt x="3584" y="4989"/>
                                </a:lnTo>
                                <a:lnTo>
                                  <a:pt x="3605" y="4980"/>
                                </a:lnTo>
                                <a:lnTo>
                                  <a:pt x="3625" y="4969"/>
                                </a:lnTo>
                                <a:lnTo>
                                  <a:pt x="3647" y="4958"/>
                                </a:lnTo>
                                <a:lnTo>
                                  <a:pt x="3668" y="4945"/>
                                </a:lnTo>
                                <a:lnTo>
                                  <a:pt x="3690" y="4931"/>
                                </a:lnTo>
                                <a:lnTo>
                                  <a:pt x="3712" y="4914"/>
                                </a:lnTo>
                                <a:lnTo>
                                  <a:pt x="3735" y="4897"/>
                                </a:lnTo>
                                <a:lnTo>
                                  <a:pt x="3712" y="4914"/>
                                </a:lnTo>
                                <a:lnTo>
                                  <a:pt x="3690" y="4931"/>
                                </a:lnTo>
                                <a:lnTo>
                                  <a:pt x="3668" y="4945"/>
                                </a:lnTo>
                                <a:lnTo>
                                  <a:pt x="3647" y="4958"/>
                                </a:lnTo>
                                <a:lnTo>
                                  <a:pt x="3625" y="4969"/>
                                </a:lnTo>
                                <a:lnTo>
                                  <a:pt x="3605" y="4980"/>
                                </a:lnTo>
                                <a:lnTo>
                                  <a:pt x="3584" y="4989"/>
                                </a:lnTo>
                                <a:lnTo>
                                  <a:pt x="3564" y="4996"/>
                                </a:lnTo>
                                <a:lnTo>
                                  <a:pt x="3544" y="5003"/>
                                </a:lnTo>
                                <a:lnTo>
                                  <a:pt x="3525" y="5008"/>
                                </a:lnTo>
                                <a:lnTo>
                                  <a:pt x="3505" y="5013"/>
                                </a:lnTo>
                                <a:lnTo>
                                  <a:pt x="3487" y="5016"/>
                                </a:lnTo>
                                <a:lnTo>
                                  <a:pt x="3469" y="5018"/>
                                </a:lnTo>
                                <a:lnTo>
                                  <a:pt x="3450" y="5020"/>
                                </a:lnTo>
                                <a:lnTo>
                                  <a:pt x="3432" y="5020"/>
                                </a:lnTo>
                                <a:lnTo>
                                  <a:pt x="3415" y="5020"/>
                                </a:lnTo>
                                <a:close/>
                                <a:moveTo>
                                  <a:pt x="2445" y="5182"/>
                                </a:moveTo>
                                <a:lnTo>
                                  <a:pt x="2445" y="5160"/>
                                </a:lnTo>
                                <a:lnTo>
                                  <a:pt x="2447" y="5140"/>
                                </a:lnTo>
                                <a:lnTo>
                                  <a:pt x="2449" y="5121"/>
                                </a:lnTo>
                                <a:lnTo>
                                  <a:pt x="2453" y="5101"/>
                                </a:lnTo>
                                <a:lnTo>
                                  <a:pt x="2458" y="5082"/>
                                </a:lnTo>
                                <a:lnTo>
                                  <a:pt x="2464" y="5064"/>
                                </a:lnTo>
                                <a:lnTo>
                                  <a:pt x="2471" y="5046"/>
                                </a:lnTo>
                                <a:lnTo>
                                  <a:pt x="2479" y="5027"/>
                                </a:lnTo>
                                <a:lnTo>
                                  <a:pt x="2488" y="5011"/>
                                </a:lnTo>
                                <a:lnTo>
                                  <a:pt x="2499" y="4994"/>
                                </a:lnTo>
                                <a:lnTo>
                                  <a:pt x="2509" y="4977"/>
                                </a:lnTo>
                                <a:lnTo>
                                  <a:pt x="2521" y="4961"/>
                                </a:lnTo>
                                <a:lnTo>
                                  <a:pt x="2535" y="4946"/>
                                </a:lnTo>
                                <a:lnTo>
                                  <a:pt x="2549" y="4932"/>
                                </a:lnTo>
                                <a:lnTo>
                                  <a:pt x="2564" y="4917"/>
                                </a:lnTo>
                                <a:lnTo>
                                  <a:pt x="2582" y="4902"/>
                                </a:lnTo>
                                <a:lnTo>
                                  <a:pt x="2564" y="4917"/>
                                </a:lnTo>
                                <a:lnTo>
                                  <a:pt x="2549" y="4932"/>
                                </a:lnTo>
                                <a:lnTo>
                                  <a:pt x="2535" y="4946"/>
                                </a:lnTo>
                                <a:lnTo>
                                  <a:pt x="2521" y="4961"/>
                                </a:lnTo>
                                <a:lnTo>
                                  <a:pt x="2509" y="4977"/>
                                </a:lnTo>
                                <a:lnTo>
                                  <a:pt x="2499" y="4994"/>
                                </a:lnTo>
                                <a:lnTo>
                                  <a:pt x="2488" y="5011"/>
                                </a:lnTo>
                                <a:lnTo>
                                  <a:pt x="2479" y="5027"/>
                                </a:lnTo>
                                <a:lnTo>
                                  <a:pt x="2471" y="5046"/>
                                </a:lnTo>
                                <a:lnTo>
                                  <a:pt x="2464" y="5064"/>
                                </a:lnTo>
                                <a:lnTo>
                                  <a:pt x="2458" y="5082"/>
                                </a:lnTo>
                                <a:lnTo>
                                  <a:pt x="2453" y="5101"/>
                                </a:lnTo>
                                <a:lnTo>
                                  <a:pt x="2449" y="5121"/>
                                </a:lnTo>
                                <a:lnTo>
                                  <a:pt x="2447" y="5140"/>
                                </a:lnTo>
                                <a:lnTo>
                                  <a:pt x="2445" y="5160"/>
                                </a:lnTo>
                                <a:lnTo>
                                  <a:pt x="2445" y="5182"/>
                                </a:lnTo>
                                <a:close/>
                                <a:moveTo>
                                  <a:pt x="2880" y="5555"/>
                                </a:moveTo>
                                <a:lnTo>
                                  <a:pt x="2902" y="5555"/>
                                </a:lnTo>
                                <a:lnTo>
                                  <a:pt x="2923" y="5554"/>
                                </a:lnTo>
                                <a:lnTo>
                                  <a:pt x="2945" y="5553"/>
                                </a:lnTo>
                                <a:lnTo>
                                  <a:pt x="2966" y="5550"/>
                                </a:lnTo>
                                <a:lnTo>
                                  <a:pt x="2988" y="5547"/>
                                </a:lnTo>
                                <a:lnTo>
                                  <a:pt x="3010" y="5541"/>
                                </a:lnTo>
                                <a:lnTo>
                                  <a:pt x="3031" y="5536"/>
                                </a:lnTo>
                                <a:lnTo>
                                  <a:pt x="3053" y="5531"/>
                                </a:lnTo>
                                <a:lnTo>
                                  <a:pt x="3074" y="5524"/>
                                </a:lnTo>
                                <a:lnTo>
                                  <a:pt x="3095" y="5517"/>
                                </a:lnTo>
                                <a:lnTo>
                                  <a:pt x="3116" y="5509"/>
                                </a:lnTo>
                                <a:lnTo>
                                  <a:pt x="3138" y="5500"/>
                                </a:lnTo>
                                <a:lnTo>
                                  <a:pt x="3158" y="5491"/>
                                </a:lnTo>
                                <a:lnTo>
                                  <a:pt x="3180" y="5481"/>
                                </a:lnTo>
                                <a:lnTo>
                                  <a:pt x="3201" y="5469"/>
                                </a:lnTo>
                                <a:lnTo>
                                  <a:pt x="3222" y="5458"/>
                                </a:lnTo>
                                <a:lnTo>
                                  <a:pt x="3201" y="5469"/>
                                </a:lnTo>
                                <a:lnTo>
                                  <a:pt x="3180" y="5481"/>
                                </a:lnTo>
                                <a:lnTo>
                                  <a:pt x="3158" y="5491"/>
                                </a:lnTo>
                                <a:lnTo>
                                  <a:pt x="3138" y="5500"/>
                                </a:lnTo>
                                <a:lnTo>
                                  <a:pt x="3116" y="5509"/>
                                </a:lnTo>
                                <a:lnTo>
                                  <a:pt x="3095" y="5517"/>
                                </a:lnTo>
                                <a:lnTo>
                                  <a:pt x="3074" y="5524"/>
                                </a:lnTo>
                                <a:lnTo>
                                  <a:pt x="3053" y="5531"/>
                                </a:lnTo>
                                <a:lnTo>
                                  <a:pt x="3031" y="5536"/>
                                </a:lnTo>
                                <a:lnTo>
                                  <a:pt x="3010" y="5541"/>
                                </a:lnTo>
                                <a:lnTo>
                                  <a:pt x="2988" y="5547"/>
                                </a:lnTo>
                                <a:lnTo>
                                  <a:pt x="2966" y="5550"/>
                                </a:lnTo>
                                <a:lnTo>
                                  <a:pt x="2945" y="5553"/>
                                </a:lnTo>
                                <a:lnTo>
                                  <a:pt x="2923" y="5554"/>
                                </a:lnTo>
                                <a:lnTo>
                                  <a:pt x="2902" y="5555"/>
                                </a:lnTo>
                                <a:lnTo>
                                  <a:pt x="2880" y="5555"/>
                                </a:lnTo>
                                <a:close/>
                                <a:moveTo>
                                  <a:pt x="3886" y="4400"/>
                                </a:moveTo>
                                <a:lnTo>
                                  <a:pt x="3904" y="4393"/>
                                </a:lnTo>
                                <a:lnTo>
                                  <a:pt x="3922" y="4385"/>
                                </a:lnTo>
                                <a:lnTo>
                                  <a:pt x="3941" y="4377"/>
                                </a:lnTo>
                                <a:lnTo>
                                  <a:pt x="3958" y="4368"/>
                                </a:lnTo>
                                <a:lnTo>
                                  <a:pt x="3976" y="4358"/>
                                </a:lnTo>
                                <a:lnTo>
                                  <a:pt x="3993" y="4347"/>
                                </a:lnTo>
                                <a:lnTo>
                                  <a:pt x="4010" y="4337"/>
                                </a:lnTo>
                                <a:lnTo>
                                  <a:pt x="4026" y="4326"/>
                                </a:lnTo>
                                <a:lnTo>
                                  <a:pt x="4042" y="4314"/>
                                </a:lnTo>
                                <a:lnTo>
                                  <a:pt x="4057" y="4302"/>
                                </a:lnTo>
                                <a:lnTo>
                                  <a:pt x="4072" y="4287"/>
                                </a:lnTo>
                                <a:lnTo>
                                  <a:pt x="4087" y="4273"/>
                                </a:lnTo>
                                <a:lnTo>
                                  <a:pt x="4101" y="4259"/>
                                </a:lnTo>
                                <a:lnTo>
                                  <a:pt x="4115" y="4243"/>
                                </a:lnTo>
                                <a:lnTo>
                                  <a:pt x="4128" y="4226"/>
                                </a:lnTo>
                                <a:lnTo>
                                  <a:pt x="4141" y="4209"/>
                                </a:lnTo>
                                <a:lnTo>
                                  <a:pt x="4128" y="4226"/>
                                </a:lnTo>
                                <a:lnTo>
                                  <a:pt x="4115" y="4243"/>
                                </a:lnTo>
                                <a:lnTo>
                                  <a:pt x="4101" y="4259"/>
                                </a:lnTo>
                                <a:lnTo>
                                  <a:pt x="4087" y="4273"/>
                                </a:lnTo>
                                <a:lnTo>
                                  <a:pt x="4072" y="4287"/>
                                </a:lnTo>
                                <a:lnTo>
                                  <a:pt x="4057" y="4302"/>
                                </a:lnTo>
                                <a:lnTo>
                                  <a:pt x="4042" y="4314"/>
                                </a:lnTo>
                                <a:lnTo>
                                  <a:pt x="4026" y="4326"/>
                                </a:lnTo>
                                <a:lnTo>
                                  <a:pt x="4010" y="4337"/>
                                </a:lnTo>
                                <a:lnTo>
                                  <a:pt x="3993" y="4347"/>
                                </a:lnTo>
                                <a:lnTo>
                                  <a:pt x="3976" y="4358"/>
                                </a:lnTo>
                                <a:lnTo>
                                  <a:pt x="3958" y="4368"/>
                                </a:lnTo>
                                <a:lnTo>
                                  <a:pt x="3941" y="4377"/>
                                </a:lnTo>
                                <a:lnTo>
                                  <a:pt x="3922" y="4385"/>
                                </a:lnTo>
                                <a:lnTo>
                                  <a:pt x="3904" y="4393"/>
                                </a:lnTo>
                                <a:lnTo>
                                  <a:pt x="3886" y="440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77" name="Freeform 27"/>
                        <wps:cNvSpPr>
                          <a:spLocks noChangeArrowheads="1"/>
                        </wps:cNvSpPr>
                        <wps:spPr bwMode="auto">
                          <a:xfrm>
                            <a:off x="4611" y="1814"/>
                            <a:ext cx="1065" cy="1471"/>
                          </a:xfrm>
                          <a:custGeom>
                            <a:avLst/>
                            <a:gdLst>
                              <a:gd name="T0" fmla="*/ 538 w 4595"/>
                              <a:gd name="T1" fmla="*/ 1280 h 6345"/>
                              <a:gd name="T2" fmla="*/ 573 w 4595"/>
                              <a:gd name="T3" fmla="*/ 1123 h 6345"/>
                              <a:gd name="T4" fmla="*/ 633 w 4595"/>
                              <a:gd name="T5" fmla="*/ 1120 h 6345"/>
                              <a:gd name="T6" fmla="*/ 570 w 4595"/>
                              <a:gd name="T7" fmla="*/ 1236 h 6345"/>
                              <a:gd name="T8" fmla="*/ 664 w 4595"/>
                              <a:gd name="T9" fmla="*/ 1127 h 6345"/>
                              <a:gd name="T10" fmla="*/ 699 w 4595"/>
                              <a:gd name="T11" fmla="*/ 995 h 6345"/>
                              <a:gd name="T12" fmla="*/ 742 w 4595"/>
                              <a:gd name="T13" fmla="*/ 1019 h 6345"/>
                              <a:gd name="T14" fmla="*/ 689 w 4595"/>
                              <a:gd name="T15" fmla="*/ 1146 h 6345"/>
                              <a:gd name="T16" fmla="*/ 748 w 4595"/>
                              <a:gd name="T17" fmla="*/ 983 h 6345"/>
                              <a:gd name="T18" fmla="*/ 779 w 4595"/>
                              <a:gd name="T19" fmla="*/ 851 h 6345"/>
                              <a:gd name="T20" fmla="*/ 811 w 4595"/>
                              <a:gd name="T21" fmla="*/ 906 h 6345"/>
                              <a:gd name="T22" fmla="*/ 814 w 4595"/>
                              <a:gd name="T23" fmla="*/ 1006 h 6345"/>
                              <a:gd name="T24" fmla="*/ 804 w 4595"/>
                              <a:gd name="T25" fmla="*/ 844 h 6345"/>
                              <a:gd name="T26" fmla="*/ 822 w 4595"/>
                              <a:gd name="T27" fmla="*/ 718 h 6345"/>
                              <a:gd name="T28" fmla="*/ 873 w 4595"/>
                              <a:gd name="T29" fmla="*/ 809 h 6345"/>
                              <a:gd name="T30" fmla="*/ 876 w 4595"/>
                              <a:gd name="T31" fmla="*/ 750 h 6345"/>
                              <a:gd name="T32" fmla="*/ 838 w 4595"/>
                              <a:gd name="T33" fmla="*/ 625 h 6345"/>
                              <a:gd name="T34" fmla="*/ 871 w 4595"/>
                              <a:gd name="T35" fmla="*/ 619 h 6345"/>
                              <a:gd name="T36" fmla="*/ 907 w 4595"/>
                              <a:gd name="T37" fmla="*/ 749 h 6345"/>
                              <a:gd name="T38" fmla="*/ 869 w 4595"/>
                              <a:gd name="T39" fmla="*/ 584 h 6345"/>
                              <a:gd name="T40" fmla="*/ 830 w 4595"/>
                              <a:gd name="T41" fmla="*/ 440 h 6345"/>
                              <a:gd name="T42" fmla="*/ 909 w 4595"/>
                              <a:gd name="T43" fmla="*/ 528 h 6345"/>
                              <a:gd name="T44" fmla="*/ 877 w 4595"/>
                              <a:gd name="T45" fmla="*/ 442 h 6345"/>
                              <a:gd name="T46" fmla="*/ 817 w 4595"/>
                              <a:gd name="T47" fmla="*/ 333 h 6345"/>
                              <a:gd name="T48" fmla="*/ 876 w 4595"/>
                              <a:gd name="T49" fmla="*/ 344 h 6345"/>
                              <a:gd name="T50" fmla="*/ 881 w 4595"/>
                              <a:gd name="T51" fmla="*/ 310 h 6345"/>
                              <a:gd name="T52" fmla="*/ 765 w 4595"/>
                              <a:gd name="T53" fmla="*/ 231 h 6345"/>
                              <a:gd name="T54" fmla="*/ 767 w 4595"/>
                              <a:gd name="T55" fmla="*/ 165 h 6345"/>
                              <a:gd name="T56" fmla="*/ 875 w 4595"/>
                              <a:gd name="T57" fmla="*/ 282 h 6345"/>
                              <a:gd name="T58" fmla="*/ 764 w 4595"/>
                              <a:gd name="T59" fmla="*/ 106 h 6345"/>
                              <a:gd name="T60" fmla="*/ 773 w 4595"/>
                              <a:gd name="T61" fmla="*/ 41 h 6345"/>
                              <a:gd name="T62" fmla="*/ 847 w 4595"/>
                              <a:gd name="T63" fmla="*/ 139 h 6345"/>
                              <a:gd name="T64" fmla="*/ 881 w 4595"/>
                              <a:gd name="T65" fmla="*/ 192 h 6345"/>
                              <a:gd name="T66" fmla="*/ 867 w 4595"/>
                              <a:gd name="T67" fmla="*/ 64 h 6345"/>
                              <a:gd name="T68" fmla="*/ 944 w 4595"/>
                              <a:gd name="T69" fmla="*/ 167 h 6345"/>
                              <a:gd name="T70" fmla="*/ 936 w 4595"/>
                              <a:gd name="T71" fmla="*/ 400 h 6345"/>
                              <a:gd name="T72" fmla="*/ 947 w 4595"/>
                              <a:gd name="T73" fmla="*/ 301 h 6345"/>
                              <a:gd name="T74" fmla="*/ 981 w 4595"/>
                              <a:gd name="T75" fmla="*/ 234 h 6345"/>
                              <a:gd name="T76" fmla="*/ 1010 w 4595"/>
                              <a:gd name="T77" fmla="*/ 371 h 6345"/>
                              <a:gd name="T78" fmla="*/ 962 w 4595"/>
                              <a:gd name="T79" fmla="*/ 581 h 6345"/>
                              <a:gd name="T80" fmla="*/ 1021 w 4595"/>
                              <a:gd name="T81" fmla="*/ 409 h 6345"/>
                              <a:gd name="T82" fmla="*/ 1051 w 4595"/>
                              <a:gd name="T83" fmla="*/ 445 h 6345"/>
                              <a:gd name="T84" fmla="*/ 976 w 4595"/>
                              <a:gd name="T85" fmla="*/ 599 h 6345"/>
                              <a:gd name="T86" fmla="*/ 962 w 4595"/>
                              <a:gd name="T87" fmla="*/ 708 h 6345"/>
                              <a:gd name="T88" fmla="*/ 1046 w 4595"/>
                              <a:gd name="T89" fmla="*/ 588 h 6345"/>
                              <a:gd name="T90" fmla="*/ 1057 w 4595"/>
                              <a:gd name="T91" fmla="*/ 666 h 6345"/>
                              <a:gd name="T92" fmla="*/ 922 w 4595"/>
                              <a:gd name="T93" fmla="*/ 815 h 6345"/>
                              <a:gd name="T94" fmla="*/ 953 w 4595"/>
                              <a:gd name="T95" fmla="*/ 803 h 6345"/>
                              <a:gd name="T96" fmla="*/ 1057 w 4595"/>
                              <a:gd name="T97" fmla="*/ 733 h 6345"/>
                              <a:gd name="T98" fmla="*/ 990 w 4595"/>
                              <a:gd name="T99" fmla="*/ 883 h 6345"/>
                              <a:gd name="T100" fmla="*/ 850 w 4595"/>
                              <a:gd name="T101" fmla="*/ 1041 h 6345"/>
                              <a:gd name="T102" fmla="*/ 956 w 4595"/>
                              <a:gd name="T103" fmla="*/ 933 h 6345"/>
                              <a:gd name="T104" fmla="*/ 999 w 4595"/>
                              <a:gd name="T105" fmla="*/ 953 h 6345"/>
                              <a:gd name="T106" fmla="*/ 868 w 4595"/>
                              <a:gd name="T107" fmla="*/ 1054 h 6345"/>
                              <a:gd name="T108" fmla="*/ 767 w 4595"/>
                              <a:gd name="T109" fmla="*/ 1134 h 6345"/>
                              <a:gd name="T110" fmla="*/ 943 w 4595"/>
                              <a:gd name="T111" fmla="*/ 1059 h 6345"/>
                              <a:gd name="T112" fmla="*/ 888 w 4595"/>
                              <a:gd name="T113" fmla="*/ 1154 h 6345"/>
                              <a:gd name="T114" fmla="*/ 760 w 4595"/>
                              <a:gd name="T115" fmla="*/ 1193 h 6345"/>
                              <a:gd name="T116" fmla="*/ 625 w 4595"/>
                              <a:gd name="T117" fmla="*/ 1287 h 6345"/>
                              <a:gd name="T118" fmla="*/ 752 w 4595"/>
                              <a:gd name="T119" fmla="*/ 1225 h 6345"/>
                              <a:gd name="T120" fmla="*/ 804 w 4595"/>
                              <a:gd name="T121" fmla="*/ 1257 h 6345"/>
                              <a:gd name="T122" fmla="*/ 671 w 4595"/>
                              <a:gd name="T123" fmla="*/ 1313 h 6345"/>
                              <a:gd name="T124" fmla="*/ 357 w 4595"/>
                              <a:gd name="T125" fmla="*/ 1404 h 63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8" name="Freeform 28"/>
                        <wps:cNvSpPr>
                          <a:spLocks noChangeArrowheads="1"/>
                        </wps:cNvSpPr>
                        <wps:spPr bwMode="auto">
                          <a:xfrm>
                            <a:off x="5405" y="1901"/>
                            <a:ext cx="30" cy="48"/>
                          </a:xfrm>
                          <a:custGeom>
                            <a:avLst/>
                            <a:gdLst>
                              <a:gd name="T0" fmla="*/ 0 w 127"/>
                              <a:gd name="T1" fmla="*/ 0 h 207"/>
                              <a:gd name="T2" fmla="*/ 0 w 127"/>
                              <a:gd name="T3" fmla="*/ 5 h 207"/>
                              <a:gd name="T4" fmla="*/ 0 w 127"/>
                              <a:gd name="T5" fmla="*/ 9 h 207"/>
                              <a:gd name="T6" fmla="*/ 1 w 127"/>
                              <a:gd name="T7" fmla="*/ 13 h 207"/>
                              <a:gd name="T8" fmla="*/ 2 w 127"/>
                              <a:gd name="T9" fmla="*/ 17 h 207"/>
                              <a:gd name="T10" fmla="*/ 3 w 127"/>
                              <a:gd name="T11" fmla="*/ 21 h 207"/>
                              <a:gd name="T12" fmla="*/ 4 w 127"/>
                              <a:gd name="T13" fmla="*/ 24 h 207"/>
                              <a:gd name="T14" fmla="*/ 6 w 127"/>
                              <a:gd name="T15" fmla="*/ 27 h 207"/>
                              <a:gd name="T16" fmla="*/ 8 w 127"/>
                              <a:gd name="T17" fmla="*/ 30 h 207"/>
                              <a:gd name="T18" fmla="*/ 10 w 127"/>
                              <a:gd name="T19" fmla="*/ 33 h 207"/>
                              <a:gd name="T20" fmla="*/ 13 w 127"/>
                              <a:gd name="T21" fmla="*/ 35 h 207"/>
                              <a:gd name="T22" fmla="*/ 15 w 127"/>
                              <a:gd name="T23" fmla="*/ 38 h 207"/>
                              <a:gd name="T24" fmla="*/ 18 w 127"/>
                              <a:gd name="T25" fmla="*/ 40 h 207"/>
                              <a:gd name="T26" fmla="*/ 21 w 127"/>
                              <a:gd name="T27" fmla="*/ 42 h 207"/>
                              <a:gd name="T28" fmla="*/ 24 w 127"/>
                              <a:gd name="T29" fmla="*/ 44 h 207"/>
                              <a:gd name="T30" fmla="*/ 27 w 127"/>
                              <a:gd name="T31" fmla="*/ 46 h 207"/>
                              <a:gd name="T32" fmla="*/ 30 w 127"/>
                              <a:gd name="T33" fmla="*/ 48 h 207"/>
                              <a:gd name="T34" fmla="*/ 27 w 127"/>
                              <a:gd name="T35" fmla="*/ 46 h 207"/>
                              <a:gd name="T36" fmla="*/ 24 w 127"/>
                              <a:gd name="T37" fmla="*/ 44 h 207"/>
                              <a:gd name="T38" fmla="*/ 21 w 127"/>
                              <a:gd name="T39" fmla="*/ 42 h 207"/>
                              <a:gd name="T40" fmla="*/ 18 w 127"/>
                              <a:gd name="T41" fmla="*/ 40 h 207"/>
                              <a:gd name="T42" fmla="*/ 15 w 127"/>
                              <a:gd name="T43" fmla="*/ 38 h 207"/>
                              <a:gd name="T44" fmla="*/ 13 w 127"/>
                              <a:gd name="T45" fmla="*/ 35 h 207"/>
                              <a:gd name="T46" fmla="*/ 10 w 127"/>
                              <a:gd name="T47" fmla="*/ 33 h 207"/>
                              <a:gd name="T48" fmla="*/ 8 w 127"/>
                              <a:gd name="T49" fmla="*/ 30 h 207"/>
                              <a:gd name="T50" fmla="*/ 6 w 127"/>
                              <a:gd name="T51" fmla="*/ 27 h 207"/>
                              <a:gd name="T52" fmla="*/ 4 w 127"/>
                              <a:gd name="T53" fmla="*/ 24 h 207"/>
                              <a:gd name="T54" fmla="*/ 3 w 127"/>
                              <a:gd name="T55" fmla="*/ 21 h 207"/>
                              <a:gd name="T56" fmla="*/ 2 w 127"/>
                              <a:gd name="T57" fmla="*/ 17 h 207"/>
                              <a:gd name="T58" fmla="*/ 1 w 127"/>
                              <a:gd name="T59" fmla="*/ 13 h 207"/>
                              <a:gd name="T60" fmla="*/ 0 w 127"/>
                              <a:gd name="T61" fmla="*/ 9 h 207"/>
                              <a:gd name="T62" fmla="*/ 0 w 127"/>
                              <a:gd name="T63" fmla="*/ 5 h 207"/>
                              <a:gd name="T64" fmla="*/ 0 w 127"/>
                              <a:gd name="T65" fmla="*/ 0 h 2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07">
                                <a:moveTo>
                                  <a:pt x="0" y="0"/>
                                </a:moveTo>
                                <a:lnTo>
                                  <a:pt x="0" y="20"/>
                                </a:lnTo>
                                <a:lnTo>
                                  <a:pt x="1" y="40"/>
                                </a:lnTo>
                                <a:lnTo>
                                  <a:pt x="3" y="57"/>
                                </a:lnTo>
                                <a:lnTo>
                                  <a:pt x="7" y="73"/>
                                </a:lnTo>
                                <a:lnTo>
                                  <a:pt x="13" y="89"/>
                                </a:lnTo>
                                <a:lnTo>
                                  <a:pt x="18" y="104"/>
                                </a:lnTo>
                                <a:lnTo>
                                  <a:pt x="26" y="117"/>
                                </a:lnTo>
                                <a:lnTo>
                                  <a:pt x="34" y="129"/>
                                </a:lnTo>
                                <a:lnTo>
                                  <a:pt x="43" y="141"/>
                                </a:lnTo>
                                <a:lnTo>
                                  <a:pt x="54" y="152"/>
                                </a:lnTo>
                                <a:lnTo>
                                  <a:pt x="64" y="163"/>
                                </a:lnTo>
                                <a:lnTo>
                                  <a:pt x="76" y="173"/>
                                </a:lnTo>
                                <a:lnTo>
                                  <a:pt x="88" y="182"/>
                                </a:lnTo>
                                <a:lnTo>
                                  <a:pt x="100" y="190"/>
                                </a:lnTo>
                                <a:lnTo>
                                  <a:pt x="113" y="199"/>
                                </a:lnTo>
                                <a:lnTo>
                                  <a:pt x="127" y="207"/>
                                </a:lnTo>
                                <a:lnTo>
                                  <a:pt x="113" y="199"/>
                                </a:lnTo>
                                <a:lnTo>
                                  <a:pt x="100" y="190"/>
                                </a:lnTo>
                                <a:lnTo>
                                  <a:pt x="88" y="182"/>
                                </a:lnTo>
                                <a:lnTo>
                                  <a:pt x="76" y="173"/>
                                </a:lnTo>
                                <a:lnTo>
                                  <a:pt x="64" y="163"/>
                                </a:lnTo>
                                <a:lnTo>
                                  <a:pt x="54" y="152"/>
                                </a:lnTo>
                                <a:lnTo>
                                  <a:pt x="43" y="141"/>
                                </a:lnTo>
                                <a:lnTo>
                                  <a:pt x="34" y="129"/>
                                </a:lnTo>
                                <a:lnTo>
                                  <a:pt x="26" y="117"/>
                                </a:lnTo>
                                <a:lnTo>
                                  <a:pt x="18" y="104"/>
                                </a:lnTo>
                                <a:lnTo>
                                  <a:pt x="13" y="89"/>
                                </a:lnTo>
                                <a:lnTo>
                                  <a:pt x="7" y="73"/>
                                </a:lnTo>
                                <a:lnTo>
                                  <a:pt x="3" y="57"/>
                                </a:lnTo>
                                <a:lnTo>
                                  <a:pt x="1" y="40"/>
                                </a:lnTo>
                                <a:lnTo>
                                  <a:pt x="0" y="20"/>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9" name="Freeform 29"/>
                        <wps:cNvSpPr>
                          <a:spLocks noChangeArrowheads="1"/>
                        </wps:cNvSpPr>
                        <wps:spPr bwMode="auto">
                          <a:xfrm>
                            <a:off x="5396" y="2022"/>
                            <a:ext cx="33" cy="44"/>
                          </a:xfrm>
                          <a:custGeom>
                            <a:avLst/>
                            <a:gdLst>
                              <a:gd name="T0" fmla="*/ 0 w 141"/>
                              <a:gd name="T1" fmla="*/ 0 h 191"/>
                              <a:gd name="T2" fmla="*/ 2 w 141"/>
                              <a:gd name="T3" fmla="*/ 7 h 191"/>
                              <a:gd name="T4" fmla="*/ 4 w 141"/>
                              <a:gd name="T5" fmla="*/ 14 h 191"/>
                              <a:gd name="T6" fmla="*/ 5 w 141"/>
                              <a:gd name="T7" fmla="*/ 18 h 191"/>
                              <a:gd name="T8" fmla="*/ 7 w 141"/>
                              <a:gd name="T9" fmla="*/ 21 h 191"/>
                              <a:gd name="T10" fmla="*/ 8 w 141"/>
                              <a:gd name="T11" fmla="*/ 24 h 191"/>
                              <a:gd name="T12" fmla="*/ 10 w 141"/>
                              <a:gd name="T13" fmla="*/ 27 h 191"/>
                              <a:gd name="T14" fmla="*/ 11 w 141"/>
                              <a:gd name="T15" fmla="*/ 30 h 191"/>
                              <a:gd name="T16" fmla="*/ 14 w 141"/>
                              <a:gd name="T17" fmla="*/ 32 h 191"/>
                              <a:gd name="T18" fmla="*/ 16 w 141"/>
                              <a:gd name="T19" fmla="*/ 35 h 191"/>
                              <a:gd name="T20" fmla="*/ 19 w 141"/>
                              <a:gd name="T21" fmla="*/ 37 h 191"/>
                              <a:gd name="T22" fmla="*/ 22 w 141"/>
                              <a:gd name="T23" fmla="*/ 39 h 191"/>
                              <a:gd name="T24" fmla="*/ 26 w 141"/>
                              <a:gd name="T25" fmla="*/ 41 h 191"/>
                              <a:gd name="T26" fmla="*/ 29 w 141"/>
                              <a:gd name="T27" fmla="*/ 43 h 191"/>
                              <a:gd name="T28" fmla="*/ 33 w 141"/>
                              <a:gd name="T29" fmla="*/ 44 h 191"/>
                              <a:gd name="T30" fmla="*/ 29 w 141"/>
                              <a:gd name="T31" fmla="*/ 43 h 191"/>
                              <a:gd name="T32" fmla="*/ 26 w 141"/>
                              <a:gd name="T33" fmla="*/ 41 h 191"/>
                              <a:gd name="T34" fmla="*/ 22 w 141"/>
                              <a:gd name="T35" fmla="*/ 39 h 191"/>
                              <a:gd name="T36" fmla="*/ 19 w 141"/>
                              <a:gd name="T37" fmla="*/ 37 h 191"/>
                              <a:gd name="T38" fmla="*/ 16 w 141"/>
                              <a:gd name="T39" fmla="*/ 35 h 191"/>
                              <a:gd name="T40" fmla="*/ 14 w 141"/>
                              <a:gd name="T41" fmla="*/ 32 h 191"/>
                              <a:gd name="T42" fmla="*/ 11 w 141"/>
                              <a:gd name="T43" fmla="*/ 30 h 191"/>
                              <a:gd name="T44" fmla="*/ 10 w 141"/>
                              <a:gd name="T45" fmla="*/ 27 h 191"/>
                              <a:gd name="T46" fmla="*/ 8 w 141"/>
                              <a:gd name="T47" fmla="*/ 24 h 191"/>
                              <a:gd name="T48" fmla="*/ 7 w 141"/>
                              <a:gd name="T49" fmla="*/ 21 h 191"/>
                              <a:gd name="T50" fmla="*/ 5 w 141"/>
                              <a:gd name="T51" fmla="*/ 18 h 191"/>
                              <a:gd name="T52" fmla="*/ 4 w 141"/>
                              <a:gd name="T53" fmla="*/ 14 h 191"/>
                              <a:gd name="T54" fmla="*/ 2 w 141"/>
                              <a:gd name="T55" fmla="*/ 7 h 191"/>
                              <a:gd name="T56" fmla="*/ 0 w 141"/>
                              <a:gd name="T57" fmla="*/ 0 h 1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91">
                                <a:moveTo>
                                  <a:pt x="0" y="0"/>
                                </a:moveTo>
                                <a:lnTo>
                                  <a:pt x="7" y="32"/>
                                </a:lnTo>
                                <a:lnTo>
                                  <a:pt x="16" y="62"/>
                                </a:lnTo>
                                <a:lnTo>
                                  <a:pt x="21" y="76"/>
                                </a:lnTo>
                                <a:lnTo>
                                  <a:pt x="28" y="91"/>
                                </a:lnTo>
                                <a:lnTo>
                                  <a:pt x="34" y="104"/>
                                </a:lnTo>
                                <a:lnTo>
                                  <a:pt x="42" y="117"/>
                                </a:lnTo>
                                <a:lnTo>
                                  <a:pt x="49" y="129"/>
                                </a:lnTo>
                                <a:lnTo>
                                  <a:pt x="59" y="141"/>
                                </a:lnTo>
                                <a:lnTo>
                                  <a:pt x="70" y="152"/>
                                </a:lnTo>
                                <a:lnTo>
                                  <a:pt x="82" y="161"/>
                                </a:lnTo>
                                <a:lnTo>
                                  <a:pt x="95" y="170"/>
                                </a:lnTo>
                                <a:lnTo>
                                  <a:pt x="109" y="178"/>
                                </a:lnTo>
                                <a:lnTo>
                                  <a:pt x="124" y="185"/>
                                </a:lnTo>
                                <a:lnTo>
                                  <a:pt x="141" y="191"/>
                                </a:lnTo>
                                <a:lnTo>
                                  <a:pt x="124" y="185"/>
                                </a:lnTo>
                                <a:lnTo>
                                  <a:pt x="109" y="178"/>
                                </a:lnTo>
                                <a:lnTo>
                                  <a:pt x="95" y="170"/>
                                </a:lnTo>
                                <a:lnTo>
                                  <a:pt x="82" y="161"/>
                                </a:lnTo>
                                <a:lnTo>
                                  <a:pt x="70" y="152"/>
                                </a:lnTo>
                                <a:lnTo>
                                  <a:pt x="59" y="141"/>
                                </a:lnTo>
                                <a:lnTo>
                                  <a:pt x="49" y="129"/>
                                </a:lnTo>
                                <a:lnTo>
                                  <a:pt x="42" y="117"/>
                                </a:lnTo>
                                <a:lnTo>
                                  <a:pt x="34" y="104"/>
                                </a:lnTo>
                                <a:lnTo>
                                  <a:pt x="28" y="91"/>
                                </a:lnTo>
                                <a:lnTo>
                                  <a:pt x="21" y="76"/>
                                </a:lnTo>
                                <a:lnTo>
                                  <a:pt x="16" y="62"/>
                                </a:lnTo>
                                <a:lnTo>
                                  <a:pt x="7" y="32"/>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0" name="Freeform 30"/>
                        <wps:cNvSpPr>
                          <a:spLocks noChangeArrowheads="1"/>
                        </wps:cNvSpPr>
                        <wps:spPr bwMode="auto">
                          <a:xfrm>
                            <a:off x="5523" y="1966"/>
                            <a:ext cx="6" cy="47"/>
                          </a:xfrm>
                          <a:custGeom>
                            <a:avLst/>
                            <a:gdLst>
                              <a:gd name="T0" fmla="*/ 0 w 31"/>
                              <a:gd name="T1" fmla="*/ 0 h 206"/>
                              <a:gd name="T2" fmla="*/ 2 w 31"/>
                              <a:gd name="T3" fmla="*/ 4 h 206"/>
                              <a:gd name="T4" fmla="*/ 3 w 31"/>
                              <a:gd name="T5" fmla="*/ 8 h 206"/>
                              <a:gd name="T6" fmla="*/ 4 w 31"/>
                              <a:gd name="T7" fmla="*/ 13 h 206"/>
                              <a:gd name="T8" fmla="*/ 5 w 31"/>
                              <a:gd name="T9" fmla="*/ 18 h 206"/>
                              <a:gd name="T10" fmla="*/ 5 w 31"/>
                              <a:gd name="T11" fmla="*/ 21 h 206"/>
                              <a:gd name="T12" fmla="*/ 6 w 31"/>
                              <a:gd name="T13" fmla="*/ 24 h 206"/>
                              <a:gd name="T14" fmla="*/ 6 w 31"/>
                              <a:gd name="T15" fmla="*/ 27 h 206"/>
                              <a:gd name="T16" fmla="*/ 6 w 31"/>
                              <a:gd name="T17" fmla="*/ 31 h 206"/>
                              <a:gd name="T18" fmla="*/ 6 w 31"/>
                              <a:gd name="T19" fmla="*/ 34 h 206"/>
                              <a:gd name="T20" fmla="*/ 6 w 31"/>
                              <a:gd name="T21" fmla="*/ 38 h 206"/>
                              <a:gd name="T22" fmla="*/ 5 w 31"/>
                              <a:gd name="T23" fmla="*/ 42 h 206"/>
                              <a:gd name="T24" fmla="*/ 5 w 31"/>
                              <a:gd name="T25" fmla="*/ 47 h 206"/>
                              <a:gd name="T26" fmla="*/ 5 w 31"/>
                              <a:gd name="T27" fmla="*/ 42 h 206"/>
                              <a:gd name="T28" fmla="*/ 6 w 31"/>
                              <a:gd name="T29" fmla="*/ 38 h 206"/>
                              <a:gd name="T30" fmla="*/ 6 w 31"/>
                              <a:gd name="T31" fmla="*/ 34 h 206"/>
                              <a:gd name="T32" fmla="*/ 6 w 31"/>
                              <a:gd name="T33" fmla="*/ 31 h 206"/>
                              <a:gd name="T34" fmla="*/ 6 w 31"/>
                              <a:gd name="T35" fmla="*/ 27 h 206"/>
                              <a:gd name="T36" fmla="*/ 6 w 31"/>
                              <a:gd name="T37" fmla="*/ 24 h 206"/>
                              <a:gd name="T38" fmla="*/ 5 w 31"/>
                              <a:gd name="T39" fmla="*/ 21 h 206"/>
                              <a:gd name="T40" fmla="*/ 5 w 31"/>
                              <a:gd name="T41" fmla="*/ 18 h 206"/>
                              <a:gd name="T42" fmla="*/ 4 w 31"/>
                              <a:gd name="T43" fmla="*/ 13 h 206"/>
                              <a:gd name="T44" fmla="*/ 3 w 31"/>
                              <a:gd name="T45" fmla="*/ 8 h 206"/>
                              <a:gd name="T46" fmla="*/ 2 w 31"/>
                              <a:gd name="T47" fmla="*/ 4 h 206"/>
                              <a:gd name="T48" fmla="*/ 0 w 31"/>
                              <a:gd name="T49" fmla="*/ 0 h 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 h="206">
                                <a:moveTo>
                                  <a:pt x="0" y="0"/>
                                </a:moveTo>
                                <a:lnTo>
                                  <a:pt x="8" y="18"/>
                                </a:lnTo>
                                <a:lnTo>
                                  <a:pt x="15" y="37"/>
                                </a:lnTo>
                                <a:lnTo>
                                  <a:pt x="22" y="57"/>
                                </a:lnTo>
                                <a:lnTo>
                                  <a:pt x="26" y="80"/>
                                </a:lnTo>
                                <a:lnTo>
                                  <a:pt x="28" y="93"/>
                                </a:lnTo>
                                <a:lnTo>
                                  <a:pt x="30" y="106"/>
                                </a:lnTo>
                                <a:lnTo>
                                  <a:pt x="31" y="120"/>
                                </a:lnTo>
                                <a:lnTo>
                                  <a:pt x="31" y="135"/>
                                </a:lnTo>
                                <a:lnTo>
                                  <a:pt x="31" y="151"/>
                                </a:lnTo>
                                <a:lnTo>
                                  <a:pt x="30" y="168"/>
                                </a:lnTo>
                                <a:lnTo>
                                  <a:pt x="27" y="186"/>
                                </a:lnTo>
                                <a:lnTo>
                                  <a:pt x="25" y="206"/>
                                </a:lnTo>
                                <a:lnTo>
                                  <a:pt x="27" y="186"/>
                                </a:lnTo>
                                <a:lnTo>
                                  <a:pt x="30" y="168"/>
                                </a:lnTo>
                                <a:lnTo>
                                  <a:pt x="31" y="151"/>
                                </a:lnTo>
                                <a:lnTo>
                                  <a:pt x="31" y="135"/>
                                </a:lnTo>
                                <a:lnTo>
                                  <a:pt x="31" y="120"/>
                                </a:lnTo>
                                <a:lnTo>
                                  <a:pt x="30" y="106"/>
                                </a:lnTo>
                                <a:lnTo>
                                  <a:pt x="28" y="93"/>
                                </a:lnTo>
                                <a:lnTo>
                                  <a:pt x="26" y="80"/>
                                </a:lnTo>
                                <a:lnTo>
                                  <a:pt x="22" y="57"/>
                                </a:lnTo>
                                <a:lnTo>
                                  <a:pt x="15" y="37"/>
                                </a:lnTo>
                                <a:lnTo>
                                  <a:pt x="8"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1" name="Freeform 31"/>
                        <wps:cNvSpPr>
                          <a:spLocks noChangeArrowheads="1"/>
                        </wps:cNvSpPr>
                        <wps:spPr bwMode="auto">
                          <a:xfrm>
                            <a:off x="5593" y="2113"/>
                            <a:ext cx="6" cy="60"/>
                          </a:xfrm>
                          <a:custGeom>
                            <a:avLst/>
                            <a:gdLst>
                              <a:gd name="T0" fmla="*/ 5 w 31"/>
                              <a:gd name="T1" fmla="*/ 0 h 258"/>
                              <a:gd name="T2" fmla="*/ 6 w 31"/>
                              <a:gd name="T3" fmla="*/ 7 h 258"/>
                              <a:gd name="T4" fmla="*/ 6 w 31"/>
                              <a:gd name="T5" fmla="*/ 15 h 258"/>
                              <a:gd name="T6" fmla="*/ 6 w 31"/>
                              <a:gd name="T7" fmla="*/ 22 h 258"/>
                              <a:gd name="T8" fmla="*/ 5 w 31"/>
                              <a:gd name="T9" fmla="*/ 29 h 258"/>
                              <a:gd name="T10" fmla="*/ 5 w 31"/>
                              <a:gd name="T11" fmla="*/ 37 h 258"/>
                              <a:gd name="T12" fmla="*/ 3 w 31"/>
                              <a:gd name="T13" fmla="*/ 45 h 258"/>
                              <a:gd name="T14" fmla="*/ 2 w 31"/>
                              <a:gd name="T15" fmla="*/ 52 h 258"/>
                              <a:gd name="T16" fmla="*/ 0 w 31"/>
                              <a:gd name="T17" fmla="*/ 60 h 258"/>
                              <a:gd name="T18" fmla="*/ 2 w 31"/>
                              <a:gd name="T19" fmla="*/ 52 h 258"/>
                              <a:gd name="T20" fmla="*/ 3 w 31"/>
                              <a:gd name="T21" fmla="*/ 45 h 258"/>
                              <a:gd name="T22" fmla="*/ 5 w 31"/>
                              <a:gd name="T23" fmla="*/ 37 h 258"/>
                              <a:gd name="T24" fmla="*/ 5 w 31"/>
                              <a:gd name="T25" fmla="*/ 29 h 258"/>
                              <a:gd name="T26" fmla="*/ 6 w 31"/>
                              <a:gd name="T27" fmla="*/ 22 h 258"/>
                              <a:gd name="T28" fmla="*/ 6 w 31"/>
                              <a:gd name="T29" fmla="*/ 15 h 258"/>
                              <a:gd name="T30" fmla="*/ 6 w 31"/>
                              <a:gd name="T31" fmla="*/ 7 h 258"/>
                              <a:gd name="T32" fmla="*/ 5 w 31"/>
                              <a:gd name="T33" fmla="*/ 0 h 2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 h="258">
                                <a:moveTo>
                                  <a:pt x="26" y="0"/>
                                </a:moveTo>
                                <a:lnTo>
                                  <a:pt x="29" y="31"/>
                                </a:lnTo>
                                <a:lnTo>
                                  <a:pt x="31" y="63"/>
                                </a:lnTo>
                                <a:lnTo>
                                  <a:pt x="31" y="94"/>
                                </a:lnTo>
                                <a:lnTo>
                                  <a:pt x="28" y="126"/>
                                </a:lnTo>
                                <a:lnTo>
                                  <a:pt x="24" y="158"/>
                                </a:lnTo>
                                <a:lnTo>
                                  <a:pt x="18" y="192"/>
                                </a:lnTo>
                                <a:lnTo>
                                  <a:pt x="10" y="224"/>
                                </a:lnTo>
                                <a:lnTo>
                                  <a:pt x="0" y="258"/>
                                </a:lnTo>
                                <a:lnTo>
                                  <a:pt x="10" y="224"/>
                                </a:lnTo>
                                <a:lnTo>
                                  <a:pt x="18" y="192"/>
                                </a:lnTo>
                                <a:lnTo>
                                  <a:pt x="24" y="158"/>
                                </a:lnTo>
                                <a:lnTo>
                                  <a:pt x="28" y="126"/>
                                </a:lnTo>
                                <a:lnTo>
                                  <a:pt x="31" y="94"/>
                                </a:lnTo>
                                <a:lnTo>
                                  <a:pt x="31" y="63"/>
                                </a:lnTo>
                                <a:lnTo>
                                  <a:pt x="29" y="31"/>
                                </a:lnTo>
                                <a:lnTo>
                                  <a:pt x="2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2" name="Freeform 32"/>
                        <wps:cNvSpPr>
                          <a:spLocks noChangeArrowheads="1"/>
                        </wps:cNvSpPr>
                        <wps:spPr bwMode="auto">
                          <a:xfrm>
                            <a:off x="5455" y="2175"/>
                            <a:ext cx="33" cy="54"/>
                          </a:xfrm>
                          <a:custGeom>
                            <a:avLst/>
                            <a:gdLst>
                              <a:gd name="T0" fmla="*/ 0 w 147"/>
                              <a:gd name="T1" fmla="*/ 0 h 239"/>
                              <a:gd name="T2" fmla="*/ 0 w 147"/>
                              <a:gd name="T3" fmla="*/ 4 h 239"/>
                              <a:gd name="T4" fmla="*/ 0 w 147"/>
                              <a:gd name="T5" fmla="*/ 8 h 239"/>
                              <a:gd name="T6" fmla="*/ 1 w 147"/>
                              <a:gd name="T7" fmla="*/ 12 h 239"/>
                              <a:gd name="T8" fmla="*/ 2 w 147"/>
                              <a:gd name="T9" fmla="*/ 16 h 239"/>
                              <a:gd name="T10" fmla="*/ 3 w 147"/>
                              <a:gd name="T11" fmla="*/ 19 h 239"/>
                              <a:gd name="T12" fmla="*/ 4 w 147"/>
                              <a:gd name="T13" fmla="*/ 23 h 239"/>
                              <a:gd name="T14" fmla="*/ 6 w 147"/>
                              <a:gd name="T15" fmla="*/ 27 h 239"/>
                              <a:gd name="T16" fmla="*/ 8 w 147"/>
                              <a:gd name="T17" fmla="*/ 30 h 239"/>
                              <a:gd name="T18" fmla="*/ 10 w 147"/>
                              <a:gd name="T19" fmla="*/ 33 h 239"/>
                              <a:gd name="T20" fmla="*/ 13 w 147"/>
                              <a:gd name="T21" fmla="*/ 37 h 239"/>
                              <a:gd name="T22" fmla="*/ 15 w 147"/>
                              <a:gd name="T23" fmla="*/ 40 h 239"/>
                              <a:gd name="T24" fmla="*/ 18 w 147"/>
                              <a:gd name="T25" fmla="*/ 43 h 239"/>
                              <a:gd name="T26" fmla="*/ 22 w 147"/>
                              <a:gd name="T27" fmla="*/ 46 h 239"/>
                              <a:gd name="T28" fmla="*/ 25 w 147"/>
                              <a:gd name="T29" fmla="*/ 49 h 239"/>
                              <a:gd name="T30" fmla="*/ 29 w 147"/>
                              <a:gd name="T31" fmla="*/ 51 h 239"/>
                              <a:gd name="T32" fmla="*/ 33 w 147"/>
                              <a:gd name="T33" fmla="*/ 54 h 239"/>
                              <a:gd name="T34" fmla="*/ 29 w 147"/>
                              <a:gd name="T35" fmla="*/ 51 h 239"/>
                              <a:gd name="T36" fmla="*/ 25 w 147"/>
                              <a:gd name="T37" fmla="*/ 49 h 239"/>
                              <a:gd name="T38" fmla="*/ 22 w 147"/>
                              <a:gd name="T39" fmla="*/ 46 h 239"/>
                              <a:gd name="T40" fmla="*/ 18 w 147"/>
                              <a:gd name="T41" fmla="*/ 43 h 239"/>
                              <a:gd name="T42" fmla="*/ 15 w 147"/>
                              <a:gd name="T43" fmla="*/ 40 h 239"/>
                              <a:gd name="T44" fmla="*/ 13 w 147"/>
                              <a:gd name="T45" fmla="*/ 37 h 239"/>
                              <a:gd name="T46" fmla="*/ 10 w 147"/>
                              <a:gd name="T47" fmla="*/ 33 h 239"/>
                              <a:gd name="T48" fmla="*/ 8 w 147"/>
                              <a:gd name="T49" fmla="*/ 30 h 239"/>
                              <a:gd name="T50" fmla="*/ 6 w 147"/>
                              <a:gd name="T51" fmla="*/ 27 h 239"/>
                              <a:gd name="T52" fmla="*/ 4 w 147"/>
                              <a:gd name="T53" fmla="*/ 23 h 239"/>
                              <a:gd name="T54" fmla="*/ 3 w 147"/>
                              <a:gd name="T55" fmla="*/ 19 h 239"/>
                              <a:gd name="T56" fmla="*/ 2 w 147"/>
                              <a:gd name="T57" fmla="*/ 16 h 239"/>
                              <a:gd name="T58" fmla="*/ 1 w 147"/>
                              <a:gd name="T59" fmla="*/ 12 h 239"/>
                              <a:gd name="T60" fmla="*/ 0 w 147"/>
                              <a:gd name="T61" fmla="*/ 8 h 239"/>
                              <a:gd name="T62" fmla="*/ 0 w 147"/>
                              <a:gd name="T63" fmla="*/ 4 h 239"/>
                              <a:gd name="T64" fmla="*/ 0 w 147"/>
                              <a:gd name="T65" fmla="*/ 0 h 2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 h="239">
                                <a:moveTo>
                                  <a:pt x="0" y="0"/>
                                </a:moveTo>
                                <a:lnTo>
                                  <a:pt x="1" y="18"/>
                                </a:lnTo>
                                <a:lnTo>
                                  <a:pt x="2" y="35"/>
                                </a:lnTo>
                                <a:lnTo>
                                  <a:pt x="4" y="53"/>
                                </a:lnTo>
                                <a:lnTo>
                                  <a:pt x="9" y="70"/>
                                </a:lnTo>
                                <a:lnTo>
                                  <a:pt x="13" y="86"/>
                                </a:lnTo>
                                <a:lnTo>
                                  <a:pt x="20" y="102"/>
                                </a:lnTo>
                                <a:lnTo>
                                  <a:pt x="27" y="119"/>
                                </a:lnTo>
                                <a:lnTo>
                                  <a:pt x="36" y="134"/>
                                </a:lnTo>
                                <a:lnTo>
                                  <a:pt x="45" y="148"/>
                                </a:lnTo>
                                <a:lnTo>
                                  <a:pt x="56" y="162"/>
                                </a:lnTo>
                                <a:lnTo>
                                  <a:pt x="68" y="177"/>
                                </a:lnTo>
                                <a:lnTo>
                                  <a:pt x="82" y="190"/>
                                </a:lnTo>
                                <a:lnTo>
                                  <a:pt x="96" y="203"/>
                                </a:lnTo>
                                <a:lnTo>
                                  <a:pt x="112" y="215"/>
                                </a:lnTo>
                                <a:lnTo>
                                  <a:pt x="129" y="227"/>
                                </a:lnTo>
                                <a:lnTo>
                                  <a:pt x="147" y="239"/>
                                </a:lnTo>
                                <a:lnTo>
                                  <a:pt x="129" y="227"/>
                                </a:lnTo>
                                <a:lnTo>
                                  <a:pt x="112" y="215"/>
                                </a:lnTo>
                                <a:lnTo>
                                  <a:pt x="96" y="203"/>
                                </a:lnTo>
                                <a:lnTo>
                                  <a:pt x="82" y="190"/>
                                </a:lnTo>
                                <a:lnTo>
                                  <a:pt x="68" y="177"/>
                                </a:lnTo>
                                <a:lnTo>
                                  <a:pt x="56" y="162"/>
                                </a:lnTo>
                                <a:lnTo>
                                  <a:pt x="45" y="148"/>
                                </a:lnTo>
                                <a:lnTo>
                                  <a:pt x="36" y="134"/>
                                </a:lnTo>
                                <a:lnTo>
                                  <a:pt x="27" y="119"/>
                                </a:lnTo>
                                <a:lnTo>
                                  <a:pt x="20" y="102"/>
                                </a:lnTo>
                                <a:lnTo>
                                  <a:pt x="13" y="86"/>
                                </a:lnTo>
                                <a:lnTo>
                                  <a:pt x="9" y="70"/>
                                </a:lnTo>
                                <a:lnTo>
                                  <a:pt x="4" y="53"/>
                                </a:lnTo>
                                <a:lnTo>
                                  <a:pt x="2"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3" name="Freeform 33"/>
                        <wps:cNvSpPr>
                          <a:spLocks noChangeArrowheads="1"/>
                        </wps:cNvSpPr>
                        <wps:spPr bwMode="auto">
                          <a:xfrm>
                            <a:off x="5621" y="2274"/>
                            <a:ext cx="19" cy="69"/>
                          </a:xfrm>
                          <a:custGeom>
                            <a:avLst/>
                            <a:gdLst>
                              <a:gd name="T0" fmla="*/ 17 w 84"/>
                              <a:gd name="T1" fmla="*/ 0 h 298"/>
                              <a:gd name="T2" fmla="*/ 18 w 84"/>
                              <a:gd name="T3" fmla="*/ 4 h 298"/>
                              <a:gd name="T4" fmla="*/ 19 w 84"/>
                              <a:gd name="T5" fmla="*/ 9 h 298"/>
                              <a:gd name="T6" fmla="*/ 19 w 84"/>
                              <a:gd name="T7" fmla="*/ 14 h 298"/>
                              <a:gd name="T8" fmla="*/ 19 w 84"/>
                              <a:gd name="T9" fmla="*/ 18 h 298"/>
                              <a:gd name="T10" fmla="*/ 19 w 84"/>
                              <a:gd name="T11" fmla="*/ 22 h 298"/>
                              <a:gd name="T12" fmla="*/ 18 w 84"/>
                              <a:gd name="T13" fmla="*/ 27 h 298"/>
                              <a:gd name="T14" fmla="*/ 17 w 84"/>
                              <a:gd name="T15" fmla="*/ 31 h 298"/>
                              <a:gd name="T16" fmla="*/ 17 w 84"/>
                              <a:gd name="T17" fmla="*/ 35 h 298"/>
                              <a:gd name="T18" fmla="*/ 15 w 84"/>
                              <a:gd name="T19" fmla="*/ 40 h 298"/>
                              <a:gd name="T20" fmla="*/ 14 w 84"/>
                              <a:gd name="T21" fmla="*/ 44 h 298"/>
                              <a:gd name="T22" fmla="*/ 12 w 84"/>
                              <a:gd name="T23" fmla="*/ 48 h 298"/>
                              <a:gd name="T24" fmla="*/ 10 w 84"/>
                              <a:gd name="T25" fmla="*/ 53 h 298"/>
                              <a:gd name="T26" fmla="*/ 8 w 84"/>
                              <a:gd name="T27" fmla="*/ 57 h 298"/>
                              <a:gd name="T28" fmla="*/ 6 w 84"/>
                              <a:gd name="T29" fmla="*/ 61 h 298"/>
                              <a:gd name="T30" fmla="*/ 3 w 84"/>
                              <a:gd name="T31" fmla="*/ 65 h 298"/>
                              <a:gd name="T32" fmla="*/ 0 w 84"/>
                              <a:gd name="T33" fmla="*/ 69 h 298"/>
                              <a:gd name="T34" fmla="*/ 3 w 84"/>
                              <a:gd name="T35" fmla="*/ 65 h 298"/>
                              <a:gd name="T36" fmla="*/ 6 w 84"/>
                              <a:gd name="T37" fmla="*/ 61 h 298"/>
                              <a:gd name="T38" fmla="*/ 8 w 84"/>
                              <a:gd name="T39" fmla="*/ 57 h 298"/>
                              <a:gd name="T40" fmla="*/ 10 w 84"/>
                              <a:gd name="T41" fmla="*/ 53 h 298"/>
                              <a:gd name="T42" fmla="*/ 12 w 84"/>
                              <a:gd name="T43" fmla="*/ 48 h 298"/>
                              <a:gd name="T44" fmla="*/ 14 w 84"/>
                              <a:gd name="T45" fmla="*/ 44 h 298"/>
                              <a:gd name="T46" fmla="*/ 15 w 84"/>
                              <a:gd name="T47" fmla="*/ 40 h 298"/>
                              <a:gd name="T48" fmla="*/ 17 w 84"/>
                              <a:gd name="T49" fmla="*/ 35 h 298"/>
                              <a:gd name="T50" fmla="*/ 17 w 84"/>
                              <a:gd name="T51" fmla="*/ 31 h 298"/>
                              <a:gd name="T52" fmla="*/ 18 w 84"/>
                              <a:gd name="T53" fmla="*/ 27 h 298"/>
                              <a:gd name="T54" fmla="*/ 19 w 84"/>
                              <a:gd name="T55" fmla="*/ 22 h 298"/>
                              <a:gd name="T56" fmla="*/ 19 w 84"/>
                              <a:gd name="T57" fmla="*/ 18 h 298"/>
                              <a:gd name="T58" fmla="*/ 19 w 84"/>
                              <a:gd name="T59" fmla="*/ 14 h 298"/>
                              <a:gd name="T60" fmla="*/ 19 w 84"/>
                              <a:gd name="T61" fmla="*/ 9 h 298"/>
                              <a:gd name="T62" fmla="*/ 18 w 84"/>
                              <a:gd name="T63" fmla="*/ 4 h 298"/>
                              <a:gd name="T64" fmla="*/ 17 w 84"/>
                              <a:gd name="T65" fmla="*/ 0 h 2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4" h="298">
                                <a:moveTo>
                                  <a:pt x="76" y="0"/>
                                </a:moveTo>
                                <a:lnTo>
                                  <a:pt x="80" y="19"/>
                                </a:lnTo>
                                <a:lnTo>
                                  <a:pt x="82" y="38"/>
                                </a:lnTo>
                                <a:lnTo>
                                  <a:pt x="84" y="59"/>
                                </a:lnTo>
                                <a:lnTo>
                                  <a:pt x="84" y="78"/>
                                </a:lnTo>
                                <a:lnTo>
                                  <a:pt x="83" y="97"/>
                                </a:lnTo>
                                <a:lnTo>
                                  <a:pt x="81" y="116"/>
                                </a:lnTo>
                                <a:lnTo>
                                  <a:pt x="77" y="135"/>
                                </a:lnTo>
                                <a:lnTo>
                                  <a:pt x="73" y="153"/>
                                </a:lnTo>
                                <a:lnTo>
                                  <a:pt x="68" y="172"/>
                                </a:lnTo>
                                <a:lnTo>
                                  <a:pt x="61" y="191"/>
                                </a:lnTo>
                                <a:lnTo>
                                  <a:pt x="54" y="209"/>
                                </a:lnTo>
                                <a:lnTo>
                                  <a:pt x="45" y="227"/>
                                </a:lnTo>
                                <a:lnTo>
                                  <a:pt x="35" y="245"/>
                                </a:lnTo>
                                <a:lnTo>
                                  <a:pt x="25" y="263"/>
                                </a:lnTo>
                                <a:lnTo>
                                  <a:pt x="13" y="280"/>
                                </a:lnTo>
                                <a:lnTo>
                                  <a:pt x="0" y="298"/>
                                </a:lnTo>
                                <a:lnTo>
                                  <a:pt x="13" y="280"/>
                                </a:lnTo>
                                <a:lnTo>
                                  <a:pt x="25" y="263"/>
                                </a:lnTo>
                                <a:lnTo>
                                  <a:pt x="35" y="245"/>
                                </a:lnTo>
                                <a:lnTo>
                                  <a:pt x="45" y="227"/>
                                </a:lnTo>
                                <a:lnTo>
                                  <a:pt x="54" y="209"/>
                                </a:lnTo>
                                <a:lnTo>
                                  <a:pt x="61" y="191"/>
                                </a:lnTo>
                                <a:lnTo>
                                  <a:pt x="68" y="172"/>
                                </a:lnTo>
                                <a:lnTo>
                                  <a:pt x="73" y="153"/>
                                </a:lnTo>
                                <a:lnTo>
                                  <a:pt x="77" y="135"/>
                                </a:lnTo>
                                <a:lnTo>
                                  <a:pt x="81" y="116"/>
                                </a:lnTo>
                                <a:lnTo>
                                  <a:pt x="83" y="97"/>
                                </a:lnTo>
                                <a:lnTo>
                                  <a:pt x="84" y="78"/>
                                </a:lnTo>
                                <a:lnTo>
                                  <a:pt x="84" y="59"/>
                                </a:lnTo>
                                <a:lnTo>
                                  <a:pt x="82" y="38"/>
                                </a:lnTo>
                                <a:lnTo>
                                  <a:pt x="80" y="19"/>
                                </a:lnTo>
                                <a:lnTo>
                                  <a:pt x="7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4" name="Freeform 34"/>
                        <wps:cNvSpPr>
                          <a:spLocks noChangeArrowheads="1"/>
                        </wps:cNvSpPr>
                        <wps:spPr bwMode="auto">
                          <a:xfrm>
                            <a:off x="5472" y="2329"/>
                            <a:ext cx="31" cy="56"/>
                          </a:xfrm>
                          <a:custGeom>
                            <a:avLst/>
                            <a:gdLst>
                              <a:gd name="T0" fmla="*/ 0 w 133"/>
                              <a:gd name="T1" fmla="*/ 0 h 243"/>
                              <a:gd name="T2" fmla="*/ 0 w 133"/>
                              <a:gd name="T3" fmla="*/ 4 h 243"/>
                              <a:gd name="T4" fmla="*/ 1 w 133"/>
                              <a:gd name="T5" fmla="*/ 8 h 243"/>
                              <a:gd name="T6" fmla="*/ 1 w 133"/>
                              <a:gd name="T7" fmla="*/ 12 h 243"/>
                              <a:gd name="T8" fmla="*/ 2 w 133"/>
                              <a:gd name="T9" fmla="*/ 16 h 243"/>
                              <a:gd name="T10" fmla="*/ 3 w 133"/>
                              <a:gd name="T11" fmla="*/ 20 h 243"/>
                              <a:gd name="T12" fmla="*/ 5 w 133"/>
                              <a:gd name="T13" fmla="*/ 23 h 243"/>
                              <a:gd name="T14" fmla="*/ 6 w 133"/>
                              <a:gd name="T15" fmla="*/ 27 h 243"/>
                              <a:gd name="T16" fmla="*/ 8 w 133"/>
                              <a:gd name="T17" fmla="*/ 30 h 243"/>
                              <a:gd name="T18" fmla="*/ 10 w 133"/>
                              <a:gd name="T19" fmla="*/ 34 h 243"/>
                              <a:gd name="T20" fmla="*/ 12 w 133"/>
                              <a:gd name="T21" fmla="*/ 37 h 243"/>
                              <a:gd name="T22" fmla="*/ 15 w 133"/>
                              <a:gd name="T23" fmla="*/ 41 h 243"/>
                              <a:gd name="T24" fmla="*/ 17 w 133"/>
                              <a:gd name="T25" fmla="*/ 44 h 243"/>
                              <a:gd name="T26" fmla="*/ 21 w 133"/>
                              <a:gd name="T27" fmla="*/ 47 h 243"/>
                              <a:gd name="T28" fmla="*/ 24 w 133"/>
                              <a:gd name="T29" fmla="*/ 50 h 243"/>
                              <a:gd name="T30" fmla="*/ 27 w 133"/>
                              <a:gd name="T31" fmla="*/ 53 h 243"/>
                              <a:gd name="T32" fmla="*/ 31 w 133"/>
                              <a:gd name="T33" fmla="*/ 56 h 243"/>
                              <a:gd name="T34" fmla="*/ 27 w 133"/>
                              <a:gd name="T35" fmla="*/ 53 h 243"/>
                              <a:gd name="T36" fmla="*/ 24 w 133"/>
                              <a:gd name="T37" fmla="*/ 50 h 243"/>
                              <a:gd name="T38" fmla="*/ 21 w 133"/>
                              <a:gd name="T39" fmla="*/ 47 h 243"/>
                              <a:gd name="T40" fmla="*/ 17 w 133"/>
                              <a:gd name="T41" fmla="*/ 44 h 243"/>
                              <a:gd name="T42" fmla="*/ 15 w 133"/>
                              <a:gd name="T43" fmla="*/ 41 h 243"/>
                              <a:gd name="T44" fmla="*/ 12 w 133"/>
                              <a:gd name="T45" fmla="*/ 37 h 243"/>
                              <a:gd name="T46" fmla="*/ 10 w 133"/>
                              <a:gd name="T47" fmla="*/ 34 h 243"/>
                              <a:gd name="T48" fmla="*/ 8 w 133"/>
                              <a:gd name="T49" fmla="*/ 30 h 243"/>
                              <a:gd name="T50" fmla="*/ 6 w 133"/>
                              <a:gd name="T51" fmla="*/ 27 h 243"/>
                              <a:gd name="T52" fmla="*/ 5 w 133"/>
                              <a:gd name="T53" fmla="*/ 23 h 243"/>
                              <a:gd name="T54" fmla="*/ 3 w 133"/>
                              <a:gd name="T55" fmla="*/ 20 h 243"/>
                              <a:gd name="T56" fmla="*/ 2 w 133"/>
                              <a:gd name="T57" fmla="*/ 16 h 243"/>
                              <a:gd name="T58" fmla="*/ 1 w 133"/>
                              <a:gd name="T59" fmla="*/ 12 h 243"/>
                              <a:gd name="T60" fmla="*/ 1 w 133"/>
                              <a:gd name="T61" fmla="*/ 8 h 243"/>
                              <a:gd name="T62" fmla="*/ 0 w 133"/>
                              <a:gd name="T63" fmla="*/ 4 h 243"/>
                              <a:gd name="T64" fmla="*/ 0 w 133"/>
                              <a:gd name="T65" fmla="*/ 0 h 2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3" h="243">
                                <a:moveTo>
                                  <a:pt x="0" y="0"/>
                                </a:moveTo>
                                <a:lnTo>
                                  <a:pt x="1" y="18"/>
                                </a:lnTo>
                                <a:lnTo>
                                  <a:pt x="3" y="35"/>
                                </a:lnTo>
                                <a:lnTo>
                                  <a:pt x="5" y="52"/>
                                </a:lnTo>
                                <a:lnTo>
                                  <a:pt x="9" y="69"/>
                                </a:lnTo>
                                <a:lnTo>
                                  <a:pt x="14" y="85"/>
                                </a:lnTo>
                                <a:lnTo>
                                  <a:pt x="20" y="101"/>
                                </a:lnTo>
                                <a:lnTo>
                                  <a:pt x="27" y="116"/>
                                </a:lnTo>
                                <a:lnTo>
                                  <a:pt x="34" y="132"/>
                                </a:lnTo>
                                <a:lnTo>
                                  <a:pt x="43" y="147"/>
                                </a:lnTo>
                                <a:lnTo>
                                  <a:pt x="52" y="162"/>
                                </a:lnTo>
                                <a:lnTo>
                                  <a:pt x="63" y="176"/>
                                </a:lnTo>
                                <a:lnTo>
                                  <a:pt x="75" y="191"/>
                                </a:lnTo>
                                <a:lnTo>
                                  <a:pt x="88" y="205"/>
                                </a:lnTo>
                                <a:lnTo>
                                  <a:pt x="102" y="218"/>
                                </a:lnTo>
                                <a:lnTo>
                                  <a:pt x="117" y="231"/>
                                </a:lnTo>
                                <a:lnTo>
                                  <a:pt x="133" y="243"/>
                                </a:lnTo>
                                <a:lnTo>
                                  <a:pt x="117" y="231"/>
                                </a:lnTo>
                                <a:lnTo>
                                  <a:pt x="102" y="218"/>
                                </a:lnTo>
                                <a:lnTo>
                                  <a:pt x="88" y="205"/>
                                </a:lnTo>
                                <a:lnTo>
                                  <a:pt x="75" y="191"/>
                                </a:lnTo>
                                <a:lnTo>
                                  <a:pt x="63" y="176"/>
                                </a:lnTo>
                                <a:lnTo>
                                  <a:pt x="52" y="162"/>
                                </a:lnTo>
                                <a:lnTo>
                                  <a:pt x="43" y="147"/>
                                </a:lnTo>
                                <a:lnTo>
                                  <a:pt x="34" y="132"/>
                                </a:lnTo>
                                <a:lnTo>
                                  <a:pt x="27" y="116"/>
                                </a:lnTo>
                                <a:lnTo>
                                  <a:pt x="20" y="101"/>
                                </a:lnTo>
                                <a:lnTo>
                                  <a:pt x="14" y="85"/>
                                </a:lnTo>
                                <a:lnTo>
                                  <a:pt x="9" y="69"/>
                                </a:lnTo>
                                <a:lnTo>
                                  <a:pt x="5" y="52"/>
                                </a:lnTo>
                                <a:lnTo>
                                  <a:pt x="3"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5" name="Freeform 35"/>
                        <wps:cNvSpPr>
                          <a:spLocks noChangeArrowheads="1"/>
                        </wps:cNvSpPr>
                        <wps:spPr bwMode="auto">
                          <a:xfrm>
                            <a:off x="5470" y="2471"/>
                            <a:ext cx="18" cy="61"/>
                          </a:xfrm>
                          <a:custGeom>
                            <a:avLst/>
                            <a:gdLst>
                              <a:gd name="T0" fmla="*/ 2 w 81"/>
                              <a:gd name="T1" fmla="*/ 0 h 265"/>
                              <a:gd name="T2" fmla="*/ 1 w 81"/>
                              <a:gd name="T3" fmla="*/ 5 h 265"/>
                              <a:gd name="T4" fmla="*/ 0 w 81"/>
                              <a:gd name="T5" fmla="*/ 9 h 265"/>
                              <a:gd name="T6" fmla="*/ 0 w 81"/>
                              <a:gd name="T7" fmla="*/ 14 h 265"/>
                              <a:gd name="T8" fmla="*/ 0 w 81"/>
                              <a:gd name="T9" fmla="*/ 18 h 265"/>
                              <a:gd name="T10" fmla="*/ 0 w 81"/>
                              <a:gd name="T11" fmla="*/ 22 h 265"/>
                              <a:gd name="T12" fmla="*/ 1 w 81"/>
                              <a:gd name="T13" fmla="*/ 26 h 265"/>
                              <a:gd name="T14" fmla="*/ 1 w 81"/>
                              <a:gd name="T15" fmla="*/ 30 h 265"/>
                              <a:gd name="T16" fmla="*/ 2 w 81"/>
                              <a:gd name="T17" fmla="*/ 34 h 265"/>
                              <a:gd name="T18" fmla="*/ 4 w 81"/>
                              <a:gd name="T19" fmla="*/ 38 h 265"/>
                              <a:gd name="T20" fmla="*/ 5 w 81"/>
                              <a:gd name="T21" fmla="*/ 41 h 265"/>
                              <a:gd name="T22" fmla="*/ 6 w 81"/>
                              <a:gd name="T23" fmla="*/ 45 h 265"/>
                              <a:gd name="T24" fmla="*/ 8 w 81"/>
                              <a:gd name="T25" fmla="*/ 49 h 265"/>
                              <a:gd name="T26" fmla="*/ 10 w 81"/>
                              <a:gd name="T27" fmla="*/ 52 h 265"/>
                              <a:gd name="T28" fmla="*/ 13 w 81"/>
                              <a:gd name="T29" fmla="*/ 55 h 265"/>
                              <a:gd name="T30" fmla="*/ 15 w 81"/>
                              <a:gd name="T31" fmla="*/ 58 h 265"/>
                              <a:gd name="T32" fmla="*/ 18 w 81"/>
                              <a:gd name="T33" fmla="*/ 61 h 265"/>
                              <a:gd name="T34" fmla="*/ 15 w 81"/>
                              <a:gd name="T35" fmla="*/ 58 h 265"/>
                              <a:gd name="T36" fmla="*/ 13 w 81"/>
                              <a:gd name="T37" fmla="*/ 55 h 265"/>
                              <a:gd name="T38" fmla="*/ 10 w 81"/>
                              <a:gd name="T39" fmla="*/ 52 h 265"/>
                              <a:gd name="T40" fmla="*/ 8 w 81"/>
                              <a:gd name="T41" fmla="*/ 49 h 265"/>
                              <a:gd name="T42" fmla="*/ 6 w 81"/>
                              <a:gd name="T43" fmla="*/ 45 h 265"/>
                              <a:gd name="T44" fmla="*/ 5 w 81"/>
                              <a:gd name="T45" fmla="*/ 41 h 265"/>
                              <a:gd name="T46" fmla="*/ 4 w 81"/>
                              <a:gd name="T47" fmla="*/ 38 h 265"/>
                              <a:gd name="T48" fmla="*/ 2 w 81"/>
                              <a:gd name="T49" fmla="*/ 34 h 265"/>
                              <a:gd name="T50" fmla="*/ 1 w 81"/>
                              <a:gd name="T51" fmla="*/ 30 h 265"/>
                              <a:gd name="T52" fmla="*/ 1 w 81"/>
                              <a:gd name="T53" fmla="*/ 26 h 265"/>
                              <a:gd name="T54" fmla="*/ 0 w 81"/>
                              <a:gd name="T55" fmla="*/ 22 h 265"/>
                              <a:gd name="T56" fmla="*/ 0 w 81"/>
                              <a:gd name="T57" fmla="*/ 18 h 265"/>
                              <a:gd name="T58" fmla="*/ 0 w 81"/>
                              <a:gd name="T59" fmla="*/ 14 h 265"/>
                              <a:gd name="T60" fmla="*/ 0 w 81"/>
                              <a:gd name="T61" fmla="*/ 9 h 265"/>
                              <a:gd name="T62" fmla="*/ 1 w 81"/>
                              <a:gd name="T63" fmla="*/ 5 h 265"/>
                              <a:gd name="T64" fmla="*/ 2 w 81"/>
                              <a:gd name="T65" fmla="*/ 0 h 2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1" h="265">
                                <a:moveTo>
                                  <a:pt x="7" y="0"/>
                                </a:moveTo>
                                <a:lnTo>
                                  <a:pt x="4" y="21"/>
                                </a:lnTo>
                                <a:lnTo>
                                  <a:pt x="2" y="40"/>
                                </a:lnTo>
                                <a:lnTo>
                                  <a:pt x="1" y="59"/>
                                </a:lnTo>
                                <a:lnTo>
                                  <a:pt x="0" y="78"/>
                                </a:lnTo>
                                <a:lnTo>
                                  <a:pt x="1" y="97"/>
                                </a:lnTo>
                                <a:lnTo>
                                  <a:pt x="3" y="114"/>
                                </a:lnTo>
                                <a:lnTo>
                                  <a:pt x="6" y="131"/>
                                </a:lnTo>
                                <a:lnTo>
                                  <a:pt x="11" y="149"/>
                                </a:lnTo>
                                <a:lnTo>
                                  <a:pt x="16" y="165"/>
                                </a:lnTo>
                                <a:lnTo>
                                  <a:pt x="21" y="180"/>
                                </a:lnTo>
                                <a:lnTo>
                                  <a:pt x="29" y="195"/>
                                </a:lnTo>
                                <a:lnTo>
                                  <a:pt x="38" y="211"/>
                                </a:lnTo>
                                <a:lnTo>
                                  <a:pt x="46" y="225"/>
                                </a:lnTo>
                                <a:lnTo>
                                  <a:pt x="57" y="239"/>
                                </a:lnTo>
                                <a:lnTo>
                                  <a:pt x="68" y="252"/>
                                </a:lnTo>
                                <a:lnTo>
                                  <a:pt x="81" y="265"/>
                                </a:lnTo>
                                <a:lnTo>
                                  <a:pt x="68" y="252"/>
                                </a:lnTo>
                                <a:lnTo>
                                  <a:pt x="57" y="239"/>
                                </a:lnTo>
                                <a:lnTo>
                                  <a:pt x="46" y="225"/>
                                </a:lnTo>
                                <a:lnTo>
                                  <a:pt x="38" y="211"/>
                                </a:lnTo>
                                <a:lnTo>
                                  <a:pt x="29" y="195"/>
                                </a:lnTo>
                                <a:lnTo>
                                  <a:pt x="21" y="180"/>
                                </a:lnTo>
                                <a:lnTo>
                                  <a:pt x="16" y="165"/>
                                </a:lnTo>
                                <a:lnTo>
                                  <a:pt x="11" y="149"/>
                                </a:lnTo>
                                <a:lnTo>
                                  <a:pt x="6" y="131"/>
                                </a:lnTo>
                                <a:lnTo>
                                  <a:pt x="3" y="114"/>
                                </a:lnTo>
                                <a:lnTo>
                                  <a:pt x="1" y="97"/>
                                </a:lnTo>
                                <a:lnTo>
                                  <a:pt x="0" y="78"/>
                                </a:lnTo>
                                <a:lnTo>
                                  <a:pt x="1" y="59"/>
                                </a:lnTo>
                                <a:lnTo>
                                  <a:pt x="2" y="40"/>
                                </a:lnTo>
                                <a:lnTo>
                                  <a:pt x="4" y="21"/>
                                </a:lnTo>
                                <a:lnTo>
                                  <a:pt x="7"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6" name="Freeform 36"/>
                        <wps:cNvSpPr>
                          <a:spLocks noChangeArrowheads="1"/>
                        </wps:cNvSpPr>
                        <wps:spPr bwMode="auto">
                          <a:xfrm>
                            <a:off x="5619" y="2448"/>
                            <a:ext cx="33" cy="68"/>
                          </a:xfrm>
                          <a:custGeom>
                            <a:avLst/>
                            <a:gdLst>
                              <a:gd name="T0" fmla="*/ 0 w 145"/>
                              <a:gd name="T1" fmla="*/ 68 h 294"/>
                              <a:gd name="T2" fmla="*/ 4 w 145"/>
                              <a:gd name="T3" fmla="*/ 65 h 294"/>
                              <a:gd name="T4" fmla="*/ 8 w 145"/>
                              <a:gd name="T5" fmla="*/ 61 h 294"/>
                              <a:gd name="T6" fmla="*/ 12 w 145"/>
                              <a:gd name="T7" fmla="*/ 58 h 294"/>
                              <a:gd name="T8" fmla="*/ 15 w 145"/>
                              <a:gd name="T9" fmla="*/ 54 h 294"/>
                              <a:gd name="T10" fmla="*/ 18 w 145"/>
                              <a:gd name="T11" fmla="*/ 50 h 294"/>
                              <a:gd name="T12" fmla="*/ 21 w 145"/>
                              <a:gd name="T13" fmla="*/ 46 h 294"/>
                              <a:gd name="T14" fmla="*/ 23 w 145"/>
                              <a:gd name="T15" fmla="*/ 42 h 294"/>
                              <a:gd name="T16" fmla="*/ 25 w 145"/>
                              <a:gd name="T17" fmla="*/ 37 h 294"/>
                              <a:gd name="T18" fmla="*/ 27 w 145"/>
                              <a:gd name="T19" fmla="*/ 33 h 294"/>
                              <a:gd name="T20" fmla="*/ 29 w 145"/>
                              <a:gd name="T21" fmla="*/ 29 h 294"/>
                              <a:gd name="T22" fmla="*/ 30 w 145"/>
                              <a:gd name="T23" fmla="*/ 24 h 294"/>
                              <a:gd name="T24" fmla="*/ 31 w 145"/>
                              <a:gd name="T25" fmla="*/ 19 h 294"/>
                              <a:gd name="T26" fmla="*/ 32 w 145"/>
                              <a:gd name="T27" fmla="*/ 15 h 294"/>
                              <a:gd name="T28" fmla="*/ 33 w 145"/>
                              <a:gd name="T29" fmla="*/ 10 h 294"/>
                              <a:gd name="T30" fmla="*/ 33 w 145"/>
                              <a:gd name="T31" fmla="*/ 5 h 294"/>
                              <a:gd name="T32" fmla="*/ 33 w 145"/>
                              <a:gd name="T33" fmla="*/ 0 h 294"/>
                              <a:gd name="T34" fmla="*/ 33 w 145"/>
                              <a:gd name="T35" fmla="*/ 5 h 294"/>
                              <a:gd name="T36" fmla="*/ 33 w 145"/>
                              <a:gd name="T37" fmla="*/ 10 h 294"/>
                              <a:gd name="T38" fmla="*/ 32 w 145"/>
                              <a:gd name="T39" fmla="*/ 15 h 294"/>
                              <a:gd name="T40" fmla="*/ 31 w 145"/>
                              <a:gd name="T41" fmla="*/ 19 h 294"/>
                              <a:gd name="T42" fmla="*/ 30 w 145"/>
                              <a:gd name="T43" fmla="*/ 24 h 294"/>
                              <a:gd name="T44" fmla="*/ 29 w 145"/>
                              <a:gd name="T45" fmla="*/ 29 h 294"/>
                              <a:gd name="T46" fmla="*/ 27 w 145"/>
                              <a:gd name="T47" fmla="*/ 33 h 294"/>
                              <a:gd name="T48" fmla="*/ 25 w 145"/>
                              <a:gd name="T49" fmla="*/ 37 h 294"/>
                              <a:gd name="T50" fmla="*/ 23 w 145"/>
                              <a:gd name="T51" fmla="*/ 42 h 294"/>
                              <a:gd name="T52" fmla="*/ 21 w 145"/>
                              <a:gd name="T53" fmla="*/ 46 h 294"/>
                              <a:gd name="T54" fmla="*/ 18 w 145"/>
                              <a:gd name="T55" fmla="*/ 50 h 294"/>
                              <a:gd name="T56" fmla="*/ 15 w 145"/>
                              <a:gd name="T57" fmla="*/ 54 h 294"/>
                              <a:gd name="T58" fmla="*/ 12 w 145"/>
                              <a:gd name="T59" fmla="*/ 58 h 294"/>
                              <a:gd name="T60" fmla="*/ 8 w 145"/>
                              <a:gd name="T61" fmla="*/ 61 h 294"/>
                              <a:gd name="T62" fmla="*/ 4 w 145"/>
                              <a:gd name="T63" fmla="*/ 65 h 294"/>
                              <a:gd name="T64" fmla="*/ 0 w 145"/>
                              <a:gd name="T65" fmla="*/ 68 h 29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5" h="294">
                                <a:moveTo>
                                  <a:pt x="0" y="294"/>
                                </a:moveTo>
                                <a:lnTo>
                                  <a:pt x="19" y="280"/>
                                </a:lnTo>
                                <a:lnTo>
                                  <a:pt x="37" y="265"/>
                                </a:lnTo>
                                <a:lnTo>
                                  <a:pt x="53" y="250"/>
                                </a:lnTo>
                                <a:lnTo>
                                  <a:pt x="67" y="233"/>
                                </a:lnTo>
                                <a:lnTo>
                                  <a:pt x="80" y="216"/>
                                </a:lnTo>
                                <a:lnTo>
                                  <a:pt x="92" y="199"/>
                                </a:lnTo>
                                <a:lnTo>
                                  <a:pt x="103" y="181"/>
                                </a:lnTo>
                                <a:lnTo>
                                  <a:pt x="111" y="162"/>
                                </a:lnTo>
                                <a:lnTo>
                                  <a:pt x="119" y="143"/>
                                </a:lnTo>
                                <a:lnTo>
                                  <a:pt x="127" y="124"/>
                                </a:lnTo>
                                <a:lnTo>
                                  <a:pt x="132" y="104"/>
                                </a:lnTo>
                                <a:lnTo>
                                  <a:pt x="136" y="84"/>
                                </a:lnTo>
                                <a:lnTo>
                                  <a:pt x="139" y="64"/>
                                </a:lnTo>
                                <a:lnTo>
                                  <a:pt x="143" y="42"/>
                                </a:lnTo>
                                <a:lnTo>
                                  <a:pt x="145" y="21"/>
                                </a:lnTo>
                                <a:lnTo>
                                  <a:pt x="145" y="0"/>
                                </a:lnTo>
                                <a:lnTo>
                                  <a:pt x="145" y="21"/>
                                </a:lnTo>
                                <a:lnTo>
                                  <a:pt x="143" y="42"/>
                                </a:lnTo>
                                <a:lnTo>
                                  <a:pt x="139" y="64"/>
                                </a:lnTo>
                                <a:lnTo>
                                  <a:pt x="136" y="84"/>
                                </a:lnTo>
                                <a:lnTo>
                                  <a:pt x="132" y="104"/>
                                </a:lnTo>
                                <a:lnTo>
                                  <a:pt x="127" y="124"/>
                                </a:lnTo>
                                <a:lnTo>
                                  <a:pt x="119" y="143"/>
                                </a:lnTo>
                                <a:lnTo>
                                  <a:pt x="111" y="162"/>
                                </a:lnTo>
                                <a:lnTo>
                                  <a:pt x="103" y="181"/>
                                </a:lnTo>
                                <a:lnTo>
                                  <a:pt x="92" y="199"/>
                                </a:lnTo>
                                <a:lnTo>
                                  <a:pt x="80" y="216"/>
                                </a:lnTo>
                                <a:lnTo>
                                  <a:pt x="67" y="233"/>
                                </a:lnTo>
                                <a:lnTo>
                                  <a:pt x="53" y="250"/>
                                </a:lnTo>
                                <a:lnTo>
                                  <a:pt x="37" y="265"/>
                                </a:lnTo>
                                <a:lnTo>
                                  <a:pt x="19" y="280"/>
                                </a:lnTo>
                                <a:lnTo>
                                  <a:pt x="0" y="29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7" name="Freeform 37"/>
                        <wps:cNvSpPr>
                          <a:spLocks noChangeArrowheads="1"/>
                        </wps:cNvSpPr>
                        <wps:spPr bwMode="auto">
                          <a:xfrm>
                            <a:off x="5439" y="2613"/>
                            <a:ext cx="12" cy="56"/>
                          </a:xfrm>
                          <a:custGeom>
                            <a:avLst/>
                            <a:gdLst>
                              <a:gd name="T0" fmla="*/ 1 w 57"/>
                              <a:gd name="T1" fmla="*/ 0 h 245"/>
                              <a:gd name="T2" fmla="*/ 0 w 57"/>
                              <a:gd name="T3" fmla="*/ 8 h 245"/>
                              <a:gd name="T4" fmla="*/ 0 w 57"/>
                              <a:gd name="T5" fmla="*/ 15 h 245"/>
                              <a:gd name="T6" fmla="*/ 0 w 57"/>
                              <a:gd name="T7" fmla="*/ 19 h 245"/>
                              <a:gd name="T8" fmla="*/ 0 w 57"/>
                              <a:gd name="T9" fmla="*/ 22 h 245"/>
                              <a:gd name="T10" fmla="*/ 0 w 57"/>
                              <a:gd name="T11" fmla="*/ 26 h 245"/>
                              <a:gd name="T12" fmla="*/ 1 w 57"/>
                              <a:gd name="T13" fmla="*/ 29 h 245"/>
                              <a:gd name="T14" fmla="*/ 1 w 57"/>
                              <a:gd name="T15" fmla="*/ 33 h 245"/>
                              <a:gd name="T16" fmla="*/ 2 w 57"/>
                              <a:gd name="T17" fmla="*/ 36 h 245"/>
                              <a:gd name="T18" fmla="*/ 3 w 57"/>
                              <a:gd name="T19" fmla="*/ 40 h 245"/>
                              <a:gd name="T20" fmla="*/ 5 w 57"/>
                              <a:gd name="T21" fmla="*/ 43 h 245"/>
                              <a:gd name="T22" fmla="*/ 6 w 57"/>
                              <a:gd name="T23" fmla="*/ 46 h 245"/>
                              <a:gd name="T24" fmla="*/ 8 w 57"/>
                              <a:gd name="T25" fmla="*/ 50 h 245"/>
                              <a:gd name="T26" fmla="*/ 10 w 57"/>
                              <a:gd name="T27" fmla="*/ 53 h 245"/>
                              <a:gd name="T28" fmla="*/ 12 w 57"/>
                              <a:gd name="T29" fmla="*/ 56 h 245"/>
                              <a:gd name="T30" fmla="*/ 10 w 57"/>
                              <a:gd name="T31" fmla="*/ 53 h 245"/>
                              <a:gd name="T32" fmla="*/ 8 w 57"/>
                              <a:gd name="T33" fmla="*/ 50 h 245"/>
                              <a:gd name="T34" fmla="*/ 6 w 57"/>
                              <a:gd name="T35" fmla="*/ 46 h 245"/>
                              <a:gd name="T36" fmla="*/ 5 w 57"/>
                              <a:gd name="T37" fmla="*/ 43 h 245"/>
                              <a:gd name="T38" fmla="*/ 3 w 57"/>
                              <a:gd name="T39" fmla="*/ 40 h 245"/>
                              <a:gd name="T40" fmla="*/ 2 w 57"/>
                              <a:gd name="T41" fmla="*/ 36 h 245"/>
                              <a:gd name="T42" fmla="*/ 1 w 57"/>
                              <a:gd name="T43" fmla="*/ 33 h 245"/>
                              <a:gd name="T44" fmla="*/ 1 w 57"/>
                              <a:gd name="T45" fmla="*/ 29 h 245"/>
                              <a:gd name="T46" fmla="*/ 0 w 57"/>
                              <a:gd name="T47" fmla="*/ 26 h 245"/>
                              <a:gd name="T48" fmla="*/ 0 w 57"/>
                              <a:gd name="T49" fmla="*/ 22 h 245"/>
                              <a:gd name="T50" fmla="*/ 0 w 57"/>
                              <a:gd name="T51" fmla="*/ 19 h 245"/>
                              <a:gd name="T52" fmla="*/ 0 w 57"/>
                              <a:gd name="T53" fmla="*/ 15 h 245"/>
                              <a:gd name="T54" fmla="*/ 0 w 57"/>
                              <a:gd name="T55" fmla="*/ 8 h 245"/>
                              <a:gd name="T56" fmla="*/ 1 w 57"/>
                              <a:gd name="T57" fmla="*/ 0 h 24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7" h="245">
                                <a:moveTo>
                                  <a:pt x="5" y="0"/>
                                </a:moveTo>
                                <a:lnTo>
                                  <a:pt x="2" y="33"/>
                                </a:lnTo>
                                <a:lnTo>
                                  <a:pt x="1" y="65"/>
                                </a:lnTo>
                                <a:lnTo>
                                  <a:pt x="0" y="81"/>
                                </a:lnTo>
                                <a:lnTo>
                                  <a:pt x="1" y="98"/>
                                </a:lnTo>
                                <a:lnTo>
                                  <a:pt x="2" y="113"/>
                                </a:lnTo>
                                <a:lnTo>
                                  <a:pt x="4" y="128"/>
                                </a:lnTo>
                                <a:lnTo>
                                  <a:pt x="7" y="143"/>
                                </a:lnTo>
                                <a:lnTo>
                                  <a:pt x="11" y="159"/>
                                </a:lnTo>
                                <a:lnTo>
                                  <a:pt x="15" y="174"/>
                                </a:lnTo>
                                <a:lnTo>
                                  <a:pt x="22" y="189"/>
                                </a:lnTo>
                                <a:lnTo>
                                  <a:pt x="28" y="203"/>
                                </a:lnTo>
                                <a:lnTo>
                                  <a:pt x="37" y="217"/>
                                </a:lnTo>
                                <a:lnTo>
                                  <a:pt x="46" y="231"/>
                                </a:lnTo>
                                <a:lnTo>
                                  <a:pt x="57" y="245"/>
                                </a:lnTo>
                                <a:lnTo>
                                  <a:pt x="46" y="231"/>
                                </a:lnTo>
                                <a:lnTo>
                                  <a:pt x="37" y="217"/>
                                </a:lnTo>
                                <a:lnTo>
                                  <a:pt x="28" y="203"/>
                                </a:lnTo>
                                <a:lnTo>
                                  <a:pt x="22" y="189"/>
                                </a:lnTo>
                                <a:lnTo>
                                  <a:pt x="15" y="174"/>
                                </a:lnTo>
                                <a:lnTo>
                                  <a:pt x="11" y="159"/>
                                </a:lnTo>
                                <a:lnTo>
                                  <a:pt x="7" y="143"/>
                                </a:lnTo>
                                <a:lnTo>
                                  <a:pt x="4" y="128"/>
                                </a:lnTo>
                                <a:lnTo>
                                  <a:pt x="2" y="113"/>
                                </a:lnTo>
                                <a:lnTo>
                                  <a:pt x="1" y="98"/>
                                </a:lnTo>
                                <a:lnTo>
                                  <a:pt x="0" y="81"/>
                                </a:lnTo>
                                <a:lnTo>
                                  <a:pt x="1" y="65"/>
                                </a:lnTo>
                                <a:lnTo>
                                  <a:pt x="2" y="33"/>
                                </a:lnTo>
                                <a:lnTo>
                                  <a:pt x="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8" name="Freeform 38"/>
                        <wps:cNvSpPr>
                          <a:spLocks noChangeArrowheads="1"/>
                        </wps:cNvSpPr>
                        <wps:spPr bwMode="auto">
                          <a:xfrm>
                            <a:off x="5578" y="2628"/>
                            <a:ext cx="49" cy="52"/>
                          </a:xfrm>
                          <a:custGeom>
                            <a:avLst/>
                            <a:gdLst>
                              <a:gd name="T0" fmla="*/ 0 w 217"/>
                              <a:gd name="T1" fmla="*/ 52 h 221"/>
                              <a:gd name="T2" fmla="*/ 3 w 217"/>
                              <a:gd name="T3" fmla="*/ 50 h 221"/>
                              <a:gd name="T4" fmla="*/ 7 w 217"/>
                              <a:gd name="T5" fmla="*/ 48 h 221"/>
                              <a:gd name="T6" fmla="*/ 10 w 217"/>
                              <a:gd name="T7" fmla="*/ 46 h 221"/>
                              <a:gd name="T8" fmla="*/ 13 w 217"/>
                              <a:gd name="T9" fmla="*/ 44 h 221"/>
                              <a:gd name="T10" fmla="*/ 17 w 217"/>
                              <a:gd name="T11" fmla="*/ 42 h 221"/>
                              <a:gd name="T12" fmla="*/ 20 w 217"/>
                              <a:gd name="T13" fmla="*/ 39 h 221"/>
                              <a:gd name="T14" fmla="*/ 23 w 217"/>
                              <a:gd name="T15" fmla="*/ 36 h 221"/>
                              <a:gd name="T16" fmla="*/ 26 w 217"/>
                              <a:gd name="T17" fmla="*/ 33 h 221"/>
                              <a:gd name="T18" fmla="*/ 29 w 217"/>
                              <a:gd name="T19" fmla="*/ 30 h 221"/>
                              <a:gd name="T20" fmla="*/ 32 w 217"/>
                              <a:gd name="T21" fmla="*/ 26 h 221"/>
                              <a:gd name="T22" fmla="*/ 35 w 217"/>
                              <a:gd name="T23" fmla="*/ 22 h 221"/>
                              <a:gd name="T24" fmla="*/ 38 w 217"/>
                              <a:gd name="T25" fmla="*/ 18 h 221"/>
                              <a:gd name="T26" fmla="*/ 40 w 217"/>
                              <a:gd name="T27" fmla="*/ 14 h 221"/>
                              <a:gd name="T28" fmla="*/ 43 w 217"/>
                              <a:gd name="T29" fmla="*/ 10 h 221"/>
                              <a:gd name="T30" fmla="*/ 46 w 217"/>
                              <a:gd name="T31" fmla="*/ 5 h 221"/>
                              <a:gd name="T32" fmla="*/ 49 w 217"/>
                              <a:gd name="T33" fmla="*/ 0 h 221"/>
                              <a:gd name="T34" fmla="*/ 46 w 217"/>
                              <a:gd name="T35" fmla="*/ 5 h 221"/>
                              <a:gd name="T36" fmla="*/ 43 w 217"/>
                              <a:gd name="T37" fmla="*/ 10 h 221"/>
                              <a:gd name="T38" fmla="*/ 40 w 217"/>
                              <a:gd name="T39" fmla="*/ 14 h 221"/>
                              <a:gd name="T40" fmla="*/ 38 w 217"/>
                              <a:gd name="T41" fmla="*/ 18 h 221"/>
                              <a:gd name="T42" fmla="*/ 35 w 217"/>
                              <a:gd name="T43" fmla="*/ 22 h 221"/>
                              <a:gd name="T44" fmla="*/ 32 w 217"/>
                              <a:gd name="T45" fmla="*/ 26 h 221"/>
                              <a:gd name="T46" fmla="*/ 29 w 217"/>
                              <a:gd name="T47" fmla="*/ 30 h 221"/>
                              <a:gd name="T48" fmla="*/ 26 w 217"/>
                              <a:gd name="T49" fmla="*/ 33 h 221"/>
                              <a:gd name="T50" fmla="*/ 23 w 217"/>
                              <a:gd name="T51" fmla="*/ 36 h 221"/>
                              <a:gd name="T52" fmla="*/ 20 w 217"/>
                              <a:gd name="T53" fmla="*/ 39 h 221"/>
                              <a:gd name="T54" fmla="*/ 17 w 217"/>
                              <a:gd name="T55" fmla="*/ 42 h 221"/>
                              <a:gd name="T56" fmla="*/ 13 w 217"/>
                              <a:gd name="T57" fmla="*/ 44 h 221"/>
                              <a:gd name="T58" fmla="*/ 10 w 217"/>
                              <a:gd name="T59" fmla="*/ 46 h 221"/>
                              <a:gd name="T60" fmla="*/ 7 w 217"/>
                              <a:gd name="T61" fmla="*/ 48 h 221"/>
                              <a:gd name="T62" fmla="*/ 3 w 217"/>
                              <a:gd name="T63" fmla="*/ 50 h 221"/>
                              <a:gd name="T64" fmla="*/ 0 w 217"/>
                              <a:gd name="T65" fmla="*/ 52 h 2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7" h="221">
                                <a:moveTo>
                                  <a:pt x="0" y="221"/>
                                </a:moveTo>
                                <a:lnTo>
                                  <a:pt x="15" y="213"/>
                                </a:lnTo>
                                <a:lnTo>
                                  <a:pt x="30" y="206"/>
                                </a:lnTo>
                                <a:lnTo>
                                  <a:pt x="44" y="197"/>
                                </a:lnTo>
                                <a:lnTo>
                                  <a:pt x="58" y="188"/>
                                </a:lnTo>
                                <a:lnTo>
                                  <a:pt x="74" y="177"/>
                                </a:lnTo>
                                <a:lnTo>
                                  <a:pt x="87" y="166"/>
                                </a:lnTo>
                                <a:lnTo>
                                  <a:pt x="101" y="154"/>
                                </a:lnTo>
                                <a:lnTo>
                                  <a:pt x="115" y="140"/>
                                </a:lnTo>
                                <a:lnTo>
                                  <a:pt x="127" y="126"/>
                                </a:lnTo>
                                <a:lnTo>
                                  <a:pt x="141" y="111"/>
                                </a:lnTo>
                                <a:lnTo>
                                  <a:pt x="154" y="95"/>
                                </a:lnTo>
                                <a:lnTo>
                                  <a:pt x="167" y="77"/>
                                </a:lnTo>
                                <a:lnTo>
                                  <a:pt x="179" y="60"/>
                                </a:lnTo>
                                <a:lnTo>
                                  <a:pt x="192" y="41"/>
                                </a:lnTo>
                                <a:lnTo>
                                  <a:pt x="204" y="20"/>
                                </a:lnTo>
                                <a:lnTo>
                                  <a:pt x="217" y="0"/>
                                </a:lnTo>
                                <a:lnTo>
                                  <a:pt x="204" y="20"/>
                                </a:lnTo>
                                <a:lnTo>
                                  <a:pt x="192" y="41"/>
                                </a:lnTo>
                                <a:lnTo>
                                  <a:pt x="179" y="60"/>
                                </a:lnTo>
                                <a:lnTo>
                                  <a:pt x="167" y="77"/>
                                </a:lnTo>
                                <a:lnTo>
                                  <a:pt x="154" y="95"/>
                                </a:lnTo>
                                <a:lnTo>
                                  <a:pt x="141" y="111"/>
                                </a:lnTo>
                                <a:lnTo>
                                  <a:pt x="127" y="126"/>
                                </a:lnTo>
                                <a:lnTo>
                                  <a:pt x="115" y="140"/>
                                </a:lnTo>
                                <a:lnTo>
                                  <a:pt x="101" y="154"/>
                                </a:lnTo>
                                <a:lnTo>
                                  <a:pt x="87" y="166"/>
                                </a:lnTo>
                                <a:lnTo>
                                  <a:pt x="74" y="177"/>
                                </a:lnTo>
                                <a:lnTo>
                                  <a:pt x="58" y="188"/>
                                </a:lnTo>
                                <a:lnTo>
                                  <a:pt x="44" y="197"/>
                                </a:lnTo>
                                <a:lnTo>
                                  <a:pt x="30" y="206"/>
                                </a:lnTo>
                                <a:lnTo>
                                  <a:pt x="15" y="213"/>
                                </a:lnTo>
                                <a:lnTo>
                                  <a:pt x="0" y="22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9" name="Freeform 39"/>
                        <wps:cNvSpPr>
                          <a:spLocks noChangeArrowheads="1"/>
                        </wps:cNvSpPr>
                        <wps:spPr bwMode="auto">
                          <a:xfrm>
                            <a:off x="5383" y="2743"/>
                            <a:ext cx="6" cy="59"/>
                          </a:xfrm>
                          <a:custGeom>
                            <a:avLst/>
                            <a:gdLst>
                              <a:gd name="T0" fmla="*/ 2 w 30"/>
                              <a:gd name="T1" fmla="*/ 0 h 254"/>
                              <a:gd name="T2" fmla="*/ 2 w 30"/>
                              <a:gd name="T3" fmla="*/ 3 h 254"/>
                              <a:gd name="T4" fmla="*/ 1 w 30"/>
                              <a:gd name="T5" fmla="*/ 7 h 254"/>
                              <a:gd name="T6" fmla="*/ 1 w 30"/>
                              <a:gd name="T7" fmla="*/ 11 h 254"/>
                              <a:gd name="T8" fmla="*/ 0 w 30"/>
                              <a:gd name="T9" fmla="*/ 14 h 254"/>
                              <a:gd name="T10" fmla="*/ 0 w 30"/>
                              <a:gd name="T11" fmla="*/ 18 h 254"/>
                              <a:gd name="T12" fmla="*/ 0 w 30"/>
                              <a:gd name="T13" fmla="*/ 22 h 254"/>
                              <a:gd name="T14" fmla="*/ 0 w 30"/>
                              <a:gd name="T15" fmla="*/ 25 h 254"/>
                              <a:gd name="T16" fmla="*/ 0 w 30"/>
                              <a:gd name="T17" fmla="*/ 29 h 254"/>
                              <a:gd name="T18" fmla="*/ 0 w 30"/>
                              <a:gd name="T19" fmla="*/ 33 h 254"/>
                              <a:gd name="T20" fmla="*/ 1 w 30"/>
                              <a:gd name="T21" fmla="*/ 36 h 254"/>
                              <a:gd name="T22" fmla="*/ 1 w 30"/>
                              <a:gd name="T23" fmla="*/ 40 h 254"/>
                              <a:gd name="T24" fmla="*/ 2 w 30"/>
                              <a:gd name="T25" fmla="*/ 44 h 254"/>
                              <a:gd name="T26" fmla="*/ 3 w 30"/>
                              <a:gd name="T27" fmla="*/ 48 h 254"/>
                              <a:gd name="T28" fmla="*/ 4 w 30"/>
                              <a:gd name="T29" fmla="*/ 52 h 254"/>
                              <a:gd name="T30" fmla="*/ 5 w 30"/>
                              <a:gd name="T31" fmla="*/ 55 h 254"/>
                              <a:gd name="T32" fmla="*/ 6 w 30"/>
                              <a:gd name="T33" fmla="*/ 59 h 254"/>
                              <a:gd name="T34" fmla="*/ 5 w 30"/>
                              <a:gd name="T35" fmla="*/ 55 h 254"/>
                              <a:gd name="T36" fmla="*/ 4 w 30"/>
                              <a:gd name="T37" fmla="*/ 52 h 254"/>
                              <a:gd name="T38" fmla="*/ 3 w 30"/>
                              <a:gd name="T39" fmla="*/ 48 h 254"/>
                              <a:gd name="T40" fmla="*/ 2 w 30"/>
                              <a:gd name="T41" fmla="*/ 44 h 254"/>
                              <a:gd name="T42" fmla="*/ 1 w 30"/>
                              <a:gd name="T43" fmla="*/ 40 h 254"/>
                              <a:gd name="T44" fmla="*/ 1 w 30"/>
                              <a:gd name="T45" fmla="*/ 36 h 254"/>
                              <a:gd name="T46" fmla="*/ 0 w 30"/>
                              <a:gd name="T47" fmla="*/ 33 h 254"/>
                              <a:gd name="T48" fmla="*/ 0 w 30"/>
                              <a:gd name="T49" fmla="*/ 29 h 254"/>
                              <a:gd name="T50" fmla="*/ 0 w 30"/>
                              <a:gd name="T51" fmla="*/ 25 h 254"/>
                              <a:gd name="T52" fmla="*/ 0 w 30"/>
                              <a:gd name="T53" fmla="*/ 22 h 254"/>
                              <a:gd name="T54" fmla="*/ 0 w 30"/>
                              <a:gd name="T55" fmla="*/ 18 h 254"/>
                              <a:gd name="T56" fmla="*/ 0 w 30"/>
                              <a:gd name="T57" fmla="*/ 14 h 254"/>
                              <a:gd name="T58" fmla="*/ 1 w 30"/>
                              <a:gd name="T59" fmla="*/ 11 h 254"/>
                              <a:gd name="T60" fmla="*/ 1 w 30"/>
                              <a:gd name="T61" fmla="*/ 7 h 254"/>
                              <a:gd name="T62" fmla="*/ 2 w 30"/>
                              <a:gd name="T63" fmla="*/ 3 h 254"/>
                              <a:gd name="T64" fmla="*/ 2 w 30"/>
                              <a:gd name="T65" fmla="*/ 0 h 2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 h="254">
                                <a:moveTo>
                                  <a:pt x="11" y="0"/>
                                </a:moveTo>
                                <a:lnTo>
                                  <a:pt x="8" y="15"/>
                                </a:lnTo>
                                <a:lnTo>
                                  <a:pt x="5" y="30"/>
                                </a:lnTo>
                                <a:lnTo>
                                  <a:pt x="3" y="47"/>
                                </a:lnTo>
                                <a:lnTo>
                                  <a:pt x="1" y="62"/>
                                </a:lnTo>
                                <a:lnTo>
                                  <a:pt x="0" y="77"/>
                                </a:lnTo>
                                <a:lnTo>
                                  <a:pt x="0" y="93"/>
                                </a:lnTo>
                                <a:lnTo>
                                  <a:pt x="0" y="109"/>
                                </a:lnTo>
                                <a:lnTo>
                                  <a:pt x="1" y="125"/>
                                </a:lnTo>
                                <a:lnTo>
                                  <a:pt x="2" y="140"/>
                                </a:lnTo>
                                <a:lnTo>
                                  <a:pt x="4" y="156"/>
                                </a:lnTo>
                                <a:lnTo>
                                  <a:pt x="6" y="173"/>
                                </a:lnTo>
                                <a:lnTo>
                                  <a:pt x="10" y="189"/>
                                </a:lnTo>
                                <a:lnTo>
                                  <a:pt x="14" y="205"/>
                                </a:lnTo>
                                <a:lnTo>
                                  <a:pt x="19" y="222"/>
                                </a:lnTo>
                                <a:lnTo>
                                  <a:pt x="24" y="238"/>
                                </a:lnTo>
                                <a:lnTo>
                                  <a:pt x="30" y="254"/>
                                </a:lnTo>
                                <a:lnTo>
                                  <a:pt x="24" y="238"/>
                                </a:lnTo>
                                <a:lnTo>
                                  <a:pt x="19" y="222"/>
                                </a:lnTo>
                                <a:lnTo>
                                  <a:pt x="14" y="205"/>
                                </a:lnTo>
                                <a:lnTo>
                                  <a:pt x="10" y="189"/>
                                </a:lnTo>
                                <a:lnTo>
                                  <a:pt x="6" y="173"/>
                                </a:lnTo>
                                <a:lnTo>
                                  <a:pt x="4" y="156"/>
                                </a:lnTo>
                                <a:lnTo>
                                  <a:pt x="2" y="140"/>
                                </a:lnTo>
                                <a:lnTo>
                                  <a:pt x="1" y="125"/>
                                </a:lnTo>
                                <a:lnTo>
                                  <a:pt x="0" y="109"/>
                                </a:lnTo>
                                <a:lnTo>
                                  <a:pt x="0" y="93"/>
                                </a:lnTo>
                                <a:lnTo>
                                  <a:pt x="0" y="77"/>
                                </a:lnTo>
                                <a:lnTo>
                                  <a:pt x="1" y="62"/>
                                </a:lnTo>
                                <a:lnTo>
                                  <a:pt x="3" y="47"/>
                                </a:lnTo>
                                <a:lnTo>
                                  <a:pt x="5" y="30"/>
                                </a:lnTo>
                                <a:lnTo>
                                  <a:pt x="8" y="15"/>
                                </a:lnTo>
                                <a:lnTo>
                                  <a:pt x="11"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0" name="Freeform 40"/>
                        <wps:cNvSpPr>
                          <a:spLocks noChangeArrowheads="1"/>
                        </wps:cNvSpPr>
                        <wps:spPr bwMode="auto">
                          <a:xfrm>
                            <a:off x="5297" y="2843"/>
                            <a:ext cx="17" cy="70"/>
                          </a:xfrm>
                          <a:custGeom>
                            <a:avLst/>
                            <a:gdLst>
                              <a:gd name="T0" fmla="*/ 17 w 75"/>
                              <a:gd name="T1" fmla="*/ 0 h 305"/>
                              <a:gd name="T2" fmla="*/ 13 w 75"/>
                              <a:gd name="T3" fmla="*/ 8 h 305"/>
                              <a:gd name="T4" fmla="*/ 9 w 75"/>
                              <a:gd name="T5" fmla="*/ 16 h 305"/>
                              <a:gd name="T6" fmla="*/ 7 w 75"/>
                              <a:gd name="T7" fmla="*/ 20 h 305"/>
                              <a:gd name="T8" fmla="*/ 6 w 75"/>
                              <a:gd name="T9" fmla="*/ 25 h 305"/>
                              <a:gd name="T10" fmla="*/ 5 w 75"/>
                              <a:gd name="T11" fmla="*/ 29 h 305"/>
                              <a:gd name="T12" fmla="*/ 3 w 75"/>
                              <a:gd name="T13" fmla="*/ 33 h 305"/>
                              <a:gd name="T14" fmla="*/ 2 w 75"/>
                              <a:gd name="T15" fmla="*/ 38 h 305"/>
                              <a:gd name="T16" fmla="*/ 1 w 75"/>
                              <a:gd name="T17" fmla="*/ 42 h 305"/>
                              <a:gd name="T18" fmla="*/ 1 w 75"/>
                              <a:gd name="T19" fmla="*/ 46 h 305"/>
                              <a:gd name="T20" fmla="*/ 0 w 75"/>
                              <a:gd name="T21" fmla="*/ 51 h 305"/>
                              <a:gd name="T22" fmla="*/ 0 w 75"/>
                              <a:gd name="T23" fmla="*/ 56 h 305"/>
                              <a:gd name="T24" fmla="*/ 0 w 75"/>
                              <a:gd name="T25" fmla="*/ 60 h 305"/>
                              <a:gd name="T26" fmla="*/ 0 w 75"/>
                              <a:gd name="T27" fmla="*/ 65 h 305"/>
                              <a:gd name="T28" fmla="*/ 1 w 75"/>
                              <a:gd name="T29" fmla="*/ 70 h 305"/>
                              <a:gd name="T30" fmla="*/ 0 w 75"/>
                              <a:gd name="T31" fmla="*/ 65 h 305"/>
                              <a:gd name="T32" fmla="*/ 0 w 75"/>
                              <a:gd name="T33" fmla="*/ 60 h 305"/>
                              <a:gd name="T34" fmla="*/ 0 w 75"/>
                              <a:gd name="T35" fmla="*/ 56 h 305"/>
                              <a:gd name="T36" fmla="*/ 0 w 75"/>
                              <a:gd name="T37" fmla="*/ 51 h 305"/>
                              <a:gd name="T38" fmla="*/ 1 w 75"/>
                              <a:gd name="T39" fmla="*/ 46 h 305"/>
                              <a:gd name="T40" fmla="*/ 1 w 75"/>
                              <a:gd name="T41" fmla="*/ 42 h 305"/>
                              <a:gd name="T42" fmla="*/ 2 w 75"/>
                              <a:gd name="T43" fmla="*/ 38 h 305"/>
                              <a:gd name="T44" fmla="*/ 3 w 75"/>
                              <a:gd name="T45" fmla="*/ 33 h 305"/>
                              <a:gd name="T46" fmla="*/ 5 w 75"/>
                              <a:gd name="T47" fmla="*/ 29 h 305"/>
                              <a:gd name="T48" fmla="*/ 6 w 75"/>
                              <a:gd name="T49" fmla="*/ 25 h 305"/>
                              <a:gd name="T50" fmla="*/ 7 w 75"/>
                              <a:gd name="T51" fmla="*/ 20 h 305"/>
                              <a:gd name="T52" fmla="*/ 9 w 75"/>
                              <a:gd name="T53" fmla="*/ 16 h 305"/>
                              <a:gd name="T54" fmla="*/ 13 w 75"/>
                              <a:gd name="T55" fmla="*/ 8 h 305"/>
                              <a:gd name="T56" fmla="*/ 17 w 75"/>
                              <a:gd name="T57" fmla="*/ 0 h 30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5" h="305">
                                <a:moveTo>
                                  <a:pt x="75" y="0"/>
                                </a:moveTo>
                                <a:lnTo>
                                  <a:pt x="58" y="35"/>
                                </a:lnTo>
                                <a:lnTo>
                                  <a:pt x="41" y="71"/>
                                </a:lnTo>
                                <a:lnTo>
                                  <a:pt x="33" y="88"/>
                                </a:lnTo>
                                <a:lnTo>
                                  <a:pt x="27" y="107"/>
                                </a:lnTo>
                                <a:lnTo>
                                  <a:pt x="20" y="126"/>
                                </a:lnTo>
                                <a:lnTo>
                                  <a:pt x="15" y="144"/>
                                </a:lnTo>
                                <a:lnTo>
                                  <a:pt x="10" y="164"/>
                                </a:lnTo>
                                <a:lnTo>
                                  <a:pt x="6" y="183"/>
                                </a:lnTo>
                                <a:lnTo>
                                  <a:pt x="3" y="202"/>
                                </a:lnTo>
                                <a:lnTo>
                                  <a:pt x="1" y="221"/>
                                </a:lnTo>
                                <a:lnTo>
                                  <a:pt x="0" y="242"/>
                                </a:lnTo>
                                <a:lnTo>
                                  <a:pt x="0" y="263"/>
                                </a:lnTo>
                                <a:lnTo>
                                  <a:pt x="1" y="283"/>
                                </a:lnTo>
                                <a:lnTo>
                                  <a:pt x="4" y="305"/>
                                </a:lnTo>
                                <a:lnTo>
                                  <a:pt x="1" y="283"/>
                                </a:lnTo>
                                <a:lnTo>
                                  <a:pt x="0" y="263"/>
                                </a:lnTo>
                                <a:lnTo>
                                  <a:pt x="0" y="242"/>
                                </a:lnTo>
                                <a:lnTo>
                                  <a:pt x="1" y="221"/>
                                </a:lnTo>
                                <a:lnTo>
                                  <a:pt x="3" y="202"/>
                                </a:lnTo>
                                <a:lnTo>
                                  <a:pt x="6" y="183"/>
                                </a:lnTo>
                                <a:lnTo>
                                  <a:pt x="10" y="164"/>
                                </a:lnTo>
                                <a:lnTo>
                                  <a:pt x="15" y="144"/>
                                </a:lnTo>
                                <a:lnTo>
                                  <a:pt x="20" y="126"/>
                                </a:lnTo>
                                <a:lnTo>
                                  <a:pt x="27" y="107"/>
                                </a:lnTo>
                                <a:lnTo>
                                  <a:pt x="33" y="88"/>
                                </a:lnTo>
                                <a:lnTo>
                                  <a:pt x="41" y="71"/>
                                </a:lnTo>
                                <a:lnTo>
                                  <a:pt x="58" y="35"/>
                                </a:lnTo>
                                <a:lnTo>
                                  <a:pt x="7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1" name="Freeform 41"/>
                        <wps:cNvSpPr>
                          <a:spLocks noChangeArrowheads="1"/>
                        </wps:cNvSpPr>
                        <wps:spPr bwMode="auto">
                          <a:xfrm>
                            <a:off x="5403" y="2950"/>
                            <a:ext cx="74" cy="27"/>
                          </a:xfrm>
                          <a:custGeom>
                            <a:avLst/>
                            <a:gdLst>
                              <a:gd name="T0" fmla="*/ 0 w 320"/>
                              <a:gd name="T1" fmla="*/ 27 h 123"/>
                              <a:gd name="T2" fmla="*/ 4 w 320"/>
                              <a:gd name="T3" fmla="*/ 27 h 123"/>
                              <a:gd name="T4" fmla="*/ 8 w 320"/>
                              <a:gd name="T5" fmla="*/ 27 h 123"/>
                              <a:gd name="T6" fmla="*/ 12 w 320"/>
                              <a:gd name="T7" fmla="*/ 27 h 123"/>
                              <a:gd name="T8" fmla="*/ 17 w 320"/>
                              <a:gd name="T9" fmla="*/ 26 h 123"/>
                              <a:gd name="T10" fmla="*/ 21 w 320"/>
                              <a:gd name="T11" fmla="*/ 25 h 123"/>
                              <a:gd name="T12" fmla="*/ 25 w 320"/>
                              <a:gd name="T13" fmla="*/ 24 h 123"/>
                              <a:gd name="T14" fmla="*/ 30 w 320"/>
                              <a:gd name="T15" fmla="*/ 23 h 123"/>
                              <a:gd name="T16" fmla="*/ 34 w 320"/>
                              <a:gd name="T17" fmla="*/ 22 h 123"/>
                              <a:gd name="T18" fmla="*/ 39 w 320"/>
                              <a:gd name="T19" fmla="*/ 20 h 123"/>
                              <a:gd name="T20" fmla="*/ 44 w 320"/>
                              <a:gd name="T21" fmla="*/ 18 h 123"/>
                              <a:gd name="T22" fmla="*/ 49 w 320"/>
                              <a:gd name="T23" fmla="*/ 16 h 123"/>
                              <a:gd name="T24" fmla="*/ 54 w 320"/>
                              <a:gd name="T25" fmla="*/ 13 h 123"/>
                              <a:gd name="T26" fmla="*/ 59 w 320"/>
                              <a:gd name="T27" fmla="*/ 11 h 123"/>
                              <a:gd name="T28" fmla="*/ 64 w 320"/>
                              <a:gd name="T29" fmla="*/ 7 h 123"/>
                              <a:gd name="T30" fmla="*/ 69 w 320"/>
                              <a:gd name="T31" fmla="*/ 4 h 123"/>
                              <a:gd name="T32" fmla="*/ 74 w 320"/>
                              <a:gd name="T33" fmla="*/ 0 h 123"/>
                              <a:gd name="T34" fmla="*/ 69 w 320"/>
                              <a:gd name="T35" fmla="*/ 4 h 123"/>
                              <a:gd name="T36" fmla="*/ 64 w 320"/>
                              <a:gd name="T37" fmla="*/ 7 h 123"/>
                              <a:gd name="T38" fmla="*/ 59 w 320"/>
                              <a:gd name="T39" fmla="*/ 11 h 123"/>
                              <a:gd name="T40" fmla="*/ 54 w 320"/>
                              <a:gd name="T41" fmla="*/ 13 h 123"/>
                              <a:gd name="T42" fmla="*/ 49 w 320"/>
                              <a:gd name="T43" fmla="*/ 16 h 123"/>
                              <a:gd name="T44" fmla="*/ 44 w 320"/>
                              <a:gd name="T45" fmla="*/ 18 h 123"/>
                              <a:gd name="T46" fmla="*/ 39 w 320"/>
                              <a:gd name="T47" fmla="*/ 20 h 123"/>
                              <a:gd name="T48" fmla="*/ 34 w 320"/>
                              <a:gd name="T49" fmla="*/ 22 h 123"/>
                              <a:gd name="T50" fmla="*/ 30 w 320"/>
                              <a:gd name="T51" fmla="*/ 23 h 123"/>
                              <a:gd name="T52" fmla="*/ 25 w 320"/>
                              <a:gd name="T53" fmla="*/ 24 h 123"/>
                              <a:gd name="T54" fmla="*/ 21 w 320"/>
                              <a:gd name="T55" fmla="*/ 25 h 123"/>
                              <a:gd name="T56" fmla="*/ 17 w 320"/>
                              <a:gd name="T57" fmla="*/ 26 h 123"/>
                              <a:gd name="T58" fmla="*/ 12 w 320"/>
                              <a:gd name="T59" fmla="*/ 27 h 123"/>
                              <a:gd name="T60" fmla="*/ 8 w 320"/>
                              <a:gd name="T61" fmla="*/ 27 h 123"/>
                              <a:gd name="T62" fmla="*/ 4 w 320"/>
                              <a:gd name="T63" fmla="*/ 27 h 123"/>
                              <a:gd name="T64" fmla="*/ 0 w 320"/>
                              <a:gd name="T65" fmla="*/ 2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 h="123">
                                <a:moveTo>
                                  <a:pt x="0" y="123"/>
                                </a:moveTo>
                                <a:lnTo>
                                  <a:pt x="17" y="123"/>
                                </a:lnTo>
                                <a:lnTo>
                                  <a:pt x="35" y="123"/>
                                </a:lnTo>
                                <a:lnTo>
                                  <a:pt x="54" y="121"/>
                                </a:lnTo>
                                <a:lnTo>
                                  <a:pt x="72" y="119"/>
                                </a:lnTo>
                                <a:lnTo>
                                  <a:pt x="90" y="116"/>
                                </a:lnTo>
                                <a:lnTo>
                                  <a:pt x="110" y="111"/>
                                </a:lnTo>
                                <a:lnTo>
                                  <a:pt x="129" y="106"/>
                                </a:lnTo>
                                <a:lnTo>
                                  <a:pt x="149" y="99"/>
                                </a:lnTo>
                                <a:lnTo>
                                  <a:pt x="169" y="92"/>
                                </a:lnTo>
                                <a:lnTo>
                                  <a:pt x="190" y="83"/>
                                </a:lnTo>
                                <a:lnTo>
                                  <a:pt x="210" y="72"/>
                                </a:lnTo>
                                <a:lnTo>
                                  <a:pt x="232" y="61"/>
                                </a:lnTo>
                                <a:lnTo>
                                  <a:pt x="253" y="48"/>
                                </a:lnTo>
                                <a:lnTo>
                                  <a:pt x="275" y="34"/>
                                </a:lnTo>
                                <a:lnTo>
                                  <a:pt x="297" y="17"/>
                                </a:lnTo>
                                <a:lnTo>
                                  <a:pt x="320" y="0"/>
                                </a:lnTo>
                                <a:lnTo>
                                  <a:pt x="297" y="17"/>
                                </a:lnTo>
                                <a:lnTo>
                                  <a:pt x="275" y="34"/>
                                </a:lnTo>
                                <a:lnTo>
                                  <a:pt x="253" y="48"/>
                                </a:lnTo>
                                <a:lnTo>
                                  <a:pt x="232" y="61"/>
                                </a:lnTo>
                                <a:lnTo>
                                  <a:pt x="210" y="72"/>
                                </a:lnTo>
                                <a:lnTo>
                                  <a:pt x="190" y="83"/>
                                </a:lnTo>
                                <a:lnTo>
                                  <a:pt x="169" y="92"/>
                                </a:lnTo>
                                <a:lnTo>
                                  <a:pt x="149" y="99"/>
                                </a:lnTo>
                                <a:lnTo>
                                  <a:pt x="129" y="106"/>
                                </a:lnTo>
                                <a:lnTo>
                                  <a:pt x="110" y="111"/>
                                </a:lnTo>
                                <a:lnTo>
                                  <a:pt x="90" y="116"/>
                                </a:lnTo>
                                <a:lnTo>
                                  <a:pt x="72" y="119"/>
                                </a:lnTo>
                                <a:lnTo>
                                  <a:pt x="54" y="121"/>
                                </a:lnTo>
                                <a:lnTo>
                                  <a:pt x="35" y="123"/>
                                </a:lnTo>
                                <a:lnTo>
                                  <a:pt x="17" y="123"/>
                                </a:lnTo>
                                <a:lnTo>
                                  <a:pt x="0" y="123"/>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2" name="Freeform 42"/>
                        <wps:cNvSpPr>
                          <a:spLocks noChangeArrowheads="1"/>
                        </wps:cNvSpPr>
                        <wps:spPr bwMode="auto">
                          <a:xfrm>
                            <a:off x="5178" y="2951"/>
                            <a:ext cx="31" cy="64"/>
                          </a:xfrm>
                          <a:custGeom>
                            <a:avLst/>
                            <a:gdLst>
                              <a:gd name="T0" fmla="*/ 0 w 137"/>
                              <a:gd name="T1" fmla="*/ 64 h 280"/>
                              <a:gd name="T2" fmla="*/ 0 w 137"/>
                              <a:gd name="T3" fmla="*/ 59 h 280"/>
                              <a:gd name="T4" fmla="*/ 0 w 137"/>
                              <a:gd name="T5" fmla="*/ 54 h 280"/>
                              <a:gd name="T6" fmla="*/ 1 w 137"/>
                              <a:gd name="T7" fmla="*/ 50 h 280"/>
                              <a:gd name="T8" fmla="*/ 2 w 137"/>
                              <a:gd name="T9" fmla="*/ 45 h 280"/>
                              <a:gd name="T10" fmla="*/ 3 w 137"/>
                              <a:gd name="T11" fmla="*/ 41 h 280"/>
                              <a:gd name="T12" fmla="*/ 4 w 137"/>
                              <a:gd name="T13" fmla="*/ 37 h 280"/>
                              <a:gd name="T14" fmla="*/ 6 w 137"/>
                              <a:gd name="T15" fmla="*/ 33 h 280"/>
                              <a:gd name="T16" fmla="*/ 8 w 137"/>
                              <a:gd name="T17" fmla="*/ 29 h 280"/>
                              <a:gd name="T18" fmla="*/ 10 w 137"/>
                              <a:gd name="T19" fmla="*/ 25 h 280"/>
                              <a:gd name="T20" fmla="*/ 12 w 137"/>
                              <a:gd name="T21" fmla="*/ 21 h 280"/>
                              <a:gd name="T22" fmla="*/ 14 w 137"/>
                              <a:gd name="T23" fmla="*/ 17 h 280"/>
                              <a:gd name="T24" fmla="*/ 17 w 137"/>
                              <a:gd name="T25" fmla="*/ 13 h 280"/>
                              <a:gd name="T26" fmla="*/ 20 w 137"/>
                              <a:gd name="T27" fmla="*/ 10 h 280"/>
                              <a:gd name="T28" fmla="*/ 24 w 137"/>
                              <a:gd name="T29" fmla="*/ 7 h 280"/>
                              <a:gd name="T30" fmla="*/ 27 w 137"/>
                              <a:gd name="T31" fmla="*/ 3 h 280"/>
                              <a:gd name="T32" fmla="*/ 31 w 137"/>
                              <a:gd name="T33" fmla="*/ 0 h 280"/>
                              <a:gd name="T34" fmla="*/ 27 w 137"/>
                              <a:gd name="T35" fmla="*/ 3 h 280"/>
                              <a:gd name="T36" fmla="*/ 24 w 137"/>
                              <a:gd name="T37" fmla="*/ 7 h 280"/>
                              <a:gd name="T38" fmla="*/ 20 w 137"/>
                              <a:gd name="T39" fmla="*/ 10 h 280"/>
                              <a:gd name="T40" fmla="*/ 17 w 137"/>
                              <a:gd name="T41" fmla="*/ 13 h 280"/>
                              <a:gd name="T42" fmla="*/ 14 w 137"/>
                              <a:gd name="T43" fmla="*/ 17 h 280"/>
                              <a:gd name="T44" fmla="*/ 12 w 137"/>
                              <a:gd name="T45" fmla="*/ 21 h 280"/>
                              <a:gd name="T46" fmla="*/ 10 w 137"/>
                              <a:gd name="T47" fmla="*/ 25 h 280"/>
                              <a:gd name="T48" fmla="*/ 8 w 137"/>
                              <a:gd name="T49" fmla="*/ 29 h 280"/>
                              <a:gd name="T50" fmla="*/ 6 w 137"/>
                              <a:gd name="T51" fmla="*/ 33 h 280"/>
                              <a:gd name="T52" fmla="*/ 4 w 137"/>
                              <a:gd name="T53" fmla="*/ 37 h 280"/>
                              <a:gd name="T54" fmla="*/ 3 w 137"/>
                              <a:gd name="T55" fmla="*/ 41 h 280"/>
                              <a:gd name="T56" fmla="*/ 2 w 137"/>
                              <a:gd name="T57" fmla="*/ 45 h 280"/>
                              <a:gd name="T58" fmla="*/ 1 w 137"/>
                              <a:gd name="T59" fmla="*/ 50 h 280"/>
                              <a:gd name="T60" fmla="*/ 0 w 137"/>
                              <a:gd name="T61" fmla="*/ 54 h 280"/>
                              <a:gd name="T62" fmla="*/ 0 w 137"/>
                              <a:gd name="T63" fmla="*/ 59 h 280"/>
                              <a:gd name="T64" fmla="*/ 0 w 137"/>
                              <a:gd name="T65" fmla="*/ 64 h 2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7" h="280">
                                <a:moveTo>
                                  <a:pt x="0" y="280"/>
                                </a:moveTo>
                                <a:lnTo>
                                  <a:pt x="0" y="258"/>
                                </a:lnTo>
                                <a:lnTo>
                                  <a:pt x="2" y="238"/>
                                </a:lnTo>
                                <a:lnTo>
                                  <a:pt x="4" y="219"/>
                                </a:lnTo>
                                <a:lnTo>
                                  <a:pt x="8" y="199"/>
                                </a:lnTo>
                                <a:lnTo>
                                  <a:pt x="13" y="180"/>
                                </a:lnTo>
                                <a:lnTo>
                                  <a:pt x="19" y="162"/>
                                </a:lnTo>
                                <a:lnTo>
                                  <a:pt x="26" y="144"/>
                                </a:lnTo>
                                <a:lnTo>
                                  <a:pt x="34" y="125"/>
                                </a:lnTo>
                                <a:lnTo>
                                  <a:pt x="43" y="109"/>
                                </a:lnTo>
                                <a:lnTo>
                                  <a:pt x="54" y="92"/>
                                </a:lnTo>
                                <a:lnTo>
                                  <a:pt x="64" y="75"/>
                                </a:lnTo>
                                <a:lnTo>
                                  <a:pt x="76" y="59"/>
                                </a:lnTo>
                                <a:lnTo>
                                  <a:pt x="90" y="44"/>
                                </a:lnTo>
                                <a:lnTo>
                                  <a:pt x="104" y="30"/>
                                </a:lnTo>
                                <a:lnTo>
                                  <a:pt x="119" y="15"/>
                                </a:lnTo>
                                <a:lnTo>
                                  <a:pt x="137" y="0"/>
                                </a:lnTo>
                                <a:lnTo>
                                  <a:pt x="119" y="15"/>
                                </a:lnTo>
                                <a:lnTo>
                                  <a:pt x="104" y="30"/>
                                </a:lnTo>
                                <a:lnTo>
                                  <a:pt x="90" y="44"/>
                                </a:lnTo>
                                <a:lnTo>
                                  <a:pt x="76" y="59"/>
                                </a:lnTo>
                                <a:lnTo>
                                  <a:pt x="64" y="75"/>
                                </a:lnTo>
                                <a:lnTo>
                                  <a:pt x="54" y="92"/>
                                </a:lnTo>
                                <a:lnTo>
                                  <a:pt x="43" y="109"/>
                                </a:lnTo>
                                <a:lnTo>
                                  <a:pt x="34" y="125"/>
                                </a:lnTo>
                                <a:lnTo>
                                  <a:pt x="26" y="144"/>
                                </a:lnTo>
                                <a:lnTo>
                                  <a:pt x="19" y="162"/>
                                </a:lnTo>
                                <a:lnTo>
                                  <a:pt x="13" y="180"/>
                                </a:lnTo>
                                <a:lnTo>
                                  <a:pt x="8" y="199"/>
                                </a:lnTo>
                                <a:lnTo>
                                  <a:pt x="4" y="219"/>
                                </a:lnTo>
                                <a:lnTo>
                                  <a:pt x="2" y="238"/>
                                </a:lnTo>
                                <a:lnTo>
                                  <a:pt x="0" y="258"/>
                                </a:lnTo>
                                <a:lnTo>
                                  <a:pt x="0" y="28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3" name="Freeform 43"/>
                        <wps:cNvSpPr>
                          <a:spLocks noChangeArrowheads="1"/>
                        </wps:cNvSpPr>
                        <wps:spPr bwMode="auto">
                          <a:xfrm>
                            <a:off x="5279" y="3080"/>
                            <a:ext cx="78" cy="22"/>
                          </a:xfrm>
                          <a:custGeom>
                            <a:avLst/>
                            <a:gdLst>
                              <a:gd name="T0" fmla="*/ 0 w 342"/>
                              <a:gd name="T1" fmla="*/ 22 h 97"/>
                              <a:gd name="T2" fmla="*/ 5 w 342"/>
                              <a:gd name="T3" fmla="*/ 22 h 97"/>
                              <a:gd name="T4" fmla="*/ 10 w 342"/>
                              <a:gd name="T5" fmla="*/ 22 h 97"/>
                              <a:gd name="T6" fmla="*/ 15 w 342"/>
                              <a:gd name="T7" fmla="*/ 22 h 97"/>
                              <a:gd name="T8" fmla="*/ 20 w 342"/>
                              <a:gd name="T9" fmla="*/ 21 h 97"/>
                              <a:gd name="T10" fmla="*/ 25 w 342"/>
                              <a:gd name="T11" fmla="*/ 20 h 97"/>
                              <a:gd name="T12" fmla="*/ 30 w 342"/>
                              <a:gd name="T13" fmla="*/ 19 h 97"/>
                              <a:gd name="T14" fmla="*/ 34 w 342"/>
                              <a:gd name="T15" fmla="*/ 18 h 97"/>
                              <a:gd name="T16" fmla="*/ 39 w 342"/>
                              <a:gd name="T17" fmla="*/ 17 h 97"/>
                              <a:gd name="T18" fmla="*/ 44 w 342"/>
                              <a:gd name="T19" fmla="*/ 15 h 97"/>
                              <a:gd name="T20" fmla="*/ 49 w 342"/>
                              <a:gd name="T21" fmla="*/ 13 h 97"/>
                              <a:gd name="T22" fmla="*/ 54 w 342"/>
                              <a:gd name="T23" fmla="*/ 12 h 97"/>
                              <a:gd name="T24" fmla="*/ 59 w 342"/>
                              <a:gd name="T25" fmla="*/ 10 h 97"/>
                              <a:gd name="T26" fmla="*/ 63 w 342"/>
                              <a:gd name="T27" fmla="*/ 7 h 97"/>
                              <a:gd name="T28" fmla="*/ 68 w 342"/>
                              <a:gd name="T29" fmla="*/ 5 h 97"/>
                              <a:gd name="T30" fmla="*/ 73 w 342"/>
                              <a:gd name="T31" fmla="*/ 2 h 97"/>
                              <a:gd name="T32" fmla="*/ 78 w 342"/>
                              <a:gd name="T33" fmla="*/ 0 h 97"/>
                              <a:gd name="T34" fmla="*/ 73 w 342"/>
                              <a:gd name="T35" fmla="*/ 2 h 97"/>
                              <a:gd name="T36" fmla="*/ 68 w 342"/>
                              <a:gd name="T37" fmla="*/ 5 h 97"/>
                              <a:gd name="T38" fmla="*/ 63 w 342"/>
                              <a:gd name="T39" fmla="*/ 7 h 97"/>
                              <a:gd name="T40" fmla="*/ 59 w 342"/>
                              <a:gd name="T41" fmla="*/ 10 h 97"/>
                              <a:gd name="T42" fmla="*/ 54 w 342"/>
                              <a:gd name="T43" fmla="*/ 12 h 97"/>
                              <a:gd name="T44" fmla="*/ 49 w 342"/>
                              <a:gd name="T45" fmla="*/ 13 h 97"/>
                              <a:gd name="T46" fmla="*/ 44 w 342"/>
                              <a:gd name="T47" fmla="*/ 15 h 97"/>
                              <a:gd name="T48" fmla="*/ 39 w 342"/>
                              <a:gd name="T49" fmla="*/ 17 h 97"/>
                              <a:gd name="T50" fmla="*/ 34 w 342"/>
                              <a:gd name="T51" fmla="*/ 18 h 97"/>
                              <a:gd name="T52" fmla="*/ 30 w 342"/>
                              <a:gd name="T53" fmla="*/ 19 h 97"/>
                              <a:gd name="T54" fmla="*/ 25 w 342"/>
                              <a:gd name="T55" fmla="*/ 20 h 97"/>
                              <a:gd name="T56" fmla="*/ 20 w 342"/>
                              <a:gd name="T57" fmla="*/ 21 h 97"/>
                              <a:gd name="T58" fmla="*/ 15 w 342"/>
                              <a:gd name="T59" fmla="*/ 22 h 97"/>
                              <a:gd name="T60" fmla="*/ 10 w 342"/>
                              <a:gd name="T61" fmla="*/ 22 h 97"/>
                              <a:gd name="T62" fmla="*/ 5 w 342"/>
                              <a:gd name="T63" fmla="*/ 22 h 97"/>
                              <a:gd name="T64" fmla="*/ 0 w 342"/>
                              <a:gd name="T65" fmla="*/ 22 h 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2" h="97">
                                <a:moveTo>
                                  <a:pt x="0" y="97"/>
                                </a:moveTo>
                                <a:lnTo>
                                  <a:pt x="22" y="97"/>
                                </a:lnTo>
                                <a:lnTo>
                                  <a:pt x="43" y="96"/>
                                </a:lnTo>
                                <a:lnTo>
                                  <a:pt x="65" y="95"/>
                                </a:lnTo>
                                <a:lnTo>
                                  <a:pt x="86" y="92"/>
                                </a:lnTo>
                                <a:lnTo>
                                  <a:pt x="108" y="89"/>
                                </a:lnTo>
                                <a:lnTo>
                                  <a:pt x="130" y="83"/>
                                </a:lnTo>
                                <a:lnTo>
                                  <a:pt x="151" y="78"/>
                                </a:lnTo>
                                <a:lnTo>
                                  <a:pt x="173" y="73"/>
                                </a:lnTo>
                                <a:lnTo>
                                  <a:pt x="194" y="66"/>
                                </a:lnTo>
                                <a:lnTo>
                                  <a:pt x="215" y="59"/>
                                </a:lnTo>
                                <a:lnTo>
                                  <a:pt x="236" y="51"/>
                                </a:lnTo>
                                <a:lnTo>
                                  <a:pt x="258" y="42"/>
                                </a:lnTo>
                                <a:lnTo>
                                  <a:pt x="278" y="33"/>
                                </a:lnTo>
                                <a:lnTo>
                                  <a:pt x="300" y="23"/>
                                </a:lnTo>
                                <a:lnTo>
                                  <a:pt x="321" y="11"/>
                                </a:lnTo>
                                <a:lnTo>
                                  <a:pt x="342" y="0"/>
                                </a:lnTo>
                                <a:lnTo>
                                  <a:pt x="321" y="11"/>
                                </a:lnTo>
                                <a:lnTo>
                                  <a:pt x="300" y="23"/>
                                </a:lnTo>
                                <a:lnTo>
                                  <a:pt x="278" y="33"/>
                                </a:lnTo>
                                <a:lnTo>
                                  <a:pt x="258" y="42"/>
                                </a:lnTo>
                                <a:lnTo>
                                  <a:pt x="236" y="51"/>
                                </a:lnTo>
                                <a:lnTo>
                                  <a:pt x="215" y="59"/>
                                </a:lnTo>
                                <a:lnTo>
                                  <a:pt x="194" y="66"/>
                                </a:lnTo>
                                <a:lnTo>
                                  <a:pt x="173" y="73"/>
                                </a:lnTo>
                                <a:lnTo>
                                  <a:pt x="151" y="78"/>
                                </a:lnTo>
                                <a:lnTo>
                                  <a:pt x="130" y="83"/>
                                </a:lnTo>
                                <a:lnTo>
                                  <a:pt x="108" y="89"/>
                                </a:lnTo>
                                <a:lnTo>
                                  <a:pt x="86" y="92"/>
                                </a:lnTo>
                                <a:lnTo>
                                  <a:pt x="65" y="95"/>
                                </a:lnTo>
                                <a:lnTo>
                                  <a:pt x="43" y="96"/>
                                </a:lnTo>
                                <a:lnTo>
                                  <a:pt x="22" y="97"/>
                                </a:lnTo>
                                <a:lnTo>
                                  <a:pt x="0" y="9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4" name="Freeform 44"/>
                        <wps:cNvSpPr>
                          <a:spLocks noChangeArrowheads="1"/>
                        </wps:cNvSpPr>
                        <wps:spPr bwMode="auto">
                          <a:xfrm>
                            <a:off x="5512" y="2790"/>
                            <a:ext cx="59" cy="44"/>
                          </a:xfrm>
                          <a:custGeom>
                            <a:avLst/>
                            <a:gdLst>
                              <a:gd name="T0" fmla="*/ 0 w 255"/>
                              <a:gd name="T1" fmla="*/ 44 h 191"/>
                              <a:gd name="T2" fmla="*/ 4 w 255"/>
                              <a:gd name="T3" fmla="*/ 42 h 191"/>
                              <a:gd name="T4" fmla="*/ 8 w 255"/>
                              <a:gd name="T5" fmla="*/ 41 h 191"/>
                              <a:gd name="T6" fmla="*/ 13 w 255"/>
                              <a:gd name="T7" fmla="*/ 39 h 191"/>
                              <a:gd name="T8" fmla="*/ 17 w 255"/>
                              <a:gd name="T9" fmla="*/ 37 h 191"/>
                              <a:gd name="T10" fmla="*/ 21 w 255"/>
                              <a:gd name="T11" fmla="*/ 34 h 191"/>
                              <a:gd name="T12" fmla="*/ 25 w 255"/>
                              <a:gd name="T13" fmla="*/ 32 h 191"/>
                              <a:gd name="T14" fmla="*/ 29 w 255"/>
                              <a:gd name="T15" fmla="*/ 29 h 191"/>
                              <a:gd name="T16" fmla="*/ 32 w 255"/>
                              <a:gd name="T17" fmla="*/ 27 h 191"/>
                              <a:gd name="T18" fmla="*/ 36 w 255"/>
                              <a:gd name="T19" fmla="*/ 24 h 191"/>
                              <a:gd name="T20" fmla="*/ 40 w 255"/>
                              <a:gd name="T21" fmla="*/ 21 h 191"/>
                              <a:gd name="T22" fmla="*/ 43 w 255"/>
                              <a:gd name="T23" fmla="*/ 18 h 191"/>
                              <a:gd name="T24" fmla="*/ 47 w 255"/>
                              <a:gd name="T25" fmla="*/ 15 h 191"/>
                              <a:gd name="T26" fmla="*/ 50 w 255"/>
                              <a:gd name="T27" fmla="*/ 12 h 191"/>
                              <a:gd name="T28" fmla="*/ 53 w 255"/>
                              <a:gd name="T29" fmla="*/ 8 h 191"/>
                              <a:gd name="T30" fmla="*/ 56 w 255"/>
                              <a:gd name="T31" fmla="*/ 4 h 191"/>
                              <a:gd name="T32" fmla="*/ 59 w 255"/>
                              <a:gd name="T33" fmla="*/ 0 h 191"/>
                              <a:gd name="T34" fmla="*/ 56 w 255"/>
                              <a:gd name="T35" fmla="*/ 4 h 191"/>
                              <a:gd name="T36" fmla="*/ 53 w 255"/>
                              <a:gd name="T37" fmla="*/ 8 h 191"/>
                              <a:gd name="T38" fmla="*/ 50 w 255"/>
                              <a:gd name="T39" fmla="*/ 12 h 191"/>
                              <a:gd name="T40" fmla="*/ 47 w 255"/>
                              <a:gd name="T41" fmla="*/ 15 h 191"/>
                              <a:gd name="T42" fmla="*/ 43 w 255"/>
                              <a:gd name="T43" fmla="*/ 18 h 191"/>
                              <a:gd name="T44" fmla="*/ 40 w 255"/>
                              <a:gd name="T45" fmla="*/ 21 h 191"/>
                              <a:gd name="T46" fmla="*/ 36 w 255"/>
                              <a:gd name="T47" fmla="*/ 24 h 191"/>
                              <a:gd name="T48" fmla="*/ 32 w 255"/>
                              <a:gd name="T49" fmla="*/ 27 h 191"/>
                              <a:gd name="T50" fmla="*/ 29 w 255"/>
                              <a:gd name="T51" fmla="*/ 29 h 191"/>
                              <a:gd name="T52" fmla="*/ 25 w 255"/>
                              <a:gd name="T53" fmla="*/ 32 h 191"/>
                              <a:gd name="T54" fmla="*/ 21 w 255"/>
                              <a:gd name="T55" fmla="*/ 34 h 191"/>
                              <a:gd name="T56" fmla="*/ 17 w 255"/>
                              <a:gd name="T57" fmla="*/ 37 h 191"/>
                              <a:gd name="T58" fmla="*/ 13 w 255"/>
                              <a:gd name="T59" fmla="*/ 39 h 191"/>
                              <a:gd name="T60" fmla="*/ 8 w 255"/>
                              <a:gd name="T61" fmla="*/ 41 h 191"/>
                              <a:gd name="T62" fmla="*/ 4 w 255"/>
                              <a:gd name="T63" fmla="*/ 42 h 191"/>
                              <a:gd name="T64" fmla="*/ 0 w 255"/>
                              <a:gd name="T65" fmla="*/ 44 h 1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55" h="191">
                                <a:moveTo>
                                  <a:pt x="0" y="191"/>
                                </a:moveTo>
                                <a:lnTo>
                                  <a:pt x="18" y="184"/>
                                </a:lnTo>
                                <a:lnTo>
                                  <a:pt x="36" y="176"/>
                                </a:lnTo>
                                <a:lnTo>
                                  <a:pt x="55" y="168"/>
                                </a:lnTo>
                                <a:lnTo>
                                  <a:pt x="72" y="159"/>
                                </a:lnTo>
                                <a:lnTo>
                                  <a:pt x="90" y="149"/>
                                </a:lnTo>
                                <a:lnTo>
                                  <a:pt x="107" y="138"/>
                                </a:lnTo>
                                <a:lnTo>
                                  <a:pt x="124" y="128"/>
                                </a:lnTo>
                                <a:lnTo>
                                  <a:pt x="140" y="117"/>
                                </a:lnTo>
                                <a:lnTo>
                                  <a:pt x="156" y="105"/>
                                </a:lnTo>
                                <a:lnTo>
                                  <a:pt x="171" y="93"/>
                                </a:lnTo>
                                <a:lnTo>
                                  <a:pt x="186" y="78"/>
                                </a:lnTo>
                                <a:lnTo>
                                  <a:pt x="201" y="64"/>
                                </a:lnTo>
                                <a:lnTo>
                                  <a:pt x="215" y="50"/>
                                </a:lnTo>
                                <a:lnTo>
                                  <a:pt x="229" y="34"/>
                                </a:lnTo>
                                <a:lnTo>
                                  <a:pt x="242" y="17"/>
                                </a:lnTo>
                                <a:lnTo>
                                  <a:pt x="255" y="0"/>
                                </a:lnTo>
                                <a:lnTo>
                                  <a:pt x="242" y="17"/>
                                </a:lnTo>
                                <a:lnTo>
                                  <a:pt x="229" y="34"/>
                                </a:lnTo>
                                <a:lnTo>
                                  <a:pt x="215" y="50"/>
                                </a:lnTo>
                                <a:lnTo>
                                  <a:pt x="201" y="64"/>
                                </a:lnTo>
                                <a:lnTo>
                                  <a:pt x="186" y="78"/>
                                </a:lnTo>
                                <a:lnTo>
                                  <a:pt x="171" y="93"/>
                                </a:lnTo>
                                <a:lnTo>
                                  <a:pt x="156" y="105"/>
                                </a:lnTo>
                                <a:lnTo>
                                  <a:pt x="140" y="117"/>
                                </a:lnTo>
                                <a:lnTo>
                                  <a:pt x="124" y="128"/>
                                </a:lnTo>
                                <a:lnTo>
                                  <a:pt x="107" y="138"/>
                                </a:lnTo>
                                <a:lnTo>
                                  <a:pt x="90" y="149"/>
                                </a:lnTo>
                                <a:lnTo>
                                  <a:pt x="72" y="159"/>
                                </a:lnTo>
                                <a:lnTo>
                                  <a:pt x="55" y="168"/>
                                </a:lnTo>
                                <a:lnTo>
                                  <a:pt x="36" y="176"/>
                                </a:lnTo>
                                <a:lnTo>
                                  <a:pt x="18" y="184"/>
                                </a:lnTo>
                                <a:lnTo>
                                  <a:pt x="0" y="19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5" name="Freeform 45"/>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96" name="Freeform 46"/>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7" name="AutoShape 47"/>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149 w 2000"/>
                              <a:gd name="T81" fmla="*/ 195 h 12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close/>
                                <a:moveTo>
                                  <a:pt x="0" y="697"/>
                                </a:moveTo>
                                <a:lnTo>
                                  <a:pt x="643" y="843"/>
                                </a:lnTo>
                                <a:lnTo>
                                  <a:pt x="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98" name="Freeform 48"/>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9" name="Line 49"/>
                        <wps:cNvCnPr/>
                        <wps:spPr bwMode="auto">
                          <a:xfrm>
                            <a:off x="4673"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858" name="AutoShape 50"/>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314 w 2000"/>
                              <a:gd name="T85" fmla="*/ 195 h 12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close/>
                                <a:moveTo>
                                  <a:pt x="2000" y="697"/>
                                </a:moveTo>
                                <a:lnTo>
                                  <a:pt x="1357" y="843"/>
                                </a:lnTo>
                                <a:lnTo>
                                  <a:pt x="200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59" name="Freeform 51"/>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0" name="Line 52"/>
                        <wps:cNvCnPr/>
                        <wps:spPr bwMode="auto">
                          <a:xfrm flipH="1">
                            <a:off x="3641"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861" name="Freeform 53"/>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2" name="Freeform 54"/>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3" name="AutoShape 55"/>
                        <wps:cNvSpPr>
                          <a:spLocks noChangeArrowheads="1"/>
                        </wps:cNvSpPr>
                        <wps:spPr bwMode="auto">
                          <a:xfrm>
                            <a:off x="3995" y="2765"/>
                            <a:ext cx="76" cy="89"/>
                          </a:xfrm>
                          <a:custGeom>
                            <a:avLst/>
                            <a:gdLst>
                              <a:gd name="T0" fmla="*/ 61 w 326"/>
                              <a:gd name="T1" fmla="*/ 6 h 384"/>
                              <a:gd name="T2" fmla="*/ 65 w 326"/>
                              <a:gd name="T3" fmla="*/ 8 h 384"/>
                              <a:gd name="T4" fmla="*/ 69 w 326"/>
                              <a:gd name="T5" fmla="*/ 10 h 384"/>
                              <a:gd name="T6" fmla="*/ 72 w 326"/>
                              <a:gd name="T7" fmla="*/ 13 h 384"/>
                              <a:gd name="T8" fmla="*/ 74 w 326"/>
                              <a:gd name="T9" fmla="*/ 17 h 384"/>
                              <a:gd name="T10" fmla="*/ 75 w 326"/>
                              <a:gd name="T11" fmla="*/ 21 h 384"/>
                              <a:gd name="T12" fmla="*/ 76 w 326"/>
                              <a:gd name="T13" fmla="*/ 25 h 384"/>
                              <a:gd name="T14" fmla="*/ 76 w 326"/>
                              <a:gd name="T15" fmla="*/ 29 h 384"/>
                              <a:gd name="T16" fmla="*/ 75 w 326"/>
                              <a:gd name="T17" fmla="*/ 34 h 384"/>
                              <a:gd name="T18" fmla="*/ 62 w 326"/>
                              <a:gd name="T19" fmla="*/ 74 h 384"/>
                              <a:gd name="T20" fmla="*/ 60 w 326"/>
                              <a:gd name="T21" fmla="*/ 78 h 384"/>
                              <a:gd name="T22" fmla="*/ 57 w 326"/>
                              <a:gd name="T23" fmla="*/ 82 h 384"/>
                              <a:gd name="T24" fmla="*/ 54 w 326"/>
                              <a:gd name="T25" fmla="*/ 85 h 384"/>
                              <a:gd name="T26" fmla="*/ 50 w 326"/>
                              <a:gd name="T27" fmla="*/ 87 h 384"/>
                              <a:gd name="T28" fmla="*/ 46 w 326"/>
                              <a:gd name="T29" fmla="*/ 89 h 384"/>
                              <a:gd name="T30" fmla="*/ 42 w 326"/>
                              <a:gd name="T31" fmla="*/ 89 h 384"/>
                              <a:gd name="T32" fmla="*/ 38 w 326"/>
                              <a:gd name="T33" fmla="*/ 89 h 384"/>
                              <a:gd name="T34" fmla="*/ 15 w 326"/>
                              <a:gd name="T35" fmla="*/ 83 h 384"/>
                              <a:gd name="T36" fmla="*/ 11 w 326"/>
                              <a:gd name="T37" fmla="*/ 81 h 384"/>
                              <a:gd name="T38" fmla="*/ 7 w 326"/>
                              <a:gd name="T39" fmla="*/ 79 h 384"/>
                              <a:gd name="T40" fmla="*/ 5 w 326"/>
                              <a:gd name="T41" fmla="*/ 76 h 384"/>
                              <a:gd name="T42" fmla="*/ 3 w 326"/>
                              <a:gd name="T43" fmla="*/ 72 h 384"/>
                              <a:gd name="T44" fmla="*/ 1 w 326"/>
                              <a:gd name="T45" fmla="*/ 68 h 384"/>
                              <a:gd name="T46" fmla="*/ 0 w 326"/>
                              <a:gd name="T47" fmla="*/ 64 h 384"/>
                              <a:gd name="T48" fmla="*/ 0 w 326"/>
                              <a:gd name="T49" fmla="*/ 60 h 384"/>
                              <a:gd name="T50" fmla="*/ 1 w 326"/>
                              <a:gd name="T51" fmla="*/ 55 h 384"/>
                              <a:gd name="T52" fmla="*/ 14 w 326"/>
                              <a:gd name="T53" fmla="*/ 15 h 384"/>
                              <a:gd name="T54" fmla="*/ 16 w 326"/>
                              <a:gd name="T55" fmla="*/ 11 h 384"/>
                              <a:gd name="T56" fmla="*/ 19 w 326"/>
                              <a:gd name="T57" fmla="*/ 7 h 384"/>
                              <a:gd name="T58" fmla="*/ 22 w 326"/>
                              <a:gd name="T59" fmla="*/ 4 h 384"/>
                              <a:gd name="T60" fmla="*/ 26 w 326"/>
                              <a:gd name="T61" fmla="*/ 2 h 384"/>
                              <a:gd name="T62" fmla="*/ 30 w 326"/>
                              <a:gd name="T63" fmla="*/ 1 h 384"/>
                              <a:gd name="T64" fmla="*/ 34 w 326"/>
                              <a:gd name="T65" fmla="*/ 0 h 384"/>
                              <a:gd name="T66" fmla="*/ 38 w 326"/>
                              <a:gd name="T67" fmla="*/ 0 h 384"/>
                              <a:gd name="T68" fmla="*/ 41 w 326"/>
                              <a:gd name="T69" fmla="*/ 16 h 384"/>
                              <a:gd name="T70" fmla="*/ 53 w 326"/>
                              <a:gd name="T71" fmla="*/ 19 h 384"/>
                              <a:gd name="T72" fmla="*/ 55 w 326"/>
                              <a:gd name="T73" fmla="*/ 21 h 384"/>
                              <a:gd name="T74" fmla="*/ 57 w 326"/>
                              <a:gd name="T75" fmla="*/ 22 h 384"/>
                              <a:gd name="T76" fmla="*/ 58 w 326"/>
                              <a:gd name="T77" fmla="*/ 24 h 384"/>
                              <a:gd name="T78" fmla="*/ 59 w 326"/>
                              <a:gd name="T79" fmla="*/ 28 h 384"/>
                              <a:gd name="T80" fmla="*/ 59 w 326"/>
                              <a:gd name="T81" fmla="*/ 34 h 384"/>
                              <a:gd name="T82" fmla="*/ 51 w 326"/>
                              <a:gd name="T83" fmla="*/ 62 h 384"/>
                              <a:gd name="T84" fmla="*/ 48 w 326"/>
                              <a:gd name="T85" fmla="*/ 67 h 384"/>
                              <a:gd name="T86" fmla="*/ 45 w 326"/>
                              <a:gd name="T87" fmla="*/ 71 h 384"/>
                              <a:gd name="T88" fmla="*/ 42 w 326"/>
                              <a:gd name="T89" fmla="*/ 72 h 384"/>
                              <a:gd name="T90" fmla="*/ 40 w 326"/>
                              <a:gd name="T91" fmla="*/ 73 h 384"/>
                              <a:gd name="T92" fmla="*/ 37 w 326"/>
                              <a:gd name="T93" fmla="*/ 73 h 384"/>
                              <a:gd name="T94" fmla="*/ 35 w 326"/>
                              <a:gd name="T95" fmla="*/ 73 h 384"/>
                              <a:gd name="T96" fmla="*/ 23 w 326"/>
                              <a:gd name="T97" fmla="*/ 70 h 384"/>
                              <a:gd name="T98" fmla="*/ 21 w 326"/>
                              <a:gd name="T99" fmla="*/ 68 h 384"/>
                              <a:gd name="T100" fmla="*/ 19 w 326"/>
                              <a:gd name="T101" fmla="*/ 67 h 384"/>
                              <a:gd name="T102" fmla="*/ 18 w 326"/>
                              <a:gd name="T103" fmla="*/ 65 h 384"/>
                              <a:gd name="T104" fmla="*/ 17 w 326"/>
                              <a:gd name="T105" fmla="*/ 61 h 384"/>
                              <a:gd name="T106" fmla="*/ 17 w 326"/>
                              <a:gd name="T107" fmla="*/ 55 h 384"/>
                              <a:gd name="T108" fmla="*/ 25 w 326"/>
                              <a:gd name="T109" fmla="*/ 27 h 384"/>
                              <a:gd name="T110" fmla="*/ 28 w 326"/>
                              <a:gd name="T111" fmla="*/ 22 h 384"/>
                              <a:gd name="T112" fmla="*/ 32 w 326"/>
                              <a:gd name="T113" fmla="*/ 18 h 384"/>
                              <a:gd name="T114" fmla="*/ 34 w 326"/>
                              <a:gd name="T115" fmla="*/ 17 h 384"/>
                              <a:gd name="T116" fmla="*/ 36 w 326"/>
                              <a:gd name="T117" fmla="*/ 16 h 384"/>
                              <a:gd name="T118" fmla="*/ 39 w 326"/>
                              <a:gd name="T119" fmla="*/ 16 h 384"/>
                              <a:gd name="T120" fmla="*/ 41 w 326"/>
                              <a:gd name="T121" fmla="*/ 16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6" h="384">
                                <a:moveTo>
                                  <a:pt x="174" y="3"/>
                                </a:moveTo>
                                <a:lnTo>
                                  <a:pt x="262" y="28"/>
                                </a:lnTo>
                                <a:lnTo>
                                  <a:pt x="270" y="31"/>
                                </a:lnTo>
                                <a:lnTo>
                                  <a:pt x="279" y="34"/>
                                </a:lnTo>
                                <a:lnTo>
                                  <a:pt x="287" y="39"/>
                                </a:lnTo>
                                <a:lnTo>
                                  <a:pt x="294" y="44"/>
                                </a:lnTo>
                                <a:lnTo>
                                  <a:pt x="301" y="50"/>
                                </a:lnTo>
                                <a:lnTo>
                                  <a:pt x="307" y="57"/>
                                </a:lnTo>
                                <a:lnTo>
                                  <a:pt x="311" y="64"/>
                                </a:lnTo>
                                <a:lnTo>
                                  <a:pt x="316" y="73"/>
                                </a:lnTo>
                                <a:lnTo>
                                  <a:pt x="320" y="81"/>
                                </a:lnTo>
                                <a:lnTo>
                                  <a:pt x="323" y="89"/>
                                </a:lnTo>
                                <a:lnTo>
                                  <a:pt x="324" y="98"/>
                                </a:lnTo>
                                <a:lnTo>
                                  <a:pt x="326" y="107"/>
                                </a:lnTo>
                                <a:lnTo>
                                  <a:pt x="326" y="117"/>
                                </a:lnTo>
                                <a:lnTo>
                                  <a:pt x="325" y="126"/>
                                </a:lnTo>
                                <a:lnTo>
                                  <a:pt x="324" y="137"/>
                                </a:lnTo>
                                <a:lnTo>
                                  <a:pt x="322" y="146"/>
                                </a:lnTo>
                                <a:lnTo>
                                  <a:pt x="270" y="311"/>
                                </a:lnTo>
                                <a:lnTo>
                                  <a:pt x="267" y="321"/>
                                </a:lnTo>
                                <a:lnTo>
                                  <a:pt x="263" y="330"/>
                                </a:lnTo>
                                <a:lnTo>
                                  <a:pt x="257" y="338"/>
                                </a:lnTo>
                                <a:lnTo>
                                  <a:pt x="252" y="346"/>
                                </a:lnTo>
                                <a:lnTo>
                                  <a:pt x="246" y="353"/>
                                </a:lnTo>
                                <a:lnTo>
                                  <a:pt x="239" y="359"/>
                                </a:lnTo>
                                <a:lnTo>
                                  <a:pt x="232" y="365"/>
                                </a:lnTo>
                                <a:lnTo>
                                  <a:pt x="224" y="370"/>
                                </a:lnTo>
                                <a:lnTo>
                                  <a:pt x="215" y="374"/>
                                </a:lnTo>
                                <a:lnTo>
                                  <a:pt x="207" y="378"/>
                                </a:lnTo>
                                <a:lnTo>
                                  <a:pt x="198" y="382"/>
                                </a:lnTo>
                                <a:lnTo>
                                  <a:pt x="190" y="383"/>
                                </a:lnTo>
                                <a:lnTo>
                                  <a:pt x="180" y="384"/>
                                </a:lnTo>
                                <a:lnTo>
                                  <a:pt x="171" y="384"/>
                                </a:lnTo>
                                <a:lnTo>
                                  <a:pt x="161" y="383"/>
                                </a:lnTo>
                                <a:lnTo>
                                  <a:pt x="153" y="381"/>
                                </a:lnTo>
                                <a:lnTo>
                                  <a:pt x="64" y="356"/>
                                </a:lnTo>
                                <a:lnTo>
                                  <a:pt x="56" y="353"/>
                                </a:lnTo>
                                <a:lnTo>
                                  <a:pt x="47" y="350"/>
                                </a:lnTo>
                                <a:lnTo>
                                  <a:pt x="40" y="345"/>
                                </a:lnTo>
                                <a:lnTo>
                                  <a:pt x="32" y="340"/>
                                </a:lnTo>
                                <a:lnTo>
                                  <a:pt x="26" y="334"/>
                                </a:lnTo>
                                <a:lnTo>
                                  <a:pt x="20" y="327"/>
                                </a:lnTo>
                                <a:lnTo>
                                  <a:pt x="15" y="320"/>
                                </a:lnTo>
                                <a:lnTo>
                                  <a:pt x="11" y="311"/>
                                </a:lnTo>
                                <a:lnTo>
                                  <a:pt x="6" y="303"/>
                                </a:lnTo>
                                <a:lnTo>
                                  <a:pt x="4" y="295"/>
                                </a:lnTo>
                                <a:lnTo>
                                  <a:pt x="2" y="286"/>
                                </a:lnTo>
                                <a:lnTo>
                                  <a:pt x="1" y="277"/>
                                </a:lnTo>
                                <a:lnTo>
                                  <a:pt x="0" y="267"/>
                                </a:lnTo>
                                <a:lnTo>
                                  <a:pt x="1" y="258"/>
                                </a:lnTo>
                                <a:lnTo>
                                  <a:pt x="2" y="247"/>
                                </a:lnTo>
                                <a:lnTo>
                                  <a:pt x="5" y="238"/>
                                </a:lnTo>
                                <a:lnTo>
                                  <a:pt x="56" y="73"/>
                                </a:lnTo>
                                <a:lnTo>
                                  <a:pt x="59" y="63"/>
                                </a:lnTo>
                                <a:lnTo>
                                  <a:pt x="63" y="54"/>
                                </a:lnTo>
                                <a:lnTo>
                                  <a:pt x="69" y="46"/>
                                </a:lnTo>
                                <a:lnTo>
                                  <a:pt x="74" y="38"/>
                                </a:lnTo>
                                <a:lnTo>
                                  <a:pt x="81" y="31"/>
                                </a:lnTo>
                                <a:lnTo>
                                  <a:pt x="87" y="25"/>
                                </a:lnTo>
                                <a:lnTo>
                                  <a:pt x="95" y="19"/>
                                </a:lnTo>
                                <a:lnTo>
                                  <a:pt x="102" y="14"/>
                                </a:lnTo>
                                <a:lnTo>
                                  <a:pt x="111" y="10"/>
                                </a:lnTo>
                                <a:lnTo>
                                  <a:pt x="119" y="6"/>
                                </a:lnTo>
                                <a:lnTo>
                                  <a:pt x="128" y="3"/>
                                </a:lnTo>
                                <a:lnTo>
                                  <a:pt x="137" y="1"/>
                                </a:lnTo>
                                <a:lnTo>
                                  <a:pt x="146" y="0"/>
                                </a:lnTo>
                                <a:lnTo>
                                  <a:pt x="155" y="0"/>
                                </a:lnTo>
                                <a:lnTo>
                                  <a:pt x="165" y="1"/>
                                </a:lnTo>
                                <a:lnTo>
                                  <a:pt x="174" y="3"/>
                                </a:lnTo>
                                <a:close/>
                                <a:moveTo>
                                  <a:pt x="175" y="70"/>
                                </a:moveTo>
                                <a:lnTo>
                                  <a:pt x="223" y="82"/>
                                </a:lnTo>
                                <a:lnTo>
                                  <a:pt x="227" y="84"/>
                                </a:lnTo>
                                <a:lnTo>
                                  <a:pt x="233" y="86"/>
                                </a:lnTo>
                                <a:lnTo>
                                  <a:pt x="236" y="89"/>
                                </a:lnTo>
                                <a:lnTo>
                                  <a:pt x="240" y="92"/>
                                </a:lnTo>
                                <a:lnTo>
                                  <a:pt x="243" y="96"/>
                                </a:lnTo>
                                <a:lnTo>
                                  <a:pt x="247" y="100"/>
                                </a:lnTo>
                                <a:lnTo>
                                  <a:pt x="249" y="105"/>
                                </a:lnTo>
                                <a:lnTo>
                                  <a:pt x="251" y="109"/>
                                </a:lnTo>
                                <a:lnTo>
                                  <a:pt x="254" y="120"/>
                                </a:lnTo>
                                <a:lnTo>
                                  <a:pt x="255" y="133"/>
                                </a:lnTo>
                                <a:lnTo>
                                  <a:pt x="254" y="145"/>
                                </a:lnTo>
                                <a:lnTo>
                                  <a:pt x="252" y="157"/>
                                </a:lnTo>
                                <a:lnTo>
                                  <a:pt x="218" y="266"/>
                                </a:lnTo>
                                <a:lnTo>
                                  <a:pt x="213" y="278"/>
                                </a:lnTo>
                                <a:lnTo>
                                  <a:pt x="207" y="289"/>
                                </a:lnTo>
                                <a:lnTo>
                                  <a:pt x="199" y="298"/>
                                </a:lnTo>
                                <a:lnTo>
                                  <a:pt x="191" y="306"/>
                                </a:lnTo>
                                <a:lnTo>
                                  <a:pt x="185" y="309"/>
                                </a:lnTo>
                                <a:lnTo>
                                  <a:pt x="181" y="311"/>
                                </a:lnTo>
                                <a:lnTo>
                                  <a:pt x="175" y="313"/>
                                </a:lnTo>
                                <a:lnTo>
                                  <a:pt x="171" y="315"/>
                                </a:lnTo>
                                <a:lnTo>
                                  <a:pt x="166" y="316"/>
                                </a:lnTo>
                                <a:lnTo>
                                  <a:pt x="160" y="316"/>
                                </a:lnTo>
                                <a:lnTo>
                                  <a:pt x="156" y="315"/>
                                </a:lnTo>
                                <a:lnTo>
                                  <a:pt x="151" y="314"/>
                                </a:lnTo>
                                <a:lnTo>
                                  <a:pt x="103" y="302"/>
                                </a:lnTo>
                                <a:lnTo>
                                  <a:pt x="99" y="300"/>
                                </a:lnTo>
                                <a:lnTo>
                                  <a:pt x="95" y="298"/>
                                </a:lnTo>
                                <a:lnTo>
                                  <a:pt x="90" y="295"/>
                                </a:lnTo>
                                <a:lnTo>
                                  <a:pt x="86" y="292"/>
                                </a:lnTo>
                                <a:lnTo>
                                  <a:pt x="83" y="288"/>
                                </a:lnTo>
                                <a:lnTo>
                                  <a:pt x="80" y="284"/>
                                </a:lnTo>
                                <a:lnTo>
                                  <a:pt x="77" y="279"/>
                                </a:lnTo>
                                <a:lnTo>
                                  <a:pt x="75" y="275"/>
                                </a:lnTo>
                                <a:lnTo>
                                  <a:pt x="72" y="264"/>
                                </a:lnTo>
                                <a:lnTo>
                                  <a:pt x="71" y="251"/>
                                </a:lnTo>
                                <a:lnTo>
                                  <a:pt x="72" y="239"/>
                                </a:lnTo>
                                <a:lnTo>
                                  <a:pt x="75" y="227"/>
                                </a:lnTo>
                                <a:lnTo>
                                  <a:pt x="109" y="117"/>
                                </a:lnTo>
                                <a:lnTo>
                                  <a:pt x="113" y="106"/>
                                </a:lnTo>
                                <a:lnTo>
                                  <a:pt x="119" y="95"/>
                                </a:lnTo>
                                <a:lnTo>
                                  <a:pt x="127" y="86"/>
                                </a:lnTo>
                                <a:lnTo>
                                  <a:pt x="137" y="78"/>
                                </a:lnTo>
                                <a:lnTo>
                                  <a:pt x="141" y="75"/>
                                </a:lnTo>
                                <a:lnTo>
                                  <a:pt x="145" y="73"/>
                                </a:lnTo>
                                <a:lnTo>
                                  <a:pt x="151" y="71"/>
                                </a:lnTo>
                                <a:lnTo>
                                  <a:pt x="155" y="69"/>
                                </a:lnTo>
                                <a:lnTo>
                                  <a:pt x="160" y="69"/>
                                </a:lnTo>
                                <a:lnTo>
                                  <a:pt x="166" y="68"/>
                                </a:lnTo>
                                <a:lnTo>
                                  <a:pt x="170" y="69"/>
                                </a:lnTo>
                                <a:lnTo>
                                  <a:pt x="175" y="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4" name="AutoShape 56"/>
                        <wps:cNvSpPr>
                          <a:spLocks noChangeArrowheads="1"/>
                        </wps:cNvSpPr>
                        <wps:spPr bwMode="auto">
                          <a:xfrm>
                            <a:off x="3959" y="2806"/>
                            <a:ext cx="75" cy="89"/>
                          </a:xfrm>
                          <a:custGeom>
                            <a:avLst/>
                            <a:gdLst>
                              <a:gd name="T0" fmla="*/ 60 w 325"/>
                              <a:gd name="T1" fmla="*/ 6 h 383"/>
                              <a:gd name="T2" fmla="*/ 64 w 325"/>
                              <a:gd name="T3" fmla="*/ 8 h 383"/>
                              <a:gd name="T4" fmla="*/ 68 w 325"/>
                              <a:gd name="T5" fmla="*/ 10 h 383"/>
                              <a:gd name="T6" fmla="*/ 71 w 325"/>
                              <a:gd name="T7" fmla="*/ 13 h 383"/>
                              <a:gd name="T8" fmla="*/ 73 w 325"/>
                              <a:gd name="T9" fmla="*/ 17 h 383"/>
                              <a:gd name="T10" fmla="*/ 74 w 325"/>
                              <a:gd name="T11" fmla="*/ 21 h 383"/>
                              <a:gd name="T12" fmla="*/ 75 w 325"/>
                              <a:gd name="T13" fmla="*/ 25 h 383"/>
                              <a:gd name="T14" fmla="*/ 75 w 325"/>
                              <a:gd name="T15" fmla="*/ 29 h 383"/>
                              <a:gd name="T16" fmla="*/ 74 w 325"/>
                              <a:gd name="T17" fmla="*/ 34 h 383"/>
                              <a:gd name="T18" fmla="*/ 61 w 325"/>
                              <a:gd name="T19" fmla="*/ 74 h 383"/>
                              <a:gd name="T20" fmla="*/ 59 w 325"/>
                              <a:gd name="T21" fmla="*/ 79 h 383"/>
                              <a:gd name="T22" fmla="*/ 57 w 325"/>
                              <a:gd name="T23" fmla="*/ 82 h 383"/>
                              <a:gd name="T24" fmla="*/ 53 w 325"/>
                              <a:gd name="T25" fmla="*/ 85 h 383"/>
                              <a:gd name="T26" fmla="*/ 50 w 325"/>
                              <a:gd name="T27" fmla="*/ 87 h 383"/>
                              <a:gd name="T28" fmla="*/ 46 w 325"/>
                              <a:gd name="T29" fmla="*/ 88 h 383"/>
                              <a:gd name="T30" fmla="*/ 42 w 325"/>
                              <a:gd name="T31" fmla="*/ 89 h 383"/>
                              <a:gd name="T32" fmla="*/ 37 w 325"/>
                              <a:gd name="T33" fmla="*/ 89 h 383"/>
                              <a:gd name="T34" fmla="*/ 15 w 325"/>
                              <a:gd name="T35" fmla="*/ 83 h 383"/>
                              <a:gd name="T36" fmla="*/ 11 w 325"/>
                              <a:gd name="T37" fmla="*/ 81 h 383"/>
                              <a:gd name="T38" fmla="*/ 7 w 325"/>
                              <a:gd name="T39" fmla="*/ 79 h 383"/>
                              <a:gd name="T40" fmla="*/ 4 w 325"/>
                              <a:gd name="T41" fmla="*/ 76 h 383"/>
                              <a:gd name="T42" fmla="*/ 2 w 325"/>
                              <a:gd name="T43" fmla="*/ 72 h 383"/>
                              <a:gd name="T44" fmla="*/ 1 w 325"/>
                              <a:gd name="T45" fmla="*/ 68 h 383"/>
                              <a:gd name="T46" fmla="*/ 0 w 325"/>
                              <a:gd name="T47" fmla="*/ 64 h 383"/>
                              <a:gd name="T48" fmla="*/ 0 w 325"/>
                              <a:gd name="T49" fmla="*/ 60 h 383"/>
                              <a:gd name="T50" fmla="*/ 1 w 325"/>
                              <a:gd name="T51" fmla="*/ 55 h 383"/>
                              <a:gd name="T52" fmla="*/ 14 w 325"/>
                              <a:gd name="T53" fmla="*/ 15 h 383"/>
                              <a:gd name="T54" fmla="*/ 16 w 325"/>
                              <a:gd name="T55" fmla="*/ 11 h 383"/>
                              <a:gd name="T56" fmla="*/ 18 w 325"/>
                              <a:gd name="T57" fmla="*/ 7 h 383"/>
                              <a:gd name="T58" fmla="*/ 22 w 325"/>
                              <a:gd name="T59" fmla="*/ 4 h 383"/>
                              <a:gd name="T60" fmla="*/ 26 w 325"/>
                              <a:gd name="T61" fmla="*/ 2 h 383"/>
                              <a:gd name="T62" fmla="*/ 30 w 325"/>
                              <a:gd name="T63" fmla="*/ 0 h 383"/>
                              <a:gd name="T64" fmla="*/ 33 w 325"/>
                              <a:gd name="T65" fmla="*/ 0 h 383"/>
                              <a:gd name="T66" fmla="*/ 38 w 325"/>
                              <a:gd name="T67" fmla="*/ 0 h 383"/>
                              <a:gd name="T68" fmla="*/ 40 w 325"/>
                              <a:gd name="T69" fmla="*/ 16 h 383"/>
                              <a:gd name="T70" fmla="*/ 52 w 325"/>
                              <a:gd name="T71" fmla="*/ 20 h 383"/>
                              <a:gd name="T72" fmla="*/ 54 w 325"/>
                              <a:gd name="T73" fmla="*/ 21 h 383"/>
                              <a:gd name="T74" fmla="*/ 57 w 325"/>
                              <a:gd name="T75" fmla="*/ 23 h 383"/>
                              <a:gd name="T76" fmla="*/ 58 w 325"/>
                              <a:gd name="T77" fmla="*/ 28 h 383"/>
                              <a:gd name="T78" fmla="*/ 59 w 325"/>
                              <a:gd name="T79" fmla="*/ 34 h 383"/>
                              <a:gd name="T80" fmla="*/ 50 w 325"/>
                              <a:gd name="T81" fmla="*/ 62 h 383"/>
                              <a:gd name="T82" fmla="*/ 47 w 325"/>
                              <a:gd name="T83" fmla="*/ 67 h 383"/>
                              <a:gd name="T84" fmla="*/ 44 w 325"/>
                              <a:gd name="T85" fmla="*/ 71 h 383"/>
                              <a:gd name="T86" fmla="*/ 42 w 325"/>
                              <a:gd name="T87" fmla="*/ 72 h 383"/>
                              <a:gd name="T88" fmla="*/ 39 w 325"/>
                              <a:gd name="T89" fmla="*/ 73 h 383"/>
                              <a:gd name="T90" fmla="*/ 37 w 325"/>
                              <a:gd name="T91" fmla="*/ 73 h 383"/>
                              <a:gd name="T92" fmla="*/ 35 w 325"/>
                              <a:gd name="T93" fmla="*/ 73 h 383"/>
                              <a:gd name="T94" fmla="*/ 23 w 325"/>
                              <a:gd name="T95" fmla="*/ 70 h 383"/>
                              <a:gd name="T96" fmla="*/ 21 w 325"/>
                              <a:gd name="T97" fmla="*/ 69 h 383"/>
                              <a:gd name="T98" fmla="*/ 19 w 325"/>
                              <a:gd name="T99" fmla="*/ 67 h 383"/>
                              <a:gd name="T100" fmla="*/ 18 w 325"/>
                              <a:gd name="T101" fmla="*/ 65 h 383"/>
                              <a:gd name="T102" fmla="*/ 17 w 325"/>
                              <a:gd name="T103" fmla="*/ 61 h 383"/>
                              <a:gd name="T104" fmla="*/ 17 w 325"/>
                              <a:gd name="T105" fmla="*/ 56 h 383"/>
                              <a:gd name="T106" fmla="*/ 25 w 325"/>
                              <a:gd name="T107" fmla="*/ 27 h 383"/>
                              <a:gd name="T108" fmla="*/ 27 w 325"/>
                              <a:gd name="T109" fmla="*/ 22 h 383"/>
                              <a:gd name="T110" fmla="*/ 31 w 325"/>
                              <a:gd name="T111" fmla="*/ 18 h 383"/>
                              <a:gd name="T112" fmla="*/ 33 w 325"/>
                              <a:gd name="T113" fmla="*/ 17 h 383"/>
                              <a:gd name="T114" fmla="*/ 36 w 325"/>
                              <a:gd name="T115" fmla="*/ 16 h 383"/>
                              <a:gd name="T116" fmla="*/ 38 w 325"/>
                              <a:gd name="T117" fmla="*/ 16 h 383"/>
                              <a:gd name="T118" fmla="*/ 40 w 325"/>
                              <a:gd name="T119" fmla="*/ 16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5" h="383">
                                <a:moveTo>
                                  <a:pt x="173" y="3"/>
                                </a:moveTo>
                                <a:lnTo>
                                  <a:pt x="262" y="27"/>
                                </a:lnTo>
                                <a:lnTo>
                                  <a:pt x="270" y="30"/>
                                </a:lnTo>
                                <a:lnTo>
                                  <a:pt x="279" y="34"/>
                                </a:lnTo>
                                <a:lnTo>
                                  <a:pt x="286" y="39"/>
                                </a:lnTo>
                                <a:lnTo>
                                  <a:pt x="294" y="44"/>
                                </a:lnTo>
                                <a:lnTo>
                                  <a:pt x="300" y="50"/>
                                </a:lnTo>
                                <a:lnTo>
                                  <a:pt x="306" y="57"/>
                                </a:lnTo>
                                <a:lnTo>
                                  <a:pt x="311" y="64"/>
                                </a:lnTo>
                                <a:lnTo>
                                  <a:pt x="315" y="73"/>
                                </a:lnTo>
                                <a:lnTo>
                                  <a:pt x="319" y="81"/>
                                </a:lnTo>
                                <a:lnTo>
                                  <a:pt x="322" y="89"/>
                                </a:lnTo>
                                <a:lnTo>
                                  <a:pt x="324" y="98"/>
                                </a:lnTo>
                                <a:lnTo>
                                  <a:pt x="325" y="107"/>
                                </a:lnTo>
                                <a:lnTo>
                                  <a:pt x="325" y="116"/>
                                </a:lnTo>
                                <a:lnTo>
                                  <a:pt x="325" y="126"/>
                                </a:lnTo>
                                <a:lnTo>
                                  <a:pt x="324" y="136"/>
                                </a:lnTo>
                                <a:lnTo>
                                  <a:pt x="321" y="146"/>
                                </a:lnTo>
                                <a:lnTo>
                                  <a:pt x="270" y="311"/>
                                </a:lnTo>
                                <a:lnTo>
                                  <a:pt x="266" y="320"/>
                                </a:lnTo>
                                <a:lnTo>
                                  <a:pt x="263" y="330"/>
                                </a:lnTo>
                                <a:lnTo>
                                  <a:pt x="257" y="338"/>
                                </a:lnTo>
                                <a:lnTo>
                                  <a:pt x="252" y="346"/>
                                </a:lnTo>
                                <a:lnTo>
                                  <a:pt x="245" y="353"/>
                                </a:lnTo>
                                <a:lnTo>
                                  <a:pt x="238" y="359"/>
                                </a:lnTo>
                                <a:lnTo>
                                  <a:pt x="231" y="365"/>
                                </a:lnTo>
                                <a:lnTo>
                                  <a:pt x="223" y="370"/>
                                </a:lnTo>
                                <a:lnTo>
                                  <a:pt x="215" y="374"/>
                                </a:lnTo>
                                <a:lnTo>
                                  <a:pt x="207" y="378"/>
                                </a:lnTo>
                                <a:lnTo>
                                  <a:pt x="198" y="380"/>
                                </a:lnTo>
                                <a:lnTo>
                                  <a:pt x="188" y="382"/>
                                </a:lnTo>
                                <a:lnTo>
                                  <a:pt x="180" y="383"/>
                                </a:lnTo>
                                <a:lnTo>
                                  <a:pt x="170" y="383"/>
                                </a:lnTo>
                                <a:lnTo>
                                  <a:pt x="161" y="382"/>
                                </a:lnTo>
                                <a:lnTo>
                                  <a:pt x="152" y="380"/>
                                </a:lnTo>
                                <a:lnTo>
                                  <a:pt x="64" y="356"/>
                                </a:lnTo>
                                <a:lnTo>
                                  <a:pt x="55" y="353"/>
                                </a:lnTo>
                                <a:lnTo>
                                  <a:pt x="47" y="350"/>
                                </a:lnTo>
                                <a:lnTo>
                                  <a:pt x="38" y="345"/>
                                </a:lnTo>
                                <a:lnTo>
                                  <a:pt x="32" y="340"/>
                                </a:lnTo>
                                <a:lnTo>
                                  <a:pt x="25" y="334"/>
                                </a:lnTo>
                                <a:lnTo>
                                  <a:pt x="19" y="327"/>
                                </a:lnTo>
                                <a:lnTo>
                                  <a:pt x="14" y="319"/>
                                </a:lnTo>
                                <a:lnTo>
                                  <a:pt x="9" y="311"/>
                                </a:lnTo>
                                <a:lnTo>
                                  <a:pt x="6" y="303"/>
                                </a:lnTo>
                                <a:lnTo>
                                  <a:pt x="3" y="294"/>
                                </a:lnTo>
                                <a:lnTo>
                                  <a:pt x="1" y="286"/>
                                </a:lnTo>
                                <a:lnTo>
                                  <a:pt x="0" y="277"/>
                                </a:lnTo>
                                <a:lnTo>
                                  <a:pt x="0" y="267"/>
                                </a:lnTo>
                                <a:lnTo>
                                  <a:pt x="0" y="257"/>
                                </a:lnTo>
                                <a:lnTo>
                                  <a:pt x="2" y="247"/>
                                </a:lnTo>
                                <a:lnTo>
                                  <a:pt x="4" y="238"/>
                                </a:lnTo>
                                <a:lnTo>
                                  <a:pt x="56" y="73"/>
                                </a:lnTo>
                                <a:lnTo>
                                  <a:pt x="59" y="63"/>
                                </a:lnTo>
                                <a:lnTo>
                                  <a:pt x="63" y="54"/>
                                </a:lnTo>
                                <a:lnTo>
                                  <a:pt x="68" y="46"/>
                                </a:lnTo>
                                <a:lnTo>
                                  <a:pt x="74" y="38"/>
                                </a:lnTo>
                                <a:lnTo>
                                  <a:pt x="80" y="31"/>
                                </a:lnTo>
                                <a:lnTo>
                                  <a:pt x="87" y="25"/>
                                </a:lnTo>
                                <a:lnTo>
                                  <a:pt x="94" y="19"/>
                                </a:lnTo>
                                <a:lnTo>
                                  <a:pt x="102" y="14"/>
                                </a:lnTo>
                                <a:lnTo>
                                  <a:pt x="111" y="8"/>
                                </a:lnTo>
                                <a:lnTo>
                                  <a:pt x="119" y="5"/>
                                </a:lnTo>
                                <a:lnTo>
                                  <a:pt x="128" y="2"/>
                                </a:lnTo>
                                <a:lnTo>
                                  <a:pt x="136" y="1"/>
                                </a:lnTo>
                                <a:lnTo>
                                  <a:pt x="145" y="0"/>
                                </a:lnTo>
                                <a:lnTo>
                                  <a:pt x="155" y="0"/>
                                </a:lnTo>
                                <a:lnTo>
                                  <a:pt x="165" y="1"/>
                                </a:lnTo>
                                <a:lnTo>
                                  <a:pt x="173" y="3"/>
                                </a:lnTo>
                                <a:close/>
                                <a:moveTo>
                                  <a:pt x="175" y="68"/>
                                </a:moveTo>
                                <a:lnTo>
                                  <a:pt x="223" y="82"/>
                                </a:lnTo>
                                <a:lnTo>
                                  <a:pt x="227" y="84"/>
                                </a:lnTo>
                                <a:lnTo>
                                  <a:pt x="231" y="86"/>
                                </a:lnTo>
                                <a:lnTo>
                                  <a:pt x="236" y="89"/>
                                </a:lnTo>
                                <a:lnTo>
                                  <a:pt x="239" y="92"/>
                                </a:lnTo>
                                <a:lnTo>
                                  <a:pt x="245" y="100"/>
                                </a:lnTo>
                                <a:lnTo>
                                  <a:pt x="251" y="109"/>
                                </a:lnTo>
                                <a:lnTo>
                                  <a:pt x="253" y="120"/>
                                </a:lnTo>
                                <a:lnTo>
                                  <a:pt x="255" y="131"/>
                                </a:lnTo>
                                <a:lnTo>
                                  <a:pt x="254" y="145"/>
                                </a:lnTo>
                                <a:lnTo>
                                  <a:pt x="251" y="157"/>
                                </a:lnTo>
                                <a:lnTo>
                                  <a:pt x="217" y="266"/>
                                </a:lnTo>
                                <a:lnTo>
                                  <a:pt x="212" y="278"/>
                                </a:lnTo>
                                <a:lnTo>
                                  <a:pt x="205" y="289"/>
                                </a:lnTo>
                                <a:lnTo>
                                  <a:pt x="198" y="298"/>
                                </a:lnTo>
                                <a:lnTo>
                                  <a:pt x="189" y="306"/>
                                </a:lnTo>
                                <a:lnTo>
                                  <a:pt x="185" y="309"/>
                                </a:lnTo>
                                <a:lnTo>
                                  <a:pt x="180" y="311"/>
                                </a:lnTo>
                                <a:lnTo>
                                  <a:pt x="175" y="313"/>
                                </a:lnTo>
                                <a:lnTo>
                                  <a:pt x="170" y="314"/>
                                </a:lnTo>
                                <a:lnTo>
                                  <a:pt x="166" y="315"/>
                                </a:lnTo>
                                <a:lnTo>
                                  <a:pt x="160" y="316"/>
                                </a:lnTo>
                                <a:lnTo>
                                  <a:pt x="155" y="315"/>
                                </a:lnTo>
                                <a:lnTo>
                                  <a:pt x="151" y="314"/>
                                </a:lnTo>
                                <a:lnTo>
                                  <a:pt x="103" y="301"/>
                                </a:lnTo>
                                <a:lnTo>
                                  <a:pt x="98" y="300"/>
                                </a:lnTo>
                                <a:lnTo>
                                  <a:pt x="93" y="298"/>
                                </a:lnTo>
                                <a:lnTo>
                                  <a:pt x="89" y="295"/>
                                </a:lnTo>
                                <a:lnTo>
                                  <a:pt x="86" y="292"/>
                                </a:lnTo>
                                <a:lnTo>
                                  <a:pt x="83" y="288"/>
                                </a:lnTo>
                                <a:lnTo>
                                  <a:pt x="79" y="284"/>
                                </a:lnTo>
                                <a:lnTo>
                                  <a:pt x="77" y="279"/>
                                </a:lnTo>
                                <a:lnTo>
                                  <a:pt x="75" y="274"/>
                                </a:lnTo>
                                <a:lnTo>
                                  <a:pt x="72" y="264"/>
                                </a:lnTo>
                                <a:lnTo>
                                  <a:pt x="71" y="251"/>
                                </a:lnTo>
                                <a:lnTo>
                                  <a:pt x="72" y="239"/>
                                </a:lnTo>
                                <a:lnTo>
                                  <a:pt x="74" y="227"/>
                                </a:lnTo>
                                <a:lnTo>
                                  <a:pt x="108" y="117"/>
                                </a:lnTo>
                                <a:lnTo>
                                  <a:pt x="113" y="105"/>
                                </a:lnTo>
                                <a:lnTo>
                                  <a:pt x="119" y="95"/>
                                </a:lnTo>
                                <a:lnTo>
                                  <a:pt x="127" y="86"/>
                                </a:lnTo>
                                <a:lnTo>
                                  <a:pt x="135" y="78"/>
                                </a:lnTo>
                                <a:lnTo>
                                  <a:pt x="140" y="75"/>
                                </a:lnTo>
                                <a:lnTo>
                                  <a:pt x="145" y="73"/>
                                </a:lnTo>
                                <a:lnTo>
                                  <a:pt x="149" y="70"/>
                                </a:lnTo>
                                <a:lnTo>
                                  <a:pt x="155" y="68"/>
                                </a:lnTo>
                                <a:lnTo>
                                  <a:pt x="160" y="67"/>
                                </a:lnTo>
                                <a:lnTo>
                                  <a:pt x="165" y="67"/>
                                </a:lnTo>
                                <a:lnTo>
                                  <a:pt x="170" y="67"/>
                                </a:lnTo>
                                <a:lnTo>
                                  <a:pt x="175"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5" name="AutoShape 57"/>
                        <wps:cNvSpPr>
                          <a:spLocks noChangeArrowheads="1"/>
                        </wps:cNvSpPr>
                        <wps:spPr bwMode="auto">
                          <a:xfrm>
                            <a:off x="3920" y="2852"/>
                            <a:ext cx="82" cy="89"/>
                          </a:xfrm>
                          <a:custGeom>
                            <a:avLst/>
                            <a:gdLst>
                              <a:gd name="T0" fmla="*/ 71 w 354"/>
                              <a:gd name="T1" fmla="*/ 11 h 385"/>
                              <a:gd name="T2" fmla="*/ 74 w 354"/>
                              <a:gd name="T3" fmla="*/ 13 h 385"/>
                              <a:gd name="T4" fmla="*/ 77 w 354"/>
                              <a:gd name="T5" fmla="*/ 16 h 385"/>
                              <a:gd name="T6" fmla="*/ 80 w 354"/>
                              <a:gd name="T7" fmla="*/ 20 h 385"/>
                              <a:gd name="T8" fmla="*/ 81 w 354"/>
                              <a:gd name="T9" fmla="*/ 23 h 385"/>
                              <a:gd name="T10" fmla="*/ 82 w 354"/>
                              <a:gd name="T11" fmla="*/ 28 h 385"/>
                              <a:gd name="T12" fmla="*/ 82 w 354"/>
                              <a:gd name="T13" fmla="*/ 32 h 385"/>
                              <a:gd name="T14" fmla="*/ 81 w 354"/>
                              <a:gd name="T15" fmla="*/ 36 h 385"/>
                              <a:gd name="T16" fmla="*/ 79 w 354"/>
                              <a:gd name="T17" fmla="*/ 40 h 385"/>
                              <a:gd name="T18" fmla="*/ 59 w 354"/>
                              <a:gd name="T19" fmla="*/ 78 h 385"/>
                              <a:gd name="T20" fmla="*/ 56 w 354"/>
                              <a:gd name="T21" fmla="*/ 82 h 385"/>
                              <a:gd name="T22" fmla="*/ 53 w 354"/>
                              <a:gd name="T23" fmla="*/ 84 h 385"/>
                              <a:gd name="T24" fmla="*/ 49 w 354"/>
                              <a:gd name="T25" fmla="*/ 87 h 385"/>
                              <a:gd name="T26" fmla="*/ 45 w 354"/>
                              <a:gd name="T27" fmla="*/ 88 h 385"/>
                              <a:gd name="T28" fmla="*/ 41 w 354"/>
                              <a:gd name="T29" fmla="*/ 89 h 385"/>
                              <a:gd name="T30" fmla="*/ 36 w 354"/>
                              <a:gd name="T31" fmla="*/ 89 h 385"/>
                              <a:gd name="T32" fmla="*/ 32 w 354"/>
                              <a:gd name="T33" fmla="*/ 88 h 385"/>
                              <a:gd name="T34" fmla="*/ 11 w 354"/>
                              <a:gd name="T35" fmla="*/ 78 h 385"/>
                              <a:gd name="T36" fmla="*/ 8 w 354"/>
                              <a:gd name="T37" fmla="*/ 76 h 385"/>
                              <a:gd name="T38" fmla="*/ 5 w 354"/>
                              <a:gd name="T39" fmla="*/ 73 h 385"/>
                              <a:gd name="T40" fmla="*/ 2 w 354"/>
                              <a:gd name="T41" fmla="*/ 69 h 385"/>
                              <a:gd name="T42" fmla="*/ 1 w 354"/>
                              <a:gd name="T43" fmla="*/ 66 h 385"/>
                              <a:gd name="T44" fmla="*/ 0 w 354"/>
                              <a:gd name="T45" fmla="*/ 61 h 385"/>
                              <a:gd name="T46" fmla="*/ 0 w 354"/>
                              <a:gd name="T47" fmla="*/ 57 h 385"/>
                              <a:gd name="T48" fmla="*/ 1 w 354"/>
                              <a:gd name="T49" fmla="*/ 53 h 385"/>
                              <a:gd name="T50" fmla="*/ 3 w 354"/>
                              <a:gd name="T51" fmla="*/ 49 h 385"/>
                              <a:gd name="T52" fmla="*/ 23 w 354"/>
                              <a:gd name="T53" fmla="*/ 11 h 385"/>
                              <a:gd name="T54" fmla="*/ 26 w 354"/>
                              <a:gd name="T55" fmla="*/ 8 h 385"/>
                              <a:gd name="T56" fmla="*/ 29 w 354"/>
                              <a:gd name="T57" fmla="*/ 5 h 385"/>
                              <a:gd name="T58" fmla="*/ 33 w 354"/>
                              <a:gd name="T59" fmla="*/ 3 h 385"/>
                              <a:gd name="T60" fmla="*/ 37 w 354"/>
                              <a:gd name="T61" fmla="*/ 1 h 385"/>
                              <a:gd name="T62" fmla="*/ 41 w 354"/>
                              <a:gd name="T63" fmla="*/ 0 h 385"/>
                              <a:gd name="T64" fmla="*/ 46 w 354"/>
                              <a:gd name="T65" fmla="*/ 0 h 385"/>
                              <a:gd name="T66" fmla="*/ 50 w 354"/>
                              <a:gd name="T67" fmla="*/ 1 h 385"/>
                              <a:gd name="T68" fmla="*/ 50 w 354"/>
                              <a:gd name="T69" fmla="*/ 17 h 385"/>
                              <a:gd name="T70" fmla="*/ 60 w 354"/>
                              <a:gd name="T71" fmla="*/ 23 h 385"/>
                              <a:gd name="T72" fmla="*/ 62 w 354"/>
                              <a:gd name="T73" fmla="*/ 24 h 385"/>
                              <a:gd name="T74" fmla="*/ 64 w 354"/>
                              <a:gd name="T75" fmla="*/ 27 h 385"/>
                              <a:gd name="T76" fmla="*/ 65 w 354"/>
                              <a:gd name="T77" fmla="*/ 32 h 385"/>
                              <a:gd name="T78" fmla="*/ 64 w 354"/>
                              <a:gd name="T79" fmla="*/ 37 h 385"/>
                              <a:gd name="T80" fmla="*/ 50 w 354"/>
                              <a:gd name="T81" fmla="*/ 64 h 385"/>
                              <a:gd name="T82" fmla="*/ 47 w 354"/>
                              <a:gd name="T83" fmla="*/ 68 h 385"/>
                              <a:gd name="T84" fmla="*/ 42 w 354"/>
                              <a:gd name="T85" fmla="*/ 71 h 385"/>
                              <a:gd name="T86" fmla="*/ 40 w 354"/>
                              <a:gd name="T87" fmla="*/ 72 h 385"/>
                              <a:gd name="T88" fmla="*/ 37 w 354"/>
                              <a:gd name="T89" fmla="*/ 73 h 385"/>
                              <a:gd name="T90" fmla="*/ 35 w 354"/>
                              <a:gd name="T91" fmla="*/ 73 h 385"/>
                              <a:gd name="T92" fmla="*/ 33 w 354"/>
                              <a:gd name="T93" fmla="*/ 72 h 385"/>
                              <a:gd name="T94" fmla="*/ 22 w 354"/>
                              <a:gd name="T95" fmla="*/ 67 h 385"/>
                              <a:gd name="T96" fmla="*/ 20 w 354"/>
                              <a:gd name="T97" fmla="*/ 65 h 385"/>
                              <a:gd name="T98" fmla="*/ 19 w 354"/>
                              <a:gd name="T99" fmla="*/ 63 h 385"/>
                              <a:gd name="T100" fmla="*/ 18 w 354"/>
                              <a:gd name="T101" fmla="*/ 61 h 385"/>
                              <a:gd name="T102" fmla="*/ 17 w 354"/>
                              <a:gd name="T103" fmla="*/ 57 h 385"/>
                              <a:gd name="T104" fmla="*/ 18 w 354"/>
                              <a:gd name="T105" fmla="*/ 52 h 385"/>
                              <a:gd name="T106" fmla="*/ 32 w 354"/>
                              <a:gd name="T107" fmla="*/ 25 h 385"/>
                              <a:gd name="T108" fmla="*/ 35 w 354"/>
                              <a:gd name="T109" fmla="*/ 21 h 385"/>
                              <a:gd name="T110" fmla="*/ 40 w 354"/>
                              <a:gd name="T111" fmla="*/ 18 h 385"/>
                              <a:gd name="T112" fmla="*/ 42 w 354"/>
                              <a:gd name="T113" fmla="*/ 17 h 385"/>
                              <a:gd name="T114" fmla="*/ 45 w 354"/>
                              <a:gd name="T115" fmla="*/ 16 h 385"/>
                              <a:gd name="T116" fmla="*/ 47 w 354"/>
                              <a:gd name="T117" fmla="*/ 16 h 385"/>
                              <a:gd name="T118" fmla="*/ 50 w 354"/>
                              <a:gd name="T119" fmla="*/ 17 h 38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4" h="385">
                                <a:moveTo>
                                  <a:pt x="224" y="9"/>
                                </a:moveTo>
                                <a:lnTo>
                                  <a:pt x="306" y="48"/>
                                </a:lnTo>
                                <a:lnTo>
                                  <a:pt x="314" y="52"/>
                                </a:lnTo>
                                <a:lnTo>
                                  <a:pt x="321" y="57"/>
                                </a:lnTo>
                                <a:lnTo>
                                  <a:pt x="329" y="63"/>
                                </a:lnTo>
                                <a:lnTo>
                                  <a:pt x="334" y="71"/>
                                </a:lnTo>
                                <a:lnTo>
                                  <a:pt x="340" y="78"/>
                                </a:lnTo>
                                <a:lnTo>
                                  <a:pt x="344" y="85"/>
                                </a:lnTo>
                                <a:lnTo>
                                  <a:pt x="347" y="93"/>
                                </a:lnTo>
                                <a:lnTo>
                                  <a:pt x="351" y="101"/>
                                </a:lnTo>
                                <a:lnTo>
                                  <a:pt x="353" y="110"/>
                                </a:lnTo>
                                <a:lnTo>
                                  <a:pt x="354" y="119"/>
                                </a:lnTo>
                                <a:lnTo>
                                  <a:pt x="354" y="128"/>
                                </a:lnTo>
                                <a:lnTo>
                                  <a:pt x="354" y="138"/>
                                </a:lnTo>
                                <a:lnTo>
                                  <a:pt x="352" y="147"/>
                                </a:lnTo>
                                <a:lnTo>
                                  <a:pt x="349" y="156"/>
                                </a:lnTo>
                                <a:lnTo>
                                  <a:pt x="346" y="166"/>
                                </a:lnTo>
                                <a:lnTo>
                                  <a:pt x="342" y="175"/>
                                </a:lnTo>
                                <a:lnTo>
                                  <a:pt x="259" y="329"/>
                                </a:lnTo>
                                <a:lnTo>
                                  <a:pt x="254" y="337"/>
                                </a:lnTo>
                                <a:lnTo>
                                  <a:pt x="248" y="345"/>
                                </a:lnTo>
                                <a:lnTo>
                                  <a:pt x="242" y="353"/>
                                </a:lnTo>
                                <a:lnTo>
                                  <a:pt x="234" y="359"/>
                                </a:lnTo>
                                <a:lnTo>
                                  <a:pt x="227" y="365"/>
                                </a:lnTo>
                                <a:lnTo>
                                  <a:pt x="219" y="370"/>
                                </a:lnTo>
                                <a:lnTo>
                                  <a:pt x="210" y="375"/>
                                </a:lnTo>
                                <a:lnTo>
                                  <a:pt x="202" y="378"/>
                                </a:lnTo>
                                <a:lnTo>
                                  <a:pt x="193" y="382"/>
                                </a:lnTo>
                                <a:lnTo>
                                  <a:pt x="183" y="384"/>
                                </a:lnTo>
                                <a:lnTo>
                                  <a:pt x="175" y="385"/>
                                </a:lnTo>
                                <a:lnTo>
                                  <a:pt x="165" y="385"/>
                                </a:lnTo>
                                <a:lnTo>
                                  <a:pt x="157" y="385"/>
                                </a:lnTo>
                                <a:lnTo>
                                  <a:pt x="147" y="383"/>
                                </a:lnTo>
                                <a:lnTo>
                                  <a:pt x="138" y="380"/>
                                </a:lnTo>
                                <a:lnTo>
                                  <a:pt x="130" y="376"/>
                                </a:lnTo>
                                <a:lnTo>
                                  <a:pt x="48" y="338"/>
                                </a:lnTo>
                                <a:lnTo>
                                  <a:pt x="40" y="333"/>
                                </a:lnTo>
                                <a:lnTo>
                                  <a:pt x="33" y="328"/>
                                </a:lnTo>
                                <a:lnTo>
                                  <a:pt x="26" y="322"/>
                                </a:lnTo>
                                <a:lnTo>
                                  <a:pt x="20" y="315"/>
                                </a:lnTo>
                                <a:lnTo>
                                  <a:pt x="14" y="308"/>
                                </a:lnTo>
                                <a:lnTo>
                                  <a:pt x="10" y="300"/>
                                </a:lnTo>
                                <a:lnTo>
                                  <a:pt x="7" y="292"/>
                                </a:lnTo>
                                <a:lnTo>
                                  <a:pt x="3" y="284"/>
                                </a:lnTo>
                                <a:lnTo>
                                  <a:pt x="1" y="275"/>
                                </a:lnTo>
                                <a:lnTo>
                                  <a:pt x="0" y="266"/>
                                </a:lnTo>
                                <a:lnTo>
                                  <a:pt x="0" y="257"/>
                                </a:lnTo>
                                <a:lnTo>
                                  <a:pt x="0" y="247"/>
                                </a:lnTo>
                                <a:lnTo>
                                  <a:pt x="2" y="238"/>
                                </a:lnTo>
                                <a:lnTo>
                                  <a:pt x="5" y="229"/>
                                </a:lnTo>
                                <a:lnTo>
                                  <a:pt x="8" y="220"/>
                                </a:lnTo>
                                <a:lnTo>
                                  <a:pt x="12" y="211"/>
                                </a:lnTo>
                                <a:lnTo>
                                  <a:pt x="95" y="57"/>
                                </a:lnTo>
                                <a:lnTo>
                                  <a:pt x="100" y="48"/>
                                </a:lnTo>
                                <a:lnTo>
                                  <a:pt x="106" y="40"/>
                                </a:lnTo>
                                <a:lnTo>
                                  <a:pt x="112" y="33"/>
                                </a:lnTo>
                                <a:lnTo>
                                  <a:pt x="120" y="26"/>
                                </a:lnTo>
                                <a:lnTo>
                                  <a:pt x="127" y="20"/>
                                </a:lnTo>
                                <a:lnTo>
                                  <a:pt x="135" y="15"/>
                                </a:lnTo>
                                <a:lnTo>
                                  <a:pt x="144" y="11"/>
                                </a:lnTo>
                                <a:lnTo>
                                  <a:pt x="152" y="7"/>
                                </a:lnTo>
                                <a:lnTo>
                                  <a:pt x="161" y="3"/>
                                </a:lnTo>
                                <a:lnTo>
                                  <a:pt x="171" y="2"/>
                                </a:lnTo>
                                <a:lnTo>
                                  <a:pt x="179" y="0"/>
                                </a:lnTo>
                                <a:lnTo>
                                  <a:pt x="189" y="0"/>
                                </a:lnTo>
                                <a:lnTo>
                                  <a:pt x="197" y="1"/>
                                </a:lnTo>
                                <a:lnTo>
                                  <a:pt x="207" y="2"/>
                                </a:lnTo>
                                <a:lnTo>
                                  <a:pt x="216" y="6"/>
                                </a:lnTo>
                                <a:lnTo>
                                  <a:pt x="224" y="9"/>
                                </a:lnTo>
                                <a:close/>
                                <a:moveTo>
                                  <a:pt x="214" y="74"/>
                                </a:moveTo>
                                <a:lnTo>
                                  <a:pt x="257" y="95"/>
                                </a:lnTo>
                                <a:lnTo>
                                  <a:pt x="261" y="98"/>
                                </a:lnTo>
                                <a:lnTo>
                                  <a:pt x="265" y="101"/>
                                </a:lnTo>
                                <a:lnTo>
                                  <a:pt x="269" y="104"/>
                                </a:lnTo>
                                <a:lnTo>
                                  <a:pt x="272" y="108"/>
                                </a:lnTo>
                                <a:lnTo>
                                  <a:pt x="276" y="117"/>
                                </a:lnTo>
                                <a:lnTo>
                                  <a:pt x="279" y="126"/>
                                </a:lnTo>
                                <a:lnTo>
                                  <a:pt x="280" y="138"/>
                                </a:lnTo>
                                <a:lnTo>
                                  <a:pt x="279" y="150"/>
                                </a:lnTo>
                                <a:lnTo>
                                  <a:pt x="276" y="162"/>
                                </a:lnTo>
                                <a:lnTo>
                                  <a:pt x="271" y="174"/>
                                </a:lnTo>
                                <a:lnTo>
                                  <a:pt x="217" y="275"/>
                                </a:lnTo>
                                <a:lnTo>
                                  <a:pt x="209" y="286"/>
                                </a:lnTo>
                                <a:lnTo>
                                  <a:pt x="201" y="296"/>
                                </a:lnTo>
                                <a:lnTo>
                                  <a:pt x="191" y="303"/>
                                </a:lnTo>
                                <a:lnTo>
                                  <a:pt x="181" y="309"/>
                                </a:lnTo>
                                <a:lnTo>
                                  <a:pt x="176" y="311"/>
                                </a:lnTo>
                                <a:lnTo>
                                  <a:pt x="172" y="313"/>
                                </a:lnTo>
                                <a:lnTo>
                                  <a:pt x="166" y="314"/>
                                </a:lnTo>
                                <a:lnTo>
                                  <a:pt x="161" y="315"/>
                                </a:lnTo>
                                <a:lnTo>
                                  <a:pt x="155" y="315"/>
                                </a:lnTo>
                                <a:lnTo>
                                  <a:pt x="150" y="314"/>
                                </a:lnTo>
                                <a:lnTo>
                                  <a:pt x="146" y="313"/>
                                </a:lnTo>
                                <a:lnTo>
                                  <a:pt x="141" y="311"/>
                                </a:lnTo>
                                <a:lnTo>
                                  <a:pt x="97" y="290"/>
                                </a:lnTo>
                                <a:lnTo>
                                  <a:pt x="93" y="288"/>
                                </a:lnTo>
                                <a:lnTo>
                                  <a:pt x="89" y="285"/>
                                </a:lnTo>
                                <a:lnTo>
                                  <a:pt x="85" y="282"/>
                                </a:lnTo>
                                <a:lnTo>
                                  <a:pt x="82" y="278"/>
                                </a:lnTo>
                                <a:lnTo>
                                  <a:pt x="80" y="273"/>
                                </a:lnTo>
                                <a:lnTo>
                                  <a:pt x="78" y="269"/>
                                </a:lnTo>
                                <a:lnTo>
                                  <a:pt x="76" y="264"/>
                                </a:lnTo>
                                <a:lnTo>
                                  <a:pt x="75" y="259"/>
                                </a:lnTo>
                                <a:lnTo>
                                  <a:pt x="74" y="247"/>
                                </a:lnTo>
                                <a:lnTo>
                                  <a:pt x="75" y="235"/>
                                </a:lnTo>
                                <a:lnTo>
                                  <a:pt x="78" y="224"/>
                                </a:lnTo>
                                <a:lnTo>
                                  <a:pt x="83" y="212"/>
                                </a:lnTo>
                                <a:lnTo>
                                  <a:pt x="138" y="110"/>
                                </a:lnTo>
                                <a:lnTo>
                                  <a:pt x="145" y="99"/>
                                </a:lnTo>
                                <a:lnTo>
                                  <a:pt x="153" y="90"/>
                                </a:lnTo>
                                <a:lnTo>
                                  <a:pt x="163" y="82"/>
                                </a:lnTo>
                                <a:lnTo>
                                  <a:pt x="173" y="76"/>
                                </a:lnTo>
                                <a:lnTo>
                                  <a:pt x="178" y="74"/>
                                </a:lnTo>
                                <a:lnTo>
                                  <a:pt x="183" y="73"/>
                                </a:lnTo>
                                <a:lnTo>
                                  <a:pt x="188" y="71"/>
                                </a:lnTo>
                                <a:lnTo>
                                  <a:pt x="193" y="71"/>
                                </a:lnTo>
                                <a:lnTo>
                                  <a:pt x="199" y="71"/>
                                </a:lnTo>
                                <a:lnTo>
                                  <a:pt x="204" y="71"/>
                                </a:lnTo>
                                <a:lnTo>
                                  <a:pt x="208" y="73"/>
                                </a:lnTo>
                                <a:lnTo>
                                  <a:pt x="214"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6" name="AutoShape 58"/>
                        <wps:cNvSpPr>
                          <a:spLocks noChangeArrowheads="1"/>
                        </wps:cNvSpPr>
                        <wps:spPr bwMode="auto">
                          <a:xfrm>
                            <a:off x="3885" y="2892"/>
                            <a:ext cx="82" cy="88"/>
                          </a:xfrm>
                          <a:custGeom>
                            <a:avLst/>
                            <a:gdLst>
                              <a:gd name="T0" fmla="*/ 72 w 359"/>
                              <a:gd name="T1" fmla="*/ 12 h 383"/>
                              <a:gd name="T2" fmla="*/ 75 w 359"/>
                              <a:gd name="T3" fmla="*/ 14 h 383"/>
                              <a:gd name="T4" fmla="*/ 78 w 359"/>
                              <a:gd name="T5" fmla="*/ 17 h 383"/>
                              <a:gd name="T6" fmla="*/ 80 w 359"/>
                              <a:gd name="T7" fmla="*/ 21 h 383"/>
                              <a:gd name="T8" fmla="*/ 82 w 359"/>
                              <a:gd name="T9" fmla="*/ 25 h 383"/>
                              <a:gd name="T10" fmla="*/ 82 w 359"/>
                              <a:gd name="T11" fmla="*/ 29 h 383"/>
                              <a:gd name="T12" fmla="*/ 82 w 359"/>
                              <a:gd name="T13" fmla="*/ 33 h 383"/>
                              <a:gd name="T14" fmla="*/ 81 w 359"/>
                              <a:gd name="T15" fmla="*/ 37 h 383"/>
                              <a:gd name="T16" fmla="*/ 79 w 359"/>
                              <a:gd name="T17" fmla="*/ 42 h 383"/>
                              <a:gd name="T18" fmla="*/ 57 w 359"/>
                              <a:gd name="T19" fmla="*/ 78 h 383"/>
                              <a:gd name="T20" fmla="*/ 54 w 359"/>
                              <a:gd name="T21" fmla="*/ 82 h 383"/>
                              <a:gd name="T22" fmla="*/ 51 w 359"/>
                              <a:gd name="T23" fmla="*/ 84 h 383"/>
                              <a:gd name="T24" fmla="*/ 47 w 359"/>
                              <a:gd name="T25" fmla="*/ 86 h 383"/>
                              <a:gd name="T26" fmla="*/ 43 w 359"/>
                              <a:gd name="T27" fmla="*/ 88 h 383"/>
                              <a:gd name="T28" fmla="*/ 38 w 359"/>
                              <a:gd name="T29" fmla="*/ 88 h 383"/>
                              <a:gd name="T30" fmla="*/ 34 w 359"/>
                              <a:gd name="T31" fmla="*/ 88 h 383"/>
                              <a:gd name="T32" fmla="*/ 30 w 359"/>
                              <a:gd name="T33" fmla="*/ 87 h 383"/>
                              <a:gd name="T34" fmla="*/ 10 w 359"/>
                              <a:gd name="T35" fmla="*/ 76 h 383"/>
                              <a:gd name="T36" fmla="*/ 7 w 359"/>
                              <a:gd name="T37" fmla="*/ 74 h 383"/>
                              <a:gd name="T38" fmla="*/ 4 w 359"/>
                              <a:gd name="T39" fmla="*/ 71 h 383"/>
                              <a:gd name="T40" fmla="*/ 2 w 359"/>
                              <a:gd name="T41" fmla="*/ 67 h 383"/>
                              <a:gd name="T42" fmla="*/ 0 w 359"/>
                              <a:gd name="T43" fmla="*/ 64 h 383"/>
                              <a:gd name="T44" fmla="*/ 0 w 359"/>
                              <a:gd name="T45" fmla="*/ 59 h 383"/>
                              <a:gd name="T46" fmla="*/ 0 w 359"/>
                              <a:gd name="T47" fmla="*/ 55 h 383"/>
                              <a:gd name="T48" fmla="*/ 1 w 359"/>
                              <a:gd name="T49" fmla="*/ 51 h 383"/>
                              <a:gd name="T50" fmla="*/ 3 w 359"/>
                              <a:gd name="T51" fmla="*/ 47 h 383"/>
                              <a:gd name="T52" fmla="*/ 25 w 359"/>
                              <a:gd name="T53" fmla="*/ 10 h 383"/>
                              <a:gd name="T54" fmla="*/ 28 w 359"/>
                              <a:gd name="T55" fmla="*/ 7 h 383"/>
                              <a:gd name="T56" fmla="*/ 31 w 359"/>
                              <a:gd name="T57" fmla="*/ 4 h 383"/>
                              <a:gd name="T58" fmla="*/ 35 w 359"/>
                              <a:gd name="T59" fmla="*/ 2 h 383"/>
                              <a:gd name="T60" fmla="*/ 39 w 359"/>
                              <a:gd name="T61" fmla="*/ 1 h 383"/>
                              <a:gd name="T62" fmla="*/ 43 w 359"/>
                              <a:gd name="T63" fmla="*/ 0 h 383"/>
                              <a:gd name="T64" fmla="*/ 48 w 359"/>
                              <a:gd name="T65" fmla="*/ 0 h 383"/>
                              <a:gd name="T66" fmla="*/ 52 w 359"/>
                              <a:gd name="T67" fmla="*/ 1 h 383"/>
                              <a:gd name="T68" fmla="*/ 50 w 359"/>
                              <a:gd name="T69" fmla="*/ 17 h 383"/>
                              <a:gd name="T70" fmla="*/ 61 w 359"/>
                              <a:gd name="T71" fmla="*/ 23 h 383"/>
                              <a:gd name="T72" fmla="*/ 63 w 359"/>
                              <a:gd name="T73" fmla="*/ 25 h 383"/>
                              <a:gd name="T74" fmla="*/ 65 w 359"/>
                              <a:gd name="T75" fmla="*/ 28 h 383"/>
                              <a:gd name="T76" fmla="*/ 65 w 359"/>
                              <a:gd name="T77" fmla="*/ 32 h 383"/>
                              <a:gd name="T78" fmla="*/ 64 w 359"/>
                              <a:gd name="T79" fmla="*/ 38 h 383"/>
                              <a:gd name="T80" fmla="*/ 49 w 359"/>
                              <a:gd name="T81" fmla="*/ 63 h 383"/>
                              <a:gd name="T82" fmla="*/ 45 w 359"/>
                              <a:gd name="T83" fmla="*/ 68 h 383"/>
                              <a:gd name="T84" fmla="*/ 41 w 359"/>
                              <a:gd name="T85" fmla="*/ 71 h 383"/>
                              <a:gd name="T86" fmla="*/ 38 w 359"/>
                              <a:gd name="T87" fmla="*/ 72 h 383"/>
                              <a:gd name="T88" fmla="*/ 36 w 359"/>
                              <a:gd name="T89" fmla="*/ 72 h 383"/>
                              <a:gd name="T90" fmla="*/ 34 w 359"/>
                              <a:gd name="T91" fmla="*/ 72 h 383"/>
                              <a:gd name="T92" fmla="*/ 32 w 359"/>
                              <a:gd name="T93" fmla="*/ 71 h 383"/>
                              <a:gd name="T94" fmla="*/ 21 w 359"/>
                              <a:gd name="T95" fmla="*/ 65 h 383"/>
                              <a:gd name="T96" fmla="*/ 19 w 359"/>
                              <a:gd name="T97" fmla="*/ 64 h 383"/>
                              <a:gd name="T98" fmla="*/ 18 w 359"/>
                              <a:gd name="T99" fmla="*/ 62 h 383"/>
                              <a:gd name="T100" fmla="*/ 17 w 359"/>
                              <a:gd name="T101" fmla="*/ 60 h 383"/>
                              <a:gd name="T102" fmla="*/ 17 w 359"/>
                              <a:gd name="T103" fmla="*/ 56 h 383"/>
                              <a:gd name="T104" fmla="*/ 18 w 359"/>
                              <a:gd name="T105" fmla="*/ 50 h 383"/>
                              <a:gd name="T106" fmla="*/ 33 w 359"/>
                              <a:gd name="T107" fmla="*/ 25 h 383"/>
                              <a:gd name="T108" fmla="*/ 37 w 359"/>
                              <a:gd name="T109" fmla="*/ 20 h 383"/>
                              <a:gd name="T110" fmla="*/ 41 w 359"/>
                              <a:gd name="T111" fmla="*/ 17 h 383"/>
                              <a:gd name="T112" fmla="*/ 44 w 359"/>
                              <a:gd name="T113" fmla="*/ 16 h 383"/>
                              <a:gd name="T114" fmla="*/ 46 w 359"/>
                              <a:gd name="T115" fmla="*/ 16 h 383"/>
                              <a:gd name="T116" fmla="*/ 48 w 359"/>
                              <a:gd name="T117" fmla="*/ 16 h 383"/>
                              <a:gd name="T118" fmla="*/ 50 w 359"/>
                              <a:gd name="T119" fmla="*/ 17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9" h="383">
                                <a:moveTo>
                                  <a:pt x="235" y="10"/>
                                </a:moveTo>
                                <a:lnTo>
                                  <a:pt x="315" y="53"/>
                                </a:lnTo>
                                <a:lnTo>
                                  <a:pt x="323" y="57"/>
                                </a:lnTo>
                                <a:lnTo>
                                  <a:pt x="330" y="63"/>
                                </a:lnTo>
                                <a:lnTo>
                                  <a:pt x="337" y="69"/>
                                </a:lnTo>
                                <a:lnTo>
                                  <a:pt x="342" y="76"/>
                                </a:lnTo>
                                <a:lnTo>
                                  <a:pt x="347" y="84"/>
                                </a:lnTo>
                                <a:lnTo>
                                  <a:pt x="352" y="91"/>
                                </a:lnTo>
                                <a:lnTo>
                                  <a:pt x="355" y="100"/>
                                </a:lnTo>
                                <a:lnTo>
                                  <a:pt x="357" y="108"/>
                                </a:lnTo>
                                <a:lnTo>
                                  <a:pt x="359" y="117"/>
                                </a:lnTo>
                                <a:lnTo>
                                  <a:pt x="359" y="125"/>
                                </a:lnTo>
                                <a:lnTo>
                                  <a:pt x="359" y="135"/>
                                </a:lnTo>
                                <a:lnTo>
                                  <a:pt x="358" y="145"/>
                                </a:lnTo>
                                <a:lnTo>
                                  <a:pt x="356" y="154"/>
                                </a:lnTo>
                                <a:lnTo>
                                  <a:pt x="354" y="163"/>
                                </a:lnTo>
                                <a:lnTo>
                                  <a:pt x="349" y="172"/>
                                </a:lnTo>
                                <a:lnTo>
                                  <a:pt x="345" y="181"/>
                                </a:lnTo>
                                <a:lnTo>
                                  <a:pt x="256" y="330"/>
                                </a:lnTo>
                                <a:lnTo>
                                  <a:pt x="250" y="340"/>
                                </a:lnTo>
                                <a:lnTo>
                                  <a:pt x="244" y="348"/>
                                </a:lnTo>
                                <a:lnTo>
                                  <a:pt x="237" y="355"/>
                                </a:lnTo>
                                <a:lnTo>
                                  <a:pt x="230" y="361"/>
                                </a:lnTo>
                                <a:lnTo>
                                  <a:pt x="222" y="367"/>
                                </a:lnTo>
                                <a:lnTo>
                                  <a:pt x="214" y="371"/>
                                </a:lnTo>
                                <a:lnTo>
                                  <a:pt x="205" y="375"/>
                                </a:lnTo>
                                <a:lnTo>
                                  <a:pt x="196" y="379"/>
                                </a:lnTo>
                                <a:lnTo>
                                  <a:pt x="187" y="381"/>
                                </a:lnTo>
                                <a:lnTo>
                                  <a:pt x="178" y="383"/>
                                </a:lnTo>
                                <a:lnTo>
                                  <a:pt x="168" y="383"/>
                                </a:lnTo>
                                <a:lnTo>
                                  <a:pt x="160" y="383"/>
                                </a:lnTo>
                                <a:lnTo>
                                  <a:pt x="150" y="382"/>
                                </a:lnTo>
                                <a:lnTo>
                                  <a:pt x="141" y="380"/>
                                </a:lnTo>
                                <a:lnTo>
                                  <a:pt x="133" y="377"/>
                                </a:lnTo>
                                <a:lnTo>
                                  <a:pt x="124" y="374"/>
                                </a:lnTo>
                                <a:lnTo>
                                  <a:pt x="44" y="332"/>
                                </a:lnTo>
                                <a:lnTo>
                                  <a:pt x="36" y="326"/>
                                </a:lnTo>
                                <a:lnTo>
                                  <a:pt x="29" y="321"/>
                                </a:lnTo>
                                <a:lnTo>
                                  <a:pt x="23" y="315"/>
                                </a:lnTo>
                                <a:lnTo>
                                  <a:pt x="18" y="308"/>
                                </a:lnTo>
                                <a:lnTo>
                                  <a:pt x="12" y="301"/>
                                </a:lnTo>
                                <a:lnTo>
                                  <a:pt x="8" y="293"/>
                                </a:lnTo>
                                <a:lnTo>
                                  <a:pt x="5" y="285"/>
                                </a:lnTo>
                                <a:lnTo>
                                  <a:pt x="2" y="277"/>
                                </a:lnTo>
                                <a:lnTo>
                                  <a:pt x="0" y="267"/>
                                </a:lnTo>
                                <a:lnTo>
                                  <a:pt x="0" y="258"/>
                                </a:lnTo>
                                <a:lnTo>
                                  <a:pt x="0" y="249"/>
                                </a:lnTo>
                                <a:lnTo>
                                  <a:pt x="1" y="240"/>
                                </a:lnTo>
                                <a:lnTo>
                                  <a:pt x="2" y="231"/>
                                </a:lnTo>
                                <a:lnTo>
                                  <a:pt x="6" y="222"/>
                                </a:lnTo>
                                <a:lnTo>
                                  <a:pt x="10" y="213"/>
                                </a:lnTo>
                                <a:lnTo>
                                  <a:pt x="14" y="203"/>
                                </a:lnTo>
                                <a:lnTo>
                                  <a:pt x="104" y="53"/>
                                </a:lnTo>
                                <a:lnTo>
                                  <a:pt x="109" y="45"/>
                                </a:lnTo>
                                <a:lnTo>
                                  <a:pt x="116" y="37"/>
                                </a:lnTo>
                                <a:lnTo>
                                  <a:pt x="122" y="30"/>
                                </a:lnTo>
                                <a:lnTo>
                                  <a:pt x="130" y="24"/>
                                </a:lnTo>
                                <a:lnTo>
                                  <a:pt x="137" y="17"/>
                                </a:lnTo>
                                <a:lnTo>
                                  <a:pt x="146" y="12"/>
                                </a:lnTo>
                                <a:lnTo>
                                  <a:pt x="154" y="8"/>
                                </a:lnTo>
                                <a:lnTo>
                                  <a:pt x="163" y="5"/>
                                </a:lnTo>
                                <a:lnTo>
                                  <a:pt x="172" y="3"/>
                                </a:lnTo>
                                <a:lnTo>
                                  <a:pt x="181" y="1"/>
                                </a:lnTo>
                                <a:lnTo>
                                  <a:pt x="190" y="0"/>
                                </a:lnTo>
                                <a:lnTo>
                                  <a:pt x="200" y="0"/>
                                </a:lnTo>
                                <a:lnTo>
                                  <a:pt x="208" y="1"/>
                                </a:lnTo>
                                <a:lnTo>
                                  <a:pt x="218" y="3"/>
                                </a:lnTo>
                                <a:lnTo>
                                  <a:pt x="227" y="6"/>
                                </a:lnTo>
                                <a:lnTo>
                                  <a:pt x="235" y="10"/>
                                </a:lnTo>
                                <a:close/>
                                <a:moveTo>
                                  <a:pt x="221" y="75"/>
                                </a:moveTo>
                                <a:lnTo>
                                  <a:pt x="264" y="98"/>
                                </a:lnTo>
                                <a:lnTo>
                                  <a:pt x="269" y="101"/>
                                </a:lnTo>
                                <a:lnTo>
                                  <a:pt x="272" y="104"/>
                                </a:lnTo>
                                <a:lnTo>
                                  <a:pt x="275" y="107"/>
                                </a:lnTo>
                                <a:lnTo>
                                  <a:pt x="278" y="111"/>
                                </a:lnTo>
                                <a:lnTo>
                                  <a:pt x="283" y="120"/>
                                </a:lnTo>
                                <a:lnTo>
                                  <a:pt x="285" y="130"/>
                                </a:lnTo>
                                <a:lnTo>
                                  <a:pt x="285" y="141"/>
                                </a:lnTo>
                                <a:lnTo>
                                  <a:pt x="284" y="154"/>
                                </a:lnTo>
                                <a:lnTo>
                                  <a:pt x="279" y="165"/>
                                </a:lnTo>
                                <a:lnTo>
                                  <a:pt x="274" y="177"/>
                                </a:lnTo>
                                <a:lnTo>
                                  <a:pt x="216" y="276"/>
                                </a:lnTo>
                                <a:lnTo>
                                  <a:pt x="207" y="287"/>
                                </a:lnTo>
                                <a:lnTo>
                                  <a:pt x="199" y="296"/>
                                </a:lnTo>
                                <a:lnTo>
                                  <a:pt x="189" y="303"/>
                                </a:lnTo>
                                <a:lnTo>
                                  <a:pt x="179" y="309"/>
                                </a:lnTo>
                                <a:lnTo>
                                  <a:pt x="174" y="311"/>
                                </a:lnTo>
                                <a:lnTo>
                                  <a:pt x="168" y="312"/>
                                </a:lnTo>
                                <a:lnTo>
                                  <a:pt x="163" y="313"/>
                                </a:lnTo>
                                <a:lnTo>
                                  <a:pt x="158" y="313"/>
                                </a:lnTo>
                                <a:lnTo>
                                  <a:pt x="152" y="313"/>
                                </a:lnTo>
                                <a:lnTo>
                                  <a:pt x="148" y="313"/>
                                </a:lnTo>
                                <a:lnTo>
                                  <a:pt x="143" y="311"/>
                                </a:lnTo>
                                <a:lnTo>
                                  <a:pt x="138" y="309"/>
                                </a:lnTo>
                                <a:lnTo>
                                  <a:pt x="95" y="287"/>
                                </a:lnTo>
                                <a:lnTo>
                                  <a:pt x="91" y="284"/>
                                </a:lnTo>
                                <a:lnTo>
                                  <a:pt x="88" y="281"/>
                                </a:lnTo>
                                <a:lnTo>
                                  <a:pt x="84" y="278"/>
                                </a:lnTo>
                                <a:lnTo>
                                  <a:pt x="81" y="274"/>
                                </a:lnTo>
                                <a:lnTo>
                                  <a:pt x="79" y="269"/>
                                </a:lnTo>
                                <a:lnTo>
                                  <a:pt x="77" y="264"/>
                                </a:lnTo>
                                <a:lnTo>
                                  <a:pt x="76" y="259"/>
                                </a:lnTo>
                                <a:lnTo>
                                  <a:pt x="75" y="254"/>
                                </a:lnTo>
                                <a:lnTo>
                                  <a:pt x="74" y="243"/>
                                </a:lnTo>
                                <a:lnTo>
                                  <a:pt x="76" y="231"/>
                                </a:lnTo>
                                <a:lnTo>
                                  <a:pt x="79" y="219"/>
                                </a:lnTo>
                                <a:lnTo>
                                  <a:pt x="85" y="208"/>
                                </a:lnTo>
                                <a:lnTo>
                                  <a:pt x="144" y="108"/>
                                </a:lnTo>
                                <a:lnTo>
                                  <a:pt x="151" y="98"/>
                                </a:lnTo>
                                <a:lnTo>
                                  <a:pt x="161" y="89"/>
                                </a:lnTo>
                                <a:lnTo>
                                  <a:pt x="171" y="81"/>
                                </a:lnTo>
                                <a:lnTo>
                                  <a:pt x="180" y="75"/>
                                </a:lnTo>
                                <a:lnTo>
                                  <a:pt x="186" y="73"/>
                                </a:lnTo>
                                <a:lnTo>
                                  <a:pt x="191" y="71"/>
                                </a:lnTo>
                                <a:lnTo>
                                  <a:pt x="196" y="71"/>
                                </a:lnTo>
                                <a:lnTo>
                                  <a:pt x="202" y="70"/>
                                </a:lnTo>
                                <a:lnTo>
                                  <a:pt x="206" y="70"/>
                                </a:lnTo>
                                <a:lnTo>
                                  <a:pt x="212" y="71"/>
                                </a:lnTo>
                                <a:lnTo>
                                  <a:pt x="216" y="73"/>
                                </a:lnTo>
                                <a:lnTo>
                                  <a:pt x="221" y="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7" name="AutoShape 59"/>
                        <wps:cNvSpPr>
                          <a:spLocks noChangeArrowheads="1"/>
                        </wps:cNvSpPr>
                        <wps:spPr bwMode="auto">
                          <a:xfrm>
                            <a:off x="3857" y="2941"/>
                            <a:ext cx="64" cy="84"/>
                          </a:xfrm>
                          <a:custGeom>
                            <a:avLst/>
                            <a:gdLst>
                              <a:gd name="T0" fmla="*/ 41 w 281"/>
                              <a:gd name="T1" fmla="*/ 0 h 369"/>
                              <a:gd name="T2" fmla="*/ 46 w 281"/>
                              <a:gd name="T3" fmla="*/ 0 h 369"/>
                              <a:gd name="T4" fmla="*/ 49 w 281"/>
                              <a:gd name="T5" fmla="*/ 2 h 369"/>
                              <a:gd name="T6" fmla="*/ 53 w 281"/>
                              <a:gd name="T7" fmla="*/ 3 h 369"/>
                              <a:gd name="T8" fmla="*/ 56 w 281"/>
                              <a:gd name="T9" fmla="*/ 6 h 369"/>
                              <a:gd name="T10" fmla="*/ 59 w 281"/>
                              <a:gd name="T11" fmla="*/ 9 h 369"/>
                              <a:gd name="T12" fmla="*/ 61 w 281"/>
                              <a:gd name="T13" fmla="*/ 13 h 369"/>
                              <a:gd name="T14" fmla="*/ 62 w 281"/>
                              <a:gd name="T15" fmla="*/ 17 h 369"/>
                              <a:gd name="T16" fmla="*/ 63 w 281"/>
                              <a:gd name="T17" fmla="*/ 22 h 369"/>
                              <a:gd name="T18" fmla="*/ 64 w 281"/>
                              <a:gd name="T19" fmla="*/ 63 h 369"/>
                              <a:gd name="T20" fmla="*/ 63 w 281"/>
                              <a:gd name="T21" fmla="*/ 67 h 369"/>
                              <a:gd name="T22" fmla="*/ 61 w 281"/>
                              <a:gd name="T23" fmla="*/ 72 h 369"/>
                              <a:gd name="T24" fmla="*/ 59 w 281"/>
                              <a:gd name="T25" fmla="*/ 75 h 369"/>
                              <a:gd name="T26" fmla="*/ 57 w 281"/>
                              <a:gd name="T27" fmla="*/ 78 h 369"/>
                              <a:gd name="T28" fmla="*/ 54 w 281"/>
                              <a:gd name="T29" fmla="*/ 81 h 369"/>
                              <a:gd name="T30" fmla="*/ 49 w 281"/>
                              <a:gd name="T31" fmla="*/ 82 h 369"/>
                              <a:gd name="T32" fmla="*/ 46 w 281"/>
                              <a:gd name="T33" fmla="*/ 83 h 369"/>
                              <a:gd name="T34" fmla="*/ 23 w 281"/>
                              <a:gd name="T35" fmla="*/ 84 h 369"/>
                              <a:gd name="T36" fmla="*/ 18 w 281"/>
                              <a:gd name="T37" fmla="*/ 84 h 369"/>
                              <a:gd name="T38" fmla="*/ 14 w 281"/>
                              <a:gd name="T39" fmla="*/ 82 h 369"/>
                              <a:gd name="T40" fmla="*/ 11 w 281"/>
                              <a:gd name="T41" fmla="*/ 81 h 369"/>
                              <a:gd name="T42" fmla="*/ 8 w 281"/>
                              <a:gd name="T43" fmla="*/ 78 h 369"/>
                              <a:gd name="T44" fmla="*/ 5 w 281"/>
                              <a:gd name="T45" fmla="*/ 75 h 369"/>
                              <a:gd name="T46" fmla="*/ 3 w 281"/>
                              <a:gd name="T47" fmla="*/ 71 h 369"/>
                              <a:gd name="T48" fmla="*/ 1 w 281"/>
                              <a:gd name="T49" fmla="*/ 67 h 369"/>
                              <a:gd name="T50" fmla="*/ 1 w 281"/>
                              <a:gd name="T51" fmla="*/ 62 h 369"/>
                              <a:gd name="T52" fmla="*/ 0 w 281"/>
                              <a:gd name="T53" fmla="*/ 21 h 369"/>
                              <a:gd name="T54" fmla="*/ 1 w 281"/>
                              <a:gd name="T55" fmla="*/ 17 h 369"/>
                              <a:gd name="T56" fmla="*/ 2 w 281"/>
                              <a:gd name="T57" fmla="*/ 12 h 369"/>
                              <a:gd name="T58" fmla="*/ 4 w 281"/>
                              <a:gd name="T59" fmla="*/ 9 h 369"/>
                              <a:gd name="T60" fmla="*/ 7 w 281"/>
                              <a:gd name="T61" fmla="*/ 6 h 369"/>
                              <a:gd name="T62" fmla="*/ 10 w 281"/>
                              <a:gd name="T63" fmla="*/ 3 h 369"/>
                              <a:gd name="T64" fmla="*/ 14 w 281"/>
                              <a:gd name="T65" fmla="*/ 2 h 369"/>
                              <a:gd name="T66" fmla="*/ 18 w 281"/>
                              <a:gd name="T67" fmla="*/ 1 h 369"/>
                              <a:gd name="T68" fmla="*/ 26 w 281"/>
                              <a:gd name="T69" fmla="*/ 15 h 369"/>
                              <a:gd name="T70" fmla="*/ 38 w 281"/>
                              <a:gd name="T71" fmla="*/ 14 h 369"/>
                              <a:gd name="T72" fmla="*/ 40 w 281"/>
                              <a:gd name="T73" fmla="*/ 15 h 369"/>
                              <a:gd name="T74" fmla="*/ 42 w 281"/>
                              <a:gd name="T75" fmla="*/ 16 h 369"/>
                              <a:gd name="T76" fmla="*/ 44 w 281"/>
                              <a:gd name="T77" fmla="*/ 18 h 369"/>
                              <a:gd name="T78" fmla="*/ 46 w 281"/>
                              <a:gd name="T79" fmla="*/ 20 h 369"/>
                              <a:gd name="T80" fmla="*/ 48 w 281"/>
                              <a:gd name="T81" fmla="*/ 26 h 369"/>
                              <a:gd name="T82" fmla="*/ 49 w 281"/>
                              <a:gd name="T83" fmla="*/ 54 h 369"/>
                              <a:gd name="T84" fmla="*/ 49 w 281"/>
                              <a:gd name="T85" fmla="*/ 60 h 369"/>
                              <a:gd name="T86" fmla="*/ 46 w 281"/>
                              <a:gd name="T87" fmla="*/ 65 h 369"/>
                              <a:gd name="T88" fmla="*/ 44 w 281"/>
                              <a:gd name="T89" fmla="*/ 67 h 369"/>
                              <a:gd name="T90" fmla="*/ 43 w 281"/>
                              <a:gd name="T91" fmla="*/ 68 h 369"/>
                              <a:gd name="T92" fmla="*/ 41 w 281"/>
                              <a:gd name="T93" fmla="*/ 69 h 369"/>
                              <a:gd name="T94" fmla="*/ 38 w 281"/>
                              <a:gd name="T95" fmla="*/ 69 h 369"/>
                              <a:gd name="T96" fmla="*/ 26 w 281"/>
                              <a:gd name="T97" fmla="*/ 69 h 369"/>
                              <a:gd name="T98" fmla="*/ 23 w 281"/>
                              <a:gd name="T99" fmla="*/ 69 h 369"/>
                              <a:gd name="T100" fmla="*/ 22 w 281"/>
                              <a:gd name="T101" fmla="*/ 68 h 369"/>
                              <a:gd name="T102" fmla="*/ 20 w 281"/>
                              <a:gd name="T103" fmla="*/ 66 h 369"/>
                              <a:gd name="T104" fmla="*/ 17 w 281"/>
                              <a:gd name="T105" fmla="*/ 64 h 369"/>
                              <a:gd name="T106" fmla="*/ 16 w 281"/>
                              <a:gd name="T107" fmla="*/ 58 h 369"/>
                              <a:gd name="T108" fmla="*/ 15 w 281"/>
                              <a:gd name="T109" fmla="*/ 30 h 369"/>
                              <a:gd name="T110" fmla="*/ 15 w 281"/>
                              <a:gd name="T111" fmla="*/ 24 h 369"/>
                              <a:gd name="T112" fmla="*/ 18 w 281"/>
                              <a:gd name="T113" fmla="*/ 19 h 369"/>
                              <a:gd name="T114" fmla="*/ 19 w 281"/>
                              <a:gd name="T115" fmla="*/ 17 h 369"/>
                              <a:gd name="T116" fmla="*/ 21 w 281"/>
                              <a:gd name="T117" fmla="*/ 16 h 369"/>
                              <a:gd name="T118" fmla="*/ 23 w 281"/>
                              <a:gd name="T119" fmla="*/ 15 h 369"/>
                              <a:gd name="T120" fmla="*/ 26 w 281"/>
                              <a:gd name="T121" fmla="*/ 15 h 36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1" h="369">
                                <a:moveTo>
                                  <a:pt x="89" y="2"/>
                                </a:moveTo>
                                <a:lnTo>
                                  <a:pt x="181" y="0"/>
                                </a:lnTo>
                                <a:lnTo>
                                  <a:pt x="191" y="0"/>
                                </a:lnTo>
                                <a:lnTo>
                                  <a:pt x="200" y="1"/>
                                </a:lnTo>
                                <a:lnTo>
                                  <a:pt x="209" y="4"/>
                                </a:lnTo>
                                <a:lnTo>
                                  <a:pt x="217" y="7"/>
                                </a:lnTo>
                                <a:lnTo>
                                  <a:pt x="225" y="11"/>
                                </a:lnTo>
                                <a:lnTo>
                                  <a:pt x="234" y="15"/>
                                </a:lnTo>
                                <a:lnTo>
                                  <a:pt x="240" y="21"/>
                                </a:lnTo>
                                <a:lnTo>
                                  <a:pt x="248" y="27"/>
                                </a:lnTo>
                                <a:lnTo>
                                  <a:pt x="253" y="33"/>
                                </a:lnTo>
                                <a:lnTo>
                                  <a:pt x="258" y="41"/>
                                </a:lnTo>
                                <a:lnTo>
                                  <a:pt x="264" y="49"/>
                                </a:lnTo>
                                <a:lnTo>
                                  <a:pt x="268" y="57"/>
                                </a:lnTo>
                                <a:lnTo>
                                  <a:pt x="271" y="67"/>
                                </a:lnTo>
                                <a:lnTo>
                                  <a:pt x="274" y="76"/>
                                </a:lnTo>
                                <a:lnTo>
                                  <a:pt x="276" y="85"/>
                                </a:lnTo>
                                <a:lnTo>
                                  <a:pt x="277" y="95"/>
                                </a:lnTo>
                                <a:lnTo>
                                  <a:pt x="281" y="268"/>
                                </a:lnTo>
                                <a:lnTo>
                                  <a:pt x="280" y="277"/>
                                </a:lnTo>
                                <a:lnTo>
                                  <a:pt x="279" y="287"/>
                                </a:lnTo>
                                <a:lnTo>
                                  <a:pt x="277" y="296"/>
                                </a:lnTo>
                                <a:lnTo>
                                  <a:pt x="275" y="305"/>
                                </a:lnTo>
                                <a:lnTo>
                                  <a:pt x="270" y="315"/>
                                </a:lnTo>
                                <a:lnTo>
                                  <a:pt x="266" y="323"/>
                                </a:lnTo>
                                <a:lnTo>
                                  <a:pt x="261" y="330"/>
                                </a:lnTo>
                                <a:lnTo>
                                  <a:pt x="255" y="337"/>
                                </a:lnTo>
                                <a:lnTo>
                                  <a:pt x="249" y="344"/>
                                </a:lnTo>
                                <a:lnTo>
                                  <a:pt x="242" y="349"/>
                                </a:lnTo>
                                <a:lnTo>
                                  <a:pt x="235" y="354"/>
                                </a:lnTo>
                                <a:lnTo>
                                  <a:pt x="226" y="359"/>
                                </a:lnTo>
                                <a:lnTo>
                                  <a:pt x="217" y="362"/>
                                </a:lnTo>
                                <a:lnTo>
                                  <a:pt x="209" y="365"/>
                                </a:lnTo>
                                <a:lnTo>
                                  <a:pt x="200" y="366"/>
                                </a:lnTo>
                                <a:lnTo>
                                  <a:pt x="191" y="367"/>
                                </a:lnTo>
                                <a:lnTo>
                                  <a:pt x="99" y="369"/>
                                </a:lnTo>
                                <a:lnTo>
                                  <a:pt x="89" y="369"/>
                                </a:lnTo>
                                <a:lnTo>
                                  <a:pt x="81" y="367"/>
                                </a:lnTo>
                                <a:lnTo>
                                  <a:pt x="71" y="365"/>
                                </a:lnTo>
                                <a:lnTo>
                                  <a:pt x="63" y="362"/>
                                </a:lnTo>
                                <a:lnTo>
                                  <a:pt x="55" y="358"/>
                                </a:lnTo>
                                <a:lnTo>
                                  <a:pt x="47" y="354"/>
                                </a:lnTo>
                                <a:lnTo>
                                  <a:pt x="40" y="348"/>
                                </a:lnTo>
                                <a:lnTo>
                                  <a:pt x="33" y="342"/>
                                </a:lnTo>
                                <a:lnTo>
                                  <a:pt x="27" y="335"/>
                                </a:lnTo>
                                <a:lnTo>
                                  <a:pt x="21" y="328"/>
                                </a:lnTo>
                                <a:lnTo>
                                  <a:pt x="16" y="320"/>
                                </a:lnTo>
                                <a:lnTo>
                                  <a:pt x="13" y="312"/>
                                </a:lnTo>
                                <a:lnTo>
                                  <a:pt x="8" y="302"/>
                                </a:lnTo>
                                <a:lnTo>
                                  <a:pt x="6" y="293"/>
                                </a:lnTo>
                                <a:lnTo>
                                  <a:pt x="5" y="284"/>
                                </a:lnTo>
                                <a:lnTo>
                                  <a:pt x="4" y="274"/>
                                </a:lnTo>
                                <a:lnTo>
                                  <a:pt x="0" y="101"/>
                                </a:lnTo>
                                <a:lnTo>
                                  <a:pt x="0" y="91"/>
                                </a:lnTo>
                                <a:lnTo>
                                  <a:pt x="1" y="82"/>
                                </a:lnTo>
                                <a:lnTo>
                                  <a:pt x="3" y="73"/>
                                </a:lnTo>
                                <a:lnTo>
                                  <a:pt x="6" y="64"/>
                                </a:lnTo>
                                <a:lnTo>
                                  <a:pt x="9" y="54"/>
                                </a:lnTo>
                                <a:lnTo>
                                  <a:pt x="14" y="46"/>
                                </a:lnTo>
                                <a:lnTo>
                                  <a:pt x="19" y="39"/>
                                </a:lnTo>
                                <a:lnTo>
                                  <a:pt x="25" y="32"/>
                                </a:lnTo>
                                <a:lnTo>
                                  <a:pt x="31" y="25"/>
                                </a:lnTo>
                                <a:lnTo>
                                  <a:pt x="39" y="20"/>
                                </a:lnTo>
                                <a:lnTo>
                                  <a:pt x="46" y="15"/>
                                </a:lnTo>
                                <a:lnTo>
                                  <a:pt x="54" y="10"/>
                                </a:lnTo>
                                <a:lnTo>
                                  <a:pt x="62" y="7"/>
                                </a:lnTo>
                                <a:lnTo>
                                  <a:pt x="71" y="4"/>
                                </a:lnTo>
                                <a:lnTo>
                                  <a:pt x="81" y="3"/>
                                </a:lnTo>
                                <a:lnTo>
                                  <a:pt x="89" y="2"/>
                                </a:lnTo>
                                <a:close/>
                                <a:moveTo>
                                  <a:pt x="113" y="64"/>
                                </a:moveTo>
                                <a:lnTo>
                                  <a:pt x="161" y="63"/>
                                </a:lnTo>
                                <a:lnTo>
                                  <a:pt x="167" y="63"/>
                                </a:lnTo>
                                <a:lnTo>
                                  <a:pt x="172" y="64"/>
                                </a:lnTo>
                                <a:lnTo>
                                  <a:pt x="177" y="66"/>
                                </a:lnTo>
                                <a:lnTo>
                                  <a:pt x="181" y="68"/>
                                </a:lnTo>
                                <a:lnTo>
                                  <a:pt x="185" y="70"/>
                                </a:lnTo>
                                <a:lnTo>
                                  <a:pt x="189" y="73"/>
                                </a:lnTo>
                                <a:lnTo>
                                  <a:pt x="194" y="77"/>
                                </a:lnTo>
                                <a:lnTo>
                                  <a:pt x="197" y="81"/>
                                </a:lnTo>
                                <a:lnTo>
                                  <a:pt x="203" y="90"/>
                                </a:lnTo>
                                <a:lnTo>
                                  <a:pt x="209" y="101"/>
                                </a:lnTo>
                                <a:lnTo>
                                  <a:pt x="212" y="113"/>
                                </a:lnTo>
                                <a:lnTo>
                                  <a:pt x="213" y="126"/>
                                </a:lnTo>
                                <a:lnTo>
                                  <a:pt x="216" y="239"/>
                                </a:lnTo>
                                <a:lnTo>
                                  <a:pt x="215" y="253"/>
                                </a:lnTo>
                                <a:lnTo>
                                  <a:pt x="213" y="265"/>
                                </a:lnTo>
                                <a:lnTo>
                                  <a:pt x="209" y="276"/>
                                </a:lnTo>
                                <a:lnTo>
                                  <a:pt x="202" y="285"/>
                                </a:lnTo>
                                <a:lnTo>
                                  <a:pt x="199" y="289"/>
                                </a:lnTo>
                                <a:lnTo>
                                  <a:pt x="195" y="293"/>
                                </a:lnTo>
                                <a:lnTo>
                                  <a:pt x="192" y="296"/>
                                </a:lnTo>
                                <a:lnTo>
                                  <a:pt x="187" y="299"/>
                                </a:lnTo>
                                <a:lnTo>
                                  <a:pt x="183" y="301"/>
                                </a:lnTo>
                                <a:lnTo>
                                  <a:pt x="178" y="303"/>
                                </a:lnTo>
                                <a:lnTo>
                                  <a:pt x="173" y="304"/>
                                </a:lnTo>
                                <a:lnTo>
                                  <a:pt x="168" y="305"/>
                                </a:lnTo>
                                <a:lnTo>
                                  <a:pt x="118" y="306"/>
                                </a:lnTo>
                                <a:lnTo>
                                  <a:pt x="113" y="305"/>
                                </a:lnTo>
                                <a:lnTo>
                                  <a:pt x="109" y="305"/>
                                </a:lnTo>
                                <a:lnTo>
                                  <a:pt x="103" y="303"/>
                                </a:lnTo>
                                <a:lnTo>
                                  <a:pt x="99" y="301"/>
                                </a:lnTo>
                                <a:lnTo>
                                  <a:pt x="95" y="299"/>
                                </a:lnTo>
                                <a:lnTo>
                                  <a:pt x="90" y="295"/>
                                </a:lnTo>
                                <a:lnTo>
                                  <a:pt x="86" y="292"/>
                                </a:lnTo>
                                <a:lnTo>
                                  <a:pt x="83" y="288"/>
                                </a:lnTo>
                                <a:lnTo>
                                  <a:pt x="76" y="279"/>
                                </a:lnTo>
                                <a:lnTo>
                                  <a:pt x="72" y="268"/>
                                </a:lnTo>
                                <a:lnTo>
                                  <a:pt x="69" y="256"/>
                                </a:lnTo>
                                <a:lnTo>
                                  <a:pt x="67" y="242"/>
                                </a:lnTo>
                                <a:lnTo>
                                  <a:pt x="64" y="130"/>
                                </a:lnTo>
                                <a:lnTo>
                                  <a:pt x="64" y="116"/>
                                </a:lnTo>
                                <a:lnTo>
                                  <a:pt x="68" y="104"/>
                                </a:lnTo>
                                <a:lnTo>
                                  <a:pt x="72" y="93"/>
                                </a:lnTo>
                                <a:lnTo>
                                  <a:pt x="77" y="84"/>
                                </a:lnTo>
                                <a:lnTo>
                                  <a:pt x="81" y="79"/>
                                </a:lnTo>
                                <a:lnTo>
                                  <a:pt x="85" y="76"/>
                                </a:lnTo>
                                <a:lnTo>
                                  <a:pt x="89" y="72"/>
                                </a:lnTo>
                                <a:lnTo>
                                  <a:pt x="94" y="70"/>
                                </a:lnTo>
                                <a:lnTo>
                                  <a:pt x="98" y="67"/>
                                </a:lnTo>
                                <a:lnTo>
                                  <a:pt x="102" y="66"/>
                                </a:lnTo>
                                <a:lnTo>
                                  <a:pt x="108" y="65"/>
                                </a:lnTo>
                                <a:lnTo>
                                  <a:pt x="11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8" name="AutoShape 60"/>
                        <wps:cNvSpPr>
                          <a:spLocks noChangeArrowheads="1"/>
                        </wps:cNvSpPr>
                        <wps:spPr bwMode="auto">
                          <a:xfrm>
                            <a:off x="3839" y="2992"/>
                            <a:ext cx="73" cy="88"/>
                          </a:xfrm>
                          <a:custGeom>
                            <a:avLst/>
                            <a:gdLst>
                              <a:gd name="T0" fmla="*/ 38 w 312"/>
                              <a:gd name="T1" fmla="*/ 0 h 381"/>
                              <a:gd name="T2" fmla="*/ 42 w 312"/>
                              <a:gd name="T3" fmla="*/ 0 h 381"/>
                              <a:gd name="T4" fmla="*/ 47 w 312"/>
                              <a:gd name="T5" fmla="*/ 0 h 381"/>
                              <a:gd name="T6" fmla="*/ 51 w 312"/>
                              <a:gd name="T7" fmla="*/ 2 h 381"/>
                              <a:gd name="T8" fmla="*/ 55 w 312"/>
                              <a:gd name="T9" fmla="*/ 4 h 381"/>
                              <a:gd name="T10" fmla="*/ 58 w 312"/>
                              <a:gd name="T11" fmla="*/ 7 h 381"/>
                              <a:gd name="T12" fmla="*/ 61 w 312"/>
                              <a:gd name="T13" fmla="*/ 10 h 381"/>
                              <a:gd name="T14" fmla="*/ 62 w 312"/>
                              <a:gd name="T15" fmla="*/ 14 h 381"/>
                              <a:gd name="T16" fmla="*/ 64 w 312"/>
                              <a:gd name="T17" fmla="*/ 18 h 381"/>
                              <a:gd name="T18" fmla="*/ 73 w 312"/>
                              <a:gd name="T19" fmla="*/ 60 h 381"/>
                              <a:gd name="T20" fmla="*/ 73 w 312"/>
                              <a:gd name="T21" fmla="*/ 64 h 381"/>
                              <a:gd name="T22" fmla="*/ 72 w 312"/>
                              <a:gd name="T23" fmla="*/ 69 h 381"/>
                              <a:gd name="T24" fmla="*/ 71 w 312"/>
                              <a:gd name="T25" fmla="*/ 73 h 381"/>
                              <a:gd name="T26" fmla="*/ 68 w 312"/>
                              <a:gd name="T27" fmla="*/ 76 h 381"/>
                              <a:gd name="T28" fmla="*/ 66 w 312"/>
                              <a:gd name="T29" fmla="*/ 79 h 381"/>
                              <a:gd name="T30" fmla="*/ 62 w 312"/>
                              <a:gd name="T31" fmla="*/ 82 h 381"/>
                              <a:gd name="T32" fmla="*/ 58 w 312"/>
                              <a:gd name="T33" fmla="*/ 83 h 381"/>
                              <a:gd name="T34" fmla="*/ 35 w 312"/>
                              <a:gd name="T35" fmla="*/ 88 h 381"/>
                              <a:gd name="T36" fmla="*/ 30 w 312"/>
                              <a:gd name="T37" fmla="*/ 88 h 381"/>
                              <a:gd name="T38" fmla="*/ 26 w 312"/>
                              <a:gd name="T39" fmla="*/ 87 h 381"/>
                              <a:gd name="T40" fmla="*/ 22 w 312"/>
                              <a:gd name="T41" fmla="*/ 86 h 381"/>
                              <a:gd name="T42" fmla="*/ 19 w 312"/>
                              <a:gd name="T43" fmla="*/ 84 h 381"/>
                              <a:gd name="T44" fmla="*/ 15 w 312"/>
                              <a:gd name="T45" fmla="*/ 81 h 381"/>
                              <a:gd name="T46" fmla="*/ 13 w 312"/>
                              <a:gd name="T47" fmla="*/ 78 h 381"/>
                              <a:gd name="T48" fmla="*/ 10 w 312"/>
                              <a:gd name="T49" fmla="*/ 74 h 381"/>
                              <a:gd name="T50" fmla="*/ 9 w 312"/>
                              <a:gd name="T51" fmla="*/ 70 h 381"/>
                              <a:gd name="T52" fmla="*/ 0 w 312"/>
                              <a:gd name="T53" fmla="*/ 28 h 381"/>
                              <a:gd name="T54" fmla="*/ 0 w 312"/>
                              <a:gd name="T55" fmla="*/ 24 h 381"/>
                              <a:gd name="T56" fmla="*/ 1 w 312"/>
                              <a:gd name="T57" fmla="*/ 19 h 381"/>
                              <a:gd name="T58" fmla="*/ 2 w 312"/>
                              <a:gd name="T59" fmla="*/ 15 h 381"/>
                              <a:gd name="T60" fmla="*/ 4 w 312"/>
                              <a:gd name="T61" fmla="*/ 12 h 381"/>
                              <a:gd name="T62" fmla="*/ 7 w 312"/>
                              <a:gd name="T63" fmla="*/ 9 h 381"/>
                              <a:gd name="T64" fmla="*/ 11 w 312"/>
                              <a:gd name="T65" fmla="*/ 6 h 381"/>
                              <a:gd name="T66" fmla="*/ 15 w 312"/>
                              <a:gd name="T67" fmla="*/ 5 h 381"/>
                              <a:gd name="T68" fmla="*/ 25 w 312"/>
                              <a:gd name="T69" fmla="*/ 18 h 381"/>
                              <a:gd name="T70" fmla="*/ 37 w 312"/>
                              <a:gd name="T71" fmla="*/ 15 h 381"/>
                              <a:gd name="T72" fmla="*/ 40 w 312"/>
                              <a:gd name="T73" fmla="*/ 15 h 381"/>
                              <a:gd name="T74" fmla="*/ 43 w 312"/>
                              <a:gd name="T75" fmla="*/ 17 h 381"/>
                              <a:gd name="T76" fmla="*/ 47 w 312"/>
                              <a:gd name="T77" fmla="*/ 20 h 381"/>
                              <a:gd name="T78" fmla="*/ 50 w 312"/>
                              <a:gd name="T79" fmla="*/ 25 h 381"/>
                              <a:gd name="T80" fmla="*/ 56 w 312"/>
                              <a:gd name="T81" fmla="*/ 54 h 381"/>
                              <a:gd name="T82" fmla="*/ 57 w 312"/>
                              <a:gd name="T83" fmla="*/ 59 h 381"/>
                              <a:gd name="T84" fmla="*/ 55 w 312"/>
                              <a:gd name="T85" fmla="*/ 65 h 381"/>
                              <a:gd name="T86" fmla="*/ 54 w 312"/>
                              <a:gd name="T87" fmla="*/ 67 h 381"/>
                              <a:gd name="T88" fmla="*/ 52 w 312"/>
                              <a:gd name="T89" fmla="*/ 68 h 381"/>
                              <a:gd name="T90" fmla="*/ 51 w 312"/>
                              <a:gd name="T91" fmla="*/ 70 h 381"/>
                              <a:gd name="T92" fmla="*/ 48 w 312"/>
                              <a:gd name="T93" fmla="*/ 70 h 381"/>
                              <a:gd name="T94" fmla="*/ 36 w 312"/>
                              <a:gd name="T95" fmla="*/ 73 h 381"/>
                              <a:gd name="T96" fmla="*/ 33 w 312"/>
                              <a:gd name="T97" fmla="*/ 73 h 381"/>
                              <a:gd name="T98" fmla="*/ 31 w 312"/>
                              <a:gd name="T99" fmla="*/ 72 h 381"/>
                              <a:gd name="T100" fmla="*/ 29 w 312"/>
                              <a:gd name="T101" fmla="*/ 70 h 381"/>
                              <a:gd name="T102" fmla="*/ 26 w 312"/>
                              <a:gd name="T103" fmla="*/ 68 h 381"/>
                              <a:gd name="T104" fmla="*/ 23 w 312"/>
                              <a:gd name="T105" fmla="*/ 63 h 381"/>
                              <a:gd name="T106" fmla="*/ 17 w 312"/>
                              <a:gd name="T107" fmla="*/ 34 h 381"/>
                              <a:gd name="T108" fmla="*/ 16 w 312"/>
                              <a:gd name="T109" fmla="*/ 28 h 381"/>
                              <a:gd name="T110" fmla="*/ 18 w 312"/>
                              <a:gd name="T111" fmla="*/ 24 h 381"/>
                              <a:gd name="T112" fmla="*/ 19 w 312"/>
                              <a:gd name="T113" fmla="*/ 21 h 381"/>
                              <a:gd name="T114" fmla="*/ 21 w 312"/>
                              <a:gd name="T115" fmla="*/ 19 h 381"/>
                              <a:gd name="T116" fmla="*/ 23 w 312"/>
                              <a:gd name="T117" fmla="*/ 18 h 381"/>
                              <a:gd name="T118" fmla="*/ 25 w 312"/>
                              <a:gd name="T119" fmla="*/ 18 h 38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1">
                                <a:moveTo>
                                  <a:pt x="72" y="18"/>
                                </a:moveTo>
                                <a:lnTo>
                                  <a:pt x="163" y="1"/>
                                </a:lnTo>
                                <a:lnTo>
                                  <a:pt x="172" y="0"/>
                                </a:lnTo>
                                <a:lnTo>
                                  <a:pt x="181" y="0"/>
                                </a:lnTo>
                                <a:lnTo>
                                  <a:pt x="191" y="1"/>
                                </a:lnTo>
                                <a:lnTo>
                                  <a:pt x="199" y="2"/>
                                </a:lnTo>
                                <a:lnTo>
                                  <a:pt x="208" y="5"/>
                                </a:lnTo>
                                <a:lnTo>
                                  <a:pt x="217" y="8"/>
                                </a:lnTo>
                                <a:lnTo>
                                  <a:pt x="225" y="12"/>
                                </a:lnTo>
                                <a:lnTo>
                                  <a:pt x="233" y="17"/>
                                </a:lnTo>
                                <a:lnTo>
                                  <a:pt x="240" y="23"/>
                                </a:lnTo>
                                <a:lnTo>
                                  <a:pt x="247" y="30"/>
                                </a:lnTo>
                                <a:lnTo>
                                  <a:pt x="253" y="37"/>
                                </a:lnTo>
                                <a:lnTo>
                                  <a:pt x="259" y="45"/>
                                </a:lnTo>
                                <a:lnTo>
                                  <a:pt x="264" y="53"/>
                                </a:lnTo>
                                <a:lnTo>
                                  <a:pt x="267" y="61"/>
                                </a:lnTo>
                                <a:lnTo>
                                  <a:pt x="272" y="70"/>
                                </a:lnTo>
                                <a:lnTo>
                                  <a:pt x="274" y="80"/>
                                </a:lnTo>
                                <a:lnTo>
                                  <a:pt x="309" y="249"/>
                                </a:lnTo>
                                <a:lnTo>
                                  <a:pt x="312" y="259"/>
                                </a:lnTo>
                                <a:lnTo>
                                  <a:pt x="312" y="269"/>
                                </a:lnTo>
                                <a:lnTo>
                                  <a:pt x="312" y="279"/>
                                </a:lnTo>
                                <a:lnTo>
                                  <a:pt x="310" y="288"/>
                                </a:lnTo>
                                <a:lnTo>
                                  <a:pt x="308" y="297"/>
                                </a:lnTo>
                                <a:lnTo>
                                  <a:pt x="305" y="306"/>
                                </a:lnTo>
                                <a:lnTo>
                                  <a:pt x="302" y="314"/>
                                </a:lnTo>
                                <a:lnTo>
                                  <a:pt x="297" y="322"/>
                                </a:lnTo>
                                <a:lnTo>
                                  <a:pt x="292" y="329"/>
                                </a:lnTo>
                                <a:lnTo>
                                  <a:pt x="287" y="336"/>
                                </a:lnTo>
                                <a:lnTo>
                                  <a:pt x="280" y="343"/>
                                </a:lnTo>
                                <a:lnTo>
                                  <a:pt x="273" y="349"/>
                                </a:lnTo>
                                <a:lnTo>
                                  <a:pt x="265" y="353"/>
                                </a:lnTo>
                                <a:lnTo>
                                  <a:pt x="258" y="357"/>
                                </a:lnTo>
                                <a:lnTo>
                                  <a:pt x="249" y="360"/>
                                </a:lnTo>
                                <a:lnTo>
                                  <a:pt x="239" y="363"/>
                                </a:lnTo>
                                <a:lnTo>
                                  <a:pt x="150" y="379"/>
                                </a:lnTo>
                                <a:lnTo>
                                  <a:pt x="140" y="381"/>
                                </a:lnTo>
                                <a:lnTo>
                                  <a:pt x="130" y="381"/>
                                </a:lnTo>
                                <a:lnTo>
                                  <a:pt x="122" y="380"/>
                                </a:lnTo>
                                <a:lnTo>
                                  <a:pt x="113" y="378"/>
                                </a:lnTo>
                                <a:lnTo>
                                  <a:pt x="103" y="376"/>
                                </a:lnTo>
                                <a:lnTo>
                                  <a:pt x="95" y="373"/>
                                </a:lnTo>
                                <a:lnTo>
                                  <a:pt x="87" y="368"/>
                                </a:lnTo>
                                <a:lnTo>
                                  <a:pt x="80" y="363"/>
                                </a:lnTo>
                                <a:lnTo>
                                  <a:pt x="72" y="358"/>
                                </a:lnTo>
                                <a:lnTo>
                                  <a:pt x="66" y="352"/>
                                </a:lnTo>
                                <a:lnTo>
                                  <a:pt x="59" y="345"/>
                                </a:lnTo>
                                <a:lnTo>
                                  <a:pt x="54" y="336"/>
                                </a:lnTo>
                                <a:lnTo>
                                  <a:pt x="49" y="328"/>
                                </a:lnTo>
                                <a:lnTo>
                                  <a:pt x="44" y="319"/>
                                </a:lnTo>
                                <a:lnTo>
                                  <a:pt x="41" y="310"/>
                                </a:lnTo>
                                <a:lnTo>
                                  <a:pt x="39" y="301"/>
                                </a:lnTo>
                                <a:lnTo>
                                  <a:pt x="2" y="131"/>
                                </a:lnTo>
                                <a:lnTo>
                                  <a:pt x="1" y="122"/>
                                </a:lnTo>
                                <a:lnTo>
                                  <a:pt x="0" y="112"/>
                                </a:lnTo>
                                <a:lnTo>
                                  <a:pt x="0" y="103"/>
                                </a:lnTo>
                                <a:lnTo>
                                  <a:pt x="2" y="93"/>
                                </a:lnTo>
                                <a:lnTo>
                                  <a:pt x="3" y="84"/>
                                </a:lnTo>
                                <a:lnTo>
                                  <a:pt x="6" y="75"/>
                                </a:lnTo>
                                <a:lnTo>
                                  <a:pt x="10" y="67"/>
                                </a:lnTo>
                                <a:lnTo>
                                  <a:pt x="15" y="59"/>
                                </a:lnTo>
                                <a:lnTo>
                                  <a:pt x="19" y="52"/>
                                </a:lnTo>
                                <a:lnTo>
                                  <a:pt x="26" y="45"/>
                                </a:lnTo>
                                <a:lnTo>
                                  <a:pt x="32" y="39"/>
                                </a:lnTo>
                                <a:lnTo>
                                  <a:pt x="39" y="33"/>
                                </a:lnTo>
                                <a:lnTo>
                                  <a:pt x="46" y="28"/>
                                </a:lnTo>
                                <a:lnTo>
                                  <a:pt x="55" y="23"/>
                                </a:lnTo>
                                <a:lnTo>
                                  <a:pt x="64" y="20"/>
                                </a:lnTo>
                                <a:lnTo>
                                  <a:pt x="72" y="18"/>
                                </a:lnTo>
                                <a:close/>
                                <a:moveTo>
                                  <a:pt x="107" y="76"/>
                                </a:moveTo>
                                <a:lnTo>
                                  <a:pt x="155" y="67"/>
                                </a:lnTo>
                                <a:lnTo>
                                  <a:pt x="160" y="66"/>
                                </a:lnTo>
                                <a:lnTo>
                                  <a:pt x="165" y="66"/>
                                </a:lnTo>
                                <a:lnTo>
                                  <a:pt x="170" y="67"/>
                                </a:lnTo>
                                <a:lnTo>
                                  <a:pt x="175" y="68"/>
                                </a:lnTo>
                                <a:lnTo>
                                  <a:pt x="184" y="73"/>
                                </a:lnTo>
                                <a:lnTo>
                                  <a:pt x="193" y="79"/>
                                </a:lnTo>
                                <a:lnTo>
                                  <a:pt x="202" y="87"/>
                                </a:lnTo>
                                <a:lnTo>
                                  <a:pt x="208" y="98"/>
                                </a:lnTo>
                                <a:lnTo>
                                  <a:pt x="213" y="109"/>
                                </a:lnTo>
                                <a:lnTo>
                                  <a:pt x="218" y="121"/>
                                </a:lnTo>
                                <a:lnTo>
                                  <a:pt x="241" y="232"/>
                                </a:lnTo>
                                <a:lnTo>
                                  <a:pt x="243" y="245"/>
                                </a:lnTo>
                                <a:lnTo>
                                  <a:pt x="243" y="257"/>
                                </a:lnTo>
                                <a:lnTo>
                                  <a:pt x="240" y="269"/>
                                </a:lnTo>
                                <a:lnTo>
                                  <a:pt x="236" y="280"/>
                                </a:lnTo>
                                <a:lnTo>
                                  <a:pt x="234" y="285"/>
                                </a:lnTo>
                                <a:lnTo>
                                  <a:pt x="231" y="289"/>
                                </a:lnTo>
                                <a:lnTo>
                                  <a:pt x="227" y="293"/>
                                </a:lnTo>
                                <a:lnTo>
                                  <a:pt x="223" y="296"/>
                                </a:lnTo>
                                <a:lnTo>
                                  <a:pt x="220" y="299"/>
                                </a:lnTo>
                                <a:lnTo>
                                  <a:pt x="216" y="302"/>
                                </a:lnTo>
                                <a:lnTo>
                                  <a:pt x="210" y="304"/>
                                </a:lnTo>
                                <a:lnTo>
                                  <a:pt x="206" y="305"/>
                                </a:lnTo>
                                <a:lnTo>
                                  <a:pt x="157" y="314"/>
                                </a:lnTo>
                                <a:lnTo>
                                  <a:pt x="152" y="314"/>
                                </a:lnTo>
                                <a:lnTo>
                                  <a:pt x="147" y="314"/>
                                </a:lnTo>
                                <a:lnTo>
                                  <a:pt x="142" y="314"/>
                                </a:lnTo>
                                <a:lnTo>
                                  <a:pt x="137" y="312"/>
                                </a:lnTo>
                                <a:lnTo>
                                  <a:pt x="133" y="311"/>
                                </a:lnTo>
                                <a:lnTo>
                                  <a:pt x="127" y="308"/>
                                </a:lnTo>
                                <a:lnTo>
                                  <a:pt x="123" y="305"/>
                                </a:lnTo>
                                <a:lnTo>
                                  <a:pt x="119" y="302"/>
                                </a:lnTo>
                                <a:lnTo>
                                  <a:pt x="111" y="294"/>
                                </a:lnTo>
                                <a:lnTo>
                                  <a:pt x="103" y="284"/>
                                </a:lnTo>
                                <a:lnTo>
                                  <a:pt x="98" y="272"/>
                                </a:lnTo>
                                <a:lnTo>
                                  <a:pt x="95" y="260"/>
                                </a:lnTo>
                                <a:lnTo>
                                  <a:pt x="71" y="148"/>
                                </a:lnTo>
                                <a:lnTo>
                                  <a:pt x="69" y="136"/>
                                </a:lnTo>
                                <a:lnTo>
                                  <a:pt x="70" y="123"/>
                                </a:lnTo>
                                <a:lnTo>
                                  <a:pt x="72" y="112"/>
                                </a:lnTo>
                                <a:lnTo>
                                  <a:pt x="77" y="102"/>
                                </a:lnTo>
                                <a:lnTo>
                                  <a:pt x="79" y="97"/>
                                </a:lnTo>
                                <a:lnTo>
                                  <a:pt x="82" y="93"/>
                                </a:lnTo>
                                <a:lnTo>
                                  <a:pt x="85" y="89"/>
                                </a:lnTo>
                                <a:lnTo>
                                  <a:pt x="88" y="84"/>
                                </a:lnTo>
                                <a:lnTo>
                                  <a:pt x="93" y="81"/>
                                </a:lnTo>
                                <a:lnTo>
                                  <a:pt x="97" y="79"/>
                                </a:lnTo>
                                <a:lnTo>
                                  <a:pt x="101" y="77"/>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9" name="AutoShape 61"/>
                        <wps:cNvSpPr>
                          <a:spLocks noChangeArrowheads="1"/>
                        </wps:cNvSpPr>
                        <wps:spPr bwMode="auto">
                          <a:xfrm>
                            <a:off x="3869" y="3038"/>
                            <a:ext cx="73" cy="88"/>
                          </a:xfrm>
                          <a:custGeom>
                            <a:avLst/>
                            <a:gdLst>
                              <a:gd name="T0" fmla="*/ 38 w 312"/>
                              <a:gd name="T1" fmla="*/ 0 h 380"/>
                              <a:gd name="T2" fmla="*/ 43 w 312"/>
                              <a:gd name="T3" fmla="*/ 0 h 380"/>
                              <a:gd name="T4" fmla="*/ 47 w 312"/>
                              <a:gd name="T5" fmla="*/ 0 h 380"/>
                              <a:gd name="T6" fmla="*/ 51 w 312"/>
                              <a:gd name="T7" fmla="*/ 2 h 380"/>
                              <a:gd name="T8" fmla="*/ 55 w 312"/>
                              <a:gd name="T9" fmla="*/ 4 h 380"/>
                              <a:gd name="T10" fmla="*/ 58 w 312"/>
                              <a:gd name="T11" fmla="*/ 7 h 380"/>
                              <a:gd name="T12" fmla="*/ 61 w 312"/>
                              <a:gd name="T13" fmla="*/ 10 h 380"/>
                              <a:gd name="T14" fmla="*/ 63 w 312"/>
                              <a:gd name="T15" fmla="*/ 14 h 380"/>
                              <a:gd name="T16" fmla="*/ 64 w 312"/>
                              <a:gd name="T17" fmla="*/ 19 h 380"/>
                              <a:gd name="T18" fmla="*/ 73 w 312"/>
                              <a:gd name="T19" fmla="*/ 60 h 380"/>
                              <a:gd name="T20" fmla="*/ 73 w 312"/>
                              <a:gd name="T21" fmla="*/ 65 h 380"/>
                              <a:gd name="T22" fmla="*/ 72 w 312"/>
                              <a:gd name="T23" fmla="*/ 69 h 380"/>
                              <a:gd name="T24" fmla="*/ 71 w 312"/>
                              <a:gd name="T25" fmla="*/ 73 h 380"/>
                              <a:gd name="T26" fmla="*/ 69 w 312"/>
                              <a:gd name="T27" fmla="*/ 76 h 380"/>
                              <a:gd name="T28" fmla="*/ 66 w 312"/>
                              <a:gd name="T29" fmla="*/ 79 h 380"/>
                              <a:gd name="T30" fmla="*/ 62 w 312"/>
                              <a:gd name="T31" fmla="*/ 82 h 380"/>
                              <a:gd name="T32" fmla="*/ 58 w 312"/>
                              <a:gd name="T33" fmla="*/ 83 h 380"/>
                              <a:gd name="T34" fmla="*/ 35 w 312"/>
                              <a:gd name="T35" fmla="*/ 88 h 380"/>
                              <a:gd name="T36" fmla="*/ 31 w 312"/>
                              <a:gd name="T37" fmla="*/ 88 h 380"/>
                              <a:gd name="T38" fmla="*/ 26 w 312"/>
                              <a:gd name="T39" fmla="*/ 88 h 380"/>
                              <a:gd name="T40" fmla="*/ 22 w 312"/>
                              <a:gd name="T41" fmla="*/ 86 h 380"/>
                              <a:gd name="T42" fmla="*/ 19 w 312"/>
                              <a:gd name="T43" fmla="*/ 84 h 380"/>
                              <a:gd name="T44" fmla="*/ 15 w 312"/>
                              <a:gd name="T45" fmla="*/ 81 h 380"/>
                              <a:gd name="T46" fmla="*/ 13 w 312"/>
                              <a:gd name="T47" fmla="*/ 78 h 380"/>
                              <a:gd name="T48" fmla="*/ 11 w 312"/>
                              <a:gd name="T49" fmla="*/ 74 h 380"/>
                              <a:gd name="T50" fmla="*/ 9 w 312"/>
                              <a:gd name="T51" fmla="*/ 69 h 380"/>
                              <a:gd name="T52" fmla="*/ 0 w 312"/>
                              <a:gd name="T53" fmla="*/ 28 h 380"/>
                              <a:gd name="T54" fmla="*/ 0 w 312"/>
                              <a:gd name="T55" fmla="*/ 24 h 380"/>
                              <a:gd name="T56" fmla="*/ 1 w 312"/>
                              <a:gd name="T57" fmla="*/ 19 h 380"/>
                              <a:gd name="T58" fmla="*/ 2 w 312"/>
                              <a:gd name="T59" fmla="*/ 15 h 380"/>
                              <a:gd name="T60" fmla="*/ 5 w 312"/>
                              <a:gd name="T61" fmla="*/ 12 h 380"/>
                              <a:gd name="T62" fmla="*/ 8 w 312"/>
                              <a:gd name="T63" fmla="*/ 9 h 380"/>
                              <a:gd name="T64" fmla="*/ 11 w 312"/>
                              <a:gd name="T65" fmla="*/ 6 h 380"/>
                              <a:gd name="T66" fmla="*/ 15 w 312"/>
                              <a:gd name="T67" fmla="*/ 5 h 380"/>
                              <a:gd name="T68" fmla="*/ 25 w 312"/>
                              <a:gd name="T69" fmla="*/ 18 h 380"/>
                              <a:gd name="T70" fmla="*/ 37 w 312"/>
                              <a:gd name="T71" fmla="*/ 15 h 380"/>
                              <a:gd name="T72" fmla="*/ 40 w 312"/>
                              <a:gd name="T73" fmla="*/ 16 h 380"/>
                              <a:gd name="T74" fmla="*/ 43 w 312"/>
                              <a:gd name="T75" fmla="*/ 17 h 380"/>
                              <a:gd name="T76" fmla="*/ 47 w 312"/>
                              <a:gd name="T77" fmla="*/ 20 h 380"/>
                              <a:gd name="T78" fmla="*/ 50 w 312"/>
                              <a:gd name="T79" fmla="*/ 25 h 380"/>
                              <a:gd name="T80" fmla="*/ 57 w 312"/>
                              <a:gd name="T81" fmla="*/ 54 h 380"/>
                              <a:gd name="T82" fmla="*/ 57 w 312"/>
                              <a:gd name="T83" fmla="*/ 60 h 380"/>
                              <a:gd name="T84" fmla="*/ 55 w 312"/>
                              <a:gd name="T85" fmla="*/ 65 h 380"/>
                              <a:gd name="T86" fmla="*/ 54 w 312"/>
                              <a:gd name="T87" fmla="*/ 67 h 380"/>
                              <a:gd name="T88" fmla="*/ 52 w 312"/>
                              <a:gd name="T89" fmla="*/ 69 h 380"/>
                              <a:gd name="T90" fmla="*/ 51 w 312"/>
                              <a:gd name="T91" fmla="*/ 70 h 380"/>
                              <a:gd name="T92" fmla="*/ 48 w 312"/>
                              <a:gd name="T93" fmla="*/ 70 h 380"/>
                              <a:gd name="T94" fmla="*/ 36 w 312"/>
                              <a:gd name="T95" fmla="*/ 73 h 380"/>
                              <a:gd name="T96" fmla="*/ 33 w 312"/>
                              <a:gd name="T97" fmla="*/ 72 h 380"/>
                              <a:gd name="T98" fmla="*/ 31 w 312"/>
                              <a:gd name="T99" fmla="*/ 72 h 380"/>
                              <a:gd name="T100" fmla="*/ 29 w 312"/>
                              <a:gd name="T101" fmla="*/ 71 h 380"/>
                              <a:gd name="T102" fmla="*/ 26 w 312"/>
                              <a:gd name="T103" fmla="*/ 68 h 380"/>
                              <a:gd name="T104" fmla="*/ 23 w 312"/>
                              <a:gd name="T105" fmla="*/ 63 h 380"/>
                              <a:gd name="T106" fmla="*/ 17 w 312"/>
                              <a:gd name="T107" fmla="*/ 35 h 380"/>
                              <a:gd name="T108" fmla="*/ 16 w 312"/>
                              <a:gd name="T109" fmla="*/ 28 h 380"/>
                              <a:gd name="T110" fmla="*/ 18 w 312"/>
                              <a:gd name="T111" fmla="*/ 23 h 380"/>
                              <a:gd name="T112" fmla="*/ 19 w 312"/>
                              <a:gd name="T113" fmla="*/ 21 h 380"/>
                              <a:gd name="T114" fmla="*/ 21 w 312"/>
                              <a:gd name="T115" fmla="*/ 20 h 380"/>
                              <a:gd name="T116" fmla="*/ 23 w 312"/>
                              <a:gd name="T117" fmla="*/ 19 h 380"/>
                              <a:gd name="T118" fmla="*/ 25 w 312"/>
                              <a:gd name="T119" fmla="*/ 18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0">
                                <a:moveTo>
                                  <a:pt x="73" y="19"/>
                                </a:moveTo>
                                <a:lnTo>
                                  <a:pt x="163" y="1"/>
                                </a:lnTo>
                                <a:lnTo>
                                  <a:pt x="172" y="0"/>
                                </a:lnTo>
                                <a:lnTo>
                                  <a:pt x="182" y="0"/>
                                </a:lnTo>
                                <a:lnTo>
                                  <a:pt x="191" y="0"/>
                                </a:lnTo>
                                <a:lnTo>
                                  <a:pt x="200" y="2"/>
                                </a:lnTo>
                                <a:lnTo>
                                  <a:pt x="208" y="5"/>
                                </a:lnTo>
                                <a:lnTo>
                                  <a:pt x="217" y="8"/>
                                </a:lnTo>
                                <a:lnTo>
                                  <a:pt x="226" y="12"/>
                                </a:lnTo>
                                <a:lnTo>
                                  <a:pt x="233" y="18"/>
                                </a:lnTo>
                                <a:lnTo>
                                  <a:pt x="241" y="24"/>
                                </a:lnTo>
                                <a:lnTo>
                                  <a:pt x="247" y="30"/>
                                </a:lnTo>
                                <a:lnTo>
                                  <a:pt x="254" y="37"/>
                                </a:lnTo>
                                <a:lnTo>
                                  <a:pt x="259" y="44"/>
                                </a:lnTo>
                                <a:lnTo>
                                  <a:pt x="263" y="52"/>
                                </a:lnTo>
                                <a:lnTo>
                                  <a:pt x="268" y="61"/>
                                </a:lnTo>
                                <a:lnTo>
                                  <a:pt x="272" y="70"/>
                                </a:lnTo>
                                <a:lnTo>
                                  <a:pt x="274" y="81"/>
                                </a:lnTo>
                                <a:lnTo>
                                  <a:pt x="310" y="249"/>
                                </a:lnTo>
                                <a:lnTo>
                                  <a:pt x="312" y="259"/>
                                </a:lnTo>
                                <a:lnTo>
                                  <a:pt x="312" y="269"/>
                                </a:lnTo>
                                <a:lnTo>
                                  <a:pt x="312" y="279"/>
                                </a:lnTo>
                                <a:lnTo>
                                  <a:pt x="311" y="288"/>
                                </a:lnTo>
                                <a:lnTo>
                                  <a:pt x="309" y="297"/>
                                </a:lnTo>
                                <a:lnTo>
                                  <a:pt x="305" y="305"/>
                                </a:lnTo>
                                <a:lnTo>
                                  <a:pt x="302" y="314"/>
                                </a:lnTo>
                                <a:lnTo>
                                  <a:pt x="298" y="322"/>
                                </a:lnTo>
                                <a:lnTo>
                                  <a:pt x="293" y="330"/>
                                </a:lnTo>
                                <a:lnTo>
                                  <a:pt x="287" y="337"/>
                                </a:lnTo>
                                <a:lnTo>
                                  <a:pt x="281" y="343"/>
                                </a:lnTo>
                                <a:lnTo>
                                  <a:pt x="273" y="348"/>
                                </a:lnTo>
                                <a:lnTo>
                                  <a:pt x="266" y="353"/>
                                </a:lnTo>
                                <a:lnTo>
                                  <a:pt x="258" y="357"/>
                                </a:lnTo>
                                <a:lnTo>
                                  <a:pt x="249" y="360"/>
                                </a:lnTo>
                                <a:lnTo>
                                  <a:pt x="240" y="362"/>
                                </a:lnTo>
                                <a:lnTo>
                                  <a:pt x="150" y="379"/>
                                </a:lnTo>
                                <a:lnTo>
                                  <a:pt x="141" y="380"/>
                                </a:lnTo>
                                <a:lnTo>
                                  <a:pt x="131" y="380"/>
                                </a:lnTo>
                                <a:lnTo>
                                  <a:pt x="122" y="380"/>
                                </a:lnTo>
                                <a:lnTo>
                                  <a:pt x="113" y="378"/>
                                </a:lnTo>
                                <a:lnTo>
                                  <a:pt x="104" y="376"/>
                                </a:lnTo>
                                <a:lnTo>
                                  <a:pt x="95" y="372"/>
                                </a:lnTo>
                                <a:lnTo>
                                  <a:pt x="88" y="368"/>
                                </a:lnTo>
                                <a:lnTo>
                                  <a:pt x="80" y="363"/>
                                </a:lnTo>
                                <a:lnTo>
                                  <a:pt x="73" y="358"/>
                                </a:lnTo>
                                <a:lnTo>
                                  <a:pt x="66" y="351"/>
                                </a:lnTo>
                                <a:lnTo>
                                  <a:pt x="60" y="344"/>
                                </a:lnTo>
                                <a:lnTo>
                                  <a:pt x="54" y="337"/>
                                </a:lnTo>
                                <a:lnTo>
                                  <a:pt x="49" y="329"/>
                                </a:lnTo>
                                <a:lnTo>
                                  <a:pt x="45" y="319"/>
                                </a:lnTo>
                                <a:lnTo>
                                  <a:pt x="41" y="310"/>
                                </a:lnTo>
                                <a:lnTo>
                                  <a:pt x="39" y="300"/>
                                </a:lnTo>
                                <a:lnTo>
                                  <a:pt x="3" y="131"/>
                                </a:lnTo>
                                <a:lnTo>
                                  <a:pt x="2" y="121"/>
                                </a:lnTo>
                                <a:lnTo>
                                  <a:pt x="0" y="112"/>
                                </a:lnTo>
                                <a:lnTo>
                                  <a:pt x="0" y="102"/>
                                </a:lnTo>
                                <a:lnTo>
                                  <a:pt x="2" y="93"/>
                                </a:lnTo>
                                <a:lnTo>
                                  <a:pt x="4" y="84"/>
                                </a:lnTo>
                                <a:lnTo>
                                  <a:pt x="7" y="75"/>
                                </a:lnTo>
                                <a:lnTo>
                                  <a:pt x="10" y="66"/>
                                </a:lnTo>
                                <a:lnTo>
                                  <a:pt x="16" y="58"/>
                                </a:lnTo>
                                <a:lnTo>
                                  <a:pt x="20" y="51"/>
                                </a:lnTo>
                                <a:lnTo>
                                  <a:pt x="26" y="44"/>
                                </a:lnTo>
                                <a:lnTo>
                                  <a:pt x="33" y="38"/>
                                </a:lnTo>
                                <a:lnTo>
                                  <a:pt x="39" y="33"/>
                                </a:lnTo>
                                <a:lnTo>
                                  <a:pt x="47" y="28"/>
                                </a:lnTo>
                                <a:lnTo>
                                  <a:pt x="55" y="24"/>
                                </a:lnTo>
                                <a:lnTo>
                                  <a:pt x="64" y="21"/>
                                </a:lnTo>
                                <a:lnTo>
                                  <a:pt x="73" y="19"/>
                                </a:lnTo>
                                <a:close/>
                                <a:moveTo>
                                  <a:pt x="107" y="76"/>
                                </a:moveTo>
                                <a:lnTo>
                                  <a:pt x="156" y="67"/>
                                </a:lnTo>
                                <a:lnTo>
                                  <a:pt x="160" y="66"/>
                                </a:lnTo>
                                <a:lnTo>
                                  <a:pt x="165" y="66"/>
                                </a:lnTo>
                                <a:lnTo>
                                  <a:pt x="171" y="67"/>
                                </a:lnTo>
                                <a:lnTo>
                                  <a:pt x="175" y="68"/>
                                </a:lnTo>
                                <a:lnTo>
                                  <a:pt x="185" y="72"/>
                                </a:lnTo>
                                <a:lnTo>
                                  <a:pt x="193" y="79"/>
                                </a:lnTo>
                                <a:lnTo>
                                  <a:pt x="202" y="88"/>
                                </a:lnTo>
                                <a:lnTo>
                                  <a:pt x="208" y="97"/>
                                </a:lnTo>
                                <a:lnTo>
                                  <a:pt x="214" y="108"/>
                                </a:lnTo>
                                <a:lnTo>
                                  <a:pt x="218" y="121"/>
                                </a:lnTo>
                                <a:lnTo>
                                  <a:pt x="242" y="232"/>
                                </a:lnTo>
                                <a:lnTo>
                                  <a:pt x="243" y="245"/>
                                </a:lnTo>
                                <a:lnTo>
                                  <a:pt x="243" y="257"/>
                                </a:lnTo>
                                <a:lnTo>
                                  <a:pt x="241" y="269"/>
                                </a:lnTo>
                                <a:lnTo>
                                  <a:pt x="236" y="280"/>
                                </a:lnTo>
                                <a:lnTo>
                                  <a:pt x="234" y="284"/>
                                </a:lnTo>
                                <a:lnTo>
                                  <a:pt x="231" y="289"/>
                                </a:lnTo>
                                <a:lnTo>
                                  <a:pt x="228" y="293"/>
                                </a:lnTo>
                                <a:lnTo>
                                  <a:pt x="224" y="296"/>
                                </a:lnTo>
                                <a:lnTo>
                                  <a:pt x="219" y="299"/>
                                </a:lnTo>
                                <a:lnTo>
                                  <a:pt x="216" y="301"/>
                                </a:lnTo>
                                <a:lnTo>
                                  <a:pt x="211" y="303"/>
                                </a:lnTo>
                                <a:lnTo>
                                  <a:pt x="206" y="304"/>
                                </a:lnTo>
                                <a:lnTo>
                                  <a:pt x="158" y="313"/>
                                </a:lnTo>
                                <a:lnTo>
                                  <a:pt x="152" y="314"/>
                                </a:lnTo>
                                <a:lnTo>
                                  <a:pt x="147" y="314"/>
                                </a:lnTo>
                                <a:lnTo>
                                  <a:pt x="143" y="313"/>
                                </a:lnTo>
                                <a:lnTo>
                                  <a:pt x="137" y="312"/>
                                </a:lnTo>
                                <a:lnTo>
                                  <a:pt x="133" y="310"/>
                                </a:lnTo>
                                <a:lnTo>
                                  <a:pt x="128" y="308"/>
                                </a:lnTo>
                                <a:lnTo>
                                  <a:pt x="123" y="305"/>
                                </a:lnTo>
                                <a:lnTo>
                                  <a:pt x="119" y="302"/>
                                </a:lnTo>
                                <a:lnTo>
                                  <a:pt x="111" y="293"/>
                                </a:lnTo>
                                <a:lnTo>
                                  <a:pt x="104" y="284"/>
                                </a:lnTo>
                                <a:lnTo>
                                  <a:pt x="99" y="273"/>
                                </a:lnTo>
                                <a:lnTo>
                                  <a:pt x="95" y="259"/>
                                </a:lnTo>
                                <a:lnTo>
                                  <a:pt x="72" y="149"/>
                                </a:lnTo>
                                <a:lnTo>
                                  <a:pt x="69" y="135"/>
                                </a:lnTo>
                                <a:lnTo>
                                  <a:pt x="70" y="123"/>
                                </a:lnTo>
                                <a:lnTo>
                                  <a:pt x="73" y="112"/>
                                </a:lnTo>
                                <a:lnTo>
                                  <a:pt x="77" y="101"/>
                                </a:lnTo>
                                <a:lnTo>
                                  <a:pt x="79" y="97"/>
                                </a:lnTo>
                                <a:lnTo>
                                  <a:pt x="82" y="92"/>
                                </a:lnTo>
                                <a:lnTo>
                                  <a:pt x="86" y="88"/>
                                </a:lnTo>
                                <a:lnTo>
                                  <a:pt x="89" y="85"/>
                                </a:lnTo>
                                <a:lnTo>
                                  <a:pt x="93" y="82"/>
                                </a:lnTo>
                                <a:lnTo>
                                  <a:pt x="97" y="80"/>
                                </a:lnTo>
                                <a:lnTo>
                                  <a:pt x="102" y="78"/>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0" name="AutoShape 62"/>
                        <wps:cNvSpPr>
                          <a:spLocks noChangeArrowheads="1"/>
                        </wps:cNvSpPr>
                        <wps:spPr bwMode="auto">
                          <a:xfrm>
                            <a:off x="3903" y="3081"/>
                            <a:ext cx="86" cy="86"/>
                          </a:xfrm>
                          <a:custGeom>
                            <a:avLst/>
                            <a:gdLst>
                              <a:gd name="T0" fmla="*/ 26 w 374"/>
                              <a:gd name="T1" fmla="*/ 3 h 379"/>
                              <a:gd name="T2" fmla="*/ 29 w 374"/>
                              <a:gd name="T3" fmla="*/ 1 h 379"/>
                              <a:gd name="T4" fmla="*/ 33 w 374"/>
                              <a:gd name="T5" fmla="*/ 0 h 379"/>
                              <a:gd name="T6" fmla="*/ 38 w 374"/>
                              <a:gd name="T7" fmla="*/ 0 h 379"/>
                              <a:gd name="T8" fmla="*/ 42 w 374"/>
                              <a:gd name="T9" fmla="*/ 0 h 379"/>
                              <a:gd name="T10" fmla="*/ 46 w 374"/>
                              <a:gd name="T11" fmla="*/ 2 h 379"/>
                              <a:gd name="T12" fmla="*/ 50 w 374"/>
                              <a:gd name="T13" fmla="*/ 4 h 379"/>
                              <a:gd name="T14" fmla="*/ 54 w 374"/>
                              <a:gd name="T15" fmla="*/ 7 h 379"/>
                              <a:gd name="T16" fmla="*/ 57 w 374"/>
                              <a:gd name="T17" fmla="*/ 10 h 379"/>
                              <a:gd name="T18" fmla="*/ 83 w 374"/>
                              <a:gd name="T19" fmla="*/ 44 h 379"/>
                              <a:gd name="T20" fmla="*/ 84 w 374"/>
                              <a:gd name="T21" fmla="*/ 48 h 379"/>
                              <a:gd name="T22" fmla="*/ 86 w 374"/>
                              <a:gd name="T23" fmla="*/ 52 h 379"/>
                              <a:gd name="T24" fmla="*/ 86 w 374"/>
                              <a:gd name="T25" fmla="*/ 56 h 379"/>
                              <a:gd name="T26" fmla="*/ 86 w 374"/>
                              <a:gd name="T27" fmla="*/ 60 h 379"/>
                              <a:gd name="T28" fmla="*/ 84 w 374"/>
                              <a:gd name="T29" fmla="*/ 64 h 379"/>
                              <a:gd name="T30" fmla="*/ 82 w 374"/>
                              <a:gd name="T31" fmla="*/ 67 h 379"/>
                              <a:gd name="T32" fmla="*/ 79 w 374"/>
                              <a:gd name="T33" fmla="*/ 70 h 379"/>
                              <a:gd name="T34" fmla="*/ 60 w 374"/>
                              <a:gd name="T35" fmla="*/ 83 h 379"/>
                              <a:gd name="T36" fmla="*/ 57 w 374"/>
                              <a:gd name="T37" fmla="*/ 85 h 379"/>
                              <a:gd name="T38" fmla="*/ 52 w 374"/>
                              <a:gd name="T39" fmla="*/ 86 h 379"/>
                              <a:gd name="T40" fmla="*/ 48 w 374"/>
                              <a:gd name="T41" fmla="*/ 86 h 379"/>
                              <a:gd name="T42" fmla="*/ 44 w 374"/>
                              <a:gd name="T43" fmla="*/ 86 h 379"/>
                              <a:gd name="T44" fmla="*/ 40 w 374"/>
                              <a:gd name="T45" fmla="*/ 84 h 379"/>
                              <a:gd name="T46" fmla="*/ 36 w 374"/>
                              <a:gd name="T47" fmla="*/ 82 h 379"/>
                              <a:gd name="T48" fmla="*/ 32 w 374"/>
                              <a:gd name="T49" fmla="*/ 80 h 379"/>
                              <a:gd name="T50" fmla="*/ 29 w 374"/>
                              <a:gd name="T51" fmla="*/ 76 h 379"/>
                              <a:gd name="T52" fmla="*/ 3 w 374"/>
                              <a:gd name="T53" fmla="*/ 42 h 379"/>
                              <a:gd name="T54" fmla="*/ 1 w 374"/>
                              <a:gd name="T55" fmla="*/ 38 h 379"/>
                              <a:gd name="T56" fmla="*/ 0 w 374"/>
                              <a:gd name="T57" fmla="*/ 34 h 379"/>
                              <a:gd name="T58" fmla="*/ 0 w 374"/>
                              <a:gd name="T59" fmla="*/ 30 h 379"/>
                              <a:gd name="T60" fmla="*/ 0 w 374"/>
                              <a:gd name="T61" fmla="*/ 26 h 379"/>
                              <a:gd name="T62" fmla="*/ 2 w 374"/>
                              <a:gd name="T63" fmla="*/ 22 h 379"/>
                              <a:gd name="T64" fmla="*/ 4 w 374"/>
                              <a:gd name="T65" fmla="*/ 19 h 379"/>
                              <a:gd name="T66" fmla="*/ 7 w 374"/>
                              <a:gd name="T67" fmla="*/ 16 h 379"/>
                              <a:gd name="T68" fmla="*/ 21 w 374"/>
                              <a:gd name="T69" fmla="*/ 24 h 379"/>
                              <a:gd name="T70" fmla="*/ 32 w 374"/>
                              <a:gd name="T71" fmla="*/ 17 h 379"/>
                              <a:gd name="T72" fmla="*/ 34 w 374"/>
                              <a:gd name="T73" fmla="*/ 16 h 379"/>
                              <a:gd name="T74" fmla="*/ 37 w 374"/>
                              <a:gd name="T75" fmla="*/ 16 h 379"/>
                              <a:gd name="T76" fmla="*/ 42 w 374"/>
                              <a:gd name="T77" fmla="*/ 18 h 379"/>
                              <a:gd name="T78" fmla="*/ 47 w 374"/>
                              <a:gd name="T79" fmla="*/ 21 h 379"/>
                              <a:gd name="T80" fmla="*/ 65 w 374"/>
                              <a:gd name="T81" fmla="*/ 44 h 379"/>
                              <a:gd name="T82" fmla="*/ 68 w 374"/>
                              <a:gd name="T83" fmla="*/ 49 h 379"/>
                              <a:gd name="T84" fmla="*/ 69 w 374"/>
                              <a:gd name="T85" fmla="*/ 55 h 379"/>
                              <a:gd name="T86" fmla="*/ 68 w 374"/>
                              <a:gd name="T87" fmla="*/ 57 h 379"/>
                              <a:gd name="T88" fmla="*/ 68 w 374"/>
                              <a:gd name="T89" fmla="*/ 59 h 379"/>
                              <a:gd name="T90" fmla="*/ 66 w 374"/>
                              <a:gd name="T91" fmla="*/ 61 h 379"/>
                              <a:gd name="T92" fmla="*/ 65 w 374"/>
                              <a:gd name="T93" fmla="*/ 63 h 379"/>
                              <a:gd name="T94" fmla="*/ 54 w 374"/>
                              <a:gd name="T95" fmla="*/ 69 h 379"/>
                              <a:gd name="T96" fmla="*/ 52 w 374"/>
                              <a:gd name="T97" fmla="*/ 70 h 379"/>
                              <a:gd name="T98" fmla="*/ 50 w 374"/>
                              <a:gd name="T99" fmla="*/ 70 h 379"/>
                              <a:gd name="T100" fmla="*/ 47 w 374"/>
                              <a:gd name="T101" fmla="*/ 70 h 379"/>
                              <a:gd name="T102" fmla="*/ 44 w 374"/>
                              <a:gd name="T103" fmla="*/ 68 h 379"/>
                              <a:gd name="T104" fmla="*/ 39 w 374"/>
                              <a:gd name="T105" fmla="*/ 65 h 379"/>
                              <a:gd name="T106" fmla="*/ 21 w 374"/>
                              <a:gd name="T107" fmla="*/ 42 h 379"/>
                              <a:gd name="T108" fmla="*/ 18 w 374"/>
                              <a:gd name="T109" fmla="*/ 37 h 379"/>
                              <a:gd name="T110" fmla="*/ 17 w 374"/>
                              <a:gd name="T111" fmla="*/ 31 h 379"/>
                              <a:gd name="T112" fmla="*/ 17 w 374"/>
                              <a:gd name="T113" fmla="*/ 29 h 379"/>
                              <a:gd name="T114" fmla="*/ 18 w 374"/>
                              <a:gd name="T115" fmla="*/ 27 h 379"/>
                              <a:gd name="T116" fmla="*/ 20 w 374"/>
                              <a:gd name="T117" fmla="*/ 25 h 379"/>
                              <a:gd name="T118" fmla="*/ 21 w 374"/>
                              <a:gd name="T119" fmla="*/ 24 h 37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4" h="379">
                                <a:moveTo>
                                  <a:pt x="37" y="64"/>
                                </a:moveTo>
                                <a:lnTo>
                                  <a:pt x="112" y="14"/>
                                </a:lnTo>
                                <a:lnTo>
                                  <a:pt x="120" y="9"/>
                                </a:lnTo>
                                <a:lnTo>
                                  <a:pt x="128" y="6"/>
                                </a:lnTo>
                                <a:lnTo>
                                  <a:pt x="137" y="3"/>
                                </a:lnTo>
                                <a:lnTo>
                                  <a:pt x="145" y="1"/>
                                </a:lnTo>
                                <a:lnTo>
                                  <a:pt x="155" y="0"/>
                                </a:lnTo>
                                <a:lnTo>
                                  <a:pt x="164" y="0"/>
                                </a:lnTo>
                                <a:lnTo>
                                  <a:pt x="173" y="1"/>
                                </a:lnTo>
                                <a:lnTo>
                                  <a:pt x="183" y="2"/>
                                </a:lnTo>
                                <a:lnTo>
                                  <a:pt x="192" y="4"/>
                                </a:lnTo>
                                <a:lnTo>
                                  <a:pt x="200" y="8"/>
                                </a:lnTo>
                                <a:lnTo>
                                  <a:pt x="210" y="12"/>
                                </a:lnTo>
                                <a:lnTo>
                                  <a:pt x="218" y="16"/>
                                </a:lnTo>
                                <a:lnTo>
                                  <a:pt x="226" y="23"/>
                                </a:lnTo>
                                <a:lnTo>
                                  <a:pt x="234" y="29"/>
                                </a:lnTo>
                                <a:lnTo>
                                  <a:pt x="240" y="36"/>
                                </a:lnTo>
                                <a:lnTo>
                                  <a:pt x="248" y="44"/>
                                </a:lnTo>
                                <a:lnTo>
                                  <a:pt x="352" y="184"/>
                                </a:lnTo>
                                <a:lnTo>
                                  <a:pt x="359" y="193"/>
                                </a:lnTo>
                                <a:lnTo>
                                  <a:pt x="363" y="201"/>
                                </a:lnTo>
                                <a:lnTo>
                                  <a:pt x="367" y="211"/>
                                </a:lnTo>
                                <a:lnTo>
                                  <a:pt x="370" y="220"/>
                                </a:lnTo>
                                <a:lnTo>
                                  <a:pt x="372" y="229"/>
                                </a:lnTo>
                                <a:lnTo>
                                  <a:pt x="373" y="238"/>
                                </a:lnTo>
                                <a:lnTo>
                                  <a:pt x="374" y="247"/>
                                </a:lnTo>
                                <a:lnTo>
                                  <a:pt x="373" y="256"/>
                                </a:lnTo>
                                <a:lnTo>
                                  <a:pt x="372" y="264"/>
                                </a:lnTo>
                                <a:lnTo>
                                  <a:pt x="368" y="274"/>
                                </a:lnTo>
                                <a:lnTo>
                                  <a:pt x="365" y="282"/>
                                </a:lnTo>
                                <a:lnTo>
                                  <a:pt x="362" y="289"/>
                                </a:lnTo>
                                <a:lnTo>
                                  <a:pt x="357" y="297"/>
                                </a:lnTo>
                                <a:lnTo>
                                  <a:pt x="351" y="303"/>
                                </a:lnTo>
                                <a:lnTo>
                                  <a:pt x="345" y="309"/>
                                </a:lnTo>
                                <a:lnTo>
                                  <a:pt x="337" y="315"/>
                                </a:lnTo>
                                <a:lnTo>
                                  <a:pt x="262" y="365"/>
                                </a:lnTo>
                                <a:lnTo>
                                  <a:pt x="254" y="369"/>
                                </a:lnTo>
                                <a:lnTo>
                                  <a:pt x="246" y="373"/>
                                </a:lnTo>
                                <a:lnTo>
                                  <a:pt x="237" y="376"/>
                                </a:lnTo>
                                <a:lnTo>
                                  <a:pt x="228" y="378"/>
                                </a:lnTo>
                                <a:lnTo>
                                  <a:pt x="219" y="379"/>
                                </a:lnTo>
                                <a:lnTo>
                                  <a:pt x="210" y="379"/>
                                </a:lnTo>
                                <a:lnTo>
                                  <a:pt x="200" y="378"/>
                                </a:lnTo>
                                <a:lnTo>
                                  <a:pt x="191" y="377"/>
                                </a:lnTo>
                                <a:lnTo>
                                  <a:pt x="182" y="374"/>
                                </a:lnTo>
                                <a:lnTo>
                                  <a:pt x="173" y="371"/>
                                </a:lnTo>
                                <a:lnTo>
                                  <a:pt x="165" y="367"/>
                                </a:lnTo>
                                <a:lnTo>
                                  <a:pt x="156" y="362"/>
                                </a:lnTo>
                                <a:lnTo>
                                  <a:pt x="148" y="357"/>
                                </a:lnTo>
                                <a:lnTo>
                                  <a:pt x="140" y="351"/>
                                </a:lnTo>
                                <a:lnTo>
                                  <a:pt x="134" y="343"/>
                                </a:lnTo>
                                <a:lnTo>
                                  <a:pt x="127" y="336"/>
                                </a:lnTo>
                                <a:lnTo>
                                  <a:pt x="21" y="194"/>
                                </a:lnTo>
                                <a:lnTo>
                                  <a:pt x="15" y="186"/>
                                </a:lnTo>
                                <a:lnTo>
                                  <a:pt x="11" y="177"/>
                                </a:lnTo>
                                <a:lnTo>
                                  <a:pt x="6" y="169"/>
                                </a:lnTo>
                                <a:lnTo>
                                  <a:pt x="4" y="160"/>
                                </a:lnTo>
                                <a:lnTo>
                                  <a:pt x="2" y="151"/>
                                </a:lnTo>
                                <a:lnTo>
                                  <a:pt x="1" y="141"/>
                                </a:lnTo>
                                <a:lnTo>
                                  <a:pt x="0" y="132"/>
                                </a:lnTo>
                                <a:lnTo>
                                  <a:pt x="1" y="123"/>
                                </a:lnTo>
                                <a:lnTo>
                                  <a:pt x="2" y="114"/>
                                </a:lnTo>
                                <a:lnTo>
                                  <a:pt x="5" y="106"/>
                                </a:lnTo>
                                <a:lnTo>
                                  <a:pt x="8" y="98"/>
                                </a:lnTo>
                                <a:lnTo>
                                  <a:pt x="12" y="90"/>
                                </a:lnTo>
                                <a:lnTo>
                                  <a:pt x="17" y="83"/>
                                </a:lnTo>
                                <a:lnTo>
                                  <a:pt x="22" y="76"/>
                                </a:lnTo>
                                <a:lnTo>
                                  <a:pt x="29" y="69"/>
                                </a:lnTo>
                                <a:lnTo>
                                  <a:pt x="37" y="64"/>
                                </a:lnTo>
                                <a:close/>
                                <a:moveTo>
                                  <a:pt x="93" y="104"/>
                                </a:moveTo>
                                <a:lnTo>
                                  <a:pt x="132" y="77"/>
                                </a:lnTo>
                                <a:lnTo>
                                  <a:pt x="137" y="74"/>
                                </a:lnTo>
                                <a:lnTo>
                                  <a:pt x="142" y="72"/>
                                </a:lnTo>
                                <a:lnTo>
                                  <a:pt x="146" y="71"/>
                                </a:lnTo>
                                <a:lnTo>
                                  <a:pt x="152" y="70"/>
                                </a:lnTo>
                                <a:lnTo>
                                  <a:pt x="163" y="71"/>
                                </a:lnTo>
                                <a:lnTo>
                                  <a:pt x="173" y="73"/>
                                </a:lnTo>
                                <a:lnTo>
                                  <a:pt x="184" y="78"/>
                                </a:lnTo>
                                <a:lnTo>
                                  <a:pt x="195" y="85"/>
                                </a:lnTo>
                                <a:lnTo>
                                  <a:pt x="205" y="93"/>
                                </a:lnTo>
                                <a:lnTo>
                                  <a:pt x="213" y="103"/>
                                </a:lnTo>
                                <a:lnTo>
                                  <a:pt x="282" y="195"/>
                                </a:lnTo>
                                <a:lnTo>
                                  <a:pt x="290" y="207"/>
                                </a:lnTo>
                                <a:lnTo>
                                  <a:pt x="294" y="218"/>
                                </a:lnTo>
                                <a:lnTo>
                                  <a:pt x="297" y="230"/>
                                </a:lnTo>
                                <a:lnTo>
                                  <a:pt x="298" y="241"/>
                                </a:lnTo>
                                <a:lnTo>
                                  <a:pt x="298" y="246"/>
                                </a:lnTo>
                                <a:lnTo>
                                  <a:pt x="297" y="251"/>
                                </a:lnTo>
                                <a:lnTo>
                                  <a:pt x="296" y="256"/>
                                </a:lnTo>
                                <a:lnTo>
                                  <a:pt x="294" y="260"/>
                                </a:lnTo>
                                <a:lnTo>
                                  <a:pt x="292" y="264"/>
                                </a:lnTo>
                                <a:lnTo>
                                  <a:pt x="289" y="268"/>
                                </a:lnTo>
                                <a:lnTo>
                                  <a:pt x="285" y="273"/>
                                </a:lnTo>
                                <a:lnTo>
                                  <a:pt x="281" y="276"/>
                                </a:lnTo>
                                <a:lnTo>
                                  <a:pt x="241" y="302"/>
                                </a:lnTo>
                                <a:lnTo>
                                  <a:pt x="237" y="304"/>
                                </a:lnTo>
                                <a:lnTo>
                                  <a:pt x="232" y="306"/>
                                </a:lnTo>
                                <a:lnTo>
                                  <a:pt x="227" y="308"/>
                                </a:lnTo>
                                <a:lnTo>
                                  <a:pt x="222" y="308"/>
                                </a:lnTo>
                                <a:lnTo>
                                  <a:pt x="217" y="308"/>
                                </a:lnTo>
                                <a:lnTo>
                                  <a:pt x="211" y="308"/>
                                </a:lnTo>
                                <a:lnTo>
                                  <a:pt x="206" y="307"/>
                                </a:lnTo>
                                <a:lnTo>
                                  <a:pt x="200" y="306"/>
                                </a:lnTo>
                                <a:lnTo>
                                  <a:pt x="190" y="301"/>
                                </a:lnTo>
                                <a:lnTo>
                                  <a:pt x="179" y="295"/>
                                </a:lnTo>
                                <a:lnTo>
                                  <a:pt x="169" y="287"/>
                                </a:lnTo>
                                <a:lnTo>
                                  <a:pt x="160" y="277"/>
                                </a:lnTo>
                                <a:lnTo>
                                  <a:pt x="91" y="184"/>
                                </a:lnTo>
                                <a:lnTo>
                                  <a:pt x="84" y="173"/>
                                </a:lnTo>
                                <a:lnTo>
                                  <a:pt x="80" y="161"/>
                                </a:lnTo>
                                <a:lnTo>
                                  <a:pt x="76" y="150"/>
                                </a:lnTo>
                                <a:lnTo>
                                  <a:pt x="75" y="138"/>
                                </a:lnTo>
                                <a:lnTo>
                                  <a:pt x="75" y="133"/>
                                </a:lnTo>
                                <a:lnTo>
                                  <a:pt x="76" y="128"/>
                                </a:lnTo>
                                <a:lnTo>
                                  <a:pt x="77" y="123"/>
                                </a:lnTo>
                                <a:lnTo>
                                  <a:pt x="80" y="119"/>
                                </a:lnTo>
                                <a:lnTo>
                                  <a:pt x="82" y="114"/>
                                </a:lnTo>
                                <a:lnTo>
                                  <a:pt x="85" y="111"/>
                                </a:lnTo>
                                <a:lnTo>
                                  <a:pt x="88"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1" name="AutoShape 63"/>
                        <wps:cNvSpPr>
                          <a:spLocks noChangeArrowheads="1"/>
                        </wps:cNvSpPr>
                        <wps:spPr bwMode="auto">
                          <a:xfrm>
                            <a:off x="3949" y="3115"/>
                            <a:ext cx="86" cy="88"/>
                          </a:xfrm>
                          <a:custGeom>
                            <a:avLst/>
                            <a:gdLst>
                              <a:gd name="T0" fmla="*/ 26 w 373"/>
                              <a:gd name="T1" fmla="*/ 3 h 380"/>
                              <a:gd name="T2" fmla="*/ 30 w 373"/>
                              <a:gd name="T3" fmla="*/ 1 h 380"/>
                              <a:gd name="T4" fmla="*/ 34 w 373"/>
                              <a:gd name="T5" fmla="*/ 0 h 380"/>
                              <a:gd name="T6" fmla="*/ 38 w 373"/>
                              <a:gd name="T7" fmla="*/ 0 h 380"/>
                              <a:gd name="T8" fmla="*/ 42 w 373"/>
                              <a:gd name="T9" fmla="*/ 1 h 380"/>
                              <a:gd name="T10" fmla="*/ 46 w 373"/>
                              <a:gd name="T11" fmla="*/ 2 h 380"/>
                              <a:gd name="T12" fmla="*/ 50 w 373"/>
                              <a:gd name="T13" fmla="*/ 4 h 380"/>
                              <a:gd name="T14" fmla="*/ 54 w 373"/>
                              <a:gd name="T15" fmla="*/ 7 h 380"/>
                              <a:gd name="T16" fmla="*/ 57 w 373"/>
                              <a:gd name="T17" fmla="*/ 10 h 380"/>
                              <a:gd name="T18" fmla="*/ 83 w 373"/>
                              <a:gd name="T19" fmla="*/ 45 h 380"/>
                              <a:gd name="T20" fmla="*/ 85 w 373"/>
                              <a:gd name="T21" fmla="*/ 49 h 380"/>
                              <a:gd name="T22" fmla="*/ 86 w 373"/>
                              <a:gd name="T23" fmla="*/ 53 h 380"/>
                              <a:gd name="T24" fmla="*/ 86 w 373"/>
                              <a:gd name="T25" fmla="*/ 57 h 380"/>
                              <a:gd name="T26" fmla="*/ 86 w 373"/>
                              <a:gd name="T27" fmla="*/ 61 h 380"/>
                              <a:gd name="T28" fmla="*/ 84 w 373"/>
                              <a:gd name="T29" fmla="*/ 65 h 380"/>
                              <a:gd name="T30" fmla="*/ 82 w 373"/>
                              <a:gd name="T31" fmla="*/ 69 h 380"/>
                              <a:gd name="T32" fmla="*/ 80 w 373"/>
                              <a:gd name="T33" fmla="*/ 72 h 380"/>
                              <a:gd name="T34" fmla="*/ 60 w 373"/>
                              <a:gd name="T35" fmla="*/ 84 h 380"/>
                              <a:gd name="T36" fmla="*/ 57 w 373"/>
                              <a:gd name="T37" fmla="*/ 87 h 380"/>
                              <a:gd name="T38" fmla="*/ 53 w 373"/>
                              <a:gd name="T39" fmla="*/ 88 h 380"/>
                              <a:gd name="T40" fmla="*/ 48 w 373"/>
                              <a:gd name="T41" fmla="*/ 88 h 380"/>
                              <a:gd name="T42" fmla="*/ 44 w 373"/>
                              <a:gd name="T43" fmla="*/ 87 h 380"/>
                              <a:gd name="T44" fmla="*/ 40 w 373"/>
                              <a:gd name="T45" fmla="*/ 86 h 380"/>
                              <a:gd name="T46" fmla="*/ 36 w 373"/>
                              <a:gd name="T47" fmla="*/ 84 h 380"/>
                              <a:gd name="T48" fmla="*/ 32 w 373"/>
                              <a:gd name="T49" fmla="*/ 81 h 380"/>
                              <a:gd name="T50" fmla="*/ 29 w 373"/>
                              <a:gd name="T51" fmla="*/ 78 h 380"/>
                              <a:gd name="T52" fmla="*/ 3 w 373"/>
                              <a:gd name="T53" fmla="*/ 43 h 380"/>
                              <a:gd name="T54" fmla="*/ 2 w 373"/>
                              <a:gd name="T55" fmla="*/ 39 h 380"/>
                              <a:gd name="T56" fmla="*/ 0 w 373"/>
                              <a:gd name="T57" fmla="*/ 35 h 380"/>
                              <a:gd name="T58" fmla="*/ 0 w 373"/>
                              <a:gd name="T59" fmla="*/ 31 h 380"/>
                              <a:gd name="T60" fmla="*/ 0 w 373"/>
                              <a:gd name="T61" fmla="*/ 26 h 380"/>
                              <a:gd name="T62" fmla="*/ 2 w 373"/>
                              <a:gd name="T63" fmla="*/ 23 h 380"/>
                              <a:gd name="T64" fmla="*/ 4 w 373"/>
                              <a:gd name="T65" fmla="*/ 19 h 380"/>
                              <a:gd name="T66" fmla="*/ 7 w 373"/>
                              <a:gd name="T67" fmla="*/ 16 h 380"/>
                              <a:gd name="T68" fmla="*/ 21 w 373"/>
                              <a:gd name="T69" fmla="*/ 24 h 380"/>
                              <a:gd name="T70" fmla="*/ 32 w 373"/>
                              <a:gd name="T71" fmla="*/ 17 h 380"/>
                              <a:gd name="T72" fmla="*/ 34 w 373"/>
                              <a:gd name="T73" fmla="*/ 17 h 380"/>
                              <a:gd name="T74" fmla="*/ 38 w 373"/>
                              <a:gd name="T75" fmla="*/ 16 h 380"/>
                              <a:gd name="T76" fmla="*/ 43 w 373"/>
                              <a:gd name="T77" fmla="*/ 18 h 380"/>
                              <a:gd name="T78" fmla="*/ 47 w 373"/>
                              <a:gd name="T79" fmla="*/ 22 h 380"/>
                              <a:gd name="T80" fmla="*/ 65 w 373"/>
                              <a:gd name="T81" fmla="*/ 45 h 380"/>
                              <a:gd name="T82" fmla="*/ 68 w 373"/>
                              <a:gd name="T83" fmla="*/ 50 h 380"/>
                              <a:gd name="T84" fmla="*/ 69 w 373"/>
                              <a:gd name="T85" fmla="*/ 56 h 380"/>
                              <a:gd name="T86" fmla="*/ 69 w 373"/>
                              <a:gd name="T87" fmla="*/ 58 h 380"/>
                              <a:gd name="T88" fmla="*/ 68 w 373"/>
                              <a:gd name="T89" fmla="*/ 60 h 380"/>
                              <a:gd name="T90" fmla="*/ 67 w 373"/>
                              <a:gd name="T91" fmla="*/ 62 h 380"/>
                              <a:gd name="T92" fmla="*/ 65 w 373"/>
                              <a:gd name="T93" fmla="*/ 64 h 380"/>
                              <a:gd name="T94" fmla="*/ 55 w 373"/>
                              <a:gd name="T95" fmla="*/ 70 h 380"/>
                              <a:gd name="T96" fmla="*/ 53 w 373"/>
                              <a:gd name="T97" fmla="*/ 71 h 380"/>
                              <a:gd name="T98" fmla="*/ 50 w 373"/>
                              <a:gd name="T99" fmla="*/ 71 h 380"/>
                              <a:gd name="T100" fmla="*/ 47 w 373"/>
                              <a:gd name="T101" fmla="*/ 71 h 380"/>
                              <a:gd name="T102" fmla="*/ 44 w 373"/>
                              <a:gd name="T103" fmla="*/ 70 h 380"/>
                              <a:gd name="T104" fmla="*/ 39 w 373"/>
                              <a:gd name="T105" fmla="*/ 66 h 380"/>
                              <a:gd name="T106" fmla="*/ 21 w 373"/>
                              <a:gd name="T107" fmla="*/ 43 h 380"/>
                              <a:gd name="T108" fmla="*/ 18 w 373"/>
                              <a:gd name="T109" fmla="*/ 37 h 380"/>
                              <a:gd name="T110" fmla="*/ 18 w 373"/>
                              <a:gd name="T111" fmla="*/ 32 h 380"/>
                              <a:gd name="T112" fmla="*/ 18 w 373"/>
                              <a:gd name="T113" fmla="*/ 30 h 380"/>
                              <a:gd name="T114" fmla="*/ 18 w 373"/>
                              <a:gd name="T115" fmla="*/ 27 h 380"/>
                              <a:gd name="T116" fmla="*/ 20 w 373"/>
                              <a:gd name="T117" fmla="*/ 25 h 380"/>
                              <a:gd name="T118" fmla="*/ 21 w 373"/>
                              <a:gd name="T119" fmla="*/ 24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3" h="380">
                                <a:moveTo>
                                  <a:pt x="37" y="64"/>
                                </a:moveTo>
                                <a:lnTo>
                                  <a:pt x="112" y="14"/>
                                </a:lnTo>
                                <a:lnTo>
                                  <a:pt x="120" y="10"/>
                                </a:lnTo>
                                <a:lnTo>
                                  <a:pt x="129" y="6"/>
                                </a:lnTo>
                                <a:lnTo>
                                  <a:pt x="137" y="3"/>
                                </a:lnTo>
                                <a:lnTo>
                                  <a:pt x="146" y="1"/>
                                </a:lnTo>
                                <a:lnTo>
                                  <a:pt x="155" y="0"/>
                                </a:lnTo>
                                <a:lnTo>
                                  <a:pt x="164" y="0"/>
                                </a:lnTo>
                                <a:lnTo>
                                  <a:pt x="174" y="1"/>
                                </a:lnTo>
                                <a:lnTo>
                                  <a:pt x="183" y="3"/>
                                </a:lnTo>
                                <a:lnTo>
                                  <a:pt x="192" y="5"/>
                                </a:lnTo>
                                <a:lnTo>
                                  <a:pt x="201" y="8"/>
                                </a:lnTo>
                                <a:lnTo>
                                  <a:pt x="210" y="12"/>
                                </a:lnTo>
                                <a:lnTo>
                                  <a:pt x="218" y="17"/>
                                </a:lnTo>
                                <a:lnTo>
                                  <a:pt x="227" y="22"/>
                                </a:lnTo>
                                <a:lnTo>
                                  <a:pt x="234" y="29"/>
                                </a:lnTo>
                                <a:lnTo>
                                  <a:pt x="241" y="36"/>
                                </a:lnTo>
                                <a:lnTo>
                                  <a:pt x="248" y="44"/>
                                </a:lnTo>
                                <a:lnTo>
                                  <a:pt x="353" y="185"/>
                                </a:lnTo>
                                <a:lnTo>
                                  <a:pt x="359" y="193"/>
                                </a:lnTo>
                                <a:lnTo>
                                  <a:pt x="363" y="202"/>
                                </a:lnTo>
                                <a:lnTo>
                                  <a:pt x="368" y="211"/>
                                </a:lnTo>
                                <a:lnTo>
                                  <a:pt x="370" y="220"/>
                                </a:lnTo>
                                <a:lnTo>
                                  <a:pt x="372" y="229"/>
                                </a:lnTo>
                                <a:lnTo>
                                  <a:pt x="373" y="237"/>
                                </a:lnTo>
                                <a:lnTo>
                                  <a:pt x="373" y="247"/>
                                </a:lnTo>
                                <a:lnTo>
                                  <a:pt x="373" y="256"/>
                                </a:lnTo>
                                <a:lnTo>
                                  <a:pt x="372" y="265"/>
                                </a:lnTo>
                                <a:lnTo>
                                  <a:pt x="369" y="273"/>
                                </a:lnTo>
                                <a:lnTo>
                                  <a:pt x="366" y="281"/>
                                </a:lnTo>
                                <a:lnTo>
                                  <a:pt x="362" y="289"/>
                                </a:lnTo>
                                <a:lnTo>
                                  <a:pt x="357" y="296"/>
                                </a:lnTo>
                                <a:lnTo>
                                  <a:pt x="352" y="303"/>
                                </a:lnTo>
                                <a:lnTo>
                                  <a:pt x="345" y="310"/>
                                </a:lnTo>
                                <a:lnTo>
                                  <a:pt x="338" y="315"/>
                                </a:lnTo>
                                <a:lnTo>
                                  <a:pt x="262" y="364"/>
                                </a:lnTo>
                                <a:lnTo>
                                  <a:pt x="255" y="369"/>
                                </a:lnTo>
                                <a:lnTo>
                                  <a:pt x="246" y="374"/>
                                </a:lnTo>
                                <a:lnTo>
                                  <a:pt x="237" y="377"/>
                                </a:lnTo>
                                <a:lnTo>
                                  <a:pt x="229" y="378"/>
                                </a:lnTo>
                                <a:lnTo>
                                  <a:pt x="219" y="379"/>
                                </a:lnTo>
                                <a:lnTo>
                                  <a:pt x="210" y="380"/>
                                </a:lnTo>
                                <a:lnTo>
                                  <a:pt x="201" y="379"/>
                                </a:lnTo>
                                <a:lnTo>
                                  <a:pt x="191" y="377"/>
                                </a:lnTo>
                                <a:lnTo>
                                  <a:pt x="182" y="375"/>
                                </a:lnTo>
                                <a:lnTo>
                                  <a:pt x="174" y="372"/>
                                </a:lnTo>
                                <a:lnTo>
                                  <a:pt x="165" y="367"/>
                                </a:lnTo>
                                <a:lnTo>
                                  <a:pt x="157" y="362"/>
                                </a:lnTo>
                                <a:lnTo>
                                  <a:pt x="148" y="356"/>
                                </a:lnTo>
                                <a:lnTo>
                                  <a:pt x="140" y="350"/>
                                </a:lnTo>
                                <a:lnTo>
                                  <a:pt x="134" y="343"/>
                                </a:lnTo>
                                <a:lnTo>
                                  <a:pt x="127" y="335"/>
                                </a:lnTo>
                                <a:lnTo>
                                  <a:pt x="22" y="195"/>
                                </a:lnTo>
                                <a:lnTo>
                                  <a:pt x="15" y="186"/>
                                </a:lnTo>
                                <a:lnTo>
                                  <a:pt x="11" y="177"/>
                                </a:lnTo>
                                <a:lnTo>
                                  <a:pt x="7" y="168"/>
                                </a:lnTo>
                                <a:lnTo>
                                  <a:pt x="5" y="159"/>
                                </a:lnTo>
                                <a:lnTo>
                                  <a:pt x="2" y="150"/>
                                </a:lnTo>
                                <a:lnTo>
                                  <a:pt x="1" y="141"/>
                                </a:lnTo>
                                <a:lnTo>
                                  <a:pt x="0" y="132"/>
                                </a:lnTo>
                                <a:lnTo>
                                  <a:pt x="1" y="124"/>
                                </a:lnTo>
                                <a:lnTo>
                                  <a:pt x="2" y="114"/>
                                </a:lnTo>
                                <a:lnTo>
                                  <a:pt x="6" y="106"/>
                                </a:lnTo>
                                <a:lnTo>
                                  <a:pt x="9" y="98"/>
                                </a:lnTo>
                                <a:lnTo>
                                  <a:pt x="12" y="90"/>
                                </a:lnTo>
                                <a:lnTo>
                                  <a:pt x="18" y="83"/>
                                </a:lnTo>
                                <a:lnTo>
                                  <a:pt x="23" y="76"/>
                                </a:lnTo>
                                <a:lnTo>
                                  <a:pt x="29" y="70"/>
                                </a:lnTo>
                                <a:lnTo>
                                  <a:pt x="37" y="64"/>
                                </a:lnTo>
                                <a:close/>
                                <a:moveTo>
                                  <a:pt x="93" y="104"/>
                                </a:moveTo>
                                <a:lnTo>
                                  <a:pt x="133" y="77"/>
                                </a:lnTo>
                                <a:lnTo>
                                  <a:pt x="137" y="75"/>
                                </a:lnTo>
                                <a:lnTo>
                                  <a:pt x="143" y="73"/>
                                </a:lnTo>
                                <a:lnTo>
                                  <a:pt x="147" y="72"/>
                                </a:lnTo>
                                <a:lnTo>
                                  <a:pt x="152" y="71"/>
                                </a:lnTo>
                                <a:lnTo>
                                  <a:pt x="163" y="71"/>
                                </a:lnTo>
                                <a:lnTo>
                                  <a:pt x="174" y="74"/>
                                </a:lnTo>
                                <a:lnTo>
                                  <a:pt x="185" y="78"/>
                                </a:lnTo>
                                <a:lnTo>
                                  <a:pt x="195" y="84"/>
                                </a:lnTo>
                                <a:lnTo>
                                  <a:pt x="205" y="93"/>
                                </a:lnTo>
                                <a:lnTo>
                                  <a:pt x="214" y="102"/>
                                </a:lnTo>
                                <a:lnTo>
                                  <a:pt x="283" y="196"/>
                                </a:lnTo>
                                <a:lnTo>
                                  <a:pt x="290" y="207"/>
                                </a:lnTo>
                                <a:lnTo>
                                  <a:pt x="295" y="218"/>
                                </a:lnTo>
                                <a:lnTo>
                                  <a:pt x="298" y="229"/>
                                </a:lnTo>
                                <a:lnTo>
                                  <a:pt x="299" y="240"/>
                                </a:lnTo>
                                <a:lnTo>
                                  <a:pt x="299" y="245"/>
                                </a:lnTo>
                                <a:lnTo>
                                  <a:pt x="298" y="251"/>
                                </a:lnTo>
                                <a:lnTo>
                                  <a:pt x="297" y="256"/>
                                </a:lnTo>
                                <a:lnTo>
                                  <a:pt x="295" y="261"/>
                                </a:lnTo>
                                <a:lnTo>
                                  <a:pt x="292" y="265"/>
                                </a:lnTo>
                                <a:lnTo>
                                  <a:pt x="289" y="269"/>
                                </a:lnTo>
                                <a:lnTo>
                                  <a:pt x="286" y="272"/>
                                </a:lnTo>
                                <a:lnTo>
                                  <a:pt x="282" y="275"/>
                                </a:lnTo>
                                <a:lnTo>
                                  <a:pt x="242" y="301"/>
                                </a:lnTo>
                                <a:lnTo>
                                  <a:pt x="237" y="304"/>
                                </a:lnTo>
                                <a:lnTo>
                                  <a:pt x="232" y="306"/>
                                </a:lnTo>
                                <a:lnTo>
                                  <a:pt x="228" y="307"/>
                                </a:lnTo>
                                <a:lnTo>
                                  <a:pt x="222" y="308"/>
                                </a:lnTo>
                                <a:lnTo>
                                  <a:pt x="217" y="308"/>
                                </a:lnTo>
                                <a:lnTo>
                                  <a:pt x="212" y="308"/>
                                </a:lnTo>
                                <a:lnTo>
                                  <a:pt x="206" y="307"/>
                                </a:lnTo>
                                <a:lnTo>
                                  <a:pt x="201" y="305"/>
                                </a:lnTo>
                                <a:lnTo>
                                  <a:pt x="190" y="301"/>
                                </a:lnTo>
                                <a:lnTo>
                                  <a:pt x="180" y="294"/>
                                </a:lnTo>
                                <a:lnTo>
                                  <a:pt x="169" y="286"/>
                                </a:lnTo>
                                <a:lnTo>
                                  <a:pt x="161" y="276"/>
                                </a:lnTo>
                                <a:lnTo>
                                  <a:pt x="92" y="184"/>
                                </a:lnTo>
                                <a:lnTo>
                                  <a:pt x="84" y="172"/>
                                </a:lnTo>
                                <a:lnTo>
                                  <a:pt x="80" y="161"/>
                                </a:lnTo>
                                <a:lnTo>
                                  <a:pt x="77" y="150"/>
                                </a:lnTo>
                                <a:lnTo>
                                  <a:pt x="76" y="139"/>
                                </a:lnTo>
                                <a:lnTo>
                                  <a:pt x="76" y="134"/>
                                </a:lnTo>
                                <a:lnTo>
                                  <a:pt x="77" y="128"/>
                                </a:lnTo>
                                <a:lnTo>
                                  <a:pt x="78" y="124"/>
                                </a:lnTo>
                                <a:lnTo>
                                  <a:pt x="80" y="118"/>
                                </a:lnTo>
                                <a:lnTo>
                                  <a:pt x="82" y="114"/>
                                </a:lnTo>
                                <a:lnTo>
                                  <a:pt x="85" y="110"/>
                                </a:lnTo>
                                <a:lnTo>
                                  <a:pt x="89"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2" name="Freeform 64"/>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3" name="Freeform 65"/>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4" name="Freeform 66"/>
                        <wps:cNvSpPr>
                          <a:spLocks noChangeArrowheads="1"/>
                        </wps:cNvSpPr>
                        <wps:spPr bwMode="auto">
                          <a:xfrm>
                            <a:off x="3971" y="1375"/>
                            <a:ext cx="30" cy="28"/>
                          </a:xfrm>
                          <a:custGeom>
                            <a:avLst/>
                            <a:gdLst>
                              <a:gd name="T0" fmla="*/ 17 w 131"/>
                              <a:gd name="T1" fmla="*/ 0 h 124"/>
                              <a:gd name="T2" fmla="*/ 20 w 131"/>
                              <a:gd name="T3" fmla="*/ 0 h 124"/>
                              <a:gd name="T4" fmla="*/ 22 w 131"/>
                              <a:gd name="T5" fmla="*/ 2 h 124"/>
                              <a:gd name="T6" fmla="*/ 25 w 131"/>
                              <a:gd name="T7" fmla="*/ 3 h 124"/>
                              <a:gd name="T8" fmla="*/ 27 w 131"/>
                              <a:gd name="T9" fmla="*/ 5 h 124"/>
                              <a:gd name="T10" fmla="*/ 28 w 131"/>
                              <a:gd name="T11" fmla="*/ 7 h 124"/>
                              <a:gd name="T12" fmla="*/ 30 w 131"/>
                              <a:gd name="T13" fmla="*/ 10 h 124"/>
                              <a:gd name="T14" fmla="*/ 30 w 131"/>
                              <a:gd name="T15" fmla="*/ 12 h 124"/>
                              <a:gd name="T16" fmla="*/ 30 w 131"/>
                              <a:gd name="T17" fmla="*/ 15 h 124"/>
                              <a:gd name="T18" fmla="*/ 30 w 131"/>
                              <a:gd name="T19" fmla="*/ 18 h 124"/>
                              <a:gd name="T20" fmla="*/ 28 w 131"/>
                              <a:gd name="T21" fmla="*/ 21 h 124"/>
                              <a:gd name="T22" fmla="*/ 27 w 131"/>
                              <a:gd name="T23" fmla="*/ 23 h 124"/>
                              <a:gd name="T24" fmla="*/ 25 w 131"/>
                              <a:gd name="T25" fmla="*/ 25 h 124"/>
                              <a:gd name="T26" fmla="*/ 22 w 131"/>
                              <a:gd name="T27" fmla="*/ 26 h 124"/>
                              <a:gd name="T28" fmla="*/ 20 w 131"/>
                              <a:gd name="T29" fmla="*/ 27 h 124"/>
                              <a:gd name="T30" fmla="*/ 17 w 131"/>
                              <a:gd name="T31" fmla="*/ 28 h 124"/>
                              <a:gd name="T32" fmla="*/ 14 w 131"/>
                              <a:gd name="T33" fmla="*/ 28 h 124"/>
                              <a:gd name="T34" fmla="*/ 11 w 131"/>
                              <a:gd name="T35" fmla="*/ 27 h 124"/>
                              <a:gd name="T36" fmla="*/ 8 w 131"/>
                              <a:gd name="T37" fmla="*/ 26 h 124"/>
                              <a:gd name="T38" fmla="*/ 6 w 131"/>
                              <a:gd name="T39" fmla="*/ 25 h 124"/>
                              <a:gd name="T40" fmla="*/ 3 w 131"/>
                              <a:gd name="T41" fmla="*/ 23 h 124"/>
                              <a:gd name="T42" fmla="*/ 2 w 131"/>
                              <a:gd name="T43" fmla="*/ 21 h 124"/>
                              <a:gd name="T44" fmla="*/ 1 w 131"/>
                              <a:gd name="T45" fmla="*/ 18 h 124"/>
                              <a:gd name="T46" fmla="*/ 0 w 131"/>
                              <a:gd name="T47" fmla="*/ 15 h 124"/>
                              <a:gd name="T48" fmla="*/ 0 w 131"/>
                              <a:gd name="T49" fmla="*/ 12 h 124"/>
                              <a:gd name="T50" fmla="*/ 1 w 131"/>
                              <a:gd name="T51" fmla="*/ 10 h 124"/>
                              <a:gd name="T52" fmla="*/ 2 w 131"/>
                              <a:gd name="T53" fmla="*/ 7 h 124"/>
                              <a:gd name="T54" fmla="*/ 3 w 131"/>
                              <a:gd name="T55" fmla="*/ 5 h 124"/>
                              <a:gd name="T56" fmla="*/ 6 w 131"/>
                              <a:gd name="T57" fmla="*/ 3 h 124"/>
                              <a:gd name="T58" fmla="*/ 8 w 131"/>
                              <a:gd name="T59" fmla="*/ 2 h 124"/>
                              <a:gd name="T60" fmla="*/ 11 w 131"/>
                              <a:gd name="T61" fmla="*/ 0 h 124"/>
                              <a:gd name="T62" fmla="*/ 14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6" y="0"/>
                                </a:moveTo>
                                <a:lnTo>
                                  <a:pt x="73" y="0"/>
                                </a:lnTo>
                                <a:lnTo>
                                  <a:pt x="80" y="1"/>
                                </a:lnTo>
                                <a:lnTo>
                                  <a:pt x="86" y="2"/>
                                </a:lnTo>
                                <a:lnTo>
                                  <a:pt x="92" y="4"/>
                                </a:lnTo>
                                <a:lnTo>
                                  <a:pt x="97" y="7"/>
                                </a:lnTo>
                                <a:lnTo>
                                  <a:pt x="102" y="10"/>
                                </a:lnTo>
                                <a:lnTo>
                                  <a:pt x="108" y="14"/>
                                </a:lnTo>
                                <a:lnTo>
                                  <a:pt x="113" y="18"/>
                                </a:lnTo>
                                <a:lnTo>
                                  <a:pt x="116" y="22"/>
                                </a:lnTo>
                                <a:lnTo>
                                  <a:pt x="121" y="27"/>
                                </a:lnTo>
                                <a:lnTo>
                                  <a:pt x="124" y="32"/>
                                </a:lnTo>
                                <a:lnTo>
                                  <a:pt x="127" y="37"/>
                                </a:lnTo>
                                <a:lnTo>
                                  <a:pt x="129" y="43"/>
                                </a:lnTo>
                                <a:lnTo>
                                  <a:pt x="130" y="49"/>
                                </a:lnTo>
                                <a:lnTo>
                                  <a:pt x="131" y="55"/>
                                </a:lnTo>
                                <a:lnTo>
                                  <a:pt x="131" y="62"/>
                                </a:lnTo>
                                <a:lnTo>
                                  <a:pt x="131" y="68"/>
                                </a:lnTo>
                                <a:lnTo>
                                  <a:pt x="130" y="74"/>
                                </a:lnTo>
                                <a:lnTo>
                                  <a:pt x="129" y="80"/>
                                </a:lnTo>
                                <a:lnTo>
                                  <a:pt x="127" y="85"/>
                                </a:lnTo>
                                <a:lnTo>
                                  <a:pt x="124" y="91"/>
                                </a:lnTo>
                                <a:lnTo>
                                  <a:pt x="121" y="96"/>
                                </a:lnTo>
                                <a:lnTo>
                                  <a:pt x="116" y="101"/>
                                </a:lnTo>
                                <a:lnTo>
                                  <a:pt x="113" y="105"/>
                                </a:lnTo>
                                <a:lnTo>
                                  <a:pt x="108" y="109"/>
                                </a:lnTo>
                                <a:lnTo>
                                  <a:pt x="102" y="113"/>
                                </a:lnTo>
                                <a:lnTo>
                                  <a:pt x="97" y="116"/>
                                </a:lnTo>
                                <a:lnTo>
                                  <a:pt x="92" y="119"/>
                                </a:lnTo>
                                <a:lnTo>
                                  <a:pt x="86" y="121"/>
                                </a:lnTo>
                                <a:lnTo>
                                  <a:pt x="80" y="122"/>
                                </a:lnTo>
                                <a:lnTo>
                                  <a:pt x="73" y="123"/>
                                </a:lnTo>
                                <a:lnTo>
                                  <a:pt x="66" y="124"/>
                                </a:lnTo>
                                <a:lnTo>
                                  <a:pt x="59" y="123"/>
                                </a:lnTo>
                                <a:lnTo>
                                  <a:pt x="53" y="122"/>
                                </a:lnTo>
                                <a:lnTo>
                                  <a:pt x="46" y="121"/>
                                </a:lnTo>
                                <a:lnTo>
                                  <a:pt x="41" y="119"/>
                                </a:lnTo>
                                <a:lnTo>
                                  <a:pt x="34" y="116"/>
                                </a:lnTo>
                                <a:lnTo>
                                  <a:pt x="29" y="113"/>
                                </a:lnTo>
                                <a:lnTo>
                                  <a:pt x="25" y="109"/>
                                </a:lnTo>
                                <a:lnTo>
                                  <a:pt x="19" y="105"/>
                                </a:lnTo>
                                <a:lnTo>
                                  <a:pt x="15" y="101"/>
                                </a:lnTo>
                                <a:lnTo>
                                  <a:pt x="12" y="96"/>
                                </a:lnTo>
                                <a:lnTo>
                                  <a:pt x="9" y="91"/>
                                </a:lnTo>
                                <a:lnTo>
                                  <a:pt x="5" y="85"/>
                                </a:lnTo>
                                <a:lnTo>
                                  <a:pt x="3" y="80"/>
                                </a:lnTo>
                                <a:lnTo>
                                  <a:pt x="2" y="74"/>
                                </a:lnTo>
                                <a:lnTo>
                                  <a:pt x="1" y="68"/>
                                </a:lnTo>
                                <a:lnTo>
                                  <a:pt x="0" y="62"/>
                                </a:lnTo>
                                <a:lnTo>
                                  <a:pt x="1" y="55"/>
                                </a:lnTo>
                                <a:lnTo>
                                  <a:pt x="2" y="49"/>
                                </a:lnTo>
                                <a:lnTo>
                                  <a:pt x="3" y="43"/>
                                </a:lnTo>
                                <a:lnTo>
                                  <a:pt x="5" y="37"/>
                                </a:lnTo>
                                <a:lnTo>
                                  <a:pt x="9" y="32"/>
                                </a:lnTo>
                                <a:lnTo>
                                  <a:pt x="12" y="27"/>
                                </a:lnTo>
                                <a:lnTo>
                                  <a:pt x="15" y="22"/>
                                </a:lnTo>
                                <a:lnTo>
                                  <a:pt x="19" y="18"/>
                                </a:lnTo>
                                <a:lnTo>
                                  <a:pt x="25" y="14"/>
                                </a:lnTo>
                                <a:lnTo>
                                  <a:pt x="29" y="10"/>
                                </a:lnTo>
                                <a:lnTo>
                                  <a:pt x="34" y="7"/>
                                </a:lnTo>
                                <a:lnTo>
                                  <a:pt x="41" y="4"/>
                                </a:lnTo>
                                <a:lnTo>
                                  <a:pt x="46" y="2"/>
                                </a:lnTo>
                                <a:lnTo>
                                  <a:pt x="53" y="1"/>
                                </a:lnTo>
                                <a:lnTo>
                                  <a:pt x="59"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5" name="Line 67"/>
                        <wps:cNvCnPr/>
                        <wps:spPr bwMode="auto">
                          <a:xfrm>
                            <a:off x="4065"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876" name="Freeform 68"/>
                        <wps:cNvSpPr>
                          <a:spLocks noChangeArrowheads="1"/>
                        </wps:cNvSpPr>
                        <wps:spPr bwMode="auto">
                          <a:xfrm>
                            <a:off x="4153" y="1397"/>
                            <a:ext cx="32" cy="52"/>
                          </a:xfrm>
                          <a:custGeom>
                            <a:avLst/>
                            <a:gdLst>
                              <a:gd name="T0" fmla="*/ 32 w 142"/>
                              <a:gd name="T1" fmla="*/ 0 h 222"/>
                              <a:gd name="T2" fmla="*/ 0 w 142"/>
                              <a:gd name="T3" fmla="*/ 20 h 222"/>
                              <a:gd name="T4" fmla="*/ 2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142" y="0"/>
                                </a:moveTo>
                                <a:lnTo>
                                  <a:pt x="0" y="84"/>
                                </a:lnTo>
                                <a:lnTo>
                                  <a:pt x="92"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7" name="Freeform 69"/>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8" name="Freeform 70"/>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9" name="Freeform 71"/>
                        <wps:cNvSpPr>
                          <a:spLocks noChangeArrowheads="1"/>
                        </wps:cNvSpPr>
                        <wps:spPr bwMode="auto">
                          <a:xfrm>
                            <a:off x="4464" y="1375"/>
                            <a:ext cx="30" cy="28"/>
                          </a:xfrm>
                          <a:custGeom>
                            <a:avLst/>
                            <a:gdLst>
                              <a:gd name="T0" fmla="*/ 13 w 131"/>
                              <a:gd name="T1" fmla="*/ 0 h 124"/>
                              <a:gd name="T2" fmla="*/ 10 w 131"/>
                              <a:gd name="T3" fmla="*/ 0 h 124"/>
                              <a:gd name="T4" fmla="*/ 8 w 131"/>
                              <a:gd name="T5" fmla="*/ 2 h 124"/>
                              <a:gd name="T6" fmla="*/ 5 w 131"/>
                              <a:gd name="T7" fmla="*/ 3 h 124"/>
                              <a:gd name="T8" fmla="*/ 3 w 131"/>
                              <a:gd name="T9" fmla="*/ 5 h 124"/>
                              <a:gd name="T10" fmla="*/ 2 w 131"/>
                              <a:gd name="T11" fmla="*/ 7 h 124"/>
                              <a:gd name="T12" fmla="*/ 0 w 131"/>
                              <a:gd name="T13" fmla="*/ 10 h 124"/>
                              <a:gd name="T14" fmla="*/ 0 w 131"/>
                              <a:gd name="T15" fmla="*/ 12 h 124"/>
                              <a:gd name="T16" fmla="*/ 0 w 131"/>
                              <a:gd name="T17" fmla="*/ 15 h 124"/>
                              <a:gd name="T18" fmla="*/ 0 w 131"/>
                              <a:gd name="T19" fmla="*/ 18 h 124"/>
                              <a:gd name="T20" fmla="*/ 2 w 131"/>
                              <a:gd name="T21" fmla="*/ 21 h 124"/>
                              <a:gd name="T22" fmla="*/ 3 w 131"/>
                              <a:gd name="T23" fmla="*/ 23 h 124"/>
                              <a:gd name="T24" fmla="*/ 5 w 131"/>
                              <a:gd name="T25" fmla="*/ 25 h 124"/>
                              <a:gd name="T26" fmla="*/ 8 w 131"/>
                              <a:gd name="T27" fmla="*/ 26 h 124"/>
                              <a:gd name="T28" fmla="*/ 10 w 131"/>
                              <a:gd name="T29" fmla="*/ 27 h 124"/>
                              <a:gd name="T30" fmla="*/ 13 w 131"/>
                              <a:gd name="T31" fmla="*/ 28 h 124"/>
                              <a:gd name="T32" fmla="*/ 16 w 131"/>
                              <a:gd name="T33" fmla="*/ 28 h 124"/>
                              <a:gd name="T34" fmla="*/ 19 w 131"/>
                              <a:gd name="T35" fmla="*/ 27 h 124"/>
                              <a:gd name="T36" fmla="*/ 22 w 131"/>
                              <a:gd name="T37" fmla="*/ 26 h 124"/>
                              <a:gd name="T38" fmla="*/ 24 w 131"/>
                              <a:gd name="T39" fmla="*/ 25 h 124"/>
                              <a:gd name="T40" fmla="*/ 27 w 131"/>
                              <a:gd name="T41" fmla="*/ 23 h 124"/>
                              <a:gd name="T42" fmla="*/ 28 w 131"/>
                              <a:gd name="T43" fmla="*/ 21 h 124"/>
                              <a:gd name="T44" fmla="*/ 29 w 131"/>
                              <a:gd name="T45" fmla="*/ 18 h 124"/>
                              <a:gd name="T46" fmla="*/ 30 w 131"/>
                              <a:gd name="T47" fmla="*/ 15 h 124"/>
                              <a:gd name="T48" fmla="*/ 30 w 131"/>
                              <a:gd name="T49" fmla="*/ 12 h 124"/>
                              <a:gd name="T50" fmla="*/ 29 w 131"/>
                              <a:gd name="T51" fmla="*/ 10 h 124"/>
                              <a:gd name="T52" fmla="*/ 28 w 131"/>
                              <a:gd name="T53" fmla="*/ 7 h 124"/>
                              <a:gd name="T54" fmla="*/ 27 w 131"/>
                              <a:gd name="T55" fmla="*/ 5 h 124"/>
                              <a:gd name="T56" fmla="*/ 24 w 131"/>
                              <a:gd name="T57" fmla="*/ 3 h 124"/>
                              <a:gd name="T58" fmla="*/ 22 w 131"/>
                              <a:gd name="T59" fmla="*/ 2 h 124"/>
                              <a:gd name="T60" fmla="*/ 19 w 131"/>
                              <a:gd name="T61" fmla="*/ 0 h 124"/>
                              <a:gd name="T62" fmla="*/ 16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5" y="0"/>
                                </a:moveTo>
                                <a:lnTo>
                                  <a:pt x="58" y="0"/>
                                </a:lnTo>
                                <a:lnTo>
                                  <a:pt x="51" y="1"/>
                                </a:lnTo>
                                <a:lnTo>
                                  <a:pt x="45" y="2"/>
                                </a:lnTo>
                                <a:lnTo>
                                  <a:pt x="39" y="4"/>
                                </a:lnTo>
                                <a:lnTo>
                                  <a:pt x="33" y="7"/>
                                </a:lnTo>
                                <a:lnTo>
                                  <a:pt x="28" y="10"/>
                                </a:lnTo>
                                <a:lnTo>
                                  <a:pt x="23" y="14"/>
                                </a:lnTo>
                                <a:lnTo>
                                  <a:pt x="18" y="18"/>
                                </a:lnTo>
                                <a:lnTo>
                                  <a:pt x="14" y="22"/>
                                </a:lnTo>
                                <a:lnTo>
                                  <a:pt x="10" y="27"/>
                                </a:lnTo>
                                <a:lnTo>
                                  <a:pt x="7" y="32"/>
                                </a:lnTo>
                                <a:lnTo>
                                  <a:pt x="4" y="37"/>
                                </a:lnTo>
                                <a:lnTo>
                                  <a:pt x="2" y="43"/>
                                </a:lnTo>
                                <a:lnTo>
                                  <a:pt x="1" y="49"/>
                                </a:lnTo>
                                <a:lnTo>
                                  <a:pt x="0" y="55"/>
                                </a:lnTo>
                                <a:lnTo>
                                  <a:pt x="0" y="62"/>
                                </a:lnTo>
                                <a:lnTo>
                                  <a:pt x="0" y="68"/>
                                </a:lnTo>
                                <a:lnTo>
                                  <a:pt x="1" y="74"/>
                                </a:lnTo>
                                <a:lnTo>
                                  <a:pt x="2" y="80"/>
                                </a:lnTo>
                                <a:lnTo>
                                  <a:pt x="4" y="85"/>
                                </a:lnTo>
                                <a:lnTo>
                                  <a:pt x="7" y="91"/>
                                </a:lnTo>
                                <a:lnTo>
                                  <a:pt x="10" y="96"/>
                                </a:lnTo>
                                <a:lnTo>
                                  <a:pt x="14" y="101"/>
                                </a:lnTo>
                                <a:lnTo>
                                  <a:pt x="18" y="105"/>
                                </a:lnTo>
                                <a:lnTo>
                                  <a:pt x="23" y="109"/>
                                </a:lnTo>
                                <a:lnTo>
                                  <a:pt x="28" y="113"/>
                                </a:lnTo>
                                <a:lnTo>
                                  <a:pt x="33" y="116"/>
                                </a:lnTo>
                                <a:lnTo>
                                  <a:pt x="39" y="119"/>
                                </a:lnTo>
                                <a:lnTo>
                                  <a:pt x="45" y="121"/>
                                </a:lnTo>
                                <a:lnTo>
                                  <a:pt x="51" y="122"/>
                                </a:lnTo>
                                <a:lnTo>
                                  <a:pt x="58" y="123"/>
                                </a:lnTo>
                                <a:lnTo>
                                  <a:pt x="65" y="124"/>
                                </a:lnTo>
                                <a:lnTo>
                                  <a:pt x="72" y="123"/>
                                </a:lnTo>
                                <a:lnTo>
                                  <a:pt x="78" y="122"/>
                                </a:lnTo>
                                <a:lnTo>
                                  <a:pt x="85" y="121"/>
                                </a:lnTo>
                                <a:lnTo>
                                  <a:pt x="90" y="119"/>
                                </a:lnTo>
                                <a:lnTo>
                                  <a:pt x="97" y="116"/>
                                </a:lnTo>
                                <a:lnTo>
                                  <a:pt x="102" y="113"/>
                                </a:lnTo>
                                <a:lnTo>
                                  <a:pt x="106" y="109"/>
                                </a:lnTo>
                                <a:lnTo>
                                  <a:pt x="112" y="105"/>
                                </a:lnTo>
                                <a:lnTo>
                                  <a:pt x="116" y="101"/>
                                </a:lnTo>
                                <a:lnTo>
                                  <a:pt x="119" y="96"/>
                                </a:lnTo>
                                <a:lnTo>
                                  <a:pt x="122" y="91"/>
                                </a:lnTo>
                                <a:lnTo>
                                  <a:pt x="126" y="85"/>
                                </a:lnTo>
                                <a:lnTo>
                                  <a:pt x="128" y="80"/>
                                </a:lnTo>
                                <a:lnTo>
                                  <a:pt x="129" y="74"/>
                                </a:lnTo>
                                <a:lnTo>
                                  <a:pt x="130" y="68"/>
                                </a:lnTo>
                                <a:lnTo>
                                  <a:pt x="131" y="62"/>
                                </a:lnTo>
                                <a:lnTo>
                                  <a:pt x="130" y="55"/>
                                </a:lnTo>
                                <a:lnTo>
                                  <a:pt x="129" y="49"/>
                                </a:lnTo>
                                <a:lnTo>
                                  <a:pt x="128" y="43"/>
                                </a:lnTo>
                                <a:lnTo>
                                  <a:pt x="126" y="37"/>
                                </a:lnTo>
                                <a:lnTo>
                                  <a:pt x="122" y="32"/>
                                </a:lnTo>
                                <a:lnTo>
                                  <a:pt x="119" y="27"/>
                                </a:lnTo>
                                <a:lnTo>
                                  <a:pt x="116" y="22"/>
                                </a:lnTo>
                                <a:lnTo>
                                  <a:pt x="112" y="18"/>
                                </a:lnTo>
                                <a:lnTo>
                                  <a:pt x="106" y="14"/>
                                </a:lnTo>
                                <a:lnTo>
                                  <a:pt x="102" y="10"/>
                                </a:lnTo>
                                <a:lnTo>
                                  <a:pt x="97" y="7"/>
                                </a:lnTo>
                                <a:lnTo>
                                  <a:pt x="90" y="4"/>
                                </a:lnTo>
                                <a:lnTo>
                                  <a:pt x="85" y="2"/>
                                </a:lnTo>
                                <a:lnTo>
                                  <a:pt x="78" y="1"/>
                                </a:lnTo>
                                <a:lnTo>
                                  <a:pt x="72"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80" name="Line 72"/>
                        <wps:cNvCnPr/>
                        <wps:spPr bwMode="auto">
                          <a:xfrm flipH="1">
                            <a:off x="4313"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881" name="Freeform 73"/>
                        <wps:cNvSpPr>
                          <a:spLocks noChangeArrowheads="1"/>
                        </wps:cNvSpPr>
                        <wps:spPr bwMode="auto">
                          <a:xfrm>
                            <a:off x="4279" y="1397"/>
                            <a:ext cx="32" cy="52"/>
                          </a:xfrm>
                          <a:custGeom>
                            <a:avLst/>
                            <a:gdLst>
                              <a:gd name="T0" fmla="*/ 0 w 142"/>
                              <a:gd name="T1" fmla="*/ 0 h 222"/>
                              <a:gd name="T2" fmla="*/ 32 w 142"/>
                              <a:gd name="T3" fmla="*/ 20 h 222"/>
                              <a:gd name="T4" fmla="*/ 1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0" y="0"/>
                                </a:moveTo>
                                <a:lnTo>
                                  <a:pt x="142" y="84"/>
                                </a:lnTo>
                                <a:lnTo>
                                  <a:pt x="50"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2" name="Freeform 74"/>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83" name="Freeform 75"/>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4" name="Freeform 76"/>
                        <wps:cNvSpPr>
                          <a:spLocks noChangeArrowheads="1"/>
                        </wps:cNvSpPr>
                        <wps:spPr bwMode="auto">
                          <a:xfrm>
                            <a:off x="3850" y="1735"/>
                            <a:ext cx="363" cy="719"/>
                          </a:xfrm>
                          <a:custGeom>
                            <a:avLst/>
                            <a:gdLst>
                              <a:gd name="T0" fmla="*/ 0 w 1571"/>
                              <a:gd name="T1" fmla="*/ 0 h 3105"/>
                              <a:gd name="T2" fmla="*/ 0 w 1571"/>
                              <a:gd name="T3" fmla="*/ 551 h 3105"/>
                              <a:gd name="T4" fmla="*/ 13 w 1571"/>
                              <a:gd name="T5" fmla="*/ 551 h 3105"/>
                              <a:gd name="T6" fmla="*/ 26 w 1571"/>
                              <a:gd name="T7" fmla="*/ 553 h 3105"/>
                              <a:gd name="T8" fmla="*/ 39 w 1571"/>
                              <a:gd name="T9" fmla="*/ 554 h 3105"/>
                              <a:gd name="T10" fmla="*/ 52 w 1571"/>
                              <a:gd name="T11" fmla="*/ 556 h 3105"/>
                              <a:gd name="T12" fmla="*/ 64 w 1571"/>
                              <a:gd name="T13" fmla="*/ 557 h 3105"/>
                              <a:gd name="T14" fmla="*/ 77 w 1571"/>
                              <a:gd name="T15" fmla="*/ 560 h 3105"/>
                              <a:gd name="T16" fmla="*/ 89 w 1571"/>
                              <a:gd name="T17" fmla="*/ 562 h 3105"/>
                              <a:gd name="T18" fmla="*/ 102 w 1571"/>
                              <a:gd name="T19" fmla="*/ 565 h 3105"/>
                              <a:gd name="T20" fmla="*/ 114 w 1571"/>
                              <a:gd name="T21" fmla="*/ 568 h 3105"/>
                              <a:gd name="T22" fmla="*/ 126 w 1571"/>
                              <a:gd name="T23" fmla="*/ 571 h 3105"/>
                              <a:gd name="T24" fmla="*/ 138 w 1571"/>
                              <a:gd name="T25" fmla="*/ 575 h 3105"/>
                              <a:gd name="T26" fmla="*/ 150 w 1571"/>
                              <a:gd name="T27" fmla="*/ 579 h 3105"/>
                              <a:gd name="T28" fmla="*/ 162 w 1571"/>
                              <a:gd name="T29" fmla="*/ 584 h 3105"/>
                              <a:gd name="T30" fmla="*/ 173 w 1571"/>
                              <a:gd name="T31" fmla="*/ 588 h 3105"/>
                              <a:gd name="T32" fmla="*/ 185 w 1571"/>
                              <a:gd name="T33" fmla="*/ 593 h 3105"/>
                              <a:gd name="T34" fmla="*/ 196 w 1571"/>
                              <a:gd name="T35" fmla="*/ 598 h 3105"/>
                              <a:gd name="T36" fmla="*/ 207 w 1571"/>
                              <a:gd name="T37" fmla="*/ 603 h 3105"/>
                              <a:gd name="T38" fmla="*/ 219 w 1571"/>
                              <a:gd name="T39" fmla="*/ 609 h 3105"/>
                              <a:gd name="T40" fmla="*/ 230 w 1571"/>
                              <a:gd name="T41" fmla="*/ 615 h 3105"/>
                              <a:gd name="T42" fmla="*/ 241 w 1571"/>
                              <a:gd name="T43" fmla="*/ 621 h 3105"/>
                              <a:gd name="T44" fmla="*/ 251 w 1571"/>
                              <a:gd name="T45" fmla="*/ 628 h 3105"/>
                              <a:gd name="T46" fmla="*/ 262 w 1571"/>
                              <a:gd name="T47" fmla="*/ 634 h 3105"/>
                              <a:gd name="T48" fmla="*/ 273 w 1571"/>
                              <a:gd name="T49" fmla="*/ 642 h 3105"/>
                              <a:gd name="T50" fmla="*/ 283 w 1571"/>
                              <a:gd name="T51" fmla="*/ 649 h 3105"/>
                              <a:gd name="T52" fmla="*/ 293 w 1571"/>
                              <a:gd name="T53" fmla="*/ 657 h 3105"/>
                              <a:gd name="T54" fmla="*/ 304 w 1571"/>
                              <a:gd name="T55" fmla="*/ 665 h 3105"/>
                              <a:gd name="T56" fmla="*/ 314 w 1571"/>
                              <a:gd name="T57" fmla="*/ 673 h 3105"/>
                              <a:gd name="T58" fmla="*/ 324 w 1571"/>
                              <a:gd name="T59" fmla="*/ 682 h 3105"/>
                              <a:gd name="T60" fmla="*/ 334 w 1571"/>
                              <a:gd name="T61" fmla="*/ 691 h 3105"/>
                              <a:gd name="T62" fmla="*/ 344 w 1571"/>
                              <a:gd name="T63" fmla="*/ 700 h 3105"/>
                              <a:gd name="T64" fmla="*/ 353 w 1571"/>
                              <a:gd name="T65" fmla="*/ 710 h 3105"/>
                              <a:gd name="T66" fmla="*/ 363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0" y="0"/>
                                </a:moveTo>
                                <a:lnTo>
                                  <a:pt x="0" y="2378"/>
                                </a:lnTo>
                                <a:lnTo>
                                  <a:pt x="56" y="2381"/>
                                </a:lnTo>
                                <a:lnTo>
                                  <a:pt x="113" y="2386"/>
                                </a:lnTo>
                                <a:lnTo>
                                  <a:pt x="169" y="2392"/>
                                </a:lnTo>
                                <a:lnTo>
                                  <a:pt x="224" y="2399"/>
                                </a:lnTo>
                                <a:lnTo>
                                  <a:pt x="279" y="2407"/>
                                </a:lnTo>
                                <a:lnTo>
                                  <a:pt x="333" y="2417"/>
                                </a:lnTo>
                                <a:lnTo>
                                  <a:pt x="386" y="2428"/>
                                </a:lnTo>
                                <a:lnTo>
                                  <a:pt x="440" y="2441"/>
                                </a:lnTo>
                                <a:lnTo>
                                  <a:pt x="493" y="2454"/>
                                </a:lnTo>
                                <a:lnTo>
                                  <a:pt x="545" y="2468"/>
                                </a:lnTo>
                                <a:lnTo>
                                  <a:pt x="597" y="2484"/>
                                </a:lnTo>
                                <a:lnTo>
                                  <a:pt x="648" y="2502"/>
                                </a:lnTo>
                                <a:lnTo>
                                  <a:pt x="699" y="2520"/>
                                </a:lnTo>
                                <a:lnTo>
                                  <a:pt x="750" y="2539"/>
                                </a:lnTo>
                                <a:lnTo>
                                  <a:pt x="799" y="2559"/>
                                </a:lnTo>
                                <a:lnTo>
                                  <a:pt x="849" y="2582"/>
                                </a:lnTo>
                                <a:lnTo>
                                  <a:pt x="897" y="2605"/>
                                </a:lnTo>
                                <a:lnTo>
                                  <a:pt x="946" y="2630"/>
                                </a:lnTo>
                                <a:lnTo>
                                  <a:pt x="994" y="2656"/>
                                </a:lnTo>
                                <a:lnTo>
                                  <a:pt x="1042" y="2682"/>
                                </a:lnTo>
                                <a:lnTo>
                                  <a:pt x="1088" y="2711"/>
                                </a:lnTo>
                                <a:lnTo>
                                  <a:pt x="1134" y="2740"/>
                                </a:lnTo>
                                <a:lnTo>
                                  <a:pt x="1181" y="2772"/>
                                </a:lnTo>
                                <a:lnTo>
                                  <a:pt x="1226" y="2803"/>
                                </a:lnTo>
                                <a:lnTo>
                                  <a:pt x="1270" y="2837"/>
                                </a:lnTo>
                                <a:lnTo>
                                  <a:pt x="1316" y="2871"/>
                                </a:lnTo>
                                <a:lnTo>
                                  <a:pt x="1359" y="2907"/>
                                </a:lnTo>
                                <a:lnTo>
                                  <a:pt x="1403" y="2945"/>
                                </a:lnTo>
                                <a:lnTo>
                                  <a:pt x="1445" y="2982"/>
                                </a:lnTo>
                                <a:lnTo>
                                  <a:pt x="1488" y="3022"/>
                                </a:lnTo>
                                <a:lnTo>
                                  <a:pt x="1529" y="3064"/>
                                </a:lnTo>
                                <a:lnTo>
                                  <a:pt x="1571"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5" name="Freeform 77"/>
                        <wps:cNvSpPr>
                          <a:spLocks noChangeArrowheads="1"/>
                        </wps:cNvSpPr>
                        <wps:spPr bwMode="auto">
                          <a:xfrm>
                            <a:off x="3898" y="1791"/>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6" name="Freeform 78"/>
                        <wps:cNvSpPr>
                          <a:spLocks noChangeArrowheads="1"/>
                        </wps:cNvSpPr>
                        <wps:spPr bwMode="auto">
                          <a:xfrm>
                            <a:off x="3965" y="1809"/>
                            <a:ext cx="45" cy="13"/>
                          </a:xfrm>
                          <a:custGeom>
                            <a:avLst/>
                            <a:gdLst>
                              <a:gd name="T0" fmla="*/ 0 w 192"/>
                              <a:gd name="T1" fmla="*/ 0 h 63"/>
                              <a:gd name="T2" fmla="*/ 6 w 192"/>
                              <a:gd name="T3" fmla="*/ 2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8"/>
                                </a:lnTo>
                                <a:lnTo>
                                  <a:pt x="49" y="15"/>
                                </a:lnTo>
                                <a:lnTo>
                                  <a:pt x="74" y="23"/>
                                </a:lnTo>
                                <a:lnTo>
                                  <a:pt x="97" y="30"/>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7" name="Freeform 79"/>
                        <wps:cNvSpPr>
                          <a:spLocks noChangeArrowheads="1"/>
                        </wps:cNvSpPr>
                        <wps:spPr bwMode="auto">
                          <a:xfrm>
                            <a:off x="4041" y="1835"/>
                            <a:ext cx="44" cy="20"/>
                          </a:xfrm>
                          <a:custGeom>
                            <a:avLst/>
                            <a:gdLst>
                              <a:gd name="T0" fmla="*/ 0 w 190"/>
                              <a:gd name="T1" fmla="*/ 0 h 90"/>
                              <a:gd name="T2" fmla="*/ 5 w 190"/>
                              <a:gd name="T3" fmla="*/ 2 h 90"/>
                              <a:gd name="T4" fmla="*/ 11 w 190"/>
                              <a:gd name="T5" fmla="*/ 5 h 90"/>
                              <a:gd name="T6" fmla="*/ 17 w 190"/>
                              <a:gd name="T7" fmla="*/ 7 h 90"/>
                              <a:gd name="T8" fmla="*/ 22 w 190"/>
                              <a:gd name="T9" fmla="*/ 10 h 90"/>
                              <a:gd name="T10" fmla="*/ 28 w 190"/>
                              <a:gd name="T11" fmla="*/ 12 h 90"/>
                              <a:gd name="T12" fmla="*/ 33 w 190"/>
                              <a:gd name="T13" fmla="*/ 15 h 90"/>
                              <a:gd name="T14" fmla="*/ 39 w 190"/>
                              <a:gd name="T15" fmla="*/ 17 h 90"/>
                              <a:gd name="T16" fmla="*/ 44 w 190"/>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90">
                                <a:moveTo>
                                  <a:pt x="0" y="0"/>
                                </a:moveTo>
                                <a:lnTo>
                                  <a:pt x="23" y="11"/>
                                </a:lnTo>
                                <a:lnTo>
                                  <a:pt x="48" y="22"/>
                                </a:lnTo>
                                <a:lnTo>
                                  <a:pt x="72" y="32"/>
                                </a:lnTo>
                                <a:lnTo>
                                  <a:pt x="97" y="43"/>
                                </a:lnTo>
                                <a:lnTo>
                                  <a:pt x="120" y="54"/>
                                </a:lnTo>
                                <a:lnTo>
                                  <a:pt x="144" y="67"/>
                                </a:lnTo>
                                <a:lnTo>
                                  <a:pt x="168" y="78"/>
                                </a:lnTo>
                                <a:lnTo>
                                  <a:pt x="19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8" name="Freeform 80"/>
                        <wps:cNvSpPr>
                          <a:spLocks noChangeArrowheads="1"/>
                        </wps:cNvSpPr>
                        <wps:spPr bwMode="auto">
                          <a:xfrm>
                            <a:off x="4114" y="1873"/>
                            <a:ext cx="53" cy="39"/>
                          </a:xfrm>
                          <a:custGeom>
                            <a:avLst/>
                            <a:gdLst>
                              <a:gd name="T0" fmla="*/ 0 w 229"/>
                              <a:gd name="T1" fmla="*/ 0 h 171"/>
                              <a:gd name="T2" fmla="*/ 7 w 229"/>
                              <a:gd name="T3" fmla="*/ 4 h 171"/>
                              <a:gd name="T4" fmla="*/ 14 w 229"/>
                              <a:gd name="T5" fmla="*/ 9 h 171"/>
                              <a:gd name="T6" fmla="*/ 21 w 229"/>
                              <a:gd name="T7" fmla="*/ 13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59"/>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9" name="Freeform 81"/>
                        <wps:cNvSpPr>
                          <a:spLocks noChangeArrowheads="1"/>
                        </wps:cNvSpPr>
                        <wps:spPr bwMode="auto">
                          <a:xfrm>
                            <a:off x="3898" y="1850"/>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6"/>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0" name="Freeform 82"/>
                        <wps:cNvSpPr>
                          <a:spLocks noChangeArrowheads="1"/>
                        </wps:cNvSpPr>
                        <wps:spPr bwMode="auto">
                          <a:xfrm>
                            <a:off x="3965" y="1869"/>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9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5"/>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1" name="Freeform 83"/>
                        <wps:cNvSpPr>
                          <a:spLocks noChangeArrowheads="1"/>
                        </wps:cNvSpPr>
                        <wps:spPr bwMode="auto">
                          <a:xfrm>
                            <a:off x="4041" y="1894"/>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2" name="Freeform 84"/>
                        <wps:cNvSpPr>
                          <a:spLocks noChangeArrowheads="1"/>
                        </wps:cNvSpPr>
                        <wps:spPr bwMode="auto">
                          <a:xfrm>
                            <a:off x="4114" y="1932"/>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3" name="Freeform 85"/>
                        <wps:cNvSpPr>
                          <a:spLocks noChangeArrowheads="1"/>
                        </wps:cNvSpPr>
                        <wps:spPr bwMode="auto">
                          <a:xfrm>
                            <a:off x="3898" y="1909"/>
                            <a:ext cx="38" cy="9"/>
                          </a:xfrm>
                          <a:custGeom>
                            <a:avLst/>
                            <a:gdLst>
                              <a:gd name="T0" fmla="*/ 0 w 166"/>
                              <a:gd name="T1" fmla="*/ 0 h 41"/>
                              <a:gd name="T2" fmla="*/ 5 w 166"/>
                              <a:gd name="T3" fmla="*/ 1 h 41"/>
                              <a:gd name="T4" fmla="*/ 9 w 166"/>
                              <a:gd name="T5" fmla="*/ 2 h 41"/>
                              <a:gd name="T6" fmla="*/ 14 w 166"/>
                              <a:gd name="T7" fmla="*/ 3 h 41"/>
                              <a:gd name="T8" fmla="*/ 19 w 166"/>
                              <a:gd name="T9" fmla="*/ 4 h 41"/>
                              <a:gd name="T10" fmla="*/ 24 w 166"/>
                              <a:gd name="T11" fmla="*/ 6 h 41"/>
                              <a:gd name="T12" fmla="*/ 28 w 166"/>
                              <a:gd name="T13" fmla="*/ 7 h 41"/>
                              <a:gd name="T14" fmla="*/ 33 w 166"/>
                              <a:gd name="T15" fmla="*/ 8 h 41"/>
                              <a:gd name="T16" fmla="*/ 38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6"/>
                                </a:lnTo>
                                <a:lnTo>
                                  <a:pt x="124" y="31"/>
                                </a:lnTo>
                                <a:lnTo>
                                  <a:pt x="145" y="36"/>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4" name="Freeform 86"/>
                        <wps:cNvSpPr>
                          <a:spLocks noChangeArrowheads="1"/>
                        </wps:cNvSpPr>
                        <wps:spPr bwMode="auto">
                          <a:xfrm>
                            <a:off x="3965" y="1928"/>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5" name="Freeform 87"/>
                        <wps:cNvSpPr>
                          <a:spLocks noChangeArrowheads="1"/>
                        </wps:cNvSpPr>
                        <wps:spPr bwMode="auto">
                          <a:xfrm>
                            <a:off x="4041" y="1953"/>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6" name="Freeform 88"/>
                        <wps:cNvSpPr>
                          <a:spLocks noChangeArrowheads="1"/>
                        </wps:cNvSpPr>
                        <wps:spPr bwMode="auto">
                          <a:xfrm>
                            <a:off x="4114" y="1991"/>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7" name="Freeform 89"/>
                        <wps:cNvSpPr>
                          <a:spLocks noChangeArrowheads="1"/>
                        </wps:cNvSpPr>
                        <wps:spPr bwMode="auto">
                          <a:xfrm>
                            <a:off x="3898" y="1968"/>
                            <a:ext cx="38" cy="9"/>
                          </a:xfrm>
                          <a:custGeom>
                            <a:avLst/>
                            <a:gdLst>
                              <a:gd name="T0" fmla="*/ 0 w 166"/>
                              <a:gd name="T1" fmla="*/ 0 h 40"/>
                              <a:gd name="T2" fmla="*/ 5 w 166"/>
                              <a:gd name="T3" fmla="*/ 1 h 40"/>
                              <a:gd name="T4" fmla="*/ 9 w 166"/>
                              <a:gd name="T5" fmla="*/ 2 h 40"/>
                              <a:gd name="T6" fmla="*/ 14 w 166"/>
                              <a:gd name="T7" fmla="*/ 3 h 40"/>
                              <a:gd name="T8" fmla="*/ 19 w 166"/>
                              <a:gd name="T9" fmla="*/ 4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4"/>
                                </a:lnTo>
                                <a:lnTo>
                                  <a:pt x="41" y="9"/>
                                </a:lnTo>
                                <a:lnTo>
                                  <a:pt x="63" y="14"/>
                                </a:lnTo>
                                <a:lnTo>
                                  <a:pt x="83" y="19"/>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8" name="Freeform 90"/>
                        <wps:cNvSpPr>
                          <a:spLocks noChangeArrowheads="1"/>
                        </wps:cNvSpPr>
                        <wps:spPr bwMode="auto">
                          <a:xfrm>
                            <a:off x="3965" y="1987"/>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9" name="Freeform 91"/>
                        <wps:cNvSpPr>
                          <a:spLocks noChangeArrowheads="1"/>
                        </wps:cNvSpPr>
                        <wps:spPr bwMode="auto">
                          <a:xfrm>
                            <a:off x="4041" y="2012"/>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4"/>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0" name="Freeform 92"/>
                        <wps:cNvSpPr>
                          <a:spLocks noChangeArrowheads="1"/>
                        </wps:cNvSpPr>
                        <wps:spPr bwMode="auto">
                          <a:xfrm>
                            <a:off x="4114" y="2051"/>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1" name="Freeform 93"/>
                        <wps:cNvSpPr>
                          <a:spLocks noChangeArrowheads="1"/>
                        </wps:cNvSpPr>
                        <wps:spPr bwMode="auto">
                          <a:xfrm>
                            <a:off x="3898" y="2027"/>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9"/>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2" name="Freeform 94"/>
                        <wps:cNvSpPr>
                          <a:spLocks noChangeArrowheads="1"/>
                        </wps:cNvSpPr>
                        <wps:spPr bwMode="auto">
                          <a:xfrm>
                            <a:off x="3965" y="2046"/>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0"/>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3" name="Freeform 95"/>
                        <wps:cNvSpPr>
                          <a:spLocks noChangeArrowheads="1"/>
                        </wps:cNvSpPr>
                        <wps:spPr bwMode="auto">
                          <a:xfrm>
                            <a:off x="4041" y="207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4" name="Freeform 96"/>
                        <wps:cNvSpPr>
                          <a:spLocks noChangeArrowheads="1"/>
                        </wps:cNvSpPr>
                        <wps:spPr bwMode="auto">
                          <a:xfrm>
                            <a:off x="4114" y="2110"/>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5" name="Freeform 97"/>
                        <wps:cNvSpPr>
                          <a:spLocks noChangeArrowheads="1"/>
                        </wps:cNvSpPr>
                        <wps:spPr bwMode="auto">
                          <a:xfrm>
                            <a:off x="3898" y="2086"/>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10"/>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6" name="Freeform 98"/>
                        <wps:cNvSpPr>
                          <a:spLocks noChangeArrowheads="1"/>
                        </wps:cNvSpPr>
                        <wps:spPr bwMode="auto">
                          <a:xfrm>
                            <a:off x="3965" y="2105"/>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7" name="Freeform 99"/>
                        <wps:cNvSpPr>
                          <a:spLocks noChangeArrowheads="1"/>
                        </wps:cNvSpPr>
                        <wps:spPr bwMode="auto">
                          <a:xfrm>
                            <a:off x="4041" y="213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8" name="Freeform 100"/>
                        <wps:cNvSpPr>
                          <a:spLocks noChangeArrowheads="1"/>
                        </wps:cNvSpPr>
                        <wps:spPr bwMode="auto">
                          <a:xfrm>
                            <a:off x="4114" y="2169"/>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9" name="Freeform 101"/>
                        <wps:cNvSpPr>
                          <a:spLocks noChangeArrowheads="1"/>
                        </wps:cNvSpPr>
                        <wps:spPr bwMode="auto">
                          <a:xfrm>
                            <a:off x="3898" y="2146"/>
                            <a:ext cx="38" cy="10"/>
                          </a:xfrm>
                          <a:custGeom>
                            <a:avLst/>
                            <a:gdLst>
                              <a:gd name="T0" fmla="*/ 0 w 166"/>
                              <a:gd name="T1" fmla="*/ 0 h 41"/>
                              <a:gd name="T2" fmla="*/ 5 w 166"/>
                              <a:gd name="T3" fmla="*/ 1 h 41"/>
                              <a:gd name="T4" fmla="*/ 9 w 166"/>
                              <a:gd name="T5" fmla="*/ 2 h 41"/>
                              <a:gd name="T6" fmla="*/ 14 w 166"/>
                              <a:gd name="T7" fmla="*/ 4 h 41"/>
                              <a:gd name="T8" fmla="*/ 19 w 166"/>
                              <a:gd name="T9" fmla="*/ 5 h 41"/>
                              <a:gd name="T10" fmla="*/ 24 w 166"/>
                              <a:gd name="T11" fmla="*/ 6 h 41"/>
                              <a:gd name="T12" fmla="*/ 28 w 166"/>
                              <a:gd name="T13" fmla="*/ 7 h 41"/>
                              <a:gd name="T14" fmla="*/ 33 w 166"/>
                              <a:gd name="T15" fmla="*/ 9 h 41"/>
                              <a:gd name="T16" fmla="*/ 38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5"/>
                                </a:lnTo>
                                <a:lnTo>
                                  <a:pt x="124" y="30"/>
                                </a:lnTo>
                                <a:lnTo>
                                  <a:pt x="145" y="35"/>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0" name="Freeform 102"/>
                        <wps:cNvSpPr>
                          <a:spLocks noChangeArrowheads="1"/>
                        </wps:cNvSpPr>
                        <wps:spPr bwMode="auto">
                          <a:xfrm>
                            <a:off x="3965" y="2164"/>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1" name="Freeform 103"/>
                        <wps:cNvSpPr>
                          <a:spLocks noChangeArrowheads="1"/>
                        </wps:cNvSpPr>
                        <wps:spPr bwMode="auto">
                          <a:xfrm>
                            <a:off x="4041" y="2190"/>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3"/>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2" name="Freeform 104"/>
                        <wps:cNvSpPr>
                          <a:spLocks noChangeArrowheads="1"/>
                        </wps:cNvSpPr>
                        <wps:spPr bwMode="auto">
                          <a:xfrm>
                            <a:off x="4114" y="2228"/>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3" name="Freeform 105"/>
                        <wps:cNvSpPr>
                          <a:spLocks noChangeArrowheads="1"/>
                        </wps:cNvSpPr>
                        <wps:spPr bwMode="auto">
                          <a:xfrm>
                            <a:off x="3898" y="2205"/>
                            <a:ext cx="38" cy="10"/>
                          </a:xfrm>
                          <a:custGeom>
                            <a:avLst/>
                            <a:gdLst>
                              <a:gd name="T0" fmla="*/ 0 w 166"/>
                              <a:gd name="T1" fmla="*/ 0 h 42"/>
                              <a:gd name="T2" fmla="*/ 5 w 166"/>
                              <a:gd name="T3" fmla="*/ 1 h 42"/>
                              <a:gd name="T4" fmla="*/ 9 w 166"/>
                              <a:gd name="T5" fmla="*/ 2 h 42"/>
                              <a:gd name="T6" fmla="*/ 14 w 166"/>
                              <a:gd name="T7" fmla="*/ 4 h 42"/>
                              <a:gd name="T8" fmla="*/ 19 w 166"/>
                              <a:gd name="T9" fmla="*/ 5 h 42"/>
                              <a:gd name="T10" fmla="*/ 24 w 166"/>
                              <a:gd name="T11" fmla="*/ 6 h 42"/>
                              <a:gd name="T12" fmla="*/ 28 w 166"/>
                              <a:gd name="T13" fmla="*/ 7 h 42"/>
                              <a:gd name="T14" fmla="*/ 33 w 166"/>
                              <a:gd name="T15" fmla="*/ 9 h 42"/>
                              <a:gd name="T16" fmla="*/ 38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0"/>
                                </a:lnTo>
                                <a:lnTo>
                                  <a:pt x="63" y="15"/>
                                </a:lnTo>
                                <a:lnTo>
                                  <a:pt x="83" y="20"/>
                                </a:lnTo>
                                <a:lnTo>
                                  <a:pt x="104" y="25"/>
                                </a:lnTo>
                                <a:lnTo>
                                  <a:pt x="124" y="30"/>
                                </a:lnTo>
                                <a:lnTo>
                                  <a:pt x="145" y="36"/>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4" name="Freeform 106"/>
                        <wps:cNvSpPr>
                          <a:spLocks noChangeArrowheads="1"/>
                        </wps:cNvSpPr>
                        <wps:spPr bwMode="auto">
                          <a:xfrm>
                            <a:off x="3965" y="2223"/>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5"/>
                                </a:lnTo>
                                <a:lnTo>
                                  <a:pt x="74" y="23"/>
                                </a:lnTo>
                                <a:lnTo>
                                  <a:pt x="97" y="31"/>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5" name="Freeform 107"/>
                        <wps:cNvSpPr>
                          <a:spLocks noChangeArrowheads="1"/>
                        </wps:cNvSpPr>
                        <wps:spPr bwMode="auto">
                          <a:xfrm>
                            <a:off x="4041" y="2249"/>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4"/>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6" name="Freeform 108"/>
                        <wps:cNvSpPr>
                          <a:spLocks noChangeArrowheads="1"/>
                        </wps:cNvSpPr>
                        <wps:spPr bwMode="auto">
                          <a:xfrm>
                            <a:off x="4114" y="2287"/>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1"/>
                                </a:lnTo>
                                <a:lnTo>
                                  <a:pt x="146" y="102"/>
                                </a:lnTo>
                                <a:lnTo>
                                  <a:pt x="175" y="125"/>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7" name="Freeform 109"/>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8" name="Freeform 110"/>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9" name="Freeform 111"/>
                        <wps:cNvSpPr>
                          <a:spLocks noChangeArrowheads="1"/>
                        </wps:cNvSpPr>
                        <wps:spPr bwMode="auto">
                          <a:xfrm>
                            <a:off x="4250" y="1735"/>
                            <a:ext cx="363" cy="719"/>
                          </a:xfrm>
                          <a:custGeom>
                            <a:avLst/>
                            <a:gdLst>
                              <a:gd name="T0" fmla="*/ 363 w 1571"/>
                              <a:gd name="T1" fmla="*/ 0 h 3105"/>
                              <a:gd name="T2" fmla="*/ 363 w 1571"/>
                              <a:gd name="T3" fmla="*/ 551 h 3105"/>
                              <a:gd name="T4" fmla="*/ 350 w 1571"/>
                              <a:gd name="T5" fmla="*/ 551 h 3105"/>
                              <a:gd name="T6" fmla="*/ 337 w 1571"/>
                              <a:gd name="T7" fmla="*/ 553 h 3105"/>
                              <a:gd name="T8" fmla="*/ 324 w 1571"/>
                              <a:gd name="T9" fmla="*/ 554 h 3105"/>
                              <a:gd name="T10" fmla="*/ 311 w 1571"/>
                              <a:gd name="T11" fmla="*/ 556 h 3105"/>
                              <a:gd name="T12" fmla="*/ 299 w 1571"/>
                              <a:gd name="T13" fmla="*/ 557 h 3105"/>
                              <a:gd name="T14" fmla="*/ 286 w 1571"/>
                              <a:gd name="T15" fmla="*/ 560 h 3105"/>
                              <a:gd name="T16" fmla="*/ 274 w 1571"/>
                              <a:gd name="T17" fmla="*/ 562 h 3105"/>
                              <a:gd name="T18" fmla="*/ 261 w 1571"/>
                              <a:gd name="T19" fmla="*/ 565 h 3105"/>
                              <a:gd name="T20" fmla="*/ 249 w 1571"/>
                              <a:gd name="T21" fmla="*/ 568 h 3105"/>
                              <a:gd name="T22" fmla="*/ 237 w 1571"/>
                              <a:gd name="T23" fmla="*/ 571 h 3105"/>
                              <a:gd name="T24" fmla="*/ 225 w 1571"/>
                              <a:gd name="T25" fmla="*/ 575 h 3105"/>
                              <a:gd name="T26" fmla="*/ 213 w 1571"/>
                              <a:gd name="T27" fmla="*/ 579 h 3105"/>
                              <a:gd name="T28" fmla="*/ 201 w 1571"/>
                              <a:gd name="T29" fmla="*/ 584 h 3105"/>
                              <a:gd name="T30" fmla="*/ 190 w 1571"/>
                              <a:gd name="T31" fmla="*/ 588 h 3105"/>
                              <a:gd name="T32" fmla="*/ 178 w 1571"/>
                              <a:gd name="T33" fmla="*/ 593 h 3105"/>
                              <a:gd name="T34" fmla="*/ 167 w 1571"/>
                              <a:gd name="T35" fmla="*/ 598 h 3105"/>
                              <a:gd name="T36" fmla="*/ 156 w 1571"/>
                              <a:gd name="T37" fmla="*/ 603 h 3105"/>
                              <a:gd name="T38" fmla="*/ 144 w 1571"/>
                              <a:gd name="T39" fmla="*/ 609 h 3105"/>
                              <a:gd name="T40" fmla="*/ 133 w 1571"/>
                              <a:gd name="T41" fmla="*/ 615 h 3105"/>
                              <a:gd name="T42" fmla="*/ 122 w 1571"/>
                              <a:gd name="T43" fmla="*/ 621 h 3105"/>
                              <a:gd name="T44" fmla="*/ 112 w 1571"/>
                              <a:gd name="T45" fmla="*/ 628 h 3105"/>
                              <a:gd name="T46" fmla="*/ 101 w 1571"/>
                              <a:gd name="T47" fmla="*/ 634 h 3105"/>
                              <a:gd name="T48" fmla="*/ 90 w 1571"/>
                              <a:gd name="T49" fmla="*/ 642 h 3105"/>
                              <a:gd name="T50" fmla="*/ 80 w 1571"/>
                              <a:gd name="T51" fmla="*/ 649 h 3105"/>
                              <a:gd name="T52" fmla="*/ 69 w 1571"/>
                              <a:gd name="T53" fmla="*/ 657 h 3105"/>
                              <a:gd name="T54" fmla="*/ 59 w 1571"/>
                              <a:gd name="T55" fmla="*/ 665 h 3105"/>
                              <a:gd name="T56" fmla="*/ 49 w 1571"/>
                              <a:gd name="T57" fmla="*/ 673 h 3105"/>
                              <a:gd name="T58" fmla="*/ 39 w 1571"/>
                              <a:gd name="T59" fmla="*/ 682 h 3105"/>
                              <a:gd name="T60" fmla="*/ 29 w 1571"/>
                              <a:gd name="T61" fmla="*/ 691 h 3105"/>
                              <a:gd name="T62" fmla="*/ 19 w 1571"/>
                              <a:gd name="T63" fmla="*/ 700 h 3105"/>
                              <a:gd name="T64" fmla="*/ 9 w 1571"/>
                              <a:gd name="T65" fmla="*/ 710 h 3105"/>
                              <a:gd name="T66" fmla="*/ 0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1571" y="0"/>
                                </a:moveTo>
                                <a:lnTo>
                                  <a:pt x="1571" y="2378"/>
                                </a:lnTo>
                                <a:lnTo>
                                  <a:pt x="1514" y="2381"/>
                                </a:lnTo>
                                <a:lnTo>
                                  <a:pt x="1458" y="2386"/>
                                </a:lnTo>
                                <a:lnTo>
                                  <a:pt x="1402" y="2392"/>
                                </a:lnTo>
                                <a:lnTo>
                                  <a:pt x="1347" y="2399"/>
                                </a:lnTo>
                                <a:lnTo>
                                  <a:pt x="1292" y="2407"/>
                                </a:lnTo>
                                <a:lnTo>
                                  <a:pt x="1238" y="2417"/>
                                </a:lnTo>
                                <a:lnTo>
                                  <a:pt x="1185" y="2428"/>
                                </a:lnTo>
                                <a:lnTo>
                                  <a:pt x="1131" y="2441"/>
                                </a:lnTo>
                                <a:lnTo>
                                  <a:pt x="1078" y="2454"/>
                                </a:lnTo>
                                <a:lnTo>
                                  <a:pt x="1026" y="2468"/>
                                </a:lnTo>
                                <a:lnTo>
                                  <a:pt x="974" y="2484"/>
                                </a:lnTo>
                                <a:lnTo>
                                  <a:pt x="923" y="2502"/>
                                </a:lnTo>
                                <a:lnTo>
                                  <a:pt x="872" y="2520"/>
                                </a:lnTo>
                                <a:lnTo>
                                  <a:pt x="821" y="2539"/>
                                </a:lnTo>
                                <a:lnTo>
                                  <a:pt x="772" y="2559"/>
                                </a:lnTo>
                                <a:lnTo>
                                  <a:pt x="722" y="2582"/>
                                </a:lnTo>
                                <a:lnTo>
                                  <a:pt x="673" y="2605"/>
                                </a:lnTo>
                                <a:lnTo>
                                  <a:pt x="625" y="2630"/>
                                </a:lnTo>
                                <a:lnTo>
                                  <a:pt x="577" y="2656"/>
                                </a:lnTo>
                                <a:lnTo>
                                  <a:pt x="529" y="2682"/>
                                </a:lnTo>
                                <a:lnTo>
                                  <a:pt x="483" y="2711"/>
                                </a:lnTo>
                                <a:lnTo>
                                  <a:pt x="437" y="2740"/>
                                </a:lnTo>
                                <a:lnTo>
                                  <a:pt x="390" y="2772"/>
                                </a:lnTo>
                                <a:lnTo>
                                  <a:pt x="345" y="2803"/>
                                </a:lnTo>
                                <a:lnTo>
                                  <a:pt x="300" y="2837"/>
                                </a:lnTo>
                                <a:lnTo>
                                  <a:pt x="255" y="2871"/>
                                </a:lnTo>
                                <a:lnTo>
                                  <a:pt x="211" y="2907"/>
                                </a:lnTo>
                                <a:lnTo>
                                  <a:pt x="168" y="2945"/>
                                </a:lnTo>
                                <a:lnTo>
                                  <a:pt x="125" y="2982"/>
                                </a:lnTo>
                                <a:lnTo>
                                  <a:pt x="83" y="3022"/>
                                </a:lnTo>
                                <a:lnTo>
                                  <a:pt x="41" y="3064"/>
                                </a:lnTo>
                                <a:lnTo>
                                  <a:pt x="0"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0" name="Freeform 112"/>
                        <wps:cNvSpPr>
                          <a:spLocks noChangeArrowheads="1"/>
                        </wps:cNvSpPr>
                        <wps:spPr bwMode="auto">
                          <a:xfrm>
                            <a:off x="4529" y="1791"/>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1" name="Freeform 113"/>
                        <wps:cNvSpPr>
                          <a:spLocks noChangeArrowheads="1"/>
                        </wps:cNvSpPr>
                        <wps:spPr bwMode="auto">
                          <a:xfrm>
                            <a:off x="4454" y="1809"/>
                            <a:ext cx="45" cy="13"/>
                          </a:xfrm>
                          <a:custGeom>
                            <a:avLst/>
                            <a:gdLst>
                              <a:gd name="T0" fmla="*/ 45 w 192"/>
                              <a:gd name="T1" fmla="*/ 0 h 63"/>
                              <a:gd name="T2" fmla="*/ 39 w 192"/>
                              <a:gd name="T3" fmla="*/ 2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8"/>
                                </a:lnTo>
                                <a:lnTo>
                                  <a:pt x="143" y="15"/>
                                </a:lnTo>
                                <a:lnTo>
                                  <a:pt x="118" y="23"/>
                                </a:lnTo>
                                <a:lnTo>
                                  <a:pt x="95" y="30"/>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2" name="Freeform 114"/>
                        <wps:cNvSpPr>
                          <a:spLocks noChangeArrowheads="1"/>
                        </wps:cNvSpPr>
                        <wps:spPr bwMode="auto">
                          <a:xfrm>
                            <a:off x="4380" y="1835"/>
                            <a:ext cx="45" cy="20"/>
                          </a:xfrm>
                          <a:custGeom>
                            <a:avLst/>
                            <a:gdLst>
                              <a:gd name="T0" fmla="*/ 45 w 191"/>
                              <a:gd name="T1" fmla="*/ 0 h 90"/>
                              <a:gd name="T2" fmla="*/ 39 w 191"/>
                              <a:gd name="T3" fmla="*/ 2 h 90"/>
                              <a:gd name="T4" fmla="*/ 33 w 191"/>
                              <a:gd name="T5" fmla="*/ 5 h 90"/>
                              <a:gd name="T6" fmla="*/ 28 w 191"/>
                              <a:gd name="T7" fmla="*/ 7 h 90"/>
                              <a:gd name="T8" fmla="*/ 22 w 191"/>
                              <a:gd name="T9" fmla="*/ 10 h 90"/>
                              <a:gd name="T10" fmla="*/ 16 w 191"/>
                              <a:gd name="T11" fmla="*/ 12 h 90"/>
                              <a:gd name="T12" fmla="*/ 11 w 191"/>
                              <a:gd name="T13" fmla="*/ 15 h 90"/>
                              <a:gd name="T14" fmla="*/ 5 w 191"/>
                              <a:gd name="T15" fmla="*/ 17 h 90"/>
                              <a:gd name="T16" fmla="*/ 0 w 191"/>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90">
                                <a:moveTo>
                                  <a:pt x="191" y="0"/>
                                </a:moveTo>
                                <a:lnTo>
                                  <a:pt x="167" y="11"/>
                                </a:lnTo>
                                <a:lnTo>
                                  <a:pt x="142" y="22"/>
                                </a:lnTo>
                                <a:lnTo>
                                  <a:pt x="117" y="32"/>
                                </a:lnTo>
                                <a:lnTo>
                                  <a:pt x="93" y="43"/>
                                </a:lnTo>
                                <a:lnTo>
                                  <a:pt x="70" y="54"/>
                                </a:lnTo>
                                <a:lnTo>
                                  <a:pt x="46" y="67"/>
                                </a:lnTo>
                                <a:lnTo>
                                  <a:pt x="22" y="78"/>
                                </a:lnTo>
                                <a:lnTo>
                                  <a:pt x="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3" name="Freeform 115"/>
                        <wps:cNvSpPr>
                          <a:spLocks noChangeArrowheads="1"/>
                        </wps:cNvSpPr>
                        <wps:spPr bwMode="auto">
                          <a:xfrm>
                            <a:off x="4298" y="1873"/>
                            <a:ext cx="53" cy="39"/>
                          </a:xfrm>
                          <a:custGeom>
                            <a:avLst/>
                            <a:gdLst>
                              <a:gd name="T0" fmla="*/ 53 w 229"/>
                              <a:gd name="T1" fmla="*/ 0 h 171"/>
                              <a:gd name="T2" fmla="*/ 46 w 229"/>
                              <a:gd name="T3" fmla="*/ 4 h 171"/>
                              <a:gd name="T4" fmla="*/ 39 w 229"/>
                              <a:gd name="T5" fmla="*/ 9 h 171"/>
                              <a:gd name="T6" fmla="*/ 32 w 229"/>
                              <a:gd name="T7" fmla="*/ 13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59"/>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4" name="Freeform 116"/>
                        <wps:cNvSpPr>
                          <a:spLocks noChangeArrowheads="1"/>
                        </wps:cNvSpPr>
                        <wps:spPr bwMode="auto">
                          <a:xfrm>
                            <a:off x="4529" y="1850"/>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6"/>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5" name="Freeform 117"/>
                        <wps:cNvSpPr>
                          <a:spLocks noChangeArrowheads="1"/>
                        </wps:cNvSpPr>
                        <wps:spPr bwMode="auto">
                          <a:xfrm>
                            <a:off x="4454" y="1869"/>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9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5"/>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6" name="Freeform 118"/>
                        <wps:cNvSpPr>
                          <a:spLocks noChangeArrowheads="1"/>
                        </wps:cNvSpPr>
                        <wps:spPr bwMode="auto">
                          <a:xfrm>
                            <a:off x="4380" y="1894"/>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7" name="Freeform 119"/>
                        <wps:cNvSpPr>
                          <a:spLocks noChangeArrowheads="1"/>
                        </wps:cNvSpPr>
                        <wps:spPr bwMode="auto">
                          <a:xfrm>
                            <a:off x="4298" y="1932"/>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8" name="Freeform 120"/>
                        <wps:cNvSpPr>
                          <a:spLocks noChangeArrowheads="1"/>
                        </wps:cNvSpPr>
                        <wps:spPr bwMode="auto">
                          <a:xfrm>
                            <a:off x="4529" y="1909"/>
                            <a:ext cx="38" cy="9"/>
                          </a:xfrm>
                          <a:custGeom>
                            <a:avLst/>
                            <a:gdLst>
                              <a:gd name="T0" fmla="*/ 38 w 166"/>
                              <a:gd name="T1" fmla="*/ 0 h 41"/>
                              <a:gd name="T2" fmla="*/ 33 w 166"/>
                              <a:gd name="T3" fmla="*/ 1 h 41"/>
                              <a:gd name="T4" fmla="*/ 29 w 166"/>
                              <a:gd name="T5" fmla="*/ 2 h 41"/>
                              <a:gd name="T6" fmla="*/ 24 w 166"/>
                              <a:gd name="T7" fmla="*/ 3 h 41"/>
                              <a:gd name="T8" fmla="*/ 19 w 166"/>
                              <a:gd name="T9" fmla="*/ 4 h 41"/>
                              <a:gd name="T10" fmla="*/ 14 w 166"/>
                              <a:gd name="T11" fmla="*/ 6 h 41"/>
                              <a:gd name="T12" fmla="*/ 10 w 166"/>
                              <a:gd name="T13" fmla="*/ 7 h 41"/>
                              <a:gd name="T14" fmla="*/ 5 w 166"/>
                              <a:gd name="T15" fmla="*/ 8 h 41"/>
                              <a:gd name="T16" fmla="*/ 0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6"/>
                                </a:lnTo>
                                <a:lnTo>
                                  <a:pt x="42" y="31"/>
                                </a:lnTo>
                                <a:lnTo>
                                  <a:pt x="20" y="36"/>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9" name="Freeform 121"/>
                        <wps:cNvSpPr>
                          <a:spLocks noChangeArrowheads="1"/>
                        </wps:cNvSpPr>
                        <wps:spPr bwMode="auto">
                          <a:xfrm>
                            <a:off x="4454" y="1928"/>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0" name="Freeform 122"/>
                        <wps:cNvSpPr>
                          <a:spLocks noChangeArrowheads="1"/>
                        </wps:cNvSpPr>
                        <wps:spPr bwMode="auto">
                          <a:xfrm>
                            <a:off x="4380" y="1953"/>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1" name="Freeform 123"/>
                        <wps:cNvSpPr>
                          <a:spLocks noChangeArrowheads="1"/>
                        </wps:cNvSpPr>
                        <wps:spPr bwMode="auto">
                          <a:xfrm>
                            <a:off x="4298" y="1991"/>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2" name="Freeform 124"/>
                        <wps:cNvSpPr>
                          <a:spLocks noChangeArrowheads="1"/>
                        </wps:cNvSpPr>
                        <wps:spPr bwMode="auto">
                          <a:xfrm>
                            <a:off x="4529" y="1968"/>
                            <a:ext cx="38" cy="9"/>
                          </a:xfrm>
                          <a:custGeom>
                            <a:avLst/>
                            <a:gdLst>
                              <a:gd name="T0" fmla="*/ 38 w 166"/>
                              <a:gd name="T1" fmla="*/ 0 h 40"/>
                              <a:gd name="T2" fmla="*/ 33 w 166"/>
                              <a:gd name="T3" fmla="*/ 1 h 40"/>
                              <a:gd name="T4" fmla="*/ 29 w 166"/>
                              <a:gd name="T5" fmla="*/ 2 h 40"/>
                              <a:gd name="T6" fmla="*/ 24 w 166"/>
                              <a:gd name="T7" fmla="*/ 3 h 40"/>
                              <a:gd name="T8" fmla="*/ 19 w 166"/>
                              <a:gd name="T9" fmla="*/ 4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4"/>
                                </a:lnTo>
                                <a:lnTo>
                                  <a:pt x="125" y="9"/>
                                </a:lnTo>
                                <a:lnTo>
                                  <a:pt x="103" y="14"/>
                                </a:lnTo>
                                <a:lnTo>
                                  <a:pt x="83" y="19"/>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3" name="Freeform 125"/>
                        <wps:cNvSpPr>
                          <a:spLocks noChangeArrowheads="1"/>
                        </wps:cNvSpPr>
                        <wps:spPr bwMode="auto">
                          <a:xfrm>
                            <a:off x="4454" y="1987"/>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4" name="Freeform 126"/>
                        <wps:cNvSpPr>
                          <a:spLocks noChangeArrowheads="1"/>
                        </wps:cNvSpPr>
                        <wps:spPr bwMode="auto">
                          <a:xfrm>
                            <a:off x="4380" y="2012"/>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4"/>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5" name="Freeform 127"/>
                        <wps:cNvSpPr>
                          <a:spLocks noChangeArrowheads="1"/>
                        </wps:cNvSpPr>
                        <wps:spPr bwMode="auto">
                          <a:xfrm>
                            <a:off x="4298" y="2051"/>
                            <a:ext cx="53" cy="39"/>
                          </a:xfrm>
                          <a:custGeom>
                            <a:avLst/>
                            <a:gdLst>
                              <a:gd name="T0" fmla="*/ 53 w 46"/>
                              <a:gd name="T1" fmla="*/ 0 h 34"/>
                              <a:gd name="T2" fmla="*/ 46 w 46"/>
                              <a:gd name="T3" fmla="*/ 5 h 34"/>
                              <a:gd name="T4" fmla="*/ 39 w 46"/>
                              <a:gd name="T5" fmla="*/ 9 h 34"/>
                              <a:gd name="T6" fmla="*/ 32 w 46"/>
                              <a:gd name="T7" fmla="*/ 14 h 34"/>
                              <a:gd name="T8" fmla="*/ 25 w 46"/>
                              <a:gd name="T9" fmla="*/ 18 h 34"/>
                              <a:gd name="T10" fmla="*/ 18 w 46"/>
                              <a:gd name="T11" fmla="*/ 23 h 34"/>
                              <a:gd name="T12" fmla="*/ 13 w 46"/>
                              <a:gd name="T13" fmla="*/ 29 h 34"/>
                              <a:gd name="T14" fmla="*/ 6 w 46"/>
                              <a:gd name="T15" fmla="*/ 33 h 34"/>
                              <a:gd name="T16" fmla="*/ 0 w 46"/>
                              <a:gd name="T17" fmla="*/ 39 h 34"/>
                              <a:gd name="T18" fmla="*/ 53 w 46"/>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 h="34">
                                <a:moveTo>
                                  <a:pt x="46" y="0"/>
                                </a:moveTo>
                                <a:lnTo>
                                  <a:pt x="40" y="4"/>
                                </a:lnTo>
                                <a:lnTo>
                                  <a:pt x="34" y="8"/>
                                </a:lnTo>
                                <a:lnTo>
                                  <a:pt x="28" y="12"/>
                                </a:lnTo>
                                <a:lnTo>
                                  <a:pt x="22" y="16"/>
                                </a:lnTo>
                                <a:lnTo>
                                  <a:pt x="16" y="20"/>
                                </a:lnTo>
                                <a:lnTo>
                                  <a:pt x="11" y="25"/>
                                </a:lnTo>
                                <a:lnTo>
                                  <a:pt x="5" y="29"/>
                                </a:lnTo>
                                <a:lnTo>
                                  <a:pt x="0" y="34"/>
                                </a:lnTo>
                                <a:lnTo>
                                  <a:pt x="46"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6" name="Freeform 128"/>
                        <wps:cNvSpPr>
                          <a:spLocks noChangeArrowheads="1"/>
                        </wps:cNvSpPr>
                        <wps:spPr bwMode="auto">
                          <a:xfrm>
                            <a:off x="4529" y="2027"/>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9"/>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7" name="Freeform 129"/>
                        <wps:cNvSpPr>
                          <a:spLocks noChangeArrowheads="1"/>
                        </wps:cNvSpPr>
                        <wps:spPr bwMode="auto">
                          <a:xfrm>
                            <a:off x="4454" y="2046"/>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0"/>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8" name="Freeform 130"/>
                        <wps:cNvSpPr>
                          <a:spLocks noChangeArrowheads="1"/>
                        </wps:cNvSpPr>
                        <wps:spPr bwMode="auto">
                          <a:xfrm>
                            <a:off x="4380" y="207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9" name="Freeform 131"/>
                        <wps:cNvSpPr>
                          <a:spLocks noChangeArrowheads="1"/>
                        </wps:cNvSpPr>
                        <wps:spPr bwMode="auto">
                          <a:xfrm>
                            <a:off x="4298" y="2110"/>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1"/>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0" name="Freeform 132"/>
                        <wps:cNvSpPr>
                          <a:spLocks noChangeArrowheads="1"/>
                        </wps:cNvSpPr>
                        <wps:spPr bwMode="auto">
                          <a:xfrm>
                            <a:off x="4529" y="2086"/>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10"/>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1" name="Freeform 133"/>
                        <wps:cNvSpPr>
                          <a:spLocks noChangeArrowheads="1"/>
                        </wps:cNvSpPr>
                        <wps:spPr bwMode="auto">
                          <a:xfrm>
                            <a:off x="4454" y="2105"/>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2" name="Freeform 134"/>
                        <wps:cNvSpPr>
                          <a:spLocks noChangeArrowheads="1"/>
                        </wps:cNvSpPr>
                        <wps:spPr bwMode="auto">
                          <a:xfrm>
                            <a:off x="4380" y="213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3" name="Freeform 135"/>
                        <wps:cNvSpPr>
                          <a:spLocks noChangeArrowheads="1"/>
                        </wps:cNvSpPr>
                        <wps:spPr bwMode="auto">
                          <a:xfrm>
                            <a:off x="4298" y="2169"/>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4" name="Freeform 136"/>
                        <wps:cNvSpPr>
                          <a:spLocks noChangeArrowheads="1"/>
                        </wps:cNvSpPr>
                        <wps:spPr bwMode="auto">
                          <a:xfrm>
                            <a:off x="4529" y="2146"/>
                            <a:ext cx="38" cy="10"/>
                          </a:xfrm>
                          <a:custGeom>
                            <a:avLst/>
                            <a:gdLst>
                              <a:gd name="T0" fmla="*/ 38 w 166"/>
                              <a:gd name="T1" fmla="*/ 0 h 41"/>
                              <a:gd name="T2" fmla="*/ 33 w 166"/>
                              <a:gd name="T3" fmla="*/ 1 h 41"/>
                              <a:gd name="T4" fmla="*/ 29 w 166"/>
                              <a:gd name="T5" fmla="*/ 2 h 41"/>
                              <a:gd name="T6" fmla="*/ 24 w 166"/>
                              <a:gd name="T7" fmla="*/ 4 h 41"/>
                              <a:gd name="T8" fmla="*/ 19 w 166"/>
                              <a:gd name="T9" fmla="*/ 5 h 41"/>
                              <a:gd name="T10" fmla="*/ 14 w 166"/>
                              <a:gd name="T11" fmla="*/ 6 h 41"/>
                              <a:gd name="T12" fmla="*/ 10 w 166"/>
                              <a:gd name="T13" fmla="*/ 7 h 41"/>
                              <a:gd name="T14" fmla="*/ 5 w 166"/>
                              <a:gd name="T15" fmla="*/ 9 h 41"/>
                              <a:gd name="T16" fmla="*/ 0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5"/>
                                </a:lnTo>
                                <a:lnTo>
                                  <a:pt x="42" y="30"/>
                                </a:lnTo>
                                <a:lnTo>
                                  <a:pt x="20" y="35"/>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5" name="Freeform 137"/>
                        <wps:cNvSpPr>
                          <a:spLocks noChangeArrowheads="1"/>
                        </wps:cNvSpPr>
                        <wps:spPr bwMode="auto">
                          <a:xfrm>
                            <a:off x="4454" y="2164"/>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6" name="Freeform 138"/>
                        <wps:cNvSpPr>
                          <a:spLocks noChangeArrowheads="1"/>
                        </wps:cNvSpPr>
                        <wps:spPr bwMode="auto">
                          <a:xfrm>
                            <a:off x="4380" y="2190"/>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3"/>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7" name="Freeform 139"/>
                        <wps:cNvSpPr>
                          <a:spLocks noChangeArrowheads="1"/>
                        </wps:cNvSpPr>
                        <wps:spPr bwMode="auto">
                          <a:xfrm>
                            <a:off x="4298" y="2228"/>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8" name="Freeform 140"/>
                        <wps:cNvSpPr>
                          <a:spLocks noChangeArrowheads="1"/>
                        </wps:cNvSpPr>
                        <wps:spPr bwMode="auto">
                          <a:xfrm>
                            <a:off x="4529" y="2205"/>
                            <a:ext cx="38" cy="10"/>
                          </a:xfrm>
                          <a:custGeom>
                            <a:avLst/>
                            <a:gdLst>
                              <a:gd name="T0" fmla="*/ 38 w 166"/>
                              <a:gd name="T1" fmla="*/ 0 h 42"/>
                              <a:gd name="T2" fmla="*/ 33 w 166"/>
                              <a:gd name="T3" fmla="*/ 1 h 42"/>
                              <a:gd name="T4" fmla="*/ 29 w 166"/>
                              <a:gd name="T5" fmla="*/ 2 h 42"/>
                              <a:gd name="T6" fmla="*/ 24 w 166"/>
                              <a:gd name="T7" fmla="*/ 4 h 42"/>
                              <a:gd name="T8" fmla="*/ 19 w 166"/>
                              <a:gd name="T9" fmla="*/ 5 h 42"/>
                              <a:gd name="T10" fmla="*/ 14 w 166"/>
                              <a:gd name="T11" fmla="*/ 6 h 42"/>
                              <a:gd name="T12" fmla="*/ 10 w 166"/>
                              <a:gd name="T13" fmla="*/ 7 h 42"/>
                              <a:gd name="T14" fmla="*/ 5 w 166"/>
                              <a:gd name="T15" fmla="*/ 9 h 42"/>
                              <a:gd name="T16" fmla="*/ 0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0"/>
                                </a:lnTo>
                                <a:lnTo>
                                  <a:pt x="103" y="15"/>
                                </a:lnTo>
                                <a:lnTo>
                                  <a:pt x="83" y="20"/>
                                </a:lnTo>
                                <a:lnTo>
                                  <a:pt x="62" y="25"/>
                                </a:lnTo>
                                <a:lnTo>
                                  <a:pt x="42" y="30"/>
                                </a:lnTo>
                                <a:lnTo>
                                  <a:pt x="20" y="36"/>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9" name="Freeform 141"/>
                        <wps:cNvSpPr>
                          <a:spLocks noChangeArrowheads="1"/>
                        </wps:cNvSpPr>
                        <wps:spPr bwMode="auto">
                          <a:xfrm>
                            <a:off x="4454" y="2223"/>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5"/>
                                </a:lnTo>
                                <a:lnTo>
                                  <a:pt x="118" y="23"/>
                                </a:lnTo>
                                <a:lnTo>
                                  <a:pt x="95" y="31"/>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0" name="Freeform 142"/>
                        <wps:cNvSpPr>
                          <a:spLocks noChangeArrowheads="1"/>
                        </wps:cNvSpPr>
                        <wps:spPr bwMode="auto">
                          <a:xfrm>
                            <a:off x="4380" y="2249"/>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4"/>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1" name="Freeform 143"/>
                        <wps:cNvSpPr>
                          <a:spLocks noChangeArrowheads="1"/>
                        </wps:cNvSpPr>
                        <wps:spPr bwMode="auto">
                          <a:xfrm>
                            <a:off x="4298" y="2287"/>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1"/>
                                </a:lnTo>
                                <a:lnTo>
                                  <a:pt x="82" y="102"/>
                                </a:lnTo>
                                <a:lnTo>
                                  <a:pt x="54" y="125"/>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2" name="AutoShape 144"/>
                        <wps:cNvSpPr>
                          <a:spLocks noChangeArrowheads="1"/>
                        </wps:cNvSpPr>
                        <wps:spPr bwMode="auto">
                          <a:xfrm>
                            <a:off x="4105" y="1514"/>
                            <a:ext cx="253" cy="351"/>
                          </a:xfrm>
                          <a:custGeom>
                            <a:avLst/>
                            <a:gdLst>
                              <a:gd name="T0" fmla="*/ 138 w 1097"/>
                              <a:gd name="T1" fmla="*/ 69 h 1515"/>
                              <a:gd name="T2" fmla="*/ 153 w 1097"/>
                              <a:gd name="T3" fmla="*/ 74 h 1515"/>
                              <a:gd name="T4" fmla="*/ 173 w 1097"/>
                              <a:gd name="T5" fmla="*/ 91 h 1515"/>
                              <a:gd name="T6" fmla="*/ 180 w 1097"/>
                              <a:gd name="T7" fmla="*/ 107 h 1515"/>
                              <a:gd name="T8" fmla="*/ 182 w 1097"/>
                              <a:gd name="T9" fmla="*/ 120 h 1515"/>
                              <a:gd name="T10" fmla="*/ 180 w 1097"/>
                              <a:gd name="T11" fmla="*/ 133 h 1515"/>
                              <a:gd name="T12" fmla="*/ 175 w 1097"/>
                              <a:gd name="T13" fmla="*/ 145 h 1515"/>
                              <a:gd name="T14" fmla="*/ 167 w 1097"/>
                              <a:gd name="T15" fmla="*/ 155 h 1515"/>
                              <a:gd name="T16" fmla="*/ 157 w 1097"/>
                              <a:gd name="T17" fmla="*/ 164 h 1515"/>
                              <a:gd name="T18" fmla="*/ 145 w 1097"/>
                              <a:gd name="T19" fmla="*/ 169 h 1515"/>
                              <a:gd name="T20" fmla="*/ 132 w 1097"/>
                              <a:gd name="T21" fmla="*/ 172 h 1515"/>
                              <a:gd name="T22" fmla="*/ 118 w 1097"/>
                              <a:gd name="T23" fmla="*/ 172 h 1515"/>
                              <a:gd name="T24" fmla="*/ 105 w 1097"/>
                              <a:gd name="T25" fmla="*/ 168 h 1515"/>
                              <a:gd name="T26" fmla="*/ 93 w 1097"/>
                              <a:gd name="T27" fmla="*/ 162 h 1515"/>
                              <a:gd name="T28" fmla="*/ 84 w 1097"/>
                              <a:gd name="T29" fmla="*/ 153 h 1515"/>
                              <a:gd name="T30" fmla="*/ 77 w 1097"/>
                              <a:gd name="T31" fmla="*/ 143 h 1515"/>
                              <a:gd name="T32" fmla="*/ 72 w 1097"/>
                              <a:gd name="T33" fmla="*/ 130 h 1515"/>
                              <a:gd name="T34" fmla="*/ 71 w 1097"/>
                              <a:gd name="T35" fmla="*/ 117 h 1515"/>
                              <a:gd name="T36" fmla="*/ 74 w 1097"/>
                              <a:gd name="T37" fmla="*/ 104 h 1515"/>
                              <a:gd name="T38" fmla="*/ 79 w 1097"/>
                              <a:gd name="T39" fmla="*/ 93 h 1515"/>
                              <a:gd name="T40" fmla="*/ 87 w 1097"/>
                              <a:gd name="T41" fmla="*/ 83 h 1515"/>
                              <a:gd name="T42" fmla="*/ 102 w 1097"/>
                              <a:gd name="T43" fmla="*/ 73 h 1515"/>
                              <a:gd name="T44" fmla="*/ 115 w 1097"/>
                              <a:gd name="T45" fmla="*/ 69 h 1515"/>
                              <a:gd name="T46" fmla="*/ 179 w 1097"/>
                              <a:gd name="T47" fmla="*/ 229 h 1515"/>
                              <a:gd name="T48" fmla="*/ 152 w 1097"/>
                              <a:gd name="T49" fmla="*/ 333 h 1515"/>
                              <a:gd name="T50" fmla="*/ 120 w 1097"/>
                              <a:gd name="T51" fmla="*/ 346 h 1515"/>
                              <a:gd name="T52" fmla="*/ 87 w 1097"/>
                              <a:gd name="T53" fmla="*/ 325 h 1515"/>
                              <a:gd name="T54" fmla="*/ 66 w 1097"/>
                              <a:gd name="T55" fmla="*/ 225 h 1515"/>
                              <a:gd name="T56" fmla="*/ 47 w 1097"/>
                              <a:gd name="T57" fmla="*/ 213 h 1515"/>
                              <a:gd name="T58" fmla="*/ 31 w 1097"/>
                              <a:gd name="T59" fmla="*/ 199 h 1515"/>
                              <a:gd name="T60" fmla="*/ 18 w 1097"/>
                              <a:gd name="T61" fmla="*/ 182 h 1515"/>
                              <a:gd name="T62" fmla="*/ 8 w 1097"/>
                              <a:gd name="T63" fmla="*/ 163 h 1515"/>
                              <a:gd name="T64" fmla="*/ 2 w 1097"/>
                              <a:gd name="T65" fmla="*/ 142 h 1515"/>
                              <a:gd name="T66" fmla="*/ 0 w 1097"/>
                              <a:gd name="T67" fmla="*/ 120 h 1515"/>
                              <a:gd name="T68" fmla="*/ 4 w 1097"/>
                              <a:gd name="T69" fmla="*/ 90 h 1515"/>
                              <a:gd name="T70" fmla="*/ 15 w 1097"/>
                              <a:gd name="T71" fmla="*/ 63 h 1515"/>
                              <a:gd name="T72" fmla="*/ 33 w 1097"/>
                              <a:gd name="T73" fmla="*/ 39 h 1515"/>
                              <a:gd name="T74" fmla="*/ 56 w 1097"/>
                              <a:gd name="T75" fmla="*/ 21 h 1515"/>
                              <a:gd name="T76" fmla="*/ 83 w 1097"/>
                              <a:gd name="T77" fmla="*/ 7 h 1515"/>
                              <a:gd name="T78" fmla="*/ 113 w 1097"/>
                              <a:gd name="T79" fmla="*/ 1 h 1515"/>
                              <a:gd name="T80" fmla="*/ 146 w 1097"/>
                              <a:gd name="T81" fmla="*/ 1 h 1515"/>
                              <a:gd name="T82" fmla="*/ 176 w 1097"/>
                              <a:gd name="T83" fmla="*/ 9 h 1515"/>
                              <a:gd name="T84" fmla="*/ 202 w 1097"/>
                              <a:gd name="T85" fmla="*/ 24 h 1515"/>
                              <a:gd name="T86" fmla="*/ 224 w 1097"/>
                              <a:gd name="T87" fmla="*/ 44 h 1515"/>
                              <a:gd name="T88" fmla="*/ 241 w 1097"/>
                              <a:gd name="T89" fmla="*/ 68 h 1515"/>
                              <a:gd name="T90" fmla="*/ 250 w 1097"/>
                              <a:gd name="T91" fmla="*/ 96 h 1515"/>
                              <a:gd name="T92" fmla="*/ 253 w 1097"/>
                              <a:gd name="T93" fmla="*/ 124 h 1515"/>
                              <a:gd name="T94" fmla="*/ 250 w 1097"/>
                              <a:gd name="T95" fmla="*/ 146 h 1515"/>
                              <a:gd name="T96" fmla="*/ 243 w 1097"/>
                              <a:gd name="T97" fmla="*/ 167 h 1515"/>
                              <a:gd name="T98" fmla="*/ 232 w 1097"/>
                              <a:gd name="T99" fmla="*/ 185 h 1515"/>
                              <a:gd name="T100" fmla="*/ 219 w 1097"/>
                              <a:gd name="T101" fmla="*/ 202 h 1515"/>
                              <a:gd name="T102" fmla="*/ 202 w 1097"/>
                              <a:gd name="T103" fmla="*/ 216 h 1515"/>
                              <a:gd name="T104" fmla="*/ 183 w 1097"/>
                              <a:gd name="T105" fmla="*/ 227 h 1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97" h="1515">
                                <a:moveTo>
                                  <a:pt x="549" y="291"/>
                                </a:moveTo>
                                <a:lnTo>
                                  <a:pt x="560" y="292"/>
                                </a:lnTo>
                                <a:lnTo>
                                  <a:pt x="573" y="293"/>
                                </a:lnTo>
                                <a:lnTo>
                                  <a:pt x="585" y="294"/>
                                </a:lnTo>
                                <a:lnTo>
                                  <a:pt x="597" y="296"/>
                                </a:lnTo>
                                <a:lnTo>
                                  <a:pt x="608" y="299"/>
                                </a:lnTo>
                                <a:lnTo>
                                  <a:pt x="620" y="302"/>
                                </a:lnTo>
                                <a:lnTo>
                                  <a:pt x="630" y="305"/>
                                </a:lnTo>
                                <a:lnTo>
                                  <a:pt x="642" y="309"/>
                                </a:lnTo>
                                <a:lnTo>
                                  <a:pt x="663" y="318"/>
                                </a:lnTo>
                                <a:lnTo>
                                  <a:pt x="682" y="331"/>
                                </a:lnTo>
                                <a:lnTo>
                                  <a:pt x="702" y="343"/>
                                </a:lnTo>
                                <a:lnTo>
                                  <a:pt x="718" y="358"/>
                                </a:lnTo>
                                <a:lnTo>
                                  <a:pt x="734" y="374"/>
                                </a:lnTo>
                                <a:lnTo>
                                  <a:pt x="748" y="392"/>
                                </a:lnTo>
                                <a:lnTo>
                                  <a:pt x="760" y="410"/>
                                </a:lnTo>
                                <a:lnTo>
                                  <a:pt x="769" y="430"/>
                                </a:lnTo>
                                <a:lnTo>
                                  <a:pt x="774" y="440"/>
                                </a:lnTo>
                                <a:lnTo>
                                  <a:pt x="778" y="451"/>
                                </a:lnTo>
                                <a:lnTo>
                                  <a:pt x="781" y="462"/>
                                </a:lnTo>
                                <a:lnTo>
                                  <a:pt x="783" y="472"/>
                                </a:lnTo>
                                <a:lnTo>
                                  <a:pt x="786" y="483"/>
                                </a:lnTo>
                                <a:lnTo>
                                  <a:pt x="788" y="495"/>
                                </a:lnTo>
                                <a:lnTo>
                                  <a:pt x="789" y="506"/>
                                </a:lnTo>
                                <a:lnTo>
                                  <a:pt x="789" y="518"/>
                                </a:lnTo>
                                <a:lnTo>
                                  <a:pt x="789" y="530"/>
                                </a:lnTo>
                                <a:lnTo>
                                  <a:pt x="788" y="541"/>
                                </a:lnTo>
                                <a:lnTo>
                                  <a:pt x="786" y="552"/>
                                </a:lnTo>
                                <a:lnTo>
                                  <a:pt x="783" y="563"/>
                                </a:lnTo>
                                <a:lnTo>
                                  <a:pt x="781" y="575"/>
                                </a:lnTo>
                                <a:lnTo>
                                  <a:pt x="778" y="585"/>
                                </a:lnTo>
                                <a:lnTo>
                                  <a:pt x="774" y="596"/>
                                </a:lnTo>
                                <a:lnTo>
                                  <a:pt x="769" y="606"/>
                                </a:lnTo>
                                <a:lnTo>
                                  <a:pt x="765" y="616"/>
                                </a:lnTo>
                                <a:lnTo>
                                  <a:pt x="760" y="625"/>
                                </a:lnTo>
                                <a:lnTo>
                                  <a:pt x="753" y="635"/>
                                </a:lnTo>
                                <a:lnTo>
                                  <a:pt x="748" y="645"/>
                                </a:lnTo>
                                <a:lnTo>
                                  <a:pt x="740" y="654"/>
                                </a:lnTo>
                                <a:lnTo>
                                  <a:pt x="734" y="662"/>
                                </a:lnTo>
                                <a:lnTo>
                                  <a:pt x="726" y="670"/>
                                </a:lnTo>
                                <a:lnTo>
                                  <a:pt x="718" y="678"/>
                                </a:lnTo>
                                <a:lnTo>
                                  <a:pt x="710" y="685"/>
                                </a:lnTo>
                                <a:lnTo>
                                  <a:pt x="702" y="692"/>
                                </a:lnTo>
                                <a:lnTo>
                                  <a:pt x="692" y="700"/>
                                </a:lnTo>
                                <a:lnTo>
                                  <a:pt x="682" y="706"/>
                                </a:lnTo>
                                <a:lnTo>
                                  <a:pt x="672" y="712"/>
                                </a:lnTo>
                                <a:lnTo>
                                  <a:pt x="663" y="717"/>
                                </a:lnTo>
                                <a:lnTo>
                                  <a:pt x="652" y="722"/>
                                </a:lnTo>
                                <a:lnTo>
                                  <a:pt x="642" y="727"/>
                                </a:lnTo>
                                <a:lnTo>
                                  <a:pt x="630" y="731"/>
                                </a:lnTo>
                                <a:lnTo>
                                  <a:pt x="620" y="734"/>
                                </a:lnTo>
                                <a:lnTo>
                                  <a:pt x="608" y="737"/>
                                </a:lnTo>
                                <a:lnTo>
                                  <a:pt x="597" y="740"/>
                                </a:lnTo>
                                <a:lnTo>
                                  <a:pt x="585" y="742"/>
                                </a:lnTo>
                                <a:lnTo>
                                  <a:pt x="573" y="743"/>
                                </a:lnTo>
                                <a:lnTo>
                                  <a:pt x="560" y="744"/>
                                </a:lnTo>
                                <a:lnTo>
                                  <a:pt x="549" y="744"/>
                                </a:lnTo>
                                <a:lnTo>
                                  <a:pt x="536" y="744"/>
                                </a:lnTo>
                                <a:lnTo>
                                  <a:pt x="524" y="743"/>
                                </a:lnTo>
                                <a:lnTo>
                                  <a:pt x="512" y="742"/>
                                </a:lnTo>
                                <a:lnTo>
                                  <a:pt x="500" y="740"/>
                                </a:lnTo>
                                <a:lnTo>
                                  <a:pt x="488" y="737"/>
                                </a:lnTo>
                                <a:lnTo>
                                  <a:pt x="477" y="734"/>
                                </a:lnTo>
                                <a:lnTo>
                                  <a:pt x="466" y="731"/>
                                </a:lnTo>
                                <a:lnTo>
                                  <a:pt x="455" y="727"/>
                                </a:lnTo>
                                <a:lnTo>
                                  <a:pt x="444" y="722"/>
                                </a:lnTo>
                                <a:lnTo>
                                  <a:pt x="434" y="717"/>
                                </a:lnTo>
                                <a:lnTo>
                                  <a:pt x="425" y="712"/>
                                </a:lnTo>
                                <a:lnTo>
                                  <a:pt x="415" y="706"/>
                                </a:lnTo>
                                <a:lnTo>
                                  <a:pt x="405" y="700"/>
                                </a:lnTo>
                                <a:lnTo>
                                  <a:pt x="395" y="692"/>
                                </a:lnTo>
                                <a:lnTo>
                                  <a:pt x="387" y="685"/>
                                </a:lnTo>
                                <a:lnTo>
                                  <a:pt x="379" y="678"/>
                                </a:lnTo>
                                <a:lnTo>
                                  <a:pt x="371" y="670"/>
                                </a:lnTo>
                                <a:lnTo>
                                  <a:pt x="363" y="662"/>
                                </a:lnTo>
                                <a:lnTo>
                                  <a:pt x="356" y="654"/>
                                </a:lnTo>
                                <a:lnTo>
                                  <a:pt x="349" y="645"/>
                                </a:lnTo>
                                <a:lnTo>
                                  <a:pt x="343" y="635"/>
                                </a:lnTo>
                                <a:lnTo>
                                  <a:pt x="337" y="625"/>
                                </a:lnTo>
                                <a:lnTo>
                                  <a:pt x="332" y="616"/>
                                </a:lnTo>
                                <a:lnTo>
                                  <a:pt x="328" y="606"/>
                                </a:lnTo>
                                <a:lnTo>
                                  <a:pt x="323" y="596"/>
                                </a:lnTo>
                                <a:lnTo>
                                  <a:pt x="319" y="585"/>
                                </a:lnTo>
                                <a:lnTo>
                                  <a:pt x="316" y="575"/>
                                </a:lnTo>
                                <a:lnTo>
                                  <a:pt x="314" y="563"/>
                                </a:lnTo>
                                <a:lnTo>
                                  <a:pt x="311" y="552"/>
                                </a:lnTo>
                                <a:lnTo>
                                  <a:pt x="309" y="541"/>
                                </a:lnTo>
                                <a:lnTo>
                                  <a:pt x="308" y="530"/>
                                </a:lnTo>
                                <a:lnTo>
                                  <a:pt x="308" y="518"/>
                                </a:lnTo>
                                <a:lnTo>
                                  <a:pt x="308" y="506"/>
                                </a:lnTo>
                                <a:lnTo>
                                  <a:pt x="309" y="495"/>
                                </a:lnTo>
                                <a:lnTo>
                                  <a:pt x="311" y="483"/>
                                </a:lnTo>
                                <a:lnTo>
                                  <a:pt x="314" y="472"/>
                                </a:lnTo>
                                <a:lnTo>
                                  <a:pt x="316" y="462"/>
                                </a:lnTo>
                                <a:lnTo>
                                  <a:pt x="319" y="451"/>
                                </a:lnTo>
                                <a:lnTo>
                                  <a:pt x="323" y="440"/>
                                </a:lnTo>
                                <a:lnTo>
                                  <a:pt x="328" y="430"/>
                                </a:lnTo>
                                <a:lnTo>
                                  <a:pt x="332" y="420"/>
                                </a:lnTo>
                                <a:lnTo>
                                  <a:pt x="337" y="410"/>
                                </a:lnTo>
                                <a:lnTo>
                                  <a:pt x="343" y="401"/>
                                </a:lnTo>
                                <a:lnTo>
                                  <a:pt x="349" y="392"/>
                                </a:lnTo>
                                <a:lnTo>
                                  <a:pt x="356" y="382"/>
                                </a:lnTo>
                                <a:lnTo>
                                  <a:pt x="363" y="374"/>
                                </a:lnTo>
                                <a:lnTo>
                                  <a:pt x="371" y="366"/>
                                </a:lnTo>
                                <a:lnTo>
                                  <a:pt x="379" y="358"/>
                                </a:lnTo>
                                <a:lnTo>
                                  <a:pt x="395" y="343"/>
                                </a:lnTo>
                                <a:lnTo>
                                  <a:pt x="415" y="331"/>
                                </a:lnTo>
                                <a:lnTo>
                                  <a:pt x="425" y="325"/>
                                </a:lnTo>
                                <a:lnTo>
                                  <a:pt x="434" y="318"/>
                                </a:lnTo>
                                <a:lnTo>
                                  <a:pt x="444" y="314"/>
                                </a:lnTo>
                                <a:lnTo>
                                  <a:pt x="455" y="309"/>
                                </a:lnTo>
                                <a:lnTo>
                                  <a:pt x="466" y="305"/>
                                </a:lnTo>
                                <a:lnTo>
                                  <a:pt x="477" y="302"/>
                                </a:lnTo>
                                <a:lnTo>
                                  <a:pt x="488" y="299"/>
                                </a:lnTo>
                                <a:lnTo>
                                  <a:pt x="500" y="296"/>
                                </a:lnTo>
                                <a:lnTo>
                                  <a:pt x="512" y="294"/>
                                </a:lnTo>
                                <a:lnTo>
                                  <a:pt x="524" y="293"/>
                                </a:lnTo>
                                <a:lnTo>
                                  <a:pt x="536" y="292"/>
                                </a:lnTo>
                                <a:lnTo>
                                  <a:pt x="549" y="291"/>
                                </a:lnTo>
                                <a:close/>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3" name="Freeform 145"/>
                        <wps:cNvSpPr>
                          <a:spLocks noChangeArrowheads="1"/>
                        </wps:cNvSpPr>
                        <wps:spPr bwMode="auto">
                          <a:xfrm>
                            <a:off x="4176" y="1581"/>
                            <a:ext cx="112" cy="105"/>
                          </a:xfrm>
                          <a:custGeom>
                            <a:avLst/>
                            <a:gdLst>
                              <a:gd name="T0" fmla="*/ 59 w 481"/>
                              <a:gd name="T1" fmla="*/ 0 h 453"/>
                              <a:gd name="T2" fmla="*/ 64 w 481"/>
                              <a:gd name="T3" fmla="*/ 1 h 453"/>
                              <a:gd name="T4" fmla="*/ 70 w 481"/>
                              <a:gd name="T5" fmla="*/ 2 h 453"/>
                              <a:gd name="T6" fmla="*/ 75 w 481"/>
                              <a:gd name="T7" fmla="*/ 3 h 453"/>
                              <a:gd name="T8" fmla="*/ 83 w 481"/>
                              <a:gd name="T9" fmla="*/ 6 h 453"/>
                              <a:gd name="T10" fmla="*/ 92 w 481"/>
                              <a:gd name="T11" fmla="*/ 12 h 453"/>
                              <a:gd name="T12" fmla="*/ 99 w 481"/>
                              <a:gd name="T13" fmla="*/ 19 h 453"/>
                              <a:gd name="T14" fmla="*/ 105 w 481"/>
                              <a:gd name="T15" fmla="*/ 28 h 453"/>
                              <a:gd name="T16" fmla="*/ 109 w 481"/>
                              <a:gd name="T17" fmla="*/ 35 h 453"/>
                              <a:gd name="T18" fmla="*/ 110 w 481"/>
                              <a:gd name="T19" fmla="*/ 40 h 453"/>
                              <a:gd name="T20" fmla="*/ 111 w 481"/>
                              <a:gd name="T21" fmla="*/ 45 h 453"/>
                              <a:gd name="T22" fmla="*/ 112 w 481"/>
                              <a:gd name="T23" fmla="*/ 50 h 453"/>
                              <a:gd name="T24" fmla="*/ 112 w 481"/>
                              <a:gd name="T25" fmla="*/ 55 h 453"/>
                              <a:gd name="T26" fmla="*/ 111 w 481"/>
                              <a:gd name="T27" fmla="*/ 60 h 453"/>
                              <a:gd name="T28" fmla="*/ 110 w 481"/>
                              <a:gd name="T29" fmla="*/ 66 h 453"/>
                              <a:gd name="T30" fmla="*/ 109 w 481"/>
                              <a:gd name="T31" fmla="*/ 71 h 453"/>
                              <a:gd name="T32" fmla="*/ 106 w 481"/>
                              <a:gd name="T33" fmla="*/ 75 h 453"/>
                              <a:gd name="T34" fmla="*/ 104 w 481"/>
                              <a:gd name="T35" fmla="*/ 80 h 453"/>
                              <a:gd name="T36" fmla="*/ 101 w 481"/>
                              <a:gd name="T37" fmla="*/ 84 h 453"/>
                              <a:gd name="T38" fmla="*/ 97 w 481"/>
                              <a:gd name="T39" fmla="*/ 88 h 453"/>
                              <a:gd name="T40" fmla="*/ 94 w 481"/>
                              <a:gd name="T41" fmla="*/ 91 h 453"/>
                              <a:gd name="T42" fmla="*/ 89 w 481"/>
                              <a:gd name="T43" fmla="*/ 95 h 453"/>
                              <a:gd name="T44" fmla="*/ 85 w 481"/>
                              <a:gd name="T45" fmla="*/ 98 h 453"/>
                              <a:gd name="T46" fmla="*/ 80 w 481"/>
                              <a:gd name="T47" fmla="*/ 100 h 453"/>
                              <a:gd name="T48" fmla="*/ 75 w 481"/>
                              <a:gd name="T49" fmla="*/ 102 h 453"/>
                              <a:gd name="T50" fmla="*/ 70 w 481"/>
                              <a:gd name="T51" fmla="*/ 103 h 453"/>
                              <a:gd name="T52" fmla="*/ 64 w 481"/>
                              <a:gd name="T53" fmla="*/ 105 h 453"/>
                              <a:gd name="T54" fmla="*/ 59 w 481"/>
                              <a:gd name="T55" fmla="*/ 105 h 453"/>
                              <a:gd name="T56" fmla="*/ 53 w 481"/>
                              <a:gd name="T57" fmla="*/ 105 h 453"/>
                              <a:gd name="T58" fmla="*/ 48 w 481"/>
                              <a:gd name="T59" fmla="*/ 105 h 453"/>
                              <a:gd name="T60" fmla="*/ 42 w 481"/>
                              <a:gd name="T61" fmla="*/ 103 h 453"/>
                              <a:gd name="T62" fmla="*/ 37 w 481"/>
                              <a:gd name="T63" fmla="*/ 102 h 453"/>
                              <a:gd name="T64" fmla="*/ 32 w 481"/>
                              <a:gd name="T65" fmla="*/ 100 h 453"/>
                              <a:gd name="T66" fmla="*/ 27 w 481"/>
                              <a:gd name="T67" fmla="*/ 98 h 453"/>
                              <a:gd name="T68" fmla="*/ 23 w 481"/>
                              <a:gd name="T69" fmla="*/ 95 h 453"/>
                              <a:gd name="T70" fmla="*/ 18 w 481"/>
                              <a:gd name="T71" fmla="*/ 91 h 453"/>
                              <a:gd name="T72" fmla="*/ 15 w 481"/>
                              <a:gd name="T73" fmla="*/ 88 h 453"/>
                              <a:gd name="T74" fmla="*/ 11 w 481"/>
                              <a:gd name="T75" fmla="*/ 84 h 453"/>
                              <a:gd name="T76" fmla="*/ 8 w 481"/>
                              <a:gd name="T77" fmla="*/ 80 h 453"/>
                              <a:gd name="T78" fmla="*/ 6 w 481"/>
                              <a:gd name="T79" fmla="*/ 75 h 453"/>
                              <a:gd name="T80" fmla="*/ 3 w 481"/>
                              <a:gd name="T81" fmla="*/ 71 h 453"/>
                              <a:gd name="T82" fmla="*/ 2 w 481"/>
                              <a:gd name="T83" fmla="*/ 66 h 453"/>
                              <a:gd name="T84" fmla="*/ 1 w 481"/>
                              <a:gd name="T85" fmla="*/ 60 h 453"/>
                              <a:gd name="T86" fmla="*/ 0 w 481"/>
                              <a:gd name="T87" fmla="*/ 55 h 453"/>
                              <a:gd name="T88" fmla="*/ 0 w 481"/>
                              <a:gd name="T89" fmla="*/ 50 h 453"/>
                              <a:gd name="T90" fmla="*/ 1 w 481"/>
                              <a:gd name="T91" fmla="*/ 45 h 453"/>
                              <a:gd name="T92" fmla="*/ 2 w 481"/>
                              <a:gd name="T93" fmla="*/ 40 h 453"/>
                              <a:gd name="T94" fmla="*/ 3 w 481"/>
                              <a:gd name="T95" fmla="*/ 35 h 453"/>
                              <a:gd name="T96" fmla="*/ 6 w 481"/>
                              <a:gd name="T97" fmla="*/ 30 h 453"/>
                              <a:gd name="T98" fmla="*/ 8 w 481"/>
                              <a:gd name="T99" fmla="*/ 25 h 453"/>
                              <a:gd name="T100" fmla="*/ 11 w 481"/>
                              <a:gd name="T101" fmla="*/ 21 h 453"/>
                              <a:gd name="T102" fmla="*/ 15 w 481"/>
                              <a:gd name="T103" fmla="*/ 17 h 453"/>
                              <a:gd name="T104" fmla="*/ 20 w 481"/>
                              <a:gd name="T105" fmla="*/ 12 h 453"/>
                              <a:gd name="T106" fmla="*/ 27 w 481"/>
                              <a:gd name="T107" fmla="*/ 8 h 453"/>
                              <a:gd name="T108" fmla="*/ 32 w 481"/>
                              <a:gd name="T109" fmla="*/ 5 h 453"/>
                              <a:gd name="T110" fmla="*/ 37 w 481"/>
                              <a:gd name="T111" fmla="*/ 3 h 453"/>
                              <a:gd name="T112" fmla="*/ 42 w 481"/>
                              <a:gd name="T113" fmla="*/ 2 h 453"/>
                              <a:gd name="T114" fmla="*/ 48 w 481"/>
                              <a:gd name="T115" fmla="*/ 1 h 453"/>
                              <a:gd name="T116" fmla="*/ 53 w 481"/>
                              <a:gd name="T117" fmla="*/ 0 h 4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81" h="453">
                                <a:moveTo>
                                  <a:pt x="241" y="0"/>
                                </a:moveTo>
                                <a:lnTo>
                                  <a:pt x="252" y="1"/>
                                </a:lnTo>
                                <a:lnTo>
                                  <a:pt x="265" y="2"/>
                                </a:lnTo>
                                <a:lnTo>
                                  <a:pt x="277" y="3"/>
                                </a:lnTo>
                                <a:lnTo>
                                  <a:pt x="289" y="5"/>
                                </a:lnTo>
                                <a:lnTo>
                                  <a:pt x="300" y="8"/>
                                </a:lnTo>
                                <a:lnTo>
                                  <a:pt x="312" y="11"/>
                                </a:lnTo>
                                <a:lnTo>
                                  <a:pt x="322" y="14"/>
                                </a:lnTo>
                                <a:lnTo>
                                  <a:pt x="334" y="18"/>
                                </a:lnTo>
                                <a:lnTo>
                                  <a:pt x="355" y="27"/>
                                </a:lnTo>
                                <a:lnTo>
                                  <a:pt x="374" y="40"/>
                                </a:lnTo>
                                <a:lnTo>
                                  <a:pt x="394" y="52"/>
                                </a:lnTo>
                                <a:lnTo>
                                  <a:pt x="410" y="67"/>
                                </a:lnTo>
                                <a:lnTo>
                                  <a:pt x="426" y="83"/>
                                </a:lnTo>
                                <a:lnTo>
                                  <a:pt x="440" y="101"/>
                                </a:lnTo>
                                <a:lnTo>
                                  <a:pt x="452" y="119"/>
                                </a:lnTo>
                                <a:lnTo>
                                  <a:pt x="461" y="139"/>
                                </a:lnTo>
                                <a:lnTo>
                                  <a:pt x="466" y="149"/>
                                </a:lnTo>
                                <a:lnTo>
                                  <a:pt x="470" y="160"/>
                                </a:lnTo>
                                <a:lnTo>
                                  <a:pt x="473" y="171"/>
                                </a:lnTo>
                                <a:lnTo>
                                  <a:pt x="475" y="181"/>
                                </a:lnTo>
                                <a:lnTo>
                                  <a:pt x="478" y="192"/>
                                </a:lnTo>
                                <a:lnTo>
                                  <a:pt x="480" y="204"/>
                                </a:lnTo>
                                <a:lnTo>
                                  <a:pt x="481" y="215"/>
                                </a:lnTo>
                                <a:lnTo>
                                  <a:pt x="481" y="227"/>
                                </a:lnTo>
                                <a:lnTo>
                                  <a:pt x="481" y="239"/>
                                </a:lnTo>
                                <a:lnTo>
                                  <a:pt x="480" y="250"/>
                                </a:lnTo>
                                <a:lnTo>
                                  <a:pt x="478" y="261"/>
                                </a:lnTo>
                                <a:lnTo>
                                  <a:pt x="475" y="272"/>
                                </a:lnTo>
                                <a:lnTo>
                                  <a:pt x="473" y="284"/>
                                </a:lnTo>
                                <a:lnTo>
                                  <a:pt x="470" y="294"/>
                                </a:lnTo>
                                <a:lnTo>
                                  <a:pt x="466" y="305"/>
                                </a:lnTo>
                                <a:lnTo>
                                  <a:pt x="461" y="315"/>
                                </a:lnTo>
                                <a:lnTo>
                                  <a:pt x="457" y="325"/>
                                </a:lnTo>
                                <a:lnTo>
                                  <a:pt x="452" y="334"/>
                                </a:lnTo>
                                <a:lnTo>
                                  <a:pt x="445" y="344"/>
                                </a:lnTo>
                                <a:lnTo>
                                  <a:pt x="440" y="354"/>
                                </a:lnTo>
                                <a:lnTo>
                                  <a:pt x="432" y="363"/>
                                </a:lnTo>
                                <a:lnTo>
                                  <a:pt x="426" y="371"/>
                                </a:lnTo>
                                <a:lnTo>
                                  <a:pt x="418" y="379"/>
                                </a:lnTo>
                                <a:lnTo>
                                  <a:pt x="410" y="387"/>
                                </a:lnTo>
                                <a:lnTo>
                                  <a:pt x="402" y="394"/>
                                </a:lnTo>
                                <a:lnTo>
                                  <a:pt x="394" y="401"/>
                                </a:lnTo>
                                <a:lnTo>
                                  <a:pt x="384" y="409"/>
                                </a:lnTo>
                                <a:lnTo>
                                  <a:pt x="374" y="415"/>
                                </a:lnTo>
                                <a:lnTo>
                                  <a:pt x="364" y="421"/>
                                </a:lnTo>
                                <a:lnTo>
                                  <a:pt x="355" y="426"/>
                                </a:lnTo>
                                <a:lnTo>
                                  <a:pt x="344" y="431"/>
                                </a:lnTo>
                                <a:lnTo>
                                  <a:pt x="334" y="436"/>
                                </a:lnTo>
                                <a:lnTo>
                                  <a:pt x="322" y="440"/>
                                </a:lnTo>
                                <a:lnTo>
                                  <a:pt x="312" y="443"/>
                                </a:lnTo>
                                <a:lnTo>
                                  <a:pt x="300" y="446"/>
                                </a:lnTo>
                                <a:lnTo>
                                  <a:pt x="289" y="449"/>
                                </a:lnTo>
                                <a:lnTo>
                                  <a:pt x="277" y="451"/>
                                </a:lnTo>
                                <a:lnTo>
                                  <a:pt x="265" y="452"/>
                                </a:lnTo>
                                <a:lnTo>
                                  <a:pt x="252" y="453"/>
                                </a:lnTo>
                                <a:lnTo>
                                  <a:pt x="241" y="453"/>
                                </a:lnTo>
                                <a:lnTo>
                                  <a:pt x="228" y="453"/>
                                </a:lnTo>
                                <a:lnTo>
                                  <a:pt x="216" y="452"/>
                                </a:lnTo>
                                <a:lnTo>
                                  <a:pt x="204" y="451"/>
                                </a:lnTo>
                                <a:lnTo>
                                  <a:pt x="192" y="449"/>
                                </a:lnTo>
                                <a:lnTo>
                                  <a:pt x="180" y="446"/>
                                </a:lnTo>
                                <a:lnTo>
                                  <a:pt x="169" y="443"/>
                                </a:lnTo>
                                <a:lnTo>
                                  <a:pt x="158" y="440"/>
                                </a:lnTo>
                                <a:lnTo>
                                  <a:pt x="147" y="436"/>
                                </a:lnTo>
                                <a:lnTo>
                                  <a:pt x="136" y="431"/>
                                </a:lnTo>
                                <a:lnTo>
                                  <a:pt x="126" y="426"/>
                                </a:lnTo>
                                <a:lnTo>
                                  <a:pt x="117" y="421"/>
                                </a:lnTo>
                                <a:lnTo>
                                  <a:pt x="107" y="415"/>
                                </a:lnTo>
                                <a:lnTo>
                                  <a:pt x="97" y="409"/>
                                </a:lnTo>
                                <a:lnTo>
                                  <a:pt x="87" y="401"/>
                                </a:lnTo>
                                <a:lnTo>
                                  <a:pt x="79" y="394"/>
                                </a:lnTo>
                                <a:lnTo>
                                  <a:pt x="71" y="387"/>
                                </a:lnTo>
                                <a:lnTo>
                                  <a:pt x="63" y="379"/>
                                </a:lnTo>
                                <a:lnTo>
                                  <a:pt x="55" y="371"/>
                                </a:lnTo>
                                <a:lnTo>
                                  <a:pt x="48" y="363"/>
                                </a:lnTo>
                                <a:lnTo>
                                  <a:pt x="41" y="354"/>
                                </a:lnTo>
                                <a:lnTo>
                                  <a:pt x="35" y="344"/>
                                </a:lnTo>
                                <a:lnTo>
                                  <a:pt x="29" y="334"/>
                                </a:lnTo>
                                <a:lnTo>
                                  <a:pt x="24" y="325"/>
                                </a:lnTo>
                                <a:lnTo>
                                  <a:pt x="20" y="315"/>
                                </a:lnTo>
                                <a:lnTo>
                                  <a:pt x="15" y="305"/>
                                </a:lnTo>
                                <a:lnTo>
                                  <a:pt x="11" y="294"/>
                                </a:lnTo>
                                <a:lnTo>
                                  <a:pt x="8" y="284"/>
                                </a:lnTo>
                                <a:lnTo>
                                  <a:pt x="6" y="272"/>
                                </a:lnTo>
                                <a:lnTo>
                                  <a:pt x="3" y="261"/>
                                </a:lnTo>
                                <a:lnTo>
                                  <a:pt x="1" y="250"/>
                                </a:lnTo>
                                <a:lnTo>
                                  <a:pt x="0" y="239"/>
                                </a:lnTo>
                                <a:lnTo>
                                  <a:pt x="0" y="227"/>
                                </a:lnTo>
                                <a:lnTo>
                                  <a:pt x="0" y="215"/>
                                </a:lnTo>
                                <a:lnTo>
                                  <a:pt x="1" y="204"/>
                                </a:lnTo>
                                <a:lnTo>
                                  <a:pt x="3" y="192"/>
                                </a:lnTo>
                                <a:lnTo>
                                  <a:pt x="6" y="181"/>
                                </a:lnTo>
                                <a:lnTo>
                                  <a:pt x="8" y="171"/>
                                </a:lnTo>
                                <a:lnTo>
                                  <a:pt x="11" y="160"/>
                                </a:lnTo>
                                <a:lnTo>
                                  <a:pt x="15" y="149"/>
                                </a:lnTo>
                                <a:lnTo>
                                  <a:pt x="20" y="139"/>
                                </a:lnTo>
                                <a:lnTo>
                                  <a:pt x="24" y="129"/>
                                </a:lnTo>
                                <a:lnTo>
                                  <a:pt x="29" y="119"/>
                                </a:lnTo>
                                <a:lnTo>
                                  <a:pt x="35" y="110"/>
                                </a:lnTo>
                                <a:lnTo>
                                  <a:pt x="41" y="101"/>
                                </a:lnTo>
                                <a:lnTo>
                                  <a:pt x="48" y="91"/>
                                </a:lnTo>
                                <a:lnTo>
                                  <a:pt x="55" y="83"/>
                                </a:lnTo>
                                <a:lnTo>
                                  <a:pt x="63" y="75"/>
                                </a:lnTo>
                                <a:lnTo>
                                  <a:pt x="71" y="67"/>
                                </a:lnTo>
                                <a:lnTo>
                                  <a:pt x="87" y="52"/>
                                </a:lnTo>
                                <a:lnTo>
                                  <a:pt x="107" y="40"/>
                                </a:lnTo>
                                <a:lnTo>
                                  <a:pt x="117" y="34"/>
                                </a:lnTo>
                                <a:lnTo>
                                  <a:pt x="126" y="27"/>
                                </a:lnTo>
                                <a:lnTo>
                                  <a:pt x="136" y="23"/>
                                </a:lnTo>
                                <a:lnTo>
                                  <a:pt x="147" y="18"/>
                                </a:lnTo>
                                <a:lnTo>
                                  <a:pt x="158" y="14"/>
                                </a:lnTo>
                                <a:lnTo>
                                  <a:pt x="169" y="11"/>
                                </a:lnTo>
                                <a:lnTo>
                                  <a:pt x="180" y="8"/>
                                </a:lnTo>
                                <a:lnTo>
                                  <a:pt x="192" y="5"/>
                                </a:lnTo>
                                <a:lnTo>
                                  <a:pt x="204" y="3"/>
                                </a:lnTo>
                                <a:lnTo>
                                  <a:pt x="216" y="2"/>
                                </a:lnTo>
                                <a:lnTo>
                                  <a:pt x="228" y="1"/>
                                </a:lnTo>
                                <a:lnTo>
                                  <a:pt x="241"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4" name="Freeform 146"/>
                        <wps:cNvSpPr>
                          <a:spLocks noChangeArrowheads="1"/>
                        </wps:cNvSpPr>
                        <wps:spPr bwMode="auto">
                          <a:xfrm>
                            <a:off x="4105" y="1514"/>
                            <a:ext cx="253" cy="351"/>
                          </a:xfrm>
                          <a:custGeom>
                            <a:avLst/>
                            <a:gdLst>
                              <a:gd name="T0" fmla="*/ 173 w 1097"/>
                              <a:gd name="T1" fmla="*/ 321 h 1515"/>
                              <a:gd name="T2" fmla="*/ 152 w 1097"/>
                              <a:gd name="T3" fmla="*/ 333 h 1515"/>
                              <a:gd name="T4" fmla="*/ 133 w 1097"/>
                              <a:gd name="T5" fmla="*/ 346 h 1515"/>
                              <a:gd name="T6" fmla="*/ 113 w 1097"/>
                              <a:gd name="T7" fmla="*/ 342 h 1515"/>
                              <a:gd name="T8" fmla="*/ 94 w 1097"/>
                              <a:gd name="T9" fmla="*/ 329 h 1515"/>
                              <a:gd name="T10" fmla="*/ 74 w 1097"/>
                              <a:gd name="T11" fmla="*/ 317 h 1515"/>
                              <a:gd name="T12" fmla="*/ 66 w 1097"/>
                              <a:gd name="T13" fmla="*/ 225 h 1515"/>
                              <a:gd name="T14" fmla="*/ 54 w 1097"/>
                              <a:gd name="T15" fmla="*/ 218 h 1515"/>
                              <a:gd name="T16" fmla="*/ 44 w 1097"/>
                              <a:gd name="T17" fmla="*/ 211 h 1515"/>
                              <a:gd name="T18" fmla="*/ 34 w 1097"/>
                              <a:gd name="T19" fmla="*/ 202 h 1515"/>
                              <a:gd name="T20" fmla="*/ 26 w 1097"/>
                              <a:gd name="T21" fmla="*/ 193 h 1515"/>
                              <a:gd name="T22" fmla="*/ 18 w 1097"/>
                              <a:gd name="T23" fmla="*/ 182 h 1515"/>
                              <a:gd name="T24" fmla="*/ 12 w 1097"/>
                              <a:gd name="T25" fmla="*/ 171 h 1515"/>
                              <a:gd name="T26" fmla="*/ 7 w 1097"/>
                              <a:gd name="T27" fmla="*/ 159 h 1515"/>
                              <a:gd name="T28" fmla="*/ 3 w 1097"/>
                              <a:gd name="T29" fmla="*/ 146 h 1515"/>
                              <a:gd name="T30" fmla="*/ 1 w 1097"/>
                              <a:gd name="T31" fmla="*/ 133 h 1515"/>
                              <a:gd name="T32" fmla="*/ 0 w 1097"/>
                              <a:gd name="T33" fmla="*/ 120 h 1515"/>
                              <a:gd name="T34" fmla="*/ 1 w 1097"/>
                              <a:gd name="T35" fmla="*/ 102 h 1515"/>
                              <a:gd name="T36" fmla="*/ 6 w 1097"/>
                              <a:gd name="T37" fmla="*/ 84 h 1515"/>
                              <a:gd name="T38" fmla="*/ 12 w 1097"/>
                              <a:gd name="T39" fmla="*/ 68 h 1515"/>
                              <a:gd name="T40" fmla="*/ 22 w 1097"/>
                              <a:gd name="T41" fmla="*/ 53 h 1515"/>
                              <a:gd name="T42" fmla="*/ 33 w 1097"/>
                              <a:gd name="T43" fmla="*/ 39 h 1515"/>
                              <a:gd name="T44" fmla="*/ 46 w 1097"/>
                              <a:gd name="T45" fmla="*/ 27 h 1515"/>
                              <a:gd name="T46" fmla="*/ 61 w 1097"/>
                              <a:gd name="T47" fmla="*/ 18 h 1515"/>
                              <a:gd name="T48" fmla="*/ 77 w 1097"/>
                              <a:gd name="T49" fmla="*/ 9 h 1515"/>
                              <a:gd name="T50" fmla="*/ 95 w 1097"/>
                              <a:gd name="T51" fmla="*/ 4 h 1515"/>
                              <a:gd name="T52" fmla="*/ 113 w 1097"/>
                              <a:gd name="T53" fmla="*/ 1 h 1515"/>
                              <a:gd name="T54" fmla="*/ 133 w 1097"/>
                              <a:gd name="T55" fmla="*/ 0 h 1515"/>
                              <a:gd name="T56" fmla="*/ 152 w 1097"/>
                              <a:gd name="T57" fmla="*/ 3 h 1515"/>
                              <a:gd name="T58" fmla="*/ 170 w 1097"/>
                              <a:gd name="T59" fmla="*/ 7 h 1515"/>
                              <a:gd name="T60" fmla="*/ 187 w 1097"/>
                              <a:gd name="T61" fmla="*/ 15 h 1515"/>
                              <a:gd name="T62" fmla="*/ 202 w 1097"/>
                              <a:gd name="T63" fmla="*/ 24 h 1515"/>
                              <a:gd name="T64" fmla="*/ 216 w 1097"/>
                              <a:gd name="T65" fmla="*/ 35 h 1515"/>
                              <a:gd name="T66" fmla="*/ 228 w 1097"/>
                              <a:gd name="T67" fmla="*/ 48 h 1515"/>
                              <a:gd name="T68" fmla="*/ 238 w 1097"/>
                              <a:gd name="T69" fmla="*/ 63 h 1515"/>
                              <a:gd name="T70" fmla="*/ 245 w 1097"/>
                              <a:gd name="T71" fmla="*/ 79 h 1515"/>
                              <a:gd name="T72" fmla="*/ 250 w 1097"/>
                              <a:gd name="T73" fmla="*/ 96 h 1515"/>
                              <a:gd name="T74" fmla="*/ 253 w 1097"/>
                              <a:gd name="T75" fmla="*/ 114 h 1515"/>
                              <a:gd name="T76" fmla="*/ 253 w 1097"/>
                              <a:gd name="T77" fmla="*/ 129 h 1515"/>
                              <a:gd name="T78" fmla="*/ 251 w 1097"/>
                              <a:gd name="T79" fmla="*/ 142 h 1515"/>
                              <a:gd name="T80" fmla="*/ 248 w 1097"/>
                              <a:gd name="T81" fmla="*/ 155 h 1515"/>
                              <a:gd name="T82" fmla="*/ 243 w 1097"/>
                              <a:gd name="T83" fmla="*/ 167 h 1515"/>
                              <a:gd name="T84" fmla="*/ 237 w 1097"/>
                              <a:gd name="T85" fmla="*/ 178 h 1515"/>
                              <a:gd name="T86" fmla="*/ 230 w 1097"/>
                              <a:gd name="T87" fmla="*/ 189 h 1515"/>
                              <a:gd name="T88" fmla="*/ 222 w 1097"/>
                              <a:gd name="T89" fmla="*/ 199 h 1515"/>
                              <a:gd name="T90" fmla="*/ 212 w 1097"/>
                              <a:gd name="T91" fmla="*/ 208 h 1515"/>
                              <a:gd name="T92" fmla="*/ 202 w 1097"/>
                              <a:gd name="T93" fmla="*/ 216 h 1515"/>
                              <a:gd name="T94" fmla="*/ 191 w 1097"/>
                              <a:gd name="T95" fmla="*/ 223 h 1515"/>
                              <a:gd name="T96" fmla="*/ 179 w 1097"/>
                              <a:gd name="T97" fmla="*/ 229 h 151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7" h="1515">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5" name="AutoShape 147"/>
                        <wps:cNvSpPr>
                          <a:spLocks noChangeArrowheads="1"/>
                        </wps:cNvSpPr>
                        <wps:spPr bwMode="auto">
                          <a:xfrm>
                            <a:off x="4245" y="1626"/>
                            <a:ext cx="126" cy="133"/>
                          </a:xfrm>
                          <a:custGeom>
                            <a:avLst/>
                            <a:gdLst>
                              <a:gd name="T0" fmla="*/ 46 w 546"/>
                              <a:gd name="T1" fmla="*/ 2 h 579"/>
                              <a:gd name="T2" fmla="*/ 56 w 546"/>
                              <a:gd name="T3" fmla="*/ 0 h 579"/>
                              <a:gd name="T4" fmla="*/ 65 w 546"/>
                              <a:gd name="T5" fmla="*/ 1 h 579"/>
                              <a:gd name="T6" fmla="*/ 74 w 546"/>
                              <a:gd name="T7" fmla="*/ 4 h 579"/>
                              <a:gd name="T8" fmla="*/ 83 w 546"/>
                              <a:gd name="T9" fmla="*/ 10 h 579"/>
                              <a:gd name="T10" fmla="*/ 89 w 546"/>
                              <a:gd name="T11" fmla="*/ 18 h 579"/>
                              <a:gd name="T12" fmla="*/ 124 w 546"/>
                              <a:gd name="T13" fmla="*/ 76 h 579"/>
                              <a:gd name="T14" fmla="*/ 126 w 546"/>
                              <a:gd name="T15" fmla="*/ 86 h 579"/>
                              <a:gd name="T16" fmla="*/ 125 w 546"/>
                              <a:gd name="T17" fmla="*/ 96 h 579"/>
                              <a:gd name="T18" fmla="*/ 122 w 546"/>
                              <a:gd name="T19" fmla="*/ 104 h 579"/>
                              <a:gd name="T20" fmla="*/ 116 w 546"/>
                              <a:gd name="T21" fmla="*/ 111 h 579"/>
                              <a:gd name="T22" fmla="*/ 83 w 546"/>
                              <a:gd name="T23" fmla="*/ 130 h 579"/>
                              <a:gd name="T24" fmla="*/ 73 w 546"/>
                              <a:gd name="T25" fmla="*/ 133 h 579"/>
                              <a:gd name="T26" fmla="*/ 64 w 546"/>
                              <a:gd name="T27" fmla="*/ 133 h 579"/>
                              <a:gd name="T28" fmla="*/ 54 w 546"/>
                              <a:gd name="T29" fmla="*/ 130 h 579"/>
                              <a:gd name="T30" fmla="*/ 46 w 546"/>
                              <a:gd name="T31" fmla="*/ 125 h 579"/>
                              <a:gd name="T32" fmla="*/ 39 w 546"/>
                              <a:gd name="T33" fmla="*/ 118 h 579"/>
                              <a:gd name="T34" fmla="*/ 3 w 546"/>
                              <a:gd name="T35" fmla="*/ 60 h 579"/>
                              <a:gd name="T36" fmla="*/ 0 w 546"/>
                              <a:gd name="T37" fmla="*/ 50 h 579"/>
                              <a:gd name="T38" fmla="*/ 0 w 546"/>
                              <a:gd name="T39" fmla="*/ 41 h 579"/>
                              <a:gd name="T40" fmla="*/ 3 w 546"/>
                              <a:gd name="T41" fmla="*/ 32 h 579"/>
                              <a:gd name="T42" fmla="*/ 8 w 546"/>
                              <a:gd name="T43" fmla="*/ 24 h 579"/>
                              <a:gd name="T44" fmla="*/ 15 w 546"/>
                              <a:gd name="T45" fmla="*/ 18 h 579"/>
                              <a:gd name="T46" fmla="*/ 50 w 546"/>
                              <a:gd name="T47" fmla="*/ 25 h 579"/>
                              <a:gd name="T48" fmla="*/ 55 w 546"/>
                              <a:gd name="T49" fmla="*/ 24 h 579"/>
                              <a:gd name="T50" fmla="*/ 60 w 546"/>
                              <a:gd name="T51" fmla="*/ 25 h 579"/>
                              <a:gd name="T52" fmla="*/ 66 w 546"/>
                              <a:gd name="T53" fmla="*/ 28 h 579"/>
                              <a:gd name="T54" fmla="*/ 71 w 546"/>
                              <a:gd name="T55" fmla="*/ 32 h 579"/>
                              <a:gd name="T56" fmla="*/ 75 w 546"/>
                              <a:gd name="T57" fmla="*/ 37 h 579"/>
                              <a:gd name="T58" fmla="*/ 98 w 546"/>
                              <a:gd name="T59" fmla="*/ 76 h 579"/>
                              <a:gd name="T60" fmla="*/ 100 w 546"/>
                              <a:gd name="T61" fmla="*/ 82 h 579"/>
                              <a:gd name="T62" fmla="*/ 100 w 546"/>
                              <a:gd name="T63" fmla="*/ 88 h 579"/>
                              <a:gd name="T64" fmla="*/ 98 w 546"/>
                              <a:gd name="T65" fmla="*/ 93 h 579"/>
                              <a:gd name="T66" fmla="*/ 95 w 546"/>
                              <a:gd name="T67" fmla="*/ 97 h 579"/>
                              <a:gd name="T68" fmla="*/ 77 w 546"/>
                              <a:gd name="T69" fmla="*/ 107 h 579"/>
                              <a:gd name="T70" fmla="*/ 72 w 546"/>
                              <a:gd name="T71" fmla="*/ 109 h 579"/>
                              <a:gd name="T72" fmla="*/ 67 w 546"/>
                              <a:gd name="T73" fmla="*/ 108 h 579"/>
                              <a:gd name="T74" fmla="*/ 61 w 546"/>
                              <a:gd name="T75" fmla="*/ 106 h 579"/>
                              <a:gd name="T76" fmla="*/ 56 w 546"/>
                              <a:gd name="T77" fmla="*/ 103 h 579"/>
                              <a:gd name="T78" fmla="*/ 52 w 546"/>
                              <a:gd name="T79" fmla="*/ 98 h 579"/>
                              <a:gd name="T80" fmla="*/ 29 w 546"/>
                              <a:gd name="T81" fmla="*/ 59 h 579"/>
                              <a:gd name="T82" fmla="*/ 26 w 546"/>
                              <a:gd name="T83" fmla="*/ 53 h 579"/>
                              <a:gd name="T84" fmla="*/ 26 w 546"/>
                              <a:gd name="T85" fmla="*/ 47 h 579"/>
                              <a:gd name="T86" fmla="*/ 27 w 546"/>
                              <a:gd name="T87" fmla="*/ 42 h 579"/>
                              <a:gd name="T88" fmla="*/ 29 w 546"/>
                              <a:gd name="T89" fmla="*/ 37 h 579"/>
                              <a:gd name="T90" fmla="*/ 33 w 546"/>
                              <a:gd name="T91" fmla="*/ 34 h 5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46" h="579">
                                <a:moveTo>
                                  <a:pt x="67" y="79"/>
                                </a:moveTo>
                                <a:lnTo>
                                  <a:pt x="188" y="15"/>
                                </a:lnTo>
                                <a:lnTo>
                                  <a:pt x="201" y="9"/>
                                </a:lnTo>
                                <a:lnTo>
                                  <a:pt x="214" y="4"/>
                                </a:lnTo>
                                <a:lnTo>
                                  <a:pt x="226" y="1"/>
                                </a:lnTo>
                                <a:lnTo>
                                  <a:pt x="241" y="0"/>
                                </a:lnTo>
                                <a:lnTo>
                                  <a:pt x="255" y="0"/>
                                </a:lnTo>
                                <a:lnTo>
                                  <a:pt x="269" y="1"/>
                                </a:lnTo>
                                <a:lnTo>
                                  <a:pt x="283" y="3"/>
                                </a:lnTo>
                                <a:lnTo>
                                  <a:pt x="297" y="7"/>
                                </a:lnTo>
                                <a:lnTo>
                                  <a:pt x="309" y="12"/>
                                </a:lnTo>
                                <a:lnTo>
                                  <a:pt x="322" y="18"/>
                                </a:lnTo>
                                <a:lnTo>
                                  <a:pt x="335" y="25"/>
                                </a:lnTo>
                                <a:lnTo>
                                  <a:pt x="347" y="34"/>
                                </a:lnTo>
                                <a:lnTo>
                                  <a:pt x="358" y="44"/>
                                </a:lnTo>
                                <a:lnTo>
                                  <a:pt x="369" y="54"/>
                                </a:lnTo>
                                <a:lnTo>
                                  <a:pt x="378" y="66"/>
                                </a:lnTo>
                                <a:lnTo>
                                  <a:pt x="387" y="78"/>
                                </a:lnTo>
                                <a:lnTo>
                                  <a:pt x="523" y="306"/>
                                </a:lnTo>
                                <a:lnTo>
                                  <a:pt x="530" y="319"/>
                                </a:lnTo>
                                <a:lnTo>
                                  <a:pt x="536" y="333"/>
                                </a:lnTo>
                                <a:lnTo>
                                  <a:pt x="540" y="348"/>
                                </a:lnTo>
                                <a:lnTo>
                                  <a:pt x="543" y="361"/>
                                </a:lnTo>
                                <a:lnTo>
                                  <a:pt x="546" y="375"/>
                                </a:lnTo>
                                <a:lnTo>
                                  <a:pt x="546" y="389"/>
                                </a:lnTo>
                                <a:lnTo>
                                  <a:pt x="544" y="402"/>
                                </a:lnTo>
                                <a:lnTo>
                                  <a:pt x="542" y="416"/>
                                </a:lnTo>
                                <a:lnTo>
                                  <a:pt x="538" y="429"/>
                                </a:lnTo>
                                <a:lnTo>
                                  <a:pt x="534" y="441"/>
                                </a:lnTo>
                                <a:lnTo>
                                  <a:pt x="527" y="453"/>
                                </a:lnTo>
                                <a:lnTo>
                                  <a:pt x="520" y="464"/>
                                </a:lnTo>
                                <a:lnTo>
                                  <a:pt x="511" y="475"/>
                                </a:lnTo>
                                <a:lnTo>
                                  <a:pt x="501" y="484"/>
                                </a:lnTo>
                                <a:lnTo>
                                  <a:pt x="491" y="493"/>
                                </a:lnTo>
                                <a:lnTo>
                                  <a:pt x="479" y="500"/>
                                </a:lnTo>
                                <a:lnTo>
                                  <a:pt x="358" y="564"/>
                                </a:lnTo>
                                <a:lnTo>
                                  <a:pt x="345" y="570"/>
                                </a:lnTo>
                                <a:lnTo>
                                  <a:pt x="332" y="575"/>
                                </a:lnTo>
                                <a:lnTo>
                                  <a:pt x="318" y="578"/>
                                </a:lnTo>
                                <a:lnTo>
                                  <a:pt x="304" y="579"/>
                                </a:lnTo>
                                <a:lnTo>
                                  <a:pt x="290" y="579"/>
                                </a:lnTo>
                                <a:lnTo>
                                  <a:pt x="276" y="578"/>
                                </a:lnTo>
                                <a:lnTo>
                                  <a:pt x="262" y="576"/>
                                </a:lnTo>
                                <a:lnTo>
                                  <a:pt x="249" y="572"/>
                                </a:lnTo>
                                <a:lnTo>
                                  <a:pt x="235" y="567"/>
                                </a:lnTo>
                                <a:lnTo>
                                  <a:pt x="222" y="561"/>
                                </a:lnTo>
                                <a:lnTo>
                                  <a:pt x="210" y="554"/>
                                </a:lnTo>
                                <a:lnTo>
                                  <a:pt x="198" y="546"/>
                                </a:lnTo>
                                <a:lnTo>
                                  <a:pt x="187" y="536"/>
                                </a:lnTo>
                                <a:lnTo>
                                  <a:pt x="176" y="525"/>
                                </a:lnTo>
                                <a:lnTo>
                                  <a:pt x="167" y="513"/>
                                </a:lnTo>
                                <a:lnTo>
                                  <a:pt x="159" y="500"/>
                                </a:lnTo>
                                <a:lnTo>
                                  <a:pt x="22" y="273"/>
                                </a:lnTo>
                                <a:lnTo>
                                  <a:pt x="15" y="260"/>
                                </a:lnTo>
                                <a:lnTo>
                                  <a:pt x="9" y="246"/>
                                </a:lnTo>
                                <a:lnTo>
                                  <a:pt x="4" y="232"/>
                                </a:lnTo>
                                <a:lnTo>
                                  <a:pt x="1" y="219"/>
                                </a:lnTo>
                                <a:lnTo>
                                  <a:pt x="0" y="204"/>
                                </a:lnTo>
                                <a:lnTo>
                                  <a:pt x="0" y="190"/>
                                </a:lnTo>
                                <a:lnTo>
                                  <a:pt x="1" y="177"/>
                                </a:lnTo>
                                <a:lnTo>
                                  <a:pt x="3" y="163"/>
                                </a:lnTo>
                                <a:lnTo>
                                  <a:pt x="7" y="150"/>
                                </a:lnTo>
                                <a:lnTo>
                                  <a:pt x="12" y="138"/>
                                </a:lnTo>
                                <a:lnTo>
                                  <a:pt x="17" y="126"/>
                                </a:lnTo>
                                <a:lnTo>
                                  <a:pt x="25" y="115"/>
                                </a:lnTo>
                                <a:lnTo>
                                  <a:pt x="34" y="105"/>
                                </a:lnTo>
                                <a:lnTo>
                                  <a:pt x="43" y="95"/>
                                </a:lnTo>
                                <a:lnTo>
                                  <a:pt x="54" y="86"/>
                                </a:lnTo>
                                <a:lnTo>
                                  <a:pt x="67" y="79"/>
                                </a:lnTo>
                                <a:close/>
                                <a:moveTo>
                                  <a:pt x="145" y="147"/>
                                </a:moveTo>
                                <a:lnTo>
                                  <a:pt x="209" y="113"/>
                                </a:lnTo>
                                <a:lnTo>
                                  <a:pt x="216" y="110"/>
                                </a:lnTo>
                                <a:lnTo>
                                  <a:pt x="223" y="107"/>
                                </a:lnTo>
                                <a:lnTo>
                                  <a:pt x="231" y="106"/>
                                </a:lnTo>
                                <a:lnTo>
                                  <a:pt x="238" y="106"/>
                                </a:lnTo>
                                <a:lnTo>
                                  <a:pt x="247" y="106"/>
                                </a:lnTo>
                                <a:lnTo>
                                  <a:pt x="255" y="108"/>
                                </a:lnTo>
                                <a:lnTo>
                                  <a:pt x="262" y="110"/>
                                </a:lnTo>
                                <a:lnTo>
                                  <a:pt x="271" y="113"/>
                                </a:lnTo>
                                <a:lnTo>
                                  <a:pt x="278" y="117"/>
                                </a:lnTo>
                                <a:lnTo>
                                  <a:pt x="286" y="121"/>
                                </a:lnTo>
                                <a:lnTo>
                                  <a:pt x="293" y="126"/>
                                </a:lnTo>
                                <a:lnTo>
                                  <a:pt x="301" y="132"/>
                                </a:lnTo>
                                <a:lnTo>
                                  <a:pt x="307" y="139"/>
                                </a:lnTo>
                                <a:lnTo>
                                  <a:pt x="314" y="146"/>
                                </a:lnTo>
                                <a:lnTo>
                                  <a:pt x="320" y="153"/>
                                </a:lnTo>
                                <a:lnTo>
                                  <a:pt x="326" y="163"/>
                                </a:lnTo>
                                <a:lnTo>
                                  <a:pt x="415" y="312"/>
                                </a:lnTo>
                                <a:lnTo>
                                  <a:pt x="421" y="321"/>
                                </a:lnTo>
                                <a:lnTo>
                                  <a:pt x="425" y="330"/>
                                </a:lnTo>
                                <a:lnTo>
                                  <a:pt x="428" y="338"/>
                                </a:lnTo>
                                <a:lnTo>
                                  <a:pt x="430" y="348"/>
                                </a:lnTo>
                                <a:lnTo>
                                  <a:pt x="432" y="357"/>
                                </a:lnTo>
                                <a:lnTo>
                                  <a:pt x="432" y="366"/>
                                </a:lnTo>
                                <a:lnTo>
                                  <a:pt x="432" y="374"/>
                                </a:lnTo>
                                <a:lnTo>
                                  <a:pt x="432" y="382"/>
                                </a:lnTo>
                                <a:lnTo>
                                  <a:pt x="431" y="390"/>
                                </a:lnTo>
                                <a:lnTo>
                                  <a:pt x="429" y="397"/>
                                </a:lnTo>
                                <a:lnTo>
                                  <a:pt x="426" y="406"/>
                                </a:lnTo>
                                <a:lnTo>
                                  <a:pt x="423" y="412"/>
                                </a:lnTo>
                                <a:lnTo>
                                  <a:pt x="418" y="418"/>
                                </a:lnTo>
                                <a:lnTo>
                                  <a:pt x="413" y="423"/>
                                </a:lnTo>
                                <a:lnTo>
                                  <a:pt x="408" y="428"/>
                                </a:lnTo>
                                <a:lnTo>
                                  <a:pt x="401" y="432"/>
                                </a:lnTo>
                                <a:lnTo>
                                  <a:pt x="335" y="466"/>
                                </a:lnTo>
                                <a:lnTo>
                                  <a:pt x="329" y="470"/>
                                </a:lnTo>
                                <a:lnTo>
                                  <a:pt x="321" y="472"/>
                                </a:lnTo>
                                <a:lnTo>
                                  <a:pt x="314" y="474"/>
                                </a:lnTo>
                                <a:lnTo>
                                  <a:pt x="306" y="474"/>
                                </a:lnTo>
                                <a:lnTo>
                                  <a:pt x="299" y="474"/>
                                </a:lnTo>
                                <a:lnTo>
                                  <a:pt x="290" y="472"/>
                                </a:lnTo>
                                <a:lnTo>
                                  <a:pt x="283" y="470"/>
                                </a:lnTo>
                                <a:lnTo>
                                  <a:pt x="275" y="466"/>
                                </a:lnTo>
                                <a:lnTo>
                                  <a:pt x="266" y="462"/>
                                </a:lnTo>
                                <a:lnTo>
                                  <a:pt x="259" y="458"/>
                                </a:lnTo>
                                <a:lnTo>
                                  <a:pt x="251" y="453"/>
                                </a:lnTo>
                                <a:lnTo>
                                  <a:pt x="244" y="447"/>
                                </a:lnTo>
                                <a:lnTo>
                                  <a:pt x="237" y="440"/>
                                </a:lnTo>
                                <a:lnTo>
                                  <a:pt x="231" y="433"/>
                                </a:lnTo>
                                <a:lnTo>
                                  <a:pt x="224" y="425"/>
                                </a:lnTo>
                                <a:lnTo>
                                  <a:pt x="219" y="417"/>
                                </a:lnTo>
                                <a:lnTo>
                                  <a:pt x="129" y="267"/>
                                </a:lnTo>
                                <a:lnTo>
                                  <a:pt x="124" y="258"/>
                                </a:lnTo>
                                <a:lnTo>
                                  <a:pt x="121" y="249"/>
                                </a:lnTo>
                                <a:lnTo>
                                  <a:pt x="118" y="241"/>
                                </a:lnTo>
                                <a:lnTo>
                                  <a:pt x="114" y="232"/>
                                </a:lnTo>
                                <a:lnTo>
                                  <a:pt x="113" y="223"/>
                                </a:lnTo>
                                <a:lnTo>
                                  <a:pt x="112" y="213"/>
                                </a:lnTo>
                                <a:lnTo>
                                  <a:pt x="112" y="205"/>
                                </a:lnTo>
                                <a:lnTo>
                                  <a:pt x="112" y="197"/>
                                </a:lnTo>
                                <a:lnTo>
                                  <a:pt x="114" y="189"/>
                                </a:lnTo>
                                <a:lnTo>
                                  <a:pt x="117" y="181"/>
                                </a:lnTo>
                                <a:lnTo>
                                  <a:pt x="119" y="174"/>
                                </a:lnTo>
                                <a:lnTo>
                                  <a:pt x="123" y="168"/>
                                </a:lnTo>
                                <a:lnTo>
                                  <a:pt x="127" y="162"/>
                                </a:lnTo>
                                <a:lnTo>
                                  <a:pt x="132" y="156"/>
                                </a:lnTo>
                                <a:lnTo>
                                  <a:pt x="138" y="151"/>
                                </a:lnTo>
                                <a:lnTo>
                                  <a:pt x="145" y="1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6" name="Freeform 148"/>
                        <wps:cNvSpPr>
                          <a:spLocks noChangeArrowheads="1"/>
                        </wps:cNvSpPr>
                        <wps:spPr bwMode="auto">
                          <a:xfrm>
                            <a:off x="4308" y="1697"/>
                            <a:ext cx="107" cy="112"/>
                          </a:xfrm>
                          <a:custGeom>
                            <a:avLst/>
                            <a:gdLst>
                              <a:gd name="T0" fmla="*/ 56 w 464"/>
                              <a:gd name="T1" fmla="*/ 1 h 488"/>
                              <a:gd name="T2" fmla="*/ 62 w 464"/>
                              <a:gd name="T3" fmla="*/ 0 h 488"/>
                              <a:gd name="T4" fmla="*/ 69 w 464"/>
                              <a:gd name="T5" fmla="*/ 1 h 488"/>
                              <a:gd name="T6" fmla="*/ 75 w 464"/>
                              <a:gd name="T7" fmla="*/ 3 h 488"/>
                              <a:gd name="T8" fmla="*/ 80 w 464"/>
                              <a:gd name="T9" fmla="*/ 6 h 488"/>
                              <a:gd name="T10" fmla="*/ 86 w 464"/>
                              <a:gd name="T11" fmla="*/ 10 h 488"/>
                              <a:gd name="T12" fmla="*/ 90 w 464"/>
                              <a:gd name="T13" fmla="*/ 15 h 488"/>
                              <a:gd name="T14" fmla="*/ 93 w 464"/>
                              <a:gd name="T15" fmla="*/ 21 h 488"/>
                              <a:gd name="T16" fmla="*/ 95 w 464"/>
                              <a:gd name="T17" fmla="*/ 27 h 488"/>
                              <a:gd name="T18" fmla="*/ 101 w 464"/>
                              <a:gd name="T19" fmla="*/ 78 h 488"/>
                              <a:gd name="T20" fmla="*/ 91 w 464"/>
                              <a:gd name="T21" fmla="*/ 82 h 488"/>
                              <a:gd name="T22" fmla="*/ 85 w 464"/>
                              <a:gd name="T23" fmla="*/ 82 h 488"/>
                              <a:gd name="T24" fmla="*/ 76 w 464"/>
                              <a:gd name="T25" fmla="*/ 42 h 488"/>
                              <a:gd name="T26" fmla="*/ 74 w 464"/>
                              <a:gd name="T27" fmla="*/ 38 h 488"/>
                              <a:gd name="T28" fmla="*/ 73 w 464"/>
                              <a:gd name="T29" fmla="*/ 34 h 488"/>
                              <a:gd name="T30" fmla="*/ 70 w 464"/>
                              <a:gd name="T31" fmla="*/ 30 h 488"/>
                              <a:gd name="T32" fmla="*/ 67 w 464"/>
                              <a:gd name="T33" fmla="*/ 28 h 488"/>
                              <a:gd name="T34" fmla="*/ 64 w 464"/>
                              <a:gd name="T35" fmla="*/ 25 h 488"/>
                              <a:gd name="T36" fmla="*/ 61 w 464"/>
                              <a:gd name="T37" fmla="*/ 24 h 488"/>
                              <a:gd name="T38" fmla="*/ 57 w 464"/>
                              <a:gd name="T39" fmla="*/ 23 h 488"/>
                              <a:gd name="T40" fmla="*/ 54 w 464"/>
                              <a:gd name="T41" fmla="*/ 24 h 488"/>
                              <a:gd name="T42" fmla="*/ 35 w 464"/>
                              <a:gd name="T43" fmla="*/ 27 h 488"/>
                              <a:gd name="T44" fmla="*/ 32 w 464"/>
                              <a:gd name="T45" fmla="*/ 29 h 488"/>
                              <a:gd name="T46" fmla="*/ 30 w 464"/>
                              <a:gd name="T47" fmla="*/ 31 h 488"/>
                              <a:gd name="T48" fmla="*/ 27 w 464"/>
                              <a:gd name="T49" fmla="*/ 34 h 488"/>
                              <a:gd name="T50" fmla="*/ 26 w 464"/>
                              <a:gd name="T51" fmla="*/ 38 h 488"/>
                              <a:gd name="T52" fmla="*/ 25 w 464"/>
                              <a:gd name="T53" fmla="*/ 42 h 488"/>
                              <a:gd name="T54" fmla="*/ 24 w 464"/>
                              <a:gd name="T55" fmla="*/ 46 h 488"/>
                              <a:gd name="T56" fmla="*/ 25 w 464"/>
                              <a:gd name="T57" fmla="*/ 50 h 488"/>
                              <a:gd name="T58" fmla="*/ 34 w 464"/>
                              <a:gd name="T59" fmla="*/ 91 h 488"/>
                              <a:gd name="T60" fmla="*/ 36 w 464"/>
                              <a:gd name="T61" fmla="*/ 97 h 488"/>
                              <a:gd name="T62" fmla="*/ 39 w 464"/>
                              <a:gd name="T63" fmla="*/ 102 h 488"/>
                              <a:gd name="T64" fmla="*/ 28 w 464"/>
                              <a:gd name="T65" fmla="*/ 107 h 488"/>
                              <a:gd name="T66" fmla="*/ 17 w 464"/>
                              <a:gd name="T67" fmla="*/ 112 h 488"/>
                              <a:gd name="T68" fmla="*/ 15 w 464"/>
                              <a:gd name="T69" fmla="*/ 105 h 488"/>
                              <a:gd name="T70" fmla="*/ 0 w 464"/>
                              <a:gd name="T71" fmla="*/ 43 h 488"/>
                              <a:gd name="T72" fmla="*/ 0 w 464"/>
                              <a:gd name="T73" fmla="*/ 36 h 488"/>
                              <a:gd name="T74" fmla="*/ 1 w 464"/>
                              <a:gd name="T75" fmla="*/ 30 h 488"/>
                              <a:gd name="T76" fmla="*/ 3 w 464"/>
                              <a:gd name="T77" fmla="*/ 24 h 488"/>
                              <a:gd name="T78" fmla="*/ 6 w 464"/>
                              <a:gd name="T79" fmla="*/ 19 h 488"/>
                              <a:gd name="T80" fmla="*/ 11 w 464"/>
                              <a:gd name="T81" fmla="*/ 14 h 488"/>
                              <a:gd name="T82" fmla="*/ 16 w 464"/>
                              <a:gd name="T83" fmla="*/ 11 h 488"/>
                              <a:gd name="T84" fmla="*/ 22 w 464"/>
                              <a:gd name="T85" fmla="*/ 8 h 4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4" h="488">
                                <a:moveTo>
                                  <a:pt x="108" y="30"/>
                                </a:moveTo>
                                <a:lnTo>
                                  <a:pt x="243" y="3"/>
                                </a:lnTo>
                                <a:lnTo>
                                  <a:pt x="257" y="1"/>
                                </a:lnTo>
                                <a:lnTo>
                                  <a:pt x="271" y="0"/>
                                </a:lnTo>
                                <a:lnTo>
                                  <a:pt x="285" y="1"/>
                                </a:lnTo>
                                <a:lnTo>
                                  <a:pt x="299" y="3"/>
                                </a:lnTo>
                                <a:lnTo>
                                  <a:pt x="312" y="7"/>
                                </a:lnTo>
                                <a:lnTo>
                                  <a:pt x="326" y="12"/>
                                </a:lnTo>
                                <a:lnTo>
                                  <a:pt x="338" y="18"/>
                                </a:lnTo>
                                <a:lnTo>
                                  <a:pt x="349" y="25"/>
                                </a:lnTo>
                                <a:lnTo>
                                  <a:pt x="361" y="33"/>
                                </a:lnTo>
                                <a:lnTo>
                                  <a:pt x="371" y="44"/>
                                </a:lnTo>
                                <a:lnTo>
                                  <a:pt x="381" y="54"/>
                                </a:lnTo>
                                <a:lnTo>
                                  <a:pt x="389" y="65"/>
                                </a:lnTo>
                                <a:lnTo>
                                  <a:pt x="398" y="77"/>
                                </a:lnTo>
                                <a:lnTo>
                                  <a:pt x="404" y="90"/>
                                </a:lnTo>
                                <a:lnTo>
                                  <a:pt x="410" y="105"/>
                                </a:lnTo>
                                <a:lnTo>
                                  <a:pt x="414" y="119"/>
                                </a:lnTo>
                                <a:lnTo>
                                  <a:pt x="464" y="334"/>
                                </a:lnTo>
                                <a:lnTo>
                                  <a:pt x="440" y="341"/>
                                </a:lnTo>
                                <a:lnTo>
                                  <a:pt x="417" y="350"/>
                                </a:lnTo>
                                <a:lnTo>
                                  <a:pt x="394" y="358"/>
                                </a:lnTo>
                                <a:lnTo>
                                  <a:pt x="371" y="366"/>
                                </a:lnTo>
                                <a:lnTo>
                                  <a:pt x="370" y="358"/>
                                </a:lnTo>
                                <a:lnTo>
                                  <a:pt x="368" y="351"/>
                                </a:lnTo>
                                <a:lnTo>
                                  <a:pt x="329" y="183"/>
                                </a:lnTo>
                                <a:lnTo>
                                  <a:pt x="327" y="173"/>
                                </a:lnTo>
                                <a:lnTo>
                                  <a:pt x="323" y="164"/>
                                </a:lnTo>
                                <a:lnTo>
                                  <a:pt x="319" y="154"/>
                                </a:lnTo>
                                <a:lnTo>
                                  <a:pt x="315" y="146"/>
                                </a:lnTo>
                                <a:lnTo>
                                  <a:pt x="309" y="139"/>
                                </a:lnTo>
                                <a:lnTo>
                                  <a:pt x="304" y="132"/>
                                </a:lnTo>
                                <a:lnTo>
                                  <a:pt x="298" y="125"/>
                                </a:lnTo>
                                <a:lnTo>
                                  <a:pt x="292" y="120"/>
                                </a:lnTo>
                                <a:lnTo>
                                  <a:pt x="285" y="115"/>
                                </a:lnTo>
                                <a:lnTo>
                                  <a:pt x="278" y="110"/>
                                </a:lnTo>
                                <a:lnTo>
                                  <a:pt x="271" y="107"/>
                                </a:lnTo>
                                <a:lnTo>
                                  <a:pt x="263" y="104"/>
                                </a:lnTo>
                                <a:lnTo>
                                  <a:pt x="256" y="103"/>
                                </a:lnTo>
                                <a:lnTo>
                                  <a:pt x="248" y="102"/>
                                </a:lnTo>
                                <a:lnTo>
                                  <a:pt x="241" y="102"/>
                                </a:lnTo>
                                <a:lnTo>
                                  <a:pt x="233" y="103"/>
                                </a:lnTo>
                                <a:lnTo>
                                  <a:pt x="161" y="117"/>
                                </a:lnTo>
                                <a:lnTo>
                                  <a:pt x="153" y="119"/>
                                </a:lnTo>
                                <a:lnTo>
                                  <a:pt x="146" y="122"/>
                                </a:lnTo>
                                <a:lnTo>
                                  <a:pt x="139" y="126"/>
                                </a:lnTo>
                                <a:lnTo>
                                  <a:pt x="134" y="131"/>
                                </a:lnTo>
                                <a:lnTo>
                                  <a:pt x="128" y="136"/>
                                </a:lnTo>
                                <a:lnTo>
                                  <a:pt x="123" y="142"/>
                                </a:lnTo>
                                <a:lnTo>
                                  <a:pt x="119" y="148"/>
                                </a:lnTo>
                                <a:lnTo>
                                  <a:pt x="114" y="156"/>
                                </a:lnTo>
                                <a:lnTo>
                                  <a:pt x="111" y="164"/>
                                </a:lnTo>
                                <a:lnTo>
                                  <a:pt x="109" y="172"/>
                                </a:lnTo>
                                <a:lnTo>
                                  <a:pt x="107" y="181"/>
                                </a:lnTo>
                                <a:lnTo>
                                  <a:pt x="106" y="190"/>
                                </a:lnTo>
                                <a:lnTo>
                                  <a:pt x="106" y="199"/>
                                </a:lnTo>
                                <a:lnTo>
                                  <a:pt x="106" y="208"/>
                                </a:lnTo>
                                <a:lnTo>
                                  <a:pt x="107" y="218"/>
                                </a:lnTo>
                                <a:lnTo>
                                  <a:pt x="109" y="228"/>
                                </a:lnTo>
                                <a:lnTo>
                                  <a:pt x="148" y="395"/>
                                </a:lnTo>
                                <a:lnTo>
                                  <a:pt x="152" y="409"/>
                                </a:lnTo>
                                <a:lnTo>
                                  <a:pt x="156" y="422"/>
                                </a:lnTo>
                                <a:lnTo>
                                  <a:pt x="163" y="433"/>
                                </a:lnTo>
                                <a:lnTo>
                                  <a:pt x="170" y="444"/>
                                </a:lnTo>
                                <a:lnTo>
                                  <a:pt x="146" y="454"/>
                                </a:lnTo>
                                <a:lnTo>
                                  <a:pt x="122" y="465"/>
                                </a:lnTo>
                                <a:lnTo>
                                  <a:pt x="97" y="477"/>
                                </a:lnTo>
                                <a:lnTo>
                                  <a:pt x="73" y="488"/>
                                </a:lnTo>
                                <a:lnTo>
                                  <a:pt x="68" y="473"/>
                                </a:lnTo>
                                <a:lnTo>
                                  <a:pt x="64" y="458"/>
                                </a:lnTo>
                                <a:lnTo>
                                  <a:pt x="4" y="204"/>
                                </a:lnTo>
                                <a:lnTo>
                                  <a:pt x="1" y="189"/>
                                </a:lnTo>
                                <a:lnTo>
                                  <a:pt x="0" y="175"/>
                                </a:lnTo>
                                <a:lnTo>
                                  <a:pt x="0" y="159"/>
                                </a:lnTo>
                                <a:lnTo>
                                  <a:pt x="2" y="145"/>
                                </a:lnTo>
                                <a:lnTo>
                                  <a:pt x="4" y="132"/>
                                </a:lnTo>
                                <a:lnTo>
                                  <a:pt x="9" y="118"/>
                                </a:lnTo>
                                <a:lnTo>
                                  <a:pt x="14" y="106"/>
                                </a:lnTo>
                                <a:lnTo>
                                  <a:pt x="21" y="93"/>
                                </a:lnTo>
                                <a:lnTo>
                                  <a:pt x="28" y="82"/>
                                </a:lnTo>
                                <a:lnTo>
                                  <a:pt x="37" y="71"/>
                                </a:lnTo>
                                <a:lnTo>
                                  <a:pt x="47" y="62"/>
                                </a:lnTo>
                                <a:lnTo>
                                  <a:pt x="57" y="53"/>
                                </a:lnTo>
                                <a:lnTo>
                                  <a:pt x="68" y="46"/>
                                </a:lnTo>
                                <a:lnTo>
                                  <a:pt x="81" y="40"/>
                                </a:lnTo>
                                <a:lnTo>
                                  <a:pt x="94" y="34"/>
                                </a:lnTo>
                                <a:lnTo>
                                  <a:pt x="10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7" name="Freeform 149"/>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8" name="Freeform 150"/>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9" name="Freeform 151"/>
                        <wps:cNvSpPr>
                          <a:spLocks noChangeArrowheads="1"/>
                        </wps:cNvSpPr>
                        <wps:spPr bwMode="auto">
                          <a:xfrm>
                            <a:off x="4162" y="2274"/>
                            <a:ext cx="251" cy="312"/>
                          </a:xfrm>
                          <a:custGeom>
                            <a:avLst/>
                            <a:gdLst>
                              <a:gd name="T0" fmla="*/ 0 w 1086"/>
                              <a:gd name="T1" fmla="*/ 0 h 1348"/>
                              <a:gd name="T2" fmla="*/ 3 w 1086"/>
                              <a:gd name="T3" fmla="*/ 13 h 1348"/>
                              <a:gd name="T4" fmla="*/ 7 w 1086"/>
                              <a:gd name="T5" fmla="*/ 27 h 1348"/>
                              <a:gd name="T6" fmla="*/ 11 w 1086"/>
                              <a:gd name="T7" fmla="*/ 39 h 1348"/>
                              <a:gd name="T8" fmla="*/ 16 w 1086"/>
                              <a:gd name="T9" fmla="*/ 52 h 1348"/>
                              <a:gd name="T10" fmla="*/ 20 w 1086"/>
                              <a:gd name="T11" fmla="*/ 64 h 1348"/>
                              <a:gd name="T12" fmla="*/ 25 w 1086"/>
                              <a:gd name="T13" fmla="*/ 76 h 1348"/>
                              <a:gd name="T14" fmla="*/ 30 w 1086"/>
                              <a:gd name="T15" fmla="*/ 88 h 1348"/>
                              <a:gd name="T16" fmla="*/ 36 w 1086"/>
                              <a:gd name="T17" fmla="*/ 100 h 1348"/>
                              <a:gd name="T18" fmla="*/ 42 w 1086"/>
                              <a:gd name="T19" fmla="*/ 112 h 1348"/>
                              <a:gd name="T20" fmla="*/ 47 w 1086"/>
                              <a:gd name="T21" fmla="*/ 123 h 1348"/>
                              <a:gd name="T22" fmla="*/ 54 w 1086"/>
                              <a:gd name="T23" fmla="*/ 134 h 1348"/>
                              <a:gd name="T24" fmla="*/ 61 w 1086"/>
                              <a:gd name="T25" fmla="*/ 145 h 1348"/>
                              <a:gd name="T26" fmla="*/ 67 w 1086"/>
                              <a:gd name="T27" fmla="*/ 155 h 1348"/>
                              <a:gd name="T28" fmla="*/ 74 w 1086"/>
                              <a:gd name="T29" fmla="*/ 165 h 1348"/>
                              <a:gd name="T30" fmla="*/ 82 w 1086"/>
                              <a:gd name="T31" fmla="*/ 176 h 1348"/>
                              <a:gd name="T32" fmla="*/ 90 w 1086"/>
                              <a:gd name="T33" fmla="*/ 185 h 1348"/>
                              <a:gd name="T34" fmla="*/ 98 w 1086"/>
                              <a:gd name="T35" fmla="*/ 195 h 1348"/>
                              <a:gd name="T36" fmla="*/ 106 w 1086"/>
                              <a:gd name="T37" fmla="*/ 205 h 1348"/>
                              <a:gd name="T38" fmla="*/ 114 w 1086"/>
                              <a:gd name="T39" fmla="*/ 214 h 1348"/>
                              <a:gd name="T40" fmla="*/ 123 w 1086"/>
                              <a:gd name="T41" fmla="*/ 223 h 1348"/>
                              <a:gd name="T42" fmla="*/ 132 w 1086"/>
                              <a:gd name="T43" fmla="*/ 231 h 1348"/>
                              <a:gd name="T44" fmla="*/ 142 w 1086"/>
                              <a:gd name="T45" fmla="*/ 240 h 1348"/>
                              <a:gd name="T46" fmla="*/ 151 w 1086"/>
                              <a:gd name="T47" fmla="*/ 248 h 1348"/>
                              <a:gd name="T48" fmla="*/ 161 w 1086"/>
                              <a:gd name="T49" fmla="*/ 256 h 1348"/>
                              <a:gd name="T50" fmla="*/ 171 w 1086"/>
                              <a:gd name="T51" fmla="*/ 264 h 1348"/>
                              <a:gd name="T52" fmla="*/ 182 w 1086"/>
                              <a:gd name="T53" fmla="*/ 271 h 1348"/>
                              <a:gd name="T54" fmla="*/ 193 w 1086"/>
                              <a:gd name="T55" fmla="*/ 279 h 1348"/>
                              <a:gd name="T56" fmla="*/ 204 w 1086"/>
                              <a:gd name="T57" fmla="*/ 286 h 1348"/>
                              <a:gd name="T58" fmla="*/ 215 w 1086"/>
                              <a:gd name="T59" fmla="*/ 293 h 1348"/>
                              <a:gd name="T60" fmla="*/ 227 w 1086"/>
                              <a:gd name="T61" fmla="*/ 300 h 1348"/>
                              <a:gd name="T62" fmla="*/ 239 w 1086"/>
                              <a:gd name="T63" fmla="*/ 306 h 1348"/>
                              <a:gd name="T64" fmla="*/ 251 w 1086"/>
                              <a:gd name="T65" fmla="*/ 312 h 1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86" h="1348">
                                <a:moveTo>
                                  <a:pt x="0" y="0"/>
                                </a:moveTo>
                                <a:lnTo>
                                  <a:pt x="15" y="58"/>
                                </a:lnTo>
                                <a:lnTo>
                                  <a:pt x="31" y="115"/>
                                </a:lnTo>
                                <a:lnTo>
                                  <a:pt x="48" y="169"/>
                                </a:lnTo>
                                <a:lnTo>
                                  <a:pt x="68" y="224"/>
                                </a:lnTo>
                                <a:lnTo>
                                  <a:pt x="87" y="278"/>
                                </a:lnTo>
                                <a:lnTo>
                                  <a:pt x="108" y="330"/>
                                </a:lnTo>
                                <a:lnTo>
                                  <a:pt x="131" y="382"/>
                                </a:lnTo>
                                <a:lnTo>
                                  <a:pt x="155" y="433"/>
                                </a:lnTo>
                                <a:lnTo>
                                  <a:pt x="180" y="482"/>
                                </a:lnTo>
                                <a:lnTo>
                                  <a:pt x="205" y="531"/>
                                </a:lnTo>
                                <a:lnTo>
                                  <a:pt x="232" y="578"/>
                                </a:lnTo>
                                <a:lnTo>
                                  <a:pt x="262" y="625"/>
                                </a:lnTo>
                                <a:lnTo>
                                  <a:pt x="291" y="670"/>
                                </a:lnTo>
                                <a:lnTo>
                                  <a:pt x="322" y="715"/>
                                </a:lnTo>
                                <a:lnTo>
                                  <a:pt x="354" y="759"/>
                                </a:lnTo>
                                <a:lnTo>
                                  <a:pt x="388" y="801"/>
                                </a:lnTo>
                                <a:lnTo>
                                  <a:pt x="422" y="843"/>
                                </a:lnTo>
                                <a:lnTo>
                                  <a:pt x="458" y="884"/>
                                </a:lnTo>
                                <a:lnTo>
                                  <a:pt x="494" y="923"/>
                                </a:lnTo>
                                <a:lnTo>
                                  <a:pt x="533" y="962"/>
                                </a:lnTo>
                                <a:lnTo>
                                  <a:pt x="572" y="1000"/>
                                </a:lnTo>
                                <a:lnTo>
                                  <a:pt x="613" y="1036"/>
                                </a:lnTo>
                                <a:lnTo>
                                  <a:pt x="655" y="1072"/>
                                </a:lnTo>
                                <a:lnTo>
                                  <a:pt x="698" y="1106"/>
                                </a:lnTo>
                                <a:lnTo>
                                  <a:pt x="742" y="1140"/>
                                </a:lnTo>
                                <a:lnTo>
                                  <a:pt x="788" y="1173"/>
                                </a:lnTo>
                                <a:lnTo>
                                  <a:pt x="834" y="1205"/>
                                </a:lnTo>
                                <a:lnTo>
                                  <a:pt x="882" y="1235"/>
                                </a:lnTo>
                                <a:lnTo>
                                  <a:pt x="931" y="1265"/>
                                </a:lnTo>
                                <a:lnTo>
                                  <a:pt x="982" y="1294"/>
                                </a:lnTo>
                                <a:lnTo>
                                  <a:pt x="1033" y="1322"/>
                                </a:lnTo>
                                <a:lnTo>
                                  <a:pt x="1086" y="1348"/>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0" name="Freeform 152"/>
                        <wps:cNvSpPr>
                          <a:spLocks noChangeArrowheads="1"/>
                        </wps:cNvSpPr>
                        <wps:spPr bwMode="auto">
                          <a:xfrm>
                            <a:off x="4253" y="2338"/>
                            <a:ext cx="108" cy="126"/>
                          </a:xfrm>
                          <a:custGeom>
                            <a:avLst/>
                            <a:gdLst>
                              <a:gd name="T0" fmla="*/ 108 w 471"/>
                              <a:gd name="T1" fmla="*/ 0 h 547"/>
                              <a:gd name="T2" fmla="*/ 103 w 471"/>
                              <a:gd name="T3" fmla="*/ 3 h 547"/>
                              <a:gd name="T4" fmla="*/ 98 w 471"/>
                              <a:gd name="T5" fmla="*/ 6 h 547"/>
                              <a:gd name="T6" fmla="*/ 94 w 471"/>
                              <a:gd name="T7" fmla="*/ 9 h 547"/>
                              <a:gd name="T8" fmla="*/ 90 w 471"/>
                              <a:gd name="T9" fmla="*/ 12 h 547"/>
                              <a:gd name="T10" fmla="*/ 85 w 471"/>
                              <a:gd name="T11" fmla="*/ 15 h 547"/>
                              <a:gd name="T12" fmla="*/ 81 w 471"/>
                              <a:gd name="T13" fmla="*/ 18 h 547"/>
                              <a:gd name="T14" fmla="*/ 77 w 471"/>
                              <a:gd name="T15" fmla="*/ 22 h 547"/>
                              <a:gd name="T16" fmla="*/ 72 w 471"/>
                              <a:gd name="T17" fmla="*/ 25 h 547"/>
                              <a:gd name="T18" fmla="*/ 65 w 471"/>
                              <a:gd name="T19" fmla="*/ 32 h 547"/>
                              <a:gd name="T20" fmla="*/ 57 w 471"/>
                              <a:gd name="T21" fmla="*/ 39 h 547"/>
                              <a:gd name="T22" fmla="*/ 50 w 471"/>
                              <a:gd name="T23" fmla="*/ 47 h 547"/>
                              <a:gd name="T24" fmla="*/ 43 w 471"/>
                              <a:gd name="T25" fmla="*/ 55 h 547"/>
                              <a:gd name="T26" fmla="*/ 37 w 471"/>
                              <a:gd name="T27" fmla="*/ 63 h 547"/>
                              <a:gd name="T28" fmla="*/ 31 w 471"/>
                              <a:gd name="T29" fmla="*/ 71 h 547"/>
                              <a:gd name="T30" fmla="*/ 25 w 471"/>
                              <a:gd name="T31" fmla="*/ 80 h 547"/>
                              <a:gd name="T32" fmla="*/ 20 w 471"/>
                              <a:gd name="T33" fmla="*/ 88 h 547"/>
                              <a:gd name="T34" fmla="*/ 14 w 471"/>
                              <a:gd name="T35" fmla="*/ 98 h 547"/>
                              <a:gd name="T36" fmla="*/ 9 w 471"/>
                              <a:gd name="T37" fmla="*/ 107 h 547"/>
                              <a:gd name="T38" fmla="*/ 5 w 471"/>
                              <a:gd name="T39" fmla="*/ 116 h 547"/>
                              <a:gd name="T40" fmla="*/ 0 w 471"/>
                              <a:gd name="T41" fmla="*/ 126 h 5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547">
                                <a:moveTo>
                                  <a:pt x="471" y="0"/>
                                </a:moveTo>
                                <a:lnTo>
                                  <a:pt x="450" y="12"/>
                                </a:lnTo>
                                <a:lnTo>
                                  <a:pt x="429" y="25"/>
                                </a:lnTo>
                                <a:lnTo>
                                  <a:pt x="410" y="38"/>
                                </a:lnTo>
                                <a:lnTo>
                                  <a:pt x="391" y="51"/>
                                </a:lnTo>
                                <a:lnTo>
                                  <a:pt x="371" y="65"/>
                                </a:lnTo>
                                <a:lnTo>
                                  <a:pt x="353" y="79"/>
                                </a:lnTo>
                                <a:lnTo>
                                  <a:pt x="335" y="94"/>
                                </a:lnTo>
                                <a:lnTo>
                                  <a:pt x="316" y="108"/>
                                </a:lnTo>
                                <a:lnTo>
                                  <a:pt x="282" y="138"/>
                                </a:lnTo>
                                <a:lnTo>
                                  <a:pt x="249" y="170"/>
                                </a:lnTo>
                                <a:lnTo>
                                  <a:pt x="219" y="203"/>
                                </a:lnTo>
                                <a:lnTo>
                                  <a:pt x="189" y="237"/>
                                </a:lnTo>
                                <a:lnTo>
                                  <a:pt x="161" y="272"/>
                                </a:lnTo>
                                <a:lnTo>
                                  <a:pt x="135" y="309"/>
                                </a:lnTo>
                                <a:lnTo>
                                  <a:pt x="109" y="347"/>
                                </a:lnTo>
                                <a:lnTo>
                                  <a:pt x="86" y="384"/>
                                </a:lnTo>
                                <a:lnTo>
                                  <a:pt x="62" y="424"/>
                                </a:lnTo>
                                <a:lnTo>
                                  <a:pt x="40" y="463"/>
                                </a:lnTo>
                                <a:lnTo>
                                  <a:pt x="20" y="505"/>
                                </a:lnTo>
                                <a:lnTo>
                                  <a:pt x="0" y="547"/>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1" name="Freeform 153"/>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62" name="Freeform 154"/>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3" name="AutoShape 155"/>
                        <wps:cNvSpPr>
                          <a:spLocks noChangeArrowheads="1"/>
                        </wps:cNvSpPr>
                        <wps:spPr bwMode="auto">
                          <a:xfrm>
                            <a:off x="3650" y="3247"/>
                            <a:ext cx="1170" cy="208"/>
                          </a:xfrm>
                          <a:custGeom>
                            <a:avLst/>
                            <a:gdLst>
                              <a:gd name="T0" fmla="*/ 0 w 5052"/>
                              <a:gd name="T1" fmla="*/ 74 h 899"/>
                              <a:gd name="T2" fmla="*/ 6 w 5052"/>
                              <a:gd name="T3" fmla="*/ 93 h 899"/>
                              <a:gd name="T4" fmla="*/ 28 w 5052"/>
                              <a:gd name="T5" fmla="*/ 104 h 899"/>
                              <a:gd name="T6" fmla="*/ 49 w 5052"/>
                              <a:gd name="T7" fmla="*/ 102 h 899"/>
                              <a:gd name="T8" fmla="*/ 62 w 5052"/>
                              <a:gd name="T9" fmla="*/ 86 h 899"/>
                              <a:gd name="T10" fmla="*/ 65 w 5052"/>
                              <a:gd name="T11" fmla="*/ 70 h 899"/>
                              <a:gd name="T12" fmla="*/ 56 w 5052"/>
                              <a:gd name="T13" fmla="*/ 50 h 899"/>
                              <a:gd name="T14" fmla="*/ 41 w 5052"/>
                              <a:gd name="T15" fmla="*/ 27 h 899"/>
                              <a:gd name="T16" fmla="*/ 50 w 5052"/>
                              <a:gd name="T17" fmla="*/ 16 h 899"/>
                              <a:gd name="T18" fmla="*/ 61 w 5052"/>
                              <a:gd name="T19" fmla="*/ 19 h 899"/>
                              <a:gd name="T20" fmla="*/ 64 w 5052"/>
                              <a:gd name="T21" fmla="*/ 27 h 899"/>
                              <a:gd name="T22" fmla="*/ 79 w 5052"/>
                              <a:gd name="T23" fmla="*/ 41 h 899"/>
                              <a:gd name="T24" fmla="*/ 82 w 5052"/>
                              <a:gd name="T25" fmla="*/ 20 h 899"/>
                              <a:gd name="T26" fmla="*/ 69 w 5052"/>
                              <a:gd name="T27" fmla="*/ 6 h 899"/>
                              <a:gd name="T28" fmla="*/ 47 w 5052"/>
                              <a:gd name="T29" fmla="*/ 0 h 899"/>
                              <a:gd name="T30" fmla="*/ 30 w 5052"/>
                              <a:gd name="T31" fmla="*/ 7 h 899"/>
                              <a:gd name="T32" fmla="*/ 22 w 5052"/>
                              <a:gd name="T33" fmla="*/ 24 h 899"/>
                              <a:gd name="T34" fmla="*/ 23 w 5052"/>
                              <a:gd name="T35" fmla="*/ 38 h 899"/>
                              <a:gd name="T36" fmla="*/ 42 w 5052"/>
                              <a:gd name="T37" fmla="*/ 66 h 899"/>
                              <a:gd name="T38" fmla="*/ 42 w 5052"/>
                              <a:gd name="T39" fmla="*/ 83 h 899"/>
                              <a:gd name="T40" fmla="*/ 35 w 5052"/>
                              <a:gd name="T41" fmla="*/ 88 h 899"/>
                              <a:gd name="T42" fmla="*/ 22 w 5052"/>
                              <a:gd name="T43" fmla="*/ 85 h 899"/>
                              <a:gd name="T44" fmla="*/ 20 w 5052"/>
                              <a:gd name="T45" fmla="*/ 78 h 899"/>
                              <a:gd name="T46" fmla="*/ 60 w 5052"/>
                              <a:gd name="T47" fmla="*/ 115 h 899"/>
                              <a:gd name="T48" fmla="*/ 116 w 5052"/>
                              <a:gd name="T49" fmla="*/ 26 h 899"/>
                              <a:gd name="T50" fmla="*/ 167 w 5052"/>
                              <a:gd name="T51" fmla="*/ 149 h 899"/>
                              <a:gd name="T52" fmla="*/ 148 w 5052"/>
                              <a:gd name="T53" fmla="*/ 143 h 899"/>
                              <a:gd name="T54" fmla="*/ 247 w 5052"/>
                              <a:gd name="T55" fmla="*/ 65 h 899"/>
                              <a:gd name="T56" fmla="*/ 321 w 5052"/>
                              <a:gd name="T57" fmla="*/ 158 h 899"/>
                              <a:gd name="T58" fmla="*/ 321 w 5052"/>
                              <a:gd name="T59" fmla="*/ 100 h 899"/>
                              <a:gd name="T60" fmla="*/ 472 w 5052"/>
                              <a:gd name="T61" fmla="*/ 204 h 899"/>
                              <a:gd name="T62" fmla="*/ 411 w 5052"/>
                              <a:gd name="T63" fmla="*/ 97 h 899"/>
                              <a:gd name="T64" fmla="*/ 550 w 5052"/>
                              <a:gd name="T65" fmla="*/ 207 h 899"/>
                              <a:gd name="T66" fmla="*/ 544 w 5052"/>
                              <a:gd name="T67" fmla="*/ 166 h 899"/>
                              <a:gd name="T68" fmla="*/ 583 w 5052"/>
                              <a:gd name="T69" fmla="*/ 107 h 899"/>
                              <a:gd name="T70" fmla="*/ 648 w 5052"/>
                              <a:gd name="T71" fmla="*/ 190 h 899"/>
                              <a:gd name="T72" fmla="*/ 661 w 5052"/>
                              <a:gd name="T73" fmla="*/ 205 h 899"/>
                              <a:gd name="T74" fmla="*/ 690 w 5052"/>
                              <a:gd name="T75" fmla="*/ 205 h 899"/>
                              <a:gd name="T76" fmla="*/ 710 w 5052"/>
                              <a:gd name="T77" fmla="*/ 191 h 899"/>
                              <a:gd name="T78" fmla="*/ 712 w 5052"/>
                              <a:gd name="T79" fmla="*/ 170 h 899"/>
                              <a:gd name="T80" fmla="*/ 692 w 5052"/>
                              <a:gd name="T81" fmla="*/ 183 h 899"/>
                              <a:gd name="T82" fmla="*/ 686 w 5052"/>
                              <a:gd name="T83" fmla="*/ 190 h 899"/>
                              <a:gd name="T84" fmla="*/ 673 w 5052"/>
                              <a:gd name="T85" fmla="*/ 190 h 899"/>
                              <a:gd name="T86" fmla="*/ 667 w 5052"/>
                              <a:gd name="T87" fmla="*/ 183 h 899"/>
                              <a:gd name="T88" fmla="*/ 773 w 5052"/>
                              <a:gd name="T89" fmla="*/ 196 h 899"/>
                              <a:gd name="T90" fmla="*/ 747 w 5052"/>
                              <a:gd name="T91" fmla="*/ 155 h 899"/>
                              <a:gd name="T92" fmla="*/ 868 w 5052"/>
                              <a:gd name="T93" fmla="*/ 181 h 899"/>
                              <a:gd name="T94" fmla="*/ 815 w 5052"/>
                              <a:gd name="T95" fmla="*/ 148 h 899"/>
                              <a:gd name="T96" fmla="*/ 907 w 5052"/>
                              <a:gd name="T97" fmla="*/ 162 h 899"/>
                              <a:gd name="T98" fmla="*/ 921 w 5052"/>
                              <a:gd name="T99" fmla="*/ 169 h 899"/>
                              <a:gd name="T100" fmla="*/ 942 w 5052"/>
                              <a:gd name="T101" fmla="*/ 165 h 899"/>
                              <a:gd name="T102" fmla="*/ 950 w 5052"/>
                              <a:gd name="T103" fmla="*/ 157 h 899"/>
                              <a:gd name="T104" fmla="*/ 952 w 5052"/>
                              <a:gd name="T105" fmla="*/ 145 h 899"/>
                              <a:gd name="T106" fmla="*/ 932 w 5052"/>
                              <a:gd name="T107" fmla="*/ 143 h 899"/>
                              <a:gd name="T108" fmla="*/ 931 w 5052"/>
                              <a:gd name="T109" fmla="*/ 152 h 899"/>
                              <a:gd name="T110" fmla="*/ 924 w 5052"/>
                              <a:gd name="T111" fmla="*/ 154 h 899"/>
                              <a:gd name="T112" fmla="*/ 898 w 5052"/>
                              <a:gd name="T113" fmla="*/ 140 h 899"/>
                              <a:gd name="T114" fmla="*/ 984 w 5052"/>
                              <a:gd name="T115" fmla="*/ 47 h 899"/>
                              <a:gd name="T116" fmla="*/ 1060 w 5052"/>
                              <a:gd name="T117" fmla="*/ 129 h 899"/>
                              <a:gd name="T118" fmla="*/ 998 w 5052"/>
                              <a:gd name="T119" fmla="*/ 42 h 899"/>
                              <a:gd name="T120" fmla="*/ 1150 w 5052"/>
                              <a:gd name="T121" fmla="*/ 96 h 899"/>
                              <a:gd name="T122" fmla="*/ 1126 w 5052"/>
                              <a:gd name="T123" fmla="*/ 61 h 8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52" h="899">
                                <a:moveTo>
                                  <a:pt x="28" y="237"/>
                                </a:moveTo>
                                <a:lnTo>
                                  <a:pt x="23" y="250"/>
                                </a:lnTo>
                                <a:lnTo>
                                  <a:pt x="17" y="261"/>
                                </a:lnTo>
                                <a:lnTo>
                                  <a:pt x="11" y="277"/>
                                </a:lnTo>
                                <a:lnTo>
                                  <a:pt x="5" y="292"/>
                                </a:lnTo>
                                <a:lnTo>
                                  <a:pt x="2" y="307"/>
                                </a:lnTo>
                                <a:lnTo>
                                  <a:pt x="0" y="321"/>
                                </a:lnTo>
                                <a:lnTo>
                                  <a:pt x="0" y="334"/>
                                </a:lnTo>
                                <a:lnTo>
                                  <a:pt x="1" y="346"/>
                                </a:lnTo>
                                <a:lnTo>
                                  <a:pt x="3" y="358"/>
                                </a:lnTo>
                                <a:lnTo>
                                  <a:pt x="8" y="370"/>
                                </a:lnTo>
                                <a:lnTo>
                                  <a:pt x="12" y="381"/>
                                </a:lnTo>
                                <a:lnTo>
                                  <a:pt x="19" y="391"/>
                                </a:lnTo>
                                <a:lnTo>
                                  <a:pt x="27" y="400"/>
                                </a:lnTo>
                                <a:lnTo>
                                  <a:pt x="37" y="409"/>
                                </a:lnTo>
                                <a:lnTo>
                                  <a:pt x="49" y="417"/>
                                </a:lnTo>
                                <a:lnTo>
                                  <a:pt x="60" y="424"/>
                                </a:lnTo>
                                <a:lnTo>
                                  <a:pt x="74" y="432"/>
                                </a:lnTo>
                                <a:lnTo>
                                  <a:pt x="91" y="438"/>
                                </a:lnTo>
                                <a:lnTo>
                                  <a:pt x="106" y="444"/>
                                </a:lnTo>
                                <a:lnTo>
                                  <a:pt x="121" y="448"/>
                                </a:lnTo>
                                <a:lnTo>
                                  <a:pt x="135" y="450"/>
                                </a:lnTo>
                                <a:lnTo>
                                  <a:pt x="149" y="452"/>
                                </a:lnTo>
                                <a:lnTo>
                                  <a:pt x="163" y="452"/>
                                </a:lnTo>
                                <a:lnTo>
                                  <a:pt x="176" y="451"/>
                                </a:lnTo>
                                <a:lnTo>
                                  <a:pt x="188" y="448"/>
                                </a:lnTo>
                                <a:lnTo>
                                  <a:pt x="199" y="445"/>
                                </a:lnTo>
                                <a:lnTo>
                                  <a:pt x="210" y="440"/>
                                </a:lnTo>
                                <a:lnTo>
                                  <a:pt x="221" y="434"/>
                                </a:lnTo>
                                <a:lnTo>
                                  <a:pt x="231" y="426"/>
                                </a:lnTo>
                                <a:lnTo>
                                  <a:pt x="240" y="417"/>
                                </a:lnTo>
                                <a:lnTo>
                                  <a:pt x="248" y="408"/>
                                </a:lnTo>
                                <a:lnTo>
                                  <a:pt x="257" y="397"/>
                                </a:lnTo>
                                <a:lnTo>
                                  <a:pt x="263" y="385"/>
                                </a:lnTo>
                                <a:lnTo>
                                  <a:pt x="269" y="372"/>
                                </a:lnTo>
                                <a:lnTo>
                                  <a:pt x="274" y="360"/>
                                </a:lnTo>
                                <a:lnTo>
                                  <a:pt x="277" y="350"/>
                                </a:lnTo>
                                <a:lnTo>
                                  <a:pt x="280" y="340"/>
                                </a:lnTo>
                                <a:lnTo>
                                  <a:pt x="281" y="331"/>
                                </a:lnTo>
                                <a:lnTo>
                                  <a:pt x="282" y="322"/>
                                </a:lnTo>
                                <a:lnTo>
                                  <a:pt x="282" y="313"/>
                                </a:lnTo>
                                <a:lnTo>
                                  <a:pt x="281" y="304"/>
                                </a:lnTo>
                                <a:lnTo>
                                  <a:pt x="280" y="294"/>
                                </a:lnTo>
                                <a:lnTo>
                                  <a:pt x="278" y="285"/>
                                </a:lnTo>
                                <a:lnTo>
                                  <a:pt x="275" y="276"/>
                                </a:lnTo>
                                <a:lnTo>
                                  <a:pt x="272" y="267"/>
                                </a:lnTo>
                                <a:lnTo>
                                  <a:pt x="266" y="258"/>
                                </a:lnTo>
                                <a:lnTo>
                                  <a:pt x="255" y="238"/>
                                </a:lnTo>
                                <a:lnTo>
                                  <a:pt x="241" y="218"/>
                                </a:lnTo>
                                <a:lnTo>
                                  <a:pt x="209" y="173"/>
                                </a:lnTo>
                                <a:lnTo>
                                  <a:pt x="201" y="162"/>
                                </a:lnTo>
                                <a:lnTo>
                                  <a:pt x="194" y="152"/>
                                </a:lnTo>
                                <a:lnTo>
                                  <a:pt x="188" y="142"/>
                                </a:lnTo>
                                <a:lnTo>
                                  <a:pt x="183" y="133"/>
                                </a:lnTo>
                                <a:lnTo>
                                  <a:pt x="180" y="125"/>
                                </a:lnTo>
                                <a:lnTo>
                                  <a:pt x="179" y="116"/>
                                </a:lnTo>
                                <a:lnTo>
                                  <a:pt x="180" y="106"/>
                                </a:lnTo>
                                <a:lnTo>
                                  <a:pt x="183" y="97"/>
                                </a:lnTo>
                                <a:lnTo>
                                  <a:pt x="188" y="88"/>
                                </a:lnTo>
                                <a:lnTo>
                                  <a:pt x="193" y="81"/>
                                </a:lnTo>
                                <a:lnTo>
                                  <a:pt x="199" y="75"/>
                                </a:lnTo>
                                <a:lnTo>
                                  <a:pt x="207" y="71"/>
                                </a:lnTo>
                                <a:lnTo>
                                  <a:pt x="215" y="69"/>
                                </a:lnTo>
                                <a:lnTo>
                                  <a:pt x="223" y="68"/>
                                </a:lnTo>
                                <a:lnTo>
                                  <a:pt x="233" y="69"/>
                                </a:lnTo>
                                <a:lnTo>
                                  <a:pt x="241" y="72"/>
                                </a:lnTo>
                                <a:lnTo>
                                  <a:pt x="248" y="75"/>
                                </a:lnTo>
                                <a:lnTo>
                                  <a:pt x="253" y="78"/>
                                </a:lnTo>
                                <a:lnTo>
                                  <a:pt x="259" y="81"/>
                                </a:lnTo>
                                <a:lnTo>
                                  <a:pt x="263" y="84"/>
                                </a:lnTo>
                                <a:lnTo>
                                  <a:pt x="266" y="88"/>
                                </a:lnTo>
                                <a:lnTo>
                                  <a:pt x="269" y="92"/>
                                </a:lnTo>
                                <a:lnTo>
                                  <a:pt x="272" y="96"/>
                                </a:lnTo>
                                <a:lnTo>
                                  <a:pt x="274" y="101"/>
                                </a:lnTo>
                                <a:lnTo>
                                  <a:pt x="275" y="106"/>
                                </a:lnTo>
                                <a:lnTo>
                                  <a:pt x="275" y="111"/>
                                </a:lnTo>
                                <a:lnTo>
                                  <a:pt x="275" y="118"/>
                                </a:lnTo>
                                <a:lnTo>
                                  <a:pt x="274" y="124"/>
                                </a:lnTo>
                                <a:lnTo>
                                  <a:pt x="271" y="137"/>
                                </a:lnTo>
                                <a:lnTo>
                                  <a:pt x="265" y="152"/>
                                </a:lnTo>
                                <a:lnTo>
                                  <a:pt x="260" y="163"/>
                                </a:lnTo>
                                <a:lnTo>
                                  <a:pt x="336" y="192"/>
                                </a:lnTo>
                                <a:lnTo>
                                  <a:pt x="340" y="186"/>
                                </a:lnTo>
                                <a:lnTo>
                                  <a:pt x="343" y="178"/>
                                </a:lnTo>
                                <a:lnTo>
                                  <a:pt x="348" y="163"/>
                                </a:lnTo>
                                <a:lnTo>
                                  <a:pt x="352" y="150"/>
                                </a:lnTo>
                                <a:lnTo>
                                  <a:pt x="356" y="137"/>
                                </a:lnTo>
                                <a:lnTo>
                                  <a:pt x="357" y="124"/>
                                </a:lnTo>
                                <a:lnTo>
                                  <a:pt x="357" y="111"/>
                                </a:lnTo>
                                <a:lnTo>
                                  <a:pt x="356" y="99"/>
                                </a:lnTo>
                                <a:lnTo>
                                  <a:pt x="354" y="88"/>
                                </a:lnTo>
                                <a:lnTo>
                                  <a:pt x="349" y="77"/>
                                </a:lnTo>
                                <a:lnTo>
                                  <a:pt x="344" y="67"/>
                                </a:lnTo>
                                <a:lnTo>
                                  <a:pt x="337" y="57"/>
                                </a:lnTo>
                                <a:lnTo>
                                  <a:pt x="329" y="47"/>
                                </a:lnTo>
                                <a:lnTo>
                                  <a:pt x="320" y="39"/>
                                </a:lnTo>
                                <a:lnTo>
                                  <a:pt x="309" y="31"/>
                                </a:lnTo>
                                <a:lnTo>
                                  <a:pt x="298" y="24"/>
                                </a:lnTo>
                                <a:lnTo>
                                  <a:pt x="285" y="17"/>
                                </a:lnTo>
                                <a:lnTo>
                                  <a:pt x="271" y="11"/>
                                </a:lnTo>
                                <a:lnTo>
                                  <a:pt x="257" y="7"/>
                                </a:lnTo>
                                <a:lnTo>
                                  <a:pt x="243" y="3"/>
                                </a:lnTo>
                                <a:lnTo>
                                  <a:pt x="230" y="1"/>
                                </a:lnTo>
                                <a:lnTo>
                                  <a:pt x="217" y="0"/>
                                </a:lnTo>
                                <a:lnTo>
                                  <a:pt x="204" y="0"/>
                                </a:lnTo>
                                <a:lnTo>
                                  <a:pt x="192" y="1"/>
                                </a:lnTo>
                                <a:lnTo>
                                  <a:pt x="180" y="3"/>
                                </a:lnTo>
                                <a:lnTo>
                                  <a:pt x="169" y="7"/>
                                </a:lnTo>
                                <a:lnTo>
                                  <a:pt x="158" y="11"/>
                                </a:lnTo>
                                <a:lnTo>
                                  <a:pt x="149" y="17"/>
                                </a:lnTo>
                                <a:lnTo>
                                  <a:pt x="139" y="24"/>
                                </a:lnTo>
                                <a:lnTo>
                                  <a:pt x="130" y="32"/>
                                </a:lnTo>
                                <a:lnTo>
                                  <a:pt x="123" y="41"/>
                                </a:lnTo>
                                <a:lnTo>
                                  <a:pt x="115" y="50"/>
                                </a:lnTo>
                                <a:lnTo>
                                  <a:pt x="109" y="62"/>
                                </a:lnTo>
                                <a:lnTo>
                                  <a:pt x="102" y="74"/>
                                </a:lnTo>
                                <a:lnTo>
                                  <a:pt x="98" y="85"/>
                                </a:lnTo>
                                <a:lnTo>
                                  <a:pt x="96" y="95"/>
                                </a:lnTo>
                                <a:lnTo>
                                  <a:pt x="93" y="104"/>
                                </a:lnTo>
                                <a:lnTo>
                                  <a:pt x="92" y="114"/>
                                </a:lnTo>
                                <a:lnTo>
                                  <a:pt x="92" y="122"/>
                                </a:lnTo>
                                <a:lnTo>
                                  <a:pt x="92" y="131"/>
                                </a:lnTo>
                                <a:lnTo>
                                  <a:pt x="93" y="139"/>
                                </a:lnTo>
                                <a:lnTo>
                                  <a:pt x="95" y="147"/>
                                </a:lnTo>
                                <a:lnTo>
                                  <a:pt x="98" y="156"/>
                                </a:lnTo>
                                <a:lnTo>
                                  <a:pt x="101" y="164"/>
                                </a:lnTo>
                                <a:lnTo>
                                  <a:pt x="106" y="172"/>
                                </a:lnTo>
                                <a:lnTo>
                                  <a:pt x="110" y="182"/>
                                </a:lnTo>
                                <a:lnTo>
                                  <a:pt x="122" y="200"/>
                                </a:lnTo>
                                <a:lnTo>
                                  <a:pt x="136" y="220"/>
                                </a:lnTo>
                                <a:lnTo>
                                  <a:pt x="165" y="264"/>
                                </a:lnTo>
                                <a:lnTo>
                                  <a:pt x="174" y="276"/>
                                </a:lnTo>
                                <a:lnTo>
                                  <a:pt x="180" y="287"/>
                                </a:lnTo>
                                <a:lnTo>
                                  <a:pt x="185" y="297"/>
                                </a:lnTo>
                                <a:lnTo>
                                  <a:pt x="190" y="308"/>
                                </a:lnTo>
                                <a:lnTo>
                                  <a:pt x="192" y="317"/>
                                </a:lnTo>
                                <a:lnTo>
                                  <a:pt x="192" y="327"/>
                                </a:lnTo>
                                <a:lnTo>
                                  <a:pt x="190" y="337"/>
                                </a:lnTo>
                                <a:lnTo>
                                  <a:pt x="187" y="347"/>
                                </a:lnTo>
                                <a:lnTo>
                                  <a:pt x="181" y="358"/>
                                </a:lnTo>
                                <a:lnTo>
                                  <a:pt x="175" y="367"/>
                                </a:lnTo>
                                <a:lnTo>
                                  <a:pt x="170" y="371"/>
                                </a:lnTo>
                                <a:lnTo>
                                  <a:pt x="167" y="374"/>
                                </a:lnTo>
                                <a:lnTo>
                                  <a:pt x="163" y="376"/>
                                </a:lnTo>
                                <a:lnTo>
                                  <a:pt x="158" y="378"/>
                                </a:lnTo>
                                <a:lnTo>
                                  <a:pt x="153" y="380"/>
                                </a:lnTo>
                                <a:lnTo>
                                  <a:pt x="149" y="381"/>
                                </a:lnTo>
                                <a:lnTo>
                                  <a:pt x="143" y="381"/>
                                </a:lnTo>
                                <a:lnTo>
                                  <a:pt x="138" y="381"/>
                                </a:lnTo>
                                <a:lnTo>
                                  <a:pt x="126" y="379"/>
                                </a:lnTo>
                                <a:lnTo>
                                  <a:pt x="114" y="376"/>
                                </a:lnTo>
                                <a:lnTo>
                                  <a:pt x="108" y="373"/>
                                </a:lnTo>
                                <a:lnTo>
                                  <a:pt x="101" y="370"/>
                                </a:lnTo>
                                <a:lnTo>
                                  <a:pt x="97" y="367"/>
                                </a:lnTo>
                                <a:lnTo>
                                  <a:pt x="93" y="362"/>
                                </a:lnTo>
                                <a:lnTo>
                                  <a:pt x="89" y="359"/>
                                </a:lnTo>
                                <a:lnTo>
                                  <a:pt x="87" y="355"/>
                                </a:lnTo>
                                <a:lnTo>
                                  <a:pt x="86" y="350"/>
                                </a:lnTo>
                                <a:lnTo>
                                  <a:pt x="85" y="346"/>
                                </a:lnTo>
                                <a:lnTo>
                                  <a:pt x="84" y="341"/>
                                </a:lnTo>
                                <a:lnTo>
                                  <a:pt x="85" y="335"/>
                                </a:lnTo>
                                <a:lnTo>
                                  <a:pt x="85" y="329"/>
                                </a:lnTo>
                                <a:lnTo>
                                  <a:pt x="87" y="323"/>
                                </a:lnTo>
                                <a:lnTo>
                                  <a:pt x="92" y="310"/>
                                </a:lnTo>
                                <a:lnTo>
                                  <a:pt x="97" y="293"/>
                                </a:lnTo>
                                <a:lnTo>
                                  <a:pt x="109" y="268"/>
                                </a:lnTo>
                                <a:lnTo>
                                  <a:pt x="28" y="237"/>
                                </a:lnTo>
                                <a:close/>
                                <a:moveTo>
                                  <a:pt x="258" y="499"/>
                                </a:moveTo>
                                <a:lnTo>
                                  <a:pt x="342" y="524"/>
                                </a:lnTo>
                                <a:lnTo>
                                  <a:pt x="399" y="426"/>
                                </a:lnTo>
                                <a:lnTo>
                                  <a:pt x="494" y="455"/>
                                </a:lnTo>
                                <a:lnTo>
                                  <a:pt x="480" y="567"/>
                                </a:lnTo>
                                <a:lnTo>
                                  <a:pt x="568" y="594"/>
                                </a:lnTo>
                                <a:lnTo>
                                  <a:pt x="611" y="146"/>
                                </a:lnTo>
                                <a:lnTo>
                                  <a:pt x="501" y="112"/>
                                </a:lnTo>
                                <a:lnTo>
                                  <a:pt x="258" y="499"/>
                                </a:lnTo>
                                <a:close/>
                                <a:moveTo>
                                  <a:pt x="434" y="368"/>
                                </a:moveTo>
                                <a:lnTo>
                                  <a:pt x="529" y="204"/>
                                </a:lnTo>
                                <a:lnTo>
                                  <a:pt x="503" y="389"/>
                                </a:lnTo>
                                <a:lnTo>
                                  <a:pt x="434" y="368"/>
                                </a:lnTo>
                                <a:close/>
                                <a:moveTo>
                                  <a:pt x="639" y="620"/>
                                </a:moveTo>
                                <a:lnTo>
                                  <a:pt x="722" y="643"/>
                                </a:lnTo>
                                <a:lnTo>
                                  <a:pt x="835" y="293"/>
                                </a:lnTo>
                                <a:lnTo>
                                  <a:pt x="930" y="321"/>
                                </a:lnTo>
                                <a:lnTo>
                                  <a:pt x="953" y="252"/>
                                </a:lnTo>
                                <a:lnTo>
                                  <a:pt x="680" y="172"/>
                                </a:lnTo>
                                <a:lnTo>
                                  <a:pt x="658" y="242"/>
                                </a:lnTo>
                                <a:lnTo>
                                  <a:pt x="752" y="269"/>
                                </a:lnTo>
                                <a:lnTo>
                                  <a:pt x="639" y="620"/>
                                </a:lnTo>
                                <a:close/>
                                <a:moveTo>
                                  <a:pt x="978" y="713"/>
                                </a:moveTo>
                                <a:lnTo>
                                  <a:pt x="1063" y="732"/>
                                </a:lnTo>
                                <a:lnTo>
                                  <a:pt x="1110" y="553"/>
                                </a:lnTo>
                                <a:lnTo>
                                  <a:pt x="1291" y="335"/>
                                </a:lnTo>
                                <a:lnTo>
                                  <a:pt x="1201" y="314"/>
                                </a:lnTo>
                                <a:lnTo>
                                  <a:pt x="1091" y="458"/>
                                </a:lnTo>
                                <a:lnTo>
                                  <a:pt x="1065" y="281"/>
                                </a:lnTo>
                                <a:lnTo>
                                  <a:pt x="972" y="260"/>
                                </a:lnTo>
                                <a:lnTo>
                                  <a:pt x="1026" y="532"/>
                                </a:lnTo>
                                <a:lnTo>
                                  <a:pt x="978" y="713"/>
                                </a:lnTo>
                                <a:close/>
                                <a:moveTo>
                                  <a:pt x="1157" y="755"/>
                                </a:moveTo>
                                <a:lnTo>
                                  <a:pt x="1244" y="771"/>
                                </a:lnTo>
                                <a:lnTo>
                                  <a:pt x="1288" y="666"/>
                                </a:lnTo>
                                <a:lnTo>
                                  <a:pt x="1385" y="685"/>
                                </a:lnTo>
                                <a:lnTo>
                                  <a:pt x="1385" y="796"/>
                                </a:lnTo>
                                <a:lnTo>
                                  <a:pt x="1477" y="814"/>
                                </a:lnTo>
                                <a:lnTo>
                                  <a:pt x="1462" y="365"/>
                                </a:lnTo>
                                <a:lnTo>
                                  <a:pt x="1348" y="343"/>
                                </a:lnTo>
                                <a:lnTo>
                                  <a:pt x="1157" y="755"/>
                                </a:lnTo>
                                <a:close/>
                                <a:moveTo>
                                  <a:pt x="1314" y="604"/>
                                </a:moveTo>
                                <a:lnTo>
                                  <a:pt x="1387" y="431"/>
                                </a:lnTo>
                                <a:lnTo>
                                  <a:pt x="1386" y="618"/>
                                </a:lnTo>
                                <a:lnTo>
                                  <a:pt x="1314" y="604"/>
                                </a:lnTo>
                                <a:close/>
                                <a:moveTo>
                                  <a:pt x="1732" y="855"/>
                                </a:moveTo>
                                <a:lnTo>
                                  <a:pt x="1836" y="863"/>
                                </a:lnTo>
                                <a:lnTo>
                                  <a:pt x="1910" y="592"/>
                                </a:lnTo>
                                <a:lnTo>
                                  <a:pt x="1938" y="873"/>
                                </a:lnTo>
                                <a:lnTo>
                                  <a:pt x="2040" y="881"/>
                                </a:lnTo>
                                <a:lnTo>
                                  <a:pt x="2165" y="451"/>
                                </a:lnTo>
                                <a:lnTo>
                                  <a:pt x="2077" y="444"/>
                                </a:lnTo>
                                <a:lnTo>
                                  <a:pt x="1996" y="777"/>
                                </a:lnTo>
                                <a:lnTo>
                                  <a:pt x="1961" y="434"/>
                                </a:lnTo>
                                <a:lnTo>
                                  <a:pt x="1889" y="429"/>
                                </a:lnTo>
                                <a:lnTo>
                                  <a:pt x="1799" y="754"/>
                                </a:lnTo>
                                <a:lnTo>
                                  <a:pt x="1773" y="418"/>
                                </a:lnTo>
                                <a:lnTo>
                                  <a:pt x="1684" y="411"/>
                                </a:lnTo>
                                <a:lnTo>
                                  <a:pt x="1732" y="855"/>
                                </a:lnTo>
                                <a:close/>
                                <a:moveTo>
                                  <a:pt x="2144" y="888"/>
                                </a:moveTo>
                                <a:lnTo>
                                  <a:pt x="2232" y="891"/>
                                </a:lnTo>
                                <a:lnTo>
                                  <a:pt x="2258" y="781"/>
                                </a:lnTo>
                                <a:lnTo>
                                  <a:pt x="2358" y="785"/>
                                </a:lnTo>
                                <a:lnTo>
                                  <a:pt x="2377" y="896"/>
                                </a:lnTo>
                                <a:lnTo>
                                  <a:pt x="2470" y="899"/>
                                </a:lnTo>
                                <a:lnTo>
                                  <a:pt x="2381" y="457"/>
                                </a:lnTo>
                                <a:lnTo>
                                  <a:pt x="2265" y="453"/>
                                </a:lnTo>
                                <a:lnTo>
                                  <a:pt x="2144" y="888"/>
                                </a:lnTo>
                                <a:close/>
                                <a:moveTo>
                                  <a:pt x="2274" y="716"/>
                                </a:moveTo>
                                <a:lnTo>
                                  <a:pt x="2317" y="534"/>
                                </a:lnTo>
                                <a:lnTo>
                                  <a:pt x="2348" y="718"/>
                                </a:lnTo>
                                <a:lnTo>
                                  <a:pt x="2274" y="716"/>
                                </a:lnTo>
                                <a:close/>
                                <a:moveTo>
                                  <a:pt x="2516" y="899"/>
                                </a:moveTo>
                                <a:lnTo>
                                  <a:pt x="2759" y="899"/>
                                </a:lnTo>
                                <a:lnTo>
                                  <a:pt x="2759" y="825"/>
                                </a:lnTo>
                                <a:lnTo>
                                  <a:pt x="2602" y="825"/>
                                </a:lnTo>
                                <a:lnTo>
                                  <a:pt x="2602" y="461"/>
                                </a:lnTo>
                                <a:lnTo>
                                  <a:pt x="2516" y="461"/>
                                </a:lnTo>
                                <a:lnTo>
                                  <a:pt x="2516" y="899"/>
                                </a:lnTo>
                                <a:close/>
                                <a:moveTo>
                                  <a:pt x="2762" y="454"/>
                                </a:moveTo>
                                <a:lnTo>
                                  <a:pt x="2785" y="756"/>
                                </a:lnTo>
                                <a:lnTo>
                                  <a:pt x="2786" y="774"/>
                                </a:lnTo>
                                <a:lnTo>
                                  <a:pt x="2789" y="791"/>
                                </a:lnTo>
                                <a:lnTo>
                                  <a:pt x="2793" y="808"/>
                                </a:lnTo>
                                <a:lnTo>
                                  <a:pt x="2797" y="822"/>
                                </a:lnTo>
                                <a:lnTo>
                                  <a:pt x="2801" y="835"/>
                                </a:lnTo>
                                <a:lnTo>
                                  <a:pt x="2808" y="846"/>
                                </a:lnTo>
                                <a:lnTo>
                                  <a:pt x="2815" y="856"/>
                                </a:lnTo>
                                <a:lnTo>
                                  <a:pt x="2824" y="866"/>
                                </a:lnTo>
                                <a:lnTo>
                                  <a:pt x="2834" y="873"/>
                                </a:lnTo>
                                <a:lnTo>
                                  <a:pt x="2844" y="880"/>
                                </a:lnTo>
                                <a:lnTo>
                                  <a:pt x="2856" y="885"/>
                                </a:lnTo>
                                <a:lnTo>
                                  <a:pt x="2870" y="888"/>
                                </a:lnTo>
                                <a:lnTo>
                                  <a:pt x="2885" y="891"/>
                                </a:lnTo>
                                <a:lnTo>
                                  <a:pt x="2903" y="893"/>
                                </a:lnTo>
                                <a:lnTo>
                                  <a:pt x="2921" y="893"/>
                                </a:lnTo>
                                <a:lnTo>
                                  <a:pt x="2940" y="892"/>
                                </a:lnTo>
                                <a:lnTo>
                                  <a:pt x="2961" y="890"/>
                                </a:lnTo>
                                <a:lnTo>
                                  <a:pt x="2979" y="887"/>
                                </a:lnTo>
                                <a:lnTo>
                                  <a:pt x="2996" y="882"/>
                                </a:lnTo>
                                <a:lnTo>
                                  <a:pt x="3013" y="876"/>
                                </a:lnTo>
                                <a:lnTo>
                                  <a:pt x="3027" y="869"/>
                                </a:lnTo>
                                <a:lnTo>
                                  <a:pt x="3039" y="859"/>
                                </a:lnTo>
                                <a:lnTo>
                                  <a:pt x="3050" y="849"/>
                                </a:lnTo>
                                <a:lnTo>
                                  <a:pt x="3059" y="838"/>
                                </a:lnTo>
                                <a:lnTo>
                                  <a:pt x="3065" y="827"/>
                                </a:lnTo>
                                <a:lnTo>
                                  <a:pt x="3070" y="816"/>
                                </a:lnTo>
                                <a:lnTo>
                                  <a:pt x="3073" y="805"/>
                                </a:lnTo>
                                <a:lnTo>
                                  <a:pt x="3075" y="792"/>
                                </a:lnTo>
                                <a:lnTo>
                                  <a:pt x="3076" y="779"/>
                                </a:lnTo>
                                <a:lnTo>
                                  <a:pt x="3076" y="766"/>
                                </a:lnTo>
                                <a:lnTo>
                                  <a:pt x="3075" y="752"/>
                                </a:lnTo>
                                <a:lnTo>
                                  <a:pt x="3074" y="736"/>
                                </a:lnTo>
                                <a:lnTo>
                                  <a:pt x="3052" y="435"/>
                                </a:lnTo>
                                <a:lnTo>
                                  <a:pt x="2967" y="440"/>
                                </a:lnTo>
                                <a:lnTo>
                                  <a:pt x="2989" y="733"/>
                                </a:lnTo>
                                <a:lnTo>
                                  <a:pt x="2990" y="755"/>
                                </a:lnTo>
                                <a:lnTo>
                                  <a:pt x="2989" y="773"/>
                                </a:lnTo>
                                <a:lnTo>
                                  <a:pt x="2989" y="781"/>
                                </a:lnTo>
                                <a:lnTo>
                                  <a:pt x="2987" y="789"/>
                                </a:lnTo>
                                <a:lnTo>
                                  <a:pt x="2986" y="795"/>
                                </a:lnTo>
                                <a:lnTo>
                                  <a:pt x="2982" y="801"/>
                                </a:lnTo>
                                <a:lnTo>
                                  <a:pt x="2979" y="807"/>
                                </a:lnTo>
                                <a:lnTo>
                                  <a:pt x="2976" y="812"/>
                                </a:lnTo>
                                <a:lnTo>
                                  <a:pt x="2972" y="816"/>
                                </a:lnTo>
                                <a:lnTo>
                                  <a:pt x="2966" y="819"/>
                                </a:lnTo>
                                <a:lnTo>
                                  <a:pt x="2960" y="821"/>
                                </a:lnTo>
                                <a:lnTo>
                                  <a:pt x="2953" y="823"/>
                                </a:lnTo>
                                <a:lnTo>
                                  <a:pt x="2946" y="825"/>
                                </a:lnTo>
                                <a:lnTo>
                                  <a:pt x="2937" y="826"/>
                                </a:lnTo>
                                <a:lnTo>
                                  <a:pt x="2927" y="826"/>
                                </a:lnTo>
                                <a:lnTo>
                                  <a:pt x="2920" y="826"/>
                                </a:lnTo>
                                <a:lnTo>
                                  <a:pt x="2912" y="825"/>
                                </a:lnTo>
                                <a:lnTo>
                                  <a:pt x="2906" y="823"/>
                                </a:lnTo>
                                <a:lnTo>
                                  <a:pt x="2900" y="820"/>
                                </a:lnTo>
                                <a:lnTo>
                                  <a:pt x="2895" y="817"/>
                                </a:lnTo>
                                <a:lnTo>
                                  <a:pt x="2891" y="813"/>
                                </a:lnTo>
                                <a:lnTo>
                                  <a:pt x="2886" y="809"/>
                                </a:lnTo>
                                <a:lnTo>
                                  <a:pt x="2883" y="802"/>
                                </a:lnTo>
                                <a:lnTo>
                                  <a:pt x="2880" y="796"/>
                                </a:lnTo>
                                <a:lnTo>
                                  <a:pt x="2878" y="789"/>
                                </a:lnTo>
                                <a:lnTo>
                                  <a:pt x="2876" y="782"/>
                                </a:lnTo>
                                <a:lnTo>
                                  <a:pt x="2872" y="764"/>
                                </a:lnTo>
                                <a:lnTo>
                                  <a:pt x="2870" y="743"/>
                                </a:lnTo>
                                <a:lnTo>
                                  <a:pt x="2849" y="448"/>
                                </a:lnTo>
                                <a:lnTo>
                                  <a:pt x="2762" y="454"/>
                                </a:lnTo>
                                <a:close/>
                                <a:moveTo>
                                  <a:pt x="3251" y="855"/>
                                </a:moveTo>
                                <a:lnTo>
                                  <a:pt x="3337" y="845"/>
                                </a:lnTo>
                                <a:lnTo>
                                  <a:pt x="3313" y="661"/>
                                </a:lnTo>
                                <a:lnTo>
                                  <a:pt x="3399" y="397"/>
                                </a:lnTo>
                                <a:lnTo>
                                  <a:pt x="3307" y="407"/>
                                </a:lnTo>
                                <a:lnTo>
                                  <a:pt x="3259" y="579"/>
                                </a:lnTo>
                                <a:lnTo>
                                  <a:pt x="3168" y="423"/>
                                </a:lnTo>
                                <a:lnTo>
                                  <a:pt x="3073" y="435"/>
                                </a:lnTo>
                                <a:lnTo>
                                  <a:pt x="3227" y="671"/>
                                </a:lnTo>
                                <a:lnTo>
                                  <a:pt x="3251" y="855"/>
                                </a:lnTo>
                                <a:close/>
                                <a:moveTo>
                                  <a:pt x="3426" y="834"/>
                                </a:moveTo>
                                <a:lnTo>
                                  <a:pt x="3514" y="820"/>
                                </a:lnTo>
                                <a:lnTo>
                                  <a:pt x="3515" y="708"/>
                                </a:lnTo>
                                <a:lnTo>
                                  <a:pt x="3613" y="692"/>
                                </a:lnTo>
                                <a:lnTo>
                                  <a:pt x="3656" y="796"/>
                                </a:lnTo>
                                <a:lnTo>
                                  <a:pt x="3748" y="781"/>
                                </a:lnTo>
                                <a:lnTo>
                                  <a:pt x="3563" y="367"/>
                                </a:lnTo>
                                <a:lnTo>
                                  <a:pt x="3449" y="386"/>
                                </a:lnTo>
                                <a:lnTo>
                                  <a:pt x="3426" y="834"/>
                                </a:lnTo>
                                <a:close/>
                                <a:moveTo>
                                  <a:pt x="3517" y="641"/>
                                </a:moveTo>
                                <a:lnTo>
                                  <a:pt x="3519" y="454"/>
                                </a:lnTo>
                                <a:lnTo>
                                  <a:pt x="3589" y="629"/>
                                </a:lnTo>
                                <a:lnTo>
                                  <a:pt x="3517" y="641"/>
                                </a:lnTo>
                                <a:close/>
                                <a:moveTo>
                                  <a:pt x="3879" y="605"/>
                                </a:moveTo>
                                <a:lnTo>
                                  <a:pt x="3891" y="649"/>
                                </a:lnTo>
                                <a:lnTo>
                                  <a:pt x="3894" y="661"/>
                                </a:lnTo>
                                <a:lnTo>
                                  <a:pt x="3898" y="672"/>
                                </a:lnTo>
                                <a:lnTo>
                                  <a:pt x="3904" y="683"/>
                                </a:lnTo>
                                <a:lnTo>
                                  <a:pt x="3909" y="692"/>
                                </a:lnTo>
                                <a:lnTo>
                                  <a:pt x="3916" y="700"/>
                                </a:lnTo>
                                <a:lnTo>
                                  <a:pt x="3922" y="707"/>
                                </a:lnTo>
                                <a:lnTo>
                                  <a:pt x="3930" y="714"/>
                                </a:lnTo>
                                <a:lnTo>
                                  <a:pt x="3937" y="719"/>
                                </a:lnTo>
                                <a:lnTo>
                                  <a:pt x="3946" y="723"/>
                                </a:lnTo>
                                <a:lnTo>
                                  <a:pt x="3956" y="726"/>
                                </a:lnTo>
                                <a:lnTo>
                                  <a:pt x="3965" y="729"/>
                                </a:lnTo>
                                <a:lnTo>
                                  <a:pt x="3976" y="730"/>
                                </a:lnTo>
                                <a:lnTo>
                                  <a:pt x="3987" y="730"/>
                                </a:lnTo>
                                <a:lnTo>
                                  <a:pt x="3999" y="730"/>
                                </a:lnTo>
                                <a:lnTo>
                                  <a:pt x="4011" y="728"/>
                                </a:lnTo>
                                <a:lnTo>
                                  <a:pt x="4024" y="725"/>
                                </a:lnTo>
                                <a:lnTo>
                                  <a:pt x="4042" y="720"/>
                                </a:lnTo>
                                <a:lnTo>
                                  <a:pt x="4058" y="714"/>
                                </a:lnTo>
                                <a:lnTo>
                                  <a:pt x="4066" y="711"/>
                                </a:lnTo>
                                <a:lnTo>
                                  <a:pt x="4072" y="707"/>
                                </a:lnTo>
                                <a:lnTo>
                                  <a:pt x="4078" y="703"/>
                                </a:lnTo>
                                <a:lnTo>
                                  <a:pt x="4085" y="698"/>
                                </a:lnTo>
                                <a:lnTo>
                                  <a:pt x="4090" y="694"/>
                                </a:lnTo>
                                <a:lnTo>
                                  <a:pt x="4095" y="689"/>
                                </a:lnTo>
                                <a:lnTo>
                                  <a:pt x="4099" y="683"/>
                                </a:lnTo>
                                <a:lnTo>
                                  <a:pt x="4102" y="678"/>
                                </a:lnTo>
                                <a:lnTo>
                                  <a:pt x="4105" y="671"/>
                                </a:lnTo>
                                <a:lnTo>
                                  <a:pt x="4109" y="665"/>
                                </a:lnTo>
                                <a:lnTo>
                                  <a:pt x="4111" y="658"/>
                                </a:lnTo>
                                <a:lnTo>
                                  <a:pt x="4113" y="651"/>
                                </a:lnTo>
                                <a:lnTo>
                                  <a:pt x="4113" y="644"/>
                                </a:lnTo>
                                <a:lnTo>
                                  <a:pt x="4113" y="635"/>
                                </a:lnTo>
                                <a:lnTo>
                                  <a:pt x="4112" y="626"/>
                                </a:lnTo>
                                <a:lnTo>
                                  <a:pt x="4111" y="614"/>
                                </a:lnTo>
                                <a:lnTo>
                                  <a:pt x="4105" y="591"/>
                                </a:lnTo>
                                <a:lnTo>
                                  <a:pt x="4098" y="564"/>
                                </a:lnTo>
                                <a:lnTo>
                                  <a:pt x="4019" y="264"/>
                                </a:lnTo>
                                <a:lnTo>
                                  <a:pt x="3937" y="283"/>
                                </a:lnTo>
                                <a:lnTo>
                                  <a:pt x="4021" y="604"/>
                                </a:lnTo>
                                <a:lnTo>
                                  <a:pt x="4025" y="618"/>
                                </a:lnTo>
                                <a:lnTo>
                                  <a:pt x="4028" y="629"/>
                                </a:lnTo>
                                <a:lnTo>
                                  <a:pt x="4029" y="638"/>
                                </a:lnTo>
                                <a:lnTo>
                                  <a:pt x="4028" y="646"/>
                                </a:lnTo>
                                <a:lnTo>
                                  <a:pt x="4028" y="649"/>
                                </a:lnTo>
                                <a:lnTo>
                                  <a:pt x="4027" y="652"/>
                                </a:lnTo>
                                <a:lnTo>
                                  <a:pt x="4025" y="655"/>
                                </a:lnTo>
                                <a:lnTo>
                                  <a:pt x="4022" y="658"/>
                                </a:lnTo>
                                <a:lnTo>
                                  <a:pt x="4019" y="660"/>
                                </a:lnTo>
                                <a:lnTo>
                                  <a:pt x="4016" y="661"/>
                                </a:lnTo>
                                <a:lnTo>
                                  <a:pt x="4013" y="663"/>
                                </a:lnTo>
                                <a:lnTo>
                                  <a:pt x="4007" y="664"/>
                                </a:lnTo>
                                <a:lnTo>
                                  <a:pt x="4001" y="665"/>
                                </a:lnTo>
                                <a:lnTo>
                                  <a:pt x="3994" y="665"/>
                                </a:lnTo>
                                <a:lnTo>
                                  <a:pt x="3988" y="664"/>
                                </a:lnTo>
                                <a:lnTo>
                                  <a:pt x="3984" y="661"/>
                                </a:lnTo>
                                <a:lnTo>
                                  <a:pt x="3979" y="657"/>
                                </a:lnTo>
                                <a:lnTo>
                                  <a:pt x="3975" y="652"/>
                                </a:lnTo>
                                <a:lnTo>
                                  <a:pt x="3972" y="646"/>
                                </a:lnTo>
                                <a:lnTo>
                                  <a:pt x="3970" y="638"/>
                                </a:lnTo>
                                <a:lnTo>
                                  <a:pt x="3956" y="588"/>
                                </a:lnTo>
                                <a:lnTo>
                                  <a:pt x="3879" y="605"/>
                                </a:lnTo>
                                <a:close/>
                                <a:moveTo>
                                  <a:pt x="4173" y="683"/>
                                </a:moveTo>
                                <a:lnTo>
                                  <a:pt x="4257" y="658"/>
                                </a:lnTo>
                                <a:lnTo>
                                  <a:pt x="4246" y="546"/>
                                </a:lnTo>
                                <a:lnTo>
                                  <a:pt x="4340" y="519"/>
                                </a:lnTo>
                                <a:lnTo>
                                  <a:pt x="4396" y="618"/>
                                </a:lnTo>
                                <a:lnTo>
                                  <a:pt x="4486" y="592"/>
                                </a:lnTo>
                                <a:lnTo>
                                  <a:pt x="4249" y="202"/>
                                </a:lnTo>
                                <a:lnTo>
                                  <a:pt x="4138" y="234"/>
                                </a:lnTo>
                                <a:lnTo>
                                  <a:pt x="4173" y="683"/>
                                </a:lnTo>
                                <a:close/>
                                <a:moveTo>
                                  <a:pt x="4238" y="479"/>
                                </a:moveTo>
                                <a:lnTo>
                                  <a:pt x="4215" y="294"/>
                                </a:lnTo>
                                <a:lnTo>
                                  <a:pt x="4308" y="459"/>
                                </a:lnTo>
                                <a:lnTo>
                                  <a:pt x="4238" y="479"/>
                                </a:lnTo>
                                <a:close/>
                                <a:moveTo>
                                  <a:pt x="4578" y="558"/>
                                </a:moveTo>
                                <a:lnTo>
                                  <a:pt x="4659" y="530"/>
                                </a:lnTo>
                                <a:lnTo>
                                  <a:pt x="4596" y="354"/>
                                </a:lnTo>
                                <a:lnTo>
                                  <a:pt x="4622" y="79"/>
                                </a:lnTo>
                                <a:lnTo>
                                  <a:pt x="4533" y="107"/>
                                </a:lnTo>
                                <a:lnTo>
                                  <a:pt x="4525" y="285"/>
                                </a:lnTo>
                                <a:lnTo>
                                  <a:pt x="4402" y="151"/>
                                </a:lnTo>
                                <a:lnTo>
                                  <a:pt x="4310" y="180"/>
                                </a:lnTo>
                                <a:lnTo>
                                  <a:pt x="4513" y="382"/>
                                </a:lnTo>
                                <a:lnTo>
                                  <a:pt x="4578" y="558"/>
                                </a:lnTo>
                                <a:close/>
                                <a:moveTo>
                                  <a:pt x="4747" y="496"/>
                                </a:moveTo>
                                <a:lnTo>
                                  <a:pt x="4829" y="465"/>
                                </a:lnTo>
                                <a:lnTo>
                                  <a:pt x="4808" y="355"/>
                                </a:lnTo>
                                <a:lnTo>
                                  <a:pt x="4901" y="322"/>
                                </a:lnTo>
                                <a:lnTo>
                                  <a:pt x="4964" y="416"/>
                                </a:lnTo>
                                <a:lnTo>
                                  <a:pt x="5052" y="385"/>
                                </a:lnTo>
                                <a:lnTo>
                                  <a:pt x="4786" y="12"/>
                                </a:lnTo>
                                <a:lnTo>
                                  <a:pt x="4678" y="50"/>
                                </a:lnTo>
                                <a:lnTo>
                                  <a:pt x="4747" y="496"/>
                                </a:lnTo>
                                <a:close/>
                                <a:moveTo>
                                  <a:pt x="4795" y="289"/>
                                </a:moveTo>
                                <a:lnTo>
                                  <a:pt x="4760" y="105"/>
                                </a:lnTo>
                                <a:lnTo>
                                  <a:pt x="4864" y="264"/>
                                </a:lnTo>
                                <a:lnTo>
                                  <a:pt x="4795" y="2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64" name="Freeform 156"/>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65" name="Freeform 157"/>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6" name="Freeform 158"/>
                        <wps:cNvSpPr>
                          <a:spLocks noChangeArrowheads="1"/>
                        </wps:cNvSpPr>
                        <wps:spPr bwMode="auto">
                          <a:xfrm>
                            <a:off x="4605" y="2644"/>
                            <a:ext cx="92" cy="9"/>
                          </a:xfrm>
                          <a:custGeom>
                            <a:avLst/>
                            <a:gdLst>
                              <a:gd name="T0" fmla="*/ 0 w 398"/>
                              <a:gd name="T1" fmla="*/ 0 h 38"/>
                              <a:gd name="T2" fmla="*/ 12 w 398"/>
                              <a:gd name="T3" fmla="*/ 0 h 38"/>
                              <a:gd name="T4" fmla="*/ 24 w 398"/>
                              <a:gd name="T5" fmla="*/ 0 h 38"/>
                              <a:gd name="T6" fmla="*/ 36 w 398"/>
                              <a:gd name="T7" fmla="*/ 0 h 38"/>
                              <a:gd name="T8" fmla="*/ 47 w 398"/>
                              <a:gd name="T9" fmla="*/ 1 h 38"/>
                              <a:gd name="T10" fmla="*/ 53 w 398"/>
                              <a:gd name="T11" fmla="*/ 1 h 38"/>
                              <a:gd name="T12" fmla="*/ 59 w 398"/>
                              <a:gd name="T13" fmla="*/ 2 h 38"/>
                              <a:gd name="T14" fmla="*/ 64 w 398"/>
                              <a:gd name="T15" fmla="*/ 3 h 38"/>
                              <a:gd name="T16" fmla="*/ 70 w 398"/>
                              <a:gd name="T17" fmla="*/ 4 h 38"/>
                              <a:gd name="T18" fmla="*/ 76 w 398"/>
                              <a:gd name="T19" fmla="*/ 5 h 38"/>
                              <a:gd name="T20" fmla="*/ 81 w 398"/>
                              <a:gd name="T21" fmla="*/ 6 h 38"/>
                              <a:gd name="T22" fmla="*/ 87 w 398"/>
                              <a:gd name="T23" fmla="*/ 7 h 38"/>
                              <a:gd name="T24" fmla="*/ 92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0" y="1"/>
                                </a:moveTo>
                                <a:lnTo>
                                  <a:pt x="51" y="0"/>
                                </a:lnTo>
                                <a:lnTo>
                                  <a:pt x="103" y="0"/>
                                </a:lnTo>
                                <a:lnTo>
                                  <a:pt x="155" y="1"/>
                                </a:lnTo>
                                <a:lnTo>
                                  <a:pt x="204" y="4"/>
                                </a:lnTo>
                                <a:lnTo>
                                  <a:pt x="230" y="6"/>
                                </a:lnTo>
                                <a:lnTo>
                                  <a:pt x="255" y="8"/>
                                </a:lnTo>
                                <a:lnTo>
                                  <a:pt x="279" y="11"/>
                                </a:lnTo>
                                <a:lnTo>
                                  <a:pt x="304" y="15"/>
                                </a:lnTo>
                                <a:lnTo>
                                  <a:pt x="327" y="20"/>
                                </a:lnTo>
                                <a:lnTo>
                                  <a:pt x="352" y="26"/>
                                </a:lnTo>
                                <a:lnTo>
                                  <a:pt x="376" y="31"/>
                                </a:lnTo>
                                <a:lnTo>
                                  <a:pt x="398"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7" name="Freeform 159"/>
                        <wps:cNvSpPr>
                          <a:spLocks noChangeArrowheads="1"/>
                        </wps:cNvSpPr>
                        <wps:spPr bwMode="auto">
                          <a:xfrm>
                            <a:off x="4531" y="2598"/>
                            <a:ext cx="120" cy="63"/>
                          </a:xfrm>
                          <a:custGeom>
                            <a:avLst/>
                            <a:gdLst>
                              <a:gd name="T0" fmla="*/ 0 w 519"/>
                              <a:gd name="T1" fmla="*/ 63 h 272"/>
                              <a:gd name="T2" fmla="*/ 9 w 519"/>
                              <a:gd name="T3" fmla="*/ 63 h 272"/>
                              <a:gd name="T4" fmla="*/ 17 w 519"/>
                              <a:gd name="T5" fmla="*/ 62 h 272"/>
                              <a:gd name="T6" fmla="*/ 25 w 519"/>
                              <a:gd name="T7" fmla="*/ 61 h 272"/>
                              <a:gd name="T8" fmla="*/ 34 w 519"/>
                              <a:gd name="T9" fmla="*/ 60 h 272"/>
                              <a:gd name="T10" fmla="*/ 37 w 519"/>
                              <a:gd name="T11" fmla="*/ 59 h 272"/>
                              <a:gd name="T12" fmla="*/ 41 w 519"/>
                              <a:gd name="T13" fmla="*/ 58 h 272"/>
                              <a:gd name="T14" fmla="*/ 46 w 519"/>
                              <a:gd name="T15" fmla="*/ 57 h 272"/>
                              <a:gd name="T16" fmla="*/ 49 w 519"/>
                              <a:gd name="T17" fmla="*/ 56 h 272"/>
                              <a:gd name="T18" fmla="*/ 53 w 519"/>
                              <a:gd name="T19" fmla="*/ 54 h 272"/>
                              <a:gd name="T20" fmla="*/ 57 w 519"/>
                              <a:gd name="T21" fmla="*/ 53 h 272"/>
                              <a:gd name="T22" fmla="*/ 61 w 519"/>
                              <a:gd name="T23" fmla="*/ 51 h 272"/>
                              <a:gd name="T24" fmla="*/ 65 w 519"/>
                              <a:gd name="T25" fmla="*/ 49 h 272"/>
                              <a:gd name="T26" fmla="*/ 69 w 519"/>
                              <a:gd name="T27" fmla="*/ 47 h 272"/>
                              <a:gd name="T28" fmla="*/ 72 w 519"/>
                              <a:gd name="T29" fmla="*/ 45 h 272"/>
                              <a:gd name="T30" fmla="*/ 76 w 519"/>
                              <a:gd name="T31" fmla="*/ 43 h 272"/>
                              <a:gd name="T32" fmla="*/ 80 w 519"/>
                              <a:gd name="T33" fmla="*/ 41 h 272"/>
                              <a:gd name="T34" fmla="*/ 83 w 519"/>
                              <a:gd name="T35" fmla="*/ 38 h 272"/>
                              <a:gd name="T36" fmla="*/ 87 w 519"/>
                              <a:gd name="T37" fmla="*/ 36 h 272"/>
                              <a:gd name="T38" fmla="*/ 91 w 519"/>
                              <a:gd name="T39" fmla="*/ 33 h 272"/>
                              <a:gd name="T40" fmla="*/ 94 w 519"/>
                              <a:gd name="T41" fmla="*/ 30 h 272"/>
                              <a:gd name="T42" fmla="*/ 97 w 519"/>
                              <a:gd name="T43" fmla="*/ 27 h 272"/>
                              <a:gd name="T44" fmla="*/ 101 w 519"/>
                              <a:gd name="T45" fmla="*/ 24 h 272"/>
                              <a:gd name="T46" fmla="*/ 104 w 519"/>
                              <a:gd name="T47" fmla="*/ 20 h 272"/>
                              <a:gd name="T48" fmla="*/ 107 w 519"/>
                              <a:gd name="T49" fmla="*/ 16 h 272"/>
                              <a:gd name="T50" fmla="*/ 111 w 519"/>
                              <a:gd name="T51" fmla="*/ 13 h 272"/>
                              <a:gd name="T52" fmla="*/ 114 w 519"/>
                              <a:gd name="T53" fmla="*/ 9 h 272"/>
                              <a:gd name="T54" fmla="*/ 117 w 519"/>
                              <a:gd name="T55" fmla="*/ 4 h 272"/>
                              <a:gd name="T56" fmla="*/ 12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0" y="272"/>
                                </a:moveTo>
                                <a:lnTo>
                                  <a:pt x="37" y="271"/>
                                </a:lnTo>
                                <a:lnTo>
                                  <a:pt x="74" y="269"/>
                                </a:lnTo>
                                <a:lnTo>
                                  <a:pt x="109" y="265"/>
                                </a:lnTo>
                                <a:lnTo>
                                  <a:pt x="145" y="259"/>
                                </a:lnTo>
                                <a:lnTo>
                                  <a:pt x="162" y="255"/>
                                </a:lnTo>
                                <a:lnTo>
                                  <a:pt x="179" y="251"/>
                                </a:lnTo>
                                <a:lnTo>
                                  <a:pt x="197" y="246"/>
                                </a:lnTo>
                                <a:lnTo>
                                  <a:pt x="214" y="241"/>
                                </a:lnTo>
                                <a:lnTo>
                                  <a:pt x="231" y="235"/>
                                </a:lnTo>
                                <a:lnTo>
                                  <a:pt x="248" y="229"/>
                                </a:lnTo>
                                <a:lnTo>
                                  <a:pt x="265" y="222"/>
                                </a:lnTo>
                                <a:lnTo>
                                  <a:pt x="281" y="213"/>
                                </a:lnTo>
                                <a:lnTo>
                                  <a:pt x="298" y="205"/>
                                </a:lnTo>
                                <a:lnTo>
                                  <a:pt x="313" y="196"/>
                                </a:lnTo>
                                <a:lnTo>
                                  <a:pt x="329" y="187"/>
                                </a:lnTo>
                                <a:lnTo>
                                  <a:pt x="345" y="177"/>
                                </a:lnTo>
                                <a:lnTo>
                                  <a:pt x="360" y="166"/>
                                </a:lnTo>
                                <a:lnTo>
                                  <a:pt x="377" y="154"/>
                                </a:lnTo>
                                <a:lnTo>
                                  <a:pt x="392" y="142"/>
                                </a:lnTo>
                                <a:lnTo>
                                  <a:pt x="407" y="130"/>
                                </a:lnTo>
                                <a:lnTo>
                                  <a:pt x="421" y="116"/>
                                </a:lnTo>
                                <a:lnTo>
                                  <a:pt x="436" y="102"/>
                                </a:lnTo>
                                <a:lnTo>
                                  <a:pt x="450" y="86"/>
                                </a:lnTo>
                                <a:lnTo>
                                  <a:pt x="464" y="71"/>
                                </a:lnTo>
                                <a:lnTo>
                                  <a:pt x="478" y="55"/>
                                </a:lnTo>
                                <a:lnTo>
                                  <a:pt x="492" y="37"/>
                                </a:lnTo>
                                <a:lnTo>
                                  <a:pt x="505" y="19"/>
                                </a:lnTo>
                                <a:lnTo>
                                  <a:pt x="519"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8" name="Freeform 160"/>
                        <wps:cNvSpPr>
                          <a:spLocks noChangeArrowheads="1"/>
                        </wps:cNvSpPr>
                        <wps:spPr bwMode="auto">
                          <a:xfrm>
                            <a:off x="4478" y="2692"/>
                            <a:ext cx="107" cy="26"/>
                          </a:xfrm>
                          <a:custGeom>
                            <a:avLst/>
                            <a:gdLst>
                              <a:gd name="T0" fmla="*/ 0 w 463"/>
                              <a:gd name="T1" fmla="*/ 0 h 113"/>
                              <a:gd name="T2" fmla="*/ 15 w 463"/>
                              <a:gd name="T3" fmla="*/ 2 h 113"/>
                              <a:gd name="T4" fmla="*/ 30 w 463"/>
                              <a:gd name="T5" fmla="*/ 4 h 113"/>
                              <a:gd name="T6" fmla="*/ 38 w 463"/>
                              <a:gd name="T7" fmla="*/ 5 h 113"/>
                              <a:gd name="T8" fmla="*/ 45 w 463"/>
                              <a:gd name="T9" fmla="*/ 7 h 113"/>
                              <a:gd name="T10" fmla="*/ 52 w 463"/>
                              <a:gd name="T11" fmla="*/ 8 h 113"/>
                              <a:gd name="T12" fmla="*/ 58 w 463"/>
                              <a:gd name="T13" fmla="*/ 10 h 113"/>
                              <a:gd name="T14" fmla="*/ 65 w 463"/>
                              <a:gd name="T15" fmla="*/ 11 h 113"/>
                              <a:gd name="T16" fmla="*/ 72 w 463"/>
                              <a:gd name="T17" fmla="*/ 13 h 113"/>
                              <a:gd name="T18" fmla="*/ 78 w 463"/>
                              <a:gd name="T19" fmla="*/ 15 h 113"/>
                              <a:gd name="T20" fmla="*/ 84 w 463"/>
                              <a:gd name="T21" fmla="*/ 17 h 113"/>
                              <a:gd name="T22" fmla="*/ 90 w 463"/>
                              <a:gd name="T23" fmla="*/ 19 h 113"/>
                              <a:gd name="T24" fmla="*/ 96 w 463"/>
                              <a:gd name="T25" fmla="*/ 21 h 113"/>
                              <a:gd name="T26" fmla="*/ 102 w 463"/>
                              <a:gd name="T27" fmla="*/ 24 h 113"/>
                              <a:gd name="T28" fmla="*/ 107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0" y="0"/>
                                </a:moveTo>
                                <a:lnTo>
                                  <a:pt x="67" y="9"/>
                                </a:lnTo>
                                <a:lnTo>
                                  <a:pt x="131" y="18"/>
                                </a:lnTo>
                                <a:lnTo>
                                  <a:pt x="163" y="23"/>
                                </a:lnTo>
                                <a:lnTo>
                                  <a:pt x="194" y="29"/>
                                </a:lnTo>
                                <a:lnTo>
                                  <a:pt x="224" y="35"/>
                                </a:lnTo>
                                <a:lnTo>
                                  <a:pt x="253" y="42"/>
                                </a:lnTo>
                                <a:lnTo>
                                  <a:pt x="282" y="49"/>
                                </a:lnTo>
                                <a:lnTo>
                                  <a:pt x="310" y="56"/>
                                </a:lnTo>
                                <a:lnTo>
                                  <a:pt x="338" y="64"/>
                                </a:lnTo>
                                <a:lnTo>
                                  <a:pt x="364" y="74"/>
                                </a:lnTo>
                                <a:lnTo>
                                  <a:pt x="390" y="83"/>
                                </a:lnTo>
                                <a:lnTo>
                                  <a:pt x="416" y="93"/>
                                </a:lnTo>
                                <a:lnTo>
                                  <a:pt x="440" y="103"/>
                                </a:lnTo>
                                <a:lnTo>
                                  <a:pt x="463"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9" name="Freeform 161"/>
                        <wps:cNvSpPr>
                          <a:spLocks noChangeArrowheads="1"/>
                        </wps:cNvSpPr>
                        <wps:spPr bwMode="auto">
                          <a:xfrm>
                            <a:off x="4388" y="2592"/>
                            <a:ext cx="176" cy="110"/>
                          </a:xfrm>
                          <a:custGeom>
                            <a:avLst/>
                            <a:gdLst>
                              <a:gd name="T0" fmla="*/ 0 w 764"/>
                              <a:gd name="T1" fmla="*/ 110 h 476"/>
                              <a:gd name="T2" fmla="*/ 9 w 764"/>
                              <a:gd name="T3" fmla="*/ 110 h 476"/>
                              <a:gd name="T4" fmla="*/ 18 w 764"/>
                              <a:gd name="T5" fmla="*/ 110 h 476"/>
                              <a:gd name="T6" fmla="*/ 26 w 764"/>
                              <a:gd name="T7" fmla="*/ 110 h 476"/>
                              <a:gd name="T8" fmla="*/ 35 w 764"/>
                              <a:gd name="T9" fmla="*/ 110 h 476"/>
                              <a:gd name="T10" fmla="*/ 43 w 764"/>
                              <a:gd name="T11" fmla="*/ 109 h 476"/>
                              <a:gd name="T12" fmla="*/ 51 w 764"/>
                              <a:gd name="T13" fmla="*/ 108 h 476"/>
                              <a:gd name="T14" fmla="*/ 59 w 764"/>
                              <a:gd name="T15" fmla="*/ 107 h 476"/>
                              <a:gd name="T16" fmla="*/ 66 w 764"/>
                              <a:gd name="T17" fmla="*/ 106 h 476"/>
                              <a:gd name="T18" fmla="*/ 74 w 764"/>
                              <a:gd name="T19" fmla="*/ 104 h 476"/>
                              <a:gd name="T20" fmla="*/ 81 w 764"/>
                              <a:gd name="T21" fmla="*/ 103 h 476"/>
                              <a:gd name="T22" fmla="*/ 87 w 764"/>
                              <a:gd name="T23" fmla="*/ 101 h 476"/>
                              <a:gd name="T24" fmla="*/ 94 w 764"/>
                              <a:gd name="T25" fmla="*/ 98 h 476"/>
                              <a:gd name="T26" fmla="*/ 100 w 764"/>
                              <a:gd name="T27" fmla="*/ 96 h 476"/>
                              <a:gd name="T28" fmla="*/ 107 w 764"/>
                              <a:gd name="T29" fmla="*/ 93 h 476"/>
                              <a:gd name="T30" fmla="*/ 112 w 764"/>
                              <a:gd name="T31" fmla="*/ 90 h 476"/>
                              <a:gd name="T32" fmla="*/ 118 w 764"/>
                              <a:gd name="T33" fmla="*/ 87 h 476"/>
                              <a:gd name="T34" fmla="*/ 124 w 764"/>
                              <a:gd name="T35" fmla="*/ 83 h 476"/>
                              <a:gd name="T36" fmla="*/ 129 w 764"/>
                              <a:gd name="T37" fmla="*/ 80 h 476"/>
                              <a:gd name="T38" fmla="*/ 134 w 764"/>
                              <a:gd name="T39" fmla="*/ 76 h 476"/>
                              <a:gd name="T40" fmla="*/ 138 w 764"/>
                              <a:gd name="T41" fmla="*/ 72 h 476"/>
                              <a:gd name="T42" fmla="*/ 143 w 764"/>
                              <a:gd name="T43" fmla="*/ 67 h 476"/>
                              <a:gd name="T44" fmla="*/ 147 w 764"/>
                              <a:gd name="T45" fmla="*/ 62 h 476"/>
                              <a:gd name="T46" fmla="*/ 151 w 764"/>
                              <a:gd name="T47" fmla="*/ 57 h 476"/>
                              <a:gd name="T48" fmla="*/ 155 w 764"/>
                              <a:gd name="T49" fmla="*/ 52 h 476"/>
                              <a:gd name="T50" fmla="*/ 159 w 764"/>
                              <a:gd name="T51" fmla="*/ 46 h 476"/>
                              <a:gd name="T52" fmla="*/ 162 w 764"/>
                              <a:gd name="T53" fmla="*/ 40 h 476"/>
                              <a:gd name="T54" fmla="*/ 165 w 764"/>
                              <a:gd name="T55" fmla="*/ 34 h 476"/>
                              <a:gd name="T56" fmla="*/ 167 w 764"/>
                              <a:gd name="T57" fmla="*/ 28 h 476"/>
                              <a:gd name="T58" fmla="*/ 170 w 764"/>
                              <a:gd name="T59" fmla="*/ 21 h 476"/>
                              <a:gd name="T60" fmla="*/ 172 w 764"/>
                              <a:gd name="T61" fmla="*/ 15 h 476"/>
                              <a:gd name="T62" fmla="*/ 174 w 764"/>
                              <a:gd name="T63" fmla="*/ 7 h 476"/>
                              <a:gd name="T64" fmla="*/ 176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0" y="474"/>
                                </a:moveTo>
                                <a:lnTo>
                                  <a:pt x="40" y="475"/>
                                </a:lnTo>
                                <a:lnTo>
                                  <a:pt x="78" y="476"/>
                                </a:lnTo>
                                <a:lnTo>
                                  <a:pt x="115" y="475"/>
                                </a:lnTo>
                                <a:lnTo>
                                  <a:pt x="152" y="474"/>
                                </a:lnTo>
                                <a:lnTo>
                                  <a:pt x="187" y="471"/>
                                </a:lnTo>
                                <a:lnTo>
                                  <a:pt x="222" y="468"/>
                                </a:lnTo>
                                <a:lnTo>
                                  <a:pt x="255" y="464"/>
                                </a:lnTo>
                                <a:lnTo>
                                  <a:pt x="288" y="458"/>
                                </a:lnTo>
                                <a:lnTo>
                                  <a:pt x="320" y="452"/>
                                </a:lnTo>
                                <a:lnTo>
                                  <a:pt x="350" y="444"/>
                                </a:lnTo>
                                <a:lnTo>
                                  <a:pt x="379" y="436"/>
                                </a:lnTo>
                                <a:lnTo>
                                  <a:pt x="408" y="425"/>
                                </a:lnTo>
                                <a:lnTo>
                                  <a:pt x="436" y="414"/>
                                </a:lnTo>
                                <a:lnTo>
                                  <a:pt x="463" y="403"/>
                                </a:lnTo>
                                <a:lnTo>
                                  <a:pt x="488" y="390"/>
                                </a:lnTo>
                                <a:lnTo>
                                  <a:pt x="513" y="376"/>
                                </a:lnTo>
                                <a:lnTo>
                                  <a:pt x="537" y="361"/>
                                </a:lnTo>
                                <a:lnTo>
                                  <a:pt x="559" y="345"/>
                                </a:lnTo>
                                <a:lnTo>
                                  <a:pt x="581" y="328"/>
                                </a:lnTo>
                                <a:lnTo>
                                  <a:pt x="601" y="310"/>
                                </a:lnTo>
                                <a:lnTo>
                                  <a:pt x="621" y="289"/>
                                </a:lnTo>
                                <a:lnTo>
                                  <a:pt x="639" y="269"/>
                                </a:lnTo>
                                <a:lnTo>
                                  <a:pt x="656" y="248"/>
                                </a:lnTo>
                                <a:lnTo>
                                  <a:pt x="674" y="224"/>
                                </a:lnTo>
                                <a:lnTo>
                                  <a:pt x="689" y="201"/>
                                </a:lnTo>
                                <a:lnTo>
                                  <a:pt x="703" y="175"/>
                                </a:lnTo>
                                <a:lnTo>
                                  <a:pt x="716" y="149"/>
                                </a:lnTo>
                                <a:lnTo>
                                  <a:pt x="727" y="122"/>
                                </a:lnTo>
                                <a:lnTo>
                                  <a:pt x="738" y="93"/>
                                </a:lnTo>
                                <a:lnTo>
                                  <a:pt x="748" y="64"/>
                                </a:lnTo>
                                <a:lnTo>
                                  <a:pt x="757" y="32"/>
                                </a:lnTo>
                                <a:lnTo>
                                  <a:pt x="764"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0" name="Freeform 162"/>
                        <wps:cNvSpPr>
                          <a:spLocks noChangeArrowheads="1"/>
                        </wps:cNvSpPr>
                        <wps:spPr bwMode="auto">
                          <a:xfrm>
                            <a:off x="4243" y="2627"/>
                            <a:ext cx="169" cy="129"/>
                          </a:xfrm>
                          <a:custGeom>
                            <a:avLst/>
                            <a:gdLst>
                              <a:gd name="T0" fmla="*/ 169 w 731"/>
                              <a:gd name="T1" fmla="*/ 0 h 562"/>
                              <a:gd name="T2" fmla="*/ 169 w 731"/>
                              <a:gd name="T3" fmla="*/ 7 h 562"/>
                              <a:gd name="T4" fmla="*/ 168 w 731"/>
                              <a:gd name="T5" fmla="*/ 14 h 562"/>
                              <a:gd name="T6" fmla="*/ 167 w 731"/>
                              <a:gd name="T7" fmla="*/ 20 h 562"/>
                              <a:gd name="T8" fmla="*/ 166 w 731"/>
                              <a:gd name="T9" fmla="*/ 26 h 562"/>
                              <a:gd name="T10" fmla="*/ 164 w 731"/>
                              <a:gd name="T11" fmla="*/ 32 h 562"/>
                              <a:gd name="T12" fmla="*/ 163 w 731"/>
                              <a:gd name="T13" fmla="*/ 38 h 562"/>
                              <a:gd name="T14" fmla="*/ 160 w 731"/>
                              <a:gd name="T15" fmla="*/ 44 h 562"/>
                              <a:gd name="T16" fmla="*/ 158 w 731"/>
                              <a:gd name="T17" fmla="*/ 49 h 562"/>
                              <a:gd name="T18" fmla="*/ 155 w 731"/>
                              <a:gd name="T19" fmla="*/ 55 h 562"/>
                              <a:gd name="T20" fmla="*/ 152 w 731"/>
                              <a:gd name="T21" fmla="*/ 60 h 562"/>
                              <a:gd name="T22" fmla="*/ 148 w 731"/>
                              <a:gd name="T23" fmla="*/ 65 h 562"/>
                              <a:gd name="T24" fmla="*/ 145 w 731"/>
                              <a:gd name="T25" fmla="*/ 70 h 562"/>
                              <a:gd name="T26" fmla="*/ 141 w 731"/>
                              <a:gd name="T27" fmla="*/ 74 h 562"/>
                              <a:gd name="T28" fmla="*/ 136 w 731"/>
                              <a:gd name="T29" fmla="*/ 79 h 562"/>
                              <a:gd name="T30" fmla="*/ 131 w 731"/>
                              <a:gd name="T31" fmla="*/ 83 h 562"/>
                              <a:gd name="T32" fmla="*/ 126 w 731"/>
                              <a:gd name="T33" fmla="*/ 87 h 562"/>
                              <a:gd name="T34" fmla="*/ 121 w 731"/>
                              <a:gd name="T35" fmla="*/ 91 h 562"/>
                              <a:gd name="T36" fmla="*/ 115 w 731"/>
                              <a:gd name="T37" fmla="*/ 95 h 562"/>
                              <a:gd name="T38" fmla="*/ 109 w 731"/>
                              <a:gd name="T39" fmla="*/ 98 h 562"/>
                              <a:gd name="T40" fmla="*/ 102 w 731"/>
                              <a:gd name="T41" fmla="*/ 102 h 562"/>
                              <a:gd name="T42" fmla="*/ 96 w 731"/>
                              <a:gd name="T43" fmla="*/ 105 h 562"/>
                              <a:gd name="T44" fmla="*/ 89 w 731"/>
                              <a:gd name="T45" fmla="*/ 108 h 562"/>
                              <a:gd name="T46" fmla="*/ 81 w 731"/>
                              <a:gd name="T47" fmla="*/ 111 h 562"/>
                              <a:gd name="T48" fmla="*/ 74 w 731"/>
                              <a:gd name="T49" fmla="*/ 114 h 562"/>
                              <a:gd name="T50" fmla="*/ 65 w 731"/>
                              <a:gd name="T51" fmla="*/ 116 h 562"/>
                              <a:gd name="T52" fmla="*/ 57 w 731"/>
                              <a:gd name="T53" fmla="*/ 118 h 562"/>
                              <a:gd name="T54" fmla="*/ 48 w 731"/>
                              <a:gd name="T55" fmla="*/ 121 h 562"/>
                              <a:gd name="T56" fmla="*/ 39 w 731"/>
                              <a:gd name="T57" fmla="*/ 123 h 562"/>
                              <a:gd name="T58" fmla="*/ 30 w 731"/>
                              <a:gd name="T59" fmla="*/ 125 h 562"/>
                              <a:gd name="T60" fmla="*/ 20 w 731"/>
                              <a:gd name="T61" fmla="*/ 126 h 562"/>
                              <a:gd name="T62" fmla="*/ 10 w 731"/>
                              <a:gd name="T63" fmla="*/ 128 h 562"/>
                              <a:gd name="T64" fmla="*/ 0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731" y="0"/>
                                </a:moveTo>
                                <a:lnTo>
                                  <a:pt x="730" y="29"/>
                                </a:lnTo>
                                <a:lnTo>
                                  <a:pt x="728" y="59"/>
                                </a:lnTo>
                                <a:lnTo>
                                  <a:pt x="724" y="86"/>
                                </a:lnTo>
                                <a:lnTo>
                                  <a:pt x="719" y="114"/>
                                </a:lnTo>
                                <a:lnTo>
                                  <a:pt x="711" y="140"/>
                                </a:lnTo>
                                <a:lnTo>
                                  <a:pt x="704" y="166"/>
                                </a:lnTo>
                                <a:lnTo>
                                  <a:pt x="694" y="190"/>
                                </a:lnTo>
                                <a:lnTo>
                                  <a:pt x="683" y="214"/>
                                </a:lnTo>
                                <a:lnTo>
                                  <a:pt x="671" y="238"/>
                                </a:lnTo>
                                <a:lnTo>
                                  <a:pt x="657" y="260"/>
                                </a:lnTo>
                                <a:lnTo>
                                  <a:pt x="642" y="281"/>
                                </a:lnTo>
                                <a:lnTo>
                                  <a:pt x="626" y="303"/>
                                </a:lnTo>
                                <a:lnTo>
                                  <a:pt x="608" y="323"/>
                                </a:lnTo>
                                <a:lnTo>
                                  <a:pt x="588" y="342"/>
                                </a:lnTo>
                                <a:lnTo>
                                  <a:pt x="568" y="361"/>
                                </a:lnTo>
                                <a:lnTo>
                                  <a:pt x="545" y="379"/>
                                </a:lnTo>
                                <a:lnTo>
                                  <a:pt x="522" y="396"/>
                                </a:lnTo>
                                <a:lnTo>
                                  <a:pt x="497" y="413"/>
                                </a:lnTo>
                                <a:lnTo>
                                  <a:pt x="471" y="428"/>
                                </a:lnTo>
                                <a:lnTo>
                                  <a:pt x="443" y="443"/>
                                </a:lnTo>
                                <a:lnTo>
                                  <a:pt x="414" y="457"/>
                                </a:lnTo>
                                <a:lnTo>
                                  <a:pt x="383" y="470"/>
                                </a:lnTo>
                                <a:lnTo>
                                  <a:pt x="351" y="483"/>
                                </a:lnTo>
                                <a:lnTo>
                                  <a:pt x="318" y="495"/>
                                </a:lnTo>
                                <a:lnTo>
                                  <a:pt x="282" y="506"/>
                                </a:lnTo>
                                <a:lnTo>
                                  <a:pt x="247" y="516"/>
                                </a:lnTo>
                                <a:lnTo>
                                  <a:pt x="209" y="525"/>
                                </a:lnTo>
                                <a:lnTo>
                                  <a:pt x="170" y="534"/>
                                </a:lnTo>
                                <a:lnTo>
                                  <a:pt x="129" y="543"/>
                                </a:lnTo>
                                <a:lnTo>
                                  <a:pt x="87" y="550"/>
                                </a:lnTo>
                                <a:lnTo>
                                  <a:pt x="44" y="556"/>
                                </a:lnTo>
                                <a:lnTo>
                                  <a:pt x="0"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1" name="Freeform 163"/>
                        <wps:cNvSpPr>
                          <a:spLocks noChangeArrowheads="1"/>
                        </wps:cNvSpPr>
                        <wps:spPr bwMode="auto">
                          <a:xfrm>
                            <a:off x="4364" y="2719"/>
                            <a:ext cx="54" cy="51"/>
                          </a:xfrm>
                          <a:custGeom>
                            <a:avLst/>
                            <a:gdLst>
                              <a:gd name="T0" fmla="*/ 0 w 235"/>
                              <a:gd name="T1" fmla="*/ 0 h 221"/>
                              <a:gd name="T2" fmla="*/ 4 w 235"/>
                              <a:gd name="T3" fmla="*/ 2 h 221"/>
                              <a:gd name="T4" fmla="*/ 9 w 235"/>
                              <a:gd name="T5" fmla="*/ 5 h 221"/>
                              <a:gd name="T6" fmla="*/ 13 w 235"/>
                              <a:gd name="T7" fmla="*/ 7 h 221"/>
                              <a:gd name="T8" fmla="*/ 17 w 235"/>
                              <a:gd name="T9" fmla="*/ 10 h 221"/>
                              <a:gd name="T10" fmla="*/ 20 w 235"/>
                              <a:gd name="T11" fmla="*/ 13 h 221"/>
                              <a:gd name="T12" fmla="*/ 24 w 235"/>
                              <a:gd name="T13" fmla="*/ 16 h 221"/>
                              <a:gd name="T14" fmla="*/ 27 w 235"/>
                              <a:gd name="T15" fmla="*/ 19 h 221"/>
                              <a:gd name="T16" fmla="*/ 31 w 235"/>
                              <a:gd name="T17" fmla="*/ 22 h 221"/>
                              <a:gd name="T18" fmla="*/ 34 w 235"/>
                              <a:gd name="T19" fmla="*/ 25 h 221"/>
                              <a:gd name="T20" fmla="*/ 37 w 235"/>
                              <a:gd name="T21" fmla="*/ 29 h 221"/>
                              <a:gd name="T22" fmla="*/ 40 w 235"/>
                              <a:gd name="T23" fmla="*/ 32 h 221"/>
                              <a:gd name="T24" fmla="*/ 43 w 235"/>
                              <a:gd name="T25" fmla="*/ 36 h 221"/>
                              <a:gd name="T26" fmla="*/ 49 w 235"/>
                              <a:gd name="T27" fmla="*/ 43 h 221"/>
                              <a:gd name="T28" fmla="*/ 54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0" y="0"/>
                                </a:moveTo>
                                <a:lnTo>
                                  <a:pt x="19" y="10"/>
                                </a:lnTo>
                                <a:lnTo>
                                  <a:pt x="37" y="21"/>
                                </a:lnTo>
                                <a:lnTo>
                                  <a:pt x="55" y="31"/>
                                </a:lnTo>
                                <a:lnTo>
                                  <a:pt x="72" y="43"/>
                                </a:lnTo>
                                <a:lnTo>
                                  <a:pt x="89" y="55"/>
                                </a:lnTo>
                                <a:lnTo>
                                  <a:pt x="104" y="68"/>
                                </a:lnTo>
                                <a:lnTo>
                                  <a:pt x="119" y="82"/>
                                </a:lnTo>
                                <a:lnTo>
                                  <a:pt x="134" y="95"/>
                                </a:lnTo>
                                <a:lnTo>
                                  <a:pt x="148" y="109"/>
                                </a:lnTo>
                                <a:lnTo>
                                  <a:pt x="162" y="124"/>
                                </a:lnTo>
                                <a:lnTo>
                                  <a:pt x="175" y="140"/>
                                </a:lnTo>
                                <a:lnTo>
                                  <a:pt x="188" y="155"/>
                                </a:lnTo>
                                <a:lnTo>
                                  <a:pt x="212" y="187"/>
                                </a:lnTo>
                                <a:lnTo>
                                  <a:pt x="235"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2" name="Freeform 164"/>
                        <wps:cNvSpPr>
                          <a:spLocks noChangeArrowheads="1"/>
                        </wps:cNvSpPr>
                        <wps:spPr bwMode="auto">
                          <a:xfrm>
                            <a:off x="3749" y="2551"/>
                            <a:ext cx="471" cy="237"/>
                          </a:xfrm>
                          <a:custGeom>
                            <a:avLst/>
                            <a:gdLst>
                              <a:gd name="T0" fmla="*/ 470 w 2038"/>
                              <a:gd name="T1" fmla="*/ 231 h 1027"/>
                              <a:gd name="T2" fmla="*/ 471 w 2038"/>
                              <a:gd name="T3" fmla="*/ 217 h 1027"/>
                              <a:gd name="T4" fmla="*/ 471 w 2038"/>
                              <a:gd name="T5" fmla="*/ 205 h 1027"/>
                              <a:gd name="T6" fmla="*/ 470 w 2038"/>
                              <a:gd name="T7" fmla="*/ 192 h 1027"/>
                              <a:gd name="T8" fmla="*/ 469 w 2038"/>
                              <a:gd name="T9" fmla="*/ 181 h 1027"/>
                              <a:gd name="T10" fmla="*/ 466 w 2038"/>
                              <a:gd name="T11" fmla="*/ 169 h 1027"/>
                              <a:gd name="T12" fmla="*/ 463 w 2038"/>
                              <a:gd name="T13" fmla="*/ 159 h 1027"/>
                              <a:gd name="T14" fmla="*/ 459 w 2038"/>
                              <a:gd name="T15" fmla="*/ 149 h 1027"/>
                              <a:gd name="T16" fmla="*/ 454 w 2038"/>
                              <a:gd name="T17" fmla="*/ 139 h 1027"/>
                              <a:gd name="T18" fmla="*/ 447 w 2038"/>
                              <a:gd name="T19" fmla="*/ 130 h 1027"/>
                              <a:gd name="T20" fmla="*/ 440 w 2038"/>
                              <a:gd name="T21" fmla="*/ 122 h 1027"/>
                              <a:gd name="T22" fmla="*/ 432 w 2038"/>
                              <a:gd name="T23" fmla="*/ 114 h 1027"/>
                              <a:gd name="T24" fmla="*/ 422 w 2038"/>
                              <a:gd name="T25" fmla="*/ 108 h 1027"/>
                              <a:gd name="T26" fmla="*/ 412 w 2038"/>
                              <a:gd name="T27" fmla="*/ 102 h 1027"/>
                              <a:gd name="T28" fmla="*/ 400 w 2038"/>
                              <a:gd name="T29" fmla="*/ 97 h 1027"/>
                              <a:gd name="T30" fmla="*/ 387 w 2038"/>
                              <a:gd name="T31" fmla="*/ 93 h 1027"/>
                              <a:gd name="T32" fmla="*/ 356 w 2038"/>
                              <a:gd name="T33" fmla="*/ 85 h 1027"/>
                              <a:gd name="T34" fmla="*/ 309 w 2038"/>
                              <a:gd name="T35" fmla="*/ 75 h 1027"/>
                              <a:gd name="T36" fmla="*/ 263 w 2038"/>
                              <a:gd name="T37" fmla="*/ 65 h 1027"/>
                              <a:gd name="T38" fmla="*/ 217 w 2038"/>
                              <a:gd name="T39" fmla="*/ 55 h 1027"/>
                              <a:gd name="T40" fmla="*/ 170 w 2038"/>
                              <a:gd name="T41" fmla="*/ 44 h 1027"/>
                              <a:gd name="T42" fmla="*/ 124 w 2038"/>
                              <a:gd name="T43" fmla="*/ 33 h 1027"/>
                              <a:gd name="T44" fmla="*/ 78 w 2038"/>
                              <a:gd name="T45" fmla="*/ 21 h 1027"/>
                              <a:gd name="T46" fmla="*/ 31 w 2038"/>
                              <a:gd name="T47" fmla="*/ 7 h 1027"/>
                              <a:gd name="T48" fmla="*/ 14 w 2038"/>
                              <a:gd name="T49" fmla="*/ 6 h 1027"/>
                              <a:gd name="T50" fmla="*/ 29 w 2038"/>
                              <a:gd name="T51" fmla="*/ 18 h 1027"/>
                              <a:gd name="T52" fmla="*/ 43 w 2038"/>
                              <a:gd name="T53" fmla="*/ 29 h 1027"/>
                              <a:gd name="T54" fmla="*/ 57 w 2038"/>
                              <a:gd name="T55" fmla="*/ 41 h 1027"/>
                              <a:gd name="T56" fmla="*/ 56 w 2038"/>
                              <a:gd name="T57" fmla="*/ 47 h 1027"/>
                              <a:gd name="T58" fmla="*/ 40 w 2038"/>
                              <a:gd name="T59" fmla="*/ 49 h 1027"/>
                              <a:gd name="T60" fmla="*/ 24 w 2038"/>
                              <a:gd name="T61" fmla="*/ 51 h 1027"/>
                              <a:gd name="T62" fmla="*/ 8 w 2038"/>
                              <a:gd name="T63" fmla="*/ 53 h 1027"/>
                              <a:gd name="T64" fmla="*/ 2 w 2038"/>
                              <a:gd name="T65" fmla="*/ 60 h 1027"/>
                              <a:gd name="T66" fmla="*/ 6 w 2038"/>
                              <a:gd name="T67" fmla="*/ 73 h 1027"/>
                              <a:gd name="T68" fmla="*/ 11 w 2038"/>
                              <a:gd name="T69" fmla="*/ 84 h 1027"/>
                              <a:gd name="T70" fmla="*/ 17 w 2038"/>
                              <a:gd name="T71" fmla="*/ 95 h 1027"/>
                              <a:gd name="T72" fmla="*/ 24 w 2038"/>
                              <a:gd name="T73" fmla="*/ 104 h 1027"/>
                              <a:gd name="T74" fmla="*/ 31 w 2038"/>
                              <a:gd name="T75" fmla="*/ 113 h 1027"/>
                              <a:gd name="T76" fmla="*/ 39 w 2038"/>
                              <a:gd name="T77" fmla="*/ 121 h 1027"/>
                              <a:gd name="T78" fmla="*/ 47 w 2038"/>
                              <a:gd name="T79" fmla="*/ 128 h 1027"/>
                              <a:gd name="T80" fmla="*/ 55 w 2038"/>
                              <a:gd name="T81" fmla="*/ 134 h 1027"/>
                              <a:gd name="T82" fmla="*/ 64 w 2038"/>
                              <a:gd name="T83" fmla="*/ 140 h 1027"/>
                              <a:gd name="T84" fmla="*/ 74 w 2038"/>
                              <a:gd name="T85" fmla="*/ 145 h 1027"/>
                              <a:gd name="T86" fmla="*/ 84 w 2038"/>
                              <a:gd name="T87" fmla="*/ 150 h 1027"/>
                              <a:gd name="T88" fmla="*/ 100 w 2038"/>
                              <a:gd name="T89" fmla="*/ 157 h 1027"/>
                              <a:gd name="T90" fmla="*/ 121 w 2038"/>
                              <a:gd name="T91" fmla="*/ 164 h 1027"/>
                              <a:gd name="T92" fmla="*/ 140 w 2038"/>
                              <a:gd name="T93" fmla="*/ 173 h 1027"/>
                              <a:gd name="T94" fmla="*/ 157 w 2038"/>
                              <a:gd name="T95" fmla="*/ 183 h 1027"/>
                              <a:gd name="T96" fmla="*/ 176 w 2038"/>
                              <a:gd name="T97" fmla="*/ 191 h 1027"/>
                              <a:gd name="T98" fmla="*/ 195 w 2038"/>
                              <a:gd name="T99" fmla="*/ 198 h 1027"/>
                              <a:gd name="T100" fmla="*/ 215 w 2038"/>
                              <a:gd name="T101" fmla="*/ 204 h 1027"/>
                              <a:gd name="T102" fmla="*/ 236 w 2038"/>
                              <a:gd name="T103" fmla="*/ 209 h 1027"/>
                              <a:gd name="T104" fmla="*/ 257 w 2038"/>
                              <a:gd name="T105" fmla="*/ 212 h 1027"/>
                              <a:gd name="T106" fmla="*/ 279 w 2038"/>
                              <a:gd name="T107" fmla="*/ 216 h 1027"/>
                              <a:gd name="T108" fmla="*/ 313 w 2038"/>
                              <a:gd name="T109" fmla="*/ 219 h 1027"/>
                              <a:gd name="T110" fmla="*/ 358 w 2038"/>
                              <a:gd name="T111" fmla="*/ 223 h 1027"/>
                              <a:gd name="T112" fmla="*/ 404 w 2038"/>
                              <a:gd name="T113" fmla="*/ 227 h 1027"/>
                              <a:gd name="T114" fmla="*/ 437 w 2038"/>
                              <a:gd name="T115" fmla="*/ 231 h 1027"/>
                              <a:gd name="T116" fmla="*/ 458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2029" y="1027"/>
                                </a:moveTo>
                                <a:lnTo>
                                  <a:pt x="2032" y="999"/>
                                </a:lnTo>
                                <a:lnTo>
                                  <a:pt x="2035" y="970"/>
                                </a:lnTo>
                                <a:lnTo>
                                  <a:pt x="2037" y="942"/>
                                </a:lnTo>
                                <a:lnTo>
                                  <a:pt x="2038" y="914"/>
                                </a:lnTo>
                                <a:lnTo>
                                  <a:pt x="2038" y="887"/>
                                </a:lnTo>
                                <a:lnTo>
                                  <a:pt x="2037" y="861"/>
                                </a:lnTo>
                                <a:lnTo>
                                  <a:pt x="2035" y="834"/>
                                </a:lnTo>
                                <a:lnTo>
                                  <a:pt x="2032" y="809"/>
                                </a:lnTo>
                                <a:lnTo>
                                  <a:pt x="2028" y="783"/>
                                </a:lnTo>
                                <a:lnTo>
                                  <a:pt x="2024" y="759"/>
                                </a:lnTo>
                                <a:lnTo>
                                  <a:pt x="2018" y="734"/>
                                </a:lnTo>
                                <a:lnTo>
                                  <a:pt x="2012" y="711"/>
                                </a:lnTo>
                                <a:lnTo>
                                  <a:pt x="2004" y="688"/>
                                </a:lnTo>
                                <a:lnTo>
                                  <a:pt x="1996" y="665"/>
                                </a:lnTo>
                                <a:lnTo>
                                  <a:pt x="1986" y="644"/>
                                </a:lnTo>
                                <a:lnTo>
                                  <a:pt x="1975" y="623"/>
                                </a:lnTo>
                                <a:lnTo>
                                  <a:pt x="1963" y="602"/>
                                </a:lnTo>
                                <a:lnTo>
                                  <a:pt x="1949" y="583"/>
                                </a:lnTo>
                                <a:lnTo>
                                  <a:pt x="1935" y="564"/>
                                </a:lnTo>
                                <a:lnTo>
                                  <a:pt x="1920" y="545"/>
                                </a:lnTo>
                                <a:lnTo>
                                  <a:pt x="1904" y="528"/>
                                </a:lnTo>
                                <a:lnTo>
                                  <a:pt x="1887" y="512"/>
                                </a:lnTo>
                                <a:lnTo>
                                  <a:pt x="1869" y="496"/>
                                </a:lnTo>
                                <a:lnTo>
                                  <a:pt x="1848" y="481"/>
                                </a:lnTo>
                                <a:lnTo>
                                  <a:pt x="1828" y="467"/>
                                </a:lnTo>
                                <a:lnTo>
                                  <a:pt x="1805" y="454"/>
                                </a:lnTo>
                                <a:lnTo>
                                  <a:pt x="1781" y="442"/>
                                </a:lnTo>
                                <a:lnTo>
                                  <a:pt x="1757" y="430"/>
                                </a:lnTo>
                                <a:lnTo>
                                  <a:pt x="1731" y="419"/>
                                </a:lnTo>
                                <a:lnTo>
                                  <a:pt x="1703" y="409"/>
                                </a:lnTo>
                                <a:lnTo>
                                  <a:pt x="1675" y="401"/>
                                </a:lnTo>
                                <a:lnTo>
                                  <a:pt x="1644" y="393"/>
                                </a:lnTo>
                                <a:lnTo>
                                  <a:pt x="1542" y="370"/>
                                </a:lnTo>
                                <a:lnTo>
                                  <a:pt x="1441" y="346"/>
                                </a:lnTo>
                                <a:lnTo>
                                  <a:pt x="1339" y="324"/>
                                </a:lnTo>
                                <a:lnTo>
                                  <a:pt x="1238" y="303"/>
                                </a:lnTo>
                                <a:lnTo>
                                  <a:pt x="1138" y="280"/>
                                </a:lnTo>
                                <a:lnTo>
                                  <a:pt x="1038" y="259"/>
                                </a:lnTo>
                                <a:lnTo>
                                  <a:pt x="937" y="238"/>
                                </a:lnTo>
                                <a:lnTo>
                                  <a:pt x="837" y="215"/>
                                </a:lnTo>
                                <a:lnTo>
                                  <a:pt x="737" y="192"/>
                                </a:lnTo>
                                <a:lnTo>
                                  <a:pt x="637" y="168"/>
                                </a:lnTo>
                                <a:lnTo>
                                  <a:pt x="536" y="144"/>
                                </a:lnTo>
                                <a:lnTo>
                                  <a:pt x="436" y="119"/>
                                </a:lnTo>
                                <a:lnTo>
                                  <a:pt x="336" y="91"/>
                                </a:lnTo>
                                <a:lnTo>
                                  <a:pt x="235" y="63"/>
                                </a:lnTo>
                                <a:lnTo>
                                  <a:pt x="133" y="32"/>
                                </a:lnTo>
                                <a:lnTo>
                                  <a:pt x="31" y="0"/>
                                </a:lnTo>
                                <a:lnTo>
                                  <a:pt x="62" y="25"/>
                                </a:lnTo>
                                <a:lnTo>
                                  <a:pt x="92" y="51"/>
                                </a:lnTo>
                                <a:lnTo>
                                  <a:pt x="124" y="76"/>
                                </a:lnTo>
                                <a:lnTo>
                                  <a:pt x="154" y="101"/>
                                </a:lnTo>
                                <a:lnTo>
                                  <a:pt x="185" y="126"/>
                                </a:lnTo>
                                <a:lnTo>
                                  <a:pt x="215" y="151"/>
                                </a:lnTo>
                                <a:lnTo>
                                  <a:pt x="247" y="177"/>
                                </a:lnTo>
                                <a:lnTo>
                                  <a:pt x="277" y="202"/>
                                </a:lnTo>
                                <a:lnTo>
                                  <a:pt x="242" y="205"/>
                                </a:lnTo>
                                <a:lnTo>
                                  <a:pt x="208" y="209"/>
                                </a:lnTo>
                                <a:lnTo>
                                  <a:pt x="173" y="213"/>
                                </a:lnTo>
                                <a:lnTo>
                                  <a:pt x="138" y="217"/>
                                </a:lnTo>
                                <a:lnTo>
                                  <a:pt x="103" y="220"/>
                                </a:lnTo>
                                <a:lnTo>
                                  <a:pt x="69" y="224"/>
                                </a:lnTo>
                                <a:lnTo>
                                  <a:pt x="34" y="228"/>
                                </a:lnTo>
                                <a:lnTo>
                                  <a:pt x="0" y="231"/>
                                </a:lnTo>
                                <a:lnTo>
                                  <a:pt x="7" y="261"/>
                                </a:lnTo>
                                <a:lnTo>
                                  <a:pt x="17" y="288"/>
                                </a:lnTo>
                                <a:lnTo>
                                  <a:pt x="27" y="315"/>
                                </a:lnTo>
                                <a:lnTo>
                                  <a:pt x="37" y="340"/>
                                </a:lnTo>
                                <a:lnTo>
                                  <a:pt x="48" y="365"/>
                                </a:lnTo>
                                <a:lnTo>
                                  <a:pt x="61" y="388"/>
                                </a:lnTo>
                                <a:lnTo>
                                  <a:pt x="74" y="410"/>
                                </a:lnTo>
                                <a:lnTo>
                                  <a:pt x="88" y="432"/>
                                </a:lnTo>
                                <a:lnTo>
                                  <a:pt x="102" y="452"/>
                                </a:lnTo>
                                <a:lnTo>
                                  <a:pt x="117" y="471"/>
                                </a:lnTo>
                                <a:lnTo>
                                  <a:pt x="133" y="490"/>
                                </a:lnTo>
                                <a:lnTo>
                                  <a:pt x="150" y="507"/>
                                </a:lnTo>
                                <a:lnTo>
                                  <a:pt x="167" y="523"/>
                                </a:lnTo>
                                <a:lnTo>
                                  <a:pt x="184" y="539"/>
                                </a:lnTo>
                                <a:lnTo>
                                  <a:pt x="202" y="555"/>
                                </a:lnTo>
                                <a:lnTo>
                                  <a:pt x="221" y="569"/>
                                </a:lnTo>
                                <a:lnTo>
                                  <a:pt x="240" y="582"/>
                                </a:lnTo>
                                <a:lnTo>
                                  <a:pt x="259" y="595"/>
                                </a:lnTo>
                                <a:lnTo>
                                  <a:pt x="279" y="607"/>
                                </a:lnTo>
                                <a:lnTo>
                                  <a:pt x="300" y="619"/>
                                </a:lnTo>
                                <a:lnTo>
                                  <a:pt x="321" y="630"/>
                                </a:lnTo>
                                <a:lnTo>
                                  <a:pt x="342" y="641"/>
                                </a:lnTo>
                                <a:lnTo>
                                  <a:pt x="364" y="651"/>
                                </a:lnTo>
                                <a:lnTo>
                                  <a:pt x="386" y="660"/>
                                </a:lnTo>
                                <a:lnTo>
                                  <a:pt x="431" y="679"/>
                                </a:lnTo>
                                <a:lnTo>
                                  <a:pt x="476" y="695"/>
                                </a:lnTo>
                                <a:lnTo>
                                  <a:pt x="524" y="709"/>
                                </a:lnTo>
                                <a:lnTo>
                                  <a:pt x="571" y="723"/>
                                </a:lnTo>
                                <a:lnTo>
                                  <a:pt x="607" y="748"/>
                                </a:lnTo>
                                <a:lnTo>
                                  <a:pt x="642" y="771"/>
                                </a:lnTo>
                                <a:lnTo>
                                  <a:pt x="680" y="791"/>
                                </a:lnTo>
                                <a:lnTo>
                                  <a:pt x="720" y="811"/>
                                </a:lnTo>
                                <a:lnTo>
                                  <a:pt x="760" y="828"/>
                                </a:lnTo>
                                <a:lnTo>
                                  <a:pt x="801" y="844"/>
                                </a:lnTo>
                                <a:lnTo>
                                  <a:pt x="843" y="858"/>
                                </a:lnTo>
                                <a:lnTo>
                                  <a:pt x="886" y="872"/>
                                </a:lnTo>
                                <a:lnTo>
                                  <a:pt x="930" y="884"/>
                                </a:lnTo>
                                <a:lnTo>
                                  <a:pt x="974" y="894"/>
                                </a:lnTo>
                                <a:lnTo>
                                  <a:pt x="1019" y="904"/>
                                </a:lnTo>
                                <a:lnTo>
                                  <a:pt x="1066" y="912"/>
                                </a:lnTo>
                                <a:lnTo>
                                  <a:pt x="1113" y="920"/>
                                </a:lnTo>
                                <a:lnTo>
                                  <a:pt x="1159" y="928"/>
                                </a:lnTo>
                                <a:lnTo>
                                  <a:pt x="1208" y="934"/>
                                </a:lnTo>
                                <a:lnTo>
                                  <a:pt x="1255" y="940"/>
                                </a:lnTo>
                                <a:lnTo>
                                  <a:pt x="1353" y="950"/>
                                </a:lnTo>
                                <a:lnTo>
                                  <a:pt x="1452" y="959"/>
                                </a:lnTo>
                                <a:lnTo>
                                  <a:pt x="1550" y="967"/>
                                </a:lnTo>
                                <a:lnTo>
                                  <a:pt x="1648" y="975"/>
                                </a:lnTo>
                                <a:lnTo>
                                  <a:pt x="1746" y="985"/>
                                </a:lnTo>
                                <a:lnTo>
                                  <a:pt x="1842" y="997"/>
                                </a:lnTo>
                                <a:lnTo>
                                  <a:pt x="1889" y="1003"/>
                                </a:lnTo>
                                <a:lnTo>
                                  <a:pt x="1937" y="1011"/>
                                </a:lnTo>
                                <a:lnTo>
                                  <a:pt x="1983" y="1019"/>
                                </a:lnTo>
                                <a:lnTo>
                                  <a:pt x="202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73" name="Freeform 165"/>
                        <wps:cNvSpPr>
                          <a:spLocks noChangeArrowheads="1"/>
                        </wps:cNvSpPr>
                        <wps:spPr bwMode="auto">
                          <a:xfrm>
                            <a:off x="3749" y="2551"/>
                            <a:ext cx="636" cy="404"/>
                          </a:xfrm>
                          <a:custGeom>
                            <a:avLst/>
                            <a:gdLst>
                              <a:gd name="T0" fmla="*/ 470 w 549"/>
                              <a:gd name="T1" fmla="*/ 230 h 349"/>
                              <a:gd name="T2" fmla="*/ 471 w 549"/>
                              <a:gd name="T3" fmla="*/ 218 h 349"/>
                              <a:gd name="T4" fmla="*/ 471 w 549"/>
                              <a:gd name="T5" fmla="*/ 205 h 349"/>
                              <a:gd name="T6" fmla="*/ 470 w 549"/>
                              <a:gd name="T7" fmla="*/ 192 h 349"/>
                              <a:gd name="T8" fmla="*/ 469 w 549"/>
                              <a:gd name="T9" fmla="*/ 181 h 349"/>
                              <a:gd name="T10" fmla="*/ 467 w 549"/>
                              <a:gd name="T11" fmla="*/ 170 h 349"/>
                              <a:gd name="T12" fmla="*/ 463 w 549"/>
                              <a:gd name="T13" fmla="*/ 159 h 349"/>
                              <a:gd name="T14" fmla="*/ 460 w 549"/>
                              <a:gd name="T15" fmla="*/ 149 h 349"/>
                              <a:gd name="T16" fmla="*/ 454 w 549"/>
                              <a:gd name="T17" fmla="*/ 139 h 349"/>
                              <a:gd name="T18" fmla="*/ 447 w 549"/>
                              <a:gd name="T19" fmla="*/ 131 h 349"/>
                              <a:gd name="T20" fmla="*/ 440 w 549"/>
                              <a:gd name="T21" fmla="*/ 122 h 349"/>
                              <a:gd name="T22" fmla="*/ 432 w 549"/>
                              <a:gd name="T23" fmla="*/ 115 h 349"/>
                              <a:gd name="T24" fmla="*/ 423 w 549"/>
                              <a:gd name="T25" fmla="*/ 108 h 349"/>
                              <a:gd name="T26" fmla="*/ 412 w 549"/>
                              <a:gd name="T27" fmla="*/ 102 h 349"/>
                              <a:gd name="T28" fmla="*/ 401 w 549"/>
                              <a:gd name="T29" fmla="*/ 97 h 349"/>
                              <a:gd name="T30" fmla="*/ 388 w 549"/>
                              <a:gd name="T31" fmla="*/ 93 h 349"/>
                              <a:gd name="T32" fmla="*/ 357 w 549"/>
                              <a:gd name="T33" fmla="*/ 86 h 349"/>
                              <a:gd name="T34" fmla="*/ 309 w 549"/>
                              <a:gd name="T35" fmla="*/ 75 h 349"/>
                              <a:gd name="T36" fmla="*/ 263 w 549"/>
                              <a:gd name="T37" fmla="*/ 65 h 349"/>
                              <a:gd name="T38" fmla="*/ 217 w 549"/>
                              <a:gd name="T39" fmla="*/ 56 h 349"/>
                              <a:gd name="T40" fmla="*/ 170 w 549"/>
                              <a:gd name="T41" fmla="*/ 44 h 349"/>
                              <a:gd name="T42" fmla="*/ 124 w 549"/>
                              <a:gd name="T43" fmla="*/ 34 h 349"/>
                              <a:gd name="T44" fmla="*/ 78 w 549"/>
                              <a:gd name="T45" fmla="*/ 21 h 349"/>
                              <a:gd name="T46" fmla="*/ 31 w 549"/>
                              <a:gd name="T47" fmla="*/ 7 h 349"/>
                              <a:gd name="T48" fmla="*/ 14 w 549"/>
                              <a:gd name="T49" fmla="*/ 6 h 349"/>
                              <a:gd name="T50" fmla="*/ 29 w 549"/>
                              <a:gd name="T51" fmla="*/ 17 h 349"/>
                              <a:gd name="T52" fmla="*/ 43 w 549"/>
                              <a:gd name="T53" fmla="*/ 29 h 349"/>
                              <a:gd name="T54" fmla="*/ 57 w 549"/>
                              <a:gd name="T55" fmla="*/ 41 h 349"/>
                              <a:gd name="T56" fmla="*/ 56 w 549"/>
                              <a:gd name="T57" fmla="*/ 47 h 349"/>
                              <a:gd name="T58" fmla="*/ 41 w 549"/>
                              <a:gd name="T59" fmla="*/ 50 h 349"/>
                              <a:gd name="T60" fmla="*/ 24 w 549"/>
                              <a:gd name="T61" fmla="*/ 51 h 349"/>
                              <a:gd name="T62" fmla="*/ 8 w 549"/>
                              <a:gd name="T63" fmla="*/ 53 h 349"/>
                              <a:gd name="T64" fmla="*/ 1 w 549"/>
                              <a:gd name="T65" fmla="*/ 60 h 349"/>
                              <a:gd name="T66" fmla="*/ 6 w 549"/>
                              <a:gd name="T67" fmla="*/ 73 h 349"/>
                              <a:gd name="T68" fmla="*/ 12 w 549"/>
                              <a:gd name="T69" fmla="*/ 85 h 349"/>
                              <a:gd name="T70" fmla="*/ 17 w 549"/>
                              <a:gd name="T71" fmla="*/ 95 h 349"/>
                              <a:gd name="T72" fmla="*/ 23 w 549"/>
                              <a:gd name="T73" fmla="*/ 104 h 349"/>
                              <a:gd name="T74" fmla="*/ 31 w 549"/>
                              <a:gd name="T75" fmla="*/ 113 h 349"/>
                              <a:gd name="T76" fmla="*/ 38 w 549"/>
                              <a:gd name="T77" fmla="*/ 120 h 349"/>
                              <a:gd name="T78" fmla="*/ 46 w 549"/>
                              <a:gd name="T79" fmla="*/ 128 h 349"/>
                              <a:gd name="T80" fmla="*/ 56 w 549"/>
                              <a:gd name="T81" fmla="*/ 134 h 349"/>
                              <a:gd name="T82" fmla="*/ 65 w 549"/>
                              <a:gd name="T83" fmla="*/ 140 h 349"/>
                              <a:gd name="T84" fmla="*/ 74 w 549"/>
                              <a:gd name="T85" fmla="*/ 146 h 349"/>
                              <a:gd name="T86" fmla="*/ 85 w 549"/>
                              <a:gd name="T87" fmla="*/ 150 h 349"/>
                              <a:gd name="T88" fmla="*/ 100 w 549"/>
                              <a:gd name="T89" fmla="*/ 157 h 349"/>
                              <a:gd name="T90" fmla="*/ 122 w 549"/>
                              <a:gd name="T91" fmla="*/ 164 h 349"/>
                              <a:gd name="T92" fmla="*/ 140 w 549"/>
                              <a:gd name="T93" fmla="*/ 172 h 349"/>
                              <a:gd name="T94" fmla="*/ 158 w 549"/>
                              <a:gd name="T95" fmla="*/ 183 h 349"/>
                              <a:gd name="T96" fmla="*/ 176 w 549"/>
                              <a:gd name="T97" fmla="*/ 191 h 349"/>
                              <a:gd name="T98" fmla="*/ 195 w 549"/>
                              <a:gd name="T99" fmla="*/ 198 h 349"/>
                              <a:gd name="T100" fmla="*/ 215 w 549"/>
                              <a:gd name="T101" fmla="*/ 204 h 349"/>
                              <a:gd name="T102" fmla="*/ 236 w 549"/>
                              <a:gd name="T103" fmla="*/ 208 h 349"/>
                              <a:gd name="T104" fmla="*/ 257 w 549"/>
                              <a:gd name="T105" fmla="*/ 213 h 349"/>
                              <a:gd name="T106" fmla="*/ 279 w 549"/>
                              <a:gd name="T107" fmla="*/ 215 h 349"/>
                              <a:gd name="T108" fmla="*/ 313 w 549"/>
                              <a:gd name="T109" fmla="*/ 220 h 349"/>
                              <a:gd name="T110" fmla="*/ 359 w 549"/>
                              <a:gd name="T111" fmla="*/ 223 h 349"/>
                              <a:gd name="T112" fmla="*/ 404 w 549"/>
                              <a:gd name="T113" fmla="*/ 228 h 349"/>
                              <a:gd name="T114" fmla="*/ 437 w 549"/>
                              <a:gd name="T115" fmla="*/ 232 h 349"/>
                              <a:gd name="T116" fmla="*/ 459 w 549"/>
                              <a:gd name="T117" fmla="*/ 235 h 3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49" h="349">
                                <a:moveTo>
                                  <a:pt x="405" y="205"/>
                                </a:moveTo>
                                <a:lnTo>
                                  <a:pt x="406" y="199"/>
                                </a:lnTo>
                                <a:lnTo>
                                  <a:pt x="406" y="194"/>
                                </a:lnTo>
                                <a:lnTo>
                                  <a:pt x="407" y="188"/>
                                </a:lnTo>
                                <a:lnTo>
                                  <a:pt x="407" y="182"/>
                                </a:lnTo>
                                <a:lnTo>
                                  <a:pt x="407" y="177"/>
                                </a:lnTo>
                                <a:lnTo>
                                  <a:pt x="407" y="172"/>
                                </a:lnTo>
                                <a:lnTo>
                                  <a:pt x="406" y="166"/>
                                </a:lnTo>
                                <a:lnTo>
                                  <a:pt x="406" y="161"/>
                                </a:lnTo>
                                <a:lnTo>
                                  <a:pt x="405" y="156"/>
                                </a:lnTo>
                                <a:lnTo>
                                  <a:pt x="404" y="152"/>
                                </a:lnTo>
                                <a:lnTo>
                                  <a:pt x="403" y="147"/>
                                </a:lnTo>
                                <a:lnTo>
                                  <a:pt x="402" y="142"/>
                                </a:lnTo>
                                <a:lnTo>
                                  <a:pt x="400" y="137"/>
                                </a:lnTo>
                                <a:lnTo>
                                  <a:pt x="399" y="133"/>
                                </a:lnTo>
                                <a:lnTo>
                                  <a:pt x="397" y="129"/>
                                </a:lnTo>
                                <a:lnTo>
                                  <a:pt x="394" y="124"/>
                                </a:lnTo>
                                <a:lnTo>
                                  <a:pt x="392" y="120"/>
                                </a:lnTo>
                                <a:lnTo>
                                  <a:pt x="389" y="116"/>
                                </a:lnTo>
                                <a:lnTo>
                                  <a:pt x="386" y="113"/>
                                </a:lnTo>
                                <a:lnTo>
                                  <a:pt x="383" y="109"/>
                                </a:lnTo>
                                <a:lnTo>
                                  <a:pt x="380" y="105"/>
                                </a:lnTo>
                                <a:lnTo>
                                  <a:pt x="377" y="102"/>
                                </a:lnTo>
                                <a:lnTo>
                                  <a:pt x="373" y="99"/>
                                </a:lnTo>
                                <a:lnTo>
                                  <a:pt x="369" y="96"/>
                                </a:lnTo>
                                <a:lnTo>
                                  <a:pt x="365" y="93"/>
                                </a:lnTo>
                                <a:lnTo>
                                  <a:pt x="360" y="91"/>
                                </a:lnTo>
                                <a:lnTo>
                                  <a:pt x="356" y="88"/>
                                </a:lnTo>
                                <a:lnTo>
                                  <a:pt x="351" y="86"/>
                                </a:lnTo>
                                <a:lnTo>
                                  <a:pt x="346" y="84"/>
                                </a:lnTo>
                                <a:lnTo>
                                  <a:pt x="340" y="82"/>
                                </a:lnTo>
                                <a:lnTo>
                                  <a:pt x="335" y="80"/>
                                </a:lnTo>
                                <a:lnTo>
                                  <a:pt x="328" y="78"/>
                                </a:lnTo>
                                <a:lnTo>
                                  <a:pt x="308" y="74"/>
                                </a:lnTo>
                                <a:lnTo>
                                  <a:pt x="288" y="69"/>
                                </a:lnTo>
                                <a:lnTo>
                                  <a:pt x="267" y="65"/>
                                </a:lnTo>
                                <a:lnTo>
                                  <a:pt x="247" y="60"/>
                                </a:lnTo>
                                <a:lnTo>
                                  <a:pt x="227" y="56"/>
                                </a:lnTo>
                                <a:lnTo>
                                  <a:pt x="207" y="52"/>
                                </a:lnTo>
                                <a:lnTo>
                                  <a:pt x="187" y="48"/>
                                </a:lnTo>
                                <a:lnTo>
                                  <a:pt x="167" y="43"/>
                                </a:lnTo>
                                <a:lnTo>
                                  <a:pt x="147" y="38"/>
                                </a:lnTo>
                                <a:lnTo>
                                  <a:pt x="127" y="34"/>
                                </a:lnTo>
                                <a:lnTo>
                                  <a:pt x="107" y="29"/>
                                </a:lnTo>
                                <a:lnTo>
                                  <a:pt x="87" y="24"/>
                                </a:lnTo>
                                <a:lnTo>
                                  <a:pt x="67" y="18"/>
                                </a:lnTo>
                                <a:lnTo>
                                  <a:pt x="47" y="13"/>
                                </a:lnTo>
                                <a:lnTo>
                                  <a:pt x="27" y="6"/>
                                </a:lnTo>
                                <a:lnTo>
                                  <a:pt x="6" y="0"/>
                                </a:lnTo>
                                <a:lnTo>
                                  <a:pt x="12" y="5"/>
                                </a:lnTo>
                                <a:lnTo>
                                  <a:pt x="18" y="10"/>
                                </a:lnTo>
                                <a:lnTo>
                                  <a:pt x="25" y="15"/>
                                </a:lnTo>
                                <a:lnTo>
                                  <a:pt x="31" y="20"/>
                                </a:lnTo>
                                <a:lnTo>
                                  <a:pt x="37" y="25"/>
                                </a:lnTo>
                                <a:lnTo>
                                  <a:pt x="43" y="30"/>
                                </a:lnTo>
                                <a:lnTo>
                                  <a:pt x="49" y="35"/>
                                </a:lnTo>
                                <a:lnTo>
                                  <a:pt x="55" y="40"/>
                                </a:lnTo>
                                <a:lnTo>
                                  <a:pt x="48" y="41"/>
                                </a:lnTo>
                                <a:lnTo>
                                  <a:pt x="42" y="42"/>
                                </a:lnTo>
                                <a:lnTo>
                                  <a:pt x="35" y="43"/>
                                </a:lnTo>
                                <a:lnTo>
                                  <a:pt x="28" y="43"/>
                                </a:lnTo>
                                <a:lnTo>
                                  <a:pt x="21" y="44"/>
                                </a:lnTo>
                                <a:lnTo>
                                  <a:pt x="14" y="45"/>
                                </a:lnTo>
                                <a:lnTo>
                                  <a:pt x="7" y="46"/>
                                </a:lnTo>
                                <a:lnTo>
                                  <a:pt x="0" y="46"/>
                                </a:lnTo>
                                <a:lnTo>
                                  <a:pt x="1" y="52"/>
                                </a:lnTo>
                                <a:lnTo>
                                  <a:pt x="3" y="57"/>
                                </a:lnTo>
                                <a:lnTo>
                                  <a:pt x="5" y="63"/>
                                </a:lnTo>
                                <a:lnTo>
                                  <a:pt x="7" y="68"/>
                                </a:lnTo>
                                <a:lnTo>
                                  <a:pt x="10" y="73"/>
                                </a:lnTo>
                                <a:lnTo>
                                  <a:pt x="12" y="77"/>
                                </a:lnTo>
                                <a:lnTo>
                                  <a:pt x="15" y="82"/>
                                </a:lnTo>
                                <a:lnTo>
                                  <a:pt x="18" y="86"/>
                                </a:lnTo>
                                <a:lnTo>
                                  <a:pt x="20" y="90"/>
                                </a:lnTo>
                                <a:lnTo>
                                  <a:pt x="23" y="94"/>
                                </a:lnTo>
                                <a:lnTo>
                                  <a:pt x="27" y="98"/>
                                </a:lnTo>
                                <a:lnTo>
                                  <a:pt x="30" y="101"/>
                                </a:lnTo>
                                <a:lnTo>
                                  <a:pt x="33" y="104"/>
                                </a:lnTo>
                                <a:lnTo>
                                  <a:pt x="37" y="108"/>
                                </a:lnTo>
                                <a:lnTo>
                                  <a:pt x="40" y="111"/>
                                </a:lnTo>
                                <a:lnTo>
                                  <a:pt x="44" y="114"/>
                                </a:lnTo>
                                <a:lnTo>
                                  <a:pt x="48" y="116"/>
                                </a:lnTo>
                                <a:lnTo>
                                  <a:pt x="52" y="119"/>
                                </a:lnTo>
                                <a:lnTo>
                                  <a:pt x="56" y="121"/>
                                </a:lnTo>
                                <a:lnTo>
                                  <a:pt x="60" y="124"/>
                                </a:lnTo>
                                <a:lnTo>
                                  <a:pt x="64" y="126"/>
                                </a:lnTo>
                                <a:lnTo>
                                  <a:pt x="68" y="128"/>
                                </a:lnTo>
                                <a:lnTo>
                                  <a:pt x="73" y="130"/>
                                </a:lnTo>
                                <a:lnTo>
                                  <a:pt x="77" y="132"/>
                                </a:lnTo>
                                <a:lnTo>
                                  <a:pt x="86" y="136"/>
                                </a:lnTo>
                                <a:lnTo>
                                  <a:pt x="95" y="139"/>
                                </a:lnTo>
                                <a:lnTo>
                                  <a:pt x="105" y="142"/>
                                </a:lnTo>
                                <a:lnTo>
                                  <a:pt x="114" y="144"/>
                                </a:lnTo>
                                <a:lnTo>
                                  <a:pt x="121" y="149"/>
                                </a:lnTo>
                                <a:lnTo>
                                  <a:pt x="128" y="154"/>
                                </a:lnTo>
                                <a:lnTo>
                                  <a:pt x="136" y="158"/>
                                </a:lnTo>
                                <a:lnTo>
                                  <a:pt x="144" y="162"/>
                                </a:lnTo>
                                <a:lnTo>
                                  <a:pt x="152" y="165"/>
                                </a:lnTo>
                                <a:lnTo>
                                  <a:pt x="160" y="168"/>
                                </a:lnTo>
                                <a:lnTo>
                                  <a:pt x="168" y="171"/>
                                </a:lnTo>
                                <a:lnTo>
                                  <a:pt x="177" y="174"/>
                                </a:lnTo>
                                <a:lnTo>
                                  <a:pt x="186" y="176"/>
                                </a:lnTo>
                                <a:lnTo>
                                  <a:pt x="195" y="178"/>
                                </a:lnTo>
                                <a:lnTo>
                                  <a:pt x="204" y="180"/>
                                </a:lnTo>
                                <a:lnTo>
                                  <a:pt x="213" y="182"/>
                                </a:lnTo>
                                <a:lnTo>
                                  <a:pt x="222" y="184"/>
                                </a:lnTo>
                                <a:lnTo>
                                  <a:pt x="231" y="185"/>
                                </a:lnTo>
                                <a:lnTo>
                                  <a:pt x="241" y="186"/>
                                </a:lnTo>
                                <a:lnTo>
                                  <a:pt x="251" y="188"/>
                                </a:lnTo>
                                <a:lnTo>
                                  <a:pt x="270" y="190"/>
                                </a:lnTo>
                                <a:lnTo>
                                  <a:pt x="290" y="191"/>
                                </a:lnTo>
                                <a:lnTo>
                                  <a:pt x="310" y="193"/>
                                </a:lnTo>
                                <a:lnTo>
                                  <a:pt x="329" y="195"/>
                                </a:lnTo>
                                <a:lnTo>
                                  <a:pt x="349" y="197"/>
                                </a:lnTo>
                                <a:lnTo>
                                  <a:pt x="368" y="199"/>
                                </a:lnTo>
                                <a:lnTo>
                                  <a:pt x="377" y="200"/>
                                </a:lnTo>
                                <a:lnTo>
                                  <a:pt x="387" y="202"/>
                                </a:lnTo>
                                <a:lnTo>
                                  <a:pt x="396" y="203"/>
                                </a:lnTo>
                                <a:lnTo>
                                  <a:pt x="549" y="349"/>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4" name="Freeform 166"/>
                        <wps:cNvSpPr>
                          <a:spLocks noChangeArrowheads="1"/>
                        </wps:cNvSpPr>
                        <wps:spPr bwMode="auto">
                          <a:xfrm>
                            <a:off x="3767" y="2644"/>
                            <a:ext cx="92" cy="9"/>
                          </a:xfrm>
                          <a:custGeom>
                            <a:avLst/>
                            <a:gdLst>
                              <a:gd name="T0" fmla="*/ 92 w 398"/>
                              <a:gd name="T1" fmla="*/ 0 h 38"/>
                              <a:gd name="T2" fmla="*/ 80 w 398"/>
                              <a:gd name="T3" fmla="*/ 0 h 38"/>
                              <a:gd name="T4" fmla="*/ 68 w 398"/>
                              <a:gd name="T5" fmla="*/ 0 h 38"/>
                              <a:gd name="T6" fmla="*/ 56 w 398"/>
                              <a:gd name="T7" fmla="*/ 0 h 38"/>
                              <a:gd name="T8" fmla="*/ 45 w 398"/>
                              <a:gd name="T9" fmla="*/ 1 h 38"/>
                              <a:gd name="T10" fmla="*/ 39 w 398"/>
                              <a:gd name="T11" fmla="*/ 1 h 38"/>
                              <a:gd name="T12" fmla="*/ 33 w 398"/>
                              <a:gd name="T13" fmla="*/ 2 h 38"/>
                              <a:gd name="T14" fmla="*/ 27 w 398"/>
                              <a:gd name="T15" fmla="*/ 3 h 38"/>
                              <a:gd name="T16" fmla="*/ 22 w 398"/>
                              <a:gd name="T17" fmla="*/ 4 h 38"/>
                              <a:gd name="T18" fmla="*/ 16 w 398"/>
                              <a:gd name="T19" fmla="*/ 5 h 38"/>
                              <a:gd name="T20" fmla="*/ 11 w 398"/>
                              <a:gd name="T21" fmla="*/ 6 h 38"/>
                              <a:gd name="T22" fmla="*/ 5 w 398"/>
                              <a:gd name="T23" fmla="*/ 7 h 38"/>
                              <a:gd name="T24" fmla="*/ 0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398" y="1"/>
                                </a:moveTo>
                                <a:lnTo>
                                  <a:pt x="346" y="0"/>
                                </a:lnTo>
                                <a:lnTo>
                                  <a:pt x="295" y="0"/>
                                </a:lnTo>
                                <a:lnTo>
                                  <a:pt x="243" y="1"/>
                                </a:lnTo>
                                <a:lnTo>
                                  <a:pt x="194" y="4"/>
                                </a:lnTo>
                                <a:lnTo>
                                  <a:pt x="168" y="6"/>
                                </a:lnTo>
                                <a:lnTo>
                                  <a:pt x="143" y="8"/>
                                </a:lnTo>
                                <a:lnTo>
                                  <a:pt x="118" y="11"/>
                                </a:lnTo>
                                <a:lnTo>
                                  <a:pt x="94" y="15"/>
                                </a:lnTo>
                                <a:lnTo>
                                  <a:pt x="70" y="20"/>
                                </a:lnTo>
                                <a:lnTo>
                                  <a:pt x="46" y="26"/>
                                </a:lnTo>
                                <a:lnTo>
                                  <a:pt x="22" y="31"/>
                                </a:lnTo>
                                <a:lnTo>
                                  <a:pt x="0"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5" name="Freeform 167"/>
                        <wps:cNvSpPr>
                          <a:spLocks noChangeArrowheads="1"/>
                        </wps:cNvSpPr>
                        <wps:spPr bwMode="auto">
                          <a:xfrm>
                            <a:off x="3813" y="2598"/>
                            <a:ext cx="120" cy="63"/>
                          </a:xfrm>
                          <a:custGeom>
                            <a:avLst/>
                            <a:gdLst>
                              <a:gd name="T0" fmla="*/ 120 w 519"/>
                              <a:gd name="T1" fmla="*/ 63 h 272"/>
                              <a:gd name="T2" fmla="*/ 111 w 519"/>
                              <a:gd name="T3" fmla="*/ 63 h 272"/>
                              <a:gd name="T4" fmla="*/ 103 w 519"/>
                              <a:gd name="T5" fmla="*/ 62 h 272"/>
                              <a:gd name="T6" fmla="*/ 95 w 519"/>
                              <a:gd name="T7" fmla="*/ 61 h 272"/>
                              <a:gd name="T8" fmla="*/ 86 w 519"/>
                              <a:gd name="T9" fmla="*/ 60 h 272"/>
                              <a:gd name="T10" fmla="*/ 82 w 519"/>
                              <a:gd name="T11" fmla="*/ 59 h 272"/>
                              <a:gd name="T12" fmla="*/ 78 w 519"/>
                              <a:gd name="T13" fmla="*/ 58 h 272"/>
                              <a:gd name="T14" fmla="*/ 74 w 519"/>
                              <a:gd name="T15" fmla="*/ 57 h 272"/>
                              <a:gd name="T16" fmla="*/ 70 w 519"/>
                              <a:gd name="T17" fmla="*/ 56 h 272"/>
                              <a:gd name="T18" fmla="*/ 67 w 519"/>
                              <a:gd name="T19" fmla="*/ 54 h 272"/>
                              <a:gd name="T20" fmla="*/ 63 w 519"/>
                              <a:gd name="T21" fmla="*/ 53 h 272"/>
                              <a:gd name="T22" fmla="*/ 59 w 519"/>
                              <a:gd name="T23" fmla="*/ 51 h 272"/>
                              <a:gd name="T24" fmla="*/ 55 w 519"/>
                              <a:gd name="T25" fmla="*/ 49 h 272"/>
                              <a:gd name="T26" fmla="*/ 51 w 519"/>
                              <a:gd name="T27" fmla="*/ 47 h 272"/>
                              <a:gd name="T28" fmla="*/ 47 w 519"/>
                              <a:gd name="T29" fmla="*/ 45 h 272"/>
                              <a:gd name="T30" fmla="*/ 44 w 519"/>
                              <a:gd name="T31" fmla="*/ 43 h 272"/>
                              <a:gd name="T32" fmla="*/ 40 w 519"/>
                              <a:gd name="T33" fmla="*/ 41 h 272"/>
                              <a:gd name="T34" fmla="*/ 36 w 519"/>
                              <a:gd name="T35" fmla="*/ 38 h 272"/>
                              <a:gd name="T36" fmla="*/ 33 w 519"/>
                              <a:gd name="T37" fmla="*/ 36 h 272"/>
                              <a:gd name="T38" fmla="*/ 29 w 519"/>
                              <a:gd name="T39" fmla="*/ 33 h 272"/>
                              <a:gd name="T40" fmla="*/ 26 w 519"/>
                              <a:gd name="T41" fmla="*/ 30 h 272"/>
                              <a:gd name="T42" fmla="*/ 23 w 519"/>
                              <a:gd name="T43" fmla="*/ 27 h 272"/>
                              <a:gd name="T44" fmla="*/ 19 w 519"/>
                              <a:gd name="T45" fmla="*/ 24 h 272"/>
                              <a:gd name="T46" fmla="*/ 16 w 519"/>
                              <a:gd name="T47" fmla="*/ 20 h 272"/>
                              <a:gd name="T48" fmla="*/ 13 w 519"/>
                              <a:gd name="T49" fmla="*/ 16 h 272"/>
                              <a:gd name="T50" fmla="*/ 9 w 519"/>
                              <a:gd name="T51" fmla="*/ 13 h 272"/>
                              <a:gd name="T52" fmla="*/ 6 w 519"/>
                              <a:gd name="T53" fmla="*/ 9 h 272"/>
                              <a:gd name="T54" fmla="*/ 3 w 519"/>
                              <a:gd name="T55" fmla="*/ 4 h 272"/>
                              <a:gd name="T56" fmla="*/ 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519" y="272"/>
                                </a:moveTo>
                                <a:lnTo>
                                  <a:pt x="482" y="271"/>
                                </a:lnTo>
                                <a:lnTo>
                                  <a:pt x="445" y="269"/>
                                </a:lnTo>
                                <a:lnTo>
                                  <a:pt x="410" y="265"/>
                                </a:lnTo>
                                <a:lnTo>
                                  <a:pt x="374" y="259"/>
                                </a:lnTo>
                                <a:lnTo>
                                  <a:pt x="356" y="255"/>
                                </a:lnTo>
                                <a:lnTo>
                                  <a:pt x="339" y="251"/>
                                </a:lnTo>
                                <a:lnTo>
                                  <a:pt x="321" y="246"/>
                                </a:lnTo>
                                <a:lnTo>
                                  <a:pt x="304" y="241"/>
                                </a:lnTo>
                                <a:lnTo>
                                  <a:pt x="288" y="235"/>
                                </a:lnTo>
                                <a:lnTo>
                                  <a:pt x="271" y="229"/>
                                </a:lnTo>
                                <a:lnTo>
                                  <a:pt x="254" y="222"/>
                                </a:lnTo>
                                <a:lnTo>
                                  <a:pt x="238" y="213"/>
                                </a:lnTo>
                                <a:lnTo>
                                  <a:pt x="221" y="205"/>
                                </a:lnTo>
                                <a:lnTo>
                                  <a:pt x="205" y="196"/>
                                </a:lnTo>
                                <a:lnTo>
                                  <a:pt x="190" y="187"/>
                                </a:lnTo>
                                <a:lnTo>
                                  <a:pt x="174" y="177"/>
                                </a:lnTo>
                                <a:lnTo>
                                  <a:pt x="157" y="166"/>
                                </a:lnTo>
                                <a:lnTo>
                                  <a:pt x="142" y="154"/>
                                </a:lnTo>
                                <a:lnTo>
                                  <a:pt x="127" y="142"/>
                                </a:lnTo>
                                <a:lnTo>
                                  <a:pt x="112" y="130"/>
                                </a:lnTo>
                                <a:lnTo>
                                  <a:pt x="98" y="116"/>
                                </a:lnTo>
                                <a:lnTo>
                                  <a:pt x="83" y="102"/>
                                </a:lnTo>
                                <a:lnTo>
                                  <a:pt x="69" y="86"/>
                                </a:lnTo>
                                <a:lnTo>
                                  <a:pt x="55" y="71"/>
                                </a:lnTo>
                                <a:lnTo>
                                  <a:pt x="41" y="55"/>
                                </a:lnTo>
                                <a:lnTo>
                                  <a:pt x="27" y="37"/>
                                </a:lnTo>
                                <a:lnTo>
                                  <a:pt x="13" y="19"/>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6" name="Freeform 168"/>
                        <wps:cNvSpPr>
                          <a:spLocks noChangeArrowheads="1"/>
                        </wps:cNvSpPr>
                        <wps:spPr bwMode="auto">
                          <a:xfrm>
                            <a:off x="3879" y="2692"/>
                            <a:ext cx="107" cy="26"/>
                          </a:xfrm>
                          <a:custGeom>
                            <a:avLst/>
                            <a:gdLst>
                              <a:gd name="T0" fmla="*/ 107 w 463"/>
                              <a:gd name="T1" fmla="*/ 0 h 113"/>
                              <a:gd name="T2" fmla="*/ 92 w 463"/>
                              <a:gd name="T3" fmla="*/ 2 h 113"/>
                              <a:gd name="T4" fmla="*/ 77 w 463"/>
                              <a:gd name="T5" fmla="*/ 4 h 113"/>
                              <a:gd name="T6" fmla="*/ 69 w 463"/>
                              <a:gd name="T7" fmla="*/ 5 h 113"/>
                              <a:gd name="T8" fmla="*/ 62 w 463"/>
                              <a:gd name="T9" fmla="*/ 7 h 113"/>
                              <a:gd name="T10" fmla="*/ 55 w 463"/>
                              <a:gd name="T11" fmla="*/ 8 h 113"/>
                              <a:gd name="T12" fmla="*/ 49 w 463"/>
                              <a:gd name="T13" fmla="*/ 10 h 113"/>
                              <a:gd name="T14" fmla="*/ 42 w 463"/>
                              <a:gd name="T15" fmla="*/ 11 h 113"/>
                              <a:gd name="T16" fmla="*/ 35 w 463"/>
                              <a:gd name="T17" fmla="*/ 13 h 113"/>
                              <a:gd name="T18" fmla="*/ 29 w 463"/>
                              <a:gd name="T19" fmla="*/ 15 h 113"/>
                              <a:gd name="T20" fmla="*/ 23 w 463"/>
                              <a:gd name="T21" fmla="*/ 17 h 113"/>
                              <a:gd name="T22" fmla="*/ 17 w 463"/>
                              <a:gd name="T23" fmla="*/ 19 h 113"/>
                              <a:gd name="T24" fmla="*/ 11 w 463"/>
                              <a:gd name="T25" fmla="*/ 21 h 113"/>
                              <a:gd name="T26" fmla="*/ 5 w 463"/>
                              <a:gd name="T27" fmla="*/ 24 h 113"/>
                              <a:gd name="T28" fmla="*/ 0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463" y="0"/>
                                </a:moveTo>
                                <a:lnTo>
                                  <a:pt x="396" y="9"/>
                                </a:lnTo>
                                <a:lnTo>
                                  <a:pt x="332" y="18"/>
                                </a:lnTo>
                                <a:lnTo>
                                  <a:pt x="300" y="23"/>
                                </a:lnTo>
                                <a:lnTo>
                                  <a:pt x="269" y="29"/>
                                </a:lnTo>
                                <a:lnTo>
                                  <a:pt x="239" y="35"/>
                                </a:lnTo>
                                <a:lnTo>
                                  <a:pt x="210" y="42"/>
                                </a:lnTo>
                                <a:lnTo>
                                  <a:pt x="181" y="49"/>
                                </a:lnTo>
                                <a:lnTo>
                                  <a:pt x="153" y="56"/>
                                </a:lnTo>
                                <a:lnTo>
                                  <a:pt x="125" y="64"/>
                                </a:lnTo>
                                <a:lnTo>
                                  <a:pt x="99" y="74"/>
                                </a:lnTo>
                                <a:lnTo>
                                  <a:pt x="72" y="83"/>
                                </a:lnTo>
                                <a:lnTo>
                                  <a:pt x="47" y="93"/>
                                </a:lnTo>
                                <a:lnTo>
                                  <a:pt x="22" y="103"/>
                                </a:lnTo>
                                <a:lnTo>
                                  <a:pt x="0"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7" name="Freeform 169"/>
                        <wps:cNvSpPr>
                          <a:spLocks noChangeArrowheads="1"/>
                        </wps:cNvSpPr>
                        <wps:spPr bwMode="auto">
                          <a:xfrm>
                            <a:off x="3900" y="2592"/>
                            <a:ext cx="176" cy="110"/>
                          </a:xfrm>
                          <a:custGeom>
                            <a:avLst/>
                            <a:gdLst>
                              <a:gd name="T0" fmla="*/ 176 w 764"/>
                              <a:gd name="T1" fmla="*/ 110 h 476"/>
                              <a:gd name="T2" fmla="*/ 167 w 764"/>
                              <a:gd name="T3" fmla="*/ 110 h 476"/>
                              <a:gd name="T4" fmla="*/ 158 w 764"/>
                              <a:gd name="T5" fmla="*/ 110 h 476"/>
                              <a:gd name="T6" fmla="*/ 150 w 764"/>
                              <a:gd name="T7" fmla="*/ 110 h 476"/>
                              <a:gd name="T8" fmla="*/ 141 w 764"/>
                              <a:gd name="T9" fmla="*/ 110 h 476"/>
                              <a:gd name="T10" fmla="*/ 133 w 764"/>
                              <a:gd name="T11" fmla="*/ 109 h 476"/>
                              <a:gd name="T12" fmla="*/ 125 w 764"/>
                              <a:gd name="T13" fmla="*/ 108 h 476"/>
                              <a:gd name="T14" fmla="*/ 117 w 764"/>
                              <a:gd name="T15" fmla="*/ 107 h 476"/>
                              <a:gd name="T16" fmla="*/ 110 w 764"/>
                              <a:gd name="T17" fmla="*/ 106 h 476"/>
                              <a:gd name="T18" fmla="*/ 102 w 764"/>
                              <a:gd name="T19" fmla="*/ 104 h 476"/>
                              <a:gd name="T20" fmla="*/ 95 w 764"/>
                              <a:gd name="T21" fmla="*/ 103 h 476"/>
                              <a:gd name="T22" fmla="*/ 88 w 764"/>
                              <a:gd name="T23" fmla="*/ 101 h 476"/>
                              <a:gd name="T24" fmla="*/ 82 w 764"/>
                              <a:gd name="T25" fmla="*/ 98 h 476"/>
                              <a:gd name="T26" fmla="*/ 76 w 764"/>
                              <a:gd name="T27" fmla="*/ 96 h 476"/>
                              <a:gd name="T28" fmla="*/ 69 w 764"/>
                              <a:gd name="T29" fmla="*/ 93 h 476"/>
                              <a:gd name="T30" fmla="*/ 64 w 764"/>
                              <a:gd name="T31" fmla="*/ 90 h 476"/>
                              <a:gd name="T32" fmla="*/ 58 w 764"/>
                              <a:gd name="T33" fmla="*/ 87 h 476"/>
                              <a:gd name="T34" fmla="*/ 52 w 764"/>
                              <a:gd name="T35" fmla="*/ 83 h 476"/>
                              <a:gd name="T36" fmla="*/ 47 w 764"/>
                              <a:gd name="T37" fmla="*/ 80 h 476"/>
                              <a:gd name="T38" fmla="*/ 42 w 764"/>
                              <a:gd name="T39" fmla="*/ 76 h 476"/>
                              <a:gd name="T40" fmla="*/ 38 w 764"/>
                              <a:gd name="T41" fmla="*/ 72 h 476"/>
                              <a:gd name="T42" fmla="*/ 33 w 764"/>
                              <a:gd name="T43" fmla="*/ 67 h 476"/>
                              <a:gd name="T44" fmla="*/ 29 w 764"/>
                              <a:gd name="T45" fmla="*/ 62 h 476"/>
                              <a:gd name="T46" fmla="*/ 25 w 764"/>
                              <a:gd name="T47" fmla="*/ 57 h 476"/>
                              <a:gd name="T48" fmla="*/ 21 w 764"/>
                              <a:gd name="T49" fmla="*/ 52 h 476"/>
                              <a:gd name="T50" fmla="*/ 17 w 764"/>
                              <a:gd name="T51" fmla="*/ 46 h 476"/>
                              <a:gd name="T52" fmla="*/ 14 w 764"/>
                              <a:gd name="T53" fmla="*/ 40 h 476"/>
                              <a:gd name="T54" fmla="*/ 11 w 764"/>
                              <a:gd name="T55" fmla="*/ 34 h 476"/>
                              <a:gd name="T56" fmla="*/ 9 w 764"/>
                              <a:gd name="T57" fmla="*/ 28 h 476"/>
                              <a:gd name="T58" fmla="*/ 6 w 764"/>
                              <a:gd name="T59" fmla="*/ 21 h 476"/>
                              <a:gd name="T60" fmla="*/ 4 w 764"/>
                              <a:gd name="T61" fmla="*/ 15 h 476"/>
                              <a:gd name="T62" fmla="*/ 2 w 764"/>
                              <a:gd name="T63" fmla="*/ 7 h 476"/>
                              <a:gd name="T64" fmla="*/ 0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764" y="474"/>
                                </a:moveTo>
                                <a:lnTo>
                                  <a:pt x="724" y="475"/>
                                </a:lnTo>
                                <a:lnTo>
                                  <a:pt x="686" y="476"/>
                                </a:lnTo>
                                <a:lnTo>
                                  <a:pt x="649" y="475"/>
                                </a:lnTo>
                                <a:lnTo>
                                  <a:pt x="612" y="474"/>
                                </a:lnTo>
                                <a:lnTo>
                                  <a:pt x="577" y="471"/>
                                </a:lnTo>
                                <a:lnTo>
                                  <a:pt x="542" y="468"/>
                                </a:lnTo>
                                <a:lnTo>
                                  <a:pt x="509" y="464"/>
                                </a:lnTo>
                                <a:lnTo>
                                  <a:pt x="476" y="458"/>
                                </a:lnTo>
                                <a:lnTo>
                                  <a:pt x="444" y="452"/>
                                </a:lnTo>
                                <a:lnTo>
                                  <a:pt x="414" y="444"/>
                                </a:lnTo>
                                <a:lnTo>
                                  <a:pt x="384" y="436"/>
                                </a:lnTo>
                                <a:lnTo>
                                  <a:pt x="356" y="425"/>
                                </a:lnTo>
                                <a:lnTo>
                                  <a:pt x="328" y="414"/>
                                </a:lnTo>
                                <a:lnTo>
                                  <a:pt x="301" y="403"/>
                                </a:lnTo>
                                <a:lnTo>
                                  <a:pt x="276" y="390"/>
                                </a:lnTo>
                                <a:lnTo>
                                  <a:pt x="251" y="376"/>
                                </a:lnTo>
                                <a:lnTo>
                                  <a:pt x="227" y="361"/>
                                </a:lnTo>
                                <a:lnTo>
                                  <a:pt x="205" y="345"/>
                                </a:lnTo>
                                <a:lnTo>
                                  <a:pt x="183" y="328"/>
                                </a:lnTo>
                                <a:lnTo>
                                  <a:pt x="163" y="310"/>
                                </a:lnTo>
                                <a:lnTo>
                                  <a:pt x="143" y="289"/>
                                </a:lnTo>
                                <a:lnTo>
                                  <a:pt x="125" y="269"/>
                                </a:lnTo>
                                <a:lnTo>
                                  <a:pt x="107" y="248"/>
                                </a:lnTo>
                                <a:lnTo>
                                  <a:pt x="90" y="224"/>
                                </a:lnTo>
                                <a:lnTo>
                                  <a:pt x="75" y="201"/>
                                </a:lnTo>
                                <a:lnTo>
                                  <a:pt x="61" y="175"/>
                                </a:lnTo>
                                <a:lnTo>
                                  <a:pt x="48" y="149"/>
                                </a:lnTo>
                                <a:lnTo>
                                  <a:pt x="37" y="122"/>
                                </a:lnTo>
                                <a:lnTo>
                                  <a:pt x="26" y="93"/>
                                </a:lnTo>
                                <a:lnTo>
                                  <a:pt x="16" y="64"/>
                                </a:lnTo>
                                <a:lnTo>
                                  <a:pt x="7" y="32"/>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8" name="Freeform 170"/>
                        <wps:cNvSpPr>
                          <a:spLocks noChangeArrowheads="1"/>
                        </wps:cNvSpPr>
                        <wps:spPr bwMode="auto">
                          <a:xfrm>
                            <a:off x="4052" y="2627"/>
                            <a:ext cx="169" cy="129"/>
                          </a:xfrm>
                          <a:custGeom>
                            <a:avLst/>
                            <a:gdLst>
                              <a:gd name="T0" fmla="*/ 0 w 731"/>
                              <a:gd name="T1" fmla="*/ 0 h 562"/>
                              <a:gd name="T2" fmla="*/ 0 w 731"/>
                              <a:gd name="T3" fmla="*/ 7 h 562"/>
                              <a:gd name="T4" fmla="*/ 1 w 731"/>
                              <a:gd name="T5" fmla="*/ 14 h 562"/>
                              <a:gd name="T6" fmla="*/ 2 w 731"/>
                              <a:gd name="T7" fmla="*/ 20 h 562"/>
                              <a:gd name="T8" fmla="*/ 3 w 731"/>
                              <a:gd name="T9" fmla="*/ 26 h 562"/>
                              <a:gd name="T10" fmla="*/ 4 w 731"/>
                              <a:gd name="T11" fmla="*/ 32 h 562"/>
                              <a:gd name="T12" fmla="*/ 6 w 731"/>
                              <a:gd name="T13" fmla="*/ 38 h 562"/>
                              <a:gd name="T14" fmla="*/ 9 w 731"/>
                              <a:gd name="T15" fmla="*/ 44 h 562"/>
                              <a:gd name="T16" fmla="*/ 11 w 731"/>
                              <a:gd name="T17" fmla="*/ 49 h 562"/>
                              <a:gd name="T18" fmla="*/ 14 w 731"/>
                              <a:gd name="T19" fmla="*/ 55 h 562"/>
                              <a:gd name="T20" fmla="*/ 17 w 731"/>
                              <a:gd name="T21" fmla="*/ 60 h 562"/>
                              <a:gd name="T22" fmla="*/ 21 w 731"/>
                              <a:gd name="T23" fmla="*/ 65 h 562"/>
                              <a:gd name="T24" fmla="*/ 24 w 731"/>
                              <a:gd name="T25" fmla="*/ 70 h 562"/>
                              <a:gd name="T26" fmla="*/ 28 w 731"/>
                              <a:gd name="T27" fmla="*/ 74 h 562"/>
                              <a:gd name="T28" fmla="*/ 33 w 731"/>
                              <a:gd name="T29" fmla="*/ 79 h 562"/>
                              <a:gd name="T30" fmla="*/ 38 w 731"/>
                              <a:gd name="T31" fmla="*/ 83 h 562"/>
                              <a:gd name="T32" fmla="*/ 43 w 731"/>
                              <a:gd name="T33" fmla="*/ 87 h 562"/>
                              <a:gd name="T34" fmla="*/ 48 w 731"/>
                              <a:gd name="T35" fmla="*/ 91 h 562"/>
                              <a:gd name="T36" fmla="*/ 54 w 731"/>
                              <a:gd name="T37" fmla="*/ 95 h 562"/>
                              <a:gd name="T38" fmla="*/ 60 w 731"/>
                              <a:gd name="T39" fmla="*/ 98 h 562"/>
                              <a:gd name="T40" fmla="*/ 67 w 731"/>
                              <a:gd name="T41" fmla="*/ 102 h 562"/>
                              <a:gd name="T42" fmla="*/ 73 w 731"/>
                              <a:gd name="T43" fmla="*/ 105 h 562"/>
                              <a:gd name="T44" fmla="*/ 80 w 731"/>
                              <a:gd name="T45" fmla="*/ 108 h 562"/>
                              <a:gd name="T46" fmla="*/ 88 w 731"/>
                              <a:gd name="T47" fmla="*/ 111 h 562"/>
                              <a:gd name="T48" fmla="*/ 95 w 731"/>
                              <a:gd name="T49" fmla="*/ 114 h 562"/>
                              <a:gd name="T50" fmla="*/ 104 w 731"/>
                              <a:gd name="T51" fmla="*/ 116 h 562"/>
                              <a:gd name="T52" fmla="*/ 112 w 731"/>
                              <a:gd name="T53" fmla="*/ 118 h 562"/>
                              <a:gd name="T54" fmla="*/ 121 w 731"/>
                              <a:gd name="T55" fmla="*/ 121 h 562"/>
                              <a:gd name="T56" fmla="*/ 130 w 731"/>
                              <a:gd name="T57" fmla="*/ 123 h 562"/>
                              <a:gd name="T58" fmla="*/ 139 w 731"/>
                              <a:gd name="T59" fmla="*/ 125 h 562"/>
                              <a:gd name="T60" fmla="*/ 149 w 731"/>
                              <a:gd name="T61" fmla="*/ 126 h 562"/>
                              <a:gd name="T62" fmla="*/ 159 w 731"/>
                              <a:gd name="T63" fmla="*/ 128 h 562"/>
                              <a:gd name="T64" fmla="*/ 169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0" y="0"/>
                                </a:moveTo>
                                <a:lnTo>
                                  <a:pt x="1" y="29"/>
                                </a:lnTo>
                                <a:lnTo>
                                  <a:pt x="3" y="59"/>
                                </a:lnTo>
                                <a:lnTo>
                                  <a:pt x="7" y="86"/>
                                </a:lnTo>
                                <a:lnTo>
                                  <a:pt x="12" y="114"/>
                                </a:lnTo>
                                <a:lnTo>
                                  <a:pt x="19" y="140"/>
                                </a:lnTo>
                                <a:lnTo>
                                  <a:pt x="27" y="166"/>
                                </a:lnTo>
                                <a:lnTo>
                                  <a:pt x="37" y="190"/>
                                </a:lnTo>
                                <a:lnTo>
                                  <a:pt x="48" y="214"/>
                                </a:lnTo>
                                <a:lnTo>
                                  <a:pt x="60" y="238"/>
                                </a:lnTo>
                                <a:lnTo>
                                  <a:pt x="74" y="260"/>
                                </a:lnTo>
                                <a:lnTo>
                                  <a:pt x="89" y="281"/>
                                </a:lnTo>
                                <a:lnTo>
                                  <a:pt x="105" y="303"/>
                                </a:lnTo>
                                <a:lnTo>
                                  <a:pt x="123" y="323"/>
                                </a:lnTo>
                                <a:lnTo>
                                  <a:pt x="143" y="342"/>
                                </a:lnTo>
                                <a:lnTo>
                                  <a:pt x="163" y="361"/>
                                </a:lnTo>
                                <a:lnTo>
                                  <a:pt x="186" y="379"/>
                                </a:lnTo>
                                <a:lnTo>
                                  <a:pt x="209" y="396"/>
                                </a:lnTo>
                                <a:lnTo>
                                  <a:pt x="234" y="413"/>
                                </a:lnTo>
                                <a:lnTo>
                                  <a:pt x="260" y="428"/>
                                </a:lnTo>
                                <a:lnTo>
                                  <a:pt x="288" y="443"/>
                                </a:lnTo>
                                <a:lnTo>
                                  <a:pt x="317" y="457"/>
                                </a:lnTo>
                                <a:lnTo>
                                  <a:pt x="347" y="470"/>
                                </a:lnTo>
                                <a:lnTo>
                                  <a:pt x="380" y="483"/>
                                </a:lnTo>
                                <a:lnTo>
                                  <a:pt x="413" y="495"/>
                                </a:lnTo>
                                <a:lnTo>
                                  <a:pt x="449" y="506"/>
                                </a:lnTo>
                                <a:lnTo>
                                  <a:pt x="484" y="516"/>
                                </a:lnTo>
                                <a:lnTo>
                                  <a:pt x="522" y="525"/>
                                </a:lnTo>
                                <a:lnTo>
                                  <a:pt x="561" y="534"/>
                                </a:lnTo>
                                <a:lnTo>
                                  <a:pt x="602" y="543"/>
                                </a:lnTo>
                                <a:lnTo>
                                  <a:pt x="644" y="550"/>
                                </a:lnTo>
                                <a:lnTo>
                                  <a:pt x="687" y="556"/>
                                </a:lnTo>
                                <a:lnTo>
                                  <a:pt x="731"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9" name="Freeform 171"/>
                        <wps:cNvSpPr>
                          <a:spLocks noChangeArrowheads="1"/>
                        </wps:cNvSpPr>
                        <wps:spPr bwMode="auto">
                          <a:xfrm>
                            <a:off x="4046" y="2719"/>
                            <a:ext cx="54" cy="51"/>
                          </a:xfrm>
                          <a:custGeom>
                            <a:avLst/>
                            <a:gdLst>
                              <a:gd name="T0" fmla="*/ 54 w 235"/>
                              <a:gd name="T1" fmla="*/ 0 h 221"/>
                              <a:gd name="T2" fmla="*/ 50 w 235"/>
                              <a:gd name="T3" fmla="*/ 2 h 221"/>
                              <a:gd name="T4" fmla="*/ 45 w 235"/>
                              <a:gd name="T5" fmla="*/ 5 h 221"/>
                              <a:gd name="T6" fmla="*/ 41 w 235"/>
                              <a:gd name="T7" fmla="*/ 7 h 221"/>
                              <a:gd name="T8" fmla="*/ 37 w 235"/>
                              <a:gd name="T9" fmla="*/ 10 h 221"/>
                              <a:gd name="T10" fmla="*/ 34 w 235"/>
                              <a:gd name="T11" fmla="*/ 13 h 221"/>
                              <a:gd name="T12" fmla="*/ 30 w 235"/>
                              <a:gd name="T13" fmla="*/ 16 h 221"/>
                              <a:gd name="T14" fmla="*/ 27 w 235"/>
                              <a:gd name="T15" fmla="*/ 19 h 221"/>
                              <a:gd name="T16" fmla="*/ 23 w 235"/>
                              <a:gd name="T17" fmla="*/ 22 h 221"/>
                              <a:gd name="T18" fmla="*/ 20 w 235"/>
                              <a:gd name="T19" fmla="*/ 25 h 221"/>
                              <a:gd name="T20" fmla="*/ 17 w 235"/>
                              <a:gd name="T21" fmla="*/ 29 h 221"/>
                              <a:gd name="T22" fmla="*/ 14 w 235"/>
                              <a:gd name="T23" fmla="*/ 32 h 221"/>
                              <a:gd name="T24" fmla="*/ 11 w 235"/>
                              <a:gd name="T25" fmla="*/ 36 h 221"/>
                              <a:gd name="T26" fmla="*/ 5 w 235"/>
                              <a:gd name="T27" fmla="*/ 43 h 221"/>
                              <a:gd name="T28" fmla="*/ 0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235" y="0"/>
                                </a:moveTo>
                                <a:lnTo>
                                  <a:pt x="216" y="10"/>
                                </a:lnTo>
                                <a:lnTo>
                                  <a:pt x="198" y="21"/>
                                </a:lnTo>
                                <a:lnTo>
                                  <a:pt x="180" y="31"/>
                                </a:lnTo>
                                <a:lnTo>
                                  <a:pt x="163" y="43"/>
                                </a:lnTo>
                                <a:lnTo>
                                  <a:pt x="146" y="55"/>
                                </a:lnTo>
                                <a:lnTo>
                                  <a:pt x="131" y="68"/>
                                </a:lnTo>
                                <a:lnTo>
                                  <a:pt x="116" y="82"/>
                                </a:lnTo>
                                <a:lnTo>
                                  <a:pt x="101" y="95"/>
                                </a:lnTo>
                                <a:lnTo>
                                  <a:pt x="87" y="109"/>
                                </a:lnTo>
                                <a:lnTo>
                                  <a:pt x="73" y="124"/>
                                </a:lnTo>
                                <a:lnTo>
                                  <a:pt x="60" y="140"/>
                                </a:lnTo>
                                <a:lnTo>
                                  <a:pt x="47" y="155"/>
                                </a:lnTo>
                                <a:lnTo>
                                  <a:pt x="22" y="187"/>
                                </a:lnTo>
                                <a:lnTo>
                                  <a:pt x="0"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0" name="AutoShape 172"/>
                        <wps:cNvSpPr>
                          <a:spLocks noChangeArrowheads="1"/>
                        </wps:cNvSpPr>
                        <wps:spPr bwMode="auto">
                          <a:xfrm>
                            <a:off x="3277" y="949"/>
                            <a:ext cx="1877" cy="501"/>
                          </a:xfrm>
                          <a:custGeom>
                            <a:avLst/>
                            <a:gdLst>
                              <a:gd name="T0" fmla="*/ 127 w 7193"/>
                              <a:gd name="T1" fmla="*/ 438 h 2164"/>
                              <a:gd name="T2" fmla="*/ 160 w 7193"/>
                              <a:gd name="T3" fmla="*/ 420 h 2164"/>
                              <a:gd name="T4" fmla="*/ 160 w 7193"/>
                              <a:gd name="T5" fmla="*/ 391 h 2164"/>
                              <a:gd name="T6" fmla="*/ 123 w 7193"/>
                              <a:gd name="T7" fmla="*/ 386 h 2164"/>
                              <a:gd name="T8" fmla="*/ 63 w 7193"/>
                              <a:gd name="T9" fmla="*/ 402 h 2164"/>
                              <a:gd name="T10" fmla="*/ 26 w 7193"/>
                              <a:gd name="T11" fmla="*/ 391 h 2164"/>
                              <a:gd name="T12" fmla="*/ 2 w 7193"/>
                              <a:gd name="T13" fmla="*/ 358 h 2164"/>
                              <a:gd name="T14" fmla="*/ 8 w 7193"/>
                              <a:gd name="T15" fmla="*/ 320 h 2164"/>
                              <a:gd name="T16" fmla="*/ 48 w 7193"/>
                              <a:gd name="T17" fmla="*/ 289 h 2164"/>
                              <a:gd name="T18" fmla="*/ 82 w 7193"/>
                              <a:gd name="T19" fmla="*/ 285 h 2164"/>
                              <a:gd name="T20" fmla="*/ 117 w 7193"/>
                              <a:gd name="T21" fmla="*/ 302 h 2164"/>
                              <a:gd name="T22" fmla="*/ 69 w 7193"/>
                              <a:gd name="T23" fmla="*/ 319 h 2164"/>
                              <a:gd name="T24" fmla="*/ 41 w 7193"/>
                              <a:gd name="T25" fmla="*/ 335 h 2164"/>
                              <a:gd name="T26" fmla="*/ 39 w 7193"/>
                              <a:gd name="T27" fmla="*/ 357 h 2164"/>
                              <a:gd name="T28" fmla="*/ 61 w 7193"/>
                              <a:gd name="T29" fmla="*/ 365 h 2164"/>
                              <a:gd name="T30" fmla="*/ 118 w 7193"/>
                              <a:gd name="T31" fmla="*/ 346 h 2164"/>
                              <a:gd name="T32" fmla="*/ 159 w 7193"/>
                              <a:gd name="T33" fmla="*/ 349 h 2164"/>
                              <a:gd name="T34" fmla="*/ 197 w 7193"/>
                              <a:gd name="T35" fmla="*/ 383 h 2164"/>
                              <a:gd name="T36" fmla="*/ 199 w 7193"/>
                              <a:gd name="T37" fmla="*/ 429 h 2164"/>
                              <a:gd name="T38" fmla="*/ 171 w 7193"/>
                              <a:gd name="T39" fmla="*/ 459 h 2164"/>
                              <a:gd name="T40" fmla="*/ 135 w 7193"/>
                              <a:gd name="T41" fmla="*/ 473 h 2164"/>
                              <a:gd name="T42" fmla="*/ 99 w 7193"/>
                              <a:gd name="T43" fmla="*/ 467 h 2164"/>
                              <a:gd name="T44" fmla="*/ 298 w 7193"/>
                              <a:gd name="T45" fmla="*/ 274 h 2164"/>
                              <a:gd name="T46" fmla="*/ 332 w 7193"/>
                              <a:gd name="T47" fmla="*/ 305 h 2164"/>
                              <a:gd name="T48" fmla="*/ 364 w 7193"/>
                              <a:gd name="T49" fmla="*/ 296 h 2164"/>
                              <a:gd name="T50" fmla="*/ 374 w 7193"/>
                              <a:gd name="T51" fmla="*/ 275 h 2164"/>
                              <a:gd name="T52" fmla="*/ 384 w 7193"/>
                              <a:gd name="T53" fmla="*/ 215 h 2164"/>
                              <a:gd name="T54" fmla="*/ 413 w 7193"/>
                              <a:gd name="T55" fmla="*/ 280 h 2164"/>
                              <a:gd name="T56" fmla="*/ 387 w 7193"/>
                              <a:gd name="T57" fmla="*/ 323 h 2164"/>
                              <a:gd name="T58" fmla="*/ 327 w 7193"/>
                              <a:gd name="T59" fmla="*/ 341 h 2164"/>
                              <a:gd name="T60" fmla="*/ 281 w 7193"/>
                              <a:gd name="T61" fmla="*/ 310 h 2164"/>
                              <a:gd name="T62" fmla="*/ 569 w 7193"/>
                              <a:gd name="T63" fmla="*/ 46 h 2164"/>
                              <a:gd name="T64" fmla="*/ 611 w 7193"/>
                              <a:gd name="T65" fmla="*/ 54 h 2164"/>
                              <a:gd name="T66" fmla="*/ 635 w 7193"/>
                              <a:gd name="T67" fmla="*/ 92 h 2164"/>
                              <a:gd name="T68" fmla="*/ 621 w 7193"/>
                              <a:gd name="T69" fmla="*/ 140 h 2164"/>
                              <a:gd name="T70" fmla="*/ 647 w 7193"/>
                              <a:gd name="T71" fmla="*/ 180 h 2164"/>
                              <a:gd name="T72" fmla="*/ 572 w 7193"/>
                              <a:gd name="T73" fmla="*/ 167 h 2164"/>
                              <a:gd name="T74" fmla="*/ 571 w 7193"/>
                              <a:gd name="T75" fmla="*/ 131 h 2164"/>
                              <a:gd name="T76" fmla="*/ 599 w 7193"/>
                              <a:gd name="T77" fmla="*/ 114 h 2164"/>
                              <a:gd name="T78" fmla="*/ 591 w 7193"/>
                              <a:gd name="T79" fmla="*/ 86 h 2164"/>
                              <a:gd name="T80" fmla="*/ 535 w 7193"/>
                              <a:gd name="T81" fmla="*/ 140 h 2164"/>
                              <a:gd name="T82" fmla="*/ 828 w 7193"/>
                              <a:gd name="T83" fmla="*/ 48 h 2164"/>
                              <a:gd name="T84" fmla="*/ 1148 w 7193"/>
                              <a:gd name="T85" fmla="*/ 16 h 2164"/>
                              <a:gd name="T86" fmla="*/ 1171 w 7193"/>
                              <a:gd name="T87" fmla="*/ 43 h 2164"/>
                              <a:gd name="T88" fmla="*/ 1168 w 7193"/>
                              <a:gd name="T89" fmla="*/ 81 h 2164"/>
                              <a:gd name="T90" fmla="*/ 1142 w 7193"/>
                              <a:gd name="T91" fmla="*/ 104 h 2164"/>
                              <a:gd name="T92" fmla="*/ 1168 w 7193"/>
                              <a:gd name="T93" fmla="*/ 135 h 2164"/>
                              <a:gd name="T94" fmla="*/ 1159 w 7193"/>
                              <a:gd name="T95" fmla="*/ 183 h 2164"/>
                              <a:gd name="T96" fmla="*/ 1120 w 7193"/>
                              <a:gd name="T97" fmla="*/ 206 h 2164"/>
                              <a:gd name="T98" fmla="*/ 1064 w 7193"/>
                              <a:gd name="T99" fmla="*/ 82 h 2164"/>
                              <a:gd name="T100" fmla="*/ 1127 w 7193"/>
                              <a:gd name="T101" fmla="*/ 83 h 2164"/>
                              <a:gd name="T102" fmla="*/ 1137 w 7193"/>
                              <a:gd name="T103" fmla="*/ 62 h 2164"/>
                              <a:gd name="T104" fmla="*/ 1114 w 7193"/>
                              <a:gd name="T105" fmla="*/ 42 h 2164"/>
                              <a:gd name="T106" fmla="*/ 1112 w 7193"/>
                              <a:gd name="T107" fmla="*/ 172 h 2164"/>
                              <a:gd name="T108" fmla="*/ 1130 w 7193"/>
                              <a:gd name="T109" fmla="*/ 158 h 2164"/>
                              <a:gd name="T110" fmla="*/ 1129 w 7193"/>
                              <a:gd name="T111" fmla="*/ 132 h 2164"/>
                              <a:gd name="T112" fmla="*/ 1108 w 7193"/>
                              <a:gd name="T113" fmla="*/ 120 h 2164"/>
                              <a:gd name="T114" fmla="*/ 1404 w 7193"/>
                              <a:gd name="T115" fmla="*/ 66 h 2164"/>
                              <a:gd name="T116" fmla="*/ 1676 w 7193"/>
                              <a:gd name="T117" fmla="*/ 178 h 2164"/>
                              <a:gd name="T118" fmla="*/ 1848 w 7193"/>
                              <a:gd name="T119" fmla="*/ 287 h 216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93" h="2164">
                                <a:moveTo>
                                  <a:pt x="263" y="1931"/>
                                </a:moveTo>
                                <a:lnTo>
                                  <a:pt x="358" y="1831"/>
                                </a:lnTo>
                                <a:lnTo>
                                  <a:pt x="372" y="1844"/>
                                </a:lnTo>
                                <a:lnTo>
                                  <a:pt x="387" y="1855"/>
                                </a:lnTo>
                                <a:lnTo>
                                  <a:pt x="402" y="1865"/>
                                </a:lnTo>
                                <a:lnTo>
                                  <a:pt x="416" y="1875"/>
                                </a:lnTo>
                                <a:lnTo>
                                  <a:pt x="431" y="1881"/>
                                </a:lnTo>
                                <a:lnTo>
                                  <a:pt x="445" y="1886"/>
                                </a:lnTo>
                                <a:lnTo>
                                  <a:pt x="459" y="1890"/>
                                </a:lnTo>
                                <a:lnTo>
                                  <a:pt x="472" y="1893"/>
                                </a:lnTo>
                                <a:lnTo>
                                  <a:pt x="486" y="1894"/>
                                </a:lnTo>
                                <a:lnTo>
                                  <a:pt x="499" y="1894"/>
                                </a:lnTo>
                                <a:lnTo>
                                  <a:pt x="513" y="1892"/>
                                </a:lnTo>
                                <a:lnTo>
                                  <a:pt x="526" y="1888"/>
                                </a:lnTo>
                                <a:lnTo>
                                  <a:pt x="539" y="1883"/>
                                </a:lnTo>
                                <a:lnTo>
                                  <a:pt x="552" y="1876"/>
                                </a:lnTo>
                                <a:lnTo>
                                  <a:pt x="565" y="1868"/>
                                </a:lnTo>
                                <a:lnTo>
                                  <a:pt x="577" y="1859"/>
                                </a:lnTo>
                                <a:lnTo>
                                  <a:pt x="588" y="1848"/>
                                </a:lnTo>
                                <a:lnTo>
                                  <a:pt x="598" y="1837"/>
                                </a:lnTo>
                                <a:lnTo>
                                  <a:pt x="607" y="1827"/>
                                </a:lnTo>
                                <a:lnTo>
                                  <a:pt x="614" y="1815"/>
                                </a:lnTo>
                                <a:lnTo>
                                  <a:pt x="621" y="1804"/>
                                </a:lnTo>
                                <a:lnTo>
                                  <a:pt x="625" y="1793"/>
                                </a:lnTo>
                                <a:lnTo>
                                  <a:pt x="629" y="1780"/>
                                </a:lnTo>
                                <a:lnTo>
                                  <a:pt x="631" y="1768"/>
                                </a:lnTo>
                                <a:lnTo>
                                  <a:pt x="632" y="1756"/>
                                </a:lnTo>
                                <a:lnTo>
                                  <a:pt x="632" y="1744"/>
                                </a:lnTo>
                                <a:lnTo>
                                  <a:pt x="631" y="1733"/>
                                </a:lnTo>
                                <a:lnTo>
                                  <a:pt x="629" y="1722"/>
                                </a:lnTo>
                                <a:lnTo>
                                  <a:pt x="624" y="1711"/>
                                </a:lnTo>
                                <a:lnTo>
                                  <a:pt x="620" y="1701"/>
                                </a:lnTo>
                                <a:lnTo>
                                  <a:pt x="614" y="1691"/>
                                </a:lnTo>
                                <a:lnTo>
                                  <a:pt x="606" y="1681"/>
                                </a:lnTo>
                                <a:lnTo>
                                  <a:pt x="597" y="1671"/>
                                </a:lnTo>
                                <a:lnTo>
                                  <a:pt x="587" y="1663"/>
                                </a:lnTo>
                                <a:lnTo>
                                  <a:pt x="577" y="1656"/>
                                </a:lnTo>
                                <a:lnTo>
                                  <a:pt x="566" y="1652"/>
                                </a:lnTo>
                                <a:lnTo>
                                  <a:pt x="553" y="1648"/>
                                </a:lnTo>
                                <a:lnTo>
                                  <a:pt x="541" y="1647"/>
                                </a:lnTo>
                                <a:lnTo>
                                  <a:pt x="529" y="1648"/>
                                </a:lnTo>
                                <a:lnTo>
                                  <a:pt x="515" y="1651"/>
                                </a:lnTo>
                                <a:lnTo>
                                  <a:pt x="496" y="1656"/>
                                </a:lnTo>
                                <a:lnTo>
                                  <a:pt x="470" y="1667"/>
                                </a:lnTo>
                                <a:lnTo>
                                  <a:pt x="434" y="1680"/>
                                </a:lnTo>
                                <a:lnTo>
                                  <a:pt x="391" y="1698"/>
                                </a:lnTo>
                                <a:lnTo>
                                  <a:pt x="370" y="1708"/>
                                </a:lnTo>
                                <a:lnTo>
                                  <a:pt x="350" y="1716"/>
                                </a:lnTo>
                                <a:lnTo>
                                  <a:pt x="332" y="1722"/>
                                </a:lnTo>
                                <a:lnTo>
                                  <a:pt x="314" y="1727"/>
                                </a:lnTo>
                                <a:lnTo>
                                  <a:pt x="297" y="1731"/>
                                </a:lnTo>
                                <a:lnTo>
                                  <a:pt x="281" y="1735"/>
                                </a:lnTo>
                                <a:lnTo>
                                  <a:pt x="267" y="1737"/>
                                </a:lnTo>
                                <a:lnTo>
                                  <a:pt x="253" y="1738"/>
                                </a:lnTo>
                                <a:lnTo>
                                  <a:pt x="241" y="1738"/>
                                </a:lnTo>
                                <a:lnTo>
                                  <a:pt x="227" y="1738"/>
                                </a:lnTo>
                                <a:lnTo>
                                  <a:pt x="215" y="1736"/>
                                </a:lnTo>
                                <a:lnTo>
                                  <a:pt x="201" y="1734"/>
                                </a:lnTo>
                                <a:lnTo>
                                  <a:pt x="189" y="1731"/>
                                </a:lnTo>
                                <a:lnTo>
                                  <a:pt x="175" y="1727"/>
                                </a:lnTo>
                                <a:lnTo>
                                  <a:pt x="162" y="1722"/>
                                </a:lnTo>
                                <a:lnTo>
                                  <a:pt x="150" y="1717"/>
                                </a:lnTo>
                                <a:lnTo>
                                  <a:pt x="137" y="1711"/>
                                </a:lnTo>
                                <a:lnTo>
                                  <a:pt x="125" y="1703"/>
                                </a:lnTo>
                                <a:lnTo>
                                  <a:pt x="112" y="1696"/>
                                </a:lnTo>
                                <a:lnTo>
                                  <a:pt x="101" y="1687"/>
                                </a:lnTo>
                                <a:lnTo>
                                  <a:pt x="90" y="1678"/>
                                </a:lnTo>
                                <a:lnTo>
                                  <a:pt x="80" y="1669"/>
                                </a:lnTo>
                                <a:lnTo>
                                  <a:pt x="70" y="1658"/>
                                </a:lnTo>
                                <a:lnTo>
                                  <a:pt x="60" y="1647"/>
                                </a:lnTo>
                                <a:lnTo>
                                  <a:pt x="49" y="1634"/>
                                </a:lnTo>
                                <a:lnTo>
                                  <a:pt x="39" y="1620"/>
                                </a:lnTo>
                                <a:lnTo>
                                  <a:pt x="31" y="1605"/>
                                </a:lnTo>
                                <a:lnTo>
                                  <a:pt x="24" y="1592"/>
                                </a:lnTo>
                                <a:lnTo>
                                  <a:pt x="17" y="1577"/>
                                </a:lnTo>
                                <a:lnTo>
                                  <a:pt x="12" y="1562"/>
                                </a:lnTo>
                                <a:lnTo>
                                  <a:pt x="8" y="1546"/>
                                </a:lnTo>
                                <a:lnTo>
                                  <a:pt x="4" y="1530"/>
                                </a:lnTo>
                                <a:lnTo>
                                  <a:pt x="1" y="1516"/>
                                </a:lnTo>
                                <a:lnTo>
                                  <a:pt x="0" y="1500"/>
                                </a:lnTo>
                                <a:lnTo>
                                  <a:pt x="0" y="1484"/>
                                </a:lnTo>
                                <a:lnTo>
                                  <a:pt x="1" y="1469"/>
                                </a:lnTo>
                                <a:lnTo>
                                  <a:pt x="3" y="1454"/>
                                </a:lnTo>
                                <a:lnTo>
                                  <a:pt x="7" y="1439"/>
                                </a:lnTo>
                                <a:lnTo>
                                  <a:pt x="11" y="1425"/>
                                </a:lnTo>
                                <a:lnTo>
                                  <a:pt x="17" y="1410"/>
                                </a:lnTo>
                                <a:lnTo>
                                  <a:pt x="24" y="1396"/>
                                </a:lnTo>
                                <a:lnTo>
                                  <a:pt x="31" y="1381"/>
                                </a:lnTo>
                                <a:lnTo>
                                  <a:pt x="40" y="1368"/>
                                </a:lnTo>
                                <a:lnTo>
                                  <a:pt x="51" y="1354"/>
                                </a:lnTo>
                                <a:lnTo>
                                  <a:pt x="62" y="1341"/>
                                </a:lnTo>
                                <a:lnTo>
                                  <a:pt x="74" y="1327"/>
                                </a:lnTo>
                                <a:lnTo>
                                  <a:pt x="88" y="1313"/>
                                </a:lnTo>
                                <a:lnTo>
                                  <a:pt x="103" y="1300"/>
                                </a:lnTo>
                                <a:lnTo>
                                  <a:pt x="126" y="1281"/>
                                </a:lnTo>
                                <a:lnTo>
                                  <a:pt x="150" y="1266"/>
                                </a:lnTo>
                                <a:lnTo>
                                  <a:pt x="161" y="1259"/>
                                </a:lnTo>
                                <a:lnTo>
                                  <a:pt x="173" y="1253"/>
                                </a:lnTo>
                                <a:lnTo>
                                  <a:pt x="184" y="1247"/>
                                </a:lnTo>
                                <a:lnTo>
                                  <a:pt x="197" y="1243"/>
                                </a:lnTo>
                                <a:lnTo>
                                  <a:pt x="208" y="1238"/>
                                </a:lnTo>
                                <a:lnTo>
                                  <a:pt x="220" y="1235"/>
                                </a:lnTo>
                                <a:lnTo>
                                  <a:pt x="232" y="1232"/>
                                </a:lnTo>
                                <a:lnTo>
                                  <a:pt x="244" y="1229"/>
                                </a:lnTo>
                                <a:lnTo>
                                  <a:pt x="255" y="1228"/>
                                </a:lnTo>
                                <a:lnTo>
                                  <a:pt x="268" y="1227"/>
                                </a:lnTo>
                                <a:lnTo>
                                  <a:pt x="279" y="1227"/>
                                </a:lnTo>
                                <a:lnTo>
                                  <a:pt x="291" y="1228"/>
                                </a:lnTo>
                                <a:lnTo>
                                  <a:pt x="303" y="1229"/>
                                </a:lnTo>
                                <a:lnTo>
                                  <a:pt x="315" y="1230"/>
                                </a:lnTo>
                                <a:lnTo>
                                  <a:pt x="326" y="1234"/>
                                </a:lnTo>
                                <a:lnTo>
                                  <a:pt x="337" y="1236"/>
                                </a:lnTo>
                                <a:lnTo>
                                  <a:pt x="349" y="1241"/>
                                </a:lnTo>
                                <a:lnTo>
                                  <a:pt x="360" y="1245"/>
                                </a:lnTo>
                                <a:lnTo>
                                  <a:pt x="371" y="1250"/>
                                </a:lnTo>
                                <a:lnTo>
                                  <a:pt x="382" y="1255"/>
                                </a:lnTo>
                                <a:lnTo>
                                  <a:pt x="394" y="1262"/>
                                </a:lnTo>
                                <a:lnTo>
                                  <a:pt x="405" y="1270"/>
                                </a:lnTo>
                                <a:lnTo>
                                  <a:pt x="415" y="1277"/>
                                </a:lnTo>
                                <a:lnTo>
                                  <a:pt x="426" y="1286"/>
                                </a:lnTo>
                                <a:lnTo>
                                  <a:pt x="448" y="1305"/>
                                </a:lnTo>
                                <a:lnTo>
                                  <a:pt x="468" y="1327"/>
                                </a:lnTo>
                                <a:lnTo>
                                  <a:pt x="366" y="1424"/>
                                </a:lnTo>
                                <a:lnTo>
                                  <a:pt x="353" y="1412"/>
                                </a:lnTo>
                                <a:lnTo>
                                  <a:pt x="341" y="1403"/>
                                </a:lnTo>
                                <a:lnTo>
                                  <a:pt x="330" y="1395"/>
                                </a:lnTo>
                                <a:lnTo>
                                  <a:pt x="317" y="1388"/>
                                </a:lnTo>
                                <a:lnTo>
                                  <a:pt x="306" y="1383"/>
                                </a:lnTo>
                                <a:lnTo>
                                  <a:pt x="296" y="1379"/>
                                </a:lnTo>
                                <a:lnTo>
                                  <a:pt x="285" y="1377"/>
                                </a:lnTo>
                                <a:lnTo>
                                  <a:pt x="274" y="1376"/>
                                </a:lnTo>
                                <a:lnTo>
                                  <a:pt x="264" y="1376"/>
                                </a:lnTo>
                                <a:lnTo>
                                  <a:pt x="254" y="1378"/>
                                </a:lnTo>
                                <a:lnTo>
                                  <a:pt x="244" y="1380"/>
                                </a:lnTo>
                                <a:lnTo>
                                  <a:pt x="233" y="1384"/>
                                </a:lnTo>
                                <a:lnTo>
                                  <a:pt x="223" y="1389"/>
                                </a:lnTo>
                                <a:lnTo>
                                  <a:pt x="213" y="1395"/>
                                </a:lnTo>
                                <a:lnTo>
                                  <a:pt x="201" y="1403"/>
                                </a:lnTo>
                                <a:lnTo>
                                  <a:pt x="191" y="1411"/>
                                </a:lnTo>
                                <a:lnTo>
                                  <a:pt x="181" y="1420"/>
                                </a:lnTo>
                                <a:lnTo>
                                  <a:pt x="171" y="1429"/>
                                </a:lnTo>
                                <a:lnTo>
                                  <a:pt x="163" y="1438"/>
                                </a:lnTo>
                                <a:lnTo>
                                  <a:pt x="156" y="1449"/>
                                </a:lnTo>
                                <a:lnTo>
                                  <a:pt x="151" y="1458"/>
                                </a:lnTo>
                                <a:lnTo>
                                  <a:pt x="146" y="1467"/>
                                </a:lnTo>
                                <a:lnTo>
                                  <a:pt x="142" y="1476"/>
                                </a:lnTo>
                                <a:lnTo>
                                  <a:pt x="139" y="1486"/>
                                </a:lnTo>
                                <a:lnTo>
                                  <a:pt x="138" y="1495"/>
                                </a:lnTo>
                                <a:lnTo>
                                  <a:pt x="137" y="1504"/>
                                </a:lnTo>
                                <a:lnTo>
                                  <a:pt x="137" y="1512"/>
                                </a:lnTo>
                                <a:lnTo>
                                  <a:pt x="139" y="1521"/>
                                </a:lnTo>
                                <a:lnTo>
                                  <a:pt x="141" y="1529"/>
                                </a:lnTo>
                                <a:lnTo>
                                  <a:pt x="144" y="1536"/>
                                </a:lnTo>
                                <a:lnTo>
                                  <a:pt x="148" y="1544"/>
                                </a:lnTo>
                                <a:lnTo>
                                  <a:pt x="154" y="1551"/>
                                </a:lnTo>
                                <a:lnTo>
                                  <a:pt x="160" y="1558"/>
                                </a:lnTo>
                                <a:lnTo>
                                  <a:pt x="165" y="1562"/>
                                </a:lnTo>
                                <a:lnTo>
                                  <a:pt x="172" y="1567"/>
                                </a:lnTo>
                                <a:lnTo>
                                  <a:pt x="180" y="1571"/>
                                </a:lnTo>
                                <a:lnTo>
                                  <a:pt x="187" y="1573"/>
                                </a:lnTo>
                                <a:lnTo>
                                  <a:pt x="195" y="1576"/>
                                </a:lnTo>
                                <a:lnTo>
                                  <a:pt x="204" y="1577"/>
                                </a:lnTo>
                                <a:lnTo>
                                  <a:pt x="213" y="1578"/>
                                </a:lnTo>
                                <a:lnTo>
                                  <a:pt x="223" y="1577"/>
                                </a:lnTo>
                                <a:lnTo>
                                  <a:pt x="234" y="1575"/>
                                </a:lnTo>
                                <a:lnTo>
                                  <a:pt x="247" y="1572"/>
                                </a:lnTo>
                                <a:lnTo>
                                  <a:pt x="263" y="1568"/>
                                </a:lnTo>
                                <a:lnTo>
                                  <a:pt x="280" y="1561"/>
                                </a:lnTo>
                                <a:lnTo>
                                  <a:pt x="299" y="1554"/>
                                </a:lnTo>
                                <a:lnTo>
                                  <a:pt x="319" y="1545"/>
                                </a:lnTo>
                                <a:lnTo>
                                  <a:pt x="343" y="1535"/>
                                </a:lnTo>
                                <a:lnTo>
                                  <a:pt x="367" y="1525"/>
                                </a:lnTo>
                                <a:lnTo>
                                  <a:pt x="390" y="1516"/>
                                </a:lnTo>
                                <a:lnTo>
                                  <a:pt x="412" y="1508"/>
                                </a:lnTo>
                                <a:lnTo>
                                  <a:pt x="432" y="1501"/>
                                </a:lnTo>
                                <a:lnTo>
                                  <a:pt x="451" y="1495"/>
                                </a:lnTo>
                                <a:lnTo>
                                  <a:pt x="469" y="1491"/>
                                </a:lnTo>
                                <a:lnTo>
                                  <a:pt x="485" y="1488"/>
                                </a:lnTo>
                                <a:lnTo>
                                  <a:pt x="501" y="1486"/>
                                </a:lnTo>
                                <a:lnTo>
                                  <a:pt x="514" y="1486"/>
                                </a:lnTo>
                                <a:lnTo>
                                  <a:pt x="529" y="1486"/>
                                </a:lnTo>
                                <a:lnTo>
                                  <a:pt x="542" y="1487"/>
                                </a:lnTo>
                                <a:lnTo>
                                  <a:pt x="557" y="1489"/>
                                </a:lnTo>
                                <a:lnTo>
                                  <a:pt x="570" y="1493"/>
                                </a:lnTo>
                                <a:lnTo>
                                  <a:pt x="584" y="1496"/>
                                </a:lnTo>
                                <a:lnTo>
                                  <a:pt x="597" y="1501"/>
                                </a:lnTo>
                                <a:lnTo>
                                  <a:pt x="611" y="1506"/>
                                </a:lnTo>
                                <a:lnTo>
                                  <a:pt x="624" y="1513"/>
                                </a:lnTo>
                                <a:lnTo>
                                  <a:pt x="637" y="1521"/>
                                </a:lnTo>
                                <a:lnTo>
                                  <a:pt x="650" y="1530"/>
                                </a:lnTo>
                                <a:lnTo>
                                  <a:pt x="663" y="1541"/>
                                </a:lnTo>
                                <a:lnTo>
                                  <a:pt x="675" y="1552"/>
                                </a:lnTo>
                                <a:lnTo>
                                  <a:pt x="688" y="1563"/>
                                </a:lnTo>
                                <a:lnTo>
                                  <a:pt x="701" y="1577"/>
                                </a:lnTo>
                                <a:lnTo>
                                  <a:pt x="713" y="1591"/>
                                </a:lnTo>
                                <a:lnTo>
                                  <a:pt x="729" y="1612"/>
                                </a:lnTo>
                                <a:lnTo>
                                  <a:pt x="744" y="1634"/>
                                </a:lnTo>
                                <a:lnTo>
                                  <a:pt x="755" y="1656"/>
                                </a:lnTo>
                                <a:lnTo>
                                  <a:pt x="765" y="1679"/>
                                </a:lnTo>
                                <a:lnTo>
                                  <a:pt x="772" y="1703"/>
                                </a:lnTo>
                                <a:lnTo>
                                  <a:pt x="776" y="1727"/>
                                </a:lnTo>
                                <a:lnTo>
                                  <a:pt x="780" y="1752"/>
                                </a:lnTo>
                                <a:lnTo>
                                  <a:pt x="780" y="1777"/>
                                </a:lnTo>
                                <a:lnTo>
                                  <a:pt x="778" y="1789"/>
                                </a:lnTo>
                                <a:lnTo>
                                  <a:pt x="777" y="1803"/>
                                </a:lnTo>
                                <a:lnTo>
                                  <a:pt x="774" y="1815"/>
                                </a:lnTo>
                                <a:lnTo>
                                  <a:pt x="771" y="1828"/>
                                </a:lnTo>
                                <a:lnTo>
                                  <a:pt x="767" y="1839"/>
                                </a:lnTo>
                                <a:lnTo>
                                  <a:pt x="762" y="1852"/>
                                </a:lnTo>
                                <a:lnTo>
                                  <a:pt x="756" y="1864"/>
                                </a:lnTo>
                                <a:lnTo>
                                  <a:pt x="749" y="1877"/>
                                </a:lnTo>
                                <a:lnTo>
                                  <a:pt x="741" y="1889"/>
                                </a:lnTo>
                                <a:lnTo>
                                  <a:pt x="733" y="1901"/>
                                </a:lnTo>
                                <a:lnTo>
                                  <a:pt x="724" y="1913"/>
                                </a:lnTo>
                                <a:lnTo>
                                  <a:pt x="714" y="1925"/>
                                </a:lnTo>
                                <a:lnTo>
                                  <a:pt x="703" y="1937"/>
                                </a:lnTo>
                                <a:lnTo>
                                  <a:pt x="692" y="1948"/>
                                </a:lnTo>
                                <a:lnTo>
                                  <a:pt x="679" y="1960"/>
                                </a:lnTo>
                                <a:lnTo>
                                  <a:pt x="666" y="1972"/>
                                </a:lnTo>
                                <a:lnTo>
                                  <a:pt x="654" y="1983"/>
                                </a:lnTo>
                                <a:lnTo>
                                  <a:pt x="641" y="1992"/>
                                </a:lnTo>
                                <a:lnTo>
                                  <a:pt x="629" y="2000"/>
                                </a:lnTo>
                                <a:lnTo>
                                  <a:pt x="616" y="2007"/>
                                </a:lnTo>
                                <a:lnTo>
                                  <a:pt x="604" y="2014"/>
                                </a:lnTo>
                                <a:lnTo>
                                  <a:pt x="593" y="2021"/>
                                </a:lnTo>
                                <a:lnTo>
                                  <a:pt x="580" y="2027"/>
                                </a:lnTo>
                                <a:lnTo>
                                  <a:pt x="568" y="2031"/>
                                </a:lnTo>
                                <a:lnTo>
                                  <a:pt x="556" y="2036"/>
                                </a:lnTo>
                                <a:lnTo>
                                  <a:pt x="543" y="2039"/>
                                </a:lnTo>
                                <a:lnTo>
                                  <a:pt x="530" y="2042"/>
                                </a:lnTo>
                                <a:lnTo>
                                  <a:pt x="517" y="2044"/>
                                </a:lnTo>
                                <a:lnTo>
                                  <a:pt x="505" y="2045"/>
                                </a:lnTo>
                                <a:lnTo>
                                  <a:pt x="493" y="2045"/>
                                </a:lnTo>
                                <a:lnTo>
                                  <a:pt x="480" y="2045"/>
                                </a:lnTo>
                                <a:lnTo>
                                  <a:pt x="468" y="2044"/>
                                </a:lnTo>
                                <a:lnTo>
                                  <a:pt x="456" y="2043"/>
                                </a:lnTo>
                                <a:lnTo>
                                  <a:pt x="443" y="2040"/>
                                </a:lnTo>
                                <a:lnTo>
                                  <a:pt x="430" y="2037"/>
                                </a:lnTo>
                                <a:lnTo>
                                  <a:pt x="417" y="2034"/>
                                </a:lnTo>
                                <a:lnTo>
                                  <a:pt x="405" y="2029"/>
                                </a:lnTo>
                                <a:lnTo>
                                  <a:pt x="391" y="2023"/>
                                </a:lnTo>
                                <a:lnTo>
                                  <a:pt x="379" y="2018"/>
                                </a:lnTo>
                                <a:lnTo>
                                  <a:pt x="367" y="2011"/>
                                </a:lnTo>
                                <a:lnTo>
                                  <a:pt x="353" y="2004"/>
                                </a:lnTo>
                                <a:lnTo>
                                  <a:pt x="341" y="1996"/>
                                </a:lnTo>
                                <a:lnTo>
                                  <a:pt x="328" y="1987"/>
                                </a:lnTo>
                                <a:lnTo>
                                  <a:pt x="315" y="1978"/>
                                </a:lnTo>
                                <a:lnTo>
                                  <a:pt x="289" y="1956"/>
                                </a:lnTo>
                                <a:lnTo>
                                  <a:pt x="263" y="1931"/>
                                </a:lnTo>
                                <a:close/>
                                <a:moveTo>
                                  <a:pt x="776" y="807"/>
                                </a:moveTo>
                                <a:lnTo>
                                  <a:pt x="898" y="738"/>
                                </a:lnTo>
                                <a:lnTo>
                                  <a:pt x="1119" y="1142"/>
                                </a:lnTo>
                                <a:lnTo>
                                  <a:pt x="1143" y="1184"/>
                                </a:lnTo>
                                <a:lnTo>
                                  <a:pt x="1163" y="1219"/>
                                </a:lnTo>
                                <a:lnTo>
                                  <a:pt x="1179" y="1244"/>
                                </a:lnTo>
                                <a:lnTo>
                                  <a:pt x="1191" y="1261"/>
                                </a:lnTo>
                                <a:lnTo>
                                  <a:pt x="1199" y="1272"/>
                                </a:lnTo>
                                <a:lnTo>
                                  <a:pt x="1209" y="1281"/>
                                </a:lnTo>
                                <a:lnTo>
                                  <a:pt x="1218" y="1291"/>
                                </a:lnTo>
                                <a:lnTo>
                                  <a:pt x="1228" y="1297"/>
                                </a:lnTo>
                                <a:lnTo>
                                  <a:pt x="1239" y="1304"/>
                                </a:lnTo>
                                <a:lnTo>
                                  <a:pt x="1249" y="1309"/>
                                </a:lnTo>
                                <a:lnTo>
                                  <a:pt x="1260" y="1313"/>
                                </a:lnTo>
                                <a:lnTo>
                                  <a:pt x="1271" y="1316"/>
                                </a:lnTo>
                                <a:lnTo>
                                  <a:pt x="1282" y="1318"/>
                                </a:lnTo>
                                <a:lnTo>
                                  <a:pt x="1294" y="1319"/>
                                </a:lnTo>
                                <a:lnTo>
                                  <a:pt x="1306" y="1318"/>
                                </a:lnTo>
                                <a:lnTo>
                                  <a:pt x="1317" y="1317"/>
                                </a:lnTo>
                                <a:lnTo>
                                  <a:pt x="1330" y="1313"/>
                                </a:lnTo>
                                <a:lnTo>
                                  <a:pt x="1341" y="1310"/>
                                </a:lnTo>
                                <a:lnTo>
                                  <a:pt x="1353" y="1304"/>
                                </a:lnTo>
                                <a:lnTo>
                                  <a:pt x="1366" y="1297"/>
                                </a:lnTo>
                                <a:lnTo>
                                  <a:pt x="1376" y="1292"/>
                                </a:lnTo>
                                <a:lnTo>
                                  <a:pt x="1385" y="1286"/>
                                </a:lnTo>
                                <a:lnTo>
                                  <a:pt x="1394" y="1279"/>
                                </a:lnTo>
                                <a:lnTo>
                                  <a:pt x="1402" y="1271"/>
                                </a:lnTo>
                                <a:lnTo>
                                  <a:pt x="1408" y="1264"/>
                                </a:lnTo>
                                <a:lnTo>
                                  <a:pt x="1415" y="1257"/>
                                </a:lnTo>
                                <a:lnTo>
                                  <a:pt x="1420" y="1249"/>
                                </a:lnTo>
                                <a:lnTo>
                                  <a:pt x="1424" y="1241"/>
                                </a:lnTo>
                                <a:lnTo>
                                  <a:pt x="1428" y="1232"/>
                                </a:lnTo>
                                <a:lnTo>
                                  <a:pt x="1431" y="1224"/>
                                </a:lnTo>
                                <a:lnTo>
                                  <a:pt x="1433" y="1214"/>
                                </a:lnTo>
                                <a:lnTo>
                                  <a:pt x="1434" y="1205"/>
                                </a:lnTo>
                                <a:lnTo>
                                  <a:pt x="1434" y="1196"/>
                                </a:lnTo>
                                <a:lnTo>
                                  <a:pt x="1434" y="1186"/>
                                </a:lnTo>
                                <a:lnTo>
                                  <a:pt x="1433" y="1177"/>
                                </a:lnTo>
                                <a:lnTo>
                                  <a:pt x="1432" y="1167"/>
                                </a:lnTo>
                                <a:lnTo>
                                  <a:pt x="1429" y="1157"/>
                                </a:lnTo>
                                <a:lnTo>
                                  <a:pt x="1424" y="1143"/>
                                </a:lnTo>
                                <a:lnTo>
                                  <a:pt x="1417" y="1128"/>
                                </a:lnTo>
                                <a:lnTo>
                                  <a:pt x="1410" y="1110"/>
                                </a:lnTo>
                                <a:lnTo>
                                  <a:pt x="1389" y="1068"/>
                                </a:lnTo>
                                <a:lnTo>
                                  <a:pt x="1362" y="1017"/>
                                </a:lnTo>
                                <a:lnTo>
                                  <a:pt x="1136" y="605"/>
                                </a:lnTo>
                                <a:lnTo>
                                  <a:pt x="1259" y="537"/>
                                </a:lnTo>
                                <a:lnTo>
                                  <a:pt x="1473" y="928"/>
                                </a:lnTo>
                                <a:lnTo>
                                  <a:pt x="1493" y="965"/>
                                </a:lnTo>
                                <a:lnTo>
                                  <a:pt x="1510" y="997"/>
                                </a:lnTo>
                                <a:lnTo>
                                  <a:pt x="1525" y="1029"/>
                                </a:lnTo>
                                <a:lnTo>
                                  <a:pt x="1540" y="1059"/>
                                </a:lnTo>
                                <a:lnTo>
                                  <a:pt x="1551" y="1086"/>
                                </a:lnTo>
                                <a:lnTo>
                                  <a:pt x="1561" y="1111"/>
                                </a:lnTo>
                                <a:lnTo>
                                  <a:pt x="1569" y="1133"/>
                                </a:lnTo>
                                <a:lnTo>
                                  <a:pt x="1576" y="1153"/>
                                </a:lnTo>
                                <a:lnTo>
                                  <a:pt x="1581" y="1171"/>
                                </a:lnTo>
                                <a:lnTo>
                                  <a:pt x="1583" y="1191"/>
                                </a:lnTo>
                                <a:lnTo>
                                  <a:pt x="1584" y="1209"/>
                                </a:lnTo>
                                <a:lnTo>
                                  <a:pt x="1583" y="1228"/>
                                </a:lnTo>
                                <a:lnTo>
                                  <a:pt x="1581" y="1246"/>
                                </a:lnTo>
                                <a:lnTo>
                                  <a:pt x="1577" y="1264"/>
                                </a:lnTo>
                                <a:lnTo>
                                  <a:pt x="1572" y="1283"/>
                                </a:lnTo>
                                <a:lnTo>
                                  <a:pt x="1564" y="1301"/>
                                </a:lnTo>
                                <a:lnTo>
                                  <a:pt x="1555" y="1319"/>
                                </a:lnTo>
                                <a:lnTo>
                                  <a:pt x="1543" y="1336"/>
                                </a:lnTo>
                                <a:lnTo>
                                  <a:pt x="1531" y="1352"/>
                                </a:lnTo>
                                <a:lnTo>
                                  <a:pt x="1516" y="1368"/>
                                </a:lnTo>
                                <a:lnTo>
                                  <a:pt x="1500" y="1384"/>
                                </a:lnTo>
                                <a:lnTo>
                                  <a:pt x="1482" y="1397"/>
                                </a:lnTo>
                                <a:lnTo>
                                  <a:pt x="1461" y="1411"/>
                                </a:lnTo>
                                <a:lnTo>
                                  <a:pt x="1440" y="1425"/>
                                </a:lnTo>
                                <a:lnTo>
                                  <a:pt x="1416" y="1437"/>
                                </a:lnTo>
                                <a:lnTo>
                                  <a:pt x="1394" y="1447"/>
                                </a:lnTo>
                                <a:lnTo>
                                  <a:pt x="1372" y="1456"/>
                                </a:lnTo>
                                <a:lnTo>
                                  <a:pt x="1351" y="1463"/>
                                </a:lnTo>
                                <a:lnTo>
                                  <a:pt x="1331" y="1468"/>
                                </a:lnTo>
                                <a:lnTo>
                                  <a:pt x="1311" y="1471"/>
                                </a:lnTo>
                                <a:lnTo>
                                  <a:pt x="1291" y="1472"/>
                                </a:lnTo>
                                <a:lnTo>
                                  <a:pt x="1273" y="1472"/>
                                </a:lnTo>
                                <a:lnTo>
                                  <a:pt x="1255" y="1471"/>
                                </a:lnTo>
                                <a:lnTo>
                                  <a:pt x="1239" y="1468"/>
                                </a:lnTo>
                                <a:lnTo>
                                  <a:pt x="1222" y="1463"/>
                                </a:lnTo>
                                <a:lnTo>
                                  <a:pt x="1205" y="1458"/>
                                </a:lnTo>
                                <a:lnTo>
                                  <a:pt x="1189" y="1450"/>
                                </a:lnTo>
                                <a:lnTo>
                                  <a:pt x="1173" y="1441"/>
                                </a:lnTo>
                                <a:lnTo>
                                  <a:pt x="1159" y="1430"/>
                                </a:lnTo>
                                <a:lnTo>
                                  <a:pt x="1144" y="1419"/>
                                </a:lnTo>
                                <a:lnTo>
                                  <a:pt x="1128" y="1405"/>
                                </a:lnTo>
                                <a:lnTo>
                                  <a:pt x="1113" y="1387"/>
                                </a:lnTo>
                                <a:lnTo>
                                  <a:pt x="1096" y="1367"/>
                                </a:lnTo>
                                <a:lnTo>
                                  <a:pt x="1078" y="1341"/>
                                </a:lnTo>
                                <a:lnTo>
                                  <a:pt x="1059" y="1312"/>
                                </a:lnTo>
                                <a:lnTo>
                                  <a:pt x="1038" y="1279"/>
                                </a:lnTo>
                                <a:lnTo>
                                  <a:pt x="1017" y="1243"/>
                                </a:lnTo>
                                <a:lnTo>
                                  <a:pt x="994" y="1203"/>
                                </a:lnTo>
                                <a:lnTo>
                                  <a:pt x="776" y="807"/>
                                </a:lnTo>
                                <a:close/>
                                <a:moveTo>
                                  <a:pt x="2040" y="1114"/>
                                </a:moveTo>
                                <a:lnTo>
                                  <a:pt x="1821" y="293"/>
                                </a:lnTo>
                                <a:lnTo>
                                  <a:pt x="2105" y="216"/>
                                </a:lnTo>
                                <a:lnTo>
                                  <a:pt x="2132" y="209"/>
                                </a:lnTo>
                                <a:lnTo>
                                  <a:pt x="2157" y="203"/>
                                </a:lnTo>
                                <a:lnTo>
                                  <a:pt x="2179" y="200"/>
                                </a:lnTo>
                                <a:lnTo>
                                  <a:pt x="2200" y="196"/>
                                </a:lnTo>
                                <a:lnTo>
                                  <a:pt x="2220" y="194"/>
                                </a:lnTo>
                                <a:lnTo>
                                  <a:pt x="2236" y="194"/>
                                </a:lnTo>
                                <a:lnTo>
                                  <a:pt x="2252" y="194"/>
                                </a:lnTo>
                                <a:lnTo>
                                  <a:pt x="2267" y="196"/>
                                </a:lnTo>
                                <a:lnTo>
                                  <a:pt x="2279" y="199"/>
                                </a:lnTo>
                                <a:lnTo>
                                  <a:pt x="2293" y="203"/>
                                </a:lnTo>
                                <a:lnTo>
                                  <a:pt x="2305" y="209"/>
                                </a:lnTo>
                                <a:lnTo>
                                  <a:pt x="2317" y="215"/>
                                </a:lnTo>
                                <a:lnTo>
                                  <a:pt x="2329" y="223"/>
                                </a:lnTo>
                                <a:lnTo>
                                  <a:pt x="2341" y="232"/>
                                </a:lnTo>
                                <a:lnTo>
                                  <a:pt x="2352" y="241"/>
                                </a:lnTo>
                                <a:lnTo>
                                  <a:pt x="2364" y="252"/>
                                </a:lnTo>
                                <a:lnTo>
                                  <a:pt x="2375" y="265"/>
                                </a:lnTo>
                                <a:lnTo>
                                  <a:pt x="2384" y="277"/>
                                </a:lnTo>
                                <a:lnTo>
                                  <a:pt x="2394" y="291"/>
                                </a:lnTo>
                                <a:lnTo>
                                  <a:pt x="2402" y="307"/>
                                </a:lnTo>
                                <a:lnTo>
                                  <a:pt x="2410" y="323"/>
                                </a:lnTo>
                                <a:lnTo>
                                  <a:pt x="2416" y="338"/>
                                </a:lnTo>
                                <a:lnTo>
                                  <a:pt x="2423" y="357"/>
                                </a:lnTo>
                                <a:lnTo>
                                  <a:pt x="2428" y="375"/>
                                </a:lnTo>
                                <a:lnTo>
                                  <a:pt x="2433" y="399"/>
                                </a:lnTo>
                                <a:lnTo>
                                  <a:pt x="2438" y="421"/>
                                </a:lnTo>
                                <a:lnTo>
                                  <a:pt x="2440" y="444"/>
                                </a:lnTo>
                                <a:lnTo>
                                  <a:pt x="2440" y="465"/>
                                </a:lnTo>
                                <a:lnTo>
                                  <a:pt x="2439" y="486"/>
                                </a:lnTo>
                                <a:lnTo>
                                  <a:pt x="2436" y="506"/>
                                </a:lnTo>
                                <a:lnTo>
                                  <a:pt x="2430" y="525"/>
                                </a:lnTo>
                                <a:lnTo>
                                  <a:pt x="2424" y="543"/>
                                </a:lnTo>
                                <a:lnTo>
                                  <a:pt x="2415" y="560"/>
                                </a:lnTo>
                                <a:lnTo>
                                  <a:pt x="2405" y="576"/>
                                </a:lnTo>
                                <a:lnTo>
                                  <a:pt x="2394" y="592"/>
                                </a:lnTo>
                                <a:lnTo>
                                  <a:pt x="2380" y="605"/>
                                </a:lnTo>
                                <a:lnTo>
                                  <a:pt x="2366" y="619"/>
                                </a:lnTo>
                                <a:lnTo>
                                  <a:pt x="2350" y="630"/>
                                </a:lnTo>
                                <a:lnTo>
                                  <a:pt x="2332" y="642"/>
                                </a:lnTo>
                                <a:lnTo>
                                  <a:pt x="2313" y="652"/>
                                </a:lnTo>
                                <a:lnTo>
                                  <a:pt x="2338" y="662"/>
                                </a:lnTo>
                                <a:lnTo>
                                  <a:pt x="2361" y="674"/>
                                </a:lnTo>
                                <a:lnTo>
                                  <a:pt x="2383" y="687"/>
                                </a:lnTo>
                                <a:lnTo>
                                  <a:pt x="2403" y="701"/>
                                </a:lnTo>
                                <a:lnTo>
                                  <a:pt x="2424" y="719"/>
                                </a:lnTo>
                                <a:lnTo>
                                  <a:pt x="2450" y="744"/>
                                </a:lnTo>
                                <a:lnTo>
                                  <a:pt x="2481" y="776"/>
                                </a:lnTo>
                                <a:lnTo>
                                  <a:pt x="2515" y="813"/>
                                </a:lnTo>
                                <a:lnTo>
                                  <a:pt x="2639" y="952"/>
                                </a:lnTo>
                                <a:lnTo>
                                  <a:pt x="2478" y="995"/>
                                </a:lnTo>
                                <a:lnTo>
                                  <a:pt x="2333" y="843"/>
                                </a:lnTo>
                                <a:lnTo>
                                  <a:pt x="2297" y="805"/>
                                </a:lnTo>
                                <a:lnTo>
                                  <a:pt x="2268" y="776"/>
                                </a:lnTo>
                                <a:lnTo>
                                  <a:pt x="2245" y="755"/>
                                </a:lnTo>
                                <a:lnTo>
                                  <a:pt x="2230" y="741"/>
                                </a:lnTo>
                                <a:lnTo>
                                  <a:pt x="2217" y="733"/>
                                </a:lnTo>
                                <a:lnTo>
                                  <a:pt x="2205" y="726"/>
                                </a:lnTo>
                                <a:lnTo>
                                  <a:pt x="2193" y="721"/>
                                </a:lnTo>
                                <a:lnTo>
                                  <a:pt x="2181" y="718"/>
                                </a:lnTo>
                                <a:lnTo>
                                  <a:pt x="2168" y="718"/>
                                </a:lnTo>
                                <a:lnTo>
                                  <a:pt x="2152" y="719"/>
                                </a:lnTo>
                                <a:lnTo>
                                  <a:pt x="2133" y="723"/>
                                </a:lnTo>
                                <a:lnTo>
                                  <a:pt x="2110" y="727"/>
                                </a:lnTo>
                                <a:lnTo>
                                  <a:pt x="2083" y="735"/>
                                </a:lnTo>
                                <a:lnTo>
                                  <a:pt x="2173" y="1078"/>
                                </a:lnTo>
                                <a:lnTo>
                                  <a:pt x="2040" y="1114"/>
                                </a:lnTo>
                                <a:close/>
                                <a:moveTo>
                                  <a:pt x="2049" y="604"/>
                                </a:moveTo>
                                <a:lnTo>
                                  <a:pt x="2149" y="577"/>
                                </a:lnTo>
                                <a:lnTo>
                                  <a:pt x="2189" y="565"/>
                                </a:lnTo>
                                <a:lnTo>
                                  <a:pt x="2223" y="554"/>
                                </a:lnTo>
                                <a:lnTo>
                                  <a:pt x="2235" y="550"/>
                                </a:lnTo>
                                <a:lnTo>
                                  <a:pt x="2247" y="545"/>
                                </a:lnTo>
                                <a:lnTo>
                                  <a:pt x="2256" y="541"/>
                                </a:lnTo>
                                <a:lnTo>
                                  <a:pt x="2262" y="537"/>
                                </a:lnTo>
                                <a:lnTo>
                                  <a:pt x="2268" y="533"/>
                                </a:lnTo>
                                <a:lnTo>
                                  <a:pt x="2274" y="529"/>
                                </a:lnTo>
                                <a:lnTo>
                                  <a:pt x="2278" y="524"/>
                                </a:lnTo>
                                <a:lnTo>
                                  <a:pt x="2281" y="519"/>
                                </a:lnTo>
                                <a:lnTo>
                                  <a:pt x="2289" y="507"/>
                                </a:lnTo>
                                <a:lnTo>
                                  <a:pt x="2295" y="493"/>
                                </a:lnTo>
                                <a:lnTo>
                                  <a:pt x="2296" y="486"/>
                                </a:lnTo>
                                <a:lnTo>
                                  <a:pt x="2297" y="478"/>
                                </a:lnTo>
                                <a:lnTo>
                                  <a:pt x="2298" y="470"/>
                                </a:lnTo>
                                <a:lnTo>
                                  <a:pt x="2298" y="461"/>
                                </a:lnTo>
                                <a:lnTo>
                                  <a:pt x="2297" y="443"/>
                                </a:lnTo>
                                <a:lnTo>
                                  <a:pt x="2293" y="424"/>
                                </a:lnTo>
                                <a:lnTo>
                                  <a:pt x="2287" y="406"/>
                                </a:lnTo>
                                <a:lnTo>
                                  <a:pt x="2279" y="390"/>
                                </a:lnTo>
                                <a:lnTo>
                                  <a:pt x="2275" y="383"/>
                                </a:lnTo>
                                <a:lnTo>
                                  <a:pt x="2270" y="376"/>
                                </a:lnTo>
                                <a:lnTo>
                                  <a:pt x="2266" y="370"/>
                                </a:lnTo>
                                <a:lnTo>
                                  <a:pt x="2260" y="365"/>
                                </a:lnTo>
                                <a:lnTo>
                                  <a:pt x="2249" y="357"/>
                                </a:lnTo>
                                <a:lnTo>
                                  <a:pt x="2236" y="350"/>
                                </a:lnTo>
                                <a:lnTo>
                                  <a:pt x="2223" y="345"/>
                                </a:lnTo>
                                <a:lnTo>
                                  <a:pt x="2209" y="343"/>
                                </a:lnTo>
                                <a:lnTo>
                                  <a:pt x="2195" y="344"/>
                                </a:lnTo>
                                <a:lnTo>
                                  <a:pt x="2171" y="349"/>
                                </a:lnTo>
                                <a:lnTo>
                                  <a:pt x="2140" y="357"/>
                                </a:lnTo>
                                <a:lnTo>
                                  <a:pt x="2098" y="367"/>
                                </a:lnTo>
                                <a:lnTo>
                                  <a:pt x="1993" y="395"/>
                                </a:lnTo>
                                <a:lnTo>
                                  <a:pt x="2049" y="604"/>
                                </a:lnTo>
                                <a:close/>
                                <a:moveTo>
                                  <a:pt x="3568" y="835"/>
                                </a:moveTo>
                                <a:lnTo>
                                  <a:pt x="3418" y="845"/>
                                </a:lnTo>
                                <a:lnTo>
                                  <a:pt x="3343" y="657"/>
                                </a:lnTo>
                                <a:lnTo>
                                  <a:pt x="3069" y="676"/>
                                </a:lnTo>
                                <a:lnTo>
                                  <a:pt x="3025" y="872"/>
                                </a:lnTo>
                                <a:lnTo>
                                  <a:pt x="2878" y="884"/>
                                </a:lnTo>
                                <a:lnTo>
                                  <a:pt x="3087" y="16"/>
                                </a:lnTo>
                                <a:lnTo>
                                  <a:pt x="3234" y="6"/>
                                </a:lnTo>
                                <a:lnTo>
                                  <a:pt x="3568" y="835"/>
                                </a:lnTo>
                                <a:close/>
                                <a:moveTo>
                                  <a:pt x="3289" y="517"/>
                                </a:moveTo>
                                <a:lnTo>
                                  <a:pt x="3172" y="209"/>
                                </a:lnTo>
                                <a:lnTo>
                                  <a:pt x="3102" y="531"/>
                                </a:lnTo>
                                <a:lnTo>
                                  <a:pt x="3289" y="517"/>
                                </a:lnTo>
                                <a:close/>
                                <a:moveTo>
                                  <a:pt x="3979" y="0"/>
                                </a:moveTo>
                                <a:lnTo>
                                  <a:pt x="4254" y="34"/>
                                </a:lnTo>
                                <a:lnTo>
                                  <a:pt x="4281" y="37"/>
                                </a:lnTo>
                                <a:lnTo>
                                  <a:pt x="4305" y="42"/>
                                </a:lnTo>
                                <a:lnTo>
                                  <a:pt x="4328" y="47"/>
                                </a:lnTo>
                                <a:lnTo>
                                  <a:pt x="4349" y="51"/>
                                </a:lnTo>
                                <a:lnTo>
                                  <a:pt x="4367" y="57"/>
                                </a:lnTo>
                                <a:lnTo>
                                  <a:pt x="4383" y="62"/>
                                </a:lnTo>
                                <a:lnTo>
                                  <a:pt x="4398" y="68"/>
                                </a:lnTo>
                                <a:lnTo>
                                  <a:pt x="4409" y="75"/>
                                </a:lnTo>
                                <a:lnTo>
                                  <a:pt x="4419" y="82"/>
                                </a:lnTo>
                                <a:lnTo>
                                  <a:pt x="4429" y="90"/>
                                </a:lnTo>
                                <a:lnTo>
                                  <a:pt x="4439" y="99"/>
                                </a:lnTo>
                                <a:lnTo>
                                  <a:pt x="4447" y="108"/>
                                </a:lnTo>
                                <a:lnTo>
                                  <a:pt x="4456" y="119"/>
                                </a:lnTo>
                                <a:lnTo>
                                  <a:pt x="4464" y="131"/>
                                </a:lnTo>
                                <a:lnTo>
                                  <a:pt x="4471" y="143"/>
                                </a:lnTo>
                                <a:lnTo>
                                  <a:pt x="4477" y="157"/>
                                </a:lnTo>
                                <a:lnTo>
                                  <a:pt x="4483" y="171"/>
                                </a:lnTo>
                                <a:lnTo>
                                  <a:pt x="4488" y="186"/>
                                </a:lnTo>
                                <a:lnTo>
                                  <a:pt x="4491" y="201"/>
                                </a:lnTo>
                                <a:lnTo>
                                  <a:pt x="4494" y="216"/>
                                </a:lnTo>
                                <a:lnTo>
                                  <a:pt x="4495" y="232"/>
                                </a:lnTo>
                                <a:lnTo>
                                  <a:pt x="4497" y="248"/>
                                </a:lnTo>
                                <a:lnTo>
                                  <a:pt x="4495" y="264"/>
                                </a:lnTo>
                                <a:lnTo>
                                  <a:pt x="4494" y="279"/>
                                </a:lnTo>
                                <a:lnTo>
                                  <a:pt x="4492" y="294"/>
                                </a:lnTo>
                                <a:lnTo>
                                  <a:pt x="4489" y="309"/>
                                </a:lnTo>
                                <a:lnTo>
                                  <a:pt x="4485" y="324"/>
                                </a:lnTo>
                                <a:lnTo>
                                  <a:pt x="4481" y="337"/>
                                </a:lnTo>
                                <a:lnTo>
                                  <a:pt x="4475" y="350"/>
                                </a:lnTo>
                                <a:lnTo>
                                  <a:pt x="4468" y="362"/>
                                </a:lnTo>
                                <a:lnTo>
                                  <a:pt x="4462" y="375"/>
                                </a:lnTo>
                                <a:lnTo>
                                  <a:pt x="4454" y="386"/>
                                </a:lnTo>
                                <a:lnTo>
                                  <a:pt x="4446" y="398"/>
                                </a:lnTo>
                                <a:lnTo>
                                  <a:pt x="4437" y="408"/>
                                </a:lnTo>
                                <a:lnTo>
                                  <a:pt x="4428" y="417"/>
                                </a:lnTo>
                                <a:lnTo>
                                  <a:pt x="4418" y="426"/>
                                </a:lnTo>
                                <a:lnTo>
                                  <a:pt x="4408" y="434"/>
                                </a:lnTo>
                                <a:lnTo>
                                  <a:pt x="4398" y="440"/>
                                </a:lnTo>
                                <a:lnTo>
                                  <a:pt x="4386" y="446"/>
                                </a:lnTo>
                                <a:lnTo>
                                  <a:pt x="4375" y="451"/>
                                </a:lnTo>
                                <a:lnTo>
                                  <a:pt x="4390" y="459"/>
                                </a:lnTo>
                                <a:lnTo>
                                  <a:pt x="4403" y="467"/>
                                </a:lnTo>
                                <a:lnTo>
                                  <a:pt x="4414" y="477"/>
                                </a:lnTo>
                                <a:lnTo>
                                  <a:pt x="4426" y="487"/>
                                </a:lnTo>
                                <a:lnTo>
                                  <a:pt x="4437" y="499"/>
                                </a:lnTo>
                                <a:lnTo>
                                  <a:pt x="4446" y="511"/>
                                </a:lnTo>
                                <a:lnTo>
                                  <a:pt x="4454" y="524"/>
                                </a:lnTo>
                                <a:lnTo>
                                  <a:pt x="4462" y="537"/>
                                </a:lnTo>
                                <a:lnTo>
                                  <a:pt x="4468" y="552"/>
                                </a:lnTo>
                                <a:lnTo>
                                  <a:pt x="4474" y="568"/>
                                </a:lnTo>
                                <a:lnTo>
                                  <a:pt x="4477" y="583"/>
                                </a:lnTo>
                                <a:lnTo>
                                  <a:pt x="4481" y="600"/>
                                </a:lnTo>
                                <a:lnTo>
                                  <a:pt x="4482" y="617"/>
                                </a:lnTo>
                                <a:lnTo>
                                  <a:pt x="4483" y="634"/>
                                </a:lnTo>
                                <a:lnTo>
                                  <a:pt x="4482" y="652"/>
                                </a:lnTo>
                                <a:lnTo>
                                  <a:pt x="4481" y="671"/>
                                </a:lnTo>
                                <a:lnTo>
                                  <a:pt x="4477" y="693"/>
                                </a:lnTo>
                                <a:lnTo>
                                  <a:pt x="4473" y="715"/>
                                </a:lnTo>
                                <a:lnTo>
                                  <a:pt x="4466" y="735"/>
                                </a:lnTo>
                                <a:lnTo>
                                  <a:pt x="4459" y="754"/>
                                </a:lnTo>
                                <a:lnTo>
                                  <a:pt x="4450" y="773"/>
                                </a:lnTo>
                                <a:lnTo>
                                  <a:pt x="4441" y="790"/>
                                </a:lnTo>
                                <a:lnTo>
                                  <a:pt x="4430" y="807"/>
                                </a:lnTo>
                                <a:lnTo>
                                  <a:pt x="4418" y="821"/>
                                </a:lnTo>
                                <a:lnTo>
                                  <a:pt x="4404" y="835"/>
                                </a:lnTo>
                                <a:lnTo>
                                  <a:pt x="4391" y="847"/>
                                </a:lnTo>
                                <a:lnTo>
                                  <a:pt x="4377" y="858"/>
                                </a:lnTo>
                                <a:lnTo>
                                  <a:pt x="4364" y="867"/>
                                </a:lnTo>
                                <a:lnTo>
                                  <a:pt x="4349" y="874"/>
                                </a:lnTo>
                                <a:lnTo>
                                  <a:pt x="4335" y="880"/>
                                </a:lnTo>
                                <a:lnTo>
                                  <a:pt x="4320" y="884"/>
                                </a:lnTo>
                                <a:lnTo>
                                  <a:pt x="4304" y="887"/>
                                </a:lnTo>
                                <a:lnTo>
                                  <a:pt x="4292" y="888"/>
                                </a:lnTo>
                                <a:lnTo>
                                  <a:pt x="4276" y="888"/>
                                </a:lnTo>
                                <a:lnTo>
                                  <a:pt x="4257" y="887"/>
                                </a:lnTo>
                                <a:lnTo>
                                  <a:pt x="4234" y="886"/>
                                </a:lnTo>
                                <a:lnTo>
                                  <a:pt x="4209" y="884"/>
                                </a:lnTo>
                                <a:lnTo>
                                  <a:pt x="4179" y="882"/>
                                </a:lnTo>
                                <a:lnTo>
                                  <a:pt x="4147" y="878"/>
                                </a:lnTo>
                                <a:lnTo>
                                  <a:pt x="4110" y="874"/>
                                </a:lnTo>
                                <a:lnTo>
                                  <a:pt x="3877" y="844"/>
                                </a:lnTo>
                                <a:lnTo>
                                  <a:pt x="3979" y="0"/>
                                </a:lnTo>
                                <a:close/>
                                <a:moveTo>
                                  <a:pt x="4101" y="158"/>
                                </a:moveTo>
                                <a:lnTo>
                                  <a:pt x="4077" y="353"/>
                                </a:lnTo>
                                <a:lnTo>
                                  <a:pt x="4168" y="365"/>
                                </a:lnTo>
                                <a:lnTo>
                                  <a:pt x="4205" y="369"/>
                                </a:lnTo>
                                <a:lnTo>
                                  <a:pt x="4234" y="371"/>
                                </a:lnTo>
                                <a:lnTo>
                                  <a:pt x="4256" y="374"/>
                                </a:lnTo>
                                <a:lnTo>
                                  <a:pt x="4269" y="374"/>
                                </a:lnTo>
                                <a:lnTo>
                                  <a:pt x="4278" y="374"/>
                                </a:lnTo>
                                <a:lnTo>
                                  <a:pt x="4287" y="373"/>
                                </a:lnTo>
                                <a:lnTo>
                                  <a:pt x="4295" y="370"/>
                                </a:lnTo>
                                <a:lnTo>
                                  <a:pt x="4302" y="368"/>
                                </a:lnTo>
                                <a:lnTo>
                                  <a:pt x="4310" y="365"/>
                                </a:lnTo>
                                <a:lnTo>
                                  <a:pt x="4317" y="360"/>
                                </a:lnTo>
                                <a:lnTo>
                                  <a:pt x="4322" y="356"/>
                                </a:lnTo>
                                <a:lnTo>
                                  <a:pt x="4329" y="351"/>
                                </a:lnTo>
                                <a:lnTo>
                                  <a:pt x="4333" y="345"/>
                                </a:lnTo>
                                <a:lnTo>
                                  <a:pt x="4339" y="338"/>
                                </a:lnTo>
                                <a:lnTo>
                                  <a:pt x="4344" y="332"/>
                                </a:lnTo>
                                <a:lnTo>
                                  <a:pt x="4347" y="324"/>
                                </a:lnTo>
                                <a:lnTo>
                                  <a:pt x="4350" y="316"/>
                                </a:lnTo>
                                <a:lnTo>
                                  <a:pt x="4353" y="307"/>
                                </a:lnTo>
                                <a:lnTo>
                                  <a:pt x="4355" y="296"/>
                                </a:lnTo>
                                <a:lnTo>
                                  <a:pt x="4357" y="286"/>
                                </a:lnTo>
                                <a:lnTo>
                                  <a:pt x="4358" y="269"/>
                                </a:lnTo>
                                <a:lnTo>
                                  <a:pt x="4357" y="252"/>
                                </a:lnTo>
                                <a:lnTo>
                                  <a:pt x="4355" y="244"/>
                                </a:lnTo>
                                <a:lnTo>
                                  <a:pt x="4354" y="237"/>
                                </a:lnTo>
                                <a:lnTo>
                                  <a:pt x="4350" y="231"/>
                                </a:lnTo>
                                <a:lnTo>
                                  <a:pt x="4348" y="224"/>
                                </a:lnTo>
                                <a:lnTo>
                                  <a:pt x="4340" y="212"/>
                                </a:lnTo>
                                <a:lnTo>
                                  <a:pt x="4332" y="203"/>
                                </a:lnTo>
                                <a:lnTo>
                                  <a:pt x="4322" y="195"/>
                                </a:lnTo>
                                <a:lnTo>
                                  <a:pt x="4312" y="190"/>
                                </a:lnTo>
                                <a:lnTo>
                                  <a:pt x="4295" y="185"/>
                                </a:lnTo>
                                <a:lnTo>
                                  <a:pt x="4268" y="181"/>
                                </a:lnTo>
                                <a:lnTo>
                                  <a:pt x="4230" y="174"/>
                                </a:lnTo>
                                <a:lnTo>
                                  <a:pt x="4180" y="168"/>
                                </a:lnTo>
                                <a:lnTo>
                                  <a:pt x="4101" y="158"/>
                                </a:lnTo>
                                <a:close/>
                                <a:moveTo>
                                  <a:pt x="4059" y="493"/>
                                </a:moveTo>
                                <a:lnTo>
                                  <a:pt x="4032" y="719"/>
                                </a:lnTo>
                                <a:lnTo>
                                  <a:pt x="4160" y="735"/>
                                </a:lnTo>
                                <a:lnTo>
                                  <a:pt x="4198" y="740"/>
                                </a:lnTo>
                                <a:lnTo>
                                  <a:pt x="4230" y="742"/>
                                </a:lnTo>
                                <a:lnTo>
                                  <a:pt x="4242" y="742"/>
                                </a:lnTo>
                                <a:lnTo>
                                  <a:pt x="4254" y="742"/>
                                </a:lnTo>
                                <a:lnTo>
                                  <a:pt x="4263" y="741"/>
                                </a:lnTo>
                                <a:lnTo>
                                  <a:pt x="4269" y="740"/>
                                </a:lnTo>
                                <a:lnTo>
                                  <a:pt x="4276" y="738"/>
                                </a:lnTo>
                                <a:lnTo>
                                  <a:pt x="4282" y="736"/>
                                </a:lnTo>
                                <a:lnTo>
                                  <a:pt x="4287" y="733"/>
                                </a:lnTo>
                                <a:lnTo>
                                  <a:pt x="4293" y="729"/>
                                </a:lnTo>
                                <a:lnTo>
                                  <a:pt x="4304" y="720"/>
                                </a:lnTo>
                                <a:lnTo>
                                  <a:pt x="4314" y="710"/>
                                </a:lnTo>
                                <a:lnTo>
                                  <a:pt x="4319" y="703"/>
                                </a:lnTo>
                                <a:lnTo>
                                  <a:pt x="4323" y="696"/>
                                </a:lnTo>
                                <a:lnTo>
                                  <a:pt x="4327" y="690"/>
                                </a:lnTo>
                                <a:lnTo>
                                  <a:pt x="4330" y="682"/>
                                </a:lnTo>
                                <a:lnTo>
                                  <a:pt x="4335" y="665"/>
                                </a:lnTo>
                                <a:lnTo>
                                  <a:pt x="4338" y="645"/>
                                </a:lnTo>
                                <a:lnTo>
                                  <a:pt x="4339" y="635"/>
                                </a:lnTo>
                                <a:lnTo>
                                  <a:pt x="4340" y="625"/>
                                </a:lnTo>
                                <a:lnTo>
                                  <a:pt x="4339" y="616"/>
                                </a:lnTo>
                                <a:lnTo>
                                  <a:pt x="4339" y="607"/>
                                </a:lnTo>
                                <a:lnTo>
                                  <a:pt x="4337" y="599"/>
                                </a:lnTo>
                                <a:lnTo>
                                  <a:pt x="4336" y="590"/>
                                </a:lnTo>
                                <a:lnTo>
                                  <a:pt x="4332" y="583"/>
                                </a:lnTo>
                                <a:lnTo>
                                  <a:pt x="4329" y="575"/>
                                </a:lnTo>
                                <a:lnTo>
                                  <a:pt x="4326" y="568"/>
                                </a:lnTo>
                                <a:lnTo>
                                  <a:pt x="4321" y="561"/>
                                </a:lnTo>
                                <a:lnTo>
                                  <a:pt x="4317" y="556"/>
                                </a:lnTo>
                                <a:lnTo>
                                  <a:pt x="4312" y="550"/>
                                </a:lnTo>
                                <a:lnTo>
                                  <a:pt x="4306" y="544"/>
                                </a:lnTo>
                                <a:lnTo>
                                  <a:pt x="4301" y="540"/>
                                </a:lnTo>
                                <a:lnTo>
                                  <a:pt x="4294" y="536"/>
                                </a:lnTo>
                                <a:lnTo>
                                  <a:pt x="4287" y="532"/>
                                </a:lnTo>
                                <a:lnTo>
                                  <a:pt x="4279" y="528"/>
                                </a:lnTo>
                                <a:lnTo>
                                  <a:pt x="4270" y="526"/>
                                </a:lnTo>
                                <a:lnTo>
                                  <a:pt x="4258" y="523"/>
                                </a:lnTo>
                                <a:lnTo>
                                  <a:pt x="4245" y="519"/>
                                </a:lnTo>
                                <a:lnTo>
                                  <a:pt x="4212" y="513"/>
                                </a:lnTo>
                                <a:lnTo>
                                  <a:pt x="4171" y="508"/>
                                </a:lnTo>
                                <a:lnTo>
                                  <a:pt x="4059" y="493"/>
                                </a:lnTo>
                                <a:close/>
                                <a:moveTo>
                                  <a:pt x="5384" y="1183"/>
                                </a:moveTo>
                                <a:lnTo>
                                  <a:pt x="5240" y="1135"/>
                                </a:lnTo>
                                <a:lnTo>
                                  <a:pt x="5241" y="933"/>
                                </a:lnTo>
                                <a:lnTo>
                                  <a:pt x="4979" y="846"/>
                                </a:lnTo>
                                <a:lnTo>
                                  <a:pt x="4866" y="1012"/>
                                </a:lnTo>
                                <a:lnTo>
                                  <a:pt x="4725" y="967"/>
                                </a:lnTo>
                                <a:lnTo>
                                  <a:pt x="5241" y="242"/>
                                </a:lnTo>
                                <a:lnTo>
                                  <a:pt x="5381" y="287"/>
                                </a:lnTo>
                                <a:lnTo>
                                  <a:pt x="5384" y="1183"/>
                                </a:lnTo>
                                <a:close/>
                                <a:moveTo>
                                  <a:pt x="5242" y="783"/>
                                </a:moveTo>
                                <a:lnTo>
                                  <a:pt x="5249" y="453"/>
                                </a:lnTo>
                                <a:lnTo>
                                  <a:pt x="5064" y="724"/>
                                </a:lnTo>
                                <a:lnTo>
                                  <a:pt x="5242" y="783"/>
                                </a:lnTo>
                                <a:close/>
                                <a:moveTo>
                                  <a:pt x="5811" y="1399"/>
                                </a:moveTo>
                                <a:lnTo>
                                  <a:pt x="5983" y="1085"/>
                                </a:lnTo>
                                <a:lnTo>
                                  <a:pt x="5998" y="531"/>
                                </a:lnTo>
                                <a:lnTo>
                                  <a:pt x="6140" y="611"/>
                                </a:lnTo>
                                <a:lnTo>
                                  <a:pt x="6121" y="985"/>
                                </a:lnTo>
                                <a:lnTo>
                                  <a:pt x="6423" y="769"/>
                                </a:lnTo>
                                <a:lnTo>
                                  <a:pt x="6563" y="847"/>
                                </a:lnTo>
                                <a:lnTo>
                                  <a:pt x="6104" y="1154"/>
                                </a:lnTo>
                                <a:lnTo>
                                  <a:pt x="5932" y="1467"/>
                                </a:lnTo>
                                <a:lnTo>
                                  <a:pt x="5811" y="1399"/>
                                </a:lnTo>
                                <a:close/>
                                <a:moveTo>
                                  <a:pt x="6864" y="2164"/>
                                </a:moveTo>
                                <a:lnTo>
                                  <a:pt x="6748" y="2067"/>
                                </a:lnTo>
                                <a:lnTo>
                                  <a:pt x="6824" y="1879"/>
                                </a:lnTo>
                                <a:lnTo>
                                  <a:pt x="6613" y="1700"/>
                                </a:lnTo>
                                <a:lnTo>
                                  <a:pt x="6446" y="1811"/>
                                </a:lnTo>
                                <a:lnTo>
                                  <a:pt x="6333" y="1716"/>
                                </a:lnTo>
                                <a:lnTo>
                                  <a:pt x="7081" y="1238"/>
                                </a:lnTo>
                                <a:lnTo>
                                  <a:pt x="7193" y="1334"/>
                                </a:lnTo>
                                <a:lnTo>
                                  <a:pt x="6864" y="2164"/>
                                </a:lnTo>
                                <a:close/>
                                <a:moveTo>
                                  <a:pt x="6882" y="1741"/>
                                </a:moveTo>
                                <a:lnTo>
                                  <a:pt x="7010" y="1437"/>
                                </a:lnTo>
                                <a:lnTo>
                                  <a:pt x="6736" y="1618"/>
                                </a:lnTo>
                                <a:lnTo>
                                  <a:pt x="6882" y="17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81" name="AutoShape 173"/>
                        <wps:cNvSpPr>
                          <a:spLocks noChangeArrowheads="1"/>
                        </wps:cNvSpPr>
                        <wps:spPr bwMode="auto">
                          <a:xfrm>
                            <a:off x="2652" y="531"/>
                            <a:ext cx="3129" cy="1251"/>
                          </a:xfrm>
                          <a:custGeom>
                            <a:avLst/>
                            <a:gdLst>
                              <a:gd name="T0" fmla="*/ 74 w 13373"/>
                              <a:gd name="T1" fmla="*/ 1221 h 5860"/>
                              <a:gd name="T2" fmla="*/ 38 w 13373"/>
                              <a:gd name="T3" fmla="*/ 1130 h 5860"/>
                              <a:gd name="T4" fmla="*/ 76 w 13373"/>
                              <a:gd name="T5" fmla="*/ 1167 h 5860"/>
                              <a:gd name="T6" fmla="*/ 156 w 13373"/>
                              <a:gd name="T7" fmla="*/ 1237 h 5860"/>
                              <a:gd name="T8" fmla="*/ 152 w 13373"/>
                              <a:gd name="T9" fmla="*/ 1126 h 5860"/>
                              <a:gd name="T10" fmla="*/ 120 w 13373"/>
                              <a:gd name="T11" fmla="*/ 1034 h 5860"/>
                              <a:gd name="T12" fmla="*/ 104 w 13373"/>
                              <a:gd name="T13" fmla="*/ 1071 h 5860"/>
                              <a:gd name="T14" fmla="*/ 176 w 13373"/>
                              <a:gd name="T15" fmla="*/ 841 h 5860"/>
                              <a:gd name="T16" fmla="*/ 277 w 13373"/>
                              <a:gd name="T17" fmla="*/ 916 h 5860"/>
                              <a:gd name="T18" fmla="*/ 244 w 13373"/>
                              <a:gd name="T19" fmla="*/ 851 h 5860"/>
                              <a:gd name="T20" fmla="*/ 263 w 13373"/>
                              <a:gd name="T21" fmla="*/ 699 h 5860"/>
                              <a:gd name="T22" fmla="*/ 338 w 13373"/>
                              <a:gd name="T23" fmla="*/ 789 h 5860"/>
                              <a:gd name="T24" fmla="*/ 330 w 13373"/>
                              <a:gd name="T25" fmla="*/ 720 h 5860"/>
                              <a:gd name="T26" fmla="*/ 338 w 13373"/>
                              <a:gd name="T27" fmla="*/ 606 h 5860"/>
                              <a:gd name="T28" fmla="*/ 356 w 13373"/>
                              <a:gd name="T29" fmla="*/ 629 h 5860"/>
                              <a:gd name="T30" fmla="*/ 616 w 13373"/>
                              <a:gd name="T31" fmla="*/ 379 h 5860"/>
                              <a:gd name="T32" fmla="*/ 668 w 13373"/>
                              <a:gd name="T33" fmla="*/ 354 h 5860"/>
                              <a:gd name="T34" fmla="*/ 731 w 13373"/>
                              <a:gd name="T35" fmla="*/ 381 h 5860"/>
                              <a:gd name="T36" fmla="*/ 832 w 13373"/>
                              <a:gd name="T37" fmla="*/ 372 h 5860"/>
                              <a:gd name="T38" fmla="*/ 756 w 13373"/>
                              <a:gd name="T39" fmla="*/ 362 h 5860"/>
                              <a:gd name="T40" fmla="*/ 877 w 13373"/>
                              <a:gd name="T41" fmla="*/ 339 h 5860"/>
                              <a:gd name="T42" fmla="*/ 831 w 13373"/>
                              <a:gd name="T43" fmla="*/ 318 h 5860"/>
                              <a:gd name="T44" fmla="*/ 937 w 13373"/>
                              <a:gd name="T45" fmla="*/ 335 h 5860"/>
                              <a:gd name="T46" fmla="*/ 874 w 13373"/>
                              <a:gd name="T47" fmla="*/ 300 h 5860"/>
                              <a:gd name="T48" fmla="*/ 928 w 13373"/>
                              <a:gd name="T49" fmla="*/ 173 h 5860"/>
                              <a:gd name="T50" fmla="*/ 1232 w 13373"/>
                              <a:gd name="T51" fmla="*/ 79 h 5860"/>
                              <a:gd name="T52" fmla="*/ 1230 w 13373"/>
                              <a:gd name="T53" fmla="*/ 109 h 5860"/>
                              <a:gd name="T54" fmla="*/ 1378 w 13373"/>
                              <a:gd name="T55" fmla="*/ 174 h 5860"/>
                              <a:gd name="T56" fmla="*/ 1386 w 13373"/>
                              <a:gd name="T57" fmla="*/ 146 h 5860"/>
                              <a:gd name="T58" fmla="*/ 1670 w 13373"/>
                              <a:gd name="T59" fmla="*/ 160 h 5860"/>
                              <a:gd name="T60" fmla="*/ 1726 w 13373"/>
                              <a:gd name="T61" fmla="*/ 55 h 5860"/>
                              <a:gd name="T62" fmla="*/ 1719 w 13373"/>
                              <a:gd name="T63" fmla="*/ 87 h 5860"/>
                              <a:gd name="T64" fmla="*/ 1823 w 13373"/>
                              <a:gd name="T65" fmla="*/ 159 h 5860"/>
                              <a:gd name="T66" fmla="*/ 1851 w 13373"/>
                              <a:gd name="T67" fmla="*/ 73 h 5860"/>
                              <a:gd name="T68" fmla="*/ 1855 w 13373"/>
                              <a:gd name="T69" fmla="*/ 131 h 5860"/>
                              <a:gd name="T70" fmla="*/ 1921 w 13373"/>
                              <a:gd name="T71" fmla="*/ 205 h 5860"/>
                              <a:gd name="T72" fmla="*/ 1935 w 13373"/>
                              <a:gd name="T73" fmla="*/ 84 h 5860"/>
                              <a:gd name="T74" fmla="*/ 1933 w 13373"/>
                              <a:gd name="T75" fmla="*/ 177 h 5860"/>
                              <a:gd name="T76" fmla="*/ 2080 w 13373"/>
                              <a:gd name="T77" fmla="*/ 123 h 5860"/>
                              <a:gd name="T78" fmla="*/ 2007 w 13373"/>
                              <a:gd name="T79" fmla="*/ 226 h 5860"/>
                              <a:gd name="T80" fmla="*/ 2152 w 13373"/>
                              <a:gd name="T81" fmla="*/ 279 h 5860"/>
                              <a:gd name="T82" fmla="*/ 2180 w 13373"/>
                              <a:gd name="T83" fmla="*/ 207 h 5860"/>
                              <a:gd name="T84" fmla="*/ 2136 w 13373"/>
                              <a:gd name="T85" fmla="*/ 251 h 5860"/>
                              <a:gd name="T86" fmla="*/ 2205 w 13373"/>
                              <a:gd name="T87" fmla="*/ 290 h 5860"/>
                              <a:gd name="T88" fmla="*/ 2372 w 13373"/>
                              <a:gd name="T89" fmla="*/ 290 h 5860"/>
                              <a:gd name="T90" fmla="*/ 2293 w 13373"/>
                              <a:gd name="T91" fmla="*/ 276 h 5860"/>
                              <a:gd name="T92" fmla="*/ 2289 w 13373"/>
                              <a:gd name="T93" fmla="*/ 307 h 5860"/>
                              <a:gd name="T94" fmla="*/ 2429 w 13373"/>
                              <a:gd name="T95" fmla="*/ 326 h 5860"/>
                              <a:gd name="T96" fmla="*/ 2611 w 13373"/>
                              <a:gd name="T97" fmla="*/ 359 h 5860"/>
                              <a:gd name="T98" fmla="*/ 2679 w 13373"/>
                              <a:gd name="T99" fmla="*/ 605 h 5860"/>
                              <a:gd name="T100" fmla="*/ 2663 w 13373"/>
                              <a:gd name="T101" fmla="*/ 536 h 5860"/>
                              <a:gd name="T102" fmla="*/ 2634 w 13373"/>
                              <a:gd name="T103" fmla="*/ 571 h 5860"/>
                              <a:gd name="T104" fmla="*/ 2687 w 13373"/>
                              <a:gd name="T105" fmla="*/ 663 h 5860"/>
                              <a:gd name="T106" fmla="*/ 2742 w 13373"/>
                              <a:gd name="T107" fmla="*/ 775 h 5860"/>
                              <a:gd name="T108" fmla="*/ 2805 w 13373"/>
                              <a:gd name="T109" fmla="*/ 690 h 5860"/>
                              <a:gd name="T110" fmla="*/ 2740 w 13373"/>
                              <a:gd name="T111" fmla="*/ 811 h 5860"/>
                              <a:gd name="T112" fmla="*/ 2803 w 13373"/>
                              <a:gd name="T113" fmla="*/ 762 h 5860"/>
                              <a:gd name="T114" fmla="*/ 2913 w 13373"/>
                              <a:gd name="T115" fmla="*/ 1013 h 5860"/>
                              <a:gd name="T116" fmla="*/ 2917 w 13373"/>
                              <a:gd name="T117" fmla="*/ 995 h 5860"/>
                              <a:gd name="T118" fmla="*/ 3053 w 13373"/>
                              <a:gd name="T119" fmla="*/ 1109 h 5860"/>
                              <a:gd name="T120" fmla="*/ 2975 w 13373"/>
                              <a:gd name="T121" fmla="*/ 1054 h 5860"/>
                              <a:gd name="T122" fmla="*/ 2963 w 13373"/>
                              <a:gd name="T123" fmla="*/ 1078 h 5860"/>
                              <a:gd name="T124" fmla="*/ 3085 w 13373"/>
                              <a:gd name="T125" fmla="*/ 1220 h 58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73" h="5860">
                                <a:moveTo>
                                  <a:pt x="455" y="5829"/>
                                </a:moveTo>
                                <a:lnTo>
                                  <a:pt x="468" y="5708"/>
                                </a:lnTo>
                                <a:lnTo>
                                  <a:pt x="486" y="5709"/>
                                </a:lnTo>
                                <a:lnTo>
                                  <a:pt x="503" y="5709"/>
                                </a:lnTo>
                                <a:lnTo>
                                  <a:pt x="517" y="5709"/>
                                </a:lnTo>
                                <a:lnTo>
                                  <a:pt x="533" y="5706"/>
                                </a:lnTo>
                                <a:lnTo>
                                  <a:pt x="546" y="5704"/>
                                </a:lnTo>
                                <a:lnTo>
                                  <a:pt x="559" y="5700"/>
                                </a:lnTo>
                                <a:lnTo>
                                  <a:pt x="571" y="5695"/>
                                </a:lnTo>
                                <a:lnTo>
                                  <a:pt x="582" y="5689"/>
                                </a:lnTo>
                                <a:lnTo>
                                  <a:pt x="593" y="5683"/>
                                </a:lnTo>
                                <a:lnTo>
                                  <a:pt x="602" y="5676"/>
                                </a:lnTo>
                                <a:lnTo>
                                  <a:pt x="609" y="5667"/>
                                </a:lnTo>
                                <a:lnTo>
                                  <a:pt x="617" y="5658"/>
                                </a:lnTo>
                                <a:lnTo>
                                  <a:pt x="623" y="5646"/>
                                </a:lnTo>
                                <a:lnTo>
                                  <a:pt x="629" y="5635"/>
                                </a:lnTo>
                                <a:lnTo>
                                  <a:pt x="633" y="5622"/>
                                </a:lnTo>
                                <a:lnTo>
                                  <a:pt x="638" y="5610"/>
                                </a:lnTo>
                                <a:lnTo>
                                  <a:pt x="640" y="5596"/>
                                </a:lnTo>
                                <a:lnTo>
                                  <a:pt x="641" y="5583"/>
                                </a:lnTo>
                                <a:lnTo>
                                  <a:pt x="642" y="5571"/>
                                </a:lnTo>
                                <a:lnTo>
                                  <a:pt x="641" y="5559"/>
                                </a:lnTo>
                                <a:lnTo>
                                  <a:pt x="640" y="5547"/>
                                </a:lnTo>
                                <a:lnTo>
                                  <a:pt x="636" y="5537"/>
                                </a:lnTo>
                                <a:lnTo>
                                  <a:pt x="633" y="5526"/>
                                </a:lnTo>
                                <a:lnTo>
                                  <a:pt x="629" y="5517"/>
                                </a:lnTo>
                                <a:lnTo>
                                  <a:pt x="623" y="5508"/>
                                </a:lnTo>
                                <a:lnTo>
                                  <a:pt x="616" y="5500"/>
                                </a:lnTo>
                                <a:lnTo>
                                  <a:pt x="609" y="5492"/>
                                </a:lnTo>
                                <a:lnTo>
                                  <a:pt x="602" y="5485"/>
                                </a:lnTo>
                                <a:lnTo>
                                  <a:pt x="594" y="5480"/>
                                </a:lnTo>
                                <a:lnTo>
                                  <a:pt x="585" y="5475"/>
                                </a:lnTo>
                                <a:lnTo>
                                  <a:pt x="576" y="5471"/>
                                </a:lnTo>
                                <a:lnTo>
                                  <a:pt x="566" y="5469"/>
                                </a:lnTo>
                                <a:lnTo>
                                  <a:pt x="553" y="5467"/>
                                </a:lnTo>
                                <a:lnTo>
                                  <a:pt x="542" y="5466"/>
                                </a:lnTo>
                                <a:lnTo>
                                  <a:pt x="531" y="5467"/>
                                </a:lnTo>
                                <a:lnTo>
                                  <a:pt x="521" y="5470"/>
                                </a:lnTo>
                                <a:lnTo>
                                  <a:pt x="510" y="5474"/>
                                </a:lnTo>
                                <a:lnTo>
                                  <a:pt x="501" y="5480"/>
                                </a:lnTo>
                                <a:lnTo>
                                  <a:pt x="492" y="5487"/>
                                </a:lnTo>
                                <a:lnTo>
                                  <a:pt x="485" y="5496"/>
                                </a:lnTo>
                                <a:lnTo>
                                  <a:pt x="474" y="5510"/>
                                </a:lnTo>
                                <a:lnTo>
                                  <a:pt x="461" y="5532"/>
                                </a:lnTo>
                                <a:lnTo>
                                  <a:pt x="443" y="5560"/>
                                </a:lnTo>
                                <a:lnTo>
                                  <a:pt x="423" y="5596"/>
                                </a:lnTo>
                                <a:lnTo>
                                  <a:pt x="402" y="5630"/>
                                </a:lnTo>
                                <a:lnTo>
                                  <a:pt x="382" y="5658"/>
                                </a:lnTo>
                                <a:lnTo>
                                  <a:pt x="373" y="5670"/>
                                </a:lnTo>
                                <a:lnTo>
                                  <a:pt x="364" y="5681"/>
                                </a:lnTo>
                                <a:lnTo>
                                  <a:pt x="355" y="5691"/>
                                </a:lnTo>
                                <a:lnTo>
                                  <a:pt x="346" y="5699"/>
                                </a:lnTo>
                                <a:lnTo>
                                  <a:pt x="337" y="5705"/>
                                </a:lnTo>
                                <a:lnTo>
                                  <a:pt x="327" y="5712"/>
                                </a:lnTo>
                                <a:lnTo>
                                  <a:pt x="317" y="5718"/>
                                </a:lnTo>
                                <a:lnTo>
                                  <a:pt x="307" y="5724"/>
                                </a:lnTo>
                                <a:lnTo>
                                  <a:pt x="297" y="5728"/>
                                </a:lnTo>
                                <a:lnTo>
                                  <a:pt x="285" y="5733"/>
                                </a:lnTo>
                                <a:lnTo>
                                  <a:pt x="273" y="5736"/>
                                </a:lnTo>
                                <a:lnTo>
                                  <a:pt x="261" y="5739"/>
                                </a:lnTo>
                                <a:lnTo>
                                  <a:pt x="248" y="5742"/>
                                </a:lnTo>
                                <a:lnTo>
                                  <a:pt x="236" y="5743"/>
                                </a:lnTo>
                                <a:lnTo>
                                  <a:pt x="224" y="5744"/>
                                </a:lnTo>
                                <a:lnTo>
                                  <a:pt x="211" y="5744"/>
                                </a:lnTo>
                                <a:lnTo>
                                  <a:pt x="199" y="5744"/>
                                </a:lnTo>
                                <a:lnTo>
                                  <a:pt x="186" y="5743"/>
                                </a:lnTo>
                                <a:lnTo>
                                  <a:pt x="174" y="5741"/>
                                </a:lnTo>
                                <a:lnTo>
                                  <a:pt x="162" y="5738"/>
                                </a:lnTo>
                                <a:lnTo>
                                  <a:pt x="147" y="5734"/>
                                </a:lnTo>
                                <a:lnTo>
                                  <a:pt x="132" y="5729"/>
                                </a:lnTo>
                                <a:lnTo>
                                  <a:pt x="119" y="5725"/>
                                </a:lnTo>
                                <a:lnTo>
                                  <a:pt x="107" y="5718"/>
                                </a:lnTo>
                                <a:lnTo>
                                  <a:pt x="94" y="5711"/>
                                </a:lnTo>
                                <a:lnTo>
                                  <a:pt x="82" y="5703"/>
                                </a:lnTo>
                                <a:lnTo>
                                  <a:pt x="72" y="5695"/>
                                </a:lnTo>
                                <a:lnTo>
                                  <a:pt x="60" y="5686"/>
                                </a:lnTo>
                                <a:lnTo>
                                  <a:pt x="50" y="5676"/>
                                </a:lnTo>
                                <a:lnTo>
                                  <a:pt x="41" y="5666"/>
                                </a:lnTo>
                                <a:lnTo>
                                  <a:pt x="33" y="5655"/>
                                </a:lnTo>
                                <a:lnTo>
                                  <a:pt x="27" y="5644"/>
                                </a:lnTo>
                                <a:lnTo>
                                  <a:pt x="20" y="5631"/>
                                </a:lnTo>
                                <a:lnTo>
                                  <a:pt x="14" y="5620"/>
                                </a:lnTo>
                                <a:lnTo>
                                  <a:pt x="10" y="5608"/>
                                </a:lnTo>
                                <a:lnTo>
                                  <a:pt x="6" y="5594"/>
                                </a:lnTo>
                                <a:lnTo>
                                  <a:pt x="3" y="5580"/>
                                </a:lnTo>
                                <a:lnTo>
                                  <a:pt x="1" y="5566"/>
                                </a:lnTo>
                                <a:lnTo>
                                  <a:pt x="0" y="5551"/>
                                </a:lnTo>
                                <a:lnTo>
                                  <a:pt x="0" y="5536"/>
                                </a:lnTo>
                                <a:lnTo>
                                  <a:pt x="1" y="5520"/>
                                </a:lnTo>
                                <a:lnTo>
                                  <a:pt x="3" y="5504"/>
                                </a:lnTo>
                                <a:lnTo>
                                  <a:pt x="5" y="5487"/>
                                </a:lnTo>
                                <a:lnTo>
                                  <a:pt x="9" y="5470"/>
                                </a:lnTo>
                                <a:lnTo>
                                  <a:pt x="15" y="5444"/>
                                </a:lnTo>
                                <a:lnTo>
                                  <a:pt x="23" y="5420"/>
                                </a:lnTo>
                                <a:lnTo>
                                  <a:pt x="33" y="5399"/>
                                </a:lnTo>
                                <a:lnTo>
                                  <a:pt x="45" y="5379"/>
                                </a:lnTo>
                                <a:lnTo>
                                  <a:pt x="50" y="5370"/>
                                </a:lnTo>
                                <a:lnTo>
                                  <a:pt x="57" y="5361"/>
                                </a:lnTo>
                                <a:lnTo>
                                  <a:pt x="64" y="5352"/>
                                </a:lnTo>
                                <a:lnTo>
                                  <a:pt x="72" y="5345"/>
                                </a:lnTo>
                                <a:lnTo>
                                  <a:pt x="78" y="5337"/>
                                </a:lnTo>
                                <a:lnTo>
                                  <a:pt x="86" y="5330"/>
                                </a:lnTo>
                                <a:lnTo>
                                  <a:pt x="95" y="5324"/>
                                </a:lnTo>
                                <a:lnTo>
                                  <a:pt x="103" y="5318"/>
                                </a:lnTo>
                                <a:lnTo>
                                  <a:pt x="112" y="5312"/>
                                </a:lnTo>
                                <a:lnTo>
                                  <a:pt x="121" y="5308"/>
                                </a:lnTo>
                                <a:lnTo>
                                  <a:pt x="131" y="5303"/>
                                </a:lnTo>
                                <a:lnTo>
                                  <a:pt x="141" y="5299"/>
                                </a:lnTo>
                                <a:lnTo>
                                  <a:pt x="152" y="5295"/>
                                </a:lnTo>
                                <a:lnTo>
                                  <a:pt x="162" y="5293"/>
                                </a:lnTo>
                                <a:lnTo>
                                  <a:pt x="172" y="5291"/>
                                </a:lnTo>
                                <a:lnTo>
                                  <a:pt x="183" y="5288"/>
                                </a:lnTo>
                                <a:lnTo>
                                  <a:pt x="206" y="5286"/>
                                </a:lnTo>
                                <a:lnTo>
                                  <a:pt x="229" y="5286"/>
                                </a:lnTo>
                                <a:lnTo>
                                  <a:pt x="255" y="5288"/>
                                </a:lnTo>
                                <a:lnTo>
                                  <a:pt x="281" y="5293"/>
                                </a:lnTo>
                                <a:lnTo>
                                  <a:pt x="260" y="5416"/>
                                </a:lnTo>
                                <a:lnTo>
                                  <a:pt x="245" y="5414"/>
                                </a:lnTo>
                                <a:lnTo>
                                  <a:pt x="231" y="5414"/>
                                </a:lnTo>
                                <a:lnTo>
                                  <a:pt x="218" y="5416"/>
                                </a:lnTo>
                                <a:lnTo>
                                  <a:pt x="207" y="5417"/>
                                </a:lnTo>
                                <a:lnTo>
                                  <a:pt x="197" y="5419"/>
                                </a:lnTo>
                                <a:lnTo>
                                  <a:pt x="186" y="5422"/>
                                </a:lnTo>
                                <a:lnTo>
                                  <a:pt x="177" y="5426"/>
                                </a:lnTo>
                                <a:lnTo>
                                  <a:pt x="170" y="5432"/>
                                </a:lnTo>
                                <a:lnTo>
                                  <a:pt x="163" y="5437"/>
                                </a:lnTo>
                                <a:lnTo>
                                  <a:pt x="156" y="5443"/>
                                </a:lnTo>
                                <a:lnTo>
                                  <a:pt x="150" y="5451"/>
                                </a:lnTo>
                                <a:lnTo>
                                  <a:pt x="145" y="5459"/>
                                </a:lnTo>
                                <a:lnTo>
                                  <a:pt x="140" y="5468"/>
                                </a:lnTo>
                                <a:lnTo>
                                  <a:pt x="136" y="5478"/>
                                </a:lnTo>
                                <a:lnTo>
                                  <a:pt x="132" y="5489"/>
                                </a:lnTo>
                                <a:lnTo>
                                  <a:pt x="129" y="5501"/>
                                </a:lnTo>
                                <a:lnTo>
                                  <a:pt x="127" y="5513"/>
                                </a:lnTo>
                                <a:lnTo>
                                  <a:pt x="126" y="5525"/>
                                </a:lnTo>
                                <a:lnTo>
                                  <a:pt x="125" y="5535"/>
                                </a:lnTo>
                                <a:lnTo>
                                  <a:pt x="125" y="5545"/>
                                </a:lnTo>
                                <a:lnTo>
                                  <a:pt x="126" y="5555"/>
                                </a:lnTo>
                                <a:lnTo>
                                  <a:pt x="127" y="5564"/>
                                </a:lnTo>
                                <a:lnTo>
                                  <a:pt x="129" y="5574"/>
                                </a:lnTo>
                                <a:lnTo>
                                  <a:pt x="132" y="5581"/>
                                </a:lnTo>
                                <a:lnTo>
                                  <a:pt x="136" y="5588"/>
                                </a:lnTo>
                                <a:lnTo>
                                  <a:pt x="140" y="5595"/>
                                </a:lnTo>
                                <a:lnTo>
                                  <a:pt x="145" y="5601"/>
                                </a:lnTo>
                                <a:lnTo>
                                  <a:pt x="150" y="5606"/>
                                </a:lnTo>
                                <a:lnTo>
                                  <a:pt x="156" y="5611"/>
                                </a:lnTo>
                                <a:lnTo>
                                  <a:pt x="163" y="5614"/>
                                </a:lnTo>
                                <a:lnTo>
                                  <a:pt x="170" y="5618"/>
                                </a:lnTo>
                                <a:lnTo>
                                  <a:pt x="176" y="5620"/>
                                </a:lnTo>
                                <a:lnTo>
                                  <a:pt x="184" y="5621"/>
                                </a:lnTo>
                                <a:lnTo>
                                  <a:pt x="191" y="5621"/>
                                </a:lnTo>
                                <a:lnTo>
                                  <a:pt x="199" y="5621"/>
                                </a:lnTo>
                                <a:lnTo>
                                  <a:pt x="206" y="5620"/>
                                </a:lnTo>
                                <a:lnTo>
                                  <a:pt x="212" y="5618"/>
                                </a:lnTo>
                                <a:lnTo>
                                  <a:pt x="219" y="5616"/>
                                </a:lnTo>
                                <a:lnTo>
                                  <a:pt x="226" y="5611"/>
                                </a:lnTo>
                                <a:lnTo>
                                  <a:pt x="233" y="5608"/>
                                </a:lnTo>
                                <a:lnTo>
                                  <a:pt x="239" y="5602"/>
                                </a:lnTo>
                                <a:lnTo>
                                  <a:pt x="246" y="5594"/>
                                </a:lnTo>
                                <a:lnTo>
                                  <a:pt x="254" y="5584"/>
                                </a:lnTo>
                                <a:lnTo>
                                  <a:pt x="263" y="5572"/>
                                </a:lnTo>
                                <a:lnTo>
                                  <a:pt x="281" y="5544"/>
                                </a:lnTo>
                                <a:lnTo>
                                  <a:pt x="302" y="5508"/>
                                </a:lnTo>
                                <a:lnTo>
                                  <a:pt x="314" y="5487"/>
                                </a:lnTo>
                                <a:lnTo>
                                  <a:pt x="325" y="5468"/>
                                </a:lnTo>
                                <a:lnTo>
                                  <a:pt x="336" y="5451"/>
                                </a:lnTo>
                                <a:lnTo>
                                  <a:pt x="347" y="5435"/>
                                </a:lnTo>
                                <a:lnTo>
                                  <a:pt x="357" y="5421"/>
                                </a:lnTo>
                                <a:lnTo>
                                  <a:pt x="368" y="5408"/>
                                </a:lnTo>
                                <a:lnTo>
                                  <a:pt x="378" y="5397"/>
                                </a:lnTo>
                                <a:lnTo>
                                  <a:pt x="388" y="5388"/>
                                </a:lnTo>
                                <a:lnTo>
                                  <a:pt x="397" y="5380"/>
                                </a:lnTo>
                                <a:lnTo>
                                  <a:pt x="407" y="5372"/>
                                </a:lnTo>
                                <a:lnTo>
                                  <a:pt x="418" y="5366"/>
                                </a:lnTo>
                                <a:lnTo>
                                  <a:pt x="428" y="5360"/>
                                </a:lnTo>
                                <a:lnTo>
                                  <a:pt x="440" y="5354"/>
                                </a:lnTo>
                                <a:lnTo>
                                  <a:pt x="452" y="5350"/>
                                </a:lnTo>
                                <a:lnTo>
                                  <a:pt x="463" y="5346"/>
                                </a:lnTo>
                                <a:lnTo>
                                  <a:pt x="477" y="5343"/>
                                </a:lnTo>
                                <a:lnTo>
                                  <a:pt x="489" y="5341"/>
                                </a:lnTo>
                                <a:lnTo>
                                  <a:pt x="503" y="5340"/>
                                </a:lnTo>
                                <a:lnTo>
                                  <a:pt x="516" y="5338"/>
                                </a:lnTo>
                                <a:lnTo>
                                  <a:pt x="531" y="5338"/>
                                </a:lnTo>
                                <a:lnTo>
                                  <a:pt x="545" y="5340"/>
                                </a:lnTo>
                                <a:lnTo>
                                  <a:pt x="560" y="5342"/>
                                </a:lnTo>
                                <a:lnTo>
                                  <a:pt x="576" y="5344"/>
                                </a:lnTo>
                                <a:lnTo>
                                  <a:pt x="593" y="5347"/>
                                </a:lnTo>
                                <a:lnTo>
                                  <a:pt x="615" y="5354"/>
                                </a:lnTo>
                                <a:lnTo>
                                  <a:pt x="636" y="5362"/>
                                </a:lnTo>
                                <a:lnTo>
                                  <a:pt x="657" y="5371"/>
                                </a:lnTo>
                                <a:lnTo>
                                  <a:pt x="676" y="5383"/>
                                </a:lnTo>
                                <a:lnTo>
                                  <a:pt x="693" y="5395"/>
                                </a:lnTo>
                                <a:lnTo>
                                  <a:pt x="710" y="5410"/>
                                </a:lnTo>
                                <a:lnTo>
                                  <a:pt x="724" y="5426"/>
                                </a:lnTo>
                                <a:lnTo>
                                  <a:pt x="738" y="5443"/>
                                </a:lnTo>
                                <a:lnTo>
                                  <a:pt x="743" y="5453"/>
                                </a:lnTo>
                                <a:lnTo>
                                  <a:pt x="749" y="5462"/>
                                </a:lnTo>
                                <a:lnTo>
                                  <a:pt x="753" y="5472"/>
                                </a:lnTo>
                                <a:lnTo>
                                  <a:pt x="758" y="5484"/>
                                </a:lnTo>
                                <a:lnTo>
                                  <a:pt x="761" y="5494"/>
                                </a:lnTo>
                                <a:lnTo>
                                  <a:pt x="765" y="5505"/>
                                </a:lnTo>
                                <a:lnTo>
                                  <a:pt x="767" y="5518"/>
                                </a:lnTo>
                                <a:lnTo>
                                  <a:pt x="768" y="5530"/>
                                </a:lnTo>
                                <a:lnTo>
                                  <a:pt x="769" y="5543"/>
                                </a:lnTo>
                                <a:lnTo>
                                  <a:pt x="770" y="5555"/>
                                </a:lnTo>
                                <a:lnTo>
                                  <a:pt x="770" y="5569"/>
                                </a:lnTo>
                                <a:lnTo>
                                  <a:pt x="769" y="5583"/>
                                </a:lnTo>
                                <a:lnTo>
                                  <a:pt x="766" y="5611"/>
                                </a:lnTo>
                                <a:lnTo>
                                  <a:pt x="760" y="5642"/>
                                </a:lnTo>
                                <a:lnTo>
                                  <a:pt x="752" y="5669"/>
                                </a:lnTo>
                                <a:lnTo>
                                  <a:pt x="744" y="5693"/>
                                </a:lnTo>
                                <a:lnTo>
                                  <a:pt x="733" y="5716"/>
                                </a:lnTo>
                                <a:lnTo>
                                  <a:pt x="722" y="5736"/>
                                </a:lnTo>
                                <a:lnTo>
                                  <a:pt x="715" y="5746"/>
                                </a:lnTo>
                                <a:lnTo>
                                  <a:pt x="708" y="5755"/>
                                </a:lnTo>
                                <a:lnTo>
                                  <a:pt x="701" y="5763"/>
                                </a:lnTo>
                                <a:lnTo>
                                  <a:pt x="693" y="5771"/>
                                </a:lnTo>
                                <a:lnTo>
                                  <a:pt x="685" y="5779"/>
                                </a:lnTo>
                                <a:lnTo>
                                  <a:pt x="677" y="5786"/>
                                </a:lnTo>
                                <a:lnTo>
                                  <a:pt x="668" y="5793"/>
                                </a:lnTo>
                                <a:lnTo>
                                  <a:pt x="658" y="5800"/>
                                </a:lnTo>
                                <a:lnTo>
                                  <a:pt x="649" y="5805"/>
                                </a:lnTo>
                                <a:lnTo>
                                  <a:pt x="639" y="5810"/>
                                </a:lnTo>
                                <a:lnTo>
                                  <a:pt x="627" y="5814"/>
                                </a:lnTo>
                                <a:lnTo>
                                  <a:pt x="617" y="5819"/>
                                </a:lnTo>
                                <a:lnTo>
                                  <a:pt x="606" y="5822"/>
                                </a:lnTo>
                                <a:lnTo>
                                  <a:pt x="594" y="5826"/>
                                </a:lnTo>
                                <a:lnTo>
                                  <a:pt x="581" y="5828"/>
                                </a:lnTo>
                                <a:lnTo>
                                  <a:pt x="569" y="5830"/>
                                </a:lnTo>
                                <a:lnTo>
                                  <a:pt x="543" y="5833"/>
                                </a:lnTo>
                                <a:lnTo>
                                  <a:pt x="515" y="5834"/>
                                </a:lnTo>
                                <a:lnTo>
                                  <a:pt x="486" y="5833"/>
                                </a:lnTo>
                                <a:lnTo>
                                  <a:pt x="455" y="5829"/>
                                </a:lnTo>
                                <a:close/>
                                <a:moveTo>
                                  <a:pt x="728" y="5002"/>
                                </a:moveTo>
                                <a:lnTo>
                                  <a:pt x="783" y="4896"/>
                                </a:lnTo>
                                <a:lnTo>
                                  <a:pt x="800" y="4908"/>
                                </a:lnTo>
                                <a:lnTo>
                                  <a:pt x="815" y="4919"/>
                                </a:lnTo>
                                <a:lnTo>
                                  <a:pt x="830" y="4932"/>
                                </a:lnTo>
                                <a:lnTo>
                                  <a:pt x="842" y="4945"/>
                                </a:lnTo>
                                <a:lnTo>
                                  <a:pt x="854" y="4958"/>
                                </a:lnTo>
                                <a:lnTo>
                                  <a:pt x="864" y="4971"/>
                                </a:lnTo>
                                <a:lnTo>
                                  <a:pt x="872" y="4986"/>
                                </a:lnTo>
                                <a:lnTo>
                                  <a:pt x="878" y="5000"/>
                                </a:lnTo>
                                <a:lnTo>
                                  <a:pt x="884" y="5015"/>
                                </a:lnTo>
                                <a:lnTo>
                                  <a:pt x="888" y="5030"/>
                                </a:lnTo>
                                <a:lnTo>
                                  <a:pt x="891" y="5045"/>
                                </a:lnTo>
                                <a:lnTo>
                                  <a:pt x="892" y="5061"/>
                                </a:lnTo>
                                <a:lnTo>
                                  <a:pt x="892" y="5077"/>
                                </a:lnTo>
                                <a:lnTo>
                                  <a:pt x="891" y="5094"/>
                                </a:lnTo>
                                <a:lnTo>
                                  <a:pt x="887" y="5110"/>
                                </a:lnTo>
                                <a:lnTo>
                                  <a:pt x="884" y="5127"/>
                                </a:lnTo>
                                <a:lnTo>
                                  <a:pt x="876" y="5150"/>
                                </a:lnTo>
                                <a:lnTo>
                                  <a:pt x="867" y="5171"/>
                                </a:lnTo>
                                <a:lnTo>
                                  <a:pt x="861" y="5180"/>
                                </a:lnTo>
                                <a:lnTo>
                                  <a:pt x="856" y="5190"/>
                                </a:lnTo>
                                <a:lnTo>
                                  <a:pt x="850" y="5199"/>
                                </a:lnTo>
                                <a:lnTo>
                                  <a:pt x="843" y="5207"/>
                                </a:lnTo>
                                <a:lnTo>
                                  <a:pt x="837" y="5215"/>
                                </a:lnTo>
                                <a:lnTo>
                                  <a:pt x="830" y="5222"/>
                                </a:lnTo>
                                <a:lnTo>
                                  <a:pt x="822" y="5229"/>
                                </a:lnTo>
                                <a:lnTo>
                                  <a:pt x="814" y="5235"/>
                                </a:lnTo>
                                <a:lnTo>
                                  <a:pt x="806" y="5242"/>
                                </a:lnTo>
                                <a:lnTo>
                                  <a:pt x="797" y="5246"/>
                                </a:lnTo>
                                <a:lnTo>
                                  <a:pt x="788" y="5252"/>
                                </a:lnTo>
                                <a:lnTo>
                                  <a:pt x="779" y="5257"/>
                                </a:lnTo>
                                <a:lnTo>
                                  <a:pt x="767" y="5261"/>
                                </a:lnTo>
                                <a:lnTo>
                                  <a:pt x="756" y="5265"/>
                                </a:lnTo>
                                <a:lnTo>
                                  <a:pt x="743" y="5268"/>
                                </a:lnTo>
                                <a:lnTo>
                                  <a:pt x="731" y="5271"/>
                                </a:lnTo>
                                <a:lnTo>
                                  <a:pt x="719" y="5274"/>
                                </a:lnTo>
                                <a:lnTo>
                                  <a:pt x="705" y="5275"/>
                                </a:lnTo>
                                <a:lnTo>
                                  <a:pt x="692" y="5276"/>
                                </a:lnTo>
                                <a:lnTo>
                                  <a:pt x="678" y="5277"/>
                                </a:lnTo>
                                <a:lnTo>
                                  <a:pt x="663" y="5276"/>
                                </a:lnTo>
                                <a:lnTo>
                                  <a:pt x="650" y="5276"/>
                                </a:lnTo>
                                <a:lnTo>
                                  <a:pt x="635" y="5274"/>
                                </a:lnTo>
                                <a:lnTo>
                                  <a:pt x="620" y="5272"/>
                                </a:lnTo>
                                <a:lnTo>
                                  <a:pt x="589" y="5266"/>
                                </a:lnTo>
                                <a:lnTo>
                                  <a:pt x="557" y="5258"/>
                                </a:lnTo>
                                <a:lnTo>
                                  <a:pt x="525" y="5247"/>
                                </a:lnTo>
                                <a:lnTo>
                                  <a:pt x="496" y="5236"/>
                                </a:lnTo>
                                <a:lnTo>
                                  <a:pt x="482" y="5230"/>
                                </a:lnTo>
                                <a:lnTo>
                                  <a:pt x="469" y="5224"/>
                                </a:lnTo>
                                <a:lnTo>
                                  <a:pt x="456" y="5216"/>
                                </a:lnTo>
                                <a:lnTo>
                                  <a:pt x="444" y="5209"/>
                                </a:lnTo>
                                <a:lnTo>
                                  <a:pt x="433" y="5201"/>
                                </a:lnTo>
                                <a:lnTo>
                                  <a:pt x="422" y="5193"/>
                                </a:lnTo>
                                <a:lnTo>
                                  <a:pt x="410" y="5184"/>
                                </a:lnTo>
                                <a:lnTo>
                                  <a:pt x="401" y="5175"/>
                                </a:lnTo>
                                <a:lnTo>
                                  <a:pt x="391" y="5166"/>
                                </a:lnTo>
                                <a:lnTo>
                                  <a:pt x="382" y="5157"/>
                                </a:lnTo>
                                <a:lnTo>
                                  <a:pt x="374" y="5146"/>
                                </a:lnTo>
                                <a:lnTo>
                                  <a:pt x="366" y="5136"/>
                                </a:lnTo>
                                <a:lnTo>
                                  <a:pt x="360" y="5127"/>
                                </a:lnTo>
                                <a:lnTo>
                                  <a:pt x="355" y="5118"/>
                                </a:lnTo>
                                <a:lnTo>
                                  <a:pt x="350" y="5109"/>
                                </a:lnTo>
                                <a:lnTo>
                                  <a:pt x="345" y="5100"/>
                                </a:lnTo>
                                <a:lnTo>
                                  <a:pt x="342" y="5091"/>
                                </a:lnTo>
                                <a:lnTo>
                                  <a:pt x="338" y="5082"/>
                                </a:lnTo>
                                <a:lnTo>
                                  <a:pt x="336" y="5071"/>
                                </a:lnTo>
                                <a:lnTo>
                                  <a:pt x="334" y="5062"/>
                                </a:lnTo>
                                <a:lnTo>
                                  <a:pt x="333" y="5052"/>
                                </a:lnTo>
                                <a:lnTo>
                                  <a:pt x="332" y="5043"/>
                                </a:lnTo>
                                <a:lnTo>
                                  <a:pt x="332" y="5033"/>
                                </a:lnTo>
                                <a:lnTo>
                                  <a:pt x="332" y="5023"/>
                                </a:lnTo>
                                <a:lnTo>
                                  <a:pt x="333" y="5012"/>
                                </a:lnTo>
                                <a:lnTo>
                                  <a:pt x="334" y="5002"/>
                                </a:lnTo>
                                <a:lnTo>
                                  <a:pt x="336" y="4992"/>
                                </a:lnTo>
                                <a:lnTo>
                                  <a:pt x="338" y="4982"/>
                                </a:lnTo>
                                <a:lnTo>
                                  <a:pt x="342" y="4970"/>
                                </a:lnTo>
                                <a:lnTo>
                                  <a:pt x="346" y="4960"/>
                                </a:lnTo>
                                <a:lnTo>
                                  <a:pt x="351" y="4950"/>
                                </a:lnTo>
                                <a:lnTo>
                                  <a:pt x="355" y="4940"/>
                                </a:lnTo>
                                <a:lnTo>
                                  <a:pt x="361" y="4930"/>
                                </a:lnTo>
                                <a:lnTo>
                                  <a:pt x="366" y="4921"/>
                                </a:lnTo>
                                <a:lnTo>
                                  <a:pt x="372" y="4912"/>
                                </a:lnTo>
                                <a:lnTo>
                                  <a:pt x="379" y="4904"/>
                                </a:lnTo>
                                <a:lnTo>
                                  <a:pt x="386" y="4898"/>
                                </a:lnTo>
                                <a:lnTo>
                                  <a:pt x="393" y="4890"/>
                                </a:lnTo>
                                <a:lnTo>
                                  <a:pt x="401" y="4884"/>
                                </a:lnTo>
                                <a:lnTo>
                                  <a:pt x="409" y="4877"/>
                                </a:lnTo>
                                <a:lnTo>
                                  <a:pt x="418" y="4871"/>
                                </a:lnTo>
                                <a:lnTo>
                                  <a:pt x="427" y="4866"/>
                                </a:lnTo>
                                <a:lnTo>
                                  <a:pt x="437" y="4861"/>
                                </a:lnTo>
                                <a:lnTo>
                                  <a:pt x="447" y="4857"/>
                                </a:lnTo>
                                <a:lnTo>
                                  <a:pt x="459" y="4852"/>
                                </a:lnTo>
                                <a:lnTo>
                                  <a:pt x="471" y="4849"/>
                                </a:lnTo>
                                <a:lnTo>
                                  <a:pt x="485" y="4845"/>
                                </a:lnTo>
                                <a:lnTo>
                                  <a:pt x="498" y="4843"/>
                                </a:lnTo>
                                <a:lnTo>
                                  <a:pt x="512" y="4842"/>
                                </a:lnTo>
                                <a:lnTo>
                                  <a:pt x="525" y="4841"/>
                                </a:lnTo>
                                <a:lnTo>
                                  <a:pt x="540" y="4840"/>
                                </a:lnTo>
                                <a:lnTo>
                                  <a:pt x="555" y="4840"/>
                                </a:lnTo>
                                <a:lnTo>
                                  <a:pt x="587" y="4842"/>
                                </a:lnTo>
                                <a:lnTo>
                                  <a:pt x="620" y="4846"/>
                                </a:lnTo>
                                <a:lnTo>
                                  <a:pt x="654" y="4853"/>
                                </a:lnTo>
                                <a:lnTo>
                                  <a:pt x="692" y="4862"/>
                                </a:lnTo>
                                <a:lnTo>
                                  <a:pt x="707" y="4868"/>
                                </a:lnTo>
                                <a:lnTo>
                                  <a:pt x="626" y="5152"/>
                                </a:lnTo>
                                <a:lnTo>
                                  <a:pt x="641" y="5155"/>
                                </a:lnTo>
                                <a:lnTo>
                                  <a:pt x="656" y="5159"/>
                                </a:lnTo>
                                <a:lnTo>
                                  <a:pt x="670" y="5160"/>
                                </a:lnTo>
                                <a:lnTo>
                                  <a:pt x="683" y="5160"/>
                                </a:lnTo>
                                <a:lnTo>
                                  <a:pt x="695" y="5160"/>
                                </a:lnTo>
                                <a:lnTo>
                                  <a:pt x="707" y="5158"/>
                                </a:lnTo>
                                <a:lnTo>
                                  <a:pt x="719" y="5155"/>
                                </a:lnTo>
                                <a:lnTo>
                                  <a:pt x="730" y="5152"/>
                                </a:lnTo>
                                <a:lnTo>
                                  <a:pt x="739" y="5147"/>
                                </a:lnTo>
                                <a:lnTo>
                                  <a:pt x="748" y="5142"/>
                                </a:lnTo>
                                <a:lnTo>
                                  <a:pt x="756" y="5136"/>
                                </a:lnTo>
                                <a:lnTo>
                                  <a:pt x="762" y="5129"/>
                                </a:lnTo>
                                <a:lnTo>
                                  <a:pt x="769" y="5122"/>
                                </a:lnTo>
                                <a:lnTo>
                                  <a:pt x="774" y="5115"/>
                                </a:lnTo>
                                <a:lnTo>
                                  <a:pt x="778" y="5107"/>
                                </a:lnTo>
                                <a:lnTo>
                                  <a:pt x="782" y="5096"/>
                                </a:lnTo>
                                <a:lnTo>
                                  <a:pt x="783" y="5091"/>
                                </a:lnTo>
                                <a:lnTo>
                                  <a:pt x="784" y="5084"/>
                                </a:lnTo>
                                <a:lnTo>
                                  <a:pt x="784" y="5077"/>
                                </a:lnTo>
                                <a:lnTo>
                                  <a:pt x="784" y="5070"/>
                                </a:lnTo>
                                <a:lnTo>
                                  <a:pt x="783" y="5065"/>
                                </a:lnTo>
                                <a:lnTo>
                                  <a:pt x="782" y="5058"/>
                                </a:lnTo>
                                <a:lnTo>
                                  <a:pt x="779" y="5052"/>
                                </a:lnTo>
                                <a:lnTo>
                                  <a:pt x="776" y="5046"/>
                                </a:lnTo>
                                <a:lnTo>
                                  <a:pt x="768" y="5034"/>
                                </a:lnTo>
                                <a:lnTo>
                                  <a:pt x="757" y="5024"/>
                                </a:lnTo>
                                <a:lnTo>
                                  <a:pt x="744" y="5012"/>
                                </a:lnTo>
                                <a:lnTo>
                                  <a:pt x="728" y="5002"/>
                                </a:lnTo>
                                <a:close/>
                                <a:moveTo>
                                  <a:pt x="591" y="4955"/>
                                </a:moveTo>
                                <a:lnTo>
                                  <a:pt x="577" y="4952"/>
                                </a:lnTo>
                                <a:lnTo>
                                  <a:pt x="562" y="4950"/>
                                </a:lnTo>
                                <a:lnTo>
                                  <a:pt x="549" y="4949"/>
                                </a:lnTo>
                                <a:lnTo>
                                  <a:pt x="536" y="4948"/>
                                </a:lnTo>
                                <a:lnTo>
                                  <a:pt x="524" y="4949"/>
                                </a:lnTo>
                                <a:lnTo>
                                  <a:pt x="513" y="4950"/>
                                </a:lnTo>
                                <a:lnTo>
                                  <a:pt x="503" y="4952"/>
                                </a:lnTo>
                                <a:lnTo>
                                  <a:pt x="492" y="4955"/>
                                </a:lnTo>
                                <a:lnTo>
                                  <a:pt x="483" y="4960"/>
                                </a:lnTo>
                                <a:lnTo>
                                  <a:pt x="476" y="4965"/>
                                </a:lnTo>
                                <a:lnTo>
                                  <a:pt x="469" y="4970"/>
                                </a:lnTo>
                                <a:lnTo>
                                  <a:pt x="462" y="4976"/>
                                </a:lnTo>
                                <a:lnTo>
                                  <a:pt x="456" y="4983"/>
                                </a:lnTo>
                                <a:lnTo>
                                  <a:pt x="452" y="4990"/>
                                </a:lnTo>
                                <a:lnTo>
                                  <a:pt x="449" y="4998"/>
                                </a:lnTo>
                                <a:lnTo>
                                  <a:pt x="445" y="5005"/>
                                </a:lnTo>
                                <a:lnTo>
                                  <a:pt x="444" y="5015"/>
                                </a:lnTo>
                                <a:lnTo>
                                  <a:pt x="443" y="5024"/>
                                </a:lnTo>
                                <a:lnTo>
                                  <a:pt x="443" y="5032"/>
                                </a:lnTo>
                                <a:lnTo>
                                  <a:pt x="444" y="5041"/>
                                </a:lnTo>
                                <a:lnTo>
                                  <a:pt x="446" y="5050"/>
                                </a:lnTo>
                                <a:lnTo>
                                  <a:pt x="450" y="5058"/>
                                </a:lnTo>
                                <a:lnTo>
                                  <a:pt x="454" y="5067"/>
                                </a:lnTo>
                                <a:lnTo>
                                  <a:pt x="460" y="5075"/>
                                </a:lnTo>
                                <a:lnTo>
                                  <a:pt x="467" y="5084"/>
                                </a:lnTo>
                                <a:lnTo>
                                  <a:pt x="474" y="5092"/>
                                </a:lnTo>
                                <a:lnTo>
                                  <a:pt x="483" y="5099"/>
                                </a:lnTo>
                                <a:lnTo>
                                  <a:pt x="494" y="5105"/>
                                </a:lnTo>
                                <a:lnTo>
                                  <a:pt x="504" y="5111"/>
                                </a:lnTo>
                                <a:lnTo>
                                  <a:pt x="516" y="5117"/>
                                </a:lnTo>
                                <a:lnTo>
                                  <a:pt x="528" y="5121"/>
                                </a:lnTo>
                                <a:lnTo>
                                  <a:pt x="543" y="5126"/>
                                </a:lnTo>
                                <a:lnTo>
                                  <a:pt x="591" y="4955"/>
                                </a:lnTo>
                                <a:close/>
                                <a:moveTo>
                                  <a:pt x="958" y="4843"/>
                                </a:moveTo>
                                <a:lnTo>
                                  <a:pt x="267" y="4561"/>
                                </a:lnTo>
                                <a:lnTo>
                                  <a:pt x="311" y="4452"/>
                                </a:lnTo>
                                <a:lnTo>
                                  <a:pt x="678" y="4601"/>
                                </a:lnTo>
                                <a:lnTo>
                                  <a:pt x="553" y="4401"/>
                                </a:lnTo>
                                <a:lnTo>
                                  <a:pt x="607" y="4267"/>
                                </a:lnTo>
                                <a:lnTo>
                                  <a:pt x="733" y="4483"/>
                                </a:lnTo>
                                <a:lnTo>
                                  <a:pt x="1111" y="4460"/>
                                </a:lnTo>
                                <a:lnTo>
                                  <a:pt x="1064" y="4578"/>
                                </a:lnTo>
                                <a:lnTo>
                                  <a:pt x="797" y="4591"/>
                                </a:lnTo>
                                <a:lnTo>
                                  <a:pt x="841" y="4668"/>
                                </a:lnTo>
                                <a:lnTo>
                                  <a:pt x="1002" y="4733"/>
                                </a:lnTo>
                                <a:lnTo>
                                  <a:pt x="958" y="4843"/>
                                </a:lnTo>
                                <a:close/>
                                <a:moveTo>
                                  <a:pt x="881" y="4284"/>
                                </a:moveTo>
                                <a:lnTo>
                                  <a:pt x="863" y="4274"/>
                                </a:lnTo>
                                <a:lnTo>
                                  <a:pt x="847" y="4264"/>
                                </a:lnTo>
                                <a:lnTo>
                                  <a:pt x="831" y="4252"/>
                                </a:lnTo>
                                <a:lnTo>
                                  <a:pt x="816" y="4241"/>
                                </a:lnTo>
                                <a:lnTo>
                                  <a:pt x="803" y="4228"/>
                                </a:lnTo>
                                <a:lnTo>
                                  <a:pt x="791" y="4215"/>
                                </a:lnTo>
                                <a:lnTo>
                                  <a:pt x="778" y="4201"/>
                                </a:lnTo>
                                <a:lnTo>
                                  <a:pt x="767" y="4187"/>
                                </a:lnTo>
                                <a:lnTo>
                                  <a:pt x="758" y="4173"/>
                                </a:lnTo>
                                <a:lnTo>
                                  <a:pt x="749" y="4158"/>
                                </a:lnTo>
                                <a:lnTo>
                                  <a:pt x="741" y="4143"/>
                                </a:lnTo>
                                <a:lnTo>
                                  <a:pt x="734" y="4128"/>
                                </a:lnTo>
                                <a:lnTo>
                                  <a:pt x="729" y="4112"/>
                                </a:lnTo>
                                <a:lnTo>
                                  <a:pt x="725" y="4098"/>
                                </a:lnTo>
                                <a:lnTo>
                                  <a:pt x="722" y="4083"/>
                                </a:lnTo>
                                <a:lnTo>
                                  <a:pt x="720" y="4068"/>
                                </a:lnTo>
                                <a:lnTo>
                                  <a:pt x="720" y="4052"/>
                                </a:lnTo>
                                <a:lnTo>
                                  <a:pt x="720" y="4037"/>
                                </a:lnTo>
                                <a:lnTo>
                                  <a:pt x="721" y="4023"/>
                                </a:lnTo>
                                <a:lnTo>
                                  <a:pt x="724" y="4008"/>
                                </a:lnTo>
                                <a:lnTo>
                                  <a:pt x="728" y="3993"/>
                                </a:lnTo>
                                <a:lnTo>
                                  <a:pt x="732" y="3978"/>
                                </a:lnTo>
                                <a:lnTo>
                                  <a:pt x="738" y="3965"/>
                                </a:lnTo>
                                <a:lnTo>
                                  <a:pt x="746" y="3950"/>
                                </a:lnTo>
                                <a:lnTo>
                                  <a:pt x="751" y="3939"/>
                                </a:lnTo>
                                <a:lnTo>
                                  <a:pt x="758" y="3928"/>
                                </a:lnTo>
                                <a:lnTo>
                                  <a:pt x="766" y="3918"/>
                                </a:lnTo>
                                <a:lnTo>
                                  <a:pt x="774" y="3908"/>
                                </a:lnTo>
                                <a:lnTo>
                                  <a:pt x="782" y="3899"/>
                                </a:lnTo>
                                <a:lnTo>
                                  <a:pt x="789" y="3891"/>
                                </a:lnTo>
                                <a:lnTo>
                                  <a:pt x="798" y="3883"/>
                                </a:lnTo>
                                <a:lnTo>
                                  <a:pt x="809" y="3875"/>
                                </a:lnTo>
                                <a:lnTo>
                                  <a:pt x="818" y="3869"/>
                                </a:lnTo>
                                <a:lnTo>
                                  <a:pt x="828" y="3863"/>
                                </a:lnTo>
                                <a:lnTo>
                                  <a:pt x="839" y="3858"/>
                                </a:lnTo>
                                <a:lnTo>
                                  <a:pt x="849" y="3853"/>
                                </a:lnTo>
                                <a:lnTo>
                                  <a:pt x="860" y="3849"/>
                                </a:lnTo>
                                <a:lnTo>
                                  <a:pt x="873" y="3845"/>
                                </a:lnTo>
                                <a:lnTo>
                                  <a:pt x="885" y="3843"/>
                                </a:lnTo>
                                <a:lnTo>
                                  <a:pt x="897" y="3841"/>
                                </a:lnTo>
                                <a:lnTo>
                                  <a:pt x="923" y="3838"/>
                                </a:lnTo>
                                <a:lnTo>
                                  <a:pt x="948" y="3838"/>
                                </a:lnTo>
                                <a:lnTo>
                                  <a:pt x="974" y="3839"/>
                                </a:lnTo>
                                <a:lnTo>
                                  <a:pt x="999" y="3843"/>
                                </a:lnTo>
                                <a:lnTo>
                                  <a:pt x="1023" y="3849"/>
                                </a:lnTo>
                                <a:lnTo>
                                  <a:pt x="1049" y="3857"/>
                                </a:lnTo>
                                <a:lnTo>
                                  <a:pt x="1074" y="3867"/>
                                </a:lnTo>
                                <a:lnTo>
                                  <a:pt x="1099" y="3878"/>
                                </a:lnTo>
                                <a:lnTo>
                                  <a:pt x="1116" y="3889"/>
                                </a:lnTo>
                                <a:lnTo>
                                  <a:pt x="1134" y="3900"/>
                                </a:lnTo>
                                <a:lnTo>
                                  <a:pt x="1149" y="3911"/>
                                </a:lnTo>
                                <a:lnTo>
                                  <a:pt x="1164" y="3924"/>
                                </a:lnTo>
                                <a:lnTo>
                                  <a:pt x="1179" y="3936"/>
                                </a:lnTo>
                                <a:lnTo>
                                  <a:pt x="1192" y="3950"/>
                                </a:lnTo>
                                <a:lnTo>
                                  <a:pt x="1205" y="3964"/>
                                </a:lnTo>
                                <a:lnTo>
                                  <a:pt x="1216" y="3978"/>
                                </a:lnTo>
                                <a:lnTo>
                                  <a:pt x="1227" y="3993"/>
                                </a:lnTo>
                                <a:lnTo>
                                  <a:pt x="1236" y="4009"/>
                                </a:lnTo>
                                <a:lnTo>
                                  <a:pt x="1244" y="4024"/>
                                </a:lnTo>
                                <a:lnTo>
                                  <a:pt x="1251" y="4039"/>
                                </a:lnTo>
                                <a:lnTo>
                                  <a:pt x="1256" y="4055"/>
                                </a:lnTo>
                                <a:lnTo>
                                  <a:pt x="1261" y="4069"/>
                                </a:lnTo>
                                <a:lnTo>
                                  <a:pt x="1264" y="4085"/>
                                </a:lnTo>
                                <a:lnTo>
                                  <a:pt x="1266" y="4100"/>
                                </a:lnTo>
                                <a:lnTo>
                                  <a:pt x="1266" y="4116"/>
                                </a:lnTo>
                                <a:lnTo>
                                  <a:pt x="1266" y="4131"/>
                                </a:lnTo>
                                <a:lnTo>
                                  <a:pt x="1265" y="4145"/>
                                </a:lnTo>
                                <a:lnTo>
                                  <a:pt x="1263" y="4160"/>
                                </a:lnTo>
                                <a:lnTo>
                                  <a:pt x="1260" y="4175"/>
                                </a:lnTo>
                                <a:lnTo>
                                  <a:pt x="1255" y="4190"/>
                                </a:lnTo>
                                <a:lnTo>
                                  <a:pt x="1250" y="4203"/>
                                </a:lnTo>
                                <a:lnTo>
                                  <a:pt x="1243" y="4217"/>
                                </a:lnTo>
                                <a:lnTo>
                                  <a:pt x="1237" y="4227"/>
                                </a:lnTo>
                                <a:lnTo>
                                  <a:pt x="1230" y="4237"/>
                                </a:lnTo>
                                <a:lnTo>
                                  <a:pt x="1224" y="4248"/>
                                </a:lnTo>
                                <a:lnTo>
                                  <a:pt x="1217" y="4257"/>
                                </a:lnTo>
                                <a:lnTo>
                                  <a:pt x="1209" y="4266"/>
                                </a:lnTo>
                                <a:lnTo>
                                  <a:pt x="1201" y="4274"/>
                                </a:lnTo>
                                <a:lnTo>
                                  <a:pt x="1192" y="4282"/>
                                </a:lnTo>
                                <a:lnTo>
                                  <a:pt x="1184" y="4289"/>
                                </a:lnTo>
                                <a:lnTo>
                                  <a:pt x="1174" y="4295"/>
                                </a:lnTo>
                                <a:lnTo>
                                  <a:pt x="1165" y="4301"/>
                                </a:lnTo>
                                <a:lnTo>
                                  <a:pt x="1155" y="4307"/>
                                </a:lnTo>
                                <a:lnTo>
                                  <a:pt x="1145" y="4312"/>
                                </a:lnTo>
                                <a:lnTo>
                                  <a:pt x="1134" y="4317"/>
                                </a:lnTo>
                                <a:lnTo>
                                  <a:pt x="1124" y="4320"/>
                                </a:lnTo>
                                <a:lnTo>
                                  <a:pt x="1111" y="4324"/>
                                </a:lnTo>
                                <a:lnTo>
                                  <a:pt x="1100" y="4327"/>
                                </a:lnTo>
                                <a:lnTo>
                                  <a:pt x="1088" y="4329"/>
                                </a:lnTo>
                                <a:lnTo>
                                  <a:pt x="1075" y="4332"/>
                                </a:lnTo>
                                <a:lnTo>
                                  <a:pt x="1063" y="4333"/>
                                </a:lnTo>
                                <a:lnTo>
                                  <a:pt x="1049" y="4333"/>
                                </a:lnTo>
                                <a:lnTo>
                                  <a:pt x="1037" y="4333"/>
                                </a:lnTo>
                                <a:lnTo>
                                  <a:pt x="1023" y="4332"/>
                                </a:lnTo>
                                <a:lnTo>
                                  <a:pt x="1010" y="4329"/>
                                </a:lnTo>
                                <a:lnTo>
                                  <a:pt x="996" y="4327"/>
                                </a:lnTo>
                                <a:lnTo>
                                  <a:pt x="983" y="4325"/>
                                </a:lnTo>
                                <a:lnTo>
                                  <a:pt x="968" y="4320"/>
                                </a:lnTo>
                                <a:lnTo>
                                  <a:pt x="954" y="4316"/>
                                </a:lnTo>
                                <a:lnTo>
                                  <a:pt x="940" y="4311"/>
                                </a:lnTo>
                                <a:lnTo>
                                  <a:pt x="910" y="4299"/>
                                </a:lnTo>
                                <a:lnTo>
                                  <a:pt x="881" y="4284"/>
                                </a:lnTo>
                                <a:close/>
                                <a:moveTo>
                                  <a:pt x="944" y="4181"/>
                                </a:moveTo>
                                <a:lnTo>
                                  <a:pt x="960" y="4190"/>
                                </a:lnTo>
                                <a:lnTo>
                                  <a:pt x="977" y="4197"/>
                                </a:lnTo>
                                <a:lnTo>
                                  <a:pt x="994" y="4202"/>
                                </a:lnTo>
                                <a:lnTo>
                                  <a:pt x="1010" y="4207"/>
                                </a:lnTo>
                                <a:lnTo>
                                  <a:pt x="1026" y="4210"/>
                                </a:lnTo>
                                <a:lnTo>
                                  <a:pt x="1040" y="4212"/>
                                </a:lnTo>
                                <a:lnTo>
                                  <a:pt x="1054" y="4212"/>
                                </a:lnTo>
                                <a:lnTo>
                                  <a:pt x="1067" y="4210"/>
                                </a:lnTo>
                                <a:lnTo>
                                  <a:pt x="1080" y="4208"/>
                                </a:lnTo>
                                <a:lnTo>
                                  <a:pt x="1091" y="4204"/>
                                </a:lnTo>
                                <a:lnTo>
                                  <a:pt x="1102" y="4200"/>
                                </a:lnTo>
                                <a:lnTo>
                                  <a:pt x="1111" y="4194"/>
                                </a:lnTo>
                                <a:lnTo>
                                  <a:pt x="1120" y="4187"/>
                                </a:lnTo>
                                <a:lnTo>
                                  <a:pt x="1128" y="4179"/>
                                </a:lnTo>
                                <a:lnTo>
                                  <a:pt x="1135" y="4172"/>
                                </a:lnTo>
                                <a:lnTo>
                                  <a:pt x="1140" y="4161"/>
                                </a:lnTo>
                                <a:lnTo>
                                  <a:pt x="1145" y="4151"/>
                                </a:lnTo>
                                <a:lnTo>
                                  <a:pt x="1148" y="4141"/>
                                </a:lnTo>
                                <a:lnTo>
                                  <a:pt x="1149" y="4131"/>
                                </a:lnTo>
                                <a:lnTo>
                                  <a:pt x="1151" y="4120"/>
                                </a:lnTo>
                                <a:lnTo>
                                  <a:pt x="1149" y="4109"/>
                                </a:lnTo>
                                <a:lnTo>
                                  <a:pt x="1147" y="4098"/>
                                </a:lnTo>
                                <a:lnTo>
                                  <a:pt x="1144" y="4086"/>
                                </a:lnTo>
                                <a:lnTo>
                                  <a:pt x="1138" y="4074"/>
                                </a:lnTo>
                                <a:lnTo>
                                  <a:pt x="1133" y="4062"/>
                                </a:lnTo>
                                <a:lnTo>
                                  <a:pt x="1125" y="4051"/>
                                </a:lnTo>
                                <a:lnTo>
                                  <a:pt x="1115" y="4040"/>
                                </a:lnTo>
                                <a:lnTo>
                                  <a:pt x="1103" y="4028"/>
                                </a:lnTo>
                                <a:lnTo>
                                  <a:pt x="1091" y="4018"/>
                                </a:lnTo>
                                <a:lnTo>
                                  <a:pt x="1076" y="4007"/>
                                </a:lnTo>
                                <a:lnTo>
                                  <a:pt x="1061" y="3997"/>
                                </a:lnTo>
                                <a:lnTo>
                                  <a:pt x="1044" y="3987"/>
                                </a:lnTo>
                                <a:lnTo>
                                  <a:pt x="1026" y="3978"/>
                                </a:lnTo>
                                <a:lnTo>
                                  <a:pt x="1010" y="3970"/>
                                </a:lnTo>
                                <a:lnTo>
                                  <a:pt x="993" y="3965"/>
                                </a:lnTo>
                                <a:lnTo>
                                  <a:pt x="977" y="3960"/>
                                </a:lnTo>
                                <a:lnTo>
                                  <a:pt x="963" y="3958"/>
                                </a:lnTo>
                                <a:lnTo>
                                  <a:pt x="948" y="3957"/>
                                </a:lnTo>
                                <a:lnTo>
                                  <a:pt x="933" y="3956"/>
                                </a:lnTo>
                                <a:lnTo>
                                  <a:pt x="921" y="3958"/>
                                </a:lnTo>
                                <a:lnTo>
                                  <a:pt x="908" y="3960"/>
                                </a:lnTo>
                                <a:lnTo>
                                  <a:pt x="896" y="3964"/>
                                </a:lnTo>
                                <a:lnTo>
                                  <a:pt x="886" y="3968"/>
                                </a:lnTo>
                                <a:lnTo>
                                  <a:pt x="876" y="3974"/>
                                </a:lnTo>
                                <a:lnTo>
                                  <a:pt x="867" y="3981"/>
                                </a:lnTo>
                                <a:lnTo>
                                  <a:pt x="860" y="3987"/>
                                </a:lnTo>
                                <a:lnTo>
                                  <a:pt x="854" y="3997"/>
                                </a:lnTo>
                                <a:lnTo>
                                  <a:pt x="848" y="4006"/>
                                </a:lnTo>
                                <a:lnTo>
                                  <a:pt x="842" y="4016"/>
                                </a:lnTo>
                                <a:lnTo>
                                  <a:pt x="840" y="4026"/>
                                </a:lnTo>
                                <a:lnTo>
                                  <a:pt x="838" y="4036"/>
                                </a:lnTo>
                                <a:lnTo>
                                  <a:pt x="838" y="4048"/>
                                </a:lnTo>
                                <a:lnTo>
                                  <a:pt x="838" y="4059"/>
                                </a:lnTo>
                                <a:lnTo>
                                  <a:pt x="840" y="4070"/>
                                </a:lnTo>
                                <a:lnTo>
                                  <a:pt x="845" y="4082"/>
                                </a:lnTo>
                                <a:lnTo>
                                  <a:pt x="849" y="4093"/>
                                </a:lnTo>
                                <a:lnTo>
                                  <a:pt x="856" y="4106"/>
                                </a:lnTo>
                                <a:lnTo>
                                  <a:pt x="864" y="4117"/>
                                </a:lnTo>
                                <a:lnTo>
                                  <a:pt x="873" y="4128"/>
                                </a:lnTo>
                                <a:lnTo>
                                  <a:pt x="884" y="4140"/>
                                </a:lnTo>
                                <a:lnTo>
                                  <a:pt x="896" y="4150"/>
                                </a:lnTo>
                                <a:lnTo>
                                  <a:pt x="910" y="4160"/>
                                </a:lnTo>
                                <a:lnTo>
                                  <a:pt x="926" y="4170"/>
                                </a:lnTo>
                                <a:lnTo>
                                  <a:pt x="944" y="4181"/>
                                </a:lnTo>
                                <a:close/>
                                <a:moveTo>
                                  <a:pt x="1380" y="3930"/>
                                </a:moveTo>
                                <a:lnTo>
                                  <a:pt x="735" y="3553"/>
                                </a:lnTo>
                                <a:lnTo>
                                  <a:pt x="794" y="3451"/>
                                </a:lnTo>
                                <a:lnTo>
                                  <a:pt x="1439" y="3827"/>
                                </a:lnTo>
                                <a:lnTo>
                                  <a:pt x="1380" y="3930"/>
                                </a:lnTo>
                                <a:close/>
                                <a:moveTo>
                                  <a:pt x="1228" y="3441"/>
                                </a:moveTo>
                                <a:lnTo>
                                  <a:pt x="1151" y="3518"/>
                                </a:lnTo>
                                <a:lnTo>
                                  <a:pt x="1137" y="3503"/>
                                </a:lnTo>
                                <a:lnTo>
                                  <a:pt x="1125" y="3488"/>
                                </a:lnTo>
                                <a:lnTo>
                                  <a:pt x="1115" y="3473"/>
                                </a:lnTo>
                                <a:lnTo>
                                  <a:pt x="1106" y="3458"/>
                                </a:lnTo>
                                <a:lnTo>
                                  <a:pt x="1099" y="3443"/>
                                </a:lnTo>
                                <a:lnTo>
                                  <a:pt x="1093" y="3428"/>
                                </a:lnTo>
                                <a:lnTo>
                                  <a:pt x="1089" y="3414"/>
                                </a:lnTo>
                                <a:lnTo>
                                  <a:pt x="1086" y="3400"/>
                                </a:lnTo>
                                <a:lnTo>
                                  <a:pt x="1086" y="3385"/>
                                </a:lnTo>
                                <a:lnTo>
                                  <a:pt x="1088" y="3371"/>
                                </a:lnTo>
                                <a:lnTo>
                                  <a:pt x="1090" y="3355"/>
                                </a:lnTo>
                                <a:lnTo>
                                  <a:pt x="1093" y="3339"/>
                                </a:lnTo>
                                <a:lnTo>
                                  <a:pt x="1100" y="3323"/>
                                </a:lnTo>
                                <a:lnTo>
                                  <a:pt x="1107" y="3307"/>
                                </a:lnTo>
                                <a:lnTo>
                                  <a:pt x="1116" y="3290"/>
                                </a:lnTo>
                                <a:lnTo>
                                  <a:pt x="1126" y="3272"/>
                                </a:lnTo>
                                <a:lnTo>
                                  <a:pt x="1136" y="3257"/>
                                </a:lnTo>
                                <a:lnTo>
                                  <a:pt x="1146" y="3243"/>
                                </a:lnTo>
                                <a:lnTo>
                                  <a:pt x="1156" y="3231"/>
                                </a:lnTo>
                                <a:lnTo>
                                  <a:pt x="1166" y="3219"/>
                                </a:lnTo>
                                <a:lnTo>
                                  <a:pt x="1176" y="3209"/>
                                </a:lnTo>
                                <a:lnTo>
                                  <a:pt x="1185" y="3201"/>
                                </a:lnTo>
                                <a:lnTo>
                                  <a:pt x="1196" y="3193"/>
                                </a:lnTo>
                                <a:lnTo>
                                  <a:pt x="1206" y="3188"/>
                                </a:lnTo>
                                <a:lnTo>
                                  <a:pt x="1215" y="3183"/>
                                </a:lnTo>
                                <a:lnTo>
                                  <a:pt x="1225" y="3179"/>
                                </a:lnTo>
                                <a:lnTo>
                                  <a:pt x="1235" y="3175"/>
                                </a:lnTo>
                                <a:lnTo>
                                  <a:pt x="1244" y="3173"/>
                                </a:lnTo>
                                <a:lnTo>
                                  <a:pt x="1254" y="3172"/>
                                </a:lnTo>
                                <a:lnTo>
                                  <a:pt x="1264" y="3171"/>
                                </a:lnTo>
                                <a:lnTo>
                                  <a:pt x="1273" y="3171"/>
                                </a:lnTo>
                                <a:lnTo>
                                  <a:pt x="1283" y="3172"/>
                                </a:lnTo>
                                <a:lnTo>
                                  <a:pt x="1293" y="3174"/>
                                </a:lnTo>
                                <a:lnTo>
                                  <a:pt x="1306" y="3177"/>
                                </a:lnTo>
                                <a:lnTo>
                                  <a:pt x="1318" y="3182"/>
                                </a:lnTo>
                                <a:lnTo>
                                  <a:pt x="1333" y="3189"/>
                                </a:lnTo>
                                <a:lnTo>
                                  <a:pt x="1347" y="3197"/>
                                </a:lnTo>
                                <a:lnTo>
                                  <a:pt x="1364" y="3206"/>
                                </a:lnTo>
                                <a:lnTo>
                                  <a:pt x="1382" y="3217"/>
                                </a:lnTo>
                                <a:lnTo>
                                  <a:pt x="1401" y="3229"/>
                                </a:lnTo>
                                <a:lnTo>
                                  <a:pt x="1541" y="3322"/>
                                </a:lnTo>
                                <a:lnTo>
                                  <a:pt x="1568" y="3339"/>
                                </a:lnTo>
                                <a:lnTo>
                                  <a:pt x="1593" y="3354"/>
                                </a:lnTo>
                                <a:lnTo>
                                  <a:pt x="1614" y="3365"/>
                                </a:lnTo>
                                <a:lnTo>
                                  <a:pt x="1631" y="3374"/>
                                </a:lnTo>
                                <a:lnTo>
                                  <a:pt x="1648" y="3381"/>
                                </a:lnTo>
                                <a:lnTo>
                                  <a:pt x="1665" y="3386"/>
                                </a:lnTo>
                                <a:lnTo>
                                  <a:pt x="1684" y="3392"/>
                                </a:lnTo>
                                <a:lnTo>
                                  <a:pt x="1704" y="3397"/>
                                </a:lnTo>
                                <a:lnTo>
                                  <a:pt x="1641" y="3494"/>
                                </a:lnTo>
                                <a:lnTo>
                                  <a:pt x="1583" y="3475"/>
                                </a:lnTo>
                                <a:lnTo>
                                  <a:pt x="1588" y="3497"/>
                                </a:lnTo>
                                <a:lnTo>
                                  <a:pt x="1592" y="3518"/>
                                </a:lnTo>
                                <a:lnTo>
                                  <a:pt x="1594" y="3539"/>
                                </a:lnTo>
                                <a:lnTo>
                                  <a:pt x="1593" y="3559"/>
                                </a:lnTo>
                                <a:lnTo>
                                  <a:pt x="1589" y="3577"/>
                                </a:lnTo>
                                <a:lnTo>
                                  <a:pt x="1585" y="3596"/>
                                </a:lnTo>
                                <a:lnTo>
                                  <a:pt x="1581" y="3605"/>
                                </a:lnTo>
                                <a:lnTo>
                                  <a:pt x="1577" y="3614"/>
                                </a:lnTo>
                                <a:lnTo>
                                  <a:pt x="1572" y="3622"/>
                                </a:lnTo>
                                <a:lnTo>
                                  <a:pt x="1568" y="3630"/>
                                </a:lnTo>
                                <a:lnTo>
                                  <a:pt x="1559" y="3643"/>
                                </a:lnTo>
                                <a:lnTo>
                                  <a:pt x="1549" y="3655"/>
                                </a:lnTo>
                                <a:lnTo>
                                  <a:pt x="1538" y="3665"/>
                                </a:lnTo>
                                <a:lnTo>
                                  <a:pt x="1526" y="3674"/>
                                </a:lnTo>
                                <a:lnTo>
                                  <a:pt x="1515" y="3682"/>
                                </a:lnTo>
                                <a:lnTo>
                                  <a:pt x="1502" y="3688"/>
                                </a:lnTo>
                                <a:lnTo>
                                  <a:pt x="1488" y="3692"/>
                                </a:lnTo>
                                <a:lnTo>
                                  <a:pt x="1475" y="3695"/>
                                </a:lnTo>
                                <a:lnTo>
                                  <a:pt x="1459" y="3698"/>
                                </a:lnTo>
                                <a:lnTo>
                                  <a:pt x="1444" y="3698"/>
                                </a:lnTo>
                                <a:lnTo>
                                  <a:pt x="1430" y="3697"/>
                                </a:lnTo>
                                <a:lnTo>
                                  <a:pt x="1415" y="3694"/>
                                </a:lnTo>
                                <a:lnTo>
                                  <a:pt x="1400" y="3690"/>
                                </a:lnTo>
                                <a:lnTo>
                                  <a:pt x="1385" y="3684"/>
                                </a:lnTo>
                                <a:lnTo>
                                  <a:pt x="1370" y="3676"/>
                                </a:lnTo>
                                <a:lnTo>
                                  <a:pt x="1354" y="3667"/>
                                </a:lnTo>
                                <a:lnTo>
                                  <a:pt x="1337" y="3653"/>
                                </a:lnTo>
                                <a:lnTo>
                                  <a:pt x="1322" y="3640"/>
                                </a:lnTo>
                                <a:lnTo>
                                  <a:pt x="1314" y="3633"/>
                                </a:lnTo>
                                <a:lnTo>
                                  <a:pt x="1308" y="3625"/>
                                </a:lnTo>
                                <a:lnTo>
                                  <a:pt x="1302" y="3617"/>
                                </a:lnTo>
                                <a:lnTo>
                                  <a:pt x="1297" y="3609"/>
                                </a:lnTo>
                                <a:lnTo>
                                  <a:pt x="1292" y="3601"/>
                                </a:lnTo>
                                <a:lnTo>
                                  <a:pt x="1289" y="3592"/>
                                </a:lnTo>
                                <a:lnTo>
                                  <a:pt x="1286" y="3584"/>
                                </a:lnTo>
                                <a:lnTo>
                                  <a:pt x="1282" y="3575"/>
                                </a:lnTo>
                                <a:lnTo>
                                  <a:pt x="1280" y="3566"/>
                                </a:lnTo>
                                <a:lnTo>
                                  <a:pt x="1279" y="3557"/>
                                </a:lnTo>
                                <a:lnTo>
                                  <a:pt x="1278" y="3548"/>
                                </a:lnTo>
                                <a:lnTo>
                                  <a:pt x="1278" y="3539"/>
                                </a:lnTo>
                                <a:lnTo>
                                  <a:pt x="1278" y="3530"/>
                                </a:lnTo>
                                <a:lnTo>
                                  <a:pt x="1279" y="3519"/>
                                </a:lnTo>
                                <a:lnTo>
                                  <a:pt x="1280" y="3507"/>
                                </a:lnTo>
                                <a:lnTo>
                                  <a:pt x="1282" y="3496"/>
                                </a:lnTo>
                                <a:lnTo>
                                  <a:pt x="1290" y="3467"/>
                                </a:lnTo>
                                <a:lnTo>
                                  <a:pt x="1300" y="3436"/>
                                </a:lnTo>
                                <a:lnTo>
                                  <a:pt x="1313" y="3400"/>
                                </a:lnTo>
                                <a:lnTo>
                                  <a:pt x="1323" y="3368"/>
                                </a:lnTo>
                                <a:lnTo>
                                  <a:pt x="1329" y="3342"/>
                                </a:lnTo>
                                <a:lnTo>
                                  <a:pt x="1333" y="3322"/>
                                </a:lnTo>
                                <a:lnTo>
                                  <a:pt x="1315" y="3310"/>
                                </a:lnTo>
                                <a:lnTo>
                                  <a:pt x="1300" y="3302"/>
                                </a:lnTo>
                                <a:lnTo>
                                  <a:pt x="1289" y="3297"/>
                                </a:lnTo>
                                <a:lnTo>
                                  <a:pt x="1280" y="3294"/>
                                </a:lnTo>
                                <a:lnTo>
                                  <a:pt x="1272" y="3294"/>
                                </a:lnTo>
                                <a:lnTo>
                                  <a:pt x="1264" y="3296"/>
                                </a:lnTo>
                                <a:lnTo>
                                  <a:pt x="1256" y="3298"/>
                                </a:lnTo>
                                <a:lnTo>
                                  <a:pt x="1248" y="3302"/>
                                </a:lnTo>
                                <a:lnTo>
                                  <a:pt x="1239" y="3308"/>
                                </a:lnTo>
                                <a:lnTo>
                                  <a:pt x="1232" y="3316"/>
                                </a:lnTo>
                                <a:lnTo>
                                  <a:pt x="1223" y="3325"/>
                                </a:lnTo>
                                <a:lnTo>
                                  <a:pt x="1215" y="3338"/>
                                </a:lnTo>
                                <a:lnTo>
                                  <a:pt x="1207" y="3351"/>
                                </a:lnTo>
                                <a:lnTo>
                                  <a:pt x="1202" y="3364"/>
                                </a:lnTo>
                                <a:lnTo>
                                  <a:pt x="1200" y="3369"/>
                                </a:lnTo>
                                <a:lnTo>
                                  <a:pt x="1199" y="3376"/>
                                </a:lnTo>
                                <a:lnTo>
                                  <a:pt x="1199" y="3382"/>
                                </a:lnTo>
                                <a:lnTo>
                                  <a:pt x="1199" y="3388"/>
                                </a:lnTo>
                                <a:lnTo>
                                  <a:pt x="1200" y="3393"/>
                                </a:lnTo>
                                <a:lnTo>
                                  <a:pt x="1202" y="3399"/>
                                </a:lnTo>
                                <a:lnTo>
                                  <a:pt x="1205" y="3406"/>
                                </a:lnTo>
                                <a:lnTo>
                                  <a:pt x="1208" y="3413"/>
                                </a:lnTo>
                                <a:lnTo>
                                  <a:pt x="1216" y="3426"/>
                                </a:lnTo>
                                <a:lnTo>
                                  <a:pt x="1228" y="3441"/>
                                </a:lnTo>
                                <a:close/>
                                <a:moveTo>
                                  <a:pt x="1410" y="3373"/>
                                </a:moveTo>
                                <a:lnTo>
                                  <a:pt x="1407" y="3386"/>
                                </a:lnTo>
                                <a:lnTo>
                                  <a:pt x="1403" y="3402"/>
                                </a:lnTo>
                                <a:lnTo>
                                  <a:pt x="1397" y="3422"/>
                                </a:lnTo>
                                <a:lnTo>
                                  <a:pt x="1390" y="3443"/>
                                </a:lnTo>
                                <a:lnTo>
                                  <a:pt x="1382" y="3468"/>
                                </a:lnTo>
                                <a:lnTo>
                                  <a:pt x="1378" y="3490"/>
                                </a:lnTo>
                                <a:lnTo>
                                  <a:pt x="1377" y="3499"/>
                                </a:lnTo>
                                <a:lnTo>
                                  <a:pt x="1377" y="3507"/>
                                </a:lnTo>
                                <a:lnTo>
                                  <a:pt x="1377" y="3515"/>
                                </a:lnTo>
                                <a:lnTo>
                                  <a:pt x="1378" y="3521"/>
                                </a:lnTo>
                                <a:lnTo>
                                  <a:pt x="1380" y="3526"/>
                                </a:lnTo>
                                <a:lnTo>
                                  <a:pt x="1382" y="3532"/>
                                </a:lnTo>
                                <a:lnTo>
                                  <a:pt x="1385" y="3538"/>
                                </a:lnTo>
                                <a:lnTo>
                                  <a:pt x="1388" y="3542"/>
                                </a:lnTo>
                                <a:lnTo>
                                  <a:pt x="1391" y="3547"/>
                                </a:lnTo>
                                <a:lnTo>
                                  <a:pt x="1396" y="3551"/>
                                </a:lnTo>
                                <a:lnTo>
                                  <a:pt x="1400" y="3556"/>
                                </a:lnTo>
                                <a:lnTo>
                                  <a:pt x="1406" y="3559"/>
                                </a:lnTo>
                                <a:lnTo>
                                  <a:pt x="1413" y="3564"/>
                                </a:lnTo>
                                <a:lnTo>
                                  <a:pt x="1419" y="3567"/>
                                </a:lnTo>
                                <a:lnTo>
                                  <a:pt x="1426" y="3569"/>
                                </a:lnTo>
                                <a:lnTo>
                                  <a:pt x="1433" y="3572"/>
                                </a:lnTo>
                                <a:lnTo>
                                  <a:pt x="1440" y="3573"/>
                                </a:lnTo>
                                <a:lnTo>
                                  <a:pt x="1446" y="3573"/>
                                </a:lnTo>
                                <a:lnTo>
                                  <a:pt x="1453" y="3573"/>
                                </a:lnTo>
                                <a:lnTo>
                                  <a:pt x="1460" y="3573"/>
                                </a:lnTo>
                                <a:lnTo>
                                  <a:pt x="1467" y="3572"/>
                                </a:lnTo>
                                <a:lnTo>
                                  <a:pt x="1473" y="3569"/>
                                </a:lnTo>
                                <a:lnTo>
                                  <a:pt x="1479" y="3567"/>
                                </a:lnTo>
                                <a:lnTo>
                                  <a:pt x="1485" y="3564"/>
                                </a:lnTo>
                                <a:lnTo>
                                  <a:pt x="1490" y="3559"/>
                                </a:lnTo>
                                <a:lnTo>
                                  <a:pt x="1495" y="3556"/>
                                </a:lnTo>
                                <a:lnTo>
                                  <a:pt x="1499" y="3550"/>
                                </a:lnTo>
                                <a:lnTo>
                                  <a:pt x="1503" y="3544"/>
                                </a:lnTo>
                                <a:lnTo>
                                  <a:pt x="1508" y="3534"/>
                                </a:lnTo>
                                <a:lnTo>
                                  <a:pt x="1513" y="3522"/>
                                </a:lnTo>
                                <a:lnTo>
                                  <a:pt x="1515" y="3508"/>
                                </a:lnTo>
                                <a:lnTo>
                                  <a:pt x="1515" y="3493"/>
                                </a:lnTo>
                                <a:lnTo>
                                  <a:pt x="1514" y="3480"/>
                                </a:lnTo>
                                <a:lnTo>
                                  <a:pt x="1512" y="3466"/>
                                </a:lnTo>
                                <a:lnTo>
                                  <a:pt x="1506" y="3453"/>
                                </a:lnTo>
                                <a:lnTo>
                                  <a:pt x="1500" y="3443"/>
                                </a:lnTo>
                                <a:lnTo>
                                  <a:pt x="1490" y="3432"/>
                                </a:lnTo>
                                <a:lnTo>
                                  <a:pt x="1477" y="3418"/>
                                </a:lnTo>
                                <a:lnTo>
                                  <a:pt x="1458" y="3405"/>
                                </a:lnTo>
                                <a:lnTo>
                                  <a:pt x="1434" y="3389"/>
                                </a:lnTo>
                                <a:lnTo>
                                  <a:pt x="1410" y="3373"/>
                                </a:lnTo>
                                <a:close/>
                                <a:moveTo>
                                  <a:pt x="1241" y="2751"/>
                                </a:moveTo>
                                <a:lnTo>
                                  <a:pt x="1453" y="2925"/>
                                </a:lnTo>
                                <a:lnTo>
                                  <a:pt x="1448" y="2901"/>
                                </a:lnTo>
                                <a:lnTo>
                                  <a:pt x="1444" y="2880"/>
                                </a:lnTo>
                                <a:lnTo>
                                  <a:pt x="1443" y="2868"/>
                                </a:lnTo>
                                <a:lnTo>
                                  <a:pt x="1443" y="2858"/>
                                </a:lnTo>
                                <a:lnTo>
                                  <a:pt x="1443" y="2848"/>
                                </a:lnTo>
                                <a:lnTo>
                                  <a:pt x="1444" y="2838"/>
                                </a:lnTo>
                                <a:lnTo>
                                  <a:pt x="1446" y="2829"/>
                                </a:lnTo>
                                <a:lnTo>
                                  <a:pt x="1449" y="2820"/>
                                </a:lnTo>
                                <a:lnTo>
                                  <a:pt x="1452" y="2810"/>
                                </a:lnTo>
                                <a:lnTo>
                                  <a:pt x="1455" y="2801"/>
                                </a:lnTo>
                                <a:lnTo>
                                  <a:pt x="1459" y="2792"/>
                                </a:lnTo>
                                <a:lnTo>
                                  <a:pt x="1464" y="2784"/>
                                </a:lnTo>
                                <a:lnTo>
                                  <a:pt x="1469" y="2775"/>
                                </a:lnTo>
                                <a:lnTo>
                                  <a:pt x="1476" y="2767"/>
                                </a:lnTo>
                                <a:lnTo>
                                  <a:pt x="1484" y="2758"/>
                                </a:lnTo>
                                <a:lnTo>
                                  <a:pt x="1493" y="2749"/>
                                </a:lnTo>
                                <a:lnTo>
                                  <a:pt x="1502" y="2741"/>
                                </a:lnTo>
                                <a:lnTo>
                                  <a:pt x="1512" y="2734"/>
                                </a:lnTo>
                                <a:lnTo>
                                  <a:pt x="1521" y="2729"/>
                                </a:lnTo>
                                <a:lnTo>
                                  <a:pt x="1531" y="2723"/>
                                </a:lnTo>
                                <a:lnTo>
                                  <a:pt x="1542" y="2720"/>
                                </a:lnTo>
                                <a:lnTo>
                                  <a:pt x="1552" y="2716"/>
                                </a:lnTo>
                                <a:lnTo>
                                  <a:pt x="1563" y="2714"/>
                                </a:lnTo>
                                <a:lnTo>
                                  <a:pt x="1575" y="2713"/>
                                </a:lnTo>
                                <a:lnTo>
                                  <a:pt x="1586" y="2713"/>
                                </a:lnTo>
                                <a:lnTo>
                                  <a:pt x="1598" y="2714"/>
                                </a:lnTo>
                                <a:lnTo>
                                  <a:pt x="1610" y="2716"/>
                                </a:lnTo>
                                <a:lnTo>
                                  <a:pt x="1622" y="2718"/>
                                </a:lnTo>
                                <a:lnTo>
                                  <a:pt x="1633" y="2722"/>
                                </a:lnTo>
                                <a:lnTo>
                                  <a:pt x="1646" y="2726"/>
                                </a:lnTo>
                                <a:lnTo>
                                  <a:pt x="1656" y="2731"/>
                                </a:lnTo>
                                <a:lnTo>
                                  <a:pt x="1666" y="2737"/>
                                </a:lnTo>
                                <a:lnTo>
                                  <a:pt x="1678" y="2745"/>
                                </a:lnTo>
                                <a:lnTo>
                                  <a:pt x="1691" y="2752"/>
                                </a:lnTo>
                                <a:lnTo>
                                  <a:pt x="1720" y="2773"/>
                                </a:lnTo>
                                <a:lnTo>
                                  <a:pt x="1752" y="2799"/>
                                </a:lnTo>
                                <a:lnTo>
                                  <a:pt x="1998" y="3000"/>
                                </a:lnTo>
                                <a:lnTo>
                                  <a:pt x="1925" y="3092"/>
                                </a:lnTo>
                                <a:lnTo>
                                  <a:pt x="1703" y="2910"/>
                                </a:lnTo>
                                <a:lnTo>
                                  <a:pt x="1668" y="2883"/>
                                </a:lnTo>
                                <a:lnTo>
                                  <a:pt x="1639" y="2863"/>
                                </a:lnTo>
                                <a:lnTo>
                                  <a:pt x="1626" y="2855"/>
                                </a:lnTo>
                                <a:lnTo>
                                  <a:pt x="1616" y="2849"/>
                                </a:lnTo>
                                <a:lnTo>
                                  <a:pt x="1607" y="2845"/>
                                </a:lnTo>
                                <a:lnTo>
                                  <a:pt x="1599" y="2842"/>
                                </a:lnTo>
                                <a:lnTo>
                                  <a:pt x="1590" y="2841"/>
                                </a:lnTo>
                                <a:lnTo>
                                  <a:pt x="1581" y="2841"/>
                                </a:lnTo>
                                <a:lnTo>
                                  <a:pt x="1572" y="2842"/>
                                </a:lnTo>
                                <a:lnTo>
                                  <a:pt x="1565" y="2845"/>
                                </a:lnTo>
                                <a:lnTo>
                                  <a:pt x="1557" y="2849"/>
                                </a:lnTo>
                                <a:lnTo>
                                  <a:pt x="1549" y="2854"/>
                                </a:lnTo>
                                <a:lnTo>
                                  <a:pt x="1542" y="2860"/>
                                </a:lnTo>
                                <a:lnTo>
                                  <a:pt x="1535" y="2868"/>
                                </a:lnTo>
                                <a:lnTo>
                                  <a:pt x="1529" y="2877"/>
                                </a:lnTo>
                                <a:lnTo>
                                  <a:pt x="1523" y="2887"/>
                                </a:lnTo>
                                <a:lnTo>
                                  <a:pt x="1520" y="2896"/>
                                </a:lnTo>
                                <a:lnTo>
                                  <a:pt x="1517" y="2906"/>
                                </a:lnTo>
                                <a:lnTo>
                                  <a:pt x="1515" y="2915"/>
                                </a:lnTo>
                                <a:lnTo>
                                  <a:pt x="1515" y="2925"/>
                                </a:lnTo>
                                <a:lnTo>
                                  <a:pt x="1516" y="2935"/>
                                </a:lnTo>
                                <a:lnTo>
                                  <a:pt x="1520" y="2947"/>
                                </a:lnTo>
                                <a:lnTo>
                                  <a:pt x="1523" y="2957"/>
                                </a:lnTo>
                                <a:lnTo>
                                  <a:pt x="1530" y="2969"/>
                                </a:lnTo>
                                <a:lnTo>
                                  <a:pt x="1538" y="2982"/>
                                </a:lnTo>
                                <a:lnTo>
                                  <a:pt x="1548" y="2994"/>
                                </a:lnTo>
                                <a:lnTo>
                                  <a:pt x="1560" y="3008"/>
                                </a:lnTo>
                                <a:lnTo>
                                  <a:pt x="1575" y="3022"/>
                                </a:lnTo>
                                <a:lnTo>
                                  <a:pt x="1590" y="3037"/>
                                </a:lnTo>
                                <a:lnTo>
                                  <a:pt x="1608" y="3052"/>
                                </a:lnTo>
                                <a:lnTo>
                                  <a:pt x="1819" y="3224"/>
                                </a:lnTo>
                                <a:lnTo>
                                  <a:pt x="1745" y="3316"/>
                                </a:lnTo>
                                <a:lnTo>
                                  <a:pt x="1166" y="2843"/>
                                </a:lnTo>
                                <a:lnTo>
                                  <a:pt x="1241" y="2751"/>
                                </a:lnTo>
                                <a:close/>
                                <a:moveTo>
                                  <a:pt x="2333" y="2631"/>
                                </a:moveTo>
                                <a:lnTo>
                                  <a:pt x="1887" y="2198"/>
                                </a:lnTo>
                                <a:lnTo>
                                  <a:pt x="1763" y="2329"/>
                                </a:lnTo>
                                <a:lnTo>
                                  <a:pt x="1671" y="2241"/>
                                </a:lnTo>
                                <a:lnTo>
                                  <a:pt x="2008" y="1889"/>
                                </a:lnTo>
                                <a:lnTo>
                                  <a:pt x="2099" y="1977"/>
                                </a:lnTo>
                                <a:lnTo>
                                  <a:pt x="1973" y="2108"/>
                                </a:lnTo>
                                <a:lnTo>
                                  <a:pt x="2418" y="2542"/>
                                </a:lnTo>
                                <a:lnTo>
                                  <a:pt x="2333" y="2631"/>
                                </a:lnTo>
                                <a:close/>
                                <a:moveTo>
                                  <a:pt x="2198" y="1895"/>
                                </a:moveTo>
                                <a:lnTo>
                                  <a:pt x="2114" y="1792"/>
                                </a:lnTo>
                                <a:lnTo>
                                  <a:pt x="2202" y="1717"/>
                                </a:lnTo>
                                <a:lnTo>
                                  <a:pt x="2288" y="1819"/>
                                </a:lnTo>
                                <a:lnTo>
                                  <a:pt x="2198" y="1895"/>
                                </a:lnTo>
                                <a:close/>
                                <a:moveTo>
                                  <a:pt x="2592" y="2368"/>
                                </a:moveTo>
                                <a:lnTo>
                                  <a:pt x="2245" y="1952"/>
                                </a:lnTo>
                                <a:lnTo>
                                  <a:pt x="2334" y="1875"/>
                                </a:lnTo>
                                <a:lnTo>
                                  <a:pt x="2681" y="2292"/>
                                </a:lnTo>
                                <a:lnTo>
                                  <a:pt x="2592" y="2368"/>
                                </a:lnTo>
                                <a:close/>
                                <a:moveTo>
                                  <a:pt x="3084" y="1953"/>
                                </a:moveTo>
                                <a:lnTo>
                                  <a:pt x="2992" y="2025"/>
                                </a:lnTo>
                                <a:lnTo>
                                  <a:pt x="2822" y="1806"/>
                                </a:lnTo>
                                <a:lnTo>
                                  <a:pt x="2799" y="1777"/>
                                </a:lnTo>
                                <a:lnTo>
                                  <a:pt x="2778" y="1753"/>
                                </a:lnTo>
                                <a:lnTo>
                                  <a:pt x="2762" y="1735"/>
                                </a:lnTo>
                                <a:lnTo>
                                  <a:pt x="2749" y="1723"/>
                                </a:lnTo>
                                <a:lnTo>
                                  <a:pt x="2738" y="1715"/>
                                </a:lnTo>
                                <a:lnTo>
                                  <a:pt x="2727" y="1710"/>
                                </a:lnTo>
                                <a:lnTo>
                                  <a:pt x="2715" y="1706"/>
                                </a:lnTo>
                                <a:lnTo>
                                  <a:pt x="2704" y="1705"/>
                                </a:lnTo>
                                <a:lnTo>
                                  <a:pt x="2693" y="1705"/>
                                </a:lnTo>
                                <a:lnTo>
                                  <a:pt x="2682" y="1708"/>
                                </a:lnTo>
                                <a:lnTo>
                                  <a:pt x="2672" y="1712"/>
                                </a:lnTo>
                                <a:lnTo>
                                  <a:pt x="2663" y="1719"/>
                                </a:lnTo>
                                <a:lnTo>
                                  <a:pt x="2657" y="1723"/>
                                </a:lnTo>
                                <a:lnTo>
                                  <a:pt x="2652" y="1729"/>
                                </a:lnTo>
                                <a:lnTo>
                                  <a:pt x="2648" y="1733"/>
                                </a:lnTo>
                                <a:lnTo>
                                  <a:pt x="2643" y="1739"/>
                                </a:lnTo>
                                <a:lnTo>
                                  <a:pt x="2640" y="1746"/>
                                </a:lnTo>
                                <a:lnTo>
                                  <a:pt x="2637" y="1753"/>
                                </a:lnTo>
                                <a:lnTo>
                                  <a:pt x="2634" y="1759"/>
                                </a:lnTo>
                                <a:lnTo>
                                  <a:pt x="2632" y="1766"/>
                                </a:lnTo>
                                <a:lnTo>
                                  <a:pt x="2631" y="1774"/>
                                </a:lnTo>
                                <a:lnTo>
                                  <a:pt x="2630" y="1782"/>
                                </a:lnTo>
                                <a:lnTo>
                                  <a:pt x="2630" y="1789"/>
                                </a:lnTo>
                                <a:lnTo>
                                  <a:pt x="2630" y="1797"/>
                                </a:lnTo>
                                <a:lnTo>
                                  <a:pt x="2631" y="1805"/>
                                </a:lnTo>
                                <a:lnTo>
                                  <a:pt x="2633" y="1813"/>
                                </a:lnTo>
                                <a:lnTo>
                                  <a:pt x="2636" y="1821"/>
                                </a:lnTo>
                                <a:lnTo>
                                  <a:pt x="2638" y="1829"/>
                                </a:lnTo>
                                <a:lnTo>
                                  <a:pt x="2642" y="1838"/>
                                </a:lnTo>
                                <a:lnTo>
                                  <a:pt x="2648" y="1848"/>
                                </a:lnTo>
                                <a:lnTo>
                                  <a:pt x="2655" y="1859"/>
                                </a:lnTo>
                                <a:lnTo>
                                  <a:pt x="2663" y="1872"/>
                                </a:lnTo>
                                <a:lnTo>
                                  <a:pt x="2683" y="1902"/>
                                </a:lnTo>
                                <a:lnTo>
                                  <a:pt x="2709" y="1936"/>
                                </a:lnTo>
                                <a:lnTo>
                                  <a:pt x="2858" y="2130"/>
                                </a:lnTo>
                                <a:lnTo>
                                  <a:pt x="2766" y="2203"/>
                                </a:lnTo>
                                <a:lnTo>
                                  <a:pt x="2434" y="1774"/>
                                </a:lnTo>
                                <a:lnTo>
                                  <a:pt x="2521" y="1706"/>
                                </a:lnTo>
                                <a:lnTo>
                                  <a:pt x="2569" y="1770"/>
                                </a:lnTo>
                                <a:lnTo>
                                  <a:pt x="2568" y="1756"/>
                                </a:lnTo>
                                <a:lnTo>
                                  <a:pt x="2568" y="1744"/>
                                </a:lnTo>
                                <a:lnTo>
                                  <a:pt x="2568" y="1731"/>
                                </a:lnTo>
                                <a:lnTo>
                                  <a:pt x="2568" y="1719"/>
                                </a:lnTo>
                                <a:lnTo>
                                  <a:pt x="2570" y="1707"/>
                                </a:lnTo>
                                <a:lnTo>
                                  <a:pt x="2573" y="1696"/>
                                </a:lnTo>
                                <a:lnTo>
                                  <a:pt x="2575" y="1685"/>
                                </a:lnTo>
                                <a:lnTo>
                                  <a:pt x="2578" y="1674"/>
                                </a:lnTo>
                                <a:lnTo>
                                  <a:pt x="2582" y="1664"/>
                                </a:lnTo>
                                <a:lnTo>
                                  <a:pt x="2587" y="1655"/>
                                </a:lnTo>
                                <a:lnTo>
                                  <a:pt x="2592" y="1646"/>
                                </a:lnTo>
                                <a:lnTo>
                                  <a:pt x="2597" y="1637"/>
                                </a:lnTo>
                                <a:lnTo>
                                  <a:pt x="2604" y="1629"/>
                                </a:lnTo>
                                <a:lnTo>
                                  <a:pt x="2611" y="1621"/>
                                </a:lnTo>
                                <a:lnTo>
                                  <a:pt x="2619" y="1613"/>
                                </a:lnTo>
                                <a:lnTo>
                                  <a:pt x="2628" y="1606"/>
                                </a:lnTo>
                                <a:lnTo>
                                  <a:pt x="2638" y="1599"/>
                                </a:lnTo>
                                <a:lnTo>
                                  <a:pt x="2648" y="1592"/>
                                </a:lnTo>
                                <a:lnTo>
                                  <a:pt x="2658" y="1587"/>
                                </a:lnTo>
                                <a:lnTo>
                                  <a:pt x="2669" y="1582"/>
                                </a:lnTo>
                                <a:lnTo>
                                  <a:pt x="2679" y="1579"/>
                                </a:lnTo>
                                <a:lnTo>
                                  <a:pt x="2691" y="1577"/>
                                </a:lnTo>
                                <a:lnTo>
                                  <a:pt x="2701" y="1574"/>
                                </a:lnTo>
                                <a:lnTo>
                                  <a:pt x="2712" y="1573"/>
                                </a:lnTo>
                                <a:lnTo>
                                  <a:pt x="2723" y="1574"/>
                                </a:lnTo>
                                <a:lnTo>
                                  <a:pt x="2733" y="1575"/>
                                </a:lnTo>
                                <a:lnTo>
                                  <a:pt x="2745" y="1577"/>
                                </a:lnTo>
                                <a:lnTo>
                                  <a:pt x="2755" y="1580"/>
                                </a:lnTo>
                                <a:lnTo>
                                  <a:pt x="2764" y="1583"/>
                                </a:lnTo>
                                <a:lnTo>
                                  <a:pt x="2774" y="1587"/>
                                </a:lnTo>
                                <a:lnTo>
                                  <a:pt x="2783" y="1592"/>
                                </a:lnTo>
                                <a:lnTo>
                                  <a:pt x="2793" y="1598"/>
                                </a:lnTo>
                                <a:lnTo>
                                  <a:pt x="2802" y="1605"/>
                                </a:lnTo>
                                <a:lnTo>
                                  <a:pt x="2812" y="1613"/>
                                </a:lnTo>
                                <a:lnTo>
                                  <a:pt x="2821" y="1622"/>
                                </a:lnTo>
                                <a:lnTo>
                                  <a:pt x="2832" y="1632"/>
                                </a:lnTo>
                                <a:lnTo>
                                  <a:pt x="2854" y="1657"/>
                                </a:lnTo>
                                <a:lnTo>
                                  <a:pt x="2877" y="1686"/>
                                </a:lnTo>
                                <a:lnTo>
                                  <a:pt x="3084" y="1953"/>
                                </a:lnTo>
                                <a:close/>
                                <a:moveTo>
                                  <a:pt x="3187" y="1919"/>
                                </a:moveTo>
                                <a:lnTo>
                                  <a:pt x="3311" y="1864"/>
                                </a:lnTo>
                                <a:lnTo>
                                  <a:pt x="3320" y="1874"/>
                                </a:lnTo>
                                <a:lnTo>
                                  <a:pt x="3330" y="1882"/>
                                </a:lnTo>
                                <a:lnTo>
                                  <a:pt x="3334" y="1886"/>
                                </a:lnTo>
                                <a:lnTo>
                                  <a:pt x="3339" y="1888"/>
                                </a:lnTo>
                                <a:lnTo>
                                  <a:pt x="3344" y="1889"/>
                                </a:lnTo>
                                <a:lnTo>
                                  <a:pt x="3349" y="1890"/>
                                </a:lnTo>
                                <a:lnTo>
                                  <a:pt x="3353" y="1890"/>
                                </a:lnTo>
                                <a:lnTo>
                                  <a:pt x="3359" y="1890"/>
                                </a:lnTo>
                                <a:lnTo>
                                  <a:pt x="3365" y="1889"/>
                                </a:lnTo>
                                <a:lnTo>
                                  <a:pt x="3370" y="1887"/>
                                </a:lnTo>
                                <a:lnTo>
                                  <a:pt x="3384" y="1882"/>
                                </a:lnTo>
                                <a:lnTo>
                                  <a:pt x="3397" y="1874"/>
                                </a:lnTo>
                                <a:lnTo>
                                  <a:pt x="3412" y="1864"/>
                                </a:lnTo>
                                <a:lnTo>
                                  <a:pt x="3425" y="1853"/>
                                </a:lnTo>
                                <a:lnTo>
                                  <a:pt x="3435" y="1841"/>
                                </a:lnTo>
                                <a:lnTo>
                                  <a:pt x="3443" y="1830"/>
                                </a:lnTo>
                                <a:lnTo>
                                  <a:pt x="3447" y="1821"/>
                                </a:lnTo>
                                <a:lnTo>
                                  <a:pt x="3449" y="1812"/>
                                </a:lnTo>
                                <a:lnTo>
                                  <a:pt x="3450" y="1802"/>
                                </a:lnTo>
                                <a:lnTo>
                                  <a:pt x="3449" y="1790"/>
                                </a:lnTo>
                                <a:lnTo>
                                  <a:pt x="3446" y="1778"/>
                                </a:lnTo>
                                <a:lnTo>
                                  <a:pt x="3439" y="1762"/>
                                </a:lnTo>
                                <a:lnTo>
                                  <a:pt x="3430" y="1742"/>
                                </a:lnTo>
                                <a:lnTo>
                                  <a:pt x="3417" y="1721"/>
                                </a:lnTo>
                                <a:lnTo>
                                  <a:pt x="3376" y="1654"/>
                                </a:lnTo>
                                <a:lnTo>
                                  <a:pt x="3375" y="1679"/>
                                </a:lnTo>
                                <a:lnTo>
                                  <a:pt x="3371" y="1702"/>
                                </a:lnTo>
                                <a:lnTo>
                                  <a:pt x="3369" y="1712"/>
                                </a:lnTo>
                                <a:lnTo>
                                  <a:pt x="3367" y="1722"/>
                                </a:lnTo>
                                <a:lnTo>
                                  <a:pt x="3363" y="1732"/>
                                </a:lnTo>
                                <a:lnTo>
                                  <a:pt x="3360" y="1741"/>
                                </a:lnTo>
                                <a:lnTo>
                                  <a:pt x="3356" y="1750"/>
                                </a:lnTo>
                                <a:lnTo>
                                  <a:pt x="3350" y="1758"/>
                                </a:lnTo>
                                <a:lnTo>
                                  <a:pt x="3344" y="1766"/>
                                </a:lnTo>
                                <a:lnTo>
                                  <a:pt x="3339" y="1774"/>
                                </a:lnTo>
                                <a:lnTo>
                                  <a:pt x="3332" y="1781"/>
                                </a:lnTo>
                                <a:lnTo>
                                  <a:pt x="3325" y="1788"/>
                                </a:lnTo>
                                <a:lnTo>
                                  <a:pt x="3317" y="1794"/>
                                </a:lnTo>
                                <a:lnTo>
                                  <a:pt x="3309" y="1799"/>
                                </a:lnTo>
                                <a:lnTo>
                                  <a:pt x="3294" y="1808"/>
                                </a:lnTo>
                                <a:lnTo>
                                  <a:pt x="3277" y="1814"/>
                                </a:lnTo>
                                <a:lnTo>
                                  <a:pt x="3260" y="1819"/>
                                </a:lnTo>
                                <a:lnTo>
                                  <a:pt x="3243" y="1821"/>
                                </a:lnTo>
                                <a:lnTo>
                                  <a:pt x="3225" y="1821"/>
                                </a:lnTo>
                                <a:lnTo>
                                  <a:pt x="3207" y="1820"/>
                                </a:lnTo>
                                <a:lnTo>
                                  <a:pt x="3188" y="1815"/>
                                </a:lnTo>
                                <a:lnTo>
                                  <a:pt x="3169" y="1808"/>
                                </a:lnTo>
                                <a:lnTo>
                                  <a:pt x="3158" y="1804"/>
                                </a:lnTo>
                                <a:lnTo>
                                  <a:pt x="3146" y="1799"/>
                                </a:lnTo>
                                <a:lnTo>
                                  <a:pt x="3136" y="1794"/>
                                </a:lnTo>
                                <a:lnTo>
                                  <a:pt x="3125" y="1787"/>
                                </a:lnTo>
                                <a:lnTo>
                                  <a:pt x="3115" y="1780"/>
                                </a:lnTo>
                                <a:lnTo>
                                  <a:pt x="3105" y="1772"/>
                                </a:lnTo>
                                <a:lnTo>
                                  <a:pt x="3095" y="1764"/>
                                </a:lnTo>
                                <a:lnTo>
                                  <a:pt x="3084" y="1755"/>
                                </a:lnTo>
                                <a:lnTo>
                                  <a:pt x="3065" y="1736"/>
                                </a:lnTo>
                                <a:lnTo>
                                  <a:pt x="3046" y="1714"/>
                                </a:lnTo>
                                <a:lnTo>
                                  <a:pt x="3028" y="1690"/>
                                </a:lnTo>
                                <a:lnTo>
                                  <a:pt x="3010" y="1663"/>
                                </a:lnTo>
                                <a:lnTo>
                                  <a:pt x="2993" y="1633"/>
                                </a:lnTo>
                                <a:lnTo>
                                  <a:pt x="2979" y="1606"/>
                                </a:lnTo>
                                <a:lnTo>
                                  <a:pt x="2967" y="1579"/>
                                </a:lnTo>
                                <a:lnTo>
                                  <a:pt x="2958" y="1552"/>
                                </a:lnTo>
                                <a:lnTo>
                                  <a:pt x="2954" y="1539"/>
                                </a:lnTo>
                                <a:lnTo>
                                  <a:pt x="2952" y="1527"/>
                                </a:lnTo>
                                <a:lnTo>
                                  <a:pt x="2948" y="1514"/>
                                </a:lnTo>
                                <a:lnTo>
                                  <a:pt x="2947" y="1502"/>
                                </a:lnTo>
                                <a:lnTo>
                                  <a:pt x="2946" y="1490"/>
                                </a:lnTo>
                                <a:lnTo>
                                  <a:pt x="2945" y="1478"/>
                                </a:lnTo>
                                <a:lnTo>
                                  <a:pt x="2946" y="1466"/>
                                </a:lnTo>
                                <a:lnTo>
                                  <a:pt x="2946" y="1455"/>
                                </a:lnTo>
                                <a:lnTo>
                                  <a:pt x="2949" y="1433"/>
                                </a:lnTo>
                                <a:lnTo>
                                  <a:pt x="2954" y="1414"/>
                                </a:lnTo>
                                <a:lnTo>
                                  <a:pt x="2961" y="1395"/>
                                </a:lnTo>
                                <a:lnTo>
                                  <a:pt x="2970" y="1378"/>
                                </a:lnTo>
                                <a:lnTo>
                                  <a:pt x="2974" y="1370"/>
                                </a:lnTo>
                                <a:lnTo>
                                  <a:pt x="2980" y="1362"/>
                                </a:lnTo>
                                <a:lnTo>
                                  <a:pt x="2985" y="1355"/>
                                </a:lnTo>
                                <a:lnTo>
                                  <a:pt x="2992" y="1348"/>
                                </a:lnTo>
                                <a:lnTo>
                                  <a:pt x="3006" y="1336"/>
                                </a:lnTo>
                                <a:lnTo>
                                  <a:pt x="3021" y="1324"/>
                                </a:lnTo>
                                <a:lnTo>
                                  <a:pt x="3030" y="1320"/>
                                </a:lnTo>
                                <a:lnTo>
                                  <a:pt x="3039" y="1315"/>
                                </a:lnTo>
                                <a:lnTo>
                                  <a:pt x="3048" y="1311"/>
                                </a:lnTo>
                                <a:lnTo>
                                  <a:pt x="3057" y="1308"/>
                                </a:lnTo>
                                <a:lnTo>
                                  <a:pt x="3066" y="1306"/>
                                </a:lnTo>
                                <a:lnTo>
                                  <a:pt x="3077" y="1304"/>
                                </a:lnTo>
                                <a:lnTo>
                                  <a:pt x="3087" y="1303"/>
                                </a:lnTo>
                                <a:lnTo>
                                  <a:pt x="3097" y="1303"/>
                                </a:lnTo>
                                <a:lnTo>
                                  <a:pt x="3106" y="1304"/>
                                </a:lnTo>
                                <a:lnTo>
                                  <a:pt x="3117" y="1305"/>
                                </a:lnTo>
                                <a:lnTo>
                                  <a:pt x="3127" y="1306"/>
                                </a:lnTo>
                                <a:lnTo>
                                  <a:pt x="3138" y="1310"/>
                                </a:lnTo>
                                <a:lnTo>
                                  <a:pt x="3149" y="1313"/>
                                </a:lnTo>
                                <a:lnTo>
                                  <a:pt x="3160" y="1316"/>
                                </a:lnTo>
                                <a:lnTo>
                                  <a:pt x="3171" y="1322"/>
                                </a:lnTo>
                                <a:lnTo>
                                  <a:pt x="3182" y="1328"/>
                                </a:lnTo>
                                <a:lnTo>
                                  <a:pt x="3142" y="1263"/>
                                </a:lnTo>
                                <a:lnTo>
                                  <a:pt x="3235" y="1204"/>
                                </a:lnTo>
                                <a:lnTo>
                                  <a:pt x="3492" y="1619"/>
                                </a:lnTo>
                                <a:lnTo>
                                  <a:pt x="3506" y="1642"/>
                                </a:lnTo>
                                <a:lnTo>
                                  <a:pt x="3519" y="1665"/>
                                </a:lnTo>
                                <a:lnTo>
                                  <a:pt x="3530" y="1687"/>
                                </a:lnTo>
                                <a:lnTo>
                                  <a:pt x="3540" y="1707"/>
                                </a:lnTo>
                                <a:lnTo>
                                  <a:pt x="3548" y="1725"/>
                                </a:lnTo>
                                <a:lnTo>
                                  <a:pt x="3555" y="1744"/>
                                </a:lnTo>
                                <a:lnTo>
                                  <a:pt x="3559" y="1759"/>
                                </a:lnTo>
                                <a:lnTo>
                                  <a:pt x="3563" y="1774"/>
                                </a:lnTo>
                                <a:lnTo>
                                  <a:pt x="3565" y="1788"/>
                                </a:lnTo>
                                <a:lnTo>
                                  <a:pt x="3566" y="1802"/>
                                </a:lnTo>
                                <a:lnTo>
                                  <a:pt x="3565" y="1815"/>
                                </a:lnTo>
                                <a:lnTo>
                                  <a:pt x="3564" y="1828"/>
                                </a:lnTo>
                                <a:lnTo>
                                  <a:pt x="3561" y="1840"/>
                                </a:lnTo>
                                <a:lnTo>
                                  <a:pt x="3558" y="1853"/>
                                </a:lnTo>
                                <a:lnTo>
                                  <a:pt x="3555" y="1865"/>
                                </a:lnTo>
                                <a:lnTo>
                                  <a:pt x="3549" y="1877"/>
                                </a:lnTo>
                                <a:lnTo>
                                  <a:pt x="3542" y="1888"/>
                                </a:lnTo>
                                <a:lnTo>
                                  <a:pt x="3534" y="1899"/>
                                </a:lnTo>
                                <a:lnTo>
                                  <a:pt x="3525" y="1911"/>
                                </a:lnTo>
                                <a:lnTo>
                                  <a:pt x="3514" y="1922"/>
                                </a:lnTo>
                                <a:lnTo>
                                  <a:pt x="3503" y="1933"/>
                                </a:lnTo>
                                <a:lnTo>
                                  <a:pt x="3489" y="1944"/>
                                </a:lnTo>
                                <a:lnTo>
                                  <a:pt x="3475" y="1955"/>
                                </a:lnTo>
                                <a:lnTo>
                                  <a:pt x="3459" y="1965"/>
                                </a:lnTo>
                                <a:lnTo>
                                  <a:pt x="3443" y="1974"/>
                                </a:lnTo>
                                <a:lnTo>
                                  <a:pt x="3429" y="1983"/>
                                </a:lnTo>
                                <a:lnTo>
                                  <a:pt x="3414" y="1990"/>
                                </a:lnTo>
                                <a:lnTo>
                                  <a:pt x="3401" y="1996"/>
                                </a:lnTo>
                                <a:lnTo>
                                  <a:pt x="3387" y="2001"/>
                                </a:lnTo>
                                <a:lnTo>
                                  <a:pt x="3375" y="2006"/>
                                </a:lnTo>
                                <a:lnTo>
                                  <a:pt x="3362" y="2008"/>
                                </a:lnTo>
                                <a:lnTo>
                                  <a:pt x="3350" y="2011"/>
                                </a:lnTo>
                                <a:lnTo>
                                  <a:pt x="3338" y="2013"/>
                                </a:lnTo>
                                <a:lnTo>
                                  <a:pt x="3326" y="2013"/>
                                </a:lnTo>
                                <a:lnTo>
                                  <a:pt x="3315" y="2013"/>
                                </a:lnTo>
                                <a:lnTo>
                                  <a:pt x="3305" y="2011"/>
                                </a:lnTo>
                                <a:lnTo>
                                  <a:pt x="3294" y="2009"/>
                                </a:lnTo>
                                <a:lnTo>
                                  <a:pt x="3284" y="2006"/>
                                </a:lnTo>
                                <a:lnTo>
                                  <a:pt x="3272" y="2003"/>
                                </a:lnTo>
                                <a:lnTo>
                                  <a:pt x="3262" y="1997"/>
                                </a:lnTo>
                                <a:lnTo>
                                  <a:pt x="3253" y="1992"/>
                                </a:lnTo>
                                <a:lnTo>
                                  <a:pt x="3243" y="1986"/>
                                </a:lnTo>
                                <a:lnTo>
                                  <a:pt x="3234" y="1979"/>
                                </a:lnTo>
                                <a:lnTo>
                                  <a:pt x="3226" y="1971"/>
                                </a:lnTo>
                                <a:lnTo>
                                  <a:pt x="3218" y="1963"/>
                                </a:lnTo>
                                <a:lnTo>
                                  <a:pt x="3210" y="1954"/>
                                </a:lnTo>
                                <a:lnTo>
                                  <a:pt x="3203" y="1945"/>
                                </a:lnTo>
                                <a:lnTo>
                                  <a:pt x="3196" y="1934"/>
                                </a:lnTo>
                                <a:lnTo>
                                  <a:pt x="3187" y="1919"/>
                                </a:lnTo>
                                <a:close/>
                                <a:moveTo>
                                  <a:pt x="3108" y="1592"/>
                                </a:moveTo>
                                <a:lnTo>
                                  <a:pt x="3119" y="1610"/>
                                </a:lnTo>
                                <a:lnTo>
                                  <a:pt x="3131" y="1625"/>
                                </a:lnTo>
                                <a:lnTo>
                                  <a:pt x="3142" y="1640"/>
                                </a:lnTo>
                                <a:lnTo>
                                  <a:pt x="3153" y="1653"/>
                                </a:lnTo>
                                <a:lnTo>
                                  <a:pt x="3164" y="1663"/>
                                </a:lnTo>
                                <a:lnTo>
                                  <a:pt x="3176" y="1672"/>
                                </a:lnTo>
                                <a:lnTo>
                                  <a:pt x="3187" y="1679"/>
                                </a:lnTo>
                                <a:lnTo>
                                  <a:pt x="3198" y="1685"/>
                                </a:lnTo>
                                <a:lnTo>
                                  <a:pt x="3209" y="1689"/>
                                </a:lnTo>
                                <a:lnTo>
                                  <a:pt x="3219" y="1692"/>
                                </a:lnTo>
                                <a:lnTo>
                                  <a:pt x="3230" y="1694"/>
                                </a:lnTo>
                                <a:lnTo>
                                  <a:pt x="3240" y="1694"/>
                                </a:lnTo>
                                <a:lnTo>
                                  <a:pt x="3249" y="1694"/>
                                </a:lnTo>
                                <a:lnTo>
                                  <a:pt x="3259" y="1691"/>
                                </a:lnTo>
                                <a:lnTo>
                                  <a:pt x="3267" y="1688"/>
                                </a:lnTo>
                                <a:lnTo>
                                  <a:pt x="3276" y="1683"/>
                                </a:lnTo>
                                <a:lnTo>
                                  <a:pt x="3284" y="1678"/>
                                </a:lnTo>
                                <a:lnTo>
                                  <a:pt x="3291" y="1670"/>
                                </a:lnTo>
                                <a:lnTo>
                                  <a:pt x="3298" y="1663"/>
                                </a:lnTo>
                                <a:lnTo>
                                  <a:pt x="3304" y="1654"/>
                                </a:lnTo>
                                <a:lnTo>
                                  <a:pt x="3308" y="1645"/>
                                </a:lnTo>
                                <a:lnTo>
                                  <a:pt x="3312" y="1633"/>
                                </a:lnTo>
                                <a:lnTo>
                                  <a:pt x="3314" y="1622"/>
                                </a:lnTo>
                                <a:lnTo>
                                  <a:pt x="3315" y="1611"/>
                                </a:lnTo>
                                <a:lnTo>
                                  <a:pt x="3316" y="1597"/>
                                </a:lnTo>
                                <a:lnTo>
                                  <a:pt x="3315" y="1583"/>
                                </a:lnTo>
                                <a:lnTo>
                                  <a:pt x="3312" y="1570"/>
                                </a:lnTo>
                                <a:lnTo>
                                  <a:pt x="3307" y="1555"/>
                                </a:lnTo>
                                <a:lnTo>
                                  <a:pt x="3302" y="1540"/>
                                </a:lnTo>
                                <a:lnTo>
                                  <a:pt x="3295" y="1523"/>
                                </a:lnTo>
                                <a:lnTo>
                                  <a:pt x="3286" y="1507"/>
                                </a:lnTo>
                                <a:lnTo>
                                  <a:pt x="3277" y="1490"/>
                                </a:lnTo>
                                <a:lnTo>
                                  <a:pt x="3266" y="1473"/>
                                </a:lnTo>
                                <a:lnTo>
                                  <a:pt x="3254" y="1457"/>
                                </a:lnTo>
                                <a:lnTo>
                                  <a:pt x="3243" y="1444"/>
                                </a:lnTo>
                                <a:lnTo>
                                  <a:pt x="3232" y="1431"/>
                                </a:lnTo>
                                <a:lnTo>
                                  <a:pt x="3219" y="1421"/>
                                </a:lnTo>
                                <a:lnTo>
                                  <a:pt x="3208" y="1412"/>
                                </a:lnTo>
                                <a:lnTo>
                                  <a:pt x="3197" y="1404"/>
                                </a:lnTo>
                                <a:lnTo>
                                  <a:pt x="3186" y="1398"/>
                                </a:lnTo>
                                <a:lnTo>
                                  <a:pt x="3174" y="1395"/>
                                </a:lnTo>
                                <a:lnTo>
                                  <a:pt x="3163" y="1391"/>
                                </a:lnTo>
                                <a:lnTo>
                                  <a:pt x="3153" y="1390"/>
                                </a:lnTo>
                                <a:lnTo>
                                  <a:pt x="3143" y="1390"/>
                                </a:lnTo>
                                <a:lnTo>
                                  <a:pt x="3133" y="1391"/>
                                </a:lnTo>
                                <a:lnTo>
                                  <a:pt x="3123" y="1394"/>
                                </a:lnTo>
                                <a:lnTo>
                                  <a:pt x="3114" y="1397"/>
                                </a:lnTo>
                                <a:lnTo>
                                  <a:pt x="3105" y="1402"/>
                                </a:lnTo>
                                <a:lnTo>
                                  <a:pt x="3096" y="1407"/>
                                </a:lnTo>
                                <a:lnTo>
                                  <a:pt x="3089" y="1414"/>
                                </a:lnTo>
                                <a:lnTo>
                                  <a:pt x="3082" y="1422"/>
                                </a:lnTo>
                                <a:lnTo>
                                  <a:pt x="3078" y="1431"/>
                                </a:lnTo>
                                <a:lnTo>
                                  <a:pt x="3073" y="1440"/>
                                </a:lnTo>
                                <a:lnTo>
                                  <a:pt x="3070" y="1450"/>
                                </a:lnTo>
                                <a:lnTo>
                                  <a:pt x="3068" y="1461"/>
                                </a:lnTo>
                                <a:lnTo>
                                  <a:pt x="3066" y="1473"/>
                                </a:lnTo>
                                <a:lnTo>
                                  <a:pt x="3066" y="1486"/>
                                </a:lnTo>
                                <a:lnTo>
                                  <a:pt x="3069" y="1498"/>
                                </a:lnTo>
                                <a:lnTo>
                                  <a:pt x="3071" y="1513"/>
                                </a:lnTo>
                                <a:lnTo>
                                  <a:pt x="3075" y="1527"/>
                                </a:lnTo>
                                <a:lnTo>
                                  <a:pt x="3081" y="1542"/>
                                </a:lnTo>
                                <a:lnTo>
                                  <a:pt x="3089" y="1558"/>
                                </a:lnTo>
                                <a:lnTo>
                                  <a:pt x="3098" y="1574"/>
                                </a:lnTo>
                                <a:lnTo>
                                  <a:pt x="3108" y="1592"/>
                                </a:lnTo>
                                <a:close/>
                                <a:moveTo>
                                  <a:pt x="3624" y="1638"/>
                                </a:moveTo>
                                <a:lnTo>
                                  <a:pt x="3750" y="1590"/>
                                </a:lnTo>
                                <a:lnTo>
                                  <a:pt x="3759" y="1602"/>
                                </a:lnTo>
                                <a:lnTo>
                                  <a:pt x="3768" y="1610"/>
                                </a:lnTo>
                                <a:lnTo>
                                  <a:pt x="3773" y="1613"/>
                                </a:lnTo>
                                <a:lnTo>
                                  <a:pt x="3777" y="1615"/>
                                </a:lnTo>
                                <a:lnTo>
                                  <a:pt x="3783" y="1617"/>
                                </a:lnTo>
                                <a:lnTo>
                                  <a:pt x="3788" y="1619"/>
                                </a:lnTo>
                                <a:lnTo>
                                  <a:pt x="3792" y="1619"/>
                                </a:lnTo>
                                <a:lnTo>
                                  <a:pt x="3798" y="1619"/>
                                </a:lnTo>
                                <a:lnTo>
                                  <a:pt x="3803" y="1619"/>
                                </a:lnTo>
                                <a:lnTo>
                                  <a:pt x="3809" y="1616"/>
                                </a:lnTo>
                                <a:lnTo>
                                  <a:pt x="3822" y="1612"/>
                                </a:lnTo>
                                <a:lnTo>
                                  <a:pt x="3836" y="1605"/>
                                </a:lnTo>
                                <a:lnTo>
                                  <a:pt x="3852" y="1596"/>
                                </a:lnTo>
                                <a:lnTo>
                                  <a:pt x="3865" y="1586"/>
                                </a:lnTo>
                                <a:lnTo>
                                  <a:pt x="3876" y="1574"/>
                                </a:lnTo>
                                <a:lnTo>
                                  <a:pt x="3884" y="1564"/>
                                </a:lnTo>
                                <a:lnTo>
                                  <a:pt x="3889" y="1555"/>
                                </a:lnTo>
                                <a:lnTo>
                                  <a:pt x="3892" y="1546"/>
                                </a:lnTo>
                                <a:lnTo>
                                  <a:pt x="3893" y="1536"/>
                                </a:lnTo>
                                <a:lnTo>
                                  <a:pt x="3892" y="1524"/>
                                </a:lnTo>
                                <a:lnTo>
                                  <a:pt x="3890" y="1511"/>
                                </a:lnTo>
                                <a:lnTo>
                                  <a:pt x="3884" y="1495"/>
                                </a:lnTo>
                                <a:lnTo>
                                  <a:pt x="3875" y="1475"/>
                                </a:lnTo>
                                <a:lnTo>
                                  <a:pt x="3864" y="1453"/>
                                </a:lnTo>
                                <a:lnTo>
                                  <a:pt x="3826" y="1383"/>
                                </a:lnTo>
                                <a:lnTo>
                                  <a:pt x="3824" y="1408"/>
                                </a:lnTo>
                                <a:lnTo>
                                  <a:pt x="3820" y="1431"/>
                                </a:lnTo>
                                <a:lnTo>
                                  <a:pt x="3817" y="1441"/>
                                </a:lnTo>
                                <a:lnTo>
                                  <a:pt x="3813" y="1452"/>
                                </a:lnTo>
                                <a:lnTo>
                                  <a:pt x="3810" y="1462"/>
                                </a:lnTo>
                                <a:lnTo>
                                  <a:pt x="3806" y="1471"/>
                                </a:lnTo>
                                <a:lnTo>
                                  <a:pt x="3801" y="1479"/>
                                </a:lnTo>
                                <a:lnTo>
                                  <a:pt x="3795" y="1487"/>
                                </a:lnTo>
                                <a:lnTo>
                                  <a:pt x="3790" y="1495"/>
                                </a:lnTo>
                                <a:lnTo>
                                  <a:pt x="3783" y="1502"/>
                                </a:lnTo>
                                <a:lnTo>
                                  <a:pt x="3776" y="1508"/>
                                </a:lnTo>
                                <a:lnTo>
                                  <a:pt x="3768" y="1515"/>
                                </a:lnTo>
                                <a:lnTo>
                                  <a:pt x="3761" y="1521"/>
                                </a:lnTo>
                                <a:lnTo>
                                  <a:pt x="3753" y="1525"/>
                                </a:lnTo>
                                <a:lnTo>
                                  <a:pt x="3736" y="1533"/>
                                </a:lnTo>
                                <a:lnTo>
                                  <a:pt x="3720" y="1539"/>
                                </a:lnTo>
                                <a:lnTo>
                                  <a:pt x="3711" y="1541"/>
                                </a:lnTo>
                                <a:lnTo>
                                  <a:pt x="3702" y="1542"/>
                                </a:lnTo>
                                <a:lnTo>
                                  <a:pt x="3694" y="1544"/>
                                </a:lnTo>
                                <a:lnTo>
                                  <a:pt x="3685" y="1544"/>
                                </a:lnTo>
                                <a:lnTo>
                                  <a:pt x="3667" y="1544"/>
                                </a:lnTo>
                                <a:lnTo>
                                  <a:pt x="3649" y="1540"/>
                                </a:lnTo>
                                <a:lnTo>
                                  <a:pt x="3631" y="1535"/>
                                </a:lnTo>
                                <a:lnTo>
                                  <a:pt x="3612" y="1528"/>
                                </a:lnTo>
                                <a:lnTo>
                                  <a:pt x="3601" y="1522"/>
                                </a:lnTo>
                                <a:lnTo>
                                  <a:pt x="3591" y="1516"/>
                                </a:lnTo>
                                <a:lnTo>
                                  <a:pt x="3579" y="1511"/>
                                </a:lnTo>
                                <a:lnTo>
                                  <a:pt x="3569" y="1504"/>
                                </a:lnTo>
                                <a:lnTo>
                                  <a:pt x="3559" y="1496"/>
                                </a:lnTo>
                                <a:lnTo>
                                  <a:pt x="3550" y="1488"/>
                                </a:lnTo>
                                <a:lnTo>
                                  <a:pt x="3540" y="1479"/>
                                </a:lnTo>
                                <a:lnTo>
                                  <a:pt x="3530" y="1470"/>
                                </a:lnTo>
                                <a:lnTo>
                                  <a:pt x="3512" y="1449"/>
                                </a:lnTo>
                                <a:lnTo>
                                  <a:pt x="3494" y="1427"/>
                                </a:lnTo>
                                <a:lnTo>
                                  <a:pt x="3477" y="1402"/>
                                </a:lnTo>
                                <a:lnTo>
                                  <a:pt x="3461" y="1374"/>
                                </a:lnTo>
                                <a:lnTo>
                                  <a:pt x="3446" y="1344"/>
                                </a:lnTo>
                                <a:lnTo>
                                  <a:pt x="3433" y="1315"/>
                                </a:lnTo>
                                <a:lnTo>
                                  <a:pt x="3422" y="1287"/>
                                </a:lnTo>
                                <a:lnTo>
                                  <a:pt x="3414" y="1261"/>
                                </a:lnTo>
                                <a:lnTo>
                                  <a:pt x="3412" y="1247"/>
                                </a:lnTo>
                                <a:lnTo>
                                  <a:pt x="3410" y="1235"/>
                                </a:lnTo>
                                <a:lnTo>
                                  <a:pt x="3407" y="1222"/>
                                </a:lnTo>
                                <a:lnTo>
                                  <a:pt x="3406" y="1210"/>
                                </a:lnTo>
                                <a:lnTo>
                                  <a:pt x="3406" y="1197"/>
                                </a:lnTo>
                                <a:lnTo>
                                  <a:pt x="3406" y="1186"/>
                                </a:lnTo>
                                <a:lnTo>
                                  <a:pt x="3406" y="1174"/>
                                </a:lnTo>
                                <a:lnTo>
                                  <a:pt x="3408" y="1163"/>
                                </a:lnTo>
                                <a:lnTo>
                                  <a:pt x="3412" y="1141"/>
                                </a:lnTo>
                                <a:lnTo>
                                  <a:pt x="3419" y="1122"/>
                                </a:lnTo>
                                <a:lnTo>
                                  <a:pt x="3426" y="1104"/>
                                </a:lnTo>
                                <a:lnTo>
                                  <a:pt x="3435" y="1087"/>
                                </a:lnTo>
                                <a:lnTo>
                                  <a:pt x="3447" y="1072"/>
                                </a:lnTo>
                                <a:lnTo>
                                  <a:pt x="3459" y="1058"/>
                                </a:lnTo>
                                <a:lnTo>
                                  <a:pt x="3474" y="1047"/>
                                </a:lnTo>
                                <a:lnTo>
                                  <a:pt x="3489" y="1036"/>
                                </a:lnTo>
                                <a:lnTo>
                                  <a:pt x="3498" y="1031"/>
                                </a:lnTo>
                                <a:lnTo>
                                  <a:pt x="3507" y="1028"/>
                                </a:lnTo>
                                <a:lnTo>
                                  <a:pt x="3518" y="1024"/>
                                </a:lnTo>
                                <a:lnTo>
                                  <a:pt x="3527" y="1022"/>
                                </a:lnTo>
                                <a:lnTo>
                                  <a:pt x="3537" y="1020"/>
                                </a:lnTo>
                                <a:lnTo>
                                  <a:pt x="3546" y="1019"/>
                                </a:lnTo>
                                <a:lnTo>
                                  <a:pt x="3556" y="1019"/>
                                </a:lnTo>
                                <a:lnTo>
                                  <a:pt x="3566" y="1019"/>
                                </a:lnTo>
                                <a:lnTo>
                                  <a:pt x="3576" y="1020"/>
                                </a:lnTo>
                                <a:lnTo>
                                  <a:pt x="3586" y="1022"/>
                                </a:lnTo>
                                <a:lnTo>
                                  <a:pt x="3596" y="1024"/>
                                </a:lnTo>
                                <a:lnTo>
                                  <a:pt x="3606" y="1028"/>
                                </a:lnTo>
                                <a:lnTo>
                                  <a:pt x="3628" y="1036"/>
                                </a:lnTo>
                                <a:lnTo>
                                  <a:pt x="3650" y="1047"/>
                                </a:lnTo>
                                <a:lnTo>
                                  <a:pt x="3614" y="981"/>
                                </a:lnTo>
                                <a:lnTo>
                                  <a:pt x="3710" y="928"/>
                                </a:lnTo>
                                <a:lnTo>
                                  <a:pt x="3944" y="1355"/>
                                </a:lnTo>
                                <a:lnTo>
                                  <a:pt x="3957" y="1380"/>
                                </a:lnTo>
                                <a:lnTo>
                                  <a:pt x="3969" y="1403"/>
                                </a:lnTo>
                                <a:lnTo>
                                  <a:pt x="3979" y="1425"/>
                                </a:lnTo>
                                <a:lnTo>
                                  <a:pt x="3988" y="1446"/>
                                </a:lnTo>
                                <a:lnTo>
                                  <a:pt x="3995" y="1465"/>
                                </a:lnTo>
                                <a:lnTo>
                                  <a:pt x="4000" y="1482"/>
                                </a:lnTo>
                                <a:lnTo>
                                  <a:pt x="4005" y="1499"/>
                                </a:lnTo>
                                <a:lnTo>
                                  <a:pt x="4007" y="1514"/>
                                </a:lnTo>
                                <a:lnTo>
                                  <a:pt x="4008" y="1528"/>
                                </a:lnTo>
                                <a:lnTo>
                                  <a:pt x="4008" y="1541"/>
                                </a:lnTo>
                                <a:lnTo>
                                  <a:pt x="4007" y="1555"/>
                                </a:lnTo>
                                <a:lnTo>
                                  <a:pt x="4006" y="1567"/>
                                </a:lnTo>
                                <a:lnTo>
                                  <a:pt x="4002" y="1580"/>
                                </a:lnTo>
                                <a:lnTo>
                                  <a:pt x="3999" y="1592"/>
                                </a:lnTo>
                                <a:lnTo>
                                  <a:pt x="3993" y="1604"/>
                                </a:lnTo>
                                <a:lnTo>
                                  <a:pt x="3988" y="1615"/>
                                </a:lnTo>
                                <a:lnTo>
                                  <a:pt x="3981" y="1627"/>
                                </a:lnTo>
                                <a:lnTo>
                                  <a:pt x="3972" y="1638"/>
                                </a:lnTo>
                                <a:lnTo>
                                  <a:pt x="3962" y="1649"/>
                                </a:lnTo>
                                <a:lnTo>
                                  <a:pt x="3952" y="1660"/>
                                </a:lnTo>
                                <a:lnTo>
                                  <a:pt x="3938" y="1670"/>
                                </a:lnTo>
                                <a:lnTo>
                                  <a:pt x="3925" y="1680"/>
                                </a:lnTo>
                                <a:lnTo>
                                  <a:pt x="3910" y="1690"/>
                                </a:lnTo>
                                <a:lnTo>
                                  <a:pt x="3893" y="1699"/>
                                </a:lnTo>
                                <a:lnTo>
                                  <a:pt x="3878" y="1708"/>
                                </a:lnTo>
                                <a:lnTo>
                                  <a:pt x="3863" y="1715"/>
                                </a:lnTo>
                                <a:lnTo>
                                  <a:pt x="3848" y="1722"/>
                                </a:lnTo>
                                <a:lnTo>
                                  <a:pt x="3834" y="1728"/>
                                </a:lnTo>
                                <a:lnTo>
                                  <a:pt x="3820" y="1732"/>
                                </a:lnTo>
                                <a:lnTo>
                                  <a:pt x="3807" y="1736"/>
                                </a:lnTo>
                                <a:lnTo>
                                  <a:pt x="3794" y="1738"/>
                                </a:lnTo>
                                <a:lnTo>
                                  <a:pt x="3782" y="1739"/>
                                </a:lnTo>
                                <a:lnTo>
                                  <a:pt x="3771" y="1740"/>
                                </a:lnTo>
                                <a:lnTo>
                                  <a:pt x="3759" y="1740"/>
                                </a:lnTo>
                                <a:lnTo>
                                  <a:pt x="3748" y="1739"/>
                                </a:lnTo>
                                <a:lnTo>
                                  <a:pt x="3737" y="1737"/>
                                </a:lnTo>
                                <a:lnTo>
                                  <a:pt x="3726" y="1735"/>
                                </a:lnTo>
                                <a:lnTo>
                                  <a:pt x="3716" y="1731"/>
                                </a:lnTo>
                                <a:lnTo>
                                  <a:pt x="3705" y="1727"/>
                                </a:lnTo>
                                <a:lnTo>
                                  <a:pt x="3695" y="1721"/>
                                </a:lnTo>
                                <a:lnTo>
                                  <a:pt x="3686" y="1715"/>
                                </a:lnTo>
                                <a:lnTo>
                                  <a:pt x="3677" y="1708"/>
                                </a:lnTo>
                                <a:lnTo>
                                  <a:pt x="3668" y="1702"/>
                                </a:lnTo>
                                <a:lnTo>
                                  <a:pt x="3660" y="1694"/>
                                </a:lnTo>
                                <a:lnTo>
                                  <a:pt x="3653" y="1685"/>
                                </a:lnTo>
                                <a:lnTo>
                                  <a:pt x="3646" y="1675"/>
                                </a:lnTo>
                                <a:lnTo>
                                  <a:pt x="3639" y="1665"/>
                                </a:lnTo>
                                <a:lnTo>
                                  <a:pt x="3632" y="1654"/>
                                </a:lnTo>
                                <a:lnTo>
                                  <a:pt x="3624" y="1638"/>
                                </a:lnTo>
                                <a:close/>
                                <a:moveTo>
                                  <a:pt x="3563" y="1308"/>
                                </a:moveTo>
                                <a:lnTo>
                                  <a:pt x="3573" y="1327"/>
                                </a:lnTo>
                                <a:lnTo>
                                  <a:pt x="3583" y="1343"/>
                                </a:lnTo>
                                <a:lnTo>
                                  <a:pt x="3594" y="1357"/>
                                </a:lnTo>
                                <a:lnTo>
                                  <a:pt x="3604" y="1371"/>
                                </a:lnTo>
                                <a:lnTo>
                                  <a:pt x="3615" y="1382"/>
                                </a:lnTo>
                                <a:lnTo>
                                  <a:pt x="3626" y="1391"/>
                                </a:lnTo>
                                <a:lnTo>
                                  <a:pt x="3637" y="1399"/>
                                </a:lnTo>
                                <a:lnTo>
                                  <a:pt x="3647" y="1406"/>
                                </a:lnTo>
                                <a:lnTo>
                                  <a:pt x="3658" y="1411"/>
                                </a:lnTo>
                                <a:lnTo>
                                  <a:pt x="3668" y="1414"/>
                                </a:lnTo>
                                <a:lnTo>
                                  <a:pt x="3678" y="1416"/>
                                </a:lnTo>
                                <a:lnTo>
                                  <a:pt x="3689" y="1418"/>
                                </a:lnTo>
                                <a:lnTo>
                                  <a:pt x="3698" y="1416"/>
                                </a:lnTo>
                                <a:lnTo>
                                  <a:pt x="3708" y="1415"/>
                                </a:lnTo>
                                <a:lnTo>
                                  <a:pt x="3717" y="1412"/>
                                </a:lnTo>
                                <a:lnTo>
                                  <a:pt x="3725" y="1408"/>
                                </a:lnTo>
                                <a:lnTo>
                                  <a:pt x="3734" y="1403"/>
                                </a:lnTo>
                                <a:lnTo>
                                  <a:pt x="3741" y="1396"/>
                                </a:lnTo>
                                <a:lnTo>
                                  <a:pt x="3748" y="1388"/>
                                </a:lnTo>
                                <a:lnTo>
                                  <a:pt x="3754" y="1380"/>
                                </a:lnTo>
                                <a:lnTo>
                                  <a:pt x="3759" y="1371"/>
                                </a:lnTo>
                                <a:lnTo>
                                  <a:pt x="3763" y="1361"/>
                                </a:lnTo>
                                <a:lnTo>
                                  <a:pt x="3766" y="1349"/>
                                </a:lnTo>
                                <a:lnTo>
                                  <a:pt x="3768" y="1337"/>
                                </a:lnTo>
                                <a:lnTo>
                                  <a:pt x="3770" y="1324"/>
                                </a:lnTo>
                                <a:lnTo>
                                  <a:pt x="3770" y="1311"/>
                                </a:lnTo>
                                <a:lnTo>
                                  <a:pt x="3767" y="1297"/>
                                </a:lnTo>
                                <a:lnTo>
                                  <a:pt x="3764" y="1281"/>
                                </a:lnTo>
                                <a:lnTo>
                                  <a:pt x="3759" y="1266"/>
                                </a:lnTo>
                                <a:lnTo>
                                  <a:pt x="3753" y="1249"/>
                                </a:lnTo>
                                <a:lnTo>
                                  <a:pt x="3745" y="1232"/>
                                </a:lnTo>
                                <a:lnTo>
                                  <a:pt x="3736" y="1215"/>
                                </a:lnTo>
                                <a:lnTo>
                                  <a:pt x="3726" y="1197"/>
                                </a:lnTo>
                                <a:lnTo>
                                  <a:pt x="3716" y="1181"/>
                                </a:lnTo>
                                <a:lnTo>
                                  <a:pt x="3704" y="1166"/>
                                </a:lnTo>
                                <a:lnTo>
                                  <a:pt x="3694" y="1154"/>
                                </a:lnTo>
                                <a:lnTo>
                                  <a:pt x="3683" y="1143"/>
                                </a:lnTo>
                                <a:lnTo>
                                  <a:pt x="3673" y="1133"/>
                                </a:lnTo>
                                <a:lnTo>
                                  <a:pt x="3662" y="1126"/>
                                </a:lnTo>
                                <a:lnTo>
                                  <a:pt x="3650" y="1119"/>
                                </a:lnTo>
                                <a:lnTo>
                                  <a:pt x="3639" y="1114"/>
                                </a:lnTo>
                                <a:lnTo>
                                  <a:pt x="3628" y="1111"/>
                                </a:lnTo>
                                <a:lnTo>
                                  <a:pt x="3618" y="1108"/>
                                </a:lnTo>
                                <a:lnTo>
                                  <a:pt x="3608" y="1108"/>
                                </a:lnTo>
                                <a:lnTo>
                                  <a:pt x="3597" y="1108"/>
                                </a:lnTo>
                                <a:lnTo>
                                  <a:pt x="3587" y="1111"/>
                                </a:lnTo>
                                <a:lnTo>
                                  <a:pt x="3578" y="1113"/>
                                </a:lnTo>
                                <a:lnTo>
                                  <a:pt x="3569" y="1118"/>
                                </a:lnTo>
                                <a:lnTo>
                                  <a:pt x="3560" y="1123"/>
                                </a:lnTo>
                                <a:lnTo>
                                  <a:pt x="3552" y="1130"/>
                                </a:lnTo>
                                <a:lnTo>
                                  <a:pt x="3546" y="1137"/>
                                </a:lnTo>
                                <a:lnTo>
                                  <a:pt x="3540" y="1145"/>
                                </a:lnTo>
                                <a:lnTo>
                                  <a:pt x="3536" y="1154"/>
                                </a:lnTo>
                                <a:lnTo>
                                  <a:pt x="3532" y="1164"/>
                                </a:lnTo>
                                <a:lnTo>
                                  <a:pt x="3529" y="1176"/>
                                </a:lnTo>
                                <a:lnTo>
                                  <a:pt x="3528" y="1187"/>
                                </a:lnTo>
                                <a:lnTo>
                                  <a:pt x="3527" y="1199"/>
                                </a:lnTo>
                                <a:lnTo>
                                  <a:pt x="3528" y="1213"/>
                                </a:lnTo>
                                <a:lnTo>
                                  <a:pt x="3530" y="1227"/>
                                </a:lnTo>
                                <a:lnTo>
                                  <a:pt x="3533" y="1241"/>
                                </a:lnTo>
                                <a:lnTo>
                                  <a:pt x="3539" y="1257"/>
                                </a:lnTo>
                                <a:lnTo>
                                  <a:pt x="3546" y="1273"/>
                                </a:lnTo>
                                <a:lnTo>
                                  <a:pt x="3554" y="1290"/>
                                </a:lnTo>
                                <a:lnTo>
                                  <a:pt x="3563" y="1308"/>
                                </a:lnTo>
                                <a:close/>
                                <a:moveTo>
                                  <a:pt x="3829" y="789"/>
                                </a:moveTo>
                                <a:lnTo>
                                  <a:pt x="3775" y="668"/>
                                </a:lnTo>
                                <a:lnTo>
                                  <a:pt x="3882" y="620"/>
                                </a:lnTo>
                                <a:lnTo>
                                  <a:pt x="3936" y="742"/>
                                </a:lnTo>
                                <a:lnTo>
                                  <a:pt x="3829" y="789"/>
                                </a:lnTo>
                                <a:close/>
                                <a:moveTo>
                                  <a:pt x="4078" y="1355"/>
                                </a:moveTo>
                                <a:lnTo>
                                  <a:pt x="3858" y="857"/>
                                </a:lnTo>
                                <a:lnTo>
                                  <a:pt x="3965" y="810"/>
                                </a:lnTo>
                                <a:lnTo>
                                  <a:pt x="4185" y="1306"/>
                                </a:lnTo>
                                <a:lnTo>
                                  <a:pt x="4078" y="1355"/>
                                </a:lnTo>
                                <a:close/>
                                <a:moveTo>
                                  <a:pt x="4509" y="1170"/>
                                </a:moveTo>
                                <a:lnTo>
                                  <a:pt x="4242" y="468"/>
                                </a:lnTo>
                                <a:lnTo>
                                  <a:pt x="4357" y="423"/>
                                </a:lnTo>
                                <a:lnTo>
                                  <a:pt x="4623" y="1126"/>
                                </a:lnTo>
                                <a:lnTo>
                                  <a:pt x="4509" y="1170"/>
                                </a:lnTo>
                                <a:close/>
                                <a:moveTo>
                                  <a:pt x="4739" y="1088"/>
                                </a:moveTo>
                                <a:lnTo>
                                  <a:pt x="4509" y="373"/>
                                </a:lnTo>
                                <a:lnTo>
                                  <a:pt x="4620" y="336"/>
                                </a:lnTo>
                                <a:lnTo>
                                  <a:pt x="4851" y="1051"/>
                                </a:lnTo>
                                <a:lnTo>
                                  <a:pt x="4739" y="1088"/>
                                </a:lnTo>
                                <a:close/>
                                <a:moveTo>
                                  <a:pt x="4826" y="470"/>
                                </a:moveTo>
                                <a:lnTo>
                                  <a:pt x="4932" y="446"/>
                                </a:lnTo>
                                <a:lnTo>
                                  <a:pt x="4947" y="518"/>
                                </a:lnTo>
                                <a:lnTo>
                                  <a:pt x="4952" y="506"/>
                                </a:lnTo>
                                <a:lnTo>
                                  <a:pt x="4958" y="495"/>
                                </a:lnTo>
                                <a:lnTo>
                                  <a:pt x="4963" y="484"/>
                                </a:lnTo>
                                <a:lnTo>
                                  <a:pt x="4969" y="475"/>
                                </a:lnTo>
                                <a:lnTo>
                                  <a:pt x="4974" y="464"/>
                                </a:lnTo>
                                <a:lnTo>
                                  <a:pt x="4981" y="456"/>
                                </a:lnTo>
                                <a:lnTo>
                                  <a:pt x="4988" y="447"/>
                                </a:lnTo>
                                <a:lnTo>
                                  <a:pt x="4995" y="440"/>
                                </a:lnTo>
                                <a:lnTo>
                                  <a:pt x="5003" y="434"/>
                                </a:lnTo>
                                <a:lnTo>
                                  <a:pt x="5010" y="427"/>
                                </a:lnTo>
                                <a:lnTo>
                                  <a:pt x="5018" y="421"/>
                                </a:lnTo>
                                <a:lnTo>
                                  <a:pt x="5026" y="417"/>
                                </a:lnTo>
                                <a:lnTo>
                                  <a:pt x="5035" y="412"/>
                                </a:lnTo>
                                <a:lnTo>
                                  <a:pt x="5044" y="407"/>
                                </a:lnTo>
                                <a:lnTo>
                                  <a:pt x="5053" y="405"/>
                                </a:lnTo>
                                <a:lnTo>
                                  <a:pt x="5063" y="402"/>
                                </a:lnTo>
                                <a:lnTo>
                                  <a:pt x="5073" y="401"/>
                                </a:lnTo>
                                <a:lnTo>
                                  <a:pt x="5084" y="398"/>
                                </a:lnTo>
                                <a:lnTo>
                                  <a:pt x="5094" y="398"/>
                                </a:lnTo>
                                <a:lnTo>
                                  <a:pt x="5103" y="398"/>
                                </a:lnTo>
                                <a:lnTo>
                                  <a:pt x="5113" y="400"/>
                                </a:lnTo>
                                <a:lnTo>
                                  <a:pt x="5122" y="401"/>
                                </a:lnTo>
                                <a:lnTo>
                                  <a:pt x="5131" y="403"/>
                                </a:lnTo>
                                <a:lnTo>
                                  <a:pt x="5140" y="406"/>
                                </a:lnTo>
                                <a:lnTo>
                                  <a:pt x="5149" y="410"/>
                                </a:lnTo>
                                <a:lnTo>
                                  <a:pt x="5157" y="415"/>
                                </a:lnTo>
                                <a:lnTo>
                                  <a:pt x="5166" y="420"/>
                                </a:lnTo>
                                <a:lnTo>
                                  <a:pt x="5174" y="427"/>
                                </a:lnTo>
                                <a:lnTo>
                                  <a:pt x="5181" y="434"/>
                                </a:lnTo>
                                <a:lnTo>
                                  <a:pt x="5189" y="440"/>
                                </a:lnTo>
                                <a:lnTo>
                                  <a:pt x="5196" y="450"/>
                                </a:lnTo>
                                <a:lnTo>
                                  <a:pt x="5204" y="459"/>
                                </a:lnTo>
                                <a:lnTo>
                                  <a:pt x="5214" y="435"/>
                                </a:lnTo>
                                <a:lnTo>
                                  <a:pt x="5225" y="414"/>
                                </a:lnTo>
                                <a:lnTo>
                                  <a:pt x="5231" y="405"/>
                                </a:lnTo>
                                <a:lnTo>
                                  <a:pt x="5238" y="396"/>
                                </a:lnTo>
                                <a:lnTo>
                                  <a:pt x="5244" y="388"/>
                                </a:lnTo>
                                <a:lnTo>
                                  <a:pt x="5251" y="380"/>
                                </a:lnTo>
                                <a:lnTo>
                                  <a:pt x="5258" y="373"/>
                                </a:lnTo>
                                <a:lnTo>
                                  <a:pt x="5266" y="368"/>
                                </a:lnTo>
                                <a:lnTo>
                                  <a:pt x="5274" y="362"/>
                                </a:lnTo>
                                <a:lnTo>
                                  <a:pt x="5282" y="356"/>
                                </a:lnTo>
                                <a:lnTo>
                                  <a:pt x="5289" y="353"/>
                                </a:lnTo>
                                <a:lnTo>
                                  <a:pt x="5298" y="348"/>
                                </a:lnTo>
                                <a:lnTo>
                                  <a:pt x="5307" y="346"/>
                                </a:lnTo>
                                <a:lnTo>
                                  <a:pt x="5316" y="343"/>
                                </a:lnTo>
                                <a:lnTo>
                                  <a:pt x="5327" y="342"/>
                                </a:lnTo>
                                <a:lnTo>
                                  <a:pt x="5338" y="339"/>
                                </a:lnTo>
                                <a:lnTo>
                                  <a:pt x="5348" y="339"/>
                                </a:lnTo>
                                <a:lnTo>
                                  <a:pt x="5358" y="339"/>
                                </a:lnTo>
                                <a:lnTo>
                                  <a:pt x="5368" y="339"/>
                                </a:lnTo>
                                <a:lnTo>
                                  <a:pt x="5378" y="342"/>
                                </a:lnTo>
                                <a:lnTo>
                                  <a:pt x="5387" y="344"/>
                                </a:lnTo>
                                <a:lnTo>
                                  <a:pt x="5397" y="347"/>
                                </a:lnTo>
                                <a:lnTo>
                                  <a:pt x="5406" y="351"/>
                                </a:lnTo>
                                <a:lnTo>
                                  <a:pt x="5414" y="355"/>
                                </a:lnTo>
                                <a:lnTo>
                                  <a:pt x="5423" y="360"/>
                                </a:lnTo>
                                <a:lnTo>
                                  <a:pt x="5431" y="367"/>
                                </a:lnTo>
                                <a:lnTo>
                                  <a:pt x="5439" y="372"/>
                                </a:lnTo>
                                <a:lnTo>
                                  <a:pt x="5446" y="380"/>
                                </a:lnTo>
                                <a:lnTo>
                                  <a:pt x="5453" y="388"/>
                                </a:lnTo>
                                <a:lnTo>
                                  <a:pt x="5459" y="396"/>
                                </a:lnTo>
                                <a:lnTo>
                                  <a:pt x="5466" y="406"/>
                                </a:lnTo>
                                <a:lnTo>
                                  <a:pt x="5472" y="417"/>
                                </a:lnTo>
                                <a:lnTo>
                                  <a:pt x="5477" y="429"/>
                                </a:lnTo>
                                <a:lnTo>
                                  <a:pt x="5483" y="444"/>
                                </a:lnTo>
                                <a:lnTo>
                                  <a:pt x="5489" y="459"/>
                                </a:lnTo>
                                <a:lnTo>
                                  <a:pt x="5494" y="476"/>
                                </a:lnTo>
                                <a:lnTo>
                                  <a:pt x="5499" y="494"/>
                                </a:lnTo>
                                <a:lnTo>
                                  <a:pt x="5503" y="513"/>
                                </a:lnTo>
                                <a:lnTo>
                                  <a:pt x="5581" y="853"/>
                                </a:lnTo>
                                <a:lnTo>
                                  <a:pt x="5467" y="879"/>
                                </a:lnTo>
                                <a:lnTo>
                                  <a:pt x="5397" y="577"/>
                                </a:lnTo>
                                <a:lnTo>
                                  <a:pt x="5388" y="540"/>
                                </a:lnTo>
                                <a:lnTo>
                                  <a:pt x="5379" y="511"/>
                                </a:lnTo>
                                <a:lnTo>
                                  <a:pt x="5374" y="500"/>
                                </a:lnTo>
                                <a:lnTo>
                                  <a:pt x="5369" y="489"/>
                                </a:lnTo>
                                <a:lnTo>
                                  <a:pt x="5365" y="480"/>
                                </a:lnTo>
                                <a:lnTo>
                                  <a:pt x="5359" y="473"/>
                                </a:lnTo>
                                <a:lnTo>
                                  <a:pt x="5355" y="469"/>
                                </a:lnTo>
                                <a:lnTo>
                                  <a:pt x="5349" y="464"/>
                                </a:lnTo>
                                <a:lnTo>
                                  <a:pt x="5342" y="461"/>
                                </a:lnTo>
                                <a:lnTo>
                                  <a:pt x="5337" y="459"/>
                                </a:lnTo>
                                <a:lnTo>
                                  <a:pt x="5330" y="457"/>
                                </a:lnTo>
                                <a:lnTo>
                                  <a:pt x="5322" y="456"/>
                                </a:lnTo>
                                <a:lnTo>
                                  <a:pt x="5315" y="457"/>
                                </a:lnTo>
                                <a:lnTo>
                                  <a:pt x="5307" y="459"/>
                                </a:lnTo>
                                <a:lnTo>
                                  <a:pt x="5298" y="461"/>
                                </a:lnTo>
                                <a:lnTo>
                                  <a:pt x="5289" y="465"/>
                                </a:lnTo>
                                <a:lnTo>
                                  <a:pt x="5282" y="470"/>
                                </a:lnTo>
                                <a:lnTo>
                                  <a:pt x="5275" y="476"/>
                                </a:lnTo>
                                <a:lnTo>
                                  <a:pt x="5268" y="482"/>
                                </a:lnTo>
                                <a:lnTo>
                                  <a:pt x="5264" y="490"/>
                                </a:lnTo>
                                <a:lnTo>
                                  <a:pt x="5258" y="500"/>
                                </a:lnTo>
                                <a:lnTo>
                                  <a:pt x="5255" y="510"/>
                                </a:lnTo>
                                <a:lnTo>
                                  <a:pt x="5251" y="521"/>
                                </a:lnTo>
                                <a:lnTo>
                                  <a:pt x="5249" y="535"/>
                                </a:lnTo>
                                <a:lnTo>
                                  <a:pt x="5249" y="551"/>
                                </a:lnTo>
                                <a:lnTo>
                                  <a:pt x="5249" y="568"/>
                                </a:lnTo>
                                <a:lnTo>
                                  <a:pt x="5251" y="587"/>
                                </a:lnTo>
                                <a:lnTo>
                                  <a:pt x="5255" y="609"/>
                                </a:lnTo>
                                <a:lnTo>
                                  <a:pt x="5258" y="632"/>
                                </a:lnTo>
                                <a:lnTo>
                                  <a:pt x="5264" y="659"/>
                                </a:lnTo>
                                <a:lnTo>
                                  <a:pt x="5322" y="913"/>
                                </a:lnTo>
                                <a:lnTo>
                                  <a:pt x="5207" y="940"/>
                                </a:lnTo>
                                <a:lnTo>
                                  <a:pt x="5141" y="649"/>
                                </a:lnTo>
                                <a:lnTo>
                                  <a:pt x="5132" y="610"/>
                                </a:lnTo>
                                <a:lnTo>
                                  <a:pt x="5123" y="579"/>
                                </a:lnTo>
                                <a:lnTo>
                                  <a:pt x="5118" y="567"/>
                                </a:lnTo>
                                <a:lnTo>
                                  <a:pt x="5114" y="555"/>
                                </a:lnTo>
                                <a:lnTo>
                                  <a:pt x="5111" y="547"/>
                                </a:lnTo>
                                <a:lnTo>
                                  <a:pt x="5106" y="540"/>
                                </a:lnTo>
                                <a:lnTo>
                                  <a:pt x="5102" y="534"/>
                                </a:lnTo>
                                <a:lnTo>
                                  <a:pt x="5095" y="528"/>
                                </a:lnTo>
                                <a:lnTo>
                                  <a:pt x="5089" y="523"/>
                                </a:lnTo>
                                <a:lnTo>
                                  <a:pt x="5082" y="520"/>
                                </a:lnTo>
                                <a:lnTo>
                                  <a:pt x="5075" y="518"/>
                                </a:lnTo>
                                <a:lnTo>
                                  <a:pt x="5067" y="517"/>
                                </a:lnTo>
                                <a:lnTo>
                                  <a:pt x="5058" y="517"/>
                                </a:lnTo>
                                <a:lnTo>
                                  <a:pt x="5049" y="519"/>
                                </a:lnTo>
                                <a:lnTo>
                                  <a:pt x="5036" y="522"/>
                                </a:lnTo>
                                <a:lnTo>
                                  <a:pt x="5026" y="529"/>
                                </a:lnTo>
                                <a:lnTo>
                                  <a:pt x="5016" y="537"/>
                                </a:lnTo>
                                <a:lnTo>
                                  <a:pt x="5006" y="546"/>
                                </a:lnTo>
                                <a:lnTo>
                                  <a:pt x="5003" y="552"/>
                                </a:lnTo>
                                <a:lnTo>
                                  <a:pt x="4998" y="559"/>
                                </a:lnTo>
                                <a:lnTo>
                                  <a:pt x="4996" y="564"/>
                                </a:lnTo>
                                <a:lnTo>
                                  <a:pt x="4992" y="571"/>
                                </a:lnTo>
                                <a:lnTo>
                                  <a:pt x="4989" y="587"/>
                                </a:lnTo>
                                <a:lnTo>
                                  <a:pt x="4987" y="603"/>
                                </a:lnTo>
                                <a:lnTo>
                                  <a:pt x="4987" y="623"/>
                                </a:lnTo>
                                <a:lnTo>
                                  <a:pt x="4990" y="649"/>
                                </a:lnTo>
                                <a:lnTo>
                                  <a:pt x="4996" y="680"/>
                                </a:lnTo>
                                <a:lnTo>
                                  <a:pt x="5003" y="717"/>
                                </a:lnTo>
                                <a:lnTo>
                                  <a:pt x="5062" y="973"/>
                                </a:lnTo>
                                <a:lnTo>
                                  <a:pt x="4947" y="1001"/>
                                </a:lnTo>
                                <a:lnTo>
                                  <a:pt x="4826" y="470"/>
                                </a:lnTo>
                                <a:close/>
                                <a:moveTo>
                                  <a:pt x="5982" y="801"/>
                                </a:moveTo>
                                <a:lnTo>
                                  <a:pt x="5973" y="720"/>
                                </a:lnTo>
                                <a:lnTo>
                                  <a:pt x="5968" y="731"/>
                                </a:lnTo>
                                <a:lnTo>
                                  <a:pt x="5962" y="743"/>
                                </a:lnTo>
                                <a:lnTo>
                                  <a:pt x="5957" y="753"/>
                                </a:lnTo>
                                <a:lnTo>
                                  <a:pt x="5950" y="763"/>
                                </a:lnTo>
                                <a:lnTo>
                                  <a:pt x="5943" y="772"/>
                                </a:lnTo>
                                <a:lnTo>
                                  <a:pt x="5935" y="780"/>
                                </a:lnTo>
                                <a:lnTo>
                                  <a:pt x="5926" y="789"/>
                                </a:lnTo>
                                <a:lnTo>
                                  <a:pt x="5918" y="796"/>
                                </a:lnTo>
                                <a:lnTo>
                                  <a:pt x="5908" y="804"/>
                                </a:lnTo>
                                <a:lnTo>
                                  <a:pt x="5899" y="810"/>
                                </a:lnTo>
                                <a:lnTo>
                                  <a:pt x="5890" y="815"/>
                                </a:lnTo>
                                <a:lnTo>
                                  <a:pt x="5880" y="820"/>
                                </a:lnTo>
                                <a:lnTo>
                                  <a:pt x="5870" y="824"/>
                                </a:lnTo>
                                <a:lnTo>
                                  <a:pt x="5860" y="827"/>
                                </a:lnTo>
                                <a:lnTo>
                                  <a:pt x="5850" y="830"/>
                                </a:lnTo>
                                <a:lnTo>
                                  <a:pt x="5838" y="831"/>
                                </a:lnTo>
                                <a:lnTo>
                                  <a:pt x="5828" y="832"/>
                                </a:lnTo>
                                <a:lnTo>
                                  <a:pt x="5817" y="832"/>
                                </a:lnTo>
                                <a:lnTo>
                                  <a:pt x="5807" y="832"/>
                                </a:lnTo>
                                <a:lnTo>
                                  <a:pt x="5797" y="830"/>
                                </a:lnTo>
                                <a:lnTo>
                                  <a:pt x="5787" y="829"/>
                                </a:lnTo>
                                <a:lnTo>
                                  <a:pt x="5778" y="826"/>
                                </a:lnTo>
                                <a:lnTo>
                                  <a:pt x="5768" y="822"/>
                                </a:lnTo>
                                <a:lnTo>
                                  <a:pt x="5759" y="818"/>
                                </a:lnTo>
                                <a:lnTo>
                                  <a:pt x="5750" y="813"/>
                                </a:lnTo>
                                <a:lnTo>
                                  <a:pt x="5741" y="807"/>
                                </a:lnTo>
                                <a:lnTo>
                                  <a:pt x="5733" y="802"/>
                                </a:lnTo>
                                <a:lnTo>
                                  <a:pt x="5725" y="794"/>
                                </a:lnTo>
                                <a:lnTo>
                                  <a:pt x="5718" y="787"/>
                                </a:lnTo>
                                <a:lnTo>
                                  <a:pt x="5711" y="778"/>
                                </a:lnTo>
                                <a:lnTo>
                                  <a:pt x="5705" y="769"/>
                                </a:lnTo>
                                <a:lnTo>
                                  <a:pt x="5699" y="760"/>
                                </a:lnTo>
                                <a:lnTo>
                                  <a:pt x="5694" y="748"/>
                                </a:lnTo>
                                <a:lnTo>
                                  <a:pt x="5689" y="737"/>
                                </a:lnTo>
                                <a:lnTo>
                                  <a:pt x="5684" y="723"/>
                                </a:lnTo>
                                <a:lnTo>
                                  <a:pt x="5681" y="709"/>
                                </a:lnTo>
                                <a:lnTo>
                                  <a:pt x="5676" y="694"/>
                                </a:lnTo>
                                <a:lnTo>
                                  <a:pt x="5673" y="677"/>
                                </a:lnTo>
                                <a:lnTo>
                                  <a:pt x="5670" y="659"/>
                                </a:lnTo>
                                <a:lnTo>
                                  <a:pt x="5667" y="639"/>
                                </a:lnTo>
                                <a:lnTo>
                                  <a:pt x="5626" y="297"/>
                                </a:lnTo>
                                <a:lnTo>
                                  <a:pt x="5743" y="283"/>
                                </a:lnTo>
                                <a:lnTo>
                                  <a:pt x="5772" y="530"/>
                                </a:lnTo>
                                <a:lnTo>
                                  <a:pt x="5779" y="579"/>
                                </a:lnTo>
                                <a:lnTo>
                                  <a:pt x="5784" y="618"/>
                                </a:lnTo>
                                <a:lnTo>
                                  <a:pt x="5790" y="646"/>
                                </a:lnTo>
                                <a:lnTo>
                                  <a:pt x="5795" y="665"/>
                                </a:lnTo>
                                <a:lnTo>
                                  <a:pt x="5799" y="678"/>
                                </a:lnTo>
                                <a:lnTo>
                                  <a:pt x="5806" y="689"/>
                                </a:lnTo>
                                <a:lnTo>
                                  <a:pt x="5809" y="695"/>
                                </a:lnTo>
                                <a:lnTo>
                                  <a:pt x="5814" y="699"/>
                                </a:lnTo>
                                <a:lnTo>
                                  <a:pt x="5818" y="703"/>
                                </a:lnTo>
                                <a:lnTo>
                                  <a:pt x="5823" y="706"/>
                                </a:lnTo>
                                <a:lnTo>
                                  <a:pt x="5834" y="712"/>
                                </a:lnTo>
                                <a:lnTo>
                                  <a:pt x="5844" y="717"/>
                                </a:lnTo>
                                <a:lnTo>
                                  <a:pt x="5856" y="718"/>
                                </a:lnTo>
                                <a:lnTo>
                                  <a:pt x="5869" y="717"/>
                                </a:lnTo>
                                <a:lnTo>
                                  <a:pt x="5876" y="715"/>
                                </a:lnTo>
                                <a:lnTo>
                                  <a:pt x="5883" y="714"/>
                                </a:lnTo>
                                <a:lnTo>
                                  <a:pt x="5890" y="712"/>
                                </a:lnTo>
                                <a:lnTo>
                                  <a:pt x="5896" y="709"/>
                                </a:lnTo>
                                <a:lnTo>
                                  <a:pt x="5903" y="705"/>
                                </a:lnTo>
                                <a:lnTo>
                                  <a:pt x="5908" y="701"/>
                                </a:lnTo>
                                <a:lnTo>
                                  <a:pt x="5915" y="696"/>
                                </a:lnTo>
                                <a:lnTo>
                                  <a:pt x="5921" y="690"/>
                                </a:lnTo>
                                <a:lnTo>
                                  <a:pt x="5925" y="684"/>
                                </a:lnTo>
                                <a:lnTo>
                                  <a:pt x="5931" y="678"/>
                                </a:lnTo>
                                <a:lnTo>
                                  <a:pt x="5934" y="671"/>
                                </a:lnTo>
                                <a:lnTo>
                                  <a:pt x="5937" y="664"/>
                                </a:lnTo>
                                <a:lnTo>
                                  <a:pt x="5941" y="656"/>
                                </a:lnTo>
                                <a:lnTo>
                                  <a:pt x="5943" y="649"/>
                                </a:lnTo>
                                <a:lnTo>
                                  <a:pt x="5945" y="642"/>
                                </a:lnTo>
                                <a:lnTo>
                                  <a:pt x="5946" y="632"/>
                                </a:lnTo>
                                <a:lnTo>
                                  <a:pt x="5948" y="612"/>
                                </a:lnTo>
                                <a:lnTo>
                                  <a:pt x="5945" y="580"/>
                                </a:lnTo>
                                <a:lnTo>
                                  <a:pt x="5942" y="540"/>
                                </a:lnTo>
                                <a:lnTo>
                                  <a:pt x="5936" y="489"/>
                                </a:lnTo>
                                <a:lnTo>
                                  <a:pt x="5909" y="262"/>
                                </a:lnTo>
                                <a:lnTo>
                                  <a:pt x="6025" y="247"/>
                                </a:lnTo>
                                <a:lnTo>
                                  <a:pt x="6090" y="788"/>
                                </a:lnTo>
                                <a:lnTo>
                                  <a:pt x="5982" y="801"/>
                                </a:lnTo>
                                <a:close/>
                                <a:moveTo>
                                  <a:pt x="6455" y="751"/>
                                </a:moveTo>
                                <a:lnTo>
                                  <a:pt x="6468" y="0"/>
                                </a:lnTo>
                                <a:lnTo>
                                  <a:pt x="6591" y="2"/>
                                </a:lnTo>
                                <a:lnTo>
                                  <a:pt x="6585" y="336"/>
                                </a:lnTo>
                                <a:lnTo>
                                  <a:pt x="6840" y="6"/>
                                </a:lnTo>
                                <a:lnTo>
                                  <a:pt x="7006" y="9"/>
                                </a:lnTo>
                                <a:lnTo>
                                  <a:pt x="6771" y="297"/>
                                </a:lnTo>
                                <a:lnTo>
                                  <a:pt x="7005" y="761"/>
                                </a:lnTo>
                                <a:lnTo>
                                  <a:pt x="6845" y="757"/>
                                </a:lnTo>
                                <a:lnTo>
                                  <a:pt x="6683" y="402"/>
                                </a:lnTo>
                                <a:lnTo>
                                  <a:pt x="6582" y="526"/>
                                </a:lnTo>
                                <a:lnTo>
                                  <a:pt x="6578" y="753"/>
                                </a:lnTo>
                                <a:lnTo>
                                  <a:pt x="6455" y="751"/>
                                </a:lnTo>
                                <a:close/>
                                <a:moveTo>
                                  <a:pt x="7336" y="610"/>
                                </a:moveTo>
                                <a:lnTo>
                                  <a:pt x="7451" y="642"/>
                                </a:lnTo>
                                <a:lnTo>
                                  <a:pt x="7443" y="662"/>
                                </a:lnTo>
                                <a:lnTo>
                                  <a:pt x="7434" y="679"/>
                                </a:lnTo>
                                <a:lnTo>
                                  <a:pt x="7425" y="696"/>
                                </a:lnTo>
                                <a:lnTo>
                                  <a:pt x="7416" y="711"/>
                                </a:lnTo>
                                <a:lnTo>
                                  <a:pt x="7404" y="726"/>
                                </a:lnTo>
                                <a:lnTo>
                                  <a:pt x="7393" y="738"/>
                                </a:lnTo>
                                <a:lnTo>
                                  <a:pt x="7382" y="748"/>
                                </a:lnTo>
                                <a:lnTo>
                                  <a:pt x="7370" y="759"/>
                                </a:lnTo>
                                <a:lnTo>
                                  <a:pt x="7356" y="767"/>
                                </a:lnTo>
                                <a:lnTo>
                                  <a:pt x="7343" y="774"/>
                                </a:lnTo>
                                <a:lnTo>
                                  <a:pt x="7328" y="780"/>
                                </a:lnTo>
                                <a:lnTo>
                                  <a:pt x="7312" y="785"/>
                                </a:lnTo>
                                <a:lnTo>
                                  <a:pt x="7298" y="788"/>
                                </a:lnTo>
                                <a:lnTo>
                                  <a:pt x="7281" y="789"/>
                                </a:lnTo>
                                <a:lnTo>
                                  <a:pt x="7264" y="790"/>
                                </a:lnTo>
                                <a:lnTo>
                                  <a:pt x="7247" y="789"/>
                                </a:lnTo>
                                <a:lnTo>
                                  <a:pt x="7223" y="787"/>
                                </a:lnTo>
                                <a:lnTo>
                                  <a:pt x="7201" y="782"/>
                                </a:lnTo>
                                <a:lnTo>
                                  <a:pt x="7191" y="779"/>
                                </a:lnTo>
                                <a:lnTo>
                                  <a:pt x="7181" y="776"/>
                                </a:lnTo>
                                <a:lnTo>
                                  <a:pt x="7170" y="771"/>
                                </a:lnTo>
                                <a:lnTo>
                                  <a:pt x="7161" y="767"/>
                                </a:lnTo>
                                <a:lnTo>
                                  <a:pt x="7152" y="762"/>
                                </a:lnTo>
                                <a:lnTo>
                                  <a:pt x="7143" y="756"/>
                                </a:lnTo>
                                <a:lnTo>
                                  <a:pt x="7136" y="751"/>
                                </a:lnTo>
                                <a:lnTo>
                                  <a:pt x="7128" y="744"/>
                                </a:lnTo>
                                <a:lnTo>
                                  <a:pt x="7121" y="737"/>
                                </a:lnTo>
                                <a:lnTo>
                                  <a:pt x="7113" y="729"/>
                                </a:lnTo>
                                <a:lnTo>
                                  <a:pt x="7106" y="721"/>
                                </a:lnTo>
                                <a:lnTo>
                                  <a:pt x="7101" y="713"/>
                                </a:lnTo>
                                <a:lnTo>
                                  <a:pt x="7094" y="703"/>
                                </a:lnTo>
                                <a:lnTo>
                                  <a:pt x="7087" y="692"/>
                                </a:lnTo>
                                <a:lnTo>
                                  <a:pt x="7082" y="680"/>
                                </a:lnTo>
                                <a:lnTo>
                                  <a:pt x="7076" y="669"/>
                                </a:lnTo>
                                <a:lnTo>
                                  <a:pt x="7071" y="656"/>
                                </a:lnTo>
                                <a:lnTo>
                                  <a:pt x="7067" y="644"/>
                                </a:lnTo>
                                <a:lnTo>
                                  <a:pt x="7064" y="631"/>
                                </a:lnTo>
                                <a:lnTo>
                                  <a:pt x="7060" y="618"/>
                                </a:lnTo>
                                <a:lnTo>
                                  <a:pt x="7057" y="604"/>
                                </a:lnTo>
                                <a:lnTo>
                                  <a:pt x="7055" y="589"/>
                                </a:lnTo>
                                <a:lnTo>
                                  <a:pt x="7053" y="574"/>
                                </a:lnTo>
                                <a:lnTo>
                                  <a:pt x="7052" y="560"/>
                                </a:lnTo>
                                <a:lnTo>
                                  <a:pt x="7051" y="528"/>
                                </a:lnTo>
                                <a:lnTo>
                                  <a:pt x="7052" y="494"/>
                                </a:lnTo>
                                <a:lnTo>
                                  <a:pt x="7056" y="461"/>
                                </a:lnTo>
                                <a:lnTo>
                                  <a:pt x="7061" y="429"/>
                                </a:lnTo>
                                <a:lnTo>
                                  <a:pt x="7065" y="414"/>
                                </a:lnTo>
                                <a:lnTo>
                                  <a:pt x="7068" y="400"/>
                                </a:lnTo>
                                <a:lnTo>
                                  <a:pt x="7073" y="386"/>
                                </a:lnTo>
                                <a:lnTo>
                                  <a:pt x="7077" y="372"/>
                                </a:lnTo>
                                <a:lnTo>
                                  <a:pt x="7082" y="360"/>
                                </a:lnTo>
                                <a:lnTo>
                                  <a:pt x="7087" y="347"/>
                                </a:lnTo>
                                <a:lnTo>
                                  <a:pt x="7094" y="335"/>
                                </a:lnTo>
                                <a:lnTo>
                                  <a:pt x="7101" y="323"/>
                                </a:lnTo>
                                <a:lnTo>
                                  <a:pt x="7107" y="312"/>
                                </a:lnTo>
                                <a:lnTo>
                                  <a:pt x="7114" y="301"/>
                                </a:lnTo>
                                <a:lnTo>
                                  <a:pt x="7122" y="290"/>
                                </a:lnTo>
                                <a:lnTo>
                                  <a:pt x="7131" y="280"/>
                                </a:lnTo>
                                <a:lnTo>
                                  <a:pt x="7146" y="265"/>
                                </a:lnTo>
                                <a:lnTo>
                                  <a:pt x="7161" y="252"/>
                                </a:lnTo>
                                <a:lnTo>
                                  <a:pt x="7170" y="247"/>
                                </a:lnTo>
                                <a:lnTo>
                                  <a:pt x="7178" y="242"/>
                                </a:lnTo>
                                <a:lnTo>
                                  <a:pt x="7187" y="237"/>
                                </a:lnTo>
                                <a:lnTo>
                                  <a:pt x="7196" y="233"/>
                                </a:lnTo>
                                <a:lnTo>
                                  <a:pt x="7205" y="230"/>
                                </a:lnTo>
                                <a:lnTo>
                                  <a:pt x="7214" y="227"/>
                                </a:lnTo>
                                <a:lnTo>
                                  <a:pt x="7224" y="225"/>
                                </a:lnTo>
                                <a:lnTo>
                                  <a:pt x="7233" y="222"/>
                                </a:lnTo>
                                <a:lnTo>
                                  <a:pt x="7254" y="221"/>
                                </a:lnTo>
                                <a:lnTo>
                                  <a:pt x="7275" y="221"/>
                                </a:lnTo>
                                <a:lnTo>
                                  <a:pt x="7286" y="222"/>
                                </a:lnTo>
                                <a:lnTo>
                                  <a:pt x="7298" y="223"/>
                                </a:lnTo>
                                <a:lnTo>
                                  <a:pt x="7309" y="226"/>
                                </a:lnTo>
                                <a:lnTo>
                                  <a:pt x="7319" y="229"/>
                                </a:lnTo>
                                <a:lnTo>
                                  <a:pt x="7329" y="233"/>
                                </a:lnTo>
                                <a:lnTo>
                                  <a:pt x="7339" y="236"/>
                                </a:lnTo>
                                <a:lnTo>
                                  <a:pt x="7348" y="240"/>
                                </a:lnTo>
                                <a:lnTo>
                                  <a:pt x="7358" y="245"/>
                                </a:lnTo>
                                <a:lnTo>
                                  <a:pt x="7366" y="251"/>
                                </a:lnTo>
                                <a:lnTo>
                                  <a:pt x="7375" y="256"/>
                                </a:lnTo>
                                <a:lnTo>
                                  <a:pt x="7383" y="262"/>
                                </a:lnTo>
                                <a:lnTo>
                                  <a:pt x="7391" y="269"/>
                                </a:lnTo>
                                <a:lnTo>
                                  <a:pt x="7398" y="277"/>
                                </a:lnTo>
                                <a:lnTo>
                                  <a:pt x="7406" y="285"/>
                                </a:lnTo>
                                <a:lnTo>
                                  <a:pt x="7412" y="294"/>
                                </a:lnTo>
                                <a:lnTo>
                                  <a:pt x="7418" y="302"/>
                                </a:lnTo>
                                <a:lnTo>
                                  <a:pt x="7425" y="313"/>
                                </a:lnTo>
                                <a:lnTo>
                                  <a:pt x="7431" y="325"/>
                                </a:lnTo>
                                <a:lnTo>
                                  <a:pt x="7437" y="337"/>
                                </a:lnTo>
                                <a:lnTo>
                                  <a:pt x="7442" y="350"/>
                                </a:lnTo>
                                <a:lnTo>
                                  <a:pt x="7446" y="363"/>
                                </a:lnTo>
                                <a:lnTo>
                                  <a:pt x="7451" y="377"/>
                                </a:lnTo>
                                <a:lnTo>
                                  <a:pt x="7454" y="390"/>
                                </a:lnTo>
                                <a:lnTo>
                                  <a:pt x="7457" y="405"/>
                                </a:lnTo>
                                <a:lnTo>
                                  <a:pt x="7462" y="437"/>
                                </a:lnTo>
                                <a:lnTo>
                                  <a:pt x="7464" y="471"/>
                                </a:lnTo>
                                <a:lnTo>
                                  <a:pt x="7465" y="506"/>
                                </a:lnTo>
                                <a:lnTo>
                                  <a:pt x="7463" y="545"/>
                                </a:lnTo>
                                <a:lnTo>
                                  <a:pt x="7462" y="561"/>
                                </a:lnTo>
                                <a:lnTo>
                                  <a:pt x="7169" y="540"/>
                                </a:lnTo>
                                <a:lnTo>
                                  <a:pt x="7169" y="556"/>
                                </a:lnTo>
                                <a:lnTo>
                                  <a:pt x="7169" y="571"/>
                                </a:lnTo>
                                <a:lnTo>
                                  <a:pt x="7170" y="586"/>
                                </a:lnTo>
                                <a:lnTo>
                                  <a:pt x="7174" y="598"/>
                                </a:lnTo>
                                <a:lnTo>
                                  <a:pt x="7176" y="611"/>
                                </a:lnTo>
                                <a:lnTo>
                                  <a:pt x="7181" y="622"/>
                                </a:lnTo>
                                <a:lnTo>
                                  <a:pt x="7185" y="632"/>
                                </a:lnTo>
                                <a:lnTo>
                                  <a:pt x="7191" y="643"/>
                                </a:lnTo>
                                <a:lnTo>
                                  <a:pt x="7197" y="652"/>
                                </a:lnTo>
                                <a:lnTo>
                                  <a:pt x="7204" y="659"/>
                                </a:lnTo>
                                <a:lnTo>
                                  <a:pt x="7212" y="665"/>
                                </a:lnTo>
                                <a:lnTo>
                                  <a:pt x="7220" y="671"/>
                                </a:lnTo>
                                <a:lnTo>
                                  <a:pt x="7228" y="676"/>
                                </a:lnTo>
                                <a:lnTo>
                                  <a:pt x="7237" y="679"/>
                                </a:lnTo>
                                <a:lnTo>
                                  <a:pt x="7246" y="681"/>
                                </a:lnTo>
                                <a:lnTo>
                                  <a:pt x="7255" y="682"/>
                                </a:lnTo>
                                <a:lnTo>
                                  <a:pt x="7263" y="682"/>
                                </a:lnTo>
                                <a:lnTo>
                                  <a:pt x="7268" y="682"/>
                                </a:lnTo>
                                <a:lnTo>
                                  <a:pt x="7275" y="681"/>
                                </a:lnTo>
                                <a:lnTo>
                                  <a:pt x="7282" y="679"/>
                                </a:lnTo>
                                <a:lnTo>
                                  <a:pt x="7287" y="677"/>
                                </a:lnTo>
                                <a:lnTo>
                                  <a:pt x="7293" y="674"/>
                                </a:lnTo>
                                <a:lnTo>
                                  <a:pt x="7299" y="671"/>
                                </a:lnTo>
                                <a:lnTo>
                                  <a:pt x="7303" y="667"/>
                                </a:lnTo>
                                <a:lnTo>
                                  <a:pt x="7309" y="662"/>
                                </a:lnTo>
                                <a:lnTo>
                                  <a:pt x="7313" y="656"/>
                                </a:lnTo>
                                <a:lnTo>
                                  <a:pt x="7318" y="649"/>
                                </a:lnTo>
                                <a:lnTo>
                                  <a:pt x="7321" y="643"/>
                                </a:lnTo>
                                <a:lnTo>
                                  <a:pt x="7329" y="628"/>
                                </a:lnTo>
                                <a:lnTo>
                                  <a:pt x="7336" y="610"/>
                                </a:lnTo>
                                <a:close/>
                                <a:moveTo>
                                  <a:pt x="7353" y="465"/>
                                </a:moveTo>
                                <a:lnTo>
                                  <a:pt x="7353" y="450"/>
                                </a:lnTo>
                                <a:lnTo>
                                  <a:pt x="7352" y="436"/>
                                </a:lnTo>
                                <a:lnTo>
                                  <a:pt x="7350" y="422"/>
                                </a:lnTo>
                                <a:lnTo>
                                  <a:pt x="7348" y="409"/>
                                </a:lnTo>
                                <a:lnTo>
                                  <a:pt x="7346" y="397"/>
                                </a:lnTo>
                                <a:lnTo>
                                  <a:pt x="7343" y="387"/>
                                </a:lnTo>
                                <a:lnTo>
                                  <a:pt x="7337" y="377"/>
                                </a:lnTo>
                                <a:lnTo>
                                  <a:pt x="7332" y="368"/>
                                </a:lnTo>
                                <a:lnTo>
                                  <a:pt x="7326" y="360"/>
                                </a:lnTo>
                                <a:lnTo>
                                  <a:pt x="7320" y="353"/>
                                </a:lnTo>
                                <a:lnTo>
                                  <a:pt x="7313" y="347"/>
                                </a:lnTo>
                                <a:lnTo>
                                  <a:pt x="7307" y="342"/>
                                </a:lnTo>
                                <a:lnTo>
                                  <a:pt x="7299" y="338"/>
                                </a:lnTo>
                                <a:lnTo>
                                  <a:pt x="7291" y="335"/>
                                </a:lnTo>
                                <a:lnTo>
                                  <a:pt x="7283" y="332"/>
                                </a:lnTo>
                                <a:lnTo>
                                  <a:pt x="7274" y="331"/>
                                </a:lnTo>
                                <a:lnTo>
                                  <a:pt x="7265" y="331"/>
                                </a:lnTo>
                                <a:lnTo>
                                  <a:pt x="7256" y="332"/>
                                </a:lnTo>
                                <a:lnTo>
                                  <a:pt x="7248" y="335"/>
                                </a:lnTo>
                                <a:lnTo>
                                  <a:pt x="7239" y="338"/>
                                </a:lnTo>
                                <a:lnTo>
                                  <a:pt x="7231" y="342"/>
                                </a:lnTo>
                                <a:lnTo>
                                  <a:pt x="7223" y="347"/>
                                </a:lnTo>
                                <a:lnTo>
                                  <a:pt x="7217" y="353"/>
                                </a:lnTo>
                                <a:lnTo>
                                  <a:pt x="7210" y="361"/>
                                </a:lnTo>
                                <a:lnTo>
                                  <a:pt x="7203" y="369"/>
                                </a:lnTo>
                                <a:lnTo>
                                  <a:pt x="7197" y="378"/>
                                </a:lnTo>
                                <a:lnTo>
                                  <a:pt x="7192" y="388"/>
                                </a:lnTo>
                                <a:lnTo>
                                  <a:pt x="7187" y="400"/>
                                </a:lnTo>
                                <a:lnTo>
                                  <a:pt x="7184" y="412"/>
                                </a:lnTo>
                                <a:lnTo>
                                  <a:pt x="7181" y="425"/>
                                </a:lnTo>
                                <a:lnTo>
                                  <a:pt x="7179" y="438"/>
                                </a:lnTo>
                                <a:lnTo>
                                  <a:pt x="7177" y="453"/>
                                </a:lnTo>
                                <a:lnTo>
                                  <a:pt x="7353" y="465"/>
                                </a:lnTo>
                                <a:close/>
                                <a:moveTo>
                                  <a:pt x="7527" y="653"/>
                                </a:moveTo>
                                <a:lnTo>
                                  <a:pt x="7646" y="652"/>
                                </a:lnTo>
                                <a:lnTo>
                                  <a:pt x="7647" y="662"/>
                                </a:lnTo>
                                <a:lnTo>
                                  <a:pt x="7649" y="672"/>
                                </a:lnTo>
                                <a:lnTo>
                                  <a:pt x="7650" y="682"/>
                                </a:lnTo>
                                <a:lnTo>
                                  <a:pt x="7652" y="690"/>
                                </a:lnTo>
                                <a:lnTo>
                                  <a:pt x="7654" y="699"/>
                                </a:lnTo>
                                <a:lnTo>
                                  <a:pt x="7658" y="706"/>
                                </a:lnTo>
                                <a:lnTo>
                                  <a:pt x="7662" y="714"/>
                                </a:lnTo>
                                <a:lnTo>
                                  <a:pt x="7667" y="721"/>
                                </a:lnTo>
                                <a:lnTo>
                                  <a:pt x="7671" y="727"/>
                                </a:lnTo>
                                <a:lnTo>
                                  <a:pt x="7678" y="732"/>
                                </a:lnTo>
                                <a:lnTo>
                                  <a:pt x="7683" y="737"/>
                                </a:lnTo>
                                <a:lnTo>
                                  <a:pt x="7691" y="742"/>
                                </a:lnTo>
                                <a:lnTo>
                                  <a:pt x="7698" y="745"/>
                                </a:lnTo>
                                <a:lnTo>
                                  <a:pt x="7707" y="748"/>
                                </a:lnTo>
                                <a:lnTo>
                                  <a:pt x="7716" y="751"/>
                                </a:lnTo>
                                <a:lnTo>
                                  <a:pt x="7725" y="753"/>
                                </a:lnTo>
                                <a:lnTo>
                                  <a:pt x="7735" y="754"/>
                                </a:lnTo>
                                <a:lnTo>
                                  <a:pt x="7744" y="755"/>
                                </a:lnTo>
                                <a:lnTo>
                                  <a:pt x="7753" y="755"/>
                                </a:lnTo>
                                <a:lnTo>
                                  <a:pt x="7762" y="755"/>
                                </a:lnTo>
                                <a:lnTo>
                                  <a:pt x="7770" y="754"/>
                                </a:lnTo>
                                <a:lnTo>
                                  <a:pt x="7777" y="753"/>
                                </a:lnTo>
                                <a:lnTo>
                                  <a:pt x="7784" y="751"/>
                                </a:lnTo>
                                <a:lnTo>
                                  <a:pt x="7790" y="747"/>
                                </a:lnTo>
                                <a:lnTo>
                                  <a:pt x="7795" y="744"/>
                                </a:lnTo>
                                <a:lnTo>
                                  <a:pt x="7800" y="740"/>
                                </a:lnTo>
                                <a:lnTo>
                                  <a:pt x="7805" y="736"/>
                                </a:lnTo>
                                <a:lnTo>
                                  <a:pt x="7808" y="731"/>
                                </a:lnTo>
                                <a:lnTo>
                                  <a:pt x="7812" y="727"/>
                                </a:lnTo>
                                <a:lnTo>
                                  <a:pt x="7814" y="721"/>
                                </a:lnTo>
                                <a:lnTo>
                                  <a:pt x="7816" y="715"/>
                                </a:lnTo>
                                <a:lnTo>
                                  <a:pt x="7817" y="710"/>
                                </a:lnTo>
                                <a:lnTo>
                                  <a:pt x="7818" y="701"/>
                                </a:lnTo>
                                <a:lnTo>
                                  <a:pt x="7818" y="693"/>
                                </a:lnTo>
                                <a:lnTo>
                                  <a:pt x="7816" y="686"/>
                                </a:lnTo>
                                <a:lnTo>
                                  <a:pt x="7814" y="680"/>
                                </a:lnTo>
                                <a:lnTo>
                                  <a:pt x="7808" y="674"/>
                                </a:lnTo>
                                <a:lnTo>
                                  <a:pt x="7800" y="668"/>
                                </a:lnTo>
                                <a:lnTo>
                                  <a:pt x="7791" y="662"/>
                                </a:lnTo>
                                <a:lnTo>
                                  <a:pt x="7779" y="655"/>
                                </a:lnTo>
                                <a:lnTo>
                                  <a:pt x="7746" y="640"/>
                                </a:lnTo>
                                <a:lnTo>
                                  <a:pt x="7718" y="626"/>
                                </a:lnTo>
                                <a:lnTo>
                                  <a:pt x="7692" y="612"/>
                                </a:lnTo>
                                <a:lnTo>
                                  <a:pt x="7670" y="598"/>
                                </a:lnTo>
                                <a:lnTo>
                                  <a:pt x="7650" y="586"/>
                                </a:lnTo>
                                <a:lnTo>
                                  <a:pt x="7634" y="573"/>
                                </a:lnTo>
                                <a:lnTo>
                                  <a:pt x="7620" y="562"/>
                                </a:lnTo>
                                <a:lnTo>
                                  <a:pt x="7611" y="552"/>
                                </a:lnTo>
                                <a:lnTo>
                                  <a:pt x="7601" y="538"/>
                                </a:lnTo>
                                <a:lnTo>
                                  <a:pt x="7595" y="525"/>
                                </a:lnTo>
                                <a:lnTo>
                                  <a:pt x="7588" y="510"/>
                                </a:lnTo>
                                <a:lnTo>
                                  <a:pt x="7584" y="494"/>
                                </a:lnTo>
                                <a:lnTo>
                                  <a:pt x="7581" y="478"/>
                                </a:lnTo>
                                <a:lnTo>
                                  <a:pt x="7581" y="461"/>
                                </a:lnTo>
                                <a:lnTo>
                                  <a:pt x="7581" y="444"/>
                                </a:lnTo>
                                <a:lnTo>
                                  <a:pt x="7583" y="425"/>
                                </a:lnTo>
                                <a:lnTo>
                                  <a:pt x="7588" y="407"/>
                                </a:lnTo>
                                <a:lnTo>
                                  <a:pt x="7593" y="390"/>
                                </a:lnTo>
                                <a:lnTo>
                                  <a:pt x="7599" y="375"/>
                                </a:lnTo>
                                <a:lnTo>
                                  <a:pt x="7607" y="360"/>
                                </a:lnTo>
                                <a:lnTo>
                                  <a:pt x="7616" y="346"/>
                                </a:lnTo>
                                <a:lnTo>
                                  <a:pt x="7627" y="335"/>
                                </a:lnTo>
                                <a:lnTo>
                                  <a:pt x="7638" y="323"/>
                                </a:lnTo>
                                <a:lnTo>
                                  <a:pt x="7652" y="314"/>
                                </a:lnTo>
                                <a:lnTo>
                                  <a:pt x="7665" y="305"/>
                                </a:lnTo>
                                <a:lnTo>
                                  <a:pt x="7681" y="298"/>
                                </a:lnTo>
                                <a:lnTo>
                                  <a:pt x="7698" y="294"/>
                                </a:lnTo>
                                <a:lnTo>
                                  <a:pt x="7715" y="290"/>
                                </a:lnTo>
                                <a:lnTo>
                                  <a:pt x="7734" y="288"/>
                                </a:lnTo>
                                <a:lnTo>
                                  <a:pt x="7753" y="288"/>
                                </a:lnTo>
                                <a:lnTo>
                                  <a:pt x="7775" y="290"/>
                                </a:lnTo>
                                <a:lnTo>
                                  <a:pt x="7796" y="293"/>
                                </a:lnTo>
                                <a:lnTo>
                                  <a:pt x="7816" y="297"/>
                                </a:lnTo>
                                <a:lnTo>
                                  <a:pt x="7835" y="303"/>
                                </a:lnTo>
                                <a:lnTo>
                                  <a:pt x="7853" y="309"/>
                                </a:lnTo>
                                <a:lnTo>
                                  <a:pt x="7870" y="315"/>
                                </a:lnTo>
                                <a:lnTo>
                                  <a:pt x="7885" y="322"/>
                                </a:lnTo>
                                <a:lnTo>
                                  <a:pt x="7898" y="331"/>
                                </a:lnTo>
                                <a:lnTo>
                                  <a:pt x="7910" y="340"/>
                                </a:lnTo>
                                <a:lnTo>
                                  <a:pt x="7920" y="350"/>
                                </a:lnTo>
                                <a:lnTo>
                                  <a:pt x="7929" y="361"/>
                                </a:lnTo>
                                <a:lnTo>
                                  <a:pt x="7938" y="373"/>
                                </a:lnTo>
                                <a:lnTo>
                                  <a:pt x="7944" y="386"/>
                                </a:lnTo>
                                <a:lnTo>
                                  <a:pt x="7950" y="401"/>
                                </a:lnTo>
                                <a:lnTo>
                                  <a:pt x="7956" y="417"/>
                                </a:lnTo>
                                <a:lnTo>
                                  <a:pt x="7959" y="432"/>
                                </a:lnTo>
                                <a:lnTo>
                                  <a:pt x="7961" y="451"/>
                                </a:lnTo>
                                <a:lnTo>
                                  <a:pt x="7964" y="470"/>
                                </a:lnTo>
                                <a:lnTo>
                                  <a:pt x="7851" y="475"/>
                                </a:lnTo>
                                <a:lnTo>
                                  <a:pt x="7849" y="459"/>
                                </a:lnTo>
                                <a:lnTo>
                                  <a:pt x="7845" y="445"/>
                                </a:lnTo>
                                <a:lnTo>
                                  <a:pt x="7842" y="438"/>
                                </a:lnTo>
                                <a:lnTo>
                                  <a:pt x="7840" y="432"/>
                                </a:lnTo>
                                <a:lnTo>
                                  <a:pt x="7835" y="427"/>
                                </a:lnTo>
                                <a:lnTo>
                                  <a:pt x="7832" y="421"/>
                                </a:lnTo>
                                <a:lnTo>
                                  <a:pt x="7827" y="417"/>
                                </a:lnTo>
                                <a:lnTo>
                                  <a:pt x="7822" y="412"/>
                                </a:lnTo>
                                <a:lnTo>
                                  <a:pt x="7816" y="409"/>
                                </a:lnTo>
                                <a:lnTo>
                                  <a:pt x="7809" y="405"/>
                                </a:lnTo>
                                <a:lnTo>
                                  <a:pt x="7796" y="400"/>
                                </a:lnTo>
                                <a:lnTo>
                                  <a:pt x="7780" y="395"/>
                                </a:lnTo>
                                <a:lnTo>
                                  <a:pt x="7760" y="393"/>
                                </a:lnTo>
                                <a:lnTo>
                                  <a:pt x="7743" y="393"/>
                                </a:lnTo>
                                <a:lnTo>
                                  <a:pt x="7735" y="393"/>
                                </a:lnTo>
                                <a:lnTo>
                                  <a:pt x="7728" y="394"/>
                                </a:lnTo>
                                <a:lnTo>
                                  <a:pt x="7723" y="395"/>
                                </a:lnTo>
                                <a:lnTo>
                                  <a:pt x="7717" y="397"/>
                                </a:lnTo>
                                <a:lnTo>
                                  <a:pt x="7713" y="400"/>
                                </a:lnTo>
                                <a:lnTo>
                                  <a:pt x="7708" y="403"/>
                                </a:lnTo>
                                <a:lnTo>
                                  <a:pt x="7705" y="405"/>
                                </a:lnTo>
                                <a:lnTo>
                                  <a:pt x="7701" y="409"/>
                                </a:lnTo>
                                <a:lnTo>
                                  <a:pt x="7699" y="413"/>
                                </a:lnTo>
                                <a:lnTo>
                                  <a:pt x="7697" y="417"/>
                                </a:lnTo>
                                <a:lnTo>
                                  <a:pt x="7695" y="421"/>
                                </a:lnTo>
                                <a:lnTo>
                                  <a:pt x="7694" y="426"/>
                                </a:lnTo>
                                <a:lnTo>
                                  <a:pt x="7694" y="435"/>
                                </a:lnTo>
                                <a:lnTo>
                                  <a:pt x="7695" y="443"/>
                                </a:lnTo>
                                <a:lnTo>
                                  <a:pt x="7699" y="451"/>
                                </a:lnTo>
                                <a:lnTo>
                                  <a:pt x="7706" y="459"/>
                                </a:lnTo>
                                <a:lnTo>
                                  <a:pt x="7710" y="462"/>
                                </a:lnTo>
                                <a:lnTo>
                                  <a:pt x="7717" y="468"/>
                                </a:lnTo>
                                <a:lnTo>
                                  <a:pt x="7725" y="473"/>
                                </a:lnTo>
                                <a:lnTo>
                                  <a:pt x="7736" y="479"/>
                                </a:lnTo>
                                <a:lnTo>
                                  <a:pt x="7764" y="495"/>
                                </a:lnTo>
                                <a:lnTo>
                                  <a:pt x="7802" y="513"/>
                                </a:lnTo>
                                <a:lnTo>
                                  <a:pt x="7823" y="525"/>
                                </a:lnTo>
                                <a:lnTo>
                                  <a:pt x="7843" y="535"/>
                                </a:lnTo>
                                <a:lnTo>
                                  <a:pt x="7861" y="546"/>
                                </a:lnTo>
                                <a:lnTo>
                                  <a:pt x="7877" y="557"/>
                                </a:lnTo>
                                <a:lnTo>
                                  <a:pt x="7890" y="569"/>
                                </a:lnTo>
                                <a:lnTo>
                                  <a:pt x="7903" y="580"/>
                                </a:lnTo>
                                <a:lnTo>
                                  <a:pt x="7913" y="592"/>
                                </a:lnTo>
                                <a:lnTo>
                                  <a:pt x="7921" y="602"/>
                                </a:lnTo>
                                <a:lnTo>
                                  <a:pt x="7928" y="614"/>
                                </a:lnTo>
                                <a:lnTo>
                                  <a:pt x="7932" y="626"/>
                                </a:lnTo>
                                <a:lnTo>
                                  <a:pt x="7935" y="639"/>
                                </a:lnTo>
                                <a:lnTo>
                                  <a:pt x="7939" y="652"/>
                                </a:lnTo>
                                <a:lnTo>
                                  <a:pt x="7940" y="667"/>
                                </a:lnTo>
                                <a:lnTo>
                                  <a:pt x="7940" y="681"/>
                                </a:lnTo>
                                <a:lnTo>
                                  <a:pt x="7939" y="696"/>
                                </a:lnTo>
                                <a:lnTo>
                                  <a:pt x="7937" y="712"/>
                                </a:lnTo>
                                <a:lnTo>
                                  <a:pt x="7932" y="730"/>
                                </a:lnTo>
                                <a:lnTo>
                                  <a:pt x="7926" y="748"/>
                                </a:lnTo>
                                <a:lnTo>
                                  <a:pt x="7920" y="765"/>
                                </a:lnTo>
                                <a:lnTo>
                                  <a:pt x="7911" y="780"/>
                                </a:lnTo>
                                <a:lnTo>
                                  <a:pt x="7901" y="795"/>
                                </a:lnTo>
                                <a:lnTo>
                                  <a:pt x="7889" y="807"/>
                                </a:lnTo>
                                <a:lnTo>
                                  <a:pt x="7876" y="820"/>
                                </a:lnTo>
                                <a:lnTo>
                                  <a:pt x="7861" y="830"/>
                                </a:lnTo>
                                <a:lnTo>
                                  <a:pt x="7845" y="840"/>
                                </a:lnTo>
                                <a:lnTo>
                                  <a:pt x="7829" y="847"/>
                                </a:lnTo>
                                <a:lnTo>
                                  <a:pt x="7811" y="853"/>
                                </a:lnTo>
                                <a:lnTo>
                                  <a:pt x="7793" y="857"/>
                                </a:lnTo>
                                <a:lnTo>
                                  <a:pt x="7772" y="860"/>
                                </a:lnTo>
                                <a:lnTo>
                                  <a:pt x="7752" y="860"/>
                                </a:lnTo>
                                <a:lnTo>
                                  <a:pt x="7730" y="859"/>
                                </a:lnTo>
                                <a:lnTo>
                                  <a:pt x="7707" y="855"/>
                                </a:lnTo>
                                <a:lnTo>
                                  <a:pt x="7687" y="851"/>
                                </a:lnTo>
                                <a:lnTo>
                                  <a:pt x="7668" y="845"/>
                                </a:lnTo>
                                <a:lnTo>
                                  <a:pt x="7649" y="839"/>
                                </a:lnTo>
                                <a:lnTo>
                                  <a:pt x="7632" y="831"/>
                                </a:lnTo>
                                <a:lnTo>
                                  <a:pt x="7616" y="822"/>
                                </a:lnTo>
                                <a:lnTo>
                                  <a:pt x="7602" y="812"/>
                                </a:lnTo>
                                <a:lnTo>
                                  <a:pt x="7589" y="801"/>
                                </a:lnTo>
                                <a:lnTo>
                                  <a:pt x="7577" y="788"/>
                                </a:lnTo>
                                <a:lnTo>
                                  <a:pt x="7565" y="776"/>
                                </a:lnTo>
                                <a:lnTo>
                                  <a:pt x="7556" y="761"/>
                                </a:lnTo>
                                <a:lnTo>
                                  <a:pt x="7548" y="745"/>
                                </a:lnTo>
                                <a:lnTo>
                                  <a:pt x="7542" y="729"/>
                                </a:lnTo>
                                <a:lnTo>
                                  <a:pt x="7536" y="711"/>
                                </a:lnTo>
                                <a:lnTo>
                                  <a:pt x="7532" y="693"/>
                                </a:lnTo>
                                <a:lnTo>
                                  <a:pt x="7529" y="673"/>
                                </a:lnTo>
                                <a:lnTo>
                                  <a:pt x="7527" y="653"/>
                                </a:lnTo>
                                <a:close/>
                                <a:moveTo>
                                  <a:pt x="8293" y="789"/>
                                </a:moveTo>
                                <a:lnTo>
                                  <a:pt x="8400" y="839"/>
                                </a:lnTo>
                                <a:lnTo>
                                  <a:pt x="8390" y="857"/>
                                </a:lnTo>
                                <a:lnTo>
                                  <a:pt x="8379" y="874"/>
                                </a:lnTo>
                                <a:lnTo>
                                  <a:pt x="8367" y="889"/>
                                </a:lnTo>
                                <a:lnTo>
                                  <a:pt x="8355" y="903"/>
                                </a:lnTo>
                                <a:lnTo>
                                  <a:pt x="8343" y="914"/>
                                </a:lnTo>
                                <a:lnTo>
                                  <a:pt x="8330" y="926"/>
                                </a:lnTo>
                                <a:lnTo>
                                  <a:pt x="8317" y="934"/>
                                </a:lnTo>
                                <a:lnTo>
                                  <a:pt x="8302" y="941"/>
                                </a:lnTo>
                                <a:lnTo>
                                  <a:pt x="8289" y="948"/>
                                </a:lnTo>
                                <a:lnTo>
                                  <a:pt x="8273" y="953"/>
                                </a:lnTo>
                                <a:lnTo>
                                  <a:pt x="8258" y="956"/>
                                </a:lnTo>
                                <a:lnTo>
                                  <a:pt x="8243" y="959"/>
                                </a:lnTo>
                                <a:lnTo>
                                  <a:pt x="8227" y="960"/>
                                </a:lnTo>
                                <a:lnTo>
                                  <a:pt x="8211" y="959"/>
                                </a:lnTo>
                                <a:lnTo>
                                  <a:pt x="8194" y="956"/>
                                </a:lnTo>
                                <a:lnTo>
                                  <a:pt x="8177" y="953"/>
                                </a:lnTo>
                                <a:lnTo>
                                  <a:pt x="8154" y="947"/>
                                </a:lnTo>
                                <a:lnTo>
                                  <a:pt x="8133" y="939"/>
                                </a:lnTo>
                                <a:lnTo>
                                  <a:pt x="8123" y="934"/>
                                </a:lnTo>
                                <a:lnTo>
                                  <a:pt x="8113" y="929"/>
                                </a:lnTo>
                                <a:lnTo>
                                  <a:pt x="8105" y="923"/>
                                </a:lnTo>
                                <a:lnTo>
                                  <a:pt x="8096" y="918"/>
                                </a:lnTo>
                                <a:lnTo>
                                  <a:pt x="8088" y="911"/>
                                </a:lnTo>
                                <a:lnTo>
                                  <a:pt x="8081" y="904"/>
                                </a:lnTo>
                                <a:lnTo>
                                  <a:pt x="8074" y="897"/>
                                </a:lnTo>
                                <a:lnTo>
                                  <a:pt x="8067" y="889"/>
                                </a:lnTo>
                                <a:lnTo>
                                  <a:pt x="8060" y="881"/>
                                </a:lnTo>
                                <a:lnTo>
                                  <a:pt x="8055" y="872"/>
                                </a:lnTo>
                                <a:lnTo>
                                  <a:pt x="8049" y="864"/>
                                </a:lnTo>
                                <a:lnTo>
                                  <a:pt x="8045" y="854"/>
                                </a:lnTo>
                                <a:lnTo>
                                  <a:pt x="8039" y="843"/>
                                </a:lnTo>
                                <a:lnTo>
                                  <a:pt x="8034" y="831"/>
                                </a:lnTo>
                                <a:lnTo>
                                  <a:pt x="8030" y="820"/>
                                </a:lnTo>
                                <a:lnTo>
                                  <a:pt x="8027" y="807"/>
                                </a:lnTo>
                                <a:lnTo>
                                  <a:pt x="8024" y="794"/>
                                </a:lnTo>
                                <a:lnTo>
                                  <a:pt x="8022" y="781"/>
                                </a:lnTo>
                                <a:lnTo>
                                  <a:pt x="8020" y="768"/>
                                </a:lnTo>
                                <a:lnTo>
                                  <a:pt x="8019" y="754"/>
                                </a:lnTo>
                                <a:lnTo>
                                  <a:pt x="8019" y="739"/>
                                </a:lnTo>
                                <a:lnTo>
                                  <a:pt x="8019" y="726"/>
                                </a:lnTo>
                                <a:lnTo>
                                  <a:pt x="8019" y="710"/>
                                </a:lnTo>
                                <a:lnTo>
                                  <a:pt x="8020" y="695"/>
                                </a:lnTo>
                                <a:lnTo>
                                  <a:pt x="8024" y="663"/>
                                </a:lnTo>
                                <a:lnTo>
                                  <a:pt x="8031" y="630"/>
                                </a:lnTo>
                                <a:lnTo>
                                  <a:pt x="8039" y="598"/>
                                </a:lnTo>
                                <a:lnTo>
                                  <a:pt x="8049" y="568"/>
                                </a:lnTo>
                                <a:lnTo>
                                  <a:pt x="8055" y="554"/>
                                </a:lnTo>
                                <a:lnTo>
                                  <a:pt x="8060" y="540"/>
                                </a:lnTo>
                                <a:lnTo>
                                  <a:pt x="8067" y="527"/>
                                </a:lnTo>
                                <a:lnTo>
                                  <a:pt x="8074" y="514"/>
                                </a:lnTo>
                                <a:lnTo>
                                  <a:pt x="8081" y="502"/>
                                </a:lnTo>
                                <a:lnTo>
                                  <a:pt x="8088" y="490"/>
                                </a:lnTo>
                                <a:lnTo>
                                  <a:pt x="8096" y="479"/>
                                </a:lnTo>
                                <a:lnTo>
                                  <a:pt x="8104" y="469"/>
                                </a:lnTo>
                                <a:lnTo>
                                  <a:pt x="8113" y="459"/>
                                </a:lnTo>
                                <a:lnTo>
                                  <a:pt x="8122" y="450"/>
                                </a:lnTo>
                                <a:lnTo>
                                  <a:pt x="8131" y="440"/>
                                </a:lnTo>
                                <a:lnTo>
                                  <a:pt x="8141" y="432"/>
                                </a:lnTo>
                                <a:lnTo>
                                  <a:pt x="8158" y="420"/>
                                </a:lnTo>
                                <a:lnTo>
                                  <a:pt x="8176" y="409"/>
                                </a:lnTo>
                                <a:lnTo>
                                  <a:pt x="8185" y="405"/>
                                </a:lnTo>
                                <a:lnTo>
                                  <a:pt x="8194" y="401"/>
                                </a:lnTo>
                                <a:lnTo>
                                  <a:pt x="8203" y="398"/>
                                </a:lnTo>
                                <a:lnTo>
                                  <a:pt x="8213" y="395"/>
                                </a:lnTo>
                                <a:lnTo>
                                  <a:pt x="8222" y="394"/>
                                </a:lnTo>
                                <a:lnTo>
                                  <a:pt x="8232" y="393"/>
                                </a:lnTo>
                                <a:lnTo>
                                  <a:pt x="8241" y="392"/>
                                </a:lnTo>
                                <a:lnTo>
                                  <a:pt x="8252" y="392"/>
                                </a:lnTo>
                                <a:lnTo>
                                  <a:pt x="8272" y="393"/>
                                </a:lnTo>
                                <a:lnTo>
                                  <a:pt x="8292" y="396"/>
                                </a:lnTo>
                                <a:lnTo>
                                  <a:pt x="8315" y="403"/>
                                </a:lnTo>
                                <a:lnTo>
                                  <a:pt x="8335" y="411"/>
                                </a:lnTo>
                                <a:lnTo>
                                  <a:pt x="8345" y="415"/>
                                </a:lnTo>
                                <a:lnTo>
                                  <a:pt x="8354" y="421"/>
                                </a:lnTo>
                                <a:lnTo>
                                  <a:pt x="8363" y="427"/>
                                </a:lnTo>
                                <a:lnTo>
                                  <a:pt x="8371" y="432"/>
                                </a:lnTo>
                                <a:lnTo>
                                  <a:pt x="8379" y="439"/>
                                </a:lnTo>
                                <a:lnTo>
                                  <a:pt x="8387" y="446"/>
                                </a:lnTo>
                                <a:lnTo>
                                  <a:pt x="8393" y="454"/>
                                </a:lnTo>
                                <a:lnTo>
                                  <a:pt x="8400" y="462"/>
                                </a:lnTo>
                                <a:lnTo>
                                  <a:pt x="8406" y="471"/>
                                </a:lnTo>
                                <a:lnTo>
                                  <a:pt x="8411" y="479"/>
                                </a:lnTo>
                                <a:lnTo>
                                  <a:pt x="8417" y="489"/>
                                </a:lnTo>
                                <a:lnTo>
                                  <a:pt x="8421" y="498"/>
                                </a:lnTo>
                                <a:lnTo>
                                  <a:pt x="8427" y="511"/>
                                </a:lnTo>
                                <a:lnTo>
                                  <a:pt x="8432" y="523"/>
                                </a:lnTo>
                                <a:lnTo>
                                  <a:pt x="8435" y="536"/>
                                </a:lnTo>
                                <a:lnTo>
                                  <a:pt x="8438" y="549"/>
                                </a:lnTo>
                                <a:lnTo>
                                  <a:pt x="8441" y="563"/>
                                </a:lnTo>
                                <a:lnTo>
                                  <a:pt x="8443" y="577"/>
                                </a:lnTo>
                                <a:lnTo>
                                  <a:pt x="8444" y="592"/>
                                </a:lnTo>
                                <a:lnTo>
                                  <a:pt x="8445" y="607"/>
                                </a:lnTo>
                                <a:lnTo>
                                  <a:pt x="8444" y="639"/>
                                </a:lnTo>
                                <a:lnTo>
                                  <a:pt x="8442" y="672"/>
                                </a:lnTo>
                                <a:lnTo>
                                  <a:pt x="8436" y="709"/>
                                </a:lnTo>
                                <a:lnTo>
                                  <a:pt x="8429" y="746"/>
                                </a:lnTo>
                                <a:lnTo>
                                  <a:pt x="8425" y="762"/>
                                </a:lnTo>
                                <a:lnTo>
                                  <a:pt x="8139" y="695"/>
                                </a:lnTo>
                                <a:lnTo>
                                  <a:pt x="8137" y="711"/>
                                </a:lnTo>
                                <a:lnTo>
                                  <a:pt x="8135" y="726"/>
                                </a:lnTo>
                                <a:lnTo>
                                  <a:pt x="8133" y="739"/>
                                </a:lnTo>
                                <a:lnTo>
                                  <a:pt x="8133" y="753"/>
                                </a:lnTo>
                                <a:lnTo>
                                  <a:pt x="8136" y="765"/>
                                </a:lnTo>
                                <a:lnTo>
                                  <a:pt x="8138" y="777"/>
                                </a:lnTo>
                                <a:lnTo>
                                  <a:pt x="8140" y="788"/>
                                </a:lnTo>
                                <a:lnTo>
                                  <a:pt x="8145" y="799"/>
                                </a:lnTo>
                                <a:lnTo>
                                  <a:pt x="8150" y="809"/>
                                </a:lnTo>
                                <a:lnTo>
                                  <a:pt x="8156" y="818"/>
                                </a:lnTo>
                                <a:lnTo>
                                  <a:pt x="8162" y="826"/>
                                </a:lnTo>
                                <a:lnTo>
                                  <a:pt x="8168" y="831"/>
                                </a:lnTo>
                                <a:lnTo>
                                  <a:pt x="8176" y="838"/>
                                </a:lnTo>
                                <a:lnTo>
                                  <a:pt x="8184" y="843"/>
                                </a:lnTo>
                                <a:lnTo>
                                  <a:pt x="8193" y="846"/>
                                </a:lnTo>
                                <a:lnTo>
                                  <a:pt x="8202" y="848"/>
                                </a:lnTo>
                                <a:lnTo>
                                  <a:pt x="8209" y="849"/>
                                </a:lnTo>
                                <a:lnTo>
                                  <a:pt x="8216" y="851"/>
                                </a:lnTo>
                                <a:lnTo>
                                  <a:pt x="8222" y="851"/>
                                </a:lnTo>
                                <a:lnTo>
                                  <a:pt x="8228" y="849"/>
                                </a:lnTo>
                                <a:lnTo>
                                  <a:pt x="8235" y="848"/>
                                </a:lnTo>
                                <a:lnTo>
                                  <a:pt x="8240" y="846"/>
                                </a:lnTo>
                                <a:lnTo>
                                  <a:pt x="8246" y="844"/>
                                </a:lnTo>
                                <a:lnTo>
                                  <a:pt x="8253" y="840"/>
                                </a:lnTo>
                                <a:lnTo>
                                  <a:pt x="8257" y="836"/>
                                </a:lnTo>
                                <a:lnTo>
                                  <a:pt x="8263" y="831"/>
                                </a:lnTo>
                                <a:lnTo>
                                  <a:pt x="8268" y="827"/>
                                </a:lnTo>
                                <a:lnTo>
                                  <a:pt x="8274" y="820"/>
                                </a:lnTo>
                                <a:lnTo>
                                  <a:pt x="8283" y="806"/>
                                </a:lnTo>
                                <a:lnTo>
                                  <a:pt x="8293" y="789"/>
                                </a:lnTo>
                                <a:close/>
                                <a:moveTo>
                                  <a:pt x="8331" y="649"/>
                                </a:moveTo>
                                <a:lnTo>
                                  <a:pt x="8334" y="635"/>
                                </a:lnTo>
                                <a:lnTo>
                                  <a:pt x="8336" y="620"/>
                                </a:lnTo>
                                <a:lnTo>
                                  <a:pt x="8337" y="606"/>
                                </a:lnTo>
                                <a:lnTo>
                                  <a:pt x="8337" y="594"/>
                                </a:lnTo>
                                <a:lnTo>
                                  <a:pt x="8336" y="581"/>
                                </a:lnTo>
                                <a:lnTo>
                                  <a:pt x="8334" y="570"/>
                                </a:lnTo>
                                <a:lnTo>
                                  <a:pt x="8330" y="560"/>
                                </a:lnTo>
                                <a:lnTo>
                                  <a:pt x="8327" y="549"/>
                                </a:lnTo>
                                <a:lnTo>
                                  <a:pt x="8322" y="542"/>
                                </a:lnTo>
                                <a:lnTo>
                                  <a:pt x="8317" y="534"/>
                                </a:lnTo>
                                <a:lnTo>
                                  <a:pt x="8311" y="527"/>
                                </a:lnTo>
                                <a:lnTo>
                                  <a:pt x="8304" y="520"/>
                                </a:lnTo>
                                <a:lnTo>
                                  <a:pt x="8298" y="515"/>
                                </a:lnTo>
                                <a:lnTo>
                                  <a:pt x="8291" y="511"/>
                                </a:lnTo>
                                <a:lnTo>
                                  <a:pt x="8283" y="507"/>
                                </a:lnTo>
                                <a:lnTo>
                                  <a:pt x="8275" y="505"/>
                                </a:lnTo>
                                <a:lnTo>
                                  <a:pt x="8266" y="504"/>
                                </a:lnTo>
                                <a:lnTo>
                                  <a:pt x="8257" y="503"/>
                                </a:lnTo>
                                <a:lnTo>
                                  <a:pt x="8248" y="504"/>
                                </a:lnTo>
                                <a:lnTo>
                                  <a:pt x="8239" y="505"/>
                                </a:lnTo>
                                <a:lnTo>
                                  <a:pt x="8231" y="509"/>
                                </a:lnTo>
                                <a:lnTo>
                                  <a:pt x="8222" y="512"/>
                                </a:lnTo>
                                <a:lnTo>
                                  <a:pt x="8214" y="518"/>
                                </a:lnTo>
                                <a:lnTo>
                                  <a:pt x="8207" y="523"/>
                                </a:lnTo>
                                <a:lnTo>
                                  <a:pt x="8199" y="531"/>
                                </a:lnTo>
                                <a:lnTo>
                                  <a:pt x="8192" y="539"/>
                                </a:lnTo>
                                <a:lnTo>
                                  <a:pt x="8185" y="548"/>
                                </a:lnTo>
                                <a:lnTo>
                                  <a:pt x="8178" y="559"/>
                                </a:lnTo>
                                <a:lnTo>
                                  <a:pt x="8173" y="570"/>
                                </a:lnTo>
                                <a:lnTo>
                                  <a:pt x="8168" y="582"/>
                                </a:lnTo>
                                <a:lnTo>
                                  <a:pt x="8164" y="595"/>
                                </a:lnTo>
                                <a:lnTo>
                                  <a:pt x="8160" y="610"/>
                                </a:lnTo>
                                <a:lnTo>
                                  <a:pt x="8331" y="649"/>
                                </a:lnTo>
                                <a:close/>
                                <a:moveTo>
                                  <a:pt x="8807" y="343"/>
                                </a:moveTo>
                                <a:lnTo>
                                  <a:pt x="8723" y="605"/>
                                </a:lnTo>
                                <a:lnTo>
                                  <a:pt x="8742" y="592"/>
                                </a:lnTo>
                                <a:lnTo>
                                  <a:pt x="8762" y="580"/>
                                </a:lnTo>
                                <a:lnTo>
                                  <a:pt x="8771" y="576"/>
                                </a:lnTo>
                                <a:lnTo>
                                  <a:pt x="8781" y="572"/>
                                </a:lnTo>
                                <a:lnTo>
                                  <a:pt x="8790" y="569"/>
                                </a:lnTo>
                                <a:lnTo>
                                  <a:pt x="8801" y="567"/>
                                </a:lnTo>
                                <a:lnTo>
                                  <a:pt x="8810" y="564"/>
                                </a:lnTo>
                                <a:lnTo>
                                  <a:pt x="8820" y="563"/>
                                </a:lnTo>
                                <a:lnTo>
                                  <a:pt x="8829" y="563"/>
                                </a:lnTo>
                                <a:lnTo>
                                  <a:pt x="8839" y="563"/>
                                </a:lnTo>
                                <a:lnTo>
                                  <a:pt x="8848" y="564"/>
                                </a:lnTo>
                                <a:lnTo>
                                  <a:pt x="8857" y="565"/>
                                </a:lnTo>
                                <a:lnTo>
                                  <a:pt x="8867" y="568"/>
                                </a:lnTo>
                                <a:lnTo>
                                  <a:pt x="8876" y="570"/>
                                </a:lnTo>
                                <a:lnTo>
                                  <a:pt x="8888" y="574"/>
                                </a:lnTo>
                                <a:lnTo>
                                  <a:pt x="8900" y="580"/>
                                </a:lnTo>
                                <a:lnTo>
                                  <a:pt x="8911" y="586"/>
                                </a:lnTo>
                                <a:lnTo>
                                  <a:pt x="8920" y="592"/>
                                </a:lnTo>
                                <a:lnTo>
                                  <a:pt x="8929" y="599"/>
                                </a:lnTo>
                                <a:lnTo>
                                  <a:pt x="8938" y="607"/>
                                </a:lnTo>
                                <a:lnTo>
                                  <a:pt x="8945" y="615"/>
                                </a:lnTo>
                                <a:lnTo>
                                  <a:pt x="8951" y="624"/>
                                </a:lnTo>
                                <a:lnTo>
                                  <a:pt x="8957" y="635"/>
                                </a:lnTo>
                                <a:lnTo>
                                  <a:pt x="8963" y="645"/>
                                </a:lnTo>
                                <a:lnTo>
                                  <a:pt x="8967" y="655"/>
                                </a:lnTo>
                                <a:lnTo>
                                  <a:pt x="8970" y="667"/>
                                </a:lnTo>
                                <a:lnTo>
                                  <a:pt x="8973" y="678"/>
                                </a:lnTo>
                                <a:lnTo>
                                  <a:pt x="8975" y="690"/>
                                </a:lnTo>
                                <a:lnTo>
                                  <a:pt x="8975" y="703"/>
                                </a:lnTo>
                                <a:lnTo>
                                  <a:pt x="8975" y="717"/>
                                </a:lnTo>
                                <a:lnTo>
                                  <a:pt x="8975" y="727"/>
                                </a:lnTo>
                                <a:lnTo>
                                  <a:pt x="8973" y="739"/>
                                </a:lnTo>
                                <a:lnTo>
                                  <a:pt x="8970" y="753"/>
                                </a:lnTo>
                                <a:lnTo>
                                  <a:pt x="8968" y="768"/>
                                </a:lnTo>
                                <a:lnTo>
                                  <a:pt x="8959" y="803"/>
                                </a:lnTo>
                                <a:lnTo>
                                  <a:pt x="8947" y="843"/>
                                </a:lnTo>
                                <a:lnTo>
                                  <a:pt x="8849" y="1146"/>
                                </a:lnTo>
                                <a:lnTo>
                                  <a:pt x="8738" y="1110"/>
                                </a:lnTo>
                                <a:lnTo>
                                  <a:pt x="8825" y="837"/>
                                </a:lnTo>
                                <a:lnTo>
                                  <a:pt x="8839" y="794"/>
                                </a:lnTo>
                                <a:lnTo>
                                  <a:pt x="8848" y="759"/>
                                </a:lnTo>
                                <a:lnTo>
                                  <a:pt x="8850" y="744"/>
                                </a:lnTo>
                                <a:lnTo>
                                  <a:pt x="8852" y="732"/>
                                </a:lnTo>
                                <a:lnTo>
                                  <a:pt x="8852" y="722"/>
                                </a:lnTo>
                                <a:lnTo>
                                  <a:pt x="8852" y="714"/>
                                </a:lnTo>
                                <a:lnTo>
                                  <a:pt x="8850" y="705"/>
                                </a:lnTo>
                                <a:lnTo>
                                  <a:pt x="8847" y="696"/>
                                </a:lnTo>
                                <a:lnTo>
                                  <a:pt x="8842" y="689"/>
                                </a:lnTo>
                                <a:lnTo>
                                  <a:pt x="8837" y="682"/>
                                </a:lnTo>
                                <a:lnTo>
                                  <a:pt x="8831" y="676"/>
                                </a:lnTo>
                                <a:lnTo>
                                  <a:pt x="8823" y="671"/>
                                </a:lnTo>
                                <a:lnTo>
                                  <a:pt x="8814" y="667"/>
                                </a:lnTo>
                                <a:lnTo>
                                  <a:pt x="8805" y="663"/>
                                </a:lnTo>
                                <a:lnTo>
                                  <a:pt x="8794" y="660"/>
                                </a:lnTo>
                                <a:lnTo>
                                  <a:pt x="8784" y="659"/>
                                </a:lnTo>
                                <a:lnTo>
                                  <a:pt x="8774" y="657"/>
                                </a:lnTo>
                                <a:lnTo>
                                  <a:pt x="8763" y="659"/>
                                </a:lnTo>
                                <a:lnTo>
                                  <a:pt x="8754" y="661"/>
                                </a:lnTo>
                                <a:lnTo>
                                  <a:pt x="8744" y="664"/>
                                </a:lnTo>
                                <a:lnTo>
                                  <a:pt x="8735" y="670"/>
                                </a:lnTo>
                                <a:lnTo>
                                  <a:pt x="8726" y="676"/>
                                </a:lnTo>
                                <a:lnTo>
                                  <a:pt x="8718" y="684"/>
                                </a:lnTo>
                                <a:lnTo>
                                  <a:pt x="8709" y="694"/>
                                </a:lnTo>
                                <a:lnTo>
                                  <a:pt x="8702" y="705"/>
                                </a:lnTo>
                                <a:lnTo>
                                  <a:pt x="8693" y="720"/>
                                </a:lnTo>
                                <a:lnTo>
                                  <a:pt x="8685" y="736"/>
                                </a:lnTo>
                                <a:lnTo>
                                  <a:pt x="8677" y="755"/>
                                </a:lnTo>
                                <a:lnTo>
                                  <a:pt x="8669" y="776"/>
                                </a:lnTo>
                                <a:lnTo>
                                  <a:pt x="8661" y="798"/>
                                </a:lnTo>
                                <a:lnTo>
                                  <a:pt x="8578" y="1057"/>
                                </a:lnTo>
                                <a:lnTo>
                                  <a:pt x="8466" y="1021"/>
                                </a:lnTo>
                                <a:lnTo>
                                  <a:pt x="8696" y="306"/>
                                </a:lnTo>
                                <a:lnTo>
                                  <a:pt x="8807" y="343"/>
                                </a:lnTo>
                                <a:close/>
                                <a:moveTo>
                                  <a:pt x="9185" y="886"/>
                                </a:moveTo>
                                <a:lnTo>
                                  <a:pt x="9099" y="820"/>
                                </a:lnTo>
                                <a:lnTo>
                                  <a:pt x="9111" y="804"/>
                                </a:lnTo>
                                <a:lnTo>
                                  <a:pt x="9125" y="789"/>
                                </a:lnTo>
                                <a:lnTo>
                                  <a:pt x="9137" y="777"/>
                                </a:lnTo>
                                <a:lnTo>
                                  <a:pt x="9150" y="767"/>
                                </a:lnTo>
                                <a:lnTo>
                                  <a:pt x="9164" y="756"/>
                                </a:lnTo>
                                <a:lnTo>
                                  <a:pt x="9177" y="748"/>
                                </a:lnTo>
                                <a:lnTo>
                                  <a:pt x="9191" y="743"/>
                                </a:lnTo>
                                <a:lnTo>
                                  <a:pt x="9204" y="738"/>
                                </a:lnTo>
                                <a:lnTo>
                                  <a:pt x="9219" y="735"/>
                                </a:lnTo>
                                <a:lnTo>
                                  <a:pt x="9234" y="734"/>
                                </a:lnTo>
                                <a:lnTo>
                                  <a:pt x="9248" y="734"/>
                                </a:lnTo>
                                <a:lnTo>
                                  <a:pt x="9265" y="736"/>
                                </a:lnTo>
                                <a:lnTo>
                                  <a:pt x="9281" y="738"/>
                                </a:lnTo>
                                <a:lnTo>
                                  <a:pt x="9299" y="744"/>
                                </a:lnTo>
                                <a:lnTo>
                                  <a:pt x="9317" y="749"/>
                                </a:lnTo>
                                <a:lnTo>
                                  <a:pt x="9336" y="757"/>
                                </a:lnTo>
                                <a:lnTo>
                                  <a:pt x="9352" y="765"/>
                                </a:lnTo>
                                <a:lnTo>
                                  <a:pt x="9368" y="773"/>
                                </a:lnTo>
                                <a:lnTo>
                                  <a:pt x="9381" y="781"/>
                                </a:lnTo>
                                <a:lnTo>
                                  <a:pt x="9393" y="789"/>
                                </a:lnTo>
                                <a:lnTo>
                                  <a:pt x="9405" y="797"/>
                                </a:lnTo>
                                <a:lnTo>
                                  <a:pt x="9415" y="806"/>
                                </a:lnTo>
                                <a:lnTo>
                                  <a:pt x="9423" y="814"/>
                                </a:lnTo>
                                <a:lnTo>
                                  <a:pt x="9431" y="823"/>
                                </a:lnTo>
                                <a:lnTo>
                                  <a:pt x="9437" y="832"/>
                                </a:lnTo>
                                <a:lnTo>
                                  <a:pt x="9443" y="841"/>
                                </a:lnTo>
                                <a:lnTo>
                                  <a:pt x="9447" y="851"/>
                                </a:lnTo>
                                <a:lnTo>
                                  <a:pt x="9451" y="860"/>
                                </a:lnTo>
                                <a:lnTo>
                                  <a:pt x="9454" y="869"/>
                                </a:lnTo>
                                <a:lnTo>
                                  <a:pt x="9456" y="879"/>
                                </a:lnTo>
                                <a:lnTo>
                                  <a:pt x="9458" y="888"/>
                                </a:lnTo>
                                <a:lnTo>
                                  <a:pt x="9459" y="898"/>
                                </a:lnTo>
                                <a:lnTo>
                                  <a:pt x="9458" y="909"/>
                                </a:lnTo>
                                <a:lnTo>
                                  <a:pt x="9456" y="921"/>
                                </a:lnTo>
                                <a:lnTo>
                                  <a:pt x="9453" y="935"/>
                                </a:lnTo>
                                <a:lnTo>
                                  <a:pt x="9450" y="949"/>
                                </a:lnTo>
                                <a:lnTo>
                                  <a:pt x="9444" y="966"/>
                                </a:lnTo>
                                <a:lnTo>
                                  <a:pt x="9437" y="985"/>
                                </a:lnTo>
                                <a:lnTo>
                                  <a:pt x="9429" y="1004"/>
                                </a:lnTo>
                                <a:lnTo>
                                  <a:pt x="9420" y="1026"/>
                                </a:lnTo>
                                <a:lnTo>
                                  <a:pt x="9352" y="1179"/>
                                </a:lnTo>
                                <a:lnTo>
                                  <a:pt x="9339" y="1208"/>
                                </a:lnTo>
                                <a:lnTo>
                                  <a:pt x="9328" y="1236"/>
                                </a:lnTo>
                                <a:lnTo>
                                  <a:pt x="9320" y="1258"/>
                                </a:lnTo>
                                <a:lnTo>
                                  <a:pt x="9315" y="1277"/>
                                </a:lnTo>
                                <a:lnTo>
                                  <a:pt x="9311" y="1295"/>
                                </a:lnTo>
                                <a:lnTo>
                                  <a:pt x="9308" y="1313"/>
                                </a:lnTo>
                                <a:lnTo>
                                  <a:pt x="9306" y="1332"/>
                                </a:lnTo>
                                <a:lnTo>
                                  <a:pt x="9305" y="1353"/>
                                </a:lnTo>
                                <a:lnTo>
                                  <a:pt x="9199" y="1305"/>
                                </a:lnTo>
                                <a:lnTo>
                                  <a:pt x="9209" y="1245"/>
                                </a:lnTo>
                                <a:lnTo>
                                  <a:pt x="9188" y="1254"/>
                                </a:lnTo>
                                <a:lnTo>
                                  <a:pt x="9167" y="1261"/>
                                </a:lnTo>
                                <a:lnTo>
                                  <a:pt x="9148" y="1265"/>
                                </a:lnTo>
                                <a:lnTo>
                                  <a:pt x="9128" y="1268"/>
                                </a:lnTo>
                                <a:lnTo>
                                  <a:pt x="9119" y="1268"/>
                                </a:lnTo>
                                <a:lnTo>
                                  <a:pt x="9109" y="1268"/>
                                </a:lnTo>
                                <a:lnTo>
                                  <a:pt x="9100" y="1266"/>
                                </a:lnTo>
                                <a:lnTo>
                                  <a:pt x="9091" y="1265"/>
                                </a:lnTo>
                                <a:lnTo>
                                  <a:pt x="9082" y="1263"/>
                                </a:lnTo>
                                <a:lnTo>
                                  <a:pt x="9073" y="1261"/>
                                </a:lnTo>
                                <a:lnTo>
                                  <a:pt x="9064" y="1257"/>
                                </a:lnTo>
                                <a:lnTo>
                                  <a:pt x="9055" y="1254"/>
                                </a:lnTo>
                                <a:lnTo>
                                  <a:pt x="9040" y="1247"/>
                                </a:lnTo>
                                <a:lnTo>
                                  <a:pt x="9028" y="1239"/>
                                </a:lnTo>
                                <a:lnTo>
                                  <a:pt x="9015" y="1230"/>
                                </a:lnTo>
                                <a:lnTo>
                                  <a:pt x="9005" y="1220"/>
                                </a:lnTo>
                                <a:lnTo>
                                  <a:pt x="8996" y="1208"/>
                                </a:lnTo>
                                <a:lnTo>
                                  <a:pt x="8988" y="1197"/>
                                </a:lnTo>
                                <a:lnTo>
                                  <a:pt x="8982" y="1185"/>
                                </a:lnTo>
                                <a:lnTo>
                                  <a:pt x="8976" y="1171"/>
                                </a:lnTo>
                                <a:lnTo>
                                  <a:pt x="8972" y="1156"/>
                                </a:lnTo>
                                <a:lnTo>
                                  <a:pt x="8969" y="1141"/>
                                </a:lnTo>
                                <a:lnTo>
                                  <a:pt x="8968" y="1127"/>
                                </a:lnTo>
                                <a:lnTo>
                                  <a:pt x="8968" y="1111"/>
                                </a:lnTo>
                                <a:lnTo>
                                  <a:pt x="8970" y="1096"/>
                                </a:lnTo>
                                <a:lnTo>
                                  <a:pt x="8974" y="1080"/>
                                </a:lnTo>
                                <a:lnTo>
                                  <a:pt x="8978" y="1063"/>
                                </a:lnTo>
                                <a:lnTo>
                                  <a:pt x="8985" y="1047"/>
                                </a:lnTo>
                                <a:lnTo>
                                  <a:pt x="8990" y="1037"/>
                                </a:lnTo>
                                <a:lnTo>
                                  <a:pt x="8995" y="1027"/>
                                </a:lnTo>
                                <a:lnTo>
                                  <a:pt x="9001" y="1018"/>
                                </a:lnTo>
                                <a:lnTo>
                                  <a:pt x="9006" y="1010"/>
                                </a:lnTo>
                                <a:lnTo>
                                  <a:pt x="9012" y="1002"/>
                                </a:lnTo>
                                <a:lnTo>
                                  <a:pt x="9019" y="994"/>
                                </a:lnTo>
                                <a:lnTo>
                                  <a:pt x="9026" y="987"/>
                                </a:lnTo>
                                <a:lnTo>
                                  <a:pt x="9032" y="980"/>
                                </a:lnTo>
                                <a:lnTo>
                                  <a:pt x="9040" y="974"/>
                                </a:lnTo>
                                <a:lnTo>
                                  <a:pt x="9048" y="969"/>
                                </a:lnTo>
                                <a:lnTo>
                                  <a:pt x="9056" y="964"/>
                                </a:lnTo>
                                <a:lnTo>
                                  <a:pt x="9064" y="961"/>
                                </a:lnTo>
                                <a:lnTo>
                                  <a:pt x="9072" y="957"/>
                                </a:lnTo>
                                <a:lnTo>
                                  <a:pt x="9081" y="954"/>
                                </a:lnTo>
                                <a:lnTo>
                                  <a:pt x="9089" y="952"/>
                                </a:lnTo>
                                <a:lnTo>
                                  <a:pt x="9098" y="949"/>
                                </a:lnTo>
                                <a:lnTo>
                                  <a:pt x="9108" y="948"/>
                                </a:lnTo>
                                <a:lnTo>
                                  <a:pt x="9118" y="948"/>
                                </a:lnTo>
                                <a:lnTo>
                                  <a:pt x="9129" y="948"/>
                                </a:lnTo>
                                <a:lnTo>
                                  <a:pt x="9143" y="948"/>
                                </a:lnTo>
                                <a:lnTo>
                                  <a:pt x="9170" y="952"/>
                                </a:lnTo>
                                <a:lnTo>
                                  <a:pt x="9202" y="956"/>
                                </a:lnTo>
                                <a:lnTo>
                                  <a:pt x="9239" y="963"/>
                                </a:lnTo>
                                <a:lnTo>
                                  <a:pt x="9272" y="968"/>
                                </a:lnTo>
                                <a:lnTo>
                                  <a:pt x="9299" y="971"/>
                                </a:lnTo>
                                <a:lnTo>
                                  <a:pt x="9319" y="971"/>
                                </a:lnTo>
                                <a:lnTo>
                                  <a:pt x="9327" y="952"/>
                                </a:lnTo>
                                <a:lnTo>
                                  <a:pt x="9333" y="936"/>
                                </a:lnTo>
                                <a:lnTo>
                                  <a:pt x="9336" y="923"/>
                                </a:lnTo>
                                <a:lnTo>
                                  <a:pt x="9337" y="914"/>
                                </a:lnTo>
                                <a:lnTo>
                                  <a:pt x="9337" y="906"/>
                                </a:lnTo>
                                <a:lnTo>
                                  <a:pt x="9335" y="898"/>
                                </a:lnTo>
                                <a:lnTo>
                                  <a:pt x="9330" y="891"/>
                                </a:lnTo>
                                <a:lnTo>
                                  <a:pt x="9325" y="884"/>
                                </a:lnTo>
                                <a:lnTo>
                                  <a:pt x="9318" y="876"/>
                                </a:lnTo>
                                <a:lnTo>
                                  <a:pt x="9309" y="869"/>
                                </a:lnTo>
                                <a:lnTo>
                                  <a:pt x="9299" y="862"/>
                                </a:lnTo>
                                <a:lnTo>
                                  <a:pt x="9285" y="855"/>
                                </a:lnTo>
                                <a:lnTo>
                                  <a:pt x="9271" y="851"/>
                                </a:lnTo>
                                <a:lnTo>
                                  <a:pt x="9258" y="847"/>
                                </a:lnTo>
                                <a:lnTo>
                                  <a:pt x="9246" y="846"/>
                                </a:lnTo>
                                <a:lnTo>
                                  <a:pt x="9235" y="848"/>
                                </a:lnTo>
                                <a:lnTo>
                                  <a:pt x="9228" y="849"/>
                                </a:lnTo>
                                <a:lnTo>
                                  <a:pt x="9222" y="853"/>
                                </a:lnTo>
                                <a:lnTo>
                                  <a:pt x="9217" y="856"/>
                                </a:lnTo>
                                <a:lnTo>
                                  <a:pt x="9211" y="861"/>
                                </a:lnTo>
                                <a:lnTo>
                                  <a:pt x="9199" y="871"/>
                                </a:lnTo>
                                <a:lnTo>
                                  <a:pt x="9185" y="886"/>
                                </a:lnTo>
                                <a:close/>
                                <a:moveTo>
                                  <a:pt x="9282" y="1056"/>
                                </a:moveTo>
                                <a:lnTo>
                                  <a:pt x="9269" y="1055"/>
                                </a:lnTo>
                                <a:lnTo>
                                  <a:pt x="9252" y="1054"/>
                                </a:lnTo>
                                <a:lnTo>
                                  <a:pt x="9231" y="1051"/>
                                </a:lnTo>
                                <a:lnTo>
                                  <a:pt x="9209" y="1047"/>
                                </a:lnTo>
                                <a:lnTo>
                                  <a:pt x="9184" y="1044"/>
                                </a:lnTo>
                                <a:lnTo>
                                  <a:pt x="9163" y="1043"/>
                                </a:lnTo>
                                <a:lnTo>
                                  <a:pt x="9153" y="1043"/>
                                </a:lnTo>
                                <a:lnTo>
                                  <a:pt x="9145" y="1044"/>
                                </a:lnTo>
                                <a:lnTo>
                                  <a:pt x="9138" y="1045"/>
                                </a:lnTo>
                                <a:lnTo>
                                  <a:pt x="9131" y="1047"/>
                                </a:lnTo>
                                <a:lnTo>
                                  <a:pt x="9127" y="1049"/>
                                </a:lnTo>
                                <a:lnTo>
                                  <a:pt x="9121" y="1053"/>
                                </a:lnTo>
                                <a:lnTo>
                                  <a:pt x="9117" y="1056"/>
                                </a:lnTo>
                                <a:lnTo>
                                  <a:pt x="9112" y="1061"/>
                                </a:lnTo>
                                <a:lnTo>
                                  <a:pt x="9104" y="1070"/>
                                </a:lnTo>
                                <a:lnTo>
                                  <a:pt x="9099" y="1081"/>
                                </a:lnTo>
                                <a:lnTo>
                                  <a:pt x="9095" y="1089"/>
                                </a:lnTo>
                                <a:lnTo>
                                  <a:pt x="9093" y="1096"/>
                                </a:lnTo>
                                <a:lnTo>
                                  <a:pt x="9092" y="1103"/>
                                </a:lnTo>
                                <a:lnTo>
                                  <a:pt x="9091" y="1110"/>
                                </a:lnTo>
                                <a:lnTo>
                                  <a:pt x="9091" y="1116"/>
                                </a:lnTo>
                                <a:lnTo>
                                  <a:pt x="9091" y="1123"/>
                                </a:lnTo>
                                <a:lnTo>
                                  <a:pt x="9092" y="1130"/>
                                </a:lnTo>
                                <a:lnTo>
                                  <a:pt x="9094" y="1137"/>
                                </a:lnTo>
                                <a:lnTo>
                                  <a:pt x="9096" y="1144"/>
                                </a:lnTo>
                                <a:lnTo>
                                  <a:pt x="9099" y="1149"/>
                                </a:lnTo>
                                <a:lnTo>
                                  <a:pt x="9103" y="1155"/>
                                </a:lnTo>
                                <a:lnTo>
                                  <a:pt x="9107" y="1161"/>
                                </a:lnTo>
                                <a:lnTo>
                                  <a:pt x="9111" y="1165"/>
                                </a:lnTo>
                                <a:lnTo>
                                  <a:pt x="9117" y="1169"/>
                                </a:lnTo>
                                <a:lnTo>
                                  <a:pt x="9122" y="1172"/>
                                </a:lnTo>
                                <a:lnTo>
                                  <a:pt x="9128" y="1176"/>
                                </a:lnTo>
                                <a:lnTo>
                                  <a:pt x="9139" y="1180"/>
                                </a:lnTo>
                                <a:lnTo>
                                  <a:pt x="9153" y="1182"/>
                                </a:lnTo>
                                <a:lnTo>
                                  <a:pt x="9165" y="1182"/>
                                </a:lnTo>
                                <a:lnTo>
                                  <a:pt x="9180" y="1180"/>
                                </a:lnTo>
                                <a:lnTo>
                                  <a:pt x="9193" y="1177"/>
                                </a:lnTo>
                                <a:lnTo>
                                  <a:pt x="9207" y="1172"/>
                                </a:lnTo>
                                <a:lnTo>
                                  <a:pt x="9217" y="1165"/>
                                </a:lnTo>
                                <a:lnTo>
                                  <a:pt x="9227" y="1157"/>
                                </a:lnTo>
                                <a:lnTo>
                                  <a:pt x="9237" y="1146"/>
                                </a:lnTo>
                                <a:lnTo>
                                  <a:pt x="9247" y="1129"/>
                                </a:lnTo>
                                <a:lnTo>
                                  <a:pt x="9258" y="1108"/>
                                </a:lnTo>
                                <a:lnTo>
                                  <a:pt x="9270" y="1082"/>
                                </a:lnTo>
                                <a:lnTo>
                                  <a:pt x="9282" y="1056"/>
                                </a:lnTo>
                                <a:close/>
                                <a:moveTo>
                                  <a:pt x="9810" y="995"/>
                                </a:moveTo>
                                <a:lnTo>
                                  <a:pt x="9758" y="1097"/>
                                </a:lnTo>
                                <a:lnTo>
                                  <a:pt x="9687" y="1061"/>
                                </a:lnTo>
                                <a:lnTo>
                                  <a:pt x="9588" y="1256"/>
                                </a:lnTo>
                                <a:lnTo>
                                  <a:pt x="9575" y="1285"/>
                                </a:lnTo>
                                <a:lnTo>
                                  <a:pt x="9563" y="1306"/>
                                </a:lnTo>
                                <a:lnTo>
                                  <a:pt x="9558" y="1322"/>
                                </a:lnTo>
                                <a:lnTo>
                                  <a:pt x="9554" y="1331"/>
                                </a:lnTo>
                                <a:lnTo>
                                  <a:pt x="9554" y="1336"/>
                                </a:lnTo>
                                <a:lnTo>
                                  <a:pt x="9554" y="1341"/>
                                </a:lnTo>
                                <a:lnTo>
                                  <a:pt x="9555" y="1346"/>
                                </a:lnTo>
                                <a:lnTo>
                                  <a:pt x="9557" y="1349"/>
                                </a:lnTo>
                                <a:lnTo>
                                  <a:pt x="9560" y="1354"/>
                                </a:lnTo>
                                <a:lnTo>
                                  <a:pt x="9562" y="1357"/>
                                </a:lnTo>
                                <a:lnTo>
                                  <a:pt x="9567" y="1360"/>
                                </a:lnTo>
                                <a:lnTo>
                                  <a:pt x="9571" y="1363"/>
                                </a:lnTo>
                                <a:lnTo>
                                  <a:pt x="9579" y="1366"/>
                                </a:lnTo>
                                <a:lnTo>
                                  <a:pt x="9590" y="1369"/>
                                </a:lnTo>
                                <a:lnTo>
                                  <a:pt x="9604" y="1371"/>
                                </a:lnTo>
                                <a:lnTo>
                                  <a:pt x="9618" y="1372"/>
                                </a:lnTo>
                                <a:lnTo>
                                  <a:pt x="9578" y="1475"/>
                                </a:lnTo>
                                <a:lnTo>
                                  <a:pt x="9566" y="1475"/>
                                </a:lnTo>
                                <a:lnTo>
                                  <a:pt x="9554" y="1474"/>
                                </a:lnTo>
                                <a:lnTo>
                                  <a:pt x="9543" y="1473"/>
                                </a:lnTo>
                                <a:lnTo>
                                  <a:pt x="9532" y="1470"/>
                                </a:lnTo>
                                <a:lnTo>
                                  <a:pt x="9521" y="1468"/>
                                </a:lnTo>
                                <a:lnTo>
                                  <a:pt x="9509" y="1463"/>
                                </a:lnTo>
                                <a:lnTo>
                                  <a:pt x="9497" y="1458"/>
                                </a:lnTo>
                                <a:lnTo>
                                  <a:pt x="9486" y="1453"/>
                                </a:lnTo>
                                <a:lnTo>
                                  <a:pt x="9477" y="1447"/>
                                </a:lnTo>
                                <a:lnTo>
                                  <a:pt x="9468" y="1441"/>
                                </a:lnTo>
                                <a:lnTo>
                                  <a:pt x="9460" y="1436"/>
                                </a:lnTo>
                                <a:lnTo>
                                  <a:pt x="9453" y="1430"/>
                                </a:lnTo>
                                <a:lnTo>
                                  <a:pt x="9446" y="1423"/>
                                </a:lnTo>
                                <a:lnTo>
                                  <a:pt x="9441" y="1416"/>
                                </a:lnTo>
                                <a:lnTo>
                                  <a:pt x="9436" y="1408"/>
                                </a:lnTo>
                                <a:lnTo>
                                  <a:pt x="9432" y="1400"/>
                                </a:lnTo>
                                <a:lnTo>
                                  <a:pt x="9428" y="1393"/>
                                </a:lnTo>
                                <a:lnTo>
                                  <a:pt x="9426" y="1385"/>
                                </a:lnTo>
                                <a:lnTo>
                                  <a:pt x="9425" y="1375"/>
                                </a:lnTo>
                                <a:lnTo>
                                  <a:pt x="9424" y="1368"/>
                                </a:lnTo>
                                <a:lnTo>
                                  <a:pt x="9424" y="1358"/>
                                </a:lnTo>
                                <a:lnTo>
                                  <a:pt x="9424" y="1348"/>
                                </a:lnTo>
                                <a:lnTo>
                                  <a:pt x="9426" y="1339"/>
                                </a:lnTo>
                                <a:lnTo>
                                  <a:pt x="9427" y="1329"/>
                                </a:lnTo>
                                <a:lnTo>
                                  <a:pt x="9433" y="1311"/>
                                </a:lnTo>
                                <a:lnTo>
                                  <a:pt x="9443" y="1287"/>
                                </a:lnTo>
                                <a:lnTo>
                                  <a:pt x="9458" y="1255"/>
                                </a:lnTo>
                                <a:lnTo>
                                  <a:pt x="9476" y="1218"/>
                                </a:lnTo>
                                <a:lnTo>
                                  <a:pt x="9582" y="1006"/>
                                </a:lnTo>
                                <a:lnTo>
                                  <a:pt x="9534" y="982"/>
                                </a:lnTo>
                                <a:lnTo>
                                  <a:pt x="9586" y="880"/>
                                </a:lnTo>
                                <a:lnTo>
                                  <a:pt x="9634" y="904"/>
                                </a:lnTo>
                                <a:lnTo>
                                  <a:pt x="9683" y="807"/>
                                </a:lnTo>
                                <a:lnTo>
                                  <a:pt x="9825" y="787"/>
                                </a:lnTo>
                                <a:lnTo>
                                  <a:pt x="9739" y="959"/>
                                </a:lnTo>
                                <a:lnTo>
                                  <a:pt x="9810" y="995"/>
                                </a:lnTo>
                                <a:close/>
                                <a:moveTo>
                                  <a:pt x="9894" y="1237"/>
                                </a:moveTo>
                                <a:lnTo>
                                  <a:pt x="9813" y="1164"/>
                                </a:lnTo>
                                <a:lnTo>
                                  <a:pt x="9827" y="1149"/>
                                </a:lnTo>
                                <a:lnTo>
                                  <a:pt x="9841" y="1137"/>
                                </a:lnTo>
                                <a:lnTo>
                                  <a:pt x="9855" y="1126"/>
                                </a:lnTo>
                                <a:lnTo>
                                  <a:pt x="9869" y="1115"/>
                                </a:lnTo>
                                <a:lnTo>
                                  <a:pt x="9883" y="1107"/>
                                </a:lnTo>
                                <a:lnTo>
                                  <a:pt x="9897" y="1101"/>
                                </a:lnTo>
                                <a:lnTo>
                                  <a:pt x="9912" y="1096"/>
                                </a:lnTo>
                                <a:lnTo>
                                  <a:pt x="9926" y="1093"/>
                                </a:lnTo>
                                <a:lnTo>
                                  <a:pt x="9940" y="1090"/>
                                </a:lnTo>
                                <a:lnTo>
                                  <a:pt x="9955" y="1090"/>
                                </a:lnTo>
                                <a:lnTo>
                                  <a:pt x="9971" y="1091"/>
                                </a:lnTo>
                                <a:lnTo>
                                  <a:pt x="9986" y="1095"/>
                                </a:lnTo>
                                <a:lnTo>
                                  <a:pt x="10002" y="1099"/>
                                </a:lnTo>
                                <a:lnTo>
                                  <a:pt x="10019" y="1106"/>
                                </a:lnTo>
                                <a:lnTo>
                                  <a:pt x="10037" y="1113"/>
                                </a:lnTo>
                                <a:lnTo>
                                  <a:pt x="10055" y="1123"/>
                                </a:lnTo>
                                <a:lnTo>
                                  <a:pt x="10071" y="1132"/>
                                </a:lnTo>
                                <a:lnTo>
                                  <a:pt x="10084" y="1141"/>
                                </a:lnTo>
                                <a:lnTo>
                                  <a:pt x="10098" y="1151"/>
                                </a:lnTo>
                                <a:lnTo>
                                  <a:pt x="10109" y="1160"/>
                                </a:lnTo>
                                <a:lnTo>
                                  <a:pt x="10120" y="1169"/>
                                </a:lnTo>
                                <a:lnTo>
                                  <a:pt x="10129" y="1178"/>
                                </a:lnTo>
                                <a:lnTo>
                                  <a:pt x="10137" y="1187"/>
                                </a:lnTo>
                                <a:lnTo>
                                  <a:pt x="10144" y="1197"/>
                                </a:lnTo>
                                <a:lnTo>
                                  <a:pt x="10149" y="1206"/>
                                </a:lnTo>
                                <a:lnTo>
                                  <a:pt x="10154" y="1215"/>
                                </a:lnTo>
                                <a:lnTo>
                                  <a:pt x="10157" y="1226"/>
                                </a:lnTo>
                                <a:lnTo>
                                  <a:pt x="10161" y="1235"/>
                                </a:lnTo>
                                <a:lnTo>
                                  <a:pt x="10163" y="1245"/>
                                </a:lnTo>
                                <a:lnTo>
                                  <a:pt x="10164" y="1254"/>
                                </a:lnTo>
                                <a:lnTo>
                                  <a:pt x="10165" y="1264"/>
                                </a:lnTo>
                                <a:lnTo>
                                  <a:pt x="10165" y="1274"/>
                                </a:lnTo>
                                <a:lnTo>
                                  <a:pt x="10164" y="1285"/>
                                </a:lnTo>
                                <a:lnTo>
                                  <a:pt x="10161" y="1297"/>
                                </a:lnTo>
                                <a:lnTo>
                                  <a:pt x="10157" y="1310"/>
                                </a:lnTo>
                                <a:lnTo>
                                  <a:pt x="10152" y="1324"/>
                                </a:lnTo>
                                <a:lnTo>
                                  <a:pt x="10145" y="1341"/>
                                </a:lnTo>
                                <a:lnTo>
                                  <a:pt x="10137" y="1358"/>
                                </a:lnTo>
                                <a:lnTo>
                                  <a:pt x="10127" y="1378"/>
                                </a:lnTo>
                                <a:lnTo>
                                  <a:pt x="10117" y="1397"/>
                                </a:lnTo>
                                <a:lnTo>
                                  <a:pt x="10035" y="1544"/>
                                </a:lnTo>
                                <a:lnTo>
                                  <a:pt x="10019" y="1573"/>
                                </a:lnTo>
                                <a:lnTo>
                                  <a:pt x="10007" y="1598"/>
                                </a:lnTo>
                                <a:lnTo>
                                  <a:pt x="9996" y="1621"/>
                                </a:lnTo>
                                <a:lnTo>
                                  <a:pt x="9989" y="1639"/>
                                </a:lnTo>
                                <a:lnTo>
                                  <a:pt x="9984" y="1656"/>
                                </a:lnTo>
                                <a:lnTo>
                                  <a:pt x="9980" y="1674"/>
                                </a:lnTo>
                                <a:lnTo>
                                  <a:pt x="9975" y="1694"/>
                                </a:lnTo>
                                <a:lnTo>
                                  <a:pt x="9972" y="1713"/>
                                </a:lnTo>
                                <a:lnTo>
                                  <a:pt x="9870" y="1656"/>
                                </a:lnTo>
                                <a:lnTo>
                                  <a:pt x="9886" y="1597"/>
                                </a:lnTo>
                                <a:lnTo>
                                  <a:pt x="9865" y="1604"/>
                                </a:lnTo>
                                <a:lnTo>
                                  <a:pt x="9843" y="1610"/>
                                </a:lnTo>
                                <a:lnTo>
                                  <a:pt x="9823" y="1612"/>
                                </a:lnTo>
                                <a:lnTo>
                                  <a:pt x="9804" y="1613"/>
                                </a:lnTo>
                                <a:lnTo>
                                  <a:pt x="9794" y="1612"/>
                                </a:lnTo>
                                <a:lnTo>
                                  <a:pt x="9785" y="1611"/>
                                </a:lnTo>
                                <a:lnTo>
                                  <a:pt x="9776" y="1610"/>
                                </a:lnTo>
                                <a:lnTo>
                                  <a:pt x="9767" y="1607"/>
                                </a:lnTo>
                                <a:lnTo>
                                  <a:pt x="9758" y="1605"/>
                                </a:lnTo>
                                <a:lnTo>
                                  <a:pt x="9749" y="1602"/>
                                </a:lnTo>
                                <a:lnTo>
                                  <a:pt x="9740" y="1597"/>
                                </a:lnTo>
                                <a:lnTo>
                                  <a:pt x="9732" y="1592"/>
                                </a:lnTo>
                                <a:lnTo>
                                  <a:pt x="9719" y="1585"/>
                                </a:lnTo>
                                <a:lnTo>
                                  <a:pt x="9706" y="1575"/>
                                </a:lnTo>
                                <a:lnTo>
                                  <a:pt x="9695" y="1565"/>
                                </a:lnTo>
                                <a:lnTo>
                                  <a:pt x="9686" y="1555"/>
                                </a:lnTo>
                                <a:lnTo>
                                  <a:pt x="9677" y="1542"/>
                                </a:lnTo>
                                <a:lnTo>
                                  <a:pt x="9670" y="1530"/>
                                </a:lnTo>
                                <a:lnTo>
                                  <a:pt x="9665" y="1517"/>
                                </a:lnTo>
                                <a:lnTo>
                                  <a:pt x="9660" y="1503"/>
                                </a:lnTo>
                                <a:lnTo>
                                  <a:pt x="9658" y="1488"/>
                                </a:lnTo>
                                <a:lnTo>
                                  <a:pt x="9656" y="1473"/>
                                </a:lnTo>
                                <a:lnTo>
                                  <a:pt x="9657" y="1458"/>
                                </a:lnTo>
                                <a:lnTo>
                                  <a:pt x="9658" y="1443"/>
                                </a:lnTo>
                                <a:lnTo>
                                  <a:pt x="9661" y="1428"/>
                                </a:lnTo>
                                <a:lnTo>
                                  <a:pt x="9666" y="1412"/>
                                </a:lnTo>
                                <a:lnTo>
                                  <a:pt x="9672" y="1397"/>
                                </a:lnTo>
                                <a:lnTo>
                                  <a:pt x="9680" y="1380"/>
                                </a:lnTo>
                                <a:lnTo>
                                  <a:pt x="9692" y="1362"/>
                                </a:lnTo>
                                <a:lnTo>
                                  <a:pt x="9705" y="1345"/>
                                </a:lnTo>
                                <a:lnTo>
                                  <a:pt x="9712" y="1338"/>
                                </a:lnTo>
                                <a:lnTo>
                                  <a:pt x="9719" y="1330"/>
                                </a:lnTo>
                                <a:lnTo>
                                  <a:pt x="9726" y="1324"/>
                                </a:lnTo>
                                <a:lnTo>
                                  <a:pt x="9733" y="1319"/>
                                </a:lnTo>
                                <a:lnTo>
                                  <a:pt x="9741" y="1313"/>
                                </a:lnTo>
                                <a:lnTo>
                                  <a:pt x="9750" y="1308"/>
                                </a:lnTo>
                                <a:lnTo>
                                  <a:pt x="9758" y="1305"/>
                                </a:lnTo>
                                <a:lnTo>
                                  <a:pt x="9766" y="1302"/>
                                </a:lnTo>
                                <a:lnTo>
                                  <a:pt x="9775" y="1298"/>
                                </a:lnTo>
                                <a:lnTo>
                                  <a:pt x="9784" y="1296"/>
                                </a:lnTo>
                                <a:lnTo>
                                  <a:pt x="9793" y="1295"/>
                                </a:lnTo>
                                <a:lnTo>
                                  <a:pt x="9802" y="1294"/>
                                </a:lnTo>
                                <a:lnTo>
                                  <a:pt x="9811" y="1294"/>
                                </a:lnTo>
                                <a:lnTo>
                                  <a:pt x="9821" y="1294"/>
                                </a:lnTo>
                                <a:lnTo>
                                  <a:pt x="9833" y="1295"/>
                                </a:lnTo>
                                <a:lnTo>
                                  <a:pt x="9846" y="1296"/>
                                </a:lnTo>
                                <a:lnTo>
                                  <a:pt x="9873" y="1302"/>
                                </a:lnTo>
                                <a:lnTo>
                                  <a:pt x="9904" y="1310"/>
                                </a:lnTo>
                                <a:lnTo>
                                  <a:pt x="9941" y="1320"/>
                                </a:lnTo>
                                <a:lnTo>
                                  <a:pt x="9973" y="1328"/>
                                </a:lnTo>
                                <a:lnTo>
                                  <a:pt x="10000" y="1332"/>
                                </a:lnTo>
                                <a:lnTo>
                                  <a:pt x="10020" y="1333"/>
                                </a:lnTo>
                                <a:lnTo>
                                  <a:pt x="10029" y="1315"/>
                                </a:lnTo>
                                <a:lnTo>
                                  <a:pt x="10037" y="1300"/>
                                </a:lnTo>
                                <a:lnTo>
                                  <a:pt x="10041" y="1288"/>
                                </a:lnTo>
                                <a:lnTo>
                                  <a:pt x="10043" y="1279"/>
                                </a:lnTo>
                                <a:lnTo>
                                  <a:pt x="10043" y="1271"/>
                                </a:lnTo>
                                <a:lnTo>
                                  <a:pt x="10041" y="1263"/>
                                </a:lnTo>
                                <a:lnTo>
                                  <a:pt x="10038" y="1255"/>
                                </a:lnTo>
                                <a:lnTo>
                                  <a:pt x="10034" y="1247"/>
                                </a:lnTo>
                                <a:lnTo>
                                  <a:pt x="10027" y="1239"/>
                                </a:lnTo>
                                <a:lnTo>
                                  <a:pt x="10019" y="1231"/>
                                </a:lnTo>
                                <a:lnTo>
                                  <a:pt x="10009" y="1223"/>
                                </a:lnTo>
                                <a:lnTo>
                                  <a:pt x="9996" y="1216"/>
                                </a:lnTo>
                                <a:lnTo>
                                  <a:pt x="9983" y="1210"/>
                                </a:lnTo>
                                <a:lnTo>
                                  <a:pt x="9969" y="1205"/>
                                </a:lnTo>
                                <a:lnTo>
                                  <a:pt x="9964" y="1204"/>
                                </a:lnTo>
                                <a:lnTo>
                                  <a:pt x="9957" y="1204"/>
                                </a:lnTo>
                                <a:lnTo>
                                  <a:pt x="9951" y="1204"/>
                                </a:lnTo>
                                <a:lnTo>
                                  <a:pt x="9946" y="1204"/>
                                </a:lnTo>
                                <a:lnTo>
                                  <a:pt x="9940" y="1206"/>
                                </a:lnTo>
                                <a:lnTo>
                                  <a:pt x="9935" y="1208"/>
                                </a:lnTo>
                                <a:lnTo>
                                  <a:pt x="9928" y="1211"/>
                                </a:lnTo>
                                <a:lnTo>
                                  <a:pt x="9921" y="1214"/>
                                </a:lnTo>
                                <a:lnTo>
                                  <a:pt x="9909" y="1224"/>
                                </a:lnTo>
                                <a:lnTo>
                                  <a:pt x="9894" y="1237"/>
                                </a:lnTo>
                                <a:close/>
                                <a:moveTo>
                                  <a:pt x="9975" y="1416"/>
                                </a:moveTo>
                                <a:lnTo>
                                  <a:pt x="9962" y="1414"/>
                                </a:lnTo>
                                <a:lnTo>
                                  <a:pt x="9945" y="1411"/>
                                </a:lnTo>
                                <a:lnTo>
                                  <a:pt x="9926" y="1406"/>
                                </a:lnTo>
                                <a:lnTo>
                                  <a:pt x="9904" y="1400"/>
                                </a:lnTo>
                                <a:lnTo>
                                  <a:pt x="9878" y="1395"/>
                                </a:lnTo>
                                <a:lnTo>
                                  <a:pt x="9857" y="1393"/>
                                </a:lnTo>
                                <a:lnTo>
                                  <a:pt x="9848" y="1391"/>
                                </a:lnTo>
                                <a:lnTo>
                                  <a:pt x="9840" y="1391"/>
                                </a:lnTo>
                                <a:lnTo>
                                  <a:pt x="9832" y="1393"/>
                                </a:lnTo>
                                <a:lnTo>
                                  <a:pt x="9827" y="1394"/>
                                </a:lnTo>
                                <a:lnTo>
                                  <a:pt x="9821" y="1396"/>
                                </a:lnTo>
                                <a:lnTo>
                                  <a:pt x="9815" y="1398"/>
                                </a:lnTo>
                                <a:lnTo>
                                  <a:pt x="9811" y="1402"/>
                                </a:lnTo>
                                <a:lnTo>
                                  <a:pt x="9806" y="1405"/>
                                </a:lnTo>
                                <a:lnTo>
                                  <a:pt x="9802" y="1410"/>
                                </a:lnTo>
                                <a:lnTo>
                                  <a:pt x="9797" y="1414"/>
                                </a:lnTo>
                                <a:lnTo>
                                  <a:pt x="9794" y="1420"/>
                                </a:lnTo>
                                <a:lnTo>
                                  <a:pt x="9791" y="1425"/>
                                </a:lnTo>
                                <a:lnTo>
                                  <a:pt x="9787" y="1432"/>
                                </a:lnTo>
                                <a:lnTo>
                                  <a:pt x="9784" y="1439"/>
                                </a:lnTo>
                                <a:lnTo>
                                  <a:pt x="9782" y="1446"/>
                                </a:lnTo>
                                <a:lnTo>
                                  <a:pt x="9780" y="1453"/>
                                </a:lnTo>
                                <a:lnTo>
                                  <a:pt x="9779" y="1460"/>
                                </a:lnTo>
                                <a:lnTo>
                                  <a:pt x="9779" y="1466"/>
                                </a:lnTo>
                                <a:lnTo>
                                  <a:pt x="9779" y="1473"/>
                                </a:lnTo>
                                <a:lnTo>
                                  <a:pt x="9782" y="1480"/>
                                </a:lnTo>
                                <a:lnTo>
                                  <a:pt x="9783" y="1487"/>
                                </a:lnTo>
                                <a:lnTo>
                                  <a:pt x="9785" y="1493"/>
                                </a:lnTo>
                                <a:lnTo>
                                  <a:pt x="9788" y="1499"/>
                                </a:lnTo>
                                <a:lnTo>
                                  <a:pt x="9792" y="1504"/>
                                </a:lnTo>
                                <a:lnTo>
                                  <a:pt x="9796" y="1510"/>
                                </a:lnTo>
                                <a:lnTo>
                                  <a:pt x="9801" y="1514"/>
                                </a:lnTo>
                                <a:lnTo>
                                  <a:pt x="9805" y="1517"/>
                                </a:lnTo>
                                <a:lnTo>
                                  <a:pt x="9812" y="1521"/>
                                </a:lnTo>
                                <a:lnTo>
                                  <a:pt x="9823" y="1527"/>
                                </a:lnTo>
                                <a:lnTo>
                                  <a:pt x="9836" y="1530"/>
                                </a:lnTo>
                                <a:lnTo>
                                  <a:pt x="9849" y="1531"/>
                                </a:lnTo>
                                <a:lnTo>
                                  <a:pt x="9863" y="1530"/>
                                </a:lnTo>
                                <a:lnTo>
                                  <a:pt x="9877" y="1528"/>
                                </a:lnTo>
                                <a:lnTo>
                                  <a:pt x="9890" y="1524"/>
                                </a:lnTo>
                                <a:lnTo>
                                  <a:pt x="9902" y="1519"/>
                                </a:lnTo>
                                <a:lnTo>
                                  <a:pt x="9912" y="1512"/>
                                </a:lnTo>
                                <a:lnTo>
                                  <a:pt x="9922" y="1500"/>
                                </a:lnTo>
                                <a:lnTo>
                                  <a:pt x="9935" y="1486"/>
                                </a:lnTo>
                                <a:lnTo>
                                  <a:pt x="9947" y="1466"/>
                                </a:lnTo>
                                <a:lnTo>
                                  <a:pt x="9962" y="1441"/>
                                </a:lnTo>
                                <a:lnTo>
                                  <a:pt x="9975" y="1416"/>
                                </a:lnTo>
                                <a:close/>
                                <a:moveTo>
                                  <a:pt x="10374" y="2005"/>
                                </a:moveTo>
                                <a:lnTo>
                                  <a:pt x="10278" y="1937"/>
                                </a:lnTo>
                                <a:lnTo>
                                  <a:pt x="10436" y="1710"/>
                                </a:lnTo>
                                <a:lnTo>
                                  <a:pt x="10458" y="1678"/>
                                </a:lnTo>
                                <a:lnTo>
                                  <a:pt x="10473" y="1652"/>
                                </a:lnTo>
                                <a:lnTo>
                                  <a:pt x="10486" y="1631"/>
                                </a:lnTo>
                                <a:lnTo>
                                  <a:pt x="10494" y="1615"/>
                                </a:lnTo>
                                <a:lnTo>
                                  <a:pt x="10498" y="1602"/>
                                </a:lnTo>
                                <a:lnTo>
                                  <a:pt x="10499" y="1589"/>
                                </a:lnTo>
                                <a:lnTo>
                                  <a:pt x="10499" y="1578"/>
                                </a:lnTo>
                                <a:lnTo>
                                  <a:pt x="10497" y="1565"/>
                                </a:lnTo>
                                <a:lnTo>
                                  <a:pt x="10494" y="1555"/>
                                </a:lnTo>
                                <a:lnTo>
                                  <a:pt x="10488" y="1546"/>
                                </a:lnTo>
                                <a:lnTo>
                                  <a:pt x="10481" y="1537"/>
                                </a:lnTo>
                                <a:lnTo>
                                  <a:pt x="10472" y="1530"/>
                                </a:lnTo>
                                <a:lnTo>
                                  <a:pt x="10467" y="1525"/>
                                </a:lnTo>
                                <a:lnTo>
                                  <a:pt x="10460" y="1522"/>
                                </a:lnTo>
                                <a:lnTo>
                                  <a:pt x="10453" y="1520"/>
                                </a:lnTo>
                                <a:lnTo>
                                  <a:pt x="10446" y="1517"/>
                                </a:lnTo>
                                <a:lnTo>
                                  <a:pt x="10440" y="1516"/>
                                </a:lnTo>
                                <a:lnTo>
                                  <a:pt x="10433" y="1515"/>
                                </a:lnTo>
                                <a:lnTo>
                                  <a:pt x="10425" y="1514"/>
                                </a:lnTo>
                                <a:lnTo>
                                  <a:pt x="10418" y="1514"/>
                                </a:lnTo>
                                <a:lnTo>
                                  <a:pt x="10410" y="1515"/>
                                </a:lnTo>
                                <a:lnTo>
                                  <a:pt x="10403" y="1516"/>
                                </a:lnTo>
                                <a:lnTo>
                                  <a:pt x="10396" y="1519"/>
                                </a:lnTo>
                                <a:lnTo>
                                  <a:pt x="10388" y="1522"/>
                                </a:lnTo>
                                <a:lnTo>
                                  <a:pt x="10381" y="1525"/>
                                </a:lnTo>
                                <a:lnTo>
                                  <a:pt x="10374" y="1529"/>
                                </a:lnTo>
                                <a:lnTo>
                                  <a:pt x="10368" y="1533"/>
                                </a:lnTo>
                                <a:lnTo>
                                  <a:pt x="10361" y="1539"/>
                                </a:lnTo>
                                <a:lnTo>
                                  <a:pt x="10353" y="1545"/>
                                </a:lnTo>
                                <a:lnTo>
                                  <a:pt x="10345" y="1553"/>
                                </a:lnTo>
                                <a:lnTo>
                                  <a:pt x="10336" y="1563"/>
                                </a:lnTo>
                                <a:lnTo>
                                  <a:pt x="10327" y="1574"/>
                                </a:lnTo>
                                <a:lnTo>
                                  <a:pt x="10305" y="1603"/>
                                </a:lnTo>
                                <a:lnTo>
                                  <a:pt x="10280" y="1638"/>
                                </a:lnTo>
                                <a:lnTo>
                                  <a:pt x="10139" y="1839"/>
                                </a:lnTo>
                                <a:lnTo>
                                  <a:pt x="10044" y="1772"/>
                                </a:lnTo>
                                <a:lnTo>
                                  <a:pt x="10353" y="1325"/>
                                </a:lnTo>
                                <a:lnTo>
                                  <a:pt x="10442" y="1389"/>
                                </a:lnTo>
                                <a:lnTo>
                                  <a:pt x="10397" y="1454"/>
                                </a:lnTo>
                                <a:lnTo>
                                  <a:pt x="10409" y="1449"/>
                                </a:lnTo>
                                <a:lnTo>
                                  <a:pt x="10421" y="1445"/>
                                </a:lnTo>
                                <a:lnTo>
                                  <a:pt x="10433" y="1441"/>
                                </a:lnTo>
                                <a:lnTo>
                                  <a:pt x="10444" y="1439"/>
                                </a:lnTo>
                                <a:lnTo>
                                  <a:pt x="10457" y="1437"/>
                                </a:lnTo>
                                <a:lnTo>
                                  <a:pt x="10468" y="1436"/>
                                </a:lnTo>
                                <a:lnTo>
                                  <a:pt x="10479" y="1436"/>
                                </a:lnTo>
                                <a:lnTo>
                                  <a:pt x="10489" y="1436"/>
                                </a:lnTo>
                                <a:lnTo>
                                  <a:pt x="10500" y="1436"/>
                                </a:lnTo>
                                <a:lnTo>
                                  <a:pt x="10511" y="1438"/>
                                </a:lnTo>
                                <a:lnTo>
                                  <a:pt x="10521" y="1440"/>
                                </a:lnTo>
                                <a:lnTo>
                                  <a:pt x="10531" y="1444"/>
                                </a:lnTo>
                                <a:lnTo>
                                  <a:pt x="10540" y="1447"/>
                                </a:lnTo>
                                <a:lnTo>
                                  <a:pt x="10550" y="1452"/>
                                </a:lnTo>
                                <a:lnTo>
                                  <a:pt x="10559" y="1457"/>
                                </a:lnTo>
                                <a:lnTo>
                                  <a:pt x="10568" y="1463"/>
                                </a:lnTo>
                                <a:lnTo>
                                  <a:pt x="10578" y="1471"/>
                                </a:lnTo>
                                <a:lnTo>
                                  <a:pt x="10587" y="1479"/>
                                </a:lnTo>
                                <a:lnTo>
                                  <a:pt x="10596" y="1487"/>
                                </a:lnTo>
                                <a:lnTo>
                                  <a:pt x="10603" y="1496"/>
                                </a:lnTo>
                                <a:lnTo>
                                  <a:pt x="10610" y="1505"/>
                                </a:lnTo>
                                <a:lnTo>
                                  <a:pt x="10615" y="1515"/>
                                </a:lnTo>
                                <a:lnTo>
                                  <a:pt x="10620" y="1524"/>
                                </a:lnTo>
                                <a:lnTo>
                                  <a:pt x="10624" y="1536"/>
                                </a:lnTo>
                                <a:lnTo>
                                  <a:pt x="10626" y="1546"/>
                                </a:lnTo>
                                <a:lnTo>
                                  <a:pt x="10629" y="1556"/>
                                </a:lnTo>
                                <a:lnTo>
                                  <a:pt x="10630" y="1567"/>
                                </a:lnTo>
                                <a:lnTo>
                                  <a:pt x="10631" y="1578"/>
                                </a:lnTo>
                                <a:lnTo>
                                  <a:pt x="10631" y="1588"/>
                                </a:lnTo>
                                <a:lnTo>
                                  <a:pt x="10630" y="1599"/>
                                </a:lnTo>
                                <a:lnTo>
                                  <a:pt x="10628" y="1610"/>
                                </a:lnTo>
                                <a:lnTo>
                                  <a:pt x="10624" y="1620"/>
                                </a:lnTo>
                                <a:lnTo>
                                  <a:pt x="10621" y="1631"/>
                                </a:lnTo>
                                <a:lnTo>
                                  <a:pt x="10616" y="1642"/>
                                </a:lnTo>
                                <a:lnTo>
                                  <a:pt x="10611" y="1655"/>
                                </a:lnTo>
                                <a:lnTo>
                                  <a:pt x="10604" y="1669"/>
                                </a:lnTo>
                                <a:lnTo>
                                  <a:pt x="10587" y="1697"/>
                                </a:lnTo>
                                <a:lnTo>
                                  <a:pt x="10567" y="1728"/>
                                </a:lnTo>
                                <a:lnTo>
                                  <a:pt x="10374" y="2005"/>
                                </a:lnTo>
                                <a:close/>
                                <a:moveTo>
                                  <a:pt x="10652" y="2231"/>
                                </a:moveTo>
                                <a:lnTo>
                                  <a:pt x="11160" y="1681"/>
                                </a:lnTo>
                                <a:lnTo>
                                  <a:pt x="11250" y="1766"/>
                                </a:lnTo>
                                <a:lnTo>
                                  <a:pt x="11049" y="1982"/>
                                </a:lnTo>
                                <a:lnTo>
                                  <a:pt x="11227" y="2149"/>
                                </a:lnTo>
                                <a:lnTo>
                                  <a:pt x="11426" y="1932"/>
                                </a:lnTo>
                                <a:lnTo>
                                  <a:pt x="11516" y="2017"/>
                                </a:lnTo>
                                <a:lnTo>
                                  <a:pt x="11009" y="2567"/>
                                </a:lnTo>
                                <a:lnTo>
                                  <a:pt x="10919" y="2482"/>
                                </a:lnTo>
                                <a:lnTo>
                                  <a:pt x="11141" y="2242"/>
                                </a:lnTo>
                                <a:lnTo>
                                  <a:pt x="10964" y="2075"/>
                                </a:lnTo>
                                <a:lnTo>
                                  <a:pt x="10742" y="2316"/>
                                </a:lnTo>
                                <a:lnTo>
                                  <a:pt x="10652" y="2231"/>
                                </a:lnTo>
                                <a:close/>
                                <a:moveTo>
                                  <a:pt x="11447" y="2473"/>
                                </a:moveTo>
                                <a:lnTo>
                                  <a:pt x="11395" y="2376"/>
                                </a:lnTo>
                                <a:lnTo>
                                  <a:pt x="11413" y="2367"/>
                                </a:lnTo>
                                <a:lnTo>
                                  <a:pt x="11431" y="2361"/>
                                </a:lnTo>
                                <a:lnTo>
                                  <a:pt x="11448" y="2355"/>
                                </a:lnTo>
                                <a:lnTo>
                                  <a:pt x="11465" y="2350"/>
                                </a:lnTo>
                                <a:lnTo>
                                  <a:pt x="11480" y="2347"/>
                                </a:lnTo>
                                <a:lnTo>
                                  <a:pt x="11495" y="2346"/>
                                </a:lnTo>
                                <a:lnTo>
                                  <a:pt x="11511" y="2346"/>
                                </a:lnTo>
                                <a:lnTo>
                                  <a:pt x="11525" y="2348"/>
                                </a:lnTo>
                                <a:lnTo>
                                  <a:pt x="11539" y="2351"/>
                                </a:lnTo>
                                <a:lnTo>
                                  <a:pt x="11552" y="2356"/>
                                </a:lnTo>
                                <a:lnTo>
                                  <a:pt x="11567" y="2363"/>
                                </a:lnTo>
                                <a:lnTo>
                                  <a:pt x="11580" y="2371"/>
                                </a:lnTo>
                                <a:lnTo>
                                  <a:pt x="11594" y="2381"/>
                                </a:lnTo>
                                <a:lnTo>
                                  <a:pt x="11609" y="2392"/>
                                </a:lnTo>
                                <a:lnTo>
                                  <a:pt x="11622" y="2406"/>
                                </a:lnTo>
                                <a:lnTo>
                                  <a:pt x="11636" y="2421"/>
                                </a:lnTo>
                                <a:lnTo>
                                  <a:pt x="11647" y="2436"/>
                                </a:lnTo>
                                <a:lnTo>
                                  <a:pt x="11657" y="2449"/>
                                </a:lnTo>
                                <a:lnTo>
                                  <a:pt x="11667" y="2462"/>
                                </a:lnTo>
                                <a:lnTo>
                                  <a:pt x="11675" y="2474"/>
                                </a:lnTo>
                                <a:lnTo>
                                  <a:pt x="11682" y="2487"/>
                                </a:lnTo>
                                <a:lnTo>
                                  <a:pt x="11687" y="2499"/>
                                </a:lnTo>
                                <a:lnTo>
                                  <a:pt x="11691" y="2510"/>
                                </a:lnTo>
                                <a:lnTo>
                                  <a:pt x="11694" y="2521"/>
                                </a:lnTo>
                                <a:lnTo>
                                  <a:pt x="11696" y="2532"/>
                                </a:lnTo>
                                <a:lnTo>
                                  <a:pt x="11697" y="2542"/>
                                </a:lnTo>
                                <a:lnTo>
                                  <a:pt x="11697" y="2553"/>
                                </a:lnTo>
                                <a:lnTo>
                                  <a:pt x="11697" y="2563"/>
                                </a:lnTo>
                                <a:lnTo>
                                  <a:pt x="11696" y="2573"/>
                                </a:lnTo>
                                <a:lnTo>
                                  <a:pt x="11694" y="2582"/>
                                </a:lnTo>
                                <a:lnTo>
                                  <a:pt x="11692" y="2592"/>
                                </a:lnTo>
                                <a:lnTo>
                                  <a:pt x="11688" y="2601"/>
                                </a:lnTo>
                                <a:lnTo>
                                  <a:pt x="11683" y="2610"/>
                                </a:lnTo>
                                <a:lnTo>
                                  <a:pt x="11676" y="2621"/>
                                </a:lnTo>
                                <a:lnTo>
                                  <a:pt x="11668" y="2632"/>
                                </a:lnTo>
                                <a:lnTo>
                                  <a:pt x="11658" y="2645"/>
                                </a:lnTo>
                                <a:lnTo>
                                  <a:pt x="11647" y="2657"/>
                                </a:lnTo>
                                <a:lnTo>
                                  <a:pt x="11633" y="2671"/>
                                </a:lnTo>
                                <a:lnTo>
                                  <a:pt x="11618" y="2685"/>
                                </a:lnTo>
                                <a:lnTo>
                                  <a:pt x="11601" y="2700"/>
                                </a:lnTo>
                                <a:lnTo>
                                  <a:pt x="11475" y="2810"/>
                                </a:lnTo>
                                <a:lnTo>
                                  <a:pt x="11450" y="2832"/>
                                </a:lnTo>
                                <a:lnTo>
                                  <a:pt x="11430" y="2851"/>
                                </a:lnTo>
                                <a:lnTo>
                                  <a:pt x="11413" y="2868"/>
                                </a:lnTo>
                                <a:lnTo>
                                  <a:pt x="11399" y="2883"/>
                                </a:lnTo>
                                <a:lnTo>
                                  <a:pt x="11388" y="2898"/>
                                </a:lnTo>
                                <a:lnTo>
                                  <a:pt x="11378" y="2913"/>
                                </a:lnTo>
                                <a:lnTo>
                                  <a:pt x="11368" y="2930"/>
                                </a:lnTo>
                                <a:lnTo>
                                  <a:pt x="11358" y="2947"/>
                                </a:lnTo>
                                <a:lnTo>
                                  <a:pt x="11282" y="2859"/>
                                </a:lnTo>
                                <a:lnTo>
                                  <a:pt x="11316" y="2808"/>
                                </a:lnTo>
                                <a:lnTo>
                                  <a:pt x="11294" y="2808"/>
                                </a:lnTo>
                                <a:lnTo>
                                  <a:pt x="11272" y="2806"/>
                                </a:lnTo>
                                <a:lnTo>
                                  <a:pt x="11253" y="2801"/>
                                </a:lnTo>
                                <a:lnTo>
                                  <a:pt x="11234" y="2795"/>
                                </a:lnTo>
                                <a:lnTo>
                                  <a:pt x="11225" y="2791"/>
                                </a:lnTo>
                                <a:lnTo>
                                  <a:pt x="11217" y="2787"/>
                                </a:lnTo>
                                <a:lnTo>
                                  <a:pt x="11209" y="2782"/>
                                </a:lnTo>
                                <a:lnTo>
                                  <a:pt x="11201" y="2776"/>
                                </a:lnTo>
                                <a:lnTo>
                                  <a:pt x="11193" y="2771"/>
                                </a:lnTo>
                                <a:lnTo>
                                  <a:pt x="11187" y="2765"/>
                                </a:lnTo>
                                <a:lnTo>
                                  <a:pt x="11180" y="2758"/>
                                </a:lnTo>
                                <a:lnTo>
                                  <a:pt x="11173" y="2751"/>
                                </a:lnTo>
                                <a:lnTo>
                                  <a:pt x="11163" y="2739"/>
                                </a:lnTo>
                                <a:lnTo>
                                  <a:pt x="11155" y="2726"/>
                                </a:lnTo>
                                <a:lnTo>
                                  <a:pt x="11148" y="2713"/>
                                </a:lnTo>
                                <a:lnTo>
                                  <a:pt x="11143" y="2699"/>
                                </a:lnTo>
                                <a:lnTo>
                                  <a:pt x="11138" y="2685"/>
                                </a:lnTo>
                                <a:lnTo>
                                  <a:pt x="11136" y="2672"/>
                                </a:lnTo>
                                <a:lnTo>
                                  <a:pt x="11136" y="2657"/>
                                </a:lnTo>
                                <a:lnTo>
                                  <a:pt x="11136" y="2642"/>
                                </a:lnTo>
                                <a:lnTo>
                                  <a:pt x="11138" y="2628"/>
                                </a:lnTo>
                                <a:lnTo>
                                  <a:pt x="11143" y="2613"/>
                                </a:lnTo>
                                <a:lnTo>
                                  <a:pt x="11147" y="2599"/>
                                </a:lnTo>
                                <a:lnTo>
                                  <a:pt x="11154" y="2585"/>
                                </a:lnTo>
                                <a:lnTo>
                                  <a:pt x="11163" y="2572"/>
                                </a:lnTo>
                                <a:lnTo>
                                  <a:pt x="11172" y="2559"/>
                                </a:lnTo>
                                <a:lnTo>
                                  <a:pt x="11183" y="2547"/>
                                </a:lnTo>
                                <a:lnTo>
                                  <a:pt x="11197" y="2534"/>
                                </a:lnTo>
                                <a:lnTo>
                                  <a:pt x="11214" y="2521"/>
                                </a:lnTo>
                                <a:lnTo>
                                  <a:pt x="11232" y="2509"/>
                                </a:lnTo>
                                <a:lnTo>
                                  <a:pt x="11241" y="2505"/>
                                </a:lnTo>
                                <a:lnTo>
                                  <a:pt x="11250" y="2500"/>
                                </a:lnTo>
                                <a:lnTo>
                                  <a:pt x="11259" y="2497"/>
                                </a:lnTo>
                                <a:lnTo>
                                  <a:pt x="11268" y="2493"/>
                                </a:lnTo>
                                <a:lnTo>
                                  <a:pt x="11277" y="2492"/>
                                </a:lnTo>
                                <a:lnTo>
                                  <a:pt x="11286" y="2490"/>
                                </a:lnTo>
                                <a:lnTo>
                                  <a:pt x="11295" y="2490"/>
                                </a:lnTo>
                                <a:lnTo>
                                  <a:pt x="11304" y="2489"/>
                                </a:lnTo>
                                <a:lnTo>
                                  <a:pt x="11313" y="2490"/>
                                </a:lnTo>
                                <a:lnTo>
                                  <a:pt x="11322" y="2490"/>
                                </a:lnTo>
                                <a:lnTo>
                                  <a:pt x="11331" y="2492"/>
                                </a:lnTo>
                                <a:lnTo>
                                  <a:pt x="11340" y="2495"/>
                                </a:lnTo>
                                <a:lnTo>
                                  <a:pt x="11349" y="2497"/>
                                </a:lnTo>
                                <a:lnTo>
                                  <a:pt x="11359" y="2501"/>
                                </a:lnTo>
                                <a:lnTo>
                                  <a:pt x="11369" y="2506"/>
                                </a:lnTo>
                                <a:lnTo>
                                  <a:pt x="11380" y="2512"/>
                                </a:lnTo>
                                <a:lnTo>
                                  <a:pt x="11404" y="2526"/>
                                </a:lnTo>
                                <a:lnTo>
                                  <a:pt x="11431" y="2545"/>
                                </a:lnTo>
                                <a:lnTo>
                                  <a:pt x="11462" y="2567"/>
                                </a:lnTo>
                                <a:lnTo>
                                  <a:pt x="11489" y="2585"/>
                                </a:lnTo>
                                <a:lnTo>
                                  <a:pt x="11513" y="2599"/>
                                </a:lnTo>
                                <a:lnTo>
                                  <a:pt x="11532" y="2607"/>
                                </a:lnTo>
                                <a:lnTo>
                                  <a:pt x="11547" y="2593"/>
                                </a:lnTo>
                                <a:lnTo>
                                  <a:pt x="11559" y="2582"/>
                                </a:lnTo>
                                <a:lnTo>
                                  <a:pt x="11567" y="2572"/>
                                </a:lnTo>
                                <a:lnTo>
                                  <a:pt x="11571" y="2564"/>
                                </a:lnTo>
                                <a:lnTo>
                                  <a:pt x="11574" y="2557"/>
                                </a:lnTo>
                                <a:lnTo>
                                  <a:pt x="11575" y="2549"/>
                                </a:lnTo>
                                <a:lnTo>
                                  <a:pt x="11575" y="2540"/>
                                </a:lnTo>
                                <a:lnTo>
                                  <a:pt x="11574" y="2531"/>
                                </a:lnTo>
                                <a:lnTo>
                                  <a:pt x="11570" y="2521"/>
                                </a:lnTo>
                                <a:lnTo>
                                  <a:pt x="11565" y="2510"/>
                                </a:lnTo>
                                <a:lnTo>
                                  <a:pt x="11558" y="2500"/>
                                </a:lnTo>
                                <a:lnTo>
                                  <a:pt x="11549" y="2489"/>
                                </a:lnTo>
                                <a:lnTo>
                                  <a:pt x="11539" y="2478"/>
                                </a:lnTo>
                                <a:lnTo>
                                  <a:pt x="11528" y="2470"/>
                                </a:lnTo>
                                <a:lnTo>
                                  <a:pt x="11516" y="2464"/>
                                </a:lnTo>
                                <a:lnTo>
                                  <a:pt x="11506" y="2460"/>
                                </a:lnTo>
                                <a:lnTo>
                                  <a:pt x="11499" y="2459"/>
                                </a:lnTo>
                                <a:lnTo>
                                  <a:pt x="11494" y="2459"/>
                                </a:lnTo>
                                <a:lnTo>
                                  <a:pt x="11487" y="2460"/>
                                </a:lnTo>
                                <a:lnTo>
                                  <a:pt x="11479" y="2462"/>
                                </a:lnTo>
                                <a:lnTo>
                                  <a:pt x="11463" y="2466"/>
                                </a:lnTo>
                                <a:lnTo>
                                  <a:pt x="11447" y="2473"/>
                                </a:lnTo>
                                <a:close/>
                                <a:moveTo>
                                  <a:pt x="11461" y="2670"/>
                                </a:moveTo>
                                <a:lnTo>
                                  <a:pt x="11450" y="2663"/>
                                </a:lnTo>
                                <a:lnTo>
                                  <a:pt x="11435" y="2654"/>
                                </a:lnTo>
                                <a:lnTo>
                                  <a:pt x="11418" y="2643"/>
                                </a:lnTo>
                                <a:lnTo>
                                  <a:pt x="11399" y="2630"/>
                                </a:lnTo>
                                <a:lnTo>
                                  <a:pt x="11378" y="2616"/>
                                </a:lnTo>
                                <a:lnTo>
                                  <a:pt x="11359" y="2606"/>
                                </a:lnTo>
                                <a:lnTo>
                                  <a:pt x="11351" y="2603"/>
                                </a:lnTo>
                                <a:lnTo>
                                  <a:pt x="11343" y="2599"/>
                                </a:lnTo>
                                <a:lnTo>
                                  <a:pt x="11335" y="2598"/>
                                </a:lnTo>
                                <a:lnTo>
                                  <a:pt x="11330" y="2597"/>
                                </a:lnTo>
                                <a:lnTo>
                                  <a:pt x="11323" y="2597"/>
                                </a:lnTo>
                                <a:lnTo>
                                  <a:pt x="11317" y="2598"/>
                                </a:lnTo>
                                <a:lnTo>
                                  <a:pt x="11312" y="2599"/>
                                </a:lnTo>
                                <a:lnTo>
                                  <a:pt x="11306" y="2600"/>
                                </a:lnTo>
                                <a:lnTo>
                                  <a:pt x="11296" y="2606"/>
                                </a:lnTo>
                                <a:lnTo>
                                  <a:pt x="11285" y="2614"/>
                                </a:lnTo>
                                <a:lnTo>
                                  <a:pt x="11279" y="2618"/>
                                </a:lnTo>
                                <a:lnTo>
                                  <a:pt x="11274" y="2624"/>
                                </a:lnTo>
                                <a:lnTo>
                                  <a:pt x="11270" y="2630"/>
                                </a:lnTo>
                                <a:lnTo>
                                  <a:pt x="11267" y="2637"/>
                                </a:lnTo>
                                <a:lnTo>
                                  <a:pt x="11263" y="2642"/>
                                </a:lnTo>
                                <a:lnTo>
                                  <a:pt x="11261" y="2649"/>
                                </a:lnTo>
                                <a:lnTo>
                                  <a:pt x="11259" y="2656"/>
                                </a:lnTo>
                                <a:lnTo>
                                  <a:pt x="11258" y="2663"/>
                                </a:lnTo>
                                <a:lnTo>
                                  <a:pt x="11256" y="2670"/>
                                </a:lnTo>
                                <a:lnTo>
                                  <a:pt x="11258" y="2676"/>
                                </a:lnTo>
                                <a:lnTo>
                                  <a:pt x="11258" y="2682"/>
                                </a:lnTo>
                                <a:lnTo>
                                  <a:pt x="11260" y="2689"/>
                                </a:lnTo>
                                <a:lnTo>
                                  <a:pt x="11261" y="2695"/>
                                </a:lnTo>
                                <a:lnTo>
                                  <a:pt x="11264" y="2700"/>
                                </a:lnTo>
                                <a:lnTo>
                                  <a:pt x="11268" y="2706"/>
                                </a:lnTo>
                                <a:lnTo>
                                  <a:pt x="11272" y="2712"/>
                                </a:lnTo>
                                <a:lnTo>
                                  <a:pt x="11281" y="2721"/>
                                </a:lnTo>
                                <a:lnTo>
                                  <a:pt x="11291" y="2727"/>
                                </a:lnTo>
                                <a:lnTo>
                                  <a:pt x="11304" y="2733"/>
                                </a:lnTo>
                                <a:lnTo>
                                  <a:pt x="11317" y="2738"/>
                                </a:lnTo>
                                <a:lnTo>
                                  <a:pt x="11332" y="2741"/>
                                </a:lnTo>
                                <a:lnTo>
                                  <a:pt x="11345" y="2741"/>
                                </a:lnTo>
                                <a:lnTo>
                                  <a:pt x="11358" y="2740"/>
                                </a:lnTo>
                                <a:lnTo>
                                  <a:pt x="11370" y="2737"/>
                                </a:lnTo>
                                <a:lnTo>
                                  <a:pt x="11384" y="2731"/>
                                </a:lnTo>
                                <a:lnTo>
                                  <a:pt x="11399" y="2721"/>
                                </a:lnTo>
                                <a:lnTo>
                                  <a:pt x="11418" y="2706"/>
                                </a:lnTo>
                                <a:lnTo>
                                  <a:pt x="11440" y="2688"/>
                                </a:lnTo>
                                <a:lnTo>
                                  <a:pt x="11461" y="2670"/>
                                </a:lnTo>
                                <a:close/>
                                <a:moveTo>
                                  <a:pt x="11665" y="3329"/>
                                </a:moveTo>
                                <a:lnTo>
                                  <a:pt x="11592" y="3236"/>
                                </a:lnTo>
                                <a:lnTo>
                                  <a:pt x="11805" y="3062"/>
                                </a:lnTo>
                                <a:lnTo>
                                  <a:pt x="11835" y="3038"/>
                                </a:lnTo>
                                <a:lnTo>
                                  <a:pt x="11858" y="3017"/>
                                </a:lnTo>
                                <a:lnTo>
                                  <a:pt x="11875" y="3000"/>
                                </a:lnTo>
                                <a:lnTo>
                                  <a:pt x="11886" y="2987"/>
                                </a:lnTo>
                                <a:lnTo>
                                  <a:pt x="11894" y="2975"/>
                                </a:lnTo>
                                <a:lnTo>
                                  <a:pt x="11900" y="2964"/>
                                </a:lnTo>
                                <a:lnTo>
                                  <a:pt x="11903" y="2952"/>
                                </a:lnTo>
                                <a:lnTo>
                                  <a:pt x="11904" y="2941"/>
                                </a:lnTo>
                                <a:lnTo>
                                  <a:pt x="11903" y="2930"/>
                                </a:lnTo>
                                <a:lnTo>
                                  <a:pt x="11901" y="2918"/>
                                </a:lnTo>
                                <a:lnTo>
                                  <a:pt x="11897" y="2908"/>
                                </a:lnTo>
                                <a:lnTo>
                                  <a:pt x="11890" y="2899"/>
                                </a:lnTo>
                                <a:lnTo>
                                  <a:pt x="11885" y="2893"/>
                                </a:lnTo>
                                <a:lnTo>
                                  <a:pt x="11880" y="2889"/>
                                </a:lnTo>
                                <a:lnTo>
                                  <a:pt x="11874" y="2884"/>
                                </a:lnTo>
                                <a:lnTo>
                                  <a:pt x="11868" y="2880"/>
                                </a:lnTo>
                                <a:lnTo>
                                  <a:pt x="11862" y="2876"/>
                                </a:lnTo>
                                <a:lnTo>
                                  <a:pt x="11856" y="2874"/>
                                </a:lnTo>
                                <a:lnTo>
                                  <a:pt x="11848" y="2872"/>
                                </a:lnTo>
                                <a:lnTo>
                                  <a:pt x="11841" y="2870"/>
                                </a:lnTo>
                                <a:lnTo>
                                  <a:pt x="11834" y="2868"/>
                                </a:lnTo>
                                <a:lnTo>
                                  <a:pt x="11827" y="2867"/>
                                </a:lnTo>
                                <a:lnTo>
                                  <a:pt x="11819" y="2867"/>
                                </a:lnTo>
                                <a:lnTo>
                                  <a:pt x="11811" y="2868"/>
                                </a:lnTo>
                                <a:lnTo>
                                  <a:pt x="11803" y="2870"/>
                                </a:lnTo>
                                <a:lnTo>
                                  <a:pt x="11795" y="2871"/>
                                </a:lnTo>
                                <a:lnTo>
                                  <a:pt x="11787" y="2873"/>
                                </a:lnTo>
                                <a:lnTo>
                                  <a:pt x="11780" y="2876"/>
                                </a:lnTo>
                                <a:lnTo>
                                  <a:pt x="11760" y="2887"/>
                                </a:lnTo>
                                <a:lnTo>
                                  <a:pt x="11737" y="2901"/>
                                </a:lnTo>
                                <a:lnTo>
                                  <a:pt x="11709" y="2923"/>
                                </a:lnTo>
                                <a:lnTo>
                                  <a:pt x="11675" y="2949"/>
                                </a:lnTo>
                                <a:lnTo>
                                  <a:pt x="11486" y="3105"/>
                                </a:lnTo>
                                <a:lnTo>
                                  <a:pt x="11412" y="3013"/>
                                </a:lnTo>
                                <a:lnTo>
                                  <a:pt x="11830" y="2670"/>
                                </a:lnTo>
                                <a:lnTo>
                                  <a:pt x="11899" y="2755"/>
                                </a:lnTo>
                                <a:lnTo>
                                  <a:pt x="11837" y="2806"/>
                                </a:lnTo>
                                <a:lnTo>
                                  <a:pt x="11850" y="2805"/>
                                </a:lnTo>
                                <a:lnTo>
                                  <a:pt x="11864" y="2804"/>
                                </a:lnTo>
                                <a:lnTo>
                                  <a:pt x="11876" y="2804"/>
                                </a:lnTo>
                                <a:lnTo>
                                  <a:pt x="11888" y="2804"/>
                                </a:lnTo>
                                <a:lnTo>
                                  <a:pt x="11900" y="2806"/>
                                </a:lnTo>
                                <a:lnTo>
                                  <a:pt x="11911" y="2807"/>
                                </a:lnTo>
                                <a:lnTo>
                                  <a:pt x="11921" y="2810"/>
                                </a:lnTo>
                                <a:lnTo>
                                  <a:pt x="11931" y="2813"/>
                                </a:lnTo>
                                <a:lnTo>
                                  <a:pt x="11942" y="2817"/>
                                </a:lnTo>
                                <a:lnTo>
                                  <a:pt x="11952" y="2822"/>
                                </a:lnTo>
                                <a:lnTo>
                                  <a:pt x="11961" y="2826"/>
                                </a:lnTo>
                                <a:lnTo>
                                  <a:pt x="11970" y="2832"/>
                                </a:lnTo>
                                <a:lnTo>
                                  <a:pt x="11978" y="2839"/>
                                </a:lnTo>
                                <a:lnTo>
                                  <a:pt x="11985" y="2846"/>
                                </a:lnTo>
                                <a:lnTo>
                                  <a:pt x="11993" y="2854"/>
                                </a:lnTo>
                                <a:lnTo>
                                  <a:pt x="12000" y="2862"/>
                                </a:lnTo>
                                <a:lnTo>
                                  <a:pt x="12008" y="2872"/>
                                </a:lnTo>
                                <a:lnTo>
                                  <a:pt x="12015" y="2882"/>
                                </a:lnTo>
                                <a:lnTo>
                                  <a:pt x="12020" y="2892"/>
                                </a:lnTo>
                                <a:lnTo>
                                  <a:pt x="12025" y="2902"/>
                                </a:lnTo>
                                <a:lnTo>
                                  <a:pt x="12028" y="2914"/>
                                </a:lnTo>
                                <a:lnTo>
                                  <a:pt x="12032" y="2924"/>
                                </a:lnTo>
                                <a:lnTo>
                                  <a:pt x="12033" y="2935"/>
                                </a:lnTo>
                                <a:lnTo>
                                  <a:pt x="12034" y="2947"/>
                                </a:lnTo>
                                <a:lnTo>
                                  <a:pt x="12034" y="2958"/>
                                </a:lnTo>
                                <a:lnTo>
                                  <a:pt x="12033" y="2968"/>
                                </a:lnTo>
                                <a:lnTo>
                                  <a:pt x="12032" y="2979"/>
                                </a:lnTo>
                                <a:lnTo>
                                  <a:pt x="12029" y="2989"/>
                                </a:lnTo>
                                <a:lnTo>
                                  <a:pt x="12026" y="2999"/>
                                </a:lnTo>
                                <a:lnTo>
                                  <a:pt x="12021" y="3009"/>
                                </a:lnTo>
                                <a:lnTo>
                                  <a:pt x="12017" y="3019"/>
                                </a:lnTo>
                                <a:lnTo>
                                  <a:pt x="12011" y="3029"/>
                                </a:lnTo>
                                <a:lnTo>
                                  <a:pt x="12005" y="3038"/>
                                </a:lnTo>
                                <a:lnTo>
                                  <a:pt x="11997" y="3048"/>
                                </a:lnTo>
                                <a:lnTo>
                                  <a:pt x="11988" y="3058"/>
                                </a:lnTo>
                                <a:lnTo>
                                  <a:pt x="11978" y="3068"/>
                                </a:lnTo>
                                <a:lnTo>
                                  <a:pt x="11954" y="3091"/>
                                </a:lnTo>
                                <a:lnTo>
                                  <a:pt x="11926" y="3116"/>
                                </a:lnTo>
                                <a:lnTo>
                                  <a:pt x="11665" y="3329"/>
                                </a:lnTo>
                                <a:close/>
                                <a:moveTo>
                                  <a:pt x="11684" y="3447"/>
                                </a:moveTo>
                                <a:lnTo>
                                  <a:pt x="11740" y="3572"/>
                                </a:lnTo>
                                <a:lnTo>
                                  <a:pt x="11730" y="3581"/>
                                </a:lnTo>
                                <a:lnTo>
                                  <a:pt x="11722" y="3591"/>
                                </a:lnTo>
                                <a:lnTo>
                                  <a:pt x="11720" y="3596"/>
                                </a:lnTo>
                                <a:lnTo>
                                  <a:pt x="11718" y="3600"/>
                                </a:lnTo>
                                <a:lnTo>
                                  <a:pt x="11717" y="3605"/>
                                </a:lnTo>
                                <a:lnTo>
                                  <a:pt x="11715" y="3610"/>
                                </a:lnTo>
                                <a:lnTo>
                                  <a:pt x="11715" y="3615"/>
                                </a:lnTo>
                                <a:lnTo>
                                  <a:pt x="11715" y="3621"/>
                                </a:lnTo>
                                <a:lnTo>
                                  <a:pt x="11717" y="3626"/>
                                </a:lnTo>
                                <a:lnTo>
                                  <a:pt x="11719" y="3632"/>
                                </a:lnTo>
                                <a:lnTo>
                                  <a:pt x="11723" y="3644"/>
                                </a:lnTo>
                                <a:lnTo>
                                  <a:pt x="11731" y="3658"/>
                                </a:lnTo>
                                <a:lnTo>
                                  <a:pt x="11742" y="3674"/>
                                </a:lnTo>
                                <a:lnTo>
                                  <a:pt x="11754" y="3686"/>
                                </a:lnTo>
                                <a:lnTo>
                                  <a:pt x="11765" y="3697"/>
                                </a:lnTo>
                                <a:lnTo>
                                  <a:pt x="11776" y="3705"/>
                                </a:lnTo>
                                <a:lnTo>
                                  <a:pt x="11785" y="3708"/>
                                </a:lnTo>
                                <a:lnTo>
                                  <a:pt x="11794" y="3710"/>
                                </a:lnTo>
                                <a:lnTo>
                                  <a:pt x="11805" y="3710"/>
                                </a:lnTo>
                                <a:lnTo>
                                  <a:pt x="11816" y="3709"/>
                                </a:lnTo>
                                <a:lnTo>
                                  <a:pt x="11829" y="3706"/>
                                </a:lnTo>
                                <a:lnTo>
                                  <a:pt x="11845" y="3699"/>
                                </a:lnTo>
                                <a:lnTo>
                                  <a:pt x="11863" y="3689"/>
                                </a:lnTo>
                                <a:lnTo>
                                  <a:pt x="11884" y="3676"/>
                                </a:lnTo>
                                <a:lnTo>
                                  <a:pt x="11951" y="3633"/>
                                </a:lnTo>
                                <a:lnTo>
                                  <a:pt x="11937" y="3633"/>
                                </a:lnTo>
                                <a:lnTo>
                                  <a:pt x="11926" y="3633"/>
                                </a:lnTo>
                                <a:lnTo>
                                  <a:pt x="11913" y="3632"/>
                                </a:lnTo>
                                <a:lnTo>
                                  <a:pt x="11902" y="3630"/>
                                </a:lnTo>
                                <a:lnTo>
                                  <a:pt x="11892" y="3628"/>
                                </a:lnTo>
                                <a:lnTo>
                                  <a:pt x="11882" y="3625"/>
                                </a:lnTo>
                                <a:lnTo>
                                  <a:pt x="11872" y="3622"/>
                                </a:lnTo>
                                <a:lnTo>
                                  <a:pt x="11863" y="3618"/>
                                </a:lnTo>
                                <a:lnTo>
                                  <a:pt x="11854" y="3614"/>
                                </a:lnTo>
                                <a:lnTo>
                                  <a:pt x="11846" y="3609"/>
                                </a:lnTo>
                                <a:lnTo>
                                  <a:pt x="11837" y="3603"/>
                                </a:lnTo>
                                <a:lnTo>
                                  <a:pt x="11830" y="3598"/>
                                </a:lnTo>
                                <a:lnTo>
                                  <a:pt x="11823" y="3591"/>
                                </a:lnTo>
                                <a:lnTo>
                                  <a:pt x="11817" y="3584"/>
                                </a:lnTo>
                                <a:lnTo>
                                  <a:pt x="11810" y="3576"/>
                                </a:lnTo>
                                <a:lnTo>
                                  <a:pt x="11804" y="3568"/>
                                </a:lnTo>
                                <a:lnTo>
                                  <a:pt x="11795" y="3552"/>
                                </a:lnTo>
                                <a:lnTo>
                                  <a:pt x="11789" y="3536"/>
                                </a:lnTo>
                                <a:lnTo>
                                  <a:pt x="11786" y="3528"/>
                                </a:lnTo>
                                <a:lnTo>
                                  <a:pt x="11784" y="3519"/>
                                </a:lnTo>
                                <a:lnTo>
                                  <a:pt x="11783" y="3510"/>
                                </a:lnTo>
                                <a:lnTo>
                                  <a:pt x="11782" y="3502"/>
                                </a:lnTo>
                                <a:lnTo>
                                  <a:pt x="11781" y="3484"/>
                                </a:lnTo>
                                <a:lnTo>
                                  <a:pt x="11783" y="3466"/>
                                </a:lnTo>
                                <a:lnTo>
                                  <a:pt x="11786" y="3447"/>
                                </a:lnTo>
                                <a:lnTo>
                                  <a:pt x="11793" y="3427"/>
                                </a:lnTo>
                                <a:lnTo>
                                  <a:pt x="11798" y="3416"/>
                                </a:lnTo>
                                <a:lnTo>
                                  <a:pt x="11802" y="3405"/>
                                </a:lnTo>
                                <a:lnTo>
                                  <a:pt x="11808" y="3393"/>
                                </a:lnTo>
                                <a:lnTo>
                                  <a:pt x="11813" y="3383"/>
                                </a:lnTo>
                                <a:lnTo>
                                  <a:pt x="11820" y="3372"/>
                                </a:lnTo>
                                <a:lnTo>
                                  <a:pt x="11828" y="3361"/>
                                </a:lnTo>
                                <a:lnTo>
                                  <a:pt x="11836" y="3351"/>
                                </a:lnTo>
                                <a:lnTo>
                                  <a:pt x="11845" y="3341"/>
                                </a:lnTo>
                                <a:lnTo>
                                  <a:pt x="11863" y="3321"/>
                                </a:lnTo>
                                <a:lnTo>
                                  <a:pt x="11884" y="3301"/>
                                </a:lnTo>
                                <a:lnTo>
                                  <a:pt x="11908" y="3283"/>
                                </a:lnTo>
                                <a:lnTo>
                                  <a:pt x="11934" y="3265"/>
                                </a:lnTo>
                                <a:lnTo>
                                  <a:pt x="11963" y="3247"/>
                                </a:lnTo>
                                <a:lnTo>
                                  <a:pt x="11990" y="3232"/>
                                </a:lnTo>
                                <a:lnTo>
                                  <a:pt x="12017" y="3219"/>
                                </a:lnTo>
                                <a:lnTo>
                                  <a:pt x="12043" y="3209"/>
                                </a:lnTo>
                                <a:lnTo>
                                  <a:pt x="12056" y="3206"/>
                                </a:lnTo>
                                <a:lnTo>
                                  <a:pt x="12069" y="3202"/>
                                </a:lnTo>
                                <a:lnTo>
                                  <a:pt x="12081" y="3200"/>
                                </a:lnTo>
                                <a:lnTo>
                                  <a:pt x="12092" y="3198"/>
                                </a:lnTo>
                                <a:lnTo>
                                  <a:pt x="12105" y="3197"/>
                                </a:lnTo>
                                <a:lnTo>
                                  <a:pt x="12116" y="3196"/>
                                </a:lnTo>
                                <a:lnTo>
                                  <a:pt x="12127" y="3196"/>
                                </a:lnTo>
                                <a:lnTo>
                                  <a:pt x="12138" y="3197"/>
                                </a:lnTo>
                                <a:lnTo>
                                  <a:pt x="12160" y="3199"/>
                                </a:lnTo>
                                <a:lnTo>
                                  <a:pt x="12180" y="3204"/>
                                </a:lnTo>
                                <a:lnTo>
                                  <a:pt x="12199" y="3210"/>
                                </a:lnTo>
                                <a:lnTo>
                                  <a:pt x="12216" y="3218"/>
                                </a:lnTo>
                                <a:lnTo>
                                  <a:pt x="12232" y="3229"/>
                                </a:lnTo>
                                <a:lnTo>
                                  <a:pt x="12245" y="3240"/>
                                </a:lnTo>
                                <a:lnTo>
                                  <a:pt x="12259" y="3254"/>
                                </a:lnTo>
                                <a:lnTo>
                                  <a:pt x="12270" y="3269"/>
                                </a:lnTo>
                                <a:lnTo>
                                  <a:pt x="12275" y="3279"/>
                                </a:lnTo>
                                <a:lnTo>
                                  <a:pt x="12279" y="3288"/>
                                </a:lnTo>
                                <a:lnTo>
                                  <a:pt x="12284" y="3297"/>
                                </a:lnTo>
                                <a:lnTo>
                                  <a:pt x="12287" y="3306"/>
                                </a:lnTo>
                                <a:lnTo>
                                  <a:pt x="12289" y="3315"/>
                                </a:lnTo>
                                <a:lnTo>
                                  <a:pt x="12290" y="3325"/>
                                </a:lnTo>
                                <a:lnTo>
                                  <a:pt x="12291" y="3335"/>
                                </a:lnTo>
                                <a:lnTo>
                                  <a:pt x="12293" y="3344"/>
                                </a:lnTo>
                                <a:lnTo>
                                  <a:pt x="12291" y="3355"/>
                                </a:lnTo>
                                <a:lnTo>
                                  <a:pt x="12290" y="3366"/>
                                </a:lnTo>
                                <a:lnTo>
                                  <a:pt x="12289" y="3376"/>
                                </a:lnTo>
                                <a:lnTo>
                                  <a:pt x="12287" y="3388"/>
                                </a:lnTo>
                                <a:lnTo>
                                  <a:pt x="12284" y="3398"/>
                                </a:lnTo>
                                <a:lnTo>
                                  <a:pt x="12279" y="3409"/>
                                </a:lnTo>
                                <a:lnTo>
                                  <a:pt x="12275" y="3421"/>
                                </a:lnTo>
                                <a:lnTo>
                                  <a:pt x="12270" y="3432"/>
                                </a:lnTo>
                                <a:lnTo>
                                  <a:pt x="12333" y="3391"/>
                                </a:lnTo>
                                <a:lnTo>
                                  <a:pt x="12393" y="3483"/>
                                </a:lnTo>
                                <a:lnTo>
                                  <a:pt x="11987" y="3750"/>
                                </a:lnTo>
                                <a:lnTo>
                                  <a:pt x="11963" y="3765"/>
                                </a:lnTo>
                                <a:lnTo>
                                  <a:pt x="11940" y="3778"/>
                                </a:lnTo>
                                <a:lnTo>
                                  <a:pt x="11920" y="3790"/>
                                </a:lnTo>
                                <a:lnTo>
                                  <a:pt x="11900" y="3800"/>
                                </a:lnTo>
                                <a:lnTo>
                                  <a:pt x="11882" y="3809"/>
                                </a:lnTo>
                                <a:lnTo>
                                  <a:pt x="11864" y="3816"/>
                                </a:lnTo>
                                <a:lnTo>
                                  <a:pt x="11848" y="3820"/>
                                </a:lnTo>
                                <a:lnTo>
                                  <a:pt x="11835" y="3824"/>
                                </a:lnTo>
                                <a:lnTo>
                                  <a:pt x="11820" y="3826"/>
                                </a:lnTo>
                                <a:lnTo>
                                  <a:pt x="11807" y="3827"/>
                                </a:lnTo>
                                <a:lnTo>
                                  <a:pt x="11794" y="3827"/>
                                </a:lnTo>
                                <a:lnTo>
                                  <a:pt x="11781" y="3826"/>
                                </a:lnTo>
                                <a:lnTo>
                                  <a:pt x="11768" y="3824"/>
                                </a:lnTo>
                                <a:lnTo>
                                  <a:pt x="11756" y="3822"/>
                                </a:lnTo>
                                <a:lnTo>
                                  <a:pt x="11744" y="3817"/>
                                </a:lnTo>
                                <a:lnTo>
                                  <a:pt x="11732" y="3813"/>
                                </a:lnTo>
                                <a:lnTo>
                                  <a:pt x="11721" y="3806"/>
                                </a:lnTo>
                                <a:lnTo>
                                  <a:pt x="11709" y="3798"/>
                                </a:lnTo>
                                <a:lnTo>
                                  <a:pt x="11697" y="3789"/>
                                </a:lnTo>
                                <a:lnTo>
                                  <a:pt x="11686" y="3778"/>
                                </a:lnTo>
                                <a:lnTo>
                                  <a:pt x="11675" y="3766"/>
                                </a:lnTo>
                                <a:lnTo>
                                  <a:pt x="11665" y="3753"/>
                                </a:lnTo>
                                <a:lnTo>
                                  <a:pt x="11654" y="3739"/>
                                </a:lnTo>
                                <a:lnTo>
                                  <a:pt x="11642" y="3723"/>
                                </a:lnTo>
                                <a:lnTo>
                                  <a:pt x="11633" y="3707"/>
                                </a:lnTo>
                                <a:lnTo>
                                  <a:pt x="11625" y="3692"/>
                                </a:lnTo>
                                <a:lnTo>
                                  <a:pt x="11618" y="3678"/>
                                </a:lnTo>
                                <a:lnTo>
                                  <a:pt x="11611" y="3665"/>
                                </a:lnTo>
                                <a:lnTo>
                                  <a:pt x="11605" y="3651"/>
                                </a:lnTo>
                                <a:lnTo>
                                  <a:pt x="11602" y="3638"/>
                                </a:lnTo>
                                <a:lnTo>
                                  <a:pt x="11598" y="3625"/>
                                </a:lnTo>
                                <a:lnTo>
                                  <a:pt x="11596" y="3614"/>
                                </a:lnTo>
                                <a:lnTo>
                                  <a:pt x="11594" y="3601"/>
                                </a:lnTo>
                                <a:lnTo>
                                  <a:pt x="11594" y="3590"/>
                                </a:lnTo>
                                <a:lnTo>
                                  <a:pt x="11594" y="3578"/>
                                </a:lnTo>
                                <a:lnTo>
                                  <a:pt x="11595" y="3567"/>
                                </a:lnTo>
                                <a:lnTo>
                                  <a:pt x="11596" y="3557"/>
                                </a:lnTo>
                                <a:lnTo>
                                  <a:pt x="11600" y="3546"/>
                                </a:lnTo>
                                <a:lnTo>
                                  <a:pt x="11603" y="3535"/>
                                </a:lnTo>
                                <a:lnTo>
                                  <a:pt x="11607" y="3525"/>
                                </a:lnTo>
                                <a:lnTo>
                                  <a:pt x="11613" y="3515"/>
                                </a:lnTo>
                                <a:lnTo>
                                  <a:pt x="11619" y="3506"/>
                                </a:lnTo>
                                <a:lnTo>
                                  <a:pt x="11625" y="3497"/>
                                </a:lnTo>
                                <a:lnTo>
                                  <a:pt x="11632" y="3488"/>
                                </a:lnTo>
                                <a:lnTo>
                                  <a:pt x="11641" y="3480"/>
                                </a:lnTo>
                                <a:lnTo>
                                  <a:pt x="11649" y="3472"/>
                                </a:lnTo>
                                <a:lnTo>
                                  <a:pt x="11659" y="3464"/>
                                </a:lnTo>
                                <a:lnTo>
                                  <a:pt x="11669" y="3457"/>
                                </a:lnTo>
                                <a:lnTo>
                                  <a:pt x="11684" y="3447"/>
                                </a:lnTo>
                                <a:close/>
                                <a:moveTo>
                                  <a:pt x="12007" y="3361"/>
                                </a:moveTo>
                                <a:lnTo>
                                  <a:pt x="11989" y="3374"/>
                                </a:lnTo>
                                <a:lnTo>
                                  <a:pt x="11973" y="3385"/>
                                </a:lnTo>
                                <a:lnTo>
                                  <a:pt x="11960" y="3397"/>
                                </a:lnTo>
                                <a:lnTo>
                                  <a:pt x="11947" y="3409"/>
                                </a:lnTo>
                                <a:lnTo>
                                  <a:pt x="11937" y="3421"/>
                                </a:lnTo>
                                <a:lnTo>
                                  <a:pt x="11928" y="3432"/>
                                </a:lnTo>
                                <a:lnTo>
                                  <a:pt x="11921" y="3443"/>
                                </a:lnTo>
                                <a:lnTo>
                                  <a:pt x="11916" y="3455"/>
                                </a:lnTo>
                                <a:lnTo>
                                  <a:pt x="11912" y="3466"/>
                                </a:lnTo>
                                <a:lnTo>
                                  <a:pt x="11909" y="3476"/>
                                </a:lnTo>
                                <a:lnTo>
                                  <a:pt x="11908" y="3486"/>
                                </a:lnTo>
                                <a:lnTo>
                                  <a:pt x="11908" y="3497"/>
                                </a:lnTo>
                                <a:lnTo>
                                  <a:pt x="11909" y="3506"/>
                                </a:lnTo>
                                <a:lnTo>
                                  <a:pt x="11911" y="3515"/>
                                </a:lnTo>
                                <a:lnTo>
                                  <a:pt x="11915" y="3524"/>
                                </a:lnTo>
                                <a:lnTo>
                                  <a:pt x="11919" y="3533"/>
                                </a:lnTo>
                                <a:lnTo>
                                  <a:pt x="11925" y="3541"/>
                                </a:lnTo>
                                <a:lnTo>
                                  <a:pt x="11933" y="3549"/>
                                </a:lnTo>
                                <a:lnTo>
                                  <a:pt x="11940" y="3555"/>
                                </a:lnTo>
                                <a:lnTo>
                                  <a:pt x="11948" y="3560"/>
                                </a:lnTo>
                                <a:lnTo>
                                  <a:pt x="11958" y="3565"/>
                                </a:lnTo>
                                <a:lnTo>
                                  <a:pt x="11969" y="3568"/>
                                </a:lnTo>
                                <a:lnTo>
                                  <a:pt x="11980" y="3571"/>
                                </a:lnTo>
                                <a:lnTo>
                                  <a:pt x="11992" y="3572"/>
                                </a:lnTo>
                                <a:lnTo>
                                  <a:pt x="12005" y="3572"/>
                                </a:lnTo>
                                <a:lnTo>
                                  <a:pt x="12018" y="3571"/>
                                </a:lnTo>
                                <a:lnTo>
                                  <a:pt x="12032" y="3567"/>
                                </a:lnTo>
                                <a:lnTo>
                                  <a:pt x="12046" y="3563"/>
                                </a:lnTo>
                                <a:lnTo>
                                  <a:pt x="12062" y="3557"/>
                                </a:lnTo>
                                <a:lnTo>
                                  <a:pt x="12077" y="3549"/>
                                </a:lnTo>
                                <a:lnTo>
                                  <a:pt x="12093" y="3541"/>
                                </a:lnTo>
                                <a:lnTo>
                                  <a:pt x="12110" y="3530"/>
                                </a:lnTo>
                                <a:lnTo>
                                  <a:pt x="12127" y="3518"/>
                                </a:lnTo>
                                <a:lnTo>
                                  <a:pt x="12143" y="3507"/>
                                </a:lnTo>
                                <a:lnTo>
                                  <a:pt x="12156" y="3496"/>
                                </a:lnTo>
                                <a:lnTo>
                                  <a:pt x="12168" y="3483"/>
                                </a:lnTo>
                                <a:lnTo>
                                  <a:pt x="12178" y="3472"/>
                                </a:lnTo>
                                <a:lnTo>
                                  <a:pt x="12187" y="3460"/>
                                </a:lnTo>
                                <a:lnTo>
                                  <a:pt x="12194" y="3449"/>
                                </a:lnTo>
                                <a:lnTo>
                                  <a:pt x="12199" y="3438"/>
                                </a:lnTo>
                                <a:lnTo>
                                  <a:pt x="12203" y="3426"/>
                                </a:lnTo>
                                <a:lnTo>
                                  <a:pt x="12206" y="3415"/>
                                </a:lnTo>
                                <a:lnTo>
                                  <a:pt x="12207" y="3404"/>
                                </a:lnTo>
                                <a:lnTo>
                                  <a:pt x="12207" y="3393"/>
                                </a:lnTo>
                                <a:lnTo>
                                  <a:pt x="12206" y="3383"/>
                                </a:lnTo>
                                <a:lnTo>
                                  <a:pt x="12204" y="3374"/>
                                </a:lnTo>
                                <a:lnTo>
                                  <a:pt x="12199" y="3364"/>
                                </a:lnTo>
                                <a:lnTo>
                                  <a:pt x="12195" y="3355"/>
                                </a:lnTo>
                                <a:lnTo>
                                  <a:pt x="12188" y="3347"/>
                                </a:lnTo>
                                <a:lnTo>
                                  <a:pt x="12181" y="3340"/>
                                </a:lnTo>
                                <a:lnTo>
                                  <a:pt x="12174" y="3333"/>
                                </a:lnTo>
                                <a:lnTo>
                                  <a:pt x="12165" y="3329"/>
                                </a:lnTo>
                                <a:lnTo>
                                  <a:pt x="12156" y="3324"/>
                                </a:lnTo>
                                <a:lnTo>
                                  <a:pt x="12146" y="3321"/>
                                </a:lnTo>
                                <a:lnTo>
                                  <a:pt x="12135" y="3319"/>
                                </a:lnTo>
                                <a:lnTo>
                                  <a:pt x="12124" y="3318"/>
                                </a:lnTo>
                                <a:lnTo>
                                  <a:pt x="12111" y="3318"/>
                                </a:lnTo>
                                <a:lnTo>
                                  <a:pt x="12098" y="3321"/>
                                </a:lnTo>
                                <a:lnTo>
                                  <a:pt x="12084" y="3324"/>
                                </a:lnTo>
                                <a:lnTo>
                                  <a:pt x="12070" y="3329"/>
                                </a:lnTo>
                                <a:lnTo>
                                  <a:pt x="12055" y="3334"/>
                                </a:lnTo>
                                <a:lnTo>
                                  <a:pt x="12039" y="3342"/>
                                </a:lnTo>
                                <a:lnTo>
                                  <a:pt x="12024" y="3351"/>
                                </a:lnTo>
                                <a:lnTo>
                                  <a:pt x="12007" y="3361"/>
                                </a:lnTo>
                                <a:close/>
                                <a:moveTo>
                                  <a:pt x="12176" y="4218"/>
                                </a:moveTo>
                                <a:lnTo>
                                  <a:pt x="12736" y="3955"/>
                                </a:lnTo>
                                <a:lnTo>
                                  <a:pt x="12659" y="3789"/>
                                </a:lnTo>
                                <a:lnTo>
                                  <a:pt x="12773" y="3735"/>
                                </a:lnTo>
                                <a:lnTo>
                                  <a:pt x="12978" y="4178"/>
                                </a:lnTo>
                                <a:lnTo>
                                  <a:pt x="12864" y="4233"/>
                                </a:lnTo>
                                <a:lnTo>
                                  <a:pt x="12788" y="4067"/>
                                </a:lnTo>
                                <a:lnTo>
                                  <a:pt x="12227" y="4331"/>
                                </a:lnTo>
                                <a:lnTo>
                                  <a:pt x="12176" y="4218"/>
                                </a:lnTo>
                                <a:close/>
                                <a:moveTo>
                                  <a:pt x="12411" y="4785"/>
                                </a:moveTo>
                                <a:lnTo>
                                  <a:pt x="12486" y="4754"/>
                                </a:lnTo>
                                <a:lnTo>
                                  <a:pt x="12474" y="4753"/>
                                </a:lnTo>
                                <a:lnTo>
                                  <a:pt x="12461" y="4750"/>
                                </a:lnTo>
                                <a:lnTo>
                                  <a:pt x="12450" y="4746"/>
                                </a:lnTo>
                                <a:lnTo>
                                  <a:pt x="12439" y="4743"/>
                                </a:lnTo>
                                <a:lnTo>
                                  <a:pt x="12429" y="4738"/>
                                </a:lnTo>
                                <a:lnTo>
                                  <a:pt x="12419" y="4733"/>
                                </a:lnTo>
                                <a:lnTo>
                                  <a:pt x="12408" y="4727"/>
                                </a:lnTo>
                                <a:lnTo>
                                  <a:pt x="12398" y="4720"/>
                                </a:lnTo>
                                <a:lnTo>
                                  <a:pt x="12389" y="4713"/>
                                </a:lnTo>
                                <a:lnTo>
                                  <a:pt x="12381" y="4706"/>
                                </a:lnTo>
                                <a:lnTo>
                                  <a:pt x="12374" y="4698"/>
                                </a:lnTo>
                                <a:lnTo>
                                  <a:pt x="12366" y="4690"/>
                                </a:lnTo>
                                <a:lnTo>
                                  <a:pt x="12360" y="4681"/>
                                </a:lnTo>
                                <a:lnTo>
                                  <a:pt x="12354" y="4671"/>
                                </a:lnTo>
                                <a:lnTo>
                                  <a:pt x="12349" y="4662"/>
                                </a:lnTo>
                                <a:lnTo>
                                  <a:pt x="12344" y="4652"/>
                                </a:lnTo>
                                <a:lnTo>
                                  <a:pt x="12341" y="4642"/>
                                </a:lnTo>
                                <a:lnTo>
                                  <a:pt x="12338" y="4632"/>
                                </a:lnTo>
                                <a:lnTo>
                                  <a:pt x="12335" y="4621"/>
                                </a:lnTo>
                                <a:lnTo>
                                  <a:pt x="12334" y="4611"/>
                                </a:lnTo>
                                <a:lnTo>
                                  <a:pt x="12334" y="4601"/>
                                </a:lnTo>
                                <a:lnTo>
                                  <a:pt x="12334" y="4591"/>
                                </a:lnTo>
                                <a:lnTo>
                                  <a:pt x="12335" y="4581"/>
                                </a:lnTo>
                                <a:lnTo>
                                  <a:pt x="12336" y="4570"/>
                                </a:lnTo>
                                <a:lnTo>
                                  <a:pt x="12339" y="4560"/>
                                </a:lnTo>
                                <a:lnTo>
                                  <a:pt x="12342" y="4551"/>
                                </a:lnTo>
                                <a:lnTo>
                                  <a:pt x="12347" y="4541"/>
                                </a:lnTo>
                                <a:lnTo>
                                  <a:pt x="12351" y="4532"/>
                                </a:lnTo>
                                <a:lnTo>
                                  <a:pt x="12357" y="4523"/>
                                </a:lnTo>
                                <a:lnTo>
                                  <a:pt x="12362" y="4515"/>
                                </a:lnTo>
                                <a:lnTo>
                                  <a:pt x="12370" y="4506"/>
                                </a:lnTo>
                                <a:lnTo>
                                  <a:pt x="12378" y="4498"/>
                                </a:lnTo>
                                <a:lnTo>
                                  <a:pt x="12386" y="4490"/>
                                </a:lnTo>
                                <a:lnTo>
                                  <a:pt x="12396" y="4482"/>
                                </a:lnTo>
                                <a:lnTo>
                                  <a:pt x="12407" y="4474"/>
                                </a:lnTo>
                                <a:lnTo>
                                  <a:pt x="12421" y="4466"/>
                                </a:lnTo>
                                <a:lnTo>
                                  <a:pt x="12434" y="4459"/>
                                </a:lnTo>
                                <a:lnTo>
                                  <a:pt x="12450" y="4451"/>
                                </a:lnTo>
                                <a:lnTo>
                                  <a:pt x="12467" y="4443"/>
                                </a:lnTo>
                                <a:lnTo>
                                  <a:pt x="12485" y="4435"/>
                                </a:lnTo>
                                <a:lnTo>
                                  <a:pt x="12801" y="4307"/>
                                </a:lnTo>
                                <a:lnTo>
                                  <a:pt x="12845" y="4416"/>
                                </a:lnTo>
                                <a:lnTo>
                                  <a:pt x="12615" y="4510"/>
                                </a:lnTo>
                                <a:lnTo>
                                  <a:pt x="12570" y="4528"/>
                                </a:lnTo>
                                <a:lnTo>
                                  <a:pt x="12536" y="4544"/>
                                </a:lnTo>
                                <a:lnTo>
                                  <a:pt x="12509" y="4557"/>
                                </a:lnTo>
                                <a:lnTo>
                                  <a:pt x="12492" y="4566"/>
                                </a:lnTo>
                                <a:lnTo>
                                  <a:pt x="12480" y="4575"/>
                                </a:lnTo>
                                <a:lnTo>
                                  <a:pt x="12471" y="4584"/>
                                </a:lnTo>
                                <a:lnTo>
                                  <a:pt x="12468" y="4589"/>
                                </a:lnTo>
                                <a:lnTo>
                                  <a:pt x="12465" y="4594"/>
                                </a:lnTo>
                                <a:lnTo>
                                  <a:pt x="12461" y="4600"/>
                                </a:lnTo>
                                <a:lnTo>
                                  <a:pt x="12460" y="4604"/>
                                </a:lnTo>
                                <a:lnTo>
                                  <a:pt x="12457" y="4617"/>
                                </a:lnTo>
                                <a:lnTo>
                                  <a:pt x="12457" y="4628"/>
                                </a:lnTo>
                                <a:lnTo>
                                  <a:pt x="12458" y="4640"/>
                                </a:lnTo>
                                <a:lnTo>
                                  <a:pt x="12461" y="4652"/>
                                </a:lnTo>
                                <a:lnTo>
                                  <a:pt x="12465" y="4659"/>
                                </a:lnTo>
                                <a:lnTo>
                                  <a:pt x="12468" y="4666"/>
                                </a:lnTo>
                                <a:lnTo>
                                  <a:pt x="12473" y="4671"/>
                                </a:lnTo>
                                <a:lnTo>
                                  <a:pt x="12477" y="4677"/>
                                </a:lnTo>
                                <a:lnTo>
                                  <a:pt x="12483" y="4682"/>
                                </a:lnTo>
                                <a:lnTo>
                                  <a:pt x="12488" y="4687"/>
                                </a:lnTo>
                                <a:lnTo>
                                  <a:pt x="12494" y="4691"/>
                                </a:lnTo>
                                <a:lnTo>
                                  <a:pt x="12501" y="4695"/>
                                </a:lnTo>
                                <a:lnTo>
                                  <a:pt x="12509" y="4699"/>
                                </a:lnTo>
                                <a:lnTo>
                                  <a:pt x="12515" y="4702"/>
                                </a:lnTo>
                                <a:lnTo>
                                  <a:pt x="12523" y="4704"/>
                                </a:lnTo>
                                <a:lnTo>
                                  <a:pt x="12531" y="4706"/>
                                </a:lnTo>
                                <a:lnTo>
                                  <a:pt x="12538" y="4707"/>
                                </a:lnTo>
                                <a:lnTo>
                                  <a:pt x="12546" y="4707"/>
                                </a:lnTo>
                                <a:lnTo>
                                  <a:pt x="12554" y="4707"/>
                                </a:lnTo>
                                <a:lnTo>
                                  <a:pt x="12563" y="4706"/>
                                </a:lnTo>
                                <a:lnTo>
                                  <a:pt x="12583" y="4701"/>
                                </a:lnTo>
                                <a:lnTo>
                                  <a:pt x="12612" y="4692"/>
                                </a:lnTo>
                                <a:lnTo>
                                  <a:pt x="12650" y="4678"/>
                                </a:lnTo>
                                <a:lnTo>
                                  <a:pt x="12696" y="4660"/>
                                </a:lnTo>
                                <a:lnTo>
                                  <a:pt x="12908" y="4574"/>
                                </a:lnTo>
                                <a:lnTo>
                                  <a:pt x="12952" y="4683"/>
                                </a:lnTo>
                                <a:lnTo>
                                  <a:pt x="12451" y="4887"/>
                                </a:lnTo>
                                <a:lnTo>
                                  <a:pt x="12411" y="4785"/>
                                </a:lnTo>
                                <a:close/>
                                <a:moveTo>
                                  <a:pt x="12869" y="4990"/>
                                </a:moveTo>
                                <a:lnTo>
                                  <a:pt x="12862" y="4879"/>
                                </a:lnTo>
                                <a:lnTo>
                                  <a:pt x="12882" y="4879"/>
                                </a:lnTo>
                                <a:lnTo>
                                  <a:pt x="12901" y="4880"/>
                                </a:lnTo>
                                <a:lnTo>
                                  <a:pt x="12919" y="4882"/>
                                </a:lnTo>
                                <a:lnTo>
                                  <a:pt x="12936" y="4885"/>
                                </a:lnTo>
                                <a:lnTo>
                                  <a:pt x="12952" y="4890"/>
                                </a:lnTo>
                                <a:lnTo>
                                  <a:pt x="12966" y="4895"/>
                                </a:lnTo>
                                <a:lnTo>
                                  <a:pt x="12980" y="4901"/>
                                </a:lnTo>
                                <a:lnTo>
                                  <a:pt x="12992" y="4909"/>
                                </a:lnTo>
                                <a:lnTo>
                                  <a:pt x="13004" y="4918"/>
                                </a:lnTo>
                                <a:lnTo>
                                  <a:pt x="13014" y="4928"/>
                                </a:lnTo>
                                <a:lnTo>
                                  <a:pt x="13024" y="4941"/>
                                </a:lnTo>
                                <a:lnTo>
                                  <a:pt x="13033" y="4954"/>
                                </a:lnTo>
                                <a:lnTo>
                                  <a:pt x="13041" y="4969"/>
                                </a:lnTo>
                                <a:lnTo>
                                  <a:pt x="13049" y="4985"/>
                                </a:lnTo>
                                <a:lnTo>
                                  <a:pt x="13055" y="5003"/>
                                </a:lnTo>
                                <a:lnTo>
                                  <a:pt x="13062" y="5023"/>
                                </a:lnTo>
                                <a:lnTo>
                                  <a:pt x="13067" y="5041"/>
                                </a:lnTo>
                                <a:lnTo>
                                  <a:pt x="13070" y="5058"/>
                                </a:lnTo>
                                <a:lnTo>
                                  <a:pt x="13073" y="5073"/>
                                </a:lnTo>
                                <a:lnTo>
                                  <a:pt x="13074" y="5088"/>
                                </a:lnTo>
                                <a:lnTo>
                                  <a:pt x="13076" y="5102"/>
                                </a:lnTo>
                                <a:lnTo>
                                  <a:pt x="13076" y="5115"/>
                                </a:lnTo>
                                <a:lnTo>
                                  <a:pt x="13074" y="5127"/>
                                </a:lnTo>
                                <a:lnTo>
                                  <a:pt x="13073" y="5138"/>
                                </a:lnTo>
                                <a:lnTo>
                                  <a:pt x="13070" y="5150"/>
                                </a:lnTo>
                                <a:lnTo>
                                  <a:pt x="13067" y="5159"/>
                                </a:lnTo>
                                <a:lnTo>
                                  <a:pt x="13063" y="5169"/>
                                </a:lnTo>
                                <a:lnTo>
                                  <a:pt x="13059" y="5178"/>
                                </a:lnTo>
                                <a:lnTo>
                                  <a:pt x="13053" y="5186"/>
                                </a:lnTo>
                                <a:lnTo>
                                  <a:pt x="13047" y="5194"/>
                                </a:lnTo>
                                <a:lnTo>
                                  <a:pt x="13041" y="5202"/>
                                </a:lnTo>
                                <a:lnTo>
                                  <a:pt x="13034" y="5209"/>
                                </a:lnTo>
                                <a:lnTo>
                                  <a:pt x="13025" y="5215"/>
                                </a:lnTo>
                                <a:lnTo>
                                  <a:pt x="13015" y="5221"/>
                                </a:lnTo>
                                <a:lnTo>
                                  <a:pt x="13002" y="5228"/>
                                </a:lnTo>
                                <a:lnTo>
                                  <a:pt x="12989" y="5235"/>
                                </a:lnTo>
                                <a:lnTo>
                                  <a:pt x="12973" y="5242"/>
                                </a:lnTo>
                                <a:lnTo>
                                  <a:pt x="12955" y="5247"/>
                                </a:lnTo>
                                <a:lnTo>
                                  <a:pt x="12935" y="5254"/>
                                </a:lnTo>
                                <a:lnTo>
                                  <a:pt x="12914" y="5261"/>
                                </a:lnTo>
                                <a:lnTo>
                                  <a:pt x="12753" y="5307"/>
                                </a:lnTo>
                                <a:lnTo>
                                  <a:pt x="12721" y="5316"/>
                                </a:lnTo>
                                <a:lnTo>
                                  <a:pt x="12694" y="5325"/>
                                </a:lnTo>
                                <a:lnTo>
                                  <a:pt x="12672" y="5333"/>
                                </a:lnTo>
                                <a:lnTo>
                                  <a:pt x="12654" y="5341"/>
                                </a:lnTo>
                                <a:lnTo>
                                  <a:pt x="12638" y="5349"/>
                                </a:lnTo>
                                <a:lnTo>
                                  <a:pt x="12622" y="5359"/>
                                </a:lnTo>
                                <a:lnTo>
                                  <a:pt x="12606" y="5369"/>
                                </a:lnTo>
                                <a:lnTo>
                                  <a:pt x="12590" y="5382"/>
                                </a:lnTo>
                                <a:lnTo>
                                  <a:pt x="12558" y="5269"/>
                                </a:lnTo>
                                <a:lnTo>
                                  <a:pt x="12611" y="5237"/>
                                </a:lnTo>
                                <a:lnTo>
                                  <a:pt x="12591" y="5228"/>
                                </a:lnTo>
                                <a:lnTo>
                                  <a:pt x="12572" y="5217"/>
                                </a:lnTo>
                                <a:lnTo>
                                  <a:pt x="12556" y="5204"/>
                                </a:lnTo>
                                <a:lnTo>
                                  <a:pt x="12541" y="5191"/>
                                </a:lnTo>
                                <a:lnTo>
                                  <a:pt x="12536" y="5183"/>
                                </a:lnTo>
                                <a:lnTo>
                                  <a:pt x="12529" y="5176"/>
                                </a:lnTo>
                                <a:lnTo>
                                  <a:pt x="12524" y="5168"/>
                                </a:lnTo>
                                <a:lnTo>
                                  <a:pt x="12519" y="5160"/>
                                </a:lnTo>
                                <a:lnTo>
                                  <a:pt x="12511" y="5143"/>
                                </a:lnTo>
                                <a:lnTo>
                                  <a:pt x="12504" y="5125"/>
                                </a:lnTo>
                                <a:lnTo>
                                  <a:pt x="12501" y="5109"/>
                                </a:lnTo>
                                <a:lnTo>
                                  <a:pt x="12498" y="5094"/>
                                </a:lnTo>
                                <a:lnTo>
                                  <a:pt x="12497" y="5079"/>
                                </a:lnTo>
                                <a:lnTo>
                                  <a:pt x="12498" y="5065"/>
                                </a:lnTo>
                                <a:lnTo>
                                  <a:pt x="12501" y="5051"/>
                                </a:lnTo>
                                <a:lnTo>
                                  <a:pt x="12505" y="5036"/>
                                </a:lnTo>
                                <a:lnTo>
                                  <a:pt x="12510" y="5024"/>
                                </a:lnTo>
                                <a:lnTo>
                                  <a:pt x="12516" y="5010"/>
                                </a:lnTo>
                                <a:lnTo>
                                  <a:pt x="12525" y="4998"/>
                                </a:lnTo>
                                <a:lnTo>
                                  <a:pt x="12534" y="4986"/>
                                </a:lnTo>
                                <a:lnTo>
                                  <a:pt x="12546" y="4976"/>
                                </a:lnTo>
                                <a:lnTo>
                                  <a:pt x="12557" y="4966"/>
                                </a:lnTo>
                                <a:lnTo>
                                  <a:pt x="12570" y="4958"/>
                                </a:lnTo>
                                <a:lnTo>
                                  <a:pt x="12584" y="4950"/>
                                </a:lnTo>
                                <a:lnTo>
                                  <a:pt x="12600" y="4943"/>
                                </a:lnTo>
                                <a:lnTo>
                                  <a:pt x="12617" y="4938"/>
                                </a:lnTo>
                                <a:lnTo>
                                  <a:pt x="12638" y="4933"/>
                                </a:lnTo>
                                <a:lnTo>
                                  <a:pt x="12659" y="4930"/>
                                </a:lnTo>
                                <a:lnTo>
                                  <a:pt x="12669" y="4929"/>
                                </a:lnTo>
                                <a:lnTo>
                                  <a:pt x="12678" y="4929"/>
                                </a:lnTo>
                                <a:lnTo>
                                  <a:pt x="12689" y="4930"/>
                                </a:lnTo>
                                <a:lnTo>
                                  <a:pt x="12698" y="4932"/>
                                </a:lnTo>
                                <a:lnTo>
                                  <a:pt x="12707" y="4934"/>
                                </a:lnTo>
                                <a:lnTo>
                                  <a:pt x="12716" y="4936"/>
                                </a:lnTo>
                                <a:lnTo>
                                  <a:pt x="12725" y="4940"/>
                                </a:lnTo>
                                <a:lnTo>
                                  <a:pt x="12732" y="4943"/>
                                </a:lnTo>
                                <a:lnTo>
                                  <a:pt x="12740" y="4948"/>
                                </a:lnTo>
                                <a:lnTo>
                                  <a:pt x="12748" y="4952"/>
                                </a:lnTo>
                                <a:lnTo>
                                  <a:pt x="12756" y="4957"/>
                                </a:lnTo>
                                <a:lnTo>
                                  <a:pt x="12763" y="4962"/>
                                </a:lnTo>
                                <a:lnTo>
                                  <a:pt x="12770" y="4969"/>
                                </a:lnTo>
                                <a:lnTo>
                                  <a:pt x="12777" y="4977"/>
                                </a:lnTo>
                                <a:lnTo>
                                  <a:pt x="12785" y="4986"/>
                                </a:lnTo>
                                <a:lnTo>
                                  <a:pt x="12792" y="4996"/>
                                </a:lnTo>
                                <a:lnTo>
                                  <a:pt x="12808" y="5019"/>
                                </a:lnTo>
                                <a:lnTo>
                                  <a:pt x="12825" y="5048"/>
                                </a:lnTo>
                                <a:lnTo>
                                  <a:pt x="12844" y="5082"/>
                                </a:lnTo>
                                <a:lnTo>
                                  <a:pt x="12861" y="5109"/>
                                </a:lnTo>
                                <a:lnTo>
                                  <a:pt x="12876" y="5132"/>
                                </a:lnTo>
                                <a:lnTo>
                                  <a:pt x="12890" y="5147"/>
                                </a:lnTo>
                                <a:lnTo>
                                  <a:pt x="12909" y="5142"/>
                                </a:lnTo>
                                <a:lnTo>
                                  <a:pt x="12925" y="5136"/>
                                </a:lnTo>
                                <a:lnTo>
                                  <a:pt x="12936" y="5130"/>
                                </a:lnTo>
                                <a:lnTo>
                                  <a:pt x="12944" y="5125"/>
                                </a:lnTo>
                                <a:lnTo>
                                  <a:pt x="12950" y="5119"/>
                                </a:lnTo>
                                <a:lnTo>
                                  <a:pt x="12954" y="5112"/>
                                </a:lnTo>
                                <a:lnTo>
                                  <a:pt x="12957" y="5105"/>
                                </a:lnTo>
                                <a:lnTo>
                                  <a:pt x="12960" y="5096"/>
                                </a:lnTo>
                                <a:lnTo>
                                  <a:pt x="12961" y="5086"/>
                                </a:lnTo>
                                <a:lnTo>
                                  <a:pt x="12961" y="5075"/>
                                </a:lnTo>
                                <a:lnTo>
                                  <a:pt x="12959" y="5061"/>
                                </a:lnTo>
                                <a:lnTo>
                                  <a:pt x="12955" y="5046"/>
                                </a:lnTo>
                                <a:lnTo>
                                  <a:pt x="12950" y="5033"/>
                                </a:lnTo>
                                <a:lnTo>
                                  <a:pt x="12944" y="5020"/>
                                </a:lnTo>
                                <a:lnTo>
                                  <a:pt x="12936" y="5011"/>
                                </a:lnTo>
                                <a:lnTo>
                                  <a:pt x="12928" y="5003"/>
                                </a:lnTo>
                                <a:lnTo>
                                  <a:pt x="12923" y="5000"/>
                                </a:lnTo>
                                <a:lnTo>
                                  <a:pt x="12917" y="4996"/>
                                </a:lnTo>
                                <a:lnTo>
                                  <a:pt x="12910" y="4994"/>
                                </a:lnTo>
                                <a:lnTo>
                                  <a:pt x="12903" y="4993"/>
                                </a:lnTo>
                                <a:lnTo>
                                  <a:pt x="12888" y="4990"/>
                                </a:lnTo>
                                <a:lnTo>
                                  <a:pt x="12869" y="4990"/>
                                </a:lnTo>
                                <a:close/>
                                <a:moveTo>
                                  <a:pt x="12800" y="5174"/>
                                </a:moveTo>
                                <a:lnTo>
                                  <a:pt x="12792" y="5162"/>
                                </a:lnTo>
                                <a:lnTo>
                                  <a:pt x="12783" y="5149"/>
                                </a:lnTo>
                                <a:lnTo>
                                  <a:pt x="12772" y="5132"/>
                                </a:lnTo>
                                <a:lnTo>
                                  <a:pt x="12761" y="5111"/>
                                </a:lnTo>
                                <a:lnTo>
                                  <a:pt x="12747" y="5090"/>
                                </a:lnTo>
                                <a:lnTo>
                                  <a:pt x="12734" y="5073"/>
                                </a:lnTo>
                                <a:lnTo>
                                  <a:pt x="12728" y="5066"/>
                                </a:lnTo>
                                <a:lnTo>
                                  <a:pt x="12721" y="5060"/>
                                </a:lnTo>
                                <a:lnTo>
                                  <a:pt x="12716" y="5055"/>
                                </a:lnTo>
                                <a:lnTo>
                                  <a:pt x="12711" y="5051"/>
                                </a:lnTo>
                                <a:lnTo>
                                  <a:pt x="12705" y="5049"/>
                                </a:lnTo>
                                <a:lnTo>
                                  <a:pt x="12700" y="5048"/>
                                </a:lnTo>
                                <a:lnTo>
                                  <a:pt x="12694" y="5045"/>
                                </a:lnTo>
                                <a:lnTo>
                                  <a:pt x="12689" y="5045"/>
                                </a:lnTo>
                                <a:lnTo>
                                  <a:pt x="12676" y="5045"/>
                                </a:lnTo>
                                <a:lnTo>
                                  <a:pt x="12663" y="5048"/>
                                </a:lnTo>
                                <a:lnTo>
                                  <a:pt x="12656" y="5050"/>
                                </a:lnTo>
                                <a:lnTo>
                                  <a:pt x="12649" y="5053"/>
                                </a:lnTo>
                                <a:lnTo>
                                  <a:pt x="12642" y="5057"/>
                                </a:lnTo>
                                <a:lnTo>
                                  <a:pt x="12637" y="5060"/>
                                </a:lnTo>
                                <a:lnTo>
                                  <a:pt x="12631" y="5065"/>
                                </a:lnTo>
                                <a:lnTo>
                                  <a:pt x="12627" y="5069"/>
                                </a:lnTo>
                                <a:lnTo>
                                  <a:pt x="12622" y="5075"/>
                                </a:lnTo>
                                <a:lnTo>
                                  <a:pt x="12618" y="5080"/>
                                </a:lnTo>
                                <a:lnTo>
                                  <a:pt x="12614" y="5086"/>
                                </a:lnTo>
                                <a:lnTo>
                                  <a:pt x="12612" y="5092"/>
                                </a:lnTo>
                                <a:lnTo>
                                  <a:pt x="12610" y="5099"/>
                                </a:lnTo>
                                <a:lnTo>
                                  <a:pt x="12609" y="5104"/>
                                </a:lnTo>
                                <a:lnTo>
                                  <a:pt x="12609" y="5111"/>
                                </a:lnTo>
                                <a:lnTo>
                                  <a:pt x="12609" y="5118"/>
                                </a:lnTo>
                                <a:lnTo>
                                  <a:pt x="12609" y="5125"/>
                                </a:lnTo>
                                <a:lnTo>
                                  <a:pt x="12611" y="5132"/>
                                </a:lnTo>
                                <a:lnTo>
                                  <a:pt x="12615" y="5143"/>
                                </a:lnTo>
                                <a:lnTo>
                                  <a:pt x="12622" y="5154"/>
                                </a:lnTo>
                                <a:lnTo>
                                  <a:pt x="12630" y="5165"/>
                                </a:lnTo>
                                <a:lnTo>
                                  <a:pt x="12640" y="5174"/>
                                </a:lnTo>
                                <a:lnTo>
                                  <a:pt x="12653" y="5183"/>
                                </a:lnTo>
                                <a:lnTo>
                                  <a:pt x="12664" y="5190"/>
                                </a:lnTo>
                                <a:lnTo>
                                  <a:pt x="12676" y="5193"/>
                                </a:lnTo>
                                <a:lnTo>
                                  <a:pt x="12689" y="5195"/>
                                </a:lnTo>
                                <a:lnTo>
                                  <a:pt x="12703" y="5196"/>
                                </a:lnTo>
                                <a:lnTo>
                                  <a:pt x="12722" y="5193"/>
                                </a:lnTo>
                                <a:lnTo>
                                  <a:pt x="12746" y="5188"/>
                                </a:lnTo>
                                <a:lnTo>
                                  <a:pt x="12773" y="5182"/>
                                </a:lnTo>
                                <a:lnTo>
                                  <a:pt x="12800" y="5174"/>
                                </a:lnTo>
                                <a:close/>
                                <a:moveTo>
                                  <a:pt x="13373" y="5434"/>
                                </a:moveTo>
                                <a:lnTo>
                                  <a:pt x="13105" y="5486"/>
                                </a:lnTo>
                                <a:lnTo>
                                  <a:pt x="13126" y="5497"/>
                                </a:lnTo>
                                <a:lnTo>
                                  <a:pt x="13145" y="5509"/>
                                </a:lnTo>
                                <a:lnTo>
                                  <a:pt x="13153" y="5516"/>
                                </a:lnTo>
                                <a:lnTo>
                                  <a:pt x="13161" y="5521"/>
                                </a:lnTo>
                                <a:lnTo>
                                  <a:pt x="13169" y="5529"/>
                                </a:lnTo>
                                <a:lnTo>
                                  <a:pt x="13176" y="5536"/>
                                </a:lnTo>
                                <a:lnTo>
                                  <a:pt x="13182" y="5544"/>
                                </a:lnTo>
                                <a:lnTo>
                                  <a:pt x="13188" y="5552"/>
                                </a:lnTo>
                                <a:lnTo>
                                  <a:pt x="13193" y="5560"/>
                                </a:lnTo>
                                <a:lnTo>
                                  <a:pt x="13197" y="5568"/>
                                </a:lnTo>
                                <a:lnTo>
                                  <a:pt x="13202" y="5577"/>
                                </a:lnTo>
                                <a:lnTo>
                                  <a:pt x="13205" y="5586"/>
                                </a:lnTo>
                                <a:lnTo>
                                  <a:pt x="13207" y="5595"/>
                                </a:lnTo>
                                <a:lnTo>
                                  <a:pt x="13209" y="5605"/>
                                </a:lnTo>
                                <a:lnTo>
                                  <a:pt x="13212" y="5618"/>
                                </a:lnTo>
                                <a:lnTo>
                                  <a:pt x="13213" y="5630"/>
                                </a:lnTo>
                                <a:lnTo>
                                  <a:pt x="13213" y="5643"/>
                                </a:lnTo>
                                <a:lnTo>
                                  <a:pt x="13212" y="5654"/>
                                </a:lnTo>
                                <a:lnTo>
                                  <a:pt x="13211" y="5666"/>
                                </a:lnTo>
                                <a:lnTo>
                                  <a:pt x="13207" y="5677"/>
                                </a:lnTo>
                                <a:lnTo>
                                  <a:pt x="13204" y="5687"/>
                                </a:lnTo>
                                <a:lnTo>
                                  <a:pt x="13199" y="5697"/>
                                </a:lnTo>
                                <a:lnTo>
                                  <a:pt x="13194" y="5708"/>
                                </a:lnTo>
                                <a:lnTo>
                                  <a:pt x="13187" y="5717"/>
                                </a:lnTo>
                                <a:lnTo>
                                  <a:pt x="13179" y="5726"/>
                                </a:lnTo>
                                <a:lnTo>
                                  <a:pt x="13171" y="5735"/>
                                </a:lnTo>
                                <a:lnTo>
                                  <a:pt x="13162" y="5743"/>
                                </a:lnTo>
                                <a:lnTo>
                                  <a:pt x="13153" y="5750"/>
                                </a:lnTo>
                                <a:lnTo>
                                  <a:pt x="13142" y="5756"/>
                                </a:lnTo>
                                <a:lnTo>
                                  <a:pt x="13131" y="5763"/>
                                </a:lnTo>
                                <a:lnTo>
                                  <a:pt x="13122" y="5768"/>
                                </a:lnTo>
                                <a:lnTo>
                                  <a:pt x="13110" y="5772"/>
                                </a:lnTo>
                                <a:lnTo>
                                  <a:pt x="13097" y="5777"/>
                                </a:lnTo>
                                <a:lnTo>
                                  <a:pt x="13082" y="5781"/>
                                </a:lnTo>
                                <a:lnTo>
                                  <a:pt x="13049" y="5791"/>
                                </a:lnTo>
                                <a:lnTo>
                                  <a:pt x="13007" y="5800"/>
                                </a:lnTo>
                                <a:lnTo>
                                  <a:pt x="12698" y="5860"/>
                                </a:lnTo>
                                <a:lnTo>
                                  <a:pt x="12675" y="5744"/>
                                </a:lnTo>
                                <a:lnTo>
                                  <a:pt x="12954" y="5689"/>
                                </a:lnTo>
                                <a:lnTo>
                                  <a:pt x="12998" y="5680"/>
                                </a:lnTo>
                                <a:lnTo>
                                  <a:pt x="13033" y="5671"/>
                                </a:lnTo>
                                <a:lnTo>
                                  <a:pt x="13046" y="5667"/>
                                </a:lnTo>
                                <a:lnTo>
                                  <a:pt x="13058" y="5662"/>
                                </a:lnTo>
                                <a:lnTo>
                                  <a:pt x="13067" y="5658"/>
                                </a:lnTo>
                                <a:lnTo>
                                  <a:pt x="13073" y="5653"/>
                                </a:lnTo>
                                <a:lnTo>
                                  <a:pt x="13080" y="5646"/>
                                </a:lnTo>
                                <a:lnTo>
                                  <a:pt x="13086" y="5639"/>
                                </a:lnTo>
                                <a:lnTo>
                                  <a:pt x="13090" y="5633"/>
                                </a:lnTo>
                                <a:lnTo>
                                  <a:pt x="13094" y="5625"/>
                                </a:lnTo>
                                <a:lnTo>
                                  <a:pt x="13096" y="5616"/>
                                </a:lnTo>
                                <a:lnTo>
                                  <a:pt x="13097" y="5606"/>
                                </a:lnTo>
                                <a:lnTo>
                                  <a:pt x="13096" y="5597"/>
                                </a:lnTo>
                                <a:lnTo>
                                  <a:pt x="13095" y="5586"/>
                                </a:lnTo>
                                <a:lnTo>
                                  <a:pt x="13092" y="5576"/>
                                </a:lnTo>
                                <a:lnTo>
                                  <a:pt x="13088" y="5566"/>
                                </a:lnTo>
                                <a:lnTo>
                                  <a:pt x="13083" y="5557"/>
                                </a:lnTo>
                                <a:lnTo>
                                  <a:pt x="13078" y="5549"/>
                                </a:lnTo>
                                <a:lnTo>
                                  <a:pt x="13071" y="5542"/>
                                </a:lnTo>
                                <a:lnTo>
                                  <a:pt x="13064" y="5535"/>
                                </a:lnTo>
                                <a:lnTo>
                                  <a:pt x="13055" y="5529"/>
                                </a:lnTo>
                                <a:lnTo>
                                  <a:pt x="13045" y="5524"/>
                                </a:lnTo>
                                <a:lnTo>
                                  <a:pt x="13035" y="5520"/>
                                </a:lnTo>
                                <a:lnTo>
                                  <a:pt x="13022" y="5518"/>
                                </a:lnTo>
                                <a:lnTo>
                                  <a:pt x="13007" y="5516"/>
                                </a:lnTo>
                                <a:lnTo>
                                  <a:pt x="12991" y="5516"/>
                                </a:lnTo>
                                <a:lnTo>
                                  <a:pt x="12973" y="5516"/>
                                </a:lnTo>
                                <a:lnTo>
                                  <a:pt x="12953" y="5518"/>
                                </a:lnTo>
                                <a:lnTo>
                                  <a:pt x="12932" y="5521"/>
                                </a:lnTo>
                                <a:lnTo>
                                  <a:pt x="12908" y="5525"/>
                                </a:lnTo>
                                <a:lnTo>
                                  <a:pt x="12642" y="5577"/>
                                </a:lnTo>
                                <a:lnTo>
                                  <a:pt x="12620" y="5461"/>
                                </a:lnTo>
                                <a:lnTo>
                                  <a:pt x="13351" y="5318"/>
                                </a:lnTo>
                                <a:lnTo>
                                  <a:pt x="13373" y="54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161EE683" id="Group 444" o:spid="_x0000_s1026" style="width:155.2pt;height:147.25pt;mso-position-horizontal-relative:char;mso-position-vertical-relative:line" coordorigin="2234,114" coordsize="399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38T9kEAAsNIgAOAAAAZHJzL2Uyb0RvYy54bWy8fW1vZDlu7vcA9z8U/DFAps/7S2N6gsHs&#10;3UWATbLI1v0B1W5324jtcsru8Wx+fR5KpEqyS3zO5AbZD1vd0zwSRVIUxTf9+I+/Pdzvfr05Pd8d&#10;Hz9dtT80V7ubx+vjl7vHb5+u/t/+j/+wXO2eXw6PXw73x8ebT1d/u3m++sef/s/f/fj69PGmO94e&#10;77/cnHYY5PH54+vTp6vbl5enjx8+PF/f3jwcnn84Pt084h+/Hk8Phxf89fTtw5fT4RWjP9x/6Jpm&#10;+vB6PH15Oh2vb56f8V//EP/x6qcw/tevN9cv//r16/PNy+7+0xVwewn/fwr//1n+/8NPPx4+fjsd&#10;nm7vrhWNw38Di4fD3SMmTUP94fBy2H0/3b0b6uHu+nR8Pn59+eH6+PDh+PXr3fVNWANW0zZvVvOn&#10;0/H7U1jLt4+v354SmUDaN3T6bw97/S+//uW0u/vy6WoYhqvd4+EBTArz7uQ/gDyvT98+AupPp6e/&#10;Pv3lFNeIP/75eP3vz/jnD2//Xf7+LQLvPr/+8/ELBjx8fzkG8vz29fQgQ2Dhu98CF/6WuHDz28vu&#10;Gv+xXee2GcCsa/xbu8xNM4+RT9e3YKZ813U9kJV/bgOOh4/Xt/9XP+/XdY7f9nPfy4cfDh/jvAFX&#10;xU0WBpF7PlP1+f+Pqn+9PTzdBGY9C70SVUej6r9BGA+P3+5vdgErmR5wRtTnSNHd4/GXW0Dd/Hw6&#10;HV9vbw5fgFYbVlF8IH95Bj8oid+TyujsEOrw8en0/PKnm+PDTv7w6eoE3AMDD7/++fkl0tRAhJ+P&#10;xz/e3d/jvx8+3j8W/wHEl/8C0keEI90/H7/8DcifjnFDQoHgD7fH039e7V6xGT9dPf/H98Pp5mp3&#10;/0+PIMDaDiIQL+Evwzh3+Msp/5fP+b8cHq8x1Ker65fT1S7+5ZeXuOe/P53uvt1irjas5vH4MyTz&#10;611YkWAY8VJ0IRz/a1ICkY1774+nmxtRdzvdfP/LQjKpSjwLyag7sZ+WudhN2HTfo5AIw00woAK/&#10;QETkP337omvaY4ivD/dQrH//Ydcvzbh73bXT0ofxcrg2g2u7tt/d7tpxtj1+Hq/L4Pp5nWrj9Rlc&#10;2zZTbTwokzN+kK7aeNjLCW6dxtpwUwbWj4CrLBdMT8PNS1cbDkdoAut7wFWGWzO4qVlqw7UFN9q5&#10;il6bswOnQXXAnB3dOqw1BNucH91apR8Yfl5xN7f1AXOGtHNTxTDnSDcsVYFpC5bUx8tZ0nVzX11x&#10;zpMqR0SdJQ5D7KvDdTlHquTrCn40fZXBXc6Pob7bcna0a1sfL2eHM17OjXZp5xr1upwb9eXmzGin&#10;uT7cJmb0OTPaYRpq2PU5M+qy1+fcaLu+rY6Xc8MRZjF9krS0TVMfMGeHs936nB9zXR9AX58ndvRB&#10;nzNknKr86HN+OApLjv604H6pit9QMKSuT4ecI11f1fZDzhBH3YvhnPBrx6rADDk/3OMoZ0g71Bec&#10;M8Q7L4ecI+1YHzDnSNt3VY0lRkFa8lw9kcacI+3QVBXqmLOkXWpbZMw50o5N9cgcc5ZUGTwWDJnm&#10;qn0wFgypCvRY8ANGa+08GnN+THXy5ezoYAnVxoPVdmYH+Faj35TzoxtgiFUMrCnnR9dVz8spZ0g3&#10;4eivDZgzBEZMFcOcJd0yV0k45SwZpqqJMOU86ZulKoJTzpNxrWOYM6XvQOzKkuecKXNTlZo5Z0rf&#10;wZqtDZgzZWmqS55zpvR93Yyec6Ysa1Vx4f59Fq++dzDMmbKOVRrOBVOGOlPmnClts9TXXHBlHKvG&#10;zJJzpe3bqmgvBVsmKKUKW5acLdikVXWzFHyZsO9rI+Z8aXFPqu2WpWDMtFR3y5IzpmshEpU7BO54&#10;Gau9EXPOdLjUVUcsOOOses050019VRzXrZxZc850y1S1lNaCM470rDlnunWtatq14Iwj4WvOmb4Z&#10;q/IoXq105HqbcM0507dDfdUFZxw9ASMzn7uDaV8Rn7YpeOMos7bJmdP3Y5WUbVNwx9G4cBvmeA5L&#10;deltU/DHORbgNcjHnFoHz5xD3tkFRZaPOXdVUW+bnEfeAQt7Mh9zqRtRbXGv96yAti14tCxVhQ6N&#10;ks3umSrisc3keK1fdts25xHunVXt1rYFj9axqoza4oKPy2L1sG3bgkdr3ahq25xHnlXaFhf9fpnr&#10;9Cxu+p7l3Ba3fTjDqsY97p4Z5T3rvu1yHjW7qcH/dhP04hQd8WdPXNvlTCKgOZcIaL6VCGjOJwKa&#10;M8oHLbwABDRXeQQ0308ENGcWAd3OrX47twqvAEFgO7cK3wAZdTu3Cg+BP2rhJCCg27lVuArIqNu5&#10;VTgMyKjb99awnVuF34AgsJ1bhfPAH7VwIBDQ7dwq3Ahk1O3cKrwJZNTt3Cp8CmTU7Zpw3M6twrfg&#10;I1C4Fwjodm4VPgYy6nZuTds1YeFqIAhs31uFv4GMup1bhdPBH7XwOxDQ7dwqnA9k1O3cKjwQZNTt&#10;e6twQ5BRt++teTu3CmeEj0DhjiCg27lVuCTIqNu5Vbgl3o2KjIAUIj7cxnQCxJJ/e9SwMf6EqD1y&#10;XPZih0og+en4LFkfEkZGzsc+pkOET+Rfc/ixgAcdBN6SQAD4Fn4q4LFCgQ/ZJsDyAvxcwEPSBN7C&#10;4hfglwIeMiTwq4bRL8CvBbxc6eQDXNhiysX7L2Cn5hSSC1v4or5mhK2KL3TRuGxV5+jKL3TZuEpV&#10;v+jLL3ThuChVvyg5LRclWQeuQdUv3vBaV45LTvWLkttyyQlzOCsv+d3pyhGXrM5RcrzTlXfOykue&#10;y8VDsAKbanPA2s05KAHG8EV95TB6iy905bgNVOcoeS6XgTBHfeUwgYs5dOUI8lXnKHkuRrzMAWSr&#10;X5Q8l0Be+MJZeclzCdWFL5yVlzwfdOWwmqtYlTwXoznM4ay85LkYxPIFrN3aHADJqSvxsvBFfeUY&#10;rPhCVw4rtTpHyXMJeoU56iuHIV3MoSuHdVmdo+S5GJcyByzH6hclzyUyFb5wVl7yfNKVw+KrzlHy&#10;XAy+MIez8pLnYsyFL5yVlzwXQ02+gBVWwwrEyak768phYVW/KHku8Z0wR33lIGcxh64cllF1jpLn&#10;EqEJc9RXDgbkc4jRI1/AoqnOUfJcIizhC2flJc8XXTkskeocJc8lQhLmcFZe8nzRlS/OykueS4RD&#10;5kAAo4YVxCKnlUQwwhf1lUOAii905QhAVOcoeS4RiDBHfeUQuWIOXflaXzlEL/8iRBBkEgkQVPEq&#10;uR4iBPEbZ/Ul30MEIH7jrL/kfPDwx28cCpS8Dx78+I1Dg5L7wUMfvnHsOWyOgm7JoIODvUY3bKTy&#10;GxUBcaBXvyllIHjQI251GuCyUM6jYiAO8Oo8b+TADDtkq9S/eSMH4uEOuJW2XbTQ9dIgCcpvc/xP&#10;Vzvk+H+WeXCHOLzIXcP+uHtFDnBIQd3d4k8hyVT+7eH4683+GKBe5M7RTsbqcUIsJi7zDHT/+AZY&#10;ksKA6zjC8ovABmK/Tzau+IsEdIDBQED1QBoHBI4IqNxpZdR+MmxtYvtNCKjKG5FzwEZVHTF2UGE+&#10;Ap1E1gSBbmCjdircY0eX1Uk0RkYFzxgCEuYIoDDXCa5q0I8NRJuBKl2bZJ4aPe3X6Ip80IDAIIUI&#10;bNRIrGGFQcdAo2QNKwKSBFRCbKAA8ly3cguhUoZAK0FyGXWGzeAj0IoLJIDyUdWeGyaKa6vm/jA1&#10;jK4heCcIYB8SXBvJJhBQ8ICBGq5DjIOF0oa4/9/KQKMXv6GPtSt10HE1BBCA9xEYEdiMuNK9Na66&#10;DYcWxpPLrXFRRTRIEJeAStBeiNWAFz7oLNmdAEW2kGl6I5L96oZBhmjcBf2STEIDsd8Eqi4R5Jsw&#10;BKBXIwIIrxNcB1Wa/RRLnhxuiQYOywLWZFTkaETQIVmIthz7tWV1en/oB7ZhxlZVcY+UCYJACOMK&#10;C7p0IbOJ7dcQaKCsw7KQbeSPOqx6q+jlYHRlAOtWYjXwURBQCXgDV6Qps1Fn1QPdAivfH3WS2IGM&#10;ukBufNBRXKECOseylLoMDKMkuQjolK6URk/7VboO2H4RdIQl7yMg/Ayj4jgkoLL9AyiUFgFt9fbb&#10;9bio+Qg0uguQEU1AUTkWFRGKyyio5A4JsejJ3S+SmCKgTbpYGD3tV+naoyZEQeEvc5fVT6qKsXEI&#10;C/pRWdAiF5KMCs4GBKBeiR7oe3UhtTM74rBRI7HaiSLQShATxGonZr1JUlkEHSEMLrGQr6UIiIz7&#10;oIvurXZgMtDNEmwTXPvkVzCG2q8yFlsqbhhkZhK6drDZ46j4E8F1kKiUINAyycI+UWKJueFToFPf&#10;BxQhMclgvipdm+TXtZXbr1GgUW/HymjVrqqyVnbAtYtEZLD+BT4kd03tLAmgApnuZ4af/Sqe2M6R&#10;UzMdczRIiieM2zA78rIInr1aTRPb/22nPpSRnRYQjmjdjMzER1ZelKcBB5xLT2gyhcQe9CFF5wjl&#10;BySz+ZCzQoqo+pCiRmTMnp1pDWzLCAl17Y856JhIRiSQvUEyHjUoGgyzt8wGb1qDhPbx8TQeQZMw&#10;SLWVxRHkjYl03yiexKTGvoynEzlw1lkSJoTlZF6pvA1s9HcvLG01IXwerqOkAGHe5IeyvW2/cY+v&#10;uBUGON/QXAc9jH06r71UvWBWglyvBgMB6yQ5SkTbZ5ntaX+fIrdUzxJfptdGVUTyRBnF7Fcp1xh2&#10;/njLqhYywD3JW8CyyAl/HcuqJlSKERhe9hvxW9BVIYwHzezOu8C4CJJCtgZSWRWQ6PhlNhMH8UJ3&#10;6llSikVIiZ5Z5LAIgETBw2BRYxz73Z160mtuR5x4C2q7w9Rit7kjDnoMwMAigLqXemJ9LL1eb+mI&#10;ncaNKI6dXUDYqsWIEoKLq89dNZyn2zhjN1XK60YNGRid/tSNqTgmj41e6JnyR5cBtYz8LTOv6lQk&#10;W3Be1Hoj993ZDhOiImZMHIiN8mCPKfOsqomosHlSR0PsvlC9Ds+TjkfIIhdgERqfb7OkmAuYv5/m&#10;QT2MDEyv3/7JNKNHQ5jUF+dZnN9B0ZDhOvNlEOxQKhBJ4h/rKB2M6BEzYbLDhJgd0yrlEqAxMWMQ&#10;HYksY1tjmlUXMVNrmrBtAwWJ9TaNBkgMQjjs4ohwWrhij3IyBSTHydSpe0nsEG8jTeaPZsb11OjU&#10;zF4fVwVkVwBcZfSuQG4Vo3GGXVTgGVADg9x9xlG3O7tOwf0apYzd0MZeVTW79IWIkkgPc+iOrfrH&#10;2NV0bHQHsttuiM+ELUMuu8Oibhl2Jx9m9bqza/4wSQY4Vo0yOF/vINhhxlpKezCzz36j+QfW6MHM&#10;nByIdOjNjHlOBrhuIp7MHQPpVjyZj2dozMXDHEe9eaWpNwpVV0pP5uKCx1T1PfOboTWSUok543AH&#10;0tmZh68f1MNB3YZSCxopz3yRfa+GLXVw9vDBxjGZ17S3WFvXEBWMySOe1L/brdJqBDJPncbdosqD&#10;eqLhhIzcpO7tblJvIfWZd+bZ6pgjHsZ3PEs75t3vNocMul5tJRqH6Dq9PtLgRtdqdIdGTMBEvfuw&#10;MAwaGyrfaWxntZAZDRiZ95lHoWBoB1nqaWjLbpw8Xjapu2BDEE51HY/syREtMt/TcOGgl3KYrcTx&#10;3avM88AmtlycnR2uqDeNe5OHYBGaiGPSuG5ja6fBYnSzCmPSCPSqbnQa1UZlbxyRRcrhNImALPq+&#10;qOUzsIg+enjEEVmWAJoyRUCWeTDb1CybwQJoNENi0m1Osy4sik8zOSb1Aw4zCXbbbYFmnEzGQpbF&#10;MuHSK3uMZsZMqrJotg36AcQRWQYP8sgUkGQFGeDIMo0m9fXR7CXcVMLUY0syotDkRAFJltUkVd+g&#10;I83cMs7QbDDTqDTDbFKTnWatSUJRwJFlwk1qZNLsuklVCs3Ym6VnhJCHZQHCpRABz7mFZqnbb7TY&#10;02JYmtSoViOCo75XYdRdOM4kfDsar+HpcS/EZrCOM3Dwbs6D3lNGNKnwAfWowV3Td830qqRgXfs4&#10;9uqwRX4UAdRzZkTYwsWxN16Lf9BbtUWL0UzB50wnRc+QnqkhUTuYdQpIVo1G2RFQ2yVXnXm4ayhg&#10;KhMxObTfKI/ocqeALKCuqhluFd/zHTqIyKqRAeTSUVkNh44Pp9e8CV3n3PH0Kgw3ps8/81KMRGhV&#10;cHDKETYrBUWheXKjJ9E0k4h81CTTTI4XnRVxGH/WyF5msUe5mhvG3DAaGvn6k8bDGRaoLypRRmcm&#10;AHrgwgXmD6cEniUq6jFC09ChBn2thWuwbF842v3kLK13mxciAObMWuFa8vBTQUZ7ZZ/KertdkPTu&#10;jpcyQXCQevNancbSE6+ueQpgHxOO6MUW8TWfhKaGEAP0adPaomeWVaP5Beh15B9i6HEU2IwcR38x&#10;nd5pV3Svc+mIlmdhxFVyHDyCo7VUBGQuajT/ioC4Lbkj4nYaAUeSJ9lr3Bj3NH/VonVlF6xMbeGS&#10;FAGZ82rQ2yQyanxeD+YOaxqQ3iPkqFsVRUlEM4kHUJYDWScZ5ZMmh8JdSyJ7Fo5GzRLJI0VPY51d&#10;ct68Fc0qlQjZEEGHutMxxc3pjqknLtLcWIRd9y3yo8imQL5AnF0GdWe3nBt0LSO1J6vxCClf/opQ&#10;jabezbanoJZn2Q4EU6zaRhUvr0dS2GFRe6DuitAUy45qAa3LCKMQRTe3/sJSw86xzBVb2sXV8tjR&#10;vYzIaaBm2CbQjj5b8aBDvDjDn5TKns3GtF+1NS3jDA3MSFYEzoNoHIAUREu0sMOjCGJH+5Zai3Ck&#10;gsqd2yUWni4xUGYZzylgMpPdAs+UEWthB91iQQueSW/e1ran5RwWWkaEl+Q7IylEt3aIIXjEQh9S&#10;3TCoQPPpek6gRbTVV/+IBOjeQooMA7WIfg8nistYiJ5uQ3hd/VMFB74KIXLP/VMScQPV7P1E8vPh&#10;dDS6zowFo7YgkHxrQoEx4bqQRA/kexpdF3IGdpPpLJT0+Jqwm9UMhu4gFytcoI1YKzPVU+oCAoP+&#10;5oYxZUK4MrtrVfch+jGm0lrTVfYbdRayspRbQ0MUUd+oCxGjkhvDOZN/aIitjbiIngUIovr3AViJ&#10;qt5Q3MRAjQVDQ4iFztiGwLnm24hkv5FYPYQgKs2hJaV96GatMgC/vq8yEB1TVQxQsiwwyRAgQgid&#10;khAgF/JzBBdVXcT+Hs0eAqi/YfrJjo2BpdvA8WlCKOFcTxX3s1XJDOiTTECTuCBQRkATC6AKCahl&#10;ceKlJ8JYy3+H3BIDHyVFenCCbQTXJcnrSOog8QSFjTqyHSsOyWARDaiz9Clg1XJ4c4RJ1lkRSXaI&#10;y9hVvYkYFRl4Pqime7cDO2HAIqMAqwaGUrMNg960LgJB/URiLSSXIOwoBSWShXQT2wULDjuPAkOn&#10;F2YkEJEkWKS7GGOlZsodFU3mVQZQQUBA1U8hXYT9kxuyrwggi8nXLihYVE0IK4ewQIybQNeR+Yrx&#10;Mo7KAPKtCALiBNBRyXGMTuk2KvIGfGIh211H7UgNHErxEyiphR0txb9F8Ma3CVGLqxbRyDKZENbS&#10;XYB0N59YCEMZrixyNYL1SgGJgHhCOFpYEVckWN0uaHIiINDlCyF83IYr82Eg/1e3IaxTfxsi8GGi&#10;PRJ7ICVh4lEbYmsjZmm4Smm4R4EpmQ4j6OaDDuoRAwIwJN1RR7uaIVGPIIAcXWUs3kXyRz1vmInc&#10;YzGo0XUiUa3ZcrVaeL78EwZZM6Yy2GE0i/Ms6oGJRMtmXIgMlPgy5kHjssCVOFPmMW1DobDHrdmy&#10;gTAqCang6T6jAOjmj7qagwLvhPh0XcTEj8QSp4KHK+KoJi4s7IuD1c4CWaA7aqrrCt1xXNBRE/ak&#10;kQ4ZdUrVyBRXub1upMD5LGB0XVPFB1jgc2tNdSlUBpDva3RlkoWIsmltJq+QFpMslh2NSF3a3GRv&#10;relegPolXwhXq8nnegC2jXGLaRf4X81HMzKlJb55NZ/QgcnXheKdN63BVCz880nDMM0ND7154OmB&#10;gJdFcLxFqWXnDLz0yYJgxxcc5XZJxbHvcw2eaHNw08MWXcnMPIXz1DcicOU2RyQ1DQTUeMEsDsT+&#10;rdRkZIYMzNIkO8w+wr0/nU3M7IInPtmzzJqDK97uwNRIRNAzyS/tw4LIn8kOM2nhjYdjKcoZs5TR&#10;bC3xuCUGOGCTTDK7Hiy2uxW9LsB5n84IdguB2k23AHa5AazdxOidCY+VmL2KG4Gv+wFrpw8Civ75&#10;i7w603304ghY0+lI9PUNYfiCrAgWNjPDdzbjamC3Z4xrjm8U0pE93y2aZgS3AMUBEfsok9SF0OJ2&#10;ZbDMM4GAXqIDO7EAa3ue+lEAazYWdc8AFnfnsN8G5vVBQEWzwhDnI/YQYBN9mY9KAjW656nrC7BW&#10;5EM9aoC18w0JxkTO+tRYYWD+Pzgo7RyibkXAJr4xbyVgrTCIOkHxzpGVRVHfKo4h07/UZQvYtIfO&#10;zSzNsW2/GsFE8EiNM/iiiQ2Dcjg9N6nfusWraWcft3+fAWySdVbQ2eL+a3uTOe8BqwlKiF+Qay1g&#10;LTBEQw2IXVk2AY1gANYuQDQw0uIBddvHLN4C2KSrWRhH4le2N1l0CLApSMqCTqCqOXloLAuwmh2N&#10;Gci1XbilPKaRN3THMHuHBvQAq5XeoB6JE6L60G5N8NT7LhHAWosJGtWEiWi6BIENYisjhqB7iMZg&#10;QQXLsKChXcBiN4TzgkaMcUqYk5wGonEbMv8gjW8D1u5DNGyO0x2aKeLLovGATUFTqqthjegdluYO&#10;IMXGIlY8JQEVLqoneaYDSj2VFwj3+v4JeN7tbEHAmdhnqKgwHFB973pTWuQNq/Oro1kkI0oPIy94&#10;cgpcy+r84TkvcD6rjtqQSmNJ9RsydHAbNHxp4g+MJ5Uznk+EanMdt6VpSnCqqj5rafZTKnffkFQF&#10;14/yjedqhWKKsIdABqJ3EPJVXvDMMvjZlWZQ7OQugoltXJoHh2oRoy/LrmvRIUz3Mc3Zk9wqlUma&#10;CQhYu3fT/ELAGs0amgyHyizlG82FRJ8aC1Q3LMMSsCa/NG8TBZBmw9BsUMAa32iOaYueCso3mrkK&#10;WDuzaD4sYLXQkCbZwluiJiIKLYmko44vYkuTgTGqOuVogjFAdb8jwk22xAR9GtTpyhKhkeqnFtTK&#10;kqsBqrF9mrANUJUZmgTe4oHsKLY0sRygqs1psjpA1UmC7geMW+j7EojFk+qnWbc5T9RHkV3UHjz5&#10;H7n80UDnBQWoOY2229IxFw3859EEoHUPeBVYc1FoKQVAtbocbhRiV4TKHDkbaMEHzhnd3rSGBKCa&#10;8U3LUgCqzi9a6SKgccduKJ6xvBlejwPBiiygFT5AQBUnrRkSUMWVViGlUeF2J7dwgMZdgN6LxEEG&#10;YsXDmdZenVlAq7kAqtdJNJlm6s1CwLTmTOQ1bsOJlbGddwGtjAOoHp+02A6getrT+j2AImtONgwt&#10;CQSo3pF5mSEaDCtjWUcbUZrRikFfTSYDODkjrixtBqNq7hSeMSBXXvAzakJaCirnlgohKy8FqJa9&#10;wGBmZ4G1LaFlsDiOEVgQbtHSWoCqDNByXYBqPj0tARbbJVKAlhWLSRSvCrRUGaDKrZGVP4sBF/cW&#10;LakGaEIAw3uRdZib6g4cWek3QLWXYfZUjTkir++PzzdxInkJ56cfUQOcnsTBn6+/P7/86eb4IC/f&#10;PB/v77788e7+Pvzl9O3zL/en3a+H+09Xf/gZSTR/UIQLsPvwtObjUT6z9WCS16fnj89Pfzn99KP8&#10;6fPxy9/+ctqdji/S4G/3680Jf7g9nv7zavd6Ojx9unr+j++H083V7v6fHp9ROwYfCsBewl9Qniu+&#10;zlP+L5/zfzk8XmOoT1fXL6crvB8qf/nlBX/HR9+fTnffbjFXfCjp8fjz95fj17sXQfSMl/7l9fkp&#10;Yos/7H57uH98/ggY4Pny8vTxw4fn69ubh8PzDw9316fj8/Hryw/Xx4cPx69f765vPrweT18+IBrX&#10;hD89nY7XN8/Pd4/f/np7eLrB40ky2fW//Aoa3H3BThGn2uPh4ebTlSAUgHZB0SjcXwPlwJCnPx+v&#10;//1593j85RYvo978fDodX29vDl+AVvT6Fh/IX4Tou8+v/3z8gtEPGD083fTb11PgMNCVx41QKhE1&#10;rCqtw8eb31521/gXdPiHPrvGdoYb1gwb+zqXlcOv9oBretP12xdd1B6k//pwf/h09fcfdj16Nu5e&#10;dwg/xlI7eQTW4KBlExxQaXa3OxHmoB1zOCiYBAfn4lgbDwo+wckNvzYeFp/g4PzrauNBCSc4qR2r&#10;jQelkuDkMYHaeCBtgluG6nBQZwlMuhfVhoPWSXDI7qthJ5o0wYmHvzae9BVJgIgUVgcs+AF3cnXA&#10;nCGIAVQHzBkCbVoloNi8CUME8aoD5hzpkKpXxTBnyVgfL2cJfHRViZHLTkIQZU41BEWlJbgOnsca&#10;gmK6J8C2H6oD5jxBq7Oq0MiNOA1Yx6/gSNPWh8s5slRFRjrApVkRxFuq680ZUmewWN7n8fA0VnW8&#10;nCFdVyOfWEbn8XDBr40nxQJnQGz1isqSvJYzHBwh1QFzfixVhojCTuM565UrdIJDXLmKX86QZazK&#10;n5i35/GaOgFzhix9lb8SEziP11aVlhgACQ5u0Br5xMeV4Oa+ip9YngkOQYbqeAU76vyQIzyNBx9H&#10;dbycH8harvFD7MI0Ho7K6ng5PxCFqKosKQVMA7ZLdYNIEPcM10ASKhItHpcz4FTFULKtz3Co8aoO&#10;mLMEKXy1JUsh9nlAJFNXByx5Uh0vZwnCllWZkZyWNHH1CJFoVILC9b26heWidgaE6FesInG3n+HW&#10;vsoRuXwnQDSfrg0ot9kzHGreagRECkgGiM1UwVASCrIB+/qAOUeQoFMdMGcJ8jaq20Rq4NLMQ1sV&#10;QvEmJ7gOnVaqS86ZgvBxFcOcKajHrHJZygLSzLjy1waUYGOCQylmdSPL9ToBwo1bHTBnCrZdfcCc&#10;KeNYXbKEBNLEPdIDazQUr2kCxKsgVQxzpqAnbR3DnClIJapqa7l4p5lRd1mVG6nASIC4X9ZQlHSS&#10;BAdvQfX8lJhuApQGBdURC7agi3aNipLGfR4RMf7qiAVf4CasjpjzRV54qo5YMAYOleqIBWMQlauO&#10;WDAGdQy1ESUHI61amvnWRpRgdwJEx6HqqiVqmwARGq/SUVKSEmDvnM2Sz5EAO7gcqzgWnIE3prrq&#10;nDMovK2PWHAGybbVEXPOwHdVNUikV0laDLJDqlsmPN2dIKFDq6pMUsWyMUXpVWyI0DIqjSk9fGuk&#10;RJp+Piaqn+tj5uzBa4pVhiNFPx8Tr9XWx8wZ1CMnu45nwSGUeNTHLFg01G28kDx5phLC2NUxy7s9&#10;UhaqeBaXexxgVdlEAn9OJYT46mPmPIJrsyqd4mfKJATvAtbHzHkkmS31tRc8cpQ6XEHZ7ChPqMun&#10;pEKdKY/2K3U8832EXjZ1ehZ3feTy1ddeXvbXuqUbUhwyPB0XW3Hfl8SwKj0l6nIec3V4JImUCRJJ&#10;YfV9VNz7mx3yQxr8P4yOkGCV+/hCRlUalIDmXCKgOZt80MIHQEBzhUdA891EQPPtREBzXhHQnFkE&#10;NN9RBDTfUgR0O7cK74A/auEgIKDbuVW4Ccio27lVOAvIqNu5VbgMyKjbuVX4Dcio2/dW4TzwRy38&#10;BwR0+94qnAhk1O17Swo6N+qsN84ETxMWHgWC6/a9VbgV/FELxwIB3b63Cu8CGXX73pLsno0skB7Q&#10;W0G3a8LC1UCWtZ1bUn+wEdfC4+AjUDgdCOj2vSX5i1tx3c6twv1AcN3OLQmqb8V1O7cKP4SPa+GJ&#10;IKDb91bhjiCjbudW4ZIgo27fW1L+t5EF0nVsK6jLLWQ6pDj14dZC19e/PeKPku2APyF34Nunq728&#10;lSD/5en4LKFyiWUjGr63IisAvoWfC3hsG4G32PkF+KWAx4YQeMszugC/FvAgnsBbAs97eJixOf4g&#10;i8BbkcIF+JgcYevVvJt96rJ24YuumEETZfap4PHCF335hS46tWe78MVQfqHLTo/DX/hiLL/Qhaem&#10;Nxe+KDkt9zQhFW5hMZPlwhdveK3Mxh2r+kXJbc1s2+MGVf2i5LfcoAJWdY7DFM45rlmJ+9Qb6f06&#10;EDXLv9C8sD2CmzWsYBgXX5iY11eOHOXiC+U5ApTVOUqeayboHiHI6hclz/Wd3z2uEdUvSp7LLUKo&#10;C4JUvyh5rilseyyv+kXJcy2h28f8F8m5eqdDEITLaaVJYnsUwdTmgEFdfKHSjoGqX5Q8F4tcVg5z&#10;u/pFyXMtM9+nhOf368A/5Vhp+9x9yqK88EXJcy0j38MErmJV8lzTH/cwb6tflDzXnNV96vB0AauS&#10;52K5Cq0Q96rOUfJcc873qbHGhTlKnmt3x31KzXz/BRDPqastGPYwFWtYYYn5F9qyag8zsPpFyXPN&#10;7dyn4rkLWJU819qIfcqevvBFyXNNut+nAoULX5Q814TPPcyu6jpKnmsHrj3iO9UvSp5r0d4eWcPV&#10;L0qeax+efWq1d2EdJc+1EcI+lYy9/wIsyzmoVQf79KTAhS9KnmuR6z61vbrwRclzLXvbIz5SWznE&#10;IcdKC173qaXEhTlKnmsJzz512LrwRclzLaTZp3LLC1+UPA8BDNm251L2C9+UXA8BiviNs/qS75Kw&#10;GNSDxBeqFCs5L5X4+k1d00Focypbli/WU5d7CHjxzdmcq0s+RL38RtWdPM1TWw+2RfmN0cCx6bBB&#10;ym+MBo5Vh81UfmNmnWPXYVsV35hhd27X8F4OsAXLb4wGjm2HzVh+YzQorbt44utF43Rz/bJDRjVO&#10;35gMjUzl09Xu86erz0LrLDk7/nH3ilTfkDu7u8WfQnasgD0cf73ZH8MHL3JPwb9o3cgoLwxHtp2B&#10;LB1c+1JMKCcN8ofkclYQg9rhCMpeVZYCA9xYsXtQ4mrSZhPbryEwaqERMvFpMYTyb0N+P5p4RgSk&#10;H02kgU1sv4bABXIZiOXMX6Tye8I5VNbKWUSCN2f7S0c9grkeG6ELKAHVthsop2YISC+pwDvWWxlF&#10;DFqlho6lJmlGOvs1KndWRYGcWbIsPEEbEejJw3RAwCQCiXxsVK2qRJs1JuhdAkXypk/XBNriIGOg&#10;0dAeUUjNQLVZF7oLsO3TqV5HY1+Kq7aPw7uSDNSeHEHfYAoqmTLY6rxHFmqsI2PxTiAVbW3VOtBu&#10;DdBg8GMJAlKF57MgRLQFlKulRjxOAZTKQKO3goE1c0SNuXa5G+RZTB9XxEcjArQ3Iaq44HMTXOWl&#10;RndU9ODVZUlfSR900dIzdDwhQojSLMW1T5dI2//2a3rA+jYh25Lgis0dzQL0kyG4ovAqWgMDknL8&#10;ZYHwOqp0iHEpgCbA8RBBERLb3OilE1mAJipkVLSQUW4lD4gRyX6NWNYICu9lMgRGtSMR16egejgD&#10;VaY00X4j4opmuGRZVguPbUgR0H4l2NyMBZNk6ohoyyPNPrdQJ6egVBOm12vpK+PTpNoF+pVRwCpA&#10;obWZIprMeGjT7dh4b78mA6ioDcvCG0VMtNOo6DDIiKU+NRhqfNRoAaOcyW4BhqP9Jlx1b6HpJlPw&#10;aKIRlyUVfoyxZpBwFmjXSPQCZ7hCFUYE0AKXIAB7M4JKUzQfVyvCRQIWW9bvMKcdI901UU1/IS1V&#10;8XZMVAkJyk7jitl6Gw7ysqFPj/Y9CiY0DuY4UCJz0OnVVFQV8xzYlmlz2K8JKLLybZEcVDX6mXg2&#10;mv3qqDkChq2BbFykIeMtUtnDj9jt7MkxNxS2Yf4OGQdzvSQM6BvpS8uIbheRPVSBocJa2SMWuCuD&#10;aPKto7bwo/igcgmOmyDmpeHGbvSwX2O6PWyOk58cDKHZfxi1IQ/HosuA+r3R8+8tQ94iIG0pZNR+&#10;Tv5rA7FfwxVtzCMo+pkQCqz6cliPslQGqtfPfqE3d3nLJOAqrVldFuDAj4ztpdsqAZUSZVFZTYpX&#10;2crtN2189V2gkyQ7m1t1jnNFiO3zbh/YxN7Gv8Dk+vaxhsV4U47JGRrtKZVZi1EUnkcruEcdiU9l&#10;3O3jnuileYvLEHgsoq3Sswfg0ZZbQ43IOycSgfZ2Nio7fnH/UVDYbQRXY0JPjfvUVw6lGAxX3Bki&#10;C2CwEgSkn3/YE5oD6+iaWf0BeFCWaTDx+YVRxcb1uSWNnyMouzSNizZk6uVlGH/U36GWjAUXlJ23&#10;fS4wub59rFcbyjoY6ZATrQxhVyh4F+ORgmad7PRpVEdAeIjmQVvEqM9wMyVUhnTpVqcPouKSpftX&#10;2qe6vMPVTUdF+Q0BtWdO0bSZCHq4vAY5a1IigmlJ+1U1jSaSUfl37PUtNHiFOpRR0Z2cGOXBTA2g&#10;eH6GLMva5KOfOxkVDTIUAfFgu3RFE+EoLt3AKIBmG3FTolk+kSw0cIjcQrEUQ8BeEcHzZuQQ6dEB&#10;O9KVGiu9XfnxtjqhK/RGHBVNLNiy0tt6aMBH6LpqFLTjkiWe1CADqIjyRx06SREWyZIHLF3GDmgl&#10;HUEpt9AGPh5NqGQhkgXnYFREQIThKi8TBVzlOuvjOmuCBN6tI+f4sOjlHM+4Mj1gj6d2M3P9QWdF&#10;RdQtzFmPtxl0WQuQdpeFB9CUWCt1U1qkB/1CiLyO5qZEb34ihPDLqNam3bzwVIjqVyqEsI/UDMbr&#10;IYQC6PQdZKCXXto+seQMEnHBc8uMAtb4C3V0bFQ7xzeYUhfObjsDnCMfmiYSLtM01SP/96gltN0O&#10;9Gjl9SiXdJdQ2II5yBc36Fmd1jHPdC/T6BcoYujYrx6q0OjvUDAQj+YXkPkfwXxQ9bqB5hdQ+B/H&#10;3EIH0rSLiECnSZtoRU2ULZ6niNoegTTGSTM50H+ZyaBFmtDFg5wheFNaEaAHLlRBVGAogyXHDW5i&#10;Udm2KNwkxLKwHFq4UVC94KENNqOrtc2TZuoEAajuuLcliOHvbdyrFJR5bdFKWUflBqJ1MkbDR7as&#10;9IoHPXA9PWR747zxkyn3VgidjX+JydWNj2rwqFygmQmVceybEmeCHowJOadAOiaS6Sk7Cb+4bIbh&#10;owhIVMkHHdWylOcMGahexeDTICKJ/mO6feTZVh8BiR8ECkj3Rx90tmVJOgYBVbsKPm1GV7SCigjg&#10;CSoyatIKqCZnoBorh3YgxIIG002JO5E/KnqhqxCKr8qlQLiuBrpStXRpH9gO87bPBSbXt096Eg2R&#10;ax9ztF2JFiF6vzHeNZrZjFJqwhA81WJsZp4M9A0xkWR3OOnaGoWnwc3XZUjYYIEh1ImLhzniqCs7&#10;p+AdUEh2TuJBIoVkV1iY7ArJbi+oyY+Q8vS7v3gsKdBpYVcypHwqJHPAIcc1QtK3S+DEUkiWkIRk&#10;GIVknG/EhhB2Sj9md+3NjIu4QKJpNoG0N2yQVkgg5c2NMCaLwKO9mUIybjbmKqe+1waRmDA7HoIm&#10;eIqiFDwlBuxTqVPjHUkFBNIkGW8JEcj0Fhk7XNEcRHUO8y7gzVP1hMBV7a8ITR/C2jvmikoSQqOB&#10;6WVUdBYjs8vLMEL5PqUNm063X7WesDvi2ntGT6SK67We7nd7cUtet3SphEtBnF00mQ8Jh1JYEbqu&#10;EMgeukPWjvw7BqnmD5wbBFJmDZLMjGyYR9EalZbm/orQFz2MOTEbHwmFqkOY8wl5NlE+Jzq7vQ4n&#10;71X4eNpbVXhOgUDK20VCJXl10x2zs7dwqFcbL7pGbi4s1NXhOaQw+8LOTXSvifQUV52PZ28nLPaT&#10;D4nobJgdBxNhfJcee5L4ij/q77CPLxhkttcdOw6bWnV00rxVMw4PKMddMDD+4ulx3dcs5obM2ygz&#10;4i/xaLGuqlBZvva6aMrTQGIbq/gMgqIgynxNCRvk5rHa03II9fmLsWdqEO4mgJbTQERltVcve3I2&#10;4BWhyHDxp7oERxvpQB6KI0IJkY5s1YitK6C/RVYJ90XOEKFA4+cISDLI186Sh8lBs3ZaTiwvILrk&#10;secfkY5MANXxhJxVAqiONwkPulPj2fO4asZC2CsBUAwcf0T17rPUauhWVRckuR5PPus5SKzuBcyO&#10;OBIVu8g9Q4QCqfDuYpb0ogxx6SPqkuIE/oiSZyFTdyQ1EyhGzohW9QiOfJSoIKVgxAVczD9ArBnk&#10;scfjT3yy/ojmHSEXbHDGXBNkxFUXI4UH3tRroyUnVG51t5IsJsTC4oFEbIMV1+/AP7LitdMLC7EL&#10;VhzhUR6I9kbP1wBHCkHWXg0S4ptHr1ndKz6ZJTs/iKsPZu/j+NzFc4hxNKIP7cJDTpXZRMDHTVKr&#10;ZAmMcmIWhqUSTkiAQuBY7BAPOtrt1kVQnseIIzK3HRx88TAjQo/7lV6G6NPZzfZL8HvzjhuF0Itx&#10;aYifKhFqNuF2FTpboQ+xHS9MvgFjeVVZ2Ht+Q6yKcfaImMthJBRFSWAlo7hrxzMRD6SREdXWFlp4&#10;ehJOaTW9iFfcIZYRLd7zcSa+JZAB1C8HKEqLCzvjW6UqXgANDJiJsyUt7TymIWK/irGNyLJDLmBp&#10;IzlLMwqf0agubdBrwlm2bHz7NYz1lDlvGwOwXwPUjd6THJlFSu1ErJlzBo5LBWTWlrEUb4tvE8Ez&#10;gWwRDlXfk6pKVeRKxR3LrLlez3g8TOZjLMaZEAuJrARQ3dEjs2HhUogjkoQ62GhRYTI7G49Y6lWJ&#10;HAaLJXKxu8CCx4QDjux2gZx4vSqRi/bSWIUZuQHNaNgbpyZ3KpS863WO3NLgN1IciVBANeuIxP8+&#10;L+ZeICoXz8VGzrDbLroCRMud3Z9nOQ7C5iU38tlqLOiIVqFFcbRuA8wPgbfK4p5BwYC7Z+ZBuy0M&#10;xFcC/aIsJN4XkNGkx9+uMBh1zxDBRdJ2PLDFceEdr3OjapX5sfDsb8SRhSWmRUdkUQkkMuqNgDh9&#10;50YNW6IokHEa9z8xQ0HFKLZQQC5t7MpCDOU55YT6WnlOuWcETkoZZbcQYcCrm1Hn+KuY9ILm31lQ&#10;7htFi8iL+f988w7v3OsB5OO2qF1JLnuzFBEJRcgVCKHIOC3ZcMhLUcXlO73PJ4rPCnhZ1KQk7hip&#10;R5N1kMs8ms+rBPg3SIQMbAv5/FjS4/EkwxoVP+roIP4BvPOlgETDoLAzGgQt89oMuhjqB5JcGqEi&#10;9SylECXzVVm8mZqr7606bgpCI0ZuSrlJVDg1U/B3KM+U1+uL8IXJOcZQ9rp9U4Z1DeMLoDa+/UZL&#10;30GkBHRGrJvbFz5yMN54kq1owihyxqTiwuS2JBfjt2jUMMbT5VHgURjn6lOEyJRvqX2kIWK/xgyt&#10;fBpJtg7CrToiudBPs5YwTCTVDy6EOCJ6CfmLkXxLIb80OfDOaWzeSMmJ3HYmi850pMhhkrTUoGGI&#10;okZ+StSCHalaAGqms8hiJg1bI/vLX/WsmRodMedRdaiamrFQItCyaiRz+VOfFRqxoOpGY31jXGBn&#10;dWOM5srBueqKyKDRn/dX+Dcbw2LXM7mf4T3xSFV53N6dWjJUhKq42xBANUpmUv+BJInIp4XcVFKj&#10;JNYnCc1moj2EV0N9HBs9zFHcRACtlxDJy8LbW9F0GkhaFtRF1BtibfsEN98TSY/BO+/qKWIKJlU5&#10;k5vKdgVTV1nOxrAE+zM7qxvDrkzwirrEGlfNEEBIkQBasILQAMk+kU+STeXxKXQKlI2xEusMCdlx&#10;ROST+FsIp5lBJlPL9rf9xgMQCXtRw7fIX/TRtLIoBNh8tTiacQhAQvXekqJRHenPjrrYqJPFAeeS&#10;E+lWCklS95BUG+UeqbA+01FJHE8tbFJ/7cOsQaV2ROTewxPFwXocsd46SMOM5zoy43z1DsLr2mfi&#10;GR1a1UvQob6qgz5SPMX68lbUSx1isBbOFV8mbfYbpQ70Vvlk9bM9vJ6Rm8z6QeW4rl1yqTw80bfE&#10;uElWhPppvbNRCen1RovEc38fITdE8WxJJSLugXarJft9WCxblbX1GhD1CfRciRNpWNVdwrgOtRCx&#10;XNnGbFTgF2KkIEE5yrv0QvIYiS0WhYMZAOj1FTk+k0s6zNjIcLHi3amxfQMdcefxAUcLFREdgwap&#10;EUfpu+ZOPWlbA3bDQBdcvVmRvp9wD0SRZI1Xx0UD3KyKZ7sh9f4sN1VRNwDwEqZuDOmFFGlVswB+&#10;h6qxKx4tz7w0/waspfenqkc7GqpYX4C1GezXVKlGmlGGZrQwCPtNkO+oZhD2q5DO7A5XLnzlrC+K&#10;JrJ+/eM8NNQRqnGuXJjf1uVi/Q6TKtaWT9VJtMDbozgNIq3hw/P1Qz/rsdVJQpI7pqiaID8t0d39&#10;BJMzQHakagVJRvFwR8dRwodRPSWdRANcPHF0xNn79ECI8cF+Vc5Mf0MKCJWkaj/uHVI/gMJpM1fI&#10;PRM1+5HzyNokhs25cJvcDtAxQA2Ghcn1qInT7ZJ8i0Yd+7V9q+lHqIf0T4bfoetWjWJd2H/OXrnA&#10;2epesWavaKjjn+Lo9xBPcUgDkQLLAe7k9HVl0JwN3YATy4fUIhK0HCFSIPZakEHpQOCOifdgIyQ6&#10;0hNIlUFU6Pr7Dw00bFeRHk2dtS9GExd/RSCSaqmO1O/AUWh6gtRtIftaIamWspRlaD4fT/gnTPOR&#10;wBdqmxSSdbtDyxCVOqp7Lki97VBnr9jTGxlna3ulW9WiAxuYFKhPp2P6pbM2kdCc/qURDZ+i9YfS&#10;PF+uOzyVEOQarXP98w/NTjSwKAF4b69gK+vsOFR9SGmtK/sPfazJikxPoFSHrAibJY4Jm86fvdPQ&#10;Jvog+LoHDop4rvSsIzaMA52d5dijvl0pD2+Rj2ejFQM9bbS+Qo0Fek7wo3o8wgGpkMj58CEXdSfB&#10;bPP3NDJg1elI221aqL1fidThkRCVkJVISCqfG2hplmXiIB2GrF3K+4SeaJThnznwUKmbmbm92gGm&#10;XhiTti0Y9LKHRmuEm/JkRRiTNtSVvk66IsLNNuVUkWsuyjujJMP68iUZlrNKCPOg4r3KqPXRj5Xw&#10;SJp+y4pQduRrhtY6oyArkqw9tQmdyemETCDd7xOTz6Q/pdWduzfhN4grYm4veR4nQrIcJ7BIKS/1&#10;0u7ssuRAT5Y8CuNVZ++JlQfNEOUTep5QXjxJYXZ5C8TF0ywdmERkTAsEoGcz0fPmGMULLP6OA3Zq&#10;u0lejodnh4ddwopgmvk6BM2f1dJZiH2N6rVIJfSL9HccOi/qvZHJPLSRQRJuom2Rzs4a2nTW7xe7&#10;mdAz5bNIhaNLT+n4JxLSjcQSx/MZarOzu0UnTsQwJsuQ3G6zQy0Zld5ZgHUbs72gyWs2JmIccQb+&#10;qEkPR66sD3EHfwfAfNExmf3SwsyLY9JeEp1llVL7RQ7PgCd9feacBUr8IeiTqGPSd3LSizpsV+Gp&#10;Oj1F6Ys+cmkJKxJXlifXeDtPx6SWTqN5FPxBIyvA568kNXoX5U8vSXtSWRF/z6lRrc8fibKmEyN9&#10;ecpqCxFy8X0QqZEFfyMr4Ukf3mrUukdHS1/vto1KHfzvDE+9XfN3x9C9JVKeFcfjcIpnDn8hzTrU&#10;82fXGs21GVlIAe19oj3IH4izByPpg30WJ8erCj45J6vRYIFVM4iApH80SaOeIO/sbRXryEbfa0GC&#10;jfKRpAdYmhg63PvGUHqAhr1VI1XVYTHs/ZtJb/v0TR0hXxiRNbaxYBjasPgWUwJk7wlN2swfmsg/&#10;1SaNONN3jxIdWdB1UkWANudEHrVUnL75ZLns9B2pSW0V+jbVpI4zPLzlE9z6WdM3tMwBRd/lsrw8&#10;GF7+5kIZUpAeuIx8I35Rvya6qvsEt55I9J2zFU4fEdxBTGTvZF7tpT/6HltjQ9JH3rZfwy8YhNxV&#10;2V5QrFUzMoMlhDCdMJP81kvT/z6kDZE60lbAPZPoEYy6aNEi18qXRUCqcpzJrQo2pZ6v51dpbX32&#10;GyM9ljoMR5I/+eYDLqetUcnmdO4VFzCu01b9OSgQpzar0gGNafw9ZOaQRFG9zeaR1lmeNRNGLrKN&#10;X1ue9buYWJx60ssIXgbwyWD6E4l3vm8F5VTxrETdl0sFqzUfmR9X3kAKp6/0ZXDpeoFCXGwu0KpG&#10;VgtR4VD2TWN5eUdQhiniGzUoUVJAkpErWcVxRHI2zHphxjHvU8u27cRSE2e1LCaJPXn0txZfMOl8&#10;YZr0tJkkPdIdUaP3uFT7dLQHImF2kqlTuhLZ9+YWx3OOPq9HWwwzYEdNb5gGErZMuVdS2u+RZ9QD&#10;AnaVv2prxDpJPwxvRFhmUczE+HMBrYWR5ES6gOoaBByZWhOPUfDgC670swpbYSGHnSX0QsG8PUVM&#10;LcQTTPqrhRElYuQuRo0f9LAmq7bMPfZ0s7zVK1PjeR5fXZq7HmQkOKpKgaL2AaPJQMEMv3ToGO3s&#10;V/M94jLYmxqq7lZiM2sMZUIfI5chmtUOV5ovrlrPihxEfzyNrkNY/VMOJ1EQmImobS3MQP2Qr+hM&#10;u7MrAnLo48R48sUljFmEuLD7K7anSidJBfZkH49hx6nxPoUPqLm6UCE+U6xHFQ4WX/atkx2KSHzV&#10;YC8BwRVPRtQ+X7g1+6rBisjhK/BXbU9f4GZPRtRy+EkykD2CW4IRijz8VSPfO3AGF1Ffai1pYUSb&#10;LnfqQWPCqFH3cbQTCOeKv2o7/EJ9ibfqSTUnXlH3pWez6XrBwDPVVbe2k7o9a9GaVXgGJdUgCRBZ&#10;PD75NdwLE40BqnaWG7RH1XTMwLdAAKMsIaXHJ781cEMiqK83BjsKWf5ZPBrw6hURuSDraOFLSKNg&#10;5OpsqyWbNl4BkUfi46bcYA8g6MkrT2p6TLMDmhDEwMhxn6TvLNEbtsF75lW3gcbfZqhzd1mDOivm&#10;iaQoDJprA384EVpNoJlZ+MueGUCDC7Jf9AI3L6x2SX2f6Azki4Ylli7oE+ySR2t30OTCJ6OaNKF3&#10;kSdFRhuWLqyHyLwQg15NYJDaX7BJzky2lnrrEZ726WI6cSLt3TeqEUctOaeCRqcyJv4Xa2e3G0eS&#10;o+1bEXT4HYxV/1VGe4BBA7NYYHYxwNQNyLLcNta2vJK63btX/z3MIFmZVgbfFLBHcs8wWYwgg8Hg&#10;b/c4+GsP70V9M24xrM2WJKG6Znh0bj+qvqhbj2LRh0Rg9FS6o6z+cpOO9KOaSfF+pL+IOGCelXzc&#10;iowRb7+NgV+LW1CoemXHkjfiTej+QTrh1IY23B24Z41Uq2PoETYmNQpdFtIgnC3+CMaBVONbqk4K&#10;/VSch5dc7J2HnZ9znMS1IR3eD1oG1geH2ett65UmwpRsgCdxRUZU7nQjCu4iu5L4Sm0l7T3F77QR&#10;Vxgv3YHG01Y4Oc3/agJ3Yph5KXCmdwfAAztfSSZXVwPkLJaA0WWeYZ8C0JPmbLRNDXlyqbBMhno5&#10;0UQFjMI/ZNOGbOFkewsvg42YbpD26qj2yOLijlM8kyMdDDqVReBiydqFjmFsrf/6jfBaRoIbdbL1&#10;xkcJO50P61NmgjuIkbLWonaFCtz6joi0V6YZ1T9t6S/DT69FWfjamy2erBtFxUabzTZgvBH9vamD&#10;HwCPqurX/AeGkX7p9WLIGGmAe+EHXXrhRX3HzA3aV9iRTIu3Mc23nsZefjoiQkNOjtBec7+vXyHj&#10;Ex3ntEf1GLa2GCpagqbm2xzjjN8PiP5ej78KSnpUk0gZqkgprfFmB9ogJv6+JPtnyD7Zs6T06fbH&#10;nGY96rg9j032auUERDt+/EO9Rm48gkknEPGcJqrcLjpAhXODMHkzwzi1QosP3UJMA5AwqQo9Ykg1&#10;oKK5TXTshmZRNWt9iYaf58L5WTan4hATHUApbhGbpORLEspqzw3bIFWrGrs+GqR07LmpbBytbdsw&#10;w0xMBKSHWUz2fj4K012aFf8AKU7NHG+7p4Ypw8E0EeCgnKRdWUiCqKEaZoQ2USBtur4HqZ5zAmz4&#10;S3llrj3TkTMhfIcEu91O4V8Cqz0kG60MyK0J2PgDmZMm4qFRkMikLRGtOvn9Dk5hwZ/c/gFSJCgy&#10;EySWJBLmaMgfkCLgmNN6UUg1S6Nlq+UC1W+SyDmgI5KIXi3XQqs58V9wauZ42z01m5REGf2iUZDv&#10;MEm/tXhFBRolXuosRl9BG/YnsMZsKjZG+H9WO2KX7Sjgh6lpjbbZzNUQMSHKplwzk24uzqKNAxgI&#10;wI4Wy7JpfA4q3lZUNQbWlXjxs0WB1SJ9pTbKbid0gRa2vlU4NFptKE2J1bpJNVDzOZeg0aMTbaiM&#10;iGx7vCZdWmD1h4nVBNa3OH30nLFk2dSbRbTUDR4qtGvGri282XbApopUO0ClS4KK8BR3V4BK73MU&#10;0PCgEp4+uqj7snQJWzTgWFGqVOtPqsj8ot3I4DFlwm2zNtbRvdwsaw4x7OuGsioB6sUx7K+oV6ZO&#10;PWi1B39JgOm/RoA5mktQSwRroGr+y4Wx+BHEsuKFTGmq0ANDf5pGwE74jWgAkssSng7ylP3AUNBS&#10;izYpcy6vmCf1gaFjQzJWNGmkV12Ii8rJo4g0GGvJrBW3mO7tOosUhVoGVgcPW2CWiTgxoYU8sSJl&#10;nFMSoHJudvRqsNI7Qesu3nPorFqyuDhDayvzn7Hdvq/oV8HYiJ6sUDOCAMutGeQVy7jWA2TZxGap&#10;8ks7J45VZe2j1Vyy1jJvn9YbjtU6sZaSxc3moPyAAA3/7dpG2JdYEdiGlQOpQENeOWVCXHjMOtaj&#10;ep1EMwpMMsWtqCkEVCgic3E7AXthPC1/nVxEYObJ03+DYmakUkxd37OmmRwcatFs1Yp19ILxlw1v&#10;tZp19OMKrOQV11jNX+PXjcJqLaQaqM25KGm1YJCDCr28jr5oK+5zcTXaJOaGVXVgwA2eoCJQQQOd&#10;BBVRwU2U3aBIhIVKP5y4xlUPHZoFxHWjQjq0pAmjS/Xg3GD6t82iTUltTdNUwWWAxt21uJAz5Yyl&#10;tWvNrcHUGrhFWlStP4Z73kFFYv0m9TKZNPXdnL3BKHUXrRPo+eMsALQ254kn+SnAD1KfAhq6xb7i&#10;NyoPDEWSfouSI6awRlwPULGvUTKJAiNHtzqx5LiFuPCmqkEtlNm4ZT2ISqxpHjHvSRBgk/4aVnq4&#10;1ljN0AjQ2jigEUuCCofMxiJmjlW4kDcWHQhQwVhr8t5AVUiBnoKBVTVZYdBfYhUPGtpYhWQp84gg&#10;Y8irjZEpGRtDtPDHiWATisg1IckNQrvko3ZrB7IkwDIufF/V2cqQB9XstRCuT2EgkhBTMxbHR3BL&#10;Vbusj+iURqvqX8NtGCxQVTkY8SEDFsutNmt9CEfrll6dAjSx2hDCEmt6rMhCVaAXTagcG+mI49qo&#10;FRH9GUO0VTrfOspVuLkVrdHGecV0JrEsDldjLG/aWhHxNHBaadoqlvUKD8Ccrakdvps5tdwzUemi&#10;HnJmx7OSCBpjxZkwQ6UG9UIGriYRMYMNcSZURAXfdNC6E64DaA3hoReIoDV3YIdzplwWIyf9qMtb&#10;7BUX3hy/FrB5buN6bB6sxKakViJ1hHsqbkrVTZGzFPuBPVhv3Ry1epGzxPQXmRe37C8cddLccCKs&#10;SRJj6Hduw3qRkWEGVqGJN/mIQ3eJc7fPE6JGec5u15Jdntm4Rbss1EBMaGU/xDWOZR7K5SXv+s/x&#10;yWdBTJfyKNiCHGEucucFOapVJ/UKcQisBLTSH1u8hKE/hLIluJYGs3Dpkuufuk7EazAQ4mzrCoJ4&#10;Y9OlI3Y2RCn+Rmmnt55l00TCJIZfHCZV/ke3ytgBNUDqMtyEw1zbgLQtDAJIMK+5xV3u3DqKCjbk&#10;KRhrDo9SBqxxYtPENtqzBvUkcwLoQkcQYI1XGyl/NdZd5AjxZBG0Zix0a6ZzSavJ07Aspn4IAqLz&#10;DB5j4WWgSYufLZzLgrHRRRKswtFDiNllgI4/AmuOX2WOmtisU0gWtkGtBy7jhTBO6iuFVkOxr2rc&#10;HS5GfzQN008qbiEtrgdoW1WbR7SZDVCThgorFY2uNElRFKDRuZcsEsUCpiC7ZHEMagIuQmiFHCWt&#10;kdlOhEMe7rD6aM4rZCCjFTuVQc0T1E8sTeDE2coQBNMtBbfW4WehXZ3QLnkX0ANPbFY+8pHX2s7D&#10;mAluWcPSkgUx9YcUGeEPuNg1HG6F1bOF0QPKd3EKy07qLAyvuIxOyiWTB4ajU7OAsVhhZZyEQUL/&#10;4ri5zeiu9nVklStHOhVEYbtYhUKNNfYVR1Ots0ZvStUriahA3Fsqvkgb4dgs6uhrWi2s2e5YptgJ&#10;0Hz9qYfArK0ZllDfREXXxkG/xEV7JuorFDMnwc0TNFgtZ7MkLKA8mqPaxLrQEF3KVxESWXL7xJ12&#10;2ZEgJ/4207Kk/CfQOWoDpGDPHN3/J4uMB41mzxwJ/9eU28jwZp+pVz03R6hwc2tVSoE6ssQq7ma6&#10;fQZWNSaInIA4MTa1sCTAfOltWaqV6i5dj0Rj6jtk6OXpWIWJjIsuCFD5X1TTx2YdREoTw+bibNO0&#10;pt6BKB5C/IUKHzrYtmWptDYqrGJZe3GNY3a6V47ZokJcMgNutxc3/usOfpjzL7tnFQc/w2fYanFJ&#10;dA++7YJLhLCC6Q/opgLmotDLeaXRtLc27EjZiTPBI76WCBt10GjdCufr7vJm2fJ6qU7a/ibSexj3&#10;FZdBKKn425Q2GxvSy9DTEusuw/M0LRGCblMk27KofK6xWqGEg6qTdggvA6+beln01gisqryCfmUh&#10;A2pUNcO+ElQYdjxZElSYYK9RS3PnIBjaPz6zTO4dH0ZYhzpRGb2ktOQjUgSThtZ2jc3KHb/H3+oS&#10;QSfiUniYCxDWiep/wiD6OGmqGILuVEkApJQnje5sQavQNRT8JK3iXUQrn6CVrkg1ATECjitF+J3w&#10;jYdI7oVaoldlGACMFS8JwDWYoGl4hkjG36ZrDoTefLNstGG1r+RCxb7uxauAk56gIv/6sL0sS7h9&#10;YFbIgHrs0OAl91W8N/F7xdlS1fyHQzwisRVqxUyLkrhv9sLnwDynUPcqk4+RzUHrQVx4+OiCscpT&#10;fNzmKVANEI+ZJcs1XR/DCyiPlPptfMz8Hg269Z4lFI+ItEfCrc4CQOsTS0qzbxag9TVKcwxnAZ4/&#10;sQOWAjXoV0Bry46ChgvWmlZe/IlVdJ8gMJpYRa8TLCk/sTSOrXeApuKJVbxvqCtKrEJrH6L5BuEg&#10;YTETzvDDTTOM2kI8WIMDZ4FSb+sUFzW3ENH3u4AZUkIPpJOOW6OWAYbQhhBa/UylitE+uSyRZkc1&#10;VFxxqkcfSjV01kmICxOHwp4/iU6xtBeJi1NVeTHiIbEKa5anUoLKCtzI9aTDZa2IRhaR3eElC2KG&#10;Gs4H8UzBCAgFbzPiS6w3GYM4Cv/zK0z/WVsz7IC+iXrR4CNl3zNRAY5FLrgZQoPJmyHvG30zJOiI&#10;2kWLfEl3d5E2pbFZzHKRmbkNOfE8DnLib7PBGP0e505d1bi5wwSyDIxKlGhLm1h5epagMZeKCJi4&#10;KenZEjuwF3caTVZiZ/eiDPFkBmXb1704IadMDOKRWN+UTNZNWkUOAH0wYrN4lJSb1RoGObHCura2&#10;OaF9lccGcyZDwLz3BA0XFx+OBQWb/gw1JQUa8uEt2x/TGzYvISGL7FlUrXENqrXdROYEt2t9ZTJR&#10;0NnGFIH6yhyaCLklIIwGYlWJVZRHnHbx1tyrrtJ0zUqrRcm4FVc6rSLJ8mT98xxUvGC50ULtWrJQ&#10;pRBIyU3WitcLAf4Ahcs11kMoBG27523yCtBX6X1unvQIXo5QT/EDfXGACL3HNqNEm4LYCa8+sBnv&#10;VU1lgU1DRs76o9QtNOpOGOlUHadjnXdtyULrYhIXEO5qAZulEHje6qeSNQ6JPbNeyJVwApvujZNq&#10;psVo4bgDVKWRrc1FeTS+JK7q+NuubGBDSfHEqcUe2JSHkzDq4HEcJ+w7dRHtMg9HdctBfl9xCcyd&#10;jFh/31yEL1H6MuJ3/0TRPTZOiSpivbm45G3NtXSg6QOv6qAGa0KaLVu+xGsNWxzvljNQw1r/4qYB&#10;bEhrDWstlh1WpJ5Zd5mQUCvar/HGQA0ydIRRx9JC3xM5U/Sa2dXolT0r6JoR9KrwIu1C0se9UeZP&#10;jk0nsq407Pom3ZZq5ou1pQl5eBkKixPgGoDxecFjlQNGg6To1UV/gfrqhYbcBznL+tIMgAlFSn7z&#10;osbIF1qe6uO4PQ6iMo0+M+nCVrUbwF6ivehaIb+puQ8ibYxzkXF01WjV5tDGjXAUngNrJ5WwImJk&#10;nYriHMtptKj5kDM5Vx1bLXihkpzoBBcpt7g6asfUK2/clPWXN3lxI8yep+6NQOQqdlvlapJ3mlxU&#10;KaDAZgakyiylP1lY6TJh1YQjOKPyYIGN1HWZXktTh3SlqKxdYJPj6gWEDgons8zXs1Zert1k6jLJ&#10;h5m9rTKigQ1bk+w+cdPglPf9lfnblNqGtiBAKjQLbSZczsi4rT0j4M0SHZXEDmzI2VblxtNwJjSW&#10;TLkHNpzYCJGwCdepLeQUUetiFPur6g6sK4vf5LKcwRrrheyoKglg47bjeSzeE3QNCBpUmx7wZh04&#10;+cH1TUNLQLfsKAMQVhXtCPwVT+GTguV0NktJ1svQxCTiWtQ3qH3YZQmEyrnE8xxvDyqRhawTK4m1&#10;qQxRChjD/078VuJNelU+K3jDwpVpslzk2OyDJbpV2bfAhp7cqqReYHNtKlcY2HiDkUknXgUY+nEu&#10;VGYz/QDiLUrzRyW/1vSyWeSqdgS8sb8yvRuZ5Jcdr/AtmfwGDSoZHVh2quFVOe6c47R+VOr8SO/I&#10;jHx0X+yvTPQ3XR2vGFU/YPdFvo6U3uHOihelqnZgTzOMp4oouLvTIle1GWYThM2l0tKs2VTwTVWS&#10;mL0TeFWBCjZX0qvqXoCNM4QhKvTvq15o1cuvsHBn9XbXwp1Aq1NN2xXXbqr4s749llIf9BTUhz4g&#10;YV7YbjSiCd2ssji5o8LmlrW8Bhs6VGXtAxs6iZQ08TqmxYz70WVB83S3Y9fCO1Du9sz+9Xc7XzgU&#10;0wqrj44nsduqCcD4JlRF56x0huIlK52jp7/SzNaW3Q6wD/BdtDtfNVHg/0+esmphA5qfLvCq3d7G&#10;3UH7Gmn7hNdwCWzSqzopmJ0U9KoGDaw9aiAx2tS5nePcEo7P7V+f45noQeslZTURBQzOqNAhGV8p&#10;HSKdknMSL3LZKYqavNxt1YAK2IhygVfttg2Dc6kTeTz0W4n8bY6A2jMy6hyvau5lfVxiz1TPMGvs&#10;FnpGeiZQ+3F/qQ5n4M1XlfRi0IUtaRB5sGRNR2aFbPOGaz08CFAjXmBoZLeEMMaEZqETgVvGPFeE&#10;PAwNiAZ5kC30uBMiUoT5JLQQZbVuwZKYK25ClGbCKq3J0J/YB9We0Fp6uJzxFBPyyx3sssPJU/Rm&#10;G3NOtNpf8162/VWtH+nFEHpHdpQENl7vG9WoEth4tfKGFp4qHu8hO6rdMf6D8FTJHkqtH0LbB9Wa&#10;CUnPPVMdn4ANT6BsJMV7MfzlW9WfyvbM90G2vTJehH5Qab+rwefk+hdbsYxHkCQdOlX1/kLWI4OE&#10;E63kN+slONHiRUOLtlibaoC24hzHnqm+auiS1L+qXRuw6R1RXeCADXmQzeXQvyFnstmN6eq4W1Qr&#10;PO6AtI1BLHicadiycR93VnqUVD9AYCPGi2YT8oBKzZcI1ncpk7TpirtbNUW0BrKJV6T/mA0TeK0+&#10;s6Yh23HjPRX3Jsal619gxR3ACzJhRRUN1vBrLPLC0i9ebxNdHHvStXAn0OI9wdhQtwL1TTPBG1Qs&#10;sM/RoM59bp3Y+S71kztK6EUoyjtV5Q6U1McqPL4+S3HAFHyapX3ZSsVtPOaTypOapeK11Ac9feov&#10;/amlj4gjEhKgRrZzN0e1nR4ygD89bDWCe7WuYAeDBoKyCjZqRwYvRKmDtqeUQXStwHsKbxOxHEEv&#10;c+NjbeZ3LGm4lP0TP5CwWNbN/pK5OUPLGIcVXYGoJM/9VTOjrGlM2OOWqF2vLbvLER4Xd+iO8WVh&#10;Y6v8iok+EHgnJypOxpITNcfv/ok6RZ4ckUmt+VyaMZ+E1A3RloGLjHtR0nET2Vjrk/IK7Gj/33Z7&#10;aBVfczFfrQtGXGTLIgJR4v7CqeQ3wFrVL9jQM/dbsba4h4KL8ddvAFpbuYSyZ2p/ef641Nm0g3of&#10;eCIErMab2s3GOAi8kd1EV2kFaz0T2qm23avxolACVr4YX6GxSHkMDfBSExY37Cy/uyeKdjYhoXup&#10;vy4TQHaiZISCgsigGPJlxA6m1Mko19CkrJ1UGbm4dFphNJPQXwQjQvJVazFOSaTqr0lfFNKR/QhJ&#10;SFT3WWYLMQtFSR2Z903qIEHRQNF/g2VqpNIWmZG9kj6jXWYArezlUPP4GPEyrjZ1+rKxKk8dhZfi&#10;JF+bmv9NemNUY6AsxJ5RZ+u2BYdP8I0KQtewN3LP6IcRePfqBiM9x319cg65jVLyfeCCF/YCzHLZ&#10;YRi4OBfUW7ns0JpO7YO9tIezSfqiuJ33PPyDb6JZDsP/wmeEPCi8hO0dr1FeyiRVLL4PXAgSb9zk&#10;K+nH3JMs7TTIjDCYFfRavkFNL1nYjldm0SG/bsOSgKnWhng1vGt7LdY03ESuKQP/BCybGncLacg1&#10;XtLL/FyQOyro3Znd5XcAUlTSS+p8rA23iYINa4KW+wo2/TVrjDyB9xD1k+SDKt1nlattbarfFP1L&#10;ohwQy07pdQ6c4z1InZp54Fz4yhp+jcVYWaKFRTOrB7sWzd6yH4YdvNkqW56qz9Ca8oW+J4HU8V46&#10;aoVNHH/dNmaQl58+ykaFhNIuxk8Jh09I3T6rUbjKBMfRmkGDnNfG5RE3jfX7Lk8Ugdm47awdq4CN&#10;mDnDmdTashsyIUShAVDBQS+hQ0FDNkO4kXkm+6yfu9mK0k5u3MjBpkpQ0hAalipBcaJedZNXFkJ1&#10;oub43T9R2cyXx5u6ozbRgIVBkUqSwgbgfa6EY+tJy1SCK5mzKdt2/ikwV0fEQnwNVNoKEfMkM1Ed&#10;aGsCNmA9iMp+bkXPbaYqTtEaqe40/xB3aTYVwVui2GXN5gZaZT0jIc7QqwuGPKf+ozhQnM+cEc6s&#10;N7UyutsM5BI7VO/9V+mpufMQOr06RzOs7h8juj62vVa9vHhOeds8fABKLiyBfuCgtWmqtXFkiDJG&#10;SDGF3mgNqx08gdXvULreKLVtboOBVoYBKqwe8ySnRQjFwR7ADauqTaahmx94maZLTLsZpHQGUAf+&#10;BImNBfK82WOygcp7IKKSJ9VQjlny/O6AVfVIs7Hzvlm0dhMseIVymjkHS47P7iWT+8fHWnQMizTX&#10;eC2SNtNjAL3R1oHb0GRPqJNm3VcMK8OK1XV18OuK2KHa5ejmfdxqTemHkt5pklYPuZJAIgnwG5sa&#10;LXVh2y1lO0AASumao78T0e4Sqye50+BKYvVI0sHaVtUyEIEvzFWhQGge2Y7PYSPvditKHXbAashL&#10;Ag5r91rwDw3a5PVAQpXE2hQz+TliX5HBpuyGdouCVvflM9dYbBYtKZsCOch8Iwz69mJi2p+4Gegq&#10;3FToUdoAPJD9GK7VLUY9U9sBSgrVZkX0hYZsigWWFDvogb3S4SSmOgFHZTgfwuF4lBbuISrtTjLN&#10;E5XVWEC/KXG2XnONzujtJep+5vD01X0eypXaZc6vHx/b7lLQAXXptQHdAtTrijAahETQFavtMk9N&#10;cdQBbdLLhDR1i0ULDr5Ry4pBE/RIEWzmhdvsxb1qfIaj06uEeBarHTC9YWeCTuJCgWCXN27hhhZa&#10;gV4Wvq9WK1JzK7qbYDqLo053xKbuccCrezz8AURQJFZ3O+FoUzsQvri9dmdHUTjeHLUDcSj3G1VG&#10;QD8355bMU9zHJCHcapIAf4ngr1NnizL7Ji42L7RmLBmuDVR2Ethb9HAQQpsfLrD6PT743wWoZ54T&#10;5lEyEO0J8L6rZVEC3WjF0yRoZZzAALqzzko1rTgeHVQ55/MU0JpeHm6/8DiwSmcd/BTgo9c6q3Fr&#10;Zy1z62UdPZhMNyd1YqO2gtMgsbohQVxQ0XoKGZDFEnSn87Nl4yDqZUXscq9fNPTSc9FWJmo2qkV1&#10;iB2gM0QTl8HDXtKKw9WvjbUSbSwZP7Fq9Bf9Ptw+oqJdnC0iHKG11TEkzcVvmK26ubEQfQek94Tr&#10;stlyNLsX2gVr1rHKnApsZGesTM45RLdKLiW1WTH9jM4RQrvwSnCliYlYy2s+KOiZLg4Mb562LFyg&#10;4sQCGtabcrS84kmFodd9qFUOvRm13DdRo/5SN6Qb7Ae7mii8FYdyT5lG0+E2RLc8lAwxb4ukZ5QE&#10;dTbTpVAwZP+K+2Zmu5Y8BGY2rr/LJFW0/TjK4D/to/z6k7u8cTucXAi1dTPU/rzIN7dvv98+f/rr&#10;L/6Pfzw9D/+++/3p+d/uH77+9Zfbt08PXz5/+PvnL1+G/3j87f2vXx6v/rj98u569ffV3/KFPAH7&#10;8s2Avz3YZyEKIP7x/ent0/d/Pv71F/vX+4cP//PPx6vHh+d314jOH/eP/OPTw+P/Xl/9eLz9/u76&#10;6b9/v328v7768u/fnoiL2IDg66vn4T+2yAP/8Tj+f96P/5/bb3egend99/x4fdX+49dn/puPfv/+&#10;+Pm3T/zW6rpR+bffnx8+fn42Qi90+X/8ePreqOUfV39+/fLt6S0w0Pn8/P3tmzdPd5/uv94+/eXr&#10;57vHh6eHj89/uXv4+ubh48fPd/dvfjw8fnhDEPNm+Nf3x4e7+6enz99++9en2+/3/Lb92N1//sEe&#10;fP5gRwzavt1+vX93/ffH+/uPD49frwYWO9i/ho2DH9//8XD3X09X3x5+/XT77bf7vz0+Pvz4dH/7&#10;AaqaRTT5wP7D9vzq/Y//ePgA8ltWOyz8z4+PA4Oh9urPd9fos6b7fLzX7dv7P5+v7vh/cNuh6u5Q&#10;A9yMYcrF12NRuf0DAWIbb9/+9mEQJfuHr+nM6j5+/XL77vr/vbli3u/q6scVqQAtLDaGQ60nHHMT&#10;9lefriipakUrYziITTgybbY9fBythDtttj10rDDByE/f99Bxmyccc4176LhzE4wY8q6HDkWYcFzQ&#10;PXTYZgm2tlV0Ng+Vk3CEQHroLAkv4QiHH3v4zH4cAR67CMfcwIN46iIcs4OSqy7CMT8wC266CMcM&#10;2XbZaw1qLgvh8dLFN+ZIn7wxQ3ACdsXFPCz5u4feak2XJRSpdt3Vmss5Abdd/tq7I8EIyx16qzV/&#10;/wVw16VvzA1sz+5yzdhNfDdddGNm4MHskzdhRlf67J2Xv4rBve4ud8wNgrE9Au05ekF4s+oiNOsk&#10;AXEKdBGOGcKY5R6B5opIfFTUdPGNGUJKexffmB9kvnfxjTmy2Xflz6zTpA+HbhffmCNcgV36xgw5&#10;Hrv7Zzd//i7VuD181oMv4cik6NFnV13CVfjG/LBG9l2EY4b01YHFVi6/S+JUF9+EIZvuesf8oA9X&#10;l8GW/JQ/3FV+lu6TUNbEoUeeZaAmYFf6LEc0objsu3e5Ff8m4KYrfdZ/IsFWx5vuai2OmoCsonNb&#10;WheVBCN5vavuLd8mAXlQdxGO2cELtSsu5nZOhOu+vFgtxQWOaak9hpjxmIBUPfcoNFdjwlGF0+Ww&#10;Oe8SkAbOXYRjnuCX7e6hlcdcEPZNDkuMTzg6T3ZvEQuSJeAeXdnhstXEJBwIu1JjSToJSLvdLsIx&#10;U3iQdbWg1WYkwhPXTYdCi1ck3IZkhx6XLbcjAU299RCOmWLd+boIx0yho3R3Ey1ZJn+ZPoJduTFv&#10;UwJS89mnccwWqwjt0jhmC82/u7alPbjzp+2p0sNonooEpJtA9zxbUn4CQmOXMeaSTUAOfh/jlDOn&#10;LmcsF/+CkbL1Hq/Na5mAvN26nLEcogS09rpdjBPO4Ebo7uOYM9Tpdq95S0HOnx6eQ51HnTkgE5Ca&#10;iO6RsYLKCyBdE3o0mgM6AWk4291Ha66RgKiJrqq1mvcEpH1sVx4tXpeA9Nvt7qPVJCcgZX5de9jK&#10;ERMQ66F7ZiwtIQGR264us0ymBGRYXXcfbYThBdI6hfXExya2XCDXZMv2eGOtVC6QdJXtLtzGMl4g&#10;10wf6OOcsIdROn06x/zB993dzcHdn7u0IfjWxznmEC+vgs4JixjU2sc55pG1YOmuffKux4zvHsih&#10;LVWuiBK/AueUR/v+2s2LOcKJgumcclrrjyAJEfdlyTIELzjpv9zHOT5EN1cUg8BQ3NYtkWzsORqq&#10;mxOpAB1zSYCO2VSDTt77AnR8mATomFMCdMwqATrmlQAdM0uALueW5U8u5NbEESAIWM6tiTegxjrx&#10;BwjQ5dyaeAUE1uXcsuzBhftqGXlLQZdzyyLOS7Eu59bEVVBv1sRbIECXc8vqlxYuy0KIS0GXc8vK&#10;b5diXc6tiQdBbNZybk0cCTXWiTdBgC7n1sSnILAu59bEsyCwLueW1WMuZOzEwSAIWM6tiZehxjpx&#10;NAjQ5dyybI6FOzDxNwgClp+tidNBYF3OrYnnQWBdzq2J+6HGOvFACNDl3CIDtuAWMecME95+isjh&#10;3Z/fPHTIv4jc/vbu+syIpyFi+f3hySKVFkokGHmO/C8ALeY4hj9M4KHY4COvaQb+OIHnnBt8ZDzM&#10;wJ8m8Jxgg4/Q6Et47D2jMOjn3jP4SEqbgW+h6YA3s94+yOKBmS/Wk1/wLIFz1ivNfLGZfuGLzlKg&#10;mS+20y982ZkCMPPFbvqFLzw7acx8MeW0Gcq2cuJeLY9g5oufeO3MzozmmS+m3Lbg9vAbfX6Tzzvm&#10;n2dYn7MDxMvfwGacfOErB1FvHZiO4y/M6DSq+J+7X0x57l0AzliL3S+mPPf883MmMs6sY8pzL804&#10;ZxrAzBdTnnta4TnrX2e+mPLcDDhbeRY0zHwx5bknLpyzYGXmiynPPXfrTDymu1dTnntPk3Pmsr78&#10;DQgfc9AMpmEdfZ6zxPEX3tfjnJmtM78x5bl3TT1nx4CZL6Y89xKzc2YazXwx5bkXG5+zun3miynP&#10;Pan+nP2qZr6Y8tzTGc9YDT1+sPHjvfLk4jMWQfeLKc+9P9c5Sw1mqJry3MtwzplC/vILWDahynme&#10;RRIzX0x57v2bzlmqMPPFlOde4HnO+pKZL6Y8J5dxkMTsEjvzxZTnnjN6ztS1mS+mPPfU/HOmWs98&#10;MeW55wueM9l15ospzz3x+ZwdbGe+mPLcO9qcs+5v5ospz73S9pxFHi+/QFjHPPfi4HPWQc58MeW5&#10;p9mes+vhzBdTnnsa9Tlzs2e+mPLcO7OeM5185ospz70z5jl7Cs18MeW5F7+ds0/hzBdTng9eZFOK&#10;l7HeM99MuT54ids3/bOOBT3mCaOJm8hfOj/M/M6U85HUDW19S47jOv2dMGmyrv/l73C0J99czLm+&#10;tuOQT79xs8ZSRXv6DoUw/Sb2YGrTYXdDoxvZj/d3z1fkcnLntjRMciQfr6/ev7t+b7/T8kMd1lJF&#10;r36QZTik7V194l9DYp6BXfJgo9Nu9LykuiUydy9AkYh6AeZZA4/BF8ABEn+jfyMNOhw0L6QAib8J&#10;6jtNQx2R+s6IvrZZtJCO6zqwxd8LVh52Rqus0AWrL8sGvTe2Bbb4m1gttWvAypWyFFQvK7GmDMQP&#10;x98LAc3uoql6iH+AxN8EjWXR/lvRaol3tiyiERKU5+IAmrZi/HD8TQI8gXxrTYjEZnnjALrRCxlg&#10;JqmzYK3KdegL6oxltGtNwNamsw/LspKJklaGlzpWKwAWoF5iyKgbsQP0cPcDY73VaqxHv8UZhyLk&#10;dXt0g3hzynsvuBR/nVvk+jbJomG92qyDm0MbWbJFY5t2YocRNvWyKAQdWEArNUUAuY0NVLbLI+W4&#10;7SvVc0JnoSmc1l0+ZGOT4m9sFtMNGgE09RfcYmxZA5Ut4hD+Jto04oo7J344/gYB69jXtSqJJc3I&#10;N8um2NcsYIh0o1ULoVXd24GBVEEr80AaAQTXhXZBoBoLSLYSOouarsYCCvXFKdgc3BWwPqjNYkqB&#10;Y5VNR+kj5rTKfrUb1MuwWbTzU8tiZlAD5Y6ruUXujINyuAQovQEbVtkbB13d5BUJE+qNJupNXtfW&#10;MbqULFI6nACLaZeg3ADthiHlR8jrOuqwVqbpa6w51uKUtlmcqfjrZ4sWvW1ZdNoUy2Jbm8XHBgit&#10;vbZyQTsw1CUqrDkUc58eg6Ax/gatDHJuWHdKwZOd3+R1Rbt6sVk5D8vaZdf7GsYTw1YEKBnzTbIs&#10;kaHGSjaTbxatzQXowU8Bc9iFKqZDvhOw4gIrl4WqdAIsC6IGtaEaA2Nl+S6D55wFZh7XWOm6OWCV&#10;LePJk2hH66QuDWbvtpMli7LpvtpsHNk5jg5sTbUdlKjeZH8fVRN3Q5HvsPa9skZJBm4rkm2Jb6Lp&#10;2S5dOHGU4q8fKXp3tBVZC/qSRzfkGg50ynaOTEVvPNoqncoLx+3rfN4GffE36IzGuhvxaqFWvS1I&#10;9SmnQKath5775cppU+jaXDCIifSuy4XKoclZu3dpIl7/NHNE2mmD1oo7NLrxE5y++djA+Ns28pQD&#10;sITlfwqbS9w19EtrpzzdpPGD8dd/2PqED28OsdvWEXEwteqtYRSg39z1DXu86OFyB2nB1JRArVaP&#10;cQnXevIY9pogzjpg2mJrBU3et4tBvYSDtwKpZeVIU8vGiRob/WcGMLEhez/CwtLhtMWFLH7WXzvC&#10;dqR1p9uDghOmAgd5EqygYqnB1fYKTTFcZdVmBbdOgxPPkKNNGDf6xPOat23TQsL4PNrsN8MnVAt9&#10;vOJ2FgvOocVCq9Flqq0YD1zNYuuqYyTSFqkGtC7OA6Aw947RIM76OlR68hCdV7cZRQg1FX+bujrw&#10;jht+WmKMF+9K0HjYuIdKrZpnm592sY8H5tS37RGcodGcm4LCkZi944Tw0MDDdUMtOzTiaEpVCDcd&#10;SdqSxWHJJifCsMCkaodFuIzo9dCUiLg1qSpshwodVooXRlLjSG1M0VjGGVLjoztIW4dQrnRYdeVQ&#10;kke3riYw6lf9Cq7vEfqf+mLrH+X2GvakvuPoMtJEpVbT+7CrxRKieVKtYGjG5ieoNjZoUB7aoF7r&#10;3m9g4QQnB78tVpxwGpg0ORHG1R6317DHwlij9ZlrXmH9cVm74ImTwVPEhUBYqHt7Lw66XOgWGlM1&#10;XbAWWo0WWm7AC7s8h+soS5+KprYY9XbY0ZNrWIx6jcDnthgGdJeSs7PxeLY96s3EpL7GGfUMw63b&#10;FqNedszHa4tRj0WG2LXFqPcnQ4HbYtSTlpGKrrfEK5n2gm0x6uG9DZemestvGdA2bLhyD8CQthjl&#10;cSCc1C4T5cRgkm9cx8Ixgnu03TuEjOsbhU6J7cdxZtWqcRj6PhxE5Rdi/oD/unI24Z52daE8WHTl&#10;DY0r3GJ0eHFdpXxtm53VWJg9qRx4zPHwnVdewQ3VZA2ncjVucvSR8l9SRed0KqcoU+x9P5WndX3y&#10;8Jh03zJzxfdT+YQZmtgkXjqacdu5rlbea8r43IJSLnGM2rZ26WfHZe+3snLeU4HaVkQZbH3Try0Y&#10;ZbLEJ7UlQgMYh1SxC54QTXnJgAj1/k0+6dRfW9b0d2nX6VqGbozdw4pkPChMMB1kst64A04ZuaKJ&#10;Y4OU4TDKDQdIHWPLp7oO3MWFrqOBbkExbFHsPI2iGp0ybhnPV8q+a51MlXvjJrGC2k5Y2UJs51F6&#10;tXwymK/tvI4Fx6uFqRO1kR6DHFhPvaCYoiAD4TFTTAbXj55cIAP20b9ZJgHQ+H7YSZlYcPCcZO7Y&#10;etU8TxtGlQDB08kBxcM4PMpE4MVjDBvYxIIGW7XzhSeFA2bOaXg+4m/zgFgbtIZRJKnQJLkBqsQX&#10;+h47oEim2XtMVCbohImwVUk/zIr0nxaJRAwcbID2oqqe+hdA9dZLjLz5Soxu72Bw1hooFKVM9mIq&#10;Y1uMSiCzTuMDr1VSGg9IBxSJbtGXWybPpTxeUvJCDuOvy6Pb61z6gjP+fmQba21GU/a2GLNiSs74&#10;Xbs9QEMFGGNNhrHyFSBjR4afxgytaSTzrQHaFKEK44YUEmMhcLWFs4mfpmV6jdFtevqs1oKLveg/&#10;rUwmv7vosVqv2ubPDotRhrJ5Zxsgq6q2Z+XvcOYC14qUFk6OUTinYyAGDeAFRne6MbCy3vCV14zs&#10;LDmtXIzb0jv83jWgm6i0qqxZGCkQdDCvD9fQSMPETM348exwXk/1Wtww31lb8GrN7uuhw3nNaH+s&#10;40WqueJuK3qb18fFq3JobF4zzyWWXL2aPtCYwDJzWnCkHWdcLTU+N+65CWt8TcFzBdfomsnIlV5j&#10;a5YTJkK9Ke0oMRyi5oVj24n0G6eN1pGlpLQ7b3/IiqW4R+Jvu0/cVqOtt5B4x3fK2q/AE38bPn+9&#10;HBi5WZLnVy1DNmqBD8+YcoN6uuHBW+SSSR90xd9Gn+fEMUa5PpB+j7B9taT4wcWKrnWQRzAYgFKv&#10;d+X1oXRkF7IXO8jMnnKnLQ5pZ41YfM0SUqUaoJVoVEqITK0GuCb0UQHavIDhp216bQnoNjF9k+oz&#10;svaIwREvbI3REzUZFiYAfWIc0zBrGjceuSepod4e3qRt1ZbeXa3aRhTY9tDfqBayLUIzAF7qX0Kq&#10;42+T7ox6r8XdufVo1Mm6llc07pyFnPt61Ts30U47kfgfKbRcTeIIum7iuV3TaHPvh+1RhgBargGe&#10;RFDFftEwUhTF46Han3g+YxEIyMyFuWEgeYmTpAT/dRoE1pCufjixIsE0EmxxoQtGxgwRiq6UCqJn&#10;mxNKz7qSUH42dlTafzdupJK6KKwmnPyxUydlfq4yMnCD7FcsXYXdjTmYNaxxzuKv3540wms7APcF&#10;VjMmBpkiFbbm6sqmODVQygNqWomiOKi6qej4GKC0H6ux7hLrPqstY+Xx13fABtA3Wq1CpNzXcJGs&#10;VjZTpwb1iO+K3MBaNzLMzZdFM2NxEx7cHCfUJ0w24giB1aa0lLTSPrTtAPklCjRCH2s1yYbFtLtz&#10;tVajBtcm0AMLyDevj+E6gpyIq/Bd0pq0KUtARbEFWebtHU/+inDcDgUGjVZmzJb7igc6CLCpbRUL&#10;1qYnG9aDsJ5xDCZW8eYh9hEssHypkoBMI4PoWrQZ5tBufYY+iscZ8ZwkQKQ0wHlXxQS46tuSQJ2f&#10;2PVJaG36tSeouDUyXsXkKXFdc0qCBeTh1vuKE8AZq/QALqTYV/lGCa8ltIoUKgJ2oQcwbGpaLQTV&#10;hPAk3Adr88kFaO3ltG6wAarEhdy6BK2tFtpLJwHCwUMULLTLSSj49TGuDeKxQgiPKdoncR0jpXEK&#10;LNm5PIZRpgljuexqUOsBayYeoLUQ0v3UWUBFU70sch98s5h7UosLnko/W1SKCdBLtgB5L+WyKHtz&#10;IWQAfX0ZEb3ye4vQmNiBg7ssKWYRJ3YTZQKACg8FVk7sgG1bxS0CGy7aGzWYikdVggorn7Bc7ICa&#10;XU7kPEGFTbg5RvYjC6wP98Yui0EIWaDYAcYIO6iaL7U5uuufMQHi/TDEGxsBNh23ZAFjhIMAUSJH&#10;xkwI4VFtlr3EnAC1WSeP2bEsUdaLQy64pRyqW3rROgHqMiJCmljFDtBZOXbgJMJYWHdxCmgbX7KA&#10;YJzrrC2jq2rQNMkGqivGUvrky9reIGMlaPhAKPwT3CJiE1gvDUXi6RB/w2kRm0XJfC2EpKv5ZrEX&#10;tSrGdvIDs10JBU9Ay2UAr2CtNDGw3R4gxCwIOLnTnICG0IRcMLFZFkWqWMDrPWhVTrXd2l0yJN6I&#10;faWaI/Z1Iywi3g2uX4lL15vFUIxYFjqpXlbWz2Ae10I4DK0dVAZj0eqLkzhObNZW5MAzcTHEhfYB&#10;Ja3k8Prh1jHqfEQRpa7FZY+l1xTRditK8bBJXWmSc1WrDOLKsSxVhj5MIW37qnJlSZAJGWD+SL1Z&#10;0WICN7SQLGadxw4gOSXWnEIPVhERxnZKrMLUpZLErzgbYlgTgHXj3KKPfQ3KpI0Ere0sJmjkvoog&#10;Ms6WJEBIVlb7sFnCzsIKSXERWPGC57IErUybz2UJVcwLIgkQ+3o0neLyKrhFdVmot52QgSMhycAq&#10;JOtInVCACnk9Rt6WPgWYWbmv4mzxfI/LSJ1YMtFSXKC6umGwyPIUCO3Cmzx2QOmsE5esb5bShNQF&#10;h7ioHCCMq8QqWECGcNKq9tVcKMtumJMNLnZQcW8RS/AgIPexuA4xmaLHg7xlGcARJiwDKGpdRJzg&#10;AitsAmDz1ChTwxLzQxSVBUNcIZ7e0jAi3pWsUPYW4YLksDLjsLlTcJR1uAJxqARldBIx8DpbIhNq&#10;f/Hsxp4pE5necuEOlpY3sOHolwY9AZR4rMp3ArBpS6jnB/m5Xjy3IgG1thCAjT3bqMcSAZkosaAy&#10;VeGN3E1oEF4L8HIvDOeYFgK1UQls3NLyIWrikK9m8WICNvdMPZuB5aQ3emXDGgIYrk9xTdR2FXgj&#10;liB9B8DGGcLnonhxCD0pPR1EhyKcIB0owHrpBUIvXA3AhnsS15fQk6Q4+C08NJKq7kvwelICNIiI&#10;P7DheB1chQJvejGUKw28cTalhw7Y0NU4/hTf7DQ0OVP+REJ1aDyHFW5KYMMql95PYD3nlcCp6o9F&#10;tV+cC+WrtWCV25rSBQxslA1JzzJZ72FEA1v7M4ANexfY2gNIvCjclcDWzxNgQz8AW3sUgA0/LLPV&#10;aq85zvJw7QGr1mZNBQd5AFbRewrHDtWpQiZpf+UyCaygYfDYOw3CIb/a3GQUUYWFgA2HCSEkcV8w&#10;iM51CdPehN6hrDX3TN1ZtGJzM1WG3DAf4llDv0FxB1Ac5vaODBCaWRK8UHFHYFPWZQ9JukS4tS6j&#10;pMzWDR8yUi/kDEdYnHkV0wVv3G9DDKzU1ZRKB49VBHq1GYWgJY8p9PEzZBqopiFtORmGR5OmnMk7&#10;YBNttHTSwGqIOrXzpnIRLJYUvFApDsCGDS4zJ7iFM2YrEzKwRuIMyTwPojVuI+r0EUIggVdmpWzS&#10;9aiTXXi+OQ06h4YghJ9jrDohO2QY+jle7dXbdJvuHKxxofvw0Po+oCiE7rsEIvCY1z4Kni2hz3Q2&#10;FdXOfjYRYHHH4n12/atzv7YW4h1knWeqxBvveV6eQkfhKPUzrxPg8Oi5PPBSFnf3NoqPIVf5Kmiz&#10;5GdTZwFuo/xZ5xaSg+YJ2DpjEdjcM5UHydM07mOZXQlsOGRlziaNe7zlrc4EBdZ9bCeVXgqoqx2E&#10;QdzGJDq3m1Cmwa52UTctU2s5jO4Hkum6gLo5K1OA7Yg361umFQPqzGUuudBNO6tFtnN2whNTX4E7&#10;ctUaqEqpxpPjJ4ckU2FE7piLPGCVqd+4PfxdI9PJAfUQgkxRB9RfHzLtnTaE7nCQqfSAOmOP0r1H&#10;Q+2mFjGahKajb4GDcsQFt2ir3vZVc2vn99NBljtQFt9Uoi6hyAClLsvYRaMUWemBp90jebJ4BFAu&#10;AxNtWY8CqFuCssSFWik3PkhjF3cu0bNmI8hCHLC6KpS1PYC6ZbeXjyNA24ldUIEUZbe6qIkxGE0R&#10;7aXnBNCmXfaq8Ipl+SWjS7kuWFVxmGF1WmW5GaDN4pAFbMYCx6pK4gy0yYCuskMGmrzqwj2EsFkx&#10;shbQRLupDFleaAemLUtWLALqbnBZBAmoe39lXSWgbsDIUk1A/b1A9acwk5mF3YRQFpSC1W9DXaRK&#10;P+vAiuCWb8edJRKYIkIhqduQERsOKm/uaNymi37ZqyYuSwqJ/ZIn8i5MXpJVAqtIF+I2dO/lztrM&#10;1psVjwQCF8og4dHYNksVe3PJx7L2Ip4OqGeiyaJ0QP0YojvUZkX7cU65urmjtzXnUe3A2i1NDpk4&#10;Bdtj0Kr6AWBA+xtf9hgws7ypNwwTwVja1DX1NjxpShngEDTJkv0VIMCTgmXPBnsXNAU/Gs0UyXJ3&#10;Xx6e7htNNu7pr79Q42r/GEZA2eSo35+e/+3+4avNfHp6+PL5w98/f/ky/Mfjb+9//fJ49cct06QO&#10;u193fw+DewL2ZRjV+u3BPoul8yM/vj+9ffr+z8e//mL/ev/w4X/++Xj1+NBGUv1x/8g/Pj08/u/1&#10;1Y/H2+/vrp/++/fbx/vrqy///u3JLPah2uF5+A9LqoETj+P/5/34/7n9dgeqd9d3z4/XzJe1//j1&#10;mf/mo9+/P37+7RO/1QZ2fXv42+/PDx8/PxuhF7r8P348fW/U8o+rP79++fb0FhjofH7+/vbNm6e7&#10;T/dfb5/+8vXz3ePD08PH57/cPXx98/Dx4+e7+zc/Hh4/vKH45mb41/fHh7v7p6fP337716fb7/cM&#10;8bIfu/vPP9iDzx+GNhPXV99uv96/uzaCBqCr4Zg53L+GnYMh3//xcPdfT1ffHn79xOTc+789Pj78&#10;+HR/+wGy2qmYfGD/YZt+9f7Hfzx8APst2IcRYn9+fBw4DLk2cJcUv3YfEqAwpXX79v7P56s7/h+6&#10;GCGgd6j0zTbfmPH1WFZu/0CChk9z5u9vH3xRZ7Y+hzrT2Pjm6scV7duax9uGBAccUptwJCScrj5d&#10;Wb3ZoEbGcByvhCOvft/DB+kJR1C4hw7dmmC8vLrkYV4kHC/uHjq2MsFIde2i4/5LuP1u10PHjZpg&#10;BAF2vcViACccT6IeOrPUEw5XdxefPZUSkGZ/XYRjbpAFfOgRaE/KRLherboIx/xg//oIxwzBbdRF&#10;OObIenXsIxyzpM9gs4cuC7nZdeXPMrsS8KZHnqmzhCJi0SXPAksXwD6+MUNwBnc5bJ2hEt9h3aVv&#10;zA9z7PYYbKZP4lt12WFPigsYj5EuvjE7+ssdcwOHTB/dmBt98ixsdSEPD3GPPHtFJSBC1VFWZmQl&#10;GClDfXxjdhCK7yIc84P0wS59Y3YQYuviG/OD/N0uvjE7cAN38Y0ZgmHTxTfmB324evjMF5YbiCHa&#10;w2cZ5QmHh6eLb8KQQ3e9ZvQnPjIPu/jG/MBU6dI35gdDT7vXmwXd84e5ALsIxwzBq9nliOXYJkKu&#10;hs71awkoCUb4tisxZgonYP+Cs8BGghHU63LYqvpHgD36LK/6AsbzqccRi84mYPe8mTMyoXi5da9M&#10;Sxy5AHbVnz3pL2C8Krvkjdmx654Pe8hd8Nm90NEwFqC7AK67BFoCV8LRPqK7YHu/XABXfYRjhlBn&#10;3FVZVqqbCIm09zhsvuyEo761ayNYhCABCaF1EY55gq++KzJWPJQIcaR0EY6ZQl5Idw/Ne5sI8Yn1&#10;EFrWYsJt6MDR47KlcSXg/tAVGzPYE45D3Ec4ZgotyLoUjplChkJXb1k9Sf4y/a67CMdModVSH+GY&#10;KWQKdRFOmIJR29tDC/8nhdb3o4fRcoMSkP7VXdVlnvcEtPTBLsYJWwjFdGkcs2WFA7aLccIXWrd0&#10;MY75Av+6GtFiWbkYe/B1MY4ZQ9/ArjBaLvUI402X1RaaSkBEonsAzbWRgDQD7l56FhtNQN4lXV5b&#10;RCQBScHp6lmLMyUgJSbdE2OO6ATckEfT20d7difgmv7kPV6bszQBUaB9jBPOkIfbxTjhDGlVPRqH&#10;GO/ltxkz10Np+ecjKukU1sc5Zg5KqruVuAFGOBm4VuAcs4dUtS7DeSpOcCK+nZt1GBl/WTuBsP7a&#10;xxwi1augc8yiQbd07LGhpjd/3VpTdOmcvOppfN3fz8mznuYkXUkaesjlr2O99fn+08t+V9A54RGF&#10;ZN39tEqF/PXVadXVHKTYjCA3xBf7OMc8IgG/z6PJE58Us+7VQ17x6NdxvfbXPnnnMy69+/Cgg/kE&#10;JzdpTz6tn0DuEhlKXUVMO6oRJBdVgXPCI/Jcuvs5ffCT4dGnc8yjmytEGWHG6dWCJGPfnrX7vixJ&#10;gI5PkgAds6kGnTgABOiYUQJ0zCkBOmaVAB3zSoCOD5QAXc4tC6CkAAqsy7llEfKFWCfegZqAiYNA&#10;gC7n1sRNILAu55a121y6A8u5ZaHkpViXc2viN6h3YOI5EKDLz9bEfyCwLj9bP3kRKp01cSUIApZz&#10;a+JQEFiXc2viVqixThwLAnQ5tybeBYF1ObcmLgaBdfnZmvgZBNblZ2vibBBYl2vCicehxjpxOgjQ&#10;5Zpw4nkQWJdrQksEXKizJg4IQcByblme71IClnNr4oqoaZ04IwTocm5ZOsHCZVn2yVLQ5dyyHKyl&#10;WJdzyzoY9rGS4ZDx6VtLehhC1nd/fhvyH0h/+PMbOQO/vbs+2xRVi4R/f3iyELnFsImCnyP5BED7&#10;f8fwhwk8jDD4yHOdgT9O4Nlig4+0qRn40wSezTP4yMZ5CY8ZO6afbTH4yOCagW9JEbFez+g88160&#10;9IhhqT+tmMjW+Bc8qe/Ma7D7xWb6hS86x8PMULWdfuHLzh6tM1/spl/4wrNfxcwXU07bO822ildY&#10;dx0/8dqZnR2ZZ35jym3PbD1nmtzMF1N+eyLmmedRjypM4TE/PMPvnFUwL38Di3j8hVfsnbOb/swX&#10;U557BtmZ+v8uVVOee7b4ORvFzfzGlOee2HrOzLOZL6Y89zTIc+Yrznwx5bm9IoznbEh3HVOee1Oq&#10;M+Z/94spz71O+JwzEmaomvLcq2/PmO2938CgHnPQu+mcMcm7X0x57mlt56xrfUkV5vX4N8zatr3K&#10;KqiZL6Y892rJM2Zyl6opz71W+4wJ3P1iynOvzjpj3na/mPLc69rOmVA4s44pzz2v75w9Ama+mPLc&#10;e9Ses8p55ospz7325ZxJqS+/gPAxP7zv3bnlbs1qapY4/sIrC86Ygb29YqmTL5znmHjdL6Y898qv&#10;M+Zb94spz816M7nKnqszK5/y3CuwztkOauaLKc+9/vOcubEzX0x57qUV5+x5NfPFlOeeq3um7re7&#10;8inPPRv9nF3SX/4GLBvzw6wc2yviK73fgLnjL7z255xJ5DO/MeW5F5ediY90f2PKcy/EOWfnuZnf&#10;mPLc8w7PWXU488WU517wdc5mszNfTHkeRWrnS3+cmW+mXCc9o22wxR+6q5/y3SqVBqZYfKH7zZTz&#10;Q4DBGHmZyfGSNoR2zEmrX/Pf6XMfAZ98czHn+mceUZ9+E3tQWHQci+k3sQeFTccBmX4TRl1h1XGY&#10;pt/EHhR2Hcdq8k0YduZf7/GHIzj9JvagsO04jNNvYg+m1l3TzP7QeLy/e74ikxq7oyVBk6H8eH31&#10;/t31e6NtlJTd/nn1gxTfIWf26hP/GrJiDezrwx/354fhg2d7p1jyNw87RIp0jEhUvwBFGvj3Bry7&#10;8RaM9DmNmzZA4m+ARi+FrQ3ma9sXIPH3Aoo3yEiwXuIl6By1gS1S1WcWSd0nL+3hF6gLaL/QX+QI&#10;WFLuZQZULsfZCnLi72WRL0gIkIry6BTMjkfNQ59yq2hsvMTQLjdyF1OSoDw0VpATfxdQ/jPoDLUB&#10;Ui2SYRJON/eWYs9rKM/9wAhV+/GChCWU23gr3/GoXinY41p1K2fckJbaFAnVG3Eqg5z4G+yZ2bwA&#10;ib8BOkNtgJTsuRCjF/kKyqP9w5YscMWe/8/auSW6sqIAdEqpd2X+E2uMLMwuBcy5/eVHiC5ALZ/Y&#10;I8yQl5Bx1T22LhG5R305cb1IA4AJORUWHFJs/mUPjIcIKaIDWkRi99Dq7YPoKykvrKhFUnKJkaei&#10;6Z3qlqshzJDL4ZBaQglBm7X7EtLk48ty0zlpzGWXvXT3cgszFcUeHTkaNPd0tIiE7inb8xWGnjZy&#10;zzS5hFTTfG2uAQ4p5GuPgEhE/mXxnFyChyqOTfQpg7Th6JCjvMqWeNInf+Y6oEUkUrK8i6bVKq+D&#10;X8IZOY8eSaxojAcO6cAeICASkX9ZnFruV6yXjmb3LHa2XInQ1UYJv/DEAWuC/Ck6oEUkUrLBWORN&#10;X8kmnJIv+rSGxL1h9gUOaVOSdm8IiETkzeIWH8wnJwrcLuem0ibBZ0rWX7PW45KjAUoOaBGJlJTX&#10;x7T12CfcV7IJp+TNPZYvOKSQt1w70Yj8y+IMPnzyZh0ZUGQ2xyLZQ4bS0BDtyJ9KDmgRiZRsJdgT&#10;E76SX8LpZMZazy/2oJeaIf+yOA3CJzdhuUudukebhBxUS0VxjxkPclLqoAH071zG7jEYvhG+kta5&#10;5eSfE4FlyLHLolxWXTsElIvIm8ITE+oXIxUJmJXi6LxH5rupqEuOBr17jBaRSMmVWi7DfIWJ3DNN&#10;bkODfWL8Y7mCMENuH9t9ZlGHKYGsBWQ2N0/aNw0cUmw+MB4ipIgOaBEJ3WMwttUXuMeEU3KJMV2/&#10;aSX+VNJ6LFdDmCG3oWp7nd0nf5Xj0p/GnA5q5GqFiqaTGbnXrKIdORo092CPLgBw7B64bT3YV/IH&#10;crmHAzlfBohJIZfAzNjj2fFE5DYtbRXAJ+c5Ygn68myhHY4+uiXPVKUDa5/8meuAFpFISVs2kufY&#10;8s5tnpztBnmxKbeHVqyGMEMuT1pQAfjaR+6hA53A0cUiOcCftXsWLHtyNKAODmgRidxji9AlQE/t&#10;hHwliXYjz3Zk5J9LN6U3yckHCDPkcsmRRkf36ZLLer4Kb2lIH7mJVvMtcYjibjkgR4Pmno4WkdA9&#10;uqMqjT5flv+BnOjaEj4Wt4NDCjlvi38hIBKQi8V1VFveyksqlgQRwj15xdLAZxJFl/4EHNIJ8ofo&#10;iBaRQMlj0XCQAsM3wq2DIqzdUE7OoywS9DqbBw4QJsjF4roeWQJ1pu7RtxoE5/l9oyyzuTjwM4oo&#10;Dy8mrac3HrmRaq4jWkRC9+hZGol+NtF65slfGlFvpg72CBPkEoCLBmHx2tyKJTHA8GU37aAsc4+e&#10;9trLsDlxj0/+yHVEi0joHj2sJnG06YRcJWXCqxbJyV96eExibmfjHwnGrdXVECbIxeJ8I+wchksu&#10;0dx0CCw3bjObMxNM320Se7jkaGCtp6dFJHQPS7ml40q6iMMW0nJyedJLbZ7XwR5hglwsru5Z5dha&#10;Qi5BsLX1lEX3uEnwxpmEIabTBIfUGppP/hAd0SISuefFB1becsiUPH4gt819eQIptYd+4xvCBLmF&#10;HZdOKHePxAWotWWR80aJe+iWX7YaAQ4p7hkYDxFSaz1M0xstIqF79MTkLgFwcvdMk0tfq3VbntpI&#10;7aE1uyFMkO8loOvnEy5vSmXkEgPVcLLO7aUv5shjbKlobzzISXHPgBaR0D36NNzXy3BuD37Mk0uE&#10;Ox3kvWRIm1TXHmGCXFbatONvnZBLLq9Ragt9mS8pgxRDSiSfj9slpnPa7n3yZ64DWkQC98h4vFZd&#10;gcm7iHly6Xq0bpePUOieEcIM+a03IqTdUwF891yMwl82vaMMUnNPucwpE2qZTv0H8meuA1pEQvfo&#10;0XlZYKKu+ErycsQEuYSNow5iPHBImz3qePALAZGI/JJVqE/n1iqATy6xVBTHDrFTBqnh6OnX7c5O&#10;LMrg0SV/5jqgRSRSsjwj8KkrtwUF9pXk0bMJcnoTsXny7ZGAEx3CDHmzuB2+8cl5H1deqmSAShmk&#10;uIe30jd5Lzpr9z75M9cBLSKRe3hSUWCYn/hK/kB+6ZULiZ6SdREDhBnycna3Viw57167T5+cIP3y&#10;2GZWW3i+WN6YTD1ZrvWXfrAZD3JSnD6gRSRyz6VrbgKTf3t+IC+6VXJbcgGHFPIBAiIReTnfWN1j&#10;pzt890h4dcXpjptQluHonb3ttKkGIqQm2hsPEVJEB7SIREpeKFnei8jq4DVPXk7Afox32u0VcEgh&#10;HyAgEpGXR0ZrBbB7cIF79MSvhLpO5pr7qde5tvKMSzyoCcjRACUHtIhESn7BwO0r+SWckcuLEOoe&#10;ma/HSn7lCsIM+dEsTgk+uWw7KU527UBOYato9jb88u3JJzkamHt6WkRC9+hNgk3eI0hbzw/kcpK8&#10;2kOemsjc0yPMkEv0MCzO2NB3j3wdFCcd55dgT59WKSG9/50cDXDPgBaRyD3yTgYweR38gVxOh2q+&#10;6Uh2gDBDLo9NYvG8W5ZXWBXHFuYpg9QMKcAf96R7D3LktDMeuZGS64AWkcg9cnnpCePXwX2evOyR&#10;VSWzg2X7AGGGnFfe5JXpdK1dImzqOGLLFtLkBQwlz181CcjRwNyjZy++aBEJ3UNPW17Ky4YGP5DL&#10;w7rqnnQku/cIM+Sr3pDf2na5X7HKSmitLWKm+FNYGs1HVN5mT0QDcjTAPQNaRCL3fMHwdfOV/BLO&#10;yNcSkapMCVbZ+Jm2Bwgz5AOL++QLnduafgpXxuDlP/9Mjga4Z0CLSOSeVS4Q1LpiML6SP5BzgEBC&#10;2DJpBIcU8gECIhH5l8Uxo0/+YhyxWJwByiAFR16pqBaR+NeJewLyLtdWP6BFJFSSb8TLZve+kj+Q&#10;c79HnpTIGtrSI8yQv3TrVioAY0OXXBZ89YPSrsVTBqm5R8ec6zsd1ATkz1wHtIiE7mkw1HJXSTmy&#10;VkfLE+QvvsVlEyLuIr5yBWGCXCxOu7epjEsuAcJ1nP+y2TdlkOKel37T1nx5LiB/5DqiRSRyzwDG&#10;VXIfCFMGqSopOHVoIJ7MvsVBrgH5yOIuuSy11QGq4CSfwkZe9gDiihWQd/bw60eopNbBtb3Q6Ctp&#10;Nk/JzXhSB599bUfeIyASkd/6xKtYnG+ET37pJo7gIEwZpFSsW0MJrOU/oXusSXwZj9xILdeeFpFQ&#10;yQZDLfeV/IH81rU8Ic/c85UrCDPk5VnEMqgRi+ffnlMH1oKDMGWQNkPWTRx5DeSJ04n2xkOElFwH&#10;tIiE7hHrfZQ887MG0kVMk8sbzzXfK7tr+1njfyDMkH9ZnArgV6xTT/xKk0CYMkjNkLqYKyfAUvf0&#10;xiM3UnId0CISuecqUZNLHTzzgfV2zZOXlWHH5mBBPkBAJCI/dZFRLI4ZfffwNLk0icw9p553WeV5&#10;o6RzC8jRACUHtIiESjYYuH0lfyA/9EDFRB38yhWEGfIvi2NGn1wu6VELsw9KCUzxqVjpxbEtIEcD&#10;3DOgRSRyzwDGV3IgTBmkhqOBBKQO/gd7ROS7nkOVCsAIyyeX3cZq8yPbjpOnRXGPNM94aPCDPQa0&#10;mCxS8tBdTXkRExhfyR/I5fISdRDjgUNqnuwREInI5bGJp8V98lWPIcrSVzawlmPHNV95Bihzj0+O&#10;Big5oEUkUpKHv9ctP0guTytNk8ujHuoeqYxxHRwgzJB/WZyxcuAeaxL2iaUMUjNkeRmhfI3lO/Xv&#10;5M9cB7SIRO6RB2yfML6SA2HKIEXJVaNWymt6GA8RUkSDXCPyVW/HrbuNsHzyRRfQBSdrzGXpvron&#10;u8wgbxR1xkM5UpQc0CISKtnD+Er+QM5y1LpmUdFkTdu1R0Re4oR/zLhZlF6fnCXRdU07N64byZXX&#10;50gFg5rNffKn6IAWkVBJvSUjMMzXfCV/IOdu6bpmS6KypKmzqYYwQ/6yqpsfAVvf9LXl9nLc1770&#10;8qKAZw0tIEcDPDmgRSRyz4th5MsOPPnu+YH8xQx2sZVwcEiNvEdAJCAXi9PoLF6oSy7Pd2o3JA8O&#10;Zu7R1TG5OJqK+uRooEqOaBEJlJRXQuv45wvGVXIkTBmkhqP3neTmd1pdewRyC8jF4jS6/CCVPF+o&#10;PWF/C4KyjFzaV+k0ZfeE/gQRUqtYPvlDdESLSKRkOWOrMHzCXfes72nylQOlcpk7qYOSa4cwQ86p&#10;5XXiCPx6auTktURvCTu3z/LmxyJ31rlF5GiA0we0iETu4Sy0bKzT0/ruGQhTBqnh6PWO5S2fiH+2&#10;R0R+6fkrsXh6SkKmrnVaupRT6zHOpcdvZPuZCotypCj5iz16WnILldQHHQSG+Zrvnh/ISxjbWgez&#10;zWwZ2mlv0hBmyE+9ovJlcZ+cY3eyx44vKYMUm5865FgumwkiQopoQP4UHdAiErnnCyZdNZBrs2rz&#10;nPyQ4/3VPdk88DtXEGbIm8VlRaA2CN89ckFccbI9tvXQ9yuWMzuWEJGjAZ4c0CISuadEZPyY8cyv&#10;YfxCLtdCar5XNlSSXDuEGfJdLxfL3cW8Wy4LNB81ryx25lqOzVWLZFOCiBwNcM+AFpHIPbtOCJbT&#10;YII6OE++6U7Vkm5qiT3q+s8Xwgy5nG97WtwnX3UrZClfrPjbU6JYfNxzpF/NgBwNcM+AFpHIPZue&#10;x18ajK/kD+TyILXWQTk+ktlDvz0NYYacg59fFvfJF9mFq01CnBrjrHqoR2ZI/4EcDXDPgBaRyD2r&#10;rvsKDNXKV/IHciJwL4e0uMwe2rk1hBlyqVBYnBJ88pfG71iOdKRSDuZ9PLnbiBAcUrN5bzxESBEd&#10;0CISuYcwOctuEwJfyR/IiYZYnqJI3DNAmCF/yQmQ2gmZxV3ypZxZq8KmJmWQYsgycf2IlkX3uGIF&#10;5F2uPS0ikXsGMK6SMgGcJn/pguVSNn5iJYNcA/KRxV3y5dYF9KWdl8c6pOqe5a1rbsuaVqyAvMvV&#10;rx+hkrps9AXjKzlP/lkRqXXQOk2ISZs9tDfp7RGRN4vb0TWf/KJilVP8YW2RoGj61ZSdikT03RsP&#10;5UhRckCLSKikxqFbZLtUYXwlfyC/dbdUVqFze+hHpCHMkF8aok3WXFmX8MlPDSGypPs9n8WCT8Va&#10;slMj4kmXHA1wz4AWkdA9rOo1GF/JsswxSc6hHtnneM41wYI8yDUiP/Vo9pfFffJD19ykk6AWgkEK&#10;DpeWlyWLUPGLJwe0FBwpWS5kV4tbIHNfyR/IT+beZZsw7k0GCDPkBzOrZnGfnIuoy5qt1Cynvlcj&#10;77Rl7T4gRwOcPqBFJHLPAMZXciBMGaSGwwy2jChj9wS5RuQHFatZ3CeX6F+0+8zmh4ztPhU2Xdz+&#10;xZMDWkwWKqmBrORiBcNIX8kfyEsI9doqs2n6IjEwPXtE5F8Wz789m57rkktB2fd+16Of77RXDsAx&#10;PbV1AItIqKOG/mv3CHznzHNvTLzLEf646Ug0to9vGsAM9qZx7sTaNAafu0RQq80hHURuunKaRpqR&#10;OIgeN/x4ZsCKSOSZhpJr2GSpqJRACozsS1ZzZzd+xbB1pvjuIktH1HK05Glr3zHlMEd1THZdXr5J&#10;tbWXwF5xhfK5O1v0rIiEKuoGy53fvPgBe9GB7js7qiR51vFoK3+GuoRte9jad0y5eFiE32mDKWch&#10;iuSdbXwE2OBTRweoiER+WXQycluF9RWcx37p3kF6m0y6otpgWvkz1M3UfDZc6hdR/tJzAvL4bvX2&#10;lV0PC6ihxy09KRKRV7jX2Ehc/eapX8Teu9PvS1/+BLVYWrtJO27mUr9uXR69s7vuEv2zNpbLDmbD&#10;QtpsXdt4sxoSpCo5IEUi8Ir8q9bVKz9oNE8tTaX25+lO/KD8Gepb77Hd+ZsOr0sPNNzZ8ov4r7aV&#10;M7vOG1BDj1fIs5EiEXmFmtRIolo3S33rkdn0Rp/V5Fb+DHXZxfx8AszSPnXJuche2fBD/Fc/QafF&#10;FIOFtNm6tpWe+inZkyIReeXSeWAj8fWbp7706NSVPTH26sufoe4t7VMfeqMrveAmxzvrUPrIBgYB&#10;NfT4rydFIvLKqdO/RuLrN09dHrwt9bP8IxxmiiVq+2vlz1Afur7fLO1Tl7hdn7aS1pBDd8dKZKZ/&#10;pYYer/SkSEReKY/XFuZG4us3T80VrtYCYSFt1M/ykYiodx17X/kzyi+52601JFmzkwgKta1IcObE&#10;K73VoCZFv54UiVA/bd+NxPfKPLU8y1F9ncU2FUvUttLKn6HuLe1TyzX46hWZtMYtYJOjAKWGysuo&#10;iaRPDT1e6UmRiLyySR9aSZi0+/rNU3N45LCvMSykRt2Vj0REXV6RKdSnWdqnXjVK15Gt90scam0r&#10;2TTy1VsNalL060mRCPXTgI9lPa3WpEC/aepVY9Ec2b6hWELbipU/Ra131JulfepFz9am7x/LQd3a&#10;VjZpv3Gr8qmhN690pEhEXlm0120kgX7T1AsvtmTn8MQSta228qeo9UxtOWSZ1SUeTTxsRkYJpFiQ&#10;RzXSe54B9TPPpSNFIvLKS3vdRuJ7ZZ76pXHVyrXQuNb15U9R6+7IYbNwj/r91is/u0SZTFB0V1Zu&#10;rGSSndGAJjVHd6BIhE4RgtJBNxJPveXFXZwmSwmklUXeRajf+vKlywzxLJ6sfGixs3Z6ZmeP+X3r&#10;Sds9uT7/fuvmWrr3LVbwkEHHCh0mApFuBLOw3R5Xt1lkeUWtLk9J6OXQHWKEatjeCAHxLTtYn4GJ&#10;mdglvnhkykbOWIRUTXdrB7MmK/0B8TPHjhKBSDX99jUMV7Vp4kuvhW3J8dj33RU+QXzpqvJuFnaJ&#10;T130LVFmo0b6LuuPxcFyhiwW9IkhV/f2lAgEziiLjxWDgAWuatPEpw7vVzlTldjgWfgEsQVrt+UP&#10;l5iLFe0iNPmTqulODcq3WP+AACk27syFACk56gH2MlT+a4PAGax8NAxXtWniQ189KZFS/4I8idnO&#10;7WwQEB96EFxiimvuLrEEQ6/fRDuCAACpmu7QHr49coQAKTZ2iR+CPSUCkWo67mgYrmrTxLse1erf&#10;EwPIbKDn3brIjwHxrsu1m1nYJd7045U2URYYsgih76MzFyqRqmo9JQKRavqhWdJIM3J3sg6TUuJd&#10;hxxL8oSM5Fi/xa3wCWIL6mO381xnlBdkSx+8SjSqsImWoUYRTI5LBsCAqy96SAQCX2za5m3JyVVs&#10;lpcg2yUuQWIA3eZgLjeByxJEi/ni8nJwYrW75eRPqnZb9QxyMmd9d6YiH1Lys3hhdKMIBH5Y9TNr&#10;EL5ek7hyf60OBpLHRN5d0TO4Omlokbpd3vL9+zQI2/klf1LspoMoC3TC76TIPU3F76TIdYwIRH7Q&#10;XSQ7NOLqtU7isuaTBbl4l6ggxVBW9ATuott/5QhLbWwubwuGwrkI8idVu8m9pw9H7i+H95lfx4hA&#10;4Ac5Ylgh6Bx8vSZxyzHCYt7sAPS7K3oGl9mYHdt3eVmNKdfMwv6RxRjLEg5S89fDVPxOilzHiEDg&#10;h5eGTjcIXy9dhjFJcidVDNmIrn6w1SIESBF8Fs3vEa5uLTfj+rwEvpL109gPutQszTOW83jhRq+O&#10;EYFIMbsYkrVzzuekuO0QZ6LXs+gZXD3PvppxPT/cb90Bz+bOEjhYxwv/iAs2bugQEfDdIAx13sPY&#10;ztdqCvYu5wE/nVKyjdEVPMOqW8cSFyipMxJTWc+3yx2rqI7LzZ163IStHDBIq21d2qdYR4hA5AJe&#10;IUiVmmTVFTezEgyk6PQol58jVD45Zla3vtgdMak3sQc01GT8ERdH1Y9zlltHOKOWnkoDwVWKx0MR&#10;JG9SLKtL/fIBSVTXyeBDLPCANLDavsysLuyt49QS0y/EuLXWPteCOq3GtA+xnhCBSC3tM0HwlZpj&#10;vTV0stVTGEjVUyVGUumuKJefQ1Q8gFl9WIJKmLPInxQMOZYzwniKObSd2JMQgUgtbThYIlBqjlVD&#10;mGRtgK0Eyp1B1YdyylsytWL7sLYiGo917ls3nZOW7dFCjT87QgQiD+iKT16tJll1MyFZQBLV6yeb&#10;cmdQucpkB5dcD1zccs4qwsVhqKSzcmihxgMdIQKBBy69lERd8ZWaYyXCX/YlfpY7g8q9TevhAli9&#10;cJPs5dwXh89jD3i0UKsHro4QgcgDukHFQpOv1CSr7kov2XCUaP4UPMNKSC9rYD6tHjWXyHaJbdld&#10;yOQedgKXFB90iAhEPmC7iQ7BV2uato7dskXv+3oWPYOrH0UJG5l9DS59sqpN4sifFLvpsbRkRu/z&#10;PvPrGBEI/EAASrmamnzlrmlcXUGVL0M4IuyKnsC1N1nSMAwSl7aOJCUQa8Khs8lkCeZ2eeHGr7wb&#10;Y4wIRH7Qzt4g3PZgz7DQcsidFAymPMmShoxi61jLiiajAPfSgVczrst76RZlW1wif1IFPlnheXaP&#10;TzmP9yHXMyIQKHbqLar0WKlMfOqkPokMIWdkqtySRJeSDGsHZkVP4F7aOa7W2Hw/cBAp629OnSd0&#10;+67wmL8c3odcz4hA5AdtvXaVwNVrGpfL4Ml5vvt8Fj2Be7EsascmfV49F7p27Y1ysK9OK5KYfj7v&#10;I7+eEYHID7r8nZ7BkmvAtd9PcQmcl+yUSIZ1hd6KnsFlH9kOQfl+0NsAa9feKEf9cOiJBeGOv2ce&#10;7yO/s2NEIPDDob2IXRdw9ZrGJUBvckL/7oqewD31fr+8qZCNK6wfTd6LuQ89sJHcJfZ54aZ9dYwI&#10;RH7QQZadEPL9MIlb3mj7LGbLZCOsX8ez6AncU8/DlLgFyfju1HWkElcy5tBpgXyGYzmPF2780DEi&#10;EPlBam2x2gWs74dZXGJICU6s17PoCdxT12pKUNfMD3rcek3CHd6Hrj7Y6Ro4SOm/PN6HXM+IQOQH&#10;jWkjH7VEr2lcbTcSqTvxw7PoCVyOF7ajgH69oZtOIlLfu37QJW7APwIDToNgxNydVwwcYcGl0+Nh&#10;PwCzwpicYpUc2ZCjm0GlgPhg61tW27O6Y2f1nvlTjppuZynGvv8IkCLoEj8Ee0oEAtU46LnYGM+t&#10;ZtPE5UZO6fHWbloJEKoR+tYKRyAg5u5nuUGVOUP7ky1b7rJDgxbtERDSlPgh2FMiEKhmYcYNw3cG&#10;G3smSv6kEPOsSlrP9DhVf44pIC6XJourN1vJc4kPXX/PTv1LiEydhsq0tToYlUhRzSV+CPaUCASq&#10;bWwtpmFOfyBm4px5rS98gvjQYX2zsOuMXUeU8pRgbGMLe94djQdIneETPwR7SgQCZ/S8vmpUyWz0&#10;vemhiHT5c9oGPeWMah2vr5oubG7ZQEpe0a49sE1qACHFa7M22DtKcoq81vH+d9VKpNra42S9Q1f4&#10;/5X4esuAvoCUoKRRNyW7XnXaVEZfkaC8UK87j5nXSjDljw26euA7Y8DrOeOSo6pVNQsbhOlIa/Ux&#10;1VIbkOORhD8dUFJkoBoWbhiuajxXmzUhif1TbdDWBQAhVRtQDzL3BsYKVOt5/7tqu+5Bb0kU3asv&#10;HN3/T8S6eV0e4ohahuylsEOSCWqE4NRr/6Zax+s6Y9PhffaBlT242p9JWOb/kw24KtNbNfBaz+ur&#10;psOuNsygVpBqy9h5D8pGUAiQIjhrg56SnALVduaGNp50VZsm3riolwzkrr7wCeJNB/fNwi5xuYj+&#10;dwBO/qTYWAeH/fD+KdiZCwFSzbGnRCByhs4CGoarWrnAW1RrouRPCojeEFiTKc61d4WTU0DcLMx3&#10;3iXmxZo2NSV/Uoj1ikubdSNAal7T5YqsnvWU5BSpprOAhuGqRjydJkr+pKimx86zUbXseeqxvB8m&#10;/1d5h7nUiRL+pn4xXGJ5+qqK2qINpKQQ84KZrUchQIqgS/wQ7CkRiJyhR3ja4pyr2jZLXF72+DSh&#10;ZFlMHlZkWez5gQ2IeferVPvMGTqibKuZWIQUG2v1kaFwOCLwgR8Z9pAIBJqV1zmK3Wx87btikpcq&#10;ka0VX13RE7irxkdvC/Eub7ks8GlAtrxP/qQ4Qj8stm3B76TIPU3F76Qq1zMiEPhh1TUY28Bx9aL/&#10;y3DLhcZPi0j2Tq6u6BlcnZe1jSmXtwz3Pn6w7S7yJ8Vuuvlr23j8Torc01T8Topcx4hA5Ac9kWDj&#10;dFevdRaXUOLJXqL0+LUpWtETuOVVmGrcbM9NwmSoaDLnlqMhdTRi29pwkGJfj/ch1zMiEPlBr7zY&#10;Br/vh1lczl7J+k7Y4ZZr1sWmVvQErl0NtoMLLu+iyzrpGK4Eoikc3VkLePCDx/uQ6xkRiPygvb6d&#10;IHH1msWVh4E/apUI/7EfnkVP4BK2rR3kcXnL8xCfpmPHg8ifFPvKq+RF0I498Tspch7vQ65nRCDy&#10;g0Zrsk7U1UueuJvC5cK1vACV+OFZ9AQucfrL1fJkwLSISPVDMhCSF/CqYLwcKmcb63DYTAUvqfqr&#10;Z0Qg8IO84lshsjM01yzuwlNPyVlEyfBR9Awuo1G7ou3WmzIa//ghOZsrHxKdbjBLhIMU+3q8T7mO&#10;EYHIDxxQAcLXaxaXs1fJ2VzRn/XSR7uJcPXjk5/NlROBOl5K9pQlSnj9oNsxccxGih883qdcx4hA&#10;pBg33fJ2Pour/cGSrdkuz6IncCVOv1ZyZn9uvZEw5Sqa9UvEe6IqwkGKHzzeh1zPiEDkBz2JICtJ&#10;WX87iftiV1jOKIff6eVZ9ATui0lBupt+vfRMdxYPSRpO/ZDQM4NBihs83Idcj4hA4IaXnjtKR+OT&#10;sC8WYmQuEzrhWfAMq+7WtXAFfltgpdQunZE/qRr3pRFSaF38TIrYw0z8TIpYR4hA5ALt70HwlZpk&#10;1TVXWU6IPfAodwZVF+7kIeCs1b508WGRDizG0O3rrL44tFDjgY4QgcgDelkh7Yp4Nihj1U0Cu24H&#10;Aymwj3L5OULVMXszq1ddzjcrjHb5mPxJwdB7B8ln4+XQPnPrCBGI1NIhMAieUtdrklXHhlZPYSA1&#10;1es3k3L5OUTVUYyZ1YM937oknsU1EMExBjgJbSf2JETAV0sQ6iARSwRKzbBKfnXgknTAXblTqLov&#10;a+EifFjGcOYs8ietpj3fjHXCzsqlfebGrqkRIhB5gPF80rVOs8rGVJkfJW1AsqueovebQdUloTyu&#10;gTxjXSmWrCKUR+k+qxaJBxxaqPFnR4hA4AEJxvMHwa1Ws6wyI/p4IP4Sy+W+v+VOoJZHPUvWzaw+&#10;rLbsFoyI/EnVZnIZ4JMnY0F+JkXMoX2I9YQIRB7Qe88MiX2lJll1Kpndqj/vR8EzrNpp58PRU86P&#10;fSyb7bzKtdxaE7oHM+DBBw7uU6xDRCDwwcU8ioGb74RZWmYwstIXjQXPrugJ3JtlUbs54fJeBNS2&#10;xSXyJ1XzXvpkYrf//ZR7morfSXFXx4hA5Ad2yRlt+nrN4uoYuqxgxn54Fj2Dqw9PremM/rx0o6At&#10;epM/qdrt1KUlexiZ30nNX7r0gan4nRS5jhGBwA+nLuPa8r/rh2lcvomy0xb6oSt6AtdCFtiRG5+X&#10;IxvyTY05dEsw2Zk+XV648YPeju63lCI/6DV1u1ro6zWLy45zcoTnPJ9Fo0+Eq2PAdaLe6HGqFtKX&#10;/EnVbofeypGd0cRftT2YqciHVPOzqA3GiECg2CF3CsvQwyBcP8ziHnoRZkniJZ9d0RO4XI1twah9&#10;Xo3c10Jckz+p2m3XLUHZMAj94PI+8usZEQj8sKvVLIq5q9c0LivZSfzwsyt6AvfQIUuLzu7z6oi1&#10;3JUI7WunBmX5IBZ82gpgUhpYB4lA5AjdwGxx7X3N6PlTYF0VyxaRz70rfIaYjt8On7nEvFHXHkMg&#10;f1I13aY3ads7DwiQ0nhc4qdgR4lA4IyNOmy7qb5qs8TlVY7S42XPTZx94TPEOiptFnaJyzMTBaQ9&#10;E0L+pGrj8mH9TA9lxBc2DJ/4kSOnTBslAoEzVrZuDMNXbZZ45aJed7EZILOBrjxY4QhExHo9qz11&#10;4xKXqffHGckTRWc5sPBxRrIefPbmgpgU1TpKBALVFmKgyaSl1glftVniRQck2fsnYoNqrDZZniHW&#10;DbL2CJRPrFPR9rQU+ZOq6V66Nt9ezUKAVAV94qdgR4lA4IwXUyBJE2dME780lGy7mwAIqdlAd+yt&#10;cAQC4kUXs5qFXWe8tIfP3rU73rql0D/pBlBK/BDsKRHwVRMMnT5aT+GpNk18sPafPWs3KDwnPl86&#10;Y2gW9on1g5i9+3jcul5czutG34yAGHK81lEiEDijx3BV60XJn7SCyNtd+t1Mzq4HNgiI3zqOaBb2&#10;ifU4eHuvE1JSJSbKZ3uOFAFSVJv2WkdJToFqckmqfuMsrpKr2jTxpYsw2ZuoR1/4BPGt72e1t2d9&#10;Yu2D25O25E+qNj51sbl/Mfch6BM/BHtKBAJn9Biuar0o+ZOimh5sKBFEwkbv5xgQX/qxbc8z+8Qa&#10;DLK9+gwpqRIfskhQRlPtUWsESFFt2msdJTkFqh16yqJhuKpNE8tH46Na9rK2lK3rO90+QUBMbK5m&#10;YZ9Ym317GB2LkKqNeYRu786ePwR94odgT4lAoBqhcna7AuCqNk+s453s8fmjL3yC+NAV9mZhn1jr&#10;8SnHf8ImummstD05chMQQ05b6ygRCJxBTI6G4ao2T6wjyiNZcTv6wieI987CPrE+6H3ZLgf5k6rp&#10;uHAqRJnXtC2nXusoKTJwxqqvUDQMV7V5Yg02eMqnNqyQfeETxJsen7xkqazm7hPLeL18Cq6s91l0&#10;Lf5IbvIfPjHk6t6eEoHAGYtuxzYMV7V5Yl03OaXxh87oC58gXrVLaRYOiOvW9ZWcNzleesw+rT4+&#10;MeS0tY4SgcAZHJdtGK5q88S68dTqLiCkStwXjkBAvOj9tWZhn1gnPHdyd2x/6+Zm+nHxiSFX1XpK&#10;BHzVBKMO6hqGp9oPxLrJKPFiwpYxKDwnPl6y6lf6nmbhgLgqd4utoya6cw6oPCYeCvbmgpiUetZR&#10;IhA44+awsx0TcFWbJ9bzdbednweEtBKLDfQQkhWOQEBMLb6lGsXfDMlfz2R1W56UoyAS76h+XLrr&#10;rQ9Bn/gh2FMiEKhWGvvnG2cYrjPmiXV4f9tr44CQmg2ehSMQEMsDaB/it53acIl50OctWyBhhefd&#10;iDs5uSNLMB4x5FbPnpQIBKpdUns/jd7mXa5q88Q6rCtnChMbPAufIG4WzkZT+6Wx/WUJFVkKIFXb&#10;nXrxSqKr/yvyI8ceE4HAG6cC3/JmTdLqp4lPHd+/k6MuMunTTt0KnyC+bOvTTOxWIM4EyOPBiTsO&#10;fU7znTUOnxl22n3PiUTgj8bBWpKrXBPFdeRPqiSHBgF4J6NKmcLV4Wc5dvq3GQXEPDfwZWMfmQ3K&#10;cg/7bwkP5l1jar+ty0aAFOVc5ofggBOJQLtdg4C/020NCSFZRzMp8q53kOTyLbuIkJCqcn3pCATI&#10;RzMyXYvrkF0H20uJ1xA6ZNM14eUlFgklfWjgcV0PikSg3qbL/18grnrz0Bu3DZZk52YflD9BvWsk&#10;UjE0Nd+n1q20ZU3WPfbyZEb5li4vmdaETgmooafO9aRIBF4ZkLj6DWQpgVRZVp3mym3TeJkkskRA&#10;vXEdq1nap+Y6ZIljGtqaGAPLIq0rlJy3xIAUWwX6LVz0aK/Gu/rNUy96cmJZk9vasq6v12Ja+RPU&#10;KxeOmqV9ao2DIiUxbaEEUq1LL93ky7u6gPqR54AUicArAxJXv4EsJZCinx6lkZMyycw3yDOgJoLJ&#10;l6V9ah0BSmzD+LOyvfWw4LIm54f3gPphiQEpEr5+QlIHo0KSfTZ/obbrHck9iFH5OfX+0oPEYmm+&#10;AJ5XtjIw+Xwtym5L1C9tN+FJSoS9UHJgNahJqZ89KRKBVwYkrn4DWUogrSzbm7F5OZkZ6hfkGVCX&#10;0WK1dBqUVUKt6nWlIxlYyc55PYEhPXU8BPvFfz0ptgr0u2jfjcT1yg/UXHEq0YtDrwzKn6AeWNqn&#10;1lgVyyGrwCHLaa0q919dDZvwn18nAq+cOs9bykykMrv6/UDNKH3P+oJB+RNe4ULZl6V9al1pl7B2&#10;aEgJpNrCeaBk2bMWHlA/8hyQIhF45WC210hc/X6gZuR/WA8DCymW6MtHIqA+CdhWzhIkdenQxcpF&#10;IgvEbWXXRwVkOJ+MCwZWg5pU9RuQIhHoZ3HJG4nrlR+omU+c0mjCXmNQ/gT1wRivWdqlPvTsheyC&#10;JrbeNJ6kHESOx9ByoFvHSM1qUJNS63pSJAKvbMz3Gomr3w/UzNzkhnLslUH5E9SHBsoQS6djMIv6&#10;fcvx8LCG8FzGciYRnreAGnq80pMiEXiF51aEhFrteuUHal2zX8pF4dgSzDdb+RPUuy4MyoILlnap&#10;N+5Y3Mncfitn7z8jO4kp/c/U0KtXBqRIBF4ZkLj6DWQpgVRZVgJv3d0a8EMyyDOgbpYWpybfFYKL&#10;yiWRpN3K+lf1StkDCetSQP3Qb0CKRKBfefT+Uz/aJq3vlXlqnmIsh7Bj/fryJ6hXPb35ZWmfmlhT&#10;LxtlUgKp1qUX18ju5FzNNrAaeZFSP3tSJAKvDEhc/QaylECKfnowQOJIJV/YIM+AmliPa1ty96m5&#10;0fVKvnHrm/Xdt5gyrEsB9cMSA1IkfP2ERFttvss9Ty0rFnWLdy03aCL9RuXn1NtLzw1LyF287nll&#10;ffNc5iLLlCEL1zAkwMy/U0NP/exJkQi8MiBx9RvIUgJpZZFhQT0yIrFQ4758DfIMqL8sjf18ah1l&#10;ygXP+Bsu0d6hTtZUI+qnJVqdgBSJQL+Ll59e1pe6+v1ArfdZ1uwRGrFEXaVaW/kT1LfOLMTSeN2n&#10;1pGVvG0Vf8PlPGXtN9YsmnhEDb3WzwEpEoFXyoHR8rX/InH1+4GaSDdi7LjXGJQ/QX1pUMMvS7vU&#10;5RjdR8N2mZcSSNWC5Vj5R1I63n+mfuQ5IEUi8MqAxNVvIEsJpKqfBGxQ/eRKfdiXB3kG1F+Wxusu&#10;9UkN2a1dQUuq1GXRrnpFup1/pX7kOSBFItBPjog+SVz9fqDW9et1s10bWEjNEl35SATUpx6AlU0h&#10;vO5S25uKe3IUTzLTfqNs64ZeGVgNalLqZ0+KRKDfbu07vZ34CzX9fomsEevXlz9B/WVp+hrXK3Im&#10;r9a7I1lnkCBDdX9MtiKTccHAalCTqlcGpEgEXtnMl0bi6vcDte5Fyvs9Sa0blD9BvRNyplnap2aU&#10;fnZnlClJLbgyBtuzkWNA/chzQIpE4JUBiavfQJYSSFU/XsSSmBxJrQvyDKg3DTW5lgNwtS261Jve&#10;SpLgTYzXoCVValm1o1XRLyJB+rv/elLyCvT7IoHZ1e9LNqO2MFbZF/YrT8qfoB5Y2qUuh5M+3/Ar&#10;WQeT8zgqedrXChbS3n9P6ofkgBSJwCsvXf+XWoelXf1+oGa8fdrcGxZS1W9QPhIB9aoXqD8Tv6St&#10;2IsgtxxIDL9xZfnm47//Qg09raonRSLQ78V8r7Vv3ys/UOsXtt1wg4UUr/TlIxFQf1k621+RRRmd&#10;r5RbNZFXZNFO5yvZ3SZZftP5ZrMa1KS0Kl5dubvTPr5+IxLPKyNZGEjN1tpDZ/UzytOnFktrX1Pu&#10;7iRt5aV7MbIghiy0pJV6uVkdabs2SJCq5A/+60nJy9dPSNAv3T/6iVrbSrlDFdbPQfk5tdRVrdXN&#10;0n5dkkMUpV/aSnSkkOXSC1+yExiPHEdWg5rU6mdHikTglYsxQrvq4+r3D9TZ2f1lUP4E9dsCzJil&#10;XWpagGyKJD2YPHpWvytl8TPxn9q6WQ1qUmtVNc9BnYi80khY53b1+4W69mDCwsgVWlKl/sqT8pEI&#10;qG89GSOWpv771HqTUSI0Jl459UTyVg6sxl7prQY1qeo3IEUi0I8VKyFJ9fuFuq6JfzbtQv0G5U9Q&#10;s+Ynlk6pL93LknseSW9ajvF9+jo5lB97JaCGnlqna2tfpEgEXjn0DM22pCPjz5G4SWqdJQtL0hcM&#10;yp+g/rI09nPbyqmjoK1MHcIaInEM1CsybIsle6tBTYpXWp2AFInIK42EL5yr3w/UGqZry6JSy5F1&#10;swTlT1B/WZr671PrN1yOC8W3Upadr1U5DBJ7xaeGXr0yIEUi8Eo5CPyp/6udWHf1+4FaV1+3cikq&#10;1G9Q/gQ15yHF0vjSpZZoKVXDPbP1ppF8ZZXr36mhV68MSJEIvLLp6eQvEle/H6j5bso9hdgrg/In&#10;qA/6hd1Oz7vUuxzk+9S7w8ZrlECqFtz0vM22J3t1S0D9yHNAikTkFVkq/jDvcqyo1mpXvx+odT4t&#10;16uSvkAORjzLn6AuMfPU0oyWfGq+t6c9U0IJpOqVcoWn2iLZS14C6keeA1IkAq+Ua01KwtfI1e8H&#10;ah05bocsYoQ92KD8CepdtnA/1KfNQVxqbiZu5SGEkGXR098SzjX52gfU0KunB6RIBF75IoHZ1e9L&#10;NqPWqIpbtqexfOVJ+RPUX5aGxKWWFczqwSs5ebQsuua/SeT1af89qaGnV9QVa6kTkCIReUUGxLXW&#10;WXQAV78fqPV2wiZPhCX69eVPUK+MTNs5Zpe6HIP5aFhil4Zt5cV4vkQUCSXLNOJhNahJ6RV7UiQC&#10;r7z05M925d+VH6h1r1Xu3T9rCExKPSgfiYC6HO1SSzNacr2y6Dm57U7O3r118WkrN4FCpwTQwOOU&#10;HhQJXz3OOAoI/b+n3Q/MDDDv5HLVoPQcWa7w1/VUsXI6PnnxpX8ndx94d1FuPMbNJGCGXR0y4EQi&#10;cIhu2AtHptw0sqxKqcX6eCwQVeZ3XzoCPrI8ta6Tq7cN7bxKJK+y1I5L7nMzTKME0opS4rN92t07&#10;uQ0ZMP/NccSJhK9diWJWOWSoVJuqp9w8sp4k2cq7rFHzHxSeE4uNa5clN7lZwvGQpWogmyyc3Bp9&#10;VpjjBhIww64NZMCJROAPgqC/7aUPT7lp5LfGHs8rZV94TmzNT84wpZ2s3gSQQ2Lx1+zWBRNBJk9I&#10;SLUd+ch/BUeYSATu0GmrcFCVXXdMI+tAS+xFnoCQqm594Qj4xG89XvqJKRI36Lc+SSeBiGIjXzpI&#10;FmIGCYCQpsR/BQeUCPiqXbqeIhi0Uc8Z88S6giHmilUbFJ4Tv/Xunlg4613fGjdKIvSgHPmTVhtf&#10;Gn9DiDOv1cWZL3ORE2nNcUCJQOAMbXhfTdl1xizxrQGddtk+DD8cvH3wVXhO/OZhxdWWMz3it54A&#10;lGcjEmfopX8hZjwDCCle04FB1vMNKMkpcIaGVPsynKfaNUt886BK9nLq1ReeE3PPRSxMJ+gRc+Vg&#10;32yRhfxJq41PHajta3LjLiD+m+OAEgHfGfJw+2dIJS2ZBuqpNk+sx0DFXPGMalB4Tnzr4uXewth4&#10;xLfeKdmzE9mnvjS3r7aMDAgpXuvMhQBpFRxQIhA4gxHHmt45nya+9EynmCtu9PLGtNYEKzwn5lyD&#10;WJgvkusMRsLlJYJooH3q6X8hprUBQqrO8In/Cg4oEQicoSFgBCMbuU8TX7qJKubiEwsIqarWF46A&#10;T1ymqWV6tG/mQdcZfOXKQeLQGbpkJRESsQIgpCnxX8EBJQK+ajyyI4ajS/FUO2eJyyKqmitxBgOj&#10;VnhOfGsMtF2WRtTCHvGtxz4l2Gj8AT/1dOPeIjQBQqrO8In/Cg4oEQicoRsxE/VsmvjSLRUxV9JN&#10;9YXnxLcGWRcLU919Z+hAVLSLW4Yudgpx0jJ8Ysir1waUCATO0GUi2dVOW8YsMS+lf5kLEFKtZ33h&#10;CPjEN3+SPiVrGbqRLq/5Jd8M3QcWYr5DgJCmxH8FB5QI+Kqdxiuni+P57DlLfFmeNqsHhFRVM0Er&#10;HAGf+DYM6TJiYp5m28tFm/CbocF8d2kaiaB+sGQqEAoOKHPVTsOw/VSv0TfRhPhi4ptXyLqBs+9W&#10;eE58M+nbZeCaOYNuypYXyJ9UawUTnnL8Yc5rHfHfHAeUCPj17GwYdKuuM5poTGyzw+wS2aDwnLic&#10;sP8MD3ZbcPKIb6apR3JL+tRLB/uerE0FxJBX9w4oEYicQbuzj62n2jQxp3X3PRtRNhtQyXNis/Bu&#10;54g8YhNtD12SPykto+4m7EeyG/tlgyfx3xyt6EaJQOQMMNJ3vcoRhE+VzIhtzeCwPAEhfdqgE/SJ&#10;Tc3D3nrznVHPnOzl+FPY+5hq8hWbE+yI/6o2oETAV61Z2CZonmpNNCFuzkgEW45WeE5866khsTCz&#10;ZY+4WURGpLGNtX84ZBITC1IhO2LI6aasHkCJQOQMMNKxiTXRjLg5Q5aEY9W6wnPiZmEbR/jO0A94&#10;eQQ1BqmHiPcjG3bRsbZHZSEmxRn1IJ28TfpslJEzDAPDeaqdeskwJbYPeHnMZNIGFI5KPnG5rld7&#10;S1kRqLl7xDa0PZIwIKe1tuSm15cNnsSQ44yOEgFftdNUSz+H08QX450jG5v0hefEXxZmscV3Bi3P&#10;ZrTkT6ofL4bLpfWH1ccn/pvjgBKByBm6bV9MHdezc5b4kn21T93NTsW2HK3wnLhcw6wtw5YuXGfI&#10;elsFsW89+ZPiDF1NO5NbOwHx3xwHlAhEzjAMulVPtfLCcFUtIb5MMPuAm6Asr/6tkD7xbRaWPfm4&#10;+tiW45ktBbDSk4WZ/bLBkxhbazfVUyLgq1Ywq4Xtfp3rjCZKIyJ/0gpSQrTWPOUI418b/xUcFI6A&#10;T/xlYXL3iMv7lgrCAi/5k2rLQLDFd0aAVAWbDSgcAVKcgQ1sBQ0BXzVbii0P8MX17JwlvhAsm0eh&#10;M1i5boXnxAQN3MvbczFxebCxOiM5OnVyjOSyjQRASPGafpd74r+CA0oEAmc0jNQZTTQetdt+xpW8&#10;4PNlAwrPib8szIDGbRnsQ13Zd1nfvpDQReQJCKk6o9ngSfxXcECJQOQMrTzt2LKn2jlLzGMWsjQV&#10;92dfOT6XuH1i20NrD+J6xEQcEJCkiWqQBnkpNBFsNngSY2vtplo9eAr6qpWHjj8tuUV99lQ7Z4kv&#10;zgGUk1ZhN9UXjko+8ZeF0w+4XpbZr2zVVo5gVStYBDdASLVl+MR/BQeUCPiqnQ0jU+1LlM6a/Ekr&#10;8aWXtiWeXtyffeVI4eTkE9/Nwrjaqz63voYh67uIkj+p2lhvCOx3ctw2IP6b44ASgUC1nvc/q3ZJ&#10;aPxaz2yJBRBSbct94Qj8X4jf+oDwXs7sRE300pjDe3YW/Zz1WlAPfNUGvJ4z5NngOqE9slMf5Y5G&#10;8Yasy8RNY9oIA8zcbSNgXzm9RHC0/WdKIK01SN7grANmeWYk/iS+zV7Jru8IlEJ9141APPVOrW2y&#10;LhR7hEdUjiNx3a3nsWRBPM5xhJkrNwD2dasj3FS3Q89mHGe2VOlby3dHuY36qfTNxB6xNCAVTZao&#10;ym3pT54lpm7Um0y7bUCZO6NcH39geKr9QFx7bHlV6vlVBKi2t0HhCPjOGFjYIz5ozrddISR/0gqy&#10;UePbNA4B0pT4r+CAEgFftQGGp9pAlPxJlZie6krqWZCjTzywsEe8620DWbuN+9ZN1rpqlUxm7AHx&#10;XxsMKBHwVdt0PeAoQ6Z4aj9NLFcHtHdIImoOCs+Jd71IKXHAmR65ztCjf8ct09ao99n0wpe05fhb&#10;EBBDrhWyp0QgcIZeYBaMbKNknlhPVB9XMmYmEulX4TmxnJ+orr5tUus6Q7c1jnIIOHLGqqfWj0t2&#10;CyLBgBhydUZPiYDvDN7aEozMGfPEekv3uCSAa6TaoPCceNczUWJhhu6uMxgglIuJIYjO2I+ywhgK&#10;6gTmy1wQk6ozekoEAmfoUXTBSJ0xS7zpArYMFMkTENJKXJ58rgMjKxwBn7hEOf/8qVxAqIbznLFp&#10;HKujTBJCG+t1Uwkylgj6xJCrM3pKBHzVeJdbMGignmrrLLH1Z2UXJrYBQ08rPCcuZ5k/znjbuTCP&#10;eNN1nOOdnAEvN+5qrUhiwg3MBTFpdcaAEoHAGTSnK/2AzxPrXaSjnEoPndEXnhNLqAt1hgWwc52h&#10;V1WOt33ryZ9Um6gNOWwfHgFSFfSJ/woOKBEInME840qvqkiEX60+GTEf8Lur8ABhAyqkFY6AT7zp&#10;0rBYGFe7zmDE+k4+BYsu+EjHSv8ACGlK/FdwQImAr9qiD1sKRtYDzxPzcSkLh1HLGBSeE0sYMG0Z&#10;FiPEdYZuUcqbtfGOjTybWvPMJiQBMeTVawNKBAJnMPe8bYLmqTZNvNI7pNHI+8JzYhselIvO1dUe&#10;sQRIVb/JdzesFdKE66CgO5cAULUxzx7INDJuQgNKcgqcIfEeFSObQi2zxPaVe8uQIrZBV3hOvPGx&#10;zQNv20jinewxlVcDqxWSQ2/ycvPTXBCTasvoKREInEGjLxtDcT2bJl6l1nxUeyd3mpe+8Jx402OF&#10;xzs9TbLxlXvbAXfyJ9UKzwLOna3G+sR/cxxQIhA4g241H7VLyEmtFQlxudBdnSGZhy2jLzwnlkDR&#10;mrvFBXG7KY07eLyTjeVFT8elE5LFJ4ZcW0ZPiUDgDFYM3haR0lNtmnjVCP7y3YyXhJa+8JxYYqmr&#10;M2x+7xGvGjD4fCWzTyLQyQiN7xAgpNqEfOK/ggNKBAJnaGAHwaB/91SbJl7ZcXjbggUgpKpaXzgC&#10;PvGqj+Sc7alaj3jVUAayuRCvTUk8IHVwtxQAUEr8V3BAiYCvmoaskADD4HqazQNrfTzetl4BB2nV&#10;rC+b333eVVaZShco9qUL9IBXPTcg522pZ+RPWjkY3WfPM/i8f/MbMCLgK6ab8RNfwlncRXbUqqmS&#10;y1B90TnuqoEaxLj0Ja4fdB3kfCVjWj1FIh+VxF86322DBnhJq18HjAj4fmCS075snl6zuIsu4Ms+&#10;LqYCg7Ty9kXzu4+76hKIGJfMPd4Sm73WBwtfQP6klUMf1JEmFs9Mfd6/+Q0YEfAV03VHMRpfV0+v&#10;WdxFQ1ifLzt7Cgap6l/XW7+K5ncft4R3UeNSeT3eVQO1nhJqMxzF6RK/uBYTwEGa8f6VGzAi4Cum&#10;M2OByPrbWdxFj5ecL+l4olFsX3SOy9uLYlymu64fNILYuSRrkzpPOEsgzn/jhbv6a8CIgO8HXf4+&#10;22tDnl6zuItlmeyOmZydMs9xWa4X47Il4vHybKLcr6ILI3/SajcNVi1ZxnI+79/8BowI+H7QrR6B&#10;yNrDLG6JyPbpOsr7eVH9MjkrOsflpUS5T0Vjc/2gcSPkJlrMgdySzMR9Xri1Pej894sRAd8P8m2q&#10;RpPdwmo0V686XJDqFX/OFvRabZIIBqnydkXze4Cr94jO1eLturw6yz//x9qZZbeu41B0SrEkW/b8&#10;J1aHETeoyGioW++LWSswtQGwb8Aq+F8PqqBIF7li36aCl7Tr9c2IQKyYQdih+EgvkyxwH/1Cpm6V&#10;5eXQMrRP17gsoci4ZbvUj3Io3n7eT/fA7rp4RZZwkB72jXn/yjmMCCR+6OMPPd1Y1Idp3H6G5KV3&#10;ydJ2qS+ESH8+XeMuPTiAjFv2033K/mobaVn72GeGq90NBoO0u+HLUvyftFeHb0QEYjcYA6aIaoMJ&#10;FmVGF39+2zk9VjGnPB+uWRczrC2aRLRLP32pG2f5GKhPORVw9t9oocYFxyLJSw9UXPKLXQCC9WKR&#10;UggWrA8V/18XtFMxWfkjP/swysSsJ7uiYETbeqUDo5ge91neVszyQlqouwuG5yFEIFYLBLvtHSmF&#10;YMHaBr1dd1oLIEgPWvKzD/PvmPVkV/KOaJe+KKtD01db8J0/GE/bh+HfpH/EdO8hLVcOIfnEanVL&#10;DNJIKRO8Nhx842Bl+W9e96uJYtaTXYGIaM0W7ZJdVhm7Wq/iuTbT/kr7V3uHEIFYLRBs+h4phWDB&#10;arVgUqmXfbhmPdkVS0S0Sz+aojeDinJ71NnqtXG0/6KF+iiADiECsQt6szGeDg+VmmO1vmAvrqp/&#10;fXiC1exanoBdGBW8v6aCfOcwWp9ZjjO1/Ju02xbt84Hu8LwRkk/sAhBslyxyAYJfefMNGqI+dHpr&#10;oSNrAcjPPkw+MevJrgzLItqFYXS72pRh9NnnZ9JTX7RQUwv6ePBt6yoIxGoZAu6NlDLBfKCjt8iO&#10;AtPey57SnQ/XrCe78qOIdunRkXTGPW+I+kRmr156NvX5Mrik3QfD9VfB2AeDAdZIrSGZG/fR5ydS&#10;P68II0M+jT4x7sm2UES8Sz+ztLet86w09Hn93s47ZHIxL9z44ViIkQFgRCBR7OhuBMH4IdTLJAvc&#10;vluuLK8Y4FB3f2vN6dP8P8EdxqVOhryqBW2QrBBc+Rytr3PpNgKNHBykFe9F7psRgUSxo7IJotTL&#10;JHPcR1++0mWPvD4M/fn0BO4wbllu+t1KXX685s93Dvv2BWKFZi7KjRkgz2/5ZuSDsR8GBI1DVL6G&#10;ZI7batZvOVy/JsLgXPXn0/w/xuXFURm3nK2pK/3l2IrgKX3DZN+K/c5hgCsv3L3ejAIAIwKxYgOi&#10;Kl9DsmiX+p013bchSzBID96R4VUuxm0PpXfj8qOo3LDvvD+LdcR+gFxD67wfiXn/6uUwIhArNiBo&#10;RCK9hmSO++jBVTRdygVHhny6xj0Zl9Yx4l36hdJdx5jS/ref19CdnGvxhecoNzHvXzmHEYHYDwOi&#10;0mtI5riPflRCV57y+jsy5NM17qJInr/1QadXunFDP/RLWvvra72c7xz27S+p6eWvf+X9m5/DiEDs&#10;h2+ISK9vSXInPdTiXNJeBbWKM4xxl2FcKlvE2x6B+XXZXuzb9DtMekwW16IQ6T1/OYxkFCtmEBYU&#10;MtLLJAvcB/q/i/NhlqF9usY9GZdaGfFy+XZ/21Yu+ZP2gtM3mvYqTkwM/DdDBxKB2BHtYMlvsRkn&#10;4iPNTqJ0kuRPemjGpFexe/Ih3inHa1mMidc+Xz0ZOCJeGUOXp+z7IPr9UwSES4j/2sChRCBWjT17&#10;YWDhSLWTaD5uWroNFK2MogsIaS+PwwZ8HIGY+GRhevmIeO2XzfUYKW0Z+ZN2kH7iReG3yBMB0pL4&#10;r6BDiUCsGgeKhIGFI9VOojnx0gd7b8XOSQctpxz5eE18sjD1LiJe+zHDd+u+0tWLfnJRgcNz1RJi&#10;yA+vOZQIJM4YGNgjUu0xRHNirq+rI7y2PgD1cjZy5OMIxMTtEbnWsMrCjHci4rWfAtcjMoiSP2kH&#10;6cMB3QXPVTvZ4Er8N0eHEoFYtcc3RqSaI0r+pIdqjCIUvOTa+vwVTHKMiU8Wpt5FxEQl0ptnealg&#10;B0dhdgtnfJsLlUh7zRjlAEoEYtXYxRAGro5UmyZe+96Nwr3lznA+XhOfLEzuEfFGn6R4lGkztfRT&#10;Ye+nWQEQ0l7OUG2YCwHSQ9ChRCBxxsCAN1Jtmnglz00DwaypPuXIx2vik4XJPSLWMzRHi6b4FjmI&#10;dlJ/m74q7H1CDHl3xigHUCKQOGNgYI9ItXY2b4p4NRtUzhg58vGa2LFwRNxelDqIK2cg2B4WSYtP&#10;TAx5d4bZ4OvTiTMMw6ZdkWqLiRbEa39I/d2e6U1Vsxzt46gUEzsWjojbq1q/zihjSSHYHsX5R2LI&#10;uzNQ7XXDGevAYMARqXYSzYk38hwhPiAlPYhPOfJxBBJn9NtqCi/B5CEifvbL5u8qGC535xUlIZ8Z&#10;JcSQd2d8UyIQq3bCYCgeqXYSzYn1TPRRIN/F0PaUIx+viU8WLp3R37p9f76KJ9/ppaJfo9Fb8cxd&#10;ECDtgrj3o43KrAo5lOSUOGNgVKqtQzQn1itGv85QjKW8Cp1y5OM18fPbwlHxaZFfWzP1+amc0dcq&#10;P49i7zEhhvzwmkOJQOKMfuXzhBGpts4SK6j3YYN2AjArPuv3x2tix8IRsa4+dZAiYk57EfjXa4sG&#10;Qf9IDHl3Bjb4LgexM04YjCMi1U6iOfHTVCvWpk458nFUiokdC0fEr77HqWBP1/z5zmE6vZZ6OOP7&#10;pe2LoKlWHDF3KMkpVu2EQUcQqXYSzQv8s0c8/axFoJpTjny8Jj5ZmDIREb/6zt5ntcht5E/anaFm&#10;7LdmbHbqAgHSL69dif8KOpQIJM4YGDTbkWpEc/5UxIrn2FUrYhefcuTjNfGwsBX3iHjvgRAVUaEo&#10;Pj2izedZnIdKiCE/vOZQIhA74zkwqnJ2Es2nD7otfDjjWRy9OOXIx2tix8KhM/pZlI8CEKZdgSLY&#10;H8StQGd9RkIM+eEMhxKBxBkDg8ITqTZNbFX0pRY2Ve374zXxPizM6DIi1kZ2t3Gxn/HsoRU+e3Vo&#10;NiaGvDvjmxKBxBkDg5YiUm2aWIfmDxuMZ34AIT2ITznycQRi4pOFKe4RsTaVOkhxLVY3nQ/B9hBT&#10;Wny+zQUxaXfGKAdQIhCrdsJgwBGpdhLNifd+jvnzLtZATzny8ZrYsXBE/O4beJ/2cElm41dfclKI&#10;lLyZSoghP5zhUCKQOOMbI1Jtmnjvu52fsa8OCOlBnOQYE58sTNcVEbe4cb+DJHkjd0YPnKOtyeI2&#10;SIL8VzcHE4FYt9eJo2qDz7J5b7D3SFbSrjp/5Hy/pnbMHHmklYjmEaEULuGRVc1Vi1vAZ0NgNKBJ&#10;ew2Jy0Psk73vQTQQGrlIvXnodz9qrlyL5VDv+6gVU58NXVUTDam6Ux5F5Pe9b53r/lrhlIwa+sMp&#10;HikSsX4eSeiVaeoWTvkonkvllSTPmNqzdET96WefZOtixNtOfR3Ua9F6eVbD1qTdK0mZiPU7k1AV&#10;I/3Osnn7xTtZelHKzgZBS9or+MkSfB+JmNqzdERtr1rpj2JW2G61HW5pe1vZWOBsiis2+N0tSaGI&#10;FWwh2yGpJiPz1J++aKKblMUpAO/76BVT/zE1Boz90mMEiqbYL+dJucfPs7igmHHDf/jFZUUkVtFD&#10;iTT0ZPkCaS8kfflWCuq8YFrwrL//NkVM/fg52brqXHTDkN5Fb5mlNC2g/1FMX6o6/8r91xYuKyKx&#10;iloINJRKw3lsNeXHDOyhQHDX6QdQ3YcOABIx9h9j06hGBUpHDE3JIgpCi894eKZ68sUzHNykvcqc&#10;CwasiMQqnlH4VaThWZZ2jy+QUn+tP9fd0rTsnTMFgMxi7D/GpnBH3BoSUk50xSOlaaPS7hqd2kpF&#10;M3AUwDWnkgEsIomOZxYmXKGOZ+Ec/PHol+RVmYs93T/mAGGCnKjD+oIZPCRfrDt924yAb5BSrBQI&#10;4qg4n+pm89keV/JLrh4tIpl7TjCU3FDJn5NwUXfaBO1Qsnx04ZwrCBPknB1+6Pw0fUhIzstbKjVa&#10;jMm6ERWsXs/ahCYXzcjRoDvdo0Ukcc8ZhkoXKnkWLsgfNmaswjj/sQcIE+S8THa2eEjO6xT6WNFg&#10;Kapq76DUr5VNxPDklRwNcE9/lexMi0jmnhMM9TNU8gb5wjD6d6iSF1cHYYL8bHFsE5K3jcffyqzr&#10;HpXNdevtEF20of/P5GjQ3ePRIpK55wRDexUq+TgJF+RLD9KtIli8Ufg45wrCBPnZ4qV72s1mbI4w&#10;3yClnFvBWovzHin5JVePFpHEPTwFo3cADCZ0z6gSQ5hvkH6VlqUII/XwEMgtIfcsHpJzcLKpWTTL&#10;1k091uq2XEaOBt0eHi0iiZJnGIpuqORZuKg9nE2SPYo9J8V8OBbrJfoVRS0h5+nXZnEG7iH5U6t6&#10;R+1Z9R5Z2mKt/bn3x2MrjmKk5Nge9/QI8mdaRBIlzzCle87ChXvaY++HPTaFRJi2BwgT5GeL87PY&#10;Pf2+tmxuhzP4Bin1npWLh14p/nfyS64eLSKZe6yPeEqDw4yhkus8eVvJOtzzLE6GKlJHn2jIHiBM&#10;kDfhXgBs1Swkf7F5o28Ujdumod2Rb/WueEqOBt3pHi0iiXs2q8oDJlTyBvmz38zQyKCIQ6DQ6dh5&#10;IEyQt0skvQCUQfsfL1UEbF7VeyuD4+1ccEhpsRLyi6hHi0jmHiu6AyZ2zzw55y7kniI8g5p43DMQ&#10;JshfWja7Wjwk31kH1SsidFR8g5Ry3o9kaoWsOPeakl9y9WgRSdzzPMHQsoRKnoWLZvlltWfXAea0&#10;7znnCsIE+dni5arBbrWnOkLy0HNX3e2fIi6UdozpYMfL9JCTdqd7tIhk7nFgYvc4wnyDtOO8bB74&#10;rhr7zB4J+dniDD5C8nZp6Khq47lmiEkh7+eUNasp7kbd8aRHy4cTJV/9PFCDoUKESr7myRVqDHtU&#10;A2sPYYJ8WHxcpAnJ3zau1QmsvDK/erASLXJXA+uMHA260z1aRDL3nGDgDpW8Qb7368xSslr3PecK&#10;wgT5my0ZBX+htw/JP/3ikHCK4POPFg73t6Ip6AGNJjikVDTHeIiQ4h6HFpHEPWcY+sxQybNwQf7u&#10;h0gfCpxf9D3nXEGYID9bvHYPbe3yKM4sP+yogGJ1XnHA6jbPyC+iHi0iiXvePaL8QzBMCEL33CB/&#10;93cH5Z5qmu4hTJB/NL/spVzj23zGpirc21o954Ev+QYp5ZwDRHptt3BPRn7J1aNFJHNPfyZNz5ba&#10;7kbsnnny9sLkYbwWhywdub0dhJpcFqcRGhFQI3J1I4ZT9fct3NRBvlXLcxk5GhxOd2kRSdxjB98U&#10;CbOsPfPky09/20Bu1+He1D0eQk3+x+LVyE1NWt+g1uNGRZVor3N391SheTJyNMA9p/IBLSKZe/rV&#10;Jq0bG0xUBrXFNku+2EaiVrkZEYJD2luTdnE4skdMLovTXq124iYiV4vWl13VhOeN26kdfNomOcSk&#10;E+R/RV1aRBIlR6P8tCFNqORZuFBSqwXd5k+rleCQUrCsXxgIiCTkJ4vb0D0kX3poTkXkLu58K+I9&#10;nnzpvbas3v/xZN5EnMuH0U4o+cNMU69zUelCJW+QP/rlQNmjWCKWPehEBsIE+dJfv2wWZ2wYkvNs&#10;toSLRQwFBmTIUYbsyMjRoJdBjxaRpAy2cebRsrzsRE2o5A3y9uBgz9fGVeCQdnIPAZGEvO0IHl94&#10;lvMeRSSnMr+KNTc95tcPECxt3JzWnowcDbqSHi0iiZLtgcNDyd1OGMXumScn7JtiGxSRUmWPb4QJ&#10;8pUlDNV7zBiSE5pMOOZLvkFKOeds6PLW8CZ3T0J+ydWjRSRxz8K2mWBoaUMlCUKpqJUV+WrzKUUw&#10;z5X0ECbIV64CLS9rPkNyIqnoIIi1hHyDFPf0oMlSsjhTvWTkl1w9WkQy97DYsCgkWjdjqCShlCfI&#10;V879LW15Jy2DROhWroYwQb5xK0i/Z5wSkm8c0lSLxRyWb5DSDPWAG8LRTsc/k19y9WgRSdxDeFjB&#10;2EZ/qOQ6Tz5Ky7uYe+t5BUbIA2GCfONSjCxOAQjJt491KKYm3yDFPTahbgsxqXsy8kuuHi0imXs4&#10;ZLZ8bH4SKklAU52BqMg3tSFHn/Yui6uDMEG+2YBP8ZGret+eJug4Rai1ZbUOtt3fyt2TkKNBd7pH&#10;i0jmHuvdPjYJi90zT771N9pbE1Ep6SBMkLcJDBbnZGFI/uwRpoRTrHMu7VGMI98q1LU8yaBmGA9y&#10;0u4ejxaRxD0b+1SK5VqWwRvkm20ofIq3J7SswNh+IEyQP/tN8GZxBh+xe2zF+m0HE/gGKeWcKqGx&#10;ML0xIqSIJuQXUY8Wkcw9HFUXDItRoZKEpGxHFgvy9iBIL4PaWkibCEKitVxBmCB/cudqedfrHS/O&#10;tasyM47gG6TYHE9qKnvFuYo6xkOElNrj0CKSuYeba4KhI4zdM0/+3Jg0frSekrvHQZggby+x9Mat&#10;PEi16D10hIsXgPXwTW/cdJ6UWgkOqXmyt68n4yFC2kU9WkQS9zx7lI12uJWyErrnBnl7XbfXnmKJ&#10;WMFquydPCBPk7QGc7h7bUQrJbdtZ9xqK0vJUnfnNV2Gji3qfkaMB7nFoEcncw6E7zSOp9aGSd8g5&#10;HaU+rbRH72BPCBPkBDbSMLKeUL9sp+pT3DtengzY159qea6F7uqeNONBTop7bPFs0CKSuQduwdS1&#10;Z56cKHoynq3lgUPayZ8OAiIJeXuhuddP67LCgvXi0KqmBKjJN0jB6fE41J5ospQ2yxn5JVePFpFE&#10;ySdLI4Ip+x6CXU6Qv1gsUihdRoTgkJo9er9wQkAkIX/ZmviI5hu7xyZJ7apuanMbRWgSXrnHMR7k&#10;pNQehxaRTEnrCHV5unPHSjL+qclfzL01HCsat5eDMENu+4/tpvhh8ZCcWHOqzNUmjo0iVt0mqDzJ&#10;KGIYD3JS3OPQIpK5x0q5bu1VSt4h70+JqKJVrcmoaANhgnxX/NXeuNkAOHYPR+CX6sHk5cVqod63&#10;LGYPGTkadPd4tIhk7mFyJxiGkaGSd8h77GG5pzjnpq0HRm4DYYK8RdfDPXXtsR3Z6urvYqflZZGq&#10;3ifkaIB7HFpEMvdwfFIwpZI3yHc2yyamBA7CBPlu+zKK61rV+50qodpTjJZfbGZrwbPoe14JORrg&#10;HocWkcw9LOWeYOLaM0/enqXoY05NUPO+2EGYIG9hN3vtke2rvofR4fKp5pq7xoEHedsc/mdyNMA9&#10;Di0iiXt2bsno/UGGNKF7bpATEFWNWxGPRptIzB4Gwgw5QRZkcQpATG5nFj9aq01tvttk5lGtnmbk&#10;aIB7HFpEMvew+CL3UJVjJW+Qg6OlANwODinkDgIiGbmdv/rU6x0tNEmvatUuwc6pSFmkaAdbvJ1e&#10;0cx4kJOipEOLSKYkiy8nmNg9N8jH5M5idoBDCrmDgEhGzi1+1Z6ycWtPvnb32Pop3yAFZ7Tg/w/5&#10;V662yGW0iKRKsqo34mDG7pknbycXjoL184UDltnjGwGRhLzdo8Li1M+QvO3yIEwjwTdIO45d9Vh1&#10;D7VoBzlILlFGJ+RGSq4OLSKZkizVnWBiJdnfOAnzDVJwOAGthUWMhwgpog4CIhk54SGWj23hxOR2&#10;vuNThArTgYc+n5KSxdDgnZCjAUo6tIhkSrKNeIKJlbxBrjak1x4NmtK+uMWIOkS/7ZGRczNb7ikb&#10;N4uQKeHK5rZSo1vL/06O7XGPQ4tIpiT7sXrUE5jYPTfIbbT8U1xe1AaZjdwMYYK83UKkvcLiIXlb&#10;yunCxYUJrZla7VFXmxeshBwNuns8WkQS97RnpnrRNZhYyXnydrDkyPfHyjY4pJA7CIhk5GMhwCwe&#10;k4/Gzc7L8w1ScDhzpQJbjME945EbKbk6tIhkSlojNGBiJW+Q23Cs3NT6OAgz5NpioUJQyiNyrcsO&#10;4XxooBV2muVHWbAScjTAPQ4tIrF7BDOqctWC3yCXaB9IOntsYB3kLgIiGblj8dg9nApYynfu2jSa&#10;9oRGExzSCfKrqEOLSKakwx0rOSZ3tr3PN0ghZ4NlfRQbib/LCrP2cGj5cKakwx0qqeCZVivzaenv&#10;/lRvwYsde4naxOvLdAm5BxOSt2i6Had6Z/CFkmt1t1TkVoErT3q0E+7xuGMlOVOjak2jyTdIexk8&#10;rfsWw9P1NeaBxe1JicZWTjzpwYRKtvNKhyfbeYls/LPauw9rdRVILxdDrrW8PFePFusmSnrcU0rm&#10;s4d15wSnnpvMJ7uKKxWbbpIcmJicJZe1vWqZuqfFUT48+dK0NxW94cmzktDOuMfh/i+UfDMNWJ/F&#10;lQAF6KLz+zZd5h7nZyH5x05HtZgsqc3H3kM7L5GLznvyH5U8wzAwCJU8Cxfkb7bj1rblnCvJ+uD6&#10;+lq2SNxztjjtVUj+4dyfcIrK3GJE9dpTHI1Zz/bAeFQJ0t4veLSIJEqeYTBjqORZuBiut5hIXcmv&#10;uTdY9Ggne4CASELuWTwk/3BDc30Va266yc6qwW6XJMAhnSC/iHq0iCRKnmEoAKGSZ+Gq9nCPfH2V&#10;ZfBkDxAmyPXMKQXAKl1I3rbIemkpbiisLYj7IVpdjfrjySs5GlB7HFpEMvfYTHO3Uh4qeYP8zUXl&#10;dS+OxsgemG4gTJC3p+mweDmD/djWUPUg4rrbjv24qAMOKbUnIb+IerSIZO7hPNq6a/fk6CNi98yT&#10;vwkot1YXimUPGvuBMEH+Yb9eXQCDsZBcL3BSJYode405Gam8iwO2KTkaUHscWkQy99gq51v3fCr3&#10;zJOPgeT+NS0FizLoICCSkNt7G4rCUdceG+ePByj4Bik4hN3SvTQKLCKkiCbkF1GPFpFESdv1Fgy9&#10;fVgG93ny9pLE0fS8NWHPR24sMJwQJsg/dtFjtwFwSP6xDYXd7k3zDdJu87eNwaurUWpwGP8M45Eb&#10;ac/Vo0Ukcc+7P8WuKLta1C1qzw3yj61tvovDjXolzTxpCBPkH9u63XWuISfffmyGsmu6lJYWe3hR&#10;8+XrQBIs82RMfhH1aBHJ3GMTgnHpMiyDN8g/3G+um4i3g1CTy+LYZrdIEhH51q7PUZmLMdabrTIF&#10;xS89yQmGYTzISQ9PurSIZO6xw0gfO7ofKbneIB9bQ29resAhpQw6CIjE5LI4I7cWZq6qPQRtUbT+&#10;YtXAXsRT/Pyq9iTkaIB7HFpEYiVVtmk+65vqEmbGVpJ/bK7ZwprmrYmDUJPLPZC3Y0mVe+xo/bs4&#10;CqsICOTbHmf8Z3I0MPeQ66BFJHOPDd3HYey49syTfzgqpBacESE4pNQeBwGRmHz7IVyqKjWDj4h8&#10;a68Y9cbNgmDyDVJwCEyyfmy6iwgpogn5X1GXFpFYSV2Fp/ls84i8DEqY5r4kb4dTD3u0Uyl5GXQQ&#10;anJZnC/UN9U3PQeKe4rTYipOiJY7mZ7xICel9ji0iGTu4dLl2qJ/Vu6ZJ2+nibp7qsldixXTRQ2h&#10;JpfFmWnWj7Up8iU4Y4DKN0h7lRhjzjbaygtWQv43V5cWkcQ9bXTSbWMjzqiJ0FDGak9F3oI593yr&#10;nSoPoSaXxTnU00Kc5gVrawdADpy3dh9Tm3843Pg7+MhFHeNBTkrtcWgRydzDsSHBVEpqKNNtPkFu&#10;88Bx3QUcUoqrg4BITC6LW+NmO+tRwdpaBPXunqortMVt9RdFr2nD05PxICfFPQ4tIrGSqz0drbac&#10;vcFIyXWeXON8a7GqgbWHUJNv9vSxegvmJxH59qPoDr0yV8cS7CCVGqRiYJ2RowHusSMDgxaRzD06&#10;EPzLLRjKSqTkOk+ukkdj/6kG1u1M8hWhJpfFaWnfWmsqGjc9M4V77M4q3yClMrM8p/rJMhcipIgm&#10;5H9FXVpEMvdwRVcwVRlcP9PkcrbVHvWfeQvuINTkm978NItXY86tXfzrtccuRfINUso5a0xqEWnu&#10;ESHFPQn5X1GXFpHYPWo0+9BAMFTlqPZIuBfYklxNT++41czhdnBIzR7fCIgk5A/NdrA4vX1I3k6z&#10;d2Fb+eUbpOAwItyqQAKu8ciNtOfq0SKSKGkTAsFgxlBJG8vW5HYETM1c3kSoovV28IQwQd6uu2Bx&#10;SnlIbvFbfxvorDKrYPVB3qYwxmm9T8nRAPc4tIhk7uHamGDKMniD/MEZa+mA8cAhpbg6CIgk5BZB&#10;+DS7D93TXpLovtQYLnWPXgE7RLdHcQRMbUivwCfjQU6Ke+gXTrSIZErCLZiJDnaaXG+0dSV/bFYC&#10;DinkDgIiCfnCBS9NqEvy9phsd4/2aHL3sFKzNR1y0YQcDbqSHi0iiZIPG3yMw8dhGWx3bn6VrMnb&#10;A8+HaNXBKi9GbgNhglyxmsziZb3XnQBwbFOYb5CaIRF92PY+IqQUrIT8IurRIpK4R0HgsbgtBITu&#10;0dtEJpwvpClQM/39w+JngUNq9vhGQCQjZ+tWPXTtHgaSamuLxk1hwruSeggirz2e8SAnRUmHFpFM&#10;SdbGNj1+1WFi98yTW1zvullWXG6zBwgT5BboXhNqGqGQXDL9G9VrYNtqixiKnVq4JyFHg+4ejxaR&#10;xD0ry/KbXsyp3HODfDVPPlRw0xbcQ5gg14jdLF6SbxyUUXfOJIlvkGJI1n03xZT8d/JLrh4tIpl7&#10;9Iz50Ue0Sn2YMSyDFom3Jrcw9JteTi2UdBAmyC2S+sniIbm9+qvBezFa3ljc1ks/NJrgkOLJhPwi&#10;6tEikrhn/GzAhEreIN/Uk/VRhK2Eg0PalfQQEEnILVT3yeIhud3vUVtbtFhPdmY2RVDLC1ZGjgZd&#10;SY8WkUxJthEFQ1UOlbxBbm9mK/46TQ84pJA7CIhk5JxiOlk8JLe4TlsVvGGzqGhbe9E+bZYteOfJ&#10;eJCToqRDi0ii5IulkRNMrCQ79idhvkHacdpJ895oalEgVdJDILeM3FqWYfGQfOeOvUKTF23tbr3x&#10;qp7/n8nRAHs4tIgkSu6sLG8DJlZynnxnVrItthsDDmkn9xAQyciZh8viZb23Q6uK8V40bnZaTE/P&#10;l55kzDmMBzkpSjq0iCRKtgc5jlKurZ9eVkL33CBvj6v0fIuzBpuHMENO0K2TxUNye69PL6OgJt8g&#10;7YYce44tXH9aezLyS65vhxaRxD0fDoBtAyZW0hYxhjDfIEVJLRF199haHiKkiDoIiGTknGo/WTwi&#10;f/4Q50Ejyrz2PH9szW0rtuP0jAdlsLaHQ1sr+fwZFjeYWMlp8mfbaezuKeL9uQgz5EROOFk8JH9w&#10;1kCjZVpCvkF6lBZdDabF2oo1t5T8kmuLmn7Y47t8xGVQMJTyARMrOU9uz3huukGSNhEuAspl5GPK&#10;bhYPyRUxldJSzHuetni5tUdussYtJUcDnO7QIpIoqZfsOveAiZUc7qnI9e4M9rCtZnBIO7mHgEhG&#10;zuGKTZEiil7zudriZVujSG2+mkWexZqbPPltPMhJUdKhRSRRUmEYuhkHTOieG+QrQfpPfRo4pJ3c&#10;Q0AkI7dlo2HxkFyzGUpLMc7XWyVmEU1QC0+aaOXJscg1aCeUPMNQrGIl58m34Z7iEtMfe4AwQ27L&#10;aO3dvsOMIbk9L3CaP/AN0l5antYbP4sDpSn5Jdex6DdoEUnKoCootcdgYiXnyZ+E29s2bRKlZdBD&#10;mCG3zacx6QjJ7cmPrT0ZmuK8bMX6WfWaGTka4HSHFpHEPS+b9wyYWMl58hc3s7dNO76FPZh6DYQZ&#10;8qGwWTwk363vGS/Z8w3Sbsid60bb02aCiJB2Uc94iJAi6tAikrhnTNkHTKzkPLlF3db4J1+5enoI&#10;M+TWnQyLh+Rv65nbG4xpaXnbytWrWBJNydEApzu0iCTuaZcvjvH4q1wSfd4gf9u09GnbfOCQdnIP&#10;AZGMfFQINdCHxUP3fGzeo9Ytd4/dTFJ3UYhm5GiAkg4tIomSFtXyBBMryWG+kzDfIO04FudBL+Xl&#10;K1dPD4HcMnKbygyLR+SvsWrQXu7Las+r7b32AlucMUrJ0QB7OLSIxErq8R5msy87nxcrOU2ueGGs&#10;GjyL3VIXYYbc5uHD4iH5w9ZUNtWj1D0t/Hx3T3H9KiVHg8M9Kh/YedAikrjnYYsvI95QrOQ8uR3L&#10;3J5qdQt74MmBMENu51CHxUPyxVYktQKb4+htP9xT7PO+PONBTtrd0/aMD6cPWkQS9yzEgt7a8yJ5&#10;C67YUtPkegan47QHPVP3eAgz5Haac1g8dI+uxWKd4iXKlyKc4R4bEYJD2m2ekV9FHVpEEvesHD6W&#10;U5kQxErOkyuSCu7RRlTqHg9hhlzVoJdHGwCH5Bv32PQULWryDdJu880K1qtYjpInrZsy45Ebac9V&#10;N8K/aBFJ3KNKQ1kxmFjJefKN+yzaj6dWgkNq9vhGQCQjdywekj+Jzbc97VAc3yDtOE9rhnYLJYAI&#10;6QT5VdShRSRRss0EjzI4YGIl58ntCUUtGrBgCQ6p2eMbAZGMnBtVJ4uH5Ludc3sW2096UoteYtci&#10;SVrvPeNBToqSDi0iiZIeTKikJ8w3SDvOy07qtKl1qmSWa0JuwVO3YfGQ/G1nip/FvOe1c61ra++N&#10;/TP5xR4eLSKZkmbGvby8eIf8zS1hrRUXjVuLudIrsCFMkJ8tzuAjdM9nLOYW1w5edr95a09mpe7J&#10;yNGgF1ePFpHEPR+r9QMmVtJsPoT5BmnHsdiZ26tYsZY9hnuu9sjIbbNlxPqNyPUOJMOx73Cyf8lV&#10;zA2n9qSJVp78OLR8OFZSMIw4d4OJlZwmlz0Yub2KaamLMENuZ4yGxUPyh52lexaxRPeHLRJXgQJT&#10;cjQ4iqvswfhn0CKSuKfdAOsti50JiJWcJ29xt498X7ZRAQ5pJ/cQEMnIHYuH5MtYAtToM2ux9mVl&#10;33vEiQOHdIL8KurQIpIoudjPBkys5Dz52MxuWy2FPShYA2GGXLX9KABPs3hIPuaaT62upDir3TVp&#10;r+qlop7xICftnlwcWkQS9yjQPLXHYGIl58kV/J3aU5y13D2EKXK8OiwekrdzLt2XxalItfFMIPf/&#10;hxwNunsU8d8AruUjcY8Hkyg5Tb7ZCu3LXhuCmLSTewiIpOTfFg/J7XF6neJnmMc3SDvOkzcjNbO+&#10;GvIimpF/iX7TIpIo2Wh732MwsZLz5O15iN73VMXVQ5ght3u3w+IheQumTe3JJzO7RpJmkaJZzsjR&#10;AKc7tIgk7hlH93dFAzta2kTJafKXTe5eFukTHNJO7iEgkpIzqh0vhYTkLWBid0+xt77bG5qqPUXf&#10;k5GjgSn5TYtIoqQHkyhpw7yK/E2wJi3qFa2JhzBFbkMDs3hIPo7btmYu7e+HaAuwnYpm5GjQ3TPs&#10;8Q2QuMeDmVCyJB/5vuxaO8SknXyIfuc6RT4UjsjfFptvG8JgkB44EsXtZe3JyP/mqpUi5oHfALGS&#10;Lkyi5Cz5yR5V7XERUC4lt+7EKkRI3oI2zPU9ejpltgVPydHAnP5Ni0ii5MN22Oq+5w55u/DL0CDf&#10;YFGuFKyBMENusV7qvue92G2wMY7gG6TdkIsd2qhGbin5JdeHQ4tI4p6xqzlgwjJ4g7zdasY9eQsu&#10;040e7TqSTckp5cPiIbke2rDaU+DoZYQuWs17UnJsb07/pkUkUVKB5r9gEiWnydu9BNyT98VvD2GK&#10;/NviIflmm9ljDss3SLshNx5K36pVg5T8kmtWPhL3tHsJhxkHTKzkPPlm0QFexdxbkbS/EVAuI7dt&#10;s2HxkLydsTzUHCtAfIO0u0fnb7BIcVMrJb/kujm0iCRK2guJ21jwCpW8Qf6yoBDVmtvbQ5gg1ymz&#10;L4uH5PZenw4OXRtQvtXds1uEu2rFOiW/5OrRIpK4Z7crOwMmVnKefLfwO9WK9dtDmCG3Uj4sHpK/&#10;bd/kez2fb3X3vG3pf2yxIEJqnrTG3pb7ESFF1KFFJHHP2/apBkys5Dz52y4zVPs9bw9hhtw2n4bF&#10;Q/IRM3fs3fEN0m7Iz1jDL/bYUvJLrm+HFpHEPSO47tgAjZWcJ/+M/Z5it/TtIcyQ8978NiwekWtD&#10;lsF7CxWRLQV8Wsjb3ht/7a2DZZ60cVXlyY9DS26xewRjX7CDD7GS0+SyB/lWZw1chBnyk8XZAw/J&#10;9TwRHZVagNQ9DzvMV53UScnR4PDkn/IBLSKJezyYWMl58jFNr07qfDyEGXLH4iH5aTesOOf2GbeE&#10;x9EycEi7zTPyq6hDi0jinhFMbcDEStomzhDmG6SdfITbq865yR7WwX6d+8vI7XT4OFkYkq92Vrk6&#10;Jaquh4F1dUo0Jb/aw6FFJFFSz1L2Wj9gYiXnycdV6OqUqOzxjTBDbmtBw+Ih+YiltdmJX75B2gtW&#10;O7HdJ9TFydyU/JLr6tAikrhnTJfqM9afG+SbXZh4FmeslSsTmIEwQ27bw5udag/d065JHDYf5+X5&#10;Bml3z9OO245LAYiQmifJ9Zv8KurQIpK4pxmvlxXbwomVnCcfW8JjRQwcUuzhICCSkduq3rB4SK6j&#10;ubinuN/zedlx7O/7LGBNkF9FHVpEEiU9mFjJefKXNRHV/Z7UHhm5dVnjxkxIvtuFie/bT1ip27w9&#10;5NkLrF1IQ4S0i3rGQ4QUUYcWkUTJ02Fbu6oXKnmD3N7O1awk39zXSz/W2BvCBHlbYe/tld1HjMnt&#10;8P646cg3SLsh7TkhHfS4DoEvohn5RdSjRSRxz8c24QdMqOQdcmuxqrulHw9hgrw9GdjdY3PCmNx2&#10;CRRxOJ33PH7sSUddruD4BTyk5koGncN6iJB2UQ8Xkdg/jcYqs10Uj9S8xz7WLIvL2T5EDf8ZYdrG&#10;ffiEfdxQK+Ie6QWIsUhXDPVyeJTAnzZKHcCIZE562GpnHd/gJvyHElZFOGj5MsYeFDP09tSSYsVw&#10;Rjd208P2uKoQIQ8dFYf+OyYGZIfpc/qrrEeMTOanEWVp8MSa3qK3QOhVoJBmFUZag2KG3rN8Qs+T&#10;ZWWkncfPamu8VaidnB4tzKdJWcn8tI6zJXaIPdb0Fr1Fpa3i7TSr0PR+WyWjH1ex64g7+sqwkYVP&#10;wo6k2LO1SkefpzBkRTeW0V/z9YiRyTQ989Qtx1m6otfrB/TuxbK2Xjo6WQWKGfrVOpwRCiouZduQ&#10;LuK+KVz5ICruZ+b0aIH/PWJkMj89R8Qj44k1vUOvAJ74qbjP2azCiG1EoJuhH5eRR0S1hN768BHM&#10;j6+QYs8Rw2qELESGFNmM/irrESOT+WlEYho8saZ36MceuB6qK1oOj2KGflzYXSfGES9bZ6yikD5+&#10;dDeIUlaEIdVTY3ZXatgQelLzqZ2rGcTIZH7axzeMJ/bTLXobR1SxSJtVWGMe8VBn6Nua2tGLDMsn&#10;9Lbw8B2sla9hz7f1mFU035z+mq9HjEzmp7e1w4Mn1vQWvS0ktU2BbCPtocdF6LUHxQy9biXgJzuc&#10;k9Db+kwVE/uhxzttaaNstTN6tMD/HjEymZ/GWeIR2jnW9Ba9zXLXYsOzWSXuyzL6EfZtWD6ht2XO&#10;KrS8HvG0+dMI5449SbF9Rn+V9YiRSTQVDzOXEes+1PQeva0XtSfH0vrkUkzQ/4wHdIflE3rbLRjv&#10;BfAV0m77x1iOGCN+ZEiR9WyIDKn51MItDmJkMj899Mzu0cIPnljTW/TaLut9R3HVQ0ZxKGbofzTn&#10;O74x3sZI6G3TbTy7wVdIsf14Xa966SSnv+brESOT+Wm8PDd4Yk1v0euKQvdTNat8eBQz9OPiwrB8&#10;Qm+Rbqv3gh66w87IZrzRAxHp8CmaDhsiQ4qsR4xM5qfVrmaNB4xiTW/R20n36tWgZhXqxaCYoW+P&#10;uPX6ZBsOCb2tIlbPbonI1pgWvfact9oZPVrgJ48YmdRPdjC9fnrrJr0d+Xpo5Fdo6lBM0dvJwmH5&#10;xE9Ww6vX69S+2xWj8WIcRKTYfkSqGzZEhtRkHWJkMj9pz47WSaOhw5qxpnfo9SoqZd026yEihd6j&#10;QCajHyt2w/IJvdavjtr3Uxz3Vn9pPeZ4eBEi0hn6q6xHjEym6dPGe+NVyljTW/S2mlY9Bdmswqhz&#10;UMzQt51YLM+YMqZvJ1i6dPEKmojG2oXKW94aZPRoYT51iJFJ/WRrXuNx11jTW/QWTni8Eg4RKfTj&#10;QMugQCajH3dixiu2Cb2FZB8P5PIVUojarmzv+TQPLPzk2JD8SMnXI0Ym03S8tDfeSI41vUU/3pOz&#10;tTeISKH3KJDJ6J82jmhzmKrVfjJTWLUPXNi+XdntfrKAFBCRztBfZT1iZDJNXzauGU+NJ366RW+9&#10;gY7c5SXSo5ihV4j2w5qyPEdjEnpWEU/PtfMVUmy/2wpJu7/67/TXfD1iZDI/jZXVRxnjTE9Z3aG3&#10;cfmPBRiCiHRYhfXUQYFMRv+CR0vyXARL/MR6xPopgmpLU7veXLfang2hJ0VTjxiZTNN23bLXb4U9&#10;q1qOW/R6nrH32l9nuyCD3qNAJqN/MVpd2wpSRf+iJdaSXVXDd7upqX2Loj5l9GiBph4xMpmmu502&#10;0b5kqekt+tF3qL3JWw6PYobeTmzK8nwjrk87UVHXT7UyrAVAGxvKu/9OjxbmJ86YnoiRyfz01h2l&#10;XuqtF4k1vUVvp4B/yhLpUczQ75w5lOXr/mlf++7J+imO4+l9QB3U7HbRJZPcTxk9WuAnjxiZ1E+0&#10;2duPokhULccdegvUq74DG0JECv3boUAmo7cnc2R5Sn1cynZu0K3vaof58bYRU7sEWPgpoUcLNPWI&#10;kck0Hc/9tqc6Sz/doeegokZXVW/gUczQt/u+v6V+/djeSeIn4pms7+Lqi+qTnZZq9zoLP9mYedgQ&#10;elLzk0OMTOanEf+4ReUt/XSHnluUGl2RM0Sk0HsUyGT0O7s5sjzfSPzEfHR9lzstI0RwC0Gc+ymj&#10;Rws09YiRyTQde5HtMHXlpzv0b+LmTIyuPIoZ+hYl66hPrZ2q6Hf5skuXMwV7Rkkzs6p/yujRwvzk&#10;ECOT+onbyeKh3MQl8g79m13uUx8PESn0di/9RIFMRr+zzq6DyFgzprdR5dr62aKOcNFTrXbVu2b0&#10;aIGmHjEymaafMQNRq1CVyM8N+ta29L6jXMn0KGbobZ4gy9f0FvZPGxHsDfAVUuz54SqxZmalrGND&#10;8iMlX48YmdRPjJ5Pc/S4RN6hb301fXxZeh2KGXqFl6Mlm1hNsTgpa3sBr6hPrPar1WZ8BREptrdX&#10;+k42RIYUWY8YmdRP7J2Jh3KT+OkG/ZsZ9KmPh4gU+o9DgUxG/9Y8qPc4Wp2vWgM7v7W+9dBE4Sdi&#10;Xk3MiTN6tEBTjxiZTNMP6yPiqTX93KG3OWi7mFVZxdpIo5iht8g5etypLmX2jqQ21Rl18BXSbs/l&#10;h/MRGvHXPo3pL/lqnaOfFDgRI5P4STyjdSpb+Hv0nIBT38GYGSLSYZVvCmQSemndV1NUQ+rR6tvG&#10;TO2JlbTkLD/sRtetgWtD6EmtPjnEyCSaisfGqjb3C9u9O/SPDztt6rWL3sClmKDXYTDo9zLagOau&#10;th6xF+9TP5afYU+doq18CsXE/NkhntB0+SGok0a2Zbt3h/4xRqvttHOhqUMxQS/L9908xeakdQpL&#10;mdbssOeulZ6CiDNkKmVl3Uvo0cLqk0OMTFqf2Is+lfpQ00UXlei3K/rHhxM76g1okyAitXbPoUAm&#10;oZflzU92MiWkf7w5jb7uRWQv1Scba79tpxgi0hn6i6xLjEyiqXj6+r1a+In+aZ5eh8H6fq7Ketk/&#10;ORQT9LK8+clOpiR+4j6hntgs68jIWWOnou4l9Ghh9Wnka8TIpH4av7NV7VDT5WdIV/SPtvp6jJlH&#10;8EqISK1EjnyNApmEXqva1pLVpUxrq5Scl8LHFrZnbVVhlEo/JfRoYX5yiJFJNNVhdNh324tO/DRP&#10;//jY7mm73VRZ5Ztigl6WZ5T7Mv+G9A97Y26tgt2o3eO2iQIU0/NBRGqlzLEhMqTmJ4cYmdRPNn/a&#10;6/XyO/SPD/fU1vbYZeEnh2KCXpanv3xN9E8fG2u/qvu5OkhPi/qykSREpOanhP4i6xIjk/npzEOp&#10;D0vkPXpbK3iVLYdHMUGvo2zMu162kx7SawRK7XsqFnZecnQ1obfadd3L6NGC+uQRI5P4yWVPNCVa&#10;3zri2vIVUkqZPWO4vqobecsNq7jEfDvV1GFPNLVR0NOC1PAVUtOUPXq9LVaNmG5Y5dFWFo8e/tva&#10;qaYO+3+j6Y+Nr58Tq56U9G8L/mf0OpbLV3RNuqh7q527aE9KFvX05NOi3zuNmG9p6rKHfloevFKx&#10;/mhVO6dfTNOfcq5lTxuuP9WpVpeY2pD4dPF4Yk13TlYtn7I+jTMaj+qc7WIvVa5a3Pk/LJhp6rH/&#10;V5rSGvxUu+eLRzHjJ+93CT37xPITc1C+Qkob2da3jrZsnD9GhtRkbZ2r9qlHTH6pnxz2WFNbyZam&#10;jGb4Cin0YzX1oXlLXk9vWcUh5tuZpm9q0zp4Mk1ZOR7SfIV0aIpPf8q651GQX0rPKZaT5RN6IjtI&#10;umoj7WyS7FLs4C0ZPVoMq/Qe6USMTKqpzZ4GT6KpzUCHNF8hNSJigujCYjU+eTsU5JfSE1ryZPmY&#10;/sMZZ0lXs387SyM/1T5lNDBjlT5qPxHPaGqP2594Ek1tf6Km/3D3UH6qWg6PYoqefa2T5RN6RleL&#10;IsIWbdk4S/Eo52UZPVpQei1E54kYmaxEfmx1b/AkmtoK6ZDmK6RGZGvrP2XL4VGQX0pPq32yfELP&#10;3Q5JlyWHp53Wh610QURqmjo2RIbUZB1iZFJNtWLVRwbGk2h6h97ayHpu0M4cXymm6Ee7Z5ZP6Dm/&#10;KT8V4wgFDRlE1egqo0cL85NDjEzip1VBHs1C8ISa3qHXfAZNy/vELsUE/dJu7P3692T5hF4rtUgX&#10;M0WFRmCN/FGdwkvp0cL85BAjk/rJ9tkGT6LpHXpeXVVosaKVkQRrYoNiip5SJj8xMsjo+wh0+dRE&#10;NgpqT6Sk4/KUHi26n4ZPT8TIpH6ynYrBk2h6h567ctKjGDGtPw7FFD07v7I81kzoWbuQdNXuKbwx&#10;7YzdeYKI1Gyf0H/JOsTIZH5q98Z6z2A8saa36O2uVKsteYn0KGboW8/XWzL15cc3YvoW/QFpah9f&#10;IcX2D9rI9fG1I/ol69gQGVLy9YiRSf2klfruJ+OJNb1Hz07rj50ihYgU+nY79UqBTEb/wx63aghr&#10;UzF9W6nrftJYtCg5Nlp92NlKiEhn6K+yHjEymaYWsUjlhtYp1tReFZZ02XIQlVB9cll6R/9kFDP0&#10;P+ydLXphpqxPD/aqJI2ufIXUbG9nnMtoUhq5Wxv5RX/N1yNGJvWTnS8YN64TP92hZ6awtnfci9Lr&#10;UEzRjxWGmVZb+6u9PlnbwVdIzU+2c/2wM7DIkJpsQv8l6xAjk/qJEqnAYpT6xE936DUfO9qy8q6c&#10;VtStlzSKKXrqrGoIfWBCL+/gp6o1sBhwCi1GzwcRqfkpof+SdYiRyfykDZxuTcXpKluOW/R2r+6n&#10;OmGiEOrfFDP0D8b+y8fqbOInds+WcR+ar5Bi+0Ut2FHKyogBKf01X48YmdRPvFS6TkQMWO/Qa+ua&#10;+lS8hfhQvjaOsLgFM/Qt9hQ1ZKI+ac2iS5dtmb1cqH3CqtXO6NEC/3vEyKR+GrMc1d5qZHuLngdq&#10;flcm8v5pcShm6NtqMJav6VvU0C5t0e75Cin2tJcP1h/dJvx3+mu+HjEyqZ9gF089sr1FP/aGLCoQ&#10;RKRmFYcCmYzeXihZ2gmbspTxdsDyqWJWrRZTU3NwaipEpDP0V1mPGJlMU2EcZey0SxS38Lfoub25&#10;fKpzobLKN8UMfYth2WuI3TWK6RfWVpd3dRJgFRJ2KdcuMnq0wKceMTKpn6y/1PMTZYm8Q7+wxqSd&#10;lqrlkFnMKlDM0Nv4Q5ZnVJb4yfaf2knkvC1b7dZFPavI6NECP3nEyKR+slNYPzZzjTW9Rc8K2cSq&#10;5+pQzNBbD64wuPWsYiECx/K2VVu+Qoo9dXGMklP2ZRn9NV+PGJnUT3Zq/cei8SR+ukPPWpDGzNUq&#10;jQLSmFVu1Sf8K8tPzCqY/elEA17FRqT4qT0r2FtU/aqoewn9Nd/FIUYm89PGiymnXiT20y16djnV&#10;x9MmQUQ6rGIjsa++LKNvkYcPa74n1iNWTg0s73KmYDF/tf9Q+cmzIRqSoqlHjEym6Uas+6mdgTv0&#10;7XW+bkPVwrxEehQz9DrUwTfsbnlcylabbe1274KvkGLPjTqiOfH/Q3/N1yNGJvUTs1Hx1CPbW/Rj&#10;dGU7+hCRDqtYfTIKZDL6lXhLmjDQkiV+YvSvIU7VEj+596sRCjlDRDpDf5X1iJHJNH3aLOdtZSzW&#10;9Ba9tXvvct3Io5ih1/XEXp/2iX3Czdq9vbozsD5ZcV7eei8jbw0yerTApx4xMqmf7FxFu6d98CR+&#10;ukG/sTq57FWsRt1A6LMV9fBQzNBblPllt5WgmH60ri+7D81XSLHni9WU5V3OiTP6a74eMTKZn9oT&#10;yL0XsXP0saa36DXOP3Letdecl0iPYoZ+szr7mhiXb7ZP+NKNgIKIE3BqI6vZX0aPFvjfI0Ym9RN3&#10;TcQDe+KnG/QW1X0pb/rphiTjtkExQ2+x9/U8BdaM6S2qtx6kq8Zwu60xvaqolCk9WpifOKF/IkYm&#10;89POnUZZk7411vQWPbFbRHRtyyCD3qNAJqN/Es9Clq9L2ZO7vEt7UTSvT3YzRfTYBSLSGfqrrEeM&#10;TKbpzp6xeJjlJH6ykW1N/7JdhGfZG3gUM/RPIuPJ8vU898UO87J99YJ8Ddu/bd/1Wa5dZPTXfD1i&#10;ZDI/nXloC2I/naWrUdBOzOflWfbE53yhmKE/Wd7ONMX0rQU7ekyF4Cjqk73wt2zlvkZGjxb43yNG&#10;JvUTkfrEA3us6R363cbMWzlTbHEiDwsOihn6l62Xr7bWG9Pvtp+rRYbCTx/bH9/qUpbQo4X5ySFG&#10;JvOTxxNr6knzFVKILHrTspYzkCzfjP5seXqRmP7NSeql7XDk/VO7W9nrnr1ggIakaJrRX2U9YmQy&#10;TVtcUnjqEdMd+retdCzVbaPf6KhXihn60eKMV+8SP9mpzIedeuErpN32W9s9OIiW6s51Sn/JV1GY&#10;8P8gRibxk3g4c63OtZexUNN79JxFV+EtRlcuxQS9lhBZjxiWD+l/o8Qfti9vJmw/3CDRhhF2gYh0&#10;+PTbhsiQUvc8YmRSP514/sfa1fVYcuPWv9KYxzysb33XNXYWWCywQYBNsED6D7THY4+R8fSkZ7x2&#10;8utzWOJRqe6VeKo39kuN0bzSISlRFEVRcn16HXpWVUWSktRTBcUJ9AfJ068J9MRKXqi2c+utsDfK&#10;vmNtsa3mT2gjD1KhDNkev9STnR1wrBAxaSI9lXiIvcnpWFLf9sLeyGmuEYbqe4q2bJco2F6AHlWK&#10;3YpA8uyjjT7fIdrq8Meyz+fjW2UeQVvo9BY9uch6qiAmTcDpiIJbSb/AI1diULtfdgY9LTGSKMXJ&#10;QBXFGfS75K+5IkSgJ+atdnt1OfbCL0cZ3F/KRZ2ehehv260hJk2kp547V1TxoR1uc/oq9Fw7UL+O&#10;O2gi4neXinszBQrSROgvvMkJyZ8YZTwT7RaVBz4imc31ZNVh4/lUkyHR80tOa4hJE3Fqr6Jv9hLV&#10;ajnq23p6FXpGeDvbScWc1lCcQd8VktejrMMeK/E6q3jEODBbCj8Saw50ei9DoueXeqohJk2oJ+79&#10;CjyBnl6BvqcXjJIgYlcJqfg5YYHiDHpMDEpexyNGlIhx6kn6cCPjnig1wJlKRPxS9hH6W9oaYtJE&#10;eirxUJptPZXUEj3rEuBqvJpPZbtEcQZ9z6gBHl6nbW2jxyGV62lUeWHjmEfkpGoYjBF6ckGd1hCT&#10;JtRTHsl2gpmsU5vT16AfmFPcTeo8F1LhvNhRnEFfSp6rSBs9EvZdT5bfFFviKc+nUVrtCD25yHoq&#10;xgoRkybSU4mHPmWb05JacTryRBRO9+0cITKiL9slCtJE6EvJc4/WRj9kn9jyeoWeeI6Aa5+K0wg9&#10;uSCnNcSkiTidCjyUUJvTklqhH3n/CVcPOVOJiF+iL9slCtJE6AeenaAknbZ72P75fLKsVKEnxtbR&#10;suI0Qk8uyGkNMWkiTifWvgAeSijQ02vQs6ZNh0M8KRX65TuKM+hLyXO9bKMf806hu8tqYm+U58wq&#10;j7i+J/VUkSHb45ft1hCTJtJTiUfrqaSW6PNK3OWVj4j4JfqyXaIgTYR+5H0chKa0nqY8cmTO+DjD&#10;2iUfHi8xiFEWoScX5LSGmDQRpyUezWlJrdDvM/WSX4sjIn6JvmyXKEgToS8lz9+159OE85VN9rjM&#10;rNYnq+Wf9HTRc6/QKVEQPb/ktIaYNBGnJR5t4UtqZeFnyMKlovLCxrJdojiDPq8MkDx/F+iJmWoX&#10;+SIdHHf34VFinB4KEfFL2Ufob2lriEkT6qnAQ0vW5vQ16GfeGcARgeS0guIM+qmQPGdIG73l06SR&#10;Yy+Tx37EilmUaO28M6YtpUIZEj2/1GkNMWkiPZV4OGfbnJbUEj2r5qK0xe1OgciIvmyXKEgTobds&#10;GkqeEmqjtxy/RG05NrHs82smKA+rRlmEnlyQ0xpi0kSclng0pyW1Qm+vH7kM5W6lbJcozqAvJc9x&#10;09bTwmggCmMp9Ffu/vCAtrLwEXpykfVUjBUiJk2kJ3uD3MdYxtPm9FXo+dIZDk/VfKqhOIO+Jvk2&#10;+oX31C6j9GyujJDg6Z//D3pyQT3VEJMm1FOBh/ptc/oa9Pm9qsuUK1MQEb9EX7ZLFKSJ0JeS5+/a&#10;6FfWi7ogTUHYvfyiIh7pvp3hRHYG/S1tDTFpIk6vzKMFHmJvc/oa9PntcpQ3UpajhuIM+lLylGYb&#10;vd1lS7YD1w1iPU05bwT/UOcaEXpyQZ3WEJMm0NMBD212k9MDtUTP7FMcu3OsExG/jv7QLlGQJkCP&#10;FMhd8tovX3n/Cc8lkpq98JsR5dW1V3oK0d+0W0VMmoDT6VLBE+ipQs1e+OXIyRlnl/sMqBvaKgrS&#10;BOjHUvKcs030Y86zu1zubpeyN+qpYyzw0qn7GiH6m3ariEkTcIqnL+iV7RU/m5yCmuP3BHreCsMF&#10;bVpUIuJ3l8o9CtIE6A+S55xtoh/tpq3ZPbwZRWJ2wm8GlJftvVwDafjNtBURkoZfp60CJk3A6GTK&#10;SSZ7x9NktErNXvgl+gsv/l4sdSPcrITtBuhrgm+CH6+egwMlic3ThHeuXKF5zSZ7/JLNmgBJw29W&#10;UnucBFzW0DS5rBETBr+Ezsfc8Ky08GijVgPkpcg5MdrIL15DBLm8NI1EzC+R915K4bqqk5gI+U2r&#10;NbQkCZjE1Z+0hy/AtJmsELMPfsmkvUq0WZU99Yck/JI0aDVCXkicM6KN/OJJlUjxU74drhQl5EsO&#10;EhIxvyeQ35JW0JIkYrIAQ9xtJgti5Rh1flkBT1Yo0qJVQjiDvJA4e2gj7zwLF/WXhUM6oWJGUs+s&#10;qn5MAXJyQE1W0JIkVM8Ohot5m8nXIPdcKNQNv3WkCYvIi1YJgSQR8kLi1GobOcsPIqVTLYasRoS9&#10;NY0m4fB7AvktaQUtSSImCzDaRBTEErlfG8Az0GrtKVolhDPIC4lzAATqoXEb1JXFCbdo0+wZ801e&#10;wuGX6gmQ35JW0JIkVM89mDaTr0Deex4CqrDeypywMpP3EEgSIbd3v7bVbZd4G3nPyYySB8KVxKUX&#10;b1cdI71GkxW0Z5gswHDWt5ksiDlg2Qe/lDner3Amc5YISfgladEqIZAkUk/v6cFXq8CYnPc28t5r&#10;klw7FUadRiQbb2rvVdbxFCAnB2SygpYkEZMFGA6rNpMFMSXCPvglnCEzmUtKkIRfkhatEgJJIuSF&#10;xPmzNnIWJb1e1Lt8eMbTXQOZqFJqkhCInF8yWUFLkojJCpg2kxVi9sEv4QzchnUqEyqSR4S8IvE2&#10;cpTU26bEekWwKt4nj142DA9HS9LzmqygpcgiJgsw2v8piBVyVgTEzZRbd4ywqMmiVUIgSYS8kDh3&#10;mm31oLp+Us8q1YM4hmsyFyUgHH5PIL8lraAlScRkAYbLSZvJgljtHkYyaecP8XAtWiWEM8gLiZ9Q&#10;j7/jsi7SuE1ePnRdZdwwQE4OqMkKWpKE6rkHE6jnnph98Es4I0kXbKyEekh6L48I+cCfLXm1byNn&#10;eug6a/W4z7nKYl/TKzRZQUuRRUxOGUyOjbWZ3InlwBo9aoCjfOVY761mCGeQVyTeRm452+aOrVYE&#10;SYwWj4niArIcWPfCI3J+OVwraEkSqmcHQzG2mZx2YoWcdQ3XSatnb5UQziCvSLyNfPSrNqvMT0Cx&#10;mnSCgup3islCHrfIyUFWT3t8ROopwLCHNpMFsUROJq2SWTxci1ZvSSPkhcQJpo0c19DS7BnkttSK&#10;LG0Tbcz3OClrfinzAPktaQUtSSImCzCc9W0mC+JbQbIvIp/I5CDXnqJVQmBrEfJC4nQ+2shZag4X&#10;SpUjybpueNn7Fg5hkckA+S1pBS1JIiYrYNpMVojZB79EPvmJHC78cmyThF+SBq1GyAuJM9jQRj76&#10;2fyKu81qMmN12mZPr2ePV+g7ockKWsohYtI8GQfDsdJmsiCWs4ftokbAeXkQwhnkhcTpj7eRj14m&#10;B4VhbvdW7CuPFj9ZXTutHjIpbyxNFbTsOFTPDoayaTPJulcnkE+eyLXqqEHRKiGcQV5InHvkNvKp&#10;S6eDcPNv+2BfVM9CLwLpPmpg3QuPrfHLVitoSRKppwDDCdFmsiCWyD1vdUW6gWCyaJUQziAvJM6f&#10;tZGz8DIKgau1Z/FoISpXq3kfICcHVE8FLUlC9exgKPE2k69APnsZ7eWqcrSRMp1CxJAHIZxBPvkx&#10;fCHxNnJELzcbvizqCsa0eGodLjO8QpO3yMlBVs89WpKE6slgsmzaTL4C+ewVc5YVV+Bix3pvNUM4&#10;g7yQOCNMbeSTL+LLnF+FYR/8UpBWR9xW42UvVE0SfjPpvfBIwi9JK2hJEqpnB0OXps3kK5DTHVsW&#10;eVpatEoIZ5AXEucAaCNnXe7FrgaK0eLX7ZdZhkQD5OQgq2cfH0RLklA9OxiuEW0mMaDSwNLIZ9QR&#10;3MagLIgxFa0SwhnkVqsi9ZCPLNrIJ7/6gfK0nGrsg18KcoFvt7WLTI/zmrxFfttqBS1JQvXsYLT/&#10;8wrks6c7LxbVFcP1HsIZ5IXE6SsH6vGYyoJ6cgqO+5y4wiVJ28jJAZVeQUuSUD07GO3/LDuxQj77&#10;XcXFnnsQ6tlbJYQzyKdd4rRXbfXMnmuw4AFdAcdeMNhmz6AK6qEStpOOWPhjJitozzBZgKGf0may&#10;IL5dJdgXR8viiWWLVeSIkRetEgJbiwZWIXE9e2bue3o5Wlbf9+CKFdslHH7JZID8lrSCliQRkwUY&#10;GuVAPeeRL35/EO6PsuAVCGeQFxI/MXv8kt9i9cXEaPFqQNjUqHkfICcH1GQFLUlC9exgOD8D9ezE&#10;CvmCUbqZCMvmPS0PQjiDfN4lztWtjdx8mQ3O5QSclEi14HrZP4+cHOzq8VZRnOWm1Vg9GQzF2GZy&#10;5d5KI2cNfBg5OXv2VgmBzEXIC4lTjG3k3CXjIRIJx7PlsXreCpKwKPNCHrfIb0kraEkSMbnuYGhp&#10;20wWxAr54inwYFIhL1olhDPIC4lz0rWR26s5NnuQAS+NGxSYSOUNkgA5OaAmK2hJEquHYPLV5TaT&#10;63nki5/3QB56uN5BOIO8kDi12kbOk5nZ3loRttYrXszycSOk0zeRk4Osnn18EC1JYvWkzR3AcFi1&#10;mVzPI2eZFLQrPdm9VUI4g3yXeB7lbeSsHDFbNEOox1NM5lnVI4F67oRH5Pzu6kk+OORxa01C9WQw&#10;+fnCNpP2kOo27zXyhcjn3C4R80vke6t3pBHyQuL0U9rIZ3/6aJ6QonJSPZaicpJUM1lBSzlETGbZ&#10;7LjbTBbECjm250mTr2Byh3AGeSFxgmkjz9Kxc5eTMrdslpOk98jJAcdgBS1JTqln1M9V4o0knz0a&#10;eZ49uPp6lskdwhnkhcTpp0TqSYG0We/v+U4MSE+r5x45OdjVkzxkVJQmWpKE6uGsRzF2F2ObyVcg&#10;z2vPqGrPwoKnLRJuoxHCGeT2kN5maVH2WiKf6UhavpmYEnRq8KSoJG0iJwe7eu7QkiRWjy9Ze5GM&#10;SD2ZWCFHMCcJz55UPy2PW8MTIS8kTq22kc/+FNl8Iubmp4OzfHoKAyvL4xY5Zb+rx439gED7UR4R&#10;k1aqfhuDeNLdf9Zm0ursO7FUj+81IcRbR/IWeQUCSSLks5dxg8RpLtrIZ0zMhDw/Ks8++KUgVy/c&#10;Pfd6x3YvPLbGL1utoCVJxOQOJkeY2kzuxBL54vEfDFs5e7I8MoQzyAuJc6y0kfP51flMSNTNEF5c&#10;uRnnhEWZ7/K4Q35LWkFLklA9HuVEQrFmcvXUTxAr5MySmHs9e+4hnEE+82d4WE3O+9mrVyFQRy+c&#10;ffCbZe4FaJECKuc9IezCY2v8stUKWpKE6vHTDYDRTFrewGYiNHIEFJ1Urz33EM4gn/PPcmZhe/ZM&#10;nvIENmnD2Qe/FOSSSWWOEQ8UCuGxNX7ZagUtSSL18EQJxfQ4IdpMvgI5k9dgVZRjXYFwBrnl1vtY&#10;0fN+8itvOFqXcGBGtnZRSlEYtwA5OaB6KmhJEqrH3wae96fiAvWcRz5THhdZa8ieh3d50EM+g3zy&#10;N9ogce0a2BO/qQ9ZScwuaCXS7LATDr+UeYD8lrSCliShejz5eL7k89hAPeeRz7DxiUkZ5GLd0gLC&#10;GeQ8vZ/thcHkqraRT56ZglFIG84++M0y93v8yOlhuyThN5PeC48k/JK0gpYkoXq8ggzA6DG4nEc+&#10;+8sWs3wCDxei0lFZAeEMcqv46pNOI5/8ySO4CFI9XqgL5kjawTZycpDVc4+WJKF6vHQ/1k66NO0x&#10;yBdgTyCfPX9uvug0xHsIZ5DbQ05JPfnYrI18mmhAZRDDiixbuyhjTYkQDr+UuUXjE2kWHkn4JWkF&#10;LUlC9XjoEmDo0rSZfAXy2d/2m07knN9DOIOcV1RgEynGNvIJp05JlzqRyuM/0/Xu2JmwKHPGfQvh&#10;kYRfklbQkiRUj298AYazvs0kj0BPIGcZd8xKFeRa7iGcQT75AEAOjB5YVr4ojfNsw9kHvxQksyRw&#10;M1F6bm3kt61W0JIkVA+ugCXcJ3ItX4EcEStv9+74ibB2edxBIEmEnNeiiyW8PbAmL9qCyUxdsg9+&#10;MxwUAdoksuaNOkn4zaT3wiMJvyStoCVJxCS3j9N6YnO3nEfOIMZ0ldliFQhnkE+eJQGJc34G6vFM&#10;HayaSj1MoJxwyV7te3zvXQiPyPnN6rlHS5JIPTOOY9JYybHCNpOvQG4149OslNcwKhDOILcU6NQD&#10;3H3pWHsVDNha5Y7x7QCcbinHOkBODrJ67tGSJFSP79cARjP5CuQY0y48xF6OAXTCIvL5HgJJIuST&#10;57lB4uyhPbAmjwDh0h6XWPbBb4aDSZMGrCwYFiC/bbWCliQRk8iNIBhu2dtM2iMgJ5HDNDipPC2t&#10;QDiDfPJXqyFx2qs2cjujTFMNORBitNBbXnM0gnD43TV5JzyS8EvSClqShOrBDE4Sz8GoNpPzeeS4&#10;ZObt5pIqhMMvkduLwTcQSBIhH/P8zDvNNnIUZ3f15OAI++A3w/EzNsSB6LCThN9M2kZ+S1pBS5KI&#10;yZlLloU7lQVn7tIJ5JMXDMMsksb+HsIZ5CPn5xVOokKOt+dcPTgTEbOHRhMX+xRpGzk5oCYraEkS&#10;qodr5pIPQtpjkGnNk0Y++b0+rGnK/5nvIZxBjvfSKHE9sEbU30/GTdYvY2wZwSY5sNrIyUFWzz1a&#10;kkTqwcKacO+PgLXV8wrk2a9CSQYxBisQziBnIQdsH9lDG7k9spsMKKxcPHusKNJGKp/QmgLk5CCr&#10;x6NKBVqShOrhGoF7Uo67zeRrkPvJHSK1XLgJh18iz8vUDoEkEfKRgYB9+9hGbvVxknrkZmbiAmtv&#10;KClN+py8R04OyGQFLUkiJvnOIOK/nMptJl+BfPRDnO0GmWAScYU0XDOEM8jt2p1LnEt4G/ngVUFO&#10;bGZ4IR+3haV62sjJQVbPPVqShOrhdmk5YSJegZzPteJiL1cGwuGXyLMd3CGQJEI++PXIac1ho0A9&#10;eUuQ/Qj2wS/h4LmDpPZZugYB8ttWK2hJEjGZHT7bYqVR3mbyFcjH7NTIR3EqEM4g51vpk6V3KeSD&#10;p3xPqyyrPfpJ1WRnIvG8D5CTAyq9gpYkoXo4rPbU/UA9r0DOcJTlIwom7yGcQT7wHGKXeBv5wBiT&#10;XS4XcOhF2A0VQdpGTg6yeu7RkiRUDzdhO5g2k9n/2YnZB78Zjp8OwoJzbJOEX5Ky1Nl032qEvCLx&#10;NvI+e0B3tyDu4CBBZ1vTZj3R7oXH1vglkxW0JImYrOAOmKSzhPvnYmCxnv8EcyJIx/PyqKA9xeQ9&#10;7t+HSb+ODzuoFtj+HsLvjRyREfex9qxz9sGvjxY8TuV+VZ8PKkjCbx5YDPtZukRsTf45Jmu4m+rB&#10;W9yOfFDRwpF5fzjbEMhHO9vb5uSADVDIZA0tRRZMtBqYNpN2pdTgIJihogZ2QX0jva9IRVjU5MWr&#10;JeDwU8zJGlq2FjFZwf27MIm3VV0eOZedcPjNI7stut8Puee7jKs8se88sIhq8MpEFJoUK9pYkTPl&#10;EDA5VcA01VMjZh/85oGFg4w0XOWJRgUCWwuQIyafglyFxJvIYdzSZIatkDJH6llCjsfOw3n/CnnU&#10;0J5gcuruwTSZrBGzD36zejznCs87CTsYtRqq517iTeQoj5yOQkZ9FbpzJw/2SFisCPmNPKLxETCJ&#10;UzMfg0tOQmwyCeLk5J1AfnHXEXW0xdpTg0DmAuQ1iTeRY8PG2SMPtTovXjValqOYPffCI3J+swVv&#10;j4+ASZQWp3pyhnWTyZJYIbcSs5uJsOQrweQ9BDIXIC8lTiPURI74grM5y6TmzktL4YRA7QMrwiNy&#10;frN6sjwQDT3KI2ASb126pd33Dk0mS2KF/OI5HaPeB1YgkDki/+bp289PXz/86Y/+j799+br9+90v&#10;X77+6/vnn//0x6dvvzx//On7v/708eP2Py8/fveXjy8P/3j6+PbNX7f/XCgHso+fjPjTs/2MMkPD&#10;v37+8u2Xz39/+dMf7V/fPX//P39/eXh5/vr2Dfy/f7x/wT8+PL/875uHX1+ePr998+W/f3l6ef/m&#10;4eO/ffqCF31xnQVkX7f/GRHbxf+8lH/5rvzL06d3aOrtm3dfX948pP/5y1f8P370y+eXn378gL66&#10;Nwnln3/5+vzDT18N6I7L/+fXL58TWvzj4befP3768i1ogPPr18/ffvPNl3cf3v/89OUPP//07uX5&#10;y/MPX//w7vnnb55/+OGnd++/+fX55ftv8F7aZfvX55fnd++/fPnp04//+eHp83v0bZ29+49/QAY/&#10;fY90VZw7PXx6+vn92zcGaCN62OJNTvefm+SgkM9/e373X18ePj3/5cPTpx/f//nl5fnXD++fvges&#10;tOAdfmD/Y0J/+O7Xf3/+Hq0/ofWN899+eNk0DLgPv719gwfdUhgSRa+3qf/07fvfvj68w5+67X3a&#10;d3DRux4x0KRS/rwcLE//wBDCn5++/fH7bTDZP5yrR8j+h58/Pr198y/fPOAdqodfH0Z/sLOkwrzJ&#10;VOP88OEBe+pt5pVEEFUm6tax0RRMR6YalkZTMHeZqJsvjaawhmeqVks4oco0uCLTaAlnKpmq7xug&#10;4P9norXVErSViaZWS1ajLVN1w7WBykqX7WSXsYHLKjsXZNPcaq4UPepLra32Sukvc0uRduC6d4t9&#10;d6u5UgXTNLTQlTrAe+cthdr5Ru4WJqfVXKmIzsZQY9CWqkD4t9EcMpH3XoFuaDVX6gJPQbWaO6ii&#10;uzSnVKmK8dIaKHY9PMuku7TRlarAPG+hO6jiMrQGnqUa525RkqLVXKmKK2ZOXROWgp5bm/rWpLe0&#10;3EyGV1tb4wT+xk6HlakBzg5A9uZwp6+FrtTE2jQkFizdm+sxABrMlprA84wtdKUm+ktrilloYu91&#10;aU0xO13ZydaW5GxF38nGluRwzF6Qra0hbBc/cmvX1oSw+tqZCp5gQ2yWyZLJ+mZjByXM11ZjpQ6W&#10;1sxHzkzZZUuhlvmfkeHR+4ZCLRSTyXqQ1YeHnffuZLD89WXZYh6ZDEc5rdZKFXTN9cHiG3trQ7O1&#10;UgdYRlrYSiWgNmoL2yklWD3rHVrTvtn1qEzWWhlwOLITDUNLoZbTltvCgKxrwMIlmcrsfV2f5kZm&#10;sm5qycyCJJlsWFsD1yIdmay/NLGVGsB5aQtbqYH2yLVTutwp3h5ptVaqoOtas8pS9PbWmqvzUiqh&#10;OUXtEmdubLq0hpqFQzJZ04JbkCBTTU2nywImmay7tDRqcYRMhtumDalZIlUm65peCLJfdzK8JtVq&#10;rdRBj9lSH7uWZ547RVXlRmsI1O9k3bXVGk5mdjIcK7ZaOyihaYssipGx4TZqq7WDFvrWlLccob01&#10;dFqfpZZkmsmmljtjF8wzFQ78W42VSuiaq6ht73JruC3VaM0e08tkfddaECzAkclwFb7VWqkEPJbd&#10;GCAW5smtoRRsq7VSCf3UbK1UwgJd1ZVgWZa50/aO1GokZDIULGy1dtACBFKfCpbrs7eGvWsdW2ev&#10;fme6DgtuvTl7AmmnQ62LZnulIrqlJTq4uWV7GJotfAdVNO0I7FXZ3thaaLAxKeiGa5vfUhvXrqWN&#10;zi5BZPkNzQ0IQhsF3dp0k7rDRnoYW9OiO+yk8XByS36HrXTfXPU7Ky6T+VivrVmLjWJB1zc3IVZJ&#10;Ym/v2lwOsY8t6Pq+ze9BH9fWpgbrc9HeAJevMZ6twFXmF6O7ybAFADPhcG2GIg77adzHbSnEykPl&#10;9i4PuPgO5c2IImynamX0yQqqnyYt1SJaLTUjSEvlCNJSP4K0VJEgLbUUkx4224K0tGWC9Ly2Dvtu&#10;0ep5bR2236LV89rCuezZkXXYiQsA57V12JHHrR525YL0vLYO23PR6nltocTEWblaKYOTduCwYRdY&#10;z8+tw8Y9bvWweRek5+eWJfOflMBhIy8AnNeWXcs4C+C8tg47e4H1vLYOe/y41cM+X5Ce19Zhwy9a&#10;Pb9uHTb+otXz2rIn108q9hAEEADOa+sQDIhbPQQEBOl5bR0iA6LV89o6hAhEq+e1dQgViFbPr1tW&#10;luvkGDiEDWIAh9CBID2vrTW0hDg1z8ecTx948vnut09+9Il/4ez5x7dvHq2An52Kfn7+YketdhSK&#10;w9RH5ieB0P5a0g8HesAwel7eqdCPB3qYWqNnskeFfjrQY1oaPTMcKvTzgR4qNHom7lXolwO9vxT1&#10;mDOyKr9Yj79wlvNNuMovrsdfONM5j+f+F3BFSy14gZTHnNlR+UVKEqDe/MbTYy6PXfnFUdO2SzFR&#10;YReSjs0rv7jRtXOeb9JVfnHUNkpipT7a+oa3WnLuV7Ae86XySh9HjXutn8d8tabyi6POvc7TY85G&#10;rvziqHM7RzNZwWFvyuqocy88/gj2Wr+AQ1ty7pdFHnMC5D0q+LWHX/hgz/URKr846tx8aOMDDTVR&#10;HXXuJcsec5GwSh9HnftF68dcO63yi6POvUTXY76ZXfnFUedeYuoRDmmTj6PO/fLgY06MrfRx1Llf&#10;HH2EI9ns46hzv9P9mFPX7/sAjFKDuK6w6SPXgaz84qhzL373mG+3VH5x1LnXJXjMxR0rvzjq3Pw2&#10;GyW5OE/lF0ede9rpY04/rPziqHPzt7Y+2pYdwill5TclHnPx9UofR52bn2R94GikpUGIs+zDk0Uf&#10;cf7R/MVR554z+phTRu9RQQGHPriktTmHqg6/8Hmerz1W+jjq3HwO4zzfFKn84qhz8ye2X7Q5h5JL&#10;VJ5++JjTHyt9HHXu9Ssec2Wryi+OOvc7Jo+5imnlF0ed2xmB8ZFfNan84qhzz1t8zDcaKr846twv&#10;2z7mknX3v8DQK2XlVRMeEbBvjSsM0sMv6Mi0LRwGa/mLLS5vrFvgvdnLUeudX/nCb9p6xxA/9kN3&#10;JldxqvB/1PwWQ0/YAgkcdb/FydNvAhkctb/FwrffBP4c3PwDPxbvTr8JZHAcAVtMO/2mvb5jEh77&#10;8YnfBV4dJuzxNz4MusCvw9Q9/IaOXXf07LAngJ58A/Dy/t3XB2TKYrakJFdkoL68efju7ZvvbOyk&#10;7FuntUTch19xCcpyIh8+ICHU8h6NaE8cTknJds/DRLk/kLFTMMPXKb2405BXPv6d30THEuk41vAx&#10;zb/z63ReEULdMFvd9xsgpDRH2A6/3p4F+4wTcal1tdAN6HpR2Wj1Gsu9KMht1S+29nL1G+LiN+G7&#10;+sTtsSpGfNhltK09LEIhnfurPbyekM5vGPVCH1ZddOsXseCwPc/U71VmPI48UoN5Y0CB8JsEA+Pn&#10;Eryrb3FH6C2qAkkXylrUHbUy1MZzl608e+TXdWeH5xud0IkFGYwOMgpl6GOrE3XBrArh1l72h4iL&#10;X8fnd7w68cab1cDc2hNz+Gpmw/jI3jr745djmnRcI/h3fhPd6qtpl3cY/Du/TudzSb3ZYDcCE754&#10;7Nsd0ETH9ZX98ev9uk3Yn8Tg3/l1OgvSb3IR/XpBCMkHdsCpPa5J7I9f79cXCKQXh+Nq9dhIl/dM&#10;bIdfb8/nRyfKZyzuN3WiWAVXkQ7jNRr3ViFs4xd6iek47kV7votRT7AsvgfrsudLefCb5MIa3p24&#10;IL34OEAGbMwHxws875Bf0om1YfF9N9LdRHs+z4UtZ1HsThRC57Nv5qyFfHhdFrG0sky1koqdomO2&#10;wWsOO/XlQ6yXi1eyFCbNqvhYpzlCwxHCbxops9/JyiEs/plfJ/NNGtb0iIXZ1wN6zWyEX2/ML7nG&#10;OuD7hmKNxAs2iU/RmluKHOIiJH4TNJQx31oT9h3VdDYyMXzz8xax4lGUZGtNLI6TB3ng3Ec6mIDd&#10;FC+mPsuf79svSoJfl4gl/NtSkUPI/Du/Tufh0054SZNPBrVE4X5m6lcs8SyV2omy2Ljye4qP0d1C&#10;4UmxyGUOjFAa/CapsPQf7Huks+0WH4Qsljt7rNJ0gVhq2JqXzMOGIyIbPMQh9iODx7LyoQM55Ddx&#10;OniYMzYQyHHaOIjdhMFNXLw49O7MxpOr96U1VoA9B2iSjYsF9G64cmSdIuA3iaL3GJhQem85lOgz&#10;x3LYCr8uWDdwSPWP1emnEcrHGTyu3qULjdibsz9+qdBkR/p85sK/8+t0Hh3tRQGcwa9/Iw0v5sOl&#10;p/arHL5Djh8RF7+Oz8U85NgH/85vohu9JrcN0Wja4JbBpjYVFxjtVhjUq95pZWkq9fTr6L7VIPbn&#10;LPln8gn5cH0MwslB2ZKNjxGTMmpv8hV2hBsT0rlhN/mEdJZMZsZO7M9ZrNJsaNie76FGuban1XjE&#10;SU/YnhcoHGH4IjrW9JV07nOOwrFjhW0bD2G/fs4x5vMzjnd+07if3ZexwqJhexgnSR+xWd5CdaY3&#10;OARRe4vvGa2+Z0jn8bBR+ex+ojWqvYyPA6RTx/3abQ+bv8Lf4p5xjzxSvqwocB+tBMa0YZ52K9KK&#10;V45Wn8uAwGOLNY5qksnHmZD5G/I2Du72T6OILI2jb9XwHEqsd4xvX9vVw+FwipIfM6kqZbBladCB&#10;Mt5TjLOHmFBtW0iJAxSOspDSyFez/LZ9c63c5akqpI2DZYiaNq1acTTux546mkSUAW4h2xR7Rzxh&#10;TkoRbR3NP084RbwV16J9M4QbUTFHuBntbQrbMCysIY/If9jmMIPlDafSO8q6cdQpjxd32LxN8c4b&#10;Zi/nsdhuobRqMifTIGKlw8AZN+RTcFoUft2z6T3sCysSj+TBgubJhuTME7bFr7fZsZ7v/vI2Kfgl&#10;JdvEDaZYRxfiVKUG8Z64S8nc9mh2oE+3DL3gHUJybfbwkOM2+SxLL85e+tUDcShTE68i4NhnRydG&#10;cr/4wjR1wqOAB+0cdcJX7WdfxCYV8epnD6ljPy2khKuKaSxdhF3qJ86Oi9LRxIewLmK3AW0ntxCr&#10;jZA8HXDUvopXBNTOcFdzfxyGY53fNOb7wYMr4/4QBin4JaVvwre6kuGo693WjavwNHrUDNkkD5dc&#10;zA6InpTx3MQlJrYpYsrYByZLC47iHRxeHfcomipI2eM+a8J5zfltlCO/Ls+OJcGuaix1fgiCGnxC&#10;753dLDFXdX8nlL3yy965abmK3Rcsh8tTPULZX/yQbavnFY6Qi+XTbziFpcVldLeKVugzbtM5wjyK&#10;1w5UPnKv8iJ2gDh99PXd3Nuo9y7bZE3pYQ3gjO1SZw/ubWvcRfi0ONXMOGPvAucxvh4pa9PxCALa&#10;FLwvnjAgLVg3++wApcDJwDsoY713+ZHUS86h4VjnN415nIG5zyAlj+dQXfKY+KHe+R43PCwx6uAf&#10;e5s5l4T4+HWck0flwLtqk1viK5YwgZO2TqwdMDZpdsCGKN59fKJ0qxgheP7Q53u6Z9ncd3R4BdYp&#10;xbqJCkxpdqBOULxugpIrghrJs59YYeUSc5NjCSuXovSEZ133ePYdCp4gUW16bBqFm4XkuZvAKYCi&#10;9LA4KMVYsgcsNuu9Sh25Z4UqrWIkLwy22Ul5OJIXDx+jCqmwDIuf4IzyrbTFVxlQijGPygCJd6vZ&#10;HeNknH5BPCqmdJ8WxVJVm5SnLKvKZC+0KXpfPYUBlELyKwOYizgNx2m++0uLyHvpmAiiy62ufo51&#10;gtL3HSgqI0bIjlPEWrHCusdigyrU5urrOzb6Yh6tvm7i6E216dE1FN1ROqJVnMV+E8UhfI8wi/gS&#10;fAbnfRa7M1CyTRFbA6VbbzP4oTztoZ/N2tjCJCjZJgxpTOl7LoT4xAixybv1DudbtEk/GYtHTGkv&#10;a6Y2lWVYuXZgcoo2aZdQgVpQcnaguqygpDbtbDiUJ1MoEVtVlL7TR3BL9H7ljBuVBbtyFwnTIHDS&#10;0mJBEpS+R8ChSdwmSr9Smznrnf4cv77nutB+Wjgukmd/4W53Eqthf+FuF86iaJPexZhvABAfvxmn&#10;7yLVqMPuzHe7FsSIOeLhyChscn9BvkWaHWIWg9ItAyLLqnfqSJyZFm2KPdeOUz3aAUq3n+rkBfJ0&#10;a6POTkHpHKnTWFCyd3FuhrHENoUHiPHpXpDK/Qal68hSIOIRQn/J0ghiShiEbYRYwoSgdN4RixSU&#10;3KH0wmNBPMTHp8oP6DuPAeI4Q/C+1c2xeEgvvHQEosiR0hHPO0ZExGLeO3prvfDS8XcfIeBNtAlX&#10;NulI7MoRMfNVW+Vs9hhMqU2VFY54nUvJgv/hCOnpg0neUXvVOVI6Qjk1pxTnHcBJSjWSM+UgvEq0&#10;yRknTq9A6ToaxClbD9LE0SAyQ0FJm6zmO0qxpTZVPgTitGwz3wblisWvr1w8FYJ3IWacXc7Yxqdc&#10;N5kjNaKEsBhLniyKB4nF+t7Tq8Q7tqJNj9fhaFdxxHmEF5xFm/RtLCwTzo7BT8DHSUROEEp3Hc0i&#10;ugW1u95ncQ4LSvcuZuErgtLn0Sy89J3SnhaIeSdOy+2OKTk71H6zH+gv7U8+cwTz6yN58HNDuSvH&#10;5HC7pOIMOFR3yhXiCjkauUdYRW5Rj/PCNI/WfGuXnPDrHDF3WJ+2zJ5RO17FfhOngc7RVWQ+4ITR&#10;V+2r8Pz7xU8xYBiElHgBDoliwg9Zfb6j/KuY77wIhPNDMT7tOMYsGM434zaRT5h4x2ZCUfpOf1JJ&#10;z5hwaRbjCalYSoNd2dhwIg4bjrr9TF/dvhp6nuCo+yDIPUhrHIx3PIuRz5BG8mTOQzQ7cGSavN8J&#10;8zmmZArhpM70kcvhUurFGR/W6mTr8EiwwLnwDNoSb0KOVo+QT4Pw65Bj5lIaRO5BLSOMFqGdRza7&#10;G46CotxQttLILGhm4wrPE8TcLb404YJ2PAR4joV7j3HMlJl+6mSMR2jq5HTx7f5VxG4s7moso6Bn&#10;qE8GrdS5jD36tbUnMiVtvdjohJ2jQbyKXfaKFXVrT/iIq6fAoSBqyO/qJnsVuSu87Wih5Gg+XP24&#10;fxVRN76wuQrfLPeLg72o39WdPRSojel8c7WKyO2KNcTkvIoZsnrK2SqunNiL6Ft7It5i/SW6eG2w&#10;k6ZEF49nHlFYwDyUH6zX1p7wb+zlvUQn5rkvh+pMii7DKtZXzl9J5+kRZpYjfhdf3GR7frwl+fDg&#10;gqV4hf2606f8SHu+LMk5Nryz26FVrLy826fOHZkBvgp7NcPebvhERv7sx+yrsJMz9Sa85tkX+1Vc&#10;j5rdTqrz4Nkv+6wiCjt70HDNNXm4IvObfPWZ40CcT8x+1CX79aCAOq2ecZ6c9BHbv9mPLFeRac+r&#10;lKvw5Ge3G4tYP+h6LWJdmDxEuIj4z4T+jN9FjAPezlSvNU6ermT+STR/Jw+1LmK+McHYbuiG7Xka&#10;tM3jkM7tvc3jkM4DU7NYp3kFchFnH3gsMslZjJfR/Q3bLEb47Axj05vIZmG6vYog4J6Dj4PYTvK6&#10;pCXWhvg8BGjrUkjnbr8a93zNXmVcMCVcZXvYick2z8U4xYs1iU7YU96cW4V/NdDei9P+gXZczA+7&#10;67LxIfJHba+0jRdxlsjQ2KIyqz1JalHRQz86V48S20nGhk/IpfdAwiL2vQwsWzmBaPx1voVbxAkF&#10;U2UXlW/EeanoPPEXT5DE+HwDrfjw6M4i3GdPuLAaFaFU2KsYzVbHatOa2DXyyEjNcqtNso1mMeo7&#10;7iqwGwj54OwVXgTyhrd+rbZN1J6dYxm+q5Afrz7LSJ8n89vFi7BfTy9AWCB2SxCO3AAi0CBa9DQE&#10;hC5iR9uuDBvLRTiEnhq/Hl11DxrF4eLBZQGe1KI4JRjcF0PpuHgRGdwo4EJGPB4GH18gFC16RBuv&#10;rMRyHHzi4R3WeOG0K8Eb17KogofIUZQudlG4ZIMwFjh9BZSbiDfDyO1yjCL7E+mhJIzlyOijvVYa&#10;jnAG8YExFjjuerHreK7Sc0SLoms/M4McRYseG8FTOTFGOukgjLvmLgKjJ56FvEmE8SgIfT+OES4I&#10;PeCCmRAPMzv58uka65o5udIAVCKsNCVBWJZjc86nJ82wrPscqHgWK9Sc+401u/8d2V9eGuhm4XYs&#10;HhnvZmE3eGEW8yK26KyHhHkRz3JGepE9L1r0UC/ebIy5ZqwIZiOW4+LFY1F6Kh50jPZinY+7Zn4i&#10;5m7MNeN3qEYnCGEkN12rbLrVKwfBqooWPeTbmdmMRg9joCCMzYFtHhJGRGfCFj0KipOveNVhGHR7&#10;0z5s0ffFqEoX65qBUBAKZjzyhncCY4x5UCBNKOTa8t2TeMTBuQVHEqGI1lpuuBMKjJwzuMMdY/T9&#10;GBZvQegbbk24F3eKNWPJ3ueY8QRtdB2PcAY7ocJY12aTXTOx7eGdKjkoWHpADjMGMkEYC3z2CBEI&#10;Y9vDECXmTCzwGTGaxLUInuVlHm+7h6Nn9nQTWArBjG9YYKSEwLOu87LJtZbf5L5PPMtUubks5waL&#10;G5s9W7A28Vg5scj2TFw+cI9KELorojLMrQ6Ea0Z07feEoevY9rCeHAauaNHelLL9kjIAEz01VVwF&#10;lUdSi6r60OQxBVzBjYcZ8gu8RZFparnfGzNIDgg1gxuaTigWJFY+6qyuSjQocHPGWxQCZ8S0U4nA&#10;VnwoMSNM88h5jdSNGKNng3YqA9pqx6Su1d6YRW5VRSpU8/AW1d6YfrMaZpaB6QM3NimDh7ikDWcC&#10;mbS4uXwaEhxDgQ9+iihdLryB7syIyI+pOHEtrFkmRCmJGCMWVW8xHj3MbIQNj6cCixVhfxqvXCg4&#10;4V2LjCgmqUIzscAZ8IKuY9PMxGiYvbjFLht7kQ2FvZYzI4I66DIRWuw/Mimdn9l1qpSTn52BLm6Q&#10;q4zlbUUdM+pk5fAiOj+jlDJMRxfQSeyV+RGMVDKXDeXvZNdWhWjopgvfhLtvdReJT0dgexkPQgu3&#10;bFPPrq9HgrYayYlQXJhi2B8X9+M5ynMEXE+IxwJDzZ0ljkYYeYLRzcLCs4YIguKx4WZJK1TNicc1&#10;K5106hQ3h5sXEavMJkydM7P8UrcIFeYosrozPHA1V1ebB24QrPpcpJm8Ui5i9Ngivg0zdfubp5ad&#10;ShOwQpBbiyovZ/QLC51KpMFNAW9ReUUMk6qUG9tAJIxiKWCBInAtfGo/dgFhPMIn1mFdhOXGmyeu&#10;GTG5WIoCt4VjY8sKThi4sQGYmQtqheejYZZ3jeq0zoKSaZiJ2E3eAi8i0jLTPqq0i7xNn8Utp5lu&#10;6B6+5f6zHfNd3J73lmydRNWK+drBp8mgR/J8KNXFd1O4JRQrNNfx78XWkKmzuHgUW/TFc15wi4zs&#10;UAb8pr344o4FloB4LPGyO66QxV7X4hsQ3CCLnVKmYffqjGP1PSSuA8Zds2TDdhcxGu+WmrWpUJ1I&#10;MEKLpTTWtRVGSS2KLKjViwLBi40dB+aeb1daQ2b8uA+Escliwu127Tds0TfEIIwxrhxmF7HMW45v&#10;Eo84VV7drOKieTxnmH2Ne5SxbbO0udS1mAqrW0u0KCaXJ6SAMB7hPKzQhH7HV3ftO2cQinmdR7gQ&#10;D4vBQOCxrnk6BELBte9KQRjPGd7YkMNs9l2SHLg87sNUiC3FnKerOl/1I0lcF4+55vIk5/XsXhAI&#10;44FrlUrcpMTjkZWUYKRiA8Bwc38RoQqmxOL6dzwoZq+SDourCNNOssexcrhozp7nA2OvCJN/iuVD&#10;EaatGroWKvSqTFsRwMg+smyXlOPkyQtYheOpMPkxEgZFrEIrJpwGhcheYwE2zBnRtaddY7rGJsXq&#10;A7shjccjbopthFvpwVCOjPlexYGznbha17gKH3spKBFGwtgA8AEQbKZjZvgECGoeiq49LR2EokXG&#10;hlTK1ogtiAs81syQFyRx1m0lyFOLwlUY/MAZZk90nVcuIR5UevauhZEa/GQakyseuINvrGB7Yl3b&#10;icLG9f5+Jp1gfpMzzHAzTEo8C3dCBPqjEb53LY4/dmZEFjiLxG/VKcKuff+OWgoxxp6jR6WL9dBc&#10;kqPww3vPGYDFjeVoJZ1Ti8LlYigLuo7dQsZ8YcPjgYuKnz4exSV6e0wuzRlF6LFXdB0bAAR7T7ZI&#10;FVpV2kjXWYMiaEFnRpWTpuexPx7LicKvJ2K6DFXyGRdgUZOHjqN6V44bcFRDDcVChVhoNRIf19RO&#10;WBxutDCuw/Y6DmuUpo4JvUoqIgRitNKRsKBlxApMVxpbg4gQMELbqwNFRmiRDh9PPXtRdpsogzBh&#10;vUfjUf4n5ppPLCHHOZYja2eAKUHod70QaBGESMjYmLHoZiTwvFzhqY2YkFsO9ZIMT3B7+cAF/NmE&#10;UcSX7OjNCWOMdijqhPHaa1XqEqEYFKiWS8J4kbazTm9REHqEtleV8ixD0FuMp6sVsDnFzESDYhVD&#10;okFh5WtSi6Kq8OSH8NB1PK+Z54vj1LhrhnL7EdnLEcbZw/aYCvEInzPXav9EF0+d/8/0LtWTOMwK&#10;g+2JBwUL6sKaxfOamWt4CiAeFHZbcFPhIMRj12oSoVgVKiFmrqbtuPSVM9IikUmdrbi0vX6wAVnF&#10;MntlBGIVN5GsAn9qUQS6rvTZLeIVDbr8ure6LHqlgVmEWb16eWbUvBFdc++jzi5ZMB/rGUVOPfGb&#10;vB/4or6nkeVn89vis0j0w17GZS6PgflYAE4X4p0p7tO4A2YnR5F6kE/vNnMSLhOq/fmwn8TigzZ9&#10;XE7CxhU4RXIOXj11A2tvlMQccXpOwnBuF5620T6JPS/0TnkKyqunEcOHim3sNUtTETLibjl9EePZ&#10;cEziTsrV4xb9JEJP9mZKko8oP2UFURKhGBpXzp9JBGFYUgTlgmIfdOV6qsYvn27HmyzxlGDJbhDG&#10;6ynfFOon4aLnwyd1HyOfhcxiZbFKJpvALXgaDQpW6+4tnzgmdJfIvISQkFtUq94QE7plmYUVWD3f&#10;GFsi0aKnRCIzRBGya6VCz2BGral4crGkSm81P0KuaSnszaeIkFXH0WK8jPHteqxOcde8cLCVjQu7&#10;pjtgRxghoWet4HEv0TUP02ex/2UNKozHWOC2Zp8a4SYVJ4wFzmJ6WD3jVZ5vSmBex3PGlvZk9sQq&#10;m09XlElhjj5sTzwoWIJDWjOzdgmjyjHhDkbZnslv02NQxKbZ1qGkGWEA+AI6Bm6sQrx+6S2KLCpe&#10;5MTkikf45OktvUpby3tLVRzA8gg3rlVVgr1FsRbmYxhVAZNPxPcqJQyvcyaMdhUuMgBZherRlIlO&#10;l6pZw2R+vLkd23C7hpHkKGYhn3QE1/F4tG1vahGxtYhr1gPplcDtSVpvMe6ayXpoURByRy0JMae8&#10;63iEM/MQXccmZWD0RKYo+nEWWoxt+OC39KCZGGMO+9mjHZFm8hPydq8vJKR7rZIe+dw8xqNokXkq&#10;qzoLYfLSKjwppHQkFap6eHjLxAlFUKRjvNoqBobiYYqMuc8hod+I7y2LKSTkqnAVeQE906GuIsPc&#10;3nXfRrjtV6Ku80GjetErz2tVsJIJrrhFEcvRXrs1jKhBGw9cezQlEQqveXIfd7iI63w8c0dl6liF&#10;DHYOtoGP5Mi8VTxlEE9X5i6AMDYATJuAIYhHD/0eEMYtzm6kkKEduwqMYYJQdO1HZJrQjb0kXDzJ&#10;AYSxHBcycxHWbPGYIMQT69rezUrDTHikTFSTKjTTnVoUlmL1rZQcPValMbWI85FoPFp5w0Qosp4t&#10;/JkIRUrCir8nQjELrYJgIhR5AcywHFTq29WNPUxKPHBZnLW/Ci/linXIMCJ/Od6mWJnxRCh2cXyS&#10;CCY6HrhXv62DwsuxT3H1a5FYPuKBm4NXauXaCXN4nDHadky9wzYp6XPMJR9aQXXQ+hxSV2JB6dZ/&#10;wN4pGsmg9DFv9bpPUorj3KJNEUAApc9h9Zw3KJ13lcAOSpeoPPHGVj/J3l4YiXn3Y3nUVI9tNsq3&#10;p83BoHLTcTDvkleVekDpHFlBsRgnBvNmHVSlJ2RJOE5VZQopjaQUe2C0SfspzCI4OmlAd3leZJt+&#10;8AO3Q0nJ5z78jtjidTjDS/JU6ay4DkC7LCKAyCWllMSOCxkvXBTEBgnluihPEYlD2pmPEJkZxCeH&#10;4CwIKdntCh91woZYralEKcwzsrVIKTY1Wwmy1CZWk3B28LEnpGgonNSRKjKG7CXXeydOIjAjOTeF&#10;WwxKWgY1li4YGIl34QPhjMzHkl3ZDKV04QhR93XQZraf8TqPczfvHXeaRO8e7MObFEKblse88W6L&#10;XcxRphRRZeDk2gEzLtokR1rylJIIF+HMkRyp+X6hX4kwosDp+V/IwRJj3oosJnkKT8DKNiZCMY2u&#10;XiUQFQ1jlDyKH3CZLGSHj70PasXmay4gFF17bgXKaMTzgi9tgjB2AXjuB8J4XLJAFghjjLyxpAk9&#10;j0Z3vXMtmMmDQuiaR2W4dyy4ZhjBvJpoitmt122YIeAgCH2CQdknCUU+0t61OB+wGF7CKLn2qa3S&#10;jOzi8taiZdyH4vGTbVQREaPHA+AIt8YjfPUTBzyzI+TIVVzlnlk56sSM2P6yxhm6jg2APd+VWhRG&#10;ijdjUSk6XpvsNNRbjMVjl4KdMG7RnkI7hZGFGIExXhVZP0xqhgeEIIzXr5kusKzNRZOiqvjNngs5&#10;yCJeNCnqyeLZ70ChoE5sAFibC1vYeODyyBGEsQr5ZNpgOaPRLLSMo03XqpoH8zWHSQRuc1B0ElcW&#10;eZw34D2qGCO3Jnb2GDJDzaj8JJb/R752bMNHep2morBrbh3Vq+STx5ZQKT7umkURULZCdO1pTCCM&#10;5cgSBkizFoR+Z2FQqQTMEBhmddneA2V4cjBWoRWw38ajqrOSY52z0AxLjSLlXqwzjCTZXdpI1ysx&#10;LhhvISH3QeoI/MrtmqrwwLwx5PDG85rhQRDGtufKHYMkZBBHdY2UPl9o1EuZOUFzUAJCvXO2KaqT&#10;7Fsge70t0s5WnzyNNXFIsNUdd8rYQGPbz/ErTnpA6RuwWZRDwFVb531Wh5SoDeyzRwSuUdjbndNZ&#10;FOxBwIW9C0cE4R53/VS5ZVT0Ik6xRiDY5H6nekcWASzHOamwFF8FhvUX2sRVAl8dhX1D0Nb1bkUa&#10;w1FnzzT6ihvbdZSmp6+oxlIOBFtVxbh3hoxH7MAFJf1KYUH2gPV+BHDi4IA1t8e9BkLz4IAvNqJi&#10;W2z2Ot5yQGkmRYm4x6YHO/cIJcEyucNV3I5HcTAfg1dxyQqU3vsqzqK2gmMbTnvTMMbJI0r12ljR&#10;pjo4MOO09a4STdCm2zOrPx7jZFhlwfQSlOwdLmBMiVPZhFOs8hghLnkDHLbJREnptGy13rbeVRm5&#10;XfLS7rIIBnIwFO/YfaXeVWCW95QG9S42LupyfZDzCAnVqXclTzPhiVKNeXtePFGKw3ZUzfcRotKM&#10;Ed52vS8iHINFlJTCv8O5wdnxyQTCwTITwlE3+dUAPDklVpK8lVjEtQTU7fcwj3o9HEd5Lnn1khQo&#10;OePEpnWr8b9pUxXeA6V7ECq3DC6R41R5lqD0NXwV20xQ+piX9tP26RtH6h1GtElKZb13SjXjRtpP&#10;uXawhAeeQ4u3NMDpY16uXFbte+P9qjydkXEklfSAQyqumyIWuL3FkHoXcXGUBqc2lXfP7FVIScy4&#10;0dMukb8gvIuBUlIvAaPqt8/NVXn3Az3HVR0QD57NPaxqRcCJhY9kcf8fh+M+QqxQWWjBkJLCNsX6&#10;jouGpBTjM6dP2KFD3LvnVSJQrXB6ti0ohSeA0n8+5pW/tFMqm7xTKn+pZ4T3/9j7uh67klu7v9LQ&#10;432wdL5PDywDhhEHAZzAwD1/QKPRjIRo1EqrxzM3vz5rVZHcxd5Fcl9MYsBI34d7NG5uVhXJ+mJx&#10;kVVwpT3iAzRcnBmQcLGNCIGbpTz72OHPr3Qk0CnkS64kLyhxXBiq1mWHRdaCypZk1z5WsYG4V3VL&#10;PlY5bBC80delY5UXC4Et3ZJRPqDqp4R5gLI4CezFlwDKSkpyS95AKY9SoCzWOiax5Epb91OzLYOy&#10;sDrN/wLKQko4CmjrxW1iJw7+I6sQpivDTjz8oKxal0cs5O0tJM8cOl1K1arIOCWhLFabN2Z1xbsB&#10;fF0yi5EvOB/7G5sdxaslPG39vHRE8q2Cp0q+elHGjJQZV2Z7YbBnkxKXx1Sb6mU8lo/zcu1ADdyc&#10;5b24a4+MKczavpeDIg4OudjphOijKfZ2DSBAKpV86dTEBEdENeV9lCMAyg3myzZD+1sfWXwhH7UM&#10;piLEnBAl1pTitEMvK2etONjK8SCqpx/8QFlNNDmgogZRsRRr5BUocyHBsariLCDgcIKqlKqrgToX&#10;kYak6KfCfY5V3iBsaLK1lbG4ephEAabc2rESy2LIJHqZKSF+TaVULTKKLEHrheSxEIghV61rdW3w&#10;LOR5FDc55FnYkl7KQFmMXYtrQpvF1qYXfFAWktdHV4RIFFswfd59uleHNH1srmfHWVwBmHH5ooTJ&#10;oa1Xjn8F9mKhK8auTi1Utiss5CzB9UcgAHL7VIwLKKvW5fUV1YcKvavLF9tLsdad5TIOi676CVPv&#10;G0wlT83qg2093w9Qj0IPvVX05kXcSjhQFVan4HQcpIsZd9F1qUpui3IY0s8yAtxaLyOrtb4nrjCF&#10;JSsUCdeiwkImDx3Pn0dev/vu67unj3/6o/zjb9+e2r/f//Lt6b9+ePj5T3989923h8+ffvjrp8+f&#10;2388/vT9Xz4/3v3j3ee3rwCl2x/+KgbtyD5/IfGXB36m6zEY//r123ffvv798U9/5L++f/jhP/7+&#10;ePf48ARWr+7+8eER//j48Pi/X939+vju69tX3/7XL+8eP7y6+/zfvnxDEe1WlPLuqf0Hom94NX4c&#10;//L9+Jd3X96D1dtX758eX931//jLE/4bH/3y9fHTTx/R1u5V7+Wff3l6+PHTEzu69Ev+49dvX3tv&#10;8Y+7337+/OXbd6BBP5+evn73+vW39x8//Pzu2x9+/vT+8eHbw49Pf3j/8PPrhx9//PT+w+tfHx5/&#10;eI1gxjftX18fH95/+Pbt05ef/v3ju68f0DYbe/8//gEZfPrh7atWMu7Lu58/vH3118cPH358ePz5&#10;rq39QvbvTXDQx9e/Pbz/n9/uvjz85eO7Lz99+PPj48OvHz+8+wG96hbhPuB/UOZ33//63x9+APN3&#10;GG0b+G8/PjYFo7d3vwF0dJVVCtHzzQbffffht6e79/hTQ6u+Z+5ew6Xox6OlvPsH7AdSfPfdTz80&#10;S+I/7vqQbhD8jz9/fvf21b+9voNP5+7Xu0uf5iMRFmkjur65+3gnefZGGmzgRoO37Dkj7MhGdNnN&#10;GWEFMxpc++aMcCcxovNxzgh3DKPBxW3OCGcuIzpd54ywrhgNlpk5I9zmjOgU9IhhHUaEh/Q5Jz6g&#10;GBUEMBU3b6RGBGxOwGoU+DHqlZP4+RKwGkV+DIyA8ZFLr07ngNUo9EPUKyf1yA4Y92sNHg5zWXFJ&#10;MiK4Wea94lHEqEJWTuyHYIA8eS6sggHS+2BE4dRjsKtRob2pMfA6bURwawQDdGIP7IoXsIXVLph+&#10;fJMyqmMgdsZ4GRF8a/Ne0allVCErJ/ZdIHbG+xqrw34uKzoljQixNEGvRrHvowE6se+CFYb+56XB&#10;wBhwsBuI3kS9GsV+mY+P93xr7j4QOv2tRhTMZdyBF5pr0CM+qhijwKS4fxnNJdAdvUxGBK1M7RxY&#10;4oXoEsibHmLjtI82mVHe56hPo7j3wehwMFyaOwdrC50V1qdD0CdiR43odJgbJhNRGtEu2LCIXzOi&#10;aL1jbJgRRYMbBR6dDvgMZYyCqUIMq9FE85eY8YVobgJ0KRhNYAG80hpNIGy6ZRaaQNi87RvRPlhQ&#10;eOFbiIJ5gsRDC1G0EfMdwjjBSqZnMbp4jegciJtBnEYU7VLEsBnRJeDEnA1GhOV52icGwBrRNZAT&#10;3/aM6BSMjr46I7oPViZ6UY0oPNiNEr8PNk5GXRmn6BDFkBIjgu96bph00hvVNRLUKHKc2uesCKQ2&#10;VveBRTGQwIiA2gxYjULH+8Bcf/RfD7wCscORNVBFk5jhFcbr/hR0a5R7eGAhCNhYXYO1joEfRvTm&#10;7owEovj/SLjZnCrjDYUPLtso6fjfSDlqIW2dD4IbeY7ayHmOGskpR63klKNqcspRPTnlZh3xbWab&#10;lNpL21bSzVriY/HmDmzWE+/nm7lu1hSm83aum3XVyvRulet2bbmrb2osdPRtFZa7BRdct2uLbsyN&#10;EkD8x2bS7drio+fWDmyeWiw4spWruzHncnXX5oJ0+9xyN+iC63Ztuct0wXW7thg6s1Fb7nZddGC7&#10;ttxFO+fqbtsrUribzUX47qN6Dd//9kXchvgXnLY/vX11w65Lh+LXh2/0UdKLCDfkTT3foONfB/J7&#10;Rw47ILk+EqzIsf+O3KFgkutrzpq8e4y1M9AcyfVZY02+d9wxgUiu73lr8oMj50JGenuGWn9w9B/I&#10;aC14eP3ByX8g47XYsvUHZ/+BjNjefNYfXPwHMmasCP0ZYP2B1y/XAw4akz364JmGZdCYx8EH3L9H&#10;JUswzs3QJas+MW+L+0KGbfm2J194VUt0wc2Sdky+8NoWnOLNHnUmX3h1S6a5m6Uzm3zh9S1hcjeL&#10;t5h84RUugTY3C+WYfOE1Tv8SFWghEJMvvMolXuRmcWGTL7zO6TBiGxb1tf4Ck2fUoLxs3CyIYvKF&#10;1zk9QK2NcHYjf45vQ0ZukPRJG17n9OiwDYsfm3zhdS5Zv2727Dn5wuucHprWRrioIXLEjUMCtm4G&#10;mJ204XUuecNulqtg8oXXucRr3CyMafKF17lEt9wszGD9BdaOUefyPn6zVMyTL7zOJTzzZhjGyRde&#10;54JhvVlc9OQLr3O6OagPC6yYfOF1LqHKN3gsohUOS9k4cgn+ulkU36QNr3MBhd0METr5wutcQgVv&#10;FsE8+cLrXLK23SxicPKF17nE6tyshMv6Cyyb48jpOaB0LWZ38oXXuUQ83CyvQfsC5xP8ymHk8cP7&#10;pzs+d7+66y/VeEZ+fHX3/dtX31Mj/QldaPmafvfr21d827z7iCBWzHGSLAjDXnaGtUTY04NZzkKh&#10;j/RCqdBam4/6d/0VOnr+yBFrXbcT/bv+Cp0Cl2yn0b/rr9BJUCJS4qT8mHq/tVukZzjzroH+VSEw&#10;Z54cSVfEi7JWRaMrgpkUzsbKdplcFEJZpUk8S+QLMzBm/KxIVaGPiwTEVyE3F76AUC5FIIsmemGg&#10;fdo/mfNV5qiLrFgoQZrzkxUa1WZzOrHnKhzoIgH4ux6MgBmp9qm/3U4vAmff2Sqhf9dfpet2tbM1&#10;Tv+uv0InwBS8v+fjkJwfuwLpovYCxGDKT2tZMAA909tZ5nmVYO8s+3gV8a7zqIqh12i3Cj3AqjS0&#10;0yrOX9eDkk6iVat2FeRZjeMk4fCVXIjm7+PI9cZqRo3OTnFqT/or66nMD+Z8zPR7khPbrkg7pzsI&#10;435TfnIiBwK4oOun6ir96knuT0zPkLYrUXI724tVHvorchHIA5M4pPzEDqqcbye1lyIc1uiKfeEk&#10;8LMq1PAkGc2qFJknAW4QFJKN18ql4yqT0/V9oYgsVdxqIRWNJi7ivY+yeRQolaOcj4sl7SihwXZn&#10;VAvR324pzK7WdsB8gdQga9hfKjc5ZxTM6HXEapbrAEkfZK1ImzTEZcFNVgq7dKsY9LeLA+mrWqN2&#10;p9U/66+QyW3Zroz6Z/0VMhFHsZogI2VrtNgcNfVxkRGFgdOUbjH1eWRsS2wBLmTMdKMzh5aOUX/7&#10;WPdy6AfMLtXXXi4g1RalaL1qi9fiymWNdt26q3HIkbAIrGbqWIrFrmoqDf0VqfCJAWQFnkxLnBTb&#10;ndZwh3cnm4U8PbFR3ONSMslEVNxFENzWDUCvyjpC/e0jZeV0NpovEHL/Ub+JstDfzkoWuLw9Ocnm&#10;+5tsq/mm0PudR/HLimVOPu2w/vaOi9etUDYjbiCoAgEj/gbk40mVyAd0MKsONu1llHTFwX8n9soE&#10;4qntiDO2RD9IFk9iw1N+IrrqgorUBm28KCST8xMhI/F9TqcX/GquaDae4uLJg1mbehUqRMBqyN2S&#10;9k9hZRW6yPDnxQV/r1lVi5MNaoi3cVT15TVXFbC1+TjEtQW4TE4ncmFh9sxeDnLAPRZLIRIA93GU&#10;G3rfgo+wr7RdqYxSlqoXeynppMpTlXNVc1VU+WM1+0WVEEzPcwC4peM9ihsaYLCcTsdbpGU5Gm46&#10;b/dkyPZ8DzsxZh3rWlVY/SR2wEp0mX61IOKhOGTpRXFxNepOoNVVBPzTkD90YDZfJl2gAwrIsDz0&#10;w9DDieo33bXpgD/fRnzQ7q+7P9ui5sgeH3758gMG9+47Alf+i/z76d2nz/3fzdvzAhiqAEPwdj8D&#10;DPXLogMA/b9DDB1YgIUmjXpFbQ1cEEMXXieIGOKFoVvx70IMwZuFiEI02ObiGGyHdiwmAsVwEAYI&#10;UFBrc6TCVcmokJ8z4IWF1aiQTCbgBakbVdwvbK5GhWQ3AS8sCUZ1boH9szFiYzAq/D3gheOGUZ12&#10;DBCf8RqjPaC3gBdPyMYMK2/AzEVQ4RoUcRvFj3Ut4ubk39BWM126qCng4iNuowb2x7BvowpQ8yvi&#10;NuoACVKikY5KQLXhiJvTAnQVWO2oBZybAm4uMgp+tIjbqIUdoqfnBsIbvqkeoNyI2zgNdudIbjhE&#10;DdwgkGCkoxbg2o76NmqBCLmA26iFjniaTQUHLqJA5tx4qVwEsotGyhVvIWtRxDPrZdiGkd2HzJwS&#10;wqXIYYwakmM2TlYEsiZR8Sga56iDfbhGOhXEwxxVEE1RPt0sHYMw5grghcvIGPA+G6RDGsXKdGCj&#10;aHrSr2INInFn1C8/BaKOOemHM8BBjvaMxZ+O0kn/FE1OXj1tAAA+Bsyc+BskbmaxDngULrd0zlqT&#10;cIIHMvPYo2iee/BRQ25OezYqoKEqZjJz+CPkAYh6Npr/OTJZXtaXYTbA3rRnowLCs4vHIb2J7MxB&#10;kU7Ruu3ASPeEacw6Rt+y9T/mNU6AcAtwgKRzdEag28JahFyDfo3SbyDAmSo9JomolukYR+ETRzM3&#10;fwdLQvfnzBwuqcM4Zz1zyKRwY3LQJJQrC3rmwEnAHQU9G60/YTbKv6G8ZzLjg45pCZHxUc9G8w8n&#10;OT0oA7NoK4FDeiHDhjMfJt9hF2aYcXNtephStMfRo78ww1oQMBvtP5qWHqYErF3Aa5R/NC35IrH0&#10;K9zJHVApmkr0sw68wjE66UcCoxd8YBYti3x5MbJwW3LQpPjMSEeTMQvnEuNwjIqb9Fz89NIZWXj2&#10;YW5uo9oBoxgwG83/PjIMPlcNzEKZjQpACs3A/j3+CGEuQd8YtTw0G26aHnkE73nIb1QDbt5h/0ZF&#10;oIpZyG/URHxC82gjFI4N+Y3KQCrAsH+jOuDFDvmN+uBta74etdcjUy9SEEX8/OX4EE1XxhEvekMh&#10;hZDfqI/9MVovsUcN/E7hutTeT2wc+4bwne0MjA9e+reCcoxeFuY13Uw6aqXgOiomJ8UD4dYOuFtz&#10;wXXUUEE6KqkgHfVUkI5TpyDdri06ms0ACq7bteVu1TlXd7MuSMfFrSDdri0+MW2UgLtqFx3Yri0C&#10;LLZ2YLu2XJKPoq/b55a7hudc3WW8IN2uLXctL7hun1t4btuqAndHLzqwXVvusl5w3a4td2vPubqr&#10;e0G6XVvuDl9w3a4td5kvuG6fW+5WX3DdvhK6633O1V3xC9LtK6G77Bdct6+E7tpfcN0+t1xOkoLr&#10;9rnF+JyN66tzB+QdcD6BgnS7tpxzoOCaaguvpxvRtc+xXzg94c0uhtfygDfibbAakF6f+NZoGwRh&#10;jvSY56TXwIoJvUcAYQaTXgNP1vQ47438oW3Sa0znhN6jfyQQLMHY4l7mWpBgjlsMst3hAWXsE4/j&#10;7JQF80165RFfEihws7fzyRce8SWx1rcYZ4viA65XPCizVzgF9+fZSRvPdC3KtgfdyRde2xuQtjgs&#10;jrKSdO03C8xct4Ezo/tCVA5G0TjwMDN+wUMnR47/OfzC63wD0hYHSdeG6NyC8Cbj8DrfgLQFM9eG&#10;jNyipidteJ1L4FqGtEXM8djGBqQtzpruCxm5BTFNeuV1LjiuG8K4In2g464NGbmFla/bwAF0/ELi&#10;FDKkLYbqvhBrt7DpSRte5xuQtojIc23I8obTRzhyr/MNSFuIc2xjA9IWgndfyMgTpC1OrO4L0Tk8&#10;/eE4vM43IG2hMteG6Nzwkmt94Bg7fiG4nAxpi8co94WMPEHawhzcFzLyBGkLs3Bf6JYW6xxHXPeF&#10;jNzCtycj9zoX5FKGtIXJjW1sQNrC9NwXMnJD90x65XU+R9qOyTtY9MS1ISO3FPjrNvDoNX4hMds3&#10;S54++cLrnC7pdmSIzzCYCK4NGbkFRU/a8DqXwo83i9OffOF1LoCHm1UQm3zhdd68xO2YATdwNAvx&#10;fDaORCOtb8jqFn/j9d4yTPV24tmOSerbEaNHiYywHUxX/40oHw9b8Tde+xrXj+NcLAOcsl07dqBL&#10;TnRYEPw3YgJ0oQ6yZsjk70KNt4dFwsabH5ZNLqjwHraPwsDdYNG0hocuNBrYKbQsmE3jRkIm1a9S&#10;6K9S8imOlPui5vv+KklEUCBZ21de+is8rwq03NupVCn0VyjvBceCs7bah1Lor1Iq0IqllLvklUJ/&#10;OyWQRbh4tRHZSUQp9FcodwJCAnwhl1LXTuNZoKQADcDFl5QSitjiWW8P1KhvfZEnisGlI0J0nWiz&#10;CvjdX1RHKPqZ8zwbzwLFjOcBbb2HYMYjOhlPs1Ads/6KNk8MTGpSwnEt0yai9/oKsjsUwfYoWSfz&#10;Y1/gvGG/uEQ3bRZ6Rz58OBwaZREyvrvHCa9TohvZiFDkTOdxAW8AkKpfWFAKKNcmELkyi/Eamrd+&#10;UVDwDstJ2s8zn5w5dtSLLChB0CntTqn61t+udzwlKmVVOEWr1yJXYNH6UbZ+bDH5uoQqErIyvKnG&#10;zmpCbURvYPyplA704VJKb2xH0DHrr4wdEaaN8h6HgpSlFp68L+y4LcRs+77C8ezouCNhsXbiQbJb&#10;3H2BlIGsuyKvEFQ6GAqQTV+LBeleZsW1UM29XOiudu1XMetvFzeLyrZ2AeLOOngVHN+lmGJXwZJd&#10;LNWRtqe/vd2LYN0u5gDQv+uv0OEKy/6xqEvWv4usaizQk9KJdZ0LTMhZVrSzHd+1X/rb+6dV7fmb&#10;tXuGXts4ivLzSJfb6QrwuyabYHKPtF1xfF0Ke0Gy3t6uXWp1nPrbx6tJHy5FTSUtZsU9Oeuflseq&#10;ithrwa2LHfi1X/or/WPWWM6jYuHUms5XOzwrH/3t/BR5fy22KxQs6+0WSWCIrWv9K5ZBXVmrItqs&#10;P9b55XI+yEn3WsyjveQtuNpFROWhv10uLO3Y5ZzPN27JW/TBm+0mfuIGrPrXYjyaHeTzQwDxV7sP&#10;6TD1tw+XYZXkVmm3T95rkVlBEuhc8ZvNDZFIceSXfaOwT1lF7YKtw9PfPkzJ2FMt8kxfyzUZe0LW&#10;fzG5C5a0jIywAHKDfzEl6yq4FBuanC8vxc4sl59LsUwIQpQpirK+iXnwspCRCa6Se0FGJteDcwE9&#10;F7Qpd4yMm57iz8U1D+fXpodzdYwl/AX6YhnAtF050ZwLK2eaocav0BhzRzS6YsXm0b7T5cpgYV7S&#10;narrhcj5VNiAortPFWpbzo68BWby24v8WOwxpZOT9alIN4QLah8vVviUn6C7T8UOvxd0N+rMpfxY&#10;DrfJucqIIk9bp4pO+RUnTOsf/P3peMW1e6ouzrLTnuzRUddO/ZWdUXYyFhNN28WJjHLhzT2lkxXt&#10;WFzbmB6v8Ssu60yP1+iKS85eTvIoS5n3T5b5CrVNJxfbZYHZdLzyHHyw5y6Vr/6KnOXmcijWgz0B&#10;dmzX3L7KR3+Fn9x699U8lyemKrvFXlZ7OLDy8cr6si9uJDqPeELL5HfQbB725KLj1N8+XtZLplzY&#10;z5SfXIrLdmUeMddPxu8oNzDmDkrpZJ3cF44NPXnvcTNO+aneihvEUda/Q3EC1vRjh2LfOsoR81Dc&#10;sI+y7XPdSschj1eVXWkGMsSb5/wYVUM7KNZTrj+NrpiXR9l/98XNXlOfVdlpjF9xc9H+7Yr9/Cjj&#10;3RXr7lHmL7AOhfzEs1W4vDVxXJW+UvPQVe7Eo6wbjFtJ7YWFXKBf3ogyOkv3Z09dul7ob183Tri5&#10;kh+aT9nZJScn09N/PnlP4uItZHwSr1eVQVLS6RUnYp5sONLiQKzufNyIU4HIeak4Dp9lWytWFS3X&#10;Xd1b9RCedu0sR8hco5onOB/mWY4/1TBlNS5UcNZDf34GUbLCJpWMQXqZqs5y7avS2p3FjsoMt7KF&#10;Vgm7zrp0FlP1LPnEqozIZ3m03KOf6XjluQEFjnM6MeFqK9O62odiadIq5dVR76JHOIuf0SVJf/vS&#10;dBGnFNNIZuPV579DMV7NnExnXMpPnmdRm7yg60sxKtLndBIpVSWcukgaRG71af9kFp2KI/BF6Sq9&#10;Sf9OhVP5InZ/Ko4WLRc8FtpT8cZ6kSesUzHeq6yh1VX8KovQGUfNTH73cuU8w2uU0jGcHOM4F1d2&#10;PIJ1r92leA0A0q9vtpfisoZ4jn4KuRQ7JJa+foy7FMdqhBr0wVQeY+QIFRdvkVYMiQX6YK6Vx+qg&#10;r2aFnpHxuk+oa3FmRqbBPur7wu2OHMZ91PfVYHTX50NbZhO7s7zh3xfGvdOH5PviwogDaR/1fXHS&#10;RVH67uKCveXHKzyh92Ej4ClfwvAs37UNt2K+J+Opv6sb4SNF6/eyr8Dc8yMIUud3JyAeVvN+7jXz&#10;FqKj8sUW/gGREmP9M1XiRiNSKvPTToKQdKt6ySn35RvLflx4v3/35f3HB1QLef/0qP/xlyf8N/70&#10;y9fHTz99RD2RHsL25eHPvzw9/PjpiRpi+rbvH374j78/yn/8+u3rn/7I/xX/uPvt589f8K+vaObj&#10;09PX716//vb+44ef3337w8+f3j8+fHv48ekP7x9+fv3w44+f3n94/evD4w+v9292b9q/vj5WOeVg&#10;1c9zyrVt4Z+UUw5+or7Uo96E5Hr78NvT3XsUf2OG+JZTbgnv+1055RAJAqj1tV9sHIx5wAxdCQM/&#10;9hiMkQZdMVwRgmjmjLCWGFHLYzBhhK3SaJDLf84ISjEi0Ex7hJdXo+kZDCZDw/piRKdWFXg9NMjf&#10;aLB0znuENdqIWm61ydB4rjAi3A7mnBxMviUhmrFy8o46xTcea7BlJ5mxchJHzrq5DYwib7kUZqy8&#10;zJn5YCJzXMeGXjHJ1YyVkzpy381ZjWJHmfQpK648JgW8K81ZOfh7rzm/NgUekgZWgQZdxriwV07s&#10;rcD3RFY8Q1mDLVXTRFZ8SjEiOJKCATqxM/vCjJUTe8sHM+uVEzvTfkxY8Xa29Gof2BUdQkbV67Ov&#10;xc5TmhHBAzYfoAOvH6JeObG3ZB+TAfIQZw2i6/MBOrG3vBwzVqPYQTRn5cS+C6ydB0HrFVISTVnR&#10;dbYQvQmMga8fRhWsezwkGg0yY05noMOgR4xGmV8jRqPIWwbIiU05wPmFmVAmEueh0frd0pbMOI0S&#10;vwQCZzTawikwAzohjahle5n0iYdOI4pWYp43jSha8vDetxBFKwJv7MapZU+a9WmUeCQn+hyM0zFY&#10;8OhIMKIdE89MJM7btxFFc5iuOCNC/tcpJ/ocF6Jgl6GzbiGKOI0SZ+KfiZj4kL4wCtZNuj4WoqhL&#10;TuARp1HgeybTmfVpFHjLfDMRuMN6R7sCfZDW8ZbZccKJTgQjirYqPpgbUXRMpI/diJAXazo6ehiM&#10;qOX6nPVplHhLLDuREx91jNM9c3rNOI0Sb3mzZpxGieM2HLAabRzJl+fDG0WOSO45K7owlq4HtumT&#10;vEVbAp9qjRXu5/NuMXRvoYrmHp8tB6pgeyHcY6FCfump4AliWKiiEwK91QvVm2Am+yRvh2CTISDA&#10;eLXEwBN7cCne0rwDdLgYu5xyVEFOOaohpxxVkVOO6sgpR5XklKNacspxUuSUo3pSSp8EriDdrCWf&#10;Cq7gullPDSK4zUwa9mor6WZVEWa40U6xHG0n3a4td/PN5equvwXp5knVoh03ypXO+q2km+fVS9I4&#10;Jg7ZKld3gc5tgOFoG7Xl7tIF1+1zC497mzuwfW7xpWPjsNw9Ox+Wu2wXpNu15e7dBddUW9vz9GCL&#10;HgHIOCrhHe6mz3UrcDj26ZEcQyO5Pj6syT0kGn0mub5ArMk9GhqmQ3J9hliTezA8bILk+rqyJvdI&#10;eHmbTDL0AEg3DlaQUkmCHryYuA9kvPZ2tu7SMwi8jNjCLNYfPMO/y5gt1HT1Abf3sU904VFKhqSc&#10;fPFMx6LkJDsPInZdGzJuexKbtOE1Tb9b61Woa279rg0ZuQXTT9rw+pYYhyw7DyINxzbkSfNmT5qT&#10;NrzGJWroZiF8ky+8ygWWc7NYqckXXucSrnyzZ8T1FzDtcRwSA5Zl58FZwX0hOodPqj/sTdrwOpdg&#10;65vFJU2+8DrfkJ0HBwjXK9F5kp0HU238QsLasuw8eLt0X8jILRh8Mg6vc4npuNnj/OQLr3OJPrnB&#10;2RNK1+tc4i1uFg+ybgMTexyHRJPdLIJp8oXXucRg3OwpefKF17lEqdwsumjyhdf5huw8OIa4cYjO&#10;4V2JZIVlZvxC4jSy7DxYbtwXonMLWJ2Mw+tc4shu9pg++cLrHBEZfTOLdY6lzPVKRp5k58GSNn4h&#10;sRpZdh6cW9wXMnKLnFiPA4ug+0LWdoP3Tr7wOqdvgmu7xc1MvvA6F4jzzWfn+d05UOiLYgoUOio4&#10;pCW7SY+CO0s97gNca93WFgoNQhBKCUM6YF52Sv27/gqdQDwOto7q3/VX6CTU5WC7mf5df4VOojiq&#10;0PmzrBdVgdCzBOqyvHE6DtFhlfniImDofRGyc+HDJWyCmQiydi+yA++xu6R0EodL6FdKJysWoS0p&#10;nUIF7OSmetDfro+LgN0JYcv4Ef7axgv5pHRyRkEIUE4nIWYstJryk3aRvyOnQ/wl+8cYt4zfRfJN&#10;Md9DSiczuCrIexHIyK6IDyRgtvWvgKQxeUKny+35IskRKqiAJTOp7EqgQzssr6lcJNhwV8zzC91M&#10;1EcR76rJFiooA5M7dH55oNYZK2Ony+3qLPt42a6cdMpxaHRaIRdCbFv/Cjmf6Uqg/OzkrvNWf2U9&#10;lXVoV0SJngGVa/xwks70q8kgEP+T0p00RY+dZLVf+tv7p7GSu2KdPKneiiDWk5yNEDKZ90/WyZ2d&#10;b7Rf+iv9k30GJTdyfnxqpT7gbcjkd1I7KKBmWni2bFduJRXOQJNpLJnPdJz6K+PV5EZ2v9O/66/S&#10;9XMVMujk49V1o9g/NIlHsS0owgi7VypliYOrjEA2c7ul6Bj1t49VYXrF0qwormKmKcis2KA1u0gR&#10;eMqC0rS73NqPcgfPpXa0vTQV7kFChwsLYaY19qxYKDRLid1GVfb623VwkNueXd30z/orZBKwa/cc&#10;/bP+CpnENBcgj4M4O4p0U8SytLlf2PhBPFNMEZVZL3LldX7F2q6w311hmISrtv4VayexO42uOEsR&#10;TtvoinnDs3SjK2aEFpdHqsVULijb0/kVMMQ99li2W2VbEG9nhSTAkkRuxYF/JxfmQibc58itggbI&#10;hDVfk9qv/nY71lQ2iNDKDEri8outXZIYFFRyDykysmBx4yiL7vcFojgZa+6R/LwhDRaWK4er4i6o&#10;W3QxnQWRV52s9KKARDCZjtq7K0SGhIk5nYyUuRpSfrLE7YuLDC8wVNW+QoxIIhsuTmm74gY64KKX&#10;0jHsA+0y10BKp8BCcwzqFNDfPhX2K9eG/l1/hU4OxBXAT3NcHAr80F5yQxzRfjYOTUl4tJcP7Zf+&#10;Sv/ErI7YVFJ+DMHhFKu2YTnjHAsHDR0ufcrma8mBL3hst3AMHWQnPhb2p/v/schFcJALHrH3mVyO&#10;kpm0Aj4eZTOWmJ4wJetR1oyyXVnYebxL+ycOqWOxHhwlHylq2qX8TuLYOFYXKHGoHLG6Zf3TrKHM&#10;nZHSCeCJOLuUTi7SVa4Y5ihqdlXgHgncJN2hOJQxd1OjK854a5eozscXNNa/OBoLC9pzNFabS/8s&#10;NJZiknEebYeXd98pGouZwgWNpavZ70NjdaAKztuYiiPSaoxmuzCk9dT9syMNumLRI3B7MuBzzWgM&#10;YDszRHPCCOfkhVErAzthhF3fiFDbe8oIijMaAVGte4S7hREdg6FhCTCa3X2LZV0zwmXBiBC0Pu2R&#10;i0nbI650KiQXjtZwTxMp8dZh7SG5fMBqFHhDGM1YOYl3sMR6fLxNWoOtUvSMlZN5R0tMWI1C3xPB&#10;MWPlpN5BDhNWo9hbKfgJK+7R1nXApeey8mgsRlvPWDmxt6ryE+t0wWQIqJ+zcmLvgenrAfKcbn1v&#10;sKBZr5zYO6ZywmoUe4NxzFg5sQPSNDVRXo2tV4jznw6QbzRGhPvNnJULEDsSWDnpFZ+3BlaBBnmm&#10;NKqwV07smBPTAfKd0VhF1s7btRHtYMhzVqPYd5GsnNhBNWc1ip24romoGMOydKrVt59YqANjBbbu&#10;wVgNTLc2KtwHluYCS6dz2bp0jRiNEkdF5/ngRolfG1J30qVR4NGaQAeE9akjUCecRnlHM8aDsQIr&#10;5zXGmous3IOxAsv0YKzAnDwYK+rTKPF9xGmUODo+tUt4q5bR7YkSnBgmPQQmAjQ35zRKvEEXJ5wm&#10;YKy17hwYK+oTQ3msT8Gq4sBYkZj4DmSMAEebDo6pVowoWp940TGiaHmiF8WIcGqbCtyBsY7BscWB&#10;sbBhTzk5MFbH9q0F7sFYEadR4OeGVppwGteUe4KVJkZAR6mJIDoeODAWYUhzVqPIo1UF3VzaQ5mj&#10;gNVo5NFRkUmzrOtwvs5Z8eFjoQJma2pTz+BYwQg9HAvAyzmvUe4oQRH0axQ8Uu4EvEZbh1cy4DVK&#10;Hsl2Al5O9A2ONTEI3ugXeUXnKQ/HCpaqFzjW53dvX/3b67s0tJ4xPSbwnHJUTU45To2U8gWOhWRG&#10;WxXwAsd6gWPxXXTjfG3Vh7ZNbUZubOY6bv755HY36IJ03I8K0nFTKki3z60XOJa7eOdyZSxEbFkv&#10;cKxWv5LeVwR/I3nZT8Rp+bD9FzgWUrJNxIQchC4AX16qbi9wLNqSNymeB/i/fH34doe0bjeJUHqB&#10;Y83sCqEjo6wkfCgrlo4IOPcFjr94a7xZEOtaH/Cuj1+8wLFe4FiTWfsCx5L1iv4Mzqj/P+BYdD0B&#10;jkWfBxeJBWzVY30UZHCwWJCFQqMQhFKiCxlVk0VbML10i3ooooK0NuWhCLm8SM3EA7DJWbsXidLb&#10;G6BN+6+/fRwXCZVlYuiUn4ShV5VHWLuS40Vp75yfRKHsC1jFRexzX5TpW2BRebtXkUtVRJy1WDmO&#10;qkzxFeNsdEWU0ZVOdPIr4qX5wNTo8O6Q6UNrvFahxleFJ0F/KT8JI4UXMqdjGkOOo4iGM/kVcASW&#10;X2z8irB61pDsdHn/1A6YCicb70XhSUWU4IV+b463CHHW9PlMQpS2K/ODPreUTqJFSzo++rb+Ffw0&#10;1L0qK6Cwo2IcZ61UU8jlLFFz9LBl49XyF0gBntNpkG+RJV1Lm1R5ws9yPqwgAGeJKt0hiiAdh0Rj&#10;VrC8s0QNV3DAs86PIlr0zFAX2kERx35W2GURvXtS/dpOqPuG/vb9g5UWW7tFFOiJDwHsXxH9d5Io&#10;5AqOepJ9YdffvMJoUY1iZM3aTG9aP6iE0fG9kOMAjCrlp+s9LjApncLUivVA4WdYtlJ2EhyL00lK&#10;JiCwYjM60c+JwWLNSrkJuKsAPVgRtpzbUSwAToes0SPzTFIR+UiPClPKmclNNLeRo0b6F2Qa8JwP&#10;QKtGVzgr5mzEOMuo7U5WTMODHLsKM2KSATZaQB80pBwPnKl4tXxhtXgeGHFDnRaHlYOAcXbFIUlD&#10;4yvs6UEw/9XipHQoQJCPV/FiBSqSEI823iKkfC+1oVh+N5sTrB3V5Zdb6F4PF8WhWsvK0MeVtisW&#10;XyFWZM0uij/uZBSFje7kJGoXV92Y9LdvUFpsB21nQxBQS8FMoAJFCgRBgBagJsnTUchMJkRxelKc&#10;aKVPMbfizqXWUQBFFWhfnCTkAryzXCyqH/0VPfEJFnN/X8BxuPE2ugI2wfwOjc5y2Wh7+ivtyj5y&#10;KNYwHkjIr4JH7eWAdYAVZwa3F3jPoVixDfZUXOT3Mh0It0nblQvIsYCN7aWaVVX/TNcmwnLSdhXz&#10;WOjtoIcJmFfGTwtUlXAmhYMVF3Td8o6FvRwETscSsGn/ZEU5FvkHFON97JCE8CB7lIeFY7FgaDUj&#10;CeuJ+clFqqRjBmfYfdWuwZ6KcWheAcKpMvlpFdFjsSSfZBmq4GAskd7GgRNQ2q5cWCv41hkOuMav&#10;WCX1AnfExTBr9ywX+WPhMNGL6LFwcLD+XVuvCn3oRZnZAdL+yclxcY3qOvoCy/oXh2Vhgj+HZTVb&#10;/afBsmTKIeVWW1MHWBZf6N/zRmBu8d8Hy2rRrffdxzRCrjBXLJTi0gJS+zFkpBlDbuB2QIDlhNEY&#10;93lq8bZrRlg4rLGOppowGuNrWo2I05rRGFjTgUsTRtCutXZoQa1rRjhSGc0e5RGmQxtjnjoSZ83o&#10;GSwrEJKDZe0CKTlYVkd4TUZHd751vcf/TnrlJI7KAdPxOVhWD9mdsHIyvwaiwndDr1po7ITVKPXd&#10;hdCC2QBHsUe9egbLYoDzhJWLL4tkxViPRaAtrnzGyom9oQbXA3TZvZFnI+jVaOmtkM3E0vlKtfTq&#10;SEDHrFej2CMT5f1hYBX1ahT7IdCgh2W10iqTXnFjtwZb9aDJAJ/BsoIBuuiwQwMbrcXu4sKQjmwu&#10;Kw/Lilg5sbeyP7MBjmKP7IrvhyYFXMqDXo1ib5Hu6/E9g2UFnBwsq8XfTziNto4CM1OjcrCswNI9&#10;LCtQHl8KFwkEqx4dkUZ0DYyT+VCMaB+JaRR4g2JMVEdXhXHqOJq1mBwsK+LkYVkNszLhNAq8AZIn&#10;fXKwrFZUbjJfPCwrsAFmgFhGF+iO9wcjiuawg2V1+NpkdKPEsdVOzYnvsdZcxMnBsvbBfkU32cKp&#10;QV/WfXKwrGCLcbCsDrieMBr30EDeDpXV6mhONMd7hHW7lfCb2IBHZQXW5FFZwTrnUVnBrPOorGD+&#10;OlQWKuoBALUWEz2ENrpWjmoyOrqcjAhZ5gNWTuIEGs1YjSaOUrIBq1Hm98SKzViNq8qu40YnAxyN&#10;nH2f8xqtnKv9VFgel9VqME769QyXFRgDfcuLTFvptRkvJ/mOilyPkU8uC69oJvOdaqGK5MU4g4UK&#10;eRGm8npWJiuSl5N9SzExG+Mo+/tAXA6X1ZNMTFgxsaB1vtVym5g8k88Z0S6yebr/jAoo4alB0Mdq&#10;RGn0O71rGylHBeQ8xwmQU46KyClHZaSULyisFxQWH1I3mvULCusFhcX39K3m4m7Q+UL0gsJy9+xc&#10;WO62XZBu15bLh1Jw3bxrMaxiq7nwNXHb/rpz9/FVX/EA9dMPf/v2xHDrdx/xDzwyNGiI/G8DOMtD&#10;PfrL901fUVdAj2dYLiyc8BPf9JFlTe7rr+CgQXKNp1iTe1QPzhAk1yfONbmvvAI5k1xfuNbkvuxK&#10;jUPj4WBEtXCfYAtwf/ZHm1UTzzFcEiJws2ffyRe+7Io8UN/6+Rh6nHzh8TwSq3gzZ/3kC69kiUpN&#10;S4N5PM8WLJpXtQRa3Cxyc9Irr22Jib9ZKYTJF17hEpRws9yLky+8zqXsRlYaDGYx6lyClLLSYM9K&#10;am3AosGQXBti6PaYvx4HTM59IbaOBSOyRJje+IUEeaWlwbzOJSDlZjGwk155ndMhx/lhAVOTL7zO&#10;t2DRvM4lYj7Fonmdb8CiYUKMspJgjZsFCa7HAa+++0JXtnBpYy1P94Xo3BJlT9rwOpfowLQ0mNe5&#10;RGGmpcG8zum4ogYtRHXSK69zJg5qXyQj9zqXJ+2bxThP2vA6p8uptRFbO5aAUbpS/iIrDYalwH0h&#10;IzdEzrpXeFJwX8jILZRo8oXX+YbSYDgDuTZk5BYeM2nD65zeHcoK/ptoZcAjxNiGxAemWDSvcwmO&#10;vVlE3qRXXuf0x7RehXs5j0muVzJyC1iZtOF1LrHuN4sAXH+BRXBsQxL43+AlGWTV91w5KD1+eP90&#10;9/ntK0j1qf3/x7evHl/dff/21ff8Bgjkd088X+k/735F/C7RHMS7YQ/n/76g2Xrw20V2oYOFbi8U&#10;Gt6hlN3GDkVY9kXC0A4Ig+sjUT76K/z4hgE97IuwwAsd/aTDPEr5yezfF3i8i4QBlWW7NArdTj/a&#10;f/2VcWh5qiJU+iphbSWejI+0GO/O1iRtT397u1e+35GuiM2/SjBqmRSfjwDkV+j3quWzivCjq4T7&#10;FUmhm4Gi2SKY7iqB0kU1gavEqhWZy69YJznWIhLsKiZVBGdfBcFRpF+/yiGmyAreCgaib7bhq9r1&#10;V9QvR+3C2q8SVFuAgi70u6JR2Eo6x2S1rcgkSrpqVM4ExRC0blohEC2bVkSNXuSgXsQsa7HAQvVa&#10;M60wJC2ZVpjlWRKpF4ims8zAIi7yLAcP27XUgPS3G9JZzlnFPD3LMlzBIM+yrCOrX2pKGsXI6PzM&#10;5M66zNlVTLuvvzIMhevCcZLyU9gdjvs5XT+E7Qp7OgtCqqr2dZbLNMJ88nbFFbArDPQsMPCdXYlU&#10;Hvrb5WLwvEJ+BrvDfTCTi1Z9K4KQT4KSs2OZ9kp/pXd8Vse6U4RmK/atiKg/ia0U686JCbG42Omx&#10;VPukv9I30USBh1ZQG5wMmdwYLc5Gi9PEUdGt+exhbHIbQt6mXLQLXuKCKfDcWsWjWK0V1Fah1XSj&#10;zmf/QXBPdo5WFelvVxWL5zbhFjkRFPxWLTqEbjR+he4VMrDDopcp/yDq2hXbyUFOElXpVKOz24LK&#10;Q39FLtLuHm6hvH/9hkOoSUonsLt9sbhr5ZoqxwKrMPRJkZ87mJui0RVn4r34V6oSsAqpqbDSLLHb&#10;2jUvkspXf7ucCRvsdLmctSIZPeaZnGknnV9Bh8m4iU7uZGW7ukkVm4qqDQ6wbBhyAKkKieqJoVgy&#10;xItblQftPocdjlJZ17AMN8EV25j4T/dFTgJRwx4radao7IlVnTC56uyLk4fh4Ipz4E722EOxCLCu&#10;M2VCDG42ir0kUDkUF/KlDFc+KfZysqzxaH2ROhaL1B7y4DiOxf6+lzrax+JicZDxHs0RqZNff2Wx&#10;lRMocemZ/BQLfTS3mPLRX+Enm1CFkzpomSa8h6XtiqPiVGCXFY9GPFfG7yjPEadichgerThZahVW&#10;FpRN25XVRwKRQnybFqYt6WRhKel0vFgks/5pXd9qHCdZNU6FXE7icj4VGOyTODYrPJ/h1goU9lnO&#10;hSyim433LIeCqlyc4tGO1c1GnPLHYtPVhDG0w7R/jGFrx/38kKaJtSr87IXgFa6TBTz9IjdDltPL&#10;+neRG+mhWO/XrlpdL17wd//i+DtsbM/xd+02+c/C36nPcX/qGNABf8cTcMPf2a77O/F3jK2+dmfT&#10;iK3DnLJoE1Q8Q3Bof40caXAoNhpUYZ8zwuZvRChcMGWE07rRIC3BnBFOQ0aEgktTRnhKMhopHLYe&#10;GiRoRL2EznposICF5k2r5bFmNEbk9KIZa0Z0WgycWh2lNScuYQvVfGzYlhYaKdU24TTKOxA3I0+s&#10;tVDeDn0XcXIC7zXRJn0aJd4C4idyGiW+A+JzbpWjyBtEas2J2+Qyul4Rbd0nB71rgJ0JJyfxXkBw&#10;wmmUeI/3n7ByIj8FBuWiB3s5rQkrJ/MWvz6Zvy5kMLJy+t4XUfUyOpMBOqEHljBB3k165ZF3gdh5&#10;rlt6BXze1BRcRGBH3q1l5WIBd4fAquimtAb3wWLnAgBRGSDolTP1aIBO7DCZ+QBHsXec6XqA9Cha&#10;1xGTNmeFm9dC1fAHE06j1O8jRs7WG3Z5wmm09YaYm1gCDpNLl3r1xgmn0dSjDYbuChMBivpNNwZX&#10;Ei3kNEo82qvo0rLmrsF6zquEEZ0b2HE9OoYSGdEl4jRK/BxMPo+9i/bPUeLA/k7lhDPv0ieg3KeW&#10;iaEsRKdgvriSaNEkdti7qE8OexfNYYe961XD1hKnG88k3lB8E8t04LtTYE98iTZO2PuncnLou3Ow&#10;GPB2ZZwCI6Cjymh6kdrJ4NyqEqyaDnyHeTA1AvoJrbkGwJyIaQK+W/fJg+8Cw/Tgu2ilY5iIdSo6&#10;aTCOwIgARwjGN4q8JR+YjW+UOeL6A1ZO6CjCNjUEvpos3eqVTtfCega+CzTowXchr9HSpZDZemen&#10;Z27oV3CopjN9oeqFzCa8nOijXdSD73ohswkvL/tg1fNF0bA2TmXPVCZL7yPreoa+Cy5FDn2HeO65&#10;TXj4XUsjMbEvB7/rSL61SdC1tnQ+snoHvYuWB0h5YbUCBYzXupfaZ1slBbTtdtJxfqTyf0HdvaDu&#10;+CK+cbq+oO5eUHdMbr7VXNz1Ol+I3B27IN2+ErrrdsF186bFtO2bJbB9bv1fQ92NG+zO3cdzCTBI&#10;1U4ABel4mluR/idgfz6iH5cBvK7c9NFkFTmP48IYOI/+klzfXNfkPpYfZkNyfWJck/tAftgDyfXl&#10;aEX+HJYHTZNew1km9B64ITFmN3ubn3zhgRt0y7KJDPjngRtbgH8euLEF+OeBG1uAf17N8rqYAv+e&#10;aVpGnhWh88reAvzz+t4A/IPKnP2JyhPgH5Q7frEF+Od1Li/PKfDP63wL8M/rXF5xbxnwz+ucYGJa&#10;Ygb88zqXeMQU+Od1vgX453W+Bfjndb4B+AdjHTW4Afj3HJQnqxocdf0teD3Pn4PyxNotOmXyhde5&#10;xNHcDGAw+cLrnN43arBfBKcAXzwRjCPfAvzzOt8C/PM6l+C3FPjndS44jRscYKF0vc4lxiAD/j0D&#10;5W0A/j0H5YnO7f1/rQ9M7FG6EsZ6swiiyRde5wJmumXAP6/zLcA/r3OJL7plwD+v8y3AP6/zLcA/&#10;r3MJuUyBf17nG4B/WKBGfQge42YQirU+cLQav9gC/PM6nwP/GtZeatYyxN+1IWcYi/dqvfrdUEH6&#10;jBpUEKsBm1uAgD0e7SJBuAcLYV8oNBJFKXsPGWGXRr4IDGtfoLouYoEIT8j5iRXtsTOl7Ypeq0oD&#10;F4Gw7Yoo0Ssi6riOVmHbBgG09Vblpr9dfleNTrW9WP+uv0LHR1e2W2BorryrgK5CKMq21mNAwrg6&#10;LShXhENe6bBHo0UU11WiNe34pEPUXxkqjZNDzVEWV1kV9PytTPRXmEnX8jg+HafeLJSH/govOT3o&#10;vq5/1V+hkvNYHll7FehnQUVIL0SRU11EYAWVglzz+SIzP5f9ReJVizmvIfpFx+RwWej7ojMgV7ii&#10;+QqMjqL5CltUNB/8Ctkqo2g+7BApmUBcCkylovmKpeMsKF47Cakd6m+3x7MAQ+ygoX/WXyFDp2hq&#10;RaTyWU7p2PzSkcoyxDtzTgfHAud6EVh8ZjgJ6XA6T/nJpQ7xGAWdtFtpDCf11m6BvD4bkjtfQozO&#10;DnGqBf0VbYizoEK3WOW+AsVxEgzWrrD3k2zTVSXFkxzDK4ioBj4X8ccnWQKK8OOTXPILUz6J8IqJ&#10;cZRls5hmjN2nCdh1TjWlv11jRw1lzleKo6yJhd1pAZjidHMUX0yxPB0FQIqdKZs8B75nYqSF3A5S&#10;tRYPiCk32XmrqW1APVw/U34K1CswKwbUK2KsD4pytjubKlR/u2INgFckrzhI+h6UVMjHIcC/vSXO&#10;0vb0V9vtx6A9vDWpXBjoAq3tiyXqIFN2jziNlJ/obV/geQ9yGtoXgN6DeP/28A5k7e751NzGkW+i&#10;TA7S6Hr9kPDsuhesGWtlpe0KRLiSM4GVrd1iFu2kmGqVdIQ10jbxk1t81T/k9RV++Y1op/ZXzKP2&#10;kkB9YMfP5Mettusjt9P27Nj45fpgMefGz7xhOi/0t88PWb2ri6KeeosrjJyl9gVkX04/++L4I6eB&#10;QwHj6YI7FGhsxZbgxSzTg+A+K0ifePUOmB0ZN1njiWbOyHby4HCAcyqlEwAUIeMpnUyKYwG82iuu&#10;vzDiPTZ3GlMF6NuLa6YE4MmFrAJeUads92SPPWq8+iuLvLiwT8W59iCO0lNxflMQ/anaNAR4eiom&#10;N4GabRyFueh55VRsQgRgNn6FXRlAsDqcCeBLECThZkA99HZzsz/xsZt6Kw4PJxtHPilPcp0+4diX&#10;2f1Jz6KFC0Ureld6OwuQlYX1snbPcr+p7EUL1p3gxU75iV+JeTdSOtmsTva0qfNCf/v8OIt7uZpv&#10;ZwGKHotD2kU2lwrAeJEVvCoMeGEYA9eX4pBxwf2s0YFvJpeLrJMlMFGeWkpgIs7ybPeAJ420XclF&#10;cijs1BzDxWZkdOZAVr2+ABj/xQGMuG08BzC2M8I/C8B4D5cSTRr3gDaXFgAjU5B0AKMdHX8ngLHF&#10;SffLtQuyGeJmWgHBc98uRhr4jSy2Bo8FDCBeM0J/jahBFCaMcKo3mt21RSKvGY0BoA2nMmGEE8nA&#10;qMEB1oxwXDKiPeEXE0Y4nxvNDuHF06HBTIyIsfITPnTTGM2u44LWPeLObVQM155xctK+NtTThNMo&#10;7oiTE/elAU8nnEZ5E+kw65OTN3CuUzHx+cdGRyDAjJMT+KkhZyZ92iBxXsWtNWTEmfeJe99CFRgB&#10;Dw4DUTA8HtONqtX7m4yPXj0jQt6aoFdO5kS8zFg5oaPG2VToDsDYymTOWDmpAxU8ZzVKHfiFaa94&#10;Q14GGLFycZaAcc5ZObF3xNLaFlxwJWCcc1ZO7FDOdIBgvvQ9Wlo8gPFNsCTwTcDEcAjsip5gI7qP&#10;1s1R6q1g40SBOPounK6B/uCHXYhCTqPQWzHYyVrOE551PBIUr3tGdGmQnrX2HH4x3BZGSw85jRJv&#10;KLGZnEaJh6MbJd4qOk040bdto+tIyPXoeMJdiIKtgb5UI2p1fCcS5x3MiBrMZdanUeLR2sknsoUT&#10;61XNOI0S79joyehGiYd9GiUOU5lOPIdfxOY47ZPHLwb7nsMv3hPaPhmdxy8Gyzm9ZCYn1NCccxol&#10;DqT5dHS8lxgnvCIFrEaRdyjkWuQOwYjXhoDVKPNgrXMIRiRHnnNyEEZUgpuOj070ZXzRScphGCND&#10;oAthYYUlfyp1h2HEVJ/3ykn9GOwxdDhbg9HCSQehEe1QpHfeq1HqgiFfa9BjGE+B3J9hGFkCcrIo&#10;eAzjKTAsRg8tvd8H4vIYxmhLfoZhDCYh/dBLi9Ge/AzDGI3Ryz6Sl5M96pPP5TUu7MiGP9fjMwxj&#10;wMtjGBt+dLLSPMMwBhPIYRh7gcoZL7fWRLcjB2Ls2MoZr9Hsd9ElwiEYkU9mavb0rpqyV3CJ8ZrI&#10;x6JtlAyl2Ew6rj5p+zs+DW/twLgQFVxHvRSk48QoSEcNFaTjFClINyuLT9lbheUut3kHnt1wz2/w&#10;f9iixSc7WssLePEFvLhz1+XcslzSn4J0+9xy1+eC6/a5hZetrXPL3afzDrhLdUG6fSV09+uC6/aV&#10;EAejzRLYri136y76ul1bfG3euG24e3jeAXcbL0i3a8vdzAuu27XlbukF11RbeLTcWjTRwyJwHoAf&#10;/KYvSivAAs4WI5YAAiO5PsytyJ/jGyEK0msAwITe4yEwSNLrA+uE3qMhYGyk12iQCb3HQkhUX4qf&#10;9PiXLfhJj3/Zgp/0+Jct+EmPf9mCn/SKlgiqFD/5TNeibHuGXUsX4nTWIeq2KLzJF17fW/CTXuMS&#10;xJsVTsR78NgriS1KCyd6nW/BT3qdb8FPep1vwU96nUt8a4qf9DrnqsnpYYGiE314nUtsUlY4EYY0&#10;SncDfhJvAe4LmeQWDrLu1TNs4xb8pNe5RMjeLOB20obXuURepoUTvc634Ce9zrfgJ73Ot+Anvc63&#10;4Ce9zjfgJzGFRg1K4EWGn3yGbdyCn/TzfAt+0utcYjrTwole51vwk17nW/CTXudb8JNe51vwk17n&#10;W/CTXucb8JNYPEadb8BPYplxX8g8t3Ca9RzEcuO+kO08w096nW/BT3qdb8FPep1LWNDN4yc94tLr&#10;XAKxboZnbCPHGQ2/v6M4Iz2VRFzS70SxLXjKHuh0EWjQwSL+FwoNnVHKrptDET9+kRmyL6CAF433&#10;Nsyvtqe/2i6cStiRqloVxq/7ecOQPA0R2hc58S8yC3fwLqYhTCLBXRHffhEU4q6oCnYR5Cjv22m7&#10;ErdeQWEUOVoArK4SYVpEyytuFDM969yVHgAqrSCjdZKsYNYtoOAlIXY51UWkVlDJWldQSfBa3vuL&#10;7OCFNuVMpLcYnQP6K3NBwkSL6N6LHNyLKhcalFgoSbGIRbj4WbDvVaSmIL2KwMXzNlgTlzUakAVe&#10;qbz+D3tft3LZkWT3KoUufTE6+/8cMT0wDIwxjI1h6gWqpVJLWFLJVdWttp/ea2XGyrNTtTPWMQ0D&#10;A90XfSQUX+zMiMzI+A/9VrppYiAiktmp3SOX3dxkJaWakvI9qsbaW6Y16TfWFpXYTfDrP+tXYPUS&#10;TCa3X5m60xcZkL/DF+lsE7xqGU02Bh5AYTajyuHgpSccFO8crhoYkxE0WxSFTaZMapO4dDV8gkOA&#10;J11ffHc2o2m2UCNcgf8WBf5u7tmmBgTm0qoCcjYjdraoq0WiXL7fMEMn8wxvUQ7inrkNZWjlHJi7&#10;toof5uoqI989mxpXyPKhjL9rGLjuPK9R6TGZsquV0yvK/cifgSUqBtjWLlsfK1oqPgMXFSZohJvj&#10;a/vNH6BF58AIvyWcKTMCeOk+wk1jyw1DSroysyX4YcsNBWcyzxd9F89Wvo+qoix2v9UQWUyjjCUy&#10;90nv9LvhulmaO0LyW7/1XVA55GLmFqrsdDFyUmWxi2lIskSl/WJK0pbQKxeov9l+5yh3ZiVRChdt&#10;BTiSLIULtxSrhlM4xn9wfy2+cLja9bF/LvGZFidTGJWOH0gICHxyiIv/+q3ngHK5fjenSxvVZ8ya&#10;iXEG7qOZsPqefuO7ITdW03Fhinu5Ylp4xo8pKohWY56VBAKsj6XoGT4V2DX/spav37qNoLIb9BW2&#10;LR+R7KPhHludLlS95asrNqsnanUSLcDMxQh1czXmedXSXD1VlCtthrpRheSqCKMYdjNFPlFauxmN&#10;lJotT/DWnMZiuX51c6rk3szQOE6kLfhMG4g5aqmomWaHRLWfu7kRSxh9O25Qhk+NAGiepHDheNmb&#10;y0f00G+lyxJXZ4dpmuFbo8ZxN6d91T6cxheOeDaQSb8bEi9SqoYOH9bWkm8OjkMmK1z+XZ7iCpfT&#10;eYsQhKPLpn3glmT7lUW0m3O/xznd4YHP8PG/l30gcpLCRZiDtZ0pXIQRdjhicrign2lYsYcDbjOa&#10;yB5u5g3nNf0uc94oD4yAPOIFoqWV4TtUa23O/RGa3Gb4cYTF5mq3D9WWm/0ecqEYeSWHLYeopvsN&#10;C3U14vnQW2rOixyii7HIG5yp9T/CaWeHXIbD9unyltz7e43of+4aUUbzfl8jWrTN/6Aa0eUWzgDM&#10;hy4y8FQjynhbGXLZ/Fl/Y40oSyXYtRJXtkvVPOVHHcxCp/j5Hcw5hQn+tWtE56RbJHFfIoLG2ZKx&#10;6oDDixXBjmhApVLtYkXw4jaY4YrOqbUzB/tcIIIqd0I0oBHegScQ6xouEPERfQKBktfUhnHWoEaY&#10;OnKXgswLKvHRaZiYWX+1po7eqNC6XtOZ4CztvMLUEbwUFV2t6UzxMg30ClVH8lJFeYWqo/lgVQxb&#10;NBpMKJC83F9XJlqKZS5W1ZeJlnrFi1XRJm0fLBP7rlB1VJ9Zs3GF6kx1FIBekp0aQ/seB3BdozqT&#10;HRMsr1F1ZB+iOpO9FKVcbJB64GlVgw1Se29QO0t4rlB1Z73Udl7QqktjLePorlB1ZC+1nVeozmQf&#10;bvBM9gcrMq8wdVRnXdHVos5UL3MgrzCdib6OROeZ6CPxAl/2k+al1uliTXR0PRkzOFNdLmqZuXiF&#10;6UzyfYTpTHFMArukE3u0Pdc0OFGwy59A9xGdzhQfvVXUnNvnHgPedVWipTPCBe+6KtFpJPO6MtFS&#10;9HaF6ixcUEFxTal+ziULnK5QnWk+RnUmOs7dNaoz0dFGa7CqM9VHMr2rFEW88RoVrcLGm4WNDS42&#10;2JWKotnqANX5pM+Dx72rFa1DDi+OOtPR2qqmAa36YtFSAXmF6kx2sPl6gx3ZR+8DE9jaqgZyit6C&#10;BgMv7TWpumLRwU2mH+iJqQwYvdheVys6kuh9regQ1ZnopR3BxVFgfsBpVYPL3NWKYhrtJdH7WlGM&#10;zb6UVTRr2wfLpParVXVU3wer6ktFb4Nl0T5uH6S2e7ksWrNPqGlwGvpS0dIU5oKHfanoSBvqS0VL&#10;2f4Vru64r4NbyH56z9WXccFXuM6kR8/hazbSf/fENXrkf1cqOlDY+1LR0ZNKz+fzi2Vy+8WZ6EtF&#10;S+uFiz0yFfCEa8BHpiU9ocpo1itcHe1L2enVujraj96wrla0Nvi5wnWm/WMgbPoS0an0crjAhQrY&#10;0ybvg+v498rQ0om0HYa8xOfvlaHsFPkisRjCfRX0fIdyFrCu5lWs59uUY+1sYQN6vlYG9CzYDOhZ&#10;fTWgZxFnQF/nVmcsG6yvc4vpKy9y6++VoX+vDO0s8PwQdna4AX39bnWdmwzW1+9WZ58brK/fLQY8&#10;X7xbncWeL6Cz2w3o65KwM+G/wPp6bSzVlXM9CqxdxBjfKjT8Zf0Kop5neAhkwiu0egHf16JA1BJe&#10;IeoL+L4SBU8e4ZUEdQHf16GAhYRXEtYFfF95FMHmtDq2rzx6pTq2rzx6oToWyzhT9YXqWGQtdH8R&#10;G2/VLV/uHAs//0Uk2WfVsXDqd38RzG6JHBff6LkdSYpvW37NxV/0/I6g9NuW1n3xFz3HX6mO7Xke&#10;iQNpdWzP81eqY3ueR1rZ21bN8+U+wIAzdV+ojv1dVWkE5rPq2N9Xlcb1bknGF6vqeR5piGl1bM/z&#10;V6pje57HRIy3LdHpYlU9zyM15S3EcA35X/xFz/NXqmN7nkfaSFod2/P8hepYHL0zz1+ojkXcovuL&#10;uOct2evLneOwnv8i0lretoT2i7/oef5KdWzP81eqY3uev1Id2/P8lerYnuevVMf2PH+lOrbn+QvV&#10;sUi2PPPjhepYXM/uL4LnLbX4Sw7imp7/4oXqWERUur8I2d7SnC++0fP8lerYnuevTBfteR5FFul0&#10;0Z7nr1TH9jyPNMG3LY3nYuc9z1+ojoW4OVP3ujq2q6dF5Kb7CykyYwkHAXX+i+LFou5DP9VJKv7N&#10;Nbh0hbEGlw49fvBZYVsTLY+4/UvLA35CKDUpIEPeMfm+rlD/Xb+CgyKMrTznqOq/6zfg4uXgDKQU&#10;H80g4JtdCla8qEyBTfHFW+2Kog7Vh5piLMExWT7/Lkwk7MONtzuiuAE5CAYfHDrE5woyQwswGcEH&#10;I6JAB9me7iISjE2+qApPTXrnEVnXebKokhNNimDwyyVOVllpdhnpuLq/Orn6rSd4D8lgcg13FV/n&#10;92aP1GhDsp2RT14Hk+gaWpap9GE+L7E1nVI71G/sNDR7k226h+kDSZGdoT0y1cxRY+4t12bGRio1&#10;GU9a9tEtMjTbS6Ed6rfudFMJnEkQ3kKj4TCo9LOMLmMTrqKew3wKHKRTii8026np21q/fmMfwX8n&#10;bbYotbGllUzi4D6MlNtCWk94Z9N9SKob6Sp8ttQ1pJyT6ltYOLOpotn0OpnXRMM+Z5OwvUXp2OxO&#10;s14xSMaUfuEBmE1Bg0pi3US7NfQ7N8FvjYKBudn4Onf6redvjXdixjqzfWiI1mxKj9coHXKdM1gK&#10;xnM6Q4Jn32XpW4XLpbJKEmdT+r7QqVi+m8vlJbwRLOhJ18fQEvGZx4Uz6Ctcvo85rIrZPC8Nzsyi&#10;b3BGngpuMVpKK8FE4COjC7Kby35ZeprDVbos5h5xqiHp50om57AbFtMqYWGcGfhWwzeOSSxw5h1f&#10;4kldIaez/Wr43mpaG7DwoHzXaNMq6GKpfP7d2C8SODK4OUrQ12ajSl7ot8qNOYYwWrjQHFfz7M9x&#10;L1e3PmmPpiSb96fQz9CF8qfAuVLX0CFX815OYbGvpiBpCi8I5X7GD7bA4Po2I9fQ5b7CuZLYOFeb&#10;KYlthZHwLqfrkyppCgon6A9lH/h+hi/IzGc9A4tXcIM3MAOLQ7oZ4RI6IgciZthCo9/M1QgvKJt6&#10;ZNhCUdtRC56BhY97N+9u1LHu5rmHtCMXdqON1DPHAYfZ0uKK7bXAZFxbWcNRDoyjMrg0gy28VXvz&#10;00ku6bfKJ1rbBZ3ZwxStFnboGdlep9ALdyOfME4tvpufc8kn2qbZd+cgy2H0b77b3O9hzgn9RwUO&#10;lmL2XbY6KHDmXkuPO4wBu4YeTK9J9t017INIbBsfqvCfW7jQQ9x3N84aIP2MN4fF7hUuPy8cglrp&#10;nO930z4QdsroIrP4MHbsHnrNYQrG96jKZ+Ou7Lt72H/u3O9hP+9Ghu5R+Lkb/WdvBdm5eJRvxxVQ&#10;H9Fyg/vJ9ntIbpjzfETUdTcttI7wYm6mlcIRduxm7PYj4l+bod8R58oN2T309rWYtuSofqs8PcLf&#10;shp5dUgvNPZz8Xfjvq32BQ892LQwat81+s/B1HF81xYUR1zLDQ//0i8vuv29UPg/eaEwHtRaKPzP&#10;f/784d9/ePfr+zf1sv8HVQrPRyjD6C5ahPSzUphWUq0Ufvrb/qZSYcy0R149jKGiFYxqhRH0YlED&#10;OrkU1fYMhteuZXXBlh8gw9vZoKYbaoaukZ1TRdEra4AMJDghw0yka2TnfF40mhogg1b0RIb+cANk&#10;EEYNbCk1Elc0gynWoFCoNELWlQ/DETFYGl+kJzr04BusjTlTDQ5Dv0foOibUmXRXHGVC1RNdmZh4&#10;tVf6vxoYrDyW6F2i6/nAcr9LdGdG3Ev+/yW2MyPmUuV8ie3MifuDhWxX2Kibtj2gad1gbV1R8aNU&#10;FV9iO/Nhwhaud9rVFT9QDzFY25kNmCI9wtazoRSaXC7uzIa51EpeEY7mZKMIugezMPES3ZkP49vV&#10;ZUk/SmXUFbauyHgpxaVXi+uqjB+lyv8S25kPc6l+vsR2vg8wYwY7pR3+pEgZvnyJ7cwHGB0jbGc2&#10;sJbx+oww6tc+egzvFn06DQynfICsuwy30UVlL0iPjGZBg7qXOrArHtAKamBTKYa+ohp9IQ3sjomx&#10;16ety3OewfjrjTJU9sQ2s4bocm1nHswzW1xcru3Mg30bnQ/G8dpHKaQH2M5MgFEwWFuXzwxf3AAb&#10;gzftowiwjrCduTA8unjUn8j2Uot8RTYaIO2bpYL4imp0lzSovRR7XiI786BUe14iO7PgKMVql8g6&#10;Foz1hjMLYE8PiEbHa9tBrX27WltXlXyUYbFXa6M5dsI2EuP0ljcwNBsbre3MA3S9HRyPrjZ5LQWW&#10;l2s7MwGTc69PbjfKFs0NR0s7MwF61ADZmQdr6RRxtbKuQnnI0K5GeUy0vkh5JCW7KmW0+xtsk+Zw&#10;Y9RjpDHQ2GxQ2/AV7QqV0XxzQLSuVBkOptHSzhxAvsAI25kF6Ic1wMZ4ZNvCNLyidOs0MPThHWE7&#10;XwMMjr4+HfTZNWQzBq1fC3CGWhoYpsMOkJ15sEDMD5CdL8EQ11kQLWjTM8B15sBQjelKlmmAXSPr&#10;a5ZB2ettdkXL69Dm6KuWUaw7wNZxoMx5v7qfDLY2DoxV3b5wGc1VBjs9s2AqHSWuJC4j6c+PDm9o&#10;V7s8NF/Y7++JrDQ9udpoX728jQ5uX708DXfa1y/jJl9zgWM7nqubh1YpTOkTHE26Eb7zXZjRPOma&#10;EROcx8/vTsMTzDkDT7h5KMb7YmWkkAzXd+bGPrr3aLly+uyErjCD7XaW8zzSxfvBtdPYcGbwrJ2V&#10;8eLOvIDsGq2tY8VIKk0Mr7ZvDv0qHOTwBBteiX5ALbotDxd35gNet8Ex6ezm2pLt6sJOneFc+8lc&#10;XjIGFNtmv6i3O7ubSqfoV0HPDDFYz0wxoGfGGNAzcwzo+eUwoGce5aCdXW1Az++4AX2dW10zL4P1&#10;dW4xFeTFM8AozKugr3Ors7vNtl7nVmeA51g7K9yAvs6tzho3WF/nVmeVG6yvc4vZ8C8ytrPQzQJe&#10;51ZnqedYO2vdgL7Orc5sN1hf51Znvxusr3OLyQcvcosTKl8FfZ1bnVGfb6sz7A3o69zqDHyD9XVu&#10;dYa+wfo6tzqL32B9nVtdb7Ica2f+G9DX363OD2CwnjU+A/o6tzqvgMH6Orc674DB+jq32Af7xWvY&#10;eQryBXTeAgOa3q3/jx4MUC7PlXwwIZAG8FbZIF/WIyI+c4bHMgivnL4L+L5yE8eB8Mq2vYDv6zbB&#10;aMIrG+cC/ndVmxVeWdgX8H3NJm2msuFkx33NJuOJ5S+SPfc1my/0YPhdbXZkj75tWTRf7uN3tdns&#10;pFRWNd7572qzI/Ms68EA/bTjdew86cGAcFD3F8HupAcDtNXuL4LhLWHzYuc9x1/owYB40fkb1PtJ&#10;q5bDd/GNnudR9fAWBKlZUhd/0fOccbHyjfFJ/11tdmREvW2ZgF9+A3ptt4/geZsHefEX/e2mDs1V&#10;AdFoH9Byz9+IfL2sBwPCT91fxM5bxv/FqnqeR45X1oMBIN03YudJDwZowOe/iOzjbEI5FOHuL+K0&#10;t5zgi330PI8ctLdQEkfUxTK6b8Rpb9XLX34D2nH3F7HzpAfD72qzqduR51DchqvqeR45cm9bevjF&#10;qnqev9CDAUQ57+OFHgwow+z+InYORWm4j57nL/RggDp9/sYLPRhA+O4v4rS3vL4vaQUGdH+hJ238&#10;poFV3V/Ezltu98U3+ntOnYM8b1mTF3/R8zzqyd62JP6Lv+h5HhUdb1vm98Vf9Dx/oQcDjsV555HV&#10;nvVggDZ+/osXejAgtbP7i7jnrS7hYh89z6OWKptQjqPXfSN43rKKv/wGonXdXwTPW37sxV/0PB/1&#10;YOg6PSCMd/6KJsGhb8P4ZUNMr/+bOPKsXRndRFyH/m+CAM8RvBf76XlfvOM8xHDcj7/Tc7+4wMvf&#10;wMc9XFvP/+Lnrn+T0KA/ASybLhdsanUFX+4Hl7CjQVPqEq0OF7b/mzgGU8tDvvjO786BFDv6l080&#10;+Jt7cRQfNptxFCc1l/nstRHVb0yUJF0wUVa0fMIoA1iw7HNcYJtWJQj9CjKKLlCUm1dnzLcoC1m3&#10;1odEuPQrnNEOBHMGTUXKLUqu1xXx6EpP4dKvcIaauK6mNQByH2E/cu+rq1O9RYEYIPPKiumhEkU3&#10;OnFCVl183ZSTIVJXheOKLaV7R718cN5/nXlqde9uR0yifIVKGNRc7wmWKZkk3ui38ghRMX3dcHO6&#10;M+WhfL1pTsKlX+EM9QdUkqQShH4F2U5d09kFoV9BNnqaimKEl0X5dt+FS7/CGdVwq6vuRZcEnRBT&#10;L4MEoAYpaaOv6je+rrRtpOBK8xGEfgUZigIg8yoXtMuOvXPgYnY3p4O+QHKTw6RzSPp4X4Ok775C&#10;uq+rPNfVV6D+teE0J5klbfH1XIJhupROiBnEjKyYxk1z33dJb46wTOnJksSyTvZAMJC6m83DoJOh&#10;3zghe7tx7nZwcmX9Oq5J/vUwEXGL9Xbpq/rV1xkJKpIBxlmOM8qKIb2NZNjDYQAJ5qjErOHydSfB&#10;drW9cdXjE+ejVpzuxu0qIGdlYL53ZmmUdZraKPR4EY/c3dzCpMMjY6jEEuj6dVNhP20QxQFpdgS9&#10;51VIpliUvbv6WRbEvwjZqOR2tKoozVIJyY/xdUf5lfG0yk0jl3h9CuTmxlpzGmZAmru5RlkhNEBz&#10;N9VoBepSXqWNRKrg+2Z6WABS63QyhJPf646cvqQJwdCUzd6XMILXzWiV0xImOYZim9vBdiF1nUb7&#10;nTgDvkCygja97wvjNzwhbtgtcMbd3JtfWBJWvyFpF+lgbuAycAaPdieTn193uuJzR6b4Hl8PCbY7&#10;PWTRa+gqkZFTGmeJtbc55cPFtx7GPkJPvpBLB8R4jlO3+IC3PIeU/ulqydFTIE7d0XzD4rd+xXfd&#10;d9b15l+XJcVefAYyeHTgqBjIkIocn5tDSoYc7t1cMNm53I67aWwxtdY69+ZbEHX0KypJr7ubrgUn&#10;nC26IFz6bTi1TrjDX9v7Hccvh4yQGZ4jd5LDRwKj3J1P8f3e/HbaiX61I52lR/NxCUK/gtT5fJhu&#10;AjjJcZYeQJ7vXffoYbwcuJtxOx6IueQ4o+PK+rCyTv6Qh9M/m5x/+FcmTsgD3vJ8nTE1fH00z7Uo&#10;rt+g/BphWGhDhp6rNNWHe7mQOl5uHNQQc4v1dTiNzLu5xo1DeyJzktdonLHdnCagViHbzfIotAs0&#10;PTJfX8IPt90cPRcmoePVRn2I0esaTjpmDd/rCcE0dmP1tL1Pzo6TDrZBG8u/3njE3k/pOhvfXZdJ&#10;FD4HlSY8yjnO8L5u8E04yDifqP8zkOFX3CanXaD+qHIT3kCDkxmC5Dt8pgYy/CGb612IgquqgwHS&#10;USkCbdvs5Oca/jo0mHF8j9APII0MoWFS9266bk1byKXN9Z+caG5UnE63UQscWJNmR1t4OZQUPuz6&#10;g9qoqlFj70bWydYGjxykpM3kJAOKIuPUOTnPPlyFShO2lt6jPd5N3HdzktViB6ahOcnsoVW/7uwO&#10;+cEgwczdPCLxBifFfJ0tmcrXbyBsuveDOZZVJpsX9giLD3LeSJt76J+ANHy/hycKkOaVoeJX1wlz&#10;Mt3RPWIo283Jz3t4t/AaGsrf2/veslmkVeg3tIu7muzdnJ5MNb7uyNlch7wxD3c7WksfqwUdIRXR&#10;TMjxHUoa14m2i4ZKani0PpyXA3X0gbPFW0VH/QY9D/mC7s5rdDC5nOu8O24ekWgEee9uh7TfO4Rz&#10;eurU1Gi9Ow3wYP0f13m42MT9afEZHt0VbTlQ0ZiuU7djPZwmcJe/jhc/x9n8DBZSPiv79Yess8NJ&#10;m4fiHYc7IQ/5aRkeSnf0kIfn7jxRD3GTQi/DiThs8J3CJIdU1PJu3g70SYm7ySBajlO+dB6qHFLx&#10;OLd37Ch8azzSBqd8QeZFmG/yXbDbWY5T0WqG2wyk1mn8n/i67qbR1gAZPkA+yubr4as8jI8aOMNL&#10;7DphgvLyfxrdBickdrQb6T3TzCxyaTfSe77hEayQONL53iW9N/NywTKIk7yZ932mqlC+7nzUNYeE&#10;kvaZIaLXRZ3hvswrgX5b35Hl0eyaUV4JYCt14Ys37wMXy1XDsjWazhZvIwLS+blGP9SqEyHQ63CG&#10;rYaAdH5aEaESTqdjsn1x2dHdvWPQxALSvU7wMgnSaI6y1Za7swMY5KzrtFZyeKyBM5fQ0xpvDiBz&#10;uQtrvt5pRFbMCZEXB5CG7wsAgvKG74oA+HUqprHcjUSB5SNutrwr3Sr9yscZ2hNiRW6djfJwP2QS&#10;ZVrCVsNQgvx9gN+0Sv3FvbfTErFWQBoeqcU8YlqOR5GrAkiDU2MJwCtzluaIzgHS7H2WDHMv8zRH&#10;5Ac4DY9mySUPCTO6nE8PGfFwfN3c9zlsNUAaynOMRnzd0TM8Li/wKFr6AtJQHu3h4m4afRCNANr5&#10;NHune6/edye9OZqmQrrbMYX/bLk7X9cUWS2ANPSc9B7RyEhv8RQ2OiSZue90wdYducgPXTIBad44&#10;XPiAdHK+9H7gq432amZH7YS4dd7CmsfeDZVu0i7ucKCm9LxFS3FIWnOWlGEKSCOXpA+C74aet6YJ&#10;uBNya5qAgXyEc8QeugcMisp1k+Uok84+RspDBWAuaR4xXwqMzEn5eJ52g7GpFeYQPcLet+fy0dQP&#10;Y049YiwBtI/8Rj7C7Fru8IFnh/IRnm8A5hYnmoJWFj6MyLxHQ3JosQajROvDCDcqZeX0PIyGQj2v&#10;AhqBhc6JAWj0KKX8IkM1v173yEODPZIT/B7CH4GuXAjcle3hYpBPQEdH+cluJiZwD9UAIbZcpN2V&#10;KXczEeq7zNabEZJ3RXNvRm+VsxfBPUNw2essBciuArUGnp711kq3pCrrt6rMVAEroPGTUF+qgMb1&#10;QodgAXxW3eiT+o1Ph1GBHNtcABxRvrVOJq/nkKHOAR8ZeQ75D2FXvQhons7mB0fjrBcxGlXgCEmx&#10;Ilc/x9jIY0IvdIEWzsCjYTAGC2cj9tqhcPHLQ25YN9qvHVwXP6TlVDdjEgvocq+AJjrDPKMKaDhz&#10;l/93Nt5nvucVo7kzDCAEoHln5LRajFlwV7zDTfqlKlE+zfy17M40Pz4N4hQQgrZiNM7PO25pBbSc&#10;CRbCFss/HXa1rYNoopk+kHQz8mauJmvqzn5nlLjM5n0NI45RDhjkcePl6JionzZCqp3w1akKOAsV&#10;o8kmVDgVKevuUAQLV2P13xUqW50Sp+ibm5JGq6dsZjPh7ntEppFdbQ6F1JnNJPZIN0N+ueF1GBWY&#10;jGI+DfLVzZgMRinDF67o/hl+SKegGzg7j/Tk1k+bZNSHBMBmMrkeElL0gKefVuzYTcB5KHDNUbIZ&#10;RtQTi5Am+ID2niHP3PmBwhM31g74u0nqInJt1ikd290wJK7pihmdD3XEgjSCF5pZg8zvN1JJJDLM&#10;e4y2lREgQs5/vnfm5lQx5ALsVFQC0uCcw51ri1PhqBROF0DBLIr4ukuHfH7duZ2Z61R3ZAKtUIol&#10;/l3omJlrBSf9+entmFXis4AIOaRKJDmU1EDGOhcjDDEaQToJFpzinKRXcrSrgYxbzCG1L0IaVR4J&#10;oMJpdKcnpBu9jbL2oBLKfvN1zuFUhIHguCkbeDKuFpz50IFR+mq+rhcLYw8MJB7ycuosTuqqAWm4&#10;qVAL9m7kfCsKQXF0vs5WkmITUeEEi3UaHeVZXOUTUSOIsPIApOdz1fOK8SYGUnIJXZ8NpGTybHwa&#10;SIOVbWjcn4CUUeNuh1JrVzeQHDjj1fbputIt7I1jl4J66mxoVU4nn1KtVCaEYw3lpUtOxm6YWuHj&#10;s82INDn9RhiUqkLZ0c048JB+Gm+x8xPheRdO46NCWnHcDlscQPW5rtO9hlTnKiSuSXo7qCFWSJN2&#10;dJV2ITomyRpTJGIvz/L9YbIGPTdcy8Jau3TV6HMQkK1Zltai3+AtxW3F6cIpU6SUYaq9+7oC7Ivx&#10;xEHLq3cFzgLDB+mDy+zeMTRfrzvC7DtDpdBGlxniKqdnnEFMXnd7jwQsQJqbKv0a5DQvyU2Unx03&#10;WxjNQ0YKFL5uqKQELOzIUEmNWpbZGJOwgaosx5APQ89baI7L7NocqPkLxnM4yiuwgzS0lO8PxcIx&#10;PTEHVEiUFy87SYyVlOuGHhsGsL5MSNjI+fNQHNxVCTzi9V7ca6PuNADMVYeHAta8nOmuddEmczDk&#10;E1jwMucYw+QEYH6A5LewgIwGVs4YjC3k5tbY4l5u10pUBsFzOt4jGxGA+TGTpxiAOR3VDwfHLD/h&#10;StAGYE7wu7JX0EklZeFdAdvJvGZ3xdzRaSfHqHttQxwK2DLZJTu4hw4FTcgUMGIhywz7NQWED6se&#10;M5PCfSgjwm5GwXlnOR0RaIRZlNPxUMzd8Vq9cnAocvLsjeDG88LE4UoeY/7vCiq7O7OHkg0BkAtS&#10;Tv8OAWAAozbJY2xiz5QecwB47Do/j3s4V3Gv82PGUeEVo3m0N53wCUpbdnA1PB6nJ1cDVF4HwFyv&#10;2ZTX6hwOmKAWmzHeTaZJl12767rheQnAnNccfV4BjetoU7Im8/xSOkYsBEpSfmfUQAcamgPUGh2v&#10;dcxmE4ZBHWHsGnpNupkoCVlm47lAxXTF6EwChmkKwRdTcrkqlwZ3IV0jypSEMb8z6AgSgKY3nBoB&#10;WUtIfYCWxeS3s2Ng3bXJKkEkMgBN1FTtguAczYX9GmFqAOYHF56k+LRJFlFXIZip+elBAkZgNB7H&#10;Vdre00iWGavfas6qnH1ZTTxbFfILi9WzE96S2ldj9WJcXt0MU+szjEiDCkCj4z4xGiXuCeg4E06X&#10;BcVz6RpX5ci5hp+NMy682nhNSZCRp50elmekgJEOhUCBAwyCbyYPdJU9sxmvJSPo5bpuRp1pAmAz&#10;MU65LBc2bUt3rZzNzSjD6iyGa52/160UZHd3RurMblzKTVK4llXqFLHs5s6o+QTGZeaXCwlqlTNs&#10;ZZjSMTLaUAxiXgU5dHbjzm33mt0es08/AY0J0ABd+6sn4KvSjJ0zszVSfpYTjmHmBjBersM9SNIA&#10;DvcgyS483IMU4Uc8MznB1QYHbXvMrluNhnHjtDvjCkSQvhN0NMl0DF4Xgt+N92qN0Arqh3JboSlI&#10;TKrJeM2El/ppw0LmsVRAq+OGxHWVS+znVzEa2bPJBeoqh5o944q+myl1mHvNatKyxsOYzTtejQpo&#10;TCmKnADMWai+sTjhuQw/2uVygLI+XAe4Q++MK05W3wCsMX/YlbNpb+Fdx4yJutnBVc4mPp0L+7tk&#10;uJM9ammBYsJcUigreXHV02o6shwmM1DJxggb55tRIu9CF0hGHmUlL7vxpTwBTVOY56dN2Ewp1stu&#10;MvkbedhqJ92M/BRflkL3JoA6Z8PuydXC5n90jfJZYFauq0vYYpXTa4Dy2dtPq7zDbiZ6mEEZzs29&#10;ViZD90JGcLZAqZsx4fZWHLQZ25Vt9SpGo8Q98ExXQOPmZkFJBTTqNdLzhNK4PjDkQziNUYr0vNCR&#10;6GzLSInR2rFzNn8ykHGEnDIOnPF0bvCtGpxap7ljwClI8yaeII3n97ROm0IZKX84w7kswCyVdtHy&#10;044+U7EjFubnVJKGwcL8HFLFWW5yBWaxBI/sPAqObSknmU3p0q+XqdVMAliNEjahxXHgNGUXCMOL&#10;SqaSA8mW8nKY0ClS1OIefemzGadDKEY5M3e6kmGUDfGIM4CiifxOPQGdxAtldHYdZh7hZkaCQX71&#10;HnGiZ76wGVfZKYPsn50m8wiezq7XLztqVIzm2j1C24JP2Gwm7DIkS+TX8xGesNnpRvfIMAZgzsJ7&#10;dOybD3M+7/HEADC/7ioLAGCugrODUaXjq4C7SVBRecW8G/eo9GAkUeacUcgVySm6NdKJ9Fvdo5pU&#10;Mu9GytzDMzvvxnGtiSbIDTGfDhUcaTE5waW/zbthoWKzSGDJFT0powDM1yhTBgk5+Qmnw6EcCueE&#10;U5s4pOMYjOBcxWj0E7V+A8b8oTgi4XveTFL+EfneADRrjKQdAOaXS2FhC6jOkR5QksJ9WvNTgDH3&#10;CSl+DMBcNKtjJgien549HlEA5teVPszgtVmjhL07ZrylcR5zFu6N13idswdpD98a7oxZo16F3di3&#10;HIkQa8wJzlv6EnlIlQpoeK1BKKiryDejQPO8mVyBLXIFAJi/XLSJ6hqNQ2GLhgizqwFTOiwA81uo&#10;plUAzA+uelbNaJmcHooVYrFuxtSQcPjba4AQOa8BSttzhjAGzwVG46JQ2jvIk7OQenZdo9F71rAc&#10;Z7Ygyy4Xp0BVjMbfoigljlnOQurYFaNJsEMfrQA0uX0sja0YjUcRHrAANA8S3FACzN9rBqLrp02J&#10;BUuEKqDRABAOroC7OeEaugEFKT8USDINjEaTWsRrp3Kx4qhsZje8niMp1a6RlUmBMZcUs9RrpkBl&#10;B1flPFA0c/Ko1RYAc4kLmRNrNB4cVbphCbmQmiVxdxPsYY+BSh7jZlZBHAr48nutejgAGjpGfg2s&#10;j/y9nqMrASwkw8Lwb8E4c4BxZ5yHW0VzOBy5OqOaOWuSqrwNRq7DGK+Ca6GKkZuVhb4bb4g93zg3&#10;ZA+TTtOroOvqQlxoNlrX6ObOsItGOY/MyU0/LZXrbhJI2nm8m2D4HDlAcLuY0yOjghZ5ukZ5FVw3&#10;pnbCXTemdh45vjT7tBxP88Ok4rJ6sRCcrZpTjJKPD3O5OPCiYgSdUox4VCugeWeY51kBjWnPjPAK&#10;6Byy4YueH0aQokAsMJpkIabg10+bxAc1zUOyoCF4FFWjKig/j+y3w0/j8czPoz69sJol5UxsZvFD&#10;ayp50Dkl182Yd1zXaIwKsXCheztdYxyK5WauK9Oy66fNdWXybwV0zu/Q7Bc7lyEsdug/OcHR4Ll+&#10;ejKXa1b2Kv3aGXlmpXGx20AKKLe3G72D5zfWaJIzIHMC0Bxc0E+A+elBbVoFdARHTp8A8zvT2t+6&#10;IUas6q+HwvgAWrYgwmwpwTWZckFUKAfULeSM+oyFKgrGMcvvjGxX5B/n5JHZjPxjAyjOuDogTbsB&#10;xnwzjC8XgiN0k+56C/csTlG+65Z2fTP195hfErw2utkTo7EVNA0IgjQXAC3Z3DXzw5SoWCN0r+xQ&#10;KE9pZvuWHLBiRAdjwxnpPQxQpRjbW2icBWqSjnJWg1HKx908msp8AsbcQtqjngrCKueMxhcDMKfj&#10;LpvrYYQ97Uae8Nm1cd/lGHoYOu6RIQGrOBcpKkGaHybL7Yh0uJlhvozXh/w9D3NnVHiFY5ZfV+ZQ&#10;VvIYS/NQLefNCFLGE6sMN54PZsFVQGN9PAFNfk3LKuJMipSO8lO466qkK3tdWwzpYQwfDTvCocjX&#10;qJaa88NE3VUniROe85rtiyuvjaqgfmO41/ktVLNTdFk3n44EhtmNHmiRXPZ6zVioul0YkLnKpZJh&#10;AObX9SITQLHMcfpA4zvdc3W9o/QBTjkq5LedDyUt2bw+o4GGHc2um4DSFtFv5VWMxgWjeWWokde+&#10;RSz9RgBYbiI3dPCIIhV0UMkPnVp2omOWAQxtEl82gAoeuKGQzEwtLHQl8hrBNU/Gl31EddWMySQp&#10;r1vM1FWfMmGhrtH4aji3ugIa18Eh7w9aO+VrbICwNbKD2zA6E4NpGmWN7ACfY4zN3FzYW+RxDYiZ&#10;z1E/be7MIb8cc+6yNe44rxWjEf30+lZAp2HohN9gGaSfVmyFuYY5oAhu3L+7rsLN2Ev0x9fNmFdn&#10;V+oSGxumawT5iBFDVHNptocODcD8crFqKDDmr84eXVmA0awxVDoA5gRX2TR82vnpkbLtAcPJ6D8d&#10;er7dDFMggjy5ziITAxjzt5bR7sCYH9xN+unNGPrsT0qMcNqaTyu4yrFp2TFjEDvWaDBGbAWcyQ+F&#10;DH08XDmvMWc7Pm38cmtICrQIy+mo2U9oP5Hveo2kVADmB5cdeCt5XFVQ+LzQ0casMfKLAZjTUYF0&#10;+N0NxsgoB2B+r9GFLzZjjtkaXjT0NszpqAI5AOZrxGSG+mkLGMknHmP4DgGYHzMUQWrXOcGXcPVb&#10;Oi7hjACgIU94TMHrXKSgB1Ss0ZyepbHQ+NvlCEWTRLPGeNhxFfLnQ/Fx3MJ8M3O81wDMOYMwbeza&#10;JBohmSwAjQU2t8tlCg3nSAGz0mxul8t4+tTaFtFYs+vQSPHpXPawi1aVPUbisttOAOYCQJOl8Olc&#10;0WQXrcCYb0aRObyF5tMRMgFgfh4VrcETZzDKJcjpmNkTp8Z1ZThmDii10Fwu9F8t5EGMxXxarqyb&#10;eZA0TwpRbcMZ2TN2NLXcbTeTAcKYAXmNDkv5vUZ3uQA0iR2ycW9GfYz3H6Hq/MN4W8oCXcirwRkL&#10;rn3XWPUMu9QPu1BkxNpg3+ZPDCpsAqOxmCex2XUFagfH9gxuazQyVGaZa68bHfcg9/ILDS2wEJEJ&#10;G9ntU3YaMxcyuFCqZ8YtU7i4zEwzyuCi2sz6eOIhAFy+X2Vo8C3KvovlV7oYd7jcDa7xZThE2A49&#10;+2wcQJTOpGDhxYM/MQUTjY0lFPcIWQIpNoEZzbiB5TsNacVIb0YQ+SvxnGRgQd7FXdyg72KSO6LJ&#10;yvxlFVfvWdTpZG5rtrxQfGbXTifsGcDlt0yubNfHh7K7HGM2oskWiG7xAsy/3J5rNidJMcrn4mjD&#10;RoixRqNSKN2XzXKyT7OtdcVoNAVNJwW9jdRQ5jub5aSflkuKva1SQKVhufkN7BFcN2OCDDI+0IY2&#10;pyMnB1SM5m1Ap68ANCpuSyBmQ59s109AE0d/ftrE0Z+bMYdiCZsCDejyq6BRxXhJ8kOxyFm4mDyj&#10;RSWWS6vvlBjRbw1UoNFPJTjTWlI6Kv2cLfxTQAWKn7EhfVK/8WmpXciQSzGqUxUCPrkAWHV6mGid&#10;rbEVL6AENQcE+crBRQgvB1T2ACKcOSAQFYzu7dt0C5nZnm1GSSqYK5FvZmtvjNFz1WNxRu1z/mnE&#10;y+pmTBxnU80WhzWkm1HCJtru5IDtPBpP06YgwOqSfcQZV/C9qTDASVzWdFWxZwjOmq4KaDJkdzyB&#10;FdBFC1RX5kSKuu4gnT+/hbtidqwvyVjYck8ohFJAvVxO9rTcE0rUFGMMHsIQnvz0tCigUwaPSD7D&#10;5crfGWbv16tgjE22GKqANlMkDKXFASrC9qXETUL4kYeCaQOi6SiEr/mTMD0NDWIqBTpSC6dEvn6r&#10;6Nf0UgSUc2l5DyEIt1Iu29R5CAm2uaBWPgJaLrtPVz6h3bs5S/GOYVB6vkY1PUIL8NxQUf4N0ood&#10;YHgEXWcUttTioUNLeoMxTicA81fnCFUEifPmUMjnbcuew1BGToBZo5zjrA7NxMERlUdwIeaSSDXc&#10;02Z8AyzmqXQ0efBH27XxcjTA1VyF9ukV7vR81+H9ZXVoDlgfE+TVGsAQgihAMAQPDQOA5irgBhQ6&#10;sntmukZFGZ0ZpM5sqFQwn463dnIDP5W4gFFA+XlkI4q6GXMo1HQd46UMxjBQAZgLqT0KYQCYX1c9&#10;yjCm89Oz6+Aupp3prkPBUF7GQkq7Qh4PGELKAkZOGTaTi+YtXkYA5sdsiyoKSx7VwgMwf2fUnR2c&#10;yc8j+yJU8ph7vSn0vBi/vKrrkVifHzO1cZ8WI0jVxh3zuXNJoTbuEwOY2aHYlKTC2XEpoIQ9A5gp&#10;oCKh1rAKHXpydqdGZwEwZyFFd2Gh846uYWKgYCY/uOwbXTEat+yqkCmqQlPyaALb5HrSr1EpDECz&#10;xkhS8YDhs/Sfjq4ZAMzF3qqEJLvrSCoFxvzl4nUOFua7pj31Eq9V2G9PD0d1VoxGNNOXUwDdEC/V&#10;66MOJr+FcmXhuuYnnCZI/bQRAKg4EmD+KvCWVozOEarL5cahtTQDZ6ox1BGfznk963XFUKz0cnG2&#10;12sYdbnsGpXtZ3ctjRQD2/I1NkFqnBGqZoawz0WKSooBmItmlR7inckxqs4cL1d+ejgUtBLc+BhU&#10;ezwx6yd7PlqGAxrIGkCdcCOaVeuJMspcmql61KozKlK22p5yJqC6ms3oPDodl6O1CsFd3IJFehWw&#10;+RVk++u3+gBUzYyK4VwDeAKatMDnp42T8bkZ8yowfF83YxzzauyIGuT8FnKuaMFI9256HiO8jMR3&#10;c3AjbgxAQ0e9hZtxKEtptm14g9Osu8y2InHrGilJldmMgGouCtMHN2q3wJucgsrKdc2owsMH/4R5&#10;VeOquFkUUotchzmQox4ZI3DaiTHyRmnfbmCFjHl2FMv4K7/Nbrx+yixmOnmKL/bLRPYULvwcu0sr&#10;DH4416BMkt1FM+Ox302iqc6V6ykjLcN254z7Rud1RhclcKGHrAEU59yX8eDUI+i20l4o1myma4x4&#10;GXzKTiXQp41U4EDAck1YXJR9mgNOK6CxeltOKLtLphiVKHwY3aEplIc5YmophVGDuVBHiWbdDLus&#10;Z2tUfywMTs058wS0GEODd2vk4LBKcLPrZmW4QSOY6RYYjRNf0f/pMBl7mKEVGI0a3XK93VVo2eOH&#10;8eG1fPTdOKkwLKGukX7ElNeR6THtcPtngJo+gxhHfmeYRVRYyHBhijGihAiG5PeanborRvc6y+3l&#10;mu6qGSL0brNreWHcYIdWkLKbYIgmuyCelXNGTSURIcuvq4YSQobndNwi5wGCNGdhc825AULN2cfJ&#10;qBmvN2nHhwkBsR1oCACzRnk4XFew5gt1w3nYTLZ82vUa3+Rxc53LNp0eN/hG0X+U1+aHQhNyYIIa&#10;wPZeG7G3S7U8jG2lWaxWPrI1dmWhcQCpMTDiymYzEasHYP4gKVZvT7hi9R5QmjwbRmQn/NB5dD3b&#10;1azhFE2XtTsOwd/lVKN6VZcxCsHfpdvDkZmuWHOmkS+eOx3UmB2Nf3IaaNjKdDM28F0RYVeMfJfo&#10;59CIjPxPQNMG8y5J5HqE3eXGuJlDd9cRuZng3z2S/FAbkMu2e5hxD2M13MNMciW0nF/GG+nKL9Vh&#10;4GGEtLI8bJOVSPJ4GBmkHhEcW5MyOVI8XF+ZO9Sosl8TolerkYe7AOEOeZgCbU1Fd/2DGpzJkNf6&#10;7sb3pEQVTrfP6Cf+crh9DlfNx7tJ1TuCv7wqKb54B9lfJYerWqubjnfEA0xRl+KLrLE74n0pXEgZ&#10;9/AfofkzgyjFF2ajs3aOyFhweoTaH7nZJvQy8Nx7uKpQs1FIto89Mvktvij5O0xUSg3+3X73cNtx&#10;PF26vigMdOqVOiw4m3sP49xps1KFDhOj2ONlcH19lS/pHBxq1+AUfSVqulbGaibmeiPvYZU7k2UP&#10;v4obl7eHHHeZevQ68jy7ttFbVA07G3YL9zJTYbJzpTwLdjzL4eq76obBKHliN4GlLc4Lz3/63Qjk&#10;WbiI49nvRlzA7gNe28IPQxcNjHd0XiP/3/FXw90pjzK6aAb0buSQ5qu73FNND3AWuAZpWy9vlHC6&#10;9S0RVrFensgm201a1SI6m+QUeY3cuCRVgli4KC1xTdqZU1TOlXGJMHhc4fJzoPocpuVl50W+wcME&#10;2OSVdOdAjRPcudJcAXZ5ytbHAhHu9zCGBStOCpxxkM/wTRU4Y8uiG3zA5XJSTRjcO6gZBRxgm+5X&#10;777pl41xPnV9Ro5jRkeFM9mtmDdS4Yw+PofZ6vScOcI5tEPS/QrO2B8NH/TKFF/YtncXDQs9h5Zr&#10;ii9iOXej56DaqtDPN78Pu8LYC3PISdrq2fqm8AuxHWMKF/rB3XgpldjxnHQoz4x+Ix8hwnCuNb+y&#10;NZxdphyMu0nMU9bC3VQ4KHPgbs4z2ylTHtyN3J3CH+Fa+tDjRHzOTp7COela27AHeMFn5B8bTRc4&#10;k0mKoZoVztwP9nou+EwkSJ0WXEvTBmf8Ku27pvJCjRvKCN304CuOfjOVRmzLzh1jgG4u8nUEPSB0&#10;3dcwKgJ1M94BNouoGJ3YCrMawe18Mxo3g9YauQBpvYFu7mWKFwxDbs2n44mdbi5TQw3MbnjkM16z&#10;aWohj+v4vigj1vVEWaIRHOCMHqVMJQqedI2KfqNmKAcMzw1utvl0NFPGlch9Sy11lmMn0jUq3YBS&#10;LweM5I7JuJfUtB/+8zxAx9KDesJNgQ9LOCqgCe8yqa8CuvBuiFoc3HzXrJmpGM3jvCq8ezNFcSwA&#10;qhiNWG6d924m0Knpea5flDrs48bkp0zjAhAAyQ8P89HqXoyqxulxsWmDsVHHnNtWyuG6O3EMZ/20&#10;MeNbXcrN+J9bpcvNKBItIOpuggZO4uXMQyUtcorM4vS2yueEYFcuenZVDCHTwWCMRIfJqGNq7o+9&#10;5CJ818PFZmuZ6NmVl4QgYg6okD+SLHJAVWigrjEHDJsedMyFWas3c7NhWqmbZaGyTd0QmRYGdg8X&#10;x2aXqzCZSBFzggIwpyNdx69hRKQ/AHPZ0yp83agSRb2gRean5yKYLPtmHIHW8HL2Sa1HcxSAZo9H&#10;7oz1Rtkh1iR2Vyn6gK5Q8JmmNY/QOFeTTvQI+eeKOh+RD+KaQTyCk66uUnCL8cJx8An3y6qglH6h&#10;+lCzyeEqP1yJH62Y8l2T4PUIb50r5XiEAkA1Ml1fqJmusIjdccv6TLeoRwhHV9zHsRHEx+ak6frw&#10;shQ4I5QfmrhiKtJEFwzizL8b94jernR9IbrRWsnAVQMBPYYMXOzXZOXonrsmeW2/Jpe70c/khjP6&#10;X/hhslEkseglSumn6mSTtPJQSpXRudmcmetDPl7+3YiCuQkIHB1S8BkjlQNBCpxJ5LqrAs3o5S2v&#10;xZyXu/JhLVzo+Q5Oyo2Dkx3r9iGtymQL3KMxG71E2XnRrBC4QHK4iIaa4IyebaNEqr2JeVSVSmOs&#10;uAOL4lkxyp4SfYzpcUR8CQchIxxzP/lRY1cf4V11KpkS7vLX5YgYgDHcmP1YLk8uGzWNxGw0rMD8&#10;HGlgSX6KGOsvC8tJq4qGFIpxfuLK99h6VOS4IpZkrIXQjfI9sr8O15W/X63dRE7WPdQEY4DLHjTK&#10;ohp4mRxAGbbmzLYGYzkH2Cen8Dw/Zm3qRK7ut5kTOavaxIn81dpCKzHVouoL58CaAZYetk0NG8wW&#10;5O0yBFE9eW54tVYNuYBRowZz3pTrYJJy5eMyuhfb8PCEGIm7RoKUeSHXcMsaBVKtEI0ewj49XJt5&#10;gjSjwjThWkP7NqExNuIrIiQ/ISpOMW/yKhXEJAasLb6Siy4lktiJqCiFKxffONwbPpNh39ZnfDVr&#10;JPY4n44SUyxcBFwZLco0gqU1L8olHfsIFroY03Rpdbz5g6PBvG6mmNqyTqY7TqsdM4lbbOVQ9mE8&#10;ry1EY0yI1kLD3A6Mr67fbc4bOXz0WwPbmAIecDnfMIezwhl/LyYuBlx+P+ZINHX922c16HSJLhFd&#10;Q4vs9PyxeQz5wUSR7Jw2OKN9K3HGNffRPpyLQnRh9+RsfUoocu0f1YXZNSlh417SxXUUUZNhnv90&#10;fXF/XZsQJaqxy3GKLxKjXO8PybXFBAclJ11DDz1Gi7lHSkR0vcTW8BavUN+z/a7NZZkrZ2skuPJt&#10;TfGFS4EPfwoX93w1ZWlK+HTtwtUmazUKiQJzrkGfpnNzOlW2D02fdnRW+M51vlOB5GISbNh1stwj&#10;E+RX7M63PK7y2Z1n2Rns7pTSJeSza7ajwJRz5e5R4cSEyey7SqBnAmYKF66qxQX3wmWwGEfFHoUj&#10;i5H3e+gvTHRN1xcBe+oxOVzwzeRwaKQmZ6Nl+I4wdFxoQgUmbrLDETYzY/bpd0PfdXKD3X957leT&#10;BSMXiBsK0OAcXXCe+F3XjkZNXF3DHIX9VhMiYGJr2a8JERxRGks5ndI59JfV6H+KDbqurGp5zM5+&#10;2Xc1UtuF5NgYouzXhCaYOPoSXNxz+93Q12jXpvuIxHg38YFTD8v6XAhN98Pcc4UcnkFS6dcKrH79&#10;7ptf333+4Z/+Mf7h3z59Lv/87Z8/ff6v7z/8/E//+O6bTx9++vG7f/3xp5/Kv3z80x//5aePb/7y&#10;7qc/fPWv5X+x9Q7sp18I/MsH/pkoA8S//frpm0+//s+P//SP/Kc/fvju//zPj28+fvhMH+Cbv7z/&#10;iH/44cPH//vVm98+vvv1D199+t9/fvfx/Vdvfvpvv3xCGidSpQD2ufwLVBUapx/P/+WP5//y7pdv&#10;geoPX337+eNXb+q//Mtn/Dv+6M+/fvzxTz/gW9NXdZX//OfPH77/8TMX+lxX/Mtvn36tq8U/vPnr&#10;zz/98ukbwGCdnz//+s3XX3/69of3P7/79A8///jtxw+fPnz/+R++/fDz1x++//7Hb99//duHj999&#10;jVltt/JPv3788O37T59+/OVP//7Du1/f49v82Lf/4y+gwY/fQUrQOfnLu5/fg7Af37///sPHn99U&#10;RSLg/r1QDgz59d8+fPu/Pr355cO//PDulz+9/+ePHz/89sP7d99hWfVCdX/AfyHR3/zxt//+4Ttg&#10;f4ftlp3/9fuPhcNY7pu/Qr2+RUsWhCDLA/Lum/d//fzmW/wn9F756s23EGUYehf81h+fj8q7v+AA&#10;gYzvvvnTd+Uo8R9iT29B+e9//undH776L1+/QR7dm9/eHDX0fAaCgdaA5u3ND2+iOPQMAzI1GDRD&#10;v0aE9T6BBoggnU8w8zUiiIwn0HK9Ini/TjDHNSJ49J9AxzUi6GdPmHmACI/3E2i6RsQX+QR0v14S&#10;Q4MNarA3hqEazHR7DDCd6X0brOlM78cI0ZneI0Rnej+mwYrO9B7t7Uzv+zJAdKb343prlEWNSMeA&#10;b9RWGtC0DzCdyX0MlkR9pmGa1wGmM7n3AZXYHeeJaR5gOtN7He3uTO95cCyZ190+twxkAH2nDWge&#10;sI5P/hNosCYGvp5A9+vdMSftCTSgE92+DQgLvxRMdFM0oGm0pjPF14FkgiP1hGlAJwa62+e2gUSh&#10;CdSAcOgupS5TYxrQPjjjfHwb0HS7xsTEtAYEIX9JJ8ZsGtA6QHQm+H1wxGFfPRENOEedr33sMThN&#10;bP3ZgEZbO5Mb0fbB3s70HjwprLNqX0N+3DUmZto2qMFhYoVVg5lGd4XmwBNqQHAGXZ5Ay+ACMzTa&#10;oCB5Lo8T3d4NaFoGJ5P5XQ0KS79G1RF9HVxhpuQ9UQ0OApX6BoT8/GuqM0TVoOYBAxnrb0DoiDVA&#10;dSY7lJnLDTJL8IRqcPdoqDUo8OYaVUf2+4DsDNU9UQ0UAzr4GhDGpw42eCb76F1gj/ATqoFIYJJh&#10;g9oHZGcGZAPCTO7rVVGNblDH4IgypN2ApmNwrmjfNaiRosGgUQNC47rBqs5kRx75NQvpMD3hGlxC&#10;uo2eUKOTxeDEE2obEJ65Mk8oyKLLo8XsiifUOpBYLJ16Qt0GMoumxBNqHpCeIZgn1G1wIugYO0EN&#10;aA+36AlquMcz7UeHi927nx+cB0os7f0GhXNz+QqykqoBITR5TXm6RBvU6CIi7vUEQqHAANWZ8I8B&#10;3RnKaN8bWld0xDeox0CJYX58A0Ja4WBVZ7LfB6eUmUIvoDqT/RiQnfVoZ1wDCVhGhLdPboMtlpmx&#10;DQqVF9d7ZG7e85vr4L0o3W8bstsb5ATd8P9o11HCn2cTuEzffhX0zAaD9cwLA3rmiAE9syUH7cxW&#10;A3q+GAb0fD0M6JlRBvR8Uwzo+boY0Ne5RS/gi2eACUuvgr7Orc7qzbfV2b4G9P+x93U7l904dq9S&#10;8ANMe/+dU2WkAwyC5CoXudgvUHb/uIFul2HXoDtvHy5pkUf8tqS1B04aaeCbi9nV/ngoiZQoiiKX&#10;7msrnYMF1/vaSmdiwfW+tpDWfVMF6ZQsOnBfW+nEPOeazs2C9L620hlacL2vLYAG3JRrOlWLDtzX&#10;VjphC673tZVO23Ou6cwtSO9rC2lzN+WajuGiA/e19eZMPtsNkS19t6/3LWE6ps+Hlc7qgvT+vpXO&#10;7YLrfW2lI7zgOtWW3RlFmP/zjx75/+EfPzH0b/+ym5c///6bE54NbgV+/vIrLhpwFWB3Caff/hkh&#10;/trSH4neZi3oPTukQ/9I9GY9QO+34B36Z6I3Kw56vwXt0H9M9DaHQO9XIR36T4me9+NnvGpw/YWR&#10;tBJi8ccZkEydX9TrK5cpy0rOyHXo/GLNbXDY5kfUO7rOL7b8Cw48qqA7v8iahosAUdn+P2zjja6p&#10;bNvbh7/I2uYt+xlZeJ1eZX0zzfuM7OfOL7LGsSWXcYx1bkJpNcg76TPKS65tmHDSL3yaj0duYky/&#10;4ESPqoFOG1nn2AIxjsjI6vwi65w5NGfkYnR+kXWOrQtt2L400qCpqh0Hk/jPyLPrtJF1ji2ntDFe&#10;46bc1AZHHuVonTayzpktdUaWb+cXWecERzgDi+L6C5sWba+YqXFG5lvnF1nnMN8YeYDhdn6Rdc5C&#10;2jOyIzq/yDpnifMZecadX2SdM7P/jIyOzi+yzglNcwYSQOcXWefMVjmjULXzi6xzliWckdTf+UXW&#10;OTO3zsjA6Pwi65zl0Wfkxlx/YQui1TmLkE6LQY7Why2d9AvqPPI9Om1knTNj54zMns4vss6Zi3ZG&#10;mXfnF1nnLLM7I/u084usc2IrnfGaSucXWefMxD4t0DeUVdY5gn1YH5Hb1mkj6xwxvfKLsW03E9Dq&#10;gyBIZ9RtXNswU5B+QdsemVudX2SdM6f4jHLhzi+yzolHcQasR+cXWecswDsjqaPzi6zzEj2DsF7g&#10;+53fZK2XIFn9TZrx5j/ab+ks/vLHH75+sJwi2ztqOpDl6vzyzYfvf//N99B8zVMiLVKWPvwdwNJG&#10;/aMV6pktAckLAqLWD5S/W8OvkuYXhWdCkRIBblCKTGA8iFHowtdwPv4lP9wQgZ+5dXXe+t/9Szru&#10;GKEy/7N/ScZNOFaB/9m/JKNfE2bC/+xfkhFPLqyi/9m/lczhu8Ok+5/9SzImp8bu4n/2L8lweWMS&#10;iW3L/+xfknGzUmT0MVSjCOVYo2oI9gBCIXNH2Pvk39o3x38WgAoHLoSsUaEsxz0SNRxeLikQyg5O&#10;JFEz98oUn07Lg86rfWaz90BUz0ZqSARTMkcgcBvuYvUvxRsoYlNuO43vvCTI6xvd4HhT/q1NxhvU&#10;8xaZDjoXxo5wgQlDUCHVwqjcNfb++Jf9ciyQeb8IkjZPCt85uedzG2+9l37NO4b37QvZXJUoSAGZ&#10;HXBmE8MBnkV5oZfbiSLUjV6r2cppo75SxBB4wjAHfcoNSTg2UpEBHBDQom88ZiqUQeazCwsDBBv0&#10;TaD34R37olMBIBFVgBHF8Enr3zp542E/AS+40n9UAJEr/X6Bng28mTLa+ZJfWcAbrpt33r8cBNeW&#10;ImMloyCzDIrat/nqsvvDO0NYeEgRAlm4lSr5LoE1MTcklsjDeeJ+sovMv1V0DrurgEuAU1nmndg+&#10;HK7WnqOfLsVyyQrTGrEN75d/a/+Y5KyKhqkyVZPL44bdlE87x5PPolwzikQUcrHuQAH40eVSZazI&#10;0IGxFnrgrFsFnBtrA9eIs7j0/Vu14GTCcHqjwufyIcShzxvzb22UZ3XUp86MegDDzHXKCIYCCmPA&#10;RhWvsjZli3ihd92/dQhchArtzB04UfHO0KkqQONKlS/R2yWETaTNDkkz8TIavgngqnqO30RNd21y&#10;F3tXNb+qPq06LQqIr9poBetHXkr+RWCou50JjGOMmJTPCP9yRVVetofMeFH4u9qxapuHeFqKE+MQ&#10;GHheBxcxfe+5fzm3q2gPUV7JJQDol9lI3YGLYKw35t/aKMFGDmWIqkIPM0izRv2UK+w8twMg1c64&#10;sZ7zEFBw/mw20IFm7ByYHii1c7qqiIdQq7f7EA68B40edmqftcsAlmU8zclqNFQ958MNXL3q5MdJ&#10;ITuW8KknkckNFazTkVaD9DR/f0pWR/oURxp6NM+4qPAZ7t86010N6lFwV6t6y9qKgYrJwROis1Hg&#10;QU/sC0/h1Sw8r6j33QCjC34fxTYO4NlKN5cyYOILXVydutz8S/nxhI93LqfjNXNe+MX1ovPxL/nx&#10;ekK9jwKnsfCLKzjn41/yY7D8Y1yj+d/9SzqGlvE+6mwcKyH81bsnK/Wr3j1ZefkIxMdpuzzIq3ch&#10;/U16PAg75cdj1Ufh4K60GOqdnI3vbz6FWd4YHlOPTPsL7mpdOpyQet8I/hfmi3r614M5KGefyc/f&#10;E1Pv/O2opEK7Cj7E7Hulm6+jnVdS6t0sOCngp94DPBhdUe9/HfTY1XtiB6PyD2H/DoZr5Ht29M0e&#10;FqGa6sOua8p449rf17d/6zrfebH1EGE4j5U+xPtQgF1Bu8odcTQ4vGA+HQcvjSHvKZ3fCYiD/c7L&#10;dMDzTfkx4HEoODWmJewWgJryo13bhb0PXLtIn3F9+Zd642kW627aLmMPu3ouwmEFxH7p4fzNrgVn&#10;7fq830Rg8aDeFOyQ40tKOtpn1e7DD5giQPZglB2x79l4HR5mFwHNB2MaeOVkys/1JpxEvJeK9Sbh&#10;UnjLtYvITEFMKPzmdydPIhkrGCN/10CNF+8PlnGI+feCm5nP+yft/RZpBL5+/FvXkV9gbjJ4VPuH&#10;e4ap3ng+AVzfnK76f5uwB9E/8f463nmE/ABfN2v3SX98jcQSl4d/q1xcvwpmDu//lnaF3cV7woVO&#10;+MUOagy/cjoO7guLeHfsSb9YBlV5KHulAbg8/jMwKAFm8vm7v/6E7INPVp1T0g4S8smvLUDK8j+W&#10;f49Fnsh++fIfP/3BhPD5OwB3/Hf+++vnv/y1/ttyI4Ch8o6YMkdMsYXxFjGlnC0SAMr/O8QUu+qq&#10;R0xDUGSN1gsxxRZFQUyJGM9vQ0wptWWAXS+z5gWrYmfXSH3fUKb2rEHwtlzM/LagsXcArEitw8hk&#10;GUQrams7jGy0QWMopH1GNvAgWlHr1mFkO1vQGK5Pn5GZ0SCyUuwuIzPdQbMURInO0MxffhENhgan&#10;4UVUKjs7nBJiCooVO2ND7nbDCTWBPU6tvFGr2OOU5F2KhnucWoEP5I0t/dWnUk7b49RKfNSnVuJW&#10;JtsfXCvx0aRsBW7V6l1GOEK/+j3okp3rX0QFxqUzNhzCXpxQ/doROALVQTRaKNgWg2gZTCfEqIJo&#10;tFLMQXgRmXr7fWoFXqrse6NrBT7ihEuh6NOGwtcOp1T7tQx0lzBTCh5Bj1Mr8YII05F4wkxZUQTd&#10;49RK3JZmV06puqsgN/Q4tRIvhbi9PrUSt473+9RK/BhYJ6SphcRtqnQ5IfwYRMdgZuIsGkSDxZJK&#10;th4o0u8MLhVrody/I6WEmfIcja2d4QMjh5N29PrjYIIjcSOIRoxaaZeK+s7QkNkTjAZDy4gp3w66&#10;lCqvRttcO70t0bMvbsSSok/LYM0hIPYiMuSgruZwnH5RAU+kozrEnl9E64hVK/LRvpIBU8xedHsF&#10;Z/3V4EB9SId9ERUYl47+cKH+ogJeQGeAGTClwB71WCWxD8wKYKBf7RmSXH+ArdhHdgVH/xergj3Q&#10;61Ur9m0kq3aqAyiv26sEmGIwUl1Z4Tay6dVgMiCsF1SjrSoDphjERL9XrdgLxl9Hgzi2RXuWpTRg&#10;1Yr900CDGS/lGJi8jJdSoKt63UpyPwaWAXcJr86PHCnkP76oCgJSZzrgFjioDJCjq8M3cCmjbrWC&#10;/zTYH5CpHe1ZAn9f8IhONVQD62eHjBfVp4HxQwD6xaoA1XQEn9FSBqxwhn+x2gebskVIXlQFw6Uj&#10;doQRX6zMgnTljrv3F5UpujvhcZX2orLNu8+rFbwhH/ZZJbkPu9XKveCi9UaY5G6eQL9X7YQvqG8d&#10;VuXS+DXCgqfU0WEHLqXLrBX9vPYYQa9oV5C2ShCkrSYEaasPQdoqRZC2qhGkrX7mpOnwKkjbJSJI&#10;72sLJSU3tYXb4ruk97WVDrhiWPe1hfymu329ry3kOdzkms6/82GlU7Agva+tdCIWXO9rK52OBdf7&#10;2sL97l253tdWOjXP+5rOzoL0/tp6x01J+KRzuaYTtyC9bwnT6Vtwvb+20lFccL2/tt5xU9Lp/SLX&#10;/wxsSS6wNbNt13Cn38JdC1/NZ2mLfm2Jg96TMjv0ubjWNkbQ+y1khz4X1pqDAnq/jezQvymmrvSe&#10;fdWhz6XUvEefwZbY1W47YoS+i4gmY86l1HdgS3IpNW+nz7hYu47DovSpV7YvlF6NR24db3/BTMQp&#10;bMkbXXPkkeLc6VXWNpOip7AlWd/Me5zClmSNM+PpjNKZTq+yzlk4MIMtMaeolRWzvs7I2u60kXXO&#10;vMwz8peuvzAFpDY41eMmuvOLrHPmZk1hS7LOWVI8hS3JOmd+0BS2JOucOemnBVjrDXhnHFnnsOaY&#10;u5Fz0PlF1vkd2JKsc1ZEzmBLbCK1+mCm1Qy2xKZc+oUbt/HIbeqlX3DkURxxHbn5W+kXXOeRX9r5&#10;RdY5Mw2msCVZ53dgS7LO78CWZJ3fgS3JOmeZ1BS2JOv8BmyJLaFWusz+m8GWmJ+WfkGdRzHEVR+2&#10;6NIvfEsb72lvoVGo8xlsSdY5s4GnsCVZ56zWmMKWZJ3fgS3JOmdO2BS2JOuc2Z1nZMl0pJt1zjyY&#10;GWyJGY9WH8y4O6M4otNG1jlzy6ewJVnnzKqawpbkdX4HtiTr3Esf3sKW/GYIEoTCAEGCYBcE9wIY&#10;qblW5e9mv1dzlKrFf1F4FhKzsig5mfVEvRvs/DyLivN8Edm1AWliS7H20PvlX/aPlg/lvVM67g2q&#10;/PfJ/XYR2auokcEOKJJS/c04m7HT3jGXzoQ4I/NH521VTslYKSoK8R9eECK4eR2Ku6muAP9WRTzo&#10;OIrs24dl4UNumPrTMVhWJujEUA++vSlyC5EbDm42WWaNovANZCLT3TODTTBTbrjIM27hgbrA/FsF&#10;5/nIlr8x5YZLa+MmsrQ9C9oOMFNuTDKe6/Qg3MB8ghw8kPnhyofnXw4TJgn9n/bLYVTmk8NLAwQV&#10;qx4FFTGR5jNjxwW99X4uVbzYCqq5vLwgZS77eF19LtbdqsOKWOfmD8n4IBO1RnhSs5DNuXmJjpjZ&#10;G272rFFRILaxoEYUJXv9UGAS+vzyb51nG91UAa60cd8Q1cuO3iJqaVCpjpEKi+svpd8EUlF9YwJ7&#10;QBW6IPxbBbJyB7c8jZlF8Ne2bZ+cklG8oqhzZf1ynA+9T/5l37jbCtWv3GwVmVcIiJESHcWcytlI&#10;F24tYjNY6FQLf2ZhSm4cAl0Q/q0CWXz2zg3Nwq1bzJCFpaFivkWl6dzULEyoF/n+DrQS6H0+Qv9y&#10;pLgYsiWzhAvqf/cv6ahUVIlP1eVwXjZXpnS0hIuwSg4PuAj902Iuwt44vItwVDjnFoEYwgPQ69lL&#10;l5l/q+yQdwCjLyq2eABbLZA3k5yTCcHRh1ptL5xx4+a8ijXtu/M9uIRVGDmimazCD2SUbhXLC/dq&#10;EK9YXoyPrmYoZgKhr4Vy3ykZ91RRtcTVsAnVV58SJcGzNuvmJjFgijQ2ofcqM/XmOqnE1lY9SlVI&#10;RV5ib67WaBPFeVUSuyglrlLdpcUqAtuVwaoKV6+O824AeH8zVXIy7mIfYvRcPU3u27dwjxj73YUK&#10;uKmpd8RZz3iIFYAkPFudh9hfeDI8AtLeTah/qyll2OIQNtJrkYWN5C5/CGcLqa4YgqgAZOH6IbTA&#10;eLqsk65ys4ctphOJpvRhhmY233i18IgLKBerf6t4kSNuI32IE4Vzs++00bpkHsIns62nNCqsDGfv&#10;Q2zdDDA9BH4Uq48VKgCvAJ5CC4zio5Z1JhCG1VFiOSWrAlHIC8j9NGU9bf+bcaO/cBsmZq7T8rYY&#10;WhWegD1cWnsXFzQ+0/xLv5L+51P4Agt3eQk7Q1uIwOVMKlafVvtnFmVKR4vDfMVSeXl+QTD3zTh4&#10;vHsKZwWh3qI1cX5eCQvxjEtNb8+/VX6rmbjCz+J+s3GsDqshPJGVpvMpzDrKjcuqFX7SxqjUQ7hd&#10;G6+WFVzGRvP5EPr1MIXCgQJcQBmHMO7wIirdXM47w7QPxY9RScACzPQGKLbSrgjo79xnFTzW7u2K&#10;qOnO+aLQu3a33qbn6Ti4Lg8RmN5t68F4D4tGTfkxcnqIA99OT+tQexXt0CEuMHY6eIi2TvvHc8Qu&#10;1sfudAKGIOiESxN0dpUx7R9hSRScx86QmoLV2HmQRExy2i4dvS0uJt2e+bfatYPRoU3cxQQsieJH&#10;O7nZdjjrn18DSLgRXu5sAi3v4Pa7C3v64L6wCxfi4XAeAo7swRg44tez8T64Dyp4ENhlrMtdrKMH&#10;7ekuQgAP2rVdhP8eKCVBu2LePxjk3iOZyeeTf+u8etBr2sVZG8CApV2xjpxuEzdkD8ZjNmHvsU+i&#10;XexzU71xXm3CVQc8VuGnfE6ut1XEC59MyVNhlIAHEf4Q3FL0D/7JbLzwNwud2LeePNOtYh48mbax&#10;Cjio6xW9z6d3eJCffrV1eRTgoM8//fDjF3uU5Yevv3xjz/rhf/y3r/a/bRH9x8+//OXPP9qzLTVN&#10;46cv//4fX7/86S9foW0gcXz/5Q//+3/9wv/x919//q//Bf/V/vHhH3/760/2r5+tmR+/fv35u9/9&#10;7tcffvzj3z7/+m9/+8sPv3z59cufvv7bD1/+9rsvf/rTX3744+/+/uWXP/xu/Xb5tvzr51++/DCH&#10;B7GF9gYexPZ269U/Cx7kI02bQdiX8+Dn717wIOYEFXiQ8G7+L8CDPOvW3EJ/2JqKkggrE/3xw6Mm&#10;UrQ0FpELGrs+sWqxDiPrbxBtKLTsMDJ5B81Sys46jCxkEEQrSlI7jMyiBY3drfR7ZNtGEBlyQJeR&#10;mZ6gscd9+ozsfPUiQplzp0c45LyICtBIZ2wIBgcV6vx6nJK4+YR8calanaSCqoG4UyWVoaf2R4d7&#10;6+gTqit7fUoCLwXhvdG1Eh9xShL/FqWHPU6tyAejgxse/S4FwB1Gtse/iAaTCX7/i9FASjiMB9Ey&#10;6lI7wfnY+0VzCR5kMJtwZInWHqga7Y2tFTfqTzuKw31tMCrlpz1GrbRR9dthlKqcRisOEZpobSCj&#10;BA1iCBvdoeEIGIwGMkrIINvIKrWTu6CV9MbWSnu04CwK8+rSivr2HqdW3AWtpCNunENicGYpupxw&#10;WA6iZWDhEGkIooJW0ukTjgFBNFq6CRrE8Jb6fWqnNyAFOoNDNDpaK0XyvS4lgQ8YtfJ+DKwJIsLR&#10;2mAu4eo9aEoZc6dHiCkFEYrHO0OD/xk0z4H1RvA5iIBK0GOUZvdgeuPUHYyWwc6EEE0QmQ3sqg2B&#10;7iAa2BLc+ASNpVwOOLXiHphunCZfnEZLLqGCDBSHG+cXJ0MH6I4O6UMvqr7AMyaI2Yo+p1big9Eh&#10;dvZqzRyGPqcbEs+IIGZR+5xaiReooc58sgNW0ylD6OiywtVDdH3koGREkAJb1FktiBAHK0PV6M5y&#10;hEeCCBhu/V61QjcooT6rW1K32/9Xg59GrNJEH3m8CRHE4IT6vUpiHxlyRBFCDB8Hyy/jgRQsrI7Y&#10;Ex7Ix8GekPFARisZMYbo1ch5QkAliD4ObAIKE4LI3mLqywoHnaAasmonu6H4D1i1Yi/IIh1RITYS&#10;7S0jNwMRqKAquBs9Vu1ktySkfq/ewIEMhIXQWDQ4PLgg9yioRlYdUZ0gsiT+QbeS3Ae+HeolXqwM&#10;u6c73ZFfFVTmk3aX81s4kMEkfQMHMrBYJfMrmrwU6qbjEPL275K2ShBcW00I0lYfgrRViiBtVSNI&#10;W/3MSdNhVZC2S0SQtgtFkN7XVjrECq73tYVcxpvTBdd+d0nvawuXPje5poPuXALpuCtI72srnX0F&#10;1/trK52DBdf72kqQmYLrfW3hqvGmttJBed6BdFwWpPe1lc7Ogut9bSHl+K4E7msrHapFX+9rKx2w&#10;51zTMVuQ3reE6cgtuN63hMi5uqmCdAoXHbivLRQ+3e3AfW2l8/m8r+mULkjvaysd2S9c3+FAeCt3&#10;Le215Nu2GBhehd3jvcOBfP7uKiuL17eyYq7JGXfznV/kkvF3OJB3OJDOvDIvqp1XzMV6hwPprUHz&#10;t1pZ8Rm50yKWNe/gugbtsqL9xTsciMUHh7LK0BDMIn2HA+nNRHPl2nnFjJ8zyjKuM9E8uvQL89qw&#10;10Z5WucX73Agv374h8no/yM4EATvAQeCMCPU+QL7qLlp5e/IhYrioReFZx2RklmUq50364r0v/vX&#10;6ezUAI4i6/vJbDcU2075sXx2MfopHYuDFpHt9mT24XIz+8suEubtMssYj7tO+8fsYQlXwqxvPD47&#10;5UfgkEVk2TlyCKojZvweLmehtwd3sUXRMRsUj+1O20Wwx+aLqvLFo5GFTmVHItJm/ETSLZ6SBpnI&#10;+X6wZthS/KaDsFRbcBMZqMhEB1lNvhoWdhzM0rI8xVmjh0FMgZt5GXOyOlJRrXGwoMjihFNurGIS&#10;s+kgZolghnAMxDZvkitnPn8dsUQIg0/SzdcWCgzRrzmV10kIKmbhzvsVuexTSey4V5by8vz5+ezx&#10;KgpVxUcVCSuDUlb0TBgtpEAXsrnGd2b8iq0GxbjgZnUFsymLPHiQmUGakW2swBfZ4Y6AIrYPJGej&#10;UVFj5jVDorTNwUjUEFiaKbaijTW+oqJ1o8UVOt0c12mu09UBDubLZfUSw6muVpZ+iCZ5fJpvQHB9&#10;yvSYt8hiDsGLpmo+IZEAjhbnC3RleEvss6ujK82LuhYWP9gCnC2CheIXJUn+AryoBFgIA2ku0rRR&#10;15MYAuuCxMpbuPWIR5Id+kTU9jr0iagl9FpR4cxajkHRPEpapxKhnVRO0cKZtCgkAceKEqUMXkKr&#10;MPrsdak6DuFsO8whJsJsvKwsURCCfmQQhZiMBNhTRdNGuZmqgwVn3SKqbTjrFlV8R8HVpPehC0hE&#10;4lVgEeLy0QzJKnxsBn9X+860wMm0CocSmeBoVKzqalVfB0s/JvqXx8XKK0Ji/lf/VioeKUVBKvsl&#10;Dor0hsX5oKppEyV0ldcmfChSCenXMcriqiKvzdJnZ5rkwcCm7oyKityUpay71SYsJe8L1CPYuK62&#10;2aOKHel27va09mwIDD+rF7+5htUD4jwCqffNHeFM+Z087JllmA2BVbEKl4WexS6K27jUgZM4a5SH&#10;ZIAuTsl4rBVYFHWCHGIZ2IW+Kf4Qy4AnHHNRZx2rk+gQ/jCphHNNqqh7ctPj32qCSHXLBB1C+pSE&#10;qB/m2VjsFNyJEaiYCYwnqofYKVga/hBK4lp/iAMa1/pDBDK4AliTNtwTHSlGwFg4QJ4I2bCY+iEC&#10;QPRMEEWbipe11EznHI5hYbRLYVNYBmlZLY+4//DZ6N86KwMOUGygDkL4iDiv8/Ev+fGY8BC1z344&#10;eYh1ippYrHqF6bA61I44n6w8UTxEDe3KaPVDIHEFVoiiQ+oUxiHa3bg3IFo5my8bcseLXOZbtMOy&#10;qpXmmLEP2zdn7e4oCCztzs+BO6PLyqx40ASYA7N2gYGAdgGgPKVjTf0hMHw21lIf4kCzMfp22LX1&#10;vF32T+C7bTyCIPY358eYUzw14OvMv3W9wVuCXHaLqs/51T0DWC9TOq5fhekADAm0q5y6iMQJO7Rz&#10;fWxifwT2Qm13Pl92umKbatcxDsS82mO8823y8Mij2sE9Jh03qK5X/1b9Hh6RE8fCw0MgwtM6aDeU&#10;fg+fB8Je+f2GgiJ8MCCxi0Pfg0ixiEHP5umDmEq7CCA8OF+Ud/zg8VuBID6oD7WOgk7sb0EnsVG4&#10;3gTWxYOYE7Bbc/lxHQkvB5hQZb0pbA/e/m3iTOOYJwo39OHrTdjTJ91XRIdn4wUwHcYhMUAYpl0F&#10;ttEThYzgJxAA/TEKBS97vUd3O/CO2fEvjtlhE+UtZkdZm/80zA4P8h11b2gxO8wIFMyOuFD+jZgd&#10;5bnoekRMxU5NGnYtxLLtz5ZrS2NBrkjVNmR0K+n6eGVkzk4QHaW+9srIFnrQ2D1Dn5EpJYj2ArNw&#10;ZWQedtAYSHefkZnlINoLgsCVkUk5aOzA1Wdk55wgqgW/V0YwdkG0lDrWjpDgogfVWspYO6ySvPeR&#10;4lqBLwM5weWJ9mrpYq9XrcgrHkWnV0nmG0pie6xaoVsBpxX2dVglqZsY+qxasVvRepcV7jFfA1xQ&#10;5tnpFTycF9VA7AivvYgW1Gb2WCWxl2LD6wCxo71YfTuYn6loaTjAVuylerjXqVbqo+G1Qv846lIr&#10;84KTcB0cIj8xuCcKtjs9wpkhiEaMWoGXStEeo1beg0Wc0DuOwRxIRUcDvSFaFb0u1bm9HrXCthnX&#10;nZfAIQtO+0DaqbbIsEK6nBAtCk6jZZfAO7aBvJG1FZwMAqGruATeMTJ2qXqoAIp05AR3PJqrgCLX&#10;yYQgfxAtA0uAA0AQmT3sy6mVeMG46PWpnd9m7rucUmWQmcOunBKAx2PEqZX4yDghrBSjew7mE245&#10;gmgZbAlwfIPo42APTggeKKnuiCkheHwarDokC0ZrIym18rZC7b7AcUAOTgO7mwE8vh0slgTgMeLU&#10;yttu4Qd9agU+2OwygEcFFblOcUAIxugGmkOCa9BYXsKgT63EC4BHR3cZwKOiilw7lQE8Br1CJk7T&#10;q8HUzAAeA+uLkHzDajBAnFSDqoDDdQZoYbcXkT340pdVAvD4OHDsgEIa7QGyrWsPEoDHyP1FwuaL&#10;1TqYVQgxBpVBV3RXH+JeQWS5uP1eJQAPW6N9Vq3YPw2knvA7lm8HssoAHgOpZwCP0RRNAB7DXrWT&#10;fTEUwP4Ak9i/Hfg+iFC/JGrwMV1eiKu9qEaGwaJ9DdXIO38D4TEQV4bwsFNTv1/thK8QHtcFnSE8&#10;bEPqs2onfIVO6bBKkv84kHyC8DB/srt0MoTHpR62PWRmGA9B2upAkLYrQJC21keQtioRpK35F6St&#10;dgRpqyNB2i6ROWk6xArSdrEI0vvaQtpKLEHB9b623qBS2iMo3xrv46gB0TQJkTxxtwP3tYXsq7tc&#10;72srnX3nwkoHYEF6X1vvWB5mPO8qNh2b5yp4c3iezVeke9+cWe9YHum8PVdBOnUL0vuWMJ3ABdf7&#10;ljCdxgXX+/tWOpkLrvctIe78bs7XOZaHpeH8+Q//89eviFR//tH+UWLWVrnK/2b/MuTwPwNCwmLr&#10;bbmr+YJ2O3T6Jdy12NUSQ1t6W2Gg9+SGDn0u7LZ9CfR+6dWhz/ANtuOA3pM7OvRvCnwrvSctdehz&#10;eS+v4aZQGrm8l/VzZxSCddp4A9fBQcdVaecXuaSbWYpnJOd0fvEp6QGbaFHceOQ21KQ5qjoSj65t&#10;WEA+/YLKnkFpZG3z8vKMJJROG1nfrBM4ow6j84uscRZgndVVt5nf+UXWObPzTttJ6tVr5xdZ59hI&#10;yjQfz3NTVSsr5rGfEygNU1n6Bad6JDJ1epV1jjBq6dVY5+YFtW0wue6MZJprGzYd0i848si77vwi&#10;6xwGF72yCOdIujaBUhsceeQLd9rIOmdyxBlJfZ1fZJ0z7eKMlNjOL7LO+bjdGVmXnV9knTPZ+ow6&#10;nc4vss5ZU3pG0lfnF1nnd6A0ss6ZYHNGmu+1DVsIrT4QJ4QGI0Wg84uscyYtnRbzG+ncHKzUBnUe&#10;aTCdNrLOmQB5Rh545xdZ5wjjYRyRStX5Rdb5HSiNrHOmj5yR7tZpI+uciUxnPF3Z+UXWOUJsZRzj&#10;dW4Lu5Uuk/XOSKa5tmEmIP2COre0vJEGzT9Lv+A6j0SwThtZ56wMnUJpZJ0zmfWMJOROG1nnTLc8&#10;I02x84usc4SsIF0LSg1HnnXOYvYzUnc6bWSd82GgMx6w6vwi67wPpVF3Nzpxv/zxh68f/lrefbEX&#10;X2yu2xswv3zz4fvff/M9RvL5u58/f4Xv5//88HervMSdN2AxbLfEf3+BXtS0vY/0brYAf3hReGKP&#10;U1b9b7G3+9/9+4ZOPLb10aurRMLgR3psa6wfb8+/bJfVuerh649WaAP9y3otlvGusT97e/6t7T4d&#10;LiQ8GP+7f0lHEIM1fDz/u3+drlqx1Qr46/z0v/uXdNwZ7FGeOR0TASX8CM7ZJhfUz07bpa+62Lhn&#10;dA+ERMFPlBPiMdn/FJ2oifTHwPAI6bR/1AeqaOd0dp7DOEStecCKhLfs+vJv1dsDV1LgV5OGhgUU&#10;D+6xy7cqwbTyM5MzHQbz9ZXWcLtsvYuNxDvvXw6C2Yci+RBFE+AWW7hz8S+5eZWNGClre5ViWaEi&#10;IUqq3MLd8z75t/bN3xgMP9L/7F+S4ZrKRhoOqv/ZvySjw2H+7ExZByt2FZlX+wlutACKG6uTRAIt&#10;HvHESM1dng6BB1SRHo1SusJtvggPGm3zbWeN7rTZtnSmZDTZYlru1KnKuMcVLJaM6Bu903CffGb4&#10;t84Q1EeAm7ByXl6gBMIjo9DpTp2aVzmVG02/SBXf/blDPxz4CP1bR+qvA9tEmTW6EcJNoEOgvqNo&#10;Yc7MF9acikfB+QxHaTJanMsMZc43qHB5oHnBmTOq+Qa92YYBKndvXer+rdJf6dTOdbTShZ9vpXDN&#10;Sr9EkzzRCeCllQdY2xRm82L1AoK5NFaGJ4QXt9L4RRDDpeVfSo3BJ7FpAH8AAokjuHPxL7lxPcV5&#10;1f/sX5IRyknsyQsrEfC2w0xwC0G3FuHILzyGopJzys/Vquho2RahWHsIpM4m1T8GtyQkiDu2Ef5z&#10;8fq3itkrVgGEMh0v3RBUrk7p6IcskbPu7fmX7VpEvqwesaNywS4mxlmzrt0IzXhr/q2tcm9bxObG&#10;vW0Rcw+5UTBMcW73xvxbG0ViF8hEpTfjUas4QZofCG7qlVmWSa/ifOZ1MsJQ0OVaxamB3vYagT4X&#10;hH+rQJzMltBMp96oHVmmZDXGtgot+MFRVWhVnW7iHOp1V8Kq0/vZImrvgvBvFQjn22bni9lIWUy6&#10;CZeWwaFNaIEnwU0sGc5eVUnK+aYK23jQUm+m86CF8uiZQGjjVLWkmVQsmd02nhk3giMoeBC6I+p5&#10;cwZw9rhScJX7l8ahdk1Ywerb7Gpnrbxs0k2HSaq5aKt13sXBmVQR8POx+beOkYcdAYpVnQdU6M56&#10;XyVxiN20moRDuOxU0aG2NLYplp1FuDDLVGk7fV7gcc7GSQf6EFsQD7lHBGld8v6lxa2bxkPsLQzz&#10;oxp41jckNtpIH3aKnZHZ422VTrlm7l7aXj/lR+NxiEm5INsamlCgbjxjKRmvPFocAktkddUqOqSA&#10;lP7NFypiupVu7oqu9GqAKzuT38ZwwhF3AD5J/Fsny+Z+vChW96OgmlUbj58SXIP6YLXYMEa48eD1&#10;iNwE779/OQ6GnQ4RJNwYm1SwPpvPq7gx9Pb8y3bpHAAkd6oP5ydc9I1b8BGZFd6ef328bmjn82rj&#10;Mt/F+tjoIShMKo9V7OJ86CAhu8ALAigY5v0ufLCdR5JNrLcXeMV8y9vdObHY/ExvDtO7qaCWe1jC&#10;M915xgHYyqzdgydiAN5O6WiHlPwOc/qLnMXdzMGYwy4AZR1ieq85tcP1e3D9Qt7TcTBguYtwn+VG&#10;1nGIU51jgu/CTj7cjot968HsF0BTz8YRdEJvD4/GiHn1YAhArUsAbhX9inX54HlsF8ePB/cj5SA/&#10;GJTcRfASIFl1nc/tVYBNiH3/SX8DdmumjyfPAwrM5omKSrNDm417yo9Hy03cvTz9mCduVZ70rzax&#10;Pq632L4fvINS/EuDUjzguLwFpShz8J8FSvFkKsfKIEILSmGbRgGlCGvxG0EpaplSMQGpDKNJErba&#10;PSstquazpTExRSKx3biXeqcLIzusBJHVE3YZmSEKmuVZK2IvjNq86Uepo7v2yCzuixErsC6MTIJB&#10;VF9XvzKy+7CgWaw1lHJdGNmpLojqi+9XRjjkBtHyqJVcF04wnUFV6yk7rJK8refdTqX6HStW7woc&#10;QZRor7423RkfHLygsve7+6ySzPfBLMDp/MWqlDN3BpikvtWS2KusWrHXt9WvrFJhzmLl+F1Z2UG7&#10;6dVAVhmUYq2Vi5dewWl5DXAwPZFyEESoe+73qhV7rYHsDDCJ3Yqx+6xasZeq/Q6nJHUiZVzHl6Te&#10;nwqpvuZTrdi+MELQMGRQYBKuXUIGR9Cw3PfKqJV4KX7sMGoFTrSbK6NW3gPNwTeMHhlIT1facOiD&#10;yNBLuuslwVIQ7ubapSTtASf4odGc2Z9un+BEBZHhRHT7lIpiCJVx6RNunoPTaN2lQhhWDF85tQIf&#10;2ZVU/LIOJI4jY/TJmuuPrp3go/WbSl0qVMZ1OuGSMJpbBxMcx7UgMgSTbp9w2R9Eoz7hYBBEo50K&#10;1zRBNOTUSrxCZXRG185xAoFcdIeLhmjuOTCZ8MiDaLAj4CItaGzP74oJt/JBNJB3gqWoBdXXseHs&#10;FIwGuwHiZEHzaeCqIEEuiCqozEVGCEC9aGpFfKdLrbgH8xuhpxen0fLFXXhQjaYAomxBtIxY4cYs&#10;qGwZdG1KBqUYsmpFPjJ0OKtGe5Yc0J8GiJgFFfGOLlLH8S6Ilm3griRQCoN66Q8wiX0duL9IVYgG&#10;R14rglBBZOmX/QH2QCkuA0Sc+cWqIrlcp1UCpbDCu/4IcZcZvEb+PQIEQQQUjK6wLFzyohotmzeo&#10;FAM3GGkErwa/HdhzxKVeVMRjukorC34wHTIsxcjlzLAUtsK6xuoNLMXo0NBK3u5oBryS6EerB5mH&#10;L0l8O7DGOEy+qMxmd9WIRJ6g+jTwFVEwEETTitSETTGlfAeoWPAM4j2xGjbMfdLbyloQ2r7ZgXSg&#10;nSs2nWoFabtZCNJ2AQnSdhUJ0nYpCdL72krHXsH1vraQKXFTW+kcPO9AOgwL0vvaSudiwfW+thBC&#10;viuB+9pCQvJdrve19Q5QkXAf53MgnbMF6X1tpTO34Hp/baXz95xrOoUL0vtrK53IBdf7aws5LTdX&#10;QTqjXzpgN5A38SHMrWiLPu0MYvc+p1+zXsoYzbdoyU1gIPcsjQv5W/QJEwXo/ba3Q5+rVs2AgN5v&#10;Szv0b2pWK73fgnXoc8Uq86Cm6BC5YvUOOkSuWGXW3Bk5DJ1e5YpVpolP0SFyxeoNdAhLgEqao6Yj&#10;4anTqze6prJtW6l3gtdfmDhTG1R3JHZ3fpH1fQcdImv8DjpE1vkddIisc1a1nZaZNhx51vkddIis&#10;c96An5GO3JFV1jlLfc64jer8Iuuct+czdAjzb1oNMl/rjFTOaxvm5qRfUOdRWNH5RdY57+rPuPPt&#10;/CLr3NIRi1mI4rvOL7LOWWIwRYfIOmdJ0BQdIuucSdtTdIis8zvoEFnnvG8/oySyM/KscxbXzNAh&#10;WCr+85dfP/zDjC1zHaboEFnnrFydokNknTP/67Qg22hF2aJr5xWLTqboEFnnzECfokNknTNr7oxs&#10;mqt0zZ9qe8V8sik6RNb5HXSIrHPEusomON7VzBS0vbqBDmFGI/2Ctn2GDpF1zgyWMzJ2rrIyzyu1&#10;wc08cpA6v8g6ZxbUFB0i6/wOOkTW+R10iKxz5qxN0SGyzplS8AYdwnw0k8BvwnqwPRxYDxaJhKBf&#10;SA4/f8VK9lSGPVLGXxSeL1MpP/JRNLw7P8v3+Yhoic1FPBU/pzNXHnQWGJ7S0f/aRHr/R+b/ybwg&#10;lmBtonb/IytW1WM/T4TSMA6Rj+l5S6uo2ngiYGv8VMXOk1ZiFTXGT+bbrqJ6+Mk8t1VUvDzNLJT+&#10;2T4z01s8WiTy657Uh8TeYP4aqjKn7TqGSMxon8f+5cx3OpGH93S6Gssf5m0+6fWrejfPw7NEmvk4&#10;KBf1LPiT89QeeRH87H7C5tUiimketERLeGcuN/9W+T1oR5fwRv3v/iUd57NleUz792A+sCotLelf&#10;GIeoEffHv/Cq+2y+PFibtZi853T1NCSxN+gPA615yo81LLLusZoD08qUG8+DokjkQUAcUeNw0KYJ&#10;GB7HwVBkRHNRjdJREkM4aM9UOjjdYFF8dSCxALNJVHMcCOYUuvlsOhBMK3TzXfJA2LHM4vksORD2&#10;NTo1DAYQRM3Cwb1ZbAU77pGsUZFZjvezQaaAJFiAY67ebAbvzIuOA7SbEf9Wc+JvY4psezzBiL7Z&#10;yXPaKA+WqqyOtQDmiky5MdAwX6p4hx1dm08klCeAai40fyF33i+4YuAlqKgnQcWy7nnStxc1zUvW&#10;4r3gqVQ3RDwhCSEKRkcihObzxr91/mwMH4mJsVFJEZZyLv4lN3c6Rd9sLygqn28xK1Pbxc67ckcV&#10;G/nKw60oeMXjjuibLebZ3F65UgRy18qIkzBEK1dKnCVdrP6t4l1ZdCxKjla6hoobtSD6tlALYqT2&#10;zF+RmyhfWuimiz1yYexCbPMLQzXKubDn9eqaMYM/0yqcvLq25uvZHpEh3XwGLwyDShwRrkLQT/tn&#10;y7T0T2weC92fJcJ9PpH8WyeUF90qwIxyjw+bY0Goaf9Y/GpPNQo6Ot8RCvF++bf2j37XInwg7s+r&#10;qBlHzogNYhUm0cnEgckbFefmki+CVgM90ofoX6qCdYyr7dRzEdcpqs6lrtpVqYJTBVZ03m6Nd63C&#10;MNIJkm/4ctNXp4K6zjYRZCHMySbONnRuN7HZ8cSyCTQUXliowAlN+yaWLMuoN7Vi6xxW1WM8pG8C&#10;N4BKEP5vnXB47X42QaqF3YT9r5MIL87PeFUrB5C0G1TCWSUvk++MV7VHuziU1zECWG7Gq0p1F4Ej&#10;lKuYXQCC3owZMlJAJiTGySgBMapzc9iknDXK24kj7i3dVvm32ixu+YcIPQBtC2NQJekLd7dDLGPf&#10;fSUdQxlKKNitav/E7sYw9iHsx8rQ1yG85ZWH3kOU9K+8vDvi2tLV4N+qDmwJZRzChqwMQBxxJeZ8&#10;/Fv5bSyVPgT4mh8ODuEibgwGsDZvGDrc6DUpSI6N19KH8EqCTpTSRrvWz9nq8HGoebDR+T+EHXNo&#10;jF1cEWy8kt0FzDM2h2IzhPXH7lDoRMRi4xl3F6FN7BCFn/CcNrpOCrBpJ0iOQpPaOV8A9THT2wuy&#10;QcQaUKNh9krhTu2M0KndDBACRS5iHuBN90IndrSD9mUX5hnmu/ATLurBzWMXB+2DOJHAX53J+WCw&#10;aRd243CIAOF6wv5gHHzzfmg3DobMD3Npp/2jPhTiE6BvSrvCnh48MUCOs3YfsQ/OrzoevOI7FKw1&#10;gzLKbjzogu7iiuXBU+0uoPYeTPTYxf7hVw67sC8PtxvCRX6ggAC+kLDPfqWkvLmnQ/qK4OnT572w&#10;a0+fz8LXfHKe7oqOV0+vy2jfn98hG/7FIRvMsLyFbCh70j8PsqEerFf4qmazWsgG24QKZIN5p9Wa&#10;/TbIhlJq9qwhyxaOwWx65O2WAp6jbistjZ0bgmb5iOKwDiOTZRCVgsoOI3N0gsbc/T4jsy5BVJ5V&#10;7zAyzypoKtJCp0dtqrdVX//4ocPIDokNI5TpdxiZkoLoGDDCZhFEy2PAKRW3FPSHTp/gVzSsUHrV&#10;6RRiC0Fl5dfd4eECLoiWUhHWY9WKvDxi3utVkvmBKtYeq1bo26hXSeqGXNFn1Yrdarm7A8RZ9TXA&#10;UtbX6VWqUhmySmK3CvNur+DMRYOlDL0jK9uhXkRLeU6716tW7AuqWHuskthLgXWPVSt2VJ72OCWp&#10;l+fCe5yS1PuccOALGXwaqO8C2dDpEk4ML0aDKYWMhCAazCi4zkHzcbBicO4NIpRj9nrUirtUPXZk&#10;hHvXYFSKMXucWnEXCJcep1ba5cX4DqdUMlIeG+9wMqet6ROKOnucWnnvQBLpcUryHsgpQTaUku8e&#10;p1bgy2AFp3KQbWA3E2TDOupTK/GC3tLrUyvxgnTTkRNO+KHgdTDBE2RDAX/ocWolPupThmwA+EOP&#10;UzvFC4xEZ3SABo+OHwM5IS4RRAuqqnuc2jk+2vSQzRKcBgYTlwIvmkGXLpANnR4lyIbnwBBcIBt6&#10;jNoJ/hxMSwRlotsDg4JAX9B8GvUoSXtg4zJkQ6nJ7kyBDNkwWL4ZsmHEKkM2DOYADvwxPstE609M&#10;5J4H1cjFyJANI1uQIBsKEldHfQgTR3sV/aEjqwzZMPBZAWr5YjWy5BmyYTDNcZh8sTIEhe4ixhE7&#10;qD4Cv6MzwATZUGAWOuND8Dg4WWh/wKqd6tZev1PtVK+IDb1etWL/NPAxMmKDgXz0B5jEbjBU/W61&#10;xsWe4hjwSnJfgf7QkRauQ1/SGtnhjNgwmqTIu3/xKsBHHXEhaPWiKrhOvX4l0Y/29jeIDUCl6PFK&#10;huY5mPIIkr36ZV5gn1cr+0uNZns2RG5A8JtSvkM2vEM2mHW5PV3SAXc+s9IxV5C2ZkyQtgtKkLar&#10;SpDeXlqGt3RbWOkcPO9AOgwL0vvaSudiwbU1eoL0vraQu3XTEL1DNqQz9VwF6WgtSO9r6x2yIcEn&#10;zuX6DtlQynvNGNm10ztkQ6m+/PD5pz+bMBa7zG5LVbETQkiRXHktVbXk2/QLs5vlF35r3/lFLuvl&#10;fedp21O9mej8Ipf1MqPotK1n+Itc1ss8vDPu1q9tWMS9HQdirhhHZPt0fpHLepnte0aCYecXuayX&#10;N7hn3Ml0fpHLepkbc0ZuUecXuayXWRTvkA1lmkPDJjKf7TaRWp3zRviMjImrdG3KpV9wtr9DNkCs&#10;b6Wb1zlr1d4hG3oz0Tyodl69QzZEAu11XllCSysr5j2eURhz/YVdeaRf0LZHhlLnF3mdIxCF3eAd&#10;sqGu898M2YAQFyAbEHiCal6ADDVL9RnZjp719aLwfBlSRr6jewP+d/+SLvIdnaP/3b9OV3Ut83g8&#10;30eUVD9ZcaiedioSsTm21aSKYT5c8BMlb08+sbTVBIwxPy9JjT3M5eFfl7NFGtA/kS/6ZPWWKrR4&#10;Mu91E09PxRM8CnqCedebKD55MkUf74BX79HH6V+Ol4V0a6x5/7t/nc6OqSaX1a4I5vws/AI6kb/r&#10;EAurqHx80jdf7eQ3bdfHa57gLTqVv+btinz+GIfId3x6DbDUR12X9sjLfBzMx8Qr3rPxPpivvIh8&#10;1gfzRS0JZ86PID2q6u5BeyAhKli/sIh1+WBR5SLmwYP5zxLKgnm+qmrxgUt0m89LnF58Xfi3ro8H&#10;MjcK3Tw/+8F5inqRqd5Y3o9w5ozucP1KOrvMQf8UHf0M1b/D9RanU5eHf6tcDj7pqKBADq+GjZOo&#10;8/Ev+Xk1rKgCOlh3oiBDXmAQc30cXgztB37vln/ZPR5EhZVEdQ20IRYb3tsDmSirjJz6eekHSjnA&#10;TexsqNYqZHOB7FYsBzKRV7z7fJqbKUeMMKs7m+07geQUeIMXT82ZeUmloOLCmVMxZCFkxgCNoMId&#10;jkl27ujtxPCab3dwx4oyp73H+56gmm85G8vfhfD9EVehSjhsZZTziYEn4EEWIS1fb/6t624j1qWw&#10;ChuttCh22Lj5i1rJlbZXrGKgf2EIouIgHjeea2GlIyuguOB/lUbns8gRI0SVw8pdUJFF0dh0uq1e&#10;+yb6ZltLGcJ8R12pLDtKzUwHCuxvaGGh9RMvHwMZDNwC0NKno3/rtFzoBZnOZn3zIk5R47JwL1Wg&#10;F3SBREXegrQ3G4JN4mnfaCURM5/TVXa4rJ7SOfyEcIDsWZnSPeV4BUyFzb15u7TjwtFcWFiziPkE&#10;WAyIT8JKMMQuYSWcLsI1PpX8yynl7Sp4EY5jVbAhXIyrKDxbcPtp411FwZEXQgMWZqoPwpetEeT3&#10;cfq3jpd1RPY+55Qdd7BVlBnTa10D4Ngb829tlMXIKF6ejYHRm1XYYq6gVWwASEaGgEXtPa6WQSYO&#10;dLx1WUVdKTIQwE3ZlOoTrsqmkJuyKXUpbsKk0A8VBqWKQ+Fi1GvQTZziqgY2AUvJ3ts9ymxykMqM&#10;8YyK/RJaoiQETh7ShEyXu0DX8srLuMHzue/fugY4gXaxVOgZ7OaAzcbJFaVe3rbodhmCWMbATCp0&#10;otWSDASRiEH4ZqPQMRyLaRcrfkE+MdoVSx5RnkIn/IiV0Z5dnCtXVp3vInq08pgKdMCZ1sLvE1Nq&#10;ZfWoRI3gEeIQ1bIA6oFcmLA5jOoGneRHV1JEFxAtLe2q8dLz38WK3BxoWUS7AThc58E82rMR8GgX&#10;zslGZ0LNe0eNAArBbB5shBXaRbRn8+pqeUakpRUAyhvtgURHIHaXghYKvEbh3u9+ThSbLOQLvW3C&#10;c9/payuEIY9vAGVipg+gaJT5Im4LYAcKnXC2MY8LnXDGUNVf6IQ9PVCyWeyfCJcxwCXRFuj07sI5&#10;PvxkKW5HDh4uDnErczCsoNARPIp4CJSWg7dBh4jBHR7AEtE1oMdAzogAzubL4XZXQeMyug842Bk/&#10;oOAU/Qq79mAoaze/e8qPh5Xd9s0pHdcbkGOndAwu7RZVntIRBUWhgjhA9m56mfF7Mmov6eh2K//g&#10;yfm32/46bZcnEdiPTPeOtvAvjrZgBvct2kKZ+/8stIWPtnVgqa/f1pv4Bm0BqQYVbcFX429DW3iU&#10;yqfqyrXVMtZM5KijaMuKb2o0oCWys8+LyAodrYbqysl26yD6VKrNroxM4EFjUK59RrZdBpFhO3R7&#10;ZKY5aBZ7U7zbI9vHg6i88d0ZWlv7MGRkDmQwssLpbo/MK3sRGf5sv0vYu4NVLYe9SglnzSAadipV&#10;o+ylBKvDKkm8lnNdVYd702iwFg53WCWZ76X6rcOqFXqtZu6wSlK3N6676oP/Er2qyA1XVlhBQWTx&#10;zD4rRLuDasgqid0e8e72CrtLsLKq5+5kwBEhiCxqN2DVir3W2ncGmMRe4RauYsceHw0O5gKCDkGD&#10;4tn++Fqplwria5/gCTacBsODnx9Ug3WMs3LQfCo1o9fBpdqQUZdaiT9LJXKHUSvwUnvaGVsr75GJ&#10;SngLI0atuEf2AAH7GP9Ab/BTguYoldHXodl/eRGVGsrr0FKBh1mMrv7hBUZrtQC5w6mVdoVL6XSp&#10;lfYyGlwrbkN66fepnd21orbTp1beFXel06dW3iNDgINEiGDEqQO2cO0TjuzBaR2YTGRdBNE+2F6Q&#10;UhNEBs3SlVMCWxhtCXBng9PACOCIFDSGrNM1cjgHBNFobK28j8EcSFgLA+8iYS2M9uAr1sJ1Blh0&#10;4tXriuZ01RsueGNoAxklrIVaFN9h1Ap7NAFw9fhqrRSfdzi10t5GfWrF/Wkg7oS0cAyMN/zP6BOR&#10;Fq6dykgLg833DdJCgRXqsGpFXtFprsrDFVPTq8FawYE8qEbuKqI8QWQ7T3eKJ6CFj4M5noAWDOqn&#10;yynhLBhYQXf94kY7+mTN9Tm1NsVujges2mn+acSqlbkBww9YZaEPZhWiYdH3ZeSnAGHzRWWOUX+I&#10;7Vwfuk9IE3jxGm0wb4AWBi5GBlqoABDXOfoGaGEg+gy0UAENOryS7Ef+AWKHrzEO+9XKflq5mcAW&#10;5pStDuaUrR6mlO+AC++AC++AC3iR77Wo5wsmnYHnpOkkLEjbfUaQtruNIG23HEHaGj9B2lpAQXrb&#10;DJZEpLCrgut9baF+5CbXdISed+DNOfrxrf3fh8eBexaLR7dxupKvdbcD97X1DriQjuBzbZnTencO&#10;pPO44DrVlt3h//kPfP3484/2jzIvrCSR/83+xXply/hqyxjtoGvh59PTaC5FjOYutORmC0DuCZdX&#10;8lxkb4sc5H49dSXPVZi2ekHut0AXcngPbW9sXYLeb7U69LkCExFa/CDyDzq/yNX1TPo5o06p84tc&#10;dct82SnaQa6uZ9bBGbelnTbeICpw4LY31Puozi+ymnnNMEU7eKNpqjpSwzttZGUzK2KGdmAX6q3+&#10;7qAdZI0zbWqKdpB1zjvrKdpB1jmzd6ZoB1nnTBo8q49va/EqK5sW7ch5Q37GTXXnF1nnTP4+I3er&#10;84usc95unvUQ3e9V1jnzUM7IP+i0kXV+A+3AJmk7cr6OeEai8LUNm6zpF5ztlug5mu0W3W9/wTyA&#10;M/IFOm1knTOz5ozMs84vss5Z4XZaxG3Yq6xz3iKfccvdaSPrnPfsU7SDrHPWeZ2RF9lpI+ucuWVn&#10;5Ox0fpF1ztqHMzJpO7/IOmcexRl5eNdf2DJtNch6xDMyFjq/yDq/g3aQdY7QVdluhrsZsrLbXjGf&#10;4Yx8i06vss6ZGXJGBmrnF1nnCDiVXo1nuxmPtld8I+O02NFoJpqZSb/gyCdoB2Zu0i+4k0eGUGcc&#10;WefMjZqiHWSdMzvmtKjOaBxmytpeMY/xjLzpa6/MpKVfcOQWoRm2kXXOnMUzchFLG9Wa0rn65Y8/&#10;fP3wV7wa/OFr+f+//P6bX7758P3vv/kerXz+7ufPX+GT+T8//P3335SKdGAX2J6B//5CJqj5wU8+&#10;ar9HBfKLImcSPz0rNdaj/92/5OhZXqomnNl5Kpn4yT1sFyULT9xw2YzebQusMvd++Zf9g98MOsvG&#10;vUOn3mDy7B6VPfjEVZ61u4m3bZ4s0djCfnv//etyJr/Y4fzv/nW66o1KLAR6rZv5PlO58I2oLbxC&#10;b8+/td0H19kWXrD/3b+k8zeshD68Fn0VD/f+H/bOJdeSWMeuU3lDuPE7n6bH4JyAGwbcKwOugj18&#10;b0qbOqG8EVwHeEABBbzWATJ5FRJFUfxuPbKJhKra3Py1wtuT2VMf1dEVXx4+wYSFkG8IYfeKqzlX&#10;yUP9XcUtJFcrVBmO+UGL0CNizzEeYIXk/q5QjZj7Ea84l+tIrAGoen/4rkPMBN+7C+2v+/GoBeyR&#10;WANQtf2wfkEsBHsli+znki/2DZdh9ef5yV+fI1epL9AWe7gXizATjsSIgKryI/eNqo7d8orfdZNJ&#10;GEUVX+LtyJBTXG/kzxvd31WVM/+ObJEETJHDnoVSlfX87OWMCz0/l79926KIOKY3bKT87/xNMsVl&#10;RAY9qPGsapANKztHyV+P5hb24Ybkf+evyfLKr2/UrBPvYUKZLDlK/nq0LO+v5X3PXsH6o4lcoBB3&#10;JSXxuG3f/ZrMl1CahDnz/O0ryML+WpCiDDk+CfO381hfKruFKE3unE/+el42GYCxDpwAVUKb1Pxy&#10;iXQ9+3iWkjmxWdHUXN3cjDUiZMmC/O2s2Hza4RDHk9kxM9Axm5mhI18J2Wj8qbcp0J7aRzPwmFPP&#10;376EbF+CucVz6W20+qOrHT3omVzNXjD+skWMug6j0kjsJTKBVzay+gyvaTnXkhu9yo0htVDqwblO&#10;Vp/P1U0P0JC+Zi9NvQtLtprVgrRkxxyM5oYq8BAWW0pwGSwOaYwYSIpj/nax1FtzjW8atDoLqiJu&#10;ZHCfDdyCek8XH2fopFrGnQyTc+eJqkbqRaQNBzZ1vgNOtsriqCrhXg068J0H3Yi/5V7lr/fMsVnC&#10;DYt5xdFZwGcKGIdOV9tmi3MNCzWkG86DcNLsWgVeRyV7fg1+AQ/Rd/0CllnaodDdGBWMoepkfldz&#10;S/gAsBq9EaF9qtHkC7SPgvXjpAS5hjYMAtGl+qiTOyvYed578m/dXLjKDqo+2nX6CqquZ/QIrrDf&#10;+Yi50FkLzaA9qELAjA69QAikHz4CofR1P5ImedTz10fen6SedQePQJtbzgI0qtokpzWILEo9w+ga&#10;scacev72JfhxbAIXXezwbhAwSPiADdRCONhtenTZ+E7aCZPFCmSXEVkxb4myTrFlh7b2CKA0OjRJ&#10;+jro0es1ISSgDTOBnujx7gD3bPOTA1etd3Ug5YBLeHW7NcIbpL8Fl9caBdnBZzB0VieFqD1/9T1C&#10;7fmr5tX3DQxTG3+79GzJv3h3KtYBbeObQ/sbXGARyI3xqK09AsOdrp7f5kD8Bm33m1OCG0QhNl/r&#10;BOiS3uYGkC7Bt7YOMLJiHxodGFnxyHujg0BjJDo6/2o5CPiSRgcB05DPoNvlglTysqfcQ+B3tx9A&#10;j9YHfEn7LtxEuxOG1EY94A1AXjLiQ7AouwPYByQU9gETUrufCavgns4ivtX1ywGxhwT6jLBZtW+H&#10;HdUDYRBS79bn8rC3vYNrlrAFBFNz+DpH2AcHKn63tc/XvsoNu1zBfZTgu9RO//C53OH8Puw84nga&#10;p8k9zc8Rlx0SfZlY2kFv/E7RJt/+BQvwXxwWQIba37AAzVb8T4MFsOm0vHtR4AkWIIS9wQKMNO8/&#10;Bwuglrz/+4/AMZfKmyqJT0Ws6lmINp1uL5+JpOBGsXHveL8YSdp3EL1bq+zvgeQBDprlEW1IFwNp&#10;VwZRxxf4PZCuwEHTG+cvBpKPNYherYXs90C66weNgMmuZyTDYRD1TsLfA82wAK3b7mJK4XV/hmpd&#10;URdDTfy+m1QESMdQvVHyYqiJ48IhuOS4/u4zlN5RvhSCiCuM7y23Q52ZfrQeuYtZzVyPVq0rXp3Z&#10;3ptcfw8VRuJnVnt0Jl4MNcEC7DeziqTcaagb6ZxgAYRocMmriOh8hlL78fWszmzvEAoXC5zYvkZD&#10;4dUCz2y/HWpi+3ojDFNvg753ucC42z8LbG/CX8xqamjojxr/XuCEDKBgwfUCI8V2+uDNrCa2t+bp&#10;q1md2X63vonrrWHyaqSJ6zdzmpjeujivRjrLemvD/s2oqTdBNfLXjIrQ+WDUjYKJSMGgUc/opUhF&#10;rH4Q3Q10ZrhU7PVAZ37fqOGwAcfHnnczOrP7ZuPCeRsDNSycC25HMHgQtZbZ39yesAFam/LFQBGK&#10;GgPdLC2Cc4PmiH7uq4HOzL4b6Mzsu1thRga4FskJGGC/m9GZ2TdqLsyXsTQBGlwv7czs/hr5b25P&#10;yAANZ+KCSWETjc+p8fhSM03QAA1x5mqkM7ulcq5HOvN7u5HJCDKOOQlK5nqks3TfjnRmeEesuODT&#10;mePrzdZFLnnMSZ+7nNMEDrDe3FDhYvJIZwG/U7oTNsB2c3gjojc+J1G5lKcJGqBjGP3mU8RIxkg3&#10;pu8EDNDhOC4Gmhh+M6Mzv2WCXPJ7wgW4WVoUy4xZC+zqeqCJ3dczigT1GOh5o7wjrjeI7rgdwYNB&#10;JMV8PaUzt+9kaUIEEHDP9Uhndt/ZTRMewJ1hP8EB3GmUCQ3gfXPvRjxrsGC/McAiOTCIhKx8vbwI&#10;eQ0qWceXAh6Fp4MocB8uORVlWoPqzrubUAAERnE90pnnd05ZBL3H5143ojm3/TdMpQvl23CnP2Pd&#10;3HbCqDt98Xmj6loSaox175ud+a7ZX/I9Hmf4rPFOQufG/ndAQ1yu8azNO8LHb+USNYyfL75v53Xm&#10;fUcwuRhrdkCF8Hc9sckDvRXUuXl/+bm5/eJhqM8C9EfXEhb1HicyhRlu5nbeABUx3I12Fn1N4W60&#10;8xYsd5bH3KS/3LkyLYs5BG3pYB8XuzD7ow1T6ko8Jof0Nu6i2Zz5Jsf1mm+TT1rMbdqFO/XT3uT4&#10;rLQjg12t9LwLdVPzBFoHpOcTAaTnY1GTTu4qkJ7vYCA97w6Qns8JkJ53CUjP5wVIv9+tKPcb+w+j&#10;fr9bkX37ctTJ0a0n8Je3W0EmTE4vjPr9bkVn7LfL+n63JncY5vr9bk2+MYz6/W5NjnI96uQuA+n3&#10;ZyuKXb/cgglcDybw/W5N/jSM+v1uTc41jPr9bk2Odj3q5G4D6fe7FdnwL3crOpC/Jf1+t6JL+dtR&#10;v9+tKFr5dtTvd2ty0ustmFx1IP1+tya3HUb9frcmFx5G/X63Jn8eRv1+tybQv3rUv1z86jKaPH0Y&#10;9fvdmtx+GPX73ZpCADDq97s1hQNg1HK3VBDyJSbOopa/1pz9b//nH/9P+DC93uFPloH87iqX3Xqm&#10;10ao3udPlgZf0M/d9GJx0Gf54QX93Esv5gV9tqf8ppcZe56P2BL0WZR9QT/30X+Bi6NkzPkLX+Di&#10;KDEz/YUX3R2G3j8f/6/JGZkoGganv/CyC1wcVYZOf+GFj9T4xcrnnXYpWYWLI6v3/I3wvIK5BS7O&#10;X9gJruKucHFkA0/f8MpHm87vdcgUnv7CKx/dRBd/Me+5i3AqXBwZxudvfIGLo9TQ9Bfec21TL6i6&#10;mNW858YUqHBxVC01fcMrFwtvvzHveXgRsYNyEW7/Yt5zF9BWuDgyoc+z+gIXR7mm6S+85wM14Dev&#10;ZFBPf+GVa6C7dciuPv9FWOSxcv3z7V/Me+4C8goXR1b29I1Ubvd7LmN7+guvfLQSXKx83nNXx1S4&#10;ODK9z9/4AhdHn5/+wud8NGldzGre87BKg7vK/Nxyd97zL3BxNPFpVt7zUSr9e1ayzs9/4eLRP6OI&#10;8+Iv5j13f/6f0dJ88RfznrvgusLFEXOmWXnPC1wcsXH6C698tH9czGre8y9wcQQxcP6GC8L/jELM&#10;i2/Me+4S6D8yhe72XFs1fcMrl5lz9xfasukvvPLRZPV7Vtrc8198gYujTZ7+wtI+SpsvvjHvuYt0&#10;/8LFme5zicX0Da9cuYfblc977ubMP6NQ/mJW8563REMcwsgl3H5l3vWWUOh/c2/BqXb0vBYFvvth&#10;/zzcfDG3eedbgqB/554DEtr5O978ZTQV/P6OfIbpbz7m3D0PJOrz31gAInB/xzcdi/lvkgeFTacD&#10;Mv+NhWAprDodpvlvkgeFXadeo+lv0rBbFFC/Xc9fcpCm3VLYduqJn7+TPBhNQm1/un37T+BDRW7g&#10;H4EPJd7GBz/oT70X6+H2xsBR6Ov7UGQZsimzbUZqpVPm/+ev6bJ9QLdrSWedtysWWdMpnCFx34f1&#10;l9/LX38326egp/eRoAVDQnOc/M3xurjsQwPk/+fvTEc4Ug/jXhCOVOLzBCBCzZc+vw06AR++jbZh&#10;3+X88zf3rYtgtPeU33XbG73SLFzhtm/05vMj6sC0v5t8wfK7mn+jg7aP/O467qBcZ/56vW5kp0e1&#10;H26viXawcn7mC70M/vA5wpbXqLIRX+h584cts1X+SD0/jwd4P2N+dI5yvdB2NPgHndEP29YrnTdr&#10;LG7v7nK1SNWWfHE7FvXGP4xSQb32j8R9IjyxSG1rf1XpXM7vcDsg4U0dEUaL8eRlVus9LC+ES3VY&#10;7pHObWpI5/PLdN2EwHXY/14A0uRIbIZhXaQeyN+uD/K12aj4KPkXlcLi8wCLzGHyN4frTrIMsXI0&#10;SwtcqtFzFh+VU1aOZkAn6HxMQCdopDwMAiTBrz66W0ABHyzb8UCt7O4OHzZasjV/O3uz+RB6jPfI&#10;L8ShqHdhty6DhVrzpI+WM8pfz8zRkVqK9kgsx8Rq1lrWgMqRQVij5P+LL/4oJaV51TokXr4OqnqN&#10;mz3nWv9mmzAcz81mwrCpk+v527m/+TyBsTh6omuebdbRILObYU7kLFQHZU1NXovZGkWDIRr1vRB2&#10;SyOrt2qNXFiMVstQNsXDQVl9SROZ4330UYc3wfILQJJvGOL+dbBHVrt0oGASHwrkbU2gtHpPl9SR&#10;9WYFsk2sFDRuwOkEGdz0A3iiPoCLdSTYIYvtUbiCFpsNA6M7z2f+9nOaMFIDAjv/O3+TrEuvfJjq&#10;ZA0YqVrIlzRBANI0TK0mcGCyDliqEYTI2eevV+EO5MgPlstIOkLgyfkph1GOZxS8hehsXSBd1HY2&#10;zQTrkAnf6epTMRRd7XFGLju+CjgSedUPJP3chPztm+Hweghgxbu0asGKT4n69aT7/FFnfsh3SEUH&#10;p8LI2suI2eTH8rev1EDdBL4VpaLBXoLP8ZnoLb63KAkOGq5wQ/RjvY5oV848f72CNrMVIhLd0A7Y&#10;mWpDTQWGdte/K0AO9dlvEIkwKzYA8YriVfGf8LZ9V246q9UyfUFvwFkH6Talb6vRfEI3MKcyJB1G&#10;WjWcXmDsax2Zw9zv/LXCTPhOraYcz4pwg13N22aDExPns+0FxI6WKITRnu2ylsv5jZhkfTEFuFwb&#10;Dy7+NEp2UIWJgUnQE3H+2nel7ap1rMYFDLjaks77RhAzq72fnY6GYzPE54il9X2rL8TVmVKCFEvo&#10;p23kFVM+89f6yTEXwvxfjfW+gTynI7GBA7/Zz9/gYt8cI6FY7eZLMfBwq/3dnKHdyCFKvsh/Lcdz&#10;9o8hnRybBh2/20CJ9VTf3WX8N3mBizYg2xrdyLLm/udvl4PdNzJBce2+4HfIPezeN4KMC2iydn7h&#10;htytJ0lv7DZnCNomoOfad0eGO/mRv+ZL0sn9KffDdIYGuTUudsfsD4jR7cb830GPx6sofR0gLwnd&#10;BvogIKnaeKNKIvmRv50vsc5GB2Zjwr0TxNFh+zKgySs+H7ZqCbJrQD9Jr5bj+ZzTdz/QT/V9/oF+&#10;qvXGI+8jypHl+YBz/jsLmvv1Lwim/+IQTIqUdAim//Yf//5v//1//Y///T//0b3w/yQMJh1d+1ev&#10;HtA7YTD9RNi5gTB9MNb+KRSmo2EkSEu2a/yMsKQ5jO4Bdf1Fn/XD1sOZTOprkD0auMHVYLp0BpVM&#10;/2jWvRpMd/YgO57RfHo1mFgwqFQxEY3NV4NpHweZUrw3g8kMHFRqfo3W36vBpPUH2VPMuJ6ZbIRB&#10;9X5Fk/vVWOHlDbKHeryvBwspGGRqZA0Aq8vhzlvw3O8WGoHpMdxb/LgZ7bwHz/vJnTfh9Ywu28u5&#10;nTfh2XBdrnY0jNMxNxVQ3XLuvA2v1lB8Odx5H17b3WjhWo6vvlob/dVoU2Pss4EpXC01ImKf0VoX&#10;9uVo523QAb9hXCRoPqM1sIDL0c7b8Gh4RpdzO2/DSwhm1xI3NcU+9tu5nXfh3eA1Lud23oWHMBiu&#10;RWRqhH01gIWr0Sbgpl1SfjPaeRfe6v6+XmlkyQZ7j9YMf8W3cE4H2WuNtu7LuZ13QVU9d3ObdqEh&#10;AV2Odj4MiqPcjXbehZfAyG7mdt4FAQ/fjBbuw1jp8/YshBc+yNQ2cTfaeRdeDc/naqVha43R1oan&#10;drULEccaZM/HnfTKs/2Q3W7C1Mf6ar31l1M7b0KDK7mc2bQHt+cqfKSxgLWBCFyNFi7NIHs97xT5&#10;1LLa8CUuBztvwVvwNtfiMXWqKtF1s6Hyoj9Te7eu/yuuTVBPMhbuRjsfhPfr7gKMEM3gx3orbFNX&#10;6vsVsByXcztvwt4wTK74FtHQ8dH70aZO1P1WVU7QTyrdvduGSIGNr+63S42gyyB7356rMBIHmV6p&#10;u9mGCG0NsvftjRWe8SB7rAHZcsm481mQjXe3q5EU/Ax3y7moORpk79urPsKvg+wlUbqeXHQWDDLV&#10;69wJSWSEBt3zlnMR1BpkslfujqqcyA/d63F3HiZoqFdDzrmS4KmbVLXjd1Z0hCjOs7sTuqmP9C30&#10;vmveRU3GGO59e0FHzm2QNRbfDHfeiufzTkwiXv4Zbrk14qKmYdC9RXZ9+iPsMMiER3J3D0aefNC9&#10;fu5u/KlVVEAst27DeSseUq83szufCVn6d2dsQpB6NtSgK0GJHMxYhHy3O89hgpHSq7o3s4uUxGc4&#10;vVl2IygTlNR+y7sZTGq7X+y0FQ3D63KxZ/WkZ5fuJnfeieetsouqi7HW+ztnhpV6v+5YF80gn/EU&#10;tL6Z3Qwtde+LzOBSKpe6He98LDT6nQ6YEaZ2GVfXp7bl6wZjXkKCu5ZkHa3Tgh8yYu7GO++HlnXP&#10;wfOOPB53R0NoSqcPv/Y7vbJMbvXr3g+ORuOx4Pf7dn6TX/1qoH1X1+MMOPWUArphYAR6P98txpuO&#10;x8/djRbtLp/xhGB1d0Bm1KlDYGN3EzxviAa8U6UtdTtWoseu7wacHOxFjzHdyczkYr+P2y1WBdZn&#10;ye9bBbNMTnbd8B9pnbEWID1vDJCe9wZIz+cFSM8bVJNOzjeQnjUZkJ6PDpCetwpIzyoNSL/frciv&#10;fbmxUc7/Len3u6VE3LejTk56zYHJUQfS73drcthh1O93a3LcYdTvdysSmF/u1r9QqCb/vt6CyccH&#10;0u93a/L1YdTvz1Ykf7+Ugcnvrycw+f5A+v3ZmkIAMOr3Z2sKBcCo3+/WFBKAUb/frSkyUI86RQeA&#10;9Pt7a4oSwKjf31tTsABG/f7emmIGMOr3mnAKHcCo35+tKYJQjzpFEYD0+7M1BRNg1O/P1hRT+DWq&#10;SlK+BoGaW9XlyKhS8E8WAP5uu5cxem4FFx+CPgsgLujnFnWtMOizcOuCfm5Pl14I+izsuKCfW9N1&#10;4oM+C3gu6P+GJ+h/IM+sl478/gvZqecVfwMC9Rc0gRc9ytUuvvEXMIGXPSr1L/7iL1gCL3z0iVz8&#10;xbzTLm4tQaD+2mtv9mgyufjGvNvh5MR2SGhuuTvvtxui/hQgUH8DTXnlBQiUzNzzDobjEbMaLYC/&#10;1yFrd/qLFPN7OZfRO/2FVz5KkS++Me+5i+1KEKh5z90q+meU0118Y95zF+qVIFDznrtUqwSBmvfc&#10;ld9/RrHnxazmPXcfyR9ZzXdS8jfQlPdcya3bv5j33CV7JQjUvOffgEDNex6GbMjVaOn4vXINepYS&#10;F7j9GYVrF38x7/k3IFDznodxGbManVAX35j3PBJH7S/upV0TP6/DBbklCNS85y5t/jMary5mNWt2&#10;AxH8GUV0F38x73kYarGOUd74+y/EnPM6vgGBmvfcJcYlCNS85+5l+DOKMy9mNe+5yz7/VCBQ8567&#10;lfXPaCC4+Ma859+AQM177obOEgRq3nP3Af4Z5ckXs5r3XGAIbQcLECiJw3kHvwGBmvfcTYx/RvHt&#10;71lJgKZv+Jz3urUOehP/rz9MUMe/gaZ8n1cgUPOefwMCNe/5dyBQ865/BwI17/t3IFDzzmfHjQCq&#10;7nW8xPzM5fYaRBzfCgRKR2L6Gzcx/YlI+93NoMMx/43VXQkCNUtAC6i3uRU23S+wqTTqCqtOzsI8&#10;tzTrCrtOB3H6mzTsShCov+TALZV//gKB6rL9TwA6taRZIDq1tERM8wPY1IvLV2u3zFvokx+SrGvu&#10;pF2dP1bqS41YqTZHKU/o/7EqfkTrcZeW/GD+9g/vkceIEZdxtSdB/nbCw5ftYwHYmqdbqB4h5dWn&#10;X+5xePwMXZ6fzN/+6bcbIx8/40pNgvw1obtYHj/QtqND62X/DCs2h8rfPqSOgwIdwaCfIadJkb+m&#10;XOPtk0YJwDnKRHfZP97QtrEkJsPxhvbXJVC54uvHWxOu2L4cfpb98Fu0EstcSf56RUc4+DHmS4wt&#10;x8y6/eMlW6akfLpDR9WBdQvC8jKYw/EaGi/nl7+e58sHTdm1WtoFVdQ14vGUZV7NUwes6zR1YNTz&#10;XH8MKXA8VOZSjrnYCBOiD1CuEbwPzmuT6jETQOM4aEVb5O/amFKj5Tw3d8Ie8SJ7TWkMYX285vy6&#10;2Qk8VNUFY9qVO6I5rP56cmmDlmlVHCisFmvfQIWsW5TuNUo4RxrTp3gD+RSlpW7VBV2vKNJW8fUV&#10;NJj42TWYAIlAlgbnCajrM+YCp1iUXnuox3pF1p+COoITF10Qbe0/KPPZpUYXgnYzx0SpM1yGOsdo&#10;RXa+BLdE8il1FCva31JQNZfipbtGCY1jasHvnFdHHXx9t57f4/4sv777gt3f0M637sZB2l/QmL8G&#10;mmRb0Wv4qKm187drb6k6r/01YgVJkb9JaWSJ/UXtzwletatNoV776BR8UQv0YVNJiFewm4e14v4E&#10;jAZBJXg3VXUG87R8qlMSdvOwi7w/odlulVXR9+gpkS4l5OHQ8P5U5qumNPiPKMFEVSeEv67jXI+Z&#10;EvIEa219OGihNi7g5yNP3BOstfVpO0S9uLCi+GiT+YBQLFf0zHMUYIY1pbVia1+rKX0j7GhdPB0m&#10;Ftoa3MVP912rjxe09zN1SMC61vNMLj2Ht5jnPH993p/xEn1oRVU50ZhJSQAK8dE+Jp2Op+0lnWLk&#10;ksckS3VN65f10jMRHNTnAWvPXnayvfX11MkjTpUcz9/kfFK+R1QjKfJ3UPYbVrcM7VHK/HtEw3Os&#10;/B1jdn94f5O19rSVvqscDbjkOMDxgyuy1OlmoDEdkznUgQBfdz+6kByB8mEf9vihG/bhnu8jQlDl&#10;iVO9aJP5I158rCmjsCHsT/mTQOmUwLGM6HvuYv56Nx/DAgTvbH347jgWXUz1PN23fwQQS01pCCzZ&#10;yXAjJG7rEc5XOWYit8pKpzHTm9DZgzHTfyfIo/WQodL2KGAMy3kmIOixkQ+bKJ6yXMC6UC1z/zoh&#10;FomL6UkBuMKwFY8d8OBkf/YbVv3VICH78EzJtgnMhMZPAuUQALRXRBDo6xH12nGOdvJ6DmvFIwz7&#10;cjePnCcBl68jbkMwN0KRND8DoKb8ehgVbUUEIy5oH1OueIqNynSoOLn++jO194qaNiM8Ab1UrigM&#10;6bYi1Dav1PMLydLr4xeDzfByBFJ+Mez7oES/OAyAtqIfgN2RjvG+q0Og5lK4b31M8nrUrt4odReD&#10;LL3SSn+T5f9yHFvWBdjer/S1XxQLSn7uLwlqKSEvnzide9pNx5ekR4mfiRDzpJjAK+35J4C0ra+0&#10;rMJkrVc0LH+y0l+OAcryJ84PSopAfsbE3cx5HjjP9LUV0qW12/o9KLYWoemQ+f0gm0EtRabE0+Hb&#10;cFfoBOYZhbDxdQJ/0il29CDgoup9d4RcOFWgFV/OTQgXm2TJcW/dyWDTvjMSRbB/a6Z6dL3TmOkf&#10;RcC2XHu4G42feMe9bdvIdoA9eqcGCwC4+uvJzw38ju0nsQfJrlOroPc9EKqrr28/qRmkI4AyI1GR&#10;tazHdIGLMNHqtW+R2GucX3Ut1mPa61EkEihbZ12cjkByLsdc7CMoxUmULubbF4i+CobcK1ogEiVK&#10;79EnX59+Uf52/+g8JvAzYIsbP8nn0hMu3QYTrmN9H4nSt/ZK8vmhxD3Kr5PPpa87BogSMtZOFqDG&#10;zNMBKe0P51ewBETpKIeigSB19lD2dVRB5X7nb+67LdVdWg/GzNgv6pCEEJcGg/Mer6x8pRWVYPRt&#10;uOHpyHjyBtFC+RA5JmQYRWnO030kSut5AT3U/Fx1Wbe1k8enMZMS/PfT179eEYEsakxrmwO1ja7g&#10;tqKDdHIi2wt5kDTtwBQEz1R3oLmkupSa84ldvz/A39yWvIspli6oVMvSAzIjOsWOzz8hziAdYn5S&#10;HkG538xi0B2XVWz7E2LUujct80+waaUPvPYn6ZAfx+sweyWbwbspZKZ6N6MkpklduCrlXfyTkvwi&#10;XyZKYvqYlGl6D49PZWLV19d3QHyEzfDWK49Aac6/dTEBpef5pszy2x60otk1PzVP7ybVBSmykv47&#10;FYJ9KCEeIhD1/Dpk/yV11ktCKSu59LEuXhAllg7x16Psp+K8IpR5iiEzoidobC89dIWVY2qiXUIe&#10;kC8WcJhPxwEVL6K0ZlAZDXw9sKe6vwk6OWtOhPuLlHlvQmZky+oU+ZtgK8aLhG2e9FTkljUnwinH&#10;MX2OhB0FXMpsIFX7KDJtfm50xwkTpq9og7OpkijvJkJ9hzHZuBRlVKXUrRkTQLtOge8+JmUHZPdZ&#10;5leIAer9Au/mCtUUokwrnSz/gXdPtUY6xT5H+BTHOvw4yMtoTM8zMDJqziflD+R2NabPkeBVaUzL&#10;0g/cCOKndR3VlIqy77vwzOv7SJT961so/Hrtjglsb+Snz7sOHHgoQhls8rm9yCtPmRdAEZ0Ox8E2&#10;QXfBinx3bC+IZutEdplXIIq+bq9HYEAgS6ltpGzq+32LQsHQDHKPYI+yVnNDWzFeBOlj0m6mnt+e&#10;CpmWEpK3zIbWb7yP0L8OcW9N0/IZCe7667b89ZYDzdPtXAoW0h65jWuLQmX4uvn5QH46g6MabZyn&#10;TwdFs3Vt+usUzRZl13WqcIQY4Oa8jN4nRkqfjgdKiO9NcZ7W7sieXoYhzjuerPnCORIImqWOfK7d&#10;r8LpHIGEjBcrhIRaS4iihHmKYUWf1y2IS1mBqXdOaO15I3xBaan7grLfxfo6SEjm31nX5QsWSlaD&#10;9s76T+lk4rzzHdsLvLNNPnbfI+oykKqzLFH1qSjz7iCvXJ6ev05euaqROuWb1n44DrYJjLGWz+zv&#10;2Ci7uqkeyF8n/al6IFOSDlE9UKPUa+2gGUY9bSQpSp38oaSI7ufrFIEcL3/8QPZKXEqrUo4nzNN+&#10;Bz2tvIX71nwEjOSrtsyUdBtmtc9OzWFqhkhvgm6uSFa2eaKPsGc8OV4mLbm0pyeFmaZ8DVgRctQh&#10;6ceR1Cn/2leE3tme+fcNehxkWOXXST7zfSKNTXdHZhzoKSOhX9qb2HE3s+I6niuCPcoV8Xn316Ml&#10;pBxTtVCWJYjXyVR0NGYlXffId34W0smPkbkjy/+R1eY/UN0nAzV1HfkID0fIVeQFN2yYss2iflPE&#10;7JHW75t2M8q8+5hQ/ymj0vfmm+z5h6PE24viS/lGkN56A5kPQ7rN80W2tzo8TUmRZ/UumpKiMWFy&#10;96+ThGQvrHxD0EuHaw9kBYHXk6/ey7ICCVHVaZ/nk+K0ecfJ+qWvJz+flJdRL5O/jjZYcv5Jscph&#10;gz3IXlJPS/869SPIArQsPShrGWU2bd8xJ6WslSlR02bs4gEdVVvW0yquDPbSsJPVPlpr2qxoVQT6&#10;6zEpO/CZJ+m6PfVSPOpW3giDnzvem7lHUdZbj5n7Hu1vQGkrXQEmoLRtI6ebvq7kb5OlSCiUX1fV&#10;fqdU1TtRWuZXioMd6RuqUhnGdI2E4kzAJdWOe55QC6c6LJ8OPcUBX7dlpQQ36aW8ZRa0QzJWuZBl&#10;pUrrvqJ4Xbzeo/F1ynONtROWgbhkvfSDe5Tz/KGYQLR+N6n7oUy9usS9dtJgR+q6haLZkQhrX1/w&#10;lskbdoHcrpShpW6BLi1R+nQsaFXm2aQHtlU17z2KMpVSQvJNuVb+UVM65t+SFDXlOB20Rw/nj3SK&#10;wWZ4pP6MB3/rryfn1WcClBnZQw2WHZQtiVZ+PTv+VIAJOkSvxXWpi/B7PWbmO/hR3Txx+ExvwEd0&#10;PU+nI4q3OyXZ809dgp2S7s2nPRTlY+HmiibcNuZO99EzzztVCCt54XlS1fGJkizVz5hQHf0ZEzPg&#10;Y+2Yf386p88R8rGbwvQBqbOvrQg53LDR1Nz2COPe2Y0rJsD9nn2R7E08M2+oxztgRa7JZ68nu5s5&#10;y5YdqYro0orybEaLTX3e3WGxRXE+UPruwAzjM3M9L9Q2jpjphW7g58v1igojwIpe6fFhdcorpS4e&#10;Di7X/sosWwSBa0r34KjwgcaUkdY1GNXbvGTSdEqo3pdtnlqRrMrsl2lJ3npFriDS6+lwy0Tyt81z&#10;Jb84u8l0F4N3NjQtoX1JhNLyp7VnX7nsEJClccMuZCs+0wpaSD4TS0FFXHDiwm1v/Fyo1uiR99EC&#10;3TpKmVqWoryz3PeHq2jknMHZfKROxur9h2vyN6wkeaTU/dD9nmgbm557gxWlDsGaE+GXdc7/UNwm&#10;ktRtj37QO7MFuL7Z9u52iAL5oG0iSR1fX9904jKypyYYkLpBSb2BzQBoX8dY5eEcyqo3keo9ikeg&#10;+5hKJJXyKTy4TvnEmKrP5vqkegah63lMumEfznOtD8q26NXZPuaD/LiHb66VkEYUWfE845CWXIpL&#10;sPETqxQy5i8HBfboQwlYXqoT9NcPqnTKuLfasUE+9fpjX9FBWcuMkK8H3ZsCdPSYnEPp/ntrWq85&#10;n1InACbYI3f8fTGmDm/bTeq1lITkiqiWI7W3GtTIf3e+Q3tEd4d9BKU3aTdddbw+6NYOwMAuyaST&#10;oxTqS5lP/YnR7ATqVKEonLhnPMYWOvmBFrW9cp13OHHp9YgSbLD0tRuwQCmfUSzX50n1dc+xR3Ti&#10;nrZY1gfJ/NPZQOlPuOMiGdTmSdhTcrXM+SfppYAe6mNS1OjlSJQgScAKCqesj0mxypftpfVJFktA&#10;t/UxifMBfNQpiZ/pIwheEU5xej16sRtO8cv2p+53kM+XM7YKWdGYed6jybqU5CiObWvHuqDEPVjf&#10;uJupQ6LNuf66RL1/nW6ulzuVFIQjWfLp2H7QLx5jUux3fJ2ghpWkTh+BrLVX5nrQl3mlt7tQbved&#10;tvdKvvZbBMF5eZGwR9kpLx8WpO7tOn/5hnA6QoTa17EmX2+Vm5LycXpOu1P+0Cl+Z27ih2ybd8Y/&#10;fwCjQMXwthneVIGZvVc6R6C9Y6h+OsgSSJQA4T3DDZsdaquegK3PZoCrtK8TJolKTTxPrKsM962N&#10;+aRM6Ntnk/V8ALL1MSle93ZuQq3VoBVTlnQX4+lIb4JsxXf6R+gjDJ2MFmCUr7S1H6jnfTZlqcK+&#10;j/sd+84ikNu/TpUPAZfdKUmHPN3TpO4NsPyfeWsLmq2W5GhD6F+nc5SYjWsULpY317BpBdpYU2bM&#10;SiFAOO+JntdgysqvJ/KViiXp684KKR1HX3fcW4l6WPvwNxU3hLWnBRgtivWKfB8pqElfd6W9UpGw&#10;onCc276vFCUekRPhutbzPHS59DEpHzfiS9FGWq59UOL9Pr5OuNmKL/lsEm62ctDW89FgXs4z1FFb&#10;e7SN15QZE/ghn0uvPHhMzCynp/9D2jtr9hR4hnmmhAiYDWWpz1NbBNpGLxO0FamQhPbdWnF5YWW4&#10;+6AX7GXLCKS+DmvXsxmeJ8a95ejFvi9hutT77p5QcR5u2IyQC1wHTtzDnV8qkaAVOQctNAvSIWlZ&#10;RSt6vaKMlP6Qps2c6fpD2YHM7aooCSRkxAQwPh+w3v1sUsY2EoudEr2e9PR/yKoMAIc+JtneYUw2&#10;yoXqFYdt83lTKHFt8tf4NsMrD5CfcjeHr633ToDSFUTqygUJSY9PxWggny93eqojGXTIK6VOR66e&#10;59v1tOqHhq+/czejcbvkUqQ52h5hHWD6huoJhvP+dvZK7iaczWg7al8nbDTZKb6LN7pl3il1StXD&#10;2jO+RHiq+rpjgNHoUfNzjEnnaMwzoHfrMY0DKWB/uLmGZ3qQfA6PD72Jd1oXkUCs5+kcn+YJ5+id&#10;Mk9ohOpTsc9FeICitCRjD85YkQL0tCLrz4CrqteenmkAmgFl6mSqT35ndiDAc+oxUz6x9/+d+bgf&#10;pV3KMTMSpfsdzlHivsqyAm0TYc8477KsYEV5yyzYmZh3nKwg0DbRSt+/TlZlVuZo24FL0QLcxnxR&#10;fjOx91X4AGt/GsVCFiDZDM6dCZAPKLOraMFY0GPYnxSjjiRLXzv6cY7s6TKkeTp20R7qKuUzEmHt&#10;6086m9Eu0Smx5tkenwqE4S7OWmK1iIFmiKKp/nXSDIf7O4RaBJIcido2JuaP9DKWKelGOFyXvsQT&#10;KiXns3p/ieRpTWlLQLhrNGb6HQEzXo/pipcFO1ayw1cl5HCKs8NXZUG0myl10RgL8+z3kRoCiNKR&#10;k0XweTCms9V6SAE0bSS+m4SgbXO4MlyFTrSb9t/bA4Ll2oWJ1r+Odp2QoDvlSl+PJ97airAyPHuB&#10;F5X7AD9tUev5SaK017PEE2nl2rMjVeieJEt5d8SDYvWYrqsU52lM5w1FSStyTb4oaUWOrYkSbq6h&#10;kwXMUa8okf8XAccApWO/ooR5ZqRUKLlw3h/OhIqSVuR8HJ+Op3vq1aYPX89qSYXriNI1PEtAeZQS&#10;8nREV5qBxkypw37tAC3pOoTkM6CHOiXJUgDUd0raoyhX65RoWdlDWfTsQc2lV9pLehyCKL2iuEBL&#10;zr/yRojru6YcdxzdCFkjsWA92Mt+sSAfQJKzknmJJut6ns40KfAMp/jleJ3eIAUNFkAobTfpVTg1&#10;dNteQlsxmsTbmDGNckXhGnRKkrp4cKpT0n0UpaSNMpJ99dedg1aLGEhIPE3Vx6RT/E5+RvFJ/fXc&#10;TXoNcMRYlKinFaWH8qCoZjz+2FYUBnM5z3j8sVOSH5dvbaiJEKygrPaRngcuDX8Tb9jnuA0x9uu4&#10;ovDdwQJ8OsIji4UoXQsnLGHYo0fOE6McmYsUvjuNmXfHStXRWXmrR9VB02amSZSgQ0a2JSAZS1k6&#10;XImnMUHqsstV4I6w9sN1a6Kkr2e2BV8T2NO6UJijXtGwaRF7P/v0F3yhQDiq/cRhZU5i0ei5XeBn&#10;mDTtFGMsPd+cVSoSzma00vcxqdo8UenUYAGypKSpx6Teq8QtVDkYaJt8PXkJAO1SPgUi3L8eANo1&#10;ZWraH/I71CviMenEJbZkxFbLj6tsqQ1JLw3Ly+v31psMxdVOx5siRqoF6p8mCLN45SuE40VRStX3&#10;dEIqhlLxcCekLHVi8r5IIYTHGnNE5PWAuWqEpIgjW9MIydeIhusgfFCAMN4nbIQkZ4kFHD0gtfQ4&#10;WIFVSImwS08oqdaw8zHAaupPWwthQ8NqkzyeN65HlMA29uCq3Q5G7+Vu6mLoI5IRk3uNmDMBzvzd&#10;XrtkGO37PK5R11SzxwGfB6mU1D1PAjlKWNtoEyg/nbo0vOqa0Nfdk2J8kWIMPgYaQD2idc+T6gXy&#10;BoscQD2ijTaMKuc9G92c5YiBld4WQzdNIr5FVV49ooPPT6p+TaQ9BJ8KTJ82R7SCLGaocQ+7HS+y&#10;AxLNClvF0/zjzjz7hdj+HRi7sWp6y17i2NVeeEjlziTYGGat8o32N90zD5cHvKmvIpHblh86hgGW&#10;HMvWA8Ogc0eUTgZVvfBHRoAWMkDyzU9ZxzDm8MmwLuNpXFh5G3AljvgTIiRlNZAsblC9n3kSrkwo&#10;vs55smziaYugpMdFGvJ1k2GK0WWf3YtaELKoLRraa2F3VCX83JrQCY4HaZdI/sRiIldaj+hQL6Jw&#10;7LaLEUo8geUCfrH89O67CVvh9NRiXwzVMOYFgTAQeeVEy3k5x/TssKQ9r8Voe65HdA0fmmkRvYkt&#10;PCgOnV4dWojp1EV6tJ6j4wOBl1YTOoEZzzkDYV+M3qkFQt92AVBdjhhJtmBPxAiA0J8m6VEnWx+R&#10;bKU0JfFFlghsxRwxNRNv4TVC8rbTlxToMqzaTudG0dcxRzJOc9WYiUw+xoswX+2MiqyIsLNnpRa+&#10;FIp4QAQ+3X0gDIBFDX7sjIqdYcSM4OOqR9qIVp0RdDL88skQKhuPmzrWQqn59CQpRJVPDxKv7Zji&#10;cDk9Ovm+NygKn2cFTa6UmoUudD2614WBGvBS0yI6Xyp5fA5IkFb901RZG20wsckIzRf4n50Q+J0R&#10;UwxARxa2jUi3asZ1VxKJDBVjND/fHmBgT9s7iMIepaxtMZTUT8DKCByWOifj83pIDghdLElvJwsH&#10;vBtG2HwUlUixGK7jcOc9l0f4ng67p1x1dsrEmyQ1odXETkZH9nFFzL8e0aWkO0X6Hw6n7KRSHi7g&#10;OCjSHjZtMByLsBJ6PEpt6sVY62FqPksZ0cBMwkA+gk87GEe3aq76QenEwMkI9mAc8JGmP7m4mfgL&#10;wLxyMfHMTnwan1152teKNo16RGfooh65JvThepNKSQQKNZvA3ZrdJsrogH0yKpsR1feVV81CNT3Z&#10;Q6IbFriePSTLD8l5NJXF/ug1WGBnZtnf5HLlgvBtgVfuJBWHZQnIW4ey3PLM2uMTBBGLi2Vzjbij&#10;9wjqlaCIUbZQz9FO3AtFyAX3L/LNXsosxGLwUdOEb0EMkaxUwJhLNndjtDQeBO56AA5O1GQ3Qqrm&#10;faoArxFS60CWg0W4q9yZRMwJvNDvCFEFZRSHzMhcDMaFkj34DPXThmmo9HoxCsAFH/HZuASfDDjq&#10;csR4MjdGxCcEAgmiEVLsKivl8NrOYpyDbOKQ7Pj0TmmnwHdthKhzfYFF7qJmjxu98JWBrNCL+uV6&#10;RJdsYwXny1Y2PkaQW4j1sCmP2FwXGezgI2NZpzlOYva0DsfAx8BTJsvrM0fwLVKbxXuT9c5YwsOf&#10;rAkdQdY7pEBowcWutrzidso7Zykm1vtnX+xOEbuEJkHs7uwUi7etSvZkA2vEpmtC83GnIFeCC0Ub&#10;QT2is+3orWQL5Y71nw4/xst49adlIjT9CAzf8z170o96Ba97pgcEpVSJbkIwnuVnurJC93a1mD1M&#10;0VgMVX+IsK86oGzrETOjAfpRr272OUaZfz2iY4AP8Ez3fHL+CZkzEXa194QCXhHaUYKaNhGm3UMM&#10;N3DEEypUxogEJi7Cbiq8FDuo+egykUDXqwld/h+qBQg7HwNjrSZ0kpheDFM2oVsAb4iKDcGl9yt1&#10;FOxUQHmDDpcJwZXSue57rdx4vWz1MHebSz4s6bOsifxBzZfZ6R9KlEb7bpxtubCk0jKHr8a+ciP1&#10;HLg9U3xrJ2oR2tcjkl4Jhx4OT0q6uAOWpY+Jdf/ZXaa3X+DrmWFAOy2AUdrXDyh2koSYSxR/ktD1&#10;EyQACtKC2Z8QjzFU/NQZ8pjhMNaUKSFUsyJzpSvrJUA86zHd4a+O31qW9JhyzhOM8z2SEo3zT4gF&#10;KafteQYcWDnPz9chxrIHcGT7epRR1GPKlu2UYFnK1LdmIJdRlF47IfBqj1KWoJ5SlDkmmKHjclkI&#10;V0KU5jzhKevi9yk+pOxLfoYy7CeO9v3HRb7qGcMxzaVIl8DXkxJCYVpRUkL5nii971GmAV/32nXV&#10;EaX5uUF05rNH9EadKP31DS0fl4BjV4ykzmNSV4xk3vyMmoCSS7qDu4QIHJEo8+6Ayg/ppaSE+i9p&#10;G2sG6gzZoymiSTLhB+nheJ8jNfbBilKW1GgOlHneyRLY4xmPPk/Ic+jZeksy4erqqWnv0Q9UlYky&#10;7SWyjqO9p80zDlQpIZGx7ZQQaVRPrjlPGQdR5jwhOzAoKd3xIYRalTHLyCZ8tfDXt+uO93ZgxL7s&#10;F/jSmmM/6W86QIGvGJtDhat6tbrvTfRJ1nN0lwJVuCrD2k8kZU5EaGX0A5EBUaZQQvpWsZock5RR&#10;thUs4RnVK08jngDndPX0MIJSVnXgRlUPeXjwQGZFzw+04O/ZXLSgOthSHSwkR3ow0WoLQlG7nmc1&#10;JSmOLCnUx8FQGAUsK9SPCeYjrxba90BHaGorNqvc98BF65TE+SjBa5QbzjOBc+jB9j1QRvqYOM9B&#10;ifNMSl2bsHbnUwSTULt5mqcvYILy1Ujm/A51w6L0OUKjc+xmFMrUu5kn7oCUu2Qpv05GUjbAIPzA&#10;rhex+25SUbDOkSWZ4AfkVlvqolOgXrsTIUsUMtSU6WDTMxoCWfZ5J+Bw6SVLMj2xKK1ozlOhhTSt&#10;9VIgXpcrEmx153y821lTOqW10AOPuobNeXbF3ack9x5uBLn1fZ4vOu+CkzIlwPbolJsykCbLtQdK&#10;aNM2aAfovjQlae/oA44x1Y0IN+yPtY3eSEDKvpsCFiV+Zi0ePeagMEQ/myu6T7pZ+4oICkhjmnKn&#10;sM6gPCADOMIl6nMEmU/3SbW7oBkWnw5ZQ6AZBLbW1x5lk7Us5SNIVEMnpyj5SXHuDyWEXD9jUqJU&#10;jlbXITKB4e4IDPImycJvobWnfFISK4rD+5iQp5XzZvmM2EHJ+XS05O7BbqYjIWBmsIJWp8bkbMLa&#10;0/CXz46UvjvYe0t7/k1h3DXde3qK53N3UJXTx0p/UcA3+xfk5hM/0wJ80SnWYz1NQgRFCWNGLW/T&#10;3vQ8r6wL35tRwFXKkh6c9Zho07qXSDcY6ORRZ05QlLIq0xIACCh146Z1AZVRSqanxUIeXxalL/FK&#10;RsmlSOU3ztMTYapqMeepD0+UXtEDqiNEmRYg2XV7ng5qnNPHLXX03JwozU96CvJEScmDz5gkS595&#10;kqb9rJ0CNruTpGwnD0pMice7zZYQkqVBySvK00HWRVRd9a8DeoL2KCWZ7o6oeO9jUho7G9vVQwwa&#10;bLd1sWD6Pl6/bF+P8s76bGax74us3yhN6WOSZsjGDUEOw24Gcl4fk4KzhyvkBHsG1m/ghbcxqeJX&#10;h8NcIqhpUVqHvGUOlfw80lb8oejBhxJq9cfX1yhaga93SVaAGm6uQLENLilATfx0XFHhJZClhPJV&#10;gBo8qcOeFD5oIMXgFVGfoJRNlyUZqmD57/bK1whvlvzMc6RnCmDtuyMn8o9g7alD9AwR+Np5GyoG&#10;TPN03FlwOjTP5BI9aKD4UnpnVHCw5drDJCj5Gd1PTero6QPFbfLrbAHag94psjfaYqlZeg+UuzZP&#10;jJjp2SlTQqmHPBSv6JByLrkkW7aP+QDAORlr/jrGweI1p7aiB1mAgqQzJUZO8gGowMEoVxTB9vZ1&#10;gnlR8tV6iQvKHClVRJ++7vKRlSAzR+JZhxjOZlb7CYIIZD6T7hsmC3+yzJnafmTOdwlRKJ2+bntJ&#10;jbNwc/04+roRKKBKArrUKe8BeileNIp912OhcB/9+H4XkhVx3qkzRXZp32XStK9vUnq1fNpK12sf&#10;cDYzXieMb9C0Alvx2olL0Q/W5kkgi4pVJiVZqh9KskMyurXRY00qDug6RJkx4JJA8vuKfsiDVlag&#10;USqsCLe2nhIwpa6bcjdHFO6NXHKeizXDYot6pSfXFDFLDUaylAh0iv2DLMVBa/oTI+R6zsmUdHes&#10;rtJen2TTZr5Y9TBw4hJdbn2ShCSAogwrOJsZNVI2GDRDogjomVbg55b8fJDNEFj+jfMPsgC3ccOS&#10;JZAZMUHsgVYMPPv+dcqMDGsNc2eqAvOYpBWjqaN9/SBLYHd0S3VQICG7/c01AMvKUxyh/v51yl4N&#10;y/8gnXy4yEYxf+B8PuKhiCnI5+FbRs4EUTr7L4gE4NLh6JZwNInSmlYPuhI/U39SP5EcFHOeHl9V&#10;IMo+Fxb/JewcPierYIzlkxp7ROnTsZO1FrWeTZZC/GqpS/89XNSaMsc80H/3vSmZx91Mmaf6kCP3&#10;/aB8Rz4EJLwNknkXZKvog2Qp81yBYFBzyQ0D0ve09ryLAx8AxrR3hpHnw3VBuo9wnpbkeHEavm7v&#10;DGNrCQ4iQ5W+npyPbvX6644ryuuhPUoJeVGm6bBVuRJ+wp7POgnLmWTJdRe6k4nSeZkVi+ai86Gd&#10;4uhsKbkUIGdBKe8MTnGihep1SZDPKN3pY9IpjpcEOiXpJZV9mBKzGLZYZLnA2rPWSK9cg4RkPRh7&#10;kVmZsy1kqaa9JH8TztHm6IH8Tdgjnd7OJSx0DvChxnmshUs7ecNoYdrzggYGbzejMYpdgSwtruoU&#10;NhxRWua3jTifRfMqmoN9z25KhRVB22RX2qbarPLEqdnMMQF8duxtPS8AvVrPb/G2dtvNAxpa1Bhm&#10;CXngPPPEPcDr2fLZW71VD/PMlmW9C1LvpiwvrwjxfLMDW6e5Pkcqq3SMJV6wqbSiWt2sl15gXYjz&#10;9vRfYFFr3+3pB8xC/fWUEOTSkCW6iz9fj35++LrXTlVzGtM65El3R7ZYS4/Wp0MteeYSepE/qefj&#10;9fJqRerbHjJPlC5f3+jRXTUEWpYO0mDxiqzPZr3vihY6ZhUma72ijH8ecIoVp+32vHQIWFYR1Grz&#10;JFQPRZ49z52qzSM828ekfFx0vHRK8vRHvC5MgpJLi21FxRtAzyv/2r9OjzGO3IRQE2ttoy4D85Oe&#10;BBw5lC1K2csVZe2rQPRAlqJ0vPETc2eb85tblPGXX88Yi25t4GdGThQlrjWtak4sIfGKQvn1eM+z&#10;rShKs2pK18/LwqKvu55WlGCxZE5f8Xn4ej5/KoOFKPOWIbRKeRPWioSUqQy476PoECu5lFl1VXvB&#10;vmdEYoujV4/pKJxekSBKR4kVSwe9dLjLQOJJlKnBfkg+M24jy5+4lJYVtvlljEUHjtaeNpgS28DP&#10;kRUi/ZnPyerE0YocW9MpBh2SlSTSDDim5ROt9Kx8kJUO+jOf0lUHA83T0VdpMuK8K+1VjUgrGjcX&#10;1aUfabGQlb5nRFfBQtJ1eR8d5BvuRhURO4FLe96G8VpseYqlbrqmxVx5Pl7SHiSox0xdF69L1JTJ&#10;+XhdoqQMFKd2Izz1JzWlm5/1UBlIXXbryJeBPdoydkGPlo8KDXUXwXnPx8S2J9f9Ws8TNqjORHpS&#10;FC3MR6vkFsMeheJqnH/RictKexXRgNTpWUmPSZU5gajSv042WEJsKOcDu5kAH3Jma6mT1+O1vwm+&#10;NR8LlVFZaxv5mzkm7Lt82O6dNeySSuYFdtwt/4asU1PaP2rFEiVllFMG5+VWwIqejuQrEV/LvI5k&#10;X7tM61qDyXn016nXcryPoqMHX88HUlR5XWsGKdh+joQcDhIS+GCNS/Eee8nPeLSiUVI+TldGUuLX&#10;nb1SQqw+xYLc6X6xKGGeD8fWVGRYa1oBVlg+qQNIXlH3i9u1WHLpocK27/g5JITyhpKl3E2wQ0Rp&#10;LiHOXj79qnRcrW30TLvHJNtGBYM+HfHGZsmleD24cQnf23jmHkX7Rj2mhK2PSfv+tE2rRk44xU9X&#10;ZOliIi45ZyoHub47dF2mZoD+Yp1ynyN8diOBgaWXYJ4v258NlaPk54CVpM4vae9+x6mUCNY+8CKj&#10;PbP+uuN1DQ+lpAxAiLbvgb5UU9rfVDsh6JB41KqNScgDesfIXyeo7oHI2PB6qnkqtpY3F8bWUtv8&#10;kAWYtZq6YWsuieF5a1OufMm7gx50U/VUroi8szXlM8KwJZeipDD2qIWLa0pzSZtV35s65jkmZq8y&#10;Po/5zZERe2PN87CsqIpGmRuvHbSiOvptqb7Jok6MAplttVbUldF3Uwe/vrVlfqQ9T76MxK6viJ4F&#10;UH9cUlJGTH6RuSSToJSQQPTrsoSxSleSKDlFY449gltbnYn95pKPWGtFUZrzb4pEjYztm/o39WRu&#10;W7sUFH3dta9KKNDapYq7/qRYZcZ+pRVB6hT/8pi4dtfkt1b0et91KNo8hTQGEiKDv1NSxjZa6Tsl&#10;xSrD/OiUFD1Y05NS8389z3x2TCF9OJuqp+xfJ4tFXcNJiSvy6ZBlBbdMPhEt5GiQuuzCbsJf7mYC&#10;eDXIkZJySc5jvkOIGJ1LSgPXnB+3IeZlory/7Xso0nqeeeJkVtaUCW8nlQt3XGbZ1PYInA+jos+T&#10;8h3RLtEpMafve1OtQuCVv9OqpBzfAHtVsxiMGaGVNk+Kf26vlPkoBK32SMD5PsUH3B2y/NPfxDiD&#10;43VKkdSn+OOdHZT9fwxfG+53+cVeEb5gFA8/NH5SfbJiAvYNH6CX1ExmbRNPOJWcz+fOhOxe3x1K&#10;qlo+sT4kUZUE9QFfT9Qv5fpAQkIZNi7Fq0LlivLFQeGIwtezd2B/kye1pI8Qrkr59bT89TI28DNh&#10;YVUcDWuP5FqsXZT1DasitC4hqgekMR0LEiWMmViACvAQ5+31aO1E6fym3iqDeap6u+/7G7Jsao/y&#10;6YgyqnKPVuf41O1a3x1KrvkUo4RkB6XqK2ntzmIoWAjzVFbVMg/5TRXLWSvi80eZ/d8j4FByKRJ2&#10;PnEgyYnLoSAcjZmxNXwCSXEQfx18WLlxXns8XVSuaOi6eEm8pnT+SNk2WHuEPRuXIgBejnnY75BW&#10;BKkb8WSC1ZbLZa1IHUAqcLIkP8FekjWXlMT5fNdOTQbApXzYbv//rJ3brlxHcqZfheDlXFi1qmrV&#10;QbAMGA20YcAzMOD9AhRFHTAUySHZrZ55+vkj84+sKnGv+HIDvtoUFJUrM+OQcQ6c+R2X0+6Thzul&#10;Vokv1yXPfpKDscTRiKGcSCpmbqF6VMCaV2c6CRJu6Zr+T+yIkqMO1EuD9E8FBdp9rmTDZjaauKTm&#10;DoWN7K+LIoLqPmWQJiTFtXNQhwpnau5QZm6uqYBX/XXn06ocBvdpLqaB5qO+WMm89cslD2SuifeZ&#10;tkykvtQnco6uqsro6+7gKwpByNRUSUsPN0jnTchbk5MwdUXSWML119ckGZJjM9RPoj6RbMd8EYCW&#10;mgOqfZ06MQoy32K5yiscKcKTmippQUMyXOjtuDpPVa1PSdqMdxM8e0qfNo6obbQgLZNRY4mCmnaf&#10;1IumOUg7JOTXyaU6q4NF68u+JljlcrrmPlHOS43vawK/K4kiIXUJJYVkTEpWWs3vMqQ6LUlPBs0q&#10;yopjn9K9QQ8521OqPCawj4LR+pqk+WfMlO2Ok/mdrZ4cASyHBNxSmMN9n2TxndKSWqgeYXXsbKUu&#10;QBp03aWiIIE3V2vUCqqDJpCdmgQJeI9Qfjt7FM6UVBdzoQ0JEuwo50aHJLv4aI5bF/DkH+QpyzXp&#10;62lFLvC+q0jHeI/ZDOXZswZcPZPg5rNjzwSkZcgEZFq7/PVBn/Qi7Ad9yl1cnj27BAhHQJ+Rkm28&#10;Ay1ForUhQdpEuVmHJGxmB2PdJ1BIEFtfE3yqMqDz66B/KuM1uQPiR2qrmWenfIasQ5GjtJZgQmbu&#10;EyEl3tvZw6Vf4X1/cY6EnK81hexzvKtydWu8K7vfsk5Sr/56JF62fUoXrCFjfGCDpF7xygLzLUUS&#10;bHn21fqnWinAibIOWgXotTWhBg6WtJRnpViQT0TebJW9+0Qh8OsTWQtSqVDNcQrpm4sp61hN0Ack&#10;0GcUDzYckS99P17taAxYnigSg/uaIBlEvwMSzh7TxbwmcMegzxWyOpW1lNiE3MLW2qV/HTx7+2gR&#10;3yCjHLu8pbOjA7p44ri8pXiUyzVTUxWBzEqGcLLVa6ZMVtAUIFNnUF0ZQKZkoPG9+7RQVIUP+8xR&#10;haqfAJrPQYkiEJAhke7bsEmVyCrkT0g52cr7TFtbIqTepwr5U9KS/Z5DZSXn65tXQ7ZuHwmypk+9&#10;m9br9JvyRCrPN29qxwCZbwd1jFS8w/ukCjUVPVln0LsIX0/NKhIGKhy1gq+G9yjTqyGTOyJMUEPq&#10;sZ5c0/H3FfeZ/b0FCWePdpr96+SNCQXAkHD2rCJUfU8twVSen2cHnUHbNNXRzAWFO1JfAv+n4gjT&#10;X3dGK5/o6FoMQQLeY+qh77PWBBTbHZQM9Jm9ZIV3WtNRNqk2sM9hw+4pwjg0KxoBqEBTnogslIxi&#10;KI8eqG7Y71QTOrLipSfTLQ1s4i1pKXMxcFy0SGqQavZRS4Z1yHnQrEb0X28cyPkY096+Tv0u1ObE&#10;J6L3XaV2PhHpDPIJWIaQHtKabPR9kr9OOdk+EeFIGXiGRKnonBP1ygIKOaReh3UTkbTfTkTdtFrp&#10;d4ckmtdz6DWJj3L6koZZgUyOgu7+dfI8B5t3SNBUVVKdkPjCJjYpMiKNxjLkRFVFQxOg2Jmu01YP&#10;ZuYsztFV5TTIpXAntluiGJ80K98SZvtkH92VRhHLd2Gqo+kMrXlv3yd4ovQC24alXKPWOthr1lSn&#10;1zJvHrIUpPdZ2lDEVu1Jc59QWy19Km8eIcd9ImT60nGf59QETnT2c2rp1GtOaSzjPsHuOA0+Qqs8&#10;rR6iJfkZEkcQcVBzccvkE3o5nKWwUs2ymk9aKp5Afu6VAzfHm0pKyhOBf16izu8R4j1zeFQCXssQ&#10;tdz3LUVhV2VNqJWXT0RdgJQTnWvCa6ikOd/nBTQW1VH56xd4j5asAJLfrj67Wo55zSvIefXq9otw&#10;VeJNdUtyPPvsETguIc+prV2hZ6NGwHSOO+3ALl5OSrgNqaiHC/aZkynUrrLW0uXp7zg6UW6h5l/3&#10;WzrtwObSjIt+83o2YZ9hGrQTxXTt8j5zWPUpml3XkI6AK4IHkNnDTVKnfmUy9eAUY6Orj6d3STm9&#10;tfSMqVjt4DE1slrx7Bx/Vc/WmDyZ1U9RVVWtmF1TTlSPme1qTtjkw32spKiAv8YPgdzz9fVkXYW8&#10;yX++8LfvP355p/O9+f73j39/9/Qx/vXp66t/qDRtdIIcTv8byPsPz4NSNnHK75jpVd2qDI+uMKlw&#10;ggA76tmUscoQw43qT9tnRE23dJld1BzJZ5N9OrFUO0e2YIZ/lF03jQ7a6hyy7Sh1BJbtak0FOKj1&#10;N2ufpmihvB99j+iwSGUO3qBDjABun6YigEzYX3HF6T2mGomnnr3HaczM41o5X+16KB9inh6nKXya&#10;Z6a5UEpjHIb5elpSWHdk2WOiUM9JkBQJOCRkysVCrCoDqx0szKIuhzbFahRjxR1gartyHjsg5QtF&#10;6KetCKFpFZ10VeJKfvOj9QMsEzg6DXuJfpK1ALbCo1whCIKkI2uhwvDWhyoOvkR2aP11O9ykbtcq&#10;gpoIdsN2ofJPSeGuwikUQ0+6C0UFSW5Jk/MS9SzlicIn1s9Oa87v8wVnn79P6zMTOLKBM4H3eVqa&#10;p89pkp9momm2nGX0adHxrTiakGHRaz0o6tYRdlOGxcjDBioyKKn0Kr9HA5QbBgA7M50hjD1aBlNP&#10;fgH2PUZvlfrT0h1jj2TVa8UuPmk8zQ2QamhyRWrxrxX7Hi9gLQqwiwUaPizAjpkL6T4vWHF6j/0e&#10;J07tC5+9xwnMTON6mnq6fsb0aI8+U/g0z0xz4TeczeLgNplb+SBmoC15INiuqshzXz+FguwoXSi7&#10;4w4SnkJB+skmJVA1611TUre8+iEWZK4JvikNL+okpWrR+slWrC8h8evza87vc/7s8/c5sMk4msf7&#10;PC111lNad1Io07Xyj/yr25ScLboWrJWsSFcsH5Gs81O6be0n05qmApqToz58XUTLmwwqcwSL4glT&#10;m92arg/hOO+QpAhn3zg5X2uePmTuoeq6wbYKgPZ1mtStvnFWrqk7vvoNmKepO6l6wJmnz5SJH8Pi&#10;+j7J9jon/50pontOlRmnDZxtTMo5Czf/gjXn9zl/9vn7nMbRPN5fQEuOuk/QpzMOJmh+no/meXOe&#10;3+dliHWEGbk0L+u+kaAsd9UGxtx3Hfl9W3JXsJ3/1LAd3tTMM9OMy/S85F7yb/d8q1d+37UCabTm&#10;gNRDWEl9rdkltPr81BJaJ+oOIgX8ap4WZJfle4oMCdJfX0Dqa0xAf3MUm6lfJ11S7vMb99ef79P9&#10;FNTRgu7TEUEFUOGWspOayjHq91bX2alV3fnqF0+k5FtSNn2NzczC1KgmwPsL1pzfp6s9+eyZa8X3&#10;GaM74h2bwNE83udpaZ4+X0DzSZ/IR/O8+QJ+n5Yhjm1PyKUXyLpvJGjyZOGazioODdRIybMld1Wu&#10;59vda/uV5JMulVwFUX5BJqdST6TsrLv/Vp/PczqKeXZ4QGICNM7U5DR4pJY9rWV945UIzddnd7ah&#10;7LlaTqiVi28pUhnrNZ2pvqcJp6Nbr1BE+0yJEq0sy69fnIWiVBy4z4uzjzSWHCjkkjxNXd1Gr3Wl&#10;DNUvie7GbyOvOb/P6bOfp+8zOypP4Gge7/O0NE+fzgxUKgbRUkop5qN53nRt8gS/v0CGTMuleVnn&#10;vK87CZryqJS7XVpLmUjuK+Sud00T2qV4WELHiL+Sp7NLkFI1U+7nrvNvSlNnLSn9s9a69HXr5dFs&#10;A77erXIln4JEifEjTe6Gw75eM/FwVaJ9DZn0ggHMszPglKJL92nv3WFHkwGiUV+cSAnCdCJXXGk6&#10;E/GffXIHDDZmlwtlJIE0jRZffZ/4kjj/bmLN+X3On33+PudxNI/3eVqap895mrfnZIKPXsCb3Qv3&#10;An6fkCHTcsk5+yrzI+5wv4E7CZqSa1vuar5I19E1aTml2ZbcHbahuL+WUrI3+/nUO72WPXIJWEfB&#10;jtjD1r5C4oYsfdsdVzFNJfnkkfCrg5OzM9FNVFDLHo2ZtoS+QFarMjfyHYMES0EmvUitqU/khAwV&#10;eyKkXyeKkir9KPcJNUiCNDbPkGYhSHMVTrS6QUId+IvWnN/n9Nn9PmiuPN586jqIo3m8z9PSPH3a&#10;FztB8/N8NM+bqXEyv0/LkHm5lD6rCVn3rQRluSvnWad/FSKm3rEldwXb6UWFkLXsEWSXPUplBY1z&#10;daLkYaWqsduaFAca+8TKvkhKbbpULF7JM53ILwlGCrN+54BVeKvjampMCn6GGHTY9hntX+p9uj+h&#10;ApaAo6y5aMHFcs3sGKaQYe2LVcdv39KJModesKZtJ95ntPfst0Rnf8F9zuPIPuMJvM/T0gvo0xQy&#10;QfPJm8xH1slewJvM7/My5BvJxPJMuSSmgVtmz5Y8kyJni++ME4qSssItW/GKWi34fGHy15Bpy8QI&#10;tRrSr5rckbSmu3624H69pt9pcVXN0yo98S2d9MDUa1qX0jxRuCU1QjGngn9Xg39S8oHPWIFK08tK&#10;txQjxy314USSzIYkDT47fMi5TGumRFGzxPo+X7Dm/D7nzz5/n/M4msZ7VuczLb2APudpfp6P5nlz&#10;nt+nZcgyLZdeIOu+laAsdw/ZNUczWtMm35K7KpHrFp8iojUHCLLLHk2by1VzL/nX3lC1/2+cqq44&#10;oCHl7KvWmLuSZ1qyvyVqDEJrDkiQ5bc1Fyi41Nm7jDzSTClBdimlEZx4S12a6pkEfTdniWniSf06&#10;6eu+pShkre/TvKJHkvBuKaWKlvrF0zZ9ov2wX5Iy8m9SiDMpFSyr7eKXrDm/z/mzz9+n/aYzOJrH&#10;+zwtTdNncgfTfELGuOualgYk8mbyUTTir9d8gQyZl0vTss6ZD3cSNCl4228qd2m3YFuiVD/dptzd&#10;2ZMhNx7IiXCXhoaEs49H5xOFdmuMqb+rbwK7Yl5zsi1NIlA3NZ+e5jUI0tRK+btSPLoeKf9pekQS&#10;D/m3SxRBmquo54wgfZ8nkLuCzH0CXd8gz5Btd/s62TmCNF2f4SV50Zo+0cQ+588+f5/zOJrG+zwt&#10;zdPnPM3P85G9RsibLTwyxe9yQ3bbaUKGfCuZkn8KeZYzj9bd8F5vyrOcCnsHm1/Iv377NdGvybMJ&#10;SGu/6hQPr8XReOD5XaP7zk6KffkChaMl8KAma/D1aGxsSFozefpKNdRjkhLNN5aLy3I3RHV5omgG&#10;1iiLvOfNYdkhqbYtaxwU5QGN85Tzoq9glSuHzvbDFeqBZJT7RBeMv0+vOb/PF5zdhbnHaM3734Wj&#10;abzP05I6tplCkD7naX6ej3wicTHw0Ty/axaYeRNlyLxcyu56N7mYMi7/pqzLDojfQm7LXVlPljzL&#10;yInfkrt3sGBJCbLrfCqyq+WEIH1nC/gEVLjXX/SVcvIF2d8qTU+prd2WwtilKeQyqpNq1zzUo6XW&#10;oQWZVACZR8qFz32CXayWSra1r5C9r45vCQmxuv2qC7eErq1yFVemLKezr8am2vHAzd+4Hzzroy+e&#10;sgD++9ac3+f82efvcxpH83h/AS3N0+c8zVuWqz8z2E4v4M15fp+XIS+QSykXWdYl5DfSppC7Y0JJ&#10;NFSq7Xfl13cdRaAJm7I//6Zlao+8AAEPoUI1yRdjOCotQRZft4+0Jsjy0cmQJmXImrBeThM95Oew&#10;3KVZFUrK9PtAkRglZVqHxv7DO3f/0SyVOrKlaTt5SxQJjfKvfvOQzaQevIY8Uk7wmB8UTa0rbB72&#10;9vCsoazUkM6kXINla8jpNef3+YKzz9/nNI7m8f4CWpqnz3man+UjeeGS6iBH4iX8Pi9D5uXStKx7&#10;RoKmNNyWu0rAsrdH7lZT9Za+q9mPtlA017LmgDGjUtUxAOnqNSWzgkTJySpqJQ/8l808lUxLkOkZ&#10;UipXuc9jSmiF1wnSdSHyytSasVJtbWvTrC0F8+wzVvo+7NMZZ0pXoH2m/ywGm1fy7BgGRtOMowFJ&#10;DWmbS21FaE1nSCmyBbe0JIXs4SVRnVjn6Yk15/c5ffbs0X7E+9zN42ge7/O0NE+flqZI84fs+67q&#10;75rqVPVnecO86dd+gt+TQliG+A1XQjzJpWlZ94wE/bPc/U4NbN98/fVf/tn/+I8vX9u/3/7ty9d/&#10;e/fx9+hw++Xj+99++utv79+3//j8y49/ef/51d/fvP/h9V//+tfbsIkHsPcfAvjDx/hZ8qUW/uPT&#10;l++/fPrPz//yz/GvHz/+9H//8/Orzx+//vBaWubf333WP379+Pn/vX71x+c3n354/eX//O3N53ev&#10;X73/9w9f1NhR3YUE9rX9hyZbR6Xs5/v/8+P9/3nz4a2W+uH126+fX7/q//GXr/pv/ehvnz7/9suv&#10;+tbyuu/yX//29ePPv32Njd725f/448unvlv949U/fn//4cv3gtE+v3799P133315++u73998+aff&#10;f3v7+eOXjz9//ae3H3//7uPPP//29t13f3z8/NN30uN27V+fPn98++7Ll98+/PJfv7759E7fjo+9&#10;/V9/1x389pP6w0U7jQ9vfn+ni/387t3PHz///qo7Jgz3X+3mhJBP//Hx7f/+8urDx7/8+ubDL+/+&#10;9fPnj3/8+u7NT9pWVyoffhD/EZf+6sc//ufHn7T6Gx23nfwfP39uGNZ2o4mxpnB3cbpcuov1zffv&#10;/vH11Vv9L3VtlBXyVo5vde1OxTV/fk8sb/4uEtJFvvn+l58aMcU/fKon3f3Pv79/88Pr//HdKw1B&#10;e/XHK41haeR+D6U9DCgJzt2rX19lL+Z7ML1QA0z5xBuLydIYUIsm2m4sJvVhgCmDd2MxXcGA0mJb&#10;O5McGWBqcLSxmJA9oLSx08bO9HAMsNPpuLGYXEkDSjs7bywWYnPAKatxY7UggwF2va5bq92jQL1/&#10;tlZ7wIEGwW0t94CEy+bmHrFw3Lq4MCHGIc7HTWq7x4MmnG5t7h4P6jS0ddZ7RGhg+sZqIbrG3i7L&#10;srFa+KkG2HW3ddJ4OgaYWHdrtUc8bC93j4fLbnO5ezxcjseto96j4bLfIpJIvRtnULuErdXu0aCZ&#10;61tHfUDDboviIu9kfPRyPm2sFkbeADuvW2wf/v8Bpj6RW6vdo0HBt42TRl7dbbXzFomE03OAaZjA&#10;1mr3WLjuzlt7e8DCcXO1Byyctpgh0qTG3hRu2thbPOoDTFN+N/YWqtQAkyawtdo9Fq5C/fOPTCR7&#10;jdXUfH1rtUcsbN1bmNdjNXUF2lrtHguXZXO1eywoe29rtQcsbFJvuFzH3lREtLFaxLkG2OWyRW9R&#10;wjTAlCS+tdo9Fs6ndQML4WgZq+0PW+IyqssGmBrCba12j4VFH31ecYjM4bGaRrlsrXaPBZXqba12&#10;j4Xz5gMdqY3jo9KmNlaL3KIBdt6Ub5GsNMCOW9cW5XsDStNtNg4aOVIDbDlsMX0EDgbYNoGEnjjA&#10;NAhn66APSNhEacw6Gqvpcp/HaHSXG1CayrV10Acc6JvPrxa5Q7fVpJg9L0Ei5DLA5KPaWu0eCddN&#10;JETh3lhNXvet1e6RoHYNW3u7R8L+sHVvYfGOj0ar+a3l7rGgRIytzT2g4bT11EdUa3x11RmeR0Ok&#10;Ww0wdbffOmsMhxxwatm/tdw9HtSufnO5e0Qo5r613AMiNoWvjPnb5lT9trXaPSLUGHoDD+EXG0dV&#10;+dLWavd4UH/4LQqOEW5jOdXkbCwXGToDTDe3JUcU+rjBnU5bIi6a/Yzl5I7dOGv4PwfYZdnCQ5SR&#10;D7DruqUQRnRogKk/9tZR7/FQHfUBEZsvdMxoHl+9XrfYK1IGBthl2wSRH/wOTnro84KpOUXHesL/&#10;FoeJqe4W1FixzQXvcXHdPK4+db/etnkZGT1jg4G05yWAnsk7uMtpS6NuM7vHejGKYnPBe4RsKxJL&#10;hP1vCy6bArTNyRyA6t6/dYMPFrV2uCUIZLvfffkintzAcRQgjQ8ra3/zyPLk3ADVN21zwXucLMt1&#10;EykPdnXYL1s7vOcR+XG2ntsl8lXHUc7rlkDQnu7glv2m5RT9PW8Lbhuwkcd0g1s0GXaLbB4MbLVt&#10;3jpyxM7GSVQUtHmHylu/AapyfXPBB6QoLLO5w3tO2b3SPD8pJCdlDLQQxr3bTM6hu28D6D1mAPQe&#10;OTXog9UNoPcYAtB7xgHQezQB6D2iAPQeVwA6j60oxBskBavOY+vBMq9XfbDOAXQeWxETmjzWg6UO&#10;G5jH1oPFDqvOYyuSlmaPNY+tBwu+3uuDFQ+g89iKjmKTx3qw6GED89hSNtX0BuaxFSHM2WPNY+vB&#10;0q9v4MHaB9B5bD2Y/bDqvCR8MP9h1XlsRcbaJAoeXAGwgXlsRSL45AYe/AL1Bh58AwA6z1sPPgJY&#10;dZ63ogBq9gbmsRWxzNlV57H14Dqob+DBfQCg87wVHWQmjxXt1WZB57H14FCAY81j68GxAKuW2FIa&#10;wYj7vvk1Q8Fv//HBsWD9S8H4X354/bQo2SPCxJ8+fonYc8SGFV1+ytiyAOP/3sOfH+CFiIDPZJ5n&#10;4C8P8LrigM/kimfgrw/wuryAz6SRb+Glxt7vX9cS8JmG9Ax8zzbI8zqD5WkUFDzzi/3DF1yr9DTK&#10;YJ75xeHxFz70aGTwzC+Oj7/wsUcS7TO/WB9/4YPLOuuJHs/84hHTYZ7FVcn82vzFn3BtZMu+2vzF&#10;I7bDwGrf2Ma3dOB7/Dn36GmUgnx7DqnCD7/wyUdZ9TO/eMS569yfRqnbM794xLlrip5GU7FnfvGI&#10;c/fjeFJgcOuuVKR1fw53kXka6YPPfOMR587jfdIVbn7jEedhRQQ+FMTb/MUjzp019jTS9Z7Z1SPO&#10;XXv2JNV+8xuPOFeRTN/VNpdLob6/K3eTeJJKvvUNRcjufxEaeZx8tGb69hxSrx9+YWqXKr35jUec&#10;u/vi0yg6eOYbjzh395yn0R75mV884tw5b08j0fKZXzziPLTbOLmCVZvneMR5aK7tF8XJH3Huapan&#10;0SLrmV094tw1Ek9jrNS3v9DG7/ER0aW2q22c64j3v3D1+dPIlHrmG484d97l00h4feYXjzh3ZcST&#10;1Let29XlPOwqn7Rtatc1PvzCJ5fatfmNR5y7Rv5pFDc8c45HnIdGFbc7mik884tHnLvb2dNIlHzm&#10;F484dyb500g8/vYXQtn9yZ2D/zSaJD7zi0ecu475aRSAPPOLR5x76sHTSFl/5hePOHfP3KfRxueZ&#10;Xzzi3P3enkYh9DO/eMR5xCwCH6O9yzO/eMT5EnGJ+Mmt3POZ3zxivYUe+m+2eV1NGO9x0sIL/Tfb&#10;NC9SffxNKjTq4r1FwyLax9/4CiIMsPmbR+y3QEDbW6HPidQfvjMUukKjE1s8/iZVukKnE4M8/ibv&#10;oNDqxEyPv8k7KPQ6sdXDb1KxuxUIf0sHYsHH35j9lQG5fdd/ooNU7uSyv/+NbA99z4bG53dvv75S&#10;irJIs2cXK/X38+tXP/7w+sf4TU97NmxkQL/6I3rpRJjwV2XiagJ62+at4MRle+4Lmvmo+uQNJHOr&#10;O2jnCU2YrIsIFndaO2mgkQ+T6+Tf/HTHotqyJlUmQP7tgOo11djxtAx1IAHybwdc/UCfNF22/PR5&#10;J1NWxH3S9PQS8BKeygDcDfmfn8y//dPXCL00wPEMJ0D+NaBFntpZ1HtUrNDHjn5LnWtzqfzbl1yy&#10;bOOkVNQach/Bs7ZN1VqUa+6zaEsZpDWkOvC2NdeY/1yuqSIhQw6tOU+Sf32iLCVfqeW8avU6KtcL&#10;lKcrfarfp1og10hfcmiUMvyyUCv3l3+9zxyHpKQPuM+LGW2loZ5qaef7xIZIO5t4amhd71PlPJ2O&#10;1d2qxuZ+seK2UttnzdMzNoWkEu9Kg/PXVfkJkKNYT6K3oiVN6TI21WsEIG1yYtmpZht1iaRGN1DC&#10;nK0nVUNcc5xSlXxLMbGwPpFljUKc+bInteXfTnVtmlhw8XoAPtLX+6unumTCkc1TZY7SzUesLb6u&#10;Ng5wIj8FqyYVEqRvnho6tvlT7eua0Upr+uwhHuHmu/BWd1yiz8TmDmneZrLaEiA2TSE0blQlFZZ1&#10;1MR0ny381cSB6DM80MLm8SoBVd9SZFc1SCj11CyzfvNqxQFfV3ab1xy+s6T1/GuaVwNPQ+rtLvep&#10;EroOGdViNaTdJWqzAxQiRcprDv9C7i//5j4jphG3dBFD1V8PH3WDlBethFQLMUNCc5999Aroa4Ji&#10;o8YqXvMMo1r20TuxrXketmOeOf/67HozEhLuc7VZrakOIL2lVXhNGbTlLZ2y9ZWyswEyi1fPoLHs&#10;T3bBHVUkAWsmhUSvrnqfdnSo7Ay4IyYa9JsHbW1/ziZZp28agfwJR/HRtuZJynK5z3PyEbVW358t&#10;FVu5Haxp+kTt4mzX8jEm1tdrZru3E7QY3Z9ThsTs8HrNvCVqvr8/u7HDMeaHwppJyfJVAqRvCbkj&#10;B9Wr8RPeUkoG0gRS+z2qcgX2ma2yLxIR9YmsWR1J91ZBt2/pMnxbScH519JmQKr6h77eX9jjdcRC&#10;cq38O9a0BFNeO63Z7WGNaCJIa+nH6EZb31K2PdnhiUx1ehloTYfl1DyMIP3KsMZysg2rJmdAyaeI&#10;7uqNU+M0gnTb0vXmA0nc5F/jKKZH9DVHJCUh8m9COoywLsNjnxD5NyGlIvY1wRexz3Ez6wKtA/dy&#10;V/Q1Yz5HiXfZ7YYckbfcX/71PqPncNtnGF/lmirTNeSIb+Ra+TfXzOYw1ExhNGOTjQDYXCMFNvCu&#10;Zs31PrPNmCwUkDZH6wzSXEC7ONoPtEY/+/KWRmM/zSQBSOuK6615S95j/vV9xrzjdnZ1U4A1h2VK&#10;us1oXRYbrk+U/pBwtpSQq8dAyoaFfeoe+4lCsa/XdFBtPRAfDb+NGrvWa55sI8jaJcixT/IenNKS&#10;Ussh+Lrb1qx66WvIHF+uzl4kadPDcxu0njSUf01L56gFavKT9nlJOb8QLamQ12uSl+NiD6TsYsD7&#10;gES7OBSAdiJs13cZLU2Jj8J862uS1ROzkANSbzHQ0iW19Ctp/iqz9pp6vkvuuKStfSFfUN6n9CXg&#10;90u2bomJ5/XX7V+SHAWaD9O13RKNstS81dRURzZAUnD+NSVf0poIlbXe59D8SUu/2Ad4PAmt9ZoD&#10;kjyQtzURm7nPFfeZtvYqoqr3mdrvSr61cE03HOEQBNXJGhK5w5rAMTp61vuMet3goyN54ZLf5VIF&#10;TSA95G2Gbf11xyaOmlMD+7TfW28yyGQV1vcTHSDSs89Qj553WjPto5gYU54ozI12n/jGjWENBxhT&#10;o/ETPdajkcC0z7xPtacs96mm/baPSK+7Ne3XBFVYMyWDpAlApidqD77Kw85JMUfVQMGafmGPez2L&#10;FY4OO1s98kQCpMrhOjZjVla5ZkynaXinGOhhcYxYwwro627hKOaoNUCVc9mzt4BPQJDm94ju1idK&#10;a5dsLp3ItLSANSFIv0d7os8bJOIov74Hm+t280ghkQHcsEkaoNb0ze8hpH27+T1oAoI0LckbCDiy&#10;haL2eYRNa6pHST1YM32/KEMUXrWsA03gEH3hp6SiAox+DbHVXZjtfU3wFqpdba4JEUZB+ubpPRKk&#10;5by699X3uddj3fZJFp/WTEiI7d59ffpE68jKSX0u/3a9TmtaMkSn9loy6AluJ8JxsWqyYUiS84v9&#10;IYrPkFR0/F0jlog7bHccT2BvHhb7GY7kS1c7ZdPSCbQLcfHw+dM+U6elOIJiv9YEzvTGZeab4h21&#10;jXDY5c2fQaeVPPDZzyRDVOfe8X4BTVWtuU3zF5IhkRLTqC5MlZI+xwAydTkrIdXQ2BLsQpGm67D4&#10;lMJWfV3amrkjOv8CpKXNVSoBQHqf6iBDkObimC8GaxqblBckz4r9YDtKBLtBgmdPLXnz62B3iOry&#10;RCTBhs5wAS+x9Gh/PdJ+qluShzK5GCIjalzs9yjm8ZRrSmnolHwCr6aGSZo7VqGgXjM5LqZnAGTK&#10;ebA7ND81v05cnLkxsjeBNw/pkZCohX2m/JRpSpC+eU3nJEjzkZpDA2RGAynbR55p3+eB3rjoLt01&#10;FuBNpUSlxQfRAVHd0MHg5uX099dJ944+1G2fFB3QfO3Uk5XQX1JdKOd9TcimOCgdzZCk+YfTta1J&#10;uUbiYlPyAr5fQaYdhzefb3E09ajPnpBheAKkv74jfld6Xz875RrpPi3rKKdUkB3v6kxN+7TGcsDB&#10;bErzavs84Lg1JRsZEvx1B01c6pAXssqT5g8Xso8U5POapC+FURZUd7iAN1tc7BOpnyLg3VbP4TIG&#10;CqR2nn+tpae0kbCp33fNdfaJzkRLYuN+ItQVc7DzIRJFSkpOOa+Jd2Bv5iuj5m34cvV3UzlxJOed&#10;IXyIAHe9T2v+mo9A+3R2tJyFwO+aRtjvMxKV4eud3/ULuk9HcJSjjfs0d5A3W0my/jp5swXpE2mG&#10;DZzIcZkD5RJrJIS544QU4ndTN09nt2dPFEI3b3/ygaIY8uMmd5DNpaHwyUdAIccbbyKkcaSWYPXN&#10;RwJzk0tnuqXMwFTnf5Ah8qXmmgiZZ+c1+1usrwMtZfydZV0OABRNgWTI/E8FB+jmHd88XMA60/gG&#10;44iqDCTqfJ8XkgxHZwzq5QIJpryljiOKRR5iIEKjkCudPYfOamYN3FLWdxwounpQPpC/TvJTAx8N&#10;SREH5QM1SE2aAckw8ml3UkhKmXyDJI/u7evkgQznW9NUdxC90i1Z+42ecrDP1H7Ju6Xsrv519OQr&#10;t8yQ9Bpmts+RisMOyh3va+7p5crxgxqEA9g8pj95Dzkn4k2fCCNNyk/1PlmGpB1HVCd7uK8ZRS4l&#10;NjXKyZBQ4yDFKiGJPhUv9Jqk/WY9lyQuUF2bc9LixYjNzLhWGBjOnh6zA/O7bZkDvcUxE7Bx3B78&#10;dWpxaG/MnmTdKbP3F5LJp7z5hTT/U2abq/FmfUsnBde6DCEb4WQPuZK84IUNVba/COQxO6X2q06i&#10;sE97ouQ4AZ02lN7+ddLnT/YSa/Ia8NHJfoZDJN6UHBeKdPv6hXTvHFguiw/WVO2i1yR+D5W7f50o&#10;JGthZRuCbhMTM9ualEOuLIbU1ohCcqj84Ux+2nzjDmcRQHnzQ7s408ulWiafCHWwvHn1nq6/PnSw&#10;E0UxVNPSv071CHplTEsniulHmk3DEcakFLUyJEra9F2coKLqkPm08ivTC2u5dIhSoBKbmdF6WPHV&#10;HmtSdOC2T5J1igL2WzqS93Xc5xHfzcSRphHC2RPvUf5W35JzC/VwgVRM3UZGN309egKEJyoCCuXX&#10;lbXfIZX1TpCm+T35wda0DTWCHNZ0joT8THBLMXW3nQhzOZRDbEjIeZasyxNBPE6Q5s0F9ZD0VS6k&#10;Wa0DEnKJ775Oca5xduploDXNHTvEUe5zR/Z7lH43HO0oUh/zoxtkBOZq+kxZpzl6BOkXVn3FATJf&#10;WPULAEhnjiksiJCmpQW1yuTNSIEoz55apRIwwNbOGXgt/aNe0z5/hTPglqIk0BxH+3T8SFxMWmXK&#10;zz3ZMpFE0b9OfsWsVFLAC/aZFZQtiFbeUlb8KQETNKuzY1It2FevmfEOZYrUeD8nxx0oby3aR7Rb&#10;0ogkWFPX2CFJnz/rEeyQ9G6e89WWiwe+Pt5ieo80jKh/PUzU+j7TR01Zx1JQfSLKZL6DhOzoG2S4&#10;UGCflrQYfz87ps8e8nNiUz194Ou2teUhhxc2ipob3tHvfXY1Lmv+Z2dLyk9L2My44RlpyTn5bPVk&#10;dbM8umCdZZ2pPLqEzeTNKLGp8e58hkMk5wOkJe2FNKtw9TccXaBaXBdujQXjcRfnKyrOBSe6JN4x&#10;O0WTFfs+1bamPvslo2zhBC5vKWtwlFFCa0pJ6xKM8m00jNGQkL0v3TylImmVWS/Tgrz1iTIuE2Hr&#10;GjL983uyi7OaTG8xWGdD0lK3L4V0UxOgs2ddufQQoKXxwi6kK57tW1OqMKyZvRSkrQHHhdneKGSh&#10;XCNNrzUkVOsoZGpaivTOEpsnZ9HIOIN385QyGbP3TylpMZNE8zb7iXb0vme3DZVaAMedUoZgzknW&#10;QSvND16uCFI3HO3QOnNsV0mbuGZ/i5W4CNImgtTx9f2VOC49eyqCAaobkByPy6+jr3J1DEXObMBR&#10;6xMYJ/KcbLUBzAyS/OtMkki0bmc/o0/VvLk/U9RS3fW8Jr2wJ8e59ieKtpyc5aX8SuIjv1x76jQi&#10;z4r3GUxac7H1EOXZAS2lz18GCuDoBknVOvEENxxpPh/s037v/YrYtA6mgip4j9JDrtIWuiXHN5Vv&#10;RTasq/P2UbRe33xSnRowEWSXdRNrinn7fZLNpelhhoSqYbXySkiKa2e8QzgibNpGUHiTbslZx8pf&#10;I2xaCxJ90n06ujpB8ynB0JudjTrViAlo6axS0IajE2rUtsrF78BxafUIEm4pbW1JG9qnlur7pPy6&#10;88ARcdzZGsv+RDR/djRQ8hPkUgSD2j7PZE1o+KQhSS5Fk8y+Jnn2LvZEqSUJSO8wyvqa5Ku8JMed&#10;SWPJ+neVxwHeo/FR/zrdZ9oIaq8IXJxWjyY0AxdfrH/qfad9OmIrlxWtmfyuUY21/Izk2HZ2zAvK&#10;vgf7K2IzZUiUOZdy/iJS71+nl+viSiXlwBItmTsOO4rt3tYk3++ApFbDClKnjUDa2sW3xLbMJa3d&#10;hTJar65HkO8XJMNVAHHzsiIBR1kpr9RroLprxt/VqbbGe5BQ+zrm5F/Tx0LdoJVk3rlYJd509oxN&#10;7Ei3uab/cwc9CpQMb03gShmY1+TiK2mVsVTnDtIEskuA+j3Dy5UVavuLjlbyZjRXaV+nniRKNfE+&#10;Ma8yzLe25pkioVfz+x7lfDRk62uSv+7q2ISy+EEqJi3pLUbuSGuCdMVr2kdoIwyZjBpgpK+0s2tM&#10;do3Ny7ARyEs83nesOwtHbv86ZT5Eu+wOSTLk7JomWROgqZ7z1V7J5ooyhP514qNoFNkgI3Gx5I6h&#10;06ppYw2ZPiu5AEEunZxLvMeqt+x8pWRJ+rrjCArH0dft91agHs6eeVZqUAw4ijLtdp9KEIFb8nsk&#10;pyZ93Zn2CkXCicJwbl/fk5d4eE72pFmtelz6mhSPG/6lKCMtaWlA4vs+vk59sxVgMm9S32x1bjOO&#10;osC83Gf6AOX6BR0suyaqpwLotJry0O9zR9HA7CCnUDnIuszZk+MZ9pkUon4SSEt9n0IR2JuaTNBO&#10;pEQSwrul4nLBzHDXQS9Yy5YeSH0dzq6xGd4n+r2dLbmE6lJTiHMLdfOEI3vI1VwHtMqTu5cI73Qi&#10;x6DVzYJkSGpWUYpenyg9pTuStBkz3e8oOpCx3f2O6rWHTwD989HWu8mlnZSc8kQRWOyQaPWkpb8j&#10;rTIaOPQ1SfcOZbJBLpSvOHSbhbA5rPJor1SfPW3theo3s3OgaoKBQtLi22Ou0cWVnqpIBhlySaoT&#10;y9UnurprjeqhgTuuic0o3C5vKcIcDUeYB5i24R4rLK6OXsncBN6MsqP2deqNJj3Fb7ESVeFESXUK&#10;1ROk303qp6qv2wcYhR71fabPKtKPAdLcEa13a0j3gVRjf3i5hmW6UgxlWHxoTVxTu4gAYr1Px/i0&#10;T+Cja9I85vAMSOoHqIoWUzLW4IwTyUFPJ7L8jHZV9dnTMsUcyCjW6PKT8pOvGR2I5jn115M+sfb/&#10;mvE46vFySE+U3nfgo+z7Ks0KeDPcnnF2aVZwonxlFqxMzDdOWhBwXJTS96+TVpmZOUI70HyMmWhr&#10;Xii+ebZcUuIDnP3sLhbSAEGrzGwKNeQDyKwqUv8tghz6J/moI8jSz452nD17egzp6/ZdLNixJwJh&#10;7etn4s0ol+iQmPNsi08JwvAWa36Y1yRZF0lT/esUQ1ld36GuRUDJEahta2L8SJOxDEkvQmbFLzFC&#10;pZQ2mb2/RPC0hrQmoL5rtGbaHdFmvF7TGS8LVqxkha9SyIGLs8J3WclGGJBRGAv77O/Rgl6j+GjD&#10;5hGpztHqhTrVH6LJcF+T4sVZN6FEJ8Km7Xcp1HCfR2u/cuSDrFMn6L7PPX09Rry1E2FmeNYCL0r3&#10;ARxZo9Y+CdJWz6J+FrCmnAZtn6rDB8h8Ow6kCWRtoG6e1nTEQZB0opRg1BVZ/iXTkpJK6xMNmRzj&#10;zEruiHFC/ZZIJp/s+1UjW7j59JSqSy7Q58mRUEHSiRyPY+44u6Z+OaLOkC8X+mnPzuFZopVHeZ9Z&#10;ZSDJAGcfGgvWa5+dzbtgJV20HurShnyq0aC+QxKOIl2tQ6JmZQtl0diD+pYuzjWSnAdaiqB/+3o8&#10;oOXNXxKb8XzXkOONI70ucyQWzAe72C5Wyweg5MxkXqLIut6nI01yPAMXX+yv0wxSeDuiEUq7zzNJ&#10;hmjq2CBRV4wi8Q5JXs0wDTokUV0MnOqQ9B5FKmmDjGBfeZ9Xx6BVIgYUEqOp+prExde8z0g+qb+e&#10;2KRpgMPHokA9nSgtlBN5Na+pe4fCXO4zhj+2s69kx+WsDRURor1paaPyEvj6eN/pPs/jNUTfrysT&#10;1YsddMWzPTzSWAjSuXALeuFOuU/0cmQsUv3dAe+n1FiiLWGJzcy81SB2glSgtuEdvZoj2oLVjqsz&#10;8fR1oLqsclVzRzi7Zmh5n2jLZLQFpwkcU7uQm6O+z6HTYu/9rNNXSxKgpWNa5ZiZk71oNG4X7jNU&#10;moZN9KXnzFmFIoE3o5S+r0nWhLq8GZI85FJqDUnZktm3UOlgIG3CNGj7jAbaJXeoutWQFCtXnYwh&#10;ye5QLpQhieOyt2T4VsttKv2vLUmThmXl9ZNfyZBRuUJfkTxGygXqgNTCLKZ8xaVHemF9GGcEoQNM&#10;ycN9RYpSZ0/eCwmEsFhjj9h5PdpcNUASxBGtaYBka2jAcAM8kYMwh8PT7FglEfZPRw1IfeF2Vqwk&#10;h0Kcx2FohJLq0Po9RrOa+tOWQljQEL3K2qdJP8j+tnxqB7tpXu5BVQwdM6TEJK6x54xy7idx7ZRh&#10;1O+TXSOvqb5wO3xOJFJS9nBrV4cwo0yg/HTK0qhBrAH93J3JxxchxsZc5BRSK1sDwvXkCxYxgHqP&#10;Vtq4Y5IpPKo5yxWjV3o7DL002fEtsvLqFe185v6jFqRYLh49fdoeUQsymaHEXW12XEgPyG5WWCqe&#10;6h9X5tkuxPLv6LEbp6ZZ9iLHLqTCQioxk83GMGqVM9qv9M6cnB5wpbqK7Ny27IgNo1lyHFsDhkFL&#10;Gl66hXI5T+kBWkgByZmf0o6BcYZNhnkZMfS7nQjnjA3/E3ZIymwgadwgW277pL4yIfj6zZNmE6Mt&#10;ApKGi6hMuiMTo59ZZ0cjytWxrKuxUdBeE7u9KmHn1oBWy08kXTIOE7HSekW7erELR4zJiHvEVuLZ&#10;WC7aL5afPvptwlI4jVrsn6YcxnwgsA1EmnZRcl7uMS07TGnPZzHKnusVbdetpKZFfCQufCU/dFp1&#10;qCGmURfh0XqP9g9Ev7Qa0AFMrIyNAdtxmCMl2kWeVQOkLL8IsjVASnyJLOoGSNQTbVcbIOlKqUri&#10;RJZwbMWKGJqJWXgNkKzttCXVdLnGzAAk7+vYIymneWqMROY9xkSYknoSM0qyIsB+PXsq4UuiiAEi&#10;8OlOZsplJcBOPUp2BsD04OOpR9iIPp0edFL8cmQIpY3nuBI9dPXl2JIkF1WOHqS7nl3OlRyk96QR&#10;SV74ZAFUuZJqFqop1NC9xqYLFeClpMXufCnkcRyQWlr1T1NmbZTBhCjB1nzR/7MDggciPabogI4o&#10;bFuRXtX06+6JwtJVjN78nD3AjT2t72AX9khlbYehoH42rAzHYclW6Z9XhxkAdLKkSmwB0EY7Fh9F&#10;JlIchvM4XHnP6RF+p0PvKU+dlTIxk6QGtJiIAR4A2Ak3fP41oN17R/L0n+xOOZJIyQSOlTztodPG&#10;hWMSVvR9aYCknWSGIobmByApmAkYnY/qe0zzhF7VPPWJwonRJyNOjX7AU6r+ZOJm4C8a5pWHiTE7&#10;8Wkcu3K2rRVlGvWKjtBFPnINaOa6kkjJDhQqNoG3NatNFNEB/WRkNiuJr95m9rNTay9gsKwh0QsL&#10;t541JMuO6DyKygI/mgYL15lR9iuZXHkgnC1wSUxSclimgFxlwpYozx4dOIIgfHFxbM4Rd7YZNvXK&#10;poiRtlDv0UbcBUnIwY0L2WYxQjcOg0NNs30L9hDJTAX0uWRxN3pLYyBwlwPAOJGT3QApmzc7W0bv&#10;nPLCMx0s3F0AaIc3hRiztc4ZRVB6cUiNzMOgXyivB8dQn62YhkivT60kubhwHBsXkwcbIClUkYAf&#10;gDhCIDpBNEDyXWWmXMxsKQ+TxR8r6cRB2fHpI4Wdor9rA0SZ6wcspgTVe3ShF+ZGZoZe5C/XKzpl&#10;GzM4L9aycRhBohDzYZMesbguIthxj9zLOtVxIrOzZTg6PkY/ZdK8bnuENzulmZLlATOm8LAnAYWd&#10;HjXNDQBNuFjVlk/ckaLtmYqJtYzZg0rTt2CP9q9h7+6sFIvZVuX1ZAFr+KZrQEcqjuTkyuZCUUZQ&#10;r+hoO1orWUJ5xPxPX09Mxqs/7YjGChd+zHn2JB81Ba9bpis4pZSJbkBQnmVnOg9C73Z1mGOooiEA&#10;KA9CgN3gjFa29YoZ0QD5qKmbfY/UsU+ANpTAMj3myPkzRM4E2MXeGRJ4BWhDCXLaBNgfpMixr69H&#10;2TNx4WewTMeK1ExcgF1VuMh3AJ/u1BPd9WpAp/+HaAHAfo/RY60GdFzxCrOwFE3oEvcKXrFBuDS/&#10;Uqxgo0Ixp3qPIobADJlS4uuOa8XG62OrhtmR5B2K0syJDGKvtqkXJtekQGmU78aBZMKSSDN6FJ2u&#10;yVed2myZ4qydyEVoX8f5kYHrDkkPd7Rl6ZCY95/VZQpAw31mhAH1tGiM0r6+IhVnDjQFOCXROwep&#10;AUVtoYrgO2eoNqOmEPGQ1wyDsaIlSVZTCOWsSF3pwnqJJp71mu4FoIrfmpY0TDn3Ccr5MYIS7ebP&#10;4AtSTNv7jHZg5T5vXwcfyzEaR7avRxpFvaZ02Q4JmqVUfXMxmYyC9NmpA69wlLQE+ZSCzDVBDR2P&#10;y0J9JQTpm18hfiuqMxevEvblfebLr1gTQvo+Y2QarOlbinDJJCS4wnSiXBP8ioL0PiNNA75uSSvO&#10;J0jfpwZdAmTiiCp+hU1/XXPUYU2ngGNVjKjOa1JVjGje9xk5AeUt6Q3uHKe26ASZbwdkfkguJaQM&#10;8/rr+XJRZcgxiiKaZKD+QUfVMhoSEjdlGZqWVNAJ+0x+J03gGGM8+j4hzqGx9fl1kiHq6dXX3EHl&#10;p4ZSe80QUOXNR3lP22cwVA3pxGN53YHfo/FuX5OkTZQ2dUiIDqjOt0NSuOMGCLkqAuy7jGjC1MEv&#10;s+eOeTuwYj/MBWxp7bFz+pUYKPorxkVS4uoxE/ujTrLeo6sUKMNVEdbOkaju77PRyw48A1oyiRLC&#10;t/LVWMBRK6BjlhUsYRnVJ08lnhrO6enphqBCVrXjRlkPybrIkJnRs4MS/GMWFy0oDg4pDhaiIzXN&#10;7gxJLTOPGs9qSBIcmVKoj4PgGAkse8gfU5uPfFroEYruCE3EBLJKvEdftA5JNx8peA3ygPvMxjk0&#10;sF2T5y0KNVAD9jkgcZ8JqWeT1jQlH/E+U42mVr5ayTd/hLxhQfrrqHQObEaiTI3N5LgVQu6ipfw6&#10;KUlZAIPtB46aiN0phJKCxUemZGo/ILPaVBfJ5fXZHQhZIpGhhkwDm8ZoqMmy+Z0ah0sumZJpxKKk&#10;om+eEi0kaS2XouN1eaK9/avKlgNpo9bNHUc02l3PsG+eTXHXKcm8hxdBZn3/+oX4Xe2kDAlte8Tl&#10;hoxOk+UtRZfQJsFQD9B7aUiS3lEHHGuqGhFe2N1IKyTda+f7VGNRus/MxaNhDnJDdLxrxjZQiF7W&#10;fiJqBaQ1DXkkt86AXCECONwlSlEFml8sGZS7C5JhMXdIGwLJoGZr/eyRNlnTUg5Bohw6GUV5n+Tn&#10;vkGCy/W2JgVKZWh1GSIVGN6O6EHeKFk+Qjq7T0Rtd2WS5ZoQpxWk6TN8B+XNpwkjcw+wmYaEGjOD&#10;drF3aEzGJpw9FX/Z7Ajpt4Ott9Tnr+TG3ad5T6N4bm8HZTndtPQLSYasX5CZT/eZGuCFuFjDehrV&#10;qRUlrBm5vE1603heaRd+NyOBq6QlDZz1mqjTupZILxjI5JFnTq0opf2mJgBF8arGTe0CMqMUTE+N&#10;hSy+TEpfYkpGeUsRym83f4YGKspq8c1THZ4gfaITZEcIMjVA0uuOyR1UOKePm+po3JwgfZ80CvIO&#10;koIHtzWJlm77pHSB29nJYXN0kJT15AGJIfGY22wKIVoakHyi5A7SLiLrqn8duicIR0nJ9HZExntf&#10;k8LYkRzWIckDdrR2sWD4PqZftjUjvbPmzUz2vZD2G6kpfU2SDFm4oZbDgM3onNfXJOfs6gw5tT0D&#10;PTn6hbc1KeNXzOFbolbTgrQMuUodKu9zTV1xR96DGyTk6o+v7yNpBb7eaQkHrWjNbvWopIju035F&#10;uZeAlrKVr9zOYElF9lLgCAcaSDD4RFQnKGHTaUmKKmj+R1vl+3BvlveZfKQxBXD2oz0nso/g7ClD&#10;NIYILKl8DeUDpn3a76x2OrTPvCUaaCD/UlpnlHCQnUs0VAp076h+anin0Qfy2+TXWQO0BX0kz94o&#10;i6Viafm9O7/LNgSOy1Y+GncMVBezDdvZVwnnkuqky3bIE+lLar9pSPJAhmu6ff1EGqCa1xkSPSfO&#10;/t5HH4zyROFsb1+nNi8KvloucUKZPaXy6NPXnT6yp5aZI/AsJgbezGw/tSACms+g+wGDhbtMc6ay&#10;H6nznULkSqevW19S4Sy8XDt7X9UkDiTYzlWminuAXIqJRoF39fkCS2rn912drOjmHTqTZ5fwLpWm&#10;ff0goVfTp7V0TfsA3kx/nXp8g6RVOpvPTrcU9WBtn9RkUb7KhCRN9QZJekh6tw40rEnJAV2GKDIG&#10;t6Qm+f1EO7KgFRVokHIrgvzUKAFDUtxweOGueEuOc7FkWKxR72nkmjxmKcGIlrIDnXz/QEvBaE1+&#10;oodc45wMSW/HXk9bW/NMOm3Gi5UPAxyXjQH2Z6IQDUj110mCpddI0WCQDNlFQGNa4T6zGYp2AVQX&#10;vfzbLZ1IAzyMF5Y0gYyIqcUeSMWDYz0Kw4L0Htoaxs6UBeYTkVSMoo529pU0gaO9W8qDAgo52t6U&#10;vgQnCld//zpFr4bmv5JMXp2+Ir0Obj5Hc8hjCm/H6ldGxgRBOvqvFglwS6u9W+qjSZCWtNK96T5T&#10;flI9kQwU3zwNX5UjyjYXJv9l2zkcJytnjOmTCnsEae33SNpa5Ho2WgryKzWBYZVjgc1Yc0X73e+m&#10;aB6xmTRP+SFr4n2leEcOAlK/DaJ5J2SztIks2y4V0dJ3wYAkLZ093+LoD1DjyNk+MspxzXxleJ+m&#10;5Jg4DV+3dYa+tRzWJEUVNOpsMS4LFd6jgU1Mmh8UcqFI02qtck/9E4451km9nImWMrpKXZzl4fHN&#10;Y9JcVD40qovKlhJH0eQsIGWdgaaa3ULV9QxoKVJ3+prExTFJoEOSXFLahyEximENUJoLnP3gXCNN&#10;uYYXIfPB2IrMzJwD9V2S38aaP7WaPB7sPZC9CTiSNtlvCROdo/lQu3nMhUs9+YDewtTn1RoYrN30&#10;xsh3BbS0OKvzoM/XlKzGpv1EB7IRMmleSXOA96ymlFsRpM3O1sRBuVnlPlVs1t9iRURr6a0SMtuw&#10;wfgVFx9itnbD5goFLSoMM4WccJ/JcSeweg459laz6mGfWbKsuSA1NqV5+UTYzzcrsMXN9XuktEr7&#10;WGKCTX2f6Q+5gHahm7elfwGNWng3v0ebhfrrSSF4S4OW6C2+fT3q+eHr5iPKmtOaliHUymOUWEuO&#10;1twhSN8SWpG7lPMxvbw6keq2B80TpMvSDjR0VwWBpqWVJFikjps3a7yrgCj5nXwCw/+5AhfLT9v1&#10;TzXhBM0qnFptn9TVQ55n7/NI2ebhnu1rUjwuKl46JFn6w18XKkGJ98VauvwNIOcVf+1fp2GMyp7y&#10;Pg+k/Wa8Q5nsQPMZQzlEKnt5osx9VRM9oKVIHW/3ibGzg+Obh0jjL7+ePha92nCf6TmRl7iWtMo5&#10;MYXEFIXy6zHPs50oUrNqSOfPS8Oirzv/U5CgsWRMX/55+Hpq6VJYCDJfGepWKWvCUpE6ZSpa7fco&#10;KsTKW0r7XdlegPf0SByC9eo17YU7qM87QNpLLF86yKXVVQYiT4JMCbYj+ky/jTR/uqXUrEJlrc9u&#10;H4sYjs6eOpgC27DmiAqR/MxxsuI4OpF9a+JiOlFGmoQk2qfpE7X0zHw4xCSo+j7zRYjkPYD01zGq&#10;nvk20r3pROPlorz0NTUW0tKP6dGVs5BkXb5HK9rF7iqi64RbOuZrGNNiy/uUuOmSFmtGcnhJG0hQ&#10;r5myLqZL1JB58zFdooSMLk7tRTjrJzWki581qAyoLqt1ZMsAjg7pu6Ch5SNDQ9VFwO85TOxw5rxf&#10;y3nqDSqeSEuKvIU5tEpm8f9n72t77LpxNP9KwR/3w6TOuS9VFXQaaDSmFwvMLgaY+wcqjhMH47g8&#10;Zedl99fvQ4nUJY9IUUFljDZy+st1ungoiaQoiY9IJToix1Ukf5/F/OWmPS7RJFaHZyWZZ+ZpJWsD&#10;h8REm1JiA5hPok0p8IHD7NjqcOrhsT9k5VvlsVBsKsfe5kDXLYo8HxK94wxbT2c4KI11hGLHdedf&#10;KuuMZgfUXc9H5bLEkJKuU1I/caxIRnTHkXwA8WObx5SsY8fWeuzBcHjk1rNcy/Y+CqZe0ro8kIKb&#10;12NbgoOt8wiVwxMLofpgRUr0HvtQnvRoRaHM8DgsGUKZts7oFQCxxEJOfHsKlEk/zxxbQwh67GlR&#10;sILtM8sAwqmonovLsjiU0pkRcFBm/RQLyXBD2JJoM9mHgJJnR1pnT55+BRw39jZ4pp15ZnsbXBjk&#10;2UFvbA6lRK8HF1tK39u4Ex1R+saYJ+8AUYswa533tEjkTGbxHd/IwsKUSYkxU1wyHK8dWC7FMyS3&#10;+zDLeR6lz25IYeCSWjWU0j1H8ktVjjEln86OWeYXvHc97eIqUTL2e44Sl/TMcescr0P1pcR7U0GI&#10;YktUfWnI86GNKCkjhUgpSz6rPIB3jLj1rFR3q8hY6vWM+tnKcpWqW2NK8Ta32Q5Q7mpihR1LCQKX&#10;VRumMmx9kbUje9ANt6dkLc5OZ6vYJ1W6HLZOVwpJ7yVcPKZkKUFZ43UT01x4puiVxOdTfLMhYg/o&#10;xrCfUnECe7Bk7EBueOyJV0RGP+9UH5I9WKtRgG3b2CtiyajaxMQfr9rYfsh+PjvLyMth4DnesSA/&#10;TnhmiBjORSwlbAnGksemt9pSGqvkTBCAUxnPpqNk1UZmIsf8H5J1E5Qs+YcsEtUQ24csfxNP5pax&#10;w0GN100srM0zZGOHKy4+mSoMjiXPsV94xcTqaFmvPNOxc9y7pKKPW8ekKDxRaSzpJzb8lTJDbCmV&#10;vlJmsUraflTKLHqwykkKyf/jfsqzYygclMxN3KesrWc7FmQNC2U6Ip4d2Fkla4c8EZ3u1lCmiaVE&#10;xj/UphTwKiVHhpSLSD7FOxaOWcE9Jq231TDFZeh6f9E7OdJxP2XGYVs5ppTydnC5yRonKBvSHpP5&#10;TpuK2s8M76B0iUqZYvq8biJVaLwaQoo8jzKMDwsC78FOye6ihFZKP7P45+FebJ4ugo50hML5bJ+n&#10;ZO3Azl/Om2mcgeN1gEjGs/h6Ojtl6P+5nbWT9R3nYh5R+oIRPfxQ5JndT0ZMgM+G6ePxJ75BhAza&#10;sQ8pgfHaenKLG6Aq22d6P0SqKqHUR9K6VP0C1pdYCDnD0k96VWhoS/LiIOqIJq1L7sDxAaDkkOci&#10;ZwQ6qowpeeePl7HHazEwljoiXI5Oxk7gGo0dlOMVFpfQqoXgPmDGk2NBoEx4Si1ABHgyyV/HnlEy&#10;vom3ypJ+4vZ21ftDgrIhPYpnB12jGupoZYwP2a7jtQPgGs/i1EIkgxL3K7OxM4qB4FbST6CqbPMJ&#10;vonLcuwV0+ePBP0/UsBhKCUC7HjGJZYsdTkQhMt4SmwtfQIJcRBuPTnD4hjHY6eni4Yjkqcdj/SS&#10;+JiS8aPjXbKjRtou95MC4EOeVCu5yPMu2c8fWjw5K6uNIursFbMMIFxwYku+S/ZL2M0JZSZ5edcO&#10;SQaJhcjDdsf0zW8STpFS/riT7Cqzm2PAO2Qtzor4NwzlnHlFuVuIFTaxugfGtUGZSOlB4p9pRRR5&#10;6gC1NMYrF+6t8ap9ys6wchsNs2Q8OxBSk71iggrhQCqUGa4tD3UgcWbsk3EzV3hmNQrk3i/SYcar&#10;dgknFqvLHjRv+cW4zDteuRCBZM+Qy1POMnT1ZeRDoE0eOwE0Y0qu4AsLSSlldmS7dAqD1LmZ3FtD&#10;kFD2itmOhUJ/lWfmQ+TZDNSTGI8Ipx5ZERJbKgGo0npWiRGUshYjVD6SPBAe2almyF3zDPfZ2vHA&#10;91RR+jTzNm3dTCJ7uD7NOsrKRoOSfXK6Y6GEmiLPrBZNCZBWyuR+HUB/ts90D0alLyvP5FSOAKn0&#10;M/Xz2MZXnsl8v64yWf26hknhlDae7zhIyRkhyfA9UFox9RPnjmQfcseRUtxjSs5HNNEqz2znL5hp&#10;fu4483zPTz3yBDACEomU6Dhc+5md+M5yklqyfIQTY2enrArQ4cR4ByiTuXniHTVA9WQnIJWaQJns&#10;qAnKL2OnxJmhX6J3oZky8WBHBDcqZXYuPvKMOy1JJP+ASJnwzFqXU+SSrO9I0mG909sMw7FLDjhq&#10;JiWSl4o9E5TsQyYo5bSbt97sM1sR1mafSVU6FAMRvWdxMLqSzXpPbIkuWjNl4m0o3axSZtqUCsaQ&#10;Z2IhZGyVZxJTxQFaWk/2n4jGiJQS/AhlNWXs2X0GyUNBoHTswaBM6WdKCfdexk4h/ZHNr/d8RwLB&#10;17EPWeV5V9zVHesdt/vrDhBFAsa+DpcQhRKGOuznWSQPeCCh5LUYAd3xDhAJFqwjOKYxzxNnTCMB&#10;fXzuQAEH9rTZPStgQayjLJqNtHfWOzn8oZROvAtC7vJ4xgHS51mc3TpGEfRGmdgnJQ8Wq8ti6Wtb&#10;takw4HBEdDG48kw8A+y3USZjp9fFmGcyO5p9npJbnbi1JNpM7haW0i619SSyt1KJ+EJJ6dhDKd0x&#10;OgDBZzNOpESL8pCnxENgILOegYJsY57ikwGaJpSyZ0BeWUIpniF7vneVEwqy8JN+ylOFyJ9IbF4e&#10;SoSBJD6ErvsWbWaZyOuDeBu6fDKUp5y14ULG/UQiv3ja7Pwuj8rCz48lj4Js9XwEyrF9Yt3kfR2+&#10;GY4I6fk8N9HjhFLWjqxiJPAO7meWoYakJ94zYF1MWpedFV0YGOmoJHwVvVOa3phSZgfBBGNKLNaT&#10;PBl/P6X9lPreoEzGTuU0a+tZNIY2AEyZjF2yCE+w/vHY2y6dNrdDKSEMJ60nlkzFf7ifGSXnXqGf&#10;Wet8ozUf0ZFzMUCZ6J1ePeR+jncCQByaJSf2KbVkofeMJ6Ns2Nok/Wxn2DVDGNvOKnsCEECTjCg7&#10;oQiKgXv0idW183uWEwoMRWwpixZKFuGElMCqajObcVQiqVCi2MfY5k/Nzyc7K1gIt57mONAz7aX1&#10;rN4Fypwwz2x9x40CHlG2Z0BMgH1Itg8pRTZqP7N4He5k84gyS0YwnSkzHdGmorROgh36pYPs69K8&#10;Cbq0X3kmN4RL6nelzGweyyHzzOaRvL6Ex6wSn0wJ3bX1LPJM07xSJjtVpFQLZbrCijYzZAQ7GtbR&#10;OcsqajuBDDuDOPnUk97MWfiOLjKnE79E4cQipQzjw86KpZTe9pE6uqfsKWLELtjqstcZSvHe2s8k&#10;EoWrmnyGze4aldLBzHNsdVgtRfLJLQXs+9jbZIgtypNKP5PcauynRPIpZZNnSimx9LSfd7ITOGdj&#10;v5NdOh26R34J11iaPJNzx7nNo/RULqeezJYQZxAdJYgD4jbsk89plINvKZyynGUUn2SveE7853ps&#10;ek8wKVxKkhEl8Xm4Ol6PUr3LHR6kgI99CErus5QosWuod3mn6ZRVAcKdaOGZrIa4NMfyvE92LHiX&#10;gOfRfbIeLZIBhLjdeOwoOcY8HxI/j1rdvCI8JHeeEXjmsRNwPJInHvRhvT8kNRvxBEydcefb5Fy8&#10;nHHhlrwiFq7x7gLLUe0nylWOd+mo21F1dM7uFuL96yql821y6sEbF1XyWDaTftLRoIyIXtceylMe&#10;qz5TsesxJSPgQPASSqnhBq8zXmXk6sGZHoMeNS7RJdzpHXtPehWrDJxejRxxvOM7/sieHWvyzFP9&#10;TFlVI45SNeWc5WNKuZozNhhDjhSOL4NJc6p5IThnRYokrwLR5K3AX797+vimju/D46e3f/3LV49f&#10;0z/+7eOn8u/XP3/89D/fPP301788fv3+6R8/vnsH4sev372/+RWvVN9iX07/+fHp3Y/f0R/Lfzz/&#10;8O3f3z3f/PL47ptXyz+WvzV41pA9P/38/rvC7O2bx+/+lf/96fHHd/Xf6Mi79+jDrx8+fv3xw78/&#10;//Uv9K9vn777v//+fPP89OmbV9jQ/fLmGf94+/T8/17d/Pr8+OGbVx//6+fH5zevbt79r/cf0UMU&#10;OwDZp/IfVEUY//Gs//Kt/svj+9dg9c2r15+eX93U//j7J/w3Pvr5w/OPP7xFW0sZ8Punv/386en7&#10;Hz+R6K794v/49eOH2lv84+a3n969//g1aNDPT58+fP3VVx9fv33z0+PHf/npx9fPTx+fvv/0L6+f&#10;fvrq6fvvf3z95qtfn56/+wqP9t2Wf314fnr95uPHH9//8B9vHz+8QdvU2Ov/8wtk8ON38F20yr1/&#10;/OnNN6/+8fzmzfdPzz/d1JxTpvuPIjlo6MO/Pb3+z48375/+/vbx/Q9v/vb8/PQrCR7dqlFB8wH9&#10;Bwn95ttf//fTd+D+iOGWkf/2/XMxBnT35jdce5CIELIkC5/Hr9/89unmNf5E1y5fw7+2U7N8qm3q&#10;8RdYWrGCH74rNvf49Q/f8YguYPD9T+8ev3n1P766ub359WapifaaBNtqRfL2hh5dZHbCBb5bkbhc&#10;sEFtJKcblwtWlUYS9AU+qJE8+FzgnxvJ4o8Izv5KcvDZQOmNZvXZYL1sJMudz4aORI3o4POhq9CN&#10;Zl0CRlrGx4CRFvJ6DBhpMZ8DRlrOazQ0Len7gJEW9eE26JGW9RJonvbZTUiHQGnkexrREoiboqaN&#10;6BDYIi3JjWg5+aOjPJhGdLj3R0cJy41oCeREi2sjOgZyossjjQh24s4z2kM2ouMa9ElLHIbic9IS&#10;PwbWRB6oNbfe+ZwI129Ex7PfJwozNCKYitsnQskb0TGQOB0IG1HYJyPxqE9G4oGcaO/YmgvlZCQe&#10;6I524FdOge5osW1EkT3R2b0RRfZEW+5GFNk4nUUbUWTjFNJoRNG8o1tSjSiadwQmNaLIF9DZqxFF&#10;vgBr4pUomHa0Vb0yCqYdggVXosBhUsSzMYLJuesbAXqNKDAmujTRaCIXTrG7RhR4OcJxGk20qNBl&#10;4iuRP+Uo9NloomWOtslXooCRFjaMxJURgQuNUeAE6ApKo4l2AVrWER8t62AdoGtjra2IjxZ1YER0&#10;bFR8cHS+vb05445MOZXr7RYFaiYptdDBbcBTi35ISVDIXOu4/T5LaXUx6CddBJps3eplxNNqZ0Q5&#10;rSMCDib7Oa0jun42x5Muv01STuuIgpOTPKd1RAlckzyndURw1STPaR0hKjjLc1pHVNBmrp9Ugm+S&#10;clpHBAdM8pzWEaU3TvKc1hFd65rkOdQRAhntbPtIgZVyPn3923s+7+JfCDb88M2rC/wwBVA+PH2k&#10;ozUdf3F8vsilHdDRXxX5nSGHAohcImU9+b0hh2yJXAJCPfmDIYfYiFwiex05fLPuOyRC5BI768lr&#10;HEWGyuDcpdUP7z9YDX+up3LBPWMKwRSxWOnAXesO8ZXLSws59i0c7Qc84ha96j842Q94zDgMRl2y&#10;+qUDIQkJZ77og42GWcXtpl/fJatjrkd1aeBo/4HVMqcAXGqgxRMr/LsWK+fFXRoc07WAmw76AzqT&#10;0aBbtkz/gdU0I7yXFgLuP7CaZsjt0lCn/gOrac5jvuCsFOgBN1XMGFjTOBJFH1hN07GIBt3Atb5L&#10;VtMMOFzabcX+A6tpxm0vLcDbf2A1zRfjLg0h6j7AKqEHTUeWMoZw0Fgs9Ad0NKEPGo7dt2A1zXcK&#10;Ly1VpP/AapqvCVxallT/gdU05yde2uWL/gOraY6wXxpK0n9gNc33jy7tukz/gdU0w3+Xdne4/8Bq&#10;mjb9JNZWMqV8UKcqryjPb15/ukHwHQqoYXLEsJ9f3Xz7zatvyWBVhL/+k2L5FFu9eYv3zxFAJZKf&#10;nn55c3kqxJ9oNarKFFjp+td373sqOLY6L+SP8vuhsMKeAgPAnBgRYZMAoqYo4SC/lRO6DCJ4+hEn&#10;TkUBuj+kqua9oMj4iIwdZJpyVpWUZZExlp6V7mU7z7Kt2DKyAvp8IReY6nCktPGEcJcMcOU7b1Ql&#10;cSQ4yQjKHswqdoh2OZAPuxaVyy8bEas15TfZv8nhTgpvUhWTip00E174MqObNGG+AZZNiLnZNTVR&#10;p6b8lPOozipxQ9ajiXXtgCjhpgyVfomAKE7BW0C0eH6Db/43AqKov1scJ57SLikcChCFgRdAVJaY&#10;lwOidUOpI3T2wP72ZqkljDSJPqkX9LDnoo/oFDB2uOizeYkX91z0oXwhjMZho4/jBcnq2ehzODAF&#10;lw0Wq3ZWL0BPz0aHR0rM2emNQURLXL7nYxHRYFh0Pm0dqlCBw0mLuQTmvS5pQS8FnHE4aVEXKNPj&#10;pGUNfQDEcjhpaR8I5vE4aXEvBXZwOGmBF0jF4QQfreT04PfJgqKBPRpQdA3s2oKiFJ73+qQlvgaj&#10;s6Ao4eIeJy3xNRqdlviRoAePk5Y4UCVXd3Q5shldAfscThYUDfpkQdGgTwYUjeRkQdFAThYUDXSH&#10;8/x1dIdAd3SWbyJYotFpiR8Ce6JbWFdOgRUYUDSycQuKBvMO8+faXDTvLCga+ALaLbaOR77AgqIF&#10;O+pnsAFFI/9kQNHAZRpMtACHjmEaTDTw4QYTjZy4wUSDNcVgotGi0mOivYwMJhotcgYTDczbYKKB&#10;TRpINFCagUQJ8HNEbRDRIeSGwMfVmIaUG3B0AGUZiHTMU6+iY0pt9GNK7d3HlNrhjCm11xlTatcz&#10;ptT+Z0w5raMdQG23CQf2uQOoM1L6/AAqYkGTQBr8m45E15P+JYRZ4OQ0OZwOAlAXCY91AVl4Ok0O&#10;f0LkMZBmw+JwFUQeYg0ICGvu8AJELsHLvjM2JJ4DaQhNaf45kIZAs/mAxxsDaRsYkxOwLjGQhlsl&#10;pgUecwykIdtTf0CHCBJSDKQhud98wCoeAGlWxxNAmtVyDqQhwcB0iQcdA2kbQDMH0pAJo1vIgTQk&#10;r5gPWNMxkIZoqPmAbTsG0uBazQc86BhIw/12/UEOpOGmivmANY1NcY1OdxNoA2hOAGlW0zmQhgi6&#10;6RIPGnvZqEt2TudAGnyxbiEH0jaAZg6k4WqLaYE13fCZPwiEolMQQCjaslJzV5ipBv1tyPb6Vwne&#10;alQI5j7EI+oI4G1HVBR5gGeBnQ+pqkZrpC1ELCQ8nyBMDP1mCBOdhNCzLNhP+3ciqweXsG9cZCBD&#10;mOgiFnFr6KYIXn6rArjY+AKuI7Et/NTNgkk+pGPvuyTVXmiQpXuJIpZZfpP9mxzupPAmVTGp2Ekz&#10;mTS6SRPmSyGJGubmFu8eknmKUxXsMpny1nuIye6Az5cN+NCF0w3gg60R/MnnAnxOFFQmr0iFstHu&#10;FfDBElPwHtnrvxjvqZemNJajo4b1dnd3Zxs+u4UDKfbUM9Gxk5pK0zHRQROKPvdMdLCk5r50TCCP&#10;1hMKg/ZMdHSEb+F3XLDYNi4U3eu56HhIie2tNRfcCA5mk7CxQE9Nfet6Y4AeihL33SGIvDVVop9e&#10;f7SEAz5axCuFCD0+WsgBHy3lQzQuLeaAj5bzITAcA/D4fCy8E9iOgXd8tRtwh7PLOn3R2t+UEfDR&#10;cj4GcqYDXsZHyznsTy5nA+twllM3LgPr+HKGZV67HOnLgDoBH23Pkf0YSCfgo+Uc2bMBdAI+Ws7R&#10;/DJwjq93A+ZwVlInZwPm+HxoG9pMI/I/BsrxnaEBciJvaIAc3zMbGCeYXgbF8VcJA+IEs91gOARQ&#10;9N6QdqRNOsGSZRCcYezb4DhjSr0Ojim1fY8ptTMZU2pbH1NqxzKm1HY/ptROZkxptTOIku94z0yU&#10;fE+Ym5ES1exRPmFjdb8j7m+jtvXAd4nj/jaSx6HCMFKIsJqOgaHP2PXHcX8gw5oc05rI5SzQxSER&#10;g9PkmLFEHsYIARdr8jzuD+zYfMCjxea0xl76DtlYbZ5As0Fd8rj/BnfhG6eXQdzf6nci7r/RMA86&#10;jvtv0Jc87o97+1qsedx/g7/kCTQb/CWP+2/wlzzuv8FfOMozSKDZ4C95As0Gf+EKR5dB3N9qeiLu&#10;bzXNAa1BAs0Gf8nj/hv8JY/7b/AXP4EGzg0z7wWJG7SrL3kbdX5fg+I1FmuDXte/SvirUlVvk9SV&#10;4yqnDd0RFvJbWdFBDZ6rIQPyV/llquoOEbwZRX4lkCg+SnjIb+XFM2JJCr6RoNCxrIqakDXUSxqT&#10;X26UubXsJvmz/Nq+YcYMB4qtHPUtqcvKZc742B9G8ymVZ4KbyC3pmwgkGykLZFJu8N0jgUjfEp3O&#10;GQg75czYpgx3bhJMzSc7NcVu9nj0Fx6PxjzYxqPLDvSzxaO53u5KKVeYY108Gie3OvVeFI/2Yx8Y&#10;vNrII0KJTWHpw7WqG6ZZIwkCOoqihN96JvrA4DPRB27UD3K7oo/aPhd9xMalcpeLPlz7UtGHalwD&#10;d7mY1AOfjQlIl3vLjnhNQNoPCJmA9DGQDe33m578iBD5wkZyCqRDx4BG5IeE6PGgRnIuMaFe43Q6&#10;aERBf7Sco/6YgLQvHxOQjuTzewPSkb5+b0A6sh8TkPaN2ZRfi6yZltQm54CPlnM0t2gFT/jQzqKR&#10;BBPdxKP9aWFSDALrMeHoYQTMpBmMKa1lb6IWGmwyVdjGPLX0x5RaCUNKE7IeU2qFjCm1Fx9TTkdT&#10;TSh7zFM7njHltI5MeHvMc1pHm1j3wELGEe/5CBjsXIcjsggYjF2T1x1wfPMVB31NnkXAYPaaHKrA&#10;qSSOgCEqoMkhZSIPI2AIHmjyPAKGeWA+4NHGETAAOeYDHm988xVRB/MBjzi++QqIx3zAY44jYJgj&#10;+oM8Agbwx3zAg44jYIhrmA940HEJGUwc8wEPOi4hg0CI+YAHHd98xTTSH/DZcFBCBrPJfCB2LXGE&#10;P+a2Ii1fFHnhuOc1tmJCHLLZvv5ZTnpMBj8OOwez4XkYbYGqVQkRHvJrghLJm1d8aF6wYxg1Kbfk&#10;6lYsDDZInYDkQUWeniu4jhqtDou3tXGbTJYwm+za5EAnxcbhkkQHTJXok5D/3DY4vCGGJiaxBxK+&#10;8EACvNY2kFBuK3+uQMKRUhJhfnjMpCS3XAMJtOOmm23ArOpkflEkoSYyFmBMb5rtXhRn5ooWaBJI&#10;qJ0fAi5691kuLfRc9EE34KL3m+UGRc9FbzRrZm43In3MXcpxuWej95Z0yl2wvELGetR644/ke1cy&#10;JppAp1yHjwknIFfaZ6RlXHOXuw6ZeMJaiuf2AzPxBDpXej3Scl7LidBhpCVdE477HmlR19LuDiMt&#10;a67R0HPS0q7lnHtOJqZQS0z3ajNRhRoNcDhpcdey1w4nY9TlxOtw0maNW0iuwG0Vg0BzJrLAlRU6&#10;OZnYQi2j7vRJS3yl07xjBOa62zEwSxNd4MoKXZ9okW3+4VQuOvZ9MgEGrqzQc9ISPwV+xMQYwj5p&#10;Ew/7pE08kpMJKoRyMhIPHAqEcpVTpDsTRYjsyVx9K7UsHK9trr5FNm4uv9Ui8b3uTMQgmnfm+ls0&#10;78z9t8gXYCZe5RT5AnMFLph2Ji4QuScTEggcprn+FjlMp4xBZ+CmjEHkwk0Zg2BRMWUMokXF1DEI&#10;jNLUMYiWOZxNrhoJVl3KlGleIFp2N7fZXMdk6hZEuwDtv4PNBDb91w4FvoQKyLVOR3y0KwlWAdwF&#10;0XwGEaj9ptrLb6rpXRq9BKc0OJA81RScpNQOaBijpHehJnnq6THkSZk2czzpdeNJSjtfBlK617Nm&#10;3E87d0Y8p3W0l3afmR17aXc6qV3vc+Ffe2l3wSAkwFmCr7qO/eYmXl6RYnMTL7+ZurmJl99M3VRC&#10;4EDi4GbqphJCHpffVELgW3OXOC6/qYTAQcu9tDvPOJ5nm0oI+c3UTSWE/GbqphJCfjMVz4lrMCK/&#10;mYpSxOYDLGeIte2l3a2mEWDXUtpLu9cwYXu8VZV2p3MrAVU4QJPIrkhURY2qgxb44PpXARIqVQWg&#10;4AlH8A12c4RXSC0k4SC/lVO151blX/4ov5UIu1JwyipIYE8IquzWbB3ggtemh32HlMBsaeCrdEh+&#10;a8fYpSyI9oy4UdSBuCEcMCJjs6VXwEdkuKJbuGHVGJFJiYmkFnurUCx4qIxQflnjvBJnzzRTDRLq&#10;Hd5HH/aOYn2FrgZyYnRvlt9k/yaHOym8SVVMKnbSTCaNjoKwEybMu5NsQlBYH9yS2TU1Uaem/JTz&#10;mHJD1qOJVe+A6BcOiMIet4Bo8WCfCxDFg/Xi6IrzvwKiWDMKIIo8p+qfXwSI4iHLX2+wkwUrHVGy&#10;QRWgdQ/Du9UlRt9z0WGUEnzsuej4Samh3HPRgZMC0fRcdFQr4AJ31cJEpXauMyQdyArYQPhXNiUw&#10;2/fGAKIBHwOI1vuxDiMdsQpkbAHRgmM6jIyYA5VrOddSCw4jI+mAkRZ1fd/WYWRkTfBcr3iy9Cbs&#10;isv0jCweSqhxz8jAofVlYoeRETYhBQ4jY9GB+um43Lpd8B2HkRb2qYChTo+0sAnecfhoWZ8C7XfX&#10;rB0+WtTnAl/2/TFAKGEyPR8Dg57LdX+Hj5Y0AQ4OHy3oczDrDQga9EfLOeyPljOhX05/tJxD+Wib&#10;9vVl4M9IXxb+9AVk0M/IgCz66Zu0BT8Dk7bgpz/JDPYZTTKLffrT3kCf0bQ30GewiFnoMzBGA30G&#10;jAz0GblGA30GztpCn8F0NdBnsHwY6DNaPgz0GTHSho1eu0u9hT7ppYN+hljoM1jtDfQZ9MhAn8HM&#10;xxFWuVh/qvXQZ++JDPQZKB858de2CvTp8NEeZAgY7dDnDLgzLtKhN6o79DkjT4o3tC3J0D536HNG&#10;nvur1lNS0mvL0OrgUQf2OZ+StClHInAgH5Q7NHBTjASTBDGoOCUJ4TgNA9RA00UC0D13m0qCJYK4&#10;S9yyI0f8WXOHRIhcDvk9+SZhSMa6Q58G77WA2A59uu+Xw+lr06NzVZkIoWlj+2c+YNtu5Vo6a92h&#10;T4CqPKVxLKmBu05KXIpeXqqnownpoVVD6T+wSYB5MX7cmtGKo6NGaSHU9A59lveoJ161xpwoyCfW&#10;MhLxFdusCBfdvIOoM+iTLr6BLAEGGT/CDYIhRFe1i5PZBFVSGJ/2hejXgyxfAnTIbx0kXcaj3uPW&#10;y6hJevWIyBLwFndvClkC3zaULME1uW9JqXieEisK8o+GwGBahkNShj9GuoJ8xE2KLSU5eoySrUl1&#10;oWpCHN+Ooc8q3YzZZNcmBzoptkklUKiA7ChR6aSBTJrbpPFOToXJeVVncjZH5+Z73eZmvmPKD22c&#10;mjiDHf38wtFPGNIW/SwQ4edCP4+4p1n85gH3M+A4r+gnAQwlHVRWmBehnyXbARmmpYlr2Si0oaIl&#10;CIkiSL4hsQEV5HD0XDSEUeKhPRfIuTVUUkp6Ljr6WMKzPRcdfAy46JN4zUvp2egzeEmU6TujUaKa&#10;J9OzMehnydzp+Vj0swRVHUZaxiWBz2GkhVxziRxGWswlu8lhpOW8lsi8w0hLuuRbOYy0qGu+lcNI&#10;y7qmgDmctLRrDf2ek4U/A7UZ/LOmpTmctLhrqlzfJ/vuQcEJHU5a3iWq7swOmw4azA+bDhrYtk0H&#10;DVRnMNC1JBc7o9MSPwVmaVBQWIo/97ULqfBcLyebDhqMDr28+ohTScF2OGmJh33SJh72SZt4JCeT&#10;DhrKSds4njjw5aQlXt+/6Edn8dBA4gYQrfCjw2nGxvHZVeLHwMYtIhrMO9rtNv8ezTsLiQYrksFE&#10;I19gMNHAPVlMNDBxg4kGDtNgojA5d5U0mGjgwi0mWq5C9IozmGiwqFhMNBqasW/fKJ10UKdH2rwD&#10;67aYaKnC0DOymKjfI4OJRrsAbduBGfWYqNMf7UsiPtqwA0nv6aAzGAkdOpuLGGIkOyY6I889HXRK&#10;Stp5Da3uXi/QQ8odE52RPAKok/N9x0QBlu6YKGYqQpx7OigFgYB/Se6lRb/zMo1ATDTwlT9UsmOi&#10;QCyxFSTja+hFB0BiedBipbNM+UBgou4DrBLmAzbvHRM15o00Mi0lOiKQWHEMqChSL1Z7z4HuR5YP&#10;JOuu/8DeZaGLkOUDwanKB8CO8PuCB2Mo7lNAURwzaEBbULSOK8NEGeUZg51oCANIEEUcW0CEU2kV&#10;o+AV8ltBTOx4QNTSa+SP8luJuBBA8kx4y34TxQkT+a3MWi6dBLXlz/JbyfhexgLnNeo/ZE0D4HJn&#10;If7HlwXSdFDmBqhn1Cjdw6RGEygO+eZEtt6KnckI5Zeli/zZQpfkANPL9YUOsMCod8UOqd163A1l&#10;Ms1vsn+Tw50UHp3eScaJKiYVO2kmk0Y3acKTE2Judk1N1KkpP+U8ptyQ9Whi1Tsg+oUDorCiLSBa&#10;PNjnA0SrYa3Hu+LproAo1YshQLTtDV4EiJYcIW5hgIciJwLuVt/D18FHioYiDrOhwBxrga6Si9Mz&#10;2UYeeybQQ2NSckN6JjrAS+HLnok+gtdU0J4LpNoa8rnowEhNnOm5GCzUZ2Oh0BIjdvjk4rV5oAUn&#10;cvhoCftqMg/tVPzS4aOFHNiMlnJFLBw+WswlrawzG5MEWl8k7/kYFLRklXV8DAZaUR2Hj5ZzyQTs&#10;+Wg7rg/2OHy0nEt6Us9Hm3Itqerw0XKuqaQ9Iy3o+hKRw0gLulQv7aeFKYZ7CqaoQT8LStwzMkmg&#10;pwJX9D0y4GdNl+uGZrDPmnXpMNKyjnqkhR32yAi75JP2PTLCjmRkhO1Pe5sIGkx7A3z6ZmRhz8Al&#10;mjxQ36xpN9gcXmTWBvT0p5mBPKNpZiBPf9pbwDOwIQN4+m7I4p3lmkFvQgbv9N2igTsjt2jgzoCP&#10;lvMauGmDdvr2Y8HOwH5MAmjARxt0tIyZ/M+Aj1kOAzkbqNPnY5DOwJxt9qe7xBugM5imJvnTtx6Y&#10;ynVWFJyzN54d55zBPXacc0ZKe9nbKSlpnzXEJCn+0la1MaX2X0PKHeec0dGOc5oAfgnc7bmfCsHb&#10;y96+uvAzX5d6yb2iLWQ2AF12nPNrSYPcy966Sbt4BE+7GI76X1qyXA/57bmfl/8mnBMxkAJz4nRA&#10;OtnCnNivIEKbwZyIYxBEVWIOIUJVcTFMiSHcVTgleZ81oJyklFXMI8n6xJGWYCmANqNOIbpCVBlS&#10;xyhLuxAgEIr8MkDI3OpxLJaWYDZjeXER2OVhjEpywW48dj8cKF+CWJHhMJIH3TImfScVajl5ccX8&#10;HnEjCyRuiUAmuU32bXKkk3Kb1AIFcsmQkiRYLry/JAKh8DtxS+xtznjnJkJtMZlTv2N2JvN8ymNM&#10;+R7rxmRC7tjmF45twra32Ga56/G5sM0zQTzku46I58LHXbFNiv8XbFOu/rwI26SA41KvsmnkEtOx&#10;hQjOJdBc39PVNBoWKrljPRsd1+VCk11VXY1UlPycno0OOHKdyY4NFNZ6jGROd1Q6RFIBj35UOjjC&#10;b+N1uK4Oi9THCHs+BuUsUI4nZi3nmjPmcNKCrjljvYgM0lmfEHQ4aVkjMdQVksE6jyWI7nDS4uYH&#10;Ejsx0T2kppOa6eVw0gJfSx6bMzot8frwX8/J4J38/GPXJ4N4gohKO3a2RBWRrh0PpojJ+lxLcN/h&#10;pCWOIpmuxE3WJwpA+n3SEj8EBm6yPmG9PictcX5ws5eTljhAVpeTwT0jThb4DBgZgQeGaYDPqEdG&#10;3hEj7U8CIVHB/6sJRIy0gYdCMuIOFGeQz0hxBvmMjMlgn5ExGewTwJ1rlgb9jAzcoJ/RpMOEvgoz&#10;mnQG/4wcgUVAa4nobvpaBLRkWPYuxWKgtepsx8lgoJHDNCho5DANCho5cZP1GTlxg4NGC4tBQqOF&#10;xSCh0Vpn8j6jxc5godHqaxI/o+XXoKHBdsDAoeF+QLuUYHtiANFof2IQ0WCq4Dx1NfBov7RjojMY&#10;yY6Jzkhpx0SnpKTX5yF+uWOiM/JEKPDq5obypCef2vZpTDmtoz33c8/9RM4nttOIi+y5nzsmetmf&#10;AkUd3BoU3+vh2vkAJIH+D4HL/2lyP+koTE+BIlRE/duCopzQUgNJQPCufxdkgaE+jg4neA/VpKIg&#10;coL30LmTyGBLIziNnukgMgRiRmS0NyWypN4toHoiWx7GNWWXWwaQ6pX6ENVcBLSCqke9o+dFS7tZ&#10;1qMk7+HlqiE/zppfbjM6bIkw3vpITDwMigSBDKfOYaucqIhAzpgM5lZ0MUU2Vj/Fr6eYVYVlXZsc&#10;KL+8mYqNrSnTwqxWZ61k1uomrXhyUkxOsckJOzn9J52JAFeJa9p6OvFvO3L6hSOnWCS2yGkpfPG5&#10;kNMjO5b1DEwMzvGKnNJzxX9cmVwCcxAcLS0MskL7yLMOTFI8sWeiYdNa2K7DZzTO4TPRZ/WKKPRd&#10;sad0ryv6dF7RhJ6LBjj8vmgwqT7M1nMxgKnPhpxtiyrUPCGHj5ZvoCQt4IpHOHy0iAM+WsYVlnT4&#10;aCET/NPr2wKltZxpp3E6+LbBEyDl8NFyro8E9v0xMCmBIz0fA5Iea/XJrj8GJKX8OYePlnPFM5z+&#10;aDlTxN/ho+XMpVX7/mg5l7RQh5E2Z6722jPSgi5ghsNIS5oL0HaMDDwa9Miio4GoTVqoLyIDjkYi&#10;Mm+D+iqjJwualUUqM+Cob0KmGm5kQnQHrjXmm7QBRiOTNsCoP8UMLHoIppiBRf0pb0DRaMobUDTg&#10;o+UcuSADifou0QCikUs0gGjARxt05KINHOrzMWBotGAYMDTgo11HtHwZKDTgo+UcrKUWB3U9EDzA&#10;1VJrbdduuhsQdBjzNkjokNLAoWNKvTaOKfUCOabUShhTaic+ptQKGVNqhz6mtNo53+J/N+fTCX5q&#10;sz2jq77N44x56gkxpEQ9xkmeKFMySzmtox0vnUGu6MA8p3e6Mz5JOa0jes9mkuf0PEKRtVmew3mE&#10;SNQP33E1u8e3+EeZMdcKd9e0K/g3HVKtB/iLXPvvMmvg5DQ5hIVA1EVChx05PJ0mhxyIvDhZdLEn&#10;t7UuMUQiDyssIiioucMLELlEHnvuNiuIjiZEj/MHpON2x779RyfN8kE83JoUI/Fpru11weXLqAVb&#10;/ZBv8l9wdIg+sBHwHDeDb9QyonMCjaHl3vRS2miYB42LkUGXNpVrEVmtLYSDhsM0XWI1I4gXtWD1&#10;nOcSwn3qFvKaqag4bj4Qu44HbTWdvyOJSnamBR40dtTRoK2mObPkgq1z9IHVdJ5LeGc1TftkMo0W&#10;Qu9MA/5Wj2GiZqrVNCfRXLC9DcawqV1LW9zSpXDQm9q1OW62ec8zzyXcvOdJu1PqEu7iRWOwmqZ9&#10;aPnADLq6mxfUG6W9K0FOOHqTTq6QUoWSsI6gUQn9X/8qAdlKVTWeID9YOsEqAZuqW8nQnMIJNz6q&#10;5KQv8qv7tNQwH8Qkf5XfSlW1sMAVjHhBRuj60ixaeMhv5SXR/iS7iK7QEzf4ilGb/PDugnrBQ7Jq&#10;2isghBGZhOfbiiBdl18WRzWyNUk5JKPBELI3GiXZLeE22Td219lIJ+U2qYVJnc4ZyJyx1cmUGW6d&#10;Tckc+B2zKZmXUzPcOguxrB2z+cIxG3iYLWZT3OXnwmxOyLgu7uZc3fQVs6Fr+gWzEaD7xdlua3WQ&#10;OpNNH/lqscC66dU0mB7tCEehSoeNPuXVEGzPBg6isaFkJ4eNPtgdS8iqZwMn3tiUyLLDBx6r0dRI&#10;bs8HYm80pQKiw0cHQuobYj0fA96U1+0cRga+qYkSDict6JWCeh4nLepDyZhyOGlZl+QNj5OWdo0L&#10;O5y0uBFk9fuk5V0jww4nLfCSLuP1SUu8ltXrORkYp+SDOZzw2VW/NTrscNISP1A43+OkJV7jww4n&#10;LXGUJfU5aYnX4noOJy1xhP19TlritWatw0lLHECEz0lLvCZy9ZwMnIMJ5XKyeA5luzmMtMBR5dRn&#10;pAVeIs4OIy3vsEda3iXbzWFkxB0IyUA6oZCMuAPFGVAnUpwBdSJjMrBOZEwG1okM3AA7kYEbYCea&#10;dDhn5ZPOQDuRIzDgTuQIDLgTOSeb7VZgxt4KDLwTOUwD8EQO0wA8kRM32W6REzcQT7SwmGy3aGGx&#10;KE9g4wbniRY7A/REq6/BeKLl18A7wXbAZLuF+wHtUoKxmWy3aH/SZbs5a4HJdov2S3u22wwusaM3&#10;M1La0ZspKent0BCx3LPdZuS5Z7sB/CnH8gFqt0ESKnkY8Mb7URoWwK4TMcYYtdvgRdhaErlESzvQ&#10;YYMW5ajdnUWLctRugxblqN0GLcpRu70C6F4BtEb5O/Pes932bLfANP5Js93o7FCgR5w1Peixghcc&#10;IQGAF4GPjOSsCdLH4P16O36Vj8HoJSk2SKc8AvGwWRrBbvQCOZHdCWgroIj8VtjtHpIgMhyLRtyW&#10;24r6LDj3DukE3EKUZEjX8p2SdimQQv1rV1yk+/LLACiD2klR0IUzjxKhLLhXQK3iGDwcBGdFoY8j&#10;shW5X8QNkdEhGRklyBKqOWbLXNdmBzoptkklzOp01kZmbW7ShienxOQEm5yuk5N/0pVMOqatn5M5&#10;teOmXzhuCve1xU3L6eRz4aYHullKLu+uXly54qY4WhXYVA5LL4JNKaUCMwJeVSOiGlsqAEVdszSJ&#10;jkr6TDTKUcLSPRMNclAyRd8THXAvldx6Jhrg8Jno6MmyEHLTc9HgBmEbfVcMkFSKQvZcDFjqszFQ&#10;acU1HD5avAEfLd+Kajh8tIQDPlrEqPfpSodOtw1NDvhoKde0F6c/uZgpybg1VcHWno+BSH2lY2Oq&#10;+JS0IIePlnPAR8u5pik5fLSc/elgSoFW/MHho+VMwf7eDGlJb/KpoIHDR8uZSuQ5fLSca6i/54PP&#10;ro0RftzzsbBoYD8mzY3wVYePlvOpAP9Of7Scg/5oe67POjp8tJx9+RhMNJSPlrOvL4OIRvoyiKhv&#10;PwYPjezH4KG+PRs0NLJng4YGfLScK1rYy9lgob7fsEhotFBoOQd8tD1H/sfgoD4fg4JG/tCgoAEf&#10;bc+Rf4bErvMr4KPlHK0XBgEN+Gi/UZH5Xl8W/3TnqUE/o9XUoJ++/RjwM1ratXv2p4WBPgPrMchn&#10;wEZLOdjy7LjnDLay454zUtpxzykpaZ+1456QgJf5ipJiehEZ5MjuuOeOe76noz4QKH5xb8c9YRKY&#10;QAi1XNoLVh1At8mSW3F8KB8IMtB9sMmSy7MVkTWl8XM6eFELLfumb8Ei3Fyr7tLyuPoPNvmQPGiU&#10;Bakx9f6DTT4kDxoHo+iDTT4kNu1lDBKp6luwWXJ5tiICy1pKE9mKm1sMPOhaq8ZL90XGlmmBBx1n&#10;K+J9XPMBDxrXMgMpPVhN59mKACJ0C3m24oPVNB0ySA9xtiKXrJSUZT9bUXsNLCSmSzzoljzXaRpV&#10;o/UHdD6gLuEQEEnJavqfpconzUvKuIRMaTxXWNNkEQoAdf2z4AIMGZbRA2Kog5c/ym8lwokEIqqB&#10;kjAFEodMEDXrFA7yy70qREn1zKqRBNarRLCvUccr0XIrM0A6I7+6U0vzufJX+a1UOABifEuChVYD&#10;X2C3o37VqbxgxRtR8d2iLHWTLwitt2MlSslEJDaOGuUVaEWC94iMVwUOX4dGMcltsm+zI2W1Jymv&#10;c0qYU+iccTD8nRjanNH+DvtPZlLtVTInp2b3lJ+oDjrxOJwvK95LZuKOZX7ZWCZ2KFsss/rTz4Vl&#10;rriPQ258vd9imXRhg8BMXAetfu9FYGZJIsE1S7DSUKUGgii0d6g+W5PoOGNJluy56HAupW46XOC1&#10;GjJDuV89Ex1lXAiTcrjAQzYulDjSc9FREaTguFww4RsXAlx6LiZeTriN0xeDZxLe0rMxeGaJu3t8&#10;tIAJJ3H4aAEX3M/jo0VMkVyHj5Yxksv8cWkhU3za4aOlXDKPvP5oMQd8tJxLtpDDx+CZFL/v+2Pw&#10;zBOh2B4fLeeAj5ZzqW/p8dFyDvhoOZ8DK6SDcjPDgI+Wc3mpy+tPLmd6Trk1dRf0hzZQjcjvj8Ez&#10;o/4YPDPgo+UcyceU7Qz4aDlH+jJlOwM+Ws6R/Ziynb49Wzwz8GEGz/T5WDxz9e3Z4Jn+fDd4ZjTf&#10;DZ7p+x+T2xn5H4Nn+v7Q4JmRPzSZnb57NnmdBYd05oXBM/3FwuKZwbwweGawdGl7jtYug2cGC6lJ&#10;6Qz8s8Ezg2XdJHRG49J+YwggGFhzSGmwzTGl3XkMAvMU3lB+aUSp1TBu3frwEU/tYsY8rT8f8dTu&#10;ZsxzWkfIMZqU0l64cwZewxF1Vp7TOqJ733OWvEOgkY4Q2NkLd/62Aapw0UNHkPMUQNz6MB/AxeKk&#10;eWmZJl2MGsnv5gP4z/KBRPj6D2xQO08BRBKAaQGzqrQgkdK+BQtf0DGBPqgFHjz4YpOGyfXULnvh&#10;Tgt6Wk3vhTvdyrcbSJILAu6FO6VO8AsKd+J4TzAS7ejJIVxxoop60J8xzyUodv2zhGQrGSfGNARX&#10;/iq/lYpzhZBCPYQWsK9Ek0lKnOQT3QoGLE3JL6M21U8tOP6P2mxZR0lGHHNLHk7D1hQDWJA3MWqz&#10;DnO9HeMxNTp/TV+U4clvHWbt14pD6qhFpsL6NaLiFpPe1yWJD4Ih/jPHa65fc2Ock9ec7Of0KDBd&#10;YhSTJsYLa2awk+ZPL7bkc2luXs7N8Y3DEDPdkZsvHLnBvNpkocFq4EY+F3Jz5McN1wdEmtDuNQuN&#10;cjcJucGUqG7tRcgNhSwPmISlCf/JtZXuiC91IxtBNyWTo2eD6diOpBEbHSyh8oZOb3SUJGKj4yPl&#10;gSmHjz51R3z0ebvEvxw++qRdKkA60jEAzkqRWIeRhXAICvI46RAV4pE+JyNqSpLzOGlZo/adz8lI&#10;my72e5y0uA+B9gljvKqfAs0eJy1wVKzz+2QkTiFHhxMtJa055Om4nAyYU5I6PE5a4qWYpKM7TIhr&#10;cyUs63HSEj9FfdISR+zWH52WOLK0/NFpiZcUEa9PWuLnqE9a4oEDMJjOOeiSQXUCuzSgzl3QI/Ma&#10;W2ACBtUJe6TFHfVISzuSkUlUi2SkhR2pzSA7kdoMshOZksF2IlMy2E5k3gbdiczboDvRlDP4TjTl&#10;DL4TuQGL8AQ2YBCeyDVZjCdwTQbjidylRXmCyWtQnsiFm9qda2CYBueJlhUD9BQEy3EDPdLjODkD&#10;9URLnc1dK2le/VbAwDxrMFsMwhNsBkz6WsjIeHDfWZoEtpCRduDBimlqd4aMtEcZwzLaiY8ptXMZ&#10;U2p3PqTcAZwIHNB73x3AmZESXvu5bpGGVvdHvbymdUS1cNp+cNz69DzCHdtJnnT3b651pCXMUmqv&#10;NhwRLorP8pzW0Z7DtuewbaDBPYdtz2GrQagOQN289Eb35BC0uuw5bAYP3XPYkB2H1ZdM40+Qw0Yh&#10;KqCPdBrz0McK+fBZDSBTBD9ytcUrocAO8ltRMnp3HoLNyDhLcWl3G4SL/FZuKOxcuCF5qU55+bP8&#10;VjLa91CjuJMxIlsERkIIdEhHt4uJX1KAdKETPegexr1b6CYbkY2Rw4VHkYCCKw8CohmNYeUU4ZZz&#10;KRKT3yq5lQIA6BsCGENuDDkh1jUk49QP2MqIjM781Kgg3tIl+eWuzTFbJ7s2OdBJsc0pYVKlswYy&#10;aW6z1js5GyYn1+RUnZz4k25k0iltfZwY2o6YfuGIKZaHLWJa3OLnQkwXee/wASFZuLwrYkoQBCGm&#10;7cbCixHTpW5jdbRBH+IBGKCYI67Zlm5cUVV7fP/1xmGjz+21Fl/Pxp7YXTYa4gBW4PZGByQJn3R6&#10;oyMo9XWjvjc6dkKxX4eNDpocS6HCng15wBYvoUQRh4+BS4+lnqjDSEuZsCSPkRbzgYLRjrYo/br1&#10;iFJFPEZa0LVmptMjLWmKanuMtKhrET2HkZZ1eSTL46SlXYL/ztho1W9jK3C5w8lgpcAaXCnRRdcr&#10;p0DeFisN5E3J81dOlFPj9UkLvABc3ui0wMtTaR4nLfH69F4vcSof0/q0RqPTEg8GZ7DSNRicwUpL&#10;Sb2+RwYrPQTztsNKHSEZrDTskRZ31CMj7UBGHVbq9cgIm8AWR20WKyUM0OFksNJyi8Ph1GOlHqcZ&#10;87ZYaWABBiuNppzBSqMpZ7DSyA1YrDRwugYrDTyThUpLedjeKg1UGvhKg5RGvtIgpYEtGaA08t4G&#10;KA3WE4OTRuuJwUmDBc7ApNEKZ2FS37oNShqtuAYlDaaJQUnDHYA27oiRXiqjHQl2Vlc3GTHSriTa&#10;Ie2VPmdwtb3S54yU4KW0UQ5SJpFvMUtpZ8yIp543Q6xuR0lntLmjpFNS0luozurm0xvhh+kELXXp&#10;atDmIqHaDuzZpNdhkuC4fZG8i57cJtdh8SDyONvPVgbEdpPIJa7Zcd9fOFxgBSSiFqrvZWT1y0Hg&#10;QXojLrxog5hIb7Q63it9+pl+NlV2R0ldKe0o6Z8JJaWjein1iQ1cjJLyWX2AktZFa8WxawSA1bUq&#10;q/9Yl6i1OVRBLeS3wmTV7S4ZBomdIbzzUk/RcS5hRSqXpFIhV0ReEF4YDZMzrbOqnxTJoL4lJUQZ&#10;OUpQVDoVghlAwVHP7up63tB/Ean8VtEy8pWMcuEXBhFtGzW5cAHOrCojGSIG8Mcwm+va3DjnZDYn&#10;/zldThrGpJlNGq2oKZkCKCwxM6HmZufcTJ/zGnMeiKk6d7Ajol84Igqz3CKi5Uj0uRDRlZ+CPdxW&#10;27oiogSVlhxSubjyYkT0UHPxI0S0PMNUHwfWJDqaUhIbey4Q4hWAoUSdngumbCMp4XCnMzr4GHRG&#10;wxhL0BuNGQVsINrWm4I9Ob3RgFGJ8veDMnhoTRnqhWMA0VKQ1GGkhVyzmBxGWswLBfkdRlrONbHK&#10;YaQFXZK9HEZa0jXXy2GkRQ0Ix+2RlnVNP3MYaWFDrx4jA4fWjLiekYFDC/TYD82goTVJz2FkhO3b&#10;tAFDa96gw8gIm7Awp0da2GcCQhx7NE8b+rI2SOi55GY5HdKy9kVtgNC7oD8GCPUFZHDQu6A/HQ7a&#10;y8fAoGF/tKCD/hg5R/3RRh3IR9t0pC8Dgvr6MhBoZEAWAvUNCFq+OrTIpC0C6kvIAKDRJDMAaDDJ&#10;DP4ZTXuDfwbT3sCfkSMy+GfgiAz8GblGg38GrtHAn5GzNvhn4KwN/BktHwb/DJYPC38Stuf4D4N/&#10;BguahT+D9dXgn8ECa+DPaL03+GfEyFi2PzKbJOobdod+OhKyOaIBH+1CuuC93jfRm/ZtkzGm1O5k&#10;TKl995ByTxGdgWL2FNEZKe3g54yUdvBzSkpDX7eDn+UdMYqoAw6URwjtk2ichnBpSTk9cGifRFuw&#10;hCJCOqjtuqeI7imiNRbf2dKeIvrqktd23cHPPxP4SUcHAj8RqIixzxrFGECffD2j0QmWJr8VU2NM&#10;By9EjsAyOrnAxaP6w4jqHmcXopKAsrQkv7XF5RZLNMiSp+oWChIRmdwgEi7yy9zoRA0yRLNHXaN3&#10;BwtZwo1ecwY3XH0acVu5sGmCV658laPmIoUgL6HT1GgNpcVknNuEeNaob4dbxpISMopkotG2yotY&#10;5beKt5giyMbw52GS2VzX1rmBzoptUglzKl3mDGTW3CaNd3IqzE2suVk6N+PnvMecJ6pm27mrHQH9&#10;whFQeNQtAlquqXwuBPTE5xMgoZyM+ea3Tzevf/vmFQUaCQFtF0pejICuiKbCOeswnb5Wjjg16nri&#10;IL+h0TFIyndx2Gi4qLyH57DR2ByBDw4bjWGUZBeHjY5AIvru8tGxRwTN3VHpk3jJv3L6o+ONJYvH&#10;6Y9FQSnbzWFkUFBE390ekSW0kGkJiHuctKgPFKX1+qRljVRNv09a2iWf0+OkxY3mfE5a3iuBPR4n&#10;LfADJWB5o9MSXwM5WSiU4v0OJwOFlni/0yeDhR4DY7KZofQomcdJS/xIyZNen7TEC+DjcdISR36V&#10;z0lLHJl6fp+0xE/R6LTEg8EZQBTPDLpdMoBooDmDiBbEz5FSh4g6QjKQaNgjLe6oR0bagYxMZmgk&#10;IyPsQG0GFI3UZmDRyJQsLEo4rSMlg4tG5m1x0WB0FhgNRmeA0WjKGWQ0cgMGGY3cgIVGA9dkoNE1&#10;cE0GG43cpcFGI3dpwNHIhRtwNHLhFh0NlhWDjkbLioFHo5XOwKPRUmfx0WCyGHw0WnwNQBpsBgw+&#10;Gu4G9JoZbE4MQBrtTjqE1PFMBiGNdkt7fugMELLnh85ICZcirzvCIeC954dOyVMv0mN56m3RkJKu&#10;w7dd+5hSH7bGlNqrjSn1cWBMqXeoY0q9bxpT6t3TmFJvWMeUQx3tEOkOkT6+/4GSa/f80AtHXi84&#10;e9Wgew9gWjCc6xVeWpS+/8A+pcrZMpf2jmD/wZ4fukOk8uylvboBQI7+D0nRZyDpT1BFl84OpYou&#10;gqkxRson9gFIylnyC64hDEE1LMMElsEljsioU0R2HoORUpozgQ85DZCq2o4aXfAcaGn1MG514fT7&#10;Bbf4h/woPEKjSKrGLnTsJTo8ozrkh7dPiQ7PEQzJGJdKgNz1tnLDaXLErSG0Y+By5dqscMJDbhTn&#10;oaFKvQkBSeW3gqXFKEGWtDnJbLJrglsmjc6JbZlTwjKp0lkLmbW4WQuenBGTE2xyuk5OfoajM1cy&#10;6Zh4qlZISV0d2FHTLxw1xUqyRU2Lm/1MqOnhhHxrcnkHKqkL33jNG10OFBon3PSA6qjVbb4IOMW7&#10;vxR9Pd3hsZ7S0rVYrj3PIwR/QBh1Q6NP8styT1icx0of42tw2eGlT/ALytcHvPTxvdTV8/qlT+6o&#10;SUDBXK9f+th+V2AGp1/6xP5wR+iAx0pHVB4KZOWwMmjq/QPl4Hi8DJ6KwvuEf3jctPTvS6qry01L&#10;f6nAnMdNy/8ONRSDvmn548mCqG9aA+e70Ma0BvBOQsRN6+D0EJkGlStowaq4bwZhPWEI/kgNxhrL&#10;zaKsx6hvFmcNdWrSTg+h3FathdDcqMpDk8f6QEiEZyA2+TSaBib/dC3oj8tM6yCcnwZzXU4Eb3nM&#10;DOoaOg6Du95HE7QHXp1JYJDXY8hKS3+5L7ibx0yLn8wxGKSeA6hwE8wBnDCUMm8jl2ZA2BXm6PsO&#10;A8Ou95HVGiB2RdZxwE17othqDRhLjQbctCc6FvzbMw4DyOLmZcRNa+EEgMzXggFlD7eRFgwse16j&#10;KWWAWSzVQd8MNHtX7vt4IzXg7ICb1sLdQ7QYW4A2HKmBaO/vo/XAgrShFgxMG6+iBqiNLcRCtbcl&#10;KdoVnHZGsfkavHZZDpFWDWYbzy3avTW3u6zhwmyQ23jiG+wWN7MjP2Lw29gr7QjuDJa2I7gzUtoR&#10;3Ckp6QV+iA7e6zV+TKk925ByR3BndISr71efPZbnUEc7grsjuDuCK5jYjuC65XQRa9PIIWMSFxyP&#10;akSvR6FtLWe6r4oQ4AUnoOgDW7F7T3J19fCnRXDLWalAuBS28DDcSgEju2uXKaLHUE9HhpDGKNgJ&#10;x7litjinVKsVAE9+K5B3Wijqg5bTUrkP/NrlguuBI47He34acW1jkSbltzZ9PNNJEE1faxsLgfwy&#10;4ekWZzwQHhCvGzZ94Cy9Q4KZHgkFLxyT4sXHW4okoukjnOuo6cM9owjHGrZXAJUdzOGOB3PsKqBu&#10;CE+s6GPSx8OBC19Cl+M+rqyZEwY1HMwtI3z/n72v7ZHsxs39K43+mA87fV6ryshcwDDiJMDmwsDW&#10;H+jpaXsat2dqUt1je/Pr70OJVIl1RFG7mbUXu8qHVHtHh5JIvVDSw4cLXmZrBcc9B4kuCTUknZBf&#10;fi/eMVrIlbgQ3RIU7rVxnDkG1Ov1ONJlE5nQ0eN4t8dNIxV0LDMc6EKYCjq2xstnHGbe6BnWuzjM&#10;JqeN4L3mgeuMcEAfYhu9OTMMdCGNznizENdIsZwzrfcchOitE6s8mUOZtTG2yHt+vdjEVq5P09iF&#10;yyoro1R+42gd+B18jyFWa9rEO/0eE7BWDq8eQXWH5EJIffIb610POO3AFMOdk/55z4zYeK3yGAhE&#10;y7hoq7YRz0Fxw8DbS703A1bP2ExCqNT6jWEdFQ7hdU3i6TVOALyQOrUfADkKShodJgcAY+K2gS2u&#10;Xjt2qjgHhilhE8Uy8svrGC1LoXYab7W+jzten/CWWB+5aRGVV0d777jjld6VOY288uAJu97OaaZr&#10;cRp0Xt+nVVIje/qc9kJl7tlovmOeeNfuGHRsI28szRNnPR+88Tkv0ndvzM87cZO8eTQf6D05TGJn&#10;bi534AWJJZ3pvox0jQyZ3gIC5zBW7q5IK4OpvCWu4JnKjPhLgDcvp+en998/PT+T9/ty/undd8/n&#10;m5/vn9/efv/99wtWiTiVVLHnT1T404k+k5kGbCjBQl4+/3D+P/9Kf707vf/zD+eb8+mVwGg3Pz+e&#10;8ceH0/l/bm9+Od9/fnv78t9f7s+PtzfP/0kwmQM2UBR7Df+B7Zsep8/5v7zL/+X+0wNEvb19eD3f&#10;gkGM/uO7V/w3Pvry+fz00wfUFUGZn07ffnk9/fj0Sg29tIv/45eXz7G1+OPm14/Pn16+QRm08/X1&#10;8zdv3rw8fHj8eP/yh49PD+fTy+nH1z88nD6+Of3449PD45tfTuf3bzCQ78Jfn8+nh8eXl6dPP/3p&#10;w/3nRxwmqLKH//szdPD0HmwuWBM3aJqA5ORyfwqagw0+//H08P9ebj6dvvuAG5THb8/n0y8fHu/f&#10;o1lxUVcf0H+Q0m/e/fJfp/ePb2/v0d1wlBE8DJp7A6KBjqa56Wiay3OcibxQ/AQdTROSl12uxDua&#10;5tjRNN9cwIEdTZPzzHQ0DbwMpRB4xmnN7WgaECjikiQppKNp4K8dO5oG78zLgkuOq8lD1wlprFTf&#10;oulY2VayU8a3oAA6ZXyLljplfIuWOmV8k5aqa11H03Q0TUfTdDQNYV3kYWcLjulomiO/Kx2B7Y8X&#10;0xstIQKcjmgylug8guv7Y3oJ2n6gmS/41e6YHpi3H/yz8iF0NM2n44kGl7zDxJfJjqapPsdOHU0T&#10;lyoZNfLL79odTVNTT0fTFNccvINiV+tomu1q3NE0hIDwECXj0tE00JKDTupoGhpLHtLtnwlNkzAx&#10;5ATe/ALtAOR6F04cCkGjgDbD98O3idVJFTufvnx6j+3v/hsCgPwb//16//Qc/w54tI688ZA3eISL&#10;PDYEBQrwnJuIvVNImr8d9GZeOfMTuCfCwfRCZDNT8HPgsUlQK8HtPHx5ef33x9NHMv/9z398IQQT&#10;vS3ir/gHd+qIzT49foA2Abz9d1FY/hIJ9FkqBFQlBeKPgIizTBGlIrYD0XZBFFp8ERVSY5dEqYc+&#10;o1EAQidJwG4bjQJwKpUKdOSFNuXvrAAJG5LyS9aB4sdLmsrfkoYlUD0UNKUobGLKjEKzNIMN+D3K&#10;aleYmxDFX2oYcMIXRQxgpjGE5ZoHm0+5l4QyTFqlUH9DWK78Q8h4UeqmUj/ShRvCtP7NoaosEKl1&#10;ChZQ9DWAPhsdvaKvsUyg6GuGNSQaKPSU3KKL2sA+Uu6poq9BSIvVttwIB1NYboMRwK2yRRV9zd7s&#10;Z24DAHYtYbkNVmuoKfqacW+ZQNHXRI7/gj0Vfc0U0yoULKAQN5FRpCQsnwRTYLApTSnCTV/MGchO&#10;SsJyA0yB7KQoLJ8FS2DDKQnLDTCBhqpsTcVfA6an8jhTgJspkOGUWqboawA8t6Tlyz+cX6Npir5m&#10;QMoZo23KBDEPTMGeir5mWKyhpjKKzIH8o9jT3AZgB7XalhthDmQ4RWn5LBhMkyr6GkDXDb0p+pph&#10;taygsovMyK1RHiCKvgbxTEZPFeBmBrOYIU1NhEjlVBi8ir5mvrP2A1yO59PK2lwUfc2EJctoW26F&#10;0Zzyir1mijmVCuNNw21MT4iCBtPKAAJCo22au2YJNHAFvVHMR5I27i0rKOqacbWWEEVdM9o9za1A&#10;q3N5niqYzRj4BktzQWFs0EVDmgLYgDbY0BuRtyaFDGAALLeNwr0uxcwVSbHUjJHKqWCFXW6FwPVV&#10;6ihF06Y6R9P9oECvVMz02RSSxva7KdtoEjZaE4FijC6lYmqaQjcVG41tApVMxDbBPjdBFYVFgWKp&#10;efWSuSHqJXNj1Evm9qiXzOdFvWRulnrJ3DTVkp2HpgkP02wjisxsG3WI4G0siTDP9qL5Sla1/EDx&#10;5W1NHSjquLVo82QilvRmqc3TKXC/t7a12VjDXbu11Fm8bgJ1IHeKtltLncwdqe3WUkd0R2q7tYhp&#10;oNFaFE3cWrTdWurcXu+WOrs7RavWagfQYbuj2zXBh8SHtKMNutFwEjSC0CQm+gSQ0Vw6xgIVlyjk&#10;DZQETAF5cRiZikvY8La4TpYD61FxidreFteAIZpFVB5TJL64bj/Q9DtMJ3BM8evbDzT9Dqi6Yw1m&#10;h7E55h0euMfpdnxTA6feEHNx/PsRUc5GHw7avjQYqdMYadYHVxZmEyeijm2TtI05X8AxkSlsP9BW&#10;pviq0CTTzgglzbVEjMThA7vT2tI+HRU21bwGP6EQ9lb1AVs6Be1vOk1brPqCe414f8MQAzgN1Bfc&#10;bdyUmF9oY9NtCSnKxtDRvpvX4VNSgVVdf8E9T4QShZ5re/ukVHhi03Vwz1NSlkId2uIcTX/EFYSp&#10;K21yH0lHO3SuKx9KN2CJUV+wzW0sHSJ29Rfc80SEse05VqW8DmYyoigbq+dYv9QXPMNxtDe/0DZn&#10;RodjYnQqtErbnFkDjqs92rH2qVZxzxMJR6EObXNmhTniqG32Q9ucyVWOOE6bX2ib04maZhTOzNYX&#10;WGHzfjA/yhEHY/MLbXM6G4c67HmOy/u8DjoA0xeJDyvoCj4Afvn17Pz48HoDkgOUjPwEIA843968&#10;e3v7jtoFB+D+9QOXpT/pLTdcFgS2MDp0U6ELFVgEa1GMPyqGny06v5TQsC5mucIqKHqQf5ffKJFN&#10;ckiDUf5ZfmMxHuUHB7BArN1o3x5mi8oXKfIbpTGbyN5h1uKdbQcvpSaN3YRdWnWlMvmNlUabrSAg&#10;rQnjxXKN76jh/buEuWTyqxVzoCZt4B2BGI+q5YSyDftBrdzIifRW7OHVcjxC1+RriS7klw3BvsAC&#10;hr6avInnIRC41XIzuzsLxktN3sxMPqCJr5Zb2KNbHPo3qo8G3uKk6VqZmWd2htTKe82cVlzRm/xG&#10;/e3oHI96iZur1t8dT4wZC0m1HI8rkONUy+3Zb5gce+yJ6BjtAwa2Ku/A42pyyNxwwxAF4ra3KhDc&#10;YnGXG505Dr4D3BmgiW6uqElYlZLvLbaQ32gTzLlYddqR5d/lV8rxalpX9TAzp5CzIoBeJlY7YO+t&#10;2RgvybHHIwZFteDELEGuVSZ6TKBhmE5K0lX55S4TLC8UdOY72O+jnb0JD3hspB0iRsd6Z3inWR1u&#10;JOhbJNbXJDzlsZ2TkyO9lV/u9UrPk1DPmnwbKSC/XFConpBHp96ZPV0ckERno0NuRilYHxRx6w8S&#10;nUFxYNdu5zBHDQfmrSL+xapl9sTJjap3yekVtcgvq0eILndwLuoSeZXwKKaGHaJlqOq9wyw47Djr&#10;597bSHeMK917TI4rj56Ds7UAoROHGSm+2uuFbe36XAMeXUO3cbZzxvgklHd3aEW19hFTmlRJHERO&#10;SYHeDji1VWVSgSjTW+7v2InGcu6080L7Bt+oVruMX/DD1afEnl6Dqef8VGU6bStzxO7xW6t5Yb7b&#10;PZasajleJA/Obi28vQcgaGrykNAndOTg7NbAYcRyDvmkeIsYkM4wo3dh0iBt77UWbs8fskQIJdz2&#10;zHLtd1snllbrXMu7bgHMTwcqoFazQxb+zuGOCgSrsLKdlO7rktLBjbhO8RiGWEfGYp7l+FlsMukp&#10;BBCUMlIlf7QbOzL2X97cdGRsPm46MvZIl0aXidSRsZk2OjI2U0ZHxlJak2yqdGRsYHdIa0dHxgI4&#10;kKMuOjIWXHp4gEkjpCNj8TCnXNKOjM2GRxVPRNemaSDVS+Yng3rJ3Bb1krmTVC+Z7xH1kvnUqJds&#10;Roj1PI1NWNZmG9H9Tduo+1p5GvMjbsfHdnws3ZG3jUA8IbYXbV75BnpRbm1A87yiO/dmqc2r3/DV&#10;8LG4/kxx3fcEOwmXTxe0Cv5CloufCNKi0TTxsrUCT9VQmvhSUoGnahwNg3vkcjqgaAKIRhpzBZwK&#10;l9QVeKpGTcUXzAo8VUOmGuCpGjHFuJMaPFUDpnx4Kva7HGfkw1PxQqw+4D6nJ/KNSq8AsA3w1CsL&#10;s4kr8FRtYwbx1OCp2soN8FRt5wZ4qrZ0AzxVW7oBnqotzXCKow1PvQbAYv3AA8zRRqdeA2DZ0jVw&#10;qp7KLeBUbWsGNFTypVLEST7+/ISpGwAsdzzlqtqM2A0AlnteA6dqe7eAU7XBW8Cp2uIN4FS8Fua6&#10;8okeNwBY7nl6p9/q6goAy7CoKjhV25yRJMeEByzUoW3eAk7VM5wRDFVwqp7i/Ap+TACOQqu0zVvA&#10;qdrmLeBUbfMGcCp28NzmDeBULN3qC7Z5euoNPafnzA41pRWzQ02/YXROh5oWmQo71FQAEvIbx8uu&#10;Q00vRLpaNQn9OCQ/WgrIb5pz0R3uUNOLLlk1HWpaA1INHWpaVU+HmlbV06GmBPfsUFMgyPSO9I8P&#10;NWVUZxXe2VlS/x7zEwNLEKGgf3z69HgTr28YBvrdpx/OWPDov5pyDSfC0wk0lYRYvhCego+ICU8F&#10;5C18p5/Pke/0hv54e/uMVoSjtnCf0sjiIiTwKw+ij0+vj+eb56ePOLOCNSxCxv8a3l3aGEhRv11q&#10;6T0FX1wT3MbYgd8IxjuBFDFckP7tCW4RymeAb/OXK5tpK3+0mk16svy9qg3IO5sUYPkrVRvJ7bze&#10;GX3M36baaG5nkM6Wwco5dqiR53aeLIpP9W44tBHdzoCjlJum+HQamW4nkBYa0pQF2qhup9WiWVX8&#10;OTiKGsx16m1wsgetsoJJNkfvQOlVdDIJ4hRfDh5ojbYprtvpzhpsFIeUKsXDgCUtf7Edd5ZNwX9y&#10;kdbIdQvGzbJJ/yquW8uiY26DnUWTSK9SSRuEtSu3THHdgvS0zGuouG4Hmzg3t4AND84NQFTORsty&#10;A5gsmkjDeukmkmVYwtRKZHYTu0LS2TBZxKiK69ZkWaUL1Iuw2eomBZOmYjZxbr4PDOZ6SxFpSViF&#10;OFdZAMzcZQtcAXqtCaWobvG8ZklTJrDhwbkNTF5r8souHTV5c+mpLhXDalXupya6NQ1Kr3hJmGVO&#10;TXNrk+bmFhgtlSHL26XGCmduPgdM7mhNcmtT5ub6h2INlSn9HyzGXHowTCoDzX1ZGEVop1I2Haqi&#10;uN1bBtAMt8gvUF7RFMPtgNgno2m5BWwvTeF4EXJuScunwGiz7+YmGPbWfkdEAhe1mey7iuGWnMNy&#10;TxXDrc2+S8+al0pna8PTOF6bfTefBjh8WW3LrWBTvyqK28lc1jTHrY0xzq0w7cyeKiuYHhExqCS9&#10;2Z6kwvHa402R3M5mLgHFcDvaBLxtVgDJyaULthWIeyb1tAN3oYFSsnhiKmjTEj2sNZbMDVTVfAfu&#10;Nqq0E9t2YtuhE9uqg3p1ZQlETW3LFU5rrSvboMJwnQY0r4KgAmlvQO66OQ3IHYdN0b8AO60BZXAg&#10;CNIpVEIbyNpeo8ngpwUEKBNwbItrKBk2GSpuY6c1jgyKo+JCQLKRfoULhkaouMmIeE2LK301O3tF&#10;i+tjp6/yaPvYaWy7OXDOx06DMEd9wH1OmI+tjrR9G7DTVxZmE1ew09rGDdhpbWUfO31Ni+uDpze0&#10;uGzrRBW30dM1KtiHT1+jgn389DUqmK6VwvQxRziR0+f2ntjeNQS1NngLglpbvAVBrU3egqDWNm+g&#10;971CBTMZ4TE+wUUsKWkGhuTAiw0tLts80Y5ubY4ZnWu3AUF9RYvbgKDGIqDqYJvX6H21zZlFjOKa&#10;I76i0A9t8xYEtbZ5C4Ja27wFQa1t3oCgxuqU66oBQQ2fIf+iAUF9RYvbgKDG0qfq4F2sRu+rbd6A&#10;oMZDgKqD57lGUKvRjmUz/4LJU6/offUX2uZMEXdMHJHbcYWFVtXBPU9EpOGLOBf/phTCwwGE4rRU&#10;NpAIg74wTjGf0u7AG4lHJDwceBX1qIRxXxG3Sw/hPVCV1CGPTng48OBxCYUPTJvqUQpfWBsdVmF0&#10;JrbR4xWGdaLGXWbhPa9MPrUwPXZCPSs2o7joCWRIfhmxueNVxSMXxrtw3A48duFh5RXBoxdGOszY&#10;a5dudOG56REMI2tgHD0ew/AwM/WyRzGcSBs9juFhgq9LCvdIhvHcE3vtsQyD2DCuYR7N8IC06rFq&#10;h2d4QJbPWNChLsRROlbtMQ3DY4hVe1TDyDUQq3ZZbe/oiRt6nBym0wOPMo+TmJg+Sd7ocIjumcvS&#10;oy4mGlSS5zEXrzwePDT5wlZ2wOQLr9919syF2V/TjiSTXX7jpF/YvB5p8UJ3yaQ7h7OYloRgs3Q6&#10;kPrkN9a7svftMRavzEw5O4TFomNvAdnhdEft8+iKV97OPLbihZlcqZ21xXVmn3t1uIonYtwJ7RMP&#10;VfQmv1F/I5NSu0zFlNKP5DlExcw0vWKHrHWD132HdZwy6KJOj6GYXVKXn5jZTl16Yh5SLjsxLxce&#10;OfGIzAnUDY+beORDnkdNPNIzFsnDFlbT8cQL6QGxtdVyCJkleR6BMfKexnLYbWryZl5uPZ7jmceK&#10;6xMKKb/LcrzyXj14JMc74s9Al12O4x3rGttXXdl7jg0G1YJcXclEk9844Q7MZ++izg/CkTvC0a3p&#10;GxthnJsuwTE4K+KMchmOAYHhQeZQHA8zwaVoNGI2VFs58+7lkRwjF3JcHTyWYzh7cV/3aI4HytUR&#10;Rng6uolN5DfaBhtwdCl8ouM9E+C7TMelY5LUanMdFw4EFt1xs6kKMq8bQsjlTnn87ZfX049PRG0S&#10;8NHvTu///MP5dwBLY1ZfUR7Ha7OOlaaVJieEwsaUXp46Vvojc311rDQezbCgp6HRsdLIHwkPICmk&#10;Y6XhaiRtdKw03KSkDRNAScejS6mOlc5RB7guNGCnHSsN5jj2Z44dK517Lx0rrZw53Gxd1peOlQbW&#10;BtfDacHtWOmQLvWikN8FK70Bd+XzWcGl6yVz77ReMp8U9ZL59lwviQNmGlfVkgB1tZbMIzrqMvND&#10;W71k7rLWS+YzpV4y37XrJZtt1KmOW0cJga4aBxShrZqLNptqoDv5trGPy+T2os0zijKMtzZAhSxX&#10;x2qnOv56VMf5io5n7mZr/eMgpv8CwLLGVkFZeBGoAJY1sCo+K1XInjWqKj6WVwDLGlKFNYEaY8I5&#10;r6iS45OCDVi+JkqWvsqrzwawdQWIbgAsa/hcA2BZIyYbAMsaPMfvdccKYFnbtwGwfGVhNnEFsKxt&#10;3ABY1lb2ActXRMn8dnRETH18ttoaTkMlfbLna0h0C1xZ27oFrqyN3QJX1tZugStrc7fAlbW9W+DK&#10;2uAtcGVt8Qa48hVRcgNc+U7bnB91jzW4sobHtsCVtc1b4Mra5g2Ez9eQaF7VanBlbfMWuLK2eQtc&#10;Wdu8Ba6sbd4AV8ZilsNjG+DKWPbyL1rgytrmjAOhFEbGUoLHfl0H72E1uLK2eQtcWc9zBp8d05v3&#10;ZoGj2Kq85y1wZW3zMly5g49xn8WIgg4+jlNCkAbyy+rp4OOqejr4uKqeDj6m3OQypeQ3Tq0OPqat&#10;Teukg49FH/Ibx0oHH5+2g6WDj48FrXTw8WVR0ZOog4/3dQBwBx/X9fObgo9bkL5fmbj4fPry6T38&#10;ub+Gq/jmfALTMu5af348448Pp/P/3N78cr7//Pb25b+/3J8fb2+e//PTC4IYhsBc/hr+Y15ChOE5&#10;/5d3+b/cf3qAqLe3D6/nW0Ss039894r/RkVfPp+ffvr7Y78OB6aM/Rr3TVApI4Kb2K9vfnx++vwf&#10;iH0IZ//Tjz/e/IrQuJXYKHFP3nmwAyH2za8fnz/hr88YUh9eXz9/8+bNy8OHx4/3L3/4+PRwPr2c&#10;fnz9w8Pp4xvo7+nh8c0vp/P7N+PdcBf++nw+PTy+vDx9+ulPH+4/P0LRbKAfzjdP7xErQbyH19Du&#10;cHn0W0G7Z743Hmdcd4U5+fjr680DRsKwEEHZA4bCDjeT+CesFEJ8/vAlEp/THBayc3om4zjzC74L&#10;8yc9ru4mItpd9/EeSr2qZaXWwCQ5cUhlXiqHCSCKzpCVQwQwlgHCK8nKX50R4WfIyh+coQ1DVv7W&#10;jFAmQ1b+zLwE3sdSu/IX5mkiwsGSvvLH5flAfM4lWepheVyJ+rQkTD0qz4FHtSgtVz+RghvScv3P&#10;w85qW24AYqk1pOUWmFZi8iy2LTeBaQFFgz0N1tCgR7A0Zm2t5TZAYJbRMvVcHEiwSyZQL8XjRCTY&#10;pW4qEmy0v6wzjes+WN2kh7XUzYkoQYstyw0QQeLFluUGAK+vISyfA8Ni9TLXP6jnLGG5AQLJbqlh&#10;igJ72BGPaqmbigJ7MFcNesdLOhsHU1o+BxD0aXSU3viStCHwqBbblptgHIhnt9jT3AQIvrZ6mttg&#10;xCpqSMuNQF0w9JYbAVH1hjR6N0w9JSBnWZriwZ5mq230pniRdrAGiCLCnmD6ck/pvTFJm+y25VYg&#10;4n5DWm4FWv6MnuZWmAI3bsmm9E6Z2jYHvuPSCFFM2NN+NtqmmLBBSGq0TVFhI/rTkpZbYTXnggJ4&#10;T6AeLuuN3j5TTxFKb7UttwJcBEtaboXdnbm951YYMJCMtuVW2O1NveVzYbyzRq/CeMOJN3p6RYht&#10;jV5FiA0CHEuaWpGw3ZZ7qhixD6u1jhODQjLWeLAWcnqjTcUQHmt2NTcD5Z0wGpebgQK7rb7mdiDS&#10;5rI4xYmNqG5rUVKk2JPpBNLT76Wz42h5NIoVezJ3Z4X0HnDXZnQW78aXaiudVaaYRlOcMkXIiVJa&#10;l+hF+dLZKbC6lxYmoopI5aYQR1QSR8/NqRh2X0t3mhnbtKxixkYqFsuymhp7tKY/cbJkrQvJDUqd&#10;VWDv0XQvFTf2MCNHSXmLAJdnVm2gdi/qTplihiNkiMtNYR4ZFLwbOXEsaSDrzBpnLeoU53/RnL3j&#10;KCLsnSlN2WHZWasTeF2yWk0PR/FfI0DWcpgUlns0l05i2sn6CuelbIdDbocRE7G8OhGCLJcHb7ks&#10;j7g0LwVHHH4sgcoY887qr6a7JofIEqjsMYfUGqV5oXHbs7kxgr0i6wnIDOwW5lODsmtZLVQ2Gc0d&#10;Q/Nbz8gHZAhUJ2piArGMos7UeLs3BSqj3IWcS0UdqvRSdGFhtTA3ymGx/AG0PdP1inluycttgpsb&#10;s8O5SdZK+3KT7M1zBRFbXUb1zjwK/HPCsfNLsd+FwFo3IDdVPShBncadovmy5hTNJ5FTNPeDnaL5&#10;THKK5pPJKZrPJ6doPqWcovmscoq2W0ud2utS1cndKdpuLXWCd6S2W0ultHKktluLqLPS/u9IbbeW&#10;OtnXparTvVO0fW4RirmxW+qk7zSg3Voq/5Ujtd1aKhGWI7XdWsS016gsdQtQb4C6CXCKtltL5chy&#10;pLZbS90MOFLbraXiwB2p7dZSubPqUtVdgVO0fW6pKwNHavu+pW4OHKnt+xahzhuHtsqt5TSg3Vrq&#10;KmEjFU+T6fHx/gNeIcNLJnDu/CCJv4SHHi8y9Gr5+fRCz91HHLOqEWrXgH3MMCpfAfhruD7mDpUX&#10;Ls8C9F6D9aFnKm8GqW2g+rG8GbsEAl/VXzrChA6bYWrkUeYa8uPUcD+lv+BO45ARn40LvdbBGX6k&#10;GogKdR0YOqEfds/hbeb9oKc4+gKPbVar8AykvmBj28FqA16E1BfccyjdrEPb2w9Xw+uoroN7bser&#10;4eysvmgIWAMKIO9HQ8DapG3eELCGeDNVBw91CDJ1pW3eELAGnzWvg1xYsjn8U6sO/JP6gm0O39P8&#10;Qtu8IWANwlQd3HP4jGYd2uYNAWtwa/M6GgLWEDenvuCew48zW6Vt3hCwhoarOrjnlfwacHnVFzza&#10;KwFr6Gr+RUPAGp641Bfcc/hEVs/hB6sveJ4njubtCgc1qi+454mtufCFtnlDwBqc47yOhoA1RAyq&#10;L7jnlYA1mEp9wT2vBKyBAFx9wT2HX2BqV9u8IWANRs7raAhYgxutvuCeJzbzrT3wtqa+4J7r/Boq&#10;hwcGkPqCe46rfKvneHFTX/BoR2y5+YW2Od3Y0wqHG3nzC21zZt894tbd/ELbnNJPhjrsXQ2DNe8H&#10;MxYfUxKLgna1zZmp/oj7catVGN55HeGKnJpFV+DmN9rqlEcqdIVuuc1vtN0DRUmsx+4/JpBuG5ue&#10;6EXMerTtA71IrKeiA239QB4SvsGNs1mPtr+kVTgi5bH9jR4B4ItmvVV8OkxbpYPk1AF4ZbZNj4JA&#10;2hH7o3QA/x4j6H+RxSZcqt98AKyVgIXUzAuLcgx9wcNznEryyoY6L2U0wn+ShBzTCP6a2DcpIb8s&#10;FTmIg+amAYt1tSQe0rmkk51iQhrfWPIu7YpSq/xy7cDpcUkYsFo7coyEkuMB06xa8k4SN3i03NMd&#10;O57jPq2Z0j75je1EpbFH496hlB8pyQ/N4HHvaGmUiNJxh8Wp1iOIwqGdZO6cHBMjpe8JJVcne8S4&#10;0mM1yfTyQgCDFccd/qjT6Y8LXTCRTELmVns08wKMwV635jhzdBPyvMiME9vIL9sI8MtY+4y1ulo7&#10;pVcJ7Zw9zY+izxm+fVUmpUSJMsHMUC9Jj2+kpclJi4C5G2fcOEXwPGa89Fl+Y9+RtSrOo3GEYmu1&#10;Dzu6qKDaKYlDteQqtQ9pt5da5ZdrX/jQjsztTu0zu+SAH9TnO6Y7z6O75DlIrfLLtQOIF3t0l3xX&#10;KSG/XHIkzAL1HQ+Z9b6Dqo9LJqoZkSW/LHNgfQKe5cikWwiqHdm76iMEe3K0OzKH1ecR3IW4LoW0&#10;ZTVrHgjXQ5XvwSJULchZEgZanmoF9zzgBy8JGf17rNrJvERJykJBb0GUVW7YOeMNWH2W6GQWWTmJ&#10;BHCpdfWsBNImPa7OUkxpeUJBLxPYwksM9t/65Fk4OwugYPWCs9gaIIqqCWeeOYh3q4+zmZeXYXJG&#10;zyQmnJyRK1l/cG1Wb+Mk6SsQAFLtDOKBosIxv6oFqcZgGQRg1QuKCb0laGR+GDjtdR8K0OJQ9SGd&#10;NWU1kd+4qoy85R4AFavNQVqZqSuHdIITOfLLqxTnvDrA3arK49s+yuhSK8eeIE444tVLffIb6+U0&#10;hShXl0fwdppUd+mUIHLkN8rjheTOmQDs2BOjSa0XXOve2d74bmuf7kylTfKr+rrDqbxWKW8XtDLV&#10;irGGV2dAyflqAQq0Ji6gMKDhBURT1XK8GLlp9yRHnpNDCCt0sOyUjliiNPnlAcoDeUyRXPLv8hvL&#10;jZIOCdcKtX7IBKI9t1qOo8vSzZpUJ79cLc9bp1JeWJx1fOJzHGUcrrVtIvxn2Grqk2dmv2J0MiBS&#10;AB3Jo8D4Wr0LL6QTLtmr5XjPRLBBtdzKdxqzsyWIv+m57yuPlcUZK5Rljfq7Og75jh0ZL6HdnjBf&#10;kEeRujW97Hk32KUrSBlM8hsH1YHoWiHP858OPPi8Q6rkUd07hy85d3rZ1vaEwUP7DvDua/3d8bnL&#10;S2+7o8AvkufMSaDzYjk82dTqXdlHPzgHmYVT2x5wD1+Vx04OpcKtluNnHjjf9Ym5JrcAd7tViQRX&#10;hmaA86xPpR1fLuBmrC5xx5yDw5BeAGTwyW8chDu+2ACgsV71nmfx4OUI3ctmjojOaq9DbDH1Gncm&#10;9YJ8SYTHzLoFU8a6CY80NYVLbuJhcjzkgyQ8nZ17NLgufDCYnXsKXNfGdQTI/7rXHZIDhnExO0t2&#10;yA4YS6b7abGz/EZ749zNtS/pnVlKyK+UlL67CYVHXhmREK9uSTz28xHPy1qKQcHO3uL4ohgVciTD&#10;BK5ZHbcTfETwbrIQ9sAzcsW1Y1XmzPeSmGhO7bMcJ1bH28ABT3rkpSpcRJ+rc5eEYHnWPG6a6z1a&#10;2SdCMkJnfEoKWpR0tLQj+CHN9Z1zEB/krhMlndr30vedcwpBYkPRp7PIIWk5z47VWZOIQSH2yMtv&#10;Duo3KelYEwG7Urtz9zJKjuph9c6wyWNenW13lEzag+cw4ZJR7jacrRLhKOzDLph6tXmEy1CRCfe4&#10;WnKWDWZx5jtuDHi+z1jKqjIX9nXcNRkLGN8eIKDEkSn3DJ6DPK4MTgEupr6GjKtc7dBtR7VHOxmf&#10;eF5wSoqvgGtmpySzqMJZqM9N5CXnGedlox337N3iJOvUvpfz0B0On9W+H/gCAJuyM5YOvC4dnFM7&#10;HoBihw7eoY2uOmil865PJ+pFLFgfRyCCiHvR3tk2JiwGLLGuyWlk6+wRAVtTJHZWqbqucRwVudfe&#10;45ykZvaS8KbXzj1GfLWNM9b0oEdndZ0Q38cF64NiWuVg5twFI0ljPGG6etzxkXrveONwR2VQOL3e&#10;8w0hOdFV9ZD+msYjHQepoDvCD3yu9ubMdEjXf840nFIGaW9qIzqPtwlvuZjv2DhuQuyZTl3Uc3dZ&#10;mwc+cuIQVJ9i88CGxAVUfY7NQg2LI119SZ/lWd3dJuZRlkpv65knPpQjO3Z9IIGHSTZT59gCnAK7&#10;mt62i1tG2fSdrRypctkhXxz3AIcq3qA9l2Ne+AkczlR9eZvpvBBGiOcazau4HJ67Ne+g8CjTceFw&#10;+BMH0nELZ7miGlZnMZz3fGmDcVpfaaB4cUodlxgLsfTIcbOX9Gzpue548+IR4h0HFoI6B316R4xl&#10;4Gdg99iC+HJ2X72j0AJgCFvTOV4h2DaVrO9DGMjcI8+amBOiecdHWARE5B5Xl8tx1TkCgyxMjpbO&#10;hRhOq9IjZ74vC1/y4txaXz8XBAdHzXtXCgshXcII8a4plpURhYN39QHaxsbrlGUnu+HsHJaXnexH&#10;3rXPkp7Wvask0Aew5r3rKSheVm/nyms5yKro3aLh7oF3WO9ibqGXzGAj765vvZO7UO/6cL2Tywfv&#10;RnK9Yy/fveQEnxBrybs3XZPP4F3FrgN8udB373Z3BYojlvQujFfcFHBJx1HENOLa3WttnEKDTPei&#10;nCxDHXJv3kc+gnpX+YCisUTvbQBXkbFq59ZjlRdU7/VivWP/x3sOwcCMS4L3vrIIJsd7sMFEi+b2&#10;XoAgMarHe1JCG+Ow8N6oVkJwkgm9Ry9MiLhVeq9oK4jkgkTPlVpxbRcKeu98K26ZQkH34VAowd2X&#10;yImYDNFrz33GVWnUo/dWuuKQESR6j694BI1Ve6+5q0AoAVmqngBX4cz33ptXbCdR4Y7AlYdj3X3B&#10;6xePiLqDiQHDW6g3VZNv7Tz+ryuPHA9NsO54FffgCXDA4sSaHLwD7ufiVPUAFOuObyM8RMYqz6se&#10;xAPPpnEaeJgRPBXEieVhUAARjouoh2nBGYLXHQ8jsxcwjYO5WemyK24d9RvRiJunw7sHClqlbhdl&#10;lPrt4paSzn0klNjbg1aloeZhtdIo98BfaYJ5aDJcZ8XB68HT1jV5Fc49CFzuODLwtFG/X0irD14o&#10;6/cg68KLLu5rnJUKx50wihCUXH/0wuMdnw08PCLWXZbpQRxXXAbE2j3UJFZKLukBMbGP8E2Eh+1c&#10;wXoXa/fgosBRsDfpIVDXSazpgVpxYcK1ezjZlTY6mukN0Fu5r/FO+PC5uUcuQPhOrOlhjnGK4G2K&#10;ls/alet6x66Qi4yGFnksea8Fi4B7XPw2Mgexx0+vILV2LnvKbU2a92Dm4LJjG3nQ9WXHe4sLh8ft&#10;XBzJcOnrj8eIKom1u7B93PDHeYQ71fp8X3BVFvo+eusSbgCiPt2QBdzXsI/nhUEs4rGCLdnpOzaW&#10;2E4vXAPuIPfdW8HmPfvLblgJ1pg4j9xQFWAL434NpvF6j+aV5ybu1pxb14WfLnA69EqKd+0dAeCW&#10;sTW9cCK0jnvkhSjhDp1t5IU9YSjxCPEAKDNdK9DcdMOz8CbBNvJCvma5S3XDyHCdyO30VkW88fA8&#10;8sLdpgOvNm4IHQiiuXbvvDvtePUePUzhtGPQrR8+CNczaB57Xd0PmcjRJhvhKbc+5qeFXfOJOCRr&#10;a/K08Nz0wzFnvinzQzzlzjcLHBWo18Pz6eUxNujz/euHkEOD/giRrBTUmuXReDk9P73//un5maJT&#10;X84/vfvu+Xzz8/3z29vvv/9+SZuiKvb8iQqn9DwhgA2VUPKQl88/nGO6kXen939GvpGeOEdyrmC7&#10;u865EoZiz7kSZk/O7ghVJdqnnnPl4/P929t/eXPTc66AdQHLeBoaPedKpgwEixp0uj3nCmjaeO09&#10;0p1WGkA95wo45eBoJoX0nCtg7YL/lxSCtwJjVtFBNxXrOVdANoiTVVJIz7lyeyRgQlII7oIMFnM6&#10;a6Vi413PuXKk+4mkkZ5z5f7jI/imes6VGIGbnxN6zpVCWkvCWKXZ03OugKQu36l7zpXkCvecKz3n&#10;ymUw6JN1z7lCN7r5XgP0YLaubrjAdVE8waUl2Cmanzacovk65hTFO0NrA3Jny5Ga7yz1osQO1dgA&#10;dSJ3pOYXg07RdmvR5XxrW9utRQELrVLbraVO644G2q1FzyiNbSU8aWvRdmsRqKxVaru11Em+rix1&#10;mneKtluLcFGt3Wq3Vs+5QjDgRr0SRr21aLu16MW3Uaq6BaiPLHUT4BRtn1uEuWtta/vcIrRWq9R2&#10;axHaoVVqu7UIwdEolYKyWou2r4QE2mqV2m4tCkprldpuLeJNapXabi0K+GqVWrUWHpt7zpV/pUf8&#10;X8MrPH5Sjpkrlm4MZeAYQLjN4ITCF1cc3Rim4QvBdhe+uGLoxhAMX0jgbOGLK35uDK/whUC5Cl9c&#10;sXNj6IQvBI6x/QLeJjnrkl2HkTs950pplMAvzXXF8ZXHxBVa0K62OWNZjgkkXPhC25xjd48950ph&#10;1gLMnNuDofRHoKUigmerXbi1+Rc950oKgtvqCjwkua4Yv3xMAbWFL3QeBo4POyaOh8IXOgsDJaCn&#10;9SqBVQtfaJszHvMIP8WyOeC/eT84dvyYCEILdeh5zrjxYyLeKHyh5znHvNPDg9kqPc/JdaCeJ16z&#10;Qh16bec48CP4U6064D/nPe85V1LIxVa7GHq5rhhh3XOuWGMLkyLXV8+5Qt6iuHSIBjL1puc9+CjZ&#10;RQMFkfmNnvk95wogxi5wWMhhfDByz7lCHMhOSEHPuYLtuedcCYB4AcvLL/Oj9pwrGCFeoNXQc670&#10;nCsyceQ3TqCec4U9IFGL/Eb19JwrVfX0nCtGLjChmeo5V+ie95WSqPecK8cTnV71AiPJgzyWlMQg&#10;7dCu9JwrWx33nCsy5uSXZyRfAHpsUUJo6dFP9Zwrol/5ZT33nCtp1dOaIYJ/uoLuOVc+lTaHfc+5&#10;kt4mZODIb5xaPecKzZ7VIXLtOVeClhxSYGQTjffiPedK5cat51yhseSRlfecK6Qlj7mz51whLXlJ&#10;FMaec0UAbrL5y290AnrOleolXc+5UldPz7nSc65UHJ6ecyU4zy6jYM+5goNYz7kS2OVKlxk950qY&#10;R85RvedcIS31nCsUMiJervxGb7fnXKER0nOuyKiQXx4dPedKRLSKWuQ3TR6E1mEA9ZwrpT167TlX&#10;KieBlJrBoZ7vOVdqSpQcHD3nSnEG9pwrPeeK5fn1nCvhbFBnb+85V8g/7jlX7BNUz7mCEdJzrlSc&#10;lJ5zhUZIz7liryE95wpGiB/m+A+RcyVlTqEruZtfsLuOyLAUQpFVnhWVjmX4fvg2hdeqYufTl0/v&#10;cUlx/82Hx/v3/8Z/v94/Pce/w80fFqeen+Xl5enTT3/6cP/5EcrmvCvIUfP0/u1tOCbF/Czffnk9&#10;hUI3YF2AXn+rBC0HztGNMNZQ7/03j7++3jxQqANwZA+YHymv2K8/nj+SwfNMPvc/I79PGAaJIOmS&#10;9iCntVoHMJFPMau7oq3MKJpWYr1HfiOWJ9kTch6rdSmLyQms9mUxOXHVeiiLyRmrhkCKvm0O1JJI&#10;pXZjWU7OUTVM5fbk5FS7uSwnZ6UaQlKAbXuGXM07Qz/gY7q0egxJOwqSck3v1nKThlzV41LuG8Xz&#10;X5RkScq1PR4MSUrdVu9yfU+zISlX+GoYjrKVXRpuSCKqp1QoUOwXBjal+U2FdsaYpISVqdCyK2tc&#10;ccDux3LvVL6VxRhOlH8wVbc3bIc5eim0UAKBUu9yjcd0FdvxRDlgU3WzMQrGXONIrlNcAhSz62zY&#10;TnG6mpJyjU/7cu/AS3VpuCkpH+ODMTIpr1tSwd5YCRRr62AslJSP8iLJmMGKqdUYTlOu8EhGvTWd&#10;Imc1+qZYWbFcFC03K32X1a2IWLGklgUpdRuCcm2vxpy7Yl0tDm9KLJ+UvRrLwBXRallQrmwsFcWu&#10;KW5Vw/zglLq0aDGmLuVWTc0ejEVApUzBuC03SWnbmLqUHvZSnTEkFW3qYO27ub6NfW7JV5PRWAMU&#10;R6phN0WOOhp9U7SoxpAkYq/U/8lYKRUTqqEj4vu6CDLsdkV+WjQb0YBdBBmr2xXfaVlQruzZGJOK&#10;4nQwFgBFbrpM5YkLSrFLuzFIim1ShKaYAsUJR4lekwYsR0eRmFrbrsp9gvFWblOu8MVQOMJ/sjYZ&#10;o1KRlS7GPKHw40vvjAWO2MpSIUsSJS1OhSyXSaU6WYxRQMltkyT4VUU9YYe5FJoNPe3z9WQ1lgHK&#10;qZqqm41RQAlNU6GdMev2aowbC4pKbGLtTQhnvlQ3GwsBRQle2mS4AhQrlwpNxg5+yDW+syTlGp8M&#10;PdHhL1VnSso1PhozmJIMXyQZG90h1zgmZ3EGH/Ixbm3iIZl1qs/aVgZKMp9KWSNquMuVPhiDUycu&#10;wTm0OM4Dm1uqEUe2YhcpWCJrlzE+iajrUsqWlWve8gyQ0CqThWOb0a5c96MxAxHrkcuy9KWPnMa6&#10;MABJeOnjZEzCQR06YaGy7tWpE2tauY+gmLvUaB6qVWaSyXASBtyNZbKMHTCwzqUxMRlLO+DrLbLU&#10;2dPamAd1+LR2ZlwAZjXWqd/VGdQpmi88TtHcFE7RfC44RXOjOEXzWeEUzc1TL6pOq07RfIFyirZb&#10;S51fHant1lJnWUdqu7XUudaR2m4tdcitS1VHXadou7XUudeRmm/nTtF2a/U8JOrIXNerOjg7Rdut&#10;tbRbSx2lnQa0z62eh0Sdvut6VYdwp2j7vqVO5I7U9n1LJSt1pLbvW+qoXpeqDuxO0fZ9Sx3eHant&#10;c0sd5B2p7XNLHeodqe37ljrg16WqY75TtH3fUkf+jVS86qZ3vvsP8vQHTnD8GZ4Gs8QgmuYaRwa8&#10;JR4raUE0oT0GDZWXmOkt7TgePKhGSb+B4UDlbfpovH3k5WFoKm9TR+MZJC8PE1J5mzJ+1ET2dEai&#10;D2qJUK4IrbnLOOvgARSaLvT5is6aO10hzb5KUpI4s+1+4xUl7/fAHcfpxGoVsnnkX7QkQrmyNfcc&#10;hwyzDm1teu0i7cKo5hfa3vSqFb6o9FxbnF6vwheVnmubk99PX0CFZqu0zVsSoWibNyRCYVSHzIyG&#10;RCh4ycktSK9IoR92z+He5l+QD01fQJDVczzyqC/Y5vifzS+0zZGzJNZh2/wqSQm99IRW2TZHEdUq&#10;7nktEYq2eUsiFG1z8jWpVXiHMXuubU5+ZPjC7jmakfeDHl3CF3bPr5KU0OtK+MK2ORqe10HPKPRF&#10;LRGKtnlLIhRt85ZEKHqetyRC0TZvSYSibd6SCEXbvCURirZ5QyKUqyQlDYlQYKrcgi2JULTNWxKh&#10;aJuTP0GjBK8E1miHkfNW0VNB+MIe7XgKU1/waE/UWNud8ypJCV39hzrs0Y5XsrwOuuKnL2qJULTN&#10;WxKhaJsfuOe4lbd0haGnWsU9TxH7257DU1dfcM9xy27WoW0ertqp63Sbbn6jrR6u1OM3tt0xxPOW&#10;tSVC0ZYPV+SxHnulw8TQ9bAKEH5r90dbP1x5h3oq/hymk6qHrrbjNxUd6BHQlAgFk1DXw4OAbqMt&#10;++C5T38jOqj4dZi66htx7Oh2Oasneqp8ADg/PrzePL+9xWx5Df///Pb2fHvz7u3tO/oG/vr9K50b&#10;5E8CohK86OYDfjHz6X//ePr5MUaVxXDXgddC0eLl33VY7Mj7Cxy32Dz5Z/mN4kZevpOXJv8sv1IM&#10;B2eYDw5XVRo9NVIxGUsiRX5ZGs9tODE1aRM9WEEatvN6sVgp7neqxegJBtKwwNaLxQGUsnRJ0+U3&#10;dmFi+2MoVaUxT2yCjYoU+RVpcbHDk2BdWmzbcOd0lf37yxyQ6uRXqsXVDVQyoHy93ti8IaUPFDny&#10;K/LiJB/gSNbkXQZdXXsjgTNoOKU5JvXJb6wXpHOxHM4c1XrpCpDkwaevl4v9mLx+sE89Je9V2iW/&#10;3D66gKd6Acip1ssnoCmluhM58svy+MQ3YfJW5dHrHtWLNaNaDuMplqvrZaAna5KHxbAmb2D/YEp+&#10;jrRffmM/BvagGOYcUPKlCNqBLthCvfV+gDWVy8nqKPXJL9dLqK8grz7+2OGecICodZfPF94oIBgd&#10;VeosZ3x6nHB8q1UqQwXFa8V4JZi8hTs6dBPubWrSZDxh8asWYzMk90DUL7/RDHExm+7qxopLz5jc&#10;QJEhvzwlgm5H4GGqDYulHAbiqAtafBpk4ahYKxUXkhG2r5WK03R0liUeZ87ORKA/DDMsibUaecXE&#10;YbpaKspylkHxSOqaIIwVDf/6lGMHIl1liZXlN1qbwzSSuyb/Kr88zQnKgiqBhKh1EoTTsZg3qFmx&#10;dWF8UVbXPm2koWV1Wby9OO2i1zL00ilFgEnSRb1GMeVVqYfn08sjdFhyR6PctBOZ/qh4QvWtY8QK&#10;RO2MIGxzRxjpUZ+K1ef7yNd9jvtFoV8kDYfU2kAZCZpNxZxKeaGno2JdXBxQLlksPd2i2ssJTYa5&#10;/PISyDdjg7M6jzxghpRwWuTI75U8ZydCNrvYPscBH/n2fMT1Q1UvhG9Cf0ccIavl2GsZHesOhKEj&#10;eY53PXDmgglIs1q9AyEzIW9KJ2bRm/zy8pNWPG/Ssbz01iFy5JfliReUXjjk3+WXy/GtHzh06/3g&#10;O0u3nPg3Xr08TidvvcWGH/VXn25stsmZRrwXeNZll9TzIwhQG8ZKvW0E86ViuDqrDRX2b0dnNaPX&#10;U5KWcjCLQeU3GpaebkOxumfI16uUyKvWNh5NI6xWLcYejHOkl7Z5DiTmDPXBO5kGjCOV8+Yi4QRR&#10;zvEOB9lVnBnB27Kz8AwU64NK0eea5gasm6GY4wvwtIE9qtJ41U4ZymVsyK9M/riVucXiOHeytQ58&#10;O+RJY+snJ0DaJH4D9nG66goPuenOi67Kvry8/vvjKQTSqoDqxrjr50/kk6Rg7uAu9DDr08NjNcwa&#10;J6pNmHWYGL9ZmDWfUZAMONSbhVljynzFMOsYfBCmaT3MOkzRvAhWvQRSRsgbgac3YrAHpDIRhb0R&#10;A1WnIkDvF8Wgy6kMh1lv5GC2pjKI4CjKwSaSynCY9UYO7m9SGUQ4FOVgRU1lGBG+kaNA7xyvvdEP&#10;nauSJI4+2krKNc0B21tJuao5zHorKVe2KSnXNodZbyUpdRvWV2h3jhnaSsoVzlH/297lGocyCc+/&#10;kUT3zUmZHMe0kaSQ7hzNupWUa5zjvbaSco1zmPVWUq5xjmbbSso1zmHWW0m5xjnMeispH+EcZr2V&#10;lGucw6y3knKN7425q4DrHGa9kYTrjItZODh60ya6q0u24zimrSSl8Rj1t5WUa5zDrLeSlMZjRNRW&#10;Uq5xDrPeSlIaj5E5W0m5xmOMz1ZQrnBrYNIpPKnJmHXkeqUyHGa9aZGCm8comk2L6Cx/ERQDcraC&#10;lLrLyyV5eUkQR2htBeXaNnYluja4CDKWgUKY9bZrubI5zHrTIoLqpNqMHYU801SGg6m2gvLBzWHW&#10;myaVwqy3kpS2Y5TRVlKubozb4mJJJ9bUcI5h20rK9R2ju7ZNysc2h1lvBeX6NuxWCrPeCCqEWW9a&#10;VAqz3grKB3cMP9wKyrU9Gb5AIcx6KyhXNpNIbFuUK9tqUa5sDhzdCsqVzcFcmybRsSXZfzFWADoA&#10;p0Kj0SYdZm0sSgqpbTk6dLWaqrO2XTpIpUKILi2ObsI2pUIcZr3Rk0Jkj8YWR5ini6QYi7eVlGvc&#10;cnTopuMiyVjh6EIsFeLg6I3tFOZ6NvYTun+5SDImL2GnUqHZsJ0Ks+bg6G2bco1broAOszZ2FBVm&#10;zdGPG43rMGtjFKgwa8upKIVZb3qnw6xjNOymTaUw662kXOMcHL2VlI/xnTHvcMd+sR0HR28l5YsK&#10;WKyKs0WFWXNs9FZSPsY5NHrTu6swa+M4dxVmHUOjC7LUtmkM86swa2O3K4ZZb7qow6yXGJ5baJdS&#10;vDEYCICSmceYf1dh1mYfc90ztcS2XerEORkOS3jKS1OeQ6MLsnLdW1vfVZi11UcdZm04LQM9nF/a&#10;Zeleh1lb40sdPK0dUIdZW5tpMcx6qy919tyEweTXJjrW2imaW8Epmi/3TtF8CXKK5kZxiuazwima&#10;Tw2naL79OkXzSVIvqs6tTtF8Q3aKtlurB1z3gGt1Kq6PLEI5pLXRKdo+t64Oyusd/u9mXRYgAvDM&#10;otYsxLe0NkCdmuttVYdnp2j73FIHaUdq+0rYA67V0buuV3UCd4q271uENWycBVeH8trQJihAq9T2&#10;udUDrtVhvj4G1JHeKdpuLXW8d6S2exn1gGs8rzbHO+uoDFwO4L38KC/c27gcPFzQoixRmlgPqXzw&#10;ROmZ+Nfwzoufm/tPP5EgkPXk5TF3qHw485TL64gc6JnKCyizIF9H40CDVF7Q24Xy15E48YMEgC18&#10;cRWHw11OGKDCF1dRONzphMopfHEVg8PdrkTGgH8212tLvLO2NB0VSFUJsb9tFZ5M8jqIdyl8YVsb&#10;7yfqC+55AokW6tD2ZhT0MaFTCl9oi7fEO2ubt8Q7a5szhPuYcHiFVmmbN8Q7A0Oc66oh3hnOqvqC&#10;B3sC/GxbhYea/AtGT1bjnbXN6YGGbF6Ld9Y2b4l31jZn8OwxQa8L/dA2J5cxtMqe53Br856TO0hf&#10;JAxVoQ5t85Z4Z23zhnhnNFy1iud5wmMWWqVt3hLvrG3eEu+sbd4S76xtzuEXxxQNs+0H3OG854x8&#10;PCbofuELbfOWeGdtc4ZEHRNeq1CHtnlLvLO2OcOwjwlhVqhD27wh3hmgm1xXdPdPYzeBDrd1XMVU&#10;M5rxmGLeCl9om7fEO2ub0509tQrX8hENV6hD25wRm8davLO2eUu8s7Z5S7yztnlLvLO2eUO8MwZr&#10;bkG6IyddVeKdAdxTX4gjY69wGN75F23xztrqbfHO2u5t8c7a8m3xztr24U6alHZB029HGKad0sGF&#10;vsb2YK/jqpvinfUIaIp3xrTVbROnruLVYYrrb3gY0PVvNsui5/y/il3GjWqIXY6GusSCCIId52Eo&#10;Xzy9y78LYDSWS7HL4qDLP8svF+Ol2Iv6pFMN1VrHQ1PsWCgmOpHK5JcrbY1djq6BE+xHsQZUadqq&#10;pTL5jZVOHKLkQLonemaANCdCbGLQdFrHpTL55UrZM3fCKyYORnWiKwg/SW3zY5e5nBO9kOQ1xy7X&#10;sd8UYxza5wS7tccu83DyonF+t9jlqGcvapWCEkkvfuxy1J8fu8xrACZvDe8+8lj++rHL9XoH9g7c&#10;GOcUuyyrmcwe+Y2zSCD0bix0il2uR54MfIKYUH9Nf+w8u7HLbaOAQ9q82GUZKzgm1drWGrvMbXMW&#10;bl7N3Njl6FnS4ldrG+8V6eZGrCm/0ao8t53Q5TjSR+wYtRrjvPFCl+N2Mn6V0GWW5Ww68YzuhS5H&#10;rf4dhi7HZctZzSXetSmM6+uELkeFOaNQXGgvlI79gnrzwys/ORn1YchXXs7ywxdK4gjLtJBfXvTo&#10;+Q811peo4atGLmvXUtojEUh25HIKgTK90a8cuRzn+1eKXKaXZijajVyO9nBDkjkW7XI4Ej3Kb7Tv&#10;yAQa7aHG9fEySuiys3FQsGJw0rylizAyUIsfasyLnBPxN1KKCpLn+MJCkOIFow6E8IO8rxdqHJd0&#10;OidUtxp6jKJ60zOD2FV+r5wWb/1JocbO2tIcaiztc+TxOGgPNa7rRXhtvFBj2dDr6y0b97cNNeZD&#10;7tcONa67Lr9PqDG7HOkxR8au/PIYpiQvGOvtocbOmGM/82uFGseR7iw8/5+9r9uV7bbRfBUjD9DZ&#10;a62q/dOYXA0wwABzMRf1AmknjgN0YuPYM8m8/XwUSRVZ4s/atuP2ReVm+WSzKImkKEriJ25ytzIP&#10;gnWM+vXrbbPx3yjTBSJptl66Ls+VURvTrzQqk3oetuuf9atkPNKOTA5zWjLh9jgFdaHHIdYTavwd&#10;FVD+5q9Ui3jUnP6P7/70//73F/nHP374nisq4z+++uff/vPvP/w7gL9/+N23P/74/b///vc/fP3t&#10;n//2xx/+7W9//frLdz98982P//b1d3/7/XfffPPXr//8+3989+VPv99ftpfxX99/6aDGUNYCNR6H&#10;er8a1FgupPd37JshjjvUmO4mfjmoMYNy+Tkll1xm8m8ErTTcjKVBR2aODmNpVz5YeSaNgHsXPvCL&#10;k+ZtZFuvfKCQSSO5wwsfbG4nzfuAcqx8bLKQYGcWPvC/dz4jY3vlA4c0aQTvsvBxqd/AogK1vDKi&#10;ndCdE+NdVk5W1CknK2sU4SJUwcrJCvs9GZzL+kbZrJiTFTegkfHorLyRzR1zsgJniHAgJytxqcS8&#10;jI4mzRQmoAJhnxzYWCDCKycrcYYIr32iDdZs7p0RdCsnK/FLIic6ZL5z4pz9lZOVOBdNDPpkJS4Q&#10;4ZWTlTjXHws4WYkLRHjh5JK2ucLayikCG6+crMS5hlzAyUk8mS2UbTKFyRDhgJOVeGZPdGgwOQ1c&#10;Q8DIClyQvevgrMAHOCVgZOUtZRwXRg5rnLgUhzUWeNHKyIo78QMOa/ya+AHKcJkySrwuHatMGjwn&#10;ELqBh3zqcO46rDHAiDEjK+xsaFbYmN8hI5c1PZCmq9ZoRzeHhukdM7LCZnxZwMnadrbm4mf35rjs&#10;ccDJijuZJA5qjAclQnHjuOLeGiPCFkNyFZ0ZlBT0yIo7kTaF5VOSDAxcGbl858SQXKJz5t3o+mq2&#10;lixMLreZ32QIemSFnTGyfoSfiQgYWWFnQ7OmnTKywpaXUBa10bZljh9g+1D/Hmqc6M1BjYGOjTlZ&#10;ce/JUumyk/n1mlVMdBQ0O74nLsBBjVHmNe6TFXgWMFG60Wwu7ZOVOEw3dAIB1HgdnYcaJ3IKoMYB&#10;Jytxed9hsQIPNU50F0GNV07WxBm3F/TJSlzqMK+crMQzP0BnVVMt2WLpocaJFURQ46VPHmqcLAUe&#10;apwE4JSGMTvOLzOscqK3ASeRwHrXPlmJYy8T2rir6Cz1jldOVuIMNQ76ZCX+mviCCGq8snqAGie+&#10;7qGic7Ix9FDjLCR4gBonodwD1DjRoK/onEWqD1DjZPH0UGMu8B3Jy8peHmpYtOgrOmdTMIQaB7xs&#10;xMIvBwT9ohdPp51mK81ID5tU2b4lhBoH/bJGz68sRP2yfiY7LvBQ42wxfYAaJ76dLpTukqhxLW7/&#10;2ZBaLTSkVhUNqXVBDal1RA2p1UxDatXTkFrX1JDaSVKTul1rQ2rj+4b0vLaeUOMn1NhtimvLetga&#10;V8hJt0NuuJ6fW0+o8RNq7LbetWW5HXhDen7dctvxhuv5desJNXYb+Fqu7sWwhvR8lOG29A3X81HG&#10;E2pswRPQBm7QbyOifkKN74DsB1gKzIvEVIBSnlDj73746p+Q0RNq/IQaB08cIKy1fucJNUbcxLmN&#10;K2APl0dWVk+o8UwEC2TlQYdPqPETahx4nyfU2HmUJ9QYsRw9TzmCuiKq+9WgxjitZqgxL5N38AZn&#10;ne6KSpU14/53n52qAFw8oVElzlOiOY2dkwgR9ysX/XKrCiJt4AkHYl/i1tRopKKdRDZfmtDG9CuN&#10;ao5wMwR5QmW6O+WiX+WGQ2U0iku4UiCKxJhl0JWNfoWdIkWQxFfz47HeIenKR7/KT+gQNZ/i19TU&#10;PAROuc1nYrQ9/apYWGUb8j3KdumIEeLbcBxS0+GQm+iazO5dSuWQyVT8FEFzNCWad3nkpisvu8sT&#10;PT08mPXRwoOlAlcLD1Y0Z5OjvsubDEcnP6kBenSJ9nTpDH30sF+lq5ERpFfmpycFak/6ZbvapC6n&#10;pJimnmWjFKLRv4afInW70ssK1W1gxJs8a3UgE6SyPzWrZrqJqzrmk1cqDf3KbBMhN5NcixvjoYKq&#10;b5ICTq8jVGTi4g/gRkoy3FCSIhqsEKtrb4B5PM4OtMOgt70xde5XB3kTqmaFEqrGKbILa7G/Q157&#10;48BwhwKp7tBVKXxpssG5SU3IZpD6tk2z9mvsB9stuyYvvjSmPW64aaT1fNKKhZ08DnYzrWnr6loP&#10;QRbD+tmVWWW95kU5bzTOhoqX1Ua0gqhrqChHBy3qMYG6FP2ya9m1amzZr11i3VpJj0GmtqRYpBV0&#10;vIuTwa6bbSmLS3fx9w3abJdXI5rHV3ZZZShhqLLhHe9FDRG+aP90SPoVIQrwj9JuSn7yLFmHwaPK&#10;p6PdZlagYCDTNcvM5Nc8v7Nr/3BiVI+DjXmbelN56FfkorjjxlXvUga1e/QBSKsx3r0pOX0vXVxH&#10;7RulRWKKtKWLRS49npj9cYsnnjjh2q6ma+n8mbwc0C7pcmra4oQlam/HIZVfO7mIJ9qROFmZlcSc&#10;bRVhnhyAsJXcKL2UHC6yWqtG5U2+rrq2zLR9niSqpeuXLZ7SeqnRpkKs2FNbk1iGgE1PNQQ5s+ye&#10;JpEQfMcaWXLT0KO2TS35jGW+4rZJYE1ZhCUdpa1AcqhyXZLJ/rmxpE1ekWp0v9G9MxqFOspGRauN&#10;t9tEJI2J6ItKzTHGJrOhJePZ0JDtWMHGSJsFT0DizRCWZVsnga70T9QxlWH+raCOcQSzoI5HoPJr&#10;oY7fpy/m/V+AOtbA6Z/ffBnlr20p7D/+XzzCiAlq3lv/y59kSDdEQDMJGKn/lK0+XIhFFGOVnzQb&#10;p1+PwMDSYOWeNFwtd+UDbzFpUNqR4BgLH8yzSQP8X9gfuLpJk5UUhtImjaCOl3EhwJ80WZ09m4wn&#10;EN+FD1zInU9aocsQZYw86jipQEYbw9lcysnKGvCvUNa0e7hzYkjeMjiPOuZE60VrrtSUoI5XTlbe&#10;SF6P+2QFznUNV0OiU73ZcUGJLn1yud/XUa9v5eSyvgV1vHKyEr8mcopQxysnK3HJk1/k5FHHSXUv&#10;OqyaIrgw9GXlZCWeFSamhJHJiQtuBnKyEs84ufxtlHYMJ69HHSeVJH2JYwbRLKNz2dpZAWePOs44&#10;WY+SlQF2qGOGvaxdsgLPam9TSDcFnknJyjurI0nHn5NR4rs96jiZvq7CcSIjjzrOvLe174yRFTbe&#10;FQjdwENqdWhJLqc6qydMJ8lTRsnUdWnUmN9hjwLU8aJ+jzpOhE2nYrNHqD4fjo3i9Em0JVUt6dJy&#10;EqEoa8zJijvrknUmXA1xdQF0hDRbS/TvUcfZ2KxtJ8uARx0zDnoRt0t9TtTmcp4zPxmgjhfX7dKc&#10;L4mwH2ophYbkMpu5mvAqbLxbdBd2NjRr2gKUWmVkhZ0FSx51nMwSOoGd+k+LCVvjBhwxNEnaNt45&#10;JQET7conkWCFl9HRnnwSpWWJrXWnnKzABXW82ECEOl77ZCWO9TQ0Aoc6ludHFk4edZwEcR51nEw5&#10;2lpPOWVV5T3qOLEC2opMTtnCRG+fT6IspPgJBY756ZhVTlbigl9edOdRx8my61HHiW/yqONk3aXj&#10;hymCTE4edZxI3KOOk9niChwLVniRk0cdJy7cFzhO/ByOme6jy0pvP6COk5DpAXWcLHUh6ngZ4APq&#10;OAmdQ9RxwMtaOtxrOI8fUMeJwwtRx4uFPqCOU3lZ2WeF5h9Qx4lpPaCOk+hgcztOrny+rlgPBY4z&#10;2bs9pzzescrebTrzosTWzWRLMl0W3W0153VmMQ1Rx6se3c6zBs64/WdDapfWhtQ6n4bULrMNqZ0Q&#10;DanVTENq1dOQWh01pHaS1KRu19qQ2hCoIT2vLbePbbie1xZd5c8FqOF6XlvIBzvN9by2nqjjJ+rY&#10;7Z1re3U76Ib0vCd0u+mG6/m55R70arien1tun91wPe8J3aa75uq23g3peU/4sA+vAPVuO9504Ly2&#10;3N684XpeW0A/nHWalDFz0mu7TXvdV7d1b0jPa8tt4xuu59ctt6VvuJ5ft56oY4togzZwbf9EHZNM&#10;AGmbZaCfqGPBEGNikYHMN/FX3B/uVaxFPVHHT9RxgPt7oo4FlS/FDW5P1HFgJYiRrS+RbODbzKJa&#10;vQ/uotwvZEGbebLBL7xvlwzC2yyAFvzClzmVJLZngeOxZD6snLj3svqgs3ZaP3CczomBq3QRabtf&#10;IOwcvxinaeFLKLgSc78Qnc+U9qANr/NngWNZ1u9FU1eZ4drNSvlZ4JiQyti/kXHe0aRDbmylP6fA&#10;MU7RqwLHlGpMDc/c3wzeoZV6kTVQJeIeUnquATIdAtJr8cTYAaN3Ta72IdDPJkn4EKQhLiHLIQim&#10;aHoWTZ3VL+eRH5LR31WoOwQX0yFPKClyaGJi1bU9/Wq7QoccrnoYQtckkx900EMWgECq5sdTe+NX&#10;V1PcJ1U6Gfw63Upppw1rcdkunVtS/5rizzsdg4GOTKvityvCokHH7YI+Pxqw3U7n1dQu7KFsV0z+&#10;mPGZ6lW/gsiRItZHU1dKM7yPNq+c5dfhjjdZuw4gm6pxbHSpTuNt9LFJNNOXEWb76+l4xW/pVL8d&#10;skCRMS2eGOe7NN4Zx6m+9Mt62+T9hq78s5oV8g8rMUvV0qPDl/Ekp2ccKm7ilVv0kaiiAckpbrTB&#10;5jGzHWkKVdfYOjuoEMduv2wxYU1oVz3ql/XJ1rbDS1W9Z3Ta3vmSYUF7U46X/dfeYMPlGYG9K4jJ&#10;XnhvCj6PRAVYd7OsU3lVmgTNGqEPrjRPOmzq4mpPrUh+TKxSBeKAm3Vz03cu6nlHyxuNtDYORS/V&#10;Lp+WtuE66v4LxLGewZtseGqR7cD4U4sdlSz5Zb92iUnr6bvLMxk1PmsJM3WuKRwpAB5T3gKGMjfc&#10;WWRKED0ibBHFEg81XmufSOHa7OhxA2r2vtPRMelX1nNZBykRpjLjXbBpbYViQerQ7Kj5Sf+wztV0&#10;Eq81cd1EKGMjXvITrOPWrJcKWCdEc8lP4e+IOyq6jRLGoI8WeTwrGdeGvQnCu0ces/w6hO1GV3To&#10;39HBMemGctA1/ZO4vUUAy3ampdMHUdqFRftX25XCSjv5ycsXe6NeSpsk7Tabt3cJOprglPJQiRvm&#10;ZmVT4pn3BlYqltJCijlwbiHFEgdw/lu6zxL3Q88oVUOQ2bgDW1GSSaNNiKIjBTqq4qZgwi6OlFi4&#10;2xpv8nRX4+EVi48JXnVuo6tqKL8xkU3w5HP9UbeuXwn7KREZ3OZJsv5Zv0Im9tts1nQT1pDt8kZU&#10;9+TUi/StWSkknu8alRdGmpHuj+u2CkKXelj0s97xbwZ5DJ+0II/H/PnVkMdyPrZ/cKByRx5TXDfq&#10;HauH+1nI41EOcOdJb1HFcAYmGwYZ2HzYaElsvsrIJw7Y+CSwkA2GM1saeIyADWK2STOwAWtvMKcn&#10;yahPG7CBVifNAHWsbLBQTpJRMDdgg4hq0oxs65UNbUcnzSjhG/BxoOMBxwsYWSmjUug/vooYWTFz&#10;VemAkxX0KEsYcbKSZtBSwMnKekCNIk5W2KjrFuqe9lJTTKOYYMTJyTvRm8v8zvrkcr65jNw6OtqF&#10;3/uUSNxhjhn4EnCyEs+MwGGOgd8P5eQwxwObHciJtpyz44zNDvpkJT6w2REnK3EUxQ77RAe3s7ls&#10;4nrMcWIFDnOcehJr4++JFTjM8agrG4zO5WdzlepVTg5zvBEYJ+JkJZ5yshLH4wsxJyfxRE4OdTzq&#10;OAd9crDjTHcOdpwMzsGOM3OiUHUaAUHgoh5Zn5JZuIMdE5gnYmTFzciuVXEL7DhiZKWd+QEHO07c&#10;gEudZjTW2qOHpOlwaA51zC9iBIyssLMeWWFnDtylRhOMLpARxR9Ts/z2SNAja9uJadMF3mSUrHIu&#10;/5ngV0GHXOJzsuw6zDHA2zEj60kSR+KSnLNJ6zDHyZx1ec2ZH1kxx6uoXSrzKHQdycjKeksWE5e+&#10;PDCiASfaDU6t8ZMxa5/oTHASjQKbEScr7rRP1rRHec2Ik7PtxAQov+jep8QmXVIytBIucHRCeedE&#10;CNioT1bijAlc5eQxx4m/pVOV2RwUHPbJY44JnR/0yWGOscbHnJzEM05W4iiKHXNyEk/k5DDHXHc3&#10;kJOTeKI7V+k4c94OczweHwjkRIcPU+KMzV775DDH2W7JYY5fEyfnMMfZvPOY44yTlXjmCzzmOONk&#10;JZ4FTB5znHDymONRyDkQ+QPmOJl5HnM8SjmHvKxneU1mzAPmOFlcfKVj7ERCS/eYYyBaw+nnMcfX&#10;dIxW9PCLCS/rX45kBnrMccrL7Tf3bIwOc5ytWA+Y48wmHOZ4gOMjPXrM8cBCr/NwXKLO2YoQKZZX&#10;gDmOeFnZZ2b/gDlOVlNf6TibjJvbemar4LgBnmOsIThuB9qQWlffkFqH35BaJ9SQ2liyIbWaaUjt&#10;1KhJ3V61IbWLQkNqw5+G1LqqhvS8ttxOtuF6XltPpLHb+tZydRvghvT83HK74Ybr+bnltsYN1/Nz&#10;y+2Ta65uu9yQnp9bbu/ccD0/t571jd2Gu5ar23c3pOc9oduEN1zPzy23I2+4np9bbnvecD0/t9xW&#10;vebqNuwN6fm59UQa093+yZDMbfNrFbjNfkNaagvXxn/5kyAh/vitPjcMlIT8f/ivCbLdHcCEU+Ju&#10;mq6yAlIQYVpACrqBC/2bJkwE9B7AAldL9JoWFdB76BICFKLXdKaA3gOXECgSvWY1BPQetiQZosCS&#10;SB5E8AsPW5IEgNtM/Ql+4aFqUhXkNsserL9AKGqlOmvx5ePGHYr7hQx8JpsEbXhN090YiQp7EM4A&#10;CX7xoGtRNkwg/YXXtqR53yb8ImjD65vutEavipF7jZ+BOnudU9xPbcz8naBXXud0FzV+UYzc61yK&#10;+90moGRtAxc3VoOSxH6b+cDBL7zOpRbBrYI6e53TXRGNY6Y5Bm14nQta6DZTooJfeJ1LntJtpj8H&#10;v/A6l2Tj26xHFfzC61zS724z4Tz4hde5AB1uCDYz2wVTqw9JBbzNbO+gDa9zyYa+TXDL+gt0w7Uh&#10;1j4RYMEvvM4lkfE2E96CX3idn4E6e51T3EZWMkFJQRte55JVfJvprsEvvM4p3hpt5PP8AYYsKaE3&#10;PrjBChe04XVOcRK1MXO1gl94nUs6cwl19jqXlMHbzHxb24ACrM5PQJ0RY7tfiG9H0JHZLlRmfyHp&#10;eLeZthf0yuucrhBIVlwBIJQulOzakKUc+Ytpr7zOJfvvNrNXg175eS4ZqreZpRj8wuv8DNTZ65yO&#10;8mnkE3oTtOF1Tkf24xf5yGF6VlYnoM4wUvcLDWRyncNY7S+03t3tXgZsHQkid/8bGTy91JlpESbu&#10;fyPDp9Px9Dde81pkD33L5zsmhm9HQxrgadJ2vPbHkTep5g4gCGTg9T+e0+TfFDLwFrDNkK6I6TAJ&#10;3XhmUDfBN2vfMGH9b1QGRVyHqet+o4EdnS4bufGc/hnwaDqkH/BoeGBq8I4x4bRdwQooZOj+Z01q&#10;1SRgsIG86zxbrXlWUymERweqLemXW9R6bJoaqX/Vr1DRJQH6pQaqf9WvUFFmFqjmfkH/rF8hk/hv&#10;mof+Wb9CJgHZ1JT+Wb9KxmYw3//RP+tXyOjMC31ralTuEkPMIFC56Fe4yaI+Yyz9s36VjPs2Qxj9&#10;s36FjE4i0LcOqCvraYdzkUV0rj3amH61UVbpfJNC/6xfISPDRt92hBg8YfTv+lU6Dig6ZKWifzqY&#10;BvEZ7WJ5KNsV+MIxHa72S786XO5fh1ylIrLDTuZGTvnoV/jRWd+wp2YWCrq/r06NUxPihy1COV7Z&#10;dByd6dFNB/FrYB27bCrbKtbiAQ5EU2X/BODZVrsWgOEBeVf81Nd1KHYBbUnSNfy5qku/rDbxwy2Z&#10;KLeZkTJvu7EqEKsRnVoKXFAlEXl8olOseM/u1QF60HeYXaNWno3H3LKrWPUrs0LkhnOHagiy2h9Y&#10;jUsy6VsDdGMfewDKUjHjaX0WRF5PQg7yOjQXO5x7xKmi0i+LjKmaN0JYrM1DBCytBlXDYsDyVcmK&#10;XVHjOSTMwwFFxYrKX5F9aZiqg9ev2I04q1qFlBoNXvPATHnol3nRA81EVduWnKs0MYicWsxHbbQl&#10;/XKLciZQB0fiK2rBy2KrsbY2o19u7iGW1D8qLGoNPkfqCUQytZ6Gn7KozcMN5a1f7sBG2ZfEr+6n&#10;otZns8pFv8JNVvpuIRDZNHHIJpBBbDJLsxQhNrNlk+1sA0HepOotulg1Sm8okNywD6/J2II7z7HL&#10;aTupt+SHv1OzW/cEiLjlvZusmDRjhs3TP1Woflmx9LLEoJsnX/p3/QqdloTuAlsBK3ZPfEwAN3Rc&#10;yWVTxPA83dB+6VcMVE5BekC4hqxNuwLQP5oHBObDN/P8QfulX51ALOejKV0+geNNqKxviB1AfZby&#10;E/12obe++dHT6Thqe9ZQrxHf1G6tDTkU25t9kJzP7bCFSiai2q6utWzRaDNUcZMj127vhTMHno+1&#10;vsRr79hBVI3K1rZ7FkLJ4DRKbhydUU5pRSYjbWairBQddJ/DhEa2uk7U3ddlohaZrhK1X6dqRbRq&#10;1nHCyOQlsrpj+thh41uXpV9dh0YL2Ck9QdS/GRA1LOQRRI0bEkycXw1ErdHzBzu6O4ia8loGiFq3&#10;dj8LRM2F1nhjZxHSmLomdQQp5RxSWRKcyk+SgXuRh1AsDfo6abga1ojMLAn2cJOEq9uuvUGcM2kS&#10;NthPTRIut7uyQVgwaQboaR0UFD9JUB4UpQhXNvDyk4YLoi2D8iDqURBt5eOS2rmO1srISnmAqIMO&#10;0fo/eySFP1dOVtADRB1xspKWctsrJyvrAX2OOFlhM05plbYDUb+NQmiBmKy8GcmzcqL7hCmCjJPL&#10;ZGekRMDJSpyrm699cinsjJoJOFmJA/QZGpMHUQ9MX8DJSTwxJw+iHpiSgJM1cABP4j5ZiaMydzj9&#10;XWJ6Zk8BiHrtkwNRA3QS9skVvGIQdcDJSvxIpq9LPZey1IuNOxA1wCtxn6yNp5ysxAfIIpgt5O2n&#10;+UpZ6qVPdJI4iQZMKeDkQdSJFTgQNVd+XG3cpZIzRHyVuEsiH/CdqE/WqzCwO+BkbRwvQYQSpzPX&#10;KQIp4r7KyUp8QGmjPlmJS9XthZNLEB8FhVcxuczwt2R1WoDUQY9cMrjUpV17ZC08MUuX/70nK5QD&#10;Uie+yQOpEz9AF3VTJaOwaSAjK2yGEK0G4JDUhKAMZOQSuxnaHTByHjxhZJfMZGS0s5ojG48WRD2y&#10;tp1MN7rKujNK3BLtCicRV2xdtO9StbkM+Cps2oVORtnK69Kzj1E2dOVER6V3TkmfaMc4iQaSOpAS&#10;Ba2TKDMAuladRFx2O+iTlbfUpl7kRNv6O6dsdFbgUhN15WStm+tlB32yEodawvXSpViP93kCOcGY&#10;7x1n/PNq3w5JPZ5UiThZieMFl7hPVuJZuEsb9ClMxj8HfbISH4+zRH2yEmf8c8DJSTxxKHQccO8T&#10;18tedOeQ1NmewCGpM/dNB4+zOS4au1qBQ1KnnKzEjyT+ohOz2RyC2VB3lK41iY5kvXRI6pSTlfiR&#10;rAUOSS31sheJPyCpkxXTI6kzST0gqRNR+erNUqU86JcV+0DNBub5gKRO5P6ApE6ci0dSH8kiPA6P&#10;phIHKjvsl7X2LDJ4QFInYbSv3pwFB756cxYgeiQ1P/2yzueRhjbHONDP0RjpLmNSocXQ5h+Q1InR&#10;P1RvTrzDOF2fLWaL6QOSOuPltp81KMZtQhtS63YaUuvuG1I7FxpSq5SG1LqjhtQuAw2pdU0NqZ0k&#10;NanbujakdkFuSM9ry21mG67nteU2tg3X89p6YqrdRriWq9sON6Tn59YTU/2wf66K/LptdK0CyiqZ&#10;K0BDel5bbmfdcD3vCd02u+F63hO6PXfN1W29G9LznpBS8k6qwG3Hmw6c15bbmzdcz2vLbdQbrue1&#10;5TbtNVe3dW9Iz2vLbeMbrufnFmUOn7QBt7FvOnBeW+65tIZrqS1c4p6GNHvgBWcfVpBmD7qAznA3&#10;XUGaPeAC2iD6HAzzAJlGfED0ekW+gkCAmrWADsRpRK9pFAH9I9iGfzAhCsEvHqA2MmRcdnECQ/CL&#10;B6CNDHrmFga/eIDZyLAL8Mv+ALKRgRfQlwfYNG0VSFQTTrH26gE2LcV1bjMTPviF1/YZSLMHWZ2B&#10;NHuNn4E0e52fgTR7nZ+BNHudn4A0A5FsLfcEpBm3M+4XovOZnrfqA1c19heSA15Cmv38PgNp9jo/&#10;A2n2Oj8DafY6PwNp9jo/A2n2Oj8DafY6l+TgCtL8CJuWeT7xQIEGvc4FjlRCmr3OKbSieY64KfNX&#10;uDqyViLpyyWk2etccr9KSLPXOYU7o1e5Z4c4Xa/E2itIs9c5hSnUBmKQdORe55J1VkKavc5PQJqh&#10;MjsOSfV7Vm+OQOkwJCurM5Bmr/MzkGavc0nmLSHNXucnIM2Iu+04TkCaBSf6vdRcl9zAG467M9uF&#10;eds2zkGa/UzX3EJAjfNoBpPCt6PhzEwbXr0WAnT/Gw1oKkiz170mNKJvhQy89s9Bmr3+z0GavQWc&#10;gjQjmncyOANpRo6q/42GdT6u+9nwZDr55urNbBB3AAinkIsjRF4UW9/975ovKqnmAmVTD6t/1a9Q&#10;Cbs6HZbq8JK/bqik3lHTouSE12m6O8pIUYu6G9Fe65d7vwvSUWWhf9WvUCnWuWlS8HUzslcu+hVu&#10;EqnNUFv/rF8lw+YSA0BEy3rSP+tXyBTrrIut/lm/SoZNJbjNx2j0z/oVMlntO7SHgoJqTWlVRHiz&#10;cgiy0OL2uiKjmnA0hK666rB/optPw+gY9ctjnXQz6tC/6/eBrkkyP+QJrQ4PcIhl7rg4rceLM4th&#10;AHV2OIEhBx1AehU/am/QNbViCfbAdOqbVR76FVuhR8upf9jdlO3KIyzHfDpJ+ehX+NHJD/Hr0M5U&#10;WIDoOiOVeJpqqZf9Q3uDH2dfp3Bigkoxna6n2n/98jg22Y+0NbHFD7Q1sWVP29JpgdxmHilM4Gjq&#10;GI5rb5IzotpKfoK9OaC+ikytpcH0qbE0eENZdagOfdWobEUObPgqMirCMSyvXi1kE9gZvNpTA4yW&#10;zfQxl381I/2yOVGyJfWtwaWqcTZAKZ7a23zxTdvSr5jwaJLe266kxlswirFOUM0gVFvSr0z+0WID&#10;CWL/0CCCOBqdz1BpM/qVAXLfO3gOO5pmHRHUc2NicvjVrL9yGDVPfbTX+uXeq67rCSdHL40VykME&#10;TTAiYQHOFStVP0aW2mvFHwVoZanTO11MGoxKPzuNyYkI5n3V0U2WkI5MThm6RuVZksazbVI/tvGT&#10;G+V4YcI30YZW85xviKmw9SvzSoKNpgqqwnfv+zFlo19hJ+W9708q6d/1K3TitXYYdKUIqjBLg92b&#10;eTHp2rWcJ3ZXVXeXE9m9WSt3OevtYMi7PlfQwJC18Hn3NMWO+Tjk0r2IIyf9+zxLUD3oV/XGbrF7&#10;OGOXGLaDF+9SJLaF+VJ691i96th0kxPZo4lhN30QpaU7FxNvlHky+lfb6aZPp8y7JJWvflnOGwFk&#10;iF9XxFj028pPFpdObyPljuYRzq+q+aYxXVcRW46oaANXsVPYdRM5y3MYG07IK26UVI4xbM1+Qpzy&#10;1ixZuhg14YnAjOm0rOobvDH1rdmyyeORTRgjaOTGVcj5aBPtyGLBKZHp1kV2fs2SMnJmMcjuAYzH&#10;NVungC7z6MYTZvybgRnDcBeY8Ti2+dVgxjKvjxfcimKO/dfDjEcUa/HBWCxmckgGCsGCPGkYgbWw&#10;seko52HGCxss1bOlDFKAZWbSMMx4YYPzz0mS4S5gHJOG88cXNj8VZrwyslL+DMx45WQFPaoZR9ne&#10;NuNHYMYrJyvrczBjThtfOVlxZ+BgWs2nvAVmvHCikG4SZZxchrcAZlZOVuKfgRmvnKzEPwMzXjk5&#10;iSfojQhmvHKyEv8MzHjhRAdsU+KfgRmvnKzEPwMzXjlZiX8GZrxyshLPoDcuA1tgxisnK/FzMGMG&#10;Myyc6OhzSvwzMOOVk5V4hiJx2dUCM145WYl/Bma8crIS/wzMeOVkJZ7BQ+m8cQpTYMYLp0/DjOXF&#10;gZWRFXiGDraLpYCJVkZW3hkj68T3ZIVyydAJtIz2oVNGAv1Ze2SlnaAC6aj4zohxmAsjOoWaRBkW&#10;16I+BGa8MrLCTuBWLr05WZ3o/G52KLMjOhSbRAwzXjvkTDsbmhV2JiIn64yRE3biS2g/OLv9GZjx&#10;MjjaMk5O52DGiZh+Msx47ZMVeBZU0iZ2dlxgxisnK/HPwIwXTnRHM5tLwcHWvgVmvHKyEk85WW+S&#10;RU10uHrvU2JPEcx47ZOV+GdgxisnJ/HEoXiYcTJ/fzLMeOnTT4YZr5ysxD8DM145WYmfgxknex46&#10;t5pWkMU6Ecx46dNPghlvA1Ia8LJmngVOIcw44GXF/imYccDLCh4PHYTvYTzAjBN//jNgxmu/3J5z&#10;FFmONnjubStIguC8AS8r+yxADGHGAS8n+yTU2BzMOPPGPwlmnHiHnwEzXsfotp81UMVtQhtSq4WG&#10;1Lr7htTqoyG1wU1DamdFQ2oX3obUuqaG1IY9NanbujakdkFuSM9r6wkzptv4uebUcnXb3ob0vLbc&#10;S1sN1/Nz6wkzdlvmWq7uga6G9PzcesKM3W67lqvbczek5+cW4WVOTm63D286cH7dcpvyhuv5dYvy&#10;d88O6/y6RRc9J7m6TXs9rCfM2G3vG2Gd1xZdaefawiXuE2b83yCFFQADNIADcuA0BLfmZeXkB1gK&#10;nMr4hSbwBW08gFLgMMYvNEE1+MUDJAXOYPxCk5+DXzwAUmA64xea9r3+AtGmHbkkHz1hxpGVIIvF&#10;yuoJM57p/6tdIYK1snrCjJHtytlIgaz8PKfLD5q1MzEy+IWf50+Y8QT8rLKC4K0lSq7ZE2YceTig&#10;zq2sJPmtrJzs57kkRN9wLJ9ZO4Jq14ZY+8x6XjX4hBk/YcYigSfMmKJSDesmzmjMGY5sf0YV5AGf&#10;/Bapzjhzpyl6R25wKrSg+War979rvqikTNO+GStYDSXV+nLjvBp9Vx76FV7igxoqgRnXVFpSuc4L&#10;/mVhxuzdmozlXWHGdTb1rhCMOiN814z6RhqKfdPthApev6wAwtySMhHBVdnUu+i8xUyx7c7nTbQx&#10;/UqjkuqNxbpsVGHGtaVNGG8DQ53w4QYeNulm1KG91y+PYtI1WdoHXXtBxD3MmFVxHmasq7D2S7/S&#10;v9MwY1ba0aAHCQJD4ziwqSzVpsBRpKjVdCyX8zDjZv5M7Kju0lUe+lWTl/HOCFz/rl+hU1hoA5bY&#10;FRbcVBA+DzMWuTRQJ8KEDn10dL84zJjPNk7DjGuHLLCJowHjYZBjsHBElVEpJP0szLh2LXRETRbf&#10;eEd1tY3Bqz3htbhqCEDWjUbnQqxmqV82z8/CjOtJK0t6AzPmY7AOS8hCOwszrq2DW2zwOWyPDfAG&#10;B+hQ5UmYcYdGHbwaG5PDNtw0VdpWmHG9/iqarfaAJ2HGLImTMOO6Xwozrsf4GFmqISv+aI1FRwoL&#10;qUsVkQajcpzSIX5lJnf44bMwY/a8XaNnYcY84Rvo3mdhxrWpaBjc4ON2qSNOG7PSik/DjHlC//ow&#10;Y9bYLw8zrufHeZgxxyQ9zJh9XVfteCfgCubPeZhxPYN3iWEBCavtYMKMa7lscqZ5zIdb1Sfolxe5&#10;Xx5mLDFs1+6nYcb18rrJw6j/dTDjWm9UAXjYS7OI6ktezZMICjNudlqK+G02bgJH3FDKoPJBcvTb&#10;wowl1Gk27RNmXE+Mz8GM61hHqlgjIK6GSenHmNnzCFYnjH554ijMuG5RYMbdBkI2ku3zQxJi6Zqt&#10;PdJlHqdAT5jxbwVmTLNlgRkPa/m1YMYfWEvIkuETxxy7w4xpIoxqxmpJP6uaMadv4ywJs8piiBER&#10;zGyKkYvM5ziWBMHKJNkH9HFlg0FMmpFOvrKBb50knC2/svHZrsiMXtlAKnc2A1u0svFpQiEbRBqT&#10;DZdoXtnAx0yagZ1ee+NSvi+jEtfKx2d8U8J3wMhKmWEuASMr5gErCxhZOTMOJGBkBT3qKweMrKQZ&#10;5BIwsqLm+soBJytsFKhFvn7AyUr7kgzOZXkDERlycvndKEkXypuOg6Zy3xPF0XMnk+g6wBvr6OhF&#10;+UmUcrICR4nDuE9W4iknK3GGFQV9chLP5GQlzjWfV04uU/t9gIFW3dEZ3BQBVy8MOFmJo3RyqDuX&#10;l8317wJOVuIQQczJSpyrIgecrMQzG/cg4wEkCThZicNU4j5ZiUPBoRW4bGuuqLhKnM69psRTTlbi&#10;mFJhnzzIOOuTlThDDIM+OYknM9gVbGL4VcDJ2jiMLpaTlfiRSJxOG+9ySpy4y5jOVjiXK/2WyIne&#10;g5rNJY7OpUdj6QkHR4epk9FA7KxSorflJs2R+DmHMk6mikMZc0HG1cBprzpbyxhZaaM0eDi0h4zn&#10;0ChdRSWELjEjK+xE/3RjN3sNxH7MyAo7mSYuoZmR2KuM6O5ltjZwaavWXA4z6lrGPbLC5sKQAScr&#10;7T2ZbxThzi5ls8TlKnPl4HVwDmYMKwkVR4ecs7lsdBjKnYihz+vo6Niw52QFnoVxLg+Zqz4Ho7MS&#10;Z8By0Ccn8STOpTua2XG8cRLKiR4Wn0RZtOOqGaOAa8zJSvwyoHbr6BzMGE8kxJysxPH0TmiZtCuZ&#10;HU/7ZP03ltWYk5V4yslKnGs1r6NzMGN+UmXVnatmjHd8wj45mHGmOzpVuIsg2TRRRYZJlIXhrpox&#10;v1wRjM5KPIss6AxjNpfFTQ5mnO0xPMw48eEeZpxNl6ia8To+X804C1MimHHEy4r9SAz9oZpxYum+&#10;mnHmhD3MOFvOH2DGyVSmZ0zvWoRjDG30oZpxssz4asbAlCe87BrKUOp16jzAjBMf46sZM/w54mW9&#10;zJ6O0Ro9wMihw/LVjLm6fGATdCsz50aqR7oruFMlq+nmNqA1psVtQxtSq4WG1DqfhtTOhYbUKqUh&#10;tZppSK1TakitjhpSq6ia1G1eG1K7IDek57XltrMN1/PaelYzdtvfWq5PmDGVppuerRHW+bnlNs01&#10;V7d1bkjPzy23j264np9bblPdcD3vCd0Ou+F6XltPmLHblddydXvzhvT8uoV8vbNz6wkzdlv6WgVU&#10;kvCkz3Lb+4breW0hjiw6gEvcJ8z4CTPGTSpQKV/98e9/ISD1E2YsACYKu3GlfZt5tCvc7QkzFlk9&#10;qxnPemirlQDkY2GUkmH+rGYcwVohRisrgYHcZnbuKl2I0/0CiyPN2gn4CX7xhBn/8NU/ISPBYdxm&#10;AYtVVk+YsQJ6saUju5rwhUBWfp4/qxkPgdExNedArhLDPZudu+OsmoRMx9Hpb/x8f8KM/5UwY5x8&#10;j2rG2EeQou7IDc5MlcxqIEdYW/e/a76opH4jQZeMoSscJTCbGlOl+deaUKhN6Vea1Kxv6Zr+Vb9C&#10;JQCtOjF4o+MUdL/JCxcATUOlAJq6X+84IEeLdcrvJsViVfw6Nv3yGBVLXacia/GxJpV6V3BILf1d&#10;oFBNmahZ4a3W+B2VWQptpyNCCK1B+FE90mGMTX78IXBqAuuweatc9cvyPQRPvTfVPw/KmSCdIpGy&#10;5CfJ7ztmQ03H49gbDCLVhh3tcgWgFL9P2YyDDvFq3a7wQ1JOTSf9m+5B5aZflR+rbedrtrx/Auja&#10;kVBQtkvPBpKcmxpfVJp40DW4qYMOfsGvw8scCvbE/WfZP/VMeKq4ottlHAfGXdIpZHWGvCpf/Yof&#10;kJqkXa3gXfs3AXvKR7/CT3EwDZZA8UtdSWb1QC3dC2/M2xLK8tLEgaO1Sn6bvFsh2byp/W0yjw7k&#10;GZX8xE5pvpd0Anc8Oqy5uLWulPam2PUGpbpJWc0Oqz/LKTYlAemGGNNj66of8hq6IfWmlIpwa5SG&#10;g1VqszF5dmhbB/pnXp3YmAp3dlX32TS3pvKqjLFbHbnFJmgSsQKsV/WLXWxTiFaiNCQiVaw2dpuI&#10;UCoqeaig8yE4n4YeGzU+hpnqhxSMtAamApkiKBx3Mo1M5WnAxty0VGmzRG1yDtbBf8UTd45EAhXE&#10;A5WkN4k/Om7ivvApuVGSHVTSOPVNYIENdG3H5o+4NSHUvQJy3Tla+se8R+vVIHbKpUOz+9xHqsno&#10;V5Yw2aNTVFvzk1ABZ8I1nYQyjZfYtcQrDKHmJ+02vokgxGO8TUhGFWoHXecRZWOxN6EbhVjMr5Ef&#10;1X4hfTTGt1NC6aBr5EKZE6DrKvPOUGb6AdW/fsUOxAscjRfVCtId9HfXZ1paqD3rt+U3IduNnCdk&#10;uw49dEvYjXeTeXQ0W5uN7hlJb828pPV60M0nBFUP+mV90IrNdlCPQyI8Ku5eTSNxaRTAlWSyeDcv&#10;XtGlLsZKTwBV3OTBiK3ZdU2yum/aaPPSB90iU9+ayEIOfrfmWRr1tk0EIpObcjUrgcjjQPezPdW5&#10;fln3y9Ktf9bVHgH6E3r8m4EewxEv0ONhyr8a9FifYqLSP7C/AHqsTvOXgB6PsVlcMQQwUzySMkgI&#10;Wu4knAW8sLEJsSPNmYH8tiWs3Xc2jFxZ2GCdnTQj631lY3NSgLeinOSFDdxIxwaRziQRzMrCBt5+&#10;0iSDiqDHC58VerwOizYvszGBBayMrJhHdnTAyMpZMA8rIyvokf4dMLKSFljmysiKmqHHAScrbIEe&#10;r5ystC9JpTCX+f3OsJ6Fk8v5ZjDO2qcIerxysvK+ZtPDClwAwysnK3AG4wR9shJPOVmJM4Qm4OQk&#10;nkw2HLzeTS6rA+2ytwV6vIzOQ4+TSmMUpE4Lf8/8iJU4yk4DMLGOjk6AJieBHq99shLP6vbibOjO&#10;KbNx2r/P5t6T2YI46U4EUwn9kiv3lFVKjqDHy+hc7nXKyUpcMD0rJyvxbHT0qv4UgUCPV05O4gNU&#10;ueough6vnJzEE0fnMqoFVLlysjb+njhxl0Ut0OOFEx2jTxG8JfVkA+jxysgK/JI4FQc9ZljtysjK&#10;GzCrcK4E0OOVkRU36oXHjKyBJ7PX5UIz3Gm1gAB6vPQogB4HjKx5JzLy0ONE2HTzOVWbOEuX5JwV&#10;gXbpzYwJW4dmhc3g3GBoVtiCllo5Wdvek1kSQY8XTgH0eO1TBD1eOVnjZhBzwMnKO43hrHVncqJ9&#10;5V1zidelXeUkYuhx0CcrccFSrqNzEk9WJ/C+Nyfw1YWThx4nU442sLPjAs5dOVmJI3AMJy8dIdw5&#10;MSJz5WQlzs+jrHLy0OOMk5X4NfGVtKG+9ymJ5H2F42R0HnqczDsPPU50F0GPFznRFv/e8WTe0VHl&#10;JAKOO4wHHPSYAcOrxOlw9M4psXEPPU7WuQh6vI7O2vhbwimEHi+sHqDHKS9r5lmY4qHHmazG44FT&#10;WAI9DvplLR1Y9XDOhNDjgJe19Ww5D6HHAS8re4Yer/bwAD1OJs4D9Dixd3oZ+W5cAhde+4UnKu9U&#10;/KRI1C9r8jkvK/s9iaYfKhwn4UYEPY76ZR1NtpjSYeJ9jNlq+oQeb5QaNWdYjfTZ7dRoSK2OGlKr&#10;qJrUbV4bUhveN6R2zjSkduI0pHb2NKR2CjWk57XltrkN1/Paclvemqvb+Dak57X1hB67jXIj1/Nz&#10;y22aa65u69yQnp9bT+ix227Xcn3YdL++4H9fvV6vnBxlj+k3t/duuJ7XltuIN1zPe0K3K2+4nveE&#10;7nWwhut5T0iXxycXTrdprzvgtu4N6Xlt4UrldF/Pa+sJPf7djS/pb3rXvIJKcHthQSXQGW7EbyMm&#10;x9VxQO/rIkIbRK8JRgG9B61gVhC9JioE9B6wAnsnes0RDug9PI0uyOgH83Y9+IWvditpfIDyyn18&#10;8AsPVZLKELeZkRz8wlc+3WTYSAbkO//gF77yqQAHbjPnYP0Fok2nORk5FJq1gXsT9wtR9kx/CNrw&#10;2qZnb0m6KCudtuH1LciGG2Lz9Bde45InfZt5+kGvvM4p7KZePaHHwXzFzY3V+RN6/IQeB1aCiyRr&#10;JYLNuk0sxToHn9BjgbpKrtlt5kQHsvK+HcnCw1/xs3XhKov42eoDp0zjF0/ocWC7uAWzspJk3Cf0&#10;OFtvcbFm5aUFcAAjzld1BOj+NxrQzJTx1eqR/e9/I2ZPL16mffMr+zh75nAuj2owAV07M6ArIjpM&#10;Vv8bCWwkKy6ck5i2/jcqgyKqEyTw9+Ir/nUVjmkHVVQ4fsSEpAAPEV6TwzrOpaEXRNusSc061a8k&#10;JlPKD8jq9HRFi2j8rTz0K7wEBaJ2oH/Vr1D9othjNoqmRcEeN70Xr6QzTHutX+49YWJJXpqBqX/V&#10;r1DJHgeqqoQ/sccaeSsX/Qo3OjVHm0hQK7kJDG5G5cpFv8JNoQa1yk9jj2HVZGYNbubz2ON6sFSR&#10;dchk7iJ1lPrl0R7/MuxxrbOJUf7Fsce1fR4KSOAUWHhJlYd+RS7yEA0BVCqjIiznkPNp7HFtVopV&#10;P409bvzXQVl2sL9j7vR1nPoVq5/Y4xpZsYt3IjlWctnF13UY2wnYmbGn9ku/0j/xwx0G+NPYY779&#10;TO1A/VmHUd4+jT2u7XQTbP7RIQtPY4/ZR57HHtd2esceN+vnp7HHtVwEZ0VoxMr8YO3sdZtR8GK1&#10;NcbHotuaItfSJK4Yqp6xu+iwRNIvLEUVL95SncUeNxObBdZETRwvUp5H1S8OmX4Z7DG7rw57zIss&#10;wuiqW+JCGnTtY5ypfkjRSD8Leyz9rNdGjSZx+F8NZ6MSSHDtzUq2YYUdZHXAoMVaO1DxWewxB54d&#10;fFqQZGexx40Jn8UeS1CMypiVfHcJizekk5V0p7HH7CF67LGEbl2gqvVckQVQ94/n447nSmo6abfF&#10;Hku43WKPZbwNvHKf2OOmfxN73HhYSrik7UCzdCq2fG/m2S4Hzh0mdoYyvxj2WEK3eUChrki/Ghrx&#10;mtJjiiUEaDHKJ/mdxh7zanbMwxntv355HKexx3KUSNj2yp7v2ON6/o7r+2EvNZ2Y6Wnsce1dZBDU&#10;eDUIRCYjkOmwx7IwI3eo5KZkteS00Q57zPa54UqtalRH2jy58Fnsce30xFc8scf/8+8/4DWO7UKp&#10;Yv8x/nG5vhEo8I9///rb77784Xdf//hF//Hff8S/8af/8/2Xv/7l2x9xajGOC//+m8EewzEx9vh/&#10;fPnzn7/57svfvuL3Kn4t6PEhNyV4UWmY3x16/Eb7bCp7jD/pOdrPQh+/vQykwMYFxV26kUk02SiX&#10;/vrGr61YIkhqZs68cuW0gBUCyEmVcUKwNGlegVBCWn7ACUv9pCLMQdQnOJ9Jc/0YafkBJzi8SUXo&#10;o4gTZD1prsBdxH2y2UNbxopOIu+8uGRT0CsHSB753FG/6Oh5Mrsw2jZiZuU+QLIhMyv5CwMkI2ZW&#10;9KNgbMjMCv9gpGzEzEofNwmJ/Cm1Y47z2DKjcAni2GAk3BxEeb9k3BxIGY+PZdysDrCzT4wDGSP3&#10;ISDEy7hZJeDOIONmlXAgUTC2W5cJ/pbNAJcEjkflMmZOCdkkoE3vVNUFMK24Zy7vO1WoQy1fgWpN&#10;mFkVZCJzNaZeR7HUyHAdcjmTmKss9faSzXWHXQZALnYbLqv7bSCqw45Z8TPAN5hQLpn7HYWDY4nR&#10;6jy19DYAlQEzupmYVO8f2ex0+dtAfCTjdBWUP1LLcEDmDTCiWGr0Fubs20feN+uHdsYgRyN1fuhl&#10;AHsiJbhEbTyylXXOTgLEhNlsdxnal1RyLjsbVQazeeCwzZePbEF3adnQV9o764uuAAnGmnCloOCy&#10;sinvcM6veIkiYedUsY+ir5EqXKHlV36PI9Csy8DGy87ZjHDp169Aj8e9c6nX2zEQ1FHv6Hpjmufr&#10;RzYnXM41DlYzVTj88xvWyaR3dlJsO2KeePo7FPTra+bmXJb1tm9p76xruqbrjEuvhhlnhuJyqy8p&#10;O5dXDfheNis8KhoijmVH6QBTY0BPEiY20ixdlEw6PI2csbOq+BhlgkNu1j9t1ywWoR3ybPR9vAER&#10;crOKQMSSjNR6p7fUddI+erbJ2OZgfjmY9GuqBA+UzoRGJ6CzyWs6TIeVxtMa8TDprPfOLI2RHFx6&#10;Q3XUhJvVwGU8LxBpwEGmt9SNONA03nVObM3BpnfGvAc6cMDpfbx8EfWNDpSmQA6sIvFIHXgah8dZ&#10;3+w8uOyZh3MAalxpZdzsPLimWnAg6tyDeBg1HhVJRmonAq43kr55KPVrGq16MHXFzyrilTHQgVo9&#10;oBpPv6b9s6p45QcNQn52RuDdwJSfVcbrezZb6bDrblBbuhZ6aPVbuvL7us5buhh6ePUb5mKsXg+w&#10;Ri+y8bpt9NtLZi6+vjPEEi8QvsDza+qGKXHuLr50ZnigdTVaq400bBr5dNML1HAkt5+uSd2euiG1&#10;u4qG1E6UhtQuHQ2pnS4NqVVRQ2onTUNqNdWQ2hW9IbXerCZ1u++G9Ly23PNhDdfz2nIb8obreW25&#10;rXnD9by23BNjDdfz2nKb9Zqr27E3pOfnltu5N1zPzy23g2+4np9blH1w0r25zXzTgfPacnv6mqvb&#10;1zek57XltvcN1/Pacrv8hut5bT0LPrsTgFqu7hCgIT3vCd1ZQMP1/Nx6Fnx25wS1XH8x1DXSSs/W&#10;W8aVioVmYK+Py8SbJges0BTEgpYe7ojo9epxpUdAaOnhaIheM24Ceg+6hAshek1cC+g9JAdhEtFr&#10;OkJA/wjH4R/MdPXgFw9gHBlyAZEBxteO+Qzo+QGII8Mu4DG4rHFtyMAL0DOyKuwvKFInURWgZ9zh&#10;uF/IyCvQs9f2GdCz1/cZ0LPX+BnQs9f5GdCz17lUbbjh7ogzTlYrwVWQlZWkH9/wf6e/8DqnSJT0&#10;gWug9Bde55Jif5vJN0GvvM4pgqQ2Zn5v8Auv8zOgZ69zurcZbeQjR/NWVpKyf5uQjLVX6Ib7hVg7&#10;XmTPZIVY1f6CojHq1cwxDNrwOpeaOLcK9Ox1fqbestc5XYWMXuU6h1DcOGTkM9s7GIfXOV1oUBsz&#10;4Sv4hde5QDJuCEky6UKctldnQM9e5wJzKeste50LsKist+x1LhCj20wtXkf+UNOZrghIVjO1OfiF&#10;17nAJW4zlzP4hdf5GdCz1/kJ0DMuwaw+JPWtqrcMA3K/kJHPhPd1HI/AapnnE2AW/MLrXPJjb7Mm&#10;S/ALr3Op5HGbIKfgF17nkhN9w1F4ZrswVjtySa8sQc9e51Lb6DaxIEGvvM6latJtFoAMfuF1LnWb&#10;bsi1TsfhdT5Op8l46fg5/Y3X+oZU9GHwdMSc/QbTyMrrHOjZa/5cvWWv+3FazOPJZYCJ6vom+E68&#10;YZPLAFPW/0ZlUER0mN7+N2L8JejZ28A4vx3j8VEdA6b/1w8/UgNf/vz1j1/950iGRBokPDcSI78g&#10;gfIPv/sP0g8XpBFaqk3z1T8IYkfTBAjmcddDRHeIMmc4MwXapiNpVvOdxCdDHxsdx4C0SXI+xqUE&#10;6BoIEwo/cRY2vAe3rO3pV7r4Is/2zCBA/65fSTr/EP85Ayv9u36VTiKwJkkYhcVY/XhnqOrf/i7V&#10;X9QWtTn9SrPvdBcCsaic9c/6FbI3KdGrVqp/1q+SSQBdy25/lbpTHRmd36FvOtW1Mf1Ko6/iFBoo&#10;9VUUO01K2ehX2F0pfw6tdijpC90gU+/q/HUkgjAdBlMq7CKI8A4tokjaDrVxiC7mWqTj1K+Mdxds&#10;UZcCvuMedwyYyoyXI9nx6gNJBmkBNSFSeJgQLq7kqJVZu0rSaJn7uHd9fJGgcUckUjb9gs3xMAdO&#10;ME4BsNuHpNIjGabkCEgmczwaTaOIOYfCB6ct502/U14fBI7b7LrpNzq5JUKMvhr19irR66UDJ14l&#10;SJLnHvM+XoH2oaavM/JUO9Qv2yOui3kwr81EhU0IIeRZDmYX5/XaDUbByW9zv6l906/0cVyBYjBv&#10;MzRUAv0K4YvsR0lDVR8/JPZ/n9GpMtIvM/yQEs8f/LpmKu53ykBFB8koq3bfZCeEIKnu4Js0jDvs&#10;2o+9yi4f4UM9qa8TPdNY7ZWuczEWygsrB3PRwRxz76jS0y9L8UJZ6sTx0jhv9bWAIdczC2EIc7w2&#10;CtzlXQXMsFrg5MFGH9/moYEOQr9iY+J3tvd5EqME+hVC2e/Dr9SDQQbDaHp/aVyZhCJIsKtXcnEm&#10;KP5Zux05WEG6a+OUWTT7BbZWWbe8xbhfG36yZrx2MRVL5a3Bw7LTRjpTI2Xm9t48EMF2hfqhtYjl&#10;MR88h9GtuaNZhMO16CQaRSTezGJZovZ5wKNGp182PjH742hmnOyHgRuq21UPfCDPsrYB8cDHFf9R&#10;GosEI8drIxot3QzEQd30LseXeMOlNgXYCmvlbW6fVXr6ZSke4goBTKnNQR3X8TEP2JWTfpnjReL/&#10;g/YplXgucvZ3eZmHyspJv8yRXCU5rstLMwGuctJ3oTcyqqZpXg6O8Fw1oZxuXQiKXHF8mwFTw/FN&#10;zjUuxzy01tHql0f9LmsPXFLt1z9kZb5ccKxf9RHnIxKsXZrwGJE7b5Qu1+b1Guyn2Z9c8D533fqO&#10;Xf8Q+rUJIbAd4PUZQWU99E2t8vLaLNBYb4XnW+Mvtle1y/cmMNmIYIzovZm3wEzJ2D8grkpH2I8o&#10;ZfP+0U6zgVq/vnSrzCb7g+sLFuyydVpPmec8PlSr1C9bJ4IJab3dvB1y83DdEDWXrV9kzbmSQ6wp&#10;KeWdxo7NcE15RWjClM00wr5Nxn40Vre/ylqGLUozolfleWlei8KTCeyxr8Ab1iN607ED11JTvsth&#10;4BVMG0rZ+VyvjfuC2qWfyNateX7IKwVX5M02lPI+zPWt8dsjaBnaFOBtul3ZPyQ+uL41O9P9QyIE&#10;wDVqHw90IfuQKzJjyxEdL6rN13n1ovNHvzyPjhc5Vbu+NmPHOaJKvrElPEch/cR5aN1PPWKGhTSU&#10;LxDOkDwWrpLnXUdHsysABEl28ACP1DwBBuTW6YWe0jO8yulo7+t0u3jpAhUcU8lpyEcTQ+IhEllh&#10;u63Tvuvy/tasxbt678tbc36x05abdHR5bc6gNtrtM2W3xgFixZRX7NcryW+QI1Me3anIITPugli7&#10;5qlHiZdup45kblmL924L9yJnxRes32XrH3L5hs19vbV5l9uty0vju9UhQ0L1JHqTVQuSqpt+lfO3&#10;4x15I5V6rnq4TO8llIQSGx+vzdJ6IdwhrA37oFqOiNuZEFosmz70Sb3uQR3a842mgSuqOc6XcppR&#10;k30RR3ybgELfOHpvVgvclzDHt24DLWaGsKJeVbCmMcdr08dD1ikcZ9Tzizz0GPX96QxdnvQry5SY&#10;GY7sGxVixRkct8YF6YnZ/tLEUBdZILePZjG7yEOQ23tzqneFLVAfMf9r67mKZnCrUMdPNFUGx27O&#10;vMmZ9YblvjTcN1nst0uz5wWynZum4Lma1+RJRh+7jecHAuVBiFu1kiPutIVyayJRnK3wqQ6AQ7WN&#10;b/qWF5jXDg2QY+H5/9m7tt1GkiP7K4Qe/TBiVZFFsuE2MBh7vAt4gQHMH1BL6pawkihT6ov99Xsi&#10;MyIrgpW3vqxmeibnwaU2s6IyI2+RkSdOLEt7mFwA7AqHeBBl+AaVnObdyBNnW/ADdhs+KpR2eXjF&#10;/BDaBGyhzEB5+pmIyx4/Z4u+oiVbLWB4yHYjiFvZDCtsSrBZ/FgDhUxeIg0xGkJ0kZobk/Bn+UE5&#10;YsXKF2TffukOp1/zmafoeiXvnatjACOIouXJJ126X/IF89OhH9lPNRbMBSz03OpiQb7EGUt1lMuU&#10;Yqs3PGmKetywLw1Bnvme2fAiWXRybtmzMZaM6C2bsUj8lv/0Vk4FBagG/Ele4SXPEwgRZSoUBi55&#10;z2lQlC4f+x2PnnVhOcMxlOuI+Z2bCjhbykksPx5xtPQDl/a7vESZ14UDG8wyrmPBK+guA5x6CgvA&#10;gCs4p8dVwUcQJK4Km1I4/IJxp9Rq3xjaHfLqYQsE5n2hIJ/6h8IVR3AkkPsy9+ngmxgK98fB3TEE&#10;MLusYvLk1WwnRmRhzmCY+alA94u5OoJc0p95YW0WCrLriBzBWYkClqPb83xBojIiS64wuQZhmixd&#10;DERwYqI/YSGGy4lwZ3/5M//hsGj4+/L90/Pfrw/3BD97OtzdXv18e3fn/nF89+anu+PiwwVgbX/9&#10;ETvUX7lVptjdAxV+ONBr0mh8hAj2nh5/Of7lz/TXm8PVv385Lo4Hj437cH3EHyAT/M/Z4uPx4vH1&#10;2dO/3l8cr88Wd5p98FmzDx71L989LyH6/5SX0E3SxktIY6zxElodYK8JEbGNl1Apo/ESIgwMa0kY&#10;HY2XkA4KQR1Jphe6ew6lGi/hpIvGS0injzA0Gi/h/TUF3+HoFnTSeAm9Tsyu3HgJnVLoRB4GSuMl&#10;dDohTFLQSeMlPNs3XkJ9wCFAUhgejZcQFBBw4EwKabyEPjB0UknjJWTfCQJm4QoNQ6XxEnqXEmJo&#10;tQnbeAl9iJBec11gRxg4eW4fc74uFNUrV6Go7qJCUW1TFYrqvaRQVE+dQlFt6eaLmtN3oag+gheK&#10;6uNHoag2tgpF63uLUPKVw4VwDbVF63uLbl5rpdb3FgBQtVIpdreyAnRBXVu0vrcIZ1Artb63KNCq&#10;Vmp9bzVeQoqwq9Rr4yWkePxKZVGwdm3R+rlFmN5aqfVzy/gC8ksxxSXXVqB+JSQofaVUAqzUFq3v&#10;LcJ51Eqt7y2K7aqVWt9bhD9PS8VFceMlpKvzOf8P7EO6rXs8PC0+ORIfd7UPI5xvyyNvnPDYYJQA&#10;DLDPsNgA6mG+gRHg3hBgR+QbJxw26F33hkAYIm9YHiNmddmHsMnIG5bHqPESBpDoXFfAU+oeZCB4&#10;4yWMzSiYpVpXjDDd42LGA0zm2oV1at7g0R6gVJE3LGcVWWw0PwJMPPKGnecMpGu8hNEetGxlZLWQ&#10;dhsvYWT/gP2rxy5Hbjdewti4gqWsddV4CRsvYeCjma/YML/1aJGgUbiNBRoaeceu8i5TjTOcMvYc&#10;pqz5DoeDwwQUZGnkO3bWu5Qz/jvpXQ4muv2OGHUBmOq+463UxkvIFmwwAgQRK09BFnPkbYGYykXY&#10;0S4GfLHgXPcH6o8TeY2X8FQjjZcwOlAaL6EDo8v0kSdPy8ZLmFtlGi9hdhEGizA8X1isi9xjjZcQ&#10;5oJMPXn6KShEE7gsFa+RFJAnF2y8hNm5yrQmjZdwZiwxZ0PjJXR2/TM5kJl0ufESzgcLh802XsKH&#10;mD3ZeAmzJoGQNjVeQrrGkg1cnn4jb7yEMBkbL2HuWNZ4CTFCGi9heg0Jsf+NlzAzj0BP7e/E1o2X&#10;MDOWGi8hWBEbL2HKXmm8hFmTt/ESZtXTeAmz6mm8hFn1NF5CZJrL00A1XsLsCGq8hHn1NF7C3K1C&#10;33gJs+ppvIQ59TRewvzaI2kYGi9h7KrhpXkJA7sgHQQpcy6upBkkbrgInzRlYfdz92MAxplix8P7&#10;hyvMjotXN9cXV3/jv58vbu/8384/3jgMD5fXT0+3D+/+eXPxeA3kIXMTgsfx9ur12ZaAyqccho6x&#10;+aU4DHectAK5NRxm8uLV9afnxSXuUCkK+ZKgekIg++nt0RFcarLLiw+ASLpRECKb3l0Js4AOB+s2&#10;i48LJgA3QeQmYOpm0XlkoC6i47/6ZVyMDfyKitEBX30fF6MjvfpFVIyO8OrXcTE6EG+Ii9EBeH1C&#10;Nzrybh0XQ4TXIeCs38arQ/kpQ6FNQpDW8pDQMqC4k6BumZCkFZ2UpDXdJVRNwIZQ76QkrewupSat&#10;7qQkre9uG28dxWeFOqUUTvCDqVCXkKQ1nhoChjehT4wlIuudPpcYk8RurwtFBzfY4lWhxCQh+vtJ&#10;0phondZ4atYS//MkKTEyDRtCahkxVITolmjr6LYgfK5bxScLsQqHQklJWuOOHzGytBm+A3RwvE5a&#10;44n5i0QeqkoJhRtygzHRNqPvxFwxfAZDXJAhMkgNS0NhkBhLlJN90nZiphjWgi5RIz28U5P3hKgg&#10;uiEB6T7VKLWenHATxAVpZaeWOAqAC+1PNI0otqcyiVXXkAsmlI0ERZOgxHg0nAOJ3jdkA4lRRHkU&#10;Q6UTw5GSWYQyibWN8gyFMon5gWSxU5nEXkIZDYKc1Iw94RCITlhDHpBaRBCjN30t0WP1fAGUaSXU&#10;PcsBUM8WUE8WQMloKr+u+yFbz3qmADJP675ezxNguATz9dTrfL5kdR/lOQK04UtpTyrbXt1HlKKp&#10;TqYhGMy2nbKLVcrUO3Bepp1BSAeyRHnkmXWnI60lSrVV+fXqPqKYyEqZ1X1E6TMqZVb3EeXSq5NJ&#10;+bEqS1b3EaVNq5RZ3Ue7bB/BqRDOmRc3cvREwB4H6uGvxcXDO4qStuGE0BOOsvsknQSWWB0VCBVQ&#10;8WTkIdZZXRyto+LJoEMstro4BhcVl3iAWVwjVlxdHOOGiifDLcHQootzDqQMdwZWX/MCtzYdaIlF&#10;2LzA7Q2JYGYtOA0a5RYHT9L8hZOIUW5zmjfjJFy0TJsB94ZuA+fRIeJ37+KdV8n2MWdE2YeEMfMX&#10;bC/TWYr6LcR9zF+w/cwJZPYhUeL8BdvTdDKiL6QZM7CG60aXCTOwlJsXuKdDWOesSshxbF7gRofc&#10;g/MXbE/TscW1ITm8sb7rL9DxhF7AESTRcUhhZ17g4R0y1MyrZHu6TJUBtlnzBW50CJKdf8H2dJko&#10;A9Eu+gtlngzsBOYFbnTISTqrEjYE84KsYclFDMmhzQvc6JCxav4F29OcMXQPaz3RceCs1V/gJGT7&#10;kN19/gXb03GGDOwZePErIrnpaL+4IX+5r9/94cO1d+h7wDcZ3RiRkq9s+tniwsnqVMXkR3l6WWR0&#10;oZCMbflRnlzIfzCPG0B3kaR8nDVn7ZWdSD4jTwa0I4+Xq5S0UH6WpxTzU7mQqJji+Z00cSuLFHmy&#10;NIlqyrey40ifsMiKFHmyNF69sQD6sSc/y1OKwZqD0sLqJT/LU4rBQCPdyt4hP8uTi/H6HOhw5Gd5&#10;SjEML0jDqTpbNxqFKIZBXlWsoF6uG7bRrDTO0IZhmS/m9YaVN1/MLzKFzF7Sp0hWlpXGI6Qr5GMP&#10;A66QwU2YLSZiC+kneXJ/yXQI9pL8Lk9fjudWh2rmmsHztAumjkiRp5fGLC2km5w0WT9g3uSK8VqE&#10;hKvZYryy8Z1MMuKF/C8YmSVp5H5yxfJ1IyedK5ZvKbkgqVhBb5yCtdQLPM4nshHRvjx9L5ATnT4a&#10;uE/kZ3nyEGGFlEacSMu3lJlQCtPBf7IwtfwHC9PUd1NhyvstobR8OG0Vkjb6Ha+0rDlJhSWSdzyx&#10;L6RP5On7xreusHR7PRW2Aa/x4pbial7an/wHC7NWIsTzS7uM0fzKLgM+v7BLAuPsKsEzMf89ntX5&#10;qS8rRPZzvNrkK35ik8kQ+DZ5HNOgiJbH8fby+vzj4Xh13i+7pfvr8VjCQGDwewzEP24frhc+JTzj&#10;H356+OWIjYz+RYkwF28+/s/hCsmULt4/H9xhQUAJh7dvKfB7FdKSr7wdOuEZaAd1eAYeXfLm49Hn&#10;7lzQH6/P7lAHJ1mgDdj2pAidTr4xjOb+9vn6uLi7vQcYhHycblh/CaaGtntS08enR68v/LH4dH/3&#10;gP/r8QmJQp+fH1+dnz9d3lzfXzz9cH97eTw8Hd4+/3B5uD+H9r6k46DRU/CKW5u48/7pUpciI+rj&#10;Pw6X//u0eDj8dAPv3PWPx+PhI6GGUC2/9ZkX6B91nd3JgjF4Creps8nTQZ2NazFvB0lvfxF4ZXAX&#10;ah6orV3PMEGU//Nm0fsFXBdBPVQRXBTOpWBHCkVwUx4VA8N5KuPuCedyMI1CmTVdg0Wqgx4LZbL+&#10;93q3dk7iZ/hrzdGffTxiF80O/tb/4vf9tLf2xPniNmTrrP16HwFddsNHQCqnVWJyArBFSL9jPMqu&#10;Nf0uW5Mv5xteSCHNRwbu3mCW00JVSk78jVevBgL8JusoJtvpOuqMWLMs/j+uowP7F7sB3lWsl9M6&#10;uiH/LC2k+EnOil+1lPY74Ddcpm33nQksqNdSXKvfLNYb3C+dFNKr6ZiSpNfTlCC9nnZLwt/F6qRX&#10;VFqYY1XSK2q3IvBVTJJeTgnpEJMETYe1udvSlhOThFPHVColysICAYeJyzLAQMDi4vWi82f4ZL8m&#10;UEisYgYciFIJYVrz/TalL5N8aZsUppU/YM9L1ExrH6RmqarpDlj1qUFBp7CgDkRnJaQZoOBql5JG&#10;/stJ2i41XrGtTMXWI1kAsT6wcMFVsm66E8bk8DCQwQH37/EuNaDBcUx1qYENDiPhj2KzgG7BgkI2&#10;y1Sf0vk1FFutUtIMeHCT7FMDH6zMZIylMdELBkI49gTYi7WUDtehCZshpTcDI9wsU3PBpEzaOIBz&#10;bIQYLOFmkxohFk24S7ZU98J2SLXUQArHkZCXsbqRIyEoZLtLzVMypUKxsU/NBexXU7FdcoQYcOEa&#10;ed4SddN7QWVC4/WSgG/RlpoVaTmkhq/BGa6SaaVxwzA1FdtZqlcN2hBROYnaWcBhl9wYLOZwSO3H&#10;dEgL/dV16drp+dBtCYMe051BH3Y9Nu/49DIIxM5BtaPiTFf0q9QKbIGIqWFioIj4aGpGGDjimGqq&#10;wSN2w0D42NhKYjCJq1S3GlBiN2CJSEjT/QBwb7wbDCixA7FzSpreozepRc7AEXHJkayb3h265F5j&#10;khbBqZ8aIwaH2CcXJgNCxD1Raic0EMRVl5r9Bn9Ym8t4vUzNLyBbpvm1W6eWTYM7XG9TBokBHW5R&#10;LD5INrojRsya+CgxcMNNckmna6uwRIyb1HwwQMMx2Q3ApChpyXPCVq9LpJB4Sw2+cFwn66Z7YZ00&#10;lgyycOxSs+tL8hmvk+sIcacG9Q44pMRbatCEYK5I9KmBEvYbCraILUrkpQgfXS1TK6YBEfYOuR+V&#10;phelwQG4Y6u5gQ92yaytuEub6tYne4GucEMT0qvITs+Fbp2aWTvdC7n8w3oydH1KHN17q9qtUgtw&#10;R/fVoRW71CrSLfV0gJsy0a3dUvfEJjWAO9x9Tl/tYCvHR0m31F2xStfOdkVqJ7TJjJObPl3gqtol&#10;t0KXuSLorkvWzhykUYdUY81RGrtSfNF0iIXw1e0uKU33RHIJ/qJExpmm6o5IWksd5Y0ITch6mukG&#10;v7aoOVTnpZqDdaGoniCFonqSFIrq3ikU1XOlUFRPl0JR3VOFovW9ZQ7eeanm8F0oqteyQtH63jIH&#10;8YLU+t4yB/KC1PreMgfzgtT63hrq55Y5pOcrYA7qhaL1vWUO7AWp9b2FhHe1q8tJeGAm5qQzUYKF&#10;utb3ljnH56Wao3yhaP3cMif6gtT6ldDEFBak1veWOd8XpNavhOaYX5BaP7fMcT8v1Zz5C0Xr55Y5&#10;+xek1s8t4wMoSK1fCY0voCC1fm4Zl0BeqvEKFIrWzy3jHChIrZ9bRCBSaWcZP0GhAtneqr/VJzNQ&#10;Q/pL9/pkC+ryGOC4e0zf7MP9Z8pDGVReYMgz3ADBZ7V8NJPKC/49Ut4GPWC4UXlBGEbK25iHciyW&#10;BBWEzMfc5AAujnzDRj0A5+QqlY7G6nBDo1vNwOl9OhwLp077Bjcc3ePhNJFa2Z4mS51UBYUn3zjp&#10;a255wCTPvwGDUrejHJJFoRvmDe7wAMeMfMP2eDkoC35Z8w1G1meisnCXbt+QYS437JFa2T5nXOY+&#10;HZeFLAT2G9zygGmNfMP2eTkyC6d6841yaFYHe1T3B6Ni9gFbMK8VhJo3eLTDrEuNK1in5g1ueTo6&#10;izBZ5g0e7SFwI1Ir2+fl+KwO90z6G2RpuaUq3edoonlDFrdMy22fk4XkvpFe36AU8w1ueTpGq8OV&#10;lH6jHKTVQY3mDW55y2Pc8hhjYnG8doeBpEcJed1p7IZYhfkchKVs3uDRDtd5amXAPZl5g0c73OPJ&#10;N+w8Jw851SqEWURqZec5Y/X2HsvkcYZUB91yO88RBem/kZ7nJ+Hn5M12tcq03M5z8li7NzItt/Mc&#10;11T+lSncKtJ2O9Od55k+Q77llIZPg9HJvezfSbf/NB6dfMj+nbQGTkPSl6yCKZZn3h5c1Onx0vIY&#10;O3VM2FWNWaXky76Pp98ttpU3e4xvX05+laeXhglPfYlryFwpMlCpGFaNbDE6yqFY2PvlW/L038R9&#10;sysWzCn5WZ5cjBwZkAa7M/dRocQvBP4N5JuDNJmC8i15+m8OdOdJLch+ckXebpQSY1tkyNPLWhHl&#10;EErldbbmGVgoRX41yJKJLV+Sp//imsMW8xFLgEj52ucbOZJjAJ8sREltkMzc1Uyg/1IlefqqbTAm&#10;qFgwPeVneXIxbgFsqVyfb7kJWGWyxbgHwo4jH5On/+iO7uJQN0B5suJ2HHoFoEm+HF3Dkzwge3LV&#10;w9rOPVEK7FvKVCgF3y7ptth1Wr6KHR1SXUF44LJ17MiXRRJBqJMvSBeuKAikS75gT/cEVLDQyaii&#10;3zSGsJtLv8nT9183cGAKUKT5T6/I7Y9Pr0rxj2s+UK+wdWdbLXnCmSkpRAdM6V+4jiObWGtP/Jou&#10;uGGFj2GFl9bKkyVuyYOPxoCmKV/HHS9XY6kxOyEowEDPtRooMP/pUqrivuNAxG1prQcUwTVmGyxQ&#10;aa08fat7GofU6p2npkrqsR+I744KFmZ/vyIYLwriqj2vyH7F34Zlkl+I+7VA/DssQVlVjnSZTV8v&#10;ZSzuR54OhP7Ky9ywqwZeiUJHbgh/RF9fFQJre1lyu3VhlewdyzLJXJf6ckd30VQSMOZ8i3Z88O02&#10;wUsg40KePD52vAwVMxcjnZnfn7tdYdkYlhzf2i8La9uw5OMETJz8hj5QAWo7wory6+VA/hJXcijs&#10;O6A4Z5lIGJrV5wBYqJe5Lspki6gfSwZWx3t3Dxh54es8j4Bmyi/YwBz58QloZ8FwQ3/7Fu0w9XIz&#10;Dm33Wx8GQH52QJ/+6+XExh1v0Khwfr4P5MWj3hz64PWRESxPP5KBuuINdSjMTYw6lrmCMZltuyzc&#10;wworeL4kr9zDGsMvX5KtmHKO4x33EcIR8l/vd8zZNGyCB1W0I0+Z7+z0HzaY+Ll6uiHkNL8tHGPC&#10;WjfQApWVuWEGEETE5i3WfsOEMqslzJ+szFHOIMvC7OhHdpcj+Do/5vs1z/cVFrv819d8wbHCvpgv&#10;uWKn6qovyRzYkYO8kQV9DrxzFTMe92iSm0erFW4AsvqUNQRhK/nZ0TvsFubmah1ud2S0yZNH3ZJZ&#10;y1agyMx+vRPG/9W6YId0W965YJzmd0NEq/kVbDUW9ncsYH5lwHTP9yZiu/nkuy3YNljA/Fl0tS3M&#10;Yly2scwd1JXrI/DF+LUO9nZ+TYbp5WUWUx7DRvM7wppOT7mv73h7B+Y7//Ede+XWpRPglhf5Ne0g&#10;uU9veC/CeSPf5xvcHtLitUbIRFbiyDYANva8xJHdeGvsRFmJSB3sP41lO19QJK6wJudavZI6rgqz&#10;ZyWtXhUW94HHeTHNMcXVOj2uC4sW9nxfcCytWYR/p54ZCxOcNnxXcFNarWX0cEhu+ozDFsJ6UzrP&#10;soFQzG/csetivSl5GqQLR3iHc31Nd5BePYVWi0GMcMv86OFlcg3cevbLvDVjSOTLdXxxV05rLP0y&#10;lA4MvIute8A3c8pB0IpXDtDu2YJYcXzB0lpGyiN1IwQ2b5BsmBhwtSvYjJKzbbUt1HEne/emsM+G&#10;lXm1Kfk4OtlBxpKfqhdrZCztX2T6OhUhbCSrdGxKvH8V0xlveIKtYFjnZe6Yzw5WU95y6JeE6aeu&#10;7DHucqOod0ECVBJhfPmSEOplElQoK5OMOvf1ZWGN7mXthZIKLVoR2g71hD1Y+PqaHXUDmTrZekrG&#10;RZwUCjJHtoEHxE/lZW4YVIKzT0Gfwf5Hd+ZlbtnLNAyltm95PcJBtdCiLW89OMmWSopfYgenR1af&#10;Mj77bcFi7GnhoN50R5uCTPZLjIUTd7/lUQfeg0I9t7zj9+TTzX6djnuunhOnhljz8mSrnlY4V7Iv&#10;bBn9liJaqO1wcuW/Lh62flmwnqBGLxNHhsJYGoXscltaQxBA5+qJhaFQzzVvq/AM5c3Bfs1nH7g2&#10;C320Yp83dthSSfaGAe9S6E3wTvgWrbAlZvsdneRLFk+dvVwA0Y1DVia8tF5mVzBIIdKfvBBdVDCQ&#10;yGFFYwmxWfm1rtsSXNqVLO1xZBBSyWK645FvG0p+d3ShX7u3BYchSFn8slC0AgYeR5sAQZTpKE8/&#10;LUF06j9d8hp1LpILraYbzlw37ng1XBc2rB339rowzbZYLkjbdBmU+67sFmOB0HTDdwKlKyA53Zdc&#10;syP78sYAQRUNy9NrGgGyvh0F42DNHipwmWTbK7cgxXJ8+VOqHy0OTs8FVzR8LVwuv+ys2H9GdzC5&#10;fht4bRwLi+hAketuHOS/K4dQhLzkvyvHgwKIA9um+27JxdTzZF/Dbsi1lwxOakfprhKhvL5caeFi&#10;/x+ObNnv4h7Iy4P3N1c/3Fb5cgWzR1brdeG8JmirkttPTpSFac7n/FXBH8DSVoU9h8cevJd5nciN&#10;dWH7lvP4quBwkrukoXChIR6DodIFMZTuluXWI0DZZY2SJ+8KgnQozA26gKWx3BcukOgE7soVECou&#10;lpnkFdZSNs27gkuR6FUgjUZ+bsRjALtihfMIGxKzU/W3IeL964/9uvsr19NkJ25EvF/C54pF9oSH&#10;EPg5jILGQwglpFhdk/wi2BJCZFaKVQhLQSjTeAhfn/3pfJGkmzLkCY2HkLalaew0HsI93UEGhTQe&#10;QoRN6hWo8RAiZxjMETVCUqRV5OIPxRoPIQI4Gg+hBxtrG6DxELrLFa0S8vGFidN4CJGF1OzRaQYx&#10;wzjQeAiR4GPfeAhPzhx0dREmV+MhdEGYk0IaDyEUgvN7GCGNh/CelpHGQxhJo4BgKzVSGg+hHynm&#10;QJ3nxyHXdphphaL6MFEoqnulUFQf7QpF9b5RKArfb22z9GG7IBWu4lqpegUrSNWmVb4ogWcqK0AX&#10;u7VF63vLHMQLda3vrcZDaA7qeb1SyFJlx9JdXm3R+t6ieOlaqfVzi4KYa6XWzy1CD1RKJahIbdH6&#10;uUWQmlqp9b1FOJBaqfW9ReC4Wqn1vUWAgVqp9b1FwLNKqYSuqS1a31t0318rtb63Gg+hyVCQXwkJ&#10;dFrZBYRLri1a31uNh3DfeAiRq3XPYKLGQ+jooE5YoQB21txDDAzbB1T3nK0IVqZ+o/EQBmBPRFeW&#10;qYoD2hsPYWwkNh7CwxPllt4zcGsfuCHm4woEO3oOMnxwH5D2kTfsPGdKDbo58PCryBt2njPF1T6E&#10;vUXesJx0HHayD9GykTcsJx2xDAMUtg9UMZE3LPckh5GSGz/ZDstJx+ET+xBrEPmG5aRjvOI+ROhG&#10;3rDznDFw+wCznr8BE1n3IAcMNB7C2MqA4a111XgIcRSkaTLxds3HFyaf1plLWOPfSc94TFTzDodU&#10;7hFfkJxdmLL2HZj97jsZZmlMb/sOT3uiIUjNYkx0+47oIMBRnQ4QMoznP56eqfDx+vJ5cUdEdItn&#10;97/H12fHs8Wb12dv6Ds+jzWXpZTWi48I0euIowUptl12KCo08Qx6AC6koYGNhxDqe6b9qvEQ0khy&#10;qmg8hBarvmVTphAQ0HgI/5ykOgBDCLwjWHAaD+H+QMuxHWGI1vAbTuMhjKmn8RA2HsL02tI3HkKs&#10;q42HMD1CGg8hdt6h8RCmRwjWEH8gajyEf8loqfEQgqWn8RCmR0jjIYTLpfEQxoz4xkPIXkE5+smT&#10;/U/sbW88hA+x0SO8B6AiypNuNB7CzAbeeAgLfF9d4yFsPIT5dbrxENJlSYnfr/EQkk+m8RAmbwQa&#10;D6G7fm08hGIGy9Obw42HMH3IbjyEMlbkyffWjYcwenZCIhx397oucK01HkIZT/LktUh4RBsPYcCI&#10;yHm88RCejJXGQ3i4J4DDw+Hn27s7h0+7eyBIGtg84bqhnwz34NPx3Zuf7o6LDxeAuHU/dz8GJJwp&#10;djy8f7hy0m6uL67+xn8/X9ze+b+dnQnPB5HvPT3+cvQ0fG8OV//+5bg4Hjxw7sP1EX/cHI7/OVt8&#10;PF48vj57+tf7i+P12eLuvx+eQLeMvPOEsnP/WOGyA/846l/e6F8uHi4h6vXZ5TPQeP4fPz3j33jp&#10;/ePx9t0NvuUBzg+HH98/H97ePqMBroa+XvyPj0+Pvrb4Y/Hp/u7h6RVagXo+Pz++Oj9/ury5vr94&#10;+uH+9vJ4eDq8ff7h8nB/fnj79ks4CxH8dspZ6ECRL8VZKEl1Qe7iQJIXr64/PS8ugb+jAIxLBxDi&#10;4/ent0c3kC7fPz3//doPqosPwDm6UfDuihGP7664RXsICOFX3bD4uGDqbs25Y8P0bhbIceQxlJMY&#10;AHEmMcu4GBvpFRWjI7y2cSk6arJfRKXoaMl1XIqOkhziUnR0ZEIxOipyHZdCN6RBM328MsR8Hcps&#10;EnK0hhMKJmbiIKdbJgRpHacEaSV3CS2TfRS+lhKk9dylVKQ1nRKkVd1t400zlAkJXVNa2FDrvksI&#10;0spO9D2ltpgEJcYQZYcJhRJDEdzFU5k+oSNDPJiYGcSXGz7Wj4mmaWVjjEQnPCLAlKTEiDSUB6ml&#10;w5Ad9Il+Qxza9LlujNfJEBwkJWl9d7uEJKPwVOv06O4Tg4nMlqLGiVd8KkSEgJElltJgTIUSg4C2&#10;2anQJi7JEBb0iXFpqAqgzGidDElBaqpQPoOpTgmNG2KC1Owlvv4gCQyt8TppjacWFEMlmJSkNZ5a&#10;4wz1QJ9oHQKypoqnll1DN5DSOKX0DipIDEzDMNAnBoEhDkyMJkMq0CfGJSWcDDVKDCbDI5CaKsQP&#10;HwQldhRDHZCavSekAXEDoGZBOeEJiAvSozsb817PD0ABe0ETeZla+fmSeo3Jl9T9kC1pCAPzJfUE&#10;yJfUHZMvqadCvmR1H9WzAlBoYV0fGQ7BfD2r+4jyEdZ9ncITK0tW9xFBKiplVveRIRbMaonyrFZ+&#10;vbqPKINKpczqPqLsI3UyKQ9IZcnqPqKMYZUyq/uI8gNVysz2EZwK4Zx5cSNHzykyD3/h4P/OBzuT&#10;Z+ORY5+hJxxl98l4QyyxujhUQMUl/Z4LAXQRgCLdRg2idVQ8GWWI+GktHYOLiidDixFErYtj3FDx&#10;ZHwlYq118Sm6ks/ts9pj9TUvcGvTkZWIzTYvcHvTYZWnUaLc4uBJmlfpJESU2wxOO/LQRIJ3T+JD&#10;6XhGSgpJTuZfOOlhbnTIlTV/wfYxJ+Pch3Qw8xdsL9OxylUp2c8IGddqLXNkYPHWL5QpMrCGmxdk&#10;XCcHNmLRzQvc0+BqS/QDVnTzAjcap5fUC7anOTPSPiQFnqkV67v+Ah1USK1pdgws8+YFbnTIQzP/&#10;gu1pTqO2x8ki1Qbb05wNbB8yCs2/YHuaDhGuDcnhjS1At4Ez2u1xHEhUCTuBeYEbHXKNzqqEPDrm&#10;BVnDko3GvmBe4J4OKajmX7A9zTnE9rDWU22wPc1pJvewylMv2J7mHH17WN/qBb96sHPyS0K36UhN&#10;kdvkmiQNnAZuk3mO3hQU5PSzvYjg9ksx+VGecmPqZEmL5Ud5+kJ05MUH8znHOPllIXEadnBIkskq&#10;n5Gn/xyvS9hXvFblV3lyKS9qlirJluIL4UKeOwhxDcy3kDe6wh0g7DO0sJB71X8vLFpSZ3lyC52k&#10;sIzIj/L0hTBU8LkCzMgvYThI5xTqCxWygHGhQno3V6dCEmm/YGDDyNXJ6wkLbK6Q13ghTxd3Hjg3&#10;cqJ4IHSl5Ol+PSWy5Jw0zhhMGceyxVhasIekh+Xpe5qchuhqBFJnpUkS2mDKiBR5emk8p4lZLVc3&#10;8gfRR3EBni3GTQjWjXxMnv6jvHLxnYu7sYtBvZlwB3lDsx9lBpxS3egU5pqQbymnOOwKepPMvYVe&#10;6DicmzKa5hSHnLG+doUx4iioqRWFIUejw7W2NIKJvRnySvOBgQ+lycW2Z2GidryyFyZ9Ry571K2w&#10;gHRsjhbSL7rdFNIKC5tIKyySUrfCgistLS3erLfCRiBpMAubCg1d0lthg5IhUpjSYcQV1noZwPmN&#10;P8yH/HrPsytvH/BMzX+QZ31+2ZIVJDtFeTXKV/zEJpNl79vkbUyDIlrexi/AQJCj0WMg/nH7cL1A&#10;/2KFZvzDTw+/HPlfBCJZvPn4P4crJEa4AHzDGeMESli8vbt9/C8sxu7/ARCD6INWA11ZY/p1K2+T&#10;TsiGLdZkh2zgcSbAhsejBzYs6I/XZ3eojZMoIAdskFKEzgHfGFBzf/t8fVzc3d6/Ptsu6T+q3cWr&#10;z0fX0P5G6ntBGAvlrz6FsbiN9qVgLD35tamzByxZTm8BxgLDljobl2SkmItX0ttfBGNxV4e44XSf&#10;mCAqaL5yb94smPtBA11QjVBkcHe+czEYsKFMTxiLiByY4KFM19FN5lyO9qG6zIoROZgDQU7Wa17v&#10;4M5JhOJrPbduztU6bq0nhr0eYuPNXBInbhg3ZKzbFvXEW1/jLaD7b3gLSOUxb4E/scnulXIWUKfS&#10;eIbzy49a2cHk6Q149gtx96Lu/mf8QbxzbrjTH6451DKF3PrGq1eDA34LOCDdj52uo24EvNA6ChAg&#10;n8423uU7bZoruo2khXQTDh9ftZKuRsIX9EvvP9QrpV5MYWpjGUSO89mSC02F9Wu1ImBPTJZeUcFV&#10;mZCl19QVYFJxWXpV3REEKlYtvayuloR8iFVLr6lbSq4cE4UzfGjhsKUtIyYK+14otSEURUwUeVtC&#10;qWFNYJOYLAMWHJPCtOqHIaV6Mr/CN9epRpKHJ5QagJVJ1Ewrf0Wok2gztfZBbJcSptWP9FEJYVr/&#10;PqlhVGe6A1zy51jNLHxwSHWARRCmOoCcAEFnoGJLNJPcXaGYQ0ZFa6Y7ACSlKWG6A4DIi+vMQAm7&#10;MdWbBk2YmpTknJiqP6RmpcETpkaZxRNiHYiPMoMoJPxmTGEGUUj2YGxUGEThJlkto/vUemgSJY0O&#10;BBatlx7862TF9NgfHTYtKkwrf0sw1Wgr9dgfga6Ma8xgC0HGm5Bm0IWjAwXGqkaW0TQukis/XD1T&#10;sdGBOqPSbBek+oDcs+GjIwZjoqW6D/rkODNpj8ZVangYrGE/pEYtfF+qbutU3SzecExJM4jDEZt0&#10;vKUWc7hL6c2gDsfNLiVN98IAfHF8vBno4bhLrUIGfThg60lI01Nhs0zWTU+F9D5sQIgbh7WOjTeD&#10;Q1w5kHRsZhkk4maVaindeIZhuXKZEKPS9FzYjKmVjVh1J2ljSm/kWwvFNtukND0XYD0megHYmEka&#10;3LmJEUKJBcJHs+dVk7Q4W7KhEO8uXp/96XyR15LuoHzJ6j5qKMQazZOfsm7MNxRijT6/FQpRH1Yp&#10;aURdH9FdSmXJ6nkEsopKmR38ydVF9Ql8NuPhR6r15Fl3m/d8ZTCYFvOErQ3ehn3Sl3eCYsTeRcUF&#10;ATBz/Z1gGNFtVFxutubFLdoJPULFBTgwL26xToxuQIYLdt/NX7BYJ8poTB8I19PzFyzWiZER+wwG&#10;06La+CI6k60MDh5yWIrnlaE6+3ABP6+S7d8KDOZJD3OjA65g9oUT/GIZg3mCXyxjME/wi2UMJnLv&#10;aC1VYDBtT9PxkXoaJ0Tv2Z032vY0iJ38C8mhjX3CVInHdrjFnn/B9nQFBtP2dAUG0/Y0e7MzCcpO&#10;8ItlDOYJfrGMwTzBL5YxmDvb0xUYTNvTdESins5gMG1PU/iVeyHZ09htdE/TQce9kFzGsOmYF3gd&#10;y2AwbU9XYDBtT8cxmBo7TzuRrlNFWjKAZ8wb3GyblozuN77q5sadnOjqxp3b6IPT7Yy/bvEloPF1&#10;YC2citibmX7J18/rEvxjRwcWyFztCsiOHUXzUsESwmZLN+pUMGCkpW7y9M3ptry28A05NCgF5MkF&#10;N5S8CBIHPHP3Ud2GnDhUMGBwRZI8WeJIxhgVDMBvKSBPKcgzmzhzsp9eM1gFVHiFguQwwad7jzRI&#10;t3pF5hUVDLBrqZs8uY4ruYeDAzFbx0Ek+vuM9KcHchHh012BIQgHZi6IsLLsp3teUpHZJF+wowAg&#10;+jReyEoUxhnCYGULLgXy54EY6VYveXMs4T13dBeFKhZG44484ChWUM2WXBAoBr9Grhlbuh1BMazS&#10;uWJyg1bQ3ojZTtJCZIUMKXn6oTXyfCosImtYJSQt2GoiRZ5e2prtocLow9WcV0i2oStAJOmb+eHk&#10;V6KhUDFfqoebNvtJhn71Y2mekfMXVUPBfJ/2bBXjeiffjJ7O4k4i7IZc9w+8J/cj/sgVXHFf9COC&#10;drMFd37Z70fA43IF15LRacQMzhUk9bnGbJZiOMg4kSePPh6kWCnza+qG8Xb9pqDHLc/wflNYhrbh&#10;0wV06k5avS1BbJd07UR9uA0xXNJcefJ6vuQlsN+WcKUd35f328IiA2A3byZExJrrHWBV/QKMjSw/&#10;KLuB13SkyitsPCuGhfa7cHsvbZYnt10m/7DEaStbzzUflga+w0+v62uKaIXmB1JsVubIezNuggub&#10;ymbJC2hXWLe7DfmO6ev9stCiLc/JoS8BhbecWHXAEMm3aMdnHyR7yc/zbsfGAa7U8xM9mKFywZDU&#10;fCg5GazS3d8GCvuz+481YPjBGhT2S6Cw2LdO8T9uB2v4Hxpj2vGKNTJ4Uxv+x9/jNPyPGhQN/4PF&#10;JEyRhv+ZVJHEZTT8D+8+e0Ms1vA/xAUwzaWG/4FTW++/cEIl0B0N/3NitjT8z6lCcCifluaG/+GE&#10;09rUReDtpKLZfbwpqZepfEn4s4La8yV1B+VL4pxdKRP+gLqSdJVRWTKLWtBaIv9KpUxtQmXbTv6A&#10;SpnVfdTwP1Wonuo+avif+xqF0u1LZizD2dTwP58eyBuB+2YmhNtYrEDD/8RJ2yxWgMks9uFyYQ5U&#10;sVCBhv+JqrXhf0AHx5iQNAcbrh40iKThf6JjCdduWksN/+MJkfzlWOQ6peF/tIIa/id/GdjwP9nb&#10;34b/mRB4jMBo+J+D24+eidOn4X9y06fhf/KLb8P/APvU8D9k9goIRp6MfWr4n8YVdPxeUgeSx/kU&#10;K+QQZi+FFdoy6r2bcQUR+t9zBQXc71dxBTnWtTUi+E7ujqyfEkQFTMeqnf3W1w+6tIgc7UFer11A&#10;e0SS9vD7nGQRUdq5nxalL18c20GsVvreZb12FACRWuk7F8crExOlr1vWnosnIsqwBIE3Lq4sQxK0&#10;XjvSj5gwrXjHJRCrmCUJWju2iZgwrXtHJRAVZpQ/EoFebEQQ5jtc1Wxd4q1IRyJXxVRqDSqbhDCt&#10;f7CqppRmemB0HB2RdhqaoM4x+8QaamiC1qDyiNfN8AR1yXFGURJBH9BESprug86xkUTrZjphk2yp&#10;7oTO0dVEpZle8PwhMb2ZXnC8Q1Fpphc88VZEmmULAqguPhEMWmgN5qR4Lxi+oG7rMjVGxpthDFp7&#10;bpNY3UwvgIYsUTfTC7tk3XQv9EtCccT0hkjSaYSMy9RSZEBDwLunpOleGD3vSqSlhjWo96n2Inqj&#10;A3IYvaNL2xeb9IY1qF854syYND0XmIMoVjfdCwgPS7TUooY8B1FMmumF5Oi1rEGDYw2KSdNzoU+O&#10;XgLaT3pbpdY3yxrkkGCxEWJZg1aOxSVStxPUUGpmWdRQclcw6QoHR7YXrZueC2Ny7bWsQcm112Qt&#10;HD3iNtZS3QuIJ0iMEMMaNILkL76GGNTQgK6Pz1PDGjTuUiu5YQ1CDElKmp4Lm2VqOzWsQQPslETd&#10;dC9sPItZRG8mgyHsyJQ0vSJtsNQk9KZ7IYvfaKxBNdCAlruwRksUjBmW1uyoa6ihGn0iZK1SnxS3&#10;V6d5BInXltR7fbY3KVCz8ut6x8/L1AtdvmT1WtdYgwLJDfoWkYGNNWgCMlmGkcYaFEVJNNYgEBhh&#10;vaG5Ewg85ugtiyVprEHRsQRUqkbcNNagqJZ+s6xB7sTpWIPoNEM9OUGC/LWSJ7eQUP7pV3v5xBQY&#10;Q5Hkwc06sAEXIv6ZfggFC2HnTD/UD4XY/J7RlyiYD82XXCz9qkAvMXAKPbhj8jwU1AZaa/pVgSBk&#10;xWsMyG7y6lmR/eckFuhc1uTDcQULQfmBfmhVYAQYGXnYrwtEEKOQBa3hFs5d/G+Efmgd1mIZW/L0&#10;I3ETJAYCMCkgT1+QeC9cq9fY6XKf3grp0lhIhLdjgCYoWfKN2TExVJFApVsys0IPv0m2kkj84Peq&#10;fhMIGaW98vTtRnpAbxEWiUy6jnIe0cDYlGikemF62S7zLCpdT4zEJHMbuPukfvLkehIbli/pb8XS&#10;d9rI9uBL7gqzsVuhek7mDmM+1+lghuJJsStpfiXEYUtcRmRlrjnL4LCEQylfEk2meoqbN7Qdf7S0&#10;NwhIuLw5HF+fXT5/P1fZGE6nV9luR3ixq2xmG+o4uc2U9oasXMp6I1ve199je7onfUVt3Rs3C6xr&#10;mAC6hHZruAukuRDtzyDH71yI9mO4u5m5EO3AIF/0XIh2XHgf+VyKdlnQXdFcinZV+HuiuRR9P0G3&#10;iHMp5r66d27suRhzXU2X1RE5Wr24pYEDOyJHK5juqSNytIYH57qOyNE6pnu5iBytZH/RGpGjtUz+&#10;74gcreas74i4qeo8V+aGOivTXFLnS2r950vqTsiX1H2RL6k7JF9S98usJHafyrg4MCvrE5/f8/di&#10;sM6O0egcXRzKwnqU5sVGD+ni3p5Je7jQTbq4NyvSvNjYxnVxb1ftZXWc1R3YAl28HBeHQ4Z5gVub&#10;5sUGl5t5gdub5sWGNWZe4BaHI4hrAzoTz69JA4gZS6dCzEr62nTq8wZc3ZmQphD6Om+NMUK8YNky&#10;Sx7MxpxtxTSS+G6uFCxvbyjmhVFacWenFSw/NiZLJi8pFMrwy1yz+d7898MTtLHe0Ir8Pdp86M5T&#10;m8/R3r2Uzbdjzspu63O9TzYfDUiy+cKi8/VGn/etaJPu1OjDBM0YfQ7nMxeit0Oy1+ZCMAXDxu7T&#10;xc6l6A2Q7LW5FPTVJMWhhOZStD1C9tpcijZHemcezaVoQ4SstbkUa/U5a20uxlh9ZGVF5Girw0Mq&#10;InK0hsnKisjRKl45qGpEjtYx+iEqSGsZOQ5hhkYEaTW7PHyRGmlFz+wUMwi1urMlm92Xuqludp+z&#10;lcjKgcnEfAh/XLsPU5bsPszKr7D7sFpg/8mzwLKLNhi64iGUpzc0iTsIogLFgvwqT1+KvbgF1yw4&#10;jL1Bl69YxwYdPL5ZK5IvHsCgnC1GCkUL/DLX7L7v3u7DBnZq97nj4wvZfUjK7Ecxsl+4kafsPswV&#10;svuw1/kR+Q3sPifKbLnKlCJIJRLfZOw+bwXMimirhOy+uRBtlLDdN5OibRKy2OZStEXSebtvJkUb&#10;JOQXm0vR5gjyeZNdM5OiDREHDp0XiRl+MznG8HPpbSOCjOXnDdG5IK1jByuPCNJa9sE3kUJazVBi&#10;TEMmJMUDciOCtKb7+NihpF3BUs8adM3llzLo9Gylq7u0Ppvp10w/f+e4+EjJV+CJgemHx1eYflh2&#10;sAUVvHkCIch71pguAQFIOQOLbb9SxgM6AKJiBbgEJQ1y1loe0NFxSoYC2MVpFB/1a2Gz/b572w+7&#10;04nt57O7vJTth5BKP722IOxzZtf1p+fFJahFKOSIbL+AoPlq26/3GUz0bnLq8+vmIc3aNHGkynMp&#10;2jChILCIFG2XuFvaSGW0WUKerYgYvfn1FOQWEaONEuePisjRRkmfaJUxAMljF5FjLEDnsotUyFiA&#10;cDPGJWk9u2jAmCStaRe9F6uT1vUq0Tgc0iczwkXuxSRpdbs4qlidtL5hcsZbpxXerEBoAPHzzhuh&#10;ZyOlU0zbdqak7pmZPpsV2KzAyQqkOUtWIE3wLzcDKQSdzEC5WBd3nTy9247ZGcOeJb/K05fi5FsF&#10;yCcAje6ThXRrHeM4uxKWcYPZRS3AJXDO+uwBgnXlAnGnVF6evhFOrSTvBO+Iydcwf9/l/S+myakt&#10;6GAHL2QLDpJhEJQM7PwRW7Bh/mjhenfF/bPXu1/D/Fnd0IEiGBEN82dPOOMS/yWML22Az0wqPfoM&#10;PU2+pO6LfMlm+mGGPx6eiFWT5jd21ob5c2bsbwTzl787lSusPE4PV6bOtMrLapi/n+6Oiw8XdzAu&#10;f+5+DDhQk830eHj/cOUcRjfXF1d/47+fL27v/N/ON/mXP5+T8fL0+MvxL3+mv94crv79y3FxPDxT&#10;muzFh+sj/kBwxn/OFh+PF4+vz57+9f7ieH22uHNgvh28pyj2rJF9R/3L9+7/Iwf5qc3nnNMvZfNN&#10;mD+AD4z/79fB/LnGm81OWRMVmD8HJJsJ0dtgNeZvJsVYff7ud1ZGO6Mc5m9WQnuiqjF/MynG8ecj&#10;NCLQOG18OMzfXI62Ouoxf3M5WsWfgfmbC9Ja/gzM31yQVnTW9mkXv+3it9l93if1jWI9BPP3VbEe&#10;3l+WvzcVzF/epyaYP7dIhFvTifXaYP78/VKyVMD85SsWMH8FMJ9g/vININwzWa4gqtO+w+bro0v4&#10;7zDWgwi8Tu0+d//6QnafwvyBXcDafdjJXxzzB4+8q8TkYtN2SSXmby5EGyW1mL+5FG2R1GL+5lK0&#10;OVKD+aObzLmUmN03R+ppu89B/iKCtIK9m86DSrTxbcioHeQvIkgruR7yFxGk9VwP+YsI0qpulh80&#10;0C57nV1j4jFalK/zcQbvzrey/LAh47IXs/LL73rJwU03m25hSxpiAvnLu/wE8pcvJZA/a16dGoid&#10;QP4KrDUC+cu7GQPkr2BIko8I2vDrXNBGM/2+V9MPG++p6edMsJcy/QLkb+dxsFO4R4P8RUBo2iqp&#10;gvwlEIjaKGmQvwb5EyyByUmStVbbve/Z3rtBGteLRBX/NrlefrOQP+ADtf9sZuA1yN/T8d2bdv3r&#10;Lqs/Pj0uPt3fPTy9gmmGa+rn58dX5+dPlzfX9xdPP9zfXh4PT4e3zz9cHu7PD2/f3l5en388HK/O&#10;+2W3dH89Hg+X109Ptw/v/nlz8XiNExHbeLgCv70ikx4HnVNb0PmLX8gWnCB/u1PKl18F8ucOadoB&#10;pZ1UtTR/MyHaQVVL8zcTos3AasjfTIo2Amto/siWBLTlxDdqnYDVNH9zOVq99TR/czlaw/WQv7kc&#10;reR6mr+5HK3mrEnVrn7b1W+7+vUm0TdyAArN39cEe3wWzV/epBPIX/4aViB/eVmfS/PnFqbgsZsZ&#10;m0LzV3ITYlWE/89vA0Fa8/99r/4/bJanNp8bAS9l8wXI387nDpj8fw3yd2ppaYOEr35nQLPfP+TP&#10;0c946Ik2zk2kR8P87WnXCpEvWbOz+fywoe1le5zdzcIqp8tDicZoPj/LJPjb9Pk5iBpufrFOfMXN&#10;7+8D81ey6BDpiQlQYo5pmL/fV6wHxvap4eeu/l/I8Jswfztc9DqXksT3EmChYf60bRMx/NzZUJfR&#10;hh+x2M2RaNoP1TB/EQV9Ic3fXNON5q/KkYclqNJC1RNgZsvC+dAye3x6IDsHxqvcxf5hM3sQQq1h&#10;/pxN59MSBS/dzOcnNH8N8/eHCvPFanpq+r1kao/VhPlD5Ikx/Rrmr2H+Tr2eJuyjT1Hq6UvfRvMH&#10;f1bz/7FBxIwhk2kE61w79Dygvfn/Ht7RqPmd5HdrmL9n4g7qAs1f/sZ5ovnL5w5pNH9ni9+XGxBu&#10;o1Nb8CXTfSjMn0/gPt3//iqYv5lbTYPSajF/MyHaOKnF/M2EaB9INeZvJkU7AasxfzMpX4j5m8vR&#10;6q3H/M3laA3XY/7mcrSS6zF/czlazTOHlXbbNsxflatQ98tMn80B2BieJ4ZnSg5ODkBwtX3F1S/Q&#10;EwRzo8No0n8GEBwVKpBAc/hwXhRD/rAa5D4YIH95ay5k9nXrUrL6Qgrj82yli0lmXysN5Ruz83fJ&#10;9oK96cTk81wbL3TzO0yQv61zPE8mX4P8nTq/9L7XIH/OVzyx8jTIH21wkz6ay6+5/PaIy9beTTqp&#10;OXhjEt/4e3H5NcjfmVh0tal98zZpo/n7nfn65ik9/P3rCxl+AfKHkGSOW2iQv/MFETPPIWQRw2/m&#10;ZWqQv9dnfzpfNJq/dtnrTga44m2XvSFQ5Y9k+f0RIH8FY63R/LXMHilql90SE+TU5+dMsJcy/QTy&#10;1y/Xvw/IH1ltEayevod8ycy+v2eavwb5qw2TaCG/PgaiWYF/QCvwm0L+QOeRu4jlzL64Ys6Vwqme&#10;fK+1NH/ioZXMuvL0+UA+P7Nv/pK4Qf7+mFnedkvsEqe24Etm+wiQP4zAk/vfBvmzF3rGCZhg1tNO&#10;wIEI+mZuQo1Fq4H8kWk7l9Igf/eMVCN7NKIfreYZRE1f0zbIX4P8NZo/bzg5th1AySbX7fH68nmB&#10;ZK/wWPi0rMfXZ8ezxZvXZ288OIZQZ2zg05+Ljwhz+IaQv7zV9FmQv7yoz2T5ywtrkL+W2DfJ7Lxb&#10;AmZ/avI5d/ILuf8C5K9femjCrw35Y8YZBZ1SVBS1iX1nQozzr1t8XBCCwt1MTR/SnBdkroER9KSE&#10;MfpqE/vOpGhrpDqx70yKNfq28SZ12u3kEvvO5eg4j/rEvnM5WsWfQfI3F6S1/BmJfeeCtKKb2QcN&#10;tPRuzqgxZCwtvZsHIQrRyDcy+ySxr4c83h8+XO8PDvzogl898lFcdNOv1q/W/0okf4NUTKojT3b3&#10;Mes0XCLeUpaf5SleQV/9b4z4c8tciAhpoR7fJ7vzbjnP6LFz54gXsvsU4m9zcu3bSP4q7L6ZK087&#10;+xrJ30w9nbauES4TA1Y2kr/lMmWlYbmoJOTTdnjW6qXttVKmNslnMrEHNZK/RvInDr/fKsmfO+8H&#10;w+mUcO8zE/sWXH4N8dcQf2nEH1boU5ffSyb2CCR/fQcnknNxSbDHd0ry1xB/jpzA3GRqzx+8jFFI&#10;JGJ9JgtgRW5RQuqcOD0byZ+O44XnotJm0h0ws5l0V7UkHy4Klp0pMw9dS/KBDCji9ZlpB0a8iSnG&#10;3uK0KQbK/IXRvgDT3r3wbf1/DfHXSP5e3YH4/Jz8WU+Pvxx9Tts3h6t/I6nt8eABBB+uj/jj5nD8&#10;zx8V8Ycz+Kkt6GbiC7kBFeJv62zQ6fq3If4a4u/+mtJvad8Tee4iCDvtdGokf830a8Eef1yyl5dG&#10;/HknRtKz9/+S2FfMa7nylafcEHszvHSRLIl9C9Iay9/vidh5t8SR69Tme8kkHxPkr1u6kTfZfL8O&#10;y98MuaXdUg3yd8WjZd8gf8H11sUBmi27W1X8Rrv4hX0qWYPZAWb8XwYh6PPUSnGASslfJmzAc//a&#10;H57k77uE/BUifBvk78pdC91cX1z97cH//Xxxe+f/drZ38/UdLq+fnjKhHvOEHju3jLyQr2+C/HVD&#10;g/wFU6KR/Fk/p3H3dXHtGHrnOpI/ij6Zcyk2yF+D/Gljq132foeXvV2D/IHf2bv84KvLBoVIXt9C&#10;7AhpFMcMv2AG1yb+aIk9vsPEHrslTo0nLr8OxH8YKS9l+wWWv25khFfD/BFDcYLBTgPe+wQwTkd8&#10;gFAwirDTIag9RQxHAHagogrGKEhgonKM689F6UYEmWjfhvlbZFF3jeqlylWoJ8JMn9iPWuRHi/zg&#10;yI/vHvOXjxBpLH+vjof37PtrfsDLw/354e3b28vr84+H49U5Mmcs3V+Px5IfcJ7sowPz38sZgxPo&#10;j8a08+uKMSigv4Cp+PT2eE/+ocv3T89/vz64vy8+gOTJvRZW/4lFxQLkQbTiT0Qa8G7hUcCTsTdy&#10;EqIvgGtT+86EaExabWrfmRC9/9Wk9iU7cN4ebQZW8/zN6mKMwD5BOmiMwDFaGxP2UZ/ad14freEq&#10;1J/j55vL0UquSu3bLeMN03qeWStmCGqjO1uS+AWCeZ4vacf1CM8eykc5V/T4zsvU2Mt8Sd0Z+ZLt&#10;+rdd/8LNaG68YcrjKpvJ+76K6M8T6kycLh4S5/1ZzuWBT02/WuAcX7Pm8XBM9Be2KBEhT//B3w/s&#10;z62XUJpvH/5oPsDv0Qf4f+x93ZIcN47uq3To8lyMOzOrKqscoYuJifXG3pyYiK0XkCXZUkRbre1u&#10;j+fs058PJMAEigRJueWy26ZvsuVCIkmAPx/xR9q9MxtgOHJcyQao4v4OocTgiPsLd5QBSoxSf1uQ&#10;oUYchNdy2Rjv7yj1N654C2fBDT7gLyzQP1Lq0NEkm0YQcJYNLYudG97fF+n9xWnmA+7SGHF/o9Qf&#10;QZmR4wshvP2//0Ke88d3r1+dyCKTAb+Q83Al4KcC/xBXYOx9o9ZflMdmetS2KNSpo0rRLLONRnt+&#10;y6XstCFqnstctAkqGLQK4XHa+BQtdXlrjMVvmgHZCoy0xSma6gqMNPQbkX9yqUjdmDaMfiPX96+b&#10;64tFhLAfFhxyEm1mvS8y+mHZQawbljFsTcnOJfYumLtCKZUdllRQwUJYo1qxzoFqqbtypdifVNUR&#10;y6E84xcnMv2D2b5ujhyRf6PAi5/0Qb62DPxd84KPrdrfPIeg083qN6r9Fa4J1vhvRP4BTBZkZA2A&#10;TlijqfiMkMUyJy3u/VIOkISnanPBItukzElD7ipkG5F/I/JvXPIWUVQwwQJzbcbbX+P7HZF/o9rf&#10;qPb3rhn5R6mVGRgMp4srWQK3yL/5svTL7xP5F85pOjBL26l6I/8yJjoUqjfyL2OikUl35F/GRaOS&#10;7si/jMuvjPzL+Wjx9kf+5Xy0hPsj/3I+WshfEPmXM9JyHugPEijGHY7IvxH599tF/sVCOb/SCAg7&#10;Otnaqta9P03kXytJGMsihLELy1yyiI7Ivxd61xuZSzLYF4bAtWDf6YCVHyNqnuGqsA5g/PAWv6QK&#10;889P+Mhv1rU+slJImcYlo+LfFoxX8P/m2EeLd1zy6yVdDLPfMPsNs9/XNPvRHerXjfyrw8MV+yxt&#10;cnW3Ljt/Ywm0BK4u3c3Tb1Pxr96BIFD0IIZcp7YN4PdSgR/AVQb8rnm9xxb5N+8uyr6MyL8IhLeo&#10;Pm2LGpF/PFw28Rin76j5N7I+wjlycxzir5H1ESPGzimWLfhXdYHDeWcyYig8CBv+y7vg7avW/KvH&#10;9P0WkX8hAisBrBz8jci/MLtHmZdfX+aFSttm4O+a93yoyL9jAJ0vPvLPCSLTzsjgqS3UxtOeLyeC&#10;TOO/q0b+kc2uFGWnjX+j5t/NiPxbuFrTBsoBJ7bQyKrfGxfF9lLqiZDxxKaZqj69+SCFoAYMpPwH&#10;uSOEwjUCqhNg86eFgV818g8W+mielDwMeXJFlyjVpU6FVBSS/UFKzQgPeXJuB90UBLKjaEh+lieT&#10;IaOXyKZb64rNAOOK2UV0mGW1LszgE+h2UnxHvifP+N0gVuK32vYNS+BLtQTmd39Mt2EgX8kFvJsX&#10;TrNalzBGNzC4WzHIyQe8nmS0PcsJjFxW1Dm+3WeblfZTTsiK/XCz7HAADicNtaWpfWrxWJlM1VsC&#10;UCVWenPchyrOhVbpffFEBfNKnPSWuIY0hQInnaZwJKxa4qQD1U4U4ViSlE4NxufKnExQ4BQsliVe&#10;Jj344DLTHvgpFHUpMtOC33t9NKbC6UCVCovMtOh3dNNISWDmipDpePSYaekvlJVdZKbFPyNZ2mmZ&#10;VgAGYZkZrUWpNOCMb5aZkSdJkXnMtALmg9cyOLc2ZpM38A0snF2ZGUwYrtQryWzWg3+JB6zC6J+1&#10;AtyGafnjY57ItPy9UYbbVTdRLAdvYMDRt5FNjvSRMLoRYUF02kVraFLl6jZMrzu7PUUgl4Y/1uGN&#10;2SFUACiJH6B/I9vNbtO0+A+hDECRm1HAyZuaAFnbRw+TtyziJvCNbDl46qS4vSS2A87W5fmEeLeN&#10;bHHX/p1WwgFRzA43rYX55GmBrjzd2rZ4qxABwUQ2u4MNuG4jO+y8EUImzY1bCHwujRD47DYyRPQ6&#10;Pd1rLcy3Xk/3RgsHb4ncay1Mq8vNaAFkZS3stRamvbefI8da9fTk7VLAFBsZQYjyzNprLawQiNM2&#10;rQV3Kuy1EtbZUwIOHFvTINxyyw5aB+vO6+dB68DdjBEmsH1yxewrdxPF/jYyrPJOy7QG1qPLTGvA&#10;0+ZBy3+aPfnTXThpFmSGBp0VgjtLOilXrYYqTxytenlqbdR5ao3UKbVS6pRaMXVKq5tKAeJVK6jO&#10;s1tHa7eOjt06wvG8U0fHbh0du3V07NbRsVtHx24dwWbf2/duHZFxpG/GUWGPTspuHVG4WCfPbh2d&#10;unV06tbRqVtHFEvW2aNuHeFO0E6edIVUN2lVS/1GXazZ2tKJBsBw4Fd0xMKtyTEAiFwC9DKzKFZv&#10;TQ7dErnY1HLyWGtazK5QG5GLaS0n/7KbnNcvvckZ8Ye69W3fPqyG5gXuLyonRCNi3oODfYF7bEt5&#10;63ADLPTmCxiFQV9iQ82/YPVLR1x6IZXdyV+40DCrOAVhZi9g9ddNoqNq+ILbaWwC5gXuNM6bjpSw&#10;F5gXuNOz22lsCfoFOlhSk1KIaN4Hq2k6PYYX3IGNDcJ8gTsdTXGYffkXrKbpEBi+4HfaaprSecML&#10;fqetpukoRy/grOaJ1WqaTmvhBbfT2EN0p/mGxDNOXM4XYH80L3Cnk7E8kxJ2FPMCdzrGOpbEerKa&#10;ppMT9QFHI69JVtN0OAov+J22mqbzT3jB77TVNB1xwguuprHp6E7vudM4p3h9sJqmkwp9AWcR7wWr&#10;aTqNhBfcTtNOpNtER47whttruvHGvMHdxtFBNSqq8Bm3EoRTNcWoB1sIfbCcnriHFON3t9+tS4as&#10;DujSPi078rM8o+eGUBvIdifhJz/Lkx1LZJUiOuyn8bvyuzyZjmzzRJempfwuT3EYRR3tYHqt8YPl&#10;IvBbjvXvLlS9B99dLkLRLx1fC4+NpeGV27FLdIE1t9Y+WMvCd2dM1Brd/jbKeUbBtyodmQLQjznN&#10;cJGbPKP8DrdRznNa8+V3eTKd8It+C4xP+V2ekW6lGz/x3Qn4tNa+lfs7Qc81uiNZ8Ylfw6955JlH&#10;Relq/E5UU4n4pU1R2i/P2I8TnZKJrjGu4CCNU55vsnIFM92uUTKNAThN7K9qCGaaxOErS410QJ6x&#10;I9PM2w8W5JpgpgULE/W4IcBp4XU3beHyPXnyd3c8kxrrxrQD3AySlmVc+MiT+e0ZnTQG4LSHgIlf&#10;fVzBORMHQt1dHpdRcFsaPvpECA9GfYWZTnS8Bsv50Jhz04mRNCgbSj4yipkP+KOq5pUMReHrsMXW&#10;KemUFSijR9Mf2gdWzXxo3QK9Jztg4InZUP36jg7NgRJ/1Cl5Bs4r1sYqpQxdLJ71VRarA7dzbclz&#10;Tl9vrFATRmbs0YqTQLWdt9gEQt+P8Xo8X/K3WMYiZSMA48Tr43xMGFHmlzx54eNlYD42FqDjwjvM&#10;qREjskp62gnDpNbvVYb7KSE0aZs8YxsP5B+gsXFKjnshkGck3PMaudAqXfv0HpOWOC632OdqhDsy&#10;8QbCxrDc8Ua9tHaahcO8gRDqkxzuzPjp+bbemZmn4zIDu9U6M6WqsViSqoTk2KZeL/CJ1ggZJSzw&#10;Slbp4soifjp3fEeyDaOKdt/e3T++j+1o3gn1eH/38d13H+/uCAQ/Pvz4/T/uHm7+9ebu9avvwn/c&#10;TkN294mIP93Ta9JdlOilkJXHz/98iLeXj3L/F+X+MTwv476BfiG/EeoDIWi3Dra2ZD113b3aFDyN&#10;UJ9vbkaoD/aebdx4fmyK8ExUI9RHez9GqI/c7TBCfc4j1OdiVxqhPhcCoTrxaSU9jFCfEeqzRWuP&#10;UB+6Q7QeQoNDY5o+dUq9SdcpYa7u5KnBUp2nBkx1yu4QhRHq01N0a4T69EhphPoIaq1OTvLAVNYG&#10;GJk68zdHqI9fxmOE+iAmiMMCkhMhC88YoT4IIoom43NyXeVSsgEgI9SHLoHLpDRCfRCmFD0f5xHq&#10;Q+4ODguiP29+gReMctJGqA8M7NHpN0J9xE0mT/aajlCfT+d7csRYuYxQnyQQK5gR6lMcLyPUh0Iv&#10;RqiPf2XvCPUZoT6lnWaE+vhz5muE+qSAHdriCRojUxrxeyHwx40Cmr6b/p7yiEwU0MP9z5/eBZfQ&#10;KAf5jHKQsJlnYUEhA+NqYUGc7TJlFYAoyj9WAErhvc+qAAR+yDKf9rF6lY74saZJ5KtPcg/h5lIy&#10;UUEuJ+2T3KO4T5mXdr0sofpAqVXa7eLz0i6XJVR7KfHS7hbcwea0S7taEJ/oSEu7Wfax2k5BXqYO&#10;0DJREY5Sw0wdoP0+lPQocdPij2Uzitys/EMQTombVsB8DFf7lIaF0cAhFNwpcdMqmFF/xemp0QFK&#10;6ZTHhg0QCsVLij01WjiE+g+FttliQDsqm1HiZooB7VFHpNw2sq0m/14sLVTkZrSwerOAYrM3bihh&#10;4bTNaGF1e2q0EApKFNtmtBCjBkpy01NhvvVGLwV4py7sY3WtAjcK+U1kqFHt9JSyrxIZMiUcLZiq&#10;QNNKFYZKPTVVgfaxeEmpbVoLUygRUuRmtHBy26a1MGE6O23TWjjceusRpYsmgSB5yOOmtXCIhVUK&#10;PaUsjI1bvB+0MOttWaDJG2+mLFAs+lKS20VZIG8uUBrQ1rZQAazITWuBiwyVemq04I5eWxYItXzL&#10;s96UBXIHr60KtPOWN1MV6OjNBFsUCMtWuWWmKNDBW9xsoNDe2xRMTaBQHqukAVsSyF13TUkgd9ml&#10;gPyk9UMsqVdQJxnYE1m846IwbilnL1Edjp4CTJgQiuCUJ6ipCHQ4ecPWVASKFwkXWmYrAuEmtLI2&#10;TUUgt2F6BqyxPFlBZEh12oThjTITJbSi+U67tPirTu5REKgnYoKSh9NArcpzFATqkecoCNQjJcoZ&#10;7Bt1lNvYSamBbnUkjyihESU0CgJJ9mYWRjEKAiFwCTADvptzqn2QSWkUBEIhoGiKHgWByG6OEcKX&#10;m2F/of8hS8woCFSM1vrDFgQKJ80QJURnGdLkVvAnxodECqwPkqW/EVzEBdABjBYS2Ofqad7TnhPH&#10;56V54YRUR1hQKRJOFzcnHDXagZ7C1xsp+NPCNT7mBbUFqzxnQmTEk9L265RcYGzeJaeRSEeeLM6J&#10;imMGnq2KIBMXRUKpFilNJbzkyTyliMy8a5VzuaXq5eHrjVT8k5Rn2DWKAJyoBDtx3DcKPhy5rMC8&#10;h224Jswj3zU87xtVlNbEMUUAimDkGQW0cmzuvEctvNqnYQqJnTlEP4w73A5UK556TUVOahz3dJQM&#10;hI1yKXup2QELSpXjjiq2Esc1xWNLb+UZe72TUhytaiULVTcNHBvloxaqDk6Ex9t6CYlFisRQOZCa&#10;eGYyawWO0TnmCnzmik/zqTUVuaTXfEqF9UQs8uRZIyo8NQTO8ka1kIZi4vK33MKeVOtzFLa4+lKP&#10;8UezasVwZX94gv8+bFSf7v/+89P9Dx+fSNbkNI6VN/gfvzx+jhUm8MfNv3+6+/T4LWhev/rw9PT5&#10;22++eXz74f1Pbx7/9tPHtw/3j/c/PP3t17uyydWVubLDULmWK1vWDpSnDzvFdpkNbUt0l41sdM/z&#10;YwePTyzmVPNiw0MBnWgKbdiI/o+cizZpkNk356JdFdGAnHPBcpJMKGSJzrloI+AcPDs5F20eJx9R&#10;zkWbZqP9Oeei7eLkzcm5GF91uEpkytkYTzX5qQt8tIDDhUMlPlrC5Iwo8NEiDn7RQnO0iMkdV2Cj&#10;ZRyM4AU2WsZkAS+w0UKuWrkQp7GpvUpp/NJ1ym67nfFO13lqFdQptSbqlFofdUqrlouC+Nh/OjPh&#10;ECmgz3x8MBaMmlkPoBxNHiG1X/QaGtLkkAPWL7/oNcCiJo/w9iyoI2sMdKXJ2fQhy2NObgvkctnO&#10;v8KF1pixdC7ErCR5bYc+Bk/0M/Qi4Hf7/QJkMWKs1zCjewKJWwPQTkCdgax+FBR8LANSWiTP2AOu&#10;1NqoXIbu0xcR+VBDdLSoEJWMOvmSPOMXI1Fc5gbq+/6/PgGO7fYrCe/Np7cf7h9ev3r79CD/+McT&#10;/o2ffv788PHHPyLqw/aQob5wKroW6qPDfpgOx3h14ob6aNIR6pvklPYs2Ier6OCrj1YVDers/vjh&#10;JtZG1hQalcTwgZyL3hEJsOVc9E4Y7n0utEXvgQTYci5678MlWcUeaUhCgC3nohFJuG+p0BaNRQiu&#10;5Vws7KPLkQpsDOwjnFXgowUcIx1zAWMQbNiIgFaBjxaxp20tYnyryEcLOeC+QnO0kEPlrUJ7tJir&#10;kGYAvx4XNBn90qkok+cAfoX8alg1NU78CwE/TFkCfpiVReBHP2NraQI/rojb8ATwNQLpihdBTPJk&#10;tMnXU6fSCvKzPCMZXWlEMEzaJr/KM1KxlwKWkRqkYx8Bip/VqNj2DSNmjSoCv7jMDeD34oEfJkAG&#10;/ILF91rAb6EyUgTvjrGKRg78gKnjgPwawI9NiltGyiXwg/sAX2sAv4yLhiUE/HIuGpVEq6GYN7e2&#10;aFRCkC3novc+Bn5ZWzQmIctYzkUjEgZ+GRcN/EKAaM7GIr8QpZ73ySC/cHVtgVEB+mUNMtAvBJQX&#10;GGkpR+yX89FSxs3aJQGZe6kj9sv5aDnPFI5baI+WdIZV9CAb2G9gv8ebf9PVTWE5HEa/gGOfcT0U&#10;rhYJ2A+zsoz98PMXYL+WOY+Naw23Kup7R1hXt8Hx5RiNuw34mpNGmASVvEU/AWFrsI7M/qBqBLvE&#10;rTqucwP8vXjwB9SSgb+A/q8F/mZcpRbBH2JVAux6/++nm7dYBindiKx+KWrmWeAPubq4GTvGhJpd&#10;15gSPtxMeVazhiY7wjgFNhr9Uf5XgY0GJsF6WGCjgQnZtgpsNP5bwhXpeac0Lgk2qQIfjUtmp1cG&#10;AZLNrsDHQkBKNyr0y0DAmSyaJU5a0CF1r8RJSxr4t8xJy9rpG13clYxIIWev1CQtbUKBpRZpaUOx&#10;5RZpcQ8YCAkgez4YI/RkJL9Z0klVSsMEGCp0apteXEfPw/eblQ6kUESYAGl+l3AgzekuHEh3d2ND&#10;wkGthqMmyl7U+5bY6+TJRkCOwG/Eek60dIJb4zY1xPyFpjUCGcXF1rgoDLcZBm6wGtZ6ymabi1BH&#10;oMIR+PciXcDYNTMwGNboa4HBFPh3RHq7AYMj8C8LQtTQZB6Bf8ZgSwkZCUiMwL9NFnVQpQF4nVKj&#10;8Dql1kSdcoA/jGHJPIsmm2EDfLYN8OsG/tX9pyPwL6S0pfLdgIJvf358+s/39z8R8B7pHn/EwD8s&#10;uxnqC7j/WqhvC/zDycmgvt8p8C+DWnpf7An8C+FkGRe9E3YH/mVcDOzrDfzLuGhzVHfgX8bF2v66&#10;A/9yPlrA/YF/OR8t4v7Av5yPFnJ/4F/OR4u5Cn6G83c4f4fzNxqbQtYKQYd/f3qW8xeLCgX+ORkf&#10;Xxj4V7eETRL4V0+VnSTwL6wUyX2a3dWALRkmv+jXcakk8K/eMgn8q4f0SeBfvfkc+Gcbj/YNc9+L&#10;NPdhk8uAX4givRbw2wL/UHalCPyuG/h3ZPi5heNpXMLAL4sC06YQCvzLuWhU0hv4l3PRmKQ38C/n&#10;ohFJT+Af+TNzLhb4dcf9FRhpCTPyyyScx/0VGGkhd8f9FfhoMXfH/RX4aEEP6AcJDIdvno47kn0J&#10;6JxTkaGvBf1i3B9mZcnfG8IC8VkJKneTfTnnA4tdBKbiwJWnOHKxhhFcC+uWC9dS3F+dTOL+LMi6&#10;RIgS9ycJkdIiecaWSdxf3WgpcX91HBmxX1znUh8H9gNAeZHYDw7+DPsF9HMt7Jfi/k4xGX1L+hhx&#10;f8UIMo1LuuL+nDBEjUtG3J8jpCz7Y8T98XpxJlNBcq1Xga25l6ROOVy/w/X71WFgiOv7w8b94f6I&#10;KqoccX93Dzf/enOHeMtxd91vW/APkOASDEbD27XAYIr7O12Wfvl94v4yC5S2UnUX/Mu4aBNVd8G/&#10;jIsGgt1xfxkXDQN7Cv4RUIp1e3XAvrUDOkGIJvkjFPzLWjNpAfcX/Mv5aBF3x/3lbLSMgxGwp+Bf&#10;zkYLuQqAhvt3uH+H+/erun8l7q+c80H1RMloJyDMtQF+WcE/YSd2OHmypVAK/tWdsVLwr87sywr+&#10;hbUp2e0uzYlkxYIwYkKWSxWJLoq3DxPgSzUBIkspQ31hmFwL9aW4v1O8OmAzAY64P8zu4BDfXNEa&#10;knQX/Mu4aETyEuP+Qh2aXDh5vkehUp82MsWKf5l4MrtfqZChzveNFf9yPlrOA/lBAsP7O7y/SNrW&#10;Ccs02YA6vr73F4fJEfgngX8N5y+s+dBBo4BMRH5x2U3wcCC/F4r86Bb1DPmFLexayC8F/p3g7A04&#10;R4q+CPKDaONp8FlFX7jUc26YMS6sUoCbtkeNwL8NhVqD3wj8G4F/2hw8PL730YoHMzQhG7HzDOh3&#10;Leg3Av+oguQI/PvnQ7wuLV6idvNwj3vWAHv+9f4Bf+Bujv99dfPLw5vPr189/s/Pbx7ev7q5C/d3&#10;nKYdleV50pd5POhfXnrBP7qDM8N+AYNdC/ttgX9SKViw3wj8G4F/eS1Dk/wBr3lRRsb+Nwr+nenK&#10;2c4gPX3SqVoqR+AfSu5FXCdh9zmuG5e9kUHPx71XsQCOwD+KJn0iJJgK/olKxCMtz0iWCv7VbxGJ&#10;dkCukzoMgS8eDGI5y8DgVa/+2AL/4v3tmwv49wn8C1ZHY9FQ+2h34F/GRUeldQf+ZVyMB9iJtdO+&#10;yXDTb8ZFeya7A/8yLtYO6DQmD/zL+Wj40R/4l/PRIu4O/MvZaBl3B/7lbLSQq6BqBP6NwL8R+Peb&#10;BP45l358YeBfvSKKFPxrVISWuL86M477a5SXlri/OqCTi37D0pSQmhf3V+cVUR/sYlFNETkO7+9L&#10;9f7C45+BvjAArmUB3OL+jiHnfAN94v2FzefreX/z4CyF6ejSrjycTIOSUe/P8/5es97fiPt78/rV&#10;//nmpgomh9WPwstglOOycfgLxRl+JIvU0USexR3tLEHxmRkPW7AOVBtWvyhWFiZuadHSIdt7COMT&#10;FJGJ81rOX+hpxP2NuL/h+/3w5vN7zFEGdP98uPn47vWr04KJmiG/q97vIXF/8y0SPoHwcuQ34v42&#10;tKVtUaPgXxwvm3SMy3cU/BsO3wH94KE3wExgrotzEa9pXmCgm47fOZL7o0K/v0rcX92COOL+BvZz&#10;sB+SHzPsF6xv17L6SdzffLvnfIzfMO4PEyHASwUXLox+AMMXFNroF675zZno0md7WA5zJtoNGSyH&#10;OROdhkrhbDkTDfxCqb+cifbzTlSbJeeifZAzAaScC1LAU5TYRHfp5lyso5fuG8nZGD9vuN23wEeL&#10;F1mzRT5aviHUr8BHS5gi/QrN0RKG077YLS1jcvQW2GgZQ5dFNlrI4YrpAh8tZbI3550iV0JSxDDx&#10;QQLFdGGtkLqUtFrqlFY5h1v8t30dTq4f37Ex8Q1dKxuWDKCizMAIDWokJciL1hgwyXGULfzMuEu8&#10;Hjl5vMNC7oZjg5tvb7M4EEOd7HNS3zfnblEgZEfk4tLMyS8woPTVR5kXQX9tlLkaYXYYGK15t5xY&#10;HNQgJkxr4OVrOc7J9Ro6HRXHqn54//bpBsXo0NuYSvDw+tXDq5vvX7/6Pm4k6dKzeB/GzS8xDQMG&#10;Scx3GhtbiZkYc4eVggQtbtXtZxuax9cE14EfPkG86tF7qLJBRNH0gs7Jd+TJoYBRPZBhHLvyqzwj&#10;FYsYw75KBViOL8JgXKPCck1EMuDkQ/KMH4yjLC6dbtsvRCoc3t7dP76PLRhXlbzEctUoTJSj16te&#10;VSKBivMtQmUxlDbL5QhUDGuADprU2Gp2YgP1Xv51AhUJkMcgFd0Wi1+dxhgAGyoUZn36lRUKcz4a&#10;v45AxV7Yi02pEyDrM0Qd+mlN1Cn1gaJOqYd+Rol9qxNODn81pmTcsXP8aeEqTUzAh/PLM1pKhcKv&#10;E6hYx1hfGKhYZ/ZlBQrrvEag4jBZOiZLQITMZHnVO0okUHG+FauOmCx/p0DFYCDQ6EZvi92BihkX&#10;vRF2X0yccdFbX3eBwoyLttx0FyjMuFjU1x2omPPRAu6/mDjno0UcndV5WKpGGbE+Yc5HCzneTpfz&#10;0dA61ifM+WgxZzhFj7CRoDISVEaCioKiz7YKUknREKcYrbSb3Y8ta3/8i4lRQC4KRAxs8ow9kIuJ&#10;69bI3yBOMSxzyTiIP4a170Va+7A5XQK/OOSu5ave4hQxlo21T4BfMnyP+oRnjUlGnGIcLyrwIId+&#10;PKYUjYF+KwyZhbqCWswR+uV8NPSbyddc4DOgX08qjdZIFSAjuaFimhwmv5L32/qn6bAWLHh/fpMf&#10;Sp4R9MOsLHmEf+eLicNJMsGnzT8cUd2XXUzcMPphzkDjMIDWcOS4mPgvWJ+wcCsJahZimFwL+6U4&#10;xQnrksF+L7Y+IXlGuWiTNu1oYBKMh4VLbvU26NTe0/vfX/5iYkdGJlll1Ccc9QnDwgLXZhZIODy/&#10;f37P79euT5iMEWKHkydbFA/YVAG3Liq4XAK8iSMNey8mFrQuH5Nn/OgxuuUnlL6pYbxRn/Dbx8/D&#10;A1z2ANOAzAyB4ZRyLTC4hf0dOaNEPMAj7C8LbdNAcHYi7bSBaoT9kRHAsQJSNk4hmlHLeNQn3GQ3&#10;ilOP4tSfaDoBU0uOx0WeCo67wcoopqk8sPAiTyUaqb769XS/R9hfNGW4tj1CaSScVLhbsJw8GdNF&#10;qgbcHAUK33z74f2bd//x6V045T29+XgX/w7yR0IYoZeB+n78bwf1wUaeob5wirgW6ktxf9NtWCy2&#10;ZA9x/6Zg46/h/s0juIxHCQUKs/gtHZY24v42GDDi/jhabcT9ZRUAxuV043I6Jxv7OsDv5cf91U1+&#10;I+5vAL+nv729/+mb+x9++Pj2/Te/3D+8+wa1/m7DX58f7t++f3z8+MkFfkA1GfALee/XAn4p7m+K&#10;Pucc+KWzz9cAfmE6GQvQBfDLo7cKwC/jojMg52IMmPH8Ui0WijwJh5UNSmnPLzmQ87ZoW9SI+7uU&#10;n3H5dtUnJJNfLmWqtKBSX4u6mrRZdcT9Dei3GcFsXRq2gfkmMFuXhi1gfuUYW5cGkaVkYZNCHrmB&#10;bcT9jbg/jJDOuL96/kgMGo3rZTJs4o+R8/EScz52AC0Z9gvL1LWw3xb3h3CJgIXE1Tvi/orhgxqX&#10;XDXuz4uxw4qQgFK42a4Qz2gqvYRShYXASFvrZQY+LnEyMNtrk0baI+5vxP2FhWXE/ZGnVqoZ/nXS&#10;P/4ccX/1NJER9xe9vsMD/AxDIHbNDAyGQ/21wGCK+5suK79I3F+KqHiWIXChgspTPA/VDIG7zDxn&#10;DIHBhJdz0QhloniyjIuGJ90XE2dcNBLsCfyjetV5W3Reas/FxKHeX9YW6wF2ohANCgz1/nI+WsD9&#10;FxPnfLSIe+r9EZLMhZNbAXN1GytguDCvwEdLuZrXOgq/jMIvo/AL8DpsSsGSGZ/PKAdN6zxl/2JW&#10;FrN/6WdYx6S4ylYYxkbhTRSEBDox4sqv8oyxelLwL+1T8rM8mexPEfkXVt1hBPz+vz49YnjtV3gp&#10;X6QREAM7w31XvaRki/w78P0gYgQckX95FKLBfQHJIsTlwo2sPZOE2HIuGpGMin+X8suBXy5jC/wo&#10;rSaXMl1xkKyjA/hBAsUrRnTUQ1VKo+wLEk6G+/fVTcc9IH+Cin8WYV2mDo/IvxH596zIPyCJDPhd&#10;9X6PLfLvdFH1RYDfiPzbYgMLwC8zfGngV65opxEJA7+Mi76eK5i0CgFyxu9LTtZCNKOx+E3lqEjr&#10;9p0cRsaoWg6MHKF/2pY9I5+rD3lSwa9OSq2FOk7T9tc65cB+yisbbVGVS+MG9uvEfl+35F8diE18&#10;nQbmXLRcirVPnmz1oxMjTIhL3ZcrJf/qJVzWGIm3r9sj+Wq26LVIprpLICkl/0bo3/tXN3fBnHea&#10;dlQH5Unb9h70Ly/e6oexmIG/q97zkUL/ZlyRGOxXYvUboX8j9C9eTKkRDbK/N5wS7ikuBRFq4DFC&#10;/0boX1hYRujfCP0rOX9DaGCP8/cUa/kla4QAO3kywPttSv7V4eII/Ruhf/eP9z88yxIIo9AlGIxl&#10;0K4e+jdfFn/5nUL/MpeqtpIsvaF/GRcNT7pD/zIuxhLoRNtpS2AI/cu4aEtgd+hfxuVXhv7lfLSA&#10;+0P/cj5axN2hfzkbLeOemn8x9C/no6VctYSN0L8R+jdC/6IB7SuH/kWr6RbaJ3AtmltH6N/Nv1+/&#10;oug1Mk6GiH/XVBiJYO/Uhk5Qj/zfFxn6V7j3I0avXwv3pdC/GbVkjRFQPMCj6F/VA5wBDo37Rugf&#10;nfo3+aHS6mZCHJf9/vQedUOG+xe73lk8dwF46HrGQOXadoZDCpGLby4jxy6qyXEWIXJx0uXko/JL&#10;EBA8o18V+P0uRf9Ey2IUlKd4f3ESxGCI+5wLsE5YokAVK6G5VL9F6F+9+RH4xQjn1KwB/Ag1v/n0&#10;9sM9AlLfPj3IP/7xhH/jp58/P3z88cMTanyHZeHT/d9/frr/4eMTDXaCWN/fv/t/dA9J+Mcvj5/j&#10;hWv44+bfP919evwWNK9ffXh6+vztN988vv3w/qc3j3/76ePbh+ca/PZoW2bwC1DiWsAvhf7Nu4vC&#10;LwL8INq4Jjwr13fnFYFTSKB8Zau2R3G15yxQzrgkkQGQx8lpa1Q0G76con8j9K8U06gB9qj6N6r+&#10;jap/ZD46U/gtYd10m0UOdq9U8Pnlh/6FLMiEsi7D9Ubo38j7eI63d1+46gOVAAG2rgX+ttC/Yzj4&#10;bRWfX2zoH7lYC/FoBv6dyjXttFHKqWinnZFXrfpH1ZEL3bJOX6dfJvtjVP27Odziv3IG7PD9Dt/v&#10;8P1+TRPg1676hxkamydWPXmKLzlGCC4NMkoqAEr+yrf9WnfsJV780tt+xRYrPZRn7GnsAO8JCaMO&#10;S+BLtQTCzBUtgWSaDJfD3SD35ZpokO57o0kx7XGGxCTb0OCc4CAwa5x+zzIGTrHy3+2JUafyDCpz&#10;4CGAsH08yGr3obYITvsQA1hgpW2Ca4CFBVYaF06rx8ogQ6olCBEFM71ulcaG0zGEqhVapa1W0y2l&#10;Bpd46WC16Ug1mKcCL5MeHExgJV4WI7oNMyhxgom03DKbJrwGq26haSZJBDW7PG5G/ofV6aj1F+9d&#10;bkYFe5eb0cHBGxqmZgx1oawEAxknf8xivU7ZvVM4O5RUatKFp5VStUs6Nc7iaQrVhwpaMPcCV7gZ&#10;Ldx6PZ31NJgO4UhSmAemNszJm1KzVYLbUT0TjiHEttRPMxOwIpSltmgdrN7wgMtPaWrnMtOrEBRV&#10;Hh2LXoWmhTwcJX0uWgNrSL4vdHMxCpi8xQOhY1sHsPI5LTMKuPVmAYV9p3G70gmzNGwBtzYq6Lzc&#10;SwJdidfRkz8CnxSVy0uLf7r15E83K6RPYn13GqbFP03eBCCPWGLmznTK9U1UkyuynZY/ULLXNC3/&#10;ae/2UytgcVdv8jdubcOWUVYnWaYS2bKjGrGlUbvXOnD1SdhhYzZ7izeh40R2CIUsClMAedYb1ewz&#10;0zrYeSNtb1QQLg0tdlOrYPEm515rYDp5+sSJY+uAu3AftAIIAJQVQJdNJ5l5mwBiBTai6eDNAZT8&#10;28i8YXbQ4ke6vdcuLX5vkB209CcXvhy09L3FjBK+kiBO3ipLBvtE5c5yiulIVK64Vi366FAuDNdV&#10;yx7O67IaVy36vTf0Vy372UOhqxb90dt9Vy17bx9ZteQnTI/yYrFq2XvNOhrRY0Up8zpq2bu8tOin&#10;1eWlZe+J/qhFP7vbyNHI3tsrj1r28+wNVtjatwG2c5lp6c87b9lBpMPGzMVkKOu0Uc17b0oiJGIj&#10;O3nLPgV1pQmCo6GjS6qfkcgmSKM8+E9GA37TtAZQl97jZlQA8FYeZzh4qrbh3OG0zejABe2Ulbr1&#10;9OjtcNOt0UJM9SosGtOtVgMNynLrgHrUd/3BO1GV49S+efJkN91qVUzu4hHsBBu/2ZPedKuVUc+5&#10;utUKaZBqpTRItWLqpOaU3CDV6mmQag01SLWSGqRaTw1SPW0apP3aMiVXG1z7tWVO0nWuZORLI7BB&#10;2q8tc6pucO3XVv/N66FqeW+3+rVljtqNbvVrC4VBelVgzt31BpjDd4O0f26ZU3iDa//cMsfxBtd+&#10;bS39K6E5mzca0K8tc0qvczVH9QZpv7bMmb3BtV9b5vDe4NqvLXOKb3Dtn1sIxe2dW+ZEX2+AOdU3&#10;SPu1ZY73Da792jLn/AbXfm2ZA3+Da1VbcLP9+I4vw3jzAX8Edwki7fj/4S+Eo/9IYXgAQToTBRtX&#10;iM5jN0oWnAefgKGHIojeTXSZbo+GHiImekkiKPC3iTQQHtGLrzGnBzDS7YdYiF7cqwV6m0pDuIpe&#10;gHshOo4Kb9hiiuRhCG/4fYZ3QbepHfI4gcS8wd22+S4m3wg+B/MGdzz5nwv9sJomjEL9SNUIC29c&#10;6Jp7nlJTCm9YbRO2CN/w9Y0G636QdT684WscDTdvcM9jJTCM/LxV6KJ+g/Z7+kZKnim8YXWOUozx&#10;DV/nEIr5Bvccm7A3riAc8wb3HBus+4bVOe2voR/+aIc49Tc4rOAck3fLsrI655KV5xj4V37D6hxO&#10;4dAqbGhuP6zOufrkGZuV9wZUZvrBPY85IcVWQbn6DdqHSFbJQZzrHEo2b7DOsYG4rbI65wCKcyq2&#10;WfiG1fmedY6F3/2G1fmeew5zrvuG1TlZdKnnsNm6b1idk9k2vFHpudU5GWfDG77O4YLR0uXrlM6w&#10;snqtwmA1b3DP4wXQRZ1jWOs3OAD6DIup+w2rc7KaUj9gF3XfsDon22h4w+85JoRpFescNk73G1bn&#10;ZOgM3/B1jimkv0HmTHoD9kr3G1bnXB7sfKz03OqcTJPhG5WeW52T/TG84fcc09T0g3ueLpLPZxQm&#10;tH6DLIn0jZg9VRwlcAuZN1jnsAd6ssISYN7gniMH033D6vzEPY8BJeVWWZ2fuOew3bnfsDoP5jvq&#10;Otnn3Hes1oOJLr5T6b3VezDDxXdM/2OvnnMDG9ka6Qq24OQigV9WYtnTwQOfnpN2NwobfbbnVW+O&#10;9/GgbfK7PGOU2p48IIGj9F9+lyfTkYU90NVzLvbUhUBXr49yACyOdKJf+Z4843cPjNIW2FKjTuV3&#10;eTIdY5ollkVz+3vg/Xy5bXyXvHLox4Iok+p3ed1YEpaSdskztm8lWzDxSzhCfpcn01FUC9Fhn6t9&#10;d6WIBKLD+lul2zG/xjhYebzscB6o8pPSjZB3lY73BaoOXaeL7dslXCLykCfLhTxP6O8Oe3OVH9bv&#10;QIedrE4XV6RdWu/le/KU73L70lonv8tT6OLM3OM4Wf8u0zXG1Up+I/R335LzMbZvnxCttEue0r7Y&#10;3z0W/3r7ovz2Fxns2/oh/KI+9vB6Vvnx3r3H+lGni+N5j52iSsfj79CSM3nCIb8Dbiir84v75QHB&#10;U1U6MqMQv3SeEfnKk+XC8+2Q0L/8Lk+h4+8CM1e/y/P80Br3fG48APNV+fH6coBe6nTcvpbeeF07&#10;NNYX+p3kt8LHVvvugdfTtaHfAyPVFdaIKj9ex9dkSRA9yDPq40CxMtQ++Biq/Hj/WGG0r9LxfrQ2&#10;9gXZ32g9r/Lj/XJNp2NpvzxjP2T/XRvrLs3H0N+LEmWX81zwwdrYtwRvrDEk2t1/BcE06ShIjvTR&#10;4scWlmb72Gq1tvpLPuDw3fo43fG629LHjiI5iF9Dvzs+D7bGy44Mr2Gc1sffjq0QrfG84/WlNT92&#10;FFxK323Mtx2FAhNdY/7uOJa9tR4sXOeltb4sFLSB7x4a69VC0TBE11j/Fq4c01pPF15fWuvzwpaO&#10;Q2O9Xxjht/YPwpGhH439aCF3FfW3sb8tbOFr7ZcL7qAI/Br6XSi0Gd9t7ecLOZWJrqU3ummU6Bp4&#10;Y2Fbcwu/LBROT/waeIjOCYGuga8WXp9beC3RNfBfomvJmdu3a+BT6W8L74r8dg38vLA+Wnhc9NvC&#10;9zJeWucFGX+7Bi6W8bzD+bG2r8r8aJ17ZL7tkm1B9l15xv1X5u/SwEOyHizAO9X2yTm0cc6T9Wpp&#10;XGEk61/rfCnrbuu8Kut96/wr+8fSWIdkP2qdu2V/o/Fak5/sl63zvuy/LfuB7Octe4TggznZr2Sc&#10;yJPxGuONuXHu2TN+mRGOV+vvnvHQnKx58j158ncZXzXtQ5nFSfi8vbt/fI+m5FaqlTHPCRgpttWz&#10;UgnltCQzuLCXZ2zuyscqJKbV+7/yfjLtWgYjNpQiSLq+Qhwo1hs7xbRrQO8DRbEEwuTNkE7IM3bm&#10;IHl8u8ZmtmdBTruW1llLEh3vw282pzU57vi8NrXauGPXBxKwGoiUR1xTjjuKNQxyTL5ckZ88oxwX&#10;ti00dS2LcnP0LCKe1ngUwm2IS9PkyU3k4/EJDonatJ3ZNXBqbLszRdtDNqeGeWbm4+wpOe+kXfKM&#10;7ZtZKafGsWhmwZwad/LRrRShfcmpLt+TZ/zuxLPv1DA3Ino88DvCHVCT38Quu2NjecC4j/ySS0za&#10;JU9uH8vl2DDDTgxzjw1zz8Rw89gwB4gP4xjTV915zNbBY8OawoedtQGu2aa2NmxHlEGDsbc2xhSF&#10;MREZRFhTGR9g1sbyS0F8xA0x0jVuFO0Istbxj9V1wDSqcaP4WeIGb1yVTM5g4m+SQSTPOJi4aalA&#10;t/wqz0gV+7lv4fjQsD2mRbVhkQpnzhpVtHTsG9saUzXOK5Fql/xS0jd5xj5GG9sOttlau6Ikdq0S&#10;EXGY7RoAkFW5JA+qtEie3LL40QW7Wa1pvMUvjdMgj206JNW4cbxEC9OxaWhu7A082ZE9Uv0o5XNg&#10;bFPdj1rbkEUa6RqOshATDX5TQ8DAWYHf1FhkJnZEIZWy3j528U8NAwgy/eJ3GwNYdjhKxqjJZeZ+&#10;NLo7MyxqTNRZzFb1jy4cpddwki28WDZG58IibuzlC2MSnChqAtnxyaRhYKfpTOMuxRnK/JNnnIdy&#10;DqtPHEGndantBc1V2y8W6fqsSVC8ykuQfb1dB4CAsL3UeXGkU0NgtOMFudbR98oApKFMMmcTt8bQ&#10;WBluNQbayiOoMWyPvNQ0MO2RF9/GlDqyhbwxQY+MLFvznZBnHLd1yHDijaa1Hp1Ywq317cTdaK2X&#10;dGII7Wv0l04qRDe31vNbykYjwuYGwT1ubTiQcBzvrQ0MgTX86cZxFwluHP3Q2GAR3M2EjZGKqO4o&#10;xhYAQDh3hDotQAHCeHRpApRbyuqEwJuA55Z9IS38FApABI4NOJYI943NcSNsgEUQsp2+gT1ByA7/&#10;xnQGYdRMCxlD4OyaaABtEMZP0zpc29mSrpvngFuOdmmeK275/N46p2Dgxl63zj1pKrTOUZhccaNo&#10;ncswXeMe0DrnIXYuCrx1bkQ8HhM2zqE4/UbC1rn2xFFmrWPyiedg69h9Yv21jvEntgW2zAInNlce&#10;G2aGEwO2ltniRGWHsES0zCAneIuIrmVWOfKcIr61GXAUS24DDxxZLi0zEsk3tK9hQjjycb5l5joy&#10;qmmZzVZebFpmOLFH52Y9sXbDItO8wu3x/u7ju+8+3t2Rcfzx4cfv/3H3cPOvN3evX3333Xf7ZLIx&#10;ZHefiPjTPb0mGuHrLh4/080X2y0YNw/3uCgDu9C/3j/gD1yp8b+vbn55ePP59avH//n5zcP7Vzd3&#10;//UJ92GcUJ8OZE/hHzDPEhx+0L98r395ibdzAC5kt3ME28K1CjSLfXLax0jzrSTfRMeit5iLlI0f&#10;Nfqsknx7Ku20k6+UC/JRXZVdnFq68B0akpKWUU2tyAaSTDRU16PABptmIlmpQkWhNZjeiYbKIhTY&#10;YIVKJKE8XYENNqBEQ/VwCmywUSSSUAmhwAYnzkRDRRUKbOhgnWhOVFanwIdWmUQ0Of0ifScilBcq&#10;czJypqInpTZpSWP4OKyMrKnYW4mVljaglMPKyJvKY5RYaYlP4eLhkqi0zHfegNRCh2m83Cra85JA&#10;Q4XCQqtMSQDMOYeVFjtKmBQ7SJ7T9D2flRZ7qHRYapURu9tBLfaD16ousdN+mdqO4lzFDlJIYiJy&#10;BwMd1hIVSt2VWenBDrBaFrtJ68dcL7MyYkedu+LEIaCUWoUamWVWRuy3zrgieLuxorI3BQ2a1P0T&#10;FSgrDHZTVe/oTEHagtPnTk73cDxVRI7QyfKYOB2duUxH6ER0cmROwYGJCPVwir0jrJaITl7vtMhD&#10;7dKCnEwSPkB+WeSEmdP3vJ2B/HeJiMoKFrVHyY6Jyt2rtMxx6nFYaaF7uyf23O17tGKXW6Wl7u3n&#10;ZPZJTfdZabGHCk8FsZtsep+VFvuOitSVWFmxOx0ku3JqO4rPFVnRUSERuWKn42+iWpz5R7FRicgd&#10;DGQCSlShRlShg7ZwnjdEyROTWM1eq/T64s0bUzUPdz6URaWl7s1lSvJMbQoFCwvdo2jWRHRy1hcy&#10;gSWiUH6vxEnL3Fvz6Di9cXLWYVMvD6Vji3OGrLSJkzM46ZC60TirC8WKJCJnvzKV8rz9iux/iZGj&#10;OEpWSjTeHkqZDonImSyUzZRovH2dzFmJyBE2eQkSjYc1yFqSiByEb4rjefiHLHFNRnpwe5jM1MVz&#10;ukbm0/QxDyeSwSMROcI2BfE87EqWhMTIUT/ZaTcaZ7EkQ2kicgYkmbkSTShOXIAq5KBIRM4UMRXw&#10;QlXWAqMQfJI4eaj1ovqds5aExNqNlwMxsPyrtoeCycV2aZmHoriFhQkbnOblIAMq97JJy1vCqcjL&#10;RuVAH5iHFZG3sQBnKypnLOA4pYi87S4EESWZOngl2B0SkbcJo1qo+qAnK4ql31g5QwvlmBWVNxwo&#10;XDyx8gDLRB6lROUs5KimbohqtwVRMKjiVyMl41gvqV5w6lWKzPG0Qao10iDVemmQauU0SLWKGqRW&#10;T1W59mvLHGLrDTBH2QZpv7Zg5e4dA+Zo22hAv7bMKbfBtV9b5sDb4NqvLXP4rXM1R+AGab+2zHG4&#10;wbV/bpmjcYNr/9wyNecbXPvnljkxN7j2r4Tm8FznSqGenYsmBST3kvZri+IAern2a4ty9Xq59muL&#10;4nl6ufZry5y569oyJ+8Gab+2zCG8wbVfW+Y83uDary1T0r7BtV9bFD7dqVhzWK83wBzZG6T92jIF&#10;7xtc+7VljvINrlVtwb3aW7cRMJBcpp/v432AgG9wtp3Fn53XSQIW1PQQGdFLpF5OD0Co6SEMohdf&#10;XoHe1mFCN4leovIK9LYKE4Yb0UtQboHe1mDiiNBa3UY4NHQPOE7znMJjCt+wNZg4l7ZyVfV0UV+P&#10;s0LPKRi08I2LCkzc8ZTrU3jDapqQOokqxS4U3rjQNSsb0f/RE5u/AUCpZUW+oPANX9/wk5g3WOGp&#10;LkThG1bjHD1zTnF2hTeszgn1UqtS3FLhDatzQrThjUrPrc65HsAZUNSVla27xaky5xQaVmiV1XlH&#10;3UaQaOkSgqR+pDC+wjeszjlMu1a3EUzNN1jn8Ht4PcfnzRus80rdRjTDvMGjHW4M9xtW54TGqOcp&#10;hjbvOSCr/ganfp1TjE3hDatzjqas1W28qK/H1QzOKeev8A2rc45mPlfqNgLO6n5wlHqtbiPEaN7g&#10;0Z4CifNWQZzmDdZ5ykgpvGF1zskYtbqNUID5BuscMMHTOVSl3yCUQDpP0WOFVlmdc/RqrW4jHEvm&#10;G9zzlIJa+Iad5xwwfYa53e2H1TnnZ55hV3ffsDrn4NpzjHMBGii0yuqc6wXV6jZiIOmec/TnOQUj&#10;5t8AUjZv8DyH7dvrB/xV5g3WeQrKLnzD6ryjbiMcWfobHMN3TpnehW9YnXMU3DnlmBXesDrnaN4z&#10;DNFuz63OO+o2wvel+yE5j9W6jZg89h2e6mRB9lqGaWTf4SFPlmL3Hav5YC6mqUgWYfcdq/tgF47v&#10;+OMeONy0bYNzPoKFV82+IzKoIDpMb/uOyCAlmOZjABPdvsPDn8yzSgZxdj6j3iUZ8ancJZn86YNb&#10;lQDOyaOoCAhSMnO2323OkCQ7i+TkV3kyNzpSgls9rWzmiFcZVcJDnswL85p4yTiSX+UZqRau7VBP&#10;HFkkf6re/IVMyfhkI91xYfzWCOhfOLskoVVpuTy5BxwXDaQUFS8/y5PJJJa/LluqsUJdaNR62HEp&#10;u0ZlxhDbSgJpVGTZMR6a0glDGi/P2IkdxzBPjbxTyVCjVPKaUHa8i1NCY50O5i7qR9rtpV3y5PbR&#10;IZvo0t4ov8tT6OLeM2F/qH6X99oZt0rV6eIsnNOKId+TJ3+XZjPaNzfGVJj1RNeSs7QPkK3aPkYZ&#10;M/RXp+P5D6xUp4v6mBulBES/rexdGS/NyjI8/paWnCmsB/JrVtLhcU8rQrW/HJO/4BhRp4uzd8Fp&#10;oUrHZ06qjFal42lOlYuqdJw8QpWL6nTcvoTSZHzKk8epVOLFolXjt/Ci1qz4xHhy10iso0q9pDeq&#10;mFT9Lqes7ZJ9Q9ovz9gPWcJpuazyI48GfTdZDYSPPJkf7xy7Rt0G2Yialbp4X9shIrHaPt4ldzhi&#10;1uhm3nN3jXVXdvBWxbGZ8QDtD9Xv8jziwASgHpGbPKP8cAVklHM6d8vv8mQ6tvs0+bEtrdk+uhWQ&#10;9JssBPI9ecbv0n4Q6Brym3jdbekDV6kzv7p+kRrBdPV1HJWGIl1j/KFWFNPV1w0yTYb+NuZHCDog&#10;+TXmW4gJ6Zi/nJrWWg448b+1unBRB1qMaoOUnAVoG1XBrJGRr4bIGkspg8PmyhwV21zouW2NfYNT&#10;4VrbEGeGtXY1NuC2Nkm2Jbf2XCzZQW7p4ChTS548xRgBNZQVxdbCF3H0tnKmGas0sA+3q4Gk4v7Z&#10;wmVM1UB5TNXY67hdDQTK+LiBZ6O8WuiYsXEDc3BaYQu687BonQR4kLUOFjxkp+QPkMElT94/4rLb&#10;Os7wdKLIstqKwJtW8xAV5dbIJ+d1o3Fw40UoGR6le/KM3eQVrXFW5FW0sYWnpbsuC9kJGoBZNpbG&#10;DJB9KjmdpH/y5DWDt73GgV120cbxXzZlDOCa1mWPr1smBDHU8SqdH8PiWP0ibjUOVA2sxdio3npB&#10;Wpfa/JIc3ZRpS3Du5hccq3EfeLQXmrxck747fTf9PdnADNnD/c+f3kHib7798P7Nu//gv5/efLyL&#10;fwfUOPJ579++f3z8+OnH//7w5vN72Pw4TfefDzcf3yFfmfxQWT5vOBVcLZ+XgoiBkFBIMwCuLZ8X&#10;96jHfN4l4exn5fNOq3f3OTbFFE2yzBRQK2U9vaRe1JJBAgkijQP601Ro88ZroZDhEi+IPVFNoCrz&#10;gmQS1eJe8I5pnqgQZezw0lFTC4KUy+3CppN4hcy5Uhd18M0yU0ptqYtkeky8VsrCK/Eyib5LiEcv&#10;MsNJKjFDVobDTAt/DkH3RWZa+nu3ZVr6M9J8nG5q8e9cZlr8MwL9HWZa/ovLTCuALrkvMyMQlGQ2&#10;ezIzOb/TyRuwJqw65DyVtEnFHtMnp6PbMq2AkEFcZKYVAFut102tAEoQK/LS8p+QCeiIzMjf46XF&#10;P7nT0gRMUyJNqV0m9ZcWgnK7LsKkHV5G+EjacHgZ4XvtMrJ3hxgZBpK+vRFmgqFD1llpUpr0X3dM&#10;mBDogzcnKXYlNWv2VmoC4okKCRJlcZmYZ3elNjnAize8TKQzBk5ZjyYLeF69dhnRe+OLoG7qo7uG&#10;majm1ZtDsGJtvLwuUvBM+iASKMtdNFHMlIdYGhFkBUys/I2NUMJG5vEyg95VIx2nEi9vAplYZR8I&#10;mFxgb3SZCGUUnvPkpUXvjQgTlzwdPTWS0yP1ETmnZeGbbGDaY8qKpJNlYjZ7mjT5wDiXeMy09Be3&#10;ZXrgzzPlSJVWVhN4jCRrp5t6wZ8Xl5mW/8FTpgk1npEXWW4ZnbOTzFZvIpnUYBT885hpBZyoDEVp&#10;KpnsYOBqj5lWAC4I97gZDfjczNrj4kSTJjzvvZWMzLJJaiht67SNTOmJbA7J9aXRQZ7TRDaFpNqS&#10;3GzC8M6Tm8kZng7eBDVZw3PIOSy2zWhh9YauSR2ekapaHm1kr9l6ihoW5RFi8odnd88kj9DGDTV3&#10;ytxMEvHs7uYmj3i+9XpKbpT0UX8tMsnEtMo4bTNbATLzy3IzGcUz6gU43PRcmDCbHW5aC6jz6XHT&#10;y1E1qt+kF1cpbY5xg1RPiwapVkqDVK9RDVKtnAapniYNUq2kBqlWVIO0W1mY5WoE17maY3ODtF9b&#10;plRWg2u/tihbIU3MBtd+bZnE5QbXfm1RTENvW/u1Zc7Y9baag3aDtH9umRN3g2u/tujqwU5hkc+3&#10;l7RfW2SV7uXary1zJK8LyxzMG6T92ho5zOYAX5erOcU3SPtXQnOeb3DtXwnNyb7BtX9u1XOY4eHo&#10;zNxDhLgOLwZEhsH9LC6fLBwZ2EKTY3gTucScZOQEMDQ9lhmiFx9Wgd5GfGMBIXqJoyjQ22hvLA1E&#10;L7FpBfqLSG/pr9thVGo2PejI24PXQveZdkJqVPK+F1p1EePN3U7ercIbNs6fo/LOKaq28IZVNLvB&#10;a3l7QCa6HxzyfE4u1PwbACjmDe55umWw8IbVN0cJnZM3t/CG1XhH3h4C8nWrOvL2oDLzhgxzf5xD&#10;ueYN7nklbw9QxrzBOq/k7WE4mDd4sKfI3YKsrM5p1aSRCOtm9EcX3rA678jbw0DSreL4xnMlbw9o&#10;x7zBPYc90msVhp55g3ueYufyfmCQ6jfI9Eg9T97CwhtW5xxnWMvbw7A235DFzV/dMLzNG9zzSt4e&#10;JoJ5g3teydvDhNBvdOTtIcTFvMGjPUUM57LCFDJvcM8reXvATOYN7nkKKCl8w+qcS/WfK3l7QFD6&#10;Gx15e4gtMW9wz5EO5I1ETGjzBvc8hc8U+mF13pG3hyXAfIN1nsIEC9+wOueY0VreHhYN/Y2OvD2O&#10;x5AM///P3rftyJXrZr9Kw5e52O51qNPgnwCDjUwQIBcBUi/QY/eMDdhup7u9Z5Knz0eJVJFVpKj8&#10;DgY7wPLNaqO4uCSSkigeB/L2sM2YbzDPW1Tk7Tyu8nO5hcS5k7cH54r+xkDeHjYo8wbzvJO3h63M&#10;vME87+TtXeXn+nl7352xVQyElLJVzJM0xEtOFodtSccAULJK9AXCBj5Jrf2t9+uX8xOR0pKnNZza&#10;er965Nl6v8aJCKxIbL1f7YqiMF1SybKmLBK4mTV52Xq/OrsWTB8gcdZjiAIUCAyafD0khFPyrIcJ&#10;xzBnPZA4JSDrqUTGSXw07dEEuyCBJcHyVECTwJKsqipy+5ahLROUZ50ojDDAlXW4ql/cer9C/ahi&#10;lrZWq6zMWrWRfRnkz1q/kbmUwNpdVngoz8pLlu2t92vRYF/v/gC7+FKf9TLcer86iuDW+/VqfXEe&#10;o9yY5Vd58o7K1kaxO8mv8mQoVgn6x1BTxbuH1db7le8xlbRb79db7Wjr/RpeWrber93NBYaXqqRs&#10;vV89awBKLlWTZaZoA7Da0jK9HYDVgJ/eA7ber70r3Nb79WLYs7rH1vtV6CHPqjj83+79uuWVfkBP&#10;2uqG+fL007fXp18/vtIGcelfy//5/eVrTQDFH3d/fP705eUHwKCf7evr1x/evn159+Hx88PLXz5/&#10;fPf89PL06+tf3j19fvv0668f3z2+/f3p+f3b+X66L399fc7ySnF21rxSGlBJPr2jciMY15+VWIoA&#10;/GI9mPa1HMklsbSkk5dGsTAw1K30uxJLSybPrhbT0amgOiiJ4tV31bunQeCYamFuO8qLcNDACNJg&#10;KCfFQYMTtoHsKe/AQQNqNBjKpXPQwHnXQErGpoNGx/BRgoCDBopBQ1MaxTpodNAeOpu6eEwobOm+&#10;6CAyCaQlw8kZkQl/nWZKrPRQaUofKH7cQ6VpDUkKUGlqHyNUmt4T0lX9UWmKlwwPb1Sa5kisD1BZ&#10;qgfso3t8499UsnUcYplwVuoo61LLpI1GsmBiWKfSdMuZIhXraMMqqdzeqDTdaz6lh0oTvnSY9FBp&#10;useoNOFLLrGHytA9mqCJTo32FBOXSjLjkt3kiyId0RUsE4yKHk8BKk12SoBx5kdeg8aa0urOIbrJ&#10;FaVsFQ+RpnnpUOch0iSPEGmKr4FwmgDTYGowPV+mho5jLrlNTCnlkDlTIyN1oxF2IB+RJnbpB+lh&#10;0tSO2GZCR0v2mIdJkzuSJZMcikwpf3aa3tHsTG4oxMTFZFJDozGZ1NBSDsCZnUkMRZ6gS3EqgNHY&#10;ghxzf0ya4pEQmLTQ0kzXG5OmODLA/DFpAUc7U39MmuLRYWVTQtFj1UVlMkJL0r6z6kxCKEJ+A1Ra&#10;ykuvUg+Vpnk0P6oV2BhTyhJ4mPRGXrKNHZqbTFA0lnZpbrrDlhRoD5OmOUoc+ahMGughOIpNEihs&#10;TQEqrR8ir9Bln2kwAytKgEoTfR8IOhW8bUSnJuMurUyH2EhrNS1ia9Nhh4Em+bPUVHHIblI/S3tf&#10;B5NN/AyOPJP2WapAeJg00SMFz6R8luIBHiZN8xCTpvkayJRN9gwEwaR6lgxZb0x6c0EioitSJs0z&#10;2qZMkmdJqXd4Z1I8UdHEFSiT4NnNnjA5nn1ITfs+pGZAH1JvN31Ivc/3ITU/+pB69+lCbimftuls&#10;QqxhXmFzVftjgnWcW+ae28dqbrsJqN7GElB9aiegw8vKdqlNsA4vrFIxsB1RCdZxbiGn5nLw9bGa&#10;63ECqi8PCeg4t8x1OcE6zq0t5dNcrft0NffrBHR8bVE58EHRNjfuZADja8tUarrB+j/IN7RpHZyX&#10;I4EhNykBONRL5BL3FcRKQNDXWUyzt+A2uB9EI/AwIQduXI0d1CDwMA8JcfwaHFsIgYfJhigAqMFp&#10;Kyd47NPVsHw7epvGkacaXmVjjmQa2swdrgPa6xCIhh5mFjzrXqahZTHH/nQzDa+4zGzGbhZQ6jor&#10;c6BD4FVW5kCmIZrT65kPZBqiLZF+YyDTEFqDeUMEvDNzm7nDfQJ6HQKvsjK5YnuvQyBE1IyKed7L&#10;NLQ8H8k0tDwfyDS8ysocyDS8ysokwxetwE6m4VVWJhm4yhvhIielQ9NqINMQybrmDeZ561Rwsy9Q&#10;dWnzhuxr4cY2YdGZN3jmvUxDy/OBDoFXWZkjmYaW52Q3Iup2Mg2xsPU8uBvHuZNpeJWVOdAh8Cor&#10;cyDT8CorcyDT8Corc6BD4FVWJvcrOfcyDS3PRzINLc8HOgRCu9H8GMk0tDwfyDS8ysocyDS8ysok&#10;iwjJVSfTEJugmQev806m4VVWpp9p+N05fWQmoZQ+ss7QAC/5ejUegwyWmFrLBb38buM2Jg7BakUH&#10;5Gd5VnTw2hd8sr3Jr/JkKFYs+l0vZj5SRb0RHPJkXOQ1wQz6Qb4zF69PoLjpSfJFssfhi3Kkynjk&#10;yePiTiGi/Mmv8qxQC1VrAi6oZlUzkZ/lyWBcKyEpI79wSg22rC42nFdlAn36L621Sx8bEy1rAMKb&#10;AfbP7tjIsEgCKQmmQgh5VoLs6GJKPIBO1UO3Y5Vpaeql4JEn42MlZmlRGvK7PBmOFZEFB3n3u5In&#10;krTuKMuT5tG2YfmePOW7dQvKkl12rMSsaIPVH189KlfoJ104bua8Jm0rdqw2rkn6zA4nHfEta4+0&#10;YyV/xQHdHR8ZqQhfRj/el1Zs/j18K9mQCV9L3xY+yLPyYyU/AeB2qEfTwydraJfMY+EAoh2O/i4+&#10;sgbQd5P5LlzAZZeso4XbO7DxPgzgnvl4SuFYSci+O7OqlqW7zZzCsUva+s288+1aAQjhlzwr31Bt&#10;stIvWZczX653ya42cUNc9kaE9EOJ3Ppd7DM9/k5Cv2QLR+HPii9JPUT58QqXyCmTZW6VKoRs8qzk&#10;w+lP0jdDNe/Non5zrlFqIU3qpWOGRPdw1fU4J/t3NYVkzS4r1ARZzr84tUbYQgJ5VlLU82dqVw35&#10;VZ4VqnJpyrJNq1BO2Gy7A2NsNcYwpCtZV8Ekson3sPGOfWmXLCOXZ50BH2StOIX8Ks8KRaEN+CYU&#10;5d4nr5VNwSGtXW7V00kCK9sVO1JQZ9GkkhUhrWqy1kkow1rJ2FpDy2jlWWc+kymXyJ1oIij4PAbH&#10;ylmKjzVa8hP1aC47bTpfbsmE4ud9fKzHkZ2i+12+NE0I3uvCkZuV6JdI9cIn+JTsFwv4VfA145Lw&#10;S56VbwvfQdBUoTu+hTWRqZlTBI88GZ/cVpIdgRqE0vioMXSPLtSwsMAl9Ft5uS/QdPv4qvwtySaz&#10;isacaLgrayJLMwEJPeRZ6dLgEsW/wcEw0Z2HfBcX/z4c0y/Z7UmzLXSu7XXCXVX6Vq/JOl9531gz&#10;/rKGtiZ3uhXrkcZHeLvzJX9xgevvB9SSssBl64g1Kmpw3PsumvJUfJnmyvK8JpqcrMs1kQO6+ZV5&#10;JHAzVa8muqRwVTvIxjfz7Z8aRPfoMkNDL99N6Dfj9wrXl+eZNbkVt/Ludymokeab7Fez3BTbySrr&#10;Vp5yvtX9NGsILOfgmtyg0Yitji/RcEnjK/NIzhlqqEhwc6L5IxK/wiX0o/Oq4MPNo0dnBDEzXP98&#10;Q2uDCpesNzp3y3eTdT6xF29OzukGl3Y1ZeUz2f9kHlMzaYqcyLPKSwmaAD+yVp3kg6D5Tsm6lDo8&#10;E8zoXX6wZQEpOH04Pj8mxNB28Ym+1ko8yjzlyfO90VDld9FqcaR8fXj9gMSo+se/vryWv999e3n9&#10;58enz2SWNe0GB7sSfvpCb7aUtHJycfbVy9d/e67ZT788vf9PNOB7fkLeFja4vz0+448PT8//9ebu&#10;9+eHrz++efmPbw/Pj2/uPv3LF6RnnSZa53ev5T8rbt34z7P+5Rf9y8OXd0D145t3r89v7up//vqK&#10;/+Olb1+fP/7295gsht32pglhkaw/K1ds4YMazTyLBq1yxUh1LbliTXf4rlyxEi7LFjSdCIYNroV+&#10;ULrCWqv5aRDsCQ1kT2HFDhrsVw2GsqocNNj6Gsie4j8dNDgmG0wwGvCsgZRodwcNSNdgqIGGMxps&#10;2A3kSEHlDhpsSg2GQpIdNCaEDvlWLh4TPFeSzjxMmsynYER0LrQhlR5KHiZNaUSw+2PSpC6tJz1M&#10;mtglzN2hEs7ky5hmiiP2MGl6I1M8GJSmeGlA46CibajRoLRRcQZFB3cDKqkFHiZN8iNlmHiYNMlD&#10;TJrkSIrwMWmSlzBpb0ya5CUX0huTJjmaR7kkp5CSRoKSt+Zh0hQvYdLOmOgWeMEUiKaJYiupZh4m&#10;TfGSV+CMyeSHlfwZD5OmeEml8zBpipecHg+TpnhJUPAwaYrPFE7uYdIU31GwvIdJU7y093EwmQyx&#10;kt3nYDIpYtGYTIoYepu5Y7I5YsESpjtCkwIkI/mYDMUpu8SbnaZ4aSDlzU5TfAkOA5MjNgcUJ7fB&#10;ZeAB70yOWEmZcMZkcsSidWdyxCB0Lp1Mjli0F5gcMTDYx6QpXpqCOhQ3OWLhmDTFSxKkh0nLeOkU&#10;69FJUxxbtCsFJkdsCfZMkyJWcqicMZH/6MLgQLWAKe4CNJXOoh4qLeSlx58zPZMiVtOxPFRaytFg&#10;2OUeWcHb0HFNC0iliV7SM71RaaLDku+jonCi9sFgKzc5Ymg+57LP9AmMEGmag8U+Ik3yQDEg+0kb&#10;dXS4mPSwQO0x2WHRnklW7fa1QDBNbtgUbHQmNwyp6q4ImNyw0vvQESbTELCkxjsSYHLDSma8h0mT&#10;uyTse5g0vQP9wqSG3QRt6wuEyQ/rQ2rK9yG1tHchyVvduNmH1EpjH1LvOH1IvQT6kJoxfUjNnT6k&#10;3oP6kHoj6kMO82jrFQh726DsbYljxUg5tlCLfXQUdHhZbYljxd49SFeKEhkFHd4Di2F+FOv42iJ3&#10;7CjW4X1wMhfsmy0TJtjBLmk4SHW4MI4rmMLP4km4CdjHaarBwQYCF4fgLbhNCMBqIHAJB7kFt9kA&#10;IByBi3v/BhyHqx4MjgYCF2/JLbiNCR/IWrIh4ezvODd/x+0XbEQ4O1w6/dFONgkgT1q6yuti10+n&#10;O9pVZhfZr4hIzZd/O4crDjOLmzPo9gXL4zxh6Sq3i8MVep3RrnrtjeQrWV5zKMEZdqLqarmZBS5l&#10;RpjYOXNuTkTnDcvtgXylq457A/lKV7ld7Ao6t5ASZ1R2QQ/kK13ldg3kK13ldg3kK1113BvJV7KL&#10;eyRfyfJ8JF/J8nygMxrWvt5yONrsjBCoSK6wCZg3eFNrwSq3HERcjnmD97VOZ7Sr3K6BfKWr3C4O&#10;gu3lK2Gr0aMayFeCX9W8wTNv7vHbmWN3Mm/wzDud0bCP6TfIwFCOjHidQ3Uwb/D+1uJNnVFZnsNN&#10;XL8R8/wqt2sgXwkxCGZUPPOWDeOMyq7zgXylq9yugXylq9wuP18JugZGV3zJDz88P757vftUHK/V&#10;zwsn7PObu19+fPMLrRDld65/3v2OABGSJWQGkb2AQC6BlV9rWwf2U7a4sguAeLgr4Cy5Dl1/+oyl&#10;RwwUEREc8mRcHIWYxNYcoQfmuDjyR9Qk+ZI86xcpDo9wibojv8qToSS6rx9cQMF1ZWD9WIWFo9qT&#10;EJiFLKEYWjsMZUzy5LExzXAe9AIaFjI6AVsS0U4ZJgTWMiLlY/Lkj3LgexIlvXJ+QRaEx1phGows&#10;QZtJOHiR7UK5Pk1KsAPBJWkrKzk8CS4J5F6gWVa4RACYZUsSHLbwzkppJF3eco7pkgSrSLDeBLNh&#10;F58E07T9WbgvT1kWuOaBLlOW3iLBPpnwcXBsGpQrwd5NI5NxyZPHx+KXBQ3PLM0octmly8zdSSgd&#10;uke/WTaoJAZ/bsHUCT6WFzge+t8ljwfxA/Pujo+cQwWuLwcz63+kpnfxkV+y4EvgyM878N2Jd74s&#10;yJyCsgu+ZD8geSpwUEN685ggTxUuCw6r63xqNxuRO3lW+Sv2AppvlvbDQcPUSqk7PllHSXB2C9bL&#10;gtw4fS5bvygaWOmSBO+SfBb64azpzoODd9NUnAYn5gWhrzyZzgw3Q2fpf7eOb06CrmW+M1SxLj5e&#10;H0uSHjPxHWcFHbv4eF2umZzyOs+CbaklF/FjTXQDWR9rsj+j2nPFl2gHnPu8JtoBVZOk0dX4sxLA&#10;6PX/4MNtTQ4jvhtlAdJ15WapYryfJcGulbpTkozJUO0mKbIrzyrDlbKU8NSTENl3+vsEr9ZMyhkZ&#10;Fk/vkxRXBS4lGbFsHUqyMqjqE3DhOOt9kVOgkkhevlAkce4iPP05sm4Ms01vXKLd9Q/XUrkPk2wX&#10;J+HzFhD89xgQDIm8CQguu/SfFRB8zxkbyE0up80lIHghAxEFBB9xTlfB/K6AYLSpQDwCIt858Pi3&#10;9zx1eB4uzhLEJSNqA1ed8k3t1MdomksFeYUBLmzqDWpfmgh4uLD3NKj5QMEk3ri0v2d/ojguDxeU&#10;O4WLgoE8XGB0g9qXCCUPFy7wDWo+UgiPhwsbbIPal9rTHi4TKTyXYFoPmYkV3qNzgT9LMlS0jyId&#10;MhiaiRfeo7x0gE0zADHpETbDAfApwKZZsEwUiePO1PAAgZcBNs2EpcRRudgMF1DR2cdmgocXxD37&#10;Y6NjrpF3X+r4ezwlDaiBoVxIhE2vgt0pHJvhwkrxft5McS29fBQ1PqKZGi6UEtcuNs2FtRS5dmdq&#10;uFBiW11smgvIOgvGZgKKYdkKZmpCiqEuR9gMF+KtSHMBxpYIm+FCPDbNhaXEFnt0I//SRUJ20coy&#10;BTBhMIjGZrkQyRtdXNtHUXkhwGaCjJfS+MPjKV3nL9hCLthAY9Tu9qXXhBqjwkU0NsOFUi7cHZvm&#10;Ai5WETbDBUTrBWPTa6H2g/F4Sve8RhCkmEfYNBdqpX0Pmw08xrHmj82EHiM9xN/ebOzxIZqoiT5G&#10;akCATPNg3kfSRrUHGjmwMwTINAtIJoNpahaUuGiXZpoD8xxxgLJk28hKIoGHzMQhw2gQjMxEIiMC&#10;05+mCUVGYZYImd6LKL7SHZim/4RDyCeZiUaeo+OAMosbLWqjJm9BmXjkEuHujkzTn0KNg5Fp+oeL&#10;00QkQ33ycZHRs40fdPVJZoKSS86LN0kyNTRcx4hi5GRsUOjZEIxLS39tN+FRzMQmo9lCgExLP5Jd&#10;o1lq8pfIeXeWmvpI5QyQmRjlORqZDVLeRyJrw5Qjmtk45fBWQL7OxoASPe1Nk6zrDWouKUweA0y0&#10;ciSwJlB5RgsVX8qo/GH7ZLQsyXXWgJYSje2N6yo62ZcL28wiXElX7SwCXFr44aMK5kjmjcvwA3mF&#10;pfMCtIbbBQKgLmCRUJCZsH1wDS8+5JxpYCUVwhMKE3m8g/rgM9L2qyh5MR425Cuqj6JMWYjOaKLR&#10;WsIuodDtQ92RHDeXuSIPw2co+UkvYPs1nqxmQ7gHFbN9o/AeKmtEO82J8H5RrOcXdOHOTSWJLrMI&#10;FWU0/FNgeyRIBqMzF+TSmtLlrL0gH8NLKPma2yxKbyUfnWFF6b/oLXo0N1ToSvqxj06viX2o9ZXy&#10;E210pWGlj05vSfvS28odnbkkwwAUyJ29JMOiEbDC3JLB5xCfWRah4cnGCKO0RIhPMwNWs3B8mhk3&#10;cbza5jWRK7wROgHVyyMB1Xzpg5qbcwKqV0oCqvetBFQzKQHVayYB1axKQMe5ZW7VCdZxbpnbdR+r&#10;uWEnoOPcMjftBOs4t0x6b4J1nFvkax9cMOToGQUd55ZJ/u1Py9zEE9BxbpkreYJ1nFsU9TpILHM/&#10;TwYwzi1yuI0OYJxb5sbeH6u5tieg49wy9/cE6zi3yBs9SCxzm08GMM4tc61PsI5zi4p9D07LXPL7&#10;AzA3/QR0/Nwyd/4E6zi3TF5ygnWcWyZJOcE6zi2TsdzHamwCCej42jLGgQTr+NoyVoIE6/i5ZcwF&#10;CdbxndAYDm6wjmeMUX1UHateg0rguK1+YSdS/SqjqARexDljFKqm8WNBwPEcJ41R3T0ND1EneIlP&#10;vB0P1FgNDyEmeImHcuBtjkGeN0ZBnvoLeeIYOq3bN3jSLWrTGZXNK8lTx6arXiJ57hgFC+p50NWM&#10;SIW7V8Trq14iHKV1jrPHqNS0+QbPvMW/OjO3/B7IH4MqbL7BLIfgRPOA30m/QTcfmnmLsrwdFRRj&#10;8wZOh/KGxLU6b1ieD+SPQU0232BRB9HDedi8koH8MSjN+ht0i6B5gCDhN+z6phtCeaMzc8tz0v7L&#10;GxJx5tDK8nwgfwwKtZkH8xwqeTQPeLn0G6SR06haJPvtqKBemzd45i0QzHnD8pw06fKNeOYAMd9g&#10;nnfyx6Bzmzd45i3qzxmV5flA/hg+r79BmivNo5Wcdr5hec4xkr1+Vxiw+QbPvJM/hoGbN3jmnfwx&#10;ONb0Gxylem5hgbfzwFTNGzzzFhLqvGF5PpA/BuKYb8iRFq9zaO7mDZ55J38MPjn9xkD+GAhv3uCZ&#10;twwOZ+aW537+WEkfQ9HO3yA/KEVpv8Ezh28kWrVgmRkVz7zFy96OCszVb5AThGQXfo7wG5bnnHtx&#10;boGozjcszzle89yis503LM/JbVFG1Zm55TlnjpzhfgjnYXlePBD0EfIxhO9YrlMCRhkYORLCdyzf&#10;iy+hfife5yCqmiulJEl9J6YAhNa+w8wnu380NjgTzTsXdS6mAS4P9h2hQVwKgBKb7Dui0nV0OiwQ&#10;+w4LwSX75FZu4IK07wgNWiaK886VHIhid2mR4LxzJQei2lFZ5JDWV3IgtQEu2U3lO9+dQVocDpRC&#10;WjwKRI5LimiNaT/w3iMuB3zyAiJh0ZLCQX4ZiJ6CFQh5CiSfe8t9kg4Fgay7TA4p5bwB2Y8URx2a&#10;KoaATOLAKZa/zOg+SZ9CFZoqPsDZj0CHSNYZoax9Nk5yuYOegBRRETrKk+k58a6HLDhZwAIhT4ak&#10;/JqKE/JfxU8g5CmQLNzAmcyIGgBVnGklcNZY51NaC5wMoGXuEJX+OMn4ViDxSh+S88nnE6zWfUiy&#10;JBScUPz7kORNr5AJlRby+BbIdg0UisuTKb9wDuV8akHjAiFPgeSsMzT3kk1YIOQpkMKjYzuuBUKe&#10;Ask3F4ROJ7K0cJbHfGyqpeCSp+AUbh4zHknG9HzEdahL+YXzQuZju47KV+UpX2fNcT7CIdzHydrc&#10;fMxW8cL5ocj/TKRO0rHnQ1OnZXzy5HFSblmRkD1Uku44pZUJQviTPWTl1H60z8wgyYxP8rk2pVHG&#10;J08ZJ5llC2SankSxOQSJIyGZEaf6I4Mi4fuOggkI59wUAhmfPHmcOz5q56ldXgVCngLJdgrsjslO&#10;u+P8UrRJTXi049UxnbKUvB3nFqIxQ0KlHWdMTUf4tLsSsuMTFsG6iczveP/EuZRRnhudINc02W0o&#10;P4V4hFMxm1GDxHGTzKjuych0TL9eVcYp66EJ9afK0rTgYOp/XfKtsdllkIxzzvYlafUJlSCVOqbn&#10;RaEVCZanSDJn8eEakHFTMpHvs5TbHe9LqSCvnDWankbUxJPk45hlQa/kVwLgIdOVVra9HPDsMnJl&#10;89QBOnUfkAIR8Ol9plKtrJ3v0x2Wr0z7pvkL8+TJTFxYndulZzWfV7ts1gunG1M33e6skVFQZp21&#10;RYUOXY+LrNsSIvIZMFtiUHfKp7OOtojnqYBLtl3OzOsl2wNpqRKvF+g+XfLMnB6/wG3QBZxYwmlS&#10;fUDeguZMO5hYHpECmGDkaxj1aep++p6iXTHruVkkRA7lyfJ4L0UpsrP5nseYtvC550M8K5dwYjJS&#10;2npvLifZnpMb3UmSnPvsO0H9q2u/+9Wj1E3qb99yh+7LFm1IRQb7yPZ8YCYXqD17LJLTai98SOi2&#10;46toxgfSMmkSGV+lq3cmKDuKpiV8ieStXIYlE2Uqj0D4srUhPQWzxbbKpS5ZvUu7yve3g4WPsWx/&#10;kTJV2YaF1MsqVMkOiAt5hUu2VFxiCly2R88sB1nZCumpmp0iUPbLd7NjiYpCEH/Tc44vJunByUdN&#10;ehKzYp4e7bxjpLoCX0hS5YP5m2ozfG5l6hGLQaZusTRn6htbujJ1kE1nmXrJlVpgfO/fvKQCUKYB&#10;M4kRnN6/S7GNJdfSeetL9f4qygjX6B9CjC67mtS7eH7XKesivTzVcw9Jmf3DSsCy6139aHZfrObD&#10;9AJa7Wf5jZYHl9+R6+iyWzfbQdN7PKsWqWVA9LjM1sC259R6wVttag9hxSG1sIgNLLPZsG9uzvrf&#10;SjWV3LDEGtCAraouodz8xVsLlOv+njGJ/pAa6aCIFAUitfuJ6Ss1JXL77Nw6KSayzOA5i1KS2VBn&#10;DrBC7nr/TjGLLyCz9CKtt5InMx7DIsiAyQVJutymJu6ZrWip1Vz6qaMUYF8ZQ1GTOsZTcmsG6wSw&#10;L2ZyxU09EAt7i1FypM8ZKX4KBa5/Q1qaqyC5OSzCmVPizWnm/8xBtIhl+ZTYyhfWtlI31tJu14ln&#10;bGGLVOpsE9t76r+jwm60AQCwT/CV6Zh6GVfKdqgY+wrByso3MPY1lh1vADkgX4dSj61cYR3A/52a&#10;WD+Xf3zbNr10tya5H989vv396fn9W6gW9+Wvr89P7x5fXj5++e3fPzx8fUQgA5e6QqPgj+9R6Y3O&#10;veuaWNUFs9XEIiHT+YFYzy0fYquJ9fnTw49v/uHt3VYTi6LqlGhsNbEQwI7LZlsrW00sxLVDQ2wE&#10;2WpigSDQ/xtBtppYiP+HQbIRBE6zIO+dLvsNbKuJdTYJuPNWE0tJx1YTS62U0gvVq5tB1q62oMIi&#10;NxRD1qC2mliKFGEZK60ThfVoTDLsVhNLnwFbTSy5YixbTSwhxVYTq2TTaCVoq4n1+ZGIstXEKsZO&#10;bbGZKHSxnVVbTaxq6TtTgYELWW4qFRgKbjWxqJFRk6E+sSjDfBRUb2EJ1nFumVt1glVrtAmoXkV9&#10;UMoJGaQAYsOHQbXpNRnAOLfMjTvBOs6trSaWuZL36WpKVSeg42uLkogGhZBiIkZB9UUxGev42iKX&#10;5+AAKORvFHR8bVH+xyjW8bWFMMJhrOPcMmWu+yww1/oEdJxbiN4cnRbFBAzSlbzZo6Dj3NpqYm01&#10;sSj5cFCyKJN1FHR8J9xqYnHdDTiAdBUBbDmI5NhqYlFna6ILHlKhZKuJ9fRy9weEg+OOt5pYRTyu&#10;pARJs3o9bTWxtppYzl6C8CYtJaSV0raLTOaaJHa7+2w1sXj34RjCc2vsekurrSYW04q0HJKrlgF8&#10;Syvo+FoSuVrNVhPr/9XaRFe7O4ROU2uricX2fRIylCUKdy/kWxm6UWOL+k684yFE2r6Di0B9R4KH&#10;b6UZ9wr7Di8AMrhHOysuGOYdThWANVqi653vXMnBVhPrTSnYQAxKg7a3mlig0lYT6x9pi5VEfXly&#10;wv681cSChGw1sWIJWbaaWG8G8gwlc2mridXZbbaaWChQkeU411KbOLm2mli9k2uriZUVVZi2mli9&#10;SkDoiwAPHdZZWtpjq4nVpeNWE6tLnq0mltw55FnvHltNrMutrFJkq4klEiLPSpetJpbQQ56VLltN&#10;LKGHPCtdUEmyHOxbTaxib30lZ/JWE+vL+YnIYUUFAW1000rr/zJYUlC4it1WE6sQmvcopklWs22r&#10;iSWCKU/ey6QNQ2pY2mpiddXwrSZWjzxbTSx2W8rqk2ddhVtNrC55tppYXfL8L9XE+vL088dPn7CK&#10;SYm5+x1qC4oT16hSUwfr5fm3X/766fnubw+fAPPz9FMrW2rAnp++fXlfsH14fHj/T/z368PHT/Xv&#10;4hKCBZbqQL18/bfnWjrql6f3/4naUc9Prz++wdH+t8dn/PHh6fm/3tz9/vzw9cc3L//x7eH58c3d&#10;p3/58oL6UtNKGUGv5T/r7kA+/2f9yy/6l4cv74DqxzfvXp/fIBqU/vPXV/wfL337+vzxtw/4Vg2j&#10;+fL007fXp18/vtKmRiOs4+L//P7ytY4Wf9z98fnTl5cfAINxvr5+/eHt25d3Hx4/P7z85fPHd89P&#10;L0+/vv7l3dPnt0+//vr/Uz8LCQE39bNKPMOfVT+LKmOTEouKiqWM+8MPj3+83r2Dzj+jsebdO/xE&#10;tf/q7v/Hr8+fSYDefXt5/efHp/L3w9/+9YXoSGl/+Kv+wZM6g/QqKPz3O9ToLLXnTI6ggflwhyYZ&#10;pbqhhtFpCwuVNnHw6OySicoKeIh0XskhQKSD3udDgEiHu9dUe2dIOtB9OQWYdPrItA/GpBNHSjq7&#10;Nznq+9DIPd8HqKgUe4Par8GoTDrwvItwaaIf9hEuTfUlHJem+/EY4dKEXyJyUbnqNkdUco6Qadqv&#10;czRJTXzkSQfIaHNq36wVKxyRoALjDapWrPBYSZFKDWy3BiMzdbKAJhqZpv9+ipBp+qMjXYRMM2Af&#10;rSGT9zvtQmSaAYdwmoYB+wiZKZJ1jLiJFtEXyqLIczBN6mPWGHCKZNYk907HcGSaAadjwAAq5Nk+&#10;iTLQ0cg0AxDOFWHTSwCleiNsmgPTFLGAip23saFUdIDN5O+SdPtbtcndnQEWbNaaB+gEE2HTm9C8&#10;TBE2zQQ0joiwaS5AQ4qwGS7sokVFzbkudFujXY3saw1sCpcoVXBtYOh9EIyN2tE0sOkQjY3O9wY2&#10;hyeBycdFg4yAbiYXF61zorEZLpwiCTE5uFSXy5cQk3+LpgzR2AwXjiHdNBfQ9i3CZriAKfhjM/m2&#10;UK8CbNSXp3EBQZkRNr0WZigT/sqiDjoKWzRTk18LRS/CptcC1MBobHotdJNlx9NqTcWsPk7Nji7k&#10;eE7teErtQfOl/3XNmj6kXiN9SM2gPuQwj0xNrT5OvV76kMM8oqiKJsBdnFQMfRBymEfUcGQQ5zCP&#10;xpNox3Noqej/4DiHeURdusZwUvbJIOQwj6hn+yDOYR5R54hBnMPriDrXDOIc5hF1ho9xwpLSbtYP&#10;H+SyjWQHvm3jL859RX0Dun5/5bQicAm393OYHoHNWIODAQQeZodgR9bgoC2Bh4khqHWgwUE2Ag9z&#10;QrA3a3BQhMDDdJCrfKhLk3i2VNzkgmCf1vi5I8U5ToZB/QPzAs+3NYO9/cJVIgzPuJnPbl+4yoLh&#10;Occ5MMip00OiCycRKU6AucqDkvQXXBurPed2SJbH7BQ6zyGXUSPBDIkn3drG3nwB+7t5gSfdepje&#10;vmAz3/KsZnRO0V/ghtRnXNWCSV9lPVEVJiIrrmPRC5bTyDivL4TCfZXvxD3zzrhURV+wnKZrFQ2p&#10;9cO9pZJdy3k+M3IONZWomFH5Qjxpy2nu33nGBSeYA04J8wXmNO4w0QuW09xU84xrSvSC5TQ3ZjnH&#10;qczo4qGHxF0pzq33yQ1ZcYKYF5jT6MIWDcmuae4LdEZ8f/SC5TT35Tu3UIHbIVlOs/n2DMU/+oLl&#10;tJ/EjEMGX+IT5fnx3esdrP+QumqnhxH9+c3dLz+++YU+ghPm4ZUOIvmzeBPI1nX3ARZ2Mt/SL5+f&#10;/vZYgyaqF6zKsPT7uvxqfWXckx6Eq9ORX+XJHjXoFRDXqe3G8rM8K5iErSRdE+muAWxZs0bptIQe&#10;Tr2xSR+qBVtVF44sUfjskvSchPWswK1tB5NJyrNOduKA5DXBJ22bdvh+b3wz75y7ZL7S52jfTgkZ&#10;lzzr+KQp0R5Hfe+7Cx9Th4S5Cy/fQ1tc8j15sqxwevUxydOSjjsUWdob38qL+ojM1y4cNy47teNW&#10;xiXPOr4dGREhB1lnJbi/ChzM2X0C7rkx73SPk6k3wj1L1nQP1F1A0lDLervvYzzwwQNDYn+MB2ZK&#10;2u3wyMfxRGLbG+ORO6bB6tgHPPG6QxnLBLBhBCd7nwahKwtho+wTsvitCiXZydUy5/AH7aolZ6Vt&#10;r7QrK1fb5sL9O3Th0ol948ItUvBnuXBnMr3S+UXdeiGnFxduOYrIhUslW6sEf5cLF/hgKaTEoPKZ&#10;396Ln9de8z/c7apaGLlwsWB8PPpqT3ZVBw8U1XZXLq4UZzj6Nk8mUAcNlJULGrIbO2j0BZ4s0A4a&#10;7IsXNOQlctBou0qxoTp4jOsWfiQXkfHcwjztjsg4bo9k2XWGRCdEG/dEXglvTJrUB7Jfe5g0rdEl&#10;wcekqX0gD4KHSZMbHmcfkyY4PIE+Jk1xuI1cTMZduwtmZ7y1xYPv0Mn6agMhMK5aeIf9MWmKr8Ea&#10;gZp14V3xrHpj0hRfotlpiu+D9UahtU1U4FxzKY7r+wWo+H6cMRn/bAkpcKTAuGeP5A3xMGljYQl0&#10;8DBpGS/xBB4mTfHi/fQwaYpjz/HHpClO7hkPkSY4tK4Ak6Z4IOLGHzshbMQdk3HHBoJpfLE4JwJM&#10;muJdszx1Hm/y0ofUtO9Dagb0ITUX+pCaF31IzY8+pF4GXUjjou1D2rN1D+0f8Ltd1e31CWsctX2c&#10;wzyiO9YYN43Htv/1YR5Rt/vBrw/ziEotjOE0DtzujIwPtw/ZXUfQ9wdN/bhnFevLoKkfi1KD14tk&#10;bOqHNVCDQwagQ8amfjQV0+BgL4GHNjKYDjU4OEfgoYUMqqQGz039bH8SN0hu6odJ0nyB59vsDzc2&#10;OKxe8wLPODb1w4ZpXuA5x6Z+rGX9Qm7qxx3AvMAsbraH2zlYHuemfixw8wWedGzqR3CGeYEnHZv6&#10;sdz1C7mp/6o+Y27qx+I3X2BON4vBDZWwB5gXeNJolFCvU7cvWE7npn4YcPUXfFM/GQK+yzxLyghZ&#10;Z0kFos9dzK/VCFV+xzIUq83ld2usWtkqj0VVCSA/y5PRkUIIdIlJcOXFXO+tmKRgkSdb8NC7nbA1&#10;T4D8LE8GozkCLDHrLHxdhuuqNwXpT57YfhZq3oqP0lW7h24WY1Iy1xmbUcGXWEln6k1DFL7vWysn&#10;cusTXBNZIZo8K/EQdFbhElPgRFGKwLfc98mH6nEVrloCQt6S14DQJcZUdnOs2KZ6VObVszZviExS&#10;nnWyvJ1S//Ietuqx4FtDmwH+2Cx1nF/xfyrZgiT8xlJXVs+fZam7pw4UtBgP0KsheRdL3UJnF1nq&#10;0MuWZfK7LHXYHnAFndZ6sulbAojQ1N/aOBeJQGUtayitpmLrCHDpa8R0KKGLDi59hZhrYLwzLn3F&#10;i3GBfpfR70r0qINLXxumfQkedcalrwzzrkRlO7iwjbUvToh3R7Cng8vY7yiWNiC+pv5UI9k9bIb8&#10;IGyAzdC/GHDcsRkGHEpYqzNR8ryqmUbcNM3KZ1hogrEZHsC+FtDNMOEY0s1wAXz3sRmb3nyMloCx&#10;6k01KNvhgrHrzTVU2aGbsewhYS0am+HCqYTte9gMF0pDWY+npgUbRQ37XLBpGMUU6mLTXFiKcd7b&#10;OoyVr5qKPGzGzrcg88Afm7H0ofJvQDfaGJtYLlM0U/LANbDpvoSfOzw1LdaWKdzYNBdqLLuHTO9G&#10;yxwJr+mqhrwDX3bpptAmgNiBiGpmJUTCdmP489hpLH/RcieHbhtWxEpj8yt9oz25MA3Tas6cswBM&#10;h/Jw3zBt0uDA8EUMuudl8DXs32GjSb6AATTAZQhfvC/eJI1hD6TwkZnUC6AJZMJY9Irt3eMj3Wca&#10;iya0fvcFzJjykCsWjExLPpT9CJkR/WgZGfvdtEaLkgIq2gQAFYzMMGAtqQ0ON43VDllsPjJjsZuQ&#10;AOHTjK4dbWS7aE2apIsJ2XoBMn0CwHETjMwwAGpJgEwzYBeddCbfgvKKAmSaAcWr5smZ6V6GQqQB&#10;MpNlUZOPnGVOd/VG2WkfcZNiXhpY8UF6IzO9yqZ9RDOqRdyQ1UQmb2SGAaH2SA0uLsgiBphkilit&#10;RYjVBRnaFQSyYTqSxdhMDgXR1pc0k0ARXwXIcNEm2jVub9kTnx5+fPMPb++6VNqyJ4aopI/uPj31&#10;2ulD6hOkC4kYu1Ghh645Djq8lBAhM45Vb2vJtPTeloDq/S0BHeZVCUga20yKAXEQ1Ny++2M1MTQJ&#10;6Di3TDxNgnWcW+ZGnmAd55apjZBgHV5atlV6H6u5pSeg42vL3NZvsMJoO+hZxXGn/THVBhwnUV0l&#10;j0BkYMSLPatX3XIgCwQuJr8bb9JV4giYTOCh8wnGdD12cI/AxVB/i93623LP6lXSSO5ZhfNBD6j1&#10;EwonfJU0ws6Vc+xZhWvIfIHnHHtWkWioX2BXQCeJ6ipphOSMqBp7Vq+SRnLP6ul/6llFEqKZA086&#10;9qyeLKdzzyoCvvUXcs8qCuSZF1iyY88qHbHmDRbu5qe6EVc6ac0bPO04jYoaf+k3fOdq8a1K+1Cc&#10;u+YN5jYsHNVT5IzKOtLzTKoJbifzDZ5585Q537AM57yWM3yF4agsx9lt20mmoqNZjyrPpqIT2rwh&#10;u1m4uidsMeYNnnmcTzXhvDZvMM9bzsctrbAr6TfIHkDrFTf+iFY4vc0bzPPmRHS+YXnu51QZucJZ&#10;br7BM8cFPRyV5TknKZ1bLpMzKstzuoiX46Izc8tzzjA54z4djsrynNv7nA8xz7HD6pkPNIaEfd68&#10;wTxvDvvbmWNT1m9wJtQZN1w1D+gAePN7ctzIWlBy3MjuRB+8hElUx/JhqmMVyyA+eQGxPugTGSfB&#10;HgUqAPKsOE+Ucg7AQ9tL5Xd5VjhsdnUB5oC8tg+whlf6CCZ5Ckb2Vx6w//cByTJRxigBJIJJnoKR&#10;8vwJEGHFXYzTPU8m8fhjg6h0PLQ0aPmkPPnTUtf70JQJAZCnAHIS0wH7Qn+MkoGWxH4gPpdZiPOo&#10;j5EMQSDPHjzvA3JYxx4KUx+QK9fuoah2AWdW//ZtKQtZ5MnkmVll2mNSfYzkL6LJJMmcyNhiwHae&#10;ySflKZ/m4Jh9O/IFQJ4CSJZn+nRTiQRAngLInNk3hVEA5CmAvNPt72XHFgB5CiCZ1fDpHbS6PnmY&#10;hbuUM8BUMCYhQRDwurh27TyVscmTx7hwWegdJL07xoU19l22XBcOR9pla0Zq4a5QSfuflliebJNa&#10;mNdLSh4+3paMhQsHJc3wRXXHuJKZCLyeMhauZCAgwGyTWim7gwRXTi7hnDyZg+UkAlx/9dfR9WFk&#10;2fc/yLeebPx0Pg7Qg/XXjL7kVwG2jF+8Z2b851W0ZvLEt9pUQPlumko8RRtgFukSIl89waVrslIl&#10;X+R1U91ly4IrOaTbEB926b5GrjXMI90oyZ1EcNnOK0ditpXzok3PBlan9slhg2pydXzJ6YU6cRUu&#10;OQ5nWdnJ+TpzOZHswJ6Zb5kGMMtRmKgUM/PjkOgoM59vh0TpQcBMoUumRSFAhOH6B8LCqnWm5y2c&#10;3n1IFMeFghYgf5kmulCNQYKD0aR3GCxCv0RXlnZEmfItsdGZNr+y8pTCScY9+8xxNZEzRZ71bHHu&#10;MALw7tPTy2MlQhoCa6qFm6Li9/coifAzE9OAffpCl6qW5l6GuNUQf3r3+PLy8ctv//7h4esjrp0c&#10;rYo66h/f17IRt2Gt5WK3hbWSkG1hrV7IBA7f5lzbwlpRJQ+7fCPIFtZa/BsXgmxhrfDp4TbVJGQL&#10;az1vYa0Pnx/hWNjCWlsZmC2sVSsbW1grYi6kQhCSMi+7J3rTB8GjZI5tm+wW1qqIsYW1bmGt/cDS&#10;rSj4UGApzHpth7mJE9P7NxmMByH1rtXHCSPvIE54Agch9V2u+/UtrBX9ckbJivpM46DDzNrCWqlo&#10;76Bkw3E+DjrOLbIkjy2tLaz1hdp/nzkiSkIIbgJwtrBWeAjOEOxqHL+hzxbWChnCWiYqxQWD4KHS&#10;UVzc1PvcHH+3ZLUBb1tYayR/lE6iScsRTuctrJVCAokyeLQQYBviyH7vTpeALaxVaq1xNNV5C2t1&#10;5GoLa9XtILaw1l40wRbWykeZhB7Ik+Pfpi2stbQKELLIk8kzb2GtPfJsYa3dvWcLa22hUXU9bWGt&#10;0JCvt5gtrLWqM1d02cJav3h02cJaRU7kyVvLFtbqysvfa1hrC06lDbE0vkPbuJrhaEJZTcTr9PP0&#10;U8s6M2DPT9++vC9Bih8eH97/E//9+vDxU/17C4F9en7/9TkLgUUod63s+tO316cSJ3tHbfNA2D8p&#10;BnbZc4Y1ygCWOPZLaVckKCJyrNR2bSHz31XblcqQoXRxSd3S/kocyM2rcaDqXEdckopsXcIwYMhv&#10;MFQXysMDYjaY0t3ewaOdqKXKnYdI+3mQz+mPSHt4Viqj5WHSvh0qj+XOTXt19lRCy8OkfaWlIqAz&#10;OUqJahQo5dA8TKaSTCl+66HSBN9FFKfssPZBlJlzp0epeA2oVMlzR6WJPlPZVW9UmuilrJ2LylCd&#10;KrR5qAzVqXafi0qTvZT6dFBRXmmbYCmh66GidKoGFU3QFIM5RFJlKreW6oTeqDTZS9E4d1SG7AEH&#10;TdFWFJbzaWVqtgZUN02ZSklld1Ca6sGYrqJagzGZWq2BUJlCrShp6c/O1Gmdgz3BVGmdqcqzNz26&#10;lTVJKJVyHfZRNlUDQvHVAJUW9VKM0EOlRT1GpYl+pErFDipTnxVFNv1RmQKtpYOVh0rvMCHZKdmp&#10;kQH95fxRaVEvbbU8spsCrQcK5PNGpcm+j04sKoHQRoW4gACXpjv1ugqopQlf+lg54zLlWSnvwcdl&#10;A1lxLLmTNOVZqY50gEzTHrkYATJD/HBNmzZLpYC4N0tN/WWOdmXKDLyQv8Rkesg0+TvINPkRaOTP&#10;0lZnLa0APRkz5VmRiRkg06K/lorCLjJN/1Owe1EJl0aLXXgmmjDWuXRwc0hmo1hREtwXjKvqrMFe&#10;T4VfLiPDjhIgs/QPpkmqaEO2D0XWVmc9Bcw0xVn3qC7rj8xUZ0UbX5+ZpjgrklojZHrTj5HpBXAo&#10;RcM9ybDVWU9UHtfhpinOekAHz2CahgGRQmiCWPenCJmpzYryAv7ITGnWPdRZf2SoTnBh+hRxEzE8&#10;F6j9IZIzlKS7gMXINAP24T5rQlbjaeoVcIhHZhiACvsuN0351UO4z1LLobZQcJcMkOkd6IjCwz4D&#10;KBX6ggxNWf2RaQYccRoGyAwDSvcCR2gpy7198oSNKkBmjgDcmvyRaQacwvOEfHLtm7XvhjMyG4R6&#10;ChUpW1i1Nstw0WkenMKd21ZUnUpleRed5sJpFy1QKuKmJotC4y7lbLzpCR0YfD7YYNNQSbD1U9HJ&#10;PERnWIFZ+KMzN90T1PFgdOauWyuce7Sj0hlNAI6lO7O37U7mvotW8dHoDCtKcxAfnWYFVnQwV70i&#10;wJfohCkFpdosaj19d7JmUXQmq1lR2j942MzlF6pwODpz/402ORQVU5yYqFdHwFlzBy4F4t3RaU70&#10;Q8xNe+IEVHMkAdX7VAKq+ZKAatb0Qc09OQHVR0cCqtmUgOozJAEd55a5QydYx7llUkMTrOPcokIX&#10;bV32sZr7dQI6zi2KmhwdwDi3TP5oMla90SWg49wyt/AE6zi3qFTbILHMpbw/AHMxT0DHuWU6qCRY&#10;x9eWuaonWMe5ZS7tCdZxbo13RZ7MFb4/AHONT0DHuWXarSRYx7llbvYJ1nFumSt+gnWcWxRjMLi2&#10;zIW/PwBz6U9Ax7llbv8J1nFuoYjWMAXGuWXsAclYx7llurb0sRrrQAI6fm4ZM0GCdfzcMvaCBGuX&#10;W/BxD9bmn1DTS6cxwJhV8m7CtAcooxoeUkvwYRoT9GQDD3kk+DCtZ4KvRuOHpBG8FDK7TS2A30bD&#10;Q4YIPq7ijdQXDc+1Gs+4jtUAvtsvQE81b/CUW1lO5w1bbTmv0T/B02O+wdNuEQ7ON2z6Cce8nFvp&#10;P+cNy2muOdsp00+NifWouGJlp07/BN+QeYPZDaEJqWv5nac0TWjrZ77BLI9zmiaoufqNPKkJF2j7&#10;hoh5LOfwLJlv8MxBwmjm0H3NG8zzTrV+uJzMGzzzVrr3lufQhPUbpMTT8sBgw1FZng+kNaFqovkG&#10;z7xVenVGZXnOZRfPNcwDe5fzhuX5QLV+KMt6VAPV+gFi3mCeQ5ONaAXV2bwhm1vMc/i3zBvMc2ig&#10;4Tcsz6kCStlA4x0O2VX6GwPV+qFWmzd45p1q/ajgaN7gmbc+8bccxBTNGzzzTloTpmre4JlDUwtp&#10;ZXlOilo5PGJpB3H0Nwaq9UMBN2/wzFsJ0tuZo+OheYNnDs0omgcIb97gmXeq9cPXpt/wq/WblDyw&#10;yrzBPG9ll515WJ6TskLUbd21nTcsz7mc7BkuinDmludcYPOMut7hG5bn5IugUcHZEL0BsdAz5/L5&#10;Z3gUwjcsz9GNpn4jXucQJPMN5nmr0H1LKyj15g3meY03c/dEuPf0G8UJQFMnK384E8t16uZSpkKm&#10;/PAdy3dpI4DvdOZvOV9s9nVsMe/hFLTzYRJQfYdwbJb7lDZa59PR57A4zHdaz6WORgfnoX2HRYAq&#10;L0Rju2p7VSovFBp0tDosP/sdoUFHr7uqFDCJYnepLH4rbVddsIpxu4zN9mCqcvcd/T2Kc4H6e5AJ&#10;nGZ26d1Rg7U5I31uWs8FwEZ1k1UdI5xxSleCy8/yrPhA2wKGbboLhqseYWubsGCRZ8WGSxZBYYvo&#10;IatrKKupXiUT0R5dXAyVVVQv41qgOPXGVSm2JNW2q4Rlpd55kSxYCL1Pcs+CpW2/Qk95Mtcrlygr&#10;qoeNjN6g/9o2AMEiz4qN7KIE1taV/CzPCsaK0JpUseauFGtSdJq82fRR3EZ6U5Cdb4Um3oUjJxTh&#10;g2rbhSP3AsFl60CIUoOasZCFGPKsRJm4I8CawXGToRU6b3d8fGSn8yDPdpmvbKAyLnmypPCOvuLq&#10;0vvuLPRLVs7MtcxXXDS7+PiqlAnVzFeRtQWiy/jlyfMgIzPmuzQVQH6XJ8MxP5amVsnv8hS4Sr8F&#10;mkZ3HizOC6S/D8fjS+QKdXzrPDJ+cE17qh3f/S5Z0oguMC4MwbVDWughT6aLfBe9Bvr46jxmKHNd&#10;OO6VgGbOCRyfFVgnfXx1vnO7+Mj45Sn8rSrjnOzeM7lEQL852YdminwlOBiKuuPDXktwU2tYJuOS&#10;J4+PevQSHG43PXwTK8tTtr9ILX0YHLr4KPKKvouo5z5c5e/UTE8yfnnWeUzcZou0syF8qHbWh6vj&#10;S5b5xNPFo4uNOz6kp25lWruEyhzlKTyraxxeid5HW/sNUbsFizwZG2tkCKbsYqPwdDCsXdsFizwZ&#10;G8tntp3xdpvNlNyP+CgWb3ds5KMDWELemfdkKNpdbFwhIOGpdAXJlEq2RWQ9Rnh/v1z6hK7yZPqS&#10;e4fWTSK/s8C1C5TgkecVvmw/kfElWtdMrjIaX7sIyPfkyd8lpyLBJfvJzNoe6Tc9pi3cG2ZK2LGw&#10;PjDBiNHFR2kBNL5E9BYW5HR8mGedb//8lp4qGf2ktRf5fbrzYH2FuoX24eo51ewUwi55VrYtXPIp&#10;WRsLa63JtWyhAA8QOTlDF74/NOuqjEmePDZ4DghbMz/Lz/IUMNZ8+tviwgdopvegHTB9NGEDqR2F&#10;/WI2kTHJk1eFrJ4+s6RxUYKMRbi/cGb2oiRf5Pt4X3ilMVQfipZooUVXICdRUPtQXFOgTwkU1a5f&#10;7E9yYqlN7p/khhpguTTVTO6faPFYsDVXjkiEPKtklNKgkLNErS81VGlFJdoX2wuxqfc2BZbtRGWm&#10;eGp8MmnqyBoQWR27n2TZgK91BCy5bYikJYtYxtYccEJ7eVYecJu8KdlgmGoTfCu9KZQgbtBtgs2/&#10;D1fpOyUqldhMJ9zEuvjY/TsnRhvyARcxhx2yi49P8jmbB2sQc3KzkoU/N/eCcEGevCJ4S50zFZ1d&#10;CdTZszsPFpYlW/4C16p1yrjkyeOT7yaa0ESZHpCDJRGrSW7EyU1yYs1vSU7VkntP302uEUgFrONL&#10;NguxQC0Zf3kzXhLNamLdf8FB0OUb79qpSVOOw+SWQHEJhR8ZHIc4LM2dJ/yXp+zcVclJ6QL5LN9N&#10;buyyb2SWXiyLgi4RA977luTE4I68S+suL5OUZ52syDKsGT2esQdxSU4zXuGZfZw9mEtyhAq2Fsoh&#10;Q5cnT6FqakuLQ5Gf5Wln2hwt8rM8K5hsFjB/9gjCzKLOkD0wOd7n7LLOSunN1iNtCh0HDi/Ltd0A&#10;Ig/OwrEku0TnXcQ0nJhoVzYtrYnQrKwR7hKJ3lFaKDa2XWIS3ONKRHBT4n7ZiYkMvpMec8jER/gu&#10;FBRRiKlOLXfrKpXDKaL6jm83pGP3RrGDB7hgbL52GYU8q2Defll+j0dLDWQJ976pBNFoD6xk7LHp&#10;9kZ7ZDdIJvgnvqVkbrcTHxpzYlbYsyxlShU1aKcZz4k588DXezIK9eZ7S8Gc6ic2XV/axUZUh1GI&#10;7WXZpUOUxV2LipJxyLNKCXK86iJZkl0T3moGTDR3bGEVcAVpe6TCZOpOTG11e4AntrCRqagHhyCJ&#10;qtHuEurcElyIEi8N3M/YKNt2sZBLM5s9DpnmNbN1eQ+LZHdm5GUqCxPPIcBDYo7EHadO55ixc4Xi&#10;UPYbcKv/abaUUXfhLuAtJQfIL3VL9217DMm/sJKyJrdCKIJVXvaJbXS6/fjAiA+QQiLcMReYI1/F&#10;jokRdDqxl3UHtaNL4xMrucdE2cRpU61lx2QRzshCLtPJHMuoDFElK/WktzLYiRVxOlEyDR28ic8Y&#10;zhq2ECa6HZxJFfAAc2eXjki5r5/ORGTPSipqcSQYb8Qil6UZTUirLDW7bCT98yz4s9AOUWcOGecp&#10;MIXIf0g2H8QG8Z6SbD6oE8dC13RRoYE86+kEZ6mcJX0D4Dw36exvPg4l5ZPx3j/PbNo4NOdjSH6y&#10;LhCxdomszuJYoJ7jPRH8b/a+bUeuI8f2Vwp6PA9W7Z13oz1AozE9mLcGJn9AlkqWAEmlqSq33fP1&#10;Z60IMpLMzQhutAaa8Tn50lvuYjIYZNx4DwZfQfGO7YN4+DQOdyk+qHOtgSp+/YowGmDiqsU9LSff&#10;WsBtEgU263RWA17mrZMYiPcgV9y2nQZ9ZslFfEiMf/NB7pZDYlUBoBxF2X49iCZ/TOxc80GUzWNi&#10;PEWISN1dfKQPlyCHLKsp0aTwkquXxDFjzxG6ZcGYvHzmoyhQ6UV2bEfk+JUIT41sjew4O+op1Q5d&#10;XUv6lY1xlEVxzER4Et3tmJgBEMgokkkB9fpOHgSz3qFHWC2Hsj5JoMUxMc/Oen0fE3v05p41L3gW&#10;JYbDzT3r/xEwUbI296KnHhNrFVpVy0UDG+Jo1gCsu/CYhOdsVGk5JtZhRJnK0O3O0FWj37p6ACjs&#10;aWHaCqDfBlg31yGRNTDWFX5ILJcXwGQXAlCGTtRuANZ9fcCLNmF4vSO22dlzEvN0Glh40oM0iTjC&#10;wq2SObSHuTJav7KvG8bsEd0As6fUSVQTHvoj9swnvT4SrxsA5a7FWT7GqPsavR0TQDkfM3OY6uXH&#10;ZIXj7FGM2awlGOSYBF/PagY6JtZZRA3K0NlT5CQxCMfEmImjWQ6pHFAOgBRQYraPKY3s4MnzMZ01&#10;XH8VMDnsj+LyPCY+sZlXW8GYhnXKwj0mseAwfeixN1ZlASjbNdMqjmpHyzYXLyJO5pDcXPBQ1s11&#10;SFyfABQaE9vHfBRnVhZ2DSeqnI/tTaqHU/8hu8E7uUqpnWy9h+xGY26OLf1T8etXbp2N3N4ocjg8&#10;NzbqDsgipze4JAqV2+QkwnTqpbzL7jE0CK8Yk42BkUWdT24dRDlXGveJCS9gufJvICcGtZfd1JTE&#10;rpx2kpR+bCZ5xa9fkdNOnt6HRD3Y7FWg2TNiLw/lzJa4OWiwZ3L9Ifatsj9zXSNurEqeFrrRZQVX&#10;1TUnlS0D9u9ER983h+KA/ZWQi2qo+PWr7JfXxz4xPW2WgyumAcVHubz37Y3YpVhP6n325D2KWy7d&#10;2KhmV1brPglQ2Zxgm+Wy3rfkVJ2afoVZJ4m9QxHQsXhPYsY4JLEsm5P4ow7ZmaKOpkNi997og+DQ&#10;Mvp0EvrVycgT45AdPifdT8mDYHMSY9YhW0snvcjgPRtuk/buTAHVMJoAbu/FuXpAYuBo6O29aPqH&#10;5HWzvRe38yE56bb3ao9MRLi9l3fnIbHJ4iKSez5ZPQAUU2hLw9XFoN+6KJBlVBWmPfbOmD2ijOwT&#10;ZzZy6wRj8roBYD2ysl241aTifRKoA0AZOrkMAShDJ74iGMnrQ4Xu1yF7Sr1MHilJOhsw1qtlDzPQ&#10;OozJEwAY66LYJ9v1MplsPSofd4mdCCKsy2yXvDuxCyvDs9i8dprBnjZmz71Yni5+Nl3Z+tUVjv1c&#10;DvvEfo0DQK6P5DQDoKyexAZzwZiYIw3gWPEEoDz3EvsGAGXW7YWtbNFvY4+snmyFqwj3iXcbsq5P&#10;ney+BqBshcSbiKxemXW6zMRQvE/2NVQAeQGkgM3zPd6um5P41bJZQ+uQ1ZNlEZzElrVPZA2MIsJk&#10;mQGwan/7ZOFu9AWwSyzK8GDLZNp7T5dX/5GIDFiRe9vjvUfiVhMM0vN3lsfNLuEBXLOVB7vkuYTm&#10;ZrKMs3NjK5aEzNeNPHE5BOF2Gh/94hSH7y0BXHByBfuZ2ckDcdu01T77RVfLklq3jGkuOBND93Y5&#10;+AqKd/Ka2bUzqkvxXlXx7F24E/EykWgojL2+2JOjeSd5iSwTPkS4k6M5ywCGIbnu6yl7U2wk2oIR&#10;6+Oh5cTdJAal7ZLjK8SESv11ETQDWFdMR7lCt8n5i1DLurA22T120rCvxJm4PeESKUs1sQbXSiPY&#10;J1nm/FZdqIkdesv3K0dOgo23Sz6uYb48u2EBlTXQZf5BUxkXh7aOI2+Do7Aqe7XhJKmvjcvgikmv&#10;AdSL+Prm5UPp+Mx/lBIwrAbz6/PLvz08fmYpF9d1cWVzxk9f+MvW8bGUpcAgbCn4/PVvT7W54M+P&#10;7/7xt6e7p8eXn17h9P/7wxP+8eHx6b9e3f329ObrT6+e//PXN08Pr+4+/fuXZyQQIYoFYC/lP7AV&#10;oOfdPdm//Gz/8ubLW6D66dXbl6dXd/U//vKC/8aPfv369PGXDxirFvv58sjWh+8/vnCPksJKl/zH&#10;b89fK7X4x93vnz99ef4RMKDz5eXrj69fP7/98PD5zfMPnz++fXp8fnz/8sPbx8+vH9+///j24fVv&#10;6MD4GoGP9+VfeS9G7IDai/GvTw8P7x+fPqMVYzFgfadWjLgKZcHs6tl2acW4he5WOzG2mPFv6sTI&#10;9gvzfX3w9DoxooYHGhJAzSwnt4XCAWyK+MaY8JhpMPPE1gYRJrC8QbFxQEQTeNJgat+cCBOeJQ2q&#10;NzscxBcYdLCJacJx1KDY9SKiCU+WBoPMnw4mXkANjF1RIlTUpRtQ7T0SzY/qbANju5YQl+X6tGP3&#10;rxCXZXtpCxQis4xH8mUPmeM827WEyBzvN11kjvns5BMic+zfsAtHNE2eUI1lpeNIhIwac4NCha4e&#10;Mst/0B9TBiOiQTax/VdImRVA6R0aUuYEcM+GdSEyKwDIvEOZE0DpRBoiswI49DYS3ymNZ6UxWYQL&#10;j80LVGmCEs0SYb4XqNK1NcRl2Y9o7s4s+dpshJVugSEyy36UVukhs/w/sE9OiMyyf4aUYv7TQd0o&#10;K+3vQmSW/fOObW1Cnln+lxZPETJe121IxPF0kLEkSANDy7d4mjTvNigkQ/aQWQFs2P0rpMwKANat&#10;HjIrADRv6iCzAsAbpYfMCqB7H1n+45HTw2X5z3Zd0SQZvNQ4ti3doiJZ0unbwKbeJmcCS4PalsbF&#10;ITLL/rl3ykK5M8hwSsWrDMqFBetN07G/uzOZf3GZQI//9A1coLpnNtXZC1hvmnzQX6C6S5bh6Q1s&#10;11tldOg3qO2+t2TpIm1gu976pwbRoLaloW4kTaiBFzC0fYrXGd0kBlnvaGQgVgNDK7oOMieA0moq&#10;pMwKAEd7jIyGtTYkfLCddca3bQM79c5ZmvMa1LYrTdp+Gljt3R1tTga6NbD+oUFjYwODk6I3USeC&#10;0ist4hoD7C/YugcaFeIGBqWgxzYrgwlHQiwExt9csJUmtBFtDNVvYNOmJ1LGqzUwuOg6tDE6qIHV&#10;PmmRFGgdbmAwxPawOSmUjnUhNisFGGF72JwU0K+swzcrBWTh97A5KZTmfBFt9BNeZlqapEVSYJxW&#10;A0PpiQ5tcLxfwFD7r0MbQ84v2Lp7nlb/BoZkqR42J4XS2TOcqZUCQv162JwUSgfTEJuVAsKqetic&#10;FNDSLpap7+A4l7b2kRhKEn9jSW3jG1GH/8+wbi79sGN8VhLzfe/GKkWfL+N2ReF7OM5Q4XrztcJA&#10;ZZ8O+3wTRySLdfFZcaBuTxeflcc8defrNGSer/FLpDicL3xBY/XOfJ2WXJq3huKgwdeg671GJkZv&#10;NTiciT3q7M7om01KaeqGbjBZuzW4qHqTtcIY97Gho7mNPAZ1WnMCak+rBNRulATUCicBtfJJQK2M&#10;ElC7aRJQK6oEdL20nHo9xup07AR0vbSYhLhyuTiNOyFgvbQQ3bGagPXScjp4Qut6aTGbZSWznEY+&#10;JsBp5QnoemmxyM5aWtdLi2brtVjXS4t+s7VY10uL3uaVWJ0CPxaBU+IT0PXSYrWMtbSul5ZT6xNa&#10;10vL6fcJ1vXScor+GKvT9hPQ9SehU/sTrOul5fT/BOv6veUMAQnW9XuLwfkrFyGrPa4EdaaBMa3O&#10;PJCArt9bzk6QYF2/t5y9IME63Ftw2a5tLYhIHNvMBIomvOlnTfdYNiXBW9DCg2WE18DCJTwehBYe&#10;zCC85hwH8L6JC6ZJeA3/COB9Ex8sN8Krvz6Av2reohPuzxgxzHYGEhl6hhZQ40KCMa4a+MikB21o&#10;EGbqxpBpt8ysYIyr5j0y8RaBFfzCS5ovdbKqpdsFv7iStQi7xbovf4EHpZ2HhH+fW/h38Asvb0np&#10;OFe3MYMZfi/RCPggEOAX0HvdhlEiTM949vbkgVempYqvXs68lYgJxvAyl7IaZyDqjuFlLpnr5xZo&#10;HIzhZS5lYM7NRR/8wstcYs7OrbJp8Asvc4nTG7UWBDLLK4nLP7fctuUYQOp+Iau95ZYFv/AylzDD&#10;YWtBv8sl5+jc0lyCMbzMJRf83MK+gl94mdNnwlXSimgFv/Ayp2Ok/KJ/umGqlleSFHJuYavBGF7m&#10;dHGUMfqrHcyxY0hg0rml8AVjeJlL9uG5hRAvfwF2ujFk5i3yLPiFl7lkZ5xbub/gF17mkuZ3bvUB&#10;gl94mUtk7rllLgS/8DKXoN8zrvfePsf7185cUt7PuLq7v/Ayl7Sdcyt8FFDlZS4hbucWWxr8wstc&#10;smbPLScv+IWXuWSSn1v48PIXWEh25hKbPWwt6GUuMb3D1oJe5hIoPmwt6GUuGTWj1oJ4Ptt50BrO&#10;HdWqbQQz9zKXOPczAvR6MsfydmPIfd6qGQdjeJlLEsi51eUJfuFlvqq1IDaPpatYoDn5YWtBL/d1&#10;rQW95LXBFsbpv+Sw+Txt+qRp2eRLHmCjut9I0O750hEh+I2Xv6b64Df9XY/t7cfRJ93gTYeN7n+j&#10;jzr/qqtvnG9o31ds1GzfV3wMHPISpVqDTqFYQcjqgsCAFwCNKa2AlcJTW3T6V/1WKGiqQMfEh7r8&#10;9a/6rVDQkgmV1NasTzFEhw5xVaisKk0d8dguOqVHv5Z6lhYaUV85kRUykOV2aKemDqVfYUVdLayh&#10;NRpTXuSHhDR5ImeJjfIC3SfpJvLAy7J75DWUZdhJjve+qQjKCP1WhlDRxeJgrbARQ6Rgyi5jr4Sp&#10;ZxlzE3RdDrtrT1OlSr8iLmHdLklvZQ5BwZcEqSMss8AhTH443Ukur227tpUu/Vb6Zll2CH4f4ptp&#10;Xcd8s/x1TQhClNEYH738xAcFaiS2VuOhKaNKv37rPDbC56x15EZWFZLbxuPKxYyQsCEc5cB5ZEXW&#10;d1plPcl/2kvS7Qbq7ogvR6nMghJWQ7iTwLGN3wgfbvx6MLJWxhBQy8ozU2gIqIV+2V5sCIiAwMLD&#10;rCUTojcEEO/3IcadZuYkSbyTVhickuWFHgj1aZdk3CLDp+6Tpu/oMtWvHAsnSYWGNWA0E/TegH0U&#10;6yuRnibwN+OIDqdfHVb046a66t/1q3D0N2NYvDtG5KFQaoXjohgDSr3tKUmCRlOSysAsqQqlV2Ux&#10;NOVH56BfmcuBYXWYy5zcEMBY9zJC+5PJiNUH4RMJIOPmOHR7Dipt+lV+6+5r7zkF0K8C0h9JjLjg&#10;hww/yUUxJwcJVlgV4ZzcUPVpyKGbrUtp02+lEYDC8OT1BIEIYPKuwElSATfJUYLJCCAMSWP2SJmV&#10;TTMz6CT0qwyXWrSbhEYUF658RPGCZGixH2UNh6eTmPHSVr1a5ZG5OeNZy6mzxetgCHgUbXnXdCxl&#10;i36FPUf6RLAodskrbTqKRWvXLIyKSb+KUWa9SzIKkexSj8Zds+IoJv0KxoNWQUiyKifWOSyTadq4&#10;YtKvYhTT2T5jz0Hsqvv0fpHJ7JP3EN5/9ZC61BxS2vQrNO7FnJRVvEA97nq1ZYUDcFlWhu+b8UiH&#10;1K8MvROr3z7joxalOmQHKZ+nlExWG2dirfYCCMvlcIUjh74CZntGGyjyvhljFJXgmFSJmVCqtwx9&#10;TE5cdHyrs2ZJ2uHQk0zm2BKwVSL6FcmwiybZw4J0Y4xaqRcX/BDwXo49VoEaAwp7WNxpBKjVEk6J&#10;JnSSNO1TchMe5QA/Jdw+yqV+SlRmFvsjC0/JFbOXyj0nHPej+e7ElHlKHt5bOZJZx3SED9WzKn3N&#10;jKxrQL91LaAAZYVLyhfjYqtwzeCoePQra0uqJ0CTGKskqkDgO95RDA8BowE3fmYtTFJK2H9PcvP9&#10;/Wne/FV47nKgb8nN/0xyM6S6SG4uS/qW3EyD6y/vhD1n7E8TwxJH/EJZajC35Ob/8/quF+V/S242&#10;K4tX8WXZdGPdcbA2KHSp7UR/09TcwLoZILfkZre1rQC6GT0u+vqW3HxZZbfkZnvu35Kb2/FzS26G&#10;xnjhRi+d6JbcbA/jW3KzeRrckpuhXNvVQZtg21G35OZXZ9orGkNuyc0l2uvCEBTP7LyTb8nNtKHY&#10;rVUsQW0p3ZKbVfGfaHxtfLklN7/5/MC4Qjj/Lly5JTfvamsst6FYC7UtnHHWD/3sa0Hh2VwLamWU&#10;EGDvkQTUvmoTULt1ElB7s49B6RtYyQE6oNaCrpfWLbn5ltx8S26+JTffkpsZwLnyfL0lN9+Sm5ki&#10;1V8ut+Rm8WsvU1vwPqS29vXx+e73ktVTnPF4hfd/cZUMU+MLbsnNYeKxT4S6JTffkpuD9HSU3rF7&#10;8JbcfEtuDlYJYvrsKrklN7f41OWtBs+X5dUtublFtS55dUtuNq8ffcy04MYlv/DYtmvrltxMm21N&#10;iijG2xq1GvDtltx8S25+oZahWWdJKDQjzpgMkERq35Kbf9RIaAnRluyoW3Kz58stuVn5od+6Xm7J&#10;zW/aDvKcmW7JzX+C7UyZol85Zm7JzcoQ/QpjbsnNo8wlJLzWjJ9bcvP5kZqEXz235GaxPCtb9Ht1&#10;6tySm6PVc0tuHq+eW3Lz8Gje3JKbS29cPXP0K2fP/S25+Ut06tySmy+3uF8y3zW5ufVfJjV3v8HQ&#10;Mu9RcYZvDJfQvLKp89Pjr1/e4bh48+OHhzfv/lX+/fLm46f676IZ3Lo8P759eH7++OWX//jw5usD&#10;mC35zeh0/fEdDH4sW7tIhC5VK75XIvReysGgf3ipyXDp8szaAG9Z5EAuzW9q8cw+mBvUYCkr5pLe&#10;7OMkP9wte0Db8MjSHDjA4qOBIiw2eHVm56QAi49ajbDYMJINm38FWHyUaoTFBqeWxoEBFhuVyh6Q&#10;S76wZl+LaUFrx5AYn/Ac47EMLv16A3J8h6oYj2UxWsXF9FgeM0cimJdl8qG3bCyX2ZYuwGPZXDq1&#10;RfOyfGZnqyUel9mM3trhvFxiM9uVBXgsn0s3wIAeF4/NxL0Aj+VzaaEW4bF8ZruzAI/l8zDwGaXz&#10;LyttDGl5Poa0jB9Cro+6Xh90vb6h1PqQa9aebPtxPCMrnDHkahmt7yWFlTCgc30sHBwr1tFZvTH9&#10;Ph9YRBYcmwE3S7/NB+r0WHDwluBakm/hPkSSvAUH2wiuNXIW4FhTFhwcIbjec0twH4Ej1VIHUXBY&#10;XxZ/3uEDy8z9QObbKt0tSboKs5MZt8qByx9cFZyWObeqOssfePmKu23Q3QNL0M6BWSjkaqsJtxzB&#10;yzgOf8OCxA+/oZo1T0cWs8a6J3mXStVVa6vrVuMZL3+9eqjXgmLjIk6sec4pJ1D66B+aIpAHV3CN&#10;y2TNUq5qXKBzlhHHxdBmqXvXYjuVA/qt/NoIYW1p6p/1K2C8NMALLJuRSWEjpciSgqAb6XGAE36I&#10;TWr81cuuuSbwj69vXj4U1Z3/KIuJ6+rX55d/e3j8zGVxU44+vEAjLFvky+Off315fP/xhbymGvLz&#10;47t//O1J/uO3569Vi8E/7n7//OnL84+A+enVh5eXrz++fv389sPD5zfPP3z++Pbp8fnx/csPbx8/&#10;v358//6fqRKFNbRQjsop/b2Uo51UEkRBZFFdHn5/uXvLKAUeiNSOWpHfb1aPdvUwdrl85q5Gk/cP&#10;d3Ot2Wdh7LvyhOdpgMbqRz009vkysVl1gMc+XPbs8huQY58sMwsxBXjsg3JP9SbAY58ppddtgMc+&#10;IktD+gCP05M2nYk5PQlKUEgRr/H2wttSEwhIcpoSOhLHmCyzt1QkI0yW26WTdzQ7y+5tR/wsK9oI&#10;R5fpmCbL8KJPRjRZju+oeAU0cWdchutw3GlMGC7GZDmOhRLyyelMu85q4uOi0bTvLEsWk2xAYGZM&#10;k+X4vsNxpzJBx48xWY4f2Aw74Lgr/1R6zQccdzpS0XUDTE492nY47jSjI7XvCJM9T7ARwtk5fQjt&#10;2WNMluObzm5hLeAmlqI5RzTZNQ7bTEyT5TiavMc02TVeyioFHGfjs0bTidaOgCbXNLeUTosw2TWO&#10;+l4xJsvxubOeYL+70ISyCh1UluUwhYWMYpJBmx5iWDuoLM9nloaL5md5jnY9HVSW6aXhe4CKNbMv&#10;VE2dCbr8ULQ1D6niu9Og6kzQdbztnAcsaW0wdebHJ3iD6jCdzdsaDN4XMaeukj/j2VmeDy0MCLK8&#10;jDmEXN/QlqX22zzGOK0UxpB2A4whrTzGkFYmY0grmTGk3RJjyNUyYhH/dfxcn+nJiu0rca6W0foe&#10;tqxKvnL01TIa53jaBzNrQa8cfbWMXIGoodyZbbJudHbHWQm5WkbofLQW52oZscb1SjqH+wgq+com&#10;w1cJPOAoLU1qHFgYmnDIOctUBdcC1Qvwq76E4AOxd22POO4sdkyR4F3bI8riW3CsMIJ3bY9QLy14&#10;bnu8StjJbY+ofOdGkPk2A8+SP94yOMmM+7ZHFCt3I8ic+7ZHZK/ZH1ChIJOgM1Tzz5KkKwljP5Qf&#10;dGV8laYT2x6L6VG6BOPAdCTJpPHQ75B01X0QBu1KUlfSV60HxbQ3aCqMU9SSxKc7Jw1bco8kL2m+&#10;0MsPuksbZ6obQSbd7yiMo9X9QCbd2n0sBIcuCPYHfFaTJLyce3PwkpZuc4N2wjhv3Qgy6daybUES&#10;jl33A5n0titp9AJwP5BJ93sJ4xC2P5BWMINWwui/4H4gku53EsaR7H6gZ1hX0qjn534gk/aptrSZ&#10;fpMtnjoSbfF823O4i7ndGuPl5Y/RLn+/si7jBscymZO2HdL8ZM56w6DxSEGXtQFi7R0Om2QmTdL5&#10;hHb3uoqVev3W2aLXlODT1a5/16/ASdu4OWkbN0vm1Nx2j+LRb8XH3k1lHi3dXv+uX4GTrtgzbBCj&#10;ecysnUq+wOUzhJN2f1kjrFnM+FkLrg1tbRiXzSlG425oQyEc2j8O4US+iJIdw0kH7AnBO0N80nRk&#10;goo4hJMmHFPSLnErrXdQhX2Ib0vbGueLm3k07laaLLFp7xBODiicEUMwaQKTbMqtNL5JNsdWmNLu&#10;Gl2b+q1rdCfRS+0toX/Wr4Dx4AFLPONwwtwcQ3jfvP3w+PTTq7cvT6/kP/7ygv/GVfzr16ePv/xv&#10;dAzhir12DGFTYnV+L8eQrmLcLWXzXKLm2JG6OIaaT/ObHUPb6mOyOqxXDT/cSa9pC4JHQtPKJlq8&#10;AzRWG6Q/J0CDp0NDAxtmiMYqgDRuBWjwoLigOcZorF7OYKwADQTf0MAaHlKDrd5gSvHz2njR8sY5&#10;hXY0vQfMcU4h2qYDepxPCO6eGJFl81RaaAQkWUYXD0VEkuU0DKAxTZbXxa8QYbLMLlbSaHaW3Yfe&#10;7Cy/sdBCmpxP6Ehza0CT8wnBBxljsuv61FmQzic00XIbzM75hE70wkU0WY7PHY4zybwtOVynHVSW&#10;5XNnn1BPNKhoTo6osjyf6e0I5ue8QkOblHMNjSEt98eQdtGPIe3KH0NaYYwhrUTGkFYqY0grmjGk&#10;Fc8Q0vmRxpD+yEfo/j3gd0EBYOrEbQmNca6WkfMtLXCut9xhTVo9M7PcYWFacEwMj7h+1OBV3J1q&#10;vfJsXWj6V1F3WDLEro//JbjXwrEaCK660RLc6+C55Q7PcTvZ3HJ3FXHXyqyo2rkkyVtbcssdDDeO&#10;JJlze20vRsB6tj/ILXfQVd0PRMT9qEGsbvcDEXJrer0kyVtbeFZTbn3LHda6G0Em3bTgMsI320J4&#10;qtMWwoObw11sHVVlqVtDFZbLX71iIy1RdRHqH/VbUU2i8CM/baTATaQIrGm8Vyz6FWzsYUCw8aDs&#10;OU2wzMggPcET3XeWhpvNqKY06bfStpFdBlfqaKYbBkGDNmisQzDVaBMwabYJs94I21a22ykBExso&#10;o0mH6ERacvFjPVZW3JRaHjp/RKUWj4aFUlssg99LqWV787Kzdwullt5VRjtO2GB1VX6zVnuou8+p&#10;ZebhgpHwrN1iYIxngezrhuFXAR77rOniwfHUXkkTdZsAkX1vdhHZpybe4iEi+8jsIgL3G0UbKrcB&#10;RfZl2UXk1FuEeoWYnHo73VNJCrjtFVyG3ARE0RDbKEfjkg4qy/GSaRahcixHuFBMleX5vsNzF/Y4&#10;3VNLiiZouX6gZhpR5diOeKgQlVdyO7zySu4945MCqlwPjxLzFlDltVwEfMWoLNtLqFqEyrL91BHg&#10;lZpL3TtCZdc61OqYKMv1GhUWobJsP3VY5dTcqaSIBqiciguzQUiVi36ceoeCywmDbGJUluvT3FlX&#10;rHXTNg6CJGNUdrFPc+/Ms2xH5GaMyrG9hFVHvLJsRzhpiMpprhNiN8PFgOf9ZYKwRcWo7JE+9c6r&#10;rT1k9h22Oz11Ktm1wQTp6GlsL4HswRb0MZAILI4naNleorQjVI7tu87RjrfthSoYJUNe+RjI3inq&#10;YiARYB6jcmwHG8IJuhjIbWdd+SDIYr0M2O6CILH4YqrcaoecY6os2+fOeeU6XE4llziiyrK9WPgC&#10;Cbrox6kYVQNULvKxmEIjVI7tvRuHr/u2RDuLnepJg5lK3HdElF3sHfmxDEHDtDDv2NcXFc6VkHbR&#10;j3FaCQwhbwGOn9789AodzsdcWi0j+mLXSfMW4LiG864t5lBGiEVYyXkqZetkdFy9j2ixWIcTpcHX&#10;QtpzbTh3WEDW4rQn3BinP+UG5nFEi6wdfbWMGLHS5+d68zjOYWt6zMzjV4GVEABU9L55/CqsErwl&#10;eNdajLApSwzYRvCuefwqpBIcIbgaCRdm2auAytw8fhVQmZvHrwIqc/P4VUBlbh4/XJn4Zc598/hV&#10;QGVuHr8KqMyT6q8CKlcEtnop5+bxq4DKPLD1KqCS+lpZphr1tlgaVwGVeWDrVUBlHth6FVApgVDn&#10;Fmy0JMlLWuzH535g61VApRh1B4GtuBDsbqMTj1yC1lPtbUuSvDOHmk/5QXc/43pwI8iG7ge24pZw&#10;P5Dl3WzwC5JwWdgf5IGtsDO6H8ik+4GtuDrcD/QM604azgr3A5m0D2y1gd4nL2nqEGRri/lcTtqf&#10;2RIceIYu0BEcwjktSRItesaLv/cDL2nxSpxbuGoh6ZsdUlQd6JCiykL6Li6n6lup23aLQ7KSefm7&#10;98HIUt/icKyA+mf9VnQSBigKUnNfqBsDoXm1GwAb/kIAGbpJKklc6NPh9Cv4+PAq+FQ++nf9VjgG&#10;sxY4XJqjaWhxjW21ZnfnMYttfYsFNcK3kTthi/kM4WRzbbHvh3ASZMxgzxHclu2myZfmSFV+6Lfy&#10;RYNGt7hOh/jEPbXN3FjClw0OmxG+HW3MoI+lQIZwOMMLXNt/Sr9+6zx2zHwkPtiChvgkaHmDe24E&#10;t5e2CvRADuEkOHfGaTyEY6tb0JcFr++ZNUo4BGsP8WkwPF4EQzgqEcSH+YzgDlLsZsq2ubyipnZr&#10;qBz0W+VxkIIxUxJEfpCrN/GiHiR2PdmVB2bTchWMN1s5GgHmRYu9fgsf/iN6WmlFWnhaywr4Xp7W&#10;mcZs7rJ9DUMx4cPM9i2e1hZf8U2e1qmUqDjA/YHdbA15Xq//cLfDO+QKBDdgU2q7eKwuTztlgAfv&#10;CoOneAqW9Fj9faJtOECEo84gKqbhJSKrtJeiBAEi3HUGUfEfLhFBEA2oxFgGiJyndSplLyNeW2Zv&#10;aNmPUHl2F6/tkijnai0VMyJUnuPFURegsizfdljO47txYSoRztEELdNL5ZSIKsf16gUJqLJsB1DI&#10;K+dpxdOPToIlKudqLfWBAqqcp3Xadlanc7XCvxFT5dhewtMjqizb4ZSIUTm2l2JDESrLdngSYlSO&#10;7aVsbYTKsv3AYICAV97VuikusSXb8f9clkxxakao3GqvYRMBKnu6FFdrhMqxHR6ccDE4Vytqv8QT&#10;dGwvWRMBr/jEbHvi1FkMfKc0IIZXxFRZthe/ezBB72ot4eUBVc7VyiD0cIYuOLgEvUeoLNun+84M&#10;na/12Jmgc7XW0JBohpbvpchuRJVl+1SyHyJUlu/Vu7ZcV87Viv6EMa+cr7U6NZeonKsVKXcdVHa5&#10;w00cLgbnamX4QShB52vtnVfO1ToVr2bAK1dxZtORoCs4M80MUohQWbaXPKFAgtS5LnsC1eFCVM7X&#10;WsrgBKi8q7V3PdO2chmwcw86V+tUnMnBBGkdaah6mOzRzkiNeH52sQ+dGjdn6xqnGzVbI5mB6we6&#10;6lrI1TJiku/K0e0WGcr95mxdI/ebs3UNl27OVuq9MJFLDWn8CzaLX2DSvzlbW63nhVPj5mxFhhAe&#10;D7DRDCqY35ytiDbA7UsutTyfxVq6OVvhxsV7gly6OVvrYSxH8P+/zlYaSeBspaIROVup8XDBqMeh&#10;52w9SDRFMxarV0W/6l3B2xPomhdb/6xfBaubOan0cpBqKlCcxz4ipphg1AkGjLEvqQ6bFdTZS+bh&#10;lPgK96xyiHFZEGk07h4xSAUOtpohnHiJ0C9tDCdBGzN8hkN8EmSzSXyje/HJbpKMzJ36UJMkyh18&#10;2ZzvJvON0mhDOOgho3ns5IbcJAWYtlLAagvj9QjfVuSxTXytW/Ge8DvEJyFf2xbtoctdv3XZb2S9&#10;bOEYGuHb0NYDvmyTTE/tk7nF8TbCp0mtu/uxT3vGrcFxdzDGD/FJIbNd4sNHKHzFh7t7hA8WjAqX&#10;8FlCKnawl43QSYTSLknOFdqqO6rFU9ycrfR5/AHTWrmnF87Wsm+/l7N1Q9Mdtg/KBZbz7OJspSmV&#10;vlbs67pwv8nVSqPgXJ/BI0frDLcURrMg1krJTLEAi7XI07QfYMFkmiGKttwAi7V/0foaYLGGL9QF&#10;CtFYkxd9vgEaa+sq7UQCapw1mI6wAI9zsBZjcIDIp7LSQh1hslyeO2x27tVah34pLl4rjdMzjfkR&#10;TZbXpQRRRJPldvGnRZgsu+eO8Nl7uNFUEvsiTJbjxfwe0OR8q6VhSoDJuVaLoTvCZDmO1LGQT86z&#10;WnzjESbL8ZIgGNFkOV5bQCxl53JYS8OUCJPleG2VEWCyHEcvlHh2luO1OckSk3OrDg3D1AqalMeQ&#10;lvdjSHu0jCGtFMaQVhRjSLsDxpBWKGNIK5kxpBXPENL5YMeQq2XkfLFjnKtl5JyyC5x4Ra0ssY41&#10;yTvq6+Pz3e+wW9RH2VnvyYWNBwvTgmPx4Vo96/N8Ce7jvrGuCK6v5SW4j/oWW0o3EwXPWksMVgOx&#10;qy6zxO4jvvNMlFuhpjXGUaxuK4U8EwVahvuBiPl/ulAT74dStBoHN+m7mGKq9li3hqo+l796HVNN&#10;Jgqnf9WvaKI447BW6xXRdJ/rmHg69wGFPTdSt2DCJ1Smu+EEBFRSjRctgApYEgw/ySyRwDOibBKb&#10;caIeIxirDIrgmTE6evkxB1RZGMPR/Uu4xBw1iTllSpgySwpaVle6LCCMK++aJtabSvtHVWmx3hYq&#10;bVl730ml3RwYwMQltauq60WlLTY06rRzS2b7JqUWNjG+bO+ridQqrfaZg5LyULoQdFbuZAsFVrUH&#10;K2jr4LLPm7lWfg1w2ednH5d9eqKEfIcu++zsz9E+OSc0W4/naJ+b2xJvHfHLPjUnxLjFuJy+uy2l&#10;jSJkXuPFmB1sjv1o/dkRpeX/VPpfRrJ0eu+21B4JabMSQN5HjzYngqpARcvMyQBBap2ZOiGUwi8h&#10;bU4KpSdfNFOnA2+r6hrQhnv6srqRudKhzYUYb6HjxlJwmnANSgxpc9sAg3awOSmUmlwhNieFUj0p&#10;4huzc9o+Bp7eTJ0UUKC2Q5uVAnoexiJ1avGmFMGKSHM6cSkSFc3TlXbaoAlqTJmv7dQ7PPh+adzY&#10;lNjekDIrgkMXmZXA3N2jLui4RKCH07QC4EnamaYVQAmyj5A5nbfWz4mm6QKPSx5BiMweRbUgVojM&#10;HkWl+2aIzAqgFCYPcVn+19rd0a1i+V9tcMFWpwumiby3YvlgbUCIKo6Z74KPGS8czdDFHpeaX9EM&#10;ffAxA4ZDXJb11XoWzNBFHxeTXojLcr4EMod0Wc6XDrEhLsv57pZ08cell26Iy7K+e2C7AOTuzeQD&#10;kHtidBHIxbQX0eUikJlcErHLRSCXZsghKsv63rHPXjxtCZaclxCV5XzvLHTRxwda1UNUlvGlJ2s4&#10;Q3vgoP5/jIt+yUZ89/CiR6lBlfSLiC6qvw2qmvuDRe96VrLRbYcwy/ruGeHCi1GXt4fMMr9E3Ucc&#10;c3HFNYI/nKZlf/fZ4wKKa4h7hMz1piwJWhFlzIhunIUu35kmKzY3sJIZFyKz5z008x4yK4CS1REi&#10;s4t/Kt2yw2laAZRmFCEye+JPuy5lVgBT98njajNNpVBgRJorzESpxweGq8rEtMN42bKHUhMBmdvB&#10;5mTQ3emMvrlg6579sOoYsJL/Fc7UCqEWr4ukwNCRy6AlbyvE5qSAQ6EzU3sMTSXfKsIGMZpR55IH&#10;FhGHJtsWrnt8YAwLV3LwYnxWEnOpyRvTZ0Uxd0WB1C07Ll738TpBcVwLh/S/mH2lt1GTxlz8ozF9&#10;Vhzo09bFZ+Ux10YtwRMNhY4NfZuShRryz6nFc8lVCulzVY23pb95jM/JY+69+xgId1ml2+o0DW6b&#10;icVMLvzrGk3Yue0Ch5IhPf65EsewM/bk67zDC6+QtdcUE24jcQzqtOQE1G6UBNTulQTUiicBtRJK&#10;QK2QElArpwTUHmQJqN09CajdQGNQp04noOul5fTqBOt6aTkFO8G6Xlos87VyaTttOyFgvbRY02Ul&#10;AU73HhPg9O8EdP3egt9oNa3r95ZLB05oXS8tp5wnWNdLy+npY6xOW09A1+8tlrRauVyc8p4QsF5a&#10;Los4wbpeWk6hT7Cul5ZT7cdYnX6fgK6XltP0E6zr99ZV2vEguXVyqn9CwHppOStAgnW9tFjlZuXS&#10;dkaBMQHOMpCArt9bzkaQYF2/t5yxIME6lNb6mB6UFHARFjVyoR/Uw7egi8goPsd+VM+EB6GFBzPg&#10;iOyH9UC/dfCYJuG7cT2sDWbxY7kRXqMDFoE9KFbg4PPIHoYQ2BHyIrMTYu3dL2TSeOnXEIiAKl8w&#10;UgqknfGW7/7CV4zka54Tr+HMkH8whpc0X+r8RQssCX5xJWvsj/KLbgwX21DbmecBPuxD5n4hAu9H&#10;+Ex4XrpfyMxbutNyHldN/fjq5TxasEzwCy9zvmjLLwYz9zKXcJZBCuR0FTLGl2gZoy9zvEDtzKXs&#10;3aDiLHpwuF/wBckx8Dzsraur9n6SvjSoOcvQGUuVpHSc8azrjYHh3S9k5niydX/hZS5RQGc8x7q/&#10;8PucrzHOvIX1L2UOwi1VUjz03C88C2ui/4UeboOZ+30uhRrPLRkpoMrLPK89yxApOw++bDjzluAV&#10;jOH3ucRODarPwvTpx5CZ+/KztoTuBMY7qkTmeEr0JAgBuF/IPsczofsLL3NJaTrjCdD9hZe5xMed&#10;cb13f+FlLiU0z7i6u7/wMkex0iIPGPO7v/Ayl7K455Z6t5QgloXlFY32lHlLOgx+4WUuvRTPLY1t&#10;+QssJDeGyPzYnzmWnPuFzBy5Yb2ZY+m5X4jMW2HUgCovcxrLOXNYw7tjeJnTIF5+0Zc5lrWlSlJO&#10;zy1WMaDKy5z9BcoYg5l7mbN7QPlFf7Vfle4vBmr+hBbo7ty91IsRuv6mP3tsIzt7jfvEOH3JY8v5&#10;3wgDaC3u0XZdX0IyXTFOnwfX9fwvz7k+D7BlHW3tQddSUZfyxPb2v9En3eBNd1XYvxhwC6/9q66+&#10;1aQSydPD25e7T8zxvnsp//v006unV3c///TqZ/KtVpcVWBaavfsNUX20Kpe2sTSTE+gScFxDiOd7&#10;ydpUwzfGvMD4cGNgqxvidFK2K4B+FSmDoDGhExZIlakC6LcBws5JwCQXuU6EgLCdJxjr9ji2o0SH&#10;1O/V0Md2+ymAfhtgncwRD7dk6MqeY1uVikm/ilG6IBzakaoA+m2AdTEdkkx8lF+usz6kNMqSPsD3&#10;MZ5Mi+EeZ7tPJznB9u2G10not04G/rO60/d4TY2Gnk5UdiHrfZLIPp2kavgeDrMxRhrngHGXMHw6&#10;ycLdJZWgEd1Zb5Nde8vqbPWrsxY+7pIsdYSR162wg4SGkznSGoLJbJM8+ukob+Ftu+uVNv0KjUdZ&#10;j9v25FIA/SogPYQcGqmwQxoP9PoTMNnXqAdeZ72F5jXGyMA9YmxqrNKmX6FRS41vk1047WWZbdul&#10;qJj0Kxi5YDn0JqkiPu1EJdokx960pRGeGFHoZTjrjdR132TJCrNofFmRCMSZ1JNixkNwOHS5OkDj&#10;nJw9Jzo/CAfEI4RHhWv3orJZv5XdB4HDFhvi2ytckmWyE+0ZTB/i01YFNGON5rERfO0ZqeTrt05D&#10;0zhwRI2wTQwh5UoYT1YW/1hkopwl5RzkUdu0XSVbv7LoxT6T9E/Aki/kXx6Wika/gg6qAKc5IaF2&#10;xA4ET1S4hDytcTE1VUnH069IgXFRXJzJDTHLzkUGwJg+eXki2GIIN9EKzHHbw1Hp0q/wRXdje/jp&#10;3/UrcNI/Yca1M+KfXA1zclyICWpO7qR6xSFbYzimcDh5RjH2gAxBttRoAowcB9gmOSRk729gYBph&#10;kwtwkzxNQHoZNKFNFPotNInRoJIPhsj9IZgqWFnrlkk4x1Sd0bB6kmyTckc00HC2u6Zv6VLTryw5&#10;unIIl73CULCtwOGqGtHHLVjgsjw5pklw3GbNUbr0K1tbLJa7JH2Q91fB13RyxaNfwceoR4y7T/iy&#10;YbQX4bJ7QuaxT142Gzl69s3yqnTpt9KndUn2ydG40Wc2jDIjeWzlTtk325GOp986Llsulfkm/Nvp&#10;jZEcjTu63cC/Q7KuKIcCh008msde+HdI9sdeLF+H5OI+yMv+mGhIB7Ge8vE8ou/IqD/M95i8P44M&#10;oSBc0vLpKPI9wigyGvckvowj9ucQTo61I2xXIzhc8XWDnKDRjAHZHxgzOWWaDB6jFTC51RAIJ0Mn&#10;vIZLsb5uT4keDD9cfWickhtk2jBWgpPBsTmcNc/xCjg+B5EnXA+QU6Zt7eX6oj48HPog9SJPzeCq&#10;W1i/dStDI1QDjtraFEC/Cih9nWA5TN6v+vzH8kjupxOUbzKoLKTRfCKblNL39tPj80P9cdpN6fnx&#10;08d3f/346RMNX89Pv/z8l09Pd39/Qxva/Wne/FWY6sA+fSHwl0f+TGn8lz+9Zqbu89e/Pf3Ln/iv&#10;nx/f/eNvT3dPj9UQ9/eHJ/zjw+PTf726++3pzdefXj3/569vnh5e3X369y/PxWbFu+ql/Aeqy/GA&#10;ebJ/+dn+5Y9YtAuCXWQ4lzX7P5/hvKe6xgxnxO2KwP8bMpx31b3oQmFNiMpcUkU3SyBsvxbHUnOS&#10;A0zgZgOaS1+HABMeXQ2oiwlnXAOqyc0BJvCnAdXc5oAm3MUNqKY2B5hw9jagmtkcYMJJ3oBqYnOA&#10;yUVwwyyFiOYAlYvfZsbhh7sIl2N6yZiMcFmu16TmCJdjOxKmYros32tKc4TLMb5kNEd0Oc6XhOYI&#10;l2N9SeyJcDnel3jyABePpyahms0c4OLrtkHVZOYIl+N9yWWOcDneI38ilCPfl23ELaL1Q97D+nGB&#10;qh1kIroc70sec0SX431JY45wOd7fMwknwmV5X5KYA1R8srUpbo4M5A9Q8eHeoEoKc4TKcn5Tcj4i&#10;VJbzR2aXRqgs42v+coTKMr6kL0eoLN9r9nKEyvK9JC9HqCzba+5yhMqyHUmj4QR5OzeG1szlABVt&#10;tg2qJC4HVPGB1YBq3nKEyrK9pMRFqCzbS9ZyhMlyvSQtR5gs10s+YoTJMp2pKxEiy/OSsRwhsizv&#10;cJxP4Mamkq8cIIKiewEqZT4CklzUc8lWjjBZfpdk5QiT5Xdvw7gY55KqHGGy/C6ZyhFNlt8lUTnC&#10;ZBle+rpFmCzDS+ZhgIna6oXjzFIOMNEQ1oBKknKEyS7xzhG1TFGOEFmGd45NWO4uFJUE5QiR5Tfz&#10;k6OpWXaXpMUIkWV371agjbUx6di5rBhg1IBKbnJAEy0hDaikJgc0+czkzq3ngo5rYnKEyjK8dw7Q&#10;K9aIqmnJESrLcjSWDHl+lZTceZ8xhqkNuO2IL0hJDqjyGckdVEFCcoTKrvLSzS0QIDXaRnpNR45Q&#10;WbaXbOQIlWM72BAewLT9tAGx9kK205HcgGoqckSVZXvNRI7Isou9JiIHuK7ykFltIMAVpCFHuCzj&#10;axZyhMtx/sBU1QiX5XxtRxrhcqwvKcgRLsv6moEc4XK8LwnIES7H+5J/HOFyvC/pxwGuKPs4QEYP&#10;3WVVzCX5OMRm2T+X3OMQm+U/rG4x/0tAWFuKNfM4xGYlAJ9ZD5sVwVzyjkNsVgZMxw7XBnQDw5Ca&#10;dRxis1KA/62DzWmsm1LtKsLmVNaachxJgVE6jW814zjE5qRQehGG2Ow2qPnGITYnhVJcOcRmpVDr&#10;eoXYnBRKsnGIzUphnNhC+3NjyhjU6bAJqN0XCaiVSgJqJZOAWukkoFZCCaiVUgJqJZWArpcW4wpX&#10;SsupvWMCnO6bgK6XlqvjlWBdLy3Gkq3lwHpp0fW9Fut6ad1yjRHIt5avdLesFMEt1/iWa0zn5crl&#10;4rT08UHkdPUEdP1J6BT3BOv6k9Bp8QnW9XuLASpr+br+JHTq/ZhWp+QnoOtfGU7hT7Cuf2XQy7+S&#10;Wc4CkBAwlNYt11g8jsuskVuusbSK4Esd3tlbrnGUl40olpLZI7y65Rq39gTLHQUnjuWVxOzfco2j&#10;dYUHrOXVLde4hWIt19Ut11hOn1uu8S3XOKgdcss1Ri0Wn2leClDyUTO1mMjlufL/Wq4xbcBMNaaR&#10;l5fLJYtY4sgld/CSYnOB0OhOhYRWwUDRJM14yzqkBU4j+xSPfhUfFEXCJfkdW4k4n5KMggaXJB9d&#10;4MaR2m0eiJvWmNPzI3l4PQ+Zb5JqsxVOT0nrXEZEFr7gihuPCzWT/GtVWJQu/SqfYWcocBm++uaf&#10;YMocjbuB/As+mGfHcCLfVudH6dJvpW+jDcGz7ChJkWOBquG4GiSdNFrWjAyGu4/xCZ+TDIqNZDJc&#10;qizoPPUr85XkN2YaDceVZLVku20kuSxJO2ayFaWWJMtuJH0iycZA742CLdm62msb/vHhTCVQPkmJ&#10;YFoZp5CcAxtJFk8yaTeSXY3305A2SV3AvTACYwIdacuyoyR7K8l80zxKCGM4qKTlJQfKLAdocp6w&#10;AxqnkCT2IEG7go13DU8lYkvSjyfNLByzt9SsBrbkKJEZJAeJTAC1GUbMFfqTw0HIH6/vulfGspQC&#10;EElKSV1kSaYjY23BqyxXE6ZPcnRMlmR0JsnLkiOVpNTxJcIVMZ6jZABhrw+lUzmRJOdJXg0+I1xy&#10;XjQjhh7X+q3HthwXGVTlapJUxkrj4ERSpEL22Xht1SMRB+hohpWoZP/XW64VNtPZ67dyoS6tJHu+&#10;Ep4UAGBkBniAS25IeX27JE86SU9PLgYpxpJcRmL5TNJ1YSgm9UlynpwOKA01mqNkBDIUaAimz5Dx&#10;USk7lnE0I2xyl15UIZWzfqu8xV7H2vhDbHIwJU8urEByLavlII8LVhYdDSpPlaxjKIvvctCkxgGW&#10;awUb800eZaybOaJN33hJtrkkjbKy5Agbu3FwCkkud+kUQbjkwCudDgrcWKoUQBm3ZkzBb6SLQ791&#10;kaAXTYXL6s9ozY8kl5Y1Qcq4KJ0xYsuk6yl5Tk26UrIjSddAkrPM8haFvuRROKl4s3IdKt/kLYrw&#10;wDpu8rRleYtCX3IgzuxpyHWQPLxZaqLCja/uWerncN4juc1MISjjjvfaTE8u4bLDmIGuBW58YGzk&#10;zkE9qSF9Gy2+luTW06ZSx000Zl1XmSon62pGLYMR/9BGsYyblU/ZSA0wlGkb4is2IvBPAgHbPsc/&#10;0mzelpPLw4HF7XDOgnyaSVwGr0v0nf46/bmVVnFgT4+/fnmHub/58cPDm3f/Kv9+efPxU/13oe2W&#10;+fv49uH5+eOXX/7jw5uvD2C2JPQi+/njO7xKGFWwyPwte/K7Zf6KkjVLWblLb2NacZj4q+n435T2&#10;i26+v91t6vuql/VbQoPLQWMhQEWLuzgyYTTAglO0wcRYwOcGsWe6RYAFd3eDibFAP2wQJS8pwIId&#10;32BiLLiDGwS6poW04LxqMGxeXLVzyxcfMM0eUgExLly6g8cyGC1AYzyWwyVZYCEn15RpZsZxRI/l&#10;cQlTX+KxTC79diM8lsvsxxbwx7IZvbNieiyfS6D7gh6qGRdRMM0qoMdl85bckyUey+eO1KmstLFK&#10;DuESjV3Jne3gcnjZwnnJHbyxLyMNY5SoGjWaxpCW42NIy/Yh5PrQ5vWRzQwDWTej9XHNrAi2Eqfd&#10;AuO5r5bR+phmrIQBnbi0f3knNXDffMA/ygUP35v8f/jX3ZsvvzDcyEdA1GfdWV91C28dFhGfCl81&#10;aKm8is762FmC+5rb4C3uobO+aZfgvvQy2EZwfeotwLGmLDHgCMH1mluCXxdcrvB91yTWl8UvBsNz&#10;M1AuR7hyf8p8m11w+QMf15T3tIDlzJEkc24luJYjePmKrWUQZYYlaEcQheXcilQtR/AylupX52bA&#10;LD/AgsRXVt8/U8GZZ3XxqtbRLi7TqhCXP0P6unAvf/eKMwuNcpWMn/uzqIcJlBhhdUwdSb+iqouz&#10;LVH8RWEZq3GTjFguk/Iwj9yj7FfDObaFrQTptxKmTkDdjfpX/VYoUQixbkb6kXA1MfjIWsIBP8JV&#10;j6B607U54h83xQhH9ltUV/rp1duXp1fyH395wX+DZb9+ffr4yweUX6qH3JfHP//68vj+Iw/+UrSp&#10;lmqS//jt+WvVYPCPu98/f/ry/CPUFJRuenn5+uPr189vPzx8fvP8w+ePb58enx/fv/zw9vHz68f3&#10;7z++fXj92+PTu9eos31f/vX1KVOMcEsuFKNyon8vxegothnUP5RH2MPvL3dvf6fiDMZRM2rW9W9S&#10;jYAOj8pdPYvdC99c1Si78+FuriXrLIx9ysBEHCOyr8oeIvt+me5LmvySIvt02VMNCCiyj5aambvE&#10;Y5+Ue6olAR4cRu1BhcoqIYfsM7IUNwjwOD3pWFKrlwQ5PQnJpyFFLqm0FhQJMFlmo5VsjMlyu2a0&#10;B5gst1FPI8Zk2Y0KTiGbWAG18bIUcYn4ZBleK0YFNFmOo+RSSBO3Rxuu1otaYnIa0663uu3yrjnB&#10;ASbH8c5qcsWPSq/1YMM5vWnbWQVOc0KNj5DjTmkqxUkCjtMY3/hUa04Fs7McLz3WA0xOS0JpnZAm&#10;pyCh0ksoO6cblRbmAZ+cWlSKuEQ02TVe8+CXs6NHt7EAZTBimuwaLxaKiCa7xjFcjMlyvJbNCWiy&#10;HMdwISZ65Rrhc+d4chWPSkm7gE+u4lGtyrWkiQ+4y3Cds4DOmAaE7t7hKnBpmnNnB/NddsHUm53l&#10;eMnrj2ZnOV46kweyo3XeDhdy3JU86kzOVzzqiI6+qDZaZ24u6bJzELB0e8PTuzDt+u4wm07Uhqdz&#10;gl81cY0ZZFk9NCysT6ikP87QNuiHuj6dkmX2V+K0q344o/V9W9enUrIK70o67U4Y07laRuvTKNdn&#10;Ubp6SUM61+dQ0s2+jkv0dayEtLtmTOdqGdFjt3L01TJyRZWGdLrCSmNIeFzX0Qmf8VrI1TJiLfqV&#10;o6+WEX3rfZzQ0FeaHK8a8eFkggrWNznikHMGqQreNTnipLPg4AOxq5FjYb3CcWfBMUWCd02OOPMs&#10;OFYYwbsmRyiWFly84UiHEAvIkpwrgyCWRmFOf7pXBkGZb9/kiNPQkSQzbs7hJUneICjGpUEXXZiy&#10;7AjUIjgHKArV7LMc4UrCMum+yREnpRtBJu1Njra1Jg5M9wOZNF73HZJwbrofiKBbNOxiDjg+7Q/4&#10;kOekm61r+QMvab7Xyw+6kkY2uhtBJt2CO5cjeElLKNAZBt7epL2k6WIoJHWXN6JnLEkS4TZonYuD&#10;1v1AJo1XcYcknLfuBzLpFse5mDSK2rkfiKQRW9wbwUtaSs0P2uai1p0dQYrYD7rm4ix2P5BJ95vm&#10;onq9+4FMuvULWU7aS1qi+a5a5uKAxg+/wQTPBz9N8NQOSN/Fxl5NxeXvWDCiPWC8C4Q3Km955RVI&#10;PRP07/qtGLdUcgiXBPmzE02F03Ne8ei34tvw6UJ8uFPqctC/61fghINsjjCEk65kDK8awtFIwnGT&#10;qOGNhJsxrGuET3Mf2FtrCMeHIsdt55bOU791vrN0r2J42hCfHAlZN6dZ55t2karyRQPD4bgMR+M8&#10;mDAxom8S+WbdsFC/seJLEs0Y1lnGzcIsaSYifWkYqODD9TCaB31dRJcE97Y+EmOpSbpSEiIoWQBJ&#10;ICYtIaAs2RfCjnbT6GrTb111GjM53otV8p5fN28QH1V/RG8QruOFN6h4Zb6bN4i6HlYwrpSyay5h&#10;ciXjid6g5sX8Nm/QPUOnttW1ZD09Xi/8cCfZkP+Xva/bmes2tnyVD7qci+Pev90dxAcIApzBADOD&#10;A6RfQJYV2zi2pZGUODNPP6vIWtzk12StDRgIEEBXLfurXSSrisX6Y7EGgZYojlYquOugqV1By+B0&#10;0OCwK2iug9nU3p/FtTpowLOCZreAXWc2tVNu5VcdNNBpBxpL33TQ1PFDC4520DRpoJQA6OBp0kAW&#10;je4hqqmMJEF3QqajyqwnKwPsYaoJvQ6WZjdmDkyW3ehhqmmNVqH9OdXETj1ie5hqcqcIeY9MNb1T&#10;f9gOpiYLlOLaHUxNFii1qO9hqimeeoH3MDUUt5BtD1NN8ZQt7WGqKZ6eBOhhqik+IHiTBJoHu6RJ&#10;Aln0tzejmt5INnTX1uSAwhBTkwiKIWvKx5A1+WPImgcxZM2IGLLmRgxZb4IYst4JMWTNnhCyyRrF&#10;kK26DwLvTf4oxnmaR00m6Qnn+ZAdZLL2SLNNNg7ZQTBrcAgfjtXH0Ml/VWcHuTJwujZP3i6yljV2&#10;iIyB0zN4Bm/d72xaj0N2ryvsuFZ6ZM/4W+f7RJVgG2bxq6mPccgOXle94BNVgm2YRYfsIM/1CDpk&#10;Bz+g+cBZPA7ZQbqbD5zJ45AdYkLNB87mccgOst584Iwurm9i3O8OgphWtyCIHSU23BHiyE5N+jvk&#10;kQ7L8ffW+eFNodj5WTwsCA5G/iKfYi3k51j8dTffPcFCEv6Zvw7mUQ0VXPCgi/J57ZkJEAS54WgJ&#10;kz8vichLCGalHcCGPGEE5g1TEA6IoCw5BlxwoyMohA4NStxg48U+cfEraxO3QyCMmfJf/dl/VX8W&#10;svHkzyZB/2f5s3d/hRkhzdf+rL1XbP6sdeHKAv77HNqr1Vhc886rvdXawsFYsGrtqWSMWAPVBiga&#10;mvQx1XbNEFNtduanTDpzqi3OIaba2LTnYbqrq+3MIabaxJzS81SdOdXW5RBT497iKfP+pBr/drqY&#10;l9SheVPniJd+B7gaqqcXTHq4GrIn562zxNbJRQSkP6+G8JCYLuGbYsfpYt5Sb14N6fE0YR9XQ/v0&#10;5ksHV+PpppLXzhJbTxcFtt1p2XFQvP30fmEPVUt5iwn0ZlVTPtW99lDVAp9eyOlhquk+2s2Ns3sf&#10;UL1xdlNMqDenmujpecbOnBpvd7eKxw6mxtG9DzRMU/GIgt0+pprkt4F8NnfAtoFIwTqqODwQA8u5&#10;FjFIlaG91dUqBjdju1JgmZcD02hONcXB4C6mxndNL5Z15mRx/jJcelWqw7vGYx2pqqbiEYq/P6da&#10;xlO0qjenmuKpar03p5riI5VnJl1ZXarI7mGqKY7wUVeemopHiEp3dU3F40h1NiWP6dmzzpyaksf0&#10;7mSHTk3NI0p/+3OqKZ4iaD1MNcXT85y9OdUUtzBqD1FN8PQ8Uw9RTfCBrdFUPKaYXgdRU+w4UClN&#10;mWMKffYQ1Vp8sOfMHyyyNBDvV1WNXRK9qmfsMu1rJePPb79989++eXkKZdWm5tdKxjNU+lrJeIpK&#10;teIKpc7aURY9EEPWp3QIaWUP53A2T0rGOGudFkPWmi2GrA+TGLI+UWLI+liJIU/zyOoqxvQ8Hw5/&#10;VUPJELF72U8RYnRmaSKTKZ40Doe/qp8EbeHEj8PhCOrV2EE2Ax+Gw1/VToIiBs7g3NPcX1VOeswv&#10;qGB9VTmpw+GvKid1OBxRvXrBOhz+qnJSh8MRvqhH0OFwFKU3H2CPGVVLPPaZrG1Iv39pvqlgbbls&#10;l9fSCEM+v6qc9IZxjxL7fZrSq8pJc8xshHEFK4r46kXrCtZXlZPmZqURhpmeV5WTuoL1VeWkrmBF&#10;UVS9Bl3Bigq05gPnNLycHGJ7JmvLaW+0FzzHgmbazQjOafgsgxFwSjQf+JYuAfenKeGwqD/QFawI&#10;LTYf+KLHFawIljcfUIcNOY1mBM0HvujSG/V5Da9qZH3RpbDz+YOW096g8FFayD9/0HLabjuZtOaC&#10;npxHsinjO2+lgtOlXoMZ/emDZtH5w99RhWvelSWgzF2x4Y4EU87epL9j3LUkPw6INs9zda2zQj9m&#10;0eLf+Zsx7nbxI2GMczO7OcMJTuDzM+GYIcfjbx538+Z8q6hJ3CwOYePi4IzWsaGdfIaL00JG2QQn&#10;mmauvpdXeOXRuKsfaQYfwS12acfWAT0Xwnl18lqSp6QbfzP92G/dxg/x2YvYNq7IXc1OlwUKJ8LH&#10;ZpML4EM4lomWPcj58zevwx7KsPktpeqff+dvhpu8HtbWHY07mctu+EpehHj46/gsdAW4uTx3w7/z&#10;1+E8J6mq1EtLddHv3YudZ2zPaBn2OqHNTjQxtkAHwCaxyf3ew1RODa6Rv3mt1qDKsKlC8byDRM7U&#10;LbecUYJi5FD8zUPmEWFdRMTIxkorl8D4tWfMv2SVMA7z11lVuC3g/z8pq4qHY/KRMu+53qSqErYa&#10;ipRVLZb078qqpuRXtrHrGFYdfrcI7gbzA+uvQTDDypdFTPEZS+3AW2iygwVHTsGSYtzPWGqXHTHn&#10;Lhrs94ImBUqf0dReeuoy0JkNGF/QpNTnM5o6eJJKKDtomiRqCgA/42lSqItF7nuIaiKnkHQHUU3l&#10;1Pqih6imcwqSdxDVhEbzj/6MakrnuH0HU03r1P+kN6Wa2DmX0MFUkxvV1t05NXnTnN94xtTkTVOP&#10;n86cmrRpzrl0MNUE30dzqgk+D2TADu4ib2i6019dTXHkLro7rcmaohFQH1NN8Zwv66yupvjVMvsd&#10;OjVZ05zDe8aE/3Os7mYZyh6mWsLRTKa7uqZPTMqa9jDVFF8HdGqypnfLePcw1RRHc6L+nGoZR7K+&#10;j6mmOISuj6mmeMqdd+bUZE1z/cozxZusKV6b6k+qSZteByRv0qZ4ZmCAqqZ5aqrcOQXsEmWRcrxS&#10;MUBVEz1XLHQWWBPd2pR1qW62ZBkw11F0UNVUx/sIfVRt6hSFG10ONrlT3Job4KpFfZoGx1STPUUr&#10;xQGumvB4tWEwr4byKV3ZES1z5wq58MzFAFdDetzD6JIeLmuNa3DSNFlUKwzq4mrSqHAM+vNqE6mj&#10;E7npFTOlDmAdSW1yqXjjYjCvhva5+uRZvpp86oSagv4aa9qHWQZrr164FEPWPIgh6z0QQn7tDXMm&#10;W/e1N8wZKv3ze8PUbou9pHFuH33NqJ7hprUqPkdPe5vkJORpHn3NqCLV2uZfoP0RIfuaUW1yI56s&#10;KH3jPbkIpzBH9Z6yL18zqki9wmA1UYL7NaDS14zqm8fXjOofu9nIrxnVN9Ay6I7+6c3Ld9+++S7H&#10;Ty0j4NlX+6e9n2WOiGVUzTXrZVTb3MIom5rTLCUozBwGfz19kjZ0SVLzj/ytEx6iXYvnUNUzkday&#10;yfI1CF9kFcKh+JuH9EzcJPrhMPsjEoCeS5pF3tFT8DOqNKK5eU8fPHIWgvkb5DPKWCJsfLFxEcnO&#10;CbU7Rrml1PCQYvzNlJs8Sbioa5BMOopkJ18wXNCnJFrH7Mlsu0cawnmVzYr7qiGcc2MVyVO2nlpL&#10;xQvpwV+XdLu+A/qtpYSDf+evw/n1yjUneIZZQL71vqrbmt5VaBUvCa5erLBdYvqtnpTfRC+mzS+A&#10;biIpv3k+dgNfIn7seKve6LcJOttrbwkOkbIQn79guIkLtkkZ2rg54VT48TWZalmOf8WWSzgBnpKp&#10;SUf+05KpfB3myn7ofIDD2s5ZLrW0z/tdqdSUKfCWeHXEoU6DWI7HutNhq9QgdWQ4XQTtoKmzThbZ&#10;76CpA5PpQcAOmtpdt8BrB03tp6fLpB00tYduqd0OmjoMudiN2w6aOgCZru528DTZVNwC6iJq0qmp&#10;KVEPU03nFOjuTKltuWSx/B6mmtTzYHHtbVSLAPcw1dRO7Y16c6rJjbcM+5hqgqe3YHqYaoqnyHtn&#10;Ts8J1Q6mJqGa4ts9TDXFU5K3h6kW7ZQK72GqKZ4Szz1MtXTnxxs6m62muF1K7iGqCZ7fuOggqglu&#10;aZMeopreeOWjy7kmnRrG4c1VOBdDa66jxjhr8seQNQ9iyJoRMWTNjRiy5kkM2TImaHpkrUbO0bNJ&#10;wIajN1nYGLLeHTHkaR6ZPTZeEcyok13SIZN2RjFi5gEzOjdP8TIIZg2OheFcfdDmfwZvK7oxZwNn&#10;3e4zeFvPDZEx8GFFOmzbejKQBgOnQ/OMva3l1ndMUCBb49d3TOC4Nh/4er+2XGqCtHA1airpOyaQ&#10;9eYDZ3QJgiROQ+Tx+zsq3k2rp77TOAFsuCMC48EL+zsEjA7Q8ffW1Zy93lSV/Xr33XzeFAfoKE91&#10;x98uUGLUnHkeg7nfL9y4yW1k0Vh3svMHg4pKd2scbGC4oRP5hJMXfgtX2T1HtBkJsdm1W4w5ibJl&#10;jzOoiJSHBSZBEPe6VWPozCq3agqv8I+vBcL/ij6tbb3s09orl3/58e3H9y8TLh5C2P9JTu0y++WU&#10;ey6YrwqEb/aX5NWWyvzf5dZOyb2B75wO89prrW3RNT+6NuVi+hqqtnGmXAPXwVXbN2t+BKyDq7Zt&#10;xrhq23NJRX5QvSncVc+rtjsRbYX53ltjbXMueD4S9nsHV21vpocKe6hqU3NNxXk9VI23mx6E6+Fq&#10;3N3xGs0yKcZgKjjrkL5xeJf81GRnjXaLqOBK5ZU9XA3th3y086HgyrWaPWQ18XELZkB8u09bkOUG&#10;RT1kNfnnWwp9dFbZur65mLiDDYfzMeYyZGZTT5wrxXrIauFf8OBeX8jsulxZZ27y1UPWcAA9nAfI&#10;ag4sqbauh6zmwJLfDu0RreYA3mHtbyWYZcf8l1Q43dsAjTNsBZB9bI0njGe1B+ts3GAv/OsstKkw&#10;XvKTnZ2FWjKjsGC6pzZyPWwND1Lpc3elNQ+m+4gJlvUqg6450tKbW82E6TriQuPxrvmJ2g62xt2d&#10;Uivwnh5qfN0VxcR9aWtKjocLhY1aLTT1auqRrfFwZxRM9wWkKTueU018F1vNBPQ7HWGrmbCkeugu&#10;tpoJS+4n1hEQS/4Uls6py1kPW1N9jMdjBnNryo/n62jLN82bcNlzhK3mwpxaE3XnVm8FZPdG2Oqt&#10;MKfuYl1sDRdQ4t/nafN8JVKjA3FrqpBhKo2w1VxY8vuzna1gHsPBrNtoYzWFyLjbOZhbU4m8Dc+E&#10;phR5qN3sLnaZ2p6v43TEralFzq8t99ZZ82AfbvmmEBmvQ/R3PDzEama5QL03s5oF8MkG2Jry4z03&#10;sutgs+eGCjmmobBZ390CtqG7XF/Ymj5O1jO0v1KrD6iwjcTDrssWMPjRI2w1E7ahqmwqjfPthd62&#10;wgNpx6AbTOHBSmsujI3ceh9sQ/mwfsvHQocsbV6dvOV7TR2W2p3qgg2WYp8HTUkxyDE6E9Cf48CW&#10;7mn0qGb9BsqY0/gobUqJc5Kgs62aMmJERoZza5gwkg+7nF3NLb320TuYm4ZMU+o42lsqOmvU6IaT&#10;g/NXwQ2tSrTRqMDG5lZTNIx78wO2NhXDuDGTrqZ0hOReH85zatXaXWy9G9DRdXQCWvfuQmM4FH2Z&#10;m6zzcQHD7EbHTApzFcDhYnFfq8GXUqY91k4oHToGTo0oe6sF0yswXJYaLTeVJJX5QaJG6223Rb7A&#10;1OFG6jNQ8CEuMkTY8MNvHnUR1gyxnsuDGTa+MzgysqhBjJo0OeXY2bpAUcPZ3bW+ArWG6gdLTFBH&#10;M2x4suYLZb0lN7njfeTdpEDrQeo9N9Xt4qu3yHQdk7DhyW2oSSer7Csjz+lSZlcKG4c6zHHhGluF&#10;UoDWjBGgNWsEaM0dAVqfJAK03jcCtOaSAK0ZJUBrVsWgjfMtQM9zq3HCBdbz3GqccYH1PLealskC&#10;63luNe2TBdbz3Gqc9Bhr46gL0PN7q/HYBdbze6vx3AXW83vLMjpFYQms5/dW48nHWBtvXoCe31uN&#10;Vy+wnt9bVhl3klj2cOdZ0PPcajx9sazz3GouHsdYG69fgJ7nVuP9C6znudWEAQTW89w63+0ZzvFp&#10;GWgCA2Ku5zVhEyCIsTZBAgF6XhM2wQKB9fzeaoIGAuv5vdUEDwTW83vLHjYd6wHkuk8WHsF6bqo6&#10;4GUhrf8YVh6Z2dhUgWT4YemR9Q6r4cENwz+sPbKbGDU86Gzww+IjK0Co4UFBg2fxwlP1EfofNPC6&#10;/GhCZUw9gq4/gnPafuGLHhcgoftB+4UvG9cqcklHZx1t41Dd5hYeXzOGuQpGqlL58jzG6zIzbND0&#10;xZjbsD1rWlkSLX0x5ver9/10GdL0qt5M97pFQqWZlZndNqtSzNNZectzM6nTF8HKW56buZy+CFbe&#10;8lz3u52QTaqpqxveWt1N/YWZsDYr2KcjucKfmi985aWi6ZlWSDc1X/jKYVcOx2j3uFdDPWAzDr9o&#10;d7nfOXvkcgxou86sWp6bOWgrL5cPOl+0PPemcI9x39sJE65XbmZcGiNYectz7+35KNemOrNqeW7J&#10;ljTGWMNhqfWsvAQr6H07gSjNF85zZEVG/ABxmi985Uh9DL9oeW7mjq0Dtszwi5bnZsqkL4KVtzw3&#10;M8W+KB1ln6kLBtTr8DcCH7AvhrNqee73FR+l4WZnjJbn3lf1AbtgOEbLc8srpHWMVw4m1+vwasVH&#10;uR75PCsk0JovnOflwl3ni5bnflXugSj/aB0QoGYM5zki+cMvWp5bNN9WXnqydmbV8tzbqT4QkR+O&#10;0fLcgvI2Rmlf2hmj5bnF3dMXwcpbnltoPX0RrLzluZelPhAdH60D4l1TN0XIbRCLgA+/abmeouD5&#10;m7HEv+7xb5Hu/M14/dhA7dxo0FzGFMBWar9x5h+lqM+cwbZrvjnMuYAGLf9T2DmtB2HlId1aCbCL&#10;2JkGgU2HbdvOjTQIrDqY9e03pEG+TMeTLv/+jirrlOlIZdYWiLchjzpqr7P2UmaEt0nKA6QttUYV&#10;W6IGUksEJQB//fqv69fphqqSTGoC8NcBWYV8ExXBqOzzocvRQ0z8zRhXloPfiqYmAH8dEGsw1k63&#10;ojwJwF8HtMBZBhSXii0OkgDVTfpCnqKLOCR/fWjv0T7doIoiOq7+NK4E3CylkucYV5FvbqCDPPFF&#10;/s3fFQYgtxUXwd+8mM0NLVR1x3TcrLAizVEUxLOV/HQTvRc2P18gj2Ixro4h4dRfXAR/82J26Lc8&#10;x9xKGBuVAPx1QNcg061oEALw1wEtT5NWDb0b8Xr3xuTTVUjPbqWBhvEKMyHEyK1wFQTf3T9C2/GY&#10;hQegUAB7Gbq0wyFZ+EvycDEINISLcV8UBQaxktrdMZ6u5RzlkPx9xcK9GBsE4K8DoutAIvguVMpm&#10;qXXjzF5MVmLib8a4UT/uxUYnAH8d0KJPCaPgzOYG+bRjO0Z03KxlZsKo9owlQTJgvGc2yuOuMFqa&#10;Ni8mZuHq9hYWE8uj9aHIGIsfQvrxN9NxdX8eBSXxnkF1uGOEyojouHDo60UAuusKwY0XU56Pv4qt&#10;sFD3XIWSmimP3r1zqM2sD0ui4xWhlmjVs8WujYVXoUhnitlVNIyZKWYSkG1vJCDF7Cqe5rDHGHwx&#10;sWrG8UvAWHDt3YaMUXBmstRGoqPgNV66dsBidVKy+ZslfLLC54RR6EeLoGZA1VTHI6XTLrrW8GYa&#10;NlesKdy5g3qMt4y7v2hwRO+Ja+VvXjO34A4DNpJaD6HAVI7nZ+nJpJ+gLSJ8NI3sqAnhqEvwJkoE&#10;x6PNX4UfblPv0jOZgRThI+Net4U5jJlMPzf7NwTwInTZV5o2xF0jMF+s6r3j8ryhICzC5mDW0ScC&#10;80FXISl+5q0I8UXYfAutYHAEZgVRJifqTR/ya4VbG+Ej/1V7KBpVi7BDPEw8LcLus1J4W8ciyEJl&#10;harvcB0eTJtQRB7C0WxfisfOfc1f12lWu5cmKITFcjwJUDYUozqdRfO0yTs/QVsKWbBcps3RTryI&#10;yXBSHFBoIdyUIWCMcYblkYdWZyxNYm+5MVQwMx0B+0e0mNmulaRVl+vjZB1/MwtnK3jIgLGOnj0+&#10;jIRjLDyzpU4zRgFIU24WXdKsu9ypxSy0LGahCpcij+ok4ak9C1sFt6x8jmIPLjzs5pLAIUf4mzmz&#10;WGo/C26snRYrPs+A8TG2eGAVuzGWHrzY4xhxgkdithaCixNvLQQXnRhXTz0hmxovxt6nS6tWymyh&#10;57VCjUeLWWgSrzifQ0CaxOqNt8UzoUgsxotZeBItIuqz0NVdRNQH17CcPKr1od0iMOlZBAtx6YyA&#10;sTkyWwFPxigAPaGHoYXuoTazvoURZ2a7+ZiGFmbJ7A0pp6WkPrj7+Ov6kYE7xcLirCihmKj2VuUI&#10;0OnDDfJw1fBc86pxnTIGZMwZ99tjQPj1iY7W2DEiuKU2M6Aw8dmSA7/xqQCjzTGKcKVl6/PQQqWA&#10;xw4odmFx0TYRCjwAhaYoc9xKFQjFi79uSVGlWLAmJDi3wiYOJFwbyqveRChw4i7cSu6ec+Ovz5En&#10;16Z4zUCy8m+sy0Ri4aaEgh7nJgJ31rokYywpZi6Cv74Yu7RjmmITYjZ7Ok46dTM1xaa0GXWPchNn&#10;BsU2kVOZYbH6YuKTa6YC2ITngbut5EzsUszMgGzCR0EnAMeo7B4rw06cEbGuhbEu1SXWnljNGEWE&#10;zw7+DChihivt8E3EsNeiH4XuMQc5Db2KYPfK83oVpoJNLWMU+nFjuHJVgAwkS8Ciw0XAabPCaOP1&#10;Ko7hjaGkVSRfNnpxFqOOFGnJBSgW4iIyhSLGuDNMYMm+aOidToU6FXZ6wyq0Y2mKLLjC+9gZALWs&#10;YDhHxgA2kQGxLE4eWtiP16IfhYRfKWa7OF2vPAt34cVd6eSqfMWVJ9curOYrT66rCNJevRwJR11s&#10;91iyMNHxKjhzACqC4xzKGMXmugJRArzJxbhlr5KqV1qkuAoditmVOvwmQnpXxrhuijw0XW9wQyIJ&#10;v9JjtxZTMaBL+E3Rkd7HXZwKfCserkCsKa5UzXfRCN3EMLHwLvI+u5djTXeRDLQdkDHC7IvIs9O/&#10;vmNPhIA0NO/Cd91pDN8x2RCja4r5IuKPu1enADDm9e7WHry5WHo2nENGnvkiLPvN9zUA46HNJMsY&#10;EUaOVm1N5x0wPpCs270Dxk6FHS8ZEAd3OLTHKWAUC/J4BAmAceTDznMfWgAWOiqMhY5ijmuhYym+&#10;po/A3+wr2OsMPsd4K6yFjmIXroWO4uRiJA7SE7OQeXEAxirFnsLIi8GVhojXNK+xFWJ5ZNwMmysW&#10;CktP2NBoDhUL7uJ3Dqa7sB9LwPeufC6o7jw0mB6tunhIR1keheHdzx8+v8e3z7V8PORvRbuMSvlu&#10;XuikcuS40+8TtnhINGGUSmbpRHOxmPy4Xu+Qc6l25Nr4684xapwyuSyPEI/OaNaMhIyAJE5xTuDK&#10;FCFFHg2XpdzEmYVNiaxFgYzVMC5I+eiLEGdcjSqQ8eZEwN2NO5lRm2k5LcJXxZUmd1YXsZHROYIB&#10;WcX3I7yscB4Ra6iykO9HEFwYO7h45PoB/aYETobqJY9K9N9qbeJ50lKfhdWBeCLTI8JhRvjPKW9J&#10;sXD0UmhrAiAgKcnCwJ2O7Ey5/8J9zl/f7xZhTurRRDoenU6u1QUJSM5T5CqhwJzvs8jQALJoMKGX&#10;SkHZLPJIwOk8msSpVEEqvpd5TsK3AE7fxXbrWNDTtQ0ikQqSKxKGDSTEPT+7IBmP7pX/OJjU3uRR&#10;exExRpQ/+NovSocANMnnrphp1QAmyJswwHC1LEvSXS7cDdS7KIBHJiTvobtSNBauTJtN2XSIzPu2&#10;vKgiB4vdZ5xKNPlkFhgpNjDa+WWck6gRTjH0NDpqkGIx2pjTspxVKHAbnMSMUx3tJeRndsM5nKri&#10;AF2ZqJJE7VVKC6R5WtozHp0xo1n4v9NWMqgikICG7szeqqOdziCYGVvA4CGPYRFqgcgzyay2ulWT&#10;JSqhU2dMpbWYNWofrSwBkonUlftIFoSVayyrUiDlaF9VudBCvpvDGUrIwl28iqArmOg8sjKIGCfD&#10;16vacWZDJx6t0kBnTZWGpHzq0Wl2yxXNKMnN81RUsrM/Q6qMZakgXhFyD+mJymrHqQwgNAx0SFGN&#10;BBfOD+xV7WI7p/OK1EmYmriZs70IHxrX/8ouFobFhRFlVWiIJny+9kXE8NH+j2aiMpHNSkhrn4VZ&#10;cy9Wt4xn55Uffjvt4rGvj4iWqzK7pJhFZeTtTze/XDSLrNXMh1TRdC4UPySZs/Crsw6tjjO1ZkGD&#10;mb4+wjfx0AaQ6C/sZOxPApJAJCt/s9uBIhyXPDAs2nTzjJMoD60AmU+Qc2SEo1wA5tz4yzmWAGVs&#10;2qDkMCsbyRm6zmBRvOqF4W0R0kOdQNbcsip0cToq5w2MyRrJCB9yZvGE4izMY7xL7BiFR4TwiwMK&#10;u2+my7yUqBtZx19noZV3m/So14dBlSyPiyiPmlcv4cAjAjF57AHgNLSs4HDPdlHyaKVbhnEVeQdE&#10;7vKqVxHCOwAVC63sPg0tfAzo50xH9RwwAPMcVQUHCJ6FQj3gCxbmXbiJrBWkxwFV/Q/lUV3+gITn&#10;xSgnFZsrk2cXpz2qwR2jMCBQ9pj14y6CxbPFH42F6hYiMGYx20WpMBaTdc+O8tBYU7hDpy4hgTN5&#10;jup+aBEKXLaPhzajzlZtBQPhHFd3+yygHwJuLmY3EdNEOiHvmbtSpKvbVndRKATOZPLchBU083bh&#10;TZiKM0v75aqtZD3REVZ9SB6rv88Ej718vCGWrZSrCDHApPChUUgeDm3tgtPQSj/iZngGFKFumGR5&#10;K1wloJ+uUh4toJLnKGwKC7ZlQHHOXHxzyfuhxX0xWz4kZMfO5bkaWsdZ3i2RntGPjON58vSJLIOk&#10;c2YNCsIps6pb1SICzpW/8PYQkM7yuYmkMyxUP/KEV4jNllW1ilCWXbnJreGF+ap0GBd3siBvIsyO&#10;6FjeGptSrHjGKsnnpkyw2cttVfkelFamoyoxLNrN9GYsFJ5ytbvo5wBFJvMYWmvgvM/VzRMQPIvZ&#10;iusd8RzdbbGSVgGYJVzeE5m9snJRR57dyDNdZBfr46E92YlHsQSgKwBpRdNPNHsoHpp2udyunmJe&#10;FAsnF9xFmQ68hGEXwcI5Ws/AREflO1xccK0QI8KIcoosZvqKihP8UM5aoy+sS7qVcuyRRocbmhXM&#10;TZB/MbIbDXZBA+Sj/TgR0olH67K830TsEjvN5ygC0cvF96SIyMCpzK5JvHM7ZDxB+6JfS4JsSHve&#10;pVDhB+TWeQDFthmKcFy5l8FPzPjuCoobdTRfROIz2VQBFM8iEY+HJ5kFQHhAyLdm/ouoPbLCXH24&#10;+eDquoUQb1K47S7ycUAFPnaen4jrw7vP8xOBhdVCyrbVkFaJlMhqd8cMThwsqIVzuFjNIeqQ6YJn&#10;RsTAbjlZxVM8w5IViwUXI2fzBcl1gZGFz0IN4VJqZp7KWgIwc28SIRLcq8tztGuD8aoZDhN6CBjz&#10;BlBBQABmzsyiAvjAKDKbAPSQnQjhAzDrHqtIilftumcRKV0Q3O0cYdMCMBN8UYpk9YimMjZW3kC2&#10;MoZ4MW7yW6w0BqROlNLjLX1NWcQYsVrb1avchVSLT8qeSj8HU6FPXH8KRxwKygGVhqfGs4BluBi8&#10;WJwXI3LyyN36WSBuNEKXZVsML4fGQzMmpW6vgjx5K6wizA19S0dHHByWiU4sFJFhaNyMcROFHat1&#10;WTGMyg8EQpoKao4eIlG3iqCafWh5vLlqtjKQUCi4r3eRvoICyIvZpYTzpFaCWzCK2F7RPartHMiT&#10;eb2LfCEA84F0FTkksDALhQoMQShoTyjVzGAqphBzxrNSV21S5F34nIYd6B5Lq8ZD+zWOw2chJv66&#10;NmPZ/E2ag86Zm6gkgD2YJfwmvLZiYN5E4By1hFmb3ZBfCFe9eN71Jlwb2Mo+R1EaAJsw7xnVjHSd&#10;4Z+ZStGAMLUyoFApdKtu6iw0hydjFILLRPdNmcLWdz5hFKEl1B254AoWogTDMYoowvLafaK4jiOu&#10;SG66tVskc+hzXXwadmMjlCSGvFUIB3XDbn6J/l5ImGaRs6424dAMpOKBaAHooQEN6B6/BnSPf1Ga&#10;jdFMFQrDRsv7RzX6QgW0B4VEzAyAWZKsjVBIx8WrpBB4UIB5/1jxWYzRsxaLiO5AYTlGkUaHCnSh&#10;EBXiAPRVKyufGVN1e2LlpSVVPADALOEWmI7J45ptVgqL7bxntWcsLmp6SBVhHHMU6gWAmeCzcoJI&#10;RySMxaq9zYgq3QcLs4TPoiAM0pP3jCpcQiQnA1qINuYM2zooQ4T7Go2tY4zMmFoOMRyaidBJaTO8&#10;7514bZo3xPis7k+cESzHO9Iv4zPCya+SmKiVyTOWliVu8aWlXZV/R2JdVQwPmX/HKDxvBhk1Rr8a&#10;dxXpO3htbibLxbhFpG76oULIFyPqsgGY1YHKlcNqc+dA3BktduBVNJjCqZP1xhXHVCid7PKi2iJg&#10;83o4VKpVXJs2Jbirzct7Zrsy72hP7/KsZQ3M2QNvLykS7kn+0t1wJWi95GM6+hFqF9fPAYoMLNRq&#10;puOmwgh2P8AIvmmCZ8GVLjrrGFUbIwiFD62U4OJ1tXaZJSaPm0t2Z14A+mJEihF7xucoz1q3y+0S&#10;Tzg0r2eqjl5FAWzKXGILzg1BvXhoT/7aqxMxIJyLJBSiFBWZ7mwuqdIBlC86wUUFFa6oZf9mUyHM&#10;50OOu2/sPW0sS8XtafpEo6MR4TI/o+3Bu4hcgMxzvovaDYTi3XlVIc0bu2xclP109UzoXQQgyiTt&#10;NA1XY+2Mkx0qwgU9Yp5gQTnNz3Agk2sVDiwKT/3AEg4DiOCnbxn8xIxvvFNzVOsOhcaanRjxkAcT&#10;QnN3O8nuX0X82FlBYJ2pYkBXk3cxNMpG3WIQLgn6J2VAFS/bJw8xTdZeMJokGqlkDsjOkLiT55GO&#10;g+yaWbv1AUrSay8x5ZmMmIUa1qzm5ovYPDAyMlY0HIxTB/vuJbd47yQ+CHYG8OFVCMayBhS6MVbc&#10;ePzCaYby5JAP+cUqE1RUZ4SQPYqe4YPbuXCFuLoRH1D565pWXcPb7Q2JtL12UZ25W9gvQR7jv541&#10;+m5/fPvlx3//o/8jPQCGf7/72+cv//39h1+s98fnDz//9P1//PTzz+k/Pv3w3Z9//vTy97c/g3D/&#10;Mf2p5BYasJ9/NeBfP9hn3AsY5LePn//w+eN/fvr3P9q/vvvw/f/9z08vnz58+fYNVv/395/wjx8/&#10;fPp/b15++/T247dvPv+fv7399P7Ny8//49fPyNPj0hjAvqT/WDcz4V8+1X/5rv7L21/fAdW3b959&#10;+fTmJf/Hn7/gv/HR3z5++umHHzFWfrru1w9/+tuXD3/96YtN9JiX/8dvnz/m2eIfL//45edfP/8B&#10;MJjnly8f//DNN5/f/fj+l7ef/+2Xn959+vD5w1+//Nu7D7988+Gvf/3p3ftvfvvw6ftvkO++pH99&#10;/PTh3fvPn3/69Ye//Pj243u8kWaDvfvffwcNfvoe6zPB/fXtL++/fWMTSkAvVr2KeTnkXxLtwJKP&#10;//PDu//6/PLrhz//+PbXH97/6dOnD7/9+P7t95hYFrXmA/sPI/vLd7/9rw/fA/9b4E9vtP3jr58S&#10;jzHhl38g7mJV8iYyrpHf/uH9P768vMNfcKsNB9E72y1zCZvx61pa3v4dMoQZV+9F//C9L+sB4pcn&#10;pq/ry28v2Hp5gQZOKJChQKGNyfTy48t2y9G/GgwzLWDLbYQM2rtA4YbgZYAMuq2AXfcRMlh6BQrN&#10;Za4DZNigB9g2xAb35ABDgGqADQr6ANvm0dzAngMM/VcG2EzPHHDzZYTOTp4D7rKsI3w1G3AGDvE1&#10;jLhcR1w1v/sYd8wKu45Q4G7rEF3Ni/l6HU6vZsZ9GlKvZgbuEQ3R1dy4baPZmQori8DNiRE6s2oK&#10;3H6/D3hh4cEChvssQ3Q1L663IbqaFQg2DNHVrIBaHs2uZkU0u5oV+2XECivfOBY73mWmtwocXqob&#10;zM7ubxxgEICBcrJr6AUOrcVG6GpW7PuQFZZhONBto11muaQChrezhrOrWQEvZjS7mhW3ZahTLIJS&#10;hsWt/hG6mhV4sW84u5oVKCIaoLNTvoyKROIInbmcBQ4pmBG6mhV4UHSIrmHFdBuhq1mB5pNDdA0r&#10;lm2ErmHF+FC0fNCx2Mtok5k5X8DQ6mU4u5oVMDIGs7PKh4IOjcKGkmJ9HArgcFeYdVGggG6oUqzb&#10;1QF4GbHWkjsHGB5VGC3XUloHIKjcNymsMPMAQ/XVEF/NDfhxI3w1N2AvjNfbsGMfcdcSEMf8rjjk&#10;B1rKrigWwG0ke1bsVKDgWd2H6Gp23EaGirmdB7rbPDzOEIauALcRdy0AVOHDKTpabc2NoSxbxVaN&#10;bhuia5gBhdEXFoskHvjusFMH07NwXgFE/cAIX8ONOzTGCF/DjZEsI/92jIo7gkNuWOlgmR7ad42m&#10;V3MDDz0NZdlKLg58kIIB+Wp2WJva4XJrduCS2ACfpRPLsOg0MFRV5mYdgENdZc7zAYZs5Wh+Fu46&#10;ALGO/nqtG8ABhv5eQ3w1P+BsjfA1/DCxGoiLJdGOge8j3WJ13AeYHfYjfA0/hviQTKnwIUM3wmd1&#10;4cfAsPj79LPCrAMMVzWG+Gp+oNphhK/hB1KIQ3w1P5CwGeFr+IFI5RBfzY9lqP0sNnqsF82ph/hq&#10;fuAq/mB+kzUzqRCOvY2UcC+QSNIMMTYsQU/60RTR86YaG0+aDDE2TMHF+THGmit4DWCIsWEL0uJj&#10;jDVfrtcxHRvG4K75GGPDmeFOSUV1hd54dWqoaqyD3cFDBE1Hq7ZU04ERXe6Hc7RYbYFEz/khxoYz&#10;aOM+xlhzBrI0ZA0iucfQ6MU1ZrblNMsk0S9gOMmaNbgfFUyyZg0YMLJB0Jq3GhoNBsbcbpx0tDca&#10;HcwIaTUog41oSYqy7gkX2EcLt9h8AcRFvmCWDXfQZWCIsubO5QXV5nA6djzWneLvdSBusoKFMroA&#10;rTkkQGsWxaCN8y5A6x0kQGs+CdCaUQK0ZpUArXklQM9zq3HqBdbz3LLyjZMy0Pj38QQaF1+AnueW&#10;3cU9O9fz3LI6gLNYz3Or8fsFBc5zy656npxrEwKIJ9AEAQToeW41sQCB9Ty3moiAwHqeW1a/epau&#10;57llF1VOYm0iBPGymhiBAD3PLUuXn53reW41EQMx1/PcsovMZ+d6nltWL3kSaxNCiJfVBBEE6Hlu&#10;Ifl2eq7nudVEFMRcz3OriSsIrOe5ZeVIJ7nVRBjiCTQxBgF6nltNpEFgPc8tu098lgLnudVEHcRc&#10;Q26hGuGH71Ndwts/vP2RyeV3//jV/x/+hfz+D9++edib65Z4/vjhsyWzLduMfPWDtRcAtL/W8NcG&#10;HowweFbFdeBvDTxIbPAscurA3xt4EM/geQ3sGR5mbD1/kMXgWW3Tgc8FDFyvl5A8Si1N54u5GcEr&#10;Eh+lIrHzxdJ+4YsutzA7X6ztF77sUijS+WJrv/CFl/YInS9aTpuTZqSCC5arTTpfvOK1M7tUd3a+&#10;aLnt5U+PUsjc+aLlt9f2PsozWM9fwBSuOe5X0h+ljL3zRctzbzv3KBV0nS9annvx2aMUana+aHnu&#10;F9kepQa080XLcy9RepRLN50vWp574fkDbsSIgygYrWllXoTxvNRWdcZoee6Fj4/SJKPzRctzv631&#10;KOXwnS9anvuN9AfM9tE6YFA363Bph0k+/KLluVnktvJSh/M8KyTa6jG8qudRikg7X7Q892tTj9L3&#10;sPNFy3NvavKACTxcR8tzr7B+lFYEnTFanvsFnEcpgu980fLc7/M/SuP0zhctz7148lHuSnS+aHnu&#10;hcqPUkH5/AUmXvPDUlHGwVJ82vmi5bmXrT/KZdLOFy3PvQf/o1zt7HzR8twyRjar0rSj80XLc7/x&#10;84BpNuI5yFiv3G+mPkoNaWeMlud+TewBk2o4RstzL3t8lALnzhgtz71T86NUDXe+aHnujTkepUD8&#10;+QuwrF6598l5oM/LaB1gbv2FZVCMH6UtdGeMlud+ef1Rmil0vmh57n1sHuVGYeeLlufervBRHqvo&#10;fNHy3Ku8H+UeTueLlucpV2FLt1TEkFot19nlC9+MLTiIX01h1mzjm7EVB1Ftv6FBUy4gPa8HQtt+&#10;Q5OmdPfpfNNyn1ftYc6NaQBRb8YpBl1g0WFbtN/QpAtsOmyQ9hvSILDqsJnab0iDwK7Dtmq+oWGH&#10;d++GcoAt2H7jph3qS8bfvJIDGncobq2/sUro4mh8ev/uywuqnrErc8Eyqok/vXn57ts339k3uZLa&#10;nRIrqn75DcWyqb715UdU1FoFq0EdJeB+Rc6vW2+3YvUdIKzXdlA/N/A2eFzabr1ETXUAkNqGmPib&#10;MW7eeVoDWgrmFEa/Mw+McaH+xuY919I4l3Pjr8/R+7QAY3ydAHnFPMe9aDNi4q9j9BMCjR4Fefxe&#10;KQApS8TE34xxZ4vBXbRt3L13x7YXa4GY+OsYSfC9dLkgAH8d0G+y4AmlmOCofXTyFEOemPjrGMnC&#10;HZmqrH0JwF8C5i2NS4kxZ3Y31rdNXH7lQ8ibumJpfd+TPBrTwzlaCsEEF2MLwHzcopUyrRmulr9c&#10;tW8u1dB4Jx3VZcPCma2oUw7J31e8VlcD+fzzZs9QheShPFqjuhjQCW795yLAzU2KbcUhGAJa4Mk4&#10;Y/3nQkA3MwEY8xqbyjEWw5r042+mI7KYBIx5vVHMrKtUOEerC06LEft6szRxXrUgj4dzsOr4dtJW&#10;rt0KgrMXITgTr5otBrdVbNfS3MyeAozIw5fLQPhYzPjyNK4vC4xUe0ql8NEUXOSLMS7lVBAa166s&#10;JBaioDNcNTtj4fiIBZctV/AAoQDkoYlLAPHQvPx+LZYttwB/81ZYvNsA9GjMGfbhAWBsfFiDmUSe&#10;K6yqSCj4XAOucsUYZ2oK1QhiJmfsklw4tCW/bBdeS8CJZOFvJo+1DM2A0AQhRo95bdcSXiIm/jpG&#10;tzUBKMhjxT5pjgIQ7bBPAhazUMzRmrf40LE8TuyXqJp+sMMYCB6vms99QShiCed74QCMjw/Uzfhi&#10;hODy4LoWh4uc42/mIPWEavnhERhs6niCHtWCloiF1uN+m7IxafHs4syieYKinli0nX64rhvDuQG1&#10;l2A06cbfTD9vrbLt8O6iLcUDcBfeDs0x0WLXlfYmTknfdGZLRJOjsViCsFwjf/NaCSb0EQcVFOES&#10;lMeU5V0d86411DMRdtMuGSyK/bSp1CIc7vlOe0s69tXAJauQE9wWqjed9xZDAVus0zwAvNnTcZEE&#10;cHur7nAe8sSrJrHVReVsbX2icaFNEj8Wcbymoltj3CL03uRRIwDGK7YoTB5a7MiJ1vBSYnHkLX+p&#10;ChzjLOwZ1PPnoa1jWUSdciKpFyj5fAAekYnlwfqkpFXPCOFGQ6OHAgFj3YH3VE4CMjYkh7aCA+O1&#10;WvXMw8Ze/gsXw+1n/Z1DQPJaAkIM0xzl0Dyw7bH2aOjJ+7pv8hVZ7q1VRDTs9fo8R9EfCL0tHFA4&#10;NJP3D8E7fmIxnkDbzAUKV02Ft4qzZyosFKEPtldBSC6WcL5KD59UAZZoQay8U1sBE1zzYsNV00/Z&#10;SmibqoS/rlI87Y7O3EJT4O+J19D0YmgCljwwh+Tv66GFRZUqptOqS4cWYuIvMbqmgLcQz9HT+gic&#10;CTrST9mENitCsSmNSzHbFQspuLjUHS+GW0H1+ymbCx2CYozcrqppysRYkzROPWcIK1YQ3O43Ga81&#10;oPNaAZZzRs2xdBxTq579yRQEcmPO4PqdL0b4SHi00QGFqYDXbwkYGx8zQx8WYIw0BVtgYisIQKpm&#10;uJAxRp6u0M0hILsfQ5vF+pHtJWUobqGSUqq5NDFUpwI7C+NAitUem/EiBhpLuPV6zoemWnUxhUvy&#10;mOqOv1ntLZ4sR381QUdaAPYUbSQUK20KXGyMAWml2Ju1IUYv1oI/IYZm8sN6EYcYaePKh1gouItI&#10;+fB1hU29+rby5Sv1zn1JGFp342gxm93uMrWnnpa2VkPnAHnOyKFp4y4iZrdR2au37tCyzeeockN0&#10;lhWvdx7D6i0dezAuk0ckPywqlAFVrrIsRhzs1vs2YUTH/ZDXFujNgMJqtihhBhQ2rgVRM2ApWaOG&#10;4G/WFFc+WmYvt0TyeC0pH6EArmz8uYrj48oYsj0GFQ5ttxeyjRtr3KtdSEiAwmO/UuNuIlZwtcsI&#10;CaMiOA0k5EnjxRRAkWM7hhbyeIWiTXNU1t6V+1o9+n2lIt3VHHGe56FLxRTFi78uZjRnZPtBu9xp&#10;BFcZCHvHJgMKHW61HhlQcYZ5wGspduQi+JsXY2/tZIxKpZS8iwjB7XSbryKEjU5IPrQguFU9pDne&#10;VAKbCkA9+s13yeEgxdpsp6d5E06FvauU51gqmkho/jrBGRi6ifBDyZ3fhCI1Ly8PLVJnSD44oNAU&#10;MAcJGIcf+BA8KjRitVeKkG7YPJF+XBnlOiqgSL9xH2PLGSYKXFB6k7GPyqauHsCDkRObdCZrhnO9&#10;C0P25psXbxrG4Y0bqJ4xijDRzQsNcJbE+vfmldl4/DA2jdkFFh2XY/PdHpDNcxSblw/JoqYk3kH2&#10;HFPmDegUcd4eT8qAQjpvdKIvijxeAot+yGLVBbAUL1Po+Js37zG0OOZvduXJVL9VbsardvJYGCgE&#10;pEk3IXISAtJwUM913mizoJ9NjJEhmEk0xb8xqGNZ6HCOVDAzXLEQkKULaOIjAN0+nYVaNbWbOGOB&#10;93BopiZn4RvfqNFVK/ErHVQLX0RDX7kV1Ns3V5zFeTHlpgUFlr9us1AoZrEV0LHPMZY7D8TEX8dY&#10;WCjixOhQ6BiF7rE3V/JiRHzTylgcMBaKnfvaHmiLCL4zGIGuoDEgvW2JkVtBAkK6Tq3aAnwOyEOO&#10;HOFv5sxG/93erI9WvdGdnMXxYdHzPLRwea1GLAOKHDcfj9zs1ZtojittFvnEUhFcEbbES6E+R1EP&#10;jUdDCBgfH5ZISqtGZ7V4MXSiJ+FOrjTfJ1EOyRccEWGJeV0K2iahKeyduLwYoaQsJpYBBa8tJpYB&#10;xRFXKt/wHEVIR77PhUrDWIdbOj4PLawUiw4lwItIAFsEKwOi8icS3BKDRXtjAUgDSUQt2PZ+u4hi&#10;BL4htl2Eo38ACqv8ACz3KKhz+Jt1zzFHUT5gbfYzHYvJTkz8JcYsZutdFCWTM+tdcaaY1whfhCzE&#10;DrA5QqsJQGt2kgCFbUYJh2UvMLpthifLFCDnqALzxbJXnHGbAo5P7NOVB6lvuNQV0tFjDPC54sVQ&#10;7eEd+Xjo1SvVUdUUn9flve6b2IV4wzWz0J6aiRZTHqQ28zkExFmZhOImNC7fHkaldaxSrOQ9Yyz3&#10;g7lX+Jv3DGu2EbWMDSTsFWKMT67Ny4KAMZ4jTQUAxuSxh6F8MbFQWBDyHKD7XHKOtKQAGPN6p399&#10;E5FnGpoIc8TkuXrqCYDxntmZXLVip0jMyi2ZSYQE8XpNoiNiNvGhaZXsRnDYFDFn7CLUOUCWqSmM&#10;JA/mGJOn+Apq1VcPugBjTEcr/s6LETYuX8nZJrEViitllTIRC9Fp0YcWLmkJo1vbwBBjMeKE23yl&#10;42OF0SFGFjpfRNyMAbZNWVLXEhgSyv4AFMq+AowF95ijcnLLqpU80hFXttmVYZyL0D0lrYPnNmLO&#10;0Iu7iBpQu2OQJFw9otYJp/J8GcdgN4/KIRbJM2cUg93AR5sIQGMxRpkMAWOG4nKSA4qT0TpW5qFx&#10;lyOSdzyNRsBYW1oJmi9GzNGv18pV82pWRUmSn7885jm0UNSrCx0MWfKGmPjrGN3bRpw4XoxlWPOq&#10;RWRl9VMHlkZsYayQhYxRGYmF18LsXOn8XcS1pxIRuAhtWS6kqa12AIpQ/zG0MJf4OhqcP8EZBp4u&#10;QmWtbtwgOh6r/pX++0UEI1YGGS9Co5erghfh0620MC4ioGxpd5MeRARiCYdP7ICiaK3UrEyi8Nie&#10;Gc1DCw+sZNWsN1moe55VKbfpWP9aCijtn1tx+kf6d3Y+YW/GNvrit86wk2JFzfgpRCXGyMu2eL0t&#10;BtxpKNtkI2LZNcC0bpOVCBCtM9x9MoEOIfl+Jh6Wi08JRvThwsXLMW8ozdKS3vHY3j1gVfcbOwzX&#10;UnLzXDFe06VVMZKSm4e64RkTlPj5mw8New0zrW0WBcx4b8cBhTjdvF4M7+kKsvJMnUXq+8otpfJI&#10;NIhXPNUXMor1OYgwCAHlxvTn+9BHhPTjb6Yjy5dW6fxQmKay1YmJv47Rg2zrpMjjl1BWu/4TiSef&#10;10UAJpbjq8fE14vYlunpRjMGL2JnHIBCeg5AccviCoWdBPciopqsaVsvohaAljOus8XK6Ool+std&#10;aRiPNy/KdLt6sHK5CwPh6sHK5S6uO7P4bcHTUbFQeCYAyQgB6G7pomoqru53LTdx7uPBusRCAIrt&#10;6pEuFBHHnLl5aHG5CWvn5sXBCIPGHsLNDQQAiqE9BLHchOl2cxMYgAKjm25451vM0S/LAzC2n25e&#10;BgZAMbQnuwEYc+buzRuWG0Q90j13v36vASlmNyHhd0iXKQC5GPQTy1YGIGNCoosYcYqwLyIu2RSF&#10;XMQnCLJcxCm0BUyc7N9CzMU8Jz8bsBeFNTRxRXdhMmNwX9FdhCJgU/uK7iI2hpv92S+Ueg2vc+RA&#10;MVRlbLDg6qpTSWlfxNmybSMVOhqMeWThInKSE54K5bGj5sm80kUIMlqVcfQSfaEpwN9sEsD34KEn&#10;1BYgOU/s+WhjAtJHt159JyFFlr7CCatR4PQEgd1xFJDuK6g4NEb37IRKwIPyHF3ELQDpOGd1EXqG&#10;bs0WtfA9IXW0vUVu3R5YdJzCKoLMO9+t30lMTy96XWel62Ym7FRNCnYxnQThdhTNAF8mNlpRTsAV&#10;Sa3oOhlPgAlZmryQf12EozBZiiJx05rhhPTkJd1VXr6n9gakwkluLqIVw+Efy2YCbMm5WsOgcEUX&#10;r2QDpDiPLLiUqSRCZtOFjqkVG8Sj+8mFSh4FyX2kId0SAE4hdXjr3Vck1n73qilJTouhZhqJ68x3&#10;+FIOGCvkOzOci9DHVrCQMQoj4M5Vqy4OnVAEj6ogysWzcypXm0fxCyvaSDNWVat3piOshUAkT3cP&#10;MiI2cJb1qr4VhqUfnbMoFIZhSQUufHR7biyv3O78RgvCVuLxIUdHjXCiJl77FDhLqEXUj6A02kP+&#10;ePEzxllCd5Oou0b8glwXYRlA+h4xWzSk0uQlmmhBIejJe/LoaiGMlqLqJ9W4YXK3By01JM5sVK/W&#10;ciVeEQ1LI1cMSRWqSu0mdvWSoSFAFsMyDoRPk0c/cGNXmMporpvl8yIqMMB3P2gukvJIByWZt60X&#10;U4lxyIsIlYCKNL9FrATuIU16ZTbY9QabJ5yUWIFBh2TKL3e1O6iXZIAKXbnzjgNkTCWLieVpiiwk&#10;FTIcOYHRLQH4hrFSKqGDuzBU8TSyzxEOVcRyPPFMQDG0X9mTi7ELSU6eWNZv3sAGGOOhby5B4IzA&#10;6McAxCJWHNa3Os9RyA9vJkmRvFG7XUQfkHIp6iIslRvPSRPhiIUWb7LFrBcRgzgAhUN0AIoSq2OO&#10;Ys9YOC7PUfg4DAlC+8am7o2RAhz+MXno/qsE6M1jhzLLwKtgOMnifc2tgExIDFiMTeXQ32lmWa+m&#10;SCjuPJsOA1NbpTimuC9Kue7ILL26MYFS4JhRV7c2UcMeb0pkgRgeVO5YZ54nVmfJtbTr12KBjFYH&#10;Z9f14qbOt8ldLhTzx4QoJ/aCuuCQeTAT83ZBXxOF0y9tgboCZwm+yl5ctvUynaQVwLSF6pM2Xajs&#10;kXuK114gkRVQkM7PRRRFw1pxubbC9WjbANLXvqhQJYMH8J8ljzz4qgMnDOjOKgiHyF7m0SxteQ/o&#10;ouuOsKompt4sbhdSaXLli6WLPW33eZIsWTumGCdPeYuxxZDM3ajcNkJrPrq60QT/gZBqb1rmPa3I&#10;eiiG85zdQkdsS6zIrmZmnCJZV4LuwKlGd+8ZkMLbY4AckIKb7EV9AtJDPCdG546zBs0hPZfCI1FA&#10;C7/RNcMkzA24W77fJxVSZY+pRYVXUCbt3okJVbwi5odnFf7klZJFXfed0DgyyxJA49HRnNkhla5j&#10;r6BFtQBCvMDXvgjnCG3uOE/F991ta9yMEvK5ezAbkILyu4fSoeYFlewpl7Q34X7E9OQVhkU1z0Fh&#10;DE9Ytd+to2EaHaWs8egbE4zSYmFHjmU7zXf10AhW5LabFUWHMr9Re6tHDoDTJWQXxZC4C+onrOyZ&#10;aG3xEj3VOzA44pzy6o0F5EV87bs6N1nfjc0h7BB0ifN5qn30/xk7swTVlV2JTqkwtjHzn9gLWRFJ&#10;vXt2afHFj0hno76tQSx9IqKjdDlRbzvA+cMeTUGCVlmqbH+d6KgmohgSzp5CsucJyVlywJk2GdJh&#10;Q60J+CljLfsEeVSqrE8EOm2psg250hVjr+TXYe1q+N2QkJAuZ27OTmkX1aS71wRTTXMKQh1g2UrC&#10;5usUknrGcXRCsOeRTpNqZg5vlCkbKskmzSpckTJ65UYPByNM3mLLUDNOren7PIjPb7G8qUe/+qtk&#10;n6TPby6KEqYAFX8gSSL8ggSc/+yTNP/P2clDvO6ThvioBbPpqJL5R3n0DBXv4D4Tzkdqkw1bJuFN&#10;cdVGdP66M1ZVRw48eWmqqNc9w8GeFA1bZy/SG/e5qKNIDyB98xvFuMp0vW+JIZdGDVV7K4FIcXq4&#10;+UzB0WgCOruIol+TYoZb0mEpDK3klGAIccVlb1ZjgPnmXWsgLR305Ar8Gj9BxlVI05DAaTOxR9IG&#10;dO8PJOkhvyDx7Nkn+I1l6efskJMrSEtt5XTTzUdLx0bu8fDs4NUXhmTN5a2MrvB3XoFiq7mH5R/4&#10;08eZ/sFsLSm00FhQg8dGHCwj6cYXnEqghE1Dktacni/qDAxY8IzEU9MH2GcsBvXj+BLyIOn0zJql&#10;aM+3lH3W5LwZcukFhC/rlmgcnbz8xusyMuDrxsGaGThDOh4sXQPkg8J9/e4HcamlX2tw3vz1ItAb&#10;69BOVU6BISVSxhPV/I1ekzSIImVDAi6lFZPakMN9qrDMay46DvXn1xZDKiq1JngEd6n/vU+ETHyU&#10;10zIlU+kj355S0vDxZtfmIyvGW7DGOImDwoVENYlnV2t8WdcSodxUQdgXTXZ71uCcnkFqHKf6OeL&#10;Pkgd/LVmJB5JUXWN6H3SRFStaXlL40YVJDUdFaKOtFkTYO9bwlhWCYKGpDTH9JVXt3jgihVq6zXJ&#10;L7WnOEF1PfOJ/iG3Q+eDtK+6wtrJVsVQfWN/S3tT//YmjXO3v1U2VFbNXvK7eE9jgUY5AQWkkly2&#10;M92uk8Y1IPNrSLJv4yfaqDZHHqXGQVma9GLOKBMknd0tATbq0qxkuqY/WcR08/Y5ysomSWLbSZY7&#10;8J70KFTzSNBf0ohBTSFB2qs3UTCUXtNxIJXpws3HOylIuKXwHsWt4OwZYSyblL7uuIUgiUtJaWrq&#10;JAzRXCdDQlKQvNLN9beXGPDMI+1vFSTt0/6sLyBdfchfr+npfXY6UTniDQkYktnjunnA+Rob75sH&#10;GZ5uUsIQwKWaPNprUuFJuggIP4GOajRyrwm1wIrh5j5Jd8ugAHEGwOR3akmp97Vq16wXUKMLpSUZ&#10;PyulacTPtM2X7AD8TJd7yQ6CtCYu2UE3bztc/QPgltLBQZCw5mF9UJCAn4e1EkEC1iUG9gWkvWlf&#10;fN1RUkHSieRivvETbymRLd088aVwxUrCHDGkZtj110ln0IhIQ2L00X43YR1IriMURx32peH6lt7k&#10;J4p+rfGcdPPWxFlbS4MXTcmkNXOiN9noamfc90l5xo8a1nK/0ZvKMBPRlGOWqGPpn+RBPmKnUkMD&#10;RYjDwUh2hDY15hUwpGY419mf1CxNOZj2JVD3Z+XAeJ/oQU5mlagYuOI/rITo8X/bFhp2Zxz4jL7+&#10;07bImAAleYEMrzkuN75gId3pLqG6splHykXd7/CgYnFllvU7KIUH3vZtb4XKmeYTaXf9dY3om/H6&#10;Xzf6xTvUldaNKUEp9P3XO2wqSWlYsgq2eMGV8jXfhNzQ+T7E8e7H/5+dfnG+5K2o8Dw3/ef5NlPH&#10;gzru6a59E9T+YjudZaLEKni/f+yUz6fwt3fyXl6NP89XvaFv6vgBG11GZ0Nq5sWs4d5q4P0qL8B5&#10;mX1+6ZorNklmmX3+emWBz5C2kqXA0prOeBFG0ppuZiDIWYOQmdLcVGop3ZKzvAQJX8+kqS8gHf0X&#10;ZDA7+JLf9qOoN1juEyodVXbe/FNnn/XWLUP2+OZPW5+CpDUtmZV8Cq9ZqVCNdZBRoOTT1iAk+uCN&#10;TuexqJcBfT3U/4IClu10xFYzcvHrbatpnPas4WrNnAg0nd+QdPNrTYi/a03vk4aHCdJvdIGHQJBt&#10;+yqdFmTxGSom/5nePRwMolCCjAQCP59w3vR+4buHjmpS1MjB0h1a5dcA+XJzCCWbAy6Va/Pm88p5&#10;mr+eQYIS2IDz8TUzfsbXxVwxk9a0Juwz2ZKiTTj7BxJiIeoFE3kEvplfkMQVD+fX6eyg91To6+Zg&#10;J+ScqK7CWHcqHDXiUvVh7DWJhxyRHSdEtjTzpq1PNfKgr1u7UHsjeiNH8ZWkDbd0Rm6eKDvctvKB&#10;o8BPW0tKJgecP50jobI5ONHiS+WkGd9ocZtS92ZIU7ESlemW3I9YkLSmY58yWGmf9h3eyc/jPl9u&#10;RSNIkFwvx+oECTdf6tyNybxmpAzlQN7uUq8J9/kKnz8g7iRN1dp3pdzPt6TL6a/Ta6btugYQwGu+&#10;HNMQJGiAl7OShMlAxVfeCKmjhHVzG/B5KCxmWVzq0HhLKYgWt4E3qpEm/XWoxfiXhRT9+G//hEp8&#10;vP5nXuVfdtUzDYAfNUByOp+K+ay7XUArco8EEmhakLFF6Saq6PC+sxoiOe/Tme/o89DHsybkRClt&#10;MPogQ369pn3NX+wzkpk8s0pXW/c5Y6uu0ziCr6mib988YYiahBkSrBDNpw8keLA0qj03D/qgIHMi&#10;0MQFmTcCm1Klw8Fk0HA/a74IQxJHl+YImJyqb1lg8JpqUdY3/wJPm1I4fEvVGnemI1edip8RZ1ha&#10;HkhmJcDGUqT7VDWKT0Rv9HSelWx0uKVnLJvqzTuf3d5zWd50S673lXY/2wHiIXkjyN4QXzIVk+Ut&#10;/plbYp4cPwpUCorPmzZrRul8SwuXIBohgZB9go4p33c4GHiG1Jgu9A7x/mdaPd7BhvFEacuI1rwq&#10;DcLBiI6qQVhLLgnQ8euSBIYEP58iIOFgdEvSq70m9OpS2ZI9GRQdV7HHggTOkE5MjxdojlJDFtbR&#10;LTn3XPwTqPjH+Yrin7DP5Yku9Xl8o59I7Rd4Mp41/ud+d8pHUZVFbF+SHenEpAgX6OxpxSQ7lSBj&#10;V6Gl+A6nRQsskwtUADq/kZpwmt6p4laQ5mAH9EARC/F9Virm9JqCNG1W4hRA+jUpf15rGpN3kO+C&#10;zJrkYf1AAn5qTXOGSqieT5Sbpw4l29vdxx7qwgVrRlOtcoP567Epq6xzhnSev7gOvZFznlUASvuM&#10;v0cNZ8avqwzMb1TTXqd9ioqt21BzVYXPrQlQw1ZB+jWrcG3+enC+DLoZ0pkrcrDS2Z3XJUg6e2Sx&#10;uB58PbapzgaQsVAQsvpc3ZwWv16NrgwJ96li0kDC2dPBUEWQMyZLwq7XhLNXs6veJ+QI3u1GGpK0&#10;32r4YUh49xp7eEMqujG/UbqzqCAM3j0jz+S5nL13UpP9mhUGGTH5WN5Q6AQg8933eZIekqGl6AW/&#10;S4fvW6qJKfM+45Or+XwAaQyh6Nwz2a4Y0xDk0qzg3avA+j5RudzmfWbNi/jSES9jzciANROdgwp7&#10;cffotORnyGRZebfojUKbNG9Y727qQE/UsbxbZPVkpu6DBjCoftX60pvoPZU1irkBFWtqc797tcYb&#10;3yidKpRlAveZThXqM0WQ8fBQD0vVgWef4LGWlyO3RBp1ugepnhb4vMbF3LekpCqQsM/kl1PHS+kU&#10;jUt3otZ48/EeqLEXfd1xZkHCu8sw9okQ0tbZF2vaOuN9SlXNfYJEUB5fIOGNUjev+4Szb8nToY66&#10;cofYA4nj6Zf34E3e7C2c4U0es81vpLw8ePfN2XaiODq7KxBExUDvFVq/JUIZNSN+pp+cuA2s+Y/o&#10;xDcxDSmr904+kaU/YxpqbtewVWox7zoZIdSBRbqbuX4l5cxrBl9Okk4ZpoPWvLS86ETk81i3exJm&#10;rexJis3LSsl9Qq3es1oZ3q9U49LHW8qwEnmyAF+2ZEF9Abm+Tmu6RkxfJ6qKz4P6PckfmTci6RR+&#10;9qhymPmWEsmuie0AGR8SUX8ZSf1GRP3pTyQ8BeqvaSa9Juka6Y6kXAfAkPRqkcUAb1QJ4eYNc+RV&#10;0U7rwhTzFqRPVGkx481X69L+OulE1U6lIYmH1GyahoTc0Gc6LqlEGM6+/OXkwZJa4PukHruSjcYl&#10;zVGdb2nJxio4He8znWLU9BjefXGbnX3wpo4KZo5frxaW983vZNHKpmhI9VSHNZevC/xnQmTLWw1a&#10;hDUjZapZyHyi6NcMKeK9z85fT47Lk7j3yrunHpHynsRvStbnj/tkqMk4YN1PLBvycYrVmTapO4vI&#10;PbhE+PmTPLlqWTG+0U/8phVwniGT+bfD/BH57L6l4g8k6a0/iTtp2DvsM5HeasYwnyjRY/Lr643s&#10;IaB6EkFaEyhXwfz11JBQtpbw8z8a6Bd66+nhXKLs7ORPvbVCyM31iabLPXRDnkQrr+AL6sKvYCtl&#10;T6mZj3nkSd6flQ9GfQsVL4j+Qv7BKuDpszPkt2tesXPQO5nhsdJKwBZddSgnyZwr8VTKcFN7omgQ&#10;5K0oh1fjEtF0ZohgDqQmjlral1NvpKoqN+uvk0505TUPyLxVnxBLp4MiMZ81YUip1gzFkY65zr6T&#10;DK+yqvvs5Sybbym+UerqogZW0TXItrjCbzSWG76efD7Us65ETT7TIcL58tvVOupC7TfaIe4rSN/8&#10;DlE9DbRYcgx0omoN4psHj9Ir+vVO8YBK5+o16d0Xr6NYsvinT0Rdh9QvMDIHOW1itNQ3Tc7J0BHF&#10;LSrFoamYrLr0YFDRM928CK3XpMyq18daAp29HANeE/hSuTq+hIzdT32p1NI+vI60vFV/VOX7I2co&#10;kdH7pKhJNe81JNzSEV9ClcWPX6/0jl6TuOKqgjnIWkoncMVA6evRgmgWjCIxoU3yda34307WfPri&#10;qN0RYHK1sr9vaYd8FI1HWDYlvFEp9feaT8rnW1mklSw4vmY66yk+DVhXps/99Y244oqv1Kzp+evB&#10;5A06Kyhm49esoPK8ZjwuG/mQ0v1Q88DBrlqQNMPi+YEkzeoDia8Z26IcAPPZc580K1L3aSpWv1RY&#10;M9qFpgcCZPK2fxBDkln1Qx7rFSn8IVttjx/lB3Ep+icNflMJgCXsD1nz5WC7qYMmQCpGmzVJ/yyT&#10;12vCGx2p8P2hLNJSpHtNso+qjeOXkPEl/OCa0W14n/Gf/RB+1jgM3xLgZ6UwGhK031UfhxhyRh4h&#10;1mXCC81YVBZ8s7o3SffMqsOMNmXmGZNqANzIQaodzX1H1bp4howeUIUdM2Ss9xJLM+TSvCEvQC1u&#10;I92hikiQsbggz0KQviXKDBVkNG94o1+QoNH++jpYxYI0Hh9SQ6f7FGQ0RXx3Xc797p8Iaqy3/NqK&#10;++QOkzx4593RE1Q0cX/9JG3pLYHRkMtjlv3lN/tMDL9U8OmWRB1ZEzprPd/OnlBsjugoFQAn3nw0&#10;m5P8esvHcQImKxnF+EkdNDTvyfYedQ9R8VjWJI58JX/hBdQhz4WpGGturtAmZtZnbqZ6bQCXf8Wr&#10;/0K7NP7qF1lxy/fKkOs+8euR7i+oKn++oqtRfxkJGfMQ6t+oDGzzzxfR5hnujdVjZ6Q7Yt0Z6wgx&#10;OX0RlZsJ2tKZ/FnMGagkjeY20KFAdr7v8yS/XroyKq8D5ObqsYI1dv+II4QbDpXAK0u0QvnNIf+M&#10;PqyuDspkmLlpZrQ9VMcJkLGR1YJ9hlzdEmhiqUYgGVurrf/I9c/QCsYzV/8cTbOGNWPXlHE3fz1Z&#10;qjt5URZeY5Qy/VNl/NHXYwFRz+57lNhNAbhmEaghAa+rdZoh4Y0qebohF4YGr/NraV+Nig0JWFdF&#10;mzdkDVQY3+gVDq3YBkAm0wH16yUfEJPT8U+VLeBFSa8bURzg5/IY12iz+eyJOWO9SrW46fskTK6m&#10;1zckzUKSZ9uvqdbfsM/EOistZT5RePmGt5QarUo2mdeMD7yGDc2Q4TboQVqS+b8TyP8X56WA3/dZ&#10;LS3Hry8fuKacAqRCSL0mce8zEWHNgoU1o4nX8OV5n7GmK0lzhkztU6WQzJBSQvtEhJ9nPDPUu1Lj&#10;87Im8aUjGUO45upHpCnm84lWN6QHZU8sD/xDRxtvKR1hNWwdXjM91/VxsIGWr6lGvc9fj69enfwB&#10;MhSHmFzjfEwdgCHpgqz6L8DPY+ESeTiX765Gcc1nz5obvmbqlDbUwZKrRT1g71G29y3RlHPFU6zh&#10;1jDr+USRhjSN/VOn9NFAw+MGvbVa5NWeX9JieiN/qq01kaFAS4ka93zZFjzJgVo96u6PU/3Zf3fJ&#10;R1PKmhnLp0j1z7OlGd5F2nMV2dSWaYyGlMEoz6C+/mufX5zuSKq4bDR4uX1zSj3NLlOzmNYqdmBc&#10;SiWIaAMxpDS7BEfWPr84XXkR6prF6YNsf73d+sITaEmbbu2KCoz3S5Ns+utrpE32nN9WlZW2+599&#10;BuJvotuTZPKJkf55uLc5L7l7FSPtp6PJ28qqaV5e1Z8TGQuw6YfycBRnbmSoOSvzinaIU76O5oy3&#10;NrZD+pNiSv1SO3R8FKAPAwEtjeJruqVMUo1/8qmhDOdIKwmKXgvQe4Qka6W9NN+sFkPThasw0YeB&#10;xDglFfjC5RqcV7Tmv8uTNQMGKcCDpGCf7xGK/ZTC03ukLHBxnC8BH35CXLGUw2IICgLMp64IcAPO&#10;eqdydY24EBpS+KSZFnlBBNisqKL748so/bD3CHaWsleMZiDHNXvC2AO6lHiTT000o0bzvUfwEasw&#10;3XuUtTOeuurm75eBrrzK6jIgJEccaUxEviQNsshbA81sDomQN+XYTK7kTFG1c3+afCkCbN5DQvRI&#10;ycqnU34EXn5bNEppNxVC2qHsgKYZabDwhEaK6hE4v7VTDajniJKVmhQ01XVeMYVP5IeVoZQVZ3fH&#10;UZOUCx+rsdh4mDrEd4B5QlzRuY78aWvQNBdcY1Vy6lkDUNJiAEHOJKOHxkgfSZD6KPnBw/waH0un&#10;ve8RApNHZek2IO3Ryp9CRfMTJoUMqXBNR11abw6R3xzGrjrkFDXwsg6D4mN3MBh1iuTYVY+AEXF3&#10;u7+oDu1IV4TKT5pXtGCv0X8AaPGhP4yAad1AtTOqbmmkuIj37HbMXpApuUjhUFRu3GMx+XrCSsKc&#10;AZ1FcoDTSxlOzZprhOm8YhT25R0IHubX+Pi0WUyTWJWP65cBY02AVl21hXmP0XvAVlCPEOtmEAMQ&#10;a24mhfiY9rtUkymp4E+TiEvZLK9oyYV71KirZgB06i0qF4RSl7z+WK9BhvwuDcBPSOSq+Te9R4gz&#10;SvmwbgbpHUudQQzfjGYHac3RpCjrX7pZYzilnn8AwcnwAQTH29L2qBe8APtlTjlnRuKKWkg9udfL&#10;nMTDQwpv8NBq9F1T4ZvYXuXnFn+k3CTx+KZCKtBTZnqrCtR9UYzWrBmSxwRojgv5aALsw9AIe+Fr&#10;C3aUCg/nrVWPpPGt08SzHPMzoDlFTegDwL7wGmM4A9q1TM4r+awaKWrc4byilWEGDLlClEyagi8c&#10;UraWd6ZCIfMenTdUGccz4Hpr0Hvik6JmoPJyGXGBXAXoU4N0FaDfGrrnyBNn/ghhHwH2W5/gIvkA&#10;Aj5qj+1LIU6xTk0Jh8sJSBPshLh9PTXTb3rr5cd9UPOrf3iRI3//dj1rBkTv4zPc+y/Xs6KtzQWr&#10;5GzaspLGG5ko/U2A/fEXxMOP5FjTkC0B9otWgse8R/dmoFbGR00wLWnyglxT5fY2ZXwiZ7n+/FoN&#10;eltIvCBHRkM/+x4vSAY+LicYUxBKgH091DzwuHTaOjXNkZdmEUCQJjVZt1cE5nb5CS8IgSsXztcD&#10;9SOabxNAsMtTblujR0bsScYsAr7s38DDVJvuvh4QEhmIWDGjcY/JR6pq+BnQJtgFeQyalRPsAeJK&#10;Glhd0/xpx9Kp7eWRZLVKQJ5XDHGBNDleVqxoFoS6EJkBkOFZmeM3pyCHUjKGKgduPMxp0Ui5yRpK&#10;1uokDbQUYKuTNRZu/rSriSiNV2USLRUqmRhWbOxBi+C0TlfJvPOK5riU8qYGI71HzRSaVyxpUE9Y&#10;Vavjp19xrZBX5+WXqfynecWlixBdOyBJKc4yVhofqdeZ5lW15Cp0G/eYFhyVjD4D2ryhYgp50awq&#10;gE4nHm7lA6LUkgomBQpxXo6ZoKp2uVjvRU942TvGK5q4KENfYtinhkS8JdhrWNr8MtbfkQG8HQul&#10;2bNLS6mJbuOna758ERfNLpQmZQOevDpvpzAX+5s/bRc+kkL10Lz3CFaL1EIbI2AHHe94I8jV9zaT&#10;ImNEK/oeIUtKgKZrUmcytoH65axP04g7AZqRkrMmKV/l85+f0HlD1T52AlRfpr4eKnuXr6sFEk3b&#10;+YeNFI3+b8NKjRutNixv3l+GlcpbmgnOMkdys8kCzn840YyymkQ0Fsjjfb5SETm/j8S/dyeNd3of&#10;reeLAQe09pcbnFdU/mFzyR1SS84MMJV3ctyj5ghaLEF05x+vzKihOdWmy+Vj/gs1Xrvj9dSRX/3t&#10;+w5OIA+pQuFw84NqnllfP7FrKfs2fCHMpKq9aKnz9SuJzmIPqgxVhRgHwqxdSYE2rYN/S7V9Pgx4&#10;cFUT4z0qdjbiuxqFtlkADgR5S3wYqIfTRPSsCKeuCo/bIgHmqtJGvwxI3Fcx1e9WjL4GdpicSdnj&#10;zNc0W96AoHJLTQsgoFllyt6HAWGvqhGvSEjxcC4ljQ3UYCpjD2gFr0z8ei0xEgaT3/YqSfEzUkBX&#10;GgH6MOBlloHsPYLfWj0VTDOQpyhAfxpiPVJOjY9gFqguzmoYdL0WYBMXeXA1gtvMGcx9AfZhTnrC&#10;xChOepkfU2F1qxpZyo99aWRUSnf39YAHUYDN7GVIwKed70lNO7WiNUDwhgiw75HCTGvFav80X495&#10;ODVqff2Yril1RYB9PZTaJ8CmQkoMFfY0calJABzGRdqUVLQwXAVUsKJpRt2xANBUqAGaM2Do+gkB&#10;FzGAxscSdeMTJj76BKNS3KzRjMphxEgbzTYSw5nGuEHew5IKmzB9PozlDFkk8hs09lR9xryin3BD&#10;Hm5zf4M6QonhxvCaDjB+OumwVCelmbDNwystdl7RTmDqKSYfcFYE/rg5fLyRQEoPd/60Va6NMDzz&#10;Vmt6yHjqp+LLpXxsJF01mLUB6QkzknaTeTF/2hmkNd9hBnTQfIPKQfUNaaFZSTHzinkZEppP23Rk&#10;7stWMF2TvK6k/vvCwVEtM8WHIT0887lrns546uoEUJ+uMQQzoG0uDXoFQHOzGhk8r2g/FRWly4Bs&#10;RlrjjuYV7VWqmc4zoAW7uq4SYNM1tcmXNdzig4pNXtXati58J/5YBUU3IJkAuzUAqpLSp1uwH0Qz&#10;2eMBfhDJmWYAlNnzASTiWivSqWMhHaSlpOJDvrL5rTNPh0aLLCuOppUI0H4K8HIuA/KU7TUibiZR&#10;nCTYU0NCIS317Gl8pJiNhKZ9cvQym829E3IpFRG0CUBm8xZvsczn8XpWsiBkZ8qr0KRwMmDzRwZM&#10;yTHuMeYenjoGJDGpzT6pk/w92wq7wT3WdNXiPRXvHC88OgX69kps3CsSA3haIFGsQa3DbOQSzURL&#10;qe6O82H+4/yMI+NvZ7q8cn2w4sK9+p8e0wVKcuxpA3VHdclpDzSfRC7BRuMdgusCbA2DJrMsJ2PV&#10;08Ct2rAiNH4655XKtfTy3iOZkzVKuZCOqrDk3+xHRLvzU4UF6lJIrWqnxuvZrCSiJVsZAvdhSJis&#10;ajby1ZQZ2SsCO9jstagXmg+zCsBCDKGg/NoluKUeCa8n2iTZnWX+3Ich18HmNlSIFNUe+l6RtKAM&#10;RFTXrPl6Ir1pELr0AWu8UFwlDSNqJ6jGDyd70KyrpdxQe1d5BFr32+kJNY34vkcaaPEPVhqsGfhv&#10;Oq58Biv+yX/TrA+Vp9OhBJRqJaQKRU4oq3ulXzCqEbW3e0UKd1RzwAYEpFNo8QaUA3DGzjptragI&#10;AAH2g1K/RzX+ahFNLSQF6D0Sg0k8ldLOXjXD8T4M8Y0zESsyiuQX9YrA0WXsNCB5HFbmIIRyNYSp&#10;GfUL2ni9apb4fWqo3VB/nOaWLwQMUiBgIla4R7MDSphW9mMOA+Ip41hexPoz4YVGriuh2uE3ckNd&#10;yRggTe1ywjQlnr+uhFqhQYEAfT3kSbyCj9BEQSsaw1fwP/w3v5ben9Q4eJkAnrJQRsUhe6wOsQBo&#10;tke+8lw4GkV5a+oVpbxKGxyUx5AMzBNpJnYtoZmk8k3X1bx0vJ4asXtLBYpiVCfrAkSvSCQX+llO&#10;Z29Uy9h5j9bKD7rHcsTceyRnR+bdqLh//rSKMHpF8k0qvbEBiRSO6FXkaE1V9i5RN17PAiS1cwFS&#10;8DateVGly6lphKa6mVrZJi3lsMdBA6bmU58Jv5FNVyP2CimoD4byHJqboWFVQxjvFSmAEt2sxhWP&#10;T1i+tHtFSYcZ0PkglTYzAyZCQGhWebv1aQw6yoBvQDIxoipsCJgACiFFVRf1HoFTRCpQFr2mrOXC&#10;aUXrPeW3Gi88xUM0H0kZmv401LKo9spoRmb5O3YnSYX3cm+A8fd2nI5aCr8y6IBa66jWpbEHcwRS&#10;9bZTtPxtHwM19ZAOF7sTnBHvpFCQHv5ekRa4xzTbo6Zw0ly9R8rpSyLpTtbH5RgYWttJnd3JlArN&#10;UK83EVfrFDRQW3MVmuPiE2YKKjojwgDQbZnyDwy/hfdgFkwVVd48HApKNLcxgMB7UupTKaQj74m5&#10;x4COtNDAbdUORV6DQKr6kD41eHWVtHID8j3a8KHBQuon3oyUn9CpeogUqXrbKWR9uhQSETejLpAU&#10;Uke3s8LejFT9TGekWJ+mcMc6NbG9cgjVW1NfFqXPN4ZXWHhGXGMPNW8VPvqtyVbItNGdgmVpHU8d&#10;QEXWzc2ojZK4WWO4OpDMp76cMEtdVF6XBRJNNVbBbVPhoaSC8cJTNF0Nv0fAlExRdYxsXJ+aslZX&#10;JRQljtQ8s0KzGoQ279FyBo3c1L1TFabUGbtnyYCsxi33HineuQApyrs+DZX02mO/NZXHCdDuWUqD&#10;W9X+UMOrmel9anmn4WVSkExOl3eyqEloZhY4lWGLFJpJUbX/Ii4qZ5du1rynFKURH9PJ+yK34uXr&#10;oYZr8gs1cVHr7leKfaszwbjHl8MFDCisKQy/SCONm/si59Xp0FMpxeMeM8mmLn4GtNZ8QXW1Omg0&#10;KVxkSsVZQI0GpMN5RfKbVRb6fY9kz1SvvAKkEr7XYWdBDQAfryeTOV/oGHIUVklpsKKNCpXtAKAz&#10;I6ozwbzH8HDScTN8oWr05xVtVHzie3FG/x0UFOU2oX0anvwVFBQXMGEA0gkpQ0GzUL6eDoxekI5z&#10;PSVtblyCygZZas2ySopPl6UC8z73G2TtlXaAJSvmFa3SVfXxDGgKqqLiETDN+6qydwZ0HcIbwmNX&#10;Or+VC2FeMdcDTFDsol/mDfz32sz6yykxfvrhggXcY6LleOqahFLYU9305087ib1UkhnQGi++dcqv&#10;yq80r2ib7g2uVZnvLearAdG4Yg1ZuE8NnEjhnw4evKG+SBpI3+MF1cFqRfEluaYG6gIlUcFDqyKQ&#10;PqAuS5Y68lTN1xPlBqKw149V4zJe5hXtJyZZqxXNH6VVziuauEj3k6XWL0OddQRo1RgvfGm8hGYu&#10;gaCIu3qT9cvUdI351AEkjrtWhNCTTt0XTi1P1j2ekBavJ3SEE0yMhT0UPVyIq+4+cD0mhQMR1+42&#10;Sjlf5FoJQvPLmAHQ+OfFUtQ2EVY0k9ohErLYHrk31D3NbiIw9GWKtAZATh2lGTTNaCbNfJhUp9GU&#10;EeUjNPaQ51kd3pqH78QpkpFPnj6lGdifBAG3K2KYwhEyN/sead6GNIAAzsq2dIq+cHLWyu8UQGDN&#10;NeWrZOETfDVSkLIiIO7mJlPkeZaCnRVB5VpdolF1dQiPBqNKx/VbQzqLtGbTDCTISA83zRCnqOGd&#10;deGI4TEBdpIKmUZAM5NkfYSuQQOIPUPOWhk+dv9CPcdVL3KfGnywAmwFiRrmKJblFSHsLcBekdrE&#10;S4tpfKQ+vwJs7DkgYUuAzaQOqV6j+NhNhTVWGQD7CamLvrp/NeKq2xSt2Iep5An4dK9IHlN9uu+R&#10;Elp1PY091KxLT2gFSblO8x4dE6AGFdfDqivqPTV/shCXvBZase+x5qiPe6yZp/eKRNcLkGzX1UQD&#10;fLDaY+OjfIOwR/uyyfEkee1TK0dnPrWrTCrICoB21pIV93BWKXUKVfy3T43WR1SF6rw679EJW8Jg&#10;AIyzlhB3i+8QHRruE1bZAeMeN+c4kWt16RRfAPoe8dMmhQsPYzS78Hqc5FhNDedTOzeHHPNSZ2yI&#10;Ew9PlR9iT6Y6VAbDvMc4C0h1TbVONbCcV/yPq/IL/+Yzhtp6zj/9m0/b76cedtzIav1FR8vMkZOO&#10;FkC13Pvu05XRCHu0ZFT2KgC2bVzzjWfAaBjrJnP9+e2cZyXBWMOAggLhmnUW9Jhar0ID9Wnjj2YT&#10;SCu3zkKqcYrOUK8KGmv04XyP6WtxkAWWoWya4wgrmspr7tH4hJvDHbyiFQfeo8mrBsLOnw5SQNhI&#10;VqIRlyRjRomgIlsDpksVOSAGJpPXiIs6i41oDbmaT51eMAc6ve3BV6NqWNFivrogjhf+cKpeJXID&#10;oJ1j5EX7LysN4Q/xpXJd1uV/Zuz9yX+TenUSYairYT8oaf2lIN8vD9F4ZZG0mXVAZPFS5UevSH7o&#10;VNpQvol69HtFSKiQizyMGthBJQDcpyYzK2F7tMcqzPzdimEw5H2vuH6vCNh5OZSAbtGkPyAFXXY5&#10;UvMzZQz5Hgl73hFPUJJzJY0EzdWkIVdRwEi8SUNGu3b1GyaB91aSQr3MqZDC/Gk/IapLmSStPquw&#10;ot+aqoEUfzLLIprJtBNqGa0V7R8gP3QAXyRrF6CUnPke/Wkq/dQevzSpcz1UN3itGS8Uc0gmucIZ&#10;cBjXA6PNmLxv9YgDtV/9YW+E1BAtkI0yd25I5RXMuww/w3BZ2XZFDCrjgRVt+FO9pGogWiSpNQOt&#10;aEApTiP+rBUpkyEzWSp9eF7Rj0hNg6+k2tPMAXXAb3ZPRd0CNPchQZyc0yqcng9jfZIatEgQmwWQ&#10;2CysuTkkWUwpy6XOQlI/vKJY6niYmoh0f5rwsaKxvUe4ntRBnySxk2pf5ZDzHuUavD9NT7hKNeVn&#10;mle0N4jGmKgSyTRDGF5VtrVHmoJ1ndb0K7t63GNNTrlXhGTA63QjMEpiE2CTwotc/+lz/qhGseMm&#10;MzdY0wMBLYr06zhP8lz8V79no0CpK2bUS2H6yyh4/9h4o6xW6WB9XTRn6/2I9xxyyZTf7ScFP7JG&#10;YrQ6ouYM4/2/Y5MpkxEAg01gYL5XP23w0UrzbIZQ0nTCESWrJ01jlhJKVMqKM/m+43WoOsr508nv&#10;BGJTnrxJAw9j7CGx/I4r6gXOrXd8fy+gNWXemxdBuEKzM6xjQH6nVH2fGnx/yl4zdyMMrwKim2lB&#10;QpcyFU2wwA40MaQ/XS0XxrfOPPaS4wDYVEhT2lRn6U9DWqUAvSKkY8tkMksBQS/AJoWaHTQfxqWb&#10;NEdcKzZSlLEKKza5Vs0sAPaK4qgE2Ky/ylZgxb7wKjIBwOaPbyKuhHPf6kQ7r2jW/JYgmQEdU9Xg&#10;TUJIe00kG+HjoexH9XUav55mvo9NpX0zpEt/NKSYvp59Vi7vvKaJ9rGRAHtadj42cBa+n65RVKoT&#10;0G1pDsVbFN+dDRit2cxFsWVYM57cR/1lPPtmlfFBXY+lizRdSC0ADHnYPfHYoKxAOeVZk5h/Bj5o&#10;TXjNh+XyF5Dr7LimPVxaE7Duxx1dBAk3nxkNgoTXTPd8QQKnyUwFvRFoWMkT5tf8cVRWGEJrfmgT&#10;6P1nURykhcq1aJyvXrETJmsqrOmIeIgkgLGumufNa7qxqiadz68pn5O//iA7++2EuMcDlFt5nVpk&#10;yfUzv/vyTz3EwuBEVqJkBdCa9h0+KpF+viVb5Y8fdAC7KZtmqMw4rzfyu/8A1undW2g+fsib9RbT&#10;vjntD9ySsK4VGo16AG6TeWGCnPFTdYyt50rCAp9PuvYbgtzvksB1oJoVPr2Qinz62294IFU2WAPR&#10;k84rmnMXjs6A1uSqI8YM6Dhc9diYAU1ANSZ7BrQd8CaB9eMKvLdMkXlFR8NRQRMp9MugXSoEu58Q&#10;Aa2gUY2TZKq1TVzRBI6nTjYSFRrJ0m2GVYGM8R6TFFx+9RnQdukbuKrsUn8aAZ2dgad+rhqnmf0t&#10;S5cqkgTY9hSV0n0AyYqsRlSFPWjUpDjvknoyXniNWLhXBF+jLrwRt8KJ84rWstDmS3/jC3pCyKvh&#10;PYIL8b0JGe7DkAGbcj+qy5aLpjkupagJF7xHosK0tqcMvneS/akkXOZozHZ4mVQaVhOJ8QljTlxE&#10;XP/1V37h5NyiZP0shehPL+cWlaj013HPKVCQsxcEz+ZQiiDhHpaxREqJjKV2dKjIBr7+cKRCkMA0&#10;H05m/ALSabhffD0xwx+IOcvJG5UIFDL5jRv/9HXQDTKcTzdPZzdOCxKQWirwTfNSMeE1tT9DQqRm&#10;+dYl1WHNn6Vikkvxx75HVK/1dZ9IGu6M88v4pAiw1vRrPpQXPNLRB5IckJ99olHnwKAqy0iFi1H3&#10;IDpK/EPGEmGdrrGkggww4CEZ4KZLgndPUEWQtGYwucbSjDefcjq5z0AtXc6RSlmf17SGJoMWzJXF&#10;bR6QQKdgTYs6rUn71Ef75vHroY6qXR9PlOxGvqXIRX6j1OoLQ+jrVukwO0Oag7mifIdwIru0RcSk&#10;HS8TnW7+HzL2C8mcTLoynPsR/hTMr2z6B3wqUvkjHoio0jtWPipA68OpQSKE7DTHy2/nXMuEMfFT&#10;wPZ95ESVpj2iYBUY32hdiZ/fQtKJ1prg+9E+TX7UvlaQvvknscjKce8TkfJUHZcNCaRyxCtMIztl&#10;11s40dA1QdpDViP55puPl4gmaqg/R16TtN0aSNtnJwa9Mg+ozafw035EhgyG7OSrOewReOwUOT3s&#10;JxIkiIfD9ZbKSgMmVRnv9y3VrLjxjXaxjoakiM2ufAhD0ppOEJD+APhZB+k1ieL2UAcNU1J00txm&#10;J5WoqnX766RmpThUTmHA+RRUPnYSJKl1FSS8+x4fP9VzK8LtEz2JJ1cT8fvs1NJba4Y2Ces+kIhL&#10;a00y1T8ngroH7TOcloT9bi+TzCuQHQnbS8YRJkdy1ey6meIStdjIz11lFPcblcN7XPNwusubdJJq&#10;/19LKqFwXjFjAKjvjlSLJjdqA6OtNcapF+D86erBUnukZkzv/6pKUTz+rvl4X7GDPpON/1SwVK3b&#10;D1C5UeMDpGcyW0Iqr/eaZIdV6777+RWDhK/HQyPlGSD9WtJz4RUUXfPXoUXeW86HhqSg1TstLWV/&#10;gwhJg05BAqJKw8rXCTIqTpnX42u+I+rKtTBBKq7krE5tdDYxBJogudwktOoycSCTQavm/MrOoFVz&#10;AQ/IetCq8aVRGFSgjs8I9+ZrrXCd1ZIHJC0JNJkkZLIXaFaFmRwCXfcKTEig7t6g1IaZUgrUG9jw&#10;YdPtTV44wqyyg2/yp0Hf2oCsugaFbKcCNUuj3JMCteCn5JMCNRFuwCh/g4IK/XsDoM0UaG6AXyv3&#10;+oTosVZ1mqToZeb/Ao379wmarECDhE9QkwS6dBpG7fi4aOSnKNZxEiEjHWvxLBoHpFVdTPmgbmLv&#10;lTVyUhafpHUjNnU8eb/DsE7yW1Q8/iYWGin1TpWUWNB8T4K0CKx++pPAUNZAvk77vCKEDkBpSStT&#10;X5nR89djlZ6A+9LWzCdOqInWdZpNnHT21KaIWMG783K0UZCzTHlXpUK/Jp2oEuAbklSf5VejYt93&#10;ZWR7TTpRMrrwNav46l6TCjEVn/fXD+CPqrnzLZXTbsSQzCdQohRBLvwkiyflJ+I3cEsZZyZHOChz&#10;mc0kpWMWz0rXNcVRB4J3RmwqQxL8K8Vk7jdC784ZaVNJ0/PNx4Iso3OGjLArxwBAZp9EcdUp6j4R&#10;iQ8ZfPFTog2ZINqTsgsyNORRXeHGE1V//d4nlVcs6qg8jHnN5TUBMa8iV3PFSn2Z14yZh7nILxfo&#10;KG8YXnPxJcwwfsWj+aS8N40Q7fuk2WXvFAxK3Z7Nl3f643PGtnqa5uskuT5Z4AQZL+lGUlvts/N1&#10;wLpKPbmxDs9+uQ5arwm8rjwrjckkuaoXd0NCPq70kOAncIZS10LGbAzGFqv0rAnrtWpsMRq4Vlpo&#10;/HXg/xRoLoCG1xVo3hTqH/4f6Kxk/N4A+NMFmuwOcgQWaAws8JMLNIZApfvBE0QrqBwbAI09XlPX&#10;J9CPyl49zWbIeJhq7voMGa/VRgUTmewmpwAQf+WnNqEyZCxGhFzEz5CmKXIEvDP7hotvMndHHoP5&#10;OeVdy4movq3KrPqWSOD9w1v6hY91GU6fcMmfPtZ3gpk77jomNvWW/fgZqznqjIN60vsmMAij7jpm&#10;wuATVBZ9GBt5OdPBQa0w4W2rmV6LAISM+YDBouWzplbGMgYjgEj0qyl09gnKTKbtKPwFgrJ67/mN&#10;SExHndiJ97zi3UasW0YrtbmW2uNbogG9UqWMIdSB+KN0UQtiQVqVoh7EgjQuVaR0pI5MwFbAGXj5&#10;L0iguA8kBcY/JyJDQ7MtjSHg1tXZjZ870Wb1XW2sA8e+3t03T53rBGlMPgg/03hL5i1IvHQGYUM4&#10;I+nl1SRuE+cP9TR8q+l23xIa7KunDnW6kzvLr8lrJtHgAHVXfkTj/EESTwU+PhGZeCvudZBxrTxy&#10;rwmq7kcvqGyLkTZrXkzjJ6XhfCQsuKY/Ds+P3GZpXzVgLUS3KhzsTf8l7lXAHDlaE/OmE1bKtZGr&#10;JlcCaJwn1ExLq8ZGqjngsGpcXCeq0nvCyicGdvYEzGpaGWzApTgatUBq/75AMVSwcn7Ix1fZ5NaP&#10;KuMN9hqGSXMxtaqLxOTmQxyIX4qYgVaNg5dGfRboYgf4BEknoratWjWGAvkkCzQbAHtKoPFSHIxZ&#10;SeohqaFVk0f3DejaK+JA0rwPPNbzIwsJtZ8LsyArVKxoYZauYsbXcC2JQ9xA0tQOdIDUbPabLR9o&#10;qFdHgQYFp6eOFdPnAJVNoGGa1DhToHEqULdJgaYk/IR6CDH4qJcneGgrEmo7tHreza9VNT33ZdVM&#10;zRl03WvV1c2gmZOgrvy0gfKLt7yF9FzRVszrHXJ+BRrLiibH/+IDlYxIx4pVi/e6x1jdmRWHCigF&#10;U3tNjvAXoAnxMugRl+UXoHEX1/yP+bI+WbXiyQCaeqzqBQOgYfCUA6vqqgQAdlRIqlWzkZAEZ/Wk&#10;bVB0Wf7KlCbMOpbliu7VIwx+B6NM6VARGzv4F6rALMJo6ZpRUfPbVQcFaluPBecZDzeZB1pVBsR9&#10;rzR6pkBjHEkxmNHljN+8psMCqMJZvQHpOwQaYYQ6YWm4vSrEPnWstQGwjOsGjISUb/DrXust4Fhh&#10;mqyWZ3KwcplIbFSqwX0D1OFXe43XsPolzntdBHNCFkdVWVrCvMCalTj+r8UV7P879VX7dj6T3P0h&#10;9D8NNVVsGc9OKMBU9Wc4WMUdx/uQaDAHo1RlrWr1RE334ZYfK0u8pqvPGyjNtJ55+4HEAaXIWo6r&#10;FIooTb0Oe9UdMrBVtOhg1rYhSibuoXo70mTSdl4vC0/wLyz4AnnuYo774j45D38jz9M1uUqyhu3o&#10;OloNVnMxuGV12WgSFWjwNzvPr5m/dtucRz0B4Ork3Gw5IVDgPEoMaZpQe0nc67oBYv7y3OVYDGoL&#10;TxsAvUa2tVHySXm5qslt/5RugF4rTEpPMDuPlQ68LguKugRqN8NW9ttMv2eIksYlioHZ7bZRGEig&#10;tppEk7gBO9421EKVFdscfUND4FEdoJu6IFdGe3XKhqpbQQvV2C0/LOpgAs0GSKorHdL4Sm5s7TUP&#10;Sz7nAjVjroI4wAHbYkpM/h6ULGdtwDeAlvOvvUIQ4/cNoGQ4HUjYKPNPq9olsp1QnVGg5q+ogwmz&#10;/ASUmKtVbV6okR4+gX2zyg0nVnyGtopyAAfsFtuoybr2al+X2hjiBtyEbHuBp15iPGRYZUjzXms4&#10;703c1CdWq1q5VlE1MaIlONUIHDbwtHNY+TPEteNs26i/UTWSsIxVoxLaQNBFDTUJNOhSEY75XlNh&#10;r8siDbHUon4CyLKT3hmepUnRtAF7p+XzIsG52dsnUHrYNK/eXpBqUDqydZcKPsNluUBAARi818jY&#10;CsHCqotgUNF7uL+EOr7SXh8RRi/IQpY6HS2jsiPnvT4c+dGQM9yAY5AbDYTXBlyApf5qhANpvaoe&#10;WUQw6Sin5kuE2hkp+gV7y5hSMU162A8osuIPKIrjz17Jxi1W2BRLdQVlUkVy82W5gl/dx0gWpFRK&#10;fV3xssIHaJZa4auPdSB7q8qzm2dVee+M2hlMpw5chNqZSy6jnTArk8kFSpcVF4B+icFLveljVRwS&#10;jhWxQeka4oTOBdh2aVGwqsO6AsW9xopj0Ix31EQButfKCW9lHzeQeZVf7DUj8L64gae90wKlh62+&#10;Jd4rvdYzD3ugiKuOII3aKDifYfCUZiE2YL+cqIBY8XIlHKiU1gj23is7KBzM+IK7HMEBGqMmAeOU&#10;Pin79ATFVHqvkN9UYitPgEJ+Gf3MCdNHRj4z4lkVdey9ooRJryEZfERbv0CJuD8bWO7QuJHyG3dS&#10;De7rvSJ/raSKBkW7IO2OvmCadfB7VeYuy/Gzk9dfoW9r8NR7RugSBXrnh3XCphp30hMka0XVyPSw&#10;SUX5BjTq4xcbcKRSeyWxUb10+gnQy50pHnLR/K+iN/jn5Ym0Y+Uzx+pvF+syKk/0xO0u+FV/fCLK&#10;5IXIWP/fnf8vTSyjsgJCs8RdlmLFYwA0bInmUsv+lBp/PwgmJaiuLFoXaojp7ys1hQyKdPgVKDHm&#10;p1MqvwGNofbFBlwNp1WJfDLyQkKEXquKnHyv9FppC6wpCYRZsma9KvS9KV3OkoHmfBaoGTMjoYwe&#10;b4BSHe7xEH0DaNHUfAiD0hPolQyKbvY0R9bsCyLDatTXG4D+YbqsuFbK0TeT4QcUtQNhlDeAiu/n&#10;slDvrE4S97HYE1fjSQyKx4qhVnWkcANOJZNdjyZVHOI0JlU8KypqlZLOG8jYL/kgmBFZRX1RbtBd&#10;YduXxaBBlxdlxsgVaBx4IW093alBx6J7XRKGn2DJrSp1n+81uZdCG7rXfwjkSMFJjqc4XdOFwhP+&#10;luPl7K8HkYSgnSfXX7ycsPeyyH9WPeJ8H5ef+ckR8cs+72dVj8KqMbJpUIY8InG4Vt3YvGrGXktE&#10;kbzRAI7mCjR1QB1+QpRVaUsbyKqo9Gj6iDeAAi/NtrY3upxTySD/fHArKJnfGC2a59sbuNAYrH5w&#10;N1e4kIdfEc6asAuXVYEJr4roEiObZhsIXSLwaifza6XATu37kGCSllEdWmBV1+1uHHhJjZ1ASUO8&#10;kkLyDagx64sNhAr4WBVt6NdC/3wK2HSvJMVSbSZQYm+vKBIXRihKzNx7LSKbX+uVYAbNClGgMCE9&#10;mjUjV5PZm5pIEc/araSLv9JlXYn+fQzAEHV+F3GL/O8beGGCSwZcfxGlyhhugdKxrihoNNRWFJu4&#10;8hegCWwz6JIFHHzTAF6jNnrQUkWtMa7EBzSPxaviw6o7aUCJD5S4ajKkaodHjW0yKNGWWgAZFOP1&#10;KpIMKEmYTAzbaDaLZGyifxf5IFRGlr2SmiPQ7JUYvPL9wt7IotHspWyAYgkC9apVNzgyIoF6rzSL&#10;SE0B4vFVC3taNXkQNOm0VrVJhZH1X6AUVRVoNCJJe7iBdSzKHtdlmb1VCzhY1WnWmmXEoE0w0l8R&#10;1F4YcW0GzapL3Q+3zq+59l0hWRT7hVquasybDGUxwr0+MlxRVToIauKWCYGgDpU+qV+qiNtPoIbK&#10;xIj+YRvlkkaTylbj81NP8bdJVfbqfcscr3hZ4qoXIyoSTidUmItBswEqaNDoyuYK6tBP8uYVlKS+&#10;dJrLYWanRFletTmYQEnkf1ZFl8hnrxiKS6MuZZQCC9VQluY1z5MKcJTrYaKsrm4jA3kkd1oJyMBt&#10;H6/QxCn9D1Z1HEihThL5aWIoLwo+gW06geKxbFY/sXxaOTTGgS9AHQfSBoAvajRN83CB0mVdLnDU&#10;ZeGqDsNoND2Chmmwv/PtWIKQkJT0Kly/ucsXoOGLX4A6HvwFFaRFgUCJuK84l6oSZ8bXS2pRH4vK&#10;JqXPL1Ci2DRzEHfBDSzawlhC+rGJaSIOrNeiylVl5iyujXsNI2JZcIVrH+wvEbO23EKCsctKGfu0&#10;19j1qoSg13qJpHoD6It8xQCm3hsSRiHDg1QpgZrBc2p52sOoaoOPZVmw4xOsDewY5F038FFJosnk&#10;N8Z6OiI+a0jFTIYvd4dQH2nGAZPhjmKjUlnvh6WuUDLWw4iemCt82U7SkFV6gsvGj8rTSXlKTxkF&#10;YhE0YgO7bj8WI3qi7lKOzb4sdC6Vv/YG3fCy3ra+njSlXup0RByNfy+z2iyj0vpGzLoL3nqvRIZq&#10;s2cyrOmbsKq9sU/qeSf700lfAsW9OvgmUBBx2qGpQGYQ7LV8dfcNYE9/NdvrqKoavQIZbmnS/g2o&#10;gjHfbsDOUK1KT5AUaF0W6K9bpsqKCOheq9Oj0YXuNSmlSlakvdbYgV6VYopKbbcwwvkDqhQNFVBB&#10;rkCzAfRBJGPhiW1HNVDYLGMjZV+gVh9pGp6S+yOOsZuqLt43gE0vBGppWJkuM3Fvdto9ZXYjaFYl&#10;f/SvvZKM/XUDFD34da8U1hVoGDyyjIUD1dQDLiuYhTWEH3ylBoAa6mL32pN6RAo0r7WzMAoSVvfp&#10;8VgfYcS1GJna83xh5uE7qsMLU6Dj51ciMO112TAXvZb0AePAxXqWa4mfpe/Ml7XC7hc5bmUdm2Iv&#10;9JDUbK2baVY4cd5A2lVqrwgaGcsbeDmQq1WBD8hDYrFxYfji5Z4+KvrFvdpzLFAyzytXpC8LvQ4J&#10;DT5L6Z7vNcWhymQEPqCCS98AU0ECjqqSBy1DBZdx0XAhawxpLl6qthj3ZZVnDW4gjOiFMbTTQRF5&#10;c0DRW7WZ8r3hEziIp7mjILfUusKXdaIJUU347hvAdlX3YJsGRQ9Jmt/I2iGCSe27fBlk7izQA5nm&#10;BxTv9XDcX64EIsN1rBprC+jiIN4T2wHqtWL0k0IiUHNC7PEnzMqq6Nc+nXohVwKSYVCbi5fKnX2j&#10;C40Tka3h5BN1dSAJc7oQQB0okLaiQHPKfjWy6b3yw0Z5+q/bYwjgyI6L2rscAH8HcDL3SY4FIp+M&#10;PHjSyNMyq6Mjk5L+SHdVFUoRu1/uYFT7FCaz+Ydqn0DjssI8fA2Dz9sRX0zLWo2tJkRPj3jhGYPm&#10;WBgUWf4SJp+1ASbKpHfIYcQ3YMmAnb4e6emjfoIkG9/hCgcnEEaMcinTUqex+arw1U9QU8RnxvxO&#10;uid2fxXBxB2MTuZMVXtWARhsIA4bjM5+wuVfgCaOihtY2RUs8ORQMW1hTxB5t8zuUTaqnVOkGJWz&#10;ybsVKUaYJZeV2Ru2yv24rA6KyqiwOBsgtU8jLcOI2GcWgwJN1U0xAbM3EngaqOx7xbovOcJs/mFr&#10;no/PDHtJbkIt75VsOoHmsohnCTTHQv/eAkU//2cD6OcXaPwlJI4/l6UQ/cwHBGpWjC269LDGAey7&#10;JdD4odDBqMB/vxbONZIvNHtFD+eiAhwaKtoyDmBMYlOxm/eKzvuHO1SqHhxMKrGMXBaCZsyvahqA&#10;wW8ZHixQwoGfOG4/lRKJneV3pU65z4YeC1d16zNBgo6sSERwgCzFf2mw2eOk+D6c/Cr1MM/xp+Kr&#10;mhhjRI21HsWookgWzuiRUGsEs6UXGVhyXzel7cV25w3Eg7bLRwmgGaahRmxgN27p+qi254Rn/7jZ&#10;bx6kxgeVraPy6Nzx3w+SPG91eyKsq3ZsvS55aFRsnC2Q+1XxkpbqWh30cDWka4wQKD3I7tQc1SfT&#10;M+82jgWKqzoaKtOUnvnpMLdAQWFVT8Aci3x/d/vAfgIy5NWY0q91ku9PdVlNlPtJbheB+rWwaap6&#10;LWYDpDGrH5Rv4MSE6ArU3DeA0y20qpEQe+OKwM0VMEVPoC2oVE9P9FuMvPcqipx5zQeUnGTagFfF&#10;1JzPXjH5U6DGgeoEQXv1a6Etpidom2E/UPqU5nNfFpqYwiw/LHZSFGhWJf+vUDt7RYVVCX/e6xdk&#10;aMyqqShwr/arS2PHJ3AFu7rAkgKwW7mWNwsZvH0ymvPBrNhIiH0tPgx+RxzIhBO1n0dW7DxRQUbI&#10;RTbmN4pVZk2p9SBx7aRpagQB3UC6r+tU9FpprqL+94QD1XTdVECvVe2tGpRcmnfDpAblh3WhpOYm&#10;0L3u4uu9qjymM2rvNoc1JBrcjVIdzF/Lw0+rhsFT4PTu1HLvlUbIy7gIyzgpavcLFB+2xmP3BtBs&#10;W8oTi7h1WaUs02VlA4wDVqdFjiS3dnt6BEq0VZ6QvgHmWTaHhTa4qv0c0l1or9W1qzdAzRnUrygK&#10;CSYnlUv2XvWFSV+Hk2rVjIhQu4bIeVViREd0F4xbKs/I3OUL0GhvX4A6m0/Hwr0GB16o5pyuKtXD&#10;kog7/4+xc91N5Aii8KtYvEAALwygtaXVRhtFyo99BXyJbYkYMuC1kqfPqe46DZHW880vQFs7rumq&#10;rltXn3IKgWesQpt0qEt15HJVvYgApwfNfaVR+op+y7EL3gEWOKF1oOVxdm1D+fgqi9qCnrJj+jj9&#10;WznoWWG3mHtPBLVNtsbIADoYNAvm3J92zj6EECmJeW3fGPf+h41dE0igCQCpk58VWgWfASg+I1uj&#10;Eb11/8YpzyADuqqXodS61U+8SP7MxdJVPZOSv9F0dpNSXV1X9dIwr6kEoKt6qZJxcgKv5Zwu7tAC&#10;aVa+BK0J26cAg8SmVE88k9bQX1NLQVqKC2s8LxhQCNBEWhdrEV/gtTIDX0ypYU9PrWZJsSTsggtS&#10;SlNEWnVAwJLgRs+vFQC29Fq5WDOq7UhaKQK1ltBT04kIhg9JszCoKYTIa4JS6xgIXJNU27xS3Nl2&#10;gSYmorQyWRcpvlaesQrhFjdMxhyLOdUgZF2qIRIpLNbcTQkKU4ABVVFzF+CMF/nGGh/pPBqUUM24&#10;JiVDpBbfVO1A3BrUV/VDJ69SciLNBFjRF6iLAolkgPuRA4u62Cw+hgn8wkpKNktzCWo8L+xk0Ky5&#10;54QsAsB2eLEClLAyQNtQ3etpB9Q0CU81Dqhga5GBDHqkhCStqH8VXlm143i9kmJOFwPKKikH6ekN&#10;de2LlNB5vQwRuA1h+9bcQ+aNlDB6PAqv6skkEWSVW/aVIiKP69HkVOQ1Yxd5GDIZzr7k4kgHPEBY&#10;WRjlSR71K3c8/qnUXqn0LzVriiWrQA4vIpgqOh3eW1EoqqR4bGgwWjGC0kq3oXAfdcCVY40gJ16d&#10;Ka5ZCV0vWWNhoRXCokcHFiu78ATgTSsQwAKxrgLQJX2Nkk4lpTCn2Vchs+NTMyARKfIqA1gZwHP2&#10;SGbHkvoEaQQDPpfCSXK6c9QWi7Zhly16WgHSrK7pKxbCumwwHSFYI2KIlDSry1YyaRb5Lff6i5Sc&#10;UeciSEyjH1btzqcHmETpYNsiwPJaHPZWdcHN3bXkFPuYfK9Whojs68rxK+K56HpS+q0phg6rPEke&#10;4TaMwiXkeRKBQQbl4kiwbtMUKT3VXZJigHaBaxkiJZOx9mKxjw1bGTogD07Silw/SfG10sBLBOTk&#10;3YEsz40rYMFOUV8NAyYnjww4N9R0XNiGLTGJHsjhHdvWNUolQGppBcYWkGY9S3sLeVXyVqSFFZJ5&#10;oAAmKTLQvCFLK2MXRRnkC4xLKlJarJXr/OdSpUte/nSd8CdVTZMMFkMzNlAwbb4/LobaLir6oj1h&#10;GAVZBdppMdC97jQ0S533RPStDStP53LFFCucnWsQWLISFLT1DGM5X0NT9zrpmaMDxcq0fzunfxx5&#10;B5ZQVXQWgbWAXVPL66c0N0XwypmojSB1fW8EqQthI3h1qjrlGDmrsRIBbUpfmRMp+cZlYs+M0AHP&#10;3xYp6cBS1coqWK4WJGTZCM/gIYmqxpK+xp22ygC6Jp9SyeGRyfBkd5GSyfAMWHlcWy0bO3/aLp5J&#10;0WRckFKMfCbFvN5jxUdEXW6ZGFFYaCWrGZYCPa5dVhs1SylHNcXNG3g9/dnW1VVDLtgs86a1ykCo&#10;WbYDMStw2MA36xJt5MOkXXbliwGKZDpvGGYg+jHrYtHxReu/VXWLdkHccf9ABAN+XPfkMqr5JGdW&#10;V+NDP14gi8vfiObWwaW71iSMyg7e17qeJbLHQhuYnmrliToOMGCXj4PtVJNOfxMVQniq9SzqjkAq&#10;kZXFWihyJdKMDhBoS6AuKS/sERRpmntE+iq4OpVXSodFmtHBAnXAd0o0MAx2mp6aIkCESt0iyHVF&#10;YDiR5mIh3t0FKdW6LhggEyrSrHcuKezTCqS0sOFHpOlGsYunYAAVwSKWpEjzqQgQqeshyWuAdYJq&#10;q3xcGMAhp5pakouFlw20Y1MHsGFdADipAwhYIkPkpyr+g9fKNqJFlKeA1J4hsDCA1IXsSG2GSafe&#10;3FHJAlIboo6QanUAa2nRwYvOP1MHEFxFZ1Np3laY0RjXQq1BYDR1/tl2AVht4TsnA0sKUVvPhiAN&#10;IFPUYqWLW9LdlAKvXLchJcDno32Enz33Fiwp97iO2LwyQDUZkfq1dCsENMsnlYhSKihoS4sCX5Ga&#10;AXTybRfgzLfzU3HkmkhHuzhjyOnqLpmMaFYpIligL5hmN5+ub+PmzsOMBd4Kl7qkfV1QwVVKmNLS&#10;yTbpgNsQOHiKHL2uAJ3TaRs2Ugj91ZDlOIvbvGyzMHyUyfBikRKeezZGPNXOiK9PxzFSLhYYotZQ&#10;qegRpKXZaH4quQ01N6TJiLbpYTvgeyNq7yAX95N8wxmi05RftpvD9vR8+zm//HE8le/3b8fTb4/7&#10;v24/bzfH/e7l4dvLbld+9E93X3f91Y/t7mYy+zb70qKS/5HtXoP4dR//ze+jB78fjpvj4Xt/+zm+&#10;3e0f/vneX/X7081E7//jsdeX533/7+Tqvd8ebibHv9+2/ePkavf76/FmonaZSH1P5Yca3GPN+st/&#10;ubv8l+3rvR51M7k/9ZOr+uPrSb/1n94O/cvTs/7WbFK5/PJ22v/5cgpGz3zlj/fjoXx72rw/xbft&#10;5km8Pb/c/7o9bS9/F6rN43z/vN89PPa3/wEAAP//AwBQSwMEFAAGAAgAAAAhAEwpm/jdAAAABQEA&#10;AA8AAABkcnMvZG93bnJldi54bWxMj81qwzAQhO+FvoPYQG+N7PzROJZDCG1PodAkUHLbWBvbxFoZ&#10;S7Gdt6/aS3tZGGaY+TZdD6YWHbWusqwgHkcgiHOrKy4UHA9vzy8gnEfWWFsmBXdysM4eH1JMtO35&#10;k7q9L0QoYZeggtL7JpHS5SUZdGPbEAfvYluDPsi2kLrFPpSbWk6iaCENVhwWSmxoW1J+3d+Mgvce&#10;+800fu1218v2fjrMP752MSn1NBo2KxCeBv8Xhh/8gA5ZYDrbG2snagXhEf97gzeNoxmIs4LJcjYH&#10;maXyP332DQAA//8DAFBLAQItABQABgAIAAAAIQC2gziS/gAAAOEBAAATAAAAAAAAAAAAAAAAAAAA&#10;AABbQ29udGVudF9UeXBlc10ueG1sUEsBAi0AFAAGAAgAAAAhADj9If/WAAAAlAEAAAsAAAAAAAAA&#10;AAAAAAAALwEAAF9yZWxzLy5yZWxzUEsBAi0AFAAGAAgAAAAhAPzpnfxP2QQACw0iAA4AAAAAAAAA&#10;AAAAAAAALgIAAGRycy9lMm9Eb2MueG1sUEsBAi0AFAAGAAgAAAAhAEwpm/jdAAAABQEAAA8AAAAA&#10;AAAAAAAAAAAAqdsEAGRycy9kb3ducmV2LnhtbFBLBQYAAAAABAAEAPMAAACz3AQAAAA=&#10;">
                <v:rect id="Rectangle 3" o:spid="_x0000_s1027" style="position:absolute;left:2234;top:114;width:3997;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k7wgAAANwAAAAPAAAAZHJzL2Rvd25yZXYueG1sRI/NasMw&#10;EITvhbyD2EBujeziluBECfnBUHqrW8h1sTaWibQylmq7b18VCj0OM/MNszvMzoqRhtB5VpCvMxDE&#10;jdcdtwo+P6rHDYgQkTVaz6TgmwIc9ouHHZbaT/xOYx1bkSAcSlRgYuxLKUNjyGFY+544eTc/OIxJ&#10;Dq3UA04J7qx8yrIX6bDjtGCwp7Oh5l5/OQXz6YrSW0M3lC57G6v8kp+tUqvlfNyCiDTH//Bf+1Ur&#10;KIpn+D2TjoDc/wAAAP//AwBQSwECLQAUAAYACAAAACEA2+H2y+4AAACFAQAAEwAAAAAAAAAAAAAA&#10;AAAAAAAAW0NvbnRlbnRfVHlwZXNdLnhtbFBLAQItABQABgAIAAAAIQBa9CxbvwAAABUBAAALAAAA&#10;AAAAAAAAAAAAAB8BAABfcmVscy8ucmVsc1BLAQItABQABgAIAAAAIQAccHk7wgAAANwAAAAPAAAA&#10;AAAAAAAAAAAAAAcCAABkcnMvZG93bnJldi54bWxQSwUGAAAAAAMAAwC3AAAA9gIAAAAA&#10;" filled="f" stroked="f">
                  <v:stroke joinstyle="round"/>
                </v:rect>
                <v:shape id="Freeform 4" o:spid="_x0000_s1028" style="position:absolute;left:2234;top:160;width:3950;height:3687;visibility:visible;mso-wrap-style:square;v-text-anchor:middle" coordsize="1683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XrwwAAANwAAAAPAAAAZHJzL2Rvd25yZXYueG1sRI9Ra8JA&#10;EITfhf6HYwt900tFtERPkUJpqE/R/oAlt+aiub2Q2ybpv+8VCn0cZuYbZneYfKsG6mMT2MDzIgNF&#10;XAXbcG3g8/I2fwEVBdliG5gMfFOEw/5htsPchpFLGs5SqwThmKMBJ9LlWsfKkce4CB1x8q6h9yhJ&#10;9rW2PY4J7lu9zLK19thwWnDY0auj6n7+8gbGRja3U2E/ju+hLHBwUi4HMebpcTpuQQlN8h/+axfW&#10;wGq1gd8z6Qjo/Q8AAAD//wMAUEsBAi0AFAAGAAgAAAAhANvh9svuAAAAhQEAABMAAAAAAAAAAAAA&#10;AAAAAAAAAFtDb250ZW50X1R5cGVzXS54bWxQSwECLQAUAAYACAAAACEAWvQsW78AAAAVAQAACwAA&#10;AAAAAAAAAAAAAAAfAQAAX3JlbHMvLnJlbHNQSwECLQAUAAYACAAAACEAegaV68MAAADcAAAADwAA&#10;AAAAAAAAAAAAAAAHAgAAZHJzL2Rvd25yZXYueG1sUEsFBgAAAAADAAMAtwAAAPcCAAAAAA==&#10;" path="m16108,5609r23,-81l16155,5448r11,-40l16177,5369r9,-40l16196,5290r9,-41l16212,5208r6,-40l16223,5126r3,-43l16227,5041r,-44l16225,4952r-4,-46l16214,4860r-9,-48l16193,4762r-14,-50l16162,4660r-20,-53l16118,4552r-27,-57l16062,4436r-34,-61l15991,4313r-41,-64l15905,4182r-50,-69l15802,4042r-63,-81l15675,3881r-65,-79l15544,3724r-67,-80l15408,3567r-69,-78l15268,3412r-72,-77l15124,3259r-75,-76l14974,3108r-76,-76l14821,2958r-79,-74l14663,2810r-80,-73l14501,2665r-83,-73l14335,2520r-86,-71l14164,2378r-87,-70l13990,2238r-90,-70l13811,2099r-92,-69l13628,1962r-93,-68l13441,1827r-95,-67l13250,1694r-97,-65l13056,1564r-96,-63l12863,1438r-98,-61l12668,1317r-97,-60l12473,1199r-97,-57l12278,1086r-98,-55l12082,977r-99,-53l11885,872r-98,-51l11688,772r-100,-48l11490,676r-99,-46l11292,584r-100,-43l11093,498r-100,-42l10894,416r-100,-40l10694,337r-99,-37l10494,264r-100,-34l10294,195r-100,-32l10093,131r-88,-25l9920,82,9839,62,9761,46,9687,32,9615,20r-68,-9l9481,5,9419,1,9358,r-58,l9245,3r-53,5l9141,14r-49,9l9045,34r-47,11l8954,58r-43,15l8870,88r-41,18l8789,124r-39,19l8713,164r-37,20l8638,205r-36,23l8565,250r-72,46l8419,342r-75,-46l8272,250r-37,-22l8199,205r-38,-21l8124,164r-39,-21l8047,124r-39,-18l7967,88,7926,73,7883,58,7839,45,7792,34,7745,23r-49,-9l7645,8,7592,3,7536,r-57,l7418,1r-62,4l7290,11r-69,9l7150,32r-74,14l6998,62r-82,20l6832,106r-88,25l6643,163r-100,32l6443,230r-100,34l6242,300r-100,37l6043,376r-100,40l5844,456r-100,42l5644,541r-99,43l5446,630r-99,46l5249,724r-100,48l5050,821r-98,51l4853,924r-98,53l4657,1031r-98,54l4461,1142r-97,57l4266,1257r-97,60l4071,1377r-97,61l3877,1501r-97,63l3684,1629r-97,65l3491,1760r-95,67l3302,1894r-93,68l3118,2030r-92,69l2937,2168r-90,70l2760,2308r-87,70l2588,2449r-86,71l2418,2592r-82,73l2254,2737r-80,73l2095,2884r-79,74l1939,3032r-76,76l1788,3183r-75,76l1641,3335r-72,77l1498,3489r-69,78l1360,3644r-67,80l1227,3802r-65,79l1098,3961r-63,81l982,4113r-50,69l887,4249r-41,64l809,4375r-34,61l746,4495r-27,57l695,4607r-20,53l658,4712r-15,50l632,4812r-9,48l616,4906r-4,46l610,4997r,44l611,5083r3,43l618,5168r7,40l632,5249r9,41l650,5329r10,40l671,5408r11,40l706,5528r23,81l660,5660r-69,52l558,5738r-33,26l491,5791r-32,27l427,5845r-32,29l365,5904r-30,31l306,5967r-28,35l251,6037r-26,37l200,6114r-24,41l154,6199r-22,47l113,6295r-18,50l77,6400r-16,57l47,6518r-12,64l24,6650r-8,71l9,6797r-5,78l1,6958,,7046r1,99l3,7246r3,99l10,7446r6,101l22,7648r8,101l40,7850r9,103l61,8055r12,102l87,8260r15,103l118,8466r18,103l154,8673r19,104l194,8881r21,105l239,9089r24,105l287,9300r27,104l341,9510r29,106l400,9721r31,106l462,9933r34,106l530,10145r34,107l601,10358r37,107l677,10571r38,106l754,10780r41,104l836,10986r42,102l920,11190r44,100l1009,11390r44,98l1099,11587r46,97l1193,11780r48,96l1290,11970r49,95l1390,12158r52,93l1494,12342r52,91l1600,12522r54,89l1710,12699r56,87l1822,12873r58,85l1939,13042r59,85l2058,13209r61,82l2180,13373r55,70l2290,13508r53,61l2396,13626r51,52l2498,13727r50,46l2596,13814r49,38l2693,13887r47,31l2787,13947r45,25l2879,13994r44,21l2968,14033r44,16l3056,14063r45,12l3144,14085r43,9l3231,14101r43,6l3317,14111r43,4l3403,14118r44,3l3491,14124r87,3l3666,14131r32,78l3728,14286r16,39l3760,14362r16,39l3794,14439r18,36l3831,14513r21,36l3874,14585r24,36l3923,14657r28,35l3981,14727r31,35l4047,14795r38,35l4124,14862r44,34l4214,14928r50,32l4316,14992r57,31l4434,15054r66,31l4569,15114r73,30l4721,15172r81,29l4891,15229r100,30l5092,15288r103,29l5297,15344r104,25l5505,15395r105,24l5715,15443r106,22l5928,15486r106,21l6142,15526r109,18l6360,15561r110,18l6580,15594r111,14l6802,15622r112,13l7026,15647r113,10l7252,15667r115,9l7482,15684r115,7l7713,15697r116,5l7946,15707r117,3l8181,15712r119,1l8419,15714r118,-1l8656,15712r117,-2l8891,15707r117,-5l9124,15697r116,-6l9355,15684r114,-8l9584,15667r114,-10l9811,15647r112,-12l10035,15622r111,-14l10257,15594r110,-15l10477,15561r109,-17l10695,15526r108,-19l10909,15486r107,-21l11122,15443r105,-24l11332,15395r103,-26l11539,15344r103,-27l11744,15288r102,-29l11946,15229r87,-28l12116,15172r79,-28l12268,15114r69,-29l12402,15054r62,-31l12521,14992r52,-32l12623,14928r46,-32l12713,14862r39,-32l12790,14795r35,-33l12856,14727r30,-35l12913,14657r26,-36l12963,14585r22,-36l13006,14513r19,-38l13043,14439r18,-38l13077,14362r16,-37l13109,14286r30,-77l13171,14131r88,-4l13346,14124r44,-3l13434,14118r43,-3l13520,14111r43,-5l13606,14101r43,-7l13693,14085r43,-10l13781,14063r44,-14l13869,14033r44,-18l13958,13994r47,-22l14050,13947r46,-29l14144,13887r48,-35l14240,13814r49,-41l14339,13727r51,-49l14441,13626r53,-57l14547,13508r54,-65l14657,13373r61,-82l14779,13209r60,-82l14898,13042r59,-84l15014,12873r57,-87l15127,12699r55,-88l15237,12522r54,-89l15343,12342r52,-91l15447,12158r51,-93l15547,11970r49,-94l15644,11780r48,-96l15738,11587r45,-99l15828,11390r45,-100l15917,11190r42,-102l16001,10986r41,-102l16083,10780r39,-103l16160,10571r38,-106l16236,10358r37,-106l16307,10145r34,-106l16375,9933r31,-106l16437,9721r30,-105l16496,9510r27,-106l16550,9300r24,-106l16598,9089r24,-103l16643,8881r21,-104l16683,8673r18,-104l16719,8466r16,-103l16750,8260r14,-103l16776,8055r12,-102l16797,7850r10,-101l16815,7648r6,-101l16827,7446r4,-101l16834,7246r2,-101l16837,7046r-1,-88l16833,6875r-5,-78l16821,6721r-8,-71l16802,6582r-13,-64l16776,6457r-16,-57l16742,6345r-18,-50l16705,6246r-22,-47l16661,6155r-24,-41l16612,6074r-27,-37l16558,6002r-28,-35l16502,5935r-30,-31l16442,5874r-32,-29l16378,5818r-32,-27l16312,5764r-33,-26l16246,5712r-69,-52l16108,5609xe" fillcolor="#da251d" stroked="f">
                  <v:path o:connecttype="custom" o:connectlocs="893,285;891,260;873,226;836,183;793,143;745,104;692,69;638,40;583,16;533,2;500,1;477,10;449,10;426,1;393,2;343,16;289,40;235,69;182,104;133,143;90,183;54,226;36,260;34,285;36,312;17,328;4,352;0,393;4,449;15,506;31,564;53,622;79,674;110,723;140,758;166,773;190,777;210,797;225,817;255,834;309,849;368,859;431,864;496,864;558,859;618,849;671,834;702,817;717,797;737,777;761,773;786,758;817,723;847,674;874,622;896,564;912,506;923,449;927,393;922,352;910,328;890,312" o:connectangles="0,0,0,0,0,0,0,0,0,0,0,0,0,0,0,0,0,0,0,0,0,0,0,0,0,0,0,0,0,0,0,0,0,0,0,0,0,0,0,0,0,0,0,0,0,0,0,0,0,0,0,0,0,0,0,0,0,0,0,0,0,0"/>
                </v:shape>
                <v:shape id="AutoShape 5" o:spid="_x0000_s1029" style="position:absolute;left:2234;top:114;width:3997;height:3733;visibility:visible;mso-wrap-style:square;v-text-anchor:middle" coordsize="17245,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msxAAAANwAAAAPAAAAZHJzL2Rvd25yZXYueG1sRI/BasMw&#10;EETvgf6D2EJuiezghuJGMaXB4GPq5tDeFmljm1grYym2+/dVodDjMDNvmEOx2F5MNPrOsYJ0m4Ag&#10;1s503Ci4fJSbZxA+IBvsHZOCb/JQHB9WB8yNm/mdpjo0IkLY56igDWHIpfS6JYt+6wbi6F3daDFE&#10;OTbSjDhHuO3lLkn20mLHcaHFgd5a0rf6bhVgfZYuPU+fuzIbvi73U6X3oVJq/bi8voAItIT/8F+7&#10;Mgqesgx+z8QjII8/AAAA//8DAFBLAQItABQABgAIAAAAIQDb4fbL7gAAAIUBAAATAAAAAAAAAAAA&#10;AAAAAAAAAABbQ29udGVudF9UeXBlc10ueG1sUEsBAi0AFAAGAAgAAAAhAFr0LFu/AAAAFQEAAAsA&#10;AAAAAAAAAAAAAAAAHwEAAF9yZWxzLy5yZWxzUEsBAi0AFAAGAAgAAAAhAAMe6azEAAAA3AAAAA8A&#10;AAAAAAAAAAAAAAAABwIAAGRycy9kb3ducmV2LnhtbFBLBQYAAAAAAwADALcAAAD4AgAAAAA=&#10;" path="m16113,5755r26,-87l16534,5772r-3,9l16527,5794r-7,24l16509,5856r-396,-101xm16139,5668r20,-66l16177,5537r9,-32l16193,5472r8,-33l16207,5405r5,-33l16217,5338r3,-34l16222,5268r,-36l16222,5196r-2,-37l16216,5121r-6,-39l16203,5042r-10,-40l16181,4960r-14,-43l16151,4873r-18,-45l16112,4781r-25,-49l16062,4684r-30,-52l16000,4579r-35,-54l15927,4469r-42,-58l15840,4351r331,-226l16226,4199r52,71l16326,4339r43,67l16409,4471r35,64l16477,4596r29,60l16531,4714r23,57l16574,4826r17,53l16605,4932r12,50l16625,5032r8,49l16637,5128r2,47l16640,5220r-1,46l16636,5310r-4,43l16626,5397r-7,43l16611,5481r-9,42l16592,5565r-11,41l16558,5690r-24,82l16139,5668xm16169,4123r2,2l16006,4239r163,-116xm15842,4354r,-1l16168,4123r1,l15842,4354xm15842,4353r-1,-2l16006,4239r-164,114xm15841,4351r-34,-42l15774,4266r-35,-44l15704,4180r-36,-44l15632,4091r-38,-43l15556,4003r319,-242l15912,3805r36,44l15986,3894r37,45l16059,3985r38,46l16134,4078r36,47l15841,4351xm15556,4003r-35,-42l15483,3918r-37,-41l15408,3834r-38,-43l15330,3749r-40,-43l15250,3663r306,-257l15596,3449r40,44l15676,3536r40,44l15755,3625r40,45l15835,3715r40,46l15556,4003xm15250,3663r-52,-53l15146,3556r-52,-54l15041,3448r-54,-53l14933,3342r-55,-53l14823,3238r-113,-105l14596,3029r-117,-101l14361,2826r-122,-101l14116,2626r-125,-99l13864,2429r-129,-97l13603,2237r-134,-96l13334,2048r240,-313l13714,1832r138,98l13988,2029r133,100l14253,2231r129,101l14510,2436r126,103l14697,2592r61,52l14819,2698r60,53l14938,2804r59,54l15056,2911r57,54l15171,3020r56,54l15283,3129r56,55l15394,3240r54,55l15502,3350r54,56l15250,3663xm13573,1735r1,l13454,1891r119,-156xm13335,2048r-1,-1l13573,1735r-238,313xm13334,2047r,l13453,1891r-119,156xm13334,2047r-56,-37l13224,1972r-54,-35l13116,1901r-54,-35l13010,1832r-53,-33l12906,1765r227,-320l13190,1482r56,36l13302,1554r56,36l13412,1626r55,36l13520,1698r53,37l13334,2047xm12906,1765r-51,-31l12803,1701r-52,-32l12698,1637r-55,-32l12588,1571r-55,-33l12476,1505r214,-328l12743,1207r54,32l12851,1271r55,34l12962,1338r56,35l13075,1408r58,37l12906,1765xm12476,1505r-139,-78l12199,1349r-139,-74l11921,1202r-141,-70l11641,1064r-70,-33l11501,999r-70,-33l11361,935r-70,-31l11221,874r-71,-30l11080,815r-70,-29l10940,759r-70,-27l10799,705r-70,-26l10657,653r-70,-25l10517,604r-71,-24l10376,557r-71,-23l10235,512r126,-367l10434,169r75,23l10582,216r73,25l10729,266r74,27l10876,319r73,26l11023,374r73,28l11169,431r74,30l11315,491r73,31l11461,554r73,31l11607,618r72,33l11752,685r73,34l11898,754r72,36l12042,826r73,37l12187,899r72,39l12331,976r72,39l12547,1094r143,83l12476,1505xm10235,512r-74,-22l10089,470r-69,-17l9955,439r-63,-13l9832,416r-58,-9l9718,400r-54,-4l9612,394r-49,-1l9515,394r-45,2l9425,400r-42,5l9342,413r-39,8l9265,431r-37,10l9192,452r-35,13l9124,479r-34,15l9058,509r-31,16l8995,542r-31,17l8934,576r-60,37l8813,650,8588,329r75,-48l8740,235r39,-23l8818,191r39,-21l8897,149r41,-19l8979,112r43,-18l9065,78r46,-15l9157,49r48,-11l9254,26r52,-9l9359,10r55,-5l9471,2,9530,r61,1l9655,4r67,5l9791,17r72,9l9937,40r79,15l10097,73r85,21l10269,118r92,27l10235,512xm8587,329r1,l8700,490,8587,329xm8814,650r-12,8l8786,668r-21,14l8735,700,8510,377r77,-48l8814,650xm8735,700r-112,69l8510,700,8623,539r112,161xm8510,700r-78,-50l8657,329r12,7l8684,345r20,14l8735,377,8510,700xm8432,650r-61,-37l8311,576r-30,-17l8250,542r-32,-17l8187,509r-32,-15l8121,479r-33,-14l8053,453r-36,-12l7980,431r-38,-10l7903,413r-41,-8l7820,400r-45,-4l7729,394r-47,-1l7632,394r-51,2l7527,400r-56,7l7413,416r-60,10l7290,439r-65,14l7156,470r-72,20l7010,512,6884,145r92,-27l7063,94r85,-21l7229,55r77,-15l7382,26r72,-10l7523,9r67,-5l7654,1,7715,r59,2l7831,5r55,5l7939,17r52,9l8039,38r49,11l8134,63r46,15l8223,94r43,18l8307,130r41,19l8388,170r39,21l8466,212r39,23l8582,281r75,48l8432,650xm6883,146r1,-1l6948,328,6883,146xm7011,511r,l6883,146r128,365xm7011,511r-1,1l6947,329r64,182xm7010,512r-55,17l6901,547r-55,17l6791,582r-55,19l6681,620r-55,19l6570,659,6425,298r57,-20l6538,258r57,-19l6652,219r57,-19l6768,182r58,-18l6883,145r127,367xm6570,659r-56,21l6458,700r-55,21l6348,742r-55,21l6239,784r-53,23l6133,828,5969,475r58,-24l6085,428r59,-24l6201,382r56,-21l6314,339r56,-21l6425,298r145,361xm6133,828r-70,30l5992,887r-70,31l5851,949r-70,32l5711,1013r-70,33l5572,1079r-70,35l5432,1148r-70,35l5292,1218r-139,74l5014,1367r-139,77l4737,1524r-139,82l4460,1690r-137,86l4185,1865r-137,90l3911,2048,3671,1735r141,-96l3953,1547r142,-92l4237,1367r143,-88l4523,1195r143,-82l4809,1032r72,-38l4954,955r72,-37l5098,880r72,-38l5242,807r73,-37l5387,736r72,-35l5532,667r73,-34l5678,601r72,-33l5823,537r74,-32l5969,475r164,353xm3666,1739r5,-4l3791,1891,3666,1739xm3917,2044r,l3665,1739r1,l3917,2044xm3917,2044r-7,4l3791,1891r126,153xm3910,2048r-53,36l3806,2121r-53,36l3701,2194r-52,38l3598,2268r-52,38l3495,2343,3242,2041r53,-39l3348,1963r52,-38l3453,1887r54,-39l3561,1811r55,-38l3671,1735r239,313xm3495,2343r-51,39l3392,2421r-50,38l3293,2497r-50,38l3195,2573r-48,38l3100,2648,2835,2356r50,-41l2936,2274r52,-40l3038,2194r52,-39l3141,2117r50,-39l3242,2041r253,302xm3100,2648r-122,100l2857,2848r-118,102l2623,3053r-57,51l2509,3156r-56,52l2397,3260r-55,53l2288,3366r-54,53l2180,3471r-52,54l2076,3578r-52,54l1973,3686r-50,55l1872,3795r-48,54l1774,3904r-47,56l1679,4015r-47,56l1585,4127r-46,56l1494,4239r-44,57l1405,4351,1074,4125r46,-58l1166,4008r48,-59l1261,3891r49,-58l1358,3775r50,-58l1458,3660r51,-57l1560,3547r51,-57l1664,3434r53,-57l1771,3321r54,-56l1880,3210r56,-55l1992,3099r56,-53l2105,2991r57,-54l2221,2882r59,-54l2339,2775r60,-54l2460,2669r61,-53l2582,2563r62,-52l2707,2459r63,-52l2835,2356r265,292xm1405,4351r-45,60l1318,4469r-38,56l1245,4580r-32,52l1183,4684r-27,48l1133,4781r-21,47l1094,4873r-16,44l1064,4960r-12,42l1042,5042r-7,40l1029,5121r-4,38l1023,5196r-1,36l1023,5268r2,36l1028,5338r5,34l1038,5405r6,34l1052,5472r7,33l1068,5537r18,65l1106,5668,711,5772r-24,-82l664,5606r-11,-41l643,5523r-9,-42l626,5440r-7,-43l613,5353r-4,-43l606,5266r-1,-45l605,5175r3,-46l612,5081r7,-49l628,4982r12,-50l654,4879r16,-53l691,4771r23,-57l739,4656r29,-60l801,4535r35,-63l876,4406r43,-67l967,4270r52,-71l1074,4125r331,226xm1106,5668r,1l909,5720r197,-52xm1106,5669r10,33l1120,5716r3,12l1132,5755,736,5856r-25,-84l1106,5669xm1132,5755r34,122l1062,5956,933,5806r199,-51xm1062,5956r-124,92l683,5747r31,-23l738,5706r27,-20l805,5655r257,301xm938,6048r-53,40l834,6130r-26,21l784,6172r-24,23l736,6218r-24,24l690,6267r-23,25l646,6320r-21,27l605,6377r-20,31l567,6440r-18,34l532,6510r-16,37l501,6587r-14,41l474,6671r-12,46l451,6765r-10,51l432,6869r-6,54l419,6981r-4,61l411,7106r-3,67l408,7243,,7243r1,-87l3,7074r5,-78l14,6920r8,-72l31,6780r11,-66l55,6651r14,-59l84,6535r17,-54l120,6430r19,-50l160,6333r21,-45l205,6246r23,-41l253,6166r26,-37l306,6093r28,-34l363,6026r29,-31l423,5964r30,-29l485,5906r31,-27l549,5851r66,-53l683,5747r255,301xm408,7243r,40l408,7324r2,40l411,7405r,42l413,7488r1,42l415,7573,8,7586,5,7544,4,7502,3,7459,2,7416,1,7373,,7330r,-44l,7243r408,xm415,7573r3,51l420,7675r4,52l427,7781r4,54l434,7890r6,56l444,8002,37,8034r-6,-54l27,7925r-4,-54l19,7816r-4,-57l13,7702r-3,-57l8,7586r407,-13xm444,8002r5,57l456,8114r5,56l468,8224r5,55l481,8332r6,53l495,8437,89,8486r-8,-60l73,8369r-7,-58l59,8254r-6,-57l46,8142r-5,-55l37,8034r407,-32xm495,8437r18,126l532,8689r23,127l579,8943r26,127l632,9198r29,129l692,9455r32,129l759,9713r35,130l832,9973r39,130l913,10234r42,131l999,10496r-389,119l565,10480r-44,-134l479,10211r-41,-134l399,9943,362,9809,327,9675,293,9542,261,9409,232,9276,203,9144,177,9012,152,8880,129,8749,108,8617,89,8486r406,-49xm611,10616r-1,-1l805,10555r-194,61xm999,10495r,1l611,10616r388,-121xm999,10496r1,l805,10556r194,-60xm1000,10496r20,59l1041,10613r21,58l1083,10730r21,58l1126,10846r22,58l1171,10961r-385,133l763,11035r-23,-58l719,10917r-23,-59l675,10798r-22,-61l632,10677r-21,-61l1000,10496xm1171,10961r22,59l1217,11078r22,58l1262,11192r24,55l1308,11302r24,55l1356,11410r-378,146l952,11498r-25,-58l902,11382r-24,-59l855,11266r-24,-58l808,11151r-22,-57l1171,10961xm1356,11410r30,71l1418,11550r32,70l1482,11690r33,69l1548,11827r33,68l1616,11962r34,68l1685,12096r35,67l1755,12228r36,66l1828,12359r37,65l1901,12488r38,64l1977,12615r39,63l2054,12740r39,62l2133,12864r40,61l2213,12986r41,60l2295,13106r42,60l2379,13225r42,58l2464,13341r43,58l2550,13456r-332,226l2173,13623r-44,-60l2084,13503r-44,-60l1996,13382r-43,-62l1911,13258r-42,-63l1827,13132r-42,-63l1744,13005r-41,-66l1663,12874r-40,-65l1583,12743r-38,-66l1507,12610r-39,-67l1430,12475r-37,-68l1356,12339r-37,-69l1284,12201r-36,-70l1213,12060r-35,-70l1144,11919r-35,-72l1076,11775r-34,-72l1010,11630r-32,-74l1356,11410xm2550,13456r46,59l2642,13570r44,51l2730,13670r43,45l2816,13758r41,38l2899,13833r40,32l2979,13897r40,27l3058,13950r39,23l3134,13994r38,20l3210,14031r36,15l3283,14059r37,13l3356,14082r36,9l3427,14098r36,7l3500,14110r35,5l3571,14119r35,3l3642,14124r71,4l3785,14132r-16,385l3677,14513r-90,-5l3542,14504r-46,-4l3451,14496r-45,-6l3361,14483r-46,-8l3270,14466r-45,-11l3178,14441r-45,-14l3087,14410r-46,-18l2993,14370r-47,-23l2898,14321r-48,-29l2801,14261r-49,-35l2701,14187r-51,-40l2600,14102r-52,-48l2495,14002r-54,-55l2387,13887r-56,-64l2275,13754r-57,-72l2550,13456xm3785,14132r26,1l3836,14134r24,1l3880,14136r-19,384l3835,14519r-24,-1l3790,14517r-21,l3785,14132xm3880,14136r134,6l4062,14260r-192,68l3880,14136xm4062,14260r34,83l3711,14477r-13,-32l3692,14426r-6,-13l3680,14396r382,-136xm4096,14343r,1l3903,14410r193,-67xm4096,14344r24,64l4146,14471r14,30l4174,14533r15,30l4205,14594r17,30l4239,14654r18,30l4278,14714r21,28l4323,14772r25,28l4375,14829r29,28l4434,14886r34,27l4503,14940r38,27l4581,14993r43,27l4670,15046r50,26l4771,15097r57,25l4886,15147r62,24l5014,15195r70,24l5157,15242r-125,367l4942,15581r-86,-30l4774,15522r-77,-31l4624,15461r-69,-32l4490,15397r-60,-32l4373,15333r-54,-34l4269,15266r-47,-35l4178,15198r-41,-36l4098,15127r-36,-35l4029,15055r-31,-35l3969,14983r-27,-37l3916,14908r-24,-38l3870,14833r-20,-39l3829,14755r-18,-39l3793,14677r-17,-39l3743,14557r-32,-80l4096,14344xm5033,15610r-1,-1l5095,15426r-62,184xm5156,15241r2,1l5034,15610r-1,l5156,15241xm5158,15242r,l5096,15426r62,-184xm5158,15242r54,18l5267,15275r55,16l5377,15306r56,17l5490,15338r58,14l5606,15367r-106,373l5442,15725r-57,-15l5327,15694r-59,-16l5210,15662r-59,-17l5093,15627r-60,-17l5158,15242xm5606,15367r56,14l5719,15396r57,13l5833,15422r58,13l5948,15448r59,13l6065,15473r-86,377l5918,15838r-60,-13l5799,15811r-61,-13l5679,15784r-60,-14l5559,15755r-59,-15l5606,15367xm6065,15473r75,15l6216,15502r76,15l6368,15531r76,13l6521,15556r77,12l6676,15581r78,11l6831,15602r79,11l6989,15622r78,9l7147,15641r80,8l7306,15657r80,7l7467,15671r81,6l7629,15683r81,6l7792,15693r81,6l7955,15703r165,6l8287,15714r167,3l8623,15718r,386l8535,16104r-86,-1l8363,16102r-86,-2l8190,16098r-85,-3l8020,16092r-85,-3l7850,16085r-84,-5l7680,16075r-84,-7l7513,16062r-84,-6l7346,16049r-83,-8l7181,16033r-83,-8l7017,16016r-81,-11l6854,15995r-81,-10l6692,15974r-81,-12l6532,15950r-80,-13l6372,15924r-80,-14l6214,15896r-79,-15l6057,15866r-78,-16l6065,15473xm8623,15718r2,l8625,16104r-2,l8623,15718xm8625,15718r116,l8857,15717r116,-3l9088,15711r115,-4l9318,15702r113,-7l9545,15688r112,-7l9769,15672r112,-9l9993,15652r110,-11l10214,15627r110,-13l10433,15600r58,382l10379,15996r-113,15l10153,16024r-114,11l9923,16046r-114,10l9693,16065r-117,9l9459,16081r-118,6l9224,16092r-119,4l8986,16099r-120,2l8745,16103r-120,l8625,15718xm10433,15600r35,-5l10502,15591r35,-5l10572,15580r35,-5l10642,15569r36,-5l10713,15558r69,380l10747,15944r-36,6l10676,15956r-37,5l10602,15966r-36,6l10528,15977r-37,5l10433,15600xm10713,15558r90,-15l10891,15528r89,-16l11068,15495r87,-17l11243,15460r87,-20l11416,15421r85,-19l11586,15380r86,-21l11756,15338r84,-24l11923,15291r83,-24l12088,15242r125,367l12126,15636r-86,24l11953,15685r-87,24l11777,15732r-88,22l11600,15776r-89,21l11422,15816r-91,21l11241,15855r-91,18l11058,15891r-91,17l10875,15923r-93,15l10713,15558xm12088,15242r73,-23l12231,15195r66,-24l12359,15147r58,-25l12474,15097r51,-25l12575,15046r45,-26l12663,14993r41,-26l12742,14940r35,-27l12811,14886r30,-29l12870,14829r27,-29l12922,14772r24,-30l12967,14714r20,-30l13006,14654r17,-30l13040,14594r16,-31l13071,14533r14,-32l13099,14471r26,-63l13149,14344r385,133l13502,14557r-33,81l13452,14677r-18,39l13416,14755r-21,39l13375,14833r-23,37l13328,14908r-25,38l13276,14983r-29,37l13216,15055r-33,37l13147,15127r-39,35l13067,15198r-44,33l12976,15266r-50,33l12872,15333r-57,32l12754,15397r-65,32l12621,15461r-73,30l12471,15522r-82,29l12303,15581r-90,28l12088,15242xm13149,14344r,-1l13342,14410r-193,-66xm13149,14343r34,-83l13565,14396r-6,17l13553,14426r-6,19l13534,14477r-385,-134xm13183,14260r48,-118l13365,14136r10,192l13183,14260xm13365,14136r20,-1l13409,14134r25,-1l13460,14132r16,385l13455,14517r-21,1l13410,14519r-26,1l13365,14136xm13460,14132r72,-4l13603,14124r36,-2l13674,14119r36,-4l13745,14110r36,-5l13818,14098r35,-7l13889,14082r36,-10l13962,14059r37,-13l14035,14031r38,-17l14111,13994r37,-21l14187,13950r39,-26l14266,13897r40,-32l14346,13833r42,-37l14429,13758r43,-43l14515,13670r43,-49l14603,13570r46,-55l14695,13456r332,226l14970,13754r-57,69l14858,13887r-54,60l14750,14002r-53,52l14645,14102r-51,45l14543,14187r-50,38l14444,14261r-49,31l14347,14321r-48,26l14252,14370r-48,22l14158,14410r-46,17l14065,14441r-45,14l13975,14466r-45,9l13884,14483r-45,7l13794,14496r-45,4l13703,14504r-45,4l13568,14513r-92,4l13460,14132xm15027,13680r,2l14861,13570r166,110xm14694,13458r1,-1l15028,13680r-1,l14694,13458xm14695,13457r,-1l14861,13569r-166,-112xm14695,13456r35,-46l14764,13364r34,-44l14832,13274r32,-45l14896,13183r32,-44l14959,13094r343,209l15267,13353r-34,49l15198,13451r-34,47l15129,13545r-33,46l15061,13637r-34,44l14695,13456xm14959,13094r32,-47l15024,12999r31,-46l15086,12905r31,-48l15148,12809r30,-47l15208,12714r352,194l15529,12959r-32,51l15464,13059r-32,50l15400,13159r-33,49l15335,13256r-33,47l14959,13094xm15208,12714r39,-63l15284,12588r38,-63l15360,12461r37,-65l15433,12331r37,-65l15505,12200r36,-66l15575,12068r35,-68l15644,11932r67,-136l15777,11658r65,-139l15903,11378r62,-144l16024,11090r58,-146l16138,10796r54,-149l16246,10496r389,119l16580,10771r-56,153l16466,11077r-60,150l16345,11377r-64,147l16250,11597r-33,73l16184,11742r-33,73l16118,11886r-35,71l16049,12028r-36,70l15977,12168r-35,69l15905,12306r-36,68l15832,12444r-38,67l15757,12579r-39,66l15679,12712r-39,66l15600,12843r-40,65l15208,12714xm16246,10496r14,-43l16275,10410r14,-43l16303,10326r14,-42l16330,10242r13,-41l16356,10160r392,109l16734,10314r-14,43l16706,10401r-14,44l16678,10487r-15,44l16649,10573r-14,42l16246,10496xm16356,10160r17,-55l16390,10050r16,-56l16423,9939r17,-57l16456,9824r16,-58l16488,9707r397,95l16870,9858r-16,57l16838,9972r-18,58l16803,10089r-17,59l16768,10209r-20,60l16356,10160xm16488,9707r15,-58l16519,9592r14,-57l16548,9479r13,-56l16575,9367r13,-54l16599,9258r401,80l16986,9397r-14,59l16958,9515r-14,58l16930,9631r-15,58l16900,9746r-15,56l16488,9707xm16599,9258r28,-129l16654,9001r25,-129l16702,8744r21,-128l16743,8489r18,-127l16776,8236r14,-126l16802,7985r11,-125l16821,7735r7,-124l16832,7488r3,-122l16837,7243r408,l17244,7371r-3,129l17236,7629r-7,129l17220,7887r-11,130l17198,8148r-16,131l17166,8410r-18,131l17128,8673r-22,132l17082,8939r-26,133l17029,9205r-29,133l16599,9258xm16837,7243r-2,-70l16834,7106r-4,-64l16826,6981r-7,-58l16812,6869r-9,-53l16793,6765r-10,-48l16771,6671r-13,-43l16744,6587r-15,-40l16713,6510r-18,-36l16678,6440r-18,-32l16640,6377r-20,-30l16599,6320r-21,-28l16555,6267r-22,-25l16509,6218r-24,-23l16461,6172r-24,-21l16411,6130r-52,-42l16307,6048r255,-301l16630,5798r65,53l16728,5879r32,27l16791,5935r31,29l16853,5995r29,31l16911,6059r27,34l16965,6129r27,37l17017,6205r23,41l17063,6288r22,45l17106,6380r19,50l17144,6481r16,54l17176,6592r14,59l17202,6714r12,66l17222,6848r9,72l17236,6996r6,78l17244,7156r1,87l16837,7243xm16307,6048r-124,-92l16440,5655r40,31l16507,5706r24,18l16562,5747r-255,301xm16183,5956r-104,-79l16113,5755r199,51l16183,5956xe" fillcolor="#1f1a17" stroked="f">
                  <v:path o:connecttype="custom" o:connectlocs="868,264;894,273;851,234;819,197;738,125;836,183;718,86;648,69;572,13;550,28;480,31;534,2;467,19;398,22;442,5;365,31;333,21;210,110;197,93;194,95;135,170;70,206;167,142;57,296;43,244;38,308;24,366;16,327;0,392;26,448;51,557;54,564;68,601;96,661;100,709;142,729;203,759;128,746;218,766;254,810;212,803;286,822;312,850;414,843;373,860;519,843;564,838;627,825;664,814;725,782;661,837;720,780;777,737;748,778;798,711;827,707;894,570;873,564;907,527;886,522;921,459;892,340;919,343" o:connectangles="0,0,0,0,0,0,0,0,0,0,0,0,0,0,0,0,0,0,0,0,0,0,0,0,0,0,0,0,0,0,0,0,0,0,0,0,0,0,0,0,0,0,0,0,0,0,0,0,0,0,0,0,0,0,0,0,0,0,0,0,0,0,0"/>
                </v:shape>
                <v:shape id="Freeform 6" o:spid="_x0000_s1030" style="position:absolute;left:2442;top:323;width:3624;height:3337;visibility:visible;mso-wrap-style:square;v-text-anchor:middle" coordsize="15639,1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ZxAAAANwAAAAPAAAAZHJzL2Rvd25yZXYueG1sRE9Na8JA&#10;EL0L/Q/LFHrTTSMJbXQNIogioRhrD96m2WkSmp0N2a2m/757KHh8vO9lPppOXGlwrWUFz7MIBHFl&#10;dcu1gvP7dvoCwnlkjZ1lUvBLDvLVw2SJmbY3Lul68rUIIewyVNB432dSuqohg25me+LAfdnBoA9w&#10;qKUe8BbCTSfjKEqlwZZDQ4M9bRqqvk8/RsHHrk+P8+T1cCzKz7gui7fzZU5KPT2O6wUIT6O/i//d&#10;e60gScP8cCYcAbn6AwAA//8DAFBLAQItABQABgAIAAAAIQDb4fbL7gAAAIUBAAATAAAAAAAAAAAA&#10;AAAAAAAAAABbQ29udGVudF9UeXBlc10ueG1sUEsBAi0AFAAGAAgAAAAhAFr0LFu/AAAAFQEAAAsA&#10;AAAAAAAAAAAAAAAAHwEAAF9yZWxzLy5yZWxzUEsBAi0AFAAGAAgAAAAhAP+CmpnEAAAA3AAAAA8A&#10;AAAAAAAAAAAAAAAABwIAAGRycy9kb3ducmV2LnhtbFBLBQYAAAAAAwADALcAAAD4AgAAAAA=&#10;" path="m14991,4614r8,-30l15005,4557r5,-25l15014,4509r3,-21l15019,4468r2,-18l15021,4432r,-17l15020,4397r-1,-18l15016,4360r-3,-21l15007,4317r-7,-25l14991,4264r-12,-29l14966,4202r-17,-36l14929,4127r-24,-44l14878,4038r-32,-49l14810,3935r-40,-56l14724,3818r-57,-73l14606,3670r-61,-76l14484,3521r-64,-74l14355,3374r-64,-73l14224,3228r-68,-73l14087,3083r-70,-72l13946,2940r-72,-71l13800,2798r-74,-70l13650,2658r-76,-70l13496,2519r-78,-69l13338,2381r-81,-68l13175,2246r-84,-68l13007,2111r-84,-66l12837,1979r-88,-66l12661,1848r-89,-65l12481,1718r-92,-65l12298,1589r-94,-63l12111,1464r-92,-60l11925,1344r-94,-59l11738,1227r-93,-57l11551,1114r-93,-55l11364,1005r-93,-52l11177,901r-94,-50l10989,802r-93,-49l10802,706r-94,-46l10613,615r-94,-44l10426,529r-94,-42l10237,446r-94,-39l10049,368r-93,-37l9862,295r-95,-35l9673,226r-93,-33l9486,162r-95,-31l9299,102,9224,79,9154,61,9090,45,9030,33,8975,21r-50,-8l8879,7,8837,4,8800,1,8766,r-30,1l8709,2r-24,2l8662,7r-19,4l8624,15r-18,4l8588,24r-17,7l8552,38r-19,8l8513,55r-22,11l8467,78r-26,15l8414,108r-29,18l8353,145r-33,22l8284,189r-39,25l7820,477,7394,214r-39,-25l7319,167r-33,-22l7254,126r-29,-17l7198,93,7172,78,7149,66,7126,55r-20,-9l7087,38r-19,-7l7051,24r-18,-5l7015,14r-18,-3l6977,7,6954,4,6930,2,6903,1,6873,r-34,1l6802,4r-42,3l6714,13r-50,8l6609,32r-60,13l6485,61r-70,18l6340,102r-93,29l6153,162r-94,31l5966,226r-94,34l5777,295r-94,36l5590,368r-94,39l5402,446r-95,41l5213,529r-93,42l5026,615r-94,45l4837,706r-94,47l4650,802r-94,49l4462,901r-94,52l4275,1005r-94,54l4088,1114r-94,56l3901,1227r-94,58l3714,1344r-94,60l3528,1464r-93,62l3341,1589r-91,64l3158,1718r-91,65l2978,1848r-88,65l2802,1979r-86,66l2631,2111r-84,67l2464,2246r-82,67l2301,2381r-80,69l2143,2519r-78,69l1989,2658r-76,70l1839,2798r-74,71l1693,2940r-71,71l1552,3083r-69,72l1415,3228r-67,73l1284,3374r-65,73l1155,3521r-62,73l1033,3670r-61,74l915,3818r-46,61l829,3935r-36,54l761,4038r-27,46l710,4127r-20,39l673,4202r-13,33l648,4265r-9,27l632,4317r-6,22l623,4360r-3,19l619,4397r-1,18l618,4432r,17l620,4468r2,20l625,4509r3,23l634,4557r6,27l648,4614r8,31l666,4680r11,36l689,4756r13,42l836,5260,439,5561r-70,52l336,5637r-29,22l280,5681r-25,19l234,5718r-20,18l196,5752r-16,15l166,5782r-12,15l142,5810r-11,14l121,5839r-10,16l101,5872r-9,18l82,5911r-10,25l62,5962r-9,31l44,6027r-10,39l27,6109r-8,47l13,6209r-5,57l3,6329r-2,68l,6472r1,92l3,6657r2,94l10,6845r5,96l22,7035r6,96l37,7226r9,97l57,7420r12,96l82,7614r15,97l112,7809r16,98l145,8005r19,99l183,8203r22,100l226,8402r23,100l274,8602r25,101l324,8804r28,101l380,9006r31,101l441,9210r32,102l505,9414r34,103l574,9620r36,102l647,9824r37,102l722,10025r39,100l800,10223r41,98l882,10418r41,96l965,10609r43,95l1052,10797r44,93l1141,10982r47,91l1234,11163r47,90l1329,11341r48,88l1427,11516r50,85l1527,11687r52,83l1632,11853r53,83l1737,12017r55,80l1847,12176r55,80l1958,12333r57,77l2073,12484r47,60l2164,12598r42,49l2246,12691r38,38l2321,12764r33,29l2385,12820r29,23l2440,12862r25,17l2488,12892r21,12l2529,12914r18,8l2564,12929r17,7l2600,12941r18,5l2637,12951r21,4l2680,12958r24,4l2731,12965r29,2l2793,12970r34,2l2865,12973r40,2l2949,12977r46,2l3504,13002r179,449l3699,13491r15,39l3728,13566r14,33l3755,13629r12,28l3779,13683r12,23l3801,13726r11,20l3822,13763r11,15l3843,13793r11,13l3866,13821r13,14l3893,13848r15,15l3926,13878r22,16l3972,13911r28,18l4032,13948r36,20l4109,13988r46,22l4206,14032r56,22l4324,14078r68,23l4468,14125r91,27l4654,14179r96,27l4847,14232r97,25l5042,14280r98,23l5239,14325r100,21l5441,14366r101,20l5643,14404r104,17l5850,14438r104,16l6058,14468r106,14l6270,14495r106,13l6484,14519r108,10l6701,14538r109,8l6920,14554r109,7l7140,14567r113,5l7365,14576r113,3l7591,14581r114,1l7820,14583r114,-1l8048,14581r113,-2l8274,14576r112,-4l8499,14567r111,-6l8719,14554r110,-8l8938,14538r109,-9l9155,14519r108,-11l9369,14495r106,-13l9581,14468r104,-14l9789,14438r103,-17l9996,14404r101,-18l10198,14366r102,-20l10400,14325r99,-22l10597,14280r98,-23l10792,14232r97,-26l10985,14179r95,-27l11171,14125r76,-24l11315,14078r62,-24l11433,14032r51,-22l11530,13988r41,-20l11607,13948r32,-19l11667,13911r24,-17l11713,13878r17,-15l11746,13848r15,-14l11773,13821r12,-13l11796,13793r10,-15l11816,13763r11,-17l11838,13726r11,-21l11860,13683r12,-26l11884,13629r13,-31l11911,13566r14,-36l11940,13491r16,-41l12136,13002r508,-23l12690,12977r44,-2l12774,12973r38,-1l12846,12970r33,-3l12908,12965r27,-3l12959,12958r22,-3l13002,12951r19,-5l13039,12941r19,-5l13075,12929r17,-7l13110,12914r20,-10l13151,12892r23,-13l13199,12862r27,-20l13254,12820r31,-27l13318,12764r36,-35l13393,12690r40,-43l13475,12598r44,-54l13566,12484r58,-74l13680,12333r57,-77l13792,12176r55,-79l13902,12017r52,-81l14007,11853r53,-83l14111,11686r50,-85l14212,11516r50,-87l14310,11341r48,-88l14405,11163r46,-90l14498,10982r45,-92l14587,10797r44,-93l14674,10609r42,-95l14757,10418r41,-97l14839,10223r39,-98l14917,10025r38,-99l14992,9824r37,-102l15065,9620r35,-103l15134,9414r32,-102l15198,9210r30,-102l15259,9006r28,-101l15314,8804r26,-101l15365,8602r25,-100l15413,8402r21,-99l15455,8203r20,-99l15494,8006r17,-99l15527,7809r15,-98l15556,7614r14,-98l15582,7420r11,-97l15602,7226r8,-95l15617,7035r7,-94l15629,6845r5,-94l15636,6657r2,-93l15639,6472r-1,-75l15636,6329r-5,-63l15626,6209r-6,-53l15612,6109r-9,-43l15595,6027r-9,-34l15577,5962r-10,-26l15557,5911r-10,-20l15538,5872r-10,-17l15518,5839r-10,-14l15497,5810r-12,-13l15473,5782r-14,-15l15443,5752r-18,-16l15405,5718r-21,-18l15359,5681r-27,-22l15303,5637r-32,-23l15237,5588r-37,-27l14803,5260r134,-462l14950,4756r12,-40l14973,4680r10,-35l14991,4614xe" fillcolor="#75c5f0" stroked="f">
                  <v:path o:connecttype="custom" o:connectlocs="807,230;800,214;771,177;729,135;680,97;625,61;570,32;514,10;475,0;460,2;445,10;384,3;372,0;345,4;290,23;235,50;179,83;128,121;83,161;47,203;34,226;34,237;20,294;8,304;2,318;0,358;7,414;20,472;41,530;66,584;96,633;125,668;139,677;154,679;202,715;209,725;229,736;281,750;342,760;408,764;474,762;537,754;595,741;627,728;635,720;652,681;697,678;709,673;732,650;763,603;790,551;813,493;829,435;838,378;839,328;834,308;826,298;804,245" o:connectangles="0,0,0,0,0,0,0,0,0,0,0,0,0,0,0,0,0,0,0,0,0,0,0,0,0,0,0,0,0,0,0,0,0,0,0,0,0,0,0,0,0,0,0,0,0,0,0,0,0,0,0,0,0,0,0,0,0,0"/>
                </v:shape>
                <v:shape id="AutoShape 7" o:spid="_x0000_s1031" style="position:absolute;left:2396;top:269;width:3673;height:3424;visibility:visible;mso-wrap-style:square;v-text-anchor:middle" coordsize="15841,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CfxgAAANwAAAAPAAAAZHJzL2Rvd25yZXYueG1sRI9Ba8JA&#10;FITvBf/D8oTe6iYFg6SuErSCSBAac/H2yL4mwezbNLvVtL++KxQ8DjPzDbNcj6YTVxpca1lBPItA&#10;EFdWt1wrKE+7lwUI55E1dpZJwQ85WK8mT0tMtb3xB10LX4sAYZeigsb7PpXSVQ0ZdDPbEwfv0w4G&#10;fZBDLfWAtwA3nXyNokQabDksNNjTpqHqUnwbBWPWvn95qfPy8Ls9746XRXEoc6Wep2P2BsLT6B/h&#10;//ZeK5gnMdzPhCMgV38AAAD//wMAUEsBAi0AFAAGAAgAAAAhANvh9svuAAAAhQEAABMAAAAAAAAA&#10;AAAAAAAAAAAAAFtDb250ZW50X1R5cGVzXS54bWxQSwECLQAUAAYACAAAACEAWvQsW78AAAAVAQAA&#10;CwAAAAAAAAAAAAAAAAAfAQAAX3JlbHMvLnJlbHNQSwECLQAUAAYACAAAACEAMkPAn8YAAADcAAAA&#10;DwAAAAAAAAAAAAAAAAAHAgAAZHJzL2Rvd25yZXYueG1sUEsFBgAAAAADAAMAtwAAAPoCAAAAAA==&#10;" path="m14993,4686r8,-29l15199,4702r-8,29l14993,4686xm15199,4700r,2l15100,4679r99,21xm15000,4658r6,-26l15205,4673r-6,27l15000,4658xm15207,4670r-2,3l15106,4652r101,18xm15005,4634r5,-25l15212,4646r-5,24l15005,4634xm15212,4644r,2l15111,4627r101,17xm15010,4611r5,-23l15216,4620r-4,24l15010,4611xm15216,4617r,3l15115,4604r101,13xm15014,4591r3,-21l15219,4596r-3,21l15014,4591xm15221,4593r-2,3l15118,4583r103,10xm15017,4573r2,-20l15223,4574r-2,19l15017,4573xm15223,4571r,3l15120,4563r103,8xm15019,4556r1,-18l15224,4551r-1,20l15019,4556xm15224,4548r,3l15122,4545r102,3xm15020,4542r1,-18l15225,4530r-1,18l15020,4542xm15225,4527r,3l15122,4527r103,xm15021,4527r-1,-17l15225,4509r,18l15021,4527xm15225,4506r,3l15122,4510r103,-4xm15020,4514r,-18l15224,4487r1,19l15020,4514xm15224,4483r,4l15121,4492r103,-9xm15020,4500r-2,-17l15222,4465r2,18l15020,4500xm15222,4462r,3l15120,4474r102,-12xm15019,4486r-3,-19l15218,4442r4,20l15019,4486xm15218,4437r,5l15117,4455r101,-18xm15017,4472r-4,-21l15214,4417r4,20l15017,4472xm15213,4413r1,4l15114,4434r99,-21xm15014,4455r-6,-23l15209,4391r4,22l15014,4455xm15207,4387r2,4l15108,4412r99,-25xm15009,4436r-7,-24l15200,4362r7,25l15009,4436xm15199,4359r1,3l15101,4387r98,-28xm15004,4415r-10,-27l15189,4332r10,27l15004,4415xm15188,4328r1,4l15092,4359r96,-31xm14995,4392r-11,-30l15177,4297r11,31l14995,4392xm15175,4294r2,3l15080,4330r95,-36xm14986,4365r-14,-32l15162,4262r13,32l14986,4365xm15160,4258r2,4l15067,4297r93,-39xm14974,4336r-18,-36l15144,4222r16,36l14974,4336xm15142,4219r2,3l15050,4261r92,-42xm14959,4303r-21,-39l15122,4179r20,40l14959,4303xm15120,4177r2,2l15030,4222r90,-45xm14939,4266r-23,-43l15097,4135r23,42l14939,4266xm15095,4132r2,3l15006,4178r89,-46xm14917,4226r-27,-46l15067,4086r28,46l14917,4226xm15066,4083r1,3l14979,4133r87,-50xm14891,4182r-32,-48l15035,4034r31,49l14891,4182xm15033,4032r2,2l14947,4084r86,-52xm14862,4135r-37,-53l14997,3978r36,54l14862,4135xm14996,3976r1,2l14911,4030r85,-54xm14826,4084r-40,-56l14955,3920r41,56l14826,4084xm14954,3918r1,2l14871,3974r83,-56xm14787,4030r-45,-61l14908,3857r46,61l14787,4030xm14907,3856r1,1l14825,3913r82,-57xm14742,3970r-57,-73l14850,3782r57,74l14742,3970xm14849,3781r1,1l14768,3840r81,-59xm14686,3898r-60,-75l14789,3707r60,74l14686,3898xm14788,3706r1,1l14707,3765r81,-59xm14627,3824r-62,-76l14728,3632r60,74l14627,3824xm14727,3631r1,1l14646,3689r81,-58xm14566,3749r-61,-74l14664,3556r63,75l14566,3749xm14664,3555r,1l14585,3616r79,-61xm14505,3676r-64,-74l14601,3482r63,73l14505,3676xm14600,3480r1,2l14521,3542r79,-62xm14442,3604r-64,-74l14536,3407r64,73l14442,3604xm14535,3406r1,1l14456,3469r79,-63xm14379,3531r-66,-73l14469,3333r66,73l14379,3531xm14468,3333r1,l14392,3396r76,-63xm14314,3459r-67,-73l14402,3260r66,73l14314,3459xm14401,3259r1,1l14325,3323r76,-64xm14248,3387r-68,-73l14333,3186r68,73l14248,3387xm14333,3185r,1l14257,3250r76,-65xm14180,3314r-67,-72l14265,3113r68,72l14180,3314xm14263,3113r2,l14188,3178r75,-65xm14113,3243r-71,-72l14193,3041r70,72l14113,3243xm14192,3040r1,1l14118,3106r74,-66xm14044,3172r-72,-71l14121,2969r71,71l14044,3172xm14121,2968r,1l14047,3035r74,-67xm13973,3102r-72,-71l14048,2897r73,71l13973,3102xm14048,2897r,l13975,2964r73,-67xm13901,3031r-73,-71l13975,2826r73,71l13901,3031xm13973,2825r2,1l13901,2893r72,-68xm13829,2961r-74,-70l13899,2755r74,70l13829,2961xm13899,2754r,1l13827,2823r72,-69xm13756,2892r-76,-70l13824,2684r75,70l13756,2892xm13823,2683r1,1l13751,2753r72,-70xm13680,2823r-76,-70l13746,2614r77,69l13680,2823xm13745,2613r1,1l13675,2683r70,-70xm13605,2754r-78,-71l13667,2544r78,69l13605,2754xm13667,2543r,1l13597,2614r70,-71xm13527,2684r-78,-69l13588,2474r79,69l13527,2684xm13588,2474r,l13519,2545r69,-71xm13450,2616r-80,-68l13508,2405r80,69l13450,2616xm13507,2405r1,l13439,2476r68,-71xm13371,2548r-81,-68l13426,2337r81,68l13371,2548xm13425,2336r1,1l13358,2408r67,-72xm13290,2481r-82,-68l13343,2268r82,68l13290,2481xm13343,2268r,l13276,2341r67,-73xm13209,2414r-84,-68l13259,2200r84,68l13209,2414xm13259,2200r,l13192,2273r67,-73xm13126,2347r-84,-67l13175,2133r84,67l13126,2347xm13174,2132r1,1l13108,2206r66,-74xm13043,2281r-85,-67l13089,2066r85,66l13043,2281xm13088,2065r1,1l13024,2140r64,-75xm12959,2215r-86,-67l13001,1998r87,67l12959,2215xm13001,1998r,l12938,2074r63,-76xm12874,2149r-88,-66l12914,1932r87,66l12874,2149xm12913,1931r1,1l12850,2008r63,-77xm12787,2084r-89,-66l12825,1866r88,65l12787,2084xm12825,1866r,l12762,1943r63,-77xm12700,2019r-90,-65l12735,1801r90,65l12700,2019xm12734,1800r1,1l12673,1878r61,-78xm12611,1954r-90,-65l12643,1736r91,64l12611,1954xm12643,1735r,1l12582,1813r61,-78xm12521,1890r-92,-64l12552,1671r91,64l12521,1890xm12551,1670r1,1l12490,1748r61,-78xm12430,1826r-93,-63l12459,1606r92,64l12430,1826xm12458,1606r1,l12399,1684r59,-78xm12338,1763r-92,-63l12365,1543r93,63l12338,1763xm12364,1543r1,l12305,1621r59,-78xm12247,1700r-94,-62l12272,1481r92,62l12247,1700xm12271,1480r1,1l12212,1559r59,-79xm12154,1639r-94,-61l12178,1419r93,61l12154,1639xm12177,1418r1,1l12120,1499r57,-81xm12061,1578r-92,-60l12083,1358r94,60l12061,1578xm12083,1358r,l12026,1439r57,-81xm11969,1518r-93,-59l11989,1299r94,59l11969,1518xm11988,1299r1,l11932,1380r56,-81xm11876,1460r-93,-58l11895,1241r93,58l11876,1460xm11894,1240r1,1l11839,1322r55,-82xm11784,1403r-93,-57l11801,1183r93,57l11784,1403xm11801,1183r,l11746,1265r55,-82xm11692,1346r-94,-56l11707,1128r94,55l11692,1346xm11706,1127r1,1l11652,1209r54,-82xm11599,1290r-94,-54l11612,1072r94,55l11599,1290xm11612,1072r,l11559,1154r53,-82xm11506,1236r-93,-54l11518,1018r94,54l11506,1236xm11517,1018r1,l11465,1100r52,-82xm11413,1183r-94,-52l11423,965r94,53l11413,1183xm11422,964r1,1l11372,1048r50,-84xm11320,1132r-94,-52l11329,913r93,51l11320,1132xm11329,912r,1l11278,996r51,-84xm11227,1080r-94,-50l11235,862r94,50l11227,1080xm11234,861r1,1l11184,946r50,-85xm11135,1030r-94,-50l11140,813r94,48l11135,1030xm11139,812r1,1l11090,897r49,-85xm11041,981r-94,-49l11045,764r94,48l11041,981xm11044,764r1,l10997,848r47,-84xm10948,933r-94,-47l10950,716r94,48l10948,933xm10949,715r1,1l10903,801r46,-86xm10855,887r-93,-46l10855,669r94,46l10855,887xm10854,669r1,l10809,755r45,-86xm10763,841r-94,-45l10761,624r93,45l10763,841xm10759,624r2,l10714,710r45,-86xm10669,796r-94,-43l10666,580r93,44l10669,796xm10665,580r1,l10620,666r45,-86xm10576,753r-94,-43l10571,536r94,44l10576,753xm10570,536r1,l10527,624r43,-88xm10484,711r-94,-42l10476,494r94,42l10484,711xm10475,494r1,l10433,582r42,-88xm10390,669r-94,-40l10381,454r94,40l10390,669xm10380,453r1,1l10338,541r42,-88xm10297,629r-95,-39l10286,413r94,40l10297,629xm10285,413r1,l10244,502r41,-89xm10204,590r-94,-39l10191,375r94,38l10204,590xm10190,375r1,l10150,463r40,-88xm10111,552r-94,-37l10097,337r93,38l10111,552xm10096,337r1,l10057,426r39,-89xm10018,516r-94,-37l10001,300r95,37l10018,516xm10000,300r1,l9963,390r37,-90xm9925,479r-95,-34l9906,265r94,35l9925,479xm9905,265r1,l9868,355r37,-90xm9831,445r-93,-34l9811,230r94,35l9831,445xm9810,230r1,l9774,321r36,-91xm9739,411r-94,-32l9716,198r94,32l9739,411xm9715,197r1,1l9681,288r34,-91xm9646,380r-94,-33l9621,165r94,32l9646,380xm9620,165r1,l9587,257r33,-92xm9553,348r-93,-30l9525,135r95,30l9553,348xm9524,135r1,l9492,226r32,-91xm9461,318r-93,-30l9433,106r91,29l9461,318xm9431,105r2,1l9400,197r31,-92xm9370,289r-76,-22l9355,83r76,22l9370,289xm9353,82r2,1l9325,174r28,-92xm9297,268r-70,-19l9283,63r70,19l9297,268xm9281,63r2,l9255,156r26,-93xm9230,250r-65,-17l9216,47r65,16l9230,250xm9214,46r2,1l9191,140r23,-94xm9169,234r-61,-13l9155,33r59,13l9169,234xm9151,32r4,1l9131,128r20,-96xm9111,222r-54,-10l9096,22r55,10l9111,222xm9093,22r3,l9076,116r17,-94xm9059,212r-50,-8l9044,14r49,8l9059,212xm9039,13r5,1l9026,108r13,-95xm9012,204r-46,-6l8993,8r46,5l9012,204xm8990,7r3,1l8980,102,8990,7xm8970,199r-42,-4l8949,3r41,4l8970,199xm8944,3r5,l8938,99r6,-96xm8931,195r-36,-2l8907,1r37,2l8931,195xm8903,1r4,l8901,96r2,-95xm8898,193r-33,-1l8870,r33,1l8898,193xm8866,r4,l8867,95,8866,xm8868,192r-30,1l8836,r30,l8868,192xm8831,r5,l8837,96,8831,xm8842,193r-27,1l8804,1,8831,r11,193xm8800,2r4,-1l8810,97,8800,2xm8819,194r-24,2l8776,4r24,-2l8819,194xm8772,4r4,l8786,99,8772,4xm8799,195r-22,3l8750,7r22,-3l8799,195xm8745,8r5,-1l8763,102,8745,8xm8782,197r-20,4l8725,11r20,-3l8782,197xm8721,12r4,-1l8744,106,8721,12xm8766,200r-19,4l8702,16r19,-4l8766,200xm8698,17r4,-1l8725,110,8698,17xm8751,203r-18,4l8680,22r18,-5l8751,203xm8676,22r4,l8707,114,8676,22xm8737,207r-17,5l8659,28r17,-6l8737,207xm8654,29r5,-1l8689,119,8654,29xm8725,210r-19,6l8636,35r18,-6l8725,210xm8633,36r3,-1l8672,126,8633,36xm8709,215r-18,7l8615,43r18,-7l8709,215xm8611,45r4,-2l8653,133,8611,45xm8694,221r-19,8l8592,53r19,-8l8694,221xm8589,54r3,-1l8634,141,8589,54xm8678,228r-19,9l8568,64r21,-10l8678,228xm8566,65r2,-1l8614,150,8566,65xm8661,235r-23,12l8545,76r21,-11l8661,235xm8541,77r4,-1l8592,161,8541,77xm8642,246r-24,12l8519,89r22,-12l8642,246xm8517,91r2,-2l8568,173,8517,91xm8620,257r-26,14l8491,104r26,-13l8620,257xm8490,105r1,-1l8542,188r-52,-83xm8596,270r-28,15l8463,121r27,-16l8596,270xm8460,122r3,-1l8515,203r-55,-81xm8570,285r-29,17l8431,140r29,-18l8570,285xm8430,140r1,l8486,221r-56,-81xm8541,301r-31,20l8399,159r31,-19l8541,301xm8398,160r1,-1l8454,240r-56,-80xm8511,321r-33,21l8365,180r33,-20l8511,321xm8478,342r-37,22l8328,204r37,-24l8478,342xm8441,364r-39,25l8289,228r39,-24l8441,364xm8402,389r,l8346,309r56,80xm8402,389l7977,652,7864,491,8290,228r112,161xm7977,652r-56,35l7864,652r57,-80l7977,652xm7864,652l7439,389,7551,228r426,263l7864,652xm7439,389r,l7495,309r-56,80xm7439,389r-39,-25l7513,204r39,24l7439,389xm7400,364r-37,-22l7476,180r37,24l7400,364xm7363,342r-33,-21l7443,160r33,20l7363,342xm7442,159r1,1l7387,240r55,-81xm7331,321r-31,-20l7411,140r31,19l7331,321xm7410,140r1,l7355,221r55,-81xm7300,302r-29,-17l7381,122r29,18l7300,302xm7378,122r3,l7326,204r52,-82xm7273,286r-28,-16l7351,105r27,17l7273,286xm7350,104r1,1l7299,188r51,-84xm7246,271r-25,-14l7326,90r24,14l7246,271xm7322,89r4,1l7273,173r49,-84xm7223,258r-24,-12l7300,77r22,12l7223,258xm7298,76r2,1l7250,161r48,-85xm7202,247r-22,-12l7275,65r23,11l7202,247xm7272,64r3,1l7227,150r45,-86xm7183,237r-20,-9l7251,54r21,10l7183,237xm7249,53r2,1l7207,141r42,-88xm7165,229r-19,-8l7230,45r19,8l7165,229xm7226,43r4,2l7188,133r38,-90xm7150,222r-18,-7l7208,36r18,7l7150,222xm7205,35r3,1l7169,126r36,-91xm7135,216r-19,-6l7187,29r18,6l7135,216xm7182,28r5,1l7152,119r30,-91xm7121,212r-17,-5l7165,22r17,6l7121,212xm7161,22r4,l7134,114r27,-92xm7107,207r-17,-4l7143,17r18,5l7107,207xm7138,16r5,1l7116,109r22,-93xm7094,204r-19,-4l7120,12r18,4l7094,204xm7115,11r5,1l7098,106r17,-95xm7080,201r-21,-4l7096,8r19,3l7080,201xm7091,7r5,1l7078,102,7091,7xm7064,198r-22,-3l7069,4r22,3l7064,198xm7065,4r4,l7055,99,7065,4xm7045,196r-23,-2l7041,2r24,2l7045,196xm7036,1r5,1l7031,97r5,-96xm7026,194r-27,-1l7009,r27,1l7026,194xm7005,r4,l7004,96,7005,xm7003,193r-30,-1l6975,r30,l7003,193xm6971,r4,l6974,95,6971,xm6976,192r-33,1l6938,1,6971,r5,192xm6934,1r4,l6940,96,6934,1xm6946,193r-36,2l6897,3r37,-2l6946,193xm6892,3r5,l6903,99,6892,3xm6913,195r-42,4l6851,7r41,-4l6913,195xm6847,8r4,-1l6861,102,6847,8xm6875,198r-46,6l6802,13r45,-5l6875,198xm6798,14r4,-1l6815,108,6798,14xm6832,204r-51,8l6748,22r50,-8l6832,204xm6745,22r3,l6765,116,6745,22xm6784,211r-54,11l6690,32r55,-10l6784,211xm6687,33r3,-1l6710,127,6687,33xm6733,221r-60,13l6627,46r60,-13l6733,221xm6625,47r2,-1l6650,140,6625,47xm6676,233r-65,17l6560,63r65,-16l6676,233xm6558,63r2,l6586,156,6558,63xm6614,249r-70,19l6488,82r70,-19l6614,249xm6486,83r2,-1l6516,174,6486,83xm6547,267r-76,22l6410,105r76,-22l6547,267xm6408,105r2,l6441,197r-33,-92xm6473,288r-93,30l6317,135r91,-30l6473,288xm6316,135r1,l6348,226r-32,-91xm6381,318r-93,30l6221,165r95,-30l6381,318xm6220,165r1,l6254,257r-34,-92xm6289,347r-94,32l6126,197r94,-32l6289,347xm6125,198r1,-1l6160,288r-35,-90xm6196,379r-94,32l6031,230r94,-32l6196,379xm6030,230r1,l6067,321r-37,-91xm6103,411r-95,34l5936,265r94,-35l6103,411xm5935,265r1,l5973,355r-38,-90xm6011,445r-95,34l5840,300r95,-35l6011,445xm5840,300r,l5878,390r-38,-90xm5917,479r-94,37l5745,337r95,-37l5917,479xm5744,337r1,l5784,426r-40,-89xm5824,515r-94,37l5651,375r93,-38l5824,515xm5651,375r,l5691,463r-40,-88xm5731,551r-94,39l5556,413r95,-38l5731,551xm5555,413r1,l5597,502r-42,-89xm5638,590r-94,39l5461,453r94,-40l5638,590xm5460,454r1,-1l5503,541r-43,-87xm5545,629r-94,40l5366,494r94,-40l5545,629xm5365,494r1,l5408,582r-43,-88xm5451,669r-94,42l5271,536r94,-42l5451,669xm5270,536r1,l5314,624r-44,-88xm5359,710r-94,43l5176,580r94,-44l5359,710xm5175,580r1,l5221,666r-46,-86xm5266,753r-94,43l5082,624r93,-44l5266,753xm5080,624r2,l5127,710r-47,-86xm5172,796r-94,45l4987,669r93,-45l5172,796xm4986,669r1,l5033,755r-47,-86xm5079,841r-93,46l4892,715r94,-46l5079,841xm4891,716r1,-1l4938,801r-47,-85xm4987,886r-94,47l4797,764r94,-48l4987,886xm4796,764r1,l4844,848r-48,-84xm4894,932r-94,49l4702,812r94,-48l4894,932xm4701,813r1,-1l4751,897r-50,-84xm4800,980r-94,50l4607,861r94,-48l4800,980xm4606,862r1,-1l4657,946r-51,-84xm4708,1030r-94,50l4512,912r94,-50l4708,1030xm4512,913r,-1l4563,996r-51,-83xm4615,1080r-94,52l4419,964r93,-51l4615,1080xm4418,965r1,-1l4469,1048r-51,-83xm4521,1131r-94,52l4324,1018r94,-53l4521,1131xm4323,1018r1,l4376,1100r-53,-82xm4428,1182r-93,54l4229,1072r94,-54l4428,1182xm4229,1072r,l4282,1154r-53,-82xm4336,1236r-94,54l4135,1127r94,-55l4336,1236xm4134,1128r1,-1l4189,1209r-55,-81xm4243,1290r-94,56l4040,1183r94,-55l4243,1290xm4040,1183r,l4095,1265r-55,-82xm4150,1346r-93,57l3947,1240r93,-57l4150,1346xm3946,1241r1,-1l4002,1322r-56,-81xm4058,1402r-94,58l3852,1299r94,-58l4058,1402xm3852,1299r,l3908,1380r-56,-81xm3965,1459r-93,59l3758,1358r94,-59l3965,1459xm3757,1358r1,l3815,1439r-58,-81xm3872,1518r-92,60l3664,1418r93,-60l3872,1518xm3663,1419r1,-1l3721,1499r-58,-80xm3781,1578r-94,61l3570,1480r93,-61l3781,1578xm3569,1480r1,l3629,1559r-60,-79xm3688,1638r-94,62l3477,1543r92,-63l3688,1638xm3476,1543r1,l3536,1621r-60,-78xm3595,1700r-92,63l3383,1606r93,-63l3595,1700xm3382,1606r1,l3442,1684r-60,-78xm3504,1762r-93,64l3290,1670r92,-64l3504,1762xm3289,1671r1,-1l3351,1748r-62,-77xm3412,1826r-92,64l3198,1735r91,-64l3412,1826xm3198,1735r,l3259,1813r-61,-78xm3320,1889r-90,65l3107,1800r91,-65l3320,1889xm3106,1801r1,-1l3168,1878r-62,-77xm3231,1954r-90,65l3016,1866r90,-65l3231,1954xm3016,1866r,l3079,1943r-63,-77xm3143,2018r-89,66l2928,1931r88,-65l3143,2018xm2927,1932r1,-1l2991,2008r-64,-76xm3055,2083r-87,66l2840,1998r87,-66l3055,2083xm2840,1998r,l2903,2074r-63,-76xm2968,2148r-86,67l2753,2065r87,-67l2968,2148xm2752,2066r1,-1l2817,2140r-65,-74xm2883,2214r-85,66l2667,2133r85,-67l2883,2214xm2666,2133r1,l2732,2206r-66,-73xm2799,2280r-84,67l2582,2200r84,-67l2799,2280xm2582,2200r,l2648,2273r-66,-73xm2715,2346r-83,68l2499,2268r83,-68l2715,2346xm2498,2268r1,l2565,2341r-67,-73xm2633,2413r-82,68l2416,2336r82,-68l2633,2413xm2415,2337r1,-1l2483,2408r-68,-71xm2551,2480r-81,68l2334,2405r81,-68l2551,2480xm2333,2405r1,l2402,2476r-69,-71xm2471,2548r-80,68l2253,2474r80,-69l2471,2548xm2253,2474r,l2322,2545r-69,-71xm2392,2615r-78,69l2174,2543r79,-69l2392,2615xm2174,2544r,-1l2244,2614r-70,-70xm2314,2684r-78,70l2096,2613r78,-69l2314,2684xm2095,2613r1,l2166,2683r-71,-70xm2237,2753r-76,70l2018,2683r77,-70l2237,2753xm2017,2684r1,-1l2090,2753r-73,-69xm2161,2822r-76,70l1942,2755r75,-71l2161,2822xm1942,2755r,l2014,2823r-72,-68xm2086,2891r-74,70l1868,2826r74,-71l2086,2891xm1866,2826r2,l1940,2893r-74,-67xm2012,2961r-73,70l1793,2896r73,-70l2012,2961xm1792,2897r1,-1l1866,2964r-74,-67xm1940,3031r-72,71l1720,2968r72,-71l1940,3031xm1720,2969r,-1l1794,3035r-74,-66xm1869,3101r-72,71l1649,3040r71,-71l1869,3101xm1648,3041r1,-1l1723,3106r-75,-65xm1799,3171r-71,72l1578,3112r70,-71l1799,3171xm1576,3113r2,-1l1653,3178r-77,-65xm1728,3242r-67,72l1508,3185r68,-72l1728,3242xm1508,3186r,-1l1584,3250r-76,-64xm1661,3313r-68,74l1440,3259r68,-73l1661,3313xm1439,3260r1,-1l1516,3323r-77,-63xm1594,3386r-67,73l1373,3333r66,-73l1594,3386xm1372,3333r1,l1449,3396r-77,-63xm1528,3458r-66,73l1306,3406r66,-73l1528,3458xm1305,3407r1,-1l1385,3469r-80,-62xm1463,3530r-64,74l1241,3480r64,-73l1463,3530xm1240,3482r1,-2l1320,3542r-80,-60xm1400,3602r-64,74l1177,3555r63,-73l1400,3602xm1177,3556r,-1l1256,3616r-79,-60xm1336,3675r-61,74l1114,3631r63,-75l1336,3675xm1113,3632r1,-1l1194,3689r-81,-57xm1276,3748r-62,76l1053,3706r60,-74l1276,3748xm1052,3707r1,-1l1134,3765r-82,-58xm1215,3823r-60,75l992,3781r60,-74l1215,3823xm991,3782r1,-1l1073,3839r-82,-57xm1156,3897r-57,73l934,3856r57,-74l1156,3897xm933,3857r1,-1l1016,3913r-83,-56xm1099,3969r-45,61l887,3918r46,-61l1099,3969xm886,3920r1,-2l970,3974r-84,-54xm1055,4028r-40,57l845,3976r41,-56l1055,4028xm844,3979r1,-3l930,4030r-86,-51xm1016,4082r-37,53l808,4032r36,-53l1016,4082xm806,4034r2,-2l894,4084r-88,-50xm982,4134r-32,48l775,4083r31,-49l982,4134xm772,4086r3,-3l862,4133r-90,-47xm951,4180r-27,46l746,4132r26,-46l951,4180xm744,4135r2,-3l835,4179r-91,-44xm925,4223r-23,43l721,4177r23,-42l925,4223xm719,4179r2,-2l811,4222r-92,-43xm903,4264r-20,38l699,4219r20,-40l903,4264xm697,4222r2,-3l791,4261r-94,-39xm885,4299r-18,37l681,4258r16,-36l885,4299xm679,4262r2,-4l774,4297r-95,-35xm868,4333r-13,32l665,4294r14,-32l868,4333xm664,4298r1,-4l761,4330r-97,-32xm857,4362r-11,30l653,4328r11,-30l857,4362xm651,4331r2,-3l749,4360r-98,-29xm847,4389r-10,27l642,4358r9,-27l847,4389xm641,4362r1,-4l740,4387r-99,-25xm838,4412r-6,24l634,4388r7,-26l838,4412xm633,4391r1,-3l733,4412,633,4391xm833,4432r-6,23l628,4413r5,-22l833,4432xm627,4417r1,-4l727,4434,627,4417xm828,4451r-4,20l623,4438r4,-21l828,4451xm623,4442r,-4l724,4455,623,4442xm825,4467r-3,19l619,4462r4,-20l825,4467xm619,4466r,-4l721,4474r-102,-8xm823,4482r-2,18l617,4483r2,-17l823,4482xm617,4487r,-4l720,4492r-103,-5xm821,4496r,19l616,4506r1,-19l821,4496xm616,4510r,-4l719,4510r-103,xm821,4511r-1,17l616,4527r,-17l821,4511xm616,4530r,-3l719,4527r-103,3xm820,4524r1,17l617,4547r-1,-17l820,4524xm617,4551r,-4l719,4544r-102,7xm821,4538r1,18l618,4571r-1,-20l821,4538xm618,4574r,-3l721,4563r-103,11xm822,4553r2,20l620,4593r-2,-19l822,4553xm622,4596r-2,-3l723,4583r-101,13xm824,4570r3,21l625,4617r-3,-21l824,4570xm625,4620r,-3l726,4604r-101,16xm826,4588r5,23l629,4643r-4,-23l826,4588xm629,4646r,-3l729,4627r-100,19xm831,4608r4,26l634,4670r-5,-24l831,4608xm634,4672r,-2l735,4652r-101,20xm835,4632r6,27l641,4700r-7,-28l835,4632xm642,4702r-1,-2l741,4679r-99,23xm840,4657r8,28l650,4731r-8,-29l840,4657xm650,4732r,-1l749,4709r-99,23xm848,4684r9,33l658,4764r-8,-32l848,4684xm658,4765r,-1l757,4740r-99,25xm857,4715r9,34l668,4799r-10,-34l857,4715xm669,4800r-1,-1l767,4775r-98,25xm866,4748r11,38l680,4837r-11,-37l866,4748xm680,4838r,-1l778,4811r-98,27xm877,4785r11,40l692,4876r-12,-38l877,4785xm888,4825r,l790,4851r98,-26xm888,4825r13,42l703,4918r-11,-42l888,4825xm901,4867r136,463l839,5381,703,4918r198,-51xm1037,5330r17,61l1001,5430r-64,-75l1037,5330xm1001,5430l603,5731,476,5581,874,5281r127,149xm603,5731r-1,l540,5656r63,75xm602,5731r-69,52l407,5632r69,-51l602,5731xm406,5632r1,l470,5708r-64,-76xm533,5783r-32,24l374,5657r32,-25l533,5783xm374,5657r,l437,5732r-63,-75xm501,5807r-29,23l343,5679r31,-22l501,5807xm342,5680r1,-1l408,5754r-66,-74xm473,5829r-26,21l315,5701r27,-21l473,5829xm314,5703r1,-2l381,5776r-67,-73xm448,5849r-25,19l291,5722r23,-19l448,5849xm290,5723r1,-1l356,5795r-66,-72xm424,5867r-21,19l267,5741r23,-18l424,5867xm265,5743r2,-2l335,5813r-70,-70xm405,5885r-21,16l245,5761r20,-18l405,5885xm243,5762r2,-1l315,5831r-72,-69xm387,5900r-18,16l226,5778r17,-16l387,5900xm224,5780r2,-2l297,5847r-73,-67xm370,5914r-15,15l208,5796r16,-16l370,5914xm206,5798r2,-2l281,5862r-75,-64xm357,5927r-14,14l192,5812r14,-14l357,5927xm189,5815r3,-3l267,5877r-78,-62xm346,5939r-12,15l176,5830r13,-15l346,5939xm174,5832r2,-2l255,5892r-81,-60xm335,5951r-11,14l162,5846r12,-14l335,5951xm160,5849r2,-3l243,5905r-83,-56xm326,5961r-11,14l149,5863r11,-14l326,5961xm146,5866r3,-3l232,5919r-86,-53xm318,5972r-10,15l137,5881r9,-15l318,5972xm134,5885r3,-4l222,5934r-88,-49xm310,5984r-10,15l125,5901r9,-16l310,5984xm123,5904r2,-3l212,5950r-89,-46xm303,5995r-10,18l113,5921r10,-17l303,5995xm111,5925r2,-4l202,5967r-91,-42xm295,6008r-10,20l101,5943r10,-18l295,6008xm99,5948r2,-5l193,5985,99,5948xm286,6024r-9,21l89,5968r10,-20l286,6024xm88,5972r1,-4l183,6006,88,5972xm279,6041r-10,24l78,5995r10,-23l279,6041xm76,5999r2,-4l173,6031,76,5999xm270,6061r-10,28l66,6027r10,-28l270,6061xm65,6030r1,-3l163,6057,65,6030xm262,6085r-10,30l56,6060r9,-30l262,6085xm55,6064r1,-4l154,6088,55,6064xm253,6112r-9,35l46,6099r9,-35l253,6112xm45,6102r1,-3l145,6122,45,6102xm245,6143r-9,38l36,6141r9,-39l245,6143xm35,6144r1,-3l135,6161,35,6144xm237,6178r-9,43l28,6187r7,-43l237,6178xm27,6190r1,-3l128,6204,27,6190xm229,6218r-7,48l19,6237r8,-47l229,6218xm19,6240r,-3l120,6251,19,6240xm222,6263r-7,52l13,6293r6,-53l222,6263xm12,6296r1,-3l114,6304,12,6296xm216,6312r-5,58l6,6353r6,-57l216,6312xm6,6356r,-3l109,6361,6,6356xm211,6367r-4,62l3,6418r3,-62l211,6367xm3,6421r,-3l104,6424,3,6421xm207,6427r-3,68l,6489r3,-68l207,6427xm,6491r,-2l102,6492,,6491xm204,6492r-1,75l,6566r,-75l204,6492xm,6567r,-1l101,6567,,6567xm203,6566r1,92l,6659r,-92l203,6566xm,6660r,-1l102,6659,,6660xm204,6657r2,94l2,6753,,6660r204,-3xm2,6755r,-2l104,6752,2,6755xm206,6749r3,95l5,6849,2,6755r204,-6xm5,6850r,-1l106,6846,5,6850xm209,6843r4,94l8,6944,5,6850r204,-7xm8,6945r,-1l111,6940,8,6945xm213,6935r4,96l14,7040,8,6945r205,-10xm14,7041r,-1l116,7036r-102,5xm217,7030r7,95l20,7137r-6,-96l217,7030xm20,7138r,-1l123,7130r-103,8xm224,7124r7,95l28,7233r-8,-95l224,7124xm28,7234r,-1l129,7226r-101,8xm231,7218r9,96l36,7330r-8,-96l231,7218xm36,7331r,-1l138,7321,36,7331xm240,7312r10,97l46,7427,36,7331r204,-19xm46,7428r,-1l147,7418,46,7428xm250,7408r10,96l57,7525,46,7428r204,-20xm57,7526r,-1l158,7515,57,7526xm260,7503r12,97l69,7622,57,7526r203,-23xm69,7623r,-1l170,7611,69,7623xm271,7599r13,97l82,7721,69,7623r202,-24xm82,7721r,l183,7709,82,7721xm284,7695r14,98l97,7819,82,7721r202,-26xm97,7820r,-1l198,7806,97,7820xm298,7792r16,98l112,7918,97,7820r201,-28xm112,7919r,-1l213,7904r-101,15xm313,7890r16,97l128,8017r-16,-98l313,7890xm128,8018r,-1l229,8002r-101,16xm329,7986r19,99l145,8116r-17,-98l329,7986xm145,8117r,-1l246,8100r-101,17xm348,8084r18,99l165,8216r-20,-99l348,8084xm165,8217r,-1l265,8199r-100,18xm365,8181r21,100l184,8316r-19,-99l365,8181xm184,8316r,l284,8298r-100,18xm386,8280r20,99l204,8416,184,8316r202,-36xm206,8417r-2,-1l306,8398r-100,19xm406,8378r22,100l227,8517,206,8417r200,-39xm227,8518r,-1l327,8497r-100,21xm428,8477r22,99l251,8617r-24,-99l428,8477xm251,8618r,-1l350,8597r-99,21xm450,8576r24,100l274,8719,251,8618r199,-42xm274,8720r,-1l375,8697r-101,23xm474,8676r26,100l300,8820,274,8720r200,-44xm300,8821r,-1l400,8798r-100,23xm499,8775r27,101l326,8922,300,8821r199,-46xm326,8923r,-1l425,8899r-99,24xm526,8875r27,101l354,9024,326,8923r200,-48xm354,9025r,-1l453,9000r-99,25xm553,8976r28,100l382,9126,354,9025r199,-49xm383,9126r-1,l481,9101r-98,25xm581,9076r29,101l412,9228,383,9126r198,-50xm412,9229r,-1l512,9202r-100,27xm610,9177r30,102l444,9331,412,9229r198,-52xm444,9332r,-1l542,9305r-98,27xm640,9278r32,102l476,9434,444,9332r196,-54xm476,9435r,-1l574,9407r-98,28xm672,9379r33,102l508,9537,476,9435r196,-56xm508,9538r,-1l606,9509r-98,29xm705,9481r33,103l543,9640,508,9538r197,-57xm543,9641r,-1l640,9612r-97,29xm738,9583r34,102l578,9744,543,9641r195,-58xm578,9745r,-1l675,9715r-97,30xm772,9684r36,103l614,9848,578,9745r194,-61xm614,9849r,-1l711,9817r-97,32xm808,9787r37,101l651,9950,614,9849r194,-62xm651,9950r,l748,9919r-97,31xm845,9887r36,101l688,10052,651,9950r194,-63xm688,10053r,-1l785,10021r-97,32xm881,9988r38,100l726,10153r-38,-100l881,9988xm727,10154r-1,-1l823,10120r-96,34xm919,10087r39,99l766,10253r-39,-99l919,10087xm766,10253r,l862,10220r-96,33xm958,10186r39,98l806,10352r-40,-99l958,10186xm806,10353r,-1l901,10318r-95,35xm997,10284r40,97l846,10450r-40,-97l997,10284xm847,10451r-1,-1l942,10416r-95,35xm1037,10380r40,98l888,10549r-41,-98l1037,10380xm888,10549r,l983,10513r-95,36xm1077,10477r41,96l929,10646r-41,-97l1077,10477xm930,10647r-1,-1l1024,10609r-94,38xm1118,10572r42,95l972,10741r-42,-94l1118,10572xm972,10742r,-1l1066,10704r-94,38xm1160,10666r44,94l1015,10837r-43,-95l1160,10666xm1015,10838r,-1l1109,10799r-94,39xm1202,10760r45,94l1059,10931r-44,-93l1202,10760xm1059,10932r,-1l1153,10892r-94,40xm1246,10853r45,92l1104,11025r-45,-93l1246,10853xm1104,11026r,-1l1197,10985r-93,41xm1290,10945r45,92l1150,11117r-46,-91l1290,10945xm1150,11118r,-1l1242,11077r-92,41xm1335,11036r45,91l1196,11210r-46,-92l1335,11036xm1196,11211r,-1l1289,11168r-93,43xm1380,11126r47,90l1242,11301r-46,-90l1380,11126xm1243,11301r-1,l1335,11258r-92,43xm1427,11216r47,89l1291,11390r-48,-89l1427,11216xm1291,11391r,-1l1382,11348r-91,43xm1473,11304r47,88l1339,11480r-48,-89l1473,11304xm1339,11481r,-1l1430,11436r-91,45xm1520,11391r49,88l1388,11568r-49,-87l1520,11391xm1389,11569r-1,-1l1478,11524r-89,45xm1569,11478r50,87l1437,11657r-48,-88l1569,11478xm1439,11657r-2,l1528,11611r-89,46xm1617,11564r51,86l1488,11743r-49,-86l1617,11564xm1489,11743r-1,l1578,11696r-89,47xm1667,11650r51,84l1540,11828r-51,-85l1667,11650xm1540,11829r,-1l1628,11782r-88,47xm1718,11733r50,84l1592,11914r-52,-85l1718,11733xm1592,11914r,l1680,11865r-88,49xm1768,11816r52,84l1644,11997r-52,-83l1768,11816xm1645,11998r-1,-1l1733,11948r-88,50xm1820,11899r53,82l1698,12080r-53,-82l1820,11899xm1698,12081r,-1l1786,12031r-88,50xm1872,11980r54,81l1752,12163r-54,-82l1872,11980xm1752,12164r,-1l1838,12112r-86,52xm1926,12060r54,80l1806,12244r-54,-80l1926,12060xm1807,12245r-1,-1l1893,12192r-86,53xm1979,12139r54,81l1862,12324r-55,-79l1979,12139xm1863,12325r-1,-1l1948,12271r-85,54xm2032,12219r56,78l1918,12405r-55,-80l2032,12219xm1919,12405r-1,l2003,12351r-84,54xm2088,12296r57,78l1975,12483r-56,-78l2088,12296xm1976,12483r-1,l2059,12428r-83,55xm2143,12373r58,77l2033,12560r-57,-77l2143,12373xm2033,12561r,-1l2116,12505r-83,56xm2201,12448r56,75l2091,12635r-58,-74l2201,12448xm2092,12636r-1,-1l2174,12579r-82,57xm2256,12522r47,60l2139,12697r-47,-61l2256,12522xm2140,12699r-1,-2l2221,12639r-81,60xm2301,12580r45,54l2184,12752r-44,-53l2301,12580xm2187,12754r-3,-2l2265,12693r-78,61xm2344,12632r42,48l2229,12803r-42,-49l2344,12632xm2230,12805r-1,-2l2307,12742r-77,63xm2385,12679r40,43l2271,12849r-41,-44l2385,12679xm2272,12851r-1,-2l2347,12786r-75,65xm2423,12720r37,39l2310,12889r-38,-38l2423,12720xm2313,12891r-3,-2l2385,12824r-72,67xm2458,12756r36,35l2348,12926r-35,-35l2458,12756xm2350,12928r-2,-2l2422,12859r-72,69xm2492,12789r33,30l2384,12958r-34,-30l2492,12789xm2387,12960r-3,-2l2455,12888r-68,72xm2523,12817r31,27l2418,12987r-31,-27l2523,12817xm2420,12989r-2,-2l2486,12915r-66,74xm2551,12842r29,22l2450,13011r-30,-22l2551,12842xm2453,13014r-3,-3l2515,12938r-62,76xm2577,12861r27,19l2480,13034r-27,-20l2577,12861xm2483,13036r-3,-2l2541,12957r-58,79xm2600,12878r25,17l2508,13052r-25,-16l2600,12878xm2511,13054r-3,-2l2566,12974r-55,80xm2622,12892r23,15l2534,13068r-23,-14l2622,12892xm2537,13070r-3,-2l2589,12987r-52,83xm2640,12905r22,11l2558,13082r-21,-12l2640,12905xm2562,13084r-4,-2l2610,12999r-48,85xm2658,12914r20,10l2581,13094r-19,-10l2658,12914xm2585,13096r-4,-2l2630,13009r-45,87xm2674,12922r18,8l2604,13104r-19,-8l2674,12922xm2608,13106r-4,-2l2648,13017r-40,89xm2688,12929r17,6l2625,13113r-17,-7l2688,12929xm2630,13115r-5,-2l2665,13024r-35,91xm2702,12934r17,6l2647,13121r-17,-6l2702,12934xm2651,13122r-4,-1l2682,13031r-31,91xm2715,12939r18,6l2668,13127r-17,-5l2715,12939xm2673,13129r-5,-2l2701,13036r-28,93xm2729,12943r18,5l2691,13134r-18,-5l2729,12943xm2694,13134r-3,l2719,13041r-25,93xm2744,12947r18,5l2714,13139r-20,-5l2744,12947xm2717,13140r-3,-1l2738,13046r-21,94xm2759,12951r20,4l2737,13144r-20,-4l2759,12951xm2741,13144r-4,l2759,13050r-18,94xm2776,12954r23,4l2763,13148r-22,-4l2776,12954xm2766,13148r-3,l2781,13053r-15,95xm2796,12957r23,4l2791,13153r-25,-5l2796,12957xm2793,13153r-2,l2805,13057r-12,96xm2817,12960r27,4l2820,13156r-27,-3l2817,12960xm2822,13156r-2,l2832,13060r-10,96xm2842,12964r29,3l2852,13159r-30,-3l2842,12964xm2854,13159r-2,l2861,13062r-7,97xm2869,12967r32,2l2885,13161r-31,-2l2869,12967xm2887,13161r-2,l2894,13065r-7,96xm2900,12969r35,2l2922,13163r-35,-2l2900,12969xm2923,13163r-1,l2928,13067r-5,96xm2933,12971r38,2l2960,13165r-37,-2l2933,12971xm2961,13165r-1,l2966,13068r-5,97xm2970,12973r40,1l3001,13167r-40,-2l2970,12973xm3002,13167r-1,l3006,13070r-4,97xm3010,12974r43,2l3046,13169r-44,-2l3010,12974xm3053,12976r46,2l3092,13170r-46,-1l3053,12976xm3099,12978r2,l3096,13074r3,-96xm3101,12978r508,22l3601,13192r-509,-22l3101,12978xm3609,13000r68,3l3701,13062r-96,35l3609,13000xm3701,13062r179,449l3688,13579r-179,-449l3701,13062xm3880,13511r,1l3784,13546r96,-35xm3880,13512r16,41l3704,13620r-16,-41l3880,13512xm3896,13553r,l3800,13586r96,-33xm3896,13553r15,39l3719,13658r-15,-38l3896,13553xm3719,13659r,-1l3815,13625r-96,34xm3911,13591r14,35l3734,13694r-15,-35l3911,13591xm3734,13695r,-1l3829,13661r-95,34xm3925,13626r14,34l3747,13728r-13,-33l3925,13626xm3747,13729r,-1l3843,13694r-96,35xm3938,13659r13,29l3760,13759r-13,-30l3938,13659xm3761,13761r-1,-2l3856,13724r-95,37xm3950,13687r13,28l3773,13789r-12,-28l3950,13687xm3774,13791r-1,-2l3868,13752r-94,39xm3962,13713r12,26l3786,13816r-12,-25l3962,13713xm3787,13818r-1,-2l3880,13778r-93,40xm3972,13737r12,23l3798,13841r-11,-23l3972,13737xm3799,13844r-1,-3l3892,13801r-93,43xm3983,13758r11,21l3811,13864r-12,-20l3983,13758xm3812,13866r-1,-2l3902,13821r-90,45xm3993,13776r11,20l3823,13885r-11,-19l3993,13776xm3825,13888r-2,-3l3913,13841r-88,47xm4002,13793r9,16l3835,13906r-10,-18l4002,13793xm3837,13909r-2,-3l3923,13858r-86,51xm4010,13807r11,15l3847,13925r-10,-16l4010,13807xm3849,13928r-2,-3l3934,13873r-85,55xm4019,13819r11,15l3859,13942r-10,-14l4019,13819xm3861,13945r-2,-3l3944,13888r-83,57xm4026,13831r11,14l3872,13959r-11,-14l4026,13831xm3875,13962r-3,-3l3955,13901r-80,61xm4035,13842r12,14l3887,13976r-12,-14l4035,13842xm3889,13979r-2,-3l3967,13916r-78,63xm4044,13853r13,13l3902,13993r-13,-14l4044,13853xm3906,13996r-4,-3l3980,13930r-74,66xm4053,13863r15,14l3920,14010r-14,-14l4053,13863xm3923,14013r-3,-3l3994,13943r-71,70xm4065,13874r15,14l3939,14028r-16,-15l4065,13874xm3942,14030r-3,-2l4009,13958r-67,72xm4077,13886r18,14l3961,14045r-19,-15l4077,13886xm3964,14048r-3,-3l4027,13973r-63,75xm4092,13898r22,17l3984,14064r-20,-16l4092,13898xm3988,14066r-4,-2l4049,13989r-61,77xm4110,13912r24,17l4012,14083r-24,-17l4110,13912xm4016,14085r-4,-2l4073,14006r-57,79xm4131,13927r28,17l4044,14104r-28,-19l4131,13927xm4047,14106r-3,-2l4101,14024r-54,82xm4156,13943r31,18l4078,14125r-31,-19l4156,13943xm4081,14127r-3,-2l4133,14043r-52,84xm4184,13959r36,21l4118,14146r-37,-19l4184,13959xm4120,14148r-2,-2l4169,14063r-49,85xm4217,13978r41,21l4161,14169r-41,-21l4217,13978xm4164,14170r-3,-1l4210,14083r-46,87xm4255,13997r46,21l4211,14191r-47,-21l4255,13997xm4213,14193r-2,-2l4256,14105r-43,88xm4298,14017r51,23l4263,14214r-50,-21l4298,14017xm4267,14216r-4,-2l4307,14127r-40,89xm4346,14039r57,22l4323,14238r-56,-22l4346,14039xm4326,14240r-3,-2l4363,14149r-37,91xm4400,14060r62,22l4387,14262r-61,-22l4400,14060xm4390,14263r-3,-1l4425,14173r-35,90xm4460,14082r68,23l4457,14287r-67,-24l4460,14082xm4460,14287r-3,l4493,14196r-33,91xm4525,14105r76,23l4535,14311r-75,-24l4525,14105xm4537,14312r-2,-1l4569,14220r-32,92xm4599,14128r92,28l4630,14339r-93,-27l4599,14128xm4631,14339r-1,l4660,14247r-29,92xm4690,14156r95,27l4726,14367r-95,-28l4690,14156xm4727,14367r-1,l4755,14274r-28,93xm4784,14182r96,26l4823,14393r-96,-26l4784,14182xm4824,14394r-1,-1l4851,14301r-27,93xm4879,14208r97,26l4920,14420r-96,-26l4879,14208xm4921,14420r-1,l4948,14327r-27,93xm4974,14234r97,24l5018,14445r-97,-25l4974,14234xm5020,14445r-2,l5045,14352r-25,93xm5070,14258r98,24l5117,14469r-97,-24l5070,14258xm5118,14469r-1,l5143,14375r-25,94xm5167,14282r99,23l5217,14492r-99,-23l5167,14282xm5218,14492r-1,l5241,14398r-23,94xm5265,14304r99,22l5318,14514r-100,-22l5265,14304xm5319,14514r-1,l5340,14420r-21,94xm5363,14326r100,21l5419,14535r-100,-21l5363,14326xm5419,14536r,-1l5440,14441r-21,95xm5462,14347r100,20l5520,14556r-101,-20l5462,14347xm5521,14556r-1,l5542,14461r-21,95xm5561,14367r101,19l5623,14575r-102,-19l5561,14367xm5624,14575r-1,l5643,14481r-19,94xm5661,14386r103,19l5725,14594r-101,-19l5661,14386xm5727,14594r-2,l5744,14499r-17,95xm5763,14405r102,17l5830,14611r-103,-17l5763,14405xm5831,14612r-1,-1l5848,14516r-17,96xm5864,14421r104,17l5934,14628r-103,-16l5864,14421xm5935,14628r-1,l5951,14533r-16,95xm5966,14438r105,15l6039,14643r-104,-15l5966,14438xm6040,14644r-1,-1l6055,14549r-15,95xm6070,14453r104,15l6144,14659r-104,-15l6070,14453xm6145,14659r-1,l6159,14563r-14,96xm6173,14468r106,14l6251,14673r-106,-14l6173,14468xm6252,14673r-1,l6265,14577r-13,96xm6278,14482r106,13l6358,14686r-106,-13l6278,14482xm6359,14686r-1,l6371,14590r-12,96xm6382,14494r107,12l6465,14698r-106,-12l6382,14494xm6467,14698r-2,l6477,14603r-10,95xm6489,14506r107,11l6573,14709r-106,-11l6489,14506xm6575,14709r-2,l6585,14614r-10,95xm6595,14517r108,10l6683,14720r-108,-11l6595,14517xm6683,14720r,l6693,14624r-10,96xm6701,14527r109,11l6792,14729r-109,-9l6701,14527xm6793,14730r-1,-1l6802,14633r-9,97xm6810,14537r109,9l6902,14738r-109,-8l6810,14537xm6903,14738r-1,l6911,14641r-8,97xm6918,14546r110,7l7013,14746r-110,-8l6918,14546xm7014,14746r-1,l7021,14649r-7,97xm7027,14553r110,7l7124,14752r-110,-6l7027,14553xm7125,14752r-1,l7130,14656r-5,96xm7137,14560r111,5l7236,14758r-111,-6l7137,14560xm7237,14758r-1,l7241,14662r-4,96xm7246,14565r112,5l7349,14763r-112,-5l7246,14565xm7350,14763r-1,l7354,14667r-4,96xm7357,14570r112,4l7462,14767r-112,-4l7357,14570xm7462,14767r,l7466,14671r-4,96xm7469,14574r112,3l7576,14770r-114,-3l7469,14574xm7577,14770r-1,l7579,14674r-2,96xm7581,14577r113,2l7690,14772r-113,-2l7581,14577xm7691,14772r-1,l7692,14676r-1,96xm7693,14579r114,2l7805,14773r-114,-1l7693,14579xm7805,14773r,l7806,14677r-1,96xm7806,14581r115,l7921,14774r-116,-1l7806,14581xm7921,14774r,l7921,14678r,96xm7921,14581r114,l8036,14773r-115,1l7921,14581xm8036,14773r,l8035,14677r1,96xm8034,14581r114,-2l8150,14772r-114,1l8034,14581xm8151,14772r-1,l8149,14676r2,96xm8147,14579r113,-2l8264,14770r-113,2l8147,14579xm8265,14770r-1,l8262,14674r3,96xm8260,14577r112,-3l8377,14767r-112,3l8260,14577xm8379,14767r-2,l8375,14671r4,96xm8372,14574r112,-4l8491,14763r-112,4l8372,14574xm8492,14763r-1,l8487,14667r5,96xm8483,14570r111,-5l8604,14758r-112,5l8483,14570xm8605,14758r-1,l8600,14662r5,96xm8593,14565r111,-5l8716,14752r-111,6l8593,14565xm8717,14752r-1,l8711,14656r6,96xm8704,14560r110,-7l8827,14746r-110,6l8704,14560xm8828,14746r-1,l8820,14649r8,97xm8813,14553r110,-7l8937,14738r-109,8l8813,14553xm8939,14738r-2,l8930,14641r9,97xm8922,14546r109,-9l9048,14730r-109,8l8922,14546xm9049,14729r-1,1l9039,14633r10,96xm9031,14538r107,-11l9158,14720r-109,9l9031,14538xm9158,14720r,l9148,14624r10,96xm9138,14527r108,-10l9266,14709r-108,11l9138,14527xm9267,14709r-1,l9256,14614r11,95xm9245,14517r107,-11l9374,14698r-107,11l9245,14517xm9376,14698r-2,l9364,14603r12,95xm9351,14506r106,-12l9482,14686r-106,12l9351,14506xm9483,14686r-1,l9470,14590r13,96xm9457,14495r106,-13l9589,14673r-106,13l9457,14495xm9590,14673r-1,l9576,14577r14,96xm9562,14482r106,-14l9696,14659r-106,14l9562,14482xm9696,14659r,l9682,14563r14,96xm9667,14468r104,-15l9801,14644r-105,15l9667,14468xm9802,14643r-1,1l9786,14549r16,94xm9770,14453r103,-15l9906,14628r-104,15l9770,14453xm9907,14628r-1,l9890,14533r17,95xm9873,14438r104,-17l10010,14612r-103,16l9873,14438xm10011,14611r-1,1l9993,14516r18,95xm9976,14422r102,-17l10114,14594r-103,17l9976,14422xm10116,14594r-2,l10097,14499r19,95xm10077,14405r102,-19l10217,14575r-101,19l10077,14405xm10218,14575r-1,l10198,14481r20,94xm10179,14386r101,-19l10320,14556r-102,19l10179,14386xm10321,14556r-1,l10299,14461r22,95xm10279,14367r100,-20l10422,14536r-101,20l10279,14367xm10422,14535r,1l10401,14441r21,94xm10378,14347r100,-21l10522,14514r-100,21l10378,14347xm10523,14514r-1,l10501,14420r22,94xm10477,14326r99,-22l10623,14492r-100,22l10477,14326xm10624,14492r-1,l10600,14398r24,94xm10575,14305r99,-23l10723,14469r-99,23l10575,14305xm10724,14469r-1,l10698,14375r26,94xm10673,14282r98,-24l10821,14445r-97,24l10673,14282xm10822,14445r-1,l10796,14352r26,93xm10769,14258r98,-24l10920,14420r-98,25l10769,14258xm10921,14420r-1,l10893,14327r28,93xm10865,14234r97,-26l11017,14394r-96,26l10865,14234xm11018,14393r-1,1l10990,14301r28,92xm10961,14208r96,-26l11114,14367r-96,26l10961,14208xm11115,14367r-1,l11086,14274r29,93xm11056,14183r95,-27l11210,14339r-95,28l11056,14183xm11211,14339r-1,l11181,14247r30,92xm11150,14156r92,-28l11304,14312r-93,27l11150,14156xm11306,14311r-2,1l11272,14220r34,91xm11240,14128r76,-23l11380,14288r-74,23l11240,14128xm11384,14287r-4,1l11348,14196r36,91xm11313,14105r68,-23l11450,14263r-66,24l11313,14105xm11454,14262r-4,1l11416,14173r38,89xm11379,14082r62,-22l11515,14240r-61,22l11379,14082xm11518,14238r-3,2l11478,14149r40,89xm11438,14061r57,-22l11574,14216r-56,22l11438,14061xm11576,14214r-2,2l11534,14127r42,87xm11492,14040r51,-23l11628,14193r-52,21l11492,14040xm11630,14191r-2,2l11585,14105r45,86xm11540,14018r46,-21l11677,14170r-47,21l11540,14018xm11680,14169r-3,1l11631,14083r49,86xm11583,13999r41,-21l11721,14147r-41,22l11583,13999xm11723,14146r-2,1l11672,14063r51,83xm11621,13980r36,-21l11760,14127r-37,19l11621,13980xm11763,14125r-3,2l11708,14043r55,82xm11654,13961r31,-18l11794,14106r-31,19l11654,13961xm11797,14104r-3,2l11740,14024r57,80xm11682,13944r28,-17l11825,14085r-28,19l11682,13944xm11829,14083r-4,2l11768,14006r61,77xm11707,13929r25,-17l11853,14066r-24,17l11707,13929xm11857,14064r-4,2l11792,13989r65,75xm11727,13915r22,-17l11877,14048r-20,16l11727,13915xm11880,14045r-3,3l11814,13973r66,72xm11746,13901r18,-15l11899,14031r-19,14l11746,13901xm11902,14028r-3,3l11831,13958r71,70xm11761,13888r15,-14l11918,14013r-16,15l11761,13888xm11921,14010r-3,3l11847,13943r74,67xm11773,13877r15,-14l11935,13996r-14,14l11773,13877xm11939,13993r-4,3l11862,13929r77,64xm11784,13866r13,-13l11952,13979r-13,14l11784,13866xm11954,13976r-2,3l11874,13916r80,60xm11794,13856r12,-14l11966,13962r-12,14l11794,13856xm11968,13959r-2,3l11886,13903r82,56xm11803,13846r11,-15l11978,13945r-10,14l11803,13846xm11981,13942r-3,3l11897,13888r84,54xm11812,13834r10,-15l11991,13927r-10,15l11812,13834xm11994,13924r-3,3l11907,13873r87,51xm11820,13822r11,-15l12004,13909r-10,15l11820,13822xm12006,13906r-2,3l11917,13858r89,48xm11829,13810r10,-17l12016,13888r-10,18l11829,13810xm12018,13886r-2,2l11928,13841r90,45xm11838,13795r11,-20l12029,13867r-11,19l11838,13795xm12030,13864r-1,3l11939,13821r91,43xm11847,13779r11,-22l12042,13843r-12,21l11847,13779xm12043,13841r-1,2l11950,13800r93,41xm11857,13760r12,-23l12054,13818r-11,23l11857,13760xm12055,13816r-1,2l11961,13778r94,38xm11867,13739r12,-26l12067,13791r-12,25l11867,13739xm12067,13789r,2l11973,13752r94,37xm11878,13716r13,-29l12080,13761r-13,28l11878,13716xm12081,13759r-1,2l11985,13724r96,35xm11890,13689r13,-30l12093,13729r-12,30l11890,13689xm12094,13728r-1,1l11998,13693r96,35xm11902,13660r14,-34l12107,13695r-13,33l11902,13660xm12107,13694r,1l12012,13661r95,33xm11916,13627r14,-35l12121,13659r-14,35l11916,13627xm11930,13592r15,-39l12137,13620r-16,39l11930,13592xm11945,13553r16,-42l12153,13578r-16,42l11945,13553xm11961,13511r,l12057,13545r-96,-34xm11961,13511r180,-449l12332,13130r-179,449l11961,13511xm12141,13062r24,-59l12232,13000r5,97l12141,13062xm12232,13000r508,-22l12749,13170r-508,22l12232,13000xm12740,12978r,l12745,13074r-5,-96xm12740,12978r48,-2l12795,13169r-46,1l12740,12978xm12788,12976r43,-2l12839,13167r-44,2l12788,12976xm12840,13167r-1,l12835,13070r5,97xm12831,12974r40,-1l12880,13165r-40,2l12831,12974xm12881,13165r-1,l12875,13068r6,97xm12870,12973r38,-2l12918,13163r-37,2l12870,12973xm12919,13163r-1,l12913,13067r6,96xm12906,12971r35,-2l12954,13161r-35,2l12906,12971xm12955,13161r-1,l12947,13065r8,96xm12940,12969r32,-2l12987,13159r-32,2l12940,12969xm12989,13159r-2,l12980,13062r9,97xm12970,12967r29,-3l13019,13156r-30,3l12970,12967xm13021,13156r-2,l13009,13060r12,96xm12997,12964r27,-4l13048,13153r-27,3l12997,12964xm13050,13153r-2,l13036,13057r14,96xm13021,12961r24,-4l13075,13148r-25,5l13021,12961xm13078,13148r-3,l13060,13053r18,95xm13042,12958r23,-4l13100,13144r-22,4l13042,12958xm13104,13144r-4,l13082,13050r22,94xm13062,12955r20,-4l13124,13139r-20,5l13062,12955xm13127,13139r-3,l13103,13046r24,93xm13079,12952r18,-5l13147,13134r-20,5l13079,12952xm13150,13133r-3,1l13122,13041r28,92xm13094,12948r18,-5l13168,13128r-18,5l13094,12948xm13173,13127r-5,1l13140,13036r33,91xm13108,12944r18,-5l13190,13122r-17,5l13108,12944xm13194,13121r-4,1l13159,13031r35,90xm13122,12940r17,-6l13211,13115r-17,6l13122,12940xm13216,13113r-5,2l13176,13024r40,89xm13136,12936r17,-7l13233,13106r-17,7l13136,12936xm13237,13104r-4,2l13193,13017r44,87xm13149,12930r18,-8l13256,13096r-19,8l13149,12930xm13260,13094r-4,2l13211,13009r49,85xm13163,12924r20,-10l13279,13084r-19,10l13163,12924xm13283,13082r-4,2l13231,12999r52,83xm13179,12916r22,-11l13304,13070r-21,12l13179,12916xm13307,13068r-3,2l13252,12987r55,81xm13196,12907r23,-15l13330,13054r-23,14l13196,12907xm13333,13052r-3,2l13275,12974r58,78xm13216,12895r25,-17l13358,13036r-25,16l13216,12895xm13361,13034r-3,2l13300,12957r61,77xm13237,12881r27,-20l13388,13014r-27,20l13237,12881xm13391,13012r-3,2l13327,12937r64,75xm13261,12863r29,-22l13421,12990r-30,22l13261,12863xm13423,12987r-2,3l13355,12915r68,72xm13287,12844r31,-27l13454,12960r-31,27l13287,12844xm13456,12958r-2,2l13386,12888r70,70xm13316,12819r33,-30l13491,12928r-35,30l13316,12819xm13493,12926r-2,2l13419,12859r74,67xm13346,12791r37,-34l13528,12891r-35,35l13346,12791xm13531,12889r-3,2l13455,12824r76,65xm13381,12758r37,-38l13568,12851r-37,38l13381,12758xm13570,12849r-2,2l13494,12785r76,64xm13416,12722r40,-43l13611,12805r-41,44l13416,12722xm13612,12803r-1,2l13534,12742r78,61xm13455,12681r42,-49l13654,12754r-42,49l13455,12681xm13657,12752r-3,2l13576,12693r81,59xm13495,12634r45,-54l13701,12698r-44,54l13495,12634xm13702,12697r-1,1l13620,12639r82,58xm13538,12582r47,-60l13749,12637r-47,60l13538,12582xm13750,12635r-1,2l13667,12579r83,56xm13584,12523r56,-74l13808,12561r-58,74l13584,12523xm13808,12560r,1l13725,12505r83,55xm13640,12450r58,-77l13865,12484r-57,76l13640,12450xm13866,12483r-1,1l13781,12428r85,55xm13696,12374r57,-78l13922,12405r-56,78l13696,12374xm13922,12405r,l13838,12351r84,54xm13753,12297r56,-78l13978,12325r-56,80l13753,12297xm13979,12324r-1,1l13893,12271r86,53xm13808,12220r54,-80l14034,12245r-55,79l13808,12220xm14035,12244r-1,1l13948,12192r87,52xm13861,12140r54,-80l14089,12164r-54,80l13861,12140xm14089,12163r,1l14003,12112r86,51xm13915,12061r54,-81l14143,12081r-54,82l13915,12061xm14143,12080r,1l14055,12031r88,49xm13968,11981r53,-82l14196,11998r-53,82l13968,11981xm14197,11997r-1,1l14108,11948r89,49xm14021,11900r52,-84l14248,11915r-51,82l14021,11900xm14249,11914r-1,1l14161,11865r88,49xm14072,11817r51,-84l14300,11829r-51,85l14072,11817xm14301,11828r-1,1l14212,11781r89,47xm14123,11734r51,-85l14352,11743r-51,85l14123,11734xm14353,11743r-1,l14262,11696r91,47xm14173,11650r51,-86l14402,11657r-49,86l14173,11650xm14402,11656r,1l14313,11611r89,45xm14222,11565r50,-87l14452,11569r-50,87l14222,11565xm14453,11568r-1,1l14363,11524r90,44xm14272,11479r49,-88l14502,11481r-49,87l14272,11479xm14502,11480r,1l14411,11436r91,44xm14321,11392r47,-88l14550,11391r-48,89l14321,11392xm14550,11390r,1l14459,11348r91,42xm14367,11305r47,-89l14598,11301r-48,89l14367,11305xm14599,11300r-1,1l14506,11258r93,42xm14414,11217r47,-91l14645,11211r-46,89l14414,11217xm14645,11210r,1l14552,11168r93,42xm14460,11127r46,-91l14691,11118r-46,92l14460,11127xm14691,11117r,1l14599,11077r92,40xm14506,11037r45,-93l14737,11026r-46,91l14506,11037xm14737,11025r,1l14644,10985r93,40xm14550,10945r44,-92l14782,10932r-45,93l14550,10945xm14782,10931r,1l14688,10892r94,39xm14594,10854r45,-94l14826,10838r-44,93l14594,10854xm14826,10837r,1l14732,10799r94,38xm14637,10761r44,-94l14869,10742r-43,95l14637,10761xm14869,10741r,1l14775,10704r94,37xm14681,10668r42,-96l14911,10646r-42,95l14681,10668xm14912,10646r-1,l14817,10609r95,37xm14723,10572r41,-95l14953,10549r-41,97l14723,10572xm14953,10548r,1l14858,10513r95,35xm14764,10478r40,-98l14994,10451r-41,97l14764,10478xm14995,10450r-1,1l14899,10416r96,34xm14804,10381r40,-97l15035,10353r-40,97l14804,10381xm15035,10352r,1l14940,10318r95,34xm14844,10285r39,-100l15075,10253r-40,99l14844,10285xm15075,10253r,l14979,10220r96,33xm14883,10186r39,-99l15114,10154r-39,99l14883,10186xm15115,10153r-1,1l15018,10120r97,33xm14922,10088r38,-100l15153,10052r-38,101l14922,10088xm15153,10052r,l15056,10021r97,31xm14960,9988r36,-101l15190,9950r-37,102l14960,9988xm15190,9950r,l15093,9919r97,31xm14996,9888r37,-102l15227,9848r-37,102l14996,9888xm15227,9848r,l15130,9817r97,31xm15033,9787r36,-103l15263,9745r-36,103l15033,9787xm15263,9744r,1l15166,9715r97,29xm15069,9685r34,-102l15298,9641r-35,103l15069,9685xm15298,9640r,1l15201,9612r97,28xm15103,9584r33,-103l15333,9538r-35,102l15103,9584xm15333,9537r,1l15235,9509r98,28xm15136,9482r33,-103l15365,9434r-32,103l15136,9482xm15365,9434r,l15267,9407r98,27xm15169,9379r32,-101l15397,9332r-32,102l15169,9379xm15397,9331r,1l15299,9305r98,26xm15200,9279r31,-102l15429,9229r-32,102l15200,9279xm15429,9228r,1l15329,9203r100,25xm15231,9178r29,-102l15458,9126r-29,102l15231,9178xm15458,9126r,l15360,9101r98,25xm15260,9076r28,-101l15487,9025r-29,101l15260,9076xm15487,9024r,1l15388,9000r99,24xm15288,8976r27,-101l15515,8923r-28,101l15288,8976xm15515,8922r,1l15415,8899r100,23xm15315,8876r27,-100l15541,8820r-26,102l15315,8876xm15541,8820r,l15441,8798r100,22xm15341,8777r26,-101l15567,8720r-26,100l15341,8777xm15567,8719r,1l15466,8697r101,22xm15367,8676r24,-100l15590,8618r-23,101l15367,8676xm15590,8617r,1l15491,8597r99,20xm15391,8576r22,-99l15614,8518r-24,99l15391,8576xm15614,8517r,1l15514,8497r100,20xm15413,8478r22,-100l15635,8417r-21,100l15413,8478xm15635,8416r,1l15535,8398r100,18xm15435,8379r20,-99l15657,8316r-22,100l15435,8379xm15657,8316r,l15556,8298r101,18xm15455,8281r20,-100l15676,8217r-19,99l15455,8281xm15676,8216r,1l15576,8199r100,17xm15475,8182r18,-98l15696,8117r-20,99l15475,8182xm15696,8116r,1l15595,8101r101,15xm15493,8085r17,-99l15713,8018r-17,98l15493,8085xm15713,8017r,1l15612,8002r101,15xm15510,7987r18,-97l15729,7919r-16,98l15510,7987xm15729,7918r,1l15628,7904r101,14xm15527,7890r15,-98l15744,7820r-15,98l15527,7890xm15744,7818r,2l15643,7806r101,12xm15542,7793r15,-98l15758,7722r-14,96l15542,7793xm15758,7721r,1l15657,7709r101,12xm15557,7696r13,-97l15772,7623r-14,98l15557,7696xm15772,7622r,1l15671,7611r101,11xm15569,7601r12,-98l15784,7526r-12,96l15569,7601xm15784,7525r,1l15683,7515r101,10xm15581,7504r10,-96l15795,7428r-11,97l15581,7504xm15795,7427r,1l15694,7418r101,9xm15591,7409r10,-97l15805,7331r-10,96l15591,7409xm15805,7330r,1l15703,7321r102,9xm15601,7314r9,-96l15813,7234r-8,96l15601,7314xm15813,7233r,1l15711,7226r102,7xm15610,7219r7,-96l15821,7138r-8,95l15610,7219xm15821,7137r,1l15718,7130r103,7xm15617,7125r6,-95l15827,7041r-6,96l15617,7125xm15827,7040r,1l15725,7036r102,4xm15623,7031r5,-95l15833,6945r-6,95l15623,7031xm15833,6944r,1l15730,6940r103,4xm15628,6937r4,-94l15836,6850r-3,94l15628,6937xm15836,6849r,1l15735,6846r101,3xm15632,6844r3,-95l15839,6754r-3,95l15632,6844xm15839,6753r,1l15737,6752r102,1xm15635,6750r2,-93l15841,6660r-2,93l15635,6750xm15841,6659r,1l15739,6659r102,xm15637,6658r1,-92l15841,6567r,92l15637,6658xm15841,6566r,1l15740,6567r101,-1xm15638,6567r-1,-74l15841,6491r,75l15638,6567xm15841,6489r,2l15739,6492r102,-3xm15637,6495r-3,-68l15838,6421r3,68l15637,6495xm15838,6419r,2l15737,6424r101,-5xm15634,6430r-4,-63l15835,6356r3,63l15634,6430xm15835,6353r,3l15732,6361r103,-8xm15630,6369r-5,-57l15829,6296r6,57l15630,6369xm15828,6293r1,3l15727,6304r101,-11xm15626,6315r-7,-52l15822,6240r6,53l15626,6315xm15822,6238r,2l15721,6251r101,-13xm15619,6266r-7,-48l15814,6189r8,49l15619,6266xm15813,6186r1,3l15713,6204r100,-18xm15613,6221r-9,-43l15806,6144r7,42l15613,6221xm15805,6141r1,3l15704,6161r101,-20xm15605,6181r-9,-38l15796,6102r9,39l15605,6181xm15795,6099r1,3l15696,6122r99,-23xm15597,6146r-10,-34l15786,6064r9,35l15597,6146xm15785,6060r1,4l15687,6088r98,-28xm15589,6115r-10,-30l15776,6030r9,30l15589,6115xm15775,6027r1,3l15678,6057r97,-30xm15581,6089r-10,-28l15765,5999r10,28l15581,6089xm15763,5995r2,4l15668,6031r95,-36xm15572,6065r-10,-24l15753,5972r10,23l15572,6065xm15752,5968r1,4l15658,6006r94,-38xm15564,6045r-9,-21l15742,5948r10,20l15564,6045xm15740,5943r2,5l15648,5986r92,-43xm15556,6028r-10,-20l15730,5925r10,18l15556,6028xm15728,5921r2,4l15639,5967r89,-46xm15548,6013r-10,-18l15718,5904r10,17l15548,6013xm15716,5901r2,3l15629,5950r87,-49xm15541,5999r-10,-16l15707,5886r9,15l15541,5999xm15704,5881r3,5l15619,5934r85,-53xm15533,5987r-10,-14l15694,5867r10,14l15533,5987xm15692,5863r2,4l15609,5920r83,-57xm15526,5976r-11,-14l15681,5849r11,14l15526,5976xm15679,5846r2,3l15598,5905r81,-59xm15517,5965r-12,-14l15667,5832r12,14l15517,5965xm15665,5830r2,2l15586,5892r79,-62xm15508,5953r-13,-14l15652,5815r13,15l15508,5953xm15649,5812r3,3l15574,5877r75,-65xm15498,5941r-14,-14l15635,5798r14,14l15498,5941xm15633,5796r2,2l15560,5862r73,-66xm15486,5929r-17,-15l15617,5780r16,16l15486,5929xm15615,5778r2,2l15544,5847r71,-69xm15473,5916r-19,-16l15597,5762r18,16l15473,5916xm15596,5760r1,2l15526,5831r70,-71xm15455,5901r-19,-17l15576,5742r20,18l15455,5901xm15574,5741r2,1l15506,5813r68,-72xm15438,5886r-21,-19l15552,5723r22,18l15438,5886xm15550,5722r2,1l15485,5795r65,-73xm15418,5868r-25,-19l15527,5703r23,19l15418,5868xm15526,5701r1,2l15460,5776r66,-75xm15394,5850r-27,-21l15499,5680r27,21l15394,5850xm15498,5679r1,1l15433,5754r65,-75xm15368,5829r-29,-22l15468,5658r30,21l15368,5829xm15467,5657r1,1l15404,5732r63,-75xm15340,5807r-31,-23l15436,5632r31,25l15340,5807xm15435,5632r1,l15372,5709r63,-77xm15309,5784r-35,-25l15402,5607r33,25l15309,5784xm15274,5759r-36,-28l15365,5580r37,27l15274,5759xm15238,5731r,l15301,5656r-63,75xm15238,5731r-398,-301l14968,5281r397,300l15238,5731xm14840,5430r-52,-38l14806,5331r98,24l14840,5430xm14806,5331r134,-464l15138,4918r-135,462l14806,5331xm14940,4867r,l15038,4893r-98,-26xm14940,4867r13,-42l15149,4876r-11,43l14940,4867xm15149,4876r,l15051,4851r98,25xm14953,4825r11,-39l15161,4837r-12,39l14953,4825xm15161,4837r,l15063,4811r98,26xm14964,4786r11,-37l15172,4800r-11,37l14964,4786xm15173,4799r-1,1l15074,4775r99,24xm14975,4749r9,-34l15183,4765r-10,34l14975,4749xm15183,4764r,1l15084,4740r99,24xm14984,4717r9,-32l15191,4732r-8,32l14984,4717xm15191,4731r,1l15092,4709r99,22xe" stroked="f">
                  <v:path o:connecttype="custom" o:connectlocs="818,241;813,224;788,191;751,152;708,114;660,79;609,49;558,24;507,6;477,0;463,2;449,17;391,3;378,0;353,3;304,20;253,44;202,73;153,107;109,144;70,183;42,219;33,238;34,251;22,302;9,313;3,326;0,358;4,410;13,463;29,518;50,572;75,621;103,666;128,696;143,705;157,707;202,739;209,751;224,761;265,775;319,786;377,792;438,794;498,790;555,782;608,769;636,756;645,747;643,726;699,696;708,694;721,683;748,648;775,603;798,553;817,498;831,445;839,393;841,345;837,325;832,318;809,263" o:connectangles="0,0,0,0,0,0,0,0,0,0,0,0,0,0,0,0,0,0,0,0,0,0,0,0,0,0,0,0,0,0,0,0,0,0,0,0,0,0,0,0,0,0,0,0,0,0,0,0,0,0,0,0,0,0,0,0,0,0,0,0,0,0,0"/>
                </v:shape>
                <v:shape id="AutoShape 8" o:spid="_x0000_s1032" style="position:absolute;left:2789;top:1990;width:1093;height:1294;visibility:visible;mso-wrap-style:square;v-text-anchor:middle" coordsize="471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uxQAAANwAAAAPAAAAZHJzL2Rvd25yZXYueG1sRI/dasJA&#10;FITvhb7DcgrelLppoNpGVymKVAQJ/jzAafbkB7NnQ3aN8e1doeDlMDPfMLNFb2rRUesqywo+RhEI&#10;4szqigsFp+P6/QuE88gaa8uk4EYOFvOXwQwTba+8p+7gCxEg7BJUUHrfJFK6rCSDbmQb4uDltjXo&#10;g2wLqVu8BripZRxFY2mw4rBQYkPLkrLz4WIU2O0u/k7zyVu82qx+/7pUVnknlRq+9j9TEJ56/wz/&#10;tzdawec4hseZcATk/A4AAP//AwBQSwECLQAUAAYACAAAACEA2+H2y+4AAACFAQAAEwAAAAAAAAAA&#10;AAAAAAAAAAAAW0NvbnRlbnRfVHlwZXNdLnhtbFBLAQItABQABgAIAAAAIQBa9CxbvwAAABUBAAAL&#10;AAAAAAAAAAAAAAAAAB8BAABfcmVscy8ucmVsc1BLAQItABQABgAIAAAAIQCco+nuxQAAANwAAAAP&#10;AAAAAAAAAAAAAAAAAAcCAABkcnMvZG93bnJldi54bWxQSwUGAAAAAAMAAwC3AAAA+QIAAAAA&#10;" path="m786,369r9,-12l805,344r12,-13l830,320r13,-11l857,298r14,-10l886,278r16,-10l918,260r16,-8l951,244r16,-6l983,232r17,-5l1016,222r-6,-8l1002,204r-7,-7l987,190r-8,-7l971,177r-9,-6l953,166r-19,-9l915,149r-10,-2l896,145r-10,-2l876,142r-9,-1l857,141r-10,1l839,143r-10,2l820,147r-10,4l802,154r-8,4l786,162r-8,5l772,172r-8,6l758,185r-6,7l747,200r,-16l747,168r-1,-15l744,138r-4,-14l737,110,733,98,728,84,722,72,716,60,708,49,701,39,691,29,682,18,671,9,661,,637,14,614,30r-12,7l592,45r-10,8l571,62r-8,9l554,80r-9,12l538,103r-7,12l526,127r-4,14l518,157,508,134,496,115,483,97,469,79,455,64,440,51,424,40,406,30,388,20,370,13,350,8,330,5,308,3,287,2,264,4,240,6r21,29l280,64r17,31l314,125r14,33l342,190r13,33l368,256r5,16l380,288r8,15l397,317r8,13l415,344r10,12l435,367r12,11l460,388r13,10l487,408r15,8l518,425r17,7l552,440r15,5l583,448r16,2l615,450r18,-1l649,447r17,-4l682,438r16,-5l715,426r14,-8l743,410r13,-10l767,390r10,-10l786,369xm4009,5344r272,43l4336,5396r55,8l4446,5413r54,8l4554,5430r54,9l4662,5447r53,9l4442,5587r-51,-6l4341,5574r-50,-7l4241,5560r-50,-8l4141,5544r-49,-9l4043,5526r-274,-55l3660,5447r-106,-27l3501,5406r-52,-14l3397,5377r-51,-14l3295,5346r-51,-15l3194,5315r-50,-16l3095,5281r-48,-17l2998,5246r-47,-18l2905,5209r-47,-19l2812,5171r-45,-21l2721,5130r-44,-20l2634,5088r-43,-21l2549,5046r-42,-23l2465,5000r-40,-23l2385,4953r-40,-24l2306,4904r-37,-24l2258,4874r-4,5l2248,4885r-18,17l2212,4918r-19,15l2175,4946r-18,11l2137,4968r-19,10l2098,4986r-19,7l2059,4999r-21,4l2018,5006r-22,2l1973,5009r-22,l1928,5008r-47,-4l1833,5001r-46,-1l1740,4999r-23,1l1693,5001r-22,2l1648,5005r-24,3l1602,5012r-23,4l1557,5021r4,-15l1566,4991r4,-14l1576,4962r5,-13l1588,4936r6,-13l1601,4910r7,-11l1616,4888r8,-10l1632,4867r9,-9l1650,4849r10,-10l1670,4831r10,-8l1691,4816r11,-6l1714,4803r12,-5l1738,4792r12,-4l1764,4782r13,-4l1791,4775r14,-3l1820,4770r15,-2l1852,4766r15,-1l1883,4765r-16,-12l1852,4740r-13,-14l1828,4711r-11,-15l1809,4680r-8,-16l1795,4647r-6,-17l1785,4613r-4,-19l1776,4576r-5,-35l1765,4503r17,-8l1798,4488r17,-6l1832,4477r18,-3l1867,4470r18,-1l1902,4469r19,1l1939,4472r19,4l1977,4481r19,5l2015,4493r20,8l2054,4510r-6,-10l2041,4489r-4,-12l2033,4465r-4,-12l2027,4441r-1,-12l2025,4417r1,-13l2027,4392r2,-12l2032,4367r3,-11l2039,4343r6,-12l2050,4320r6,-12l2064,4297r8,-10l2079,4276r9,-10l2097,4256r10,-8l2118,4239r11,-8l2141,4224r11,-8l2165,4210r13,-5l2191,4200r14,-3l2219,4194r-2,22l2215,4239r-1,24l2214,4287r,24l2216,4335r2,25l2221,4384r5,24l2231,4432r5,23l2244,4478r8,22l2261,4520r10,21l2282,4559r5,9l2291,4578r5,10l2300,4599r6,22l2311,4644r2,26l2314,4695r,25l2311,4746r10,7l2333,4760r14,10l2365,4782r50,32l2467,4845r52,30l2571,4902r51,28l2675,4956r52,25l2779,5004r51,23l2882,5049r52,21l2986,5089r51,20l3089,5127r52,17l3192,5160r52,17l3296,5192r52,14l3399,5219r51,14l3502,5246r50,11l3604,5269r103,22l3808,5310r101,18l4009,5344xm688,1055r8,-14l706,1026r11,-14l729,999r11,-13l754,974r14,-14l782,949r17,-11l814,927r16,-10l846,908r16,-10l879,890r17,-7l912,877r-8,-9l896,861r-9,-8l878,847r-8,-6l860,834r-10,-5l841,824r-10,-4l820,817r-10,-3l800,812r-11,-2l779,809r-11,l759,808r-11,1l738,810r-9,2l719,814r-10,2l699,819r-8,4l682,827r-8,5l666,838r-7,7l652,851r-6,7l640,865r-5,8l629,882r-1,-17l626,849r-3,-16l620,818r-6,-14l610,790r-6,-13l597,763r-7,-12l582,740r-9,-11l564,719,554,708r-11,-9l531,691r-13,-8l496,700r-23,18l462,727r-9,9l442,746r-9,10l424,767r-8,12l408,790r-6,13l397,816r-5,13l389,845r-1,16l374,840,359,819,344,802,328,786,311,771,294,759,276,749r-20,-9l237,733r-19,-5l196,724r-21,-1l153,723r-23,2l107,728r-25,6l95,747r12,14l119,774r10,16l151,819r19,31l189,882r18,33l224,947r16,34l249,998r9,15l267,1028r10,14l288,1055r11,12l310,1078r13,11l337,1100r14,9l365,1118r17,8l398,1134r17,7l433,1147r20,7l468,1158r17,1l502,1160r17,-2l537,1155r17,-5l571,1145r16,-7l604,1130r16,-8l634,1112r14,-10l660,1091r10,-12l680,1067r8,-12xm668,1681r8,-16l683,1649r10,-16l704,1618r11,-15l728,1587r12,-14l754,1559r14,-14l784,1532r15,-13l815,1507r16,-10l847,1486r16,-9l879,1468r-9,-8l861,1452r-11,-6l841,1440r-10,-5l820,1430r-11,-4l799,1422r-11,-2l777,1417r-11,-1l754,1414r-10,l733,1414r-11,1l711,1416r-10,1l691,1420r-10,3l671,1426r-9,4l652,1434r-9,5l635,1445r-8,6l620,1457r-7,7l607,1473r-6,8l596,1489r-4,9l587,1508r-3,-17l580,1474r-6,-16l569,1442r-6,-14l555,1414r-7,-14l539,1388r-9,-11l521,1366r-11,-11l499,1346r-12,-10l475,1328r-13,-8l448,1314r-21,20l405,1356r-9,11l386,1378r-10,11l368,1400r-8,13l353,1426r-6,13l342,1452r-4,16l335,1482r-1,16l334,1515r-17,-21l300,1476r-19,-17l263,1444r-19,-12l224,1421r-19,-9l184,1406r-21,-6l141,1397r-21,-1l97,1397r-23,2l51,1405r-25,7l2,1420r14,12l30,1445r14,13l58,1473r25,28l108,1531r22,30l153,1593r22,33l196,1659r11,16l218,1689r12,14l241,1717r13,12l267,1741r14,10l295,1761r15,9l327,1778r16,8l360,1793r18,5l397,1804r19,4l436,1812r18,2l471,1814r18,-2l507,1808r17,-5l542,1797r16,-8l576,1780r15,-11l606,1758r14,-11l633,1735r10,-13l653,1708r9,-14l668,1681xm730,2296r4,-19l739,2260r8,-18l754,2225r10,-19l774,2189r11,-17l796,2154r12,-16l821,2122r14,-15l849,2091r14,-14l878,2063r15,-12l909,2039r-11,-6l887,2026r-12,-5l864,2017r-11,-4l842,2010r-12,-2l818,2006r-12,-1l794,2004r-10,l772,2005r-12,1l749,2008r-11,3l728,2014r-11,3l707,2021r-10,5l688,2032r-10,6l670,2044r-8,7l654,2058r-7,7l641,2073r-6,9l629,2091r-4,10l622,2111r-3,10l616,2131r-6,-17l602,2098r-8,-16l585,2067r-8,-14l567,2040r-10,-13l546,2016r-11,-11l523,1996r-13,-9l497,1979r-13,-7l469,1965r-14,-6l440,1955r-20,26l403,2006r-9,13l387,2033r-8,13l372,2059r-6,14l361,2087r-3,15l355,2117r-2,16l353,2148r2,18l358,2183r-22,-18l316,2148r-22,-14l273,2122r-23,-9l228,2105r-21,-5l184,2096r-10,-1l162,2095r-11,l139,2095r-23,3l94,2103r-24,7l47,2119r-23,11l,2143r17,10l34,2164r17,11l67,2187r31,24l128,2238r29,28l185,2295r28,30l241,2356r13,14l268,2383r15,13l297,2408r16,10l329,2428r16,8l361,2444r17,6l396,2456r18,4l432,2464r20,3l472,2470r22,2l515,2472r9,l532,2471r9,-1l551,2467r17,-5l586,2455r18,-8l620,2437r16,-11l651,2414r15,-14l679,2387r12,-15l702,2358r9,-17l719,2326r6,-15l730,2296xm952,2863r1,-20l954,2824r3,-20l961,2784r6,-21l972,2744r8,-20l987,2703r9,-20l1006,2664r10,-19l1027,2626r11,-17l1050,2591r12,-16l1075,2560r-12,-5l1050,2552r-12,-3l1025,2547r-12,-1l1000,2546r-12,l975,2546r-11,2l952,2550r-12,3l929,2556r-12,4l906,2565r-10,5l886,2575r-10,6l867,2587r-9,8l849,2603r-7,8l834,2619r-6,8l821,2636r-5,10l812,2655r-5,11l805,2676r-3,11l801,2698r-1,11l800,2721r-11,-17l778,2689r-12,-14l754,2662r-11,-13l730,2638r-13,-10l703,2619r-14,-8l675,2603r-15,-6l645,2591r-16,-4l613,2584r-16,-3l581,2580r-13,31l556,2640r-6,15l545,2671r-5,15l537,2702r-4,15l532,2733r-1,16l532,2765r3,17l538,2798r5,17l550,2831r-25,-13l499,2806r-25,-9l449,2790r-23,-5l402,2782r-12,-2l378,2780r-12,l355,2782r-12,2l332,2786r-12,2l309,2792r-12,3l287,2799r-12,5l264,2809r-22,13l221,2836r-21,17l179,2872r19,7l218,2886r19,7l256,2901r37,19l330,2940r36,22l402,2986r34,23l471,3035r17,11l505,3057r18,9l541,3075r17,7l577,3088r17,5l613,3098r19,3l651,3103r19,l690,3103r20,-1l732,3099r20,-3l775,3091r9,-3l792,3086r9,-4l810,3078r17,-9l843,3059r16,-13l873,3033r14,-16l900,3001r12,-16l922,2967r8,-18l939,2932r5,-18l948,2896r4,-17l952,2863xm1258,3407r-3,-19l1251,3368r-1,-20l1250,3325r,-21l1252,3281r3,-21l1258,3238r4,-23l1267,3193r7,-21l1280,3150r8,-21l1296,3109r8,-20l1314,3071r-14,-2l1287,3069r-13,l1261,3069r-13,2l1235,3073r-12,3l1210,3080r-11,4l1187,3089r-11,6l1165,3101r-11,7l1145,3114r-10,8l1126,3130r-8,8l1110,3147r-7,9l1096,3166r-6,10l1084,3186r-5,10l1076,3206r-4,11l1069,3229r-1,11l1067,3251r,11l1068,3274r1,12l1072,3297r-15,-13l1043,3270r-15,-12l1013,3248r-15,-10l982,3230r-15,-8l951,3215r-17,-5l919,3206r-17,-3l886,3201r-16,-1l853,3200r-17,1l819,3203r-6,35l807,3271r-2,17l803,3305r-1,16l802,3337r1,18l804,3371r3,16l812,3403r5,17l825,3436r8,15l845,3467r-29,-8l788,3452r-28,-4l734,3447r-13,-1l708,3447r-13,1l683,3449r-12,2l660,3454r-12,3l636,3460r-12,4l613,3469r-11,6l592,3481r-11,6l571,3494r-11,7l551,3509r-10,8l531,3526r-8,11l513,3547r-17,21l479,3592r21,2l522,3598r20,4l564,3606r42,10l647,3628r42,14l730,3657r41,18l810,3692r21,8l850,3707r21,6l890,3717r20,5l929,3724r19,1l968,3725r20,-1l1008,3720r19,-3l1048,3712r20,-6l1089,3699r20,-8l1131,3682r8,-5l1148,3672r7,-5l1163,3661r15,-14l1192,3633r13,-16l1217,3599r11,-19l1236,3561r9,-19l1251,3521r6,-19l1260,3482r2,-20l1262,3443r-1,-18l1258,3407xm1704,4014r-8,-20l1691,3974r-5,-22l1681,3931r-3,-23l1676,3885r-1,-23l1675,3838r,-23l1677,3792r2,-24l1682,3745r5,-22l1691,3700r5,-21l1703,3657r-14,2l1675,3661r-13,2l1649,3666r-13,4l1623,3674r-12,5l1599,3685r-11,6l1577,3698r-11,7l1556,3713r-9,10l1538,3732r-9,9l1522,3750r-8,10l1508,3771r-7,10l1497,3793r-5,11l1488,3815r-3,11l1483,3838r-2,13l1481,3862r,12l1482,3885r2,12l1486,3908r5,13l1495,3932r-17,-12l1460,3910r-17,-11l1426,3891r-17,-7l1391,3877r-17,-5l1357,3869r-17,-3l1322,3864r-16,l1289,3865r-17,2l1255,3870r-18,4l1220,3879r,36l1220,3950r,18l1221,3986r2,17l1227,4020r3,17l1234,4054r7,16l1247,4085r9,17l1266,4117r12,14l1292,4145r-31,-3l1231,4140r-14,l1203,4141r-14,1l1175,4143r-13,2l1149,4148r-13,3l1124,4155r-12,5l1100,4164r-11,5l1078,4175r-11,6l1056,4188r-11,7l1036,4203r-10,8l1017,4220r-9,10l999,4240r-9,10l983,4261r-9,11l967,4284r-14,26l940,4337r22,-2l984,4335r23,l1028,4336r23,1l1073,4339r22,3l1118,4345r44,8l1207,4362r44,10l1297,4383r21,5l1340,4391r20,3l1382,4395r20,l1423,4394r19,-2l1463,4389r19,-5l1502,4378r20,-7l1541,4363r20,-9l1581,4342r20,-12l1621,4317r8,-6l1636,4305r8,-7l1651,4291r13,-17l1676,4256r10,-18l1694,4217r8,-20l1708,4176r6,-23l1717,4132r1,-21l1718,4089r-1,-20l1715,4050r-5,-19l1704,4014xe" fillcolor="#00923f" stroked="f">
                  <v:path o:connecttype="custom" o:connectlocs="54,11;43,9;37,2;26,5;19,12;32,24;245,291;177,287;128,266;106,269;85,265;96,256;95,242;109,239;114,227;121,240;133,260;188,281;46,48;40,43;33,43;22,42;6,39;18,59;35,59;47,79;36,76;29,74;18,79;2,78;19,96;36,90;47,108;35,110;27,107;18,116;3,117;24,132;39,124;56,137;45,141;36,140;29,152;12,152;33,166;50,159;69,168;60,168;54,174;43,182;32,186;41,197;62,197;90,211;86,198;80,208;66,208;63,222;52,230;76,236;92,224" o:connectangles="0,0,0,0,0,0,0,0,0,0,0,0,0,0,0,0,0,0,0,0,0,0,0,0,0,0,0,0,0,0,0,0,0,0,0,0,0,0,0,0,0,0,0,0,0,0,0,0,0,0,0,0,0,0,0,0,0,0,0,0,0"/>
                </v:shape>
                <v:shape id="Freeform 9" o:spid="_x0000_s1033" style="position:absolute;left:2844;top:1990;width:179;height:104;visibility:visible;mso-wrap-style:square;v-text-anchor:middle" coordsize="7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mnxgAAANwAAAAPAAAAZHJzL2Rvd25yZXYueG1sRI9Pa8JA&#10;FMTvhX6H5RW81U0Vg8SsUkoFDyJVi8XbI/vyh2bfptnVJN++Kwgeh5n5DZOuelOLK7WusqzgbRyB&#10;IM6srrhQ8H1cv85BOI+ssbZMCgZysFo+P6WYaNvxnq4HX4gAYZeggtL7JpHSZSUZdGPbEAcvt61B&#10;H2RbSN1iF+CmlpMoiqXBisNCiQ19lJT9Hi5GwWSWn7efOvb7r795d3Lr4Wd3GpQavfTvCxCeev8I&#10;39sbrWAWT+F2JhwBufwHAAD//wMAUEsBAi0AFAAGAAgAAAAhANvh9svuAAAAhQEAABMAAAAAAAAA&#10;AAAAAAAAAAAAAFtDb250ZW50X1R5cGVzXS54bWxQSwECLQAUAAYACAAAACEAWvQsW78AAAAVAQAA&#10;CwAAAAAAAAAAAAAAAAAfAQAAX3JlbHMvLnJlbHNQSwECLQAUAAYACAAAACEAYXu5p8YAAADcAAAA&#10;DwAAAAAAAAAAAAAAAAAHAgAAZHJzL2Rvd25yZXYueG1sUEsFBgAAAAADAAMAtwAAAPoCAAAAAA==&#10;" path="m546,369r9,-12l565,344r12,-13l590,320r13,-11l617,298r14,-10l646,278r16,-10l678,260r16,-8l711,244r16,-6l743,232r17,-5l776,222r-6,-8l762,204r-7,-7l747,190r-8,-7l731,177r-9,-6l713,166r-19,-9l675,149r-10,-2l656,145r-10,-2l636,142r-9,-1l617,141r-10,1l599,143r-10,2l580,147r-10,4l562,154r-8,4l546,162r-8,5l532,172r-8,6l518,185r-6,7l507,200r,-16l507,168r-1,-15l504,138r-4,-14l497,110,493,98,488,84,482,72,476,60,468,49,461,39,451,29,442,18,431,9,421,,397,14,374,30r-12,7l352,45r-10,8l331,62r-8,9l314,80r-9,12l298,103r-7,12l286,127r-4,14l278,157,268,134,256,115,243,97,229,79,215,64,200,51,184,40,166,30,148,20,130,13,110,8,90,5,68,3,47,2,24,4,,6,21,35,40,64,57,95r17,30l88,158r14,32l115,223r13,33l133,272r7,16l148,303r9,14l165,330r10,14l185,356r10,11l207,378r13,10l233,398r14,10l262,416r16,9l295,432r17,8l327,445r16,3l359,450r16,l393,449r16,-2l426,443r16,-5l458,433r17,-7l489,418r14,-8l516,400r11,-10l537,380r9,-11xe" filled="f" strokecolor="#1f1a17" strokeweight=".25mm">
                  <v:path o:connecttype="custom" o:connectlocs="30,18;32,16;34,15;37,13;39,12;41,11;40,10;39,9;36,8;34,8;33,8;31,8;30,8;29,9;27,10;27,10;27,7;26,5;25,3;24,2;22,0;19,2;18,3;16,5;15,7;14,7;12,4;10,2;7,1;4,0;0,0;3,5;6,10;7,15;8,17;10,19;12,21;14,22;17,24;19,24;22,24;24,23;27,22;29,20" o:connectangles="0,0,0,0,0,0,0,0,0,0,0,0,0,0,0,0,0,0,0,0,0,0,0,0,0,0,0,0,0,0,0,0,0,0,0,0,0,0,0,0,0,0,0,0"/>
                </v:shape>
                <v:shape id="Freeform 10" o:spid="_x0000_s1034" style="position:absolute;left:3150;top:2962;width:731;height:323;visibility:visible;mso-wrap-style:square;v-text-anchor:middle" coordsize="315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lXxQAAANwAAAAPAAAAZHJzL2Rvd25yZXYueG1sRI9BawIx&#10;FITvhf6H8ArearatSlmNUgqFIl5cPfT42Dw3i5uXNUl3V3+9EQSPw8x8wyxWg21ERz7UjhW8jTMQ&#10;xKXTNVcK9ruf108QISJrbByTgjMFWC2fnxaYa9fzlroiViJBOOSowMTY5lKG0pDFMHYtcfIOzluM&#10;SfpKao99gttGvmfZTFqsOS0YbOnbUHks/q2C02Uz3fb7j9Omdcb8rbuLPxY7pUYvw9ccRKQhPsL3&#10;9q9WMJ1N4HYmHQG5vAIAAP//AwBQSwECLQAUAAYACAAAACEA2+H2y+4AAACFAQAAEwAAAAAAAAAA&#10;AAAAAAAAAAAAW0NvbnRlbnRfVHlwZXNdLnhtbFBLAQItABQABgAIAAAAIQBa9CxbvwAAABUBAAAL&#10;AAAAAAAAAAAAAAAAAB8BAABfcmVscy8ucmVsc1BLAQItABQABgAIAAAAIQBfQSlXxQAAANwAAAAP&#10;AAAAAAAAAAAAAAAAAAcCAABkcnMvZG93bnJldi54bWxQSwUGAAAAAAMAAwC3AAAA+QIAAAAA&#10;" path="m2452,1150r272,43l2779,1202r55,8l2889,1219r54,8l2997,1236r54,9l3105,1253r53,9l2885,1393r-51,-6l2784,1380r-50,-7l2684,1366r-50,-8l2584,1350r-49,-9l2486,1332r-274,-55l2103,1253r-106,-27l1944,1212r-52,-14l1840,1183r-51,-14l1738,1152r-51,-15l1637,1121r-50,-16l1538,1087r-48,-17l1441,1052r-47,-18l1348,1015r-47,-19l1255,977r-45,-21l1164,936r-44,-20l1077,894r-43,-21l992,852,950,829,908,806,868,783,828,759,788,735,749,710,712,686r-11,-6l697,685r-6,6l673,708r-18,16l636,739r-18,13l600,763r-20,11l561,784r-20,8l522,799r-20,6l481,809r-20,3l439,814r-23,1l394,815r-23,-1l324,810r-48,-3l230,806r-47,-1l160,806r-24,1l114,809r-23,2l67,814r-22,4l22,822,,827,4,812,9,797r4,-14l19,768r5,-13l31,742r6,-13l44,716r7,-11l59,694r8,-10l75,673r9,-9l93,655r10,-10l113,637r10,-8l134,622r11,-6l157,609r12,-5l181,598r12,-4l207,588r13,-4l234,581r14,-3l263,576r15,-2l295,572r15,-1l326,571,310,559,295,546,282,532,271,517,260,502r-8,-16l244,470r-6,-17l232,436r-4,-17l224,400r-5,-18l214,347r-6,-38l225,301r16,-7l258,288r17,-5l293,280r17,-4l328,275r17,l364,276r18,2l401,282r19,5l439,292r19,7l478,307r19,9l491,306r-7,-11l480,283r-4,-12l472,259r-2,-12l469,235r-1,-12l469,210r1,-12l472,186r3,-13l478,162r4,-13l488,137r5,-11l499,114r8,-11l515,93r7,-11l531,72r9,-10l550,54r11,-9l572,37r12,-7l595,22r13,-6l621,11,634,6,648,3,662,r-2,22l658,45r-1,24l657,93r,24l659,141r2,25l664,190r5,24l674,238r5,23l687,284r8,22l704,326r10,21l725,365r5,9l734,384r5,10l743,405r6,22l754,450r2,26l757,501r,25l754,552r10,7l776,566r14,10l808,588r50,32l910,651r52,30l1014,708r51,28l1118,762r52,25l1222,810r51,23l1325,855r52,21l1429,895r51,20l1532,933r52,17l1635,966r52,17l1739,998r52,14l1842,1025r51,14l1945,1052r50,11l2047,1075r103,22l2251,1116r101,18l2452,1150xe" filled="f" strokecolor="#1f1a17" strokeweight=".25mm">
                  <v:path o:connecttype="custom" o:connectlocs="152,65;163,67;152,75;141,73;119,69;101,64;90,61;80,58;70,54;60,49;51,45;42,39;37,37;34,40;30,42;26,44;21,44;12,43;6,44;1,44;1,42;2,39;4,37;6,35;8,33;10,32;13,31;17,31;15,29;13,25;12,22;12,16;16,15;19,15;24,16;26,16;25,14;25,11;26,9;27,6;28,4;31,2;33,1;35,1;35,6;36,12;37,16;39,20;40,23;41,28;42,31;52,37;63,42;74,47;85,51;96,54;107,57;126,61" o:connectangles="0,0,0,0,0,0,0,0,0,0,0,0,0,0,0,0,0,0,0,0,0,0,0,0,0,0,0,0,0,0,0,0,0,0,0,0,0,0,0,0,0,0,0,0,0,0,0,0,0,0,0,0,0,0,0,0,0,0"/>
                </v:shape>
                <v:shape id="Freeform 11" o:spid="_x0000_s1035" style="position:absolute;left:2808;top:2148;width:192;height:111;visibility:visible;mso-wrap-style:square;v-text-anchor:middle" coordsize="8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2YmxQAAANwAAAAPAAAAZHJzL2Rvd25yZXYueG1sRI9Ba8JA&#10;FITvBf/D8gRvurGg1NRVjDWQSxGjCL29Zl+TYPZtyG5N+u+7BaHHYWa+YdbbwTTiTp2rLSuYzyIQ&#10;xIXVNZcKLud0+gLCeWSNjWVS8EMOtpvR0xpjbXs+0T33pQgQdjEqqLxvYyldUZFBN7MtcfC+bGfQ&#10;B9mVUnfYB7hp5HMULaXBmsNChS3tKypu+bdR8HnND1inx/frMTm/rZIPq9llSk3Gw+4VhKfB/4cf&#10;7UwrWCwX8HcmHAG5+QUAAP//AwBQSwECLQAUAAYACAAAACEA2+H2y+4AAACFAQAAEwAAAAAAAAAA&#10;AAAAAAAAAAAAW0NvbnRlbnRfVHlwZXNdLnhtbFBLAQItABQABgAIAAAAIQBa9CxbvwAAABUBAAAL&#10;AAAAAAAAAAAAAAAAAB8BAABfcmVscy8ucmVsc1BLAQItABQABgAIAAAAIQD5l2YmxQAAANwAAAAP&#10;AAAAAAAAAAAAAAAAAAcCAABkcnMvZG93bnJldi54bWxQSwUGAAAAAAMAAwC3AAAA+QIAAAAA&#10;" path="m606,372r8,-14l624,343r11,-14l647,316r11,-13l672,291r14,-14l700,266r17,-11l732,244r16,-10l764,225r16,-10l797,207r17,-7l830,194r-8,-9l814,178r-9,-8l796,164r-8,-6l778,151r-10,-5l759,141r-10,-4l738,134r-10,-3l718,129r-11,-2l697,126r-11,l677,125r-11,1l656,127r-9,2l637,131r-10,2l617,136r-8,4l600,144r-8,5l584,155r-7,7l570,168r-6,7l558,182r-5,8l547,199r-1,-17l544,166r-3,-16l538,135r-6,-14l528,107,522,94,515,80,508,68,500,57,491,46,482,36,472,25,461,16,449,8,436,,414,17,391,35r-11,9l371,53,360,63r-9,10l342,84r-8,12l326,107r-6,13l315,133r-5,13l307,162r-1,16l292,157,277,136,262,119,246,103,229,88,212,76,194,66,174,57,155,50,136,45,114,41,93,40r-22,l48,42,25,45,,51,13,64,25,78,37,91r10,16l69,136r19,31l107,199r18,33l142,264r16,34l167,315r9,15l185,345r10,14l206,372r11,12l228,395r13,11l255,417r14,9l283,435r17,8l316,451r17,7l351,464r20,7l386,475r17,1l420,477r17,-2l455,472r17,-5l489,462r16,-7l522,447r16,-8l552,429r14,-10l578,408r10,-12l598,384r8,-12xe" filled="f" strokecolor="#1f1a17" strokeweight=".25mm">
                  <v:path o:connecttype="custom" o:connectlocs="33,19;35,17;37,14;40,13;43,11;44,10;43,9;41,8;40,7;38,7;36,7;35,7;33,7;32,8;31,9;30,10;29,9;28,7;28,4;26,3;25,1;22,1;20,3;18,5;17,7;16,9;15,7;12,5;9,3;6,2;3,2;1,3;3,6;6,11;9,16;10,19;12,21;14,23;16,24;19,25;22,26;24,26;27,25;30,23;31,21" o:connectangles="0,0,0,0,0,0,0,0,0,0,0,0,0,0,0,0,0,0,0,0,0,0,0,0,0,0,0,0,0,0,0,0,0,0,0,0,0,0,0,0,0,0,0,0,0"/>
                </v:shape>
                <v:shape id="Freeform 12" o:spid="_x0000_s1036" style="position:absolute;left:2790;top:2294;width:202;height:115;visibility:visible;mso-wrap-style:square;v-text-anchor:middle" coordsize="8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dOvQAAANwAAAAPAAAAZHJzL2Rvd25yZXYueG1sRI/NCsIw&#10;EITvgu8QVvCmqYJFq1FEULz6h9elWdtisylJ1Pr2RhA8DjPzDbNYtaYWT3K+sqxgNExAEOdWV1wo&#10;OJ+2gykIH5A11pZJwZs8rJbdzgIzbV98oOcxFCJC2GeooAyhyaT0eUkG/dA2xNG7WWcwROkKqR2+&#10;ItzUcpwkqTRYcVwosaFNSfn9+DAKdle+zAo98zt3Wl+qg91ywrVS/V67noMI1IZ/+NfeawWTNIXv&#10;mXgE5PIDAAD//wMAUEsBAi0AFAAGAAgAAAAhANvh9svuAAAAhQEAABMAAAAAAAAAAAAAAAAAAAAA&#10;AFtDb250ZW50X1R5cGVzXS54bWxQSwECLQAUAAYACAAAACEAWvQsW78AAAAVAQAACwAAAAAAAAAA&#10;AAAAAAAfAQAAX3JlbHMvLnJlbHNQSwECLQAUAAYACAAAACEA6ZLXTr0AAADcAAAADwAAAAAAAAAA&#10;AAAAAAAHAgAAZHJzL2Rvd25yZXYueG1sUEsFBgAAAAADAAMAtwAAAPECAAAAAA==&#10;" path="m666,367r8,-16l681,335r10,-16l702,304r11,-15l726,273r12,-14l752,245r14,-14l782,218r15,-13l813,193r16,-10l845,172r16,-9l877,154r-9,-8l859,138r-11,-6l839,126r-10,-5l818,116r-11,-4l797,108r-11,-2l775,103r-11,-1l752,100r-10,l731,100r-11,1l709,102r-10,1l689,106r-10,3l669,112r-9,4l650,120r-9,5l633,131r-8,6l618,143r-7,7l605,159r-6,8l594,175r-4,9l585,194r-3,-17l578,160r-6,-16l567,128r-6,-14l553,100,546,86,537,74,528,63,519,52,508,41,497,32,485,22,473,14,460,6,446,,425,20,403,42r-9,11l384,64,374,75r-8,11l358,99r-7,13l345,125r-5,13l336,154r-3,14l332,184r,17l315,180,298,162,279,145,261,130,242,118,222,107,203,98,182,92,161,86,139,83,118,82,95,83,72,85,49,91,24,98,,106r14,12l28,131r14,13l56,159r25,28l106,217r22,30l151,279r22,33l194,345r11,16l216,375r12,14l239,403r13,12l265,427r14,10l293,447r15,9l325,464r16,8l358,479r18,5l395,490r19,4l434,498r18,2l469,500r18,-2l505,494r17,-5l540,483r16,-8l574,466r15,-11l604,444r14,-11l631,421r10,-13l651,394r9,-14l666,367xe" filled="f" strokecolor="#1f1a17" strokeweight=".25mm">
                  <v:path o:connecttype="custom" o:connectlocs="36,18;38,15;40,13;42,11;45,9;46,8;44,7;43,6;41,6;39,5;38,5;36,6;35,6;33,7;32,9;31,10;31,9;30,6;29,4;27,2;25,1;23,1;20,3;19,5;18,7;18,10;16,9;13,6;10,5;6,4;3,5;1,6;3,9;7,13;10,18;12,20;14,23;16,24;19,25;22,26;25,26;28,26;30,25;33,23;35,21" o:connectangles="0,0,0,0,0,0,0,0,0,0,0,0,0,0,0,0,0,0,0,0,0,0,0,0,0,0,0,0,0,0,0,0,0,0,0,0,0,0,0,0,0,0,0,0,0"/>
                </v:shape>
                <v:shape id="Freeform 13" o:spid="_x0000_s1037" style="position:absolute;left:2789;top:2444;width:210;height:119;visibility:visible;mso-wrap-style:square;v-text-anchor:middle" coordsize="90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O+xgAAANwAAAAPAAAAZHJzL2Rvd25yZXYueG1sRI/BbsIw&#10;EETvSP0HaytxK06rAm3AoKpSgUM5QPiAVbwkEfHash2S9utxpUocRzPzRrNcD6YVV/KhsazgeZKB&#10;IC6tbrhScCq+nt5AhIissbVMCn4owHr1MFpirm3PB7oeYyUShEOOCuoYXS5lKGsyGCbWESfvbL3B&#10;mKSvpPbYJ7hp5UuWzaTBhtNCjY4+ayovx84oOPenzVbuuuLw+lvsXdm5928/VWr8OHwsQEQa4j38&#10;395pBdPZHP7OpCMgVzcAAAD//wMAUEsBAi0AFAAGAAgAAAAhANvh9svuAAAAhQEAABMAAAAAAAAA&#10;AAAAAAAAAAAAAFtDb250ZW50X1R5cGVzXS54bWxQSwECLQAUAAYACAAAACEAWvQsW78AAAAVAQAA&#10;CwAAAAAAAAAAAAAAAAAfAQAAX3JlbHMvLnJlbHNQSwECLQAUAAYACAAAACEAKSPTvsYAAADcAAAA&#10;DwAAAAAAAAAAAAAAAAAHAgAAZHJzL2Rvd25yZXYueG1sUEsFBgAAAAADAAMAtwAAAPoCAAAAAA==&#10;" path="m730,341r4,-19l739,305r8,-18l754,270r10,-19l774,234r11,-17l796,199r12,-16l821,167r14,-15l849,136r14,-14l878,108,893,96,909,84,898,78,887,71,875,66,864,62,853,58,842,55,830,53,818,51,806,50,794,49r-10,l772,50r-12,1l749,53r-11,3l728,59r-11,3l707,66r-10,5l688,77r-10,6l670,89r-8,7l654,103r-7,7l641,118r-6,9l629,136r-4,10l622,156r-3,10l616,176r-6,-17l602,143r-8,-16l585,112,577,98,567,85,557,72,546,61,535,50,523,41,510,32,497,24,484,17,469,10,455,4,440,,420,26,403,51r-9,13l387,78r-8,13l372,104r-6,14l361,132r-3,15l355,162r-2,16l353,193r2,18l358,228,336,210,316,193,294,179,273,167r-23,-9l228,150r-21,-5l184,141r-10,-1l162,140r-11,l139,140r-23,3l94,148r-24,7l47,164,24,175,,188r17,10l34,209r17,11l67,232r31,24l128,283r29,28l185,340r28,30l241,401r13,14l268,428r15,13l297,453r16,10l329,473r16,8l361,489r17,6l396,501r18,4l432,509r20,3l472,515r22,2l515,517r9,l532,516r9,-1l551,512r17,-5l586,500r18,-8l620,482r16,-11l651,459r15,-14l679,432r12,-15l702,403r9,-17l719,371r6,-15l730,341xe" filled="f" strokecolor="#1f1a17" strokeweight=".25mm">
                  <v:path o:connecttype="custom" o:connectlocs="40,16;41,13;43,11;45,8;47,6;48,4;46,3;44,3;42,3;41,3;39,3;37,4;36,5;34,6;33,7;33,9;32,8;31,5;29,3;27,2;25,0;22,1;21,4;20,6;19,9;19,11;17,10;13,8;10,7;8,7;5,8;1,9;2,11;5,14;10,18;14,22;16,24;18,26;21,26;24,27;27,27;29,27;31,26;34,25;36,23;38,20;39,18" o:connectangles="0,0,0,0,0,0,0,0,0,0,0,0,0,0,0,0,0,0,0,0,0,0,0,0,0,0,0,0,0,0,0,0,0,0,0,0,0,0,0,0,0,0,0,0,0,0,0"/>
                </v:shape>
                <v:shape id="Freeform 14" o:spid="_x0000_s1038" style="position:absolute;left:2830;top:2580;width:207;height:128;visibility:visible;mso-wrap-style:square;v-text-anchor:middle" coordsize="8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uFvwAAANwAAAAPAAAAZHJzL2Rvd25yZXYueG1sRE9Ni8Iw&#10;EL0L+x/CLOxNU4UVqUYRcUH2ZKvgdWjGpNhMuk203X9vDoLHx/tebQbXiAd1ofasYDrJQBBXXtds&#10;FJxPP+MFiBCRNTaeScE/BdisP0YrzLXvuaBHGY1IIRxyVGBjbHMpQ2XJYZj4ljhxV985jAl2RuoO&#10;+xTuGjnLsrl0WHNqsNjSzlJ1K+9Ogb7/3o7GnIe+abWx+33xV14Kpb4+h+0SRKQhvsUv90Er+J6n&#10;telMOgJy/QQAAP//AwBQSwECLQAUAAYACAAAACEA2+H2y+4AAACFAQAAEwAAAAAAAAAAAAAAAAAA&#10;AAAAW0NvbnRlbnRfVHlwZXNdLnhtbFBLAQItABQABgAIAAAAIQBa9CxbvwAAABUBAAALAAAAAAAA&#10;AAAAAAAAAB8BAABfcmVscy8ucmVsc1BLAQItABQABgAIAAAAIQCeKMuFvwAAANwAAAAPAAAAAAAA&#10;AAAAAAAAAAcCAABkcnMvZG93bnJldi54bWxQSwUGAAAAAAMAAwC3AAAA8wIAAAAA&#10;" path="m773,317r1,-20l775,278r3,-20l782,238r6,-21l793,198r8,-20l808,157r9,-20l827,118,837,99,848,80,859,63,871,45,883,29,896,14,884,9,871,6,859,3,846,1,834,,821,,809,,796,,785,2,773,4,761,7r-11,3l738,14r-11,5l717,24r-10,5l697,35r-9,6l679,49r-9,8l663,65r-8,8l649,81r-7,9l637,100r-4,9l628,120r-2,10l623,141r-1,11l621,163r,12l610,158,599,143,587,129,575,116,564,103,551,92,538,82,524,73,510,65,496,57,481,51,466,45,450,41,434,38,418,35,402,34,389,65,377,94r-6,15l366,125r-5,15l358,156r-4,15l353,187r-1,16l353,219r3,17l359,252r5,17l371,285,346,272,320,260r-25,-9l270,244r-23,-5l223,236r-12,-2l199,234r-12,l176,236r-12,2l153,240r-12,2l130,246r-12,3l108,253r-12,5l85,263,63,276,42,290,21,307,,326r19,7l39,340r19,7l77,355r37,19l151,394r36,22l223,440r34,23l292,489r17,11l326,511r18,9l362,529r17,7l398,542r17,5l434,552r19,3l472,557r19,l511,557r20,-1l553,553r20,-3l596,545r9,-3l613,540r9,-4l631,532r17,-9l664,513r16,-13l694,487r14,-16l721,455r12,-16l743,421r8,-18l760,386r5,-18l769,350r4,-17l773,317xe" filled="f" strokecolor="#1f1a17" strokeweight=".25mm">
                  <v:path o:connecttype="custom" o:connectlocs="41,15;42,11;43,8;45,5;46,2;47,0;45,0;43,0;41,0;39,1;38,2;36,3;35,4;34,5;33,7;33,9;32,8;30,6;28,4;26,3;23,2;21,3;20,7;19,9;19,11;19,14;17,14;13,13;11,12;9,13;7,13;5,14;2,15;1,18;4,19;10,22;15,26;18,27;21,29;24,29;27,29;30,29;33,28;35,28;37,26;39,23;41,20;41,18" o:connectangles="0,0,0,0,0,0,0,0,0,0,0,0,0,0,0,0,0,0,0,0,0,0,0,0,0,0,0,0,0,0,0,0,0,0,0,0,0,0,0,0,0,0,0,0,0,0,0,0"/>
                </v:shape>
                <v:shape id="Freeform 15" o:spid="_x0000_s1039" style="position:absolute;left:2900;top:2701;width:193;height:153;visibility:visible;mso-wrap-style:square;v-text-anchor:middle" coordsize="8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toxgAAANwAAAAPAAAAZHJzL2Rvd25yZXYueG1sRI9BS8NA&#10;FITvBf/D8gQvYje1GDV2W4pY6KEHjR48PrKv2ZDs25B9tvHfdwuFHoeZ+YZZrEbfqQMNsQlsYDbN&#10;QBFXwTZcG/j53jy8gIqCbLELTAb+KcJqeTNZYGHDkb/oUEqtEoRjgQacSF9oHStHHuM09MTJ24fB&#10;oyQ51NoOeExw3+nHLMu1x4bTgsOe3h1VbfnnDWxHuW+759lO5x9l1f66tcz3n8bc3Y7rN1BCo1zD&#10;l/bWGnjKX+F8Jh0BvTwBAAD//wMAUEsBAi0AFAAGAAgAAAAhANvh9svuAAAAhQEAABMAAAAAAAAA&#10;AAAAAAAAAAAAAFtDb250ZW50X1R5cGVzXS54bWxQSwECLQAUAAYACAAAACEAWvQsW78AAAAVAQAA&#10;CwAAAAAAAAAAAAAAAAAfAQAAX3JlbHMvLnJlbHNQSwECLQAUAAYACAAAACEAnAnraMYAAADcAAAA&#10;DwAAAAAAAAAAAAAAAAAHAgAAZHJzL2Rvd25yZXYueG1sUEsFBgAAAAADAAMAtwAAAPoCAAAAAA==&#10;" path="m779,338r-3,-19l772,299r-1,-20l771,256r,-21l773,212r3,-21l779,169r4,-23l788,124r7,-21l801,81r8,-21l817,40r8,-20l835,2,821,,808,,795,,782,,769,2,756,4,744,7r-13,4l720,15r-12,5l697,26r-11,6l675,39r-9,6l656,53r-9,8l639,69r-8,9l624,87r-7,10l611,107r-6,10l600,127r-3,10l593,148r-3,12l589,171r-1,11l588,193r1,12l590,217r3,11l578,215,564,201,549,189,534,179,519,169r-16,-8l488,153r-16,-7l455,141r-15,-4l423,134r-16,-2l391,131r-17,l357,132r-17,2l334,169r-6,33l326,219r-2,17l323,252r,16l324,286r1,16l328,318r5,16l338,351r8,16l354,382r12,16l337,390r-28,-7l281,379r-26,-1l242,377r-13,1l216,379r-12,1l192,382r-11,3l169,388r-12,3l145,395r-11,5l123,406r-10,6l102,418r-10,7l81,432r-9,8l62,448r-10,9l44,468,34,478,17,499,,523r21,2l43,529r20,4l85,537r42,10l168,559r42,14l251,588r41,18l331,623r21,8l371,638r21,6l411,648r20,5l450,655r19,1l489,656r20,-1l529,651r19,-3l569,643r20,-6l610,630r20,-8l652,613r8,-5l669,603r7,-5l684,592r15,-14l713,564r13,-16l738,530r11,-19l757,492r9,-19l772,452r6,-19l781,413r2,-20l783,374r-1,-18l779,338xe" filled="f" strokecolor="#1f1a17" strokeweight=".25mm">
                  <v:path o:connecttype="custom" o:connectlocs="41,16;41,13;42,9;43,6;44,2;44,0;42,0;40,0;38,1;36,2;35,3;33,5;32,6;32,8;31,10;31,12;30,11;28,9;25,8;23,7;20,7;18,9;17,13;17,16;18,18;19,21;16,21;13,21;11,21;9,21;7,22;6,23;4,24;2,25;0,28;3,29;9,30;15,33;20,35;23,35;26,36;29,35;33,34;35,33;37,32;39,30;40,27;42,24;42,20" o:connectangles="0,0,0,0,0,0,0,0,0,0,0,0,0,0,0,0,0,0,0,0,0,0,0,0,0,0,0,0,0,0,0,0,0,0,0,0,0,0,0,0,0,0,0,0,0,0,0,0,0"/>
                </v:shape>
                <v:shape id="Freeform 16" o:spid="_x0000_s1040" style="position:absolute;left:3007;top:2838;width:180;height:171;visibility:visible;mso-wrap-style:square;v-text-anchor:middle" coordsize="7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ZwQAAANwAAAAPAAAAZHJzL2Rvd25yZXYueG1sRE/NagIx&#10;EL4LvkMYoTdNWqiVrVGKUFB60GofYNiMm7SbSdxE3fr05lDo8eP7ny9734oLdckF1vA4USCI62Ac&#10;Nxq+Du/jGYiUkQ22gUnDLyVYLoaDOVYmXPmTLvvciBLCqUINNudYSZlqSx7TJETiwh1D5zEX2DXS&#10;dHgt4b6VT0pNpUfHpcFipJWl+md/9ho2p7i+be2H+27Pm2jdTtXbo9L6YdS/vYLI1Od/8Z97bTQ8&#10;v5T55Uw5AnJxBwAA//8DAFBLAQItABQABgAIAAAAIQDb4fbL7gAAAIUBAAATAAAAAAAAAAAAAAAA&#10;AAAAAABbQ29udGVudF9UeXBlc10ueG1sUEsBAi0AFAAGAAgAAAAhAFr0LFu/AAAAFQEAAAsAAAAA&#10;AAAAAAAAAAAAHwEAAF9yZWxzLy5yZWxzUEsBAi0AFAAGAAgAAAAhAFoT5VnBAAAA3AAAAA8AAAAA&#10;AAAAAAAAAAAABwIAAGRycy9kb3ducmV2LnhtbFBLBQYAAAAAAwADALcAAAD1AgAAAAA=&#10;" path="m764,357r-8,-20l751,317r-5,-22l741,274r-3,-23l736,228r-1,-23l735,181r,-23l737,135r2,-24l742,88r5,-22l751,43r5,-21l763,,749,2,735,4,722,6,709,9r-13,4l683,17r-12,5l659,28r-11,6l637,41r-11,7l616,56r-9,10l598,75r-9,9l582,93r-8,10l568,114r-7,10l557,136r-5,11l548,158r-3,11l543,181r-2,13l541,205r,12l542,228r2,12l546,251r5,13l555,275,538,263,520,253,503,242r-17,-8l469,227r-18,-7l434,215r-17,-3l400,209r-18,-2l366,207r-17,1l332,210r-17,3l297,217r-17,5l280,258r,35l280,311r1,18l283,346r4,17l290,380r4,17l301,413r6,15l316,445r10,15l338,474r14,14l321,485r-30,-2l277,483r-14,1l249,485r-14,1l222,488r-13,3l196,494r-12,4l172,503r-12,4l149,512r-11,6l127,524r-11,7l105,538r-9,8l86,554r-9,9l68,573r-9,10l50,593r-7,11l34,615r-7,12l13,653,,680r22,-2l44,678r23,l88,679r23,1l133,682r22,3l178,688r44,8l267,705r44,10l357,726r21,5l400,734r20,3l442,738r20,l483,737r19,-2l523,732r19,-5l562,721r20,-7l601,706r20,-9l641,685r20,-12l681,660r8,-6l696,648r8,-7l711,634r13,-17l736,599r10,-18l754,560r8,-20l768,519r6,-23l777,475r1,-21l778,432r-1,-20l775,393r-5,-19l764,357xe" filled="f" strokecolor="#1f1a17" strokeweight=".25mm">
                  <v:path o:connecttype="custom" o:connectlocs="40,17;40,13;39,10;40,6;40,2;40,0;38,0;36,1;34,2;32,3;31,5;30,7;29,9;29,10;29,12;29,14;28,14;25,12;22,11;20,11;17,11;15,14;15,18;16,20;16,23;18,25;16,26;13,26;11,26;9,27;7,28;6,29;4,30;3,32;1,34;1,36;5,36;8,37;14,38;20,39;24,40;27,39;30,39;33,38;37,35;38,35;39,32;41,29;42,25;42,22;41,19" o:connectangles="0,0,0,0,0,0,0,0,0,0,0,0,0,0,0,0,0,0,0,0,0,0,0,0,0,0,0,0,0,0,0,0,0,0,0,0,0,0,0,0,0,0,0,0,0,0,0,0,0,0,0"/>
                </v:shape>
                <v:shape id="AutoShape 17" o:spid="_x0000_s1041" style="position:absolute;left:2796;top:1917;width:485;height:1217;visibility:visible;mso-wrap-style:square;v-text-anchor:middle" coordsize="209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XIwwAAANwAAAAPAAAAZHJzL2Rvd25yZXYueG1sRI/BTsMw&#10;EETvSPyDtUjcqBMQpErjVICE6LVpP2AVbxNDvDa2SQNfj5GQOI5m5o2m2S52EjOFaBwrKFcFCOLe&#10;acODguPh5WYNIiZkjZNjUvBFEbbt5UWDtXZn3tPcpUFkCMcaFYwp+VrK2I9kMa6cJ87eyQWLKcsw&#10;SB3wnOF2krdF8SAtGs4LI3p6Hql/7z6tgjfyr/6umsvj8jE/7c23KXehU+r6anncgEi0pP/wX3un&#10;FdxXJfyeyUdAtj8AAAD//wMAUEsBAi0AFAAGAAgAAAAhANvh9svuAAAAhQEAABMAAAAAAAAAAAAA&#10;AAAAAAAAAFtDb250ZW50X1R5cGVzXS54bWxQSwECLQAUAAYACAAAACEAWvQsW78AAAAVAQAACwAA&#10;AAAAAAAAAAAAAAAfAQAAX3JlbHMvLnJlbHNQSwECLQAUAAYACAAAACEAwN21yMMAAADcAAAADwAA&#10;AAAAAAAAAAAAAAAHAgAAZHJzL2Rvd25yZXYueG1sUEsFBgAAAAADAAMAtwAAAPcCAAAAAA==&#10;" path="m2096,4553r-9,-20l2078,4516r-11,-15l2056,4488r-12,-12l2032,4466r-13,-8l2005,4452r-14,-4l1977,4446r-15,l1946,4448r-15,4l1915,4458r-17,7l1881,4476r-8,-15l1864,4449r-8,-10l1846,4429r-10,-8l1827,4413r-10,-7l1807,4401r-11,-4l1786,4394r-10,-2l1765,4391r-10,l1745,4392r-10,1l1725,4395r-10,3l1706,4402r-9,4l1687,4411r-8,6l1671,4423r-7,6l1656,4436r-6,7l1643,4451r-5,8l1634,4467r-5,9l1626,4485r-3,9l1622,4502r-19,-6l1586,4491r-16,-4l1554,4484r-15,-2l1525,4482r-14,l1498,4482r-12,2l1474,4487r-12,4l1453,4495r-10,5l1433,4506r-9,7l1417,4520r-8,8l1403,4536r-5,10l1392,4556r-4,10l1384,4577r-4,11l1377,4601r-2,12l1374,4625r-1,13l1373,4651r1,14l1375,4678r1,14l1379,4706r-11,5l1360,4716r-9,6l1343,4730r-7,7l1330,4745r-6,9l1319,4763r-3,10l1312,4783r-3,11l1308,4804r-1,11l1306,4826r1,11l1308,4848r1,12l1312,4871r4,11l1319,4893r5,10l1330,4914r6,10l1343,4933r7,9l1359,4951r8,8l1377,4966r11,6l1399,4979r11,5l1423,4988r-7,15l1410,5017r-4,14l1402,5046r-2,13l1398,5071r-2,13l1395,5095r1,13l1398,5119r2,10l1403,5140r3,9l1410,5158r5,10l1420,5177r6,8l1432,5192r8,7l1447,5206r8,6l1463,5218r9,6l1481,5230r9,4l1500,5238r10,4l1520,5245r22,5l1564,5253r10,-20l1586,5213r12,-18l1612,5179r15,-15l1643,5149r18,-13l1678,5125r19,-10l1718,5106r20,-8l1761,5092r23,-5l1808,5083r26,-2l1860,5080r-16,-12l1829,5055r-13,-14l1805,5026r-11,-15l1786,4995r-8,-16l1772,4962r-6,-17l1762,4928r-4,-19l1753,4891r-5,-36l1742,4818r17,-8l1775,4803r17,-6l1809,4792r18,-3l1844,4785r18,-1l1879,4784r19,1l1916,4787r19,4l1954,4796r19,5l1992,4808r20,8l2031,4825r-5,-8l2022,4809r-5,-8l2014,4792r-3,-9l2008,4774r-3,-9l2004,4756r-2,-18l2003,4718r2,-18l2009,4682r6,-18l2022,4645r9,-17l2041,4612r12,-17l2066,4580r15,-14l2096,4553xm1578,3999r-6,-19l1566,3961r-8,-16l1550,3931r-10,-13l1530,3906r-12,-9l1506,3889r-11,-6l1481,3879r-14,-2l1451,3876r-16,1l1419,3880r-17,5l1385,3891r-6,-14l1373,3864r-7,-11l1359,3841r-8,-9l1343,3824r-9,-8l1325,3810r-9,-5l1307,3800r-10,-3l1288,3794r-10,-2l1268,3791r-10,l1249,3791r-10,2l1229,3795r-9,2l1210,3800r-9,4l1193,3808r-9,5l1177,3818r-8,6l1163,3830r-7,7l1150,3844r-6,8l1140,3860r-4,8l1132,3876r-16,-9l1101,3860r-15,-6l1072,3847r-15,-4l1044,3840r-13,-2l1018,3837r-12,l994,3837r-11,2l973,3841r-11,4l952,3850r-8,5l935,3860r-8,7l919,3874r-6,8l905,3890r-5,9l894,3908r-5,11l884,3930r-4,11l877,3952r-2,12l873,3978r-3,12l869,4003r-1,14l868,4030r-9,3l849,4037r-10,5l831,4047r-8,6l816,4060r-7,7l804,4075r-7,8l793,4092r-4,11l785,4112r-3,10l781,4133r-2,10l779,4154r-1,11l779,4176r1,11l782,4198r3,10l789,4219r4,11l798,4240r6,10l810,4259r8,9l826,4276r9,8l845,4292r10,7l866,4304r-8,13l850,4330r-6,13l837,4356r-4,12l828,4379r-3,12l823,4402r-1,12l821,4424r1,11l823,4445r1,9l826,4464r4,9l834,4483r4,8l842,4499r6,8l854,4515r7,7l868,4529r7,6l883,4542r8,6l900,4553r9,5l918,4563r19,8l958,4578r14,-18l986,4544r15,-16l1017,4515r16,-12l1050,4492r19,-9l1088,4475r20,-7l1128,4463r22,-4l1172,4456r23,-1l1219,4456r24,2l1269,4461r-14,-15l1243,4432r-10,-15l1224,4401r-6,-16l1211,4369r-4,-17l1204,4335r-4,-17l1198,4301r-1,-18l1197,4265r,-35l1197,4194r17,-5l1232,4185r17,-3l1266,4180r17,-1l1299,4180r18,1l1334,4184r17,4l1368,4192r18,7l1403,4206r17,8l1437,4225r18,10l1472,4247r-3,-8l1465,4230r-2,-10l1461,4212r-3,-18l1458,4177r1,-19l1462,4141r6,-17l1474,4107r9,-17l1492,4075r11,-15l1516,4046r13,-14l1544,4020r16,-11l1578,3999xm1190,3394r-3,-19l1183,3357r-4,-17l1173,3325r-7,-13l1158,3300r-8,-11l1139,3279r-11,-7l1116,3265r-14,-4l1088,3258r-15,-1l1057,3257r-16,2l1022,3262r-3,-14l1015,3235r-4,-12l1005,3211r-5,-10l993,3191r-7,-8l978,3176r-7,-7l963,3164r-8,-6l946,3154r-10,-4l928,3148r-10,-2l908,3145r-8,l890,3145r-10,1l870,3148r-8,2l853,3153r-8,3l836,3161r-9,4l820,3170r-7,5l806,3181r-6,6l794,3193r-4,7l785,3207r-14,-11l757,3187r-13,-8l731,3171r-12,-6l706,3160r-12,-5l682,3152r-12,-2l659,3149r-11,l638,3149r-10,2l617,3153r-8,4l599,3162r-9,4l582,3172r-8,6l567,3185r-8,7l553,3200r-7,9l540,3218r-6,11l530,3240r-5,10l520,3262r-3,11l514,3286r-2,13l509,3312r-10,1l489,3315r-10,2l471,3321r-9,4l453,3331r-7,6l439,3343r-6,8l426,3359r-5,8l417,3376r-5,9l408,3394r-2,10l403,3415r-1,10l401,3435r-2,11l401,3456r,11l403,3478r2,10l408,3499r4,10l417,3518r6,10l429,3538r7,9l445,3555r8,8l463,3570r-11,11l443,3592r-8,12l428,3614r-7,11l415,3635r-5,10l407,3656r-3,11l402,3677r-3,10l399,3696r,10l399,3715r3,10l404,3734r2,9l409,3751r4,8l418,3767r5,8l429,3783r6,8l442,3798r14,13l472,3823r17,11l507,3843r15,-14l539,3816r17,-12l573,3794r17,-10l609,3777r19,-6l647,3766r20,-3l687,3762r22,l730,3763r22,2l775,3769r23,6l822,3782r-12,-16l802,3751r-8,-16l789,3718r-5,-16l781,3686r-1,-16l779,3652r,-16l780,3620r2,-17l784,3586r6,-33l796,3518r17,-2l830,3515r17,l863,3516r17,2l896,3521r17,4l928,3530r16,7l959,3545r16,8l990,3563r15,10l1020,3585r14,14l1049,3612r-2,-8l1046,3594r-2,-8l1044,3577r,-17l1046,3544r4,-18l1057,3511r7,-16l1073,3481r11,-15l1096,3452r13,-12l1123,3429r15,-10l1154,3408r17,-7l1190,3394xm955,2861r2,-19l957,2825r-1,-16l953,2794r-3,-15l945,2766r-7,-12l931,2744r-9,-10l913,2726r-12,-8l888,2712r-14,-4l859,2705r-17,-2l825,2703r,-14l824,2676r-2,-12l820,2651r-3,-11l812,2631r-5,-10l802,2613r-6,-8l790,2598r-8,-7l775,2586r-8,-5l758,2576r-7,-3l742,2570r-9,-2l724,2566r-9,-1l706,2565r-9,l688,2565r-9,2l670,2569r-9,2l654,2574r-9,3l638,2581r-7,5l624,2590r-6,7l613,2602r-12,-13l591,2577r-10,-10l570,2557r-11,-8l548,2542r-11,-7l527,2529r-11,-4l506,2521r-11,-2l486,2517r-10,l466,2517r-9,1l447,2520r-10,2l429,2526r-9,4l411,2536r-8,5l394,2548r-7,6l379,2562r-8,8l365,2578r-6,10l352,2598r-12,21l330,2642r-9,-2l311,2640r-10,1l293,2642r-10,3l274,2648r-8,4l258,2657r-7,6l243,2669r-6,6l230,2682r-6,8l218,2698r-4,8l210,2715r-5,10l202,2735r-2,9l198,2754r-1,10l196,2774r,11l197,2796r2,10l201,2816r3,10l208,2836r5,10l218,2856r8,9l233,2874r-11,8l210,2890r-10,8l190,2907r-8,9l174,2925r-6,8l162,2942r-5,9l153,2960r-4,9l147,2978r-2,9l144,2996r-1,9l143,3014r1,8l145,3031r2,10l149,3049r4,8l157,3065r3,9l166,3081r10,17l188,3112r14,13l217,3138r19,-10l254,3119r17,-8l290,3105r19,-4l327,3098r20,-3l366,3095r19,2l405,3100r19,4l445,3110r20,7l486,3125r20,10l527,3146r-7,-16l515,3113r-3,-16l509,3080r-1,-16l509,3048r1,-16l514,3017r3,-16l522,2986r5,-16l533,2955r12,-29l558,2895r16,1l590,2899r16,3l622,2906r15,6l652,2918r14,8l680,2934r14,9l707,2953r13,11l731,2977r12,13l755,3004r11,15l777,3036r,-18l779,3002r4,-16l789,2970r7,-14l805,2942r11,-13l827,2917r13,-12l854,2896r14,-9l884,2879r17,-6l918,2868r18,-4l955,2861xm796,2321r7,-17l806,2288r3,-16l810,2258r-1,-14l808,2231r-3,-13l799,2206r-6,-10l785,2186r-9,-9l765,2169r-12,-7l739,2155r-15,-5l708,2146r3,-13l713,2121r,-12l713,2098r-1,-12l711,2076r-3,-9l705,2058r-4,-9l696,2042r-6,-8l685,2027r-6,-7l672,2015r-7,-5l657,2005r-7,-4l642,1998r-9,-3l625,1993r-9,-2l607,1990r-8,-1l590,1989r-8,1l574,1991r-9,1l558,1994r-9,3l543,2000r-8,4l529,2008r-8,-14l514,1981r-8,-12l498,1957r-8,-10l481,1938r-8,-8l464,1923r-10,-6l446,1911r-9,-4l428,1903r-10,-3l409,1898r-10,-1l391,1897r-10,l371,1899r-8,2l353,1903r-8,5l336,1912r-10,5l318,1922r-9,6l301,1935r-8,7l285,1949r-15,18l256,1987r-10,-4l238,1981r-10,-1l219,1979r-8,1l201,1981r-8,2l184,1986r-8,3l168,1993r-8,5l153,2003r-8,6l139,2015r-7,7l126,2029r-6,9l116,2046r-5,9l107,2063r-3,9l101,2082r-2,9l98,2102r-1,10l97,2121r1,10l100,2141r2,10l105,2162r6,10l116,2182r-14,5l90,2192r-12,6l69,2204r-10,6l49,2217r-7,7l34,2231r-6,7l22,2246r-5,7l13,2261r-5,8l5,2277r-2,9l2,2294r-2,8l,2311r,8l1,2327r2,18l8,2362r7,16l23,2394r11,17l46,2425r18,-5l84,2415r18,-3l120,2410r19,l157,2411r18,2l194,2417r18,5l229,2428r19,8l265,2446r17,10l300,2468r18,15l335,2498r-3,-17l330,2463r,-15l332,2432r3,-15l338,2402r5,-14l350,2374r6,-13l364,2347r7,-13l380,2321r18,-25l417,2270r15,4l447,2280r14,7l474,2294r13,8l500,2311r12,9l523,2331r11,11l544,2355r10,13l562,2382r9,15l579,2413r8,16l593,2446r4,-15l602,2416r8,-15l618,2388r10,-12l639,2365r13,-9l665,2347r15,-9l695,2332r16,-5l727,2323r17,-2l762,2319r17,l796,2321xm777,1738r8,-15l792,1708r5,-14l800,1680r2,-13l803,1654r-1,-12l798,1630r-4,-11l789,1609r-8,-10l771,1589r-9,-8l750,1573r-14,-7l722,1559r4,-11l730,1536r3,-12l735,1514r1,-10l736,1494r-1,-9l733,1476r-3,-10l727,1458r-4,-8l719,1443r-5,-7l709,1430r-7,-6l696,1419r-7,-5l682,1409r-7,-5l668,1401r-16,-6l636,1392r-9,-1l619,1391r-8,l603,1392r-7,1l588,1395r-7,2l574,1400r-5,-15l564,1372r-5,-13l553,1348r-7,-12l540,1326r-7,-9l526,1309r-8,-7l510,1296r-7,-6l494,1286r-7,-4l478,1277r-8,-2l461,1273r-10,-1l443,1272r-9,1l424,1274r-8,1l406,1278r-9,4l388,1286r-9,4l369,1295r-8,5l352,1306r-17,14l319,1336r-9,-5l302,1328r-8,-3l285,1323r-8,-1l268,1322r-9,l251,1323r-9,2l235,1328r-9,3l218,1335r-8,4l202,1345r-6,6l188,1356r-6,7l176,1370r-6,7l166,1384r-6,8l157,1401r-4,9l151,1419r-3,9l146,1438r-1,9l145,1457r1,11l148,1478r3,10l154,1498r-13,2l128,1503r-11,4l106,1511r-10,4l86,1520r-9,5l70,1531r-8,6l55,1543r-6,6l44,1556r-6,7l34,1570r-3,7l28,1584r-3,8l23,1601r-1,7l21,1616r,17l23,1649r5,18l33,1683r6,16l49,1715r19,-3l86,1711r18,l122,1712r18,3l157,1720r17,5l190,1731r17,8l223,1748r15,10l253,1770r15,13l283,1797r14,16l311,1830r,-17l312,1797r3,-14l319,1767r5,-13l330,1741r7,-13l345,1715r8,-11l363,1693r10,-11l382,1671r22,-22l425,1628r14,7l452,1643r12,8l476,1661r11,9l498,1681r9,11l516,1703r9,12l532,1729r8,14l546,1757r5,16l557,1789r4,17l564,1823r7,-14l578,1796r9,-12l597,1772r12,-10l622,1754r12,-7l648,1741r16,-5l679,1732r16,-2l711,1729r16,l744,1731r17,3l777,1738xm819,1140r9,-13l836,1114r6,-13l847,1088r3,-12l852,1064r,-12l851,1041r-3,-11l844,1019r-6,-10l831,999r-10,-9l811,981r-12,-8l785,964r7,-10l796,944r4,-10l804,924r1,-10l806,905r,-10l806,886r-1,-8l803,870r-4,-8l796,855r-4,-7l787,840r-4,-6l778,828,765,818r-13,-9l737,802r-14,-5l714,796r-7,-2l699,794r-7,-1l684,794r-8,1l670,796r-8,2l660,784r-3,-14l653,757r-5,-12l644,735r-5,-10l633,715r-5,-9l622,698r-7,-6l607,686r-7,-6l592,675r-7,-4l577,668r-8,-2l561,664r-8,-1l544,662r-9,l526,663r-9,1l508,666r-9,2l480,675r-18,9l445,695r-19,13l420,703r-8,-4l405,695r-9,-2l389,691r-9,-1l373,689r-9,l356,690r-8,2l339,694r-7,2l324,700r-9,3l309,708r-8,5l294,719r-7,6l281,731r-5,7l270,745r-4,7l262,760r-5,8l254,776r-2,10l250,795r-1,9l249,814r,9l251,833r2,11l240,845r-13,1l216,848r-11,3l195,854r-10,3l176,861r-8,4l160,870r-7,5l146,880r-5,6l135,892r-4,6l127,905r-5,7l119,919r-2,7l115,933r-2,8l111,956r,17l113,989r3,16l121,1021r7,17l146,1038r17,l182,1040r16,4l214,1048r16,6l246,1060r16,8l276,1077r14,10l304,1100r12,12l329,1126r12,15l353,1158r12,18l366,1160r3,-16l374,1131r5,-13l385,1105r8,-11l401,1082r9,-11l419,1061r11,-10l439,1042r11,-9l473,1015r22,-17l508,1006r12,8l531,1023r10,11l550,1044r9,11l567,1066r7,12l581,1092r6,13l591,1119r6,14l600,1148r3,16l605,1180r1,17l614,1184r9,-11l632,1163r11,-11l656,1145r12,-7l682,1133r14,-5l711,1126r15,-2l741,1123r16,1l772,1126r17,4l804,1134r15,6xm931,481r11,-11l950,458r8,-12l963,435r4,-11l971,413r1,-12l972,390r-2,-11l966,369r-4,-10l956,349r-8,-10l939,329r-10,-9l917,312r6,-10l929,293r4,-9l937,274r2,-9l942,257r1,-9l944,240r-1,-8l942,224r-3,-8l937,208r-3,-7l931,195r-4,-7l922,182,911,171r-11,-9l887,154r-14,-7l859,142r-15,-2l837,140r-7,l823,140r-7,2l814,128r-2,-13l810,103,807,91,804,80,800,70r-4,-9l791,52r-6,-8l780,37r-7,-6l768,24r-7,-5l754,14r-7,-4l739,7,731,5,724,3,715,1r-8,l698,r-9,1l681,2r-9,1l654,8r-18,7l617,23,600,35r-7,-5l587,24r-8,-4l573,17r-8,-3l558,12r-9,-1l542,10r-8,l526,11r-8,1l510,14r-8,2l494,19r-7,4l480,27r-7,5l466,37r-6,5l453,48r-6,6l443,61r-6,6l433,75r-4,7l425,91r-2,9l421,108r-1,9l420,126r,10l421,145r-13,l396,145r-11,1l375,147r-10,2l355,153r-8,2l338,159r-8,3l323,166r-7,5l310,175r-5,6l299,186r-4,6l291,198r-7,12l279,225r-3,14l274,254r,16l276,286r3,16l284,318r17,1l318,322r16,3l350,330r15,5l380,343r14,8l408,360r13,10l433,381r12,12l457,407r10,14l477,437r10,16l495,472r4,-16l503,442r5,-12l515,418r7,-11l531,395r9,-9l548,377r11,-9l569,360r10,-8l591,345r23,-16l638,315r10,9l659,333r9,11l678,354r7,10l693,375r6,12l705,399r5,14l714,425r3,14l721,453r2,15l724,483r,16l724,515r9,-12l741,493r11,-9l764,477r12,-6l789,466r13,-5l816,458r14,-1l845,457r14,1l874,460r15,3l903,469r14,6l931,481xe" stroked="f">
                  <v:path o:connecttype="custom" o:connectlocs="96,236;84,241;74,250;72,264;76,278;96,273;102,257;112,245;71,205;59,207;47,214;42,226;45,241;63,239;72,224;84,215;52,170;40,171;28,176;22,187;22,201;43,203;52,191;51,152;41,139;29,136;17,142;11,152;8,164;27,165;42,163;42,118;34,107;22,102;9,107;4,118;6,130;21,123;36,126;39,82;31,75;21,69;9,74;2,84;15,96;28,93;45,59;42,45;32,37;19,37;12,45;10,56;25,54;38,60;50,16;44,6;32,2;23,5;15,14;28,21;40,26" o:connectangles="0,0,0,0,0,0,0,0,0,0,0,0,0,0,0,0,0,0,0,0,0,0,0,0,0,0,0,0,0,0,0,0,0,0,0,0,0,0,0,0,0,0,0,0,0,0,0,0,0,0,0,0,0,0,0,0,0,0,0,0,0"/>
                </v:shape>
                <v:shape id="Freeform 18" o:spid="_x0000_s1042" style="position:absolute;left:3097;top:2935;width:183;height:199;visibility:visible;mso-wrap-style:square;v-text-anchor:middle" coordsize="7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iGwwAAANwAAAAPAAAAZHJzL2Rvd25yZXYueG1sRI9Li8JA&#10;EITvgv9haMGbThSySjYTEUER3IOvvTeZNg8zPSEzavbf7wgLeyyq6isqXfWmEU/qXGVZwWwagSDO&#10;ra64UHC9bCdLEM4ja2wsk4IfcrDKhoMUE21ffKLn2RciQNglqKD0vk2kdHlJBt3UtsTBu9nOoA+y&#10;K6Tu8BXgppHzKPqQBisOCyW2tCkpv58fRoHcVZdv3B/c14Pq3bVex9v6GCs1HvXrTxCeev8f/mvv&#10;tYJ4MYf3mXAEZPYLAAD//wMAUEsBAi0AFAAGAAgAAAAhANvh9svuAAAAhQEAABMAAAAAAAAAAAAA&#10;AAAAAAAAAFtDb250ZW50X1R5cGVzXS54bWxQSwECLQAUAAYACAAAACEAWvQsW78AAAAVAQAACwAA&#10;AAAAAAAAAAAAAAAfAQAAX3JlbHMvLnJlbHNQSwECLQAUAAYACAAAACEA2hUohsMAAADcAAAADwAA&#10;AAAAAAAAAAAAAAAHAgAAZHJzL2Rvd25yZXYueG1sUEsFBgAAAAADAAMAtwAAAPcCAAAAAA==&#10;" path="m790,162r-9,-20l772,125,761,110,750,97,738,85,726,75,713,67,699,61,685,57,671,55r-15,l640,57r-15,4l609,67r-17,7l575,85,567,70,558,58,550,48,540,38,530,30r-9,-8l511,15,501,10,490,6,480,3,470,1,459,,449,,439,1,429,2,419,4,409,7r-9,4l391,15r-10,5l373,26r-8,6l358,38r-8,7l344,52r-7,8l332,68r-4,8l323,85r-3,9l317,103r-1,8l297,105r-17,-5l264,96,248,93,233,91r-14,l205,91r-13,l180,93r-12,3l156,100r-9,4l137,109r-10,6l118,122r-7,7l103,137r-6,8l92,155r-6,10l82,175r-4,11l74,197r-3,13l69,222r-1,12l67,247r,13l68,274r1,13l70,301r3,14l62,320r-8,5l45,331r-8,8l30,346r-6,8l18,363r-5,9l10,382,6,392,3,403,2,413,1,424,,435r1,11l2,457r1,12l6,480r4,11l13,502r5,10l24,523r6,10l37,542r7,9l53,560r8,8l71,575r11,6l93,588r11,5l117,597r-7,15l104,626r-4,14l96,655r-2,13l92,680r-2,13l89,704r1,13l92,728r2,10l97,749r3,9l104,767r5,10l114,786r6,8l126,801r8,7l141,815r8,6l157,827r9,6l175,839r9,4l194,847r10,4l214,854r22,5l258,862r10,-20l280,822r12,-18l306,788r15,-15l337,758r18,-13l372,734r19,-10l412,715r20,-8l455,701r23,-5l502,692r26,-2l554,689,538,677,523,664,510,650,499,635,488,620r-8,-16l472,588r-6,-17l460,554r-4,-17l452,518r-5,-18l442,464r-6,-37l453,419r16,-7l486,406r17,-5l521,398r17,-4l556,393r17,l592,394r18,2l629,400r19,5l667,410r19,7l706,425r19,9l720,426r-4,-8l711,410r-3,-9l705,392r-3,-9l699,374r-1,-9l696,347r1,-20l699,309r4,-18l709,273r7,-19l725,237r10,-16l747,204r13,-15l775,175r15,-13xe" filled="f" strokecolor="#1f1a17" strokeweight=".25mm">
                  <v:path o:connecttype="custom" o:connectlocs="41,6;38,3;35,3;32,4;29,3;27,1;25,0;23,0;21,1;19,2;18,4;17,6;14,5;11,5;8,5;6,6;5,8;4,10;4,13;4,16;2,18;1,19;0,21;0,24;0,26;2,28;3,30;6,32;5,34;5,37;5,39;6,41;7,43;9,44;11,45;14,45;17,41;21,39;26,37;29,36;26,33;25,30;24,25;26,22;30,21;34,21;38,23;38,22;38,20;38,16;39,13;42,9" o:connectangles="0,0,0,0,0,0,0,0,0,0,0,0,0,0,0,0,0,0,0,0,0,0,0,0,0,0,0,0,0,0,0,0,0,0,0,0,0,0,0,0,0,0,0,0,0,0,0,0,0,0,0,0"/>
                </v:shape>
                <v:shape id="Freeform 19" o:spid="_x0000_s1043" style="position:absolute;left:2974;top:2796;width:185;height:181;visibility:visible;mso-wrap-style:square;v-text-anchor:middle" coordsize="8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ToxAAAANwAAAAPAAAAZHJzL2Rvd25yZXYueG1sRI/dagIx&#10;FITvC75DOELvatZKq65GkRVLbwrrzwMcNsfNYnKybFLd+vRNoeDlMDPfMMt176y4UhcazwrGowwE&#10;ceV1w7WC03H3MgMRIrJG65kU/FCA9WrwtMRc+xvv6XqItUgQDjkqMDG2uZShMuQwjHxLnLyz7xzG&#10;JLta6g5vCe6sfM2yd+mw4bRgsKXCUHU5fDsF5b1sTaHZFne7Lb8+Msvz806p52G/WYCI1MdH+L/9&#10;qRW8TSfwdyYdAbn6BQAA//8DAFBLAQItABQABgAIAAAAIQDb4fbL7gAAAIUBAAATAAAAAAAAAAAA&#10;AAAAAAAAAABbQ29udGVudF9UeXBlc10ueG1sUEsBAi0AFAAGAAgAAAAhAFr0LFu/AAAAFQEAAAsA&#10;AAAAAAAAAAAAAAAAHwEAAF9yZWxzLy5yZWxzUEsBAi0AFAAGAAgAAAAhABAL1OjEAAAA3AAAAA8A&#10;AAAAAAAAAAAAAAAABwIAAGRycy9kb3ducmV2LnhtbFBLBQYAAAAAAwADALcAAAD4AgAAAAA=&#10;" path="m800,208r-6,-19l788,170r-8,-16l772,140,762,127,752,115r-12,-9l728,98,717,92,703,88,689,86,673,85r-16,1l641,89r-17,5l607,100,601,86,595,73,588,62,581,50r-8,-9l565,33r-9,-8l547,19r-9,-5l529,9,519,6,510,3,500,1,490,,480,r-9,l461,2,451,4r-9,2l432,9r-9,4l415,17r-9,5l399,27r-8,6l385,39r-7,7l372,53r-6,8l362,69r-4,8l354,85,338,76,323,69,308,63,294,56,279,52,266,49,253,47,240,46r-12,l216,46r-11,2l195,50r-11,4l174,59r-8,5l157,69r-8,7l141,83r-6,8l127,99r-5,9l116,117r-5,11l106,139r-4,11l99,161r-2,12l95,187r-3,12l91,212r-1,14l90,239r-9,3l71,246r-10,5l53,256r-8,6l38,269r-7,7l26,284r-7,8l15,301r-4,11l7,321,4,331,3,342,1,352r,11l,374r1,11l2,396r2,11l7,417r4,11l15,439r5,10l26,459r6,9l40,477r8,8l57,493r10,8l77,508r11,5l80,526r-8,13l66,552r-7,13l55,577r-5,11l47,600r-2,11l44,623r-1,10l44,644r1,10l46,663r2,10l52,682r4,10l60,700r4,8l70,716r6,8l83,731r7,7l97,744r8,7l113,757r9,5l131,767r9,5l159,780r21,7l194,769r14,-16l223,737r16,-13l255,712r17,-11l291,692r19,-8l330,677r20,-5l372,668r22,-3l417,664r24,1l465,667r26,3l477,655,465,641,455,626r-9,-16l440,594r-7,-16l429,561r-3,-17l422,527r-2,-17l419,492r,-18l419,439r,-36l436,398r18,-4l471,391r17,-2l505,388r16,1l539,390r17,3l573,397r17,4l608,408r17,7l642,423r17,11l677,444r17,12l691,448r-4,-9l685,429r-2,-8l680,403r,-17l681,367r3,-17l690,333r6,-17l705,299r9,-15l725,269r13,-14l751,241r15,-12l782,218r18,-10xe" filled="f" strokecolor="#1f1a17" strokeweight=".25mm">
                  <v:path o:connecttype="custom" o:connectlocs="42,8;40,6;37,5;33,5;31,3;30,1;28,0;26,0;24,0;22,1;20,3;19,4;16,3;14,3;11,3;9,3;7,5;6,7;5,9;5,12;3,13;2,14;1,17;0,19;0,21;1,23;2,25;4,27;3,29;3,32;2,34;3,36;4,38;5,39;7,40;10,41;14,38;18,36;22,35;25,35;24,32;23,28;22,23;25,21;29,21;33,22;36,23;37,23;36,19;38,16;40,13" o:connectangles="0,0,0,0,0,0,0,0,0,0,0,0,0,0,0,0,0,0,0,0,0,0,0,0,0,0,0,0,0,0,0,0,0,0,0,0,0,0,0,0,0,0,0,0,0,0,0,0,0,0,0"/>
                </v:shape>
                <v:shape id="Freeform 20" o:spid="_x0000_s1044" style="position:absolute;left:2887;top:2646;width:183;height:161;visibility:visible;mso-wrap-style:square;v-text-anchor:middle" coordsize="7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fcxQAAANwAAAAPAAAAZHJzL2Rvd25yZXYueG1sRI9Ba8JA&#10;FITvhf6H5RW8mU1F25K6imgUQS9NS3t9zT6TYPZtyK5J/PduQehxmJlvmPlyMLXoqHWVZQXPUQyC&#10;OLe64kLB1+d2/AbCeWSNtWVScCUHy8XjwxwTbXv+oC7zhQgQdgkqKL1vEildXpJBF9mGOHgn2xr0&#10;QbaF1C32AW5qOYnjF2mw4rBQYkPrkvJzdjEK0t+fTT2d9N/75tTt0kOW0lGmSo2ehtU7CE+D/w/f&#10;23utYPY6hb8z4QjIxQ0AAP//AwBQSwECLQAUAAYACAAAACEA2+H2y+4AAACFAQAAEwAAAAAAAAAA&#10;AAAAAAAAAAAAW0NvbnRlbnRfVHlwZXNdLnhtbFBLAQItABQABgAIAAAAIQBa9CxbvwAAABUBAAAL&#10;AAAAAAAAAAAAAAAAAB8BAABfcmVscy8ucmVsc1BLAQItABQABgAIAAAAIQBGpRfcxQAAANwAAAAP&#10;AAAAAAAAAAAAAAAAAAcCAABkcnMvZG93bnJldi54bWxQSwUGAAAAAAMAAwC3AAAA+QIAAAAA&#10;" path="m791,249r-3,-19l784,212r-4,-17l774,180r-7,-13l759,155r-8,-11l740,134r-11,-7l717,120r-14,-4l689,113r-15,-1l658,112r-16,2l623,117r-3,-14l616,90,612,78,606,66,601,56,594,46r-7,-8l579,31r-7,-7l564,19r-8,-6l547,9,537,5,529,3,519,1,509,r-8,l491,,481,1,471,3r-8,2l454,8r-8,3l437,16r-9,4l421,25r-7,5l407,36r-6,6l395,48r-4,7l386,62,372,51,358,42,345,34,332,26,320,20,307,15,295,10,283,7,271,5,260,4r-11,l239,4,229,6,218,8r-8,4l200,17r-9,4l183,27r-8,6l168,40r-8,7l154,55r-7,9l141,73r-6,11l131,95r-5,10l121,117r-3,11l115,141r-2,13l110,167r-10,1l90,170r-10,2l72,176r-9,4l54,186r-7,6l40,198r-6,8l27,214r-5,8l18,231r-5,9l9,249,7,259,4,270,3,280,2,290,,301r2,10l2,322r2,11l6,343r3,11l13,364r5,9l24,383r6,10l37,402r9,8l54,418r10,7l53,436r-9,11l36,459r-7,10l22,480r-6,10l11,500,8,511,5,522,3,532,,542r,9l,561r,9l3,580r2,9l7,598r3,8l14,614r5,8l24,630r6,8l36,646r7,7l57,666r16,12l90,689r18,9l123,684r17,-13l157,659r17,-10l191,639r19,-7l229,626r19,-5l268,618r20,-1l310,617r21,1l353,620r23,4l399,630r24,7l411,621r-8,-15l395,590r-5,-17l385,557r-3,-16l381,525r-1,-18l380,491r1,-16l383,458r2,-17l391,408r6,-35l414,371r17,-1l448,370r16,1l481,373r16,3l514,380r15,5l545,392r15,8l576,408r15,10l606,428r15,12l635,454r15,13l648,459r-1,-10l645,441r,-9l645,415r2,-16l651,381r7,-15l665,350r9,-14l685,321r12,-14l710,295r14,-11l739,274r16,-11l772,256r19,-7xe" filled="f" strokecolor="#1f1a17" strokeweight=".25mm">
                  <v:path o:connecttype="custom" o:connectlocs="42,10;40,8;38,6;34,6;33,4;31,2;30,1;28,0;26,0;24,1;22,2;21,3;19,2;16,0;13,0;11,1;9,2;8,3;7,6;6,8;4,9;3,10;1,12;0,14;0,16;0,18;1,20;3,22;2,24;1,27;0,29;0,31;1,33;2,34;5,37;8,35;12,33;17,33;21,33;21,31;20,28;21,24;22,20;26,20;29,21;32,23;35,24;34,22;36,19;38,16;41,14" o:connectangles="0,0,0,0,0,0,0,0,0,0,0,0,0,0,0,0,0,0,0,0,0,0,0,0,0,0,0,0,0,0,0,0,0,0,0,0,0,0,0,0,0,0,0,0,0,0,0,0,0,0,0"/>
                </v:shape>
                <v:shape id="Freeform 21" o:spid="_x0000_s1045" style="position:absolute;left:2827;top:2500;width:188;height:146;visibility:visible;mso-wrap-style:square;v-text-anchor:middle" coordsize="8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raxwAAANwAAAAPAAAAZHJzL2Rvd25yZXYueG1sRI/dagIx&#10;FITvhb5DOIXeSM1Wamu3RpFC/aEIrkqvD5vjZuvmZNlEXd++EQQvh5n5hhlNWluJEzW+dKzgpZeA&#10;IM6dLrlQsNt+Pw9B+ICssXJMCi7kYTJ+6Iww1e7MGZ02oRARwj5FBSaEOpXS54Ys+p6riaO3d43F&#10;EGVTSN3gOcJtJftJ8iYtlhwXDNb0ZSg/bI5Wwd90vsz6w9+1oUNlX7uzj5/VXiv19NhOP0EEasM9&#10;fGsvtILB+wCuZ+IRkON/AAAA//8DAFBLAQItABQABgAIAAAAIQDb4fbL7gAAAIUBAAATAAAAAAAA&#10;AAAAAAAAAAAAAABbQ29udGVudF9UeXBlc10ueG1sUEsBAi0AFAAGAAgAAAAhAFr0LFu/AAAAFQEA&#10;AAsAAAAAAAAAAAAAAAAAHwEAAF9yZWxzLy5yZWxzUEsBAi0AFAAGAAgAAAAhAEtWetrHAAAA3AAA&#10;AA8AAAAAAAAAAAAAAAAABwIAAGRycy9kb3ducmV2LnhtbFBLBQYAAAAAAwADALcAAAD7AgAAAAA=&#10;" path="m812,344r2,-19l814,308r-1,-16l810,277r-3,-15l802,249r-7,-12l788,227r-9,-10l770,209r-12,-8l745,195r-14,-4l716,188r-17,-2l682,186r,-14l681,159r-2,-12l677,134r-3,-11l669,114r-5,-10l659,96r-6,-8l647,81r-8,-7l632,69r-8,-5l615,59r-7,-3l599,53r-9,-2l581,49r-9,-1l563,48r-9,l545,48r-9,2l527,52r-9,2l511,57r-9,3l495,64r-7,5l481,73r-6,7l470,85,458,72,448,60,438,50,427,40,416,32,405,25,394,18,384,12,373,8,363,4,352,2,343,,333,,323,r-9,1l304,3,294,5r-8,4l277,13r-9,6l260,24r-9,7l244,37r-8,8l228,53r-6,8l216,71r-7,10l197,102r-10,23l178,123r-10,l158,124r-8,1l140,128r-9,3l123,135r-8,5l108,146r-8,6l94,158r-7,7l81,173r-6,8l71,189r-4,9l62,208r-3,10l57,227r-2,10l54,247r-1,10l53,268r1,11l56,289r2,10l61,309r4,10l70,329r5,10l83,348r7,9l79,365r-12,8l57,381r-10,9l39,399r-8,9l25,416r-6,9l14,434r-4,9l6,452r-2,9l2,470r-1,9l,488r,9l1,505r1,9l4,524r2,8l10,540r4,8l17,557r6,7l33,581r12,14l59,608r15,13l93,611r18,-9l128,594r19,-6l166,584r18,-3l204,578r19,l242,580r20,3l281,587r21,6l322,600r21,8l363,618r21,11l377,613r-5,-17l369,580r-3,-17l365,547r1,-16l367,515r4,-15l374,484r5,-15l384,453r6,-15l402,409r13,-31l431,379r16,3l463,385r16,4l494,395r15,6l523,409r14,8l551,426r13,10l577,447r11,13l600,473r12,14l623,502r11,17l634,501r2,-16l640,469r6,-16l653,439r9,-14l673,412r11,-12l697,388r14,-9l725,370r16,-8l758,356r17,-5l793,347r19,-3xe" filled="f" strokecolor="#1f1a17" strokeweight=".25mm">
                  <v:path o:connecttype="custom" o:connectlocs="43,16;42,13;40,11;37,10;36,8;35,6;34,4;32,3;30,3;29,3;27,3;25,4;23,3;21,1;19,0;17,0;15,1;13,2;12,4;9,7;7,7;6,8;4,9;3,11;3,13;3,16;4,18;4,20;2,22;1,23;0,25;0,27;0,29;2,31;5,33;9,32;13,31;17,32;20,33;19,29;20,26;21,22;25,21;28,22;31,24;33,27;34,25;36,22;39,20;42,19" o:connectangles="0,0,0,0,0,0,0,0,0,0,0,0,0,0,0,0,0,0,0,0,0,0,0,0,0,0,0,0,0,0,0,0,0,0,0,0,0,0,0,0,0,0,0,0,0,0,0,0,0,0"/>
                </v:shape>
                <v:shape id="Freeform 22" o:spid="_x0000_s1046" style="position:absolute;left:2796;top:2357;width:187;height:139;visibility:visible;mso-wrap-style:square;v-text-anchor:middle" coordsize="8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lLxgAAANwAAAAPAAAAZHJzL2Rvd25yZXYueG1sRI9PawIx&#10;FMTvBb9DeIKXUrN1i61bo6i00Jt/2h68PTavm9DNy7KJun57Iwgeh5n5DTOdd64WR2qD9azgeZiB&#10;IC69tlwp+Pn+fHoDESKyxtozKThTgPms9zDFQvsTb+m4i5VIEA4FKjAxNoWUoTTkMAx9Q5y8P986&#10;jEm2ldQtnhLc1XKUZWPp0HJaMNjQylD5vzs4BcvD+vfl43G7tpM8NzbflPvzJig16HeLdxCRungP&#10;39pfWsH4dQTXM+kIyNkFAAD//wMAUEsBAi0AFAAGAAgAAAAhANvh9svuAAAAhQEAABMAAAAAAAAA&#10;AAAAAAAAAAAAAFtDb250ZW50X1R5cGVzXS54bWxQSwECLQAUAAYACAAAACEAWvQsW78AAAAVAQAA&#10;CwAAAAAAAAAAAAAAAAAfAQAAX3JlbHMvLnJlbHNQSwECLQAUAAYACAAAACEA3NOZS8YAAADcAAAA&#10;DwAAAAAAAAAAAAAAAAAHAgAAZHJzL2Rvd25yZXYueG1sUEsFBgAAAAADAAMAtwAAAPoCAAAAAA==&#10;" path="m796,424r7,-17l806,391r3,-16l810,361r-1,-14l808,334r-3,-13l799,309r-6,-10l785,289r-9,-9l765,272r-12,-7l739,258r-15,-5l708,249r3,-13l713,224r,-12l713,201r-1,-12l711,179r-3,-9l705,161r-4,-9l696,145r-6,-8l685,130r-6,-7l672,118r-7,-5l657,108r-7,-4l642,101r-9,-3l625,96r-9,-2l607,93r-8,-1l590,92r-8,1l574,94r-9,1l558,97r-9,3l543,103r-8,4l529,111,521,97,514,84,506,72,498,60,490,50r-9,-9l473,33r-9,-7l454,20r-8,-6l437,10,428,6,418,3,409,1,399,r-8,l381,,371,2r-8,2l353,6r-8,5l336,15r-10,5l318,25r-9,6l301,38r-8,7l285,52,270,70,256,90,246,86r-8,-2l228,83r-9,-1l211,83r-10,1l193,86r-9,3l176,92r-8,4l160,101r-7,5l145,112r-6,6l132,125r-6,7l120,141r-4,8l111,158r-4,8l104,175r-3,10l99,194r-1,11l97,215r,9l98,234r2,10l102,254r3,11l111,275r5,10l102,290r-12,5l78,301r-9,6l59,313r-10,7l42,327r-8,7l28,341r-6,8l17,356r-4,8l8,372r-3,8l3,389r-1,8l,405r,9l,422r1,8l3,448r5,17l15,481r8,16l34,514r12,14l64,523r20,-5l102,515r18,-2l139,513r18,1l175,516r19,4l212,525r17,6l248,539r17,10l282,559r18,12l318,586r17,15l332,584r-2,-18l330,551r2,-16l335,520r3,-15l343,491r7,-14l356,464r8,-14l371,437r9,-13l398,399r19,-26l432,377r15,6l461,390r13,7l487,405r13,9l512,423r11,11l534,445r10,13l554,471r8,14l571,500r8,16l587,532r6,17l597,534r5,-15l610,504r8,-13l628,479r11,-11l652,459r13,-9l680,441r15,-6l711,430r16,-4l744,424r18,-2l779,422r17,2xe" filled="f" strokecolor="#1f1a17" strokeweight=".25mm">
                  <v:path o:connecttype="custom" o:connectlocs="43,20;43,17;41,15;39,14;38,11;38,9;37,7;36,6;34,5;32,5;30,5;29,6;27,4;25,2;23,0;21,0;19,0;17,1;16,2;13,5;11,4;9,5;8,6;6,8;6,9;5,12;6,14;6,15;3,17;1,18;0,20;0,22;0,24;2,28;6,28;9,28;13,29;17,31;18,29;18,26;20,23;23,20;26,22;28,24;30,27;32,29;33,26;36,24;40,23" o:connectangles="0,0,0,0,0,0,0,0,0,0,0,0,0,0,0,0,0,0,0,0,0,0,0,0,0,0,0,0,0,0,0,0,0,0,0,0,0,0,0,0,0,0,0,0,0,0,0,0,0"/>
                </v:shape>
                <v:shape id="Freeform 23" o:spid="_x0000_s1047" style="position:absolute;left:2799;top:2212;width:180;height:129;visibility:visible;mso-wrap-style:square;v-text-anchor:middle" coordsize="7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zFxgAAANwAAAAPAAAAZHJzL2Rvd25yZXYueG1sRI9Ba8JA&#10;FITvBf/D8oReim5SQUvqKhpaqJeUWqXXR/aZBLNvw+4a47/vCoUeh5n5hlmuB9OKnpxvLCtIpwkI&#10;4tLqhisFh+/3yQsIH5A1tpZJwY08rFejhyVm2l75i/p9qESEsM9QQR1Cl0npy5oM+qntiKN3ss5g&#10;iNJVUju8Rrhp5XOSzKXBhuNCjR3lNZXn/cUoCGmR3orD8e3yVGzzn363yD9nTqnH8bB5BRFoCP/h&#10;v/aHVjBfzOB+Jh4BufoFAAD//wMAUEsBAi0AFAAGAAgAAAAhANvh9svuAAAAhQEAABMAAAAAAAAA&#10;AAAAAAAAAAAAAFtDb250ZW50X1R5cGVzXS54bWxQSwECLQAUAAYACAAAACEAWvQsW78AAAAVAQAA&#10;CwAAAAAAAAAAAAAAAAAfAQAAX3JlbHMvLnJlbHNQSwECLQAUAAYACAAAACEAic7MxcYAAADcAAAA&#10;DwAAAAAAAAAAAAAAAAAHAgAAZHJzL2Rvd25yZXYueG1sUEsFBgAAAAADAAMAtwAAAPoCAAAAAA==&#10;" path="m756,466r8,-15l771,436r5,-14l779,408r2,-13l782,382r-1,-12l777,358r-4,-11l768,337r-8,-10l750,317r-9,-8l729,301r-14,-7l701,287r4,-11l709,264r3,-12l714,242r1,-10l715,222r-1,-9l712,204r-3,-10l706,186r-4,-8l698,171r-5,-7l688,158r-7,-6l675,147r-7,-5l661,137r-7,-5l647,129r-16,-6l615,120r-9,-1l598,119r-8,l582,120r-7,1l567,123r-7,2l553,128r-5,-15l543,100,538,87,532,76,525,64,519,54r-7,-9l505,37r-8,-7l489,24r-7,-6l473,14r-7,-4l457,5,449,3,440,1,430,r-8,l413,1,403,2r-8,1l385,6r-9,4l367,14r-9,4l348,23r-8,5l331,34,314,48,298,64r-9,-5l281,56r-8,-3l264,51r-8,-1l247,50r-9,l230,51r-9,2l214,56r-9,3l197,63r-8,4l181,73r-6,6l167,84r-6,7l155,98r-6,7l145,112r-6,8l136,129r-4,9l130,147r-3,9l125,166r-1,9l124,185r1,11l127,206r3,10l133,226r-13,2l107,231r-11,4l85,239r-10,4l65,248r-9,5l49,259r-8,6l34,271r-6,6l23,284r-6,7l13,298r-3,7l7,312r-3,8l2,329r-1,7l,344r,17l2,377r5,18l12,411r6,16l28,443r19,-3l65,439r18,l101,440r18,3l136,448r17,5l169,459r17,8l202,476r15,10l232,498r15,13l262,525r14,16l290,558r,-17l291,525r3,-14l298,495r5,-13l309,469r7,-13l324,443r8,-11l342,421r10,-11l361,399r22,-22l404,356r14,7l431,371r12,8l455,389r11,9l477,409r9,11l495,431r9,12l511,457r8,14l525,485r5,16l536,517r4,17l543,551r7,-14l557,524r9,-12l576,500r12,-10l601,482r12,-7l627,469r16,-5l658,460r16,-2l690,457r16,l723,459r17,3l756,466xe" filled="f" strokecolor="#1f1a17" strokeweight=".25mm">
                  <v:path o:connecttype="custom" o:connectlocs="41,23;41,20;40,18;38,16;38,13;38,11;37,9;36,8;35,7;32,6;30,6;29,6;28,3;26,2;25,0;23,0;21,0;19,1;17,3;15,3;13,3;11,3;9,4;8,6;7,7;7,9;7,12;5,12;3,13;1,15;0,16;0,18;0,21;3,24;6,24;10,25;13,27;15,29;16,26;17,23;20,20;23,20;26,22;27,25;29,28;30,27;32,25;36,25;39,25" o:connectangles="0,0,0,0,0,0,0,0,0,0,0,0,0,0,0,0,0,0,0,0,0,0,0,0,0,0,0,0,0,0,0,0,0,0,0,0,0,0,0,0,0,0,0,0,0,0,0,0,0"/>
                </v:shape>
                <v:shape id="Freeform 24" o:spid="_x0000_s1048" style="position:absolute;left:2820;top:2070;width:171;height:124;visibility:visible;mso-wrap-style:square;v-text-anchor:middle" coordsize="7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EDxAAAANwAAAAPAAAAZHJzL2Rvd25yZXYueG1sRI9BawIx&#10;FITvgv8hPKG3miiiZTWKFBT3YLHa3h+b52bbzct2k+r6702h4HGYmW+YxapztbhQGyrPGkZDBYK4&#10;8KbiUsPHafP8AiJEZIO1Z9JwowCrZb+3wMz4K7/T5RhLkSAcMtRgY2wyKUNhyWEY+oY4eWffOoxJ&#10;tqU0LV4T3NVyrNRUOqw4LVhs6NVS8X38dRryn7D//NooNaZDbnF7ovy2fdP6adCt5yAidfER/m/v&#10;jIbpbAJ/Z9IRkMs7AAAA//8DAFBLAQItABQABgAIAAAAIQDb4fbL7gAAAIUBAAATAAAAAAAAAAAA&#10;AAAAAAAAAABbQ29udGVudF9UeXBlc10ueG1sUEsBAi0AFAAGAAgAAAAhAFr0LFu/AAAAFQEAAAsA&#10;AAAAAAAAAAAAAAAAHwEAAF9yZWxzLy5yZWxzUEsBAi0AFAAGAAgAAAAhADMacQPEAAAA3AAAAA8A&#10;AAAAAAAAAAAAAAAABwIAAGRycy9kb3ducmV2LnhtbFBLBQYAAAAAAwADALcAAAD4AgAAAAA=&#10;" path="m708,478r9,-13l725,452r6,-13l736,426r3,-12l741,402r,-12l740,379r-3,-11l733,357r-6,-10l720,337r-10,-9l700,319r-12,-8l674,302r7,-10l685,282r4,-10l693,262r1,-10l695,243r,-10l695,224r-1,-8l692,208r-4,-8l685,193r-4,-7l676,178r-4,-6l667,166,654,156r-13,-9l626,140r-14,-5l603,134r-7,-2l588,132r-7,-1l573,132r-8,1l559,134r-8,2l549,122r-3,-14l542,95,537,83,533,73,528,63,522,53r-5,-9l511,36r-7,-6l496,24r-7,-6l481,13,474,9,466,6,458,4,450,2,442,1,433,r-9,l415,1r-9,1l397,4r-9,2l369,13r-18,9l334,33,315,46r-6,-5l301,37r-7,-4l285,31r-7,-2l269,28r-7,-1l253,27r-8,1l237,30r-9,2l221,34r-8,4l204,41r-6,5l190,51r-7,6l176,63r-6,6l165,76r-6,7l155,90r-4,8l146,106r-3,8l141,124r-2,9l138,142r,10l138,161r2,10l142,182r-13,1l116,184r-11,2l94,189r-10,3l74,195r-9,4l57,203r-8,5l42,213r-7,5l30,224r-6,6l20,236r-4,7l11,250r-3,7l6,264r-2,7l2,279,,294r,17l2,327r3,16l10,359r7,17l35,376r17,l71,378r16,4l103,386r16,6l135,398r16,8l165,415r14,10l193,438r12,12l218,464r12,15l242,496r12,18l255,498r3,-16l263,469r5,-13l274,443r8,-11l290,420r9,-11l308,399r11,-10l328,380r11,-9l362,353r22,-17l397,344r12,8l420,361r10,11l439,382r9,11l456,404r7,12l470,430r6,13l480,457r6,14l489,486r3,16l494,518r1,17l503,522r9,-11l521,501r11,-11l545,483r12,-7l571,471r14,-5l600,464r15,-2l630,461r16,1l661,464r17,4l693,472r15,6xe" filled="f" strokecolor="#1f1a17" strokeweight=".25mm">
                  <v:path o:connecttype="custom" o:connectlocs="39,24;39,21;39,19;37,17;37,15;37,13;37,11;36,9;33,7;31,7;30,7;29,5;28,3;26,1;25,0;23,0;21,0;18,2;16,2;14,1;12,2;11,3;9,4;8,5;7,7;7,9;6,10;3,11;2,12;1,13;0,15;0,18;2,20;6,21;9,22;12,25;14,27;15,24;16,21;19,19;22,19;24,22;26,25;26,28;28,27;30,25;33,25;37,25" o:connectangles="0,0,0,0,0,0,0,0,0,0,0,0,0,0,0,0,0,0,0,0,0,0,0,0,0,0,0,0,0,0,0,0,0,0,0,0,0,0,0,0,0,0,0,0,0,0,0,0"/>
                </v:shape>
                <v:shape id="Freeform 25" o:spid="_x0000_s1049" style="position:absolute;left:2858;top:1917;width:161;height:119;visibility:visible;mso-wrap-style:square;v-text-anchor:middle" coordsize="6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8nxgAAANwAAAAPAAAAZHJzL2Rvd25yZXYueG1sRI9Ba8JA&#10;FITvBf/D8gq96SYt1RrdiFRC682qRbw9sq9JNPs2ZLea/Hu3IPQ4zMw3zHzRmVpcqHWVZQXxKAJB&#10;nFtdcaFgv8uGbyCcR9ZYWyYFPTlYpIOHOSbaXvmLLltfiABhl6CC0vsmkdLlJRl0I9sQB+/HtgZ9&#10;kG0hdYvXADe1fI6isTRYcVgosaH3kvLz9tcoOK1WRb9Z64/N9/4Fs6yPp4djptTTY7ecgfDU+f/w&#10;vf2pFYwnr/B3JhwBmd4AAAD//wMAUEsBAi0AFAAGAAgAAAAhANvh9svuAAAAhQEAABMAAAAAAAAA&#10;AAAAAAAAAAAAAFtDb250ZW50X1R5cGVzXS54bWxQSwECLQAUAAYACAAAACEAWvQsW78AAAAVAQAA&#10;CwAAAAAAAAAAAAAAAAAfAQAAX3JlbHMvLnJlbHNQSwECLQAUAAYACAAAACEAa3LfJ8YAAADcAAAA&#10;DwAAAAAAAAAAAAAAAAAHAgAAZHJzL2Rvd25yZXYueG1sUEsFBgAAAAADAAMAtwAAAPoCAAAAAA==&#10;" path="m657,481r11,-11l676,458r8,-12l689,435r4,-11l697,413r1,-12l698,390r-2,-11l692,369r-4,-10l682,349r-8,-10l665,329r-10,-9l643,312r6,-10l655,293r4,-9l663,274r2,-9l668,257r1,-9l670,240r-1,-8l668,224r-3,-8l663,208r-3,-7l657,195r-4,-7l648,182,637,171r-11,-9l613,154r-14,-7l585,142r-15,-2l563,140r-7,l549,140r-7,2l540,128r-2,-13l536,103,533,91,530,80,526,70r-4,-9l517,52r-6,-8l506,37r-7,-6l494,24r-7,-5l480,14r-7,-4l465,7,457,5,450,3,441,1r-8,l424,r-9,1l407,2r-9,1l380,8r-18,7l343,23,326,35r-7,-5l313,24r-8,-4l299,17r-8,-3l284,12r-9,-1l268,10r-8,l252,11r-8,1l236,14r-8,2l220,19r-7,4l206,27r-7,5l192,37r-6,5l179,48r-6,6l169,61r-6,6l159,75r-4,7l151,91r-2,9l147,108r-1,9l146,126r,10l147,145r-13,l122,145r-11,1l101,147r-10,2l81,153r-8,2l64,159r-8,3l49,166r-7,5l36,175r-5,6l25,186r-4,6l17,198r-7,12l5,225,2,239,,254r,16l2,286r3,16l10,318r17,1l44,322r16,3l76,330r15,5l106,343r14,8l134,360r13,10l159,381r12,12l183,407r10,14l203,437r10,16l221,472r4,-16l229,442r5,-12l241,418r7,-11l257,395r9,-9l274,377r11,-9l295,360r10,-8l317,345r23,-16l364,315r10,9l385,333r9,11l404,354r7,10l419,375r6,12l431,399r5,14l440,425r3,14l447,453r2,15l450,483r,16l450,515r9,-12l467,493r11,-9l490,477r12,-6l515,466r13,-5l542,458r14,-1l571,457r14,1l600,460r15,3l629,469r14,6l657,481xe" filled="f" strokecolor="#1f1a17" strokeweight=".25mm">
                  <v:path o:connecttype="custom" o:connectlocs="36,24;37,23;37,21;37,19;35,18;35,16;35,15;36,13;36,12;35,11;34,10;33,8;30,7;29,7;29,6;28,4;27,3;27,2;26,1;24,0;23,0;22,0;19,1;17,2;16,1;15,1;13,1;12,1;11,1;10,2;9,3;8,4;8,6;8,7;6,8;5,8;3,9;2,9;1,10;0,11;0,14;0,16;2,17;5,18;7,19;9,21;11,23;12,24;13,22;14,21;16,19;18,18;21,18;22,19;23,21;24,23;24,26;24,27;26,25;28,25;30,24;33,25;35,26" o:connectangles="0,0,0,0,0,0,0,0,0,0,0,0,0,0,0,0,0,0,0,0,0,0,0,0,0,0,0,0,0,0,0,0,0,0,0,0,0,0,0,0,0,0,0,0,0,0,0,0,0,0,0,0,0,0,0,0,0,0,0,0,0,0,0"/>
                </v:shape>
                <v:shape id="AutoShape 26" o:spid="_x0000_s1050"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ARxAAAANwAAAAPAAAAZHJzL2Rvd25yZXYueG1sRI9Ba8JA&#10;FITvBf/D8gQvRTdKjRJdRcRSPZVGL94e2WcSzL6N2W2M/94VCj0OM/MNs1x3phItNa60rGA8ikAQ&#10;Z1aXnCs4HT+HcxDOI2usLJOCBzlYr3pvS0y0vfMPtanPRYCwS1BB4X2dSOmyggy6ka2Jg3exjUEf&#10;ZJNL3eA9wE0lJ1EUS4Mlh4UCa9oWlF3TX6Mg/2pvu+7cjvnwzeX88PG+n6ak1KDfbRYgPHX+P/zX&#10;3msF8SyG15lwBOTqCQAA//8DAFBLAQItABQABgAIAAAAIQDb4fbL7gAAAIUBAAATAAAAAAAAAAAA&#10;AAAAAAAAAABbQ29udGVudF9UeXBlc10ueG1sUEsBAi0AFAAGAAgAAAAhAFr0LFu/AAAAFQEAAAsA&#10;AAAAAAAAAAAAAAAAHwEAAF9yZWxzLy5yZWxzUEsBAi0AFAAGAAgAAAAhAApzMBHEAAAA3AAAAA8A&#10;AAAAAAAAAAAAAAAABwIAAGRycy9kb3ducmV2LnhtbFBLBQYAAAAAAwADALcAAAD4Ag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m3428,376r,20l3429,416r2,17l3435,449r6,16l3446,480r8,13l3462,505r9,12l3482,528r10,11l3504,549r12,9l3528,566r13,9l3555,583r-14,-8l3528,566r-12,-8l3504,549r-12,-10l3482,528r-11,-11l3462,505r-8,-12l3446,480r-5,-15l3435,449r-4,-16l3429,416r-1,-20l3428,376xm3388,893r7,32l3404,955r5,14l3416,984r6,13l3430,1010r7,12l3447,1034r11,11l3470,1054r13,9l3497,1071r15,7l3529,1084r-17,-6l3497,1071r-14,-8l3470,1054r-12,-9l3447,1034r-10,-12l3430,1010r-8,-13l3416,984r-7,-15l3404,955r-9,-30l3388,893xm3935,652r8,18l3950,689r7,20l3961,732r2,13l3965,758r1,14l3966,787r,16l3965,820r-3,18l3960,858r2,-20l3965,820r1,-17l3966,787r,-15l3965,758r-2,-13l3961,732r-4,-23l3950,689r-7,-19l3935,652xm4261,1290r3,31l4266,1353r,31l4263,1416r-4,32l4253,1482r-8,32l4235,1548r10,-34l4253,1482r6,-34l4263,1416r3,-32l4266,1353r-2,-32l4261,1290xm3641,1552r1,18l3643,1587r2,18l3650,1622r4,16l3661,1654r7,17l3677,1686r9,14l3697,1714r12,15l3723,1742r14,13l3753,1767r17,12l3788,1791r-18,-12l3753,1767r-16,-12l3723,1742r-14,-13l3697,1714r-11,-14l3677,1686r-9,-15l3661,1654r-7,-16l3650,1622r-5,-17l3643,1587r-1,-17l3641,1552xm4433,1985r4,19l4439,2023r2,21l4441,2063r-1,19l4438,2101r-4,19l4430,2138r-5,19l4418,2176r-7,18l4402,2212r-10,18l4382,2248r-12,17l4357,2283r13,-18l4382,2248r10,-18l4402,2212r9,-18l4418,2176r7,-19l4430,2138r4,-18l4438,2101r2,-19l4441,2063r,-19l4439,2023r-2,-19l4433,1985xm3717,2221r1,18l3720,2256r2,17l3726,2290r5,16l3737,2322r7,15l3751,2353r9,15l3769,2383r11,14l3792,2412r13,14l3819,2439r15,13l3850,2464r-16,-12l3819,2439r-14,-13l3792,2412r-12,-15l3769,2383r-9,-15l3751,2353r-7,-16l3737,2322r-6,-16l3726,2290r-4,-17l3720,2256r-2,-17l3717,2221xm3713,2832r-3,21l3708,2872r-1,19l3706,2910r1,19l3709,2946r3,17l3717,2981r5,16l3727,3012r8,15l3744,3043r8,14l3763,3071r11,13l3787,3097r-13,-13l3763,3071r-11,-14l3744,3043r-9,-16l3727,3012r-5,-15l3717,2981r-5,-18l3709,2946r-2,-17l3706,2910r1,-19l3708,2872r2,-19l3713,2832xm4351,3030r19,-14l4388,3001r16,-15l4418,2969r13,-17l4443,2935r11,-18l4462,2898r8,-19l4478,2860r5,-20l4487,2820r3,-20l4494,2778r2,-21l4496,2736r,21l4494,2778r-4,22l4487,2820r-4,20l4478,2860r-8,19l4462,2898r-8,19l4443,2935r-12,17l4418,2969r-14,17l4388,3001r-18,15l4351,3030xm3576,3444r-3,33l3572,3509r-1,16l3572,3542r1,15l3575,3572r3,15l3582,3603r4,15l3593,3633r6,14l3608,3661r9,14l3628,3689r-11,-14l3608,3661r-9,-14l3593,3633r-7,-15l3582,3603r-4,-16l3575,3572r-2,-15l3572,3542r-1,-17l3572,3509r1,-32l3576,3444xm4169,3732r15,-8l4199,3717r14,-9l4227,3699r16,-11l4256,3677r14,-12l4284,3651r12,-14l4310,3622r13,-16l4336,3588r12,-17l4361,3552r12,-21l4386,3511r-13,20l4361,3552r-13,19l4336,3588r-13,18l4310,3622r-14,15l4284,3651r-14,14l4256,3677r-13,11l4227,3699r-14,9l4199,3717r-15,7l4169,3732xm3340,4006r-3,15l3334,4036r-2,17l3330,4068r-1,15l3329,4099r,16l3330,4131r1,15l3333,4162r2,17l3339,4195r4,16l3348,4228r5,16l3359,4260r-6,-16l3348,4228r-5,-17l3339,4195r-4,-16l3333,4162r-2,-16l3330,4131r-1,-16l3329,4099r,-16l3330,4068r2,-15l3334,4036r3,-15l3340,4006xm3035,4441r-17,35l3001,4512r-8,17l2987,4548r-7,19l2975,4585r-5,20l2966,4624r-3,19l2961,4662r-1,21l2960,4704r1,20l2964,4746r-3,-22l2960,4704r,-21l2961,4662r2,-19l2966,4624r4,-19l2975,4585r5,-18l2987,4548r6,-19l3001,4512r17,-36l3035,4441xm3415,5020r17,l3450,5020r19,-2l3487,5016r18,-3l3525,5008r19,-5l3564,4996r20,-7l3605,4980r20,-11l3647,4958r21,-13l3690,4931r22,-17l3735,4897r-23,17l3690,4931r-22,14l3647,4958r-22,11l3605,4980r-21,9l3564,4996r-20,7l3525,5008r-20,5l3487,5016r-18,2l3450,5020r-18,l3415,5020xm2445,5182r,-22l2447,5140r2,-19l2453,5101r5,-19l2464,5064r7,-18l2479,5027r9,-16l2499,4994r10,-17l2521,4961r14,-15l2549,4932r15,-15l2582,4902r-18,15l2549,4932r-14,14l2521,4961r-12,16l2499,4994r-11,17l2479,5027r-8,19l2464,5064r-6,18l2453,5101r-4,20l2447,5140r-2,20l2445,5182xm2880,5555r22,l2923,5554r22,-1l2966,5550r22,-3l3010,5541r21,-5l3053,5531r21,-7l3095,5517r21,-8l3138,5500r20,-9l3180,5481r21,-12l3222,5458r-21,11l3180,5481r-22,10l3138,5500r-22,9l3095,5517r-21,7l3053,5531r-22,5l3010,5541r-22,6l2966,5550r-21,3l2923,5554r-21,1l2880,5555xm3886,4400r18,-7l3922,4385r19,-8l3958,4368r18,-10l3993,4347r17,-10l4026,4326r16,-12l4057,4302r15,-15l4087,4273r14,-14l4115,4243r13,-17l4141,4209r-13,17l4115,4243r-14,16l4087,4273r-15,14l4057,4302r-15,12l4026,4326r-16,11l3993,4347r-17,11l3958,4368r-17,9l3922,4385r-18,8l3886,4400xe" fillcolor="#fff500" stroked="f">
                  <v:path o:connecttype="custom" o:connectlocs="126,284;147,248;134,285;152,251;168,227;160,262;173,221;183,202;184,234;186,192;196,174;207,189;194,143;206,149;212,144;193,103;211,135;191,90;201,78;196,65;173,31;197,57;176,21;191,16;206,50;203,18;217,51;218,80;227,54;229,94;229,103;243,101;220,152;231,145;246,149;209,204;241,175;235,201;198,239;236,209;216,241;179,262;216,249;186,277;144,298;183,285;171,302;93,322;190,31;184,54;229,80;196,88;238,107;199,156;240,155;195,198;231,195;179,219;187,270;134,269;171,295;220,229" o:connectangles="0,0,0,0,0,0,0,0,0,0,0,0,0,0,0,0,0,0,0,0,0,0,0,0,0,0,0,0,0,0,0,0,0,0,0,0,0,0,0,0,0,0,0,0,0,0,0,0,0,0,0,0,0,0,0,0,0,0,0,0,0,0"/>
                </v:shape>
                <v:shape id="Freeform 27" o:spid="_x0000_s1051"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gBxgAAANwAAAAPAAAAZHJzL2Rvd25yZXYueG1sRI9BS8NA&#10;FITvhf6H5Qm9tRtbbULstrQBoQiCtl68PbPP7GL2bciuTfz3riD0OMzMN8xmN7pWXKgP1rOC20UG&#10;grj22nKj4O38OC9AhIissfVMCn4owG47nWyw1H7gV7qcYiMShEOJCkyMXSllqA05DAvfESfv0/cO&#10;Y5J9I3WPQ4K7Vi6zbC0dWk4LBjuqDNVfp2+nYPX+lBeDubOHc2af7z+Kanw5VkrNbsb9A4hIY7yG&#10;/9tHrWCd5/B3Jh0Buf0FAAD//wMAUEsBAi0AFAAGAAgAAAAhANvh9svuAAAAhQEAABMAAAAAAAAA&#10;AAAAAAAAAAAAAFtDb250ZW50X1R5cGVzXS54bWxQSwECLQAUAAYACAAAACEAWvQsW78AAAAVAQAA&#10;CwAAAAAAAAAAAAAAAAAfAQAAX3JlbHMvLnJlbHNQSwECLQAUAAYACAAAACEAO314AcYAAADcAAAA&#10;DwAAAAAAAAAAAAAAAAAHAgAAZHJzL2Rvd25yZXYueG1sUEsFBgAAAAADAAMAtwAAAPo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e" filled="f" strokecolor="#1f1a17" strokeweight=".25mm">
                  <v:path o:connecttype="custom" o:connectlocs="125,297;133,260;147,260;132,287;154,261;162,231;172,236;160,266;173,228;181,197;188,210;189,233;186,196;191,166;202,188;203,174;194,145;202,144;210,174;201,135;192,102;211,122;203,102;189,77;203,80;204,72;177,54;178,38;203,65;177,25;179,10;196,32;204,45;201,15;219,39;217,93;219,70;227,54;234,86;223,135;237,95;244,103;226,139;223,164;242,136;245,154;214,189;221,186;245,170;229,205;197,241;222,216;232,221;201,244;178,263;219,246;206,268;176,277;145,298;174,284;186,291;156,304;83,325" o:connectangles="0,0,0,0,0,0,0,0,0,0,0,0,0,0,0,0,0,0,0,0,0,0,0,0,0,0,0,0,0,0,0,0,0,0,0,0,0,0,0,0,0,0,0,0,0,0,0,0,0,0,0,0,0,0,0,0,0,0,0,0,0,0,0"/>
                </v:shape>
                <v:shape id="Freeform 28" o:spid="_x0000_s1052" style="position:absolute;left:5405;top:1901;width:30;height:48;visibility:visible;mso-wrap-style:square;v-text-anchor:middle" coordsize="1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XwQAAANwAAAAPAAAAZHJzL2Rvd25yZXYueG1sRE9LbsIw&#10;EN1X4g7WILErDiwoBAxCVCAWbUUCBxjFQxwRjyPbhXB7vKjU5dP7rza9bcWdfGgcK5iMMxDEldMN&#10;1wou5/37HESIyBpbx6TgSQE268HbCnPtHlzQvYy1SCEcclRgYuxyKUNlyGIYu444cVfnLcYEfS21&#10;x0cKt62cZtlMWmw4NRjsaGeoupW/VsHn4ue7OPn515OKi9mb9lB29VSp0bDfLkFE6uO/+M991Apm&#10;H2ltOpOOgFy/AAAA//8DAFBLAQItABQABgAIAAAAIQDb4fbL7gAAAIUBAAATAAAAAAAAAAAAAAAA&#10;AAAAAABbQ29udGVudF9UeXBlc10ueG1sUEsBAi0AFAAGAAgAAAAhAFr0LFu/AAAAFQEAAAsAAAAA&#10;AAAAAAAAAAAAHwEAAF9yZWxzLy5yZWxzUEsBAi0AFAAGAAgAAAAhAKT7PNfBAAAA3AAAAA8AAAAA&#10;AAAAAAAAAAAABwIAAGRycy9kb3ducmV2LnhtbFBLBQYAAAAAAwADALcAAAD1AgAAAAA=&#10;" path="m,l,20,1,40,3,57,7,73r6,16l18,104r8,13l34,129r9,12l54,152r10,11l76,173r12,9l100,190r13,9l127,207r-14,-8l100,190,88,182,76,173,64,163,54,152,43,141,34,129,26,117,18,104,13,89,7,73,3,57,1,40,,20,,xe" filled="f" strokecolor="#1f1a17" strokeweight=".25mm">
                  <v:path o:connecttype="custom" o:connectlocs="0,0;0,1;0,2;0,3;0,4;1,5;1,6;1,6;2,7;2,8;3,8;4,9;4,9;5,10;6,10;6,11;7,11;6,11;6,10;5,10;4,9;4,9;3,8;2,8;2,7;1,6;1,6;1,5;0,4;0,3;0,2;0,1;0,0" o:connectangles="0,0,0,0,0,0,0,0,0,0,0,0,0,0,0,0,0,0,0,0,0,0,0,0,0,0,0,0,0,0,0,0,0"/>
                </v:shape>
                <v:shape id="Freeform 29" o:spid="_x0000_s1053" style="position:absolute;left:5396;top:2022;width:33;height:44;visibility:visible;mso-wrap-style:square;v-text-anchor:middle" coordsize="1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znwwAAANwAAAAPAAAAZHJzL2Rvd25yZXYueG1sRI9Pa8JA&#10;FMTvBb/D8gRvdRMFq9E1BGugV//g+Zl9JsHs25DdJvHbdwuFHoeZ+Q2zS0fTiJ46V1tWEM8jEMSF&#10;1TWXCq6X/H0NwnlkjY1lUvAiB+l+8rbDRNuBT9SffSkChF2CCirv20RKV1Rk0M1tSxy8h+0M+iC7&#10;UuoOhwA3jVxE0UoarDksVNjSoaLief42Cu6PtoxP/S1/yeweuc/L8Zovj0rNpmO2BeFp9P/hv/aX&#10;VrD62MDvmXAE5P4HAAD//wMAUEsBAi0AFAAGAAgAAAAhANvh9svuAAAAhQEAABMAAAAAAAAAAAAA&#10;AAAAAAAAAFtDb250ZW50X1R5cGVzXS54bWxQSwECLQAUAAYACAAAACEAWvQsW78AAAAVAQAACwAA&#10;AAAAAAAAAAAAAAAfAQAAX3JlbHMvLnJlbHNQSwECLQAUAAYACAAAACEAD+/c58MAAADcAAAADwAA&#10;AAAAAAAAAAAAAAAHAgAAZHJzL2Rvd25yZXYueG1sUEsFBgAAAAADAAMAtwAAAPcCAAAAAA==&#10;" path="m,l7,32r9,30l21,76r7,15l34,104r8,13l49,129r10,12l70,152r12,9l95,170r14,8l124,185r17,6l124,185r-15,-7l95,170,82,161,70,152,59,141,49,129,42,117,34,104,28,91,21,76,16,62,7,32,,xe" filled="f" strokecolor="#1f1a17" strokeweight=".25mm">
                  <v:path o:connecttype="custom" o:connectlocs="0,0;0,2;1,3;1,4;2,5;2,6;2,6;3,7;3,7;4,8;4,9;5,9;6,9;7,10;8,10;7,10;6,9;5,9;4,9;4,8;3,7;3,7;2,6;2,6;2,5;1,4;1,3;0,2;0,0" o:connectangles="0,0,0,0,0,0,0,0,0,0,0,0,0,0,0,0,0,0,0,0,0,0,0,0,0,0,0,0,0"/>
                </v:shape>
                <v:shape id="Freeform 30" o:spid="_x0000_s1054" style="position:absolute;left:5523;top:1966;width:6;height:47;visibility:visible;mso-wrap-style:square;v-text-anchor:middle" coordsize="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nmvwAAANwAAAAPAAAAZHJzL2Rvd25yZXYueG1sRE/LisIw&#10;FN0P+A/hCu6m6bjwUY1SxAFlVvWxvyR3mmJzU5qM1r83C2GWh/NebwfXijv1ofGs4CvLQRBrbxqu&#10;FVzO358LECEiG2w9k4InBdhuRh9rLIx/cEX3U6xFCuFQoAIbY1dIGbQlhyHzHXHifn3vMCbY19L0&#10;+EjhrpXTPJ9Jhw2nBosd7Szp2+nPKSjn8+NVl+XtZ2oHI/Wy8ryvlJqMh3IFItIQ/8Vv98EomC3S&#10;/HQmHQG5eQEAAP//AwBQSwECLQAUAAYACAAAACEA2+H2y+4AAACFAQAAEwAAAAAAAAAAAAAAAAAA&#10;AAAAW0NvbnRlbnRfVHlwZXNdLnhtbFBLAQItABQABgAIAAAAIQBa9CxbvwAAABUBAAALAAAAAAAA&#10;AAAAAAAAAB8BAABfcmVscy8ucmVsc1BLAQItABQABgAIAAAAIQByvbnmvwAAANwAAAAPAAAAAAAA&#10;AAAAAAAAAAcCAABkcnMvZG93bnJldi54bWxQSwUGAAAAAAMAAwC3AAAA8wIAAAAA&#10;" path="m,l8,18r7,19l22,57r4,23l28,93r2,13l31,120r,15l31,151r-1,17l27,186r-2,20l27,186r3,-18l31,151r,-16l31,120,30,106,28,93,26,80,22,57,15,37,8,18,,xe" filled="f" strokecolor="#1f1a17" strokeweight=".25mm">
                  <v:path o:connecttype="custom" o:connectlocs="0,0;0,1;1,2;1,3;1,4;1,5;1,5;1,6;1,7;1,8;1,9;1,10;1,11;1,10;1,9;1,8;1,7;1,6;1,5;1,5;1,4;1,3;1,2;0,1;0,0" o:connectangles="0,0,0,0,0,0,0,0,0,0,0,0,0,0,0,0,0,0,0,0,0,0,0,0,0"/>
                </v:shape>
                <v:shape id="Freeform 31" o:spid="_x0000_s1055" style="position:absolute;left:5593;top:2113;width:6;height:60;visibility:visible;mso-wrap-style:square;v-text-anchor:middle" coordsize="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DwwAAANwAAAAPAAAAZHJzL2Rvd25yZXYueG1sRI9fa8JA&#10;EMTfC36HY4W+1YuKQVJPEUHwpQX/0OdtbpsEc3shtybRT98rFHwcZuY3zGozuFp11IbKs4HpJAFF&#10;nHtbcWHgct6/LUEFQbZYeyYDdwqwWY9eVphZ3/ORupMUKkI4ZGigFGkyrUNeksMw8Q1x9H5861Ci&#10;bAttW+wj3NV6liSpdlhxXCixoV1J+fV0cwa428+lTr8X/dfjM59XhaTsPox5HQ/bd1BCgzzD/+2D&#10;NZAup/B3Jh4Bvf4FAAD//wMAUEsBAi0AFAAGAAgAAAAhANvh9svuAAAAhQEAABMAAAAAAAAAAAAA&#10;AAAAAAAAAFtDb250ZW50X1R5cGVzXS54bWxQSwECLQAUAAYACAAAACEAWvQsW78AAAAVAQAACwAA&#10;AAAAAAAAAAAAAAAfAQAAX3JlbHMvLnJlbHNQSwECLQAUAAYACAAAACEAf3dRw8MAAADcAAAADwAA&#10;AAAAAAAAAAAAAAAHAgAAZHJzL2Rvd25yZXYueG1sUEsFBgAAAAADAAMAtwAAAPcCAAAAAA==&#10;" path="m26,r3,31l31,63r,31l28,126r-4,32l18,192r-8,32l,258,10,224r8,-32l24,158r4,-32l31,94r,-31l29,31,26,xe" filled="f" strokecolor="#1f1a17" strokeweight=".25mm">
                  <v:path o:connecttype="custom" o:connectlocs="1,0;1,2;1,3;1,5;1,7;1,9;1,10;0,12;0,14;0,12;1,10;1,9;1,7;1,5;1,3;1,2;1,0" o:connectangles="0,0,0,0,0,0,0,0,0,0,0,0,0,0,0,0,0"/>
                </v:shape>
                <v:shape id="Freeform 32" o:spid="_x0000_s1056" style="position:absolute;left:5455;top:2175;width:33;height:54;visibility:visible;mso-wrap-style:square;v-text-anchor:middle" coordsize="1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DCxAAAANwAAAAPAAAAZHJzL2Rvd25yZXYueG1sRI9Pi8Iw&#10;FMTvwn6H8Ba8abr1D1KNIq6iFw/bVc+P5tkWm5fSxFq/vVlY8DjMzG+YxaozlWipcaVlBV/DCARx&#10;ZnXJuYLT724wA+E8ssbKMil4koPV8qO3wETbB/9Qm/pcBAi7BBUU3teJlC4ryKAb2po4eFfbGPRB&#10;NrnUDT4C3FQyjqKpNFhyWCiwpk1B2S29GwV+vHXHzb1dd+fxJHatHn2nl71S/c9uPQfhqfPv8H/7&#10;oBVMZzH8nQlHQC5fAAAA//8DAFBLAQItABQABgAIAAAAIQDb4fbL7gAAAIUBAAATAAAAAAAAAAAA&#10;AAAAAAAAAABbQ29udGVudF9UeXBlc10ueG1sUEsBAi0AFAAGAAgAAAAhAFr0LFu/AAAAFQEAAAsA&#10;AAAAAAAAAAAAAAAAHwEAAF9yZWxzLy5yZWxzUEsBAi0AFAAGAAgAAAAhAOz1EMLEAAAA3AAAAA8A&#10;AAAAAAAAAAAAAAAABwIAAGRycy9kb3ducmV2LnhtbFBLBQYAAAAAAwADALcAAAD4AgAAAAA=&#10;" path="m,l1,18,2,35,4,53,9,70r4,16l20,102r7,17l36,134r9,14l56,162r12,15l82,190r14,13l112,215r17,12l147,239,129,227,112,215,96,203,82,190,68,177,56,162,45,148,36,134,27,119,20,102,13,86,9,70,4,53,2,35,1,18,,xe" filled="f" strokecolor="#1f1a17" strokeweight=".25mm">
                  <v:path o:connecttype="custom" o:connectlocs="0,0;0,1;0,2;0,3;0,4;1,4;1,5;1,6;2,7;2,7;3,8;3,9;4,10;5,10;6,11;7,12;7,12;7,12;6,11;5,10;4,10;3,9;3,8;2,7;2,7;1,6;1,5;1,4;0,4;0,3;0,2;0,1;0,0" o:connectangles="0,0,0,0,0,0,0,0,0,0,0,0,0,0,0,0,0,0,0,0,0,0,0,0,0,0,0,0,0,0,0,0,0"/>
                </v:shape>
                <v:shape id="Freeform 33" o:spid="_x0000_s1057" style="position:absolute;left:5621;top:2274;width:19;height:69;visibility:visible;mso-wrap-style:square;v-text-anchor:middle"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OoyAAAANwAAAAPAAAAZHJzL2Rvd25yZXYueG1sRI9Ba8JA&#10;FITvhf6H5RW8lLqxFpHUVUSQWvDQ2Cr29sw+s9Hs25DdxvTfu0Khx2FmvmEms85WoqXGl44VDPoJ&#10;COLc6ZILBV+fy6cxCB+QNVaOScEveZhN7+8mmGp34YzaTShEhLBPUYEJoU6l9Lkhi77vauLoHV1j&#10;MUTZFFI3eIlwW8nnJBlJiyXHBYM1LQzl582PVXAo9vpksu3u5a38OOzX78fv7LFVqvfQzV9BBOrC&#10;f/ivvdIKRuMh3M7EIyCnVwAAAP//AwBQSwECLQAUAAYACAAAACEA2+H2y+4AAACFAQAAEwAAAAAA&#10;AAAAAAAAAAAAAAAAW0NvbnRlbnRfVHlwZXNdLnhtbFBLAQItABQABgAIAAAAIQBa9CxbvwAAABUB&#10;AAALAAAAAAAAAAAAAAAAAB8BAABfcmVscy8ucmVsc1BLAQItABQABgAIAAAAIQDoAIOoyAAAANwA&#10;AAAPAAAAAAAAAAAAAAAAAAcCAABkcnMvZG93bnJldi54bWxQSwUGAAAAAAMAAwC3AAAA/AIAAAAA&#10;" path="m76,r4,19l82,38r2,21l84,78,83,97r-2,19l77,135r-4,18l68,172r-7,19l54,209r-9,18l35,245,25,263,13,280,,298,13,280,25,263,35,245,45,227r9,-18l61,191r7,-19l73,153r4,-18l81,116,83,97,84,78r,-19l82,38,80,19,76,xe" filled="f" strokecolor="#1f1a17" strokeweight=".25mm">
                  <v:path o:connecttype="custom" o:connectlocs="4,0;4,1;4,2;4,3;4,4;4,5;4,6;4,7;4,8;3,9;3,10;3,11;2,12;2,13;1,14;1,15;0,16;1,15;1,14;2,13;2,12;3,11;3,10;3,9;4,8;4,7;4,6;4,5;4,4;4,3;4,2;4,1;4,0" o:connectangles="0,0,0,0,0,0,0,0,0,0,0,0,0,0,0,0,0,0,0,0,0,0,0,0,0,0,0,0,0,0,0,0,0"/>
                </v:shape>
                <v:shape id="Freeform 34" o:spid="_x0000_s1058" style="position:absolute;left:5472;top:2329;width:31;height:56;visibility:visible;mso-wrap-style:square;v-text-anchor:middle" coordsize="1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pxQAAANwAAAAPAAAAZHJzL2Rvd25yZXYueG1sRI9Ba8JA&#10;FITvhf6H5RW81U2NiEQ3oYqKiEKbCr2+Zl+T0OzbkF01+fddodDjMDPfMMusN424UudqywpexhEI&#10;4sLqmksF54/t8xyE88gaG8ukYCAHWfr4sMRE2xu/0zX3pQgQdgkqqLxvEyldUZFBN7YtcfC+bWfQ&#10;B9mVUnd4C3DTyEkUzaTBmsNChS2tKyp+8otREMfMb6viFB/35rD70p/DZnoclBo99a8LEJ56/x/+&#10;a++1gtl8Cvcz4QjI9BcAAP//AwBQSwECLQAUAAYACAAAACEA2+H2y+4AAACFAQAAEwAAAAAAAAAA&#10;AAAAAAAAAAAAW0NvbnRlbnRfVHlwZXNdLnhtbFBLAQItABQABgAIAAAAIQBa9CxbvwAAABUBAAAL&#10;AAAAAAAAAAAAAAAAAB8BAABfcmVscy8ucmVsc1BLAQItABQABgAIAAAAIQBbyc+pxQAAANwAAAAP&#10;AAAAAAAAAAAAAAAAAAcCAABkcnMvZG93bnJldi54bWxQSwUGAAAAAAMAAwC3AAAA+QIAAAAA&#10;" path="m,l1,18,3,35,5,52,9,69r5,16l20,101r7,15l34,132r9,15l52,162r11,14l75,191r13,14l102,218r15,13l133,243,117,231,102,218,88,205,75,191,63,176,52,162,43,147,34,132,27,116,20,101,14,85,9,69,5,52,3,35,1,18,,xe" filled="f" strokecolor="#1f1a17" strokeweight=".25mm">
                  <v:path o:connecttype="custom" o:connectlocs="0,0;0,1;0,2;0,3;0,4;1,5;1,5;1,6;2,7;2,8;3,9;3,9;4,10;5,11;6,12;6,12;7,13;6,12;6,12;5,11;4,10;3,9;3,9;2,8;2,7;1,6;1,5;1,5;0,4;0,3;0,2;0,1;0,0" o:connectangles="0,0,0,0,0,0,0,0,0,0,0,0,0,0,0,0,0,0,0,0,0,0,0,0,0,0,0,0,0,0,0,0,0"/>
                </v:shape>
                <v:shape id="Freeform 35" o:spid="_x0000_s1059" style="position:absolute;left:5470;top:2471;width:18;height:61;visibility:visible;mso-wrap-style:square;v-text-anchor:middle" coordsize="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NgwwAAANwAAAAPAAAAZHJzL2Rvd25yZXYueG1sRI9BawIx&#10;FITvBf9DeIK3mrVSldUoYhHEnuqK52fy3F3cvIRN1PXfm0Khx2FmvmEWq8424k5tqB0rGA0zEMTa&#10;mZpLBcdi+z4DESKywcYxKXhSgNWy97bA3LgH/9D9EEuRIBxyVFDF6HMpg67IYhg6T5y8i2stxiTb&#10;UpoWHwluG/mRZRNpsea0UKGnTUX6erhZBV9na4r95aSP2/F3NvV+p4u1U2rQ79ZzEJG6+B/+a++M&#10;gsnsE37PpCMgly8AAAD//wMAUEsBAi0AFAAGAAgAAAAhANvh9svuAAAAhQEAABMAAAAAAAAAAAAA&#10;AAAAAAAAAFtDb250ZW50X1R5cGVzXS54bWxQSwECLQAUAAYACAAAACEAWvQsW78AAAAVAQAACwAA&#10;AAAAAAAAAAAAAAAfAQAAX3JlbHMvLnJlbHNQSwECLQAUAAYACAAAACEAlGQDYMMAAADcAAAADwAA&#10;AAAAAAAAAAAAAAAHAgAAZHJzL2Rvd25yZXYueG1sUEsFBgAAAAADAAMAtwAAAPcCAAAAAA==&#10;" path="m7,l4,21,2,40,1,59,,78,1,97r2,17l6,131r5,18l16,165r5,15l29,195r9,16l46,225r11,14l68,252r13,13l68,252,57,239,46,225,38,211,29,195,21,180,16,165,11,149,6,131,3,114,1,97,,78,1,59,2,40,4,21,7,xe" filled="f" strokecolor="#1f1a17" strokeweight=".25mm">
                  <v:path o:connecttype="custom" o:connectlocs="0,0;0,1;0,2;0,3;0,4;0,5;0,6;0,7;0,8;1,9;1,9;1,10;2,11;2,12;3,13;3,13;4,14;3,13;3,13;2,12;2,11;1,10;1,9;1,9;0,8;0,7;0,6;0,5;0,4;0,3;0,2;0,1;0,0" o:connectangles="0,0,0,0,0,0,0,0,0,0,0,0,0,0,0,0,0,0,0,0,0,0,0,0,0,0,0,0,0,0,0,0,0"/>
                </v:shape>
                <v:shape id="Freeform 36" o:spid="_x0000_s1060" style="position:absolute;left:5619;top:2448;width:33;height:68;visibility:visible;mso-wrap-style:square;v-text-anchor:middle"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D2xAAAANwAAAAPAAAAZHJzL2Rvd25yZXYueG1sRI9Ba8JA&#10;FITvBf/D8gRvddMagkRXKUpAaC8xgtdH9plEs29DdpvEf98tFHocZuYbZrufTCsG6l1jWcHbMgJB&#10;XFrdcKXgUmSvaxDOI2tsLZOCJznY72YvW0y1HTmn4ewrESDsUlRQe9+lUrqyJoNuaTvi4N1sb9AH&#10;2VdS9zgGuGnlexQl0mDDYaHGjg41lY/zt1EQ43D/LJ6PlTvery7TX6dLXsRKLebTxwaEp8n/h//a&#10;J60gWSfweyYcAbn7AQAA//8DAFBLAQItABQABgAIAAAAIQDb4fbL7gAAAIUBAAATAAAAAAAAAAAA&#10;AAAAAAAAAABbQ29udGVudF9UeXBlc10ueG1sUEsBAi0AFAAGAAgAAAAhAFr0LFu/AAAAFQEAAAsA&#10;AAAAAAAAAAAAAAAAHwEAAF9yZWxzLy5yZWxzUEsBAi0AFAAGAAgAAAAhAKblgPbEAAAA3AAAAA8A&#10;AAAAAAAAAAAAAAAABwIAAGRycy9kb3ducmV2LnhtbFBLBQYAAAAAAwADALcAAAD4AgAAAAA=&#10;" path="m,294l19,280,37,265,53,250,67,233,80,216,92,199r11,-18l111,162r8,-19l127,124r5,-20l136,84r3,-20l143,42r2,-21l145,r,21l143,42r-4,22l136,84r-4,20l127,124r-8,19l111,162r-8,19l92,199,80,216,67,233,53,250,37,265,19,280,,294xe" filled="f" strokecolor="#1f1a17" strokeweight=".25mm">
                  <v:path o:connecttype="custom" o:connectlocs="0,16;1,15;2,14;3,13;3,12;4,12;5,11;5,10;6,9;6,8;7,7;7,6;7,4;7,3;8,2;8,1;8,0;8,1;8,2;7,3;7,4;7,6;7,7;6,8;6,9;5,10;5,11;4,12;3,12;3,13;2,14;1,15;0,16" o:connectangles="0,0,0,0,0,0,0,0,0,0,0,0,0,0,0,0,0,0,0,0,0,0,0,0,0,0,0,0,0,0,0,0,0"/>
                </v:shape>
                <v:shape id="Freeform 37" o:spid="_x0000_s1061" style="position:absolute;left:5439;top:2613;width:12;height:56;visibility:visible;mso-wrap-style:square;v-text-anchor:middle" coordsize="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mjxQAAANwAAAAPAAAAZHJzL2Rvd25yZXYueG1sRI9Ba8JA&#10;FITvQv/D8gredNOKGlJXKaLiQQVtoT0+sq/Z0OzbkF1j/PeuIHgcZuYbZrbobCVaanzpWMHbMAFB&#10;nDtdcqHg+2s9SEH4gKyxckwKruRhMX/pzTDT7sJHak+hEBHCPkMFJoQ6k9Lnhiz6oauJo/fnGosh&#10;yqaQusFLhNtKvifJRFosOS4YrGlpKP8/na2C0oz3bZH+rsa8tIfravOzc/lIqf5r9/kBIlAXnuFH&#10;e6sVTNIp3M/EIyDnNwAAAP//AwBQSwECLQAUAAYACAAAACEA2+H2y+4AAACFAQAAEwAAAAAAAAAA&#10;AAAAAAAAAAAAW0NvbnRlbnRfVHlwZXNdLnhtbFBLAQItABQABgAIAAAAIQBa9CxbvwAAABUBAAAL&#10;AAAAAAAAAAAAAAAAAB8BAABfcmVscy8ucmVsc1BLAQItABQABgAIAAAAIQA49OmjxQAAANwAAAAP&#10;AAAAAAAAAAAAAAAAAAcCAABkcnMvZG93bnJldi54bWxQSwUGAAAAAAMAAwC3AAAA+QIAAAAA&#10;" path="m5,l2,33,1,65,,81,1,98r1,15l4,128r3,15l11,159r4,15l22,189r6,14l37,217r9,14l57,245,46,231,37,217,28,203,22,189,15,174,11,159,7,143,4,128,2,113,1,98,,81,1,65,2,33,5,xe" filled="f" strokecolor="#1f1a17" strokeweight=".25mm">
                  <v:path o:connecttype="custom" o:connectlocs="0,0;0,2;0,3;0,4;0,5;0,6;0,7;0,8;0,8;1,9;1,10;1,11;2,11;2,12;3,13;2,12;2,11;1,11;1,10;1,9;0,8;0,8;0,7;0,6;0,5;0,4;0,3;0,2;0,0" o:connectangles="0,0,0,0,0,0,0,0,0,0,0,0,0,0,0,0,0,0,0,0,0,0,0,0,0,0,0,0,0"/>
                </v:shape>
                <v:shape id="Freeform 38" o:spid="_x0000_s1062" style="position:absolute;left:5578;top:2628;width:49;height:52;visibility:visible;mso-wrap-style:square;v-text-anchor:middle" coordsize="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wgAAANwAAAAPAAAAZHJzL2Rvd25yZXYueG1sRE/Pa8Iw&#10;FL4P/B/CE7zNdHNI6YxlCmXbca3ojs/m2Rabl9LEmv33y2Gw48f3e5MH04uJRtdZVvC0TEAQ11Z3&#10;3Cg4VMVjCsJ5ZI29ZVLwQw7y7exhg5m2d/6iqfSNiCHsMlTQej9kUrq6JYNuaQfiyF3saNBHODZS&#10;j3iP4aaXz0mylgY7jg0tDrRvqb6WN6NgFT4rc7TD7nQz78WlDC/f58kqtZiHt1cQnoL/F/+5P7SC&#10;dRrXxjPxCMjtLwAAAP//AwBQSwECLQAUAAYACAAAACEA2+H2y+4AAACFAQAAEwAAAAAAAAAAAAAA&#10;AAAAAAAAW0NvbnRlbnRfVHlwZXNdLnhtbFBLAQItABQABgAIAAAAIQBa9CxbvwAAABUBAAALAAAA&#10;AAAAAAAAAAAAAB8BAABfcmVscy8ucmVsc1BLAQItABQABgAIAAAAIQC/s+PIwgAAANwAAAAPAAAA&#10;AAAAAAAAAAAAAAcCAABkcnMvZG93bnJldi54bWxQSwUGAAAAAAMAAwC3AAAA9gIAAAAA&#10;" path="m,221r15,-8l30,206r14,-9l58,188,74,177,87,166r14,-12l115,140r12,-14l141,111,154,95,167,77,179,60,192,41,204,20,217,,204,20,192,41,179,60,167,77,154,95r-13,16l127,126r-12,14l101,154,87,166,74,177,58,188r-14,9l30,206r-15,7l,221xe" filled="f" strokecolor="#1f1a17" strokeweight=".25mm">
                  <v:path o:connecttype="custom" o:connectlocs="0,12;1,12;2,11;2,11;3,10;4,10;5,9;5,8;6,8;7,7;7,6;8,5;9,4;9,3;10,2;10,1;11,0;10,1;10,2;9,3;9,4;8,5;7,6;7,7;6,8;5,8;5,9;4,10;3,10;2,11;2,11;1,12;0,12" o:connectangles="0,0,0,0,0,0,0,0,0,0,0,0,0,0,0,0,0,0,0,0,0,0,0,0,0,0,0,0,0,0,0,0,0"/>
                </v:shape>
                <v:shape id="Freeform 39" o:spid="_x0000_s1063" style="position:absolute;left:5383;top:2743;width:6;height:59;visibility:visible;mso-wrap-style:square;v-text-anchor:middle" coordsize="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G1xAAAANwAAAAPAAAAZHJzL2Rvd25yZXYueG1sRI9BawIx&#10;FITvQv9DeAVvml0F0a1RiiKs7UnbQ4+vm9fN0s3LksR1/femUPA4zMw3zHo72Fb05EPjWEE+zUAQ&#10;V043XCv4/DhMliBCRNbYOiYFNwqw3TyN1lhod+UT9edYiwThUKACE2NXSBkqQxbD1HXEyftx3mJM&#10;0tdSe7wmuG3lLMsW0mLDacFgRztD1e/5YhV85/rtuOrL+WDy/eWrbN9vofdKjZ+H1xcQkYb4CP+3&#10;S61gsVzB35l0BOTmDgAA//8DAFBLAQItABQABgAIAAAAIQDb4fbL7gAAAIUBAAATAAAAAAAAAAAA&#10;AAAAAAAAAABbQ29udGVudF9UeXBlc10ueG1sUEsBAi0AFAAGAAgAAAAhAFr0LFu/AAAAFQEAAAsA&#10;AAAAAAAAAAAAAAAAHwEAAF9yZWxzLy5yZWxzUEsBAi0AFAAGAAgAAAAhAKOR0bXEAAAA3AAAAA8A&#10;AAAAAAAAAAAAAAAABwIAAGRycy9kb3ducmV2LnhtbFBLBQYAAAAAAwADALcAAAD4AgAAAAA=&#10;" path="m11,l8,15,5,30,3,47,1,62,,77,,93r,16l1,125r1,15l4,156r2,17l10,189r4,16l19,222r5,16l30,254,24,238,19,222,14,205,10,189,6,173,4,156,2,140,1,125,,109,,93,,77,1,62,3,47,5,30,8,15,11,xe" filled="f" strokecolor="#1f1a17" strokeweight=".25mm">
                  <v:path o:connecttype="custom" o:connectlocs="0,0;0,1;0,2;0,3;0,3;0,4;0,5;0,6;0,7;0,8;0,8;0,9;0,10;1,11;1,12;1,13;1,14;1,13;1,12;1,11;0,10;0,9;0,8;0,8;0,7;0,6;0,5;0,4;0,3;0,3;0,2;0,1;0,0" o:connectangles="0,0,0,0,0,0,0,0,0,0,0,0,0,0,0,0,0,0,0,0,0,0,0,0,0,0,0,0,0,0,0,0,0"/>
                </v:shape>
                <v:shape id="Freeform 40" o:spid="_x0000_s1064" style="position:absolute;left:5297;top:2843;width:17;height:70;visibility:visible;mso-wrap-style:square;v-text-anchor:middle" coordsize="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l7wwAAANwAAAAPAAAAZHJzL2Rvd25yZXYueG1sRE89b8Iw&#10;EN2R+h+sq8QGThnSNsRBFCjqhERaVWI7xUeSNj4H20D67+sBifHpfeeLwXTiQs63lhU8TRMQxJXV&#10;LdcKvj7fJy8gfEDW2FkmBX/kYVE8jHLMtL3yni5lqEUMYZ+hgiaEPpPSVw0Z9FPbE0fuaJ3BEKGr&#10;pXZ4jeGmk7MkSaXBlmNDgz2tGqp+y7NR4MybWS+328Pu0Kffz1273px2P0qNH4flHESgIdzFN/eH&#10;VpC+xvnxTDwCsvgHAAD//wMAUEsBAi0AFAAGAAgAAAAhANvh9svuAAAAhQEAABMAAAAAAAAAAAAA&#10;AAAAAAAAAFtDb250ZW50X1R5cGVzXS54bWxQSwECLQAUAAYACAAAACEAWvQsW78AAAAVAQAACwAA&#10;AAAAAAAAAAAAAAAfAQAAX3JlbHMvLnJlbHNQSwECLQAUAAYACAAAACEA418Ze8MAAADcAAAADwAA&#10;AAAAAAAAAAAAAAAHAgAAZHJzL2Rvd25yZXYueG1sUEsFBgAAAAADAAMAtwAAAPcCAAAAAA==&#10;" path="m75,l58,35,41,71,33,88r-6,19l20,126r-5,18l10,164,6,183,3,202,1,221,,242r,21l1,283r3,22l1,283,,263,,242,1,221,3,202,6,183r4,-19l15,144r5,-18l27,107,33,88,41,71,58,35,75,xe" filled="f" strokecolor="#1f1a17" strokeweight=".25mm">
                  <v:path o:connecttype="custom" o:connectlocs="4,0;3,2;2,4;2,5;1,6;1,7;1,8;0,9;0,10;0,11;0,12;0,13;0,14;0,15;0,16;0,15;0,14;0,13;0,12;0,11;0,10;0,9;1,8;1,7;1,6;2,5;2,4;3,2;4,0" o:connectangles="0,0,0,0,0,0,0,0,0,0,0,0,0,0,0,0,0,0,0,0,0,0,0,0,0,0,0,0,0"/>
                </v:shape>
                <v:shape id="Freeform 41" o:spid="_x0000_s1065" style="position:absolute;left:5403;top:2950;width:74;height:27;visibility:visible;mso-wrap-style:square;v-text-anchor:middle" coordsize="3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3qxAAAANwAAAAPAAAAZHJzL2Rvd25yZXYueG1sRI9Pi8Iw&#10;FMTvwn6H8Bb2UtZUwaLVKLKwICwe/APu8dE822rzUpqo8dsbQfA4zMxvmNkimEZcqXO1ZQWDfgqC&#10;uLC65lLBfvf7PQbhPLLGxjIpuJODxfyjN8Nc2xtv6Lr1pYgQdjkqqLxvcyldUZFB17ctcfSOtjPo&#10;o+xKqTu8Rbhp5DBNM2mw5rhQYUs/FRXn7cUoWOL6PwmTUfnXHk5JMuKwyy5Bqa/PsJyC8BT8O/xq&#10;r7SCbDKA55l4BOT8AQAA//8DAFBLAQItABQABgAIAAAAIQDb4fbL7gAAAIUBAAATAAAAAAAAAAAA&#10;AAAAAAAAAABbQ29udGVudF9UeXBlc10ueG1sUEsBAi0AFAAGAAgAAAAhAFr0LFu/AAAAFQEAAAsA&#10;AAAAAAAAAAAAAAAAHwEAAF9yZWxzLy5yZWxzUEsBAi0AFAAGAAgAAAAhAHFGHerEAAAA3AAAAA8A&#10;AAAAAAAAAAAAAAAABwIAAGRycy9kb3ducmV2LnhtbFBLBQYAAAAAAwADALcAAAD4AgAAAAA=&#10;" path="m,123r17,l35,123r19,-2l72,119r18,-3l110,111r19,-5l149,99r20,-7l190,83,210,72,232,61,253,48,275,34,297,17,320,,297,17,275,34,253,48,232,61,210,72,190,83r-21,9l149,99r-20,7l110,111r-20,5l72,119r-18,2l35,123r-18,l,123xe" filled="f" strokecolor="#1f1a17" strokeweight=".25mm">
                  <v:path o:connecttype="custom" o:connectlocs="0,6;1,6;2,6;3,6;4,6;5,5;6,5;7,5;8,5;9,4;10,4;11,4;12,3;14,2;15,2;16,1;17,0;16,1;15,2;14,2;12,3;11,4;10,4;9,4;8,5;7,5;6,5;5,5;4,6;3,6;2,6;1,6;0,6" o:connectangles="0,0,0,0,0,0,0,0,0,0,0,0,0,0,0,0,0,0,0,0,0,0,0,0,0,0,0,0,0,0,0,0,0"/>
                </v:shape>
                <v:shape id="Freeform 42" o:spid="_x0000_s1066" style="position:absolute;left:5178;top:2951;width:31;height:64;visibility:visible;mso-wrap-style:square;v-text-anchor:middle" coordsize="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bQxQAAANwAAAAPAAAAZHJzL2Rvd25yZXYueG1sRI9Ba8JA&#10;FITvhf6H5RW81U0EQ01dJRUE7a0qhdxes6/Z0OzbkF2T+O/dQqHHYWa+YdbbybZioN43jhWk8wQE&#10;ceV0w7WCy3n//ALCB2SNrWNScCMP283jwxpz7Ub+oOEUahEh7HNUYELocil9Zciin7uOOHrfrrcY&#10;ouxrqXscI9y2cpEkmbTYcFww2NHOUPVzuloFx8/lUL2HtyLtyjL9GovGtNlOqdnTVLyCCDSF//Bf&#10;+6AVZKsF/J6JR0Bu7gAAAP//AwBQSwECLQAUAAYACAAAACEA2+H2y+4AAACFAQAAEwAAAAAAAAAA&#10;AAAAAAAAAAAAW0NvbnRlbnRfVHlwZXNdLnhtbFBLAQItABQABgAIAAAAIQBa9CxbvwAAABUBAAAL&#10;AAAAAAAAAAAAAAAAAB8BAABfcmVscy8ucmVsc1BLAQItABQABgAIAAAAIQCwwMbQxQAAANwAAAAP&#10;AAAAAAAAAAAAAAAAAAcCAABkcnMvZG93bnJldi54bWxQSwUGAAAAAAMAAwC3AAAA+QIAAAAA&#10;" path="m,280l,258,2,238,4,219,8,199r5,-19l19,162r7,-18l34,125r9,-16l54,92,64,75,76,59,90,44,104,30,119,15,137,,119,15,104,30,90,44,76,59,64,75,54,92,43,109r-9,16l26,144r-7,18l13,180,8,199,4,219,2,238,,258r,22xe" filled="f" strokecolor="#1f1a17" strokeweight=".25mm">
                  <v:path o:connecttype="custom" o:connectlocs="0,15;0,13;0,12;0,11;0,10;1,9;1,8;1,8;2,7;2,6;3,5;3,4;4,3;5,2;5,2;6,1;7,0;6,1;5,2;5,2;4,3;3,4;3,5;2,6;2,7;1,8;1,8;1,9;0,10;0,11;0,12;0,13;0,15" o:connectangles="0,0,0,0,0,0,0,0,0,0,0,0,0,0,0,0,0,0,0,0,0,0,0,0,0,0,0,0,0,0,0,0,0"/>
                </v:shape>
                <v:shape id="Freeform 43" o:spid="_x0000_s1067" style="position:absolute;left:5279;top:3080;width:78;height:22;visibility:visible;mso-wrap-style:square;v-text-anchor:middle" coordsize="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2kxAAAANwAAAAPAAAAZHJzL2Rvd25yZXYueG1sRI9BawIx&#10;FITvBf9DeIK3mlVB6moUEUShhVL1oLfH5rlZ3LwsSdzd/vumUOhxmJlvmNWmt7VoyYfKsYLJOANB&#10;XDhdcangct6/voEIEVlj7ZgUfFOAzXrwssJcu46/qD3FUiQIhxwVmBibXMpQGLIYxq4hTt7deYsx&#10;SV9K7bFLcFvLaZbNpcWK04LBhnaGisfpaRUw1R/d7Xn43M38+/VoetvK/VSp0bDfLkFE6uN/+K99&#10;1Armixn8nklHQK5/AAAA//8DAFBLAQItABQABgAIAAAAIQDb4fbL7gAAAIUBAAATAAAAAAAAAAAA&#10;AAAAAAAAAABbQ29udGVudF9UeXBlc10ueG1sUEsBAi0AFAAGAAgAAAAhAFr0LFu/AAAAFQEAAAsA&#10;AAAAAAAAAAAAAAAAHwEAAF9yZWxzLy5yZWxzUEsBAi0AFAAGAAgAAAAhAOwBzaTEAAAA3AAAAA8A&#10;AAAAAAAAAAAAAAAABwIAAGRycy9kb3ducmV2LnhtbFBLBQYAAAAAAwADALcAAAD4AgAAAAA=&#10;" path="m,97r22,l43,96,65,95,86,92r22,-3l130,83r21,-5l173,73r21,-7l215,59r21,-8l258,42r20,-9l300,23,321,11,342,,321,11,300,23,278,33r-20,9l236,51r-21,8l194,66r-21,7l151,78r-21,5l108,89,86,92,65,95,43,96,22,97,,97xe" filled="f" strokecolor="#1f1a17" strokeweight=".25mm">
                  <v:path o:connecttype="custom" o:connectlocs="0,5;1,5;2,5;3,5;5,5;6,5;7,4;8,4;9,4;10,3;11,3;12,3;13,2;14,2;16,1;17,0;18,0;17,0;16,1;14,2;13,2;12,3;11,3;10,3;9,4;8,4;7,4;6,5;5,5;3,5;2,5;1,5;0,5" o:connectangles="0,0,0,0,0,0,0,0,0,0,0,0,0,0,0,0,0,0,0,0,0,0,0,0,0,0,0,0,0,0,0,0,0"/>
                </v:shape>
                <v:shape id="Freeform 44" o:spid="_x0000_s1068" style="position:absolute;left:5512;top:2790;width:59;height:44;visibility:visible;mso-wrap-style:square;v-text-anchor:middle" coordsize="25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nwwAAANwAAAAPAAAAZHJzL2Rvd25yZXYueG1sRI/dagIx&#10;FITvhb5DOELvNKu0i26NoiuVglf+PMBhc7q7uDlJk6jbtzeFgpfDzHzDLFa96cSNfGgtK5iMMxDE&#10;ldUt1wrOp8/RDESIyBo7y6TglwKsli+DBRba3vlAt2OsRYJwKFBBE6MrpAxVQwbD2Dri5H1bbzAm&#10;6WupPd4T3HRymmW5NNhyWmjQUdlQdTlejYIS2+2827lc44/bv0/K9dlvaqVeh/36A0SkPj7D/+0v&#10;rSCfv8HfmXQE5PIBAAD//wMAUEsBAi0AFAAGAAgAAAAhANvh9svuAAAAhQEAABMAAAAAAAAAAAAA&#10;AAAAAAAAAFtDb250ZW50X1R5cGVzXS54bWxQSwECLQAUAAYACAAAACEAWvQsW78AAAAVAQAACwAA&#10;AAAAAAAAAAAAAAAfAQAAX3JlbHMvLnJlbHNQSwECLQAUAAYACAAAACEAf7l658MAAADcAAAADwAA&#10;AAAAAAAAAAAAAAAHAgAAZHJzL2Rvd25yZXYueG1sUEsFBgAAAAADAAMAtwAAAPcCAAAAAA==&#10;" path="m,191r18,-7l36,176r19,-8l72,159,90,149r17,-11l124,128r16,-11l156,105,171,93,186,78,201,64,215,50,229,34,242,17,255,,242,17,229,34,215,50,201,64,186,78,171,93r-15,12l140,117r-16,11l107,138,90,149,72,159r-17,9l36,176r-18,8l,191xe" filled="f" strokecolor="#1f1a17" strokeweight=".25mm">
                  <v:path o:connecttype="custom" o:connectlocs="0,10;1,10;2,9;3,9;4,9;5,8;6,7;7,7;7,6;8,6;9,5;10,4;11,3;12,3;12,2;13,1;14,0;13,1;12,2;12,3;11,3;10,4;9,5;8,6;7,6;7,7;6,7;5,8;4,9;3,9;2,9;1,10;0,10" o:connectangles="0,0,0,0,0,0,0,0,0,0,0,0,0,0,0,0,0,0,0,0,0,0,0,0,0,0,0,0,0,0,0,0,0"/>
                </v:shape>
                <v:shape id="Freeform 45" o:spid="_x0000_s1069"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KxQAAANwAAAAPAAAAZHJzL2Rvd25yZXYueG1sRI/dagIx&#10;FITvC75DOIJ3NavoardGkYJS2Jv68wCHzdmfdnOyJKm7+vRNodDLYWa+YTa7wbTiRs43lhXMpgkI&#10;4sLqhisF18vheQ3CB2SNrWVScCcPu+3oaYOZtj2f6HYOlYgQ9hkqqEPoMil9UZNBP7UdcfRK6wyG&#10;KF0ltcM+wk0r50mSSoMNx4UaO3qrqfg6fxsFef7hU1ceV/fPZb8ow8POu3yh1GQ87F9BBBrCf/iv&#10;/a4VpC9L+D0Tj4Dc/gAAAP//AwBQSwECLQAUAAYACAAAACEA2+H2y+4AAACFAQAAEwAAAAAAAAAA&#10;AAAAAAAAAAAAW0NvbnRlbnRfVHlwZXNdLnhtbFBLAQItABQABgAIAAAAIQBa9CxbvwAAABUBAAAL&#10;AAAAAAAAAAAAAAAAAB8BAABfcmVscy8ucmVsc1BLAQItABQABgAIAAAAIQA+Aw5KxQAAANwAAAAP&#10;AAAAAAAAAAAAAAAAAAcCAABkcnMvZG93bnJldi54bWxQSwUGAAAAAAMAAwC3AAAA+QI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color="#fff500" stroked="f">
                  <v:path o:connecttype="custom" o:connectlocs="292,0;276,7;259,12;242,17;225,21;207,25;190,27;173,28;155,28;138,28;121,27;103,25;86,21;69,17;52,12;35,7;19,0;9,43;28,51;47,57;66,62;86,66;106,69;126,72;146,73;165,73;185,72;205,69;225,66;244,62;264,57;283,51;301,43" o:connectangles="0,0,0,0,0,0,0,0,0,0,0,0,0,0,0,0,0,0,0,0,0,0,0,0,0,0,0,0,0,0,0,0,0"/>
                </v:shape>
                <v:shape id="Freeform 46" o:spid="_x0000_s1070"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r/xAAAANwAAAAPAAAAZHJzL2Rvd25yZXYueG1sRI9BawIx&#10;FITvQv9DeAVvml0Pi26NYguLPdiCVjw/N8/s4uZlSVLd/vumUPA4zMw3zHI92E7cyIfWsYJ8moEg&#10;rp1u2Sg4flWTOYgQkTV2jknBDwVYr55GSyy1u/OebodoRIJwKFFBE2NfShnqhiyGqeuJk3dx3mJM&#10;0hupPd4T3HZylmWFtNhyWmiwp7eG6uvh2yo4f+Tb43xn+PVUnT6jWSA5Xyg1fh42LyAiDfER/m+/&#10;awXFooC/M+kIyNUvAAAA//8DAFBLAQItABQABgAIAAAAIQDb4fbL7gAAAIUBAAATAAAAAAAAAAAA&#10;AAAAAAAAAABbQ29udGVudF9UeXBlc10ueG1sUEsBAi0AFAAGAAgAAAAhAFr0LFu/AAAAFQEAAAsA&#10;AAAAAAAAAAAAAAAAHwEAAF9yZWxzLy5yZWxzUEsBAi0AFAAGAAgAAAAhAPM5mv/EAAAA3AAAAA8A&#10;AAAAAAAAAAAAAAAABwIAAGRycy9kb3ducmV2LnhtbFBLBQYAAAAAAwADALcAAAD4Ag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ed="f" strokecolor="#1f1a17" strokeweight=".34mm">
                  <v:path o:connecttype="custom" o:connectlocs="292,0;276,7;259,12;242,17;225,21;207,25;190,27;173,28;155,28;138,28;121,27;103,25;86,21;69,17;52,12;35,7;19,0;9,43;28,51;47,57;66,62;86,66;106,69;126,72;146,73;165,73;185,72;205,69;225,66;244,62;264,57;283,51;301,43" o:connectangles="0,0,0,0,0,0,0,0,0,0,0,0,0,0,0,0,0,0,0,0,0,0,0,0,0,0,0,0,0,0,0,0,0"/>
                </v:shape>
                <v:shape id="AutoShape 47" o:spid="_x0000_s1071"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MLxQAAANwAAAAPAAAAZHJzL2Rvd25yZXYueG1sRI9fa8Iw&#10;FMXfB/sO4Qp7W1O34Z/OKCIUhgzEur1fkmtb1tyUJGrnp18Ggo+Hc87vcBarwXbiTD60jhWMsxwE&#10;sXam5VrB16F8noEIEdlg55gU/FKA1fLxYYGFcRfe07mKtUgQDgUqaGLsCymDbshiyFxPnLyj8xZj&#10;kr6WxuMlwW0nX/J8Ii22nBYa7GnTkP6pTlbBbP251aXfv+mq2l37vCtfQ/hW6mk0rN9BRBriPXxr&#10;fxgFk/kU/s+kIyCXfwAAAP//AwBQSwECLQAUAAYACAAAACEA2+H2y+4AAACFAQAAEwAAAAAAAAAA&#10;AAAAAAAAAAAAW0NvbnRlbnRfVHlwZXNdLnhtbFBLAQItABQABgAIAAAAIQBa9CxbvwAAABUBAAAL&#10;AAAAAAAAAAAAAAAAAB8BAABfcmVscy8ucmVsc1BLAQItABQABgAIAAAAIQB31jMLxQAAANwAAAAP&#10;AAAAAAAAAAAAAAAAAAcCAABkcnMvZG93bnJldi54bWxQSwUGAAAAAAMAAwC3AAAA+QI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xm,697l643,843,,697xe" fillcolor="#fff500" stroked="f">
                  <v:path o:connecttype="custom" o:connectlocs="4,54;3,49;2,45;1,40;3,37;7,35;13,34;17,32;22,30;28,28;33,26;38,24;43,22;48,19;55,15;65,10;75,3;79,4;76,13;73,22;70,31;74,35;83,36;93,36;102,36;105,38;102,41;98,43;94,46;88,50;81,54;73,58;66,62;58,65;50,68;34,45;27,48;20,51;13,54;5,57;34,45" o:connectangles="0,0,0,0,0,0,0,0,0,0,0,0,0,0,0,0,0,0,0,0,0,0,0,0,0,0,0,0,0,0,0,0,0,0,0,0,0,0,0,0,0"/>
                </v:shape>
                <v:shape id="Freeform 48" o:spid="_x0000_s1072"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pAxAAAANwAAAAPAAAAZHJzL2Rvd25yZXYueG1sRE/Pa8Iw&#10;FL4L+x/CG3jT1EFFO6NIx3CXjemGstuzebZdm5eSZFr/++UgePz4fi9WvWnFmZyvLSuYjBMQxIXV&#10;NZcKvr9eRzMQPiBrbC2Tgit5WC0fBgvMtL3wls67UIoYwj5DBVUIXSalLyoy6Me2I47cyTqDIUJX&#10;Su3wEsNNK5+SZCoN1hwbKuwor6hodn9GQbv/fE8/8qS7Nj91s3mx7jc9HJUaPvbrZxCB+nAX39xv&#10;WsF0HtfGM/EIyOU/AAAA//8DAFBLAQItABQABgAIAAAAIQDb4fbL7gAAAIUBAAATAAAAAAAAAAAA&#10;AAAAAAAAAABbQ29udGVudF9UeXBlc10ueG1sUEsBAi0AFAAGAAgAAAAhAFr0LFu/AAAAFQEAAAsA&#10;AAAAAAAAAAAAAAAAHwEAAF9yZWxzLy5yZWxzUEsBAi0AFAAGAAgAAAAhAF+DekDEAAAA3AAAAA8A&#10;AAAAAAAAAAAAAAAABwIAAGRycy9kb3ducmV2LnhtbFBLBQYAAAAAAwADALcAAAD4Ag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e" filled="f" strokecolor="#1f1a17" strokeweight=".34mm">
                  <v:path o:connecttype="custom" o:connectlocs="4,54;3,49;2,45;1,40;3,37;7,35;13,34;17,32;22,30;28,28;33,26;38,24;43,22;48,19;55,15;65,10;75,3;79,4;76,13;73,22;70,31;74,35;83,36;93,36;102,36;105,38;102,41;98,43;94,46;88,50;81,54;73,58;66,62;58,65;50,68;34,45;27,48;20,51;13,54;5,57" o:connectangles="0,0,0,0,0,0,0,0,0,0,0,0,0,0,0,0,0,0,0,0,0,0,0,0,0,0,0,0,0,0,0,0,0,0,0,0,0,0,0,0"/>
                </v:shape>
                <v:line id="Line 49" o:spid="_x0000_s1073" style="position:absolute;visibility:visible;mso-wrap-style:square" from="4673,3145" to="48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yfxQAAANwAAAAPAAAAZHJzL2Rvd25yZXYueG1sRI9BawIx&#10;FITvBf9DeIKXotl6WOpqFBEKYmmhq+L1sXlmFzcvSxJ121/fFAoeh5n5hlmsetuKG/nQOFbwMslA&#10;EFdON2wUHPZv41cQISJrbB2Tgm8KsFoOnhZYaHfnL7qV0YgE4VCggjrGrpAyVDVZDBPXESfv7LzF&#10;mKQ3Unu8J7ht5TTLcmmx4bRQY0ebmqpLebUK3ksXP81HfzrmO/q5uNPVm/Cs1GjYr+cgIvXxEf5v&#10;b7WCfDaDvzPpCMjlLwAAAP//AwBQSwECLQAUAAYACAAAACEA2+H2y+4AAACFAQAAEwAAAAAAAAAA&#10;AAAAAAAAAAAAW0NvbnRlbnRfVHlwZXNdLnhtbFBLAQItABQABgAIAAAAIQBa9CxbvwAAABUBAAAL&#10;AAAAAAAAAAAAAAAAAB8BAABfcmVscy8ucmVsc1BLAQItABQABgAIAAAAIQAk3MyfxQAAANwAAAAP&#10;AAAAAAAAAAAAAAAAAAcCAABkcnMvZG93bnJldi54bWxQSwUGAAAAAAMAAwC3AAAA+QIAAAAA&#10;" strokecolor="#1f1a17" strokeweight=".34mm">
                  <v:stroke joinstyle="miter"/>
                </v:line>
                <v:shape id="AutoShape 50" o:spid="_x0000_s1074"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owQAAANwAAAAPAAAAZHJzL2Rvd25yZXYueG1sRE9LawIx&#10;EL4X/A9hhN5qVvtAVqOIsFBKobjV+5CMu4ubyZKkuu2v7xwKPX587/V29L26UkxdYAPzWQGK2AbX&#10;cWPg+Fk9LEGljOywD0wGvinBdjO5W2Ppwo0PdK1zoySEU4kG2pyHUutkW/KYZmEgFu4coscsMDba&#10;RbxJuO/1oihetMeOpaHFgfYt2Uv95Q0sd+9vtoqHJ1vXHz9D0VePKZ2MuZ+OuxWoTGP+F/+5X534&#10;nmWtnJEjoDe/AAAA//8DAFBLAQItABQABgAIAAAAIQDb4fbL7gAAAIUBAAATAAAAAAAAAAAAAAAA&#10;AAAAAABbQ29udGVudF9UeXBlc10ueG1sUEsBAi0AFAAGAAgAAAAhAFr0LFu/AAAAFQEAAAsAAAAA&#10;AAAAAAAAAAAAHwEAAF9yZWxzLy5yZWxzUEsBAi0AFAAGAAgAAAAhAH2lhijBAAAA3AAAAA8AAAAA&#10;AAAAAAAAAAAABwIAAGRycy9kb3ducmV2LnhtbFBLBQYAAAAAAwADALcAAAD1Ag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xm2000,697l1357,843,2000,697xe" fillcolor="#fff500" stroked="f">
                  <v:path o:connecttype="custom" o:connectlocs="103,54;104,49;105,45;106,40;105,37;100,35;95,34;90,32;85,30;80,28;75,26;69,24;65,22;59,19;55,16;50,14;42,10;32,3;28,4;31,13;34,22;37,31;34,35;24,36;14,36;5,36;2,38;6,41;9,43;13,46;17,48;20,51;26,54;34,58;42,62;49,65;57,68;73,45;80,48;87,51;95,54;102,57;73,45" o:connectangles="0,0,0,0,0,0,0,0,0,0,0,0,0,0,0,0,0,0,0,0,0,0,0,0,0,0,0,0,0,0,0,0,0,0,0,0,0,0,0,0,0,0,0"/>
                </v:shape>
                <v:shape id="Freeform 51" o:spid="_x0000_s1075"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KxgAAANwAAAAPAAAAZHJzL2Rvd25yZXYueG1sRI9Ba8JA&#10;FITvQv/D8gRvurGQoqmriKXUi6VqafH2zD6TNNm3YXfV+O+7hYLHYWa+YWaLzjTiQs5XlhWMRwkI&#10;4tzqigsFn/vX4QSED8gaG8uk4EYeFvOH3gwzba+8pcsuFCJC2GeooAyhzaT0eUkG/ci2xNE7WWcw&#10;ROkKqR1eI9w08jFJnqTBiuNCiS2tSsrr3dkoaL4+Nun7Kmlv9aGq316s+0m/j0oN+t3yGUSgLtzD&#10;/+21VjBJp/B3Jh4BOf8FAAD//wMAUEsBAi0AFAAGAAgAAAAhANvh9svuAAAAhQEAABMAAAAAAAAA&#10;AAAAAAAAAAAAAFtDb250ZW50X1R5cGVzXS54bWxQSwECLQAUAAYACAAAACEAWvQsW78AAAAVAQAA&#10;CwAAAAAAAAAAAAAAAAAfAQAAX3JlbHMvLnJlbHNQSwECLQAUAAYACAAAACEASyP+isYAAADcAAAA&#10;DwAAAAAAAAAAAAAAAAAHAgAAZHJzL2Rvd25yZXYueG1sUEsFBgAAAAADAAMAtwAAAPo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e" filled="f" strokecolor="#1f1a17" strokeweight=".34mm">
                  <v:path o:connecttype="custom" o:connectlocs="103,54;104,49;105,45;106,40;105,37;100,35;95,34;90,32;85,30;80,28;75,26;69,24;65,22;59,19;55,16;50,14;42,10;32,3;28,4;31,13;34,22;37,31;34,35;24,36;14,36;5,36;2,38;6,41;9,43;13,46;17,48;20,51;26,54;34,58;42,62;49,65;57,68;73,45;80,48;87,51;95,54;102,57" o:connectangles="0,0,0,0,0,0,0,0,0,0,0,0,0,0,0,0,0,0,0,0,0,0,0,0,0,0,0,0,0,0,0,0,0,0,0,0,0,0,0,0,0,0"/>
                </v:shape>
                <v:line id="Line 52" o:spid="_x0000_s1076" style="position:absolute;flip:x;visibility:visible;mso-wrap-style:square" from="3641,3145" to="3790,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zQwwAAANwAAAAPAAAAZHJzL2Rvd25yZXYueG1sRE9NawIx&#10;EL0L/ocwhd7qbC1a2RpFpBUPaqn10N6GZLq7uJksm6jrvzeHgsfH+57OO1erM7eh8qLheZCBYjHe&#10;VlJoOHx/PE1AhUhiqfbCGq4cYD7r96aUW3+RLz7vY6FSiIScNJQxNjliMCU7CgPfsCTuz7eOYoJt&#10;gbalSwp3NQ6zbIyOKkkNJTW8LNkc9yen4eX14Mzvp1ltt6sf3OHoGDf4rvXjQ7d4AxW5i3fxv3tt&#10;NUzGaX46k44Azm4AAAD//wMAUEsBAi0AFAAGAAgAAAAhANvh9svuAAAAhQEAABMAAAAAAAAAAAAA&#10;AAAAAAAAAFtDb250ZW50X1R5cGVzXS54bWxQSwECLQAUAAYACAAAACEAWvQsW78AAAAVAQAACwAA&#10;AAAAAAAAAAAAAAAfAQAAX3JlbHMvLnJlbHNQSwECLQAUAAYACAAAACEABhWs0MMAAADcAAAADwAA&#10;AAAAAAAAAAAAAAAHAgAAZHJzL2Rvd25yZXYueG1sUEsFBgAAAAADAAMAtwAAAPcCAAAAAA==&#10;" strokecolor="#1f1a17" strokeweight=".34mm">
                  <v:stroke joinstyle="miter"/>
                </v:line>
                <v:shape id="Freeform 53" o:spid="_x0000_s1077"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ddxgAAANwAAAAPAAAAZHJzL2Rvd25yZXYueG1sRI9Li8JA&#10;EITvwv6HoRe86UQPotFRRFhfKPjYw+6tyfQmcTM9ITNq8u8dQfBYVNVX1GRWm0LcqHK5ZQW9bgSC&#10;OLE651TB9/mrMwThPLLGwjIpaMjBbPrRmmCs7Z2PdDv5VAQIuxgVZN6XsZQuycig69qSOHh/tjLo&#10;g6xSqSu8B7gpZD+KBtJgzmEhw5IWGSX/p6tR4H9+8/OukfvRamk22+ZyuJS7g1Ltz3o+BuGp9u/w&#10;q73WCoaDHjzPhCMgpw8AAAD//wMAUEsBAi0AFAAGAAgAAAAhANvh9svuAAAAhQEAABMAAAAAAAAA&#10;AAAAAAAAAAAAAFtDb250ZW50X1R5cGVzXS54bWxQSwECLQAUAAYACAAAACEAWvQsW78AAAAVAQAA&#10;CwAAAAAAAAAAAAAAAAAfAQAAX3JlbHMvLnJlbHNQSwECLQAUAAYACAAAACEAqKD3XcYAAADcAAAA&#10;DwAAAAAAAAAAAAAAAAAHAgAAZHJzL2Rvd25yZXYueG1sUEsFBgAAAAADAAMAtwAAAPoCA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color="#fff500" stroked="f">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Freeform 54" o:spid="_x0000_s1078"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74nwQAAANwAAAAPAAAAZHJzL2Rvd25yZXYueG1sRI9Bi8Iw&#10;FITvgv8hPMGLaKoHlWoUFQRPwla9P5tnW2xeShJt/fdmYWGPw8x8w6y3nanFm5yvLCuYThIQxLnV&#10;FRcKrpfjeAnCB2SNtWVS8CEP202/t8ZU25Z/6J2FQkQI+xQVlCE0qZQ+L8mgn9iGOHoP6wyGKF0h&#10;tcM2wk0tZ0kylwYrjgslNnQoKX9mL6OgcY+9vyeha7Pnoh2dbmczfZ2VGg663QpEoC78h//aJ61g&#10;OZ/B75l4BOTmCwAA//8DAFBLAQItABQABgAIAAAAIQDb4fbL7gAAAIUBAAATAAAAAAAAAAAAAAAA&#10;AAAAAABbQ29udGVudF9UeXBlc10ueG1sUEsBAi0AFAAGAAgAAAAhAFr0LFu/AAAAFQEAAAsAAAAA&#10;AAAAAAAAAAAAHwEAAF9yZWxzLy5yZWxzUEsBAi0AFAAGAAgAAAAhAN/zvifBAAAA3AAAAA8AAAAA&#10;AAAAAAAAAAAABwIAAGRycy9kb3ducmV2LnhtbFBLBQYAAAAAAwADALcAAAD1Ag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ed="f" strokecolor="#1f1a17" strokeweight=".34mm">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AutoShape 55" o:spid="_x0000_s1079" style="position:absolute;left:3995;top:2765;width:76;height:89;visibility:visible;mso-wrap-style:square;v-text-anchor:middle" coordsize="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WKxwAAANwAAAAPAAAAZHJzL2Rvd25yZXYueG1sRI9BawIx&#10;FITvBf9DeIKXUrO11MpqFF0pKEhpbXvo7bF57oZuXpYk6vrvjVDocZiZb5jZorONOJEPxrGCx2EG&#10;grh02nCl4Ovz9WECIkRkjY1jUnChAIt5726GuXZn/qDTPlYiQTjkqKCOsc2lDGVNFsPQtcTJOzhv&#10;MSbpK6k9nhPcNnKUZWNp0XBaqLGloqbyd3+0CnZvq+8Xtqbx98v3Yv28/THFaKvUoN8tpyAidfE/&#10;/NfeaAWT8RPczqQjIOdXAAAA//8DAFBLAQItABQABgAIAAAAIQDb4fbL7gAAAIUBAAATAAAAAAAA&#10;AAAAAAAAAAAAAABbQ29udGVudF9UeXBlc10ueG1sUEsBAi0AFAAGAAgAAAAhAFr0LFu/AAAAFQEA&#10;AAsAAAAAAAAAAAAAAAAAHwEAAF9yZWxzLy5yZWxzUEsBAi0AFAAGAAgAAAAhABOZpYrHAAAA3AAA&#10;AA8AAAAAAAAAAAAAAAAABwIAAGRycy9kb3ducmV2LnhtbFBLBQYAAAAAAwADALcAAAD7AgAAAAA=&#10;" path="m174,3r88,25l270,31r9,3l287,39r7,5l301,50r6,7l311,64r5,9l320,81r3,8l324,98r2,9l326,117r-1,9l324,137r-2,9l270,311r-3,10l263,330r-6,8l252,346r-6,7l239,359r-7,6l224,370r-9,4l207,378r-9,4l190,383r-10,1l171,384r-10,-1l153,381,64,356r-8,-3l47,350r-7,-5l32,340r-6,-6l20,327r-5,-7l11,311,6,303,4,295,2,286,1,277,,267r1,-9l2,247r3,-9l56,73,59,63r4,-9l69,46r5,-8l81,31r6,-6l95,19r7,-5l111,10r8,-4l128,3r9,-2l146,r9,l165,1r9,2xm175,70r48,12l227,84r6,2l236,89r4,3l243,96r4,4l249,105r2,4l254,120r1,13l254,145r-2,12l218,266r-5,12l207,289r-8,9l191,306r-6,3l181,311r-6,2l171,315r-5,1l160,316r-4,-1l151,314,103,302r-4,-2l95,298r-5,-3l86,292r-3,-4l80,284r-3,-5l75,275,72,264,71,251r1,-12l75,227,109,117r4,-11l119,95r8,-9l137,78r4,-3l145,73r6,-2l155,69r5,l166,68r4,1l175,70xe" fillcolor="#1f1a17" stroked="f">
                  <v:path o:connecttype="custom" o:connectlocs="14,1;15,2;16,2;17,3;17,4;17,5;18,6;18,7;17,8;14,17;14,18;13,19;13,20;12,20;11,21;10,21;9,21;3,19;3,19;2,18;1,18;1,17;0,16;0,15;0,14;0,13;3,3;4,3;4,2;5,1;6,0;7,0;8,0;9,0;10,4;12,4;13,5;13,5;14,6;14,6;14,8;12,14;11,16;10,16;10,17;9,17;9,17;8,17;5,16;5,16;4,16;4,15;4,14;4,13;6,6;7,5;7,4;8,4;8,4;9,4;10,4" o:connectangles="0,0,0,0,0,0,0,0,0,0,0,0,0,0,0,0,0,0,0,0,0,0,0,0,0,0,0,0,0,0,0,0,0,0,0,0,0,0,0,0,0,0,0,0,0,0,0,0,0,0,0,0,0,0,0,0,0,0,0,0,0"/>
                </v:shape>
                <v:shape id="AutoShape 56" o:spid="_x0000_s1080" style="position:absolute;left:3959;top:2806;width:75;height:89;visibility:visible;mso-wrap-style:square;v-text-anchor:middle" coordsize="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qlxAAAANwAAAAPAAAAZHJzL2Rvd25yZXYueG1sRI9BawIx&#10;FITvBf9DeEIvpSYW2S6rUVRo0WPXFjw+Ns/dxc3LkqS6/vtGEHocZuYbZrEabCcu5EPrWMN0okAQ&#10;V860XGv4Pny85iBCRDbYOSYNNwqwWo6eFlgYd+UvupSxFgnCoUANTYx9IWWoGrIYJq4nTt7JeYsx&#10;SV9L4/Ga4LaTb0pl0mLLaaHBnrYNVefy12oIu6N/379Edcunm/LQq8/NT2a1fh4P6zmISEP8Dz/a&#10;O6Mhz2ZwP5OOgFz+AQAA//8DAFBLAQItABQABgAIAAAAIQDb4fbL7gAAAIUBAAATAAAAAAAAAAAA&#10;AAAAAAAAAABbQ29udGVudF9UeXBlc10ueG1sUEsBAi0AFAAGAAgAAAAhAFr0LFu/AAAAFQEAAAsA&#10;AAAAAAAAAAAAAAAAHwEAAF9yZWxzLy5yZWxzUEsBAi0AFAAGAAgAAAAhADRdiqXEAAAA3AAAAA8A&#10;AAAAAAAAAAAAAAAABwIAAGRycy9kb3ducmV2LnhtbFBLBQYAAAAAAwADALcAAAD4AgAAAAA=&#10;" path="m173,3r89,24l270,30r9,4l286,39r8,5l300,50r6,7l311,64r4,9l319,81r3,8l324,98r1,9l325,116r,10l324,136r-3,10l270,311r-4,9l263,330r-6,8l252,346r-7,7l238,359r-7,6l223,370r-8,4l207,378r-9,2l188,382r-8,1l170,383r-9,-1l152,380,64,356r-9,-3l47,350r-9,-5l32,340r-7,-6l19,327r-5,-8l9,311,6,303,3,294,1,286,,277,,267,,257,2,247r2,-9l56,73,59,63r4,-9l68,46r6,-8l80,31r7,-6l94,19r8,-5l111,8r8,-3l128,2r8,-1l145,r10,l165,1r8,2xm175,68r48,14l227,84r4,2l236,89r3,3l245,100r6,9l253,120r2,11l254,145r-3,12l217,266r-5,12l205,289r-7,9l189,306r-4,3l180,311r-5,2l170,314r-4,1l160,316r-5,-1l151,314,103,301r-5,-1l93,298r-4,-3l86,292r-3,-4l79,284r-2,-5l75,274,72,264,71,251r1,-12l74,227,108,117r5,-12l119,95r8,-9l135,78r5,-3l145,73r4,-3l155,68r5,-1l165,67r5,l175,68xe" fillcolor="#1f1a17" stroked="f">
                  <v:path o:connecttype="custom" o:connectlocs="14,1;15,2;16,2;16,3;17,4;17,5;17,6;17,7;17,8;14,17;14,18;13,19;12,20;12,20;11,20;10,21;9,21;3,19;3,19;2,18;1,18;0,17;0,16;0,15;0,14;0,13;3,3;4,3;4,2;5,1;6,0;7,0;8,0;9,0;9,4;12,5;12,5;13,5;13,7;14,8;12,14;11,16;10,16;10,17;9,17;9,17;8,17;5,16;5,16;4,16;4,15;4,14;4,13;6,6;6,5;7,4;8,4;8,4;9,4;9,4" o:connectangles="0,0,0,0,0,0,0,0,0,0,0,0,0,0,0,0,0,0,0,0,0,0,0,0,0,0,0,0,0,0,0,0,0,0,0,0,0,0,0,0,0,0,0,0,0,0,0,0,0,0,0,0,0,0,0,0,0,0,0,0"/>
                </v:shape>
                <v:shape id="AutoShape 57" o:spid="_x0000_s1081" style="position:absolute;left:3920;top:2852;width:82;height:89;visibility:visible;mso-wrap-style:square;v-text-anchor:middle" coordsize="35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IK5xQAAANwAAAAPAAAAZHJzL2Rvd25yZXYueG1sRI9Pi8Iw&#10;FMTvgt8hPGEvoqnCaqlG0QVB2NP6F2+P5tkWm5eSRO3up98sLHgcZuY3zHzZmlo8yPnKsoLRMAFB&#10;nFtdcaHgsN8MUhA+IGusLZOCb/KwXHQ7c8y0ffIXPXahEBHCPkMFZQhNJqXPSzLoh7Yhjt7VOoMh&#10;SldI7fAZ4aaW4ySZSIMVx4USG/ooKb/t7kbB+Gd6/9y7/sWutof1ic/HPN0clXrrtasZiEBteIX/&#10;21utIJ28w9+ZeATk4hcAAP//AwBQSwECLQAUAAYACAAAACEA2+H2y+4AAACFAQAAEwAAAAAAAAAA&#10;AAAAAAAAAAAAW0NvbnRlbnRfVHlwZXNdLnhtbFBLAQItABQABgAIAAAAIQBa9CxbvwAAABUBAAAL&#10;AAAAAAAAAAAAAAAAAB8BAABfcmVscy8ucmVsc1BLAQItABQABgAIAAAAIQB0IIK5xQAAANwAAAAP&#10;AAAAAAAAAAAAAAAAAAcCAABkcnMvZG93bnJldi54bWxQSwUGAAAAAAMAAwC3AAAA+QIAAAAA&#10;" path="m224,9r82,39l314,52r7,5l329,63r5,8l340,78r4,7l347,93r4,8l353,110r1,9l354,128r,10l352,147r-3,9l346,166r-4,9l259,329r-5,8l248,345r-6,8l234,359r-7,6l219,370r-9,5l202,378r-9,4l183,384r-8,1l165,385r-8,l147,383r-9,-3l130,376,48,338r-8,-5l33,328r-7,-6l20,315r-6,-7l10,300,7,292,3,284,1,275,,266r,-9l,247r2,-9l5,229r3,-9l12,211,95,57r5,-9l106,40r6,-7l120,26r7,-6l135,15r9,-4l152,7r9,-4l171,2,179,r10,l197,1r10,1l216,6r8,3xm214,74r43,21l261,98r4,3l269,104r3,4l276,117r3,9l280,138r-1,12l276,162r-5,12l217,275r-8,11l201,296r-10,7l181,309r-5,2l172,313r-6,1l161,315r-6,l150,314r-4,-1l141,311,97,290r-4,-2l89,285r-4,-3l82,278r-2,-5l78,269r-2,-5l75,259,74,247r1,-12l78,224r5,-12l138,110r7,-11l153,90r10,-8l173,76r5,-2l183,73r5,-2l193,71r6,l204,71r4,2l214,74xe" fillcolor="#1f1a17" stroked="f">
                  <v:path o:connecttype="custom" o:connectlocs="16,3;17,3;18,4;19,5;19,5;19,6;19,7;19,8;18,9;14,18;13,19;12,19;11,20;10,20;9,21;8,21;7,20;3,18;2,18;1,17;0,16;0,15;0,14;0,13;0,12;1,11;5,3;6,2;7,1;8,1;9,0;9,0;11,0;12,0;12,4;14,5;14,6;15,6;15,7;15,9;12,15;11,16;10,16;9,17;9,17;8,17;8,17;5,15;5,15;4,15;4,14;4,13;4,12;7,6;8,5;9,4;10,4;10,4;11,4;12,4" o:connectangles="0,0,0,0,0,0,0,0,0,0,0,0,0,0,0,0,0,0,0,0,0,0,0,0,0,0,0,0,0,0,0,0,0,0,0,0,0,0,0,0,0,0,0,0,0,0,0,0,0,0,0,0,0,0,0,0,0,0,0,0"/>
                </v:shape>
                <v:shape id="AutoShape 58" o:spid="_x0000_s1082" style="position:absolute;left:3885;top:2892;width:82;height:88;visibility:visible;mso-wrap-style:square;v-text-anchor:middle" coordsize="3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bwxQAAANwAAAAPAAAAZHJzL2Rvd25yZXYueG1sRI9Ba8JA&#10;FITvQv/D8gRvulFKkOgqWihIhaK2tdfX7HMTm30bsmtM/70rCD0OM/MNM192thItNb50rGA8SkAQ&#10;506XbBR8frwOpyB8QNZYOSYFf+RhuXjqzTHT7sp7ag/BiAhhn6GCIoQ6k9LnBVn0I1cTR+/kGosh&#10;ysZI3eA1wm0lJ0mSSoslx4UCa3opKP89XKyCr8luvfXdt3kzx3Z1Om/o5/35otSg361mIAJ14T/8&#10;aG+0gmmawv1MPAJycQMAAP//AwBQSwECLQAUAAYACAAAACEA2+H2y+4AAACFAQAAEwAAAAAAAAAA&#10;AAAAAAAAAAAAW0NvbnRlbnRfVHlwZXNdLnhtbFBLAQItABQABgAIAAAAIQBa9CxbvwAAABUBAAAL&#10;AAAAAAAAAAAAAAAAAB8BAABfcmVscy8ucmVsc1BLAQItABQABgAIAAAAIQBpEtbwxQAAANwAAAAP&#10;AAAAAAAAAAAAAAAAAAcCAABkcnMvZG93bnJldi54bWxQSwUGAAAAAAMAAwC3AAAA+QIAAAAA&#10;" path="m235,10r80,43l323,57r7,6l337,69r5,7l347,84r5,7l355,100r2,8l359,117r,8l359,135r-1,10l356,154r-2,9l349,172r-4,9l256,330r-6,10l244,348r-7,7l230,361r-8,6l214,371r-9,4l196,379r-9,2l178,383r-10,l160,383r-10,-1l141,380r-8,-3l124,374,44,332r-8,-6l29,321r-6,-6l18,308r-6,-7l8,293,5,285,2,277,,267r,-9l,249r1,-9l2,231r4,-9l10,213r4,-10l104,53r5,-8l116,37r6,-7l130,24r7,-7l146,12r8,-4l163,5r9,-2l181,1,190,r10,l208,1r10,2l227,6r8,4xm221,75r43,23l269,101r3,3l275,107r3,4l283,120r2,10l285,141r-1,13l279,165r-5,12l216,276r-9,11l199,296r-10,7l179,309r-5,2l168,312r-5,1l158,313r-6,l148,313r-5,-2l138,309,95,287r-4,-3l88,281r-4,-3l81,274r-2,-5l77,264r-1,-5l75,254,74,243r2,-12l79,219r6,-11l144,108r7,-10l161,89r10,-8l180,75r6,-2l191,71r5,l202,70r4,l212,71r4,2l221,75xe" fillcolor="#1f1a17" stroked="f">
                  <v:path o:connecttype="custom" o:connectlocs="16,3;17,3;18,4;18,5;19,6;19,7;19,8;19,9;18,10;13,18;12,19;12,19;11,20;10,20;9,20;8,20;7,20;2,17;2,17;1,16;0,15;0,15;0,14;0,13;0,12;1,11;6,2;6,2;7,1;8,0;9,0;10,0;11,0;12,0;11,4;14,5;14,6;15,6;15,7;15,9;11,14;10,16;9,16;9,17;8,17;8,17;7,16;5,15;4,15;4,14;4,14;4,13;4,11;8,6;8,5;9,4;10,4;11,4;11,4;11,4" o:connectangles="0,0,0,0,0,0,0,0,0,0,0,0,0,0,0,0,0,0,0,0,0,0,0,0,0,0,0,0,0,0,0,0,0,0,0,0,0,0,0,0,0,0,0,0,0,0,0,0,0,0,0,0,0,0,0,0,0,0,0,0"/>
                </v:shape>
                <v:shape id="AutoShape 59" o:spid="_x0000_s1083" style="position:absolute;left:3857;top:2941;width:64;height:84;visibility:visible;mso-wrap-style:square;v-text-anchor:middle" coordsize="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u5wgAAANwAAAAPAAAAZHJzL2Rvd25yZXYueG1sRI9Bi8Iw&#10;FITvC/6H8ARva+oeqlSjiOxKTwva/QFvm2dTbF5qktX6782C4HGYmW+Y1WawnbiSD61jBbNpBoK4&#10;drrlRsFP9fW+ABEissbOMSm4U4DNevS2wkK7Gx/oeoyNSBAOBSowMfaFlKE2ZDFMXU+cvJPzFmOS&#10;vpHa4y3BbSc/siyXFltOCwZ72hmqz8c/q6DcX+Qpd959l4f5bzBt9VlipdRkPGyXICIN8RV+tkut&#10;YJHP4f9MOgJy/QAAAP//AwBQSwECLQAUAAYACAAAACEA2+H2y+4AAACFAQAAEwAAAAAAAAAAAAAA&#10;AAAAAAAAW0NvbnRlbnRfVHlwZXNdLnhtbFBLAQItABQABgAIAAAAIQBa9CxbvwAAABUBAAALAAAA&#10;AAAAAAAAAAAAAB8BAABfcmVscy8ucmVsc1BLAQItABQABgAIAAAAIQBop4u5wgAAANwAAAAPAAAA&#10;AAAAAAAAAAAAAAcCAABkcnMvZG93bnJldi54bWxQSwUGAAAAAAMAAwC3AAAA9gIAAAAA&#10;" path="m89,2l181,r10,l200,1r9,3l217,7r8,4l234,15r6,6l248,27r5,6l258,41r6,8l268,57r3,10l274,76r2,9l277,95r4,173l280,277r-1,10l277,296r-2,9l270,315r-4,8l261,330r-6,7l249,344r-7,5l235,354r-9,5l217,362r-8,3l200,366r-9,1l99,369r-10,l81,367,71,365r-8,-3l55,358r-8,-4l40,348r-7,-6l27,335r-6,-7l16,320r-3,-8l8,302,6,293,5,284,4,274,,101,,91,1,82,3,73,6,64,9,54r5,-8l19,39r6,-7l31,25r8,-5l46,15r8,-5l62,7,71,4,81,3,89,2xm113,64r48,-1l167,63r5,1l177,66r4,2l185,70r4,3l194,77r3,4l203,90r6,11l212,113r1,13l216,239r-1,14l213,265r-4,11l202,285r-3,4l195,293r-3,3l187,299r-4,2l178,303r-5,1l168,305r-50,1l113,305r-4,l103,303r-4,-2l95,299r-5,-4l86,292r-3,-4l76,279,72,268,69,256,67,242,64,130r,-14l68,104,72,93r5,-9l81,79r4,-3l89,72r5,-2l98,67r4,-1l108,65r5,-1xe" fillcolor="#1f1a17" stroked="f">
                  <v:path o:connecttype="custom" o:connectlocs="9,0;10,0;11,0;12,1;13,1;13,2;14,3;14,4;14,5;15,14;14,15;14,16;13,17;13,18;12,18;11,19;10,19;5,19;4,19;3,19;3,18;2,18;1,17;1,16;0,15;0,14;0,5;0,4;0,3;1,2;2,1;2,1;3,0;4,0;6,3;9,3;9,3;10,4;10,4;10,5;11,6;11,12;11,14;10,15;10,15;10,15;9,16;9,16;6,16;5,16;5,15;5,15;4,15;4,13;3,7;3,5;4,4;4,4;5,4;5,3;6,3" o:connectangles="0,0,0,0,0,0,0,0,0,0,0,0,0,0,0,0,0,0,0,0,0,0,0,0,0,0,0,0,0,0,0,0,0,0,0,0,0,0,0,0,0,0,0,0,0,0,0,0,0,0,0,0,0,0,0,0,0,0,0,0,0"/>
                </v:shape>
                <v:shape id="AutoShape 60" o:spid="_x0000_s1084" style="position:absolute;left:3839;top:2992;width:73;height:88;visibility:visible;mso-wrap-style:square;v-text-anchor:middle" coordsize="3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wwAAAANwAAAAPAAAAZHJzL2Rvd25yZXYueG1sRE/Pa8Iw&#10;FL4P/B/CE3abqZ2TUo0iA8HDDrPq/dk8m2LzUpKsdv/9chB2/Ph+r7ej7cRAPrSOFcxnGQji2umW&#10;GwXn0/6tABEissbOMSn4pQDbzeRljaV2Dz7SUMVGpBAOJSowMfallKE2ZDHMXE+cuJvzFmOCvpHa&#10;4yOF207mWbaUFltODQZ7+jRU36sfq8AX8roYqo+v/DK8H3WO33PTNkq9TsfdCkSkMf6Ln+6DVlAs&#10;09p0Jh0BufkDAAD//wMAUEsBAi0AFAAGAAgAAAAhANvh9svuAAAAhQEAABMAAAAAAAAAAAAAAAAA&#10;AAAAAFtDb250ZW50X1R5cGVzXS54bWxQSwECLQAUAAYACAAAACEAWvQsW78AAAAVAQAACwAAAAAA&#10;AAAAAAAAAAAfAQAAX3JlbHMvLnJlbHNQSwECLQAUAAYACAAAACEAnvyHcMAAAADcAAAADwAAAAAA&#10;AAAAAAAAAAAHAgAAZHJzL2Rvd25yZXYueG1sUEsFBgAAAAADAAMAtwAAAPQCAAAAAA==&#10;" path="m72,18l163,1,172,r9,l191,1r8,1l208,5r9,3l225,12r8,5l240,23r7,7l253,37r6,8l264,53r3,8l272,70r2,10l309,249r3,10l312,269r,10l310,288r-2,9l305,306r-3,8l297,322r-5,7l287,336r-7,7l273,349r-8,4l258,357r-9,3l239,363r-89,16l140,381r-10,l122,380r-9,-2l103,376r-8,-3l87,368r-7,-5l72,358r-6,-6l59,345r-5,-9l49,328r-5,-9l41,310r-2,-9l2,131,1,122,,112r,-9l2,93,3,84,6,75r4,-8l15,59r4,-7l26,45r6,-6l39,33r7,-5l55,23r9,-3l72,18xm107,76r48,-9l160,66r5,l170,67r5,1l184,73r9,6l202,87r6,11l213,109r5,12l241,232r2,13l243,257r-3,12l236,280r-2,5l231,289r-4,4l223,296r-3,3l216,302r-6,2l206,305r-49,9l152,314r-5,l142,314r-5,-2l133,311r-6,-3l123,305r-4,-3l111,294r-8,-10l98,272,95,260,71,148,69,136r1,-13l72,112r5,-10l79,97r3,-4l85,89r3,-5l93,81r4,-2l101,77r6,-1xe" fillcolor="#1f1a17" stroked="f">
                  <v:path o:connecttype="custom" o:connectlocs="9,0;10,0;11,0;12,0;13,1;14,2;14,2;15,3;15,4;17,14;17,15;17,16;17,17;16,18;15,18;15,19;14,19;8,20;7,20;6,20;5,20;4,19;4,19;3,18;2,17;2,16;0,6;0,6;0,4;0,3;1,3;2,2;3,1;4,1;6,4;9,3;9,3;10,4;11,5;12,6;13,12;13,14;13,15;13,15;12,16;12,16;11,16;8,17;8,17;7,17;7,16;6,16;5,15;4,8;4,6;4,6;4,5;5,4;5,4;6,4" o:connectangles="0,0,0,0,0,0,0,0,0,0,0,0,0,0,0,0,0,0,0,0,0,0,0,0,0,0,0,0,0,0,0,0,0,0,0,0,0,0,0,0,0,0,0,0,0,0,0,0,0,0,0,0,0,0,0,0,0,0,0,0"/>
                </v:shape>
                <v:shape id="AutoShape 61" o:spid="_x0000_s1085" style="position:absolute;left:3869;top:3038;width:73;height:88;visibility:visible;mso-wrap-style:square;v-text-anchor:middle" coordsize="3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GAxAAAANwAAAAPAAAAZHJzL2Rvd25yZXYueG1sRI9Ba8JA&#10;FITvhf6H5RV6q5t4kDS6ShEqRfSg9Qe8Zp9JNPs27L5q+u9dQehxmJlvmNlicJ26UIitZwP5KANF&#10;XHnbcm3g8P35VoCKgmyx80wG/ijCYv78NMPS+ivv6LKXWiUIxxINNCJ9qXWsGnIYR74nTt7RB4eS&#10;ZKi1DXhNcNfpcZZNtMOW00KDPS0bqs77X2cgbPK1yM8pLPPVYZ1t/bgvipUxry/DxxSU0CD/4Uf7&#10;yxooJu9wP5OOgJ7fAAAA//8DAFBLAQItABQABgAIAAAAIQDb4fbL7gAAAIUBAAATAAAAAAAAAAAA&#10;AAAAAAAAAABbQ29udGVudF9UeXBlc10ueG1sUEsBAi0AFAAGAAgAAAAhAFr0LFu/AAAAFQEAAAsA&#10;AAAAAAAAAAAAAAAAHwEAAF9yZWxzLy5yZWxzUEsBAi0AFAAGAAgAAAAhAJkDYYDEAAAA3AAAAA8A&#10;AAAAAAAAAAAAAAAABwIAAGRycy9kb3ducmV2LnhtbFBLBQYAAAAAAwADALcAAAD4AgAAAAA=&#10;" path="m73,19l163,1,172,r10,l191,r9,2l208,5r9,3l226,12r7,6l241,24r6,6l254,37r5,7l263,52r5,9l272,70r2,11l310,249r2,10l312,269r,10l311,288r-2,9l305,305r-3,9l298,322r-5,8l287,337r-6,6l273,348r-7,5l258,357r-9,3l240,362r-90,17l141,380r-10,l122,380r-9,-2l104,376r-9,-4l88,368r-8,-5l73,358r-7,-7l60,344r-6,-7l49,329,45,319r-4,-9l39,300,3,131,2,121,,112,,102,2,93,4,84,7,75r3,-9l16,58r4,-7l26,44r7,-6l39,33r8,-5l55,24r9,-3l73,19xm107,76r49,-9l160,66r5,l171,67r4,1l185,72r8,7l202,88r6,9l214,108r4,13l242,232r1,13l243,257r-2,12l236,280r-2,4l231,289r-3,4l224,296r-5,3l216,301r-5,2l206,304r-48,9l152,314r-5,l143,313r-6,-1l133,310r-5,-2l123,305r-4,-3l111,293r-7,-9l99,273,95,259,72,149,69,135r1,-12l73,112r4,-11l79,97r3,-5l86,88r3,-3l93,82r4,-2l102,78r5,-2xe" fillcolor="#1f1a17" stroked="f">
                  <v:path o:connecttype="custom" o:connectlocs="9,0;10,0;11,0;12,0;13,1;14,2;14,2;15,3;15,4;17,14;17,15;17,16;17,17;16,18;15,18;15,19;14,19;8,20;7,20;6,20;5,20;4,19;4,19;3,18;3,17;2,16;0,6;0,6;0,4;0,3;1,3;2,2;3,1;4,1;6,4;9,3;9,4;10,4;11,5;12,6;13,13;13,14;13,15;13,16;12,16;12,16;11,16;8,17;8,17;7,17;7,16;6,16;5,15;4,8;4,6;4,5;4,5;5,5;5,4;6,4" o:connectangles="0,0,0,0,0,0,0,0,0,0,0,0,0,0,0,0,0,0,0,0,0,0,0,0,0,0,0,0,0,0,0,0,0,0,0,0,0,0,0,0,0,0,0,0,0,0,0,0,0,0,0,0,0,0,0,0,0,0,0,0"/>
                </v:shape>
                <v:shape id="AutoShape 62" o:spid="_x0000_s1086" style="position:absolute;left:3903;top:3081;width:86;height:86;visibility:visible;mso-wrap-style:square;v-text-anchor:middle" coordsize="3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PcwwAAANwAAAAPAAAAZHJzL2Rvd25yZXYueG1sRE/LisIw&#10;FN0L/kO4gjtNnYWPjlEGB6Eio2OdhctLc23KNDeliVr/frIQZnk47+W6s7W4U+srxwom4wQEceF0&#10;xaWCn/N2NAfhA7LG2jEpeJKH9arfW2Kq3YNPdM9DKWII+xQVmBCaVEpfGLLox64hjtzVtRZDhG0p&#10;dYuPGG5r+ZYkU2mx4thgsKGNoeI3v1kFn4vqcshm1/3JfblLtt8d829zVGo46D7eQQTqwr/45c60&#10;gvkszo9n4hGQqz8AAAD//wMAUEsBAi0AFAAGAAgAAAAhANvh9svuAAAAhQEAABMAAAAAAAAAAAAA&#10;AAAAAAAAAFtDb250ZW50X1R5cGVzXS54bWxQSwECLQAUAAYACAAAACEAWvQsW78AAAAVAQAACwAA&#10;AAAAAAAAAAAAAAAfAQAAX3JlbHMvLnJlbHNQSwECLQAUAAYACAAAACEAGTYD3MMAAADcAAAADwAA&#10;AAAAAAAAAAAAAAAHAgAAZHJzL2Rvd25yZXYueG1sUEsFBgAAAAADAAMAtwAAAPcCAAAAAA==&#10;" path="m37,64l112,14r8,-5l128,6r9,-3l145,1,155,r9,l173,1r10,1l192,4r8,4l210,12r8,4l226,23r8,6l240,36r8,8l352,184r7,9l363,201r4,10l370,220r2,9l373,238r1,9l373,256r-1,8l368,274r-3,8l362,289r-5,8l351,303r-6,6l337,315r-75,50l254,369r-8,4l237,376r-9,2l219,379r-9,l200,378r-9,-1l182,374r-9,-3l165,367r-9,-5l148,357r-8,-6l134,343r-7,-7l21,194r-6,-8l11,177,6,169,4,160,2,151,1,141,,132r1,-9l2,114r3,-8l8,98r4,-8l17,83r5,-7l29,69r8,-5xm93,104l132,77r5,-3l142,72r4,-1l152,70r11,1l173,73r11,5l195,85r10,8l213,103r69,92l290,207r4,11l297,230r1,11l298,246r-1,5l296,256r-2,4l292,264r-3,4l285,273r-4,3l241,302r-4,2l232,306r-5,2l222,308r-5,l211,308r-5,-1l200,306r-10,-5l179,295r-10,-8l160,277,91,184,84,173,80,161,76,150,75,138r,-5l76,128r1,-5l80,119r2,-5l85,111r3,-4l93,104xe" fillcolor="#1f1a17" stroked="f">
                  <v:path o:connecttype="custom" o:connectlocs="6,1;7,0;8,0;9,0;10,0;11,0;11,1;12,2;13,2;19,10;19,11;20,12;20,13;20,14;19,15;19,15;18,16;14,19;13,19;12,20;11,20;10,20;9,19;8,19;7,18;7,17;1,10;0,9;0,8;0,7;0,6;0,5;1,4;2,4;5,5;7,4;8,4;9,4;10,4;11,5;15,10;16,11;16,12;16,13;16,13;15,14;15,14;12,16;12,16;11,16;11,16;10,15;9,15;5,10;4,8;4,7;4,7;4,6;5,6;5,5" o:connectangles="0,0,0,0,0,0,0,0,0,0,0,0,0,0,0,0,0,0,0,0,0,0,0,0,0,0,0,0,0,0,0,0,0,0,0,0,0,0,0,0,0,0,0,0,0,0,0,0,0,0,0,0,0,0,0,0,0,0,0,0"/>
                </v:shape>
                <v:shape id="AutoShape 63" o:spid="_x0000_s1087" style="position:absolute;left:3949;top:3115;width:86;height:88;visibility:visible;mso-wrap-style:square;v-text-anchor:middle" coordsize="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7/xgAAANwAAAAPAAAAZHJzL2Rvd25yZXYueG1sRI9da8Iw&#10;FIbvB/sP4Qy8GZp2H1qqUcaYMmQXm/oDDs2xKWtOahJt/ffLYLDLl/fj4V2sBtuKC/nQOFaQTzIQ&#10;xJXTDdcKDvv1uAARIrLG1jEpuFKA1fL2ZoGldj1/0WUXa5FGOJSowMTYlVKGypDFMHEdcfKOzluM&#10;Sfpaao99GretfMiyqbTYcCIY7OjVUPW9O9vEfdyYp9zeN3q9PX340/Nn8XbslRrdDS9zEJGG+B/+&#10;a79rBcUsh98z6QjI5Q8AAAD//wMAUEsBAi0AFAAGAAgAAAAhANvh9svuAAAAhQEAABMAAAAAAAAA&#10;AAAAAAAAAAAAAFtDb250ZW50X1R5cGVzXS54bWxQSwECLQAUAAYACAAAACEAWvQsW78AAAAVAQAA&#10;CwAAAAAAAAAAAAAAAAAfAQAAX3JlbHMvLnJlbHNQSwECLQAUAAYACAAAACEAoGt+/8YAAADcAAAA&#10;DwAAAAAAAAAAAAAAAAAHAgAAZHJzL2Rvd25yZXYueG1sUEsFBgAAAAADAAMAtwAAAPoCAAAAAA==&#10;" path="m37,64l112,14r8,-4l129,6r8,-3l146,1,155,r9,l174,1r9,2l192,5r9,3l210,12r8,5l227,22r7,7l241,36r7,8l353,185r6,8l363,202r5,9l370,220r2,9l373,237r,10l373,256r-1,9l369,273r-3,8l362,289r-5,7l352,303r-7,7l338,315r-76,49l255,369r-9,5l237,377r-8,1l219,379r-9,1l201,379r-10,-2l182,375r-8,-3l165,367r-8,-5l148,356r-8,-6l134,343r-7,-8l22,195r-7,-9l11,177,7,168,5,159,2,150,1,141,,132r1,-8l2,114r4,-8l9,98r3,-8l18,83r5,-7l29,70r8,-6xm93,104l133,77r4,-2l143,73r4,-1l152,71r11,l174,74r11,4l195,84r10,9l214,102r69,94l290,207r5,11l298,229r1,11l299,245r-1,6l297,256r-2,5l292,265r-3,4l286,272r-4,3l242,301r-5,3l232,306r-4,1l222,308r-5,l212,308r-6,-1l201,305r-11,-4l180,294r-11,-8l161,276,92,184,84,172,80,161,77,150,76,139r,-5l77,128r1,-4l80,118r2,-4l85,110r4,-3l93,104xe" fillcolor="#1f1a17" stroked="f">
                  <v:path o:connecttype="custom" o:connectlocs="6,1;7,0;8,0;9,0;10,0;11,0;12,1;12,2;13,2;19,10;20,11;20,12;20,13;20,14;19,15;19,16;18,17;14,19;13,20;12,20;11,20;10,20;9,20;8,19;7,19;7,18;1,10;0,9;0,8;0,7;0,6;0,5;1,4;2,4;5,6;7,4;8,4;9,4;10,4;11,5;15,10;16,12;16,13;16,13;16,14;15,14;15,15;13,16;12,16;12,16;11,16;10,16;9,15;5,10;4,9;4,7;4,7;4,6;5,6;5,6" o:connectangles="0,0,0,0,0,0,0,0,0,0,0,0,0,0,0,0,0,0,0,0,0,0,0,0,0,0,0,0,0,0,0,0,0,0,0,0,0,0,0,0,0,0,0,0,0,0,0,0,0,0,0,0,0,0,0,0,0,0,0,0"/>
                </v:shape>
                <v:shape id="Freeform 64" o:spid="_x0000_s1088"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xQAAANwAAAAPAAAAZHJzL2Rvd25yZXYueG1sRI9RS8Mw&#10;FIXfB/6HcAXfttQh2+yWDRXFDQfDKnu+NNe0rLkpSWzrv18GAx8P55zvcFabwTaiIx9qxwruJxkI&#10;4tLpmo2C76+38QJEiMgaG8ek4I8CbNY3oxXm2vX8SV0RjUgQDjkqqGJscylDWZHFMHEtcfJ+nLcY&#10;k/RGao99gttGTrNsJi3WnBYqbOmlovJU/FoFr4djPzs1D/vnD+m7x/Buil1hlLq7HZ6WICIN8T98&#10;bW+1gsV8Cpcz6QjI9RkAAP//AwBQSwECLQAUAAYACAAAACEA2+H2y+4AAACFAQAAEwAAAAAAAAAA&#10;AAAAAAAAAAAAW0NvbnRlbnRfVHlwZXNdLnhtbFBLAQItABQABgAIAAAAIQBa9CxbvwAAABUBAAAL&#10;AAAAAAAAAAAAAAAAAB8BAABfcmVscy8ucmVsc1BLAQItABQABgAIAAAAIQB/yx/fxQAAANwAAAAP&#10;AAAAAAAAAAAAAAAAAAcCAABkcnMvZG93bnJldi54bWxQSwUGAAAAAAMAAwC3AAAA+QI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color="#da251d" stroked="f">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5" o:spid="_x0000_s1089"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XxAAAANwAAAAPAAAAZHJzL2Rvd25yZXYueG1sRI9Ba8JA&#10;FITvhf6H5RV6qxutNCG6SikRLT2puXh7ZJ/ZYPZtyK4a/71bEDwOM/MNM18OthUX6n3jWMF4lIAg&#10;rpxuuFZQ7lcfGQgfkDW2jknBjTwsF68vc8y1u/KWLrtQiwhhn6MCE0KXS+krQxb9yHXE0Tu63mKI&#10;sq+l7vEa4baVkyT5khYbjgsGO/oxVJ12Z6vAnaZlevgt/tacTcytyJKuqEql3t+G7xmIQEN4hh/t&#10;jVaQpZ/wfyYeAbm4AwAA//8DAFBLAQItABQABgAIAAAAIQDb4fbL7gAAAIUBAAATAAAAAAAAAAAA&#10;AAAAAAAAAABbQ29udGVudF9UeXBlc10ueG1sUEsBAi0AFAAGAAgAAAAhAFr0LFu/AAAAFQEAAAsA&#10;AAAAAAAAAAAAAAAAHwEAAF9yZWxzLy5yZWxzUEsBAi0AFAAGAAgAAAAhAH+dW1fEAAAA3AAAAA8A&#10;AAAAAAAAAAAAAAAABwIAAGRycy9kb3ducmV2LnhtbFBLBQYAAAAAAwADALcAAAD4Ag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ed="f" strokecolor="#1f1a17" strokeweight=".34mm">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6" o:spid="_x0000_s1090" style="position:absolute;left:3971;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8DMxQAAANwAAAAPAAAAZHJzL2Rvd25yZXYueG1sRI9Ba8JA&#10;FITvBf/D8oTe6kYRlegmqFDsoZemFfT2yD6zwezbmN3G+O+7hUKPw8x8w2zywTaip87XjhVMJwkI&#10;4tLpmisFX5+vLysQPiBrbByTggd5yLPR0wZT7e78QX0RKhEh7FNUYEJoUyl9aciin7iWOHoX11kM&#10;UXaV1B3eI9w2cpYkC2mx5rhgsKW9ofJafFsFh+lt2SSP7dH07yey5/2umC0GpZ7Hw3YNItAQ/sN/&#10;7TetYLWcw++ZeARk9gMAAP//AwBQSwECLQAUAAYACAAAACEA2+H2y+4AAACFAQAAEwAAAAAAAAAA&#10;AAAAAAAAAAAAW0NvbnRlbnRfVHlwZXNdLnhtbFBLAQItABQABgAIAAAAIQBa9CxbvwAAABUBAAAL&#10;AAAAAAAAAAAAAAAAAB8BAABfcmVscy8ucmVsc1BLAQItABQABgAIAAAAIQA218DMxQAAANwAAAAP&#10;AAAAAAAAAAAAAAAAAAcCAABkcnMvZG93bnJldi54bWxQSwUGAAAAAAMAAwC3AAAA+QIAAAAA&#10;" path="m66,r7,l80,1r6,1l92,4r5,3l102,10r6,4l113,18r3,4l121,27r3,5l127,37r2,6l130,49r1,6l131,62r,6l130,74r-1,6l127,85r-3,6l121,96r-5,5l113,105r-5,4l102,113r-5,3l92,119r-6,2l80,122r-7,1l66,124r-7,-1l53,122r-7,-1l41,119r-7,-3l29,113r-4,-4l19,105r-4,-4l12,96,9,91,5,85,3,80,2,74,1,68,,62,1,55,2,49,3,43,5,37,9,32r3,-5l15,22r4,-4l25,14r4,-4l34,7,41,4,46,2,53,1,59,r7,xe" fillcolor="#1f1a17" stroked="f">
                  <v:path o:connecttype="custom" o:connectlocs="4,0;5,0;5,0;6,1;6,1;6,2;7,2;7,3;7,3;7,4;6,5;6,5;6,6;5,6;5,6;4,6;3,6;3,6;2,6;1,6;1,5;0,5;0,4;0,3;0,3;0,2;0,2;1,1;1,1;2,0;3,0;3,0" o:connectangles="0,0,0,0,0,0,0,0,0,0,0,0,0,0,0,0,0,0,0,0,0,0,0,0,0,0,0,0,0,0,0,0"/>
                </v:shape>
                <v:line id="Line 67" o:spid="_x0000_s1091" style="position:absolute;visibility:visible;mso-wrap-style:square" from="4065,1414" to="41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urxQAAANwAAAAPAAAAZHJzL2Rvd25yZXYueG1sRI/dagIx&#10;FITvhb5DOAVvSs0q+MPWKKUgiEXBbYu3h81pdnFzsiRRtz69EQpeDjPzDTNfdrYRZ/KhdqxgOMhA&#10;EJdO12wUfH+tXmcgQkTW2DgmBX8UYLl46s0x1+7CezoX0YgE4ZCjgirGNpcylBVZDAPXEifv13mL&#10;MUlvpPZ4SXDbyFGWTaTFmtNChS19VFQei5NV8Fm4uDPb7vAz2dD16A4nb8KLUv3n7v0NRKQuPsL/&#10;7bVWMJuO4X4mHQG5uAEAAP//AwBQSwECLQAUAAYACAAAACEA2+H2y+4AAACFAQAAEwAAAAAAAAAA&#10;AAAAAAAAAAAAW0NvbnRlbnRfVHlwZXNdLnhtbFBLAQItABQABgAIAAAAIQBa9CxbvwAAABUBAAAL&#10;AAAAAAAAAAAAAAAAAB8BAABfcmVscy8ucmVsc1BLAQItABQABgAIAAAAIQCVyLurxQAAANwAAAAP&#10;AAAAAAAAAAAAAAAAAAcCAABkcnMvZG93bnJldi54bWxQSwUGAAAAAAMAAwC3AAAA+QIAAAAA&#10;" strokecolor="#1f1a17" strokeweight=".34mm">
                  <v:stroke joinstyle="miter"/>
                </v:line>
                <v:shape id="Freeform 68" o:spid="_x0000_s1092" style="position:absolute;left:4153;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3xgAAANwAAAAPAAAAZHJzL2Rvd25yZXYueG1sRI9Pa8JA&#10;FMTvBb/D8oTe6sYWEk1dRYRA6aFU2yK9PbLPJJh9G7Nr/nz7riD0OMzMb5jVZjC16Kh1lWUF81kE&#10;gji3uuJCwfdX9rQA4TyyxtoyKRjJwWY9eVhhqm3Pe+oOvhABwi5FBaX3TSqly0sy6Ga2IQ7eybYG&#10;fZBtIXWLfYCbWj5HUSwNVhwWSmxoV1J+PlyNgpd9MtptttQfSUzX4+/n5b35uSj1OB22ryA8Df4/&#10;fG+/aQWLJIbbmXAE5PoPAAD//wMAUEsBAi0AFAAGAAgAAAAhANvh9svuAAAAhQEAABMAAAAAAAAA&#10;AAAAAAAAAAAAAFtDb250ZW50X1R5cGVzXS54bWxQSwECLQAUAAYACAAAACEAWvQsW78AAAAVAQAA&#10;CwAAAAAAAAAAAAAAAAAfAQAAX3JlbHMvLnJlbHNQSwECLQAUAAYACAAAACEA/oqLt8YAAADcAAAA&#10;DwAAAAAAAAAAAAAAAAAHAgAAZHJzL2Rvd25yZXYueG1sUEsFBgAAAAADAAMAtwAAAPoCAAAAAA==&#10;" path="m142,l,84,92,222e" filled="f" strokecolor="#1f1a17" strokeweight=".34mm">
                  <v:path o:connecttype="custom" o:connectlocs="7,0;0,5;5,12" o:connectangles="0,0,0"/>
                </v:shape>
                <v:shape id="Freeform 69" o:spid="_x0000_s1093"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xHxgAAANwAAAAPAAAAZHJzL2Rvd25yZXYueG1sRI9fS8Mw&#10;FMXfBb9DuMLeXDqR/anLxiaKioKsGz5fmru0rLkpSdbWb78MBB8P55zf4SzXg21ERz7UjhVMxhkI&#10;4tLpmo2Cw/71fg4iRGSNjWNS8EsB1qvbmyXm2vW8o66IRiQIhxwVVDG2uZShrMhiGLuWOHlH5y3G&#10;JL2R2mOf4LaRD1k2lRZrTgsVtvRcUXkqzlbBy/dPPz01j1/bT+m7RXgzxUdhlBrdDZsnEJGG+B/+&#10;a79rBfPZDK5n0hGQqwsAAAD//wMAUEsBAi0AFAAGAAgAAAAhANvh9svuAAAAhQEAABMAAAAAAAAA&#10;AAAAAAAAAAAAAFtDb250ZW50X1R5cGVzXS54bWxQSwECLQAUAAYACAAAACEAWvQsW78AAAAVAQAA&#10;CwAAAAAAAAAAAAAAAAAfAQAAX3JlbHMvLnJlbHNQSwECLQAUAAYACAAAACEAb7y8R8YAAADcAAAA&#10;DwAAAAAAAAAAAAAAAAAHAgAAZHJzL2Rvd25yZXYueG1sUEsFBgAAAAADAAMAtwAAAPoCA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color="#da251d" stroked="f">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0" o:spid="_x0000_s1094"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kmwgAAANwAAAAPAAAAZHJzL2Rvd25yZXYueG1sRE+7asMw&#10;FN0D/QdxC90SOaHExo0SQnFpQ6c6XrJdrFvLxLoylurH31dDoePhvA+n2XZipMG3jhVsNwkI4trp&#10;lhsF1fVtnYHwAVlj55gULOThdHxYHTDXbuIvGsvQiBjCPkcFJoQ+l9LXhiz6jeuJI/ftBoshwqGR&#10;esAphttO7pJkLy22HBsM9vRqqL6XP1aBuz9X6e1SfL5ztjNLkSV9UVdKPT3O5xcQgebwL/5zf2gF&#10;WRrXxjPxCMjjLwAAAP//AwBQSwECLQAUAAYACAAAACEA2+H2y+4AAACFAQAAEwAAAAAAAAAAAAAA&#10;AAAAAAAAW0NvbnRlbnRfVHlwZXNdLnhtbFBLAQItABQABgAIAAAAIQBa9CxbvwAAABUBAAALAAAA&#10;AAAAAAAAAAAAAB8BAABfcmVscy8ucmVsc1BLAQItABQABgAIAAAAIQBxOckmwgAAANwAAAAPAAAA&#10;AAAAAAAAAAAAAAcCAABkcnMvZG93bnJldi54bWxQSwUGAAAAAAMAAwC3AAAA9gI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ed="f" strokecolor="#1f1a17" strokeweight=".34mm">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1" o:spid="_x0000_s1095" style="position:absolute;left:4464;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9SxgAAANwAAAAPAAAAZHJzL2Rvd25yZXYueG1sRI9Pa8JA&#10;FMTvgt9heUJvdRMP/kldgwrFHnoxrdDeHtnXbDD7Ns2uMX77rlDwOMzMb5h1PthG9NT52rGCdJqA&#10;IC6drrlS8Pnx+rwE4QOyxsYxKbiRh3wzHq0x0+7KR+qLUIkIYZ+hAhNCm0npS0MW/dS1xNH7cZ3F&#10;EGVXSd3hNcJtI2dJMpcWa44LBlvaGyrPxcUqOKS/iya5bU+mf/8i+73fFbP5oNTTZNi+gAg0hEf4&#10;v/2mFSwXK7ifiUdAbv4AAAD//wMAUEsBAi0AFAAGAAgAAAAhANvh9svuAAAAhQEAABMAAAAAAAAA&#10;AAAAAAAAAAAAAFtDb250ZW50X1R5cGVzXS54bWxQSwECLQAUAAYACAAAACEAWvQsW78AAAAVAQAA&#10;CwAAAAAAAAAAAAAAAAAfAQAAX3JlbHMvLnJlbHNQSwECLQAUAAYACAAAACEA2NZvUsYAAADcAAAA&#10;DwAAAAAAAAAAAAAAAAAHAgAAZHJzL2Rvd25yZXYueG1sUEsFBgAAAAADAAMAtwAAAPoCAAAAAA==&#10;" path="m65,l58,,51,1,45,2,39,4,33,7r-5,3l23,14r-5,4l14,22r-4,5l7,32,4,37,2,43,1,49,,55r,7l,68r1,6l2,80r2,5l7,91r3,5l14,101r4,4l23,109r5,4l33,116r6,3l45,121r6,1l58,123r7,1l72,123r6,-1l85,121r5,-2l97,116r5,-3l106,109r6,-4l116,101r3,-5l122,91r4,-6l128,80r1,-6l130,68r1,-6l130,55r-1,-6l128,43r-2,-6l122,32r-3,-5l116,22r-4,-4l106,14r-4,-4l97,7,90,4,85,2,78,1,72,,65,xe" fillcolor="#1f1a17" stroked="f">
                  <v:path o:connecttype="custom" o:connectlocs="3,0;2,0;2,0;1,1;1,1;0,2;0,2;0,3;0,3;0,4;0,5;1,5;1,6;2,6;2,6;3,6;4,6;4,6;5,6;5,6;6,5;6,5;7,4;7,3;7,3;7,2;6,2;6,1;5,1;5,0;4,0;4,0" o:connectangles="0,0,0,0,0,0,0,0,0,0,0,0,0,0,0,0,0,0,0,0,0,0,0,0,0,0,0,0,0,0,0,0"/>
                </v:shape>
                <v:line id="Line 72" o:spid="_x0000_s1096" style="position:absolute;flip:x;visibility:visible;mso-wrap-style:square" from="4313,1414" to="439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oqwwAAANwAAAAPAAAAZHJzL2Rvd25yZXYueG1sRE9NS8NA&#10;EL0X/A/LCN7sRIsaYjalFFs8WMXYg96G3TEJzc6G7NrGf+8ehB4f77tcTq5XRx5D50XDzTwDxWK8&#10;7aTRsP/YXOegQiSx1HthDb8cYFldzEoqrD/JOx/r2KgUIqEgDW2MQ4EYTMuOwtwPLIn79qOjmODY&#10;oB3plMJdj7dZdo+OOkkNLQ28btkc6h+nYfGwd+brzWx3u+0nvuLdIb7gk9ZXl9PqEVTkKZ7F/+5n&#10;qyHP0/x0Jh0BrP4AAAD//wMAUEsBAi0AFAAGAAgAAAAhANvh9svuAAAAhQEAABMAAAAAAAAAAAAA&#10;AAAAAAAAAFtDb250ZW50X1R5cGVzXS54bWxQSwECLQAUAAYACAAAACEAWvQsW78AAAAVAQAACwAA&#10;AAAAAAAAAAAAAAAfAQAAX3JlbHMvLnJlbHNQSwECLQAUAAYACAAAACEAthlKKsMAAADcAAAADwAA&#10;AAAAAAAAAAAAAAAHAgAAZHJzL2Rvd25yZXYueG1sUEsFBgAAAAADAAMAtwAAAPcCAAAAAA==&#10;" strokecolor="#1f1a17" strokeweight=".34mm">
                  <v:stroke joinstyle="miter"/>
                </v:line>
                <v:shape id="Freeform 73" o:spid="_x0000_s1097" style="position:absolute;left:4279;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PkxwAAANwAAAAPAAAAZHJzL2Rvd25yZXYueG1sRI9Pa8JA&#10;FMTvBb/D8oTe6sYWNE2zighC6aHUP0W8PbKvSTD7NmY3Mfn2XUHwOMzMb5h02ZtKdNS40rKC6SQC&#10;QZxZXXKu4LDfvMQgnEfWWFkmBQM5WC5GTykm2l55S93O5yJA2CWooPC+TqR0WUEG3cTWxMH7s41B&#10;H2STS93gNcBNJV+jaCYNlhwWCqxpXVB23rVGwdt2PtjV5l1/z2fUHk8/l6/696LU87hffYDw1PtH&#10;+N7+1ArieAq3M+EIyMU/AAAA//8DAFBLAQItABQABgAIAAAAIQDb4fbL7gAAAIUBAAATAAAAAAAA&#10;AAAAAAAAAAAAAABbQ29udGVudF9UeXBlc10ueG1sUEsBAi0AFAAGAAgAAAAhAFr0LFu/AAAAFQEA&#10;AAsAAAAAAAAAAAAAAAAAHwEAAF9yZWxzLy5yZWxzUEsBAi0AFAAGAAgAAAAhAES2Y+THAAAA3AAA&#10;AA8AAAAAAAAAAAAAAAAABwIAAGRycy9kb3ducmV2LnhtbFBLBQYAAAAAAwADALcAAAD7AgAAAAA=&#10;" path="m,l142,84,50,222e" filled="f" strokecolor="#1f1a17" strokeweight=".34mm">
                  <v:path o:connecttype="custom" o:connectlocs="0,0;7,5;2,12" o:connectangles="0,0,0"/>
                </v:shape>
                <v:shape id="Freeform 74" o:spid="_x0000_s1098"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lXxgAAANwAAAAPAAAAZHJzL2Rvd25yZXYueG1sRI9Ba8JA&#10;FITvhf6H5RW8SN0YaBtSVxFB1IMHY4seH9lnEpp9G3ZXTfvru4LgcZiZb5jJrDetuJDzjWUF41EC&#10;gri0uuFKwdd++ZqB8AFZY2uZFPySh9n0+WmCubZX3tGlCJWIEPY5KqhD6HIpfVmTQT+yHXH0TtYZ&#10;DFG6SmqH1wg3rUyT5F0abDgu1NjRoqbypzgbBSf5tuqKzXC43SzX5Yc7Hr7TP1Zq8NLPP0EE6sMj&#10;fG+vtYIsS+F2Jh4BOf0HAAD//wMAUEsBAi0AFAAGAAgAAAAhANvh9svuAAAAhQEAABMAAAAAAAAA&#10;AAAAAAAAAAAAAFtDb250ZW50X1R5cGVzXS54bWxQSwECLQAUAAYACAAAACEAWvQsW78AAAAVAQAA&#10;CwAAAAAAAAAAAAAAAAAfAQAAX3JlbHMvLnJlbHNQSwECLQAUAAYACAAAACEAA9h5V8YAAADcAAAA&#10;DwAAAAAAAAAAAAAAAAAHAgAAZHJzL2Rvd25yZXYueG1sUEsFBgAAAAADAAMAtwAAAPoCA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stroked="f">
                  <v:path o:connecttype="custom" o:connectlocs="108,28;103,25;99,22;94,19;89,17;83,15;78,13;72,10;67,9;61,7;55,5;50,4;44,3;38,2;31,1;25,0;0,17;4,141;12,142;19,143;27,144;34,146;41,147;48,149;55,152;62,155;69,157;76,161;82,164;89,168;95,172;101,176;108,181;111,30" o:connectangles="0,0,0,0,0,0,0,0,0,0,0,0,0,0,0,0,0,0,0,0,0,0,0,0,0,0,0,0,0,0,0,0,0,0"/>
                </v:shape>
                <v:shape id="Freeform 75" o:spid="_x0000_s1099"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zgwwAAANwAAAAPAAAAZHJzL2Rvd25yZXYueG1sRI9BawIx&#10;FITvhf6H8Aq91awKsqxGKYVF7cFSFc/PzTNZ3Lwsm6jrvzdCocdhZr5hZoveNeJKXag9KxgOMhDE&#10;ldc1GwX7XfmRgwgRWWPjmRTcKcBi/voyw0L7G//SdRuNSBAOBSqwMbaFlKGy5DAMfEucvJPvHMYk&#10;OyN1h7cEd40cZdlEOqw5LVhs6ctSdd5enILjsNyM1von3L+Xh7KyzpRLbZR6f+s/pyAi9fE//Nde&#10;aQV5PobnmXQE5PwBAAD//wMAUEsBAi0AFAAGAAgAAAAhANvh9svuAAAAhQEAABMAAAAAAAAAAAAA&#10;AAAAAAAAAFtDb250ZW50X1R5cGVzXS54bWxQSwECLQAUAAYACAAAACEAWvQsW78AAAAVAQAACwAA&#10;AAAAAAAAAAAAAAAfAQAAX3JlbHMvLnJlbHNQSwECLQAUAAYACAAAACEAom2M4MMAAADcAAAADwAA&#10;AAAAAAAAAAAAAAAHAgAAZHJzL2Rvd25yZXYueG1sUEsFBgAAAAADAAMAtwAAAPcCA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filled="f" strokecolor="#1f1a17" strokeweight=".34mm">
                  <v:path o:connecttype="custom" o:connectlocs="108,28;103,25;99,22;94,19;89,17;83,15;78,13;72,10;67,9;61,7;55,5;50,4;44,3;38,2;31,1;25,0;0,17;4,141;12,142;19,143;27,144;34,146;41,147;48,149;55,152;62,155;69,157;76,161;82,164;89,168;95,172;101,176;108,181;111,30" o:connectangles="0,0,0,0,0,0,0,0,0,0,0,0,0,0,0,0,0,0,0,0,0,0,0,0,0,0,0,0,0,0,0,0,0,0"/>
                </v:shape>
                <v:shape id="Freeform 76" o:spid="_x0000_s1100" style="position:absolute;left:38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QHxQAAANwAAAAPAAAAZHJzL2Rvd25yZXYueG1sRI9Li8JA&#10;EITvC/6HoQUvi058ICE6iiirOfq6eGsybRLN9ITMrMb99TvCwh6LqvqKmi9bU4kHNa60rGA4iEAQ&#10;Z1aXnCs4n776MQjnkTVWlknBixwsF52POSbaPvlAj6PPRYCwS1BB4X2dSOmyggy6ga2Jg3e1jUEf&#10;ZJNL3eAzwE0lR1E0lQZLDgsF1rQuKLsfv42CcrPbvdzmc5ty9ZPexvt6crtelOp129UMhKfW/4f/&#10;2qlWEMcTeJ8JR0AufgEAAP//AwBQSwECLQAUAAYACAAAACEA2+H2y+4AAACFAQAAEwAAAAAAAAAA&#10;AAAAAAAAAAAAW0NvbnRlbnRfVHlwZXNdLnhtbFBLAQItABQABgAIAAAAIQBa9CxbvwAAABUBAAAL&#10;AAAAAAAAAAAAAAAAAB8BAABfcmVscy8ucmVsc1BLAQItABQABgAIAAAAIQA13WQHxQAAANwAAAAP&#10;AAAAAAAAAAAAAAAAAAcCAABkcnMvZG93bnJldi54bWxQSwUGAAAAAAMAAwC3AAAA+QIAAAAA&#10;" path="m,l,2378r56,3l113,2386r56,6l224,2399r55,8l333,2417r53,11l440,2441r53,13l545,2468r52,16l648,2502r51,18l750,2539r49,20l849,2582r48,23l946,2630r48,26l1042,2682r46,29l1134,2740r47,32l1226,2803r44,34l1316,2871r43,36l1403,2945r42,37l1488,3022r41,42l1571,3105e" filled="f" strokecolor="#1f1a17" strokeweight=".34mm">
                  <v:path o:connecttype="custom" o:connectlocs="0,0;0,128;3,128;6,128;9,128;12,129;15,129;18,130;21,130;24,131;26,132;29,132;32,133;35,134;37,135;40,136;43,137;45,138;48,140;51,141;53,142;56,144;58,145;61,147;63,149;65,150;68,152;70,154;73,156;75,158;77,160;79,162;82,164;84,166" o:connectangles="0,0,0,0,0,0,0,0,0,0,0,0,0,0,0,0,0,0,0,0,0,0,0,0,0,0,0,0,0,0,0,0,0,0"/>
                </v:shape>
                <v:shape id="Freeform 77" o:spid="_x0000_s1101" style="position:absolute;left:3898;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WlwgAAANwAAAAPAAAAZHJzL2Rvd25yZXYueG1sRI9Pi8Iw&#10;FMTvwn6H8Ba8aerCSrcaRRbEFfGgLp4fzesfbF5CE2v99kYQPA4z8xtmvuxNIzpqfW1ZwWScgCDO&#10;ra65VPB/Wo9SED4ga2wsk4I7eVguPgZzzLS98YG6YyhFhLDPUEEVgsuk9HlFBv3YOuLoFbY1GKJs&#10;S6lbvEW4aeRXkkylwZrjQoWOfivKL8erUbAt9vuV33V14Q53/tmcg7NrrdTws1/NQATqwzv8av9p&#10;BWn6Dc8z8QjIxQMAAP//AwBQSwECLQAUAAYACAAAACEA2+H2y+4AAACFAQAAEwAAAAAAAAAAAAAA&#10;AAAAAAAAW0NvbnRlbnRfVHlwZXNdLnhtbFBLAQItABQABgAIAAAAIQBa9CxbvwAAABUBAAALAAAA&#10;AAAAAAAAAAAAAB8BAABfcmVscy8ucmVsc1BLAQItABQABgAIAAAAIQB5duWlwgAAANwAAAAPAAAA&#10;AAAAAAAAAAAAAAcCAABkcnMvZG93bnJldi54bWxQSwUGAAAAAAMAAwC3AAAA9gIAAAAA&#10;" path="m,l21,5r20,6l63,16r20,5l104,26r20,6l145,37r21,5e" filled="f" strokecolor="#1f1a17" strokeweight=".34mm">
                  <v:path o:connecttype="custom" o:connectlocs="0,0;1,0;2,0;3,1;4,1;5,1;6,2;8,2;9,2" o:connectangles="0,0,0,0,0,0,0,0,0"/>
                </v:shape>
                <v:shape id="Freeform 78" o:spid="_x0000_s1102" style="position:absolute;left:3965;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hUxQAAANwAAAAPAAAAZHJzL2Rvd25yZXYueG1sRI9Bi8Iw&#10;EIXvwv6HMAveNFWklK5RXEFQQUG3h/U2NLNtsZl0m6j13xtB8Ph48743bzrvTC2u1LrKsoLRMAJB&#10;nFtdcaEg+1kNEhDOI2usLZOCOzmYzz56U0y1vfGBrkdfiABhl6KC0vsmldLlJRl0Q9sQB+/PtgZ9&#10;kG0hdYu3ADe1HEdRLA1WHBpKbGhZUn4+Xkx445SZw38V707LyWb0vd1PNpz/KtX/7BZfIDx1/n38&#10;Sq+1giSJ4TkmEEDOHgAAAP//AwBQSwECLQAUAAYACAAAACEA2+H2y+4AAACFAQAAEwAAAAAAAAAA&#10;AAAAAAAAAAAAW0NvbnRlbnRfVHlwZXNdLnhtbFBLAQItABQABgAIAAAAIQBa9CxbvwAAABUBAAAL&#10;AAAAAAAAAAAAAAAAAB8BAABfcmVscy8ucmVsc1BLAQItABQABgAIAAAAIQBoFdhUxQAAANwAAAAP&#10;AAAAAAAAAAAAAAAAAAcCAABkcnMvZG93bnJldi54bWxQSwUGAAAAAAMAAwC3AAAA+QIAAAAA&#10;" path="m,l25,8r24,7l74,23r23,7l121,38r24,8l169,55r23,8e" filled="f" strokecolor="#1f1a17" strokeweight=".34mm">
                  <v:path o:connecttype="custom" o:connectlocs="0,0;1,0;3,1;4,1;5,1;7,2;8,2;9,2;11,3" o:connectangles="0,0,0,0,0,0,0,0,0"/>
                </v:shape>
                <v:shape id="Freeform 79" o:spid="_x0000_s1103" style="position:absolute;left:4041;top:1835;width:44;height:20;visibility:visible;mso-wrap-style:square;v-text-anchor:middle" coordsize="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PIxQAAANwAAAAPAAAAZHJzL2Rvd25yZXYueG1sRI9BawIx&#10;FITvgv8hPKE3zVZoTbdGEaG14EltC709kudu6OZl2aS67a9vBMHjMDPfMPNl7xtxoi66wBruJwUI&#10;YhOs40rD++FlrEDEhGyxCUwafinCcjEczLG04cw7Ou1TJTKEY4ka6pTaUspoavIYJ6Elzt4xdB5T&#10;ll0lbYfnDPeNnBbFo/ToOC/U2NK6JvO9//Ea/vpPZz4ejl+b1+1m6nbmqVXKan036lfPIBL16Ra+&#10;tt+sBqVmcDmTj4Bc/AMAAP//AwBQSwECLQAUAAYACAAAACEA2+H2y+4AAACFAQAAEwAAAAAAAAAA&#10;AAAAAAAAAAAAW0NvbnRlbnRfVHlwZXNdLnhtbFBLAQItABQABgAIAAAAIQBa9CxbvwAAABUBAAAL&#10;AAAAAAAAAAAAAAAAAB8BAABfcmVscy8ucmVsc1BLAQItABQABgAIAAAAIQCXPuPIxQAAANwAAAAP&#10;AAAAAAAAAAAAAAAAAAcCAABkcnMvZG93bnJldi54bWxQSwUGAAAAAAMAAwC3AAAA+QIAAAAA&#10;" path="m,l23,11,48,22,72,32,97,43r23,11l144,67r24,11l190,90e" filled="f" strokecolor="#1f1a17" strokeweight=".34mm">
                  <v:path o:connecttype="custom" o:connectlocs="0,0;1,0;3,1;4,2;5,2;6,3;8,3;9,4;10,4" o:connectangles="0,0,0,0,0,0,0,0,0"/>
                </v:shape>
                <v:shape id="Freeform 80" o:spid="_x0000_s1104" style="position:absolute;left:4114;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zkwgAAANwAAAAPAAAAZHJzL2Rvd25yZXYueG1sRE/Pa8Iw&#10;FL4P9j+EN/AyNHU4KdUoThgE3Q6rHjw+mmdb1ryUJtb635uD4PHj+71cD7YRPXW+dqxgOklAEBfO&#10;1FwqOB6+xykIH5ANNo5JwY08rFevL0vMjLvyH/V5KEUMYZ+hgiqENpPSFxVZ9BPXEkfu7DqLIcKu&#10;lKbDawy3jfxIkrm0WHNsqLClbUXFf36xCvrP340u9em9vux/vvSJ9WzXa6VGb8NmASLQEJ7ih1sb&#10;BWka18Yz8QjI1R0AAP//AwBQSwECLQAUAAYACAAAACEA2+H2y+4AAACFAQAAEwAAAAAAAAAAAAAA&#10;AAAAAAAAW0NvbnRlbnRfVHlwZXNdLnhtbFBLAQItABQABgAIAAAAIQBa9CxbvwAAABUBAAALAAAA&#10;AAAAAAAAAAAAAB8BAABfcmVscy8ucmVsc1BLAQItABQABgAIAAAAIQCHl3zkwgAAANwAAAAPAAAA&#10;AAAAAAAAAAAAAAcCAABkcnMvZG93bnJldi54bWxQSwUGAAAAAAMAAwC3AAAA9gIAAAAA&#10;" path="m,l30,19,60,39,89,59r29,21l146,103r29,21l202,147r27,24e" filled="f" strokecolor="#1f1a17" strokeweight=".34mm">
                  <v:path o:connecttype="custom" o:connectlocs="0,0;2,1;3,2;5,3;6,4;8,5;9,6;11,8;12,9" o:connectangles="0,0,0,0,0,0,0,0,0"/>
                </v:shape>
                <v:shape id="Freeform 81" o:spid="_x0000_s1105" style="position:absolute;left:3898;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wgAAANwAAAAPAAAAZHJzL2Rvd25yZXYueG1sRI9Pi8Iw&#10;FMTvwn6H8Bb2ZlM9LLUaRQTRRTyoy54fzesfbF5CE2v99htB8DjMzG+YxWowreip841lBZMkBUFc&#10;WN1wpeD3sh1nIHxA1thaJgUP8rBafowWmGt75xP151CJCGGfo4I6BJdL6YuaDPrEOuLolbYzGKLs&#10;Kqk7vEe4aeU0Tb+lwYbjQo2ONjUV1/PNKPgpj8e1P/RN6U4Pnu3+grNbrdTX57Cegwg0hHf41d5r&#10;BVk2g+eZeATk8h8AAP//AwBQSwECLQAUAAYACAAAACEA2+H2y+4AAACFAQAAEwAAAAAAAAAAAAAA&#10;AAAAAAAAW0NvbnRlbnRfVHlwZXNdLnhtbFBLAQItABQABgAIAAAAIQBa9CxbvwAAABUBAAALAAAA&#10;AAAAAAAAAAAAAB8BAABfcmVscy8ucmVsc1BLAQItABQABgAIAAAAIQD4O++gwgAAANwAAAAPAAAA&#10;AAAAAAAAAAAAAAcCAABkcnMvZG93bnJldi54bWxQSwUGAAAAAAMAAwC3AAAA9gIAAAAA&#10;" path="m,l21,6r20,5l63,16r20,5l104,26r20,6l145,37r21,5e" filled="f" strokecolor="#1f1a17" strokeweight=".34mm">
                  <v:path o:connecttype="custom" o:connectlocs="0,0;1,0;2,0;3,1;4,1;5,1;6,2;8,2;9,2" o:connectangles="0,0,0,0,0,0,0,0,0"/>
                </v:shape>
                <v:shape id="Freeform 82" o:spid="_x0000_s1106" style="position:absolute;left:3965;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J4wAAAANwAAAAPAAAAZHJzL2Rvd25yZXYueG1sRE/NisIw&#10;EL4LvkMYwZumehDtNhVx2WX1sGjrAwzNbFtsJqWJtvr05iDs8eP7T7aDacSdOldbVrCYRyCIC6tr&#10;LhVc8q/ZGoTzyBoby6TgQQ626XiUYKxtz2e6Z74UIYRdjAoq79tYSldUZNDNbUscuD/bGfQBdqXU&#10;HfYh3DRyGUUrabDm0FBhS/uKimt2Mwqi/pj53+v+syQ88Om7zi8ZP5WaTobdBwhPg/8Xv90/WsF6&#10;E+aHM+EIyPQFAAD//wMAUEsBAi0AFAAGAAgAAAAhANvh9svuAAAAhQEAABMAAAAAAAAAAAAAAAAA&#10;AAAAAFtDb250ZW50X1R5cGVzXS54bWxQSwECLQAUAAYACAAAACEAWvQsW78AAAAVAQAACwAAAAAA&#10;AAAAAAAAAAAfAQAAX3JlbHMvLnJlbHNQSwECLQAUAAYACAAAACEAUy0SeMAAAADcAAAADwAAAAAA&#10;AAAAAAAAAAAHAgAAZHJzL2Rvd25yZXYueG1sUEsFBgAAAAADAAMAtwAAAPQCAAAAAA==&#10;" path="m,l25,7r24,7l74,22r23,7l121,37r24,8l169,54r23,8e" filled="f" strokecolor="#1f1a17" strokeweight=".34mm">
                  <v:path o:connecttype="custom" o:connectlocs="0,0;1,0;3,1;4,1;5,1;7,2;8,2;9,2;11,3" o:connectangles="0,0,0,0,0,0,0,0,0"/>
                </v:shape>
                <v:shape id="Freeform 83" o:spid="_x0000_s1107" style="position:absolute;left:4041;top:1894;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qpxAAAANwAAAAPAAAAZHJzL2Rvd25yZXYueG1sRI/RagIx&#10;FETfC/5DuELfatY+iN0axVoKUrDd2n7AdXPdLE1ulk26xr9vBMHHYWbOMItVclYM1IfWs4LppABB&#10;XHvdcqPg5/vtYQ4iRGSN1jMpOFOA1XJ0t8BS+xN/0bCPjcgQDiUqMDF2pZShNuQwTHxHnL2j7x3G&#10;LPtG6h5PGe6sfCyKmXTYcl4w2NHGUP27/3MKDq/VsdoNnaPq3X5u9EuyH8kodT9O62cQkVK8ha/t&#10;rVYwf5rC5Uw+AnL5DwAA//8DAFBLAQItABQABgAIAAAAIQDb4fbL7gAAAIUBAAATAAAAAAAAAAAA&#10;AAAAAAAAAABbQ29udGVudF9UeXBlc10ueG1sUEsBAi0AFAAGAAgAAAAhAFr0LFu/AAAAFQEAAAsA&#10;AAAAAAAAAAAAAAAAHwEAAF9yZWxzLy5yZWxzUEsBAi0AFAAGAAgAAAAhAN5tKqnEAAAA3AAAAA8A&#10;AAAAAAAAAAAAAAAABwIAAGRycy9kb3ducmV2LnhtbFBLBQYAAAAAAwADALcAAAD4AgAAAAA=&#10;" path="m,l23,10,48,21,72,31,97,42r23,11l144,66r24,11l190,89e" filled="f" strokecolor="#1f1a17" strokeweight=".34mm">
                  <v:path o:connecttype="custom" o:connectlocs="0,0;1,0;3,1;4,2;5,2;6,3;8,3;9,4;10,4" o:connectangles="0,0,0,0,0,0,0,0,0"/>
                </v:shape>
                <v:shape id="Freeform 84" o:spid="_x0000_s1108" style="position:absolute;left:4114;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3TxgAAANwAAAAPAAAAZHJzL2Rvd25yZXYueG1sRI9Pa8JA&#10;FMTvhX6H5RW8iG4UW2zqKioIi7UH/xw8PrKvSWj2bciuMX57VxB6HGbmN8xs0dlKtNT40rGC0TAB&#10;QZw5U3Ku4HTcDKYgfEA2WDkmBTfysJi/vswwNe7Ke2oPIRcRwj5FBUUIdSqlzwqy6IeuJo7er2ss&#10;hiibXJoGrxFuKzlOkg9pseS4UGBN64Kyv8PFKmjff5Y61+d+efnerfSZ9WTbaqV6b93yC0SgLvyH&#10;n21tFEw/x/A4E4+AnN8BAAD//wMAUEsBAi0AFAAGAAgAAAAhANvh9svuAAAAhQEAABMAAAAAAAAA&#10;AAAAAAAAAAAAAFtDb250ZW50X1R5cGVzXS54bWxQSwECLQAUAAYACAAAACEAWvQsW78AAAAVAQAA&#10;CwAAAAAAAAAAAAAAAAAfAQAAX3JlbHMvLnJlbHNQSwECLQAUAAYACAAAACEAY6bd08YAAADcAAAA&#10;DwAAAAAAAAAAAAAAAAAHAgAAZHJzL2Rvd25yZXYueG1sUEsFBgAAAAADAAMAtwAAAPoCAAAAAA==&#10;" path="m,l30,19,60,39,89,60r29,20l146,103r29,21l202,147r27,24e" filled="f" strokecolor="#1f1a17" strokeweight=".34mm">
                  <v:path o:connecttype="custom" o:connectlocs="0,0;2,1;3,2;5,3;6,4;8,5;9,6;11,8;12,9" o:connectangles="0,0,0,0,0,0,0,0,0"/>
                </v:shape>
                <v:shape id="Freeform 85" o:spid="_x0000_s1109" style="position:absolute;left:3898;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foxgAAANwAAAAPAAAAZHJzL2Rvd25yZXYueG1sRI9Ba8JA&#10;FITvQv/D8gq9iNm0otjUVUJpoeBF04L29si+bEKzb0N2q/Hfu4LgcZiZb5jlerCtOFLvG8cKnpMU&#10;BHHpdMNGwc/352QBwgdkja1jUnAmD+vVw2iJmXYn3tGxCEZECPsMFdQhdJmUvqzJok9cRxy9yvUW&#10;Q5S9kbrHU4TbVr6k6VxabDgu1NjRe03lX/FvFfya/UduDoXZ5dV+M/ZbPdOtVurpccjfQAQawj18&#10;a39pBYvXKVzPxCMgVxcAAAD//wMAUEsBAi0AFAAGAAgAAAAhANvh9svuAAAAhQEAABMAAAAAAAAA&#10;AAAAAAAAAAAAAFtDb250ZW50X1R5cGVzXS54bWxQSwECLQAUAAYACAAAACEAWvQsW78AAAAVAQAA&#10;CwAAAAAAAAAAAAAAAAAfAQAAX3JlbHMvLnJlbHNQSwECLQAUAAYACAAAACEAix8n6MYAAADcAAAA&#10;DwAAAAAAAAAAAAAAAAAHAgAAZHJzL2Rvd25yZXYueG1sUEsFBgAAAAADAAMAtwAAAPoCAAAAAA==&#10;" path="m,l21,5r20,5l63,15r20,5l104,26r20,5l145,36r21,5e" filled="f" strokecolor="#1f1a17" strokeweight=".34mm">
                  <v:path o:connecttype="custom" o:connectlocs="0,0;1,0;2,0;3,1;4,1;5,1;6,2;8,2;9,2" o:connectangles="0,0,0,0,0,0,0,0,0"/>
                </v:shape>
                <v:shape id="Freeform 86" o:spid="_x0000_s1110" style="position:absolute;left:3965;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R7xAAAANwAAAAPAAAAZHJzL2Rvd25yZXYueG1sRI/RasJA&#10;FETfhf7Dcgu+1Y0iRVNXkUjF+lA0yQdcsrdJMHs3ZLdJ2q93CwUfh5k5w2x2o2lET52rLSuYzyIQ&#10;xIXVNZcK8uz9ZQXCeWSNjWVS8EMOdtunyQZjbQe+Up/6UgQIuxgVVN63sZSuqMigm9mWOHhftjPo&#10;g+xKqTscAtw0chFFr9JgzWGhwpaSiopb+m0URMM59Z+35FASfvDlWGd5yr9KTZ/H/RsIT6N/hP/b&#10;J61gtV7C35lwBOT2DgAA//8DAFBLAQItABQABgAIAAAAIQDb4fbL7gAAAIUBAAATAAAAAAAAAAAA&#10;AAAAAAAAAABbQ29udGVudF9UeXBlc10ueG1sUEsBAi0AFAAGAAgAAAAhAFr0LFu/AAAAFQEAAAsA&#10;AAAAAAAAAAAAAAAAHwEAAF9yZWxzLy5yZWxzUEsBAi0AFAAGAAgAAAAhACwWFHvEAAAA3AAAAA8A&#10;AAAAAAAAAAAAAAAABwIAAGRycy9kb3ducmV2LnhtbFBLBQYAAAAAAwADALcAAAD4AgAAAAA=&#10;" path="m,l25,7r24,7l74,22r23,7l121,37r24,9l169,54r23,8e" filled="f" strokecolor="#1f1a17" strokeweight=".34mm">
                  <v:path o:connecttype="custom" o:connectlocs="0,0;1,0;3,1;4,1;5,1;7,2;8,2;9,2;11,3" o:connectangles="0,0,0,0,0,0,0,0,0"/>
                </v:shape>
                <v:shape id="Freeform 87" o:spid="_x0000_s1111" style="position:absolute;left:4041;top:1953;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yqxQAAANwAAAAPAAAAZHJzL2Rvd25yZXYueG1sRI/RSgMx&#10;FETfBf8hXME3m1Ww1G3TUiuCCLVr2w+43dxuliY3yyZu079vBMHHYWbOMLNFclYM1IfWs4LHUQGC&#10;uPa65UbBfvf+MAERIrJG65kUXCjAYn57M8NS+zN/07CNjcgQDiUqMDF2pZShNuQwjHxHnL2j7x3G&#10;LPtG6h7PGe6sfCqKsXTYcl4w2NHKUH3a/jgFh7fqWK2HzlH1aTcr/ZrsVzJK3d+l5RREpBT/w3/t&#10;D61g8vIMv2fyEZDzKwAAAP//AwBQSwECLQAUAAYACAAAACEA2+H2y+4AAACFAQAAEwAAAAAAAAAA&#10;AAAAAAAAAAAAW0NvbnRlbnRfVHlwZXNdLnhtbFBLAQItABQABgAIAAAAIQBa9CxbvwAAABUBAAAL&#10;AAAAAAAAAAAAAAAAAB8BAABfcmVscy8ucmVsc1BLAQItABQABgAIAAAAIQChViyqxQAAANwAAAAP&#10;AAAAAAAAAAAAAAAAAAcCAABkcnMvZG93bnJldi54bWxQSwUGAAAAAAMAAwC3AAAA+QIAAAAA&#10;" path="m,l23,10,48,21,72,31,97,42r23,11l144,66r24,11l190,89e" filled="f" strokecolor="#1f1a17" strokeweight=".34mm">
                  <v:path o:connecttype="custom" o:connectlocs="0,0;1,0;3,1;4,2;5,2;6,3;8,3;9,4;10,4" o:connectangles="0,0,0,0,0,0,0,0,0"/>
                </v:shape>
                <v:shape id="Freeform 88" o:spid="_x0000_s1112" style="position:absolute;left:4114;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vQxQAAANwAAAAPAAAAZHJzL2Rvd25yZXYueG1sRI9Ba8JA&#10;FITvhf6H5QleRDcVK5q6igrC0tpD1YPHR/Y1CWbfhuwa4793C0KPw8x8wyxWna1ES40vHSt4GyUg&#10;iDNnSs4VnI674QyED8gGK8ek4E4eVsvXlwWmxt34h9pDyEWEsE9RQRFCnUrps4Is+pGriaP36xqL&#10;Icoml6bBW4TbSo6TZCotlhwXCqxpW1B2OVytgvb9e61zfR6U16/9Rp9ZTz5brVS/160/QATqwn/4&#10;2dZGwWw+hb8z8QjI5QMAAP//AwBQSwECLQAUAAYACAAAACEA2+H2y+4AAACFAQAAEwAAAAAAAAAA&#10;AAAAAAAAAAAAW0NvbnRlbnRfVHlwZXNdLnhtbFBLAQItABQABgAIAAAAIQBa9CxbvwAAABUBAAAL&#10;AAAAAAAAAAAAAAAAAB8BAABfcmVscy8ucmVsc1BLAQItABQABgAIAAAAIQAcndvQxQAAANwAAAAP&#10;AAAAAAAAAAAAAAAAAAcCAABkcnMvZG93bnJldi54bWxQSwUGAAAAAAMAAwC3AAAA+QIAAAAA&#10;" path="m,l30,19,60,39,89,60r29,20l146,103r29,22l202,148r27,23e" filled="f" strokecolor="#1f1a17" strokeweight=".34mm">
                  <v:path o:connecttype="custom" o:connectlocs="0,0;2,1;3,2;5,3;6,4;8,5;9,7;11,8;12,9" o:connectangles="0,0,0,0,0,0,0,0,0"/>
                </v:shape>
                <v:shape id="Freeform 89" o:spid="_x0000_s1113" style="position:absolute;left:3898;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PDxAAAANwAAAAPAAAAZHJzL2Rvd25yZXYueG1sRI9Ba8JA&#10;FITvgv9heUJvulGIpqmriBCsoAdt6fk1+0yC2bdhd6vpv3cLBY/DzHzDLNe9acWNnG8sK5hOEhDE&#10;pdUNVwo+P4pxBsIHZI2tZVLwSx7Wq+Fgibm2dz7R7RwqESHsc1RQh9DlUvqyJoN+Yjvi6F2sMxii&#10;dJXUDu8Rblo5S5K5NNhwXKixo21N5fX8YxR8+V16Sg/flO7KlGebY+H2TaHUy6jfvIEI1Idn+L/9&#10;rhVkrwv4OxOPgFw9AAAA//8DAFBLAQItABQABgAIAAAAIQDb4fbL7gAAAIUBAAATAAAAAAAAAAAA&#10;AAAAAAAAAABbQ29udGVudF9UeXBlc10ueG1sUEsBAi0AFAAGAAgAAAAhAFr0LFu/AAAAFQEAAAsA&#10;AAAAAAAAAAAAAAAAHwEAAF9yZWxzLy5yZWxzUEsBAi0AFAAGAAgAAAAhAE+bI8PEAAAA3AAAAA8A&#10;AAAAAAAAAAAAAAAABwIAAGRycy9kb3ducmV2LnhtbFBLBQYAAAAAAwADALcAAAD4AgAAAAA=&#10;" path="m,l21,4,41,9r22,5l83,19r21,6l124,30r21,5l166,40e" filled="f" strokecolor="#1f1a17" strokeweight=".34mm">
                  <v:path o:connecttype="custom" o:connectlocs="0,0;1,0;2,0;3,1;4,1;5,1;6,2;8,2;9,2" o:connectangles="0,0,0,0,0,0,0,0,0"/>
                </v:shape>
                <v:shape id="Freeform 90" o:spid="_x0000_s1114" style="position:absolute;left:3965;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5+wAAAANwAAAAPAAAAZHJzL2Rvd25yZXYueG1sRE/NisIw&#10;EL4LvkMYwZumehDtNhVx2WX1sGjrAwzNbFtsJqWJtvr05iDs8eP7T7aDacSdOldbVrCYRyCIC6tr&#10;LhVc8q/ZGoTzyBoby6TgQQ626XiUYKxtz2e6Z74UIYRdjAoq79tYSldUZNDNbUscuD/bGfQBdqXU&#10;HfYh3DRyGUUrabDm0FBhS/uKimt2Mwqi/pj53+v+syQ88Om7zi8ZP5WaTobdBwhPg/8Xv90/WsF6&#10;E9aGM+EIyPQFAAD//wMAUEsBAi0AFAAGAAgAAAAhANvh9svuAAAAhQEAABMAAAAAAAAAAAAAAAAA&#10;AAAAAFtDb250ZW50X1R5cGVzXS54bWxQSwECLQAUAAYACAAAACEAWvQsW78AAAAVAQAACwAAAAAA&#10;AAAAAAAAAAAfAQAAX3JlbHMvLnJlbHNQSwECLQAUAAYACAAAACEArVsefsAAAADcAAAADwAAAAAA&#10;AAAAAAAAAAAHAgAAZHJzL2Rvd25yZXYueG1sUEsFBgAAAAADAAMAtwAAAPQCAAAAAA==&#10;" path="m,l25,7r24,7l74,22r23,7l121,37r24,9l169,54r23,8e" filled="f" strokecolor="#1f1a17" strokeweight=".34mm">
                  <v:path o:connecttype="custom" o:connectlocs="0,0;1,0;3,1;4,1;5,1;7,2;8,2;9,2;11,3" o:connectangles="0,0,0,0,0,0,0,0,0"/>
                </v:shape>
                <v:shape id="Freeform 91" o:spid="_x0000_s1115" style="position:absolute;left:4041;top:2012;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avxQAAANwAAAAPAAAAZHJzL2Rvd25yZXYueG1sRI/RSgMx&#10;FETfC/5DuIJvbVYfpF2blloRRKhdVz/gdnO7WUxulk3cxr9vhEIfh5k5wyzXyVkx0hA6zwruZwUI&#10;4sbrjlsF31+v0zmIEJE1Ws+k4I8CrFc3kyWW2p/4k8Y6tiJDOJSowMTYl1KGxpDDMPM9cfaOfnAY&#10;sxxaqQc8Zbiz8qEoHqXDjvOCwZ62hpqf+tcpOLxUx2o39o6qd7vf6udkP5JR6u42bZ5ARErxGr60&#10;37SC+WIB/2fyEZCrMwAAAP//AwBQSwECLQAUAAYACAAAACEA2+H2y+4AAACFAQAAEwAAAAAAAAAA&#10;AAAAAAAAAAAAW0NvbnRlbnRfVHlwZXNdLnhtbFBLAQItABQABgAIAAAAIQBa9CxbvwAAABUBAAAL&#10;AAAAAAAAAAAAAAAAAB8BAABfcmVscy8ucmVsc1BLAQItABQABgAIAAAAIQAgGyavxQAAANwAAAAP&#10;AAAAAAAAAAAAAAAAAAcCAABkcnMvZG93bnJldi54bWxQSwUGAAAAAAMAAwC3AAAA+QIAAAAA&#10;" path="m,l23,10,48,21,72,31,97,42r23,12l144,66r24,11l190,89e" filled="f" strokecolor="#1f1a17" strokeweight=".34mm">
                  <v:path o:connecttype="custom" o:connectlocs="0,0;1,0;3,1;4,2;5,2;6,3;8,3;9,4;10,4" o:connectangles="0,0,0,0,0,0,0,0,0"/>
                </v:shape>
                <v:shape id="Freeform 92" o:spid="_x0000_s1116" style="position:absolute;left:4114;top:205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wlwwAAANwAAAAPAAAAZHJzL2Rvd25yZXYueG1sRE/Pa8Iw&#10;FL4L/g/hCbsMTTc2cV1TcYNBmHqwevD4aN7asualNLF2//1yEDx+fL+z9WhbMVDvG8cKnhYJCOLS&#10;mYYrBafj13wFwgdkg61jUvBHHtb5dJJhatyVDzQUoRIxhH2KCuoQulRKX9Zk0S9cRxy5H9dbDBH2&#10;lTQ9XmO4beVzkiylxYZjQ40dfdZU/hYXq2B43W90pc+PzWW7+9Bn1i/fg1bqYTZu3kEEGsNdfHNr&#10;o+AtifPjmXgEZP4PAAD//wMAUEsBAi0AFAAGAAgAAAAhANvh9svuAAAAhQEAABMAAAAAAAAAAAAA&#10;AAAAAAAAAFtDb250ZW50X1R5cGVzXS54bWxQSwECLQAUAAYACAAAACEAWvQsW78AAAAVAQAACwAA&#10;AAAAAAAAAAAAAAAfAQAAX3JlbHMvLnJlbHNQSwECLQAUAAYACAAAACEAYtN8JcMAAADcAAAADwAA&#10;AAAAAAAAAAAAAAAHAgAAZHJzL2Rvd25yZXYueG1sUEsFBgAAAAADAAMAtwAAAPcCAAAAAA==&#10;" path="m,l30,20,60,40,89,60r29,21l146,103r29,22l202,148r27,23e" filled="f" strokecolor="#1f1a17" strokeweight=".34mm">
                  <v:path o:connecttype="custom" o:connectlocs="0,0;2,1;3,2;5,3;6,4;8,5;9,7;11,8;12,9" o:connectangles="0,0,0,0,0,0,0,0,0"/>
                </v:shape>
                <v:shape id="Freeform 93" o:spid="_x0000_s1117" style="position:absolute;left:3898;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Q2xAAAANwAAAAPAAAAZHJzL2Rvd25yZXYueG1sRI9Ba8JA&#10;FITvQv/D8gq96SZCikbXIIVgC/YQLT0/s69JaPZt2N2a9N+7hYLHYWa+YbbFZHpxJec7ywrSRQKC&#10;uLa640bBx7mcr0D4gKyxt0wKfslDsXuYbTHXduSKrqfQiAhhn6OCNoQhl9LXLRn0CzsQR+/LOoMh&#10;StdI7XCMcNPLZZI8S4Mdx4UWB3ppqf4+/RgFn/6QVdnxQtmhzni5fy/dW1cq9fQ47TcgAk3hHv5v&#10;v2oF6ySFvzPxCMjdDQAA//8DAFBLAQItABQABgAIAAAAIQDb4fbL7gAAAIUBAAATAAAAAAAAAAAA&#10;AAAAAAAAAABbQ29udGVudF9UeXBlc10ueG1sUEsBAi0AFAAGAAgAAAAhAFr0LFu/AAAAFQEAAAsA&#10;AAAAAAAAAAAAAAAAHwEAAF9yZWxzLy5yZWxzUEsBAi0AFAAGAAgAAAAhADHVhDbEAAAA3AAAAA8A&#10;AAAAAAAAAAAAAAAABwIAAGRycy9kb3ducmV2LnhtbFBLBQYAAAAAAwADALcAAAD4AgAAAAA=&#10;" path="m,l21,5,41,9r22,6l83,20r21,5l124,30r21,5l166,40e" filled="f" strokecolor="#1f1a17" strokeweight=".34mm">
                  <v:path o:connecttype="custom" o:connectlocs="0,0;1,0;2,0;3,1;4,1;5,1;6,2;8,2;9,2" o:connectangles="0,0,0,0,0,0,0,0,0"/>
                </v:shape>
                <v:shape id="Freeform 94" o:spid="_x0000_s1118" style="position:absolute;left:3965;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KQxgAAANwAAAAPAAAAZHJzL2Rvd25yZXYueG1sRI9Ba8JA&#10;EIXvBf/DMoK3ulFEbHQVFQq10IIxB70N2TEJZmdjdk3Sf98tCD0+3rzvzVttelOJlhpXWlYwGUcg&#10;iDOrS84VpKf31wUI55E1VpZJwQ852KwHLyuMte34SG3icxEg7GJUUHhfx1K6rCCDbmxr4uBdbWPQ&#10;B9nkUjfYBbip5DSK5tJgyaGhwJr2BWW35GHCG5fUHO/l/Ouynx0mu8/v2YGzs1KjYb9dgvDU+//j&#10;Z/pDK3iLpvA3JhBArn8BAAD//wMAUEsBAi0AFAAGAAgAAAAhANvh9svuAAAAhQEAABMAAAAAAAAA&#10;AAAAAAAAAAAAAFtDb250ZW50X1R5cGVzXS54bWxQSwECLQAUAAYACAAAACEAWvQsW78AAAAVAQAA&#10;CwAAAAAAAAAAAAAAAAAfAQAAX3JlbHMvLnJlbHNQSwECLQAUAAYACAAAACEADBzSkMYAAADcAAAA&#10;DwAAAAAAAAAAAAAAAAAHAgAAZHJzL2Rvd25yZXYueG1sUEsFBgAAAAADAAMAtwAAAPoCAAAAAA==&#10;" path="m,l25,7r24,7l74,22r23,8l121,38r24,8l169,54r23,9e" filled="f" strokecolor="#1f1a17" strokeweight=".34mm">
                  <v:path o:connecttype="custom" o:connectlocs="0,0;1,0;3,1;4,1;5,1;7,2;8,2;9,2;11,3" o:connectangles="0,0,0,0,0,0,0,0,0"/>
                </v:shape>
                <v:shape id="Freeform 95" o:spid="_x0000_s1119" style="position:absolute;left:4041;top:207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tfxAAAANwAAAAPAAAAZHJzL2Rvd25yZXYueG1sRI/RSgMx&#10;FETfBf8hXME3m1VB7Nq0aEUoQu229QNuN7ebpcnNskm36d83BcHHYWbOMJNZclYM1IfWs4LHUQGC&#10;uPa65UbB7/br4RVEiMgarWdScKYAs+ntzQRL7U+8pmETG5EhHEpUYGLsSilDbchhGPmOOHt73zuM&#10;WfaN1D2eMtxZ+VQUL9Jhy3nBYEdzQ/Vhc3QKdp/VvloOnaPq267m+iPZn2SUur9L728gIqX4H/5r&#10;L7SCcfEM1zP5CMjpBQAA//8DAFBLAQItABQABgAIAAAAIQDb4fbL7gAAAIUBAAATAAAAAAAAAAAA&#10;AAAAAAAAAABbQ29udGVudF9UeXBlc10ueG1sUEsBAi0AFAAGAAgAAAAhAFr0LFu/AAAAFQEAAAsA&#10;AAAAAAAAAAAAAAAAHwEAAF9yZWxzLy5yZWxzUEsBAi0AFAAGAAgAAAAhAN8Yi1/EAAAA3AAAAA8A&#10;AAAAAAAAAAAAAAAABwIAAGRycy9kb3ducmV2LnhtbFBLBQYAAAAAAwADALcAAAD4AgAAAAA=&#10;" path="m,l23,10,48,21,72,32,97,42r23,13l144,66r24,11l190,89e" filled="f" strokecolor="#1f1a17" strokeweight=".34mm">
                  <v:path o:connecttype="custom" o:connectlocs="0,0;1,0;3,1;4,2;5,2;6,3;8,3;9,4;10,4" o:connectangles="0,0,0,0,0,0,0,0,0"/>
                </v:shape>
                <v:shape id="Freeform 96" o:spid="_x0000_s1120" style="position:absolute;left:4114;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omxgAAANwAAAAPAAAAZHJzL2Rvd25yZXYueG1sRI9Ba8JA&#10;FITvhf6H5RV6Kbqp2KLRTbBCYbF6qHrw+Mi+JqHZtyG7xvjvXaHQ4zAz3zDLfLCN6KnztWMFr+ME&#10;BHHhTM2lguPhczQD4QOywcYxKbiShzx7fFhiatyFv6nfh1JECPsUFVQhtKmUvqjIoh+7ljh6P66z&#10;GKLsSmk6vES4beQkSd6lxZrjQoUtrSsqfvdnq6B/2610qU8v9flr+6FPrKebXiv1/DSsFiACDeE/&#10;/NfWRsE8mcL9TDwCMrsBAAD//wMAUEsBAi0AFAAGAAgAAAAhANvh9svuAAAAhQEAABMAAAAAAAAA&#10;AAAAAAAAAAAAAFtDb250ZW50X1R5cGVzXS54bWxQSwECLQAUAAYACAAAACEAWvQsW78AAAAVAQAA&#10;CwAAAAAAAAAAAAAAAAAfAQAAX3JlbHMvLnJlbHNQSwECLQAUAAYACAAAACEAHeh6JsYAAADcAAAA&#10;DwAAAAAAAAAAAAAAAAAHAgAAZHJzL2Rvd25yZXYueG1sUEsFBgAAAAADAAMAtwAAAPoCAAAAAA==&#10;" path="m,l30,20,60,40,89,60r29,21l146,103r29,22l202,148r27,23e" filled="f" strokecolor="#1f1a17" strokeweight=".34mm">
                  <v:path o:connecttype="custom" o:connectlocs="0,0;2,1;3,2;5,3;6,4;8,5;9,7;11,8;12,9" o:connectangles="0,0,0,0,0,0,0,0,0"/>
                </v:shape>
                <v:shape id="Freeform 97" o:spid="_x0000_s1121" style="position:absolute;left:3898;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oI1wwAAANwAAAAPAAAAZHJzL2Rvd25yZXYueG1sRI9BawIx&#10;FITvgv8hPKE3zVZIsatRRFhsQQ9q6fl189xdunlZkqjbf28KgsdhZr5hFqvetuJKPjSONbxOMhDE&#10;pTMNVxq+TsV4BiJEZIOtY9LwRwFWy+FggblxNz7Q9RgrkSAcctRQx9jlUoayJoth4jri5J2dtxiT&#10;9JU0Hm8Jbls5zbI3abHhtFBjR5uayt/jxWr4Dlt1ULsfUttS8XS9L/xnU2j9MurXcxCR+vgMP9of&#10;RsN7puD/TDoCcnkHAAD//wMAUEsBAi0AFAAGAAgAAAAhANvh9svuAAAAhQEAABMAAAAAAAAAAAAA&#10;AAAAAAAAAFtDb250ZW50X1R5cGVzXS54bWxQSwECLQAUAAYACAAAACEAWvQsW78AAAAVAQAACwAA&#10;AAAAAAAAAAAAAAAfAQAAX3JlbHMvLnJlbHNQSwECLQAUAAYACAAAACEATu6CNcMAAADcAAAADwAA&#10;AAAAAAAAAAAAAAAHAgAAZHJzL2Rvd25yZXYueG1sUEsFBgAAAAADAAMAtwAAAPcCAAAAAA==&#10;" path="m,l21,5r20,5l63,15r20,5l104,25r20,5l145,35r21,5e" filled="f" strokecolor="#1f1a17" strokeweight=".34mm">
                  <v:path o:connecttype="custom" o:connectlocs="0,0;1,0;2,0;3,1;4,1;5,1;6,2;8,2;9,2" o:connectangles="0,0,0,0,0,0,0,0,0"/>
                </v:shape>
                <v:shape id="Freeform 98" o:spid="_x0000_s1122" style="position:absolute;left:3965;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STxwAAANwAAAAPAAAAZHJzL2Rvd25yZXYueG1sRI9Pa8JA&#10;EMXvBb/DMkJvdaNI0NRNUEHQQgv+OdTbkJ0modnZmN0m6bfvFgSPjzfv9+atssHUoqPWVZYVTCcR&#10;COLc6ooLBZfz7mUBwnlkjbVlUvBLDrJ09LTCRNuej9SdfCEChF2CCkrvm0RKl5dk0E1sQxy8L9sa&#10;9EG2hdQt9gFuajmLolgarDg0lNjQtqT8+/RjwhvXizneqvj9up0fppu3j/mB80+lnsfD+hWEp8E/&#10;ju/pvVawjGL4HxMIINM/AAAA//8DAFBLAQItABQABgAIAAAAIQDb4fbL7gAAAIUBAAATAAAAAAAA&#10;AAAAAAAAAAAAAABbQ29udGVudF9UeXBlc10ueG1sUEsBAi0AFAAGAAgAAAAhAFr0LFu/AAAAFQEA&#10;AAsAAAAAAAAAAAAAAAAAHwEAAF9yZWxzLy5yZWxzUEsBAi0AFAAGAAgAAAAhAHMn1JPHAAAA3AAA&#10;AA8AAAAAAAAAAAAAAAAABwIAAGRycy9kb3ducmV2LnhtbFBLBQYAAAAAAwADALcAAAD7AgAAAAA=&#10;" path="m,l25,7r24,7l74,22r23,9l121,38r24,8l169,54r23,9e" filled="f" strokecolor="#1f1a17" strokeweight=".34mm">
                  <v:path o:connecttype="custom" o:connectlocs="0,0;1,0;3,1;4,1;5,1;7,2;8,2;9,2;11,3" o:connectangles="0,0,0,0,0,0,0,0,0"/>
                </v:shape>
                <v:shape id="Freeform 99" o:spid="_x0000_s1123" style="position:absolute;left:4041;top:213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1cxQAAANwAAAAPAAAAZHJzL2Rvd25yZXYueG1sRI/RSgMx&#10;FETfBf8hXME3m9UHtWvTohWhCLXb1g+43dxuliY3yybdpn/fFAQfh5k5w0xmyVkxUB9azwoeRwUI&#10;4trrlhsFv9uvh1cQISJrtJ5JwZkCzKa3NxMstT/xmoZNbESGcChRgYmxK6UMtSGHYeQ74uztfe8w&#10;Ztk3Uvd4ynBn5VNRPEuHLecFgx3NDdWHzdEp2H1W+2o5dI6qb7ua649kf5JR6v4uvb+BiJTif/iv&#10;vdAKxsULXM/kIyCnFwAAAP//AwBQSwECLQAUAAYACAAAACEA2+H2y+4AAACFAQAAEwAAAAAAAAAA&#10;AAAAAAAAAAAAW0NvbnRlbnRfVHlwZXNdLnhtbFBLAQItABQABgAIAAAAIQBa9CxbvwAAABUBAAAL&#10;AAAAAAAAAAAAAAAAAB8BAABfcmVscy8ucmVsc1BLAQItABQABgAIAAAAIQCgI41cxQAAANwAAAAP&#10;AAAAAAAAAAAAAAAAAAcCAABkcnMvZG93bnJldi54bWxQSwUGAAAAAAMAAwC3AAAA+QIAAAAA&#10;" path="m,l23,10,48,21,72,32,97,42r23,13l144,66r24,12l190,89e" filled="f" strokecolor="#1f1a17" strokeweight=".34mm">
                  <v:path o:connecttype="custom" o:connectlocs="0,0;1,0;3,1;4,2;5,2;6,3;8,3;9,4;10,4" o:connectangles="0,0,0,0,0,0,0,0,0"/>
                </v:shape>
                <v:shape id="Freeform 100" o:spid="_x0000_s1124" style="position:absolute;left:4114;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AjwwAAANwAAAAPAAAAZHJzL2Rvd25yZXYueG1sRE/Pa8Iw&#10;FL4L/g/hCbsMTTc2cV1TcYNBmHqwevD4aN7asualNLF2//1yEDx+fL+z9WhbMVDvG8cKnhYJCOLS&#10;mYYrBafj13wFwgdkg61jUvBHHtb5dJJhatyVDzQUoRIxhH2KCuoQulRKX9Zk0S9cRxy5H9dbDBH2&#10;lTQ9XmO4beVzkiylxYZjQ40dfdZU/hYXq2B43W90pc+PzWW7+9Bn1i/fg1bqYTZu3kEEGsNdfHNr&#10;o+AtiWvjmXgEZP4PAAD//wMAUEsBAi0AFAAGAAgAAAAhANvh9svuAAAAhQEAABMAAAAAAAAAAAAA&#10;AAAAAAAAAFtDb250ZW50X1R5cGVzXS54bWxQSwECLQAUAAYACAAAACEAWvQsW78AAAAVAQAACwAA&#10;AAAAAAAAAAAAAAAfAQAAX3JlbHMvLnJlbHNQSwECLQAUAAYACAAAACEAnKVwI8MAAADcAAAADwAA&#10;AAAAAAAAAAAAAAAHAgAAZHJzL2Rvd25yZXYueG1sUEsFBgAAAAADAAMAtwAAAPcCAAAAAA==&#10;" path="m,l30,20,60,40,89,60r29,22l146,103r29,22l202,148r27,23e" filled="f" strokecolor="#1f1a17" strokeweight=".34mm">
                  <v:path o:connecttype="custom" o:connectlocs="0,0;2,1;3,2;5,3;6,4;8,5;9,7;11,8;12,9" o:connectangles="0,0,0,0,0,0,0,0,0"/>
                </v:shape>
                <v:shape id="Freeform 101" o:spid="_x0000_s1125" style="position:absolute;left:3898;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oYxQAAANwAAAAPAAAAZHJzL2Rvd25yZXYueG1sRI9Ba8JA&#10;FITvhf6H5RW8lLqpYNHUTQhFQfBSY0G9PbLPTWj2bciuGv+9Wyh4HGbmG2aRD7YVF+p941jB+zgB&#10;QVw53bBR8LNbvc1A+ICssXVMCm7kIc+enxaYanflLV3KYESEsE9RQR1Cl0rpq5os+rHriKN3cr3F&#10;EGVvpO7xGuG2lZMk+ZAWG44LNXb0VVP1W56tgqPZLwtzKM22OO03r/5bT3WrlRq9DMUniEBDeIT/&#10;22utYJ7M4e9MPAIyuwMAAP//AwBQSwECLQAUAAYACAAAACEA2+H2y+4AAACFAQAAEwAAAAAAAAAA&#10;AAAAAAAAAAAAW0NvbnRlbnRfVHlwZXNdLnhtbFBLAQItABQABgAIAAAAIQBa9CxbvwAAABUBAAAL&#10;AAAAAAAAAAAAAAAAAB8BAABfcmVscy8ucmVsc1BLAQItABQABgAIAAAAIQB0HIoYxQAAANwAAAAP&#10;AAAAAAAAAAAAAAAAAAcCAABkcnMvZG93bnJldi54bWxQSwUGAAAAAAMAAwC3AAAA+QIAAAAA&#10;" path="m,l21,5r20,5l63,15r20,5l104,25r20,5l145,35r21,6e" filled="f" strokecolor="#1f1a17" strokeweight=".34mm">
                  <v:path o:connecttype="custom" o:connectlocs="0,0;1,0;2,0;3,1;4,1;5,1;6,2;8,2;9,2" o:connectangles="0,0,0,0,0,0,0,0,0"/>
                </v:shape>
                <v:shape id="Freeform 102" o:spid="_x0000_s1126" style="position:absolute;left:3965;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hxgAAANwAAAAPAAAAZHJzL2Rvd25yZXYueG1sRI/BasJA&#10;EIbvBd9hGaG3uomI2JiNVKFQCxW0HuptyI5JaHY2zW41vr1zKPQ4/PN/802+GlyrLtSHxrOBdJKA&#10;Ii69bbgycPx8fVqAChHZYuuZDNwowKoYPeSYWX/lPV0OsVIC4ZChgTrGLtM6lDU5DBPfEUt29r3D&#10;KGNfadvjVeCu1dMkmWuHDcuFGjva1FR+H36daJyObv/TzD9Om9k2Xb/vZlsuv4x5HA8vS1CRhvi/&#10;/Nd+swaeU9GXZ4QAurgDAAD//wMAUEsBAi0AFAAGAAgAAAAhANvh9svuAAAAhQEAABMAAAAAAAAA&#10;AAAAAAAAAAAAAFtDb250ZW50X1R5cGVzXS54bWxQSwECLQAUAAYACAAAACEAWvQsW78AAAAVAQAA&#10;CwAAAAAAAAAAAAAAAAAfAQAAX3JlbHMvLnJlbHNQSwECLQAUAAYACAAAACEAFlt/ocYAAADcAAAA&#10;DwAAAAAAAAAAAAAAAAAHAgAAZHJzL2Rvd25yZXYueG1sUEsFBgAAAAADAAMAtwAAAPoCAAAAAA==&#10;" path="m,l25,7r24,7l74,22r23,9l121,38r24,8l169,54r23,9e" filled="f" strokecolor="#1f1a17" strokeweight=".34mm">
                  <v:path o:connecttype="custom" o:connectlocs="0,0;1,0;3,1;4,1;5,1;7,2;8,2;9,2;11,3" o:connectangles="0,0,0,0,0,0,0,0,0"/>
                </v:shape>
                <v:shape id="Freeform 103" o:spid="_x0000_s1127" style="position:absolute;left:4041;top:2190;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ZuxAAAANwAAAAPAAAAZHJzL2Rvd25yZXYueG1sRI/dSgMx&#10;FITvBd8hHKF3NrteFN02LbUiiKBufx7gdHO6WZqcLJu4jW9vBKGXw8x8wyxWyVkx0hA6zwrKaQGC&#10;uPG641bBYf96/wgiRGSN1jMp+KEAq+XtzQIr7S+8pXEXW5EhHCpUYGLsKylDY8hhmPqeOHsnPziM&#10;WQ6t1ANeMtxZ+VAUM+mw47xgsKeNoea8+3YKji/1qf4Ye0f1u/3a6OdkP5NRanKX1nMQkVK8hv/b&#10;b1rBU1nC35l8BOTyFwAA//8DAFBLAQItABQABgAIAAAAIQDb4fbL7gAAAIUBAAATAAAAAAAAAAAA&#10;AAAAAAAAAABbQ29udGVudF9UeXBlc10ueG1sUEsBAi0AFAAGAAgAAAAhAFr0LFu/AAAAFQEAAAsA&#10;AAAAAAAAAAAAAAAAHwEAAF9yZWxzLy5yZWxzUEsBAi0AFAAGAAgAAAAhAMVfJm7EAAAA3AAAAA8A&#10;AAAAAAAAAAAAAAAABwIAAGRycy9kb3ducmV2LnhtbFBLBQYAAAAAAwADALcAAAD4AgAAAAA=&#10;" path="m,l23,11,48,21,72,32,97,43r23,12l144,66r24,12l190,89e" filled="f" strokecolor="#1f1a17" strokeweight=".34mm">
                  <v:path o:connecttype="custom" o:connectlocs="0,0;1,0;3,1;4,2;5,2;6,3;8,3;9,4;10,4" o:connectangles="0,0,0,0,0,0,0,0,0"/>
                </v:shape>
                <v:shape id="Freeform 104" o:spid="_x0000_s1128" style="position:absolute;left:4114;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EUxgAAANwAAAAPAAAAZHJzL2Rvd25yZXYueG1sRI9Ba8JA&#10;FITvQv/D8gpeRDdKLTXNKlYoLNUeqh5yfGRfk9Ds25BdY/rvuwXB4zAz3zDZZrCN6KnztWMF81kC&#10;grhwpuZSwfn0Pn0B4QOywcYxKfglD5v1wyjD1Lgrf1F/DKWIEPYpKqhCaFMpfVGRRT9zLXH0vl1n&#10;MUTZldJ0eI1w28hFkjxLizXHhQpb2lVU/BwvVkG//NzqUueT+rI/vOmc9dNHr5UaPw7bVxCBhnAP&#10;39raKFjNF/B/Jh4Buf4DAAD//wMAUEsBAi0AFAAGAAgAAAAhANvh9svuAAAAhQEAABMAAAAAAAAA&#10;AAAAAAAAAAAAAFtDb250ZW50X1R5cGVzXS54bWxQSwECLQAUAAYACAAAACEAWvQsW78AAAAVAQAA&#10;CwAAAAAAAAAAAAAAAAAfAQAAX3JlbHMvLnJlbHNQSwECLQAUAAYACAAAACEAeJTRFMYAAADcAAAA&#10;DwAAAAAAAAAAAAAAAAAHAgAAZHJzL2Rvd25yZXYueG1sUEsFBgAAAAADAAMAtwAAAPoCAAAAAA==&#10;" path="m,l30,20,60,40,89,60r29,22l146,103r29,22l202,148r27,23e" filled="f" strokecolor="#1f1a17" strokeweight=".34mm">
                  <v:path o:connecttype="custom" o:connectlocs="0,0;2,1;3,2;5,3;6,4;8,5;9,7;11,8;12,9" o:connectangles="0,0,0,0,0,0,0,0,0"/>
                </v:shape>
                <v:shape id="Freeform 105" o:spid="_x0000_s1129" style="position:absolute;left:3898;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JQwgAAANwAAAAPAAAAZHJzL2Rvd25yZXYueG1sRI9LiwIx&#10;EITvC/6H0IK3NeMKi45GEUFUFg8+8NxMeh446YRJdhz/vREEj0VVfUXNl52pRUuNrywrGA0TEMSZ&#10;1RUXCi7nzfcEhA/IGmvLpOBBHpaL3tccU23vfKT2FAoRIexTVFCG4FIpfVaSQT+0jjh6uW0Mhiib&#10;QuoG7xFuavmTJL/SYMVxoURH65Ky2+nfKNjnh8PK/7VV7o4Pnm6vwdmNVmrQ71YzEIG68Am/2zut&#10;YDoaw+tMPAJy8QQAAP//AwBQSwECLQAUAAYACAAAACEA2+H2y+4AAACFAQAAEwAAAAAAAAAAAAAA&#10;AAAAAAAAW0NvbnRlbnRfVHlwZXNdLnhtbFBLAQItABQABgAIAAAAIQBa9CxbvwAAABUBAAALAAAA&#10;AAAAAAAAAAAAAB8BAABfcmVscy8ucmVsc1BLAQItABQABgAIAAAAIQAHOEJQwgAAANwAAAAPAAAA&#10;AAAAAAAAAAAAAAcCAABkcnMvZG93bnJldi54bWxQSwUGAAAAAAMAAwC3AAAA9gIAAAAA&#10;" path="m,l21,5r20,5l63,15r20,5l104,25r20,5l145,36r21,6e" filled="f" strokecolor="#1f1a17" strokeweight=".34mm">
                  <v:path o:connecttype="custom" o:connectlocs="0,0;1,0;2,0;3,1;4,1;5,1;6,2;8,2;9,2" o:connectangles="0,0,0,0,0,0,0,0,0"/>
                </v:shape>
                <v:shape id="Freeform 106" o:spid="_x0000_s1130" style="position:absolute;left:3965;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mixQAAANwAAAAPAAAAZHJzL2Rvd25yZXYueG1sRI/NisJA&#10;EITvC77D0MLe1kkkyBodRQVBBRf8OeitybRJMNMTM7Ma395ZWPBYVNdXXeNpaypxp8aVlhXEvQgE&#10;cWZ1ybmC42H59Q3CeWSNlWVS8CQH00nnY4yptg/e0X3vcxEg7FJUUHhfp1K6rCCDrmdr4uBdbGPQ&#10;B9nkUjf4CHBTyX4UDaTBkkNDgTUtCsqu+18T3jgfze5WDrbnRbKO55ufZM3ZSanPbjsbgfDU+vfx&#10;f3qlFQzjBP7GBALIyQsAAP//AwBQSwECLQAUAAYACAAAACEA2+H2y+4AAACFAQAAEwAAAAAAAAAA&#10;AAAAAAAAAAAAW0NvbnRlbnRfVHlwZXNdLnhtbFBLAQItABQABgAIAAAAIQBa9CxbvwAAABUBAAAL&#10;AAAAAAAAAAAAAAAAAB8BAABfcmVscy8ucmVsc1BLAQItABQABgAIAAAAIQBpYHmixQAAANwAAAAP&#10;AAAAAAAAAAAAAAAAAAcCAABkcnMvZG93bnJldi54bWxQSwUGAAAAAAMAAwC3AAAA+QIAAAAA&#10;" path="m,l25,7r24,8l74,23r23,8l121,38r24,8l169,55r23,8e" filled="f" strokecolor="#1f1a17" strokeweight=".34mm">
                  <v:path o:connecttype="custom" o:connectlocs="0,0;1,0;3,1;4,1;5,1;7,2;8,2;9,2;11,3" o:connectangles="0,0,0,0,0,0,0,0,0"/>
                </v:shape>
                <v:shape id="Freeform 107" o:spid="_x0000_s1131" style="position:absolute;left:4041;top:2249;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BtxQAAANwAAAAPAAAAZHJzL2Rvd25yZXYueG1sRI/RSgMx&#10;FETfBf8hXME3m62g6LZpqRVBhNq17Qfcbm43S5ObZRO36d83BcHHYWbOMNN5clYM1IfWs4LxqABB&#10;XHvdcqNgt/14eAERIrJG65kUnCnAfHZ7M8VS+xP/0LCJjcgQDiUqMDF2pZShNuQwjHxHnL2D7x3G&#10;LPtG6h5PGe6sfCyKZ+mw5bxgsKOlofq4+XUK9u/VoVoNnaPqy66X+i3Z72SUur9LiwmISCn+h//a&#10;n1rB6/gJrmfyEZCzCwAAAP//AwBQSwECLQAUAAYACAAAACEA2+H2y+4AAACFAQAAEwAAAAAAAAAA&#10;AAAAAAAAAAAAW0NvbnRlbnRfVHlwZXNdLnhtbFBLAQItABQABgAIAAAAIQBa9CxbvwAAABUBAAAL&#10;AAAAAAAAAAAAAAAAAB8BAABfcmVscy8ucmVsc1BLAQItABQABgAIAAAAIQC6ZCBtxQAAANwAAAAP&#10;AAAAAAAAAAAAAAAAAAcCAABkcnMvZG93bnJldi54bWxQSwUGAAAAAAMAAwC3AAAA+QIAAAAA&#10;" path="m,l23,11,48,21,72,32,97,44r23,11l144,66r24,12l190,89e" filled="f" strokecolor="#1f1a17" strokeweight=".34mm">
                  <v:path o:connecttype="custom" o:connectlocs="0,0;1,0;3,1;4,2;5,2;6,3;8,3;9,4;10,4" o:connectangles="0,0,0,0,0,0,0,0,0"/>
                </v:shape>
                <v:shape id="Freeform 108" o:spid="_x0000_s1132" style="position:absolute;left:4114;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cXxQAAANwAAAAPAAAAZHJzL2Rvd25yZXYueG1sRI9Ba8JA&#10;FITvhf6H5RW8SN0oVmp0FRWExdpD1YPHR/Y1Cc2+Ddk1xn/vCkKPw8x8w8yXna1ES40vHSsYDhIQ&#10;xJkzJecKTsft+ycIH5ANVo5JwY08LBevL3NMjbvyD7WHkIsIYZ+igiKEOpXSZwVZ9ANXE0fv1zUW&#10;Q5RNLk2D1wi3lRwlyURaLDkuFFjTpqDs73CxCtqP75XO9blfXr72a31mPd61WqneW7eagQjUhf/w&#10;s62NgulwAo8z8QjIxR0AAP//AwBQSwECLQAUAAYACAAAACEA2+H2y+4AAACFAQAAEwAAAAAAAAAA&#10;AAAAAAAAAAAAW0NvbnRlbnRfVHlwZXNdLnhtbFBLAQItABQABgAIAAAAIQBa9CxbvwAAABUBAAAL&#10;AAAAAAAAAAAAAAAAAB8BAABfcmVscy8ucmVsc1BLAQItABQABgAIAAAAIQAHr9cXxQAAANwAAAAP&#10;AAAAAAAAAAAAAAAAAAcCAABkcnMvZG93bnJldi54bWxQSwUGAAAAAAMAAwC3AAAA+QIAAAAA&#10;" path="m,l30,19,60,39,89,60r29,21l146,102r29,23l202,147r27,24e" filled="f" strokecolor="#1f1a17" strokeweight=".34mm">
                  <v:path o:connecttype="custom" o:connectlocs="0,0;2,1;3,2;5,3;6,4;8,5;9,7;11,8;12,9" o:connectangles="0,0,0,0,0,0,0,0,0"/>
                </v:shape>
                <v:shape id="Freeform 109" o:spid="_x0000_s1133"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lhewgAAANwAAAAPAAAAZHJzL2Rvd25yZXYueG1sRI9Pi8Iw&#10;EMXvwn6HMAveNNWDul3T4goLS2/+Aa9DM7bFZlKabFO/vREEj4837/fmbfPRtGKg3jWWFSzmCQji&#10;0uqGKwXn0+9sA8J5ZI2tZVJwJwd59jHZYqpt4AMNR1+JCGGXooLa+y6V0pU1GXRz2xFH72p7gz7K&#10;vpK6xxDhppXLJFlJgw3Hhho72tdU3o7/Jr5xx9X1ZwgFXwIVYV2Upjs7paaf4+4bhKfRv49f6T+t&#10;4GuxhueYSACZPQAAAP//AwBQSwECLQAUAAYACAAAACEA2+H2y+4AAACFAQAAEwAAAAAAAAAAAAAA&#10;AAAAAAAAW0NvbnRlbnRfVHlwZXNdLnhtbFBLAQItABQABgAIAAAAIQBa9CxbvwAAABUBAAALAAAA&#10;AAAAAAAAAAAAAB8BAABfcmVscy8ucmVsc1BLAQItABQABgAIAAAAIQD2qlhewgAAANwAAAAPAAAA&#10;AAAAAAAAAAAAAAcCAABkcnMvZG93bnJldi54bWxQSwUGAAAAAAMAAwC3AAAA9gI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stroked="f">
                  <v:path o:connecttype="custom" o:connectlocs="2,28;7,25;12,22;17,19;22,17;27,15;32,13;38,10;44,9;49,7;55,5;61,4;67,3;73,2;79,1;85,0;110,17;106,141;99,142;91,143;84,144;76,146;69,147;62,149;55,152;48,155;41,157;35,161;28,164;22,168;16,172;9,176;3,181;0,30" o:connectangles="0,0,0,0,0,0,0,0,0,0,0,0,0,0,0,0,0,0,0,0,0,0,0,0,0,0,0,0,0,0,0,0,0,0"/>
                </v:shape>
                <v:shape id="Freeform 110" o:spid="_x0000_s1134"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lOwQAAANwAAAAPAAAAZHJzL2Rvd25yZXYueG1sRE9Nb4JA&#10;EL2b9D9spklvstAmRikrUROTXjxIOXicsiMQ2Vlgt0j/vXsw6fHlfWf5bDox0ehaywqSKAZBXFnd&#10;cq2g/D4u1yCcR9bYWSYFf+Qg374sMky1vfOZpsLXIoSwS1FB432fSumqhgy6yPbEgbva0aAPcKyl&#10;HvEewk0n3+N4JQ22HBoa7OnQUHUrfo2C83QyF53gD+5vH8e1bXEoykGpt9d59wnC0+z/xU/3l1aw&#10;ScLacCYcAbl9AAAA//8DAFBLAQItABQABgAIAAAAIQDb4fbL7gAAAIUBAAATAAAAAAAAAAAAAAAA&#10;AAAAAABbQ29udGVudF9UeXBlc10ueG1sUEsBAi0AFAAGAAgAAAAhAFr0LFu/AAAAFQEAAAsAAAAA&#10;AAAAAAAAAAAAHwEAAF9yZWxzLy5yZWxzUEsBAi0AFAAGAAgAAAAhAPBjaU7BAAAA3AAAAA8AAAAA&#10;AAAAAAAAAAAABwIAAGRycy9kb3ducmV2LnhtbFBLBQYAAAAAAwADALcAAAD1Ag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filled="f" strokecolor="#1f1a17" strokeweight=".34mm">
                  <v:path o:connecttype="custom" o:connectlocs="2,28;7,25;12,22;17,19;22,17;27,15;32,13;38,10;44,9;49,7;55,5;61,4;67,3;73,2;79,1;85,0;110,17;106,141;99,142;91,143;84,144;76,146;69,147;62,149;55,152;48,155;41,157;35,161;28,164;22,168;16,172;9,176;3,181;0,30" o:connectangles="0,0,0,0,0,0,0,0,0,0,0,0,0,0,0,0,0,0,0,0,0,0,0,0,0,0,0,0,0,0,0,0,0,0"/>
                </v:shape>
                <v:shape id="Freeform 111" o:spid="_x0000_s1135" style="position:absolute;left:42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GDxgAAANwAAAAPAAAAZHJzL2Rvd25yZXYueG1sRI9Ba8JA&#10;FITvQv/D8gq9FN3YFtHUTRDFmmOrXrw9ss8kNvs2ZNck9td3CwWPw8x8wyzTwdSio9ZVlhVMJxEI&#10;4tzqigsFx8N2PAfhPLLG2jIpuJGDNHkYLTHWtucv6va+EAHCLkYFpfdNLKXLSzLoJrYhDt7ZtgZ9&#10;kG0hdYt9gJtavkTRTBqsOCyU2NC6pPx7fzUKqs1ud3Ob54+M65/s8vrZvF3OJ6WeHofVOwhPg7+H&#10;/9uZVrCYLuDvTDgCMvkFAAD//wMAUEsBAi0AFAAGAAgAAAAhANvh9svuAAAAhQEAABMAAAAAAAAA&#10;AAAAAAAAAAAAAFtDb250ZW50X1R5cGVzXS54bWxQSwECLQAUAAYACAAAACEAWvQsW78AAAAVAQAA&#10;CwAAAAAAAAAAAAAAAAAfAQAAX3JlbHMvLnJlbHNQSwECLQAUAAYACAAAACEARTdRg8YAAADcAAAA&#10;DwAAAAAAAAAAAAAAAAAHAgAAZHJzL2Rvd25yZXYueG1sUEsFBgAAAAADAAMAtwAAAPoCAAAAAA==&#10;" path="m1571,r,2378l1514,2381r-56,5l1402,2392r-55,7l1292,2407r-54,10l1185,2428r-54,13l1078,2454r-52,14l974,2484r-51,18l872,2520r-51,19l772,2559r-50,23l673,2605r-48,25l577,2656r-48,26l483,2711r-46,29l390,2772r-45,31l300,2837r-45,34l211,2907r-43,38l125,2982r-42,40l41,3064,,3105e" filled="f" strokecolor="#1f1a17" strokeweight=".34mm">
                  <v:path o:connecttype="custom" o:connectlocs="84,0;84,128;81,128;78,128;75,128;72,129;69,129;66,130;63,130;60,131;58,132;55,132;52,133;49,134;46,135;44,136;41,137;39,138;36,140;33,141;31,142;28,144;26,145;23,147;21,149;18,150;16,152;14,154;11,156;9,158;7,160;4,162;2,164;0,166" o:connectangles="0,0,0,0,0,0,0,0,0,0,0,0,0,0,0,0,0,0,0,0,0,0,0,0,0,0,0,0,0,0,0,0,0,0"/>
                </v:shape>
                <v:shape id="Freeform 112" o:spid="_x0000_s1136" style="position:absolute;left:4529;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aavwAAANwAAAAPAAAAZHJzL2Rvd25yZXYueG1sRE/LisIw&#10;FN0L/kO4wuxsqgvRahQRRGVw4QPXl+b2gc1NaGKtfz9ZDLg8nPdq05tGdNT62rKCSZKCIM6trrlU&#10;cL/tx3MQPiBrbCyTgg952KyHgxVm2r75Qt01lCKGsM9QQRWCy6T0eUUGfWIdceQK2xoMEbal1C2+&#10;Y7hp5DRNZ9JgzbGhQke7ivLn9WUUnIrzeet/u7pwlw8vDo/g7F4r9TPqt0sQgfrwFf+7j1rBYhrn&#10;xzPxCMj1HwAAAP//AwBQSwECLQAUAAYACAAAACEA2+H2y+4AAACFAQAAEwAAAAAAAAAAAAAAAAAA&#10;AAAAW0NvbnRlbnRfVHlwZXNdLnhtbFBLAQItABQABgAIAAAAIQBa9CxbvwAAABUBAAALAAAAAAAA&#10;AAAAAAAAAB8BAABfcmVscy8ucmVsc1BLAQItABQABgAIAAAAIQA5hhaavwAAANwAAAAPAAAAAAAA&#10;AAAAAAAAAAcCAABkcnMvZG93bnJldi54bWxQSwUGAAAAAAMAAwC3AAAA8wIAAAAA&#10;" path="m166,l145,5r-20,6l103,16,83,21,62,26,42,32,20,37,,42e" filled="f" strokecolor="#1f1a17" strokeweight=".34mm">
                  <v:path o:connecttype="custom" o:connectlocs="9,0;8,0;7,0;5,1;4,1;3,1;2,2;1,2;0,2" o:connectangles="0,0,0,0,0,0,0,0,0"/>
                </v:shape>
                <v:shape id="Freeform 113" o:spid="_x0000_s1137" style="position:absolute;left:4454;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CHxQAAANwAAAAPAAAAZHJzL2Rvd25yZXYueG1sRI/NisJA&#10;EITvC77D0IK3dRIR0egoKgi64II/B701mTYJZnpiZtTs2zsLgseiur7qmswaU4oH1a6wrCDuRiCI&#10;U6sLzhQcD6vvIQjnkTWWlknBHzmYTVtfE0y0ffKOHnufiQBhl6CC3PsqkdKlORl0XVsRB+9ia4M+&#10;yDqTusZngJtS9qJoIA0WHBpyrGiZU3rd301443w0u1sx2J6X/U28+Pntbzg9KdVpN/MxCE+N/xy/&#10;02utYNSL4X9MIICcvgAAAP//AwBQSwECLQAUAAYACAAAACEA2+H2y+4AAACFAQAAEwAAAAAAAAAA&#10;AAAAAAAAAAAAW0NvbnRlbnRfVHlwZXNdLnhtbFBLAQItABQABgAIAAAAIQBa9CxbvwAAABUBAAAL&#10;AAAAAAAAAAAAAAAAAB8BAABfcmVscy8ucmVsc1BLAQItABQABgAIAAAAIQC3exCHxQAAANwAAAAP&#10;AAAAAAAAAAAAAAAAAAcCAABkcnMvZG93bnJldi54bWxQSwUGAAAAAAMAAwC3AAAA+QIAAAAA&#10;" path="m192,l167,8r-24,7l118,23,95,30,71,38,47,46,23,55,,63e" filled="f" strokecolor="#1f1a17" strokeweight=".34mm">
                  <v:path o:connecttype="custom" o:connectlocs="11,0;9,0;8,1;7,1;5,1;4,2;3,2;1,2;0,3" o:connectangles="0,0,0,0,0,0,0,0,0"/>
                </v:shape>
                <v:shape id="Freeform 114" o:spid="_x0000_s1138" style="position:absolute;left:4380;top:1835;width:45;height:20;visibility:visible;mso-wrap-style:square;v-text-anchor:middle"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bMxAAAANwAAAAPAAAAZHJzL2Rvd25yZXYueG1sRI/NbsIw&#10;EITvSH0HaytxQcVpDqgJGNQfVQJuBHpfxYsTEa9DbMC8Pa5UqcfRzHyjWayi7cSVBt86VvA6zUAQ&#10;1063bBQc9t8vbyB8QNbYOSYFd/KwWj6NFlhqd+MdXatgRIKwL1FBE0JfSunrhiz6qeuJk3d0g8WQ&#10;5GCkHvCW4LaTeZbNpMWW00KDPX02VJ+qi1XwtZvETdwXP4XZflyO2pyrfHtWavwc3+cgAsXwH/5r&#10;r7WCIs/h90w6AnL5AAAA//8DAFBLAQItABQABgAIAAAAIQDb4fbL7gAAAIUBAAATAAAAAAAAAAAA&#10;AAAAAAAAAABbQ29udGVudF9UeXBlc10ueG1sUEsBAi0AFAAGAAgAAAAhAFr0LFu/AAAAFQEAAAsA&#10;AAAAAAAAAAAAAAAAHwEAAF9yZWxzLy5yZWxzUEsBAi0AFAAGAAgAAAAhANgtxszEAAAA3AAAAA8A&#10;AAAAAAAAAAAAAAAABwIAAGRycy9kb3ducmV2LnhtbFBLBQYAAAAAAwADALcAAAD4AgAAAAA=&#10;" path="m191,l167,11,142,22,117,32,93,43,70,54,46,67,22,78,,90e" filled="f" strokecolor="#1f1a17" strokeweight=".34mm">
                  <v:path o:connecttype="custom" o:connectlocs="11,0;9,0;8,1;7,2;5,2;4,3;3,3;1,4;0,4" o:connectangles="0,0,0,0,0,0,0,0,0"/>
                </v:shape>
                <v:shape id="Freeform 115" o:spid="_x0000_s1139" style="position:absolute;left:4298;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4yxgAAANwAAAAPAAAAZHJzL2Rvd25yZXYueG1sRI9Ba8JA&#10;FITvgv9heUIvUjdaLW10FVsoLNUemvbg8ZF9JsHs25BdY/rvu4LgcZiZb5jVpre16Kj1lWMF00kC&#10;gjh3puJCwe/Px+MLCB+QDdaOScEfedish4MVpsZd+Ju6LBQiQtinqKAMoUml9HlJFv3ENcTRO7rW&#10;YoiyLaRp8RLhtpazJHmWFiuOCyU29F5SfsrOVkG3+NrqQh/G1Xm3f9MH1vPPTiv1MOq3SxCB+nAP&#10;39raKHidPcH1TDwCcv0PAAD//wMAUEsBAi0AFAAGAAgAAAAhANvh9svuAAAAhQEAABMAAAAAAAAA&#10;AAAAAAAAAAAAAFtDb250ZW50X1R5cGVzXS54bWxQSwECLQAUAAYACAAAACEAWvQsW78AAAAVAQAA&#10;CwAAAAAAAAAAAAAAAAAfAQAAX3JlbHMvLnJlbHNQSwECLQAUAAYACAAAACEA2bS+MsYAAADcAAAA&#10;DwAAAAAAAAAAAAAAAAAHAgAAZHJzL2Rvd25yZXYueG1sUEsFBgAAAAADAAMAtwAAAPoCAAAAAA==&#10;" path="m229,l199,19,169,39,140,59,111,80,82,103,54,124,27,147,,171e" filled="f" strokecolor="#1f1a17" strokeweight=".34mm">
                  <v:path o:connecttype="custom" o:connectlocs="12,0;11,1;9,2;7,3;6,4;4,5;3,6;1,8;0,9" o:connectangles="0,0,0,0,0,0,0,0,0"/>
                </v:shape>
                <v:shape id="Freeform 116" o:spid="_x0000_s1140" style="position:absolute;left:4529;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CZxAAAANwAAAAPAAAAZHJzL2Rvd25yZXYueG1sRI9Pa8JA&#10;FMTvBb/D8oTemo1SShNdRQRppeQQWzw/si9/MPt2ya4xfnu3UOhxmJnfMOvtZHox0uA7ywoWSQqC&#10;uLK640bBz/fh5R2ED8gae8uk4E4etpvZ0xpzbW9c0ngKjYgQ9jkqaENwuZS+asmgT6wjjl5tB4Mh&#10;yqGResBbhJteLtP0TRrsOC606GjfUnU5XY2CY10UO/81drUr75x9nIOzB63U83zarUAEmsJ/+K/9&#10;qRVky1f4PROPgNw8AAAA//8DAFBLAQItABQABgAIAAAAIQDb4fbL7gAAAIUBAAATAAAAAAAAAAAA&#10;AAAAAAAAAABbQ29udGVudF9UeXBlc10ueG1sUEsBAi0AFAAGAAgAAAAhAFr0LFu/AAAAFQEAAAsA&#10;AAAAAAAAAAAAAAAAHwEAAF9yZWxzLy5yZWxzUEsBAi0AFAAGAAgAAAAhAEa9EJnEAAAA3AAAAA8A&#10;AAAAAAAAAAAAAAAABwIAAGRycy9kb3ducmV2LnhtbFBLBQYAAAAAAwADALcAAAD4AgAAAAA=&#10;" path="m166,l145,6r-20,5l103,16,83,21,62,26,42,32,20,37,,42e" filled="f" strokecolor="#1f1a17" strokeweight=".34mm">
                  <v:path o:connecttype="custom" o:connectlocs="9,0;8,0;7,0;5,1;4,1;3,1;2,2;1,2;0,2" o:connectangles="0,0,0,0,0,0,0,0,0"/>
                </v:shape>
                <v:shape id="Freeform 117" o:spid="_x0000_s1141" style="position:absolute;left:4454;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eaxQAAANwAAAAPAAAAZHJzL2Rvd25yZXYueG1sRI/RasJA&#10;FETfhf7Dcgu+NRsDljZ1FUlp0T6ITfIBl+xtEszeDdmtiX59tyD4OMzMGWa1mUwnzjS41rKCRRSD&#10;IK6sbrlWUBYfTy8gnEfW2FkmBRdysFk/zFaYajvyN51zX4sAYZeigsb7PpXSVQ0ZdJHtiYP3YweD&#10;PsihlnrAMcBNJ5M4fpYGWw4LDfaUNVSd8l+jIB6/cn84Ze814Z6Pn21R5nxVav44bd9AeJr8PXxr&#10;77SC12QJ/2fCEZDrPwAAAP//AwBQSwECLQAUAAYACAAAACEA2+H2y+4AAACFAQAAEwAAAAAAAAAA&#10;AAAAAAAAAAAAW0NvbnRlbnRfVHlwZXNdLnhtbFBLAQItABQABgAIAAAAIQBa9CxbvwAAABUBAAAL&#10;AAAAAAAAAAAAAAAAAB8BAABfcmVscy8ucmVsc1BLAQItABQABgAIAAAAIQCWBHeaxQAAANwAAAAP&#10;AAAAAAAAAAAAAAAAAAcCAABkcnMvZG93bnJldi54bWxQSwUGAAAAAAMAAwC3AAAA+QIAAAAA&#10;" path="m192,l167,7r-24,7l118,22,95,29,71,37,47,45,23,54,,62e" filled="f" strokecolor="#1f1a17" strokeweight=".34mm">
                  <v:path o:connecttype="custom" o:connectlocs="11,0;9,0;8,1;7,1;5,1;4,2;3,2;1,2;0,3" o:connectangles="0,0,0,0,0,0,0,0,0"/>
                </v:shape>
                <v:shape id="Freeform 118" o:spid="_x0000_s1142" style="position:absolute;left:4380;top:1894;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vEwgAAANwAAAAPAAAAZHJzL2Rvd25yZXYueG1sRI9Bi8Iw&#10;FITvC/6H8ARva6qCrNUoKurutdaDx0fzbIvNS2lijf/eLCzscZiZb5jVJphG9NS52rKCyTgBQVxY&#10;XXOp4JIfP79AOI+ssbFMCl7kYLMefKww1fbJGfVnX4oIYZeigsr7NpXSFRUZdGPbEkfvZjuDPsqu&#10;lLrDZ4SbRk6TZC4N1hwXKmxpX1FxPz+MgnDKvg+HV5LP+jy7X/kWFrbeKTUahu0ShKfg/8N/7R+t&#10;YDGdw++ZeATk+g0AAP//AwBQSwECLQAUAAYACAAAACEA2+H2y+4AAACFAQAAEwAAAAAAAAAAAAAA&#10;AAAAAAAAW0NvbnRlbnRfVHlwZXNdLnhtbFBLAQItABQABgAIAAAAIQBa9CxbvwAAABUBAAALAAAA&#10;AAAAAAAAAAAAAB8BAABfcmVscy8ucmVsc1BLAQItABQABgAIAAAAIQAXA9vEwgAAANwAAAAPAAAA&#10;AAAAAAAAAAAAAAcCAABkcnMvZG93bnJldi54bWxQSwUGAAAAAAMAAwC3AAAA9gIAAAAA&#10;" path="m191,l167,10,142,21,117,31,93,42,70,53,46,66,22,77,,89e" filled="f" strokecolor="#1f1a17" strokeweight=".34mm">
                  <v:path o:connecttype="custom" o:connectlocs="11,0;9,0;8,1;7,2;5,2;4,3;3,3;1,4;0,4" o:connectangles="0,0,0,0,0,0,0,0,0"/>
                </v:shape>
                <v:shape id="Freeform 119" o:spid="_x0000_s1143" style="position:absolute;left:4298;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gxxgAAANwAAAAPAAAAZHJzL2Rvd25yZXYueG1sRI9Ba8JA&#10;FITvgv9heUIvUjdKtW10FVsoLNUemvbg8ZF9JsHs25BdY/rvu4LgcZiZb5jVpre16Kj1lWMF00kC&#10;gjh3puJCwe/Px+MLCB+QDdaOScEfedish4MVpsZd+Ju6LBQiQtinqKAMoUml9HlJFv3ENcTRO7rW&#10;YoiyLaRp8RLhtpazJFlIixXHhRIbei8pP2Vnq6Cbf211oQ/j6rzbv+kD66fPTiv1MOq3SxCB+nAP&#10;39raKHidPcP1TDwCcv0PAAD//wMAUEsBAi0AFAAGAAgAAAAhANvh9svuAAAAhQEAABMAAAAAAAAA&#10;AAAAAAAAAAAAAFtDb250ZW50X1R5cGVzXS54bWxQSwECLQAUAAYACAAAACEAWvQsW78AAAAVAQAA&#10;CwAAAAAAAAAAAAAAAAAfAQAAX3JlbHMvLnJlbHNQSwECLQAUAAYACAAAACEApo+4McYAAADcAAAA&#10;DwAAAAAAAAAAAAAAAAAHAgAAZHJzL2Rvd25yZXYueG1sUEsFBgAAAAADAAMAtwAAAPoCAAAAAA==&#10;" path="m229,l199,19,169,39,140,60,111,80,82,103,54,124,27,147,,171e" filled="f" strokecolor="#1f1a17" strokeweight=".34mm">
                  <v:path o:connecttype="custom" o:connectlocs="12,0;11,1;9,2;7,3;6,4;4,5;3,6;1,8;0,9" o:connectangles="0,0,0,0,0,0,0,0,0"/>
                </v:shape>
                <v:shape id="Freeform 120" o:spid="_x0000_s1144" style="position:absolute;left:4529;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PjwwAAANwAAAAPAAAAZHJzL2Rvd25yZXYueG1sRE/Pa8Iw&#10;FL4P/B/CE7yMmU7YmJ1pKTJB8LJ2gtvt0TzTYvNSmmjrf78cBjt+fL83+WQ7caPBt44VPC8TEMS1&#10;0y0bBcev3dMbCB+QNXaOScGdPOTZ7GGDqXYjl3SrghExhH2KCpoQ+lRKXzdk0S9dTxy5sxsshggH&#10;I/WAYwy3nVwlyau02HJsaLCnbUP1pbpaBT/m9FGY78qUxfl0ePSf+kV3WqnFfCreQQSawr/4z73X&#10;CtaruDaeiUdAZr8AAAD//wMAUEsBAi0AFAAGAAgAAAAhANvh9svuAAAAhQEAABMAAAAAAAAAAAAA&#10;AAAAAAAAAFtDb250ZW50X1R5cGVzXS54bWxQSwECLQAUAAYACAAAACEAWvQsW78AAAAVAQAACwAA&#10;AAAAAAAAAAAAAAAfAQAAX3JlbHMvLnJlbHNQSwECLQAUAAYACAAAACEAUOVz48MAAADcAAAADwAA&#10;AAAAAAAAAAAAAAAHAgAAZHJzL2Rvd25yZXYueG1sUEsFBgAAAAADAAMAtwAAAPcCAAAAAA==&#10;" path="m166,l145,5r-20,5l103,15,83,20,62,26,42,31,20,36,,41e" filled="f" strokecolor="#1f1a17" strokeweight=".34mm">
                  <v:path o:connecttype="custom" o:connectlocs="9,0;8,0;7,0;5,1;4,1;3,1;2,2;1,2;0,2" o:connectangles="0,0,0,0,0,0,0,0,0"/>
                </v:shape>
                <v:shape id="Freeform 121" o:spid="_x0000_s1145" style="position:absolute;left:4454;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2fwgAAANwAAAAPAAAAZHJzL2Rvd25yZXYueG1sRI/BqsIw&#10;FET3gv8QrvB2mupCtBpFFMXnQrT6AZfm2habm9JE2/e+3giCy2FmzjDzZWtK8aTaFZYVDAcRCOLU&#10;6oIzBdfLtj8B4TyyxtIyKfgjB8tFtzPHWNuGz/RMfCYChF2MCnLvq1hKl+Zk0A1sRRy8m60N+iDr&#10;TOoamwA3pRxF0VgaLDgs5FjROqf0njyMgqg5JP54X28ywl8+7YrLNeF/pX567WoGwlPrv+FPe68V&#10;TEdTeJ8JR0AuXgAAAP//AwBQSwECLQAUAAYACAAAACEA2+H2y+4AAACFAQAAEwAAAAAAAAAAAAAA&#10;AAAAAAAAW0NvbnRlbnRfVHlwZXNdLnhtbFBLAQItABQABgAIAAAAIQBa9CxbvwAAABUBAAALAAAA&#10;AAAAAAAAAAAAAB8BAABfcmVscy8ucmVsc1BLAQItABQABgAIAAAAIQAXSX2fwgAAANwAAAAPAAAA&#10;AAAAAAAAAAAAAAcCAABkcnMvZG93bnJldi54bWxQSwUGAAAAAAMAAwC3AAAA9gIAAAAA&#10;" path="m192,l167,7r-24,7l118,22,95,29,71,37,47,46,23,54,,62e" filled="f" strokecolor="#1f1a17" strokeweight=".34mm">
                  <v:path o:connecttype="custom" o:connectlocs="11,0;9,0;8,1;7,1;5,1;4,2;3,2;1,2;0,3" o:connectangles="0,0,0,0,0,0,0,0,0"/>
                </v:shape>
                <v:shape id="Freeform 122" o:spid="_x0000_s1146" style="position:absolute;left:4380;top:1953;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D2wQAAANwAAAAPAAAAZHJzL2Rvd25yZXYueG1sRE+7boMw&#10;FN0j5R+sG6lbMGmkqtA4KK3oYwUydLzCN4CCrxF2ifP39VCp49F5H4pgRrHQ7AbLCnZJCoK4tXrg&#10;TsG5ed8+g3AeWeNomRTcyUFxXK8OmGt744qW2ncihrDLUUHv/ZRL6dqeDLrETsSRu9jZoI9w7qSe&#10;8RbDzSgf0/RJGhw4NvQ40VtP7bX+MQrCR/VZlve02S9Ndf3mS8js8KrUwyacXkB4Cv5f/Of+0gqy&#10;fZwfz8QjII+/AAAA//8DAFBLAQItABQABgAIAAAAIQDb4fbL7gAAAIUBAAATAAAAAAAAAAAAAAAA&#10;AAAAAABbQ29udGVudF9UeXBlc10ueG1sUEsBAi0AFAAGAAgAAAAhAFr0LFu/AAAAFQEAAAsAAAAA&#10;AAAAAAAAAAAAHwEAAF9yZWxzLy5yZWxzUEsBAi0AFAAGAAgAAAAhAHJ/cPbBAAAA3AAAAA8AAAAA&#10;AAAAAAAAAAAABwIAAGRycy9kb3ducmV2LnhtbFBLBQYAAAAAAwADALcAAAD1AgAAAAA=&#10;" path="m191,l167,10,142,21,117,31,93,42,70,53,46,66,22,77,,89e" filled="f" strokecolor="#1f1a17" strokeweight=".34mm">
                  <v:path o:connecttype="custom" o:connectlocs="11,0;9,0;8,1;7,2;5,2;4,3;3,3;1,4;0,4" o:connectangles="0,0,0,0,0,0,0,0,0"/>
                </v:shape>
                <v:shape id="Freeform 123" o:spid="_x0000_s1147" style="position:absolute;left:4298;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MDxgAAANwAAAAPAAAAZHJzL2Rvd25yZXYueG1sRI9Pa8JA&#10;FMTvhX6H5RW8FN2orWjqKlYQFq0H/xw8PrKvSWj2bciuMX57t1DocZiZ3zDzZWcr0VLjS8cKhoME&#10;BHHmTMm5gvNp05+C8AHZYOWYFNzJw3Lx/DTH1LgbH6g9hlxECPsUFRQh1KmUPivIoh+4mjh6366x&#10;GKJscmkavEW4reQoSSbSYslxocCa1gVlP8erVdC+71c615fX8rr7+tQX1m/bVivVe+lWHyACdeE/&#10;/NfWRsFsPITfM/EIyMUDAAD//wMAUEsBAi0AFAAGAAgAAAAhANvh9svuAAAAhQEAABMAAAAAAAAA&#10;AAAAAAAAAAAAAFtDb250ZW50X1R5cGVzXS54bWxQSwECLQAUAAYACAAAACEAWvQsW78AAAAVAQAA&#10;CwAAAAAAAAAAAAAAAAAfAQAAX3JlbHMvLnJlbHNQSwECLQAUAAYACAAAACEAw/MTA8YAAADcAAAA&#10;DwAAAAAAAAAAAAAAAAAHAgAAZHJzL2Rvd25yZXYueG1sUEsFBgAAAAADAAMAtwAAAPoCAAAAAA==&#10;" path="m229,l199,19,169,39,140,60,111,80,82,103,54,125,27,148,,171e" filled="f" strokecolor="#1f1a17" strokeweight=".34mm">
                  <v:path o:connecttype="custom" o:connectlocs="12,0;11,1;9,2;7,3;6,4;4,5;3,7;1,8;0,9" o:connectangles="0,0,0,0,0,0,0,0,0"/>
                </v:shape>
                <v:shape id="Freeform 124" o:spid="_x0000_s1148" style="position:absolute;left:4529;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D8xAAAANwAAAAPAAAAZHJzL2Rvd25yZXYueG1sRI9Pa8JA&#10;FMTvhX6H5Qm91Y2RlBpdRQrBCvbgHzw/s88kmH0bdleN394tFHocZuY3zGzRm1bcyPnGsoLRMAFB&#10;XFrdcKXgsC/eP0H4gKyxtUwKHuRhMX99mWGu7Z23dNuFSkQI+xwV1CF0uZS+rMmgH9qOOHpn6wyG&#10;KF0ltcN7hJtWpknyIQ02HBdq7OirpvKyuxoFR7/KttnmRNmqzDhd/hRu3RRKvQ365RREoD78h//a&#10;31rBZJzC75l4BOT8CQAA//8DAFBLAQItABQABgAIAAAAIQDb4fbL7gAAAIUBAAATAAAAAAAAAAAA&#10;AAAAAAAAAABbQ29udGVudF9UeXBlc10ueG1sUEsBAi0AFAAGAAgAAAAhAFr0LFu/AAAAFQEAAAsA&#10;AAAAAAAAAAAAAAAAHwEAAF9yZWxzLy5yZWxzUEsBAi0AFAAGAAgAAAAhAA9r0PzEAAAA3AAAAA8A&#10;AAAAAAAAAAAAAAAABwIAAGRycy9kb3ducmV2LnhtbFBLBQYAAAAAAwADALcAAAD4AgAAAAA=&#10;" path="m166,l145,4,125,9r-22,5l83,19,62,25,42,30,20,35,,40e" filled="f" strokecolor="#1f1a17" strokeweight=".34mm">
                  <v:path o:connecttype="custom" o:connectlocs="9,0;8,0;7,0;5,1;4,1;3,1;2,2;1,2;0,2" o:connectangles="0,0,0,0,0,0,0,0,0"/>
                </v:shape>
                <v:shape id="Freeform 125" o:spid="_x0000_s1149" style="position:absolute;left:4454;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yoxQAAANwAAAAPAAAAZHJzL2Rvd25yZXYueG1sRI/RasJA&#10;FETfhf7Dcgu+NRsbKG3qKpJS0T6ITfIBl+xtEszeDdmtiX59tyD4OMzMGWa5nkwnzjS41rKCRRSD&#10;IK6sbrlWUBafT68gnEfW2FkmBRdysF49zJaYajvyN51zX4sAYZeigsb7PpXSVQ0ZdJHtiYP3YweD&#10;PsihlnrAMcBNJ5/j+EUabDksNNhT1lB1yn+Ngnj8yv3hlH3UhHs+btuizPmq1Pxx2ryD8DT5e/jW&#10;3mkFb0kC/2fCEZCrPwAAAP//AwBQSwECLQAUAAYACAAAACEA2+H2y+4AAACFAQAAEwAAAAAAAAAA&#10;AAAAAAAAAAAAW0NvbnRlbnRfVHlwZXNdLnhtbFBLAQItABQABgAIAAAAIQBa9CxbvwAAABUBAAAL&#10;AAAAAAAAAAAAAAAAAB8BAABfcmVscy8ucmVsc1BLAQItABQABgAIAAAAIQDzeNyoxQAAANwAAAAP&#10;AAAAAAAAAAAAAAAAAAcCAABkcnMvZG93bnJldi54bWxQSwUGAAAAAAMAAwC3AAAA+QIAAAAA&#10;" path="m192,l167,7r-24,7l118,22,95,29,71,37,47,46,23,54,,62e" filled="f" strokecolor="#1f1a17" strokeweight=".34mm">
                  <v:path o:connecttype="custom" o:connectlocs="11,0;9,0;8,1;7,1;5,1;4,2;3,2;1,2;0,3" o:connectangles="0,0,0,0,0,0,0,0,0"/>
                </v:shape>
                <v:shape id="Freeform 126" o:spid="_x0000_s1150" style="position:absolute;left:4380;top:2012;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b1wwAAANwAAAAPAAAAZHJzL2Rvd25yZXYueG1sRI9Ba8JA&#10;FITvBf/D8gRvdWMtRaOraNHaa4wHj4/sMwlm34bsGtd/7wqFHoeZ+YZZroNpRE+dqy0rmIwTEMSF&#10;1TWXCk75/n0GwnlkjY1lUvAgB+vV4G2JqbZ3zqg/+lJECLsUFVTet6mUrqjIoBvbljh6F9sZ9FF2&#10;pdQd3iPcNPIjSb6kwZrjQoUtfVdUXI83oyD8ZIfd7pHk0z7Prme+hLmtt0qNhmGzAOEp+P/wX/tX&#10;K5hPP+F1Jh4BuXoCAAD//wMAUEsBAi0AFAAGAAgAAAAhANvh9svuAAAAhQEAABMAAAAAAAAAAAAA&#10;AAAAAAAAAFtDb250ZW50X1R5cGVzXS54bWxQSwECLQAUAAYACAAAACEAWvQsW78AAAAVAQAACwAA&#10;AAAAAAAAAAAAAAAfAQAAX3JlbHMvLnJlbHNQSwECLQAUAAYACAAAACEADUR29cMAAADcAAAADwAA&#10;AAAAAAAAAAAAAAAHAgAAZHJzL2Rvd25yZXYueG1sUEsFBgAAAAADAAMAtwAAAPcCAAAAAA==&#10;" path="m191,l167,10,142,21,117,31,93,42,70,54,46,66,22,77,,89e" filled="f" strokecolor="#1f1a17" strokeweight=".34mm">
                  <v:path o:connecttype="custom" o:connectlocs="11,0;9,0;8,1;7,2;5,2;4,3;3,3;1,4;0,4" o:connectangles="0,0,0,0,0,0,0,0,0"/>
                </v:shape>
                <v:shape id="Freeform 127" o:spid="_x0000_s1151" style="position:absolute;left:4298;top:2051;width:53;height:39;visibility:visible;mso-wrap-style:square;v-text-anchor:middle"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gYxgAAANwAAAAPAAAAZHJzL2Rvd25yZXYueG1sRI9Ba8JA&#10;FITvQv/D8gq9SN1UUWLqKkWoFOMlqQePj+wzCc2+DdlVY3+9Kwgeh5n5hlmsetOIM3WutqzgYxSB&#10;IC6srrlUsP/9fo9BOI+ssbFMCq7kYLV8GSww0fbCGZ1zX4oAYZeggsr7NpHSFRUZdCPbEgfvaDuD&#10;PsiulLrDS4CbRo6jaCYN1hwWKmxpXVHxl5+Mgkma1/tDjFma7rbD+LiJx+l/odTba//1CcJT75/h&#10;R/tHK5hPpnA/E46AXN4AAAD//wMAUEsBAi0AFAAGAAgAAAAhANvh9svuAAAAhQEAABMAAAAAAAAA&#10;AAAAAAAAAAAAAFtDb250ZW50X1R5cGVzXS54bWxQSwECLQAUAAYACAAAACEAWvQsW78AAAAVAQAA&#10;CwAAAAAAAAAAAAAAAAAfAQAAX3JlbHMvLnJlbHNQSwECLQAUAAYACAAAACEAFBxoGMYAAADcAAAA&#10;DwAAAAAAAAAAAAAAAAAHAgAAZHJzL2Rvd25yZXYueG1sUEsFBgAAAAADAAMAtwAAAPoCAAAAAA==&#10;" path="m46,l40,4,34,8r-6,4l22,16r-6,4l11,25,5,29,,34,46,xe" filled="f" strokecolor="#1f1a17" strokeweight=".34mm">
                  <v:path o:connecttype="custom" o:connectlocs="61,0;53,6;45,10;37,16;29,21;21,26;15,33;7,38;0,45;61,0" o:connectangles="0,0,0,0,0,0,0,0,0,0"/>
                </v:shape>
                <v:shape id="Freeform 128" o:spid="_x0000_s1152" style="position:absolute;left:4529;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b/xAAAANwAAAAPAAAAZHJzL2Rvd25yZXYueG1sRI9Ba8JA&#10;FITvgv9heUJvutESqdFVpBBsoR5MxfMz+0yC2bdhd6vpv+8WBI/DzHzDrDa9acWNnG8sK5hOEhDE&#10;pdUNVwqO3/n4DYQPyBpby6Tglzxs1sPBCjNt73ygWxEqESHsM1RQh9BlUvqyJoN+Yjvi6F2sMxii&#10;dJXUDu8Rblo5S5K5NNhwXKixo/eaymvxYxSc/C49pF9nSndlyrPtPnefTa7Uy6jfLkEE6sMz/Gh/&#10;aAWL1zn8n4lHQK7/AAAA//8DAFBLAQItABQABgAIAAAAIQDb4fbL7gAAAIUBAAATAAAAAAAAAAAA&#10;AAAAAAAAAABbQ29udGVudF9UeXBlc10ueG1sUEsBAi0AFAAGAAgAAAAhAFr0LFu/AAAAFQEAAAsA&#10;AAAAAAAAAAAAAAAAHwEAAF9yZWxzLy5yZWxzUEsBAi0AFAAGAAgAAAAhAHBQ1v/EAAAA3AAAAA8A&#10;AAAAAAAAAAAAAAAABwIAAGRycy9kb3ducmV2LnhtbFBLBQYAAAAAAwADALcAAAD4AgAAAAA=&#10;" path="m166,l145,5,125,9r-22,6l83,20,62,25,42,30,20,35,,40e" filled="f" strokecolor="#1f1a17" strokeweight=".34mm">
                  <v:path o:connecttype="custom" o:connectlocs="9,0;8,0;7,0;5,1;4,1;3,1;2,2;1,2;0,2" o:connectangles="0,0,0,0,0,0,0,0,0"/>
                </v:shape>
                <v:shape id="Freeform 129" o:spid="_x0000_s1153" style="position:absolute;left:4454;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u1xQAAANwAAAAPAAAAZHJzL2Rvd25yZXYueG1sRI9Bi8Iw&#10;EIXvgv8hjLA3TV1Fd6tRXGFBBQVdD+ttaMa22ExqE7X+eyMIHh9v3vfmjae1KcSVKpdbVtDtRCCI&#10;E6tzThXs/37bXyCcR9ZYWCYFd3IwnTQbY4y1vfGWrjufigBhF6OCzPsyltIlGRl0HVsSB+9oK4M+&#10;yCqVusJbgJtCfkbRQBrMOTRkWNI8o+S0u5jwxmFvtud8sD7M+8vuz2rTX3Lyr9RHq56NQHiq/fv4&#10;lV5oBd+9ITzHBALIyQMAAP//AwBQSwECLQAUAAYACAAAACEA2+H2y+4AAACFAQAAEwAAAAAAAAAA&#10;AAAAAAAAAAAAW0NvbnRlbnRfVHlwZXNdLnhtbFBLAQItABQABgAIAAAAIQBa9CxbvwAAABUBAAAL&#10;AAAAAAAAAAAAAAAAAB8BAABfcmVscy8ucmVsc1BLAQItABQABgAIAAAAIQDSB7u1xQAAANwAAAAP&#10;AAAAAAAAAAAAAAAAAAcCAABkcnMvZG93bnJldi54bWxQSwUGAAAAAAMAAwC3AAAA+QIAAAAA&#10;" path="m192,l167,7r-24,7l118,22,95,30,71,38,47,46,23,54,,63e" filled="f" strokecolor="#1f1a17" strokeweight=".34mm">
                  <v:path o:connecttype="custom" o:connectlocs="11,0;9,0;8,1;7,1;5,1;4,2;3,2;1,2;0,3" o:connectangles="0,0,0,0,0,0,0,0,0"/>
                </v:shape>
                <v:shape id="Freeform 130" o:spid="_x0000_s1154" style="position:absolute;left:4380;top:207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zwwQAAANwAAAAPAAAAZHJzL2Rvd25yZXYueG1sRE+7boMw&#10;FN0j5R+sG6lbMGmkqtA4KK3oYwUydLzCN4CCrxF2ifP39VCp49F5H4pgRrHQ7AbLCnZJCoK4tXrg&#10;TsG5ed8+g3AeWeNomRTcyUFxXK8OmGt744qW2ncihrDLUUHv/ZRL6dqeDLrETsSRu9jZoI9w7qSe&#10;8RbDzSgf0/RJGhw4NvQ40VtP7bX+MQrCR/VZlve02S9Ndf3mS8js8KrUwyacXkB4Cv5f/Of+0gqy&#10;fVwbz8QjII+/AAAA//8DAFBLAQItABQABgAIAAAAIQDb4fbL7gAAAIUBAAATAAAAAAAAAAAAAAAA&#10;AAAAAABbQ29udGVudF9UeXBlc10ueG1sUEsBAi0AFAAGAAgAAAAhAFr0LFu/AAAAFQEAAAsAAAAA&#10;AAAAAAAAAAAAHwEAAF9yZWxzLy5yZWxzUEsBAi0AFAAGAAgAAAAhAIwJfPDBAAAA3AAAAA8AAAAA&#10;AAAAAAAAAAAABwIAAGRycy9kb3ducmV2LnhtbFBLBQYAAAAAAwADALcAAAD1AgAAAAA=&#10;" path="m191,l167,10,142,21,117,32,93,42,70,55,46,66,22,77,,89e" filled="f" strokecolor="#1f1a17" strokeweight=".34mm">
                  <v:path o:connecttype="custom" o:connectlocs="11,0;9,0;8,1;7,2;5,2;4,3;3,3;1,4;0,4" o:connectangles="0,0,0,0,0,0,0,0,0"/>
                </v:shape>
                <v:shape id="Freeform 131" o:spid="_x0000_s1155" style="position:absolute;left:4298;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8FxgAAANwAAAAPAAAAZHJzL2Rvd25yZXYueG1sRI9Pa8JA&#10;FMTvhX6H5RW8FN2orWh0FRWEpdaDfw4eH9nXJDT7NmTXGL99t1DocZiZ3zCLVWcr0VLjS8cKhoME&#10;BHHmTMm5gst515+C8AHZYOWYFDzIw2r5/LTA1Lg7H6k9hVxECPsUFRQh1KmUPivIoh+4mjh6X66x&#10;GKJscmkavEe4reQoSSbSYslxocCatgVl36ebVdC+H9Y619fX8rb/3Ogr67ePVivVe+nWcxCBuvAf&#10;/mtro2A2nsHvmXgE5PIHAAD//wMAUEsBAi0AFAAGAAgAAAAhANvh9svuAAAAhQEAABMAAAAAAAAA&#10;AAAAAAAAAAAAAFtDb250ZW50X1R5cGVzXS54bWxQSwECLQAUAAYACAAAACEAWvQsW78AAAAVAQAA&#10;CwAAAAAAAAAAAAAAAAAfAQAAX3JlbHMvLnJlbHNQSwECLQAUAAYACAAAACEAPYUfBcYAAADcAAAA&#10;DwAAAAAAAAAAAAAAAAAHAgAAZHJzL2Rvd25yZXYueG1sUEsFBgAAAAADAAMAtwAAAPoCAAAAAA==&#10;" path="m229,l199,20,169,40,140,60,111,81,82,103,54,125,27,148,,171e" filled="f" strokecolor="#1f1a17" strokeweight=".34mm">
                  <v:path o:connecttype="custom" o:connectlocs="12,0;11,1;9,2;7,3;6,4;4,5;3,7;1,8;0,9" o:connectangles="0,0,0,0,0,0,0,0,0"/>
                </v:shape>
                <v:shape id="Freeform 132" o:spid="_x0000_s1156" style="position:absolute;left:4529;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5htwQAAANwAAAAPAAAAZHJzL2Rvd25yZXYueG1sRE/LisIw&#10;FN0P+A/hCu7GVLGDVqOIUHRgZuED19fm2habm5JE7fz9ZCG4PJz3YtWZRjzI+dqygtEwAUFcWF1z&#10;qeB0zD+nIHxA1thYJgV/5GG17H0sMNP2yXt6HEIpYgj7DBVUIbSZlL6oyKAf2pY4clfrDIYIXSm1&#10;w2cMN40cJ8mXNFhzbKiwpU1Fxe1wNwrOfpvu058Lpdsi5fH6N3ffda7UoN+t5yACdeEtfrl3WsFs&#10;EufHM/EIyOU/AAAA//8DAFBLAQItABQABgAIAAAAIQDb4fbL7gAAAIUBAAATAAAAAAAAAAAAAAAA&#10;AAAAAABbQ29udGVudF9UeXBlc10ueG1sUEsBAi0AFAAGAAgAAAAhAFr0LFu/AAAAFQEAAAsAAAAA&#10;AAAAAAAAAAAAHwEAAF9yZWxzLy5yZWxzUEsBAi0AFAAGAAgAAAAhAMjzmG3BAAAA3AAAAA8AAAAA&#10;AAAAAAAAAAAABwIAAGRycy9kb3ducmV2LnhtbFBLBQYAAAAAAwADALcAAAD1AgAAAAA=&#10;" path="m166,l145,5r-20,5l103,15,83,20,62,25,42,30,20,35,,40e" filled="f" strokecolor="#1f1a17" strokeweight=".34mm">
                  <v:path o:connecttype="custom" o:connectlocs="9,0;8,0;7,0;5,1;4,1;3,1;2,2;1,2;0,2" o:connectangles="0,0,0,0,0,0,0,0,0"/>
                </v:shape>
                <v:shape id="Freeform 133" o:spid="_x0000_s1157" style="position:absolute;left:4454;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UnxQAAANwAAAAPAAAAZHJzL2Rvd25yZXYueG1sRI/NisJA&#10;EITvC77D0MLe1kkkyBodRQVBBRf8OeitybRJMNMTM7Ma395ZWPBYVNdXXeNpaypxp8aVlhXEvQgE&#10;cWZ1ybmC42H59Q3CeWSNlWVS8CQH00nnY4yptg/e0X3vcxEg7FJUUHhfp1K6rCCDrmdr4uBdbGPQ&#10;B9nkUjf4CHBTyX4UDaTBkkNDgTUtCsqu+18T3jgfze5WDrbnRbKO55ufZM3ZSanPbjsbgfDU+vfx&#10;f3qlFQyTGP7GBALIyQsAAP//AwBQSwECLQAUAAYACAAAACEA2+H2y+4AAACFAQAAEwAAAAAAAAAA&#10;AAAAAAAAAAAAW0NvbnRlbnRfVHlwZXNdLnhtbFBLAQItABQABgAIAAAAIQBa9CxbvwAAABUBAAAL&#10;AAAAAAAAAAAAAAAAAB8BAABfcmVscy8ucmVsc1BLAQItABQABgAIAAAAIQBqpPUnxQAAANwAAAAP&#10;AAAAAAAAAAAAAAAAAAcCAABkcnMvZG93bnJldi54bWxQSwUGAAAAAAMAAwC3AAAA+QIAAAAA&#10;" path="m192,l167,7r-24,7l118,22,95,31,71,38,47,46,23,54,,63e" filled="f" strokecolor="#1f1a17" strokeweight=".34mm">
                  <v:path o:connecttype="custom" o:connectlocs="11,0;9,0;8,1;7,1;5,1;4,2;3,2;1,2;0,3" o:connectangles="0,0,0,0,0,0,0,0,0"/>
                </v:shape>
                <v:shape id="Freeform 134" o:spid="_x0000_s1158" style="position:absolute;left:4380;top:213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hnxAAAANwAAAAPAAAAZHJzL2Rvd25yZXYueG1sRI/NbsIw&#10;EITvlXgHa5G4FYcfVRAwCBClvYZw4LiKlyQiXkexCebt60qVehzNzDea9TaYRvTUudqygsk4AUFc&#10;WF1zqeCSf74vQDiPrLGxTApe5GC7GbytMdX2yRn1Z1+KCGGXooLK+zaV0hUVGXRj2xJH72Y7gz7K&#10;rpS6w2eEm0ZOk+RDGqw5LlTY0qGi4n5+GAXhlH0dj68kn/V5dr/yLSxtvVdqNAy7FQhPwf+H/9rf&#10;WsFyPoXfM/EIyM0PAAAA//8DAFBLAQItABQABgAIAAAAIQDb4fbL7gAAAIUBAAATAAAAAAAAAAAA&#10;AAAAAAAAAABbQ29udGVudF9UeXBlc10ueG1sUEsBAi0AFAAGAAgAAAAhAFr0LFu/AAAAFQEAAAsA&#10;AAAAAAAAAAAAAAAAHwEAAF9yZWxzLy5yZWxzUEsBAi0AFAAGAAgAAAAhALXnOGfEAAAA3AAAAA8A&#10;AAAAAAAAAAAAAAAABwIAAGRycy9kb3ducmV2LnhtbFBLBQYAAAAAAwADALcAAAD4AgAAAAA=&#10;" path="m191,l167,10,142,21,117,32,93,42,70,55,46,66,22,78,,89e" filled="f" strokecolor="#1f1a17" strokeweight=".34mm">
                  <v:path o:connecttype="custom" o:connectlocs="11,0;9,0;8,1;7,2;5,2;4,3;3,3;1,4;0,4" o:connectangles="0,0,0,0,0,0,0,0,0"/>
                </v:shape>
                <v:shape id="Freeform 135" o:spid="_x0000_s1159" style="position:absolute;left:4298;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uSxwAAANwAAAAPAAAAZHJzL2Rvd25yZXYueG1sRI9Pa8JA&#10;FMTvBb/D8oRepG5qtdjUVbRQWPxzMPbg8ZF9TUKzb0N2jem37wpCj8PM/IZZrHpbi45aXzlW8DxO&#10;QBDnzlRcKPg6fT7NQfiAbLB2TAp+ycNqOXhYYGrclY/UZaEQEcI+RQVlCE0qpc9LsujHriGO3rdr&#10;LYYo20KaFq8Rbms5SZJXabHiuFBiQx8l5T/ZxSroZoe1LvR5VF12+40+s55uO63U47Bfv4MI1If/&#10;8L2tjYK36QvczsQjIJd/AAAA//8DAFBLAQItABQABgAIAAAAIQDb4fbL7gAAAIUBAAATAAAAAAAA&#10;AAAAAAAAAAAAAABbQ29udGVudF9UeXBlc10ueG1sUEsBAi0AFAAGAAgAAAAhAFr0LFu/AAAAFQEA&#10;AAsAAAAAAAAAAAAAAAAAHwEAAF9yZWxzLy5yZWxzUEsBAi0AFAAGAAgAAAAhAARrW5LHAAAA3AAA&#10;AA8AAAAAAAAAAAAAAAAABwIAAGRycy9kb3ducmV2LnhtbFBLBQYAAAAAAwADALcAAAD7AgAAAAA=&#10;" path="m229,l199,20,169,40,140,60,111,82,82,103,54,125,27,148,,171e" filled="f" strokecolor="#1f1a17" strokeweight=".34mm">
                  <v:path o:connecttype="custom" o:connectlocs="12,0;11,1;9,2;7,3;6,4;4,5;3,7;1,8;0,9" o:connectangles="0,0,0,0,0,0,0,0,0"/>
                </v:shape>
                <v:shape id="Freeform 136" o:spid="_x0000_s1160" style="position:absolute;left:4529;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xGxQAAANwAAAAPAAAAZHJzL2Rvd25yZXYueG1sRI9Ba8JA&#10;FITvBf/D8gQvRTeKLRpdJZQKBS81CurtkX1ugtm3Ibtq+u/dQqHHYWa+YZbrztbiTq2vHCsYjxIQ&#10;xIXTFRsFh/1mOAPhA7LG2jEp+CEP61XvZYmpdg/e0T0PRkQI+xQVlCE0qZS+KMmiH7mGOHoX11oM&#10;UbZG6hYfEW5rOUmSd2mx4rhQYkMfJRXX/GYVnM3xMzOn3Oyyy3H76r/1m661UoN+ly1ABOrCf/iv&#10;/aUVzKdT+D0Tj4BcPQEAAP//AwBQSwECLQAUAAYACAAAACEA2+H2y+4AAACFAQAAEwAAAAAAAAAA&#10;AAAAAAAAAAAAW0NvbnRlbnRfVHlwZXNdLnhtbFBLAQItABQABgAIAAAAIQBa9CxbvwAAABUBAAAL&#10;AAAAAAAAAAAAAAAAAB8BAABfcmVscy8ucmVsc1BLAQItABQABgAIAAAAIQAMd5xGxQAAANwAAAAP&#10;AAAAAAAAAAAAAAAAAAcCAABkcnMvZG93bnJldi54bWxQSwUGAAAAAAMAAwC3AAAA+QIAAAAA&#10;" path="m166,l145,5r-20,5l103,15,83,20,62,25,42,30,20,35,,41e" filled="f" strokecolor="#1f1a17" strokeweight=".34mm">
                  <v:path o:connecttype="custom" o:connectlocs="9,0;8,0;7,0;5,1;4,1;3,1;2,2;1,2;0,2" o:connectangles="0,0,0,0,0,0,0,0,0"/>
                </v:shape>
                <v:shape id="Freeform 137" o:spid="_x0000_s1161" style="position:absolute;left:4454;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kxgAAANwAAAAPAAAAZHJzL2Rvd25yZXYueG1sRI/NisJA&#10;EITvC77D0IK3daJEcbOOooKgggv+HNZbk+lNgpmemBk1vr0jCHssquurrvG0MaW4Ue0Kywp63QgE&#10;cWp1wZmC42H5OQLhPLLG0jIpeJCD6aT1McZE2zvv6Lb3mQgQdgkqyL2vEildmpNB17UVcfD+bG3Q&#10;B1lnUtd4D3BTyn4UDaXBgkNDjhUtckrP+6sJb5yOZncphtvTIl735pufeM3pr1KddjP7BuGp8f/H&#10;7/RKK/iKB/AaEwggJ08AAAD//wMAUEsBAi0AFAAGAAgAAAAhANvh9svuAAAAhQEAABMAAAAAAAAA&#10;AAAAAAAAAAAAAFtDb250ZW50X1R5cGVzXS54bWxQSwECLQAUAAYACAAAACEAWvQsW78AAAAVAQAA&#10;CwAAAAAAAAAAAAAAAAAfAQAAX3JlbHMvLnJlbHNQSwECLQAUAAYACAAAACEAFZ/zJMYAAADcAAAA&#10;DwAAAAAAAAAAAAAAAAAHAgAAZHJzL2Rvd25yZXYueG1sUEsFBgAAAAADAAMAtwAAAPoCAAAAAA==&#10;" path="m192,l167,7r-24,7l118,22,95,31,71,38,47,46,23,54,,63e" filled="f" strokecolor="#1f1a17" strokeweight=".34mm">
                  <v:path o:connecttype="custom" o:connectlocs="11,0;9,0;8,1;7,1;5,1;4,2;3,2;1,2;0,3" o:connectangles="0,0,0,0,0,0,0,0,0"/>
                </v:shape>
                <v:shape id="Freeform 138" o:spid="_x0000_s1162" style="position:absolute;left:4380;top:2190;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5kwwAAANwAAAAPAAAAZHJzL2Rvd25yZXYueG1sRI9Ba8JA&#10;FITvBf/D8oTe6sZaRKOraLHaa4wHj4/sMwlm34bsGtd/7xaEHoeZ+YZZroNpRE+dqy0rGI8SEMSF&#10;1TWXCk75z8cMhPPIGhvLpOBBDtarwdsSU23vnFF/9KWIEHYpKqi8b1MpXVGRQTeyLXH0LrYz6KPs&#10;Sqk7vEe4aeRnkkylwZrjQoUtfVdUXI83oyDss8Nu90jySZ9n1zNfwtzWW6Xeh2GzAOEp+P/wq/2r&#10;Fcy/pvB3Jh4BuXoCAAD//wMAUEsBAi0AFAAGAAgAAAAhANvh9svuAAAAhQEAABMAAAAAAAAAAAAA&#10;AAAAAAAAAFtDb250ZW50X1R5cGVzXS54bWxQSwECLQAUAAYACAAAACEAWvQsW78AAAAVAQAACwAA&#10;AAAAAAAAAAAAAAAfAQAAX3JlbHMvLnJlbHNQSwECLQAUAAYACAAAACEAytw+ZMMAAADcAAAADwAA&#10;AAAAAAAAAAAAAAAHAgAAZHJzL2Rvd25yZXYueG1sUEsFBgAAAAADAAMAtwAAAPcCAAAAAA==&#10;" path="m191,l167,11,142,21,117,32,93,43,70,55,46,66,22,78,,89e" filled="f" strokecolor="#1f1a17" strokeweight=".34mm">
                  <v:path o:connecttype="custom" o:connectlocs="11,0;9,0;8,1;7,2;5,2;4,3;3,3;1,4;0,4" o:connectangles="0,0,0,0,0,0,0,0,0"/>
                </v:shape>
                <v:shape id="Freeform 139" o:spid="_x0000_s1163" style="position:absolute;left:4298;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2RxwAAANwAAAAPAAAAZHJzL2Rvd25yZXYueG1sRI9Pa8JA&#10;FMTvBb/D8oReSt1U1NrUVbRQWPxzMPbg8ZF9TUKzb0N2jem3d4VCj8PM/IZZrHpbi45aXzlW8DJK&#10;QBDnzlRcKPg6fT7PQfiAbLB2TAp+ycNqOXhYYGrclY/UZaEQEcI+RQVlCE0qpc9LsuhHriGO3rdr&#10;LYYo20KaFq8Rbms5TpKZtFhxXCixoY+S8p/sYhV008NaF/r8VF12+40+s55sO63U47Bfv4MI1If/&#10;8F9bGwVvk1e4n4lHQC5vAAAA//8DAFBLAQItABQABgAIAAAAIQDb4fbL7gAAAIUBAAATAAAAAAAA&#10;AAAAAAAAAAAAAABbQ29udGVudF9UeXBlc10ueG1sUEsBAi0AFAAGAAgAAAAhAFr0LFu/AAAAFQEA&#10;AAsAAAAAAAAAAAAAAAAAHwEAAF9yZWxzLy5yZWxzUEsBAi0AFAAGAAgAAAAhAHtQXZHHAAAA3AAA&#10;AA8AAAAAAAAAAAAAAAAABwIAAGRycy9kb3ducmV2LnhtbFBLBQYAAAAAAwADALcAAAD7AgAAAAA=&#10;" path="m229,l199,20,169,40,140,60,111,82,82,103,54,125,27,148,,171e" filled="f" strokecolor="#1f1a17" strokeweight=".34mm">
                  <v:path o:connecttype="custom" o:connectlocs="12,0;11,1;9,2;7,3;6,4;4,5;3,7;1,8;0,9" o:connectangles="0,0,0,0,0,0,0,0,0"/>
                </v:shape>
                <v:shape id="Freeform 140" o:spid="_x0000_s1164" style="position:absolute;left:4529;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8wAAAANwAAAAPAAAAZHJzL2Rvd25yZXYueG1sRE/LisIw&#10;FN0L/kO4gjtNR2QYO6ZFBFERFz6Y9aW5fTDNTWhirX9vFgOzPJz3Oh9MK3rqfGNZwcc8AUFcWN1w&#10;peB+282+QPiArLG1TApe5CHPxqM1pto++UL9NVQihrBPUUEdgkul9EVNBv3cOuLIlbYzGCLsKqk7&#10;fMZw08pFknxKgw3HhhodbWsqfq8Po+BYns8bf+qb0l1evNr/BGd3WqnpZNh8gwg0hH/xn/ugFayW&#10;cW08E4+AzN4AAAD//wMAUEsBAi0AFAAGAAgAAAAhANvh9svuAAAAhQEAABMAAAAAAAAAAAAAAAAA&#10;AAAAAFtDb250ZW50X1R5cGVzXS54bWxQSwECLQAUAAYACAAAACEAWvQsW78AAAAVAQAACwAAAAAA&#10;AAAAAAAAAAAfAQAAX3JlbHMvLnJlbHNQSwECLQAUAAYACAAAACEAGi//PMAAAADcAAAADwAAAAAA&#10;AAAAAAAAAAAHAgAAZHJzL2Rvd25yZXYueG1sUEsFBgAAAAADAAMAtwAAAPQCAAAAAA==&#10;" path="m166,l145,5r-20,5l103,15,83,20,62,25,42,30,20,36,,42e" filled="f" strokecolor="#1f1a17" strokeweight=".34mm">
                  <v:path o:connecttype="custom" o:connectlocs="9,0;8,0;7,0;5,1;4,1;3,1;2,2;1,2;0,2" o:connectangles="0,0,0,0,0,0,0,0,0"/>
                </v:shape>
                <v:shape id="Freeform 141" o:spid="_x0000_s1165" style="position:absolute;left:4454;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khxwAAANwAAAAPAAAAZHJzL2Rvd25yZXYueG1sRI9Ba8JA&#10;EIXvBf/DMkJvdWMJoYmuYoVCLbSQ6EFvQ3ZMgtnZNLs18d+7hUKPjzfve/OW69G04kq9aywrmM8i&#10;EMSl1Q1XCg77t6cXEM4ja2wtk4IbOVivJg9LzLQdOKdr4SsRIOwyVFB732VSurImg25mO+LgnW1v&#10;0AfZV1L3OAS4aeVzFCXSYMOhocaOtjWVl+LHhDdOB5N/N8nnaRvv5q8fX/GOy6NSj9NxswDhafT/&#10;x3/pd60gjVP4HRMIIFd3AAAA//8DAFBLAQItABQABgAIAAAAIQDb4fbL7gAAAIUBAAATAAAAAAAA&#10;AAAAAAAAAAAAAABbQ29udGVudF9UeXBlc10ueG1sUEsBAi0AFAAGAAgAAAAhAFr0LFu/AAAAFQEA&#10;AAsAAAAAAAAAAAAAAAAAHwEAAF9yZWxzLy5yZWxzUEsBAi0AFAAGAAgAAAAhAJTS+SHHAAAA3AAA&#10;AA8AAAAAAAAAAAAAAAAABwIAAGRycy9kb3ducmV2LnhtbFBLBQYAAAAAAwADALcAAAD7AgAAAAA=&#10;" path="m192,l167,7r-24,8l118,23,95,31,71,38,47,46,23,55,,63e" filled="f" strokecolor="#1f1a17" strokeweight=".34mm">
                  <v:path o:connecttype="custom" o:connectlocs="11,0;9,0;8,1;7,1;5,1;4,2;3,2;1,2;0,3" o:connectangles="0,0,0,0,0,0,0,0,0"/>
                </v:shape>
                <v:shape id="Freeform 142" o:spid="_x0000_s1166" style="position:absolute;left:4380;top:2249;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VWwAAAANwAAAAPAAAAZHJzL2Rvd25yZXYueG1sRE89b8Iw&#10;EN2R+A/WIXUDByoQBAxqEQXWkA4dT/GRRMTnKHaD+fd4QGJ8et+bXTCN6KlztWUF00kCgriwuuZS&#10;wW/+M16CcB5ZY2OZFDzIwW47HGww1fbOGfUXX4oYwi5FBZX3bSqlKyoy6Ca2JY7c1XYGfYRdKXWH&#10;9xhuGjlLkoU0WHNsqLClfUXF7fJvFIRjdjocHkn+2efZ7Y+vYWXrb6U+RuFrDcJT8G/xy33WClbz&#10;OD+eiUdAbp8AAAD//wMAUEsBAi0AFAAGAAgAAAAhANvh9svuAAAAhQEAABMAAAAAAAAAAAAAAAAA&#10;AAAAAFtDb250ZW50X1R5cGVzXS54bWxQSwECLQAUAAYACAAAACEAWvQsW78AAAAVAQAACwAAAAAA&#10;AAAAAAAAAAAfAQAAX3JlbHMvLnJlbHNQSwECLQAUAAYACAAAACEAr6CVVsAAAADcAAAADwAAAAAA&#10;AAAAAAAAAAAHAgAAZHJzL2Rvd25yZXYueG1sUEsFBgAAAAADAAMAtwAAAPQCAAAAAA==&#10;" path="m191,l167,11,142,21,117,32,93,44,70,55,46,66,22,78,,89e" filled="f" strokecolor="#1f1a17" strokeweight=".34mm">
                  <v:path o:connecttype="custom" o:connectlocs="11,0;9,0;8,1;7,2;5,2;4,3;3,3;1,4;0,4" o:connectangles="0,0,0,0,0,0,0,0,0"/>
                </v:shape>
                <v:shape id="Freeform 143" o:spid="_x0000_s1167" style="position:absolute;left:4298;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jxgAAANwAAAAPAAAAZHJzL2Rvd25yZXYueG1sRI9Ba8JA&#10;FITvgv9heYVeSt1YqtiYVbRQWKoetD3k+Mg+k9Ds25BdY/rvu0LB4zAz3zDZerCN6KnztWMF00kC&#10;grhwpuZSwffXx/MChA/IBhvHpOCXPKxX41GGqXFXPlJ/CqWIEPYpKqhCaFMpfVGRRT9xLXH0zq6z&#10;GKLsSmk6vEa4beRLksylxZrjQoUtvVdU/JwuVkE/O2x0qfOn+rLbb3XO+vWz10o9PgybJYhAQ7iH&#10;/9vaKHibTeF2Jh4BufoDAAD//wMAUEsBAi0AFAAGAAgAAAAhANvh9svuAAAAhQEAABMAAAAAAAAA&#10;AAAAAAAAAAAAAFtDb250ZW50X1R5cGVzXS54bWxQSwECLQAUAAYACAAAACEAWvQsW78AAAAVAQAA&#10;CwAAAAAAAAAAAAAAAAAfAQAAX3JlbHMvLnJlbHNQSwECLQAUAAYACAAAACEAHiz2o8YAAADcAAAA&#10;DwAAAAAAAAAAAAAAAAAHAgAAZHJzL2Rvd25yZXYueG1sUEsFBgAAAAADAAMAtwAAAPoCAAAAAA==&#10;" path="m229,l199,19,169,39,140,60,111,81,82,102,54,125,27,147,,171e" filled="f" strokecolor="#1f1a17" strokeweight=".34mm">
                  <v:path o:connecttype="custom" o:connectlocs="12,0;11,1;9,2;7,3;6,4;4,5;3,7;1,8;0,9" o:connectangles="0,0,0,0,0,0,0,0,0"/>
                </v:shape>
                <v:shape id="AutoShape 144" o:spid="_x0000_s1168"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FAwgAAANwAAAAPAAAAZHJzL2Rvd25yZXYueG1sRI9Ba8JA&#10;FITvhf6H5RW81U3TGDS6SlsQvKqleHxkn0kw+zbsbpP4711B8DjMzDfMajOaVvTkfGNZwcc0AUFc&#10;Wt1wpeD3uH2fg/ABWWNrmRRcycNm/fqywkLbgffUH0IlIoR9gQrqELpCSl/WZNBPbUccvbN1BkOU&#10;rpLa4RDhppVpkuTSYMNxocaOfmoqL4d/o+DUZGMwyTdlg+mrP1zkw+cFlZq8jV9LEIHG8Aw/2jut&#10;YDFL4X4mHgG5vgEAAP//AwBQSwECLQAUAAYACAAAACEA2+H2y+4AAACFAQAAEwAAAAAAAAAAAAAA&#10;AAAAAAAAW0NvbnRlbnRfVHlwZXNdLnhtbFBLAQItABQABgAIAAAAIQBa9CxbvwAAABUBAAALAAAA&#10;AAAAAAAAAAAAAB8BAABfcmVscy8ucmVsc1BLAQItABQABgAIAAAAIQDIUsFAwgAAANwAAAAPAAAA&#10;AAAAAAAAAAAAAAcCAABkcnMvZG93bnJldi54bWxQSwUGAAAAAAMAAwC3AAAA9gIAAAAA&#10;" path="m549,291r11,1l573,293r12,1l597,296r11,3l620,302r10,3l642,309r21,9l682,331r20,12l718,358r16,16l748,392r12,18l769,430r5,10l778,451r3,11l783,472r3,11l788,495r1,11l789,518r,12l788,541r-2,11l783,563r-2,12l778,585r-4,11l769,606r-4,10l760,625r-7,10l748,645r-8,9l734,662r-8,8l718,678r-8,7l702,692r-10,8l682,706r-10,6l663,717r-11,5l642,727r-12,4l620,734r-12,3l597,740r-12,2l573,743r-13,1l549,744r-13,l524,743r-12,-1l500,740r-12,-3l477,734r-11,-3l455,727r-11,-5l434,717r-9,-5l415,706r-10,-6l395,692r-8,-7l379,678r-8,-8l363,662r-7,-8l349,645r-6,-10l337,625r-5,-9l328,606r-5,-10l319,585r-3,-10l314,563r-3,-11l309,541r-1,-11l308,518r,-12l309,495r2,-12l314,472r2,-10l319,451r4,-11l328,430r4,-10l337,410r6,-9l349,392r7,-10l363,374r8,-8l379,358r16,-15l415,331r10,-6l434,318r10,-4l455,309r11,-4l477,302r11,-3l500,296r12,-2l524,293r12,-1l549,291x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color="#fff500" stroked="f">
                  <v:path o:connecttype="custom" o:connectlocs="32,16;35,17;40,21;42,25;42,28;42,31;40,34;39,36;36,38;33,39;30,40;27,40;24,39;21,38;19,35;18,33;17,30;16,27;17,24;18,22;20,19;24,17;27,16;41,53;35,77;28,80;20,75;15,52;11,49;7,46;4,42;2,38;0,33;0,28;1,21;3,15;8,9;13,5;19,2;26,0;34,0;41,2;47,6;52,10;56,16;58,22;58,29;58,34;56,39;54,43;51,47;47,50;42,53" o:connectangles="0,0,0,0,0,0,0,0,0,0,0,0,0,0,0,0,0,0,0,0,0,0,0,0,0,0,0,0,0,0,0,0,0,0,0,0,0,0,0,0,0,0,0,0,0,0,0,0,0,0,0,0,0"/>
                </v:shape>
                <v:shape id="Freeform 145" o:spid="_x0000_s1169" style="position:absolute;left:4176;top:1581;width:112;height:105;visibility:visible;mso-wrap-style:square;v-text-anchor:middle" coordsize="4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1AxQAAANwAAAAPAAAAZHJzL2Rvd25yZXYueG1sRI9Ba8JA&#10;FITvhf6H5RW81U0Vi0ldpVRFQRBMi+dH9nUTmn0bs2uM/nq3UOhxmJlvmNmit7XoqPWVYwUvwwQE&#10;ceF0xUbB1+f6eQrCB2SNtWNScCUPi/njwwwz7S58oC4PRkQI+wwVlCE0mZS+KMmiH7qGOHrfrrUY&#10;omyN1C1eItzWcpQkr9JixXGhxIY+Sip+8rNVUG+OaPyuO63ceLk/5mm1vJmrUoOn/v0NRKA+/If/&#10;2lutIJ2M4fdMPAJyfgcAAP//AwBQSwECLQAUAAYACAAAACEA2+H2y+4AAACFAQAAEwAAAAAAAAAA&#10;AAAAAAAAAAAAW0NvbnRlbnRfVHlwZXNdLnhtbFBLAQItABQABgAIAAAAIQBa9CxbvwAAABUBAAAL&#10;AAAAAAAAAAAAAAAAAB8BAABfcmVscy8ucmVsc1BLAQItABQABgAIAAAAIQD0/b1AxQAAANwAAAAP&#10;AAAAAAAAAAAAAAAAAAcCAABkcnMvZG93bnJldi54bWxQSwUGAAAAAAMAAwC3AAAA+QIAAAAA&#10;" path="m241,r11,1l265,2r12,1l289,5r11,3l312,11r10,3l334,18r21,9l374,40r20,12l410,67r16,16l440,101r12,18l461,139r5,10l470,160r3,11l475,181r3,11l480,204r1,11l481,227r,12l480,250r-2,11l475,272r-2,12l470,294r-4,11l461,315r-4,10l452,334r-7,10l440,354r-8,9l426,371r-8,8l410,387r-8,7l394,401r-10,8l374,415r-10,6l355,426r-11,5l334,436r-12,4l312,443r-12,3l289,449r-12,2l265,452r-13,1l241,453r-13,l216,452r-12,-1l192,449r-12,-3l169,443r-11,-3l147,436r-11,-5l126,426r-9,-5l107,415,97,409,87,401r-8,-7l71,387r-8,-8l55,371r-7,-8l41,354,35,344,29,334r-5,-9l20,315,15,305,11,294,8,284,6,272,3,261,1,250,,239,,227,,215,1,204,3,192,6,181,8,171r3,-11l15,149r5,-10l24,129r5,-10l35,110r6,-9l48,91r7,-8l63,75r8,-8l87,52,107,40r10,-6l126,27r10,-4l147,18r11,-4l169,11,180,8,192,5,204,3,216,2,228,1,241,xe" filled="f" strokecolor="#1f1a17" strokeweight=".34mm">
                  <v:path o:connecttype="custom" o:connectlocs="14,0;15,0;16,0;17,1;19,1;21,3;23,4;24,6;25,8;26,9;26,10;26,12;26,13;26,14;26,15;25,16;25,17;24,19;24,19;23,20;22,21;21,22;20,23;19,23;17,24;16,24;15,24;14,24;12,24;11,24;10,24;9,24;7,23;6,23;5,22;4,21;3,20;3,19;2,19;1,17;1,16;0,15;0,14;0,13;0,12;0,10;0,9;1,8;1,7;2,6;3,5;3,4;5,3;6,2;7,1;9,1;10,0;11,0;12,0" o:connectangles="0,0,0,0,0,0,0,0,0,0,0,0,0,0,0,0,0,0,0,0,0,0,0,0,0,0,0,0,0,0,0,0,0,0,0,0,0,0,0,0,0,0,0,0,0,0,0,0,0,0,0,0,0,0,0,0,0,0,0"/>
                </v:shape>
                <v:shape id="Freeform 146" o:spid="_x0000_s1170"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U7xwAAANwAAAAPAAAAZHJzL2Rvd25yZXYueG1sRI9Pa8JA&#10;FMTvBb/D8gQvRTctrcTUVdpi0YsH/4K31+wzCc2+Ddk1Rj+9KxQ8DjPzG2Y8bU0pGqpdYVnByyAC&#10;QZxaXXCmYLv56ccgnEfWWFomBRdyMJ10nsaYaHvmFTVrn4kAYZeggtz7KpHSpTkZdANbEQfvaGuD&#10;Psg6k7rGc4CbUr5G0VAaLDgs5FjRd07p3/pkFHztZ8tdtaRtfIyvp+dmfpib34NSvW77+QHCU+sf&#10;4f/2QisYvb/B/Uw4AnJyAwAA//8DAFBLAQItABQABgAIAAAAIQDb4fbL7gAAAIUBAAATAAAAAAAA&#10;AAAAAAAAAAAAAABbQ29udGVudF9UeXBlc10ueG1sUEsBAi0AFAAGAAgAAAAhAFr0LFu/AAAAFQEA&#10;AAsAAAAAAAAAAAAAAAAAHwEAAF9yZWxzLy5yZWxzUEsBAi0AFAAGAAgAAAAhABZjlTvHAAAA3AAA&#10;AA8AAAAAAAAAAAAAAAAABwIAAGRycy9kb3ducmV2LnhtbFBLBQYAAAAAAwADALcAAAD7AgAAAAA=&#10;" path="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ed="f" strokecolor="#1f1a17" strokeweight=".34mm">
                  <v:path o:connecttype="custom" o:connectlocs="40,74;35,77;31,80;26,79;22,76;17,73;15,52;12,51;10,49;8,47;6,45;4,42;3,40;2,37;1,34;0,31;0,28;0,24;1,19;3,16;5,12;8,9;11,6;14,4;18,2;22,1;26,0;31,0;35,1;39,2;43,3;47,6;50,8;53,11;55,15;57,18;58,22;58,26;58,30;58,33;57,36;56,39;55,41;53,44;51,46;49,48;47,50;44,52;41,53" o:connectangles="0,0,0,0,0,0,0,0,0,0,0,0,0,0,0,0,0,0,0,0,0,0,0,0,0,0,0,0,0,0,0,0,0,0,0,0,0,0,0,0,0,0,0,0,0,0,0,0,0"/>
                </v:shape>
                <v:shape id="AutoShape 147" o:spid="_x0000_s1171" style="position:absolute;left:4245;top:1626;width:126;height:133;visibility:visible;mso-wrap-style:square;v-text-anchor:middle" coordsize="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tawwAAANwAAAAPAAAAZHJzL2Rvd25yZXYueG1sRI/RagIx&#10;FETfhf5DuIW+abaCu3Y1SikUiiC06gdcNre7wc1N2MQ1/r0RCn0cZuYMs94m24uRhmAcK3idFSCI&#10;G6cNtwpOx8/pEkSIyBp7x6TgRgG2m6fJGmvtrvxD4yG2IkM41Kigi9HXUoamI4th5jxx9n7dYDFm&#10;ObRSD3jNcNvLeVGU0qLhvNChp4+OmvPhYhVcMJV7v/s26WSrsZybXVV5VOrlOb2vQERK8T/81/7S&#10;Ct4WC3icyUdAbu4AAAD//wMAUEsBAi0AFAAGAAgAAAAhANvh9svuAAAAhQEAABMAAAAAAAAAAAAA&#10;AAAAAAAAAFtDb250ZW50X1R5cGVzXS54bWxQSwECLQAUAAYACAAAACEAWvQsW78AAAAVAQAACwAA&#10;AAAAAAAAAAAAAAAfAQAAX3JlbHMvLnJlbHNQSwECLQAUAAYACAAAACEATEvbWsMAAADcAAAADwAA&#10;AAAAAAAAAAAAAAAHAgAAZHJzL2Rvd25yZXYueG1sUEsFBgAAAAADAAMAtwAAAPcCAAAAAA==&#10;" path="m67,79l188,15,201,9,214,4,226,1,241,r14,l269,1r14,2l297,7r12,5l322,18r13,7l347,34r11,10l369,54r9,12l387,78,523,306r7,13l536,333r4,15l543,361r3,14l546,389r-2,13l542,416r-4,13l534,441r-7,12l520,464r-9,11l501,484r-10,9l479,500,358,564r-13,6l332,575r-14,3l304,579r-14,l276,578r-14,-2l249,572r-14,-5l222,561r-12,-7l198,546,187,536,176,525r-9,-12l159,500,22,273,15,260,9,246,4,232,1,219,,204,,190,1,177,3,163,7,150r5,-12l17,126r8,-11l34,105,43,95,54,86,67,79xm145,147r64,-34l216,110r7,-3l231,106r7,l247,106r8,2l262,110r9,3l278,117r8,4l293,126r8,6l307,139r7,7l320,153r6,10l415,312r6,9l425,330r3,8l430,348r2,9l432,366r,8l432,382r-1,8l429,397r-3,9l423,412r-5,6l413,423r-5,5l401,432r-66,34l329,470r-8,2l314,474r-8,l299,474r-9,-2l283,470r-8,-4l266,462r-7,-4l251,453r-7,-6l237,440r-6,-7l224,425r-5,-8l129,267r-5,-9l121,249r-3,-8l114,232r-1,-9l112,213r,-8l112,197r2,-8l117,181r2,-7l123,168r4,-6l132,156r6,-5l145,147xe" fillcolor="#1f1a17" stroked="f">
                  <v:path o:connecttype="custom" o:connectlocs="11,0;13,0;15,0;17,1;19,2;21,4;29,17;29,20;29,22;28,24;27,25;19,30;17,31;15,31;12,30;11,29;9,27;1,14;0,11;0,9;1,7;2,6;3,4;12,6;13,6;14,6;15,6;16,7;17,8;23,17;23,19;23,20;23,21;22,22;18,25;17,25;15,25;14,24;13,24;12,23;7,14;6,12;6,11;6,10;7,8;8,8" o:connectangles="0,0,0,0,0,0,0,0,0,0,0,0,0,0,0,0,0,0,0,0,0,0,0,0,0,0,0,0,0,0,0,0,0,0,0,0,0,0,0,0,0,0,0,0,0,0"/>
                </v:shape>
                <v:shape id="Freeform 148" o:spid="_x0000_s1172" style="position:absolute;left:4308;top:1697;width:107;height:112;visibility:visible;mso-wrap-style:square;v-text-anchor:middle" coordsize="4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JwwgAAANwAAAAPAAAAZHJzL2Rvd25yZXYueG1sRI/RisIw&#10;FETfhf2HcBd8kTXdFWWtRlkUxUetfsCluabF5KY0Wa1/bwTBx2FmzjDzZeesuFIbas8KvocZCOLS&#10;65qNgtNx8/ULIkRkjdYzKbhTgOXiozfHXPsbH+haRCMShEOOCqoYm1zKUFbkMAx9Q5y8s28dxiRb&#10;I3WLtwR3Vv5k2UQ6rDktVNjQqqLyUvw7BfpcmM1xHWm7slPbjHb79aAzSvU/u78ZiEhdfIdf7Z1W&#10;MB1P4HkmHQG5eAAAAP//AwBQSwECLQAUAAYACAAAACEA2+H2y+4AAACFAQAAEwAAAAAAAAAAAAAA&#10;AAAAAAAAW0NvbnRlbnRfVHlwZXNdLnhtbFBLAQItABQABgAIAAAAIQBa9CxbvwAAABUBAAALAAAA&#10;AAAAAAAAAAAAAB8BAABfcmVscy8ucmVsc1BLAQItABQABgAIAAAAIQCxfEJwwgAAANwAAAAPAAAA&#10;AAAAAAAAAAAAAAcCAABkcnMvZG93bnJldi54bWxQSwUGAAAAAAMAAwC3AAAA9gIAAAAA&#10;" path="m108,30l243,3,257,1,271,r14,1l299,3r13,4l326,12r12,6l349,25r12,8l371,44r10,10l389,65r9,12l404,90r6,15l414,119r50,215l440,341r-23,9l394,358r-23,8l370,358r-2,-7l329,183r-2,-10l323,164r-4,-10l315,146r-6,-7l304,132r-6,-7l292,120r-7,-5l278,110r-7,-3l263,104r-7,-1l248,102r-7,l233,103r-72,14l153,119r-7,3l139,126r-5,5l128,136r-5,6l119,148r-5,8l111,164r-2,8l107,181r-1,9l106,199r,9l107,218r2,10l148,395r4,14l156,422r7,11l170,444r-24,10l122,465,97,477,73,488,68,473,64,458,4,204,1,189,,175,,159,2,145,4,132,9,118r5,-12l21,93,28,82,37,71,47,62,57,53,68,46,81,40,94,34r14,-4xe" fillcolor="#1f1a17" stroked="f">
                  <v:path o:connecttype="custom" o:connectlocs="13,0;14,0;16,0;17,1;18,1;20,2;21,3;21,5;22,6;23,18;21,19;20,19;18,10;17,9;17,8;16,7;15,6;15,6;14,6;13,5;12,6;8,6;7,7;7,7;6,8;6,9;6,10;6,11;6,11;8,21;8,22;9,23;6,25;4,26;3,24;0,10;0,8;0,7;1,6;1,4;3,3;4,3;5,2" o:connectangles="0,0,0,0,0,0,0,0,0,0,0,0,0,0,0,0,0,0,0,0,0,0,0,0,0,0,0,0,0,0,0,0,0,0,0,0,0,0,0,0,0,0,0"/>
                </v:shape>
                <v:shape id="Freeform 149" o:spid="_x0000_s1173"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8XxAAAANwAAAAPAAAAZHJzL2Rvd25yZXYueG1sRI/RasJA&#10;FETfBf9huULfzKZSrU1dRSuCvghqP+CSvU3SZu/G3a2Jf+8Kgo/DzJxhZovO1OJCzleWFbwmKQji&#10;3OqKCwXfp81wCsIHZI21ZVJwJQ+Leb83w0zblg90OYZCRAj7DBWUITSZlD4vyaBPbEMcvR/rDIYo&#10;XSG1wzbCTS1HaTqRBiuOCyU29FVS/nf8NwpaWq2mNf8Wa3l+259PZiddu1PqZdAtP0EE6sIz/Ghv&#10;tYKP8Tvcz8QjIOc3AAAA//8DAFBLAQItABQABgAIAAAAIQDb4fbL7gAAAIUBAAATAAAAAAAAAAAA&#10;AAAAAAAAAABbQ29udGVudF9UeXBlc10ueG1sUEsBAi0AFAAGAAgAAAAhAFr0LFu/AAAAFQEAAAsA&#10;AAAAAAAAAAAAAAAAHwEAAF9yZWxzLy5yZWxzUEsBAi0AFAAGAAgAAAAhAPehrxfEAAAA3AAAAA8A&#10;AAAAAAAAAAAAAAAABwIAAGRycy9kb3ducmV2LnhtbFBLBQYAAAAAAwADALcAAAD4Ag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stroked="f">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0" o:spid="_x0000_s1174"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mFwQAAANwAAAAPAAAAZHJzL2Rvd25yZXYueG1sRE/LasJA&#10;FN0L/sNwhe500kLFpplIFQoB3Rj7AbeZaxLN3AmZycN+fWchuDycd7KdTCMG6lxtWcHrKgJBXFhd&#10;c6ng5/y93IBwHlljY5kU3MnBNp3PEoy1HflEQ+5LEULYxaig8r6NpXRFRQbdyrbEgbvYzqAPsCul&#10;7nAM4aaRb1G0lgZrDg0VtrSvqLjlvVEwjLv8ZI8D/fbZreBo/XfIr2elXhbT1ycIT5N/ih/uTCv4&#10;eA9rw5lwBGT6DwAA//8DAFBLAQItABQABgAIAAAAIQDb4fbL7gAAAIUBAAATAAAAAAAAAAAAAAAA&#10;AAAAAABbQ29udGVudF9UeXBlc10ueG1sUEsBAi0AFAAGAAgAAAAhAFr0LFu/AAAAFQEAAAsAAAAA&#10;AAAAAAAAAAAAHwEAAF9yZWxzLy5yZWxzUEsBAi0AFAAGAAgAAAAhAAfyCYXBAAAA3AAAAA8AAAAA&#10;AAAAAAAAAAAABwIAAGRycy9kb3ducmV2LnhtbFBLBQYAAAAAAwADALcAAAD1Ag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filled="f" strokecolor="#1f1a17" strokeweight=".34mm">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1" o:spid="_x0000_s1175" style="position:absolute;left:4162;top:2274;width:251;height:312;visibility:visible;mso-wrap-style:square;v-text-anchor:middle" coordsize="108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fdxAAAANwAAAAPAAAAZHJzL2Rvd25yZXYueG1sRI9RSwMx&#10;EITfBf9DWME3m1NQ2rNpKYKiImJPf8By2d4dTTYh2WtPf70RhD4OM/MNs1xP3qkDpTwENnA9q0AR&#10;t8EO3Bn4+ny8moPKgmzRBSYD35RhvTo/W2Jtw5G3dGikUwXCuUYDvUistc5tTx7zLETi4u1C8ihF&#10;pk7bhMcC907fVNWd9jhwWegx0kNP7b4ZvYFGxo807uc/T27runeJL/z2Go25vJg296CEJjmF/9vP&#10;1sDidgF/Z8oR0KtfAAAA//8DAFBLAQItABQABgAIAAAAIQDb4fbL7gAAAIUBAAATAAAAAAAAAAAA&#10;AAAAAAAAAABbQ29udGVudF9UeXBlc10ueG1sUEsBAi0AFAAGAAgAAAAhAFr0LFu/AAAAFQEAAAsA&#10;AAAAAAAAAAAAAAAAHwEAAF9yZWxzLy5yZWxzUEsBAi0AFAAGAAgAAAAhAFIzh93EAAAA3AAAAA8A&#10;AAAAAAAAAAAAAAAABwIAAGRycy9kb3ducmV2LnhtbFBLBQYAAAAAAwADALcAAAD4AgAAAAA=&#10;" path="m,l15,58r16,57l48,169r20,55l87,278r21,52l131,382r24,51l180,482r25,49l232,578r30,47l291,670r31,45l354,759r34,42l422,843r36,41l494,923r39,39l572,1000r41,36l655,1072r43,34l742,1140r46,33l834,1205r48,30l931,1265r51,29l1033,1322r53,26e" filled="f" strokecolor="#1f1a17" strokeweight=".34mm">
                  <v:path o:connecttype="custom" o:connectlocs="0,0;1,3;2,6;3,9;4,12;5,15;6,18;7,20;8,23;10,26;11,28;12,31;14,34;15,36;17,38;19,41;21,43;23,45;24,47;26,50;28,52;31,53;33,56;35,57;37,59;40,61;42,63;45,65;47,66;50,68;52,69;55,71;58,72" o:connectangles="0,0,0,0,0,0,0,0,0,0,0,0,0,0,0,0,0,0,0,0,0,0,0,0,0,0,0,0,0,0,0,0,0"/>
                </v:shape>
                <v:shape id="Freeform 152" o:spid="_x0000_s1176" style="position:absolute;left:4253;top:2338;width:108;height:126;visibility:visible;mso-wrap-style:square;v-text-anchor:middle"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k5vQAAANwAAAAPAAAAZHJzL2Rvd25yZXYueG1sRE+9CsIw&#10;EN4F3yGc4CKaKihajSKCoIiDVfejOdticylNtPXtzSA4fnz/q01rSvGm2hWWFYxHEQji1OqCMwW3&#10;6344B+E8ssbSMin4kIPNuttZYaxtwxd6Jz4TIYRdjApy76tYSpfmZNCNbEUcuIetDfoA60zqGpsQ&#10;bko5iaKZNFhwaMixol1O6TN5GQXTly7t4tzcj6ePHhzIueP0nirV77XbJQhPrf+Lf+6DVrCYhfnh&#10;TDgCcv0FAAD//wMAUEsBAi0AFAAGAAgAAAAhANvh9svuAAAAhQEAABMAAAAAAAAAAAAAAAAAAAAA&#10;AFtDb250ZW50X1R5cGVzXS54bWxQSwECLQAUAAYACAAAACEAWvQsW78AAAAVAQAACwAAAAAAAAAA&#10;AAAAAAAfAQAAX3JlbHMvLnJlbHNQSwECLQAUAAYACAAAACEA+CbpOb0AAADcAAAADwAAAAAAAAAA&#10;AAAAAAAHAgAAZHJzL2Rvd25yZXYueG1sUEsFBgAAAAADAAMAtwAAAPECAAAAAA==&#10;" path="m471,l450,12,429,25,410,38,391,51,371,65,353,79,335,94r-19,14l282,138r-33,32l219,203r-30,34l161,272r-26,37l109,347,86,384,62,424,40,463,20,505,,547e" filled="f" strokecolor="#1f1a17" strokeweight=".34mm">
                  <v:path o:connecttype="custom" o:connectlocs="25,0;24,1;22,1;22,2;21,3;19,3;19,4;18,5;17,6;15,7;13,9;11,11;10,13;8,15;7,16;6,18;5,20;3,23;2,25;1,27;0,29" o:connectangles="0,0,0,0,0,0,0,0,0,0,0,0,0,0,0,0,0,0,0,0,0"/>
                </v:shape>
                <v:shape id="Freeform 153" o:spid="_x0000_s1177"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VxgAAANwAAAAPAAAAZHJzL2Rvd25yZXYueG1sRI9Ba8JA&#10;FITvBf/D8oReim7MIbSpq7TSoj1YSBS8PrKvSWj2bdjdaPz3XUHocZiZb5jlejSdOJPzrWUFi3kC&#10;griyuuVawfHwOXsG4QOyxs4yKbiSh/Vq8rDEXNsLF3QuQy0ihH2OCpoQ+lxKXzVk0M9tTxy9H+sM&#10;hihdLbXDS4SbTqZJkkmDLceFBnvaNFT9loNRoENRb1h+pdl+//40fLjT7jvZKvU4Hd9eQQQaw3/4&#10;3t5pBS/ZAm5n4hGQqz8AAAD//wMAUEsBAi0AFAAGAAgAAAAhANvh9svuAAAAhQEAABMAAAAAAAAA&#10;AAAAAAAAAAAAAFtDb250ZW50X1R5cGVzXS54bWxQSwECLQAUAAYACAAAACEAWvQsW78AAAAVAQAA&#10;CwAAAAAAAAAAAAAAAAAfAQAAX3JlbHMvLnJlbHNQSwECLQAUAAYACAAAACEAc/kwFcYAAADcAAAA&#10;DwAAAAAAAAAAAAAAAAAHAgAAZHJzL2Rvd25yZXYueG1sUEsFBgAAAAADAAMAtwAAAPoCA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color="#00923f" stroked="f">
                  <v:path o:connecttype="custom" o:connectlocs="51,66;55,39;57,39;59,39;60,39;61,38;62,38;64,37;65,36;66,35;67,34;68,33;68,32;69,31;70,29;71,28;72,23;73,16;75,10;76,3;0,0;1,6;3,13;4,20;6,27;6,28;7,30;8,31;9,33;9,34;10,35;12,36;13,37;14,37;15,38;16,38;18,39;19,39;21,39;24,39;38,66" o:connectangles="0,0,0,0,0,0,0,0,0,0,0,0,0,0,0,0,0,0,0,0,0,0,0,0,0,0,0,0,0,0,0,0,0,0,0,0,0,0,0,0,0"/>
                </v:shape>
                <v:shape id="Freeform 154" o:spid="_x0000_s1178"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11xgAAANwAAAAPAAAAZHJzL2Rvd25yZXYueG1sRI9Ba8JA&#10;FITvQv/D8gRvZqNCsKmrtIIoSCm1hV5fs6/ZaPZtzK6a+uvdgtDjMDPfMLNFZ2txptZXjhWMkhQE&#10;ceF0xaWCz4/VcArCB2SNtWNS8EseFvOH3gxz7S78TuddKEWEsM9RgQmhyaX0hSGLPnENcfR+XGsx&#10;RNmWUrd4iXBby3GaZtJixXHBYENLQ8Vhd7IKeHndH47H/cske20qIyfbr7f1t1KDfvf8BCJQF/7D&#10;9/ZGK3jMxvB3Jh4BOb8BAAD//wMAUEsBAi0AFAAGAAgAAAAhANvh9svuAAAAhQEAABMAAAAAAAAA&#10;AAAAAAAAAAAAAFtDb250ZW50X1R5cGVzXS54bWxQSwECLQAUAAYACAAAACEAWvQsW78AAAAVAQAA&#10;CwAAAAAAAAAAAAAAAAAfAQAAX3JlbHMvLnJlbHNQSwECLQAUAAYACAAAACEAHSDNdcYAAADcAAAA&#10;DwAAAAAAAAAAAAAAAAAHAgAAZHJzL2Rvd25yZXYueG1sUEsFBgAAAAADAAMAtwAAAPoCA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ed="f" strokecolor="#1f1a17" strokeweight=".34mm">
                  <v:path o:connecttype="custom" o:connectlocs="51,66;55,39;57,39;59,39;60,39;61,38;62,38;64,37;65,36;66,35;67,34;68,33;68,32;69,31;70,29;71,28;72,23;73,16;75,10;76,3;0,0;1,6;3,13;4,20;6,27;6,28;7,30;8,31;9,33;9,34;10,35;12,36;13,37;14,37;15,38;16,38;18,39;19,39;21,39;24,39;38,66" o:connectangles="0,0,0,0,0,0,0,0,0,0,0,0,0,0,0,0,0,0,0,0,0,0,0,0,0,0,0,0,0,0,0,0,0,0,0,0,0,0,0,0,0"/>
                </v:shape>
                <v:shape id="AutoShape 155" o:spid="_x0000_s1179" style="position:absolute;left:3650;top:3247;width:1170;height:208;visibility:visible;mso-wrap-style:square;v-text-anchor:middle" coordsize="505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N2xQAAANwAAAAPAAAAZHJzL2Rvd25yZXYueG1sRI9Ba8JA&#10;FITvQv/D8grezCatSk1dpa0GPNq0Qnt7ZF+T0OzbkF1N/PeuIHgcZuYbZrkeTCNO1LnasoIkikEQ&#10;F1bXXCr4/somLyCcR9bYWCYFZ3KwXj2Mlphq2/MnnXJfigBhl6KCyvs2ldIVFRl0kW2Jg/dnO4M+&#10;yK6UusM+wE0jn+J4Lg3WHBYqbOmjouI/PxoFffbOw8b0+zz7mR5mW872v0mi1PhxeHsF4Wnw9/Ct&#10;vdMKFvNnuJ4JR0CuLgAAAP//AwBQSwECLQAUAAYACAAAACEA2+H2y+4AAACFAQAAEwAAAAAAAAAA&#10;AAAAAAAAAAAAW0NvbnRlbnRfVHlwZXNdLnhtbFBLAQItABQABgAIAAAAIQBa9CxbvwAAABUBAAAL&#10;AAAAAAAAAAAAAAAAAB8BAABfcmVscy8ucmVsc1BLAQItABQABgAIAAAAIQBMhRN2xQAAANwAAAAP&#10;AAAAAAAAAAAAAAAAAAcCAABkcnMvZG93bnJldi54bWxQSwUGAAAAAAMAAwC3AAAA+QIAAAAA&#10;" path="m28,237r-5,13l17,261r-6,16l5,292,2,307,,321r,13l1,346r2,12l8,370r4,11l19,391r8,9l37,409r12,8l60,424r14,8l91,438r15,6l121,448r14,2l149,452r14,l176,451r12,-3l199,445r11,-5l221,434r10,-8l240,417r8,-9l257,397r6,-12l269,372r5,-12l277,350r3,-10l281,331r1,-9l282,313r-1,-9l280,294r-2,-9l275,276r-3,-9l266,258,255,238,241,218,209,173r-8,-11l194,152r-6,-10l183,133r-3,-8l179,116r1,-10l183,97r5,-9l193,81r6,-6l207,71r8,-2l223,68r10,1l241,72r7,3l253,78r6,3l263,84r3,4l269,92r3,4l274,101r1,5l275,111r,7l274,124r-3,13l265,152r-5,11l336,192r4,-6l343,178r5,-15l352,150r4,-13l357,124r,-13l356,99,354,88,349,77,344,67,337,57,329,47r-9,-8l309,31,298,24,285,17,271,11,257,7,243,3,230,1,217,,204,,192,1,180,3,169,7r-11,4l149,17r-10,7l130,32r-7,9l115,50r-6,12l102,74,98,85,96,95r-3,9l92,114r,8l92,131r1,8l95,147r3,9l101,164r5,8l110,182r12,18l136,220r29,44l174,276r6,11l185,297r5,11l192,317r,10l190,337r-3,10l181,358r-6,9l170,371r-3,3l163,376r-5,2l153,380r-4,1l143,381r-5,l126,379r-12,-3l108,373r-7,-3l97,367r-4,-5l89,359r-2,-4l86,350r-1,-4l84,341r1,-6l85,329r2,-6l92,310r5,-17l109,268,28,237xm258,499r84,25l399,426r95,29l480,567r88,27l611,146,501,112,258,499xm434,368l529,204,503,389,434,368xm639,620r83,23l835,293r95,28l953,252,680,172r-22,70l752,269,639,620xm978,713r85,19l1110,553,1291,335r-90,-21l1091,458,1065,281,972,260r54,272l978,713xm1157,755r87,16l1288,666r97,19l1385,796r92,18l1462,365,1348,343,1157,755xm1314,604r73,-173l1386,618r-72,-14xm1732,855r104,8l1910,592r28,281l2040,881,2165,451r-88,-7l1996,777,1961,434r-72,-5l1799,754,1773,418r-89,-7l1732,855xm2144,888r88,3l2258,781r100,4l2377,896r93,3l2381,457r-116,-4l2144,888xm2274,716r43,-182l2348,718r-74,-2xm2516,899r243,l2759,825r-157,l2602,461r-86,l2516,899xm2762,454r23,302l2786,774r3,17l2793,808r4,14l2801,835r7,11l2815,856r9,10l2834,873r10,7l2856,885r14,3l2885,891r18,2l2921,893r19,-1l2961,890r18,-3l2996,882r17,-6l3027,869r12,-10l3050,849r9,-11l3065,827r5,-11l3073,805r2,-13l3076,779r,-13l3075,752r-1,-16l3052,435r-85,5l2989,733r1,22l2989,773r,8l2987,789r-1,6l2982,801r-3,6l2976,812r-4,4l2966,819r-6,2l2953,823r-7,2l2937,826r-10,l2920,826r-8,-1l2906,823r-6,-3l2895,817r-4,-4l2886,809r-3,-7l2880,796r-2,-7l2876,782r-4,-18l2870,743,2849,448r-87,6xm3251,855r86,-10l3313,661r86,-264l3307,407r-48,172l3168,423r-95,12l3227,671r24,184xm3426,834r88,-14l3515,708r98,-16l3656,796r92,-15l3563,367r-114,19l3426,834xm3517,641r2,-187l3589,629r-72,12xm3879,605r12,44l3894,661r4,11l3904,683r5,9l3916,700r6,7l3930,714r7,5l3946,723r10,3l3965,729r11,1l3987,730r12,l4011,728r13,-3l4042,720r16,-6l4066,711r6,-4l4078,703r7,-5l4090,694r5,-5l4099,683r3,-5l4105,671r4,-6l4111,658r2,-7l4113,644r,-9l4112,626r-1,-12l4105,591r-7,-27l4019,264r-82,19l4021,604r4,14l4028,629r1,9l4028,646r,3l4027,652r-2,3l4022,658r-3,2l4016,661r-3,2l4007,664r-6,1l3994,665r-6,-1l3984,661r-5,-4l3975,652r-3,-6l3970,638r-14,-50l3879,605xm4173,683r84,-25l4246,546r94,-27l4396,618r90,-26l4249,202r-111,32l4173,683xm4238,479l4215,294r93,165l4238,479xm4578,558r81,-28l4596,354,4622,79r-89,28l4525,285,4402,151r-92,29l4513,382r65,176xm4747,496r82,-31l4808,355r93,-33l4964,416r88,-31l4786,12,4678,50r69,446xm4795,289l4760,105r104,159l4795,289xe" fillcolor="#1f1a17" stroked="f">
                  <v:path o:connecttype="custom" o:connectlocs="0,17;1,22;6,24;11,24;14,20;15,16;13,12;9,6;12,4;14,4;15,6;18,9;19,5;16,1;11,0;7,2;5,6;5,9;10,15;10,19;8,20;5,20;5,18;14,27;27,6;39,34;34,33;57,15;74,37;74,23;109,47;95,22;127,48;126,38;135,25;150,44;153,47;160,47;164,44;165,39;160,42;159,44;156,44;154,42;179,45;173,36;201,42;189,34;210,37;213,39;218,38;220,36;220,34;216,33;216,35;214,36;208,32;228,11;245,30;231,10;266,22;261,14" o:connectangles="0,0,0,0,0,0,0,0,0,0,0,0,0,0,0,0,0,0,0,0,0,0,0,0,0,0,0,0,0,0,0,0,0,0,0,0,0,0,0,0,0,0,0,0,0,0,0,0,0,0,0,0,0,0,0,0,0,0,0,0,0,0"/>
                </v:shape>
                <v:shape id="Freeform 156" o:spid="_x0000_s1180"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0WxAAAANwAAAAPAAAAZHJzL2Rvd25yZXYueG1sRI/NagIx&#10;FIX3Bd8hXKG7mlGKbadGEaXixkqtur5MbpPByc0wScfRpzcFocvD+fk4k1nnKtFSE0rPCoaDDARx&#10;4XXJRsH+++PpFUSIyBorz6TgQgFm097DBHPtz/xF7S4akUY45KjAxljnUobCksMw8DVx8n584zAm&#10;2RipGzyncVfJUZaNpcOSE8FiTQtLxWn36xJ3ufXF6tNUp8PLcmsPx821NVqpx343fwcRqYv/4Xt7&#10;rRW8jZ/h70w6AnJ6AwAA//8DAFBLAQItABQABgAIAAAAIQDb4fbL7gAAAIUBAAATAAAAAAAAAAAA&#10;AAAAAAAAAABbQ29udGVudF9UeXBlc10ueG1sUEsBAi0AFAAGAAgAAAAhAFr0LFu/AAAAFQEAAAsA&#10;AAAAAAAAAAAAAAAAHwEAAF9yZWxzLy5yZWxzUEsBAi0AFAAGAAgAAAAhAKowvRbEAAAA3AAAAA8A&#10;AAAAAAAAAAAAAAAABwIAAGRycy9kb3ducmV2LnhtbFBLBQYAAAAAAwADALcAAAD4Ag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color="#00923f" stroked="f">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7" o:spid="_x0000_s1181"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pIxgAAANwAAAAPAAAAZHJzL2Rvd25yZXYueG1sRI9Ba8JA&#10;FITvBf/D8gQvRTfRKja6SiuI4q1RCr09sq9JMPs27q6a/vuuUOhxmJlvmOW6M424kfO1ZQXpKAFB&#10;XFhdc6ngdNwO5yB8QNbYWCYFP+Rhveo9LTHT9s4fdMtDKSKEfYYKqhDaTEpfVGTQj2xLHL1v6wyG&#10;KF0ptcN7hJtGjpNkJg3WHBcqbGlTUXHOr0bBZnL63Jn5IX/x4/Pu+fKVTt17qtSg370tQATqwn/4&#10;r73XCl5nU3iciUdArn4BAAD//wMAUEsBAi0AFAAGAAgAAAAhANvh9svuAAAAhQEAABMAAAAAAAAA&#10;AAAAAAAAAAAAAFtDb250ZW50X1R5cGVzXS54bWxQSwECLQAUAAYACAAAACEAWvQsW78AAAAVAQAA&#10;CwAAAAAAAAAAAAAAAAAfAQAAX3JlbHMvLnJlbHNQSwECLQAUAAYACAAAACEAxh8KSMYAAADcAAAA&#10;DwAAAAAAAAAAAAAAAAAHAgAAZHJzL2Rvd25yZXYueG1sUEsFBgAAAAADAAMAtwAAAPoCA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ed="f" strokecolor="#1f1a17" strokeweight=".35mm">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8" o:spid="_x0000_s1182" style="position:absolute;left:4605;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lzvwAAANwAAAAPAAAAZHJzL2Rvd25yZXYueG1sRE/LisIw&#10;FN0P+A/hCu7G1AdVq1FUUARx4eMDLs21rTY3pYla/94IA7M8b85s0ZhSPKl2hWUFvW4Egji1uuBM&#10;weW8+R2DcB5ZY2mZFLzJwWLe+plhou2Lj/Q8+UyEEnYJKsi9rxIpXZqTQde1FXHQrrY26AOsM6lr&#10;fIVyU8p+FMXSYMFhIceK1jml99PDKIgng/1+vBluBzdTNpIavx2tDkp12s1yCsIH4t/8l95pBZM4&#10;hu+ZcATk/AMAAP//AwBQSwECLQAUAAYACAAAACEA2+H2y+4AAACFAQAAEwAAAAAAAAAAAAAAAAAA&#10;AAAAW0NvbnRlbnRfVHlwZXNdLnhtbFBLAQItABQABgAIAAAAIQBa9CxbvwAAABUBAAALAAAAAAAA&#10;AAAAAAAAAB8BAABfcmVscy8ucmVsc1BLAQItABQABgAIAAAAIQBO7UlzvwAAANwAAAAPAAAAAAAA&#10;AAAAAAAAAAcCAABkcnMvZG93bnJldi54bWxQSwUGAAAAAAMAAwC3AAAA8wIAAAAA&#10;" path="m,1l51,r52,l155,1r49,3l230,6r25,2l279,11r25,4l327,20r25,6l376,31r22,7e" filled="f" strokecolor="#1f1a17" strokeweight=".35mm">
                  <v:path o:connecttype="custom" o:connectlocs="0,0;3,0;6,0;8,0;11,0;12,0;14,0;15,1;16,1;18,1;19,1;20,2;21,2" o:connectangles="0,0,0,0,0,0,0,0,0,0,0,0,0"/>
                </v:shape>
                <v:shape id="Freeform 159" o:spid="_x0000_s1183" style="position:absolute;left:4531;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wAwgAAANwAAAAPAAAAZHJzL2Rvd25yZXYueG1sRI9Bi8Iw&#10;FITvgv8hPGFvNtWD61ajqCBbvFllvT6bZ9vd5qU0Ueu/3wiCx2Hmm2Hmy87U4katqywrGEUxCOLc&#10;6ooLBcfDdjgF4TyyxtoyKXiQg+Wi35tjou2d93TLfCFCCbsEFZTeN4mULi/JoItsQxy8i20N+iDb&#10;QuoW76Hc1HIcxxNpsOKwUGJDm5Lyv+xqFHxNsu/f0yEd/aRyt7mus+5s9V6pj0G3moHw1Pl3+EWn&#10;+sl9wvNMOAJy8Q8AAP//AwBQSwECLQAUAAYACAAAACEA2+H2y+4AAACFAQAAEwAAAAAAAAAAAAAA&#10;AAAAAAAAW0NvbnRlbnRfVHlwZXNdLnhtbFBLAQItABQABgAIAAAAIQBa9CxbvwAAABUBAAALAAAA&#10;AAAAAAAAAAAAAB8BAABfcmVscy8ucmVsc1BLAQItABQABgAIAAAAIQAwRxwAwgAAANwAAAAPAAAA&#10;AAAAAAAAAAAAAAcCAABkcnMvZG93bnJldi54bWxQSwUGAAAAAAMAAwC3AAAA9gIAAAAA&#10;" path="m,272r37,-1l74,269r35,-4l145,259r17,-4l179,251r18,-5l214,241r17,-6l248,229r17,-7l281,213r17,-8l313,196r16,-9l345,177r15,-11l377,154r15,-12l407,130r14,-14l436,102,450,86,464,71,478,55,492,37,505,19,519,e" filled="f" strokecolor="#1f1a17" strokeweight=".35mm">
                  <v:path o:connecttype="custom" o:connectlocs="0,15;2,15;4,14;6,14;8,14;9,14;9,13;11,13;11,13;12,13;13,12;14,12;15,11;16,11;17,10;18,10;18,9;19,9;20,8;21,8;22,7;22,6;23,6;24,5;25,4;26,3;26,2;27,1;28,0" o:connectangles="0,0,0,0,0,0,0,0,0,0,0,0,0,0,0,0,0,0,0,0,0,0,0,0,0,0,0,0,0"/>
                </v:shape>
                <v:shape id="Freeform 160" o:spid="_x0000_s1184" style="position:absolute;left:4478;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4DwgAAANwAAAAPAAAAZHJzL2Rvd25yZXYueG1sRE/Pa8Iw&#10;FL4L+x/CG3iz6TzI1pmWMRiIXpyr7Pponk235qUk0db99ctB8Pjx/V5Xk+3FhXzoHCt4ynIQxI3T&#10;HbcK6q+PxTOIEJE19o5JwZUCVOXDbI2FdiN/0uUQW5FCOBSowMQ4FFKGxpDFkLmBOHEn5y3GBH0r&#10;tccxhdteLvN8JS12nBoMDvRuqPk9nK2Cn/3+2Iytr//O4bTL629rtmyVmj9Ob68gIk3xLr65N1rB&#10;yyqtTWfSEZDlPwAAAP//AwBQSwECLQAUAAYACAAAACEA2+H2y+4AAACFAQAAEwAAAAAAAAAAAAAA&#10;AAAAAAAAW0NvbnRlbnRfVHlwZXNdLnhtbFBLAQItABQABgAIAAAAIQBa9CxbvwAAABUBAAALAAAA&#10;AAAAAAAAAAAAAB8BAABfcmVscy8ucmVsc1BLAQItABQABgAIAAAAIQBrsT4DwgAAANwAAAAPAAAA&#10;AAAAAAAAAAAAAAcCAABkcnMvZG93bnJldi54bWxQSwUGAAAAAAMAAwC3AAAA9gIAAAAA&#10;" path="m,l67,9r64,9l163,23r31,6l224,35r29,7l282,49r28,7l338,64r26,10l390,83r26,10l440,103r23,10e" filled="f" strokecolor="#1f1a17" strokeweight=".35mm">
                  <v:path o:connecttype="custom" o:connectlocs="0,0;3,0;7,1;9,1;10,2;12,2;13,2;15,3;17,3;18,3;19,4;21,4;22,5;24,6;25,6" o:connectangles="0,0,0,0,0,0,0,0,0,0,0,0,0,0,0"/>
                </v:shape>
                <v:shape id="Freeform 161" o:spid="_x0000_s1185" style="position:absolute;left:4388;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l3wwAAANwAAAAPAAAAZHJzL2Rvd25yZXYueG1sRI/NasMw&#10;EITvhbyD2EBvjZxSQu1YNiGl4GvdQnJcrI1/Yq0cS3Xst68KhR6HmfmGSfPZ9GKi0bWWFWw3EQji&#10;yuqWawVfn+9PryCcR9bYWyYFCznIs9VDiom2d/6gqfS1CBB2CSpovB8SKV3VkEG3sQNx8C52NOiD&#10;HGupR7wHuOnlcxTtpMGWw0KDAx0bqq7lt1HwdnbnRVPUFTydbvFLd5ytLJV6XM+HPQhPs/8P/7UL&#10;rSDexfB7JhwBmf0AAAD//wMAUEsBAi0AFAAGAAgAAAAhANvh9svuAAAAhQEAABMAAAAAAAAAAAAA&#10;AAAAAAAAAFtDb250ZW50X1R5cGVzXS54bWxQSwECLQAUAAYACAAAACEAWvQsW78AAAAVAQAACwAA&#10;AAAAAAAAAAAAAAAfAQAAX3JlbHMvLnJlbHNQSwECLQAUAAYACAAAACEA1Yupd8MAAADcAAAADwAA&#10;AAAAAAAAAAAAAAAHAgAAZHJzL2Rvd25yZXYueG1sUEsFBgAAAAADAAMAtwAAAPcCAAAAAA==&#10;" path="m,474r40,1l78,476r37,-1l152,474r35,-3l222,468r33,-4l288,458r32,-6l350,444r29,-8l408,425r28,-11l463,403r25,-13l513,376r24,-15l559,345r22,-17l601,310r20,-21l639,269r17,-21l674,224r15,-23l703,175r13,-26l727,122,738,93,748,64r9,-32l764,e" filled="f" strokecolor="#1f1a17" strokeweight=".35mm">
                  <v:path o:connecttype="custom" o:connectlocs="0,25;2,25;4,25;6,25;8,25;10,25;12,25;14,25;15,24;17,24;19,24;20,23;22,23;23,22;25,21;26,21;27,20;29,19;30,18;31,18;32,17;33,15;34,14;35,13;36,12;37,11;37,9;38,8;38,6;39,5;40,3;40,2;41,0" o:connectangles="0,0,0,0,0,0,0,0,0,0,0,0,0,0,0,0,0,0,0,0,0,0,0,0,0,0,0,0,0,0,0,0,0"/>
                </v:shape>
                <v:shape id="Freeform 162" o:spid="_x0000_s1186" style="position:absolute;left:4243;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GNvwAAANwAAAAPAAAAZHJzL2Rvd25yZXYueG1sRE9NawIx&#10;EL0X/A9hhN5qVilqV6OIUBCKh67S87AZd4ObyZKMuv33zUHo8fG+19vBd+pOMbnABqaTAhRxHazj&#10;xsD59Pm2BJUE2WIXmAz8UoLtZvSyxtKGB3/TvZJG5RBOJRpoRfpS61S35DFNQk+cuUuIHiXD2Ggb&#10;8ZHDfadnRTHXHh3nhhZ72rdUX6ubN8DC5+XPfJGOaL8uh+gqce97Y17Hw24FSmiQf/HTfbAGPhZ5&#10;fj6Tj4De/AEAAP//AwBQSwECLQAUAAYACAAAACEA2+H2y+4AAACFAQAAEwAAAAAAAAAAAAAAAAAA&#10;AAAAW0NvbnRlbnRfVHlwZXNdLnhtbFBLAQItABQABgAIAAAAIQBa9CxbvwAAABUBAAALAAAAAAAA&#10;AAAAAAAAAB8BAABfcmVscy8ucmVsc1BLAQItABQABgAIAAAAIQAmrXGNvwAAANwAAAAPAAAAAAAA&#10;AAAAAAAAAAcCAABkcnMvZG93bnJldi54bWxQSwUGAAAAAAMAAwC3AAAA8wIAAAAA&#10;" path="m731,r-1,29l728,59r-4,27l719,114r-8,26l704,166r-10,24l683,214r-12,24l657,260r-15,21l626,303r-18,20l588,342r-20,19l545,379r-23,17l497,413r-26,15l443,443r-29,14l383,470r-32,13l318,495r-36,11l247,516r-38,9l170,534r-41,9l87,550r-43,6l,562e" filled="f" strokecolor="#1f1a17" strokeweight=".35mm">
                  <v:path o:connecttype="custom" o:connectlocs="39,0;39,2;39,3;39,5;38,6;38,7;38,9;37,10;37,11;36,13;35,14;34,15;34,16;33,17;31,18;30,19;29,20;28,21;27,22;25,22;24,23;22,24;21,25;19,25;17,26;15,27;13,27;11,28;9,28;7,29;5,29;2,29;0,30" o:connectangles="0,0,0,0,0,0,0,0,0,0,0,0,0,0,0,0,0,0,0,0,0,0,0,0,0,0,0,0,0,0,0,0,0"/>
                </v:shape>
                <v:shape id="Freeform 163" o:spid="_x0000_s1187" style="position:absolute;left:4364;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A1xQAAANwAAAAPAAAAZHJzL2Rvd25yZXYueG1sRI9Pa8JA&#10;FMTvQr/D8gpeRDcq+Cd1lVYQPBWrgtfX7DOJyb4Nu2tMv323IPQ4zMxvmNWmM7VoyfnSsoLxKAFB&#10;nFldcq7gfNoNFyB8QNZYWyYFP+Rhs37prTDV9sFf1B5DLiKEfYoKihCaVEqfFWTQj2xDHL2rdQZD&#10;lC6X2uEjwk0tJ0kykwZLjgsFNrQtKKuOd6Ng55LDfsmXj+nAbD9v1ew8/24rpfqv3fsbiEBd+A8/&#10;23utYDkfw9+ZeATk+hcAAP//AwBQSwECLQAUAAYACAAAACEA2+H2y+4AAACFAQAAEwAAAAAAAAAA&#10;AAAAAAAAAAAAW0NvbnRlbnRfVHlwZXNdLnhtbFBLAQItABQABgAIAAAAIQBa9CxbvwAAABUBAAAL&#10;AAAAAAAAAAAAAAAAAB8BAABfcmVscy8ucmVsc1BLAQItABQABgAIAAAAIQDIkmA1xQAAANwAAAAP&#10;AAAAAAAAAAAAAAAAAAcCAABkcnMvZG93bnJldi54bWxQSwUGAAAAAAMAAwC3AAAA+QIAAAAA&#10;" path="m,l19,10,37,21,55,31,72,43,89,55r15,13l119,82r15,13l148,109r14,15l175,140r13,15l212,187r23,34e" filled="f" strokecolor="#1f1a17" strokeweight=".35mm">
                  <v:path o:connecttype="custom" o:connectlocs="0,0;1,0;2,1;3,2;4,2;5,3;6,4;6,4;7,5;8,6;9,7;9,7;10,8;11,10;12,12" o:connectangles="0,0,0,0,0,0,0,0,0,0,0,0,0,0,0"/>
                </v:shape>
                <v:shape id="Freeform 164" o:spid="_x0000_s1188" style="position:absolute;left:3749;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YkxAAAANwAAAAPAAAAZHJzL2Rvd25yZXYueG1sRI/NagIx&#10;FIX3Bd8hXMGdZnSh7WgUqbR0U0Wrri+TazI4uRkm6Tjt05uC0OXh/HycxapzlWipCaVnBeNRBoK4&#10;8Lpko+D49TZ8BhEissbKMyn4oQCrZe9pgbn2N95Te4hGpBEOOSqwMda5lKGw5DCMfE2cvItvHMYk&#10;GyN1g7c07io5ybKpdFhyIlis6dVScT18u8Td7HzxvjXV9TTb7Ozp/PnbGq3UoN+t5yAidfE//Gh/&#10;aAUvswn8nUlHQC7vAAAA//8DAFBLAQItABQABgAIAAAAIQDb4fbL7gAAAIUBAAATAAAAAAAAAAAA&#10;AAAAAAAAAABbQ29udGVudF9UeXBlc10ueG1sUEsBAi0AFAAGAAgAAAAhAFr0LFu/AAAAFQEAAAsA&#10;AAAAAAAAAAAAAAAAHwEAAF9yZWxzLy5yZWxzUEsBAi0AFAAGAAgAAAAhAM9MFiTEAAAA3AAAAA8A&#10;AAAAAAAAAAAAAAAABwIAAGRycy9kb3ducmV2LnhtbFBLBQYAAAAAAwADALcAAAD4AgAAAAA=&#10;" path="m2029,1027r3,-28l2035,970r2,-28l2038,914r,-27l2037,861r-2,-27l2032,809r-4,-26l2024,759r-6,-25l2012,711r-8,-23l1996,665r-10,-21l1975,623r-12,-21l1949,583r-14,-19l1920,545r-16,-17l1887,512r-18,-16l1848,481r-20,-14l1805,454r-24,-12l1757,430r-26,-11l1703,409r-28,-8l1644,393,1542,370,1441,346,1339,324,1238,303,1138,280,1038,259,937,238,837,215,737,192,637,168,536,144,436,119,336,91,235,63,133,32,31,,62,25,92,51r32,25l154,101r31,25l215,151r32,26l277,202r-35,3l208,209r-35,4l138,217r-35,3l69,224r-35,4l,231r7,30l17,288r10,27l37,340r11,25l61,388r13,22l88,432r14,20l117,471r16,19l150,507r17,16l184,539r18,16l221,569r19,13l259,595r20,12l300,619r21,11l342,641r22,10l386,660r45,19l476,695r48,14l571,723r36,25l642,771r38,20l720,811r40,17l801,844r42,14l886,872r44,12l974,894r45,10l1066,912r47,8l1159,928r49,6l1255,940r98,10l1452,959r98,8l1648,975r98,10l1842,997r47,6l1937,1011r46,8l2029,1027xe" fillcolor="#00923f" stroked="f">
                  <v:path o:connecttype="custom" o:connectlocs="109,53;109,50;109,47;109,44;108,42;108,39;107,37;106,34;105,32;103,30;102,28;100,26;98,25;95,24;92,22;89,21;82,20;71,17;61,15;50,13;39,10;29,8;18,5;7,2;3,1;7,4;10,7;13,9;13,11;9,11;6,12;2,12;0,14;1,17;3,19;4,22;6,24;7,26;9,28;11,30;13,31;15,32;17,33;19,35;23,36;28,38;32,40;36,42;41,44;45,46;50,47;55,48;59,49;64,50;72,51;83,51;93,52;101,53;106,54" o:connectangles="0,0,0,0,0,0,0,0,0,0,0,0,0,0,0,0,0,0,0,0,0,0,0,0,0,0,0,0,0,0,0,0,0,0,0,0,0,0,0,0,0,0,0,0,0,0,0,0,0,0,0,0,0,0,0,0,0,0,0"/>
                </v:shape>
                <v:shape id="Freeform 165" o:spid="_x0000_s1189" style="position:absolute;left:3749;top:2551;width:636;height:404;visibility:visible;mso-wrap-style:square;v-text-anchor:middle" coordsize="5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7hwwAAANwAAAAPAAAAZHJzL2Rvd25yZXYueG1sRI9Ba8JA&#10;FITvQv/D8gredNMqalJXaQXBo0ZBj4/sM5uafRuyq8Z/7xYKHoeZ+YaZLztbixu1vnKs4GOYgCAu&#10;nK64VHDYrwczED4ga6wdk4IHeVgu3npzzLS7845ueShFhLDPUIEJocmk9IUhi37oGuLonV1rMUTZ&#10;llK3eI9wW8vPJJlIixXHBYMNrQwVl/xqFXSTn9/L2OTHWRhvtp6LlHenVKn+e/f9BSJQF17h//ZG&#10;K0inI/g7E4+AXDwBAAD//wMAUEsBAi0AFAAGAAgAAAAhANvh9svuAAAAhQEAABMAAAAAAAAAAAAA&#10;AAAAAAAAAFtDb250ZW50X1R5cGVzXS54bWxQSwECLQAUAAYACAAAACEAWvQsW78AAAAVAQAACwAA&#10;AAAAAAAAAAAAAAAfAQAAX3JlbHMvLnJlbHNQSwECLQAUAAYACAAAACEAaDpO4cMAAADcAAAADwAA&#10;AAAAAAAAAAAAAAAHAgAAZHJzL2Rvd25yZXYueG1sUEsFBgAAAAADAAMAtwAAAPcCAAAAAA==&#10;" path="m405,205r1,-6l406,194r1,-6l407,182r,-5l407,172r-1,-6l406,161r-1,-5l404,152r-1,-5l402,142r-2,-5l399,133r-2,-4l394,124r-2,-4l389,116r-3,-3l383,109r-3,-4l377,102r-4,-3l369,96r-4,-3l360,91r-4,-3l351,86r-5,-2l340,82r-5,-2l328,78,308,74,288,69,267,65,247,60,227,56,207,52,187,48,167,43,147,38,127,34,107,29,87,24,67,18,47,13,27,6,6,r6,5l18,10r7,5l31,20r6,5l43,30r6,5l55,40r-7,1l42,42r-7,1l28,43r-7,1l14,45,7,46,,46r1,6l3,57r2,6l7,68r3,5l12,77r3,5l18,86r2,4l23,94r4,4l30,101r3,3l37,108r3,3l44,114r4,2l52,119r4,2l60,124r4,2l68,128r5,2l77,132r9,4l95,139r10,3l114,144r7,5l128,154r8,4l144,162r8,3l160,168r8,3l177,174r9,2l195,178r9,2l213,182r9,2l231,185r10,1l251,188r19,2l290,191r20,2l329,195r20,2l368,199r9,1l387,202r9,1l549,349e" filled="f" strokecolor="#1f1a17" strokeweight=".35mm">
                  <v:path o:connecttype="custom" o:connectlocs="544,266;546,252;546,237;544,222;543,210;541,197;536,184;533,172;526,161;518,152;510,141;500,133;490,125;477,118;465,112;449,108;414,100;358,87;305,75;251,65;197,51;144,39;90,24;36,8;16,7;34,20;50,34;66,47;65,54;47,58;28,59;9,61;1,69;7,85;14,98;20,110;27,120;36,131;44,139;53,148;65,155;75,162;86,169;98,174;116,182;141,190;162,199;183,212;204,221;226,229;249,236;273,241;298,247;323,249;363,255;416,258;468,264;506,269;532,272" o:connectangles="0,0,0,0,0,0,0,0,0,0,0,0,0,0,0,0,0,0,0,0,0,0,0,0,0,0,0,0,0,0,0,0,0,0,0,0,0,0,0,0,0,0,0,0,0,0,0,0,0,0,0,0,0,0,0,0,0,0,0"/>
                </v:shape>
                <v:shape id="Freeform 166" o:spid="_x0000_s1190" style="position:absolute;left:3767;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RCwAAAANwAAAAPAAAAZHJzL2Rvd25yZXYueG1sRE/NisIw&#10;EL4LvkMYwduarorVaioqKIJ4WHcfYGhm27rNpDTR1rc3woLH759vte5MJe7UuNKygs9RBII4s7rk&#10;XMHP9/5jDsJ5ZI2VZVLwIAfrtN9bYaJty190v/hchBJ2CSoovK8TKV1WkEE3sjVx0H5tY9AH2ORS&#10;N9iGclPJcRTNpMGSw0KBNe0Kyv4uN6NgtpicTvP99DC5mqqT1PlDvD0rNRx0myUIH4i3+T991AoW&#10;8RReZ8IRkOkTAAD//wMAUEsBAi0AFAAGAAgAAAAhANvh9svuAAAAhQEAABMAAAAAAAAAAAAAAAAA&#10;AAAAAFtDb250ZW50X1R5cGVzXS54bWxQSwECLQAUAAYACAAAACEAWvQsW78AAAAVAQAACwAAAAAA&#10;AAAAAAAAAAAfAQAAX3JlbHMvLnJlbHNQSwECLQAUAAYACAAAACEAVKrkQsAAAADcAAAADwAAAAAA&#10;AAAAAAAAAAAHAgAAZHJzL2Rvd25yZXYueG1sUEsFBgAAAAADAAMAtwAAAPQCAAAAAA==&#10;" path="m398,1l346,,295,,243,1,194,4,168,6,143,8r-25,3l94,15,70,20,46,26,22,31,,38e" filled="f" strokecolor="#1f1a17" strokeweight=".35mm">
                  <v:path o:connecttype="custom" o:connectlocs="21,0;18,0;16,0;13,0;10,0;9,0;8,0;6,1;5,1;4,1;3,1;1,2;0,2" o:connectangles="0,0,0,0,0,0,0,0,0,0,0,0,0"/>
                </v:shape>
                <v:shape id="Freeform 167" o:spid="_x0000_s1191" style="position:absolute;left:3813;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ExwwAAANwAAAAPAAAAZHJzL2Rvd25yZXYueG1sRI9Pi8Iw&#10;FMTvgt8hvIW9aargv2oUFWSLN+uyXp/N27a7zUtpotZvbwTB4zDzm2EWq9ZU4kqNKy0rGPQjEMSZ&#10;1SXnCr6Pu94UhPPIGivLpOBODlbLbmeBsbY3PtA19bkIJexiVFB4X8dSuqwgg65va+Lg/drGoA+y&#10;yaVu8BbKTSWHUTSWBksOCwXWtC0o+08vRsFsnH79nY7J4CeR++1lk7Znqw9KfX606zkIT61/h190&#10;ogM3GcHzTDgCcvkAAAD//wMAUEsBAi0AFAAGAAgAAAAhANvh9svuAAAAhQEAABMAAAAAAAAAAAAA&#10;AAAAAAAAAFtDb250ZW50X1R5cGVzXS54bWxQSwECLQAUAAYACAAAACEAWvQsW78AAAAVAQAACwAA&#10;AAAAAAAAAAAAAAAfAQAAX3JlbHMvLnJlbHNQSwECLQAUAAYACAAAACEAKgCxMcMAAADcAAAADwAA&#10;AAAAAAAAAAAAAAAHAgAAZHJzL2Rvd25yZXYueG1sUEsFBgAAAAADAAMAtwAAAPcCAAAAAA==&#10;" path="m519,272r-37,-1l445,269r-35,-4l374,259r-18,-4l339,251r-18,-5l304,241r-16,-6l271,229r-17,-7l238,213r-17,-8l205,196r-15,-9l174,177,157,166,142,154,127,142,112,130,98,116,83,102,69,86,55,71,41,55,27,37,13,19,,e" filled="f" strokecolor="#1f1a17" strokeweight=".35mm">
                  <v:path o:connecttype="custom" o:connectlocs="28,15;26,15;24,14;22,14;20,14;19,14;18,13;17,13;16,13;15,13;15,12;14,12;13,11;12,11;11,10;10,10;9,9;8,9;8,8;7,8;6,7;5,6;4,6;4,5;3,4;2,3;1,2;1,1;0,0" o:connectangles="0,0,0,0,0,0,0,0,0,0,0,0,0,0,0,0,0,0,0,0,0,0,0,0,0,0,0,0,0"/>
                </v:shape>
                <v:shape id="Freeform 168" o:spid="_x0000_s1192" style="position:absolute;left:3879;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k3xAAAANwAAAAPAAAAZHJzL2Rvd25yZXYueG1sRI9BawIx&#10;FITvBf9DeEJvNasHW1ejiCBIe7G64vWxeW5WNy9LEt1tf31TKPQ4zMw3zGLV20Y8yIfasYLxKANB&#10;XDpdc6WgOG5f3kCEiKyxcUwKvijAajl4WmCuXcef9DjESiQIhxwVmBjbXMpQGrIYRq4lTt7FeYsx&#10;SV9J7bFLcNvISZZNpcWa04LBljaGytvhbhVc9/tT2VW++L6Hy0dWnK15Z6vU87Bfz0FE6uN/+K+9&#10;0wpmr1P4PZOOgFz+AAAA//8DAFBLAQItABQABgAIAAAAIQDb4fbL7gAAAIUBAAATAAAAAAAAAAAA&#10;AAAAAAAAAABbQ29udGVudF9UeXBlc10ueG1sUEsBAi0AFAAGAAgAAAAhAFr0LFu/AAAAFQEAAAsA&#10;AAAAAAAAAAAAAAAAHwEAAF9yZWxzLy5yZWxzUEsBAi0AFAAGAAgAAAAhAPC7mTfEAAAA3AAAAA8A&#10;AAAAAAAAAAAAAAAABwIAAGRycy9kb3ducmV2LnhtbFBLBQYAAAAAAwADALcAAAD4AgAAAAA=&#10;" path="m463,l396,9r-64,9l300,23r-31,6l239,35r-29,7l181,49r-28,7l125,64,99,74,72,83,47,93,22,103,,113e" filled="f" strokecolor="#1f1a17" strokeweight=".35mm">
                  <v:path o:connecttype="custom" o:connectlocs="25,0;21,0;18,1;16,1;14,2;13,2;11,2;10,3;8,3;7,3;5,4;4,4;3,5;1,6;0,6" o:connectangles="0,0,0,0,0,0,0,0,0,0,0,0,0,0,0"/>
                </v:shape>
                <v:shape id="Freeform 169" o:spid="_x0000_s1193" style="position:absolute;left:3900;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5DwwAAANwAAAAPAAAAZHJzL2Rvd25yZXYueG1sRI9Ba8JA&#10;FITvBf/D8gremk1L0Rpdg0QKXk0Fc3xkX5No9m2aXWP8964g9DjMzDfMKh1NKwbqXWNZwXsUgyAu&#10;rW64UnD4+X77AuE8ssbWMim4kYN0PXlZYaLtlfc05L4SAcIuQQW1910ipStrMugi2xEH79f2Bn2Q&#10;fSV1j9cAN638iOOZNNhwWKixo6ym8pxfjIJt4Yqbpvi04+H4t/g8ZaOVuVLT13GzBOFp9P/hZ3un&#10;FSzmc3icCUdAru8AAAD//wMAUEsBAi0AFAAGAAgAAAAhANvh9svuAAAAhQEAABMAAAAAAAAAAAAA&#10;AAAAAAAAAFtDb250ZW50X1R5cGVzXS54bWxQSwECLQAUAAYACAAAACEAWvQsW78AAAAVAQAACwAA&#10;AAAAAAAAAAAAAAAfAQAAX3JlbHMvLnJlbHNQSwECLQAUAAYACAAAACEAToEOQ8MAAADcAAAADwAA&#10;AAAAAAAAAAAAAAAHAgAAZHJzL2Rvd25yZXYueG1sUEsFBgAAAAADAAMAtwAAAPcCAAAAAA==&#10;" path="m764,474r-40,1l686,476r-37,-1l612,474r-35,-3l542,468r-33,-4l476,458r-32,-6l414,444r-30,-8l356,425,328,414,301,403,276,390,251,376,227,361,205,345,183,328,163,310,143,289,125,269,107,248,90,224,75,201,61,175,48,149,37,122,26,93,16,64,7,32,,e" filled="f" strokecolor="#1f1a17" strokeweight=".35mm">
                  <v:path o:connecttype="custom" o:connectlocs="41,25;38,25;36,25;35,25;32,25;31,25;29,25;27,25;25,24;23,24;22,24;20,23;19,23;18,22;16,21;15,21;13,20;12,19;11,18;10,18;9,17;8,15;7,14;6,13;5,12;4,11;3,9;3,8;2,6;1,5;1,3;0,2;0,0" o:connectangles="0,0,0,0,0,0,0,0,0,0,0,0,0,0,0,0,0,0,0,0,0,0,0,0,0,0,0,0,0,0,0,0,0"/>
                </v:shape>
                <v:shape id="Freeform 170" o:spid="_x0000_s1194" style="position:absolute;left:4052;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2LvwAAANwAAAAPAAAAZHJzL2Rvd25yZXYueG1sRE9NawIx&#10;EL0X/A9hhN5qVilqV6OIUBCKh67S87AZd4ObyZKMuv33zUHo8fG+19vBd+pOMbnABqaTAhRxHazj&#10;xsD59Pm2BJUE2WIXmAz8UoLtZvSyxtKGB3/TvZJG5RBOJRpoRfpS61S35DFNQk+cuUuIHiXD2Ggb&#10;8ZHDfadnRTHXHh3nhhZ72rdUX6ubN8DC5+XPfJGOaL8uh+gqce97Y17Hw24FSmiQf/HTfbAGPhZ5&#10;bT6Tj4De/AEAAP//AwBQSwECLQAUAAYACAAAACEA2+H2y+4AAACFAQAAEwAAAAAAAAAAAAAAAAAA&#10;AAAAW0NvbnRlbnRfVHlwZXNdLnhtbFBLAQItABQABgAIAAAAIQBa9CxbvwAAABUBAAALAAAAAAAA&#10;AAAAAAAAAB8BAABfcmVscy8ucmVsc1BLAQItABQABgAIAAAAIQDY232LvwAAANwAAAAPAAAAAAAA&#10;AAAAAAAAAAcCAABkcnMvZG93bnJldi54bWxQSwUGAAAAAAMAAwC3AAAA8wIAAAAA&#10;" path="m,l1,29,3,59,7,86r5,28l19,140r8,26l37,190r11,24l60,238r14,22l89,281r16,22l123,323r20,19l163,361r23,18l209,396r25,17l260,428r28,15l317,457r30,13l380,483r33,12l449,506r35,10l522,525r39,9l602,543r42,7l687,556r44,6e" filled="f" strokecolor="#1f1a17" strokeweight=".35mm">
                  <v:path o:connecttype="custom" o:connectlocs="0,0;0,2;0,3;0,5;1,6;1,7;1,9;2,10;3,11;3,13;4,14;5,15;6,16;6,17;8,18;9,19;10,20;11,21;12,22;14,22;15,23;17,24;18,25;20,25;22,26;24,27;26,27;28,28;30,28;32,29;34,29;37,29;39,30" o:connectangles="0,0,0,0,0,0,0,0,0,0,0,0,0,0,0,0,0,0,0,0,0,0,0,0,0,0,0,0,0,0,0,0,0"/>
                </v:shape>
                <v:shape id="Freeform 171" o:spid="_x0000_s1195" style="position:absolute;left:4046;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GwzxgAAANwAAAAPAAAAZHJzL2Rvd25yZXYueG1sRI9Pa8JA&#10;FMTvBb/D8gq9lLppBW2iq1hB8FTqH/D6zD6TNNm3YXeN8du7hYLHYWZ+w8wWvWlER85XlhW8DxMQ&#10;xLnVFRcKDvv12ycIH5A1NpZJwY08LOaDpxlm2l55S90uFCJC2GeooAyhzaT0eUkG/dC2xNE7W2cw&#10;ROkKqR1eI9w08iNJxtJgxXGhxJZWJeX17mIUrF3ys0n5+DV6Navv33p8mJy6WqmX5345BRGoD4/w&#10;f3ujFaSTFP7OxCMg53cAAAD//wMAUEsBAi0AFAAGAAgAAAAhANvh9svuAAAAhQEAABMAAAAAAAAA&#10;AAAAAAAAAAAAAFtDb250ZW50X1R5cGVzXS54bWxQSwECLQAUAAYACAAAACEAWvQsW78AAAAVAQAA&#10;CwAAAAAAAAAAAAAAAAAfAQAAX3JlbHMvLnJlbHNQSwECLQAUAAYACAAAACEANuRsM8YAAADcAAAA&#10;DwAAAAAAAAAAAAAAAAAHAgAAZHJzL2Rvd25yZXYueG1sUEsFBgAAAAADAAMAtwAAAPoCAAAAAA==&#10;" path="m235,l216,10,198,21,180,31,163,43,146,55,131,68,116,82,101,95,87,109,73,124,60,140,47,155,22,187,,221e" filled="f" strokecolor="#1f1a17" strokeweight=".35mm">
                  <v:path o:connecttype="custom" o:connectlocs="12,0;11,0;10,1;9,2;9,2;8,3;7,4;6,4;5,5;5,6;4,7;3,7;3,8;1,10;0,12" o:connectangles="0,0,0,0,0,0,0,0,0,0,0,0,0,0,0"/>
                </v:shape>
                <v:shape id="AutoShape 172" o:spid="_x0000_s1196" style="position:absolute;left:3277;top:949;width:1877;height:501;visibility:visible;mso-wrap-style:square;v-text-anchor:middle" coordsize="719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mqwAAAANwAAAAPAAAAZHJzL2Rvd25yZXYueG1sRE/LagIx&#10;FN0X/IdwhW6KZiy06mgUlRbciQ90e51cZwYnNyFJdfx7sxC6PJz3dN6aRtzIh9qygkE/A0FcWF1z&#10;qeCw/+2NQISIrLGxTAoeFGA+67xNMdf2zlu67WIpUgiHHBVUMbpcylBUZDD0rSNO3MV6gzFBX0rt&#10;8Z7CTSM/s+xbGqw5NVToaFVRcd39GQXOb9Ae8bqw4WO9Pzl5Xn79DJV677aLCYhIbfwXv9xrrWA8&#10;SvPTmXQE5OwJAAD//wMAUEsBAi0AFAAGAAgAAAAhANvh9svuAAAAhQEAABMAAAAAAAAAAAAAAAAA&#10;AAAAAFtDb250ZW50X1R5cGVzXS54bWxQSwECLQAUAAYACAAAACEAWvQsW78AAAAVAQAACwAAAAAA&#10;AAAAAAAAAAAfAQAAX3JlbHMvLnJlbHNQSwECLQAUAAYACAAAACEAqtoJqsAAAADcAAAADwAAAAAA&#10;AAAAAAAAAAAHAgAAZHJzL2Rvd25yZXYueG1sUEsFBgAAAAADAAMAtwAAAPQCAAAAAA==&#10;" path="m263,1931r95,-100l372,1844r15,11l402,1865r14,10l431,1881r14,5l459,1890r13,3l486,1894r13,l513,1892r13,-4l539,1883r13,-7l565,1868r12,-9l588,1848r10,-11l607,1827r7,-12l621,1804r4,-11l629,1780r2,-12l632,1756r,-12l631,1733r-2,-11l624,1711r-4,-10l614,1691r-8,-10l597,1671r-10,-8l577,1656r-11,-4l553,1648r-12,-1l529,1648r-14,3l496,1656r-26,11l434,1680r-43,18l370,1708r-20,8l332,1722r-18,5l297,1731r-16,4l267,1737r-14,1l241,1738r-14,l215,1736r-14,-2l189,1731r-14,-4l162,1722r-12,-5l137,1711r-12,-8l112,1696r-11,-9l90,1678r-10,-9l70,1658,60,1647,49,1634,39,1620r-8,-15l24,1592r-7,-15l12,1562,8,1546,4,1530,1,1516,,1500r,-16l1,1469r2,-15l7,1439r4,-14l17,1410r7,-14l31,1381r9,-13l51,1354r11,-13l74,1327r14,-14l103,1300r23,-19l150,1266r11,-7l173,1253r11,-6l197,1243r11,-5l220,1235r12,-3l244,1229r11,-1l268,1227r11,l291,1228r12,1l315,1230r11,4l337,1236r12,5l360,1245r11,5l382,1255r12,7l405,1270r10,7l426,1286r22,19l468,1327r-102,97l353,1412r-12,-9l330,1395r-13,-7l306,1383r-10,-4l285,1377r-11,-1l264,1376r-10,2l244,1380r-11,4l223,1389r-10,6l201,1403r-10,8l181,1420r-10,9l163,1438r-7,11l151,1458r-5,9l142,1476r-3,10l138,1495r-1,9l137,1512r2,9l141,1529r3,7l148,1544r6,7l160,1558r5,4l172,1567r8,4l187,1573r8,3l204,1577r9,1l223,1577r11,-2l247,1572r16,-4l280,1561r19,-7l319,1545r24,-10l367,1525r23,-9l412,1508r20,-7l451,1495r18,-4l485,1488r16,-2l514,1486r15,l542,1487r15,2l570,1493r14,3l597,1501r14,5l624,1513r13,8l650,1530r13,11l675,1552r13,11l701,1577r12,14l729,1612r15,22l755,1656r10,23l772,1703r4,24l780,1752r,25l778,1789r-1,14l774,1815r-3,13l767,1839r-5,13l756,1864r-7,13l741,1889r-8,12l724,1913r-10,12l703,1937r-11,11l679,1960r-13,12l654,1983r-13,9l629,2000r-13,7l604,2014r-11,7l580,2027r-12,4l556,2036r-13,3l530,2042r-13,2l505,2045r-12,l480,2045r-12,-1l456,2043r-13,-3l430,2037r-13,-3l405,2029r-14,-6l379,2018r-12,-7l353,2004r-12,-8l328,1987r-13,-9l289,1956r-26,-25xm776,807l898,738r221,404l1143,1184r20,35l1179,1244r12,17l1199,1272r10,9l1218,1291r10,6l1239,1304r10,5l1260,1313r11,3l1282,1318r12,1l1306,1318r11,-1l1330,1313r11,-3l1353,1304r13,-7l1376,1292r9,-6l1394,1279r8,-8l1408,1264r7,-7l1420,1249r4,-8l1428,1232r3,-8l1433,1214r1,-9l1434,1196r,-10l1433,1177r-1,-10l1429,1157r-5,-14l1417,1128r-7,-18l1389,1068r-27,-51l1136,605r123,-68l1473,928r20,37l1510,997r15,32l1540,1059r11,27l1561,1111r8,22l1576,1153r5,18l1583,1191r1,18l1583,1228r-2,18l1577,1264r-5,19l1564,1301r-9,18l1543,1336r-12,16l1516,1368r-16,16l1482,1397r-21,14l1440,1425r-24,12l1394,1447r-22,9l1351,1463r-20,5l1311,1471r-20,1l1273,1472r-18,-1l1239,1468r-17,-5l1205,1458r-16,-8l1173,1441r-14,-11l1144,1419r-16,-14l1113,1387r-17,-20l1078,1341r-19,-29l1038,1279r-21,-36l994,1203,776,807xm2040,1114l1821,293r284,-77l2132,209r25,-6l2179,200r21,-4l2220,194r16,l2252,194r15,2l2279,199r14,4l2305,209r12,6l2329,223r12,9l2352,241r12,11l2375,265r9,12l2394,291r8,16l2410,323r6,15l2423,357r5,18l2433,399r5,22l2440,444r,21l2439,486r-3,20l2430,525r-6,18l2415,560r-10,16l2394,592r-14,13l2366,619r-16,11l2332,642r-19,10l2338,662r23,12l2383,687r20,14l2424,719r26,25l2481,776r34,37l2639,952r-161,43l2333,843r-36,-38l2268,776r-23,-21l2230,741r-13,-8l2205,726r-12,-5l2181,718r-13,l2152,719r-19,4l2110,727r-27,8l2173,1078r-133,36xm2049,604r100,-27l2189,565r34,-11l2235,550r12,-5l2256,541r6,-4l2268,533r6,-4l2278,524r3,-5l2289,507r6,-14l2296,486r1,-8l2298,470r,-9l2297,443r-4,-19l2287,406r-8,-16l2275,383r-5,-7l2266,370r-6,-5l2249,357r-13,-7l2223,345r-14,-2l2195,344r-24,5l2140,357r-42,10l1993,395r56,209xm3568,835r-150,10l3343,657r-274,19l3025,872r-147,12l3087,16,3234,6r334,829xm3289,517l3172,209r-70,322l3289,517xm3979,r275,34l4281,37r24,5l4328,47r21,4l4367,57r16,5l4398,68r11,7l4419,82r10,8l4439,99r8,9l4456,119r8,12l4471,143r6,14l4483,171r5,15l4491,201r3,15l4495,232r2,16l4495,264r-1,15l4492,294r-3,15l4485,324r-4,13l4475,350r-7,12l4462,375r-8,11l4446,398r-9,10l4428,417r-10,9l4408,434r-10,6l4386,446r-11,5l4390,459r13,8l4414,477r12,10l4437,499r9,12l4454,524r8,13l4468,552r6,16l4477,583r4,17l4482,617r1,17l4482,652r-1,19l4477,693r-4,22l4466,735r-7,19l4450,773r-9,17l4430,807r-12,14l4404,835r-13,12l4377,858r-13,9l4349,874r-14,6l4320,884r-16,3l4292,888r-16,l4257,887r-23,-1l4209,884r-30,-2l4147,878r-37,-4l3877,844,3979,xm4101,158r-24,195l4168,365r37,4l4234,371r22,3l4269,374r9,l4287,373r8,-3l4302,368r8,-3l4317,360r5,-4l4329,351r4,-6l4339,338r5,-6l4347,324r3,-8l4353,307r2,-11l4357,286r1,-17l4357,252r-2,-8l4354,237r-4,-6l4348,224r-8,-12l4332,203r-10,-8l4312,190r-17,-5l4268,181r-38,-7l4180,168r-79,-10xm4059,493r-27,226l4160,735r38,5l4230,742r12,l4254,742r9,-1l4269,740r7,-2l4282,736r5,-3l4293,729r11,-9l4314,710r5,-7l4323,696r4,-6l4330,682r5,-17l4338,645r1,-10l4340,625r-1,-9l4339,607r-2,-8l4336,590r-4,-7l4329,575r-3,-7l4321,561r-4,-5l4312,550r-6,-6l4301,540r-7,-4l4287,532r-8,-4l4270,526r-12,-3l4245,519r-33,-6l4171,508,4059,493xm5384,1183r-144,-48l5241,933,4979,846r-113,166l4725,967,5241,242r140,45l5384,1183xm5242,783r7,-330l5064,724r178,59xm5811,1399r172,-314l5998,531r142,80l6121,985,6423,769r140,78l6104,1154r-172,313l5811,1399xm6864,2164r-116,-97l6824,1879,6613,1700r-167,111l6333,1716r748,-478l7193,1334r-329,830xm6882,1741r128,-304l6736,1618r146,123xe" fillcolor="#1f1a17" stroked="f">
                  <v:path o:connecttype="custom" o:connectlocs="33,101;42,97;42,91;32,89;16,93;7,91;1,83;2,74;13,67;21,66;31,70;18,74;11,78;10,83;16,85;31,80;41,81;51,89;52,99;45,106;35,110;26,108;78,63;87,71;95,69;98,64;100,50;108,65;101,75;85,79;73,72;148,11;159,13;166,21;162,32;169,42;149,39;149,30;156,26;154,20;140,32;216,11;300,4;306,10;305,19;298,24;305,31;302,42;292,48;278,19;294,19;297,14;291,10;290,40;295,37;295,31;289,28;366,15;437,41;482,66" o:connectangles="0,0,0,0,0,0,0,0,0,0,0,0,0,0,0,0,0,0,0,0,0,0,0,0,0,0,0,0,0,0,0,0,0,0,0,0,0,0,0,0,0,0,0,0,0,0,0,0,0,0,0,0,0,0,0,0,0,0,0,0"/>
                </v:shape>
                <v:shape id="AutoShape 173" o:spid="_x0000_s1197" style="position:absolute;left:2652;top:531;width:3129;height:1251;visibility:visible;mso-wrap-style:square;v-text-anchor:middle" coordsize="1337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JGwQAAANwAAAAPAAAAZHJzL2Rvd25yZXYueG1sRI9Pi8Iw&#10;FMTvgt8hvIW9aaqH4lajyILgZVf8d38kz7TYvNQmavvtN4Kwx2HmN8MsVp2rxYPaUHlWMBlnIIi1&#10;NxVbBafjZjQDESKywdozKegpwGo5HCywMP7Je3ocohWphEOBCsoYm0LKoEtyGMa+IU7exbcOY5Kt&#10;labFZyp3tZxmWS4dVpwWSmzouyR9Pdydgq/jWevdzu5r6n/y3t7o7PJfpT4/uvUcRKQu/off9NYk&#10;bjaB15l0BOTyDwAA//8DAFBLAQItABQABgAIAAAAIQDb4fbL7gAAAIUBAAATAAAAAAAAAAAAAAAA&#10;AAAAAABbQ29udGVudF9UeXBlc10ueG1sUEsBAi0AFAAGAAgAAAAhAFr0LFu/AAAAFQEAAAsAAAAA&#10;AAAAAAAAAAAAHwEAAF9yZWxzLy5yZWxzUEsBAi0AFAAGAAgAAAAhAO8oYkbBAAAA3AAAAA8AAAAA&#10;AAAAAAAAAAAABwIAAGRycy9kb3ducmV2LnhtbFBLBQYAAAAAAwADALcAAAD1AgAAAAA=&#10;" path="m455,5829r13,-121l486,5709r17,l517,5709r16,-3l546,5704r13,-4l571,5695r11,-6l593,5683r9,-7l609,5667r8,-9l623,5646r6,-11l633,5622r5,-12l640,5596r1,-13l642,5571r-1,-12l640,5547r-4,-10l633,5526r-4,-9l623,5508r-7,-8l609,5492r-7,-7l594,5480r-9,-5l576,5471r-10,-2l553,5467r-11,-1l531,5467r-10,3l510,5474r-9,6l492,5487r-7,9l474,5510r-13,22l443,5560r-20,36l402,5630r-20,28l373,5670r-9,11l355,5691r-9,8l337,5705r-10,7l317,5718r-10,6l297,5728r-12,5l273,5736r-12,3l248,5742r-12,1l224,5744r-13,l199,5744r-13,-1l174,5741r-12,-3l147,5734r-15,-5l119,5725r-12,-7l94,5711r-12,-8l72,5695r-12,-9l50,5676r-9,-10l33,5655r-6,-11l20,5631r-6,-11l10,5608,6,5594,3,5580,1,5566,,5551r,-15l1,5520r2,-16l5,5487r4,-17l15,5444r8,-24l33,5399r12,-20l50,5370r7,-9l64,5352r8,-7l78,5337r8,-7l95,5324r8,-6l112,5312r9,-4l131,5303r10,-4l152,5295r10,-2l172,5291r11,-3l206,5286r23,l255,5288r26,5l260,5416r-15,-2l231,5414r-13,2l207,5417r-10,2l186,5422r-9,4l170,5432r-7,5l156,5443r-6,8l145,5459r-5,9l136,5478r-4,11l129,5501r-2,12l126,5525r-1,10l125,5545r1,10l127,5564r2,10l132,5581r4,7l140,5595r5,6l150,5606r6,5l163,5614r7,4l176,5620r8,1l191,5621r8,l206,5620r6,-2l219,5616r7,-5l233,5608r6,-6l246,5594r8,-10l263,5572r18,-28l302,5508r12,-21l325,5468r11,-17l347,5435r10,-14l368,5408r10,-11l388,5388r9,-8l407,5372r11,-6l428,5360r12,-6l452,5350r11,-4l477,5343r12,-2l503,5340r13,-2l531,5338r14,2l560,5342r16,2l593,5347r22,7l636,5362r21,9l676,5383r17,12l710,5410r14,16l738,5443r5,10l749,5462r4,10l758,5484r3,10l765,5505r2,13l768,5530r1,13l770,5555r,14l769,5583r-3,28l760,5642r-8,27l744,5693r-11,23l722,5736r-7,10l708,5755r-7,8l693,5771r-8,8l677,5786r-9,7l658,5800r-9,5l639,5810r-12,4l617,5819r-11,3l594,5826r-13,2l569,5830r-26,3l515,5834r-29,-1l455,5829xm728,5002r55,-106l800,4908r15,11l830,4932r12,13l854,4958r10,13l872,4986r6,14l884,5015r4,15l891,5045r1,16l892,5077r-1,17l887,5110r-3,17l876,5150r-9,21l861,5180r-5,10l850,5199r-7,8l837,5215r-7,7l822,5229r-8,6l806,5242r-9,4l788,5252r-9,5l767,5261r-11,4l743,5268r-12,3l719,5274r-14,1l692,5276r-14,1l663,5276r-13,l635,5274r-15,-2l589,5266r-32,-8l525,5247r-29,-11l482,5230r-13,-6l456,5216r-12,-7l433,5201r-11,-8l410,5184r-9,-9l391,5166r-9,-9l374,5146r-8,-10l360,5127r-5,-9l350,5109r-5,-9l342,5091r-4,-9l336,5071r-2,-9l333,5052r-1,-9l332,5033r,-10l333,5012r1,-10l336,4992r2,-10l342,4970r4,-10l351,4950r4,-10l361,4930r5,-9l372,4912r7,-8l386,4898r7,-8l401,4884r8,-7l418,4871r9,-5l437,4861r10,-4l459,4852r12,-3l485,4845r13,-2l512,4842r13,-1l540,4840r15,l587,4842r33,4l654,4853r38,9l707,4868r-81,284l641,5155r15,4l670,5160r13,l695,5160r12,-2l719,5155r11,-3l739,5147r9,-5l756,5136r6,-7l769,5122r5,-7l778,5107r4,-11l783,5091r1,-7l784,5077r,-7l783,5065r-1,-7l779,5052r-3,-6l768,5034r-11,-10l744,5012r-16,-10xm591,4955r-14,-3l562,4950r-13,-1l536,4948r-12,1l513,4950r-10,2l492,4955r-9,5l476,4965r-7,5l462,4976r-6,7l452,4990r-3,8l445,5005r-1,10l443,5024r,8l444,5041r2,9l450,5058r4,9l460,5075r7,9l474,5092r9,7l494,5105r10,6l516,5117r12,4l543,5126r48,-171xm958,4843l267,4561r44,-109l678,4601,553,4401r54,-134l733,4483r378,-23l1064,4578r-267,13l841,4668r161,65l958,4843xm881,4284r-18,-10l847,4264r-16,-12l816,4241r-13,-13l791,4215r-13,-14l767,4187r-9,-14l749,4158r-8,-15l734,4128r-5,-16l725,4098r-3,-15l720,4068r,-16l720,4037r1,-14l724,4008r4,-15l732,3978r6,-13l746,3950r5,-11l758,3928r8,-10l774,3908r8,-9l789,3891r9,-8l809,3875r9,-6l828,3863r11,-5l849,3853r11,-4l873,3845r12,-2l897,3841r26,-3l948,3838r26,1l999,3843r24,6l1049,3857r25,10l1099,3878r17,11l1134,3900r15,11l1164,3924r15,12l1192,3950r13,14l1216,3978r11,15l1236,4009r8,15l1251,4039r5,16l1261,4069r3,16l1266,4100r,16l1266,4131r-1,14l1263,4160r-3,15l1255,4190r-5,13l1243,4217r-6,10l1230,4237r-6,11l1217,4257r-8,9l1201,4274r-9,8l1184,4289r-10,6l1165,4301r-10,6l1145,4312r-11,5l1124,4320r-13,4l1100,4327r-12,2l1075,4332r-12,1l1049,4333r-12,l1023,4332r-13,-3l996,4327r-13,-2l968,4320r-14,-4l940,4311r-30,-12l881,4284xm944,4181r16,9l977,4197r17,5l1010,4207r16,3l1040,4212r14,l1067,4210r13,-2l1091,4204r11,-4l1111,4194r9,-7l1128,4179r7,-7l1140,4161r5,-10l1148,4141r1,-10l1151,4120r-2,-11l1147,4098r-3,-12l1138,4074r-5,-12l1125,4051r-10,-11l1103,4028r-12,-10l1076,4007r-15,-10l1044,3987r-18,-9l1010,3970r-17,-5l977,3960r-14,-2l948,3957r-15,-1l921,3958r-13,2l896,3964r-10,4l876,3974r-9,7l860,3987r-6,10l848,4006r-6,10l840,4026r-2,10l838,4048r,11l840,4070r5,12l849,4093r7,13l864,4117r9,11l884,4140r12,10l910,4160r16,10l944,4181xm1380,3930l735,3553r59,-102l1439,3827r-59,103xm1228,3441r-77,77l1137,3503r-12,-15l1115,3473r-9,-15l1099,3443r-6,-15l1089,3414r-3,-14l1086,3385r2,-14l1090,3355r3,-16l1100,3323r7,-16l1116,3290r10,-18l1136,3257r10,-14l1156,3231r10,-12l1176,3209r9,-8l1196,3193r10,-5l1215,3183r10,-4l1235,3175r9,-2l1254,3172r10,-1l1273,3171r10,1l1293,3174r13,3l1318,3182r15,7l1347,3197r17,9l1382,3217r19,12l1541,3322r27,17l1593,3354r21,11l1631,3374r17,7l1665,3386r19,6l1704,3397r-63,97l1583,3475r5,22l1592,3518r2,21l1593,3559r-4,18l1585,3596r-4,9l1577,3614r-5,8l1568,3630r-9,13l1549,3655r-11,10l1526,3674r-11,8l1502,3688r-14,4l1475,3695r-16,3l1444,3698r-14,-1l1415,3694r-15,-4l1385,3684r-15,-8l1354,3667r-17,-14l1322,3640r-8,-7l1308,3625r-6,-8l1297,3609r-5,-8l1289,3592r-3,-8l1282,3575r-2,-9l1279,3557r-1,-9l1278,3539r,-9l1279,3519r1,-12l1282,3496r8,-29l1300,3436r13,-36l1323,3368r6,-26l1333,3322r-18,-12l1300,3302r-11,-5l1280,3294r-8,l1264,3296r-8,2l1248,3302r-9,6l1232,3316r-9,9l1215,3338r-8,13l1202,3364r-2,5l1199,3376r,6l1199,3388r1,5l1202,3399r3,7l1208,3413r8,13l1228,3441xm1410,3373r-3,13l1403,3402r-6,20l1390,3443r-8,25l1378,3490r-1,9l1377,3507r,8l1378,3521r2,5l1382,3532r3,6l1388,3542r3,5l1396,3551r4,5l1406,3559r7,5l1419,3567r7,2l1433,3572r7,1l1446,3573r7,l1460,3573r7,-1l1473,3569r6,-2l1485,3564r5,-5l1495,3556r4,-6l1503,3544r5,-10l1513,3522r2,-14l1515,3493r-1,-13l1512,3466r-6,-13l1500,3443r-10,-11l1477,3418r-19,-13l1434,3389r-24,-16xm1241,2751r212,174l1448,2901r-4,-21l1443,2868r,-10l1443,2848r1,-10l1446,2829r3,-9l1452,2810r3,-9l1459,2792r5,-8l1469,2775r7,-8l1484,2758r9,-9l1502,2741r10,-7l1521,2729r10,-6l1542,2720r10,-4l1563,2714r12,-1l1586,2713r12,1l1610,2716r12,2l1633,2722r13,4l1656,2731r10,6l1678,2745r13,7l1720,2773r32,26l1998,3000r-73,92l1703,2910r-35,-27l1639,2863r-13,-8l1616,2849r-9,-4l1599,2842r-9,-1l1581,2841r-9,1l1565,2845r-8,4l1549,2854r-7,6l1535,2868r-6,9l1523,2887r-3,9l1517,2906r-2,9l1515,2925r1,10l1520,2947r3,10l1530,2969r8,13l1548,2994r12,14l1575,3022r15,15l1608,3052r211,172l1745,3316,1166,2843r75,-92xm2333,2631l1887,2198r-124,131l1671,2241r337,-352l2099,1977r-126,131l2418,2542r-85,89xm2198,1895r-84,-103l2202,1717r86,102l2198,1895xm2592,2368l2245,1952r89,-77l2681,2292r-89,76xm3084,1953r-92,72l2822,1806r-23,-29l2778,1753r-16,-18l2749,1723r-11,-8l2727,1710r-12,-4l2704,1705r-11,l2682,1708r-10,4l2663,1719r-6,4l2652,1729r-4,4l2643,1739r-3,7l2637,1753r-3,6l2632,1766r-1,8l2630,1782r,7l2630,1797r1,8l2633,1813r3,8l2638,1829r4,9l2648,1848r7,11l2663,1872r20,30l2709,1936r149,194l2766,2203,2434,1774r87,-68l2569,1770r-1,-14l2568,1744r,-13l2568,1719r2,-12l2573,1696r2,-11l2578,1674r4,-10l2587,1655r5,-9l2597,1637r7,-8l2611,1621r8,-8l2628,1606r10,-7l2648,1592r10,-5l2669,1582r10,-3l2691,1577r10,-3l2712,1573r11,1l2733,1575r12,2l2755,1580r9,3l2774,1587r9,5l2793,1598r9,7l2812,1613r9,9l2832,1632r22,25l2877,1686r207,267xm3187,1919r124,-55l3320,1874r10,8l3334,1886r5,2l3344,1889r5,1l3353,1890r6,l3365,1889r5,-2l3384,1882r13,-8l3412,1864r13,-11l3435,1841r8,-11l3447,1821r2,-9l3450,1802r-1,-12l3446,1778r-7,-16l3430,1742r-13,-21l3376,1654r-1,25l3371,1702r-2,10l3367,1722r-4,10l3360,1741r-4,9l3350,1758r-6,8l3339,1774r-7,7l3325,1788r-8,6l3309,1799r-15,9l3277,1814r-17,5l3243,1821r-18,l3207,1820r-19,-5l3169,1808r-11,-4l3146,1799r-10,-5l3125,1787r-10,-7l3105,1772r-10,-8l3084,1755r-19,-19l3046,1714r-18,-24l3010,1663r-17,-30l2979,1606r-12,-27l2958,1552r-4,-13l2952,1527r-4,-13l2947,1502r-1,-12l2945,1478r1,-12l2946,1455r3,-22l2954,1414r7,-19l2970,1378r4,-8l2980,1362r5,-7l2992,1348r14,-12l3021,1324r9,-4l3039,1315r9,-4l3057,1308r9,-2l3077,1304r10,-1l3097,1303r9,1l3117,1305r10,1l3138,1310r11,3l3160,1316r11,6l3182,1328r-40,-65l3235,1204r257,415l3506,1642r13,23l3530,1687r10,20l3548,1725r7,19l3559,1759r4,15l3565,1788r1,14l3565,1815r-1,13l3561,1840r-3,13l3555,1865r-6,12l3542,1888r-8,11l3525,1911r-11,11l3503,1933r-14,11l3475,1955r-16,10l3443,1974r-14,9l3414,1990r-13,6l3387,2001r-12,5l3362,2008r-12,3l3338,2013r-12,l3315,2013r-10,-2l3294,2009r-10,-3l3272,2003r-10,-6l3253,1992r-10,-6l3234,1979r-8,-8l3218,1963r-8,-9l3203,1945r-7,-11l3187,1919xm3108,1592r11,18l3131,1625r11,15l3153,1653r11,10l3176,1672r11,7l3198,1685r11,4l3219,1692r11,2l3240,1694r9,l3259,1691r8,-3l3276,1683r8,-5l3291,1670r7,-7l3304,1654r4,-9l3312,1633r2,-11l3315,1611r1,-14l3315,1583r-3,-13l3307,1555r-5,-15l3295,1523r-9,-16l3277,1490r-11,-17l3254,1457r-11,-13l3232,1431r-13,-10l3208,1412r-11,-8l3186,1398r-12,-3l3163,1391r-10,-1l3143,1390r-10,1l3123,1394r-9,3l3105,1402r-9,5l3089,1414r-7,8l3078,1431r-5,9l3070,1450r-2,11l3066,1473r,13l3069,1498r2,15l3075,1527r6,15l3089,1558r9,16l3108,1592xm3624,1638r126,-48l3759,1602r9,8l3773,1613r4,2l3783,1617r5,2l3792,1619r6,l3803,1619r6,-3l3822,1612r14,-7l3852,1596r13,-10l3876,1574r8,-10l3889,1555r3,-9l3893,1536r-1,-12l3890,1511r-6,-16l3875,1475r-11,-22l3826,1383r-2,25l3820,1431r-3,10l3813,1452r-3,10l3806,1471r-5,8l3795,1487r-5,8l3783,1502r-7,6l3768,1515r-7,6l3753,1525r-17,8l3720,1539r-9,2l3702,1542r-8,2l3685,1544r-18,l3649,1540r-18,-5l3612,1528r-11,-6l3591,1516r-12,-5l3569,1504r-10,-8l3550,1488r-10,-9l3530,1470r-18,-21l3494,1427r-17,-25l3461,1374r-15,-30l3433,1315r-11,-28l3414,1261r-2,-14l3410,1235r-3,-13l3406,1210r,-13l3406,1186r,-12l3408,1163r4,-22l3419,1122r7,-18l3435,1087r12,-15l3459,1058r15,-11l3489,1036r9,-5l3507,1028r11,-4l3527,1022r10,-2l3546,1019r10,l3566,1019r10,1l3586,1022r10,2l3606,1028r22,8l3650,1047r-36,-66l3710,928r234,427l3957,1380r12,23l3979,1425r9,21l3995,1465r5,17l4005,1499r2,15l4008,1528r,13l4007,1555r-1,12l4002,1580r-3,12l3993,1604r-5,11l3981,1627r-9,11l3962,1649r-10,11l3938,1670r-13,10l3910,1690r-17,9l3878,1708r-15,7l3848,1722r-14,6l3820,1732r-13,4l3794,1738r-12,1l3771,1740r-12,l3748,1739r-11,-2l3726,1735r-10,-4l3705,1727r-10,-6l3686,1715r-9,-7l3668,1702r-8,-8l3653,1685r-7,-10l3639,1665r-7,-11l3624,1638xm3563,1308r10,19l3583,1343r11,14l3604,1371r11,11l3626,1391r11,8l3647,1406r11,5l3668,1414r10,2l3689,1418r9,-2l3708,1415r9,-3l3725,1408r9,-5l3741,1396r7,-8l3754,1380r5,-9l3763,1361r3,-12l3768,1337r2,-13l3770,1311r-3,-14l3764,1281r-5,-15l3753,1249r-8,-17l3736,1215r-10,-18l3716,1181r-12,-15l3694,1154r-11,-11l3673,1133r-11,-7l3650,1119r-11,-5l3628,1111r-10,-3l3608,1108r-11,l3587,1111r-9,2l3569,1118r-9,5l3552,1130r-6,7l3540,1145r-4,9l3532,1164r-3,12l3528,1187r-1,12l3528,1213r2,14l3533,1241r6,16l3546,1273r8,17l3563,1308xm3829,789l3775,668r107,-48l3936,742r-107,47xm4078,1355l3858,857r107,-47l4185,1306r-107,49xm4509,1170l4242,468r115,-45l4623,1126r-114,44xm4739,1088l4509,373r111,-37l4851,1051r-112,37xm4826,470r106,-24l4947,518r5,-12l4958,495r5,-11l4969,475r5,-11l4981,456r7,-9l4995,440r8,-6l5010,427r8,-6l5026,417r9,-5l5044,407r9,-2l5063,402r10,-1l5084,398r10,l5103,398r10,2l5122,401r9,2l5140,406r9,4l5157,415r9,5l5174,427r7,7l5189,440r7,10l5204,459r10,-24l5225,414r6,-9l5238,396r6,-8l5251,380r7,-7l5266,368r8,-6l5282,356r7,-3l5298,348r9,-2l5316,343r11,-1l5338,339r10,l5358,339r10,l5378,342r9,2l5397,347r9,4l5414,355r9,5l5431,367r8,5l5446,380r7,8l5459,396r7,10l5472,417r5,12l5483,444r6,15l5494,476r5,18l5503,513r78,340l5467,879,5397,577r-9,-37l5379,511r-5,-11l5369,489r-4,-9l5359,473r-4,-4l5349,464r-7,-3l5337,459r-7,-2l5322,456r-7,1l5307,459r-9,2l5289,465r-7,5l5275,476r-7,6l5264,490r-6,10l5255,510r-4,11l5249,535r,16l5249,568r2,19l5255,609r3,23l5264,659r58,254l5207,940,5141,649r-9,-39l5123,579r-5,-12l5114,555r-3,-8l5106,540r-4,-6l5095,528r-6,-5l5082,520r-7,-2l5067,517r-9,l5049,519r-13,3l5026,529r-10,8l5006,546r-3,6l4998,559r-2,5l4992,571r-3,16l4987,603r,20l4990,649r6,31l5003,717r59,256l4947,1001,4826,470xm5982,801r-9,-81l5968,731r-6,12l5957,753r-7,10l5943,772r-8,8l5926,789r-8,7l5908,804r-9,6l5890,815r-10,5l5870,824r-10,3l5850,830r-12,1l5828,832r-11,l5807,832r-10,-2l5787,829r-9,-3l5768,822r-9,-4l5750,813r-9,-6l5733,802r-8,-8l5718,787r-7,-9l5705,769r-6,-9l5694,748r-5,-11l5684,723r-3,-14l5676,694r-3,-17l5670,659r-3,-20l5626,297r117,-14l5772,530r7,49l5784,618r6,28l5795,665r4,13l5806,689r3,6l5814,699r4,4l5823,706r11,6l5844,717r12,1l5869,717r7,-2l5883,714r7,-2l5896,709r7,-4l5908,701r7,-5l5921,690r4,-6l5931,678r3,-7l5937,664r4,-8l5943,649r2,-7l5946,632r2,-20l5945,580r-3,-40l5936,489,5909,262r116,-15l6090,788r-108,13xm6455,751l6468,r123,2l6585,336,6840,6r166,3l6771,297r234,464l6845,757,6683,402,6582,526r-4,227l6455,751xm7336,610r115,32l7443,662r-9,17l7425,696r-9,15l7404,726r-11,12l7382,748r-12,11l7356,767r-13,7l7328,780r-16,5l7298,788r-17,1l7264,790r-17,-1l7223,787r-22,-5l7191,779r-10,-3l7170,771r-9,-4l7152,762r-9,-6l7136,751r-8,-7l7121,737r-8,-8l7106,721r-5,-8l7094,703r-7,-11l7082,680r-6,-11l7071,656r-4,-12l7064,631r-4,-13l7057,604r-2,-15l7053,574r-1,-14l7051,528r1,-34l7056,461r5,-32l7065,414r3,-14l7073,386r4,-14l7082,360r5,-13l7094,335r7,-12l7107,312r7,-11l7122,290r9,-10l7146,265r15,-13l7170,247r8,-5l7187,237r9,-4l7205,230r9,-3l7224,225r9,-3l7254,221r21,l7286,222r12,1l7309,226r10,3l7329,233r10,3l7348,240r10,5l7366,251r9,5l7383,262r8,7l7398,277r8,8l7412,294r6,8l7425,313r6,12l7437,337r5,13l7446,363r5,14l7454,390r3,15l7462,437r2,34l7465,506r-2,39l7462,561,7169,540r,16l7169,571r1,15l7174,598r2,13l7181,622r4,10l7191,643r6,9l7204,659r8,6l7220,671r8,5l7237,679r9,2l7255,682r8,l7268,682r7,-1l7282,679r5,-2l7293,674r6,-3l7303,667r6,-5l7313,656r5,-7l7321,643r8,-15l7336,610xm7353,465r,-15l7352,436r-2,-14l7348,409r-2,-12l7343,387r-6,-10l7332,368r-6,-8l7320,353r-7,-6l7307,342r-8,-4l7291,335r-8,-3l7274,331r-9,l7256,332r-8,3l7239,338r-8,4l7223,347r-6,6l7210,361r-7,8l7197,378r-5,10l7187,400r-3,12l7181,425r-2,13l7177,453r176,12xm7527,653r119,-1l7647,662r2,10l7650,682r2,8l7654,699r4,7l7662,714r5,7l7671,727r7,5l7683,737r8,5l7698,745r9,3l7716,751r9,2l7735,754r9,1l7753,755r9,l7770,754r7,-1l7784,751r6,-4l7795,744r5,-4l7805,736r3,-5l7812,727r2,-6l7816,715r1,-5l7818,701r,-8l7816,686r-2,-6l7808,674r-8,-6l7791,662r-12,-7l7746,640r-28,-14l7692,612r-22,-14l7650,586r-16,-13l7620,562r-9,-10l7601,538r-6,-13l7588,510r-4,-16l7581,478r,-17l7581,444r2,-19l7588,407r5,-17l7599,375r8,-15l7616,346r11,-11l7638,323r14,-9l7665,305r16,-7l7698,294r17,-4l7734,288r19,l7775,290r21,3l7816,297r19,6l7853,309r17,6l7885,322r13,9l7910,340r10,10l7929,361r9,12l7944,386r6,15l7956,417r3,15l7961,451r3,19l7851,475r-2,-16l7845,445r-3,-7l7840,432r-5,-5l7832,421r-5,-4l7822,412r-6,-3l7809,405r-13,-5l7780,395r-20,-2l7743,393r-8,l7728,394r-5,1l7717,397r-4,3l7708,403r-3,2l7701,409r-2,4l7697,417r-2,4l7694,426r,9l7695,443r4,8l7706,459r4,3l7717,468r8,5l7736,479r28,16l7802,513r21,12l7843,535r18,11l7877,557r13,12l7903,580r10,12l7921,602r7,12l7932,626r3,13l7939,652r1,15l7940,681r-1,15l7937,712r-5,18l7926,748r-6,17l7911,780r-10,15l7889,807r-13,13l7861,830r-16,10l7829,847r-18,6l7793,857r-21,3l7752,860r-22,-1l7707,855r-20,-4l7668,845r-19,-6l7632,831r-16,-9l7602,812r-13,-11l7577,788r-12,-12l7556,761r-8,-16l7542,729r-6,-18l7532,693r-3,-20l7527,653xm8293,789r107,50l8390,857r-11,17l8367,889r-12,14l8343,914r-13,12l8317,934r-15,7l8289,948r-16,5l8258,956r-15,3l8227,960r-16,-1l8194,956r-17,-3l8154,947r-21,-8l8123,934r-10,-5l8105,923r-9,-5l8088,911r-7,-7l8074,897r-7,-8l8060,881r-5,-9l8049,864r-4,-10l8039,843r-5,-12l8030,820r-3,-13l8024,794r-2,-13l8020,768r-1,-14l8019,739r,-13l8019,710r1,-15l8024,663r7,-33l8039,598r10,-30l8055,554r5,-14l8067,527r7,-13l8081,502r7,-12l8096,479r8,-10l8113,459r9,-9l8131,440r10,-8l8158,420r18,-11l8185,405r9,-4l8203,398r10,-3l8222,394r10,-1l8241,392r11,l8272,393r20,3l8315,403r20,8l8345,415r9,6l8363,427r8,5l8379,439r8,7l8393,454r7,8l8406,471r5,8l8417,489r4,9l8427,511r5,12l8435,536r3,13l8441,563r2,14l8444,592r1,15l8444,639r-2,33l8436,709r-7,37l8425,762,8139,695r-2,16l8135,726r-2,13l8133,753r3,12l8138,777r2,11l8145,799r5,10l8156,818r6,8l8168,831r8,7l8184,843r9,3l8202,848r7,1l8216,851r6,l8228,849r7,-1l8240,846r6,-2l8253,840r4,-4l8263,831r5,-4l8274,820r9,-14l8293,789xm8331,649r3,-14l8336,620r1,-14l8337,594r-1,-13l8334,570r-4,-10l8327,549r-5,-7l8317,534r-6,-7l8304,520r-6,-5l8291,511r-8,-4l8275,505r-9,-1l8257,503r-9,1l8239,505r-8,4l8222,512r-8,6l8207,523r-8,8l8192,539r-7,9l8178,559r-5,11l8168,582r-4,13l8160,610r171,39xm8807,343r-84,262l8742,592r20,-12l8771,576r10,-4l8790,569r11,-2l8810,564r10,-1l8829,563r10,l8848,564r9,1l8867,568r9,2l8888,574r12,6l8911,586r9,6l8929,599r9,8l8945,615r6,9l8957,635r6,10l8967,655r3,12l8973,678r2,12l8975,703r,14l8975,727r-2,12l8970,753r-2,15l8959,803r-12,40l8849,1146r-111,-36l8825,837r14,-43l8848,759r2,-15l8852,732r,-10l8852,714r-2,-9l8847,696r-5,-7l8837,682r-6,-6l8823,671r-9,-4l8805,663r-11,-3l8784,659r-10,-2l8763,659r-9,2l8744,664r-9,6l8726,676r-8,8l8709,694r-7,11l8693,720r-8,16l8677,755r-8,21l8661,798r-83,259l8466,1021,8696,306r111,37xm9185,886r-86,-66l9111,804r14,-15l9137,777r13,-10l9164,756r13,-8l9191,743r13,-5l9219,735r15,-1l9248,734r17,2l9281,738r18,6l9317,749r19,8l9352,765r16,8l9381,781r12,8l9405,797r10,9l9423,814r8,9l9437,832r6,9l9447,851r4,9l9454,869r2,10l9458,888r1,10l9458,909r-2,12l9453,935r-3,14l9444,966r-7,19l9429,1004r-9,22l9352,1179r-13,29l9328,1236r-8,22l9315,1277r-4,18l9308,1313r-2,19l9305,1353r-106,-48l9209,1245r-21,9l9167,1261r-19,4l9128,1268r-9,l9109,1268r-9,-2l9091,1265r-9,-2l9073,1261r-9,-4l9055,1254r-15,-7l9028,1239r-13,-9l9005,1220r-9,-12l8988,1197r-6,-12l8976,1171r-4,-15l8969,1141r-1,-14l8968,1111r2,-15l8974,1080r4,-17l8985,1047r5,-10l8995,1027r6,-9l9006,1010r6,-8l9019,994r7,-7l9032,980r8,-6l9048,969r8,-5l9064,961r8,-4l9081,954r8,-2l9098,949r10,-1l9118,948r11,l9143,948r27,4l9202,956r37,7l9272,968r27,3l9319,971r8,-19l9333,936r3,-13l9337,914r,-8l9335,898r-5,-7l9325,884r-7,-8l9309,869r-10,-7l9285,855r-14,-4l9258,847r-12,-1l9235,848r-7,1l9222,853r-5,3l9211,861r-12,10l9185,886xm9282,1056r-13,-1l9252,1054r-21,-3l9209,1047r-25,-3l9163,1043r-10,l9145,1044r-7,1l9131,1047r-4,2l9121,1053r-4,3l9112,1061r-8,9l9099,1081r-4,8l9093,1096r-1,7l9091,1110r,6l9091,1123r1,7l9094,1137r2,7l9099,1149r4,6l9107,1161r4,4l9117,1169r5,3l9128,1176r11,4l9153,1182r12,l9180,1180r13,-3l9207,1172r10,-7l9227,1157r10,-11l9247,1129r11,-21l9270,1082r12,-26xm9810,995r-52,102l9687,1061r-99,195l9575,1285r-12,21l9558,1322r-4,9l9554,1336r,5l9555,1346r2,3l9560,1354r2,3l9567,1360r4,3l9579,1366r11,3l9604,1371r14,1l9578,1475r-12,l9554,1474r-11,-1l9532,1470r-11,-2l9509,1463r-12,-5l9486,1453r-9,-6l9468,1441r-8,-5l9453,1430r-7,-7l9441,1416r-5,-8l9432,1400r-4,-7l9426,1385r-1,-10l9424,1368r,-10l9424,1348r2,-9l9427,1329r6,-18l9443,1287r15,-32l9476,1218r106,-212l9534,982r52,-102l9634,904r49,-97l9825,787r-86,172l9810,995xm9894,1237r-81,-73l9827,1149r14,-12l9855,1126r14,-11l9883,1107r14,-6l9912,1096r14,-3l9940,1090r15,l9971,1091r15,4l10002,1099r17,7l10037,1113r18,10l10071,1132r13,9l10098,1151r11,9l10120,1169r9,9l10137,1187r7,10l10149,1206r5,9l10157,1226r4,9l10163,1245r1,9l10165,1264r,10l10164,1285r-3,12l10157,1310r-5,14l10145,1341r-8,17l10127,1378r-10,19l10035,1544r-16,29l10007,1598r-11,23l9989,1639r-5,17l9980,1674r-5,20l9972,1713r-102,-57l9886,1597r-21,7l9843,1610r-20,2l9804,1613r-10,-1l9785,1611r-9,-1l9767,1607r-9,-2l9749,1602r-9,-5l9732,1592r-13,-7l9706,1575r-11,-10l9686,1555r-9,-13l9670,1530r-5,-13l9660,1503r-2,-15l9656,1473r1,-15l9658,1443r3,-15l9666,1412r6,-15l9680,1380r12,-18l9705,1345r7,-7l9719,1330r7,-6l9733,1319r8,-6l9750,1308r8,-3l9766,1302r9,-4l9784,1296r9,-1l9802,1294r9,l9821,1294r12,1l9846,1296r27,6l9904,1310r37,10l9973,1328r27,4l10020,1333r9,-18l10037,1300r4,-12l10043,1279r,-8l10041,1263r-3,-8l10034,1247r-7,-8l10019,1231r-10,-8l9996,1216r-13,-6l9969,1205r-5,-1l9957,1204r-6,l9946,1204r-6,2l9935,1208r-7,3l9921,1214r-12,10l9894,1237xm9975,1416r-13,-2l9945,1411r-19,-5l9904,1400r-26,-5l9857,1393r-9,-2l9840,1391r-8,2l9827,1394r-6,2l9815,1398r-4,4l9806,1405r-4,5l9797,1414r-3,6l9791,1425r-4,7l9784,1439r-2,7l9780,1453r-1,7l9779,1466r,7l9782,1480r1,7l9785,1493r3,6l9792,1504r4,6l9801,1514r4,3l9812,1521r11,6l9836,1530r13,1l9863,1530r14,-2l9890,1524r12,-5l9912,1512r10,-12l9935,1486r12,-20l9962,1441r13,-25xm10374,2005r-96,-68l10436,1710r22,-32l10473,1652r13,-21l10494,1615r4,-13l10499,1589r,-11l10497,1565r-3,-10l10488,1546r-7,-9l10472,1530r-5,-5l10460,1522r-7,-2l10446,1517r-6,-1l10433,1515r-8,-1l10418,1514r-8,1l10403,1516r-7,3l10388,1522r-7,3l10374,1529r-6,4l10361,1539r-8,6l10345,1553r-9,10l10327,1574r-22,29l10280,1638r-141,201l10044,1772r309,-447l10442,1389r-45,65l10409,1449r12,-4l10433,1441r11,-2l10457,1437r11,-1l10479,1436r10,l10500,1436r11,2l10521,1440r10,4l10540,1447r10,5l10559,1457r9,6l10578,1471r9,8l10596,1487r7,9l10610,1505r5,10l10620,1524r4,12l10626,1546r3,10l10630,1567r1,11l10631,1588r-1,11l10628,1610r-4,10l10621,1631r-5,11l10611,1655r-7,14l10587,1697r-20,31l10374,2005xm10652,2231r508,-550l11250,1766r-201,216l11227,2149r199,-217l11516,2017r-507,550l10919,2482r222,-240l10964,2075r-222,241l10652,2231xm11447,2473r-52,-97l11413,2367r18,-6l11448,2355r17,-5l11480,2347r15,-1l11511,2346r14,2l11539,2351r13,5l11567,2363r13,8l11594,2381r15,11l11622,2406r14,15l11647,2436r10,13l11667,2462r8,12l11682,2487r5,12l11691,2510r3,11l11696,2532r1,10l11697,2553r,10l11696,2573r-2,9l11692,2592r-4,9l11683,2610r-7,11l11668,2632r-10,13l11647,2657r-14,14l11618,2685r-17,15l11475,2810r-25,22l11430,2851r-17,17l11399,2883r-11,15l11378,2913r-10,17l11358,2947r-76,-88l11316,2808r-22,l11272,2806r-19,-5l11234,2795r-9,-4l11217,2787r-8,-5l11201,2776r-8,-5l11187,2765r-7,-7l11173,2751r-10,-12l11155,2726r-7,-13l11143,2699r-5,-14l11136,2672r,-15l11136,2642r2,-14l11143,2613r4,-14l11154,2585r9,-13l11172,2559r11,-12l11197,2534r17,-13l11232,2509r9,-4l11250,2500r9,-3l11268,2493r9,-1l11286,2490r9,l11304,2489r9,1l11322,2490r9,2l11340,2495r9,2l11359,2501r10,5l11380,2512r24,14l11431,2545r31,22l11489,2585r24,14l11532,2607r15,-14l11559,2582r8,-10l11571,2564r3,-7l11575,2549r,-9l11574,2531r-4,-10l11565,2510r-7,-10l11549,2489r-10,-11l11528,2470r-12,-6l11506,2460r-7,-1l11494,2459r-7,1l11479,2462r-16,4l11447,2473xm11461,2670r-11,-7l11435,2654r-17,-11l11399,2630r-21,-14l11359,2606r-8,-3l11343,2599r-8,-1l11330,2597r-7,l11317,2598r-5,1l11306,2600r-10,6l11285,2614r-6,4l11274,2624r-4,6l11267,2637r-4,5l11261,2649r-2,7l11258,2663r-2,7l11258,2676r,6l11260,2689r1,6l11264,2700r4,6l11272,2712r9,9l11291,2727r13,6l11317,2738r15,3l11345,2741r13,-1l11370,2737r14,-6l11399,2721r19,-15l11440,2688r21,-18xm11665,3329r-73,-93l11805,3062r30,-24l11858,3017r17,-17l11886,2987r8,-12l11900,2964r3,-12l11904,2941r-1,-11l11901,2918r-4,-10l11890,2899r-5,-6l11880,2889r-6,-5l11868,2880r-6,-4l11856,2874r-8,-2l11841,2870r-7,-2l11827,2867r-8,l11811,2868r-8,2l11795,2871r-8,2l11780,2876r-20,11l11737,2901r-28,22l11675,2949r-189,156l11412,3013r418,-343l11899,2755r-62,51l11850,2805r14,-1l11876,2804r12,l11900,2806r11,1l11921,2810r10,3l11942,2817r10,5l11961,2826r9,6l11978,2839r7,7l11993,2854r7,8l12008,2872r7,10l12020,2892r5,10l12028,2914r4,10l12033,2935r1,12l12034,2958r-1,10l12032,2979r-3,10l12026,2999r-5,10l12017,3019r-6,10l12005,3038r-8,10l11988,3058r-10,10l11954,3091r-28,25l11665,3329xm11684,3447r56,125l11730,3581r-8,10l11720,3596r-2,4l11717,3605r-2,5l11715,3615r,6l11717,3626r2,6l11723,3644r8,14l11742,3674r12,12l11765,3697r11,8l11785,3708r9,2l11805,3710r11,-1l11829,3706r16,-7l11863,3689r21,-13l11951,3633r-14,l11926,3633r-13,-1l11902,3630r-10,-2l11882,3625r-10,-3l11863,3618r-9,-4l11846,3609r-9,-6l11830,3598r-7,-7l11817,3584r-7,-8l11804,3568r-9,-16l11789,3536r-3,-8l11784,3519r-1,-9l11782,3502r-1,-18l11783,3466r3,-19l11793,3427r5,-11l11802,3405r6,-12l11813,3383r7,-11l11828,3361r8,-10l11845,3341r18,-20l11884,3301r24,-18l11934,3265r29,-18l11990,3232r27,-13l12043,3209r13,-3l12069,3202r12,-2l12092,3198r13,-1l12116,3196r11,l12138,3197r22,2l12180,3204r19,6l12216,3218r16,11l12245,3240r14,14l12270,3269r5,10l12279,3288r5,9l12287,3306r2,9l12290,3325r1,10l12293,3344r-2,11l12290,3366r-1,10l12287,3388r-3,10l12279,3409r-4,12l12270,3432r63,-41l12393,3483r-406,267l11963,3765r-23,13l11920,3790r-20,10l11882,3809r-18,7l11848,3820r-13,4l11820,3826r-13,1l11794,3827r-13,-1l11768,3824r-12,-2l11744,3817r-12,-4l11721,3806r-12,-8l11697,3789r-11,-11l11675,3766r-10,-13l11654,3739r-12,-16l11633,3707r-8,-15l11618,3678r-7,-13l11605,3651r-3,-13l11598,3625r-2,-11l11594,3601r,-11l11594,3578r1,-11l11596,3557r4,-11l11603,3535r4,-10l11613,3515r6,-9l11625,3497r7,-9l11641,3480r8,-8l11659,3464r10,-7l11684,3447xm12007,3361r-18,13l11973,3385r-13,12l11947,3409r-10,12l11928,3432r-7,11l11916,3455r-4,11l11909,3476r-1,10l11908,3497r1,9l11911,3515r4,9l11919,3533r6,8l11933,3549r7,6l11948,3560r10,5l11969,3568r11,3l11992,3572r13,l12018,3571r14,-4l12046,3563r16,-6l12077,3549r16,-8l12110,3530r17,-12l12143,3507r13,-11l12168,3483r10,-11l12187,3460r7,-11l12199,3438r4,-12l12206,3415r1,-11l12207,3393r-1,-10l12204,3374r-5,-10l12195,3355r-7,-8l12181,3340r-7,-7l12165,3329r-9,-5l12146,3321r-11,-2l12124,3318r-13,l12098,3321r-14,3l12070,3329r-15,5l12039,3342r-15,9l12007,3361xm12176,4218r560,-263l12659,3789r114,-54l12978,4178r-114,55l12788,4067r-561,264l12176,4218xm12411,4785r75,-31l12474,4753r-13,-3l12450,4746r-11,-3l12429,4738r-10,-5l12408,4727r-10,-7l12389,4713r-8,-7l12374,4698r-8,-8l12360,4681r-6,-10l12349,4662r-5,-10l12341,4642r-3,-10l12335,4621r-1,-10l12334,4601r,-10l12335,4581r1,-11l12339,4560r3,-9l12347,4541r4,-9l12357,4523r5,-8l12370,4506r8,-8l12386,4490r10,-8l12407,4474r14,-8l12434,4459r16,-8l12467,4443r18,-8l12801,4307r44,109l12615,4510r-45,18l12536,4544r-27,13l12492,4566r-12,9l12471,4584r-3,5l12465,4594r-4,6l12460,4604r-3,13l12457,4628r1,12l12461,4652r4,7l12468,4666r5,5l12477,4677r6,5l12488,4687r6,4l12501,4695r8,4l12515,4702r8,2l12531,4706r7,1l12546,4707r8,l12563,4706r20,-5l12612,4692r38,-14l12696,4660r212,-86l12952,4683r-501,204l12411,4785xm12869,4990r-7,-111l12882,4879r19,1l12919,4882r17,3l12952,4890r14,5l12980,4901r12,8l13004,4918r10,10l13024,4941r9,13l13041,4969r8,16l13055,5003r7,20l13067,5041r3,17l13073,5073r1,15l13076,5102r,13l13074,5127r-1,11l13070,5150r-3,9l13063,5169r-4,9l13053,5186r-6,8l13041,5202r-7,7l13025,5215r-10,6l13002,5228r-13,7l12973,5242r-18,5l12935,5254r-21,7l12753,5307r-32,9l12694,5325r-22,8l12654,5341r-16,8l12622,5359r-16,10l12590,5382r-32,-113l12611,5237r-20,-9l12572,5217r-16,-13l12541,5191r-5,-8l12529,5176r-5,-8l12519,5160r-8,-17l12504,5125r-3,-16l12498,5094r-1,-15l12498,5065r3,-14l12505,5036r5,-12l12516,5010r9,-12l12534,4986r12,-10l12557,4966r13,-8l12584,4950r16,-7l12617,4938r21,-5l12659,4930r10,-1l12678,4929r11,1l12698,4932r9,2l12716,4936r9,4l12732,4943r8,5l12748,4952r8,5l12763,4962r7,7l12777,4977r8,9l12792,4996r16,23l12825,5048r19,34l12861,5109r15,23l12890,5147r19,-5l12925,5136r11,-6l12944,5125r6,-6l12954,5112r3,-7l12960,5096r1,-10l12961,5075r-2,-14l12955,5046r-5,-13l12944,5020r-8,-9l12928,5003r-5,-3l12917,4996r-7,-2l12903,4993r-15,-3l12869,4990xm12800,5174r-8,-12l12783,5149r-11,-17l12761,5111r-14,-21l12734,5073r-6,-7l12721,5060r-5,-5l12711,5051r-6,-2l12700,5048r-6,-3l12689,5045r-13,l12663,5048r-7,2l12649,5053r-7,4l12637,5060r-6,5l12627,5069r-5,6l12618,5080r-4,6l12612,5092r-2,7l12609,5104r,7l12609,5118r,7l12611,5132r4,11l12622,5154r8,11l12640,5174r13,9l12664,5190r12,3l12689,5195r14,1l12722,5193r24,-5l12773,5182r27,-8xm13373,5434r-268,52l13126,5497r19,12l13153,5516r8,5l13169,5529r7,7l13182,5544r6,8l13193,5560r4,8l13202,5577r3,9l13207,5595r2,10l13212,5618r1,12l13213,5643r-1,11l13211,5666r-4,11l13204,5687r-5,10l13194,5708r-7,9l13179,5726r-8,9l13162,5743r-9,7l13142,5756r-11,7l13122,5768r-12,4l13097,5777r-15,4l13049,5791r-42,9l12698,5860r-23,-116l12954,5689r44,-9l13033,5671r13,-4l13058,5662r9,-4l13073,5653r7,-7l13086,5639r4,-6l13094,5625r2,-9l13097,5606r-1,-9l13095,5586r-3,-10l13088,5566r-5,-9l13078,5549r-7,-7l13064,5535r-9,-6l13045,5524r-10,-4l13022,5518r-15,-2l12991,5516r-18,l12953,5518r-21,3l12908,5525r-266,52l12620,5461r731,-143l13373,5434xe" fillcolor="#1f1a17" stroked="f">
                  <v:path o:connecttype="custom" o:connectlocs="17,261;9,241;18,249;37,264;36,240;28,221;24,229;41,180;65,196;57,182;62,149;79,168;77,154;79,129;83,134;144,81;156,76;171,81;195,79;177,77;205,72;194,68;219,72;204,64;217,37;288,17;288,23;322,37;324,31;391,34;404,12;402,19;427,34;433,16;434,28;449,44;453,18;452,38;487,26;470,48;504,60;510,44;500,54;516,62;555,62;537,59;536,66;568,70;611,77;627,129;623,114;616,122;629,142;642,165;656,147;641,173;656,163;682,216;683,212;714,237;696,225;693,230;722,260" o:connectangles="0,0,0,0,0,0,0,0,0,0,0,0,0,0,0,0,0,0,0,0,0,0,0,0,0,0,0,0,0,0,0,0,0,0,0,0,0,0,0,0,0,0,0,0,0,0,0,0,0,0,0,0,0,0,0,0,0,0,0,0,0,0,0"/>
                </v:shape>
                <w10:anchorlock/>
              </v:group>
            </w:pict>
          </mc:Fallback>
        </mc:AlternateContent>
      </w:r>
    </w:p>
    <w:p w14:paraId="65FE19CC" w14:textId="77777777" w:rsidR="00DC3CCB" w:rsidRPr="003032FC" w:rsidRDefault="00DC3CCB" w:rsidP="00777898">
      <w:pPr>
        <w:spacing w:after="0" w:line="360" w:lineRule="auto"/>
        <w:rPr>
          <w:rFonts w:ascii="Times New Roman" w:hAnsi="Times New Roman"/>
          <w:bCs/>
          <w:szCs w:val="24"/>
          <w:lang w:val="id-ID"/>
        </w:rPr>
      </w:pPr>
    </w:p>
    <w:p w14:paraId="6030A476" w14:textId="77777777" w:rsidR="00DC3CCB" w:rsidRPr="003032FC" w:rsidRDefault="00DC3CCB" w:rsidP="00777898">
      <w:pPr>
        <w:spacing w:after="0" w:line="360" w:lineRule="auto"/>
        <w:jc w:val="center"/>
        <w:rPr>
          <w:rFonts w:ascii="Times New Roman" w:hAnsi="Times New Roman"/>
          <w:bCs/>
          <w:szCs w:val="24"/>
        </w:rPr>
      </w:pPr>
    </w:p>
    <w:p w14:paraId="45223EA6" w14:textId="77777777" w:rsidR="00DC3CCB" w:rsidRPr="006C28D0" w:rsidRDefault="00DC3CCB" w:rsidP="00777898">
      <w:pPr>
        <w:spacing w:after="0" w:line="360" w:lineRule="auto"/>
        <w:jc w:val="center"/>
        <w:rPr>
          <w:rFonts w:ascii="Times New Roman" w:hAnsi="Times New Roman"/>
          <w:b/>
          <w:sz w:val="28"/>
          <w:szCs w:val="24"/>
        </w:rPr>
      </w:pPr>
      <w:proofErr w:type="gramStart"/>
      <w:r w:rsidRPr="006C28D0">
        <w:rPr>
          <w:rFonts w:ascii="Times New Roman" w:hAnsi="Times New Roman"/>
          <w:b/>
          <w:sz w:val="28"/>
          <w:szCs w:val="24"/>
        </w:rPr>
        <w:t>Oleh :</w:t>
      </w:r>
      <w:proofErr w:type="gramEnd"/>
    </w:p>
    <w:p w14:paraId="4DCA42D7" w14:textId="77777777" w:rsidR="00DC3CCB" w:rsidRPr="006C28D0" w:rsidRDefault="00DC3CCB" w:rsidP="00777898">
      <w:pPr>
        <w:spacing w:after="0" w:line="360" w:lineRule="auto"/>
        <w:jc w:val="center"/>
        <w:rPr>
          <w:rFonts w:ascii="Times New Roman" w:hAnsi="Times New Roman"/>
          <w:b/>
          <w:sz w:val="28"/>
          <w:szCs w:val="24"/>
          <w:u w:val="single"/>
        </w:rPr>
      </w:pPr>
      <w:r w:rsidRPr="006C28D0">
        <w:rPr>
          <w:rFonts w:ascii="Times New Roman" w:hAnsi="Times New Roman"/>
          <w:b/>
          <w:sz w:val="28"/>
          <w:szCs w:val="24"/>
          <w:u w:val="single"/>
        </w:rPr>
        <w:t>KHIKMATUL AINI</w:t>
      </w:r>
      <w:r w:rsidRPr="006C28D0">
        <w:rPr>
          <w:rFonts w:ascii="Times New Roman" w:hAnsi="Times New Roman"/>
          <w:b/>
          <w:sz w:val="28"/>
          <w:szCs w:val="24"/>
          <w:u w:val="single"/>
          <w:lang w:val="id-ID"/>
        </w:rPr>
        <w:br/>
      </w:r>
      <w:r w:rsidRPr="006C28D0">
        <w:rPr>
          <w:rFonts w:ascii="Times New Roman" w:hAnsi="Times New Roman"/>
          <w:b/>
          <w:sz w:val="28"/>
          <w:szCs w:val="24"/>
        </w:rPr>
        <w:t>NIM. 182.0026</w:t>
      </w:r>
    </w:p>
    <w:p w14:paraId="63731875" w14:textId="77777777" w:rsidR="00DC3CCB" w:rsidRPr="006C28D0" w:rsidRDefault="00DC3CCB" w:rsidP="00777898">
      <w:pPr>
        <w:spacing w:after="0" w:line="360" w:lineRule="auto"/>
        <w:jc w:val="center"/>
        <w:rPr>
          <w:rFonts w:ascii="Times New Roman" w:hAnsi="Times New Roman"/>
          <w:b/>
          <w:sz w:val="28"/>
          <w:szCs w:val="24"/>
        </w:rPr>
      </w:pPr>
    </w:p>
    <w:p w14:paraId="517E1EFD" w14:textId="77777777" w:rsidR="00DC3CCB" w:rsidRPr="006C28D0" w:rsidRDefault="00DC3CCB" w:rsidP="00777898">
      <w:pPr>
        <w:spacing w:after="0" w:line="360" w:lineRule="auto"/>
        <w:jc w:val="center"/>
        <w:rPr>
          <w:rFonts w:ascii="Times New Roman" w:hAnsi="Times New Roman"/>
          <w:b/>
          <w:sz w:val="28"/>
          <w:szCs w:val="24"/>
        </w:rPr>
      </w:pPr>
    </w:p>
    <w:p w14:paraId="6E77AB9F"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PROGRAM STUDI D-III KEPERAWATAN</w:t>
      </w:r>
    </w:p>
    <w:p w14:paraId="7FFFD92F" w14:textId="77777777" w:rsidR="00DC3CCB" w:rsidRPr="006C28D0" w:rsidRDefault="00DC3CCB" w:rsidP="00777898">
      <w:pPr>
        <w:spacing w:after="0" w:line="360" w:lineRule="auto"/>
        <w:jc w:val="center"/>
        <w:rPr>
          <w:rFonts w:ascii="Times New Roman" w:hAnsi="Times New Roman"/>
          <w:b/>
          <w:sz w:val="28"/>
          <w:szCs w:val="24"/>
        </w:rPr>
      </w:pPr>
      <w:r w:rsidRPr="006C28D0">
        <w:rPr>
          <w:rFonts w:ascii="Times New Roman" w:hAnsi="Times New Roman"/>
          <w:b/>
          <w:sz w:val="28"/>
          <w:szCs w:val="24"/>
        </w:rPr>
        <w:t>STIKES HANG TUAH SURABAYA</w:t>
      </w:r>
    </w:p>
    <w:p w14:paraId="153BEBF8" w14:textId="77777777" w:rsidR="00DC3CCB" w:rsidRPr="006C28D0" w:rsidRDefault="00DC3CCB" w:rsidP="00777898">
      <w:pPr>
        <w:tabs>
          <w:tab w:val="right" w:pos="1260"/>
        </w:tabs>
        <w:spacing w:after="0" w:line="360" w:lineRule="auto"/>
        <w:jc w:val="center"/>
        <w:rPr>
          <w:rFonts w:ascii="Times New Roman" w:hAnsi="Times New Roman"/>
          <w:b/>
          <w:sz w:val="28"/>
          <w:szCs w:val="24"/>
        </w:rPr>
      </w:pPr>
      <w:r w:rsidRPr="006C28D0">
        <w:rPr>
          <w:rFonts w:ascii="Times New Roman" w:hAnsi="Times New Roman"/>
          <w:b/>
          <w:sz w:val="28"/>
          <w:szCs w:val="24"/>
        </w:rPr>
        <w:t>2021</w:t>
      </w:r>
    </w:p>
    <w:p w14:paraId="36D8415E" w14:textId="77777777" w:rsidR="00DC3CCB" w:rsidRPr="003032FC" w:rsidRDefault="00DC3CCB" w:rsidP="00777898">
      <w:pPr>
        <w:pStyle w:val="Heading1"/>
        <w:spacing w:before="0"/>
      </w:pPr>
      <w:bookmarkStart w:id="0" w:name="_Toc74226523"/>
      <w:r w:rsidRPr="003032FC">
        <w:lastRenderedPageBreak/>
        <w:t>SURAT PERNYATAAN</w:t>
      </w:r>
      <w:bookmarkEnd w:id="0"/>
    </w:p>
    <w:p w14:paraId="21507670" w14:textId="77777777" w:rsidR="00DC3CCB" w:rsidRPr="003032FC" w:rsidRDefault="00DC3CCB" w:rsidP="00777898">
      <w:pPr>
        <w:spacing w:after="0" w:line="480" w:lineRule="auto"/>
        <w:jc w:val="both"/>
        <w:rPr>
          <w:rFonts w:ascii="Times New Roman" w:eastAsia="Times New Roman" w:hAnsi="Times New Roman"/>
          <w:bCs/>
          <w:szCs w:val="24"/>
          <w:lang w:val="id-ID" w:eastAsia="id-ID"/>
        </w:rPr>
      </w:pPr>
    </w:p>
    <w:p w14:paraId="26DC5E83" w14:textId="77777777" w:rsidR="00DC3CCB" w:rsidRDefault="00DC3CCB" w:rsidP="00777898">
      <w:pPr>
        <w:spacing w:after="0" w:line="480" w:lineRule="auto"/>
        <w:ind w:firstLine="567"/>
        <w:jc w:val="both"/>
        <w:rPr>
          <w:rFonts w:ascii="Times New Roman" w:eastAsia="Times New Roman" w:hAnsi="Times New Roman"/>
          <w:bCs/>
          <w:szCs w:val="24"/>
          <w:lang w:eastAsia="id-ID"/>
        </w:rPr>
      </w:pPr>
      <w:r w:rsidRPr="003032FC">
        <w:rPr>
          <w:rFonts w:ascii="Times New Roman" w:eastAsia="Times New Roman" w:hAnsi="Times New Roman"/>
          <w:bCs/>
          <w:szCs w:val="24"/>
          <w:lang w:val="id-ID" w:eastAsia="id-ID"/>
        </w:rPr>
        <w:t xml:space="preserve">Saya bertanda tangan dibawah ini dengan sebenarnya menyatakan bahwa karya tulis ini saya susun tanpa melakukan plagiat sesuai dengan peraturan yang berlaku di Stikes Hang Tuah Surabaya. </w:t>
      </w:r>
    </w:p>
    <w:p w14:paraId="6F22876D" w14:textId="77777777" w:rsidR="00DC3CCB" w:rsidRPr="003032FC" w:rsidRDefault="00DC3CCB" w:rsidP="00777898">
      <w:pPr>
        <w:spacing w:after="0" w:line="480" w:lineRule="auto"/>
        <w:ind w:firstLine="567"/>
        <w:jc w:val="both"/>
        <w:rPr>
          <w:rFonts w:ascii="Times New Roman" w:eastAsia="Times New Roman" w:hAnsi="Times New Roman"/>
          <w:bCs/>
          <w:szCs w:val="24"/>
          <w:lang w:val="id-ID" w:eastAsia="id-ID"/>
        </w:rPr>
      </w:pPr>
      <w:r w:rsidRPr="003032FC">
        <w:rPr>
          <w:rFonts w:ascii="Times New Roman" w:eastAsia="Times New Roman" w:hAnsi="Times New Roman"/>
          <w:bCs/>
          <w:szCs w:val="24"/>
          <w:lang w:val="id-ID" w:eastAsia="id-ID"/>
        </w:rPr>
        <w:t xml:space="preserve">Jika kemudian hari ternyata saya melakukan tindakan plagiat saya akan bertanggung jawab sepenuhnya dan menerima sanksi yang dijatuhkan oleh Stikes Hang Tuah Surabaya. </w:t>
      </w:r>
    </w:p>
    <w:p w14:paraId="1AB25783" w14:textId="77777777" w:rsidR="00DC3CCB" w:rsidRDefault="00DC3CCB" w:rsidP="00777898">
      <w:pPr>
        <w:spacing w:after="0"/>
        <w:rPr>
          <w:rFonts w:ascii="Times New Roman" w:eastAsia="Times New Roman" w:hAnsi="Times New Roman"/>
          <w:bCs/>
          <w:szCs w:val="24"/>
          <w:lang w:eastAsia="id-ID"/>
        </w:rPr>
      </w:pPr>
    </w:p>
    <w:p w14:paraId="46D3FA41" w14:textId="77777777" w:rsidR="00DC3CCB" w:rsidRPr="003032FC" w:rsidRDefault="00DC3CCB" w:rsidP="00777898">
      <w:pPr>
        <w:spacing w:after="0"/>
        <w:ind w:left="4320"/>
        <w:jc w:val="center"/>
        <w:rPr>
          <w:rFonts w:ascii="Times New Roman" w:eastAsia="Times New Roman" w:hAnsi="Times New Roman"/>
          <w:bCs/>
          <w:szCs w:val="24"/>
          <w:lang w:eastAsia="id-ID"/>
        </w:rPr>
      </w:pPr>
      <w:r w:rsidRPr="003032FC">
        <w:rPr>
          <w:rFonts w:ascii="Times New Roman" w:eastAsia="Times New Roman" w:hAnsi="Times New Roman"/>
          <w:bCs/>
          <w:szCs w:val="24"/>
          <w:lang w:val="id-ID" w:eastAsia="id-ID"/>
        </w:rPr>
        <w:t xml:space="preserve">Surabaya, </w:t>
      </w:r>
      <w:r w:rsidRPr="003032FC">
        <w:rPr>
          <w:rFonts w:ascii="Times New Roman" w:eastAsia="Times New Roman" w:hAnsi="Times New Roman"/>
          <w:bCs/>
          <w:szCs w:val="24"/>
          <w:lang w:eastAsia="id-ID"/>
        </w:rPr>
        <w:t>31 Mei 2021</w:t>
      </w:r>
    </w:p>
    <w:p w14:paraId="4D347C42" w14:textId="77777777" w:rsidR="00DC3CCB" w:rsidRDefault="00DC3CCB" w:rsidP="00777898">
      <w:pPr>
        <w:tabs>
          <w:tab w:val="right" w:pos="1260"/>
        </w:tabs>
        <w:spacing w:after="0" w:line="240" w:lineRule="auto"/>
        <w:ind w:left="4320"/>
        <w:jc w:val="center"/>
        <w:rPr>
          <w:rFonts w:ascii="Times New Roman" w:eastAsia="Times New Roman" w:hAnsi="Times New Roman"/>
          <w:bCs/>
          <w:szCs w:val="24"/>
          <w:lang w:eastAsia="id-ID"/>
        </w:rPr>
      </w:pPr>
    </w:p>
    <w:p w14:paraId="718FD859" w14:textId="77777777" w:rsidR="00DC3CCB" w:rsidRDefault="00DC3CCB" w:rsidP="00777898">
      <w:pPr>
        <w:tabs>
          <w:tab w:val="right" w:pos="1260"/>
        </w:tabs>
        <w:spacing w:after="0" w:line="240" w:lineRule="auto"/>
        <w:ind w:left="4320"/>
        <w:jc w:val="center"/>
        <w:rPr>
          <w:rFonts w:ascii="Times New Roman" w:eastAsia="Times New Roman" w:hAnsi="Times New Roman"/>
          <w:bCs/>
          <w:szCs w:val="24"/>
          <w:lang w:eastAsia="id-ID"/>
        </w:rPr>
      </w:pPr>
    </w:p>
    <w:p w14:paraId="366BCF82" w14:textId="77777777" w:rsidR="00DC3CCB" w:rsidRDefault="00DC3CCB" w:rsidP="00777898">
      <w:pPr>
        <w:tabs>
          <w:tab w:val="right" w:pos="1260"/>
        </w:tabs>
        <w:spacing w:after="0" w:line="240" w:lineRule="auto"/>
        <w:ind w:left="4320"/>
        <w:jc w:val="center"/>
        <w:rPr>
          <w:rFonts w:ascii="Times New Roman" w:eastAsia="Times New Roman" w:hAnsi="Times New Roman"/>
          <w:bCs/>
          <w:szCs w:val="24"/>
          <w:lang w:eastAsia="id-ID"/>
        </w:rPr>
      </w:pPr>
    </w:p>
    <w:p w14:paraId="61048DC2" w14:textId="77777777" w:rsidR="00DC3CCB" w:rsidRDefault="00DC3CCB" w:rsidP="00777898">
      <w:pPr>
        <w:tabs>
          <w:tab w:val="right" w:pos="1260"/>
        </w:tabs>
        <w:spacing w:after="0" w:line="240" w:lineRule="auto"/>
        <w:ind w:left="4320"/>
        <w:jc w:val="center"/>
        <w:rPr>
          <w:rFonts w:ascii="Times New Roman" w:eastAsia="Times New Roman" w:hAnsi="Times New Roman"/>
          <w:bCs/>
          <w:szCs w:val="24"/>
          <w:lang w:eastAsia="id-ID"/>
        </w:rPr>
      </w:pPr>
    </w:p>
    <w:p w14:paraId="06BF3C06" w14:textId="77777777" w:rsidR="00DC3CCB" w:rsidRDefault="00DC3CCB" w:rsidP="00777898">
      <w:pPr>
        <w:tabs>
          <w:tab w:val="right" w:pos="1260"/>
        </w:tabs>
        <w:spacing w:after="0" w:line="240" w:lineRule="auto"/>
        <w:ind w:left="4320"/>
        <w:jc w:val="center"/>
        <w:rPr>
          <w:rFonts w:ascii="Times New Roman" w:eastAsia="Times New Roman" w:hAnsi="Times New Roman"/>
          <w:bCs/>
          <w:szCs w:val="24"/>
          <w:lang w:eastAsia="id-ID"/>
        </w:rPr>
      </w:pPr>
    </w:p>
    <w:p w14:paraId="716E5EE9" w14:textId="77777777" w:rsidR="00DC3CCB" w:rsidRPr="00E30745" w:rsidRDefault="00DC3CCB" w:rsidP="00777898">
      <w:pPr>
        <w:tabs>
          <w:tab w:val="right" w:pos="1260"/>
        </w:tabs>
        <w:spacing w:after="0" w:line="240" w:lineRule="auto"/>
        <w:ind w:left="4320"/>
        <w:jc w:val="center"/>
        <w:rPr>
          <w:rFonts w:ascii="Times New Roman" w:eastAsia="Times New Roman" w:hAnsi="Times New Roman"/>
          <w:b/>
          <w:szCs w:val="24"/>
          <w:lang w:eastAsia="id-ID"/>
        </w:rPr>
      </w:pPr>
      <w:r w:rsidRPr="00E30745">
        <w:rPr>
          <w:rFonts w:ascii="Times New Roman" w:eastAsia="Times New Roman" w:hAnsi="Times New Roman"/>
          <w:b/>
          <w:szCs w:val="24"/>
          <w:u w:val="single"/>
          <w:lang w:eastAsia="id-ID"/>
        </w:rPr>
        <w:t>KHIKMATUL AINI</w:t>
      </w:r>
      <w:r w:rsidRPr="00E30745">
        <w:rPr>
          <w:rFonts w:ascii="Times New Roman" w:eastAsia="Times New Roman" w:hAnsi="Times New Roman"/>
          <w:b/>
          <w:szCs w:val="24"/>
          <w:lang w:val="id-ID" w:eastAsia="id-ID"/>
        </w:rPr>
        <w:br/>
        <w:t>NIM. 1</w:t>
      </w:r>
      <w:r w:rsidRPr="00E30745">
        <w:rPr>
          <w:rFonts w:ascii="Times New Roman" w:eastAsia="Times New Roman" w:hAnsi="Times New Roman"/>
          <w:b/>
          <w:szCs w:val="24"/>
          <w:lang w:eastAsia="id-ID"/>
        </w:rPr>
        <w:t>82.0026</w:t>
      </w:r>
    </w:p>
    <w:p w14:paraId="323BFB58" w14:textId="77777777" w:rsidR="00DC3CCB" w:rsidRPr="00E30745" w:rsidRDefault="00DC3CCB" w:rsidP="00777898">
      <w:pPr>
        <w:tabs>
          <w:tab w:val="right" w:pos="1260"/>
        </w:tabs>
        <w:spacing w:after="0" w:line="240" w:lineRule="auto"/>
        <w:jc w:val="center"/>
        <w:rPr>
          <w:rFonts w:ascii="Times New Roman" w:eastAsia="Times New Roman" w:hAnsi="Times New Roman"/>
          <w:b/>
          <w:szCs w:val="24"/>
          <w:lang w:val="id-ID" w:eastAsia="id-ID"/>
        </w:rPr>
      </w:pPr>
    </w:p>
    <w:p w14:paraId="42262B9F"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4D6445A2"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1AD02DA6"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3F73EBF5"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5D2FE7C0"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11DA911C"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08FDA948"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0653D4ED"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591C2A30"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288B6614"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06D7E3A9"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23458E6E"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3E75E91A"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4C7C6DCD"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5C8D25C4"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2DEEB74E"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39FB02C7" w14:textId="77777777" w:rsidR="00DC3CCB" w:rsidRPr="003032FC" w:rsidRDefault="00DC3CCB" w:rsidP="00777898">
      <w:pPr>
        <w:tabs>
          <w:tab w:val="right" w:pos="1260"/>
        </w:tabs>
        <w:spacing w:after="0" w:line="240" w:lineRule="auto"/>
        <w:jc w:val="center"/>
        <w:rPr>
          <w:rFonts w:ascii="Times New Roman" w:eastAsia="Times New Roman" w:hAnsi="Times New Roman"/>
          <w:bCs/>
          <w:szCs w:val="24"/>
          <w:lang w:val="id-ID" w:eastAsia="id-ID"/>
        </w:rPr>
      </w:pPr>
    </w:p>
    <w:p w14:paraId="6DA66528" w14:textId="77777777" w:rsidR="00DC3CCB" w:rsidRDefault="00DC3CCB" w:rsidP="00777898">
      <w:pPr>
        <w:tabs>
          <w:tab w:val="right" w:pos="1260"/>
        </w:tabs>
        <w:spacing w:after="0" w:line="240" w:lineRule="auto"/>
        <w:jc w:val="center"/>
        <w:rPr>
          <w:rFonts w:ascii="Times New Roman" w:eastAsia="Times New Roman" w:hAnsi="Times New Roman"/>
          <w:bCs/>
          <w:szCs w:val="24"/>
          <w:lang w:eastAsia="id-ID"/>
        </w:rPr>
      </w:pPr>
    </w:p>
    <w:p w14:paraId="238399B5" w14:textId="77777777" w:rsidR="00DC3CCB" w:rsidRDefault="00DC3CCB" w:rsidP="00777898">
      <w:pPr>
        <w:tabs>
          <w:tab w:val="right" w:pos="1260"/>
        </w:tabs>
        <w:spacing w:after="0" w:line="240" w:lineRule="auto"/>
        <w:jc w:val="center"/>
        <w:rPr>
          <w:rFonts w:ascii="Times New Roman" w:eastAsia="Times New Roman" w:hAnsi="Times New Roman"/>
          <w:bCs/>
          <w:szCs w:val="24"/>
          <w:lang w:eastAsia="id-ID"/>
        </w:rPr>
      </w:pPr>
    </w:p>
    <w:p w14:paraId="0AAC7712" w14:textId="77777777" w:rsidR="00DC3CCB" w:rsidRPr="006C28D0" w:rsidRDefault="00DC3CCB" w:rsidP="00777898">
      <w:pPr>
        <w:tabs>
          <w:tab w:val="right" w:pos="1260"/>
        </w:tabs>
        <w:spacing w:after="0" w:line="240" w:lineRule="auto"/>
        <w:jc w:val="center"/>
        <w:rPr>
          <w:rFonts w:ascii="Times New Roman" w:eastAsia="Times New Roman" w:hAnsi="Times New Roman"/>
          <w:bCs/>
          <w:szCs w:val="24"/>
          <w:lang w:eastAsia="id-ID"/>
        </w:rPr>
      </w:pPr>
    </w:p>
    <w:p w14:paraId="15609780" w14:textId="77777777" w:rsidR="00DC3CCB" w:rsidRPr="003032FC" w:rsidRDefault="00DC3CCB" w:rsidP="00777898">
      <w:pPr>
        <w:tabs>
          <w:tab w:val="right" w:pos="1260"/>
        </w:tabs>
        <w:spacing w:after="0" w:line="240" w:lineRule="auto"/>
        <w:rPr>
          <w:rFonts w:ascii="Times New Roman" w:eastAsia="Times New Roman" w:hAnsi="Times New Roman"/>
          <w:bCs/>
          <w:szCs w:val="24"/>
          <w:lang w:val="id-ID" w:eastAsia="id-ID"/>
        </w:rPr>
      </w:pPr>
    </w:p>
    <w:p w14:paraId="35A0D88D" w14:textId="77777777" w:rsidR="00DC3CCB" w:rsidRDefault="00DC3CCB" w:rsidP="00777898">
      <w:pPr>
        <w:pStyle w:val="Heading1"/>
        <w:spacing w:before="0"/>
        <w:rPr>
          <w:lang w:val="en-US"/>
        </w:rPr>
      </w:pPr>
      <w:bookmarkStart w:id="1" w:name="_Toc74226524"/>
      <w:r w:rsidRPr="003032FC">
        <w:lastRenderedPageBreak/>
        <w:t>HALAMAN PERSETUJUAN</w:t>
      </w:r>
      <w:bookmarkEnd w:id="1"/>
    </w:p>
    <w:p w14:paraId="76A064E6" w14:textId="77777777" w:rsidR="00DC3CCB" w:rsidRPr="006C28D0" w:rsidRDefault="00DC3CCB" w:rsidP="00777898">
      <w:pPr>
        <w:rPr>
          <w:lang w:eastAsia="id-ID"/>
        </w:rPr>
      </w:pPr>
    </w:p>
    <w:p w14:paraId="024BB6EE" w14:textId="77777777" w:rsidR="00DC3CCB" w:rsidRPr="003032FC" w:rsidRDefault="00DC3CCB" w:rsidP="00777898">
      <w:pPr>
        <w:spacing w:after="0" w:line="480" w:lineRule="auto"/>
        <w:jc w:val="both"/>
        <w:rPr>
          <w:rFonts w:ascii="Times New Roman" w:eastAsia="Times New Roman" w:hAnsi="Times New Roman"/>
          <w:bCs/>
          <w:szCs w:val="24"/>
          <w:lang w:val="id-ID" w:eastAsia="id-ID"/>
        </w:rPr>
      </w:pPr>
      <w:r w:rsidRPr="003032FC">
        <w:rPr>
          <w:rFonts w:ascii="Times New Roman" w:eastAsia="Times New Roman" w:hAnsi="Times New Roman"/>
          <w:bCs/>
          <w:szCs w:val="24"/>
          <w:lang w:val="id-ID" w:eastAsia="id-ID"/>
        </w:rPr>
        <w:t>Setelah kami periksa dan amati, selaku pembimbing mahasiswa :</w:t>
      </w:r>
    </w:p>
    <w:p w14:paraId="2DB5872D" w14:textId="77777777" w:rsidR="00DC3CCB" w:rsidRPr="003032FC" w:rsidRDefault="00DC3CCB" w:rsidP="00777898">
      <w:pPr>
        <w:tabs>
          <w:tab w:val="left" w:pos="1985"/>
          <w:tab w:val="left" w:pos="2268"/>
        </w:tabs>
        <w:spacing w:after="0" w:line="480" w:lineRule="auto"/>
        <w:jc w:val="both"/>
        <w:rPr>
          <w:rFonts w:ascii="Times New Roman" w:eastAsia="Times New Roman" w:hAnsi="Times New Roman"/>
          <w:bCs/>
          <w:szCs w:val="24"/>
          <w:lang w:eastAsia="id-ID"/>
        </w:rPr>
      </w:pPr>
      <w:r w:rsidRPr="003032FC">
        <w:rPr>
          <w:rFonts w:ascii="Times New Roman" w:eastAsia="Times New Roman" w:hAnsi="Times New Roman"/>
          <w:bCs/>
          <w:szCs w:val="24"/>
          <w:lang w:val="id-ID" w:eastAsia="id-ID"/>
        </w:rPr>
        <w:t>Nama</w:t>
      </w:r>
      <w:r w:rsidRPr="003032FC">
        <w:rPr>
          <w:rFonts w:ascii="Times New Roman" w:eastAsia="Times New Roman" w:hAnsi="Times New Roman"/>
          <w:bCs/>
          <w:szCs w:val="24"/>
          <w:lang w:val="id-ID" w:eastAsia="id-ID"/>
        </w:rPr>
        <w:tab/>
      </w:r>
      <w:r>
        <w:rPr>
          <w:rFonts w:ascii="Times New Roman" w:eastAsia="Times New Roman" w:hAnsi="Times New Roman"/>
          <w:bCs/>
          <w:szCs w:val="24"/>
          <w:lang w:val="id-ID" w:eastAsia="id-ID"/>
        </w:rPr>
        <w:t>:</w:t>
      </w:r>
      <w:r>
        <w:rPr>
          <w:rFonts w:ascii="Times New Roman" w:eastAsia="Times New Roman" w:hAnsi="Times New Roman"/>
          <w:bCs/>
          <w:szCs w:val="24"/>
          <w:lang w:eastAsia="id-ID"/>
        </w:rPr>
        <w:tab/>
      </w:r>
      <w:r w:rsidRPr="003032FC">
        <w:rPr>
          <w:rFonts w:ascii="Times New Roman" w:eastAsia="Times New Roman" w:hAnsi="Times New Roman"/>
          <w:bCs/>
          <w:szCs w:val="24"/>
          <w:lang w:eastAsia="id-ID"/>
        </w:rPr>
        <w:t>Khikmatul Aini</w:t>
      </w:r>
    </w:p>
    <w:p w14:paraId="280FA477" w14:textId="77777777" w:rsidR="00DC3CCB" w:rsidRPr="003032FC" w:rsidRDefault="00DC3CCB" w:rsidP="00777898">
      <w:pPr>
        <w:tabs>
          <w:tab w:val="left" w:pos="1985"/>
          <w:tab w:val="left" w:pos="2268"/>
        </w:tabs>
        <w:spacing w:after="0" w:line="480" w:lineRule="auto"/>
        <w:jc w:val="both"/>
        <w:rPr>
          <w:rFonts w:ascii="Times New Roman" w:eastAsia="Times New Roman" w:hAnsi="Times New Roman"/>
          <w:bCs/>
          <w:szCs w:val="24"/>
          <w:lang w:eastAsia="id-ID"/>
        </w:rPr>
      </w:pPr>
      <w:r w:rsidRPr="003032FC">
        <w:rPr>
          <w:rFonts w:ascii="Times New Roman" w:eastAsia="Times New Roman" w:hAnsi="Times New Roman"/>
          <w:bCs/>
          <w:szCs w:val="24"/>
          <w:lang w:val="id-ID" w:eastAsia="id-ID"/>
        </w:rPr>
        <w:t>NIM</w:t>
      </w:r>
      <w:r>
        <w:rPr>
          <w:rFonts w:ascii="Times New Roman" w:eastAsia="Times New Roman" w:hAnsi="Times New Roman"/>
          <w:bCs/>
          <w:szCs w:val="24"/>
          <w:lang w:eastAsia="id-ID"/>
        </w:rPr>
        <w:tab/>
      </w:r>
      <w:r>
        <w:rPr>
          <w:rFonts w:ascii="Times New Roman" w:eastAsia="Times New Roman" w:hAnsi="Times New Roman"/>
          <w:bCs/>
          <w:szCs w:val="24"/>
          <w:lang w:val="id-ID" w:eastAsia="id-ID"/>
        </w:rPr>
        <w:t>:</w:t>
      </w:r>
      <w:r>
        <w:rPr>
          <w:rFonts w:ascii="Times New Roman" w:eastAsia="Times New Roman" w:hAnsi="Times New Roman"/>
          <w:bCs/>
          <w:szCs w:val="24"/>
          <w:lang w:eastAsia="id-ID"/>
        </w:rPr>
        <w:tab/>
      </w:r>
      <w:r w:rsidRPr="003032FC">
        <w:rPr>
          <w:rFonts w:ascii="Times New Roman" w:eastAsia="Times New Roman" w:hAnsi="Times New Roman"/>
          <w:bCs/>
          <w:szCs w:val="24"/>
          <w:lang w:val="id-ID" w:eastAsia="id-ID"/>
        </w:rPr>
        <w:t>1</w:t>
      </w:r>
      <w:r w:rsidRPr="003032FC">
        <w:rPr>
          <w:rFonts w:ascii="Times New Roman" w:eastAsia="Times New Roman" w:hAnsi="Times New Roman"/>
          <w:bCs/>
          <w:szCs w:val="24"/>
          <w:lang w:eastAsia="id-ID"/>
        </w:rPr>
        <w:t>82.0026</w:t>
      </w:r>
    </w:p>
    <w:p w14:paraId="7B252EE9" w14:textId="77777777" w:rsidR="00DC3CCB" w:rsidRPr="003032FC" w:rsidRDefault="00DC3CCB" w:rsidP="00777898">
      <w:pPr>
        <w:tabs>
          <w:tab w:val="left" w:pos="1985"/>
          <w:tab w:val="left" w:pos="2268"/>
        </w:tabs>
        <w:spacing w:after="0" w:line="480" w:lineRule="auto"/>
        <w:jc w:val="both"/>
        <w:rPr>
          <w:rFonts w:ascii="Times New Roman" w:eastAsia="Times New Roman" w:hAnsi="Times New Roman"/>
          <w:bCs/>
          <w:szCs w:val="24"/>
          <w:lang w:val="id-ID" w:eastAsia="id-ID"/>
        </w:rPr>
      </w:pPr>
      <w:r>
        <w:rPr>
          <w:rFonts w:ascii="Times New Roman" w:eastAsia="Times New Roman" w:hAnsi="Times New Roman"/>
          <w:bCs/>
          <w:szCs w:val="24"/>
          <w:lang w:val="id-ID" w:eastAsia="id-ID"/>
        </w:rPr>
        <w:t xml:space="preserve">Program Studi </w:t>
      </w:r>
      <w:r>
        <w:rPr>
          <w:rFonts w:ascii="Times New Roman" w:eastAsia="Times New Roman" w:hAnsi="Times New Roman"/>
          <w:bCs/>
          <w:szCs w:val="24"/>
          <w:lang w:val="id-ID" w:eastAsia="id-ID"/>
        </w:rPr>
        <w:tab/>
        <w:t>:</w:t>
      </w:r>
      <w:r>
        <w:rPr>
          <w:rFonts w:ascii="Times New Roman" w:eastAsia="Times New Roman" w:hAnsi="Times New Roman"/>
          <w:bCs/>
          <w:szCs w:val="24"/>
          <w:lang w:eastAsia="id-ID"/>
        </w:rPr>
        <w:tab/>
      </w:r>
      <w:r w:rsidRPr="003032FC">
        <w:rPr>
          <w:rFonts w:ascii="Times New Roman" w:eastAsia="Times New Roman" w:hAnsi="Times New Roman"/>
          <w:bCs/>
          <w:szCs w:val="24"/>
          <w:lang w:val="id-ID" w:eastAsia="id-ID"/>
        </w:rPr>
        <w:t>D-III Keperawatan</w:t>
      </w:r>
    </w:p>
    <w:p w14:paraId="5C859E00" w14:textId="77777777" w:rsidR="00DC3CCB" w:rsidRPr="003032FC" w:rsidRDefault="00DC3CCB" w:rsidP="00777898">
      <w:pPr>
        <w:tabs>
          <w:tab w:val="left" w:pos="1985"/>
          <w:tab w:val="left" w:pos="2268"/>
        </w:tabs>
        <w:spacing w:after="0" w:line="480" w:lineRule="auto"/>
        <w:ind w:left="2268" w:hanging="2268"/>
        <w:jc w:val="both"/>
        <w:rPr>
          <w:rFonts w:ascii="Times New Roman" w:eastAsia="Times New Roman" w:hAnsi="Times New Roman"/>
          <w:bCs/>
          <w:szCs w:val="24"/>
          <w:lang w:val="id-ID" w:eastAsia="id-ID"/>
        </w:rPr>
      </w:pPr>
      <w:r>
        <w:rPr>
          <w:rFonts w:ascii="Times New Roman" w:eastAsia="Times New Roman" w:hAnsi="Times New Roman"/>
          <w:bCs/>
          <w:szCs w:val="24"/>
          <w:lang w:val="id-ID" w:eastAsia="id-ID"/>
        </w:rPr>
        <w:t xml:space="preserve">Judul </w:t>
      </w:r>
      <w:r>
        <w:rPr>
          <w:rFonts w:ascii="Times New Roman" w:eastAsia="Times New Roman" w:hAnsi="Times New Roman"/>
          <w:bCs/>
          <w:szCs w:val="24"/>
          <w:lang w:val="id-ID" w:eastAsia="id-ID"/>
        </w:rPr>
        <w:tab/>
        <w:t>:</w:t>
      </w:r>
      <w:r>
        <w:rPr>
          <w:rFonts w:ascii="Times New Roman" w:eastAsia="Times New Roman" w:hAnsi="Times New Roman"/>
          <w:bCs/>
          <w:szCs w:val="24"/>
          <w:lang w:eastAsia="id-ID"/>
        </w:rPr>
        <w:tab/>
      </w:r>
      <w:r w:rsidRPr="003032FC">
        <w:rPr>
          <w:rFonts w:ascii="Times New Roman" w:eastAsia="Times New Roman" w:hAnsi="Times New Roman"/>
          <w:bCs/>
          <w:szCs w:val="24"/>
          <w:lang w:val="id-ID" w:eastAsia="id-ID"/>
        </w:rPr>
        <w:t xml:space="preserve">Asuhan Keperawatan Pada An. </w:t>
      </w:r>
      <w:r w:rsidRPr="003032FC">
        <w:rPr>
          <w:rFonts w:ascii="Times New Roman" w:eastAsia="Times New Roman" w:hAnsi="Times New Roman"/>
          <w:bCs/>
          <w:szCs w:val="24"/>
          <w:lang w:eastAsia="id-ID"/>
        </w:rPr>
        <w:t xml:space="preserve">F </w:t>
      </w:r>
      <w:r w:rsidRPr="003032FC">
        <w:rPr>
          <w:rFonts w:ascii="Times New Roman" w:eastAsia="Times New Roman" w:hAnsi="Times New Roman"/>
          <w:bCs/>
          <w:szCs w:val="24"/>
          <w:lang w:val="id-ID" w:eastAsia="id-ID"/>
        </w:rPr>
        <w:t>Dengan Diagnosa Medis</w:t>
      </w:r>
      <w:r w:rsidRPr="003032FC">
        <w:rPr>
          <w:rFonts w:ascii="Times New Roman" w:eastAsia="Times New Roman" w:hAnsi="Times New Roman"/>
          <w:bCs/>
          <w:szCs w:val="24"/>
          <w:lang w:eastAsia="id-ID"/>
        </w:rPr>
        <w:t xml:space="preserve"> </w:t>
      </w:r>
      <w:proofErr w:type="spellStart"/>
      <w:r w:rsidRPr="003032FC">
        <w:rPr>
          <w:rFonts w:ascii="Times New Roman" w:eastAsia="Times New Roman" w:hAnsi="Times New Roman"/>
          <w:bCs/>
          <w:i/>
          <w:iCs/>
          <w:szCs w:val="24"/>
          <w:lang w:eastAsia="id-ID"/>
        </w:rPr>
        <w:t>Hidrosefalus</w:t>
      </w:r>
      <w:proofErr w:type="spellEnd"/>
      <w:r w:rsidRPr="003032FC">
        <w:rPr>
          <w:rFonts w:ascii="Times New Roman" w:eastAsia="Times New Roman" w:hAnsi="Times New Roman"/>
          <w:bCs/>
          <w:i/>
          <w:iCs/>
          <w:szCs w:val="24"/>
          <w:lang w:eastAsia="id-ID"/>
        </w:rPr>
        <w:t xml:space="preserve"> post VP shunt + Dandy walker malformation</w:t>
      </w:r>
      <w:r w:rsidRPr="003032FC">
        <w:rPr>
          <w:rFonts w:ascii="Times New Roman" w:eastAsia="Times New Roman" w:hAnsi="Times New Roman"/>
          <w:bCs/>
          <w:szCs w:val="24"/>
          <w:lang w:eastAsia="id-ID"/>
        </w:rPr>
        <w:t xml:space="preserve"> di </w:t>
      </w:r>
      <w:proofErr w:type="spellStart"/>
      <w:r w:rsidRPr="003032FC">
        <w:rPr>
          <w:rFonts w:ascii="Times New Roman" w:eastAsia="Times New Roman" w:hAnsi="Times New Roman"/>
          <w:bCs/>
          <w:szCs w:val="24"/>
          <w:lang w:eastAsia="id-ID"/>
        </w:rPr>
        <w:t>Puskesmas</w:t>
      </w:r>
      <w:proofErr w:type="spellEnd"/>
      <w:r w:rsidRPr="003032FC">
        <w:rPr>
          <w:rFonts w:ascii="Times New Roman" w:eastAsia="Times New Roman" w:hAnsi="Times New Roman"/>
          <w:bCs/>
          <w:szCs w:val="24"/>
          <w:lang w:eastAsia="id-ID"/>
        </w:rPr>
        <w:t xml:space="preserve"> </w:t>
      </w:r>
      <w:proofErr w:type="spellStart"/>
      <w:r w:rsidRPr="003032FC">
        <w:rPr>
          <w:rFonts w:ascii="Times New Roman" w:eastAsia="Times New Roman" w:hAnsi="Times New Roman"/>
          <w:bCs/>
          <w:szCs w:val="24"/>
          <w:lang w:eastAsia="id-ID"/>
        </w:rPr>
        <w:t>Sidosermo</w:t>
      </w:r>
      <w:proofErr w:type="spellEnd"/>
      <w:r w:rsidRPr="003032FC">
        <w:rPr>
          <w:rFonts w:ascii="Times New Roman" w:eastAsia="Times New Roman" w:hAnsi="Times New Roman"/>
          <w:bCs/>
          <w:szCs w:val="24"/>
          <w:lang w:eastAsia="id-ID"/>
        </w:rPr>
        <w:t xml:space="preserve"> </w:t>
      </w:r>
      <w:r w:rsidRPr="003032FC">
        <w:rPr>
          <w:rFonts w:ascii="Times New Roman" w:eastAsia="Times New Roman" w:hAnsi="Times New Roman"/>
          <w:bCs/>
          <w:szCs w:val="24"/>
          <w:lang w:val="id-ID" w:eastAsia="id-ID"/>
        </w:rPr>
        <w:t>Surabaya</w:t>
      </w:r>
    </w:p>
    <w:p w14:paraId="0D0B3B7F" w14:textId="77777777" w:rsidR="00DC3CCB" w:rsidRPr="006C28D0" w:rsidRDefault="00DC3CCB" w:rsidP="00777898">
      <w:pPr>
        <w:spacing w:after="0" w:line="480" w:lineRule="auto"/>
        <w:jc w:val="both"/>
        <w:rPr>
          <w:rFonts w:ascii="Times New Roman" w:eastAsia="Times New Roman" w:hAnsi="Times New Roman"/>
          <w:bCs/>
          <w:szCs w:val="24"/>
          <w:lang w:eastAsia="id-ID"/>
        </w:rPr>
      </w:pPr>
    </w:p>
    <w:p w14:paraId="02F63448" w14:textId="77777777" w:rsidR="00DC3CCB" w:rsidRPr="003032FC" w:rsidRDefault="00DC3CCB" w:rsidP="00777898">
      <w:pPr>
        <w:spacing w:after="0" w:line="480" w:lineRule="auto"/>
        <w:ind w:firstLine="567"/>
        <w:jc w:val="both"/>
        <w:rPr>
          <w:rFonts w:ascii="Times New Roman" w:eastAsia="Times New Roman" w:hAnsi="Times New Roman"/>
          <w:bCs/>
          <w:szCs w:val="24"/>
          <w:lang w:val="id-ID" w:eastAsia="id-ID"/>
        </w:rPr>
      </w:pPr>
      <w:r w:rsidRPr="003032FC">
        <w:rPr>
          <w:rFonts w:ascii="Times New Roman" w:eastAsia="Times New Roman" w:hAnsi="Times New Roman"/>
          <w:bCs/>
          <w:szCs w:val="24"/>
          <w:lang w:val="id-ID" w:eastAsia="id-ID"/>
        </w:rPr>
        <w:t>Serta perbaikan-perbaikan sepenuhnya, maka kami menganggap dan dapat menyetujui laporan karya tulis ini diajukan dalam sidang guna memenuhi sebagaian persyaratan untuk memperoleh gelar :</w:t>
      </w:r>
    </w:p>
    <w:p w14:paraId="3A406A06" w14:textId="77777777" w:rsidR="00DC3CCB" w:rsidRPr="003032FC" w:rsidRDefault="00DC3CCB" w:rsidP="00777898">
      <w:pPr>
        <w:tabs>
          <w:tab w:val="left" w:pos="1620"/>
        </w:tabs>
        <w:spacing w:after="0" w:line="480" w:lineRule="auto"/>
        <w:jc w:val="both"/>
        <w:rPr>
          <w:rFonts w:ascii="Times New Roman" w:eastAsia="Times New Roman" w:hAnsi="Times New Roman"/>
          <w:bCs/>
          <w:szCs w:val="24"/>
          <w:lang w:val="id-ID" w:eastAsia="id-ID"/>
        </w:rPr>
      </w:pPr>
    </w:p>
    <w:p w14:paraId="5430470A" w14:textId="77777777" w:rsidR="00DC3CCB" w:rsidRPr="006C28D0" w:rsidRDefault="00DC3CCB" w:rsidP="00777898">
      <w:pPr>
        <w:spacing w:after="0" w:line="480" w:lineRule="auto"/>
        <w:jc w:val="center"/>
        <w:rPr>
          <w:rFonts w:ascii="Times New Roman" w:eastAsia="Times New Roman" w:hAnsi="Times New Roman"/>
          <w:b/>
          <w:szCs w:val="24"/>
          <w:lang w:eastAsia="id-ID"/>
        </w:rPr>
      </w:pPr>
      <w:r w:rsidRPr="00E30745">
        <w:rPr>
          <w:rFonts w:ascii="Times New Roman" w:eastAsia="Times New Roman" w:hAnsi="Times New Roman"/>
          <w:b/>
          <w:szCs w:val="24"/>
          <w:lang w:val="id-ID" w:eastAsia="id-ID"/>
        </w:rPr>
        <w:t>AHLI MADYA KEPERAWATAN (AMd.Kep)</w:t>
      </w:r>
    </w:p>
    <w:p w14:paraId="5B2239D3" w14:textId="77777777" w:rsidR="00DC3CCB" w:rsidRPr="003032FC" w:rsidRDefault="00DC3CCB" w:rsidP="00777898">
      <w:pPr>
        <w:spacing w:after="0"/>
        <w:jc w:val="both"/>
        <w:rPr>
          <w:rFonts w:ascii="Times New Roman" w:eastAsia="Times New Roman" w:hAnsi="Times New Roman"/>
          <w:bCs/>
          <w:szCs w:val="24"/>
          <w:lang w:eastAsia="id-ID"/>
        </w:rPr>
      </w:pPr>
      <w:r w:rsidRPr="003032FC">
        <w:rPr>
          <w:rFonts w:ascii="Times New Roman" w:eastAsia="Times New Roman" w:hAnsi="Times New Roman"/>
          <w:bCs/>
          <w:szCs w:val="24"/>
          <w:lang w:val="id-ID" w:eastAsia="id-ID"/>
        </w:rPr>
        <w:t xml:space="preserve">Surabaya, </w:t>
      </w:r>
      <w:r>
        <w:rPr>
          <w:rFonts w:ascii="Times New Roman" w:eastAsia="Times New Roman" w:hAnsi="Times New Roman"/>
          <w:bCs/>
          <w:szCs w:val="24"/>
          <w:lang w:eastAsia="id-ID"/>
        </w:rPr>
        <w:t>17</w:t>
      </w:r>
      <w:r w:rsidRPr="003032FC">
        <w:rPr>
          <w:rFonts w:ascii="Times New Roman" w:eastAsia="Times New Roman" w:hAnsi="Times New Roman"/>
          <w:bCs/>
          <w:szCs w:val="24"/>
          <w:lang w:eastAsia="id-ID"/>
        </w:rPr>
        <w:t xml:space="preserve"> </w:t>
      </w:r>
      <w:proofErr w:type="spellStart"/>
      <w:r>
        <w:rPr>
          <w:rFonts w:ascii="Times New Roman" w:eastAsia="Times New Roman" w:hAnsi="Times New Roman"/>
          <w:bCs/>
          <w:szCs w:val="24"/>
          <w:lang w:eastAsia="id-ID"/>
        </w:rPr>
        <w:t>Juni</w:t>
      </w:r>
      <w:proofErr w:type="spellEnd"/>
      <w:r w:rsidRPr="003032FC">
        <w:rPr>
          <w:rFonts w:ascii="Times New Roman" w:eastAsia="Times New Roman" w:hAnsi="Times New Roman"/>
          <w:bCs/>
          <w:szCs w:val="24"/>
          <w:lang w:eastAsia="id-ID"/>
        </w:rPr>
        <w:t xml:space="preserve"> 2021</w:t>
      </w:r>
    </w:p>
    <w:p w14:paraId="4B1142C5" w14:textId="77777777" w:rsidR="00DC3CCB" w:rsidRPr="006C28D0" w:rsidRDefault="00DC3CCB" w:rsidP="00250CF9">
      <w:pPr>
        <w:spacing w:after="0"/>
        <w:jc w:val="center"/>
        <w:rPr>
          <w:rFonts w:ascii="Times New Roman" w:eastAsia="Times New Roman" w:hAnsi="Times New Roman"/>
          <w:bCs/>
          <w:szCs w:val="24"/>
          <w:lang w:eastAsia="id-ID"/>
        </w:rPr>
      </w:pPr>
      <w:r w:rsidRPr="00E30745">
        <w:rPr>
          <w:rFonts w:ascii="Times New Roman" w:eastAsia="Times New Roman" w:hAnsi="Times New Roman"/>
          <w:b/>
          <w:szCs w:val="24"/>
          <w:lang w:val="id-ID" w:eastAsia="id-ID"/>
        </w:rPr>
        <w:t>Pembimbing,</w:t>
      </w:r>
    </w:p>
    <w:p w14:paraId="703B67B7" w14:textId="77777777" w:rsidR="00DC3CCB" w:rsidRDefault="00DC3CCB" w:rsidP="00250CF9">
      <w:pPr>
        <w:tabs>
          <w:tab w:val="left" w:pos="5345"/>
        </w:tabs>
        <w:spacing w:after="0"/>
        <w:jc w:val="center"/>
        <w:rPr>
          <w:rFonts w:ascii="Times New Roman" w:eastAsia="Times New Roman" w:hAnsi="Times New Roman"/>
          <w:b/>
          <w:szCs w:val="24"/>
          <w:lang w:eastAsia="id-ID"/>
        </w:rPr>
      </w:pPr>
    </w:p>
    <w:p w14:paraId="3206C3C1" w14:textId="77777777" w:rsidR="00DC3CCB" w:rsidRDefault="00DC3CCB" w:rsidP="00250CF9">
      <w:pPr>
        <w:tabs>
          <w:tab w:val="left" w:pos="5345"/>
        </w:tabs>
        <w:spacing w:after="0"/>
        <w:jc w:val="center"/>
        <w:rPr>
          <w:rFonts w:ascii="Times New Roman" w:eastAsia="Times New Roman" w:hAnsi="Times New Roman"/>
          <w:b/>
          <w:szCs w:val="24"/>
          <w:lang w:eastAsia="id-ID"/>
        </w:rPr>
      </w:pPr>
    </w:p>
    <w:p w14:paraId="489088B9" w14:textId="77777777" w:rsidR="00DC3CCB" w:rsidRDefault="00DC3CCB" w:rsidP="00250CF9">
      <w:pPr>
        <w:tabs>
          <w:tab w:val="left" w:pos="5345"/>
        </w:tabs>
        <w:spacing w:after="0"/>
        <w:jc w:val="center"/>
        <w:rPr>
          <w:rFonts w:ascii="Times New Roman" w:eastAsia="Times New Roman" w:hAnsi="Times New Roman"/>
          <w:b/>
          <w:szCs w:val="24"/>
          <w:lang w:eastAsia="id-ID"/>
        </w:rPr>
      </w:pPr>
    </w:p>
    <w:p w14:paraId="6BD9F13A" w14:textId="77777777" w:rsidR="00DC3CCB" w:rsidRPr="006C28D0" w:rsidRDefault="00DC3CCB" w:rsidP="00250CF9">
      <w:pPr>
        <w:tabs>
          <w:tab w:val="left" w:pos="5345"/>
        </w:tabs>
        <w:spacing w:after="0"/>
        <w:jc w:val="center"/>
        <w:rPr>
          <w:rFonts w:ascii="Times New Roman" w:eastAsia="Times New Roman" w:hAnsi="Times New Roman"/>
          <w:b/>
          <w:szCs w:val="24"/>
          <w:lang w:eastAsia="id-ID"/>
        </w:rPr>
      </w:pPr>
    </w:p>
    <w:p w14:paraId="23083DFA" w14:textId="77777777" w:rsidR="00DC3CCB" w:rsidRPr="00E30745" w:rsidRDefault="00DC3CCB" w:rsidP="00250CF9">
      <w:pPr>
        <w:spacing w:after="0"/>
        <w:jc w:val="center"/>
        <w:rPr>
          <w:rFonts w:ascii="Times New Roman" w:eastAsia="Times New Roman" w:hAnsi="Times New Roman"/>
          <w:b/>
          <w:szCs w:val="24"/>
          <w:lang w:val="id-ID" w:eastAsia="id-ID"/>
        </w:rPr>
      </w:pPr>
      <w:proofErr w:type="spellStart"/>
      <w:r w:rsidRPr="00E30745">
        <w:rPr>
          <w:rFonts w:ascii="Times New Roman" w:eastAsia="Times New Roman" w:hAnsi="Times New Roman"/>
          <w:b/>
          <w:szCs w:val="24"/>
          <w:u w:val="single"/>
          <w:lang w:eastAsia="id-ID"/>
        </w:rPr>
        <w:t>Faridah</w:t>
      </w:r>
      <w:proofErr w:type="spellEnd"/>
      <w:r w:rsidRPr="00E30745">
        <w:rPr>
          <w:rFonts w:ascii="Times New Roman" w:eastAsia="Times New Roman" w:hAnsi="Times New Roman"/>
          <w:b/>
          <w:szCs w:val="24"/>
          <w:u w:val="single"/>
          <w:lang w:eastAsia="id-ID"/>
        </w:rPr>
        <w:t xml:space="preserve">. SST., M. </w:t>
      </w:r>
      <w:proofErr w:type="spellStart"/>
      <w:r w:rsidRPr="00E30745">
        <w:rPr>
          <w:rFonts w:ascii="Times New Roman" w:eastAsia="Times New Roman" w:hAnsi="Times New Roman"/>
          <w:b/>
          <w:szCs w:val="24"/>
          <w:u w:val="single"/>
          <w:lang w:eastAsia="id-ID"/>
        </w:rPr>
        <w:t>Kes</w:t>
      </w:r>
      <w:proofErr w:type="spellEnd"/>
    </w:p>
    <w:p w14:paraId="0E3E55B2" w14:textId="77777777" w:rsidR="00DC3CCB" w:rsidRPr="00E30745" w:rsidRDefault="00DC3CCB" w:rsidP="00250CF9">
      <w:pPr>
        <w:spacing w:after="0"/>
        <w:jc w:val="center"/>
        <w:rPr>
          <w:rFonts w:ascii="Times New Roman" w:eastAsia="Times New Roman" w:hAnsi="Times New Roman"/>
          <w:b/>
          <w:sz w:val="20"/>
          <w:szCs w:val="20"/>
          <w:lang w:eastAsia="id-ID"/>
        </w:rPr>
      </w:pPr>
      <w:r w:rsidRPr="00E30745">
        <w:rPr>
          <w:rFonts w:ascii="Times New Roman" w:eastAsia="Times New Roman" w:hAnsi="Times New Roman"/>
          <w:b/>
          <w:szCs w:val="24"/>
          <w:lang w:val="id-ID" w:eastAsia="id-ID"/>
        </w:rPr>
        <w:t xml:space="preserve">NIP. </w:t>
      </w:r>
      <w:r w:rsidRPr="00E30745">
        <w:rPr>
          <w:rFonts w:ascii="Times New Roman" w:eastAsia="Times New Roman" w:hAnsi="Times New Roman"/>
          <w:b/>
          <w:szCs w:val="24"/>
          <w:lang w:eastAsia="id-ID"/>
        </w:rPr>
        <w:t>197212122005012001</w:t>
      </w:r>
    </w:p>
    <w:p w14:paraId="086A5826" w14:textId="77777777" w:rsidR="00DC3CCB" w:rsidRPr="003032FC" w:rsidRDefault="00DC3CCB" w:rsidP="00777898">
      <w:pPr>
        <w:spacing w:after="0" w:line="480" w:lineRule="auto"/>
        <w:rPr>
          <w:rFonts w:ascii="Times New Roman" w:eastAsia="Times New Roman" w:hAnsi="Times New Roman"/>
          <w:bCs/>
          <w:sz w:val="20"/>
          <w:szCs w:val="20"/>
          <w:lang w:val="id-ID" w:eastAsia="id-ID"/>
        </w:rPr>
      </w:pPr>
    </w:p>
    <w:p w14:paraId="72C44C0B" w14:textId="77777777" w:rsidR="00DC3CCB" w:rsidRPr="003032FC" w:rsidRDefault="00DC3CCB" w:rsidP="00777898">
      <w:pPr>
        <w:spacing w:after="0" w:line="480" w:lineRule="auto"/>
        <w:jc w:val="both"/>
        <w:rPr>
          <w:rFonts w:ascii="Times New Roman" w:eastAsia="Times New Roman" w:hAnsi="Times New Roman"/>
          <w:bCs/>
          <w:szCs w:val="24"/>
          <w:lang w:val="id-ID" w:eastAsia="id-ID"/>
        </w:rPr>
      </w:pPr>
    </w:p>
    <w:p w14:paraId="6FA64292" w14:textId="77777777" w:rsidR="00DC3CCB" w:rsidRDefault="00DC3CCB" w:rsidP="00777898">
      <w:pPr>
        <w:spacing w:after="0" w:line="480" w:lineRule="auto"/>
        <w:jc w:val="both"/>
        <w:rPr>
          <w:rFonts w:ascii="Times New Roman" w:eastAsia="Times New Roman" w:hAnsi="Times New Roman"/>
          <w:bCs/>
          <w:szCs w:val="24"/>
          <w:lang w:eastAsia="id-ID"/>
        </w:rPr>
      </w:pPr>
    </w:p>
    <w:p w14:paraId="5854CF8D" w14:textId="77777777" w:rsidR="00DC3CCB" w:rsidRPr="003032FC" w:rsidRDefault="00DC3CCB" w:rsidP="00777898">
      <w:pPr>
        <w:tabs>
          <w:tab w:val="left" w:pos="1701"/>
          <w:tab w:val="left" w:pos="1985"/>
        </w:tabs>
        <w:spacing w:after="0" w:line="480" w:lineRule="auto"/>
        <w:jc w:val="both"/>
        <w:rPr>
          <w:rFonts w:ascii="Times New Roman" w:eastAsia="Times New Roman" w:hAnsi="Times New Roman"/>
          <w:bCs/>
          <w:szCs w:val="24"/>
          <w:lang w:val="id-ID" w:eastAsia="id-ID"/>
        </w:rPr>
      </w:pPr>
      <w:r>
        <w:rPr>
          <w:rFonts w:ascii="Times New Roman" w:eastAsia="Times New Roman" w:hAnsi="Times New Roman"/>
          <w:bCs/>
          <w:szCs w:val="24"/>
          <w:lang w:val="id-ID" w:eastAsia="id-ID"/>
        </w:rPr>
        <w:t>Ditetapkan di</w:t>
      </w:r>
      <w:r>
        <w:rPr>
          <w:rFonts w:ascii="Times New Roman" w:eastAsia="Times New Roman" w:hAnsi="Times New Roman"/>
          <w:bCs/>
          <w:szCs w:val="24"/>
          <w:lang w:eastAsia="id-ID"/>
        </w:rPr>
        <w:tab/>
      </w:r>
      <w:r w:rsidRPr="003032FC">
        <w:rPr>
          <w:rFonts w:ascii="Times New Roman" w:eastAsia="Times New Roman" w:hAnsi="Times New Roman"/>
          <w:bCs/>
          <w:szCs w:val="24"/>
          <w:lang w:val="id-ID" w:eastAsia="id-ID"/>
        </w:rPr>
        <w:t xml:space="preserve">: </w:t>
      </w:r>
      <w:r>
        <w:rPr>
          <w:rFonts w:ascii="Times New Roman" w:eastAsia="Times New Roman" w:hAnsi="Times New Roman"/>
          <w:bCs/>
          <w:szCs w:val="24"/>
          <w:lang w:eastAsia="id-ID"/>
        </w:rPr>
        <w:tab/>
      </w:r>
      <w:r w:rsidRPr="003032FC">
        <w:rPr>
          <w:rFonts w:ascii="Times New Roman" w:eastAsia="Times New Roman" w:hAnsi="Times New Roman"/>
          <w:bCs/>
          <w:szCs w:val="24"/>
          <w:lang w:val="id-ID" w:eastAsia="id-ID"/>
        </w:rPr>
        <w:t>STIKES Hang Tuah Surabaya</w:t>
      </w:r>
    </w:p>
    <w:p w14:paraId="48AB3F72" w14:textId="77777777" w:rsidR="00DC3CCB" w:rsidRPr="003032FC" w:rsidRDefault="00DC3CCB" w:rsidP="00777898">
      <w:pPr>
        <w:tabs>
          <w:tab w:val="left" w:pos="1701"/>
          <w:tab w:val="left" w:pos="1985"/>
        </w:tabs>
        <w:spacing w:after="0" w:line="480" w:lineRule="auto"/>
        <w:jc w:val="both"/>
        <w:rPr>
          <w:rFonts w:ascii="Times New Roman" w:eastAsia="Times New Roman" w:hAnsi="Times New Roman"/>
          <w:bCs/>
          <w:szCs w:val="24"/>
          <w:lang w:eastAsia="id-ID"/>
        </w:rPr>
      </w:pPr>
      <w:r w:rsidRPr="003032FC">
        <w:rPr>
          <w:rFonts w:ascii="Times New Roman" w:eastAsia="Times New Roman" w:hAnsi="Times New Roman"/>
          <w:bCs/>
          <w:szCs w:val="24"/>
          <w:lang w:val="id-ID" w:eastAsia="id-ID"/>
        </w:rPr>
        <w:t xml:space="preserve">Tanggal              </w:t>
      </w:r>
      <w:r>
        <w:rPr>
          <w:rFonts w:ascii="Times New Roman" w:eastAsia="Times New Roman" w:hAnsi="Times New Roman"/>
          <w:bCs/>
          <w:szCs w:val="24"/>
          <w:lang w:eastAsia="id-ID"/>
        </w:rPr>
        <w:tab/>
      </w:r>
      <w:r w:rsidRPr="003032FC">
        <w:rPr>
          <w:rFonts w:ascii="Times New Roman" w:eastAsia="Times New Roman" w:hAnsi="Times New Roman"/>
          <w:bCs/>
          <w:szCs w:val="24"/>
          <w:lang w:val="id-ID" w:eastAsia="id-ID"/>
        </w:rPr>
        <w:t xml:space="preserve">: </w:t>
      </w:r>
      <w:r>
        <w:rPr>
          <w:rFonts w:ascii="Times New Roman" w:eastAsia="Times New Roman" w:hAnsi="Times New Roman"/>
          <w:bCs/>
          <w:szCs w:val="24"/>
          <w:lang w:eastAsia="id-ID"/>
        </w:rPr>
        <w:tab/>
        <w:t>17</w:t>
      </w:r>
      <w:r w:rsidRPr="003032FC">
        <w:rPr>
          <w:rFonts w:ascii="Times New Roman" w:eastAsia="Times New Roman" w:hAnsi="Times New Roman"/>
          <w:bCs/>
          <w:szCs w:val="24"/>
          <w:lang w:val="id-ID" w:eastAsia="id-ID"/>
        </w:rPr>
        <w:t xml:space="preserve"> </w:t>
      </w:r>
      <w:proofErr w:type="spellStart"/>
      <w:r>
        <w:rPr>
          <w:rFonts w:ascii="Times New Roman" w:eastAsia="Times New Roman" w:hAnsi="Times New Roman"/>
          <w:bCs/>
          <w:szCs w:val="24"/>
          <w:lang w:eastAsia="id-ID"/>
        </w:rPr>
        <w:t>Juni</w:t>
      </w:r>
      <w:proofErr w:type="spellEnd"/>
      <w:r w:rsidRPr="003032FC">
        <w:rPr>
          <w:rFonts w:ascii="Times New Roman" w:eastAsia="Times New Roman" w:hAnsi="Times New Roman"/>
          <w:bCs/>
          <w:szCs w:val="24"/>
          <w:lang w:val="id-ID" w:eastAsia="id-ID"/>
        </w:rPr>
        <w:t xml:space="preserve"> 20</w:t>
      </w:r>
      <w:r w:rsidRPr="003032FC">
        <w:rPr>
          <w:rFonts w:ascii="Times New Roman" w:eastAsia="Times New Roman" w:hAnsi="Times New Roman"/>
          <w:bCs/>
          <w:szCs w:val="24"/>
          <w:lang w:eastAsia="id-ID"/>
        </w:rPr>
        <w:t>21</w:t>
      </w:r>
    </w:p>
    <w:p w14:paraId="6CADCF7A" w14:textId="77777777" w:rsidR="00DC3CCB" w:rsidRPr="003032FC" w:rsidRDefault="00DC3CCB" w:rsidP="00777898">
      <w:pPr>
        <w:pStyle w:val="Heading1"/>
        <w:spacing w:before="0" w:line="276" w:lineRule="auto"/>
      </w:pPr>
      <w:bookmarkStart w:id="2" w:name="_Toc74226525"/>
      <w:r w:rsidRPr="003032FC">
        <w:lastRenderedPageBreak/>
        <w:t>HALAMAN PENGESAHAN</w:t>
      </w:r>
      <w:bookmarkEnd w:id="2"/>
    </w:p>
    <w:p w14:paraId="62FD7E12" w14:textId="77777777" w:rsidR="00DC3CCB" w:rsidRPr="003032FC" w:rsidRDefault="00DC3CCB" w:rsidP="00777898">
      <w:pPr>
        <w:spacing w:after="0"/>
        <w:jc w:val="center"/>
        <w:rPr>
          <w:rFonts w:ascii="Times New Roman" w:hAnsi="Times New Roman"/>
          <w:bCs/>
          <w:szCs w:val="24"/>
        </w:rPr>
      </w:pPr>
    </w:p>
    <w:p w14:paraId="31DA5108" w14:textId="77777777" w:rsidR="00DC3CCB" w:rsidRPr="003032FC" w:rsidRDefault="00DC3CCB" w:rsidP="00777898">
      <w:pPr>
        <w:spacing w:after="0"/>
        <w:jc w:val="both"/>
        <w:rPr>
          <w:rFonts w:ascii="Times New Roman" w:hAnsi="Times New Roman"/>
          <w:bCs/>
          <w:szCs w:val="24"/>
        </w:rPr>
      </w:pP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Ilmiah</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gramEnd"/>
    </w:p>
    <w:p w14:paraId="1F63673E" w14:textId="77777777" w:rsidR="00DC3CCB" w:rsidRPr="003032FC" w:rsidRDefault="00DC3CCB" w:rsidP="00777898">
      <w:pPr>
        <w:tabs>
          <w:tab w:val="left" w:pos="1701"/>
          <w:tab w:val="left" w:pos="1985"/>
        </w:tabs>
        <w:spacing w:after="0"/>
        <w:jc w:val="both"/>
        <w:rPr>
          <w:rFonts w:ascii="Times New Roman" w:hAnsi="Times New Roman"/>
          <w:bCs/>
          <w:szCs w:val="24"/>
        </w:rPr>
      </w:pPr>
      <w:r w:rsidRPr="003032FC">
        <w:rPr>
          <w:rFonts w:ascii="Times New Roman" w:hAnsi="Times New Roman"/>
          <w:bCs/>
          <w:szCs w:val="24"/>
          <w:lang w:val="id-ID"/>
        </w:rPr>
        <w:t>Nama</w:t>
      </w:r>
      <w:r>
        <w:rPr>
          <w:rFonts w:ascii="Times New Roman" w:hAnsi="Times New Roman"/>
          <w:bCs/>
          <w:szCs w:val="24"/>
        </w:rPr>
        <w:tab/>
      </w:r>
      <w:r w:rsidRPr="003032FC">
        <w:rPr>
          <w:rFonts w:ascii="Times New Roman" w:hAnsi="Times New Roman"/>
          <w:bCs/>
          <w:szCs w:val="24"/>
          <w:lang w:val="id-ID"/>
        </w:rPr>
        <w:t>:</w:t>
      </w:r>
      <w:r w:rsidRPr="003032FC">
        <w:rPr>
          <w:rFonts w:ascii="Times New Roman" w:hAnsi="Times New Roman"/>
          <w:bCs/>
          <w:szCs w:val="24"/>
        </w:rPr>
        <w:t xml:space="preserve"> </w:t>
      </w:r>
      <w:r>
        <w:rPr>
          <w:rFonts w:ascii="Times New Roman" w:hAnsi="Times New Roman"/>
          <w:bCs/>
          <w:szCs w:val="24"/>
        </w:rPr>
        <w:tab/>
      </w:r>
      <w:r w:rsidRPr="003032FC">
        <w:rPr>
          <w:rFonts w:ascii="Times New Roman" w:hAnsi="Times New Roman"/>
          <w:bCs/>
          <w:szCs w:val="24"/>
        </w:rPr>
        <w:t>Khikmatul Aini</w:t>
      </w:r>
    </w:p>
    <w:p w14:paraId="437C6601" w14:textId="77777777" w:rsidR="00DC3CCB" w:rsidRPr="003032FC" w:rsidRDefault="00DC3CCB" w:rsidP="00777898">
      <w:pPr>
        <w:tabs>
          <w:tab w:val="left" w:pos="1701"/>
          <w:tab w:val="left" w:pos="1985"/>
        </w:tabs>
        <w:spacing w:after="0"/>
        <w:jc w:val="both"/>
        <w:rPr>
          <w:rFonts w:ascii="Times New Roman" w:hAnsi="Times New Roman"/>
          <w:bCs/>
          <w:szCs w:val="24"/>
        </w:rPr>
      </w:pPr>
      <w:r w:rsidRPr="003032FC">
        <w:rPr>
          <w:rFonts w:ascii="Times New Roman" w:hAnsi="Times New Roman"/>
          <w:bCs/>
          <w:szCs w:val="24"/>
          <w:lang w:val="id-ID"/>
        </w:rPr>
        <w:t>NIM</w:t>
      </w:r>
      <w:r>
        <w:rPr>
          <w:rFonts w:ascii="Times New Roman" w:hAnsi="Times New Roman"/>
          <w:bCs/>
          <w:szCs w:val="24"/>
        </w:rPr>
        <w:tab/>
      </w:r>
      <w:r w:rsidRPr="003032FC">
        <w:rPr>
          <w:rFonts w:ascii="Times New Roman" w:hAnsi="Times New Roman"/>
          <w:bCs/>
          <w:szCs w:val="24"/>
        </w:rPr>
        <w:t xml:space="preserve">: </w:t>
      </w:r>
      <w:r>
        <w:rPr>
          <w:rFonts w:ascii="Times New Roman" w:hAnsi="Times New Roman"/>
          <w:bCs/>
          <w:szCs w:val="24"/>
        </w:rPr>
        <w:tab/>
      </w:r>
      <w:r w:rsidRPr="003032FC">
        <w:rPr>
          <w:rFonts w:ascii="Times New Roman" w:hAnsi="Times New Roman"/>
          <w:bCs/>
          <w:szCs w:val="24"/>
        </w:rPr>
        <w:t>182.0026</w:t>
      </w:r>
    </w:p>
    <w:p w14:paraId="1661FBD9" w14:textId="77777777" w:rsidR="00DC3CCB" w:rsidRPr="003032FC" w:rsidRDefault="00DC3CCB" w:rsidP="00777898">
      <w:pPr>
        <w:tabs>
          <w:tab w:val="left" w:pos="1701"/>
          <w:tab w:val="left" w:pos="1985"/>
        </w:tabs>
        <w:spacing w:after="0"/>
        <w:jc w:val="both"/>
        <w:rPr>
          <w:rFonts w:ascii="Times New Roman" w:hAnsi="Times New Roman"/>
          <w:bCs/>
          <w:szCs w:val="24"/>
        </w:rPr>
      </w:pPr>
      <w:r w:rsidRPr="003032FC">
        <w:rPr>
          <w:rFonts w:ascii="Times New Roman" w:hAnsi="Times New Roman"/>
          <w:bCs/>
          <w:szCs w:val="24"/>
          <w:lang w:val="id-ID"/>
        </w:rPr>
        <w:t>Program Studi</w:t>
      </w:r>
      <w:r w:rsidRPr="003032FC">
        <w:rPr>
          <w:rFonts w:ascii="Times New Roman" w:hAnsi="Times New Roman"/>
          <w:bCs/>
          <w:szCs w:val="24"/>
        </w:rPr>
        <w:tab/>
      </w:r>
      <w:r w:rsidRPr="003032FC">
        <w:rPr>
          <w:rFonts w:ascii="Times New Roman" w:hAnsi="Times New Roman"/>
          <w:bCs/>
          <w:szCs w:val="24"/>
          <w:lang w:val="id-ID"/>
        </w:rPr>
        <w:t xml:space="preserve">: </w:t>
      </w:r>
      <w:r>
        <w:rPr>
          <w:rFonts w:ascii="Times New Roman" w:hAnsi="Times New Roman"/>
          <w:bCs/>
          <w:szCs w:val="24"/>
        </w:rPr>
        <w:tab/>
      </w:r>
      <w:r w:rsidRPr="003032FC">
        <w:rPr>
          <w:rFonts w:ascii="Times New Roman" w:hAnsi="Times New Roman"/>
          <w:bCs/>
          <w:szCs w:val="24"/>
          <w:lang w:val="id-ID"/>
        </w:rPr>
        <w:t>D-III Keperawatan</w:t>
      </w:r>
    </w:p>
    <w:p w14:paraId="4807723F" w14:textId="77777777" w:rsidR="00DC3CCB" w:rsidRPr="003032FC" w:rsidRDefault="00DC3CCB" w:rsidP="00777898">
      <w:pPr>
        <w:tabs>
          <w:tab w:val="left" w:pos="1701"/>
          <w:tab w:val="left" w:pos="1985"/>
        </w:tabs>
        <w:spacing w:after="0"/>
        <w:ind w:left="1985" w:hanging="1985"/>
        <w:jc w:val="both"/>
        <w:rPr>
          <w:rFonts w:ascii="Times New Roman" w:hAnsi="Times New Roman"/>
          <w:bCs/>
          <w:szCs w:val="24"/>
          <w:lang w:val="id-ID"/>
        </w:rPr>
      </w:pPr>
      <w:r w:rsidRPr="003032FC">
        <w:rPr>
          <w:rFonts w:ascii="Times New Roman" w:hAnsi="Times New Roman"/>
          <w:bCs/>
          <w:szCs w:val="24"/>
          <w:lang w:val="id-ID"/>
        </w:rPr>
        <w:t>Judu</w:t>
      </w:r>
      <w:r>
        <w:rPr>
          <w:rFonts w:ascii="Times New Roman" w:hAnsi="Times New Roman"/>
          <w:bCs/>
          <w:szCs w:val="24"/>
        </w:rPr>
        <w:t>l</w:t>
      </w:r>
      <w:r>
        <w:rPr>
          <w:rFonts w:ascii="Times New Roman" w:hAnsi="Times New Roman"/>
          <w:bCs/>
          <w:szCs w:val="24"/>
        </w:rPr>
        <w:tab/>
        <w:t>:</w:t>
      </w:r>
      <w:r>
        <w:rPr>
          <w:rFonts w:ascii="Times New Roman" w:hAnsi="Times New Roman"/>
          <w:bCs/>
          <w:szCs w:val="24"/>
        </w:rPr>
        <w:tab/>
      </w:r>
      <w:r w:rsidRPr="003032FC">
        <w:rPr>
          <w:rFonts w:ascii="Times New Roman" w:hAnsi="Times New Roman"/>
          <w:bCs/>
          <w:szCs w:val="24"/>
          <w:lang w:val="id-ID"/>
        </w:rPr>
        <w:t xml:space="preserve">Asuhan Keperawatan Pada An. </w:t>
      </w:r>
      <w:r w:rsidRPr="003032FC">
        <w:rPr>
          <w:rFonts w:ascii="Times New Roman" w:hAnsi="Times New Roman"/>
          <w:bCs/>
          <w:szCs w:val="24"/>
        </w:rPr>
        <w:t xml:space="preserve">F </w:t>
      </w:r>
      <w:r w:rsidRPr="003032FC">
        <w:rPr>
          <w:rFonts w:ascii="Times New Roman" w:hAnsi="Times New Roman"/>
          <w:bCs/>
          <w:szCs w:val="24"/>
          <w:lang w:val="id-ID"/>
        </w:rPr>
        <w:t xml:space="preserve">Dengan Diagnosa Medis </w:t>
      </w:r>
      <w:proofErr w:type="spellStart"/>
      <w:r w:rsidRPr="003032FC">
        <w:rPr>
          <w:rFonts w:ascii="Times New Roman" w:hAnsi="Times New Roman"/>
          <w:bCs/>
          <w:i/>
          <w:szCs w:val="24"/>
        </w:rPr>
        <w:t>Hidrosefalus</w:t>
      </w:r>
      <w:proofErr w:type="spellEnd"/>
      <w:r w:rsidRPr="003032FC">
        <w:rPr>
          <w:rFonts w:ascii="Times New Roman" w:hAnsi="Times New Roman"/>
          <w:bCs/>
          <w:i/>
          <w:szCs w:val="24"/>
        </w:rPr>
        <w:t xml:space="preserve"> post VP shunt + Dandy walker</w:t>
      </w:r>
      <w:r>
        <w:rPr>
          <w:rFonts w:ascii="Times New Roman" w:hAnsi="Times New Roman"/>
          <w:bCs/>
          <w:i/>
          <w:szCs w:val="24"/>
        </w:rPr>
        <w:t xml:space="preserve"> </w:t>
      </w:r>
      <w:proofErr w:type="spellStart"/>
      <w:r w:rsidRPr="003032FC">
        <w:rPr>
          <w:rFonts w:ascii="Times New Roman" w:hAnsi="Times New Roman"/>
          <w:bCs/>
          <w:i/>
          <w:szCs w:val="24"/>
        </w:rPr>
        <w:t>m</w:t>
      </w:r>
      <w:r>
        <w:rPr>
          <w:rFonts w:ascii="Times New Roman" w:hAnsi="Times New Roman"/>
          <w:bCs/>
          <w:i/>
          <w:szCs w:val="24"/>
        </w:rPr>
        <w:t>a</w:t>
      </w:r>
      <w:r w:rsidRPr="003032FC">
        <w:rPr>
          <w:rFonts w:ascii="Times New Roman" w:hAnsi="Times New Roman"/>
          <w:bCs/>
          <w:i/>
          <w:szCs w:val="24"/>
        </w:rPr>
        <w:t>lformstion</w:t>
      </w:r>
      <w:proofErr w:type="spellEnd"/>
      <w:r w:rsidRPr="003032FC">
        <w:rPr>
          <w:rFonts w:ascii="Times New Roman" w:hAnsi="Times New Roman"/>
          <w:bCs/>
          <w:i/>
          <w:szCs w:val="24"/>
        </w:rPr>
        <w:t xml:space="preserve"> </w:t>
      </w:r>
      <w:r w:rsidRPr="003032FC">
        <w:rPr>
          <w:rFonts w:ascii="Times New Roman" w:hAnsi="Times New Roman"/>
          <w:bCs/>
          <w:szCs w:val="24"/>
          <w:lang w:val="id-ID"/>
        </w:rPr>
        <w:t xml:space="preserve">Di </w:t>
      </w:r>
      <w:proofErr w:type="spellStart"/>
      <w:r w:rsidRPr="003032FC">
        <w:rPr>
          <w:rFonts w:ascii="Times New Roman" w:hAnsi="Times New Roman"/>
          <w:bCs/>
          <w:szCs w:val="24"/>
        </w:rPr>
        <w:t>Puskesmas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Sidosermo</w:t>
      </w:r>
      <w:proofErr w:type="spellEnd"/>
      <w:r w:rsidRPr="003032FC">
        <w:rPr>
          <w:rFonts w:ascii="Times New Roman" w:hAnsi="Times New Roman"/>
          <w:bCs/>
          <w:szCs w:val="24"/>
          <w:lang w:val="id-ID"/>
        </w:rPr>
        <w:t xml:space="preserve"> Surabaya.</w:t>
      </w:r>
    </w:p>
    <w:p w14:paraId="60B6C07D" w14:textId="77777777" w:rsidR="00DC3CCB" w:rsidRPr="003032FC" w:rsidRDefault="00DC3CCB" w:rsidP="00777898">
      <w:pPr>
        <w:tabs>
          <w:tab w:val="left" w:pos="2160"/>
        </w:tabs>
        <w:spacing w:after="0"/>
        <w:ind w:left="2340" w:hanging="1890"/>
        <w:jc w:val="both"/>
        <w:rPr>
          <w:rFonts w:ascii="Times New Roman" w:hAnsi="Times New Roman"/>
          <w:bCs/>
          <w:szCs w:val="24"/>
          <w:lang w:val="id-ID"/>
        </w:rPr>
      </w:pPr>
    </w:p>
    <w:p w14:paraId="5E0360F0" w14:textId="77777777" w:rsidR="00DC3CCB" w:rsidRPr="003032FC" w:rsidRDefault="00DC3CCB" w:rsidP="00777898">
      <w:pPr>
        <w:spacing w:after="0"/>
        <w:ind w:firstLine="567"/>
        <w:jc w:val="both"/>
        <w:rPr>
          <w:rFonts w:ascii="Times New Roman" w:hAnsi="Times New Roman"/>
          <w:bCs/>
          <w:szCs w:val="24"/>
        </w:rPr>
      </w:pPr>
      <w:r w:rsidRPr="003032FC">
        <w:rPr>
          <w:rFonts w:ascii="Times New Roman" w:hAnsi="Times New Roman"/>
          <w:bCs/>
          <w:szCs w:val="24"/>
          <w:lang w:val="id-ID"/>
        </w:rPr>
        <w:t xml:space="preserve">Telah dipertahankan dihadapan dewan </w:t>
      </w:r>
      <w:r w:rsidRPr="003032FC">
        <w:rPr>
          <w:rFonts w:ascii="Times New Roman" w:hAnsi="Times New Roman"/>
          <w:bCs/>
          <w:szCs w:val="24"/>
        </w:rPr>
        <w:t>S</w:t>
      </w:r>
      <w:r w:rsidRPr="003032FC">
        <w:rPr>
          <w:rFonts w:ascii="Times New Roman" w:hAnsi="Times New Roman"/>
          <w:bCs/>
          <w:szCs w:val="24"/>
          <w:lang w:val="id-ID"/>
        </w:rPr>
        <w:t>idang Karya Tulis Ilmiah di Sekolah Tinggi Ilmu Kesehatan Hang Tuah Surabaya,</w:t>
      </w:r>
      <w:r w:rsidRPr="003032FC">
        <w:rPr>
          <w:rFonts w:ascii="Times New Roman" w:hAnsi="Times New Roman"/>
          <w:bCs/>
          <w:szCs w:val="24"/>
        </w:rPr>
        <w:t xml:space="preserve"> pada :</w:t>
      </w:r>
    </w:p>
    <w:p w14:paraId="42AAB5BF" w14:textId="77777777" w:rsidR="00DC3CCB" w:rsidRPr="003032FC" w:rsidRDefault="00DC3CCB" w:rsidP="00777898">
      <w:pPr>
        <w:tabs>
          <w:tab w:val="left" w:pos="1701"/>
          <w:tab w:val="left" w:pos="1985"/>
        </w:tabs>
        <w:spacing w:after="0"/>
        <w:jc w:val="both"/>
        <w:rPr>
          <w:rFonts w:ascii="Times New Roman" w:hAnsi="Times New Roman"/>
          <w:bCs/>
          <w:szCs w:val="24"/>
        </w:rPr>
      </w:pPr>
      <w:r w:rsidRPr="003032FC">
        <w:rPr>
          <w:rFonts w:ascii="Times New Roman" w:hAnsi="Times New Roman"/>
          <w:bCs/>
          <w:szCs w:val="24"/>
        </w:rPr>
        <w:t xml:space="preserve">Hari, </w:t>
      </w:r>
      <w:proofErr w:type="spellStart"/>
      <w:r w:rsidRPr="003032FC">
        <w:rPr>
          <w:rFonts w:ascii="Times New Roman" w:hAnsi="Times New Roman"/>
          <w:bCs/>
          <w:szCs w:val="24"/>
        </w:rPr>
        <w:t>Tanggal</w:t>
      </w:r>
      <w:proofErr w:type="spellEnd"/>
      <w:r w:rsidRPr="003032FC">
        <w:rPr>
          <w:rFonts w:ascii="Times New Roman" w:hAnsi="Times New Roman"/>
          <w:bCs/>
          <w:szCs w:val="24"/>
        </w:rPr>
        <w:tab/>
        <w:t xml:space="preserve">: </w:t>
      </w:r>
      <w:r w:rsidRPr="003032FC">
        <w:rPr>
          <w:rFonts w:ascii="Times New Roman" w:hAnsi="Times New Roman"/>
          <w:bCs/>
          <w:szCs w:val="24"/>
        </w:rPr>
        <w:tab/>
      </w:r>
      <w:proofErr w:type="spellStart"/>
      <w:r>
        <w:rPr>
          <w:rFonts w:ascii="Times New Roman" w:hAnsi="Times New Roman"/>
          <w:bCs/>
          <w:szCs w:val="24"/>
        </w:rPr>
        <w:t>Kamis</w:t>
      </w:r>
      <w:proofErr w:type="spellEnd"/>
      <w:r w:rsidRPr="003032FC">
        <w:rPr>
          <w:rFonts w:ascii="Times New Roman" w:hAnsi="Times New Roman"/>
          <w:bCs/>
          <w:szCs w:val="24"/>
        </w:rPr>
        <w:t>, .</w:t>
      </w:r>
      <w:r w:rsidRPr="003032FC">
        <w:rPr>
          <w:rFonts w:ascii="Times New Roman" w:hAnsi="Times New Roman"/>
          <w:bCs/>
          <w:szCs w:val="24"/>
          <w:lang w:val="id-ID"/>
        </w:rPr>
        <w:t>1</w:t>
      </w:r>
      <w:r>
        <w:rPr>
          <w:rFonts w:ascii="Times New Roman" w:hAnsi="Times New Roman"/>
          <w:bCs/>
          <w:szCs w:val="24"/>
        </w:rPr>
        <w:t>7</w:t>
      </w:r>
      <w:r w:rsidRPr="003032FC">
        <w:rPr>
          <w:rFonts w:ascii="Times New Roman" w:hAnsi="Times New Roman"/>
          <w:bCs/>
          <w:szCs w:val="24"/>
        </w:rPr>
        <w:t xml:space="preserve"> </w:t>
      </w:r>
      <w:proofErr w:type="spellStart"/>
      <w:r w:rsidRPr="003032FC">
        <w:rPr>
          <w:rFonts w:ascii="Times New Roman" w:hAnsi="Times New Roman"/>
          <w:bCs/>
          <w:szCs w:val="24"/>
        </w:rPr>
        <w:t>Juni</w:t>
      </w:r>
      <w:proofErr w:type="spellEnd"/>
      <w:r w:rsidRPr="003032FC">
        <w:rPr>
          <w:rFonts w:ascii="Times New Roman" w:hAnsi="Times New Roman"/>
          <w:bCs/>
          <w:szCs w:val="24"/>
        </w:rPr>
        <w:t xml:space="preserve"> 20</w:t>
      </w:r>
      <w:r>
        <w:rPr>
          <w:rFonts w:ascii="Times New Roman" w:hAnsi="Times New Roman"/>
          <w:bCs/>
          <w:szCs w:val="24"/>
        </w:rPr>
        <w:t>21</w:t>
      </w:r>
      <w:r w:rsidRPr="003032FC">
        <w:rPr>
          <w:rFonts w:ascii="Times New Roman" w:hAnsi="Times New Roman"/>
          <w:bCs/>
          <w:szCs w:val="24"/>
        </w:rPr>
        <w:t>.</w:t>
      </w:r>
    </w:p>
    <w:p w14:paraId="2A0B4312" w14:textId="77777777" w:rsidR="00DC3CCB" w:rsidRDefault="00DC3CCB" w:rsidP="00777898">
      <w:pPr>
        <w:tabs>
          <w:tab w:val="left" w:pos="1701"/>
          <w:tab w:val="left" w:pos="1985"/>
        </w:tabs>
        <w:spacing w:after="0"/>
        <w:jc w:val="both"/>
        <w:rPr>
          <w:rFonts w:ascii="Times New Roman" w:hAnsi="Times New Roman"/>
          <w:bCs/>
          <w:szCs w:val="24"/>
        </w:rPr>
      </w:pPr>
      <w:proofErr w:type="spellStart"/>
      <w:r w:rsidRPr="003032FC">
        <w:rPr>
          <w:rFonts w:ascii="Times New Roman" w:hAnsi="Times New Roman"/>
          <w:bCs/>
          <w:szCs w:val="24"/>
        </w:rPr>
        <w:t>Bertempat</w:t>
      </w:r>
      <w:proofErr w:type="spellEnd"/>
      <w:r w:rsidRPr="003032FC">
        <w:rPr>
          <w:rFonts w:ascii="Times New Roman" w:hAnsi="Times New Roman"/>
          <w:bCs/>
          <w:szCs w:val="24"/>
        </w:rPr>
        <w:t xml:space="preserve"> di</w:t>
      </w:r>
      <w:r w:rsidRPr="003032FC">
        <w:rPr>
          <w:rFonts w:ascii="Times New Roman" w:hAnsi="Times New Roman"/>
          <w:bCs/>
          <w:szCs w:val="24"/>
        </w:rPr>
        <w:tab/>
        <w:t xml:space="preserve">: </w:t>
      </w:r>
      <w:r w:rsidRPr="003032FC">
        <w:rPr>
          <w:rFonts w:ascii="Times New Roman" w:hAnsi="Times New Roman"/>
          <w:bCs/>
          <w:szCs w:val="24"/>
        </w:rPr>
        <w:tab/>
        <w:t xml:space="preserve">STIKES Hang </w:t>
      </w:r>
      <w:proofErr w:type="spellStart"/>
      <w:r w:rsidRPr="003032FC">
        <w:rPr>
          <w:rFonts w:ascii="Times New Roman" w:hAnsi="Times New Roman"/>
          <w:bCs/>
          <w:szCs w:val="24"/>
        </w:rPr>
        <w:t>Tuah</w:t>
      </w:r>
      <w:proofErr w:type="spellEnd"/>
      <w:r w:rsidRPr="003032FC">
        <w:rPr>
          <w:rFonts w:ascii="Times New Roman" w:hAnsi="Times New Roman"/>
          <w:bCs/>
          <w:szCs w:val="24"/>
        </w:rPr>
        <w:t xml:space="preserve"> Surabaya.</w:t>
      </w:r>
    </w:p>
    <w:p w14:paraId="0D18C57C" w14:textId="77777777" w:rsidR="00DC3CCB" w:rsidRPr="003032FC" w:rsidRDefault="00DC3CCB" w:rsidP="00777898">
      <w:pPr>
        <w:tabs>
          <w:tab w:val="left" w:pos="1701"/>
          <w:tab w:val="left" w:pos="1985"/>
        </w:tabs>
        <w:spacing w:after="0"/>
        <w:jc w:val="both"/>
        <w:rPr>
          <w:rFonts w:ascii="Times New Roman" w:hAnsi="Times New Roman"/>
          <w:bCs/>
          <w:szCs w:val="24"/>
        </w:rPr>
      </w:pPr>
    </w:p>
    <w:p w14:paraId="0A5CE584" w14:textId="77777777" w:rsidR="00DC3CCB" w:rsidRDefault="00DC3CCB" w:rsidP="00777898">
      <w:pPr>
        <w:spacing w:after="0"/>
        <w:ind w:firstLine="567"/>
        <w:jc w:val="both"/>
        <w:rPr>
          <w:rFonts w:ascii="Times New Roman" w:hAnsi="Times New Roman"/>
          <w:bCs/>
          <w:szCs w:val="24"/>
        </w:rPr>
      </w:pPr>
      <w:r w:rsidRPr="003032FC">
        <w:rPr>
          <w:rFonts w:ascii="Times New Roman" w:hAnsi="Times New Roman"/>
          <w:bCs/>
          <w:szCs w:val="24"/>
          <w:lang w:val="id-ID"/>
        </w:rPr>
        <w:t>Dan dinyatakan Lulu</w:t>
      </w:r>
      <w:r w:rsidRPr="003032FC">
        <w:rPr>
          <w:rFonts w:ascii="Times New Roman" w:hAnsi="Times New Roman"/>
          <w:bCs/>
          <w:szCs w:val="24"/>
        </w:rPr>
        <w:t>s</w:t>
      </w:r>
      <w:r w:rsidRPr="003032FC">
        <w:rPr>
          <w:rFonts w:ascii="Times New Roman" w:hAnsi="Times New Roman"/>
          <w:bCs/>
          <w:szCs w:val="24"/>
          <w:lang w:val="id-ID"/>
        </w:rPr>
        <w:t xml:space="preserve"> dan dapat diterima sebagai salah satu syarat untuk memperoleh GELAR AHLI MADYA KEPERAWATAN pada prodi D-III Keperawatan Stikes Hang Tuah Surabaya.</w:t>
      </w:r>
    </w:p>
    <w:p w14:paraId="28DDA6A9" w14:textId="77777777" w:rsidR="00DC3CCB" w:rsidRDefault="00DC3CCB" w:rsidP="00777898">
      <w:pPr>
        <w:spacing w:after="0"/>
        <w:ind w:firstLine="567"/>
        <w:jc w:val="both"/>
        <w:rPr>
          <w:rFonts w:ascii="Times New Roman" w:hAnsi="Times New Roman"/>
          <w:bCs/>
          <w:szCs w:val="24"/>
        </w:rPr>
      </w:pPr>
    </w:p>
    <w:p w14:paraId="5A4F7397" w14:textId="77777777" w:rsidR="00DC3CCB" w:rsidRPr="003032FC" w:rsidRDefault="00DC3CCB" w:rsidP="00777898">
      <w:pPr>
        <w:spacing w:after="0"/>
        <w:ind w:firstLine="567"/>
        <w:jc w:val="both"/>
        <w:rPr>
          <w:rFonts w:ascii="Times New Roman" w:hAnsi="Times New Roman"/>
          <w:bCs/>
          <w:szCs w:val="24"/>
        </w:rPr>
      </w:pPr>
    </w:p>
    <w:p w14:paraId="35124BA9" w14:textId="77777777" w:rsidR="00DC3CCB" w:rsidRPr="006C28D0" w:rsidRDefault="00DC3CCB" w:rsidP="00777898">
      <w:pPr>
        <w:spacing w:after="0"/>
        <w:jc w:val="both"/>
        <w:rPr>
          <w:rFonts w:ascii="Times New Roman" w:hAnsi="Times New Roman"/>
          <w:b/>
          <w:bCs/>
          <w:szCs w:val="24"/>
          <w:lang w:val="id-ID"/>
        </w:rPr>
      </w:pPr>
      <w:r w:rsidRPr="006C28D0">
        <w:rPr>
          <w:rFonts w:ascii="Times New Roman" w:hAnsi="Times New Roman"/>
          <w:b/>
          <w:bCs/>
          <w:szCs w:val="24"/>
          <w:lang w:val="id-ID"/>
        </w:rPr>
        <w:t xml:space="preserve">Penguji </w:t>
      </w:r>
      <w:r w:rsidRPr="006C28D0">
        <w:rPr>
          <w:rFonts w:ascii="Times New Roman" w:hAnsi="Times New Roman"/>
          <w:b/>
          <w:bCs/>
          <w:szCs w:val="24"/>
        </w:rPr>
        <w:t>I</w:t>
      </w:r>
      <w:r w:rsidRPr="006C28D0">
        <w:rPr>
          <w:rFonts w:ascii="Times New Roman" w:hAnsi="Times New Roman"/>
          <w:b/>
          <w:bCs/>
          <w:szCs w:val="24"/>
        </w:rPr>
        <w:tab/>
        <w:t xml:space="preserve">: </w:t>
      </w:r>
      <w:proofErr w:type="spellStart"/>
      <w:r w:rsidRPr="006C28D0">
        <w:rPr>
          <w:rFonts w:ascii="Times New Roman" w:hAnsi="Times New Roman"/>
          <w:b/>
          <w:bCs/>
          <w:color w:val="000000"/>
          <w:szCs w:val="24"/>
          <w:u w:val="single"/>
        </w:rPr>
        <w:t>Diyah</w:t>
      </w:r>
      <w:proofErr w:type="spellEnd"/>
      <w:r w:rsidRPr="006C28D0">
        <w:rPr>
          <w:rFonts w:ascii="Times New Roman" w:hAnsi="Times New Roman"/>
          <w:b/>
          <w:bCs/>
          <w:color w:val="000000"/>
          <w:szCs w:val="24"/>
          <w:u w:val="single"/>
        </w:rPr>
        <w:t xml:space="preserve"> </w:t>
      </w:r>
      <w:proofErr w:type="spellStart"/>
      <w:r w:rsidRPr="006C28D0">
        <w:rPr>
          <w:rFonts w:ascii="Times New Roman" w:hAnsi="Times New Roman"/>
          <w:b/>
          <w:bCs/>
          <w:color w:val="000000"/>
          <w:szCs w:val="24"/>
          <w:u w:val="single"/>
        </w:rPr>
        <w:t>Arini</w:t>
      </w:r>
      <w:proofErr w:type="spellEnd"/>
      <w:r w:rsidRPr="006C28D0">
        <w:rPr>
          <w:rFonts w:ascii="Times New Roman" w:hAnsi="Times New Roman"/>
          <w:b/>
          <w:bCs/>
          <w:color w:val="000000"/>
          <w:szCs w:val="24"/>
          <w:u w:val="single"/>
        </w:rPr>
        <w:t xml:space="preserve">, S. </w:t>
      </w:r>
      <w:proofErr w:type="spellStart"/>
      <w:r w:rsidRPr="006C28D0">
        <w:rPr>
          <w:rFonts w:ascii="Times New Roman" w:hAnsi="Times New Roman"/>
          <w:b/>
          <w:bCs/>
          <w:color w:val="000000"/>
          <w:szCs w:val="24"/>
          <w:u w:val="single"/>
        </w:rPr>
        <w:t>Kep</w:t>
      </w:r>
      <w:proofErr w:type="spellEnd"/>
      <w:proofErr w:type="gramStart"/>
      <w:r w:rsidRPr="006C28D0">
        <w:rPr>
          <w:rFonts w:ascii="Times New Roman" w:hAnsi="Times New Roman"/>
          <w:b/>
          <w:bCs/>
          <w:color w:val="000000"/>
          <w:szCs w:val="24"/>
          <w:u w:val="single"/>
        </w:rPr>
        <w:t>.,</w:t>
      </w:r>
      <w:proofErr w:type="spellStart"/>
      <w:r w:rsidRPr="006C28D0">
        <w:rPr>
          <w:rFonts w:ascii="Times New Roman" w:hAnsi="Times New Roman"/>
          <w:b/>
          <w:bCs/>
          <w:color w:val="000000"/>
          <w:szCs w:val="24"/>
          <w:u w:val="single"/>
        </w:rPr>
        <w:t>Ns</w:t>
      </w:r>
      <w:proofErr w:type="gramEnd"/>
      <w:r w:rsidRPr="006C28D0">
        <w:rPr>
          <w:rFonts w:ascii="Times New Roman" w:hAnsi="Times New Roman"/>
          <w:b/>
          <w:bCs/>
          <w:color w:val="000000"/>
          <w:szCs w:val="24"/>
          <w:u w:val="single"/>
        </w:rPr>
        <w:t>.,M</w:t>
      </w:r>
      <w:proofErr w:type="spellEnd"/>
      <w:r w:rsidRPr="006C28D0">
        <w:rPr>
          <w:rFonts w:ascii="Times New Roman" w:hAnsi="Times New Roman"/>
          <w:b/>
          <w:bCs/>
          <w:color w:val="000000"/>
          <w:szCs w:val="24"/>
          <w:u w:val="single"/>
        </w:rPr>
        <w:t xml:space="preserve">. </w:t>
      </w:r>
      <w:proofErr w:type="spellStart"/>
      <w:r w:rsidRPr="006C28D0">
        <w:rPr>
          <w:rFonts w:ascii="Times New Roman" w:hAnsi="Times New Roman"/>
          <w:b/>
          <w:bCs/>
          <w:color w:val="000000"/>
          <w:szCs w:val="24"/>
          <w:u w:val="single"/>
        </w:rPr>
        <w:t>Kes</w:t>
      </w:r>
      <w:proofErr w:type="spellEnd"/>
      <w:r w:rsidRPr="006C28D0">
        <w:rPr>
          <w:rFonts w:ascii="Times New Roman" w:hAnsi="Times New Roman"/>
          <w:b/>
          <w:bCs/>
          <w:color w:val="000000"/>
          <w:szCs w:val="24"/>
        </w:rPr>
        <w:tab/>
      </w:r>
      <w:r w:rsidRPr="006C28D0">
        <w:rPr>
          <w:rFonts w:ascii="Times New Roman" w:hAnsi="Times New Roman"/>
          <w:b/>
          <w:bCs/>
          <w:color w:val="000000"/>
          <w:szCs w:val="24"/>
        </w:rPr>
        <w:tab/>
        <w:t xml:space="preserve">   </w:t>
      </w:r>
      <w:r w:rsidRPr="006C28D0">
        <w:rPr>
          <w:rFonts w:ascii="Times New Roman" w:hAnsi="Times New Roman"/>
          <w:b/>
          <w:bCs/>
          <w:szCs w:val="24"/>
          <w:lang w:val="id-ID"/>
        </w:rPr>
        <w:t>(</w:t>
      </w:r>
      <w:r w:rsidRPr="006C28D0">
        <w:rPr>
          <w:rFonts w:ascii="Times New Roman" w:hAnsi="Times New Roman"/>
          <w:b/>
          <w:bCs/>
          <w:szCs w:val="24"/>
        </w:rPr>
        <w:t>………….............</w:t>
      </w:r>
      <w:r w:rsidRPr="006C28D0">
        <w:rPr>
          <w:rFonts w:ascii="Times New Roman" w:hAnsi="Times New Roman"/>
          <w:b/>
          <w:bCs/>
          <w:szCs w:val="24"/>
          <w:lang w:val="id-ID"/>
        </w:rPr>
        <w:t>)</w:t>
      </w:r>
      <w:r w:rsidRPr="006C28D0">
        <w:rPr>
          <w:rFonts w:ascii="Times New Roman" w:hAnsi="Times New Roman"/>
          <w:b/>
          <w:bCs/>
          <w:szCs w:val="24"/>
          <w:lang w:val="id-ID"/>
        </w:rPr>
        <w:tab/>
      </w:r>
    </w:p>
    <w:p w14:paraId="19ED6A23" w14:textId="77777777" w:rsidR="00DC3CCB" w:rsidRPr="006C28D0" w:rsidRDefault="00DC3CCB" w:rsidP="00777898">
      <w:pPr>
        <w:tabs>
          <w:tab w:val="left" w:pos="1440"/>
          <w:tab w:val="left" w:pos="1620"/>
          <w:tab w:val="left" w:pos="5940"/>
          <w:tab w:val="left" w:pos="7830"/>
        </w:tabs>
        <w:spacing w:after="0"/>
        <w:jc w:val="both"/>
        <w:rPr>
          <w:rFonts w:ascii="Times New Roman" w:hAnsi="Times New Roman"/>
          <w:b/>
          <w:bCs/>
          <w:szCs w:val="24"/>
        </w:rPr>
      </w:pPr>
      <w:r w:rsidRPr="006C28D0">
        <w:rPr>
          <w:rFonts w:ascii="Times New Roman" w:hAnsi="Times New Roman"/>
          <w:b/>
          <w:bCs/>
          <w:szCs w:val="24"/>
        </w:rPr>
        <w:tab/>
      </w:r>
      <w:r w:rsidRPr="006C28D0">
        <w:rPr>
          <w:rFonts w:ascii="Times New Roman" w:hAnsi="Times New Roman"/>
          <w:b/>
          <w:bCs/>
          <w:szCs w:val="24"/>
        </w:rPr>
        <w:tab/>
        <w:t>NIP</w:t>
      </w:r>
      <w:r w:rsidRPr="006C28D0">
        <w:rPr>
          <w:rFonts w:ascii="Times New Roman" w:hAnsi="Times New Roman"/>
          <w:b/>
          <w:bCs/>
          <w:szCs w:val="24"/>
          <w:lang w:val="id-ID"/>
        </w:rPr>
        <w:t>.030</w:t>
      </w:r>
      <w:r w:rsidRPr="006C28D0">
        <w:rPr>
          <w:rFonts w:ascii="Times New Roman" w:hAnsi="Times New Roman"/>
          <w:b/>
          <w:bCs/>
          <w:szCs w:val="24"/>
        </w:rPr>
        <w:t>03</w:t>
      </w:r>
    </w:p>
    <w:p w14:paraId="440D8F17" w14:textId="77777777" w:rsidR="00DC3CCB" w:rsidRPr="006C28D0" w:rsidRDefault="00DC3CCB" w:rsidP="00777898">
      <w:pPr>
        <w:tabs>
          <w:tab w:val="left" w:pos="1440"/>
          <w:tab w:val="left" w:pos="1620"/>
          <w:tab w:val="left" w:pos="5940"/>
          <w:tab w:val="left" w:pos="7830"/>
        </w:tabs>
        <w:spacing w:after="0"/>
        <w:jc w:val="both"/>
        <w:rPr>
          <w:rFonts w:ascii="Times New Roman" w:hAnsi="Times New Roman"/>
          <w:b/>
          <w:bCs/>
          <w:szCs w:val="24"/>
        </w:rPr>
      </w:pPr>
    </w:p>
    <w:p w14:paraId="57373F0B" w14:textId="77777777" w:rsidR="00DC3CCB" w:rsidRPr="006C28D0" w:rsidRDefault="00DC3CCB" w:rsidP="00777898">
      <w:pPr>
        <w:tabs>
          <w:tab w:val="left" w:pos="1440"/>
          <w:tab w:val="left" w:pos="1620"/>
          <w:tab w:val="left" w:pos="1710"/>
          <w:tab w:val="left" w:pos="5940"/>
          <w:tab w:val="left" w:pos="7830"/>
        </w:tabs>
        <w:spacing w:after="0"/>
        <w:jc w:val="both"/>
        <w:rPr>
          <w:rFonts w:ascii="Times New Roman" w:hAnsi="Times New Roman"/>
          <w:b/>
          <w:bCs/>
          <w:szCs w:val="24"/>
          <w:lang w:val="id-ID"/>
        </w:rPr>
      </w:pPr>
      <w:r w:rsidRPr="006C28D0">
        <w:rPr>
          <w:rFonts w:ascii="Times New Roman" w:hAnsi="Times New Roman"/>
          <w:b/>
          <w:bCs/>
          <w:szCs w:val="24"/>
          <w:lang w:val="id-ID"/>
        </w:rPr>
        <w:t>Penguji II</w:t>
      </w:r>
      <w:r w:rsidRPr="006C28D0">
        <w:rPr>
          <w:rFonts w:ascii="Times New Roman" w:hAnsi="Times New Roman"/>
          <w:b/>
          <w:bCs/>
          <w:szCs w:val="24"/>
        </w:rPr>
        <w:tab/>
      </w:r>
      <w:r w:rsidRPr="006C28D0">
        <w:rPr>
          <w:rFonts w:ascii="Times New Roman" w:hAnsi="Times New Roman"/>
          <w:b/>
          <w:bCs/>
          <w:szCs w:val="24"/>
          <w:lang w:val="id-ID"/>
        </w:rPr>
        <w:t xml:space="preserve">: </w:t>
      </w:r>
      <w:r w:rsidRPr="006C28D0">
        <w:rPr>
          <w:rFonts w:ascii="Times New Roman" w:hAnsi="Times New Roman"/>
          <w:b/>
          <w:bCs/>
          <w:szCs w:val="24"/>
        </w:rPr>
        <w:tab/>
      </w:r>
      <w:proofErr w:type="spellStart"/>
      <w:r w:rsidRPr="006C28D0">
        <w:rPr>
          <w:rFonts w:ascii="Times New Roman" w:hAnsi="Times New Roman"/>
          <w:b/>
          <w:bCs/>
          <w:szCs w:val="24"/>
          <w:u w:val="single"/>
        </w:rPr>
        <w:t>Faridah</w:t>
      </w:r>
      <w:proofErr w:type="spellEnd"/>
      <w:r w:rsidRPr="006C28D0">
        <w:rPr>
          <w:rFonts w:ascii="Times New Roman" w:hAnsi="Times New Roman"/>
          <w:b/>
          <w:bCs/>
          <w:szCs w:val="24"/>
          <w:u w:val="single"/>
        </w:rPr>
        <w:t xml:space="preserve">, SST., M. </w:t>
      </w:r>
      <w:proofErr w:type="spellStart"/>
      <w:r w:rsidRPr="006C28D0">
        <w:rPr>
          <w:rFonts w:ascii="Times New Roman" w:hAnsi="Times New Roman"/>
          <w:b/>
          <w:bCs/>
          <w:szCs w:val="24"/>
          <w:u w:val="single"/>
        </w:rPr>
        <w:t>Kes</w:t>
      </w:r>
      <w:proofErr w:type="spellEnd"/>
      <w:r w:rsidRPr="006C28D0">
        <w:rPr>
          <w:rFonts w:ascii="Times New Roman" w:hAnsi="Times New Roman"/>
          <w:b/>
          <w:bCs/>
          <w:szCs w:val="24"/>
        </w:rPr>
        <w:tab/>
      </w:r>
      <w:r w:rsidRPr="006C28D0">
        <w:rPr>
          <w:rFonts w:ascii="Times New Roman" w:hAnsi="Times New Roman"/>
          <w:b/>
          <w:bCs/>
          <w:szCs w:val="24"/>
          <w:lang w:val="id-ID"/>
        </w:rPr>
        <w:t>(</w:t>
      </w:r>
      <w:r w:rsidRPr="006C28D0">
        <w:rPr>
          <w:rFonts w:ascii="Times New Roman" w:hAnsi="Times New Roman"/>
          <w:b/>
          <w:bCs/>
          <w:szCs w:val="24"/>
        </w:rPr>
        <w:t>………….............</w:t>
      </w:r>
      <w:r w:rsidRPr="006C28D0">
        <w:rPr>
          <w:rFonts w:ascii="Times New Roman" w:hAnsi="Times New Roman"/>
          <w:b/>
          <w:bCs/>
          <w:szCs w:val="24"/>
          <w:lang w:val="id-ID"/>
        </w:rPr>
        <w:t>)</w:t>
      </w:r>
    </w:p>
    <w:p w14:paraId="7D7A7317" w14:textId="77777777" w:rsidR="00DC3CCB" w:rsidRPr="006C28D0" w:rsidRDefault="00DC3CCB" w:rsidP="00777898">
      <w:pPr>
        <w:tabs>
          <w:tab w:val="left" w:pos="1440"/>
          <w:tab w:val="left" w:pos="1620"/>
          <w:tab w:val="left" w:pos="1710"/>
          <w:tab w:val="left" w:pos="5940"/>
          <w:tab w:val="left" w:pos="7830"/>
        </w:tabs>
        <w:spacing w:after="0"/>
        <w:jc w:val="both"/>
        <w:rPr>
          <w:rFonts w:ascii="Times New Roman" w:hAnsi="Times New Roman"/>
          <w:b/>
          <w:bCs/>
          <w:szCs w:val="24"/>
        </w:rPr>
      </w:pPr>
      <w:r w:rsidRPr="006C28D0">
        <w:rPr>
          <w:rFonts w:ascii="Times New Roman" w:hAnsi="Times New Roman"/>
          <w:b/>
          <w:bCs/>
          <w:szCs w:val="24"/>
        </w:rPr>
        <w:tab/>
      </w:r>
      <w:r w:rsidRPr="006C28D0">
        <w:rPr>
          <w:rFonts w:ascii="Times New Roman" w:hAnsi="Times New Roman"/>
          <w:b/>
          <w:bCs/>
          <w:szCs w:val="24"/>
        </w:rPr>
        <w:tab/>
      </w:r>
      <w:r w:rsidRPr="006C28D0">
        <w:rPr>
          <w:rFonts w:ascii="Times New Roman" w:hAnsi="Times New Roman"/>
          <w:b/>
          <w:bCs/>
          <w:szCs w:val="24"/>
          <w:lang w:val="id-ID"/>
        </w:rPr>
        <w:t>NIP.197</w:t>
      </w:r>
      <w:r w:rsidRPr="006C28D0">
        <w:rPr>
          <w:rFonts w:ascii="Times New Roman" w:hAnsi="Times New Roman"/>
          <w:b/>
          <w:bCs/>
          <w:szCs w:val="24"/>
        </w:rPr>
        <w:t>212122005012001</w:t>
      </w:r>
    </w:p>
    <w:p w14:paraId="5D9E4159" w14:textId="77777777" w:rsidR="00DC3CCB" w:rsidRPr="006C28D0" w:rsidRDefault="00DC3CCB" w:rsidP="00777898">
      <w:pPr>
        <w:tabs>
          <w:tab w:val="left" w:pos="1440"/>
          <w:tab w:val="left" w:pos="1620"/>
          <w:tab w:val="left" w:pos="1710"/>
          <w:tab w:val="left" w:pos="5940"/>
          <w:tab w:val="left" w:pos="7830"/>
        </w:tabs>
        <w:spacing w:after="0"/>
        <w:jc w:val="both"/>
        <w:rPr>
          <w:rFonts w:ascii="Times New Roman" w:hAnsi="Times New Roman"/>
          <w:b/>
          <w:bCs/>
          <w:szCs w:val="24"/>
          <w:lang w:val="id-ID"/>
        </w:rPr>
      </w:pPr>
    </w:p>
    <w:p w14:paraId="1B3DE740" w14:textId="77777777" w:rsidR="00DC3CCB" w:rsidRPr="006C28D0" w:rsidRDefault="00DC3CCB" w:rsidP="00777898">
      <w:pPr>
        <w:tabs>
          <w:tab w:val="left" w:pos="1440"/>
          <w:tab w:val="left" w:pos="1620"/>
          <w:tab w:val="left" w:pos="1710"/>
          <w:tab w:val="left" w:pos="5940"/>
          <w:tab w:val="left" w:pos="7830"/>
        </w:tabs>
        <w:spacing w:after="0"/>
        <w:jc w:val="both"/>
        <w:rPr>
          <w:rFonts w:ascii="Times New Roman" w:hAnsi="Times New Roman"/>
          <w:b/>
          <w:bCs/>
          <w:szCs w:val="24"/>
        </w:rPr>
      </w:pPr>
      <w:proofErr w:type="spellStart"/>
      <w:r w:rsidRPr="006C28D0">
        <w:rPr>
          <w:rFonts w:ascii="Times New Roman" w:hAnsi="Times New Roman"/>
          <w:b/>
          <w:bCs/>
          <w:szCs w:val="24"/>
        </w:rPr>
        <w:t>Penguji</w:t>
      </w:r>
      <w:proofErr w:type="spellEnd"/>
      <w:r w:rsidRPr="006C28D0">
        <w:rPr>
          <w:rFonts w:ascii="Times New Roman" w:hAnsi="Times New Roman"/>
          <w:b/>
          <w:bCs/>
          <w:szCs w:val="24"/>
        </w:rPr>
        <w:t xml:space="preserve"> III</w:t>
      </w:r>
      <w:r w:rsidRPr="006C28D0">
        <w:rPr>
          <w:rFonts w:ascii="Times New Roman" w:hAnsi="Times New Roman"/>
          <w:b/>
          <w:bCs/>
          <w:szCs w:val="24"/>
        </w:rPr>
        <w:tab/>
        <w:t xml:space="preserve">: </w:t>
      </w:r>
      <w:proofErr w:type="spellStart"/>
      <w:r w:rsidRPr="006C28D0">
        <w:rPr>
          <w:rFonts w:ascii="Times New Roman" w:hAnsi="Times New Roman"/>
          <w:b/>
          <w:bCs/>
          <w:szCs w:val="24"/>
          <w:u w:val="single"/>
        </w:rPr>
        <w:t>Dwi</w:t>
      </w:r>
      <w:proofErr w:type="spellEnd"/>
      <w:r w:rsidRPr="006C28D0">
        <w:rPr>
          <w:rFonts w:ascii="Times New Roman" w:hAnsi="Times New Roman"/>
          <w:b/>
          <w:bCs/>
          <w:szCs w:val="24"/>
          <w:u w:val="single"/>
        </w:rPr>
        <w:t xml:space="preserve"> </w:t>
      </w:r>
      <w:proofErr w:type="spellStart"/>
      <w:r w:rsidRPr="006C28D0">
        <w:rPr>
          <w:rFonts w:ascii="Times New Roman" w:hAnsi="Times New Roman"/>
          <w:b/>
          <w:bCs/>
          <w:szCs w:val="24"/>
          <w:u w:val="single"/>
        </w:rPr>
        <w:t>Ernawati</w:t>
      </w:r>
      <w:proofErr w:type="spellEnd"/>
      <w:r w:rsidRPr="006C28D0">
        <w:rPr>
          <w:rFonts w:ascii="Times New Roman" w:hAnsi="Times New Roman"/>
          <w:b/>
          <w:bCs/>
          <w:szCs w:val="24"/>
          <w:u w:val="single"/>
        </w:rPr>
        <w:t xml:space="preserve">, S. </w:t>
      </w:r>
      <w:proofErr w:type="spellStart"/>
      <w:r w:rsidRPr="006C28D0">
        <w:rPr>
          <w:rFonts w:ascii="Times New Roman" w:hAnsi="Times New Roman"/>
          <w:b/>
          <w:bCs/>
          <w:szCs w:val="24"/>
          <w:u w:val="single"/>
        </w:rPr>
        <w:t>Kep</w:t>
      </w:r>
      <w:proofErr w:type="spellEnd"/>
      <w:proofErr w:type="gramStart"/>
      <w:r w:rsidRPr="006C28D0">
        <w:rPr>
          <w:rFonts w:ascii="Times New Roman" w:hAnsi="Times New Roman"/>
          <w:b/>
          <w:bCs/>
          <w:szCs w:val="24"/>
          <w:u w:val="single"/>
        </w:rPr>
        <w:t>.,Ns</w:t>
      </w:r>
      <w:proofErr w:type="gramEnd"/>
      <w:r w:rsidRPr="006C28D0">
        <w:rPr>
          <w:rFonts w:ascii="Times New Roman" w:hAnsi="Times New Roman"/>
          <w:b/>
          <w:bCs/>
          <w:szCs w:val="24"/>
          <w:u w:val="single"/>
        </w:rPr>
        <w:t xml:space="preserve">., M. </w:t>
      </w:r>
      <w:proofErr w:type="spellStart"/>
      <w:r w:rsidRPr="006C28D0">
        <w:rPr>
          <w:rFonts w:ascii="Times New Roman" w:hAnsi="Times New Roman"/>
          <w:b/>
          <w:bCs/>
          <w:szCs w:val="24"/>
          <w:u w:val="single"/>
        </w:rPr>
        <w:t>Kep</w:t>
      </w:r>
      <w:proofErr w:type="spellEnd"/>
      <w:r w:rsidRPr="006C28D0">
        <w:rPr>
          <w:rFonts w:ascii="Times New Roman" w:hAnsi="Times New Roman"/>
          <w:b/>
          <w:bCs/>
          <w:szCs w:val="24"/>
        </w:rPr>
        <w:tab/>
      </w:r>
      <w:r w:rsidRPr="006C28D0">
        <w:rPr>
          <w:rFonts w:ascii="Times New Roman" w:hAnsi="Times New Roman"/>
          <w:b/>
          <w:bCs/>
          <w:szCs w:val="24"/>
          <w:lang w:val="id-ID"/>
        </w:rPr>
        <w:t>(</w:t>
      </w:r>
      <w:r w:rsidRPr="006C28D0">
        <w:rPr>
          <w:rFonts w:ascii="Times New Roman" w:hAnsi="Times New Roman"/>
          <w:b/>
          <w:bCs/>
          <w:szCs w:val="24"/>
        </w:rPr>
        <w:t>………….............</w:t>
      </w:r>
      <w:r w:rsidRPr="006C28D0">
        <w:rPr>
          <w:rFonts w:ascii="Times New Roman" w:hAnsi="Times New Roman"/>
          <w:b/>
          <w:bCs/>
          <w:szCs w:val="24"/>
          <w:lang w:val="id-ID"/>
        </w:rPr>
        <w:t>)</w:t>
      </w:r>
      <w:r w:rsidRPr="006C28D0">
        <w:rPr>
          <w:rFonts w:ascii="Times New Roman" w:hAnsi="Times New Roman"/>
          <w:b/>
          <w:bCs/>
          <w:szCs w:val="24"/>
        </w:rPr>
        <w:t xml:space="preserve"> </w:t>
      </w:r>
    </w:p>
    <w:p w14:paraId="30DD35A7" w14:textId="77777777" w:rsidR="00DC3CCB" w:rsidRDefault="00DC3CCB" w:rsidP="00777898">
      <w:pPr>
        <w:tabs>
          <w:tab w:val="left" w:pos="1440"/>
          <w:tab w:val="left" w:pos="1620"/>
          <w:tab w:val="left" w:pos="1710"/>
          <w:tab w:val="left" w:pos="5940"/>
          <w:tab w:val="left" w:pos="7830"/>
        </w:tabs>
        <w:spacing w:after="0"/>
        <w:jc w:val="both"/>
        <w:rPr>
          <w:rFonts w:ascii="Times New Roman" w:hAnsi="Times New Roman"/>
          <w:b/>
          <w:bCs/>
          <w:szCs w:val="24"/>
        </w:rPr>
      </w:pPr>
      <w:r w:rsidRPr="006C28D0">
        <w:rPr>
          <w:rFonts w:ascii="Times New Roman" w:hAnsi="Times New Roman"/>
          <w:b/>
          <w:bCs/>
          <w:szCs w:val="24"/>
        </w:rPr>
        <w:tab/>
        <w:t xml:space="preserve">  NIP.03023</w:t>
      </w:r>
    </w:p>
    <w:p w14:paraId="3160125F" w14:textId="77777777" w:rsidR="00DC3CCB" w:rsidRPr="006C28D0" w:rsidRDefault="00DC3CCB" w:rsidP="00777898">
      <w:pPr>
        <w:tabs>
          <w:tab w:val="left" w:pos="1440"/>
          <w:tab w:val="left" w:pos="1620"/>
          <w:tab w:val="left" w:pos="1710"/>
          <w:tab w:val="left" w:pos="5940"/>
          <w:tab w:val="left" w:pos="7830"/>
        </w:tabs>
        <w:spacing w:after="0"/>
        <w:jc w:val="both"/>
        <w:rPr>
          <w:rFonts w:ascii="Times New Roman" w:hAnsi="Times New Roman"/>
          <w:b/>
          <w:bCs/>
          <w:szCs w:val="24"/>
        </w:rPr>
      </w:pPr>
    </w:p>
    <w:p w14:paraId="4DADA406" w14:textId="77777777" w:rsidR="00DC3CCB" w:rsidRPr="006C28D0" w:rsidRDefault="00DC3CCB" w:rsidP="00777898">
      <w:pPr>
        <w:spacing w:after="0"/>
        <w:jc w:val="center"/>
        <w:rPr>
          <w:rFonts w:ascii="Times New Roman" w:hAnsi="Times New Roman"/>
          <w:b/>
          <w:bCs/>
          <w:szCs w:val="24"/>
          <w:lang w:val="id-ID"/>
        </w:rPr>
      </w:pPr>
      <w:r w:rsidRPr="006C28D0">
        <w:rPr>
          <w:rFonts w:ascii="Times New Roman" w:hAnsi="Times New Roman"/>
          <w:b/>
          <w:bCs/>
          <w:szCs w:val="24"/>
          <w:lang w:val="id-ID"/>
        </w:rPr>
        <w:t>Mengetahui,</w:t>
      </w:r>
    </w:p>
    <w:p w14:paraId="197A4808" w14:textId="77777777" w:rsidR="00DC3CCB" w:rsidRPr="006C28D0" w:rsidRDefault="00DC3CCB" w:rsidP="00777898">
      <w:pPr>
        <w:spacing w:after="0"/>
        <w:jc w:val="center"/>
        <w:rPr>
          <w:rFonts w:ascii="Times New Roman" w:hAnsi="Times New Roman"/>
          <w:b/>
          <w:bCs/>
          <w:szCs w:val="24"/>
          <w:lang w:val="id-ID"/>
        </w:rPr>
      </w:pPr>
      <w:r w:rsidRPr="006C28D0">
        <w:rPr>
          <w:rFonts w:ascii="Times New Roman" w:hAnsi="Times New Roman"/>
          <w:b/>
          <w:bCs/>
          <w:szCs w:val="24"/>
          <w:lang w:val="id-ID"/>
        </w:rPr>
        <w:t>S</w:t>
      </w:r>
      <w:r w:rsidRPr="006C28D0">
        <w:rPr>
          <w:rFonts w:ascii="Times New Roman" w:hAnsi="Times New Roman"/>
          <w:b/>
          <w:bCs/>
          <w:szCs w:val="24"/>
        </w:rPr>
        <w:t xml:space="preserve">TIKES Hang </w:t>
      </w:r>
      <w:proofErr w:type="spellStart"/>
      <w:r w:rsidRPr="006C28D0">
        <w:rPr>
          <w:rFonts w:ascii="Times New Roman" w:hAnsi="Times New Roman"/>
          <w:b/>
          <w:bCs/>
          <w:szCs w:val="24"/>
        </w:rPr>
        <w:t>Tuah</w:t>
      </w:r>
      <w:proofErr w:type="spellEnd"/>
      <w:r w:rsidRPr="006C28D0">
        <w:rPr>
          <w:rFonts w:ascii="Times New Roman" w:hAnsi="Times New Roman"/>
          <w:b/>
          <w:bCs/>
          <w:szCs w:val="24"/>
        </w:rPr>
        <w:t xml:space="preserve"> Surabaya</w:t>
      </w:r>
    </w:p>
    <w:p w14:paraId="032A2A2F" w14:textId="77777777" w:rsidR="00DC3CCB" w:rsidRPr="006C28D0" w:rsidRDefault="00DC3CCB" w:rsidP="00777898">
      <w:pPr>
        <w:spacing w:after="0"/>
        <w:jc w:val="center"/>
        <w:rPr>
          <w:rFonts w:ascii="Times New Roman" w:hAnsi="Times New Roman"/>
          <w:b/>
          <w:bCs/>
          <w:szCs w:val="24"/>
          <w:lang w:val="id-ID"/>
        </w:rPr>
      </w:pPr>
      <w:r w:rsidRPr="006C28D0">
        <w:rPr>
          <w:rFonts w:ascii="Times New Roman" w:hAnsi="Times New Roman"/>
          <w:b/>
          <w:bCs/>
          <w:szCs w:val="24"/>
          <w:lang w:val="id-ID"/>
        </w:rPr>
        <w:t>K</w:t>
      </w:r>
      <w:r w:rsidRPr="006C28D0">
        <w:rPr>
          <w:rFonts w:ascii="Times New Roman" w:hAnsi="Times New Roman"/>
          <w:b/>
          <w:bCs/>
          <w:szCs w:val="24"/>
        </w:rPr>
        <w:t xml:space="preserve">a Prodi D-III </w:t>
      </w:r>
      <w:proofErr w:type="spellStart"/>
      <w:r w:rsidRPr="006C28D0">
        <w:rPr>
          <w:rFonts w:ascii="Times New Roman" w:hAnsi="Times New Roman"/>
          <w:b/>
          <w:bCs/>
          <w:szCs w:val="24"/>
        </w:rPr>
        <w:t>Keperawatan</w:t>
      </w:r>
      <w:proofErr w:type="spellEnd"/>
    </w:p>
    <w:p w14:paraId="03A1074C" w14:textId="77777777" w:rsidR="00DC3CCB" w:rsidRPr="006C28D0" w:rsidRDefault="00DC3CCB" w:rsidP="00777898">
      <w:pPr>
        <w:spacing w:after="0"/>
        <w:rPr>
          <w:rFonts w:ascii="Times New Roman" w:hAnsi="Times New Roman"/>
          <w:b/>
          <w:bCs/>
          <w:szCs w:val="24"/>
        </w:rPr>
      </w:pPr>
    </w:p>
    <w:p w14:paraId="53A1A742" w14:textId="77777777" w:rsidR="00DC3CCB" w:rsidRPr="006C28D0" w:rsidRDefault="00DC3CCB" w:rsidP="00777898">
      <w:pPr>
        <w:spacing w:after="0"/>
        <w:rPr>
          <w:rFonts w:ascii="Times New Roman" w:hAnsi="Times New Roman"/>
          <w:b/>
          <w:bCs/>
          <w:szCs w:val="24"/>
        </w:rPr>
      </w:pPr>
    </w:p>
    <w:p w14:paraId="7B9A65BB" w14:textId="77777777" w:rsidR="00DC3CCB" w:rsidRPr="006C28D0" w:rsidRDefault="00DC3CCB" w:rsidP="00777898">
      <w:pPr>
        <w:spacing w:after="0"/>
        <w:rPr>
          <w:rFonts w:ascii="Times New Roman" w:hAnsi="Times New Roman"/>
          <w:b/>
          <w:bCs/>
          <w:sz w:val="36"/>
          <w:szCs w:val="24"/>
        </w:rPr>
      </w:pPr>
    </w:p>
    <w:p w14:paraId="6D3DB4E3" w14:textId="77777777" w:rsidR="00DC3CCB" w:rsidRPr="006C28D0" w:rsidRDefault="00DC3CCB" w:rsidP="00777898">
      <w:pPr>
        <w:spacing w:after="0"/>
        <w:jc w:val="center"/>
        <w:rPr>
          <w:rFonts w:ascii="Times New Roman" w:hAnsi="Times New Roman"/>
          <w:b/>
          <w:bCs/>
          <w:szCs w:val="24"/>
          <w:u w:val="single"/>
          <w:lang w:val="id-ID"/>
        </w:rPr>
      </w:pPr>
      <w:r w:rsidRPr="006C28D0">
        <w:rPr>
          <w:rFonts w:ascii="Times New Roman" w:hAnsi="Times New Roman"/>
          <w:b/>
          <w:bCs/>
          <w:szCs w:val="24"/>
          <w:u w:val="single"/>
          <w:lang w:val="id-ID"/>
        </w:rPr>
        <w:t>Dya Sustrami, S.Kep., Ns., M.Kes</w:t>
      </w:r>
    </w:p>
    <w:p w14:paraId="73514F57" w14:textId="77777777" w:rsidR="00DC3CCB" w:rsidRDefault="00DC3CCB" w:rsidP="00777898">
      <w:pPr>
        <w:spacing w:after="0"/>
        <w:jc w:val="center"/>
        <w:rPr>
          <w:rFonts w:ascii="Times New Roman" w:hAnsi="Times New Roman"/>
          <w:b/>
          <w:bCs/>
          <w:szCs w:val="24"/>
        </w:rPr>
      </w:pPr>
      <w:r w:rsidRPr="006C28D0">
        <w:rPr>
          <w:rFonts w:ascii="Times New Roman" w:hAnsi="Times New Roman"/>
          <w:b/>
          <w:bCs/>
          <w:szCs w:val="24"/>
          <w:lang w:val="id-ID"/>
        </w:rPr>
        <w:t>Nip. 03.007</w:t>
      </w:r>
    </w:p>
    <w:p w14:paraId="115DA595" w14:textId="77777777" w:rsidR="00DC3CCB" w:rsidRPr="006C28D0" w:rsidRDefault="00DC3CCB" w:rsidP="00777898">
      <w:pPr>
        <w:spacing w:after="0"/>
        <w:jc w:val="center"/>
        <w:rPr>
          <w:rFonts w:ascii="Times New Roman" w:hAnsi="Times New Roman"/>
          <w:b/>
          <w:bCs/>
          <w:szCs w:val="24"/>
        </w:rPr>
      </w:pPr>
    </w:p>
    <w:p w14:paraId="50A60B09" w14:textId="77777777" w:rsidR="00DC3CCB" w:rsidRPr="003032FC" w:rsidRDefault="00DC3CCB" w:rsidP="00777898">
      <w:pPr>
        <w:spacing w:after="0" w:line="360" w:lineRule="auto"/>
        <w:rPr>
          <w:rFonts w:ascii="Times New Roman" w:hAnsi="Times New Roman"/>
          <w:bCs/>
          <w:szCs w:val="24"/>
          <w:lang w:val="id-ID"/>
        </w:rPr>
      </w:pPr>
    </w:p>
    <w:p w14:paraId="0D02442B" w14:textId="77777777" w:rsidR="00DC3CCB" w:rsidRPr="003032FC" w:rsidRDefault="00DC3CCB" w:rsidP="00777898">
      <w:pPr>
        <w:tabs>
          <w:tab w:val="left" w:pos="1701"/>
          <w:tab w:val="left" w:pos="1985"/>
        </w:tabs>
        <w:spacing w:after="0" w:line="360" w:lineRule="auto"/>
        <w:rPr>
          <w:rFonts w:ascii="Times New Roman" w:hAnsi="Times New Roman"/>
          <w:bCs/>
          <w:szCs w:val="24"/>
        </w:rPr>
      </w:pPr>
      <w:proofErr w:type="spellStart"/>
      <w:r w:rsidRPr="003032FC">
        <w:rPr>
          <w:rFonts w:ascii="Times New Roman" w:hAnsi="Times New Roman"/>
          <w:bCs/>
          <w:szCs w:val="24"/>
        </w:rPr>
        <w:t>Diterapkan</w:t>
      </w:r>
      <w:proofErr w:type="spellEnd"/>
      <w:r w:rsidRPr="003032FC">
        <w:rPr>
          <w:rFonts w:ascii="Times New Roman" w:hAnsi="Times New Roman"/>
          <w:bCs/>
          <w:szCs w:val="24"/>
        </w:rPr>
        <w:t xml:space="preserve"> di</w:t>
      </w:r>
      <w:r w:rsidRPr="003032FC">
        <w:rPr>
          <w:rFonts w:ascii="Times New Roman" w:hAnsi="Times New Roman"/>
          <w:bCs/>
          <w:szCs w:val="24"/>
        </w:rPr>
        <w:tab/>
        <w:t xml:space="preserve">: </w:t>
      </w:r>
      <w:r>
        <w:rPr>
          <w:rFonts w:ascii="Times New Roman" w:hAnsi="Times New Roman"/>
          <w:bCs/>
          <w:szCs w:val="24"/>
        </w:rPr>
        <w:tab/>
      </w:r>
      <w:r w:rsidRPr="003032FC">
        <w:rPr>
          <w:rFonts w:ascii="Times New Roman" w:hAnsi="Times New Roman"/>
          <w:bCs/>
          <w:szCs w:val="24"/>
        </w:rPr>
        <w:t xml:space="preserve">STIKES Hang </w:t>
      </w:r>
      <w:proofErr w:type="spellStart"/>
      <w:r w:rsidRPr="003032FC">
        <w:rPr>
          <w:rFonts w:ascii="Times New Roman" w:hAnsi="Times New Roman"/>
          <w:bCs/>
          <w:szCs w:val="24"/>
        </w:rPr>
        <w:t>Tuah</w:t>
      </w:r>
      <w:proofErr w:type="spellEnd"/>
      <w:r w:rsidRPr="003032FC">
        <w:rPr>
          <w:rFonts w:ascii="Times New Roman" w:hAnsi="Times New Roman"/>
          <w:bCs/>
          <w:szCs w:val="24"/>
        </w:rPr>
        <w:t xml:space="preserve"> Surabaya.</w:t>
      </w:r>
    </w:p>
    <w:p w14:paraId="2AFDEEAE" w14:textId="77777777" w:rsidR="00DC3CCB" w:rsidRPr="003032FC" w:rsidRDefault="00DC3CCB" w:rsidP="00777898">
      <w:pPr>
        <w:tabs>
          <w:tab w:val="left" w:pos="1701"/>
          <w:tab w:val="left" w:pos="1985"/>
        </w:tabs>
        <w:spacing w:after="0" w:line="360" w:lineRule="auto"/>
        <w:rPr>
          <w:rFonts w:ascii="Times New Roman" w:hAnsi="Times New Roman"/>
          <w:bCs/>
          <w:szCs w:val="24"/>
          <w:lang w:val="id-ID"/>
        </w:rPr>
      </w:pPr>
      <w:proofErr w:type="spellStart"/>
      <w:r w:rsidRPr="003032FC">
        <w:rPr>
          <w:rFonts w:ascii="Times New Roman" w:hAnsi="Times New Roman"/>
          <w:bCs/>
          <w:szCs w:val="24"/>
        </w:rPr>
        <w:t>Tanggal</w:t>
      </w:r>
      <w:proofErr w:type="spellEnd"/>
      <w:r w:rsidRPr="003032FC">
        <w:rPr>
          <w:rFonts w:ascii="Times New Roman" w:hAnsi="Times New Roman"/>
          <w:bCs/>
          <w:szCs w:val="24"/>
        </w:rPr>
        <w:t xml:space="preserve"> </w:t>
      </w:r>
      <w:r w:rsidRPr="003032FC">
        <w:rPr>
          <w:rFonts w:ascii="Times New Roman" w:hAnsi="Times New Roman"/>
          <w:bCs/>
          <w:szCs w:val="24"/>
        </w:rPr>
        <w:tab/>
        <w:t xml:space="preserve">: </w:t>
      </w:r>
      <w:r>
        <w:rPr>
          <w:rFonts w:ascii="Times New Roman" w:hAnsi="Times New Roman"/>
          <w:bCs/>
          <w:szCs w:val="24"/>
        </w:rPr>
        <w:tab/>
      </w:r>
      <w:proofErr w:type="gramStart"/>
      <w:r w:rsidRPr="003032FC">
        <w:rPr>
          <w:rFonts w:ascii="Times New Roman" w:hAnsi="Times New Roman"/>
          <w:bCs/>
          <w:szCs w:val="24"/>
          <w:lang w:val="id-ID"/>
        </w:rPr>
        <w:t>1</w:t>
      </w:r>
      <w:r>
        <w:rPr>
          <w:rFonts w:ascii="Times New Roman" w:hAnsi="Times New Roman"/>
          <w:bCs/>
          <w:szCs w:val="24"/>
        </w:rPr>
        <w:t>7</w:t>
      </w:r>
      <w:r w:rsidRPr="003032FC">
        <w:rPr>
          <w:rFonts w:ascii="Times New Roman" w:hAnsi="Times New Roman"/>
          <w:bCs/>
          <w:szCs w:val="24"/>
        </w:rPr>
        <w:t xml:space="preserve">  </w:t>
      </w:r>
      <w:proofErr w:type="spellStart"/>
      <w:r w:rsidRPr="003032FC">
        <w:rPr>
          <w:rFonts w:ascii="Times New Roman" w:hAnsi="Times New Roman"/>
          <w:bCs/>
          <w:szCs w:val="24"/>
        </w:rPr>
        <w:t>Juni</w:t>
      </w:r>
      <w:proofErr w:type="spellEnd"/>
      <w:proofErr w:type="gramEnd"/>
      <w:r w:rsidRPr="003032FC">
        <w:rPr>
          <w:rFonts w:ascii="Times New Roman" w:hAnsi="Times New Roman"/>
          <w:bCs/>
          <w:szCs w:val="24"/>
        </w:rPr>
        <w:t xml:space="preserve"> 20</w:t>
      </w:r>
      <w:r>
        <w:rPr>
          <w:rFonts w:ascii="Times New Roman" w:hAnsi="Times New Roman"/>
          <w:bCs/>
          <w:szCs w:val="24"/>
        </w:rPr>
        <w:t>21</w:t>
      </w:r>
    </w:p>
    <w:p w14:paraId="6ABA4081" w14:textId="77777777" w:rsidR="00DC3CCB" w:rsidRDefault="00DC3CCB" w:rsidP="00777898">
      <w:pPr>
        <w:pStyle w:val="Heading1"/>
        <w:spacing w:before="0"/>
        <w:rPr>
          <w:lang w:val="en-US"/>
        </w:rPr>
      </w:pPr>
      <w:bookmarkStart w:id="3" w:name="_Toc74226526"/>
      <w:r w:rsidRPr="00B05DD2">
        <w:lastRenderedPageBreak/>
        <w:t>MOTTO &amp; PERSEMBAHAN</w:t>
      </w:r>
      <w:bookmarkEnd w:id="3"/>
    </w:p>
    <w:p w14:paraId="06499704" w14:textId="77777777" w:rsidR="00DC3CCB" w:rsidRPr="006C28D0" w:rsidRDefault="00DC3CCB" w:rsidP="00777898">
      <w:pPr>
        <w:rPr>
          <w:lang w:eastAsia="id-ID"/>
        </w:rPr>
      </w:pPr>
    </w:p>
    <w:p w14:paraId="70D59234" w14:textId="77777777" w:rsidR="00DC3CCB" w:rsidRPr="003032FC" w:rsidRDefault="00DC3CCB" w:rsidP="00777898">
      <w:pPr>
        <w:spacing w:after="0" w:line="480" w:lineRule="auto"/>
        <w:jc w:val="both"/>
        <w:rPr>
          <w:rFonts w:ascii="Times New Roman" w:hAnsi="Times New Roman"/>
          <w:bCs/>
          <w:szCs w:val="24"/>
        </w:rPr>
      </w:pPr>
      <w:proofErr w:type="spellStart"/>
      <w:r w:rsidRPr="003032FC">
        <w:rPr>
          <w:rFonts w:ascii="Times New Roman" w:hAnsi="Times New Roman"/>
          <w:bCs/>
          <w:szCs w:val="24"/>
        </w:rPr>
        <w:t>Kupersembahkan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saya</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sederhana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kepada</w:t>
      </w:r>
      <w:proofErr w:type="spellEnd"/>
      <w:r w:rsidRPr="003032FC">
        <w:rPr>
          <w:rFonts w:ascii="Times New Roman" w:hAnsi="Times New Roman"/>
          <w:bCs/>
          <w:szCs w:val="24"/>
        </w:rPr>
        <w:t xml:space="preserve"> :</w:t>
      </w:r>
      <w:proofErr w:type="gramEnd"/>
    </w:p>
    <w:p w14:paraId="4C56B82C" w14:textId="77777777" w:rsidR="00DC3CCB" w:rsidRPr="003032FC" w:rsidRDefault="00DC3CCB" w:rsidP="00777898">
      <w:pPr>
        <w:numPr>
          <w:ilvl w:val="0"/>
          <w:numId w:val="1"/>
        </w:numPr>
        <w:spacing w:after="0" w:line="480" w:lineRule="auto"/>
        <w:ind w:left="284" w:hanging="284"/>
        <w:jc w:val="both"/>
        <w:rPr>
          <w:rFonts w:ascii="Times New Roman" w:hAnsi="Times New Roman"/>
          <w:bCs/>
          <w:szCs w:val="24"/>
        </w:rPr>
      </w:pPr>
      <w:r w:rsidRPr="003032FC">
        <w:rPr>
          <w:rFonts w:ascii="Times New Roman" w:hAnsi="Times New Roman"/>
          <w:bCs/>
          <w:szCs w:val="24"/>
        </w:rPr>
        <w:t xml:space="preserve">Orang </w:t>
      </w:r>
      <w:proofErr w:type="spellStart"/>
      <w:r w:rsidRPr="003032FC">
        <w:rPr>
          <w:rFonts w:ascii="Times New Roman" w:hAnsi="Times New Roman"/>
          <w:bCs/>
          <w:szCs w:val="24"/>
        </w:rPr>
        <w:t>tua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saya</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telah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membesarkan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membimbing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serta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kasih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sayang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baik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materi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maupun</w:t>
      </w:r>
      <w:proofErr w:type="spellEnd"/>
      <w:r w:rsidRPr="003032FC">
        <w:rPr>
          <w:rFonts w:ascii="Times New Roman" w:hAnsi="Times New Roman"/>
          <w:bCs/>
          <w:szCs w:val="24"/>
        </w:rPr>
        <w:t xml:space="preserve"> moral </w:t>
      </w:r>
      <w:proofErr w:type="spellStart"/>
      <w:r w:rsidRPr="003032FC">
        <w:rPr>
          <w:rFonts w:ascii="Times New Roman" w:hAnsi="Times New Roman"/>
          <w:bCs/>
          <w:szCs w:val="24"/>
        </w:rPr>
        <w:t>hingga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tidak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pernah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semangat</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luar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biasa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melewati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pahitnya</w:t>
      </w:r>
      <w:proofErr w:type="spellEnd"/>
      <w:proofErr w:type="gramEnd"/>
      <w:r w:rsidRPr="003032FC">
        <w:rPr>
          <w:rFonts w:ascii="Times New Roman" w:hAnsi="Times New Roman"/>
          <w:bCs/>
          <w:szCs w:val="24"/>
        </w:rPr>
        <w:t xml:space="preserve"> </w:t>
      </w:r>
      <w:proofErr w:type="spellStart"/>
      <w:r w:rsidRPr="003032FC">
        <w:rPr>
          <w:rFonts w:ascii="Times New Roman" w:hAnsi="Times New Roman"/>
          <w:bCs/>
          <w:szCs w:val="24"/>
        </w:rPr>
        <w:t>kehidupan</w:t>
      </w:r>
      <w:proofErr w:type="spellEnd"/>
      <w:r w:rsidRPr="003032FC">
        <w:rPr>
          <w:rFonts w:ascii="Times New Roman" w:hAnsi="Times New Roman"/>
          <w:bCs/>
          <w:szCs w:val="24"/>
        </w:rPr>
        <w:t>.</w:t>
      </w:r>
    </w:p>
    <w:p w14:paraId="35E43D63" w14:textId="77777777" w:rsidR="00DC3CCB" w:rsidRPr="003032FC" w:rsidRDefault="00DC3CCB" w:rsidP="00777898">
      <w:pPr>
        <w:numPr>
          <w:ilvl w:val="0"/>
          <w:numId w:val="1"/>
        </w:numPr>
        <w:spacing w:after="0" w:line="480" w:lineRule="auto"/>
        <w:ind w:left="284" w:hanging="284"/>
        <w:jc w:val="both"/>
        <w:rPr>
          <w:rFonts w:ascii="Times New Roman" w:hAnsi="Times New Roman"/>
          <w:bCs/>
          <w:szCs w:val="24"/>
        </w:rPr>
      </w:pPr>
      <w:r w:rsidRPr="003032FC">
        <w:rPr>
          <w:rFonts w:ascii="Times New Roman" w:hAnsi="Times New Roman"/>
          <w:bCs/>
          <w:szCs w:val="24"/>
          <w:lang w:val="id-ID"/>
        </w:rPr>
        <w:t xml:space="preserve">Kakakku </w:t>
      </w:r>
      <w:proofErr w:type="spellStart"/>
      <w:r w:rsidRPr="003032FC">
        <w:rPr>
          <w:rFonts w:ascii="Times New Roman" w:hAnsi="Times New Roman"/>
          <w:bCs/>
          <w:szCs w:val="24"/>
        </w:rPr>
        <w:t>Achmad</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Choirul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Umam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S.Pd.I</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tidak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pernah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lelah</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bosan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menemaniku,dan</w:t>
      </w:r>
      <w:proofErr w:type="spellEnd"/>
      <w:r w:rsidRPr="003032FC">
        <w:rPr>
          <w:rFonts w:ascii="Times New Roman" w:hAnsi="Times New Roman"/>
          <w:bCs/>
          <w:szCs w:val="24"/>
        </w:rPr>
        <w:t xml:space="preserve"> </w:t>
      </w:r>
      <w:r w:rsidRPr="003032FC">
        <w:rPr>
          <w:rFonts w:ascii="Times New Roman" w:hAnsi="Times New Roman"/>
          <w:bCs/>
          <w:szCs w:val="24"/>
          <w:lang w:val="id-ID"/>
        </w:rPr>
        <w:t xml:space="preserve">selalu memberiku semangat serta dorangan motivasi yang sangat luar biasa sehingga sedikit demi sedikit saya bisa belajar melihat luasnya jendela dunia </w:t>
      </w:r>
    </w:p>
    <w:p w14:paraId="1013CACC" w14:textId="77777777" w:rsidR="00DC3CCB" w:rsidRPr="003032FC" w:rsidRDefault="00DC3CCB" w:rsidP="00777898">
      <w:pPr>
        <w:numPr>
          <w:ilvl w:val="0"/>
          <w:numId w:val="1"/>
        </w:numPr>
        <w:spacing w:after="0" w:line="480" w:lineRule="auto"/>
        <w:ind w:left="284" w:hanging="284"/>
        <w:jc w:val="both"/>
        <w:rPr>
          <w:rFonts w:ascii="Times New Roman" w:hAnsi="Times New Roman"/>
          <w:bCs/>
          <w:szCs w:val="24"/>
          <w:lang w:val="id-ID"/>
        </w:rPr>
      </w:pPr>
      <w:proofErr w:type="spellStart"/>
      <w:r w:rsidRPr="003032FC">
        <w:rPr>
          <w:rFonts w:ascii="Times New Roman" w:hAnsi="Times New Roman"/>
          <w:bCs/>
          <w:szCs w:val="24"/>
        </w:rPr>
        <w:t>Keluarga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besar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saya</w:t>
      </w:r>
      <w:proofErr w:type="spellEnd"/>
      <w:r w:rsidRPr="003032FC">
        <w:rPr>
          <w:rFonts w:ascii="Malgun Gothic" w:eastAsia="Malgun Gothic" w:hAnsi="Malgun Gothic"/>
          <w:bCs/>
          <w:i/>
          <w:szCs w:val="24"/>
          <w:lang w:val="id-ID"/>
        </w:rPr>
        <w:t xml:space="preserve"> </w:t>
      </w:r>
      <w:r w:rsidRPr="003032FC">
        <w:rPr>
          <w:rFonts w:ascii="Times New Roman" w:hAnsi="Times New Roman"/>
          <w:bCs/>
          <w:szCs w:val="24"/>
          <w:lang w:val="id-ID"/>
        </w:rPr>
        <w:t>yang selalu memberi dukungan dan doa untuk mencapai kesuksesan.</w:t>
      </w:r>
    </w:p>
    <w:p w14:paraId="6257A0B1" w14:textId="77777777" w:rsidR="00DC3CCB" w:rsidRPr="003032FC" w:rsidRDefault="00DC3CCB" w:rsidP="00777898">
      <w:pPr>
        <w:numPr>
          <w:ilvl w:val="0"/>
          <w:numId w:val="1"/>
        </w:numPr>
        <w:spacing w:after="0" w:line="480" w:lineRule="auto"/>
        <w:ind w:left="284" w:hanging="284"/>
        <w:jc w:val="both"/>
        <w:rPr>
          <w:rFonts w:ascii="Times New Roman" w:hAnsi="Times New Roman"/>
          <w:bCs/>
          <w:szCs w:val="24"/>
          <w:lang w:val="id-ID"/>
        </w:rPr>
      </w:pPr>
      <w:proofErr w:type="spellStart"/>
      <w:r w:rsidRPr="003032FC">
        <w:rPr>
          <w:rFonts w:ascii="Times New Roman" w:hAnsi="Times New Roman"/>
          <w:bCs/>
          <w:szCs w:val="24"/>
        </w:rPr>
        <w:t>Terimakasih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r w:rsidRPr="003032FC">
        <w:rPr>
          <w:rFonts w:ascii="Times New Roman" w:hAnsi="Times New Roman"/>
          <w:bCs/>
          <w:szCs w:val="24"/>
          <w:lang w:val="id-ID"/>
        </w:rPr>
        <w:t xml:space="preserve">Para dosen Stikes Hang </w:t>
      </w:r>
      <w:proofErr w:type="gramStart"/>
      <w:r w:rsidRPr="003032FC">
        <w:rPr>
          <w:rFonts w:ascii="Times New Roman" w:hAnsi="Times New Roman"/>
          <w:bCs/>
          <w:szCs w:val="24"/>
          <w:lang w:val="id-ID"/>
        </w:rPr>
        <w:t>Tuah  Surabaya</w:t>
      </w:r>
      <w:proofErr w:type="gramEnd"/>
      <w:r w:rsidRPr="003032FC">
        <w:rPr>
          <w:rFonts w:ascii="Times New Roman" w:hAnsi="Times New Roman"/>
          <w:bCs/>
          <w:szCs w:val="24"/>
          <w:lang w:val="id-ID"/>
        </w:rPr>
        <w:t xml:space="preserve"> yang telah memberikan ilmu dan membimbing selama 3 tahun</w:t>
      </w:r>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lang w:val="id-ID"/>
        </w:rPr>
        <w:t>.</w:t>
      </w:r>
    </w:p>
    <w:p w14:paraId="56BC8310" w14:textId="77777777" w:rsidR="00DC3CCB" w:rsidRPr="003032FC" w:rsidRDefault="00DC3CCB" w:rsidP="00777898">
      <w:pPr>
        <w:numPr>
          <w:ilvl w:val="0"/>
          <w:numId w:val="1"/>
        </w:numPr>
        <w:spacing w:after="0" w:line="480" w:lineRule="auto"/>
        <w:ind w:left="284" w:hanging="284"/>
        <w:jc w:val="both"/>
        <w:rPr>
          <w:rFonts w:ascii="Times New Roman" w:hAnsi="Times New Roman"/>
          <w:bCs/>
          <w:szCs w:val="24"/>
        </w:rPr>
      </w:pPr>
      <w:proofErr w:type="spellStart"/>
      <w:r w:rsidRPr="003032FC">
        <w:rPr>
          <w:rFonts w:ascii="Times New Roman" w:hAnsi="Times New Roman"/>
          <w:bCs/>
          <w:szCs w:val="24"/>
        </w:rPr>
        <w:t>Teman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baikku</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mendukung</w:t>
      </w:r>
      <w:proofErr w:type="spellEnd"/>
      <w:r w:rsidRPr="003032FC">
        <w:rPr>
          <w:rFonts w:ascii="Times New Roman" w:hAnsi="Times New Roman"/>
          <w:bCs/>
          <w:szCs w:val="24"/>
        </w:rPr>
        <w:t xml:space="preserve"> proses </w:t>
      </w:r>
      <w:proofErr w:type="spellStart"/>
      <w:r w:rsidRPr="003032FC">
        <w:rPr>
          <w:rFonts w:ascii="Times New Roman" w:hAnsi="Times New Roman"/>
          <w:bCs/>
          <w:szCs w:val="24"/>
        </w:rPr>
        <w:t>pembuatan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hasil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yaitu</w:t>
      </w:r>
      <w:proofErr w:type="spellEnd"/>
      <w:r w:rsidRPr="003032FC">
        <w:rPr>
          <w:rFonts w:ascii="Times New Roman" w:hAnsi="Times New Roman"/>
          <w:bCs/>
          <w:szCs w:val="24"/>
          <w:lang w:val="id-ID"/>
        </w:rPr>
        <w:t xml:space="preserve"> </w:t>
      </w:r>
      <w:r w:rsidRPr="003032FC">
        <w:rPr>
          <w:rFonts w:ascii="Times New Roman" w:hAnsi="Times New Roman"/>
          <w:bCs/>
          <w:szCs w:val="24"/>
        </w:rPr>
        <w:t xml:space="preserve">Lulu </w:t>
      </w:r>
      <w:proofErr w:type="spellStart"/>
      <w:r w:rsidRPr="003032FC">
        <w:rPr>
          <w:rFonts w:ascii="Times New Roman" w:hAnsi="Times New Roman"/>
          <w:bCs/>
          <w:szCs w:val="24"/>
        </w:rPr>
        <w:t>Antika</w:t>
      </w:r>
      <w:proofErr w:type="spellEnd"/>
    </w:p>
    <w:p w14:paraId="18FCD1B5" w14:textId="77777777" w:rsidR="00DC3CCB" w:rsidRPr="003032FC" w:rsidRDefault="00DC3CCB" w:rsidP="00777898">
      <w:pPr>
        <w:numPr>
          <w:ilvl w:val="0"/>
          <w:numId w:val="1"/>
        </w:numPr>
        <w:spacing w:after="0" w:line="480" w:lineRule="auto"/>
        <w:ind w:left="284" w:hanging="284"/>
        <w:jc w:val="both"/>
        <w:rPr>
          <w:rFonts w:ascii="Times New Roman" w:hAnsi="Times New Roman"/>
          <w:bCs/>
          <w:szCs w:val="24"/>
        </w:rPr>
      </w:pPr>
      <w:proofErr w:type="spellStart"/>
      <w:r w:rsidRPr="003032FC">
        <w:rPr>
          <w:rFonts w:ascii="Times New Roman" w:hAnsi="Times New Roman"/>
          <w:bCs/>
          <w:szCs w:val="24"/>
        </w:rPr>
        <w:t>Teman-teman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seperjuangan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Mahasiswa</w:t>
      </w:r>
      <w:proofErr w:type="spellEnd"/>
      <w:r w:rsidRPr="003032FC">
        <w:rPr>
          <w:rFonts w:ascii="Times New Roman" w:hAnsi="Times New Roman"/>
          <w:bCs/>
          <w:szCs w:val="24"/>
        </w:rPr>
        <w:t xml:space="preserve"> Prodi – D3 </w:t>
      </w:r>
      <w:proofErr w:type="spellStart"/>
      <w:r w:rsidRPr="003032FC">
        <w:rPr>
          <w:rFonts w:ascii="Times New Roman" w:hAnsi="Times New Roman"/>
          <w:bCs/>
          <w:szCs w:val="24"/>
        </w:rPr>
        <w:t>Keperawatan</w:t>
      </w:r>
      <w:proofErr w:type="spellEnd"/>
      <w:r w:rsidRPr="003032FC">
        <w:rPr>
          <w:rFonts w:ascii="Times New Roman" w:hAnsi="Times New Roman"/>
          <w:bCs/>
          <w:szCs w:val="24"/>
        </w:rPr>
        <w:t xml:space="preserve"> STIKES HANG TUAH SURABAYA </w:t>
      </w:r>
      <w:proofErr w:type="spellStart"/>
      <w:r w:rsidRPr="003032FC">
        <w:rPr>
          <w:rFonts w:ascii="Times New Roman" w:hAnsi="Times New Roman"/>
          <w:bCs/>
          <w:szCs w:val="24"/>
        </w:rPr>
        <w:t>angkatan</w:t>
      </w:r>
      <w:proofErr w:type="spellEnd"/>
      <w:r w:rsidRPr="003032FC">
        <w:rPr>
          <w:rFonts w:ascii="Times New Roman" w:hAnsi="Times New Roman"/>
          <w:bCs/>
          <w:szCs w:val="24"/>
        </w:rPr>
        <w:t xml:space="preserve"> 24” yang </w:t>
      </w:r>
      <w:proofErr w:type="spellStart"/>
      <w:r w:rsidRPr="003032FC">
        <w:rPr>
          <w:rFonts w:ascii="Times New Roman" w:hAnsi="Times New Roman"/>
          <w:bCs/>
          <w:szCs w:val="24"/>
        </w:rPr>
        <w:t>memberiku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arti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jiwa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kebersamaan</w:t>
      </w:r>
      <w:proofErr w:type="spellEnd"/>
      <w:r w:rsidRPr="003032FC">
        <w:rPr>
          <w:rFonts w:ascii="Times New Roman" w:hAnsi="Times New Roman"/>
          <w:bCs/>
          <w:szCs w:val="24"/>
        </w:rPr>
        <w:t>.</w:t>
      </w:r>
    </w:p>
    <w:p w14:paraId="3605DEE0" w14:textId="3F60BF4C" w:rsidR="00DC3CCB" w:rsidRDefault="00DC3CCB" w:rsidP="00777898">
      <w:pPr>
        <w:spacing w:after="0" w:line="480" w:lineRule="auto"/>
        <w:jc w:val="both"/>
        <w:rPr>
          <w:rFonts w:ascii="Times New Roman" w:hAnsi="Times New Roman"/>
          <w:bCs/>
          <w:szCs w:val="24"/>
        </w:rPr>
      </w:pPr>
    </w:p>
    <w:p w14:paraId="7D979235" w14:textId="3AD10606" w:rsidR="002E5F1A" w:rsidRDefault="002E5F1A" w:rsidP="00777898">
      <w:pPr>
        <w:spacing w:after="0" w:line="480" w:lineRule="auto"/>
        <w:jc w:val="both"/>
        <w:rPr>
          <w:rFonts w:ascii="Times New Roman" w:hAnsi="Times New Roman"/>
          <w:bCs/>
          <w:szCs w:val="24"/>
        </w:rPr>
      </w:pPr>
    </w:p>
    <w:p w14:paraId="7FE0D6F0" w14:textId="01DA0B11" w:rsidR="002E5F1A" w:rsidRDefault="002E5F1A" w:rsidP="00777898">
      <w:pPr>
        <w:spacing w:after="0" w:line="480" w:lineRule="auto"/>
        <w:jc w:val="both"/>
        <w:rPr>
          <w:rFonts w:ascii="Times New Roman" w:hAnsi="Times New Roman"/>
          <w:bCs/>
          <w:szCs w:val="24"/>
        </w:rPr>
      </w:pPr>
    </w:p>
    <w:p w14:paraId="24E739C8" w14:textId="77777777" w:rsidR="002E5F1A" w:rsidRPr="003032FC" w:rsidRDefault="002E5F1A" w:rsidP="00777898">
      <w:pPr>
        <w:spacing w:after="0" w:line="480" w:lineRule="auto"/>
        <w:jc w:val="both"/>
        <w:rPr>
          <w:rFonts w:ascii="Times New Roman" w:hAnsi="Times New Roman"/>
          <w:bCs/>
          <w:szCs w:val="24"/>
        </w:rPr>
      </w:pPr>
    </w:p>
    <w:p w14:paraId="1A441437" w14:textId="77777777" w:rsidR="00DC3CCB" w:rsidRDefault="00DC3CCB" w:rsidP="00777898">
      <w:pPr>
        <w:pStyle w:val="Heading1"/>
        <w:spacing w:before="0"/>
      </w:pPr>
      <w:bookmarkStart w:id="4" w:name="_Toc74226527"/>
      <w:r w:rsidRPr="003032FC">
        <w:lastRenderedPageBreak/>
        <w:t>KATA PENGANTAR</w:t>
      </w:r>
      <w:bookmarkEnd w:id="4"/>
    </w:p>
    <w:p w14:paraId="40C8377B" w14:textId="77777777" w:rsidR="00DC3CCB" w:rsidRPr="00C80C1C" w:rsidRDefault="00DC3CCB" w:rsidP="00777898">
      <w:pPr>
        <w:spacing w:after="0" w:line="480" w:lineRule="auto"/>
        <w:jc w:val="both"/>
        <w:rPr>
          <w:lang w:val="id-ID" w:eastAsia="id-ID"/>
        </w:rPr>
      </w:pPr>
    </w:p>
    <w:p w14:paraId="5C0537AF" w14:textId="77777777" w:rsidR="00DC3CCB" w:rsidRDefault="00DC3CCB" w:rsidP="00777898">
      <w:pPr>
        <w:spacing w:after="0" w:line="480" w:lineRule="auto"/>
        <w:ind w:firstLine="567"/>
        <w:jc w:val="both"/>
        <w:rPr>
          <w:rFonts w:ascii="Times New Roman" w:hAnsi="Times New Roman"/>
          <w:bCs/>
          <w:szCs w:val="24"/>
        </w:rPr>
      </w:pPr>
      <w:r w:rsidRPr="003032FC">
        <w:rPr>
          <w:rFonts w:ascii="Times New Roman" w:hAnsi="Times New Roman"/>
          <w:bCs/>
          <w:szCs w:val="24"/>
          <w:lang w:val="id-ID"/>
        </w:rPr>
        <w:t>Puji syukur kehadirat Allah SWT yang telah melimpahkan rahmad dan hidayah-Nya pada penulis, sehingga penulis dapat menyesuaikan karya tulis ini sesuai dengan waktu yang telah ditentukan.</w:t>
      </w:r>
    </w:p>
    <w:p w14:paraId="4F3611C9" w14:textId="77777777" w:rsidR="00DC3CCB" w:rsidRDefault="00DC3CCB" w:rsidP="00777898">
      <w:pPr>
        <w:spacing w:after="0" w:line="480" w:lineRule="auto"/>
        <w:ind w:firstLine="567"/>
        <w:jc w:val="both"/>
        <w:rPr>
          <w:rFonts w:ascii="Times New Roman" w:hAnsi="Times New Roman"/>
          <w:bCs/>
          <w:szCs w:val="24"/>
        </w:rPr>
      </w:pP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disusun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sebagai</w:t>
      </w:r>
      <w:proofErr w:type="spellEnd"/>
      <w:r w:rsidRPr="003032FC">
        <w:rPr>
          <w:rFonts w:ascii="Times New Roman" w:hAnsi="Times New Roman"/>
          <w:bCs/>
          <w:szCs w:val="24"/>
        </w:rPr>
        <w:t xml:space="preserve"> salah </w:t>
      </w:r>
      <w:proofErr w:type="spellStart"/>
      <w:r w:rsidRPr="003032FC">
        <w:rPr>
          <w:rFonts w:ascii="Times New Roman" w:hAnsi="Times New Roman"/>
          <w:bCs/>
          <w:szCs w:val="24"/>
        </w:rPr>
        <w:t>satu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syarat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menyelesaikan</w:t>
      </w:r>
      <w:proofErr w:type="spellEnd"/>
      <w:r w:rsidRPr="003032FC">
        <w:rPr>
          <w:rFonts w:ascii="Times New Roman" w:hAnsi="Times New Roman"/>
          <w:bCs/>
          <w:szCs w:val="24"/>
        </w:rPr>
        <w:t xml:space="preserve"> Program Ahli Madya </w:t>
      </w:r>
      <w:proofErr w:type="spellStart"/>
      <w:r w:rsidRPr="003032FC">
        <w:rPr>
          <w:rFonts w:ascii="Times New Roman" w:hAnsi="Times New Roman"/>
          <w:bCs/>
          <w:szCs w:val="24"/>
        </w:rPr>
        <w:t>Keperawatan</w:t>
      </w:r>
      <w:proofErr w:type="spellEnd"/>
      <w:r w:rsidRPr="003032FC">
        <w:rPr>
          <w:rFonts w:ascii="Times New Roman" w:hAnsi="Times New Roman"/>
          <w:bCs/>
          <w:szCs w:val="24"/>
        </w:rPr>
        <w:t>.</w:t>
      </w:r>
    </w:p>
    <w:p w14:paraId="6855245C" w14:textId="77777777" w:rsidR="00DC3CCB" w:rsidRPr="006C28D0" w:rsidRDefault="00DC3CCB" w:rsidP="00777898">
      <w:pPr>
        <w:spacing w:after="0" w:line="480" w:lineRule="auto"/>
        <w:ind w:firstLine="567"/>
        <w:jc w:val="both"/>
        <w:rPr>
          <w:rFonts w:ascii="Times New Roman" w:hAnsi="Times New Roman"/>
          <w:bCs/>
          <w:szCs w:val="24"/>
          <w:lang w:val="id-ID"/>
        </w:rPr>
      </w:pPr>
      <w:proofErr w:type="spellStart"/>
      <w:r w:rsidRPr="003032FC">
        <w:rPr>
          <w:rFonts w:ascii="Times New Roman" w:hAnsi="Times New Roman"/>
          <w:bCs/>
          <w:szCs w:val="24"/>
        </w:rPr>
        <w:t>Penuli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menyadari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bahwa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keberhasilan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kelancaran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bukan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karena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kemampuan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tetapi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banyak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ditentukan</w:t>
      </w:r>
      <w:proofErr w:type="spellEnd"/>
      <w:r w:rsidRPr="003032FC">
        <w:rPr>
          <w:rFonts w:ascii="Times New Roman" w:hAnsi="Times New Roman"/>
          <w:bCs/>
          <w:szCs w:val="24"/>
        </w:rPr>
        <w:t xml:space="preserve"> oleh </w:t>
      </w:r>
      <w:proofErr w:type="spellStart"/>
      <w:r w:rsidRPr="003032FC">
        <w:rPr>
          <w:rFonts w:ascii="Times New Roman" w:hAnsi="Times New Roman"/>
          <w:bCs/>
          <w:szCs w:val="24"/>
        </w:rPr>
        <w:t>bantuan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berbagai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pihak</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telah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ikhlas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membantu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penyusunan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ilmiah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Oleh </w:t>
      </w:r>
      <w:proofErr w:type="spellStart"/>
      <w:r w:rsidRPr="003032FC">
        <w:rPr>
          <w:rFonts w:ascii="Times New Roman" w:hAnsi="Times New Roman"/>
          <w:bCs/>
          <w:szCs w:val="24"/>
        </w:rPr>
        <w:t>karena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itu</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kesempatan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diperkenankan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mengucapkan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terima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kasih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sebesar-besarnya</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kepada</w:t>
      </w:r>
      <w:proofErr w:type="spellEnd"/>
      <w:r w:rsidRPr="003032FC">
        <w:rPr>
          <w:rFonts w:ascii="Times New Roman" w:hAnsi="Times New Roman"/>
          <w:bCs/>
          <w:szCs w:val="24"/>
        </w:rPr>
        <w:t xml:space="preserve"> :</w:t>
      </w:r>
      <w:proofErr w:type="gramEnd"/>
    </w:p>
    <w:p w14:paraId="2560BD2F"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8C30B1">
        <w:rPr>
          <w:rFonts w:ascii="Times New Roman" w:hAnsi="Times New Roman" w:cs="Times New Roman"/>
          <w:bCs/>
          <w:szCs w:val="24"/>
        </w:rPr>
        <w:t xml:space="preserve">Drg. Harjanti </w:t>
      </w:r>
      <w:r w:rsidRPr="003032FC">
        <w:rPr>
          <w:rFonts w:ascii="Times New Roman" w:hAnsi="Times New Roman" w:cs="Times New Roman"/>
          <w:bCs/>
          <w:szCs w:val="24"/>
        </w:rPr>
        <w:t xml:space="preserve">selaku Kepala </w:t>
      </w:r>
      <w:r w:rsidRPr="008C30B1">
        <w:rPr>
          <w:rFonts w:ascii="Times New Roman" w:hAnsi="Times New Roman" w:cs="Times New Roman"/>
          <w:bCs/>
          <w:szCs w:val="24"/>
        </w:rPr>
        <w:t>Puskesmas Sidosermo</w:t>
      </w:r>
      <w:r w:rsidRPr="003032FC">
        <w:rPr>
          <w:rFonts w:ascii="Times New Roman" w:hAnsi="Times New Roman" w:cs="Times New Roman"/>
          <w:bCs/>
          <w:szCs w:val="24"/>
        </w:rPr>
        <w:t xml:space="preserve"> Surabaya, yang telah memberikan ijin dan lahan praktik untuk menyusun karya tulis dan selama kami berada di Sekolah Tinggi Ilmu Kesehatan Hang Tuah.</w:t>
      </w:r>
    </w:p>
    <w:p w14:paraId="0B466CCC"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rPr>
        <w:t xml:space="preserve">Dr. AV. Sri Suharningsih, S.Kp., M. Kes selaku ketua Stikes Hang Tuah Surabaya yang telah memberikan kesempatan kepada kami untuk praktek di Rumkital Dr. Ramelan Surabaya dan menyelesaikan pendidikan di Sekolah Tinggi Ilmu Kesehatan Hang Tuah Surabaya. </w:t>
      </w:r>
    </w:p>
    <w:p w14:paraId="27C894D8"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rPr>
        <w:t xml:space="preserve">Dya Sustrami, S.Kep.,Ns.,M.Kep selaku Kepala Program Studi Kepala Program Studi D-III Keperawatan yang selalu memberikan dorongan penuh dengan wawasan dalam upaya meningkatkan kualitas sumber daya manusia. </w:t>
      </w:r>
    </w:p>
    <w:p w14:paraId="5502E7ED"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proofErr w:type="spellStart"/>
      <w:r>
        <w:rPr>
          <w:rFonts w:ascii="Times New Roman" w:hAnsi="Times New Roman" w:cs="Times New Roman"/>
          <w:bCs/>
          <w:szCs w:val="24"/>
          <w:lang w:val="en-US"/>
        </w:rPr>
        <w:t>Faridah</w:t>
      </w:r>
      <w:proofErr w:type="spellEnd"/>
      <w:r>
        <w:rPr>
          <w:rFonts w:ascii="Times New Roman" w:hAnsi="Times New Roman" w:cs="Times New Roman"/>
          <w:bCs/>
          <w:szCs w:val="24"/>
          <w:lang w:val="en-US"/>
        </w:rPr>
        <w:t xml:space="preserve">, SST., M. </w:t>
      </w:r>
      <w:proofErr w:type="spellStart"/>
      <w:r>
        <w:rPr>
          <w:rFonts w:ascii="Times New Roman" w:hAnsi="Times New Roman" w:cs="Times New Roman"/>
          <w:bCs/>
          <w:szCs w:val="24"/>
          <w:lang w:val="en-US"/>
        </w:rPr>
        <w:t>Kes</w:t>
      </w:r>
      <w:proofErr w:type="spellEnd"/>
      <w:r w:rsidRPr="003032FC">
        <w:rPr>
          <w:rFonts w:ascii="Times New Roman" w:hAnsi="Times New Roman" w:cs="Times New Roman"/>
          <w:bCs/>
          <w:szCs w:val="24"/>
        </w:rPr>
        <w:t xml:space="preserve"> selaku pembimbing I, yang telah dengan tulus ikhlas bersedia meluangkan waktu, tenaga dan pikiran serta perhatian dalam </w:t>
      </w:r>
      <w:r w:rsidRPr="003032FC">
        <w:rPr>
          <w:rFonts w:ascii="Times New Roman" w:hAnsi="Times New Roman" w:cs="Times New Roman"/>
          <w:bCs/>
          <w:szCs w:val="24"/>
        </w:rPr>
        <w:lastRenderedPageBreak/>
        <w:t>memberikan dorongan, bimbingan dan arahan dalam penyusunan karya tulis ilmiah ini.</w:t>
      </w:r>
    </w:p>
    <w:p w14:paraId="6B88578C" w14:textId="77777777" w:rsidR="00DC3CCB"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proofErr w:type="spellStart"/>
      <w:r>
        <w:rPr>
          <w:rFonts w:ascii="Times New Roman" w:hAnsi="Times New Roman" w:cs="Times New Roman"/>
          <w:bCs/>
          <w:szCs w:val="24"/>
          <w:lang w:val="en-US"/>
        </w:rPr>
        <w:t>Diyah</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Arini</w:t>
      </w:r>
      <w:proofErr w:type="spellEnd"/>
      <w:r>
        <w:rPr>
          <w:rFonts w:ascii="Times New Roman" w:hAnsi="Times New Roman" w:cs="Times New Roman"/>
          <w:bCs/>
          <w:szCs w:val="24"/>
          <w:lang w:val="en-US"/>
        </w:rPr>
        <w:t xml:space="preserve">, S. </w:t>
      </w:r>
      <w:proofErr w:type="spellStart"/>
      <w:r>
        <w:rPr>
          <w:rFonts w:ascii="Times New Roman" w:hAnsi="Times New Roman" w:cs="Times New Roman"/>
          <w:bCs/>
          <w:szCs w:val="24"/>
          <w:lang w:val="en-US"/>
        </w:rPr>
        <w:t>Kep</w:t>
      </w:r>
      <w:proofErr w:type="spellEnd"/>
      <w:proofErr w:type="gramStart"/>
      <w:r>
        <w:rPr>
          <w:rFonts w:ascii="Times New Roman" w:hAnsi="Times New Roman" w:cs="Times New Roman"/>
          <w:bCs/>
          <w:szCs w:val="24"/>
          <w:lang w:val="en-US"/>
        </w:rPr>
        <w:t>.,Ns</w:t>
      </w:r>
      <w:proofErr w:type="gramEnd"/>
      <w:r>
        <w:rPr>
          <w:rFonts w:ascii="Times New Roman" w:hAnsi="Times New Roman" w:cs="Times New Roman"/>
          <w:bCs/>
          <w:szCs w:val="24"/>
          <w:lang w:val="en-US"/>
        </w:rPr>
        <w:t xml:space="preserve">., M. </w:t>
      </w:r>
      <w:proofErr w:type="spellStart"/>
      <w:r>
        <w:rPr>
          <w:rFonts w:ascii="Times New Roman" w:hAnsi="Times New Roman" w:cs="Times New Roman"/>
          <w:bCs/>
          <w:szCs w:val="24"/>
          <w:lang w:val="en-US"/>
        </w:rPr>
        <w:t>Kes</w:t>
      </w:r>
      <w:proofErr w:type="spellEnd"/>
      <w:r w:rsidRPr="003032FC">
        <w:rPr>
          <w:rFonts w:ascii="Times New Roman" w:hAnsi="Times New Roman" w:cs="Times New Roman"/>
          <w:bCs/>
          <w:szCs w:val="24"/>
        </w:rPr>
        <w:t xml:space="preserve"> selaku pembimbing II, yang dengan tulus ikhlas telah memberikan arahan dan bimbingan dalam penyusunan karya tulis ilmiah ini.</w:t>
      </w:r>
    </w:p>
    <w:p w14:paraId="689377A3"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proofErr w:type="spellStart"/>
      <w:r>
        <w:rPr>
          <w:rFonts w:ascii="Times New Roman" w:hAnsi="Times New Roman" w:cs="Times New Roman"/>
          <w:bCs/>
          <w:szCs w:val="24"/>
          <w:lang w:val="en-US"/>
        </w:rPr>
        <w:t>Dwi</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Ernawati</w:t>
      </w:r>
      <w:proofErr w:type="spellEnd"/>
      <w:r>
        <w:rPr>
          <w:rFonts w:ascii="Times New Roman" w:hAnsi="Times New Roman" w:cs="Times New Roman"/>
          <w:bCs/>
          <w:szCs w:val="24"/>
          <w:lang w:val="en-US"/>
        </w:rPr>
        <w:t xml:space="preserve">, S. </w:t>
      </w:r>
      <w:proofErr w:type="spellStart"/>
      <w:r>
        <w:rPr>
          <w:rFonts w:ascii="Times New Roman" w:hAnsi="Times New Roman" w:cs="Times New Roman"/>
          <w:bCs/>
          <w:szCs w:val="24"/>
          <w:lang w:val="en-US"/>
        </w:rPr>
        <w:t>Kep</w:t>
      </w:r>
      <w:proofErr w:type="spellEnd"/>
      <w:proofErr w:type="gramStart"/>
      <w:r>
        <w:rPr>
          <w:rFonts w:ascii="Times New Roman" w:hAnsi="Times New Roman" w:cs="Times New Roman"/>
          <w:bCs/>
          <w:szCs w:val="24"/>
          <w:lang w:val="en-US"/>
        </w:rPr>
        <w:t>.,Ns</w:t>
      </w:r>
      <w:proofErr w:type="gramEnd"/>
      <w:r>
        <w:rPr>
          <w:rFonts w:ascii="Times New Roman" w:hAnsi="Times New Roman" w:cs="Times New Roman"/>
          <w:bCs/>
          <w:szCs w:val="24"/>
          <w:lang w:val="en-US"/>
        </w:rPr>
        <w:t xml:space="preserve">., M. </w:t>
      </w:r>
      <w:proofErr w:type="spellStart"/>
      <w:r>
        <w:rPr>
          <w:rFonts w:ascii="Times New Roman" w:hAnsi="Times New Roman" w:cs="Times New Roman"/>
          <w:bCs/>
          <w:szCs w:val="24"/>
          <w:lang w:val="en-US"/>
        </w:rPr>
        <w:t>Kep</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selaku</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pembimbing</w:t>
      </w:r>
      <w:proofErr w:type="spellEnd"/>
      <w:r>
        <w:rPr>
          <w:rFonts w:ascii="Times New Roman" w:hAnsi="Times New Roman" w:cs="Times New Roman"/>
          <w:bCs/>
          <w:szCs w:val="24"/>
          <w:lang w:val="en-US"/>
        </w:rPr>
        <w:t xml:space="preserve"> III yang </w:t>
      </w:r>
      <w:proofErr w:type="spellStart"/>
      <w:r>
        <w:rPr>
          <w:rFonts w:ascii="Times New Roman" w:hAnsi="Times New Roman" w:cs="Times New Roman"/>
          <w:bCs/>
          <w:szCs w:val="24"/>
          <w:lang w:val="en-US"/>
        </w:rPr>
        <w:t>dengan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tulus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ikhlas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telah</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memberikan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arahan</w:t>
      </w:r>
      <w:proofErr w:type="spellEnd"/>
      <w:r>
        <w:rPr>
          <w:rFonts w:ascii="Times New Roman" w:hAnsi="Times New Roman" w:cs="Times New Roman"/>
          <w:bCs/>
          <w:szCs w:val="24"/>
          <w:lang w:val="en-US"/>
        </w:rPr>
        <w:t xml:space="preserve"> dan </w:t>
      </w:r>
      <w:proofErr w:type="spellStart"/>
      <w:r>
        <w:rPr>
          <w:rFonts w:ascii="Times New Roman" w:hAnsi="Times New Roman" w:cs="Times New Roman"/>
          <w:bCs/>
          <w:szCs w:val="24"/>
          <w:lang w:val="en-US"/>
        </w:rPr>
        <w:t>bimbingan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dalam</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penyusunan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karya</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tulis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ilmiah</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ini</w:t>
      </w:r>
      <w:proofErr w:type="spellEnd"/>
      <w:r>
        <w:rPr>
          <w:rFonts w:ascii="Times New Roman" w:hAnsi="Times New Roman" w:cs="Times New Roman"/>
          <w:bCs/>
          <w:szCs w:val="24"/>
          <w:lang w:val="en-US"/>
        </w:rPr>
        <w:t>.</w:t>
      </w:r>
    </w:p>
    <w:p w14:paraId="7C61AA10"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rPr>
        <w:t>Bapak dan ibu dosen Stikes Hang Tuah Surabaya, yang telah memberikan bekal bagi penulisan melalui mater-materi kuliah yang penuh nilai dan makna dalam penyempurnaan penulisan karya tulis ilmiah itu.</w:t>
      </w:r>
    </w:p>
    <w:p w14:paraId="49C61FB3"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rPr>
        <w:t>Orang tua, kakak dan serta seluruh kerluarga besar yang telah memberikan dorongan dan semangat sehingga karya tulis ilmiah ini dapat diselesaikan.</w:t>
      </w:r>
    </w:p>
    <w:p w14:paraId="50BAE17B"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lang w:val="en-US"/>
        </w:rPr>
        <w:t xml:space="preserve">M. </w:t>
      </w:r>
      <w:proofErr w:type="spellStart"/>
      <w:r w:rsidRPr="003032FC">
        <w:rPr>
          <w:rFonts w:ascii="Times New Roman" w:hAnsi="Times New Roman" w:cs="Times New Roman"/>
          <w:bCs/>
          <w:szCs w:val="24"/>
          <w:lang w:val="en-US"/>
        </w:rPr>
        <w:t>Rijaluddin</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Ulinnuha</w:t>
      </w:r>
      <w:proofErr w:type="spellEnd"/>
      <w:r w:rsidRPr="003032FC">
        <w:rPr>
          <w:rFonts w:ascii="Times New Roman" w:hAnsi="Times New Roman" w:cs="Times New Roman"/>
          <w:bCs/>
          <w:szCs w:val="24"/>
          <w:lang w:val="en-US"/>
        </w:rPr>
        <w:t xml:space="preserve">, S. Hum yang </w:t>
      </w:r>
      <w:proofErr w:type="spellStart"/>
      <w:r w:rsidRPr="003032FC">
        <w:rPr>
          <w:rFonts w:ascii="Times New Roman" w:hAnsi="Times New Roman" w:cs="Times New Roman"/>
          <w:bCs/>
          <w:szCs w:val="24"/>
          <w:lang w:val="en-US"/>
        </w:rPr>
        <w:t>telah</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memberikan</w:t>
      </w:r>
      <w:proofErr w:type="spellEnd"/>
      <w:r w:rsidRPr="003032FC">
        <w:rPr>
          <w:rFonts w:ascii="Times New Roman" w:hAnsi="Times New Roman" w:cs="Times New Roman"/>
          <w:bCs/>
          <w:szCs w:val="24"/>
          <w:lang w:val="en-US"/>
        </w:rPr>
        <w:t xml:space="preserve"> support dan </w:t>
      </w:r>
      <w:proofErr w:type="spellStart"/>
      <w:r w:rsidRPr="003032FC">
        <w:rPr>
          <w:rFonts w:ascii="Times New Roman" w:hAnsi="Times New Roman" w:cs="Times New Roman"/>
          <w:bCs/>
          <w:szCs w:val="24"/>
          <w:lang w:val="en-US"/>
        </w:rPr>
        <w:t>semangat</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sehingga</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karya</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tulis</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ilmiah</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ini</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dapat</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terselesaikan</w:t>
      </w:r>
      <w:proofErr w:type="spellEnd"/>
      <w:r w:rsidRPr="003032FC">
        <w:rPr>
          <w:rFonts w:ascii="Times New Roman" w:hAnsi="Times New Roman" w:cs="Times New Roman"/>
          <w:bCs/>
          <w:szCs w:val="24"/>
          <w:lang w:val="en-US"/>
        </w:rPr>
        <w:t>.</w:t>
      </w:r>
    </w:p>
    <w:p w14:paraId="2C690227"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lang w:val="en-US"/>
        </w:rPr>
        <w:t xml:space="preserve">Lulu </w:t>
      </w:r>
      <w:proofErr w:type="spellStart"/>
      <w:r w:rsidRPr="003032FC">
        <w:rPr>
          <w:rFonts w:ascii="Times New Roman" w:hAnsi="Times New Roman" w:cs="Times New Roman"/>
          <w:bCs/>
          <w:szCs w:val="24"/>
          <w:lang w:val="en-US"/>
        </w:rPr>
        <w:t>Antika</w:t>
      </w:r>
      <w:proofErr w:type="spellEnd"/>
      <w:r w:rsidRPr="003032FC">
        <w:rPr>
          <w:rFonts w:ascii="Times New Roman" w:hAnsi="Times New Roman" w:cs="Times New Roman"/>
          <w:bCs/>
          <w:szCs w:val="24"/>
          <w:lang w:val="en-US"/>
        </w:rPr>
        <w:t xml:space="preserve"> yang </w:t>
      </w:r>
      <w:proofErr w:type="spellStart"/>
      <w:r w:rsidRPr="003032FC">
        <w:rPr>
          <w:rFonts w:ascii="Times New Roman" w:hAnsi="Times New Roman" w:cs="Times New Roman"/>
          <w:bCs/>
          <w:szCs w:val="24"/>
          <w:lang w:val="en-US"/>
        </w:rPr>
        <w:t>telah</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memberikan</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semangat</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sehingga</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dapat</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menyelesaikan</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karya</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tulis</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ilmiah</w:t>
      </w:r>
      <w:proofErr w:type="spellEnd"/>
      <w:r w:rsidRPr="003032FC">
        <w:rPr>
          <w:rFonts w:ascii="Times New Roman" w:hAnsi="Times New Roman" w:cs="Times New Roman"/>
          <w:bCs/>
          <w:szCs w:val="24"/>
          <w:lang w:val="en-US"/>
        </w:rPr>
        <w:t xml:space="preserve"> </w:t>
      </w:r>
      <w:proofErr w:type="spellStart"/>
      <w:r w:rsidRPr="003032FC">
        <w:rPr>
          <w:rFonts w:ascii="Times New Roman" w:hAnsi="Times New Roman" w:cs="Times New Roman"/>
          <w:bCs/>
          <w:szCs w:val="24"/>
          <w:lang w:val="en-US"/>
        </w:rPr>
        <w:t>ini</w:t>
      </w:r>
      <w:proofErr w:type="spellEnd"/>
      <w:r w:rsidRPr="003032FC">
        <w:rPr>
          <w:rFonts w:ascii="Times New Roman" w:hAnsi="Times New Roman" w:cs="Times New Roman"/>
          <w:bCs/>
          <w:szCs w:val="24"/>
          <w:lang w:val="en-US"/>
        </w:rPr>
        <w:t>.</w:t>
      </w:r>
    </w:p>
    <w:p w14:paraId="53845D2C" w14:textId="77777777" w:rsidR="00DC3CCB" w:rsidRPr="003032FC" w:rsidRDefault="00DC3CCB" w:rsidP="00777898">
      <w:pPr>
        <w:pStyle w:val="ListParagraph"/>
        <w:numPr>
          <w:ilvl w:val="0"/>
          <w:numId w:val="2"/>
        </w:numPr>
        <w:spacing w:after="0" w:line="480" w:lineRule="auto"/>
        <w:ind w:left="426" w:hanging="426"/>
        <w:jc w:val="both"/>
        <w:rPr>
          <w:rFonts w:ascii="Times New Roman" w:hAnsi="Times New Roman" w:cs="Times New Roman"/>
          <w:bCs/>
          <w:szCs w:val="24"/>
        </w:rPr>
      </w:pPr>
      <w:r w:rsidRPr="003032FC">
        <w:rPr>
          <w:rFonts w:ascii="Times New Roman" w:hAnsi="Times New Roman" w:cs="Times New Roman"/>
          <w:bCs/>
          <w:szCs w:val="24"/>
        </w:rPr>
        <w:t>Sahabat-sahabat seperjungan dalam naungan Stikes Hang Tuah Surabaya, yang telah memberikan dorongan serta semua pihak yang tidak dapat penulis sebutkan satu persatu.</w:t>
      </w:r>
    </w:p>
    <w:p w14:paraId="17F73402" w14:textId="77777777" w:rsidR="00DC3CCB" w:rsidRPr="008C30B1" w:rsidRDefault="00DC3CCB" w:rsidP="00777898">
      <w:pPr>
        <w:spacing w:after="0" w:line="480" w:lineRule="auto"/>
        <w:ind w:firstLine="567"/>
        <w:jc w:val="both"/>
        <w:rPr>
          <w:rFonts w:ascii="Times New Roman" w:hAnsi="Times New Roman"/>
          <w:bCs/>
          <w:szCs w:val="24"/>
          <w:lang w:val="id-ID"/>
        </w:rPr>
      </w:pPr>
      <w:r w:rsidRPr="003032FC">
        <w:rPr>
          <w:rFonts w:ascii="Times New Roman" w:hAnsi="Times New Roman"/>
          <w:bCs/>
          <w:szCs w:val="24"/>
          <w:lang w:val="id-ID"/>
        </w:rPr>
        <w:t>Selanjutnya,penulis menyadari bahw karya tulis ilmiah ini masih banyak kekeurangan dan masih jauh dari kesempurnaan.Maka dari itu saran dan kritik yang konstruktif senantiasa penulis harapkan.</w:t>
      </w:r>
    </w:p>
    <w:p w14:paraId="0192EE19" w14:textId="77777777" w:rsidR="00DC3CCB" w:rsidRPr="006C28D0" w:rsidRDefault="00DC3CCB" w:rsidP="00777898">
      <w:pPr>
        <w:spacing w:after="0" w:line="480" w:lineRule="auto"/>
        <w:ind w:firstLine="567"/>
        <w:jc w:val="both"/>
        <w:rPr>
          <w:rFonts w:ascii="Times New Roman" w:hAnsi="Times New Roman"/>
          <w:bCs/>
          <w:szCs w:val="24"/>
          <w:lang w:val="id-ID"/>
        </w:rPr>
      </w:pPr>
      <w:proofErr w:type="spellStart"/>
      <w:r w:rsidRPr="003032FC">
        <w:rPr>
          <w:rFonts w:ascii="Times New Roman" w:hAnsi="Times New Roman"/>
          <w:bCs/>
          <w:szCs w:val="24"/>
        </w:rPr>
        <w:lastRenderedPageBreak/>
        <w:t>Akhirnya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berharap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semoga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ilmiah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dapat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manfaat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bagi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siapa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saja</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membaca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terutama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bagi</w:t>
      </w:r>
      <w:proofErr w:type="spellEnd"/>
      <w:r w:rsidRPr="003032FC">
        <w:rPr>
          <w:rFonts w:ascii="Times New Roman" w:hAnsi="Times New Roman"/>
          <w:bCs/>
          <w:szCs w:val="24"/>
        </w:rPr>
        <w:t xml:space="preserve"> Civitas </w:t>
      </w:r>
      <w:proofErr w:type="spellStart"/>
      <w:r w:rsidRPr="003032FC">
        <w:rPr>
          <w:rFonts w:ascii="Times New Roman" w:hAnsi="Times New Roman"/>
          <w:bCs/>
          <w:szCs w:val="24"/>
        </w:rPr>
        <w:t>Stikes</w:t>
      </w:r>
      <w:proofErr w:type="spellEnd"/>
      <w:r w:rsidRPr="003032FC">
        <w:rPr>
          <w:rFonts w:ascii="Times New Roman" w:hAnsi="Times New Roman"/>
          <w:bCs/>
          <w:szCs w:val="24"/>
        </w:rPr>
        <w:t xml:space="preserve"> Hang </w:t>
      </w:r>
      <w:proofErr w:type="spellStart"/>
      <w:r w:rsidRPr="003032FC">
        <w:rPr>
          <w:rFonts w:ascii="Times New Roman" w:hAnsi="Times New Roman"/>
          <w:bCs/>
          <w:szCs w:val="24"/>
        </w:rPr>
        <w:t>Tuah</w:t>
      </w:r>
      <w:proofErr w:type="spellEnd"/>
      <w:r w:rsidRPr="003032FC">
        <w:rPr>
          <w:rFonts w:ascii="Times New Roman" w:hAnsi="Times New Roman"/>
          <w:bCs/>
          <w:szCs w:val="24"/>
        </w:rPr>
        <w:t xml:space="preserve"> Surabaya.</w:t>
      </w:r>
    </w:p>
    <w:p w14:paraId="7CC4DF7D" w14:textId="77777777" w:rsidR="00DC3CCB" w:rsidRDefault="00DC3CCB" w:rsidP="00777898">
      <w:pPr>
        <w:tabs>
          <w:tab w:val="right" w:pos="1260"/>
        </w:tabs>
        <w:spacing w:after="0" w:line="240" w:lineRule="auto"/>
        <w:ind w:left="5040"/>
        <w:jc w:val="center"/>
        <w:rPr>
          <w:rFonts w:ascii="Times New Roman" w:hAnsi="Times New Roman"/>
          <w:bCs/>
          <w:szCs w:val="24"/>
        </w:rPr>
      </w:pPr>
      <w:r w:rsidRPr="003032FC">
        <w:rPr>
          <w:rFonts w:ascii="Times New Roman" w:hAnsi="Times New Roman"/>
          <w:bCs/>
          <w:szCs w:val="24"/>
        </w:rPr>
        <w:t>Surabaya, 31 Mei 2021</w:t>
      </w:r>
      <w:r w:rsidRPr="003032FC">
        <w:rPr>
          <w:rFonts w:ascii="Times New Roman" w:hAnsi="Times New Roman"/>
          <w:bCs/>
          <w:szCs w:val="24"/>
        </w:rPr>
        <w:br/>
      </w:r>
    </w:p>
    <w:p w14:paraId="27BEB746" w14:textId="77777777" w:rsidR="00DC3CCB" w:rsidRDefault="00DC3CCB" w:rsidP="00777898">
      <w:pPr>
        <w:tabs>
          <w:tab w:val="right" w:pos="1260"/>
        </w:tabs>
        <w:spacing w:after="0" w:line="240" w:lineRule="auto"/>
        <w:ind w:left="5040"/>
        <w:jc w:val="center"/>
        <w:rPr>
          <w:rFonts w:ascii="Times New Roman" w:hAnsi="Times New Roman"/>
          <w:bCs/>
          <w:szCs w:val="24"/>
        </w:rPr>
      </w:pPr>
    </w:p>
    <w:p w14:paraId="5A89B6FE" w14:textId="77777777" w:rsidR="00DC3CCB" w:rsidRDefault="00DC3CCB" w:rsidP="00777898">
      <w:pPr>
        <w:tabs>
          <w:tab w:val="right" w:pos="1260"/>
        </w:tabs>
        <w:spacing w:after="0" w:line="240" w:lineRule="auto"/>
        <w:ind w:left="5040"/>
        <w:jc w:val="center"/>
        <w:rPr>
          <w:rFonts w:ascii="Times New Roman" w:hAnsi="Times New Roman"/>
          <w:bCs/>
          <w:szCs w:val="24"/>
        </w:rPr>
      </w:pPr>
    </w:p>
    <w:p w14:paraId="703E21CF" w14:textId="77777777" w:rsidR="00DC3CCB" w:rsidRDefault="00DC3CCB" w:rsidP="00777898">
      <w:pPr>
        <w:tabs>
          <w:tab w:val="right" w:pos="1260"/>
        </w:tabs>
        <w:spacing w:after="0" w:line="240" w:lineRule="auto"/>
        <w:ind w:left="5040"/>
        <w:jc w:val="center"/>
        <w:rPr>
          <w:rFonts w:ascii="Times New Roman" w:hAnsi="Times New Roman"/>
          <w:bCs/>
          <w:szCs w:val="24"/>
        </w:rPr>
      </w:pPr>
    </w:p>
    <w:p w14:paraId="1AA405DA" w14:textId="77777777" w:rsidR="00DC3CCB" w:rsidRPr="006C28D0" w:rsidRDefault="00DC3CCB" w:rsidP="00777898">
      <w:pPr>
        <w:tabs>
          <w:tab w:val="right" w:pos="1260"/>
        </w:tabs>
        <w:spacing w:after="0" w:line="240" w:lineRule="auto"/>
        <w:ind w:left="5040"/>
        <w:jc w:val="center"/>
        <w:rPr>
          <w:rFonts w:ascii="Times New Roman" w:hAnsi="Times New Roman"/>
          <w:bCs/>
          <w:szCs w:val="24"/>
          <w:lang w:val="id-ID"/>
        </w:rPr>
      </w:pPr>
      <w:r w:rsidRPr="003032FC">
        <w:rPr>
          <w:rFonts w:ascii="Times New Roman" w:hAnsi="Times New Roman"/>
          <w:bCs/>
          <w:szCs w:val="24"/>
        </w:rPr>
        <w:t>Khikmatul Aini</w:t>
      </w:r>
    </w:p>
    <w:p w14:paraId="21813538"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74E36195"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522392D4"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39C4B90A"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4AFB8F4C"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FB52835"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53D44BAD"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1267FE32"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3A8F8F8B"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308296FF"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1CE783C3"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78B6A27C"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1184564D"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1CEF8724"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C202847"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68B5E81C"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5965C7B"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14669A27"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3F3477E0"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5AE79E92"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02BB2AD9"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61677835"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597B7DFE"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719D69F6"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3EF709C3"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63E605F"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4203F0E2"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C3CD5CF"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34E33985"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0C227C8F"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2113A3D"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09F40A29"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72366BC2"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2CD0D967" w14:textId="77777777" w:rsidR="00DC3CCB" w:rsidRDefault="00DC3CCB" w:rsidP="00777898">
      <w:pPr>
        <w:tabs>
          <w:tab w:val="right" w:pos="1260"/>
        </w:tabs>
        <w:spacing w:after="0" w:line="240" w:lineRule="auto"/>
        <w:ind w:left="1440"/>
        <w:jc w:val="center"/>
        <w:rPr>
          <w:rFonts w:ascii="Times New Roman" w:hAnsi="Times New Roman"/>
          <w:bCs/>
          <w:szCs w:val="24"/>
        </w:rPr>
      </w:pPr>
    </w:p>
    <w:p w14:paraId="63311BDC" w14:textId="77777777" w:rsidR="00DC3CCB" w:rsidRPr="003032FC" w:rsidRDefault="00DC3CCB" w:rsidP="00777898">
      <w:pPr>
        <w:tabs>
          <w:tab w:val="right" w:pos="1260"/>
        </w:tabs>
        <w:spacing w:after="0" w:line="240" w:lineRule="auto"/>
        <w:ind w:left="1440"/>
        <w:jc w:val="center"/>
        <w:rPr>
          <w:rFonts w:ascii="Times New Roman" w:eastAsia="Times New Roman" w:hAnsi="Times New Roman"/>
          <w:bCs/>
          <w:szCs w:val="24"/>
          <w:lang w:eastAsia="id-ID"/>
        </w:rPr>
      </w:pPr>
    </w:p>
    <w:bookmarkStart w:id="5" w:name="_Toc74226528" w:displacedByCustomXml="next"/>
    <w:sdt>
      <w:sdtPr>
        <w:rPr>
          <w:rFonts w:asciiTheme="majorBidi" w:eastAsia="Calibri" w:hAnsiTheme="majorBidi" w:cs="Times New Roman"/>
          <w:b w:val="0"/>
          <w:bCs w:val="0"/>
          <w:szCs w:val="22"/>
          <w:lang w:val="en-US" w:eastAsia="en-US"/>
        </w:rPr>
        <w:id w:val="-1222675711"/>
        <w:docPartObj>
          <w:docPartGallery w:val="Table of Contents"/>
          <w:docPartUnique/>
        </w:docPartObj>
      </w:sdtPr>
      <w:sdtEndPr>
        <w:rPr>
          <w:noProof/>
        </w:rPr>
      </w:sdtEndPr>
      <w:sdtContent>
        <w:p w14:paraId="6E069FC9" w14:textId="77777777" w:rsidR="00DC3CCB" w:rsidRDefault="00DC3CCB" w:rsidP="00777898">
          <w:pPr>
            <w:pStyle w:val="Heading1"/>
            <w:spacing w:before="0" w:line="240" w:lineRule="auto"/>
            <w:rPr>
              <w:lang w:val="en-US"/>
            </w:rPr>
          </w:pPr>
          <w:r w:rsidRPr="003032FC">
            <w:t>DAFTAR ISI</w:t>
          </w:r>
          <w:bookmarkEnd w:id="5"/>
        </w:p>
        <w:p w14:paraId="0F2CCC32" w14:textId="77777777" w:rsidR="00DC3CCB" w:rsidRPr="003F3411" w:rsidRDefault="00DC3CCB" w:rsidP="00777898">
          <w:pPr>
            <w:rPr>
              <w:lang w:eastAsia="id-ID"/>
            </w:rPr>
          </w:pPr>
        </w:p>
        <w:p w14:paraId="44A25C7A" w14:textId="77777777" w:rsidR="00DC3CCB" w:rsidRDefault="00DC3CCB"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r w:rsidRPr="003032FC">
            <w:rPr>
              <w:bCs/>
            </w:rPr>
            <w:fldChar w:fldCharType="begin"/>
          </w:r>
          <w:r w:rsidRPr="003032FC">
            <w:rPr>
              <w:bCs/>
            </w:rPr>
            <w:instrText xml:space="preserve"> TOC \o "1-3" \h \z \u </w:instrText>
          </w:r>
          <w:r w:rsidRPr="003032FC">
            <w:rPr>
              <w:bCs/>
            </w:rPr>
            <w:fldChar w:fldCharType="separate"/>
          </w:r>
          <w:hyperlink w:anchor="_Toc74226523" w:history="1">
            <w:r w:rsidRPr="00BB0E68">
              <w:rPr>
                <w:rStyle w:val="Hyperlink"/>
                <w:noProof/>
              </w:rPr>
              <w:t>SURAT PERNYATAAN</w:t>
            </w:r>
            <w:r>
              <w:rPr>
                <w:noProof/>
                <w:webHidden/>
              </w:rPr>
              <w:tab/>
            </w:r>
            <w:r>
              <w:rPr>
                <w:noProof/>
                <w:webHidden/>
              </w:rPr>
              <w:fldChar w:fldCharType="begin"/>
            </w:r>
            <w:r>
              <w:rPr>
                <w:noProof/>
                <w:webHidden/>
              </w:rPr>
              <w:instrText xml:space="preserve"> PAGEREF _Toc74226523 \h </w:instrText>
            </w:r>
            <w:r>
              <w:rPr>
                <w:noProof/>
                <w:webHidden/>
              </w:rPr>
            </w:r>
            <w:r>
              <w:rPr>
                <w:noProof/>
                <w:webHidden/>
              </w:rPr>
              <w:fldChar w:fldCharType="separate"/>
            </w:r>
            <w:r>
              <w:rPr>
                <w:noProof/>
                <w:webHidden/>
              </w:rPr>
              <w:t>ii</w:t>
            </w:r>
            <w:r>
              <w:rPr>
                <w:noProof/>
                <w:webHidden/>
              </w:rPr>
              <w:fldChar w:fldCharType="end"/>
            </w:r>
          </w:hyperlink>
        </w:p>
        <w:p w14:paraId="23C284A5"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24" w:history="1">
            <w:r w:rsidR="00DC3CCB" w:rsidRPr="00BB0E68">
              <w:rPr>
                <w:rStyle w:val="Hyperlink"/>
                <w:noProof/>
              </w:rPr>
              <w:t>HALAMAN PERSETUJUAN</w:t>
            </w:r>
            <w:r w:rsidR="00DC3CCB">
              <w:rPr>
                <w:noProof/>
                <w:webHidden/>
              </w:rPr>
              <w:tab/>
            </w:r>
            <w:r w:rsidR="00DC3CCB">
              <w:rPr>
                <w:noProof/>
                <w:webHidden/>
              </w:rPr>
              <w:fldChar w:fldCharType="begin"/>
            </w:r>
            <w:r w:rsidR="00DC3CCB">
              <w:rPr>
                <w:noProof/>
                <w:webHidden/>
              </w:rPr>
              <w:instrText xml:space="preserve"> PAGEREF _Toc74226524 \h </w:instrText>
            </w:r>
            <w:r w:rsidR="00DC3CCB">
              <w:rPr>
                <w:noProof/>
                <w:webHidden/>
              </w:rPr>
            </w:r>
            <w:r w:rsidR="00DC3CCB">
              <w:rPr>
                <w:noProof/>
                <w:webHidden/>
              </w:rPr>
              <w:fldChar w:fldCharType="separate"/>
            </w:r>
            <w:r w:rsidR="00DC3CCB">
              <w:rPr>
                <w:noProof/>
                <w:webHidden/>
              </w:rPr>
              <w:t>iii</w:t>
            </w:r>
            <w:r w:rsidR="00DC3CCB">
              <w:rPr>
                <w:noProof/>
                <w:webHidden/>
              </w:rPr>
              <w:fldChar w:fldCharType="end"/>
            </w:r>
          </w:hyperlink>
        </w:p>
        <w:p w14:paraId="78677CFD"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25" w:history="1">
            <w:r w:rsidR="00DC3CCB" w:rsidRPr="00BB0E68">
              <w:rPr>
                <w:rStyle w:val="Hyperlink"/>
                <w:noProof/>
              </w:rPr>
              <w:t>HALAMAN PENGESAHAN</w:t>
            </w:r>
            <w:r w:rsidR="00DC3CCB">
              <w:rPr>
                <w:noProof/>
                <w:webHidden/>
              </w:rPr>
              <w:tab/>
            </w:r>
            <w:r w:rsidR="00DC3CCB">
              <w:rPr>
                <w:noProof/>
                <w:webHidden/>
              </w:rPr>
              <w:fldChar w:fldCharType="begin"/>
            </w:r>
            <w:r w:rsidR="00DC3CCB">
              <w:rPr>
                <w:noProof/>
                <w:webHidden/>
              </w:rPr>
              <w:instrText xml:space="preserve"> PAGEREF _Toc74226525 \h </w:instrText>
            </w:r>
            <w:r w:rsidR="00DC3CCB">
              <w:rPr>
                <w:noProof/>
                <w:webHidden/>
              </w:rPr>
            </w:r>
            <w:r w:rsidR="00DC3CCB">
              <w:rPr>
                <w:noProof/>
                <w:webHidden/>
              </w:rPr>
              <w:fldChar w:fldCharType="separate"/>
            </w:r>
            <w:r w:rsidR="00DC3CCB">
              <w:rPr>
                <w:noProof/>
                <w:webHidden/>
              </w:rPr>
              <w:t>iv</w:t>
            </w:r>
            <w:r w:rsidR="00DC3CCB">
              <w:rPr>
                <w:noProof/>
                <w:webHidden/>
              </w:rPr>
              <w:fldChar w:fldCharType="end"/>
            </w:r>
          </w:hyperlink>
        </w:p>
        <w:p w14:paraId="3532E7F4"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26" w:history="1">
            <w:r w:rsidR="00DC3CCB" w:rsidRPr="00BB0E68">
              <w:rPr>
                <w:rStyle w:val="Hyperlink"/>
                <w:noProof/>
              </w:rPr>
              <w:t>Motto &amp; Persembahan</w:t>
            </w:r>
            <w:r w:rsidR="00DC3CCB">
              <w:rPr>
                <w:noProof/>
                <w:webHidden/>
              </w:rPr>
              <w:tab/>
            </w:r>
            <w:r w:rsidR="00DC3CCB">
              <w:rPr>
                <w:noProof/>
                <w:webHidden/>
              </w:rPr>
              <w:fldChar w:fldCharType="begin"/>
            </w:r>
            <w:r w:rsidR="00DC3CCB">
              <w:rPr>
                <w:noProof/>
                <w:webHidden/>
              </w:rPr>
              <w:instrText xml:space="preserve"> PAGEREF _Toc74226526 \h </w:instrText>
            </w:r>
            <w:r w:rsidR="00DC3CCB">
              <w:rPr>
                <w:noProof/>
                <w:webHidden/>
              </w:rPr>
            </w:r>
            <w:r w:rsidR="00DC3CCB">
              <w:rPr>
                <w:noProof/>
                <w:webHidden/>
              </w:rPr>
              <w:fldChar w:fldCharType="separate"/>
            </w:r>
            <w:r w:rsidR="00DC3CCB">
              <w:rPr>
                <w:noProof/>
                <w:webHidden/>
              </w:rPr>
              <w:t>v</w:t>
            </w:r>
            <w:r w:rsidR="00DC3CCB">
              <w:rPr>
                <w:noProof/>
                <w:webHidden/>
              </w:rPr>
              <w:fldChar w:fldCharType="end"/>
            </w:r>
          </w:hyperlink>
        </w:p>
        <w:p w14:paraId="7CF940CC"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27" w:history="1">
            <w:r w:rsidR="00DC3CCB" w:rsidRPr="00BB0E68">
              <w:rPr>
                <w:rStyle w:val="Hyperlink"/>
                <w:noProof/>
              </w:rPr>
              <w:t>KATA PENGANTAR</w:t>
            </w:r>
            <w:r w:rsidR="00DC3CCB">
              <w:rPr>
                <w:noProof/>
                <w:webHidden/>
              </w:rPr>
              <w:tab/>
            </w:r>
            <w:r w:rsidR="00DC3CCB">
              <w:rPr>
                <w:noProof/>
                <w:webHidden/>
              </w:rPr>
              <w:fldChar w:fldCharType="begin"/>
            </w:r>
            <w:r w:rsidR="00DC3CCB">
              <w:rPr>
                <w:noProof/>
                <w:webHidden/>
              </w:rPr>
              <w:instrText xml:space="preserve"> PAGEREF _Toc74226527 \h </w:instrText>
            </w:r>
            <w:r w:rsidR="00DC3CCB">
              <w:rPr>
                <w:noProof/>
                <w:webHidden/>
              </w:rPr>
            </w:r>
            <w:r w:rsidR="00DC3CCB">
              <w:rPr>
                <w:noProof/>
                <w:webHidden/>
              </w:rPr>
              <w:fldChar w:fldCharType="separate"/>
            </w:r>
            <w:r w:rsidR="00DC3CCB">
              <w:rPr>
                <w:noProof/>
                <w:webHidden/>
              </w:rPr>
              <w:t>vi</w:t>
            </w:r>
            <w:r w:rsidR="00DC3CCB">
              <w:rPr>
                <w:noProof/>
                <w:webHidden/>
              </w:rPr>
              <w:fldChar w:fldCharType="end"/>
            </w:r>
          </w:hyperlink>
        </w:p>
        <w:p w14:paraId="0137C50E"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28" w:history="1">
            <w:r w:rsidR="00DC3CCB" w:rsidRPr="00BB0E68">
              <w:rPr>
                <w:rStyle w:val="Hyperlink"/>
                <w:noProof/>
              </w:rPr>
              <w:t>DAFTAR ISI</w:t>
            </w:r>
            <w:r w:rsidR="00DC3CCB">
              <w:rPr>
                <w:noProof/>
                <w:webHidden/>
              </w:rPr>
              <w:tab/>
            </w:r>
            <w:r w:rsidR="00DC3CCB">
              <w:rPr>
                <w:noProof/>
                <w:webHidden/>
              </w:rPr>
              <w:fldChar w:fldCharType="begin"/>
            </w:r>
            <w:r w:rsidR="00DC3CCB">
              <w:rPr>
                <w:noProof/>
                <w:webHidden/>
              </w:rPr>
              <w:instrText xml:space="preserve"> PAGEREF _Toc74226528 \h </w:instrText>
            </w:r>
            <w:r w:rsidR="00DC3CCB">
              <w:rPr>
                <w:noProof/>
                <w:webHidden/>
              </w:rPr>
            </w:r>
            <w:r w:rsidR="00DC3CCB">
              <w:rPr>
                <w:noProof/>
                <w:webHidden/>
              </w:rPr>
              <w:fldChar w:fldCharType="separate"/>
            </w:r>
            <w:r w:rsidR="00DC3CCB">
              <w:rPr>
                <w:noProof/>
                <w:webHidden/>
              </w:rPr>
              <w:t>ix</w:t>
            </w:r>
            <w:r w:rsidR="00DC3CCB">
              <w:rPr>
                <w:noProof/>
                <w:webHidden/>
              </w:rPr>
              <w:fldChar w:fldCharType="end"/>
            </w:r>
          </w:hyperlink>
        </w:p>
        <w:p w14:paraId="538F4FC6"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29" w:history="1">
            <w:r w:rsidR="00DC3CCB" w:rsidRPr="00BB0E68">
              <w:rPr>
                <w:rStyle w:val="Hyperlink"/>
                <w:noProof/>
              </w:rPr>
              <w:t>DAFTAR TABEL</w:t>
            </w:r>
            <w:r w:rsidR="00DC3CCB">
              <w:rPr>
                <w:noProof/>
                <w:webHidden/>
              </w:rPr>
              <w:tab/>
            </w:r>
            <w:r w:rsidR="00DC3CCB">
              <w:rPr>
                <w:noProof/>
                <w:webHidden/>
              </w:rPr>
              <w:fldChar w:fldCharType="begin"/>
            </w:r>
            <w:r w:rsidR="00DC3CCB">
              <w:rPr>
                <w:noProof/>
                <w:webHidden/>
              </w:rPr>
              <w:instrText xml:space="preserve"> PAGEREF _Toc74226529 \h </w:instrText>
            </w:r>
            <w:r w:rsidR="00DC3CCB">
              <w:rPr>
                <w:noProof/>
                <w:webHidden/>
              </w:rPr>
            </w:r>
            <w:r w:rsidR="00DC3CCB">
              <w:rPr>
                <w:noProof/>
                <w:webHidden/>
              </w:rPr>
              <w:fldChar w:fldCharType="separate"/>
            </w:r>
            <w:r w:rsidR="00DC3CCB">
              <w:rPr>
                <w:noProof/>
                <w:webHidden/>
              </w:rPr>
              <w:t>xi</w:t>
            </w:r>
            <w:r w:rsidR="00DC3CCB">
              <w:rPr>
                <w:noProof/>
                <w:webHidden/>
              </w:rPr>
              <w:fldChar w:fldCharType="end"/>
            </w:r>
          </w:hyperlink>
        </w:p>
        <w:p w14:paraId="3BF446C8"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30" w:history="1">
            <w:r w:rsidR="00DC3CCB" w:rsidRPr="00BB0E68">
              <w:rPr>
                <w:rStyle w:val="Hyperlink"/>
                <w:noProof/>
              </w:rPr>
              <w:t>DAFTAR GAMBAR</w:t>
            </w:r>
            <w:r w:rsidR="00DC3CCB">
              <w:rPr>
                <w:noProof/>
                <w:webHidden/>
              </w:rPr>
              <w:tab/>
            </w:r>
            <w:r w:rsidR="00DC3CCB">
              <w:rPr>
                <w:noProof/>
                <w:webHidden/>
              </w:rPr>
              <w:fldChar w:fldCharType="begin"/>
            </w:r>
            <w:r w:rsidR="00DC3CCB">
              <w:rPr>
                <w:noProof/>
                <w:webHidden/>
              </w:rPr>
              <w:instrText xml:space="preserve"> PAGEREF _Toc74226530 \h </w:instrText>
            </w:r>
            <w:r w:rsidR="00DC3CCB">
              <w:rPr>
                <w:noProof/>
                <w:webHidden/>
              </w:rPr>
            </w:r>
            <w:r w:rsidR="00DC3CCB">
              <w:rPr>
                <w:noProof/>
                <w:webHidden/>
              </w:rPr>
              <w:fldChar w:fldCharType="separate"/>
            </w:r>
            <w:r w:rsidR="00DC3CCB">
              <w:rPr>
                <w:noProof/>
                <w:webHidden/>
              </w:rPr>
              <w:t>xii</w:t>
            </w:r>
            <w:r w:rsidR="00DC3CCB">
              <w:rPr>
                <w:noProof/>
                <w:webHidden/>
              </w:rPr>
              <w:fldChar w:fldCharType="end"/>
            </w:r>
          </w:hyperlink>
        </w:p>
        <w:p w14:paraId="254C4285"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31" w:history="1">
            <w:r w:rsidR="00DC3CCB" w:rsidRPr="00BB0E68">
              <w:rPr>
                <w:rStyle w:val="Hyperlink"/>
                <w:noProof/>
              </w:rPr>
              <w:t>DAFTAR LAMPIRAN</w:t>
            </w:r>
            <w:r w:rsidR="00DC3CCB">
              <w:rPr>
                <w:noProof/>
                <w:webHidden/>
              </w:rPr>
              <w:tab/>
            </w:r>
            <w:r w:rsidR="00DC3CCB">
              <w:rPr>
                <w:noProof/>
                <w:webHidden/>
              </w:rPr>
              <w:fldChar w:fldCharType="begin"/>
            </w:r>
            <w:r w:rsidR="00DC3CCB">
              <w:rPr>
                <w:noProof/>
                <w:webHidden/>
              </w:rPr>
              <w:instrText xml:space="preserve"> PAGEREF _Toc74226531 \h </w:instrText>
            </w:r>
            <w:r w:rsidR="00DC3CCB">
              <w:rPr>
                <w:noProof/>
                <w:webHidden/>
              </w:rPr>
            </w:r>
            <w:r w:rsidR="00DC3CCB">
              <w:rPr>
                <w:noProof/>
                <w:webHidden/>
              </w:rPr>
              <w:fldChar w:fldCharType="separate"/>
            </w:r>
            <w:r w:rsidR="00DC3CCB">
              <w:rPr>
                <w:noProof/>
                <w:webHidden/>
              </w:rPr>
              <w:t>xiii</w:t>
            </w:r>
            <w:r w:rsidR="00DC3CCB">
              <w:rPr>
                <w:noProof/>
                <w:webHidden/>
              </w:rPr>
              <w:fldChar w:fldCharType="end"/>
            </w:r>
          </w:hyperlink>
        </w:p>
        <w:p w14:paraId="79A0B650"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32" w:history="1">
            <w:r w:rsidR="00DC3CCB" w:rsidRPr="00BB0E68">
              <w:rPr>
                <w:rStyle w:val="Hyperlink"/>
                <w:b/>
                <w:bCs/>
                <w:noProof/>
              </w:rPr>
              <w:t>BAB I</w:t>
            </w:r>
            <w:r w:rsidR="00DC3CCB">
              <w:rPr>
                <w:noProof/>
                <w:webHidden/>
              </w:rPr>
              <w:tab/>
            </w:r>
            <w:r w:rsidR="00DC3CCB">
              <w:rPr>
                <w:noProof/>
                <w:webHidden/>
              </w:rPr>
              <w:fldChar w:fldCharType="begin"/>
            </w:r>
            <w:r w:rsidR="00DC3CCB">
              <w:rPr>
                <w:noProof/>
                <w:webHidden/>
              </w:rPr>
              <w:instrText xml:space="preserve"> PAGEREF _Toc74226532 \h </w:instrText>
            </w:r>
            <w:r w:rsidR="00DC3CCB">
              <w:rPr>
                <w:noProof/>
                <w:webHidden/>
              </w:rPr>
            </w:r>
            <w:r w:rsidR="00DC3CCB">
              <w:rPr>
                <w:noProof/>
                <w:webHidden/>
              </w:rPr>
              <w:fldChar w:fldCharType="separate"/>
            </w:r>
            <w:r w:rsidR="00DC3CCB">
              <w:rPr>
                <w:noProof/>
                <w:webHidden/>
              </w:rPr>
              <w:t>1</w:t>
            </w:r>
            <w:r w:rsidR="00DC3CCB">
              <w:rPr>
                <w:noProof/>
                <w:webHidden/>
              </w:rPr>
              <w:fldChar w:fldCharType="end"/>
            </w:r>
          </w:hyperlink>
        </w:p>
        <w:p w14:paraId="257F1EA3"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33" w:history="1">
            <w:r w:rsidR="00DC3CCB" w:rsidRPr="00BB0E68">
              <w:rPr>
                <w:rStyle w:val="Hyperlink"/>
                <w:b/>
                <w:bCs/>
                <w:noProof/>
              </w:rPr>
              <w:t>PENDAHULUAN</w:t>
            </w:r>
            <w:r w:rsidR="00DC3CCB">
              <w:rPr>
                <w:noProof/>
                <w:webHidden/>
              </w:rPr>
              <w:tab/>
            </w:r>
            <w:r w:rsidR="00DC3CCB">
              <w:rPr>
                <w:noProof/>
                <w:webHidden/>
              </w:rPr>
              <w:fldChar w:fldCharType="begin"/>
            </w:r>
            <w:r w:rsidR="00DC3CCB">
              <w:rPr>
                <w:noProof/>
                <w:webHidden/>
              </w:rPr>
              <w:instrText xml:space="preserve"> PAGEREF _Toc74226533 \h </w:instrText>
            </w:r>
            <w:r w:rsidR="00DC3CCB">
              <w:rPr>
                <w:noProof/>
                <w:webHidden/>
              </w:rPr>
            </w:r>
            <w:r w:rsidR="00DC3CCB">
              <w:rPr>
                <w:noProof/>
                <w:webHidden/>
              </w:rPr>
              <w:fldChar w:fldCharType="separate"/>
            </w:r>
            <w:r w:rsidR="00DC3CCB">
              <w:rPr>
                <w:noProof/>
                <w:webHidden/>
              </w:rPr>
              <w:t>1</w:t>
            </w:r>
            <w:r w:rsidR="00DC3CCB">
              <w:rPr>
                <w:noProof/>
                <w:webHidden/>
              </w:rPr>
              <w:fldChar w:fldCharType="end"/>
            </w:r>
          </w:hyperlink>
        </w:p>
        <w:p w14:paraId="18C72B8F"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34" w:history="1">
            <w:r w:rsidR="00DC3CCB" w:rsidRPr="00BB0E68">
              <w:rPr>
                <w:rStyle w:val="Hyperlink"/>
                <w:noProof/>
              </w:rPr>
              <w:t>1.1</w:t>
            </w:r>
            <w:r w:rsidR="00DC3CCB">
              <w:rPr>
                <w:rFonts w:asciiTheme="minorHAnsi" w:eastAsiaTheme="minorEastAsia" w:hAnsiTheme="minorHAnsi" w:cstheme="minorBidi"/>
                <w:noProof/>
                <w:sz w:val="22"/>
                <w:lang w:val="en-ID" w:eastAsia="en-ID"/>
              </w:rPr>
              <w:tab/>
            </w:r>
            <w:r w:rsidR="00DC3CCB" w:rsidRPr="00BB0E68">
              <w:rPr>
                <w:rStyle w:val="Hyperlink"/>
                <w:noProof/>
              </w:rPr>
              <w:t>Latar Belakang</w:t>
            </w:r>
            <w:r w:rsidR="00DC3CCB">
              <w:rPr>
                <w:noProof/>
                <w:webHidden/>
              </w:rPr>
              <w:tab/>
            </w:r>
            <w:r w:rsidR="00DC3CCB">
              <w:rPr>
                <w:noProof/>
                <w:webHidden/>
              </w:rPr>
              <w:fldChar w:fldCharType="begin"/>
            </w:r>
            <w:r w:rsidR="00DC3CCB">
              <w:rPr>
                <w:noProof/>
                <w:webHidden/>
              </w:rPr>
              <w:instrText xml:space="preserve"> PAGEREF _Toc74226534 \h </w:instrText>
            </w:r>
            <w:r w:rsidR="00DC3CCB">
              <w:rPr>
                <w:noProof/>
                <w:webHidden/>
              </w:rPr>
            </w:r>
            <w:r w:rsidR="00DC3CCB">
              <w:rPr>
                <w:noProof/>
                <w:webHidden/>
              </w:rPr>
              <w:fldChar w:fldCharType="separate"/>
            </w:r>
            <w:r w:rsidR="00DC3CCB">
              <w:rPr>
                <w:noProof/>
                <w:webHidden/>
              </w:rPr>
              <w:t>1</w:t>
            </w:r>
            <w:r w:rsidR="00DC3CCB">
              <w:rPr>
                <w:noProof/>
                <w:webHidden/>
              </w:rPr>
              <w:fldChar w:fldCharType="end"/>
            </w:r>
          </w:hyperlink>
        </w:p>
        <w:p w14:paraId="2BDEC659"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35" w:history="1">
            <w:r w:rsidR="00DC3CCB" w:rsidRPr="00BB0E68">
              <w:rPr>
                <w:rStyle w:val="Hyperlink"/>
                <w:noProof/>
              </w:rPr>
              <w:t>1.2</w:t>
            </w:r>
            <w:r w:rsidR="00DC3CCB">
              <w:rPr>
                <w:rFonts w:asciiTheme="minorHAnsi" w:eastAsiaTheme="minorEastAsia" w:hAnsiTheme="minorHAnsi" w:cstheme="minorBidi"/>
                <w:noProof/>
                <w:sz w:val="22"/>
                <w:lang w:val="en-ID" w:eastAsia="en-ID"/>
              </w:rPr>
              <w:tab/>
            </w:r>
            <w:r w:rsidR="00DC3CCB" w:rsidRPr="00BB0E68">
              <w:rPr>
                <w:rStyle w:val="Hyperlink"/>
                <w:noProof/>
              </w:rPr>
              <w:t>Rumusan Masalah</w:t>
            </w:r>
            <w:r w:rsidR="00DC3CCB">
              <w:rPr>
                <w:noProof/>
                <w:webHidden/>
              </w:rPr>
              <w:tab/>
            </w:r>
            <w:r w:rsidR="00DC3CCB">
              <w:rPr>
                <w:noProof/>
                <w:webHidden/>
              </w:rPr>
              <w:fldChar w:fldCharType="begin"/>
            </w:r>
            <w:r w:rsidR="00DC3CCB">
              <w:rPr>
                <w:noProof/>
                <w:webHidden/>
              </w:rPr>
              <w:instrText xml:space="preserve"> PAGEREF _Toc74226535 \h </w:instrText>
            </w:r>
            <w:r w:rsidR="00DC3CCB">
              <w:rPr>
                <w:noProof/>
                <w:webHidden/>
              </w:rPr>
            </w:r>
            <w:r w:rsidR="00DC3CCB">
              <w:rPr>
                <w:noProof/>
                <w:webHidden/>
              </w:rPr>
              <w:fldChar w:fldCharType="separate"/>
            </w:r>
            <w:r w:rsidR="00DC3CCB">
              <w:rPr>
                <w:noProof/>
                <w:webHidden/>
              </w:rPr>
              <w:t>3</w:t>
            </w:r>
            <w:r w:rsidR="00DC3CCB">
              <w:rPr>
                <w:noProof/>
                <w:webHidden/>
              </w:rPr>
              <w:fldChar w:fldCharType="end"/>
            </w:r>
          </w:hyperlink>
        </w:p>
        <w:p w14:paraId="1C6BFD0E"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36" w:history="1">
            <w:r w:rsidR="00DC3CCB" w:rsidRPr="00BB0E68">
              <w:rPr>
                <w:rStyle w:val="Hyperlink"/>
                <w:noProof/>
              </w:rPr>
              <w:t>1.3</w:t>
            </w:r>
            <w:r w:rsidR="00DC3CCB">
              <w:rPr>
                <w:rFonts w:asciiTheme="minorHAnsi" w:eastAsiaTheme="minorEastAsia" w:hAnsiTheme="minorHAnsi" w:cstheme="minorBidi"/>
                <w:noProof/>
                <w:sz w:val="22"/>
                <w:lang w:val="en-ID" w:eastAsia="en-ID"/>
              </w:rPr>
              <w:tab/>
            </w:r>
            <w:r w:rsidR="00DC3CCB" w:rsidRPr="00BB0E68">
              <w:rPr>
                <w:rStyle w:val="Hyperlink"/>
                <w:noProof/>
              </w:rPr>
              <w:t>Tujuan Penelitian</w:t>
            </w:r>
            <w:r w:rsidR="00DC3CCB">
              <w:rPr>
                <w:noProof/>
                <w:webHidden/>
              </w:rPr>
              <w:tab/>
            </w:r>
            <w:r w:rsidR="00DC3CCB">
              <w:rPr>
                <w:noProof/>
                <w:webHidden/>
              </w:rPr>
              <w:fldChar w:fldCharType="begin"/>
            </w:r>
            <w:r w:rsidR="00DC3CCB">
              <w:rPr>
                <w:noProof/>
                <w:webHidden/>
              </w:rPr>
              <w:instrText xml:space="preserve"> PAGEREF _Toc74226536 \h </w:instrText>
            </w:r>
            <w:r w:rsidR="00DC3CCB">
              <w:rPr>
                <w:noProof/>
                <w:webHidden/>
              </w:rPr>
            </w:r>
            <w:r w:rsidR="00DC3CCB">
              <w:rPr>
                <w:noProof/>
                <w:webHidden/>
              </w:rPr>
              <w:fldChar w:fldCharType="separate"/>
            </w:r>
            <w:r w:rsidR="00DC3CCB">
              <w:rPr>
                <w:noProof/>
                <w:webHidden/>
              </w:rPr>
              <w:t>3</w:t>
            </w:r>
            <w:r w:rsidR="00DC3CCB">
              <w:rPr>
                <w:noProof/>
                <w:webHidden/>
              </w:rPr>
              <w:fldChar w:fldCharType="end"/>
            </w:r>
          </w:hyperlink>
        </w:p>
        <w:p w14:paraId="75D7C8D1"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37" w:history="1">
            <w:r w:rsidR="00DC3CCB" w:rsidRPr="00BB0E68">
              <w:rPr>
                <w:rStyle w:val="Hyperlink"/>
                <w:noProof/>
              </w:rPr>
              <w:t>1.3.1</w:t>
            </w:r>
            <w:r w:rsidR="00DC3CCB">
              <w:rPr>
                <w:rFonts w:asciiTheme="minorHAnsi" w:eastAsiaTheme="minorEastAsia" w:hAnsiTheme="minorHAnsi" w:cstheme="minorBidi"/>
                <w:noProof/>
                <w:sz w:val="22"/>
                <w:lang w:val="en-ID" w:eastAsia="en-ID"/>
              </w:rPr>
              <w:tab/>
            </w:r>
            <w:r w:rsidR="00DC3CCB" w:rsidRPr="00BB0E68">
              <w:rPr>
                <w:rStyle w:val="Hyperlink"/>
                <w:noProof/>
              </w:rPr>
              <w:t>Tujuan umum</w:t>
            </w:r>
            <w:r w:rsidR="00DC3CCB">
              <w:rPr>
                <w:noProof/>
                <w:webHidden/>
              </w:rPr>
              <w:tab/>
            </w:r>
            <w:r w:rsidR="00DC3CCB">
              <w:rPr>
                <w:noProof/>
                <w:webHidden/>
              </w:rPr>
              <w:fldChar w:fldCharType="begin"/>
            </w:r>
            <w:r w:rsidR="00DC3CCB">
              <w:rPr>
                <w:noProof/>
                <w:webHidden/>
              </w:rPr>
              <w:instrText xml:space="preserve"> PAGEREF _Toc74226537 \h </w:instrText>
            </w:r>
            <w:r w:rsidR="00DC3CCB">
              <w:rPr>
                <w:noProof/>
                <w:webHidden/>
              </w:rPr>
            </w:r>
            <w:r w:rsidR="00DC3CCB">
              <w:rPr>
                <w:noProof/>
                <w:webHidden/>
              </w:rPr>
              <w:fldChar w:fldCharType="separate"/>
            </w:r>
            <w:r w:rsidR="00DC3CCB">
              <w:rPr>
                <w:noProof/>
                <w:webHidden/>
              </w:rPr>
              <w:t>3</w:t>
            </w:r>
            <w:r w:rsidR="00DC3CCB">
              <w:rPr>
                <w:noProof/>
                <w:webHidden/>
              </w:rPr>
              <w:fldChar w:fldCharType="end"/>
            </w:r>
          </w:hyperlink>
        </w:p>
        <w:p w14:paraId="723FE5BF"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38" w:history="1">
            <w:r w:rsidR="00DC3CCB" w:rsidRPr="00BB0E68">
              <w:rPr>
                <w:rStyle w:val="Hyperlink"/>
                <w:noProof/>
              </w:rPr>
              <w:t>1.3.2</w:t>
            </w:r>
            <w:r w:rsidR="00DC3CCB">
              <w:rPr>
                <w:rFonts w:asciiTheme="minorHAnsi" w:eastAsiaTheme="minorEastAsia" w:hAnsiTheme="minorHAnsi" w:cstheme="minorBidi"/>
                <w:noProof/>
                <w:sz w:val="22"/>
                <w:lang w:val="en-ID" w:eastAsia="en-ID"/>
              </w:rPr>
              <w:tab/>
            </w:r>
            <w:r w:rsidR="00DC3CCB" w:rsidRPr="00BB0E68">
              <w:rPr>
                <w:rStyle w:val="Hyperlink"/>
                <w:noProof/>
              </w:rPr>
              <w:t>Tujuan Khusus</w:t>
            </w:r>
            <w:r w:rsidR="00DC3CCB">
              <w:rPr>
                <w:noProof/>
                <w:webHidden/>
              </w:rPr>
              <w:tab/>
            </w:r>
            <w:r w:rsidR="00DC3CCB">
              <w:rPr>
                <w:noProof/>
                <w:webHidden/>
              </w:rPr>
              <w:fldChar w:fldCharType="begin"/>
            </w:r>
            <w:r w:rsidR="00DC3CCB">
              <w:rPr>
                <w:noProof/>
                <w:webHidden/>
              </w:rPr>
              <w:instrText xml:space="preserve"> PAGEREF _Toc74226538 \h </w:instrText>
            </w:r>
            <w:r w:rsidR="00DC3CCB">
              <w:rPr>
                <w:noProof/>
                <w:webHidden/>
              </w:rPr>
            </w:r>
            <w:r w:rsidR="00DC3CCB">
              <w:rPr>
                <w:noProof/>
                <w:webHidden/>
              </w:rPr>
              <w:fldChar w:fldCharType="separate"/>
            </w:r>
            <w:r w:rsidR="00DC3CCB">
              <w:rPr>
                <w:noProof/>
                <w:webHidden/>
              </w:rPr>
              <w:t>3</w:t>
            </w:r>
            <w:r w:rsidR="00DC3CCB">
              <w:rPr>
                <w:noProof/>
                <w:webHidden/>
              </w:rPr>
              <w:fldChar w:fldCharType="end"/>
            </w:r>
          </w:hyperlink>
        </w:p>
        <w:p w14:paraId="185DB8EA"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39" w:history="1">
            <w:r w:rsidR="00DC3CCB" w:rsidRPr="00BB0E68">
              <w:rPr>
                <w:rStyle w:val="Hyperlink"/>
                <w:noProof/>
              </w:rPr>
              <w:t>1.4</w:t>
            </w:r>
            <w:r w:rsidR="00DC3CCB">
              <w:rPr>
                <w:rFonts w:asciiTheme="minorHAnsi" w:eastAsiaTheme="minorEastAsia" w:hAnsiTheme="minorHAnsi" w:cstheme="minorBidi"/>
                <w:noProof/>
                <w:sz w:val="22"/>
                <w:lang w:val="en-ID" w:eastAsia="en-ID"/>
              </w:rPr>
              <w:tab/>
            </w:r>
            <w:r w:rsidR="00DC3CCB" w:rsidRPr="00BB0E68">
              <w:rPr>
                <w:rStyle w:val="Hyperlink"/>
                <w:noProof/>
              </w:rPr>
              <w:t>Manfaat</w:t>
            </w:r>
            <w:r w:rsidR="00DC3CCB">
              <w:rPr>
                <w:noProof/>
                <w:webHidden/>
              </w:rPr>
              <w:tab/>
            </w:r>
            <w:r w:rsidR="00DC3CCB">
              <w:rPr>
                <w:noProof/>
                <w:webHidden/>
              </w:rPr>
              <w:fldChar w:fldCharType="begin"/>
            </w:r>
            <w:r w:rsidR="00DC3CCB">
              <w:rPr>
                <w:noProof/>
                <w:webHidden/>
              </w:rPr>
              <w:instrText xml:space="preserve"> PAGEREF _Toc74226539 \h </w:instrText>
            </w:r>
            <w:r w:rsidR="00DC3CCB">
              <w:rPr>
                <w:noProof/>
                <w:webHidden/>
              </w:rPr>
            </w:r>
            <w:r w:rsidR="00DC3CCB">
              <w:rPr>
                <w:noProof/>
                <w:webHidden/>
              </w:rPr>
              <w:fldChar w:fldCharType="separate"/>
            </w:r>
            <w:r w:rsidR="00DC3CCB">
              <w:rPr>
                <w:noProof/>
                <w:webHidden/>
              </w:rPr>
              <w:t>4</w:t>
            </w:r>
            <w:r w:rsidR="00DC3CCB">
              <w:rPr>
                <w:noProof/>
                <w:webHidden/>
              </w:rPr>
              <w:fldChar w:fldCharType="end"/>
            </w:r>
          </w:hyperlink>
        </w:p>
        <w:p w14:paraId="5E8BAB78"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40" w:history="1">
            <w:r w:rsidR="00DC3CCB" w:rsidRPr="00BB0E68">
              <w:rPr>
                <w:rStyle w:val="Hyperlink"/>
                <w:noProof/>
              </w:rPr>
              <w:t>1.5</w:t>
            </w:r>
            <w:r w:rsidR="00DC3CCB">
              <w:rPr>
                <w:rFonts w:asciiTheme="minorHAnsi" w:eastAsiaTheme="minorEastAsia" w:hAnsiTheme="minorHAnsi" w:cstheme="minorBidi"/>
                <w:noProof/>
                <w:sz w:val="22"/>
                <w:lang w:val="en-ID" w:eastAsia="en-ID"/>
              </w:rPr>
              <w:tab/>
            </w:r>
            <w:r w:rsidR="00DC3CCB" w:rsidRPr="00BB0E68">
              <w:rPr>
                <w:rStyle w:val="Hyperlink"/>
                <w:noProof/>
              </w:rPr>
              <w:t>Metode Penulisan</w:t>
            </w:r>
            <w:r w:rsidR="00DC3CCB">
              <w:rPr>
                <w:noProof/>
                <w:webHidden/>
              </w:rPr>
              <w:tab/>
            </w:r>
            <w:r w:rsidR="00DC3CCB">
              <w:rPr>
                <w:noProof/>
                <w:webHidden/>
              </w:rPr>
              <w:fldChar w:fldCharType="begin"/>
            </w:r>
            <w:r w:rsidR="00DC3CCB">
              <w:rPr>
                <w:noProof/>
                <w:webHidden/>
              </w:rPr>
              <w:instrText xml:space="preserve"> PAGEREF _Toc74226540 \h </w:instrText>
            </w:r>
            <w:r w:rsidR="00DC3CCB">
              <w:rPr>
                <w:noProof/>
                <w:webHidden/>
              </w:rPr>
            </w:r>
            <w:r w:rsidR="00DC3CCB">
              <w:rPr>
                <w:noProof/>
                <w:webHidden/>
              </w:rPr>
              <w:fldChar w:fldCharType="separate"/>
            </w:r>
            <w:r w:rsidR="00DC3CCB">
              <w:rPr>
                <w:noProof/>
                <w:webHidden/>
              </w:rPr>
              <w:t>5</w:t>
            </w:r>
            <w:r w:rsidR="00DC3CCB">
              <w:rPr>
                <w:noProof/>
                <w:webHidden/>
              </w:rPr>
              <w:fldChar w:fldCharType="end"/>
            </w:r>
          </w:hyperlink>
        </w:p>
        <w:p w14:paraId="2F3DF8DB"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41" w:history="1">
            <w:r w:rsidR="00DC3CCB" w:rsidRPr="00BB0E68">
              <w:rPr>
                <w:rStyle w:val="Hyperlink"/>
                <w:noProof/>
              </w:rPr>
              <w:t>1.5.1</w:t>
            </w:r>
            <w:r w:rsidR="00DC3CCB">
              <w:rPr>
                <w:rFonts w:asciiTheme="minorHAnsi" w:eastAsiaTheme="minorEastAsia" w:hAnsiTheme="minorHAnsi" w:cstheme="minorBidi"/>
                <w:noProof/>
                <w:sz w:val="22"/>
                <w:lang w:val="en-ID" w:eastAsia="en-ID"/>
              </w:rPr>
              <w:tab/>
            </w:r>
            <w:r w:rsidR="00DC3CCB" w:rsidRPr="00BB0E68">
              <w:rPr>
                <w:rStyle w:val="Hyperlink"/>
                <w:noProof/>
              </w:rPr>
              <w:t>Metode</w:t>
            </w:r>
            <w:r w:rsidR="00DC3CCB">
              <w:rPr>
                <w:noProof/>
                <w:webHidden/>
              </w:rPr>
              <w:tab/>
            </w:r>
            <w:r w:rsidR="00DC3CCB">
              <w:rPr>
                <w:noProof/>
                <w:webHidden/>
              </w:rPr>
              <w:fldChar w:fldCharType="begin"/>
            </w:r>
            <w:r w:rsidR="00DC3CCB">
              <w:rPr>
                <w:noProof/>
                <w:webHidden/>
              </w:rPr>
              <w:instrText xml:space="preserve"> PAGEREF _Toc74226541 \h </w:instrText>
            </w:r>
            <w:r w:rsidR="00DC3CCB">
              <w:rPr>
                <w:noProof/>
                <w:webHidden/>
              </w:rPr>
            </w:r>
            <w:r w:rsidR="00DC3CCB">
              <w:rPr>
                <w:noProof/>
                <w:webHidden/>
              </w:rPr>
              <w:fldChar w:fldCharType="separate"/>
            </w:r>
            <w:r w:rsidR="00DC3CCB">
              <w:rPr>
                <w:noProof/>
                <w:webHidden/>
              </w:rPr>
              <w:t>5</w:t>
            </w:r>
            <w:r w:rsidR="00DC3CCB">
              <w:rPr>
                <w:noProof/>
                <w:webHidden/>
              </w:rPr>
              <w:fldChar w:fldCharType="end"/>
            </w:r>
          </w:hyperlink>
        </w:p>
        <w:p w14:paraId="7780B05D" w14:textId="77777777" w:rsidR="00DC3CCB" w:rsidRDefault="00AE7F1A" w:rsidP="00777898">
          <w:pPr>
            <w:pStyle w:val="TOC2"/>
            <w:tabs>
              <w:tab w:val="left" w:pos="1100"/>
              <w:tab w:val="right" w:leader="dot" w:pos="7928"/>
            </w:tabs>
            <w:spacing w:after="0" w:line="240" w:lineRule="auto"/>
            <w:rPr>
              <w:rFonts w:asciiTheme="minorHAnsi" w:eastAsiaTheme="minorEastAsia" w:hAnsiTheme="minorHAnsi" w:cstheme="minorBidi"/>
              <w:noProof/>
              <w:sz w:val="22"/>
              <w:lang w:val="en-ID" w:eastAsia="en-ID"/>
            </w:rPr>
          </w:pPr>
          <w:hyperlink w:anchor="_Toc74226542" w:history="1">
            <w:r w:rsidR="00DC3CCB" w:rsidRPr="00BB0E68">
              <w:rPr>
                <w:rStyle w:val="Hyperlink"/>
                <w:noProof/>
              </w:rPr>
              <w:t>1.5.2</w:t>
            </w:r>
            <w:r w:rsidR="00DC3CCB">
              <w:rPr>
                <w:rFonts w:asciiTheme="minorHAnsi" w:eastAsiaTheme="minorEastAsia" w:hAnsiTheme="minorHAnsi" w:cstheme="minorBidi"/>
                <w:noProof/>
                <w:sz w:val="22"/>
                <w:lang w:val="en-ID" w:eastAsia="en-ID"/>
              </w:rPr>
              <w:tab/>
            </w:r>
            <w:r w:rsidR="00DC3CCB" w:rsidRPr="00BB0E68">
              <w:rPr>
                <w:rStyle w:val="Hyperlink"/>
                <w:noProof/>
              </w:rPr>
              <w:t xml:space="preserve">Teknik </w:t>
            </w:r>
            <w:r w:rsidR="00DC3CCB">
              <w:rPr>
                <w:rStyle w:val="Hyperlink"/>
                <w:noProof/>
              </w:rPr>
              <w:t>P</w:t>
            </w:r>
            <w:r w:rsidR="00DC3CCB" w:rsidRPr="00BB0E68">
              <w:rPr>
                <w:rStyle w:val="Hyperlink"/>
                <w:noProof/>
              </w:rPr>
              <w:t xml:space="preserve">engumpulan </w:t>
            </w:r>
            <w:r w:rsidR="00DC3CCB">
              <w:rPr>
                <w:rStyle w:val="Hyperlink"/>
                <w:noProof/>
              </w:rPr>
              <w:t>D</w:t>
            </w:r>
            <w:r w:rsidR="00DC3CCB" w:rsidRPr="00BB0E68">
              <w:rPr>
                <w:rStyle w:val="Hyperlink"/>
                <w:noProof/>
              </w:rPr>
              <w:t>ata</w:t>
            </w:r>
            <w:r w:rsidR="00DC3CCB">
              <w:rPr>
                <w:noProof/>
                <w:webHidden/>
              </w:rPr>
              <w:tab/>
            </w:r>
            <w:r w:rsidR="00DC3CCB">
              <w:rPr>
                <w:noProof/>
                <w:webHidden/>
              </w:rPr>
              <w:fldChar w:fldCharType="begin"/>
            </w:r>
            <w:r w:rsidR="00DC3CCB">
              <w:rPr>
                <w:noProof/>
                <w:webHidden/>
              </w:rPr>
              <w:instrText xml:space="preserve"> PAGEREF _Toc74226542 \h </w:instrText>
            </w:r>
            <w:r w:rsidR="00DC3CCB">
              <w:rPr>
                <w:noProof/>
                <w:webHidden/>
              </w:rPr>
            </w:r>
            <w:r w:rsidR="00DC3CCB">
              <w:rPr>
                <w:noProof/>
                <w:webHidden/>
              </w:rPr>
              <w:fldChar w:fldCharType="separate"/>
            </w:r>
            <w:r w:rsidR="00DC3CCB">
              <w:rPr>
                <w:noProof/>
                <w:webHidden/>
              </w:rPr>
              <w:t>5</w:t>
            </w:r>
            <w:r w:rsidR="00DC3CCB">
              <w:rPr>
                <w:noProof/>
                <w:webHidden/>
              </w:rPr>
              <w:fldChar w:fldCharType="end"/>
            </w:r>
          </w:hyperlink>
        </w:p>
        <w:p w14:paraId="1EFAD294"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43" w:history="1">
            <w:r w:rsidR="00DC3CCB" w:rsidRPr="00BB0E68">
              <w:rPr>
                <w:rStyle w:val="Hyperlink"/>
                <w:noProof/>
                <w:lang w:val="id-ID"/>
              </w:rPr>
              <w:t>1.5.3</w:t>
            </w:r>
            <w:r w:rsidR="00DC3CCB">
              <w:rPr>
                <w:rFonts w:asciiTheme="minorHAnsi" w:eastAsiaTheme="minorEastAsia" w:hAnsiTheme="minorHAnsi" w:cstheme="minorBidi"/>
                <w:noProof/>
                <w:sz w:val="22"/>
                <w:lang w:val="en-ID" w:eastAsia="en-ID"/>
              </w:rPr>
              <w:tab/>
            </w:r>
            <w:r w:rsidR="00DC3CCB" w:rsidRPr="00BB0E68">
              <w:rPr>
                <w:rStyle w:val="Hyperlink"/>
                <w:noProof/>
              </w:rPr>
              <w:t>Sumber Data</w:t>
            </w:r>
            <w:r w:rsidR="00DC3CCB">
              <w:rPr>
                <w:noProof/>
                <w:webHidden/>
              </w:rPr>
              <w:tab/>
            </w:r>
            <w:r w:rsidR="00DC3CCB">
              <w:rPr>
                <w:noProof/>
                <w:webHidden/>
              </w:rPr>
              <w:fldChar w:fldCharType="begin"/>
            </w:r>
            <w:r w:rsidR="00DC3CCB">
              <w:rPr>
                <w:noProof/>
                <w:webHidden/>
              </w:rPr>
              <w:instrText xml:space="preserve"> PAGEREF _Toc74226543 \h </w:instrText>
            </w:r>
            <w:r w:rsidR="00DC3CCB">
              <w:rPr>
                <w:noProof/>
                <w:webHidden/>
              </w:rPr>
            </w:r>
            <w:r w:rsidR="00DC3CCB">
              <w:rPr>
                <w:noProof/>
                <w:webHidden/>
              </w:rPr>
              <w:fldChar w:fldCharType="separate"/>
            </w:r>
            <w:r w:rsidR="00DC3CCB">
              <w:rPr>
                <w:noProof/>
                <w:webHidden/>
              </w:rPr>
              <w:t>5</w:t>
            </w:r>
            <w:r w:rsidR="00DC3CCB">
              <w:rPr>
                <w:noProof/>
                <w:webHidden/>
              </w:rPr>
              <w:fldChar w:fldCharType="end"/>
            </w:r>
          </w:hyperlink>
        </w:p>
        <w:p w14:paraId="176D35BC"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44" w:history="1">
            <w:r w:rsidR="00DC3CCB" w:rsidRPr="00BB0E68">
              <w:rPr>
                <w:rStyle w:val="Hyperlink"/>
                <w:noProof/>
                <w:lang w:val="id-ID"/>
              </w:rPr>
              <w:t>1.5.4</w:t>
            </w:r>
            <w:r w:rsidR="00DC3CCB">
              <w:rPr>
                <w:rFonts w:asciiTheme="minorHAnsi" w:eastAsiaTheme="minorEastAsia" w:hAnsiTheme="minorHAnsi" w:cstheme="minorBidi"/>
                <w:noProof/>
                <w:sz w:val="22"/>
                <w:lang w:val="en-ID" w:eastAsia="en-ID"/>
              </w:rPr>
              <w:tab/>
            </w:r>
            <w:r w:rsidR="00DC3CCB" w:rsidRPr="00BB0E68">
              <w:rPr>
                <w:rStyle w:val="Hyperlink"/>
                <w:noProof/>
              </w:rPr>
              <w:t>Studi Kepustakaan</w:t>
            </w:r>
            <w:r w:rsidR="00DC3CCB">
              <w:rPr>
                <w:noProof/>
                <w:webHidden/>
              </w:rPr>
              <w:tab/>
            </w:r>
            <w:r w:rsidR="00DC3CCB">
              <w:rPr>
                <w:noProof/>
                <w:webHidden/>
              </w:rPr>
              <w:fldChar w:fldCharType="begin"/>
            </w:r>
            <w:r w:rsidR="00DC3CCB">
              <w:rPr>
                <w:noProof/>
                <w:webHidden/>
              </w:rPr>
              <w:instrText xml:space="preserve"> PAGEREF _Toc74226544 \h </w:instrText>
            </w:r>
            <w:r w:rsidR="00DC3CCB">
              <w:rPr>
                <w:noProof/>
                <w:webHidden/>
              </w:rPr>
            </w:r>
            <w:r w:rsidR="00DC3CCB">
              <w:rPr>
                <w:noProof/>
                <w:webHidden/>
              </w:rPr>
              <w:fldChar w:fldCharType="separate"/>
            </w:r>
            <w:r w:rsidR="00DC3CCB">
              <w:rPr>
                <w:noProof/>
                <w:webHidden/>
              </w:rPr>
              <w:t>6</w:t>
            </w:r>
            <w:r w:rsidR="00DC3CCB">
              <w:rPr>
                <w:noProof/>
                <w:webHidden/>
              </w:rPr>
              <w:fldChar w:fldCharType="end"/>
            </w:r>
          </w:hyperlink>
        </w:p>
        <w:p w14:paraId="53B32917" w14:textId="77777777" w:rsidR="00DC3CCB" w:rsidRDefault="00AE7F1A" w:rsidP="00777898">
          <w:pPr>
            <w:pStyle w:val="TOC3"/>
            <w:tabs>
              <w:tab w:val="left" w:pos="1100"/>
              <w:tab w:val="right" w:leader="dot" w:pos="7928"/>
            </w:tabs>
            <w:spacing w:after="0" w:line="240" w:lineRule="auto"/>
            <w:rPr>
              <w:rFonts w:asciiTheme="minorHAnsi" w:eastAsiaTheme="minorEastAsia" w:hAnsiTheme="minorHAnsi" w:cstheme="minorBidi"/>
              <w:noProof/>
              <w:sz w:val="22"/>
              <w:lang w:val="en-ID" w:eastAsia="en-ID"/>
            </w:rPr>
          </w:pPr>
          <w:hyperlink w:anchor="_Toc74226545" w:history="1">
            <w:r w:rsidR="00DC3CCB" w:rsidRPr="00BB0E68">
              <w:rPr>
                <w:rStyle w:val="Hyperlink"/>
                <w:noProof/>
                <w:lang w:val="id-ID"/>
              </w:rPr>
              <w:t>1.</w:t>
            </w:r>
            <w:r w:rsidR="00DC3CCB" w:rsidRPr="00BB0E68">
              <w:rPr>
                <w:rStyle w:val="Hyperlink"/>
                <w:noProof/>
              </w:rPr>
              <w:t>6</w:t>
            </w:r>
            <w:r w:rsidR="00DC3CCB">
              <w:rPr>
                <w:rFonts w:asciiTheme="minorHAnsi" w:eastAsiaTheme="minorEastAsia" w:hAnsiTheme="minorHAnsi" w:cstheme="minorBidi"/>
                <w:noProof/>
                <w:sz w:val="22"/>
                <w:lang w:val="en-ID" w:eastAsia="en-ID"/>
              </w:rPr>
              <w:tab/>
            </w:r>
            <w:r w:rsidR="00DC3CCB" w:rsidRPr="00BB0E68">
              <w:rPr>
                <w:rStyle w:val="Hyperlink"/>
                <w:noProof/>
              </w:rPr>
              <w:t>Sistematika Penulisan</w:t>
            </w:r>
            <w:r w:rsidR="00DC3CCB">
              <w:rPr>
                <w:noProof/>
                <w:webHidden/>
              </w:rPr>
              <w:tab/>
            </w:r>
            <w:r w:rsidR="00DC3CCB">
              <w:rPr>
                <w:noProof/>
                <w:webHidden/>
              </w:rPr>
              <w:fldChar w:fldCharType="begin"/>
            </w:r>
            <w:r w:rsidR="00DC3CCB">
              <w:rPr>
                <w:noProof/>
                <w:webHidden/>
              </w:rPr>
              <w:instrText xml:space="preserve"> PAGEREF _Toc74226545 \h </w:instrText>
            </w:r>
            <w:r w:rsidR="00DC3CCB">
              <w:rPr>
                <w:noProof/>
                <w:webHidden/>
              </w:rPr>
            </w:r>
            <w:r w:rsidR="00DC3CCB">
              <w:rPr>
                <w:noProof/>
                <w:webHidden/>
              </w:rPr>
              <w:fldChar w:fldCharType="separate"/>
            </w:r>
            <w:r w:rsidR="00DC3CCB">
              <w:rPr>
                <w:noProof/>
                <w:webHidden/>
              </w:rPr>
              <w:t>6</w:t>
            </w:r>
            <w:r w:rsidR="00DC3CCB">
              <w:rPr>
                <w:noProof/>
                <w:webHidden/>
              </w:rPr>
              <w:fldChar w:fldCharType="end"/>
            </w:r>
          </w:hyperlink>
        </w:p>
        <w:p w14:paraId="1B3C2F40"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46" w:history="1">
            <w:r w:rsidR="00DC3CCB" w:rsidRPr="00BB0E68">
              <w:rPr>
                <w:rStyle w:val="Hyperlink"/>
                <w:b/>
                <w:bCs/>
                <w:noProof/>
              </w:rPr>
              <w:t>BAB 2</w:t>
            </w:r>
            <w:r w:rsidR="00DC3CCB">
              <w:rPr>
                <w:noProof/>
                <w:webHidden/>
              </w:rPr>
              <w:tab/>
            </w:r>
            <w:r w:rsidR="00DC3CCB">
              <w:rPr>
                <w:noProof/>
                <w:webHidden/>
              </w:rPr>
              <w:fldChar w:fldCharType="begin"/>
            </w:r>
            <w:r w:rsidR="00DC3CCB">
              <w:rPr>
                <w:noProof/>
                <w:webHidden/>
              </w:rPr>
              <w:instrText xml:space="preserve"> PAGEREF _Toc74226546 \h </w:instrText>
            </w:r>
            <w:r w:rsidR="00DC3CCB">
              <w:rPr>
                <w:noProof/>
                <w:webHidden/>
              </w:rPr>
            </w:r>
            <w:r w:rsidR="00DC3CCB">
              <w:rPr>
                <w:noProof/>
                <w:webHidden/>
              </w:rPr>
              <w:fldChar w:fldCharType="separate"/>
            </w:r>
            <w:r w:rsidR="00DC3CCB">
              <w:rPr>
                <w:noProof/>
                <w:webHidden/>
              </w:rPr>
              <w:t>8</w:t>
            </w:r>
            <w:r w:rsidR="00DC3CCB">
              <w:rPr>
                <w:noProof/>
                <w:webHidden/>
              </w:rPr>
              <w:fldChar w:fldCharType="end"/>
            </w:r>
          </w:hyperlink>
        </w:p>
        <w:p w14:paraId="6EED6032"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47" w:history="1">
            <w:r w:rsidR="00DC3CCB" w:rsidRPr="00BB0E68">
              <w:rPr>
                <w:rStyle w:val="Hyperlink"/>
                <w:b/>
                <w:bCs/>
                <w:noProof/>
              </w:rPr>
              <w:t>TINJAUAN PUSTAKA</w:t>
            </w:r>
            <w:r w:rsidR="00DC3CCB">
              <w:rPr>
                <w:noProof/>
                <w:webHidden/>
              </w:rPr>
              <w:tab/>
            </w:r>
            <w:r w:rsidR="00DC3CCB">
              <w:rPr>
                <w:noProof/>
                <w:webHidden/>
              </w:rPr>
              <w:fldChar w:fldCharType="begin"/>
            </w:r>
            <w:r w:rsidR="00DC3CCB">
              <w:rPr>
                <w:noProof/>
                <w:webHidden/>
              </w:rPr>
              <w:instrText xml:space="preserve"> PAGEREF _Toc74226547 \h </w:instrText>
            </w:r>
            <w:r w:rsidR="00DC3CCB">
              <w:rPr>
                <w:noProof/>
                <w:webHidden/>
              </w:rPr>
            </w:r>
            <w:r w:rsidR="00DC3CCB">
              <w:rPr>
                <w:noProof/>
                <w:webHidden/>
              </w:rPr>
              <w:fldChar w:fldCharType="separate"/>
            </w:r>
            <w:r w:rsidR="00DC3CCB">
              <w:rPr>
                <w:noProof/>
                <w:webHidden/>
              </w:rPr>
              <w:t>8</w:t>
            </w:r>
            <w:r w:rsidR="00DC3CCB">
              <w:rPr>
                <w:noProof/>
                <w:webHidden/>
              </w:rPr>
              <w:fldChar w:fldCharType="end"/>
            </w:r>
          </w:hyperlink>
        </w:p>
        <w:p w14:paraId="239055FA"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48" w:history="1">
            <w:r w:rsidR="00DC3CCB" w:rsidRPr="00BB0E68">
              <w:rPr>
                <w:rStyle w:val="Hyperlink"/>
                <w:noProof/>
              </w:rPr>
              <w:t>2.1</w:t>
            </w:r>
            <w:r w:rsidR="00DC3CCB">
              <w:rPr>
                <w:rFonts w:asciiTheme="minorHAnsi" w:eastAsiaTheme="minorEastAsia" w:hAnsiTheme="minorHAnsi" w:cstheme="minorBidi"/>
                <w:noProof/>
                <w:sz w:val="22"/>
                <w:lang w:val="en-ID" w:eastAsia="en-ID"/>
              </w:rPr>
              <w:tab/>
            </w:r>
            <w:r w:rsidR="00DC3CCB" w:rsidRPr="00BB0E68">
              <w:rPr>
                <w:rStyle w:val="Hyperlink"/>
                <w:noProof/>
              </w:rPr>
              <w:t>Konsep Penyakit</w:t>
            </w:r>
            <w:r w:rsidR="00DC3CCB">
              <w:rPr>
                <w:noProof/>
                <w:webHidden/>
              </w:rPr>
              <w:tab/>
            </w:r>
            <w:r w:rsidR="00DC3CCB">
              <w:rPr>
                <w:noProof/>
                <w:webHidden/>
              </w:rPr>
              <w:fldChar w:fldCharType="begin"/>
            </w:r>
            <w:r w:rsidR="00DC3CCB">
              <w:rPr>
                <w:noProof/>
                <w:webHidden/>
              </w:rPr>
              <w:instrText xml:space="preserve"> PAGEREF _Toc74226548 \h </w:instrText>
            </w:r>
            <w:r w:rsidR="00DC3CCB">
              <w:rPr>
                <w:noProof/>
                <w:webHidden/>
              </w:rPr>
            </w:r>
            <w:r w:rsidR="00DC3CCB">
              <w:rPr>
                <w:noProof/>
                <w:webHidden/>
              </w:rPr>
              <w:fldChar w:fldCharType="separate"/>
            </w:r>
            <w:r w:rsidR="00DC3CCB">
              <w:rPr>
                <w:noProof/>
                <w:webHidden/>
              </w:rPr>
              <w:t>8</w:t>
            </w:r>
            <w:r w:rsidR="00DC3CCB">
              <w:rPr>
                <w:noProof/>
                <w:webHidden/>
              </w:rPr>
              <w:fldChar w:fldCharType="end"/>
            </w:r>
          </w:hyperlink>
        </w:p>
        <w:p w14:paraId="733F1C60"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49" w:history="1">
            <w:r w:rsidR="00DC3CCB" w:rsidRPr="00BB0E68">
              <w:rPr>
                <w:rStyle w:val="Hyperlink"/>
                <w:noProof/>
              </w:rPr>
              <w:t>2.1.1</w:t>
            </w:r>
            <w:r w:rsidR="00DC3CCB">
              <w:rPr>
                <w:rFonts w:asciiTheme="minorHAnsi" w:eastAsiaTheme="minorEastAsia" w:hAnsiTheme="minorHAnsi" w:cstheme="minorBidi"/>
                <w:noProof/>
                <w:sz w:val="22"/>
                <w:lang w:val="en-ID" w:eastAsia="en-ID"/>
              </w:rPr>
              <w:tab/>
            </w:r>
            <w:r w:rsidR="00DC3CCB" w:rsidRPr="00BB0E68">
              <w:rPr>
                <w:rStyle w:val="Hyperlink"/>
                <w:noProof/>
              </w:rPr>
              <w:t>Pengertian Hidrosefalus</w:t>
            </w:r>
            <w:r w:rsidR="00DC3CCB">
              <w:rPr>
                <w:noProof/>
                <w:webHidden/>
              </w:rPr>
              <w:tab/>
            </w:r>
            <w:r w:rsidR="00DC3CCB">
              <w:rPr>
                <w:noProof/>
                <w:webHidden/>
              </w:rPr>
              <w:fldChar w:fldCharType="begin"/>
            </w:r>
            <w:r w:rsidR="00DC3CCB">
              <w:rPr>
                <w:noProof/>
                <w:webHidden/>
              </w:rPr>
              <w:instrText xml:space="preserve"> PAGEREF _Toc74226549 \h </w:instrText>
            </w:r>
            <w:r w:rsidR="00DC3CCB">
              <w:rPr>
                <w:noProof/>
                <w:webHidden/>
              </w:rPr>
            </w:r>
            <w:r w:rsidR="00DC3CCB">
              <w:rPr>
                <w:noProof/>
                <w:webHidden/>
              </w:rPr>
              <w:fldChar w:fldCharType="separate"/>
            </w:r>
            <w:r w:rsidR="00DC3CCB">
              <w:rPr>
                <w:noProof/>
                <w:webHidden/>
              </w:rPr>
              <w:t>8</w:t>
            </w:r>
            <w:r w:rsidR="00DC3CCB">
              <w:rPr>
                <w:noProof/>
                <w:webHidden/>
              </w:rPr>
              <w:fldChar w:fldCharType="end"/>
            </w:r>
          </w:hyperlink>
        </w:p>
        <w:p w14:paraId="573096CB"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0" w:history="1">
            <w:r w:rsidR="00DC3CCB" w:rsidRPr="00BB0E68">
              <w:rPr>
                <w:rStyle w:val="Hyperlink"/>
                <w:noProof/>
              </w:rPr>
              <w:t>2.1.3</w:t>
            </w:r>
            <w:r w:rsidR="00DC3CCB">
              <w:rPr>
                <w:rFonts w:asciiTheme="minorHAnsi" w:eastAsiaTheme="minorEastAsia" w:hAnsiTheme="minorHAnsi" w:cstheme="minorBidi"/>
                <w:noProof/>
                <w:sz w:val="22"/>
                <w:lang w:val="en-ID" w:eastAsia="en-ID"/>
              </w:rPr>
              <w:tab/>
            </w:r>
            <w:r w:rsidR="00DC3CCB" w:rsidRPr="00BB0E68">
              <w:rPr>
                <w:rStyle w:val="Hyperlink"/>
                <w:noProof/>
              </w:rPr>
              <w:t>Manisfestasi Klinik</w:t>
            </w:r>
            <w:r w:rsidR="00DC3CCB">
              <w:rPr>
                <w:noProof/>
                <w:webHidden/>
              </w:rPr>
              <w:tab/>
            </w:r>
            <w:r w:rsidR="00DC3CCB">
              <w:rPr>
                <w:noProof/>
                <w:webHidden/>
              </w:rPr>
              <w:fldChar w:fldCharType="begin"/>
            </w:r>
            <w:r w:rsidR="00DC3CCB">
              <w:rPr>
                <w:noProof/>
                <w:webHidden/>
              </w:rPr>
              <w:instrText xml:space="preserve"> PAGEREF _Toc74226550 \h </w:instrText>
            </w:r>
            <w:r w:rsidR="00DC3CCB">
              <w:rPr>
                <w:noProof/>
                <w:webHidden/>
              </w:rPr>
            </w:r>
            <w:r w:rsidR="00DC3CCB">
              <w:rPr>
                <w:noProof/>
                <w:webHidden/>
              </w:rPr>
              <w:fldChar w:fldCharType="separate"/>
            </w:r>
            <w:r w:rsidR="00DC3CCB">
              <w:rPr>
                <w:noProof/>
                <w:webHidden/>
              </w:rPr>
              <w:t>10</w:t>
            </w:r>
            <w:r w:rsidR="00DC3CCB">
              <w:rPr>
                <w:noProof/>
                <w:webHidden/>
              </w:rPr>
              <w:fldChar w:fldCharType="end"/>
            </w:r>
          </w:hyperlink>
        </w:p>
        <w:p w14:paraId="7E15D6C3"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1" w:history="1">
            <w:r w:rsidR="00DC3CCB" w:rsidRPr="00BB0E68">
              <w:rPr>
                <w:rStyle w:val="Hyperlink"/>
                <w:noProof/>
              </w:rPr>
              <w:t>2.1.4</w:t>
            </w:r>
            <w:r w:rsidR="00DC3CCB">
              <w:rPr>
                <w:rFonts w:asciiTheme="minorHAnsi" w:eastAsiaTheme="minorEastAsia" w:hAnsiTheme="minorHAnsi" w:cstheme="minorBidi"/>
                <w:noProof/>
                <w:sz w:val="22"/>
                <w:lang w:val="en-ID" w:eastAsia="en-ID"/>
              </w:rPr>
              <w:tab/>
            </w:r>
            <w:r w:rsidR="00DC3CCB" w:rsidRPr="00BB0E68">
              <w:rPr>
                <w:rStyle w:val="Hyperlink"/>
                <w:noProof/>
              </w:rPr>
              <w:t>Tanda dan Gejala</w:t>
            </w:r>
            <w:r w:rsidR="00DC3CCB">
              <w:rPr>
                <w:noProof/>
                <w:webHidden/>
              </w:rPr>
              <w:tab/>
            </w:r>
            <w:r w:rsidR="00DC3CCB">
              <w:rPr>
                <w:noProof/>
                <w:webHidden/>
              </w:rPr>
              <w:fldChar w:fldCharType="begin"/>
            </w:r>
            <w:r w:rsidR="00DC3CCB">
              <w:rPr>
                <w:noProof/>
                <w:webHidden/>
              </w:rPr>
              <w:instrText xml:space="preserve"> PAGEREF _Toc74226551 \h </w:instrText>
            </w:r>
            <w:r w:rsidR="00DC3CCB">
              <w:rPr>
                <w:noProof/>
                <w:webHidden/>
              </w:rPr>
            </w:r>
            <w:r w:rsidR="00DC3CCB">
              <w:rPr>
                <w:noProof/>
                <w:webHidden/>
              </w:rPr>
              <w:fldChar w:fldCharType="separate"/>
            </w:r>
            <w:r w:rsidR="00DC3CCB">
              <w:rPr>
                <w:noProof/>
                <w:webHidden/>
              </w:rPr>
              <w:t>12</w:t>
            </w:r>
            <w:r w:rsidR="00DC3CCB">
              <w:rPr>
                <w:noProof/>
                <w:webHidden/>
              </w:rPr>
              <w:fldChar w:fldCharType="end"/>
            </w:r>
          </w:hyperlink>
        </w:p>
        <w:p w14:paraId="26DD020F"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2" w:history="1">
            <w:r w:rsidR="00DC3CCB" w:rsidRPr="00BB0E68">
              <w:rPr>
                <w:rStyle w:val="Hyperlink"/>
                <w:noProof/>
              </w:rPr>
              <w:t>2.1.5</w:t>
            </w:r>
            <w:r w:rsidR="00DC3CCB">
              <w:rPr>
                <w:rFonts w:asciiTheme="minorHAnsi" w:eastAsiaTheme="minorEastAsia" w:hAnsiTheme="minorHAnsi" w:cstheme="minorBidi"/>
                <w:noProof/>
                <w:sz w:val="22"/>
                <w:lang w:val="en-ID" w:eastAsia="en-ID"/>
              </w:rPr>
              <w:tab/>
            </w:r>
            <w:r w:rsidR="00DC3CCB" w:rsidRPr="00BB0E68">
              <w:rPr>
                <w:rStyle w:val="Hyperlink"/>
                <w:noProof/>
              </w:rPr>
              <w:t>Patofisiologi</w:t>
            </w:r>
            <w:r w:rsidR="00DC3CCB">
              <w:rPr>
                <w:noProof/>
                <w:webHidden/>
              </w:rPr>
              <w:tab/>
            </w:r>
            <w:r w:rsidR="00DC3CCB">
              <w:rPr>
                <w:noProof/>
                <w:webHidden/>
              </w:rPr>
              <w:fldChar w:fldCharType="begin"/>
            </w:r>
            <w:r w:rsidR="00DC3CCB">
              <w:rPr>
                <w:noProof/>
                <w:webHidden/>
              </w:rPr>
              <w:instrText xml:space="preserve"> PAGEREF _Toc74226552 \h </w:instrText>
            </w:r>
            <w:r w:rsidR="00DC3CCB">
              <w:rPr>
                <w:noProof/>
                <w:webHidden/>
              </w:rPr>
            </w:r>
            <w:r w:rsidR="00DC3CCB">
              <w:rPr>
                <w:noProof/>
                <w:webHidden/>
              </w:rPr>
              <w:fldChar w:fldCharType="separate"/>
            </w:r>
            <w:r w:rsidR="00DC3CCB">
              <w:rPr>
                <w:noProof/>
                <w:webHidden/>
              </w:rPr>
              <w:t>12</w:t>
            </w:r>
            <w:r w:rsidR="00DC3CCB">
              <w:rPr>
                <w:noProof/>
                <w:webHidden/>
              </w:rPr>
              <w:fldChar w:fldCharType="end"/>
            </w:r>
          </w:hyperlink>
        </w:p>
        <w:p w14:paraId="07A4BFD0"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3" w:history="1">
            <w:r w:rsidR="00DC3CCB" w:rsidRPr="00BB0E68">
              <w:rPr>
                <w:rStyle w:val="Hyperlink"/>
                <w:noProof/>
              </w:rPr>
              <w:t>2.1.6</w:t>
            </w:r>
            <w:r w:rsidR="00DC3CCB">
              <w:rPr>
                <w:rFonts w:asciiTheme="minorHAnsi" w:eastAsiaTheme="minorEastAsia" w:hAnsiTheme="minorHAnsi" w:cstheme="minorBidi"/>
                <w:noProof/>
                <w:sz w:val="22"/>
                <w:lang w:val="en-ID" w:eastAsia="en-ID"/>
              </w:rPr>
              <w:tab/>
            </w:r>
            <w:r w:rsidR="00DC3CCB" w:rsidRPr="00BB0E68">
              <w:rPr>
                <w:rStyle w:val="Hyperlink"/>
                <w:noProof/>
              </w:rPr>
              <w:t>Diagnosa Banding</w:t>
            </w:r>
            <w:r w:rsidR="00DC3CCB">
              <w:rPr>
                <w:noProof/>
                <w:webHidden/>
              </w:rPr>
              <w:tab/>
            </w:r>
            <w:r w:rsidR="00DC3CCB">
              <w:rPr>
                <w:noProof/>
                <w:webHidden/>
              </w:rPr>
              <w:fldChar w:fldCharType="begin"/>
            </w:r>
            <w:r w:rsidR="00DC3CCB">
              <w:rPr>
                <w:noProof/>
                <w:webHidden/>
              </w:rPr>
              <w:instrText xml:space="preserve"> PAGEREF _Toc74226553 \h </w:instrText>
            </w:r>
            <w:r w:rsidR="00DC3CCB">
              <w:rPr>
                <w:noProof/>
                <w:webHidden/>
              </w:rPr>
            </w:r>
            <w:r w:rsidR="00DC3CCB">
              <w:rPr>
                <w:noProof/>
                <w:webHidden/>
              </w:rPr>
              <w:fldChar w:fldCharType="separate"/>
            </w:r>
            <w:r w:rsidR="00DC3CCB">
              <w:rPr>
                <w:noProof/>
                <w:webHidden/>
              </w:rPr>
              <w:t>14</w:t>
            </w:r>
            <w:r w:rsidR="00DC3CCB">
              <w:rPr>
                <w:noProof/>
                <w:webHidden/>
              </w:rPr>
              <w:fldChar w:fldCharType="end"/>
            </w:r>
          </w:hyperlink>
        </w:p>
        <w:p w14:paraId="565F312E"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4" w:history="1">
            <w:r w:rsidR="00DC3CCB" w:rsidRPr="00BB0E68">
              <w:rPr>
                <w:rStyle w:val="Hyperlink"/>
                <w:noProof/>
              </w:rPr>
              <w:t>2.1.7</w:t>
            </w:r>
            <w:r w:rsidR="00DC3CCB">
              <w:rPr>
                <w:rFonts w:asciiTheme="minorHAnsi" w:eastAsiaTheme="minorEastAsia" w:hAnsiTheme="minorHAnsi" w:cstheme="minorBidi"/>
                <w:noProof/>
                <w:sz w:val="22"/>
                <w:lang w:val="en-ID" w:eastAsia="en-ID"/>
              </w:rPr>
              <w:tab/>
            </w:r>
            <w:r w:rsidR="00DC3CCB" w:rsidRPr="00BB0E68">
              <w:rPr>
                <w:rStyle w:val="Hyperlink"/>
                <w:noProof/>
              </w:rPr>
              <w:t>Komplikasi</w:t>
            </w:r>
            <w:r w:rsidR="00DC3CCB">
              <w:rPr>
                <w:noProof/>
                <w:webHidden/>
              </w:rPr>
              <w:tab/>
            </w:r>
            <w:r w:rsidR="00DC3CCB">
              <w:rPr>
                <w:noProof/>
                <w:webHidden/>
              </w:rPr>
              <w:fldChar w:fldCharType="begin"/>
            </w:r>
            <w:r w:rsidR="00DC3CCB">
              <w:rPr>
                <w:noProof/>
                <w:webHidden/>
              </w:rPr>
              <w:instrText xml:space="preserve"> PAGEREF _Toc74226554 \h </w:instrText>
            </w:r>
            <w:r w:rsidR="00DC3CCB">
              <w:rPr>
                <w:noProof/>
                <w:webHidden/>
              </w:rPr>
            </w:r>
            <w:r w:rsidR="00DC3CCB">
              <w:rPr>
                <w:noProof/>
                <w:webHidden/>
              </w:rPr>
              <w:fldChar w:fldCharType="separate"/>
            </w:r>
            <w:r w:rsidR="00DC3CCB">
              <w:rPr>
                <w:noProof/>
                <w:webHidden/>
              </w:rPr>
              <w:t>15</w:t>
            </w:r>
            <w:r w:rsidR="00DC3CCB">
              <w:rPr>
                <w:noProof/>
                <w:webHidden/>
              </w:rPr>
              <w:fldChar w:fldCharType="end"/>
            </w:r>
          </w:hyperlink>
        </w:p>
        <w:p w14:paraId="1CEE8868"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5" w:history="1">
            <w:r w:rsidR="00DC3CCB" w:rsidRPr="00BB0E68">
              <w:rPr>
                <w:rStyle w:val="Hyperlink"/>
                <w:noProof/>
              </w:rPr>
              <w:t>2.1.8</w:t>
            </w:r>
            <w:r w:rsidR="00DC3CCB">
              <w:rPr>
                <w:rFonts w:asciiTheme="minorHAnsi" w:eastAsiaTheme="minorEastAsia" w:hAnsiTheme="minorHAnsi" w:cstheme="minorBidi"/>
                <w:noProof/>
                <w:sz w:val="22"/>
                <w:lang w:val="en-ID" w:eastAsia="en-ID"/>
              </w:rPr>
              <w:tab/>
            </w:r>
            <w:r w:rsidR="00DC3CCB" w:rsidRPr="00BB0E68">
              <w:rPr>
                <w:rStyle w:val="Hyperlink"/>
                <w:noProof/>
              </w:rPr>
              <w:t>Pemeriksaan Penunjang</w:t>
            </w:r>
            <w:r w:rsidR="00DC3CCB">
              <w:rPr>
                <w:noProof/>
                <w:webHidden/>
              </w:rPr>
              <w:tab/>
            </w:r>
            <w:r w:rsidR="00DC3CCB">
              <w:rPr>
                <w:noProof/>
                <w:webHidden/>
              </w:rPr>
              <w:fldChar w:fldCharType="begin"/>
            </w:r>
            <w:r w:rsidR="00DC3CCB">
              <w:rPr>
                <w:noProof/>
                <w:webHidden/>
              </w:rPr>
              <w:instrText xml:space="preserve"> PAGEREF _Toc74226555 \h </w:instrText>
            </w:r>
            <w:r w:rsidR="00DC3CCB">
              <w:rPr>
                <w:noProof/>
                <w:webHidden/>
              </w:rPr>
            </w:r>
            <w:r w:rsidR="00DC3CCB">
              <w:rPr>
                <w:noProof/>
                <w:webHidden/>
              </w:rPr>
              <w:fldChar w:fldCharType="separate"/>
            </w:r>
            <w:r w:rsidR="00DC3CCB">
              <w:rPr>
                <w:noProof/>
                <w:webHidden/>
              </w:rPr>
              <w:t>16</w:t>
            </w:r>
            <w:r w:rsidR="00DC3CCB">
              <w:rPr>
                <w:noProof/>
                <w:webHidden/>
              </w:rPr>
              <w:fldChar w:fldCharType="end"/>
            </w:r>
          </w:hyperlink>
        </w:p>
        <w:p w14:paraId="05F3B754"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6" w:history="1">
            <w:r w:rsidR="00DC3CCB" w:rsidRPr="00BB0E68">
              <w:rPr>
                <w:rStyle w:val="Hyperlink"/>
                <w:noProof/>
                <w:lang w:val="id-ID"/>
              </w:rPr>
              <w:t>2.1.9</w:t>
            </w:r>
            <w:r w:rsidR="00DC3CCB">
              <w:rPr>
                <w:rFonts w:asciiTheme="minorHAnsi" w:eastAsiaTheme="minorEastAsia" w:hAnsiTheme="minorHAnsi" w:cstheme="minorBidi"/>
                <w:noProof/>
                <w:sz w:val="22"/>
                <w:lang w:val="en-ID" w:eastAsia="en-ID"/>
              </w:rPr>
              <w:tab/>
            </w:r>
            <w:r w:rsidR="00DC3CCB" w:rsidRPr="00BB0E68">
              <w:rPr>
                <w:rStyle w:val="Hyperlink"/>
                <w:noProof/>
              </w:rPr>
              <w:t>Pencegahan</w:t>
            </w:r>
            <w:r w:rsidR="00DC3CCB">
              <w:rPr>
                <w:noProof/>
                <w:webHidden/>
              </w:rPr>
              <w:tab/>
            </w:r>
            <w:r w:rsidR="00DC3CCB">
              <w:rPr>
                <w:noProof/>
                <w:webHidden/>
              </w:rPr>
              <w:fldChar w:fldCharType="begin"/>
            </w:r>
            <w:r w:rsidR="00DC3CCB">
              <w:rPr>
                <w:noProof/>
                <w:webHidden/>
              </w:rPr>
              <w:instrText xml:space="preserve"> PAGEREF _Toc74226556 \h </w:instrText>
            </w:r>
            <w:r w:rsidR="00DC3CCB">
              <w:rPr>
                <w:noProof/>
                <w:webHidden/>
              </w:rPr>
            </w:r>
            <w:r w:rsidR="00DC3CCB">
              <w:rPr>
                <w:noProof/>
                <w:webHidden/>
              </w:rPr>
              <w:fldChar w:fldCharType="separate"/>
            </w:r>
            <w:r w:rsidR="00DC3CCB">
              <w:rPr>
                <w:noProof/>
                <w:webHidden/>
              </w:rPr>
              <w:t>19</w:t>
            </w:r>
            <w:r w:rsidR="00DC3CCB">
              <w:rPr>
                <w:noProof/>
                <w:webHidden/>
              </w:rPr>
              <w:fldChar w:fldCharType="end"/>
            </w:r>
          </w:hyperlink>
        </w:p>
        <w:p w14:paraId="71CCD82C"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7" w:history="1">
            <w:r w:rsidR="00DC3CCB" w:rsidRPr="00BB0E68">
              <w:rPr>
                <w:rStyle w:val="Hyperlink"/>
                <w:noProof/>
                <w:lang w:val="id-ID"/>
              </w:rPr>
              <w:t>2.1.10</w:t>
            </w:r>
            <w:r w:rsidR="00DC3CCB">
              <w:rPr>
                <w:rFonts w:asciiTheme="minorHAnsi" w:eastAsiaTheme="minorEastAsia" w:hAnsiTheme="minorHAnsi" w:cstheme="minorBidi"/>
                <w:noProof/>
                <w:sz w:val="22"/>
                <w:lang w:val="en-ID" w:eastAsia="en-ID"/>
              </w:rPr>
              <w:tab/>
            </w:r>
            <w:r w:rsidR="00DC3CCB" w:rsidRPr="00BB0E68">
              <w:rPr>
                <w:rStyle w:val="Hyperlink"/>
                <w:noProof/>
              </w:rPr>
              <w:t>Penatalaksanaan</w:t>
            </w:r>
            <w:r w:rsidR="00DC3CCB">
              <w:rPr>
                <w:noProof/>
                <w:webHidden/>
              </w:rPr>
              <w:tab/>
            </w:r>
            <w:r w:rsidR="00DC3CCB">
              <w:rPr>
                <w:noProof/>
                <w:webHidden/>
              </w:rPr>
              <w:fldChar w:fldCharType="begin"/>
            </w:r>
            <w:r w:rsidR="00DC3CCB">
              <w:rPr>
                <w:noProof/>
                <w:webHidden/>
              </w:rPr>
              <w:instrText xml:space="preserve"> PAGEREF _Toc74226557 \h </w:instrText>
            </w:r>
            <w:r w:rsidR="00DC3CCB">
              <w:rPr>
                <w:noProof/>
                <w:webHidden/>
              </w:rPr>
            </w:r>
            <w:r w:rsidR="00DC3CCB">
              <w:rPr>
                <w:noProof/>
                <w:webHidden/>
              </w:rPr>
              <w:fldChar w:fldCharType="separate"/>
            </w:r>
            <w:r w:rsidR="00DC3CCB">
              <w:rPr>
                <w:noProof/>
                <w:webHidden/>
              </w:rPr>
              <w:t>20</w:t>
            </w:r>
            <w:r w:rsidR="00DC3CCB">
              <w:rPr>
                <w:noProof/>
                <w:webHidden/>
              </w:rPr>
              <w:fldChar w:fldCharType="end"/>
            </w:r>
          </w:hyperlink>
        </w:p>
        <w:p w14:paraId="5A8DF4D6"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58" w:history="1">
            <w:r w:rsidR="00DC3CCB" w:rsidRPr="00BB0E68">
              <w:rPr>
                <w:rStyle w:val="Hyperlink"/>
                <w:noProof/>
                <w:lang w:val="id-ID"/>
              </w:rPr>
              <w:t>2.1.11</w:t>
            </w:r>
            <w:r w:rsidR="00DC3CCB">
              <w:rPr>
                <w:rFonts w:asciiTheme="minorHAnsi" w:eastAsiaTheme="minorEastAsia" w:hAnsiTheme="minorHAnsi" w:cstheme="minorBidi"/>
                <w:noProof/>
                <w:sz w:val="22"/>
                <w:lang w:val="en-ID" w:eastAsia="en-ID"/>
              </w:rPr>
              <w:tab/>
            </w:r>
            <w:r w:rsidR="00DC3CCB" w:rsidRPr="00BB0E68">
              <w:rPr>
                <w:rStyle w:val="Hyperlink"/>
                <w:noProof/>
              </w:rPr>
              <w:t>Dampak Masalah</w:t>
            </w:r>
            <w:r w:rsidR="00DC3CCB">
              <w:rPr>
                <w:noProof/>
                <w:webHidden/>
              </w:rPr>
              <w:tab/>
            </w:r>
            <w:r w:rsidR="00DC3CCB">
              <w:rPr>
                <w:noProof/>
                <w:webHidden/>
              </w:rPr>
              <w:fldChar w:fldCharType="begin"/>
            </w:r>
            <w:r w:rsidR="00DC3CCB">
              <w:rPr>
                <w:noProof/>
                <w:webHidden/>
              </w:rPr>
              <w:instrText xml:space="preserve"> PAGEREF _Toc74226558 \h </w:instrText>
            </w:r>
            <w:r w:rsidR="00DC3CCB">
              <w:rPr>
                <w:noProof/>
                <w:webHidden/>
              </w:rPr>
            </w:r>
            <w:r w:rsidR="00DC3CCB">
              <w:rPr>
                <w:noProof/>
                <w:webHidden/>
              </w:rPr>
              <w:fldChar w:fldCharType="separate"/>
            </w:r>
            <w:r w:rsidR="00DC3CCB">
              <w:rPr>
                <w:noProof/>
                <w:webHidden/>
              </w:rPr>
              <w:t>21</w:t>
            </w:r>
            <w:r w:rsidR="00DC3CCB">
              <w:rPr>
                <w:noProof/>
                <w:webHidden/>
              </w:rPr>
              <w:fldChar w:fldCharType="end"/>
            </w:r>
          </w:hyperlink>
        </w:p>
        <w:p w14:paraId="12F6A277"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59" w:history="1">
            <w:r w:rsidR="00DC3CCB" w:rsidRPr="00BB0E68">
              <w:rPr>
                <w:rStyle w:val="Hyperlink"/>
                <w:noProof/>
              </w:rPr>
              <w:t>2.2</w:t>
            </w:r>
            <w:r w:rsidR="00DC3CCB">
              <w:rPr>
                <w:rFonts w:asciiTheme="minorHAnsi" w:eastAsiaTheme="minorEastAsia" w:hAnsiTheme="minorHAnsi" w:cstheme="minorBidi"/>
                <w:noProof/>
                <w:sz w:val="22"/>
                <w:lang w:val="en-ID" w:eastAsia="en-ID"/>
              </w:rPr>
              <w:tab/>
            </w:r>
            <w:r w:rsidR="00DC3CCB" w:rsidRPr="00BB0E68">
              <w:rPr>
                <w:rStyle w:val="Hyperlink"/>
                <w:noProof/>
              </w:rPr>
              <w:t xml:space="preserve"> Konsep Anak</w:t>
            </w:r>
            <w:r w:rsidR="00DC3CCB">
              <w:rPr>
                <w:noProof/>
                <w:webHidden/>
              </w:rPr>
              <w:tab/>
            </w:r>
            <w:r w:rsidR="00DC3CCB">
              <w:rPr>
                <w:noProof/>
                <w:webHidden/>
              </w:rPr>
              <w:fldChar w:fldCharType="begin"/>
            </w:r>
            <w:r w:rsidR="00DC3CCB">
              <w:rPr>
                <w:noProof/>
                <w:webHidden/>
              </w:rPr>
              <w:instrText xml:space="preserve"> PAGEREF _Toc74226559 \h </w:instrText>
            </w:r>
            <w:r w:rsidR="00DC3CCB">
              <w:rPr>
                <w:noProof/>
                <w:webHidden/>
              </w:rPr>
            </w:r>
            <w:r w:rsidR="00DC3CCB">
              <w:rPr>
                <w:noProof/>
                <w:webHidden/>
              </w:rPr>
              <w:fldChar w:fldCharType="separate"/>
            </w:r>
            <w:r w:rsidR="00DC3CCB">
              <w:rPr>
                <w:noProof/>
                <w:webHidden/>
              </w:rPr>
              <w:t>22</w:t>
            </w:r>
            <w:r w:rsidR="00DC3CCB">
              <w:rPr>
                <w:noProof/>
                <w:webHidden/>
              </w:rPr>
              <w:fldChar w:fldCharType="end"/>
            </w:r>
          </w:hyperlink>
        </w:p>
        <w:p w14:paraId="1AC37837"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0" w:history="1">
            <w:r w:rsidR="00DC3CCB" w:rsidRPr="00BB0E68">
              <w:rPr>
                <w:rStyle w:val="Hyperlink"/>
                <w:noProof/>
                <w:lang w:val="id-ID"/>
              </w:rPr>
              <w:t>2.2.1</w:t>
            </w:r>
            <w:r w:rsidR="00DC3CCB">
              <w:rPr>
                <w:rFonts w:asciiTheme="minorHAnsi" w:eastAsiaTheme="minorEastAsia" w:hAnsiTheme="minorHAnsi" w:cstheme="minorBidi"/>
                <w:noProof/>
                <w:sz w:val="22"/>
                <w:lang w:val="en-ID" w:eastAsia="en-ID"/>
              </w:rPr>
              <w:tab/>
            </w:r>
            <w:r w:rsidR="00DC3CCB" w:rsidRPr="00BB0E68">
              <w:rPr>
                <w:rStyle w:val="Hyperlink"/>
                <w:noProof/>
                <w:lang w:val="id-ID"/>
              </w:rPr>
              <w:t>Pengertian Tumbuh Kembang</w:t>
            </w:r>
            <w:r w:rsidR="00DC3CCB">
              <w:rPr>
                <w:noProof/>
                <w:webHidden/>
              </w:rPr>
              <w:tab/>
            </w:r>
            <w:r w:rsidR="00DC3CCB">
              <w:rPr>
                <w:noProof/>
                <w:webHidden/>
              </w:rPr>
              <w:fldChar w:fldCharType="begin"/>
            </w:r>
            <w:r w:rsidR="00DC3CCB">
              <w:rPr>
                <w:noProof/>
                <w:webHidden/>
              </w:rPr>
              <w:instrText xml:space="preserve"> PAGEREF _Toc74226560 \h </w:instrText>
            </w:r>
            <w:r w:rsidR="00DC3CCB">
              <w:rPr>
                <w:noProof/>
                <w:webHidden/>
              </w:rPr>
            </w:r>
            <w:r w:rsidR="00DC3CCB">
              <w:rPr>
                <w:noProof/>
                <w:webHidden/>
              </w:rPr>
              <w:fldChar w:fldCharType="separate"/>
            </w:r>
            <w:r w:rsidR="00DC3CCB">
              <w:rPr>
                <w:noProof/>
                <w:webHidden/>
              </w:rPr>
              <w:t>22</w:t>
            </w:r>
            <w:r w:rsidR="00DC3CCB">
              <w:rPr>
                <w:noProof/>
                <w:webHidden/>
              </w:rPr>
              <w:fldChar w:fldCharType="end"/>
            </w:r>
          </w:hyperlink>
        </w:p>
        <w:p w14:paraId="57E7864F"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1" w:history="1">
            <w:r w:rsidR="00DC3CCB" w:rsidRPr="00BB0E68">
              <w:rPr>
                <w:rStyle w:val="Hyperlink"/>
                <w:noProof/>
                <w:lang w:val="id-ID"/>
              </w:rPr>
              <w:t>2.2.2</w:t>
            </w:r>
            <w:r w:rsidR="00DC3CCB">
              <w:rPr>
                <w:rFonts w:asciiTheme="minorHAnsi" w:eastAsiaTheme="minorEastAsia" w:hAnsiTheme="minorHAnsi" w:cstheme="minorBidi"/>
                <w:noProof/>
                <w:sz w:val="22"/>
                <w:lang w:val="en-ID" w:eastAsia="en-ID"/>
              </w:rPr>
              <w:tab/>
            </w:r>
            <w:r w:rsidR="00DC3CCB" w:rsidRPr="00BB0E68">
              <w:rPr>
                <w:rStyle w:val="Hyperlink"/>
                <w:noProof/>
              </w:rPr>
              <w:t>Tumbang Anak Usia 3 tahun</w:t>
            </w:r>
            <w:r w:rsidR="00DC3CCB">
              <w:rPr>
                <w:noProof/>
                <w:webHidden/>
              </w:rPr>
              <w:tab/>
            </w:r>
            <w:r w:rsidR="00DC3CCB">
              <w:rPr>
                <w:noProof/>
                <w:webHidden/>
              </w:rPr>
              <w:fldChar w:fldCharType="begin"/>
            </w:r>
            <w:r w:rsidR="00DC3CCB">
              <w:rPr>
                <w:noProof/>
                <w:webHidden/>
              </w:rPr>
              <w:instrText xml:space="preserve"> PAGEREF _Toc74226561 \h </w:instrText>
            </w:r>
            <w:r w:rsidR="00DC3CCB">
              <w:rPr>
                <w:noProof/>
                <w:webHidden/>
              </w:rPr>
            </w:r>
            <w:r w:rsidR="00DC3CCB">
              <w:rPr>
                <w:noProof/>
                <w:webHidden/>
              </w:rPr>
              <w:fldChar w:fldCharType="separate"/>
            </w:r>
            <w:r w:rsidR="00DC3CCB">
              <w:rPr>
                <w:noProof/>
                <w:webHidden/>
              </w:rPr>
              <w:t>24</w:t>
            </w:r>
            <w:r w:rsidR="00DC3CCB">
              <w:rPr>
                <w:noProof/>
                <w:webHidden/>
              </w:rPr>
              <w:fldChar w:fldCharType="end"/>
            </w:r>
          </w:hyperlink>
        </w:p>
        <w:p w14:paraId="6818649B" w14:textId="77777777" w:rsidR="00DC3CCB" w:rsidRDefault="00AE7F1A" w:rsidP="00777898">
          <w:pPr>
            <w:pStyle w:val="TOC2"/>
            <w:tabs>
              <w:tab w:val="right" w:leader="dot" w:pos="7928"/>
            </w:tabs>
            <w:spacing w:after="0" w:line="240" w:lineRule="auto"/>
            <w:rPr>
              <w:rFonts w:asciiTheme="minorHAnsi" w:eastAsiaTheme="minorEastAsia" w:hAnsiTheme="minorHAnsi" w:cstheme="minorBidi"/>
              <w:noProof/>
              <w:sz w:val="22"/>
              <w:lang w:val="en-ID" w:eastAsia="en-ID"/>
            </w:rPr>
          </w:pPr>
          <w:hyperlink w:anchor="_Toc74226562" w:history="1">
            <w:r w:rsidR="00DC3CCB" w:rsidRPr="00BB0E68">
              <w:rPr>
                <w:rStyle w:val="Hyperlink"/>
                <w:noProof/>
              </w:rPr>
              <w:t>2.3. Hospitalisasi</w:t>
            </w:r>
            <w:r w:rsidR="00DC3CCB">
              <w:rPr>
                <w:noProof/>
                <w:webHidden/>
              </w:rPr>
              <w:tab/>
            </w:r>
            <w:r w:rsidR="00DC3CCB">
              <w:rPr>
                <w:noProof/>
                <w:webHidden/>
              </w:rPr>
              <w:fldChar w:fldCharType="begin"/>
            </w:r>
            <w:r w:rsidR="00DC3CCB">
              <w:rPr>
                <w:noProof/>
                <w:webHidden/>
              </w:rPr>
              <w:instrText xml:space="preserve"> PAGEREF _Toc74226562 \h </w:instrText>
            </w:r>
            <w:r w:rsidR="00DC3CCB">
              <w:rPr>
                <w:noProof/>
                <w:webHidden/>
              </w:rPr>
            </w:r>
            <w:r w:rsidR="00DC3CCB">
              <w:rPr>
                <w:noProof/>
                <w:webHidden/>
              </w:rPr>
              <w:fldChar w:fldCharType="separate"/>
            </w:r>
            <w:r w:rsidR="00DC3CCB">
              <w:rPr>
                <w:noProof/>
                <w:webHidden/>
              </w:rPr>
              <w:t>25</w:t>
            </w:r>
            <w:r w:rsidR="00DC3CCB">
              <w:rPr>
                <w:noProof/>
                <w:webHidden/>
              </w:rPr>
              <w:fldChar w:fldCharType="end"/>
            </w:r>
          </w:hyperlink>
        </w:p>
        <w:p w14:paraId="0AD87B55"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63" w:history="1">
            <w:r w:rsidR="00DC3CCB" w:rsidRPr="00BB0E68">
              <w:rPr>
                <w:rStyle w:val="Hyperlink"/>
                <w:noProof/>
              </w:rPr>
              <w:t>2.4.</w:t>
            </w:r>
            <w:r w:rsidR="00DC3CCB">
              <w:rPr>
                <w:rFonts w:asciiTheme="minorHAnsi" w:eastAsiaTheme="minorEastAsia" w:hAnsiTheme="minorHAnsi" w:cstheme="minorBidi"/>
                <w:noProof/>
                <w:sz w:val="22"/>
                <w:lang w:val="en-ID" w:eastAsia="en-ID"/>
              </w:rPr>
              <w:tab/>
            </w:r>
            <w:r w:rsidR="00DC3CCB" w:rsidRPr="00BB0E68">
              <w:rPr>
                <w:rStyle w:val="Hyperlink"/>
                <w:noProof/>
              </w:rPr>
              <w:t>Imunisasi</w:t>
            </w:r>
            <w:r w:rsidR="00DC3CCB">
              <w:rPr>
                <w:noProof/>
                <w:webHidden/>
              </w:rPr>
              <w:tab/>
            </w:r>
            <w:r w:rsidR="00DC3CCB">
              <w:rPr>
                <w:noProof/>
                <w:webHidden/>
              </w:rPr>
              <w:fldChar w:fldCharType="begin"/>
            </w:r>
            <w:r w:rsidR="00DC3CCB">
              <w:rPr>
                <w:noProof/>
                <w:webHidden/>
              </w:rPr>
              <w:instrText xml:space="preserve"> PAGEREF _Toc74226563 \h </w:instrText>
            </w:r>
            <w:r w:rsidR="00DC3CCB">
              <w:rPr>
                <w:noProof/>
                <w:webHidden/>
              </w:rPr>
            </w:r>
            <w:r w:rsidR="00DC3CCB">
              <w:rPr>
                <w:noProof/>
                <w:webHidden/>
              </w:rPr>
              <w:fldChar w:fldCharType="separate"/>
            </w:r>
            <w:r w:rsidR="00DC3CCB">
              <w:rPr>
                <w:noProof/>
                <w:webHidden/>
              </w:rPr>
              <w:t>26</w:t>
            </w:r>
            <w:r w:rsidR="00DC3CCB">
              <w:rPr>
                <w:noProof/>
                <w:webHidden/>
              </w:rPr>
              <w:fldChar w:fldCharType="end"/>
            </w:r>
          </w:hyperlink>
        </w:p>
        <w:p w14:paraId="2E002A5F"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4" w:history="1">
            <w:r w:rsidR="00DC3CCB" w:rsidRPr="00BB0E68">
              <w:rPr>
                <w:rStyle w:val="Hyperlink"/>
                <w:noProof/>
                <w:lang w:val="id-ID"/>
              </w:rPr>
              <w:t>2.4.1</w:t>
            </w:r>
            <w:r w:rsidR="00DC3CCB">
              <w:rPr>
                <w:rFonts w:asciiTheme="minorHAnsi" w:eastAsiaTheme="minorEastAsia" w:hAnsiTheme="minorHAnsi" w:cstheme="minorBidi"/>
                <w:noProof/>
                <w:sz w:val="22"/>
                <w:lang w:val="en-ID" w:eastAsia="en-ID"/>
              </w:rPr>
              <w:tab/>
            </w:r>
            <w:r w:rsidR="00DC3CCB" w:rsidRPr="00BB0E68">
              <w:rPr>
                <w:rStyle w:val="Hyperlink"/>
                <w:noProof/>
                <w:lang w:val="id-ID"/>
              </w:rPr>
              <w:t>Pengertian</w:t>
            </w:r>
            <w:r w:rsidR="00DC3CCB" w:rsidRPr="00BB0E68">
              <w:rPr>
                <w:rStyle w:val="Hyperlink"/>
                <w:noProof/>
                <w:spacing w:val="-1"/>
                <w:lang w:val="id-ID"/>
              </w:rPr>
              <w:t xml:space="preserve"> </w:t>
            </w:r>
            <w:r w:rsidR="00DC3CCB" w:rsidRPr="00BB0E68">
              <w:rPr>
                <w:rStyle w:val="Hyperlink"/>
                <w:noProof/>
                <w:lang w:val="id-ID"/>
              </w:rPr>
              <w:t>munisasi</w:t>
            </w:r>
            <w:r w:rsidR="00DC3CCB">
              <w:rPr>
                <w:noProof/>
                <w:webHidden/>
              </w:rPr>
              <w:tab/>
            </w:r>
            <w:r w:rsidR="00DC3CCB">
              <w:rPr>
                <w:noProof/>
                <w:webHidden/>
              </w:rPr>
              <w:fldChar w:fldCharType="begin"/>
            </w:r>
            <w:r w:rsidR="00DC3CCB">
              <w:rPr>
                <w:noProof/>
                <w:webHidden/>
              </w:rPr>
              <w:instrText xml:space="preserve"> PAGEREF _Toc74226564 \h </w:instrText>
            </w:r>
            <w:r w:rsidR="00DC3CCB">
              <w:rPr>
                <w:noProof/>
                <w:webHidden/>
              </w:rPr>
            </w:r>
            <w:r w:rsidR="00DC3CCB">
              <w:rPr>
                <w:noProof/>
                <w:webHidden/>
              </w:rPr>
              <w:fldChar w:fldCharType="separate"/>
            </w:r>
            <w:r w:rsidR="00DC3CCB">
              <w:rPr>
                <w:noProof/>
                <w:webHidden/>
              </w:rPr>
              <w:t>26</w:t>
            </w:r>
            <w:r w:rsidR="00DC3CCB">
              <w:rPr>
                <w:noProof/>
                <w:webHidden/>
              </w:rPr>
              <w:fldChar w:fldCharType="end"/>
            </w:r>
          </w:hyperlink>
        </w:p>
        <w:p w14:paraId="576644B8"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5" w:history="1">
            <w:r w:rsidR="00DC3CCB" w:rsidRPr="00BB0E68">
              <w:rPr>
                <w:rStyle w:val="Hyperlink"/>
                <w:noProof/>
                <w:lang w:val="id-ID"/>
              </w:rPr>
              <w:t>2.4.2</w:t>
            </w:r>
            <w:r w:rsidR="00DC3CCB">
              <w:rPr>
                <w:rFonts w:asciiTheme="minorHAnsi" w:eastAsiaTheme="minorEastAsia" w:hAnsiTheme="minorHAnsi" w:cstheme="minorBidi"/>
                <w:noProof/>
                <w:sz w:val="22"/>
                <w:lang w:val="en-ID" w:eastAsia="en-ID"/>
              </w:rPr>
              <w:tab/>
            </w:r>
            <w:r w:rsidR="00DC3CCB" w:rsidRPr="00BB0E68">
              <w:rPr>
                <w:rStyle w:val="Hyperlink"/>
                <w:noProof/>
              </w:rPr>
              <w:t>Lokasi</w:t>
            </w:r>
            <w:r w:rsidR="00DC3CCB" w:rsidRPr="00BB0E68">
              <w:rPr>
                <w:rStyle w:val="Hyperlink"/>
                <w:noProof/>
                <w:spacing w:val="-1"/>
              </w:rPr>
              <w:t xml:space="preserve"> </w:t>
            </w:r>
            <w:r w:rsidR="00DC3CCB" w:rsidRPr="00BB0E68">
              <w:rPr>
                <w:rStyle w:val="Hyperlink"/>
                <w:noProof/>
              </w:rPr>
              <w:t>Pemberian</w:t>
            </w:r>
            <w:r w:rsidR="00DC3CCB">
              <w:rPr>
                <w:noProof/>
                <w:webHidden/>
              </w:rPr>
              <w:tab/>
            </w:r>
            <w:r w:rsidR="00DC3CCB">
              <w:rPr>
                <w:noProof/>
                <w:webHidden/>
              </w:rPr>
              <w:fldChar w:fldCharType="begin"/>
            </w:r>
            <w:r w:rsidR="00DC3CCB">
              <w:rPr>
                <w:noProof/>
                <w:webHidden/>
              </w:rPr>
              <w:instrText xml:space="preserve"> PAGEREF _Toc74226565 \h </w:instrText>
            </w:r>
            <w:r w:rsidR="00DC3CCB">
              <w:rPr>
                <w:noProof/>
                <w:webHidden/>
              </w:rPr>
            </w:r>
            <w:r w:rsidR="00DC3CCB">
              <w:rPr>
                <w:noProof/>
                <w:webHidden/>
              </w:rPr>
              <w:fldChar w:fldCharType="separate"/>
            </w:r>
            <w:r w:rsidR="00DC3CCB">
              <w:rPr>
                <w:noProof/>
                <w:webHidden/>
              </w:rPr>
              <w:t>26</w:t>
            </w:r>
            <w:r w:rsidR="00DC3CCB">
              <w:rPr>
                <w:noProof/>
                <w:webHidden/>
              </w:rPr>
              <w:fldChar w:fldCharType="end"/>
            </w:r>
          </w:hyperlink>
        </w:p>
        <w:p w14:paraId="09672841"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6" w:history="1">
            <w:r w:rsidR="00DC3CCB" w:rsidRPr="00BB0E68">
              <w:rPr>
                <w:rStyle w:val="Hyperlink"/>
                <w:noProof/>
                <w:lang w:val="id-ID"/>
              </w:rPr>
              <w:t>2.4.3</w:t>
            </w:r>
            <w:r w:rsidR="00DC3CCB">
              <w:rPr>
                <w:rFonts w:asciiTheme="minorHAnsi" w:eastAsiaTheme="minorEastAsia" w:hAnsiTheme="minorHAnsi" w:cstheme="minorBidi"/>
                <w:noProof/>
                <w:sz w:val="22"/>
                <w:lang w:val="en-ID" w:eastAsia="en-ID"/>
              </w:rPr>
              <w:tab/>
            </w:r>
            <w:r w:rsidR="00DC3CCB" w:rsidRPr="00BB0E68">
              <w:rPr>
                <w:rStyle w:val="Hyperlink"/>
                <w:noProof/>
              </w:rPr>
              <w:t>Jenis Vaksin</w:t>
            </w:r>
            <w:r w:rsidR="00DC3CCB">
              <w:rPr>
                <w:noProof/>
                <w:webHidden/>
              </w:rPr>
              <w:tab/>
            </w:r>
            <w:r w:rsidR="00DC3CCB">
              <w:rPr>
                <w:noProof/>
                <w:webHidden/>
              </w:rPr>
              <w:fldChar w:fldCharType="begin"/>
            </w:r>
            <w:r w:rsidR="00DC3CCB">
              <w:rPr>
                <w:noProof/>
                <w:webHidden/>
              </w:rPr>
              <w:instrText xml:space="preserve"> PAGEREF _Toc74226566 \h </w:instrText>
            </w:r>
            <w:r w:rsidR="00DC3CCB">
              <w:rPr>
                <w:noProof/>
                <w:webHidden/>
              </w:rPr>
            </w:r>
            <w:r w:rsidR="00DC3CCB">
              <w:rPr>
                <w:noProof/>
                <w:webHidden/>
              </w:rPr>
              <w:fldChar w:fldCharType="separate"/>
            </w:r>
            <w:r w:rsidR="00DC3CCB">
              <w:rPr>
                <w:noProof/>
                <w:webHidden/>
              </w:rPr>
              <w:t>27</w:t>
            </w:r>
            <w:r w:rsidR="00DC3CCB">
              <w:rPr>
                <w:noProof/>
                <w:webHidden/>
              </w:rPr>
              <w:fldChar w:fldCharType="end"/>
            </w:r>
          </w:hyperlink>
        </w:p>
        <w:p w14:paraId="557FFE2F"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67" w:history="1">
            <w:r w:rsidR="00DC3CCB" w:rsidRPr="00BB0E68">
              <w:rPr>
                <w:rStyle w:val="Hyperlink"/>
                <w:noProof/>
              </w:rPr>
              <w:t>2.5</w:t>
            </w:r>
            <w:r w:rsidR="00DC3CCB">
              <w:rPr>
                <w:rFonts w:asciiTheme="minorHAnsi" w:eastAsiaTheme="minorEastAsia" w:hAnsiTheme="minorHAnsi" w:cstheme="minorBidi"/>
                <w:noProof/>
                <w:sz w:val="22"/>
                <w:lang w:val="en-ID" w:eastAsia="en-ID"/>
              </w:rPr>
              <w:tab/>
            </w:r>
            <w:r w:rsidR="00DC3CCB" w:rsidRPr="00BB0E68">
              <w:rPr>
                <w:rStyle w:val="Hyperlink"/>
                <w:noProof/>
              </w:rPr>
              <w:t>Nutrisi Pada Anak Usia</w:t>
            </w:r>
            <w:r w:rsidR="00DC3CCB" w:rsidRPr="00BB0E68">
              <w:rPr>
                <w:rStyle w:val="Hyperlink"/>
                <w:noProof/>
                <w:spacing w:val="-3"/>
              </w:rPr>
              <w:t xml:space="preserve"> </w:t>
            </w:r>
            <w:r w:rsidR="00DC3CCB" w:rsidRPr="00BB0E68">
              <w:rPr>
                <w:rStyle w:val="Hyperlink"/>
                <w:noProof/>
              </w:rPr>
              <w:t>Toddler</w:t>
            </w:r>
            <w:r w:rsidR="00DC3CCB">
              <w:rPr>
                <w:noProof/>
                <w:webHidden/>
              </w:rPr>
              <w:tab/>
            </w:r>
            <w:r w:rsidR="00DC3CCB">
              <w:rPr>
                <w:noProof/>
                <w:webHidden/>
              </w:rPr>
              <w:fldChar w:fldCharType="begin"/>
            </w:r>
            <w:r w:rsidR="00DC3CCB">
              <w:rPr>
                <w:noProof/>
                <w:webHidden/>
              </w:rPr>
              <w:instrText xml:space="preserve"> PAGEREF _Toc74226567 \h </w:instrText>
            </w:r>
            <w:r w:rsidR="00DC3CCB">
              <w:rPr>
                <w:noProof/>
                <w:webHidden/>
              </w:rPr>
            </w:r>
            <w:r w:rsidR="00DC3CCB">
              <w:rPr>
                <w:noProof/>
                <w:webHidden/>
              </w:rPr>
              <w:fldChar w:fldCharType="separate"/>
            </w:r>
            <w:r w:rsidR="00DC3CCB">
              <w:rPr>
                <w:noProof/>
                <w:webHidden/>
              </w:rPr>
              <w:t>28</w:t>
            </w:r>
            <w:r w:rsidR="00DC3CCB">
              <w:rPr>
                <w:noProof/>
                <w:webHidden/>
              </w:rPr>
              <w:fldChar w:fldCharType="end"/>
            </w:r>
          </w:hyperlink>
        </w:p>
        <w:p w14:paraId="2A47303C"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8" w:history="1">
            <w:r w:rsidR="00DC3CCB" w:rsidRPr="00BB0E68">
              <w:rPr>
                <w:rStyle w:val="Hyperlink"/>
                <w:noProof/>
                <w:lang w:val="id-ID"/>
              </w:rPr>
              <w:t>2.5.1</w:t>
            </w:r>
            <w:r w:rsidR="00DC3CCB">
              <w:rPr>
                <w:rFonts w:asciiTheme="minorHAnsi" w:eastAsiaTheme="minorEastAsia" w:hAnsiTheme="minorHAnsi" w:cstheme="minorBidi"/>
                <w:noProof/>
                <w:sz w:val="22"/>
                <w:lang w:val="en-ID" w:eastAsia="en-ID"/>
              </w:rPr>
              <w:tab/>
            </w:r>
            <w:r w:rsidR="00DC3CCB" w:rsidRPr="00BB0E68">
              <w:rPr>
                <w:rStyle w:val="Hyperlink"/>
                <w:noProof/>
              </w:rPr>
              <w:t>Kebutuhan nutrisi pada anak usia</w:t>
            </w:r>
            <w:r w:rsidR="00DC3CCB" w:rsidRPr="00BB0E68">
              <w:rPr>
                <w:rStyle w:val="Hyperlink"/>
                <w:noProof/>
                <w:spacing w:val="-3"/>
              </w:rPr>
              <w:t xml:space="preserve"> </w:t>
            </w:r>
            <w:r w:rsidR="00DC3CCB" w:rsidRPr="00BB0E68">
              <w:rPr>
                <w:rStyle w:val="Hyperlink"/>
                <w:noProof/>
              </w:rPr>
              <w:t>toddler</w:t>
            </w:r>
            <w:r w:rsidR="00DC3CCB">
              <w:rPr>
                <w:noProof/>
                <w:webHidden/>
              </w:rPr>
              <w:tab/>
            </w:r>
            <w:r w:rsidR="00DC3CCB">
              <w:rPr>
                <w:noProof/>
                <w:webHidden/>
              </w:rPr>
              <w:fldChar w:fldCharType="begin"/>
            </w:r>
            <w:r w:rsidR="00DC3CCB">
              <w:rPr>
                <w:noProof/>
                <w:webHidden/>
              </w:rPr>
              <w:instrText xml:space="preserve"> PAGEREF _Toc74226568 \h </w:instrText>
            </w:r>
            <w:r w:rsidR="00DC3CCB">
              <w:rPr>
                <w:noProof/>
                <w:webHidden/>
              </w:rPr>
            </w:r>
            <w:r w:rsidR="00DC3CCB">
              <w:rPr>
                <w:noProof/>
                <w:webHidden/>
              </w:rPr>
              <w:fldChar w:fldCharType="separate"/>
            </w:r>
            <w:r w:rsidR="00DC3CCB">
              <w:rPr>
                <w:noProof/>
                <w:webHidden/>
              </w:rPr>
              <w:t>28</w:t>
            </w:r>
            <w:r w:rsidR="00DC3CCB">
              <w:rPr>
                <w:noProof/>
                <w:webHidden/>
              </w:rPr>
              <w:fldChar w:fldCharType="end"/>
            </w:r>
          </w:hyperlink>
        </w:p>
        <w:p w14:paraId="08123B80" w14:textId="77777777" w:rsidR="00DC3CCB" w:rsidRDefault="00AE7F1A" w:rsidP="00777898">
          <w:pPr>
            <w:pStyle w:val="TOC3"/>
            <w:tabs>
              <w:tab w:val="left" w:pos="1320"/>
              <w:tab w:val="right" w:leader="dot" w:pos="7928"/>
            </w:tabs>
            <w:spacing w:after="0" w:line="240" w:lineRule="auto"/>
            <w:rPr>
              <w:rFonts w:asciiTheme="minorHAnsi" w:eastAsiaTheme="minorEastAsia" w:hAnsiTheme="minorHAnsi" w:cstheme="minorBidi"/>
              <w:noProof/>
              <w:sz w:val="22"/>
              <w:lang w:val="en-ID" w:eastAsia="en-ID"/>
            </w:rPr>
          </w:pPr>
          <w:hyperlink w:anchor="_Toc74226569" w:history="1">
            <w:r w:rsidR="00DC3CCB" w:rsidRPr="00BB0E68">
              <w:rPr>
                <w:rStyle w:val="Hyperlink"/>
                <w:noProof/>
                <w:lang w:val="id-ID"/>
              </w:rPr>
              <w:t>2.5.2</w:t>
            </w:r>
            <w:r w:rsidR="00DC3CCB">
              <w:rPr>
                <w:rFonts w:asciiTheme="minorHAnsi" w:eastAsiaTheme="minorEastAsia" w:hAnsiTheme="minorHAnsi" w:cstheme="minorBidi"/>
                <w:noProof/>
                <w:sz w:val="22"/>
                <w:lang w:val="en-ID" w:eastAsia="en-ID"/>
              </w:rPr>
              <w:tab/>
            </w:r>
            <w:r w:rsidR="00DC3CCB" w:rsidRPr="00BB0E68">
              <w:rPr>
                <w:rStyle w:val="Hyperlink"/>
                <w:noProof/>
                <w:lang w:val="id-ID"/>
              </w:rPr>
              <w:t>Karakteristik Terkait Dengan Pemenuhan Kebutuhan</w:t>
            </w:r>
            <w:r w:rsidR="00DC3CCB" w:rsidRPr="00BB0E68">
              <w:rPr>
                <w:rStyle w:val="Hyperlink"/>
                <w:noProof/>
                <w:spacing w:val="-3"/>
                <w:lang w:val="id-ID"/>
              </w:rPr>
              <w:t xml:space="preserve"> </w:t>
            </w:r>
            <w:r w:rsidR="00DC3CCB" w:rsidRPr="00BB0E68">
              <w:rPr>
                <w:rStyle w:val="Hyperlink"/>
                <w:noProof/>
                <w:lang w:val="id-ID"/>
              </w:rPr>
              <w:t>Nutrisi</w:t>
            </w:r>
            <w:r w:rsidR="00DC3CCB">
              <w:rPr>
                <w:noProof/>
                <w:webHidden/>
              </w:rPr>
              <w:tab/>
            </w:r>
            <w:r w:rsidR="00DC3CCB">
              <w:rPr>
                <w:noProof/>
                <w:webHidden/>
              </w:rPr>
              <w:fldChar w:fldCharType="begin"/>
            </w:r>
            <w:r w:rsidR="00DC3CCB">
              <w:rPr>
                <w:noProof/>
                <w:webHidden/>
              </w:rPr>
              <w:instrText xml:space="preserve"> PAGEREF _Toc74226569 \h </w:instrText>
            </w:r>
            <w:r w:rsidR="00DC3CCB">
              <w:rPr>
                <w:noProof/>
                <w:webHidden/>
              </w:rPr>
            </w:r>
            <w:r w:rsidR="00DC3CCB">
              <w:rPr>
                <w:noProof/>
                <w:webHidden/>
              </w:rPr>
              <w:fldChar w:fldCharType="separate"/>
            </w:r>
            <w:r w:rsidR="00DC3CCB">
              <w:rPr>
                <w:noProof/>
                <w:webHidden/>
              </w:rPr>
              <w:t>28</w:t>
            </w:r>
            <w:r w:rsidR="00DC3CCB">
              <w:rPr>
                <w:noProof/>
                <w:webHidden/>
              </w:rPr>
              <w:fldChar w:fldCharType="end"/>
            </w:r>
          </w:hyperlink>
        </w:p>
        <w:p w14:paraId="3E815ED6"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70" w:history="1">
            <w:r w:rsidR="00DC3CCB" w:rsidRPr="00BB0E68">
              <w:rPr>
                <w:rStyle w:val="Hyperlink"/>
                <w:noProof/>
              </w:rPr>
              <w:t>2.6</w:t>
            </w:r>
            <w:r w:rsidR="00DC3CCB">
              <w:rPr>
                <w:rFonts w:asciiTheme="minorHAnsi" w:eastAsiaTheme="minorEastAsia" w:hAnsiTheme="minorHAnsi" w:cstheme="minorBidi"/>
                <w:noProof/>
                <w:sz w:val="22"/>
                <w:lang w:val="en-ID" w:eastAsia="en-ID"/>
              </w:rPr>
              <w:tab/>
            </w:r>
            <w:r w:rsidR="00DC3CCB" w:rsidRPr="00BB0E68">
              <w:rPr>
                <w:rStyle w:val="Hyperlink"/>
                <w:noProof/>
              </w:rPr>
              <w:t>Asuhan Keperawatan</w:t>
            </w:r>
            <w:r w:rsidR="00DC3CCB">
              <w:rPr>
                <w:noProof/>
                <w:webHidden/>
              </w:rPr>
              <w:tab/>
            </w:r>
            <w:r w:rsidR="00DC3CCB">
              <w:rPr>
                <w:noProof/>
                <w:webHidden/>
              </w:rPr>
              <w:fldChar w:fldCharType="begin"/>
            </w:r>
            <w:r w:rsidR="00DC3CCB">
              <w:rPr>
                <w:noProof/>
                <w:webHidden/>
              </w:rPr>
              <w:instrText xml:space="preserve"> PAGEREF _Toc74226570 \h </w:instrText>
            </w:r>
            <w:r w:rsidR="00DC3CCB">
              <w:rPr>
                <w:noProof/>
                <w:webHidden/>
              </w:rPr>
            </w:r>
            <w:r w:rsidR="00DC3CCB">
              <w:rPr>
                <w:noProof/>
                <w:webHidden/>
              </w:rPr>
              <w:fldChar w:fldCharType="separate"/>
            </w:r>
            <w:r w:rsidR="00DC3CCB">
              <w:rPr>
                <w:noProof/>
                <w:webHidden/>
              </w:rPr>
              <w:t>29</w:t>
            </w:r>
            <w:r w:rsidR="00DC3CCB">
              <w:rPr>
                <w:noProof/>
                <w:webHidden/>
              </w:rPr>
              <w:fldChar w:fldCharType="end"/>
            </w:r>
          </w:hyperlink>
        </w:p>
        <w:p w14:paraId="04202092"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71" w:history="1">
            <w:r w:rsidR="00DC3CCB" w:rsidRPr="00BB0E68">
              <w:rPr>
                <w:rStyle w:val="Hyperlink"/>
                <w:b/>
                <w:bCs/>
                <w:noProof/>
              </w:rPr>
              <w:t>BAB 3</w:t>
            </w:r>
            <w:r w:rsidR="00DC3CCB">
              <w:rPr>
                <w:noProof/>
                <w:webHidden/>
              </w:rPr>
              <w:tab/>
            </w:r>
            <w:r w:rsidR="00DC3CCB">
              <w:rPr>
                <w:noProof/>
                <w:webHidden/>
              </w:rPr>
              <w:fldChar w:fldCharType="begin"/>
            </w:r>
            <w:r w:rsidR="00DC3CCB">
              <w:rPr>
                <w:noProof/>
                <w:webHidden/>
              </w:rPr>
              <w:instrText xml:space="preserve"> PAGEREF _Toc74226571 \h </w:instrText>
            </w:r>
            <w:r w:rsidR="00DC3CCB">
              <w:rPr>
                <w:noProof/>
                <w:webHidden/>
              </w:rPr>
            </w:r>
            <w:r w:rsidR="00DC3CCB">
              <w:rPr>
                <w:noProof/>
                <w:webHidden/>
              </w:rPr>
              <w:fldChar w:fldCharType="separate"/>
            </w:r>
            <w:r w:rsidR="00DC3CCB">
              <w:rPr>
                <w:noProof/>
                <w:webHidden/>
              </w:rPr>
              <w:t>38</w:t>
            </w:r>
            <w:r w:rsidR="00DC3CCB">
              <w:rPr>
                <w:noProof/>
                <w:webHidden/>
              </w:rPr>
              <w:fldChar w:fldCharType="end"/>
            </w:r>
          </w:hyperlink>
        </w:p>
        <w:p w14:paraId="5F8E38EF"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72" w:history="1">
            <w:r w:rsidR="00DC3CCB" w:rsidRPr="00BB0E68">
              <w:rPr>
                <w:rStyle w:val="Hyperlink"/>
                <w:b/>
                <w:bCs/>
                <w:noProof/>
              </w:rPr>
              <w:t>TINJAUAN KASUS</w:t>
            </w:r>
            <w:r w:rsidR="00DC3CCB">
              <w:rPr>
                <w:noProof/>
                <w:webHidden/>
              </w:rPr>
              <w:tab/>
            </w:r>
            <w:r w:rsidR="00DC3CCB">
              <w:rPr>
                <w:noProof/>
                <w:webHidden/>
              </w:rPr>
              <w:fldChar w:fldCharType="begin"/>
            </w:r>
            <w:r w:rsidR="00DC3CCB">
              <w:rPr>
                <w:noProof/>
                <w:webHidden/>
              </w:rPr>
              <w:instrText xml:space="preserve"> PAGEREF _Toc74226572 \h </w:instrText>
            </w:r>
            <w:r w:rsidR="00DC3CCB">
              <w:rPr>
                <w:noProof/>
                <w:webHidden/>
              </w:rPr>
            </w:r>
            <w:r w:rsidR="00DC3CCB">
              <w:rPr>
                <w:noProof/>
                <w:webHidden/>
              </w:rPr>
              <w:fldChar w:fldCharType="separate"/>
            </w:r>
            <w:r w:rsidR="00DC3CCB">
              <w:rPr>
                <w:noProof/>
                <w:webHidden/>
              </w:rPr>
              <w:t>38</w:t>
            </w:r>
            <w:r w:rsidR="00DC3CCB">
              <w:rPr>
                <w:noProof/>
                <w:webHidden/>
              </w:rPr>
              <w:fldChar w:fldCharType="end"/>
            </w:r>
          </w:hyperlink>
        </w:p>
        <w:p w14:paraId="6E2B15FE"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73" w:history="1">
            <w:r w:rsidR="00DC3CCB" w:rsidRPr="00BB0E68">
              <w:rPr>
                <w:rStyle w:val="Hyperlink"/>
                <w:noProof/>
              </w:rPr>
              <w:t>3.1</w:t>
            </w:r>
            <w:r w:rsidR="00DC3CCB">
              <w:rPr>
                <w:rFonts w:asciiTheme="minorHAnsi" w:eastAsiaTheme="minorEastAsia" w:hAnsiTheme="minorHAnsi" w:cstheme="minorBidi"/>
                <w:noProof/>
                <w:sz w:val="22"/>
                <w:lang w:val="en-ID" w:eastAsia="en-ID"/>
              </w:rPr>
              <w:tab/>
            </w:r>
            <w:r w:rsidR="00DC3CCB" w:rsidRPr="00BB0E68">
              <w:rPr>
                <w:rStyle w:val="Hyperlink"/>
                <w:noProof/>
              </w:rPr>
              <w:t>PENGKAJIAN</w:t>
            </w:r>
            <w:r w:rsidR="00DC3CCB">
              <w:rPr>
                <w:noProof/>
                <w:webHidden/>
              </w:rPr>
              <w:tab/>
            </w:r>
            <w:r w:rsidR="00DC3CCB">
              <w:rPr>
                <w:noProof/>
                <w:webHidden/>
              </w:rPr>
              <w:fldChar w:fldCharType="begin"/>
            </w:r>
            <w:r w:rsidR="00DC3CCB">
              <w:rPr>
                <w:noProof/>
                <w:webHidden/>
              </w:rPr>
              <w:instrText xml:space="preserve"> PAGEREF _Toc74226573 \h </w:instrText>
            </w:r>
            <w:r w:rsidR="00DC3CCB">
              <w:rPr>
                <w:noProof/>
                <w:webHidden/>
              </w:rPr>
            </w:r>
            <w:r w:rsidR="00DC3CCB">
              <w:rPr>
                <w:noProof/>
                <w:webHidden/>
              </w:rPr>
              <w:fldChar w:fldCharType="separate"/>
            </w:r>
            <w:r w:rsidR="00DC3CCB">
              <w:rPr>
                <w:noProof/>
                <w:webHidden/>
              </w:rPr>
              <w:t>38</w:t>
            </w:r>
            <w:r w:rsidR="00DC3CCB">
              <w:rPr>
                <w:noProof/>
                <w:webHidden/>
              </w:rPr>
              <w:fldChar w:fldCharType="end"/>
            </w:r>
          </w:hyperlink>
        </w:p>
        <w:p w14:paraId="05F7A411" w14:textId="77777777" w:rsidR="00DC3CCB" w:rsidRDefault="00AE7F1A" w:rsidP="00777898">
          <w:pPr>
            <w:pStyle w:val="TOC2"/>
            <w:tabs>
              <w:tab w:val="right" w:leader="dot" w:pos="7928"/>
            </w:tabs>
            <w:spacing w:after="0" w:line="240" w:lineRule="auto"/>
            <w:rPr>
              <w:rFonts w:asciiTheme="minorHAnsi" w:eastAsiaTheme="minorEastAsia" w:hAnsiTheme="minorHAnsi" w:cstheme="minorBidi"/>
              <w:noProof/>
              <w:sz w:val="22"/>
              <w:lang w:val="en-ID" w:eastAsia="en-ID"/>
            </w:rPr>
          </w:pPr>
          <w:hyperlink w:anchor="_Toc74226574" w:history="1">
            <w:r w:rsidR="00DC3CCB" w:rsidRPr="00BB0E68">
              <w:rPr>
                <w:rStyle w:val="Hyperlink"/>
                <w:rFonts w:ascii="Times New Roman" w:eastAsia="Times New Roman" w:hAnsi="Times New Roman"/>
                <w:bCs/>
                <w:noProof/>
                <w:lang w:val="id-ID"/>
              </w:rPr>
              <w:t>Genogra</w:t>
            </w:r>
            <w:r w:rsidR="00DC3CCB" w:rsidRPr="00BB0E68">
              <w:rPr>
                <w:rStyle w:val="Hyperlink"/>
                <w:rFonts w:ascii="Times New Roman" w:eastAsia="Times New Roman" w:hAnsi="Times New Roman"/>
                <w:bCs/>
                <w:noProof/>
              </w:rPr>
              <w:t>m</w:t>
            </w:r>
            <w:r w:rsidR="00DC3CCB" w:rsidRPr="00BB0E68">
              <w:rPr>
                <w:rStyle w:val="Hyperlink"/>
                <w:rFonts w:ascii="Times New Roman" w:eastAsia="Times New Roman" w:hAnsi="Times New Roman"/>
                <w:bCs/>
                <w:noProof/>
                <w:lang w:val="id-ID"/>
              </w:rPr>
              <w:t xml:space="preserve"> Keluargan An. </w:t>
            </w:r>
            <w:r w:rsidR="00DC3CCB" w:rsidRPr="00BB0E68">
              <w:rPr>
                <w:rStyle w:val="Hyperlink"/>
                <w:rFonts w:ascii="Times New Roman" w:eastAsia="Times New Roman" w:hAnsi="Times New Roman"/>
                <w:bCs/>
                <w:noProof/>
              </w:rPr>
              <w:t>F</w:t>
            </w:r>
            <w:r w:rsidR="00DC3CCB">
              <w:rPr>
                <w:noProof/>
                <w:webHidden/>
              </w:rPr>
              <w:tab/>
            </w:r>
            <w:r w:rsidR="00DC3CCB">
              <w:rPr>
                <w:noProof/>
                <w:webHidden/>
              </w:rPr>
              <w:fldChar w:fldCharType="begin"/>
            </w:r>
            <w:r w:rsidR="00DC3CCB">
              <w:rPr>
                <w:noProof/>
                <w:webHidden/>
              </w:rPr>
              <w:instrText xml:space="preserve"> PAGEREF _Toc74226574 \h </w:instrText>
            </w:r>
            <w:r w:rsidR="00DC3CCB">
              <w:rPr>
                <w:noProof/>
                <w:webHidden/>
              </w:rPr>
            </w:r>
            <w:r w:rsidR="00DC3CCB">
              <w:rPr>
                <w:noProof/>
                <w:webHidden/>
              </w:rPr>
              <w:fldChar w:fldCharType="separate"/>
            </w:r>
            <w:r w:rsidR="00DC3CCB">
              <w:rPr>
                <w:noProof/>
                <w:webHidden/>
              </w:rPr>
              <w:t>41</w:t>
            </w:r>
            <w:r w:rsidR="00DC3CCB">
              <w:rPr>
                <w:noProof/>
                <w:webHidden/>
              </w:rPr>
              <w:fldChar w:fldCharType="end"/>
            </w:r>
          </w:hyperlink>
        </w:p>
        <w:p w14:paraId="085DDE25"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75" w:history="1">
            <w:r w:rsidR="00DC3CCB" w:rsidRPr="00BB0E68">
              <w:rPr>
                <w:rStyle w:val="Hyperlink"/>
                <w:b/>
                <w:bCs/>
                <w:noProof/>
              </w:rPr>
              <w:t>BAB 4</w:t>
            </w:r>
            <w:r w:rsidR="00DC3CCB">
              <w:rPr>
                <w:noProof/>
                <w:webHidden/>
              </w:rPr>
              <w:tab/>
            </w:r>
            <w:r w:rsidR="00DC3CCB">
              <w:rPr>
                <w:noProof/>
                <w:webHidden/>
              </w:rPr>
              <w:fldChar w:fldCharType="begin"/>
            </w:r>
            <w:r w:rsidR="00DC3CCB">
              <w:rPr>
                <w:noProof/>
                <w:webHidden/>
              </w:rPr>
              <w:instrText xml:space="preserve"> PAGEREF _Toc74226575 \h </w:instrText>
            </w:r>
            <w:r w:rsidR="00DC3CCB">
              <w:rPr>
                <w:noProof/>
                <w:webHidden/>
              </w:rPr>
            </w:r>
            <w:r w:rsidR="00DC3CCB">
              <w:rPr>
                <w:noProof/>
                <w:webHidden/>
              </w:rPr>
              <w:fldChar w:fldCharType="separate"/>
            </w:r>
            <w:r w:rsidR="00DC3CCB">
              <w:rPr>
                <w:noProof/>
                <w:webHidden/>
              </w:rPr>
              <w:t>58</w:t>
            </w:r>
            <w:r w:rsidR="00DC3CCB">
              <w:rPr>
                <w:noProof/>
                <w:webHidden/>
              </w:rPr>
              <w:fldChar w:fldCharType="end"/>
            </w:r>
          </w:hyperlink>
        </w:p>
        <w:p w14:paraId="141FED3D"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76" w:history="1">
            <w:r w:rsidR="00DC3CCB" w:rsidRPr="00BB0E68">
              <w:rPr>
                <w:rStyle w:val="Hyperlink"/>
                <w:b/>
                <w:bCs/>
                <w:noProof/>
              </w:rPr>
              <w:t>PEMBAHASAN</w:t>
            </w:r>
            <w:r w:rsidR="00DC3CCB">
              <w:rPr>
                <w:noProof/>
                <w:webHidden/>
              </w:rPr>
              <w:tab/>
            </w:r>
            <w:r w:rsidR="00DC3CCB">
              <w:rPr>
                <w:noProof/>
                <w:webHidden/>
              </w:rPr>
              <w:fldChar w:fldCharType="begin"/>
            </w:r>
            <w:r w:rsidR="00DC3CCB">
              <w:rPr>
                <w:noProof/>
                <w:webHidden/>
              </w:rPr>
              <w:instrText xml:space="preserve"> PAGEREF _Toc74226576 \h </w:instrText>
            </w:r>
            <w:r w:rsidR="00DC3CCB">
              <w:rPr>
                <w:noProof/>
                <w:webHidden/>
              </w:rPr>
            </w:r>
            <w:r w:rsidR="00DC3CCB">
              <w:rPr>
                <w:noProof/>
                <w:webHidden/>
              </w:rPr>
              <w:fldChar w:fldCharType="separate"/>
            </w:r>
            <w:r w:rsidR="00DC3CCB">
              <w:rPr>
                <w:noProof/>
                <w:webHidden/>
              </w:rPr>
              <w:t>58</w:t>
            </w:r>
            <w:r w:rsidR="00DC3CCB">
              <w:rPr>
                <w:noProof/>
                <w:webHidden/>
              </w:rPr>
              <w:fldChar w:fldCharType="end"/>
            </w:r>
          </w:hyperlink>
        </w:p>
        <w:p w14:paraId="27DCEEB1"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77" w:history="1">
            <w:r w:rsidR="00DC3CCB" w:rsidRPr="00BB0E68">
              <w:rPr>
                <w:rStyle w:val="Hyperlink"/>
                <w:noProof/>
              </w:rPr>
              <w:t xml:space="preserve">4.1 </w:t>
            </w:r>
            <w:r w:rsidR="00DC3CCB">
              <w:rPr>
                <w:rFonts w:asciiTheme="minorHAnsi" w:eastAsiaTheme="minorEastAsia" w:hAnsiTheme="minorHAnsi" w:cstheme="minorBidi"/>
                <w:noProof/>
                <w:sz w:val="22"/>
                <w:lang w:val="en-ID" w:eastAsia="en-ID"/>
              </w:rPr>
              <w:tab/>
            </w:r>
            <w:r w:rsidR="00DC3CCB" w:rsidRPr="00BB0E68">
              <w:rPr>
                <w:rStyle w:val="Hyperlink"/>
                <w:noProof/>
              </w:rPr>
              <w:t>Pengkajian</w:t>
            </w:r>
            <w:r w:rsidR="00DC3CCB">
              <w:rPr>
                <w:noProof/>
                <w:webHidden/>
              </w:rPr>
              <w:tab/>
            </w:r>
            <w:r w:rsidR="00DC3CCB">
              <w:rPr>
                <w:noProof/>
                <w:webHidden/>
              </w:rPr>
              <w:fldChar w:fldCharType="begin"/>
            </w:r>
            <w:r w:rsidR="00DC3CCB">
              <w:rPr>
                <w:noProof/>
                <w:webHidden/>
              </w:rPr>
              <w:instrText xml:space="preserve"> PAGEREF _Toc74226577 \h </w:instrText>
            </w:r>
            <w:r w:rsidR="00DC3CCB">
              <w:rPr>
                <w:noProof/>
                <w:webHidden/>
              </w:rPr>
            </w:r>
            <w:r w:rsidR="00DC3CCB">
              <w:rPr>
                <w:noProof/>
                <w:webHidden/>
              </w:rPr>
              <w:fldChar w:fldCharType="separate"/>
            </w:r>
            <w:r w:rsidR="00DC3CCB">
              <w:rPr>
                <w:noProof/>
                <w:webHidden/>
              </w:rPr>
              <w:t>58</w:t>
            </w:r>
            <w:r w:rsidR="00DC3CCB">
              <w:rPr>
                <w:noProof/>
                <w:webHidden/>
              </w:rPr>
              <w:fldChar w:fldCharType="end"/>
            </w:r>
          </w:hyperlink>
        </w:p>
        <w:p w14:paraId="61BDB23F"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78" w:history="1">
            <w:r w:rsidR="00DC3CCB" w:rsidRPr="00BB0E68">
              <w:rPr>
                <w:rStyle w:val="Hyperlink"/>
                <w:noProof/>
              </w:rPr>
              <w:t>4.2</w:t>
            </w:r>
            <w:r w:rsidR="00DC3CCB">
              <w:rPr>
                <w:rFonts w:asciiTheme="minorHAnsi" w:eastAsiaTheme="minorEastAsia" w:hAnsiTheme="minorHAnsi" w:cstheme="minorBidi"/>
                <w:noProof/>
                <w:sz w:val="22"/>
                <w:lang w:val="en-ID" w:eastAsia="en-ID"/>
              </w:rPr>
              <w:tab/>
            </w:r>
            <w:r w:rsidR="00DC3CCB" w:rsidRPr="00BB0E68">
              <w:rPr>
                <w:rStyle w:val="Hyperlink"/>
                <w:noProof/>
              </w:rPr>
              <w:t>Diagnosa Keperawatan</w:t>
            </w:r>
            <w:r w:rsidR="00DC3CCB">
              <w:rPr>
                <w:noProof/>
                <w:webHidden/>
              </w:rPr>
              <w:tab/>
            </w:r>
            <w:r w:rsidR="00DC3CCB">
              <w:rPr>
                <w:noProof/>
                <w:webHidden/>
              </w:rPr>
              <w:fldChar w:fldCharType="begin"/>
            </w:r>
            <w:r w:rsidR="00DC3CCB">
              <w:rPr>
                <w:noProof/>
                <w:webHidden/>
              </w:rPr>
              <w:instrText xml:space="preserve"> PAGEREF _Toc74226578 \h </w:instrText>
            </w:r>
            <w:r w:rsidR="00DC3CCB">
              <w:rPr>
                <w:noProof/>
                <w:webHidden/>
              </w:rPr>
            </w:r>
            <w:r w:rsidR="00DC3CCB">
              <w:rPr>
                <w:noProof/>
                <w:webHidden/>
              </w:rPr>
              <w:fldChar w:fldCharType="separate"/>
            </w:r>
            <w:r w:rsidR="00DC3CCB">
              <w:rPr>
                <w:noProof/>
                <w:webHidden/>
              </w:rPr>
              <w:t>60</w:t>
            </w:r>
            <w:r w:rsidR="00DC3CCB">
              <w:rPr>
                <w:noProof/>
                <w:webHidden/>
              </w:rPr>
              <w:fldChar w:fldCharType="end"/>
            </w:r>
          </w:hyperlink>
        </w:p>
        <w:p w14:paraId="456C12B2"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79" w:history="1">
            <w:r w:rsidR="00DC3CCB" w:rsidRPr="00BB0E68">
              <w:rPr>
                <w:rStyle w:val="Hyperlink"/>
                <w:noProof/>
              </w:rPr>
              <w:t>4.3</w:t>
            </w:r>
            <w:r w:rsidR="00DC3CCB">
              <w:rPr>
                <w:rFonts w:asciiTheme="minorHAnsi" w:eastAsiaTheme="minorEastAsia" w:hAnsiTheme="minorHAnsi" w:cstheme="minorBidi"/>
                <w:noProof/>
                <w:sz w:val="22"/>
                <w:lang w:val="en-ID" w:eastAsia="en-ID"/>
              </w:rPr>
              <w:tab/>
            </w:r>
            <w:r w:rsidR="00DC3CCB" w:rsidRPr="00BB0E68">
              <w:rPr>
                <w:rStyle w:val="Hyperlink"/>
                <w:noProof/>
              </w:rPr>
              <w:t>Perencanaan</w:t>
            </w:r>
            <w:r w:rsidR="00DC3CCB">
              <w:rPr>
                <w:noProof/>
                <w:webHidden/>
              </w:rPr>
              <w:tab/>
            </w:r>
            <w:r w:rsidR="00DC3CCB">
              <w:rPr>
                <w:noProof/>
                <w:webHidden/>
              </w:rPr>
              <w:fldChar w:fldCharType="begin"/>
            </w:r>
            <w:r w:rsidR="00DC3CCB">
              <w:rPr>
                <w:noProof/>
                <w:webHidden/>
              </w:rPr>
              <w:instrText xml:space="preserve"> PAGEREF _Toc74226579 \h </w:instrText>
            </w:r>
            <w:r w:rsidR="00DC3CCB">
              <w:rPr>
                <w:noProof/>
                <w:webHidden/>
              </w:rPr>
            </w:r>
            <w:r w:rsidR="00DC3CCB">
              <w:rPr>
                <w:noProof/>
                <w:webHidden/>
              </w:rPr>
              <w:fldChar w:fldCharType="separate"/>
            </w:r>
            <w:r w:rsidR="00DC3CCB">
              <w:rPr>
                <w:noProof/>
                <w:webHidden/>
              </w:rPr>
              <w:t>60</w:t>
            </w:r>
            <w:r w:rsidR="00DC3CCB">
              <w:rPr>
                <w:noProof/>
                <w:webHidden/>
              </w:rPr>
              <w:fldChar w:fldCharType="end"/>
            </w:r>
          </w:hyperlink>
        </w:p>
        <w:p w14:paraId="5E162183"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80" w:history="1">
            <w:r w:rsidR="00DC3CCB" w:rsidRPr="00BB0E68">
              <w:rPr>
                <w:rStyle w:val="Hyperlink"/>
                <w:noProof/>
              </w:rPr>
              <w:t>4.5</w:t>
            </w:r>
            <w:r w:rsidR="00DC3CCB">
              <w:rPr>
                <w:rFonts w:asciiTheme="minorHAnsi" w:eastAsiaTheme="minorEastAsia" w:hAnsiTheme="minorHAnsi" w:cstheme="minorBidi"/>
                <w:noProof/>
                <w:sz w:val="22"/>
                <w:lang w:val="en-ID" w:eastAsia="en-ID"/>
              </w:rPr>
              <w:tab/>
            </w:r>
            <w:r w:rsidR="00DC3CCB" w:rsidRPr="00BB0E68">
              <w:rPr>
                <w:rStyle w:val="Hyperlink"/>
                <w:noProof/>
              </w:rPr>
              <w:t>Pelaksanaan</w:t>
            </w:r>
            <w:r w:rsidR="00DC3CCB">
              <w:rPr>
                <w:noProof/>
                <w:webHidden/>
              </w:rPr>
              <w:tab/>
            </w:r>
            <w:r w:rsidR="00DC3CCB">
              <w:rPr>
                <w:noProof/>
                <w:webHidden/>
              </w:rPr>
              <w:fldChar w:fldCharType="begin"/>
            </w:r>
            <w:r w:rsidR="00DC3CCB">
              <w:rPr>
                <w:noProof/>
                <w:webHidden/>
              </w:rPr>
              <w:instrText xml:space="preserve"> PAGEREF _Toc74226580 \h </w:instrText>
            </w:r>
            <w:r w:rsidR="00DC3CCB">
              <w:rPr>
                <w:noProof/>
                <w:webHidden/>
              </w:rPr>
            </w:r>
            <w:r w:rsidR="00DC3CCB">
              <w:rPr>
                <w:noProof/>
                <w:webHidden/>
              </w:rPr>
              <w:fldChar w:fldCharType="separate"/>
            </w:r>
            <w:r w:rsidR="00DC3CCB">
              <w:rPr>
                <w:noProof/>
                <w:webHidden/>
              </w:rPr>
              <w:t>62</w:t>
            </w:r>
            <w:r w:rsidR="00DC3CCB">
              <w:rPr>
                <w:noProof/>
                <w:webHidden/>
              </w:rPr>
              <w:fldChar w:fldCharType="end"/>
            </w:r>
          </w:hyperlink>
        </w:p>
        <w:p w14:paraId="1210792E"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81" w:history="1">
            <w:r w:rsidR="00DC3CCB" w:rsidRPr="00BB0E68">
              <w:rPr>
                <w:rStyle w:val="Hyperlink"/>
                <w:b/>
                <w:bCs/>
                <w:noProof/>
              </w:rPr>
              <w:t>BAB 5</w:t>
            </w:r>
            <w:r w:rsidR="00DC3CCB">
              <w:rPr>
                <w:noProof/>
                <w:webHidden/>
              </w:rPr>
              <w:tab/>
            </w:r>
            <w:r w:rsidR="00DC3CCB">
              <w:rPr>
                <w:noProof/>
                <w:webHidden/>
              </w:rPr>
              <w:fldChar w:fldCharType="begin"/>
            </w:r>
            <w:r w:rsidR="00DC3CCB">
              <w:rPr>
                <w:noProof/>
                <w:webHidden/>
              </w:rPr>
              <w:instrText xml:space="preserve"> PAGEREF _Toc74226581 \h </w:instrText>
            </w:r>
            <w:r w:rsidR="00DC3CCB">
              <w:rPr>
                <w:noProof/>
                <w:webHidden/>
              </w:rPr>
            </w:r>
            <w:r w:rsidR="00DC3CCB">
              <w:rPr>
                <w:noProof/>
                <w:webHidden/>
              </w:rPr>
              <w:fldChar w:fldCharType="separate"/>
            </w:r>
            <w:r w:rsidR="00DC3CCB">
              <w:rPr>
                <w:noProof/>
                <w:webHidden/>
              </w:rPr>
              <w:t>65</w:t>
            </w:r>
            <w:r w:rsidR="00DC3CCB">
              <w:rPr>
                <w:noProof/>
                <w:webHidden/>
              </w:rPr>
              <w:fldChar w:fldCharType="end"/>
            </w:r>
          </w:hyperlink>
        </w:p>
        <w:p w14:paraId="1D05A458"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82" w:history="1">
            <w:r w:rsidR="00DC3CCB" w:rsidRPr="00BB0E68">
              <w:rPr>
                <w:rStyle w:val="Hyperlink"/>
                <w:b/>
                <w:bCs/>
                <w:noProof/>
              </w:rPr>
              <w:t>PENUTUP</w:t>
            </w:r>
            <w:r w:rsidR="00DC3CCB">
              <w:rPr>
                <w:noProof/>
                <w:webHidden/>
              </w:rPr>
              <w:tab/>
            </w:r>
            <w:r w:rsidR="00DC3CCB">
              <w:rPr>
                <w:noProof/>
                <w:webHidden/>
              </w:rPr>
              <w:fldChar w:fldCharType="begin"/>
            </w:r>
            <w:r w:rsidR="00DC3CCB">
              <w:rPr>
                <w:noProof/>
                <w:webHidden/>
              </w:rPr>
              <w:instrText xml:space="preserve"> PAGEREF _Toc74226582 \h </w:instrText>
            </w:r>
            <w:r w:rsidR="00DC3CCB">
              <w:rPr>
                <w:noProof/>
                <w:webHidden/>
              </w:rPr>
            </w:r>
            <w:r w:rsidR="00DC3CCB">
              <w:rPr>
                <w:noProof/>
                <w:webHidden/>
              </w:rPr>
              <w:fldChar w:fldCharType="separate"/>
            </w:r>
            <w:r w:rsidR="00DC3CCB">
              <w:rPr>
                <w:noProof/>
                <w:webHidden/>
              </w:rPr>
              <w:t>65</w:t>
            </w:r>
            <w:r w:rsidR="00DC3CCB">
              <w:rPr>
                <w:noProof/>
                <w:webHidden/>
              </w:rPr>
              <w:fldChar w:fldCharType="end"/>
            </w:r>
          </w:hyperlink>
        </w:p>
        <w:p w14:paraId="7C7E7425"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83" w:history="1">
            <w:r w:rsidR="00DC3CCB" w:rsidRPr="00BB0E68">
              <w:rPr>
                <w:rStyle w:val="Hyperlink"/>
                <w:noProof/>
              </w:rPr>
              <w:t>5.1</w:t>
            </w:r>
            <w:r w:rsidR="00DC3CCB">
              <w:rPr>
                <w:rFonts w:asciiTheme="minorHAnsi" w:eastAsiaTheme="minorEastAsia" w:hAnsiTheme="minorHAnsi" w:cstheme="minorBidi"/>
                <w:noProof/>
                <w:sz w:val="22"/>
                <w:lang w:val="en-ID" w:eastAsia="en-ID"/>
              </w:rPr>
              <w:tab/>
            </w:r>
            <w:r w:rsidR="00DC3CCB" w:rsidRPr="00BB0E68">
              <w:rPr>
                <w:rStyle w:val="Hyperlink"/>
                <w:noProof/>
              </w:rPr>
              <w:t>Simpulan</w:t>
            </w:r>
            <w:r w:rsidR="00DC3CCB">
              <w:rPr>
                <w:noProof/>
                <w:webHidden/>
              </w:rPr>
              <w:tab/>
            </w:r>
            <w:r w:rsidR="00DC3CCB">
              <w:rPr>
                <w:noProof/>
                <w:webHidden/>
              </w:rPr>
              <w:fldChar w:fldCharType="begin"/>
            </w:r>
            <w:r w:rsidR="00DC3CCB">
              <w:rPr>
                <w:noProof/>
                <w:webHidden/>
              </w:rPr>
              <w:instrText xml:space="preserve"> PAGEREF _Toc74226583 \h </w:instrText>
            </w:r>
            <w:r w:rsidR="00DC3CCB">
              <w:rPr>
                <w:noProof/>
                <w:webHidden/>
              </w:rPr>
            </w:r>
            <w:r w:rsidR="00DC3CCB">
              <w:rPr>
                <w:noProof/>
                <w:webHidden/>
              </w:rPr>
              <w:fldChar w:fldCharType="separate"/>
            </w:r>
            <w:r w:rsidR="00DC3CCB">
              <w:rPr>
                <w:noProof/>
                <w:webHidden/>
              </w:rPr>
              <w:t>65</w:t>
            </w:r>
            <w:r w:rsidR="00DC3CCB">
              <w:rPr>
                <w:noProof/>
                <w:webHidden/>
              </w:rPr>
              <w:fldChar w:fldCharType="end"/>
            </w:r>
          </w:hyperlink>
        </w:p>
        <w:p w14:paraId="1A3AA7C7" w14:textId="77777777" w:rsidR="00DC3CCB" w:rsidRDefault="00AE7F1A" w:rsidP="00777898">
          <w:pPr>
            <w:pStyle w:val="TOC2"/>
            <w:tabs>
              <w:tab w:val="left" w:pos="880"/>
              <w:tab w:val="right" w:leader="dot" w:pos="7928"/>
            </w:tabs>
            <w:spacing w:after="0" w:line="240" w:lineRule="auto"/>
            <w:rPr>
              <w:rFonts w:asciiTheme="minorHAnsi" w:eastAsiaTheme="minorEastAsia" w:hAnsiTheme="minorHAnsi" w:cstheme="minorBidi"/>
              <w:noProof/>
              <w:sz w:val="22"/>
              <w:lang w:val="en-ID" w:eastAsia="en-ID"/>
            </w:rPr>
          </w:pPr>
          <w:hyperlink w:anchor="_Toc74226584" w:history="1">
            <w:r w:rsidR="00DC3CCB" w:rsidRPr="00BB0E68">
              <w:rPr>
                <w:rStyle w:val="Hyperlink"/>
                <w:noProof/>
              </w:rPr>
              <w:t>5.2</w:t>
            </w:r>
            <w:r w:rsidR="00DC3CCB">
              <w:rPr>
                <w:rFonts w:asciiTheme="minorHAnsi" w:eastAsiaTheme="minorEastAsia" w:hAnsiTheme="minorHAnsi" w:cstheme="minorBidi"/>
                <w:noProof/>
                <w:sz w:val="22"/>
                <w:lang w:val="en-ID" w:eastAsia="en-ID"/>
              </w:rPr>
              <w:tab/>
            </w:r>
            <w:r w:rsidR="00DC3CCB" w:rsidRPr="00BB0E68">
              <w:rPr>
                <w:rStyle w:val="Hyperlink"/>
                <w:noProof/>
              </w:rPr>
              <w:t>Saran</w:t>
            </w:r>
            <w:r w:rsidR="00DC3CCB">
              <w:rPr>
                <w:noProof/>
                <w:webHidden/>
              </w:rPr>
              <w:tab/>
            </w:r>
            <w:r w:rsidR="00DC3CCB">
              <w:rPr>
                <w:noProof/>
                <w:webHidden/>
              </w:rPr>
              <w:fldChar w:fldCharType="begin"/>
            </w:r>
            <w:r w:rsidR="00DC3CCB">
              <w:rPr>
                <w:noProof/>
                <w:webHidden/>
              </w:rPr>
              <w:instrText xml:space="preserve"> PAGEREF _Toc74226584 \h </w:instrText>
            </w:r>
            <w:r w:rsidR="00DC3CCB">
              <w:rPr>
                <w:noProof/>
                <w:webHidden/>
              </w:rPr>
            </w:r>
            <w:r w:rsidR="00DC3CCB">
              <w:rPr>
                <w:noProof/>
                <w:webHidden/>
              </w:rPr>
              <w:fldChar w:fldCharType="separate"/>
            </w:r>
            <w:r w:rsidR="00DC3CCB">
              <w:rPr>
                <w:noProof/>
                <w:webHidden/>
              </w:rPr>
              <w:t>67</w:t>
            </w:r>
            <w:r w:rsidR="00DC3CCB">
              <w:rPr>
                <w:noProof/>
                <w:webHidden/>
              </w:rPr>
              <w:fldChar w:fldCharType="end"/>
            </w:r>
          </w:hyperlink>
        </w:p>
        <w:p w14:paraId="57434C57" w14:textId="77777777" w:rsidR="00DC3CCB" w:rsidRDefault="00AE7F1A" w:rsidP="00777898">
          <w:pPr>
            <w:pStyle w:val="TOC1"/>
            <w:tabs>
              <w:tab w:val="right" w:leader="dot" w:pos="7928"/>
            </w:tabs>
            <w:spacing w:after="0" w:line="240" w:lineRule="auto"/>
            <w:rPr>
              <w:rFonts w:asciiTheme="minorHAnsi" w:eastAsiaTheme="minorEastAsia" w:hAnsiTheme="minorHAnsi" w:cstheme="minorBidi"/>
              <w:noProof/>
              <w:sz w:val="22"/>
              <w:lang w:val="en-ID" w:eastAsia="en-ID"/>
            </w:rPr>
          </w:pPr>
          <w:hyperlink w:anchor="_Toc74226585" w:history="1">
            <w:r w:rsidR="00DC3CCB" w:rsidRPr="00BB0E68">
              <w:rPr>
                <w:rStyle w:val="Hyperlink"/>
                <w:noProof/>
              </w:rPr>
              <w:t>DAFTAR PUSTAKA</w:t>
            </w:r>
            <w:r w:rsidR="00DC3CCB">
              <w:rPr>
                <w:noProof/>
                <w:webHidden/>
              </w:rPr>
              <w:tab/>
            </w:r>
            <w:r w:rsidR="00DC3CCB">
              <w:rPr>
                <w:noProof/>
                <w:webHidden/>
              </w:rPr>
              <w:fldChar w:fldCharType="begin"/>
            </w:r>
            <w:r w:rsidR="00DC3CCB">
              <w:rPr>
                <w:noProof/>
                <w:webHidden/>
              </w:rPr>
              <w:instrText xml:space="preserve"> PAGEREF _Toc74226585 \h </w:instrText>
            </w:r>
            <w:r w:rsidR="00DC3CCB">
              <w:rPr>
                <w:noProof/>
                <w:webHidden/>
              </w:rPr>
            </w:r>
            <w:r w:rsidR="00DC3CCB">
              <w:rPr>
                <w:noProof/>
                <w:webHidden/>
              </w:rPr>
              <w:fldChar w:fldCharType="separate"/>
            </w:r>
            <w:r w:rsidR="00DC3CCB">
              <w:rPr>
                <w:noProof/>
                <w:webHidden/>
              </w:rPr>
              <w:t>68</w:t>
            </w:r>
            <w:r w:rsidR="00DC3CCB">
              <w:rPr>
                <w:noProof/>
                <w:webHidden/>
              </w:rPr>
              <w:fldChar w:fldCharType="end"/>
            </w:r>
          </w:hyperlink>
        </w:p>
        <w:p w14:paraId="4BD497A5" w14:textId="77777777" w:rsidR="00DC3CCB" w:rsidRPr="003032FC" w:rsidRDefault="00DC3CCB" w:rsidP="00777898">
          <w:pPr>
            <w:spacing w:after="0" w:line="240" w:lineRule="auto"/>
            <w:jc w:val="both"/>
            <w:rPr>
              <w:bCs/>
            </w:rPr>
          </w:pPr>
          <w:r w:rsidRPr="003032FC">
            <w:rPr>
              <w:bCs/>
              <w:noProof/>
            </w:rPr>
            <w:fldChar w:fldCharType="end"/>
          </w:r>
        </w:p>
      </w:sdtContent>
    </w:sdt>
    <w:p w14:paraId="35CA8051"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34A96211"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6123FA52"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3C46F4F4"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09301454"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14888C45"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5579FDEB"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440F0BD1"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10453CE7"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4B3E1394"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2781EE4F"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3EA00280"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1B8CAC03"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7EAFBBD0"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36C51AC4"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42A0A2F3"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279824A3"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12C24B52"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42D054EB"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4D5683D4"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0B0C284C"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6C729BA3"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03C9A69E"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6A09AC2D"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101F1DB5"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14C356B0"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24E15EAD"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74F9EA49"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329DF1C0" w14:textId="77777777" w:rsidR="00DC3CCB" w:rsidRPr="003032FC" w:rsidRDefault="00DC3CCB" w:rsidP="00777898">
      <w:pPr>
        <w:tabs>
          <w:tab w:val="left" w:pos="810"/>
          <w:tab w:val="left" w:leader="dot" w:pos="7470"/>
          <w:tab w:val="left" w:pos="7650"/>
          <w:tab w:val="left" w:leader="dot" w:pos="8010"/>
        </w:tabs>
        <w:spacing w:after="0" w:line="480" w:lineRule="auto"/>
        <w:jc w:val="center"/>
        <w:rPr>
          <w:rFonts w:ascii="Times New Roman" w:eastAsia="Times New Roman" w:hAnsi="Times New Roman"/>
          <w:bCs/>
          <w:szCs w:val="24"/>
          <w:lang w:val="id-ID"/>
        </w:rPr>
      </w:pPr>
    </w:p>
    <w:p w14:paraId="705016B5" w14:textId="77777777" w:rsidR="00DC3CCB" w:rsidRPr="00091045" w:rsidRDefault="00DC3CCB" w:rsidP="00777898">
      <w:pPr>
        <w:pStyle w:val="Heading1"/>
        <w:spacing w:before="0"/>
      </w:pPr>
      <w:bookmarkStart w:id="6" w:name="_Toc74226529"/>
      <w:r w:rsidRPr="003032FC">
        <w:lastRenderedPageBreak/>
        <w:t>DAFTAR TABEL</w:t>
      </w:r>
      <w:bookmarkEnd w:id="6"/>
    </w:p>
    <w:p w14:paraId="4B84144A"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Tabel 3.1.1 Terapi</w:t>
      </w:r>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52</w:t>
      </w:r>
    </w:p>
    <w:p w14:paraId="250B4283"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Tabel 3.2 Analisa Data</w:t>
      </w:r>
      <w:r>
        <w:rPr>
          <w:rFonts w:ascii="Times New Roman" w:eastAsia="Times New Roman" w:hAnsi="Times New Roman"/>
          <w:bCs/>
          <w:szCs w:val="24"/>
        </w:rPr>
        <w:tab/>
      </w:r>
      <w:r w:rsidRPr="003032FC">
        <w:rPr>
          <w:rFonts w:ascii="Times New Roman" w:eastAsia="Times New Roman" w:hAnsi="Times New Roman"/>
          <w:bCs/>
          <w:szCs w:val="24"/>
        </w:rPr>
        <w:tab/>
      </w:r>
      <w:r w:rsidRPr="003032FC">
        <w:rPr>
          <w:rFonts w:ascii="Times New Roman" w:eastAsia="Times New Roman" w:hAnsi="Times New Roman"/>
          <w:bCs/>
          <w:szCs w:val="24"/>
          <w:lang w:val="id-ID"/>
        </w:rPr>
        <w:t>54</w:t>
      </w:r>
    </w:p>
    <w:p w14:paraId="3C035715"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Tabel 3.3 Prioritas Masalah</w:t>
      </w:r>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55</w:t>
      </w:r>
    </w:p>
    <w:p w14:paraId="6730A302"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Tabel 3.4 Rencana Keperawatan</w:t>
      </w:r>
      <w:r>
        <w:rPr>
          <w:rFonts w:ascii="Times New Roman" w:eastAsia="Times New Roman" w:hAnsi="Times New Roman"/>
          <w:bCs/>
          <w:szCs w:val="24"/>
        </w:rPr>
        <w:tab/>
      </w:r>
      <w:r w:rsidRPr="003032FC">
        <w:rPr>
          <w:rFonts w:ascii="Times New Roman" w:eastAsia="Times New Roman" w:hAnsi="Times New Roman"/>
          <w:bCs/>
          <w:szCs w:val="24"/>
        </w:rPr>
        <w:tab/>
      </w:r>
      <w:r w:rsidRPr="003032FC">
        <w:rPr>
          <w:rFonts w:ascii="Times New Roman" w:eastAsia="Times New Roman" w:hAnsi="Times New Roman"/>
          <w:bCs/>
          <w:szCs w:val="24"/>
          <w:lang w:val="id-ID"/>
        </w:rPr>
        <w:t>56</w:t>
      </w:r>
    </w:p>
    <w:p w14:paraId="4FEA7086"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Tabel 3.5 Implementasi</w:t>
      </w:r>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60</w:t>
      </w:r>
    </w:p>
    <w:p w14:paraId="6FEB94A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BB1B70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BC89AE2"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9EAA12C"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936035A"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82B82E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8492D95"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A669548"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C79B137"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3905E7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48448F3"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1EF970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F82A278"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19F99C7"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2DB4C6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20DB3A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2B0D62A"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5150FA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4075AF5"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9392D2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1876F85"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3CDF62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F689F16"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BAC114C"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3203F4A"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728D9F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53DC72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E0DB32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E9DC6FD"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5E7B52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51C3E99"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79A79B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C3BCDA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D4C47CA"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26B1A53"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1DDCB6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4D1F662"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5E5C2A8" w14:textId="77777777" w:rsidR="00DC3CCB" w:rsidRPr="003032FC" w:rsidRDefault="00DC3CCB" w:rsidP="00777898">
      <w:pPr>
        <w:tabs>
          <w:tab w:val="left" w:pos="810"/>
          <w:tab w:val="left" w:leader="dot" w:pos="7470"/>
          <w:tab w:val="left" w:pos="7650"/>
          <w:tab w:val="left" w:leader="dot" w:pos="8010"/>
        </w:tabs>
        <w:spacing w:after="0" w:line="240" w:lineRule="auto"/>
        <w:jc w:val="center"/>
        <w:rPr>
          <w:rFonts w:ascii="Times New Roman" w:eastAsia="Times New Roman" w:hAnsi="Times New Roman"/>
          <w:bCs/>
          <w:szCs w:val="24"/>
          <w:lang w:val="id-ID"/>
        </w:rPr>
      </w:pPr>
    </w:p>
    <w:p w14:paraId="5A694B38" w14:textId="77777777" w:rsidR="00DC3CCB" w:rsidRPr="003032FC" w:rsidRDefault="00DC3CCB" w:rsidP="00777898">
      <w:pPr>
        <w:tabs>
          <w:tab w:val="left" w:pos="810"/>
          <w:tab w:val="left" w:leader="dot" w:pos="7470"/>
          <w:tab w:val="left" w:pos="7650"/>
          <w:tab w:val="left" w:leader="dot" w:pos="8010"/>
        </w:tabs>
        <w:spacing w:after="0" w:line="240" w:lineRule="auto"/>
        <w:jc w:val="center"/>
        <w:rPr>
          <w:rFonts w:ascii="Times New Roman" w:eastAsia="Times New Roman" w:hAnsi="Times New Roman"/>
          <w:bCs/>
          <w:szCs w:val="24"/>
          <w:lang w:val="id-ID"/>
        </w:rPr>
      </w:pPr>
    </w:p>
    <w:p w14:paraId="14779949" w14:textId="77777777" w:rsidR="00DC3CCB" w:rsidRPr="003032FC" w:rsidRDefault="00DC3CCB" w:rsidP="00777898">
      <w:pPr>
        <w:tabs>
          <w:tab w:val="left" w:pos="810"/>
          <w:tab w:val="left" w:leader="dot" w:pos="7470"/>
          <w:tab w:val="left" w:pos="7650"/>
          <w:tab w:val="left" w:leader="dot" w:pos="8010"/>
        </w:tabs>
        <w:spacing w:after="0" w:line="240" w:lineRule="auto"/>
        <w:rPr>
          <w:rFonts w:ascii="Times New Roman" w:eastAsia="Times New Roman" w:hAnsi="Times New Roman"/>
          <w:bCs/>
          <w:szCs w:val="24"/>
          <w:lang w:val="id-ID"/>
        </w:rPr>
      </w:pPr>
    </w:p>
    <w:p w14:paraId="4B403540" w14:textId="77777777" w:rsidR="00DC3CCB" w:rsidRPr="003032FC" w:rsidRDefault="00DC3CCB" w:rsidP="00777898">
      <w:pPr>
        <w:pStyle w:val="Heading1"/>
        <w:spacing w:before="0"/>
      </w:pPr>
      <w:bookmarkStart w:id="7" w:name="_Toc74226530"/>
      <w:r w:rsidRPr="003032FC">
        <w:lastRenderedPageBreak/>
        <w:t>DAFTAR GAMBAR</w:t>
      </w:r>
      <w:bookmarkEnd w:id="7"/>
    </w:p>
    <w:p w14:paraId="7947A6C6"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CD5E18E"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2.7 WOC</w:t>
      </w:r>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42</w:t>
      </w:r>
    </w:p>
    <w:p w14:paraId="443AE684"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3.1 Genogram</w:t>
      </w:r>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45</w:t>
      </w:r>
    </w:p>
    <w:p w14:paraId="22AA3F4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84B55A5"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D2191A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BDC9C8B"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96E25E3"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1B04172"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1CB6CE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41EE158"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FB7D99D"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B24446A"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9614AF6"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4857889"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F6E105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C74A04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136C8F9"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DC8BD0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9082403"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85A4D99"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B5FBD7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2F5A5F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4EC3C03"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5C705AC"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F31755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77087D8"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3182423"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02F352B"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0E17A664"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C56EFCB"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E3A11B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4C59010"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A348ADB"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CBFD39D"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62628F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0FF74F5"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336CF4B"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28BB467E"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338C05D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1DCA1B66"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D89D44B"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5BA242F2"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7AEF27EF"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43DBFCDA"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98008F1" w14:textId="77777777" w:rsidR="00DC3CCB" w:rsidRPr="003032FC" w:rsidRDefault="00DC3CCB" w:rsidP="00777898">
      <w:pPr>
        <w:tabs>
          <w:tab w:val="left" w:pos="810"/>
          <w:tab w:val="left" w:leader="dot" w:pos="7470"/>
          <w:tab w:val="left" w:pos="7650"/>
          <w:tab w:val="left" w:leader="dot" w:pos="8010"/>
        </w:tabs>
        <w:spacing w:after="0" w:line="240" w:lineRule="auto"/>
        <w:jc w:val="both"/>
        <w:rPr>
          <w:rFonts w:ascii="Times New Roman" w:eastAsia="Times New Roman" w:hAnsi="Times New Roman"/>
          <w:bCs/>
          <w:szCs w:val="24"/>
          <w:lang w:val="id-ID"/>
        </w:rPr>
      </w:pPr>
    </w:p>
    <w:p w14:paraId="6FE3E5E8" w14:textId="77777777" w:rsidR="00DC3CCB" w:rsidRPr="003032FC" w:rsidRDefault="00DC3CCB" w:rsidP="00777898">
      <w:pPr>
        <w:pStyle w:val="Heading1"/>
        <w:spacing w:before="0"/>
      </w:pPr>
      <w:bookmarkStart w:id="8" w:name="_Toc74226531"/>
      <w:r w:rsidRPr="003032FC">
        <w:lastRenderedPageBreak/>
        <w:t>DAFTAR LAMPIRAN</w:t>
      </w:r>
      <w:bookmarkEnd w:id="8"/>
    </w:p>
    <w:p w14:paraId="14F7E5C0" w14:textId="77777777" w:rsidR="00DC3CCB" w:rsidRPr="003032FC" w:rsidRDefault="00DC3CCB" w:rsidP="00777898">
      <w:pPr>
        <w:tabs>
          <w:tab w:val="left" w:pos="810"/>
          <w:tab w:val="left" w:leader="dot" w:pos="7470"/>
          <w:tab w:val="left" w:pos="7650"/>
          <w:tab w:val="left" w:leader="dot" w:pos="8010"/>
        </w:tabs>
        <w:spacing w:after="0" w:line="240" w:lineRule="auto"/>
        <w:jc w:val="center"/>
        <w:rPr>
          <w:rFonts w:ascii="Times New Roman" w:eastAsia="Times New Roman" w:hAnsi="Times New Roman"/>
          <w:bCs/>
          <w:szCs w:val="24"/>
          <w:lang w:val="id-ID"/>
        </w:rPr>
      </w:pPr>
    </w:p>
    <w:p w14:paraId="0535C2F5"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L</w:t>
      </w:r>
      <w:proofErr w:type="spellStart"/>
      <w:r>
        <w:rPr>
          <w:rFonts w:ascii="Times New Roman" w:eastAsia="Times New Roman" w:hAnsi="Times New Roman"/>
          <w:bCs/>
          <w:szCs w:val="24"/>
        </w:rPr>
        <w:t>ampiran</w:t>
      </w:r>
      <w:proofErr w:type="spellEnd"/>
      <w:r>
        <w:rPr>
          <w:rFonts w:ascii="Times New Roman" w:eastAsia="Times New Roman" w:hAnsi="Times New Roman"/>
          <w:bCs/>
          <w:szCs w:val="24"/>
        </w:rPr>
        <w:t xml:space="preserve"> </w:t>
      </w:r>
      <w:proofErr w:type="spellStart"/>
      <w:r>
        <w:rPr>
          <w:rFonts w:ascii="Times New Roman" w:eastAsia="Times New Roman" w:hAnsi="Times New Roman"/>
          <w:bCs/>
          <w:szCs w:val="24"/>
        </w:rPr>
        <w:t>latar</w:t>
      </w:r>
      <w:proofErr w:type="spellEnd"/>
      <w:r>
        <w:rPr>
          <w:rFonts w:ascii="Times New Roman" w:eastAsia="Times New Roman" w:hAnsi="Times New Roman"/>
          <w:bCs/>
          <w:szCs w:val="24"/>
        </w:rPr>
        <w:t xml:space="preserve"> </w:t>
      </w:r>
      <w:proofErr w:type="spellStart"/>
      <w:r>
        <w:rPr>
          <w:rFonts w:ascii="Times New Roman" w:eastAsia="Times New Roman" w:hAnsi="Times New Roman"/>
          <w:bCs/>
          <w:szCs w:val="24"/>
        </w:rPr>
        <w:t>belakang</w:t>
      </w:r>
      <w:proofErr w:type="spellEnd"/>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88</w:t>
      </w:r>
    </w:p>
    <w:p w14:paraId="7A84DA10"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Pr>
          <w:rFonts w:ascii="Times New Roman" w:eastAsia="Times New Roman" w:hAnsi="Times New Roman"/>
          <w:bCs/>
          <w:szCs w:val="24"/>
        </w:rPr>
        <w:t xml:space="preserve">Lampiran daftar </w:t>
      </w:r>
      <w:proofErr w:type="spellStart"/>
      <w:r>
        <w:rPr>
          <w:rFonts w:ascii="Times New Roman" w:eastAsia="Times New Roman" w:hAnsi="Times New Roman"/>
          <w:bCs/>
          <w:szCs w:val="24"/>
        </w:rPr>
        <w:t>tabel</w:t>
      </w:r>
      <w:proofErr w:type="spellEnd"/>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84</w:t>
      </w:r>
    </w:p>
    <w:p w14:paraId="55AE8655" w14:textId="77777777" w:rsidR="00DC3CCB" w:rsidRPr="003032FC" w:rsidRDefault="00DC3CCB" w:rsidP="00777898">
      <w:pPr>
        <w:tabs>
          <w:tab w:val="left" w:leader="dot" w:pos="7655"/>
          <w:tab w:val="right" w:pos="7938"/>
        </w:tabs>
        <w:spacing w:after="0" w:line="24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 xml:space="preserve">Lampiran 3 </w:t>
      </w:r>
      <w:r>
        <w:rPr>
          <w:rFonts w:ascii="Times New Roman" w:eastAsia="Times New Roman" w:hAnsi="Times New Roman"/>
          <w:bCs/>
          <w:szCs w:val="24"/>
        </w:rPr>
        <w:t xml:space="preserve">Daftar </w:t>
      </w:r>
      <w:proofErr w:type="spellStart"/>
      <w:r>
        <w:rPr>
          <w:rFonts w:ascii="Times New Roman" w:eastAsia="Times New Roman" w:hAnsi="Times New Roman"/>
          <w:bCs/>
          <w:szCs w:val="24"/>
        </w:rPr>
        <w:t>pustaka</w:t>
      </w:r>
      <w:proofErr w:type="spellEnd"/>
      <w:r w:rsidRPr="003032FC">
        <w:rPr>
          <w:rFonts w:ascii="Times New Roman" w:eastAsia="Times New Roman" w:hAnsi="Times New Roman"/>
          <w:bCs/>
          <w:szCs w:val="24"/>
          <w:lang w:val="id-ID"/>
        </w:rPr>
        <w:t xml:space="preserve"> </w:t>
      </w:r>
      <w:r w:rsidRPr="003032FC">
        <w:rPr>
          <w:rFonts w:ascii="Times New Roman" w:eastAsia="Times New Roman" w:hAnsi="Times New Roman"/>
          <w:bCs/>
          <w:szCs w:val="24"/>
        </w:rPr>
        <w:tab/>
      </w:r>
      <w:r>
        <w:rPr>
          <w:rFonts w:ascii="Times New Roman" w:eastAsia="Times New Roman" w:hAnsi="Times New Roman"/>
          <w:bCs/>
          <w:szCs w:val="24"/>
        </w:rPr>
        <w:tab/>
      </w:r>
      <w:r w:rsidRPr="003032FC">
        <w:rPr>
          <w:rFonts w:ascii="Times New Roman" w:eastAsia="Times New Roman" w:hAnsi="Times New Roman"/>
          <w:bCs/>
          <w:szCs w:val="24"/>
          <w:lang w:val="id-ID"/>
        </w:rPr>
        <w:t>100</w:t>
      </w:r>
    </w:p>
    <w:p w14:paraId="236441B9"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583A1DB0"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4891CDB7"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1C8DCB16"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06B4CA29"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60BC3F17"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30CD380A"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4BEB9393"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2789543B"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5A712F80"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43383A0F"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5F183541"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3EBFD65B"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608F2F6F"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701B8F03"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6C4A5030"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79F32311"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7F953716" w14:textId="77777777" w:rsidR="00DC3CCB"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rPr>
      </w:pPr>
    </w:p>
    <w:p w14:paraId="1A6F4732" w14:textId="77777777" w:rsidR="00DC3CCB"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rPr>
      </w:pPr>
    </w:p>
    <w:p w14:paraId="3A0B1AE9" w14:textId="77777777" w:rsidR="00DC3CCB" w:rsidRPr="005E315B"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rPr>
      </w:pPr>
    </w:p>
    <w:p w14:paraId="57143D00" w14:textId="77777777" w:rsidR="00DC3CCB" w:rsidRPr="003032FC" w:rsidRDefault="00DC3CCB" w:rsidP="00777898">
      <w:pPr>
        <w:tabs>
          <w:tab w:val="left" w:pos="810"/>
          <w:tab w:val="left" w:leader="dot" w:pos="7470"/>
          <w:tab w:val="left" w:pos="7650"/>
          <w:tab w:val="left" w:leader="dot" w:pos="8010"/>
        </w:tabs>
        <w:spacing w:after="0" w:line="480" w:lineRule="auto"/>
        <w:jc w:val="both"/>
        <w:rPr>
          <w:rFonts w:ascii="Times New Roman" w:eastAsia="Times New Roman" w:hAnsi="Times New Roman"/>
          <w:bCs/>
          <w:szCs w:val="24"/>
          <w:lang w:val="id-ID"/>
        </w:rPr>
      </w:pPr>
    </w:p>
    <w:p w14:paraId="3E751978" w14:textId="77777777" w:rsidR="00DC3CCB" w:rsidRDefault="00DC3CCB" w:rsidP="00777898">
      <w:pPr>
        <w:tabs>
          <w:tab w:val="left" w:pos="810"/>
          <w:tab w:val="left" w:leader="dot" w:pos="7470"/>
          <w:tab w:val="left" w:pos="7650"/>
          <w:tab w:val="left" w:leader="dot" w:pos="8010"/>
        </w:tabs>
        <w:spacing w:after="0" w:line="480" w:lineRule="auto"/>
        <w:jc w:val="center"/>
        <w:rPr>
          <w:b/>
        </w:rPr>
      </w:pPr>
      <w:r w:rsidRPr="005E315B">
        <w:rPr>
          <w:b/>
        </w:rPr>
        <w:lastRenderedPageBreak/>
        <w:t>DAFTAR</w:t>
      </w:r>
      <w:r>
        <w:rPr>
          <w:b/>
        </w:rPr>
        <w:t xml:space="preserve"> </w:t>
      </w:r>
      <w:r w:rsidRPr="005E315B">
        <w:rPr>
          <w:b/>
        </w:rPr>
        <w:t>SINGKATAN</w:t>
      </w:r>
    </w:p>
    <w:p w14:paraId="2D5EDCB9" w14:textId="77777777" w:rsidR="00DC3CCB" w:rsidRPr="005E315B" w:rsidRDefault="00DC3CCB" w:rsidP="00777898">
      <w:pPr>
        <w:tabs>
          <w:tab w:val="left" w:pos="810"/>
          <w:tab w:val="left" w:leader="dot" w:pos="7470"/>
          <w:tab w:val="left" w:pos="7650"/>
          <w:tab w:val="left" w:leader="dot" w:pos="8010"/>
        </w:tabs>
        <w:spacing w:after="0" w:line="480" w:lineRule="auto"/>
        <w:jc w:val="center"/>
        <w:rPr>
          <w:rFonts w:ascii="Times New Roman" w:eastAsia="Times New Roman" w:hAnsi="Times New Roman"/>
          <w:b/>
          <w:bCs/>
          <w:szCs w:val="24"/>
          <w:lang w:val="id-ID"/>
        </w:rPr>
      </w:pPr>
    </w:p>
    <w:p w14:paraId="2B466DAA"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BB</w:t>
      </w:r>
      <w:r w:rsidRPr="003032FC">
        <w:rPr>
          <w:rFonts w:ascii="Times New Roman" w:eastAsia="Times New Roman" w:hAnsi="Times New Roman"/>
          <w:bCs/>
          <w:szCs w:val="24"/>
          <w:lang w:val="id-ID"/>
        </w:rPr>
        <w:tab/>
        <w:t>= Berat badan</w:t>
      </w:r>
    </w:p>
    <w:p w14:paraId="47E9DF09"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TB</w:t>
      </w:r>
      <w:r w:rsidRPr="003032FC">
        <w:rPr>
          <w:rFonts w:ascii="Times New Roman" w:eastAsia="Times New Roman" w:hAnsi="Times New Roman"/>
          <w:bCs/>
          <w:szCs w:val="24"/>
          <w:lang w:val="id-ID"/>
        </w:rPr>
        <w:tab/>
        <w:t>= Tinggi badan</w:t>
      </w:r>
    </w:p>
    <w:p w14:paraId="721E32A9"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BAB</w:t>
      </w:r>
      <w:r w:rsidRPr="003032FC">
        <w:rPr>
          <w:rFonts w:ascii="Times New Roman" w:eastAsia="Times New Roman" w:hAnsi="Times New Roman"/>
          <w:bCs/>
          <w:szCs w:val="24"/>
          <w:lang w:val="id-ID"/>
        </w:rPr>
        <w:tab/>
        <w:t>= Buang air besar</w:t>
      </w:r>
    </w:p>
    <w:p w14:paraId="0B8A67CC"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BAK</w:t>
      </w:r>
      <w:r w:rsidRPr="003032FC">
        <w:rPr>
          <w:rFonts w:ascii="Times New Roman" w:eastAsia="Times New Roman" w:hAnsi="Times New Roman"/>
          <w:bCs/>
          <w:szCs w:val="24"/>
          <w:lang w:val="id-ID"/>
        </w:rPr>
        <w:tab/>
        <w:t xml:space="preserve">= Buang air kecil </w:t>
      </w:r>
    </w:p>
    <w:p w14:paraId="57BCADE3"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DO</w:t>
      </w:r>
      <w:r w:rsidRPr="003032FC">
        <w:rPr>
          <w:rFonts w:ascii="Times New Roman" w:eastAsia="Times New Roman" w:hAnsi="Times New Roman"/>
          <w:bCs/>
          <w:szCs w:val="24"/>
          <w:lang w:val="id-ID"/>
        </w:rPr>
        <w:tab/>
        <w:t>= Data objektif</w:t>
      </w:r>
    </w:p>
    <w:p w14:paraId="7C67C0D1"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DS</w:t>
      </w:r>
      <w:r w:rsidRPr="003032FC">
        <w:rPr>
          <w:rFonts w:ascii="Times New Roman" w:eastAsia="Times New Roman" w:hAnsi="Times New Roman"/>
          <w:bCs/>
          <w:szCs w:val="24"/>
          <w:lang w:val="id-ID"/>
        </w:rPr>
        <w:tab/>
        <w:t>= Data subjektif</w:t>
      </w:r>
    </w:p>
    <w:p w14:paraId="335D0C96"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GCS</w:t>
      </w:r>
      <w:r w:rsidRPr="003032FC">
        <w:rPr>
          <w:rFonts w:ascii="Times New Roman" w:eastAsia="Times New Roman" w:hAnsi="Times New Roman"/>
          <w:bCs/>
          <w:szCs w:val="24"/>
          <w:lang w:val="id-ID"/>
        </w:rPr>
        <w:tab/>
        <w:t>= Glasgow coma scale</w:t>
      </w:r>
    </w:p>
    <w:p w14:paraId="13B8974F" w14:textId="77777777" w:rsidR="00DC3CCB" w:rsidRPr="005E315B" w:rsidRDefault="00DC3CCB" w:rsidP="00777898">
      <w:pPr>
        <w:tabs>
          <w:tab w:val="left" w:pos="810"/>
          <w:tab w:val="left" w:pos="6430"/>
        </w:tabs>
        <w:spacing w:after="0" w:line="360" w:lineRule="auto"/>
        <w:jc w:val="both"/>
        <w:rPr>
          <w:rFonts w:ascii="Times New Roman" w:eastAsia="Times New Roman" w:hAnsi="Times New Roman"/>
          <w:bCs/>
          <w:szCs w:val="24"/>
        </w:rPr>
      </w:pPr>
      <w:r>
        <w:rPr>
          <w:rFonts w:ascii="Times New Roman" w:eastAsia="Times New Roman" w:hAnsi="Times New Roman"/>
          <w:bCs/>
          <w:szCs w:val="24"/>
          <w:lang w:val="id-ID"/>
        </w:rPr>
        <w:t>IV</w:t>
      </w:r>
      <w:r>
        <w:rPr>
          <w:rFonts w:ascii="Times New Roman" w:eastAsia="Times New Roman" w:hAnsi="Times New Roman"/>
          <w:bCs/>
          <w:szCs w:val="24"/>
          <w:lang w:val="id-ID"/>
        </w:rPr>
        <w:tab/>
        <w:t>= Intra vena</w:t>
      </w:r>
    </w:p>
    <w:p w14:paraId="2B9169BF"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MRI</w:t>
      </w:r>
      <w:r w:rsidRPr="003032FC">
        <w:rPr>
          <w:rFonts w:ascii="Times New Roman" w:eastAsia="Times New Roman" w:hAnsi="Times New Roman"/>
          <w:bCs/>
          <w:szCs w:val="24"/>
          <w:lang w:val="id-ID"/>
        </w:rPr>
        <w:tab/>
        <w:t xml:space="preserve">= Magnetik Resonasi Imagine </w:t>
      </w:r>
    </w:p>
    <w:p w14:paraId="04929922"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MRS</w:t>
      </w:r>
      <w:r w:rsidRPr="003032FC">
        <w:rPr>
          <w:rFonts w:ascii="Times New Roman" w:eastAsia="Times New Roman" w:hAnsi="Times New Roman"/>
          <w:bCs/>
          <w:szCs w:val="24"/>
          <w:lang w:val="id-ID"/>
        </w:rPr>
        <w:tab/>
        <w:t>= Masuk rumah sakit</w:t>
      </w:r>
    </w:p>
    <w:p w14:paraId="0709718A"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N</w:t>
      </w:r>
      <w:r w:rsidRPr="003032FC">
        <w:rPr>
          <w:rFonts w:ascii="Times New Roman" w:eastAsia="Times New Roman" w:hAnsi="Times New Roman"/>
          <w:bCs/>
          <w:szCs w:val="24"/>
          <w:lang w:val="id-ID"/>
        </w:rPr>
        <w:tab/>
        <w:t>= Nadi</w:t>
      </w:r>
    </w:p>
    <w:p w14:paraId="105579DA"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RR</w:t>
      </w:r>
      <w:r w:rsidRPr="003032FC">
        <w:rPr>
          <w:rFonts w:ascii="Times New Roman" w:eastAsia="Times New Roman" w:hAnsi="Times New Roman"/>
          <w:bCs/>
          <w:szCs w:val="24"/>
          <w:lang w:val="id-ID"/>
        </w:rPr>
        <w:tab/>
        <w:t>= Respiratory Rate</w:t>
      </w:r>
    </w:p>
    <w:p w14:paraId="3A3054F2"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RS</w:t>
      </w:r>
      <w:r w:rsidRPr="003032FC">
        <w:rPr>
          <w:rFonts w:ascii="Times New Roman" w:eastAsia="Times New Roman" w:hAnsi="Times New Roman"/>
          <w:bCs/>
          <w:szCs w:val="24"/>
          <w:lang w:val="id-ID"/>
        </w:rPr>
        <w:tab/>
        <w:t>= Rumah sakit</w:t>
      </w:r>
    </w:p>
    <w:p w14:paraId="6B379CF5"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S</w:t>
      </w:r>
      <w:r w:rsidRPr="003032FC">
        <w:rPr>
          <w:rFonts w:ascii="Times New Roman" w:eastAsia="Times New Roman" w:hAnsi="Times New Roman"/>
          <w:bCs/>
          <w:szCs w:val="24"/>
          <w:lang w:val="id-ID"/>
        </w:rPr>
        <w:tab/>
        <w:t>= Suhu</w:t>
      </w:r>
    </w:p>
    <w:p w14:paraId="4F8D4310"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SMRS</w:t>
      </w:r>
      <w:r w:rsidRPr="003032FC">
        <w:rPr>
          <w:rFonts w:ascii="Times New Roman" w:eastAsia="Times New Roman" w:hAnsi="Times New Roman"/>
          <w:bCs/>
          <w:szCs w:val="24"/>
          <w:lang w:val="id-ID"/>
        </w:rPr>
        <w:tab/>
        <w:t>= Sebelum masuk rumah sakit</w:t>
      </w:r>
    </w:p>
    <w:p w14:paraId="7952918E"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TD</w:t>
      </w:r>
      <w:r w:rsidRPr="003032FC">
        <w:rPr>
          <w:rFonts w:ascii="Times New Roman" w:eastAsia="Times New Roman" w:hAnsi="Times New Roman"/>
          <w:bCs/>
          <w:szCs w:val="24"/>
          <w:lang w:val="id-ID"/>
        </w:rPr>
        <w:tab/>
        <w:t>= Tekanan darah</w:t>
      </w:r>
    </w:p>
    <w:p w14:paraId="6FA6DF22" w14:textId="77777777" w:rsidR="00DC3CCB" w:rsidRPr="003032FC" w:rsidRDefault="00DC3CCB" w:rsidP="00777898">
      <w:pPr>
        <w:tabs>
          <w:tab w:val="left" w:pos="810"/>
          <w:tab w:val="left" w:leader="dot" w:pos="7470"/>
          <w:tab w:val="left" w:pos="7650"/>
          <w:tab w:val="left" w:leader="dot" w:pos="8010"/>
        </w:tabs>
        <w:spacing w:after="0" w:line="360" w:lineRule="auto"/>
        <w:jc w:val="both"/>
        <w:rPr>
          <w:rFonts w:ascii="Times New Roman" w:eastAsia="Times New Roman" w:hAnsi="Times New Roman"/>
          <w:bCs/>
          <w:szCs w:val="24"/>
          <w:lang w:val="id-ID"/>
        </w:rPr>
      </w:pPr>
      <w:r w:rsidRPr="003032FC">
        <w:rPr>
          <w:rFonts w:ascii="Times New Roman" w:eastAsia="Times New Roman" w:hAnsi="Times New Roman"/>
          <w:bCs/>
          <w:szCs w:val="24"/>
          <w:lang w:val="id-ID"/>
        </w:rPr>
        <w:t>TTV</w:t>
      </w:r>
      <w:r w:rsidRPr="003032FC">
        <w:rPr>
          <w:rFonts w:ascii="Times New Roman" w:eastAsia="Times New Roman" w:hAnsi="Times New Roman"/>
          <w:bCs/>
          <w:szCs w:val="24"/>
          <w:lang w:val="id-ID"/>
        </w:rPr>
        <w:tab/>
        <w:t>= Tanda- tanda vital</w:t>
      </w:r>
    </w:p>
    <w:p w14:paraId="6FCB0094" w14:textId="77777777" w:rsidR="00DC3CCB" w:rsidRDefault="00DC3CCB" w:rsidP="00777898">
      <w:pPr>
        <w:tabs>
          <w:tab w:val="right" w:pos="1260"/>
        </w:tabs>
        <w:spacing w:after="0" w:line="360" w:lineRule="auto"/>
        <w:jc w:val="both"/>
        <w:rPr>
          <w:rFonts w:ascii="Times New Roman" w:eastAsia="Times New Roman" w:hAnsi="Times New Roman"/>
          <w:bCs/>
          <w:i/>
          <w:szCs w:val="24"/>
          <w:lang w:val="sv-SE"/>
        </w:rPr>
      </w:pPr>
      <w:r w:rsidRPr="003032FC">
        <w:rPr>
          <w:rFonts w:ascii="Times New Roman" w:eastAsia="Times New Roman" w:hAnsi="Times New Roman"/>
          <w:bCs/>
          <w:szCs w:val="24"/>
          <w:lang w:val="id-ID"/>
        </w:rPr>
        <w:t xml:space="preserve">WOC    </w:t>
      </w:r>
      <w:r w:rsidRPr="003032FC">
        <w:rPr>
          <w:rFonts w:ascii="Times New Roman" w:eastAsia="Times New Roman" w:hAnsi="Times New Roman"/>
          <w:bCs/>
          <w:szCs w:val="24"/>
          <w:lang w:val="id-ID"/>
        </w:rPr>
        <w:tab/>
        <w:t xml:space="preserve">= </w:t>
      </w:r>
      <w:r w:rsidRPr="003032FC">
        <w:rPr>
          <w:rFonts w:ascii="Times New Roman" w:eastAsia="Times New Roman" w:hAnsi="Times New Roman"/>
          <w:bCs/>
          <w:i/>
          <w:szCs w:val="24"/>
          <w:lang w:val="sv-SE"/>
        </w:rPr>
        <w:t>Web Of Caution</w:t>
      </w:r>
    </w:p>
    <w:p w14:paraId="59E216E4" w14:textId="77777777" w:rsidR="00DC3CCB" w:rsidRDefault="00DC3CCB" w:rsidP="00777898">
      <w:pPr>
        <w:tabs>
          <w:tab w:val="right" w:pos="1260"/>
        </w:tabs>
        <w:spacing w:after="0" w:line="360" w:lineRule="auto"/>
        <w:jc w:val="both"/>
        <w:rPr>
          <w:rFonts w:ascii="Times New Roman" w:eastAsia="Times New Roman" w:hAnsi="Times New Roman"/>
          <w:bCs/>
          <w:iCs/>
          <w:szCs w:val="24"/>
          <w:lang w:val="sv-SE"/>
        </w:rPr>
      </w:pPr>
      <w:r>
        <w:rPr>
          <w:rFonts w:ascii="Times New Roman" w:eastAsia="Times New Roman" w:hAnsi="Times New Roman"/>
          <w:bCs/>
          <w:iCs/>
          <w:szCs w:val="24"/>
          <w:lang w:val="sv-SE"/>
        </w:rPr>
        <w:t>SSP       = Susunan Saraf Pusat</w:t>
      </w:r>
    </w:p>
    <w:p w14:paraId="5194FCAC" w14:textId="77777777" w:rsidR="00DC3CCB" w:rsidRDefault="00DC3CCB" w:rsidP="00777898">
      <w:pPr>
        <w:tabs>
          <w:tab w:val="right" w:pos="1260"/>
        </w:tabs>
        <w:spacing w:after="0" w:line="360" w:lineRule="auto"/>
        <w:jc w:val="both"/>
        <w:rPr>
          <w:rFonts w:ascii="Times New Roman" w:eastAsia="Times New Roman" w:hAnsi="Times New Roman"/>
          <w:bCs/>
          <w:iCs/>
          <w:szCs w:val="24"/>
          <w:lang w:val="sv-SE"/>
        </w:rPr>
      </w:pPr>
      <w:r>
        <w:rPr>
          <w:rFonts w:ascii="Times New Roman" w:eastAsia="Times New Roman" w:hAnsi="Times New Roman"/>
          <w:bCs/>
          <w:iCs/>
          <w:szCs w:val="24"/>
          <w:lang w:val="sv-SE"/>
        </w:rPr>
        <w:t>LK        = Lingkar kepala</w:t>
      </w:r>
    </w:p>
    <w:p w14:paraId="5BAE3623" w14:textId="77777777" w:rsidR="00DC3CCB" w:rsidRDefault="00DC3CCB" w:rsidP="00777898">
      <w:pPr>
        <w:tabs>
          <w:tab w:val="right" w:pos="1260"/>
        </w:tabs>
        <w:spacing w:after="0" w:line="360" w:lineRule="auto"/>
        <w:jc w:val="both"/>
        <w:rPr>
          <w:rFonts w:ascii="Times New Roman" w:eastAsia="Times New Roman" w:hAnsi="Times New Roman"/>
          <w:bCs/>
          <w:iCs/>
          <w:szCs w:val="24"/>
          <w:lang w:val="sv-SE"/>
        </w:rPr>
      </w:pPr>
      <w:r>
        <w:rPr>
          <w:rFonts w:ascii="Times New Roman" w:eastAsia="Times New Roman" w:hAnsi="Times New Roman"/>
          <w:bCs/>
          <w:iCs/>
          <w:szCs w:val="24"/>
          <w:lang w:val="sv-SE"/>
        </w:rPr>
        <w:t>CSS      = Cairan serepspinal</w:t>
      </w:r>
    </w:p>
    <w:p w14:paraId="455FCCE2" w14:textId="77777777" w:rsidR="00DC3CCB" w:rsidRPr="00D57540" w:rsidRDefault="00DC3CCB" w:rsidP="00777898">
      <w:pPr>
        <w:tabs>
          <w:tab w:val="right" w:pos="1260"/>
        </w:tabs>
        <w:spacing w:after="0" w:line="360" w:lineRule="auto"/>
        <w:jc w:val="both"/>
        <w:rPr>
          <w:rFonts w:ascii="Times New Roman" w:eastAsia="Times New Roman" w:hAnsi="Times New Roman"/>
          <w:bCs/>
          <w:iCs/>
          <w:szCs w:val="24"/>
          <w:lang w:val="id-ID"/>
        </w:rPr>
      </w:pPr>
      <w:r>
        <w:rPr>
          <w:rFonts w:ascii="Times New Roman" w:eastAsia="Times New Roman" w:hAnsi="Times New Roman"/>
          <w:bCs/>
          <w:iCs/>
          <w:szCs w:val="24"/>
          <w:lang w:val="sv-SE"/>
        </w:rPr>
        <w:t>TIK      = Tekanan intracranial</w:t>
      </w:r>
    </w:p>
    <w:p w14:paraId="0743D0B9" w14:textId="77777777" w:rsidR="00DC3CCB" w:rsidRPr="003032FC" w:rsidRDefault="00DC3CCB" w:rsidP="00777898">
      <w:pPr>
        <w:tabs>
          <w:tab w:val="right" w:pos="1260"/>
        </w:tabs>
        <w:spacing w:after="0" w:line="480" w:lineRule="auto"/>
        <w:jc w:val="both"/>
        <w:rPr>
          <w:rFonts w:ascii="Times New Roman" w:eastAsia="Times New Roman" w:hAnsi="Times New Roman"/>
          <w:bCs/>
          <w:i/>
          <w:szCs w:val="24"/>
          <w:lang w:val="id-ID"/>
        </w:rPr>
      </w:pPr>
    </w:p>
    <w:p w14:paraId="4FAAFBC8" w14:textId="77777777" w:rsidR="00DC3CCB" w:rsidRPr="006F2BD7" w:rsidRDefault="00DC3CCB" w:rsidP="00777898">
      <w:pPr>
        <w:rPr>
          <w:rFonts w:cstheme="majorBidi"/>
          <w:bCs/>
          <w:szCs w:val="24"/>
        </w:rPr>
        <w:sectPr w:rsidR="00DC3CCB" w:rsidRPr="006F2BD7" w:rsidSect="006C28D0">
          <w:headerReference w:type="default" r:id="rId10"/>
          <w:footerReference w:type="default" r:id="rId11"/>
          <w:pgSz w:w="11907" w:h="16839" w:code="9"/>
          <w:pgMar w:top="1701" w:right="1701" w:bottom="1701" w:left="2268" w:header="850" w:footer="850" w:gutter="0"/>
          <w:pgNumType w:fmt="lowerRoman" w:start="1"/>
          <w:cols w:space="720"/>
          <w:docGrid w:linePitch="326"/>
        </w:sectPr>
      </w:pPr>
    </w:p>
    <w:p w14:paraId="6D8A18CC" w14:textId="77777777" w:rsidR="00DC3CCB" w:rsidRPr="001A0859" w:rsidRDefault="00DC3CCB" w:rsidP="00777898">
      <w:pPr>
        <w:pStyle w:val="Heading1"/>
        <w:spacing w:before="0"/>
        <w:rPr>
          <w:rFonts w:eastAsiaTheme="minorHAnsi"/>
        </w:rPr>
      </w:pPr>
      <w:bookmarkStart w:id="9" w:name="_Toc74226532"/>
      <w:r w:rsidRPr="001A0859">
        <w:lastRenderedPageBreak/>
        <w:t>BAB I</w:t>
      </w:r>
      <w:bookmarkEnd w:id="9"/>
    </w:p>
    <w:p w14:paraId="4A9620A9" w14:textId="04D79D1F" w:rsidR="00DC3CCB" w:rsidRPr="001103FD" w:rsidRDefault="00DC3CCB" w:rsidP="00F72023">
      <w:pPr>
        <w:pStyle w:val="Heading1"/>
        <w:spacing w:before="0"/>
      </w:pPr>
      <w:bookmarkStart w:id="10" w:name="_Toc74226533"/>
      <w:r w:rsidRPr="001A0859">
        <w:t>PENDAHULUAN</w:t>
      </w:r>
      <w:bookmarkEnd w:id="10"/>
    </w:p>
    <w:p w14:paraId="7C6FCA02" w14:textId="77777777" w:rsidR="00DC3CCB" w:rsidRPr="006F2CC1" w:rsidRDefault="00DC3CCB" w:rsidP="00A4263B">
      <w:pPr>
        <w:pStyle w:val="Heading2"/>
        <w:numPr>
          <w:ilvl w:val="1"/>
          <w:numId w:val="40"/>
        </w:numPr>
      </w:pPr>
      <w:bookmarkStart w:id="11" w:name="_Toc74226534"/>
      <w:r w:rsidRPr="003032FC">
        <w:t>Latar Belakang</w:t>
      </w:r>
      <w:bookmarkEnd w:id="11"/>
    </w:p>
    <w:p w14:paraId="67A5AE07" w14:textId="4243A24D" w:rsidR="00DC3CCB" w:rsidRDefault="00DC3CCB" w:rsidP="00E1689C">
      <w:pPr>
        <w:spacing w:after="0" w:line="480" w:lineRule="auto"/>
        <w:ind w:firstLine="567"/>
        <w:jc w:val="both"/>
        <w:rPr>
          <w:rFonts w:cstheme="majorBidi"/>
          <w:bCs/>
          <w:szCs w:val="24"/>
        </w:rPr>
      </w:pPr>
      <w:proofErr w:type="spellStart"/>
      <w:r>
        <w:rPr>
          <w:rFonts w:cstheme="majorBidi"/>
          <w:bCs/>
          <w:szCs w:val="24"/>
        </w:rPr>
        <w:t>Hidrosefalus</w:t>
      </w:r>
      <w:proofErr w:type="spellEnd"/>
      <w:r>
        <w:rPr>
          <w:rFonts w:cstheme="majorBidi"/>
          <w:bCs/>
          <w:szCs w:val="24"/>
        </w:rPr>
        <w:t xml:space="preserve"> </w:t>
      </w:r>
      <w:proofErr w:type="spellStart"/>
      <w:r>
        <w:rPr>
          <w:rFonts w:cstheme="majorBidi"/>
          <w:bCs/>
          <w:szCs w:val="24"/>
        </w:rPr>
        <w:t>telah</w:t>
      </w:r>
      <w:proofErr w:type="spellEnd"/>
      <w:r>
        <w:rPr>
          <w:rFonts w:cstheme="majorBidi"/>
          <w:bCs/>
          <w:szCs w:val="24"/>
        </w:rPr>
        <w:t xml:space="preserve"> </w:t>
      </w:r>
      <w:proofErr w:type="spellStart"/>
      <w:r>
        <w:rPr>
          <w:rFonts w:cstheme="majorBidi"/>
          <w:bCs/>
          <w:szCs w:val="24"/>
        </w:rPr>
        <w:t>dikenal</w:t>
      </w:r>
      <w:proofErr w:type="spellEnd"/>
      <w:r>
        <w:rPr>
          <w:rFonts w:cstheme="majorBidi"/>
          <w:bCs/>
          <w:szCs w:val="24"/>
        </w:rPr>
        <w:t xml:space="preserve"> </w:t>
      </w:r>
      <w:proofErr w:type="spellStart"/>
      <w:r>
        <w:rPr>
          <w:rFonts w:cstheme="majorBidi"/>
          <w:bCs/>
          <w:szCs w:val="24"/>
        </w:rPr>
        <w:t>sejak</w:t>
      </w:r>
      <w:proofErr w:type="spellEnd"/>
      <w:r>
        <w:rPr>
          <w:rFonts w:cstheme="majorBidi"/>
          <w:bCs/>
          <w:szCs w:val="24"/>
        </w:rPr>
        <w:t xml:space="preserve"> zaman </w:t>
      </w:r>
      <w:proofErr w:type="spellStart"/>
      <w:r>
        <w:rPr>
          <w:rFonts w:cstheme="majorBidi"/>
          <w:bCs/>
          <w:szCs w:val="24"/>
        </w:rPr>
        <w:t>Hipocrates</w:t>
      </w:r>
      <w:proofErr w:type="spellEnd"/>
      <w:r>
        <w:rPr>
          <w:rFonts w:cstheme="majorBidi"/>
          <w:bCs/>
          <w:szCs w:val="24"/>
        </w:rPr>
        <w:t xml:space="preserve">, </w:t>
      </w:r>
      <w:proofErr w:type="spellStart"/>
      <w:r>
        <w:rPr>
          <w:rFonts w:cstheme="majorBidi"/>
          <w:bCs/>
          <w:szCs w:val="24"/>
        </w:rPr>
        <w:t>saat</w:t>
      </w:r>
      <w:proofErr w:type="spellEnd"/>
      <w:r>
        <w:rPr>
          <w:rFonts w:cstheme="majorBidi"/>
          <w:bCs/>
          <w:szCs w:val="24"/>
        </w:rPr>
        <w:t xml:space="preserve"> </w:t>
      </w:r>
      <w:proofErr w:type="spellStart"/>
      <w:r>
        <w:rPr>
          <w:rFonts w:cstheme="majorBidi"/>
          <w:bCs/>
          <w:szCs w:val="24"/>
        </w:rPr>
        <w:t>itu</w:t>
      </w:r>
      <w:proofErr w:type="spellEnd"/>
      <w:r>
        <w:rPr>
          <w:rFonts w:cstheme="majorBidi"/>
          <w:bCs/>
          <w:szCs w:val="24"/>
        </w:rPr>
        <w:t xml:space="preserve"> </w:t>
      </w:r>
      <w:proofErr w:type="spellStart"/>
      <w:r>
        <w:rPr>
          <w:rFonts w:cstheme="majorBidi"/>
          <w:bCs/>
          <w:szCs w:val="24"/>
        </w:rPr>
        <w:t>hidrosefalus</w:t>
      </w:r>
      <w:proofErr w:type="spellEnd"/>
      <w:r>
        <w:rPr>
          <w:rFonts w:cstheme="majorBidi"/>
          <w:bCs/>
          <w:szCs w:val="24"/>
        </w:rPr>
        <w:t xml:space="preserve"> </w:t>
      </w:r>
      <w:proofErr w:type="spellStart"/>
      <w:r>
        <w:rPr>
          <w:rFonts w:cstheme="majorBidi"/>
          <w:bCs/>
          <w:szCs w:val="24"/>
        </w:rPr>
        <w:t>dikenal</w:t>
      </w:r>
      <w:proofErr w:type="spellEnd"/>
      <w:r>
        <w:rPr>
          <w:rFonts w:cstheme="majorBidi"/>
          <w:bCs/>
          <w:szCs w:val="24"/>
        </w:rPr>
        <w:t xml:space="preserve"> </w:t>
      </w:r>
      <w:proofErr w:type="spellStart"/>
      <w:r>
        <w:rPr>
          <w:rFonts w:cstheme="majorBidi"/>
          <w:bCs/>
          <w:szCs w:val="24"/>
        </w:rPr>
        <w:t>sebagai</w:t>
      </w:r>
      <w:proofErr w:type="spellEnd"/>
      <w:r>
        <w:rPr>
          <w:rFonts w:cstheme="majorBidi"/>
          <w:bCs/>
          <w:szCs w:val="24"/>
        </w:rPr>
        <w:t xml:space="preserve"> </w:t>
      </w:r>
      <w:proofErr w:type="spellStart"/>
      <w:r>
        <w:rPr>
          <w:rFonts w:cstheme="majorBidi"/>
          <w:bCs/>
          <w:szCs w:val="24"/>
        </w:rPr>
        <w:t>penyebab</w:t>
      </w:r>
      <w:proofErr w:type="spellEnd"/>
      <w:r>
        <w:rPr>
          <w:rFonts w:cstheme="majorBidi"/>
          <w:bCs/>
          <w:szCs w:val="24"/>
        </w:rPr>
        <w:t xml:space="preserve"> </w:t>
      </w:r>
      <w:proofErr w:type="spellStart"/>
      <w:r>
        <w:rPr>
          <w:rFonts w:cstheme="majorBidi"/>
          <w:bCs/>
          <w:szCs w:val="24"/>
        </w:rPr>
        <w:t>penyakit</w:t>
      </w:r>
      <w:proofErr w:type="spellEnd"/>
      <w:r>
        <w:rPr>
          <w:rFonts w:cstheme="majorBidi"/>
          <w:bCs/>
          <w:szCs w:val="24"/>
        </w:rPr>
        <w:t xml:space="preserve"> </w:t>
      </w:r>
      <w:proofErr w:type="spellStart"/>
      <w:r>
        <w:rPr>
          <w:rFonts w:cstheme="majorBidi"/>
          <w:bCs/>
          <w:szCs w:val="24"/>
        </w:rPr>
        <w:t>ayan</w:t>
      </w:r>
      <w:proofErr w:type="spellEnd"/>
      <w:r>
        <w:rPr>
          <w:rFonts w:cstheme="majorBidi"/>
          <w:bCs/>
          <w:szCs w:val="24"/>
        </w:rPr>
        <w:t xml:space="preserve">. </w:t>
      </w:r>
      <w:proofErr w:type="spellStart"/>
      <w:r>
        <w:rPr>
          <w:rFonts w:cstheme="majorBidi"/>
          <w:bCs/>
          <w:szCs w:val="24"/>
        </w:rPr>
        <w:t>Disaat</w:t>
      </w:r>
      <w:proofErr w:type="spellEnd"/>
      <w:r>
        <w:rPr>
          <w:rFonts w:cstheme="majorBidi"/>
          <w:bCs/>
          <w:szCs w:val="24"/>
        </w:rPr>
        <w:t xml:space="preserve"> </w:t>
      </w:r>
      <w:proofErr w:type="spellStart"/>
      <w:r>
        <w:rPr>
          <w:rFonts w:cstheme="majorBidi"/>
          <w:bCs/>
          <w:szCs w:val="24"/>
        </w:rPr>
        <w:t>ini</w:t>
      </w:r>
      <w:proofErr w:type="spellEnd"/>
      <w:r>
        <w:rPr>
          <w:rFonts w:cstheme="majorBidi"/>
          <w:bCs/>
          <w:szCs w:val="24"/>
        </w:rPr>
        <w:t xml:space="preserve"> </w:t>
      </w:r>
      <w:proofErr w:type="spellStart"/>
      <w:r>
        <w:rPr>
          <w:rFonts w:cstheme="majorBidi"/>
          <w:bCs/>
          <w:szCs w:val="24"/>
        </w:rPr>
        <w:t>dengan</w:t>
      </w:r>
      <w:proofErr w:type="spellEnd"/>
      <w:r>
        <w:rPr>
          <w:rFonts w:cstheme="majorBidi"/>
          <w:bCs/>
          <w:szCs w:val="24"/>
        </w:rPr>
        <w:t xml:space="preserve"> </w:t>
      </w:r>
      <w:proofErr w:type="spellStart"/>
      <w:r>
        <w:rPr>
          <w:rFonts w:cstheme="majorBidi"/>
          <w:bCs/>
          <w:szCs w:val="24"/>
        </w:rPr>
        <w:t>teknologi</w:t>
      </w:r>
      <w:proofErr w:type="spellEnd"/>
      <w:r>
        <w:rPr>
          <w:rFonts w:cstheme="majorBidi"/>
          <w:bCs/>
          <w:szCs w:val="24"/>
        </w:rPr>
        <w:t xml:space="preserve"> yang </w:t>
      </w:r>
      <w:proofErr w:type="spellStart"/>
      <w:r>
        <w:rPr>
          <w:rFonts w:cstheme="majorBidi"/>
          <w:bCs/>
          <w:szCs w:val="24"/>
        </w:rPr>
        <w:t>semakin</w:t>
      </w:r>
      <w:proofErr w:type="spellEnd"/>
      <w:r>
        <w:rPr>
          <w:rFonts w:cstheme="majorBidi"/>
          <w:bCs/>
          <w:szCs w:val="24"/>
        </w:rPr>
        <w:t xml:space="preserve"> </w:t>
      </w:r>
      <w:proofErr w:type="spellStart"/>
      <w:r>
        <w:rPr>
          <w:rFonts w:cstheme="majorBidi"/>
          <w:bCs/>
          <w:szCs w:val="24"/>
        </w:rPr>
        <w:t>berkembang</w:t>
      </w:r>
      <w:proofErr w:type="spellEnd"/>
      <w:r>
        <w:rPr>
          <w:rFonts w:cstheme="majorBidi"/>
          <w:bCs/>
          <w:szCs w:val="24"/>
        </w:rPr>
        <w:t xml:space="preserve"> </w:t>
      </w:r>
      <w:proofErr w:type="spellStart"/>
      <w:r>
        <w:rPr>
          <w:rFonts w:cstheme="majorBidi"/>
          <w:bCs/>
          <w:szCs w:val="24"/>
        </w:rPr>
        <w:t>maka</w:t>
      </w:r>
      <w:proofErr w:type="spellEnd"/>
      <w:r>
        <w:rPr>
          <w:rFonts w:cstheme="majorBidi"/>
          <w:bCs/>
          <w:szCs w:val="24"/>
        </w:rPr>
        <w:t xml:space="preserve"> </w:t>
      </w:r>
      <w:proofErr w:type="spellStart"/>
      <w:r>
        <w:rPr>
          <w:rFonts w:cstheme="majorBidi"/>
          <w:bCs/>
          <w:szCs w:val="24"/>
        </w:rPr>
        <w:t>mengakibatkan</w:t>
      </w:r>
      <w:proofErr w:type="spellEnd"/>
      <w:r>
        <w:rPr>
          <w:rFonts w:cstheme="majorBidi"/>
          <w:bCs/>
          <w:szCs w:val="24"/>
        </w:rPr>
        <w:t xml:space="preserve"> </w:t>
      </w:r>
      <w:proofErr w:type="spellStart"/>
      <w:r>
        <w:rPr>
          <w:rFonts w:cstheme="majorBidi"/>
          <w:bCs/>
          <w:szCs w:val="24"/>
        </w:rPr>
        <w:t>polusi</w:t>
      </w:r>
      <w:proofErr w:type="spellEnd"/>
      <w:r>
        <w:rPr>
          <w:rFonts w:cstheme="majorBidi"/>
          <w:bCs/>
          <w:szCs w:val="24"/>
        </w:rPr>
        <w:t xml:space="preserve"> </w:t>
      </w:r>
      <w:proofErr w:type="spellStart"/>
      <w:r>
        <w:rPr>
          <w:rFonts w:cstheme="majorBidi"/>
          <w:bCs/>
          <w:szCs w:val="24"/>
        </w:rPr>
        <w:t>didunia</w:t>
      </w:r>
      <w:proofErr w:type="spellEnd"/>
      <w:r>
        <w:rPr>
          <w:rFonts w:cstheme="majorBidi"/>
          <w:bCs/>
          <w:szCs w:val="24"/>
        </w:rPr>
        <w:t xml:space="preserve"> </w:t>
      </w:r>
      <w:proofErr w:type="spellStart"/>
      <w:r>
        <w:rPr>
          <w:rFonts w:cstheme="majorBidi"/>
          <w:bCs/>
          <w:szCs w:val="24"/>
        </w:rPr>
        <w:t>semakin</w:t>
      </w:r>
      <w:proofErr w:type="spellEnd"/>
      <w:r>
        <w:rPr>
          <w:rFonts w:cstheme="majorBidi"/>
          <w:bCs/>
          <w:szCs w:val="24"/>
        </w:rPr>
        <w:t xml:space="preserve"> </w:t>
      </w:r>
      <w:proofErr w:type="spellStart"/>
      <w:r>
        <w:rPr>
          <w:rFonts w:cstheme="majorBidi"/>
          <w:bCs/>
          <w:szCs w:val="24"/>
        </w:rPr>
        <w:t>meningkat</w:t>
      </w:r>
      <w:proofErr w:type="spellEnd"/>
      <w:r>
        <w:rPr>
          <w:rFonts w:cstheme="majorBidi"/>
          <w:bCs/>
          <w:szCs w:val="24"/>
        </w:rPr>
        <w:t xml:space="preserve"> pula yang pada </w:t>
      </w:r>
      <w:proofErr w:type="spellStart"/>
      <w:r>
        <w:rPr>
          <w:rFonts w:cstheme="majorBidi"/>
          <w:bCs/>
          <w:szCs w:val="24"/>
        </w:rPr>
        <w:t>akhirnya</w:t>
      </w:r>
      <w:proofErr w:type="spellEnd"/>
      <w:r>
        <w:rPr>
          <w:rFonts w:cstheme="majorBidi"/>
          <w:bCs/>
          <w:szCs w:val="24"/>
        </w:rPr>
        <w:t xml:space="preserve"> </w:t>
      </w:r>
      <w:proofErr w:type="spellStart"/>
      <w:r>
        <w:rPr>
          <w:rFonts w:cstheme="majorBidi"/>
          <w:bCs/>
          <w:szCs w:val="24"/>
        </w:rPr>
        <w:t>menjadi</w:t>
      </w:r>
      <w:proofErr w:type="spellEnd"/>
      <w:r>
        <w:rPr>
          <w:rFonts w:cstheme="majorBidi"/>
          <w:bCs/>
          <w:szCs w:val="24"/>
        </w:rPr>
        <w:t xml:space="preserve"> </w:t>
      </w:r>
      <w:proofErr w:type="spellStart"/>
      <w:r>
        <w:rPr>
          <w:rFonts w:cstheme="majorBidi"/>
          <w:bCs/>
          <w:szCs w:val="24"/>
        </w:rPr>
        <w:t>faktor</w:t>
      </w:r>
      <w:proofErr w:type="spellEnd"/>
      <w:r>
        <w:rPr>
          <w:rFonts w:cstheme="majorBidi"/>
          <w:bCs/>
          <w:szCs w:val="24"/>
        </w:rPr>
        <w:t xml:space="preserve"> </w:t>
      </w:r>
      <w:proofErr w:type="spellStart"/>
      <w:r>
        <w:rPr>
          <w:rFonts w:cstheme="majorBidi"/>
          <w:bCs/>
          <w:szCs w:val="24"/>
        </w:rPr>
        <w:t>penyebab</w:t>
      </w:r>
      <w:proofErr w:type="spellEnd"/>
      <w:r>
        <w:rPr>
          <w:rFonts w:cstheme="majorBidi"/>
          <w:bCs/>
          <w:szCs w:val="24"/>
        </w:rPr>
        <w:t xml:space="preserve"> </w:t>
      </w:r>
      <w:proofErr w:type="spellStart"/>
      <w:r>
        <w:rPr>
          <w:rFonts w:cstheme="majorBidi"/>
          <w:bCs/>
          <w:szCs w:val="24"/>
        </w:rPr>
        <w:t>suatu</w:t>
      </w:r>
      <w:proofErr w:type="spellEnd"/>
      <w:r>
        <w:rPr>
          <w:rFonts w:cstheme="majorBidi"/>
          <w:bCs/>
          <w:szCs w:val="24"/>
        </w:rPr>
        <w:t xml:space="preserve"> </w:t>
      </w:r>
      <w:proofErr w:type="spellStart"/>
      <w:r>
        <w:rPr>
          <w:rFonts w:cstheme="majorBidi"/>
          <w:bCs/>
          <w:szCs w:val="24"/>
        </w:rPr>
        <w:t>penyakit</w:t>
      </w:r>
      <w:proofErr w:type="spellEnd"/>
      <w:r>
        <w:rPr>
          <w:rFonts w:cstheme="majorBidi"/>
          <w:bCs/>
          <w:szCs w:val="24"/>
        </w:rPr>
        <w:t xml:space="preserve">, yang mana </w:t>
      </w:r>
      <w:proofErr w:type="spellStart"/>
      <w:r>
        <w:rPr>
          <w:rFonts w:cstheme="majorBidi"/>
          <w:bCs/>
          <w:szCs w:val="24"/>
        </w:rPr>
        <w:t>kehamilan</w:t>
      </w:r>
      <w:proofErr w:type="spellEnd"/>
      <w:r>
        <w:rPr>
          <w:rFonts w:cstheme="majorBidi"/>
          <w:bCs/>
          <w:szCs w:val="24"/>
        </w:rPr>
        <w:t xml:space="preserve"> </w:t>
      </w:r>
      <w:proofErr w:type="spellStart"/>
      <w:r>
        <w:rPr>
          <w:rFonts w:cstheme="majorBidi"/>
          <w:bCs/>
          <w:szCs w:val="24"/>
        </w:rPr>
        <w:t>merupakan</w:t>
      </w:r>
      <w:proofErr w:type="spellEnd"/>
      <w:r>
        <w:rPr>
          <w:rFonts w:cstheme="majorBidi"/>
          <w:bCs/>
          <w:szCs w:val="24"/>
        </w:rPr>
        <w:t xml:space="preserve"> </w:t>
      </w:r>
      <w:proofErr w:type="spellStart"/>
      <w:r>
        <w:rPr>
          <w:rFonts w:cstheme="majorBidi"/>
          <w:bCs/>
          <w:szCs w:val="24"/>
        </w:rPr>
        <w:t>keadaan</w:t>
      </w:r>
      <w:proofErr w:type="spellEnd"/>
      <w:r>
        <w:rPr>
          <w:rFonts w:cstheme="majorBidi"/>
          <w:bCs/>
          <w:szCs w:val="24"/>
        </w:rPr>
        <w:t xml:space="preserve"> yang </w:t>
      </w:r>
      <w:proofErr w:type="spellStart"/>
      <w:r>
        <w:rPr>
          <w:rFonts w:cstheme="majorBidi"/>
          <w:bCs/>
          <w:szCs w:val="24"/>
        </w:rPr>
        <w:t>sangat</w:t>
      </w:r>
      <w:proofErr w:type="spellEnd"/>
      <w:r>
        <w:rPr>
          <w:rFonts w:cstheme="majorBidi"/>
          <w:bCs/>
          <w:szCs w:val="24"/>
        </w:rPr>
        <w:t xml:space="preserve"> </w:t>
      </w:r>
      <w:proofErr w:type="spellStart"/>
      <w:r>
        <w:rPr>
          <w:rFonts w:cstheme="majorBidi"/>
          <w:bCs/>
          <w:szCs w:val="24"/>
        </w:rPr>
        <w:t>rentan</w:t>
      </w:r>
      <w:proofErr w:type="spellEnd"/>
      <w:r>
        <w:rPr>
          <w:rFonts w:cstheme="majorBidi"/>
          <w:bCs/>
          <w:szCs w:val="24"/>
        </w:rPr>
        <w:t xml:space="preserve"> </w:t>
      </w:r>
      <w:proofErr w:type="spellStart"/>
      <w:r>
        <w:rPr>
          <w:rFonts w:cstheme="majorBidi"/>
          <w:bCs/>
          <w:szCs w:val="24"/>
        </w:rPr>
        <w:t>terhadap</w:t>
      </w:r>
      <w:proofErr w:type="spellEnd"/>
      <w:r>
        <w:rPr>
          <w:rFonts w:cstheme="majorBidi"/>
          <w:bCs/>
          <w:szCs w:val="24"/>
        </w:rPr>
        <w:t xml:space="preserve"> </w:t>
      </w:r>
      <w:proofErr w:type="spellStart"/>
      <w:r>
        <w:rPr>
          <w:rFonts w:cstheme="majorBidi"/>
          <w:bCs/>
          <w:szCs w:val="24"/>
        </w:rPr>
        <w:t>penyakit</w:t>
      </w:r>
      <w:proofErr w:type="spellEnd"/>
      <w:r>
        <w:rPr>
          <w:rFonts w:cstheme="majorBidi"/>
          <w:bCs/>
          <w:szCs w:val="24"/>
        </w:rPr>
        <w:t xml:space="preserve"> yang </w:t>
      </w:r>
      <w:proofErr w:type="spellStart"/>
      <w:r>
        <w:rPr>
          <w:rFonts w:cstheme="majorBidi"/>
          <w:bCs/>
          <w:szCs w:val="24"/>
        </w:rPr>
        <w:t>dapat</w:t>
      </w:r>
      <w:proofErr w:type="spellEnd"/>
      <w:r>
        <w:rPr>
          <w:rFonts w:cstheme="majorBidi"/>
          <w:bCs/>
          <w:szCs w:val="24"/>
        </w:rPr>
        <w:t xml:space="preserve"> </w:t>
      </w:r>
      <w:proofErr w:type="spellStart"/>
      <w:r>
        <w:rPr>
          <w:rFonts w:cstheme="majorBidi"/>
          <w:bCs/>
          <w:szCs w:val="24"/>
        </w:rPr>
        <w:t>mempengaruhi</w:t>
      </w:r>
      <w:proofErr w:type="spellEnd"/>
      <w:r>
        <w:rPr>
          <w:rFonts w:cstheme="majorBidi"/>
          <w:bCs/>
          <w:szCs w:val="24"/>
        </w:rPr>
        <w:t xml:space="preserve"> </w:t>
      </w:r>
      <w:proofErr w:type="spellStart"/>
      <w:r>
        <w:rPr>
          <w:rFonts w:cstheme="majorBidi"/>
          <w:bCs/>
          <w:szCs w:val="24"/>
        </w:rPr>
        <w:t>janinnya</w:t>
      </w:r>
      <w:proofErr w:type="spellEnd"/>
      <w:r>
        <w:rPr>
          <w:rFonts w:cstheme="majorBidi"/>
          <w:bCs/>
          <w:szCs w:val="24"/>
        </w:rPr>
        <w:t xml:space="preserve">, salah </w:t>
      </w:r>
      <w:proofErr w:type="spellStart"/>
      <w:r>
        <w:rPr>
          <w:rFonts w:cstheme="majorBidi"/>
          <w:bCs/>
          <w:szCs w:val="24"/>
        </w:rPr>
        <w:t>satunya</w:t>
      </w:r>
      <w:proofErr w:type="spellEnd"/>
      <w:r>
        <w:rPr>
          <w:rFonts w:cstheme="majorBidi"/>
          <w:bCs/>
          <w:szCs w:val="24"/>
        </w:rPr>
        <w:t xml:space="preserve"> </w:t>
      </w:r>
      <w:proofErr w:type="spellStart"/>
      <w:r>
        <w:rPr>
          <w:rFonts w:cstheme="majorBidi"/>
          <w:bCs/>
          <w:szCs w:val="24"/>
        </w:rPr>
        <w:t>adalah</w:t>
      </w:r>
      <w:proofErr w:type="spellEnd"/>
      <w:r>
        <w:rPr>
          <w:rFonts w:cstheme="majorBidi"/>
          <w:bCs/>
          <w:szCs w:val="24"/>
        </w:rPr>
        <w:t xml:space="preserve"> </w:t>
      </w:r>
      <w:proofErr w:type="spellStart"/>
      <w:r>
        <w:rPr>
          <w:rFonts w:cstheme="majorBidi"/>
          <w:bCs/>
          <w:szCs w:val="24"/>
        </w:rPr>
        <w:t>hidrosefalus</w:t>
      </w:r>
      <w:proofErr w:type="spellEnd"/>
      <w:r>
        <w:rPr>
          <w:rFonts w:cstheme="majorBidi"/>
          <w:bCs/>
          <w:szCs w:val="24"/>
        </w:rPr>
        <w:t xml:space="preserve">. </w:t>
      </w:r>
      <w:proofErr w:type="spellStart"/>
      <w:r>
        <w:rPr>
          <w:rFonts w:cstheme="majorBidi"/>
          <w:bCs/>
          <w:szCs w:val="24"/>
        </w:rPr>
        <w:t>Saat</w:t>
      </w:r>
      <w:proofErr w:type="spellEnd"/>
      <w:r>
        <w:rPr>
          <w:rFonts w:cstheme="majorBidi"/>
          <w:bCs/>
          <w:szCs w:val="24"/>
        </w:rPr>
        <w:t xml:space="preserve"> </w:t>
      </w:r>
      <w:proofErr w:type="spellStart"/>
      <w:r>
        <w:rPr>
          <w:rFonts w:cstheme="majorBidi"/>
          <w:bCs/>
          <w:szCs w:val="24"/>
        </w:rPr>
        <w:t>ini</w:t>
      </w:r>
      <w:proofErr w:type="spellEnd"/>
      <w:r>
        <w:rPr>
          <w:rFonts w:cstheme="majorBidi"/>
          <w:bCs/>
          <w:szCs w:val="24"/>
        </w:rPr>
        <w:t xml:space="preserve"> </w:t>
      </w:r>
      <w:proofErr w:type="spellStart"/>
      <w:r>
        <w:rPr>
          <w:rFonts w:cstheme="majorBidi"/>
          <w:bCs/>
          <w:szCs w:val="24"/>
        </w:rPr>
        <w:t>secara</w:t>
      </w:r>
      <w:proofErr w:type="spellEnd"/>
      <w:r>
        <w:rPr>
          <w:rFonts w:cstheme="majorBidi"/>
          <w:bCs/>
          <w:szCs w:val="24"/>
        </w:rPr>
        <w:t xml:space="preserve"> </w:t>
      </w:r>
      <w:proofErr w:type="spellStart"/>
      <w:r>
        <w:rPr>
          <w:rFonts w:cstheme="majorBidi"/>
          <w:bCs/>
          <w:szCs w:val="24"/>
        </w:rPr>
        <w:t>umum</w:t>
      </w:r>
      <w:proofErr w:type="spellEnd"/>
      <w:r>
        <w:rPr>
          <w:rFonts w:cstheme="majorBidi"/>
          <w:bCs/>
          <w:szCs w:val="24"/>
        </w:rPr>
        <w:t xml:space="preserve"> </w:t>
      </w:r>
      <w:proofErr w:type="spellStart"/>
      <w:r>
        <w:rPr>
          <w:rFonts w:cstheme="majorBidi"/>
          <w:bCs/>
          <w:szCs w:val="24"/>
        </w:rPr>
        <w:t>insidennya</w:t>
      </w:r>
      <w:proofErr w:type="spellEnd"/>
      <w:r>
        <w:rPr>
          <w:rFonts w:cstheme="majorBidi"/>
          <w:bCs/>
          <w:szCs w:val="24"/>
        </w:rPr>
        <w:t xml:space="preserve"> </w:t>
      </w:r>
      <w:proofErr w:type="spellStart"/>
      <w:r>
        <w:rPr>
          <w:rFonts w:cstheme="majorBidi"/>
          <w:bCs/>
          <w:szCs w:val="24"/>
        </w:rPr>
        <w:t>dapat</w:t>
      </w:r>
      <w:proofErr w:type="spellEnd"/>
      <w:r>
        <w:rPr>
          <w:rFonts w:cstheme="majorBidi"/>
          <w:bCs/>
          <w:szCs w:val="24"/>
        </w:rPr>
        <w:t xml:space="preserve"> </w:t>
      </w:r>
      <w:proofErr w:type="spellStart"/>
      <w:r>
        <w:rPr>
          <w:rFonts w:cstheme="majorBidi"/>
          <w:bCs/>
          <w:szCs w:val="24"/>
        </w:rPr>
        <w:t>dilaporkan</w:t>
      </w:r>
      <w:proofErr w:type="spellEnd"/>
      <w:r>
        <w:rPr>
          <w:rFonts w:cstheme="majorBidi"/>
          <w:bCs/>
          <w:szCs w:val="24"/>
        </w:rPr>
        <w:t xml:space="preserve"> </w:t>
      </w:r>
      <w:proofErr w:type="spellStart"/>
      <w:r>
        <w:rPr>
          <w:rFonts w:cstheme="majorBidi"/>
          <w:bCs/>
          <w:szCs w:val="24"/>
        </w:rPr>
        <w:t>tiga</w:t>
      </w:r>
      <w:proofErr w:type="spellEnd"/>
      <w:r>
        <w:rPr>
          <w:rFonts w:cstheme="majorBidi"/>
          <w:bCs/>
          <w:szCs w:val="24"/>
        </w:rPr>
        <w:t xml:space="preserve"> </w:t>
      </w:r>
      <w:proofErr w:type="spellStart"/>
      <w:r>
        <w:rPr>
          <w:rFonts w:cstheme="majorBidi"/>
          <w:bCs/>
          <w:szCs w:val="24"/>
        </w:rPr>
        <w:t>kasus</w:t>
      </w:r>
      <w:proofErr w:type="spellEnd"/>
      <w:r>
        <w:rPr>
          <w:rFonts w:cstheme="majorBidi"/>
          <w:bCs/>
          <w:szCs w:val="24"/>
        </w:rPr>
        <w:t xml:space="preserve"> per </w:t>
      </w:r>
      <w:proofErr w:type="spellStart"/>
      <w:r>
        <w:rPr>
          <w:rFonts w:cstheme="majorBidi"/>
          <w:bCs/>
          <w:szCs w:val="24"/>
        </w:rPr>
        <w:t>seribu</w:t>
      </w:r>
      <w:proofErr w:type="spellEnd"/>
      <w:r>
        <w:rPr>
          <w:rFonts w:cstheme="majorBidi"/>
          <w:bCs/>
          <w:szCs w:val="24"/>
        </w:rPr>
        <w:t xml:space="preserve"> </w:t>
      </w:r>
      <w:proofErr w:type="spellStart"/>
      <w:r>
        <w:rPr>
          <w:rFonts w:cstheme="majorBidi"/>
          <w:bCs/>
          <w:szCs w:val="24"/>
        </w:rPr>
        <w:t>kehamilan</w:t>
      </w:r>
      <w:proofErr w:type="spellEnd"/>
      <w:r>
        <w:rPr>
          <w:rFonts w:cstheme="majorBidi"/>
          <w:bCs/>
          <w:szCs w:val="24"/>
        </w:rPr>
        <w:t xml:space="preserve"> </w:t>
      </w:r>
      <w:proofErr w:type="spellStart"/>
      <w:r>
        <w:rPr>
          <w:rFonts w:cstheme="majorBidi"/>
          <w:bCs/>
          <w:szCs w:val="24"/>
        </w:rPr>
        <w:t>hidup</w:t>
      </w:r>
      <w:proofErr w:type="spellEnd"/>
      <w:r>
        <w:rPr>
          <w:rFonts w:cstheme="majorBidi"/>
          <w:bCs/>
          <w:szCs w:val="24"/>
        </w:rPr>
        <w:t xml:space="preserve"> </w:t>
      </w:r>
      <w:proofErr w:type="spellStart"/>
      <w:r>
        <w:rPr>
          <w:rFonts w:cstheme="majorBidi"/>
          <w:bCs/>
          <w:szCs w:val="24"/>
        </w:rPr>
        <w:t>menderita</w:t>
      </w:r>
      <w:proofErr w:type="spellEnd"/>
      <w:r>
        <w:rPr>
          <w:rFonts w:cstheme="majorBidi"/>
          <w:bCs/>
          <w:szCs w:val="24"/>
        </w:rPr>
        <w:t xml:space="preserve"> </w:t>
      </w:r>
      <w:proofErr w:type="spellStart"/>
      <w:r>
        <w:rPr>
          <w:rFonts w:cstheme="majorBidi"/>
          <w:bCs/>
          <w:szCs w:val="24"/>
        </w:rPr>
        <w:t>hidrosefalus</w:t>
      </w:r>
      <w:proofErr w:type="spellEnd"/>
      <w:r>
        <w:rPr>
          <w:rFonts w:cstheme="majorBidi"/>
          <w:bCs/>
          <w:szCs w:val="24"/>
        </w:rPr>
        <w:t xml:space="preserve">, dan </w:t>
      </w:r>
      <w:proofErr w:type="spellStart"/>
      <w:r>
        <w:rPr>
          <w:rFonts w:cstheme="majorBidi"/>
          <w:bCs/>
          <w:szCs w:val="24"/>
        </w:rPr>
        <w:t>hidrosefalus</w:t>
      </w:r>
      <w:proofErr w:type="spellEnd"/>
      <w:r>
        <w:rPr>
          <w:rFonts w:cstheme="majorBidi"/>
          <w:bCs/>
          <w:szCs w:val="24"/>
        </w:rPr>
        <w:t xml:space="preserve"> </w:t>
      </w:r>
      <w:proofErr w:type="spellStart"/>
      <w:r>
        <w:rPr>
          <w:rFonts w:cstheme="majorBidi"/>
          <w:bCs/>
          <w:szCs w:val="24"/>
        </w:rPr>
        <w:t>merupakan</w:t>
      </w:r>
      <w:proofErr w:type="spellEnd"/>
      <w:r>
        <w:rPr>
          <w:rFonts w:cstheme="majorBidi"/>
          <w:bCs/>
          <w:szCs w:val="24"/>
        </w:rPr>
        <w:t xml:space="preserve"> </w:t>
      </w:r>
      <w:proofErr w:type="spellStart"/>
      <w:r>
        <w:rPr>
          <w:rFonts w:cstheme="majorBidi"/>
          <w:bCs/>
          <w:szCs w:val="24"/>
        </w:rPr>
        <w:t>penyakit</w:t>
      </w:r>
      <w:proofErr w:type="spellEnd"/>
      <w:r>
        <w:rPr>
          <w:rFonts w:cstheme="majorBidi"/>
          <w:bCs/>
          <w:szCs w:val="24"/>
        </w:rPr>
        <w:t xml:space="preserve"> yang </w:t>
      </w:r>
      <w:proofErr w:type="spellStart"/>
      <w:r>
        <w:rPr>
          <w:rFonts w:cstheme="majorBidi"/>
          <w:bCs/>
          <w:szCs w:val="24"/>
        </w:rPr>
        <w:t>sangat</w:t>
      </w:r>
      <w:proofErr w:type="spellEnd"/>
      <w:r>
        <w:rPr>
          <w:rFonts w:cstheme="majorBidi"/>
          <w:bCs/>
          <w:szCs w:val="24"/>
        </w:rPr>
        <w:t xml:space="preserve"> </w:t>
      </w:r>
      <w:proofErr w:type="spellStart"/>
      <w:r>
        <w:rPr>
          <w:rFonts w:cstheme="majorBidi"/>
          <w:bCs/>
          <w:szCs w:val="24"/>
        </w:rPr>
        <w:t>memerlukan</w:t>
      </w:r>
      <w:proofErr w:type="spellEnd"/>
      <w:r>
        <w:rPr>
          <w:rFonts w:cstheme="majorBidi"/>
          <w:bCs/>
          <w:szCs w:val="24"/>
        </w:rPr>
        <w:t xml:space="preserve"> </w:t>
      </w:r>
      <w:proofErr w:type="spellStart"/>
      <w:r>
        <w:rPr>
          <w:rFonts w:cstheme="majorBidi"/>
          <w:bCs/>
          <w:szCs w:val="24"/>
        </w:rPr>
        <w:t>pelayanan</w:t>
      </w:r>
      <w:proofErr w:type="spellEnd"/>
      <w:r>
        <w:rPr>
          <w:rFonts w:cstheme="majorBidi"/>
          <w:bCs/>
          <w:szCs w:val="24"/>
        </w:rPr>
        <w:t xml:space="preserve"> </w:t>
      </w:r>
      <w:proofErr w:type="spellStart"/>
      <w:r>
        <w:rPr>
          <w:rFonts w:cstheme="majorBidi"/>
          <w:bCs/>
          <w:szCs w:val="24"/>
        </w:rPr>
        <w:t>keperawatan</w:t>
      </w:r>
      <w:proofErr w:type="spellEnd"/>
      <w:r>
        <w:rPr>
          <w:rFonts w:cstheme="majorBidi"/>
          <w:bCs/>
          <w:szCs w:val="24"/>
        </w:rPr>
        <w:t xml:space="preserve"> yang </w:t>
      </w:r>
      <w:proofErr w:type="spellStart"/>
      <w:r>
        <w:rPr>
          <w:rFonts w:cstheme="majorBidi"/>
          <w:bCs/>
          <w:szCs w:val="24"/>
        </w:rPr>
        <w:t>khusus</w:t>
      </w:r>
      <w:proofErr w:type="spellEnd"/>
      <w:r>
        <w:rPr>
          <w:rFonts w:cstheme="majorBidi"/>
          <w:bCs/>
          <w:szCs w:val="24"/>
        </w:rPr>
        <w:t xml:space="preserve">, </w:t>
      </w:r>
      <w:proofErr w:type="spellStart"/>
      <w:r>
        <w:rPr>
          <w:rFonts w:cstheme="majorBidi"/>
          <w:bCs/>
          <w:szCs w:val="24"/>
        </w:rPr>
        <w:t>hidrosefalus</w:t>
      </w:r>
      <w:proofErr w:type="spellEnd"/>
      <w:r>
        <w:rPr>
          <w:rFonts w:cstheme="majorBidi"/>
          <w:bCs/>
          <w:szCs w:val="24"/>
        </w:rPr>
        <w:t xml:space="preserve"> </w:t>
      </w:r>
      <w:proofErr w:type="spellStart"/>
      <w:r>
        <w:rPr>
          <w:rFonts w:cstheme="majorBidi"/>
          <w:bCs/>
          <w:szCs w:val="24"/>
        </w:rPr>
        <w:t>itu</w:t>
      </w:r>
      <w:proofErr w:type="spellEnd"/>
      <w:r>
        <w:rPr>
          <w:rFonts w:cstheme="majorBidi"/>
          <w:bCs/>
          <w:szCs w:val="24"/>
        </w:rPr>
        <w:t xml:space="preserve"> </w:t>
      </w:r>
      <w:proofErr w:type="spellStart"/>
      <w:r>
        <w:rPr>
          <w:rFonts w:cstheme="majorBidi"/>
          <w:bCs/>
          <w:szCs w:val="24"/>
        </w:rPr>
        <w:t>sendiri</w:t>
      </w:r>
      <w:proofErr w:type="spellEnd"/>
      <w:r>
        <w:rPr>
          <w:rFonts w:cstheme="majorBidi"/>
          <w:bCs/>
          <w:szCs w:val="24"/>
        </w:rPr>
        <w:t xml:space="preserve"> </w:t>
      </w:r>
      <w:proofErr w:type="spellStart"/>
      <w:r>
        <w:rPr>
          <w:rFonts w:cstheme="majorBidi"/>
          <w:bCs/>
          <w:szCs w:val="24"/>
        </w:rPr>
        <w:t>adalah</w:t>
      </w:r>
      <w:proofErr w:type="spellEnd"/>
      <w:r>
        <w:rPr>
          <w:rFonts w:cstheme="majorBidi"/>
          <w:bCs/>
          <w:szCs w:val="24"/>
        </w:rPr>
        <w:t xml:space="preserve"> </w:t>
      </w:r>
      <w:proofErr w:type="spellStart"/>
      <w:r>
        <w:rPr>
          <w:rFonts w:cstheme="majorBidi"/>
          <w:bCs/>
          <w:szCs w:val="24"/>
        </w:rPr>
        <w:t>akumulasi</w:t>
      </w:r>
      <w:proofErr w:type="spellEnd"/>
      <w:r>
        <w:rPr>
          <w:rFonts w:cstheme="majorBidi"/>
          <w:bCs/>
          <w:szCs w:val="24"/>
        </w:rPr>
        <w:t xml:space="preserve"> </w:t>
      </w:r>
      <w:proofErr w:type="spellStart"/>
      <w:r>
        <w:rPr>
          <w:rFonts w:cstheme="majorBidi"/>
          <w:bCs/>
          <w:szCs w:val="24"/>
        </w:rPr>
        <w:t>cairan</w:t>
      </w:r>
      <w:proofErr w:type="spellEnd"/>
      <w:r>
        <w:rPr>
          <w:rFonts w:cstheme="majorBidi"/>
          <w:bCs/>
          <w:szCs w:val="24"/>
        </w:rPr>
        <w:t xml:space="preserve"> </w:t>
      </w:r>
      <w:proofErr w:type="spellStart"/>
      <w:r>
        <w:rPr>
          <w:rFonts w:cstheme="majorBidi"/>
          <w:bCs/>
          <w:szCs w:val="24"/>
        </w:rPr>
        <w:t>serebro</w:t>
      </w:r>
      <w:proofErr w:type="spellEnd"/>
      <w:r>
        <w:rPr>
          <w:rFonts w:cstheme="majorBidi"/>
          <w:bCs/>
          <w:szCs w:val="24"/>
        </w:rPr>
        <w:t xml:space="preserve"> spinal </w:t>
      </w:r>
      <w:proofErr w:type="spellStart"/>
      <w:r>
        <w:rPr>
          <w:rFonts w:cstheme="majorBidi"/>
          <w:bCs/>
          <w:szCs w:val="24"/>
        </w:rPr>
        <w:t>dalam</w:t>
      </w:r>
      <w:proofErr w:type="spellEnd"/>
      <w:r>
        <w:rPr>
          <w:rFonts w:cstheme="majorBidi"/>
          <w:bCs/>
          <w:szCs w:val="24"/>
        </w:rPr>
        <w:t xml:space="preserve"> </w:t>
      </w:r>
      <w:proofErr w:type="spellStart"/>
      <w:r>
        <w:rPr>
          <w:rFonts w:cstheme="majorBidi"/>
          <w:bCs/>
          <w:szCs w:val="24"/>
        </w:rPr>
        <w:t>ventrikal</w:t>
      </w:r>
      <w:proofErr w:type="spellEnd"/>
      <w:r>
        <w:rPr>
          <w:rFonts w:cstheme="majorBidi"/>
          <w:bCs/>
          <w:szCs w:val="24"/>
        </w:rPr>
        <w:t xml:space="preserve"> </w:t>
      </w:r>
      <w:proofErr w:type="spellStart"/>
      <w:r>
        <w:rPr>
          <w:rFonts w:cstheme="majorBidi"/>
          <w:bCs/>
          <w:szCs w:val="24"/>
        </w:rPr>
        <w:t>serebral</w:t>
      </w:r>
      <w:proofErr w:type="spellEnd"/>
      <w:r>
        <w:rPr>
          <w:rFonts w:cstheme="majorBidi"/>
          <w:bCs/>
          <w:szCs w:val="24"/>
        </w:rPr>
        <w:t xml:space="preserve"> </w:t>
      </w:r>
      <w:r w:rsidR="00E1689C">
        <w:rPr>
          <w:rFonts w:cstheme="majorBidi"/>
          <w:bCs/>
          <w:szCs w:val="24"/>
        </w:rPr>
        <w:fldChar w:fldCharType="begin" w:fldLock="1"/>
      </w:r>
      <w:r w:rsidR="00E1689C">
        <w:rPr>
          <w:rFonts w:cstheme="majorBidi"/>
          <w:bCs/>
          <w:szCs w:val="24"/>
        </w:rPr>
        <w:instrText>ADDIN CSL_CITATION {"citationItems":[{"id":"ITEM-1","itemData":{"author":[{"dropping-particle":"","family":"Suriadi dan yuliani","given":"","non-dropping-particle":"","parse-names":false,"suffix":""}],"id":"ITEM-1","issued":{"date-parts":[["2018"]]},"title":"Sikap bahasa remaja keturunan betawi terhadap bahasa ibu dan dampaknya pada pemertahanan bahasa betawi","type":"article-journal"},"uris":["http://www.mendeley.com/documents/?uuid=3992c950-df29-472c-a989-bfc2ea7f5bf2"]}],"mendeley":{"formattedCitation":"(Suriadi dan yuliani, 2018)","plainTextFormattedCitation":"(Suriadi dan yuliani, 2018)","previouslyFormattedCitation":"(Suriadi dan yuliani, 2018)"},"properties":{"noteIndex":0},"schema":"https://github.com/citation-style-language/schema/raw/master/csl-citation.json"}</w:instrText>
      </w:r>
      <w:r w:rsidR="00E1689C">
        <w:rPr>
          <w:rFonts w:cstheme="majorBidi"/>
          <w:bCs/>
          <w:szCs w:val="24"/>
        </w:rPr>
        <w:fldChar w:fldCharType="separate"/>
      </w:r>
      <w:r w:rsidR="00E1689C" w:rsidRPr="00E1689C">
        <w:rPr>
          <w:rFonts w:cstheme="majorBidi"/>
          <w:bCs/>
          <w:noProof/>
          <w:szCs w:val="24"/>
        </w:rPr>
        <w:t>(Suriadi dan yuliani, 2018)</w:t>
      </w:r>
      <w:r w:rsidR="00E1689C">
        <w:rPr>
          <w:rFonts w:cstheme="majorBidi"/>
          <w:bCs/>
          <w:szCs w:val="24"/>
        </w:rPr>
        <w:fldChar w:fldCharType="end"/>
      </w:r>
      <w:r w:rsidR="00E1689C">
        <w:rPr>
          <w:rFonts w:cstheme="majorBidi"/>
          <w:bCs/>
          <w:szCs w:val="24"/>
        </w:rPr>
        <w:t>.</w:t>
      </w:r>
    </w:p>
    <w:p w14:paraId="5A1233C2" w14:textId="5FC009A1" w:rsidR="00DC3CCB" w:rsidRDefault="00DC3CCB" w:rsidP="00777898">
      <w:pPr>
        <w:spacing w:after="0" w:line="480" w:lineRule="auto"/>
        <w:ind w:firstLine="567"/>
        <w:jc w:val="both"/>
        <w:rPr>
          <w:rFonts w:cstheme="majorBidi"/>
          <w:bCs/>
          <w:szCs w:val="24"/>
        </w:rPr>
      </w:pPr>
      <w:proofErr w:type="spellStart"/>
      <w:r w:rsidRPr="003032FC">
        <w:rPr>
          <w:rFonts w:cstheme="majorBidi"/>
          <w:bCs/>
          <w:szCs w:val="24"/>
        </w:rPr>
        <w:t>Insiden</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diperkirakan</w:t>
      </w:r>
      <w:proofErr w:type="spellEnd"/>
      <w:r w:rsidRPr="003032FC">
        <w:rPr>
          <w:rFonts w:cstheme="majorBidi"/>
          <w:bCs/>
          <w:szCs w:val="24"/>
        </w:rPr>
        <w:t xml:space="preserve"> </w:t>
      </w:r>
      <w:proofErr w:type="spellStart"/>
      <w:r w:rsidRPr="003032FC">
        <w:rPr>
          <w:rFonts w:cstheme="majorBidi"/>
          <w:bCs/>
          <w:szCs w:val="24"/>
        </w:rPr>
        <w:t>mendekati</w:t>
      </w:r>
      <w:proofErr w:type="spellEnd"/>
      <w:r w:rsidRPr="003032FC">
        <w:rPr>
          <w:rFonts w:cstheme="majorBidi"/>
          <w:bCs/>
          <w:szCs w:val="24"/>
        </w:rPr>
        <w:t xml:space="preserve"> 1:1000. </w:t>
      </w:r>
      <w:proofErr w:type="spellStart"/>
      <w:r w:rsidRPr="003032FC">
        <w:rPr>
          <w:rFonts w:cstheme="majorBidi"/>
          <w:bCs/>
          <w:szCs w:val="24"/>
        </w:rPr>
        <w:t>Sedangkan</w:t>
      </w:r>
      <w:proofErr w:type="spellEnd"/>
      <w:r w:rsidRPr="003032FC">
        <w:rPr>
          <w:rFonts w:cstheme="majorBidi"/>
          <w:bCs/>
          <w:szCs w:val="24"/>
        </w:rPr>
        <w:t xml:space="preserve"> </w:t>
      </w:r>
      <w:proofErr w:type="spellStart"/>
      <w:r w:rsidRPr="003032FC">
        <w:rPr>
          <w:rFonts w:cstheme="majorBidi"/>
          <w:bCs/>
          <w:szCs w:val="24"/>
        </w:rPr>
        <w:t>insiden</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kongenital</w:t>
      </w:r>
      <w:proofErr w:type="spellEnd"/>
      <w:r w:rsidRPr="003032FC">
        <w:rPr>
          <w:rFonts w:cstheme="majorBidi"/>
          <w:bCs/>
          <w:szCs w:val="24"/>
        </w:rPr>
        <w:t xml:space="preserve"> </w:t>
      </w:r>
      <w:proofErr w:type="spellStart"/>
      <w:r w:rsidRPr="003032FC">
        <w:rPr>
          <w:rFonts w:cstheme="majorBidi"/>
          <w:bCs/>
          <w:szCs w:val="24"/>
        </w:rPr>
        <w:t>bervariasi</w:t>
      </w:r>
      <w:proofErr w:type="spellEnd"/>
      <w:r w:rsidRPr="003032FC">
        <w:rPr>
          <w:rFonts w:cstheme="majorBidi"/>
          <w:bCs/>
          <w:szCs w:val="24"/>
        </w:rPr>
        <w:t xml:space="preserve"> </w:t>
      </w:r>
      <w:proofErr w:type="spellStart"/>
      <w:r w:rsidRPr="003032FC">
        <w:rPr>
          <w:rFonts w:cstheme="majorBidi"/>
          <w:bCs/>
          <w:szCs w:val="24"/>
        </w:rPr>
        <w:t>untuk</w:t>
      </w:r>
      <w:proofErr w:type="spellEnd"/>
      <w:r w:rsidRPr="003032FC">
        <w:rPr>
          <w:rFonts w:cstheme="majorBidi"/>
          <w:bCs/>
          <w:szCs w:val="24"/>
        </w:rPr>
        <w:t xml:space="preserve"> </w:t>
      </w:r>
      <w:proofErr w:type="spellStart"/>
      <w:r w:rsidRPr="003032FC">
        <w:rPr>
          <w:rFonts w:cstheme="majorBidi"/>
          <w:bCs/>
          <w:szCs w:val="24"/>
        </w:rPr>
        <w:t>tiap-tiap</w:t>
      </w:r>
      <w:proofErr w:type="spellEnd"/>
      <w:r w:rsidRPr="003032FC">
        <w:rPr>
          <w:rFonts w:cstheme="majorBidi"/>
          <w:bCs/>
          <w:szCs w:val="24"/>
        </w:rPr>
        <w:t xml:space="preserve"> </w:t>
      </w:r>
      <w:proofErr w:type="spellStart"/>
      <w:r w:rsidRPr="003032FC">
        <w:rPr>
          <w:rFonts w:cstheme="majorBidi"/>
          <w:bCs/>
          <w:szCs w:val="24"/>
        </w:rPr>
        <w:t>populasi</w:t>
      </w:r>
      <w:proofErr w:type="spellEnd"/>
      <w:r w:rsidRPr="003032FC">
        <w:rPr>
          <w:rFonts w:cstheme="majorBidi"/>
          <w:bCs/>
          <w:szCs w:val="24"/>
        </w:rPr>
        <w:t xml:space="preserve"> yang </w:t>
      </w:r>
      <w:proofErr w:type="spellStart"/>
      <w:r w:rsidRPr="003032FC">
        <w:rPr>
          <w:rFonts w:cstheme="majorBidi"/>
          <w:bCs/>
          <w:szCs w:val="24"/>
        </w:rPr>
        <w:t>berbeda</w:t>
      </w:r>
      <w:proofErr w:type="spellEnd"/>
      <w:r w:rsidRPr="003032FC">
        <w:rPr>
          <w:rFonts w:cstheme="majorBidi"/>
          <w:bCs/>
          <w:szCs w:val="24"/>
        </w:rPr>
        <w:t xml:space="preserve"> (</w:t>
      </w:r>
      <w:proofErr w:type="spellStart"/>
      <w:r w:rsidRPr="003032FC">
        <w:rPr>
          <w:rFonts w:cstheme="majorBidi"/>
          <w:bCs/>
          <w:szCs w:val="24"/>
        </w:rPr>
        <w:t>Suartini</w:t>
      </w:r>
      <w:proofErr w:type="spellEnd"/>
      <w:r w:rsidRPr="003032FC">
        <w:rPr>
          <w:rFonts w:cstheme="majorBidi"/>
          <w:bCs/>
          <w:szCs w:val="24"/>
        </w:rPr>
        <w:t xml:space="preserve"> and </w:t>
      </w:r>
      <w:proofErr w:type="spellStart"/>
      <w:r w:rsidRPr="003032FC">
        <w:rPr>
          <w:rFonts w:cstheme="majorBidi"/>
          <w:bCs/>
          <w:szCs w:val="24"/>
        </w:rPr>
        <w:t>Rahyani</w:t>
      </w:r>
      <w:proofErr w:type="spellEnd"/>
      <w:r w:rsidRPr="003032FC">
        <w:rPr>
          <w:rFonts w:cstheme="majorBidi"/>
          <w:bCs/>
          <w:szCs w:val="24"/>
        </w:rPr>
        <w:t>, 2020).</w:t>
      </w:r>
      <w:r>
        <w:rPr>
          <w:rFonts w:cstheme="majorBidi"/>
          <w:bCs/>
          <w:szCs w:val="24"/>
        </w:rPr>
        <w:t xml:space="preserve"> </w:t>
      </w:r>
      <w:r w:rsidRPr="003032FC">
        <w:rPr>
          <w:rFonts w:cstheme="majorBidi"/>
          <w:bCs/>
          <w:szCs w:val="24"/>
        </w:rPr>
        <w:t xml:space="preserve">Data </w:t>
      </w:r>
      <w:proofErr w:type="spellStart"/>
      <w:r w:rsidRPr="003032FC">
        <w:rPr>
          <w:rFonts w:cstheme="majorBidi"/>
          <w:bCs/>
          <w:szCs w:val="24"/>
        </w:rPr>
        <w:t>menyebutkan</w:t>
      </w:r>
      <w:proofErr w:type="spellEnd"/>
      <w:r w:rsidRPr="003032FC">
        <w:rPr>
          <w:rFonts w:cstheme="majorBidi"/>
          <w:bCs/>
          <w:szCs w:val="24"/>
        </w:rPr>
        <w:t xml:space="preserve"> </w:t>
      </w:r>
      <w:proofErr w:type="spellStart"/>
      <w:r w:rsidRPr="003032FC">
        <w:rPr>
          <w:rFonts w:cstheme="majorBidi"/>
          <w:bCs/>
          <w:szCs w:val="24"/>
        </w:rPr>
        <w:t>bahwa</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kongenital</w:t>
      </w:r>
      <w:proofErr w:type="spellEnd"/>
      <w:r w:rsidRPr="003032FC">
        <w:rPr>
          <w:rFonts w:cstheme="majorBidi"/>
          <w:bCs/>
          <w:szCs w:val="24"/>
        </w:rPr>
        <w:t xml:space="preserve"> </w:t>
      </w:r>
      <w:proofErr w:type="spellStart"/>
      <w:r w:rsidRPr="003032FC">
        <w:rPr>
          <w:rFonts w:cstheme="majorBidi"/>
          <w:bCs/>
          <w:szCs w:val="24"/>
        </w:rPr>
        <w:t>terjadi</w:t>
      </w:r>
      <w:proofErr w:type="spellEnd"/>
      <w:r w:rsidRPr="003032FC">
        <w:rPr>
          <w:rFonts w:cstheme="majorBidi"/>
          <w:bCs/>
          <w:szCs w:val="24"/>
        </w:rPr>
        <w:t xml:space="preserve"> pada 3 </w:t>
      </w:r>
      <w:proofErr w:type="spellStart"/>
      <w:r w:rsidRPr="003032FC">
        <w:rPr>
          <w:rFonts w:cstheme="majorBidi"/>
          <w:bCs/>
          <w:szCs w:val="24"/>
        </w:rPr>
        <w:t>dari</w:t>
      </w:r>
      <w:proofErr w:type="spellEnd"/>
      <w:r w:rsidRPr="003032FC">
        <w:rPr>
          <w:rFonts w:cstheme="majorBidi"/>
          <w:bCs/>
          <w:szCs w:val="24"/>
        </w:rPr>
        <w:t xml:space="preserve"> 1000 </w:t>
      </w:r>
      <w:proofErr w:type="spellStart"/>
      <w:r w:rsidRPr="003032FC">
        <w:rPr>
          <w:rFonts w:cstheme="majorBidi"/>
          <w:bCs/>
          <w:szCs w:val="24"/>
        </w:rPr>
        <w:t>kelahiran</w:t>
      </w:r>
      <w:proofErr w:type="spellEnd"/>
      <w:r w:rsidRPr="003032FC">
        <w:rPr>
          <w:rFonts w:cstheme="majorBidi"/>
          <w:bCs/>
          <w:szCs w:val="24"/>
        </w:rPr>
        <w:t xml:space="preserve"> di </w:t>
      </w:r>
      <w:proofErr w:type="spellStart"/>
      <w:r w:rsidRPr="003032FC">
        <w:rPr>
          <w:rFonts w:cstheme="majorBidi"/>
          <w:bCs/>
          <w:szCs w:val="24"/>
        </w:rPr>
        <w:t>amerika</w:t>
      </w:r>
      <w:proofErr w:type="spellEnd"/>
      <w:r w:rsidRPr="003032FC">
        <w:rPr>
          <w:rFonts w:cstheme="majorBidi"/>
          <w:bCs/>
          <w:szCs w:val="24"/>
        </w:rPr>
        <w:t xml:space="preserve"> </w:t>
      </w:r>
      <w:proofErr w:type="spellStart"/>
      <w:r w:rsidRPr="003032FC">
        <w:rPr>
          <w:rFonts w:cstheme="majorBidi"/>
          <w:bCs/>
          <w:szCs w:val="24"/>
        </w:rPr>
        <w:t>serikat</w:t>
      </w:r>
      <w:proofErr w:type="spellEnd"/>
      <w:r w:rsidRPr="003032FC">
        <w:rPr>
          <w:rFonts w:cstheme="majorBidi"/>
          <w:bCs/>
          <w:szCs w:val="24"/>
        </w:rPr>
        <w:t xml:space="preserve"> dan </w:t>
      </w:r>
      <w:proofErr w:type="spellStart"/>
      <w:r w:rsidRPr="003032FC">
        <w:rPr>
          <w:rFonts w:cstheme="majorBidi"/>
          <w:bCs/>
          <w:szCs w:val="24"/>
        </w:rPr>
        <w:t>ditemukan</w:t>
      </w:r>
      <w:proofErr w:type="spellEnd"/>
      <w:r w:rsidRPr="003032FC">
        <w:rPr>
          <w:rFonts w:cstheme="majorBidi"/>
          <w:bCs/>
          <w:szCs w:val="24"/>
        </w:rPr>
        <w:t xml:space="preserve"> </w:t>
      </w:r>
      <w:proofErr w:type="spellStart"/>
      <w:r w:rsidRPr="003032FC">
        <w:rPr>
          <w:rFonts w:cstheme="majorBidi"/>
          <w:bCs/>
          <w:szCs w:val="24"/>
        </w:rPr>
        <w:t>lebih</w:t>
      </w:r>
      <w:proofErr w:type="spellEnd"/>
      <w:r w:rsidRPr="003032FC">
        <w:rPr>
          <w:rFonts w:cstheme="majorBidi"/>
          <w:bCs/>
          <w:szCs w:val="24"/>
        </w:rPr>
        <w:t xml:space="preserve"> </w:t>
      </w:r>
      <w:proofErr w:type="spellStart"/>
      <w:r w:rsidRPr="003032FC">
        <w:rPr>
          <w:rFonts w:cstheme="majorBidi"/>
          <w:bCs/>
          <w:szCs w:val="24"/>
        </w:rPr>
        <w:t>banyak</w:t>
      </w:r>
      <w:proofErr w:type="spellEnd"/>
      <w:r w:rsidRPr="003032FC">
        <w:rPr>
          <w:rFonts w:cstheme="majorBidi"/>
          <w:bCs/>
          <w:szCs w:val="24"/>
        </w:rPr>
        <w:t xml:space="preserve"> di negara </w:t>
      </w:r>
      <w:proofErr w:type="spellStart"/>
      <w:r w:rsidRPr="003032FC">
        <w:rPr>
          <w:rFonts w:cstheme="majorBidi"/>
          <w:bCs/>
          <w:szCs w:val="24"/>
        </w:rPr>
        <w:t>berkembang</w:t>
      </w:r>
      <w:proofErr w:type="spellEnd"/>
      <w:r w:rsidRPr="003032FC">
        <w:rPr>
          <w:rFonts w:cstheme="majorBidi"/>
          <w:bCs/>
          <w:szCs w:val="24"/>
        </w:rPr>
        <w:t xml:space="preserve"> </w:t>
      </w:r>
      <w:proofErr w:type="spellStart"/>
      <w:r w:rsidRPr="003032FC">
        <w:rPr>
          <w:rFonts w:cstheme="majorBidi"/>
          <w:bCs/>
          <w:szCs w:val="24"/>
        </w:rPr>
        <w:t>seperti</w:t>
      </w:r>
      <w:proofErr w:type="spellEnd"/>
      <w:r w:rsidRPr="003032FC">
        <w:rPr>
          <w:rFonts w:cstheme="majorBidi"/>
          <w:bCs/>
          <w:szCs w:val="24"/>
        </w:rPr>
        <w:t xml:space="preserve"> brazil </w:t>
      </w:r>
      <w:proofErr w:type="spellStart"/>
      <w:r w:rsidRPr="003032FC">
        <w:rPr>
          <w:rFonts w:cstheme="majorBidi"/>
          <w:bCs/>
          <w:szCs w:val="24"/>
        </w:rPr>
        <w:t>yaitu</w:t>
      </w:r>
      <w:proofErr w:type="spellEnd"/>
      <w:r w:rsidRPr="003032FC">
        <w:rPr>
          <w:rFonts w:cstheme="majorBidi"/>
          <w:bCs/>
          <w:szCs w:val="24"/>
        </w:rPr>
        <w:t xml:space="preserve"> </w:t>
      </w:r>
      <w:proofErr w:type="spellStart"/>
      <w:r w:rsidRPr="003032FC">
        <w:rPr>
          <w:rFonts w:cstheme="majorBidi"/>
          <w:bCs/>
          <w:szCs w:val="24"/>
        </w:rPr>
        <w:t>sebanyak</w:t>
      </w:r>
      <w:proofErr w:type="spellEnd"/>
      <w:r w:rsidRPr="003032FC">
        <w:rPr>
          <w:rFonts w:cstheme="majorBidi"/>
          <w:bCs/>
          <w:szCs w:val="24"/>
        </w:rPr>
        <w:t xml:space="preserve"> 3,16 </w:t>
      </w:r>
      <w:proofErr w:type="spellStart"/>
      <w:r w:rsidRPr="003032FC">
        <w:rPr>
          <w:rFonts w:cstheme="majorBidi"/>
          <w:bCs/>
          <w:szCs w:val="24"/>
        </w:rPr>
        <w:t>dari</w:t>
      </w:r>
      <w:proofErr w:type="spellEnd"/>
      <w:r w:rsidRPr="003032FC">
        <w:rPr>
          <w:rFonts w:cstheme="majorBidi"/>
          <w:bCs/>
          <w:szCs w:val="24"/>
        </w:rPr>
        <w:t xml:space="preserve"> 1000 </w:t>
      </w:r>
      <w:proofErr w:type="spellStart"/>
      <w:r w:rsidRPr="003032FC">
        <w:rPr>
          <w:rFonts w:cstheme="majorBidi"/>
          <w:bCs/>
          <w:szCs w:val="24"/>
        </w:rPr>
        <w:t>kelahiran</w:t>
      </w:r>
      <w:proofErr w:type="spellEnd"/>
      <w:r w:rsidRPr="003032FC">
        <w:rPr>
          <w:rFonts w:cstheme="majorBidi"/>
          <w:bCs/>
          <w:szCs w:val="24"/>
        </w:rPr>
        <w:t xml:space="preserve">. </w:t>
      </w:r>
      <w:proofErr w:type="spellStart"/>
      <w:r w:rsidRPr="003032FC">
        <w:rPr>
          <w:rFonts w:cstheme="majorBidi"/>
          <w:bCs/>
          <w:szCs w:val="24"/>
        </w:rPr>
        <w:t>Sedangkan</w:t>
      </w:r>
      <w:proofErr w:type="spellEnd"/>
      <w:r w:rsidRPr="003032FC">
        <w:rPr>
          <w:rFonts w:cstheme="majorBidi"/>
          <w:bCs/>
          <w:szCs w:val="24"/>
        </w:rPr>
        <w:t xml:space="preserve"> di Indonesia </w:t>
      </w:r>
      <w:proofErr w:type="spellStart"/>
      <w:r w:rsidRPr="003032FC">
        <w:rPr>
          <w:rFonts w:cstheme="majorBidi"/>
          <w:bCs/>
          <w:szCs w:val="24"/>
        </w:rPr>
        <w:t>ditemukan</w:t>
      </w:r>
      <w:proofErr w:type="spellEnd"/>
      <w:r w:rsidRPr="003032FC">
        <w:rPr>
          <w:rFonts w:cstheme="majorBidi"/>
          <w:bCs/>
          <w:szCs w:val="24"/>
        </w:rPr>
        <w:t xml:space="preserve"> </w:t>
      </w:r>
      <w:proofErr w:type="spellStart"/>
      <w:r w:rsidRPr="003032FC">
        <w:rPr>
          <w:rFonts w:cstheme="majorBidi"/>
          <w:bCs/>
          <w:szCs w:val="24"/>
        </w:rPr>
        <w:t>sebanyak</w:t>
      </w:r>
      <w:proofErr w:type="spellEnd"/>
      <w:r w:rsidRPr="003032FC">
        <w:rPr>
          <w:rFonts w:cstheme="majorBidi"/>
          <w:bCs/>
          <w:szCs w:val="24"/>
        </w:rPr>
        <w:t xml:space="preserve"> 40% </w:t>
      </w:r>
      <w:proofErr w:type="spellStart"/>
      <w:r w:rsidRPr="003032FC">
        <w:rPr>
          <w:rFonts w:cstheme="majorBidi"/>
          <w:bCs/>
          <w:szCs w:val="24"/>
        </w:rPr>
        <w:t>hingga</w:t>
      </w:r>
      <w:proofErr w:type="spellEnd"/>
      <w:r w:rsidRPr="003032FC">
        <w:rPr>
          <w:rFonts w:cstheme="majorBidi"/>
          <w:bCs/>
          <w:szCs w:val="24"/>
        </w:rPr>
        <w:t xml:space="preserve"> 50% </w:t>
      </w:r>
      <w:proofErr w:type="spellStart"/>
      <w:r w:rsidRPr="003032FC">
        <w:rPr>
          <w:rFonts w:cstheme="majorBidi"/>
          <w:bCs/>
          <w:szCs w:val="24"/>
        </w:rPr>
        <w:t>dari</w:t>
      </w:r>
      <w:proofErr w:type="spellEnd"/>
      <w:r w:rsidRPr="003032FC">
        <w:rPr>
          <w:rFonts w:cstheme="majorBidi"/>
          <w:bCs/>
          <w:szCs w:val="24"/>
        </w:rPr>
        <w:t xml:space="preserve"> </w:t>
      </w:r>
      <w:proofErr w:type="spellStart"/>
      <w:r w:rsidRPr="003032FC">
        <w:rPr>
          <w:rFonts w:cstheme="majorBidi"/>
          <w:bCs/>
          <w:szCs w:val="24"/>
        </w:rPr>
        <w:t>kunjungan</w:t>
      </w:r>
      <w:proofErr w:type="spellEnd"/>
      <w:r w:rsidRPr="003032FC">
        <w:rPr>
          <w:rFonts w:cstheme="majorBidi"/>
          <w:bCs/>
          <w:szCs w:val="24"/>
        </w:rPr>
        <w:t xml:space="preserve"> </w:t>
      </w:r>
      <w:proofErr w:type="spellStart"/>
      <w:r w:rsidRPr="003032FC">
        <w:rPr>
          <w:rFonts w:cstheme="majorBidi"/>
          <w:bCs/>
          <w:szCs w:val="24"/>
        </w:rPr>
        <w:t>berobat</w:t>
      </w:r>
      <w:proofErr w:type="spellEnd"/>
      <w:r w:rsidRPr="003032FC">
        <w:rPr>
          <w:rFonts w:cstheme="majorBidi"/>
          <w:bCs/>
          <w:szCs w:val="24"/>
        </w:rPr>
        <w:t xml:space="preserve"> </w:t>
      </w:r>
      <w:proofErr w:type="spellStart"/>
      <w:r w:rsidRPr="003032FC">
        <w:rPr>
          <w:rFonts w:cstheme="majorBidi"/>
          <w:bCs/>
          <w:szCs w:val="24"/>
        </w:rPr>
        <w:t>atau</w:t>
      </w:r>
      <w:proofErr w:type="spellEnd"/>
      <w:r w:rsidRPr="003032FC">
        <w:rPr>
          <w:rFonts w:cstheme="majorBidi"/>
          <w:bCs/>
          <w:szCs w:val="24"/>
        </w:rPr>
        <w:t xml:space="preserve"> </w:t>
      </w:r>
      <w:proofErr w:type="spellStart"/>
      <w:r w:rsidRPr="003032FC">
        <w:rPr>
          <w:rFonts w:cstheme="majorBidi"/>
          <w:bCs/>
          <w:szCs w:val="24"/>
        </w:rPr>
        <w:t>tindakan</w:t>
      </w:r>
      <w:proofErr w:type="spellEnd"/>
      <w:r w:rsidRPr="003032FC">
        <w:rPr>
          <w:rFonts w:cstheme="majorBidi"/>
          <w:bCs/>
          <w:szCs w:val="24"/>
        </w:rPr>
        <w:t xml:space="preserve"> </w:t>
      </w:r>
      <w:proofErr w:type="spellStart"/>
      <w:r w:rsidRPr="003032FC">
        <w:rPr>
          <w:rFonts w:cstheme="majorBidi"/>
          <w:bCs/>
          <w:szCs w:val="24"/>
        </w:rPr>
        <w:t>operasi</w:t>
      </w:r>
      <w:proofErr w:type="spellEnd"/>
      <w:r w:rsidRPr="003032FC">
        <w:rPr>
          <w:rFonts w:cstheme="majorBidi"/>
          <w:bCs/>
          <w:szCs w:val="24"/>
        </w:rPr>
        <w:t xml:space="preserve"> </w:t>
      </w:r>
      <w:proofErr w:type="spellStart"/>
      <w:r w:rsidRPr="003032FC">
        <w:rPr>
          <w:rFonts w:cstheme="majorBidi"/>
          <w:bCs/>
          <w:szCs w:val="24"/>
        </w:rPr>
        <w:t>bedah</w:t>
      </w:r>
      <w:proofErr w:type="spellEnd"/>
      <w:r w:rsidRPr="003032FC">
        <w:rPr>
          <w:rFonts w:cstheme="majorBidi"/>
          <w:bCs/>
          <w:szCs w:val="24"/>
        </w:rPr>
        <w:t xml:space="preserve"> </w:t>
      </w:r>
      <w:proofErr w:type="spellStart"/>
      <w:r w:rsidRPr="003032FC">
        <w:rPr>
          <w:rFonts w:cstheme="majorBidi"/>
          <w:bCs/>
          <w:szCs w:val="24"/>
        </w:rPr>
        <w:t>sara</w:t>
      </w:r>
      <w:r w:rsidR="00E1689C">
        <w:rPr>
          <w:rFonts w:cstheme="majorBidi"/>
          <w:bCs/>
          <w:szCs w:val="24"/>
        </w:rPr>
        <w:t>f</w:t>
      </w:r>
      <w:proofErr w:type="spellEnd"/>
      <w:r w:rsidRPr="003032FC">
        <w:rPr>
          <w:rFonts w:cstheme="majorBidi"/>
          <w:bCs/>
          <w:szCs w:val="24"/>
        </w:rPr>
        <w:t xml:space="preserve"> </w:t>
      </w:r>
      <w:r w:rsidR="00E1689C">
        <w:rPr>
          <w:rFonts w:cstheme="majorBidi"/>
          <w:bCs/>
          <w:szCs w:val="24"/>
        </w:rPr>
        <w:fldChar w:fldCharType="begin" w:fldLock="1"/>
      </w:r>
      <w:r w:rsidR="00F73699">
        <w:rPr>
          <w:rFonts w:cstheme="majorBidi"/>
          <w:bCs/>
          <w:szCs w:val="24"/>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E1689C">
        <w:rPr>
          <w:rFonts w:cstheme="majorBidi"/>
          <w:bCs/>
          <w:szCs w:val="24"/>
        </w:rPr>
        <w:fldChar w:fldCharType="separate"/>
      </w:r>
      <w:r w:rsidR="00F73699" w:rsidRPr="00F73699">
        <w:rPr>
          <w:rFonts w:cstheme="majorBidi"/>
          <w:bCs/>
          <w:noProof/>
          <w:szCs w:val="24"/>
        </w:rPr>
        <w:t>(Supartini, 2012)</w:t>
      </w:r>
      <w:r w:rsidR="00E1689C">
        <w:rPr>
          <w:rFonts w:cstheme="majorBidi"/>
          <w:bCs/>
          <w:szCs w:val="24"/>
        </w:rPr>
        <w:fldChar w:fldCharType="end"/>
      </w:r>
      <w:r w:rsidR="004964F6">
        <w:rPr>
          <w:rFonts w:cstheme="majorBidi"/>
          <w:bCs/>
          <w:szCs w:val="24"/>
        </w:rPr>
        <w:t xml:space="preserve">. </w:t>
      </w:r>
    </w:p>
    <w:p w14:paraId="075884ED" w14:textId="731C1A48" w:rsidR="00DC3CCB" w:rsidRDefault="00DC3CCB" w:rsidP="00777898">
      <w:pPr>
        <w:spacing w:after="0" w:line="480" w:lineRule="auto"/>
        <w:ind w:firstLine="567"/>
        <w:jc w:val="both"/>
        <w:rPr>
          <w:rFonts w:cstheme="majorBidi"/>
          <w:bCs/>
          <w:szCs w:val="24"/>
        </w:rPr>
        <w:sectPr w:rsidR="00DC3CCB" w:rsidSect="005E315B">
          <w:headerReference w:type="default" r:id="rId12"/>
          <w:footerReference w:type="default" r:id="rId13"/>
          <w:pgSz w:w="11907" w:h="16839" w:code="9"/>
          <w:pgMar w:top="1701" w:right="1701" w:bottom="1701" w:left="2268" w:header="850" w:footer="850" w:gutter="0"/>
          <w:pgNumType w:start="1"/>
          <w:cols w:space="720"/>
          <w:docGrid w:linePitch="326"/>
        </w:sectPr>
      </w:pPr>
      <w:proofErr w:type="spellStart"/>
      <w:r w:rsidRPr="003032FC">
        <w:rPr>
          <w:rFonts w:cstheme="majorBidi"/>
          <w:bCs/>
          <w:szCs w:val="24"/>
        </w:rPr>
        <w:t>Menurut</w:t>
      </w:r>
      <w:proofErr w:type="spellEnd"/>
      <w:r w:rsidRPr="003032FC">
        <w:rPr>
          <w:rFonts w:cstheme="majorBidi"/>
          <w:bCs/>
          <w:szCs w:val="24"/>
        </w:rPr>
        <w:t xml:space="preserve"> </w:t>
      </w:r>
      <w:proofErr w:type="spellStart"/>
      <w:r w:rsidRPr="003032FC">
        <w:rPr>
          <w:rFonts w:cstheme="majorBidi"/>
          <w:bCs/>
          <w:szCs w:val="24"/>
        </w:rPr>
        <w:t>Darsono</w:t>
      </w:r>
      <w:proofErr w:type="spellEnd"/>
      <w:r w:rsidRPr="003032FC">
        <w:rPr>
          <w:rFonts w:cstheme="majorBidi"/>
          <w:bCs/>
          <w:szCs w:val="24"/>
        </w:rPr>
        <w:t xml:space="preserve"> (2012) </w:t>
      </w:r>
      <w:proofErr w:type="spellStart"/>
      <w:r w:rsidRPr="003032FC">
        <w:rPr>
          <w:rFonts w:cstheme="majorBidi"/>
          <w:bCs/>
          <w:szCs w:val="24"/>
        </w:rPr>
        <w:t>dalam</w:t>
      </w:r>
      <w:proofErr w:type="spellEnd"/>
      <w:r w:rsidRPr="003032FC">
        <w:rPr>
          <w:rFonts w:cstheme="majorBidi"/>
          <w:bCs/>
          <w:szCs w:val="24"/>
        </w:rPr>
        <w:t xml:space="preserve"> </w:t>
      </w:r>
      <w:sdt>
        <w:sdtPr>
          <w:rPr>
            <w:rFonts w:cstheme="majorBidi"/>
            <w:bCs/>
            <w:color w:val="000000"/>
            <w:szCs w:val="24"/>
          </w:rPr>
          <w:tag w:val="MENDELEY_CITATION_v3_eyJjaXRhdGlvbklEIjoiTUVOREVMRVlfQ0lUQVRJT05fM2Y1ZjRlYzItOWRjNC00MDQ1LTg5NzItOTA5NDI4NTYzYzkwIiwiY2l0YXRpb25JdGVtcyI6W3siaWQiOiI4OGFlZDY5Yy0yZDM5LTUxY2QtOThjMi1iNDY0YWZlYzgxMmMiLCJpdGVtRGF0YSI6eyJhYnN0cmFjdCI6Ikh5ZHJvY2VwaGFsdXMgaXMgYW4gYWN0aXZlIGFuZCBleGNlc3NpdmUgYnVpbGR1cCBvZiBDU1MgaW4gb25lIG9yIG1vcmUgdmVudHJpY2xlcyBvZiB0aGUgYnJhaW4gb3Igc3VicmFjaG5vaWQgc3BhY2UgdGhhdCBjYW4gY2F1c2UgZGlsYXRhdGlvbiBvZiB0aGUgYnJhaW4gdmVudHJpY2xlIHN5c3RlbSBpbiB3aGljaCB0aGUgcGF0aG9sb2dpY2FsIHN0YXRlIG9mIHRoZSBicmFpbiByZXN1bHRzIGluIGluY3JlYXNlZCBjZXJlYnJvc3BpbmFsIGZsdWlkLCBjYXVzZWQgYnkgYm90aCBleGNlc3NpdmUgcHJvZHVjdGlvbiBhbmQgYWJzb3JwdGlvbiB3aXRoIG9yIGV2ZXIgYWNjb21wYW5pZWQgYnkgaW5jcmVhc2VkIGludHJhY3JhbmlhbCBwcmVzc3VyZSByZXN1bHRpbmcgaW4gd2lkZW5pbmcgaW4gdGhlIGNoYW1iZXJzIGluIHdoaWNoIHRoZSBjZXJlYnJvc3BpbmFsIGZsdWlkIGZsb3dzLiBUaGUgcHVycG9zZSBvZiB0aGlzIHJlcG9ydCBpcyBhYmxlIHRvIHBlcmZvcm0gTnVyc2luZyBDYXJlIGluIHBhdGllbnRzIHdpdGggSGlkcm9zZWZhbHVzIHBvc3QgcGFpcnMgc2h1bnRpbmcgcm9vbSBpbnBhdGllbnQgUlNBTSBCdWtpdGluZ2dpIENoaWxkcmVuIDIwMTguIFRoZSByZXN1bHRzIG9mIHRoZSBjYXNlIHJlcG9ydCBmb3VuZCBkYXRhIG9uIEFuLk0gd2hpY2ggdGhlIGNsaWVudCBzYWlkIHdhcyBkaWZmaWN1bHQgdG8gc2xlZXAgYXQgbmlnaHQgY2xpZW50cyBhbHdheXMgZmVsdCBuYXVzZW91cyB0byB2b21pdGluZyB3aGVuIHRyeWluZyB0byBlYXQgb3IgZHJpbmsgZGlyZWN0bHkgVGhlIGNsaWVudCdzIG1vdGhlciBzYXlzIHRoZSBjbGllbnQgb2Z0ZW4gY29tcGxhaW5zIHRoYXQgdGhlIGhlYWQgaHVydHMsIHRoZSBwYWluIGlzIGZlbHQgaW4gYWxsIHBhcnRzIG9mIHRoZSBoZWFkLCBlc3BlY2lhbGx5IHRoZSBQb3N0b3BlcmF0aXZlIHdvdW5kLCB0aGUgY2xpZW50IHNheXMgY2xpZW50cyBhcmUgb2Z0ZW4gc2xvdyBpbiByZXNwb25kaW5nIHRvIGVhY2ggY29tbXVuaWNhdGlvbiBUaGUgY2xpZW50J3MgbW90aGVyIHNhaWQgdGhhdCBhcyBsb25nIGFzIHRoZSBjbGllbnQgaW4gdGhlIGNsaWVudCdzIHRyZWF0bWVudCBuZXZlciBzaG93ZXJlZCwgdGhlIGNsaWVudCBzYWlkIHRoZSBjbGluaWMgbmV2ZXIgZGVmZWNhdGVkIGR1cmluZyB0cmVhdG1lbnQsIHRoZSBjbGllbnQgc2FpZCB0aGF0IGhlIGFsd2F5cyBmZWx0IGhpcyB0aHJvYXQgZHJ5IGV2ZW4gdGhvdWdoIHRoZSBjbGllbnQgd2FzIG5vdCB0aGlyc3R5LiBGcm9tIHNvbWUgb2YgdGhlIGRhdGEgYWJvdmUgdGhlbiBzb21lIG51cnNpbmcgcHJvYmxlbXMgY2FuIGJlIGZvdW5kIGluY2x1ZGluZyBjZXJlYnJhbCB0aXNzdWUgcGVyZnVzaW9uLCB2b2x1bWUgZGVmaWNpZW5jeSwgYWN1dGUgcGFpbiwgbnV0cml0aW9uYWwgZGlzdHVyYmFuY2VzLCBkZWZpY2l0cyB0cmVhdG1lbnQgQmFzZWQgb24gdGhlIGFib3ZlIG51cnNpbmcgcHJvYmxlbXMgdGhlbiBwcmVwYXJlZCBhIHBsYW4gYW5kIGltcGxlbWVudCB0aGUgYWN0aW9ucyBvZiBudXJzaW5nIGFuZCBldmFsdWF0aW9uIHRoYXQgcmVmZXJzIHRvIHRoZSBvYmplY3RpdmVzIGFuZCBjcml0ZXJpYSBvZiB0aGUgcmVzdWx0cywgRnJvbSBudXJzaW5nIHByb2JsZW1zIGFib3ZlIHRoZSBvdXRjb21lIG9mIHRoZSBudXJzaW5nIHByb2Nlc3MgaXMgdGhlIHdob2xlIHByb2JsZW0gb2YgbnVyc2luZyBpcyByZXNvbHZlZCBhbmQgbGllbiBpbiBhbGxvdyBob21lIFRvIHByZXZlbnQgdGhlIGluY3JlYXNpbmcgaW5jaWRlbmNlIG9mIGh5ZHJvY2VwaGFsdXMsIHdlIGFzIGhlYWx0aCB3b3JrZXJzIGNhbiB0YWtlIHNvbWUgcHJlY2F1dGlvbmFyeSBtZWFzdXJlcyBpbiBzZXZlcmFsIHdheXMgaW5jbHVkaW5nIGdpdmluZyBwcm9tb3MgYWJvdXQgYW55dGhpbmcgdGhhdCBjYW4gY2F1c2UgaHlkcm9jZXBoYWx1cyB0byBydXB0dXJlIGFuZCB3aGF0IGVmZm9ydHMgY2FuIGJlIGRvbmUgaWYgYSBwZXJzb24gaGFzIGh5ZHJvY2VwaGFsdXMiLCJhdXRob3IiOlt7ImRyb3BwaW5nLXBhcnRpY2xlIjoiIiwiZmFtaWx5IjoiVHJpbGVzdGFyaSIsImdpdmVuIjoiIiwibm9uLWRyb3BwaW5nLXBhcnRpY2xlIjoiIiwicGFyc2UtbmFtZXMiOmZhbHNlLCJzdWZmaXgiOiIifV0sImlkIjoiODhhZWQ2OWMtMmQzOS01MWNkLTk4YzItYjQ2NGFmZWM4MTJjIiwiaXNzdWVkIjp7ImRhdGUtcGFydHMiOltbIjIwMTgiXV19LCJudW1iZXItb2YtcGFnZXMiOiI0MyIsInB1Ymxpc2hlciI6IlNUSUtFUyBQZXJpbnRpcyBQYWRhbmciLCJ0aXRsZSI6IkFzdWhhbiBLZXBlcmF3YXRhbiBwYWRhIEFuLiBNIGRlbmdhbiBIaWRyb3NlcGFsdXMgUG9zdCBQYXNhbmcgU2h1bnRpbmcgRGkgUnVhbmcgUmF3YXQgSW5hcCBBbmFrIFJTVUQgRHIuIEFjaG1hZCBNb2NodGFyIEJ1a2l0dGluZ2dpIiwidHlwZSI6InRoZXNpcyJ9LCJ1cmlzIjpbImh0dHA6Ly93d3cubWVuZGVsZXkuY29tL2RvY3VtZW50cy8/dXVpZD03ODMwYTBkNS0zYmQ4LTRlMDAtOWFlZi1mYzZlMTRiOThhMzIiXSwiaXNUZW1wb3JhcnkiOmZhbHNlLCJsZWdhY3lEZXNrdG9wSWQiOiI3ODMwYTBkNS0zYmQ4LTRlMDAtOWFlZi1mYzZlMTRiOThhMzIifV0sInByb3BlcnRpZXMiOnsibm90ZUluZGV4IjowfSwiaXNFZGl0ZWQiOmZhbHNlLCJtYW51YWxPdmVycmlkZSI6eyJjaXRlcHJvY1RleHQiOiIoVHJpbGVzdGFyaSwgMjAxOCkiLCJpc01hbnVhbGx5T3ZlcnJpZGVuIjp0cnVlLCJtYW51YWxPdmVycmlkZVRleHQiOiJUcmlsZXN0YXJpICgyMDE4KSJ9fQ=="/>
          <w:id w:val="-1172408601"/>
          <w:placeholder>
            <w:docPart w:val="DefaultPlaceholder_-1854013440"/>
          </w:placeholder>
        </w:sdtPr>
        <w:sdtEndPr>
          <w:rPr>
            <w:rFonts w:cs="Times New Roman"/>
            <w:bCs w:val="0"/>
            <w:szCs w:val="22"/>
          </w:rPr>
        </w:sdtEndPr>
        <w:sdtContent>
          <w:proofErr w:type="spellStart"/>
          <w:r w:rsidR="00334E08" w:rsidRPr="00334E08">
            <w:rPr>
              <w:color w:val="000000"/>
            </w:rPr>
            <w:t>Trilestari</w:t>
          </w:r>
          <w:proofErr w:type="spellEnd"/>
          <w:r w:rsidR="00334E08" w:rsidRPr="00334E08">
            <w:rPr>
              <w:color w:val="000000"/>
            </w:rPr>
            <w:t xml:space="preserve"> (2018)</w:t>
          </w:r>
        </w:sdtContent>
      </w:sdt>
      <w:r w:rsidRPr="003032FC">
        <w:rPr>
          <w:rFonts w:cstheme="majorBidi"/>
          <w:bCs/>
          <w:szCs w:val="24"/>
        </w:rPr>
        <w:t xml:space="preserve">, </w:t>
      </w:r>
      <w:proofErr w:type="spellStart"/>
      <w:r w:rsidRPr="003032FC">
        <w:rPr>
          <w:rFonts w:cstheme="majorBidi"/>
          <w:bCs/>
          <w:szCs w:val="24"/>
        </w:rPr>
        <w:t>Cairan</w:t>
      </w:r>
      <w:proofErr w:type="spellEnd"/>
      <w:r w:rsidRPr="003032FC">
        <w:rPr>
          <w:rFonts w:cstheme="majorBidi"/>
          <w:bCs/>
          <w:szCs w:val="24"/>
        </w:rPr>
        <w:t xml:space="preserve"> </w:t>
      </w:r>
      <w:proofErr w:type="spellStart"/>
      <w:r w:rsidRPr="003032FC">
        <w:rPr>
          <w:rFonts w:cstheme="majorBidi"/>
          <w:bCs/>
          <w:szCs w:val="24"/>
        </w:rPr>
        <w:t>Serebrospinal</w:t>
      </w:r>
      <w:proofErr w:type="spellEnd"/>
      <w:r w:rsidRPr="003032FC">
        <w:rPr>
          <w:rFonts w:cstheme="majorBidi"/>
          <w:bCs/>
          <w:szCs w:val="24"/>
        </w:rPr>
        <w:t xml:space="preserve"> </w:t>
      </w:r>
      <w:proofErr w:type="spellStart"/>
      <w:r w:rsidRPr="003032FC">
        <w:rPr>
          <w:rFonts w:cstheme="majorBidi"/>
          <w:bCs/>
          <w:szCs w:val="24"/>
        </w:rPr>
        <w:t>merupakan</w:t>
      </w:r>
      <w:proofErr w:type="spellEnd"/>
      <w:r w:rsidRPr="003032FC">
        <w:rPr>
          <w:rFonts w:cstheme="majorBidi"/>
          <w:bCs/>
          <w:szCs w:val="24"/>
        </w:rPr>
        <w:t xml:space="preserve"> </w:t>
      </w:r>
      <w:proofErr w:type="spellStart"/>
      <w:r w:rsidRPr="003032FC">
        <w:rPr>
          <w:rFonts w:cstheme="majorBidi"/>
          <w:bCs/>
          <w:szCs w:val="24"/>
        </w:rPr>
        <w:t>cairan</w:t>
      </w:r>
      <w:proofErr w:type="spellEnd"/>
      <w:r w:rsidRPr="003032FC">
        <w:rPr>
          <w:rFonts w:cstheme="majorBidi"/>
          <w:bCs/>
          <w:szCs w:val="24"/>
        </w:rPr>
        <w:t xml:space="preserve"> </w:t>
      </w:r>
      <w:proofErr w:type="spellStart"/>
      <w:r w:rsidRPr="003032FC">
        <w:rPr>
          <w:rFonts w:cstheme="majorBidi"/>
          <w:bCs/>
          <w:szCs w:val="24"/>
        </w:rPr>
        <w:t>jernih</w:t>
      </w:r>
      <w:proofErr w:type="spellEnd"/>
      <w:r w:rsidRPr="003032FC">
        <w:rPr>
          <w:rFonts w:cstheme="majorBidi"/>
          <w:bCs/>
          <w:szCs w:val="24"/>
        </w:rPr>
        <w:t xml:space="preserve"> yang </w:t>
      </w:r>
      <w:proofErr w:type="spellStart"/>
      <w:r w:rsidRPr="003032FC">
        <w:rPr>
          <w:rFonts w:cstheme="majorBidi"/>
          <w:bCs/>
          <w:szCs w:val="24"/>
        </w:rPr>
        <w:t>diproduksi</w:t>
      </w:r>
      <w:proofErr w:type="spellEnd"/>
      <w:r w:rsidRPr="003032FC">
        <w:rPr>
          <w:rFonts w:cstheme="majorBidi"/>
          <w:bCs/>
          <w:szCs w:val="24"/>
        </w:rPr>
        <w:t xml:space="preserve"> </w:t>
      </w:r>
      <w:proofErr w:type="spellStart"/>
      <w:r w:rsidRPr="003032FC">
        <w:rPr>
          <w:rFonts w:cstheme="majorBidi"/>
          <w:bCs/>
          <w:szCs w:val="24"/>
        </w:rPr>
        <w:t>dalam</w:t>
      </w:r>
      <w:proofErr w:type="spellEnd"/>
      <w:r w:rsidRPr="003032FC">
        <w:rPr>
          <w:rFonts w:cstheme="majorBidi"/>
          <w:bCs/>
          <w:szCs w:val="24"/>
        </w:rPr>
        <w:t xml:space="preserve"> </w:t>
      </w:r>
      <w:proofErr w:type="spellStart"/>
      <w:r w:rsidRPr="003032FC">
        <w:rPr>
          <w:rFonts w:cstheme="majorBidi"/>
          <w:bCs/>
          <w:szCs w:val="24"/>
        </w:rPr>
        <w:t>ventrikulus</w:t>
      </w:r>
      <w:proofErr w:type="spellEnd"/>
      <w:r w:rsidRPr="003032FC">
        <w:rPr>
          <w:rFonts w:cstheme="majorBidi"/>
          <w:bCs/>
          <w:szCs w:val="24"/>
        </w:rPr>
        <w:t xml:space="preserve"> </w:t>
      </w:r>
      <w:proofErr w:type="spellStart"/>
      <w:r w:rsidRPr="003032FC">
        <w:rPr>
          <w:rFonts w:cstheme="majorBidi"/>
          <w:bCs/>
          <w:szCs w:val="24"/>
        </w:rPr>
        <w:t>otak</w:t>
      </w:r>
      <w:proofErr w:type="spellEnd"/>
      <w:r w:rsidRPr="003032FC">
        <w:rPr>
          <w:rFonts w:cstheme="majorBidi"/>
          <w:bCs/>
          <w:szCs w:val="24"/>
        </w:rPr>
        <w:t xml:space="preserve"> oleh </w:t>
      </w:r>
      <w:proofErr w:type="spellStart"/>
      <w:r w:rsidRPr="003032FC">
        <w:rPr>
          <w:rFonts w:cstheme="majorBidi"/>
          <w:bCs/>
          <w:szCs w:val="24"/>
        </w:rPr>
        <w:t>pleksus</w:t>
      </w:r>
      <w:proofErr w:type="spellEnd"/>
      <w:r w:rsidRPr="003032FC">
        <w:rPr>
          <w:rFonts w:cstheme="majorBidi"/>
          <w:bCs/>
          <w:szCs w:val="24"/>
        </w:rPr>
        <w:t xml:space="preserve"> </w:t>
      </w:r>
    </w:p>
    <w:p w14:paraId="6A858653" w14:textId="0205A617" w:rsidR="00F73699" w:rsidRDefault="00DC3CCB" w:rsidP="00F73699">
      <w:pPr>
        <w:spacing w:line="480" w:lineRule="auto"/>
        <w:jc w:val="both"/>
        <w:rPr>
          <w:rFonts w:cstheme="majorBidi"/>
          <w:szCs w:val="24"/>
        </w:rPr>
      </w:pPr>
      <w:proofErr w:type="spellStart"/>
      <w:r w:rsidRPr="003032FC">
        <w:rPr>
          <w:rFonts w:cstheme="majorBidi"/>
          <w:bCs/>
          <w:szCs w:val="24"/>
        </w:rPr>
        <w:lastRenderedPageBreak/>
        <w:t>koroideus</w:t>
      </w:r>
      <w:proofErr w:type="spellEnd"/>
      <w:r w:rsidRPr="003032FC">
        <w:rPr>
          <w:rFonts w:cstheme="majorBidi"/>
          <w:bCs/>
          <w:szCs w:val="24"/>
        </w:rPr>
        <w:t xml:space="preserve">, </w:t>
      </w:r>
      <w:proofErr w:type="spellStart"/>
      <w:r w:rsidRPr="003032FC">
        <w:rPr>
          <w:rFonts w:cstheme="majorBidi"/>
          <w:bCs/>
          <w:szCs w:val="24"/>
        </w:rPr>
        <w:t>Cairan</w:t>
      </w:r>
      <w:proofErr w:type="spellEnd"/>
      <w:r w:rsidRPr="003032FC">
        <w:rPr>
          <w:rFonts w:cstheme="majorBidi"/>
          <w:bCs/>
          <w:szCs w:val="24"/>
        </w:rPr>
        <w:t xml:space="preserve"> </w:t>
      </w:r>
      <w:proofErr w:type="spellStart"/>
      <w:r w:rsidRPr="003032FC">
        <w:rPr>
          <w:rFonts w:cstheme="majorBidi"/>
          <w:bCs/>
          <w:szCs w:val="24"/>
        </w:rPr>
        <w:t>ini</w:t>
      </w:r>
      <w:proofErr w:type="spellEnd"/>
      <w:r w:rsidRPr="003032FC">
        <w:rPr>
          <w:rFonts w:cstheme="majorBidi"/>
          <w:bCs/>
          <w:szCs w:val="24"/>
        </w:rPr>
        <w:t xml:space="preserve"> </w:t>
      </w:r>
      <w:proofErr w:type="spellStart"/>
      <w:r w:rsidRPr="003032FC">
        <w:rPr>
          <w:rFonts w:cstheme="majorBidi"/>
          <w:bCs/>
          <w:szCs w:val="24"/>
        </w:rPr>
        <w:t>mengalir</w:t>
      </w:r>
      <w:proofErr w:type="spellEnd"/>
      <w:r w:rsidRPr="003032FC">
        <w:rPr>
          <w:rFonts w:cstheme="majorBidi"/>
          <w:bCs/>
          <w:szCs w:val="24"/>
        </w:rPr>
        <w:t xml:space="preserve"> </w:t>
      </w:r>
      <w:proofErr w:type="spellStart"/>
      <w:r w:rsidRPr="003032FC">
        <w:rPr>
          <w:rFonts w:cstheme="majorBidi"/>
          <w:bCs/>
          <w:szCs w:val="24"/>
        </w:rPr>
        <w:t>dalam</w:t>
      </w:r>
      <w:proofErr w:type="spellEnd"/>
      <w:r w:rsidRPr="003032FC">
        <w:rPr>
          <w:rFonts w:cstheme="majorBidi"/>
          <w:bCs/>
          <w:szCs w:val="24"/>
        </w:rPr>
        <w:t xml:space="preserve"> </w:t>
      </w:r>
      <w:proofErr w:type="spellStart"/>
      <w:r w:rsidRPr="003032FC">
        <w:rPr>
          <w:rFonts w:cstheme="majorBidi"/>
          <w:bCs/>
          <w:szCs w:val="24"/>
        </w:rPr>
        <w:t>ruang</w:t>
      </w:r>
      <w:proofErr w:type="spellEnd"/>
      <w:r w:rsidRPr="003032FC">
        <w:rPr>
          <w:rFonts w:cstheme="majorBidi"/>
          <w:bCs/>
          <w:szCs w:val="24"/>
        </w:rPr>
        <w:t xml:space="preserve"> </w:t>
      </w:r>
      <w:proofErr w:type="spellStart"/>
      <w:r w:rsidRPr="003032FC">
        <w:rPr>
          <w:rFonts w:cstheme="majorBidi"/>
          <w:bCs/>
          <w:szCs w:val="24"/>
        </w:rPr>
        <w:t>subaraknoid</w:t>
      </w:r>
      <w:proofErr w:type="spellEnd"/>
      <w:r w:rsidRPr="003032FC">
        <w:rPr>
          <w:rFonts w:cstheme="majorBidi"/>
          <w:bCs/>
          <w:szCs w:val="24"/>
        </w:rPr>
        <w:t xml:space="preserve"> yang </w:t>
      </w:r>
      <w:proofErr w:type="spellStart"/>
      <w:r w:rsidRPr="003032FC">
        <w:rPr>
          <w:rFonts w:cstheme="majorBidi"/>
          <w:bCs/>
          <w:szCs w:val="24"/>
        </w:rPr>
        <w:t>membungkus</w:t>
      </w:r>
      <w:proofErr w:type="spellEnd"/>
      <w:r w:rsidRPr="003032FC">
        <w:rPr>
          <w:rFonts w:cstheme="majorBidi"/>
          <w:bCs/>
          <w:szCs w:val="24"/>
        </w:rPr>
        <w:t xml:space="preserve"> </w:t>
      </w:r>
      <w:proofErr w:type="spellStart"/>
      <w:r w:rsidRPr="003032FC">
        <w:rPr>
          <w:rFonts w:cstheme="majorBidi"/>
          <w:bCs/>
          <w:szCs w:val="24"/>
        </w:rPr>
        <w:t>otak</w:t>
      </w:r>
      <w:proofErr w:type="spellEnd"/>
      <w:r w:rsidRPr="003032FC">
        <w:rPr>
          <w:rFonts w:cstheme="majorBidi"/>
          <w:bCs/>
          <w:szCs w:val="24"/>
        </w:rPr>
        <w:t xml:space="preserve"> dan </w:t>
      </w:r>
      <w:proofErr w:type="spellStart"/>
      <w:r w:rsidRPr="003032FC">
        <w:rPr>
          <w:rFonts w:cstheme="majorBidi"/>
          <w:bCs/>
          <w:szCs w:val="24"/>
        </w:rPr>
        <w:t>medula</w:t>
      </w:r>
      <w:proofErr w:type="spellEnd"/>
      <w:r w:rsidRPr="003032FC">
        <w:rPr>
          <w:rFonts w:cstheme="majorBidi"/>
          <w:bCs/>
          <w:szCs w:val="24"/>
        </w:rPr>
        <w:t xml:space="preserve"> spinalis </w:t>
      </w:r>
      <w:proofErr w:type="spellStart"/>
      <w:r w:rsidRPr="003032FC">
        <w:rPr>
          <w:rFonts w:cstheme="majorBidi"/>
          <w:bCs/>
          <w:szCs w:val="24"/>
        </w:rPr>
        <w:t>untuk</w:t>
      </w:r>
      <w:proofErr w:type="spellEnd"/>
      <w:r w:rsidRPr="003032FC">
        <w:rPr>
          <w:rFonts w:cstheme="majorBidi"/>
          <w:bCs/>
          <w:szCs w:val="24"/>
        </w:rPr>
        <w:t xml:space="preserve"> </w:t>
      </w:r>
      <w:proofErr w:type="spellStart"/>
      <w:r w:rsidRPr="003032FC">
        <w:rPr>
          <w:rFonts w:cstheme="majorBidi"/>
          <w:bCs/>
          <w:szCs w:val="24"/>
        </w:rPr>
        <w:t>memberikan</w:t>
      </w:r>
      <w:proofErr w:type="spellEnd"/>
      <w:r w:rsidRPr="003032FC">
        <w:rPr>
          <w:rFonts w:cstheme="majorBidi"/>
          <w:bCs/>
          <w:szCs w:val="24"/>
        </w:rPr>
        <w:t xml:space="preserve"> </w:t>
      </w:r>
      <w:proofErr w:type="spellStart"/>
      <w:r w:rsidRPr="003032FC">
        <w:rPr>
          <w:rFonts w:cstheme="majorBidi"/>
          <w:bCs/>
          <w:szCs w:val="24"/>
        </w:rPr>
        <w:t>perlindungan</w:t>
      </w:r>
      <w:proofErr w:type="spellEnd"/>
      <w:r w:rsidRPr="003032FC">
        <w:rPr>
          <w:rFonts w:cstheme="majorBidi"/>
          <w:bCs/>
          <w:szCs w:val="24"/>
        </w:rPr>
        <w:t xml:space="preserve"> </w:t>
      </w:r>
      <w:proofErr w:type="spellStart"/>
      <w:r w:rsidRPr="003032FC">
        <w:rPr>
          <w:rFonts w:cstheme="majorBidi"/>
          <w:bCs/>
          <w:szCs w:val="24"/>
        </w:rPr>
        <w:t>serta</w:t>
      </w:r>
      <w:proofErr w:type="spellEnd"/>
      <w:r w:rsidRPr="003032FC">
        <w:rPr>
          <w:rFonts w:cstheme="majorBidi"/>
          <w:bCs/>
          <w:szCs w:val="24"/>
        </w:rPr>
        <w:t xml:space="preserve"> </w:t>
      </w:r>
      <w:proofErr w:type="spellStart"/>
      <w:r w:rsidRPr="003032FC">
        <w:rPr>
          <w:rFonts w:cstheme="majorBidi"/>
          <w:bCs/>
          <w:szCs w:val="24"/>
        </w:rPr>
        <w:t>nutrisi</w:t>
      </w:r>
      <w:proofErr w:type="spellEnd"/>
      <w:r w:rsidRPr="003032FC">
        <w:rPr>
          <w:rFonts w:cstheme="majorBidi"/>
          <w:bCs/>
          <w:szCs w:val="24"/>
        </w:rPr>
        <w:t xml:space="preserve"> CSS yang </w:t>
      </w:r>
      <w:proofErr w:type="spellStart"/>
      <w:r w:rsidRPr="003032FC">
        <w:rPr>
          <w:rFonts w:cstheme="majorBidi"/>
          <w:bCs/>
          <w:szCs w:val="24"/>
        </w:rPr>
        <w:t>dibentuk</w:t>
      </w:r>
      <w:proofErr w:type="spellEnd"/>
      <w:r w:rsidRPr="003032FC">
        <w:rPr>
          <w:rFonts w:cstheme="majorBidi"/>
          <w:bCs/>
          <w:szCs w:val="24"/>
        </w:rPr>
        <w:t xml:space="preserve"> </w:t>
      </w:r>
      <w:proofErr w:type="spellStart"/>
      <w:r w:rsidRPr="003032FC">
        <w:rPr>
          <w:rFonts w:cstheme="majorBidi"/>
          <w:bCs/>
          <w:szCs w:val="24"/>
        </w:rPr>
        <w:t>dalam</w:t>
      </w:r>
      <w:proofErr w:type="spellEnd"/>
      <w:r w:rsidRPr="003032FC">
        <w:rPr>
          <w:rFonts w:cstheme="majorBidi"/>
          <w:bCs/>
          <w:szCs w:val="24"/>
        </w:rPr>
        <w:t xml:space="preserve"> </w:t>
      </w:r>
      <w:proofErr w:type="spellStart"/>
      <w:r w:rsidRPr="003032FC">
        <w:rPr>
          <w:rFonts w:cstheme="majorBidi"/>
          <w:bCs/>
          <w:szCs w:val="24"/>
        </w:rPr>
        <w:t>sistem</w:t>
      </w:r>
      <w:proofErr w:type="spellEnd"/>
      <w:r w:rsidRPr="003032FC">
        <w:rPr>
          <w:rFonts w:cstheme="majorBidi"/>
          <w:bCs/>
          <w:szCs w:val="24"/>
        </w:rPr>
        <w:t xml:space="preserve"> </w:t>
      </w:r>
      <w:proofErr w:type="spellStart"/>
      <w:r w:rsidRPr="003032FC">
        <w:rPr>
          <w:rFonts w:cstheme="majorBidi"/>
          <w:bCs/>
          <w:szCs w:val="24"/>
        </w:rPr>
        <w:t>ventrikel</w:t>
      </w:r>
      <w:proofErr w:type="spellEnd"/>
      <w:r w:rsidRPr="003032FC">
        <w:rPr>
          <w:rFonts w:cstheme="majorBidi"/>
          <w:bCs/>
          <w:szCs w:val="24"/>
        </w:rPr>
        <w:t xml:space="preserve"> oleh </w:t>
      </w:r>
      <w:proofErr w:type="spellStart"/>
      <w:r w:rsidRPr="003032FC">
        <w:rPr>
          <w:rFonts w:cstheme="majorBidi"/>
          <w:bCs/>
          <w:szCs w:val="24"/>
        </w:rPr>
        <w:t>pleksus</w:t>
      </w:r>
      <w:proofErr w:type="spellEnd"/>
      <w:r w:rsidRPr="003032FC">
        <w:rPr>
          <w:rFonts w:cstheme="majorBidi"/>
          <w:bCs/>
          <w:szCs w:val="24"/>
        </w:rPr>
        <w:t xml:space="preserve"> </w:t>
      </w:r>
      <w:proofErr w:type="spellStart"/>
      <w:r w:rsidRPr="003032FC">
        <w:rPr>
          <w:rFonts w:cstheme="majorBidi"/>
          <w:bCs/>
          <w:szCs w:val="24"/>
        </w:rPr>
        <w:t>khoroidalis</w:t>
      </w:r>
      <w:proofErr w:type="spellEnd"/>
      <w:r w:rsidRPr="003032FC">
        <w:rPr>
          <w:rFonts w:cstheme="majorBidi"/>
          <w:bCs/>
          <w:szCs w:val="24"/>
        </w:rPr>
        <w:t xml:space="preserve"> </w:t>
      </w:r>
      <w:proofErr w:type="spellStart"/>
      <w:r w:rsidRPr="003032FC">
        <w:rPr>
          <w:rFonts w:cstheme="majorBidi"/>
          <w:bCs/>
          <w:szCs w:val="24"/>
        </w:rPr>
        <w:t>kembali</w:t>
      </w:r>
      <w:proofErr w:type="spellEnd"/>
      <w:r w:rsidRPr="003032FC">
        <w:rPr>
          <w:rFonts w:cstheme="majorBidi"/>
          <w:bCs/>
          <w:szCs w:val="24"/>
        </w:rPr>
        <w:t xml:space="preserve"> </w:t>
      </w:r>
      <w:proofErr w:type="spellStart"/>
      <w:r w:rsidRPr="003032FC">
        <w:rPr>
          <w:rFonts w:cstheme="majorBidi"/>
          <w:bCs/>
          <w:szCs w:val="24"/>
        </w:rPr>
        <w:t>ke</w:t>
      </w:r>
      <w:proofErr w:type="spellEnd"/>
      <w:r w:rsidRPr="003032FC">
        <w:rPr>
          <w:rFonts w:cstheme="majorBidi"/>
          <w:bCs/>
          <w:szCs w:val="24"/>
        </w:rPr>
        <w:t xml:space="preserve"> </w:t>
      </w:r>
      <w:proofErr w:type="spellStart"/>
      <w:r w:rsidRPr="003032FC">
        <w:rPr>
          <w:rFonts w:cstheme="majorBidi"/>
          <w:bCs/>
          <w:szCs w:val="24"/>
        </w:rPr>
        <w:t>dalam</w:t>
      </w:r>
      <w:proofErr w:type="spellEnd"/>
      <w:r w:rsidRPr="003032FC">
        <w:rPr>
          <w:rFonts w:cstheme="majorBidi"/>
          <w:bCs/>
          <w:szCs w:val="24"/>
        </w:rPr>
        <w:t xml:space="preserve"> </w:t>
      </w:r>
      <w:proofErr w:type="spellStart"/>
      <w:r w:rsidRPr="003032FC">
        <w:rPr>
          <w:rFonts w:cstheme="majorBidi"/>
          <w:bCs/>
          <w:szCs w:val="24"/>
        </w:rPr>
        <w:t>peredaran</w:t>
      </w:r>
      <w:proofErr w:type="spellEnd"/>
      <w:r w:rsidRPr="003032FC">
        <w:rPr>
          <w:rFonts w:cstheme="majorBidi"/>
          <w:bCs/>
          <w:szCs w:val="24"/>
        </w:rPr>
        <w:t xml:space="preserve"> </w:t>
      </w:r>
      <w:proofErr w:type="spellStart"/>
      <w:r w:rsidRPr="003032FC">
        <w:rPr>
          <w:rFonts w:cstheme="majorBidi"/>
          <w:bCs/>
          <w:szCs w:val="24"/>
        </w:rPr>
        <w:t>darah</w:t>
      </w:r>
      <w:proofErr w:type="spellEnd"/>
      <w:r w:rsidRPr="003032FC">
        <w:rPr>
          <w:rFonts w:cstheme="majorBidi"/>
          <w:bCs/>
          <w:szCs w:val="24"/>
        </w:rPr>
        <w:t xml:space="preserve"> </w:t>
      </w:r>
      <w:proofErr w:type="spellStart"/>
      <w:r w:rsidRPr="003032FC">
        <w:rPr>
          <w:rFonts w:cstheme="majorBidi"/>
          <w:bCs/>
          <w:szCs w:val="24"/>
        </w:rPr>
        <w:t>melalui</w:t>
      </w:r>
      <w:proofErr w:type="spellEnd"/>
      <w:r w:rsidRPr="003032FC">
        <w:rPr>
          <w:rFonts w:cstheme="majorBidi"/>
          <w:bCs/>
          <w:szCs w:val="24"/>
        </w:rPr>
        <w:t xml:space="preserve"> </w:t>
      </w:r>
      <w:proofErr w:type="spellStart"/>
      <w:r w:rsidRPr="003032FC">
        <w:rPr>
          <w:rFonts w:cstheme="majorBidi"/>
          <w:bCs/>
          <w:szCs w:val="24"/>
        </w:rPr>
        <w:t>kapiler</w:t>
      </w:r>
      <w:proofErr w:type="spellEnd"/>
      <w:r w:rsidRPr="003032FC">
        <w:rPr>
          <w:rFonts w:cstheme="majorBidi"/>
          <w:bCs/>
          <w:szCs w:val="24"/>
        </w:rPr>
        <w:t xml:space="preserve"> </w:t>
      </w:r>
      <w:proofErr w:type="spellStart"/>
      <w:r w:rsidRPr="003032FC">
        <w:rPr>
          <w:rFonts w:cstheme="majorBidi"/>
          <w:bCs/>
          <w:szCs w:val="24"/>
        </w:rPr>
        <w:t>dalam</w:t>
      </w:r>
      <w:proofErr w:type="spellEnd"/>
      <w:r w:rsidRPr="003032FC">
        <w:rPr>
          <w:rFonts w:cstheme="majorBidi"/>
          <w:bCs/>
          <w:szCs w:val="24"/>
        </w:rPr>
        <w:t xml:space="preserve"> </w:t>
      </w:r>
      <w:proofErr w:type="spellStart"/>
      <w:r w:rsidRPr="003032FC">
        <w:rPr>
          <w:rFonts w:cstheme="majorBidi"/>
          <w:bCs/>
          <w:szCs w:val="24"/>
        </w:rPr>
        <w:t>piamater</w:t>
      </w:r>
      <w:proofErr w:type="spellEnd"/>
      <w:r w:rsidRPr="003032FC">
        <w:rPr>
          <w:rFonts w:cstheme="majorBidi"/>
          <w:bCs/>
          <w:szCs w:val="24"/>
        </w:rPr>
        <w:t xml:space="preserve"> dan </w:t>
      </w:r>
      <w:proofErr w:type="spellStart"/>
      <w:r w:rsidRPr="003032FC">
        <w:rPr>
          <w:rFonts w:cstheme="majorBidi"/>
          <w:bCs/>
          <w:szCs w:val="24"/>
        </w:rPr>
        <w:t>arakhnoid</w:t>
      </w:r>
      <w:proofErr w:type="spellEnd"/>
      <w:r w:rsidRPr="003032FC">
        <w:rPr>
          <w:rFonts w:cstheme="majorBidi"/>
          <w:bCs/>
          <w:szCs w:val="24"/>
        </w:rPr>
        <w:t xml:space="preserve"> yang </w:t>
      </w:r>
      <w:proofErr w:type="spellStart"/>
      <w:r w:rsidRPr="003032FC">
        <w:rPr>
          <w:rFonts w:cstheme="majorBidi"/>
          <w:bCs/>
          <w:szCs w:val="24"/>
        </w:rPr>
        <w:t>meliputi</w:t>
      </w:r>
      <w:proofErr w:type="spellEnd"/>
      <w:r w:rsidRPr="003032FC">
        <w:rPr>
          <w:rFonts w:cstheme="majorBidi"/>
          <w:bCs/>
          <w:szCs w:val="24"/>
        </w:rPr>
        <w:t xml:space="preserve"> </w:t>
      </w:r>
      <w:proofErr w:type="spellStart"/>
      <w:r w:rsidRPr="003032FC">
        <w:rPr>
          <w:rFonts w:cstheme="majorBidi"/>
          <w:bCs/>
          <w:szCs w:val="24"/>
        </w:rPr>
        <w:t>seluruh</w:t>
      </w:r>
      <w:proofErr w:type="spellEnd"/>
      <w:r w:rsidRPr="003032FC">
        <w:rPr>
          <w:rFonts w:cstheme="majorBidi"/>
          <w:bCs/>
          <w:szCs w:val="24"/>
        </w:rPr>
        <w:t xml:space="preserve"> </w:t>
      </w:r>
      <w:proofErr w:type="spellStart"/>
      <w:r w:rsidRPr="003032FC">
        <w:rPr>
          <w:rFonts w:cstheme="majorBidi"/>
          <w:bCs/>
          <w:szCs w:val="24"/>
        </w:rPr>
        <w:t>susunan</w:t>
      </w:r>
      <w:proofErr w:type="spellEnd"/>
      <w:r w:rsidRPr="003032FC">
        <w:rPr>
          <w:rFonts w:cstheme="majorBidi"/>
          <w:bCs/>
          <w:szCs w:val="24"/>
        </w:rPr>
        <w:t xml:space="preserve"> </w:t>
      </w:r>
      <w:proofErr w:type="spellStart"/>
      <w:r w:rsidRPr="003032FC">
        <w:rPr>
          <w:rFonts w:cstheme="majorBidi"/>
          <w:bCs/>
          <w:szCs w:val="24"/>
        </w:rPr>
        <w:t>saraf</w:t>
      </w:r>
      <w:proofErr w:type="spellEnd"/>
      <w:r w:rsidRPr="003032FC">
        <w:rPr>
          <w:rFonts w:cstheme="majorBidi"/>
          <w:bCs/>
          <w:szCs w:val="24"/>
        </w:rPr>
        <w:t xml:space="preserve"> </w:t>
      </w:r>
      <w:proofErr w:type="spellStart"/>
      <w:r w:rsidRPr="003032FC">
        <w:rPr>
          <w:rFonts w:cstheme="majorBidi"/>
          <w:bCs/>
          <w:szCs w:val="24"/>
        </w:rPr>
        <w:t>pusat</w:t>
      </w:r>
      <w:proofErr w:type="spellEnd"/>
      <w:r w:rsidRPr="003032FC">
        <w:rPr>
          <w:rFonts w:cstheme="majorBidi"/>
          <w:bCs/>
          <w:szCs w:val="24"/>
        </w:rPr>
        <w:t xml:space="preserve"> (SSP). </w:t>
      </w:r>
      <w:proofErr w:type="spellStart"/>
      <w:r w:rsidRPr="003032FC">
        <w:rPr>
          <w:rFonts w:cstheme="majorBidi"/>
          <w:bCs/>
          <w:szCs w:val="24"/>
        </w:rPr>
        <w:t>Penyebab</w:t>
      </w:r>
      <w:proofErr w:type="spellEnd"/>
      <w:r w:rsidRPr="003032FC">
        <w:rPr>
          <w:rFonts w:cstheme="majorBidi"/>
          <w:bCs/>
          <w:szCs w:val="24"/>
        </w:rPr>
        <w:t xml:space="preserve"> </w:t>
      </w:r>
      <w:proofErr w:type="spellStart"/>
      <w:r w:rsidRPr="003032FC">
        <w:rPr>
          <w:rFonts w:cstheme="majorBidi"/>
          <w:bCs/>
          <w:szCs w:val="24"/>
        </w:rPr>
        <w:t>penyumbatan</w:t>
      </w:r>
      <w:proofErr w:type="spellEnd"/>
      <w:r w:rsidRPr="003032FC">
        <w:rPr>
          <w:rFonts w:cstheme="majorBidi"/>
          <w:bCs/>
          <w:szCs w:val="24"/>
        </w:rPr>
        <w:t xml:space="preserve"> </w:t>
      </w:r>
      <w:proofErr w:type="spellStart"/>
      <w:r w:rsidRPr="003032FC">
        <w:rPr>
          <w:rFonts w:cstheme="majorBidi"/>
          <w:bCs/>
          <w:szCs w:val="24"/>
        </w:rPr>
        <w:t>aliran</w:t>
      </w:r>
      <w:proofErr w:type="spellEnd"/>
      <w:r w:rsidRPr="003032FC">
        <w:rPr>
          <w:rFonts w:cstheme="majorBidi"/>
          <w:bCs/>
          <w:szCs w:val="24"/>
        </w:rPr>
        <w:t xml:space="preserve"> CSS yang </w:t>
      </w:r>
      <w:proofErr w:type="spellStart"/>
      <w:r w:rsidRPr="003032FC">
        <w:rPr>
          <w:rFonts w:cstheme="majorBidi"/>
          <w:bCs/>
          <w:szCs w:val="24"/>
        </w:rPr>
        <w:t>sering</w:t>
      </w:r>
      <w:proofErr w:type="spellEnd"/>
      <w:r w:rsidRPr="003032FC">
        <w:rPr>
          <w:rFonts w:cstheme="majorBidi"/>
          <w:bCs/>
          <w:szCs w:val="24"/>
        </w:rPr>
        <w:t xml:space="preserve"> </w:t>
      </w:r>
      <w:proofErr w:type="spellStart"/>
      <w:r w:rsidRPr="003032FC">
        <w:rPr>
          <w:rFonts w:cstheme="majorBidi"/>
          <w:bCs/>
          <w:szCs w:val="24"/>
        </w:rPr>
        <w:t>terdapat</w:t>
      </w:r>
      <w:proofErr w:type="spellEnd"/>
      <w:r w:rsidRPr="003032FC">
        <w:rPr>
          <w:rFonts w:cstheme="majorBidi"/>
          <w:bCs/>
          <w:szCs w:val="24"/>
        </w:rPr>
        <w:t xml:space="preserve"> pada </w:t>
      </w:r>
      <w:proofErr w:type="spellStart"/>
      <w:r w:rsidRPr="003032FC">
        <w:rPr>
          <w:rFonts w:cstheme="majorBidi"/>
          <w:bCs/>
          <w:szCs w:val="24"/>
        </w:rPr>
        <w:t>bayi</w:t>
      </w:r>
      <w:proofErr w:type="spellEnd"/>
      <w:r w:rsidRPr="003032FC">
        <w:rPr>
          <w:rFonts w:cstheme="majorBidi"/>
          <w:bCs/>
          <w:szCs w:val="24"/>
        </w:rPr>
        <w:t xml:space="preserve"> dan </w:t>
      </w:r>
      <w:proofErr w:type="spellStart"/>
      <w:r w:rsidRPr="003032FC">
        <w:rPr>
          <w:rFonts w:cstheme="majorBidi"/>
          <w:bCs/>
          <w:szCs w:val="24"/>
        </w:rPr>
        <w:t>anak</w:t>
      </w:r>
      <w:proofErr w:type="spellEnd"/>
      <w:r w:rsidRPr="003032FC">
        <w:rPr>
          <w:rFonts w:cstheme="majorBidi"/>
          <w:bCs/>
          <w:szCs w:val="24"/>
        </w:rPr>
        <w:t xml:space="preserve"> </w:t>
      </w:r>
      <w:proofErr w:type="spellStart"/>
      <w:proofErr w:type="gramStart"/>
      <w:r w:rsidRPr="003032FC">
        <w:rPr>
          <w:rFonts w:cstheme="majorBidi"/>
          <w:bCs/>
          <w:szCs w:val="24"/>
        </w:rPr>
        <w:t>ialah</w:t>
      </w:r>
      <w:proofErr w:type="spellEnd"/>
      <w:r w:rsidRPr="003032FC">
        <w:rPr>
          <w:rFonts w:cstheme="majorBidi"/>
          <w:bCs/>
          <w:szCs w:val="24"/>
        </w:rPr>
        <w:t xml:space="preserve"> :</w:t>
      </w:r>
      <w:proofErr w:type="gramEnd"/>
      <w:r>
        <w:rPr>
          <w:rFonts w:cstheme="majorBidi"/>
          <w:bCs/>
          <w:szCs w:val="24"/>
        </w:rPr>
        <w:t xml:space="preserve"> </w:t>
      </w:r>
      <w:proofErr w:type="spellStart"/>
      <w:r w:rsidRPr="006F2CC1">
        <w:rPr>
          <w:rFonts w:cstheme="majorBidi"/>
          <w:bCs/>
          <w:szCs w:val="24"/>
        </w:rPr>
        <w:t>Kelainan</w:t>
      </w:r>
      <w:proofErr w:type="spellEnd"/>
      <w:r w:rsidRPr="006F2CC1">
        <w:rPr>
          <w:rFonts w:cstheme="majorBidi"/>
          <w:bCs/>
          <w:szCs w:val="24"/>
        </w:rPr>
        <w:t xml:space="preserve"> </w:t>
      </w:r>
      <w:proofErr w:type="spellStart"/>
      <w:r w:rsidRPr="006F2CC1">
        <w:rPr>
          <w:rFonts w:cstheme="majorBidi"/>
          <w:bCs/>
          <w:szCs w:val="24"/>
        </w:rPr>
        <w:t>Bawaan</w:t>
      </w:r>
      <w:proofErr w:type="spellEnd"/>
      <w:r w:rsidRPr="006F2CC1">
        <w:rPr>
          <w:rFonts w:cstheme="majorBidi"/>
          <w:bCs/>
          <w:szCs w:val="24"/>
        </w:rPr>
        <w:t xml:space="preserve"> (</w:t>
      </w:r>
      <w:proofErr w:type="spellStart"/>
      <w:r w:rsidRPr="006F2CC1">
        <w:rPr>
          <w:rFonts w:cstheme="majorBidi"/>
          <w:bCs/>
          <w:szCs w:val="24"/>
        </w:rPr>
        <w:t>Kognengital</w:t>
      </w:r>
      <w:proofErr w:type="spellEnd"/>
      <w:r w:rsidRPr="006F2CC1">
        <w:rPr>
          <w:rFonts w:cstheme="majorBidi"/>
          <w:bCs/>
          <w:szCs w:val="24"/>
        </w:rPr>
        <w:t>)</w:t>
      </w:r>
      <w:r>
        <w:rPr>
          <w:rFonts w:cstheme="majorBidi"/>
          <w:bCs/>
          <w:szCs w:val="24"/>
          <w:lang w:val="en-ID"/>
        </w:rPr>
        <w:t xml:space="preserve"> yang </w:t>
      </w:r>
      <w:proofErr w:type="spellStart"/>
      <w:r>
        <w:rPr>
          <w:rFonts w:cstheme="majorBidi"/>
          <w:bCs/>
          <w:szCs w:val="24"/>
          <w:lang w:val="en-ID"/>
        </w:rPr>
        <w:t>pertama</w:t>
      </w:r>
      <w:proofErr w:type="spellEnd"/>
      <w:r>
        <w:rPr>
          <w:rFonts w:cstheme="majorBidi"/>
          <w:bCs/>
          <w:szCs w:val="24"/>
          <w:lang w:val="en-ID"/>
        </w:rPr>
        <w:t xml:space="preserve"> </w:t>
      </w:r>
      <w:r w:rsidRPr="006F2CC1">
        <w:rPr>
          <w:rFonts w:cstheme="majorBidi"/>
          <w:bCs/>
          <w:szCs w:val="24"/>
        </w:rPr>
        <w:t xml:space="preserve">Stenosis </w:t>
      </w:r>
      <w:proofErr w:type="spellStart"/>
      <w:r w:rsidRPr="006F2CC1">
        <w:rPr>
          <w:rFonts w:cstheme="majorBidi"/>
          <w:bCs/>
          <w:szCs w:val="24"/>
        </w:rPr>
        <w:t>Akuaduktus</w:t>
      </w:r>
      <w:proofErr w:type="spellEnd"/>
      <w:r w:rsidRPr="006F2CC1">
        <w:rPr>
          <w:rFonts w:cstheme="majorBidi"/>
          <w:bCs/>
          <w:szCs w:val="24"/>
        </w:rPr>
        <w:t xml:space="preserve"> </w:t>
      </w:r>
      <w:proofErr w:type="spellStart"/>
      <w:r w:rsidRPr="006F2CC1">
        <w:rPr>
          <w:rFonts w:cstheme="majorBidi"/>
          <w:bCs/>
          <w:szCs w:val="24"/>
        </w:rPr>
        <w:t>Sylvii</w:t>
      </w:r>
      <w:proofErr w:type="spellEnd"/>
      <w:r>
        <w:rPr>
          <w:rFonts w:cstheme="majorBidi"/>
          <w:bCs/>
          <w:szCs w:val="24"/>
          <w:lang w:val="en-ID"/>
        </w:rPr>
        <w:t xml:space="preserve"> </w:t>
      </w:r>
      <w:proofErr w:type="spellStart"/>
      <w:r>
        <w:rPr>
          <w:rFonts w:cstheme="majorBidi"/>
          <w:bCs/>
          <w:szCs w:val="24"/>
        </w:rPr>
        <w:t>m</w:t>
      </w:r>
      <w:r w:rsidRPr="006F2CC1">
        <w:rPr>
          <w:rFonts w:cstheme="majorBidi"/>
          <w:bCs/>
          <w:szCs w:val="24"/>
        </w:rPr>
        <w:t>erupakan</w:t>
      </w:r>
      <w:proofErr w:type="spellEnd"/>
      <w:r w:rsidRPr="006F2CC1">
        <w:rPr>
          <w:rFonts w:cstheme="majorBidi"/>
          <w:bCs/>
          <w:szCs w:val="24"/>
        </w:rPr>
        <w:t xml:space="preserve"> </w:t>
      </w:r>
      <w:proofErr w:type="spellStart"/>
      <w:r w:rsidRPr="006F2CC1">
        <w:rPr>
          <w:rFonts w:cstheme="majorBidi"/>
          <w:bCs/>
          <w:szCs w:val="24"/>
        </w:rPr>
        <w:t>penyebab</w:t>
      </w:r>
      <w:proofErr w:type="spellEnd"/>
      <w:r w:rsidRPr="006F2CC1">
        <w:rPr>
          <w:rFonts w:cstheme="majorBidi"/>
          <w:bCs/>
          <w:szCs w:val="24"/>
        </w:rPr>
        <w:t xml:space="preserve"> </w:t>
      </w:r>
      <w:proofErr w:type="spellStart"/>
      <w:r w:rsidRPr="006F2CC1">
        <w:rPr>
          <w:rFonts w:cstheme="majorBidi"/>
          <w:bCs/>
          <w:szCs w:val="24"/>
        </w:rPr>
        <w:t>terbanyak</w:t>
      </w:r>
      <w:proofErr w:type="spellEnd"/>
      <w:r w:rsidRPr="006F2CC1">
        <w:rPr>
          <w:rFonts w:cstheme="majorBidi"/>
          <w:bCs/>
          <w:szCs w:val="24"/>
        </w:rPr>
        <w:t xml:space="preserve"> pada </w:t>
      </w:r>
      <w:proofErr w:type="spellStart"/>
      <w:r w:rsidRPr="006F2CC1">
        <w:rPr>
          <w:rFonts w:cstheme="majorBidi"/>
          <w:bCs/>
          <w:szCs w:val="24"/>
        </w:rPr>
        <w:t>hidrosefalus</w:t>
      </w:r>
      <w:proofErr w:type="spellEnd"/>
      <w:r w:rsidRPr="006F2CC1">
        <w:rPr>
          <w:rFonts w:cstheme="majorBidi"/>
          <w:bCs/>
          <w:szCs w:val="24"/>
        </w:rPr>
        <w:t xml:space="preserve"> </w:t>
      </w:r>
      <w:proofErr w:type="spellStart"/>
      <w:r w:rsidRPr="006F2CC1">
        <w:rPr>
          <w:rFonts w:cstheme="majorBidi"/>
          <w:bCs/>
          <w:szCs w:val="24"/>
        </w:rPr>
        <w:t>bayi</w:t>
      </w:r>
      <w:proofErr w:type="spellEnd"/>
      <w:r w:rsidRPr="006F2CC1">
        <w:rPr>
          <w:rFonts w:cstheme="majorBidi"/>
          <w:bCs/>
          <w:szCs w:val="24"/>
        </w:rPr>
        <w:t xml:space="preserve"> dan </w:t>
      </w:r>
      <w:proofErr w:type="spellStart"/>
      <w:r w:rsidRPr="006F2CC1">
        <w:rPr>
          <w:rFonts w:cstheme="majorBidi"/>
          <w:bCs/>
          <w:szCs w:val="24"/>
        </w:rPr>
        <w:t>anak</w:t>
      </w:r>
      <w:proofErr w:type="spellEnd"/>
      <w:r w:rsidRPr="006F2CC1">
        <w:rPr>
          <w:rFonts w:cstheme="majorBidi"/>
          <w:bCs/>
          <w:szCs w:val="24"/>
        </w:rPr>
        <w:t xml:space="preserve"> (60-90%).</w:t>
      </w:r>
      <w:r w:rsidR="000B3373">
        <w:rPr>
          <w:rFonts w:cstheme="majorBidi"/>
          <w:bCs/>
          <w:szCs w:val="24"/>
        </w:rPr>
        <w:t xml:space="preserve"> </w:t>
      </w:r>
      <w:proofErr w:type="spellStart"/>
      <w:r w:rsidR="000B3373" w:rsidRPr="00F2382E">
        <w:rPr>
          <w:rFonts w:cstheme="majorBidi"/>
          <w:szCs w:val="24"/>
        </w:rPr>
        <w:t>Hidrosefalus</w:t>
      </w:r>
      <w:proofErr w:type="spellEnd"/>
      <w:r w:rsidR="000B3373" w:rsidRPr="00F2382E">
        <w:rPr>
          <w:rFonts w:cstheme="majorBidi"/>
          <w:szCs w:val="24"/>
        </w:rPr>
        <w:t xml:space="preserve"> </w:t>
      </w:r>
      <w:proofErr w:type="spellStart"/>
      <w:r w:rsidR="000B3373" w:rsidRPr="00F2382E">
        <w:rPr>
          <w:rFonts w:cstheme="majorBidi"/>
          <w:szCs w:val="24"/>
        </w:rPr>
        <w:t>adalah</w:t>
      </w:r>
      <w:proofErr w:type="spellEnd"/>
      <w:r w:rsidR="000B3373" w:rsidRPr="00F2382E">
        <w:rPr>
          <w:rFonts w:cstheme="majorBidi"/>
          <w:szCs w:val="24"/>
        </w:rPr>
        <w:t xml:space="preserve"> </w:t>
      </w:r>
      <w:proofErr w:type="spellStart"/>
      <w:r w:rsidR="000B3373" w:rsidRPr="00F2382E">
        <w:rPr>
          <w:rFonts w:cstheme="majorBidi"/>
          <w:spacing w:val="3"/>
          <w:szCs w:val="24"/>
        </w:rPr>
        <w:t>suatu</w:t>
      </w:r>
      <w:proofErr w:type="spellEnd"/>
      <w:r w:rsidR="000B3373" w:rsidRPr="00F2382E">
        <w:rPr>
          <w:rFonts w:cstheme="majorBidi"/>
          <w:spacing w:val="3"/>
          <w:szCs w:val="24"/>
        </w:rPr>
        <w:t xml:space="preserve"> </w:t>
      </w:r>
      <w:proofErr w:type="spellStart"/>
      <w:r w:rsidR="000B3373" w:rsidRPr="00F2382E">
        <w:rPr>
          <w:rFonts w:cstheme="majorBidi"/>
          <w:szCs w:val="24"/>
        </w:rPr>
        <w:t>penyakit</w:t>
      </w:r>
      <w:proofErr w:type="spellEnd"/>
      <w:r w:rsidR="000B3373" w:rsidRPr="00F2382E">
        <w:rPr>
          <w:rFonts w:cstheme="majorBidi"/>
          <w:szCs w:val="24"/>
        </w:rPr>
        <w:t xml:space="preserve"> </w:t>
      </w:r>
      <w:proofErr w:type="spellStart"/>
      <w:r w:rsidR="000B3373" w:rsidRPr="00F2382E">
        <w:rPr>
          <w:rFonts w:cstheme="majorBidi"/>
          <w:szCs w:val="24"/>
        </w:rPr>
        <w:t>dengan</w:t>
      </w:r>
      <w:proofErr w:type="spellEnd"/>
      <w:r w:rsidR="000B3373" w:rsidRPr="00F2382E">
        <w:rPr>
          <w:rFonts w:cstheme="majorBidi"/>
          <w:szCs w:val="24"/>
        </w:rPr>
        <w:t xml:space="preserve"> </w:t>
      </w:r>
      <w:proofErr w:type="spellStart"/>
      <w:r w:rsidR="000B3373" w:rsidRPr="00F2382E">
        <w:rPr>
          <w:rFonts w:cstheme="majorBidi"/>
          <w:szCs w:val="24"/>
        </w:rPr>
        <w:t>ciri-ciri</w:t>
      </w:r>
      <w:proofErr w:type="spellEnd"/>
      <w:r w:rsidR="000B3373" w:rsidRPr="00F2382E">
        <w:rPr>
          <w:rFonts w:cstheme="majorBidi"/>
          <w:szCs w:val="24"/>
        </w:rPr>
        <w:t xml:space="preserve"> </w:t>
      </w:r>
      <w:proofErr w:type="spellStart"/>
      <w:r w:rsidR="000B3373" w:rsidRPr="00F2382E">
        <w:rPr>
          <w:rFonts w:cstheme="majorBidi"/>
          <w:szCs w:val="24"/>
        </w:rPr>
        <w:t>pembesaran</w:t>
      </w:r>
      <w:proofErr w:type="spellEnd"/>
      <w:r w:rsidR="000B3373" w:rsidRPr="00F2382E">
        <w:rPr>
          <w:rFonts w:cstheme="majorBidi"/>
          <w:szCs w:val="24"/>
        </w:rPr>
        <w:t xml:space="preserve"> pada </w:t>
      </w:r>
      <w:proofErr w:type="spellStart"/>
      <w:r w:rsidR="000B3373" w:rsidRPr="00F2382E">
        <w:rPr>
          <w:rFonts w:cstheme="majorBidi"/>
          <w:szCs w:val="24"/>
        </w:rPr>
        <w:t>sefal</w:t>
      </w:r>
      <w:proofErr w:type="spellEnd"/>
      <w:r w:rsidR="000B3373" w:rsidRPr="00F2382E">
        <w:rPr>
          <w:rFonts w:cstheme="majorBidi"/>
          <w:szCs w:val="24"/>
        </w:rPr>
        <w:t xml:space="preserve"> </w:t>
      </w:r>
      <w:proofErr w:type="spellStart"/>
      <w:r w:rsidR="000B3373" w:rsidRPr="00F2382E">
        <w:rPr>
          <w:rFonts w:cstheme="majorBidi"/>
          <w:szCs w:val="24"/>
        </w:rPr>
        <w:t>atau</w:t>
      </w:r>
      <w:proofErr w:type="spellEnd"/>
      <w:r w:rsidR="000B3373" w:rsidRPr="00F2382E">
        <w:rPr>
          <w:rFonts w:cstheme="majorBidi"/>
          <w:szCs w:val="24"/>
        </w:rPr>
        <w:t xml:space="preserve"> </w:t>
      </w:r>
      <w:proofErr w:type="spellStart"/>
      <w:r w:rsidR="000B3373" w:rsidRPr="00F2382E">
        <w:rPr>
          <w:rFonts w:cstheme="majorBidi"/>
          <w:szCs w:val="24"/>
        </w:rPr>
        <w:t>kepala</w:t>
      </w:r>
      <w:proofErr w:type="spellEnd"/>
      <w:r w:rsidR="000B3373" w:rsidRPr="00F2382E">
        <w:rPr>
          <w:rFonts w:cstheme="majorBidi"/>
          <w:szCs w:val="24"/>
        </w:rPr>
        <w:t xml:space="preserve"> yang </w:t>
      </w:r>
      <w:proofErr w:type="spellStart"/>
      <w:r w:rsidR="000B3373" w:rsidRPr="00F2382E">
        <w:rPr>
          <w:rFonts w:cstheme="majorBidi"/>
          <w:szCs w:val="24"/>
        </w:rPr>
        <w:t>mengakibatkan</w:t>
      </w:r>
      <w:proofErr w:type="spellEnd"/>
      <w:r w:rsidR="000B3373" w:rsidRPr="00F2382E">
        <w:rPr>
          <w:rFonts w:cstheme="majorBidi"/>
          <w:szCs w:val="24"/>
        </w:rPr>
        <w:t xml:space="preserve"> </w:t>
      </w:r>
      <w:proofErr w:type="spellStart"/>
      <w:r w:rsidR="000B3373" w:rsidRPr="00F2382E">
        <w:rPr>
          <w:rFonts w:cstheme="majorBidi"/>
          <w:szCs w:val="24"/>
        </w:rPr>
        <w:t>bertambahnya</w:t>
      </w:r>
      <w:proofErr w:type="spellEnd"/>
      <w:r w:rsidR="000B3373" w:rsidRPr="00F2382E">
        <w:rPr>
          <w:rFonts w:cstheme="majorBidi"/>
          <w:szCs w:val="24"/>
        </w:rPr>
        <w:t xml:space="preserve"> </w:t>
      </w:r>
      <w:proofErr w:type="spellStart"/>
      <w:r w:rsidR="000B3373" w:rsidRPr="00F2382E">
        <w:rPr>
          <w:rFonts w:cstheme="majorBidi"/>
          <w:szCs w:val="24"/>
        </w:rPr>
        <w:t>cairan</w:t>
      </w:r>
      <w:proofErr w:type="spellEnd"/>
      <w:r w:rsidR="000B3373" w:rsidRPr="00F2382E">
        <w:rPr>
          <w:rFonts w:cstheme="majorBidi"/>
          <w:szCs w:val="24"/>
        </w:rPr>
        <w:t xml:space="preserve"> </w:t>
      </w:r>
      <w:proofErr w:type="spellStart"/>
      <w:r w:rsidR="000B3373" w:rsidRPr="00F2382E">
        <w:rPr>
          <w:rFonts w:cstheme="majorBidi"/>
          <w:szCs w:val="24"/>
        </w:rPr>
        <w:t>serebrospinal</w:t>
      </w:r>
      <w:proofErr w:type="spellEnd"/>
      <w:r w:rsidR="000B3373" w:rsidRPr="00F2382E">
        <w:rPr>
          <w:rFonts w:cstheme="majorBidi"/>
          <w:szCs w:val="24"/>
        </w:rPr>
        <w:t xml:space="preserve"> (CSS) </w:t>
      </w:r>
      <w:proofErr w:type="spellStart"/>
      <w:r w:rsidR="000B3373" w:rsidRPr="00F2382E">
        <w:rPr>
          <w:rFonts w:cstheme="majorBidi"/>
          <w:szCs w:val="24"/>
        </w:rPr>
        <w:t>dengan</w:t>
      </w:r>
      <w:proofErr w:type="spellEnd"/>
      <w:r w:rsidR="000B3373" w:rsidRPr="00F2382E">
        <w:rPr>
          <w:rFonts w:cstheme="majorBidi"/>
          <w:szCs w:val="24"/>
        </w:rPr>
        <w:t xml:space="preserve"> </w:t>
      </w:r>
      <w:proofErr w:type="spellStart"/>
      <w:r w:rsidR="000B3373" w:rsidRPr="00F2382E">
        <w:rPr>
          <w:rFonts w:cstheme="majorBidi"/>
          <w:spacing w:val="4"/>
          <w:szCs w:val="24"/>
        </w:rPr>
        <w:t>atau</w:t>
      </w:r>
      <w:proofErr w:type="spellEnd"/>
      <w:r w:rsidR="000B3373" w:rsidRPr="00F2382E">
        <w:rPr>
          <w:rFonts w:cstheme="majorBidi"/>
          <w:spacing w:val="4"/>
          <w:szCs w:val="24"/>
        </w:rPr>
        <w:t xml:space="preserve"> </w:t>
      </w:r>
      <w:proofErr w:type="spellStart"/>
      <w:r w:rsidR="000B3373" w:rsidRPr="00F2382E">
        <w:rPr>
          <w:rFonts w:cstheme="majorBidi"/>
          <w:szCs w:val="24"/>
        </w:rPr>
        <w:t>karena</w:t>
      </w:r>
      <w:proofErr w:type="spellEnd"/>
      <w:r w:rsidR="000B3373" w:rsidRPr="00F2382E">
        <w:rPr>
          <w:rFonts w:cstheme="majorBidi"/>
          <w:szCs w:val="24"/>
        </w:rPr>
        <w:t xml:space="preserve"> </w:t>
      </w:r>
      <w:proofErr w:type="spellStart"/>
      <w:r w:rsidR="000B3373" w:rsidRPr="00F2382E">
        <w:rPr>
          <w:rFonts w:cstheme="majorBidi"/>
          <w:spacing w:val="2"/>
          <w:szCs w:val="24"/>
        </w:rPr>
        <w:t>tekanan</w:t>
      </w:r>
      <w:proofErr w:type="spellEnd"/>
      <w:r w:rsidR="000B3373" w:rsidRPr="00F2382E">
        <w:rPr>
          <w:rFonts w:cstheme="majorBidi"/>
          <w:spacing w:val="2"/>
          <w:szCs w:val="24"/>
        </w:rPr>
        <w:t xml:space="preserve"> </w:t>
      </w:r>
      <w:proofErr w:type="spellStart"/>
      <w:r w:rsidR="000B3373" w:rsidRPr="00F2382E">
        <w:rPr>
          <w:rFonts w:cstheme="majorBidi"/>
          <w:szCs w:val="24"/>
        </w:rPr>
        <w:t>intrakranial</w:t>
      </w:r>
      <w:proofErr w:type="spellEnd"/>
      <w:r w:rsidR="000B3373" w:rsidRPr="00F2382E">
        <w:rPr>
          <w:rFonts w:cstheme="majorBidi"/>
          <w:szCs w:val="24"/>
        </w:rPr>
        <w:t xml:space="preserve"> yang </w:t>
      </w:r>
      <w:proofErr w:type="spellStart"/>
      <w:r w:rsidR="000B3373" w:rsidRPr="00F2382E">
        <w:rPr>
          <w:rFonts w:cstheme="majorBidi"/>
          <w:szCs w:val="24"/>
        </w:rPr>
        <w:t>meningkat</w:t>
      </w:r>
      <w:proofErr w:type="spellEnd"/>
      <w:r w:rsidR="000B3373" w:rsidRPr="00F2382E">
        <w:rPr>
          <w:rFonts w:cstheme="majorBidi"/>
          <w:szCs w:val="24"/>
        </w:rPr>
        <w:t xml:space="preserve"> </w:t>
      </w:r>
      <w:proofErr w:type="spellStart"/>
      <w:r w:rsidR="000B3373" w:rsidRPr="00F2382E">
        <w:rPr>
          <w:rFonts w:cstheme="majorBidi"/>
          <w:szCs w:val="24"/>
        </w:rPr>
        <w:t>sehingga</w:t>
      </w:r>
      <w:proofErr w:type="spellEnd"/>
      <w:r w:rsidR="000B3373" w:rsidRPr="00F2382E">
        <w:rPr>
          <w:rFonts w:cstheme="majorBidi"/>
          <w:szCs w:val="24"/>
        </w:rPr>
        <w:t xml:space="preserve"> </w:t>
      </w:r>
      <w:proofErr w:type="spellStart"/>
      <w:r w:rsidR="000B3373" w:rsidRPr="00F2382E">
        <w:rPr>
          <w:rFonts w:cstheme="majorBidi"/>
          <w:szCs w:val="24"/>
        </w:rPr>
        <w:t>terjadi</w:t>
      </w:r>
      <w:proofErr w:type="spellEnd"/>
      <w:r w:rsidR="000B3373" w:rsidRPr="00F2382E">
        <w:rPr>
          <w:rFonts w:cstheme="majorBidi"/>
          <w:szCs w:val="24"/>
        </w:rPr>
        <w:t xml:space="preserve"> </w:t>
      </w:r>
      <w:proofErr w:type="spellStart"/>
      <w:r w:rsidR="000B3373" w:rsidRPr="00F2382E">
        <w:rPr>
          <w:rFonts w:cstheme="majorBidi"/>
          <w:szCs w:val="24"/>
        </w:rPr>
        <w:t>pelebaran</w:t>
      </w:r>
      <w:proofErr w:type="spellEnd"/>
      <w:r w:rsidR="000B3373" w:rsidRPr="00F2382E">
        <w:rPr>
          <w:rFonts w:cstheme="majorBidi"/>
          <w:szCs w:val="24"/>
        </w:rPr>
        <w:t xml:space="preserve"> </w:t>
      </w:r>
      <w:proofErr w:type="spellStart"/>
      <w:r w:rsidR="000B3373" w:rsidRPr="00F2382E">
        <w:rPr>
          <w:rFonts w:cstheme="majorBidi"/>
          <w:spacing w:val="4"/>
          <w:szCs w:val="24"/>
        </w:rPr>
        <w:t>ruang</w:t>
      </w:r>
      <w:proofErr w:type="spellEnd"/>
      <w:r w:rsidR="000B3373" w:rsidRPr="00F2382E">
        <w:rPr>
          <w:rFonts w:cstheme="majorBidi"/>
          <w:spacing w:val="4"/>
          <w:szCs w:val="24"/>
        </w:rPr>
        <w:t xml:space="preserve"> </w:t>
      </w:r>
      <w:proofErr w:type="spellStart"/>
      <w:r w:rsidR="000B3373" w:rsidRPr="00F2382E">
        <w:rPr>
          <w:rFonts w:cstheme="majorBidi"/>
          <w:szCs w:val="24"/>
        </w:rPr>
        <w:t>tempat</w:t>
      </w:r>
      <w:proofErr w:type="spellEnd"/>
      <w:r w:rsidR="000B3373" w:rsidRPr="00F2382E">
        <w:rPr>
          <w:rFonts w:cstheme="majorBidi"/>
          <w:szCs w:val="24"/>
        </w:rPr>
        <w:t xml:space="preserve"> </w:t>
      </w:r>
      <w:proofErr w:type="spellStart"/>
      <w:r w:rsidR="000B3373" w:rsidRPr="00F2382E">
        <w:rPr>
          <w:rFonts w:cstheme="majorBidi"/>
          <w:szCs w:val="24"/>
        </w:rPr>
        <w:t>mengalirnya</w:t>
      </w:r>
      <w:proofErr w:type="spellEnd"/>
      <w:r w:rsidR="000B3373" w:rsidRPr="00F2382E">
        <w:rPr>
          <w:rFonts w:cstheme="majorBidi"/>
          <w:szCs w:val="24"/>
        </w:rPr>
        <w:t xml:space="preserve"> </w:t>
      </w:r>
      <w:proofErr w:type="spellStart"/>
      <w:r w:rsidR="000B3373" w:rsidRPr="00F2382E">
        <w:rPr>
          <w:rFonts w:cstheme="majorBidi"/>
          <w:szCs w:val="24"/>
        </w:rPr>
        <w:t>cairan</w:t>
      </w:r>
      <w:proofErr w:type="spellEnd"/>
      <w:r w:rsidR="000B3373" w:rsidRPr="00F2382E">
        <w:rPr>
          <w:rFonts w:cstheme="majorBidi"/>
          <w:szCs w:val="24"/>
        </w:rPr>
        <w:t xml:space="preserve"> </w:t>
      </w:r>
      <w:proofErr w:type="spellStart"/>
      <w:r w:rsidR="000B3373" w:rsidRPr="00F2382E">
        <w:rPr>
          <w:rFonts w:cstheme="majorBidi"/>
          <w:szCs w:val="24"/>
        </w:rPr>
        <w:t>serebrospinal</w:t>
      </w:r>
      <w:proofErr w:type="spellEnd"/>
      <w:r w:rsidR="000B3373" w:rsidRPr="00F2382E">
        <w:rPr>
          <w:rFonts w:cstheme="majorBidi"/>
          <w:szCs w:val="24"/>
        </w:rPr>
        <w:t xml:space="preserve"> (CSS) (</w:t>
      </w:r>
      <w:proofErr w:type="spellStart"/>
      <w:r w:rsidR="000B3373" w:rsidRPr="00F2382E">
        <w:rPr>
          <w:rFonts w:cstheme="majorBidi"/>
          <w:szCs w:val="24"/>
        </w:rPr>
        <w:t>Ngastiah</w:t>
      </w:r>
      <w:proofErr w:type="spellEnd"/>
      <w:r w:rsidR="000B3373" w:rsidRPr="00F2382E">
        <w:rPr>
          <w:rFonts w:cstheme="majorBidi"/>
          <w:szCs w:val="24"/>
        </w:rPr>
        <w:t xml:space="preserve">). </w:t>
      </w:r>
      <w:proofErr w:type="spellStart"/>
      <w:r w:rsidR="000B3373" w:rsidRPr="00F2382E">
        <w:rPr>
          <w:rFonts w:cstheme="majorBidi"/>
          <w:spacing w:val="-3"/>
          <w:szCs w:val="24"/>
        </w:rPr>
        <w:t>Bila</w:t>
      </w:r>
      <w:proofErr w:type="spellEnd"/>
      <w:r w:rsidR="000B3373" w:rsidRPr="00F2382E">
        <w:rPr>
          <w:rFonts w:cstheme="majorBidi"/>
          <w:spacing w:val="-3"/>
          <w:szCs w:val="24"/>
        </w:rPr>
        <w:t xml:space="preserve"> </w:t>
      </w:r>
      <w:proofErr w:type="spellStart"/>
      <w:r w:rsidR="000B3373" w:rsidRPr="00F2382E">
        <w:rPr>
          <w:rFonts w:cstheme="majorBidi"/>
          <w:szCs w:val="24"/>
        </w:rPr>
        <w:t>masalah</w:t>
      </w:r>
      <w:proofErr w:type="spellEnd"/>
      <w:r w:rsidR="000B3373" w:rsidRPr="00F2382E">
        <w:rPr>
          <w:rFonts w:cstheme="majorBidi"/>
          <w:szCs w:val="24"/>
        </w:rPr>
        <w:t xml:space="preserve"> </w:t>
      </w:r>
      <w:proofErr w:type="spellStart"/>
      <w:r w:rsidR="000B3373" w:rsidRPr="00F2382E">
        <w:rPr>
          <w:rFonts w:cstheme="majorBidi"/>
          <w:spacing w:val="-3"/>
          <w:szCs w:val="24"/>
        </w:rPr>
        <w:t>ini</w:t>
      </w:r>
      <w:proofErr w:type="spellEnd"/>
      <w:r w:rsidR="000B3373" w:rsidRPr="00F2382E">
        <w:rPr>
          <w:rFonts w:cstheme="majorBidi"/>
          <w:spacing w:val="-3"/>
          <w:szCs w:val="24"/>
        </w:rPr>
        <w:t xml:space="preserve"> </w:t>
      </w:r>
      <w:proofErr w:type="spellStart"/>
      <w:r w:rsidR="000B3373" w:rsidRPr="00F2382E">
        <w:rPr>
          <w:rFonts w:cstheme="majorBidi"/>
          <w:spacing w:val="-4"/>
          <w:szCs w:val="24"/>
        </w:rPr>
        <w:t>tidak</w:t>
      </w:r>
      <w:proofErr w:type="spellEnd"/>
      <w:r w:rsidR="000B3373" w:rsidRPr="00F2382E">
        <w:rPr>
          <w:rFonts w:cstheme="majorBidi"/>
          <w:spacing w:val="-4"/>
          <w:szCs w:val="24"/>
        </w:rPr>
        <w:t xml:space="preserve"> </w:t>
      </w:r>
      <w:proofErr w:type="spellStart"/>
      <w:r w:rsidR="000B3373" w:rsidRPr="00F2382E">
        <w:rPr>
          <w:rFonts w:cstheme="majorBidi"/>
          <w:szCs w:val="24"/>
        </w:rPr>
        <w:t>segera</w:t>
      </w:r>
      <w:proofErr w:type="spellEnd"/>
      <w:r w:rsidR="000B3373" w:rsidRPr="00F2382E">
        <w:rPr>
          <w:rFonts w:cstheme="majorBidi"/>
          <w:szCs w:val="24"/>
        </w:rPr>
        <w:t xml:space="preserve"> </w:t>
      </w:r>
      <w:proofErr w:type="spellStart"/>
      <w:r w:rsidR="000B3373" w:rsidRPr="00F2382E">
        <w:rPr>
          <w:rFonts w:cstheme="majorBidi"/>
          <w:szCs w:val="24"/>
        </w:rPr>
        <w:t>ditanggulangi</w:t>
      </w:r>
      <w:proofErr w:type="spellEnd"/>
      <w:r w:rsidR="000B3373" w:rsidRPr="00F2382E">
        <w:rPr>
          <w:rFonts w:cstheme="majorBidi"/>
          <w:szCs w:val="24"/>
        </w:rPr>
        <w:t xml:space="preserve"> </w:t>
      </w:r>
      <w:proofErr w:type="spellStart"/>
      <w:r w:rsidR="000B3373" w:rsidRPr="00F2382E">
        <w:rPr>
          <w:rFonts w:cstheme="majorBidi"/>
          <w:szCs w:val="24"/>
        </w:rPr>
        <w:t>dapat</w:t>
      </w:r>
      <w:proofErr w:type="spellEnd"/>
      <w:r w:rsidR="000B3373" w:rsidRPr="00F2382E">
        <w:rPr>
          <w:rFonts w:cstheme="majorBidi"/>
          <w:szCs w:val="24"/>
        </w:rPr>
        <w:t xml:space="preserve"> </w:t>
      </w:r>
      <w:proofErr w:type="spellStart"/>
      <w:r w:rsidR="000B3373" w:rsidRPr="00F2382E">
        <w:rPr>
          <w:rFonts w:cstheme="majorBidi"/>
          <w:szCs w:val="24"/>
        </w:rPr>
        <w:t>mengakibatkan</w:t>
      </w:r>
      <w:proofErr w:type="spellEnd"/>
      <w:r w:rsidR="000B3373" w:rsidRPr="00F2382E">
        <w:rPr>
          <w:rFonts w:cstheme="majorBidi"/>
          <w:szCs w:val="24"/>
        </w:rPr>
        <w:t xml:space="preserve"> </w:t>
      </w:r>
      <w:proofErr w:type="spellStart"/>
      <w:r w:rsidR="000B3373" w:rsidRPr="00F2382E">
        <w:rPr>
          <w:rFonts w:cstheme="majorBidi"/>
          <w:spacing w:val="2"/>
          <w:szCs w:val="24"/>
        </w:rPr>
        <w:t>kematian</w:t>
      </w:r>
      <w:proofErr w:type="spellEnd"/>
      <w:r w:rsidR="000B3373" w:rsidRPr="00F2382E">
        <w:rPr>
          <w:rFonts w:cstheme="majorBidi"/>
          <w:spacing w:val="2"/>
          <w:szCs w:val="24"/>
        </w:rPr>
        <w:t xml:space="preserve"> </w:t>
      </w:r>
      <w:r w:rsidR="000B3373" w:rsidRPr="00F2382E">
        <w:rPr>
          <w:rFonts w:cstheme="majorBidi"/>
          <w:spacing w:val="4"/>
          <w:szCs w:val="24"/>
        </w:rPr>
        <w:t xml:space="preserve">dan </w:t>
      </w:r>
      <w:proofErr w:type="spellStart"/>
      <w:r w:rsidR="000B3373" w:rsidRPr="00F2382E">
        <w:rPr>
          <w:rFonts w:cstheme="majorBidi"/>
          <w:szCs w:val="24"/>
        </w:rPr>
        <w:t>dapat</w:t>
      </w:r>
      <w:proofErr w:type="spellEnd"/>
      <w:r w:rsidR="000B3373" w:rsidRPr="00F2382E">
        <w:rPr>
          <w:rFonts w:cstheme="majorBidi"/>
          <w:szCs w:val="24"/>
        </w:rPr>
        <w:t xml:space="preserve"> </w:t>
      </w:r>
      <w:proofErr w:type="spellStart"/>
      <w:r w:rsidR="000B3373" w:rsidRPr="00F2382E">
        <w:rPr>
          <w:rFonts w:cstheme="majorBidi"/>
          <w:szCs w:val="24"/>
        </w:rPr>
        <w:t>menurunkan</w:t>
      </w:r>
      <w:proofErr w:type="spellEnd"/>
      <w:r w:rsidR="000B3373" w:rsidRPr="00F2382E">
        <w:rPr>
          <w:rFonts w:cstheme="majorBidi"/>
          <w:szCs w:val="24"/>
        </w:rPr>
        <w:t xml:space="preserve"> </w:t>
      </w:r>
      <w:proofErr w:type="spellStart"/>
      <w:r w:rsidR="000B3373" w:rsidRPr="00F2382E">
        <w:rPr>
          <w:rFonts w:cstheme="majorBidi"/>
          <w:szCs w:val="24"/>
        </w:rPr>
        <w:t>angka</w:t>
      </w:r>
      <w:proofErr w:type="spellEnd"/>
      <w:r w:rsidR="000B3373" w:rsidRPr="00F2382E">
        <w:rPr>
          <w:rFonts w:cstheme="majorBidi"/>
          <w:szCs w:val="24"/>
        </w:rPr>
        <w:t xml:space="preserve"> </w:t>
      </w:r>
      <w:proofErr w:type="spellStart"/>
      <w:r w:rsidR="000B3373" w:rsidRPr="00F2382E">
        <w:rPr>
          <w:rFonts w:cstheme="majorBidi"/>
          <w:szCs w:val="24"/>
        </w:rPr>
        <w:t>kelahiran</w:t>
      </w:r>
      <w:proofErr w:type="spellEnd"/>
      <w:r w:rsidR="000B3373" w:rsidRPr="00F2382E">
        <w:rPr>
          <w:rFonts w:cstheme="majorBidi"/>
          <w:szCs w:val="24"/>
        </w:rPr>
        <w:t xml:space="preserve"> </w:t>
      </w:r>
      <w:r w:rsidR="000B3373" w:rsidRPr="00F2382E">
        <w:rPr>
          <w:rFonts w:cstheme="majorBidi"/>
          <w:spacing w:val="7"/>
          <w:szCs w:val="24"/>
        </w:rPr>
        <w:t xml:space="preserve">di </w:t>
      </w:r>
      <w:proofErr w:type="spellStart"/>
      <w:r w:rsidR="000B3373" w:rsidRPr="00F2382E">
        <w:rPr>
          <w:rFonts w:cstheme="majorBidi"/>
          <w:szCs w:val="24"/>
        </w:rPr>
        <w:t>suatu</w:t>
      </w:r>
      <w:proofErr w:type="spellEnd"/>
      <w:r w:rsidR="000B3373" w:rsidRPr="00F2382E">
        <w:rPr>
          <w:rFonts w:cstheme="majorBidi"/>
          <w:szCs w:val="24"/>
        </w:rPr>
        <w:t xml:space="preserve"> wilayah </w:t>
      </w:r>
      <w:proofErr w:type="spellStart"/>
      <w:r w:rsidR="000B3373" w:rsidRPr="00F2382E">
        <w:rPr>
          <w:rFonts w:cstheme="majorBidi"/>
          <w:szCs w:val="24"/>
        </w:rPr>
        <w:t>atau</w:t>
      </w:r>
      <w:proofErr w:type="spellEnd"/>
      <w:r w:rsidR="000B3373" w:rsidRPr="00F2382E">
        <w:rPr>
          <w:rFonts w:cstheme="majorBidi"/>
          <w:szCs w:val="24"/>
        </w:rPr>
        <w:t xml:space="preserve"> </w:t>
      </w:r>
      <w:r w:rsidR="000B3373" w:rsidRPr="00F2382E">
        <w:rPr>
          <w:rFonts w:cstheme="majorBidi"/>
          <w:spacing w:val="-2"/>
          <w:szCs w:val="24"/>
        </w:rPr>
        <w:t xml:space="preserve">negara </w:t>
      </w:r>
      <w:proofErr w:type="spellStart"/>
      <w:r w:rsidR="000B3373" w:rsidRPr="00F2382E">
        <w:rPr>
          <w:rFonts w:cstheme="majorBidi"/>
          <w:szCs w:val="24"/>
        </w:rPr>
        <w:t>tertentu</w:t>
      </w:r>
      <w:proofErr w:type="spellEnd"/>
      <w:r w:rsidR="000B3373" w:rsidRPr="00F2382E">
        <w:rPr>
          <w:rFonts w:cstheme="majorBidi"/>
          <w:szCs w:val="24"/>
        </w:rPr>
        <w:t xml:space="preserve"> </w:t>
      </w:r>
      <w:proofErr w:type="spellStart"/>
      <w:r w:rsidR="000B3373" w:rsidRPr="00F2382E">
        <w:rPr>
          <w:rFonts w:cstheme="majorBidi"/>
          <w:szCs w:val="24"/>
        </w:rPr>
        <w:t>sehingga</w:t>
      </w:r>
      <w:proofErr w:type="spellEnd"/>
      <w:r w:rsidR="000B3373" w:rsidRPr="00F2382E">
        <w:rPr>
          <w:rFonts w:cstheme="majorBidi"/>
          <w:szCs w:val="24"/>
        </w:rPr>
        <w:t xml:space="preserve"> </w:t>
      </w:r>
      <w:proofErr w:type="spellStart"/>
      <w:r w:rsidR="000B3373" w:rsidRPr="00F2382E">
        <w:rPr>
          <w:rFonts w:cstheme="majorBidi"/>
          <w:szCs w:val="24"/>
        </w:rPr>
        <w:t>pertumbuhan</w:t>
      </w:r>
      <w:proofErr w:type="spellEnd"/>
      <w:r w:rsidR="000B3373" w:rsidRPr="00F2382E">
        <w:rPr>
          <w:rFonts w:cstheme="majorBidi"/>
          <w:szCs w:val="24"/>
        </w:rPr>
        <w:t xml:space="preserve"> </w:t>
      </w:r>
      <w:proofErr w:type="spellStart"/>
      <w:r w:rsidR="000B3373" w:rsidRPr="00F2382E">
        <w:rPr>
          <w:rFonts w:cstheme="majorBidi"/>
          <w:szCs w:val="24"/>
        </w:rPr>
        <w:t>populasi</w:t>
      </w:r>
      <w:proofErr w:type="spellEnd"/>
      <w:r w:rsidR="000B3373" w:rsidRPr="00F2382E">
        <w:rPr>
          <w:rFonts w:cstheme="majorBidi"/>
          <w:szCs w:val="24"/>
        </w:rPr>
        <w:t xml:space="preserve"> </w:t>
      </w:r>
      <w:r w:rsidR="000B3373" w:rsidRPr="00F2382E">
        <w:rPr>
          <w:rFonts w:cstheme="majorBidi"/>
          <w:spacing w:val="7"/>
          <w:szCs w:val="24"/>
        </w:rPr>
        <w:t xml:space="preserve">di </w:t>
      </w:r>
      <w:proofErr w:type="spellStart"/>
      <w:r w:rsidR="000B3373" w:rsidRPr="00F2382E">
        <w:rPr>
          <w:rFonts w:cstheme="majorBidi"/>
          <w:szCs w:val="24"/>
        </w:rPr>
        <w:t>suatu</w:t>
      </w:r>
      <w:proofErr w:type="spellEnd"/>
      <w:r w:rsidR="000B3373" w:rsidRPr="00F2382E">
        <w:rPr>
          <w:rFonts w:cstheme="majorBidi"/>
          <w:szCs w:val="24"/>
        </w:rPr>
        <w:t xml:space="preserve"> </w:t>
      </w:r>
      <w:proofErr w:type="spellStart"/>
      <w:r w:rsidR="000B3373" w:rsidRPr="00F2382E">
        <w:rPr>
          <w:rFonts w:cstheme="majorBidi"/>
          <w:szCs w:val="24"/>
        </w:rPr>
        <w:t>daerah</w:t>
      </w:r>
      <w:proofErr w:type="spellEnd"/>
      <w:r w:rsidR="000B3373" w:rsidRPr="00F2382E">
        <w:rPr>
          <w:rFonts w:cstheme="majorBidi"/>
          <w:szCs w:val="24"/>
        </w:rPr>
        <w:t xml:space="preserve"> </w:t>
      </w:r>
      <w:proofErr w:type="spellStart"/>
      <w:r w:rsidR="000B3373" w:rsidRPr="00F2382E">
        <w:rPr>
          <w:rFonts w:cstheme="majorBidi"/>
          <w:szCs w:val="24"/>
        </w:rPr>
        <w:t>menjadi</w:t>
      </w:r>
      <w:proofErr w:type="spellEnd"/>
      <w:r w:rsidR="000B3373" w:rsidRPr="00F2382E">
        <w:rPr>
          <w:rFonts w:cstheme="majorBidi"/>
          <w:szCs w:val="24"/>
        </w:rPr>
        <w:t xml:space="preserve"> </w:t>
      </w:r>
      <w:proofErr w:type="spellStart"/>
      <w:r w:rsidR="000B3373" w:rsidRPr="00F2382E">
        <w:rPr>
          <w:rFonts w:cstheme="majorBidi"/>
          <w:szCs w:val="24"/>
        </w:rPr>
        <w:t>kecil</w:t>
      </w:r>
      <w:proofErr w:type="spellEnd"/>
      <w:r w:rsidR="000B3373" w:rsidRPr="00F2382E">
        <w:rPr>
          <w:rFonts w:cstheme="majorBidi"/>
          <w:szCs w:val="24"/>
        </w:rPr>
        <w:t xml:space="preserve">. </w:t>
      </w:r>
      <w:proofErr w:type="spellStart"/>
      <w:r w:rsidR="000B3373" w:rsidRPr="00F2382E">
        <w:rPr>
          <w:rFonts w:cstheme="majorBidi"/>
          <w:szCs w:val="24"/>
        </w:rPr>
        <w:t>Menurut</w:t>
      </w:r>
      <w:proofErr w:type="spellEnd"/>
      <w:r w:rsidR="000B3373" w:rsidRPr="00F2382E">
        <w:rPr>
          <w:rFonts w:cstheme="majorBidi"/>
          <w:szCs w:val="24"/>
        </w:rPr>
        <w:t xml:space="preserve"> </w:t>
      </w:r>
      <w:proofErr w:type="spellStart"/>
      <w:r w:rsidR="000B3373" w:rsidRPr="00F2382E">
        <w:rPr>
          <w:rFonts w:cstheme="majorBidi"/>
          <w:szCs w:val="24"/>
        </w:rPr>
        <w:t>penelitian</w:t>
      </w:r>
      <w:proofErr w:type="spellEnd"/>
      <w:r w:rsidR="000B3373" w:rsidRPr="00F2382E">
        <w:rPr>
          <w:rFonts w:cstheme="majorBidi"/>
          <w:szCs w:val="24"/>
        </w:rPr>
        <w:t xml:space="preserve"> WHO </w:t>
      </w:r>
      <w:proofErr w:type="spellStart"/>
      <w:r w:rsidR="000B3373" w:rsidRPr="00F2382E">
        <w:rPr>
          <w:rFonts w:cstheme="majorBidi"/>
          <w:szCs w:val="24"/>
        </w:rPr>
        <w:t>untuk</w:t>
      </w:r>
      <w:proofErr w:type="spellEnd"/>
      <w:r w:rsidR="000B3373" w:rsidRPr="00F2382E">
        <w:rPr>
          <w:rFonts w:cstheme="majorBidi"/>
          <w:szCs w:val="24"/>
        </w:rPr>
        <w:t xml:space="preserve"> wilayah </w:t>
      </w:r>
      <w:r w:rsidR="000B3373" w:rsidRPr="00F2382E">
        <w:rPr>
          <w:rFonts w:cstheme="majorBidi"/>
          <w:spacing w:val="-3"/>
          <w:szCs w:val="24"/>
        </w:rPr>
        <w:t xml:space="preserve">ASEAN </w:t>
      </w:r>
      <w:proofErr w:type="spellStart"/>
      <w:r w:rsidR="000B3373" w:rsidRPr="00F2382E">
        <w:rPr>
          <w:rFonts w:cstheme="majorBidi"/>
          <w:szCs w:val="24"/>
        </w:rPr>
        <w:t>jumlah</w:t>
      </w:r>
      <w:proofErr w:type="spellEnd"/>
      <w:r w:rsidR="000B3373" w:rsidRPr="00F2382E">
        <w:rPr>
          <w:rFonts w:cstheme="majorBidi"/>
          <w:szCs w:val="24"/>
        </w:rPr>
        <w:t xml:space="preserve"> </w:t>
      </w:r>
      <w:proofErr w:type="spellStart"/>
      <w:r w:rsidR="000B3373" w:rsidRPr="00F2382E">
        <w:rPr>
          <w:rFonts w:cstheme="majorBidi"/>
          <w:szCs w:val="24"/>
        </w:rPr>
        <w:t>penderita</w:t>
      </w:r>
      <w:proofErr w:type="spellEnd"/>
      <w:r w:rsidR="000B3373" w:rsidRPr="00F2382E">
        <w:rPr>
          <w:rFonts w:cstheme="majorBidi"/>
          <w:szCs w:val="24"/>
        </w:rPr>
        <w:t xml:space="preserve"> </w:t>
      </w:r>
      <w:proofErr w:type="spellStart"/>
      <w:r w:rsidR="000B3373" w:rsidRPr="00F2382E">
        <w:rPr>
          <w:rFonts w:cstheme="majorBidi"/>
          <w:szCs w:val="24"/>
        </w:rPr>
        <w:t>Hidrosefalus</w:t>
      </w:r>
      <w:proofErr w:type="spellEnd"/>
      <w:r w:rsidR="000B3373" w:rsidRPr="00F2382E">
        <w:rPr>
          <w:rFonts w:cstheme="majorBidi"/>
          <w:szCs w:val="24"/>
        </w:rPr>
        <w:t xml:space="preserve"> </w:t>
      </w:r>
      <w:r w:rsidR="000B3373" w:rsidRPr="00F2382E">
        <w:rPr>
          <w:rFonts w:cstheme="majorBidi"/>
          <w:spacing w:val="7"/>
          <w:szCs w:val="24"/>
        </w:rPr>
        <w:t xml:space="preserve">di </w:t>
      </w:r>
      <w:proofErr w:type="spellStart"/>
      <w:r w:rsidR="000B3373" w:rsidRPr="00F2382E">
        <w:rPr>
          <w:rFonts w:cstheme="majorBidi"/>
          <w:szCs w:val="24"/>
        </w:rPr>
        <w:t>beberapa</w:t>
      </w:r>
      <w:proofErr w:type="spellEnd"/>
      <w:r w:rsidR="000B3373" w:rsidRPr="00F2382E">
        <w:rPr>
          <w:rFonts w:cstheme="majorBidi"/>
          <w:szCs w:val="24"/>
        </w:rPr>
        <w:t xml:space="preserve"> negara </w:t>
      </w:r>
      <w:proofErr w:type="spellStart"/>
      <w:r w:rsidR="000B3373" w:rsidRPr="00F2382E">
        <w:rPr>
          <w:rFonts w:cstheme="majorBidi"/>
          <w:szCs w:val="24"/>
        </w:rPr>
        <w:t>adalah</w:t>
      </w:r>
      <w:proofErr w:type="spellEnd"/>
      <w:r w:rsidR="000B3373" w:rsidRPr="00F2382E">
        <w:rPr>
          <w:rFonts w:cstheme="majorBidi"/>
          <w:szCs w:val="24"/>
        </w:rPr>
        <w:t xml:space="preserve"> </w:t>
      </w:r>
      <w:proofErr w:type="spellStart"/>
      <w:r w:rsidR="000B3373" w:rsidRPr="00F2382E">
        <w:rPr>
          <w:rFonts w:cstheme="majorBidi"/>
          <w:szCs w:val="24"/>
        </w:rPr>
        <w:t>sebagai</w:t>
      </w:r>
      <w:proofErr w:type="spellEnd"/>
      <w:r w:rsidR="000B3373" w:rsidRPr="00F2382E">
        <w:rPr>
          <w:rFonts w:cstheme="majorBidi"/>
          <w:szCs w:val="24"/>
        </w:rPr>
        <w:t xml:space="preserve"> </w:t>
      </w:r>
      <w:proofErr w:type="spellStart"/>
      <w:r w:rsidR="000B3373" w:rsidRPr="00F2382E">
        <w:rPr>
          <w:rFonts w:cstheme="majorBidi"/>
          <w:szCs w:val="24"/>
        </w:rPr>
        <w:t>berikut</w:t>
      </w:r>
      <w:proofErr w:type="spellEnd"/>
      <w:r w:rsidR="000B3373" w:rsidRPr="00F2382E">
        <w:rPr>
          <w:rFonts w:cstheme="majorBidi"/>
          <w:szCs w:val="24"/>
        </w:rPr>
        <w:t xml:space="preserve">, di Singapura pada </w:t>
      </w:r>
      <w:proofErr w:type="spellStart"/>
      <w:r w:rsidR="000B3373" w:rsidRPr="00F2382E">
        <w:rPr>
          <w:rFonts w:cstheme="majorBidi"/>
          <w:szCs w:val="24"/>
        </w:rPr>
        <w:t>anak</w:t>
      </w:r>
      <w:proofErr w:type="spellEnd"/>
      <w:r w:rsidR="000B3373" w:rsidRPr="00F2382E">
        <w:rPr>
          <w:rFonts w:cstheme="majorBidi"/>
          <w:szCs w:val="24"/>
        </w:rPr>
        <w:t xml:space="preserve"> </w:t>
      </w:r>
      <w:r w:rsidR="000B3373" w:rsidRPr="00F2382E">
        <w:rPr>
          <w:rFonts w:cstheme="majorBidi"/>
          <w:spacing w:val="5"/>
          <w:szCs w:val="24"/>
        </w:rPr>
        <w:t xml:space="preserve">0-9 </w:t>
      </w:r>
      <w:proofErr w:type="spellStart"/>
      <w:r w:rsidR="000B3373" w:rsidRPr="00F2382E">
        <w:rPr>
          <w:rFonts w:cstheme="majorBidi"/>
          <w:spacing w:val="4"/>
          <w:szCs w:val="24"/>
        </w:rPr>
        <w:t>th</w:t>
      </w:r>
      <w:proofErr w:type="spellEnd"/>
      <w:r w:rsidR="000B3373" w:rsidRPr="00F2382E">
        <w:rPr>
          <w:rFonts w:cstheme="majorBidi"/>
          <w:spacing w:val="4"/>
          <w:szCs w:val="24"/>
        </w:rPr>
        <w:t xml:space="preserve"> </w:t>
      </w:r>
      <w:r w:rsidR="000B3373" w:rsidRPr="00F2382E">
        <w:rPr>
          <w:rFonts w:cstheme="majorBidi"/>
          <w:szCs w:val="24"/>
        </w:rPr>
        <w:t xml:space="preserve">: 0,5%, Malaysia: </w:t>
      </w:r>
      <w:proofErr w:type="spellStart"/>
      <w:r w:rsidR="000B3373" w:rsidRPr="00F2382E">
        <w:rPr>
          <w:rFonts w:cstheme="majorBidi"/>
          <w:szCs w:val="24"/>
        </w:rPr>
        <w:t>anak</w:t>
      </w:r>
      <w:proofErr w:type="spellEnd"/>
      <w:r w:rsidR="000B3373" w:rsidRPr="00F2382E">
        <w:rPr>
          <w:rFonts w:cstheme="majorBidi"/>
          <w:szCs w:val="24"/>
        </w:rPr>
        <w:t xml:space="preserve"> </w:t>
      </w:r>
      <w:r w:rsidR="000B3373" w:rsidRPr="00F2382E">
        <w:rPr>
          <w:rFonts w:cstheme="majorBidi"/>
          <w:spacing w:val="3"/>
          <w:szCs w:val="24"/>
        </w:rPr>
        <w:t xml:space="preserve">5-12 </w:t>
      </w:r>
      <w:proofErr w:type="spellStart"/>
      <w:r w:rsidR="000B3373" w:rsidRPr="00F2382E">
        <w:rPr>
          <w:rFonts w:cstheme="majorBidi"/>
          <w:spacing w:val="-4"/>
          <w:szCs w:val="24"/>
        </w:rPr>
        <w:t>th</w:t>
      </w:r>
      <w:proofErr w:type="spellEnd"/>
      <w:r w:rsidR="000B3373" w:rsidRPr="00F2382E">
        <w:rPr>
          <w:rFonts w:cstheme="majorBidi"/>
          <w:spacing w:val="-4"/>
          <w:szCs w:val="24"/>
        </w:rPr>
        <w:t xml:space="preserve"> </w:t>
      </w:r>
      <w:r w:rsidR="000B3373" w:rsidRPr="00F2382E">
        <w:rPr>
          <w:rFonts w:cstheme="majorBidi"/>
          <w:szCs w:val="24"/>
        </w:rPr>
        <w:t xml:space="preserve">15%, </w:t>
      </w:r>
      <w:r w:rsidR="000B3373" w:rsidRPr="00F2382E">
        <w:rPr>
          <w:rFonts w:cstheme="majorBidi"/>
          <w:spacing w:val="2"/>
          <w:szCs w:val="24"/>
        </w:rPr>
        <w:t xml:space="preserve">India: </w:t>
      </w:r>
      <w:proofErr w:type="spellStart"/>
      <w:r w:rsidR="000B3373" w:rsidRPr="00F2382E">
        <w:rPr>
          <w:rFonts w:cstheme="majorBidi"/>
          <w:spacing w:val="-5"/>
          <w:szCs w:val="24"/>
        </w:rPr>
        <w:t>anak</w:t>
      </w:r>
      <w:proofErr w:type="spellEnd"/>
      <w:r w:rsidR="000B3373" w:rsidRPr="00F2382E">
        <w:rPr>
          <w:rFonts w:cstheme="majorBidi"/>
          <w:spacing w:val="-5"/>
          <w:szCs w:val="24"/>
        </w:rPr>
        <w:t xml:space="preserve"> </w:t>
      </w:r>
      <w:r w:rsidR="000B3373" w:rsidRPr="00F2382E">
        <w:rPr>
          <w:rFonts w:cstheme="majorBidi"/>
          <w:spacing w:val="3"/>
          <w:szCs w:val="24"/>
        </w:rPr>
        <w:t xml:space="preserve">2-4 </w:t>
      </w:r>
      <w:proofErr w:type="spellStart"/>
      <w:r w:rsidR="000B3373" w:rsidRPr="00F2382E">
        <w:rPr>
          <w:rFonts w:cstheme="majorBidi"/>
          <w:spacing w:val="4"/>
          <w:szCs w:val="24"/>
        </w:rPr>
        <w:t>th</w:t>
      </w:r>
      <w:proofErr w:type="spellEnd"/>
      <w:r w:rsidR="000B3373" w:rsidRPr="00F2382E">
        <w:rPr>
          <w:rFonts w:cstheme="majorBidi"/>
          <w:spacing w:val="4"/>
          <w:szCs w:val="24"/>
        </w:rPr>
        <w:t xml:space="preserve"> </w:t>
      </w:r>
      <w:r w:rsidR="000B3373" w:rsidRPr="00F2382E">
        <w:rPr>
          <w:rFonts w:cstheme="majorBidi"/>
          <w:szCs w:val="24"/>
        </w:rPr>
        <w:t xml:space="preserve">4%, </w:t>
      </w:r>
      <w:r w:rsidR="000B3373" w:rsidRPr="00F2382E">
        <w:rPr>
          <w:rFonts w:cstheme="majorBidi"/>
          <w:spacing w:val="7"/>
          <w:szCs w:val="24"/>
        </w:rPr>
        <w:t xml:space="preserve">di </w:t>
      </w:r>
      <w:r w:rsidR="000B3373" w:rsidRPr="00F2382E">
        <w:rPr>
          <w:rFonts w:cstheme="majorBidi"/>
          <w:szCs w:val="24"/>
        </w:rPr>
        <w:t xml:space="preserve">Indonesia </w:t>
      </w:r>
      <w:proofErr w:type="spellStart"/>
      <w:r w:rsidR="000B3373" w:rsidRPr="00F2382E">
        <w:rPr>
          <w:rFonts w:cstheme="majorBidi"/>
          <w:szCs w:val="24"/>
        </w:rPr>
        <w:t>berdasarkan</w:t>
      </w:r>
      <w:proofErr w:type="spellEnd"/>
      <w:r w:rsidR="000B3373" w:rsidRPr="00F2382E">
        <w:rPr>
          <w:rFonts w:cstheme="majorBidi"/>
          <w:szCs w:val="24"/>
        </w:rPr>
        <w:t xml:space="preserve"> </w:t>
      </w:r>
      <w:proofErr w:type="spellStart"/>
      <w:r w:rsidR="000B3373" w:rsidRPr="00F2382E">
        <w:rPr>
          <w:rFonts w:cstheme="majorBidi"/>
          <w:szCs w:val="24"/>
        </w:rPr>
        <w:t>penelitian</w:t>
      </w:r>
      <w:proofErr w:type="spellEnd"/>
      <w:r w:rsidR="000B3373" w:rsidRPr="00F2382E">
        <w:rPr>
          <w:rFonts w:cstheme="majorBidi"/>
          <w:szCs w:val="24"/>
        </w:rPr>
        <w:t xml:space="preserve"> </w:t>
      </w:r>
      <w:proofErr w:type="spellStart"/>
      <w:r w:rsidR="000B3373" w:rsidRPr="00F2382E">
        <w:rPr>
          <w:rFonts w:cstheme="majorBidi"/>
          <w:szCs w:val="24"/>
        </w:rPr>
        <w:t>dari</w:t>
      </w:r>
      <w:proofErr w:type="spellEnd"/>
      <w:r w:rsidR="000B3373" w:rsidRPr="00F2382E">
        <w:rPr>
          <w:rFonts w:cstheme="majorBidi"/>
          <w:szCs w:val="24"/>
        </w:rPr>
        <w:t xml:space="preserve"> </w:t>
      </w:r>
      <w:proofErr w:type="spellStart"/>
      <w:r w:rsidR="000B3373" w:rsidRPr="00F2382E">
        <w:rPr>
          <w:rFonts w:cstheme="majorBidi"/>
          <w:szCs w:val="24"/>
        </w:rPr>
        <w:t>Fakultas</w:t>
      </w:r>
      <w:proofErr w:type="spellEnd"/>
      <w:r w:rsidR="000B3373" w:rsidRPr="00F2382E">
        <w:rPr>
          <w:rFonts w:cstheme="majorBidi"/>
          <w:szCs w:val="24"/>
        </w:rPr>
        <w:t xml:space="preserve"> </w:t>
      </w:r>
      <w:proofErr w:type="spellStart"/>
      <w:r w:rsidR="000B3373" w:rsidRPr="00F2382E">
        <w:rPr>
          <w:rFonts w:cstheme="majorBidi"/>
          <w:szCs w:val="24"/>
        </w:rPr>
        <w:t>Ilmu</w:t>
      </w:r>
      <w:proofErr w:type="spellEnd"/>
      <w:r w:rsidR="000B3373" w:rsidRPr="00F2382E">
        <w:rPr>
          <w:rFonts w:cstheme="majorBidi"/>
          <w:szCs w:val="24"/>
        </w:rPr>
        <w:t xml:space="preserve"> </w:t>
      </w:r>
      <w:proofErr w:type="spellStart"/>
      <w:r w:rsidR="000B3373" w:rsidRPr="00F2382E">
        <w:rPr>
          <w:rFonts w:cstheme="majorBidi"/>
          <w:szCs w:val="24"/>
        </w:rPr>
        <w:t>Kedokteran</w:t>
      </w:r>
      <w:proofErr w:type="spellEnd"/>
      <w:r w:rsidR="000B3373" w:rsidRPr="00F2382E">
        <w:rPr>
          <w:rFonts w:cstheme="majorBidi"/>
          <w:szCs w:val="24"/>
        </w:rPr>
        <w:t xml:space="preserve"> </w:t>
      </w:r>
      <w:proofErr w:type="spellStart"/>
      <w:r w:rsidR="000B3373" w:rsidRPr="00F2382E">
        <w:rPr>
          <w:rFonts w:cstheme="majorBidi"/>
          <w:szCs w:val="24"/>
        </w:rPr>
        <w:t>Universitas</w:t>
      </w:r>
      <w:proofErr w:type="spellEnd"/>
      <w:r w:rsidR="000B3373" w:rsidRPr="00F2382E">
        <w:rPr>
          <w:rFonts w:cstheme="majorBidi"/>
          <w:szCs w:val="24"/>
        </w:rPr>
        <w:t xml:space="preserve"> Indonesia </w:t>
      </w:r>
      <w:proofErr w:type="spellStart"/>
      <w:r w:rsidR="000B3373" w:rsidRPr="00F2382E">
        <w:rPr>
          <w:rFonts w:cstheme="majorBidi"/>
          <w:szCs w:val="24"/>
        </w:rPr>
        <w:t>terdapat</w:t>
      </w:r>
      <w:proofErr w:type="spellEnd"/>
      <w:r w:rsidR="000B3373" w:rsidRPr="00F2382E">
        <w:rPr>
          <w:rFonts w:cstheme="majorBidi"/>
          <w:szCs w:val="24"/>
        </w:rPr>
        <w:t xml:space="preserve"> 3%</w:t>
      </w:r>
      <w:r w:rsidR="000B3373">
        <w:rPr>
          <w:rFonts w:cstheme="majorBidi"/>
          <w:szCs w:val="24"/>
        </w:rPr>
        <w:t xml:space="preserve"> </w:t>
      </w:r>
      <w:r w:rsidR="00F73699">
        <w:rPr>
          <w:rFonts w:cstheme="majorBidi"/>
          <w:szCs w:val="24"/>
        </w:rPr>
        <w:fldChar w:fldCharType="begin" w:fldLock="1"/>
      </w:r>
      <w:r w:rsidR="00F73699">
        <w:rPr>
          <w:rFonts w:cstheme="majorBidi"/>
          <w:szCs w:val="24"/>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cstheme="majorBidi"/>
          <w:szCs w:val="24"/>
        </w:rPr>
        <w:fldChar w:fldCharType="separate"/>
      </w:r>
      <w:r w:rsidR="00F73699" w:rsidRPr="00F73699">
        <w:rPr>
          <w:rFonts w:cstheme="majorBidi"/>
          <w:noProof/>
          <w:szCs w:val="24"/>
        </w:rPr>
        <w:t>(Supartini, 2012)</w:t>
      </w:r>
      <w:r w:rsidR="00F73699">
        <w:rPr>
          <w:rFonts w:cstheme="majorBidi"/>
          <w:szCs w:val="24"/>
        </w:rPr>
        <w:fldChar w:fldCharType="end"/>
      </w:r>
      <w:r w:rsidR="00F73699">
        <w:rPr>
          <w:rFonts w:cstheme="majorBidi"/>
          <w:szCs w:val="24"/>
        </w:rPr>
        <w:t>.</w:t>
      </w:r>
    </w:p>
    <w:p w14:paraId="6B8A6A76" w14:textId="6CB5C936" w:rsidR="007C23AE" w:rsidRPr="00F73699" w:rsidRDefault="00DC3CCB" w:rsidP="00D35277">
      <w:pPr>
        <w:spacing w:line="480" w:lineRule="auto"/>
        <w:ind w:firstLine="360"/>
        <w:jc w:val="both"/>
        <w:rPr>
          <w:rFonts w:cstheme="majorBidi"/>
          <w:szCs w:val="24"/>
        </w:rPr>
      </w:pPr>
      <w:proofErr w:type="spellStart"/>
      <w:r w:rsidRPr="005E315B">
        <w:rPr>
          <w:rFonts w:cstheme="majorBidi"/>
          <w:bCs/>
          <w:szCs w:val="24"/>
        </w:rPr>
        <w:t>Pencegahan</w:t>
      </w:r>
      <w:proofErr w:type="spellEnd"/>
      <w:r w:rsidRPr="005E315B">
        <w:rPr>
          <w:rFonts w:cstheme="majorBidi"/>
          <w:bCs/>
          <w:szCs w:val="24"/>
        </w:rPr>
        <w:t xml:space="preserve"> </w:t>
      </w:r>
      <w:proofErr w:type="spellStart"/>
      <w:r w:rsidRPr="005E315B">
        <w:rPr>
          <w:rFonts w:cstheme="majorBidi"/>
          <w:bCs/>
          <w:szCs w:val="24"/>
        </w:rPr>
        <w:t>hidrosefalus</w:t>
      </w:r>
      <w:proofErr w:type="spellEnd"/>
      <w:r w:rsidRPr="005E315B">
        <w:rPr>
          <w:rFonts w:cstheme="majorBidi"/>
          <w:bCs/>
          <w:szCs w:val="24"/>
        </w:rPr>
        <w:t xml:space="preserve"> </w:t>
      </w:r>
      <w:proofErr w:type="spellStart"/>
      <w:r w:rsidRPr="005E315B">
        <w:rPr>
          <w:rFonts w:cstheme="majorBidi"/>
          <w:bCs/>
          <w:szCs w:val="24"/>
        </w:rPr>
        <w:t>dimulai</w:t>
      </w:r>
      <w:proofErr w:type="spellEnd"/>
      <w:r w:rsidRPr="005E315B">
        <w:rPr>
          <w:rFonts w:cstheme="majorBidi"/>
          <w:bCs/>
          <w:szCs w:val="24"/>
        </w:rPr>
        <w:t xml:space="preserve"> </w:t>
      </w:r>
      <w:proofErr w:type="spellStart"/>
      <w:r w:rsidRPr="005E315B">
        <w:rPr>
          <w:rFonts w:cstheme="majorBidi"/>
          <w:bCs/>
          <w:szCs w:val="24"/>
        </w:rPr>
        <w:t>sejak</w:t>
      </w:r>
      <w:proofErr w:type="spellEnd"/>
      <w:r w:rsidRPr="005E315B">
        <w:rPr>
          <w:rFonts w:cstheme="majorBidi"/>
          <w:bCs/>
          <w:szCs w:val="24"/>
        </w:rPr>
        <w:t xml:space="preserve"> </w:t>
      </w:r>
      <w:proofErr w:type="spellStart"/>
      <w:r w:rsidRPr="005E315B">
        <w:rPr>
          <w:rFonts w:cstheme="majorBidi"/>
          <w:bCs/>
          <w:szCs w:val="24"/>
        </w:rPr>
        <w:t>dalam</w:t>
      </w:r>
      <w:proofErr w:type="spellEnd"/>
      <w:r w:rsidRPr="005E315B">
        <w:rPr>
          <w:rFonts w:cstheme="majorBidi"/>
          <w:bCs/>
          <w:szCs w:val="24"/>
        </w:rPr>
        <w:t xml:space="preserve"> </w:t>
      </w:r>
      <w:proofErr w:type="spellStart"/>
      <w:r w:rsidRPr="005E315B">
        <w:rPr>
          <w:rFonts w:cstheme="majorBidi"/>
          <w:bCs/>
          <w:szCs w:val="24"/>
        </w:rPr>
        <w:t>kehamilan</w:t>
      </w:r>
      <w:proofErr w:type="spellEnd"/>
      <w:r w:rsidRPr="005E315B">
        <w:rPr>
          <w:rFonts w:cstheme="majorBidi"/>
          <w:bCs/>
          <w:szCs w:val="24"/>
        </w:rPr>
        <w:t xml:space="preserve">. </w:t>
      </w:r>
      <w:proofErr w:type="spellStart"/>
      <w:r w:rsidRPr="005E315B">
        <w:rPr>
          <w:rFonts w:cstheme="majorBidi"/>
          <w:bCs/>
          <w:szCs w:val="24"/>
        </w:rPr>
        <w:t>Ibu</w:t>
      </w:r>
      <w:proofErr w:type="spellEnd"/>
      <w:r w:rsidRPr="005E315B">
        <w:rPr>
          <w:rFonts w:cstheme="majorBidi"/>
          <w:bCs/>
          <w:szCs w:val="24"/>
        </w:rPr>
        <w:t xml:space="preserve"> </w:t>
      </w:r>
      <w:proofErr w:type="spellStart"/>
      <w:r w:rsidRPr="005E315B">
        <w:rPr>
          <w:rFonts w:cstheme="majorBidi"/>
          <w:bCs/>
          <w:szCs w:val="24"/>
        </w:rPr>
        <w:t>hamil</w:t>
      </w:r>
      <w:proofErr w:type="spellEnd"/>
      <w:r w:rsidRPr="005E315B">
        <w:rPr>
          <w:rFonts w:cstheme="majorBidi"/>
          <w:bCs/>
          <w:szCs w:val="24"/>
        </w:rPr>
        <w:t xml:space="preserve"> </w:t>
      </w:r>
      <w:proofErr w:type="spellStart"/>
      <w:r w:rsidRPr="005E315B">
        <w:rPr>
          <w:rFonts w:cstheme="majorBidi"/>
          <w:bCs/>
          <w:szCs w:val="24"/>
        </w:rPr>
        <w:t>harus</w:t>
      </w:r>
      <w:proofErr w:type="spellEnd"/>
      <w:r w:rsidRPr="005E315B">
        <w:rPr>
          <w:rFonts w:cstheme="majorBidi"/>
          <w:bCs/>
          <w:szCs w:val="24"/>
        </w:rPr>
        <w:t xml:space="preserve"> </w:t>
      </w:r>
      <w:proofErr w:type="spellStart"/>
      <w:r w:rsidRPr="005E315B">
        <w:rPr>
          <w:rFonts w:cstheme="majorBidi"/>
          <w:bCs/>
          <w:szCs w:val="24"/>
        </w:rPr>
        <w:t>melakukan</w:t>
      </w:r>
      <w:proofErr w:type="spellEnd"/>
      <w:r w:rsidRPr="005E315B">
        <w:rPr>
          <w:rFonts w:cstheme="majorBidi"/>
          <w:bCs/>
          <w:szCs w:val="24"/>
        </w:rPr>
        <w:t xml:space="preserve"> control </w:t>
      </w:r>
      <w:proofErr w:type="spellStart"/>
      <w:r w:rsidRPr="005E315B">
        <w:rPr>
          <w:rFonts w:cstheme="majorBidi"/>
          <w:bCs/>
          <w:szCs w:val="24"/>
        </w:rPr>
        <w:t>berkala</w:t>
      </w:r>
      <w:proofErr w:type="spellEnd"/>
      <w:r w:rsidRPr="005E315B">
        <w:rPr>
          <w:rFonts w:cstheme="majorBidi"/>
          <w:bCs/>
          <w:szCs w:val="24"/>
        </w:rPr>
        <w:t xml:space="preserve"> agar </w:t>
      </w:r>
      <w:proofErr w:type="spellStart"/>
      <w:r w:rsidRPr="005E315B">
        <w:rPr>
          <w:rFonts w:cstheme="majorBidi"/>
          <w:bCs/>
          <w:szCs w:val="24"/>
        </w:rPr>
        <w:t>bila</w:t>
      </w:r>
      <w:proofErr w:type="spellEnd"/>
      <w:r w:rsidRPr="005E315B">
        <w:rPr>
          <w:rFonts w:cstheme="majorBidi"/>
          <w:bCs/>
          <w:szCs w:val="24"/>
        </w:rPr>
        <w:t xml:space="preserve"> </w:t>
      </w:r>
      <w:proofErr w:type="spellStart"/>
      <w:r w:rsidRPr="005E315B">
        <w:rPr>
          <w:rFonts w:cstheme="majorBidi"/>
          <w:bCs/>
          <w:szCs w:val="24"/>
        </w:rPr>
        <w:t>ada</w:t>
      </w:r>
      <w:proofErr w:type="spellEnd"/>
      <w:r w:rsidRPr="005E315B">
        <w:rPr>
          <w:rFonts w:cstheme="majorBidi"/>
          <w:bCs/>
          <w:szCs w:val="24"/>
        </w:rPr>
        <w:t xml:space="preserve"> </w:t>
      </w:r>
      <w:proofErr w:type="spellStart"/>
      <w:r w:rsidRPr="005E315B">
        <w:rPr>
          <w:rFonts w:cstheme="majorBidi"/>
          <w:bCs/>
          <w:szCs w:val="24"/>
        </w:rPr>
        <w:t>infeksi</w:t>
      </w:r>
      <w:proofErr w:type="spellEnd"/>
      <w:r w:rsidRPr="005E315B">
        <w:rPr>
          <w:rFonts w:cstheme="majorBidi"/>
          <w:bCs/>
          <w:szCs w:val="24"/>
        </w:rPr>
        <w:t xml:space="preserve"> virus </w:t>
      </w:r>
      <w:proofErr w:type="spellStart"/>
      <w:r w:rsidRPr="005E315B">
        <w:rPr>
          <w:rFonts w:cstheme="majorBidi"/>
          <w:bCs/>
          <w:szCs w:val="24"/>
        </w:rPr>
        <w:t>dapat</w:t>
      </w:r>
      <w:proofErr w:type="spellEnd"/>
      <w:r w:rsidRPr="005E315B">
        <w:rPr>
          <w:rFonts w:cstheme="majorBidi"/>
          <w:bCs/>
          <w:szCs w:val="24"/>
        </w:rPr>
        <w:t xml:space="preserve"> </w:t>
      </w:r>
      <w:proofErr w:type="spellStart"/>
      <w:r w:rsidRPr="005E315B">
        <w:rPr>
          <w:rFonts w:cstheme="majorBidi"/>
          <w:bCs/>
          <w:szCs w:val="24"/>
        </w:rPr>
        <w:t>diketahui</w:t>
      </w:r>
      <w:proofErr w:type="spellEnd"/>
      <w:r w:rsidRPr="005E315B">
        <w:rPr>
          <w:rFonts w:cstheme="majorBidi"/>
          <w:bCs/>
          <w:szCs w:val="24"/>
        </w:rPr>
        <w:t xml:space="preserve"> dan </w:t>
      </w:r>
      <w:proofErr w:type="spellStart"/>
      <w:r w:rsidRPr="005E315B">
        <w:rPr>
          <w:rFonts w:cstheme="majorBidi"/>
          <w:bCs/>
          <w:szCs w:val="24"/>
        </w:rPr>
        <w:t>ditangani</w:t>
      </w:r>
      <w:proofErr w:type="spellEnd"/>
      <w:r w:rsidRPr="005E315B">
        <w:rPr>
          <w:rFonts w:cstheme="majorBidi"/>
          <w:bCs/>
          <w:szCs w:val="24"/>
        </w:rPr>
        <w:t xml:space="preserve"> </w:t>
      </w:r>
      <w:proofErr w:type="spellStart"/>
      <w:r w:rsidRPr="005E315B">
        <w:rPr>
          <w:rFonts w:cstheme="majorBidi"/>
          <w:bCs/>
          <w:szCs w:val="24"/>
        </w:rPr>
        <w:t>segera</w:t>
      </w:r>
      <w:proofErr w:type="spellEnd"/>
      <w:r w:rsidRPr="005E315B">
        <w:rPr>
          <w:rFonts w:cstheme="majorBidi"/>
          <w:bCs/>
          <w:szCs w:val="24"/>
        </w:rPr>
        <w:t xml:space="preserve">. </w:t>
      </w:r>
      <w:proofErr w:type="spellStart"/>
      <w:r w:rsidRPr="005E315B">
        <w:rPr>
          <w:rFonts w:cstheme="majorBidi"/>
          <w:bCs/>
          <w:szCs w:val="24"/>
        </w:rPr>
        <w:t>Pastikan</w:t>
      </w:r>
      <w:proofErr w:type="spellEnd"/>
      <w:r w:rsidRPr="005E315B">
        <w:rPr>
          <w:rFonts w:cstheme="majorBidi"/>
          <w:bCs/>
          <w:szCs w:val="24"/>
        </w:rPr>
        <w:t xml:space="preserve"> </w:t>
      </w:r>
      <w:proofErr w:type="spellStart"/>
      <w:r w:rsidRPr="005E315B">
        <w:rPr>
          <w:rFonts w:cstheme="majorBidi"/>
          <w:bCs/>
          <w:szCs w:val="24"/>
        </w:rPr>
        <w:t>ibu</w:t>
      </w:r>
      <w:proofErr w:type="spellEnd"/>
      <w:r w:rsidRPr="005E315B">
        <w:rPr>
          <w:rFonts w:cstheme="majorBidi"/>
          <w:bCs/>
          <w:szCs w:val="24"/>
        </w:rPr>
        <w:t xml:space="preserve"> </w:t>
      </w:r>
      <w:proofErr w:type="spellStart"/>
      <w:r w:rsidRPr="005E315B">
        <w:rPr>
          <w:rFonts w:cstheme="majorBidi"/>
          <w:bCs/>
          <w:szCs w:val="24"/>
        </w:rPr>
        <w:t>hamil</w:t>
      </w:r>
      <w:proofErr w:type="spellEnd"/>
      <w:r w:rsidRPr="005E315B">
        <w:rPr>
          <w:rFonts w:cstheme="majorBidi"/>
          <w:bCs/>
          <w:szCs w:val="24"/>
        </w:rPr>
        <w:t xml:space="preserve">, </w:t>
      </w:r>
      <w:proofErr w:type="spellStart"/>
      <w:r w:rsidRPr="005E315B">
        <w:rPr>
          <w:rFonts w:cstheme="majorBidi"/>
          <w:bCs/>
          <w:szCs w:val="24"/>
        </w:rPr>
        <w:t>bayi</w:t>
      </w:r>
      <w:proofErr w:type="spellEnd"/>
      <w:r w:rsidRPr="005E315B">
        <w:rPr>
          <w:rFonts w:cstheme="majorBidi"/>
          <w:bCs/>
          <w:szCs w:val="24"/>
        </w:rPr>
        <w:t xml:space="preserve">, dan </w:t>
      </w:r>
      <w:proofErr w:type="spellStart"/>
      <w:r w:rsidRPr="005E315B">
        <w:rPr>
          <w:rFonts w:cstheme="majorBidi"/>
          <w:bCs/>
          <w:szCs w:val="24"/>
        </w:rPr>
        <w:t>anak</w:t>
      </w:r>
      <w:proofErr w:type="spellEnd"/>
      <w:r w:rsidRPr="005E315B">
        <w:rPr>
          <w:rFonts w:cstheme="majorBidi"/>
          <w:bCs/>
          <w:szCs w:val="24"/>
        </w:rPr>
        <w:t xml:space="preserve"> </w:t>
      </w:r>
      <w:proofErr w:type="spellStart"/>
      <w:r w:rsidRPr="005E315B">
        <w:rPr>
          <w:rFonts w:cstheme="majorBidi"/>
          <w:bCs/>
          <w:szCs w:val="24"/>
        </w:rPr>
        <w:t>mendapatkan</w:t>
      </w:r>
      <w:proofErr w:type="spellEnd"/>
      <w:r w:rsidRPr="005E315B">
        <w:rPr>
          <w:rFonts w:cstheme="majorBidi"/>
          <w:bCs/>
          <w:szCs w:val="24"/>
        </w:rPr>
        <w:t xml:space="preserve"> </w:t>
      </w:r>
      <w:proofErr w:type="spellStart"/>
      <w:r w:rsidRPr="005E315B">
        <w:rPr>
          <w:rFonts w:cstheme="majorBidi"/>
          <w:bCs/>
          <w:szCs w:val="24"/>
        </w:rPr>
        <w:t>imunisasi</w:t>
      </w:r>
      <w:proofErr w:type="spellEnd"/>
      <w:r w:rsidRPr="005E315B">
        <w:rPr>
          <w:rFonts w:cstheme="majorBidi"/>
          <w:bCs/>
          <w:szCs w:val="24"/>
        </w:rPr>
        <w:t xml:space="preserve"> yang </w:t>
      </w:r>
      <w:proofErr w:type="spellStart"/>
      <w:r w:rsidRPr="005E315B">
        <w:rPr>
          <w:rFonts w:cstheme="majorBidi"/>
          <w:bCs/>
          <w:szCs w:val="24"/>
        </w:rPr>
        <w:t>lengkap</w:t>
      </w:r>
      <w:proofErr w:type="spellEnd"/>
      <w:r w:rsidRPr="005E315B">
        <w:rPr>
          <w:rFonts w:cstheme="majorBidi"/>
          <w:bCs/>
          <w:szCs w:val="24"/>
        </w:rPr>
        <w:t xml:space="preserve"> </w:t>
      </w:r>
      <w:proofErr w:type="spellStart"/>
      <w:r w:rsidRPr="005E315B">
        <w:rPr>
          <w:rFonts w:cstheme="majorBidi"/>
          <w:bCs/>
          <w:szCs w:val="24"/>
        </w:rPr>
        <w:t>sesuai</w:t>
      </w:r>
      <w:proofErr w:type="spellEnd"/>
      <w:r w:rsidRPr="005E315B">
        <w:rPr>
          <w:rFonts w:cstheme="majorBidi"/>
          <w:bCs/>
          <w:szCs w:val="24"/>
        </w:rPr>
        <w:t xml:space="preserve"> </w:t>
      </w:r>
      <w:proofErr w:type="spellStart"/>
      <w:r w:rsidRPr="005E315B">
        <w:rPr>
          <w:rFonts w:cstheme="majorBidi"/>
          <w:bCs/>
          <w:szCs w:val="24"/>
        </w:rPr>
        <w:t>dengan</w:t>
      </w:r>
      <w:proofErr w:type="spellEnd"/>
      <w:r w:rsidRPr="005E315B">
        <w:rPr>
          <w:rFonts w:cstheme="majorBidi"/>
          <w:bCs/>
          <w:szCs w:val="24"/>
        </w:rPr>
        <w:t xml:space="preserve"> </w:t>
      </w:r>
      <w:proofErr w:type="spellStart"/>
      <w:r w:rsidRPr="005E315B">
        <w:rPr>
          <w:rFonts w:cstheme="majorBidi"/>
          <w:bCs/>
          <w:szCs w:val="24"/>
        </w:rPr>
        <w:t>jadwal</w:t>
      </w:r>
      <w:proofErr w:type="spellEnd"/>
      <w:r w:rsidRPr="005E315B">
        <w:rPr>
          <w:rFonts w:cstheme="majorBidi"/>
          <w:bCs/>
          <w:szCs w:val="24"/>
        </w:rPr>
        <w:t xml:space="preserve"> </w:t>
      </w:r>
      <w:proofErr w:type="spellStart"/>
      <w:r w:rsidRPr="005E315B">
        <w:rPr>
          <w:rFonts w:cstheme="majorBidi"/>
          <w:bCs/>
          <w:szCs w:val="24"/>
        </w:rPr>
        <w:t>pemerintah</w:t>
      </w:r>
      <w:proofErr w:type="spellEnd"/>
      <w:r w:rsidRPr="005E315B">
        <w:rPr>
          <w:rFonts w:cstheme="majorBidi"/>
          <w:bCs/>
          <w:szCs w:val="24"/>
        </w:rPr>
        <w:t xml:space="preserve">. </w:t>
      </w:r>
      <w:proofErr w:type="spellStart"/>
      <w:r w:rsidRPr="005E315B">
        <w:rPr>
          <w:rFonts w:cstheme="majorBidi"/>
          <w:bCs/>
          <w:szCs w:val="24"/>
        </w:rPr>
        <w:t>Beberapa</w:t>
      </w:r>
      <w:proofErr w:type="spellEnd"/>
      <w:r w:rsidRPr="005E315B">
        <w:rPr>
          <w:rFonts w:cstheme="majorBidi"/>
          <w:bCs/>
          <w:szCs w:val="24"/>
        </w:rPr>
        <w:t xml:space="preserve"> </w:t>
      </w:r>
      <w:proofErr w:type="spellStart"/>
      <w:r w:rsidRPr="005E315B">
        <w:rPr>
          <w:rFonts w:cstheme="majorBidi"/>
          <w:bCs/>
          <w:szCs w:val="24"/>
        </w:rPr>
        <w:t>penyebab</w:t>
      </w:r>
      <w:proofErr w:type="spellEnd"/>
      <w:r w:rsidRPr="005E315B">
        <w:rPr>
          <w:rFonts w:cstheme="majorBidi"/>
          <w:bCs/>
          <w:szCs w:val="24"/>
        </w:rPr>
        <w:t xml:space="preserve"> </w:t>
      </w:r>
      <w:proofErr w:type="spellStart"/>
      <w:r w:rsidRPr="005E315B">
        <w:rPr>
          <w:rFonts w:cstheme="majorBidi"/>
          <w:bCs/>
          <w:szCs w:val="24"/>
        </w:rPr>
        <w:t>seperti</w:t>
      </w:r>
      <w:proofErr w:type="spellEnd"/>
      <w:r w:rsidRPr="005E315B">
        <w:rPr>
          <w:rFonts w:cstheme="majorBidi"/>
          <w:bCs/>
          <w:szCs w:val="24"/>
        </w:rPr>
        <w:t xml:space="preserve"> </w:t>
      </w:r>
      <w:proofErr w:type="spellStart"/>
      <w:r w:rsidRPr="005E315B">
        <w:rPr>
          <w:rFonts w:cstheme="majorBidi"/>
          <w:bCs/>
          <w:szCs w:val="24"/>
        </w:rPr>
        <w:t>infeksi</w:t>
      </w:r>
      <w:proofErr w:type="spellEnd"/>
      <w:r w:rsidRPr="005E315B">
        <w:rPr>
          <w:rFonts w:cstheme="majorBidi"/>
          <w:bCs/>
          <w:szCs w:val="24"/>
        </w:rPr>
        <w:t xml:space="preserve"> </w:t>
      </w:r>
      <w:r w:rsidRPr="005E315B">
        <w:rPr>
          <w:rFonts w:cstheme="majorBidi"/>
          <w:bCs/>
          <w:szCs w:val="24"/>
        </w:rPr>
        <w:lastRenderedPageBreak/>
        <w:t xml:space="preserve">rubella, </w:t>
      </w:r>
      <w:proofErr w:type="spellStart"/>
      <w:r w:rsidRPr="005E315B">
        <w:rPr>
          <w:rFonts w:cstheme="majorBidi"/>
          <w:bCs/>
          <w:szCs w:val="24"/>
        </w:rPr>
        <w:t>radang</w:t>
      </w:r>
      <w:proofErr w:type="spellEnd"/>
      <w:r w:rsidRPr="005E315B">
        <w:rPr>
          <w:rFonts w:cstheme="majorBidi"/>
          <w:bCs/>
          <w:szCs w:val="24"/>
        </w:rPr>
        <w:t xml:space="preserve"> </w:t>
      </w:r>
      <w:proofErr w:type="spellStart"/>
      <w:r w:rsidRPr="005E315B">
        <w:rPr>
          <w:rFonts w:cstheme="majorBidi"/>
          <w:bCs/>
          <w:szCs w:val="24"/>
        </w:rPr>
        <w:t>selaput</w:t>
      </w:r>
      <w:proofErr w:type="spellEnd"/>
      <w:r w:rsidRPr="005E315B">
        <w:rPr>
          <w:rFonts w:cstheme="majorBidi"/>
          <w:bCs/>
          <w:szCs w:val="24"/>
        </w:rPr>
        <w:t xml:space="preserve"> </w:t>
      </w:r>
      <w:proofErr w:type="spellStart"/>
      <w:r w:rsidRPr="005E315B">
        <w:rPr>
          <w:rFonts w:cstheme="majorBidi"/>
          <w:bCs/>
          <w:szCs w:val="24"/>
        </w:rPr>
        <w:t>otak</w:t>
      </w:r>
      <w:proofErr w:type="spellEnd"/>
      <w:r w:rsidRPr="005E315B">
        <w:rPr>
          <w:rFonts w:cstheme="majorBidi"/>
          <w:bCs/>
          <w:szCs w:val="24"/>
        </w:rPr>
        <w:t xml:space="preserve"> dan </w:t>
      </w:r>
      <w:proofErr w:type="spellStart"/>
      <w:r w:rsidRPr="005E315B">
        <w:rPr>
          <w:rFonts w:cstheme="majorBidi"/>
          <w:bCs/>
          <w:szCs w:val="24"/>
        </w:rPr>
        <w:t>radang</w:t>
      </w:r>
      <w:proofErr w:type="spellEnd"/>
      <w:r w:rsidRPr="005E315B">
        <w:rPr>
          <w:rFonts w:cstheme="majorBidi"/>
          <w:bCs/>
          <w:szCs w:val="24"/>
        </w:rPr>
        <w:t xml:space="preserve"> </w:t>
      </w:r>
      <w:proofErr w:type="spellStart"/>
      <w:r w:rsidRPr="005E315B">
        <w:rPr>
          <w:rFonts w:cstheme="majorBidi"/>
          <w:bCs/>
          <w:szCs w:val="24"/>
        </w:rPr>
        <w:t>otak</w:t>
      </w:r>
      <w:proofErr w:type="spellEnd"/>
      <w:r w:rsidRPr="005E315B">
        <w:rPr>
          <w:rFonts w:cstheme="majorBidi"/>
          <w:bCs/>
          <w:szCs w:val="24"/>
        </w:rPr>
        <w:t xml:space="preserve"> </w:t>
      </w:r>
      <w:proofErr w:type="spellStart"/>
      <w:r w:rsidRPr="005E315B">
        <w:rPr>
          <w:rFonts w:cstheme="majorBidi"/>
          <w:bCs/>
          <w:szCs w:val="24"/>
        </w:rPr>
        <w:t>dapat</w:t>
      </w:r>
      <w:proofErr w:type="spellEnd"/>
      <w:r w:rsidRPr="005E315B">
        <w:rPr>
          <w:rFonts w:cstheme="majorBidi"/>
          <w:bCs/>
          <w:szCs w:val="24"/>
        </w:rPr>
        <w:t xml:space="preserve"> </w:t>
      </w:r>
      <w:proofErr w:type="spellStart"/>
      <w:r w:rsidRPr="005E315B">
        <w:rPr>
          <w:rFonts w:cstheme="majorBidi"/>
          <w:bCs/>
          <w:szCs w:val="24"/>
        </w:rPr>
        <w:t>dicegah</w:t>
      </w:r>
      <w:proofErr w:type="spellEnd"/>
      <w:r w:rsidRPr="005E315B">
        <w:rPr>
          <w:rFonts w:cstheme="majorBidi"/>
          <w:bCs/>
          <w:szCs w:val="24"/>
        </w:rPr>
        <w:t xml:space="preserve"> </w:t>
      </w:r>
      <w:proofErr w:type="spellStart"/>
      <w:r w:rsidRPr="005E315B">
        <w:rPr>
          <w:rFonts w:cstheme="majorBidi"/>
          <w:bCs/>
          <w:szCs w:val="24"/>
        </w:rPr>
        <w:t>dengan</w:t>
      </w:r>
      <w:proofErr w:type="spellEnd"/>
      <w:r w:rsidRPr="005E315B">
        <w:rPr>
          <w:rFonts w:cstheme="majorBidi"/>
          <w:bCs/>
          <w:szCs w:val="24"/>
        </w:rPr>
        <w:t xml:space="preserve"> </w:t>
      </w:r>
      <w:proofErr w:type="spellStart"/>
      <w:r w:rsidRPr="005E315B">
        <w:rPr>
          <w:rFonts w:cstheme="majorBidi"/>
          <w:bCs/>
          <w:szCs w:val="24"/>
        </w:rPr>
        <w:t>imunisasi</w:t>
      </w:r>
      <w:proofErr w:type="spellEnd"/>
      <w:r w:rsidR="007C23AE">
        <w:rPr>
          <w:rFonts w:cstheme="majorBidi"/>
          <w:bCs/>
          <w:szCs w:val="24"/>
        </w:rPr>
        <w:t xml:space="preserve"> </w:t>
      </w:r>
      <w:r w:rsidR="00F73699">
        <w:rPr>
          <w:rFonts w:cstheme="majorBidi"/>
          <w:bCs/>
          <w:szCs w:val="24"/>
        </w:rPr>
        <w:fldChar w:fldCharType="begin" w:fldLock="1"/>
      </w:r>
      <w:r w:rsidR="00F73699">
        <w:rPr>
          <w:rFonts w:cstheme="majorBidi"/>
          <w:bCs/>
          <w:szCs w:val="24"/>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cstheme="majorBidi"/>
          <w:bCs/>
          <w:szCs w:val="24"/>
        </w:rPr>
        <w:fldChar w:fldCharType="separate"/>
      </w:r>
      <w:r w:rsidR="00F73699" w:rsidRPr="00F73699">
        <w:rPr>
          <w:rFonts w:cstheme="majorBidi"/>
          <w:bCs/>
          <w:noProof/>
          <w:szCs w:val="24"/>
        </w:rPr>
        <w:t>(Supartini, 2012)</w:t>
      </w:r>
      <w:r w:rsidR="00F73699">
        <w:rPr>
          <w:rFonts w:cstheme="majorBidi"/>
          <w:bCs/>
          <w:szCs w:val="24"/>
        </w:rPr>
        <w:fldChar w:fldCharType="end"/>
      </w:r>
      <w:r w:rsidR="00F73699">
        <w:rPr>
          <w:rFonts w:cstheme="majorBidi"/>
          <w:bCs/>
          <w:szCs w:val="24"/>
        </w:rPr>
        <w:t xml:space="preserve">. </w:t>
      </w:r>
    </w:p>
    <w:p w14:paraId="73CF63D4" w14:textId="77777777" w:rsidR="00DC3CCB" w:rsidRPr="003032FC" w:rsidRDefault="00DC3CCB" w:rsidP="00A4263B">
      <w:pPr>
        <w:pStyle w:val="Heading2"/>
        <w:numPr>
          <w:ilvl w:val="1"/>
          <w:numId w:val="40"/>
        </w:numPr>
      </w:pPr>
      <w:bookmarkStart w:id="12" w:name="_Toc74226535"/>
      <w:r w:rsidRPr="003032FC">
        <w:t>Rumusan Masalah</w:t>
      </w:r>
      <w:bookmarkEnd w:id="12"/>
    </w:p>
    <w:p w14:paraId="7635BE8A" w14:textId="77777777" w:rsidR="00DC3CCB" w:rsidRPr="008C30B1" w:rsidRDefault="00DC3CCB" w:rsidP="008C30B1">
      <w:pPr>
        <w:spacing w:after="0" w:line="480" w:lineRule="auto"/>
        <w:ind w:firstLine="567"/>
        <w:jc w:val="both"/>
        <w:rPr>
          <w:rFonts w:cstheme="majorBidi"/>
          <w:bCs/>
          <w:szCs w:val="24"/>
          <w:lang w:val="id-ID"/>
        </w:rPr>
      </w:pPr>
      <w:r w:rsidRPr="003032FC">
        <w:rPr>
          <w:rFonts w:cstheme="majorBidi"/>
          <w:bCs/>
          <w:szCs w:val="24"/>
          <w:lang w:val="id-ID"/>
        </w:rPr>
        <w:t>Untuk mengetahui lebih lanjut dari perawatan penyakit ini maka penulis akan melakukan kajian lebih lanjut dengan melakukan asuhan keperawatan hidrosefalus dengan membuat rumusan masalah sebagai berikut “Bagaimanakah asuhan keperawatan pada anak dengan diagnosa medis hidrosefalus post VP shunt + Dandy walker malformation di puskesmas sidosermo Surabaya”</w:t>
      </w:r>
    </w:p>
    <w:p w14:paraId="06DB9E29" w14:textId="77777777" w:rsidR="00DC3CCB" w:rsidRPr="003032FC" w:rsidRDefault="00DC3CCB" w:rsidP="008C30B1">
      <w:pPr>
        <w:pStyle w:val="Heading2"/>
      </w:pPr>
      <w:bookmarkStart w:id="13" w:name="_Toc74226536"/>
      <w:r w:rsidRPr="003032FC">
        <w:t>Tujuan Penelitian</w:t>
      </w:r>
      <w:bookmarkEnd w:id="13"/>
    </w:p>
    <w:p w14:paraId="324F3F45" w14:textId="77777777" w:rsidR="00DC3CCB" w:rsidRPr="003032FC" w:rsidRDefault="00DC3CCB" w:rsidP="00777898">
      <w:pPr>
        <w:pStyle w:val="Heading3"/>
      </w:pPr>
      <w:bookmarkStart w:id="14" w:name="_Toc74226537"/>
      <w:r w:rsidRPr="003032FC">
        <w:t>1.3.1</w:t>
      </w:r>
      <w:r w:rsidRPr="003032FC">
        <w:tab/>
      </w:r>
      <w:proofErr w:type="spellStart"/>
      <w:r w:rsidRPr="003032FC">
        <w:t>Tujuan</w:t>
      </w:r>
      <w:proofErr w:type="spellEnd"/>
      <w:r w:rsidRPr="003032FC">
        <w:t xml:space="preserve"> </w:t>
      </w:r>
      <w:proofErr w:type="spellStart"/>
      <w:r w:rsidRPr="003032FC">
        <w:t>umum</w:t>
      </w:r>
      <w:bookmarkEnd w:id="14"/>
      <w:proofErr w:type="spellEnd"/>
      <w:r w:rsidRPr="003032FC">
        <w:t xml:space="preserve"> </w:t>
      </w:r>
    </w:p>
    <w:p w14:paraId="253B12A2" w14:textId="77777777" w:rsidR="00DC3CCB" w:rsidRPr="00F73699" w:rsidRDefault="00DC3CCB" w:rsidP="008C30B1">
      <w:pPr>
        <w:spacing w:after="0" w:line="480" w:lineRule="auto"/>
        <w:ind w:firstLine="567"/>
        <w:jc w:val="both"/>
        <w:rPr>
          <w:rFonts w:cstheme="majorBidi"/>
          <w:bCs/>
          <w:szCs w:val="24"/>
        </w:rPr>
      </w:pPr>
      <w:proofErr w:type="spellStart"/>
      <w:r w:rsidRPr="00F73699">
        <w:rPr>
          <w:rFonts w:cstheme="majorBidi"/>
          <w:bCs/>
          <w:szCs w:val="24"/>
        </w:rPr>
        <w:t>Mahasiswa</w:t>
      </w:r>
      <w:proofErr w:type="spellEnd"/>
      <w:r w:rsidRPr="00F73699">
        <w:rPr>
          <w:rFonts w:cstheme="majorBidi"/>
          <w:bCs/>
          <w:szCs w:val="24"/>
        </w:rPr>
        <w:t xml:space="preserve"> </w:t>
      </w:r>
      <w:proofErr w:type="spellStart"/>
      <w:r w:rsidRPr="00F73699">
        <w:rPr>
          <w:rFonts w:cstheme="majorBidi"/>
          <w:bCs/>
          <w:szCs w:val="24"/>
        </w:rPr>
        <w:t>mampu</w:t>
      </w:r>
      <w:proofErr w:type="spellEnd"/>
      <w:r w:rsidRPr="00F73699">
        <w:rPr>
          <w:rFonts w:cstheme="majorBidi"/>
          <w:bCs/>
          <w:szCs w:val="24"/>
        </w:rPr>
        <w:t xml:space="preserve"> </w:t>
      </w:r>
      <w:proofErr w:type="spellStart"/>
      <w:r w:rsidRPr="00F73699">
        <w:rPr>
          <w:rFonts w:cstheme="majorBidi"/>
          <w:bCs/>
          <w:szCs w:val="24"/>
        </w:rPr>
        <w:t>mengidentifikasi</w:t>
      </w:r>
      <w:proofErr w:type="spellEnd"/>
      <w:r w:rsidRPr="00F73699">
        <w:rPr>
          <w:rFonts w:cstheme="majorBidi"/>
          <w:bCs/>
          <w:szCs w:val="24"/>
        </w:rPr>
        <w:t xml:space="preserve"> </w:t>
      </w:r>
      <w:proofErr w:type="spellStart"/>
      <w:r w:rsidRPr="00F73699">
        <w:rPr>
          <w:rFonts w:cstheme="majorBidi"/>
          <w:bCs/>
          <w:szCs w:val="24"/>
        </w:rPr>
        <w:t>asuhan</w:t>
      </w:r>
      <w:proofErr w:type="spellEnd"/>
      <w:r w:rsidRPr="00F73699">
        <w:rPr>
          <w:rFonts w:cstheme="majorBidi"/>
          <w:bCs/>
          <w:szCs w:val="24"/>
        </w:rPr>
        <w:t xml:space="preserve"> </w:t>
      </w:r>
      <w:proofErr w:type="spellStart"/>
      <w:r w:rsidRPr="00F73699">
        <w:rPr>
          <w:rFonts w:cstheme="majorBidi"/>
          <w:bCs/>
          <w:szCs w:val="24"/>
        </w:rPr>
        <w:t>keperawatan</w:t>
      </w:r>
      <w:proofErr w:type="spellEnd"/>
      <w:r w:rsidRPr="00F73699">
        <w:rPr>
          <w:rFonts w:cstheme="majorBidi"/>
          <w:bCs/>
          <w:szCs w:val="24"/>
        </w:rPr>
        <w:t xml:space="preserve"> pada </w:t>
      </w:r>
      <w:proofErr w:type="spellStart"/>
      <w:r w:rsidRPr="00F73699">
        <w:rPr>
          <w:rFonts w:cstheme="majorBidi"/>
          <w:bCs/>
          <w:szCs w:val="24"/>
        </w:rPr>
        <w:t>klien</w:t>
      </w:r>
      <w:proofErr w:type="spellEnd"/>
      <w:r w:rsidRPr="00F73699">
        <w:rPr>
          <w:rFonts w:cstheme="majorBidi"/>
          <w:bCs/>
          <w:szCs w:val="24"/>
        </w:rPr>
        <w:t xml:space="preserve"> </w:t>
      </w:r>
      <w:proofErr w:type="spellStart"/>
      <w:r w:rsidRPr="00F73699">
        <w:rPr>
          <w:rFonts w:cstheme="majorBidi"/>
          <w:bCs/>
          <w:szCs w:val="24"/>
        </w:rPr>
        <w:t>dengan</w:t>
      </w:r>
      <w:proofErr w:type="spellEnd"/>
      <w:r w:rsidRPr="00F73699">
        <w:rPr>
          <w:rFonts w:cstheme="majorBidi"/>
          <w:bCs/>
          <w:szCs w:val="24"/>
        </w:rPr>
        <w:t xml:space="preserve"> </w:t>
      </w:r>
      <w:proofErr w:type="spellStart"/>
      <w:r w:rsidRPr="00F73699">
        <w:rPr>
          <w:rFonts w:cstheme="majorBidi"/>
          <w:bCs/>
          <w:szCs w:val="24"/>
        </w:rPr>
        <w:t>diagnosa</w:t>
      </w:r>
      <w:proofErr w:type="spellEnd"/>
      <w:r w:rsidRPr="00F73699">
        <w:rPr>
          <w:rFonts w:cstheme="majorBidi"/>
          <w:bCs/>
          <w:szCs w:val="24"/>
        </w:rPr>
        <w:t xml:space="preserve"> </w:t>
      </w:r>
      <w:proofErr w:type="spellStart"/>
      <w:r w:rsidRPr="00F73699">
        <w:rPr>
          <w:rFonts w:cstheme="majorBidi"/>
          <w:bCs/>
          <w:szCs w:val="24"/>
        </w:rPr>
        <w:t>hidrosefalus</w:t>
      </w:r>
      <w:proofErr w:type="spellEnd"/>
      <w:r w:rsidRPr="00F73699">
        <w:rPr>
          <w:rFonts w:cstheme="majorBidi"/>
          <w:bCs/>
          <w:szCs w:val="24"/>
        </w:rPr>
        <w:t xml:space="preserve"> post VP shunt + Dandy walker malformation di </w:t>
      </w:r>
      <w:proofErr w:type="spellStart"/>
      <w:r w:rsidRPr="00F73699">
        <w:rPr>
          <w:rFonts w:cstheme="majorBidi"/>
          <w:bCs/>
          <w:szCs w:val="24"/>
        </w:rPr>
        <w:t>puskesmas</w:t>
      </w:r>
      <w:proofErr w:type="spellEnd"/>
      <w:r w:rsidRPr="00F73699">
        <w:rPr>
          <w:rFonts w:cstheme="majorBidi"/>
          <w:bCs/>
          <w:szCs w:val="24"/>
        </w:rPr>
        <w:t xml:space="preserve"> </w:t>
      </w:r>
      <w:proofErr w:type="spellStart"/>
      <w:r w:rsidRPr="00F73699">
        <w:rPr>
          <w:rFonts w:cstheme="majorBidi"/>
          <w:bCs/>
          <w:szCs w:val="24"/>
        </w:rPr>
        <w:t>sidosermo</w:t>
      </w:r>
      <w:proofErr w:type="spellEnd"/>
      <w:r w:rsidRPr="00F73699">
        <w:rPr>
          <w:rFonts w:cstheme="majorBidi"/>
          <w:bCs/>
          <w:szCs w:val="24"/>
        </w:rPr>
        <w:t xml:space="preserve"> Surabaya</w:t>
      </w:r>
    </w:p>
    <w:p w14:paraId="66469F26" w14:textId="77777777" w:rsidR="00DC3CCB" w:rsidRPr="00F73699" w:rsidRDefault="00DC3CCB" w:rsidP="00777898">
      <w:pPr>
        <w:pStyle w:val="Heading3"/>
      </w:pPr>
      <w:bookmarkStart w:id="15" w:name="_Toc74226538"/>
      <w:r w:rsidRPr="00F73699">
        <w:t>1.3.2</w:t>
      </w:r>
      <w:r w:rsidRPr="00F73699">
        <w:tab/>
      </w:r>
      <w:proofErr w:type="spellStart"/>
      <w:r w:rsidRPr="00F73699">
        <w:t>Tujuan</w:t>
      </w:r>
      <w:proofErr w:type="spellEnd"/>
      <w:r w:rsidRPr="00F73699">
        <w:t xml:space="preserve"> </w:t>
      </w:r>
      <w:proofErr w:type="spellStart"/>
      <w:r w:rsidRPr="00F73699">
        <w:t>Khusus</w:t>
      </w:r>
      <w:bookmarkEnd w:id="15"/>
      <w:proofErr w:type="spellEnd"/>
    </w:p>
    <w:p w14:paraId="3E546DE4" w14:textId="77777777" w:rsidR="00DC3CCB" w:rsidRPr="00F73699" w:rsidRDefault="00DC3CCB" w:rsidP="006A1F06">
      <w:pPr>
        <w:pStyle w:val="ListParagraph"/>
        <w:numPr>
          <w:ilvl w:val="0"/>
          <w:numId w:val="4"/>
        </w:numPr>
        <w:spacing w:after="0" w:line="480" w:lineRule="auto"/>
        <w:ind w:left="284" w:hanging="284"/>
        <w:jc w:val="both"/>
        <w:rPr>
          <w:rFonts w:asciiTheme="majorBidi" w:hAnsiTheme="majorBidi" w:cstheme="majorBidi"/>
          <w:bCs/>
          <w:szCs w:val="24"/>
          <w:lang w:val="en-US"/>
        </w:rPr>
      </w:pPr>
      <w:proofErr w:type="spellStart"/>
      <w:r w:rsidRPr="00F73699">
        <w:rPr>
          <w:rFonts w:asciiTheme="majorBidi" w:hAnsiTheme="majorBidi" w:cstheme="majorBidi"/>
          <w:bCs/>
          <w:szCs w:val="24"/>
          <w:lang w:val="en-US"/>
        </w:rPr>
        <w:t>Mengkaji</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klien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dengan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diagnosa</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hidrosefalus</w:t>
      </w:r>
      <w:proofErr w:type="spellEnd"/>
      <w:r w:rsidRPr="00F73699">
        <w:rPr>
          <w:rFonts w:asciiTheme="majorBidi" w:hAnsiTheme="majorBidi" w:cstheme="majorBidi"/>
          <w:bCs/>
          <w:szCs w:val="24"/>
          <w:lang w:val="en-US"/>
        </w:rPr>
        <w:t xml:space="preserve"> post VP shunt + Dandy walker malformation di </w:t>
      </w:r>
      <w:proofErr w:type="spellStart"/>
      <w:r w:rsidRPr="00F73699">
        <w:rPr>
          <w:rFonts w:asciiTheme="majorBidi" w:hAnsiTheme="majorBidi" w:cstheme="majorBidi"/>
          <w:bCs/>
          <w:szCs w:val="24"/>
          <w:lang w:val="en-US"/>
        </w:rPr>
        <w:t>puskesmas</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sidosermo</w:t>
      </w:r>
      <w:proofErr w:type="spellEnd"/>
      <w:r w:rsidRPr="00F73699">
        <w:rPr>
          <w:rFonts w:asciiTheme="majorBidi" w:hAnsiTheme="majorBidi" w:cstheme="majorBidi"/>
          <w:bCs/>
          <w:szCs w:val="24"/>
          <w:lang w:val="en-US"/>
        </w:rPr>
        <w:t xml:space="preserve"> Surabaya</w:t>
      </w:r>
    </w:p>
    <w:p w14:paraId="48088BAF" w14:textId="77777777" w:rsidR="00DC3CCB" w:rsidRPr="00F73699" w:rsidRDefault="00DC3CCB" w:rsidP="006A1F06">
      <w:pPr>
        <w:pStyle w:val="ListParagraph"/>
        <w:numPr>
          <w:ilvl w:val="0"/>
          <w:numId w:val="4"/>
        </w:numPr>
        <w:spacing w:after="0" w:line="480" w:lineRule="auto"/>
        <w:ind w:left="284" w:hanging="284"/>
        <w:jc w:val="both"/>
        <w:rPr>
          <w:rFonts w:asciiTheme="majorBidi" w:hAnsiTheme="majorBidi" w:cstheme="majorBidi"/>
          <w:bCs/>
          <w:szCs w:val="24"/>
          <w:lang w:val="en-US"/>
        </w:rPr>
      </w:pPr>
      <w:proofErr w:type="spellStart"/>
      <w:r w:rsidRPr="00F73699">
        <w:rPr>
          <w:rFonts w:asciiTheme="majorBidi" w:hAnsiTheme="majorBidi" w:cstheme="majorBidi"/>
          <w:bCs/>
          <w:szCs w:val="24"/>
          <w:lang w:val="en-US"/>
        </w:rPr>
        <w:t>Merumuskan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diagnosa</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keperawatan</w:t>
      </w:r>
      <w:proofErr w:type="spellEnd"/>
      <w:r w:rsidRPr="00F73699">
        <w:rPr>
          <w:rFonts w:asciiTheme="majorBidi" w:hAnsiTheme="majorBidi" w:cstheme="majorBidi"/>
          <w:bCs/>
          <w:szCs w:val="24"/>
          <w:lang w:val="en-US"/>
        </w:rPr>
        <w:t xml:space="preserve"> pada </w:t>
      </w:r>
      <w:proofErr w:type="spellStart"/>
      <w:r w:rsidRPr="00F73699">
        <w:rPr>
          <w:rFonts w:asciiTheme="majorBidi" w:hAnsiTheme="majorBidi" w:cstheme="majorBidi"/>
          <w:bCs/>
          <w:szCs w:val="24"/>
          <w:lang w:val="en-US"/>
        </w:rPr>
        <w:t>klien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dengan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diagnosa</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hidrosefalus</w:t>
      </w:r>
      <w:proofErr w:type="spellEnd"/>
      <w:r w:rsidRPr="00F73699">
        <w:rPr>
          <w:rFonts w:asciiTheme="majorBidi" w:hAnsiTheme="majorBidi" w:cstheme="majorBidi"/>
          <w:bCs/>
          <w:szCs w:val="24"/>
          <w:lang w:val="en-US"/>
        </w:rPr>
        <w:t xml:space="preserve"> post VP shunt + Dandy walker malformation di </w:t>
      </w:r>
      <w:proofErr w:type="spellStart"/>
      <w:r w:rsidRPr="00F73699">
        <w:rPr>
          <w:rFonts w:asciiTheme="majorBidi" w:hAnsiTheme="majorBidi" w:cstheme="majorBidi"/>
          <w:bCs/>
          <w:szCs w:val="24"/>
          <w:lang w:val="en-US"/>
        </w:rPr>
        <w:t>puskesmas</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sidosermo</w:t>
      </w:r>
      <w:proofErr w:type="spellEnd"/>
      <w:r w:rsidRPr="00F73699">
        <w:rPr>
          <w:rFonts w:asciiTheme="majorBidi" w:hAnsiTheme="majorBidi" w:cstheme="majorBidi"/>
          <w:bCs/>
          <w:szCs w:val="24"/>
          <w:lang w:val="en-US"/>
        </w:rPr>
        <w:t xml:space="preserve"> Surabaya</w:t>
      </w:r>
    </w:p>
    <w:p w14:paraId="0AE399D6" w14:textId="77777777" w:rsidR="00DC3CCB" w:rsidRPr="00F73699" w:rsidRDefault="00DC3CCB" w:rsidP="006A1F06">
      <w:pPr>
        <w:pStyle w:val="ListParagraph"/>
        <w:numPr>
          <w:ilvl w:val="0"/>
          <w:numId w:val="4"/>
        </w:numPr>
        <w:spacing w:after="0" w:line="480" w:lineRule="auto"/>
        <w:ind w:left="284" w:hanging="284"/>
        <w:jc w:val="both"/>
        <w:rPr>
          <w:rFonts w:asciiTheme="majorBidi" w:hAnsiTheme="majorBidi" w:cstheme="majorBidi"/>
          <w:bCs/>
          <w:szCs w:val="24"/>
          <w:lang w:val="en-US"/>
        </w:rPr>
      </w:pPr>
      <w:proofErr w:type="spellStart"/>
      <w:r w:rsidRPr="00F73699">
        <w:rPr>
          <w:rFonts w:asciiTheme="majorBidi" w:hAnsiTheme="majorBidi" w:cstheme="majorBidi"/>
          <w:bCs/>
          <w:szCs w:val="24"/>
          <w:lang w:val="en-US"/>
        </w:rPr>
        <w:t>Merencanakan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asuhan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keperawatan</w:t>
      </w:r>
      <w:proofErr w:type="spellEnd"/>
      <w:r w:rsidRPr="00F73699">
        <w:rPr>
          <w:rFonts w:asciiTheme="majorBidi" w:hAnsiTheme="majorBidi" w:cstheme="majorBidi"/>
          <w:bCs/>
          <w:szCs w:val="24"/>
          <w:lang w:val="en-US"/>
        </w:rPr>
        <w:t xml:space="preserve"> pada </w:t>
      </w:r>
      <w:proofErr w:type="spellStart"/>
      <w:r w:rsidRPr="00F73699">
        <w:rPr>
          <w:rFonts w:asciiTheme="majorBidi" w:hAnsiTheme="majorBidi" w:cstheme="majorBidi"/>
          <w:bCs/>
          <w:szCs w:val="24"/>
          <w:lang w:val="en-US"/>
        </w:rPr>
        <w:t>klien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dengan</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diagnosa</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medis</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hidrosefalus</w:t>
      </w:r>
      <w:proofErr w:type="spellEnd"/>
      <w:r w:rsidRPr="00F73699">
        <w:rPr>
          <w:rFonts w:asciiTheme="majorBidi" w:hAnsiTheme="majorBidi" w:cstheme="majorBidi"/>
          <w:bCs/>
          <w:szCs w:val="24"/>
          <w:lang w:val="en-US"/>
        </w:rPr>
        <w:t xml:space="preserve"> post VP shunt + Dandy walker malformation di </w:t>
      </w:r>
      <w:proofErr w:type="spellStart"/>
      <w:r w:rsidRPr="00F73699">
        <w:rPr>
          <w:rFonts w:asciiTheme="majorBidi" w:hAnsiTheme="majorBidi" w:cstheme="majorBidi"/>
          <w:bCs/>
          <w:szCs w:val="24"/>
          <w:lang w:val="en-US"/>
        </w:rPr>
        <w:t>puskesmas</w:t>
      </w:r>
      <w:proofErr w:type="spellEnd"/>
      <w:r w:rsidRPr="00F73699">
        <w:rPr>
          <w:rFonts w:asciiTheme="majorBidi" w:hAnsiTheme="majorBidi" w:cstheme="majorBidi"/>
          <w:bCs/>
          <w:szCs w:val="24"/>
          <w:lang w:val="en-US"/>
        </w:rPr>
        <w:t xml:space="preserve"> </w:t>
      </w:r>
      <w:proofErr w:type="spellStart"/>
      <w:r w:rsidRPr="00F73699">
        <w:rPr>
          <w:rFonts w:asciiTheme="majorBidi" w:hAnsiTheme="majorBidi" w:cstheme="majorBidi"/>
          <w:bCs/>
          <w:szCs w:val="24"/>
          <w:lang w:val="en-US"/>
        </w:rPr>
        <w:t>sidosermo</w:t>
      </w:r>
      <w:proofErr w:type="spellEnd"/>
      <w:r w:rsidRPr="00F73699">
        <w:rPr>
          <w:rFonts w:asciiTheme="majorBidi" w:hAnsiTheme="majorBidi" w:cstheme="majorBidi"/>
          <w:bCs/>
          <w:szCs w:val="24"/>
          <w:lang w:val="en-US"/>
        </w:rPr>
        <w:t xml:space="preserve"> Surabaya</w:t>
      </w:r>
    </w:p>
    <w:p w14:paraId="58915160" w14:textId="77777777" w:rsidR="00DC3CCB" w:rsidRPr="003032FC" w:rsidRDefault="00DC3CCB" w:rsidP="006A1F06">
      <w:pPr>
        <w:pStyle w:val="ListParagraph"/>
        <w:numPr>
          <w:ilvl w:val="0"/>
          <w:numId w:val="4"/>
        </w:numPr>
        <w:spacing w:after="0" w:line="480" w:lineRule="auto"/>
        <w:ind w:left="284" w:hanging="284"/>
        <w:jc w:val="both"/>
        <w:rPr>
          <w:rFonts w:asciiTheme="majorBidi" w:hAnsiTheme="majorBidi" w:cstheme="majorBidi"/>
          <w:bCs/>
          <w:szCs w:val="24"/>
          <w:lang w:val="en-US"/>
        </w:rPr>
      </w:pPr>
      <w:proofErr w:type="spellStart"/>
      <w:r w:rsidRPr="003032FC">
        <w:rPr>
          <w:rFonts w:asciiTheme="majorBidi" w:hAnsiTheme="majorBidi" w:cstheme="majorBidi"/>
          <w:bCs/>
          <w:szCs w:val="24"/>
          <w:lang w:val="en-US"/>
        </w:rPr>
        <w:lastRenderedPageBreak/>
        <w:t>Melaksanakan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asuhan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keperawatan</w:t>
      </w:r>
      <w:proofErr w:type="spellEnd"/>
      <w:r w:rsidRPr="003032FC">
        <w:rPr>
          <w:rFonts w:asciiTheme="majorBidi" w:hAnsiTheme="majorBidi" w:cstheme="majorBidi"/>
          <w:bCs/>
          <w:szCs w:val="24"/>
          <w:lang w:val="en-US"/>
        </w:rPr>
        <w:t xml:space="preserve"> pada </w:t>
      </w:r>
      <w:proofErr w:type="spellStart"/>
      <w:r w:rsidRPr="003032FC">
        <w:rPr>
          <w:rFonts w:asciiTheme="majorBidi" w:hAnsiTheme="majorBidi" w:cstheme="majorBidi"/>
          <w:bCs/>
          <w:szCs w:val="24"/>
          <w:lang w:val="en-US"/>
        </w:rPr>
        <w:t>klien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dengan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diagnosa</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hidrosefalus</w:t>
      </w:r>
      <w:proofErr w:type="spellEnd"/>
      <w:r w:rsidRPr="003032FC">
        <w:rPr>
          <w:rFonts w:asciiTheme="majorBidi" w:hAnsiTheme="majorBidi" w:cstheme="majorBidi"/>
          <w:bCs/>
          <w:szCs w:val="24"/>
          <w:lang w:val="en-US"/>
        </w:rPr>
        <w:t xml:space="preserve"> post VP shunt + Dandy walker malformation di </w:t>
      </w:r>
      <w:proofErr w:type="spellStart"/>
      <w:r w:rsidRPr="003032FC">
        <w:rPr>
          <w:rFonts w:asciiTheme="majorBidi" w:hAnsiTheme="majorBidi" w:cstheme="majorBidi"/>
          <w:bCs/>
          <w:szCs w:val="24"/>
          <w:lang w:val="en-US"/>
        </w:rPr>
        <w:t>puskesmas</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sidosermo</w:t>
      </w:r>
      <w:proofErr w:type="spellEnd"/>
      <w:r w:rsidRPr="003032FC">
        <w:rPr>
          <w:rFonts w:asciiTheme="majorBidi" w:hAnsiTheme="majorBidi" w:cstheme="majorBidi"/>
          <w:bCs/>
          <w:szCs w:val="24"/>
          <w:lang w:val="en-US"/>
        </w:rPr>
        <w:t xml:space="preserve"> Surabaya</w:t>
      </w:r>
    </w:p>
    <w:p w14:paraId="59EBB746" w14:textId="77777777" w:rsidR="00DC3CCB" w:rsidRPr="003032FC" w:rsidRDefault="00DC3CCB" w:rsidP="006A1F06">
      <w:pPr>
        <w:pStyle w:val="ListParagraph"/>
        <w:numPr>
          <w:ilvl w:val="0"/>
          <w:numId w:val="4"/>
        </w:numPr>
        <w:spacing w:after="0" w:line="480" w:lineRule="auto"/>
        <w:ind w:left="284" w:hanging="284"/>
        <w:jc w:val="both"/>
        <w:rPr>
          <w:rFonts w:asciiTheme="majorBidi" w:hAnsiTheme="majorBidi" w:cstheme="majorBidi"/>
          <w:bCs/>
          <w:szCs w:val="24"/>
          <w:lang w:val="en-US"/>
        </w:rPr>
      </w:pPr>
      <w:proofErr w:type="spellStart"/>
      <w:r w:rsidRPr="003032FC">
        <w:rPr>
          <w:rFonts w:asciiTheme="majorBidi" w:hAnsiTheme="majorBidi" w:cstheme="majorBidi"/>
          <w:bCs/>
          <w:szCs w:val="24"/>
          <w:lang w:val="en-US"/>
        </w:rPr>
        <w:t>Mengevaluasi</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klien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dengan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diagnosa</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hidrosefalus</w:t>
      </w:r>
      <w:proofErr w:type="spellEnd"/>
      <w:r w:rsidRPr="003032FC">
        <w:rPr>
          <w:rFonts w:asciiTheme="majorBidi" w:hAnsiTheme="majorBidi" w:cstheme="majorBidi"/>
          <w:bCs/>
          <w:szCs w:val="24"/>
          <w:lang w:val="en-US"/>
        </w:rPr>
        <w:t xml:space="preserve"> post VP shunt + Dandy walker malformation </w:t>
      </w:r>
      <w:proofErr w:type="spellStart"/>
      <w:r w:rsidRPr="003032FC">
        <w:rPr>
          <w:rFonts w:asciiTheme="majorBidi" w:hAnsiTheme="majorBidi" w:cstheme="majorBidi"/>
          <w:bCs/>
          <w:szCs w:val="24"/>
          <w:lang w:val="en-US"/>
        </w:rPr>
        <w:t>klien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dengan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diagnosa</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hidrosefalus</w:t>
      </w:r>
      <w:proofErr w:type="spellEnd"/>
      <w:r w:rsidRPr="003032FC">
        <w:rPr>
          <w:rFonts w:asciiTheme="majorBidi" w:hAnsiTheme="majorBidi" w:cstheme="majorBidi"/>
          <w:bCs/>
          <w:szCs w:val="24"/>
          <w:lang w:val="en-US"/>
        </w:rPr>
        <w:t xml:space="preserve"> post VP shunt + Dandy walker malformation di </w:t>
      </w:r>
      <w:proofErr w:type="spellStart"/>
      <w:r w:rsidRPr="003032FC">
        <w:rPr>
          <w:rFonts w:asciiTheme="majorBidi" w:hAnsiTheme="majorBidi" w:cstheme="majorBidi"/>
          <w:bCs/>
          <w:szCs w:val="24"/>
          <w:lang w:val="en-US"/>
        </w:rPr>
        <w:t>puskesmas</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sidosermo</w:t>
      </w:r>
      <w:proofErr w:type="spellEnd"/>
      <w:r w:rsidRPr="003032FC">
        <w:rPr>
          <w:rFonts w:asciiTheme="majorBidi" w:hAnsiTheme="majorBidi" w:cstheme="majorBidi"/>
          <w:bCs/>
          <w:szCs w:val="24"/>
          <w:lang w:val="en-US"/>
        </w:rPr>
        <w:t xml:space="preserve"> Surabaya</w:t>
      </w:r>
    </w:p>
    <w:p w14:paraId="42E2EBBF" w14:textId="77777777" w:rsidR="00DC3CCB" w:rsidRPr="008C30B1" w:rsidRDefault="00DC3CCB" w:rsidP="006A1F06">
      <w:pPr>
        <w:pStyle w:val="ListParagraph"/>
        <w:numPr>
          <w:ilvl w:val="0"/>
          <w:numId w:val="4"/>
        </w:numPr>
        <w:spacing w:after="0" w:line="480" w:lineRule="auto"/>
        <w:ind w:left="284" w:hanging="284"/>
        <w:jc w:val="both"/>
        <w:rPr>
          <w:rFonts w:asciiTheme="majorBidi" w:hAnsiTheme="majorBidi" w:cstheme="majorBidi"/>
          <w:bCs/>
          <w:szCs w:val="24"/>
          <w:lang w:val="en-US"/>
        </w:rPr>
      </w:pPr>
      <w:proofErr w:type="spellStart"/>
      <w:r w:rsidRPr="003032FC">
        <w:rPr>
          <w:rFonts w:asciiTheme="majorBidi" w:hAnsiTheme="majorBidi" w:cstheme="majorBidi"/>
          <w:bCs/>
          <w:szCs w:val="24"/>
          <w:lang w:val="en-US"/>
        </w:rPr>
        <w:t>Mendokumentasikan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asuhan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keperawatan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klien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dengan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diagnosa</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hidrosefalus</w:t>
      </w:r>
      <w:proofErr w:type="spellEnd"/>
      <w:r w:rsidRPr="003032FC">
        <w:rPr>
          <w:rFonts w:asciiTheme="majorBidi" w:hAnsiTheme="majorBidi" w:cstheme="majorBidi"/>
          <w:bCs/>
          <w:szCs w:val="24"/>
          <w:lang w:val="en-US"/>
        </w:rPr>
        <w:t xml:space="preserve"> post VP shunt + Dandy walker malformation di </w:t>
      </w:r>
      <w:proofErr w:type="spellStart"/>
      <w:r w:rsidRPr="003032FC">
        <w:rPr>
          <w:rFonts w:asciiTheme="majorBidi" w:hAnsiTheme="majorBidi" w:cstheme="majorBidi"/>
          <w:bCs/>
          <w:szCs w:val="24"/>
          <w:lang w:val="en-US"/>
        </w:rPr>
        <w:t>puskesmas</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sidosermo</w:t>
      </w:r>
      <w:proofErr w:type="spellEnd"/>
      <w:r w:rsidRPr="003032FC">
        <w:rPr>
          <w:rFonts w:asciiTheme="majorBidi" w:hAnsiTheme="majorBidi" w:cstheme="majorBidi"/>
          <w:bCs/>
          <w:szCs w:val="24"/>
          <w:lang w:val="en-US"/>
        </w:rPr>
        <w:t xml:space="preserve"> Surabaya</w:t>
      </w:r>
    </w:p>
    <w:p w14:paraId="167AC6C5" w14:textId="77777777" w:rsidR="00DC3CCB" w:rsidRPr="003032FC" w:rsidRDefault="00DC3CCB" w:rsidP="00A4263B">
      <w:pPr>
        <w:pStyle w:val="Heading2"/>
        <w:numPr>
          <w:ilvl w:val="1"/>
          <w:numId w:val="40"/>
        </w:numPr>
      </w:pPr>
      <w:bookmarkStart w:id="16" w:name="_Toc74226539"/>
      <w:r w:rsidRPr="003032FC">
        <w:t>Manfaat</w:t>
      </w:r>
      <w:bookmarkEnd w:id="16"/>
    </w:p>
    <w:p w14:paraId="7F2838DF" w14:textId="77777777" w:rsidR="00DC3CCB" w:rsidRPr="003032FC" w:rsidRDefault="00DC3CCB" w:rsidP="00777898">
      <w:pPr>
        <w:pStyle w:val="ListParagraph"/>
        <w:spacing w:after="0" w:line="480" w:lineRule="auto"/>
        <w:ind w:left="0" w:firstLine="567"/>
        <w:jc w:val="both"/>
        <w:rPr>
          <w:rFonts w:asciiTheme="majorBidi" w:hAnsiTheme="majorBidi" w:cstheme="majorBidi"/>
          <w:bCs/>
          <w:szCs w:val="24"/>
          <w:lang w:val="en-US"/>
        </w:rPr>
      </w:pPr>
      <w:proofErr w:type="spellStart"/>
      <w:r w:rsidRPr="003032FC">
        <w:rPr>
          <w:rFonts w:asciiTheme="majorBidi" w:hAnsiTheme="majorBidi" w:cstheme="majorBidi"/>
          <w:bCs/>
          <w:szCs w:val="24"/>
          <w:lang w:val="en-US"/>
        </w:rPr>
        <w:t>Terkait</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dengan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tujuan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maka</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tugas</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akhir</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ini</w:t>
      </w:r>
      <w:proofErr w:type="spellEnd"/>
      <w:r w:rsidRPr="003032FC">
        <w:rPr>
          <w:rFonts w:asciiTheme="majorBidi" w:hAnsiTheme="majorBidi" w:cstheme="majorBidi"/>
          <w:bCs/>
          <w:szCs w:val="24"/>
          <w:lang w:val="en-US"/>
        </w:rPr>
        <w:t xml:space="preserve"> di </w:t>
      </w:r>
      <w:proofErr w:type="spellStart"/>
      <w:r w:rsidRPr="003032FC">
        <w:rPr>
          <w:rFonts w:asciiTheme="majorBidi" w:hAnsiTheme="majorBidi" w:cstheme="majorBidi"/>
          <w:bCs/>
          <w:szCs w:val="24"/>
          <w:lang w:val="en-US"/>
        </w:rPr>
        <w:t>harapkan</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dapat</w:t>
      </w:r>
      <w:proofErr w:type="spellEnd"/>
      <w:r w:rsidRPr="003032FC">
        <w:rPr>
          <w:rFonts w:asciiTheme="majorBidi" w:hAnsiTheme="majorBidi" w:cstheme="majorBidi"/>
          <w:bCs/>
          <w:szCs w:val="24"/>
          <w:lang w:val="en-US"/>
        </w:rPr>
        <w:t xml:space="preserve"> </w:t>
      </w:r>
      <w:proofErr w:type="spellStart"/>
      <w:r w:rsidRPr="003032FC">
        <w:rPr>
          <w:rFonts w:asciiTheme="majorBidi" w:hAnsiTheme="majorBidi" w:cstheme="majorBidi"/>
          <w:bCs/>
          <w:szCs w:val="24"/>
          <w:lang w:val="en-US"/>
        </w:rPr>
        <w:t>memberi</w:t>
      </w:r>
      <w:proofErr w:type="spellEnd"/>
      <w:r w:rsidRPr="003032FC">
        <w:rPr>
          <w:rFonts w:asciiTheme="majorBidi" w:hAnsiTheme="majorBidi" w:cstheme="majorBidi"/>
          <w:bCs/>
          <w:szCs w:val="24"/>
          <w:lang w:val="en-US"/>
        </w:rPr>
        <w:t xml:space="preserve"> </w:t>
      </w:r>
      <w:proofErr w:type="spellStart"/>
      <w:proofErr w:type="gramStart"/>
      <w:r w:rsidRPr="003032FC">
        <w:rPr>
          <w:rFonts w:asciiTheme="majorBidi" w:hAnsiTheme="majorBidi" w:cstheme="majorBidi"/>
          <w:bCs/>
          <w:szCs w:val="24"/>
          <w:lang w:val="en-US"/>
        </w:rPr>
        <w:t>manfaat</w:t>
      </w:r>
      <w:proofErr w:type="spellEnd"/>
      <w:r w:rsidRPr="003032FC">
        <w:rPr>
          <w:rFonts w:asciiTheme="majorBidi" w:hAnsiTheme="majorBidi" w:cstheme="majorBidi"/>
          <w:bCs/>
          <w:szCs w:val="24"/>
          <w:lang w:val="en-US"/>
        </w:rPr>
        <w:t xml:space="preserve"> :</w:t>
      </w:r>
      <w:proofErr w:type="gramEnd"/>
      <w:r w:rsidRPr="003032FC">
        <w:rPr>
          <w:rFonts w:asciiTheme="majorBidi" w:hAnsiTheme="majorBidi" w:cstheme="majorBidi"/>
          <w:bCs/>
          <w:szCs w:val="24"/>
          <w:lang w:val="en-US"/>
        </w:rPr>
        <w:t xml:space="preserve"> </w:t>
      </w:r>
    </w:p>
    <w:p w14:paraId="451AC3E3" w14:textId="77777777" w:rsidR="00DC3CCB" w:rsidRPr="003032FC" w:rsidRDefault="00DC3CCB" w:rsidP="006A1F06">
      <w:pPr>
        <w:pStyle w:val="ListParagraph"/>
        <w:numPr>
          <w:ilvl w:val="0"/>
          <w:numId w:val="5"/>
        </w:numPr>
        <w:spacing w:after="0" w:line="480" w:lineRule="auto"/>
        <w:ind w:left="284" w:hanging="284"/>
        <w:jc w:val="both"/>
        <w:rPr>
          <w:rFonts w:ascii="Times New Roman" w:hAnsi="Times New Roman" w:cs="Times New Roman"/>
          <w:bCs/>
          <w:szCs w:val="24"/>
          <w:lang w:val="en-ID"/>
        </w:rPr>
      </w:pPr>
      <w:r w:rsidRPr="003032FC">
        <w:rPr>
          <w:rFonts w:ascii="Times New Roman" w:hAnsi="Times New Roman" w:cs="Times New Roman"/>
          <w:bCs/>
          <w:szCs w:val="24"/>
        </w:rPr>
        <w:t>Akademis, hasil karya tulis ilmiah ini merupakan sumbangan bagi ilmu pengetahuan khususnya dalam dalam hal asuhan keperawatan pada klien hidrosefalus post VP shunt + Dandy walker malformation</w:t>
      </w:r>
    </w:p>
    <w:p w14:paraId="2ED9C57D" w14:textId="77777777" w:rsidR="00DC3CCB" w:rsidRPr="003032FC" w:rsidRDefault="00DC3CCB" w:rsidP="006A1F06">
      <w:pPr>
        <w:pStyle w:val="ListParagraph"/>
        <w:numPr>
          <w:ilvl w:val="0"/>
          <w:numId w:val="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Secara praktis tugas akhir ini akan bermanfaat bagi:</w:t>
      </w:r>
    </w:p>
    <w:p w14:paraId="737A2712" w14:textId="77777777" w:rsidR="00DC3CCB" w:rsidRPr="003032FC" w:rsidRDefault="00DC3CCB" w:rsidP="006A1F06">
      <w:pPr>
        <w:pStyle w:val="ListParagraph"/>
        <w:numPr>
          <w:ilvl w:val="0"/>
          <w:numId w:val="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Bagi pelayanan keperawatan di rumah sakit</w:t>
      </w:r>
    </w:p>
    <w:p w14:paraId="3039D580" w14:textId="77777777" w:rsidR="00DC3CCB" w:rsidRPr="003032FC" w:rsidRDefault="00DC3CCB" w:rsidP="006A1F06">
      <w:pPr>
        <w:pStyle w:val="ListParagraph"/>
        <w:numPr>
          <w:ilvl w:val="0"/>
          <w:numId w:val="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Hasil karya tulis ilmiah ini dapat menjadi masukan bagi pelayanan di rumah sakit agar dapat melakukan asuhan keperawatan klien hidrosefalus post VP shunt + Dandy walker malformation dengan baik.</w:t>
      </w:r>
    </w:p>
    <w:p w14:paraId="35C061FF" w14:textId="77777777" w:rsidR="00DC3CCB" w:rsidRPr="003032FC" w:rsidRDefault="00DC3CCB" w:rsidP="006A1F06">
      <w:pPr>
        <w:pStyle w:val="ListParagraph"/>
        <w:numPr>
          <w:ilvl w:val="0"/>
          <w:numId w:val="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Bagi peneliti</w:t>
      </w:r>
    </w:p>
    <w:p w14:paraId="307C4CF4" w14:textId="77777777" w:rsidR="00DC3CCB" w:rsidRPr="003032FC" w:rsidRDefault="00DC3CCB" w:rsidP="006A1F06">
      <w:pPr>
        <w:pStyle w:val="ListParagraph"/>
        <w:numPr>
          <w:ilvl w:val="0"/>
          <w:numId w:val="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Hasil penelitian ini dapat menjadi salah satu rujukan bagi peneliti berikutnya, yang akan melakukan asuhan keperawatan pada klien hidrosefalus post VP shunt + Dandy walker malformation.</w:t>
      </w:r>
    </w:p>
    <w:p w14:paraId="2BA0F3E6" w14:textId="77777777" w:rsidR="00DC3CCB" w:rsidRPr="003032FC" w:rsidRDefault="00DC3CCB" w:rsidP="006A1F06">
      <w:pPr>
        <w:pStyle w:val="ListParagraph"/>
        <w:numPr>
          <w:ilvl w:val="0"/>
          <w:numId w:val="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lastRenderedPageBreak/>
        <w:t>Bagi profesi kesehatan</w:t>
      </w:r>
    </w:p>
    <w:p w14:paraId="58B98E6D" w14:textId="77777777" w:rsidR="00DC3CCB" w:rsidRPr="008C30B1" w:rsidRDefault="00DC3CCB" w:rsidP="006A1F06">
      <w:pPr>
        <w:pStyle w:val="ListParagraph"/>
        <w:numPr>
          <w:ilvl w:val="0"/>
          <w:numId w:val="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Sebagai tambahan ilmu bagi profesi keperawatan dan memberikan pemahaman yang lebih baik tentang asuhan keperwatan pada klien hidrosefalus post VP shunt + Dandy walker malformation.</w:t>
      </w:r>
    </w:p>
    <w:p w14:paraId="6199DD90" w14:textId="77777777" w:rsidR="00DC3CCB" w:rsidRPr="00A718BA" w:rsidRDefault="00DC3CCB" w:rsidP="00A4263B">
      <w:pPr>
        <w:pStyle w:val="Heading2"/>
        <w:numPr>
          <w:ilvl w:val="1"/>
          <w:numId w:val="37"/>
        </w:numPr>
      </w:pPr>
      <w:bookmarkStart w:id="17" w:name="_Toc74226540"/>
      <w:r w:rsidRPr="00A718BA">
        <w:t>Metode Penulisan</w:t>
      </w:r>
      <w:bookmarkEnd w:id="17"/>
    </w:p>
    <w:p w14:paraId="66D5C1B7" w14:textId="77777777" w:rsidR="00DC3CCB" w:rsidRPr="00A718BA" w:rsidRDefault="00DC3CCB" w:rsidP="00A4263B">
      <w:pPr>
        <w:pStyle w:val="Heading3"/>
        <w:numPr>
          <w:ilvl w:val="2"/>
          <w:numId w:val="37"/>
        </w:numPr>
        <w:ind w:left="567" w:hanging="567"/>
      </w:pPr>
      <w:bookmarkStart w:id="18" w:name="_Toc74226541"/>
      <w:proofErr w:type="spellStart"/>
      <w:r w:rsidRPr="00A718BA">
        <w:t>Metode</w:t>
      </w:r>
      <w:bookmarkEnd w:id="18"/>
      <w:proofErr w:type="spellEnd"/>
      <w:r w:rsidRPr="00A718BA">
        <w:t xml:space="preserve"> </w:t>
      </w:r>
    </w:p>
    <w:p w14:paraId="3175729B" w14:textId="77777777" w:rsidR="00DC3CCB" w:rsidRPr="008C30B1" w:rsidRDefault="00DC3CCB" w:rsidP="008C30B1">
      <w:pPr>
        <w:pStyle w:val="ListParagraph"/>
        <w:spacing w:after="0" w:line="480" w:lineRule="auto"/>
        <w:ind w:left="0" w:firstLine="567"/>
        <w:jc w:val="both"/>
        <w:rPr>
          <w:rFonts w:ascii="Times New Roman" w:hAnsi="Times New Roman" w:cs="Times New Roman"/>
          <w:bCs/>
          <w:szCs w:val="24"/>
          <w:lang w:val="en-US"/>
        </w:rPr>
      </w:pPr>
      <w:r w:rsidRPr="003032FC">
        <w:rPr>
          <w:rFonts w:ascii="Times New Roman" w:hAnsi="Times New Roman" w:cs="Times New Roman"/>
          <w:bCs/>
          <w:szCs w:val="24"/>
        </w:rPr>
        <w:t>Metode deskriptif yaitu metode yang sifatnya mengungkapkan peristiwa atau gejala yang terjadi pada waktu sekarang yang meliputi studi kepustakaan yang mempelajari, mengumpulkan, membahas data dengan studi pendekatan proses keperawatan dengan langkah-langkah pengkajian, diagnosis, perencanaan, pelaksanaan, dan evaluasi.</w:t>
      </w:r>
    </w:p>
    <w:p w14:paraId="01BA7815" w14:textId="77777777" w:rsidR="00DC3CCB" w:rsidRPr="00A718BA" w:rsidRDefault="00DC3CCB" w:rsidP="008C30B1">
      <w:pPr>
        <w:pStyle w:val="Heading2"/>
      </w:pPr>
      <w:bookmarkStart w:id="19" w:name="_Toc74226542"/>
      <w:r>
        <w:rPr>
          <w:lang w:val="en-US"/>
        </w:rPr>
        <w:t xml:space="preserve">1.5 </w:t>
      </w:r>
      <w:r w:rsidRPr="00A718BA">
        <w:t>Teknik pengumpulan data</w:t>
      </w:r>
      <w:bookmarkEnd w:id="19"/>
      <w:r w:rsidRPr="00A718BA">
        <w:t xml:space="preserve"> </w:t>
      </w:r>
    </w:p>
    <w:p w14:paraId="699D73F3" w14:textId="77777777" w:rsidR="00DC3CCB" w:rsidRPr="003032FC" w:rsidRDefault="00DC3CCB" w:rsidP="00777898">
      <w:pPr>
        <w:spacing w:after="0" w:line="480" w:lineRule="auto"/>
        <w:ind w:left="284" w:hanging="284"/>
        <w:jc w:val="both"/>
        <w:rPr>
          <w:rFonts w:ascii="Times New Roman" w:hAnsi="Times New Roman"/>
          <w:bCs/>
          <w:szCs w:val="24"/>
        </w:rPr>
      </w:pPr>
      <w:r w:rsidRPr="003032FC">
        <w:rPr>
          <w:rFonts w:ascii="Times New Roman" w:hAnsi="Times New Roman"/>
          <w:bCs/>
          <w:szCs w:val="24"/>
        </w:rPr>
        <w:t>a.</w:t>
      </w:r>
      <w:r w:rsidRPr="003032FC">
        <w:rPr>
          <w:rFonts w:ascii="Times New Roman" w:hAnsi="Times New Roman"/>
          <w:bCs/>
          <w:szCs w:val="24"/>
        </w:rPr>
        <w:tab/>
      </w:r>
      <w:proofErr w:type="spellStart"/>
      <w:r w:rsidRPr="003032FC">
        <w:rPr>
          <w:rFonts w:ascii="Times New Roman" w:hAnsi="Times New Roman"/>
          <w:bCs/>
          <w:szCs w:val="24"/>
        </w:rPr>
        <w:t>Wawancara</w:t>
      </w:r>
      <w:proofErr w:type="spellEnd"/>
      <w:r w:rsidRPr="003032FC">
        <w:rPr>
          <w:rFonts w:ascii="Times New Roman" w:hAnsi="Times New Roman"/>
          <w:bCs/>
          <w:szCs w:val="24"/>
        </w:rPr>
        <w:t xml:space="preserve"> </w:t>
      </w:r>
    </w:p>
    <w:p w14:paraId="58762591" w14:textId="77777777" w:rsidR="00DC3CCB" w:rsidRPr="003032FC" w:rsidRDefault="00DC3CCB" w:rsidP="00777898">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Data diambil dan diperoleh melalui percakapan baik dengan klien, keluarga maupun tim kesehatan lain.</w:t>
      </w:r>
    </w:p>
    <w:p w14:paraId="478C18EC" w14:textId="77777777" w:rsidR="00DC3CCB" w:rsidRPr="003032FC" w:rsidRDefault="00DC3CCB" w:rsidP="00777898">
      <w:pPr>
        <w:spacing w:after="0" w:line="480" w:lineRule="auto"/>
        <w:ind w:left="284" w:hanging="284"/>
        <w:jc w:val="both"/>
        <w:rPr>
          <w:rFonts w:ascii="Times New Roman" w:hAnsi="Times New Roman"/>
          <w:bCs/>
          <w:szCs w:val="24"/>
        </w:rPr>
      </w:pPr>
      <w:r w:rsidRPr="003032FC">
        <w:rPr>
          <w:rFonts w:ascii="Times New Roman" w:hAnsi="Times New Roman"/>
          <w:bCs/>
          <w:szCs w:val="24"/>
        </w:rPr>
        <w:t>b.</w:t>
      </w:r>
      <w:r w:rsidRPr="003032FC">
        <w:rPr>
          <w:rFonts w:ascii="Times New Roman" w:hAnsi="Times New Roman"/>
          <w:bCs/>
          <w:szCs w:val="24"/>
        </w:rPr>
        <w:tab/>
      </w: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w:t>
      </w:r>
    </w:p>
    <w:p w14:paraId="64A4E921" w14:textId="77777777" w:rsidR="00DC3CCB" w:rsidRPr="008C30B1" w:rsidRDefault="00DC3CCB" w:rsidP="008C30B1">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Data yang diambil melalui percakapan baik dengan klien, keluarga, maupun tim kesehatan lain.</w:t>
      </w:r>
    </w:p>
    <w:p w14:paraId="25907733" w14:textId="77777777" w:rsidR="00DC3CCB" w:rsidRPr="003032FC" w:rsidRDefault="00DC3CCB" w:rsidP="00777898">
      <w:pPr>
        <w:spacing w:after="0" w:line="480" w:lineRule="auto"/>
        <w:ind w:left="284" w:hanging="284"/>
        <w:jc w:val="both"/>
        <w:rPr>
          <w:rFonts w:ascii="Times New Roman" w:hAnsi="Times New Roman"/>
          <w:bCs/>
          <w:szCs w:val="24"/>
        </w:rPr>
      </w:pPr>
      <w:r w:rsidRPr="003032FC">
        <w:rPr>
          <w:rFonts w:ascii="Times New Roman" w:hAnsi="Times New Roman"/>
          <w:bCs/>
          <w:szCs w:val="24"/>
        </w:rPr>
        <w:t>c.</w:t>
      </w:r>
      <w:r>
        <w:rPr>
          <w:rFonts w:ascii="Times New Roman" w:hAnsi="Times New Roman"/>
          <w:bCs/>
          <w:szCs w:val="24"/>
        </w:rPr>
        <w:tab/>
      </w:r>
      <w:proofErr w:type="spellStart"/>
      <w:r w:rsidRPr="003032FC">
        <w:rPr>
          <w:rFonts w:ascii="Times New Roman" w:hAnsi="Times New Roman"/>
          <w:bCs/>
          <w:szCs w:val="24"/>
        </w:rPr>
        <w:t>Pemeriksaan</w:t>
      </w:r>
      <w:proofErr w:type="spellEnd"/>
      <w:r w:rsidRPr="003032FC">
        <w:rPr>
          <w:rFonts w:ascii="Times New Roman" w:hAnsi="Times New Roman"/>
          <w:bCs/>
          <w:szCs w:val="24"/>
        </w:rPr>
        <w:t xml:space="preserve"> </w:t>
      </w:r>
    </w:p>
    <w:p w14:paraId="32399BB2" w14:textId="77777777" w:rsidR="00DC3CCB" w:rsidRPr="008C30B1" w:rsidRDefault="00DC3CCB" w:rsidP="008C30B1">
      <w:pPr>
        <w:pStyle w:val="ListParagraph"/>
        <w:spacing w:after="0" w:line="480" w:lineRule="auto"/>
        <w:ind w:left="284"/>
        <w:jc w:val="both"/>
        <w:rPr>
          <w:rFonts w:ascii="Times New Roman" w:hAnsi="Times New Roman" w:cs="Times New Roman"/>
          <w:bCs/>
          <w:szCs w:val="24"/>
          <w:lang w:val="en-US"/>
        </w:rPr>
      </w:pPr>
      <w:r w:rsidRPr="003032FC">
        <w:rPr>
          <w:rFonts w:ascii="Times New Roman" w:hAnsi="Times New Roman" w:cs="Times New Roman"/>
          <w:bCs/>
          <w:szCs w:val="24"/>
        </w:rPr>
        <w:t>Meliputi pemeriksaan fisik dan laboratorium yang dapat menunjang, menegakkan diagnosa dan penanganan selanjutnya.</w:t>
      </w:r>
    </w:p>
    <w:p w14:paraId="6716D008" w14:textId="77777777" w:rsidR="00DC3CCB" w:rsidRPr="00084DC5" w:rsidRDefault="00DC3CCB" w:rsidP="00777898">
      <w:pPr>
        <w:pStyle w:val="Heading3"/>
      </w:pPr>
      <w:bookmarkStart w:id="20" w:name="_Toc74226543"/>
      <w:r>
        <w:rPr>
          <w:lang w:val="id-ID"/>
        </w:rPr>
        <w:t>1.5.3</w:t>
      </w:r>
      <w:r>
        <w:rPr>
          <w:lang w:val="id-ID"/>
        </w:rPr>
        <w:tab/>
      </w:r>
      <w:proofErr w:type="spellStart"/>
      <w:r w:rsidRPr="00084DC5">
        <w:t>Sumber</w:t>
      </w:r>
      <w:proofErr w:type="spellEnd"/>
      <w:r w:rsidRPr="00084DC5">
        <w:t xml:space="preserve"> Data</w:t>
      </w:r>
      <w:bookmarkEnd w:id="20"/>
      <w:r w:rsidRPr="00084DC5">
        <w:t xml:space="preserve"> </w:t>
      </w:r>
    </w:p>
    <w:p w14:paraId="7137B0F9" w14:textId="77777777" w:rsidR="00DC3CCB" w:rsidRPr="003032FC" w:rsidRDefault="00DC3CCB" w:rsidP="00777898">
      <w:pPr>
        <w:tabs>
          <w:tab w:val="left" w:pos="284"/>
        </w:tabs>
        <w:spacing w:after="0" w:line="480" w:lineRule="auto"/>
        <w:jc w:val="both"/>
        <w:rPr>
          <w:rFonts w:ascii="Times New Roman" w:hAnsi="Times New Roman"/>
          <w:bCs/>
          <w:szCs w:val="24"/>
        </w:rPr>
      </w:pPr>
      <w:r>
        <w:rPr>
          <w:rFonts w:ascii="Times New Roman" w:hAnsi="Times New Roman"/>
          <w:bCs/>
          <w:szCs w:val="24"/>
        </w:rPr>
        <w:t>a.</w:t>
      </w:r>
      <w:r>
        <w:rPr>
          <w:rFonts w:ascii="Times New Roman" w:hAnsi="Times New Roman"/>
          <w:bCs/>
          <w:szCs w:val="24"/>
        </w:rPr>
        <w:tab/>
      </w:r>
      <w:r w:rsidRPr="003032FC">
        <w:rPr>
          <w:rFonts w:ascii="Times New Roman" w:hAnsi="Times New Roman"/>
          <w:bCs/>
          <w:szCs w:val="24"/>
        </w:rPr>
        <w:t>Data Primer</w:t>
      </w:r>
    </w:p>
    <w:p w14:paraId="008D3A25" w14:textId="77777777" w:rsidR="00DC3CCB" w:rsidRPr="003032FC" w:rsidRDefault="00DC3CCB" w:rsidP="00777898">
      <w:pPr>
        <w:tabs>
          <w:tab w:val="left" w:pos="284"/>
        </w:tabs>
        <w:spacing w:after="0" w:line="480" w:lineRule="auto"/>
        <w:jc w:val="both"/>
        <w:rPr>
          <w:rFonts w:ascii="Times New Roman" w:hAnsi="Times New Roman"/>
          <w:bCs/>
          <w:szCs w:val="24"/>
        </w:rPr>
      </w:pPr>
      <w:r>
        <w:rPr>
          <w:rFonts w:ascii="Times New Roman" w:hAnsi="Times New Roman"/>
          <w:bCs/>
          <w:szCs w:val="24"/>
        </w:rPr>
        <w:tab/>
      </w:r>
      <w:r w:rsidRPr="003032FC">
        <w:rPr>
          <w:rFonts w:ascii="Times New Roman" w:hAnsi="Times New Roman"/>
          <w:bCs/>
          <w:szCs w:val="24"/>
        </w:rPr>
        <w:t xml:space="preserve">Data yang </w:t>
      </w:r>
      <w:proofErr w:type="spellStart"/>
      <w:r w:rsidRPr="003032FC">
        <w:rPr>
          <w:rFonts w:ascii="Times New Roman" w:hAnsi="Times New Roman"/>
          <w:bCs/>
          <w:szCs w:val="24"/>
        </w:rPr>
        <w:t>diperoleh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w:t>
      </w:r>
    </w:p>
    <w:p w14:paraId="44FC5051" w14:textId="77777777" w:rsidR="00DC3CCB" w:rsidRPr="003032FC" w:rsidRDefault="00DC3CCB" w:rsidP="00777898">
      <w:pPr>
        <w:tabs>
          <w:tab w:val="left" w:pos="284"/>
        </w:tabs>
        <w:spacing w:after="0" w:line="480" w:lineRule="auto"/>
        <w:jc w:val="both"/>
        <w:rPr>
          <w:rFonts w:ascii="Times New Roman" w:hAnsi="Times New Roman"/>
          <w:bCs/>
          <w:szCs w:val="24"/>
        </w:rPr>
      </w:pPr>
      <w:r w:rsidRPr="003032FC">
        <w:rPr>
          <w:rFonts w:ascii="Times New Roman" w:hAnsi="Times New Roman"/>
          <w:bCs/>
          <w:szCs w:val="24"/>
        </w:rPr>
        <w:lastRenderedPageBreak/>
        <w:t>b.</w:t>
      </w:r>
      <w:r>
        <w:rPr>
          <w:rFonts w:ascii="Times New Roman" w:hAnsi="Times New Roman"/>
          <w:bCs/>
          <w:szCs w:val="24"/>
        </w:rPr>
        <w:tab/>
      </w:r>
      <w:r w:rsidRPr="003032FC">
        <w:rPr>
          <w:rFonts w:ascii="Times New Roman" w:hAnsi="Times New Roman"/>
          <w:bCs/>
          <w:szCs w:val="24"/>
        </w:rPr>
        <w:t xml:space="preserve">Data </w:t>
      </w:r>
      <w:proofErr w:type="spellStart"/>
      <w:r w:rsidRPr="003032FC">
        <w:rPr>
          <w:rFonts w:ascii="Times New Roman" w:hAnsi="Times New Roman"/>
          <w:bCs/>
          <w:szCs w:val="24"/>
        </w:rPr>
        <w:t>Sekunder</w:t>
      </w:r>
      <w:proofErr w:type="spellEnd"/>
      <w:r w:rsidRPr="003032FC">
        <w:rPr>
          <w:rFonts w:ascii="Times New Roman" w:hAnsi="Times New Roman"/>
          <w:bCs/>
          <w:szCs w:val="24"/>
        </w:rPr>
        <w:t xml:space="preserve"> </w:t>
      </w:r>
    </w:p>
    <w:p w14:paraId="1EA21A15" w14:textId="77777777" w:rsidR="00DC3CCB" w:rsidRPr="008C30B1" w:rsidRDefault="00DC3CCB" w:rsidP="008C30B1">
      <w:pPr>
        <w:tabs>
          <w:tab w:val="left" w:pos="284"/>
          <w:tab w:val="left" w:pos="630"/>
        </w:tabs>
        <w:spacing w:after="0" w:line="480" w:lineRule="auto"/>
        <w:ind w:left="284" w:hanging="284"/>
        <w:jc w:val="both"/>
        <w:rPr>
          <w:rFonts w:ascii="Times New Roman" w:hAnsi="Times New Roman"/>
          <w:bCs/>
          <w:szCs w:val="24"/>
        </w:rPr>
      </w:pPr>
      <w:r>
        <w:rPr>
          <w:rFonts w:ascii="Times New Roman" w:hAnsi="Times New Roman"/>
          <w:bCs/>
          <w:szCs w:val="24"/>
        </w:rPr>
        <w:tab/>
      </w:r>
      <w:r w:rsidRPr="003032FC">
        <w:rPr>
          <w:rFonts w:ascii="Times New Roman" w:hAnsi="Times New Roman"/>
          <w:bCs/>
          <w:szCs w:val="24"/>
        </w:rPr>
        <w:t xml:space="preserve">Data </w:t>
      </w:r>
      <w:proofErr w:type="spellStart"/>
      <w:r w:rsidRPr="003032FC">
        <w:rPr>
          <w:rFonts w:ascii="Times New Roman" w:hAnsi="Times New Roman"/>
          <w:bCs/>
          <w:szCs w:val="24"/>
        </w:rPr>
        <w:t>diperoleh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keluarga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atau</w:t>
      </w:r>
      <w:proofErr w:type="spellEnd"/>
      <w:r w:rsidRPr="003032FC">
        <w:rPr>
          <w:rFonts w:ascii="Times New Roman" w:hAnsi="Times New Roman"/>
          <w:bCs/>
          <w:szCs w:val="24"/>
        </w:rPr>
        <w:t xml:space="preserve"> orang </w:t>
      </w:r>
      <w:proofErr w:type="spellStart"/>
      <w:r w:rsidRPr="003032FC">
        <w:rPr>
          <w:rFonts w:ascii="Times New Roman" w:hAnsi="Times New Roman"/>
          <w:bCs/>
          <w:szCs w:val="24"/>
        </w:rPr>
        <w:t>terdekat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cataan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medik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perawat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hasil-hasil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pemeriksaan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tim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kesehatan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lain</w:t>
      </w:r>
      <w:proofErr w:type="spellEnd"/>
      <w:r w:rsidRPr="003032FC">
        <w:rPr>
          <w:rFonts w:ascii="Times New Roman" w:hAnsi="Times New Roman"/>
          <w:bCs/>
          <w:szCs w:val="24"/>
        </w:rPr>
        <w:t>.</w:t>
      </w:r>
      <w:bookmarkStart w:id="21" w:name="_Toc74226544"/>
    </w:p>
    <w:p w14:paraId="4BCF50B9" w14:textId="77777777" w:rsidR="00DC3CCB" w:rsidRPr="00084DC5" w:rsidRDefault="00DC3CCB" w:rsidP="00777898">
      <w:pPr>
        <w:pStyle w:val="Heading3"/>
      </w:pPr>
      <w:r>
        <w:rPr>
          <w:lang w:val="id-ID"/>
        </w:rPr>
        <w:t>1.5.4</w:t>
      </w:r>
      <w:r>
        <w:rPr>
          <w:lang w:val="id-ID"/>
        </w:rPr>
        <w:tab/>
      </w:r>
      <w:proofErr w:type="spellStart"/>
      <w:r w:rsidRPr="00084DC5">
        <w:t>Studi</w:t>
      </w:r>
      <w:proofErr w:type="spellEnd"/>
      <w:r w:rsidRPr="00084DC5">
        <w:t xml:space="preserve"> </w:t>
      </w:r>
      <w:proofErr w:type="spellStart"/>
      <w:r w:rsidRPr="00084DC5">
        <w:t>Kepustakaan</w:t>
      </w:r>
      <w:bookmarkEnd w:id="21"/>
      <w:proofErr w:type="spellEnd"/>
    </w:p>
    <w:p w14:paraId="6B58B2C7" w14:textId="77777777" w:rsidR="00DC3CCB" w:rsidRPr="003032FC" w:rsidRDefault="00DC3CCB" w:rsidP="008C30B1">
      <w:pPr>
        <w:spacing w:after="0" w:line="480" w:lineRule="auto"/>
        <w:ind w:firstLine="567"/>
        <w:jc w:val="both"/>
        <w:rPr>
          <w:rFonts w:ascii="Times New Roman" w:hAnsi="Times New Roman"/>
          <w:bCs/>
          <w:szCs w:val="24"/>
        </w:rPr>
      </w:pPr>
      <w:proofErr w:type="spellStart"/>
      <w:r w:rsidRPr="003032FC">
        <w:rPr>
          <w:rFonts w:ascii="Times New Roman" w:hAnsi="Times New Roman"/>
          <w:bCs/>
          <w:szCs w:val="24"/>
        </w:rPr>
        <w:t>Mempelajari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buku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sumber</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judul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ilmiah</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dibahas</w:t>
      </w:r>
      <w:proofErr w:type="spellEnd"/>
      <w:r w:rsidRPr="003032FC">
        <w:rPr>
          <w:rFonts w:ascii="Times New Roman" w:hAnsi="Times New Roman"/>
          <w:bCs/>
          <w:szCs w:val="24"/>
        </w:rPr>
        <w:t>.</w:t>
      </w:r>
    </w:p>
    <w:p w14:paraId="44CF79DF" w14:textId="77777777" w:rsidR="00DC3CCB" w:rsidRPr="003032FC" w:rsidRDefault="00DC3CCB" w:rsidP="00777898">
      <w:pPr>
        <w:pStyle w:val="Heading3"/>
      </w:pPr>
      <w:bookmarkStart w:id="22" w:name="_Toc74226545"/>
      <w:r>
        <w:rPr>
          <w:lang w:val="id-ID"/>
        </w:rPr>
        <w:t>1.</w:t>
      </w:r>
      <w:r>
        <w:t>6</w:t>
      </w:r>
      <w:r>
        <w:tab/>
      </w:r>
      <w:proofErr w:type="spellStart"/>
      <w:r w:rsidRPr="003032FC">
        <w:t>Sistematika</w:t>
      </w:r>
      <w:proofErr w:type="spellEnd"/>
      <w:r w:rsidRPr="003032FC">
        <w:t xml:space="preserve"> </w:t>
      </w:r>
      <w:proofErr w:type="spellStart"/>
      <w:r w:rsidRPr="003032FC">
        <w:t>Penulisan</w:t>
      </w:r>
      <w:bookmarkEnd w:id="22"/>
      <w:proofErr w:type="spellEnd"/>
    </w:p>
    <w:p w14:paraId="66834A55" w14:textId="77777777" w:rsidR="00DC3CCB" w:rsidRPr="003032FC" w:rsidRDefault="00DC3CCB" w:rsidP="00777898">
      <w:pPr>
        <w:pStyle w:val="ListParagraph"/>
        <w:spacing w:after="0" w:line="480" w:lineRule="auto"/>
        <w:ind w:left="0" w:firstLine="567"/>
        <w:jc w:val="both"/>
        <w:rPr>
          <w:rFonts w:ascii="Times New Roman" w:hAnsi="Times New Roman" w:cs="Times New Roman"/>
          <w:bCs/>
          <w:szCs w:val="24"/>
        </w:rPr>
      </w:pPr>
      <w:r w:rsidRPr="003032FC">
        <w:rPr>
          <w:rFonts w:ascii="Times New Roman" w:hAnsi="Times New Roman" w:cs="Times New Roman"/>
          <w:bCs/>
          <w:szCs w:val="24"/>
        </w:rPr>
        <w:t>Supaya lebih jelas dan lebih mudah dalam mempelajari dan memahami karya tulis ilmiah ini, secara keseluruhan dibagi menjadi 3 bagian :</w:t>
      </w:r>
    </w:p>
    <w:p w14:paraId="55C7956A" w14:textId="77777777" w:rsidR="00DC3CCB" w:rsidRPr="003032FC" w:rsidRDefault="00DC3CCB" w:rsidP="006A1F06">
      <w:pPr>
        <w:pStyle w:val="ListParagraph"/>
        <w:numPr>
          <w:ilvl w:val="0"/>
          <w:numId w:val="7"/>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Bagian awal, memuat halaman judul, persetujuan komisi pembimbing, pengesahan, motto dan persembahan, kata pengantar, daftar isi.</w:t>
      </w:r>
    </w:p>
    <w:p w14:paraId="64BBEAFB" w14:textId="77777777" w:rsidR="00DC3CCB" w:rsidRPr="003032FC" w:rsidRDefault="00DC3CCB" w:rsidP="006A1F06">
      <w:pPr>
        <w:pStyle w:val="ListParagraph"/>
        <w:numPr>
          <w:ilvl w:val="0"/>
          <w:numId w:val="7"/>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Bagian inti, terdiri dari lima bab yang masing-masing bab terdiri dari sub bab berikut ini :</w:t>
      </w:r>
    </w:p>
    <w:p w14:paraId="18329978" w14:textId="77777777" w:rsidR="00DC3CCB" w:rsidRPr="005E315B" w:rsidRDefault="00DC3CCB" w:rsidP="00777898">
      <w:pPr>
        <w:spacing w:after="0" w:line="480" w:lineRule="auto"/>
        <w:ind w:left="284"/>
        <w:jc w:val="both"/>
        <w:rPr>
          <w:rFonts w:ascii="Times New Roman" w:hAnsi="Times New Roman"/>
          <w:bCs/>
          <w:szCs w:val="24"/>
        </w:rPr>
      </w:pPr>
      <w:r w:rsidRPr="005E315B">
        <w:rPr>
          <w:rFonts w:ascii="Times New Roman" w:hAnsi="Times New Roman"/>
          <w:bCs/>
          <w:szCs w:val="24"/>
        </w:rPr>
        <w:t xml:space="preserve">BAB </w:t>
      </w:r>
      <w:proofErr w:type="gramStart"/>
      <w:r w:rsidRPr="005E315B">
        <w:rPr>
          <w:rFonts w:ascii="Times New Roman" w:hAnsi="Times New Roman"/>
          <w:bCs/>
          <w:szCs w:val="24"/>
        </w:rPr>
        <w:t>1 :</w:t>
      </w:r>
      <w:proofErr w:type="gramEnd"/>
      <w:r w:rsidRPr="005E315B">
        <w:rPr>
          <w:rFonts w:ascii="Times New Roman" w:hAnsi="Times New Roman"/>
          <w:bCs/>
          <w:szCs w:val="24"/>
        </w:rPr>
        <w:t xml:space="preserve"> </w:t>
      </w:r>
      <w:proofErr w:type="spellStart"/>
      <w:r w:rsidRPr="005E315B">
        <w:rPr>
          <w:rFonts w:ascii="Times New Roman" w:hAnsi="Times New Roman"/>
          <w:bCs/>
          <w:szCs w:val="24"/>
        </w:rPr>
        <w:t>pendahuluan</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berisi</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tentang</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latar</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belakang</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masalah</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tujuan</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manfaat</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penelitian</w:t>
      </w:r>
      <w:proofErr w:type="spellEnd"/>
      <w:r w:rsidRPr="005E315B">
        <w:rPr>
          <w:rFonts w:ascii="Times New Roman" w:hAnsi="Times New Roman"/>
          <w:bCs/>
          <w:szCs w:val="24"/>
        </w:rPr>
        <w:t xml:space="preserve"> dan </w:t>
      </w:r>
      <w:proofErr w:type="spellStart"/>
      <w:r w:rsidRPr="005E315B">
        <w:rPr>
          <w:rFonts w:ascii="Times New Roman" w:hAnsi="Times New Roman"/>
          <w:bCs/>
          <w:szCs w:val="24"/>
        </w:rPr>
        <w:t>sistematika</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penulisan</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karya</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tulis</w:t>
      </w:r>
      <w:proofErr w:type="spellEnd"/>
      <w:r w:rsidRPr="005E315B">
        <w:rPr>
          <w:rFonts w:ascii="Times New Roman" w:hAnsi="Times New Roman"/>
          <w:bCs/>
          <w:szCs w:val="24"/>
        </w:rPr>
        <w:t xml:space="preserve"> </w:t>
      </w:r>
      <w:proofErr w:type="spellStart"/>
      <w:r w:rsidRPr="005E315B">
        <w:rPr>
          <w:rFonts w:ascii="Times New Roman" w:hAnsi="Times New Roman"/>
          <w:bCs/>
          <w:szCs w:val="24"/>
        </w:rPr>
        <w:t>ilmiah</w:t>
      </w:r>
      <w:proofErr w:type="spellEnd"/>
    </w:p>
    <w:p w14:paraId="683654DA" w14:textId="77777777" w:rsidR="00DC3CCB" w:rsidRPr="003032FC" w:rsidRDefault="00DC3CCB" w:rsidP="00777898">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BAB 2 :tinjauan pustaka, berisi tentang konsep penyakit dari sudut medis dan asuhan keperawatan klien dengan diagnosa medis gastroenteritis, serta kerangka masalah.</w:t>
      </w:r>
    </w:p>
    <w:p w14:paraId="07621B3F" w14:textId="77777777" w:rsidR="00DC3CCB" w:rsidRPr="003032FC" w:rsidRDefault="00DC3CCB" w:rsidP="00777898">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BAB 3 : tinjauan kasus berisi tentang diskripsi data hasil pengkajian, diagnosa, perencanaan, pelaksanaan, evaluasi.</w:t>
      </w:r>
    </w:p>
    <w:p w14:paraId="59BBF084" w14:textId="77777777" w:rsidR="00DC3CCB" w:rsidRPr="003032FC" w:rsidRDefault="00DC3CCB" w:rsidP="00777898">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 xml:space="preserve">BAB 4 : pembahasan berisi tentang perbandingan antara teori dengan kenyataan yang ada di lapangan. </w:t>
      </w:r>
    </w:p>
    <w:p w14:paraId="1A06CD60" w14:textId="77777777" w:rsidR="00DC3CCB" w:rsidRPr="003032FC" w:rsidRDefault="00DC3CCB" w:rsidP="00777898">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BAB 5 : penutup berisi tentang simpulan dan saran</w:t>
      </w:r>
    </w:p>
    <w:p w14:paraId="1201920D" w14:textId="77777777" w:rsidR="00DC3CCB" w:rsidRPr="003032FC" w:rsidRDefault="00DC3CCB" w:rsidP="006A1F06">
      <w:pPr>
        <w:pStyle w:val="ListParagraph"/>
        <w:numPr>
          <w:ilvl w:val="0"/>
          <w:numId w:val="7"/>
        </w:numPr>
        <w:tabs>
          <w:tab w:val="left" w:pos="284"/>
        </w:tabs>
        <w:spacing w:after="0" w:line="480" w:lineRule="auto"/>
        <w:ind w:left="0" w:firstLine="0"/>
        <w:jc w:val="both"/>
        <w:rPr>
          <w:rFonts w:ascii="Times New Roman" w:hAnsi="Times New Roman" w:cs="Times New Roman"/>
          <w:bCs/>
          <w:szCs w:val="24"/>
        </w:rPr>
      </w:pPr>
      <w:r w:rsidRPr="003032FC">
        <w:rPr>
          <w:rFonts w:ascii="Times New Roman" w:hAnsi="Times New Roman" w:cs="Times New Roman"/>
          <w:bCs/>
          <w:szCs w:val="24"/>
        </w:rPr>
        <w:t>Bagian akhir, terdiri dari daftar pustaka dan lampiran</w:t>
      </w:r>
    </w:p>
    <w:p w14:paraId="614CBCB6" w14:textId="77777777" w:rsidR="00DC3CCB" w:rsidRDefault="00DC3CCB" w:rsidP="00777898">
      <w:pPr>
        <w:pStyle w:val="Heading1"/>
        <w:spacing w:before="0"/>
        <w:sectPr w:rsidR="00DC3CCB" w:rsidSect="005A5E48">
          <w:headerReference w:type="default" r:id="rId14"/>
          <w:footerReference w:type="default" r:id="rId15"/>
          <w:pgSz w:w="11907" w:h="16839" w:code="9"/>
          <w:pgMar w:top="1701" w:right="1701" w:bottom="1701" w:left="2268" w:header="850" w:footer="850" w:gutter="0"/>
          <w:pgNumType w:start="2"/>
          <w:cols w:space="720"/>
          <w:docGrid w:linePitch="326"/>
        </w:sectPr>
      </w:pPr>
      <w:bookmarkStart w:id="23" w:name="_Toc74226546"/>
    </w:p>
    <w:p w14:paraId="51A1673A" w14:textId="79D2B264" w:rsidR="00D82B83" w:rsidRDefault="00D82B83" w:rsidP="007C23AE">
      <w:pPr>
        <w:pStyle w:val="Heading1"/>
        <w:spacing w:before="0"/>
        <w:jc w:val="left"/>
      </w:pPr>
    </w:p>
    <w:p w14:paraId="57F0709A" w14:textId="7782025B" w:rsidR="00DC3CCB" w:rsidRPr="002958D4" w:rsidRDefault="00DC3CCB" w:rsidP="00777898">
      <w:pPr>
        <w:pStyle w:val="Heading1"/>
        <w:spacing w:before="0"/>
      </w:pPr>
      <w:r w:rsidRPr="002958D4">
        <w:t>BAB 2</w:t>
      </w:r>
      <w:bookmarkEnd w:id="23"/>
    </w:p>
    <w:p w14:paraId="3E1C9FA8" w14:textId="77777777" w:rsidR="00DC3CCB" w:rsidRDefault="00DC3CCB" w:rsidP="00777898">
      <w:pPr>
        <w:pStyle w:val="Heading1"/>
        <w:spacing w:before="0"/>
      </w:pPr>
      <w:bookmarkStart w:id="24" w:name="_Toc74226547"/>
      <w:r w:rsidRPr="002958D4">
        <w:t>TINJAUAN PUSTAKA</w:t>
      </w:r>
      <w:bookmarkEnd w:id="24"/>
    </w:p>
    <w:p w14:paraId="6B25D675" w14:textId="77777777" w:rsidR="00DC3CCB" w:rsidRPr="00973994" w:rsidRDefault="00DC3CCB" w:rsidP="00777898">
      <w:pPr>
        <w:spacing w:after="0" w:line="480" w:lineRule="auto"/>
        <w:rPr>
          <w:lang w:val="id-ID" w:eastAsia="id-ID"/>
        </w:rPr>
      </w:pPr>
    </w:p>
    <w:p w14:paraId="25A12BF5" w14:textId="77777777" w:rsidR="00DC3CCB" w:rsidRPr="003032FC" w:rsidRDefault="00DC3CCB" w:rsidP="008C30B1">
      <w:pPr>
        <w:spacing w:after="0" w:line="480" w:lineRule="auto"/>
        <w:ind w:firstLine="567"/>
        <w:jc w:val="both"/>
        <w:rPr>
          <w:rFonts w:ascii="Times New Roman" w:hAnsi="Times New Roman"/>
          <w:bCs/>
          <w:szCs w:val="24"/>
        </w:rPr>
      </w:pP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bab</w:t>
      </w:r>
      <w:proofErr w:type="spellEnd"/>
      <w:r w:rsidRPr="003032FC">
        <w:rPr>
          <w:rFonts w:ascii="Times New Roman" w:hAnsi="Times New Roman"/>
          <w:bCs/>
          <w:szCs w:val="24"/>
        </w:rPr>
        <w:t xml:space="preserve"> 2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diuraikan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teoritis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mengenai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konsep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penyakit</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asuhan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hidrosefalus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Konsep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penyakit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diuraikan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definisi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etiologi</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penanganan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medis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Asuhan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keprawatan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diuraikan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masalah-masalah</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muncul</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penyakit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hidrosefalus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melakukan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asuhan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terdiri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diagnosa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perencanaan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pelaksanaan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evaluasi</w:t>
      </w:r>
      <w:proofErr w:type="spellEnd"/>
      <w:r w:rsidRPr="003032FC">
        <w:rPr>
          <w:rFonts w:ascii="Times New Roman" w:hAnsi="Times New Roman"/>
          <w:bCs/>
          <w:szCs w:val="24"/>
        </w:rPr>
        <w:t xml:space="preserve">. </w:t>
      </w:r>
    </w:p>
    <w:p w14:paraId="33202DBF" w14:textId="77777777" w:rsidR="00DC3CCB" w:rsidRPr="003032FC" w:rsidRDefault="00DC3CCB" w:rsidP="008C30B1">
      <w:pPr>
        <w:pStyle w:val="Heading2"/>
      </w:pPr>
      <w:bookmarkStart w:id="25" w:name="_Toc74226548"/>
      <w:r w:rsidRPr="003032FC">
        <w:t>2.1</w:t>
      </w:r>
      <w:r w:rsidRPr="003032FC">
        <w:tab/>
        <w:t>Konsep Penyakit</w:t>
      </w:r>
      <w:bookmarkEnd w:id="25"/>
    </w:p>
    <w:p w14:paraId="7487C6C2" w14:textId="77777777" w:rsidR="00DC3CCB" w:rsidRPr="00084DC5" w:rsidRDefault="00DC3CCB" w:rsidP="00777898">
      <w:pPr>
        <w:pStyle w:val="Heading3"/>
      </w:pPr>
      <w:bookmarkStart w:id="26" w:name="_Toc74226549"/>
      <w:r w:rsidRPr="00084DC5">
        <w:t>2.1.1</w:t>
      </w:r>
      <w:r w:rsidRPr="00084DC5">
        <w:tab/>
      </w:r>
      <w:proofErr w:type="spellStart"/>
      <w:r w:rsidRPr="00084DC5">
        <w:t>Pengertian</w:t>
      </w:r>
      <w:proofErr w:type="spellEnd"/>
      <w:r w:rsidRPr="00084DC5">
        <w:t xml:space="preserve"> </w:t>
      </w:r>
      <w:proofErr w:type="spellStart"/>
      <w:r w:rsidRPr="00084DC5">
        <w:t>Hidrosefalus</w:t>
      </w:r>
      <w:bookmarkEnd w:id="26"/>
      <w:proofErr w:type="spellEnd"/>
    </w:p>
    <w:p w14:paraId="17E10088" w14:textId="1A6E4D83" w:rsidR="00DC3CCB" w:rsidRDefault="00DC3CCB" w:rsidP="00777898">
      <w:pPr>
        <w:spacing w:after="0" w:line="480" w:lineRule="auto"/>
        <w:ind w:firstLine="567"/>
        <w:jc w:val="both"/>
        <w:rPr>
          <w:rFonts w:cstheme="majorBidi"/>
          <w:bCs/>
          <w:szCs w:val="24"/>
        </w:rPr>
      </w:pP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merupakan</w:t>
      </w:r>
      <w:proofErr w:type="spellEnd"/>
      <w:r w:rsidRPr="003032FC">
        <w:rPr>
          <w:rFonts w:cstheme="majorBidi"/>
          <w:bCs/>
          <w:szCs w:val="24"/>
        </w:rPr>
        <w:t xml:space="preserve"> </w:t>
      </w:r>
      <w:proofErr w:type="spellStart"/>
      <w:r w:rsidRPr="003032FC">
        <w:rPr>
          <w:rFonts w:cstheme="majorBidi"/>
          <w:bCs/>
          <w:szCs w:val="24"/>
        </w:rPr>
        <w:t>kondisi</w:t>
      </w:r>
      <w:proofErr w:type="spellEnd"/>
      <w:r w:rsidRPr="003032FC">
        <w:rPr>
          <w:rFonts w:cstheme="majorBidi"/>
          <w:bCs/>
          <w:szCs w:val="24"/>
        </w:rPr>
        <w:t xml:space="preserve"> </w:t>
      </w:r>
      <w:proofErr w:type="spellStart"/>
      <w:r w:rsidRPr="003032FC">
        <w:rPr>
          <w:rFonts w:cstheme="majorBidi"/>
          <w:bCs/>
          <w:szCs w:val="24"/>
        </w:rPr>
        <w:t>penumpukan</w:t>
      </w:r>
      <w:proofErr w:type="spellEnd"/>
      <w:r w:rsidRPr="003032FC">
        <w:rPr>
          <w:rFonts w:cstheme="majorBidi"/>
          <w:bCs/>
          <w:szCs w:val="24"/>
        </w:rPr>
        <w:t xml:space="preserve"> </w:t>
      </w:r>
      <w:proofErr w:type="spellStart"/>
      <w:r w:rsidRPr="003032FC">
        <w:rPr>
          <w:rFonts w:cstheme="majorBidi"/>
          <w:bCs/>
          <w:szCs w:val="24"/>
        </w:rPr>
        <w:t>carian</w:t>
      </w:r>
      <w:proofErr w:type="spellEnd"/>
      <w:r w:rsidRPr="003032FC">
        <w:rPr>
          <w:rFonts w:cstheme="majorBidi"/>
          <w:bCs/>
          <w:szCs w:val="24"/>
        </w:rPr>
        <w:t xml:space="preserve"> </w:t>
      </w:r>
      <w:proofErr w:type="spellStart"/>
      <w:r w:rsidRPr="003032FC">
        <w:rPr>
          <w:rFonts w:cstheme="majorBidi"/>
          <w:bCs/>
          <w:szCs w:val="24"/>
        </w:rPr>
        <w:t>serebrospinal</w:t>
      </w:r>
      <w:proofErr w:type="spellEnd"/>
      <w:r w:rsidRPr="003032FC">
        <w:rPr>
          <w:rFonts w:cstheme="majorBidi"/>
          <w:bCs/>
          <w:szCs w:val="24"/>
        </w:rPr>
        <w:t xml:space="preserve"> (CSS) </w:t>
      </w:r>
      <w:proofErr w:type="spellStart"/>
      <w:r w:rsidRPr="003032FC">
        <w:rPr>
          <w:rFonts w:cstheme="majorBidi"/>
          <w:bCs/>
          <w:szCs w:val="24"/>
        </w:rPr>
        <w:t>mengakibatkan</w:t>
      </w:r>
      <w:proofErr w:type="spellEnd"/>
      <w:r w:rsidRPr="003032FC">
        <w:rPr>
          <w:rFonts w:cstheme="majorBidi"/>
          <w:bCs/>
          <w:szCs w:val="24"/>
        </w:rPr>
        <w:t xml:space="preserve"> </w:t>
      </w:r>
      <w:proofErr w:type="spellStart"/>
      <w:r w:rsidRPr="003032FC">
        <w:rPr>
          <w:rFonts w:cstheme="majorBidi"/>
          <w:bCs/>
          <w:szCs w:val="24"/>
        </w:rPr>
        <w:t>peningkatan</w:t>
      </w:r>
      <w:proofErr w:type="spellEnd"/>
      <w:r w:rsidRPr="003032FC">
        <w:rPr>
          <w:rFonts w:cstheme="majorBidi"/>
          <w:bCs/>
          <w:szCs w:val="24"/>
        </w:rPr>
        <w:t xml:space="preserve"> </w:t>
      </w:r>
      <w:proofErr w:type="spellStart"/>
      <w:r w:rsidRPr="003032FC">
        <w:rPr>
          <w:rFonts w:cstheme="majorBidi"/>
          <w:bCs/>
          <w:szCs w:val="24"/>
        </w:rPr>
        <w:t>tekanan</w:t>
      </w:r>
      <w:proofErr w:type="spellEnd"/>
      <w:r w:rsidRPr="003032FC">
        <w:rPr>
          <w:rFonts w:cstheme="majorBidi"/>
          <w:bCs/>
          <w:szCs w:val="24"/>
        </w:rPr>
        <w:t xml:space="preserve"> </w:t>
      </w:r>
      <w:proofErr w:type="spellStart"/>
      <w:r w:rsidRPr="003032FC">
        <w:rPr>
          <w:rFonts w:cstheme="majorBidi"/>
          <w:bCs/>
          <w:szCs w:val="24"/>
        </w:rPr>
        <w:t>intrakranial</w:t>
      </w:r>
      <w:proofErr w:type="spellEnd"/>
      <w:r w:rsidRPr="003032FC">
        <w:rPr>
          <w:rFonts w:cstheme="majorBidi"/>
          <w:bCs/>
          <w:szCs w:val="24"/>
        </w:rPr>
        <w:t xml:space="preserve"> (TIK) dan juga </w:t>
      </w:r>
      <w:proofErr w:type="spellStart"/>
      <w:r w:rsidRPr="003032FC">
        <w:rPr>
          <w:rFonts w:cstheme="majorBidi"/>
          <w:bCs/>
          <w:szCs w:val="24"/>
        </w:rPr>
        <w:t>penekanan</w:t>
      </w:r>
      <w:proofErr w:type="spellEnd"/>
      <w:r w:rsidRPr="003032FC">
        <w:rPr>
          <w:rFonts w:cstheme="majorBidi"/>
          <w:bCs/>
          <w:szCs w:val="24"/>
        </w:rPr>
        <w:t xml:space="preserve"> </w:t>
      </w:r>
      <w:proofErr w:type="spellStart"/>
      <w:r w:rsidRPr="003032FC">
        <w:rPr>
          <w:rFonts w:cstheme="majorBidi"/>
          <w:bCs/>
          <w:szCs w:val="24"/>
        </w:rPr>
        <w:t>jaringan</w:t>
      </w:r>
      <w:proofErr w:type="spellEnd"/>
      <w:r w:rsidRPr="003032FC">
        <w:rPr>
          <w:rFonts w:cstheme="majorBidi"/>
          <w:bCs/>
          <w:szCs w:val="24"/>
        </w:rPr>
        <w:t xml:space="preserve"> normal </w:t>
      </w:r>
      <w:proofErr w:type="spellStart"/>
      <w:r w:rsidRPr="003032FC">
        <w:rPr>
          <w:rFonts w:cstheme="majorBidi"/>
          <w:bCs/>
          <w:szCs w:val="24"/>
        </w:rPr>
        <w:t>sekitar</w:t>
      </w:r>
      <w:proofErr w:type="spellEnd"/>
      <w:r w:rsidRPr="003032FC">
        <w:rPr>
          <w:rFonts w:cstheme="majorBidi"/>
          <w:bCs/>
          <w:szCs w:val="24"/>
        </w:rPr>
        <w:t xml:space="preserve"> </w:t>
      </w:r>
      <w:sdt>
        <w:sdtPr>
          <w:rPr>
            <w:rFonts w:cstheme="majorBidi"/>
            <w:bCs/>
            <w:color w:val="000000"/>
            <w:szCs w:val="24"/>
          </w:rPr>
          <w:tag w:val="MENDELEY_CITATION_v3_eyJjaXRhdGlvbklEIjoiTUVOREVMRVlfQ0lUQVRJT05fZWJjOWUyYzEtMTNkNS00YTAxLWFkNWQtM2M3NDdjNDUwYzczIiwiY2l0YXRpb25JdGVtcyI6W3siaWQiOiJiODg0MjBlMC1lMTk2LTUyNGYtOWEzMS0zNGFhYzcxZTYxYzkiLCJpdGVtRGF0YSI6eyJhYnN0cmFjdCI6Ikh5ZHJvY2VwaGFsdXMgaXMgYSBjb25kaXRpb24gd2hlbiBjZXJlYnJvc3BpbmFsIGZsdWlkIChDU0YpIGJ1aWxkLXVwIHJlc3VsdHMgaW4gaW5jcmVhc2VkIGludHJhY3JhbmlhbCBwcmVzc3VyZSAoSUNQKSBhbmQgc3VwcHJlc3Npb24gdG8gbm9ybWFsIHN1cnJvdW5kaW5nIHRpc3N1ZS4gSHlkcm9jZXBoYWx1cyBtYXkgb2NjdXIgZHVlIHRvIGludGVyZmVyZW5jZSB3aXRoIHRoZSBwcm9kdWN0aW9uLCBmbG93IG9yIGFic29ycHRpb24gb2YgQ1NGLiBUaGUgcHJldmFsZW5jZSBpcyBhYm91dCAzIHBlciAxMDAwIGJpcnRocy4gQ1NGIGV4Y2VzcyBpcyBtYW5hZ2VkIGJ5IHNodW50IG9yIGRyYWluYWdlIHRocm91Z2ggRVRWIChlbmRvc2NvcGljIHRoaXJkIHZlbnRyaWN1bG9zdG9teSkuIEtocmlzbmEgUmFuZ2dhIFBlcm1hbmEuIEh5ZHJvY2VwaGFsdXMgYW5kIEl0cyBOZXVyb3N1cmdpY2FsIEludGVydmVudGlvbnMuIiwiYXV0aG9yIjpbeyJkcm9wcGluZy1wYXJ0aWNsZSI6IiIsImZhbWlseSI6IlBlcm1hbmEiLCJnaXZlbiI6IktocmlzbmEgUmFuZ2dhIiwibm9uLWRyb3BwaW5nLXBhcnRpY2xlIjoiIiwicGFyc2UtbmFtZXMiOmZhbHNlLCJzdWZmaXgiOiIifV0sImNvbnRhaW5lci10aXRsZSI6IkNkay0yNzAiLCJpZCI6ImI4ODQyMGUwLWUxOTYtNTI0Zi05YTMxLTM0YWFjNzFlNjFjOSIsImlzc3VlIjoiMTEiLCJpc3N1ZWQiOnsiZGF0ZS1wYXJ0cyI6W1siMjAxOCJdXX0sInBhZ2UiOiI4MjAtODIzIiwidGl0bGUiOiJIaWRyb3NlZmFsdXMgZGFuIFRhdGFsYWtzYW5hIEJlZGFoIFNhcmFmbnlhIiwidHlwZSI6ImFydGljbGUtam91cm5hbCIsInZvbHVtZSI6IjQ1In0sInVyaXMiOlsiaHR0cDovL3d3dy5tZW5kZWxleS5jb20vZG9jdW1lbnRzLz91dWlkPWY0Njg1MjFhLTBkZjktNGQ4Zi1iZDc2LTlhZDQ1NTNmN2I1YSJdLCJpc1RlbXBvcmFyeSI6ZmFsc2UsImxlZ2FjeURlc2t0b3BJZCI6ImY0Njg1MjFhLTBkZjktNGQ4Zi1iZDc2LTlhZDQ1NTNmN2I1YSJ9XSwicHJvcGVydGllcyI6eyJub3RlSW5kZXgiOjB9LCJpc0VkaXRlZCI6ZmFsc2UsIm1hbnVhbE92ZXJyaWRlIjp7ImNpdGVwcm9jVGV4dCI6IihQZXJtYW5hLCAyMDE4KSIsImlzTWFudWFsbHlPdmVycmlkZW4iOnRydWUsIm1hbnVhbE92ZXJyaWRlVGV4dCI6IihQZXJtYW5hLCAyMDE4KSJ9fQ=="/>
          <w:id w:val="171762745"/>
          <w:placeholder>
            <w:docPart w:val="DefaultPlaceholder_-1854013440"/>
          </w:placeholder>
        </w:sdtPr>
        <w:sdtEndPr>
          <w:rPr>
            <w:rFonts w:cs="Times New Roman"/>
            <w:bCs w:val="0"/>
            <w:szCs w:val="22"/>
          </w:rPr>
        </w:sdtEndPr>
        <w:sdtContent>
          <w:r w:rsidR="00334E08" w:rsidRPr="00334E08">
            <w:rPr>
              <w:color w:val="000000"/>
            </w:rPr>
            <w:t>(</w:t>
          </w:r>
          <w:proofErr w:type="spellStart"/>
          <w:r w:rsidR="00334E08" w:rsidRPr="00334E08">
            <w:rPr>
              <w:color w:val="000000"/>
            </w:rPr>
            <w:t>Permana</w:t>
          </w:r>
          <w:proofErr w:type="spellEnd"/>
          <w:r w:rsidR="00334E08" w:rsidRPr="00334E08">
            <w:rPr>
              <w:color w:val="000000"/>
            </w:rPr>
            <w:t>, 2018)</w:t>
          </w:r>
        </w:sdtContent>
      </w:sdt>
      <w:r w:rsidRPr="003032FC">
        <w:rPr>
          <w:rFonts w:cstheme="majorBidi"/>
          <w:bCs/>
          <w:szCs w:val="24"/>
        </w:rPr>
        <w:t>.</w:t>
      </w:r>
    </w:p>
    <w:p w14:paraId="2DDE2538" w14:textId="01385FB3" w:rsidR="00DC3CCB" w:rsidRDefault="00DC3CCB" w:rsidP="00777898">
      <w:pPr>
        <w:spacing w:after="0" w:line="480" w:lineRule="auto"/>
        <w:ind w:firstLine="567"/>
        <w:jc w:val="both"/>
        <w:rPr>
          <w:rFonts w:cstheme="majorBidi"/>
          <w:bCs/>
          <w:szCs w:val="24"/>
        </w:rPr>
      </w:pP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adalah</w:t>
      </w:r>
      <w:proofErr w:type="spellEnd"/>
      <w:r w:rsidRPr="003032FC">
        <w:rPr>
          <w:rFonts w:cstheme="majorBidi"/>
          <w:bCs/>
          <w:szCs w:val="24"/>
        </w:rPr>
        <w:t xml:space="preserve"> </w:t>
      </w:r>
      <w:proofErr w:type="spellStart"/>
      <w:r w:rsidRPr="003032FC">
        <w:rPr>
          <w:rFonts w:cstheme="majorBidi"/>
          <w:bCs/>
          <w:szCs w:val="24"/>
        </w:rPr>
        <w:t>penyakit</w:t>
      </w:r>
      <w:proofErr w:type="spellEnd"/>
      <w:r w:rsidRPr="003032FC">
        <w:rPr>
          <w:rFonts w:cstheme="majorBidi"/>
          <w:bCs/>
          <w:szCs w:val="24"/>
        </w:rPr>
        <w:t xml:space="preserve"> </w:t>
      </w:r>
      <w:proofErr w:type="spellStart"/>
      <w:r w:rsidRPr="003032FC">
        <w:rPr>
          <w:rFonts w:cstheme="majorBidi"/>
          <w:bCs/>
          <w:szCs w:val="24"/>
        </w:rPr>
        <w:t>bedah</w:t>
      </w:r>
      <w:proofErr w:type="spellEnd"/>
      <w:r w:rsidRPr="003032FC">
        <w:rPr>
          <w:rFonts w:cstheme="majorBidi"/>
          <w:bCs/>
          <w:szCs w:val="24"/>
        </w:rPr>
        <w:t xml:space="preserve"> </w:t>
      </w:r>
      <w:proofErr w:type="spellStart"/>
      <w:r w:rsidRPr="003032FC">
        <w:rPr>
          <w:rFonts w:cstheme="majorBidi"/>
          <w:bCs/>
          <w:szCs w:val="24"/>
        </w:rPr>
        <w:t>saraf</w:t>
      </w:r>
      <w:proofErr w:type="spellEnd"/>
      <w:r w:rsidRPr="003032FC">
        <w:rPr>
          <w:rFonts w:cstheme="majorBidi"/>
          <w:bCs/>
          <w:szCs w:val="24"/>
        </w:rPr>
        <w:t xml:space="preserve"> yang </w:t>
      </w:r>
      <w:proofErr w:type="spellStart"/>
      <w:r w:rsidRPr="003032FC">
        <w:rPr>
          <w:rFonts w:cstheme="majorBidi"/>
          <w:bCs/>
          <w:szCs w:val="24"/>
        </w:rPr>
        <w:t>sering</w:t>
      </w:r>
      <w:proofErr w:type="spellEnd"/>
      <w:r w:rsidRPr="003032FC">
        <w:rPr>
          <w:rFonts w:cstheme="majorBidi"/>
          <w:bCs/>
          <w:szCs w:val="24"/>
        </w:rPr>
        <w:t xml:space="preserve"> </w:t>
      </w:r>
      <w:proofErr w:type="spellStart"/>
      <w:r w:rsidRPr="003032FC">
        <w:rPr>
          <w:rFonts w:cstheme="majorBidi"/>
          <w:bCs/>
          <w:szCs w:val="24"/>
        </w:rPr>
        <w:t>disebabkan</w:t>
      </w:r>
      <w:proofErr w:type="spellEnd"/>
      <w:r w:rsidRPr="003032FC">
        <w:rPr>
          <w:rFonts w:cstheme="majorBidi"/>
          <w:bCs/>
          <w:szCs w:val="24"/>
        </w:rPr>
        <w:t xml:space="preserve"> oleh </w:t>
      </w:r>
      <w:proofErr w:type="spellStart"/>
      <w:r w:rsidRPr="003032FC">
        <w:rPr>
          <w:rFonts w:cstheme="majorBidi"/>
          <w:bCs/>
          <w:szCs w:val="24"/>
        </w:rPr>
        <w:t>perdarahan</w:t>
      </w:r>
      <w:proofErr w:type="spellEnd"/>
      <w:r w:rsidRPr="003032FC">
        <w:rPr>
          <w:rFonts w:cstheme="majorBidi"/>
          <w:bCs/>
          <w:szCs w:val="24"/>
        </w:rPr>
        <w:t xml:space="preserve"> </w:t>
      </w:r>
      <w:proofErr w:type="spellStart"/>
      <w:r w:rsidRPr="003032FC">
        <w:rPr>
          <w:rFonts w:cstheme="majorBidi"/>
          <w:bCs/>
          <w:szCs w:val="24"/>
        </w:rPr>
        <w:t>intrakranial</w:t>
      </w:r>
      <w:proofErr w:type="spellEnd"/>
      <w:r w:rsidRPr="003032FC">
        <w:rPr>
          <w:rFonts w:cstheme="majorBidi"/>
          <w:bCs/>
          <w:szCs w:val="24"/>
        </w:rPr>
        <w:t xml:space="preserve">, tumor, </w:t>
      </w:r>
      <w:proofErr w:type="spellStart"/>
      <w:r w:rsidRPr="003032FC">
        <w:rPr>
          <w:rFonts w:cstheme="majorBidi"/>
          <w:bCs/>
          <w:szCs w:val="24"/>
        </w:rPr>
        <w:t>infeksi</w:t>
      </w:r>
      <w:proofErr w:type="spellEnd"/>
      <w:r w:rsidRPr="003032FC">
        <w:rPr>
          <w:rFonts w:cstheme="majorBidi"/>
          <w:bCs/>
          <w:szCs w:val="24"/>
        </w:rPr>
        <w:t xml:space="preserve"> </w:t>
      </w:r>
      <w:proofErr w:type="spellStart"/>
      <w:r w:rsidRPr="003032FC">
        <w:rPr>
          <w:rFonts w:cstheme="majorBidi"/>
          <w:bCs/>
          <w:szCs w:val="24"/>
        </w:rPr>
        <w:t>intrakranial</w:t>
      </w:r>
      <w:proofErr w:type="spellEnd"/>
      <w:r w:rsidRPr="003032FC">
        <w:rPr>
          <w:rFonts w:cstheme="majorBidi"/>
          <w:bCs/>
          <w:szCs w:val="24"/>
        </w:rPr>
        <w:t xml:space="preserve"> dan </w:t>
      </w:r>
      <w:proofErr w:type="spellStart"/>
      <w:r w:rsidRPr="003032FC">
        <w:rPr>
          <w:rFonts w:cstheme="majorBidi"/>
          <w:bCs/>
          <w:szCs w:val="24"/>
        </w:rPr>
        <w:t>cedera</w:t>
      </w:r>
      <w:proofErr w:type="spellEnd"/>
      <w:r w:rsidRPr="003032FC">
        <w:rPr>
          <w:rFonts w:cstheme="majorBidi"/>
          <w:bCs/>
          <w:szCs w:val="24"/>
        </w:rPr>
        <w:t xml:space="preserve"> </w:t>
      </w:r>
      <w:proofErr w:type="spellStart"/>
      <w:r w:rsidRPr="003032FC">
        <w:rPr>
          <w:rFonts w:cstheme="majorBidi"/>
          <w:bCs/>
          <w:szCs w:val="24"/>
        </w:rPr>
        <w:t>otak</w:t>
      </w:r>
      <w:proofErr w:type="spellEnd"/>
      <w:r w:rsidRPr="003032FC">
        <w:rPr>
          <w:rFonts w:cstheme="majorBidi"/>
          <w:bCs/>
          <w:szCs w:val="24"/>
        </w:rPr>
        <w:t xml:space="preserve"> </w:t>
      </w:r>
      <w:sdt>
        <w:sdtPr>
          <w:rPr>
            <w:rFonts w:cstheme="majorBidi"/>
            <w:bCs/>
            <w:color w:val="000000"/>
            <w:szCs w:val="24"/>
          </w:rPr>
          <w:tag w:val="MENDELEY_CITATION_v3_eyJjaXRhdGlvbklEIjoiTUVOREVMRVlfQ0lUQVRJT05fMDY4ZDg2M2EtNzc4Ny00NmI3LThkZjItYzhkN2U3MWJlZDhhIiwiY2l0YXRpb25JdGVtcyI6W3siaWQiOiJhMTk4OTdjOC0wYzY5LTUwMGItYTczZS0wOGI2OTkxNmJjOTciLCJpdGVtRGF0YSI6eyJhYnN0cmFjdCI6IkhpZHJvc2VmYWx1cyBhZGFsYWggcGVueWFraXQgYmVkYWggc2FyYWYgeWFuZyBzZXJpbmcgZGlzZWJhYmthbiBvbGVoIHBlcmRhcmFoYW4gaW50cmFrcmFuaWFsLCB0dW1vciwgaW5mZWtzaSBpbnRyYWtyYW5pYWwgZGFuIGNlZGVyYSBvdGFrLiBLZWxhaW5hbiBzZWtyZXNpLCBzaXJrdWxhc2kgZGFuIHBlbnllcmFwYW4gY2FpcmFuIHNlcmVicm9zcGluYWwgKENTUykgbWVydXBha2FuIHBlbnllYmFiIHRlcmphZGlueWEgYWt1bXVsYXNpIGJlcmxlYmloYW4gZGFyaSBDU1Mga2UgZGFsYW0gc2lzdGVtIHZlbnRyaWtlbCBzZWhpbmdnYSBtZW5nYWxhbWkgcGVybHVhc2FuLCB5YW5nIGRhcGF0IG1lbnllYmFia2FuIGtlcnVzYWthbiBqYXJpbmdhbiBvdGFrIGRhbiBkZWZpc2l0IG5ldXJvbG9naXMgeWFuZyBsYW1hIGtlbGFtYWFuIG1lbmphZGkgaGlkcm9zZWZhbHVzLlBlbWJlc2FyYW4gdmVudHJpa2VsIHNlcmVicmFsIHlhbmcgdGVydXMgbWVuZXJ1cyBkYXBhdCBtZW55ZWJhYmthbiBrb21wcmVzaSBkYW4gZGlzdG9yc2kgamFyaW5nYW4gb3RhayBzZWhpbmdnYSBkYXBhdCBtZW5pbWJ1bGthbiBlZmVrIG1lcnVzYWssIHNlcGVydGkgcmVzcG9uIGluZmxhbWFzaSwgZ2xpb3NpcywgcGVyZWdhbmdhbiBzZXJhdCwga2VydXNha2FuIG5ldXJvbiBkYW4gamFsdXIgc2VsdWxlciwga2VydXNha2FuIGFrc29uIHBlcml2ZW50cmlrZWwsIGRlbWllbGluYXNpLCBtZW5ndXJhbmdpIGFsaXJhbiBkYXJhaCBvdGFrIGRhbiBrYWRhciBva3NpZ2VuLCBzZXJ0YSB0ZXJqYWRpIHBlcnViYWhhbiBwcm90ZWluIG1lbmphZGkgemF0IHRva3NpayBkaSBkYWxhbSBvdGFrLiBQYWRhIHBhc2llbiBrYXN1cyBpbmkgZGlkYXBhdGthbiBiZWJlcmFwYSBrZWx1aGFuIGJlcnVwYSBueWVyaSBrZXBhbGEgZGFuIGtlZHVhIG1hdGEgeWFuZyBkaXNlcnRhaSBtdW50YWggcHJveWVrdGlsLiBEaWFnbm9zaXMgaGlkcm9zZWZhbHVzIHNlbGFpbiBiZXJkYXNhcmthbiBnZWphbGEga2xpbmlzIGp1Z2EgZGlwZXJsdWthbiBwZW1lcmlrc2FhbiBmaXNpayBkYW4gcGVtZXJpa3NhYW4ga2h1c3VzZGVuZ2FuIGdvbGQgc3RhbmRhcmQgYmVydXBhIENULXNjYW4ga2VwYWxhLiBQYWRhIGhhc2lsIHBlbWVyaWtzYWFuIGZpc2lrIHBhZGEgaGlkcm9zZWZhbHVzIGJlcnVwYSB0aWRhayBkYXBhdCBtZW5hdGFwIGtlIGF0YXMsIHBlbnVydW5hbiB2aXN1cyBzZXJ0YSB0ZXJkYXBhdCBrZWxhaW5hbiBwYWRhIHVrdXJhbiBrZXBhbGEgcGFzaWVuLiBLZW11ZGlhbiBkaWxha3VrYW4gQ1Qtc2NhbiBrZXBhbGEgZGFuIGRpZGFwYXRrYW4gSW50cmF2ZW50cmljdWxhciBoZW1hdG9tIGRpc2VydGFpIGh5ZHJvY2VwaGFsdXMgb2JzdHJ1a3RpZi5QYWRhIGRhc2FybnlhIGFkYSAzIHByaW5zaXAgZGFsYW0gdGF0YWxha3NhbmEgaGlkcm9zZWZhbHVzIHlhaXR1IG1lbmd1cmFuZ2kgcHJvZHVrc2kgQ1NTLCBtZW1wZW5nYXJ1aGkgaHVidW5nYW4gYW50YXJhIHRlbXBhdCBwcm9kdWtzaSBDU1MgZGVuZ2FuIHRlbXBhdCBhYnNvcmJzaSwgZGFuIHBlbmdlbHVhcmFuKENTUykga2VkYWxhbSBvcmdhbiBla3N0cmFrcmFuaWFsLlRlcmFwaSB5YW5nIGRpYmVyaWthbiBkYXBhdCBiZXJ1cGEgb2JhdC1vYmF0YW4gc2VwZXJ0aSBhc2V0YXpvbGFtaWRlIGdvbG9uZ2FuIHN1bGZvbmFtaWRlIGRhbiBmdXJvc2VtaWRlIHlhbmcgbWVydXBha2FuIGxvb3AgZGl1cmV0aWMuIEtlZHVhIG9iYXQgdGVyc2VidXQgYmVyZnVuZ3NpIG1lbnVydW5rYW4gdGVrYW5hbiBpbnRyYWtyYW5pYWwgKFRJSykgZGVuZ2FuIG1lbmluZ2thdGthbiBwZW5nZWx1YXJhbiBjYWlyYW4gc2VyZWJyb3NwaW5hbCB5YW5nIGJlcmxlYmloLk5hbXVuIHBhZGEga2FzdXMgaW5pIHRpZGFrIGFkYSBwZXJ1YmFoYW4gc2V0ZWxhaCBkaWJlcmlrYW4gb2JhdC1vYmF0YW4gc2VsYW1hIHNhdHUgbWluZ2d1LCBtYWthIHBhc2llbiBkaXJlbmNhbmFrYW4gdW50dWsgdGluZGFrYW4iLCJhdXRob3IiOlt7ImRyb3BwaW5nLXBhcnRpY2xlIjoiIiwiZmFtaWx5IjoiRGVybWF3YXR5IiwiZ2l2ZW4iOiJEZXNzeSBFdmEiLCJub24tZHJvcHBpbmctcGFydGljbGUiOiIiLCJwYXJzZS1uYW1lcyI6ZmFsc2UsInN1ZmZpeCI6IiJ9LHsiZHJvcHBpbmctcGFydGljbGUiOiIiLCJmYW1pbHkiOiJPa3RhcmlhIiwiZ2l2ZW4iOiJEd2l0YSIsIm5vbi1kcm9wcGluZy1wYXJ0aWNsZSI6IiIsInBhcnNlLW5hbWVzIjpmYWxzZSwic3VmZml4IjoiIn1dLCJjb250YWluZXItdGl0bGUiOiJKdXJuYWwgTWVkdWxhIFVuaWxhIiwiaWQiOiJhMTk4OTdjOC0wYzY5LTUwMGItYTczZS0wOGI2OTkxNmJjOTciLCJpc3N1ZSI6IjEiLCJpc3N1ZWQiOnsiZGF0ZS1wYXJ0cyI6W1siMjAxNyJdXX0sInBhZ2UiOiIxMy0xOCIsInRpdGxlIjoiSGVtYXRvbSBJbnRyYXZlbnRyaWt1bGFyIERpc2VydGFpIEhpZHJvc2VmYWx1cyBPYnN0cnVrdGlmIEludHJhdmVudHJpY3VsYXIgSGVtYXRvbWEgQWNjb21wYW5pZWQgT2JzdHJ1Y3RpdmUgSHlkcm9jZXBoYWx1cyIsInR5cGUiOiJhcnRpY2xlLWpvdXJuYWwiLCJ2b2x1bWUiOiI3In0sInVyaXMiOlsiaHR0cDovL3d3dy5tZW5kZWxleS5jb20vZG9jdW1lbnRzLz91dWlkPTA3YzA1ZjBiLTk2MGEtNDc0OS1hZWYzLTg0NzcyMTA0NTM3YiJdLCJpc1RlbXBvcmFyeSI6ZmFsc2UsImxlZ2FjeURlc2t0b3BJZCI6IjA3YzA1ZjBiLTk2MGEtNDc0OS1hZWYzLTg0NzcyMTA0NTM3YiJ9XSwicHJvcGVydGllcyI6eyJub3RlSW5kZXgiOjB9LCJpc0VkaXRlZCI6ZmFsc2UsIm1hbnVhbE92ZXJyaWRlIjp7ImNpdGVwcm9jVGV4dCI6IihEZXJtYXdhdHkgJiMzODsgT2t0YXJpYSwgMjAxNykiLCJpc01hbnVhbGx5T3ZlcnJpZGVuIjp0cnVlLCJtYW51YWxPdmVycmlkZVRleHQiOiIoRGVybWF3YXR5IGFuZCBPa3RhcmlhLCAyMDE3KSJ9fQ=="/>
          <w:id w:val="-1393191061"/>
          <w:placeholder>
            <w:docPart w:val="DefaultPlaceholder_-1854013440"/>
          </w:placeholder>
        </w:sdtPr>
        <w:sdtEndPr>
          <w:rPr>
            <w:rFonts w:cs="Times New Roman"/>
            <w:bCs w:val="0"/>
            <w:szCs w:val="22"/>
          </w:rPr>
        </w:sdtEndPr>
        <w:sdtContent>
          <w:r w:rsidR="00334E08" w:rsidRPr="00334E08">
            <w:rPr>
              <w:color w:val="000000"/>
            </w:rPr>
            <w:t>(</w:t>
          </w:r>
          <w:proofErr w:type="spellStart"/>
          <w:r w:rsidR="00334E08" w:rsidRPr="00334E08">
            <w:rPr>
              <w:color w:val="000000"/>
            </w:rPr>
            <w:t>Dermawaty</w:t>
          </w:r>
          <w:proofErr w:type="spellEnd"/>
          <w:r w:rsidR="00334E08" w:rsidRPr="00334E08">
            <w:rPr>
              <w:color w:val="000000"/>
            </w:rPr>
            <w:t xml:space="preserve"> and </w:t>
          </w:r>
          <w:proofErr w:type="spellStart"/>
          <w:r w:rsidR="00334E08" w:rsidRPr="00334E08">
            <w:rPr>
              <w:color w:val="000000"/>
            </w:rPr>
            <w:t>Oktaria</w:t>
          </w:r>
          <w:proofErr w:type="spellEnd"/>
          <w:r w:rsidR="00334E08" w:rsidRPr="00334E08">
            <w:rPr>
              <w:color w:val="000000"/>
            </w:rPr>
            <w:t>, 2017)</w:t>
          </w:r>
        </w:sdtContent>
      </w:sdt>
      <w:r>
        <w:rPr>
          <w:rFonts w:cstheme="majorBidi"/>
          <w:bCs/>
          <w:szCs w:val="24"/>
        </w:rPr>
        <w:t xml:space="preserve">. </w:t>
      </w:r>
    </w:p>
    <w:p w14:paraId="3E469795" w14:textId="77777777" w:rsidR="00DC3CCB" w:rsidRDefault="00DC3CCB" w:rsidP="00777898">
      <w:pPr>
        <w:spacing w:after="0" w:line="480" w:lineRule="auto"/>
        <w:ind w:firstLine="567"/>
        <w:jc w:val="both"/>
        <w:rPr>
          <w:rFonts w:cstheme="majorBidi"/>
          <w:bCs/>
          <w:szCs w:val="24"/>
        </w:rPr>
        <w:sectPr w:rsidR="00DC3CCB" w:rsidSect="005A5E48">
          <w:headerReference w:type="default" r:id="rId16"/>
          <w:footerReference w:type="default" r:id="rId17"/>
          <w:pgSz w:w="11907" w:h="16839" w:code="9"/>
          <w:pgMar w:top="1701" w:right="1701" w:bottom="1701" w:left="2268" w:header="850" w:footer="850" w:gutter="0"/>
          <w:pgNumType w:start="8"/>
          <w:cols w:space="720"/>
          <w:docGrid w:linePitch="326"/>
        </w:sectPr>
      </w:pP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adalah</w:t>
      </w:r>
      <w:proofErr w:type="spellEnd"/>
      <w:r w:rsidRPr="003032FC">
        <w:rPr>
          <w:rFonts w:cstheme="majorBidi"/>
          <w:bCs/>
          <w:szCs w:val="24"/>
        </w:rPr>
        <w:t xml:space="preserve"> </w:t>
      </w:r>
      <w:proofErr w:type="spellStart"/>
      <w:r w:rsidRPr="003032FC">
        <w:rPr>
          <w:rFonts w:cstheme="majorBidi"/>
          <w:bCs/>
          <w:szCs w:val="24"/>
        </w:rPr>
        <w:t>penumpukan</w:t>
      </w:r>
      <w:proofErr w:type="spellEnd"/>
      <w:r w:rsidRPr="003032FC">
        <w:rPr>
          <w:rFonts w:cstheme="majorBidi"/>
          <w:bCs/>
          <w:szCs w:val="24"/>
        </w:rPr>
        <w:t xml:space="preserve"> CSS </w:t>
      </w:r>
      <w:proofErr w:type="spellStart"/>
      <w:r w:rsidRPr="003032FC">
        <w:rPr>
          <w:rFonts w:cstheme="majorBidi"/>
          <w:bCs/>
          <w:szCs w:val="24"/>
        </w:rPr>
        <w:t>sehingga</w:t>
      </w:r>
      <w:proofErr w:type="spellEnd"/>
      <w:r w:rsidRPr="003032FC">
        <w:rPr>
          <w:rFonts w:cstheme="majorBidi"/>
          <w:bCs/>
          <w:szCs w:val="24"/>
        </w:rPr>
        <w:t xml:space="preserve"> </w:t>
      </w:r>
      <w:proofErr w:type="spellStart"/>
      <w:r w:rsidRPr="003032FC">
        <w:rPr>
          <w:rFonts w:cstheme="majorBidi"/>
          <w:bCs/>
          <w:szCs w:val="24"/>
        </w:rPr>
        <w:t>menekan</w:t>
      </w:r>
      <w:proofErr w:type="spellEnd"/>
      <w:r w:rsidRPr="003032FC">
        <w:rPr>
          <w:rFonts w:cstheme="majorBidi"/>
          <w:bCs/>
          <w:szCs w:val="24"/>
        </w:rPr>
        <w:t xml:space="preserve"> </w:t>
      </w:r>
      <w:proofErr w:type="spellStart"/>
      <w:r w:rsidRPr="003032FC">
        <w:rPr>
          <w:rFonts w:cstheme="majorBidi"/>
          <w:bCs/>
          <w:szCs w:val="24"/>
        </w:rPr>
        <w:t>jaringan</w:t>
      </w:r>
      <w:proofErr w:type="spellEnd"/>
      <w:r w:rsidRPr="003032FC">
        <w:rPr>
          <w:rFonts w:cstheme="majorBidi"/>
          <w:bCs/>
          <w:szCs w:val="24"/>
        </w:rPr>
        <w:t xml:space="preserve"> </w:t>
      </w:r>
      <w:proofErr w:type="spellStart"/>
      <w:r w:rsidRPr="003032FC">
        <w:rPr>
          <w:rFonts w:cstheme="majorBidi"/>
          <w:bCs/>
          <w:szCs w:val="24"/>
        </w:rPr>
        <w:t>otak</w:t>
      </w:r>
      <w:proofErr w:type="spellEnd"/>
      <w:r w:rsidRPr="003032FC">
        <w:rPr>
          <w:rFonts w:cstheme="majorBidi"/>
          <w:bCs/>
          <w:szCs w:val="24"/>
        </w:rPr>
        <w:t xml:space="preserve">. </w:t>
      </w:r>
      <w:proofErr w:type="spellStart"/>
      <w:r w:rsidRPr="003032FC">
        <w:rPr>
          <w:rFonts w:cstheme="majorBidi"/>
          <w:bCs/>
          <w:szCs w:val="24"/>
        </w:rPr>
        <w:t>Jumlah</w:t>
      </w:r>
      <w:proofErr w:type="spellEnd"/>
      <w:r w:rsidRPr="003032FC">
        <w:rPr>
          <w:rFonts w:cstheme="majorBidi"/>
          <w:bCs/>
          <w:szCs w:val="24"/>
        </w:rPr>
        <w:t xml:space="preserve"> </w:t>
      </w:r>
      <w:proofErr w:type="spellStart"/>
      <w:r w:rsidRPr="003032FC">
        <w:rPr>
          <w:rFonts w:cstheme="majorBidi"/>
          <w:bCs/>
          <w:szCs w:val="24"/>
        </w:rPr>
        <w:t>cairan</w:t>
      </w:r>
      <w:proofErr w:type="spellEnd"/>
      <w:r w:rsidRPr="003032FC">
        <w:rPr>
          <w:rFonts w:cstheme="majorBidi"/>
          <w:bCs/>
          <w:szCs w:val="24"/>
        </w:rPr>
        <w:t xml:space="preserve"> </w:t>
      </w:r>
      <w:proofErr w:type="spellStart"/>
      <w:r w:rsidRPr="003032FC">
        <w:rPr>
          <w:rFonts w:cstheme="majorBidi"/>
          <w:bCs/>
          <w:szCs w:val="24"/>
        </w:rPr>
        <w:t>bisa</w:t>
      </w:r>
      <w:proofErr w:type="spellEnd"/>
      <w:r w:rsidRPr="003032FC">
        <w:rPr>
          <w:rFonts w:cstheme="majorBidi"/>
          <w:bCs/>
          <w:szCs w:val="24"/>
        </w:rPr>
        <w:t xml:space="preserve"> </w:t>
      </w:r>
      <w:proofErr w:type="spellStart"/>
      <w:r w:rsidRPr="003032FC">
        <w:rPr>
          <w:rFonts w:cstheme="majorBidi"/>
          <w:bCs/>
          <w:szCs w:val="24"/>
        </w:rPr>
        <w:t>mencapai</w:t>
      </w:r>
      <w:proofErr w:type="spellEnd"/>
      <w:r w:rsidRPr="003032FC">
        <w:rPr>
          <w:rFonts w:cstheme="majorBidi"/>
          <w:bCs/>
          <w:szCs w:val="24"/>
        </w:rPr>
        <w:t xml:space="preserve"> </w:t>
      </w:r>
      <w:proofErr w:type="gramStart"/>
      <w:r w:rsidRPr="003032FC">
        <w:rPr>
          <w:rFonts w:cstheme="majorBidi"/>
          <w:bCs/>
          <w:szCs w:val="24"/>
        </w:rPr>
        <w:t>1,5 liter</w:t>
      </w:r>
      <w:proofErr w:type="gramEnd"/>
      <w:r w:rsidRPr="003032FC">
        <w:rPr>
          <w:rFonts w:cstheme="majorBidi"/>
          <w:bCs/>
          <w:szCs w:val="24"/>
        </w:rPr>
        <w:t xml:space="preserve"> </w:t>
      </w:r>
      <w:proofErr w:type="spellStart"/>
      <w:r w:rsidRPr="003032FC">
        <w:rPr>
          <w:rFonts w:cstheme="majorBidi"/>
          <w:bCs/>
          <w:szCs w:val="24"/>
        </w:rPr>
        <w:t>bahkan</w:t>
      </w:r>
      <w:proofErr w:type="spellEnd"/>
      <w:r w:rsidRPr="003032FC">
        <w:rPr>
          <w:rFonts w:cstheme="majorBidi"/>
          <w:bCs/>
          <w:szCs w:val="24"/>
        </w:rPr>
        <w:t xml:space="preserve"> </w:t>
      </w:r>
      <w:proofErr w:type="spellStart"/>
      <w:r w:rsidRPr="003032FC">
        <w:rPr>
          <w:rFonts w:cstheme="majorBidi"/>
          <w:bCs/>
          <w:szCs w:val="24"/>
        </w:rPr>
        <w:t>ada</w:t>
      </w:r>
      <w:proofErr w:type="spellEnd"/>
      <w:r w:rsidRPr="003032FC">
        <w:rPr>
          <w:rFonts w:cstheme="majorBidi"/>
          <w:bCs/>
          <w:szCs w:val="24"/>
        </w:rPr>
        <w:t xml:space="preserve"> </w:t>
      </w:r>
      <w:proofErr w:type="spellStart"/>
      <w:r w:rsidRPr="003032FC">
        <w:rPr>
          <w:rFonts w:cstheme="majorBidi"/>
          <w:bCs/>
          <w:szCs w:val="24"/>
        </w:rPr>
        <w:t>sampai</w:t>
      </w:r>
      <w:proofErr w:type="spellEnd"/>
      <w:r w:rsidRPr="003032FC">
        <w:rPr>
          <w:rFonts w:cstheme="majorBidi"/>
          <w:bCs/>
          <w:szCs w:val="24"/>
        </w:rPr>
        <w:t xml:space="preserve"> 5 liter, </w:t>
      </w:r>
      <w:proofErr w:type="spellStart"/>
      <w:r w:rsidRPr="003032FC">
        <w:rPr>
          <w:rFonts w:cstheme="majorBidi"/>
          <w:bCs/>
          <w:szCs w:val="24"/>
        </w:rPr>
        <w:t>sehingga</w:t>
      </w:r>
      <w:proofErr w:type="spellEnd"/>
      <w:r w:rsidRPr="003032FC">
        <w:rPr>
          <w:rFonts w:cstheme="majorBidi"/>
          <w:bCs/>
          <w:szCs w:val="24"/>
        </w:rPr>
        <w:t xml:space="preserve"> </w:t>
      </w:r>
      <w:proofErr w:type="spellStart"/>
      <w:r w:rsidRPr="003032FC">
        <w:rPr>
          <w:rFonts w:cstheme="majorBidi"/>
          <w:bCs/>
          <w:szCs w:val="24"/>
        </w:rPr>
        <w:t>tekanan</w:t>
      </w:r>
      <w:proofErr w:type="spellEnd"/>
      <w:r w:rsidRPr="003032FC">
        <w:rPr>
          <w:rFonts w:cstheme="majorBidi"/>
          <w:bCs/>
          <w:szCs w:val="24"/>
        </w:rPr>
        <w:t xml:space="preserve"> </w:t>
      </w:r>
      <w:proofErr w:type="spellStart"/>
      <w:r w:rsidRPr="003032FC">
        <w:rPr>
          <w:rFonts w:cstheme="majorBidi"/>
          <w:bCs/>
          <w:szCs w:val="24"/>
        </w:rPr>
        <w:t>intrakranial</w:t>
      </w:r>
      <w:proofErr w:type="spellEnd"/>
      <w:r w:rsidRPr="003032FC">
        <w:rPr>
          <w:rFonts w:cstheme="majorBidi"/>
          <w:bCs/>
          <w:szCs w:val="24"/>
        </w:rPr>
        <w:t xml:space="preserve"> </w:t>
      </w:r>
      <w:proofErr w:type="spellStart"/>
      <w:r w:rsidRPr="003032FC">
        <w:rPr>
          <w:rFonts w:cstheme="majorBidi"/>
          <w:bCs/>
          <w:szCs w:val="24"/>
        </w:rPr>
        <w:t>sangat</w:t>
      </w:r>
      <w:proofErr w:type="spellEnd"/>
      <w:r w:rsidRPr="003032FC">
        <w:rPr>
          <w:rFonts w:cstheme="majorBidi"/>
          <w:bCs/>
          <w:szCs w:val="24"/>
        </w:rPr>
        <w:t xml:space="preserve"> </w:t>
      </w:r>
      <w:proofErr w:type="spellStart"/>
      <w:r w:rsidRPr="003032FC">
        <w:rPr>
          <w:rFonts w:cstheme="majorBidi"/>
          <w:bCs/>
          <w:szCs w:val="24"/>
        </w:rPr>
        <w:t>tinggi</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sering</w:t>
      </w:r>
      <w:proofErr w:type="spellEnd"/>
      <w:r w:rsidRPr="003032FC">
        <w:rPr>
          <w:rFonts w:cstheme="majorBidi"/>
          <w:bCs/>
          <w:szCs w:val="24"/>
        </w:rPr>
        <w:t xml:space="preserve"> di </w:t>
      </w:r>
      <w:proofErr w:type="spellStart"/>
      <w:r w:rsidRPr="003032FC">
        <w:rPr>
          <w:rFonts w:cstheme="majorBidi"/>
          <w:bCs/>
          <w:szCs w:val="24"/>
        </w:rPr>
        <w:t>jumpai</w:t>
      </w:r>
      <w:proofErr w:type="spellEnd"/>
      <w:r w:rsidRPr="003032FC">
        <w:rPr>
          <w:rFonts w:cstheme="majorBidi"/>
          <w:bCs/>
          <w:szCs w:val="24"/>
        </w:rPr>
        <w:t xml:space="preserve"> </w:t>
      </w:r>
      <w:proofErr w:type="spellStart"/>
      <w:r w:rsidRPr="003032FC">
        <w:rPr>
          <w:rFonts w:cstheme="majorBidi"/>
          <w:bCs/>
          <w:szCs w:val="24"/>
        </w:rPr>
        <w:t>sebagai</w:t>
      </w:r>
      <w:proofErr w:type="spellEnd"/>
      <w:r w:rsidRPr="003032FC">
        <w:rPr>
          <w:rFonts w:cstheme="majorBidi"/>
          <w:bCs/>
          <w:szCs w:val="24"/>
        </w:rPr>
        <w:t xml:space="preserve"> </w:t>
      </w:r>
      <w:proofErr w:type="spellStart"/>
      <w:r w:rsidRPr="003032FC">
        <w:rPr>
          <w:rFonts w:cstheme="majorBidi"/>
          <w:bCs/>
          <w:szCs w:val="24"/>
        </w:rPr>
        <w:t>kelainan</w:t>
      </w:r>
      <w:proofErr w:type="spellEnd"/>
      <w:r w:rsidRPr="003032FC">
        <w:rPr>
          <w:rFonts w:cstheme="majorBidi"/>
          <w:bCs/>
          <w:szCs w:val="24"/>
        </w:rPr>
        <w:t xml:space="preserve"> </w:t>
      </w:r>
      <w:proofErr w:type="spellStart"/>
      <w:r w:rsidRPr="003032FC">
        <w:rPr>
          <w:rFonts w:cstheme="majorBidi"/>
          <w:bCs/>
          <w:szCs w:val="24"/>
        </w:rPr>
        <w:t>konginetal</w:t>
      </w:r>
      <w:proofErr w:type="spellEnd"/>
      <w:r w:rsidRPr="003032FC">
        <w:rPr>
          <w:rFonts w:cstheme="majorBidi"/>
          <w:bCs/>
          <w:szCs w:val="24"/>
        </w:rPr>
        <w:t xml:space="preserve"> </w:t>
      </w:r>
      <w:proofErr w:type="spellStart"/>
      <w:r w:rsidRPr="003032FC">
        <w:rPr>
          <w:rFonts w:cstheme="majorBidi"/>
          <w:bCs/>
          <w:szCs w:val="24"/>
        </w:rPr>
        <w:t>namun</w:t>
      </w:r>
      <w:proofErr w:type="spellEnd"/>
      <w:r w:rsidRPr="003032FC">
        <w:rPr>
          <w:rFonts w:cstheme="majorBidi"/>
          <w:bCs/>
          <w:szCs w:val="24"/>
        </w:rPr>
        <w:t xml:space="preserve"> </w:t>
      </w:r>
      <w:proofErr w:type="spellStart"/>
      <w:r w:rsidRPr="003032FC">
        <w:rPr>
          <w:rFonts w:cstheme="majorBidi"/>
          <w:bCs/>
          <w:szCs w:val="24"/>
        </w:rPr>
        <w:t>bisa</w:t>
      </w:r>
      <w:proofErr w:type="spellEnd"/>
      <w:r w:rsidRPr="003032FC">
        <w:rPr>
          <w:rFonts w:cstheme="majorBidi"/>
          <w:bCs/>
          <w:szCs w:val="24"/>
        </w:rPr>
        <w:t xml:space="preserve"> pula oleh </w:t>
      </w:r>
      <w:proofErr w:type="spellStart"/>
      <w:r w:rsidRPr="003032FC">
        <w:rPr>
          <w:rFonts w:cstheme="majorBidi"/>
          <w:bCs/>
          <w:szCs w:val="24"/>
        </w:rPr>
        <w:t>sebab</w:t>
      </w:r>
      <w:proofErr w:type="spellEnd"/>
      <w:r w:rsidRPr="003032FC">
        <w:rPr>
          <w:rFonts w:cstheme="majorBidi"/>
          <w:bCs/>
          <w:szCs w:val="24"/>
        </w:rPr>
        <w:t xml:space="preserve"> postnatal 2,3. </w:t>
      </w:r>
      <w:proofErr w:type="spellStart"/>
      <w:r w:rsidRPr="003032FC">
        <w:rPr>
          <w:rFonts w:cstheme="majorBidi"/>
          <w:bCs/>
          <w:szCs w:val="24"/>
        </w:rPr>
        <w:t>Secara</w:t>
      </w:r>
      <w:proofErr w:type="spellEnd"/>
      <w:r w:rsidRPr="003032FC">
        <w:rPr>
          <w:rFonts w:cstheme="majorBidi"/>
          <w:bCs/>
          <w:szCs w:val="24"/>
        </w:rPr>
        <w:t xml:space="preserve"> </w:t>
      </w:r>
      <w:proofErr w:type="spellStart"/>
      <w:r w:rsidRPr="003032FC">
        <w:rPr>
          <w:rFonts w:cstheme="majorBidi"/>
          <w:bCs/>
          <w:szCs w:val="24"/>
        </w:rPr>
        <w:t>keseluruhan</w:t>
      </w:r>
      <w:proofErr w:type="spellEnd"/>
      <w:r w:rsidRPr="003032FC">
        <w:rPr>
          <w:rFonts w:cstheme="majorBidi"/>
          <w:bCs/>
          <w:szCs w:val="24"/>
        </w:rPr>
        <w:t xml:space="preserve">, </w:t>
      </w:r>
      <w:proofErr w:type="spellStart"/>
      <w:r w:rsidRPr="003032FC">
        <w:rPr>
          <w:rFonts w:cstheme="majorBidi"/>
          <w:bCs/>
          <w:szCs w:val="24"/>
        </w:rPr>
        <w:t>insiden</w:t>
      </w:r>
      <w:proofErr w:type="spellEnd"/>
      <w:r w:rsidRPr="003032FC">
        <w:rPr>
          <w:rFonts w:cstheme="majorBidi"/>
          <w:bCs/>
          <w:szCs w:val="24"/>
        </w:rPr>
        <w:t xml:space="preserve"> </w:t>
      </w:r>
      <w:proofErr w:type="spellStart"/>
      <w:r w:rsidRPr="003032FC">
        <w:rPr>
          <w:rFonts w:cstheme="majorBidi"/>
          <w:bCs/>
          <w:szCs w:val="24"/>
        </w:rPr>
        <w:t>dari</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w:t>
      </w:r>
      <w:proofErr w:type="spellStart"/>
      <w:r w:rsidRPr="003032FC">
        <w:rPr>
          <w:rFonts w:cstheme="majorBidi"/>
          <w:bCs/>
          <w:szCs w:val="24"/>
        </w:rPr>
        <w:t>diperkirakan</w:t>
      </w:r>
      <w:proofErr w:type="spellEnd"/>
      <w:r w:rsidRPr="003032FC">
        <w:rPr>
          <w:rFonts w:cstheme="majorBidi"/>
          <w:bCs/>
          <w:szCs w:val="24"/>
        </w:rPr>
        <w:t xml:space="preserve"> </w:t>
      </w:r>
      <w:proofErr w:type="spellStart"/>
      <w:r w:rsidRPr="003032FC">
        <w:rPr>
          <w:rFonts w:cstheme="majorBidi"/>
          <w:bCs/>
          <w:szCs w:val="24"/>
        </w:rPr>
        <w:t>mendekati</w:t>
      </w:r>
      <w:proofErr w:type="spellEnd"/>
      <w:r w:rsidRPr="003032FC">
        <w:rPr>
          <w:rFonts w:cstheme="majorBidi"/>
          <w:bCs/>
          <w:szCs w:val="24"/>
        </w:rPr>
        <w:t xml:space="preserve"> 1:1000. </w:t>
      </w:r>
      <w:proofErr w:type="spellStart"/>
      <w:r w:rsidRPr="003032FC">
        <w:rPr>
          <w:rFonts w:cstheme="majorBidi"/>
          <w:bCs/>
          <w:szCs w:val="24"/>
        </w:rPr>
        <w:t>sedangkan</w:t>
      </w:r>
      <w:proofErr w:type="spellEnd"/>
      <w:r w:rsidRPr="003032FC">
        <w:rPr>
          <w:rFonts w:cstheme="majorBidi"/>
          <w:bCs/>
          <w:szCs w:val="24"/>
        </w:rPr>
        <w:t xml:space="preserve"> </w:t>
      </w:r>
      <w:proofErr w:type="spellStart"/>
      <w:r w:rsidRPr="003032FC">
        <w:rPr>
          <w:rFonts w:cstheme="majorBidi"/>
          <w:bCs/>
          <w:szCs w:val="24"/>
        </w:rPr>
        <w:t>insiden</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w:t>
      </w:r>
    </w:p>
    <w:p w14:paraId="3531F87C" w14:textId="49A30654" w:rsidR="00DC3CCB" w:rsidRDefault="00DC3CCB" w:rsidP="008C30B1">
      <w:pPr>
        <w:spacing w:after="0" w:line="480" w:lineRule="auto"/>
        <w:jc w:val="both"/>
        <w:rPr>
          <w:rFonts w:cstheme="majorBidi"/>
          <w:bCs/>
          <w:szCs w:val="24"/>
        </w:rPr>
      </w:pPr>
      <w:proofErr w:type="spellStart"/>
      <w:r w:rsidRPr="003032FC">
        <w:rPr>
          <w:rFonts w:cstheme="majorBidi"/>
          <w:bCs/>
          <w:szCs w:val="24"/>
        </w:rPr>
        <w:lastRenderedPageBreak/>
        <w:t>kongenital</w:t>
      </w:r>
      <w:proofErr w:type="spellEnd"/>
      <w:r w:rsidRPr="003032FC">
        <w:rPr>
          <w:rFonts w:cstheme="majorBidi"/>
          <w:bCs/>
          <w:szCs w:val="24"/>
        </w:rPr>
        <w:t xml:space="preserve"> </w:t>
      </w:r>
      <w:proofErr w:type="spellStart"/>
      <w:r w:rsidRPr="003032FC">
        <w:rPr>
          <w:rFonts w:cstheme="majorBidi"/>
          <w:bCs/>
          <w:szCs w:val="24"/>
        </w:rPr>
        <w:t>bervariasi</w:t>
      </w:r>
      <w:proofErr w:type="spellEnd"/>
      <w:r w:rsidRPr="003032FC">
        <w:rPr>
          <w:rFonts w:cstheme="majorBidi"/>
          <w:bCs/>
          <w:szCs w:val="24"/>
        </w:rPr>
        <w:t xml:space="preserve"> </w:t>
      </w:r>
      <w:proofErr w:type="spellStart"/>
      <w:r w:rsidRPr="003032FC">
        <w:rPr>
          <w:rFonts w:cstheme="majorBidi"/>
          <w:bCs/>
          <w:szCs w:val="24"/>
        </w:rPr>
        <w:t>untuk</w:t>
      </w:r>
      <w:proofErr w:type="spellEnd"/>
      <w:r w:rsidRPr="003032FC">
        <w:rPr>
          <w:rFonts w:cstheme="majorBidi"/>
          <w:bCs/>
          <w:szCs w:val="24"/>
        </w:rPr>
        <w:t xml:space="preserve"> </w:t>
      </w:r>
      <w:proofErr w:type="spellStart"/>
      <w:r w:rsidRPr="003032FC">
        <w:rPr>
          <w:rFonts w:cstheme="majorBidi"/>
          <w:bCs/>
          <w:szCs w:val="24"/>
        </w:rPr>
        <w:t>tiap-tiap</w:t>
      </w:r>
      <w:proofErr w:type="spellEnd"/>
      <w:r w:rsidRPr="003032FC">
        <w:rPr>
          <w:rFonts w:cstheme="majorBidi"/>
          <w:bCs/>
          <w:szCs w:val="24"/>
        </w:rPr>
        <w:t xml:space="preserve"> </w:t>
      </w:r>
      <w:proofErr w:type="spellStart"/>
      <w:r w:rsidRPr="003032FC">
        <w:rPr>
          <w:rFonts w:cstheme="majorBidi"/>
          <w:bCs/>
          <w:szCs w:val="24"/>
        </w:rPr>
        <w:t>populasi</w:t>
      </w:r>
      <w:proofErr w:type="spellEnd"/>
      <w:r w:rsidRPr="003032FC">
        <w:rPr>
          <w:rFonts w:cstheme="majorBidi"/>
          <w:bCs/>
          <w:szCs w:val="24"/>
        </w:rPr>
        <w:t xml:space="preserve"> yang </w:t>
      </w:r>
      <w:proofErr w:type="spellStart"/>
      <w:r w:rsidRPr="003032FC">
        <w:rPr>
          <w:rFonts w:cstheme="majorBidi"/>
          <w:bCs/>
          <w:szCs w:val="24"/>
        </w:rPr>
        <w:t>berbeda</w:t>
      </w:r>
      <w:proofErr w:type="spellEnd"/>
      <w:r w:rsidRPr="003032FC">
        <w:rPr>
          <w:rFonts w:cstheme="majorBidi"/>
          <w:bCs/>
          <w:szCs w:val="24"/>
        </w:rPr>
        <w:t xml:space="preserve"> </w:t>
      </w:r>
      <w:sdt>
        <w:sdtPr>
          <w:rPr>
            <w:rFonts w:cstheme="majorBidi"/>
            <w:bCs/>
            <w:color w:val="000000"/>
            <w:szCs w:val="24"/>
          </w:rPr>
          <w:tag w:val="MENDELEY_CITATION_v3_eyJjaXRhdGlvbklEIjoiTUVOREVMRVlfQ0lUQVRJT05fNWU1YzQ2MTMtY2JjYS00NjBmLWIzODktMTA3NDg3ZGI0ZGY1IiwiY2l0YXRpb25JdGVtcyI6W3siaWQiOiI3ZTg2YjE3Ny00NjE4LTVkYmItODgzNS04NjkzYTY0NjA1NmMiLCJpdGVtRGF0YSI6eyJhYnN0cmFjdCI6Ikh5ZHJvY2VwaGFsdXMgaXMgYSBoZWFsdGggcHJvYmxlbSB0aGF0IGFmZmVjdHMgdGhlIG5lcnZvdXMgc3lzdGVtIChuZXVyb2JlaGF2aW9yKS4gSHlkcm9jZXBoYWx1cyB0cmVhdG1lbnQgaXMgaW5jbHVkZWQgaW4gdGhlIGNhdGVnb3J5IG9mIFwibGl2ZSBzYXZpbmcgYW5kIGxpdmUgc3VzdGFpbmluZ1wiIHdoaWNoIG1lYW5zIHRoYXQgdGhpcyBkaXNlYXNlIHJlcXVpcmVzIGVhcmx5IGRpYWdub3NpcyBmb2xsb3dlZCBieSBpbW1lZGlhdGUgc3VyZ2VyeS4gRGVsYXkgd2lsbCBjYXVzZSBkaXNhYmlsaXR5IGFuZCBkZWF0aCBzbyB0aGF0IHRoZSBwcmluY2lwbGUgb2YgaHlkcm9jZXBoYWx1cyB0cmVhdG1lbnQgbXVzdCBiZSBmdWxmaWxsZWQuIEh5ZHJvY2VwaGFsdXMgaXMgYSBwYXRob2xvZ2ljYWwgY29uZGl0aW9uIG9mIHRoZSBicmFpbiB0aGF0IHJlc3VsdHMgaW4gaW5jcmVhc2VkIGNlcmVicm9zcGluYWwgZmx1aWQgYW5kIGFuIGluY3JlYXNlZCBpbnRyYWNyYW5pYWwgcHJlc3N1cmUgKElDUCkgc28gdGhhdCB0aGVyZSBpcyBhIHdpZGVuaW5nIG9mIHRoZSByb29tIHdoZXJlIHRoZSBkaXNjaGFyZ2UgaXMgaXNzdWVkLiBUaGUgaW5jaWRlbmNlIG9mIGh5ZHJvY2VwaGFsdXMgaXMgZXN0aW1hdGVkIHRvIGJlIGNsb3NlIHRvIDE6IDEwMDAuIHdoZXJlYXMgdGhlIGluY2lkZW5jZSBvZiBjb25nZW5pdGFsIGh5ZHJvY2VwaGFsdXMgdmFyaWVzIGZvciBlYWNoIGRpZmZlcmVudCBwb3B1bGF0aW9uLiBSZWNlbnQgcmVzZWFyY2ggc2hvd3MgaHlkcm9jZXBoYWx1cyBjYW4gYmUgdHJpZ2dlcmVkIGJ5IGFibm9ybWFsIGxldmVscyBvZiBseXNvcGhvc3BoYXRpZGljIGFjaWQgKExQQSksIGJsb29kIGxpcGlkcyB0aGF0IGVudGVyIHRoZSBicmFpbiBpbiBoaWdoIGNvbmNlbnRyYXRpb25zIGR1cmluZyBibGVlZGluZyBldmVudHMsIHdpdGggYSBwcm9mb3VuZCBlZmZlY3Qgb24gZGV2ZWxvcGluZyBicmFpbiBjZWxscy4gTGlrZXdpc2Ugd2l0aCB0aGUgZGlhZ25vc3RpYyBleGFtaW5hdGlvbiBvZiBoeWRyb2NlcGhhbHVzLCBjZXJlYnJvc3BpbmFsIGZsdWlkIChDU0YpIGJpb21hcmtlcnMgaGF2ZSBub3cgYmVlbiBmb3VuZCB0aGF0IGNhbiBiZSB1c2VkIGFzIG1hcmtlcnMgb2YgY2hhbmdlcyBpbiB0aGUgYnJhaW4gZW52aXJvbm1lbnQgcmVsYXRlZCB0byB0aGUgc3RhdGUgb2YgdGhlIGJyYWluIGl0c2VsZi4gV2l0aCB0aGlzIHJlc2VhcmNoIGluIHRoZSBmaWVsZCBvZiBtb2xlY3VsYXIgYmlvbG9neSwgZXZlbiBmb3IgdGhlcmFweSBldmVuIHRob3VnaCBMUEExLWJsb2NraW5nIGlzIGJlaW5nIGRldmVsb3BlZCwgYSBkcnVnIHRoYXQgaXMgY3VycmVudGx5IGJlaW5nIGRldmVsb3BlZCBmb3IgaXRzIHVzZSBpbiB0aGUgbWFuYWdlbWVudCBvZiBoeWRyb2NlcGhhbHVzLiBHaXZlbiB0aGUgY29tcGxpY2F0aW9ucyB0aGF0IGNhbiBiZSBjYXVzZWQgYnkgaHlkcm9jZXBoYWx1cywgbW9yZSByZXNlYXJjaCBpcyBuZWVkZWQuIEZvciBtZWRpY2FsIHBlcnNvbm5lbCBhbmQgcGFyYW1lZGljcywgaW4gb3JkZXIgdG8gYmUgYWJsZSB0byBmdXJ0aGVyIGVuaGFuY2UgdGhlaXIgY29tcGV0ZW5jZSBpbiBvcmRlciB0byBwcm92aWRlIGNhcmUgdG8gaHlkcm9jZXBoYWx1cyBwYXRpZW50cyBhcyB3ZWxsIGFzIHBvc3NpYmxlIiwiYXV0aG9yIjpbeyJkcm9wcGluZy1wYXJ0aWNsZSI6IiIsImZhbWlseSI6IlN1YXJ0aW5pIiwiZ2l2ZW4iOiJOaSBXYXlhbi4iLCJub24tZHJvcHBpbmctcGFydGljbGUiOiIiLCJwYXJzZS1uYW1lcyI6ZmFsc2UsInN1ZmZpeCI6IiJ9LHsiZHJvcHBpbmctcGFydGljbGUiOiIiLCJmYW1pbHkiOiJSYWh5YW5pIiwiZ2l2ZW4iOiJOaSBLb21hbmcgWXVuaS4iLCJub24tZHJvcHBpbmctcGFydGljbGUiOiIiLCJwYXJzZS1uYW1lcyI6ZmFsc2UsInN1ZmZpeCI6IiJ9XSwiY29udGFpbmVyLXRpdGxlIjoiSnVybmFsIElsbWlhaCBLZWJpZGFuYW4gOiBUaGUgSm91cm5hbCBPZiBNaWRkdmV5IiwiaWQiOiI3ZTg2YjE3Ny00NjE4LTVkYmItODgzNS04NjkzYTY0NjA1NmMiLCJpc3N1ZSI6IjIiLCJpc3N1ZWQiOnsiZGF0ZS1wYXJ0cyI6W1siMjAyMCJdXX0sInRpdGxlIjoiSGlkcm9zZWZhbHVzIEJpb2xvZ2kgTW9sZWt1bGFyIiwidHlwZSI6ImFydGljbGUtam91cm5hbCIsInZvbHVtZSI6IjgifSwidXJpcyI6WyJodHRwOi8vd3d3Lm1lbmRlbGV5LmNvbS9kb2N1bWVudHMvP3V1aWQ9Y2RiZTIwYmQtN2UxMi00YjcxLThkZjAtZTY4ZTkxYWU3ZDRiIl0sImlzVGVtcG9yYXJ5IjpmYWxzZSwibGVnYWN5RGVza3RvcElkIjoiY2RiZTIwYmQtN2UxMi00YjcxLThkZjAtZTY4ZTkxYWU3ZDRiIn1dLCJwcm9wZXJ0aWVzIjp7Im5vdGVJbmRleCI6MH0sImlzRWRpdGVkIjpmYWxzZSwibWFudWFsT3ZlcnJpZGUiOnsiY2l0ZXByb2NUZXh0IjoiKFN1YXJ0aW5pICYjMzg7IFJhaHlhbmksIDIwMjApIiwiaXNNYW51YWxseU92ZXJyaWRlbiI6dHJ1ZSwibWFudWFsT3ZlcnJpZGVUZXh0IjoiKFN1YXJ0aW5pIGFuZCBSYWh5YW5pICwgMjAyMCkifX0="/>
          <w:id w:val="-990169684"/>
          <w:placeholder>
            <w:docPart w:val="DefaultPlaceholder_-1854013440"/>
          </w:placeholder>
        </w:sdtPr>
        <w:sdtEndPr>
          <w:rPr>
            <w:rFonts w:cs="Times New Roman"/>
            <w:bCs w:val="0"/>
            <w:szCs w:val="22"/>
          </w:rPr>
        </w:sdtEndPr>
        <w:sdtContent>
          <w:r w:rsidR="00334E08" w:rsidRPr="00334E08">
            <w:rPr>
              <w:color w:val="000000"/>
            </w:rPr>
            <w:t>(</w:t>
          </w:r>
          <w:proofErr w:type="spellStart"/>
          <w:r w:rsidR="00334E08" w:rsidRPr="00334E08">
            <w:rPr>
              <w:color w:val="000000"/>
            </w:rPr>
            <w:t>Suartini</w:t>
          </w:r>
          <w:proofErr w:type="spellEnd"/>
          <w:r w:rsidR="00334E08" w:rsidRPr="00334E08">
            <w:rPr>
              <w:color w:val="000000"/>
            </w:rPr>
            <w:t xml:space="preserve"> and </w:t>
          </w:r>
          <w:proofErr w:type="spellStart"/>
          <w:proofErr w:type="gramStart"/>
          <w:r w:rsidR="00334E08" w:rsidRPr="00334E08">
            <w:rPr>
              <w:color w:val="000000"/>
            </w:rPr>
            <w:t>Rahyani</w:t>
          </w:r>
          <w:proofErr w:type="spellEnd"/>
          <w:r w:rsidR="00334E08" w:rsidRPr="00334E08">
            <w:rPr>
              <w:color w:val="000000"/>
            </w:rPr>
            <w:t xml:space="preserve"> ,</w:t>
          </w:r>
          <w:proofErr w:type="gramEnd"/>
          <w:r w:rsidR="00334E08" w:rsidRPr="00334E08">
            <w:rPr>
              <w:color w:val="000000"/>
            </w:rPr>
            <w:t xml:space="preserve"> 2020)</w:t>
          </w:r>
        </w:sdtContent>
      </w:sdt>
    </w:p>
    <w:p w14:paraId="59168037" w14:textId="77777777" w:rsidR="00DC3CCB" w:rsidRPr="00B83798" w:rsidRDefault="00DC3CCB" w:rsidP="00A4263B">
      <w:pPr>
        <w:pStyle w:val="ListParagraph"/>
        <w:numPr>
          <w:ilvl w:val="2"/>
          <w:numId w:val="38"/>
        </w:numPr>
        <w:spacing w:after="0" w:line="480" w:lineRule="auto"/>
        <w:ind w:left="567" w:hanging="567"/>
        <w:jc w:val="both"/>
        <w:rPr>
          <w:rFonts w:asciiTheme="majorBidi" w:hAnsiTheme="majorBidi" w:cstheme="majorBidi"/>
          <w:b/>
          <w:szCs w:val="24"/>
        </w:rPr>
      </w:pPr>
      <w:r w:rsidRPr="00B83798">
        <w:rPr>
          <w:rFonts w:asciiTheme="majorBidi" w:hAnsiTheme="majorBidi" w:cstheme="majorBidi"/>
          <w:b/>
          <w:szCs w:val="24"/>
        </w:rPr>
        <w:t>Etiologi</w:t>
      </w:r>
      <w:r w:rsidRPr="00B83798">
        <w:rPr>
          <w:rFonts w:asciiTheme="majorBidi" w:hAnsiTheme="majorBidi" w:cstheme="majorBidi"/>
          <w:b/>
          <w:szCs w:val="24"/>
        </w:rPr>
        <w:tab/>
      </w:r>
    </w:p>
    <w:p w14:paraId="4F41AFA5" w14:textId="4D316D28" w:rsidR="00DC3CCB" w:rsidRDefault="00DC3CCB" w:rsidP="00777898">
      <w:pPr>
        <w:pStyle w:val="ListParagraph"/>
        <w:spacing w:after="0" w:line="480" w:lineRule="auto"/>
        <w:ind w:left="0" w:firstLine="567"/>
        <w:jc w:val="both"/>
        <w:rPr>
          <w:rFonts w:asciiTheme="majorBidi" w:hAnsiTheme="majorBidi" w:cstheme="majorBidi"/>
          <w:bCs/>
          <w:szCs w:val="24"/>
        </w:rPr>
      </w:pPr>
      <w:r w:rsidRPr="003032FC">
        <w:rPr>
          <w:rFonts w:asciiTheme="majorBidi" w:hAnsiTheme="majorBidi" w:cstheme="majorBidi"/>
          <w:bCs/>
          <w:szCs w:val="24"/>
        </w:rPr>
        <w:t xml:space="preserve">Menurut Darsono (2012) dalam </w:t>
      </w:r>
      <w:sdt>
        <w:sdtPr>
          <w:rPr>
            <w:rFonts w:asciiTheme="majorBidi" w:hAnsiTheme="majorBidi" w:cstheme="majorBidi"/>
            <w:bCs/>
            <w:color w:val="000000"/>
            <w:szCs w:val="24"/>
          </w:rPr>
          <w:tag w:val="MENDELEY_CITATION_v3_eyJjaXRhdGlvbklEIjoiTUVOREVMRVlfQ0lUQVRJT05fZGRiN2IxNjUtYmMxZS00ZjRjLWIwNWMtODM5NjA1MGNiNGM5IiwiY2l0YXRpb25JdGVtcyI6W3siaWQiOiI4OGFlZDY5Yy0yZDM5LTUxY2QtOThjMi1iNDY0YWZlYzgxMmMiLCJpdGVtRGF0YSI6eyJhYnN0cmFjdCI6Ikh5ZHJvY2VwaGFsdXMgaXMgYW4gYWN0aXZlIGFuZCBleGNlc3NpdmUgYnVpbGR1cCBvZiBDU1MgaW4gb25lIG9yIG1vcmUgdmVudHJpY2xlcyBvZiB0aGUgYnJhaW4gb3Igc3VicmFjaG5vaWQgc3BhY2UgdGhhdCBjYW4gY2F1c2UgZGlsYXRhdGlvbiBvZiB0aGUgYnJhaW4gdmVudHJpY2xlIHN5c3RlbSBpbiB3aGljaCB0aGUgcGF0aG9sb2dpY2FsIHN0YXRlIG9mIHRoZSBicmFpbiByZXN1bHRzIGluIGluY3JlYXNlZCBjZXJlYnJvc3BpbmFsIGZsdWlkLCBjYXVzZWQgYnkgYm90aCBleGNlc3NpdmUgcHJvZHVjdGlvbiBhbmQgYWJzb3JwdGlvbiB3aXRoIG9yIGV2ZXIgYWNjb21wYW5pZWQgYnkgaW5jcmVhc2VkIGludHJhY3JhbmlhbCBwcmVzc3VyZSByZXN1bHRpbmcgaW4gd2lkZW5pbmcgaW4gdGhlIGNoYW1iZXJzIGluIHdoaWNoIHRoZSBjZXJlYnJvc3BpbmFsIGZsdWlkIGZsb3dzLiBUaGUgcHVycG9zZSBvZiB0aGlzIHJlcG9ydCBpcyBhYmxlIHRvIHBlcmZvcm0gTnVyc2luZyBDYXJlIGluIHBhdGllbnRzIHdpdGggSGlkcm9zZWZhbHVzIHBvc3QgcGFpcnMgc2h1bnRpbmcgcm9vbSBpbnBhdGllbnQgUlNBTSBCdWtpdGluZ2dpIENoaWxkcmVuIDIwMTguIFRoZSByZXN1bHRzIG9mIHRoZSBjYXNlIHJlcG9ydCBmb3VuZCBkYXRhIG9uIEFuLk0gd2hpY2ggdGhlIGNsaWVudCBzYWlkIHdhcyBkaWZmaWN1bHQgdG8gc2xlZXAgYXQgbmlnaHQgY2xpZW50cyBhbHdheXMgZmVsdCBuYXVzZW91cyB0byB2b21pdGluZyB3aGVuIHRyeWluZyB0byBlYXQgb3IgZHJpbmsgZGlyZWN0bHkgVGhlIGNsaWVudCdzIG1vdGhlciBzYXlzIHRoZSBjbGllbnQgb2Z0ZW4gY29tcGxhaW5zIHRoYXQgdGhlIGhlYWQgaHVydHMsIHRoZSBwYWluIGlzIGZlbHQgaW4gYWxsIHBhcnRzIG9mIHRoZSBoZWFkLCBlc3BlY2lhbGx5IHRoZSBQb3N0b3BlcmF0aXZlIHdvdW5kLCB0aGUgY2xpZW50IHNheXMgY2xpZW50cyBhcmUgb2Z0ZW4gc2xvdyBpbiByZXNwb25kaW5nIHRvIGVhY2ggY29tbXVuaWNhdGlvbiBUaGUgY2xpZW50J3MgbW90aGVyIHNhaWQgdGhhdCBhcyBsb25nIGFzIHRoZSBjbGllbnQgaW4gdGhlIGNsaWVudCdzIHRyZWF0bWVudCBuZXZlciBzaG93ZXJlZCwgdGhlIGNsaWVudCBzYWlkIHRoZSBjbGluaWMgbmV2ZXIgZGVmZWNhdGVkIGR1cmluZyB0cmVhdG1lbnQsIHRoZSBjbGllbnQgc2FpZCB0aGF0IGhlIGFsd2F5cyBmZWx0IGhpcyB0aHJvYXQgZHJ5IGV2ZW4gdGhvdWdoIHRoZSBjbGllbnQgd2FzIG5vdCB0aGlyc3R5LiBGcm9tIHNvbWUgb2YgdGhlIGRhdGEgYWJvdmUgdGhlbiBzb21lIG51cnNpbmcgcHJvYmxlbXMgY2FuIGJlIGZvdW5kIGluY2x1ZGluZyBjZXJlYnJhbCB0aXNzdWUgcGVyZnVzaW9uLCB2b2x1bWUgZGVmaWNpZW5jeSwgYWN1dGUgcGFpbiwgbnV0cml0aW9uYWwgZGlzdHVyYmFuY2VzLCBkZWZpY2l0cyB0cmVhdG1lbnQgQmFzZWQgb24gdGhlIGFib3ZlIG51cnNpbmcgcHJvYmxlbXMgdGhlbiBwcmVwYXJlZCBhIHBsYW4gYW5kIGltcGxlbWVudCB0aGUgYWN0aW9ucyBvZiBudXJzaW5nIGFuZCBldmFsdWF0aW9uIHRoYXQgcmVmZXJzIHRvIHRoZSBvYmplY3RpdmVzIGFuZCBjcml0ZXJpYSBvZiB0aGUgcmVzdWx0cywgRnJvbSBudXJzaW5nIHByb2JsZW1zIGFib3ZlIHRoZSBvdXRjb21lIG9mIHRoZSBudXJzaW5nIHByb2Nlc3MgaXMgdGhlIHdob2xlIHByb2JsZW0gb2YgbnVyc2luZyBpcyByZXNvbHZlZCBhbmQgbGllbiBpbiBhbGxvdyBob21lIFRvIHByZXZlbnQgdGhlIGluY3JlYXNpbmcgaW5jaWRlbmNlIG9mIGh5ZHJvY2VwaGFsdXMsIHdlIGFzIGhlYWx0aCB3b3JrZXJzIGNhbiB0YWtlIHNvbWUgcHJlY2F1dGlvbmFyeSBtZWFzdXJlcyBpbiBzZXZlcmFsIHdheXMgaW5jbHVkaW5nIGdpdmluZyBwcm9tb3MgYWJvdXQgYW55dGhpbmcgdGhhdCBjYW4gY2F1c2UgaHlkcm9jZXBoYWx1cyB0byBydXB0dXJlIGFuZCB3aGF0IGVmZm9ydHMgY2FuIGJlIGRvbmUgaWYgYSBwZXJzb24gaGFzIGh5ZHJvY2VwaGFsdXMiLCJhdXRob3IiOlt7ImRyb3BwaW5nLXBhcnRpY2xlIjoiIiwiZmFtaWx5IjoiVHJpbGVzdGFyaSIsImdpdmVuIjoiIiwibm9uLWRyb3BwaW5nLXBhcnRpY2xlIjoiIiwicGFyc2UtbmFtZXMiOmZhbHNlLCJzdWZmaXgiOiIifV0sImlkIjoiODhhZWQ2OWMtMmQzOS01MWNkLTk4YzItYjQ2NGFmZWM4MTJjIiwiaXNzdWVkIjp7ImRhdGUtcGFydHMiOltbIjIwMTgiXV19LCJudW1iZXItb2YtcGFnZXMiOiI0MyIsInB1Ymxpc2hlciI6IlNUSUtFUyBQZXJpbnRpcyBQYWRhbmciLCJ0aXRsZSI6IkFzdWhhbiBLZXBlcmF3YXRhbiBwYWRhIEFuLiBNIGRlbmdhbiBIaWRyb3NlcGFsdXMgUG9zdCBQYXNhbmcgU2h1bnRpbmcgRGkgUnVhbmcgUmF3YXQgSW5hcCBBbmFrIFJTVUQgRHIuIEFjaG1hZCBNb2NodGFyIEJ1a2l0dGluZ2dpIiwidHlwZSI6InRoZXNpcyJ9LCJ1cmlzIjpbImh0dHA6Ly93d3cubWVuZGVsZXkuY29tL2RvY3VtZW50cy8/dXVpZD03ODMwYTBkNS0zYmQ4LTRlMDAtOWFlZi1mYzZlMTRiOThhMzIiXSwiaXNUZW1wb3JhcnkiOmZhbHNlLCJsZWdhY3lEZXNrdG9wSWQiOiI3ODMwYTBkNS0zYmQ4LTRlMDAtOWFlZi1mYzZlMTRiOThhMzIifV0sInByb3BlcnRpZXMiOnsibm90ZUluZGV4IjowfSwiaXNFZGl0ZWQiOmZhbHNlLCJtYW51YWxPdmVycmlkZSI6eyJjaXRlcHJvY1RleHQiOiIoVHJpbGVzdGFyaSwgMjAxOCkiLCJpc01hbnVhbGx5T3ZlcnJpZGVuIjp0cnVlLCJtYW51YWxPdmVycmlkZVRleHQiOiJUcmlsZXN0YXJpICgyMDE4KSJ9fQ=="/>
          <w:id w:val="1367254132"/>
          <w:placeholder>
            <w:docPart w:val="DefaultPlaceholder_-1854013440"/>
          </w:placeholder>
        </w:sdtPr>
        <w:sdtEndPr>
          <w:rPr>
            <w:rFonts w:asciiTheme="minorHAnsi" w:hAnsiTheme="minorHAnsi" w:cstheme="minorBidi"/>
            <w:bCs w:val="0"/>
            <w:szCs w:val="22"/>
          </w:rPr>
        </w:sdtEndPr>
        <w:sdtContent>
          <w:r w:rsidR="00334E08" w:rsidRPr="00334E08">
            <w:rPr>
              <w:color w:val="000000"/>
            </w:rPr>
            <w:t>Trilestari (2018)</w:t>
          </w:r>
        </w:sdtContent>
      </w:sdt>
      <w:r w:rsidRPr="003032FC">
        <w:rPr>
          <w:rFonts w:asciiTheme="majorBidi" w:hAnsiTheme="majorBidi" w:cstheme="majorBidi"/>
          <w:bCs/>
          <w:szCs w:val="24"/>
        </w:rPr>
        <w:t>, Cairan Serebrospinal merupakan cairan jernih yang diproduksi dalam ventrikulus otak oleh pleksus koroideus, Cairan ini mengalir dalam ruang subaraknoid yang membungkus otak dan medula spinalis untuk memberikan perlindungan serta nutrisi CSS yang dibentuk dalam sistem ventrikel oleh pleksus khoroidalis kembali ke dalam peredaran darah melalui kapiler dalam piamater dan arakhnoid yang meliputi seluruh susunan saraf pusat (SSP). Penyebab penyumbatan aliran CSS yang sering terdapat pada bayi dan anak ialah :</w:t>
      </w:r>
    </w:p>
    <w:p w14:paraId="25FC3BD6" w14:textId="77777777" w:rsidR="00DC3CCB" w:rsidRPr="00B83798" w:rsidRDefault="00DC3CCB" w:rsidP="006A1F06">
      <w:pPr>
        <w:pStyle w:val="ListParagraph"/>
        <w:numPr>
          <w:ilvl w:val="0"/>
          <w:numId w:val="3"/>
        </w:numPr>
        <w:spacing w:after="0" w:line="480" w:lineRule="auto"/>
        <w:ind w:left="284" w:hanging="284"/>
        <w:jc w:val="both"/>
        <w:rPr>
          <w:rFonts w:asciiTheme="majorBidi" w:hAnsiTheme="majorBidi" w:cstheme="majorBidi"/>
          <w:bCs/>
          <w:szCs w:val="24"/>
        </w:rPr>
      </w:pPr>
      <w:r w:rsidRPr="00B83798">
        <w:rPr>
          <w:rFonts w:asciiTheme="majorBidi" w:hAnsiTheme="majorBidi" w:cstheme="majorBidi"/>
          <w:bCs/>
          <w:szCs w:val="24"/>
        </w:rPr>
        <w:t>Kelainan Bawaan (Kognengital)</w:t>
      </w:r>
    </w:p>
    <w:p w14:paraId="589053FD" w14:textId="77777777" w:rsidR="00DC3CCB" w:rsidRPr="003032FC" w:rsidRDefault="00DC3CCB" w:rsidP="006A1F06">
      <w:pPr>
        <w:pStyle w:val="ListParagraph"/>
        <w:numPr>
          <w:ilvl w:val="1"/>
          <w:numId w:val="3"/>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Stenosis Akuaduktus Sylvii</w:t>
      </w:r>
    </w:p>
    <w:p w14:paraId="33F2E32F"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Merupakan penyebab terbanyak pada hidrosefalus bayi dan anak (60-90%). Aqueduktus dapat merupakan saluran yang buntu sama sekali atau abnormal, yaitu lebih sempit dari biasa. Umumnya gejala hidrosefalus terlihat sejak lahit atau progresif dengan cepat pada bulan-bulan pertama setelah kelahiran.</w:t>
      </w:r>
    </w:p>
    <w:p w14:paraId="0802467D" w14:textId="77777777" w:rsidR="00DC3CCB" w:rsidRPr="003032FC" w:rsidRDefault="00DC3CCB" w:rsidP="006A1F06">
      <w:pPr>
        <w:pStyle w:val="ListParagraph"/>
        <w:numPr>
          <w:ilvl w:val="1"/>
          <w:numId w:val="3"/>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Spina Bifida dan Kranium Bifida</w:t>
      </w:r>
    </w:p>
    <w:p w14:paraId="5A56D6AA"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Hidrosefalus pada kelainan ini biasanya yang berhubungan dengan sindrom Arnould-Jhiari akibat tertariknya medulla spinalis dengan medulla oblongata dan cerebellum letaknya lebih rendah dan menutupi foramen magnum sehingga terjadi penyumbatan sebagian atau total</w:t>
      </w:r>
    </w:p>
    <w:p w14:paraId="50762CDF" w14:textId="77777777" w:rsidR="00DC3CCB" w:rsidRPr="003032FC" w:rsidRDefault="00DC3CCB" w:rsidP="006A1F06">
      <w:pPr>
        <w:pStyle w:val="ListParagraph"/>
        <w:numPr>
          <w:ilvl w:val="1"/>
          <w:numId w:val="3"/>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Syndrom Dandy-Walker</w:t>
      </w:r>
    </w:p>
    <w:p w14:paraId="60A43D2D"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lastRenderedPageBreak/>
        <w:t>Merupakan atresia congenital Luscha dan Magendie yang menyebabkan hidrosefalus obtruktif dengan pelebaran system ventrikel terutama ventrikel IV, yang dapat sedemikian besarnya sehingga merupakan suatu kista yang besar di daerah fosa pascaerior</w:t>
      </w:r>
    </w:p>
    <w:p w14:paraId="17CBE335" w14:textId="77777777" w:rsidR="00DC3CCB" w:rsidRPr="003032FC" w:rsidRDefault="00DC3CCB" w:rsidP="006A1F06">
      <w:pPr>
        <w:pStyle w:val="ListParagraph"/>
        <w:numPr>
          <w:ilvl w:val="1"/>
          <w:numId w:val="3"/>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Kista Araknoid dan Nomali Pembuluh Darah </w:t>
      </w:r>
    </w:p>
    <w:p w14:paraId="03D82566" w14:textId="77777777" w:rsidR="00DC3CCB"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Dapat terjadi congenital tapi dapat juga timbul akibat trauma sekunder suatu hematoma.</w:t>
      </w:r>
    </w:p>
    <w:p w14:paraId="161F75ED" w14:textId="77777777" w:rsidR="00DC3CCB" w:rsidRPr="00B476F5" w:rsidRDefault="00DC3CCB" w:rsidP="00A4263B">
      <w:pPr>
        <w:pStyle w:val="ListParagraph"/>
        <w:numPr>
          <w:ilvl w:val="0"/>
          <w:numId w:val="39"/>
        </w:numPr>
        <w:spacing w:after="0" w:line="480" w:lineRule="auto"/>
        <w:ind w:left="851" w:hanging="284"/>
        <w:jc w:val="both"/>
        <w:rPr>
          <w:rFonts w:asciiTheme="majorBidi" w:hAnsiTheme="majorBidi" w:cstheme="majorBidi"/>
          <w:bCs/>
          <w:szCs w:val="24"/>
        </w:rPr>
      </w:pPr>
      <w:r w:rsidRPr="00B476F5">
        <w:rPr>
          <w:rFonts w:asciiTheme="majorBidi" w:hAnsiTheme="majorBidi" w:cstheme="majorBidi"/>
          <w:bCs/>
          <w:szCs w:val="24"/>
        </w:rPr>
        <w:t>Infeksi</w:t>
      </w:r>
    </w:p>
    <w:p w14:paraId="4FFBBD98" w14:textId="77777777" w:rsidR="00DC3CCB" w:rsidRPr="003032FC" w:rsidRDefault="00DC3CCB" w:rsidP="00777898">
      <w:pPr>
        <w:pStyle w:val="ListParagraph"/>
        <w:spacing w:after="0" w:line="480" w:lineRule="auto"/>
        <w:ind w:left="851"/>
        <w:jc w:val="both"/>
        <w:rPr>
          <w:rFonts w:asciiTheme="majorBidi" w:hAnsiTheme="majorBidi" w:cstheme="majorBidi"/>
          <w:bCs/>
          <w:szCs w:val="24"/>
        </w:rPr>
      </w:pPr>
      <w:r w:rsidRPr="003032FC">
        <w:rPr>
          <w:rFonts w:asciiTheme="majorBidi" w:hAnsiTheme="majorBidi" w:cstheme="majorBidi"/>
          <w:bCs/>
          <w:szCs w:val="24"/>
        </w:rPr>
        <w:t>Akibat infeksi dapat timbul perlekatan meningen sehingga dapat terjadi obliterasi ruangan subarahnoid. Pelebaran ventrikel pada fase akut meningitis purulenta terjadi bila aliran CSS terganggu oleh obstruksi mekanik eksudat pirulen di aqueduktus sylviin atau system basalis.</w:t>
      </w:r>
    </w:p>
    <w:p w14:paraId="07A5486A" w14:textId="77777777" w:rsidR="00DC3CCB" w:rsidRPr="003032FC" w:rsidRDefault="00DC3CCB" w:rsidP="00A4263B">
      <w:pPr>
        <w:pStyle w:val="ListParagraph"/>
        <w:numPr>
          <w:ilvl w:val="0"/>
          <w:numId w:val="39"/>
        </w:numPr>
        <w:spacing w:after="0" w:line="480" w:lineRule="auto"/>
        <w:ind w:left="851" w:hanging="284"/>
        <w:jc w:val="both"/>
        <w:rPr>
          <w:rFonts w:asciiTheme="majorBidi" w:hAnsiTheme="majorBidi" w:cstheme="majorBidi"/>
          <w:bCs/>
          <w:szCs w:val="24"/>
        </w:rPr>
      </w:pPr>
      <w:r w:rsidRPr="003032FC">
        <w:rPr>
          <w:rFonts w:asciiTheme="majorBidi" w:hAnsiTheme="majorBidi" w:cstheme="majorBidi"/>
          <w:bCs/>
          <w:szCs w:val="24"/>
        </w:rPr>
        <w:t>Neoplasma</w:t>
      </w:r>
    </w:p>
    <w:p w14:paraId="6AD7B5F7" w14:textId="77777777" w:rsidR="00DC3CCB" w:rsidRPr="003032FC" w:rsidRDefault="00DC3CCB" w:rsidP="00777898">
      <w:pPr>
        <w:pStyle w:val="ListParagraph"/>
        <w:spacing w:after="0" w:line="480" w:lineRule="auto"/>
        <w:ind w:left="851"/>
        <w:jc w:val="both"/>
        <w:rPr>
          <w:rFonts w:asciiTheme="majorBidi" w:hAnsiTheme="majorBidi" w:cstheme="majorBidi"/>
          <w:bCs/>
          <w:szCs w:val="24"/>
        </w:rPr>
      </w:pPr>
      <w:r w:rsidRPr="003032FC">
        <w:rPr>
          <w:rFonts w:asciiTheme="majorBidi" w:hAnsiTheme="majorBidi" w:cstheme="majorBidi"/>
          <w:bCs/>
          <w:szCs w:val="24"/>
        </w:rPr>
        <w:t>Hidrosefalus oleh obstruksi mekanik yang dapat terjadi di setiap tempat aliran CSS. Pengobatannya dalam hal ini di tujukan kepada penyebabnya dan apabila tumor tidak di angkat, maka dapat di lakukan tindakan paliatif dengan mengalihkan CSS melalui saluran buatan atau pirau</w:t>
      </w:r>
    </w:p>
    <w:p w14:paraId="706CAC0E" w14:textId="77777777" w:rsidR="00DC3CCB" w:rsidRPr="005E315B" w:rsidRDefault="00DC3CCB" w:rsidP="00A4263B">
      <w:pPr>
        <w:pStyle w:val="ListParagraph"/>
        <w:numPr>
          <w:ilvl w:val="0"/>
          <w:numId w:val="39"/>
        </w:numPr>
        <w:spacing w:after="0" w:line="480" w:lineRule="auto"/>
        <w:ind w:left="851" w:hanging="284"/>
        <w:jc w:val="both"/>
        <w:rPr>
          <w:rFonts w:ascii="Times New Roman" w:hAnsi="Times New Roman" w:cs="Times New Roman"/>
          <w:bCs/>
          <w:szCs w:val="24"/>
        </w:rPr>
      </w:pPr>
      <w:r w:rsidRPr="005E315B">
        <w:rPr>
          <w:rFonts w:ascii="Times New Roman" w:hAnsi="Times New Roman" w:cs="Times New Roman"/>
          <w:bCs/>
          <w:szCs w:val="24"/>
        </w:rPr>
        <w:t>Pendarahan</w:t>
      </w:r>
    </w:p>
    <w:p w14:paraId="14118183" w14:textId="77777777" w:rsidR="00DC3CCB" w:rsidRPr="00084DC5" w:rsidRDefault="00DC3CCB" w:rsidP="00777898">
      <w:pPr>
        <w:pStyle w:val="ListParagraph"/>
        <w:spacing w:after="0" w:line="480" w:lineRule="auto"/>
        <w:ind w:left="851"/>
        <w:jc w:val="both"/>
        <w:rPr>
          <w:rFonts w:asciiTheme="majorBidi" w:hAnsiTheme="majorBidi" w:cstheme="majorBidi"/>
          <w:bCs/>
          <w:szCs w:val="24"/>
        </w:rPr>
      </w:pPr>
      <w:r w:rsidRPr="003032FC">
        <w:rPr>
          <w:rFonts w:asciiTheme="majorBidi" w:hAnsiTheme="majorBidi" w:cstheme="majorBidi"/>
          <w:bCs/>
          <w:szCs w:val="24"/>
        </w:rPr>
        <w:t>Perdarahan sebelum dan sesudah lahir dalam otak, dapat menyebabkan fibrosis leptomeningen terutama pada daerah basal otak, selain penyumbatan yang terjadi akibat organisasi dari darah itu sendiri</w:t>
      </w:r>
    </w:p>
    <w:p w14:paraId="7EA22BC5" w14:textId="77777777" w:rsidR="00DC3CCB" w:rsidRPr="00084DC5" w:rsidRDefault="00DC3CCB" w:rsidP="00777898">
      <w:pPr>
        <w:pStyle w:val="Heading3"/>
      </w:pPr>
      <w:bookmarkStart w:id="27" w:name="_Toc74226550"/>
      <w:r w:rsidRPr="00084DC5">
        <w:t>2.1.3</w:t>
      </w:r>
      <w:r w:rsidRPr="00084DC5">
        <w:tab/>
      </w:r>
      <w:proofErr w:type="spellStart"/>
      <w:r w:rsidRPr="00084DC5">
        <w:t>Manisfestasi</w:t>
      </w:r>
      <w:proofErr w:type="spellEnd"/>
      <w:r w:rsidRPr="00084DC5">
        <w:t xml:space="preserve"> </w:t>
      </w:r>
      <w:proofErr w:type="spellStart"/>
      <w:r w:rsidRPr="00084DC5">
        <w:t>Klinik</w:t>
      </w:r>
      <w:bookmarkEnd w:id="27"/>
      <w:proofErr w:type="spellEnd"/>
    </w:p>
    <w:p w14:paraId="2E7612B6" w14:textId="36D4C84D" w:rsidR="00DC3CCB" w:rsidRPr="003032FC" w:rsidRDefault="00DC3CCB" w:rsidP="00777898">
      <w:pPr>
        <w:pStyle w:val="ListParagraph"/>
        <w:spacing w:after="0" w:line="480" w:lineRule="auto"/>
        <w:ind w:left="0" w:firstLine="567"/>
        <w:jc w:val="both"/>
        <w:rPr>
          <w:rFonts w:asciiTheme="majorBidi" w:hAnsiTheme="majorBidi" w:cstheme="majorBidi"/>
          <w:bCs/>
          <w:szCs w:val="24"/>
        </w:rPr>
      </w:pPr>
      <w:r w:rsidRPr="003032FC">
        <w:rPr>
          <w:rFonts w:asciiTheme="majorBidi" w:hAnsiTheme="majorBidi" w:cstheme="majorBidi"/>
          <w:bCs/>
          <w:szCs w:val="24"/>
        </w:rPr>
        <w:t xml:space="preserve">Menurut </w:t>
      </w:r>
      <w:sdt>
        <w:sdtPr>
          <w:rPr>
            <w:rFonts w:asciiTheme="majorBidi" w:hAnsiTheme="majorBidi" w:cstheme="majorBidi"/>
            <w:bCs/>
            <w:color w:val="000000"/>
            <w:szCs w:val="24"/>
          </w:rPr>
          <w:tag w:val="MENDELEY_CITATION_v3_eyJjaXRhdGlvbklEIjoiTUVOREVMRVlfQ0lUQVRJT05fMTVjMWU2N2EtYzgzMC00NjhlLWJiOGQtMzM4ZGY0MzVkYjY4IiwiY2l0YXRpb25JdGVtcyI6W3siaWQiOiI4OGFlZDY5Yy0yZDM5LTUxY2QtOThjMi1iNDY0YWZlYzgxMmMiLCJpdGVtRGF0YSI6eyJhYnN0cmFjdCI6Ikh5ZHJvY2VwaGFsdXMgaXMgYW4gYWN0aXZlIGFuZCBleGNlc3NpdmUgYnVpbGR1cCBvZiBDU1MgaW4gb25lIG9yIG1vcmUgdmVudHJpY2xlcyBvZiB0aGUgYnJhaW4gb3Igc3VicmFjaG5vaWQgc3BhY2UgdGhhdCBjYW4gY2F1c2UgZGlsYXRhdGlvbiBvZiB0aGUgYnJhaW4gdmVudHJpY2xlIHN5c3RlbSBpbiB3aGljaCB0aGUgcGF0aG9sb2dpY2FsIHN0YXRlIG9mIHRoZSBicmFpbiByZXN1bHRzIGluIGluY3JlYXNlZCBjZXJlYnJvc3BpbmFsIGZsdWlkLCBjYXVzZWQgYnkgYm90aCBleGNlc3NpdmUgcHJvZHVjdGlvbiBhbmQgYWJzb3JwdGlvbiB3aXRoIG9yIGV2ZXIgYWNjb21wYW5pZWQgYnkgaW5jcmVhc2VkIGludHJhY3JhbmlhbCBwcmVzc3VyZSByZXN1bHRpbmcgaW4gd2lkZW5pbmcgaW4gdGhlIGNoYW1iZXJzIGluIHdoaWNoIHRoZSBjZXJlYnJvc3BpbmFsIGZsdWlkIGZsb3dzLiBUaGUgcHVycG9zZSBvZiB0aGlzIHJlcG9ydCBpcyBhYmxlIHRvIHBlcmZvcm0gTnVyc2luZyBDYXJlIGluIHBhdGllbnRzIHdpdGggSGlkcm9zZWZhbHVzIHBvc3QgcGFpcnMgc2h1bnRpbmcgcm9vbSBpbnBhdGllbnQgUlNBTSBCdWtpdGluZ2dpIENoaWxkcmVuIDIwMTguIFRoZSByZXN1bHRzIG9mIHRoZSBjYXNlIHJlcG9ydCBmb3VuZCBkYXRhIG9uIEFuLk0gd2hpY2ggdGhlIGNsaWVudCBzYWlkIHdhcyBkaWZmaWN1bHQgdG8gc2xlZXAgYXQgbmlnaHQgY2xpZW50cyBhbHdheXMgZmVsdCBuYXVzZW91cyB0byB2b21pdGluZyB3aGVuIHRyeWluZyB0byBlYXQgb3IgZHJpbmsgZGlyZWN0bHkgVGhlIGNsaWVudCdzIG1vdGhlciBzYXlzIHRoZSBjbGllbnQgb2Z0ZW4gY29tcGxhaW5zIHRoYXQgdGhlIGhlYWQgaHVydHMsIHRoZSBwYWluIGlzIGZlbHQgaW4gYWxsIHBhcnRzIG9mIHRoZSBoZWFkLCBlc3BlY2lhbGx5IHRoZSBQb3N0b3BlcmF0aXZlIHdvdW5kLCB0aGUgY2xpZW50IHNheXMgY2xpZW50cyBhcmUgb2Z0ZW4gc2xvdyBpbiByZXNwb25kaW5nIHRvIGVhY2ggY29tbXVuaWNhdGlvbiBUaGUgY2xpZW50J3MgbW90aGVyIHNhaWQgdGhhdCBhcyBsb25nIGFzIHRoZSBjbGllbnQgaW4gdGhlIGNsaWVudCdzIHRyZWF0bWVudCBuZXZlciBzaG93ZXJlZCwgdGhlIGNsaWVudCBzYWlkIHRoZSBjbGluaWMgbmV2ZXIgZGVmZWNhdGVkIGR1cmluZyB0cmVhdG1lbnQsIHRoZSBjbGllbnQgc2FpZCB0aGF0IGhlIGFsd2F5cyBmZWx0IGhpcyB0aHJvYXQgZHJ5IGV2ZW4gdGhvdWdoIHRoZSBjbGllbnQgd2FzIG5vdCB0aGlyc3R5LiBGcm9tIHNvbWUgb2YgdGhlIGRhdGEgYWJvdmUgdGhlbiBzb21lIG51cnNpbmcgcHJvYmxlbXMgY2FuIGJlIGZvdW5kIGluY2x1ZGluZyBjZXJlYnJhbCB0aXNzdWUgcGVyZnVzaW9uLCB2b2x1bWUgZGVmaWNpZW5jeSwgYWN1dGUgcGFpbiwgbnV0cml0aW9uYWwgZGlzdHVyYmFuY2VzLCBkZWZpY2l0cyB0cmVhdG1lbnQgQmFzZWQgb24gdGhlIGFib3ZlIG51cnNpbmcgcHJvYmxlbXMgdGhlbiBwcmVwYXJlZCBhIHBsYW4gYW5kIGltcGxlbWVudCB0aGUgYWN0aW9ucyBvZiBudXJzaW5nIGFuZCBldmFsdWF0aW9uIHRoYXQgcmVmZXJzIHRvIHRoZSBvYmplY3RpdmVzIGFuZCBjcml0ZXJpYSBvZiB0aGUgcmVzdWx0cywgRnJvbSBudXJzaW5nIHByb2JsZW1zIGFib3ZlIHRoZSBvdXRjb21lIG9mIHRoZSBudXJzaW5nIHByb2Nlc3MgaXMgdGhlIHdob2xlIHByb2JsZW0gb2YgbnVyc2luZyBpcyByZXNvbHZlZCBhbmQgbGllbiBpbiBhbGxvdyBob21lIFRvIHByZXZlbnQgdGhlIGluY3JlYXNpbmcgaW5jaWRlbmNlIG9mIGh5ZHJvY2VwaGFsdXMsIHdlIGFzIGhlYWx0aCB3b3JrZXJzIGNhbiB0YWtlIHNvbWUgcHJlY2F1dGlvbmFyeSBtZWFzdXJlcyBpbiBzZXZlcmFsIHdheXMgaW5jbHVkaW5nIGdpdmluZyBwcm9tb3MgYWJvdXQgYW55dGhpbmcgdGhhdCBjYW4gY2F1c2UgaHlkcm9jZXBoYWx1cyB0byBydXB0dXJlIGFuZCB3aGF0IGVmZm9ydHMgY2FuIGJlIGRvbmUgaWYgYSBwZXJzb24gaGFzIGh5ZHJvY2VwaGFsdXMiLCJhdXRob3IiOlt7ImRyb3BwaW5nLXBhcnRpY2xlIjoiIiwiZmFtaWx5IjoiVHJpbGVzdGFyaSIsImdpdmVuIjoiIiwibm9uLWRyb3BwaW5nLXBhcnRpY2xlIjoiIiwicGFyc2UtbmFtZXMiOmZhbHNlLCJzdWZmaXgiOiIifV0sImlkIjoiODhhZWQ2OWMtMmQzOS01MWNkLTk4YzItYjQ2NGFmZWM4MTJjIiwiaXNzdWVkIjp7ImRhdGUtcGFydHMiOltbIjIwMTgiXV19LCJudW1iZXItb2YtcGFnZXMiOiI0MyIsInB1Ymxpc2hlciI6IlNUSUtFUyBQZXJpbnRpcyBQYWRhbmciLCJ0aXRsZSI6IkFzdWhhbiBLZXBlcmF3YXRhbiBwYWRhIEFuLiBNIGRlbmdhbiBIaWRyb3NlcGFsdXMgUG9zdCBQYXNhbmcgU2h1bnRpbmcgRGkgUnVhbmcgUmF3YXQgSW5hcCBBbmFrIFJTVUQgRHIuIEFjaG1hZCBNb2NodGFyIEJ1a2l0dGluZ2dpIiwidHlwZSI6InRoZXNpcyJ9LCJ1cmlzIjpbImh0dHA6Ly93d3cubWVuZGVsZXkuY29tL2RvY3VtZW50cy8/dXVpZD03ODMwYTBkNS0zYmQ4LTRlMDAtOWFlZi1mYzZlMTRiOThhMzIiXSwiaXNUZW1wb3JhcnkiOmZhbHNlLCJsZWdhY3lEZXNrdG9wSWQiOiI3ODMwYTBkNS0zYmQ4LTRlMDAtOWFlZi1mYzZlMTRiOThhMzIifV0sInByb3BlcnRpZXMiOnsibm90ZUluZGV4IjowfSwiaXNFZGl0ZWQiOmZhbHNlLCJtYW51YWxPdmVycmlkZSI6eyJjaXRlcHJvY1RleHQiOiIoVHJpbGVzdGFyaSwgMjAxOCkiLCJpc01hbnVhbGx5T3ZlcnJpZGVuIjp0cnVlLCJtYW51YWxPdmVycmlkZVRleHQiOiJUcmlsZXN0YXJpICgyMDE4KSJ9fQ=="/>
          <w:id w:val="1462614433"/>
          <w:placeholder>
            <w:docPart w:val="DefaultPlaceholder_-1854013440"/>
          </w:placeholder>
        </w:sdtPr>
        <w:sdtEndPr>
          <w:rPr>
            <w:rFonts w:asciiTheme="minorHAnsi" w:hAnsiTheme="minorHAnsi" w:cstheme="minorBidi"/>
            <w:bCs w:val="0"/>
            <w:szCs w:val="22"/>
          </w:rPr>
        </w:sdtEndPr>
        <w:sdtContent>
          <w:r w:rsidR="00334E08" w:rsidRPr="00334E08">
            <w:rPr>
              <w:color w:val="000000"/>
            </w:rPr>
            <w:t>Trilestari (2018)</w:t>
          </w:r>
        </w:sdtContent>
      </w:sdt>
      <w:r w:rsidRPr="003032FC">
        <w:rPr>
          <w:rFonts w:asciiTheme="majorBidi" w:hAnsiTheme="majorBidi" w:cstheme="majorBidi"/>
          <w:bCs/>
          <w:szCs w:val="24"/>
        </w:rPr>
        <w:t>, manifestasi klinis dari hidrosefalus pada anak dikelompokkan menjadi dua golongan, yaitu :</w:t>
      </w:r>
    </w:p>
    <w:p w14:paraId="02B8AA8F" w14:textId="77777777" w:rsidR="00DC3CCB" w:rsidRPr="003032FC" w:rsidRDefault="00DC3CCB" w:rsidP="006A1F06">
      <w:pPr>
        <w:pStyle w:val="ListParagraph"/>
        <w:numPr>
          <w:ilvl w:val="0"/>
          <w:numId w:val="8"/>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lastRenderedPageBreak/>
        <w:t>Hidrocefalus terjadi pada masa neonatus</w:t>
      </w:r>
    </w:p>
    <w:p w14:paraId="0173ECA5"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Meliputi pembesaran kepala abnormal, gambaran tetap hidrosefalus kongenital dan pada masa bayi. Lingkaran kepala neonatus biasanya adalah 35-40 cm, dan pertumbuhan ukuran lingkar kepala terbesar adalah selama tahun pertama kehidupan. Kranium terdistensi dalam semua arah, tetapi terutama pada daerah frontal. Tampak dorsum nasi lebih besar dari biasa. Fontanella terbuka dan tegang, sutura masih terbuka bebas. Tulang-tulang kepala menjadi sangat tipis. Vena-vena di sisi samping kepala tampak melebar dan berkelok</w:t>
      </w:r>
    </w:p>
    <w:p w14:paraId="574A2E5D" w14:textId="77777777" w:rsidR="00DC3CCB" w:rsidRPr="003032FC" w:rsidRDefault="00DC3CCB" w:rsidP="006A1F06">
      <w:pPr>
        <w:pStyle w:val="ListParagraph"/>
        <w:numPr>
          <w:ilvl w:val="0"/>
          <w:numId w:val="8"/>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Hidrocepalus terjadi pada masa terakhir anak – anak</w:t>
      </w:r>
    </w:p>
    <w:p w14:paraId="53E18E01" w14:textId="77777777" w:rsidR="00DC3CCB" w:rsidRDefault="00DC3CCB" w:rsidP="00777898">
      <w:pPr>
        <w:pStyle w:val="ListParagraph"/>
        <w:spacing w:after="0" w:line="480" w:lineRule="auto"/>
        <w:ind w:left="567"/>
        <w:jc w:val="both"/>
        <w:rPr>
          <w:rFonts w:asciiTheme="majorBidi" w:hAnsiTheme="majorBidi" w:cstheme="majorBidi"/>
          <w:bCs/>
          <w:szCs w:val="24"/>
          <w:lang w:val="en-US"/>
        </w:rPr>
      </w:pPr>
      <w:r w:rsidRPr="003032FC">
        <w:rPr>
          <w:rFonts w:asciiTheme="majorBidi" w:hAnsiTheme="majorBidi" w:cstheme="majorBidi"/>
          <w:bCs/>
          <w:szCs w:val="24"/>
        </w:rPr>
        <w:t xml:space="preserve">Pembesaran kepala tidak bermakna, tetapi nyeri kepala sebagai manifestasi hipertensi intrakranial. Lokasi nyeri kepala tidak khas. Dapat disertai keluhan penglihatan ganda (diplopia) dan jarang diikuti penurunan visus. Secara umum gejala yang paling umum terjadi pada pasien-pasien hidrosefalus di bawah usia dua tahun adalah pembesaran abnormal yang progresif dari ukuran kepala. Makrokrania mengesankan sebagai salah satu tanda bila ukuran lingkar kepala lebih besar dari dua deviasi standar di atas ukuran normal. Makrokrania biasanya disertai empat gejala hipertensi intrakranial lainnya yaitu: Fontanel anterior yang sangat tegang, Sutura kranium tampak atau teraba melebar, Kulit kepala licin mengkilap dan tampak vena-vena superfisial menonjol, Fenomena ‘matahari </w:t>
      </w:r>
      <w:r>
        <w:rPr>
          <w:rFonts w:asciiTheme="majorBidi" w:hAnsiTheme="majorBidi" w:cstheme="majorBidi"/>
          <w:bCs/>
          <w:szCs w:val="24"/>
        </w:rPr>
        <w:t>tenggelam’ (sunset phenomenon).</w:t>
      </w:r>
    </w:p>
    <w:p w14:paraId="0F119C80" w14:textId="77777777" w:rsidR="00DC3CCB" w:rsidRPr="005E315B" w:rsidRDefault="00DC3CCB" w:rsidP="00777898">
      <w:pPr>
        <w:pStyle w:val="ListParagraph"/>
        <w:spacing w:after="0" w:line="480" w:lineRule="auto"/>
        <w:ind w:left="567"/>
        <w:jc w:val="both"/>
        <w:rPr>
          <w:rFonts w:asciiTheme="majorBidi" w:hAnsiTheme="majorBidi" w:cstheme="majorBidi"/>
          <w:bCs/>
          <w:szCs w:val="24"/>
          <w:lang w:val="en-US"/>
        </w:rPr>
      </w:pPr>
    </w:p>
    <w:p w14:paraId="31AD8FB3" w14:textId="77777777" w:rsidR="00DC3CCB" w:rsidRPr="00084DC5" w:rsidRDefault="00DC3CCB" w:rsidP="00777898">
      <w:pPr>
        <w:pStyle w:val="Heading3"/>
      </w:pPr>
      <w:bookmarkStart w:id="28" w:name="_Toc74226551"/>
      <w:r w:rsidRPr="00084DC5">
        <w:lastRenderedPageBreak/>
        <w:t>2.1.4</w:t>
      </w:r>
      <w:r w:rsidRPr="00084DC5">
        <w:tab/>
      </w:r>
      <w:proofErr w:type="spellStart"/>
      <w:r w:rsidRPr="00084DC5">
        <w:t>Tanda</w:t>
      </w:r>
      <w:proofErr w:type="spellEnd"/>
      <w:r w:rsidRPr="00084DC5">
        <w:t xml:space="preserve"> dan </w:t>
      </w:r>
      <w:proofErr w:type="spellStart"/>
      <w:r w:rsidRPr="00084DC5">
        <w:t>Gejala</w:t>
      </w:r>
      <w:bookmarkEnd w:id="28"/>
      <w:proofErr w:type="spellEnd"/>
    </w:p>
    <w:p w14:paraId="6A6E9E84" w14:textId="77777777" w:rsidR="00DC3CCB" w:rsidRPr="003032FC" w:rsidRDefault="00DC3CCB" w:rsidP="00777898">
      <w:pPr>
        <w:spacing w:after="0" w:line="480" w:lineRule="auto"/>
        <w:ind w:firstLine="567"/>
        <w:jc w:val="both"/>
        <w:rPr>
          <w:rFonts w:cstheme="majorBidi"/>
          <w:bCs/>
          <w:szCs w:val="24"/>
        </w:rPr>
      </w:pPr>
      <w:proofErr w:type="spellStart"/>
      <w:r w:rsidRPr="003032FC">
        <w:rPr>
          <w:rFonts w:cstheme="majorBidi"/>
          <w:bCs/>
          <w:szCs w:val="24"/>
        </w:rPr>
        <w:t>Beberapa</w:t>
      </w:r>
      <w:proofErr w:type="spellEnd"/>
      <w:r w:rsidRPr="003032FC">
        <w:rPr>
          <w:rFonts w:cstheme="majorBidi"/>
          <w:bCs/>
          <w:szCs w:val="24"/>
        </w:rPr>
        <w:t xml:space="preserve"> </w:t>
      </w:r>
      <w:proofErr w:type="spellStart"/>
      <w:r w:rsidRPr="003032FC">
        <w:rPr>
          <w:rFonts w:cstheme="majorBidi"/>
          <w:bCs/>
          <w:szCs w:val="24"/>
        </w:rPr>
        <w:t>perubahan</w:t>
      </w:r>
      <w:proofErr w:type="spellEnd"/>
      <w:r w:rsidRPr="003032FC">
        <w:rPr>
          <w:rFonts w:cstheme="majorBidi"/>
          <w:bCs/>
          <w:szCs w:val="24"/>
        </w:rPr>
        <w:t xml:space="preserve"> </w:t>
      </w:r>
      <w:proofErr w:type="spellStart"/>
      <w:r w:rsidRPr="003032FC">
        <w:rPr>
          <w:rFonts w:cstheme="majorBidi"/>
          <w:bCs/>
          <w:szCs w:val="24"/>
        </w:rPr>
        <w:t>fisik</w:t>
      </w:r>
      <w:proofErr w:type="spellEnd"/>
      <w:r w:rsidRPr="003032FC">
        <w:rPr>
          <w:rFonts w:cstheme="majorBidi"/>
          <w:bCs/>
          <w:szCs w:val="24"/>
        </w:rPr>
        <w:t xml:space="preserve"> yang </w:t>
      </w:r>
      <w:proofErr w:type="spellStart"/>
      <w:r w:rsidRPr="003032FC">
        <w:rPr>
          <w:rFonts w:cstheme="majorBidi"/>
          <w:bCs/>
          <w:szCs w:val="24"/>
        </w:rPr>
        <w:t>terjadi</w:t>
      </w:r>
      <w:proofErr w:type="spellEnd"/>
      <w:r w:rsidRPr="003032FC">
        <w:rPr>
          <w:rFonts w:cstheme="majorBidi"/>
          <w:bCs/>
          <w:szCs w:val="24"/>
        </w:rPr>
        <w:t xml:space="preserve"> </w:t>
      </w:r>
      <w:proofErr w:type="spellStart"/>
      <w:r w:rsidRPr="003032FC">
        <w:rPr>
          <w:rFonts w:cstheme="majorBidi"/>
          <w:bCs/>
          <w:szCs w:val="24"/>
        </w:rPr>
        <w:t>sebagai</w:t>
      </w:r>
      <w:proofErr w:type="spellEnd"/>
      <w:r w:rsidRPr="003032FC">
        <w:rPr>
          <w:rFonts w:cstheme="majorBidi"/>
          <w:bCs/>
          <w:szCs w:val="24"/>
        </w:rPr>
        <w:t xml:space="preserve"> </w:t>
      </w:r>
      <w:proofErr w:type="spellStart"/>
      <w:r w:rsidRPr="003032FC">
        <w:rPr>
          <w:rFonts w:cstheme="majorBidi"/>
          <w:bCs/>
          <w:szCs w:val="24"/>
        </w:rPr>
        <w:t>gejala</w:t>
      </w:r>
      <w:proofErr w:type="spellEnd"/>
      <w:r w:rsidRPr="003032FC">
        <w:rPr>
          <w:rFonts w:cstheme="majorBidi"/>
          <w:bCs/>
          <w:szCs w:val="24"/>
        </w:rPr>
        <w:t xml:space="preserve"> </w:t>
      </w:r>
      <w:proofErr w:type="spellStart"/>
      <w:r w:rsidRPr="003032FC">
        <w:rPr>
          <w:rFonts w:cstheme="majorBidi"/>
          <w:bCs/>
          <w:szCs w:val="24"/>
        </w:rPr>
        <w:t>hidrosefalus</w:t>
      </w:r>
      <w:proofErr w:type="spellEnd"/>
      <w:r w:rsidRPr="003032FC">
        <w:rPr>
          <w:rFonts w:cstheme="majorBidi"/>
          <w:bCs/>
          <w:szCs w:val="24"/>
        </w:rPr>
        <w:t xml:space="preserve"> pada </w:t>
      </w:r>
      <w:proofErr w:type="spellStart"/>
      <w:r w:rsidRPr="003032FC">
        <w:rPr>
          <w:rFonts w:cstheme="majorBidi"/>
          <w:bCs/>
          <w:szCs w:val="24"/>
        </w:rPr>
        <w:t>balita</w:t>
      </w:r>
      <w:proofErr w:type="spellEnd"/>
      <w:r w:rsidRPr="003032FC">
        <w:rPr>
          <w:rFonts w:cstheme="majorBidi"/>
          <w:bCs/>
          <w:szCs w:val="24"/>
        </w:rPr>
        <w:t xml:space="preserve"> dan </w:t>
      </w:r>
      <w:proofErr w:type="spellStart"/>
      <w:r w:rsidRPr="003032FC">
        <w:rPr>
          <w:rFonts w:cstheme="majorBidi"/>
          <w:bCs/>
          <w:szCs w:val="24"/>
        </w:rPr>
        <w:t>anak-anak</w:t>
      </w:r>
      <w:proofErr w:type="spellEnd"/>
      <w:r w:rsidRPr="003032FC">
        <w:rPr>
          <w:rFonts w:cstheme="majorBidi"/>
          <w:bCs/>
          <w:szCs w:val="24"/>
        </w:rPr>
        <w:t xml:space="preserve"> </w:t>
      </w:r>
      <w:proofErr w:type="spellStart"/>
      <w:r w:rsidRPr="003032FC">
        <w:rPr>
          <w:rFonts w:cstheme="majorBidi"/>
          <w:bCs/>
          <w:szCs w:val="24"/>
        </w:rPr>
        <w:t>adalah</w:t>
      </w:r>
      <w:proofErr w:type="spellEnd"/>
      <w:r w:rsidRPr="003032FC">
        <w:rPr>
          <w:rFonts w:cstheme="majorBidi"/>
          <w:bCs/>
          <w:szCs w:val="24"/>
        </w:rPr>
        <w:t xml:space="preserve"> </w:t>
      </w:r>
      <w:proofErr w:type="spellStart"/>
      <w:r w:rsidRPr="003032FC">
        <w:rPr>
          <w:rFonts w:cstheme="majorBidi"/>
          <w:bCs/>
          <w:szCs w:val="24"/>
        </w:rPr>
        <w:t>sebagai</w:t>
      </w:r>
      <w:proofErr w:type="spellEnd"/>
      <w:r w:rsidRPr="003032FC">
        <w:rPr>
          <w:rFonts w:cstheme="majorBidi"/>
          <w:bCs/>
          <w:szCs w:val="24"/>
        </w:rPr>
        <w:t xml:space="preserve"> </w:t>
      </w:r>
      <w:proofErr w:type="spellStart"/>
      <w:proofErr w:type="gramStart"/>
      <w:r w:rsidRPr="003032FC">
        <w:rPr>
          <w:rFonts w:cstheme="majorBidi"/>
          <w:bCs/>
          <w:szCs w:val="24"/>
        </w:rPr>
        <w:t>berikut</w:t>
      </w:r>
      <w:proofErr w:type="spellEnd"/>
      <w:r w:rsidRPr="003032FC">
        <w:rPr>
          <w:rFonts w:cstheme="majorBidi"/>
          <w:bCs/>
          <w:szCs w:val="24"/>
        </w:rPr>
        <w:t xml:space="preserve"> :</w:t>
      </w:r>
      <w:proofErr w:type="gramEnd"/>
    </w:p>
    <w:p w14:paraId="30C41BA6"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Sakit kepala pada anak</w:t>
      </w:r>
    </w:p>
    <w:p w14:paraId="6E658625"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Penglihatan bayi kabur atau tidak normal</w:t>
      </w:r>
    </w:p>
    <w:p w14:paraId="47D82749"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Mata memandang terpaku ke bawah</w:t>
      </w:r>
    </w:p>
    <w:p w14:paraId="4A680073"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Ukuran lingkar kepala membesar yang tidak normal</w:t>
      </w:r>
    </w:p>
    <w:p w14:paraId="12E608F5"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Keseimbangan tubuh tidak stabil</w:t>
      </w:r>
    </w:p>
    <w:p w14:paraId="1DF255EE"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Mudah mengantuk</w:t>
      </w:r>
    </w:p>
    <w:p w14:paraId="74D74467"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Terlalu banyak tidur</w:t>
      </w:r>
    </w:p>
    <w:p w14:paraId="0168256C"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Tubuh lesu</w:t>
      </w:r>
    </w:p>
    <w:p w14:paraId="13705968"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Kejang otot</w:t>
      </w:r>
    </w:p>
    <w:p w14:paraId="5822B4F6"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Leher terasa sakit atau nyeri</w:t>
      </w:r>
    </w:p>
    <w:p w14:paraId="46851FF7"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Pertumbuhan lebih lambat</w:t>
      </w:r>
    </w:p>
    <w:p w14:paraId="7C2819BF"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Penurunan nafsu makan</w:t>
      </w:r>
    </w:p>
    <w:p w14:paraId="2970BE7B"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Koordinasi tubuh kurang baik</w:t>
      </w:r>
    </w:p>
    <w:p w14:paraId="65484587" w14:textId="77777777" w:rsidR="00DC3CCB" w:rsidRPr="003032FC"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Inkontinensia urin, kesulitan menahan buang air kecil</w:t>
      </w:r>
    </w:p>
    <w:p w14:paraId="20A04BDF" w14:textId="59DD2BE7" w:rsidR="00DC3CCB" w:rsidRPr="008C30B1" w:rsidRDefault="00DC3CCB" w:rsidP="006A1F06">
      <w:pPr>
        <w:pStyle w:val="ListParagraph"/>
        <w:numPr>
          <w:ilvl w:val="0"/>
          <w:numId w:val="9"/>
        </w:numPr>
        <w:spacing w:after="0" w:line="480" w:lineRule="auto"/>
        <w:ind w:left="426" w:hanging="426"/>
        <w:jc w:val="both"/>
        <w:rPr>
          <w:rFonts w:asciiTheme="majorBidi" w:hAnsiTheme="majorBidi" w:cstheme="majorBidi"/>
          <w:bCs/>
          <w:szCs w:val="24"/>
        </w:rPr>
      </w:pPr>
      <w:r w:rsidRPr="003032FC">
        <w:rPr>
          <w:rFonts w:asciiTheme="majorBidi" w:hAnsiTheme="majorBidi" w:cstheme="majorBidi"/>
          <w:bCs/>
          <w:szCs w:val="24"/>
        </w:rPr>
        <w:t xml:space="preserve">Mual atau muntah </w:t>
      </w:r>
      <w:r w:rsidR="00F73699">
        <w:rPr>
          <w:rFonts w:asciiTheme="majorBidi" w:hAnsiTheme="majorBidi" w:cstheme="majorBidi"/>
          <w:bCs/>
          <w:szCs w:val="24"/>
        </w:rPr>
        <w:fldChar w:fldCharType="begin" w:fldLock="1"/>
      </w:r>
      <w:r w:rsidR="00F73699">
        <w:rPr>
          <w:rFonts w:asciiTheme="majorBidi" w:hAnsiTheme="majorBidi" w:cstheme="majorBidi"/>
          <w:bCs/>
          <w:szCs w:val="24"/>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asciiTheme="majorBidi" w:hAnsiTheme="majorBidi" w:cstheme="majorBidi"/>
          <w:bCs/>
          <w:szCs w:val="24"/>
        </w:rPr>
        <w:fldChar w:fldCharType="separate"/>
      </w:r>
      <w:r w:rsidR="00F73699" w:rsidRPr="00F73699">
        <w:rPr>
          <w:rFonts w:asciiTheme="majorBidi" w:hAnsiTheme="majorBidi" w:cstheme="majorBidi"/>
          <w:bCs/>
          <w:noProof/>
          <w:szCs w:val="24"/>
        </w:rPr>
        <w:t>(Supartini, 2012)</w:t>
      </w:r>
      <w:r w:rsidR="00F73699">
        <w:rPr>
          <w:rFonts w:asciiTheme="majorBidi" w:hAnsiTheme="majorBidi" w:cstheme="majorBidi"/>
          <w:bCs/>
          <w:szCs w:val="24"/>
        </w:rPr>
        <w:fldChar w:fldCharType="end"/>
      </w:r>
      <w:r w:rsidRPr="003032FC">
        <w:rPr>
          <w:rFonts w:asciiTheme="majorBidi" w:hAnsiTheme="majorBidi" w:cstheme="majorBidi"/>
          <w:bCs/>
          <w:szCs w:val="24"/>
        </w:rPr>
        <w:t xml:space="preserve"> </w:t>
      </w:r>
    </w:p>
    <w:p w14:paraId="408B7F35" w14:textId="77777777" w:rsidR="00DC3CCB" w:rsidRPr="00084DC5" w:rsidRDefault="00DC3CCB" w:rsidP="00777898">
      <w:pPr>
        <w:pStyle w:val="Heading3"/>
      </w:pPr>
      <w:bookmarkStart w:id="29" w:name="_Toc74226552"/>
      <w:r w:rsidRPr="00084DC5">
        <w:t>2.1.5</w:t>
      </w:r>
      <w:r w:rsidRPr="00084DC5">
        <w:tab/>
      </w:r>
      <w:proofErr w:type="spellStart"/>
      <w:r w:rsidRPr="00084DC5">
        <w:t>Patofisiologi</w:t>
      </w:r>
      <w:bookmarkEnd w:id="29"/>
      <w:proofErr w:type="spellEnd"/>
    </w:p>
    <w:p w14:paraId="429BDBE3" w14:textId="77777777" w:rsidR="00DC3CCB" w:rsidRDefault="00DC3CCB" w:rsidP="00777898">
      <w:pPr>
        <w:pStyle w:val="ListParagraph"/>
        <w:spacing w:after="0" w:line="480" w:lineRule="auto"/>
        <w:ind w:left="0" w:firstLine="567"/>
        <w:jc w:val="both"/>
        <w:rPr>
          <w:rFonts w:asciiTheme="majorBidi" w:hAnsiTheme="majorBidi" w:cstheme="majorBidi"/>
          <w:bCs/>
          <w:szCs w:val="24"/>
          <w:lang w:val="en-US"/>
        </w:rPr>
      </w:pPr>
      <w:r w:rsidRPr="003032FC">
        <w:rPr>
          <w:rFonts w:asciiTheme="majorBidi" w:hAnsiTheme="majorBidi" w:cstheme="majorBidi"/>
          <w:bCs/>
          <w:szCs w:val="24"/>
        </w:rPr>
        <w:t xml:space="preserve">Jika terdapat obstruksi pada sistem ventrikuler atau pada ruangan subarakhnoid, ventrikel serebri melebar, menyebabkan permukaan ventrikuler mengerut dan menyobek garis ependimal. Substansia alba di bawahnya akan mengalami atrofi dan tereduksi menjadi pita yang tipis. Pada substansia grisea terdapat pemeliharaan yang bersifat selektif, sehingga walaupun ventrikel telah </w:t>
      </w:r>
      <w:r w:rsidRPr="003032FC">
        <w:rPr>
          <w:rFonts w:asciiTheme="majorBidi" w:hAnsiTheme="majorBidi" w:cstheme="majorBidi"/>
          <w:bCs/>
          <w:szCs w:val="24"/>
        </w:rPr>
        <w:lastRenderedPageBreak/>
        <w:t>mengalami pembesaran, substansia grisea tidak mengalami gangguan (Satyanegara, 2010).</w:t>
      </w:r>
    </w:p>
    <w:p w14:paraId="704F5FD0" w14:textId="0C0005B5" w:rsidR="00DC3CCB" w:rsidRPr="00F73699" w:rsidRDefault="00DC3CCB" w:rsidP="00777898">
      <w:pPr>
        <w:pStyle w:val="ListParagraph"/>
        <w:spacing w:after="0" w:line="480" w:lineRule="auto"/>
        <w:ind w:left="0" w:firstLine="567"/>
        <w:jc w:val="both"/>
        <w:rPr>
          <w:rFonts w:ascii="Times New Roman" w:hAnsi="Times New Roman" w:cs="Times New Roman"/>
          <w:bCs/>
          <w:szCs w:val="24"/>
        </w:rPr>
      </w:pPr>
      <w:r w:rsidRPr="005E315B">
        <w:rPr>
          <w:rFonts w:ascii="Times New Roman" w:hAnsi="Times New Roman" w:cs="Times New Roman"/>
          <w:bCs/>
          <w:szCs w:val="24"/>
        </w:rPr>
        <w:t xml:space="preserve">Proses dilatasi itu dapat merupakan proses yang tiba-tiba (akut) dan dapat juga selektif bergantung pada kedudukan penyumbatan. Proses akut itu merupakan kasus kegawatan. Pada bayi dan anak kecil, sutura kranialnya melipat dan melebar untuk mengakomodasi peningkatan masa kranial. Jika fontanela anterior tidak tertutup, maka fontanel ini tidak akan berkembang dan terasa tegang pada perabaan. Stenosis aquaduktus menyebabkan kepala berbentuk khas, yaitu dahi tampak menonjol secara dominan (dominan frontal blow). Sindrom Dandy-Walker terjadi karena adanya obstruksi pada foramina di luar pada ventrikel IV. Ventrikel IV melebar dan fosa pascaerior menonjol memenuhi sebagian besar ruang di bawah tentorium. Klien dengan tipe hydrocephalus di atas akan mengalami pembesaran serebrum yang secara simetris dan wajahnya tampak kecil secara disproporsional. Pada orang yang lebih tua, sutura kranial telah menutup sehingga membatasi ekspansi masa otak, akibatnya gejala peningkatan tekanan intrakranial terjadi sebelum ventrikel serebri menjadi sangat membesar </w:t>
      </w:r>
      <w:r w:rsidR="00F73699">
        <w:rPr>
          <w:rFonts w:ascii="Times New Roman" w:hAnsi="Times New Roman" w:cs="Times New Roman"/>
          <w:bCs/>
          <w:szCs w:val="24"/>
        </w:rPr>
        <w:fldChar w:fldCharType="begin" w:fldLock="1"/>
      </w:r>
      <w:r w:rsidR="00F73699">
        <w:rPr>
          <w:rFonts w:ascii="Times New Roman" w:hAnsi="Times New Roman" w:cs="Times New Roman"/>
          <w:bCs/>
          <w:szCs w:val="24"/>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ascii="Times New Roman" w:hAnsi="Times New Roman" w:cs="Times New Roman"/>
          <w:bCs/>
          <w:szCs w:val="24"/>
        </w:rPr>
        <w:fldChar w:fldCharType="separate"/>
      </w:r>
      <w:r w:rsidR="00F73699" w:rsidRPr="00F73699">
        <w:rPr>
          <w:rFonts w:ascii="Times New Roman" w:hAnsi="Times New Roman" w:cs="Times New Roman"/>
          <w:bCs/>
          <w:noProof/>
          <w:szCs w:val="24"/>
        </w:rPr>
        <w:t>(Supartini, 2012)</w:t>
      </w:r>
      <w:r w:rsidR="00F73699">
        <w:rPr>
          <w:rFonts w:ascii="Times New Roman" w:hAnsi="Times New Roman" w:cs="Times New Roman"/>
          <w:bCs/>
          <w:szCs w:val="24"/>
        </w:rPr>
        <w:fldChar w:fldCharType="end"/>
      </w:r>
      <w:r w:rsidR="00F73699" w:rsidRPr="00F73699">
        <w:rPr>
          <w:rFonts w:ascii="Times New Roman" w:hAnsi="Times New Roman" w:cs="Times New Roman"/>
          <w:bCs/>
          <w:szCs w:val="24"/>
        </w:rPr>
        <w:t>.</w:t>
      </w:r>
    </w:p>
    <w:p w14:paraId="301BB24A" w14:textId="066493A2" w:rsidR="00DC3CCB" w:rsidRPr="00F73699" w:rsidRDefault="00DC3CCB" w:rsidP="00777898">
      <w:pPr>
        <w:pStyle w:val="ListParagraph"/>
        <w:spacing w:after="0" w:line="480" w:lineRule="auto"/>
        <w:ind w:left="0" w:firstLine="567"/>
        <w:jc w:val="both"/>
        <w:rPr>
          <w:rFonts w:ascii="Times New Roman" w:hAnsi="Times New Roman" w:cs="Times New Roman"/>
          <w:bCs/>
          <w:szCs w:val="24"/>
          <w:lang w:val="en-US"/>
        </w:rPr>
      </w:pPr>
      <w:r w:rsidRPr="005E315B">
        <w:rPr>
          <w:rFonts w:ascii="Times New Roman" w:hAnsi="Times New Roman" w:cs="Times New Roman"/>
          <w:bCs/>
          <w:szCs w:val="24"/>
        </w:rPr>
        <w:t>Kerusakan dalam absorpsi dan sirkulasi cairan serebrospinal pada hydrocephalus tidak komplet. Cairan serebrospinal melebihi kapasitas normal sistem ventrikel setiap 6-8 jam dan tidak adanya absorpsi total akan menyebabkan kematian. Ventrikular yang melebar menyebabkan sobeknya garis ependimal normal, khususnya pada dinding rongga sehingga mengakibatkan peningkatan absorpsi. Jika</w:t>
      </w:r>
      <w:r w:rsidRPr="003032FC">
        <w:rPr>
          <w:rFonts w:cstheme="majorBidi"/>
          <w:bCs/>
          <w:szCs w:val="24"/>
        </w:rPr>
        <w:t xml:space="preserve"> rute </w:t>
      </w:r>
      <w:r w:rsidRPr="005E315B">
        <w:rPr>
          <w:rFonts w:ascii="Times New Roman" w:hAnsi="Times New Roman" w:cs="Times New Roman"/>
          <w:bCs/>
          <w:szCs w:val="24"/>
        </w:rPr>
        <w:t xml:space="preserve">kolateral cukup untuk mencegah dilatasi ventrikular lebih lanjut maka akan terjadi keadaan kompensasi </w:t>
      </w:r>
      <w:r w:rsidR="00F73699">
        <w:rPr>
          <w:rFonts w:ascii="Times New Roman" w:hAnsi="Times New Roman" w:cs="Times New Roman"/>
          <w:bCs/>
          <w:szCs w:val="24"/>
        </w:rPr>
        <w:fldChar w:fldCharType="begin" w:fldLock="1"/>
      </w:r>
      <w:r w:rsidR="00F73699">
        <w:rPr>
          <w:rFonts w:ascii="Times New Roman" w:hAnsi="Times New Roman" w:cs="Times New Roman"/>
          <w:bCs/>
          <w:szCs w:val="24"/>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ascii="Times New Roman" w:hAnsi="Times New Roman" w:cs="Times New Roman"/>
          <w:bCs/>
          <w:szCs w:val="24"/>
        </w:rPr>
        <w:fldChar w:fldCharType="separate"/>
      </w:r>
      <w:r w:rsidR="00F73699" w:rsidRPr="00F73699">
        <w:rPr>
          <w:rFonts w:ascii="Times New Roman" w:hAnsi="Times New Roman" w:cs="Times New Roman"/>
          <w:bCs/>
          <w:noProof/>
          <w:szCs w:val="24"/>
        </w:rPr>
        <w:t>(Supartini, 2012)</w:t>
      </w:r>
      <w:r w:rsidR="00F73699">
        <w:rPr>
          <w:rFonts w:ascii="Times New Roman" w:hAnsi="Times New Roman" w:cs="Times New Roman"/>
          <w:bCs/>
          <w:szCs w:val="24"/>
        </w:rPr>
        <w:fldChar w:fldCharType="end"/>
      </w:r>
      <w:r w:rsidR="00F73699">
        <w:rPr>
          <w:rFonts w:ascii="Times New Roman" w:hAnsi="Times New Roman" w:cs="Times New Roman"/>
          <w:bCs/>
          <w:szCs w:val="24"/>
          <w:lang w:val="en-US"/>
        </w:rPr>
        <w:t>.</w:t>
      </w:r>
    </w:p>
    <w:p w14:paraId="319380F3" w14:textId="77777777" w:rsidR="00DC3CCB" w:rsidRPr="005E315B" w:rsidRDefault="00DC3CCB" w:rsidP="00777898">
      <w:pPr>
        <w:pStyle w:val="ListParagraph"/>
        <w:spacing w:after="0" w:line="480" w:lineRule="auto"/>
        <w:ind w:left="0" w:firstLine="567"/>
        <w:jc w:val="both"/>
        <w:rPr>
          <w:rFonts w:ascii="Times New Roman" w:hAnsi="Times New Roman" w:cs="Times New Roman"/>
          <w:bCs/>
          <w:szCs w:val="24"/>
          <w:lang w:val="en-US"/>
        </w:rPr>
      </w:pPr>
    </w:p>
    <w:p w14:paraId="02C6A95F" w14:textId="77777777" w:rsidR="00DC3CCB" w:rsidRPr="00084DC5" w:rsidRDefault="00DC3CCB" w:rsidP="00777898">
      <w:pPr>
        <w:pStyle w:val="Heading3"/>
      </w:pPr>
      <w:bookmarkStart w:id="30" w:name="_Toc74226553"/>
      <w:r w:rsidRPr="00084DC5">
        <w:t>2.1.6</w:t>
      </w:r>
      <w:r w:rsidRPr="00084DC5">
        <w:tab/>
      </w:r>
      <w:proofErr w:type="spellStart"/>
      <w:r w:rsidRPr="00084DC5">
        <w:t>Diagnosa</w:t>
      </w:r>
      <w:proofErr w:type="spellEnd"/>
      <w:r w:rsidRPr="00084DC5">
        <w:t xml:space="preserve"> Banding</w:t>
      </w:r>
      <w:bookmarkEnd w:id="30"/>
    </w:p>
    <w:p w14:paraId="1A5C52BE" w14:textId="77777777" w:rsidR="00DC3CCB" w:rsidRPr="003032FC" w:rsidRDefault="00DC3CCB" w:rsidP="006A1F06">
      <w:pPr>
        <w:pStyle w:val="ListParagraph"/>
        <w:numPr>
          <w:ilvl w:val="0"/>
          <w:numId w:val="10"/>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Holoprosencephaly - Holoprosencephaly muncul karena kegagalan proliferasi</w:t>
      </w:r>
      <w:r w:rsidRPr="003032FC">
        <w:rPr>
          <w:rFonts w:asciiTheme="majorBidi" w:hAnsiTheme="majorBidi" w:cstheme="majorBidi"/>
          <w:bCs/>
          <w:spacing w:val="38"/>
          <w:szCs w:val="24"/>
        </w:rPr>
        <w:t xml:space="preserve"> </w:t>
      </w:r>
      <w:r w:rsidRPr="003032FC">
        <w:rPr>
          <w:rFonts w:asciiTheme="majorBidi" w:hAnsiTheme="majorBidi" w:cstheme="majorBidi"/>
          <w:bCs/>
          <w:szCs w:val="24"/>
        </w:rPr>
        <w:t>dari</w:t>
      </w:r>
      <w:r w:rsidRPr="003032FC">
        <w:rPr>
          <w:rFonts w:asciiTheme="majorBidi" w:hAnsiTheme="majorBidi" w:cstheme="majorBidi"/>
          <w:bCs/>
          <w:spacing w:val="39"/>
          <w:szCs w:val="24"/>
        </w:rPr>
        <w:t xml:space="preserve"> </w:t>
      </w:r>
      <w:r w:rsidRPr="003032FC">
        <w:rPr>
          <w:rFonts w:asciiTheme="majorBidi" w:hAnsiTheme="majorBidi" w:cstheme="majorBidi"/>
          <w:bCs/>
          <w:szCs w:val="24"/>
        </w:rPr>
        <w:t>jaringan</w:t>
      </w:r>
      <w:r w:rsidRPr="003032FC">
        <w:rPr>
          <w:rFonts w:asciiTheme="majorBidi" w:hAnsiTheme="majorBidi" w:cstheme="majorBidi"/>
          <w:bCs/>
          <w:spacing w:val="38"/>
          <w:szCs w:val="24"/>
        </w:rPr>
        <w:t xml:space="preserve"> </w:t>
      </w:r>
      <w:r w:rsidRPr="003032FC">
        <w:rPr>
          <w:rFonts w:asciiTheme="majorBidi" w:hAnsiTheme="majorBidi" w:cstheme="majorBidi"/>
          <w:bCs/>
          <w:szCs w:val="24"/>
        </w:rPr>
        <w:t>otak</w:t>
      </w:r>
      <w:r w:rsidRPr="003032FC">
        <w:rPr>
          <w:rFonts w:asciiTheme="majorBidi" w:hAnsiTheme="majorBidi" w:cstheme="majorBidi"/>
          <w:bCs/>
          <w:spacing w:val="44"/>
          <w:szCs w:val="24"/>
        </w:rPr>
        <w:t xml:space="preserve"> </w:t>
      </w:r>
      <w:r w:rsidRPr="003032FC">
        <w:rPr>
          <w:rFonts w:asciiTheme="majorBidi" w:hAnsiTheme="majorBidi" w:cstheme="majorBidi"/>
          <w:bCs/>
          <w:szCs w:val="24"/>
        </w:rPr>
        <w:t>untuk</w:t>
      </w:r>
      <w:r w:rsidRPr="003032FC">
        <w:rPr>
          <w:rFonts w:asciiTheme="majorBidi" w:hAnsiTheme="majorBidi" w:cstheme="majorBidi"/>
          <w:bCs/>
          <w:spacing w:val="37"/>
          <w:szCs w:val="24"/>
        </w:rPr>
        <w:t xml:space="preserve"> </w:t>
      </w:r>
      <w:r w:rsidRPr="003032FC">
        <w:rPr>
          <w:rFonts w:asciiTheme="majorBidi" w:hAnsiTheme="majorBidi" w:cstheme="majorBidi"/>
          <w:bCs/>
          <w:szCs w:val="24"/>
        </w:rPr>
        <w:t>membentuk</w:t>
      </w:r>
      <w:r w:rsidRPr="003032FC">
        <w:rPr>
          <w:rFonts w:asciiTheme="majorBidi" w:hAnsiTheme="majorBidi" w:cstheme="majorBidi"/>
          <w:bCs/>
          <w:spacing w:val="38"/>
          <w:szCs w:val="24"/>
        </w:rPr>
        <w:t xml:space="preserve"> </w:t>
      </w:r>
      <w:r w:rsidRPr="003032FC">
        <w:rPr>
          <w:rFonts w:asciiTheme="majorBidi" w:hAnsiTheme="majorBidi" w:cstheme="majorBidi"/>
          <w:bCs/>
          <w:szCs w:val="24"/>
        </w:rPr>
        <w:t>dua</w:t>
      </w:r>
      <w:r w:rsidRPr="003032FC">
        <w:rPr>
          <w:rFonts w:asciiTheme="majorBidi" w:hAnsiTheme="majorBidi" w:cstheme="majorBidi"/>
          <w:bCs/>
          <w:spacing w:val="40"/>
          <w:szCs w:val="24"/>
        </w:rPr>
        <w:t xml:space="preserve"> </w:t>
      </w:r>
      <w:r w:rsidRPr="003032FC">
        <w:rPr>
          <w:rFonts w:asciiTheme="majorBidi" w:hAnsiTheme="majorBidi" w:cstheme="majorBidi"/>
          <w:bCs/>
          <w:szCs w:val="24"/>
        </w:rPr>
        <w:t>hemisfer.</w:t>
      </w:r>
      <w:r w:rsidRPr="003032FC">
        <w:rPr>
          <w:rFonts w:asciiTheme="majorBidi" w:hAnsiTheme="majorBidi" w:cstheme="majorBidi"/>
          <w:bCs/>
          <w:spacing w:val="42"/>
          <w:szCs w:val="24"/>
        </w:rPr>
        <w:t xml:space="preserve"> </w:t>
      </w:r>
      <w:r w:rsidRPr="003032FC">
        <w:rPr>
          <w:rFonts w:asciiTheme="majorBidi" w:hAnsiTheme="majorBidi" w:cstheme="majorBidi"/>
          <w:bCs/>
          <w:szCs w:val="24"/>
        </w:rPr>
        <w:t>Salah satu tipe terberat dari holoprosencephaly adalah bentuk alobaris karena biasa diikuti oleh kelainan wajah, ventrikel lateralis, septum pelusida dan atrofi nervus optikus. Bentuk lain dari holoprosencephaly adalah semilobaris holoprosencephaly dimana otak cenderung untuk berproliferasi menjadi dua hemisfer. Karena terdapat hubungan antara pembentukan wajah dan proliferasi saraf, maka kelainan pada wajah biasanya ditemukan pada pasien holoprosencephaly.</w:t>
      </w:r>
    </w:p>
    <w:p w14:paraId="62DF0376" w14:textId="77777777" w:rsidR="00DC3CCB" w:rsidRPr="003032FC" w:rsidRDefault="00DC3CCB" w:rsidP="006A1F06">
      <w:pPr>
        <w:pStyle w:val="ListParagraph"/>
        <w:numPr>
          <w:ilvl w:val="0"/>
          <w:numId w:val="10"/>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Hydranencephaly - Hydranencephaly muncul karena adanya iskemik pada distribusi arteri karotis interna setelah struktur utama sudah terbentuk. Oleh karena itu, sebagian besar dari hemisfer otak digantikan oleh CSS. Adanya falx cerebri membedakan antara hydranencephaly dengan holoprosencephaly. Jika kejadian ini muncul lebih dini pada masa kehamilan maka hilangnya jaringan otak juga semakin besar. Biasanya korteks serebri tidak terbentuk, dan diharapkan ukuran kepala kecil tetapi karena CSS terus di produksi dan tidak diabsorbsi sempurna maka terjadi peningkatan TIK yang menyebabkan ukuran kepala bertambah dan terjadi ruptur dari falx serebri.</w:t>
      </w:r>
    </w:p>
    <w:p w14:paraId="2094BECE" w14:textId="701612E2" w:rsidR="00DC3CCB" w:rsidRPr="00F73699" w:rsidRDefault="00DC3CCB" w:rsidP="006A1F06">
      <w:pPr>
        <w:pStyle w:val="ListParagraph"/>
        <w:numPr>
          <w:ilvl w:val="0"/>
          <w:numId w:val="10"/>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 xml:space="preserve">Atrofi Serebri - Secara progresif volume otak akan semakin menurun diikuti dengan dilatasi ventrikel karena penuaan. Tetapi Atrofi didefinisikan sebagai hilangnya sel atau jaringan, jadi atrofi serebri dapat didefinisikan sebagai hilangnya jaringan otak (neuron dan sambungan antarneuron). Biasanya disebabkan oleh penyakit-penyakit degeneratif seperti multiple sklerosis, korea </w:t>
      </w:r>
      <w:r w:rsidRPr="003032FC">
        <w:rPr>
          <w:rFonts w:asciiTheme="majorBidi" w:hAnsiTheme="majorBidi" w:cstheme="majorBidi"/>
          <w:bCs/>
          <w:szCs w:val="24"/>
        </w:rPr>
        <w:lastRenderedPageBreak/>
        <w:t>huntington  dan Alzheimer. Gejala yang muncul tergantung pada bagian otak yang mengalami atrofi. Dalam situasi ini, hilangnya jaringan otak meninggalkan ruang kosong yang dipenuhi secara pasif dengan</w:t>
      </w:r>
      <w:r w:rsidR="00F73699">
        <w:rPr>
          <w:rFonts w:asciiTheme="majorBidi" w:hAnsiTheme="majorBidi" w:cstheme="majorBidi"/>
          <w:bCs/>
          <w:spacing w:val="-22"/>
          <w:szCs w:val="24"/>
          <w:lang w:val="en-US"/>
        </w:rPr>
        <w:t xml:space="preserve"> CSS</w:t>
      </w:r>
      <w:r w:rsidR="00F73699">
        <w:rPr>
          <w:rStyle w:val="CommentReference"/>
          <w:rFonts w:eastAsia="Calibri" w:cs="Times New Roman"/>
          <w:lang w:val="en-US"/>
        </w:rPr>
        <w:t xml:space="preserve"> </w:t>
      </w:r>
      <w:r w:rsidR="00F73699" w:rsidRPr="00F73699">
        <w:rPr>
          <w:rStyle w:val="CommentReference"/>
          <w:rFonts w:asciiTheme="majorBidi" w:eastAsia="Calibri" w:hAnsiTheme="majorBidi" w:cstheme="majorBidi"/>
          <w:sz w:val="24"/>
          <w:szCs w:val="24"/>
          <w:lang w:val="en-US"/>
        </w:rPr>
        <w:fldChar w:fldCharType="begin" w:fldLock="1"/>
      </w:r>
      <w:r w:rsidR="00F73699">
        <w:rPr>
          <w:rStyle w:val="CommentReference"/>
          <w:rFonts w:asciiTheme="majorBidi" w:eastAsia="Calibri" w:hAnsiTheme="majorBidi" w:cstheme="majorBidi"/>
          <w:sz w:val="24"/>
          <w:szCs w:val="24"/>
          <w:lang w:val="en-US"/>
        </w:rPr>
        <w:instrText>ADDIN CSL_CITATION {"citationItems":[{"id":"ITEM-1","itemData":{"author":[{"dropping-particle":"","family":"Service Health","given":"","non-dropping-particle":"","parse-names":false,"suffix":""}],"id":"ITEM-1","issued":{"date-parts":[["2020"]]},"title":"Halaman | 1","type":"report"},"uris":["http://www.mendeley.com/documents/?uuid=7bf1c913-da3e-30b4-8671-d698e4c3af0c"]}],"mendeley":{"formattedCitation":"(Service Health, 2020)","plainTextFormattedCitation":"(Service Health, 2020)","previouslyFormattedCitation":"(Service Health, 2020)"},"properties":{"noteIndex":0},"schema":"https://github.com/citation-style-language/schema/raw/master/csl-citation.json"}</w:instrText>
      </w:r>
      <w:r w:rsidR="00F73699" w:rsidRPr="00F73699">
        <w:rPr>
          <w:rStyle w:val="CommentReference"/>
          <w:rFonts w:asciiTheme="majorBidi" w:eastAsia="Calibri" w:hAnsiTheme="majorBidi" w:cstheme="majorBidi"/>
          <w:sz w:val="24"/>
          <w:szCs w:val="24"/>
          <w:lang w:val="en-US"/>
        </w:rPr>
        <w:fldChar w:fldCharType="separate"/>
      </w:r>
      <w:r w:rsidR="00F73699" w:rsidRPr="00F73699">
        <w:rPr>
          <w:rStyle w:val="CommentReference"/>
          <w:rFonts w:asciiTheme="majorBidi" w:eastAsia="Calibri" w:hAnsiTheme="majorBidi" w:cstheme="majorBidi"/>
          <w:noProof/>
          <w:sz w:val="24"/>
          <w:szCs w:val="24"/>
          <w:lang w:val="en-US"/>
        </w:rPr>
        <w:t>(Service Health, 2020)</w:t>
      </w:r>
      <w:r w:rsidR="00F73699" w:rsidRPr="00F73699">
        <w:rPr>
          <w:rStyle w:val="CommentReference"/>
          <w:rFonts w:asciiTheme="majorBidi" w:eastAsia="Calibri" w:hAnsiTheme="majorBidi" w:cstheme="majorBidi"/>
          <w:sz w:val="24"/>
          <w:szCs w:val="24"/>
          <w:lang w:val="en-US"/>
        </w:rPr>
        <w:fldChar w:fldCharType="end"/>
      </w:r>
      <w:r w:rsidRPr="00F73699">
        <w:rPr>
          <w:rFonts w:asciiTheme="majorBidi" w:hAnsiTheme="majorBidi" w:cstheme="majorBidi"/>
          <w:bCs/>
          <w:szCs w:val="24"/>
        </w:rPr>
        <w:t>.</w:t>
      </w:r>
    </w:p>
    <w:p w14:paraId="05689EC2" w14:textId="5463BC1B" w:rsidR="00DC3CCB" w:rsidRPr="00084DC5" w:rsidRDefault="00DC3CCB" w:rsidP="00F73699">
      <w:pPr>
        <w:pStyle w:val="Heading3"/>
      </w:pPr>
      <w:bookmarkStart w:id="31" w:name="_Toc74226554"/>
      <w:r w:rsidRPr="00084DC5">
        <w:t>2.1.7</w:t>
      </w:r>
      <w:r w:rsidRPr="00084DC5">
        <w:tab/>
      </w:r>
      <w:proofErr w:type="spellStart"/>
      <w:r w:rsidRPr="00084DC5">
        <w:t>Komplikas</w:t>
      </w:r>
      <w:bookmarkEnd w:id="31"/>
      <w:r w:rsidR="00F73699">
        <w:t>i</w:t>
      </w:r>
      <w:proofErr w:type="spellEnd"/>
    </w:p>
    <w:p w14:paraId="199F3B9D" w14:textId="77777777" w:rsidR="00DC3CCB" w:rsidRPr="003032FC" w:rsidRDefault="00DC3CCB" w:rsidP="00777898">
      <w:pPr>
        <w:pStyle w:val="ListParagraph"/>
        <w:spacing w:after="0" w:line="480" w:lineRule="auto"/>
        <w:ind w:left="0" w:firstLine="567"/>
        <w:jc w:val="both"/>
        <w:rPr>
          <w:rFonts w:asciiTheme="majorBidi" w:hAnsiTheme="majorBidi" w:cstheme="majorBidi"/>
          <w:bCs/>
          <w:szCs w:val="24"/>
        </w:rPr>
      </w:pPr>
      <w:r w:rsidRPr="003032FC">
        <w:rPr>
          <w:rFonts w:asciiTheme="majorBidi" w:hAnsiTheme="majorBidi" w:cstheme="majorBidi"/>
          <w:bCs/>
          <w:szCs w:val="24"/>
        </w:rPr>
        <w:t>Komplikasi yang terjadi akibat penyakit hydrocephalus, diantaranya :</w:t>
      </w:r>
    </w:p>
    <w:p w14:paraId="0CBEC649" w14:textId="77777777" w:rsidR="00DC3CCB" w:rsidRPr="003032FC" w:rsidRDefault="00DC3CCB" w:rsidP="006A1F06">
      <w:pPr>
        <w:pStyle w:val="ListParagraph"/>
        <w:numPr>
          <w:ilvl w:val="0"/>
          <w:numId w:val="11"/>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Infeksi</w:t>
      </w:r>
    </w:p>
    <w:p w14:paraId="0DC9A69B"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Infeksi dapat menyebabkan meningitis (peradangan pada selaput otak), peritonitis (peradangan pada selaput rongga perut), dan peradangan sepanjang selang Penggunaan antibiotik dapat meminimalkan risiko terjadinya infeksi dan terkadang diperlukan tindakan pencabutan selang shunt.</w:t>
      </w:r>
    </w:p>
    <w:p w14:paraId="0C0931BF" w14:textId="77777777" w:rsidR="00DC3CCB" w:rsidRPr="003032FC" w:rsidRDefault="00DC3CCB" w:rsidP="006A1F06">
      <w:pPr>
        <w:pStyle w:val="ListParagraph"/>
        <w:numPr>
          <w:ilvl w:val="0"/>
          <w:numId w:val="11"/>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Perdarahan </w:t>
      </w:r>
      <w:r w:rsidRPr="003032FC">
        <w:rPr>
          <w:rFonts w:asciiTheme="majorBidi" w:hAnsiTheme="majorBidi" w:cstheme="majorBidi"/>
          <w:bCs/>
          <w:i/>
          <w:iCs/>
          <w:szCs w:val="24"/>
        </w:rPr>
        <w:t xml:space="preserve">Subdural </w:t>
      </w:r>
    </w:p>
    <w:p w14:paraId="57C63105"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(Lokasi yang berada di bawah lapisan pelindung otak duramater) Perdarahan subdural terjadi karena robekan pada pembuluh darah balik (vena). Risiko komplikasi ini dapat diturunkan dengan penggunaan shunt yang baik.</w:t>
      </w:r>
    </w:p>
    <w:p w14:paraId="69537557" w14:textId="77777777" w:rsidR="00DC3CCB" w:rsidRPr="003032FC" w:rsidRDefault="00DC3CCB" w:rsidP="006A1F06">
      <w:pPr>
        <w:pStyle w:val="ListParagraph"/>
        <w:numPr>
          <w:ilvl w:val="0"/>
          <w:numId w:val="11"/>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Obstruksi atau Penyumbatan Selang </w:t>
      </w:r>
      <w:r w:rsidRPr="003032FC">
        <w:rPr>
          <w:rFonts w:asciiTheme="majorBidi" w:hAnsiTheme="majorBidi" w:cstheme="majorBidi"/>
          <w:bCs/>
          <w:i/>
          <w:iCs/>
          <w:szCs w:val="24"/>
        </w:rPr>
        <w:t xml:space="preserve">Shunt </w:t>
      </w:r>
    </w:p>
    <w:p w14:paraId="41C9735B" w14:textId="77777777" w:rsidR="00DC3CCB"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Yang terjadi pada selang shunt mengakibatkan gejala yang terus menerus ada atau timbulnya kembali gejala yang sudah mereda. Sekitar sepertiga kasus hidrosefalus dengan pemasangan shunt memerlukan penggantian dalam waktu 1 tahun. Sebagian besar kasus (80%) memerlukan revisi dalam 10 tahun.</w:t>
      </w:r>
    </w:p>
    <w:p w14:paraId="685B4159" w14:textId="77777777" w:rsidR="00DC3CCB" w:rsidRDefault="00DC3CCB" w:rsidP="00777898">
      <w:pPr>
        <w:pStyle w:val="ListParagraph"/>
        <w:spacing w:after="0" w:line="480" w:lineRule="auto"/>
        <w:ind w:left="567"/>
        <w:jc w:val="both"/>
        <w:rPr>
          <w:rFonts w:asciiTheme="majorBidi" w:hAnsiTheme="majorBidi" w:cstheme="majorBidi"/>
          <w:bCs/>
          <w:szCs w:val="24"/>
        </w:rPr>
      </w:pPr>
    </w:p>
    <w:p w14:paraId="0FE6E4A0"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p>
    <w:p w14:paraId="27DD9A2E" w14:textId="77777777" w:rsidR="00DC3CCB" w:rsidRPr="003032FC" w:rsidRDefault="00DC3CCB" w:rsidP="006A1F06">
      <w:pPr>
        <w:pStyle w:val="ListParagraph"/>
        <w:numPr>
          <w:ilvl w:val="0"/>
          <w:numId w:val="11"/>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Keadaan Tekanan Rendah</w:t>
      </w:r>
    </w:p>
    <w:p w14:paraId="7B709832" w14:textId="77777777" w:rsidR="00DC3CCB" w:rsidRPr="00250CF9" w:rsidRDefault="00DC3CCB" w:rsidP="00250CF9">
      <w:pPr>
        <w:pStyle w:val="ListParagraph"/>
        <w:spacing w:after="0" w:line="480" w:lineRule="auto"/>
        <w:ind w:left="567"/>
        <w:jc w:val="both"/>
        <w:rPr>
          <w:rFonts w:asciiTheme="majorBidi" w:hAnsiTheme="majorBidi" w:cstheme="majorBidi"/>
          <w:bCs/>
          <w:szCs w:val="24"/>
          <w:lang w:val="en-US"/>
        </w:rPr>
      </w:pPr>
      <w:r w:rsidRPr="003032FC">
        <w:rPr>
          <w:rFonts w:asciiTheme="majorBidi" w:hAnsiTheme="majorBidi" w:cstheme="majorBidi"/>
          <w:bCs/>
          <w:szCs w:val="24"/>
        </w:rPr>
        <w:t>(Low pressure) Bila cairan yang dialirkan terlalu berlebihan, maka dapat menjadi keadaan dengan tekanan rendah. Gejaala yang timbul berupa sakit kepala dan muntah saat duduk atau berdiri. Gejala ini dapat membaik dengan asupan cairan yang tinggi dan perubahan posisi tubuh secara perlahan. Komplikasi sering terjadi karena pemasangan VP shunt adalah infeksi dan malfungsi. Malfungsi disebakan oleh obstruksi mekanik atau perpindahan didalam ventrikel dari bahan–bahan khusus (jaringan /eksudat) atau ujung distal dari thrombosis sebagai akibat dari pertumbuhan. Obstruksi VP shunt sering menunjukan kegawatan dengan manifestasi klinis peningkatan TIK yang lebih sering diikuti dengan status neurologis buruk. Komplikasi yang sering terjadi adalah infeksi VP shunt. Infeksi umumnya akibat dari infeksi pada saat pemasangan VP shunt. Infeksi itu meliputi septik, Endokarditis bacterial, infeksi luka, Nefritis shunt, meningitis, dan ventrikulitis. Komplikasi VP shunt yang serius lainnya adalah subdural hematoma yang di sebabkan oleh reduksi yang cepat pada tekanan intrakranial dan ukurannya. Komplikasi yang dapat terjadi adalah peritonitis abses abdominal, perforasi organ-organ abdomen oleh kateter atau trokar (pada saat pemasang</w:t>
      </w:r>
      <w:r>
        <w:rPr>
          <w:rFonts w:asciiTheme="majorBidi" w:hAnsiTheme="majorBidi" w:cstheme="majorBidi"/>
          <w:bCs/>
          <w:szCs w:val="24"/>
        </w:rPr>
        <w:t>an), fistula hernia, dan ilius.</w:t>
      </w:r>
    </w:p>
    <w:p w14:paraId="298BACED" w14:textId="76AFF796" w:rsidR="00DC3CCB" w:rsidRPr="003032FC" w:rsidRDefault="00DC3CCB" w:rsidP="00F73699">
      <w:pPr>
        <w:pStyle w:val="Heading3"/>
      </w:pPr>
      <w:bookmarkStart w:id="32" w:name="_Toc74226555"/>
      <w:r w:rsidRPr="003032FC">
        <w:t>2.1.8</w:t>
      </w:r>
      <w:r w:rsidRPr="003032FC">
        <w:tab/>
      </w:r>
      <w:proofErr w:type="spellStart"/>
      <w:r w:rsidRPr="003032FC">
        <w:t>Pemeriksaan</w:t>
      </w:r>
      <w:proofErr w:type="spellEnd"/>
      <w:r w:rsidRPr="003032FC">
        <w:t xml:space="preserve"> </w:t>
      </w:r>
      <w:proofErr w:type="spellStart"/>
      <w:r w:rsidRPr="003032FC">
        <w:t>Penunjan</w:t>
      </w:r>
      <w:bookmarkEnd w:id="32"/>
      <w:r w:rsidR="00F73699">
        <w:t>g</w:t>
      </w:r>
      <w:proofErr w:type="spellEnd"/>
    </w:p>
    <w:p w14:paraId="6E75D630" w14:textId="77777777" w:rsidR="00DC3CCB" w:rsidRPr="003032FC" w:rsidRDefault="00DC3CCB" w:rsidP="00777898">
      <w:pPr>
        <w:pStyle w:val="ListParagraph"/>
        <w:spacing w:after="0" w:line="480" w:lineRule="auto"/>
        <w:ind w:left="0" w:firstLine="567"/>
        <w:jc w:val="both"/>
        <w:rPr>
          <w:rFonts w:asciiTheme="majorBidi" w:hAnsiTheme="majorBidi" w:cstheme="majorBidi"/>
          <w:bCs/>
          <w:szCs w:val="24"/>
        </w:rPr>
      </w:pPr>
      <w:r w:rsidRPr="003032FC">
        <w:rPr>
          <w:rFonts w:asciiTheme="majorBidi" w:hAnsiTheme="majorBidi" w:cstheme="majorBidi"/>
          <w:bCs/>
          <w:szCs w:val="24"/>
        </w:rPr>
        <w:t xml:space="preserve">Penyakit hidrocefalus dapat dideteksi dengan adanya pemeriksaan penunjang, diantaranya : </w:t>
      </w:r>
    </w:p>
    <w:p w14:paraId="39A6E454" w14:textId="77777777" w:rsidR="00DC3CCB" w:rsidRPr="003032FC"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Rontgen Kepala, dapat diketahui :</w:t>
      </w:r>
    </w:p>
    <w:p w14:paraId="52922BC7" w14:textId="77777777" w:rsidR="00DC3CCB" w:rsidRPr="003032FC" w:rsidRDefault="00DC3CCB" w:rsidP="006A1F06">
      <w:pPr>
        <w:pStyle w:val="ListParagraph"/>
        <w:numPr>
          <w:ilvl w:val="0"/>
          <w:numId w:val="13"/>
        </w:numPr>
        <w:spacing w:after="0" w:line="480" w:lineRule="auto"/>
        <w:ind w:left="851" w:hanging="284"/>
        <w:jc w:val="both"/>
        <w:rPr>
          <w:rFonts w:asciiTheme="majorBidi" w:hAnsiTheme="majorBidi" w:cstheme="majorBidi"/>
          <w:bCs/>
          <w:szCs w:val="24"/>
        </w:rPr>
      </w:pPr>
      <w:r w:rsidRPr="003032FC">
        <w:rPr>
          <w:rFonts w:asciiTheme="majorBidi" w:hAnsiTheme="majorBidi" w:cstheme="majorBidi"/>
          <w:bCs/>
          <w:szCs w:val="24"/>
        </w:rPr>
        <w:lastRenderedPageBreak/>
        <w:t>Hidrosefalus tipe kongenital/infantile, yaitu: ukuran kepala, adanya pelebaran sutura, tanda-tanda peningkatan tekanan intrakranial kronik berupa imopressio digitate dan erosi prosessus klionidalis posterior.</w:t>
      </w:r>
    </w:p>
    <w:p w14:paraId="4CA65326" w14:textId="77777777" w:rsidR="00DC3CCB" w:rsidRPr="003032FC" w:rsidRDefault="00DC3CCB" w:rsidP="006A1F06">
      <w:pPr>
        <w:pStyle w:val="ListParagraph"/>
        <w:numPr>
          <w:ilvl w:val="0"/>
          <w:numId w:val="13"/>
        </w:numPr>
        <w:spacing w:after="0" w:line="480" w:lineRule="auto"/>
        <w:ind w:left="851" w:hanging="284"/>
        <w:jc w:val="both"/>
        <w:rPr>
          <w:rFonts w:asciiTheme="majorBidi" w:hAnsiTheme="majorBidi" w:cstheme="majorBidi"/>
          <w:bCs/>
          <w:szCs w:val="24"/>
        </w:rPr>
      </w:pPr>
      <w:r w:rsidRPr="003032FC">
        <w:rPr>
          <w:rFonts w:asciiTheme="majorBidi" w:hAnsiTheme="majorBidi" w:cstheme="majorBidi"/>
          <w:bCs/>
          <w:szCs w:val="24"/>
        </w:rPr>
        <w:t>Hidrosefalus tipe juvenile/adult oleh karena sutura telah menutup maka dari foto rontgen kepala diharapkan adanya gambaran kenaikan tekanan intrakranial</w:t>
      </w:r>
    </w:p>
    <w:p w14:paraId="23D0BB30" w14:textId="77777777" w:rsidR="00DC3CCB" w:rsidRPr="003032FC"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Transmulasi </w:t>
      </w:r>
    </w:p>
    <w:p w14:paraId="19A9E6DF" w14:textId="77777777" w:rsidR="00DC3CCB" w:rsidRPr="008C30B1" w:rsidRDefault="00DC3CCB" w:rsidP="008C30B1">
      <w:pPr>
        <w:pStyle w:val="ListParagraph"/>
        <w:spacing w:after="0" w:line="480" w:lineRule="auto"/>
        <w:ind w:left="567"/>
        <w:jc w:val="both"/>
        <w:rPr>
          <w:rFonts w:asciiTheme="majorBidi" w:hAnsiTheme="majorBidi" w:cstheme="majorBidi"/>
          <w:bCs/>
          <w:szCs w:val="24"/>
          <w:lang w:val="en-US"/>
        </w:rPr>
      </w:pPr>
      <w:r w:rsidRPr="003032FC">
        <w:rPr>
          <w:rFonts w:asciiTheme="majorBidi" w:hAnsiTheme="majorBidi" w:cstheme="majorBidi"/>
          <w:bCs/>
          <w:szCs w:val="24"/>
        </w:rPr>
        <w:t>Syarat untuk transimulasi adalah fontanela masih terbuka, pemeriksaan ini dilakukan dalam ruangan yang gelap setelah pemeriksa beradaptasi selama 3 menit. Alat yang dipakai lampu senter yang dilengkapi dengan rubber adaptor. Pada hidrosefalus, lebar halo dari tepi sinar akan terlihat lebih lebar 1-2 cm.</w:t>
      </w:r>
    </w:p>
    <w:p w14:paraId="260AC8F6" w14:textId="77777777" w:rsidR="00DC3CCB" w:rsidRPr="005E315B"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Lingkaran Kepala</w:t>
      </w:r>
    </w:p>
    <w:p w14:paraId="06CC57F1" w14:textId="77777777" w:rsidR="00DC3CCB" w:rsidRPr="005E315B" w:rsidRDefault="00DC3CCB" w:rsidP="00777898">
      <w:pPr>
        <w:spacing w:after="0" w:line="480" w:lineRule="auto"/>
        <w:jc w:val="center"/>
        <w:rPr>
          <w:rFonts w:cstheme="majorBidi"/>
          <w:bCs/>
          <w:szCs w:val="24"/>
        </w:rPr>
      </w:pPr>
      <w:r w:rsidRPr="003032FC">
        <w:rPr>
          <w:bCs/>
          <w:noProof/>
          <w:lang w:val="id-ID" w:eastAsia="id-ID"/>
        </w:rPr>
        <w:drawing>
          <wp:inline distT="0" distB="0" distL="0" distR="0" wp14:anchorId="0A26ADE4" wp14:editId="08E9CBEA">
            <wp:extent cx="1937385" cy="1452880"/>
            <wp:effectExtent l="0" t="0" r="5715" b="0"/>
            <wp:docPr id="419" name="Picture 419" descr="Hidrosefalus : Pengertian, Penyebab, Jenis, Pemeriksaan, Komplikasi dan  Pengobat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drosefalus : Pengertian, Penyebab, Jenis, Pemeriksaan, Komplikasi dan  Pengobatann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7385" cy="1452880"/>
                    </a:xfrm>
                    <a:prstGeom prst="rect">
                      <a:avLst/>
                    </a:prstGeom>
                    <a:noFill/>
                  </pic:spPr>
                </pic:pic>
              </a:graphicData>
            </a:graphic>
          </wp:inline>
        </w:drawing>
      </w:r>
    </w:p>
    <w:p w14:paraId="68567278" w14:textId="1399B563" w:rsidR="00DC3CCB" w:rsidRPr="001B50F2" w:rsidRDefault="00DC3CCB" w:rsidP="00F73699">
      <w:pPr>
        <w:pStyle w:val="ListParagraph"/>
        <w:spacing w:after="0" w:line="480" w:lineRule="auto"/>
        <w:ind w:left="2160"/>
        <w:jc w:val="both"/>
        <w:rPr>
          <w:rFonts w:asciiTheme="majorBidi" w:hAnsiTheme="majorBidi" w:cstheme="majorBidi"/>
          <w:bCs/>
          <w:szCs w:val="24"/>
          <w:lang w:val="en-US"/>
        </w:rPr>
      </w:pPr>
      <w:r w:rsidRPr="005E315B">
        <w:rPr>
          <w:rFonts w:asciiTheme="majorBidi" w:hAnsiTheme="majorBidi" w:cstheme="majorBidi"/>
          <w:b/>
          <w:bCs/>
          <w:szCs w:val="24"/>
          <w:lang w:val="en-US"/>
        </w:rPr>
        <w:t xml:space="preserve">Gambar 1 </w:t>
      </w:r>
      <w:r>
        <w:rPr>
          <w:rFonts w:asciiTheme="majorBidi" w:hAnsiTheme="majorBidi" w:cstheme="majorBidi"/>
          <w:bCs/>
          <w:szCs w:val="24"/>
          <w:lang w:val="en-US"/>
        </w:rPr>
        <w:t xml:space="preserve">: </w:t>
      </w:r>
      <w:r w:rsidR="00F73699">
        <w:rPr>
          <w:rFonts w:asciiTheme="majorBidi" w:hAnsiTheme="majorBidi" w:cstheme="majorBidi"/>
          <w:bCs/>
          <w:szCs w:val="24"/>
          <w:lang w:val="en-US"/>
        </w:rPr>
        <w:fldChar w:fldCharType="begin" w:fldLock="1"/>
      </w:r>
      <w:r w:rsidR="00F73699">
        <w:rPr>
          <w:rFonts w:asciiTheme="majorBidi" w:hAnsiTheme="majorBidi" w:cstheme="majorBidi"/>
          <w:bCs/>
          <w:szCs w:val="24"/>
          <w:lang w:val="en-US"/>
        </w:rPr>
        <w:instrText>ADDIN CSL_CITATION {"citationItems":[{"id":"ITEM-1","itemData":{"author":[{"dropping-particle":"","family":"Service Health","given":"","non-dropping-particle":"","parse-names":false,"suffix":""}],"id":"ITEM-1","issued":{"date-parts":[["2020"]]},"title":"Halaman | 1","type":"report"},"uris":["http://www.mendeley.com/documents/?uuid=7bf1c913-da3e-30b4-8671-d698e4c3af0c"]}],"mendeley":{"formattedCitation":"(Service Health, 2020)","plainTextFormattedCitation":"(Service Health, 2020)","previouslyFormattedCitation":"(Service Health, 2020)"},"properties":{"noteIndex":0},"schema":"https://github.com/citation-style-language/schema/raw/master/csl-citation.json"}</w:instrText>
      </w:r>
      <w:r w:rsidR="00F73699">
        <w:rPr>
          <w:rFonts w:asciiTheme="majorBidi" w:hAnsiTheme="majorBidi" w:cstheme="majorBidi"/>
          <w:bCs/>
          <w:szCs w:val="24"/>
          <w:lang w:val="en-US"/>
        </w:rPr>
        <w:fldChar w:fldCharType="separate"/>
      </w:r>
      <w:r w:rsidR="00F73699" w:rsidRPr="00F73699">
        <w:rPr>
          <w:rFonts w:asciiTheme="majorBidi" w:hAnsiTheme="majorBidi" w:cstheme="majorBidi"/>
          <w:bCs/>
          <w:noProof/>
          <w:szCs w:val="24"/>
          <w:lang w:val="en-US"/>
        </w:rPr>
        <w:t>(Service Health, 2020)</w:t>
      </w:r>
      <w:r w:rsidR="00F73699">
        <w:rPr>
          <w:rFonts w:asciiTheme="majorBidi" w:hAnsiTheme="majorBidi" w:cstheme="majorBidi"/>
          <w:bCs/>
          <w:szCs w:val="24"/>
          <w:lang w:val="en-US"/>
        </w:rPr>
        <w:fldChar w:fldCharType="end"/>
      </w:r>
    </w:p>
    <w:p w14:paraId="57724F17" w14:textId="77777777" w:rsidR="00DC3CCB" w:rsidRPr="002A6940" w:rsidRDefault="00DC3CCB" w:rsidP="00777898">
      <w:pPr>
        <w:spacing w:after="0" w:line="480" w:lineRule="auto"/>
        <w:ind w:left="567"/>
        <w:jc w:val="both"/>
        <w:rPr>
          <w:rFonts w:cstheme="majorBidi"/>
          <w:bCs/>
          <w:szCs w:val="24"/>
        </w:rPr>
      </w:pPr>
      <w:r w:rsidRPr="002A6940">
        <w:rPr>
          <w:rFonts w:cstheme="majorBidi"/>
          <w:bCs/>
          <w:szCs w:val="24"/>
        </w:rPr>
        <w:t xml:space="preserve">Diagnosis </w:t>
      </w:r>
      <w:proofErr w:type="spellStart"/>
      <w:r w:rsidRPr="002A6940">
        <w:rPr>
          <w:rFonts w:cstheme="majorBidi"/>
          <w:bCs/>
          <w:szCs w:val="24"/>
        </w:rPr>
        <w:t>hidrosefalus</w:t>
      </w:r>
      <w:proofErr w:type="spellEnd"/>
      <w:r w:rsidRPr="002A6940">
        <w:rPr>
          <w:rFonts w:cstheme="majorBidi"/>
          <w:bCs/>
          <w:szCs w:val="24"/>
        </w:rPr>
        <w:t xml:space="preserve"> pada </w:t>
      </w:r>
      <w:proofErr w:type="spellStart"/>
      <w:r w:rsidRPr="002A6940">
        <w:rPr>
          <w:rFonts w:cstheme="majorBidi"/>
          <w:bCs/>
          <w:szCs w:val="24"/>
        </w:rPr>
        <w:t>bayi</w:t>
      </w:r>
      <w:proofErr w:type="spellEnd"/>
      <w:r w:rsidRPr="002A6940">
        <w:rPr>
          <w:rFonts w:cstheme="majorBidi"/>
          <w:bCs/>
          <w:szCs w:val="24"/>
        </w:rPr>
        <w:t xml:space="preserve"> </w:t>
      </w:r>
      <w:proofErr w:type="spellStart"/>
      <w:r w:rsidRPr="002A6940">
        <w:rPr>
          <w:rFonts w:cstheme="majorBidi"/>
          <w:bCs/>
          <w:szCs w:val="24"/>
        </w:rPr>
        <w:t>dapat</w:t>
      </w:r>
      <w:proofErr w:type="spellEnd"/>
      <w:r w:rsidRPr="002A6940">
        <w:rPr>
          <w:rFonts w:cstheme="majorBidi"/>
          <w:bCs/>
          <w:szCs w:val="24"/>
        </w:rPr>
        <w:t xml:space="preserve"> </w:t>
      </w:r>
      <w:proofErr w:type="spellStart"/>
      <w:r w:rsidRPr="002A6940">
        <w:rPr>
          <w:rFonts w:cstheme="majorBidi"/>
          <w:bCs/>
          <w:szCs w:val="24"/>
        </w:rPr>
        <w:t>dicurigai</w:t>
      </w:r>
      <w:proofErr w:type="spellEnd"/>
      <w:r w:rsidRPr="002A6940">
        <w:rPr>
          <w:rFonts w:cstheme="majorBidi"/>
          <w:bCs/>
          <w:szCs w:val="24"/>
        </w:rPr>
        <w:t xml:space="preserve">, </w:t>
      </w:r>
      <w:proofErr w:type="spellStart"/>
      <w:r w:rsidRPr="002A6940">
        <w:rPr>
          <w:rFonts w:cstheme="majorBidi"/>
          <w:bCs/>
          <w:szCs w:val="24"/>
        </w:rPr>
        <w:t>jika</w:t>
      </w:r>
      <w:proofErr w:type="spellEnd"/>
      <w:r w:rsidRPr="002A6940">
        <w:rPr>
          <w:rFonts w:cstheme="majorBidi"/>
          <w:bCs/>
          <w:szCs w:val="24"/>
        </w:rPr>
        <w:t xml:space="preserve"> </w:t>
      </w:r>
      <w:proofErr w:type="spellStart"/>
      <w:r w:rsidRPr="002A6940">
        <w:rPr>
          <w:rFonts w:cstheme="majorBidi"/>
          <w:bCs/>
          <w:szCs w:val="24"/>
        </w:rPr>
        <w:t>penambahan</w:t>
      </w:r>
      <w:proofErr w:type="spellEnd"/>
      <w:r w:rsidRPr="002A6940">
        <w:rPr>
          <w:rFonts w:cstheme="majorBidi"/>
          <w:bCs/>
          <w:szCs w:val="24"/>
        </w:rPr>
        <w:t xml:space="preserve"> </w:t>
      </w:r>
      <w:proofErr w:type="spellStart"/>
      <w:r w:rsidRPr="002A6940">
        <w:rPr>
          <w:rFonts w:cstheme="majorBidi"/>
          <w:bCs/>
          <w:szCs w:val="24"/>
        </w:rPr>
        <w:t>lingkar</w:t>
      </w:r>
      <w:proofErr w:type="spellEnd"/>
      <w:r w:rsidRPr="002A6940">
        <w:rPr>
          <w:rFonts w:cstheme="majorBidi"/>
          <w:bCs/>
          <w:szCs w:val="24"/>
        </w:rPr>
        <w:t xml:space="preserve"> </w:t>
      </w:r>
      <w:proofErr w:type="spellStart"/>
      <w:r w:rsidRPr="002A6940">
        <w:rPr>
          <w:rFonts w:cstheme="majorBidi"/>
          <w:bCs/>
          <w:szCs w:val="24"/>
        </w:rPr>
        <w:t>kepala</w:t>
      </w:r>
      <w:proofErr w:type="spellEnd"/>
      <w:r w:rsidRPr="002A6940">
        <w:rPr>
          <w:rFonts w:cstheme="majorBidi"/>
          <w:bCs/>
          <w:szCs w:val="24"/>
        </w:rPr>
        <w:t xml:space="preserve"> </w:t>
      </w:r>
      <w:proofErr w:type="spellStart"/>
      <w:r w:rsidRPr="002A6940">
        <w:rPr>
          <w:rFonts w:cstheme="majorBidi"/>
          <w:bCs/>
          <w:szCs w:val="24"/>
        </w:rPr>
        <w:t>melampaui</w:t>
      </w:r>
      <w:proofErr w:type="spellEnd"/>
      <w:r w:rsidRPr="002A6940">
        <w:rPr>
          <w:rFonts w:cstheme="majorBidi"/>
          <w:bCs/>
          <w:szCs w:val="24"/>
        </w:rPr>
        <w:t xml:space="preserve"> </w:t>
      </w:r>
      <w:proofErr w:type="spellStart"/>
      <w:r w:rsidRPr="002A6940">
        <w:rPr>
          <w:rFonts w:cstheme="majorBidi"/>
          <w:bCs/>
          <w:szCs w:val="24"/>
        </w:rPr>
        <w:t>satu</w:t>
      </w:r>
      <w:proofErr w:type="spellEnd"/>
      <w:r w:rsidRPr="002A6940">
        <w:rPr>
          <w:rFonts w:cstheme="majorBidi"/>
          <w:bCs/>
          <w:szCs w:val="24"/>
        </w:rPr>
        <w:t xml:space="preserve"> </w:t>
      </w:r>
      <w:proofErr w:type="spellStart"/>
      <w:r w:rsidRPr="002A6940">
        <w:rPr>
          <w:rFonts w:cstheme="majorBidi"/>
          <w:bCs/>
          <w:szCs w:val="24"/>
        </w:rPr>
        <w:t>atau</w:t>
      </w:r>
      <w:proofErr w:type="spellEnd"/>
      <w:r w:rsidRPr="002A6940">
        <w:rPr>
          <w:rFonts w:cstheme="majorBidi"/>
          <w:bCs/>
          <w:szCs w:val="24"/>
        </w:rPr>
        <w:t xml:space="preserve"> </w:t>
      </w:r>
      <w:proofErr w:type="spellStart"/>
      <w:r w:rsidRPr="002A6940">
        <w:rPr>
          <w:rFonts w:cstheme="majorBidi"/>
          <w:bCs/>
          <w:szCs w:val="24"/>
        </w:rPr>
        <w:t>lebih</w:t>
      </w:r>
      <w:proofErr w:type="spellEnd"/>
      <w:r w:rsidRPr="002A6940">
        <w:rPr>
          <w:rFonts w:cstheme="majorBidi"/>
          <w:bCs/>
          <w:szCs w:val="24"/>
        </w:rPr>
        <w:t xml:space="preserve"> </w:t>
      </w:r>
      <w:proofErr w:type="spellStart"/>
      <w:r w:rsidRPr="002A6940">
        <w:rPr>
          <w:rFonts w:cstheme="majorBidi"/>
          <w:bCs/>
          <w:szCs w:val="24"/>
        </w:rPr>
        <w:t>garisgaris</w:t>
      </w:r>
      <w:proofErr w:type="spellEnd"/>
      <w:r w:rsidRPr="002A6940">
        <w:rPr>
          <w:rFonts w:cstheme="majorBidi"/>
          <w:bCs/>
          <w:szCs w:val="24"/>
        </w:rPr>
        <w:t xml:space="preserve"> </w:t>
      </w:r>
      <w:proofErr w:type="spellStart"/>
      <w:r w:rsidRPr="002A6940">
        <w:rPr>
          <w:rFonts w:cstheme="majorBidi"/>
          <w:bCs/>
          <w:szCs w:val="24"/>
        </w:rPr>
        <w:t>kisi</w:t>
      </w:r>
      <w:proofErr w:type="spellEnd"/>
      <w:r w:rsidRPr="002A6940">
        <w:rPr>
          <w:rFonts w:cstheme="majorBidi"/>
          <w:bCs/>
          <w:szCs w:val="24"/>
        </w:rPr>
        <w:t xml:space="preserve"> pada chart (</w:t>
      </w:r>
      <w:proofErr w:type="spellStart"/>
      <w:r w:rsidRPr="002A6940">
        <w:rPr>
          <w:rFonts w:cstheme="majorBidi"/>
          <w:bCs/>
          <w:szCs w:val="24"/>
        </w:rPr>
        <w:t>jarak</w:t>
      </w:r>
      <w:proofErr w:type="spellEnd"/>
      <w:r w:rsidRPr="002A6940">
        <w:rPr>
          <w:rFonts w:cstheme="majorBidi"/>
          <w:bCs/>
          <w:szCs w:val="24"/>
        </w:rPr>
        <w:t xml:space="preserve"> </w:t>
      </w:r>
      <w:proofErr w:type="spellStart"/>
      <w:r w:rsidRPr="002A6940">
        <w:rPr>
          <w:rFonts w:cstheme="majorBidi"/>
          <w:bCs/>
          <w:szCs w:val="24"/>
        </w:rPr>
        <w:t>antara</w:t>
      </w:r>
      <w:proofErr w:type="spellEnd"/>
      <w:r w:rsidRPr="002A6940">
        <w:rPr>
          <w:rFonts w:cstheme="majorBidi"/>
          <w:bCs/>
          <w:szCs w:val="24"/>
        </w:rPr>
        <w:t xml:space="preserve"> </w:t>
      </w:r>
      <w:proofErr w:type="spellStart"/>
      <w:r w:rsidRPr="002A6940">
        <w:rPr>
          <w:rFonts w:cstheme="majorBidi"/>
          <w:bCs/>
          <w:szCs w:val="24"/>
        </w:rPr>
        <w:t>dua</w:t>
      </w:r>
      <w:proofErr w:type="spellEnd"/>
      <w:r w:rsidRPr="002A6940">
        <w:rPr>
          <w:rFonts w:cstheme="majorBidi"/>
          <w:bCs/>
          <w:szCs w:val="24"/>
        </w:rPr>
        <w:t xml:space="preserve"> </w:t>
      </w:r>
      <w:proofErr w:type="spellStart"/>
      <w:r w:rsidRPr="002A6940">
        <w:rPr>
          <w:rFonts w:cstheme="majorBidi"/>
          <w:bCs/>
          <w:szCs w:val="24"/>
        </w:rPr>
        <w:t>garis</w:t>
      </w:r>
      <w:proofErr w:type="spellEnd"/>
      <w:r w:rsidRPr="002A6940">
        <w:rPr>
          <w:rFonts w:cstheme="majorBidi"/>
          <w:bCs/>
          <w:szCs w:val="24"/>
        </w:rPr>
        <w:t xml:space="preserve"> </w:t>
      </w:r>
      <w:proofErr w:type="spellStart"/>
      <w:r w:rsidRPr="002A6940">
        <w:rPr>
          <w:rFonts w:cstheme="majorBidi"/>
          <w:bCs/>
          <w:szCs w:val="24"/>
        </w:rPr>
        <w:t>kisi</w:t>
      </w:r>
      <w:proofErr w:type="spellEnd"/>
      <w:r w:rsidRPr="002A6940">
        <w:rPr>
          <w:rFonts w:cstheme="majorBidi"/>
          <w:bCs/>
          <w:szCs w:val="24"/>
        </w:rPr>
        <w:t xml:space="preserve"> 1 cm) </w:t>
      </w:r>
      <w:proofErr w:type="spellStart"/>
      <w:r w:rsidRPr="002A6940">
        <w:rPr>
          <w:rFonts w:cstheme="majorBidi"/>
          <w:bCs/>
          <w:szCs w:val="24"/>
        </w:rPr>
        <w:t>dalam</w:t>
      </w:r>
      <w:proofErr w:type="spellEnd"/>
      <w:r w:rsidRPr="002A6940">
        <w:rPr>
          <w:rFonts w:cstheme="majorBidi"/>
          <w:bCs/>
          <w:szCs w:val="24"/>
        </w:rPr>
        <w:t xml:space="preserve"> </w:t>
      </w:r>
      <w:proofErr w:type="spellStart"/>
      <w:r w:rsidRPr="002A6940">
        <w:rPr>
          <w:rFonts w:cstheme="majorBidi"/>
          <w:bCs/>
          <w:szCs w:val="24"/>
        </w:rPr>
        <w:t>kurun</w:t>
      </w:r>
      <w:proofErr w:type="spellEnd"/>
      <w:r w:rsidRPr="002A6940">
        <w:rPr>
          <w:rFonts w:cstheme="majorBidi"/>
          <w:bCs/>
          <w:szCs w:val="24"/>
        </w:rPr>
        <w:t xml:space="preserve"> </w:t>
      </w:r>
      <w:proofErr w:type="spellStart"/>
      <w:r w:rsidRPr="002A6940">
        <w:rPr>
          <w:rFonts w:cstheme="majorBidi"/>
          <w:bCs/>
          <w:szCs w:val="24"/>
        </w:rPr>
        <w:t>waktu</w:t>
      </w:r>
      <w:proofErr w:type="spellEnd"/>
      <w:r w:rsidRPr="002A6940">
        <w:rPr>
          <w:rFonts w:cstheme="majorBidi"/>
          <w:bCs/>
          <w:szCs w:val="24"/>
        </w:rPr>
        <w:t xml:space="preserve"> 2-4 </w:t>
      </w:r>
      <w:proofErr w:type="spellStart"/>
      <w:r w:rsidRPr="002A6940">
        <w:rPr>
          <w:rFonts w:cstheme="majorBidi"/>
          <w:bCs/>
          <w:szCs w:val="24"/>
        </w:rPr>
        <w:t>minggu</w:t>
      </w:r>
      <w:proofErr w:type="spellEnd"/>
      <w:r w:rsidRPr="002A6940">
        <w:rPr>
          <w:rFonts w:cstheme="majorBidi"/>
          <w:bCs/>
          <w:szCs w:val="24"/>
        </w:rPr>
        <w:t xml:space="preserve">. Pada </w:t>
      </w:r>
      <w:proofErr w:type="spellStart"/>
      <w:r w:rsidRPr="002A6940">
        <w:rPr>
          <w:rFonts w:cstheme="majorBidi"/>
          <w:bCs/>
          <w:szCs w:val="24"/>
        </w:rPr>
        <w:t>anak</w:t>
      </w:r>
      <w:proofErr w:type="spellEnd"/>
      <w:r w:rsidRPr="002A6940">
        <w:rPr>
          <w:rFonts w:cstheme="majorBidi"/>
          <w:bCs/>
          <w:szCs w:val="24"/>
        </w:rPr>
        <w:t xml:space="preserve"> yang </w:t>
      </w:r>
      <w:proofErr w:type="spellStart"/>
      <w:r w:rsidRPr="002A6940">
        <w:rPr>
          <w:rFonts w:cstheme="majorBidi"/>
          <w:bCs/>
          <w:szCs w:val="24"/>
        </w:rPr>
        <w:t>besar</w:t>
      </w:r>
      <w:proofErr w:type="spellEnd"/>
      <w:r w:rsidRPr="002A6940">
        <w:rPr>
          <w:rFonts w:cstheme="majorBidi"/>
          <w:bCs/>
          <w:szCs w:val="24"/>
        </w:rPr>
        <w:t xml:space="preserve"> </w:t>
      </w:r>
      <w:proofErr w:type="spellStart"/>
      <w:r w:rsidRPr="002A6940">
        <w:rPr>
          <w:rFonts w:cstheme="majorBidi"/>
          <w:bCs/>
          <w:szCs w:val="24"/>
        </w:rPr>
        <w:t>lingkaran</w:t>
      </w:r>
      <w:proofErr w:type="spellEnd"/>
      <w:r w:rsidRPr="002A6940">
        <w:rPr>
          <w:rFonts w:cstheme="majorBidi"/>
          <w:bCs/>
          <w:szCs w:val="24"/>
        </w:rPr>
        <w:t xml:space="preserve"> </w:t>
      </w:r>
      <w:proofErr w:type="spellStart"/>
      <w:r w:rsidRPr="002A6940">
        <w:rPr>
          <w:rFonts w:cstheme="majorBidi"/>
          <w:bCs/>
          <w:szCs w:val="24"/>
        </w:rPr>
        <w:t>kepala</w:t>
      </w:r>
      <w:proofErr w:type="spellEnd"/>
      <w:r w:rsidRPr="002A6940">
        <w:rPr>
          <w:rFonts w:cstheme="majorBidi"/>
          <w:bCs/>
          <w:szCs w:val="24"/>
        </w:rPr>
        <w:t xml:space="preserve"> </w:t>
      </w:r>
      <w:proofErr w:type="spellStart"/>
      <w:r w:rsidRPr="002A6940">
        <w:rPr>
          <w:rFonts w:cstheme="majorBidi"/>
          <w:bCs/>
          <w:szCs w:val="24"/>
        </w:rPr>
        <w:t>dapat</w:t>
      </w:r>
      <w:proofErr w:type="spellEnd"/>
      <w:r w:rsidRPr="002A6940">
        <w:rPr>
          <w:rFonts w:cstheme="majorBidi"/>
          <w:bCs/>
          <w:szCs w:val="24"/>
        </w:rPr>
        <w:t xml:space="preserve"> normal </w:t>
      </w:r>
      <w:proofErr w:type="spellStart"/>
      <w:r w:rsidRPr="002A6940">
        <w:rPr>
          <w:rFonts w:cstheme="majorBidi"/>
          <w:bCs/>
          <w:szCs w:val="24"/>
        </w:rPr>
        <w:t>hal</w:t>
      </w:r>
      <w:proofErr w:type="spellEnd"/>
      <w:r w:rsidRPr="002A6940">
        <w:rPr>
          <w:rFonts w:cstheme="majorBidi"/>
          <w:bCs/>
          <w:szCs w:val="24"/>
        </w:rPr>
        <w:t xml:space="preserve"> </w:t>
      </w:r>
      <w:proofErr w:type="spellStart"/>
      <w:r w:rsidRPr="002A6940">
        <w:rPr>
          <w:rFonts w:cstheme="majorBidi"/>
          <w:bCs/>
          <w:szCs w:val="24"/>
        </w:rPr>
        <w:t>ini</w:t>
      </w:r>
      <w:proofErr w:type="spellEnd"/>
      <w:r w:rsidRPr="002A6940">
        <w:rPr>
          <w:rFonts w:cstheme="majorBidi"/>
          <w:bCs/>
          <w:szCs w:val="24"/>
        </w:rPr>
        <w:t xml:space="preserve"> </w:t>
      </w:r>
      <w:proofErr w:type="spellStart"/>
      <w:r w:rsidRPr="002A6940">
        <w:rPr>
          <w:rFonts w:cstheme="majorBidi"/>
          <w:bCs/>
          <w:szCs w:val="24"/>
        </w:rPr>
        <w:t>disebabkan</w:t>
      </w:r>
      <w:proofErr w:type="spellEnd"/>
      <w:r w:rsidRPr="002A6940">
        <w:rPr>
          <w:rFonts w:cstheme="majorBidi"/>
          <w:bCs/>
          <w:szCs w:val="24"/>
        </w:rPr>
        <w:t xml:space="preserve"> oleh </w:t>
      </w:r>
      <w:proofErr w:type="spellStart"/>
      <w:r w:rsidRPr="002A6940">
        <w:rPr>
          <w:rFonts w:cstheme="majorBidi"/>
          <w:bCs/>
          <w:szCs w:val="24"/>
        </w:rPr>
        <w:t>karena</w:t>
      </w:r>
      <w:proofErr w:type="spellEnd"/>
      <w:r w:rsidRPr="002A6940">
        <w:rPr>
          <w:rFonts w:cstheme="majorBidi"/>
          <w:bCs/>
          <w:szCs w:val="24"/>
        </w:rPr>
        <w:t xml:space="preserve"> </w:t>
      </w:r>
      <w:proofErr w:type="spellStart"/>
      <w:r w:rsidRPr="002A6940">
        <w:rPr>
          <w:rFonts w:cstheme="majorBidi"/>
          <w:bCs/>
          <w:szCs w:val="24"/>
        </w:rPr>
        <w:t>hidrosefalus</w:t>
      </w:r>
      <w:proofErr w:type="spellEnd"/>
      <w:r w:rsidRPr="002A6940">
        <w:rPr>
          <w:rFonts w:cstheme="majorBidi"/>
          <w:bCs/>
          <w:szCs w:val="24"/>
        </w:rPr>
        <w:t xml:space="preserve"> </w:t>
      </w:r>
      <w:proofErr w:type="spellStart"/>
      <w:r w:rsidRPr="002A6940">
        <w:rPr>
          <w:rFonts w:cstheme="majorBidi"/>
          <w:bCs/>
          <w:szCs w:val="24"/>
        </w:rPr>
        <w:t>terjadi</w:t>
      </w:r>
      <w:proofErr w:type="spellEnd"/>
      <w:r w:rsidRPr="002A6940">
        <w:rPr>
          <w:rFonts w:cstheme="majorBidi"/>
          <w:bCs/>
          <w:szCs w:val="24"/>
        </w:rPr>
        <w:t xml:space="preserve"> </w:t>
      </w:r>
      <w:proofErr w:type="spellStart"/>
      <w:r w:rsidRPr="002A6940">
        <w:rPr>
          <w:rFonts w:cstheme="majorBidi"/>
          <w:bCs/>
          <w:szCs w:val="24"/>
        </w:rPr>
        <w:t>setelah</w:t>
      </w:r>
      <w:proofErr w:type="spellEnd"/>
      <w:r w:rsidRPr="002A6940">
        <w:rPr>
          <w:rFonts w:cstheme="majorBidi"/>
          <w:bCs/>
          <w:szCs w:val="24"/>
        </w:rPr>
        <w:t xml:space="preserve"> </w:t>
      </w:r>
      <w:proofErr w:type="spellStart"/>
      <w:r w:rsidRPr="002A6940">
        <w:rPr>
          <w:rFonts w:cstheme="majorBidi"/>
          <w:bCs/>
          <w:szCs w:val="24"/>
        </w:rPr>
        <w:t>penutupan</w:t>
      </w:r>
      <w:proofErr w:type="spellEnd"/>
      <w:r w:rsidRPr="002A6940">
        <w:rPr>
          <w:rFonts w:cstheme="majorBidi"/>
          <w:bCs/>
          <w:szCs w:val="24"/>
        </w:rPr>
        <w:t xml:space="preserve"> </w:t>
      </w:r>
      <w:proofErr w:type="spellStart"/>
      <w:r w:rsidRPr="002A6940">
        <w:rPr>
          <w:rFonts w:cstheme="majorBidi"/>
          <w:bCs/>
          <w:szCs w:val="24"/>
        </w:rPr>
        <w:t>suturan</w:t>
      </w:r>
      <w:proofErr w:type="spellEnd"/>
      <w:r w:rsidRPr="002A6940">
        <w:rPr>
          <w:rFonts w:cstheme="majorBidi"/>
          <w:bCs/>
          <w:szCs w:val="24"/>
        </w:rPr>
        <w:t xml:space="preserve"> </w:t>
      </w:r>
      <w:proofErr w:type="spellStart"/>
      <w:r w:rsidRPr="002A6940">
        <w:rPr>
          <w:rFonts w:cstheme="majorBidi"/>
          <w:bCs/>
          <w:szCs w:val="24"/>
        </w:rPr>
        <w:t>secara</w:t>
      </w:r>
      <w:proofErr w:type="spellEnd"/>
      <w:r w:rsidRPr="002A6940">
        <w:rPr>
          <w:rFonts w:cstheme="majorBidi"/>
          <w:bCs/>
          <w:szCs w:val="24"/>
        </w:rPr>
        <w:t xml:space="preserve"> </w:t>
      </w:r>
      <w:proofErr w:type="spellStart"/>
      <w:r w:rsidRPr="002A6940">
        <w:rPr>
          <w:rFonts w:cstheme="majorBidi"/>
          <w:bCs/>
          <w:szCs w:val="24"/>
        </w:rPr>
        <w:t>fungsional</w:t>
      </w:r>
      <w:proofErr w:type="spellEnd"/>
      <w:r w:rsidRPr="002A6940">
        <w:rPr>
          <w:rFonts w:cstheme="majorBidi"/>
          <w:bCs/>
          <w:szCs w:val="24"/>
        </w:rPr>
        <w:t xml:space="preserve">. </w:t>
      </w:r>
      <w:proofErr w:type="spellStart"/>
      <w:r w:rsidRPr="002A6940">
        <w:rPr>
          <w:rFonts w:cstheme="majorBidi"/>
          <w:bCs/>
          <w:szCs w:val="24"/>
        </w:rPr>
        <w:t>Tetapi</w:t>
      </w:r>
      <w:proofErr w:type="spellEnd"/>
      <w:r w:rsidRPr="002A6940">
        <w:rPr>
          <w:rFonts w:cstheme="majorBidi"/>
          <w:bCs/>
          <w:szCs w:val="24"/>
        </w:rPr>
        <w:t xml:space="preserve"> </w:t>
      </w:r>
      <w:proofErr w:type="spellStart"/>
      <w:r w:rsidRPr="002A6940">
        <w:rPr>
          <w:rFonts w:cstheme="majorBidi"/>
          <w:bCs/>
          <w:szCs w:val="24"/>
        </w:rPr>
        <w:t>jika</w:t>
      </w:r>
      <w:proofErr w:type="spellEnd"/>
      <w:r w:rsidRPr="002A6940">
        <w:rPr>
          <w:rFonts w:cstheme="majorBidi"/>
          <w:bCs/>
          <w:szCs w:val="24"/>
        </w:rPr>
        <w:t xml:space="preserve"> </w:t>
      </w:r>
      <w:proofErr w:type="spellStart"/>
      <w:r w:rsidRPr="002A6940">
        <w:rPr>
          <w:rFonts w:cstheme="majorBidi"/>
          <w:bCs/>
          <w:szCs w:val="24"/>
        </w:rPr>
        <w:t>hidrosefalus</w:t>
      </w:r>
      <w:proofErr w:type="spellEnd"/>
      <w:r w:rsidRPr="002A6940">
        <w:rPr>
          <w:rFonts w:cstheme="majorBidi"/>
          <w:bCs/>
          <w:szCs w:val="24"/>
        </w:rPr>
        <w:t xml:space="preserve"> </w:t>
      </w:r>
      <w:proofErr w:type="spellStart"/>
      <w:r w:rsidRPr="002A6940">
        <w:rPr>
          <w:rFonts w:cstheme="majorBidi"/>
          <w:bCs/>
          <w:szCs w:val="24"/>
        </w:rPr>
        <w:lastRenderedPageBreak/>
        <w:t>telah</w:t>
      </w:r>
      <w:proofErr w:type="spellEnd"/>
      <w:r w:rsidRPr="002A6940">
        <w:rPr>
          <w:rFonts w:cstheme="majorBidi"/>
          <w:bCs/>
          <w:szCs w:val="24"/>
        </w:rPr>
        <w:t xml:space="preserve"> </w:t>
      </w:r>
      <w:proofErr w:type="spellStart"/>
      <w:r w:rsidRPr="002A6940">
        <w:rPr>
          <w:rFonts w:cstheme="majorBidi"/>
          <w:bCs/>
          <w:szCs w:val="24"/>
        </w:rPr>
        <w:t>ada</w:t>
      </w:r>
      <w:proofErr w:type="spellEnd"/>
      <w:r w:rsidRPr="002A6940">
        <w:rPr>
          <w:rFonts w:cstheme="majorBidi"/>
          <w:bCs/>
          <w:szCs w:val="24"/>
        </w:rPr>
        <w:t xml:space="preserve"> </w:t>
      </w:r>
      <w:proofErr w:type="spellStart"/>
      <w:r w:rsidRPr="002A6940">
        <w:rPr>
          <w:rFonts w:cstheme="majorBidi"/>
          <w:bCs/>
          <w:szCs w:val="24"/>
        </w:rPr>
        <w:t>sebelum</w:t>
      </w:r>
      <w:proofErr w:type="spellEnd"/>
      <w:r w:rsidRPr="002A6940">
        <w:rPr>
          <w:rFonts w:cstheme="majorBidi"/>
          <w:bCs/>
          <w:szCs w:val="24"/>
        </w:rPr>
        <w:t xml:space="preserve"> </w:t>
      </w:r>
      <w:proofErr w:type="spellStart"/>
      <w:r w:rsidRPr="002A6940">
        <w:rPr>
          <w:rFonts w:cstheme="majorBidi"/>
          <w:bCs/>
          <w:szCs w:val="24"/>
        </w:rPr>
        <w:t>penutupan</w:t>
      </w:r>
      <w:proofErr w:type="spellEnd"/>
      <w:r w:rsidRPr="002A6940">
        <w:rPr>
          <w:rFonts w:cstheme="majorBidi"/>
          <w:bCs/>
          <w:szCs w:val="24"/>
        </w:rPr>
        <w:t xml:space="preserve"> </w:t>
      </w:r>
      <w:proofErr w:type="spellStart"/>
      <w:r w:rsidRPr="002A6940">
        <w:rPr>
          <w:rFonts w:cstheme="majorBidi"/>
          <w:bCs/>
          <w:szCs w:val="24"/>
        </w:rPr>
        <w:t>suturan</w:t>
      </w:r>
      <w:proofErr w:type="spellEnd"/>
      <w:r w:rsidRPr="002A6940">
        <w:rPr>
          <w:rFonts w:cstheme="majorBidi"/>
          <w:bCs/>
          <w:szCs w:val="24"/>
        </w:rPr>
        <w:t xml:space="preserve"> </w:t>
      </w:r>
      <w:proofErr w:type="spellStart"/>
      <w:r w:rsidRPr="002A6940">
        <w:rPr>
          <w:rFonts w:cstheme="majorBidi"/>
          <w:bCs/>
          <w:szCs w:val="24"/>
        </w:rPr>
        <w:t>kranialis</w:t>
      </w:r>
      <w:proofErr w:type="spellEnd"/>
      <w:r w:rsidRPr="002A6940">
        <w:rPr>
          <w:rFonts w:cstheme="majorBidi"/>
          <w:bCs/>
          <w:szCs w:val="24"/>
        </w:rPr>
        <w:t xml:space="preserve"> </w:t>
      </w:r>
      <w:proofErr w:type="spellStart"/>
      <w:r w:rsidRPr="002A6940">
        <w:rPr>
          <w:rFonts w:cstheme="majorBidi"/>
          <w:bCs/>
          <w:szCs w:val="24"/>
        </w:rPr>
        <w:t>maka</w:t>
      </w:r>
      <w:proofErr w:type="spellEnd"/>
      <w:r w:rsidRPr="002A6940">
        <w:rPr>
          <w:rFonts w:cstheme="majorBidi"/>
          <w:bCs/>
          <w:szCs w:val="24"/>
        </w:rPr>
        <w:t xml:space="preserve"> </w:t>
      </w:r>
      <w:proofErr w:type="spellStart"/>
      <w:r w:rsidRPr="002A6940">
        <w:rPr>
          <w:rFonts w:cstheme="majorBidi"/>
          <w:bCs/>
          <w:szCs w:val="24"/>
        </w:rPr>
        <w:t>penutupan</w:t>
      </w:r>
      <w:proofErr w:type="spellEnd"/>
      <w:r w:rsidRPr="002A6940">
        <w:rPr>
          <w:rFonts w:cstheme="majorBidi"/>
          <w:bCs/>
          <w:szCs w:val="24"/>
        </w:rPr>
        <w:t xml:space="preserve"> </w:t>
      </w:r>
      <w:proofErr w:type="spellStart"/>
      <w:r w:rsidRPr="002A6940">
        <w:rPr>
          <w:rFonts w:cstheme="majorBidi"/>
          <w:bCs/>
          <w:szCs w:val="24"/>
        </w:rPr>
        <w:t>sutura</w:t>
      </w:r>
      <w:proofErr w:type="spellEnd"/>
      <w:r w:rsidRPr="002A6940">
        <w:rPr>
          <w:rFonts w:cstheme="majorBidi"/>
          <w:bCs/>
          <w:szCs w:val="24"/>
        </w:rPr>
        <w:t xml:space="preserve"> </w:t>
      </w:r>
      <w:proofErr w:type="spellStart"/>
      <w:r w:rsidRPr="002A6940">
        <w:rPr>
          <w:rFonts w:cstheme="majorBidi"/>
          <w:bCs/>
          <w:szCs w:val="24"/>
        </w:rPr>
        <w:t>tidak</w:t>
      </w:r>
      <w:proofErr w:type="spellEnd"/>
      <w:r w:rsidRPr="002A6940">
        <w:rPr>
          <w:rFonts w:cstheme="majorBidi"/>
          <w:bCs/>
          <w:szCs w:val="24"/>
        </w:rPr>
        <w:t xml:space="preserve"> </w:t>
      </w:r>
      <w:proofErr w:type="spellStart"/>
      <w:r w:rsidRPr="002A6940">
        <w:rPr>
          <w:rFonts w:cstheme="majorBidi"/>
          <w:bCs/>
          <w:szCs w:val="24"/>
        </w:rPr>
        <w:t>akan</w:t>
      </w:r>
      <w:proofErr w:type="spellEnd"/>
      <w:r w:rsidRPr="002A6940">
        <w:rPr>
          <w:rFonts w:cstheme="majorBidi"/>
          <w:bCs/>
          <w:szCs w:val="24"/>
        </w:rPr>
        <w:t xml:space="preserve"> </w:t>
      </w:r>
      <w:proofErr w:type="spellStart"/>
      <w:r w:rsidRPr="002A6940">
        <w:rPr>
          <w:rFonts w:cstheme="majorBidi"/>
          <w:bCs/>
          <w:szCs w:val="24"/>
        </w:rPr>
        <w:t>terjadi</w:t>
      </w:r>
      <w:proofErr w:type="spellEnd"/>
      <w:r w:rsidRPr="002A6940">
        <w:rPr>
          <w:rFonts w:cstheme="majorBidi"/>
          <w:bCs/>
          <w:szCs w:val="24"/>
        </w:rPr>
        <w:t xml:space="preserve"> </w:t>
      </w:r>
      <w:proofErr w:type="spellStart"/>
      <w:r w:rsidRPr="002A6940">
        <w:rPr>
          <w:rFonts w:cstheme="majorBidi"/>
          <w:bCs/>
          <w:szCs w:val="24"/>
        </w:rPr>
        <w:t>secara</w:t>
      </w:r>
      <w:proofErr w:type="spellEnd"/>
      <w:r w:rsidRPr="002A6940">
        <w:rPr>
          <w:rFonts w:cstheme="majorBidi"/>
          <w:bCs/>
          <w:szCs w:val="24"/>
        </w:rPr>
        <w:t xml:space="preserve"> </w:t>
      </w:r>
      <w:proofErr w:type="spellStart"/>
      <w:r w:rsidRPr="002A6940">
        <w:rPr>
          <w:rFonts w:cstheme="majorBidi"/>
          <w:bCs/>
          <w:szCs w:val="24"/>
        </w:rPr>
        <w:t>menyeluruh</w:t>
      </w:r>
      <w:proofErr w:type="spellEnd"/>
      <w:r w:rsidRPr="002A6940">
        <w:rPr>
          <w:rFonts w:cstheme="majorBidi"/>
          <w:bCs/>
          <w:szCs w:val="24"/>
        </w:rPr>
        <w:t>.</w:t>
      </w:r>
    </w:p>
    <w:p w14:paraId="57511BF7" w14:textId="77777777" w:rsidR="00DC3CCB" w:rsidRPr="003032FC"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Ventrikulografi </w:t>
      </w:r>
    </w:p>
    <w:p w14:paraId="5DAAC12C" w14:textId="77777777" w:rsidR="00DC3CCB" w:rsidRPr="008C30B1" w:rsidRDefault="00DC3CCB" w:rsidP="008C30B1">
      <w:pPr>
        <w:pStyle w:val="ListParagraph"/>
        <w:spacing w:after="0" w:line="480" w:lineRule="auto"/>
        <w:ind w:left="567"/>
        <w:jc w:val="both"/>
        <w:rPr>
          <w:rFonts w:asciiTheme="majorBidi" w:hAnsiTheme="majorBidi" w:cstheme="majorBidi"/>
          <w:bCs/>
          <w:szCs w:val="24"/>
          <w:lang w:val="en-US"/>
        </w:rPr>
      </w:pPr>
      <w:r w:rsidRPr="003032FC">
        <w:rPr>
          <w:rFonts w:asciiTheme="majorBidi" w:hAnsiTheme="majorBidi" w:cstheme="majorBidi"/>
          <w:bCs/>
          <w:szCs w:val="24"/>
        </w:rPr>
        <w:t>Yaitu dengan memasukkan kontras berupa O2 murni atau kontras lainnya dengan alat tertentu menembus melalui fontanela anterior langsung masuk ke dalam ventrikel. Setelah kontras masuk langsung difoto, maka akan terlihat kontras mengisi ruang ventrikel yang melebar. Pada anak yang besar karena fontanela telah menutup untuk memasukkan kontras dibuatkan lubang dengan bor pada kranium bagian frontal atau oksipitalis. Ventrikulografi ini sangat sulit, dan mempunyai risiko yang tinggi. Di rumah sakit yang telah memiliki fasilitas CT Scan, prosedur ini telah ditinggalkan</w:t>
      </w:r>
    </w:p>
    <w:p w14:paraId="7AC1AB25" w14:textId="77777777" w:rsidR="00DC3CCB" w:rsidRPr="005E315B"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Ultrasonografi </w:t>
      </w:r>
    </w:p>
    <w:p w14:paraId="72CF9570" w14:textId="77777777" w:rsidR="00DC3CCB" w:rsidRPr="005E315B" w:rsidRDefault="00DC3CCB" w:rsidP="00777898">
      <w:pPr>
        <w:spacing w:after="0" w:line="480" w:lineRule="auto"/>
        <w:ind w:left="284"/>
        <w:jc w:val="center"/>
        <w:rPr>
          <w:rFonts w:cstheme="majorBidi"/>
          <w:bCs/>
          <w:szCs w:val="24"/>
        </w:rPr>
      </w:pPr>
      <w:r w:rsidRPr="003032FC">
        <w:rPr>
          <w:bCs/>
          <w:noProof/>
          <w:lang w:val="id-ID" w:eastAsia="id-ID"/>
        </w:rPr>
        <w:drawing>
          <wp:inline distT="0" distB="0" distL="0" distR="0" wp14:anchorId="0C407972" wp14:editId="207FCF0D">
            <wp:extent cx="1557655" cy="1167765"/>
            <wp:effectExtent l="0" t="0" r="4445" b="0"/>
            <wp:docPr id="418" name="Picture 418" descr="MELAPORKAN HASIL CT SCAN KEPALA PADA PASIEN STROKE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APORKAN HASIL CT SCAN KEPALA PADA PASIEN STROKE - ppt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7655" cy="1167765"/>
                    </a:xfrm>
                    <a:prstGeom prst="rect">
                      <a:avLst/>
                    </a:prstGeom>
                    <a:noFill/>
                  </pic:spPr>
                </pic:pic>
              </a:graphicData>
            </a:graphic>
          </wp:inline>
        </w:drawing>
      </w:r>
    </w:p>
    <w:p w14:paraId="20A4D237" w14:textId="77777777" w:rsidR="00DC3CCB"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Dilakukan melalui fontanela anterior yang masih terbuka. Dengan USG diharapkan dapat menunjukkan system ventrikel yang melebar. Pendapat lain mengatakan pemeriksaan USG pada penderita hidrosefalus ternyata tidak mempunyai nilai di dalam menentukan keadaan sistem ventrikel hal ini disebabkan oleh karena USG tidak dapat menggambarkan anatomi sistem ventrikel secara jelas, seperti halnya pada pemeriksaan CT Scan.</w:t>
      </w:r>
    </w:p>
    <w:p w14:paraId="6E214A70" w14:textId="77777777" w:rsidR="00DC3CCB" w:rsidRDefault="00DC3CCB" w:rsidP="00777898">
      <w:pPr>
        <w:pStyle w:val="ListParagraph"/>
        <w:spacing w:after="0" w:line="480" w:lineRule="auto"/>
        <w:ind w:left="567"/>
        <w:jc w:val="both"/>
        <w:rPr>
          <w:rFonts w:asciiTheme="majorBidi" w:hAnsiTheme="majorBidi" w:cstheme="majorBidi"/>
          <w:bCs/>
          <w:szCs w:val="24"/>
        </w:rPr>
      </w:pPr>
    </w:p>
    <w:p w14:paraId="0E31AF50"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p>
    <w:p w14:paraId="231F5706" w14:textId="77777777" w:rsidR="00DC3CCB" w:rsidRPr="005E315B"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lastRenderedPageBreak/>
        <w:t xml:space="preserve">CT-Scan Kepala </w:t>
      </w:r>
    </w:p>
    <w:p w14:paraId="045A352F" w14:textId="77777777" w:rsidR="00DC3CCB" w:rsidRPr="005E315B" w:rsidRDefault="00DC3CCB" w:rsidP="00777898">
      <w:pPr>
        <w:spacing w:after="0" w:line="480" w:lineRule="auto"/>
        <w:jc w:val="center"/>
        <w:rPr>
          <w:rFonts w:cstheme="majorBidi"/>
          <w:bCs/>
          <w:szCs w:val="24"/>
        </w:rPr>
      </w:pPr>
      <w:r w:rsidRPr="003032FC">
        <w:rPr>
          <w:bCs/>
          <w:noProof/>
          <w:lang w:val="id-ID" w:eastAsia="id-ID"/>
        </w:rPr>
        <w:drawing>
          <wp:inline distT="0" distB="0" distL="0" distR="0" wp14:anchorId="6236E7E2" wp14:editId="6F6AB1D9">
            <wp:extent cx="2199005" cy="1219200"/>
            <wp:effectExtent l="0" t="0" r="0" b="0"/>
            <wp:docPr id="417" name="Picture 417" descr="Penyakit Hidrosefalus - Gejala, Penyebab, Pengobatan - Klikdok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yakit Hidrosefalus - Gejala, Penyebab, Pengobatan - Klikdokter.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005" cy="1219200"/>
                    </a:xfrm>
                    <a:prstGeom prst="rect">
                      <a:avLst/>
                    </a:prstGeom>
                    <a:noFill/>
                  </pic:spPr>
                </pic:pic>
              </a:graphicData>
            </a:graphic>
          </wp:inline>
        </w:drawing>
      </w:r>
    </w:p>
    <w:p w14:paraId="13B701CD" w14:textId="77777777" w:rsidR="00DC3CCB" w:rsidRPr="002A6940" w:rsidRDefault="00DC3CCB" w:rsidP="00777898">
      <w:pPr>
        <w:pStyle w:val="ListParagraph"/>
        <w:spacing w:after="0" w:line="480" w:lineRule="auto"/>
        <w:ind w:left="810"/>
        <w:jc w:val="center"/>
        <w:rPr>
          <w:rFonts w:asciiTheme="majorBidi" w:hAnsiTheme="majorBidi" w:cstheme="majorBidi"/>
          <w:bCs/>
          <w:szCs w:val="24"/>
          <w:lang w:val="en-US"/>
        </w:rPr>
      </w:pPr>
      <w:r w:rsidRPr="005E315B">
        <w:rPr>
          <w:rFonts w:asciiTheme="majorBidi" w:hAnsiTheme="majorBidi" w:cstheme="majorBidi"/>
          <w:b/>
          <w:bCs/>
          <w:szCs w:val="24"/>
          <w:lang w:val="en-US"/>
        </w:rPr>
        <w:t xml:space="preserve">Gambar </w:t>
      </w:r>
      <w:proofErr w:type="gramStart"/>
      <w:r w:rsidRPr="005E315B">
        <w:rPr>
          <w:rFonts w:asciiTheme="majorBidi" w:hAnsiTheme="majorBidi" w:cstheme="majorBidi"/>
          <w:b/>
          <w:bCs/>
          <w:szCs w:val="24"/>
          <w:lang w:val="en-US"/>
        </w:rPr>
        <w:t xml:space="preserve">2 </w:t>
      </w:r>
      <w:r>
        <w:rPr>
          <w:rFonts w:asciiTheme="majorBidi" w:hAnsiTheme="majorBidi" w:cstheme="majorBidi"/>
          <w:bCs/>
          <w:szCs w:val="24"/>
          <w:lang w:val="en-US"/>
        </w:rPr>
        <w:t>:</w:t>
      </w:r>
      <w:proofErr w:type="gramEnd"/>
      <w:r>
        <w:rPr>
          <w:rFonts w:asciiTheme="majorBidi" w:hAnsiTheme="majorBidi" w:cstheme="majorBidi"/>
          <w:bCs/>
          <w:szCs w:val="24"/>
          <w:lang w:val="en-US"/>
        </w:rPr>
        <w:t xml:space="preserve"> (</w:t>
      </w:r>
      <w:proofErr w:type="spellStart"/>
      <w:r w:rsidRPr="002A6940">
        <w:rPr>
          <w:rFonts w:asciiTheme="majorBidi" w:hAnsiTheme="majorBidi" w:cstheme="majorBidi"/>
          <w:bCs/>
          <w:szCs w:val="24"/>
          <w:lang w:val="en-US"/>
        </w:rPr>
        <w:t>Darsono</w:t>
      </w:r>
      <w:proofErr w:type="spellEnd"/>
      <w:r>
        <w:rPr>
          <w:rFonts w:asciiTheme="majorBidi" w:hAnsiTheme="majorBidi" w:cstheme="majorBidi"/>
          <w:bCs/>
          <w:szCs w:val="24"/>
          <w:lang w:val="en-US"/>
        </w:rPr>
        <w:t>, 2005)</w:t>
      </w:r>
    </w:p>
    <w:p w14:paraId="6ECCD203" w14:textId="77777777" w:rsidR="00DC3CCB" w:rsidRPr="008C30B1" w:rsidRDefault="00DC3CCB" w:rsidP="008C30B1">
      <w:pPr>
        <w:pStyle w:val="ListParagraph"/>
        <w:spacing w:after="0" w:line="480" w:lineRule="auto"/>
        <w:ind w:left="567"/>
        <w:jc w:val="both"/>
        <w:rPr>
          <w:rFonts w:asciiTheme="majorBidi" w:hAnsiTheme="majorBidi" w:cstheme="majorBidi"/>
          <w:bCs/>
          <w:szCs w:val="24"/>
          <w:lang w:val="en-US"/>
        </w:rPr>
      </w:pPr>
      <w:r w:rsidRPr="003032FC">
        <w:rPr>
          <w:rFonts w:asciiTheme="majorBidi" w:hAnsiTheme="majorBidi" w:cstheme="majorBidi"/>
          <w:bCs/>
          <w:szCs w:val="24"/>
        </w:rPr>
        <w:t>Pada hidrosefalus obstruktif CT Scan sering menunjukkan adanya pelebaran dari ventrikel lateralis dan ventrikel III. Dapat terjadi di atas ventrikel lebih besar dari occipital horns pada anak yang besar. Ventrikel IV sering ukurannya normal dan adanya penurunan densitas oleh karena terjadi reabsorpsi transependimal dari CSS. Pada hidrosefalus komunikans gambaran CT Scan menunjukkan dilatasi ringan dari semua sistem ventrikel termasuk ruang subarakhnoid di proksimal dari daerah sumbatan</w:t>
      </w:r>
    </w:p>
    <w:p w14:paraId="42A1B44D" w14:textId="77777777" w:rsidR="00DC3CCB" w:rsidRPr="003032FC" w:rsidRDefault="00DC3CCB" w:rsidP="006A1F06">
      <w:pPr>
        <w:pStyle w:val="ListParagraph"/>
        <w:numPr>
          <w:ilvl w:val="0"/>
          <w:numId w:val="1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MRI</w:t>
      </w:r>
    </w:p>
    <w:p w14:paraId="508EC783" w14:textId="77777777" w:rsidR="00DC3CCB" w:rsidRPr="008C30B1" w:rsidRDefault="00DC3CCB" w:rsidP="008C30B1">
      <w:pPr>
        <w:pStyle w:val="ListParagraph"/>
        <w:spacing w:after="0" w:line="480" w:lineRule="auto"/>
        <w:ind w:left="567"/>
        <w:jc w:val="both"/>
        <w:rPr>
          <w:rFonts w:asciiTheme="majorBidi" w:hAnsiTheme="majorBidi" w:cstheme="majorBidi"/>
          <w:bCs/>
          <w:szCs w:val="24"/>
          <w:lang w:val="en-US"/>
        </w:rPr>
      </w:pPr>
      <w:r w:rsidRPr="003032FC">
        <w:rPr>
          <w:rFonts w:asciiTheme="majorBidi" w:hAnsiTheme="majorBidi" w:cstheme="majorBidi"/>
          <w:bCs/>
          <w:szCs w:val="24"/>
        </w:rPr>
        <w:t>Untuk mengetahui kondisi patologis otak dan medula spinalis dengan menggunakan teknik scaning dengan kekuatan magnet untuk me</w:t>
      </w:r>
      <w:r>
        <w:rPr>
          <w:rFonts w:asciiTheme="majorBidi" w:hAnsiTheme="majorBidi" w:cstheme="majorBidi"/>
          <w:bCs/>
          <w:szCs w:val="24"/>
        </w:rPr>
        <w:t>mbuat bayangan struktur tubuh.</w:t>
      </w:r>
    </w:p>
    <w:p w14:paraId="1088C8C1" w14:textId="77777777" w:rsidR="00DC3CCB" w:rsidRPr="003032FC" w:rsidRDefault="00DC3CCB" w:rsidP="00777898">
      <w:pPr>
        <w:pStyle w:val="Heading3"/>
      </w:pPr>
      <w:bookmarkStart w:id="33" w:name="_Toc74226556"/>
      <w:r w:rsidRPr="003032FC">
        <w:rPr>
          <w:lang w:val="id-ID"/>
        </w:rPr>
        <w:t>2.1.9</w:t>
      </w:r>
      <w:r w:rsidRPr="003032FC">
        <w:rPr>
          <w:lang w:val="id-ID"/>
        </w:rPr>
        <w:tab/>
      </w:r>
      <w:proofErr w:type="spellStart"/>
      <w:r w:rsidRPr="003032FC">
        <w:t>Pencegahan</w:t>
      </w:r>
      <w:bookmarkEnd w:id="33"/>
      <w:proofErr w:type="spellEnd"/>
    </w:p>
    <w:p w14:paraId="6A8A579F" w14:textId="6585AEFF" w:rsidR="00DC3CCB" w:rsidRDefault="00DC3CCB" w:rsidP="00777898">
      <w:pPr>
        <w:pStyle w:val="ListParagraph"/>
        <w:spacing w:after="0" w:line="480" w:lineRule="auto"/>
        <w:ind w:left="0" w:firstLine="567"/>
        <w:jc w:val="both"/>
        <w:rPr>
          <w:rFonts w:asciiTheme="majorBidi" w:hAnsiTheme="majorBidi" w:cstheme="majorBidi"/>
          <w:bCs/>
          <w:szCs w:val="24"/>
          <w:lang w:val="en-US"/>
        </w:rPr>
      </w:pPr>
      <w:r w:rsidRPr="003032FC">
        <w:rPr>
          <w:rFonts w:asciiTheme="majorBidi" w:hAnsiTheme="majorBidi" w:cstheme="majorBidi"/>
          <w:bCs/>
          <w:szCs w:val="24"/>
        </w:rPr>
        <w:t>Pencegahan hidrosefalus dimulai sejak dalam kehamilan. Ibu hamil harus melakukan control berkala agar bila ada infeksi virus dapat diketahui dan ditangani segera. Pastikan ibu hamil, bayi, dan anak mendapatkan imunisasi yang lengkap sesuai dengan jadwal pemerintah. Beberapa penyebab seperti infeksi rubella, radang selaput otak dan radang otak dapat dicegah dengan imunisasi</w:t>
      </w:r>
      <w:r w:rsidR="00F73699">
        <w:rPr>
          <w:rFonts w:asciiTheme="majorBidi" w:hAnsiTheme="majorBidi" w:cstheme="majorBidi"/>
          <w:bCs/>
          <w:szCs w:val="24"/>
          <w:lang w:val="en-US"/>
        </w:rPr>
        <w:t xml:space="preserve"> </w:t>
      </w:r>
      <w:r w:rsidR="00F73699">
        <w:rPr>
          <w:rFonts w:asciiTheme="majorBidi" w:hAnsiTheme="majorBidi" w:cstheme="majorBidi"/>
          <w:bCs/>
          <w:szCs w:val="24"/>
          <w:lang w:val="en-US"/>
        </w:rPr>
        <w:fldChar w:fldCharType="begin" w:fldLock="1"/>
      </w:r>
      <w:r w:rsidR="00F73699">
        <w:rPr>
          <w:rFonts w:asciiTheme="majorBidi" w:hAnsiTheme="majorBidi" w:cstheme="majorBidi"/>
          <w:bCs/>
          <w:szCs w:val="24"/>
          <w:lang w:val="en-US"/>
        </w:rPr>
        <w:instrText>ADDIN CSL_CITATION {"citationItems":[{"id":"ITEM-1","itemData":{"author":[{"dropping-particle":"","family":"Service Health","given":"","non-dropping-particle":"","parse-names":false,"suffix":""}],"id":"ITEM-1","issued":{"date-parts":[["2020"]]},"title":"Halaman | 1","type":"report"},"uris":["http://www.mendeley.com/documents/?uuid=7bf1c913-da3e-30b4-8671-d698e4c3af0c"]}],"mendeley":{"formattedCitation":"(Service Health, 2020)","plainTextFormattedCitation":"(Service Health, 2020)","previouslyFormattedCitation":"(Service Health, 2020)"},"properties":{"noteIndex":0},"schema":"https://github.com/citation-style-language/schema/raw/master/csl-citation.json"}</w:instrText>
      </w:r>
      <w:r w:rsidR="00F73699">
        <w:rPr>
          <w:rFonts w:asciiTheme="majorBidi" w:hAnsiTheme="majorBidi" w:cstheme="majorBidi"/>
          <w:bCs/>
          <w:szCs w:val="24"/>
          <w:lang w:val="en-US"/>
        </w:rPr>
        <w:fldChar w:fldCharType="separate"/>
      </w:r>
      <w:r w:rsidR="00F73699" w:rsidRPr="00F73699">
        <w:rPr>
          <w:rFonts w:asciiTheme="majorBidi" w:hAnsiTheme="majorBidi" w:cstheme="majorBidi"/>
          <w:bCs/>
          <w:noProof/>
          <w:szCs w:val="24"/>
          <w:lang w:val="en-US"/>
        </w:rPr>
        <w:t>(Service Health, 2020)</w:t>
      </w:r>
      <w:r w:rsidR="00F73699">
        <w:rPr>
          <w:rFonts w:asciiTheme="majorBidi" w:hAnsiTheme="majorBidi" w:cstheme="majorBidi"/>
          <w:bCs/>
          <w:szCs w:val="24"/>
          <w:lang w:val="en-US"/>
        </w:rPr>
        <w:fldChar w:fldCharType="end"/>
      </w:r>
      <w:r w:rsidRPr="003032FC">
        <w:rPr>
          <w:rFonts w:asciiTheme="majorBidi" w:hAnsiTheme="majorBidi" w:cstheme="majorBidi"/>
          <w:bCs/>
          <w:szCs w:val="24"/>
        </w:rPr>
        <w:t>.</w:t>
      </w:r>
    </w:p>
    <w:p w14:paraId="585061DA" w14:textId="77777777" w:rsidR="00DC3CCB" w:rsidRPr="00777898" w:rsidRDefault="00DC3CCB" w:rsidP="00777898">
      <w:pPr>
        <w:pStyle w:val="ListParagraph"/>
        <w:spacing w:after="0" w:line="480" w:lineRule="auto"/>
        <w:ind w:left="0" w:firstLine="567"/>
        <w:jc w:val="both"/>
        <w:rPr>
          <w:rFonts w:asciiTheme="majorBidi" w:hAnsiTheme="majorBidi" w:cstheme="majorBidi"/>
          <w:bCs/>
          <w:szCs w:val="24"/>
          <w:lang w:val="en-US"/>
        </w:rPr>
      </w:pPr>
    </w:p>
    <w:p w14:paraId="1EC6C209" w14:textId="7294C11F" w:rsidR="00DC3CCB" w:rsidRPr="003032FC" w:rsidRDefault="00DC3CCB" w:rsidP="00F73699">
      <w:pPr>
        <w:pStyle w:val="Heading3"/>
      </w:pPr>
      <w:bookmarkStart w:id="34" w:name="_Toc74226557"/>
      <w:r w:rsidRPr="003032FC">
        <w:rPr>
          <w:lang w:val="id-ID"/>
        </w:rPr>
        <w:t>2.1.10</w:t>
      </w:r>
      <w:r w:rsidRPr="003032FC">
        <w:rPr>
          <w:lang w:val="id-ID"/>
        </w:rPr>
        <w:tab/>
      </w:r>
      <w:proofErr w:type="spellStart"/>
      <w:r w:rsidRPr="003032FC">
        <w:t>Penatalaksanaa</w:t>
      </w:r>
      <w:bookmarkEnd w:id="34"/>
      <w:r w:rsidR="00F73699">
        <w:t>n</w:t>
      </w:r>
      <w:proofErr w:type="spellEnd"/>
    </w:p>
    <w:p w14:paraId="4A0EA4F1" w14:textId="77777777" w:rsidR="00DC3CCB" w:rsidRPr="003032FC" w:rsidRDefault="00DC3CCB" w:rsidP="00777898">
      <w:pPr>
        <w:pStyle w:val="ListParagraph"/>
        <w:spacing w:after="0" w:line="480" w:lineRule="auto"/>
        <w:ind w:left="0" w:firstLine="567"/>
        <w:jc w:val="both"/>
        <w:rPr>
          <w:rFonts w:asciiTheme="majorBidi" w:hAnsiTheme="majorBidi" w:cstheme="majorBidi"/>
          <w:bCs/>
          <w:szCs w:val="24"/>
        </w:rPr>
      </w:pPr>
      <w:r w:rsidRPr="003032FC">
        <w:rPr>
          <w:rFonts w:asciiTheme="majorBidi" w:hAnsiTheme="majorBidi" w:cstheme="majorBidi"/>
          <w:bCs/>
          <w:szCs w:val="24"/>
        </w:rPr>
        <w:t>Penanganan hidrocefalus masuk pada katagori ”live saving and live sustaining” yang berarti penyakit ini memerlukan diagnosis dini yang dilanjutkan dengan tindakan bedah secepatnya. Keterlambatan akan menyebabkan kecacatan dan kematian sehingga prinsip pengobatan hidrocefalus harus dipenuhi yakni :</w:t>
      </w:r>
    </w:p>
    <w:p w14:paraId="2EDA8AF1" w14:textId="77777777" w:rsidR="00DC3CCB" w:rsidRPr="003032FC" w:rsidRDefault="00DC3CCB" w:rsidP="006A1F06">
      <w:pPr>
        <w:pStyle w:val="ListParagraph"/>
        <w:numPr>
          <w:ilvl w:val="0"/>
          <w:numId w:val="14"/>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Mengurangi produksi cairan serebrospinal dengan merusak pleksus koroidalis dengan tindakan reseksi atau pembedahan, atau dengan obat azetasolamid (diamox) yang menghambat pembentukan cairan serebrospinal</w:t>
      </w:r>
    </w:p>
    <w:p w14:paraId="11110DC7" w14:textId="77777777" w:rsidR="00DC3CCB" w:rsidRPr="003032FC" w:rsidRDefault="00DC3CCB" w:rsidP="006A1F06">
      <w:pPr>
        <w:pStyle w:val="ListParagraph"/>
        <w:numPr>
          <w:ilvl w:val="0"/>
          <w:numId w:val="14"/>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Memperbaiki hubungan antara tempat produksi caira serebrospinal dengan tempat absorbsi, yaitu menghubungkan ventrikel dengan subarachnoid</w:t>
      </w:r>
    </w:p>
    <w:p w14:paraId="564A570B" w14:textId="77777777" w:rsidR="00DC3CCB" w:rsidRPr="003032FC" w:rsidRDefault="00DC3CCB" w:rsidP="006A1F06">
      <w:pPr>
        <w:pStyle w:val="ListParagraph"/>
        <w:numPr>
          <w:ilvl w:val="0"/>
          <w:numId w:val="14"/>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Pengeluaran cairan serebrospinal ke dalam organ ekstrakranial.</w:t>
      </w:r>
    </w:p>
    <w:p w14:paraId="7CFA3355" w14:textId="77777777" w:rsidR="00DC3CCB" w:rsidRPr="003032FC" w:rsidRDefault="00DC3CCB" w:rsidP="00777898">
      <w:pPr>
        <w:pStyle w:val="ListParagraph"/>
        <w:spacing w:after="0" w:line="480" w:lineRule="auto"/>
        <w:ind w:left="0" w:firstLine="567"/>
        <w:jc w:val="both"/>
        <w:rPr>
          <w:rFonts w:asciiTheme="majorBidi" w:hAnsiTheme="majorBidi" w:cstheme="majorBidi"/>
          <w:bCs/>
          <w:szCs w:val="24"/>
        </w:rPr>
      </w:pPr>
      <w:r w:rsidRPr="003032FC">
        <w:rPr>
          <w:rFonts w:asciiTheme="majorBidi" w:hAnsiTheme="majorBidi" w:cstheme="majorBidi"/>
          <w:bCs/>
          <w:szCs w:val="24"/>
        </w:rPr>
        <w:t xml:space="preserve">Tindakan bedah pemasangan selang pintasan atau drainase dilakukan setelah diagnosis lengkap dan pasien telah di bius total. Dibuat sayatan kecil di daerah kepala dan dilakukan pembukaan tulang tengkorak dan selaput otak, lalu selang pintasan dipasang. Disusul kemudian dibuat sayatan kecil di daerah perut, dibuka rongga perut lalu ditanam selang pintasan, antara ujung selang di kepala dan perut dihubiungakan dengan selang yang ditanam di bawah kulit hingga tidak terlihat dari luar. </w:t>
      </w:r>
    </w:p>
    <w:p w14:paraId="25904B20" w14:textId="77777777" w:rsidR="00DC3CCB" w:rsidRPr="003032FC" w:rsidRDefault="00DC3CCB" w:rsidP="00777898">
      <w:pPr>
        <w:pStyle w:val="ListParagraph"/>
        <w:spacing w:after="0" w:line="480" w:lineRule="auto"/>
        <w:ind w:left="450" w:firstLine="360"/>
        <w:jc w:val="center"/>
        <w:rPr>
          <w:rFonts w:asciiTheme="majorBidi" w:hAnsiTheme="majorBidi" w:cstheme="majorBidi"/>
          <w:bCs/>
          <w:szCs w:val="24"/>
        </w:rPr>
      </w:pPr>
      <w:r w:rsidRPr="003032FC">
        <w:rPr>
          <w:bCs/>
          <w:noProof/>
          <w:lang w:eastAsia="id-ID"/>
        </w:rPr>
        <w:drawing>
          <wp:inline distT="0" distB="0" distL="0" distR="0" wp14:anchorId="6B35CF7C" wp14:editId="0A65B96B">
            <wp:extent cx="1877695" cy="1425575"/>
            <wp:effectExtent l="0" t="0" r="8255" b="3175"/>
            <wp:docPr id="416" name="Picture 416" descr="VP Shunt in U.A.E: Cost,Top Doctors, Procedure, and Hospitals | Med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 Shunt in U.A.E: Cost,Top Doctors, Procedure, and Hospitals | Medig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7695" cy="1425575"/>
                    </a:xfrm>
                    <a:prstGeom prst="rect">
                      <a:avLst/>
                    </a:prstGeom>
                    <a:noFill/>
                  </pic:spPr>
                </pic:pic>
              </a:graphicData>
            </a:graphic>
          </wp:inline>
        </w:drawing>
      </w:r>
    </w:p>
    <w:p w14:paraId="2B9EDF38" w14:textId="552639CF" w:rsidR="00DC3CCB" w:rsidRPr="00FD6C8E" w:rsidRDefault="00DC3CCB" w:rsidP="00F73699">
      <w:pPr>
        <w:pStyle w:val="ListParagraph"/>
        <w:spacing w:after="0" w:line="480" w:lineRule="auto"/>
        <w:ind w:left="450" w:firstLine="360"/>
        <w:jc w:val="both"/>
        <w:rPr>
          <w:rFonts w:asciiTheme="majorBidi" w:hAnsiTheme="majorBidi" w:cstheme="majorBidi"/>
          <w:bCs/>
          <w:szCs w:val="24"/>
          <w:lang w:val="en-US"/>
        </w:rPr>
      </w:pPr>
      <w:r>
        <w:rPr>
          <w:rFonts w:asciiTheme="majorBidi" w:hAnsiTheme="majorBidi" w:cstheme="majorBidi"/>
          <w:bCs/>
          <w:szCs w:val="24"/>
        </w:rPr>
        <w:tab/>
      </w:r>
      <w:r w:rsidRPr="00777898">
        <w:rPr>
          <w:rFonts w:asciiTheme="majorBidi" w:hAnsiTheme="majorBidi" w:cstheme="majorBidi"/>
          <w:b/>
          <w:bCs/>
          <w:szCs w:val="24"/>
        </w:rPr>
        <w:t xml:space="preserve"> </w:t>
      </w:r>
      <w:r w:rsidRPr="00777898">
        <w:rPr>
          <w:rFonts w:asciiTheme="majorBidi" w:hAnsiTheme="majorBidi" w:cstheme="majorBidi"/>
          <w:b/>
          <w:bCs/>
          <w:szCs w:val="24"/>
          <w:lang w:val="en-US"/>
        </w:rPr>
        <w:t xml:space="preserve">Gambar </w:t>
      </w:r>
      <w:proofErr w:type="gramStart"/>
      <w:r w:rsidRPr="00777898">
        <w:rPr>
          <w:rFonts w:asciiTheme="majorBidi" w:hAnsiTheme="majorBidi" w:cstheme="majorBidi"/>
          <w:b/>
          <w:bCs/>
          <w:szCs w:val="24"/>
          <w:lang w:val="en-US"/>
        </w:rPr>
        <w:t>3 :</w:t>
      </w:r>
      <w:proofErr w:type="gramEnd"/>
      <w:r>
        <w:rPr>
          <w:rFonts w:asciiTheme="majorBidi" w:hAnsiTheme="majorBidi" w:cstheme="majorBidi"/>
          <w:bCs/>
          <w:szCs w:val="24"/>
          <w:lang w:val="en-US"/>
        </w:rPr>
        <w:t xml:space="preserve"> Bruce </w:t>
      </w:r>
      <w:proofErr w:type="spellStart"/>
      <w:r>
        <w:rPr>
          <w:rFonts w:asciiTheme="majorBidi" w:hAnsiTheme="majorBidi" w:cstheme="majorBidi"/>
          <w:bCs/>
          <w:szCs w:val="24"/>
          <w:lang w:val="en-US"/>
        </w:rPr>
        <w:t>Blaus</w:t>
      </w:r>
      <w:proofErr w:type="spellEnd"/>
      <w:r>
        <w:rPr>
          <w:rFonts w:asciiTheme="majorBidi" w:hAnsiTheme="majorBidi" w:cstheme="majorBidi"/>
          <w:bCs/>
          <w:szCs w:val="24"/>
          <w:lang w:val="en-US"/>
        </w:rPr>
        <w:t>, Wikimedia commons, 201</w:t>
      </w:r>
      <w:r w:rsidR="00F73699">
        <w:rPr>
          <w:rFonts w:asciiTheme="majorBidi" w:hAnsiTheme="majorBidi" w:cstheme="majorBidi"/>
          <w:bCs/>
          <w:szCs w:val="24"/>
          <w:lang w:val="en-US"/>
        </w:rPr>
        <w:t>7</w:t>
      </w:r>
    </w:p>
    <w:p w14:paraId="08E643F5" w14:textId="77777777" w:rsidR="00DC3CCB" w:rsidRPr="00FD6C8E" w:rsidRDefault="00DC3CCB" w:rsidP="00777898">
      <w:pPr>
        <w:spacing w:after="0" w:line="480" w:lineRule="auto"/>
        <w:ind w:firstLine="567"/>
        <w:jc w:val="both"/>
        <w:rPr>
          <w:rFonts w:cstheme="majorBidi"/>
          <w:bCs/>
          <w:szCs w:val="24"/>
        </w:rPr>
      </w:pPr>
      <w:r w:rsidRPr="00FD6C8E">
        <w:rPr>
          <w:rFonts w:cstheme="majorBidi"/>
          <w:bCs/>
          <w:szCs w:val="24"/>
        </w:rPr>
        <w:lastRenderedPageBreak/>
        <w:t>“</w:t>
      </w:r>
      <w:proofErr w:type="spellStart"/>
      <w:r w:rsidRPr="00FD6C8E">
        <w:rPr>
          <w:rFonts w:cstheme="majorBidi"/>
          <w:bCs/>
          <w:szCs w:val="24"/>
        </w:rPr>
        <w:t>Lumbo</w:t>
      </w:r>
      <w:proofErr w:type="spellEnd"/>
      <w:r w:rsidRPr="00FD6C8E">
        <w:rPr>
          <w:rFonts w:cstheme="majorBidi"/>
          <w:bCs/>
          <w:szCs w:val="24"/>
        </w:rPr>
        <w:t xml:space="preserve"> Peritoneal Shunt” CSS </w:t>
      </w:r>
      <w:proofErr w:type="spellStart"/>
      <w:r w:rsidRPr="00FD6C8E">
        <w:rPr>
          <w:rFonts w:cstheme="majorBidi"/>
          <w:bCs/>
          <w:szCs w:val="24"/>
        </w:rPr>
        <w:t>dialirkan</w:t>
      </w:r>
      <w:proofErr w:type="spellEnd"/>
      <w:r w:rsidRPr="00FD6C8E">
        <w:rPr>
          <w:rFonts w:cstheme="majorBidi"/>
          <w:bCs/>
          <w:szCs w:val="24"/>
        </w:rPr>
        <w:t xml:space="preserve"> </w:t>
      </w:r>
      <w:proofErr w:type="spellStart"/>
      <w:r w:rsidRPr="00FD6C8E">
        <w:rPr>
          <w:rFonts w:cstheme="majorBidi"/>
          <w:bCs/>
          <w:szCs w:val="24"/>
        </w:rPr>
        <w:t>dari</w:t>
      </w:r>
      <w:proofErr w:type="spellEnd"/>
      <w:r w:rsidRPr="00FD6C8E">
        <w:rPr>
          <w:rFonts w:cstheme="majorBidi"/>
          <w:bCs/>
          <w:szCs w:val="24"/>
        </w:rPr>
        <w:t xml:space="preserve"> </w:t>
      </w:r>
      <w:proofErr w:type="spellStart"/>
      <w:r w:rsidRPr="00FD6C8E">
        <w:rPr>
          <w:rFonts w:cstheme="majorBidi"/>
          <w:bCs/>
          <w:szCs w:val="24"/>
        </w:rPr>
        <w:t>Resessus</w:t>
      </w:r>
      <w:proofErr w:type="spellEnd"/>
      <w:r w:rsidRPr="00FD6C8E">
        <w:rPr>
          <w:rFonts w:cstheme="majorBidi"/>
          <w:bCs/>
          <w:szCs w:val="24"/>
        </w:rPr>
        <w:t xml:space="preserve"> Spinalis </w:t>
      </w:r>
      <w:proofErr w:type="spellStart"/>
      <w:r w:rsidRPr="00FD6C8E">
        <w:rPr>
          <w:rFonts w:cstheme="majorBidi"/>
          <w:bCs/>
          <w:szCs w:val="24"/>
        </w:rPr>
        <w:t>Lumbalis</w:t>
      </w:r>
      <w:proofErr w:type="spellEnd"/>
      <w:r w:rsidRPr="00FD6C8E">
        <w:rPr>
          <w:rFonts w:cstheme="majorBidi"/>
          <w:bCs/>
          <w:szCs w:val="24"/>
        </w:rPr>
        <w:t xml:space="preserve"> </w:t>
      </w:r>
      <w:proofErr w:type="spellStart"/>
      <w:r w:rsidRPr="00FD6C8E">
        <w:rPr>
          <w:rFonts w:cstheme="majorBidi"/>
          <w:bCs/>
          <w:szCs w:val="24"/>
        </w:rPr>
        <w:t>ke</w:t>
      </w:r>
      <w:proofErr w:type="spellEnd"/>
      <w:r w:rsidRPr="00FD6C8E">
        <w:rPr>
          <w:rFonts w:cstheme="majorBidi"/>
          <w:bCs/>
          <w:szCs w:val="24"/>
        </w:rPr>
        <w:t xml:space="preserve"> </w:t>
      </w:r>
      <w:proofErr w:type="spellStart"/>
      <w:r w:rsidRPr="00FD6C8E">
        <w:rPr>
          <w:rFonts w:cstheme="majorBidi"/>
          <w:bCs/>
          <w:szCs w:val="24"/>
        </w:rPr>
        <w:t>rongga</w:t>
      </w:r>
      <w:proofErr w:type="spellEnd"/>
      <w:r w:rsidRPr="00FD6C8E">
        <w:rPr>
          <w:rFonts w:cstheme="majorBidi"/>
          <w:bCs/>
          <w:szCs w:val="24"/>
        </w:rPr>
        <w:t xml:space="preserve"> peritoneum </w:t>
      </w:r>
      <w:proofErr w:type="spellStart"/>
      <w:r w:rsidRPr="00FD6C8E">
        <w:rPr>
          <w:rFonts w:cstheme="majorBidi"/>
          <w:bCs/>
          <w:szCs w:val="24"/>
        </w:rPr>
        <w:t>dengan</w:t>
      </w:r>
      <w:proofErr w:type="spellEnd"/>
      <w:r w:rsidRPr="00FD6C8E">
        <w:rPr>
          <w:rFonts w:cstheme="majorBidi"/>
          <w:bCs/>
          <w:szCs w:val="24"/>
        </w:rPr>
        <w:t xml:space="preserve"> </w:t>
      </w:r>
      <w:proofErr w:type="spellStart"/>
      <w:r w:rsidRPr="00FD6C8E">
        <w:rPr>
          <w:rFonts w:cstheme="majorBidi"/>
          <w:bCs/>
          <w:szCs w:val="24"/>
        </w:rPr>
        <w:t>operasi</w:t>
      </w:r>
      <w:proofErr w:type="spellEnd"/>
      <w:r w:rsidRPr="00FD6C8E">
        <w:rPr>
          <w:rFonts w:cstheme="majorBidi"/>
          <w:bCs/>
          <w:szCs w:val="24"/>
        </w:rPr>
        <w:t xml:space="preserve"> </w:t>
      </w:r>
      <w:proofErr w:type="spellStart"/>
      <w:r w:rsidRPr="00FD6C8E">
        <w:rPr>
          <w:rFonts w:cstheme="majorBidi"/>
          <w:bCs/>
          <w:szCs w:val="24"/>
        </w:rPr>
        <w:t>terbuka</w:t>
      </w:r>
      <w:proofErr w:type="spellEnd"/>
      <w:r w:rsidRPr="00FD6C8E">
        <w:rPr>
          <w:rFonts w:cstheme="majorBidi"/>
          <w:bCs/>
          <w:szCs w:val="24"/>
        </w:rPr>
        <w:t xml:space="preserve"> </w:t>
      </w:r>
      <w:proofErr w:type="spellStart"/>
      <w:r w:rsidRPr="00FD6C8E">
        <w:rPr>
          <w:rFonts w:cstheme="majorBidi"/>
          <w:bCs/>
          <w:szCs w:val="24"/>
        </w:rPr>
        <w:t>atau</w:t>
      </w:r>
      <w:proofErr w:type="spellEnd"/>
      <w:r w:rsidRPr="00FD6C8E">
        <w:rPr>
          <w:rFonts w:cstheme="majorBidi"/>
          <w:bCs/>
          <w:szCs w:val="24"/>
        </w:rPr>
        <w:t xml:space="preserve"> </w:t>
      </w:r>
      <w:proofErr w:type="spellStart"/>
      <w:r w:rsidRPr="00FD6C8E">
        <w:rPr>
          <w:rFonts w:cstheme="majorBidi"/>
          <w:bCs/>
          <w:szCs w:val="24"/>
        </w:rPr>
        <w:t>dengan</w:t>
      </w:r>
      <w:proofErr w:type="spellEnd"/>
      <w:r w:rsidRPr="00FD6C8E">
        <w:rPr>
          <w:rFonts w:cstheme="majorBidi"/>
          <w:bCs/>
          <w:szCs w:val="24"/>
        </w:rPr>
        <w:t xml:space="preserve"> </w:t>
      </w:r>
      <w:proofErr w:type="spellStart"/>
      <w:r w:rsidRPr="00FD6C8E">
        <w:rPr>
          <w:rFonts w:cstheme="majorBidi"/>
          <w:bCs/>
          <w:szCs w:val="24"/>
        </w:rPr>
        <w:t>jarum</w:t>
      </w:r>
      <w:proofErr w:type="spellEnd"/>
      <w:r w:rsidRPr="00FD6C8E">
        <w:rPr>
          <w:rFonts w:cstheme="majorBidi"/>
          <w:bCs/>
          <w:szCs w:val="24"/>
        </w:rPr>
        <w:t xml:space="preserve"> Touhy </w:t>
      </w:r>
      <w:proofErr w:type="spellStart"/>
      <w:r w:rsidRPr="00FD6C8E">
        <w:rPr>
          <w:rFonts w:cstheme="majorBidi"/>
          <w:bCs/>
          <w:szCs w:val="24"/>
        </w:rPr>
        <w:t>secara</w:t>
      </w:r>
      <w:proofErr w:type="spellEnd"/>
      <w:r w:rsidRPr="00FD6C8E">
        <w:rPr>
          <w:rFonts w:cstheme="majorBidi"/>
          <w:bCs/>
          <w:szCs w:val="24"/>
        </w:rPr>
        <w:t xml:space="preserve"> </w:t>
      </w:r>
      <w:proofErr w:type="spellStart"/>
      <w:r w:rsidRPr="00FD6C8E">
        <w:rPr>
          <w:rFonts w:cstheme="majorBidi"/>
          <w:bCs/>
          <w:szCs w:val="24"/>
        </w:rPr>
        <w:t>perkutan</w:t>
      </w:r>
      <w:proofErr w:type="spellEnd"/>
      <w:r w:rsidRPr="00FD6C8E">
        <w:rPr>
          <w:rFonts w:cstheme="majorBidi"/>
          <w:bCs/>
          <w:szCs w:val="24"/>
        </w:rPr>
        <w:t xml:space="preserve">. </w:t>
      </w:r>
      <w:proofErr w:type="spellStart"/>
      <w:r w:rsidRPr="00FD6C8E">
        <w:rPr>
          <w:rFonts w:cstheme="majorBidi"/>
          <w:bCs/>
          <w:szCs w:val="24"/>
        </w:rPr>
        <w:t>Tehnik</w:t>
      </w:r>
      <w:proofErr w:type="spellEnd"/>
      <w:r w:rsidRPr="00FD6C8E">
        <w:rPr>
          <w:rFonts w:cstheme="majorBidi"/>
          <w:bCs/>
          <w:szCs w:val="24"/>
        </w:rPr>
        <w:t xml:space="preserve"> </w:t>
      </w:r>
      <w:proofErr w:type="gramStart"/>
      <w:r w:rsidRPr="00FD6C8E">
        <w:rPr>
          <w:rFonts w:cstheme="majorBidi"/>
          <w:bCs/>
          <w:szCs w:val="24"/>
        </w:rPr>
        <w:t>Shunting :</w:t>
      </w:r>
      <w:proofErr w:type="gramEnd"/>
    </w:p>
    <w:p w14:paraId="04C9D4F7" w14:textId="77777777" w:rsidR="00DC3CCB" w:rsidRPr="003032FC"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Sebuah kateter ventrikular dimasukkan melalui kornu oksipitalis atau kornu frontalis, ujungnya ditempatkan setinggi foramen Monroe.</w:t>
      </w:r>
    </w:p>
    <w:p w14:paraId="4DFBBBBB" w14:textId="77777777" w:rsidR="00DC3CCB" w:rsidRPr="003032FC"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Suatu reservoir yang memungkinkan aspirasi dari CSS untuk dilakukan analisis. </w:t>
      </w:r>
    </w:p>
    <w:p w14:paraId="4D5DD105" w14:textId="77777777" w:rsidR="00DC3CCB" w:rsidRPr="003032FC"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Sebuah katup yang terdapat dalam sistem Shunting ini, baik yang terletak proksimal dengan tipe bola atau diafragma (Hakim, Pudenz, Pitz, Holter) maupun yang terletak di distal dengan katup berbentuk celah (Pudenz). Katup akan membuka pada tekanan yang berkisar antara 5-150 mm, H2O. </w:t>
      </w:r>
    </w:p>
    <w:p w14:paraId="23288FB9" w14:textId="77777777" w:rsidR="00DC3CCB" w:rsidRPr="003032FC"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Ventriculo-Atrial Shunt. Ujung distal kateter dimasukkan ke dalam atrium kanan jantung melalui v. jugularis interna (dengan thorax x-ray ujung distal setinggi 6/7)</w:t>
      </w:r>
    </w:p>
    <w:p w14:paraId="661E7D0D" w14:textId="77777777" w:rsidR="00DC3CCB" w:rsidRPr="003032FC"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Ventriculo-Peritneal Shunt.</w:t>
      </w:r>
    </w:p>
    <w:p w14:paraId="3AB05B8D" w14:textId="77777777" w:rsidR="00DC3CCB" w:rsidRPr="003032FC"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 xml:space="preserve">Slang silastik ditanam dalam lapisan subkutan. </w:t>
      </w:r>
    </w:p>
    <w:p w14:paraId="1AB5056B" w14:textId="77777777" w:rsidR="00DC3CCB" w:rsidRPr="008C30B1" w:rsidRDefault="00DC3CCB" w:rsidP="006A1F06">
      <w:pPr>
        <w:pStyle w:val="ListParagraph"/>
        <w:numPr>
          <w:ilvl w:val="0"/>
          <w:numId w:val="15"/>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Ujung distal kateter ditempatkan dalam ruang peritoneum. Pada anak-anak dengan kumparan silang yang banyak, memungkinkan tidak diperlukan adanya revisi walaupun badan anak tumbuh memanjang</w:t>
      </w:r>
    </w:p>
    <w:p w14:paraId="2D9DA181" w14:textId="160242E3" w:rsidR="00DC3CCB" w:rsidRPr="003032FC" w:rsidRDefault="00DC3CCB" w:rsidP="00F73699">
      <w:pPr>
        <w:pStyle w:val="Heading3"/>
        <w:rPr>
          <w:lang w:val="id-ID"/>
        </w:rPr>
      </w:pPr>
      <w:bookmarkStart w:id="35" w:name="_Toc74226558"/>
      <w:r w:rsidRPr="003032FC">
        <w:rPr>
          <w:lang w:val="id-ID"/>
        </w:rPr>
        <w:t>2.1.11</w:t>
      </w:r>
      <w:r w:rsidRPr="003032FC">
        <w:rPr>
          <w:lang w:val="id-ID"/>
        </w:rPr>
        <w:tab/>
      </w:r>
      <w:proofErr w:type="spellStart"/>
      <w:r w:rsidRPr="003032FC">
        <w:t>Dampak</w:t>
      </w:r>
      <w:proofErr w:type="spellEnd"/>
      <w:r w:rsidRPr="003032FC">
        <w:t xml:space="preserve"> </w:t>
      </w:r>
      <w:proofErr w:type="spellStart"/>
      <w:r w:rsidRPr="003032FC">
        <w:t>Masala</w:t>
      </w:r>
      <w:bookmarkEnd w:id="35"/>
      <w:r w:rsidR="00F73699">
        <w:t>h</w:t>
      </w:r>
      <w:proofErr w:type="spellEnd"/>
    </w:p>
    <w:p w14:paraId="13499E38" w14:textId="77777777" w:rsidR="00DC3CCB" w:rsidRDefault="00DC3CCB" w:rsidP="00777898">
      <w:pPr>
        <w:pStyle w:val="ListParagraph"/>
        <w:spacing w:after="0" w:line="480" w:lineRule="auto"/>
        <w:ind w:left="0" w:firstLine="567"/>
        <w:jc w:val="both"/>
        <w:rPr>
          <w:rFonts w:asciiTheme="majorBidi" w:hAnsiTheme="majorBidi" w:cstheme="majorBidi"/>
          <w:bCs/>
          <w:szCs w:val="24"/>
          <w:lang w:val="en-US"/>
        </w:rPr>
      </w:pPr>
      <w:r w:rsidRPr="003032FC">
        <w:rPr>
          <w:rFonts w:asciiTheme="majorBidi" w:hAnsiTheme="majorBidi" w:cstheme="majorBidi"/>
          <w:bCs/>
          <w:szCs w:val="24"/>
        </w:rPr>
        <w:t xml:space="preserve">Penyakit ini sama sekali tidak boleh dianggap sepele dan dibiarkan tanpa penanganan. Pasalnya, hidrosefalus bias memicu berbagai komplikasi serius. Komplikasi jangka Panjang akibat penyakit ini bias sangat bervariasi dan </w:t>
      </w:r>
      <w:r w:rsidRPr="003032FC">
        <w:rPr>
          <w:rFonts w:asciiTheme="majorBidi" w:hAnsiTheme="majorBidi" w:cstheme="majorBidi"/>
          <w:bCs/>
          <w:szCs w:val="24"/>
        </w:rPr>
        <w:lastRenderedPageBreak/>
        <w:t>sayangnya seringkalisulit diprediksi. Komplikasi yang muncul pun bisa berbeda pada bayi dan anak-anak atau pada orang dewasa.</w:t>
      </w:r>
    </w:p>
    <w:p w14:paraId="0A478158" w14:textId="77777777" w:rsidR="00DC3CCB" w:rsidRDefault="00DC3CCB" w:rsidP="00777898">
      <w:pPr>
        <w:pStyle w:val="ListParagraph"/>
        <w:spacing w:after="0" w:line="480" w:lineRule="auto"/>
        <w:ind w:left="0" w:firstLine="567"/>
        <w:jc w:val="both"/>
        <w:rPr>
          <w:rFonts w:asciiTheme="majorBidi" w:hAnsiTheme="majorBidi" w:cstheme="majorBidi"/>
          <w:bCs/>
          <w:szCs w:val="24"/>
          <w:lang w:val="en-US"/>
        </w:rPr>
      </w:pPr>
      <w:r w:rsidRPr="00777898">
        <w:rPr>
          <w:rFonts w:asciiTheme="majorBidi" w:hAnsiTheme="majorBidi" w:cstheme="majorBidi"/>
          <w:bCs/>
          <w:szCs w:val="24"/>
        </w:rPr>
        <w:t>Hidrosefalus pada bayi yang tidak mendapat penanganan tepat bisa mengakibatkan terhambatnya tumbuh kembang, cacat intelektual serta masalah fisik yang signifikan. Meski begitu, resiko komplikasi ini sebenarnya bisa ditekan jika hidrosefalus pada bayi ditangani sejak dini mungkin. Sedangkan pada orang dewasa, komplikasi yang muncul bisa berupa penurunan daya ingat atau kemampuan berfikir secara umum.</w:t>
      </w:r>
    </w:p>
    <w:p w14:paraId="7439CCE1" w14:textId="77777777" w:rsidR="00DC3CCB" w:rsidRPr="00F61208" w:rsidRDefault="00DC3CCB" w:rsidP="008C30B1">
      <w:pPr>
        <w:pStyle w:val="ListParagraph"/>
        <w:spacing w:after="0" w:line="480" w:lineRule="auto"/>
        <w:ind w:left="0" w:firstLine="567"/>
        <w:jc w:val="both"/>
        <w:rPr>
          <w:rFonts w:asciiTheme="majorBidi" w:hAnsiTheme="majorBidi" w:cstheme="majorBidi"/>
          <w:bCs/>
          <w:szCs w:val="24"/>
        </w:rPr>
      </w:pPr>
      <w:r w:rsidRPr="00777898">
        <w:rPr>
          <w:rFonts w:asciiTheme="majorBidi" w:hAnsiTheme="majorBidi" w:cstheme="majorBidi"/>
          <w:bCs/>
          <w:szCs w:val="24"/>
        </w:rPr>
        <w:t>Selain komplikasi yang berbeda-beda, tingkat keparahan dari komplikasi yang muncul pun biasanya tidak sama. Tingkat keparahan komplikasi hidrosefalus tergantung pada kondisi medis yang mendasari, keparahan gejala awal penyakit, serta ketepatan waktu diagnosis dan seberapa cepat pengobatan awal di berikan (National Health Service UK. Diakses pada 2021).</w:t>
      </w:r>
    </w:p>
    <w:p w14:paraId="6875D19E" w14:textId="3868DB31" w:rsidR="00DC3CCB" w:rsidRPr="00D35277" w:rsidRDefault="00DC3CCB" w:rsidP="008C30B1">
      <w:pPr>
        <w:pStyle w:val="Heading2"/>
      </w:pPr>
      <w:bookmarkStart w:id="36" w:name="_Toc74226559"/>
      <w:r w:rsidRPr="003032FC">
        <w:t>2.2</w:t>
      </w:r>
      <w:r w:rsidRPr="00F61208">
        <w:tab/>
      </w:r>
      <w:r w:rsidRPr="003032FC">
        <w:t>Konsep Ana</w:t>
      </w:r>
      <w:bookmarkEnd w:id="36"/>
      <w:r w:rsidR="00F73699" w:rsidRPr="00D35277">
        <w:t>k</w:t>
      </w:r>
    </w:p>
    <w:p w14:paraId="0AF77A3C" w14:textId="77777777" w:rsidR="00DC3CCB" w:rsidRPr="003032FC" w:rsidRDefault="00DC3CCB" w:rsidP="00777898">
      <w:pPr>
        <w:pStyle w:val="Heading3"/>
        <w:rPr>
          <w:lang w:val="id-ID"/>
        </w:rPr>
      </w:pPr>
      <w:bookmarkStart w:id="37" w:name="_Toc74226560"/>
      <w:r w:rsidRPr="003032FC">
        <w:rPr>
          <w:lang w:val="id-ID"/>
        </w:rPr>
        <w:t>2.2.1</w:t>
      </w:r>
      <w:r w:rsidRPr="003032FC">
        <w:rPr>
          <w:lang w:val="id-ID"/>
        </w:rPr>
        <w:tab/>
        <w:t>Pengertian Tumbuh Kembang</w:t>
      </w:r>
      <w:bookmarkEnd w:id="37"/>
    </w:p>
    <w:p w14:paraId="53190F7C" w14:textId="77777777" w:rsidR="00DC3CCB" w:rsidRDefault="00DC3CCB" w:rsidP="00777898">
      <w:pPr>
        <w:spacing w:after="0" w:line="480" w:lineRule="auto"/>
        <w:ind w:firstLine="567"/>
        <w:jc w:val="both"/>
        <w:rPr>
          <w:rFonts w:ascii="Times New Roman" w:hAnsi="Times New Roman"/>
          <w:bCs/>
          <w:szCs w:val="24"/>
        </w:rPr>
      </w:pPr>
      <w:r w:rsidRPr="003032FC">
        <w:rPr>
          <w:rFonts w:ascii="Times New Roman" w:hAnsi="Times New Roman"/>
          <w:bCs/>
          <w:szCs w:val="24"/>
          <w:lang w:val="id-ID"/>
        </w:rPr>
        <w:t xml:space="preserve">Pertumbuhan adalah bertambahnya ukuran fisik (anatomi) dan struktur tubuh dalam arti sebagian atau seluruhnya karena adanya multiplikasi (bertambah banyak) sel-sel tubuh dan juga karena bertambah besarnya sel. </w:t>
      </w:r>
      <w:proofErr w:type="spellStart"/>
      <w:r w:rsidRPr="003032FC">
        <w:rPr>
          <w:rFonts w:ascii="Times New Roman" w:hAnsi="Times New Roman"/>
          <w:bCs/>
          <w:szCs w:val="24"/>
        </w:rPr>
        <w:t>Adanya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multiplikasi</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pertambahan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ukuran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berarti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ada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pertambahan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kuantitatif</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hal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tersebut</w:t>
      </w:r>
      <w:proofErr w:type="spellEnd"/>
      <w:r w:rsidRPr="003032FC">
        <w:rPr>
          <w:bCs/>
          <w:szCs w:val="24"/>
        </w:rPr>
        <w:t xml:space="preserve"> </w:t>
      </w:r>
      <w:proofErr w:type="spellStart"/>
      <w:r w:rsidRPr="003032FC">
        <w:rPr>
          <w:rFonts w:ascii="Times New Roman" w:hAnsi="Times New Roman"/>
          <w:bCs/>
          <w:szCs w:val="24"/>
        </w:rPr>
        <w:t>terjadi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sejak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terjadinya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konsepsi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yaitu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bertemunya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telur</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sperma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hingga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dewasa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Jadi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pertumbuhan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lebih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ditekankan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pertambahan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ukuran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fisik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seseorang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yaitu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menjadi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lebih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besar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atau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lebih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matang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bentuknya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seperti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pertambahan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ukuran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berat</w:t>
      </w:r>
      <w:proofErr w:type="spellEnd"/>
      <w:r w:rsidRPr="003032FC">
        <w:rPr>
          <w:rFonts w:ascii="Times New Roman" w:hAnsi="Times New Roman"/>
          <w:bCs/>
          <w:szCs w:val="24"/>
        </w:rPr>
        <w:t xml:space="preserve"> badan, </w:t>
      </w:r>
      <w:proofErr w:type="spellStart"/>
      <w:r w:rsidRPr="003032FC">
        <w:rPr>
          <w:rFonts w:ascii="Times New Roman" w:hAnsi="Times New Roman"/>
          <w:bCs/>
          <w:szCs w:val="24"/>
        </w:rPr>
        <w:t>tinggi</w:t>
      </w:r>
      <w:proofErr w:type="spellEnd"/>
      <w:r w:rsidRPr="003032FC">
        <w:rPr>
          <w:rFonts w:ascii="Times New Roman" w:hAnsi="Times New Roman"/>
          <w:bCs/>
          <w:szCs w:val="24"/>
        </w:rPr>
        <w:t xml:space="preserve"> badan, dan </w:t>
      </w:r>
      <w:proofErr w:type="spellStart"/>
      <w:r w:rsidRPr="003032FC">
        <w:rPr>
          <w:rFonts w:ascii="Times New Roman" w:hAnsi="Times New Roman"/>
          <w:bCs/>
          <w:szCs w:val="24"/>
        </w:rPr>
        <w:t>lingkar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kepala</w:t>
      </w:r>
      <w:proofErr w:type="spellEnd"/>
      <w:r w:rsidRPr="003032FC">
        <w:rPr>
          <w:rFonts w:ascii="Times New Roman" w:hAnsi="Times New Roman"/>
          <w:bCs/>
          <w:szCs w:val="24"/>
        </w:rPr>
        <w:t>.</w:t>
      </w:r>
    </w:p>
    <w:p w14:paraId="0373F107" w14:textId="77777777" w:rsidR="00DC3CCB" w:rsidRDefault="00DC3CCB" w:rsidP="00777898">
      <w:pPr>
        <w:spacing w:after="0" w:line="480" w:lineRule="auto"/>
        <w:ind w:firstLine="567"/>
        <w:jc w:val="both"/>
        <w:rPr>
          <w:rFonts w:ascii="Times New Roman" w:hAnsi="Times New Roman"/>
          <w:bCs/>
          <w:szCs w:val="24"/>
        </w:rPr>
      </w:pPr>
      <w:proofErr w:type="spellStart"/>
      <w:r w:rsidRPr="003032FC">
        <w:rPr>
          <w:rFonts w:ascii="Times New Roman" w:hAnsi="Times New Roman"/>
          <w:bCs/>
          <w:szCs w:val="24"/>
        </w:rPr>
        <w:lastRenderedPageBreak/>
        <w:t>Perkembangan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adalah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bertambahnya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kemampuan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struktur</w:t>
      </w:r>
      <w:proofErr w:type="spellEnd"/>
      <w:r w:rsidRPr="003032FC">
        <w:rPr>
          <w:rFonts w:ascii="Times New Roman" w:hAnsi="Times New Roman"/>
          <w:bCs/>
          <w:szCs w:val="24"/>
        </w:rPr>
        <w:t>/</w:t>
      </w:r>
      <w:proofErr w:type="spellStart"/>
      <w:r w:rsidRPr="003032FC">
        <w:rPr>
          <w:rFonts w:ascii="Times New Roman" w:hAnsi="Times New Roman"/>
          <w:bCs/>
          <w:szCs w:val="24"/>
        </w:rPr>
        <w:t>fungsi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lebih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kompleks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pola</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teratur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dapat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diperkirakan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diramalkan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sebagai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hasil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proses </w:t>
      </w:r>
      <w:proofErr w:type="spellStart"/>
      <w:r w:rsidRPr="003032FC">
        <w:rPr>
          <w:rFonts w:ascii="Times New Roman" w:hAnsi="Times New Roman"/>
          <w:bCs/>
          <w:szCs w:val="24"/>
        </w:rPr>
        <w:t>diferensiasi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jaringan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 xml:space="preserve">, organ-organ dan </w:t>
      </w:r>
      <w:proofErr w:type="spellStart"/>
      <w:r w:rsidRPr="003032FC">
        <w:rPr>
          <w:rFonts w:ascii="Times New Roman" w:hAnsi="Times New Roman"/>
          <w:bCs/>
          <w:szCs w:val="24"/>
        </w:rPr>
        <w:t>sistemnya</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terorganisasi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demikian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aspek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perkembangan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bersifat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kualitatif</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yaitu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pertambahan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kematangan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fungsi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masing-masing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bagian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 xml:space="preserve">. Hal </w:t>
      </w:r>
      <w:proofErr w:type="spellStart"/>
      <w:r w:rsidRPr="003032FC">
        <w:rPr>
          <w:rFonts w:ascii="Times New Roman" w:hAnsi="Times New Roman"/>
          <w:bCs/>
          <w:szCs w:val="24"/>
        </w:rPr>
        <w:t>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diawali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berfungsinya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jantung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memompa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kemampuan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bernafas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sampai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kemampuan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tengkurap</w:t>
      </w:r>
      <w:proofErr w:type="spellEnd"/>
      <w:r w:rsidRPr="003032FC">
        <w:rPr>
          <w:rFonts w:ascii="Times New Roman" w:hAnsi="Times New Roman"/>
          <w:bCs/>
          <w:szCs w:val="24"/>
        </w:rPr>
        <w:t xml:space="preserve">, duduk, </w:t>
      </w:r>
      <w:proofErr w:type="spellStart"/>
      <w:r w:rsidRPr="003032FC">
        <w:rPr>
          <w:rFonts w:ascii="Times New Roman" w:hAnsi="Times New Roman"/>
          <w:bCs/>
          <w:szCs w:val="24"/>
        </w:rPr>
        <w:t>berjalan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bicara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memungut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benda-benda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disekelilngnya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serta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kematangan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emosi</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sosial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Tahap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perkembangan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awal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menentukan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tahap</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perkembangan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selanjutnya</w:t>
      </w:r>
      <w:proofErr w:type="spellEnd"/>
      <w:proofErr w:type="gramEnd"/>
      <w:r w:rsidRPr="003032FC">
        <w:rPr>
          <w:rFonts w:ascii="Times New Roman" w:hAnsi="Times New Roman"/>
          <w:bCs/>
          <w:szCs w:val="24"/>
        </w:rPr>
        <w:t xml:space="preserve"> (</w:t>
      </w:r>
      <w:proofErr w:type="spellStart"/>
      <w:r w:rsidRPr="003032FC">
        <w:rPr>
          <w:rFonts w:ascii="Times New Roman" w:hAnsi="Times New Roman"/>
          <w:bCs/>
          <w:szCs w:val="24"/>
        </w:rPr>
        <w:t>Ambarwati</w:t>
      </w:r>
      <w:proofErr w:type="spellEnd"/>
      <w:r w:rsidRPr="003032FC">
        <w:rPr>
          <w:rFonts w:ascii="Times New Roman" w:hAnsi="Times New Roman"/>
          <w:bCs/>
          <w:szCs w:val="24"/>
        </w:rPr>
        <w:t xml:space="preserve"> &amp; </w:t>
      </w:r>
      <w:proofErr w:type="spellStart"/>
      <w:r w:rsidRPr="003032FC">
        <w:rPr>
          <w:rFonts w:ascii="Times New Roman" w:hAnsi="Times New Roman"/>
          <w:bCs/>
          <w:szCs w:val="24"/>
        </w:rPr>
        <w:t>Nasution</w:t>
      </w:r>
      <w:proofErr w:type="spellEnd"/>
      <w:r w:rsidRPr="003032FC">
        <w:rPr>
          <w:rFonts w:ascii="Times New Roman" w:hAnsi="Times New Roman"/>
          <w:bCs/>
          <w:szCs w:val="24"/>
        </w:rPr>
        <w:t xml:space="preserve">, 2015). </w:t>
      </w:r>
    </w:p>
    <w:p w14:paraId="06610CC6" w14:textId="77777777" w:rsidR="00DC3CCB" w:rsidRPr="003032FC" w:rsidRDefault="00DC3CCB" w:rsidP="00777898">
      <w:pPr>
        <w:pStyle w:val="Heading3"/>
      </w:pPr>
      <w:bookmarkStart w:id="38" w:name="_Toc74226561"/>
      <w:r w:rsidRPr="003032FC">
        <w:rPr>
          <w:lang w:val="id-ID"/>
        </w:rPr>
        <w:t>2.2.2</w:t>
      </w:r>
      <w:r>
        <w:rPr>
          <w:lang w:val="id-ID"/>
        </w:rPr>
        <w:tab/>
      </w:r>
      <w:proofErr w:type="spellStart"/>
      <w:r w:rsidRPr="003032FC">
        <w:t>Tumbang</w:t>
      </w:r>
      <w:proofErr w:type="spellEnd"/>
      <w:r w:rsidRPr="003032FC">
        <w:t xml:space="preserve"> </w:t>
      </w:r>
      <w:proofErr w:type="spellStart"/>
      <w:r w:rsidRPr="003032FC">
        <w:t>Anak</w:t>
      </w:r>
      <w:proofErr w:type="spellEnd"/>
      <w:r w:rsidRPr="003032FC">
        <w:t xml:space="preserve"> </w:t>
      </w:r>
      <w:proofErr w:type="spellStart"/>
      <w:r w:rsidRPr="003032FC">
        <w:t>Usia</w:t>
      </w:r>
      <w:proofErr w:type="spellEnd"/>
      <w:r w:rsidRPr="003032FC">
        <w:t xml:space="preserve"> 3 </w:t>
      </w:r>
      <w:proofErr w:type="spellStart"/>
      <w:r w:rsidRPr="003032FC">
        <w:t>tahun</w:t>
      </w:r>
      <w:bookmarkEnd w:id="38"/>
      <w:proofErr w:type="spellEnd"/>
    </w:p>
    <w:p w14:paraId="5433B75C" w14:textId="77777777" w:rsidR="00DC3CCB" w:rsidRPr="003032FC" w:rsidRDefault="00DC3CCB" w:rsidP="00777898">
      <w:pPr>
        <w:spacing w:after="0" w:line="480" w:lineRule="auto"/>
        <w:ind w:firstLine="567"/>
        <w:jc w:val="both"/>
        <w:rPr>
          <w:rFonts w:cstheme="majorBidi"/>
          <w:bCs/>
          <w:szCs w:val="24"/>
        </w:rPr>
      </w:pPr>
      <w:r w:rsidRPr="003032FC">
        <w:rPr>
          <w:rFonts w:cstheme="majorBidi"/>
          <w:bCs/>
          <w:szCs w:val="24"/>
        </w:rPr>
        <w:t xml:space="preserve">Pada masa </w:t>
      </w:r>
      <w:proofErr w:type="spellStart"/>
      <w:r w:rsidRPr="003032FC">
        <w:rPr>
          <w:rFonts w:cstheme="majorBidi"/>
          <w:bCs/>
          <w:szCs w:val="24"/>
        </w:rPr>
        <w:t>prasekolah</w:t>
      </w:r>
      <w:proofErr w:type="spellEnd"/>
      <w:r w:rsidRPr="003032FC">
        <w:rPr>
          <w:rFonts w:cstheme="majorBidi"/>
          <w:bCs/>
          <w:szCs w:val="24"/>
        </w:rPr>
        <w:t xml:space="preserve">, </w:t>
      </w:r>
      <w:proofErr w:type="spellStart"/>
      <w:r w:rsidRPr="003032FC">
        <w:rPr>
          <w:rFonts w:cstheme="majorBidi"/>
          <w:bCs/>
          <w:szCs w:val="24"/>
        </w:rPr>
        <w:t>berat</w:t>
      </w:r>
      <w:proofErr w:type="spellEnd"/>
      <w:r w:rsidRPr="003032FC">
        <w:rPr>
          <w:rFonts w:cstheme="majorBidi"/>
          <w:bCs/>
          <w:szCs w:val="24"/>
        </w:rPr>
        <w:t xml:space="preserve"> badan </w:t>
      </w:r>
      <w:proofErr w:type="spellStart"/>
      <w:r w:rsidRPr="003032FC">
        <w:rPr>
          <w:rFonts w:cstheme="majorBidi"/>
          <w:bCs/>
          <w:szCs w:val="24"/>
        </w:rPr>
        <w:t>mengalami</w:t>
      </w:r>
      <w:proofErr w:type="spellEnd"/>
      <w:r w:rsidRPr="003032FC">
        <w:rPr>
          <w:rFonts w:cstheme="majorBidi"/>
          <w:bCs/>
          <w:szCs w:val="24"/>
        </w:rPr>
        <w:t xml:space="preserve"> </w:t>
      </w:r>
      <w:proofErr w:type="spellStart"/>
      <w:r w:rsidRPr="003032FC">
        <w:rPr>
          <w:rFonts w:cstheme="majorBidi"/>
          <w:bCs/>
          <w:szCs w:val="24"/>
        </w:rPr>
        <w:t>kenaikan</w:t>
      </w:r>
      <w:proofErr w:type="spellEnd"/>
      <w:r w:rsidRPr="003032FC">
        <w:rPr>
          <w:rFonts w:cstheme="majorBidi"/>
          <w:bCs/>
          <w:szCs w:val="24"/>
        </w:rPr>
        <w:t xml:space="preserve"> rata-rata 2 kg per </w:t>
      </w:r>
      <w:proofErr w:type="spellStart"/>
      <w:r w:rsidRPr="003032FC">
        <w:rPr>
          <w:rFonts w:cstheme="majorBidi"/>
          <w:bCs/>
          <w:szCs w:val="24"/>
        </w:rPr>
        <w:t>tahun</w:t>
      </w:r>
      <w:proofErr w:type="spellEnd"/>
      <w:r w:rsidRPr="003032FC">
        <w:rPr>
          <w:rFonts w:cstheme="majorBidi"/>
          <w:bCs/>
          <w:szCs w:val="24"/>
        </w:rPr>
        <w:t xml:space="preserve">. </w:t>
      </w:r>
      <w:proofErr w:type="spellStart"/>
      <w:r w:rsidRPr="003032FC">
        <w:rPr>
          <w:rFonts w:cstheme="majorBidi"/>
          <w:bCs/>
          <w:szCs w:val="24"/>
        </w:rPr>
        <w:t>Tubuh</w:t>
      </w:r>
      <w:proofErr w:type="spellEnd"/>
      <w:r w:rsidRPr="003032FC">
        <w:rPr>
          <w:rFonts w:cstheme="majorBidi"/>
          <w:bCs/>
          <w:szCs w:val="24"/>
        </w:rPr>
        <w:t xml:space="preserve"> </w:t>
      </w:r>
      <w:proofErr w:type="spellStart"/>
      <w:r w:rsidRPr="003032FC">
        <w:rPr>
          <w:rFonts w:cstheme="majorBidi"/>
          <w:bCs/>
          <w:szCs w:val="24"/>
        </w:rPr>
        <w:t>anak</w:t>
      </w:r>
      <w:proofErr w:type="spellEnd"/>
      <w:r w:rsidRPr="003032FC">
        <w:rPr>
          <w:rFonts w:cstheme="majorBidi"/>
          <w:bCs/>
          <w:szCs w:val="24"/>
        </w:rPr>
        <w:t xml:space="preserve"> </w:t>
      </w:r>
      <w:proofErr w:type="spellStart"/>
      <w:r w:rsidRPr="003032FC">
        <w:rPr>
          <w:rFonts w:cstheme="majorBidi"/>
          <w:bCs/>
          <w:szCs w:val="24"/>
        </w:rPr>
        <w:t>akan</w:t>
      </w:r>
      <w:proofErr w:type="spellEnd"/>
      <w:r w:rsidRPr="003032FC">
        <w:rPr>
          <w:rFonts w:cstheme="majorBidi"/>
          <w:bCs/>
          <w:szCs w:val="24"/>
        </w:rPr>
        <w:t xml:space="preserve"> </w:t>
      </w:r>
      <w:proofErr w:type="spellStart"/>
      <w:r w:rsidRPr="003032FC">
        <w:rPr>
          <w:rFonts w:cstheme="majorBidi"/>
          <w:bCs/>
          <w:szCs w:val="24"/>
        </w:rPr>
        <w:t>terlihat</w:t>
      </w:r>
      <w:proofErr w:type="spellEnd"/>
      <w:r w:rsidRPr="003032FC">
        <w:rPr>
          <w:rFonts w:cstheme="majorBidi"/>
          <w:bCs/>
          <w:szCs w:val="24"/>
        </w:rPr>
        <w:t xml:space="preserve"> </w:t>
      </w:r>
      <w:proofErr w:type="spellStart"/>
      <w:r w:rsidRPr="003032FC">
        <w:rPr>
          <w:rFonts w:cstheme="majorBidi"/>
          <w:bCs/>
          <w:szCs w:val="24"/>
        </w:rPr>
        <w:t>kurus</w:t>
      </w:r>
      <w:proofErr w:type="spellEnd"/>
      <w:r w:rsidRPr="003032FC">
        <w:rPr>
          <w:rFonts w:cstheme="majorBidi"/>
          <w:bCs/>
          <w:szCs w:val="24"/>
        </w:rPr>
        <w:t xml:space="preserve">, </w:t>
      </w:r>
      <w:proofErr w:type="spellStart"/>
      <w:r w:rsidRPr="003032FC">
        <w:rPr>
          <w:rFonts w:cstheme="majorBidi"/>
          <w:bCs/>
          <w:szCs w:val="24"/>
        </w:rPr>
        <w:t>akan</w:t>
      </w:r>
      <w:proofErr w:type="spellEnd"/>
      <w:r w:rsidRPr="003032FC">
        <w:rPr>
          <w:rFonts w:cstheme="majorBidi"/>
          <w:bCs/>
          <w:szCs w:val="24"/>
        </w:rPr>
        <w:t xml:space="preserve"> </w:t>
      </w:r>
      <w:proofErr w:type="spellStart"/>
      <w:r w:rsidRPr="003032FC">
        <w:rPr>
          <w:rFonts w:cstheme="majorBidi"/>
          <w:bCs/>
          <w:szCs w:val="24"/>
        </w:rPr>
        <w:t>tetapi</w:t>
      </w:r>
      <w:proofErr w:type="spellEnd"/>
      <w:r w:rsidRPr="003032FC">
        <w:rPr>
          <w:rFonts w:cstheme="majorBidi"/>
          <w:bCs/>
          <w:szCs w:val="24"/>
        </w:rPr>
        <w:t xml:space="preserve"> </w:t>
      </w:r>
      <w:proofErr w:type="spellStart"/>
      <w:r w:rsidRPr="003032FC">
        <w:rPr>
          <w:rFonts w:cstheme="majorBidi"/>
          <w:bCs/>
          <w:szCs w:val="24"/>
        </w:rPr>
        <w:t>aktivitas</w:t>
      </w:r>
      <w:proofErr w:type="spellEnd"/>
      <w:r w:rsidRPr="003032FC">
        <w:rPr>
          <w:rFonts w:cstheme="majorBidi"/>
          <w:bCs/>
          <w:szCs w:val="24"/>
        </w:rPr>
        <w:t xml:space="preserve"> </w:t>
      </w:r>
      <w:proofErr w:type="spellStart"/>
      <w:r w:rsidRPr="003032FC">
        <w:rPr>
          <w:rFonts w:cstheme="majorBidi"/>
          <w:bCs/>
          <w:szCs w:val="24"/>
        </w:rPr>
        <w:t>motorik</w:t>
      </w:r>
      <w:proofErr w:type="spellEnd"/>
      <w:r w:rsidRPr="003032FC">
        <w:rPr>
          <w:rFonts w:cstheme="majorBidi"/>
          <w:bCs/>
          <w:szCs w:val="24"/>
        </w:rPr>
        <w:t xml:space="preserve"> </w:t>
      </w:r>
      <w:proofErr w:type="spellStart"/>
      <w:r w:rsidRPr="003032FC">
        <w:rPr>
          <w:rFonts w:cstheme="majorBidi"/>
          <w:bCs/>
          <w:szCs w:val="24"/>
        </w:rPr>
        <w:t>tinggi</w:t>
      </w:r>
      <w:proofErr w:type="spellEnd"/>
      <w:r w:rsidRPr="003032FC">
        <w:rPr>
          <w:rFonts w:cstheme="majorBidi"/>
          <w:bCs/>
          <w:szCs w:val="24"/>
        </w:rPr>
        <w:t xml:space="preserve"> dan system </w:t>
      </w:r>
      <w:proofErr w:type="spellStart"/>
      <w:r w:rsidRPr="003032FC">
        <w:rPr>
          <w:rFonts w:cstheme="majorBidi"/>
          <w:bCs/>
          <w:szCs w:val="24"/>
        </w:rPr>
        <w:t>tubuh</w:t>
      </w:r>
      <w:proofErr w:type="spellEnd"/>
      <w:r w:rsidRPr="003032FC">
        <w:rPr>
          <w:rFonts w:cstheme="majorBidi"/>
          <w:bCs/>
          <w:szCs w:val="24"/>
        </w:rPr>
        <w:t xml:space="preserve"> </w:t>
      </w:r>
      <w:proofErr w:type="spellStart"/>
      <w:r w:rsidRPr="003032FC">
        <w:rPr>
          <w:rFonts w:cstheme="majorBidi"/>
          <w:bCs/>
          <w:szCs w:val="24"/>
        </w:rPr>
        <w:t>sudah</w:t>
      </w:r>
      <w:proofErr w:type="spellEnd"/>
      <w:r w:rsidRPr="003032FC">
        <w:rPr>
          <w:rFonts w:cstheme="majorBidi"/>
          <w:bCs/>
          <w:szCs w:val="24"/>
        </w:rPr>
        <w:t xml:space="preserve"> </w:t>
      </w:r>
      <w:proofErr w:type="spellStart"/>
      <w:r w:rsidRPr="003032FC">
        <w:rPr>
          <w:rFonts w:cstheme="majorBidi"/>
          <w:bCs/>
          <w:szCs w:val="24"/>
        </w:rPr>
        <w:t>tercapai</w:t>
      </w:r>
      <w:proofErr w:type="spellEnd"/>
      <w:r w:rsidRPr="003032FC">
        <w:rPr>
          <w:rFonts w:cstheme="majorBidi"/>
          <w:bCs/>
          <w:szCs w:val="24"/>
        </w:rPr>
        <w:t xml:space="preserve"> </w:t>
      </w:r>
      <w:proofErr w:type="spellStart"/>
      <w:r w:rsidRPr="003032FC">
        <w:rPr>
          <w:rFonts w:cstheme="majorBidi"/>
          <w:bCs/>
          <w:szCs w:val="24"/>
        </w:rPr>
        <w:t>kematangan</w:t>
      </w:r>
      <w:proofErr w:type="spellEnd"/>
      <w:r w:rsidRPr="003032FC">
        <w:rPr>
          <w:rFonts w:cstheme="majorBidi"/>
          <w:bCs/>
          <w:szCs w:val="24"/>
        </w:rPr>
        <w:t xml:space="preserve"> </w:t>
      </w:r>
      <w:proofErr w:type="spellStart"/>
      <w:r w:rsidRPr="003032FC">
        <w:rPr>
          <w:rFonts w:cstheme="majorBidi"/>
          <w:bCs/>
          <w:szCs w:val="24"/>
        </w:rPr>
        <w:t>dalam</w:t>
      </w:r>
      <w:proofErr w:type="spellEnd"/>
      <w:r w:rsidRPr="003032FC">
        <w:rPr>
          <w:rFonts w:cstheme="majorBidi"/>
          <w:bCs/>
          <w:szCs w:val="24"/>
        </w:rPr>
        <w:t xml:space="preserve"> </w:t>
      </w:r>
      <w:proofErr w:type="spellStart"/>
      <w:r w:rsidRPr="003032FC">
        <w:rPr>
          <w:rFonts w:cstheme="majorBidi"/>
          <w:bCs/>
          <w:szCs w:val="24"/>
        </w:rPr>
        <w:t>hal</w:t>
      </w:r>
      <w:proofErr w:type="spellEnd"/>
      <w:r w:rsidRPr="003032FC">
        <w:rPr>
          <w:rFonts w:cstheme="majorBidi"/>
          <w:bCs/>
          <w:szCs w:val="24"/>
        </w:rPr>
        <w:t xml:space="preserve"> </w:t>
      </w:r>
      <w:proofErr w:type="spellStart"/>
      <w:r w:rsidRPr="003032FC">
        <w:rPr>
          <w:rFonts w:cstheme="majorBidi"/>
          <w:bCs/>
          <w:szCs w:val="24"/>
        </w:rPr>
        <w:t>berjalan</w:t>
      </w:r>
      <w:proofErr w:type="spellEnd"/>
      <w:r w:rsidRPr="003032FC">
        <w:rPr>
          <w:rFonts w:cstheme="majorBidi"/>
          <w:bCs/>
          <w:szCs w:val="24"/>
        </w:rPr>
        <w:t xml:space="preserve">, </w:t>
      </w:r>
      <w:proofErr w:type="spellStart"/>
      <w:r w:rsidRPr="003032FC">
        <w:rPr>
          <w:rFonts w:cstheme="majorBidi"/>
          <w:bCs/>
          <w:szCs w:val="24"/>
        </w:rPr>
        <w:t>melompat</w:t>
      </w:r>
      <w:proofErr w:type="spellEnd"/>
      <w:r w:rsidRPr="003032FC">
        <w:rPr>
          <w:rFonts w:cstheme="majorBidi"/>
          <w:bCs/>
          <w:szCs w:val="24"/>
        </w:rPr>
        <w:t>, dan lain-</w:t>
      </w:r>
      <w:proofErr w:type="spellStart"/>
      <w:proofErr w:type="gramStart"/>
      <w:r w:rsidRPr="003032FC">
        <w:rPr>
          <w:rFonts w:cstheme="majorBidi"/>
          <w:bCs/>
          <w:szCs w:val="24"/>
        </w:rPr>
        <w:t>lain.tinggi</w:t>
      </w:r>
      <w:proofErr w:type="spellEnd"/>
      <w:proofErr w:type="gramEnd"/>
      <w:r w:rsidRPr="003032FC">
        <w:rPr>
          <w:rFonts w:cstheme="majorBidi"/>
          <w:bCs/>
          <w:szCs w:val="24"/>
        </w:rPr>
        <w:t xml:space="preserve"> badan </w:t>
      </w:r>
      <w:proofErr w:type="spellStart"/>
      <w:r w:rsidRPr="003032FC">
        <w:rPr>
          <w:rFonts w:cstheme="majorBidi"/>
          <w:bCs/>
          <w:szCs w:val="24"/>
        </w:rPr>
        <w:t>anak</w:t>
      </w:r>
      <w:proofErr w:type="spellEnd"/>
      <w:r w:rsidRPr="003032FC">
        <w:rPr>
          <w:rFonts w:cstheme="majorBidi"/>
          <w:bCs/>
          <w:szCs w:val="24"/>
        </w:rPr>
        <w:t xml:space="preserve"> </w:t>
      </w:r>
      <w:proofErr w:type="spellStart"/>
      <w:r w:rsidRPr="003032FC">
        <w:rPr>
          <w:rFonts w:cstheme="majorBidi"/>
          <w:bCs/>
          <w:szCs w:val="24"/>
        </w:rPr>
        <w:t>bertambah</w:t>
      </w:r>
      <w:proofErr w:type="spellEnd"/>
      <w:r w:rsidRPr="003032FC">
        <w:rPr>
          <w:rFonts w:cstheme="majorBidi"/>
          <w:bCs/>
          <w:szCs w:val="24"/>
        </w:rPr>
        <w:t xml:space="preserve"> rata-rata 6.75- 7-5 cm </w:t>
      </w:r>
      <w:proofErr w:type="spellStart"/>
      <w:r w:rsidRPr="003032FC">
        <w:rPr>
          <w:rFonts w:cstheme="majorBidi"/>
          <w:bCs/>
          <w:szCs w:val="24"/>
        </w:rPr>
        <w:t>setiap</w:t>
      </w:r>
      <w:proofErr w:type="spellEnd"/>
      <w:r w:rsidRPr="003032FC">
        <w:rPr>
          <w:rFonts w:cstheme="majorBidi"/>
          <w:bCs/>
          <w:szCs w:val="24"/>
        </w:rPr>
        <w:t xml:space="preserve"> </w:t>
      </w:r>
      <w:proofErr w:type="spellStart"/>
      <w:r w:rsidRPr="003032FC">
        <w:rPr>
          <w:rFonts w:cstheme="majorBidi"/>
          <w:bCs/>
          <w:szCs w:val="24"/>
        </w:rPr>
        <w:t>tahun</w:t>
      </w:r>
      <w:proofErr w:type="spellEnd"/>
      <w:r w:rsidRPr="003032FC">
        <w:rPr>
          <w:rFonts w:cstheme="majorBidi"/>
          <w:bCs/>
          <w:szCs w:val="24"/>
        </w:rPr>
        <w:t xml:space="preserve">. Pada masa </w:t>
      </w:r>
      <w:proofErr w:type="spellStart"/>
      <w:r w:rsidRPr="003032FC">
        <w:rPr>
          <w:rFonts w:cstheme="majorBidi"/>
          <w:bCs/>
          <w:szCs w:val="24"/>
        </w:rPr>
        <w:t>ini</w:t>
      </w:r>
      <w:proofErr w:type="spellEnd"/>
      <w:r w:rsidRPr="003032FC">
        <w:rPr>
          <w:rFonts w:cstheme="majorBidi"/>
          <w:bCs/>
          <w:szCs w:val="24"/>
        </w:rPr>
        <w:t xml:space="preserve"> </w:t>
      </w:r>
      <w:proofErr w:type="spellStart"/>
      <w:r w:rsidRPr="003032FC">
        <w:rPr>
          <w:rFonts w:cstheme="majorBidi"/>
          <w:bCs/>
          <w:szCs w:val="24"/>
        </w:rPr>
        <w:t>anak</w:t>
      </w:r>
      <w:proofErr w:type="spellEnd"/>
      <w:r w:rsidRPr="003032FC">
        <w:rPr>
          <w:rFonts w:cstheme="majorBidi"/>
          <w:bCs/>
          <w:szCs w:val="24"/>
        </w:rPr>
        <w:t xml:space="preserve"> </w:t>
      </w:r>
      <w:proofErr w:type="spellStart"/>
      <w:r w:rsidRPr="003032FC">
        <w:rPr>
          <w:rFonts w:cstheme="majorBidi"/>
          <w:bCs/>
          <w:szCs w:val="24"/>
        </w:rPr>
        <w:t>mengalami</w:t>
      </w:r>
      <w:proofErr w:type="spellEnd"/>
      <w:r w:rsidRPr="003032FC">
        <w:rPr>
          <w:rFonts w:cstheme="majorBidi"/>
          <w:bCs/>
          <w:szCs w:val="24"/>
        </w:rPr>
        <w:t xml:space="preserve"> proses </w:t>
      </w:r>
      <w:proofErr w:type="spellStart"/>
      <w:r w:rsidRPr="003032FC">
        <w:rPr>
          <w:rFonts w:cstheme="majorBidi"/>
          <w:bCs/>
          <w:szCs w:val="24"/>
        </w:rPr>
        <w:t>perubahan</w:t>
      </w:r>
      <w:proofErr w:type="spellEnd"/>
      <w:r w:rsidRPr="003032FC">
        <w:rPr>
          <w:rFonts w:cstheme="majorBidi"/>
          <w:bCs/>
          <w:szCs w:val="24"/>
        </w:rPr>
        <w:t xml:space="preserve"> </w:t>
      </w:r>
      <w:proofErr w:type="spellStart"/>
      <w:r w:rsidRPr="003032FC">
        <w:rPr>
          <w:rFonts w:cstheme="majorBidi"/>
          <w:bCs/>
          <w:szCs w:val="24"/>
        </w:rPr>
        <w:t>pola</w:t>
      </w:r>
      <w:proofErr w:type="spellEnd"/>
      <w:r w:rsidRPr="003032FC">
        <w:rPr>
          <w:rFonts w:cstheme="majorBidi"/>
          <w:bCs/>
          <w:szCs w:val="24"/>
        </w:rPr>
        <w:t xml:space="preserve"> </w:t>
      </w:r>
      <w:proofErr w:type="spellStart"/>
      <w:r w:rsidRPr="003032FC">
        <w:rPr>
          <w:rFonts w:cstheme="majorBidi"/>
          <w:bCs/>
          <w:szCs w:val="24"/>
        </w:rPr>
        <w:t>makan</w:t>
      </w:r>
      <w:proofErr w:type="spellEnd"/>
      <w:r w:rsidRPr="003032FC">
        <w:rPr>
          <w:rFonts w:cstheme="majorBidi"/>
          <w:bCs/>
          <w:szCs w:val="24"/>
        </w:rPr>
        <w:t xml:space="preserve">, </w:t>
      </w:r>
      <w:proofErr w:type="spellStart"/>
      <w:r w:rsidRPr="003032FC">
        <w:rPr>
          <w:rFonts w:cstheme="majorBidi"/>
          <w:bCs/>
          <w:szCs w:val="24"/>
        </w:rPr>
        <w:t>umunya</w:t>
      </w:r>
      <w:proofErr w:type="spellEnd"/>
      <w:r w:rsidRPr="003032FC">
        <w:rPr>
          <w:rFonts w:cstheme="majorBidi"/>
          <w:bCs/>
          <w:szCs w:val="24"/>
        </w:rPr>
        <w:t xml:space="preserve"> </w:t>
      </w:r>
      <w:proofErr w:type="spellStart"/>
      <w:r w:rsidRPr="003032FC">
        <w:rPr>
          <w:rFonts w:cstheme="majorBidi"/>
          <w:bCs/>
          <w:szCs w:val="24"/>
        </w:rPr>
        <w:t>mengalami</w:t>
      </w:r>
      <w:proofErr w:type="spellEnd"/>
      <w:r w:rsidRPr="003032FC">
        <w:rPr>
          <w:rFonts w:cstheme="majorBidi"/>
          <w:bCs/>
          <w:szCs w:val="24"/>
        </w:rPr>
        <w:t xml:space="preserve"> </w:t>
      </w:r>
      <w:proofErr w:type="spellStart"/>
      <w:r w:rsidRPr="003032FC">
        <w:rPr>
          <w:rFonts w:cstheme="majorBidi"/>
          <w:bCs/>
          <w:szCs w:val="24"/>
        </w:rPr>
        <w:t>kesulitan</w:t>
      </w:r>
      <w:proofErr w:type="spellEnd"/>
      <w:r w:rsidRPr="003032FC">
        <w:rPr>
          <w:rFonts w:cstheme="majorBidi"/>
          <w:bCs/>
          <w:szCs w:val="24"/>
        </w:rPr>
        <w:t xml:space="preserve"> </w:t>
      </w:r>
      <w:proofErr w:type="spellStart"/>
      <w:r w:rsidRPr="003032FC">
        <w:rPr>
          <w:rFonts w:cstheme="majorBidi"/>
          <w:bCs/>
          <w:szCs w:val="24"/>
        </w:rPr>
        <w:t>makan</w:t>
      </w:r>
      <w:proofErr w:type="spellEnd"/>
      <w:r w:rsidRPr="003032FC">
        <w:rPr>
          <w:rFonts w:cstheme="majorBidi"/>
          <w:bCs/>
          <w:szCs w:val="24"/>
        </w:rPr>
        <w:t xml:space="preserve">, dan </w:t>
      </w:r>
      <w:proofErr w:type="spellStart"/>
      <w:r w:rsidRPr="003032FC">
        <w:rPr>
          <w:rFonts w:cstheme="majorBidi"/>
          <w:bCs/>
          <w:szCs w:val="24"/>
        </w:rPr>
        <w:t>anak</w:t>
      </w:r>
      <w:proofErr w:type="spellEnd"/>
      <w:r w:rsidRPr="003032FC">
        <w:rPr>
          <w:rFonts w:cstheme="majorBidi"/>
          <w:bCs/>
          <w:szCs w:val="24"/>
        </w:rPr>
        <w:t xml:space="preserve"> juga </w:t>
      </w:r>
      <w:proofErr w:type="spellStart"/>
      <w:r w:rsidRPr="003032FC">
        <w:rPr>
          <w:rFonts w:cstheme="majorBidi"/>
          <w:bCs/>
          <w:szCs w:val="24"/>
        </w:rPr>
        <w:t>mulai</w:t>
      </w:r>
      <w:proofErr w:type="spellEnd"/>
      <w:r w:rsidRPr="003032FC">
        <w:rPr>
          <w:rFonts w:cstheme="majorBidi"/>
          <w:bCs/>
          <w:szCs w:val="24"/>
        </w:rPr>
        <w:t xml:space="preserve"> </w:t>
      </w:r>
      <w:proofErr w:type="spellStart"/>
      <w:r w:rsidRPr="003032FC">
        <w:rPr>
          <w:rFonts w:cstheme="majorBidi"/>
          <w:bCs/>
          <w:szCs w:val="24"/>
        </w:rPr>
        <w:t>menunjukkan</w:t>
      </w:r>
      <w:proofErr w:type="spellEnd"/>
      <w:r w:rsidRPr="003032FC">
        <w:rPr>
          <w:rFonts w:cstheme="majorBidi"/>
          <w:bCs/>
          <w:szCs w:val="24"/>
        </w:rPr>
        <w:t xml:space="preserve"> </w:t>
      </w:r>
      <w:proofErr w:type="spellStart"/>
      <w:r w:rsidRPr="003032FC">
        <w:rPr>
          <w:rFonts w:cstheme="majorBidi"/>
          <w:bCs/>
          <w:szCs w:val="24"/>
        </w:rPr>
        <w:t>kemandirian</w:t>
      </w:r>
      <w:proofErr w:type="spellEnd"/>
      <w:r w:rsidRPr="003032FC">
        <w:rPr>
          <w:rFonts w:cstheme="majorBidi"/>
          <w:bCs/>
          <w:szCs w:val="24"/>
        </w:rPr>
        <w:t xml:space="preserve"> pada proses </w:t>
      </w:r>
      <w:proofErr w:type="spellStart"/>
      <w:r w:rsidRPr="003032FC">
        <w:rPr>
          <w:rFonts w:cstheme="majorBidi"/>
          <w:bCs/>
          <w:szCs w:val="24"/>
        </w:rPr>
        <w:t>eliminasi</w:t>
      </w:r>
      <w:proofErr w:type="spellEnd"/>
      <w:r w:rsidRPr="003032FC">
        <w:rPr>
          <w:rFonts w:cstheme="majorBidi"/>
          <w:bCs/>
          <w:szCs w:val="24"/>
        </w:rPr>
        <w:t xml:space="preserve"> (</w:t>
      </w:r>
      <w:proofErr w:type="spellStart"/>
      <w:r w:rsidRPr="003032FC">
        <w:rPr>
          <w:rFonts w:cstheme="majorBidi"/>
          <w:bCs/>
          <w:szCs w:val="24"/>
        </w:rPr>
        <w:t>buang</w:t>
      </w:r>
      <w:proofErr w:type="spellEnd"/>
      <w:r w:rsidRPr="003032FC">
        <w:rPr>
          <w:rFonts w:cstheme="majorBidi"/>
          <w:bCs/>
          <w:szCs w:val="24"/>
        </w:rPr>
        <w:t xml:space="preserve"> air </w:t>
      </w:r>
      <w:proofErr w:type="spellStart"/>
      <w:r w:rsidRPr="003032FC">
        <w:rPr>
          <w:rFonts w:cstheme="majorBidi"/>
          <w:bCs/>
          <w:szCs w:val="24"/>
        </w:rPr>
        <w:t>besar</w:t>
      </w:r>
      <w:proofErr w:type="spellEnd"/>
      <w:r w:rsidRPr="003032FC">
        <w:rPr>
          <w:rFonts w:cstheme="majorBidi"/>
          <w:bCs/>
          <w:szCs w:val="24"/>
        </w:rPr>
        <w:t xml:space="preserve"> dan </w:t>
      </w:r>
      <w:proofErr w:type="spellStart"/>
      <w:r w:rsidRPr="003032FC">
        <w:rPr>
          <w:rFonts w:cstheme="majorBidi"/>
          <w:bCs/>
          <w:szCs w:val="24"/>
        </w:rPr>
        <w:t>kecil</w:t>
      </w:r>
      <w:proofErr w:type="spellEnd"/>
      <w:r w:rsidRPr="003032FC">
        <w:rPr>
          <w:rFonts w:cstheme="majorBidi"/>
          <w:bCs/>
          <w:szCs w:val="24"/>
        </w:rPr>
        <w:t>)</w:t>
      </w:r>
    </w:p>
    <w:p w14:paraId="5F0E1D6F" w14:textId="77777777" w:rsidR="00DC3CCB" w:rsidRPr="003032FC" w:rsidRDefault="00DC3CCB" w:rsidP="00A4263B">
      <w:pPr>
        <w:pStyle w:val="ListParagraph"/>
        <w:numPr>
          <w:ilvl w:val="0"/>
          <w:numId w:val="17"/>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Perkembangan motorik kasar anak usia 3 tahun.perkembangan motorik diawali dengan : Kemampuan berdiri dengan satu kaki selama 1-5 detik, melompat, berjalan dengan tumit kejari kaki, menjelajah (bergerak kemana-mana) membuat posisi merangkak.</w:t>
      </w:r>
    </w:p>
    <w:p w14:paraId="3B8C236F" w14:textId="77777777" w:rsidR="00DC3CCB" w:rsidRPr="003032FC" w:rsidRDefault="00DC3CCB" w:rsidP="00A4263B">
      <w:pPr>
        <w:pStyle w:val="ListParagraph"/>
        <w:numPr>
          <w:ilvl w:val="0"/>
          <w:numId w:val="17"/>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 xml:space="preserve">Perkembangan motorik halus ditandai dengan : Kemampuan untuk menggoyangkan jari-jari kaki, menggambar dua atau tiga bagian, memilih garis </w:t>
      </w:r>
      <w:r w:rsidRPr="003032FC">
        <w:rPr>
          <w:rFonts w:asciiTheme="majorBidi" w:hAnsiTheme="majorBidi" w:cstheme="majorBidi"/>
          <w:bCs/>
          <w:szCs w:val="24"/>
        </w:rPr>
        <w:lastRenderedPageBreak/>
        <w:t>yang lebih Panjang, membuat coretan kertas,menggunakan sendok dengan bantuan</w:t>
      </w:r>
    </w:p>
    <w:p w14:paraId="0A3839B0" w14:textId="77777777" w:rsidR="00DC3CCB" w:rsidRPr="003032FC" w:rsidRDefault="00DC3CCB" w:rsidP="00A4263B">
      <w:pPr>
        <w:pStyle w:val="ListParagraph"/>
        <w:numPr>
          <w:ilvl w:val="0"/>
          <w:numId w:val="17"/>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Perkembangan Bahasa ditandai dengan : Kemampuan untuk menyebutkan beberapa gambar, menyebutkan satu sampai dua warna , menyebutkan kegunaan benda, menghitung, mengartikan beberapa kata, menirukan berbagai bunyi kata, menunjukkan respon terhadap panggilan dan anggota keluarga dekat.</w:t>
      </w:r>
    </w:p>
    <w:p w14:paraId="2A09B8AE" w14:textId="77777777" w:rsidR="00DC3CCB" w:rsidRPr="008C30B1" w:rsidRDefault="00DC3CCB" w:rsidP="00A4263B">
      <w:pPr>
        <w:pStyle w:val="ListParagraph"/>
        <w:numPr>
          <w:ilvl w:val="0"/>
          <w:numId w:val="17"/>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Perkembangan adaptasi social ditandai dengan : Kemampuan anak untuk bermain dengan permainan sederhana, menangis jika dimarahi, membuat permintaan sederhana dengan gaya tubuhnya, menunjukkan peningkatan kecemasan terhadap perpisahan, mengenali anggota keluarga.</w:t>
      </w:r>
    </w:p>
    <w:p w14:paraId="51FEB756" w14:textId="77777777" w:rsidR="00DC3CCB" w:rsidRPr="003032FC" w:rsidRDefault="00DC3CCB" w:rsidP="008C30B1">
      <w:pPr>
        <w:pStyle w:val="Heading2"/>
      </w:pPr>
      <w:bookmarkStart w:id="39" w:name="_Toc74226562"/>
      <w:r>
        <w:t>2.3</w:t>
      </w:r>
      <w:r>
        <w:rPr>
          <w:lang w:val="en-US"/>
        </w:rPr>
        <w:tab/>
      </w:r>
      <w:r w:rsidRPr="003032FC">
        <w:t>Hospitalisasi</w:t>
      </w:r>
      <w:bookmarkEnd w:id="39"/>
    </w:p>
    <w:p w14:paraId="33CC4D10" w14:textId="77777777" w:rsidR="00DC3CCB" w:rsidRDefault="00DC3CCB" w:rsidP="00777898">
      <w:pPr>
        <w:pStyle w:val="BodyText"/>
        <w:spacing w:line="480" w:lineRule="auto"/>
        <w:ind w:firstLine="567"/>
        <w:jc w:val="both"/>
        <w:rPr>
          <w:rFonts w:asciiTheme="majorBidi" w:hAnsiTheme="majorBidi" w:cstheme="majorBidi"/>
          <w:bCs/>
          <w:lang w:val="en-US"/>
        </w:rPr>
      </w:pPr>
      <w:r w:rsidRPr="003032FC">
        <w:rPr>
          <w:rFonts w:asciiTheme="majorBidi" w:hAnsiTheme="majorBidi" w:cstheme="majorBidi"/>
          <w:bCs/>
        </w:rPr>
        <w:t>Hospitalisasi merupakan suatu proses karena suatu alasan yang berencana atau darurat, mengharuskan anak untuk tinggal di rumah sakit, menjalani terapi dan perawatan sampai pemulangannya kembali ke rumah. Selama proses tersebut, anak dan orang tua dapat mengalami berbagai</w:t>
      </w:r>
      <w:r w:rsidRPr="003032FC">
        <w:rPr>
          <w:rFonts w:asciiTheme="majorBidi" w:hAnsiTheme="majorBidi" w:cstheme="majorBidi"/>
          <w:bCs/>
          <w:spacing w:val="-5"/>
        </w:rPr>
        <w:t xml:space="preserve"> </w:t>
      </w:r>
      <w:r w:rsidRPr="003032FC">
        <w:rPr>
          <w:rFonts w:asciiTheme="majorBidi" w:hAnsiTheme="majorBidi" w:cstheme="majorBidi"/>
          <w:bCs/>
        </w:rPr>
        <w:t>kejadian</w:t>
      </w:r>
      <w:r w:rsidRPr="003032FC">
        <w:rPr>
          <w:rFonts w:asciiTheme="majorBidi" w:hAnsiTheme="majorBidi" w:cstheme="majorBidi"/>
          <w:bCs/>
          <w:spacing w:val="-4"/>
        </w:rPr>
        <w:t xml:space="preserve"> </w:t>
      </w:r>
      <w:r w:rsidRPr="003032FC">
        <w:rPr>
          <w:rFonts w:asciiTheme="majorBidi" w:hAnsiTheme="majorBidi" w:cstheme="majorBidi"/>
          <w:bCs/>
        </w:rPr>
        <w:t>yang</w:t>
      </w:r>
      <w:r w:rsidRPr="003032FC">
        <w:rPr>
          <w:rFonts w:asciiTheme="majorBidi" w:hAnsiTheme="majorBidi" w:cstheme="majorBidi"/>
          <w:bCs/>
          <w:spacing w:val="-3"/>
        </w:rPr>
        <w:t xml:space="preserve"> </w:t>
      </w:r>
      <w:r w:rsidRPr="003032FC">
        <w:rPr>
          <w:rFonts w:asciiTheme="majorBidi" w:hAnsiTheme="majorBidi" w:cstheme="majorBidi"/>
          <w:bCs/>
        </w:rPr>
        <w:t>menurut</w:t>
      </w:r>
      <w:r w:rsidRPr="003032FC">
        <w:rPr>
          <w:rFonts w:asciiTheme="majorBidi" w:hAnsiTheme="majorBidi" w:cstheme="majorBidi"/>
          <w:bCs/>
          <w:spacing w:val="-6"/>
        </w:rPr>
        <w:t xml:space="preserve"> </w:t>
      </w:r>
      <w:r w:rsidRPr="003032FC">
        <w:rPr>
          <w:rFonts w:asciiTheme="majorBidi" w:hAnsiTheme="majorBidi" w:cstheme="majorBidi"/>
          <w:bCs/>
        </w:rPr>
        <w:t>beberapa</w:t>
      </w:r>
      <w:r w:rsidRPr="003032FC">
        <w:rPr>
          <w:rFonts w:asciiTheme="majorBidi" w:hAnsiTheme="majorBidi" w:cstheme="majorBidi"/>
          <w:bCs/>
          <w:spacing w:val="-7"/>
        </w:rPr>
        <w:t xml:space="preserve"> </w:t>
      </w:r>
      <w:r w:rsidRPr="003032FC">
        <w:rPr>
          <w:rFonts w:asciiTheme="majorBidi" w:hAnsiTheme="majorBidi" w:cstheme="majorBidi"/>
          <w:bCs/>
        </w:rPr>
        <w:t>penelitian</w:t>
      </w:r>
      <w:r w:rsidRPr="003032FC">
        <w:rPr>
          <w:rFonts w:asciiTheme="majorBidi" w:hAnsiTheme="majorBidi" w:cstheme="majorBidi"/>
          <w:bCs/>
          <w:spacing w:val="-7"/>
        </w:rPr>
        <w:t xml:space="preserve"> </w:t>
      </w:r>
      <w:r w:rsidRPr="003032FC">
        <w:rPr>
          <w:rFonts w:asciiTheme="majorBidi" w:hAnsiTheme="majorBidi" w:cstheme="majorBidi"/>
          <w:bCs/>
        </w:rPr>
        <w:t>ditunjukkan</w:t>
      </w:r>
      <w:r w:rsidRPr="003032FC">
        <w:rPr>
          <w:rFonts w:asciiTheme="majorBidi" w:hAnsiTheme="majorBidi" w:cstheme="majorBidi"/>
          <w:bCs/>
          <w:spacing w:val="-7"/>
        </w:rPr>
        <w:t xml:space="preserve"> </w:t>
      </w:r>
      <w:r w:rsidRPr="003032FC">
        <w:rPr>
          <w:rFonts w:asciiTheme="majorBidi" w:hAnsiTheme="majorBidi" w:cstheme="majorBidi"/>
          <w:bCs/>
        </w:rPr>
        <w:t>dengan</w:t>
      </w:r>
      <w:r w:rsidRPr="003032FC">
        <w:rPr>
          <w:rFonts w:asciiTheme="majorBidi" w:hAnsiTheme="majorBidi" w:cstheme="majorBidi"/>
          <w:bCs/>
          <w:spacing w:val="-6"/>
        </w:rPr>
        <w:t xml:space="preserve"> </w:t>
      </w:r>
      <w:r w:rsidRPr="003032FC">
        <w:rPr>
          <w:rFonts w:asciiTheme="majorBidi" w:hAnsiTheme="majorBidi" w:cstheme="majorBidi"/>
          <w:bCs/>
        </w:rPr>
        <w:t>pengalaman</w:t>
      </w:r>
      <w:r w:rsidRPr="003032FC">
        <w:rPr>
          <w:rFonts w:asciiTheme="majorBidi" w:hAnsiTheme="majorBidi" w:cstheme="majorBidi"/>
          <w:bCs/>
          <w:spacing w:val="-5"/>
        </w:rPr>
        <w:t xml:space="preserve"> </w:t>
      </w:r>
      <w:r w:rsidRPr="003032FC">
        <w:rPr>
          <w:rFonts w:asciiTheme="majorBidi" w:hAnsiTheme="majorBidi" w:cstheme="majorBidi"/>
          <w:bCs/>
        </w:rPr>
        <w:t>yang</w:t>
      </w:r>
      <w:r w:rsidRPr="003032FC">
        <w:rPr>
          <w:rFonts w:asciiTheme="majorBidi" w:hAnsiTheme="majorBidi" w:cstheme="majorBidi"/>
          <w:bCs/>
          <w:spacing w:val="-4"/>
        </w:rPr>
        <w:t xml:space="preserve"> </w:t>
      </w:r>
      <w:r w:rsidRPr="003032FC">
        <w:rPr>
          <w:rFonts w:asciiTheme="majorBidi" w:hAnsiTheme="majorBidi" w:cstheme="majorBidi"/>
          <w:bCs/>
        </w:rPr>
        <w:t>sangat traumatik dan penuh dengan stres (Supartini, 2012)</w:t>
      </w:r>
      <w:r>
        <w:rPr>
          <w:rFonts w:asciiTheme="majorBidi" w:hAnsiTheme="majorBidi" w:cstheme="majorBidi"/>
          <w:bCs/>
          <w:lang w:val="en-US"/>
        </w:rPr>
        <w:t>.</w:t>
      </w:r>
    </w:p>
    <w:p w14:paraId="3FB52B17" w14:textId="77777777" w:rsidR="00DC3CCB" w:rsidRPr="00FD6C8E" w:rsidRDefault="00DC3CCB" w:rsidP="00A4263B">
      <w:pPr>
        <w:pStyle w:val="ListParagraph"/>
        <w:numPr>
          <w:ilvl w:val="3"/>
          <w:numId w:val="16"/>
        </w:numPr>
        <w:spacing w:after="0" w:line="480" w:lineRule="auto"/>
        <w:ind w:left="284" w:hanging="284"/>
        <w:rPr>
          <w:rFonts w:asciiTheme="majorBidi" w:hAnsiTheme="majorBidi" w:cstheme="majorBidi"/>
          <w:lang w:val="en-US"/>
        </w:rPr>
      </w:pPr>
      <w:r w:rsidRPr="00FD6C8E">
        <w:rPr>
          <w:rFonts w:asciiTheme="majorBidi" w:hAnsiTheme="majorBidi" w:cstheme="majorBidi"/>
        </w:rPr>
        <w:t>Tahap Protes (Phase of</w:t>
      </w:r>
      <w:r w:rsidRPr="00FD6C8E">
        <w:rPr>
          <w:rFonts w:asciiTheme="majorBidi" w:hAnsiTheme="majorBidi" w:cstheme="majorBidi"/>
          <w:spacing w:val="-2"/>
        </w:rPr>
        <w:t xml:space="preserve"> </w:t>
      </w:r>
      <w:r w:rsidRPr="00FD6C8E">
        <w:rPr>
          <w:rFonts w:asciiTheme="majorBidi" w:hAnsiTheme="majorBidi" w:cstheme="majorBidi"/>
        </w:rPr>
        <w:t>Protest)</w:t>
      </w:r>
    </w:p>
    <w:p w14:paraId="2442E7C0" w14:textId="77777777" w:rsidR="00DC3CCB" w:rsidRPr="003032FC" w:rsidRDefault="00DC3CCB" w:rsidP="00777898">
      <w:pPr>
        <w:pStyle w:val="BodyText"/>
        <w:spacing w:line="480" w:lineRule="auto"/>
        <w:ind w:left="284" w:firstLine="567"/>
        <w:jc w:val="both"/>
        <w:rPr>
          <w:rFonts w:asciiTheme="majorBidi" w:hAnsiTheme="majorBidi" w:cstheme="majorBidi"/>
          <w:bCs/>
        </w:rPr>
      </w:pPr>
      <w:r w:rsidRPr="003032FC">
        <w:rPr>
          <w:rFonts w:asciiTheme="majorBidi" w:hAnsiTheme="majorBidi" w:cstheme="majorBidi"/>
          <w:bCs/>
        </w:rPr>
        <w:t xml:space="preserve">Tahap ini dimanifestasikan dengan menangis kuat, menjerit, dan memanggil ibunya atau menggunakan tingkah laku agresif, seperti menendang, menggigit, memukul, mencubit, mencoba untuk membuat orang tuanya tetap tinggal dan menolak perhatian orang lain. Secara verbal, anak menyerang dengan rasa marah seperti mengatakan “pergi”. Perilaku tersebut dapat </w:t>
      </w:r>
      <w:r w:rsidRPr="003032FC">
        <w:rPr>
          <w:rFonts w:asciiTheme="majorBidi" w:hAnsiTheme="majorBidi" w:cstheme="majorBidi"/>
          <w:bCs/>
        </w:rPr>
        <w:lastRenderedPageBreak/>
        <w:t>berlangsung dari beberapa jam sampai beberapa hari. Perilaku protes tersebut, seperti menangis, akan terus berlanjut dan hanya akan berhenti bila anak merasa kelelahan. Pendekatan dengan orang asing yang tergesa-gesa meningkatkan protes.</w:t>
      </w:r>
    </w:p>
    <w:p w14:paraId="35C174C9" w14:textId="77777777" w:rsidR="00DC3CCB" w:rsidRDefault="00DC3CCB" w:rsidP="00A4263B">
      <w:pPr>
        <w:pStyle w:val="BodyText"/>
        <w:numPr>
          <w:ilvl w:val="3"/>
          <w:numId w:val="16"/>
        </w:numPr>
        <w:spacing w:line="480" w:lineRule="auto"/>
        <w:ind w:left="284" w:hanging="284"/>
        <w:jc w:val="both"/>
      </w:pPr>
      <w:r w:rsidRPr="0074718F">
        <w:t>Tahap Putus Asa (Phase of Despair)</w:t>
      </w:r>
    </w:p>
    <w:p w14:paraId="59AA1A29" w14:textId="77777777" w:rsidR="00DC3CCB" w:rsidRPr="0074718F" w:rsidRDefault="00DC3CCB" w:rsidP="00777898">
      <w:pPr>
        <w:pStyle w:val="BodyText"/>
        <w:spacing w:line="480" w:lineRule="auto"/>
        <w:ind w:left="284" w:firstLine="567"/>
        <w:jc w:val="both"/>
      </w:pPr>
      <w:r w:rsidRPr="0074718F">
        <w:t>Pada</w:t>
      </w:r>
      <w:r w:rsidRPr="0074718F">
        <w:rPr>
          <w:spacing w:val="-17"/>
        </w:rPr>
        <w:t xml:space="preserve"> </w:t>
      </w:r>
      <w:r w:rsidRPr="0074718F">
        <w:t>tahap</w:t>
      </w:r>
      <w:r w:rsidRPr="0074718F">
        <w:rPr>
          <w:spacing w:val="-16"/>
        </w:rPr>
        <w:t xml:space="preserve"> </w:t>
      </w:r>
      <w:r w:rsidRPr="0074718F">
        <w:t>ini</w:t>
      </w:r>
      <w:r w:rsidRPr="0074718F">
        <w:rPr>
          <w:spacing w:val="-13"/>
        </w:rPr>
        <w:t xml:space="preserve"> </w:t>
      </w:r>
      <w:r w:rsidRPr="0074718F">
        <w:t>anak</w:t>
      </w:r>
      <w:r w:rsidRPr="0074718F">
        <w:rPr>
          <w:spacing w:val="-16"/>
        </w:rPr>
        <w:t xml:space="preserve"> </w:t>
      </w:r>
      <w:r w:rsidRPr="0074718F">
        <w:t>tampak</w:t>
      </w:r>
      <w:r w:rsidRPr="0074718F">
        <w:rPr>
          <w:spacing w:val="-16"/>
        </w:rPr>
        <w:t xml:space="preserve"> </w:t>
      </w:r>
      <w:r w:rsidRPr="0074718F">
        <w:t>tegang,</w:t>
      </w:r>
      <w:r w:rsidRPr="0074718F">
        <w:rPr>
          <w:spacing w:val="-16"/>
        </w:rPr>
        <w:t xml:space="preserve"> </w:t>
      </w:r>
      <w:r w:rsidRPr="0074718F">
        <w:t>tangisnya</w:t>
      </w:r>
      <w:r w:rsidRPr="0074718F">
        <w:rPr>
          <w:spacing w:val="-17"/>
        </w:rPr>
        <w:t xml:space="preserve"> </w:t>
      </w:r>
      <w:r w:rsidRPr="0074718F">
        <w:t>berkurang,</w:t>
      </w:r>
      <w:r w:rsidRPr="0074718F">
        <w:rPr>
          <w:spacing w:val="-15"/>
        </w:rPr>
        <w:t xml:space="preserve"> </w:t>
      </w:r>
      <w:r w:rsidRPr="0074718F">
        <w:t>tidak</w:t>
      </w:r>
      <w:r w:rsidRPr="0074718F">
        <w:rPr>
          <w:spacing w:val="-13"/>
        </w:rPr>
        <w:t xml:space="preserve"> </w:t>
      </w:r>
      <w:r w:rsidRPr="0074718F">
        <w:t>aktif,</w:t>
      </w:r>
      <w:r w:rsidRPr="0074718F">
        <w:rPr>
          <w:spacing w:val="-17"/>
        </w:rPr>
        <w:t xml:space="preserve"> </w:t>
      </w:r>
      <w:r w:rsidRPr="0074718F">
        <w:t>kurang</w:t>
      </w:r>
      <w:r w:rsidRPr="0074718F">
        <w:rPr>
          <w:spacing w:val="-11"/>
        </w:rPr>
        <w:t xml:space="preserve"> </w:t>
      </w:r>
      <w:r w:rsidRPr="0074718F">
        <w:t>berminat</w:t>
      </w:r>
      <w:r w:rsidRPr="0074718F">
        <w:rPr>
          <w:spacing w:val="-15"/>
        </w:rPr>
        <w:t xml:space="preserve"> </w:t>
      </w:r>
      <w:r w:rsidRPr="0074718F">
        <w:t>untuk bermain,</w:t>
      </w:r>
      <w:r w:rsidRPr="0074718F">
        <w:rPr>
          <w:spacing w:val="-9"/>
        </w:rPr>
        <w:t xml:space="preserve"> </w:t>
      </w:r>
      <w:r w:rsidRPr="0074718F">
        <w:t>tidak</w:t>
      </w:r>
      <w:r w:rsidRPr="0074718F">
        <w:rPr>
          <w:spacing w:val="-10"/>
        </w:rPr>
        <w:t xml:space="preserve"> </w:t>
      </w:r>
      <w:r w:rsidRPr="0074718F">
        <w:t>ada</w:t>
      </w:r>
      <w:r w:rsidRPr="0074718F">
        <w:rPr>
          <w:spacing w:val="-10"/>
        </w:rPr>
        <w:t xml:space="preserve"> </w:t>
      </w:r>
      <w:r w:rsidRPr="0074718F">
        <w:t>nafsu</w:t>
      </w:r>
      <w:r w:rsidRPr="0074718F">
        <w:rPr>
          <w:spacing w:val="-8"/>
        </w:rPr>
        <w:t xml:space="preserve"> </w:t>
      </w:r>
      <w:r w:rsidRPr="0074718F">
        <w:t>makan,</w:t>
      </w:r>
      <w:r w:rsidRPr="0074718F">
        <w:rPr>
          <w:spacing w:val="-9"/>
        </w:rPr>
        <w:t xml:space="preserve"> </w:t>
      </w:r>
      <w:r w:rsidRPr="0074718F">
        <w:t>menarik</w:t>
      </w:r>
      <w:r w:rsidRPr="0074718F">
        <w:rPr>
          <w:spacing w:val="-10"/>
        </w:rPr>
        <w:t xml:space="preserve"> </w:t>
      </w:r>
      <w:r w:rsidRPr="0074718F">
        <w:t>diri,</w:t>
      </w:r>
      <w:r w:rsidRPr="0074718F">
        <w:rPr>
          <w:spacing w:val="-9"/>
        </w:rPr>
        <w:t xml:space="preserve"> </w:t>
      </w:r>
      <w:r w:rsidRPr="0074718F">
        <w:t>tidak</w:t>
      </w:r>
      <w:r w:rsidRPr="0074718F">
        <w:rPr>
          <w:spacing w:val="-9"/>
        </w:rPr>
        <w:t xml:space="preserve"> </w:t>
      </w:r>
      <w:r w:rsidRPr="0074718F">
        <w:t>mau</w:t>
      </w:r>
      <w:r w:rsidRPr="0074718F">
        <w:rPr>
          <w:spacing w:val="-10"/>
        </w:rPr>
        <w:t xml:space="preserve"> </w:t>
      </w:r>
      <w:r w:rsidRPr="0074718F">
        <w:t>berkomunikasi,</w:t>
      </w:r>
      <w:r w:rsidRPr="0074718F">
        <w:rPr>
          <w:spacing w:val="-8"/>
        </w:rPr>
        <w:t xml:space="preserve"> </w:t>
      </w:r>
      <w:r w:rsidRPr="0074718F">
        <w:t>sedih,</w:t>
      </w:r>
      <w:r w:rsidRPr="0074718F">
        <w:rPr>
          <w:spacing w:val="-9"/>
        </w:rPr>
        <w:t xml:space="preserve"> </w:t>
      </w:r>
      <w:r w:rsidRPr="0074718F">
        <w:t>apatis,</w:t>
      </w:r>
      <w:r w:rsidRPr="0074718F">
        <w:rPr>
          <w:spacing w:val="-9"/>
        </w:rPr>
        <w:t xml:space="preserve"> </w:t>
      </w:r>
      <w:r w:rsidRPr="0074718F">
        <w:t>dan</w:t>
      </w:r>
      <w:r w:rsidRPr="0074718F">
        <w:rPr>
          <w:spacing w:val="-9"/>
        </w:rPr>
        <w:t xml:space="preserve"> </w:t>
      </w:r>
      <w:r w:rsidRPr="0074718F">
        <w:t>regresi. Pada tahap ini, kondisi anak mengkhawatirkan karena anak menolak untuk makan, minum, atau bergerak.</w:t>
      </w:r>
    </w:p>
    <w:p w14:paraId="6DBA7A3F" w14:textId="77777777" w:rsidR="00DC3CCB" w:rsidRPr="0074718F" w:rsidRDefault="00DC3CCB" w:rsidP="00A4263B">
      <w:pPr>
        <w:pStyle w:val="ListParagraph"/>
        <w:widowControl w:val="0"/>
        <w:numPr>
          <w:ilvl w:val="3"/>
          <w:numId w:val="16"/>
        </w:numPr>
        <w:autoSpaceDE w:val="0"/>
        <w:autoSpaceDN w:val="0"/>
        <w:spacing w:after="0" w:line="480" w:lineRule="auto"/>
        <w:ind w:left="284" w:hanging="284"/>
        <w:jc w:val="both"/>
        <w:rPr>
          <w:rFonts w:asciiTheme="majorBidi" w:hAnsiTheme="majorBidi" w:cstheme="majorBidi"/>
          <w:bCs/>
        </w:rPr>
      </w:pPr>
      <w:r w:rsidRPr="0074718F">
        <w:rPr>
          <w:rFonts w:asciiTheme="majorBidi" w:hAnsiTheme="majorBidi" w:cstheme="majorBidi"/>
          <w:bCs/>
        </w:rPr>
        <w:t>Tahap Menolak (Phase of</w:t>
      </w:r>
      <w:r w:rsidRPr="0074718F">
        <w:rPr>
          <w:rFonts w:asciiTheme="majorBidi" w:hAnsiTheme="majorBidi" w:cstheme="majorBidi"/>
          <w:bCs/>
          <w:spacing w:val="-1"/>
        </w:rPr>
        <w:t xml:space="preserve"> </w:t>
      </w:r>
      <w:r w:rsidRPr="0074718F">
        <w:rPr>
          <w:rFonts w:asciiTheme="majorBidi" w:hAnsiTheme="majorBidi" w:cstheme="majorBidi"/>
          <w:bCs/>
        </w:rPr>
        <w:t>Denial)</w:t>
      </w:r>
    </w:p>
    <w:p w14:paraId="25F0BD8C" w14:textId="77777777" w:rsidR="00DC3CCB" w:rsidRPr="00777898" w:rsidRDefault="00DC3CCB" w:rsidP="008C30B1">
      <w:pPr>
        <w:pStyle w:val="BodyText"/>
        <w:spacing w:line="480" w:lineRule="auto"/>
        <w:ind w:left="284" w:firstLine="425"/>
        <w:jc w:val="both"/>
        <w:rPr>
          <w:rFonts w:asciiTheme="majorBidi" w:hAnsiTheme="majorBidi" w:cstheme="majorBidi"/>
          <w:bCs/>
          <w:lang w:val="en-US"/>
        </w:rPr>
      </w:pPr>
      <w:r w:rsidRPr="003032FC">
        <w:rPr>
          <w:rFonts w:asciiTheme="majorBidi" w:hAnsiTheme="majorBidi" w:cstheme="majorBidi"/>
          <w:bCs/>
        </w:rPr>
        <w:t>Pada tahap ini, secara samar-samar anak menerima perpisahan, mulai tertarik dengan apa yang ada disekitarnya, dan membina hubungan dangkal dengan orang lain. Anak mulai kelihatan gembira.</w:t>
      </w:r>
      <w:r w:rsidRPr="003032FC">
        <w:rPr>
          <w:rFonts w:asciiTheme="majorBidi" w:hAnsiTheme="majorBidi" w:cstheme="majorBidi"/>
          <w:bCs/>
          <w:spacing w:val="-13"/>
        </w:rPr>
        <w:t xml:space="preserve"> </w:t>
      </w:r>
      <w:r w:rsidRPr="003032FC">
        <w:rPr>
          <w:rFonts w:asciiTheme="majorBidi" w:hAnsiTheme="majorBidi" w:cstheme="majorBidi"/>
          <w:bCs/>
        </w:rPr>
        <w:t>Fase</w:t>
      </w:r>
      <w:r w:rsidRPr="003032FC">
        <w:rPr>
          <w:rFonts w:asciiTheme="majorBidi" w:hAnsiTheme="majorBidi" w:cstheme="majorBidi"/>
          <w:bCs/>
          <w:spacing w:val="-14"/>
        </w:rPr>
        <w:t xml:space="preserve"> </w:t>
      </w:r>
      <w:r w:rsidRPr="003032FC">
        <w:rPr>
          <w:rFonts w:asciiTheme="majorBidi" w:hAnsiTheme="majorBidi" w:cstheme="majorBidi"/>
          <w:bCs/>
        </w:rPr>
        <w:t>ini</w:t>
      </w:r>
      <w:r w:rsidRPr="003032FC">
        <w:rPr>
          <w:rFonts w:asciiTheme="majorBidi" w:hAnsiTheme="majorBidi" w:cstheme="majorBidi"/>
          <w:bCs/>
          <w:spacing w:val="-13"/>
        </w:rPr>
        <w:t xml:space="preserve"> </w:t>
      </w:r>
      <w:r w:rsidRPr="003032FC">
        <w:rPr>
          <w:rFonts w:asciiTheme="majorBidi" w:hAnsiTheme="majorBidi" w:cstheme="majorBidi"/>
          <w:bCs/>
        </w:rPr>
        <w:t>biasanya</w:t>
      </w:r>
      <w:r w:rsidRPr="003032FC">
        <w:rPr>
          <w:rFonts w:asciiTheme="majorBidi" w:hAnsiTheme="majorBidi" w:cstheme="majorBidi"/>
          <w:bCs/>
          <w:spacing w:val="-14"/>
        </w:rPr>
        <w:t xml:space="preserve"> </w:t>
      </w:r>
      <w:r w:rsidRPr="003032FC">
        <w:rPr>
          <w:rFonts w:asciiTheme="majorBidi" w:hAnsiTheme="majorBidi" w:cstheme="majorBidi"/>
          <w:bCs/>
        </w:rPr>
        <w:t>terjadi</w:t>
      </w:r>
      <w:r w:rsidRPr="003032FC">
        <w:rPr>
          <w:rFonts w:asciiTheme="majorBidi" w:hAnsiTheme="majorBidi" w:cstheme="majorBidi"/>
          <w:bCs/>
          <w:spacing w:val="-13"/>
        </w:rPr>
        <w:t xml:space="preserve"> </w:t>
      </w:r>
      <w:r w:rsidRPr="003032FC">
        <w:rPr>
          <w:rFonts w:asciiTheme="majorBidi" w:hAnsiTheme="majorBidi" w:cstheme="majorBidi"/>
          <w:bCs/>
        </w:rPr>
        <w:t>setelah</w:t>
      </w:r>
      <w:r w:rsidRPr="003032FC">
        <w:rPr>
          <w:rFonts w:asciiTheme="majorBidi" w:hAnsiTheme="majorBidi" w:cstheme="majorBidi"/>
          <w:bCs/>
          <w:spacing w:val="-13"/>
        </w:rPr>
        <w:t xml:space="preserve"> </w:t>
      </w:r>
      <w:r w:rsidRPr="003032FC">
        <w:rPr>
          <w:rFonts w:asciiTheme="majorBidi" w:hAnsiTheme="majorBidi" w:cstheme="majorBidi"/>
          <w:bCs/>
        </w:rPr>
        <w:t>perpisahan</w:t>
      </w:r>
      <w:r w:rsidRPr="003032FC">
        <w:rPr>
          <w:rFonts w:asciiTheme="majorBidi" w:hAnsiTheme="majorBidi" w:cstheme="majorBidi"/>
          <w:bCs/>
          <w:spacing w:val="-13"/>
        </w:rPr>
        <w:t xml:space="preserve"> </w:t>
      </w:r>
      <w:r w:rsidRPr="003032FC">
        <w:rPr>
          <w:rFonts w:asciiTheme="majorBidi" w:hAnsiTheme="majorBidi" w:cstheme="majorBidi"/>
          <w:bCs/>
        </w:rPr>
        <w:t>yang</w:t>
      </w:r>
      <w:r w:rsidRPr="003032FC">
        <w:rPr>
          <w:rFonts w:asciiTheme="majorBidi" w:hAnsiTheme="majorBidi" w:cstheme="majorBidi"/>
          <w:bCs/>
          <w:spacing w:val="-13"/>
        </w:rPr>
        <w:t xml:space="preserve"> </w:t>
      </w:r>
      <w:r w:rsidRPr="003032FC">
        <w:rPr>
          <w:rFonts w:asciiTheme="majorBidi" w:hAnsiTheme="majorBidi" w:cstheme="majorBidi"/>
          <w:bCs/>
        </w:rPr>
        <w:t>lama</w:t>
      </w:r>
      <w:r w:rsidRPr="003032FC">
        <w:rPr>
          <w:rFonts w:asciiTheme="majorBidi" w:hAnsiTheme="majorBidi" w:cstheme="majorBidi"/>
          <w:bCs/>
          <w:spacing w:val="-14"/>
        </w:rPr>
        <w:t xml:space="preserve"> </w:t>
      </w:r>
      <w:r w:rsidRPr="003032FC">
        <w:rPr>
          <w:rFonts w:asciiTheme="majorBidi" w:hAnsiTheme="majorBidi" w:cstheme="majorBidi"/>
          <w:bCs/>
        </w:rPr>
        <w:t>dengan</w:t>
      </w:r>
      <w:r w:rsidRPr="003032FC">
        <w:rPr>
          <w:rFonts w:asciiTheme="majorBidi" w:hAnsiTheme="majorBidi" w:cstheme="majorBidi"/>
          <w:bCs/>
          <w:spacing w:val="-13"/>
        </w:rPr>
        <w:t xml:space="preserve"> </w:t>
      </w:r>
      <w:r w:rsidRPr="003032FC">
        <w:rPr>
          <w:rFonts w:asciiTheme="majorBidi" w:hAnsiTheme="majorBidi" w:cstheme="majorBidi"/>
          <w:bCs/>
        </w:rPr>
        <w:t>orang</w:t>
      </w:r>
      <w:r w:rsidRPr="003032FC">
        <w:rPr>
          <w:rFonts w:asciiTheme="majorBidi" w:hAnsiTheme="majorBidi" w:cstheme="majorBidi"/>
          <w:bCs/>
          <w:spacing w:val="-13"/>
        </w:rPr>
        <w:t xml:space="preserve"> </w:t>
      </w:r>
      <w:r w:rsidRPr="003032FC">
        <w:rPr>
          <w:rFonts w:asciiTheme="majorBidi" w:hAnsiTheme="majorBidi" w:cstheme="majorBidi"/>
          <w:bCs/>
        </w:rPr>
        <w:t>tua</w:t>
      </w:r>
      <w:r w:rsidRPr="003032FC">
        <w:rPr>
          <w:rFonts w:asciiTheme="majorBidi" w:hAnsiTheme="majorBidi" w:cstheme="majorBidi"/>
          <w:bCs/>
          <w:spacing w:val="-11"/>
        </w:rPr>
        <w:t xml:space="preserve"> </w:t>
      </w:r>
      <w:r w:rsidRPr="003032FC">
        <w:rPr>
          <w:rFonts w:asciiTheme="majorBidi" w:hAnsiTheme="majorBidi" w:cstheme="majorBidi"/>
          <w:bCs/>
        </w:rPr>
        <w:t>(Supartini,</w:t>
      </w:r>
      <w:r w:rsidRPr="003032FC">
        <w:rPr>
          <w:rFonts w:asciiTheme="majorBidi" w:hAnsiTheme="majorBidi" w:cstheme="majorBidi"/>
          <w:bCs/>
          <w:spacing w:val="-12"/>
        </w:rPr>
        <w:t xml:space="preserve"> </w:t>
      </w:r>
      <w:r w:rsidRPr="003032FC">
        <w:rPr>
          <w:rFonts w:asciiTheme="majorBidi" w:hAnsiTheme="majorBidi" w:cstheme="majorBidi"/>
          <w:bCs/>
        </w:rPr>
        <w:t>2012)</w:t>
      </w:r>
    </w:p>
    <w:p w14:paraId="1FA464AD" w14:textId="77777777" w:rsidR="00DC3CCB" w:rsidRPr="0074718F" w:rsidRDefault="00DC3CCB" w:rsidP="008C30B1">
      <w:pPr>
        <w:pStyle w:val="Heading2"/>
        <w:rPr>
          <w:rFonts w:ascii="Times New Roman" w:hAnsi="Times New Roman" w:cs="Times New Roman"/>
        </w:rPr>
      </w:pPr>
      <w:bookmarkStart w:id="40" w:name="_Toc74226563"/>
      <w:r w:rsidRPr="003032FC">
        <w:t>2.4.</w:t>
      </w:r>
      <w:r w:rsidRPr="003032FC">
        <w:tab/>
        <w:t>Imunisasi</w:t>
      </w:r>
      <w:bookmarkEnd w:id="40"/>
    </w:p>
    <w:p w14:paraId="00B6F8E6" w14:textId="77777777" w:rsidR="00DC3CCB" w:rsidRPr="00FA5030" w:rsidRDefault="00DC3CCB" w:rsidP="00777898">
      <w:pPr>
        <w:pStyle w:val="Heading3"/>
        <w:rPr>
          <w:lang w:val="id-ID"/>
        </w:rPr>
      </w:pPr>
      <w:bookmarkStart w:id="41" w:name="_Toc74226564"/>
      <w:r w:rsidRPr="003032FC">
        <w:rPr>
          <w:lang w:val="id-ID"/>
        </w:rPr>
        <w:t>2.4.1</w:t>
      </w:r>
      <w:r w:rsidRPr="003032FC">
        <w:rPr>
          <w:lang w:val="id-ID"/>
        </w:rPr>
        <w:tab/>
        <w:t>Pengertian</w:t>
      </w:r>
      <w:r w:rsidRPr="003032FC">
        <w:rPr>
          <w:spacing w:val="-1"/>
          <w:lang w:val="id-ID"/>
        </w:rPr>
        <w:t xml:space="preserve"> </w:t>
      </w:r>
      <w:r w:rsidRPr="003032FC">
        <w:rPr>
          <w:lang w:val="id-ID"/>
        </w:rPr>
        <w:t>munisas</w:t>
      </w:r>
      <w:r w:rsidRPr="00FA5030">
        <w:rPr>
          <w:lang w:val="id-ID"/>
        </w:rPr>
        <w:t>i</w:t>
      </w:r>
      <w:bookmarkEnd w:id="41"/>
    </w:p>
    <w:p w14:paraId="06773DF0" w14:textId="5756AEC6" w:rsidR="00DC3CCB" w:rsidRPr="00F73699" w:rsidRDefault="00DC3CCB" w:rsidP="00F73699">
      <w:pPr>
        <w:pStyle w:val="BodyText"/>
        <w:spacing w:line="480" w:lineRule="auto"/>
        <w:ind w:firstLine="567"/>
        <w:jc w:val="both"/>
        <w:rPr>
          <w:rFonts w:asciiTheme="majorBidi" w:hAnsiTheme="majorBidi" w:cstheme="majorBidi"/>
          <w:bCs/>
        </w:rPr>
      </w:pPr>
      <w:r w:rsidRPr="003032FC">
        <w:rPr>
          <w:rFonts w:asciiTheme="majorBidi" w:hAnsiTheme="majorBidi" w:cstheme="majorBidi"/>
          <w:bCs/>
        </w:rPr>
        <w:t>Imunisasi</w:t>
      </w:r>
      <w:r w:rsidRPr="003032FC">
        <w:rPr>
          <w:rFonts w:asciiTheme="majorBidi" w:hAnsiTheme="majorBidi" w:cstheme="majorBidi"/>
          <w:bCs/>
          <w:spacing w:val="-9"/>
        </w:rPr>
        <w:t xml:space="preserve"> </w:t>
      </w:r>
      <w:r w:rsidRPr="003032FC">
        <w:rPr>
          <w:rFonts w:asciiTheme="majorBidi" w:hAnsiTheme="majorBidi" w:cstheme="majorBidi"/>
          <w:bCs/>
        </w:rPr>
        <w:t>adalah</w:t>
      </w:r>
      <w:r w:rsidRPr="003032FC">
        <w:rPr>
          <w:rFonts w:asciiTheme="majorBidi" w:hAnsiTheme="majorBidi" w:cstheme="majorBidi"/>
          <w:bCs/>
          <w:spacing w:val="-9"/>
        </w:rPr>
        <w:t xml:space="preserve"> </w:t>
      </w:r>
      <w:r w:rsidRPr="003032FC">
        <w:rPr>
          <w:rFonts w:asciiTheme="majorBidi" w:hAnsiTheme="majorBidi" w:cstheme="majorBidi"/>
          <w:bCs/>
        </w:rPr>
        <w:t>upaya</w:t>
      </w:r>
      <w:r w:rsidRPr="003032FC">
        <w:rPr>
          <w:rFonts w:asciiTheme="majorBidi" w:hAnsiTheme="majorBidi" w:cstheme="majorBidi"/>
          <w:bCs/>
          <w:spacing w:val="-10"/>
        </w:rPr>
        <w:t xml:space="preserve"> </w:t>
      </w:r>
      <w:r w:rsidRPr="003032FC">
        <w:rPr>
          <w:rFonts w:asciiTheme="majorBidi" w:hAnsiTheme="majorBidi" w:cstheme="majorBidi"/>
          <w:bCs/>
        </w:rPr>
        <w:t>yang</w:t>
      </w:r>
      <w:r w:rsidRPr="003032FC">
        <w:rPr>
          <w:rFonts w:asciiTheme="majorBidi" w:hAnsiTheme="majorBidi" w:cstheme="majorBidi"/>
          <w:bCs/>
          <w:spacing w:val="-9"/>
        </w:rPr>
        <w:t xml:space="preserve"> </w:t>
      </w:r>
      <w:r w:rsidRPr="003032FC">
        <w:rPr>
          <w:rFonts w:asciiTheme="majorBidi" w:hAnsiTheme="majorBidi" w:cstheme="majorBidi"/>
          <w:bCs/>
        </w:rPr>
        <w:t>di</w:t>
      </w:r>
      <w:r w:rsidRPr="003032FC">
        <w:rPr>
          <w:rFonts w:asciiTheme="majorBidi" w:hAnsiTheme="majorBidi" w:cstheme="majorBidi"/>
          <w:bCs/>
          <w:spacing w:val="-8"/>
        </w:rPr>
        <w:t xml:space="preserve"> </w:t>
      </w:r>
      <w:r w:rsidRPr="003032FC">
        <w:rPr>
          <w:rFonts w:asciiTheme="majorBidi" w:hAnsiTheme="majorBidi" w:cstheme="majorBidi"/>
          <w:bCs/>
        </w:rPr>
        <w:t>lakukan</w:t>
      </w:r>
      <w:r w:rsidRPr="003032FC">
        <w:rPr>
          <w:rFonts w:asciiTheme="majorBidi" w:hAnsiTheme="majorBidi" w:cstheme="majorBidi"/>
          <w:bCs/>
          <w:spacing w:val="-10"/>
        </w:rPr>
        <w:t xml:space="preserve"> </w:t>
      </w:r>
      <w:r w:rsidRPr="003032FC">
        <w:rPr>
          <w:rFonts w:asciiTheme="majorBidi" w:hAnsiTheme="majorBidi" w:cstheme="majorBidi"/>
          <w:bCs/>
        </w:rPr>
        <w:t>dengan</w:t>
      </w:r>
      <w:r w:rsidRPr="003032FC">
        <w:rPr>
          <w:rFonts w:asciiTheme="majorBidi" w:hAnsiTheme="majorBidi" w:cstheme="majorBidi"/>
          <w:bCs/>
          <w:spacing w:val="-9"/>
        </w:rPr>
        <w:t xml:space="preserve"> </w:t>
      </w:r>
      <w:r w:rsidRPr="003032FC">
        <w:rPr>
          <w:rFonts w:asciiTheme="majorBidi" w:hAnsiTheme="majorBidi" w:cstheme="majorBidi"/>
          <w:bCs/>
        </w:rPr>
        <w:t>sengaja</w:t>
      </w:r>
      <w:r w:rsidRPr="003032FC">
        <w:rPr>
          <w:rFonts w:asciiTheme="majorBidi" w:hAnsiTheme="majorBidi" w:cstheme="majorBidi"/>
          <w:bCs/>
          <w:spacing w:val="-9"/>
        </w:rPr>
        <w:t xml:space="preserve"> </w:t>
      </w:r>
      <w:r w:rsidRPr="003032FC">
        <w:rPr>
          <w:rFonts w:asciiTheme="majorBidi" w:hAnsiTheme="majorBidi" w:cstheme="majorBidi"/>
          <w:bCs/>
        </w:rPr>
        <w:t>memberikan</w:t>
      </w:r>
      <w:r w:rsidRPr="003032FC">
        <w:rPr>
          <w:rFonts w:asciiTheme="majorBidi" w:hAnsiTheme="majorBidi" w:cstheme="majorBidi"/>
          <w:bCs/>
          <w:spacing w:val="-9"/>
        </w:rPr>
        <w:t xml:space="preserve"> </w:t>
      </w:r>
      <w:r w:rsidRPr="003032FC">
        <w:rPr>
          <w:rFonts w:asciiTheme="majorBidi" w:hAnsiTheme="majorBidi" w:cstheme="majorBidi"/>
          <w:bCs/>
        </w:rPr>
        <w:t>kekebalan</w:t>
      </w:r>
      <w:r w:rsidRPr="003032FC">
        <w:rPr>
          <w:rFonts w:asciiTheme="majorBidi" w:hAnsiTheme="majorBidi" w:cstheme="majorBidi"/>
          <w:bCs/>
          <w:spacing w:val="-9"/>
        </w:rPr>
        <w:t xml:space="preserve"> </w:t>
      </w:r>
      <w:r w:rsidRPr="003032FC">
        <w:rPr>
          <w:rFonts w:asciiTheme="majorBidi" w:hAnsiTheme="majorBidi" w:cstheme="majorBidi"/>
          <w:bCs/>
        </w:rPr>
        <w:t>(imunitas) pada</w:t>
      </w:r>
      <w:r w:rsidRPr="003032FC">
        <w:rPr>
          <w:rFonts w:asciiTheme="majorBidi" w:hAnsiTheme="majorBidi" w:cstheme="majorBidi"/>
          <w:bCs/>
          <w:spacing w:val="-13"/>
        </w:rPr>
        <w:t xml:space="preserve"> </w:t>
      </w:r>
      <w:r w:rsidRPr="003032FC">
        <w:rPr>
          <w:rFonts w:asciiTheme="majorBidi" w:hAnsiTheme="majorBidi" w:cstheme="majorBidi"/>
          <w:bCs/>
        </w:rPr>
        <w:t>bayi/anak</w:t>
      </w:r>
      <w:r w:rsidRPr="003032FC">
        <w:rPr>
          <w:rFonts w:asciiTheme="majorBidi" w:hAnsiTheme="majorBidi" w:cstheme="majorBidi"/>
          <w:bCs/>
          <w:spacing w:val="-12"/>
        </w:rPr>
        <w:t xml:space="preserve"> </w:t>
      </w:r>
      <w:r w:rsidRPr="003032FC">
        <w:rPr>
          <w:rFonts w:asciiTheme="majorBidi" w:hAnsiTheme="majorBidi" w:cstheme="majorBidi"/>
          <w:bCs/>
        </w:rPr>
        <w:t>sehingga</w:t>
      </w:r>
      <w:r w:rsidRPr="003032FC">
        <w:rPr>
          <w:rFonts w:asciiTheme="majorBidi" w:hAnsiTheme="majorBidi" w:cstheme="majorBidi"/>
          <w:bCs/>
          <w:spacing w:val="-13"/>
        </w:rPr>
        <w:t xml:space="preserve"> </w:t>
      </w:r>
      <w:r w:rsidRPr="003032FC">
        <w:rPr>
          <w:rFonts w:asciiTheme="majorBidi" w:hAnsiTheme="majorBidi" w:cstheme="majorBidi"/>
          <w:bCs/>
        </w:rPr>
        <w:t>terhindar</w:t>
      </w:r>
      <w:r w:rsidRPr="003032FC">
        <w:rPr>
          <w:rFonts w:asciiTheme="majorBidi" w:hAnsiTheme="majorBidi" w:cstheme="majorBidi"/>
          <w:bCs/>
          <w:spacing w:val="-13"/>
        </w:rPr>
        <w:t xml:space="preserve"> </w:t>
      </w:r>
      <w:r w:rsidRPr="003032FC">
        <w:rPr>
          <w:rFonts w:asciiTheme="majorBidi" w:hAnsiTheme="majorBidi" w:cstheme="majorBidi"/>
          <w:bCs/>
        </w:rPr>
        <w:t>dari</w:t>
      </w:r>
      <w:r w:rsidRPr="003032FC">
        <w:rPr>
          <w:rFonts w:asciiTheme="majorBidi" w:hAnsiTheme="majorBidi" w:cstheme="majorBidi"/>
          <w:bCs/>
          <w:spacing w:val="-12"/>
        </w:rPr>
        <w:t xml:space="preserve"> </w:t>
      </w:r>
      <w:r w:rsidRPr="003032FC">
        <w:rPr>
          <w:rFonts w:asciiTheme="majorBidi" w:hAnsiTheme="majorBidi" w:cstheme="majorBidi"/>
          <w:bCs/>
        </w:rPr>
        <w:t>penyakit,</w:t>
      </w:r>
      <w:r w:rsidRPr="003032FC">
        <w:rPr>
          <w:rFonts w:asciiTheme="majorBidi" w:hAnsiTheme="majorBidi" w:cstheme="majorBidi"/>
          <w:bCs/>
          <w:spacing w:val="-12"/>
        </w:rPr>
        <w:t xml:space="preserve"> </w:t>
      </w:r>
      <w:r w:rsidRPr="003032FC">
        <w:rPr>
          <w:rFonts w:asciiTheme="majorBidi" w:hAnsiTheme="majorBidi" w:cstheme="majorBidi"/>
          <w:bCs/>
        </w:rPr>
        <w:t>pentingnya</w:t>
      </w:r>
      <w:r w:rsidRPr="003032FC">
        <w:rPr>
          <w:rFonts w:asciiTheme="majorBidi" w:hAnsiTheme="majorBidi" w:cstheme="majorBidi"/>
          <w:bCs/>
          <w:spacing w:val="-13"/>
        </w:rPr>
        <w:t xml:space="preserve"> </w:t>
      </w:r>
      <w:r w:rsidRPr="003032FC">
        <w:rPr>
          <w:rFonts w:asciiTheme="majorBidi" w:hAnsiTheme="majorBidi" w:cstheme="majorBidi"/>
          <w:bCs/>
        </w:rPr>
        <w:t>imunisasi</w:t>
      </w:r>
      <w:r w:rsidRPr="003032FC">
        <w:rPr>
          <w:rFonts w:asciiTheme="majorBidi" w:hAnsiTheme="majorBidi" w:cstheme="majorBidi"/>
          <w:bCs/>
          <w:spacing w:val="-12"/>
        </w:rPr>
        <w:t xml:space="preserve"> </w:t>
      </w:r>
      <w:r w:rsidRPr="003032FC">
        <w:rPr>
          <w:rFonts w:asciiTheme="majorBidi" w:hAnsiTheme="majorBidi" w:cstheme="majorBidi"/>
          <w:bCs/>
        </w:rPr>
        <w:t>di</w:t>
      </w:r>
      <w:r w:rsidRPr="003032FC">
        <w:rPr>
          <w:rFonts w:asciiTheme="majorBidi" w:hAnsiTheme="majorBidi" w:cstheme="majorBidi"/>
          <w:bCs/>
          <w:spacing w:val="-12"/>
        </w:rPr>
        <w:t xml:space="preserve"> </w:t>
      </w:r>
      <w:r w:rsidRPr="003032FC">
        <w:rPr>
          <w:rFonts w:asciiTheme="majorBidi" w:hAnsiTheme="majorBidi" w:cstheme="majorBidi"/>
          <w:bCs/>
        </w:rPr>
        <w:t>dasarkan</w:t>
      </w:r>
      <w:r w:rsidRPr="003032FC">
        <w:rPr>
          <w:rFonts w:asciiTheme="majorBidi" w:hAnsiTheme="majorBidi" w:cstheme="majorBidi"/>
          <w:bCs/>
          <w:spacing w:val="-12"/>
        </w:rPr>
        <w:t xml:space="preserve"> </w:t>
      </w:r>
      <w:r w:rsidRPr="003032FC">
        <w:rPr>
          <w:rFonts w:asciiTheme="majorBidi" w:hAnsiTheme="majorBidi" w:cstheme="majorBidi"/>
          <w:bCs/>
        </w:rPr>
        <w:t>pada</w:t>
      </w:r>
      <w:r w:rsidRPr="003032FC">
        <w:rPr>
          <w:rFonts w:asciiTheme="majorBidi" w:hAnsiTheme="majorBidi" w:cstheme="majorBidi"/>
          <w:bCs/>
          <w:spacing w:val="-13"/>
        </w:rPr>
        <w:t xml:space="preserve"> </w:t>
      </w:r>
      <w:r w:rsidRPr="003032FC">
        <w:rPr>
          <w:rFonts w:asciiTheme="majorBidi" w:hAnsiTheme="majorBidi" w:cstheme="majorBidi"/>
          <w:bCs/>
        </w:rPr>
        <w:t xml:space="preserve">pemikiran bahwa pencegahan penyakit merupakan upaya terpenting dalam pemeliharaan kesehatan anak </w:t>
      </w:r>
      <w:r w:rsidR="00F73699">
        <w:rPr>
          <w:rFonts w:asciiTheme="majorBidi" w:hAnsiTheme="majorBidi" w:cstheme="majorBidi"/>
          <w:bCs/>
        </w:rPr>
        <w:fldChar w:fldCharType="begin" w:fldLock="1"/>
      </w:r>
      <w:r w:rsidR="00F73699">
        <w:rPr>
          <w:rFonts w:asciiTheme="majorBidi" w:hAnsiTheme="majorBidi" w:cstheme="majorBidi"/>
          <w:bCs/>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asciiTheme="majorBidi" w:hAnsiTheme="majorBidi" w:cstheme="majorBidi"/>
          <w:bCs/>
        </w:rPr>
        <w:fldChar w:fldCharType="separate"/>
      </w:r>
      <w:r w:rsidR="00F73699" w:rsidRPr="00F73699">
        <w:rPr>
          <w:rFonts w:asciiTheme="majorBidi" w:hAnsiTheme="majorBidi" w:cstheme="majorBidi"/>
          <w:bCs/>
          <w:noProof/>
        </w:rPr>
        <w:t>(Supartini, 2012)</w:t>
      </w:r>
      <w:r w:rsidR="00F73699">
        <w:rPr>
          <w:rFonts w:asciiTheme="majorBidi" w:hAnsiTheme="majorBidi" w:cstheme="majorBidi"/>
          <w:bCs/>
        </w:rPr>
        <w:fldChar w:fldCharType="end"/>
      </w:r>
      <w:r w:rsidR="00F73699" w:rsidRPr="00F73699">
        <w:rPr>
          <w:rFonts w:asciiTheme="majorBidi" w:hAnsiTheme="majorBidi" w:cstheme="majorBidi"/>
          <w:bCs/>
        </w:rPr>
        <w:t>.</w:t>
      </w:r>
    </w:p>
    <w:p w14:paraId="56390116" w14:textId="6D3C2570" w:rsidR="00DC3CCB" w:rsidRPr="008C30B1" w:rsidRDefault="00DC3CCB" w:rsidP="00F73699">
      <w:pPr>
        <w:pStyle w:val="Heading3"/>
      </w:pPr>
      <w:bookmarkStart w:id="42" w:name="_Toc74226565"/>
      <w:r w:rsidRPr="003032FC">
        <w:rPr>
          <w:lang w:val="id-ID"/>
        </w:rPr>
        <w:t>2.4.2</w:t>
      </w:r>
      <w:r w:rsidRPr="003032FC">
        <w:rPr>
          <w:lang w:val="id-ID"/>
        </w:rPr>
        <w:tab/>
      </w:r>
      <w:proofErr w:type="spellStart"/>
      <w:r w:rsidRPr="003032FC">
        <w:t>Lokasi</w:t>
      </w:r>
      <w:proofErr w:type="spellEnd"/>
      <w:r w:rsidRPr="003032FC">
        <w:rPr>
          <w:spacing w:val="-1"/>
        </w:rPr>
        <w:t xml:space="preserve"> </w:t>
      </w:r>
      <w:proofErr w:type="spellStart"/>
      <w:r w:rsidRPr="003032FC">
        <w:t>Pemberian</w:t>
      </w:r>
      <w:bookmarkEnd w:id="42"/>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560"/>
        <w:gridCol w:w="3545"/>
      </w:tblGrid>
      <w:tr w:rsidR="00DC3CCB" w:rsidRPr="003032FC" w14:paraId="0ED99B39" w14:textId="77777777" w:rsidTr="00777898">
        <w:trPr>
          <w:trHeight w:val="275"/>
          <w:jc w:val="center"/>
        </w:trPr>
        <w:tc>
          <w:tcPr>
            <w:tcW w:w="1983" w:type="dxa"/>
            <w:tcBorders>
              <w:top w:val="single" w:sz="4" w:space="0" w:color="000000"/>
              <w:left w:val="single" w:sz="4" w:space="0" w:color="000000"/>
              <w:bottom w:val="single" w:sz="4" w:space="0" w:color="000000"/>
              <w:right w:val="single" w:sz="4" w:space="0" w:color="000000"/>
            </w:tcBorders>
            <w:hideMark/>
          </w:tcPr>
          <w:p w14:paraId="63EB8B1C" w14:textId="77777777" w:rsidR="00DC3CCB" w:rsidRPr="003032FC" w:rsidRDefault="00DC3CCB" w:rsidP="00777898">
            <w:pPr>
              <w:pStyle w:val="TableParagraph"/>
              <w:spacing w:line="276" w:lineRule="auto"/>
              <w:jc w:val="both"/>
              <w:rPr>
                <w:bCs/>
              </w:rPr>
            </w:pPr>
            <w:r w:rsidRPr="003032FC">
              <w:rPr>
                <w:bCs/>
              </w:rPr>
              <w:t>Vaksin</w:t>
            </w:r>
          </w:p>
        </w:tc>
        <w:tc>
          <w:tcPr>
            <w:tcW w:w="1560" w:type="dxa"/>
            <w:tcBorders>
              <w:top w:val="single" w:sz="4" w:space="0" w:color="000000"/>
              <w:left w:val="single" w:sz="4" w:space="0" w:color="000000"/>
              <w:bottom w:val="single" w:sz="4" w:space="0" w:color="000000"/>
              <w:right w:val="single" w:sz="4" w:space="0" w:color="000000"/>
            </w:tcBorders>
            <w:hideMark/>
          </w:tcPr>
          <w:p w14:paraId="5E4498B9" w14:textId="77777777" w:rsidR="00DC3CCB" w:rsidRPr="003032FC" w:rsidRDefault="00DC3CCB" w:rsidP="00777898">
            <w:pPr>
              <w:pStyle w:val="TableParagraph"/>
              <w:spacing w:line="276" w:lineRule="auto"/>
              <w:jc w:val="both"/>
              <w:rPr>
                <w:bCs/>
              </w:rPr>
            </w:pPr>
            <w:r w:rsidRPr="003032FC">
              <w:rPr>
                <w:bCs/>
              </w:rPr>
              <w:t>Dosis</w:t>
            </w:r>
          </w:p>
        </w:tc>
        <w:tc>
          <w:tcPr>
            <w:tcW w:w="3545" w:type="dxa"/>
            <w:tcBorders>
              <w:top w:val="single" w:sz="4" w:space="0" w:color="000000"/>
              <w:left w:val="single" w:sz="4" w:space="0" w:color="000000"/>
              <w:bottom w:val="single" w:sz="4" w:space="0" w:color="000000"/>
              <w:right w:val="single" w:sz="6" w:space="0" w:color="000000"/>
            </w:tcBorders>
            <w:hideMark/>
          </w:tcPr>
          <w:p w14:paraId="08A3CC19" w14:textId="77777777" w:rsidR="00DC3CCB" w:rsidRPr="003032FC" w:rsidRDefault="00DC3CCB" w:rsidP="00777898">
            <w:pPr>
              <w:pStyle w:val="TableParagraph"/>
              <w:spacing w:line="276" w:lineRule="auto"/>
              <w:jc w:val="both"/>
              <w:rPr>
                <w:bCs/>
              </w:rPr>
            </w:pPr>
            <w:r w:rsidRPr="003032FC">
              <w:rPr>
                <w:bCs/>
              </w:rPr>
              <w:t>Cara pemberian</w:t>
            </w:r>
          </w:p>
        </w:tc>
      </w:tr>
      <w:tr w:rsidR="00DC3CCB" w:rsidRPr="003032FC" w14:paraId="29DB67CE" w14:textId="77777777" w:rsidTr="00777898">
        <w:trPr>
          <w:trHeight w:val="553"/>
          <w:jc w:val="center"/>
        </w:trPr>
        <w:tc>
          <w:tcPr>
            <w:tcW w:w="1983" w:type="dxa"/>
            <w:tcBorders>
              <w:top w:val="single" w:sz="4" w:space="0" w:color="000000"/>
              <w:left w:val="single" w:sz="4" w:space="0" w:color="000000"/>
              <w:bottom w:val="single" w:sz="4" w:space="0" w:color="000000"/>
              <w:right w:val="single" w:sz="4" w:space="0" w:color="000000"/>
            </w:tcBorders>
            <w:hideMark/>
          </w:tcPr>
          <w:p w14:paraId="4D249FC4" w14:textId="77777777" w:rsidR="00DC3CCB" w:rsidRPr="003032FC" w:rsidRDefault="00DC3CCB" w:rsidP="00777898">
            <w:pPr>
              <w:pStyle w:val="TableParagraph"/>
              <w:spacing w:line="276" w:lineRule="auto"/>
              <w:jc w:val="both"/>
              <w:rPr>
                <w:bCs/>
              </w:rPr>
            </w:pPr>
            <w:r w:rsidRPr="003032FC">
              <w:rPr>
                <w:bCs/>
              </w:rPr>
              <w:t>BCG</w:t>
            </w:r>
          </w:p>
        </w:tc>
        <w:tc>
          <w:tcPr>
            <w:tcW w:w="1560" w:type="dxa"/>
            <w:tcBorders>
              <w:top w:val="single" w:sz="4" w:space="0" w:color="000000"/>
              <w:left w:val="single" w:sz="4" w:space="0" w:color="000000"/>
              <w:bottom w:val="single" w:sz="4" w:space="0" w:color="000000"/>
              <w:right w:val="single" w:sz="4" w:space="0" w:color="000000"/>
            </w:tcBorders>
            <w:hideMark/>
          </w:tcPr>
          <w:p w14:paraId="1111F5AD" w14:textId="77777777" w:rsidR="00DC3CCB" w:rsidRPr="003032FC" w:rsidRDefault="00DC3CCB" w:rsidP="00777898">
            <w:pPr>
              <w:pStyle w:val="TableParagraph"/>
              <w:spacing w:line="276" w:lineRule="auto"/>
              <w:jc w:val="both"/>
              <w:rPr>
                <w:bCs/>
              </w:rPr>
            </w:pPr>
            <w:r w:rsidRPr="003032FC">
              <w:rPr>
                <w:bCs/>
              </w:rPr>
              <w:t>0,05 cc</w:t>
            </w:r>
          </w:p>
        </w:tc>
        <w:tc>
          <w:tcPr>
            <w:tcW w:w="3545" w:type="dxa"/>
            <w:tcBorders>
              <w:top w:val="single" w:sz="4" w:space="0" w:color="000000"/>
              <w:left w:val="single" w:sz="4" w:space="0" w:color="000000"/>
              <w:bottom w:val="single" w:sz="4" w:space="0" w:color="000000"/>
              <w:right w:val="single" w:sz="6" w:space="0" w:color="000000"/>
            </w:tcBorders>
            <w:hideMark/>
          </w:tcPr>
          <w:p w14:paraId="790AAEA8" w14:textId="77777777" w:rsidR="00DC3CCB" w:rsidRPr="003032FC" w:rsidRDefault="00DC3CCB" w:rsidP="00777898">
            <w:pPr>
              <w:pStyle w:val="TableParagraph"/>
              <w:tabs>
                <w:tab w:val="left" w:pos="1405"/>
                <w:tab w:val="left" w:pos="2185"/>
                <w:tab w:val="left" w:pos="2688"/>
              </w:tabs>
              <w:spacing w:line="276" w:lineRule="auto"/>
              <w:jc w:val="both"/>
              <w:rPr>
                <w:bCs/>
              </w:rPr>
            </w:pPr>
            <w:r w:rsidRPr="003032FC">
              <w:rPr>
                <w:bCs/>
              </w:rPr>
              <w:t>Intrakutan</w:t>
            </w:r>
            <w:r w:rsidRPr="003032FC">
              <w:rPr>
                <w:bCs/>
              </w:rPr>
              <w:tab/>
              <w:t>tepat</w:t>
            </w:r>
            <w:r w:rsidRPr="003032FC">
              <w:rPr>
                <w:bCs/>
              </w:rPr>
              <w:tab/>
              <w:t>di</w:t>
            </w:r>
            <w:r w:rsidRPr="003032FC">
              <w:rPr>
                <w:bCs/>
              </w:rPr>
              <w:tab/>
            </w:r>
            <w:r w:rsidRPr="003032FC">
              <w:rPr>
                <w:bCs/>
                <w:spacing w:val="-4"/>
              </w:rPr>
              <w:t xml:space="preserve">insersio </w:t>
            </w:r>
            <w:r w:rsidRPr="003032FC">
              <w:rPr>
                <w:bCs/>
              </w:rPr>
              <w:t>muskulus deltoideus</w:t>
            </w:r>
            <w:r w:rsidRPr="003032FC">
              <w:rPr>
                <w:bCs/>
                <w:spacing w:val="-1"/>
              </w:rPr>
              <w:t xml:space="preserve"> </w:t>
            </w:r>
            <w:r w:rsidRPr="003032FC">
              <w:rPr>
                <w:bCs/>
              </w:rPr>
              <w:t>kanan</w:t>
            </w:r>
          </w:p>
        </w:tc>
      </w:tr>
      <w:tr w:rsidR="00DC3CCB" w:rsidRPr="003032FC" w14:paraId="4B30C831" w14:textId="77777777" w:rsidTr="00777898">
        <w:trPr>
          <w:trHeight w:val="275"/>
          <w:jc w:val="center"/>
        </w:trPr>
        <w:tc>
          <w:tcPr>
            <w:tcW w:w="1983" w:type="dxa"/>
            <w:tcBorders>
              <w:top w:val="single" w:sz="4" w:space="0" w:color="000000"/>
              <w:left w:val="single" w:sz="4" w:space="0" w:color="000000"/>
              <w:bottom w:val="single" w:sz="4" w:space="0" w:color="000000"/>
              <w:right w:val="single" w:sz="4" w:space="0" w:color="000000"/>
            </w:tcBorders>
            <w:hideMark/>
          </w:tcPr>
          <w:p w14:paraId="612A1E94" w14:textId="77777777" w:rsidR="00DC3CCB" w:rsidRPr="003032FC" w:rsidRDefault="00DC3CCB" w:rsidP="00777898">
            <w:pPr>
              <w:pStyle w:val="TableParagraph"/>
              <w:spacing w:line="276" w:lineRule="auto"/>
              <w:jc w:val="both"/>
              <w:rPr>
                <w:bCs/>
              </w:rPr>
            </w:pPr>
            <w:r w:rsidRPr="003032FC">
              <w:rPr>
                <w:bCs/>
              </w:rPr>
              <w:t>DPT</w:t>
            </w:r>
          </w:p>
        </w:tc>
        <w:tc>
          <w:tcPr>
            <w:tcW w:w="1560" w:type="dxa"/>
            <w:tcBorders>
              <w:top w:val="single" w:sz="4" w:space="0" w:color="000000"/>
              <w:left w:val="single" w:sz="4" w:space="0" w:color="000000"/>
              <w:bottom w:val="single" w:sz="4" w:space="0" w:color="000000"/>
              <w:right w:val="single" w:sz="4" w:space="0" w:color="000000"/>
            </w:tcBorders>
            <w:hideMark/>
          </w:tcPr>
          <w:p w14:paraId="27E3FE51" w14:textId="77777777" w:rsidR="00DC3CCB" w:rsidRPr="003032FC" w:rsidRDefault="00DC3CCB" w:rsidP="00777898">
            <w:pPr>
              <w:pStyle w:val="TableParagraph"/>
              <w:spacing w:line="276" w:lineRule="auto"/>
              <w:jc w:val="both"/>
              <w:rPr>
                <w:bCs/>
              </w:rPr>
            </w:pPr>
            <w:r w:rsidRPr="003032FC">
              <w:rPr>
                <w:bCs/>
              </w:rPr>
              <w:t>0,5 cc</w:t>
            </w:r>
          </w:p>
        </w:tc>
        <w:tc>
          <w:tcPr>
            <w:tcW w:w="3545" w:type="dxa"/>
            <w:tcBorders>
              <w:top w:val="single" w:sz="4" w:space="0" w:color="000000"/>
              <w:left w:val="single" w:sz="4" w:space="0" w:color="000000"/>
              <w:bottom w:val="single" w:sz="4" w:space="0" w:color="000000"/>
              <w:right w:val="single" w:sz="6" w:space="0" w:color="000000"/>
            </w:tcBorders>
            <w:hideMark/>
          </w:tcPr>
          <w:p w14:paraId="70A02823" w14:textId="77777777" w:rsidR="00DC3CCB" w:rsidRPr="003032FC" w:rsidRDefault="00DC3CCB" w:rsidP="00777898">
            <w:pPr>
              <w:pStyle w:val="TableParagraph"/>
              <w:spacing w:line="276" w:lineRule="auto"/>
              <w:jc w:val="both"/>
              <w:rPr>
                <w:bCs/>
              </w:rPr>
            </w:pPr>
            <w:r w:rsidRPr="003032FC">
              <w:rPr>
                <w:bCs/>
              </w:rPr>
              <w:t>Intramuskular</w:t>
            </w:r>
          </w:p>
        </w:tc>
      </w:tr>
      <w:tr w:rsidR="00DC3CCB" w:rsidRPr="003032FC" w14:paraId="6EBD8ED3" w14:textId="77777777" w:rsidTr="00777898">
        <w:trPr>
          <w:trHeight w:val="275"/>
          <w:jc w:val="center"/>
        </w:trPr>
        <w:tc>
          <w:tcPr>
            <w:tcW w:w="1983" w:type="dxa"/>
            <w:tcBorders>
              <w:top w:val="single" w:sz="4" w:space="0" w:color="000000"/>
              <w:left w:val="single" w:sz="4" w:space="0" w:color="000000"/>
              <w:bottom w:val="single" w:sz="4" w:space="0" w:color="000000"/>
              <w:right w:val="single" w:sz="4" w:space="0" w:color="000000"/>
            </w:tcBorders>
            <w:hideMark/>
          </w:tcPr>
          <w:p w14:paraId="297CD4D9" w14:textId="77777777" w:rsidR="00DC3CCB" w:rsidRPr="003032FC" w:rsidRDefault="00DC3CCB" w:rsidP="00777898">
            <w:pPr>
              <w:pStyle w:val="TableParagraph"/>
              <w:spacing w:line="276" w:lineRule="auto"/>
              <w:jc w:val="both"/>
              <w:rPr>
                <w:bCs/>
              </w:rPr>
            </w:pPr>
            <w:r w:rsidRPr="003032FC">
              <w:rPr>
                <w:bCs/>
              </w:rPr>
              <w:t>Polio</w:t>
            </w:r>
          </w:p>
        </w:tc>
        <w:tc>
          <w:tcPr>
            <w:tcW w:w="1560" w:type="dxa"/>
            <w:tcBorders>
              <w:top w:val="single" w:sz="4" w:space="0" w:color="000000"/>
              <w:left w:val="single" w:sz="4" w:space="0" w:color="000000"/>
              <w:bottom w:val="single" w:sz="4" w:space="0" w:color="000000"/>
              <w:right w:val="single" w:sz="4" w:space="0" w:color="000000"/>
            </w:tcBorders>
            <w:hideMark/>
          </w:tcPr>
          <w:p w14:paraId="34FE4287" w14:textId="77777777" w:rsidR="00DC3CCB" w:rsidRPr="003032FC" w:rsidRDefault="00DC3CCB" w:rsidP="00777898">
            <w:pPr>
              <w:pStyle w:val="TableParagraph"/>
              <w:spacing w:line="276" w:lineRule="auto"/>
              <w:jc w:val="both"/>
              <w:rPr>
                <w:bCs/>
              </w:rPr>
            </w:pPr>
            <w:r w:rsidRPr="003032FC">
              <w:rPr>
                <w:bCs/>
              </w:rPr>
              <w:t>2 tetes</w:t>
            </w:r>
          </w:p>
        </w:tc>
        <w:tc>
          <w:tcPr>
            <w:tcW w:w="3545" w:type="dxa"/>
            <w:tcBorders>
              <w:top w:val="single" w:sz="4" w:space="0" w:color="000000"/>
              <w:left w:val="single" w:sz="4" w:space="0" w:color="000000"/>
              <w:bottom w:val="single" w:sz="4" w:space="0" w:color="000000"/>
              <w:right w:val="single" w:sz="6" w:space="0" w:color="000000"/>
            </w:tcBorders>
            <w:hideMark/>
          </w:tcPr>
          <w:p w14:paraId="194B09A4" w14:textId="77777777" w:rsidR="00DC3CCB" w:rsidRPr="003032FC" w:rsidRDefault="00DC3CCB" w:rsidP="00777898">
            <w:pPr>
              <w:pStyle w:val="TableParagraph"/>
              <w:spacing w:line="276" w:lineRule="auto"/>
              <w:jc w:val="both"/>
              <w:rPr>
                <w:bCs/>
              </w:rPr>
            </w:pPr>
            <w:r w:rsidRPr="003032FC">
              <w:rPr>
                <w:bCs/>
              </w:rPr>
              <w:t>Di teteskan ke mulut</w:t>
            </w:r>
          </w:p>
        </w:tc>
      </w:tr>
      <w:tr w:rsidR="00DC3CCB" w:rsidRPr="003032FC" w14:paraId="08B5B29F" w14:textId="77777777" w:rsidTr="00777898">
        <w:trPr>
          <w:trHeight w:val="551"/>
          <w:jc w:val="center"/>
        </w:trPr>
        <w:tc>
          <w:tcPr>
            <w:tcW w:w="1983" w:type="dxa"/>
            <w:tcBorders>
              <w:top w:val="single" w:sz="4" w:space="0" w:color="000000"/>
              <w:left w:val="single" w:sz="4" w:space="0" w:color="000000"/>
              <w:bottom w:val="single" w:sz="4" w:space="0" w:color="000000"/>
              <w:right w:val="single" w:sz="4" w:space="0" w:color="000000"/>
            </w:tcBorders>
            <w:hideMark/>
          </w:tcPr>
          <w:p w14:paraId="791D21F8" w14:textId="77777777" w:rsidR="00DC3CCB" w:rsidRPr="003032FC" w:rsidRDefault="00DC3CCB" w:rsidP="00777898">
            <w:pPr>
              <w:pStyle w:val="TableParagraph"/>
              <w:spacing w:line="276" w:lineRule="auto"/>
              <w:jc w:val="both"/>
              <w:rPr>
                <w:bCs/>
              </w:rPr>
            </w:pPr>
            <w:r w:rsidRPr="003032FC">
              <w:rPr>
                <w:bCs/>
              </w:rPr>
              <w:lastRenderedPageBreak/>
              <w:t>Campak</w:t>
            </w:r>
          </w:p>
        </w:tc>
        <w:tc>
          <w:tcPr>
            <w:tcW w:w="1560" w:type="dxa"/>
            <w:tcBorders>
              <w:top w:val="single" w:sz="4" w:space="0" w:color="000000"/>
              <w:left w:val="single" w:sz="4" w:space="0" w:color="000000"/>
              <w:bottom w:val="single" w:sz="4" w:space="0" w:color="000000"/>
              <w:right w:val="single" w:sz="4" w:space="0" w:color="000000"/>
            </w:tcBorders>
            <w:hideMark/>
          </w:tcPr>
          <w:p w14:paraId="6DAD27E5" w14:textId="77777777" w:rsidR="00DC3CCB" w:rsidRPr="003032FC" w:rsidRDefault="00DC3CCB" w:rsidP="00777898">
            <w:pPr>
              <w:pStyle w:val="TableParagraph"/>
              <w:spacing w:line="276" w:lineRule="auto"/>
              <w:jc w:val="both"/>
              <w:rPr>
                <w:bCs/>
              </w:rPr>
            </w:pPr>
            <w:r w:rsidRPr="003032FC">
              <w:rPr>
                <w:bCs/>
              </w:rPr>
              <w:t>0,5 cc</w:t>
            </w:r>
          </w:p>
        </w:tc>
        <w:tc>
          <w:tcPr>
            <w:tcW w:w="3545" w:type="dxa"/>
            <w:tcBorders>
              <w:top w:val="single" w:sz="4" w:space="0" w:color="000000"/>
              <w:left w:val="single" w:sz="4" w:space="0" w:color="000000"/>
              <w:bottom w:val="single" w:sz="4" w:space="0" w:color="000000"/>
              <w:right w:val="single" w:sz="6" w:space="0" w:color="000000"/>
            </w:tcBorders>
            <w:hideMark/>
          </w:tcPr>
          <w:p w14:paraId="26E05F53" w14:textId="77777777" w:rsidR="00DC3CCB" w:rsidRPr="003032FC" w:rsidRDefault="00DC3CCB" w:rsidP="00777898">
            <w:pPr>
              <w:pStyle w:val="TableParagraph"/>
              <w:spacing w:line="276" w:lineRule="auto"/>
              <w:jc w:val="both"/>
              <w:rPr>
                <w:bCs/>
              </w:rPr>
            </w:pPr>
            <w:r w:rsidRPr="003032FC">
              <w:rPr>
                <w:bCs/>
              </w:rPr>
              <w:t xml:space="preserve">Subkutan, biasanya di lengan </w:t>
            </w:r>
            <w:r w:rsidRPr="003032FC">
              <w:rPr>
                <w:bCs/>
                <w:spacing w:val="-4"/>
              </w:rPr>
              <w:t>kiri</w:t>
            </w:r>
            <w:r w:rsidRPr="003032FC">
              <w:rPr>
                <w:bCs/>
                <w:spacing w:val="52"/>
              </w:rPr>
              <w:t xml:space="preserve"> </w:t>
            </w:r>
            <w:r w:rsidRPr="003032FC">
              <w:rPr>
                <w:bCs/>
              </w:rPr>
              <w:t>atas</w:t>
            </w:r>
          </w:p>
        </w:tc>
      </w:tr>
      <w:tr w:rsidR="00DC3CCB" w:rsidRPr="003032FC" w14:paraId="33D2BA2E" w14:textId="77777777" w:rsidTr="00777898">
        <w:trPr>
          <w:trHeight w:val="549"/>
          <w:jc w:val="center"/>
        </w:trPr>
        <w:tc>
          <w:tcPr>
            <w:tcW w:w="1983" w:type="dxa"/>
            <w:tcBorders>
              <w:top w:val="single" w:sz="4" w:space="0" w:color="000000"/>
              <w:left w:val="single" w:sz="4" w:space="0" w:color="000000"/>
              <w:bottom w:val="single" w:sz="4" w:space="0" w:color="000000"/>
              <w:right w:val="single" w:sz="4" w:space="0" w:color="000000"/>
            </w:tcBorders>
            <w:hideMark/>
          </w:tcPr>
          <w:p w14:paraId="3D922B78" w14:textId="77777777" w:rsidR="00DC3CCB" w:rsidRPr="003032FC" w:rsidRDefault="00DC3CCB" w:rsidP="00777898">
            <w:pPr>
              <w:pStyle w:val="TableParagraph"/>
              <w:spacing w:line="276" w:lineRule="auto"/>
              <w:jc w:val="both"/>
              <w:rPr>
                <w:bCs/>
              </w:rPr>
            </w:pPr>
            <w:r w:rsidRPr="003032FC">
              <w:rPr>
                <w:bCs/>
              </w:rPr>
              <w:t>Hepatitis B</w:t>
            </w:r>
          </w:p>
        </w:tc>
        <w:tc>
          <w:tcPr>
            <w:tcW w:w="1560" w:type="dxa"/>
            <w:tcBorders>
              <w:top w:val="single" w:sz="4" w:space="0" w:color="000000"/>
              <w:left w:val="single" w:sz="4" w:space="0" w:color="000000"/>
              <w:bottom w:val="single" w:sz="4" w:space="0" w:color="000000"/>
              <w:right w:val="single" w:sz="4" w:space="0" w:color="000000"/>
            </w:tcBorders>
            <w:hideMark/>
          </w:tcPr>
          <w:p w14:paraId="2B9A6CCB" w14:textId="77777777" w:rsidR="00DC3CCB" w:rsidRPr="003032FC" w:rsidRDefault="00DC3CCB" w:rsidP="00777898">
            <w:pPr>
              <w:pStyle w:val="TableParagraph"/>
              <w:spacing w:line="276" w:lineRule="auto"/>
              <w:jc w:val="both"/>
              <w:rPr>
                <w:bCs/>
              </w:rPr>
            </w:pPr>
            <w:r w:rsidRPr="003032FC">
              <w:rPr>
                <w:bCs/>
              </w:rPr>
              <w:t>0,5 cc</w:t>
            </w:r>
          </w:p>
        </w:tc>
        <w:tc>
          <w:tcPr>
            <w:tcW w:w="3545" w:type="dxa"/>
            <w:tcBorders>
              <w:top w:val="single" w:sz="4" w:space="0" w:color="000000"/>
              <w:left w:val="single" w:sz="4" w:space="0" w:color="000000"/>
              <w:bottom w:val="single" w:sz="4" w:space="0" w:color="000000"/>
              <w:right w:val="single" w:sz="6" w:space="0" w:color="000000"/>
            </w:tcBorders>
            <w:hideMark/>
          </w:tcPr>
          <w:p w14:paraId="5E4C6530" w14:textId="77777777" w:rsidR="00DC3CCB" w:rsidRPr="003032FC" w:rsidRDefault="00DC3CCB" w:rsidP="00777898">
            <w:pPr>
              <w:pStyle w:val="TableParagraph"/>
              <w:spacing w:line="276" w:lineRule="auto"/>
              <w:jc w:val="both"/>
              <w:rPr>
                <w:bCs/>
              </w:rPr>
            </w:pPr>
            <w:r w:rsidRPr="003032FC">
              <w:rPr>
                <w:bCs/>
              </w:rPr>
              <w:t>Intramuskular pada paha bagian luar</w:t>
            </w:r>
          </w:p>
        </w:tc>
      </w:tr>
    </w:tbl>
    <w:p w14:paraId="363D4516" w14:textId="77777777" w:rsidR="00DC3CCB" w:rsidRPr="00777898" w:rsidRDefault="00DC3CCB" w:rsidP="008C30B1">
      <w:pPr>
        <w:pStyle w:val="BodyText"/>
        <w:spacing w:line="480" w:lineRule="auto"/>
        <w:jc w:val="center"/>
        <w:rPr>
          <w:bCs/>
          <w:lang w:val="en-US"/>
        </w:rPr>
      </w:pPr>
      <w:r w:rsidRPr="003032FC">
        <w:rPr>
          <w:bCs/>
        </w:rPr>
        <w:t>Tabel 2.</w:t>
      </w:r>
      <w:r w:rsidRPr="003032FC">
        <w:rPr>
          <w:bCs/>
          <w:lang w:val="en-US"/>
        </w:rPr>
        <w:t>4.</w:t>
      </w:r>
      <w:r>
        <w:rPr>
          <w:bCs/>
          <w:lang w:val="en-US"/>
        </w:rPr>
        <w:t>2</w:t>
      </w:r>
      <w:r w:rsidRPr="003032FC">
        <w:rPr>
          <w:bCs/>
        </w:rPr>
        <w:t xml:space="preserve"> Cara pemberian imunisasi dasar (Yupi Supartini, 2012)</w:t>
      </w:r>
    </w:p>
    <w:p w14:paraId="679036AE" w14:textId="77777777" w:rsidR="00DC3CCB" w:rsidRPr="002442F6" w:rsidRDefault="00DC3CCB" w:rsidP="00777898">
      <w:pPr>
        <w:pStyle w:val="Heading3"/>
      </w:pPr>
      <w:bookmarkStart w:id="43" w:name="_Toc74226566"/>
      <w:r w:rsidRPr="003032FC">
        <w:rPr>
          <w:lang w:val="id-ID"/>
        </w:rPr>
        <w:t>2.4.3</w:t>
      </w:r>
      <w:r w:rsidRPr="003032FC">
        <w:rPr>
          <w:lang w:val="id-ID"/>
        </w:rPr>
        <w:tab/>
      </w:r>
      <w:proofErr w:type="spellStart"/>
      <w:r w:rsidRPr="003032FC">
        <w:t>Jenis</w:t>
      </w:r>
      <w:proofErr w:type="spellEnd"/>
      <w:r w:rsidRPr="003032FC">
        <w:t xml:space="preserve"> </w:t>
      </w:r>
      <w:proofErr w:type="spellStart"/>
      <w:r w:rsidRPr="003032FC">
        <w:t>Vaksin</w:t>
      </w:r>
      <w:bookmarkEnd w:id="43"/>
      <w:proofErr w:type="spellEnd"/>
    </w:p>
    <w:p w14:paraId="228E9B50" w14:textId="77777777" w:rsidR="00DC3CCB" w:rsidRPr="003032FC" w:rsidRDefault="00DC3CCB" w:rsidP="00A4263B">
      <w:pPr>
        <w:pStyle w:val="ListParagraph"/>
        <w:widowControl w:val="0"/>
        <w:numPr>
          <w:ilvl w:val="0"/>
          <w:numId w:val="18"/>
        </w:numPr>
        <w:autoSpaceDE w:val="0"/>
        <w:autoSpaceDN w:val="0"/>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Vaksin BCG (</w:t>
      </w:r>
      <w:r w:rsidRPr="003032FC">
        <w:rPr>
          <w:rFonts w:asciiTheme="majorBidi" w:hAnsiTheme="majorBidi" w:cstheme="majorBidi"/>
          <w:bCs/>
          <w:i/>
          <w:szCs w:val="24"/>
        </w:rPr>
        <w:t>Basillus Calmatte</w:t>
      </w:r>
      <w:r w:rsidRPr="003032FC">
        <w:rPr>
          <w:rFonts w:asciiTheme="majorBidi" w:hAnsiTheme="majorBidi" w:cstheme="majorBidi"/>
          <w:bCs/>
          <w:i/>
          <w:spacing w:val="-2"/>
          <w:szCs w:val="24"/>
        </w:rPr>
        <w:t xml:space="preserve"> </w:t>
      </w:r>
      <w:r w:rsidRPr="003032FC">
        <w:rPr>
          <w:rFonts w:asciiTheme="majorBidi" w:hAnsiTheme="majorBidi" w:cstheme="majorBidi"/>
          <w:bCs/>
          <w:i/>
          <w:szCs w:val="24"/>
        </w:rPr>
        <w:t>Guerin</w:t>
      </w:r>
      <w:r w:rsidRPr="003032FC">
        <w:rPr>
          <w:rFonts w:asciiTheme="majorBidi" w:hAnsiTheme="majorBidi" w:cstheme="majorBidi"/>
          <w:bCs/>
          <w:szCs w:val="24"/>
        </w:rPr>
        <w:t>)</w:t>
      </w:r>
    </w:p>
    <w:p w14:paraId="53E90754" w14:textId="77777777" w:rsidR="00DC3CCB" w:rsidRPr="003032FC" w:rsidRDefault="00DC3CCB" w:rsidP="00777898">
      <w:pPr>
        <w:pStyle w:val="BodyText"/>
        <w:spacing w:line="480" w:lineRule="auto"/>
        <w:ind w:left="284" w:firstLine="567"/>
        <w:jc w:val="both"/>
        <w:rPr>
          <w:bCs/>
        </w:rPr>
      </w:pPr>
      <w:r w:rsidRPr="003032FC">
        <w:rPr>
          <w:rFonts w:asciiTheme="majorBidi" w:hAnsiTheme="majorBidi" w:cstheme="majorBidi"/>
          <w:bCs/>
        </w:rPr>
        <w:t xml:space="preserve">Merupakan imunisasi yang di gunakan untuk mencegah terjadinya penyakit TBC yang </w:t>
      </w:r>
      <w:r w:rsidRPr="003032FC">
        <w:rPr>
          <w:bCs/>
        </w:rPr>
        <w:t>berat sebab terjadinya penyakit TBC yang primer/yang ringan dapat terjadi walaupun sudah di lakukan imunisasi BCG. TBC yang berat contohnya adalah TBC pada selaput otak, TBC milier pada seluruh lapangan paru, atau TBC tulang. Vaksin BCG merupakan vaksin yang mengandung kuman TBC yang telah dilemahkan.</w:t>
      </w:r>
    </w:p>
    <w:p w14:paraId="2DCB155B" w14:textId="77777777" w:rsidR="00DC3CCB" w:rsidRPr="003032FC" w:rsidRDefault="00DC3CCB" w:rsidP="00A4263B">
      <w:pPr>
        <w:pStyle w:val="ListParagraph"/>
        <w:widowControl w:val="0"/>
        <w:numPr>
          <w:ilvl w:val="0"/>
          <w:numId w:val="18"/>
        </w:numPr>
        <w:autoSpaceDE w:val="0"/>
        <w:autoSpaceDN w:val="0"/>
        <w:spacing w:after="0" w:line="480" w:lineRule="auto"/>
        <w:ind w:left="284" w:hanging="284"/>
        <w:jc w:val="both"/>
        <w:rPr>
          <w:rFonts w:asciiTheme="majorBidi" w:hAnsiTheme="majorBidi" w:cstheme="majorBidi"/>
          <w:bCs/>
        </w:rPr>
      </w:pPr>
      <w:r w:rsidRPr="003032FC">
        <w:rPr>
          <w:rFonts w:asciiTheme="majorBidi" w:hAnsiTheme="majorBidi" w:cstheme="majorBidi"/>
          <w:bCs/>
        </w:rPr>
        <w:t>Vaksin DPT (</w:t>
      </w:r>
      <w:r w:rsidRPr="003032FC">
        <w:rPr>
          <w:rFonts w:asciiTheme="majorBidi" w:hAnsiTheme="majorBidi" w:cstheme="majorBidi"/>
          <w:bCs/>
          <w:i/>
        </w:rPr>
        <w:t>Diphteria, Pertussis,</w:t>
      </w:r>
      <w:r w:rsidRPr="003032FC">
        <w:rPr>
          <w:rFonts w:asciiTheme="majorBidi" w:hAnsiTheme="majorBidi" w:cstheme="majorBidi"/>
          <w:bCs/>
          <w:i/>
          <w:spacing w:val="-1"/>
        </w:rPr>
        <w:t xml:space="preserve"> </w:t>
      </w:r>
      <w:r w:rsidRPr="003032FC">
        <w:rPr>
          <w:rFonts w:asciiTheme="majorBidi" w:hAnsiTheme="majorBidi" w:cstheme="majorBidi"/>
          <w:bCs/>
          <w:i/>
        </w:rPr>
        <w:t>Tetanus</w:t>
      </w:r>
      <w:r w:rsidRPr="003032FC">
        <w:rPr>
          <w:rFonts w:asciiTheme="majorBidi" w:hAnsiTheme="majorBidi" w:cstheme="majorBidi"/>
          <w:bCs/>
        </w:rPr>
        <w:t>)</w:t>
      </w:r>
    </w:p>
    <w:p w14:paraId="62FF16DA" w14:textId="77777777" w:rsidR="00DC3CCB" w:rsidRPr="003032FC" w:rsidRDefault="00DC3CCB" w:rsidP="00777898">
      <w:pPr>
        <w:pStyle w:val="BodyText"/>
        <w:spacing w:line="480" w:lineRule="auto"/>
        <w:ind w:left="284" w:firstLine="567"/>
        <w:jc w:val="both"/>
        <w:rPr>
          <w:bCs/>
          <w:lang w:val="en-US"/>
        </w:rPr>
      </w:pPr>
      <w:r w:rsidRPr="003032FC">
        <w:rPr>
          <w:bCs/>
        </w:rPr>
        <w:t>Merupakan</w:t>
      </w:r>
      <w:r w:rsidRPr="003032FC">
        <w:rPr>
          <w:bCs/>
          <w:spacing w:val="-12"/>
        </w:rPr>
        <w:t xml:space="preserve"> </w:t>
      </w:r>
      <w:r w:rsidRPr="003032FC">
        <w:rPr>
          <w:bCs/>
        </w:rPr>
        <w:t>imunisasi</w:t>
      </w:r>
      <w:r w:rsidRPr="003032FC">
        <w:rPr>
          <w:bCs/>
          <w:spacing w:val="-11"/>
        </w:rPr>
        <w:t xml:space="preserve"> </w:t>
      </w:r>
      <w:r w:rsidRPr="003032FC">
        <w:rPr>
          <w:bCs/>
        </w:rPr>
        <w:t>yang</w:t>
      </w:r>
      <w:r w:rsidRPr="003032FC">
        <w:rPr>
          <w:bCs/>
          <w:spacing w:val="-11"/>
        </w:rPr>
        <w:t xml:space="preserve"> </w:t>
      </w:r>
      <w:r w:rsidRPr="003032FC">
        <w:rPr>
          <w:bCs/>
        </w:rPr>
        <w:t>di</w:t>
      </w:r>
      <w:r w:rsidRPr="003032FC">
        <w:rPr>
          <w:bCs/>
          <w:spacing w:val="-12"/>
        </w:rPr>
        <w:t xml:space="preserve"> </w:t>
      </w:r>
      <w:r w:rsidRPr="003032FC">
        <w:rPr>
          <w:bCs/>
        </w:rPr>
        <w:t>gunakan</w:t>
      </w:r>
      <w:r w:rsidRPr="003032FC">
        <w:rPr>
          <w:bCs/>
          <w:spacing w:val="-11"/>
        </w:rPr>
        <w:t xml:space="preserve"> </w:t>
      </w:r>
      <w:r w:rsidRPr="003032FC">
        <w:rPr>
          <w:bCs/>
        </w:rPr>
        <w:t>untk</w:t>
      </w:r>
      <w:r w:rsidRPr="003032FC">
        <w:rPr>
          <w:bCs/>
          <w:spacing w:val="-11"/>
        </w:rPr>
        <w:t xml:space="preserve"> </w:t>
      </w:r>
      <w:r w:rsidRPr="003032FC">
        <w:rPr>
          <w:bCs/>
        </w:rPr>
        <w:t>mencegah</w:t>
      </w:r>
      <w:r w:rsidRPr="003032FC">
        <w:rPr>
          <w:bCs/>
          <w:spacing w:val="-11"/>
        </w:rPr>
        <w:t xml:space="preserve"> </w:t>
      </w:r>
      <w:r w:rsidRPr="003032FC">
        <w:rPr>
          <w:bCs/>
        </w:rPr>
        <w:t>terjadinya</w:t>
      </w:r>
      <w:r w:rsidRPr="003032FC">
        <w:rPr>
          <w:bCs/>
          <w:spacing w:val="-13"/>
        </w:rPr>
        <w:t xml:space="preserve"> </w:t>
      </w:r>
      <w:r w:rsidRPr="003032FC">
        <w:rPr>
          <w:bCs/>
        </w:rPr>
        <w:t>penyakit</w:t>
      </w:r>
      <w:r w:rsidRPr="003032FC">
        <w:rPr>
          <w:bCs/>
          <w:spacing w:val="-10"/>
        </w:rPr>
        <w:t xml:space="preserve"> </w:t>
      </w:r>
      <w:r w:rsidRPr="003032FC">
        <w:rPr>
          <w:bCs/>
        </w:rPr>
        <w:t>difteri,</w:t>
      </w:r>
      <w:r w:rsidRPr="003032FC">
        <w:rPr>
          <w:bCs/>
          <w:spacing w:val="-11"/>
        </w:rPr>
        <w:t xml:space="preserve"> </w:t>
      </w:r>
      <w:r w:rsidRPr="003032FC">
        <w:rPr>
          <w:bCs/>
        </w:rPr>
        <w:t>pertussis dan tetanus. Vaksin DPT ini merupakan vaksin yang mengandung racun kuman difteri yang</w:t>
      </w:r>
      <w:r w:rsidRPr="003032FC">
        <w:rPr>
          <w:bCs/>
          <w:spacing w:val="-9"/>
        </w:rPr>
        <w:t xml:space="preserve"> </w:t>
      </w:r>
      <w:r>
        <w:rPr>
          <w:bCs/>
        </w:rPr>
        <w:t>telah</w:t>
      </w:r>
      <w:r>
        <w:rPr>
          <w:bCs/>
          <w:lang w:val="en-US"/>
        </w:rPr>
        <w:t xml:space="preserve"> di </w:t>
      </w:r>
      <w:proofErr w:type="spellStart"/>
      <w:r>
        <w:rPr>
          <w:bCs/>
          <w:lang w:val="en-US"/>
        </w:rPr>
        <w:t>hilangkan</w:t>
      </w:r>
      <w:proofErr w:type="spellEnd"/>
      <w:r>
        <w:rPr>
          <w:bCs/>
          <w:lang w:val="en-US"/>
        </w:rPr>
        <w:t xml:space="preserve"> </w:t>
      </w:r>
      <w:proofErr w:type="spellStart"/>
      <w:r>
        <w:rPr>
          <w:bCs/>
          <w:lang w:val="en-US"/>
        </w:rPr>
        <w:t>sifat</w:t>
      </w:r>
      <w:proofErr w:type="spellEnd"/>
      <w:r>
        <w:rPr>
          <w:bCs/>
          <w:lang w:val="en-US"/>
        </w:rPr>
        <w:t xml:space="preserve"> </w:t>
      </w:r>
      <w:proofErr w:type="spellStart"/>
      <w:r>
        <w:rPr>
          <w:bCs/>
          <w:lang w:val="en-US"/>
        </w:rPr>
        <w:t>racunnya</w:t>
      </w:r>
      <w:proofErr w:type="spellEnd"/>
      <w:r>
        <w:rPr>
          <w:bCs/>
          <w:lang w:val="en-US"/>
        </w:rPr>
        <w:t xml:space="preserve">, </w:t>
      </w:r>
      <w:proofErr w:type="spellStart"/>
      <w:r w:rsidRPr="003032FC">
        <w:rPr>
          <w:bCs/>
          <w:lang w:val="en-US"/>
        </w:rPr>
        <w:t>namun</w:t>
      </w:r>
      <w:proofErr w:type="spellEnd"/>
      <w:r w:rsidRPr="003032FC">
        <w:rPr>
          <w:bCs/>
          <w:lang w:val="en-US"/>
        </w:rPr>
        <w:t xml:space="preserve"> </w:t>
      </w:r>
      <w:proofErr w:type="spellStart"/>
      <w:r w:rsidRPr="003032FC">
        <w:rPr>
          <w:bCs/>
          <w:lang w:val="en-US"/>
        </w:rPr>
        <w:t>masih</w:t>
      </w:r>
      <w:proofErr w:type="spellEnd"/>
      <w:r w:rsidRPr="003032FC">
        <w:rPr>
          <w:bCs/>
          <w:lang w:val="en-US"/>
        </w:rPr>
        <w:t xml:space="preserve"> </w:t>
      </w:r>
      <w:proofErr w:type="spellStart"/>
      <w:r w:rsidRPr="003032FC">
        <w:rPr>
          <w:bCs/>
          <w:lang w:val="en-US"/>
        </w:rPr>
        <w:t>dapat</w:t>
      </w:r>
      <w:proofErr w:type="spellEnd"/>
      <w:r w:rsidRPr="003032FC">
        <w:rPr>
          <w:bCs/>
          <w:lang w:val="en-US"/>
        </w:rPr>
        <w:t xml:space="preserve"> </w:t>
      </w:r>
      <w:proofErr w:type="spellStart"/>
      <w:r w:rsidRPr="003032FC">
        <w:rPr>
          <w:bCs/>
          <w:lang w:val="en-US"/>
        </w:rPr>
        <w:t>merangsang</w:t>
      </w:r>
      <w:proofErr w:type="spellEnd"/>
      <w:r w:rsidRPr="003032FC">
        <w:rPr>
          <w:bCs/>
          <w:lang w:val="en-US"/>
        </w:rPr>
        <w:t xml:space="preserve"> </w:t>
      </w:r>
      <w:proofErr w:type="spellStart"/>
      <w:r w:rsidRPr="003032FC">
        <w:rPr>
          <w:bCs/>
          <w:lang w:val="en-US"/>
        </w:rPr>
        <w:t>pembentukan</w:t>
      </w:r>
      <w:proofErr w:type="spellEnd"/>
      <w:r w:rsidRPr="003032FC">
        <w:rPr>
          <w:bCs/>
          <w:lang w:val="en-US"/>
        </w:rPr>
        <w:t xml:space="preserve"> </w:t>
      </w:r>
      <w:proofErr w:type="spellStart"/>
      <w:r w:rsidRPr="003032FC">
        <w:rPr>
          <w:bCs/>
          <w:lang w:val="en-US"/>
        </w:rPr>
        <w:t>zat</w:t>
      </w:r>
      <w:proofErr w:type="spellEnd"/>
      <w:r w:rsidRPr="003032FC">
        <w:rPr>
          <w:bCs/>
          <w:lang w:val="en-US"/>
        </w:rPr>
        <w:t xml:space="preserve"> anti (</w:t>
      </w:r>
      <w:proofErr w:type="spellStart"/>
      <w:r w:rsidRPr="003032FC">
        <w:rPr>
          <w:bCs/>
          <w:lang w:val="en-US"/>
        </w:rPr>
        <w:t>toksoid</w:t>
      </w:r>
      <w:proofErr w:type="spellEnd"/>
      <w:r w:rsidRPr="003032FC">
        <w:rPr>
          <w:bCs/>
          <w:lang w:val="en-US"/>
        </w:rPr>
        <w:t>).</w:t>
      </w:r>
    </w:p>
    <w:p w14:paraId="6F1C9E61" w14:textId="77777777" w:rsidR="00DC3CCB" w:rsidRPr="003032FC" w:rsidRDefault="00DC3CCB" w:rsidP="00777898">
      <w:pPr>
        <w:pStyle w:val="BodyText"/>
        <w:spacing w:line="480" w:lineRule="auto"/>
        <w:ind w:left="260"/>
        <w:jc w:val="both"/>
        <w:rPr>
          <w:bCs/>
          <w:lang w:val="en-US"/>
        </w:rPr>
      </w:pPr>
      <w:proofErr w:type="spellStart"/>
      <w:r w:rsidRPr="003032FC">
        <w:rPr>
          <w:bCs/>
          <w:lang w:val="en-US"/>
        </w:rPr>
        <w:t>Pemberian</w:t>
      </w:r>
      <w:proofErr w:type="spellEnd"/>
      <w:r w:rsidRPr="003032FC">
        <w:rPr>
          <w:bCs/>
          <w:lang w:val="en-US"/>
        </w:rPr>
        <w:t xml:space="preserve"> DPT </w:t>
      </w:r>
      <w:proofErr w:type="spellStart"/>
      <w:r w:rsidRPr="003032FC">
        <w:rPr>
          <w:bCs/>
          <w:lang w:val="en-US"/>
        </w:rPr>
        <w:t>dapat</w:t>
      </w:r>
      <w:proofErr w:type="spellEnd"/>
      <w:r w:rsidRPr="003032FC">
        <w:rPr>
          <w:bCs/>
          <w:lang w:val="en-US"/>
        </w:rPr>
        <w:t xml:space="preserve"> </w:t>
      </w:r>
      <w:proofErr w:type="spellStart"/>
      <w:r w:rsidRPr="003032FC">
        <w:rPr>
          <w:bCs/>
          <w:lang w:val="en-US"/>
        </w:rPr>
        <w:t>berefek</w:t>
      </w:r>
      <w:proofErr w:type="spellEnd"/>
      <w:r w:rsidRPr="003032FC">
        <w:rPr>
          <w:bCs/>
          <w:lang w:val="en-US"/>
        </w:rPr>
        <w:t xml:space="preserve"> </w:t>
      </w:r>
      <w:proofErr w:type="spellStart"/>
      <w:r w:rsidRPr="003032FC">
        <w:rPr>
          <w:bCs/>
          <w:lang w:val="en-US"/>
        </w:rPr>
        <w:t>samping</w:t>
      </w:r>
      <w:proofErr w:type="spellEnd"/>
      <w:r w:rsidRPr="003032FC">
        <w:rPr>
          <w:bCs/>
          <w:lang w:val="en-US"/>
        </w:rPr>
        <w:t xml:space="preserve"> </w:t>
      </w:r>
      <w:proofErr w:type="spellStart"/>
      <w:r w:rsidRPr="003032FC">
        <w:rPr>
          <w:bCs/>
          <w:lang w:val="en-US"/>
        </w:rPr>
        <w:t>ringan</w:t>
      </w:r>
      <w:proofErr w:type="spellEnd"/>
      <w:r w:rsidRPr="003032FC">
        <w:rPr>
          <w:bCs/>
          <w:lang w:val="en-US"/>
        </w:rPr>
        <w:t xml:space="preserve"> </w:t>
      </w:r>
      <w:proofErr w:type="spellStart"/>
      <w:r w:rsidRPr="003032FC">
        <w:rPr>
          <w:bCs/>
          <w:lang w:val="en-US"/>
        </w:rPr>
        <w:t>ataupun</w:t>
      </w:r>
      <w:proofErr w:type="spellEnd"/>
      <w:r w:rsidRPr="003032FC">
        <w:rPr>
          <w:bCs/>
          <w:lang w:val="en-US"/>
        </w:rPr>
        <w:t xml:space="preserve"> </w:t>
      </w:r>
      <w:proofErr w:type="spellStart"/>
      <w:r w:rsidRPr="003032FC">
        <w:rPr>
          <w:bCs/>
          <w:lang w:val="en-US"/>
        </w:rPr>
        <w:t>berat</w:t>
      </w:r>
      <w:proofErr w:type="spellEnd"/>
      <w:r w:rsidRPr="003032FC">
        <w:rPr>
          <w:bCs/>
          <w:lang w:val="en-US"/>
        </w:rPr>
        <w:t xml:space="preserve">. </w:t>
      </w:r>
      <w:proofErr w:type="spellStart"/>
      <w:r w:rsidRPr="003032FC">
        <w:rPr>
          <w:bCs/>
          <w:lang w:val="en-US"/>
        </w:rPr>
        <w:t>Efek</w:t>
      </w:r>
      <w:proofErr w:type="spellEnd"/>
      <w:r w:rsidRPr="003032FC">
        <w:rPr>
          <w:bCs/>
          <w:lang w:val="en-US"/>
        </w:rPr>
        <w:t xml:space="preserve"> </w:t>
      </w:r>
      <w:proofErr w:type="spellStart"/>
      <w:r w:rsidRPr="003032FC">
        <w:rPr>
          <w:bCs/>
          <w:lang w:val="en-US"/>
        </w:rPr>
        <w:t>ringan</w:t>
      </w:r>
      <w:proofErr w:type="spellEnd"/>
      <w:r w:rsidRPr="003032FC">
        <w:rPr>
          <w:bCs/>
          <w:lang w:val="en-US"/>
        </w:rPr>
        <w:t xml:space="preserve"> </w:t>
      </w:r>
      <w:proofErr w:type="spellStart"/>
      <w:r w:rsidRPr="003032FC">
        <w:rPr>
          <w:bCs/>
          <w:lang w:val="en-US"/>
        </w:rPr>
        <w:t>misalnya</w:t>
      </w:r>
      <w:proofErr w:type="spellEnd"/>
      <w:r w:rsidRPr="003032FC">
        <w:rPr>
          <w:bCs/>
          <w:lang w:val="en-US"/>
        </w:rPr>
        <w:t xml:space="preserve"> </w:t>
      </w:r>
      <w:proofErr w:type="spellStart"/>
      <w:r w:rsidRPr="003032FC">
        <w:rPr>
          <w:bCs/>
          <w:lang w:val="en-US"/>
        </w:rPr>
        <w:t>terjadi</w:t>
      </w:r>
      <w:proofErr w:type="spellEnd"/>
      <w:r w:rsidRPr="003032FC">
        <w:rPr>
          <w:bCs/>
          <w:lang w:val="en-US"/>
        </w:rPr>
        <w:t xml:space="preserve"> </w:t>
      </w:r>
      <w:proofErr w:type="spellStart"/>
      <w:r w:rsidRPr="003032FC">
        <w:rPr>
          <w:bCs/>
          <w:lang w:val="en-US"/>
        </w:rPr>
        <w:t>pembekakan</w:t>
      </w:r>
      <w:proofErr w:type="spellEnd"/>
      <w:r w:rsidRPr="003032FC">
        <w:rPr>
          <w:bCs/>
          <w:lang w:val="en-US"/>
        </w:rPr>
        <w:t xml:space="preserve">, </w:t>
      </w:r>
      <w:proofErr w:type="spellStart"/>
      <w:r w:rsidRPr="003032FC">
        <w:rPr>
          <w:bCs/>
          <w:lang w:val="en-US"/>
        </w:rPr>
        <w:t>nyeri</w:t>
      </w:r>
      <w:proofErr w:type="spellEnd"/>
      <w:r w:rsidRPr="003032FC">
        <w:rPr>
          <w:bCs/>
          <w:lang w:val="en-US"/>
        </w:rPr>
        <w:t xml:space="preserve"> pada </w:t>
      </w:r>
      <w:proofErr w:type="spellStart"/>
      <w:r w:rsidRPr="003032FC">
        <w:rPr>
          <w:bCs/>
          <w:lang w:val="en-US"/>
        </w:rPr>
        <w:t>penyuntikan</w:t>
      </w:r>
      <w:proofErr w:type="spellEnd"/>
      <w:r w:rsidRPr="003032FC">
        <w:rPr>
          <w:bCs/>
          <w:lang w:val="en-US"/>
        </w:rPr>
        <w:t xml:space="preserve">, dan </w:t>
      </w:r>
      <w:proofErr w:type="spellStart"/>
      <w:r w:rsidRPr="003032FC">
        <w:rPr>
          <w:bCs/>
          <w:lang w:val="en-US"/>
        </w:rPr>
        <w:t>demam</w:t>
      </w:r>
      <w:proofErr w:type="spellEnd"/>
      <w:r w:rsidRPr="003032FC">
        <w:rPr>
          <w:bCs/>
          <w:lang w:val="en-US"/>
        </w:rPr>
        <w:t xml:space="preserve">. </w:t>
      </w:r>
      <w:proofErr w:type="spellStart"/>
      <w:r w:rsidRPr="003032FC">
        <w:rPr>
          <w:bCs/>
          <w:lang w:val="en-US"/>
        </w:rPr>
        <w:t>Efek</w:t>
      </w:r>
      <w:proofErr w:type="spellEnd"/>
      <w:r w:rsidRPr="003032FC">
        <w:rPr>
          <w:bCs/>
          <w:lang w:val="en-US"/>
        </w:rPr>
        <w:t xml:space="preserve"> </w:t>
      </w:r>
      <w:proofErr w:type="spellStart"/>
      <w:r w:rsidRPr="003032FC">
        <w:rPr>
          <w:bCs/>
          <w:lang w:val="en-US"/>
        </w:rPr>
        <w:t>berat</w:t>
      </w:r>
      <w:proofErr w:type="spellEnd"/>
      <w:r w:rsidRPr="003032FC">
        <w:rPr>
          <w:bCs/>
          <w:lang w:val="en-US"/>
        </w:rPr>
        <w:t xml:space="preserve"> </w:t>
      </w:r>
      <w:proofErr w:type="spellStart"/>
      <w:r w:rsidRPr="003032FC">
        <w:rPr>
          <w:bCs/>
          <w:lang w:val="en-US"/>
        </w:rPr>
        <w:t>misalnya</w:t>
      </w:r>
      <w:proofErr w:type="spellEnd"/>
      <w:r w:rsidRPr="003032FC">
        <w:rPr>
          <w:bCs/>
          <w:lang w:val="en-US"/>
        </w:rPr>
        <w:t xml:space="preserve"> </w:t>
      </w:r>
      <w:proofErr w:type="spellStart"/>
      <w:r w:rsidRPr="003032FC">
        <w:rPr>
          <w:bCs/>
          <w:lang w:val="en-US"/>
        </w:rPr>
        <w:t>terjadi</w:t>
      </w:r>
      <w:proofErr w:type="spellEnd"/>
      <w:r w:rsidRPr="003032FC">
        <w:rPr>
          <w:bCs/>
          <w:lang w:val="en-US"/>
        </w:rPr>
        <w:t xml:space="preserve"> </w:t>
      </w:r>
      <w:proofErr w:type="spellStart"/>
      <w:r w:rsidRPr="003032FC">
        <w:rPr>
          <w:bCs/>
          <w:lang w:val="en-US"/>
        </w:rPr>
        <w:t>menangis</w:t>
      </w:r>
      <w:proofErr w:type="spellEnd"/>
      <w:r w:rsidRPr="003032FC">
        <w:rPr>
          <w:bCs/>
          <w:lang w:val="en-US"/>
        </w:rPr>
        <w:t xml:space="preserve"> </w:t>
      </w:r>
      <w:proofErr w:type="spellStart"/>
      <w:r w:rsidRPr="003032FC">
        <w:rPr>
          <w:bCs/>
          <w:lang w:val="en-US"/>
        </w:rPr>
        <w:t>hebat</w:t>
      </w:r>
      <w:proofErr w:type="spellEnd"/>
      <w:r w:rsidRPr="003032FC">
        <w:rPr>
          <w:bCs/>
          <w:lang w:val="en-US"/>
        </w:rPr>
        <w:t xml:space="preserve">, </w:t>
      </w:r>
      <w:proofErr w:type="spellStart"/>
      <w:r w:rsidRPr="003032FC">
        <w:rPr>
          <w:bCs/>
          <w:lang w:val="en-US"/>
        </w:rPr>
        <w:t>kesakitan</w:t>
      </w:r>
      <w:proofErr w:type="spellEnd"/>
      <w:r w:rsidRPr="003032FC">
        <w:rPr>
          <w:bCs/>
          <w:lang w:val="en-US"/>
        </w:rPr>
        <w:t xml:space="preserve"> </w:t>
      </w:r>
      <w:proofErr w:type="spellStart"/>
      <w:r w:rsidRPr="003032FC">
        <w:rPr>
          <w:bCs/>
          <w:lang w:val="en-US"/>
        </w:rPr>
        <w:t>kurang</w:t>
      </w:r>
      <w:proofErr w:type="spellEnd"/>
      <w:r w:rsidRPr="003032FC">
        <w:rPr>
          <w:bCs/>
          <w:lang w:val="en-US"/>
        </w:rPr>
        <w:t xml:space="preserve"> </w:t>
      </w:r>
      <w:proofErr w:type="spellStart"/>
      <w:r w:rsidRPr="003032FC">
        <w:rPr>
          <w:bCs/>
          <w:lang w:val="en-US"/>
        </w:rPr>
        <w:t>lebih</w:t>
      </w:r>
      <w:proofErr w:type="spellEnd"/>
      <w:r w:rsidRPr="003032FC">
        <w:rPr>
          <w:bCs/>
          <w:lang w:val="en-US"/>
        </w:rPr>
        <w:t xml:space="preserve"> </w:t>
      </w:r>
      <w:proofErr w:type="spellStart"/>
      <w:r w:rsidRPr="003032FC">
        <w:rPr>
          <w:bCs/>
          <w:lang w:val="en-US"/>
        </w:rPr>
        <w:t>empat</w:t>
      </w:r>
      <w:proofErr w:type="spellEnd"/>
      <w:r w:rsidRPr="003032FC">
        <w:rPr>
          <w:bCs/>
          <w:lang w:val="en-US"/>
        </w:rPr>
        <w:t xml:space="preserve"> jam, </w:t>
      </w:r>
      <w:proofErr w:type="spellStart"/>
      <w:r w:rsidRPr="003032FC">
        <w:rPr>
          <w:bCs/>
          <w:lang w:val="en-US"/>
        </w:rPr>
        <w:t>kesadaran</w:t>
      </w:r>
      <w:proofErr w:type="spellEnd"/>
      <w:r w:rsidRPr="003032FC">
        <w:rPr>
          <w:bCs/>
          <w:lang w:val="en-US"/>
        </w:rPr>
        <w:t xml:space="preserve"> </w:t>
      </w:r>
      <w:proofErr w:type="spellStart"/>
      <w:r w:rsidRPr="003032FC">
        <w:rPr>
          <w:bCs/>
          <w:lang w:val="en-US"/>
        </w:rPr>
        <w:t>menurun</w:t>
      </w:r>
      <w:proofErr w:type="spellEnd"/>
      <w:r w:rsidRPr="003032FC">
        <w:rPr>
          <w:bCs/>
          <w:lang w:val="en-US"/>
        </w:rPr>
        <w:t xml:space="preserve">, </w:t>
      </w:r>
      <w:proofErr w:type="spellStart"/>
      <w:r w:rsidRPr="003032FC">
        <w:rPr>
          <w:bCs/>
          <w:lang w:val="en-US"/>
        </w:rPr>
        <w:t>terjadi</w:t>
      </w:r>
      <w:proofErr w:type="spellEnd"/>
      <w:r w:rsidRPr="003032FC">
        <w:rPr>
          <w:bCs/>
          <w:lang w:val="en-US"/>
        </w:rPr>
        <w:t xml:space="preserve"> </w:t>
      </w:r>
      <w:proofErr w:type="spellStart"/>
      <w:r w:rsidRPr="003032FC">
        <w:rPr>
          <w:bCs/>
          <w:lang w:val="en-US"/>
        </w:rPr>
        <w:t>kejang</w:t>
      </w:r>
      <w:proofErr w:type="spellEnd"/>
      <w:r w:rsidRPr="003032FC">
        <w:rPr>
          <w:bCs/>
          <w:lang w:val="en-US"/>
        </w:rPr>
        <w:t xml:space="preserve">, </w:t>
      </w:r>
      <w:proofErr w:type="spellStart"/>
      <w:r w:rsidRPr="003032FC">
        <w:rPr>
          <w:bCs/>
          <w:lang w:val="en-US"/>
        </w:rPr>
        <w:t>ensepalopati</w:t>
      </w:r>
      <w:proofErr w:type="spellEnd"/>
      <w:r w:rsidRPr="003032FC">
        <w:rPr>
          <w:bCs/>
          <w:lang w:val="en-US"/>
        </w:rPr>
        <w:t xml:space="preserve"> dan </w:t>
      </w:r>
      <w:proofErr w:type="spellStart"/>
      <w:r w:rsidRPr="003032FC">
        <w:rPr>
          <w:bCs/>
          <w:lang w:val="en-US"/>
        </w:rPr>
        <w:t>syok</w:t>
      </w:r>
      <w:proofErr w:type="spellEnd"/>
      <w:r w:rsidRPr="003032FC">
        <w:rPr>
          <w:bCs/>
          <w:lang w:val="en-US"/>
        </w:rPr>
        <w:t>.</w:t>
      </w:r>
    </w:p>
    <w:p w14:paraId="37F4F2BD" w14:textId="77777777" w:rsidR="00DC3CCB" w:rsidRPr="003032FC" w:rsidRDefault="00DC3CCB" w:rsidP="00A4263B">
      <w:pPr>
        <w:pStyle w:val="BodyText"/>
        <w:numPr>
          <w:ilvl w:val="0"/>
          <w:numId w:val="18"/>
        </w:numPr>
        <w:spacing w:line="480" w:lineRule="auto"/>
        <w:ind w:left="284" w:hanging="284"/>
        <w:jc w:val="both"/>
        <w:rPr>
          <w:bCs/>
          <w:lang w:val="en-US"/>
        </w:rPr>
      </w:pPr>
      <w:proofErr w:type="spellStart"/>
      <w:r w:rsidRPr="003032FC">
        <w:rPr>
          <w:bCs/>
          <w:lang w:val="en-US"/>
        </w:rPr>
        <w:t>Vaksin</w:t>
      </w:r>
      <w:proofErr w:type="spellEnd"/>
      <w:r w:rsidRPr="003032FC">
        <w:rPr>
          <w:bCs/>
          <w:lang w:val="en-US"/>
        </w:rPr>
        <w:t xml:space="preserve"> polio</w:t>
      </w:r>
    </w:p>
    <w:p w14:paraId="4B110E1B" w14:textId="77777777" w:rsidR="00DC3CCB" w:rsidRPr="003032FC" w:rsidRDefault="00DC3CCB" w:rsidP="00777898">
      <w:pPr>
        <w:pStyle w:val="BodyText"/>
        <w:spacing w:line="480" w:lineRule="auto"/>
        <w:ind w:left="284" w:firstLine="567"/>
        <w:jc w:val="both"/>
        <w:rPr>
          <w:bCs/>
          <w:lang w:val="en-US"/>
        </w:rPr>
      </w:pPr>
      <w:proofErr w:type="spellStart"/>
      <w:r w:rsidRPr="003032FC">
        <w:rPr>
          <w:bCs/>
          <w:lang w:val="en-US"/>
        </w:rPr>
        <w:t>Imunisasi</w:t>
      </w:r>
      <w:proofErr w:type="spellEnd"/>
      <w:r w:rsidRPr="003032FC">
        <w:rPr>
          <w:bCs/>
          <w:lang w:val="en-US"/>
        </w:rPr>
        <w:t xml:space="preserve"> polio </w:t>
      </w:r>
      <w:proofErr w:type="spellStart"/>
      <w:r w:rsidRPr="003032FC">
        <w:rPr>
          <w:bCs/>
          <w:lang w:val="en-US"/>
        </w:rPr>
        <w:t>merupakan</w:t>
      </w:r>
      <w:proofErr w:type="spellEnd"/>
      <w:r w:rsidRPr="003032FC">
        <w:rPr>
          <w:bCs/>
          <w:lang w:val="en-US"/>
        </w:rPr>
        <w:t xml:space="preserve"> </w:t>
      </w:r>
      <w:proofErr w:type="spellStart"/>
      <w:r w:rsidRPr="003032FC">
        <w:rPr>
          <w:bCs/>
          <w:lang w:val="en-US"/>
        </w:rPr>
        <w:t>imunisasi</w:t>
      </w:r>
      <w:proofErr w:type="spellEnd"/>
      <w:r w:rsidRPr="003032FC">
        <w:rPr>
          <w:bCs/>
          <w:lang w:val="en-US"/>
        </w:rPr>
        <w:t xml:space="preserve"> yang </w:t>
      </w:r>
      <w:proofErr w:type="spellStart"/>
      <w:r w:rsidRPr="003032FC">
        <w:rPr>
          <w:bCs/>
          <w:lang w:val="en-US"/>
        </w:rPr>
        <w:t>digunakan</w:t>
      </w:r>
      <w:proofErr w:type="spellEnd"/>
      <w:r w:rsidRPr="003032FC">
        <w:rPr>
          <w:bCs/>
          <w:lang w:val="en-US"/>
        </w:rPr>
        <w:t xml:space="preserve"> </w:t>
      </w:r>
      <w:proofErr w:type="spellStart"/>
      <w:r w:rsidRPr="003032FC">
        <w:rPr>
          <w:bCs/>
          <w:lang w:val="en-US"/>
        </w:rPr>
        <w:t>untuk</w:t>
      </w:r>
      <w:proofErr w:type="spellEnd"/>
      <w:r w:rsidRPr="003032FC">
        <w:rPr>
          <w:bCs/>
          <w:lang w:val="en-US"/>
        </w:rPr>
        <w:t xml:space="preserve"> </w:t>
      </w:r>
      <w:proofErr w:type="spellStart"/>
      <w:r w:rsidRPr="003032FC">
        <w:rPr>
          <w:bCs/>
          <w:lang w:val="en-US"/>
        </w:rPr>
        <w:t>mencegah</w:t>
      </w:r>
      <w:proofErr w:type="spellEnd"/>
      <w:r w:rsidRPr="003032FC">
        <w:rPr>
          <w:bCs/>
          <w:lang w:val="en-US"/>
        </w:rPr>
        <w:t xml:space="preserve"> </w:t>
      </w:r>
      <w:proofErr w:type="spellStart"/>
      <w:r w:rsidRPr="003032FC">
        <w:rPr>
          <w:bCs/>
          <w:lang w:val="en-US"/>
        </w:rPr>
        <w:t>terjadinya</w:t>
      </w:r>
      <w:proofErr w:type="spellEnd"/>
      <w:r w:rsidRPr="003032FC">
        <w:rPr>
          <w:bCs/>
          <w:lang w:val="en-US"/>
        </w:rPr>
        <w:t xml:space="preserve"> </w:t>
      </w:r>
      <w:proofErr w:type="spellStart"/>
      <w:r w:rsidRPr="003032FC">
        <w:rPr>
          <w:bCs/>
          <w:lang w:val="en-US"/>
        </w:rPr>
        <w:t>penyakit</w:t>
      </w:r>
      <w:proofErr w:type="spellEnd"/>
      <w:r w:rsidRPr="003032FC">
        <w:rPr>
          <w:bCs/>
          <w:lang w:val="en-US"/>
        </w:rPr>
        <w:t xml:space="preserve"> poliomyelitis yang </w:t>
      </w:r>
      <w:proofErr w:type="spellStart"/>
      <w:r w:rsidRPr="003032FC">
        <w:rPr>
          <w:bCs/>
          <w:lang w:val="en-US"/>
        </w:rPr>
        <w:t>dapat</w:t>
      </w:r>
      <w:proofErr w:type="spellEnd"/>
      <w:r w:rsidRPr="003032FC">
        <w:rPr>
          <w:bCs/>
          <w:lang w:val="en-US"/>
        </w:rPr>
        <w:t xml:space="preserve"> </w:t>
      </w:r>
      <w:proofErr w:type="spellStart"/>
      <w:r w:rsidRPr="003032FC">
        <w:rPr>
          <w:bCs/>
          <w:lang w:val="en-US"/>
        </w:rPr>
        <w:t>menyebabkan</w:t>
      </w:r>
      <w:proofErr w:type="spellEnd"/>
      <w:r w:rsidRPr="003032FC">
        <w:rPr>
          <w:bCs/>
          <w:lang w:val="en-US"/>
        </w:rPr>
        <w:t xml:space="preserve"> </w:t>
      </w:r>
      <w:proofErr w:type="spellStart"/>
      <w:r w:rsidRPr="003032FC">
        <w:rPr>
          <w:bCs/>
          <w:lang w:val="en-US"/>
        </w:rPr>
        <w:t>kelumpuhan</w:t>
      </w:r>
      <w:proofErr w:type="spellEnd"/>
      <w:r w:rsidRPr="003032FC">
        <w:rPr>
          <w:bCs/>
          <w:lang w:val="en-US"/>
        </w:rPr>
        <w:t xml:space="preserve"> pada </w:t>
      </w:r>
      <w:proofErr w:type="spellStart"/>
      <w:r w:rsidRPr="003032FC">
        <w:rPr>
          <w:bCs/>
          <w:lang w:val="en-US"/>
        </w:rPr>
        <w:t>anak</w:t>
      </w:r>
      <w:proofErr w:type="spellEnd"/>
      <w:r w:rsidRPr="003032FC">
        <w:rPr>
          <w:bCs/>
          <w:lang w:val="en-US"/>
        </w:rPr>
        <w:t xml:space="preserve">. </w:t>
      </w:r>
      <w:proofErr w:type="spellStart"/>
      <w:r w:rsidRPr="003032FC">
        <w:rPr>
          <w:bCs/>
          <w:lang w:val="en-US"/>
        </w:rPr>
        <w:t>Kandungan</w:t>
      </w:r>
      <w:proofErr w:type="spellEnd"/>
      <w:r w:rsidRPr="003032FC">
        <w:rPr>
          <w:bCs/>
          <w:lang w:val="en-US"/>
        </w:rPr>
        <w:t xml:space="preserve"> </w:t>
      </w:r>
      <w:proofErr w:type="spellStart"/>
      <w:r w:rsidRPr="003032FC">
        <w:rPr>
          <w:bCs/>
          <w:lang w:val="en-US"/>
        </w:rPr>
        <w:t>vkasin</w:t>
      </w:r>
      <w:proofErr w:type="spellEnd"/>
      <w:r w:rsidRPr="003032FC">
        <w:rPr>
          <w:bCs/>
          <w:lang w:val="en-US"/>
        </w:rPr>
        <w:t xml:space="preserve"> </w:t>
      </w:r>
      <w:proofErr w:type="spellStart"/>
      <w:r w:rsidRPr="003032FC">
        <w:rPr>
          <w:bCs/>
          <w:lang w:val="en-US"/>
        </w:rPr>
        <w:t>ini</w:t>
      </w:r>
      <w:proofErr w:type="spellEnd"/>
      <w:r w:rsidRPr="003032FC">
        <w:rPr>
          <w:bCs/>
          <w:lang w:val="en-US"/>
        </w:rPr>
        <w:t xml:space="preserve"> </w:t>
      </w:r>
      <w:proofErr w:type="spellStart"/>
      <w:r w:rsidRPr="003032FC">
        <w:rPr>
          <w:bCs/>
          <w:lang w:val="en-US"/>
        </w:rPr>
        <w:t>adalah</w:t>
      </w:r>
      <w:proofErr w:type="spellEnd"/>
      <w:r w:rsidRPr="003032FC">
        <w:rPr>
          <w:bCs/>
          <w:lang w:val="en-US"/>
        </w:rPr>
        <w:t xml:space="preserve"> virus yang </w:t>
      </w:r>
      <w:proofErr w:type="spellStart"/>
      <w:r w:rsidRPr="003032FC">
        <w:rPr>
          <w:bCs/>
          <w:lang w:val="en-US"/>
        </w:rPr>
        <w:t>dilemahkan</w:t>
      </w:r>
      <w:proofErr w:type="spellEnd"/>
      <w:r w:rsidRPr="003032FC">
        <w:rPr>
          <w:bCs/>
          <w:lang w:val="en-US"/>
        </w:rPr>
        <w:t xml:space="preserve">. </w:t>
      </w:r>
    </w:p>
    <w:p w14:paraId="68570CA7" w14:textId="77777777" w:rsidR="00DC3CCB" w:rsidRPr="003032FC" w:rsidRDefault="00DC3CCB" w:rsidP="00A4263B">
      <w:pPr>
        <w:pStyle w:val="BodyText"/>
        <w:numPr>
          <w:ilvl w:val="0"/>
          <w:numId w:val="18"/>
        </w:numPr>
        <w:spacing w:line="480" w:lineRule="auto"/>
        <w:ind w:left="284" w:hanging="284"/>
        <w:jc w:val="both"/>
        <w:rPr>
          <w:bCs/>
          <w:lang w:val="en-US"/>
        </w:rPr>
      </w:pPr>
      <w:proofErr w:type="spellStart"/>
      <w:r w:rsidRPr="003032FC">
        <w:rPr>
          <w:bCs/>
          <w:lang w:val="en-US"/>
        </w:rPr>
        <w:lastRenderedPageBreak/>
        <w:t>Vaksin</w:t>
      </w:r>
      <w:proofErr w:type="spellEnd"/>
      <w:r w:rsidRPr="003032FC">
        <w:rPr>
          <w:bCs/>
          <w:lang w:val="en-US"/>
        </w:rPr>
        <w:t xml:space="preserve"> </w:t>
      </w:r>
      <w:proofErr w:type="spellStart"/>
      <w:r w:rsidRPr="003032FC">
        <w:rPr>
          <w:bCs/>
          <w:lang w:val="en-US"/>
        </w:rPr>
        <w:t>campak</w:t>
      </w:r>
      <w:proofErr w:type="spellEnd"/>
    </w:p>
    <w:p w14:paraId="6E8D639E" w14:textId="77777777" w:rsidR="00DC3CCB" w:rsidRPr="003032FC" w:rsidRDefault="00DC3CCB" w:rsidP="00777898">
      <w:pPr>
        <w:pStyle w:val="BodyText"/>
        <w:spacing w:line="480" w:lineRule="auto"/>
        <w:ind w:left="284" w:firstLine="567"/>
        <w:jc w:val="both"/>
        <w:rPr>
          <w:bCs/>
          <w:lang w:val="en-US"/>
        </w:rPr>
      </w:pPr>
      <w:proofErr w:type="spellStart"/>
      <w:r w:rsidRPr="003032FC">
        <w:rPr>
          <w:bCs/>
          <w:lang w:val="en-US"/>
        </w:rPr>
        <w:t>Imunisasi</w:t>
      </w:r>
      <w:proofErr w:type="spellEnd"/>
      <w:r w:rsidRPr="003032FC">
        <w:rPr>
          <w:bCs/>
          <w:lang w:val="en-US"/>
        </w:rPr>
        <w:t xml:space="preserve"> </w:t>
      </w:r>
      <w:proofErr w:type="spellStart"/>
      <w:r w:rsidRPr="003032FC">
        <w:rPr>
          <w:bCs/>
          <w:lang w:val="en-US"/>
        </w:rPr>
        <w:t>campak</w:t>
      </w:r>
      <w:proofErr w:type="spellEnd"/>
      <w:r w:rsidRPr="003032FC">
        <w:rPr>
          <w:bCs/>
          <w:lang w:val="en-US"/>
        </w:rPr>
        <w:t xml:space="preserve"> </w:t>
      </w:r>
      <w:proofErr w:type="spellStart"/>
      <w:r w:rsidRPr="003032FC">
        <w:rPr>
          <w:bCs/>
          <w:lang w:val="en-US"/>
        </w:rPr>
        <w:t>merupakan</w:t>
      </w:r>
      <w:proofErr w:type="spellEnd"/>
      <w:r w:rsidRPr="003032FC">
        <w:rPr>
          <w:bCs/>
          <w:lang w:val="en-US"/>
        </w:rPr>
        <w:t xml:space="preserve"> </w:t>
      </w:r>
      <w:proofErr w:type="spellStart"/>
      <w:r w:rsidRPr="003032FC">
        <w:rPr>
          <w:bCs/>
          <w:lang w:val="en-US"/>
        </w:rPr>
        <w:t>imunisasi</w:t>
      </w:r>
      <w:proofErr w:type="spellEnd"/>
      <w:r w:rsidRPr="003032FC">
        <w:rPr>
          <w:bCs/>
          <w:lang w:val="en-US"/>
        </w:rPr>
        <w:t xml:space="preserve"> yang di </w:t>
      </w:r>
      <w:proofErr w:type="spellStart"/>
      <w:r w:rsidRPr="003032FC">
        <w:rPr>
          <w:bCs/>
          <w:lang w:val="en-US"/>
        </w:rPr>
        <w:t>gunakan</w:t>
      </w:r>
      <w:proofErr w:type="spellEnd"/>
      <w:r w:rsidRPr="003032FC">
        <w:rPr>
          <w:bCs/>
          <w:lang w:val="en-US"/>
        </w:rPr>
        <w:t xml:space="preserve"> </w:t>
      </w:r>
      <w:proofErr w:type="spellStart"/>
      <w:r w:rsidRPr="003032FC">
        <w:rPr>
          <w:bCs/>
          <w:lang w:val="en-US"/>
        </w:rPr>
        <w:t>untuk</w:t>
      </w:r>
      <w:proofErr w:type="spellEnd"/>
      <w:r w:rsidRPr="003032FC">
        <w:rPr>
          <w:bCs/>
          <w:lang w:val="en-US"/>
        </w:rPr>
        <w:t xml:space="preserve"> </w:t>
      </w:r>
      <w:proofErr w:type="spellStart"/>
      <w:r w:rsidRPr="003032FC">
        <w:rPr>
          <w:bCs/>
          <w:lang w:val="en-US"/>
        </w:rPr>
        <w:t>mencegah</w:t>
      </w:r>
      <w:proofErr w:type="spellEnd"/>
      <w:r w:rsidRPr="003032FC">
        <w:rPr>
          <w:bCs/>
          <w:lang w:val="en-US"/>
        </w:rPr>
        <w:t xml:space="preserve"> </w:t>
      </w:r>
      <w:proofErr w:type="spellStart"/>
      <w:r w:rsidRPr="003032FC">
        <w:rPr>
          <w:bCs/>
          <w:lang w:val="en-US"/>
        </w:rPr>
        <w:t>terjadinya</w:t>
      </w:r>
      <w:proofErr w:type="spellEnd"/>
      <w:r w:rsidRPr="003032FC">
        <w:rPr>
          <w:bCs/>
          <w:lang w:val="en-US"/>
        </w:rPr>
        <w:t xml:space="preserve"> </w:t>
      </w:r>
      <w:proofErr w:type="spellStart"/>
      <w:r w:rsidRPr="003032FC">
        <w:rPr>
          <w:bCs/>
          <w:lang w:val="en-US"/>
        </w:rPr>
        <w:t>penyakit</w:t>
      </w:r>
      <w:proofErr w:type="spellEnd"/>
      <w:r w:rsidRPr="003032FC">
        <w:rPr>
          <w:bCs/>
          <w:lang w:val="en-US"/>
        </w:rPr>
        <w:t xml:space="preserve"> </w:t>
      </w:r>
      <w:proofErr w:type="spellStart"/>
      <w:r w:rsidRPr="003032FC">
        <w:rPr>
          <w:bCs/>
          <w:lang w:val="en-US"/>
        </w:rPr>
        <w:t>campak</w:t>
      </w:r>
      <w:proofErr w:type="spellEnd"/>
      <w:r w:rsidRPr="003032FC">
        <w:rPr>
          <w:bCs/>
          <w:lang w:val="en-US"/>
        </w:rPr>
        <w:t xml:space="preserve"> pada </w:t>
      </w:r>
      <w:proofErr w:type="spellStart"/>
      <w:r w:rsidRPr="003032FC">
        <w:rPr>
          <w:bCs/>
          <w:lang w:val="en-US"/>
        </w:rPr>
        <w:t>anak</w:t>
      </w:r>
      <w:proofErr w:type="spellEnd"/>
      <w:r w:rsidRPr="003032FC">
        <w:rPr>
          <w:bCs/>
          <w:lang w:val="en-US"/>
        </w:rPr>
        <w:t xml:space="preserve"> </w:t>
      </w:r>
      <w:proofErr w:type="spellStart"/>
      <w:r w:rsidRPr="003032FC">
        <w:rPr>
          <w:bCs/>
          <w:lang w:val="en-US"/>
        </w:rPr>
        <w:t>karena</w:t>
      </w:r>
      <w:proofErr w:type="spellEnd"/>
      <w:r w:rsidRPr="003032FC">
        <w:rPr>
          <w:bCs/>
          <w:lang w:val="en-US"/>
        </w:rPr>
        <w:t xml:space="preserve"> </w:t>
      </w:r>
      <w:proofErr w:type="spellStart"/>
      <w:r w:rsidRPr="003032FC">
        <w:rPr>
          <w:bCs/>
          <w:lang w:val="en-US"/>
        </w:rPr>
        <w:t>termasuk</w:t>
      </w:r>
      <w:proofErr w:type="spellEnd"/>
      <w:r w:rsidRPr="003032FC">
        <w:rPr>
          <w:bCs/>
          <w:lang w:val="en-US"/>
        </w:rPr>
        <w:t xml:space="preserve"> </w:t>
      </w:r>
      <w:proofErr w:type="spellStart"/>
      <w:r w:rsidRPr="003032FC">
        <w:rPr>
          <w:bCs/>
          <w:lang w:val="en-US"/>
        </w:rPr>
        <w:t>penyakit</w:t>
      </w:r>
      <w:proofErr w:type="spellEnd"/>
      <w:r w:rsidRPr="003032FC">
        <w:rPr>
          <w:bCs/>
          <w:lang w:val="en-US"/>
        </w:rPr>
        <w:t xml:space="preserve"> </w:t>
      </w:r>
      <w:proofErr w:type="spellStart"/>
      <w:r w:rsidRPr="003032FC">
        <w:rPr>
          <w:bCs/>
          <w:lang w:val="en-US"/>
        </w:rPr>
        <w:t>menular</w:t>
      </w:r>
      <w:proofErr w:type="spellEnd"/>
      <w:r w:rsidRPr="003032FC">
        <w:rPr>
          <w:bCs/>
          <w:lang w:val="en-US"/>
        </w:rPr>
        <w:t xml:space="preserve">. </w:t>
      </w:r>
      <w:proofErr w:type="spellStart"/>
      <w:r w:rsidRPr="003032FC">
        <w:rPr>
          <w:bCs/>
          <w:lang w:val="en-US"/>
        </w:rPr>
        <w:t>Kandungan</w:t>
      </w:r>
      <w:proofErr w:type="spellEnd"/>
      <w:r w:rsidRPr="003032FC">
        <w:rPr>
          <w:bCs/>
          <w:lang w:val="en-US"/>
        </w:rPr>
        <w:t xml:space="preserve"> </w:t>
      </w:r>
      <w:proofErr w:type="spellStart"/>
      <w:r w:rsidRPr="003032FC">
        <w:rPr>
          <w:bCs/>
          <w:lang w:val="en-US"/>
        </w:rPr>
        <w:t>vaksin</w:t>
      </w:r>
      <w:proofErr w:type="spellEnd"/>
      <w:r w:rsidRPr="003032FC">
        <w:rPr>
          <w:bCs/>
          <w:lang w:val="en-US"/>
        </w:rPr>
        <w:t xml:space="preserve"> </w:t>
      </w:r>
      <w:proofErr w:type="spellStart"/>
      <w:r w:rsidRPr="003032FC">
        <w:rPr>
          <w:bCs/>
          <w:lang w:val="en-US"/>
        </w:rPr>
        <w:t>ini</w:t>
      </w:r>
      <w:proofErr w:type="spellEnd"/>
      <w:r w:rsidRPr="003032FC">
        <w:rPr>
          <w:bCs/>
          <w:lang w:val="en-US"/>
        </w:rPr>
        <w:t xml:space="preserve"> </w:t>
      </w:r>
      <w:proofErr w:type="spellStart"/>
      <w:r w:rsidRPr="003032FC">
        <w:rPr>
          <w:bCs/>
          <w:lang w:val="en-US"/>
        </w:rPr>
        <w:t>adalah</w:t>
      </w:r>
      <w:proofErr w:type="spellEnd"/>
      <w:r w:rsidRPr="003032FC">
        <w:rPr>
          <w:bCs/>
          <w:lang w:val="en-US"/>
        </w:rPr>
        <w:t xml:space="preserve"> virus yang </w:t>
      </w:r>
      <w:proofErr w:type="spellStart"/>
      <w:r w:rsidRPr="003032FC">
        <w:rPr>
          <w:bCs/>
          <w:lang w:val="en-US"/>
        </w:rPr>
        <w:t>dilemahkan</w:t>
      </w:r>
      <w:proofErr w:type="spellEnd"/>
      <w:r w:rsidRPr="003032FC">
        <w:rPr>
          <w:bCs/>
          <w:lang w:val="en-US"/>
        </w:rPr>
        <w:t xml:space="preserve">. </w:t>
      </w:r>
      <w:proofErr w:type="spellStart"/>
      <w:r w:rsidRPr="003032FC">
        <w:rPr>
          <w:bCs/>
          <w:lang w:val="en-US"/>
        </w:rPr>
        <w:t>Imunisasi</w:t>
      </w:r>
      <w:proofErr w:type="spellEnd"/>
      <w:r w:rsidRPr="003032FC">
        <w:rPr>
          <w:bCs/>
          <w:lang w:val="en-US"/>
        </w:rPr>
        <w:t xml:space="preserve"> </w:t>
      </w:r>
      <w:proofErr w:type="spellStart"/>
      <w:r w:rsidRPr="003032FC">
        <w:rPr>
          <w:bCs/>
          <w:lang w:val="en-US"/>
        </w:rPr>
        <w:t>ini</w:t>
      </w:r>
      <w:proofErr w:type="spellEnd"/>
      <w:r w:rsidRPr="003032FC">
        <w:rPr>
          <w:bCs/>
          <w:lang w:val="en-US"/>
        </w:rPr>
        <w:t xml:space="preserve"> </w:t>
      </w:r>
      <w:proofErr w:type="spellStart"/>
      <w:r w:rsidRPr="003032FC">
        <w:rPr>
          <w:bCs/>
          <w:lang w:val="en-US"/>
        </w:rPr>
        <w:t>memiliki</w:t>
      </w:r>
      <w:proofErr w:type="spellEnd"/>
      <w:r w:rsidRPr="003032FC">
        <w:rPr>
          <w:bCs/>
          <w:lang w:val="en-US"/>
        </w:rPr>
        <w:t xml:space="preserve"> </w:t>
      </w:r>
      <w:proofErr w:type="spellStart"/>
      <w:r w:rsidRPr="003032FC">
        <w:rPr>
          <w:bCs/>
          <w:lang w:val="en-US"/>
        </w:rPr>
        <w:t>efek</w:t>
      </w:r>
      <w:proofErr w:type="spellEnd"/>
      <w:r w:rsidRPr="003032FC">
        <w:rPr>
          <w:bCs/>
          <w:lang w:val="en-US"/>
        </w:rPr>
        <w:t xml:space="preserve"> </w:t>
      </w:r>
      <w:proofErr w:type="spellStart"/>
      <w:r w:rsidRPr="003032FC">
        <w:rPr>
          <w:bCs/>
          <w:lang w:val="en-US"/>
        </w:rPr>
        <w:t>samping</w:t>
      </w:r>
      <w:proofErr w:type="spellEnd"/>
      <w:r w:rsidRPr="003032FC">
        <w:rPr>
          <w:bCs/>
          <w:lang w:val="en-US"/>
        </w:rPr>
        <w:t xml:space="preserve"> </w:t>
      </w:r>
      <w:proofErr w:type="spellStart"/>
      <w:r w:rsidRPr="003032FC">
        <w:rPr>
          <w:bCs/>
          <w:lang w:val="en-US"/>
        </w:rPr>
        <w:t>seperti</w:t>
      </w:r>
      <w:proofErr w:type="spellEnd"/>
      <w:r w:rsidRPr="003032FC">
        <w:rPr>
          <w:bCs/>
          <w:lang w:val="en-US"/>
        </w:rPr>
        <w:t xml:space="preserve"> </w:t>
      </w:r>
      <w:proofErr w:type="spellStart"/>
      <w:r w:rsidRPr="003032FC">
        <w:rPr>
          <w:bCs/>
          <w:lang w:val="en-US"/>
        </w:rPr>
        <w:t>terjadinya</w:t>
      </w:r>
      <w:proofErr w:type="spellEnd"/>
      <w:r w:rsidRPr="003032FC">
        <w:rPr>
          <w:bCs/>
          <w:lang w:val="en-US"/>
        </w:rPr>
        <w:t xml:space="preserve"> </w:t>
      </w:r>
      <w:proofErr w:type="spellStart"/>
      <w:r w:rsidRPr="003032FC">
        <w:rPr>
          <w:bCs/>
          <w:lang w:val="en-US"/>
        </w:rPr>
        <w:t>ruam</w:t>
      </w:r>
      <w:proofErr w:type="spellEnd"/>
      <w:r w:rsidRPr="003032FC">
        <w:rPr>
          <w:bCs/>
          <w:lang w:val="en-US"/>
        </w:rPr>
        <w:t xml:space="preserve"> pada </w:t>
      </w:r>
      <w:proofErr w:type="spellStart"/>
      <w:r w:rsidRPr="003032FC">
        <w:rPr>
          <w:bCs/>
          <w:lang w:val="en-US"/>
        </w:rPr>
        <w:t>tempat</w:t>
      </w:r>
      <w:proofErr w:type="spellEnd"/>
      <w:r w:rsidRPr="003032FC">
        <w:rPr>
          <w:bCs/>
          <w:lang w:val="en-US"/>
        </w:rPr>
        <w:t xml:space="preserve"> </w:t>
      </w:r>
      <w:proofErr w:type="spellStart"/>
      <w:r w:rsidRPr="003032FC">
        <w:rPr>
          <w:bCs/>
          <w:lang w:val="en-US"/>
        </w:rPr>
        <w:t>suntikan</w:t>
      </w:r>
      <w:proofErr w:type="spellEnd"/>
      <w:r w:rsidRPr="003032FC">
        <w:rPr>
          <w:bCs/>
          <w:lang w:val="en-US"/>
        </w:rPr>
        <w:t xml:space="preserve"> dan </w:t>
      </w:r>
      <w:proofErr w:type="spellStart"/>
      <w:r w:rsidRPr="003032FC">
        <w:rPr>
          <w:bCs/>
          <w:lang w:val="en-US"/>
        </w:rPr>
        <w:t>panas</w:t>
      </w:r>
      <w:proofErr w:type="spellEnd"/>
      <w:r w:rsidRPr="003032FC">
        <w:rPr>
          <w:bCs/>
          <w:lang w:val="en-US"/>
        </w:rPr>
        <w:t>.</w:t>
      </w:r>
    </w:p>
    <w:p w14:paraId="41339564" w14:textId="77777777" w:rsidR="00DC3CCB" w:rsidRPr="003032FC" w:rsidRDefault="00DC3CCB" w:rsidP="00A4263B">
      <w:pPr>
        <w:pStyle w:val="BodyText"/>
        <w:numPr>
          <w:ilvl w:val="0"/>
          <w:numId w:val="18"/>
        </w:numPr>
        <w:spacing w:line="480" w:lineRule="auto"/>
        <w:ind w:left="284" w:hanging="284"/>
        <w:jc w:val="both"/>
        <w:rPr>
          <w:bCs/>
          <w:lang w:val="en-US"/>
        </w:rPr>
      </w:pPr>
      <w:proofErr w:type="spellStart"/>
      <w:r w:rsidRPr="003032FC">
        <w:rPr>
          <w:bCs/>
          <w:lang w:val="en-US"/>
        </w:rPr>
        <w:t>Imunisasi</w:t>
      </w:r>
      <w:proofErr w:type="spellEnd"/>
      <w:r w:rsidRPr="003032FC">
        <w:rPr>
          <w:bCs/>
          <w:lang w:val="en-US"/>
        </w:rPr>
        <w:t xml:space="preserve"> Hepatitis B </w:t>
      </w:r>
    </w:p>
    <w:p w14:paraId="72F6F3DE" w14:textId="77777777" w:rsidR="00DC3CCB" w:rsidRPr="003032FC" w:rsidRDefault="00DC3CCB" w:rsidP="008C30B1">
      <w:pPr>
        <w:pStyle w:val="BodyText"/>
        <w:spacing w:line="480" w:lineRule="auto"/>
        <w:ind w:left="284" w:firstLine="567"/>
        <w:jc w:val="both"/>
        <w:rPr>
          <w:bCs/>
          <w:lang w:val="en-US"/>
        </w:rPr>
      </w:pPr>
      <w:proofErr w:type="spellStart"/>
      <w:r w:rsidRPr="003032FC">
        <w:rPr>
          <w:bCs/>
          <w:lang w:val="en-US"/>
        </w:rPr>
        <w:t>Merupakan</w:t>
      </w:r>
      <w:proofErr w:type="spellEnd"/>
      <w:r w:rsidRPr="003032FC">
        <w:rPr>
          <w:bCs/>
          <w:lang w:val="en-US"/>
        </w:rPr>
        <w:t xml:space="preserve"> </w:t>
      </w:r>
      <w:proofErr w:type="spellStart"/>
      <w:r w:rsidRPr="003032FC">
        <w:rPr>
          <w:bCs/>
          <w:lang w:val="en-US"/>
        </w:rPr>
        <w:t>imunisasi</w:t>
      </w:r>
      <w:proofErr w:type="spellEnd"/>
      <w:r w:rsidRPr="003032FC">
        <w:rPr>
          <w:bCs/>
          <w:lang w:val="en-US"/>
        </w:rPr>
        <w:t xml:space="preserve"> yang </w:t>
      </w:r>
      <w:proofErr w:type="spellStart"/>
      <w:r w:rsidRPr="003032FC">
        <w:rPr>
          <w:bCs/>
          <w:lang w:val="en-US"/>
        </w:rPr>
        <w:t>digunakan</w:t>
      </w:r>
      <w:proofErr w:type="spellEnd"/>
      <w:r w:rsidRPr="003032FC">
        <w:rPr>
          <w:bCs/>
          <w:lang w:val="en-US"/>
        </w:rPr>
        <w:t xml:space="preserve"> </w:t>
      </w:r>
      <w:proofErr w:type="spellStart"/>
      <w:r w:rsidRPr="003032FC">
        <w:rPr>
          <w:bCs/>
          <w:lang w:val="en-US"/>
        </w:rPr>
        <w:t>untuk</w:t>
      </w:r>
      <w:proofErr w:type="spellEnd"/>
      <w:r w:rsidRPr="003032FC">
        <w:rPr>
          <w:bCs/>
          <w:lang w:val="en-US"/>
        </w:rPr>
        <w:t xml:space="preserve"> </w:t>
      </w:r>
      <w:proofErr w:type="spellStart"/>
      <w:r w:rsidRPr="003032FC">
        <w:rPr>
          <w:bCs/>
          <w:lang w:val="en-US"/>
        </w:rPr>
        <w:t>mencgah</w:t>
      </w:r>
      <w:proofErr w:type="spellEnd"/>
      <w:r w:rsidRPr="003032FC">
        <w:rPr>
          <w:bCs/>
          <w:lang w:val="en-US"/>
        </w:rPr>
        <w:t xml:space="preserve"> </w:t>
      </w:r>
      <w:proofErr w:type="spellStart"/>
      <w:r w:rsidRPr="003032FC">
        <w:rPr>
          <w:bCs/>
          <w:lang w:val="en-US"/>
        </w:rPr>
        <w:t>terjadinya</w:t>
      </w:r>
      <w:proofErr w:type="spellEnd"/>
      <w:r w:rsidRPr="003032FC">
        <w:rPr>
          <w:bCs/>
          <w:lang w:val="en-US"/>
        </w:rPr>
        <w:t xml:space="preserve"> </w:t>
      </w:r>
      <w:proofErr w:type="spellStart"/>
      <w:r w:rsidRPr="003032FC">
        <w:rPr>
          <w:bCs/>
          <w:lang w:val="en-US"/>
        </w:rPr>
        <w:t>penyakit</w:t>
      </w:r>
      <w:proofErr w:type="spellEnd"/>
      <w:r w:rsidRPr="003032FC">
        <w:rPr>
          <w:bCs/>
          <w:lang w:val="en-US"/>
        </w:rPr>
        <w:t xml:space="preserve"> hepatitis. </w:t>
      </w:r>
      <w:proofErr w:type="spellStart"/>
      <w:r w:rsidRPr="003032FC">
        <w:rPr>
          <w:bCs/>
          <w:lang w:val="en-US"/>
        </w:rPr>
        <w:t>Kandungan</w:t>
      </w:r>
      <w:proofErr w:type="spellEnd"/>
      <w:r w:rsidRPr="003032FC">
        <w:rPr>
          <w:bCs/>
          <w:lang w:val="en-US"/>
        </w:rPr>
        <w:t xml:space="preserve"> </w:t>
      </w:r>
      <w:proofErr w:type="spellStart"/>
      <w:r w:rsidRPr="003032FC">
        <w:rPr>
          <w:bCs/>
          <w:lang w:val="en-US"/>
        </w:rPr>
        <w:t>vaksin</w:t>
      </w:r>
      <w:proofErr w:type="spellEnd"/>
      <w:r w:rsidRPr="003032FC">
        <w:rPr>
          <w:bCs/>
          <w:lang w:val="en-US"/>
        </w:rPr>
        <w:t xml:space="preserve"> </w:t>
      </w:r>
      <w:proofErr w:type="spellStart"/>
      <w:r w:rsidRPr="003032FC">
        <w:rPr>
          <w:bCs/>
          <w:lang w:val="en-US"/>
        </w:rPr>
        <w:t>ini</w:t>
      </w:r>
      <w:proofErr w:type="spellEnd"/>
      <w:r w:rsidRPr="003032FC">
        <w:rPr>
          <w:bCs/>
          <w:lang w:val="en-US"/>
        </w:rPr>
        <w:t xml:space="preserve"> </w:t>
      </w:r>
      <w:proofErr w:type="spellStart"/>
      <w:r w:rsidRPr="003032FC">
        <w:rPr>
          <w:bCs/>
          <w:lang w:val="en-US"/>
        </w:rPr>
        <w:t>adalah</w:t>
      </w:r>
      <w:proofErr w:type="spellEnd"/>
      <w:r w:rsidRPr="003032FC">
        <w:rPr>
          <w:bCs/>
          <w:lang w:val="en-US"/>
        </w:rPr>
        <w:t xml:space="preserve"> </w:t>
      </w:r>
      <w:proofErr w:type="spellStart"/>
      <w:r w:rsidRPr="003032FC">
        <w:rPr>
          <w:bCs/>
          <w:lang w:val="en-US"/>
        </w:rPr>
        <w:t>HbsAg</w:t>
      </w:r>
      <w:proofErr w:type="spellEnd"/>
      <w:r w:rsidRPr="003032FC">
        <w:rPr>
          <w:bCs/>
          <w:lang w:val="en-US"/>
        </w:rPr>
        <w:t xml:space="preserve"> </w:t>
      </w:r>
      <w:proofErr w:type="spellStart"/>
      <w:r w:rsidRPr="003032FC">
        <w:rPr>
          <w:bCs/>
          <w:lang w:val="en-US"/>
        </w:rPr>
        <w:t>dalam</w:t>
      </w:r>
      <w:proofErr w:type="spellEnd"/>
      <w:r w:rsidRPr="003032FC">
        <w:rPr>
          <w:bCs/>
          <w:lang w:val="en-US"/>
        </w:rPr>
        <w:t xml:space="preserve"> </w:t>
      </w:r>
      <w:proofErr w:type="spellStart"/>
      <w:r w:rsidRPr="003032FC">
        <w:rPr>
          <w:bCs/>
          <w:lang w:val="en-US"/>
        </w:rPr>
        <w:t>bentuk</w:t>
      </w:r>
      <w:proofErr w:type="spellEnd"/>
      <w:r w:rsidRPr="003032FC">
        <w:rPr>
          <w:bCs/>
          <w:lang w:val="en-US"/>
        </w:rPr>
        <w:t xml:space="preserve"> </w:t>
      </w:r>
      <w:proofErr w:type="spellStart"/>
      <w:r w:rsidRPr="003032FC">
        <w:rPr>
          <w:bCs/>
          <w:lang w:val="en-US"/>
        </w:rPr>
        <w:t>cair</w:t>
      </w:r>
      <w:proofErr w:type="spellEnd"/>
      <w:r w:rsidRPr="003032FC">
        <w:rPr>
          <w:bCs/>
          <w:lang w:val="en-US"/>
        </w:rPr>
        <w:t xml:space="preserve">. </w:t>
      </w:r>
      <w:proofErr w:type="spellStart"/>
      <w:r w:rsidRPr="003032FC">
        <w:rPr>
          <w:bCs/>
          <w:lang w:val="en-US"/>
        </w:rPr>
        <w:t>Frekuensi</w:t>
      </w:r>
      <w:proofErr w:type="spellEnd"/>
      <w:r w:rsidRPr="003032FC">
        <w:rPr>
          <w:bCs/>
          <w:lang w:val="en-US"/>
        </w:rPr>
        <w:t xml:space="preserve"> </w:t>
      </w:r>
      <w:proofErr w:type="spellStart"/>
      <w:r w:rsidRPr="003032FC">
        <w:rPr>
          <w:bCs/>
          <w:lang w:val="en-US"/>
        </w:rPr>
        <w:t>pemberian</w:t>
      </w:r>
      <w:proofErr w:type="spellEnd"/>
      <w:r w:rsidRPr="003032FC">
        <w:rPr>
          <w:bCs/>
          <w:lang w:val="en-US"/>
        </w:rPr>
        <w:t xml:space="preserve"> </w:t>
      </w:r>
      <w:proofErr w:type="spellStart"/>
      <w:r w:rsidRPr="003032FC">
        <w:rPr>
          <w:bCs/>
          <w:lang w:val="en-US"/>
        </w:rPr>
        <w:t>imunisasi</w:t>
      </w:r>
      <w:proofErr w:type="spellEnd"/>
      <w:r w:rsidRPr="003032FC">
        <w:rPr>
          <w:bCs/>
          <w:lang w:val="en-US"/>
        </w:rPr>
        <w:t xml:space="preserve"> hepatitis </w:t>
      </w:r>
      <w:proofErr w:type="spellStart"/>
      <w:r w:rsidRPr="003032FC">
        <w:rPr>
          <w:bCs/>
          <w:lang w:val="en-US"/>
        </w:rPr>
        <w:t>sebanyak</w:t>
      </w:r>
      <w:proofErr w:type="spellEnd"/>
      <w:r w:rsidRPr="003032FC">
        <w:rPr>
          <w:bCs/>
          <w:lang w:val="en-US"/>
        </w:rPr>
        <w:t xml:space="preserve"> 3 kali dan </w:t>
      </w:r>
      <w:proofErr w:type="spellStart"/>
      <w:r w:rsidRPr="003032FC">
        <w:rPr>
          <w:bCs/>
          <w:lang w:val="en-US"/>
        </w:rPr>
        <w:t>penguatnya</w:t>
      </w:r>
      <w:proofErr w:type="spellEnd"/>
      <w:r w:rsidRPr="003032FC">
        <w:rPr>
          <w:bCs/>
          <w:lang w:val="en-US"/>
        </w:rPr>
        <w:t xml:space="preserve"> </w:t>
      </w:r>
      <w:proofErr w:type="spellStart"/>
      <w:r w:rsidRPr="003032FC">
        <w:rPr>
          <w:bCs/>
          <w:lang w:val="en-US"/>
        </w:rPr>
        <w:t>dapat</w:t>
      </w:r>
      <w:proofErr w:type="spellEnd"/>
      <w:r w:rsidRPr="003032FC">
        <w:rPr>
          <w:bCs/>
          <w:lang w:val="en-US"/>
        </w:rPr>
        <w:t xml:space="preserve"> </w:t>
      </w:r>
      <w:proofErr w:type="spellStart"/>
      <w:r w:rsidRPr="003032FC">
        <w:rPr>
          <w:bCs/>
          <w:lang w:val="en-US"/>
        </w:rPr>
        <w:t>diberikan</w:t>
      </w:r>
      <w:proofErr w:type="spellEnd"/>
      <w:r w:rsidRPr="003032FC">
        <w:rPr>
          <w:bCs/>
          <w:lang w:val="en-US"/>
        </w:rPr>
        <w:t xml:space="preserve"> pada </w:t>
      </w:r>
      <w:proofErr w:type="spellStart"/>
      <w:r w:rsidRPr="003032FC">
        <w:rPr>
          <w:bCs/>
          <w:lang w:val="en-US"/>
        </w:rPr>
        <w:t>usia</w:t>
      </w:r>
      <w:proofErr w:type="spellEnd"/>
      <w:r w:rsidRPr="003032FC">
        <w:rPr>
          <w:bCs/>
          <w:lang w:val="en-US"/>
        </w:rPr>
        <w:t xml:space="preserve"> 6 </w:t>
      </w:r>
      <w:proofErr w:type="spellStart"/>
      <w:r w:rsidRPr="003032FC">
        <w:rPr>
          <w:bCs/>
          <w:lang w:val="en-US"/>
        </w:rPr>
        <w:t>tahun</w:t>
      </w:r>
      <w:proofErr w:type="spellEnd"/>
      <w:r w:rsidRPr="003032FC">
        <w:rPr>
          <w:bCs/>
          <w:lang w:val="en-US"/>
        </w:rPr>
        <w:t>.</w:t>
      </w:r>
    </w:p>
    <w:p w14:paraId="06F683FD" w14:textId="77777777" w:rsidR="00DC3CCB" w:rsidRPr="0074718F" w:rsidRDefault="00DC3CCB" w:rsidP="008C30B1">
      <w:pPr>
        <w:pStyle w:val="Heading2"/>
      </w:pPr>
      <w:bookmarkStart w:id="44" w:name="_Toc74226567"/>
      <w:r w:rsidRPr="003032FC">
        <w:t>2.5</w:t>
      </w:r>
      <w:r w:rsidRPr="003032FC">
        <w:tab/>
        <w:t>Nutrisi Pada Anak Usia</w:t>
      </w:r>
      <w:r w:rsidRPr="003032FC">
        <w:rPr>
          <w:spacing w:val="-3"/>
        </w:rPr>
        <w:t xml:space="preserve"> </w:t>
      </w:r>
      <w:r w:rsidRPr="003032FC">
        <w:t>Toddler</w:t>
      </w:r>
      <w:bookmarkEnd w:id="44"/>
    </w:p>
    <w:p w14:paraId="3A322999" w14:textId="77777777" w:rsidR="00DC3CCB" w:rsidRPr="003032FC" w:rsidRDefault="00DC3CCB" w:rsidP="00777898">
      <w:pPr>
        <w:pStyle w:val="Heading3"/>
      </w:pPr>
      <w:bookmarkStart w:id="45" w:name="_Toc74226568"/>
      <w:r w:rsidRPr="003032FC">
        <w:rPr>
          <w:lang w:val="id-ID"/>
        </w:rPr>
        <w:t>2.5.1</w:t>
      </w:r>
      <w:r w:rsidRPr="003032FC">
        <w:rPr>
          <w:lang w:val="id-ID"/>
        </w:rPr>
        <w:tab/>
      </w:r>
      <w:proofErr w:type="spellStart"/>
      <w:r w:rsidRPr="003032FC">
        <w:t>Kebutuhan</w:t>
      </w:r>
      <w:proofErr w:type="spellEnd"/>
      <w:r w:rsidRPr="003032FC">
        <w:t xml:space="preserve"> </w:t>
      </w:r>
      <w:proofErr w:type="spellStart"/>
      <w:r w:rsidRPr="003032FC">
        <w:t>nutrisi</w:t>
      </w:r>
      <w:proofErr w:type="spellEnd"/>
      <w:r w:rsidRPr="003032FC">
        <w:t xml:space="preserve"> pada </w:t>
      </w:r>
      <w:proofErr w:type="spellStart"/>
      <w:r w:rsidRPr="003032FC">
        <w:t>anak</w:t>
      </w:r>
      <w:proofErr w:type="spellEnd"/>
      <w:r w:rsidRPr="003032FC">
        <w:t xml:space="preserve"> </w:t>
      </w:r>
      <w:proofErr w:type="spellStart"/>
      <w:r w:rsidRPr="003032FC">
        <w:t>usia</w:t>
      </w:r>
      <w:proofErr w:type="spellEnd"/>
      <w:r w:rsidRPr="003032FC">
        <w:rPr>
          <w:spacing w:val="-3"/>
        </w:rPr>
        <w:t xml:space="preserve"> </w:t>
      </w:r>
      <w:r w:rsidRPr="003032FC">
        <w:t>toddler</w:t>
      </w:r>
      <w:bookmarkEnd w:id="45"/>
    </w:p>
    <w:p w14:paraId="31729E43" w14:textId="77777777" w:rsidR="00DC3CCB" w:rsidRPr="008C30B1" w:rsidRDefault="00DC3CCB" w:rsidP="008C30B1">
      <w:pPr>
        <w:pStyle w:val="BodyText"/>
        <w:spacing w:line="480" w:lineRule="auto"/>
        <w:ind w:firstLine="567"/>
        <w:jc w:val="both"/>
        <w:rPr>
          <w:bCs/>
        </w:rPr>
      </w:pPr>
      <w:r w:rsidRPr="003032FC">
        <w:rPr>
          <w:rFonts w:asciiTheme="majorBidi" w:hAnsiTheme="majorBidi" w:cstheme="majorBidi"/>
          <w:bCs/>
        </w:rPr>
        <w:t>Anak</w:t>
      </w:r>
      <w:r w:rsidRPr="003032FC">
        <w:rPr>
          <w:rFonts w:asciiTheme="majorBidi" w:hAnsiTheme="majorBidi" w:cstheme="majorBidi"/>
          <w:bCs/>
          <w:spacing w:val="-10"/>
        </w:rPr>
        <w:t xml:space="preserve"> </w:t>
      </w:r>
      <w:r w:rsidRPr="003032FC">
        <w:rPr>
          <w:rFonts w:asciiTheme="majorBidi" w:hAnsiTheme="majorBidi" w:cstheme="majorBidi"/>
          <w:bCs/>
        </w:rPr>
        <w:t>usia</w:t>
      </w:r>
      <w:r w:rsidRPr="003032FC">
        <w:rPr>
          <w:rFonts w:asciiTheme="majorBidi" w:hAnsiTheme="majorBidi" w:cstheme="majorBidi"/>
          <w:bCs/>
          <w:spacing w:val="-10"/>
        </w:rPr>
        <w:t xml:space="preserve"> </w:t>
      </w:r>
      <w:r w:rsidRPr="003032FC">
        <w:rPr>
          <w:rFonts w:asciiTheme="majorBidi" w:hAnsiTheme="majorBidi" w:cstheme="majorBidi"/>
          <w:bCs/>
        </w:rPr>
        <w:t>todler</w:t>
      </w:r>
      <w:r w:rsidRPr="003032FC">
        <w:rPr>
          <w:rFonts w:asciiTheme="majorBidi" w:hAnsiTheme="majorBidi" w:cstheme="majorBidi"/>
          <w:bCs/>
          <w:spacing w:val="-9"/>
        </w:rPr>
        <w:t xml:space="preserve"> </w:t>
      </w:r>
      <w:r w:rsidRPr="003032FC">
        <w:rPr>
          <w:rFonts w:asciiTheme="majorBidi" w:hAnsiTheme="majorBidi" w:cstheme="majorBidi"/>
          <w:bCs/>
        </w:rPr>
        <w:t>mempunyai</w:t>
      </w:r>
      <w:r w:rsidRPr="003032FC">
        <w:rPr>
          <w:rFonts w:asciiTheme="majorBidi" w:hAnsiTheme="majorBidi" w:cstheme="majorBidi"/>
          <w:bCs/>
          <w:spacing w:val="-9"/>
        </w:rPr>
        <w:t xml:space="preserve"> </w:t>
      </w:r>
      <w:r w:rsidRPr="003032FC">
        <w:rPr>
          <w:rFonts w:asciiTheme="majorBidi" w:hAnsiTheme="majorBidi" w:cstheme="majorBidi"/>
          <w:bCs/>
        </w:rPr>
        <w:t>karakteristik</w:t>
      </w:r>
      <w:r w:rsidRPr="003032FC">
        <w:rPr>
          <w:rFonts w:asciiTheme="majorBidi" w:hAnsiTheme="majorBidi" w:cstheme="majorBidi"/>
          <w:bCs/>
          <w:spacing w:val="-9"/>
        </w:rPr>
        <w:t xml:space="preserve"> </w:t>
      </w:r>
      <w:r w:rsidRPr="003032FC">
        <w:rPr>
          <w:rFonts w:asciiTheme="majorBidi" w:hAnsiTheme="majorBidi" w:cstheme="majorBidi"/>
          <w:bCs/>
        </w:rPr>
        <w:t>yang</w:t>
      </w:r>
      <w:r w:rsidRPr="003032FC">
        <w:rPr>
          <w:rFonts w:asciiTheme="majorBidi" w:hAnsiTheme="majorBidi" w:cstheme="majorBidi"/>
          <w:bCs/>
          <w:spacing w:val="-9"/>
        </w:rPr>
        <w:t xml:space="preserve"> </w:t>
      </w:r>
      <w:r w:rsidRPr="003032FC">
        <w:rPr>
          <w:rFonts w:asciiTheme="majorBidi" w:hAnsiTheme="majorBidi" w:cstheme="majorBidi"/>
          <w:bCs/>
        </w:rPr>
        <w:t>khas,</w:t>
      </w:r>
      <w:r w:rsidRPr="003032FC">
        <w:rPr>
          <w:rFonts w:asciiTheme="majorBidi" w:hAnsiTheme="majorBidi" w:cstheme="majorBidi"/>
          <w:bCs/>
          <w:spacing w:val="-9"/>
        </w:rPr>
        <w:t xml:space="preserve"> </w:t>
      </w:r>
      <w:r w:rsidRPr="003032FC">
        <w:rPr>
          <w:rFonts w:asciiTheme="majorBidi" w:hAnsiTheme="majorBidi" w:cstheme="majorBidi"/>
          <w:bCs/>
        </w:rPr>
        <w:t>yaitu</w:t>
      </w:r>
      <w:r w:rsidRPr="003032FC">
        <w:rPr>
          <w:rFonts w:asciiTheme="majorBidi" w:hAnsiTheme="majorBidi" w:cstheme="majorBidi"/>
          <w:bCs/>
          <w:spacing w:val="-10"/>
        </w:rPr>
        <w:t xml:space="preserve"> </w:t>
      </w:r>
      <w:r w:rsidRPr="003032FC">
        <w:rPr>
          <w:rFonts w:asciiTheme="majorBidi" w:hAnsiTheme="majorBidi" w:cstheme="majorBidi"/>
          <w:bCs/>
        </w:rPr>
        <w:t>bergerak</w:t>
      </w:r>
      <w:r w:rsidRPr="003032FC">
        <w:rPr>
          <w:rFonts w:asciiTheme="majorBidi" w:hAnsiTheme="majorBidi" w:cstheme="majorBidi"/>
          <w:bCs/>
          <w:spacing w:val="-9"/>
        </w:rPr>
        <w:t xml:space="preserve"> </w:t>
      </w:r>
      <w:r w:rsidRPr="003032FC">
        <w:rPr>
          <w:rFonts w:asciiTheme="majorBidi" w:hAnsiTheme="majorBidi" w:cstheme="majorBidi"/>
          <w:bCs/>
        </w:rPr>
        <w:t>terus,</w:t>
      </w:r>
      <w:r w:rsidRPr="003032FC">
        <w:rPr>
          <w:rFonts w:asciiTheme="majorBidi" w:hAnsiTheme="majorBidi" w:cstheme="majorBidi"/>
          <w:bCs/>
          <w:spacing w:val="-7"/>
        </w:rPr>
        <w:t xml:space="preserve"> </w:t>
      </w:r>
      <w:r w:rsidRPr="003032FC">
        <w:rPr>
          <w:rFonts w:asciiTheme="majorBidi" w:hAnsiTheme="majorBidi" w:cstheme="majorBidi"/>
          <w:bCs/>
        </w:rPr>
        <w:t>tidak</w:t>
      </w:r>
      <w:r w:rsidRPr="003032FC">
        <w:rPr>
          <w:rFonts w:asciiTheme="majorBidi" w:hAnsiTheme="majorBidi" w:cstheme="majorBidi"/>
          <w:bCs/>
          <w:spacing w:val="-9"/>
        </w:rPr>
        <w:t xml:space="preserve"> </w:t>
      </w:r>
      <w:r w:rsidRPr="003032FC">
        <w:rPr>
          <w:rFonts w:asciiTheme="majorBidi" w:hAnsiTheme="majorBidi" w:cstheme="majorBidi"/>
          <w:bCs/>
        </w:rPr>
        <w:t>bisa</w:t>
      </w:r>
      <w:r w:rsidRPr="003032FC">
        <w:rPr>
          <w:rFonts w:asciiTheme="majorBidi" w:hAnsiTheme="majorBidi" w:cstheme="majorBidi"/>
          <w:bCs/>
          <w:spacing w:val="-10"/>
        </w:rPr>
        <w:t xml:space="preserve"> </w:t>
      </w:r>
      <w:r w:rsidRPr="003032FC">
        <w:rPr>
          <w:rFonts w:asciiTheme="majorBidi" w:hAnsiTheme="majorBidi" w:cstheme="majorBidi"/>
          <w:bCs/>
        </w:rPr>
        <w:t>diam, dan sulit untuk diajak duduk dalam waktu relatif lama. Selain itu, pada usia 12 sampai 18 bulan pertumbuhan sedikit lambat sehingga kebutuhan nutrisi dan kalori</w:t>
      </w:r>
      <w:r w:rsidRPr="003032FC">
        <w:rPr>
          <w:rFonts w:asciiTheme="majorBidi" w:hAnsiTheme="majorBidi" w:cstheme="majorBidi"/>
          <w:bCs/>
          <w:lang w:val="en-US"/>
        </w:rPr>
        <w:t xml:space="preserve"> </w:t>
      </w:r>
      <w:r w:rsidRPr="003032FC">
        <w:rPr>
          <w:bCs/>
        </w:rPr>
        <w:t>menurun. Kebutuhan kalori kurang lebih 100kkal/kgBB (Supartini,</w:t>
      </w:r>
      <w:r w:rsidRPr="003032FC">
        <w:rPr>
          <w:bCs/>
          <w:spacing w:val="1"/>
        </w:rPr>
        <w:t xml:space="preserve"> </w:t>
      </w:r>
      <w:r w:rsidRPr="003032FC">
        <w:rPr>
          <w:bCs/>
        </w:rPr>
        <w:t>2012)</w:t>
      </w:r>
    </w:p>
    <w:p w14:paraId="152E355A" w14:textId="77777777" w:rsidR="00DC3CCB" w:rsidRPr="0074718F" w:rsidRDefault="00DC3CCB" w:rsidP="00777898">
      <w:pPr>
        <w:pStyle w:val="Heading3"/>
        <w:rPr>
          <w:lang w:val="id-ID"/>
        </w:rPr>
      </w:pPr>
      <w:bookmarkStart w:id="46" w:name="_Toc74226569"/>
      <w:r w:rsidRPr="003032FC">
        <w:rPr>
          <w:lang w:val="id-ID"/>
        </w:rPr>
        <w:t>2.5.2</w:t>
      </w:r>
      <w:r w:rsidRPr="003032FC">
        <w:rPr>
          <w:lang w:val="id-ID"/>
        </w:rPr>
        <w:tab/>
        <w:t>Karakteristik Terkait Dengan Pemenuhan Kebutuhan</w:t>
      </w:r>
      <w:r w:rsidRPr="003032FC">
        <w:rPr>
          <w:spacing w:val="-3"/>
          <w:lang w:val="id-ID"/>
        </w:rPr>
        <w:t xml:space="preserve"> </w:t>
      </w:r>
      <w:r w:rsidRPr="003032FC">
        <w:rPr>
          <w:lang w:val="id-ID"/>
        </w:rPr>
        <w:t>Nutrisi</w:t>
      </w:r>
      <w:bookmarkEnd w:id="46"/>
    </w:p>
    <w:p w14:paraId="28C17C56" w14:textId="77777777" w:rsidR="00DC3CCB" w:rsidRPr="0074718F" w:rsidRDefault="00DC3CCB" w:rsidP="00A4263B">
      <w:pPr>
        <w:pStyle w:val="ListParagraph"/>
        <w:widowControl w:val="0"/>
        <w:numPr>
          <w:ilvl w:val="0"/>
          <w:numId w:val="19"/>
        </w:numPr>
        <w:autoSpaceDE w:val="0"/>
        <w:autoSpaceDN w:val="0"/>
        <w:spacing w:after="0" w:line="480" w:lineRule="auto"/>
        <w:ind w:left="284" w:hanging="284"/>
        <w:jc w:val="both"/>
        <w:rPr>
          <w:rFonts w:asciiTheme="majorBidi" w:hAnsiTheme="majorBidi" w:cstheme="majorBidi"/>
          <w:bCs/>
        </w:rPr>
      </w:pPr>
      <w:r w:rsidRPr="003032FC">
        <w:rPr>
          <w:rFonts w:asciiTheme="majorBidi" w:hAnsiTheme="majorBidi" w:cstheme="majorBidi"/>
          <w:bCs/>
        </w:rPr>
        <w:t>Anak sukar atau kurang mau</w:t>
      </w:r>
      <w:r w:rsidRPr="003032FC">
        <w:rPr>
          <w:rFonts w:asciiTheme="majorBidi" w:hAnsiTheme="majorBidi" w:cstheme="majorBidi"/>
          <w:bCs/>
          <w:spacing w:val="2"/>
        </w:rPr>
        <w:t xml:space="preserve"> </w:t>
      </w:r>
      <w:r w:rsidRPr="003032FC">
        <w:rPr>
          <w:rFonts w:asciiTheme="majorBidi" w:hAnsiTheme="majorBidi" w:cstheme="majorBidi"/>
          <w:bCs/>
        </w:rPr>
        <w:t>makan</w:t>
      </w:r>
    </w:p>
    <w:p w14:paraId="21CBC364" w14:textId="77777777" w:rsidR="00DC3CCB" w:rsidRPr="0074718F" w:rsidRDefault="00DC3CCB" w:rsidP="00A4263B">
      <w:pPr>
        <w:pStyle w:val="ListParagraph"/>
        <w:widowControl w:val="0"/>
        <w:numPr>
          <w:ilvl w:val="0"/>
          <w:numId w:val="19"/>
        </w:numPr>
        <w:autoSpaceDE w:val="0"/>
        <w:autoSpaceDN w:val="0"/>
        <w:spacing w:after="0" w:line="480" w:lineRule="auto"/>
        <w:ind w:left="284" w:hanging="284"/>
        <w:jc w:val="both"/>
        <w:rPr>
          <w:rFonts w:asciiTheme="majorBidi" w:hAnsiTheme="majorBidi" w:cstheme="majorBidi"/>
          <w:bCs/>
        </w:rPr>
      </w:pPr>
      <w:r w:rsidRPr="003032FC">
        <w:rPr>
          <w:rFonts w:asciiTheme="majorBidi" w:hAnsiTheme="majorBidi" w:cstheme="majorBidi"/>
          <w:bCs/>
        </w:rPr>
        <w:t>Nafsu makan anak sering kali berubah yang mungkin pada hari</w:t>
      </w:r>
      <w:r w:rsidRPr="003032FC">
        <w:rPr>
          <w:rFonts w:asciiTheme="majorBidi" w:hAnsiTheme="majorBidi" w:cstheme="majorBidi"/>
          <w:bCs/>
          <w:spacing w:val="-1"/>
        </w:rPr>
        <w:t xml:space="preserve"> </w:t>
      </w:r>
      <w:r w:rsidRPr="003032FC">
        <w:rPr>
          <w:rFonts w:asciiTheme="majorBidi" w:hAnsiTheme="majorBidi" w:cstheme="majorBidi"/>
          <w:bCs/>
        </w:rPr>
        <w:t>ini</w:t>
      </w:r>
    </w:p>
    <w:p w14:paraId="21138622" w14:textId="77777777" w:rsidR="00DC3CCB" w:rsidRPr="0074718F" w:rsidRDefault="00DC3CCB" w:rsidP="00A4263B">
      <w:pPr>
        <w:pStyle w:val="ListParagraph"/>
        <w:widowControl w:val="0"/>
        <w:numPr>
          <w:ilvl w:val="0"/>
          <w:numId w:val="19"/>
        </w:numPr>
        <w:autoSpaceDE w:val="0"/>
        <w:autoSpaceDN w:val="0"/>
        <w:spacing w:after="0" w:line="480" w:lineRule="auto"/>
        <w:ind w:left="284" w:hanging="284"/>
        <w:jc w:val="both"/>
        <w:rPr>
          <w:rFonts w:asciiTheme="majorBidi" w:hAnsiTheme="majorBidi" w:cstheme="majorBidi"/>
          <w:bCs/>
        </w:rPr>
      </w:pPr>
      <w:r w:rsidRPr="003032FC">
        <w:rPr>
          <w:rFonts w:asciiTheme="majorBidi" w:hAnsiTheme="majorBidi" w:cstheme="majorBidi"/>
          <w:bCs/>
        </w:rPr>
        <w:t>Makan yang cukup banyak dan pada hari berikutnya makannya</w:t>
      </w:r>
      <w:r w:rsidRPr="003032FC">
        <w:rPr>
          <w:rFonts w:asciiTheme="majorBidi" w:hAnsiTheme="majorBidi" w:cstheme="majorBidi"/>
          <w:bCs/>
          <w:spacing w:val="-4"/>
        </w:rPr>
        <w:t xml:space="preserve"> </w:t>
      </w:r>
      <w:r w:rsidRPr="003032FC">
        <w:rPr>
          <w:rFonts w:asciiTheme="majorBidi" w:hAnsiTheme="majorBidi" w:cstheme="majorBidi"/>
          <w:bCs/>
        </w:rPr>
        <w:t>sedikit</w:t>
      </w:r>
    </w:p>
    <w:p w14:paraId="050D7FAD" w14:textId="77777777" w:rsidR="00DC3CCB" w:rsidRPr="0074718F" w:rsidRDefault="00DC3CCB" w:rsidP="00A4263B">
      <w:pPr>
        <w:pStyle w:val="ListParagraph"/>
        <w:widowControl w:val="0"/>
        <w:numPr>
          <w:ilvl w:val="0"/>
          <w:numId w:val="19"/>
        </w:numPr>
        <w:autoSpaceDE w:val="0"/>
        <w:autoSpaceDN w:val="0"/>
        <w:spacing w:after="0" w:line="480" w:lineRule="auto"/>
        <w:ind w:left="284" w:hanging="284"/>
        <w:jc w:val="both"/>
        <w:rPr>
          <w:rFonts w:asciiTheme="majorBidi" w:hAnsiTheme="majorBidi" w:cstheme="majorBidi"/>
          <w:bCs/>
        </w:rPr>
      </w:pPr>
      <w:r w:rsidRPr="003032FC">
        <w:rPr>
          <w:rFonts w:asciiTheme="majorBidi" w:hAnsiTheme="majorBidi" w:cstheme="majorBidi"/>
          <w:bCs/>
        </w:rPr>
        <w:t>Biasanya anak menyukai jenis makanan tertentu</w:t>
      </w:r>
    </w:p>
    <w:p w14:paraId="71E7C199" w14:textId="39284514" w:rsidR="00DC3CCB" w:rsidRPr="003032FC" w:rsidRDefault="00DC3CCB" w:rsidP="00A4263B">
      <w:pPr>
        <w:pStyle w:val="ListParagraph"/>
        <w:widowControl w:val="0"/>
        <w:numPr>
          <w:ilvl w:val="0"/>
          <w:numId w:val="19"/>
        </w:numPr>
        <w:autoSpaceDE w:val="0"/>
        <w:autoSpaceDN w:val="0"/>
        <w:spacing w:after="0" w:line="480" w:lineRule="auto"/>
        <w:ind w:left="284" w:hanging="284"/>
        <w:jc w:val="both"/>
        <w:rPr>
          <w:rFonts w:asciiTheme="majorBidi" w:hAnsiTheme="majorBidi" w:cstheme="majorBidi"/>
          <w:bCs/>
        </w:rPr>
      </w:pPr>
      <w:r w:rsidRPr="003032FC">
        <w:rPr>
          <w:rFonts w:asciiTheme="majorBidi" w:hAnsiTheme="majorBidi" w:cstheme="majorBidi"/>
          <w:bCs/>
        </w:rPr>
        <w:t xml:space="preserve">Anak cepat bosan, dan tidak tahan makan sambil duduk dalam waktu lama </w:t>
      </w:r>
      <w:r w:rsidR="00F73699">
        <w:rPr>
          <w:rFonts w:asciiTheme="majorBidi" w:hAnsiTheme="majorBidi" w:cstheme="majorBidi"/>
          <w:bCs/>
        </w:rPr>
        <w:lastRenderedPageBreak/>
        <w:fldChar w:fldCharType="begin" w:fldLock="1"/>
      </w:r>
      <w:r w:rsidR="003A3721">
        <w:rPr>
          <w:rFonts w:asciiTheme="majorBidi" w:hAnsiTheme="majorBidi" w:cstheme="majorBidi"/>
          <w:bCs/>
        </w:rPr>
        <w:instrText>ADDIN CSL_CITATION {"citationItems":[{"id":"ITEM-1","itemData":{"author":[{"dropping-particle":"","family":"Supartini","given":"","non-dropping-particle":"","parse-names":false,"suffix":""}],"id":"ITEM-1","issued":{"date-parts":[["2012"]]},"title":"hidrosefalus pada anak","type":"article-journal"},"uris":["http://www.mendeley.com/documents/?uuid=398ae83f-9daf-4734-8940-cbef60e8a762"]}],"mendeley":{"formattedCitation":"(Supartini, 2012)","plainTextFormattedCitation":"(Supartini, 2012)","previouslyFormattedCitation":"(Supartini, 2012)"},"properties":{"noteIndex":0},"schema":"https://github.com/citation-style-language/schema/raw/master/csl-citation.json"}</w:instrText>
      </w:r>
      <w:r w:rsidR="00F73699">
        <w:rPr>
          <w:rFonts w:asciiTheme="majorBidi" w:hAnsiTheme="majorBidi" w:cstheme="majorBidi"/>
          <w:bCs/>
        </w:rPr>
        <w:fldChar w:fldCharType="separate"/>
      </w:r>
      <w:r w:rsidR="00F73699" w:rsidRPr="00F73699">
        <w:rPr>
          <w:rFonts w:asciiTheme="majorBidi" w:hAnsiTheme="majorBidi" w:cstheme="majorBidi"/>
          <w:bCs/>
          <w:noProof/>
        </w:rPr>
        <w:t>(Supartini, 2012)</w:t>
      </w:r>
      <w:r w:rsidR="00F73699">
        <w:rPr>
          <w:rFonts w:asciiTheme="majorBidi" w:hAnsiTheme="majorBidi" w:cstheme="majorBidi"/>
          <w:bCs/>
        </w:rPr>
        <w:fldChar w:fldCharType="end"/>
      </w:r>
      <w:r w:rsidR="00F73699">
        <w:rPr>
          <w:rFonts w:asciiTheme="majorBidi" w:hAnsiTheme="majorBidi" w:cstheme="majorBidi"/>
          <w:bCs/>
          <w:lang w:val="en-US"/>
        </w:rPr>
        <w:t>.</w:t>
      </w:r>
    </w:p>
    <w:p w14:paraId="62FAFBCC" w14:textId="77777777" w:rsidR="00DC3CCB" w:rsidRPr="003032FC" w:rsidRDefault="00DC3CCB" w:rsidP="008C30B1">
      <w:pPr>
        <w:pStyle w:val="Heading2"/>
      </w:pPr>
      <w:bookmarkStart w:id="47" w:name="_Toc74226570"/>
      <w:r w:rsidRPr="003032FC">
        <w:t>2.6</w:t>
      </w:r>
      <w:r w:rsidRPr="003032FC">
        <w:tab/>
        <w:t>Asuhan Keperawatan</w:t>
      </w:r>
      <w:bookmarkEnd w:id="47"/>
    </w:p>
    <w:p w14:paraId="519AACA1" w14:textId="77777777" w:rsidR="00DC3CCB" w:rsidRPr="003032FC" w:rsidRDefault="00DC3CCB" w:rsidP="00777898">
      <w:pPr>
        <w:pStyle w:val="BodyText"/>
        <w:spacing w:line="480" w:lineRule="auto"/>
        <w:ind w:firstLine="567"/>
        <w:jc w:val="both"/>
        <w:rPr>
          <w:rFonts w:asciiTheme="majorBidi" w:hAnsiTheme="majorBidi" w:cstheme="majorBidi"/>
          <w:bCs/>
          <w:lang w:val="en-ID"/>
        </w:rPr>
      </w:pPr>
      <w:r w:rsidRPr="003032FC">
        <w:rPr>
          <w:rFonts w:asciiTheme="majorBidi" w:hAnsiTheme="majorBidi" w:cstheme="majorBidi"/>
          <w:bCs/>
          <w:lang w:val="en-ID"/>
        </w:rPr>
        <w:t xml:space="preserve">Proses </w:t>
      </w:r>
      <w:proofErr w:type="spellStart"/>
      <w:r w:rsidRPr="003032FC">
        <w:rPr>
          <w:rFonts w:asciiTheme="majorBidi" w:hAnsiTheme="majorBidi" w:cstheme="majorBidi"/>
          <w:bCs/>
          <w:lang w:val="en-ID"/>
        </w:rPr>
        <w:t>keperawatan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adalah</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suatu</w:t>
      </w:r>
      <w:proofErr w:type="spellEnd"/>
      <w:r w:rsidRPr="003032FC">
        <w:rPr>
          <w:rFonts w:asciiTheme="majorBidi" w:hAnsiTheme="majorBidi" w:cstheme="majorBidi"/>
          <w:bCs/>
          <w:lang w:val="en-ID"/>
        </w:rPr>
        <w:t xml:space="preserve"> proses </w:t>
      </w:r>
      <w:proofErr w:type="spellStart"/>
      <w:r w:rsidRPr="003032FC">
        <w:rPr>
          <w:rFonts w:asciiTheme="majorBidi" w:hAnsiTheme="majorBidi" w:cstheme="majorBidi"/>
          <w:bCs/>
          <w:lang w:val="en-ID"/>
        </w:rPr>
        <w:t>dalam</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merencanakan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suatu</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asuhan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keperawatan</w:t>
      </w:r>
      <w:proofErr w:type="spellEnd"/>
      <w:r w:rsidRPr="003032FC">
        <w:rPr>
          <w:rFonts w:asciiTheme="majorBidi" w:hAnsiTheme="majorBidi" w:cstheme="majorBidi"/>
          <w:bCs/>
          <w:lang w:val="en-ID"/>
        </w:rPr>
        <w:t xml:space="preserve"> yang </w:t>
      </w:r>
      <w:proofErr w:type="spellStart"/>
      <w:r w:rsidRPr="003032FC">
        <w:rPr>
          <w:rFonts w:asciiTheme="majorBidi" w:hAnsiTheme="majorBidi" w:cstheme="majorBidi"/>
          <w:bCs/>
          <w:lang w:val="en-ID"/>
        </w:rPr>
        <w:t>terdiri</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dari</w:t>
      </w:r>
      <w:proofErr w:type="spellEnd"/>
      <w:r w:rsidRPr="003032FC">
        <w:rPr>
          <w:rFonts w:asciiTheme="majorBidi" w:hAnsiTheme="majorBidi" w:cstheme="majorBidi"/>
          <w:bCs/>
          <w:lang w:val="en-ID"/>
        </w:rPr>
        <w:t xml:space="preserve"> 4 </w:t>
      </w:r>
      <w:proofErr w:type="spellStart"/>
      <w:r w:rsidRPr="003032FC">
        <w:rPr>
          <w:rFonts w:asciiTheme="majorBidi" w:hAnsiTheme="majorBidi" w:cstheme="majorBidi"/>
          <w:bCs/>
          <w:lang w:val="en-ID"/>
        </w:rPr>
        <w:t>tahap</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yaitu</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pengkajian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perencanaan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pelaksanaan</w:t>
      </w:r>
      <w:proofErr w:type="spellEnd"/>
      <w:r w:rsidRPr="003032FC">
        <w:rPr>
          <w:rFonts w:asciiTheme="majorBidi" w:hAnsiTheme="majorBidi" w:cstheme="majorBidi"/>
          <w:bCs/>
          <w:lang w:val="en-ID"/>
        </w:rPr>
        <w:t xml:space="preserve">, dan </w:t>
      </w:r>
      <w:proofErr w:type="spellStart"/>
      <w:r w:rsidRPr="003032FC">
        <w:rPr>
          <w:rFonts w:asciiTheme="majorBidi" w:hAnsiTheme="majorBidi" w:cstheme="majorBidi"/>
          <w:bCs/>
          <w:lang w:val="en-ID"/>
        </w:rPr>
        <w:t>evaluasi</w:t>
      </w:r>
      <w:proofErr w:type="spellEnd"/>
      <w:r w:rsidRPr="003032FC">
        <w:rPr>
          <w:rFonts w:asciiTheme="majorBidi" w:hAnsiTheme="majorBidi" w:cstheme="majorBidi"/>
          <w:bCs/>
          <w:lang w:val="en-ID"/>
        </w:rPr>
        <w:t>.</w:t>
      </w:r>
    </w:p>
    <w:p w14:paraId="35DD8F6E" w14:textId="77777777" w:rsidR="00DC3CCB" w:rsidRPr="003032FC" w:rsidRDefault="00DC3CCB" w:rsidP="00A4263B">
      <w:pPr>
        <w:pStyle w:val="BodyText"/>
        <w:numPr>
          <w:ilvl w:val="0"/>
          <w:numId w:val="20"/>
        </w:numPr>
        <w:spacing w:line="480" w:lineRule="auto"/>
        <w:ind w:left="284" w:hanging="284"/>
        <w:jc w:val="both"/>
        <w:rPr>
          <w:rFonts w:asciiTheme="majorBidi" w:hAnsiTheme="majorBidi" w:cstheme="majorBidi"/>
          <w:bCs/>
          <w:lang w:val="en-ID"/>
        </w:rPr>
      </w:pPr>
      <w:proofErr w:type="spellStart"/>
      <w:r w:rsidRPr="003032FC">
        <w:rPr>
          <w:rFonts w:asciiTheme="majorBidi" w:hAnsiTheme="majorBidi" w:cstheme="majorBidi"/>
          <w:bCs/>
          <w:lang w:val="en-ID"/>
        </w:rPr>
        <w:t>Pengkajian</w:t>
      </w:r>
      <w:proofErr w:type="spellEnd"/>
      <w:r w:rsidRPr="003032FC">
        <w:rPr>
          <w:rFonts w:asciiTheme="majorBidi" w:hAnsiTheme="majorBidi" w:cstheme="majorBidi"/>
          <w:bCs/>
          <w:lang w:val="en-ID"/>
        </w:rPr>
        <w:t xml:space="preserve"> </w:t>
      </w:r>
    </w:p>
    <w:p w14:paraId="0FD43ADE" w14:textId="77777777" w:rsidR="00DC3CCB" w:rsidRPr="003032FC" w:rsidRDefault="00DC3CCB" w:rsidP="00777898">
      <w:pPr>
        <w:pStyle w:val="BodyText"/>
        <w:spacing w:line="480" w:lineRule="auto"/>
        <w:ind w:left="284" w:firstLine="567"/>
        <w:jc w:val="both"/>
        <w:rPr>
          <w:rFonts w:asciiTheme="majorBidi" w:hAnsiTheme="majorBidi" w:cstheme="majorBidi"/>
          <w:bCs/>
          <w:lang w:val="en-ID"/>
        </w:rPr>
      </w:pPr>
      <w:proofErr w:type="spellStart"/>
      <w:r w:rsidRPr="003032FC">
        <w:rPr>
          <w:rFonts w:asciiTheme="majorBidi" w:hAnsiTheme="majorBidi" w:cstheme="majorBidi"/>
          <w:bCs/>
          <w:lang w:val="en-ID"/>
        </w:rPr>
        <w:t>Pengkajian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adalah</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tahap</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awal</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dari</w:t>
      </w:r>
      <w:proofErr w:type="spellEnd"/>
      <w:r w:rsidRPr="003032FC">
        <w:rPr>
          <w:rFonts w:asciiTheme="majorBidi" w:hAnsiTheme="majorBidi" w:cstheme="majorBidi"/>
          <w:bCs/>
          <w:lang w:val="en-ID"/>
        </w:rPr>
        <w:t xml:space="preserve"> proses </w:t>
      </w:r>
      <w:proofErr w:type="spellStart"/>
      <w:r w:rsidRPr="003032FC">
        <w:rPr>
          <w:rFonts w:asciiTheme="majorBidi" w:hAnsiTheme="majorBidi" w:cstheme="majorBidi"/>
          <w:bCs/>
          <w:lang w:val="en-ID"/>
        </w:rPr>
        <w:t>keperawatan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dalam</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pengumpulan</w:t>
      </w:r>
      <w:proofErr w:type="spellEnd"/>
      <w:r w:rsidRPr="003032FC">
        <w:rPr>
          <w:rFonts w:asciiTheme="majorBidi" w:hAnsiTheme="majorBidi" w:cstheme="majorBidi"/>
          <w:bCs/>
          <w:lang w:val="en-ID"/>
        </w:rPr>
        <w:t xml:space="preserve"> data dan </w:t>
      </w:r>
      <w:proofErr w:type="spellStart"/>
      <w:r w:rsidRPr="003032FC">
        <w:rPr>
          <w:rFonts w:asciiTheme="majorBidi" w:hAnsiTheme="majorBidi" w:cstheme="majorBidi"/>
          <w:bCs/>
          <w:lang w:val="en-ID"/>
        </w:rPr>
        <w:t>mengidentifikasi</w:t>
      </w:r>
      <w:proofErr w:type="spellEnd"/>
      <w:r w:rsidRPr="003032FC">
        <w:rPr>
          <w:rFonts w:asciiTheme="majorBidi" w:hAnsiTheme="majorBidi" w:cstheme="majorBidi"/>
          <w:bCs/>
          <w:lang w:val="en-ID"/>
        </w:rPr>
        <w:t xml:space="preserve"> status </w:t>
      </w:r>
      <w:proofErr w:type="spellStart"/>
      <w:r w:rsidRPr="003032FC">
        <w:rPr>
          <w:rFonts w:asciiTheme="majorBidi" w:hAnsiTheme="majorBidi" w:cstheme="majorBidi"/>
          <w:bCs/>
          <w:lang w:val="en-ID"/>
        </w:rPr>
        <w:t>kesehatan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klien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Dalam</w:t>
      </w:r>
      <w:proofErr w:type="spellEnd"/>
      <w:r w:rsidRPr="003032FC">
        <w:rPr>
          <w:rFonts w:asciiTheme="majorBidi" w:hAnsiTheme="majorBidi" w:cstheme="majorBidi"/>
          <w:bCs/>
          <w:lang w:val="en-ID"/>
        </w:rPr>
        <w:t xml:space="preserve"> proses </w:t>
      </w:r>
      <w:proofErr w:type="spellStart"/>
      <w:r w:rsidRPr="003032FC">
        <w:rPr>
          <w:rFonts w:asciiTheme="majorBidi" w:hAnsiTheme="majorBidi" w:cstheme="majorBidi"/>
          <w:bCs/>
          <w:lang w:val="en-ID"/>
        </w:rPr>
        <w:t>pengkajian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ada</w:t>
      </w:r>
      <w:proofErr w:type="spellEnd"/>
      <w:r w:rsidRPr="003032FC">
        <w:rPr>
          <w:rFonts w:asciiTheme="majorBidi" w:hAnsiTheme="majorBidi" w:cstheme="majorBidi"/>
          <w:bCs/>
          <w:lang w:val="en-ID"/>
        </w:rPr>
        <w:t xml:space="preserve"> 2 </w:t>
      </w:r>
      <w:proofErr w:type="spellStart"/>
      <w:r w:rsidRPr="003032FC">
        <w:rPr>
          <w:rFonts w:asciiTheme="majorBidi" w:hAnsiTheme="majorBidi" w:cstheme="majorBidi"/>
          <w:bCs/>
          <w:lang w:val="en-ID"/>
        </w:rPr>
        <w:t>tahap</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yaitu</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pengumpulan</w:t>
      </w:r>
      <w:proofErr w:type="spellEnd"/>
      <w:r w:rsidRPr="003032FC">
        <w:rPr>
          <w:rFonts w:asciiTheme="majorBidi" w:hAnsiTheme="majorBidi" w:cstheme="majorBidi"/>
          <w:bCs/>
          <w:lang w:val="en-ID"/>
        </w:rPr>
        <w:t xml:space="preserve"> data dan Analisa data.</w:t>
      </w:r>
    </w:p>
    <w:p w14:paraId="5BE30A33" w14:textId="77777777" w:rsidR="00DC3CCB" w:rsidRPr="003032FC" w:rsidRDefault="00DC3CCB" w:rsidP="00A4263B">
      <w:pPr>
        <w:pStyle w:val="BodyText"/>
        <w:numPr>
          <w:ilvl w:val="0"/>
          <w:numId w:val="21"/>
        </w:numPr>
        <w:spacing w:line="480" w:lineRule="auto"/>
        <w:ind w:left="567" w:hanging="283"/>
        <w:jc w:val="both"/>
        <w:rPr>
          <w:rFonts w:asciiTheme="majorBidi" w:hAnsiTheme="majorBidi" w:cstheme="majorBidi"/>
          <w:bCs/>
          <w:lang w:val="en-ID"/>
        </w:rPr>
      </w:pPr>
      <w:proofErr w:type="spellStart"/>
      <w:r w:rsidRPr="003032FC">
        <w:rPr>
          <w:rFonts w:asciiTheme="majorBidi" w:hAnsiTheme="majorBidi" w:cstheme="majorBidi"/>
          <w:bCs/>
          <w:lang w:val="en-ID"/>
        </w:rPr>
        <w:t>Pengumpulan</w:t>
      </w:r>
      <w:proofErr w:type="spellEnd"/>
      <w:r w:rsidRPr="003032FC">
        <w:rPr>
          <w:rFonts w:asciiTheme="majorBidi" w:hAnsiTheme="majorBidi" w:cstheme="majorBidi"/>
          <w:bCs/>
          <w:lang w:val="en-ID"/>
        </w:rPr>
        <w:t xml:space="preserve"> Data</w:t>
      </w:r>
    </w:p>
    <w:p w14:paraId="300B1F2B" w14:textId="77777777" w:rsidR="00DC3CCB" w:rsidRPr="003032FC" w:rsidRDefault="00DC3CCB" w:rsidP="00777898">
      <w:pPr>
        <w:pStyle w:val="BodyText"/>
        <w:spacing w:line="480" w:lineRule="auto"/>
        <w:ind w:left="567"/>
        <w:jc w:val="both"/>
        <w:rPr>
          <w:rFonts w:asciiTheme="majorBidi" w:hAnsiTheme="majorBidi" w:cstheme="majorBidi"/>
          <w:bCs/>
          <w:lang w:val="en-ID"/>
        </w:rPr>
      </w:pPr>
      <w:r w:rsidRPr="003032FC">
        <w:rPr>
          <w:rFonts w:asciiTheme="majorBidi" w:hAnsiTheme="majorBidi" w:cstheme="majorBidi"/>
          <w:bCs/>
          <w:lang w:val="en-ID"/>
        </w:rPr>
        <w:t xml:space="preserve">Pada </w:t>
      </w:r>
      <w:proofErr w:type="spellStart"/>
      <w:r w:rsidRPr="003032FC">
        <w:rPr>
          <w:rFonts w:asciiTheme="majorBidi" w:hAnsiTheme="majorBidi" w:cstheme="majorBidi"/>
          <w:bCs/>
          <w:lang w:val="en-ID"/>
        </w:rPr>
        <w:t>tahap</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ini</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merupakan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kegiatan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dalam</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menghimpun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informasi</w:t>
      </w:r>
      <w:proofErr w:type="spellEnd"/>
      <w:r w:rsidRPr="003032FC">
        <w:rPr>
          <w:rFonts w:asciiTheme="majorBidi" w:hAnsiTheme="majorBidi" w:cstheme="majorBidi"/>
          <w:bCs/>
          <w:lang w:val="en-ID"/>
        </w:rPr>
        <w:t xml:space="preserve"> (data-data) </w:t>
      </w:r>
      <w:proofErr w:type="spellStart"/>
      <w:r w:rsidRPr="003032FC">
        <w:rPr>
          <w:rFonts w:asciiTheme="majorBidi" w:hAnsiTheme="majorBidi" w:cstheme="majorBidi"/>
          <w:bCs/>
          <w:lang w:val="en-ID"/>
        </w:rPr>
        <w:t>dari</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klien</w:t>
      </w:r>
      <w:proofErr w:type="spellEnd"/>
      <w:r w:rsidRPr="003032FC">
        <w:rPr>
          <w:rFonts w:asciiTheme="majorBidi" w:hAnsiTheme="majorBidi" w:cstheme="majorBidi"/>
          <w:bCs/>
          <w:lang w:val="en-ID"/>
        </w:rPr>
        <w:t xml:space="preserve"> yang </w:t>
      </w:r>
      <w:proofErr w:type="spellStart"/>
      <w:r w:rsidRPr="003032FC">
        <w:rPr>
          <w:rFonts w:asciiTheme="majorBidi" w:hAnsiTheme="majorBidi" w:cstheme="majorBidi"/>
          <w:bCs/>
          <w:lang w:val="en-ID"/>
        </w:rPr>
        <w:t>komprehensif</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secara</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lengkap</w:t>
      </w:r>
      <w:proofErr w:type="spellEnd"/>
      <w:r w:rsidRPr="003032FC">
        <w:rPr>
          <w:rFonts w:asciiTheme="majorBidi" w:hAnsiTheme="majorBidi" w:cstheme="majorBidi"/>
          <w:bCs/>
          <w:lang w:val="en-ID"/>
        </w:rPr>
        <w:t xml:space="preserve"> dan </w:t>
      </w:r>
      <w:proofErr w:type="spellStart"/>
      <w:r w:rsidRPr="003032FC">
        <w:rPr>
          <w:rFonts w:asciiTheme="majorBidi" w:hAnsiTheme="majorBidi" w:cstheme="majorBidi"/>
          <w:bCs/>
          <w:lang w:val="en-ID"/>
        </w:rPr>
        <w:t>relavan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untuk</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mengenai</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klien</w:t>
      </w:r>
      <w:proofErr w:type="spellEnd"/>
      <w:r w:rsidRPr="003032FC">
        <w:rPr>
          <w:rFonts w:asciiTheme="majorBidi" w:hAnsiTheme="majorBidi" w:cstheme="majorBidi"/>
          <w:bCs/>
          <w:lang w:val="en-ID"/>
        </w:rPr>
        <w:t xml:space="preserve"> agar </w:t>
      </w:r>
      <w:proofErr w:type="spellStart"/>
      <w:r w:rsidRPr="003032FC">
        <w:rPr>
          <w:rFonts w:asciiTheme="majorBidi" w:hAnsiTheme="majorBidi" w:cstheme="majorBidi"/>
          <w:bCs/>
          <w:lang w:val="en-ID"/>
        </w:rPr>
        <w:t>dapat</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memberi</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tindakan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keperawatan</w:t>
      </w:r>
      <w:proofErr w:type="spellEnd"/>
      <w:r w:rsidRPr="003032FC">
        <w:rPr>
          <w:rFonts w:asciiTheme="majorBidi" w:hAnsiTheme="majorBidi" w:cstheme="majorBidi"/>
          <w:bCs/>
          <w:lang w:val="en-ID"/>
        </w:rPr>
        <w:t>.</w:t>
      </w:r>
    </w:p>
    <w:p w14:paraId="35B789E4" w14:textId="77777777" w:rsidR="00DC3CCB" w:rsidRPr="003032FC" w:rsidRDefault="00DC3CCB" w:rsidP="00A4263B">
      <w:pPr>
        <w:pStyle w:val="BodyText"/>
        <w:numPr>
          <w:ilvl w:val="0"/>
          <w:numId w:val="20"/>
        </w:numPr>
        <w:spacing w:line="480" w:lineRule="auto"/>
        <w:ind w:left="284" w:hanging="284"/>
        <w:jc w:val="both"/>
        <w:rPr>
          <w:rFonts w:asciiTheme="majorBidi" w:hAnsiTheme="majorBidi" w:cstheme="majorBidi"/>
          <w:bCs/>
          <w:lang w:val="en-ID"/>
        </w:rPr>
      </w:pPr>
      <w:proofErr w:type="spellStart"/>
      <w:r w:rsidRPr="003032FC">
        <w:rPr>
          <w:rFonts w:asciiTheme="majorBidi" w:hAnsiTheme="majorBidi" w:cstheme="majorBidi"/>
          <w:bCs/>
          <w:lang w:val="en-ID"/>
        </w:rPr>
        <w:t>Identitas</w:t>
      </w:r>
      <w:proofErr w:type="spellEnd"/>
    </w:p>
    <w:p w14:paraId="5D31BE6D" w14:textId="77777777" w:rsidR="00DC3CCB" w:rsidRPr="003032FC" w:rsidRDefault="00DC3CCB" w:rsidP="00777898">
      <w:pPr>
        <w:pStyle w:val="BodyText"/>
        <w:spacing w:line="480" w:lineRule="auto"/>
        <w:ind w:left="284" w:firstLine="567"/>
        <w:jc w:val="both"/>
        <w:rPr>
          <w:rFonts w:asciiTheme="majorBidi" w:hAnsiTheme="majorBidi" w:cstheme="majorBidi"/>
          <w:bCs/>
          <w:lang w:val="en-ID"/>
        </w:rPr>
      </w:pPr>
      <w:r w:rsidRPr="003032FC">
        <w:rPr>
          <w:rFonts w:asciiTheme="majorBidi" w:hAnsiTheme="majorBidi" w:cstheme="majorBidi"/>
          <w:bCs/>
          <w:lang w:val="en-ID"/>
        </w:rPr>
        <w:t xml:space="preserve">Nama </w:t>
      </w:r>
      <w:proofErr w:type="spellStart"/>
      <w:r w:rsidRPr="003032FC">
        <w:rPr>
          <w:rFonts w:asciiTheme="majorBidi" w:hAnsiTheme="majorBidi" w:cstheme="majorBidi"/>
          <w:bCs/>
          <w:lang w:val="en-ID"/>
        </w:rPr>
        <w:t>klien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nama</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panggilan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jenis</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kelamin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jumlah</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saudara</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alamat</w:t>
      </w:r>
      <w:proofErr w:type="spellEnd"/>
      <w:r w:rsidRPr="003032FC">
        <w:rPr>
          <w:rFonts w:asciiTheme="majorBidi" w:hAnsiTheme="majorBidi" w:cstheme="majorBidi"/>
          <w:bCs/>
          <w:lang w:val="en-ID"/>
        </w:rPr>
        <w:t xml:space="preserve">, Bahasa yang </w:t>
      </w:r>
      <w:proofErr w:type="spellStart"/>
      <w:r w:rsidRPr="003032FC">
        <w:rPr>
          <w:rFonts w:asciiTheme="majorBidi" w:hAnsiTheme="majorBidi" w:cstheme="majorBidi"/>
          <w:bCs/>
          <w:lang w:val="en-ID"/>
        </w:rPr>
        <w:t>digunakan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umur</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kebanyakan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Hidrosefalus</w:t>
      </w:r>
      <w:proofErr w:type="spellEnd"/>
      <w:r w:rsidRPr="003032FC">
        <w:rPr>
          <w:rFonts w:asciiTheme="majorBidi" w:hAnsiTheme="majorBidi" w:cstheme="majorBidi"/>
          <w:bCs/>
          <w:lang w:val="en-ID"/>
        </w:rPr>
        <w:t xml:space="preserve"> yang </w:t>
      </w:r>
      <w:proofErr w:type="spellStart"/>
      <w:r w:rsidRPr="003032FC">
        <w:rPr>
          <w:rFonts w:asciiTheme="majorBidi" w:hAnsiTheme="majorBidi" w:cstheme="majorBidi"/>
          <w:bCs/>
          <w:lang w:val="en-ID"/>
        </w:rPr>
        <w:t>sering</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mengenai</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anak</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balita</w:t>
      </w:r>
      <w:proofErr w:type="spellEnd"/>
      <w:r w:rsidRPr="003032FC">
        <w:rPr>
          <w:rFonts w:asciiTheme="majorBidi" w:hAnsiTheme="majorBidi" w:cstheme="majorBidi"/>
          <w:bCs/>
          <w:lang w:val="en-ID"/>
        </w:rPr>
        <w:t xml:space="preserve"> dan </w:t>
      </w:r>
      <w:proofErr w:type="spellStart"/>
      <w:r w:rsidRPr="003032FC">
        <w:rPr>
          <w:rFonts w:asciiTheme="majorBidi" w:hAnsiTheme="majorBidi" w:cstheme="majorBidi"/>
          <w:bCs/>
          <w:lang w:val="en-ID"/>
        </w:rPr>
        <w:t>tidak</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menutup</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kemungkinan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anak</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usia</w:t>
      </w:r>
      <w:proofErr w:type="spellEnd"/>
      <w:r w:rsidRPr="003032FC">
        <w:rPr>
          <w:rFonts w:asciiTheme="majorBidi" w:hAnsiTheme="majorBidi" w:cstheme="majorBidi"/>
          <w:bCs/>
          <w:lang w:val="en-ID"/>
        </w:rPr>
        <w:t xml:space="preserve"> 1-4 </w:t>
      </w:r>
      <w:proofErr w:type="spellStart"/>
      <w:r w:rsidRPr="003032FC">
        <w:rPr>
          <w:rFonts w:asciiTheme="majorBidi" w:hAnsiTheme="majorBidi" w:cstheme="majorBidi"/>
          <w:bCs/>
          <w:lang w:val="en-ID"/>
        </w:rPr>
        <w:t>tahun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tidak</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terdapat</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perbedaan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jenis</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kelamin</w:t>
      </w:r>
      <w:proofErr w:type="spellEnd"/>
      <w:r w:rsidRPr="003032FC">
        <w:rPr>
          <w:rFonts w:asciiTheme="majorBidi" w:hAnsiTheme="majorBidi" w:cstheme="majorBidi"/>
          <w:bCs/>
          <w:lang w:val="en-ID"/>
        </w:rPr>
        <w:t>.</w:t>
      </w:r>
    </w:p>
    <w:p w14:paraId="58634A31" w14:textId="77777777" w:rsidR="00DC3CCB" w:rsidRPr="003032FC" w:rsidRDefault="00DC3CCB" w:rsidP="00A4263B">
      <w:pPr>
        <w:pStyle w:val="BodyText"/>
        <w:numPr>
          <w:ilvl w:val="0"/>
          <w:numId w:val="20"/>
        </w:numPr>
        <w:spacing w:line="480" w:lineRule="auto"/>
        <w:ind w:left="284" w:hanging="284"/>
        <w:jc w:val="both"/>
        <w:rPr>
          <w:rFonts w:asciiTheme="majorBidi" w:hAnsiTheme="majorBidi" w:cstheme="majorBidi"/>
          <w:bCs/>
          <w:lang w:val="en-ID"/>
        </w:rPr>
      </w:pPr>
      <w:proofErr w:type="spellStart"/>
      <w:r w:rsidRPr="003032FC">
        <w:rPr>
          <w:rFonts w:asciiTheme="majorBidi" w:hAnsiTheme="majorBidi" w:cstheme="majorBidi"/>
          <w:bCs/>
          <w:lang w:val="en-ID"/>
        </w:rPr>
        <w:t>Keluhan</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utama</w:t>
      </w:r>
      <w:proofErr w:type="spellEnd"/>
    </w:p>
    <w:p w14:paraId="048B1440" w14:textId="77777777" w:rsidR="00C4648F" w:rsidRDefault="00C4648F" w:rsidP="00C4648F">
      <w:pPr>
        <w:pStyle w:val="BodyText"/>
        <w:spacing w:line="480" w:lineRule="auto"/>
        <w:ind w:right="120" w:firstLine="720"/>
        <w:jc w:val="both"/>
      </w:pPr>
      <w:r>
        <w:t xml:space="preserve">Hal yang sering menjadi </w:t>
      </w:r>
      <w:r>
        <w:rPr>
          <w:spacing w:val="2"/>
        </w:rPr>
        <w:t xml:space="preserve">alasan klien </w:t>
      </w:r>
      <w:r>
        <w:rPr>
          <w:spacing w:val="-5"/>
        </w:rPr>
        <w:t xml:space="preserve">untuk </w:t>
      </w:r>
      <w:r>
        <w:rPr>
          <w:spacing w:val="-3"/>
        </w:rPr>
        <w:t xml:space="preserve">meminta </w:t>
      </w:r>
      <w:r>
        <w:t xml:space="preserve">pertolongan kesehatan bergantung seberapa jauh dampak dari hidrosefalus pada peningkatan tekanan intracranial, meliputi </w:t>
      </w:r>
      <w:r>
        <w:rPr>
          <w:spacing w:val="-3"/>
        </w:rPr>
        <w:t xml:space="preserve">muntah, </w:t>
      </w:r>
      <w:r>
        <w:t xml:space="preserve">gelisah nyeri kepala, letargi, lelah apatis, penglihatan </w:t>
      </w:r>
      <w:r>
        <w:rPr>
          <w:spacing w:val="-4"/>
        </w:rPr>
        <w:t xml:space="preserve">ganda, </w:t>
      </w:r>
      <w:r>
        <w:t xml:space="preserve">perubahan pupil, </w:t>
      </w:r>
      <w:r>
        <w:rPr>
          <w:spacing w:val="4"/>
        </w:rPr>
        <w:t xml:space="preserve">dan </w:t>
      </w:r>
      <w:r>
        <w:rPr>
          <w:spacing w:val="2"/>
        </w:rPr>
        <w:t xml:space="preserve">kontriksi </w:t>
      </w:r>
      <w:r>
        <w:t>penglihatan</w:t>
      </w:r>
      <w:r>
        <w:rPr>
          <w:spacing w:val="-17"/>
        </w:rPr>
        <w:t xml:space="preserve"> </w:t>
      </w:r>
      <w:r>
        <w:t>perifer.</w:t>
      </w:r>
    </w:p>
    <w:p w14:paraId="74221789" w14:textId="0C71CB25" w:rsidR="00DC3CCB" w:rsidRPr="00C4648F" w:rsidRDefault="00DC3CCB" w:rsidP="00C4648F">
      <w:pPr>
        <w:pStyle w:val="BodyText"/>
        <w:spacing w:line="480" w:lineRule="auto"/>
        <w:ind w:left="284" w:firstLine="567"/>
        <w:jc w:val="both"/>
        <w:rPr>
          <w:rFonts w:asciiTheme="majorBidi" w:hAnsiTheme="majorBidi" w:cstheme="majorBidi"/>
          <w:bCs/>
        </w:rPr>
      </w:pPr>
    </w:p>
    <w:p w14:paraId="5AEDC586" w14:textId="451E1021" w:rsidR="00DC3CCB" w:rsidRDefault="00DC3CCB" w:rsidP="00A4263B">
      <w:pPr>
        <w:pStyle w:val="BodyText"/>
        <w:numPr>
          <w:ilvl w:val="0"/>
          <w:numId w:val="20"/>
        </w:numPr>
        <w:spacing w:line="480" w:lineRule="auto"/>
        <w:ind w:left="284" w:hanging="284"/>
        <w:jc w:val="both"/>
        <w:rPr>
          <w:rFonts w:asciiTheme="majorBidi" w:hAnsiTheme="majorBidi" w:cstheme="majorBidi"/>
          <w:bCs/>
          <w:lang w:val="en-ID"/>
        </w:rPr>
      </w:pPr>
      <w:proofErr w:type="spellStart"/>
      <w:r w:rsidRPr="003032FC">
        <w:rPr>
          <w:rFonts w:asciiTheme="majorBidi" w:hAnsiTheme="majorBidi" w:cstheme="majorBidi"/>
          <w:bCs/>
          <w:lang w:val="en-ID"/>
        </w:rPr>
        <w:lastRenderedPageBreak/>
        <w:t>Riwayat</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penyakit</w:t>
      </w:r>
      <w:proofErr w:type="spellEnd"/>
      <w:r w:rsidRPr="003032FC">
        <w:rPr>
          <w:rFonts w:asciiTheme="majorBidi" w:hAnsiTheme="majorBidi" w:cstheme="majorBidi"/>
          <w:bCs/>
          <w:lang w:val="en-ID"/>
        </w:rPr>
        <w:t xml:space="preserve"> </w:t>
      </w:r>
      <w:proofErr w:type="spellStart"/>
      <w:r w:rsidRPr="003032FC">
        <w:rPr>
          <w:rFonts w:asciiTheme="majorBidi" w:hAnsiTheme="majorBidi" w:cstheme="majorBidi"/>
          <w:bCs/>
          <w:lang w:val="en-ID"/>
        </w:rPr>
        <w:t>dahulu</w:t>
      </w:r>
      <w:proofErr w:type="spellEnd"/>
    </w:p>
    <w:p w14:paraId="2D5DAC9D" w14:textId="046330D0" w:rsidR="00C4648F" w:rsidRPr="00C4648F" w:rsidRDefault="00C4648F" w:rsidP="00C4648F">
      <w:pPr>
        <w:pStyle w:val="BodyText"/>
        <w:spacing w:line="480" w:lineRule="auto"/>
        <w:ind w:right="126" w:firstLine="720"/>
        <w:jc w:val="both"/>
      </w:pPr>
      <w:r>
        <w:t xml:space="preserve">Pengkajian yang perlu ditanyakan </w:t>
      </w:r>
      <w:r>
        <w:rPr>
          <w:spacing w:val="-3"/>
        </w:rPr>
        <w:t xml:space="preserve">meliputi </w:t>
      </w:r>
      <w:r>
        <w:t xml:space="preserve">adanya riwayat hidrosefalus sebelumnya, riwayat adanyanya </w:t>
      </w:r>
      <w:r>
        <w:rPr>
          <w:spacing w:val="-3"/>
        </w:rPr>
        <w:t xml:space="preserve">neoplasma </w:t>
      </w:r>
      <w:r>
        <w:t xml:space="preserve">otak, kelaian </w:t>
      </w:r>
      <w:r>
        <w:rPr>
          <w:spacing w:val="2"/>
        </w:rPr>
        <w:t xml:space="preserve">bawaan </w:t>
      </w:r>
      <w:r>
        <w:t xml:space="preserve">pada otak </w:t>
      </w:r>
      <w:r>
        <w:rPr>
          <w:spacing w:val="4"/>
        </w:rPr>
        <w:t xml:space="preserve">dan </w:t>
      </w:r>
      <w:r>
        <w:t>riwayat infeksi.</w:t>
      </w:r>
    </w:p>
    <w:p w14:paraId="447A9CE7" w14:textId="77777777" w:rsidR="00DC3CCB" w:rsidRPr="003032FC" w:rsidRDefault="00DC3CCB" w:rsidP="00A4263B">
      <w:pPr>
        <w:pStyle w:val="ListParagraph"/>
        <w:numPr>
          <w:ilvl w:val="0"/>
          <w:numId w:val="20"/>
        </w:numPr>
        <w:spacing w:after="0" w:line="480" w:lineRule="auto"/>
        <w:ind w:left="284" w:hanging="284"/>
        <w:jc w:val="both"/>
        <w:rPr>
          <w:rFonts w:asciiTheme="majorBidi" w:hAnsiTheme="majorBidi" w:cstheme="majorBidi"/>
          <w:bCs/>
          <w:szCs w:val="24"/>
        </w:rPr>
      </w:pPr>
      <w:r w:rsidRPr="003032FC">
        <w:rPr>
          <w:rFonts w:asciiTheme="majorBidi" w:hAnsiTheme="majorBidi" w:cstheme="majorBidi"/>
          <w:bCs/>
          <w:szCs w:val="24"/>
        </w:rPr>
        <w:t>Pemeriksaan fisik</w:t>
      </w:r>
    </w:p>
    <w:p w14:paraId="2EE21F90"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Keadaan umum dan tanda-tanda vital : Adanya peningkatan suhu tubuh, kejang, dan batuk. Diwaspada peningkatan suhu tubuh yang terlalu tinggi sehingga menyebabkan kejang</w:t>
      </w:r>
    </w:p>
    <w:p w14:paraId="33E1A264"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Pernafasan (B1 : breathing)</w:t>
      </w:r>
    </w:p>
    <w:p w14:paraId="721FB050"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Kondisi anak mengalami gangguan karena di hidung terpasang sonde (NGT)</w:t>
      </w:r>
    </w:p>
    <w:p w14:paraId="44BBF309"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Cardiovaskuler (B2 : blood)</w:t>
      </w:r>
    </w:p>
    <w:p w14:paraId="7967716A"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Kondisi pembuluh darah dan jantung normal tidak ada keluhan</w:t>
      </w:r>
    </w:p>
    <w:p w14:paraId="1076E4D9"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Persyarafan (B3 : brain)</w:t>
      </w:r>
    </w:p>
    <w:p w14:paraId="3C361DB1"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Kondisi pasien bagian kaki mengalami kelumpuhan dan tidak bias berjalan. Untuk dibagian kepala ada cairan serepspinal</w:t>
      </w:r>
    </w:p>
    <w:p w14:paraId="031DE65F"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Perkemihan (B4 : bladder)</w:t>
      </w:r>
    </w:p>
    <w:p w14:paraId="2D1B8089" w14:textId="77777777" w:rsidR="00DC3CCB" w:rsidRPr="00FA5030"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Kondisi urologi pasien normal tidak ada keluhan</w:t>
      </w:r>
    </w:p>
    <w:p w14:paraId="131EE031"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Percernaan (B5 : bowel)</w:t>
      </w:r>
    </w:p>
    <w:p w14:paraId="228B68CE"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Kondisi pencernaan pasien normal tidak ada keluhan hanya saja pasien makan menggunakan sonde (NGT)</w:t>
      </w:r>
    </w:p>
    <w:p w14:paraId="594078BB" w14:textId="77777777" w:rsidR="00DC3CCB" w:rsidRPr="003032FC" w:rsidRDefault="00DC3CCB" w:rsidP="00A4263B">
      <w:pPr>
        <w:pStyle w:val="ListParagraph"/>
        <w:numPr>
          <w:ilvl w:val="0"/>
          <w:numId w:val="22"/>
        </w:numPr>
        <w:spacing w:after="0" w:line="480" w:lineRule="auto"/>
        <w:ind w:left="567" w:hanging="283"/>
        <w:jc w:val="both"/>
        <w:rPr>
          <w:rFonts w:asciiTheme="majorBidi" w:hAnsiTheme="majorBidi" w:cstheme="majorBidi"/>
          <w:bCs/>
          <w:szCs w:val="24"/>
        </w:rPr>
      </w:pPr>
      <w:r w:rsidRPr="003032FC">
        <w:rPr>
          <w:rFonts w:asciiTheme="majorBidi" w:hAnsiTheme="majorBidi" w:cstheme="majorBidi"/>
          <w:bCs/>
          <w:szCs w:val="24"/>
        </w:rPr>
        <w:t>Integrumen (B6 : bone)</w:t>
      </w:r>
    </w:p>
    <w:p w14:paraId="19648C3B" w14:textId="77777777" w:rsidR="00DC3CCB" w:rsidRPr="003032FC" w:rsidRDefault="00DC3CCB" w:rsidP="00777898">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t xml:space="preserve">Kondisi gerak sendi terbatas, ROM terbatas dan kaki mengalami pengecilan </w:t>
      </w:r>
    </w:p>
    <w:p w14:paraId="44D06D15" w14:textId="099F4D45" w:rsidR="00DC3CCB" w:rsidRPr="00C4648F" w:rsidRDefault="00DC3CCB" w:rsidP="00C4648F">
      <w:pPr>
        <w:pStyle w:val="ListParagraph"/>
        <w:spacing w:after="0" w:line="480" w:lineRule="auto"/>
        <w:ind w:left="567"/>
        <w:jc w:val="both"/>
        <w:rPr>
          <w:rFonts w:asciiTheme="majorBidi" w:hAnsiTheme="majorBidi" w:cstheme="majorBidi"/>
          <w:bCs/>
          <w:szCs w:val="24"/>
        </w:rPr>
      </w:pPr>
      <w:r w:rsidRPr="003032FC">
        <w:rPr>
          <w:rFonts w:asciiTheme="majorBidi" w:hAnsiTheme="majorBidi" w:cstheme="majorBidi"/>
          <w:bCs/>
          <w:szCs w:val="24"/>
        </w:rPr>
        <w:lastRenderedPageBreak/>
        <w:t xml:space="preserve">Kekuatan otot : </w:t>
      </w:r>
      <w:r w:rsidRPr="003032FC">
        <w:rPr>
          <w:rFonts w:asciiTheme="majorBidi" w:hAnsiTheme="majorBidi" w:cstheme="majorBidi"/>
          <w:bCs/>
          <w:szCs w:val="24"/>
        </w:rPr>
        <w:tab/>
      </w:r>
      <w:r w:rsidRPr="003032FC">
        <w:rPr>
          <w:bCs/>
          <w:noProof/>
          <w:lang w:eastAsia="id-ID"/>
        </w:rPr>
        <w:drawing>
          <wp:inline distT="0" distB="0" distL="0" distR="0" wp14:anchorId="7B86EA9A" wp14:editId="01E300A6">
            <wp:extent cx="866775" cy="4572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14:paraId="0AF598C5" w14:textId="77777777" w:rsidR="00DC3CCB" w:rsidRPr="00777898" w:rsidRDefault="00DC3CCB" w:rsidP="00777898">
      <w:pPr>
        <w:pStyle w:val="BodyText"/>
        <w:spacing w:line="480" w:lineRule="auto"/>
        <w:jc w:val="both"/>
        <w:rPr>
          <w:bCs/>
          <w:sz w:val="20"/>
          <w:lang w:val="en-US"/>
        </w:rPr>
      </w:pPr>
    </w:p>
    <w:p w14:paraId="0AF284C0" w14:textId="77777777" w:rsidR="00DC3CCB" w:rsidRPr="00B517BC" w:rsidRDefault="00DC3CCB" w:rsidP="00A4263B">
      <w:pPr>
        <w:pStyle w:val="BodyText"/>
        <w:numPr>
          <w:ilvl w:val="0"/>
          <w:numId w:val="21"/>
        </w:numPr>
        <w:spacing w:line="480" w:lineRule="auto"/>
        <w:ind w:left="567" w:hanging="283"/>
        <w:jc w:val="both"/>
        <w:rPr>
          <w:bCs/>
          <w:lang w:val="en-US"/>
        </w:rPr>
      </w:pPr>
      <w:r w:rsidRPr="003032FC">
        <w:rPr>
          <w:bCs/>
          <w:lang w:val="en-US"/>
        </w:rPr>
        <w:t>Analisa Data</w:t>
      </w:r>
    </w:p>
    <w:p w14:paraId="14DB82A8" w14:textId="77777777" w:rsidR="00DC3CCB" w:rsidRPr="003032FC" w:rsidRDefault="00DC3CCB" w:rsidP="00777898">
      <w:pPr>
        <w:pStyle w:val="BodyText"/>
        <w:spacing w:line="480" w:lineRule="auto"/>
        <w:ind w:left="567"/>
        <w:jc w:val="both"/>
        <w:rPr>
          <w:bCs/>
          <w:lang w:val="en-US"/>
        </w:rPr>
      </w:pPr>
      <w:r w:rsidRPr="003032FC">
        <w:rPr>
          <w:bCs/>
          <w:lang w:val="en-US"/>
        </w:rPr>
        <w:t xml:space="preserve">Dari </w:t>
      </w:r>
      <w:proofErr w:type="spellStart"/>
      <w:r w:rsidRPr="003032FC">
        <w:rPr>
          <w:bCs/>
          <w:lang w:val="en-US"/>
        </w:rPr>
        <w:t>hasil</w:t>
      </w:r>
      <w:proofErr w:type="spellEnd"/>
      <w:r w:rsidRPr="003032FC">
        <w:rPr>
          <w:bCs/>
          <w:lang w:val="en-US"/>
        </w:rPr>
        <w:t xml:space="preserve"> </w:t>
      </w:r>
      <w:proofErr w:type="spellStart"/>
      <w:r w:rsidRPr="003032FC">
        <w:rPr>
          <w:bCs/>
          <w:lang w:val="en-US"/>
        </w:rPr>
        <w:t>pengkajian</w:t>
      </w:r>
      <w:proofErr w:type="spellEnd"/>
      <w:r w:rsidRPr="003032FC">
        <w:rPr>
          <w:bCs/>
          <w:lang w:val="en-US"/>
        </w:rPr>
        <w:t xml:space="preserve"> </w:t>
      </w:r>
      <w:proofErr w:type="spellStart"/>
      <w:r w:rsidRPr="003032FC">
        <w:rPr>
          <w:bCs/>
          <w:lang w:val="en-US"/>
        </w:rPr>
        <w:t>kemudian</w:t>
      </w:r>
      <w:proofErr w:type="spellEnd"/>
      <w:r w:rsidRPr="003032FC">
        <w:rPr>
          <w:bCs/>
          <w:lang w:val="en-US"/>
        </w:rPr>
        <w:t xml:space="preserve"> data </w:t>
      </w:r>
      <w:proofErr w:type="spellStart"/>
      <w:r w:rsidRPr="003032FC">
        <w:rPr>
          <w:bCs/>
          <w:lang w:val="en-US"/>
        </w:rPr>
        <w:t>terakhir</w:t>
      </w:r>
      <w:proofErr w:type="spellEnd"/>
      <w:r w:rsidRPr="003032FC">
        <w:rPr>
          <w:bCs/>
          <w:lang w:val="en-US"/>
        </w:rPr>
        <w:t xml:space="preserve"> </w:t>
      </w:r>
      <w:proofErr w:type="spellStart"/>
      <w:r w:rsidRPr="003032FC">
        <w:rPr>
          <w:bCs/>
          <w:lang w:val="en-US"/>
        </w:rPr>
        <w:t>dikelompokkan</w:t>
      </w:r>
      <w:proofErr w:type="spellEnd"/>
      <w:r w:rsidRPr="003032FC">
        <w:rPr>
          <w:bCs/>
          <w:lang w:val="en-US"/>
        </w:rPr>
        <w:t xml:space="preserve"> </w:t>
      </w:r>
      <w:proofErr w:type="spellStart"/>
      <w:r w:rsidRPr="003032FC">
        <w:rPr>
          <w:bCs/>
          <w:lang w:val="en-US"/>
        </w:rPr>
        <w:t>lalu</w:t>
      </w:r>
      <w:proofErr w:type="spellEnd"/>
      <w:r w:rsidRPr="003032FC">
        <w:rPr>
          <w:bCs/>
          <w:lang w:val="en-US"/>
        </w:rPr>
        <w:t xml:space="preserve"> </w:t>
      </w:r>
      <w:proofErr w:type="spellStart"/>
      <w:r w:rsidRPr="003032FC">
        <w:rPr>
          <w:bCs/>
          <w:lang w:val="en-US"/>
        </w:rPr>
        <w:t>dianalisa</w:t>
      </w:r>
      <w:proofErr w:type="spellEnd"/>
      <w:r w:rsidRPr="003032FC">
        <w:rPr>
          <w:bCs/>
          <w:lang w:val="en-US"/>
        </w:rPr>
        <w:t xml:space="preserve"> data </w:t>
      </w:r>
      <w:proofErr w:type="spellStart"/>
      <w:r w:rsidRPr="003032FC">
        <w:rPr>
          <w:bCs/>
          <w:lang w:val="en-US"/>
        </w:rPr>
        <w:t>sehingga</w:t>
      </w:r>
      <w:proofErr w:type="spellEnd"/>
      <w:r w:rsidRPr="003032FC">
        <w:rPr>
          <w:bCs/>
          <w:lang w:val="en-US"/>
        </w:rPr>
        <w:t xml:space="preserve"> </w:t>
      </w:r>
      <w:proofErr w:type="spellStart"/>
      <w:r w:rsidRPr="003032FC">
        <w:rPr>
          <w:bCs/>
          <w:lang w:val="en-US"/>
        </w:rPr>
        <w:t>dapat</w:t>
      </w:r>
      <w:proofErr w:type="spellEnd"/>
      <w:r w:rsidRPr="003032FC">
        <w:rPr>
          <w:bCs/>
          <w:lang w:val="en-US"/>
        </w:rPr>
        <w:t xml:space="preserve"> </w:t>
      </w:r>
      <w:proofErr w:type="spellStart"/>
      <w:r w:rsidRPr="003032FC">
        <w:rPr>
          <w:bCs/>
          <w:lang w:val="en-US"/>
        </w:rPr>
        <w:t>ditarik</w:t>
      </w:r>
      <w:proofErr w:type="spellEnd"/>
      <w:r w:rsidRPr="003032FC">
        <w:rPr>
          <w:bCs/>
          <w:lang w:val="en-US"/>
        </w:rPr>
        <w:t xml:space="preserve"> </w:t>
      </w:r>
      <w:proofErr w:type="spellStart"/>
      <w:r w:rsidRPr="003032FC">
        <w:rPr>
          <w:bCs/>
          <w:lang w:val="en-US"/>
        </w:rPr>
        <w:t>kesimpulan</w:t>
      </w:r>
      <w:proofErr w:type="spellEnd"/>
      <w:r w:rsidRPr="003032FC">
        <w:rPr>
          <w:bCs/>
          <w:lang w:val="en-US"/>
        </w:rPr>
        <w:t xml:space="preserve"> </w:t>
      </w:r>
      <w:proofErr w:type="spellStart"/>
      <w:r w:rsidRPr="003032FC">
        <w:rPr>
          <w:bCs/>
          <w:lang w:val="en-US"/>
        </w:rPr>
        <w:t>masalah</w:t>
      </w:r>
      <w:proofErr w:type="spellEnd"/>
      <w:r w:rsidRPr="003032FC">
        <w:rPr>
          <w:bCs/>
          <w:lang w:val="en-US"/>
        </w:rPr>
        <w:t xml:space="preserve"> yang </w:t>
      </w:r>
      <w:proofErr w:type="spellStart"/>
      <w:r w:rsidRPr="003032FC">
        <w:rPr>
          <w:bCs/>
          <w:lang w:val="en-US"/>
        </w:rPr>
        <w:t>timbul</w:t>
      </w:r>
      <w:proofErr w:type="spellEnd"/>
      <w:r w:rsidRPr="003032FC">
        <w:rPr>
          <w:bCs/>
          <w:lang w:val="en-US"/>
        </w:rPr>
        <w:t xml:space="preserve"> dan </w:t>
      </w:r>
      <w:proofErr w:type="spellStart"/>
      <w:r w:rsidRPr="003032FC">
        <w:rPr>
          <w:bCs/>
          <w:lang w:val="en-US"/>
        </w:rPr>
        <w:t>dapat</w:t>
      </w:r>
      <w:proofErr w:type="spellEnd"/>
      <w:r w:rsidRPr="003032FC">
        <w:rPr>
          <w:bCs/>
          <w:lang w:val="en-US"/>
        </w:rPr>
        <w:t xml:space="preserve"> </w:t>
      </w:r>
      <w:proofErr w:type="spellStart"/>
      <w:r w:rsidRPr="003032FC">
        <w:rPr>
          <w:bCs/>
          <w:lang w:val="en-US"/>
        </w:rPr>
        <w:t>dirumuskan</w:t>
      </w:r>
      <w:proofErr w:type="spellEnd"/>
      <w:r w:rsidRPr="003032FC">
        <w:rPr>
          <w:bCs/>
          <w:lang w:val="en-US"/>
        </w:rPr>
        <w:t xml:space="preserve"> diagnose </w:t>
      </w:r>
      <w:proofErr w:type="spellStart"/>
      <w:r w:rsidRPr="003032FC">
        <w:rPr>
          <w:bCs/>
          <w:lang w:val="en-US"/>
        </w:rPr>
        <w:t>masalah</w:t>
      </w:r>
      <w:proofErr w:type="spellEnd"/>
    </w:p>
    <w:p w14:paraId="65DAD2C7" w14:textId="77777777" w:rsidR="00C73FD9" w:rsidRDefault="00DC3CCB" w:rsidP="00A4263B">
      <w:pPr>
        <w:pStyle w:val="BodyText"/>
        <w:numPr>
          <w:ilvl w:val="0"/>
          <w:numId w:val="20"/>
        </w:numPr>
        <w:spacing w:line="480" w:lineRule="auto"/>
        <w:ind w:left="284" w:hanging="284"/>
        <w:jc w:val="both"/>
        <w:rPr>
          <w:bCs/>
          <w:lang w:val="en-US"/>
        </w:rPr>
      </w:pPr>
      <w:proofErr w:type="spellStart"/>
      <w:r w:rsidRPr="003032FC">
        <w:rPr>
          <w:bCs/>
          <w:lang w:val="en-US"/>
        </w:rPr>
        <w:t>Diagnosa</w:t>
      </w:r>
      <w:proofErr w:type="spellEnd"/>
      <w:r w:rsidRPr="003032FC">
        <w:rPr>
          <w:bCs/>
          <w:lang w:val="en-US"/>
        </w:rPr>
        <w:t xml:space="preserve"> </w:t>
      </w:r>
      <w:proofErr w:type="spellStart"/>
      <w:r w:rsidRPr="003032FC">
        <w:rPr>
          <w:bCs/>
          <w:lang w:val="en-US"/>
        </w:rPr>
        <w:t>Keperawatan</w:t>
      </w:r>
      <w:proofErr w:type="spellEnd"/>
      <w:r w:rsidRPr="003032FC">
        <w:rPr>
          <w:bCs/>
          <w:lang w:val="en-US"/>
        </w:rPr>
        <w:t xml:space="preserve"> </w:t>
      </w:r>
    </w:p>
    <w:p w14:paraId="1248E0A3" w14:textId="77777777" w:rsidR="00C73FD9" w:rsidRPr="00C73FD9" w:rsidRDefault="00C73FD9" w:rsidP="00A4263B">
      <w:pPr>
        <w:pStyle w:val="BodyText"/>
        <w:numPr>
          <w:ilvl w:val="1"/>
          <w:numId w:val="21"/>
        </w:numPr>
        <w:spacing w:line="480" w:lineRule="auto"/>
        <w:ind w:left="709"/>
        <w:jc w:val="both"/>
        <w:rPr>
          <w:bCs/>
          <w:lang w:val="en-US"/>
        </w:rPr>
      </w:pPr>
      <w:r>
        <w:t xml:space="preserve">ketidakefektifan perfusi jaringan serbral b.d peningkatan </w:t>
      </w:r>
      <w:r w:rsidRPr="00C73FD9">
        <w:rPr>
          <w:spacing w:val="-3"/>
        </w:rPr>
        <w:t>TIK.</w:t>
      </w:r>
    </w:p>
    <w:p w14:paraId="2C46EEE9" w14:textId="77777777" w:rsidR="00C73FD9" w:rsidRPr="00C73FD9" w:rsidRDefault="00C73FD9" w:rsidP="00A4263B">
      <w:pPr>
        <w:pStyle w:val="BodyText"/>
        <w:numPr>
          <w:ilvl w:val="1"/>
          <w:numId w:val="21"/>
        </w:numPr>
        <w:spacing w:line="480" w:lineRule="auto"/>
        <w:ind w:left="709"/>
        <w:jc w:val="both"/>
        <w:rPr>
          <w:bCs/>
          <w:lang w:val="en-US"/>
        </w:rPr>
      </w:pPr>
      <w:r>
        <w:t xml:space="preserve">Gangguan nutrisi kurang dari kebutuhan </w:t>
      </w:r>
      <w:r w:rsidRPr="00C73FD9">
        <w:rPr>
          <w:spacing w:val="4"/>
        </w:rPr>
        <w:t xml:space="preserve">tubuh </w:t>
      </w:r>
      <w:r>
        <w:t>b.d perubahan kemampuan mencerna makanan, peningkatan kebutuhan</w:t>
      </w:r>
      <w:r w:rsidRPr="00C73FD9">
        <w:rPr>
          <w:spacing w:val="-1"/>
        </w:rPr>
        <w:t xml:space="preserve"> </w:t>
      </w:r>
      <w:r w:rsidRPr="00C73FD9">
        <w:rPr>
          <w:spacing w:val="-5"/>
        </w:rPr>
        <w:t>metabolism.</w:t>
      </w:r>
    </w:p>
    <w:p w14:paraId="4F708FDC" w14:textId="77777777" w:rsidR="00C73FD9" w:rsidRPr="00C73FD9" w:rsidRDefault="00C73FD9" w:rsidP="00A4263B">
      <w:pPr>
        <w:pStyle w:val="BodyText"/>
        <w:numPr>
          <w:ilvl w:val="1"/>
          <w:numId w:val="21"/>
        </w:numPr>
        <w:spacing w:line="480" w:lineRule="auto"/>
        <w:ind w:left="709"/>
        <w:jc w:val="both"/>
        <w:rPr>
          <w:bCs/>
          <w:lang w:val="en-US"/>
        </w:rPr>
      </w:pPr>
      <w:r>
        <w:t xml:space="preserve">Gangguan </w:t>
      </w:r>
      <w:r w:rsidRPr="00C73FD9">
        <w:rPr>
          <w:spacing w:val="-3"/>
        </w:rPr>
        <w:t xml:space="preserve">mobilitas </w:t>
      </w:r>
      <w:r>
        <w:t>fisik b.d gangguan</w:t>
      </w:r>
      <w:r w:rsidRPr="00C73FD9">
        <w:rPr>
          <w:spacing w:val="1"/>
        </w:rPr>
        <w:t xml:space="preserve"> </w:t>
      </w:r>
      <w:r>
        <w:t>neuromuscular.</w:t>
      </w:r>
    </w:p>
    <w:p w14:paraId="2EE39A29" w14:textId="77777777" w:rsidR="00C73FD9" w:rsidRPr="00C73FD9" w:rsidRDefault="00C73FD9" w:rsidP="00A4263B">
      <w:pPr>
        <w:pStyle w:val="BodyText"/>
        <w:numPr>
          <w:ilvl w:val="1"/>
          <w:numId w:val="21"/>
        </w:numPr>
        <w:spacing w:line="480" w:lineRule="auto"/>
        <w:ind w:left="709"/>
        <w:jc w:val="both"/>
        <w:rPr>
          <w:bCs/>
          <w:lang w:val="en-US"/>
        </w:rPr>
      </w:pPr>
      <w:r w:rsidRPr="00C73FD9">
        <w:rPr>
          <w:spacing w:val="-3"/>
        </w:rPr>
        <w:t xml:space="preserve">Ansietas </w:t>
      </w:r>
      <w:r>
        <w:t xml:space="preserve">keluarga b.d </w:t>
      </w:r>
      <w:r w:rsidRPr="00C73FD9">
        <w:rPr>
          <w:spacing w:val="3"/>
        </w:rPr>
        <w:t xml:space="preserve">keadaan </w:t>
      </w:r>
      <w:r>
        <w:t>yang kritis pada</w:t>
      </w:r>
      <w:r w:rsidRPr="00C73FD9">
        <w:rPr>
          <w:spacing w:val="-28"/>
        </w:rPr>
        <w:t xml:space="preserve"> </w:t>
      </w:r>
      <w:r>
        <w:t>keluarga.</w:t>
      </w:r>
    </w:p>
    <w:p w14:paraId="0AED6225" w14:textId="77777777" w:rsidR="00C73FD9" w:rsidRPr="00C73FD9" w:rsidRDefault="00C73FD9" w:rsidP="00A4263B">
      <w:pPr>
        <w:pStyle w:val="BodyText"/>
        <w:numPr>
          <w:ilvl w:val="1"/>
          <w:numId w:val="21"/>
        </w:numPr>
        <w:spacing w:line="480" w:lineRule="auto"/>
        <w:ind w:left="709"/>
        <w:jc w:val="both"/>
        <w:rPr>
          <w:bCs/>
          <w:lang w:val="en-US"/>
        </w:rPr>
      </w:pPr>
      <w:r w:rsidRPr="00C73FD9">
        <w:rPr>
          <w:spacing w:val="-4"/>
        </w:rPr>
        <w:t>Resiko</w:t>
      </w:r>
      <w:r w:rsidRPr="00C73FD9">
        <w:rPr>
          <w:spacing w:val="52"/>
        </w:rPr>
        <w:t xml:space="preserve"> </w:t>
      </w:r>
      <w:r>
        <w:t>kerusakan integritas kulit b.d imobilisas, tidak adekuatnya.</w:t>
      </w:r>
    </w:p>
    <w:p w14:paraId="0E104C19" w14:textId="5B6F666C" w:rsidR="00C73FD9" w:rsidRPr="00C73FD9" w:rsidRDefault="00C73FD9" w:rsidP="00A4263B">
      <w:pPr>
        <w:pStyle w:val="BodyText"/>
        <w:numPr>
          <w:ilvl w:val="1"/>
          <w:numId w:val="21"/>
        </w:numPr>
        <w:spacing w:line="480" w:lineRule="auto"/>
        <w:ind w:left="709"/>
        <w:jc w:val="both"/>
        <w:rPr>
          <w:bCs/>
          <w:lang w:val="en-US"/>
        </w:rPr>
      </w:pPr>
      <w:r w:rsidRPr="00C73FD9">
        <w:rPr>
          <w:spacing w:val="-4"/>
        </w:rPr>
        <w:t xml:space="preserve">Resiko </w:t>
      </w:r>
      <w:r>
        <w:t xml:space="preserve">infeksi b.d penumpukan cairan </w:t>
      </w:r>
      <w:r w:rsidRPr="00C73FD9">
        <w:rPr>
          <w:spacing w:val="7"/>
        </w:rPr>
        <w:t>di</w:t>
      </w:r>
      <w:r w:rsidRPr="00C73FD9">
        <w:rPr>
          <w:spacing w:val="-40"/>
        </w:rPr>
        <w:t xml:space="preserve"> </w:t>
      </w:r>
      <w:r>
        <w:t>otak (serebral).</w:t>
      </w:r>
    </w:p>
    <w:p w14:paraId="76507F15" w14:textId="77777777" w:rsidR="00DC3CCB" w:rsidRPr="003032FC" w:rsidRDefault="00DC3CCB" w:rsidP="00A4263B">
      <w:pPr>
        <w:pStyle w:val="BodyText"/>
        <w:numPr>
          <w:ilvl w:val="0"/>
          <w:numId w:val="21"/>
        </w:numPr>
        <w:spacing w:line="480" w:lineRule="auto"/>
        <w:ind w:left="284" w:hanging="284"/>
        <w:jc w:val="both"/>
        <w:rPr>
          <w:bCs/>
          <w:lang w:val="en-US"/>
        </w:rPr>
      </w:pPr>
      <w:proofErr w:type="spellStart"/>
      <w:r w:rsidRPr="003032FC">
        <w:rPr>
          <w:bCs/>
          <w:lang w:val="en-US"/>
        </w:rPr>
        <w:t>Perencanaan</w:t>
      </w:r>
      <w:proofErr w:type="spellEnd"/>
    </w:p>
    <w:p w14:paraId="0948ED01" w14:textId="77777777" w:rsidR="002245F3" w:rsidRDefault="00DC3CCB" w:rsidP="00A4263B">
      <w:pPr>
        <w:pStyle w:val="BodyText"/>
        <w:numPr>
          <w:ilvl w:val="0"/>
          <w:numId w:val="23"/>
        </w:numPr>
        <w:spacing w:line="480" w:lineRule="auto"/>
        <w:ind w:left="567" w:hanging="283"/>
        <w:jc w:val="both"/>
        <w:rPr>
          <w:b/>
          <w:lang w:val="en-US"/>
        </w:rPr>
      </w:pPr>
      <w:proofErr w:type="spellStart"/>
      <w:r w:rsidRPr="00FA5030">
        <w:rPr>
          <w:b/>
          <w:lang w:val="en-US"/>
        </w:rPr>
        <w:t>Diagnosa</w:t>
      </w:r>
      <w:proofErr w:type="spellEnd"/>
      <w:r w:rsidRPr="00FA5030">
        <w:rPr>
          <w:b/>
          <w:lang w:val="en-US"/>
        </w:rPr>
        <w:t xml:space="preserve"> </w:t>
      </w:r>
      <w:proofErr w:type="spellStart"/>
      <w:r w:rsidRPr="00FA5030">
        <w:rPr>
          <w:b/>
          <w:lang w:val="en-US"/>
        </w:rPr>
        <w:t>keperawatan</w:t>
      </w:r>
      <w:proofErr w:type="spellEnd"/>
      <w:r w:rsidRPr="00FA5030">
        <w:rPr>
          <w:b/>
          <w:lang w:val="en-US"/>
        </w:rPr>
        <w:t xml:space="preserve"> </w:t>
      </w:r>
      <w:proofErr w:type="gramStart"/>
      <w:r w:rsidRPr="00FA5030">
        <w:rPr>
          <w:b/>
          <w:lang w:val="en-US"/>
        </w:rPr>
        <w:t>1 :</w:t>
      </w:r>
      <w:proofErr w:type="gramEnd"/>
    </w:p>
    <w:p w14:paraId="6B2AE9C9" w14:textId="77777777" w:rsidR="002245F3" w:rsidRDefault="002245F3" w:rsidP="002245F3">
      <w:pPr>
        <w:pStyle w:val="BodyText"/>
        <w:spacing w:line="480" w:lineRule="auto"/>
        <w:ind w:left="567"/>
        <w:jc w:val="both"/>
      </w:pPr>
      <w:r w:rsidRPr="002245F3">
        <w:rPr>
          <w:lang w:val="en-US"/>
        </w:rPr>
        <w:t>K</w:t>
      </w:r>
      <w:r w:rsidRPr="004C2B61">
        <w:t>etidakefektifan perfusi jaringan otak (serebral) b.d Gangguan aliran darah ke otak akibat peningkatan TIK</w:t>
      </w:r>
    </w:p>
    <w:p w14:paraId="55BE3ACD" w14:textId="77777777" w:rsidR="002245F3" w:rsidRDefault="002245F3" w:rsidP="002245F3">
      <w:pPr>
        <w:pStyle w:val="BodyText"/>
        <w:spacing w:line="480" w:lineRule="auto"/>
        <w:ind w:left="567"/>
        <w:jc w:val="both"/>
        <w:rPr>
          <w:spacing w:val="-3"/>
        </w:rPr>
      </w:pPr>
      <w:proofErr w:type="spellStart"/>
      <w:proofErr w:type="gramStart"/>
      <w:r>
        <w:rPr>
          <w:lang w:val="en-US"/>
        </w:rPr>
        <w:t>Tujuan</w:t>
      </w:r>
      <w:proofErr w:type="spellEnd"/>
      <w:r>
        <w:rPr>
          <w:lang w:val="en-US"/>
        </w:rPr>
        <w:t xml:space="preserve"> :</w:t>
      </w:r>
      <w:proofErr w:type="gramEnd"/>
      <w:r>
        <w:rPr>
          <w:lang w:val="en-US"/>
        </w:rPr>
        <w:t xml:space="preserve"> </w:t>
      </w:r>
      <w:r>
        <w:t>Setelah di lakukan tindakan keperawatan selama 3 x 24 jam di harapkan tidak terjadi peningkatan TIK dengan</w:t>
      </w:r>
      <w:r>
        <w:rPr>
          <w:lang w:val="en-US"/>
        </w:rPr>
        <w:t xml:space="preserve"> </w:t>
      </w:r>
      <w:r>
        <w:t xml:space="preserve">Tingkat kesadaran </w:t>
      </w:r>
      <w:r>
        <w:rPr>
          <w:spacing w:val="-3"/>
        </w:rPr>
        <w:t>Membaik.</w:t>
      </w:r>
    </w:p>
    <w:p w14:paraId="072FB191" w14:textId="15F230F0" w:rsidR="002245F3" w:rsidRDefault="002245F3" w:rsidP="002245F3">
      <w:pPr>
        <w:pStyle w:val="BodyText"/>
        <w:spacing w:line="480" w:lineRule="auto"/>
        <w:ind w:left="567"/>
        <w:jc w:val="both"/>
        <w:rPr>
          <w:spacing w:val="-3"/>
        </w:rPr>
      </w:pPr>
      <w:r>
        <w:t>Kriteria hasil</w:t>
      </w:r>
      <w:r>
        <w:rPr>
          <w:lang w:val="en-US"/>
        </w:rPr>
        <w:t xml:space="preserve"> : </w:t>
      </w:r>
      <w:r>
        <w:rPr>
          <w:spacing w:val="-5"/>
        </w:rPr>
        <w:t xml:space="preserve">Tidak </w:t>
      </w:r>
      <w:r>
        <w:t>ada tanda tanda peningkatan tekanan Intracranial</w:t>
      </w:r>
      <w:r>
        <w:rPr>
          <w:lang w:val="en-US"/>
        </w:rPr>
        <w:t xml:space="preserve">, </w:t>
      </w:r>
      <w:r>
        <w:rPr>
          <w:spacing w:val="-5"/>
        </w:rPr>
        <w:t>Tida</w:t>
      </w:r>
      <w:r>
        <w:rPr>
          <w:spacing w:val="-5"/>
          <w:lang w:val="en-US"/>
        </w:rPr>
        <w:t xml:space="preserve">k </w:t>
      </w:r>
      <w:r>
        <w:rPr>
          <w:spacing w:val="4"/>
        </w:rPr>
        <w:t xml:space="preserve">ada </w:t>
      </w:r>
      <w:r>
        <w:t>sakit</w:t>
      </w:r>
      <w:r>
        <w:rPr>
          <w:spacing w:val="-9"/>
        </w:rPr>
        <w:t xml:space="preserve"> </w:t>
      </w:r>
      <w:r>
        <w:t>kepala</w:t>
      </w:r>
      <w:r>
        <w:rPr>
          <w:lang w:val="en-US"/>
        </w:rPr>
        <w:t xml:space="preserve">, </w:t>
      </w:r>
      <w:r>
        <w:rPr>
          <w:spacing w:val="-5"/>
        </w:rPr>
        <w:t xml:space="preserve">Tidak </w:t>
      </w:r>
      <w:r>
        <w:rPr>
          <w:spacing w:val="3"/>
        </w:rPr>
        <w:t xml:space="preserve">ada </w:t>
      </w:r>
      <w:r>
        <w:t>kelesuan</w:t>
      </w:r>
      <w:r>
        <w:rPr>
          <w:lang w:val="en-US"/>
        </w:rPr>
        <w:t xml:space="preserve">, </w:t>
      </w:r>
      <w:r>
        <w:rPr>
          <w:spacing w:val="-5"/>
        </w:rPr>
        <w:t xml:space="preserve">Tidak </w:t>
      </w:r>
      <w:r>
        <w:rPr>
          <w:spacing w:val="3"/>
        </w:rPr>
        <w:t>ada</w:t>
      </w:r>
      <w:r>
        <w:rPr>
          <w:spacing w:val="19"/>
        </w:rPr>
        <w:t xml:space="preserve"> </w:t>
      </w:r>
      <w:r>
        <w:rPr>
          <w:spacing w:val="-3"/>
        </w:rPr>
        <w:t>muntah</w:t>
      </w:r>
      <w:r>
        <w:rPr>
          <w:spacing w:val="-3"/>
          <w:lang w:val="en-US"/>
        </w:rPr>
        <w:t xml:space="preserve">, </w:t>
      </w:r>
      <w:r w:rsidRPr="0061745C">
        <w:t xml:space="preserve">Tingkat kesadaran </w:t>
      </w:r>
      <w:r w:rsidRPr="0061745C">
        <w:rPr>
          <w:spacing w:val="-3"/>
        </w:rPr>
        <w:t>Membaik.</w:t>
      </w:r>
    </w:p>
    <w:p w14:paraId="074C2335" w14:textId="1875E137" w:rsidR="002245F3" w:rsidRDefault="002245F3" w:rsidP="002245F3">
      <w:pPr>
        <w:pStyle w:val="BodyText"/>
        <w:spacing w:line="480" w:lineRule="auto"/>
        <w:ind w:left="567"/>
        <w:jc w:val="both"/>
        <w:rPr>
          <w:spacing w:val="-3"/>
          <w:lang w:val="en-US"/>
        </w:rPr>
      </w:pPr>
      <w:proofErr w:type="spellStart"/>
      <w:proofErr w:type="gramStart"/>
      <w:r>
        <w:rPr>
          <w:spacing w:val="-3"/>
          <w:lang w:val="en-US"/>
        </w:rPr>
        <w:lastRenderedPageBreak/>
        <w:t>Intervensi</w:t>
      </w:r>
      <w:proofErr w:type="spellEnd"/>
      <w:r>
        <w:rPr>
          <w:spacing w:val="-3"/>
          <w:lang w:val="en-US"/>
        </w:rPr>
        <w:t xml:space="preserve"> :</w:t>
      </w:r>
      <w:proofErr w:type="gramEnd"/>
      <w:r>
        <w:rPr>
          <w:spacing w:val="-3"/>
          <w:lang w:val="en-US"/>
        </w:rPr>
        <w:t xml:space="preserve"> </w:t>
      </w:r>
    </w:p>
    <w:p w14:paraId="53577628" w14:textId="77777777" w:rsidR="002245F3" w:rsidRDefault="002245F3" w:rsidP="00A4263B">
      <w:pPr>
        <w:pStyle w:val="TableParagraph"/>
        <w:numPr>
          <w:ilvl w:val="0"/>
          <w:numId w:val="47"/>
        </w:numPr>
        <w:tabs>
          <w:tab w:val="left" w:pos="643"/>
        </w:tabs>
        <w:spacing w:before="1" w:line="480" w:lineRule="auto"/>
      </w:pPr>
      <w:r>
        <w:rPr>
          <w:spacing w:val="-3"/>
        </w:rPr>
        <w:t xml:space="preserve">Monitor </w:t>
      </w:r>
      <w:r>
        <w:t xml:space="preserve">tanda - </w:t>
      </w:r>
      <w:r>
        <w:rPr>
          <w:spacing w:val="-3"/>
        </w:rPr>
        <w:t>tada</w:t>
      </w:r>
      <w:r>
        <w:rPr>
          <w:spacing w:val="32"/>
        </w:rPr>
        <w:t xml:space="preserve"> </w:t>
      </w:r>
      <w:r>
        <w:t>vital.</w:t>
      </w:r>
    </w:p>
    <w:p w14:paraId="5D5CAD74" w14:textId="77777777" w:rsidR="002245F3" w:rsidRDefault="002245F3" w:rsidP="00A4263B">
      <w:pPr>
        <w:pStyle w:val="TableParagraph"/>
        <w:numPr>
          <w:ilvl w:val="0"/>
          <w:numId w:val="47"/>
        </w:numPr>
        <w:tabs>
          <w:tab w:val="left" w:pos="643"/>
          <w:tab w:val="left" w:pos="1631"/>
          <w:tab w:val="left" w:pos="2516"/>
          <w:tab w:val="left" w:pos="4030"/>
        </w:tabs>
        <w:spacing w:before="1" w:line="480" w:lineRule="auto"/>
        <w:ind w:right="113"/>
      </w:pPr>
      <w:r>
        <w:rPr>
          <w:spacing w:val="-3"/>
        </w:rPr>
        <w:t>Monitor</w:t>
      </w:r>
      <w:r>
        <w:rPr>
          <w:spacing w:val="-3"/>
        </w:rPr>
        <w:tab/>
      </w:r>
      <w:r>
        <w:t>adanya</w:t>
      </w:r>
      <w:r>
        <w:tab/>
        <w:t>kebingungan,</w:t>
      </w:r>
      <w:r>
        <w:tab/>
        <w:t>perubahan pikiran pusing,</w:t>
      </w:r>
      <w:r>
        <w:rPr>
          <w:spacing w:val="-2"/>
        </w:rPr>
        <w:t xml:space="preserve"> pingsan.</w:t>
      </w:r>
    </w:p>
    <w:p w14:paraId="47771B93" w14:textId="77777777" w:rsidR="002245F3" w:rsidRDefault="002245F3" w:rsidP="00A4263B">
      <w:pPr>
        <w:pStyle w:val="TableParagraph"/>
        <w:numPr>
          <w:ilvl w:val="0"/>
          <w:numId w:val="47"/>
        </w:numPr>
        <w:tabs>
          <w:tab w:val="left" w:pos="643"/>
        </w:tabs>
        <w:spacing w:before="16" w:line="480" w:lineRule="auto"/>
        <w:ind w:right="111"/>
      </w:pPr>
      <w:r>
        <w:rPr>
          <w:spacing w:val="-3"/>
        </w:rPr>
        <w:t xml:space="preserve">Monitor </w:t>
      </w:r>
      <w:r>
        <w:t xml:space="preserve">status </w:t>
      </w:r>
      <w:r>
        <w:rPr>
          <w:spacing w:val="-3"/>
        </w:rPr>
        <w:t xml:space="preserve">neurologis </w:t>
      </w:r>
      <w:r>
        <w:t xml:space="preserve">dengan ketat </w:t>
      </w:r>
      <w:r>
        <w:rPr>
          <w:spacing w:val="6"/>
        </w:rPr>
        <w:t xml:space="preserve">an </w:t>
      </w:r>
      <w:r>
        <w:t>bandingkan dengan nilai</w:t>
      </w:r>
      <w:r>
        <w:rPr>
          <w:spacing w:val="6"/>
        </w:rPr>
        <w:t xml:space="preserve"> </w:t>
      </w:r>
      <w:r>
        <w:rPr>
          <w:spacing w:val="-4"/>
        </w:rPr>
        <w:t>normal.</w:t>
      </w:r>
    </w:p>
    <w:p w14:paraId="534ABB53" w14:textId="798CDDD8" w:rsidR="002245F3" w:rsidRDefault="002245F3" w:rsidP="00A4263B">
      <w:pPr>
        <w:pStyle w:val="TableParagraph"/>
        <w:numPr>
          <w:ilvl w:val="0"/>
          <w:numId w:val="47"/>
        </w:numPr>
        <w:tabs>
          <w:tab w:val="left" w:pos="643"/>
          <w:tab w:val="left" w:pos="1737"/>
          <w:tab w:val="left" w:pos="2592"/>
          <w:tab w:val="left" w:pos="4061"/>
          <w:tab w:val="left" w:pos="5336"/>
        </w:tabs>
        <w:spacing w:before="14" w:line="480" w:lineRule="auto"/>
        <w:ind w:right="126"/>
      </w:pPr>
      <w:r>
        <w:rPr>
          <w:spacing w:val="-3"/>
        </w:rPr>
        <w:t>Monitor</w:t>
      </w:r>
      <w:r>
        <w:rPr>
          <w:spacing w:val="-3"/>
          <w:lang w:val="en-US"/>
        </w:rPr>
        <w:t xml:space="preserve"> </w:t>
      </w:r>
      <w:r>
        <w:t>status</w:t>
      </w:r>
      <w:r>
        <w:rPr>
          <w:lang w:val="en-US"/>
        </w:rPr>
        <w:t xml:space="preserve"> </w:t>
      </w:r>
      <w:r>
        <w:t>pernapasan:</w:t>
      </w:r>
      <w:r>
        <w:rPr>
          <w:lang w:val="en-US"/>
        </w:rPr>
        <w:t xml:space="preserve"> </w:t>
      </w:r>
      <w:r>
        <w:t>frekuensi,</w:t>
      </w:r>
      <w:r>
        <w:rPr>
          <w:spacing w:val="-8"/>
        </w:rPr>
        <w:t xml:space="preserve">irama, </w:t>
      </w:r>
      <w:r>
        <w:t>kedalaman</w:t>
      </w:r>
      <w:r>
        <w:rPr>
          <w:lang w:val="en-US"/>
        </w:rPr>
        <w:t xml:space="preserve"> </w:t>
      </w:r>
      <w:r>
        <w:t>pernapaan, PaO2, PCO2, pH.</w:t>
      </w:r>
    </w:p>
    <w:p w14:paraId="75014E58" w14:textId="77777777" w:rsidR="002245F3" w:rsidRDefault="002245F3" w:rsidP="00A4263B">
      <w:pPr>
        <w:pStyle w:val="TableParagraph"/>
        <w:numPr>
          <w:ilvl w:val="0"/>
          <w:numId w:val="47"/>
        </w:numPr>
        <w:tabs>
          <w:tab w:val="left" w:pos="643"/>
        </w:tabs>
        <w:spacing w:before="10" w:line="480" w:lineRule="auto"/>
      </w:pPr>
      <w:r>
        <w:t xml:space="preserve">Kurangi </w:t>
      </w:r>
      <w:r>
        <w:rPr>
          <w:spacing w:val="-3"/>
        </w:rPr>
        <w:t xml:space="preserve">stimulus </w:t>
      </w:r>
      <w:r>
        <w:t>dalam lingkungan</w:t>
      </w:r>
      <w:r>
        <w:rPr>
          <w:spacing w:val="-3"/>
        </w:rPr>
        <w:t xml:space="preserve"> </w:t>
      </w:r>
      <w:r>
        <w:t>pasien.</w:t>
      </w:r>
    </w:p>
    <w:p w14:paraId="4E277516" w14:textId="77777777" w:rsidR="002245F3" w:rsidRDefault="002245F3" w:rsidP="00A4263B">
      <w:pPr>
        <w:pStyle w:val="TableParagraph"/>
        <w:numPr>
          <w:ilvl w:val="0"/>
          <w:numId w:val="47"/>
        </w:numPr>
        <w:tabs>
          <w:tab w:val="left" w:pos="643"/>
          <w:tab w:val="left" w:pos="3296"/>
        </w:tabs>
        <w:spacing w:line="480" w:lineRule="auto"/>
      </w:pPr>
      <w:r>
        <w:t>Sering</w:t>
      </w:r>
      <w:r>
        <w:rPr>
          <w:spacing w:val="-8"/>
        </w:rPr>
        <w:t xml:space="preserve"> </w:t>
      </w:r>
      <w:r>
        <w:t>percakapan</w:t>
      </w:r>
      <w:r>
        <w:rPr>
          <w:spacing w:val="-8"/>
        </w:rPr>
        <w:t xml:space="preserve"> </w:t>
      </w:r>
      <w:r>
        <w:t>dalam</w:t>
      </w:r>
      <w:r>
        <w:tab/>
        <w:t>pendengaran</w:t>
      </w:r>
      <w:r>
        <w:rPr>
          <w:spacing w:val="-15"/>
        </w:rPr>
        <w:t xml:space="preserve"> </w:t>
      </w:r>
      <w:r>
        <w:rPr>
          <w:spacing w:val="-3"/>
        </w:rPr>
        <w:t>pasien.</w:t>
      </w:r>
    </w:p>
    <w:p w14:paraId="5AC3B537" w14:textId="77777777" w:rsidR="002245F3" w:rsidRDefault="002245F3" w:rsidP="00A4263B">
      <w:pPr>
        <w:pStyle w:val="TableParagraph"/>
        <w:numPr>
          <w:ilvl w:val="0"/>
          <w:numId w:val="47"/>
        </w:numPr>
        <w:tabs>
          <w:tab w:val="left" w:pos="643"/>
        </w:tabs>
        <w:spacing w:before="9" w:line="480" w:lineRule="auto"/>
      </w:pPr>
      <w:r>
        <w:t xml:space="preserve">Posisikan tinggi kepala tempat </w:t>
      </w:r>
      <w:r>
        <w:rPr>
          <w:spacing w:val="-4"/>
        </w:rPr>
        <w:t xml:space="preserve">tidur </w:t>
      </w:r>
      <w:r>
        <w:t xml:space="preserve">30 </w:t>
      </w:r>
      <w:r>
        <w:rPr>
          <w:spacing w:val="4"/>
        </w:rPr>
        <w:t>atau</w:t>
      </w:r>
      <w:r>
        <w:rPr>
          <w:spacing w:val="-2"/>
        </w:rPr>
        <w:t xml:space="preserve"> </w:t>
      </w:r>
      <w:r>
        <w:rPr>
          <w:spacing w:val="-3"/>
        </w:rPr>
        <w:t>lebih.</w:t>
      </w:r>
    </w:p>
    <w:p w14:paraId="210BF239" w14:textId="77777777" w:rsidR="002245F3" w:rsidRDefault="002245F3" w:rsidP="00A4263B">
      <w:pPr>
        <w:pStyle w:val="TableParagraph"/>
        <w:numPr>
          <w:ilvl w:val="0"/>
          <w:numId w:val="47"/>
        </w:numPr>
        <w:tabs>
          <w:tab w:val="left" w:pos="643"/>
        </w:tabs>
        <w:spacing w:line="480" w:lineRule="auto"/>
      </w:pPr>
      <w:r>
        <w:t>Batasi</w:t>
      </w:r>
      <w:r>
        <w:rPr>
          <w:spacing w:val="-22"/>
        </w:rPr>
        <w:t xml:space="preserve"> </w:t>
      </w:r>
      <w:r>
        <w:t>cairan</w:t>
      </w:r>
    </w:p>
    <w:p w14:paraId="6258361E" w14:textId="77777777" w:rsidR="002245F3" w:rsidRDefault="002245F3" w:rsidP="00A4263B">
      <w:pPr>
        <w:pStyle w:val="TableParagraph"/>
        <w:numPr>
          <w:ilvl w:val="0"/>
          <w:numId w:val="47"/>
        </w:numPr>
        <w:tabs>
          <w:tab w:val="left" w:pos="643"/>
        </w:tabs>
        <w:spacing w:line="480" w:lineRule="auto"/>
      </w:pPr>
      <w:r>
        <w:t xml:space="preserve">Dorong keluarga </w:t>
      </w:r>
      <w:r>
        <w:rPr>
          <w:spacing w:val="-5"/>
        </w:rPr>
        <w:t xml:space="preserve">untuk </w:t>
      </w:r>
      <w:r>
        <w:t>bicara pada</w:t>
      </w:r>
      <w:r>
        <w:rPr>
          <w:spacing w:val="-1"/>
        </w:rPr>
        <w:t xml:space="preserve"> </w:t>
      </w:r>
      <w:r>
        <w:t>pasien.</w:t>
      </w:r>
    </w:p>
    <w:p w14:paraId="6D210CB0" w14:textId="77777777" w:rsidR="002245F3" w:rsidRPr="004C2B61" w:rsidRDefault="002245F3" w:rsidP="00A4263B">
      <w:pPr>
        <w:pStyle w:val="TableParagraph"/>
        <w:numPr>
          <w:ilvl w:val="0"/>
          <w:numId w:val="47"/>
        </w:numPr>
        <w:tabs>
          <w:tab w:val="left" w:pos="643"/>
        </w:tabs>
        <w:spacing w:before="9" w:line="480" w:lineRule="auto"/>
        <w:rPr>
          <w:lang w:val="id"/>
        </w:rPr>
      </w:pPr>
      <w:r>
        <w:t xml:space="preserve">Lakukan latihan </w:t>
      </w:r>
      <w:r>
        <w:rPr>
          <w:spacing w:val="2"/>
        </w:rPr>
        <w:t>rom</w:t>
      </w:r>
      <w:r>
        <w:rPr>
          <w:spacing w:val="-39"/>
        </w:rPr>
        <w:t xml:space="preserve"> </w:t>
      </w:r>
      <w:r>
        <w:t>pasif.</w:t>
      </w:r>
    </w:p>
    <w:p w14:paraId="3D39D47B" w14:textId="74D9F197" w:rsidR="002245F3" w:rsidRDefault="002245F3" w:rsidP="00A4263B">
      <w:pPr>
        <w:pStyle w:val="TableParagraph"/>
        <w:numPr>
          <w:ilvl w:val="0"/>
          <w:numId w:val="47"/>
        </w:numPr>
        <w:tabs>
          <w:tab w:val="left" w:pos="643"/>
        </w:tabs>
        <w:spacing w:before="9" w:line="480" w:lineRule="auto"/>
      </w:pPr>
      <w:r w:rsidRPr="004C2B61">
        <w:t xml:space="preserve">Pertahankan </w:t>
      </w:r>
      <w:r w:rsidRPr="004C2B61">
        <w:rPr>
          <w:spacing w:val="2"/>
        </w:rPr>
        <w:t>suhu</w:t>
      </w:r>
      <w:r w:rsidRPr="004C2B61">
        <w:rPr>
          <w:spacing w:val="-18"/>
        </w:rPr>
        <w:t xml:space="preserve"> </w:t>
      </w:r>
      <w:r w:rsidRPr="004C2B61">
        <w:t>normal</w:t>
      </w:r>
    </w:p>
    <w:p w14:paraId="68163446" w14:textId="77777777" w:rsidR="0098159E" w:rsidRPr="0098159E" w:rsidRDefault="0098159E" w:rsidP="0098159E">
      <w:pPr>
        <w:pStyle w:val="TableParagraph"/>
        <w:tabs>
          <w:tab w:val="left" w:pos="643"/>
        </w:tabs>
        <w:spacing w:before="9" w:line="273" w:lineRule="exact"/>
        <w:ind w:left="642"/>
      </w:pPr>
    </w:p>
    <w:p w14:paraId="0F2A66AB" w14:textId="77777777" w:rsidR="0098159E" w:rsidRDefault="00DC3CCB" w:rsidP="00A4263B">
      <w:pPr>
        <w:pStyle w:val="BodyText"/>
        <w:numPr>
          <w:ilvl w:val="0"/>
          <w:numId w:val="23"/>
        </w:numPr>
        <w:spacing w:line="480" w:lineRule="auto"/>
        <w:ind w:left="567" w:hanging="283"/>
        <w:jc w:val="both"/>
        <w:rPr>
          <w:b/>
          <w:lang w:val="en-US"/>
        </w:rPr>
      </w:pPr>
      <w:proofErr w:type="spellStart"/>
      <w:r w:rsidRPr="00FA5030">
        <w:rPr>
          <w:b/>
          <w:lang w:val="en-US"/>
        </w:rPr>
        <w:t>Diagnosa</w:t>
      </w:r>
      <w:proofErr w:type="spellEnd"/>
      <w:r w:rsidRPr="00FA5030">
        <w:rPr>
          <w:b/>
          <w:lang w:val="en-US"/>
        </w:rPr>
        <w:t xml:space="preserve"> </w:t>
      </w:r>
      <w:proofErr w:type="spellStart"/>
      <w:r w:rsidRPr="00FA5030">
        <w:rPr>
          <w:b/>
          <w:lang w:val="en-US"/>
        </w:rPr>
        <w:t>keperawatan</w:t>
      </w:r>
      <w:proofErr w:type="spellEnd"/>
      <w:r w:rsidRPr="00FA5030">
        <w:rPr>
          <w:b/>
          <w:lang w:val="en-US"/>
        </w:rPr>
        <w:t xml:space="preserve"> </w:t>
      </w:r>
      <w:proofErr w:type="gramStart"/>
      <w:r w:rsidRPr="00FA5030">
        <w:rPr>
          <w:b/>
          <w:lang w:val="en-US"/>
        </w:rPr>
        <w:t>2 :</w:t>
      </w:r>
      <w:proofErr w:type="gramEnd"/>
      <w:r w:rsidRPr="00FA5030">
        <w:rPr>
          <w:b/>
          <w:lang w:val="en-US"/>
        </w:rPr>
        <w:t xml:space="preserve"> </w:t>
      </w:r>
    </w:p>
    <w:p w14:paraId="651665F9" w14:textId="68B177A0" w:rsidR="0098159E" w:rsidRPr="0098159E" w:rsidRDefault="0098159E" w:rsidP="00030C69">
      <w:pPr>
        <w:pStyle w:val="BodyText"/>
        <w:spacing w:line="480" w:lineRule="auto"/>
        <w:ind w:left="567"/>
        <w:rPr>
          <w:b/>
          <w:lang w:val="en-US"/>
        </w:rPr>
      </w:pPr>
      <w:r>
        <w:t xml:space="preserve">Ketidakseimbangan nutrisi kurang </w:t>
      </w:r>
      <w:r w:rsidRPr="0098159E">
        <w:rPr>
          <w:spacing w:val="5"/>
        </w:rPr>
        <w:t xml:space="preserve">dari </w:t>
      </w:r>
      <w:r>
        <w:t xml:space="preserve">kebutuhan tubuh b.d </w:t>
      </w:r>
      <w:r w:rsidRPr="0098159E">
        <w:rPr>
          <w:spacing w:val="3"/>
        </w:rPr>
        <w:t xml:space="preserve">kurang </w:t>
      </w:r>
      <w:r>
        <w:t>asupan makan</w:t>
      </w:r>
    </w:p>
    <w:p w14:paraId="78F338A9" w14:textId="77777777" w:rsidR="0098159E" w:rsidRDefault="00DC3CCB" w:rsidP="00030C69">
      <w:pPr>
        <w:pStyle w:val="BodyText"/>
        <w:spacing w:line="480" w:lineRule="auto"/>
        <w:ind w:left="567"/>
      </w:pPr>
      <w:proofErr w:type="spellStart"/>
      <w:proofErr w:type="gramStart"/>
      <w:r w:rsidRPr="003032FC">
        <w:rPr>
          <w:bCs/>
          <w:lang w:val="en-US"/>
        </w:rPr>
        <w:t>Tujuan</w:t>
      </w:r>
      <w:proofErr w:type="spellEnd"/>
      <w:r w:rsidRPr="003032FC">
        <w:rPr>
          <w:bCs/>
          <w:lang w:val="en-US"/>
        </w:rPr>
        <w:t xml:space="preserve"> :</w:t>
      </w:r>
      <w:proofErr w:type="gramEnd"/>
      <w:r w:rsidRPr="003032FC">
        <w:rPr>
          <w:bCs/>
          <w:lang w:val="en-US"/>
        </w:rPr>
        <w:t xml:space="preserve"> </w:t>
      </w:r>
      <w:r w:rsidR="0098159E">
        <w:t xml:space="preserve">Setelah </w:t>
      </w:r>
      <w:r w:rsidR="0098159E">
        <w:rPr>
          <w:spacing w:val="7"/>
        </w:rPr>
        <w:t xml:space="preserve">di </w:t>
      </w:r>
      <w:r w:rsidR="0098159E">
        <w:t xml:space="preserve">lakukan tindakan keperawatan selama 3 x 24 </w:t>
      </w:r>
      <w:r w:rsidR="0098159E">
        <w:rPr>
          <w:spacing w:val="2"/>
        </w:rPr>
        <w:t xml:space="preserve">jam </w:t>
      </w:r>
      <w:r w:rsidR="0098159E">
        <w:t>di</w:t>
      </w:r>
      <w:r w:rsidR="0098159E">
        <w:rPr>
          <w:lang w:val="en-US"/>
        </w:rPr>
        <w:t xml:space="preserve"> </w:t>
      </w:r>
      <w:r w:rsidR="0098159E">
        <w:t>harapkan</w:t>
      </w:r>
      <w:r w:rsidR="0098159E">
        <w:rPr>
          <w:lang w:val="en-US"/>
        </w:rPr>
        <w:t xml:space="preserve"> </w:t>
      </w:r>
      <w:r w:rsidR="0098159E">
        <w:t>Ketidak seimbangan nutrisi</w:t>
      </w:r>
      <w:r w:rsidR="0098159E">
        <w:rPr>
          <w:lang w:val="en-US"/>
        </w:rPr>
        <w:t xml:space="preserve"> </w:t>
      </w:r>
      <w:r w:rsidR="0098159E">
        <w:t>dapat teratasi</w:t>
      </w:r>
    </w:p>
    <w:p w14:paraId="5F9F8B1A" w14:textId="00D20227" w:rsidR="0098159E" w:rsidRPr="0098159E" w:rsidRDefault="00DC3CCB" w:rsidP="00030C69">
      <w:pPr>
        <w:pStyle w:val="BodyText"/>
        <w:spacing w:line="480" w:lineRule="auto"/>
        <w:ind w:left="567"/>
        <w:rPr>
          <w:bCs/>
          <w:lang w:val="en-US"/>
        </w:rPr>
      </w:pPr>
      <w:proofErr w:type="spellStart"/>
      <w:r w:rsidRPr="003032FC">
        <w:rPr>
          <w:bCs/>
          <w:lang w:val="en-US"/>
        </w:rPr>
        <w:t>Kriteria</w:t>
      </w:r>
      <w:proofErr w:type="spellEnd"/>
      <w:r w:rsidRPr="003032FC">
        <w:rPr>
          <w:bCs/>
          <w:lang w:val="en-US"/>
        </w:rPr>
        <w:t xml:space="preserve"> </w:t>
      </w:r>
      <w:proofErr w:type="spellStart"/>
      <w:proofErr w:type="gramStart"/>
      <w:r w:rsidRPr="003032FC">
        <w:rPr>
          <w:bCs/>
          <w:lang w:val="en-US"/>
        </w:rPr>
        <w:t>hasil</w:t>
      </w:r>
      <w:proofErr w:type="spellEnd"/>
      <w:r w:rsidRPr="003032FC">
        <w:rPr>
          <w:bCs/>
          <w:lang w:val="en-US"/>
        </w:rPr>
        <w:t xml:space="preserve"> :</w:t>
      </w:r>
      <w:proofErr w:type="gramEnd"/>
      <w:r w:rsidRPr="003032FC">
        <w:rPr>
          <w:bCs/>
          <w:lang w:val="en-US"/>
        </w:rPr>
        <w:t xml:space="preserve"> </w:t>
      </w:r>
      <w:r w:rsidR="0098159E">
        <w:rPr>
          <w:spacing w:val="-3"/>
        </w:rPr>
        <w:t>Adanya</w:t>
      </w:r>
      <w:r w:rsidR="0098159E">
        <w:rPr>
          <w:spacing w:val="-3"/>
          <w:lang w:val="en-US"/>
        </w:rPr>
        <w:t xml:space="preserve"> </w:t>
      </w:r>
      <w:r w:rsidR="0098159E">
        <w:t>peningkatan berat</w:t>
      </w:r>
      <w:r w:rsidR="0098159E">
        <w:rPr>
          <w:spacing w:val="-8"/>
        </w:rPr>
        <w:t xml:space="preserve"> </w:t>
      </w:r>
      <w:r w:rsidR="0098159E">
        <w:t>badan</w:t>
      </w:r>
      <w:r w:rsidR="0098159E">
        <w:rPr>
          <w:lang w:val="en-US"/>
        </w:rPr>
        <w:t xml:space="preserve">, </w:t>
      </w:r>
      <w:r w:rsidR="0098159E">
        <w:rPr>
          <w:spacing w:val="-5"/>
          <w:lang w:val="en-US"/>
        </w:rPr>
        <w:t>t</w:t>
      </w:r>
      <w:r w:rsidR="0098159E" w:rsidRPr="00F352EE">
        <w:rPr>
          <w:spacing w:val="-5"/>
        </w:rPr>
        <w:t xml:space="preserve">idak </w:t>
      </w:r>
      <w:r w:rsidR="0098159E" w:rsidRPr="00F352EE">
        <w:t>ada tanda – tanda malnutrisi</w:t>
      </w:r>
      <w:r w:rsidR="0098159E">
        <w:rPr>
          <w:lang w:val="en-US"/>
        </w:rPr>
        <w:t>, m</w:t>
      </w:r>
      <w:r w:rsidR="0098159E" w:rsidRPr="00F352EE">
        <w:t>enunjukkan peningkatan</w:t>
      </w:r>
      <w:r w:rsidR="0098159E" w:rsidRPr="00F352EE">
        <w:rPr>
          <w:lang w:val="en-US"/>
        </w:rPr>
        <w:t xml:space="preserve"> </w:t>
      </w:r>
      <w:r w:rsidR="0098159E" w:rsidRPr="00F352EE">
        <w:rPr>
          <w:spacing w:val="-3"/>
        </w:rPr>
        <w:t>fungsi</w:t>
      </w:r>
      <w:r w:rsidR="0098159E" w:rsidRPr="00F352EE">
        <w:rPr>
          <w:lang w:val="en-US"/>
        </w:rPr>
        <w:t xml:space="preserve"> </w:t>
      </w:r>
      <w:r w:rsidR="0098159E" w:rsidRPr="00F352EE">
        <w:t>Pengecapan</w:t>
      </w:r>
      <w:r w:rsidR="0098159E" w:rsidRPr="00F352EE">
        <w:rPr>
          <w:lang w:val="en-US"/>
        </w:rPr>
        <w:t xml:space="preserve"> </w:t>
      </w:r>
      <w:r w:rsidR="0098159E" w:rsidRPr="00F352EE">
        <w:t xml:space="preserve">dan </w:t>
      </w:r>
      <w:r w:rsidR="0098159E" w:rsidRPr="00F352EE">
        <w:rPr>
          <w:spacing w:val="-3"/>
        </w:rPr>
        <w:t>menelan</w:t>
      </w:r>
      <w:r w:rsidR="0098159E">
        <w:rPr>
          <w:spacing w:val="-3"/>
          <w:lang w:val="en-US"/>
        </w:rPr>
        <w:t>, t</w:t>
      </w:r>
      <w:r w:rsidR="0098159E" w:rsidRPr="00F352EE">
        <w:rPr>
          <w:spacing w:val="-5"/>
        </w:rPr>
        <w:t xml:space="preserve">idak </w:t>
      </w:r>
      <w:r w:rsidR="0098159E" w:rsidRPr="00F352EE">
        <w:t xml:space="preserve">terjadi penurunan </w:t>
      </w:r>
      <w:r w:rsidR="0098159E" w:rsidRPr="00F352EE">
        <w:rPr>
          <w:spacing w:val="-3"/>
        </w:rPr>
        <w:t xml:space="preserve">berat </w:t>
      </w:r>
      <w:r w:rsidR="0098159E" w:rsidRPr="00F352EE">
        <w:t>badan yang</w:t>
      </w:r>
      <w:r w:rsidR="0098159E" w:rsidRPr="00F352EE">
        <w:rPr>
          <w:spacing w:val="-12"/>
        </w:rPr>
        <w:t xml:space="preserve"> </w:t>
      </w:r>
      <w:r w:rsidR="0098159E" w:rsidRPr="00F352EE">
        <w:t>berarti.</w:t>
      </w:r>
    </w:p>
    <w:p w14:paraId="554DBA63" w14:textId="284887C8" w:rsidR="00DC3CCB" w:rsidRDefault="00DC3CCB" w:rsidP="00030C69">
      <w:pPr>
        <w:pStyle w:val="BodyText"/>
        <w:spacing w:line="480" w:lineRule="auto"/>
        <w:ind w:firstLine="567"/>
        <w:jc w:val="both"/>
        <w:rPr>
          <w:bCs/>
          <w:lang w:val="en-US"/>
        </w:rPr>
      </w:pPr>
      <w:proofErr w:type="spellStart"/>
      <w:proofErr w:type="gramStart"/>
      <w:r w:rsidRPr="003032FC">
        <w:rPr>
          <w:bCs/>
          <w:lang w:val="en-US"/>
        </w:rPr>
        <w:t>Intervensi</w:t>
      </w:r>
      <w:proofErr w:type="spellEnd"/>
      <w:r w:rsidRPr="003032FC">
        <w:rPr>
          <w:bCs/>
          <w:lang w:val="en-US"/>
        </w:rPr>
        <w:t xml:space="preserve"> :</w:t>
      </w:r>
      <w:proofErr w:type="gramEnd"/>
      <w:r w:rsidRPr="003032FC">
        <w:rPr>
          <w:bCs/>
          <w:lang w:val="en-US"/>
        </w:rPr>
        <w:t xml:space="preserve"> </w:t>
      </w:r>
    </w:p>
    <w:p w14:paraId="725872BE" w14:textId="77777777" w:rsidR="00030C69" w:rsidRDefault="00030C69" w:rsidP="00A4263B">
      <w:pPr>
        <w:pStyle w:val="TableParagraph"/>
        <w:numPr>
          <w:ilvl w:val="0"/>
          <w:numId w:val="48"/>
        </w:numPr>
        <w:tabs>
          <w:tab w:val="left" w:pos="643"/>
        </w:tabs>
        <w:spacing w:line="480" w:lineRule="auto"/>
        <w:jc w:val="both"/>
      </w:pPr>
      <w:r>
        <w:rPr>
          <w:spacing w:val="2"/>
        </w:rPr>
        <w:t xml:space="preserve">Kaji </w:t>
      </w:r>
      <w:r>
        <w:t>adanya alergi</w:t>
      </w:r>
      <w:r>
        <w:rPr>
          <w:spacing w:val="-34"/>
        </w:rPr>
        <w:t xml:space="preserve"> </w:t>
      </w:r>
      <w:r>
        <w:t>makanan</w:t>
      </w:r>
    </w:p>
    <w:p w14:paraId="46BF8982" w14:textId="77777777" w:rsidR="00030C69" w:rsidRDefault="00030C69" w:rsidP="00A4263B">
      <w:pPr>
        <w:pStyle w:val="TableParagraph"/>
        <w:numPr>
          <w:ilvl w:val="0"/>
          <w:numId w:val="48"/>
        </w:numPr>
        <w:tabs>
          <w:tab w:val="left" w:pos="643"/>
        </w:tabs>
        <w:spacing w:line="480" w:lineRule="auto"/>
        <w:ind w:right="114"/>
        <w:jc w:val="both"/>
      </w:pPr>
      <w:r>
        <w:lastRenderedPageBreak/>
        <w:t xml:space="preserve">Kolaborahi dengan ahli </w:t>
      </w:r>
      <w:r>
        <w:rPr>
          <w:spacing w:val="-3"/>
        </w:rPr>
        <w:t xml:space="preserve">gizi </w:t>
      </w:r>
      <w:r>
        <w:rPr>
          <w:spacing w:val="-5"/>
        </w:rPr>
        <w:t xml:space="preserve">untuk </w:t>
      </w:r>
      <w:r>
        <w:t>menentukan jumlah kaloridan</w:t>
      </w:r>
      <w:r>
        <w:rPr>
          <w:spacing w:val="-1"/>
        </w:rPr>
        <w:t xml:space="preserve"> </w:t>
      </w:r>
      <w:r>
        <w:t>nutrisi</w:t>
      </w:r>
      <w:r>
        <w:rPr>
          <w:spacing w:val="-8"/>
        </w:rPr>
        <w:t xml:space="preserve"> </w:t>
      </w:r>
      <w:r>
        <w:t>yang</w:t>
      </w:r>
      <w:r>
        <w:rPr>
          <w:spacing w:val="-16"/>
        </w:rPr>
        <w:t xml:space="preserve"> </w:t>
      </w:r>
      <w:r>
        <w:rPr>
          <w:spacing w:val="2"/>
        </w:rPr>
        <w:t>dibutuhkan</w:t>
      </w:r>
      <w:r>
        <w:rPr>
          <w:spacing w:val="-15"/>
        </w:rPr>
        <w:t xml:space="preserve"> </w:t>
      </w:r>
      <w:r>
        <w:t>oleh</w:t>
      </w:r>
      <w:r>
        <w:rPr>
          <w:spacing w:val="-16"/>
        </w:rPr>
        <w:t xml:space="preserve"> </w:t>
      </w:r>
      <w:r>
        <w:t>pasien.</w:t>
      </w:r>
    </w:p>
    <w:p w14:paraId="3FA73D33" w14:textId="32FD9EBD" w:rsidR="00030C69" w:rsidRDefault="00030C69" w:rsidP="00A4263B">
      <w:pPr>
        <w:pStyle w:val="TableParagraph"/>
        <w:numPr>
          <w:ilvl w:val="0"/>
          <w:numId w:val="48"/>
        </w:numPr>
        <w:tabs>
          <w:tab w:val="left" w:pos="643"/>
        </w:tabs>
        <w:spacing w:line="480" w:lineRule="auto"/>
        <w:ind w:right="114"/>
        <w:jc w:val="both"/>
      </w:pPr>
      <w:r>
        <w:t>Berikan informasi tentang kebutuhan</w:t>
      </w:r>
      <w:r w:rsidRPr="00030C69">
        <w:rPr>
          <w:spacing w:val="-35"/>
        </w:rPr>
        <w:t xml:space="preserve"> </w:t>
      </w:r>
      <w:r w:rsidRPr="00030C69">
        <w:rPr>
          <w:spacing w:val="-3"/>
        </w:rPr>
        <w:t>nutrisi.</w:t>
      </w:r>
    </w:p>
    <w:p w14:paraId="0DE39B02" w14:textId="77777777" w:rsidR="00030C69" w:rsidRDefault="00030C69" w:rsidP="00A4263B">
      <w:pPr>
        <w:pStyle w:val="TableParagraph"/>
        <w:numPr>
          <w:ilvl w:val="0"/>
          <w:numId w:val="48"/>
        </w:numPr>
        <w:tabs>
          <w:tab w:val="left" w:pos="643"/>
        </w:tabs>
        <w:spacing w:line="480" w:lineRule="auto"/>
        <w:jc w:val="both"/>
      </w:pPr>
      <w:r>
        <w:t xml:space="preserve">Yakinkan diet </w:t>
      </w:r>
      <w:r>
        <w:rPr>
          <w:spacing w:val="4"/>
        </w:rPr>
        <w:t>ang</w:t>
      </w:r>
      <w:r>
        <w:rPr>
          <w:spacing w:val="-44"/>
        </w:rPr>
        <w:t xml:space="preserve"> </w:t>
      </w:r>
      <w:r>
        <w:t>dimakan mengandung tinggi serat.</w:t>
      </w:r>
    </w:p>
    <w:p w14:paraId="6FBE4828" w14:textId="77777777" w:rsidR="00030C69" w:rsidRDefault="00030C69" w:rsidP="00A4263B">
      <w:pPr>
        <w:pStyle w:val="TableParagraph"/>
        <w:numPr>
          <w:ilvl w:val="0"/>
          <w:numId w:val="48"/>
        </w:numPr>
        <w:tabs>
          <w:tab w:val="left" w:pos="643"/>
        </w:tabs>
        <w:spacing w:before="7" w:line="480" w:lineRule="auto"/>
        <w:jc w:val="both"/>
      </w:pPr>
      <w:r>
        <w:t>Anjurkan makan sedikit tapi</w:t>
      </w:r>
      <w:r>
        <w:rPr>
          <w:spacing w:val="-31"/>
        </w:rPr>
        <w:t xml:space="preserve"> </w:t>
      </w:r>
      <w:r>
        <w:t>sering.</w:t>
      </w:r>
    </w:p>
    <w:p w14:paraId="71E31BB7" w14:textId="77777777" w:rsidR="00030C69" w:rsidRDefault="00030C69" w:rsidP="00A4263B">
      <w:pPr>
        <w:pStyle w:val="TableParagraph"/>
        <w:numPr>
          <w:ilvl w:val="0"/>
          <w:numId w:val="48"/>
        </w:numPr>
        <w:tabs>
          <w:tab w:val="left" w:pos="643"/>
        </w:tabs>
        <w:spacing w:line="480" w:lineRule="auto"/>
        <w:jc w:val="both"/>
      </w:pPr>
      <w:r>
        <w:t xml:space="preserve">Berat badan </w:t>
      </w:r>
      <w:r>
        <w:rPr>
          <w:spacing w:val="2"/>
        </w:rPr>
        <w:t xml:space="preserve">pasien </w:t>
      </w:r>
      <w:r>
        <w:t>dalam batas</w:t>
      </w:r>
      <w:r>
        <w:rPr>
          <w:spacing w:val="-17"/>
        </w:rPr>
        <w:t xml:space="preserve"> </w:t>
      </w:r>
      <w:r>
        <w:rPr>
          <w:spacing w:val="-4"/>
        </w:rPr>
        <w:t>normal.</w:t>
      </w:r>
    </w:p>
    <w:p w14:paraId="30AB3EFB" w14:textId="77777777" w:rsidR="00030C69" w:rsidRDefault="00030C69" w:rsidP="00A4263B">
      <w:pPr>
        <w:pStyle w:val="TableParagraph"/>
        <w:numPr>
          <w:ilvl w:val="0"/>
          <w:numId w:val="48"/>
        </w:numPr>
        <w:tabs>
          <w:tab w:val="left" w:pos="643"/>
        </w:tabs>
        <w:spacing w:before="9" w:line="480" w:lineRule="auto"/>
        <w:jc w:val="both"/>
      </w:pPr>
      <w:r>
        <w:rPr>
          <w:spacing w:val="-3"/>
        </w:rPr>
        <w:t xml:space="preserve">Monitor </w:t>
      </w:r>
      <w:r>
        <w:t>adanya penurunan berat</w:t>
      </w:r>
      <w:r>
        <w:rPr>
          <w:spacing w:val="4"/>
        </w:rPr>
        <w:t xml:space="preserve"> </w:t>
      </w:r>
      <w:r>
        <w:t>badan.</w:t>
      </w:r>
    </w:p>
    <w:p w14:paraId="349BF4A2" w14:textId="77777777" w:rsidR="00030C69" w:rsidRDefault="00030C69" w:rsidP="00A4263B">
      <w:pPr>
        <w:pStyle w:val="TableParagraph"/>
        <w:numPr>
          <w:ilvl w:val="0"/>
          <w:numId w:val="48"/>
        </w:numPr>
        <w:tabs>
          <w:tab w:val="left" w:pos="643"/>
        </w:tabs>
        <w:spacing w:before="9" w:line="480" w:lineRule="auto"/>
        <w:jc w:val="both"/>
      </w:pPr>
      <w:r w:rsidRPr="00F352EE">
        <w:rPr>
          <w:spacing w:val="-3"/>
        </w:rPr>
        <w:t xml:space="preserve">Monitor </w:t>
      </w:r>
      <w:r w:rsidRPr="00F352EE">
        <w:t>kulit</w:t>
      </w:r>
      <w:r w:rsidRPr="00F352EE">
        <w:rPr>
          <w:spacing w:val="5"/>
        </w:rPr>
        <w:t xml:space="preserve"> </w:t>
      </w:r>
      <w:r w:rsidRPr="00F352EE">
        <w:t>kering.</w:t>
      </w:r>
    </w:p>
    <w:p w14:paraId="5E04AF56" w14:textId="77777777" w:rsidR="00030C69" w:rsidRDefault="00030C69" w:rsidP="00A4263B">
      <w:pPr>
        <w:pStyle w:val="TableParagraph"/>
        <w:numPr>
          <w:ilvl w:val="0"/>
          <w:numId w:val="48"/>
        </w:numPr>
        <w:tabs>
          <w:tab w:val="left" w:pos="644"/>
        </w:tabs>
        <w:spacing w:before="1" w:line="480" w:lineRule="auto"/>
        <w:jc w:val="both"/>
      </w:pPr>
      <w:r>
        <w:rPr>
          <w:spacing w:val="-3"/>
        </w:rPr>
        <w:t xml:space="preserve">Monitor </w:t>
      </w:r>
      <w:r>
        <w:t>turgor</w:t>
      </w:r>
      <w:r>
        <w:rPr>
          <w:spacing w:val="6"/>
        </w:rPr>
        <w:t xml:space="preserve"> </w:t>
      </w:r>
      <w:r>
        <w:t>kulit.</w:t>
      </w:r>
    </w:p>
    <w:p w14:paraId="74C750D4" w14:textId="77777777" w:rsidR="00030C69" w:rsidRDefault="00030C69" w:rsidP="00A4263B">
      <w:pPr>
        <w:pStyle w:val="TableParagraph"/>
        <w:numPr>
          <w:ilvl w:val="0"/>
          <w:numId w:val="48"/>
        </w:numPr>
        <w:tabs>
          <w:tab w:val="left" w:pos="644"/>
        </w:tabs>
        <w:spacing w:line="480" w:lineRule="auto"/>
        <w:jc w:val="both"/>
      </w:pPr>
      <w:r>
        <w:rPr>
          <w:spacing w:val="-3"/>
        </w:rPr>
        <w:t xml:space="preserve">Monitor </w:t>
      </w:r>
      <w:r>
        <w:t>mual</w:t>
      </w:r>
      <w:r>
        <w:rPr>
          <w:spacing w:val="4"/>
        </w:rPr>
        <w:t xml:space="preserve"> </w:t>
      </w:r>
      <w:r>
        <w:t>muntah.</w:t>
      </w:r>
    </w:p>
    <w:p w14:paraId="1D74C603" w14:textId="77777777" w:rsidR="00030C69" w:rsidRDefault="00030C69" w:rsidP="00A4263B">
      <w:pPr>
        <w:pStyle w:val="TableParagraph"/>
        <w:numPr>
          <w:ilvl w:val="0"/>
          <w:numId w:val="48"/>
        </w:numPr>
        <w:tabs>
          <w:tab w:val="left" w:pos="643"/>
        </w:tabs>
        <w:spacing w:before="9" w:line="480" w:lineRule="auto"/>
        <w:jc w:val="both"/>
      </w:pPr>
      <w:r>
        <w:rPr>
          <w:spacing w:val="-3"/>
        </w:rPr>
        <w:t xml:space="preserve">Monitor </w:t>
      </w:r>
      <w:r>
        <w:rPr>
          <w:spacing w:val="-5"/>
        </w:rPr>
        <w:t xml:space="preserve">Hb </w:t>
      </w:r>
      <w:r>
        <w:rPr>
          <w:spacing w:val="4"/>
        </w:rPr>
        <w:t xml:space="preserve">dan </w:t>
      </w:r>
      <w:r>
        <w:t>kadar</w:t>
      </w:r>
      <w:r>
        <w:rPr>
          <w:spacing w:val="-7"/>
        </w:rPr>
        <w:t xml:space="preserve"> </w:t>
      </w:r>
      <w:r>
        <w:t>Ht.</w:t>
      </w:r>
    </w:p>
    <w:p w14:paraId="70033A53" w14:textId="3C3694B6" w:rsidR="00030C69" w:rsidRPr="003517F1" w:rsidRDefault="00030C69" w:rsidP="00A4263B">
      <w:pPr>
        <w:pStyle w:val="TableParagraph"/>
        <w:numPr>
          <w:ilvl w:val="0"/>
          <w:numId w:val="48"/>
        </w:numPr>
        <w:tabs>
          <w:tab w:val="left" w:pos="643"/>
        </w:tabs>
        <w:spacing w:before="9" w:line="480" w:lineRule="auto"/>
        <w:jc w:val="both"/>
      </w:pPr>
      <w:r w:rsidRPr="00F352EE">
        <w:rPr>
          <w:spacing w:val="-3"/>
        </w:rPr>
        <w:t xml:space="preserve">Monitor </w:t>
      </w:r>
      <w:r w:rsidRPr="00F352EE">
        <w:t>pucat,</w:t>
      </w:r>
      <w:r w:rsidRPr="00F352EE">
        <w:rPr>
          <w:spacing w:val="-3"/>
        </w:rPr>
        <w:t xml:space="preserve"> </w:t>
      </w:r>
      <w:r w:rsidRPr="00F352EE">
        <w:t>konjungtiva</w:t>
      </w:r>
    </w:p>
    <w:p w14:paraId="4586B3B4" w14:textId="6C2977EA" w:rsidR="00DC3CCB" w:rsidRDefault="00DC3CCB" w:rsidP="00A4263B">
      <w:pPr>
        <w:pStyle w:val="BodyText"/>
        <w:numPr>
          <w:ilvl w:val="0"/>
          <w:numId w:val="23"/>
        </w:numPr>
        <w:spacing w:line="480" w:lineRule="auto"/>
        <w:ind w:left="567" w:hanging="284"/>
        <w:jc w:val="both"/>
        <w:rPr>
          <w:b/>
          <w:lang w:val="en-US"/>
        </w:rPr>
      </w:pPr>
      <w:proofErr w:type="spellStart"/>
      <w:r w:rsidRPr="00FA5030">
        <w:rPr>
          <w:b/>
          <w:lang w:val="en-US"/>
        </w:rPr>
        <w:t>Diagnosa</w:t>
      </w:r>
      <w:proofErr w:type="spellEnd"/>
      <w:r w:rsidRPr="00FA5030">
        <w:rPr>
          <w:b/>
          <w:lang w:val="en-US"/>
        </w:rPr>
        <w:t xml:space="preserve"> </w:t>
      </w:r>
      <w:proofErr w:type="spellStart"/>
      <w:r w:rsidRPr="00FA5030">
        <w:rPr>
          <w:b/>
          <w:lang w:val="en-US"/>
        </w:rPr>
        <w:t>keperawatan</w:t>
      </w:r>
      <w:proofErr w:type="spellEnd"/>
      <w:r w:rsidRPr="00FA5030">
        <w:rPr>
          <w:b/>
          <w:lang w:val="en-US"/>
        </w:rPr>
        <w:t xml:space="preserve"> </w:t>
      </w:r>
      <w:proofErr w:type="gramStart"/>
      <w:r w:rsidRPr="00FA5030">
        <w:rPr>
          <w:b/>
          <w:lang w:val="en-US"/>
        </w:rPr>
        <w:t>3 :</w:t>
      </w:r>
      <w:proofErr w:type="gramEnd"/>
      <w:r w:rsidRPr="00FA5030">
        <w:rPr>
          <w:b/>
          <w:lang w:val="en-US"/>
        </w:rPr>
        <w:t xml:space="preserve"> </w:t>
      </w:r>
    </w:p>
    <w:p w14:paraId="0DEA3AAE" w14:textId="6DD9E3A0" w:rsidR="003517F1" w:rsidRPr="00FA5030" w:rsidRDefault="003517F1" w:rsidP="003517F1">
      <w:pPr>
        <w:pStyle w:val="BodyText"/>
        <w:spacing w:line="480" w:lineRule="auto"/>
        <w:ind w:left="567"/>
        <w:jc w:val="both"/>
        <w:rPr>
          <w:b/>
          <w:lang w:val="en-US"/>
        </w:rPr>
      </w:pPr>
      <w:r>
        <w:t>Gangguan</w:t>
      </w:r>
      <w:r>
        <w:rPr>
          <w:lang w:val="en-US"/>
        </w:rPr>
        <w:t xml:space="preserve"> </w:t>
      </w:r>
      <w:r>
        <w:t>mobilitas</w:t>
      </w:r>
      <w:r>
        <w:rPr>
          <w:lang w:val="en-US"/>
        </w:rPr>
        <w:t xml:space="preserve"> </w:t>
      </w:r>
      <w:r>
        <w:rPr>
          <w:spacing w:val="-5"/>
        </w:rPr>
        <w:t>fisik</w:t>
      </w:r>
      <w:r>
        <w:rPr>
          <w:lang w:val="en-US"/>
        </w:rPr>
        <w:t xml:space="preserve"> </w:t>
      </w:r>
      <w:r w:rsidRPr="00F352EE">
        <w:t>b.d</w:t>
      </w:r>
      <w:r w:rsidRPr="00F352EE">
        <w:rPr>
          <w:lang w:val="en-US"/>
        </w:rPr>
        <w:t xml:space="preserve"> </w:t>
      </w:r>
      <w:r w:rsidRPr="00F352EE">
        <w:t>gangguan</w:t>
      </w:r>
      <w:r w:rsidRPr="00F352EE">
        <w:rPr>
          <w:lang w:val="en-US"/>
        </w:rPr>
        <w:t xml:space="preserve"> </w:t>
      </w:r>
      <w:r w:rsidRPr="00F352EE">
        <w:t>neuromuscular</w:t>
      </w:r>
    </w:p>
    <w:p w14:paraId="6EE59540" w14:textId="77777777" w:rsidR="003517F1" w:rsidRDefault="00DC3CCB" w:rsidP="003517F1">
      <w:pPr>
        <w:pStyle w:val="BodyText"/>
        <w:spacing w:line="480" w:lineRule="auto"/>
        <w:ind w:left="567"/>
        <w:jc w:val="both"/>
      </w:pPr>
      <w:proofErr w:type="spellStart"/>
      <w:proofErr w:type="gramStart"/>
      <w:r w:rsidRPr="003032FC">
        <w:rPr>
          <w:bCs/>
          <w:lang w:val="en-US"/>
        </w:rPr>
        <w:t>Tujuan</w:t>
      </w:r>
      <w:proofErr w:type="spellEnd"/>
      <w:r w:rsidRPr="003032FC">
        <w:rPr>
          <w:bCs/>
          <w:lang w:val="en-US"/>
        </w:rPr>
        <w:t xml:space="preserve"> :</w:t>
      </w:r>
      <w:proofErr w:type="gramEnd"/>
      <w:r w:rsidRPr="003032FC">
        <w:rPr>
          <w:bCs/>
          <w:lang w:val="en-US"/>
        </w:rPr>
        <w:t xml:space="preserve"> </w:t>
      </w:r>
      <w:r w:rsidR="003517F1">
        <w:t>Setelah di lakukan tindakan keperawatan selama 3 x 24 jam di</w:t>
      </w:r>
      <w:r w:rsidR="003517F1">
        <w:rPr>
          <w:lang w:val="en-US"/>
        </w:rPr>
        <w:t xml:space="preserve"> </w:t>
      </w:r>
      <w:r w:rsidR="003517F1">
        <w:t>harapkan ganguan mobilitas fisik dapat teratasi</w:t>
      </w:r>
    </w:p>
    <w:p w14:paraId="75200348" w14:textId="5FF3158D" w:rsidR="00DC3CCB" w:rsidRPr="003032FC" w:rsidRDefault="00DC3CCB" w:rsidP="003517F1">
      <w:pPr>
        <w:pStyle w:val="BodyText"/>
        <w:spacing w:line="480" w:lineRule="auto"/>
        <w:ind w:left="567"/>
        <w:jc w:val="both"/>
        <w:rPr>
          <w:bCs/>
          <w:lang w:val="en-US"/>
        </w:rPr>
      </w:pPr>
      <w:proofErr w:type="spellStart"/>
      <w:r w:rsidRPr="003032FC">
        <w:rPr>
          <w:bCs/>
          <w:lang w:val="en-US"/>
        </w:rPr>
        <w:t>Kriteria</w:t>
      </w:r>
      <w:proofErr w:type="spellEnd"/>
      <w:r w:rsidRPr="003032FC">
        <w:rPr>
          <w:bCs/>
          <w:lang w:val="en-US"/>
        </w:rPr>
        <w:t xml:space="preserve"> </w:t>
      </w:r>
      <w:proofErr w:type="spellStart"/>
      <w:proofErr w:type="gramStart"/>
      <w:r w:rsidRPr="003032FC">
        <w:rPr>
          <w:bCs/>
          <w:lang w:val="en-US"/>
        </w:rPr>
        <w:t>hasil</w:t>
      </w:r>
      <w:proofErr w:type="spellEnd"/>
      <w:r w:rsidRPr="003032FC">
        <w:rPr>
          <w:bCs/>
          <w:lang w:val="en-US"/>
        </w:rPr>
        <w:t xml:space="preserve"> :</w:t>
      </w:r>
      <w:proofErr w:type="gramEnd"/>
      <w:r w:rsidRPr="003032FC">
        <w:rPr>
          <w:bCs/>
          <w:lang w:val="en-US"/>
        </w:rPr>
        <w:t xml:space="preserve"> </w:t>
      </w:r>
      <w:r w:rsidR="003517F1">
        <w:t xml:space="preserve">Pasien </w:t>
      </w:r>
      <w:r w:rsidR="003517F1">
        <w:rPr>
          <w:spacing w:val="-3"/>
        </w:rPr>
        <w:t xml:space="preserve">meningkat </w:t>
      </w:r>
      <w:r w:rsidR="003517F1">
        <w:rPr>
          <w:spacing w:val="3"/>
        </w:rPr>
        <w:t xml:space="preserve">dalam </w:t>
      </w:r>
      <w:r w:rsidR="003517F1">
        <w:rPr>
          <w:spacing w:val="-3"/>
        </w:rPr>
        <w:t xml:space="preserve">aktivitas </w:t>
      </w:r>
      <w:r w:rsidR="003517F1">
        <w:t>fisik</w:t>
      </w:r>
      <w:r w:rsidR="003517F1">
        <w:rPr>
          <w:spacing w:val="14"/>
        </w:rPr>
        <w:t xml:space="preserve"> </w:t>
      </w:r>
      <w:r w:rsidR="003517F1">
        <w:rPr>
          <w:lang w:val="en-US"/>
        </w:rPr>
        <w:t>dan b</w:t>
      </w:r>
      <w:r w:rsidR="003517F1" w:rsidRPr="00CC03E9">
        <w:t>antu untuk</w:t>
      </w:r>
      <w:r w:rsidR="003517F1">
        <w:rPr>
          <w:spacing w:val="9"/>
          <w:lang w:val="en-US"/>
        </w:rPr>
        <w:t xml:space="preserve"> </w:t>
      </w:r>
      <w:r w:rsidR="003517F1" w:rsidRPr="00CC03E9">
        <w:t>mobilisai</w:t>
      </w:r>
    </w:p>
    <w:p w14:paraId="682AC9FB" w14:textId="0B8EBB63" w:rsidR="00DC3CCB" w:rsidRDefault="00DC3CCB" w:rsidP="003517F1">
      <w:pPr>
        <w:pStyle w:val="BodyText"/>
        <w:spacing w:line="480" w:lineRule="auto"/>
        <w:ind w:left="567"/>
        <w:jc w:val="both"/>
        <w:rPr>
          <w:bCs/>
          <w:lang w:val="en-US"/>
        </w:rPr>
      </w:pPr>
      <w:proofErr w:type="spellStart"/>
      <w:proofErr w:type="gramStart"/>
      <w:r w:rsidRPr="003032FC">
        <w:rPr>
          <w:bCs/>
          <w:lang w:val="en-US"/>
        </w:rPr>
        <w:t>Intervensi</w:t>
      </w:r>
      <w:proofErr w:type="spellEnd"/>
      <w:r w:rsidRPr="003032FC">
        <w:rPr>
          <w:bCs/>
          <w:lang w:val="en-US"/>
        </w:rPr>
        <w:t xml:space="preserve"> :</w:t>
      </w:r>
      <w:proofErr w:type="gramEnd"/>
      <w:r w:rsidRPr="003032FC">
        <w:rPr>
          <w:bCs/>
          <w:lang w:val="en-US"/>
        </w:rPr>
        <w:t xml:space="preserve"> </w:t>
      </w:r>
    </w:p>
    <w:p w14:paraId="7CE66D40" w14:textId="77777777" w:rsidR="003517F1" w:rsidRDefault="003517F1" w:rsidP="00A4263B">
      <w:pPr>
        <w:pStyle w:val="TableParagraph"/>
        <w:numPr>
          <w:ilvl w:val="0"/>
          <w:numId w:val="49"/>
        </w:numPr>
        <w:tabs>
          <w:tab w:val="left" w:pos="644"/>
        </w:tabs>
        <w:spacing w:line="480" w:lineRule="auto"/>
        <w:ind w:hanging="362"/>
        <w:jc w:val="both"/>
      </w:pPr>
      <w:r>
        <w:rPr>
          <w:spacing w:val="2"/>
        </w:rPr>
        <w:t xml:space="preserve">Kaji </w:t>
      </w:r>
      <w:r>
        <w:t>adanya alergi</w:t>
      </w:r>
      <w:r>
        <w:rPr>
          <w:spacing w:val="-34"/>
        </w:rPr>
        <w:t xml:space="preserve"> </w:t>
      </w:r>
      <w:r>
        <w:t>makanan.</w:t>
      </w:r>
    </w:p>
    <w:p w14:paraId="2EFA1A93" w14:textId="77777777" w:rsidR="003517F1" w:rsidRDefault="003517F1" w:rsidP="00A4263B">
      <w:pPr>
        <w:pStyle w:val="TableParagraph"/>
        <w:numPr>
          <w:ilvl w:val="0"/>
          <w:numId w:val="49"/>
        </w:numPr>
        <w:tabs>
          <w:tab w:val="left" w:pos="703"/>
          <w:tab w:val="left" w:pos="704"/>
          <w:tab w:val="left" w:pos="3445"/>
          <w:tab w:val="left" w:pos="4015"/>
          <w:tab w:val="left" w:pos="4765"/>
        </w:tabs>
        <w:spacing w:line="480" w:lineRule="auto"/>
        <w:ind w:right="111"/>
        <w:jc w:val="both"/>
      </w:pPr>
      <w:r>
        <w:tab/>
        <w:t xml:space="preserve">Kolaborahi  </w:t>
      </w:r>
      <w:r>
        <w:rPr>
          <w:spacing w:val="14"/>
        </w:rPr>
        <w:t xml:space="preserve"> </w:t>
      </w:r>
      <w:r>
        <w:t xml:space="preserve">dengan  </w:t>
      </w:r>
      <w:r>
        <w:rPr>
          <w:spacing w:val="22"/>
        </w:rPr>
        <w:t xml:space="preserve"> </w:t>
      </w:r>
      <w:r>
        <w:t>ahli</w:t>
      </w:r>
      <w:r>
        <w:tab/>
      </w:r>
      <w:r>
        <w:rPr>
          <w:spacing w:val="-3"/>
        </w:rPr>
        <w:t>gizi</w:t>
      </w:r>
      <w:r>
        <w:rPr>
          <w:spacing w:val="-3"/>
        </w:rPr>
        <w:tab/>
      </w:r>
      <w:r>
        <w:rPr>
          <w:spacing w:val="-5"/>
        </w:rPr>
        <w:t>untuk</w:t>
      </w:r>
      <w:r>
        <w:rPr>
          <w:spacing w:val="-5"/>
        </w:rPr>
        <w:tab/>
      </w:r>
      <w:r>
        <w:rPr>
          <w:spacing w:val="-4"/>
        </w:rPr>
        <w:t xml:space="preserve">menentukan </w:t>
      </w:r>
      <w:r>
        <w:t>jumlah</w:t>
      </w:r>
      <w:r>
        <w:rPr>
          <w:spacing w:val="-16"/>
        </w:rPr>
        <w:t xml:space="preserve"> </w:t>
      </w:r>
      <w:r>
        <w:rPr>
          <w:spacing w:val="2"/>
        </w:rPr>
        <w:t>kaloridan</w:t>
      </w:r>
      <w:r>
        <w:rPr>
          <w:spacing w:val="-1"/>
        </w:rPr>
        <w:t xml:space="preserve"> </w:t>
      </w:r>
      <w:r>
        <w:t>nutrisi</w:t>
      </w:r>
      <w:r>
        <w:rPr>
          <w:spacing w:val="7"/>
        </w:rPr>
        <w:t xml:space="preserve"> </w:t>
      </w:r>
      <w:r>
        <w:t>yang</w:t>
      </w:r>
      <w:r>
        <w:rPr>
          <w:spacing w:val="-16"/>
        </w:rPr>
        <w:t xml:space="preserve"> </w:t>
      </w:r>
      <w:r>
        <w:t>dibutuhkan</w:t>
      </w:r>
      <w:r>
        <w:rPr>
          <w:spacing w:val="-16"/>
        </w:rPr>
        <w:t xml:space="preserve"> </w:t>
      </w:r>
      <w:r>
        <w:rPr>
          <w:spacing w:val="5"/>
        </w:rPr>
        <w:t>oleh</w:t>
      </w:r>
      <w:r>
        <w:rPr>
          <w:spacing w:val="-16"/>
        </w:rPr>
        <w:t xml:space="preserve"> </w:t>
      </w:r>
      <w:r>
        <w:rPr>
          <w:spacing w:val="-3"/>
        </w:rPr>
        <w:t>pasien.</w:t>
      </w:r>
    </w:p>
    <w:p w14:paraId="4BDA49A6" w14:textId="77777777" w:rsidR="003517F1" w:rsidRDefault="003517F1" w:rsidP="00A4263B">
      <w:pPr>
        <w:pStyle w:val="TableParagraph"/>
        <w:numPr>
          <w:ilvl w:val="0"/>
          <w:numId w:val="49"/>
        </w:numPr>
        <w:tabs>
          <w:tab w:val="left" w:pos="703"/>
          <w:tab w:val="left" w:pos="704"/>
        </w:tabs>
        <w:spacing w:line="480" w:lineRule="auto"/>
        <w:ind w:left="703" w:hanging="422"/>
        <w:jc w:val="both"/>
      </w:pPr>
      <w:r>
        <w:t>Berikan informasi tentang kebutuhan</w:t>
      </w:r>
      <w:r>
        <w:rPr>
          <w:spacing w:val="-35"/>
        </w:rPr>
        <w:t xml:space="preserve"> </w:t>
      </w:r>
      <w:r>
        <w:rPr>
          <w:spacing w:val="-3"/>
        </w:rPr>
        <w:t>nutrisi.</w:t>
      </w:r>
    </w:p>
    <w:p w14:paraId="104853C1" w14:textId="77777777" w:rsidR="003517F1" w:rsidRDefault="003517F1" w:rsidP="00A4263B">
      <w:pPr>
        <w:pStyle w:val="TableParagraph"/>
        <w:numPr>
          <w:ilvl w:val="0"/>
          <w:numId w:val="49"/>
        </w:numPr>
        <w:tabs>
          <w:tab w:val="left" w:pos="644"/>
        </w:tabs>
        <w:spacing w:before="7" w:line="480" w:lineRule="auto"/>
        <w:ind w:hanging="362"/>
        <w:jc w:val="both"/>
      </w:pPr>
      <w:r>
        <w:t xml:space="preserve">Yakinkan diet </w:t>
      </w:r>
      <w:r>
        <w:rPr>
          <w:spacing w:val="4"/>
        </w:rPr>
        <w:t xml:space="preserve">ang </w:t>
      </w:r>
      <w:r>
        <w:t>dimakan mengandung tinggi</w:t>
      </w:r>
      <w:r>
        <w:rPr>
          <w:spacing w:val="-43"/>
        </w:rPr>
        <w:t xml:space="preserve"> </w:t>
      </w:r>
      <w:r>
        <w:rPr>
          <w:spacing w:val="-3"/>
        </w:rPr>
        <w:t xml:space="preserve">sera </w:t>
      </w:r>
      <w:r>
        <w:t>.</w:t>
      </w:r>
    </w:p>
    <w:p w14:paraId="41C1BC8D" w14:textId="77777777" w:rsidR="003517F1" w:rsidRDefault="003517F1" w:rsidP="00A4263B">
      <w:pPr>
        <w:pStyle w:val="TableParagraph"/>
        <w:numPr>
          <w:ilvl w:val="0"/>
          <w:numId w:val="49"/>
        </w:numPr>
        <w:tabs>
          <w:tab w:val="left" w:pos="644"/>
        </w:tabs>
        <w:spacing w:line="480" w:lineRule="auto"/>
        <w:ind w:hanging="362"/>
        <w:jc w:val="both"/>
      </w:pPr>
      <w:r>
        <w:lastRenderedPageBreak/>
        <w:t>Anjurkan makan sedikit tapi</w:t>
      </w:r>
      <w:r>
        <w:rPr>
          <w:spacing w:val="-31"/>
        </w:rPr>
        <w:t xml:space="preserve"> </w:t>
      </w:r>
      <w:r>
        <w:t>sering.</w:t>
      </w:r>
    </w:p>
    <w:p w14:paraId="406B31DB" w14:textId="77777777" w:rsidR="003517F1" w:rsidRDefault="003517F1" w:rsidP="00A4263B">
      <w:pPr>
        <w:pStyle w:val="TableParagraph"/>
        <w:numPr>
          <w:ilvl w:val="0"/>
          <w:numId w:val="49"/>
        </w:numPr>
        <w:tabs>
          <w:tab w:val="left" w:pos="644"/>
        </w:tabs>
        <w:spacing w:line="480" w:lineRule="auto"/>
        <w:ind w:hanging="362"/>
        <w:jc w:val="both"/>
      </w:pPr>
      <w:r>
        <w:t xml:space="preserve">Berat badan </w:t>
      </w:r>
      <w:r>
        <w:rPr>
          <w:spacing w:val="2"/>
        </w:rPr>
        <w:t xml:space="preserve">pasien </w:t>
      </w:r>
      <w:r>
        <w:t>dalam batas</w:t>
      </w:r>
      <w:r>
        <w:rPr>
          <w:spacing w:val="-15"/>
        </w:rPr>
        <w:t xml:space="preserve"> </w:t>
      </w:r>
      <w:r>
        <w:rPr>
          <w:spacing w:val="-4"/>
        </w:rPr>
        <w:t>normal.</w:t>
      </w:r>
    </w:p>
    <w:p w14:paraId="6B648715" w14:textId="77777777" w:rsidR="003517F1" w:rsidRDefault="003517F1" w:rsidP="00A4263B">
      <w:pPr>
        <w:pStyle w:val="TableParagraph"/>
        <w:numPr>
          <w:ilvl w:val="0"/>
          <w:numId w:val="49"/>
        </w:numPr>
        <w:tabs>
          <w:tab w:val="left" w:pos="644"/>
        </w:tabs>
        <w:spacing w:before="10" w:line="480" w:lineRule="auto"/>
        <w:ind w:hanging="362"/>
        <w:jc w:val="both"/>
      </w:pPr>
      <w:r>
        <w:rPr>
          <w:spacing w:val="-3"/>
        </w:rPr>
        <w:t xml:space="preserve">Monitor </w:t>
      </w:r>
      <w:r>
        <w:t>adanya penurunan berat</w:t>
      </w:r>
      <w:r>
        <w:rPr>
          <w:spacing w:val="4"/>
        </w:rPr>
        <w:t xml:space="preserve"> </w:t>
      </w:r>
      <w:r>
        <w:t>badan.</w:t>
      </w:r>
    </w:p>
    <w:p w14:paraId="0A9F1962" w14:textId="77777777" w:rsidR="003517F1" w:rsidRDefault="003517F1" w:rsidP="00A4263B">
      <w:pPr>
        <w:pStyle w:val="TableParagraph"/>
        <w:numPr>
          <w:ilvl w:val="0"/>
          <w:numId w:val="49"/>
        </w:numPr>
        <w:tabs>
          <w:tab w:val="left" w:pos="644"/>
        </w:tabs>
        <w:spacing w:line="480" w:lineRule="auto"/>
        <w:ind w:hanging="362"/>
        <w:jc w:val="both"/>
      </w:pPr>
      <w:r>
        <w:rPr>
          <w:spacing w:val="-3"/>
        </w:rPr>
        <w:t xml:space="preserve">Monitor </w:t>
      </w:r>
      <w:r>
        <w:t>kulit</w:t>
      </w:r>
      <w:r>
        <w:rPr>
          <w:spacing w:val="8"/>
        </w:rPr>
        <w:t xml:space="preserve"> </w:t>
      </w:r>
      <w:r>
        <w:t>kering.</w:t>
      </w:r>
    </w:p>
    <w:p w14:paraId="149D75AF" w14:textId="77777777" w:rsidR="003517F1" w:rsidRDefault="003517F1" w:rsidP="00A4263B">
      <w:pPr>
        <w:pStyle w:val="TableParagraph"/>
        <w:numPr>
          <w:ilvl w:val="0"/>
          <w:numId w:val="49"/>
        </w:numPr>
        <w:tabs>
          <w:tab w:val="left" w:pos="644"/>
        </w:tabs>
        <w:spacing w:line="480" w:lineRule="auto"/>
        <w:ind w:hanging="362"/>
        <w:jc w:val="both"/>
      </w:pPr>
      <w:r>
        <w:rPr>
          <w:spacing w:val="-3"/>
        </w:rPr>
        <w:t xml:space="preserve">Monitor </w:t>
      </w:r>
      <w:r>
        <w:t>turgor</w:t>
      </w:r>
      <w:r>
        <w:rPr>
          <w:spacing w:val="2"/>
        </w:rPr>
        <w:t xml:space="preserve"> </w:t>
      </w:r>
      <w:r>
        <w:t>kulit.</w:t>
      </w:r>
    </w:p>
    <w:p w14:paraId="77B86D13" w14:textId="77777777" w:rsidR="003517F1" w:rsidRDefault="003517F1" w:rsidP="00A4263B">
      <w:pPr>
        <w:pStyle w:val="TableParagraph"/>
        <w:numPr>
          <w:ilvl w:val="0"/>
          <w:numId w:val="49"/>
        </w:numPr>
        <w:tabs>
          <w:tab w:val="left" w:pos="644"/>
        </w:tabs>
        <w:spacing w:before="9" w:line="480" w:lineRule="auto"/>
        <w:ind w:hanging="362"/>
        <w:jc w:val="both"/>
      </w:pPr>
      <w:r>
        <w:rPr>
          <w:spacing w:val="-3"/>
        </w:rPr>
        <w:t xml:space="preserve">Monitor </w:t>
      </w:r>
      <w:r>
        <w:t>mual</w:t>
      </w:r>
      <w:r>
        <w:rPr>
          <w:spacing w:val="4"/>
        </w:rPr>
        <w:t xml:space="preserve"> </w:t>
      </w:r>
      <w:r>
        <w:t>muntah.</w:t>
      </w:r>
    </w:p>
    <w:p w14:paraId="793D5C13" w14:textId="77777777" w:rsidR="003517F1" w:rsidRDefault="003517F1" w:rsidP="00A4263B">
      <w:pPr>
        <w:pStyle w:val="TableParagraph"/>
        <w:numPr>
          <w:ilvl w:val="0"/>
          <w:numId w:val="49"/>
        </w:numPr>
        <w:tabs>
          <w:tab w:val="left" w:pos="643"/>
        </w:tabs>
        <w:spacing w:line="480" w:lineRule="auto"/>
        <w:ind w:hanging="362"/>
        <w:jc w:val="both"/>
      </w:pPr>
      <w:r>
        <w:rPr>
          <w:spacing w:val="-3"/>
        </w:rPr>
        <w:t xml:space="preserve">Monitor </w:t>
      </w:r>
      <w:r>
        <w:rPr>
          <w:spacing w:val="-5"/>
        </w:rPr>
        <w:t xml:space="preserve">Hb </w:t>
      </w:r>
      <w:r>
        <w:rPr>
          <w:spacing w:val="4"/>
        </w:rPr>
        <w:t xml:space="preserve">dan </w:t>
      </w:r>
      <w:r>
        <w:t>kadar</w:t>
      </w:r>
      <w:r>
        <w:rPr>
          <w:spacing w:val="-7"/>
        </w:rPr>
        <w:t xml:space="preserve"> </w:t>
      </w:r>
      <w:r>
        <w:t>Ht.</w:t>
      </w:r>
    </w:p>
    <w:p w14:paraId="7DB76D6C" w14:textId="5D8929E8" w:rsidR="003517F1" w:rsidRDefault="003517F1" w:rsidP="00A4263B">
      <w:pPr>
        <w:pStyle w:val="TableParagraph"/>
        <w:numPr>
          <w:ilvl w:val="0"/>
          <w:numId w:val="49"/>
        </w:numPr>
        <w:tabs>
          <w:tab w:val="left" w:pos="643"/>
        </w:tabs>
        <w:spacing w:line="480" w:lineRule="auto"/>
        <w:ind w:hanging="362"/>
        <w:jc w:val="both"/>
      </w:pPr>
      <w:r w:rsidRPr="00CC03E9">
        <w:rPr>
          <w:spacing w:val="-3"/>
        </w:rPr>
        <w:t xml:space="preserve">Monitor </w:t>
      </w:r>
      <w:r w:rsidRPr="00CC03E9">
        <w:t>pucat,</w:t>
      </w:r>
      <w:r w:rsidRPr="00CC03E9">
        <w:rPr>
          <w:spacing w:val="-3"/>
        </w:rPr>
        <w:t xml:space="preserve"> </w:t>
      </w:r>
      <w:r w:rsidRPr="00CC03E9">
        <w:t>konjungtiva.</w:t>
      </w:r>
    </w:p>
    <w:p w14:paraId="72199686" w14:textId="77777777" w:rsidR="003517F1" w:rsidRPr="003517F1" w:rsidRDefault="003517F1" w:rsidP="003517F1">
      <w:pPr>
        <w:pStyle w:val="TableParagraph"/>
        <w:tabs>
          <w:tab w:val="left" w:pos="643"/>
        </w:tabs>
        <w:spacing w:line="273" w:lineRule="exact"/>
        <w:ind w:left="643"/>
      </w:pPr>
    </w:p>
    <w:p w14:paraId="6173B7AA" w14:textId="77777777" w:rsidR="00DC3CCB" w:rsidRPr="00FA5030" w:rsidRDefault="00DC3CCB" w:rsidP="00A4263B">
      <w:pPr>
        <w:pStyle w:val="BodyText"/>
        <w:numPr>
          <w:ilvl w:val="0"/>
          <w:numId w:val="23"/>
        </w:numPr>
        <w:spacing w:line="480" w:lineRule="auto"/>
        <w:ind w:left="567" w:hanging="284"/>
        <w:jc w:val="both"/>
        <w:rPr>
          <w:b/>
          <w:lang w:val="en-US"/>
        </w:rPr>
      </w:pPr>
      <w:proofErr w:type="spellStart"/>
      <w:r w:rsidRPr="00FA5030">
        <w:rPr>
          <w:b/>
          <w:lang w:val="en-US"/>
        </w:rPr>
        <w:t>Diagnosa</w:t>
      </w:r>
      <w:proofErr w:type="spellEnd"/>
      <w:r w:rsidRPr="00FA5030">
        <w:rPr>
          <w:b/>
          <w:lang w:val="en-US"/>
        </w:rPr>
        <w:t xml:space="preserve"> </w:t>
      </w:r>
      <w:proofErr w:type="spellStart"/>
      <w:r w:rsidRPr="00FA5030">
        <w:rPr>
          <w:b/>
          <w:lang w:val="en-US"/>
        </w:rPr>
        <w:t>keperawatan</w:t>
      </w:r>
      <w:proofErr w:type="spellEnd"/>
      <w:r w:rsidRPr="00FA5030">
        <w:rPr>
          <w:b/>
          <w:lang w:val="en-US"/>
        </w:rPr>
        <w:t xml:space="preserve"> </w:t>
      </w:r>
      <w:proofErr w:type="gramStart"/>
      <w:r w:rsidRPr="00FA5030">
        <w:rPr>
          <w:b/>
          <w:lang w:val="en-US"/>
        </w:rPr>
        <w:t>4 :</w:t>
      </w:r>
      <w:proofErr w:type="gramEnd"/>
      <w:r w:rsidRPr="00FA5030">
        <w:rPr>
          <w:b/>
          <w:lang w:val="en-US"/>
        </w:rPr>
        <w:t xml:space="preserve"> </w:t>
      </w:r>
    </w:p>
    <w:p w14:paraId="5540B603" w14:textId="170D3E63" w:rsidR="003517F1" w:rsidRDefault="003517F1" w:rsidP="003517F1">
      <w:pPr>
        <w:pStyle w:val="BodyText"/>
        <w:spacing w:line="480" w:lineRule="auto"/>
        <w:ind w:left="567"/>
        <w:jc w:val="both"/>
        <w:rPr>
          <w:bCs/>
          <w:lang w:val="en-US"/>
        </w:rPr>
      </w:pPr>
      <w:r>
        <w:t>Ansietas (cemas) b.d Perubahan besar/ perubahan status kesehatan anak</w:t>
      </w:r>
      <w:r>
        <w:rPr>
          <w:lang w:val="en-US"/>
        </w:rPr>
        <w:t xml:space="preserve"> </w:t>
      </w:r>
      <w:r>
        <w:t>(hidrosefalus)</w:t>
      </w:r>
    </w:p>
    <w:p w14:paraId="532CD932" w14:textId="77777777" w:rsidR="003517F1" w:rsidRDefault="00DC3CCB" w:rsidP="003517F1">
      <w:pPr>
        <w:pStyle w:val="BodyText"/>
        <w:spacing w:line="480" w:lineRule="auto"/>
        <w:ind w:left="567"/>
        <w:jc w:val="both"/>
      </w:pPr>
      <w:proofErr w:type="spellStart"/>
      <w:proofErr w:type="gramStart"/>
      <w:r w:rsidRPr="003032FC">
        <w:rPr>
          <w:bCs/>
          <w:lang w:val="en-US"/>
        </w:rPr>
        <w:t>Tujuan</w:t>
      </w:r>
      <w:proofErr w:type="spellEnd"/>
      <w:r w:rsidRPr="003032FC">
        <w:rPr>
          <w:bCs/>
          <w:lang w:val="en-US"/>
        </w:rPr>
        <w:t xml:space="preserve"> :</w:t>
      </w:r>
      <w:proofErr w:type="gramEnd"/>
      <w:r w:rsidRPr="003032FC">
        <w:rPr>
          <w:bCs/>
          <w:lang w:val="en-US"/>
        </w:rPr>
        <w:t xml:space="preserve"> </w:t>
      </w:r>
      <w:r w:rsidR="003517F1" w:rsidRPr="003517F1">
        <w:t>Setelah di lakukan tindakan keperawatan selama 3 x 24 jam</w:t>
      </w:r>
      <w:r w:rsidR="003517F1">
        <w:rPr>
          <w:lang w:val="en-US"/>
        </w:rPr>
        <w:t xml:space="preserve"> di </w:t>
      </w:r>
      <w:r w:rsidR="003517F1" w:rsidRPr="003517F1">
        <w:t>harapkan ansietas dapat teratasi</w:t>
      </w:r>
    </w:p>
    <w:p w14:paraId="3482B6C7" w14:textId="61518959" w:rsidR="00DC3CCB" w:rsidRPr="003517F1" w:rsidRDefault="00DC3CCB" w:rsidP="003517F1">
      <w:pPr>
        <w:pStyle w:val="BodyText"/>
        <w:spacing w:line="480" w:lineRule="auto"/>
        <w:ind w:left="567"/>
        <w:jc w:val="both"/>
      </w:pPr>
      <w:r w:rsidRPr="003517F1">
        <w:rPr>
          <w:bCs/>
        </w:rPr>
        <w:t xml:space="preserve">Kriteria hasil : </w:t>
      </w:r>
      <w:r w:rsidR="003517F1">
        <w:t>Keluarga</w:t>
      </w:r>
      <w:r w:rsidR="003517F1" w:rsidRPr="003517F1">
        <w:t xml:space="preserve"> </w:t>
      </w:r>
      <w:r w:rsidR="003517F1">
        <w:rPr>
          <w:spacing w:val="-5"/>
        </w:rPr>
        <w:t xml:space="preserve">mampu </w:t>
      </w:r>
      <w:r w:rsidR="003517F1">
        <w:t xml:space="preserve">mengidentifikasi dan mengungkapkan </w:t>
      </w:r>
      <w:r w:rsidR="003517F1">
        <w:rPr>
          <w:spacing w:val="-4"/>
        </w:rPr>
        <w:t xml:space="preserve">gejala </w:t>
      </w:r>
      <w:r w:rsidR="003517F1">
        <w:rPr>
          <w:spacing w:val="-3"/>
        </w:rPr>
        <w:t>cemas</w:t>
      </w:r>
      <w:r w:rsidR="003517F1" w:rsidRPr="003517F1">
        <w:t>, m</w:t>
      </w:r>
      <w:r w:rsidR="003517F1">
        <w:t xml:space="preserve">engungkapkan dan menunjukkan teknik </w:t>
      </w:r>
      <w:r w:rsidR="003517F1">
        <w:rPr>
          <w:spacing w:val="-7"/>
        </w:rPr>
        <w:t xml:space="preserve">ntuk </w:t>
      </w:r>
      <w:r w:rsidR="003517F1">
        <w:t>mengontrol</w:t>
      </w:r>
      <w:r w:rsidR="003517F1">
        <w:rPr>
          <w:spacing w:val="3"/>
        </w:rPr>
        <w:t xml:space="preserve"> </w:t>
      </w:r>
      <w:r w:rsidR="003517F1">
        <w:t>cemas</w:t>
      </w:r>
      <w:r w:rsidR="003517F1" w:rsidRPr="003517F1">
        <w:t>, e</w:t>
      </w:r>
      <w:r w:rsidR="003517F1" w:rsidRPr="00CC03E9">
        <w:t xml:space="preserve">kspresi </w:t>
      </w:r>
      <w:r w:rsidR="003517F1" w:rsidRPr="00CC03E9">
        <w:rPr>
          <w:spacing w:val="-4"/>
        </w:rPr>
        <w:t xml:space="preserve">wajah </w:t>
      </w:r>
      <w:r w:rsidR="003517F1" w:rsidRPr="00CC03E9">
        <w:t>Menunjukkan berkurangnya kecemasan</w:t>
      </w:r>
    </w:p>
    <w:p w14:paraId="54C5D276" w14:textId="3A2423E4" w:rsidR="00DC3CCB" w:rsidRDefault="00DC3CCB" w:rsidP="003517F1">
      <w:pPr>
        <w:pStyle w:val="BodyText"/>
        <w:spacing w:line="480" w:lineRule="auto"/>
        <w:ind w:left="851" w:hanging="284"/>
        <w:jc w:val="both"/>
        <w:rPr>
          <w:bCs/>
        </w:rPr>
      </w:pPr>
      <w:r w:rsidRPr="003517F1">
        <w:rPr>
          <w:bCs/>
        </w:rPr>
        <w:t xml:space="preserve">Intervensi : </w:t>
      </w:r>
    </w:p>
    <w:p w14:paraId="5F9C4AD8" w14:textId="77777777" w:rsidR="003517F1" w:rsidRDefault="003517F1" w:rsidP="00A4263B">
      <w:pPr>
        <w:pStyle w:val="TableParagraph"/>
        <w:numPr>
          <w:ilvl w:val="0"/>
          <w:numId w:val="50"/>
        </w:numPr>
        <w:tabs>
          <w:tab w:val="left" w:pos="644"/>
          <w:tab w:val="left" w:pos="1858"/>
          <w:tab w:val="left" w:pos="3313"/>
          <w:tab w:val="left" w:pos="4138"/>
          <w:tab w:val="left" w:pos="5128"/>
        </w:tabs>
        <w:spacing w:line="480" w:lineRule="auto"/>
        <w:ind w:right="560"/>
        <w:jc w:val="both"/>
      </w:pPr>
      <w:r>
        <w:t>Gunakan</w:t>
      </w:r>
      <w:r>
        <w:tab/>
        <w:t>pendekatan</w:t>
      </w:r>
      <w:r>
        <w:tab/>
      </w:r>
      <w:r>
        <w:rPr>
          <w:spacing w:val="3"/>
        </w:rPr>
        <w:t>yang</w:t>
      </w:r>
      <w:r>
        <w:rPr>
          <w:spacing w:val="3"/>
        </w:rPr>
        <w:tab/>
      </w:r>
      <w:r>
        <w:t>tenang</w:t>
      </w:r>
      <w:r>
        <w:tab/>
        <w:t xml:space="preserve">dan </w:t>
      </w:r>
      <w:r>
        <w:rPr>
          <w:spacing w:val="-3"/>
        </w:rPr>
        <w:t>meyakinkan.</w:t>
      </w:r>
    </w:p>
    <w:p w14:paraId="09F01B36" w14:textId="77777777" w:rsidR="003517F1" w:rsidRDefault="003517F1" w:rsidP="00A4263B">
      <w:pPr>
        <w:pStyle w:val="TableParagraph"/>
        <w:numPr>
          <w:ilvl w:val="0"/>
          <w:numId w:val="50"/>
        </w:numPr>
        <w:tabs>
          <w:tab w:val="left" w:pos="644"/>
        </w:tabs>
        <w:spacing w:before="9" w:line="480" w:lineRule="auto"/>
        <w:ind w:right="563"/>
        <w:jc w:val="both"/>
      </w:pPr>
      <w:r>
        <w:t xml:space="preserve">Nyatakan dengan jelas harapan terhadap perilaku </w:t>
      </w:r>
      <w:r>
        <w:rPr>
          <w:spacing w:val="-3"/>
        </w:rPr>
        <w:t>pasien.</w:t>
      </w:r>
    </w:p>
    <w:p w14:paraId="5B5098D1" w14:textId="77777777" w:rsidR="003517F1" w:rsidRDefault="003517F1" w:rsidP="00A4263B">
      <w:pPr>
        <w:pStyle w:val="TableParagraph"/>
        <w:numPr>
          <w:ilvl w:val="0"/>
          <w:numId w:val="50"/>
        </w:numPr>
        <w:tabs>
          <w:tab w:val="left" w:pos="644"/>
        </w:tabs>
        <w:spacing w:before="11" w:line="480" w:lineRule="auto"/>
        <w:jc w:val="both"/>
      </w:pPr>
      <w:r>
        <w:t xml:space="preserve">Dorong keluarga </w:t>
      </w:r>
      <w:r>
        <w:rPr>
          <w:spacing w:val="-5"/>
        </w:rPr>
        <w:t xml:space="preserve">untuk </w:t>
      </w:r>
      <w:r>
        <w:t>menemani</w:t>
      </w:r>
      <w:r>
        <w:rPr>
          <w:spacing w:val="-6"/>
        </w:rPr>
        <w:t xml:space="preserve"> </w:t>
      </w:r>
      <w:r>
        <w:t>anak.</w:t>
      </w:r>
    </w:p>
    <w:p w14:paraId="3E037E97" w14:textId="77777777" w:rsidR="003517F1" w:rsidRDefault="003517F1" w:rsidP="00A4263B">
      <w:pPr>
        <w:pStyle w:val="TableParagraph"/>
        <w:numPr>
          <w:ilvl w:val="0"/>
          <w:numId w:val="50"/>
        </w:numPr>
        <w:tabs>
          <w:tab w:val="left" w:pos="644"/>
        </w:tabs>
        <w:spacing w:before="1" w:line="480" w:lineRule="auto"/>
        <w:ind w:right="563"/>
        <w:jc w:val="both"/>
      </w:pPr>
      <w:r>
        <w:t xml:space="preserve">Jelaskan semua prosedur dan apa yang dirasakan </w:t>
      </w:r>
      <w:r>
        <w:rPr>
          <w:spacing w:val="-4"/>
        </w:rPr>
        <w:t>selama</w:t>
      </w:r>
      <w:r>
        <w:rPr>
          <w:spacing w:val="-2"/>
        </w:rPr>
        <w:t xml:space="preserve"> </w:t>
      </w:r>
      <w:r>
        <w:t>prosedur.</w:t>
      </w:r>
    </w:p>
    <w:p w14:paraId="271C3994" w14:textId="77777777" w:rsidR="003517F1" w:rsidRDefault="003517F1" w:rsidP="00A4263B">
      <w:pPr>
        <w:pStyle w:val="TableParagraph"/>
        <w:numPr>
          <w:ilvl w:val="0"/>
          <w:numId w:val="50"/>
        </w:numPr>
        <w:tabs>
          <w:tab w:val="left" w:pos="644"/>
        </w:tabs>
        <w:spacing w:before="11" w:line="480" w:lineRule="auto"/>
        <w:jc w:val="both"/>
      </w:pPr>
      <w:r>
        <w:t>Dengarkan</w:t>
      </w:r>
      <w:r>
        <w:rPr>
          <w:spacing w:val="-17"/>
        </w:rPr>
        <w:t xml:space="preserve"> </w:t>
      </w:r>
      <w:r>
        <w:t>dengan</w:t>
      </w:r>
      <w:r>
        <w:rPr>
          <w:spacing w:val="-16"/>
        </w:rPr>
        <w:t xml:space="preserve"> </w:t>
      </w:r>
      <w:r>
        <w:rPr>
          <w:spacing w:val="5"/>
        </w:rPr>
        <w:t>penuh</w:t>
      </w:r>
      <w:r>
        <w:rPr>
          <w:spacing w:val="-16"/>
        </w:rPr>
        <w:t xml:space="preserve"> </w:t>
      </w:r>
      <w:r>
        <w:t>perhatian.</w:t>
      </w:r>
    </w:p>
    <w:p w14:paraId="00D9AAA0" w14:textId="77777777" w:rsidR="003517F1" w:rsidRDefault="003517F1" w:rsidP="00A4263B">
      <w:pPr>
        <w:pStyle w:val="TableParagraph"/>
        <w:numPr>
          <w:ilvl w:val="0"/>
          <w:numId w:val="50"/>
        </w:numPr>
        <w:tabs>
          <w:tab w:val="left" w:pos="644"/>
          <w:tab w:val="left" w:pos="1422"/>
          <w:tab w:val="left" w:pos="2262"/>
          <w:tab w:val="left" w:pos="3042"/>
          <w:tab w:val="left" w:pos="4181"/>
          <w:tab w:val="left" w:pos="5020"/>
        </w:tabs>
        <w:spacing w:line="480" w:lineRule="auto"/>
        <w:ind w:right="564"/>
        <w:jc w:val="both"/>
      </w:pPr>
      <w:r>
        <w:t>Bantu</w:t>
      </w:r>
      <w:r>
        <w:tab/>
      </w:r>
      <w:r>
        <w:rPr>
          <w:spacing w:val="2"/>
        </w:rPr>
        <w:t>pasien</w:t>
      </w:r>
      <w:r>
        <w:rPr>
          <w:spacing w:val="2"/>
        </w:rPr>
        <w:tab/>
      </w:r>
      <w:r>
        <w:t>untuk</w:t>
      </w:r>
      <w:r>
        <w:tab/>
        <w:t>mengenal</w:t>
      </w:r>
      <w:r>
        <w:tab/>
        <w:t>situasi</w:t>
      </w:r>
      <w:r>
        <w:tab/>
      </w:r>
      <w:r>
        <w:rPr>
          <w:spacing w:val="-6"/>
        </w:rPr>
        <w:t xml:space="preserve">yang </w:t>
      </w:r>
      <w:r>
        <w:t>menimbulkan</w:t>
      </w:r>
      <w:r>
        <w:rPr>
          <w:spacing w:val="-17"/>
        </w:rPr>
        <w:t xml:space="preserve"> </w:t>
      </w:r>
      <w:r>
        <w:t>kecemasan.</w:t>
      </w:r>
    </w:p>
    <w:p w14:paraId="39737705" w14:textId="77777777" w:rsidR="003517F1" w:rsidRDefault="003517F1" w:rsidP="00A4263B">
      <w:pPr>
        <w:pStyle w:val="TableParagraph"/>
        <w:numPr>
          <w:ilvl w:val="0"/>
          <w:numId w:val="50"/>
        </w:numPr>
        <w:tabs>
          <w:tab w:val="left" w:pos="644"/>
        </w:tabs>
        <w:spacing w:line="480" w:lineRule="auto"/>
        <w:ind w:right="577"/>
        <w:jc w:val="both"/>
      </w:pPr>
      <w:r>
        <w:lastRenderedPageBreak/>
        <w:t>Dorong keluarga untuk mengungkapkan</w:t>
      </w:r>
      <w:r>
        <w:rPr>
          <w:spacing w:val="-16"/>
        </w:rPr>
        <w:t xml:space="preserve"> </w:t>
      </w:r>
      <w:r>
        <w:t xml:space="preserve">perasaan, </w:t>
      </w:r>
      <w:r>
        <w:rPr>
          <w:spacing w:val="-3"/>
        </w:rPr>
        <w:t>ketakutan,</w:t>
      </w:r>
      <w:r>
        <w:t xml:space="preserve"> persepsi.</w:t>
      </w:r>
    </w:p>
    <w:p w14:paraId="3E6BA75C" w14:textId="4AC4D2BC" w:rsidR="00874D94" w:rsidRDefault="003517F1" w:rsidP="00A4263B">
      <w:pPr>
        <w:pStyle w:val="TableParagraph"/>
        <w:numPr>
          <w:ilvl w:val="0"/>
          <w:numId w:val="50"/>
        </w:numPr>
        <w:tabs>
          <w:tab w:val="left" w:pos="644"/>
        </w:tabs>
        <w:spacing w:line="480" w:lineRule="auto"/>
        <w:ind w:right="577"/>
        <w:jc w:val="both"/>
      </w:pPr>
      <w:r w:rsidRPr="00CC03E9">
        <w:t>Instruksikan keluarga untuk menggunakan</w:t>
      </w:r>
      <w:r w:rsidRPr="00CC03E9">
        <w:rPr>
          <w:spacing w:val="-22"/>
        </w:rPr>
        <w:t xml:space="preserve"> </w:t>
      </w:r>
      <w:r w:rsidRPr="00CC03E9">
        <w:t xml:space="preserve">teknik </w:t>
      </w:r>
      <w:r w:rsidRPr="00CC03E9">
        <w:rPr>
          <w:spacing w:val="-3"/>
        </w:rPr>
        <w:t>Relaksasi.</w:t>
      </w:r>
    </w:p>
    <w:p w14:paraId="41D14EF0" w14:textId="45558361" w:rsidR="00874D94" w:rsidRPr="00FA5030" w:rsidRDefault="00874D94" w:rsidP="00A4263B">
      <w:pPr>
        <w:pStyle w:val="BodyText"/>
        <w:numPr>
          <w:ilvl w:val="0"/>
          <w:numId w:val="23"/>
        </w:numPr>
        <w:spacing w:line="480" w:lineRule="auto"/>
        <w:jc w:val="both"/>
        <w:rPr>
          <w:b/>
          <w:lang w:val="en-US"/>
        </w:rPr>
      </w:pPr>
      <w:proofErr w:type="spellStart"/>
      <w:r w:rsidRPr="00FA5030">
        <w:rPr>
          <w:b/>
          <w:lang w:val="en-US"/>
        </w:rPr>
        <w:t>Diagnosa</w:t>
      </w:r>
      <w:proofErr w:type="spellEnd"/>
      <w:r w:rsidRPr="00FA5030">
        <w:rPr>
          <w:b/>
          <w:lang w:val="en-US"/>
        </w:rPr>
        <w:t xml:space="preserve"> </w:t>
      </w:r>
      <w:proofErr w:type="spellStart"/>
      <w:r w:rsidRPr="00FA5030">
        <w:rPr>
          <w:b/>
          <w:lang w:val="en-US"/>
        </w:rPr>
        <w:t>keperawatan</w:t>
      </w:r>
      <w:proofErr w:type="spellEnd"/>
      <w:r w:rsidRPr="00FA5030">
        <w:rPr>
          <w:b/>
          <w:lang w:val="en-US"/>
        </w:rPr>
        <w:t xml:space="preserve"> </w:t>
      </w:r>
      <w:proofErr w:type="gramStart"/>
      <w:r>
        <w:rPr>
          <w:b/>
          <w:lang w:val="en-US"/>
        </w:rPr>
        <w:t>5</w:t>
      </w:r>
      <w:r w:rsidRPr="00FA5030">
        <w:rPr>
          <w:b/>
          <w:lang w:val="en-US"/>
        </w:rPr>
        <w:t xml:space="preserve"> :</w:t>
      </w:r>
      <w:proofErr w:type="gramEnd"/>
      <w:r w:rsidRPr="00FA5030">
        <w:rPr>
          <w:b/>
          <w:lang w:val="en-US"/>
        </w:rPr>
        <w:t xml:space="preserve"> </w:t>
      </w:r>
    </w:p>
    <w:p w14:paraId="0EEEFF54" w14:textId="77777777" w:rsidR="00874D94" w:rsidRDefault="00874D94" w:rsidP="00874D94">
      <w:pPr>
        <w:pStyle w:val="TableParagraph"/>
        <w:tabs>
          <w:tab w:val="left" w:pos="644"/>
        </w:tabs>
        <w:spacing w:line="480" w:lineRule="auto"/>
        <w:ind w:left="720" w:right="577"/>
        <w:jc w:val="both"/>
      </w:pPr>
      <w:r>
        <w:t>Resiko kerusakan integritas kulit</w:t>
      </w:r>
    </w:p>
    <w:p w14:paraId="28C071B6" w14:textId="77777777" w:rsidR="00874D94" w:rsidRDefault="00874D94" w:rsidP="00874D94">
      <w:pPr>
        <w:pStyle w:val="TableParagraph"/>
        <w:tabs>
          <w:tab w:val="left" w:pos="644"/>
        </w:tabs>
        <w:spacing w:line="480" w:lineRule="auto"/>
        <w:ind w:left="720" w:right="577"/>
        <w:jc w:val="both"/>
      </w:pPr>
      <w:proofErr w:type="spellStart"/>
      <w:proofErr w:type="gramStart"/>
      <w:r w:rsidRPr="003032FC">
        <w:rPr>
          <w:bCs/>
          <w:lang w:val="en-US"/>
        </w:rPr>
        <w:t>Tujuan</w:t>
      </w:r>
      <w:proofErr w:type="spellEnd"/>
      <w:r w:rsidRPr="003032FC">
        <w:rPr>
          <w:bCs/>
          <w:lang w:val="en-US"/>
        </w:rPr>
        <w:t xml:space="preserve"> :</w:t>
      </w:r>
      <w:proofErr w:type="gramEnd"/>
      <w:r w:rsidRPr="003032FC">
        <w:rPr>
          <w:bCs/>
          <w:lang w:val="en-US"/>
        </w:rPr>
        <w:t xml:space="preserve"> </w:t>
      </w:r>
      <w:r>
        <w:t xml:space="preserve">Setelah </w:t>
      </w:r>
      <w:r>
        <w:rPr>
          <w:spacing w:val="7"/>
        </w:rPr>
        <w:t xml:space="preserve">di </w:t>
      </w:r>
      <w:r>
        <w:t xml:space="preserve">lakukan tindakan keperawatan selama 3 x 24 </w:t>
      </w:r>
      <w:r>
        <w:rPr>
          <w:spacing w:val="2"/>
        </w:rPr>
        <w:t xml:space="preserve">jam </w:t>
      </w:r>
      <w:r>
        <w:t>di harapkan masalah resiko kerusakan integritas kulit</w:t>
      </w:r>
    </w:p>
    <w:p w14:paraId="20BAF0C5" w14:textId="32A5486B" w:rsidR="00874D94" w:rsidRDefault="00874D94" w:rsidP="00874D94">
      <w:pPr>
        <w:pStyle w:val="TableParagraph"/>
        <w:tabs>
          <w:tab w:val="left" w:pos="644"/>
        </w:tabs>
        <w:spacing w:line="480" w:lineRule="auto"/>
        <w:ind w:left="720" w:right="577"/>
        <w:jc w:val="both"/>
        <w:rPr>
          <w:spacing w:val="-3"/>
        </w:rPr>
      </w:pPr>
      <w:r w:rsidRPr="003517F1">
        <w:rPr>
          <w:bCs/>
        </w:rPr>
        <w:t>Kriteria hasil :</w:t>
      </w:r>
      <w:r>
        <w:rPr>
          <w:bCs/>
          <w:lang w:val="en-US"/>
        </w:rPr>
        <w:t xml:space="preserve"> </w:t>
      </w:r>
      <w:r>
        <w:rPr>
          <w:spacing w:val="-3"/>
        </w:rPr>
        <w:t xml:space="preserve">Integritas </w:t>
      </w:r>
      <w:r>
        <w:t xml:space="preserve">kulit  yang </w:t>
      </w:r>
      <w:r>
        <w:rPr>
          <w:spacing w:val="-3"/>
        </w:rPr>
        <w:t xml:space="preserve">baik bisa </w:t>
      </w:r>
      <w:r>
        <w:t xml:space="preserve">dipertahankan (sensasi, elastisitas, </w:t>
      </w:r>
      <w:r>
        <w:rPr>
          <w:spacing w:val="-3"/>
        </w:rPr>
        <w:t xml:space="preserve">temperatur, </w:t>
      </w:r>
      <w:r>
        <w:t>hidrasi, pigmentasi)</w:t>
      </w:r>
      <w:r>
        <w:rPr>
          <w:lang w:val="en-US"/>
        </w:rPr>
        <w:t xml:space="preserve">, </w:t>
      </w:r>
      <w:r>
        <w:rPr>
          <w:spacing w:val="-5"/>
          <w:lang w:val="en-US"/>
        </w:rPr>
        <w:t>t</w:t>
      </w:r>
      <w:r>
        <w:rPr>
          <w:spacing w:val="-5"/>
        </w:rPr>
        <w:t xml:space="preserve">idak </w:t>
      </w:r>
      <w:r>
        <w:t xml:space="preserve">ada luka/lesi pada </w:t>
      </w:r>
      <w:r>
        <w:rPr>
          <w:spacing w:val="-4"/>
        </w:rPr>
        <w:t>kulit</w:t>
      </w:r>
      <w:r>
        <w:rPr>
          <w:spacing w:val="-4"/>
          <w:lang w:val="en-US"/>
        </w:rPr>
        <w:t>, p</w:t>
      </w:r>
      <w:r>
        <w:t>erfusi jaringan</w:t>
      </w:r>
      <w:r>
        <w:rPr>
          <w:spacing w:val="-24"/>
        </w:rPr>
        <w:t xml:space="preserve"> </w:t>
      </w:r>
      <w:r>
        <w:rPr>
          <w:spacing w:val="-2"/>
        </w:rPr>
        <w:t>baik</w:t>
      </w:r>
      <w:r>
        <w:rPr>
          <w:spacing w:val="-2"/>
          <w:lang w:val="en-US"/>
        </w:rPr>
        <w:t xml:space="preserve">, </w:t>
      </w:r>
      <w:r>
        <w:rPr>
          <w:lang w:val="en-US"/>
        </w:rPr>
        <w:t>m</w:t>
      </w:r>
      <w:r w:rsidRPr="00CC03E9">
        <w:t xml:space="preserve">enunjukkan pemahaman </w:t>
      </w:r>
      <w:r w:rsidRPr="00CC03E9">
        <w:rPr>
          <w:spacing w:val="3"/>
        </w:rPr>
        <w:t xml:space="preserve">dalam </w:t>
      </w:r>
      <w:r w:rsidRPr="00CC03E9">
        <w:t xml:space="preserve">proses perbaikan </w:t>
      </w:r>
      <w:r w:rsidRPr="00CC03E9">
        <w:rPr>
          <w:spacing w:val="-4"/>
        </w:rPr>
        <w:t xml:space="preserve">kulit </w:t>
      </w:r>
      <w:r w:rsidRPr="00CC03E9">
        <w:t>dan</w:t>
      </w:r>
      <w:r w:rsidRPr="00CC03E9">
        <w:rPr>
          <w:spacing w:val="-1"/>
        </w:rPr>
        <w:t xml:space="preserve"> </w:t>
      </w:r>
      <w:r w:rsidRPr="00CC03E9">
        <w:rPr>
          <w:spacing w:val="-3"/>
        </w:rPr>
        <w:t>mencegah</w:t>
      </w:r>
    </w:p>
    <w:p w14:paraId="601FE02D" w14:textId="77777777" w:rsidR="00874D94" w:rsidRDefault="00874D94" w:rsidP="00874D94">
      <w:pPr>
        <w:pStyle w:val="TableParagraph"/>
        <w:tabs>
          <w:tab w:val="left" w:pos="644"/>
        </w:tabs>
        <w:spacing w:line="480" w:lineRule="auto"/>
        <w:ind w:left="720" w:right="577"/>
        <w:jc w:val="both"/>
        <w:rPr>
          <w:spacing w:val="-3"/>
          <w:lang w:val="en-US"/>
        </w:rPr>
      </w:pPr>
      <w:proofErr w:type="spellStart"/>
      <w:proofErr w:type="gramStart"/>
      <w:r>
        <w:rPr>
          <w:spacing w:val="-3"/>
          <w:lang w:val="en-US"/>
        </w:rPr>
        <w:t>Intervensi</w:t>
      </w:r>
      <w:proofErr w:type="spellEnd"/>
      <w:r>
        <w:rPr>
          <w:spacing w:val="-3"/>
          <w:lang w:val="en-US"/>
        </w:rPr>
        <w:t xml:space="preserve"> :</w:t>
      </w:r>
      <w:proofErr w:type="gramEnd"/>
      <w:r>
        <w:rPr>
          <w:spacing w:val="-3"/>
          <w:lang w:val="en-US"/>
        </w:rPr>
        <w:t xml:space="preserve"> </w:t>
      </w:r>
    </w:p>
    <w:p w14:paraId="2DD2DBD5" w14:textId="7465915E" w:rsidR="00874D94" w:rsidRPr="00874D94" w:rsidRDefault="00874D94" w:rsidP="00A4263B">
      <w:pPr>
        <w:pStyle w:val="TableParagraph"/>
        <w:numPr>
          <w:ilvl w:val="0"/>
          <w:numId w:val="51"/>
        </w:numPr>
        <w:tabs>
          <w:tab w:val="left" w:pos="1276"/>
        </w:tabs>
        <w:spacing w:line="480" w:lineRule="auto"/>
        <w:ind w:right="577"/>
        <w:jc w:val="both"/>
        <w:rPr>
          <w:spacing w:val="-3"/>
          <w:lang w:val="en-US"/>
        </w:rPr>
      </w:pPr>
      <w:r>
        <w:t xml:space="preserve">Anjurkan </w:t>
      </w:r>
      <w:r>
        <w:rPr>
          <w:spacing w:val="2"/>
        </w:rPr>
        <w:t xml:space="preserve">pasien </w:t>
      </w:r>
      <w:r>
        <w:t xml:space="preserve">untuk menggunakan </w:t>
      </w:r>
      <w:r>
        <w:rPr>
          <w:spacing w:val="2"/>
        </w:rPr>
        <w:t xml:space="preserve">pakaian </w:t>
      </w:r>
      <w:r>
        <w:t xml:space="preserve">yang </w:t>
      </w:r>
      <w:r>
        <w:rPr>
          <w:spacing w:val="-3"/>
        </w:rPr>
        <w:t>longgar.</w:t>
      </w:r>
    </w:p>
    <w:p w14:paraId="5C1B762F" w14:textId="77777777" w:rsidR="00874D94" w:rsidRPr="00874D94" w:rsidRDefault="00874D94" w:rsidP="00A4263B">
      <w:pPr>
        <w:pStyle w:val="TableParagraph"/>
        <w:numPr>
          <w:ilvl w:val="0"/>
          <w:numId w:val="51"/>
        </w:numPr>
        <w:tabs>
          <w:tab w:val="left" w:pos="644"/>
        </w:tabs>
        <w:spacing w:before="9" w:line="480" w:lineRule="auto"/>
        <w:jc w:val="both"/>
      </w:pPr>
      <w:r>
        <w:t>Hindari kerutan pada tempat</w:t>
      </w:r>
      <w:r>
        <w:rPr>
          <w:spacing w:val="-19"/>
        </w:rPr>
        <w:t xml:space="preserve"> </w:t>
      </w:r>
      <w:r>
        <w:t>tidur.</w:t>
      </w:r>
      <w:r w:rsidRPr="00874D94">
        <w:rPr>
          <w:spacing w:val="-6"/>
        </w:rPr>
        <w:t xml:space="preserve"> </w:t>
      </w:r>
    </w:p>
    <w:p w14:paraId="0BB85CBD" w14:textId="77777777" w:rsidR="00874D94" w:rsidRDefault="00874D94" w:rsidP="00A4263B">
      <w:pPr>
        <w:pStyle w:val="TableParagraph"/>
        <w:numPr>
          <w:ilvl w:val="0"/>
          <w:numId w:val="51"/>
        </w:numPr>
        <w:tabs>
          <w:tab w:val="left" w:pos="644"/>
        </w:tabs>
        <w:spacing w:before="9" w:line="480" w:lineRule="auto"/>
        <w:jc w:val="both"/>
      </w:pPr>
      <w:r>
        <w:rPr>
          <w:spacing w:val="-6"/>
        </w:rPr>
        <w:t xml:space="preserve">Jaga </w:t>
      </w:r>
      <w:r>
        <w:t xml:space="preserve">kebersihan kulit </w:t>
      </w:r>
      <w:r>
        <w:rPr>
          <w:spacing w:val="2"/>
        </w:rPr>
        <w:t xml:space="preserve">agar </w:t>
      </w:r>
      <w:r>
        <w:t xml:space="preserve">tetap bersih </w:t>
      </w:r>
      <w:r>
        <w:rPr>
          <w:spacing w:val="4"/>
        </w:rPr>
        <w:t>dan</w:t>
      </w:r>
      <w:r>
        <w:rPr>
          <w:spacing w:val="-33"/>
        </w:rPr>
        <w:t xml:space="preserve"> </w:t>
      </w:r>
      <w:r>
        <w:t>kering.</w:t>
      </w:r>
    </w:p>
    <w:p w14:paraId="34350FBB" w14:textId="77A18D58" w:rsidR="00874D94" w:rsidRDefault="00874D94" w:rsidP="00A4263B">
      <w:pPr>
        <w:pStyle w:val="TableParagraph"/>
        <w:numPr>
          <w:ilvl w:val="0"/>
          <w:numId w:val="51"/>
        </w:numPr>
        <w:tabs>
          <w:tab w:val="left" w:pos="644"/>
        </w:tabs>
        <w:spacing w:before="9" w:line="480" w:lineRule="auto"/>
        <w:jc w:val="both"/>
      </w:pPr>
      <w:r w:rsidRPr="00CC03E9">
        <w:t xml:space="preserve">Mobilisasi </w:t>
      </w:r>
      <w:r w:rsidRPr="00874D94">
        <w:rPr>
          <w:spacing w:val="2"/>
        </w:rPr>
        <w:t xml:space="preserve">pasien </w:t>
      </w:r>
      <w:r w:rsidRPr="00CC03E9">
        <w:t xml:space="preserve">(ubah </w:t>
      </w:r>
      <w:r w:rsidRPr="00874D94">
        <w:rPr>
          <w:spacing w:val="2"/>
        </w:rPr>
        <w:t xml:space="preserve">posisi </w:t>
      </w:r>
      <w:r w:rsidRPr="00CC03E9">
        <w:t>pasien) setiap dua</w:t>
      </w:r>
      <w:r w:rsidRPr="00874D94">
        <w:rPr>
          <w:spacing w:val="15"/>
        </w:rPr>
        <w:t xml:space="preserve"> </w:t>
      </w:r>
      <w:r w:rsidRPr="00874D94">
        <w:rPr>
          <w:spacing w:val="2"/>
        </w:rPr>
        <w:t>jam</w:t>
      </w:r>
      <w:r w:rsidRPr="00CC03E9">
        <w:t xml:space="preserve"> </w:t>
      </w:r>
      <w:r>
        <w:t>sekali.</w:t>
      </w:r>
    </w:p>
    <w:p w14:paraId="72A95B03" w14:textId="77777777" w:rsidR="00874D94" w:rsidRDefault="00874D94" w:rsidP="00A4263B">
      <w:pPr>
        <w:pStyle w:val="TableParagraph"/>
        <w:numPr>
          <w:ilvl w:val="0"/>
          <w:numId w:val="52"/>
        </w:numPr>
        <w:tabs>
          <w:tab w:val="left" w:pos="645"/>
        </w:tabs>
        <w:spacing w:line="480" w:lineRule="auto"/>
        <w:jc w:val="both"/>
      </w:pPr>
      <w:r>
        <w:rPr>
          <w:spacing w:val="-3"/>
        </w:rPr>
        <w:t xml:space="preserve">Monitor </w:t>
      </w:r>
      <w:r>
        <w:t xml:space="preserve">kulit </w:t>
      </w:r>
      <w:r>
        <w:rPr>
          <w:spacing w:val="2"/>
        </w:rPr>
        <w:t xml:space="preserve">akan </w:t>
      </w:r>
      <w:r>
        <w:t>adanya</w:t>
      </w:r>
      <w:r>
        <w:rPr>
          <w:spacing w:val="-14"/>
        </w:rPr>
        <w:t xml:space="preserve"> </w:t>
      </w:r>
      <w:r>
        <w:t>kemerahan.</w:t>
      </w:r>
    </w:p>
    <w:p w14:paraId="66157960" w14:textId="77777777" w:rsidR="00874D94" w:rsidRDefault="00874D94" w:rsidP="00A4263B">
      <w:pPr>
        <w:pStyle w:val="TableParagraph"/>
        <w:numPr>
          <w:ilvl w:val="0"/>
          <w:numId w:val="52"/>
        </w:numPr>
        <w:tabs>
          <w:tab w:val="left" w:pos="644"/>
        </w:tabs>
        <w:spacing w:before="14" w:line="480" w:lineRule="auto"/>
        <w:ind w:right="111"/>
        <w:jc w:val="both"/>
      </w:pPr>
      <w:r>
        <w:t xml:space="preserve">Oleskan lotion </w:t>
      </w:r>
      <w:r>
        <w:rPr>
          <w:spacing w:val="4"/>
        </w:rPr>
        <w:t xml:space="preserve">atau </w:t>
      </w:r>
      <w:r>
        <w:t xml:space="preserve">minyak/baby </w:t>
      </w:r>
      <w:r>
        <w:rPr>
          <w:spacing w:val="2"/>
        </w:rPr>
        <w:t xml:space="preserve">oil </w:t>
      </w:r>
      <w:r>
        <w:t>pada derah yang tertekan.</w:t>
      </w:r>
    </w:p>
    <w:p w14:paraId="66DD7A6B" w14:textId="77777777" w:rsidR="00874D94" w:rsidRDefault="00874D94" w:rsidP="00A4263B">
      <w:pPr>
        <w:pStyle w:val="TableParagraph"/>
        <w:numPr>
          <w:ilvl w:val="0"/>
          <w:numId w:val="52"/>
        </w:numPr>
        <w:tabs>
          <w:tab w:val="left" w:pos="644"/>
        </w:tabs>
        <w:spacing w:before="14" w:line="480" w:lineRule="auto"/>
        <w:ind w:right="111"/>
        <w:jc w:val="both"/>
      </w:pPr>
      <w:r w:rsidRPr="00CC03E9">
        <w:rPr>
          <w:spacing w:val="-3"/>
        </w:rPr>
        <w:t xml:space="preserve">Monitor </w:t>
      </w:r>
      <w:r w:rsidRPr="00CC03E9">
        <w:t xml:space="preserve">aktivitas </w:t>
      </w:r>
      <w:r w:rsidRPr="00CC03E9">
        <w:rPr>
          <w:spacing w:val="4"/>
        </w:rPr>
        <w:t xml:space="preserve">dan </w:t>
      </w:r>
      <w:r w:rsidRPr="00CC03E9">
        <w:t>mobilisasi</w:t>
      </w:r>
      <w:r w:rsidRPr="00CC03E9">
        <w:rPr>
          <w:spacing w:val="-5"/>
        </w:rPr>
        <w:t xml:space="preserve"> </w:t>
      </w:r>
      <w:r w:rsidRPr="00CC03E9">
        <w:t>pasien.</w:t>
      </w:r>
    </w:p>
    <w:p w14:paraId="440A1889" w14:textId="77777777" w:rsidR="00874D94" w:rsidRDefault="00874D94" w:rsidP="00A4263B">
      <w:pPr>
        <w:pStyle w:val="TableParagraph"/>
        <w:numPr>
          <w:ilvl w:val="0"/>
          <w:numId w:val="23"/>
        </w:numPr>
        <w:tabs>
          <w:tab w:val="left" w:pos="644"/>
        </w:tabs>
        <w:spacing w:before="14" w:line="480" w:lineRule="auto"/>
        <w:ind w:right="111"/>
        <w:jc w:val="both"/>
      </w:pPr>
      <w:proofErr w:type="spellStart"/>
      <w:r w:rsidRPr="00874D94">
        <w:rPr>
          <w:b/>
          <w:lang w:val="en-US"/>
        </w:rPr>
        <w:t>Diagnosa</w:t>
      </w:r>
      <w:proofErr w:type="spellEnd"/>
      <w:r w:rsidRPr="00874D94">
        <w:rPr>
          <w:b/>
          <w:lang w:val="en-US"/>
        </w:rPr>
        <w:t xml:space="preserve"> </w:t>
      </w:r>
      <w:proofErr w:type="spellStart"/>
      <w:r w:rsidRPr="00874D94">
        <w:rPr>
          <w:b/>
          <w:lang w:val="en-US"/>
        </w:rPr>
        <w:t>keperawatan</w:t>
      </w:r>
      <w:proofErr w:type="spellEnd"/>
      <w:r w:rsidRPr="00874D94">
        <w:rPr>
          <w:b/>
          <w:lang w:val="en-US"/>
        </w:rPr>
        <w:t xml:space="preserve"> </w:t>
      </w:r>
      <w:proofErr w:type="gramStart"/>
      <w:r>
        <w:rPr>
          <w:b/>
          <w:lang w:val="en-US"/>
        </w:rPr>
        <w:t>6</w:t>
      </w:r>
      <w:r w:rsidRPr="00874D94">
        <w:rPr>
          <w:b/>
          <w:lang w:val="en-US"/>
        </w:rPr>
        <w:t xml:space="preserve"> :</w:t>
      </w:r>
      <w:proofErr w:type="gramEnd"/>
      <w:r w:rsidRPr="00874D94">
        <w:rPr>
          <w:b/>
          <w:lang w:val="en-US"/>
        </w:rPr>
        <w:t xml:space="preserve"> </w:t>
      </w:r>
    </w:p>
    <w:p w14:paraId="5C14C429" w14:textId="23B6508F" w:rsidR="00874D94" w:rsidRDefault="00874D94" w:rsidP="00AC3F70">
      <w:pPr>
        <w:pStyle w:val="TableParagraph"/>
        <w:tabs>
          <w:tab w:val="left" w:pos="720"/>
        </w:tabs>
        <w:spacing w:line="480" w:lineRule="auto"/>
        <w:ind w:left="720" w:right="577" w:hanging="153"/>
        <w:jc w:val="both"/>
      </w:pPr>
      <w:r>
        <w:rPr>
          <w:spacing w:val="-4"/>
        </w:rPr>
        <w:t>Resiko</w:t>
      </w:r>
      <w:r>
        <w:rPr>
          <w:spacing w:val="-4"/>
          <w:lang w:val="en-US"/>
        </w:rPr>
        <w:t xml:space="preserve"> </w:t>
      </w:r>
      <w:r>
        <w:t>infeksi</w:t>
      </w:r>
      <w:r>
        <w:tab/>
      </w:r>
      <w:r>
        <w:rPr>
          <w:spacing w:val="-6"/>
        </w:rPr>
        <w:t xml:space="preserve">b.d </w:t>
      </w:r>
      <w:r>
        <w:t xml:space="preserve">penumpukan cairan </w:t>
      </w:r>
      <w:r>
        <w:rPr>
          <w:spacing w:val="7"/>
        </w:rPr>
        <w:t>di</w:t>
      </w:r>
      <w:r>
        <w:rPr>
          <w:spacing w:val="-44"/>
        </w:rPr>
        <w:t xml:space="preserve"> </w:t>
      </w:r>
      <w:r>
        <w:t>otak</w:t>
      </w:r>
      <w:r>
        <w:rPr>
          <w:lang w:val="en-US"/>
        </w:rPr>
        <w:t xml:space="preserve"> </w:t>
      </w:r>
      <w:r>
        <w:t>( serebral )</w:t>
      </w:r>
    </w:p>
    <w:p w14:paraId="60059BB3" w14:textId="2B215518" w:rsidR="00AC3F70" w:rsidRDefault="00874D94" w:rsidP="00AC3F70">
      <w:pPr>
        <w:pStyle w:val="BodyText"/>
        <w:spacing w:line="480" w:lineRule="auto"/>
        <w:ind w:left="567"/>
        <w:jc w:val="both"/>
      </w:pPr>
      <w:proofErr w:type="spellStart"/>
      <w:proofErr w:type="gramStart"/>
      <w:r w:rsidRPr="003032FC">
        <w:rPr>
          <w:bCs/>
          <w:lang w:val="en-US"/>
        </w:rPr>
        <w:t>Tujuan</w:t>
      </w:r>
      <w:proofErr w:type="spellEnd"/>
      <w:r w:rsidRPr="003032FC">
        <w:rPr>
          <w:bCs/>
          <w:lang w:val="en-US"/>
        </w:rPr>
        <w:t xml:space="preserve"> :</w:t>
      </w:r>
      <w:proofErr w:type="gramEnd"/>
      <w:r w:rsidRPr="003032FC">
        <w:rPr>
          <w:bCs/>
          <w:lang w:val="en-US"/>
        </w:rPr>
        <w:t xml:space="preserve"> </w:t>
      </w:r>
      <w:r>
        <w:t>Setelah di lakukan tindakan keperawatan selama 3 x 24 jam</w:t>
      </w:r>
      <w:r w:rsidR="00AC3F70">
        <w:rPr>
          <w:lang w:val="en-US"/>
        </w:rPr>
        <w:t xml:space="preserve"> </w:t>
      </w:r>
      <w:r>
        <w:t>di harapkan msalah resiko infeksi dapat teratasi</w:t>
      </w:r>
    </w:p>
    <w:p w14:paraId="55484FF7" w14:textId="77777777" w:rsidR="00AC3F70" w:rsidRDefault="00874D94" w:rsidP="00AC3F70">
      <w:pPr>
        <w:pStyle w:val="TableParagraph"/>
        <w:tabs>
          <w:tab w:val="left" w:pos="720"/>
        </w:tabs>
        <w:spacing w:line="480" w:lineRule="auto"/>
        <w:ind w:left="720" w:right="577" w:hanging="153"/>
        <w:jc w:val="both"/>
        <w:rPr>
          <w:lang w:val="en-US"/>
        </w:rPr>
      </w:pPr>
      <w:r w:rsidRPr="003517F1">
        <w:rPr>
          <w:bCs/>
        </w:rPr>
        <w:t>Kriteria hasil :</w:t>
      </w:r>
      <w:r w:rsidR="00AC3F70">
        <w:rPr>
          <w:bCs/>
          <w:lang w:val="en-US"/>
        </w:rPr>
        <w:t xml:space="preserve"> </w:t>
      </w:r>
      <w:r w:rsidR="00AC3F70">
        <w:t xml:space="preserve">Pasien bebas dari tanda dan </w:t>
      </w:r>
      <w:r w:rsidR="00AC3F70">
        <w:rPr>
          <w:spacing w:val="-4"/>
        </w:rPr>
        <w:t>gejala</w:t>
      </w:r>
      <w:r w:rsidR="00AC3F70">
        <w:rPr>
          <w:spacing w:val="11"/>
        </w:rPr>
        <w:t xml:space="preserve"> </w:t>
      </w:r>
      <w:r w:rsidR="00AC3F70">
        <w:t>infeksi</w:t>
      </w:r>
      <w:r w:rsidR="00AC3F70">
        <w:rPr>
          <w:lang w:val="en-US"/>
        </w:rPr>
        <w:t xml:space="preserve">, </w:t>
      </w:r>
      <w:r w:rsidR="00AC3F70">
        <w:rPr>
          <w:lang w:val="en-US"/>
        </w:rPr>
        <w:lastRenderedPageBreak/>
        <w:t>m</w:t>
      </w:r>
      <w:r w:rsidR="00AC3F70">
        <w:t xml:space="preserve">enunjukkan kemampuan untuk mencegah </w:t>
      </w:r>
      <w:r w:rsidR="00AC3F70">
        <w:rPr>
          <w:spacing w:val="-3"/>
        </w:rPr>
        <w:t xml:space="preserve">timbulnya </w:t>
      </w:r>
      <w:r w:rsidR="00AC3F70">
        <w:t>infeksi</w:t>
      </w:r>
      <w:r w:rsidR="00AC3F70">
        <w:rPr>
          <w:lang w:val="en-US"/>
        </w:rPr>
        <w:t>, j</w:t>
      </w:r>
      <w:r w:rsidR="00AC3F70" w:rsidRPr="00CC03E9">
        <w:t>umlah leukosit dalam batas normal</w:t>
      </w:r>
      <w:r w:rsidR="00AC3F70">
        <w:rPr>
          <w:lang w:val="en-US"/>
        </w:rPr>
        <w:t>.</w:t>
      </w:r>
    </w:p>
    <w:p w14:paraId="5F3529C8" w14:textId="6C2151B4" w:rsidR="00AC3F70" w:rsidRPr="00AC3F70" w:rsidRDefault="00AC3F70" w:rsidP="00AC3F70">
      <w:pPr>
        <w:pStyle w:val="TableParagraph"/>
        <w:tabs>
          <w:tab w:val="left" w:pos="720"/>
        </w:tabs>
        <w:spacing w:line="480" w:lineRule="auto"/>
        <w:ind w:left="720" w:right="577" w:hanging="153"/>
        <w:jc w:val="both"/>
        <w:rPr>
          <w:lang w:val="en-US"/>
        </w:rPr>
      </w:pPr>
      <w:r>
        <w:rPr>
          <w:lang w:val="en-US"/>
        </w:rPr>
        <w:tab/>
      </w:r>
      <w:proofErr w:type="spellStart"/>
      <w:proofErr w:type="gramStart"/>
      <w:r>
        <w:rPr>
          <w:lang w:val="en-US"/>
        </w:rPr>
        <w:t>Intervensi</w:t>
      </w:r>
      <w:proofErr w:type="spellEnd"/>
      <w:r>
        <w:rPr>
          <w:lang w:val="en-US"/>
        </w:rPr>
        <w:t xml:space="preserve"> :</w:t>
      </w:r>
      <w:proofErr w:type="gramEnd"/>
      <w:r>
        <w:rPr>
          <w:lang w:val="en-US"/>
        </w:rPr>
        <w:t xml:space="preserve"> </w:t>
      </w:r>
    </w:p>
    <w:p w14:paraId="6D208AAF" w14:textId="3232BACD" w:rsidR="00AC3F70" w:rsidRDefault="00AC3F70" w:rsidP="00A4263B">
      <w:pPr>
        <w:pStyle w:val="TableParagraph"/>
        <w:numPr>
          <w:ilvl w:val="0"/>
          <w:numId w:val="53"/>
        </w:numPr>
        <w:tabs>
          <w:tab w:val="left" w:pos="645"/>
        </w:tabs>
        <w:spacing w:line="480" w:lineRule="auto"/>
        <w:jc w:val="both"/>
      </w:pPr>
      <w:r>
        <w:t>Batasi</w:t>
      </w:r>
      <w:r>
        <w:rPr>
          <w:spacing w:val="-22"/>
        </w:rPr>
        <w:t xml:space="preserve"> </w:t>
      </w:r>
      <w:r>
        <w:t>pengunjung.</w:t>
      </w:r>
    </w:p>
    <w:p w14:paraId="147551D0" w14:textId="77777777" w:rsidR="00AC3F70" w:rsidRDefault="00AC3F70" w:rsidP="00A4263B">
      <w:pPr>
        <w:pStyle w:val="TableParagraph"/>
        <w:numPr>
          <w:ilvl w:val="0"/>
          <w:numId w:val="53"/>
        </w:numPr>
        <w:tabs>
          <w:tab w:val="left" w:pos="645"/>
        </w:tabs>
        <w:spacing w:line="480" w:lineRule="auto"/>
        <w:ind w:right="2786"/>
        <w:jc w:val="both"/>
      </w:pPr>
      <w:r>
        <w:t xml:space="preserve">Instruksikan pada pengunjung </w:t>
      </w:r>
      <w:r>
        <w:rPr>
          <w:spacing w:val="-5"/>
        </w:rPr>
        <w:t xml:space="preserve">untuk </w:t>
      </w:r>
      <w:r>
        <w:t xml:space="preserve">mencuci tangan saat kunjungan </w:t>
      </w:r>
      <w:r>
        <w:rPr>
          <w:spacing w:val="4"/>
        </w:rPr>
        <w:t xml:space="preserve">dan </w:t>
      </w:r>
      <w:r>
        <w:t>setelah</w:t>
      </w:r>
      <w:r>
        <w:rPr>
          <w:spacing w:val="-17"/>
        </w:rPr>
        <w:t xml:space="preserve"> </w:t>
      </w:r>
      <w:r>
        <w:t>kunjungan.</w:t>
      </w:r>
    </w:p>
    <w:p w14:paraId="73D06450" w14:textId="77777777" w:rsidR="00AC3F70" w:rsidRDefault="00AC3F70" w:rsidP="00A4263B">
      <w:pPr>
        <w:pStyle w:val="TableParagraph"/>
        <w:numPr>
          <w:ilvl w:val="0"/>
          <w:numId w:val="53"/>
        </w:numPr>
        <w:tabs>
          <w:tab w:val="left" w:pos="645"/>
        </w:tabs>
        <w:spacing w:before="5" w:line="480" w:lineRule="auto"/>
        <w:jc w:val="both"/>
      </w:pPr>
      <w:r>
        <w:t>Gunakan sabun antimikroba untuk mencuci</w:t>
      </w:r>
      <w:r>
        <w:rPr>
          <w:spacing w:val="-20"/>
        </w:rPr>
        <w:t xml:space="preserve"> </w:t>
      </w:r>
      <w:r>
        <w:t>tangan.</w:t>
      </w:r>
    </w:p>
    <w:p w14:paraId="1CA54368" w14:textId="77777777" w:rsidR="00AC3F70" w:rsidRDefault="00AC3F70" w:rsidP="00A4263B">
      <w:pPr>
        <w:pStyle w:val="TableParagraph"/>
        <w:numPr>
          <w:ilvl w:val="0"/>
          <w:numId w:val="53"/>
        </w:numPr>
        <w:tabs>
          <w:tab w:val="left" w:pos="645"/>
        </w:tabs>
        <w:spacing w:before="1" w:line="480" w:lineRule="auto"/>
        <w:ind w:right="111"/>
        <w:jc w:val="both"/>
      </w:pPr>
      <w:r>
        <w:t xml:space="preserve">Cuci tangan setiap sebelum </w:t>
      </w:r>
      <w:r>
        <w:rPr>
          <w:spacing w:val="4"/>
        </w:rPr>
        <w:t xml:space="preserve">dan </w:t>
      </w:r>
      <w:r>
        <w:rPr>
          <w:spacing w:val="2"/>
        </w:rPr>
        <w:t xml:space="preserve">sesudah </w:t>
      </w:r>
      <w:r>
        <w:t>tindakan keperawatan.</w:t>
      </w:r>
    </w:p>
    <w:p w14:paraId="0B17A774" w14:textId="77777777" w:rsidR="00AC3F70" w:rsidRDefault="00AC3F70" w:rsidP="00A4263B">
      <w:pPr>
        <w:pStyle w:val="TableParagraph"/>
        <w:numPr>
          <w:ilvl w:val="0"/>
          <w:numId w:val="53"/>
        </w:numPr>
        <w:tabs>
          <w:tab w:val="left" w:pos="645"/>
        </w:tabs>
        <w:spacing w:before="10" w:line="480" w:lineRule="auto"/>
        <w:jc w:val="both"/>
      </w:pPr>
      <w:r>
        <w:rPr>
          <w:spacing w:val="-3"/>
        </w:rPr>
        <w:t xml:space="preserve">Monitor </w:t>
      </w:r>
      <w:r>
        <w:t>hitungan</w:t>
      </w:r>
      <w:r>
        <w:rPr>
          <w:spacing w:val="11"/>
        </w:rPr>
        <w:t xml:space="preserve"> </w:t>
      </w:r>
      <w:r>
        <w:rPr>
          <w:spacing w:val="-3"/>
        </w:rPr>
        <w:t>WBC.</w:t>
      </w:r>
    </w:p>
    <w:p w14:paraId="257FC93C" w14:textId="77777777" w:rsidR="00AC3F70" w:rsidRDefault="00AC3F70" w:rsidP="00A4263B">
      <w:pPr>
        <w:pStyle w:val="TableParagraph"/>
        <w:numPr>
          <w:ilvl w:val="0"/>
          <w:numId w:val="53"/>
        </w:numPr>
        <w:tabs>
          <w:tab w:val="left" w:pos="704"/>
          <w:tab w:val="left" w:pos="705"/>
        </w:tabs>
        <w:spacing w:line="480" w:lineRule="auto"/>
        <w:ind w:left="704" w:hanging="421"/>
        <w:jc w:val="both"/>
      </w:pPr>
      <w:r>
        <w:t>Anjurkan masukan nutrisi yang</w:t>
      </w:r>
      <w:r>
        <w:rPr>
          <w:spacing w:val="-13"/>
        </w:rPr>
        <w:t xml:space="preserve"> </w:t>
      </w:r>
      <w:r>
        <w:t>cukup.</w:t>
      </w:r>
    </w:p>
    <w:p w14:paraId="3257D033" w14:textId="77777777" w:rsidR="00AC3F70" w:rsidRDefault="00AC3F70" w:rsidP="00A4263B">
      <w:pPr>
        <w:pStyle w:val="TableParagraph"/>
        <w:numPr>
          <w:ilvl w:val="0"/>
          <w:numId w:val="53"/>
        </w:numPr>
        <w:tabs>
          <w:tab w:val="left" w:pos="645"/>
        </w:tabs>
        <w:spacing w:before="9" w:line="480" w:lineRule="auto"/>
        <w:jc w:val="both"/>
      </w:pPr>
      <w:r>
        <w:t xml:space="preserve">Ajarkan pada keluarga tanda </w:t>
      </w:r>
      <w:r>
        <w:rPr>
          <w:spacing w:val="4"/>
        </w:rPr>
        <w:t xml:space="preserve">dan </w:t>
      </w:r>
      <w:r>
        <w:rPr>
          <w:spacing w:val="-4"/>
        </w:rPr>
        <w:t>gejala</w:t>
      </w:r>
      <w:r>
        <w:rPr>
          <w:spacing w:val="-9"/>
        </w:rPr>
        <w:t xml:space="preserve"> </w:t>
      </w:r>
      <w:r>
        <w:rPr>
          <w:spacing w:val="-4"/>
        </w:rPr>
        <w:t>infeksi.</w:t>
      </w:r>
    </w:p>
    <w:p w14:paraId="6DDB005A" w14:textId="77777777" w:rsidR="00AC3F70" w:rsidRDefault="00AC3F70" w:rsidP="00A4263B">
      <w:pPr>
        <w:pStyle w:val="TableParagraph"/>
        <w:numPr>
          <w:ilvl w:val="0"/>
          <w:numId w:val="53"/>
        </w:numPr>
        <w:tabs>
          <w:tab w:val="left" w:pos="645"/>
        </w:tabs>
        <w:spacing w:line="480" w:lineRule="auto"/>
        <w:jc w:val="both"/>
      </w:pPr>
      <w:r>
        <w:t xml:space="preserve">Ajarkan </w:t>
      </w:r>
      <w:r>
        <w:rPr>
          <w:spacing w:val="-3"/>
        </w:rPr>
        <w:t xml:space="preserve">cara </w:t>
      </w:r>
      <w:r>
        <w:t>menghindari</w:t>
      </w:r>
      <w:r>
        <w:rPr>
          <w:spacing w:val="-8"/>
        </w:rPr>
        <w:t xml:space="preserve"> </w:t>
      </w:r>
      <w:r>
        <w:t>infeksi.</w:t>
      </w:r>
    </w:p>
    <w:p w14:paraId="37C24EB1" w14:textId="77777777" w:rsidR="00AC3F70" w:rsidRDefault="00AC3F70" w:rsidP="00A4263B">
      <w:pPr>
        <w:pStyle w:val="TableParagraph"/>
        <w:numPr>
          <w:ilvl w:val="0"/>
          <w:numId w:val="53"/>
        </w:numPr>
        <w:tabs>
          <w:tab w:val="left" w:pos="645"/>
        </w:tabs>
        <w:spacing w:line="480" w:lineRule="auto"/>
        <w:jc w:val="both"/>
      </w:pPr>
      <w:r w:rsidRPr="00CC03E9">
        <w:t>Kolaborasi</w:t>
      </w:r>
      <w:r w:rsidRPr="00CC03E9">
        <w:rPr>
          <w:spacing w:val="-9"/>
        </w:rPr>
        <w:t xml:space="preserve"> </w:t>
      </w:r>
      <w:r w:rsidRPr="00CC03E9">
        <w:t>terapi</w:t>
      </w:r>
    </w:p>
    <w:p w14:paraId="16BE41D4" w14:textId="77777777" w:rsidR="00AC3F70" w:rsidRDefault="00AC3F70" w:rsidP="00AC3F70">
      <w:pPr>
        <w:spacing w:line="480" w:lineRule="auto"/>
        <w:jc w:val="both"/>
        <w:rPr>
          <w:b/>
          <w:bCs/>
        </w:rPr>
      </w:pPr>
      <w:proofErr w:type="spellStart"/>
      <w:r w:rsidRPr="00AC3F70">
        <w:rPr>
          <w:b/>
          <w:bCs/>
        </w:rPr>
        <w:t>Implementasi</w:t>
      </w:r>
      <w:proofErr w:type="spellEnd"/>
    </w:p>
    <w:p w14:paraId="0EC44801" w14:textId="7430FF47" w:rsidR="00AC3F70" w:rsidRPr="00AC3F70" w:rsidRDefault="00AC3F70" w:rsidP="00AC3F70">
      <w:pPr>
        <w:spacing w:line="480" w:lineRule="auto"/>
        <w:ind w:firstLine="720"/>
        <w:jc w:val="both"/>
        <w:rPr>
          <w:b/>
          <w:bCs/>
        </w:rPr>
      </w:pPr>
      <w:r w:rsidRPr="00AC3F70">
        <w:t xml:space="preserve">Setelah </w:t>
      </w:r>
      <w:proofErr w:type="spellStart"/>
      <w:r w:rsidRPr="00AC3F70">
        <w:t>renacana</w:t>
      </w:r>
      <w:proofErr w:type="spellEnd"/>
      <w:r w:rsidRPr="00AC3F70">
        <w:t xml:space="preserve"> </w:t>
      </w:r>
      <w:proofErr w:type="spellStart"/>
      <w:r w:rsidRPr="00AC3F70">
        <w:t>keperawatan</w:t>
      </w:r>
      <w:proofErr w:type="spellEnd"/>
      <w:r w:rsidRPr="00AC3F70">
        <w:t xml:space="preserve"> </w:t>
      </w:r>
      <w:proofErr w:type="spellStart"/>
      <w:r w:rsidRPr="00AC3F70">
        <w:t>disusun</w:t>
      </w:r>
      <w:proofErr w:type="spellEnd"/>
      <w:r w:rsidRPr="00AC3F70">
        <w:t xml:space="preserve">, </w:t>
      </w:r>
      <w:proofErr w:type="spellStart"/>
      <w:r w:rsidRPr="00AC3F70">
        <w:t>selanjutnya</w:t>
      </w:r>
      <w:proofErr w:type="spellEnd"/>
      <w:r w:rsidRPr="00AC3F70">
        <w:t xml:space="preserve"> </w:t>
      </w:r>
      <w:proofErr w:type="spellStart"/>
      <w:r w:rsidRPr="00AC3F70">
        <w:t>menerapkan</w:t>
      </w:r>
      <w:proofErr w:type="spellEnd"/>
      <w:r w:rsidRPr="00AC3F70">
        <w:t xml:space="preserve"> </w:t>
      </w:r>
      <w:proofErr w:type="spellStart"/>
      <w:r w:rsidRPr="00AC3F70">
        <w:t>rencana</w:t>
      </w:r>
      <w:proofErr w:type="spellEnd"/>
      <w:r w:rsidRPr="00AC3F70">
        <w:t xml:space="preserve"> </w:t>
      </w:r>
      <w:proofErr w:type="spellStart"/>
      <w:r w:rsidRPr="00AC3F70">
        <w:t>keperawatan</w:t>
      </w:r>
      <w:proofErr w:type="spellEnd"/>
      <w:r w:rsidRPr="00AC3F70">
        <w:t xml:space="preserve"> </w:t>
      </w:r>
      <w:proofErr w:type="spellStart"/>
      <w:r w:rsidRPr="00AC3F70">
        <w:rPr>
          <w:spacing w:val="3"/>
        </w:rPr>
        <w:t>dalam</w:t>
      </w:r>
      <w:proofErr w:type="spellEnd"/>
      <w:r w:rsidRPr="00AC3F70">
        <w:rPr>
          <w:spacing w:val="3"/>
        </w:rPr>
        <w:t xml:space="preserve"> </w:t>
      </w:r>
      <w:proofErr w:type="spellStart"/>
      <w:r w:rsidRPr="00AC3F70">
        <w:t>suatu</w:t>
      </w:r>
      <w:proofErr w:type="spellEnd"/>
      <w:r w:rsidRPr="00AC3F70">
        <w:t xml:space="preserve"> </w:t>
      </w:r>
      <w:proofErr w:type="spellStart"/>
      <w:r w:rsidRPr="00AC3F70">
        <w:t>tindakan</w:t>
      </w:r>
      <w:proofErr w:type="spellEnd"/>
      <w:r w:rsidRPr="00AC3F70">
        <w:t xml:space="preserve"> </w:t>
      </w:r>
      <w:proofErr w:type="spellStart"/>
      <w:r w:rsidRPr="00AC3F70">
        <w:t>keperawatan</w:t>
      </w:r>
      <w:proofErr w:type="spellEnd"/>
      <w:r w:rsidRPr="00AC3F70">
        <w:t xml:space="preserve"> </w:t>
      </w:r>
      <w:proofErr w:type="spellStart"/>
      <w:r w:rsidRPr="00AC3F70">
        <w:rPr>
          <w:spacing w:val="3"/>
        </w:rPr>
        <w:t>dalam</w:t>
      </w:r>
      <w:proofErr w:type="spellEnd"/>
      <w:r w:rsidRPr="00AC3F70">
        <w:rPr>
          <w:spacing w:val="3"/>
        </w:rPr>
        <w:t xml:space="preserve"> </w:t>
      </w:r>
      <w:proofErr w:type="spellStart"/>
      <w:r w:rsidRPr="00AC3F70">
        <w:t>bentuk</w:t>
      </w:r>
      <w:proofErr w:type="spellEnd"/>
      <w:r w:rsidRPr="00AC3F70">
        <w:t xml:space="preserve"> </w:t>
      </w:r>
      <w:proofErr w:type="spellStart"/>
      <w:r w:rsidRPr="00AC3F70">
        <w:t>nyata</w:t>
      </w:r>
      <w:proofErr w:type="spellEnd"/>
      <w:r w:rsidRPr="00AC3F70">
        <w:t xml:space="preserve"> agar </w:t>
      </w:r>
      <w:proofErr w:type="spellStart"/>
      <w:r w:rsidRPr="00AC3F70">
        <w:rPr>
          <w:spacing w:val="-3"/>
        </w:rPr>
        <w:t>hasil</w:t>
      </w:r>
      <w:proofErr w:type="spellEnd"/>
      <w:r w:rsidRPr="00AC3F70">
        <w:rPr>
          <w:spacing w:val="-3"/>
        </w:rPr>
        <w:t xml:space="preserve"> </w:t>
      </w:r>
      <w:r w:rsidRPr="00AC3F70">
        <w:t xml:space="preserve">yang </w:t>
      </w:r>
      <w:proofErr w:type="spellStart"/>
      <w:r w:rsidRPr="00AC3F70">
        <w:t>diharapkan</w:t>
      </w:r>
      <w:proofErr w:type="spellEnd"/>
      <w:r w:rsidRPr="00AC3F70">
        <w:t xml:space="preserve"> </w:t>
      </w:r>
      <w:proofErr w:type="spellStart"/>
      <w:proofErr w:type="gramStart"/>
      <w:r w:rsidRPr="00AC3F70">
        <w:rPr>
          <w:spacing w:val="2"/>
        </w:rPr>
        <w:t>dapat</w:t>
      </w:r>
      <w:proofErr w:type="spellEnd"/>
      <w:r w:rsidRPr="00AC3F70">
        <w:rPr>
          <w:spacing w:val="2"/>
        </w:rPr>
        <w:t xml:space="preserve">  </w:t>
      </w:r>
      <w:proofErr w:type="spellStart"/>
      <w:r w:rsidRPr="00AC3F70">
        <w:t>tercapai</w:t>
      </w:r>
      <w:proofErr w:type="spellEnd"/>
      <w:proofErr w:type="gramEnd"/>
      <w:r w:rsidRPr="00AC3F70">
        <w:t xml:space="preserve">, </w:t>
      </w:r>
      <w:proofErr w:type="spellStart"/>
      <w:r w:rsidRPr="00AC3F70">
        <w:t>sehingga</w:t>
      </w:r>
      <w:proofErr w:type="spellEnd"/>
      <w:r w:rsidRPr="00AC3F70">
        <w:t xml:space="preserve"> </w:t>
      </w:r>
      <w:proofErr w:type="spellStart"/>
      <w:r w:rsidRPr="00AC3F70">
        <w:t>terjalin</w:t>
      </w:r>
      <w:proofErr w:type="spellEnd"/>
      <w:r w:rsidRPr="00AC3F70">
        <w:t xml:space="preserve"> </w:t>
      </w:r>
      <w:proofErr w:type="spellStart"/>
      <w:r w:rsidRPr="00AC3F70">
        <w:t>interaksi</w:t>
      </w:r>
      <w:proofErr w:type="spellEnd"/>
      <w:r w:rsidRPr="00AC3F70">
        <w:t xml:space="preserve"> yang </w:t>
      </w:r>
      <w:proofErr w:type="spellStart"/>
      <w:r w:rsidRPr="00AC3F70">
        <w:t>baik</w:t>
      </w:r>
      <w:proofErr w:type="spellEnd"/>
      <w:r w:rsidRPr="00AC3F70">
        <w:t xml:space="preserve"> </w:t>
      </w:r>
      <w:proofErr w:type="spellStart"/>
      <w:r w:rsidRPr="00AC3F70">
        <w:t>antara</w:t>
      </w:r>
      <w:proofErr w:type="spellEnd"/>
      <w:r w:rsidRPr="00AC3F70">
        <w:t xml:space="preserve"> </w:t>
      </w:r>
      <w:proofErr w:type="spellStart"/>
      <w:r w:rsidRPr="00AC3F70">
        <w:t>perawat</w:t>
      </w:r>
      <w:proofErr w:type="spellEnd"/>
      <w:r w:rsidRPr="00AC3F70">
        <w:t xml:space="preserve">, </w:t>
      </w:r>
      <w:proofErr w:type="spellStart"/>
      <w:r w:rsidRPr="00AC3F70">
        <w:rPr>
          <w:spacing w:val="2"/>
        </w:rPr>
        <w:t>klien</w:t>
      </w:r>
      <w:proofErr w:type="spellEnd"/>
      <w:r w:rsidRPr="00AC3F70">
        <w:rPr>
          <w:spacing w:val="2"/>
        </w:rPr>
        <w:t xml:space="preserve"> </w:t>
      </w:r>
      <w:r w:rsidRPr="00AC3F70">
        <w:rPr>
          <w:spacing w:val="4"/>
        </w:rPr>
        <w:t xml:space="preserve">dan </w:t>
      </w:r>
      <w:proofErr w:type="spellStart"/>
      <w:r w:rsidRPr="00AC3F70">
        <w:rPr>
          <w:spacing w:val="-3"/>
        </w:rPr>
        <w:t>keluarga</w:t>
      </w:r>
      <w:proofErr w:type="spellEnd"/>
      <w:r w:rsidRPr="00AC3F70">
        <w:rPr>
          <w:spacing w:val="-3"/>
        </w:rPr>
        <w:t>.</w:t>
      </w:r>
      <w:r w:rsidRPr="00AC3F70">
        <w:t xml:space="preserve"> </w:t>
      </w:r>
      <w:proofErr w:type="spellStart"/>
      <w:r w:rsidRPr="00AC3F70">
        <w:t>Implementasi</w:t>
      </w:r>
      <w:proofErr w:type="spellEnd"/>
      <w:r w:rsidRPr="00AC3F70">
        <w:t xml:space="preserve"> </w:t>
      </w:r>
      <w:proofErr w:type="spellStart"/>
      <w:r w:rsidRPr="00AC3F70">
        <w:t>mrupakan</w:t>
      </w:r>
      <w:proofErr w:type="spellEnd"/>
      <w:r w:rsidRPr="00AC3F70">
        <w:t xml:space="preserve"> </w:t>
      </w:r>
      <w:proofErr w:type="spellStart"/>
      <w:r w:rsidRPr="00AC3F70">
        <w:t>tahap</w:t>
      </w:r>
      <w:proofErr w:type="spellEnd"/>
      <w:r w:rsidRPr="00AC3F70">
        <w:t xml:space="preserve"> </w:t>
      </w:r>
      <w:proofErr w:type="spellStart"/>
      <w:r w:rsidRPr="00AC3F70">
        <w:t>keempatdari</w:t>
      </w:r>
      <w:proofErr w:type="spellEnd"/>
      <w:r w:rsidRPr="00AC3F70">
        <w:t xml:space="preserve"> proses </w:t>
      </w:r>
      <w:proofErr w:type="spellStart"/>
      <w:r w:rsidRPr="00AC3F70">
        <w:t>keperawatan</w:t>
      </w:r>
      <w:proofErr w:type="spellEnd"/>
      <w:r w:rsidRPr="00AC3F70">
        <w:t xml:space="preserve"> </w:t>
      </w:r>
      <w:proofErr w:type="spellStart"/>
      <w:r w:rsidRPr="00AC3F70">
        <w:rPr>
          <w:spacing w:val="-3"/>
        </w:rPr>
        <w:t>dimana</w:t>
      </w:r>
      <w:proofErr w:type="spellEnd"/>
      <w:r w:rsidRPr="00AC3F70">
        <w:rPr>
          <w:spacing w:val="-3"/>
        </w:rPr>
        <w:t xml:space="preserve"> </w:t>
      </w:r>
      <w:proofErr w:type="spellStart"/>
      <w:r w:rsidRPr="00AC3F70">
        <w:t>rencana</w:t>
      </w:r>
      <w:proofErr w:type="spellEnd"/>
      <w:r w:rsidRPr="00AC3F70">
        <w:t xml:space="preserve"> </w:t>
      </w:r>
      <w:proofErr w:type="spellStart"/>
      <w:r w:rsidRPr="00AC3F70">
        <w:t>keperawatan</w:t>
      </w:r>
      <w:proofErr w:type="spellEnd"/>
      <w:r w:rsidRPr="00AC3F70">
        <w:t xml:space="preserve"> </w:t>
      </w:r>
      <w:proofErr w:type="spellStart"/>
      <w:proofErr w:type="gramStart"/>
      <w:r w:rsidRPr="00AC3F70">
        <w:t>dilaksanakan</w:t>
      </w:r>
      <w:proofErr w:type="spellEnd"/>
      <w:r w:rsidRPr="00AC3F70">
        <w:t xml:space="preserve"> :</w:t>
      </w:r>
      <w:proofErr w:type="gramEnd"/>
      <w:r w:rsidRPr="00AC3F70">
        <w:t xml:space="preserve"> </w:t>
      </w:r>
      <w:proofErr w:type="spellStart"/>
      <w:r w:rsidRPr="00AC3F70">
        <w:t>melaksanakan</w:t>
      </w:r>
      <w:proofErr w:type="spellEnd"/>
      <w:r w:rsidRPr="00AC3F70">
        <w:t xml:space="preserve"> </w:t>
      </w:r>
      <w:proofErr w:type="spellStart"/>
      <w:r w:rsidRPr="00AC3F70">
        <w:t>intervensi</w:t>
      </w:r>
      <w:proofErr w:type="spellEnd"/>
      <w:r w:rsidRPr="00AC3F70">
        <w:t>/</w:t>
      </w:r>
      <w:proofErr w:type="spellStart"/>
      <w:r w:rsidRPr="00AC3F70">
        <w:t>aktivitas</w:t>
      </w:r>
      <w:proofErr w:type="spellEnd"/>
      <w:r w:rsidRPr="00AC3F70">
        <w:t xml:space="preserve"> yang </w:t>
      </w:r>
      <w:proofErr w:type="spellStart"/>
      <w:r w:rsidRPr="00AC3F70">
        <w:t>telah</w:t>
      </w:r>
      <w:proofErr w:type="spellEnd"/>
      <w:r w:rsidRPr="00AC3F70">
        <w:t xml:space="preserve"> </w:t>
      </w:r>
      <w:proofErr w:type="spellStart"/>
      <w:r w:rsidRPr="00AC3F70">
        <w:t>ditentukan</w:t>
      </w:r>
      <w:proofErr w:type="spellEnd"/>
      <w:r w:rsidRPr="00AC3F70">
        <w:t xml:space="preserve">, pada </w:t>
      </w:r>
      <w:proofErr w:type="spellStart"/>
      <w:r w:rsidRPr="00AC3F70">
        <w:rPr>
          <w:spacing w:val="-3"/>
        </w:rPr>
        <w:t>tahap</w:t>
      </w:r>
      <w:proofErr w:type="spellEnd"/>
      <w:r w:rsidRPr="00AC3F70">
        <w:rPr>
          <w:spacing w:val="-3"/>
        </w:rPr>
        <w:t xml:space="preserve">  </w:t>
      </w:r>
      <w:proofErr w:type="spellStart"/>
      <w:r w:rsidRPr="00AC3F70">
        <w:rPr>
          <w:spacing w:val="-3"/>
        </w:rPr>
        <w:t>ini</w:t>
      </w:r>
      <w:proofErr w:type="spellEnd"/>
      <w:r w:rsidRPr="00AC3F70">
        <w:rPr>
          <w:spacing w:val="-3"/>
        </w:rPr>
        <w:t xml:space="preserve"> </w:t>
      </w:r>
      <w:proofErr w:type="spellStart"/>
      <w:r w:rsidRPr="00AC3F70">
        <w:t>perawat</w:t>
      </w:r>
      <w:proofErr w:type="spellEnd"/>
      <w:r w:rsidRPr="00AC3F70">
        <w:t xml:space="preserve"> </w:t>
      </w:r>
      <w:proofErr w:type="spellStart"/>
      <w:r w:rsidRPr="00AC3F70">
        <w:rPr>
          <w:spacing w:val="-4"/>
        </w:rPr>
        <w:t>siap</w:t>
      </w:r>
      <w:proofErr w:type="spellEnd"/>
      <w:r w:rsidRPr="00AC3F70">
        <w:rPr>
          <w:spacing w:val="-4"/>
        </w:rPr>
        <w:t xml:space="preserve"> </w:t>
      </w:r>
      <w:proofErr w:type="spellStart"/>
      <w:r w:rsidRPr="00AC3F70">
        <w:t>untuk</w:t>
      </w:r>
      <w:proofErr w:type="spellEnd"/>
      <w:r w:rsidRPr="00AC3F70">
        <w:t xml:space="preserve"> </w:t>
      </w:r>
      <w:proofErr w:type="spellStart"/>
      <w:r w:rsidRPr="00AC3F70">
        <w:t>melaksanakan</w:t>
      </w:r>
      <w:proofErr w:type="spellEnd"/>
      <w:r w:rsidRPr="00AC3F70">
        <w:t xml:space="preserve"> </w:t>
      </w:r>
      <w:proofErr w:type="spellStart"/>
      <w:r w:rsidRPr="00AC3F70">
        <w:t>intervensi</w:t>
      </w:r>
      <w:proofErr w:type="spellEnd"/>
      <w:r w:rsidRPr="00AC3F70">
        <w:t xml:space="preserve"> </w:t>
      </w:r>
      <w:r w:rsidRPr="00AC3F70">
        <w:rPr>
          <w:spacing w:val="4"/>
        </w:rPr>
        <w:t xml:space="preserve">dan </w:t>
      </w:r>
      <w:proofErr w:type="spellStart"/>
      <w:r w:rsidRPr="00AC3F70">
        <w:t>aktivitas</w:t>
      </w:r>
      <w:proofErr w:type="spellEnd"/>
      <w:r w:rsidRPr="00AC3F70">
        <w:t xml:space="preserve"> yang </w:t>
      </w:r>
      <w:proofErr w:type="spellStart"/>
      <w:r w:rsidRPr="00AC3F70">
        <w:t>telah</w:t>
      </w:r>
      <w:proofErr w:type="spellEnd"/>
      <w:r w:rsidRPr="00AC3F70">
        <w:rPr>
          <w:spacing w:val="-16"/>
        </w:rPr>
        <w:t xml:space="preserve"> </w:t>
      </w:r>
      <w:proofErr w:type="spellStart"/>
      <w:r w:rsidRPr="00AC3F70">
        <w:t>dicatat</w:t>
      </w:r>
      <w:proofErr w:type="spellEnd"/>
      <w:r w:rsidRPr="00AC3F70">
        <w:rPr>
          <w:spacing w:val="-7"/>
        </w:rPr>
        <w:t xml:space="preserve"> </w:t>
      </w:r>
      <w:proofErr w:type="spellStart"/>
      <w:r w:rsidRPr="00AC3F70">
        <w:t>dalam</w:t>
      </w:r>
      <w:proofErr w:type="spellEnd"/>
      <w:r w:rsidRPr="00AC3F70">
        <w:rPr>
          <w:spacing w:val="-7"/>
        </w:rPr>
        <w:t xml:space="preserve"> </w:t>
      </w:r>
      <w:proofErr w:type="spellStart"/>
      <w:r w:rsidRPr="00AC3F70">
        <w:t>rencana</w:t>
      </w:r>
      <w:proofErr w:type="spellEnd"/>
      <w:r w:rsidRPr="00AC3F70">
        <w:rPr>
          <w:spacing w:val="-2"/>
        </w:rPr>
        <w:t xml:space="preserve"> </w:t>
      </w:r>
      <w:proofErr w:type="spellStart"/>
      <w:r w:rsidRPr="00AC3F70">
        <w:t>perawatan</w:t>
      </w:r>
      <w:proofErr w:type="spellEnd"/>
      <w:r w:rsidRPr="00AC3F70">
        <w:rPr>
          <w:spacing w:val="-16"/>
        </w:rPr>
        <w:t xml:space="preserve"> </w:t>
      </w:r>
      <w:proofErr w:type="spellStart"/>
      <w:r w:rsidRPr="00AC3F70">
        <w:t>klien</w:t>
      </w:r>
      <w:proofErr w:type="spellEnd"/>
      <w:r w:rsidRPr="00AC3F70">
        <w:t xml:space="preserve">. </w:t>
      </w:r>
      <w:r w:rsidRPr="00AC3F70">
        <w:rPr>
          <w:spacing w:val="-3"/>
        </w:rPr>
        <w:t xml:space="preserve">Agar </w:t>
      </w:r>
      <w:proofErr w:type="spellStart"/>
      <w:r w:rsidRPr="00AC3F70">
        <w:t>implementasi</w:t>
      </w:r>
      <w:proofErr w:type="spellEnd"/>
      <w:r w:rsidRPr="00AC3F70">
        <w:t xml:space="preserve"> </w:t>
      </w:r>
      <w:proofErr w:type="spellStart"/>
      <w:r w:rsidRPr="00AC3F70">
        <w:t>perencanaan</w:t>
      </w:r>
      <w:proofErr w:type="spellEnd"/>
      <w:r w:rsidRPr="00AC3F70">
        <w:t xml:space="preserve"> </w:t>
      </w:r>
      <w:proofErr w:type="spellStart"/>
      <w:r w:rsidRPr="00AC3F70">
        <w:t>dapat</w:t>
      </w:r>
      <w:proofErr w:type="spellEnd"/>
      <w:r w:rsidRPr="00AC3F70">
        <w:t xml:space="preserve"> </w:t>
      </w:r>
      <w:proofErr w:type="spellStart"/>
      <w:r w:rsidRPr="00AC3F70">
        <w:rPr>
          <w:spacing w:val="-3"/>
        </w:rPr>
        <w:t>tepat</w:t>
      </w:r>
      <w:proofErr w:type="spellEnd"/>
      <w:r w:rsidRPr="00AC3F70">
        <w:rPr>
          <w:spacing w:val="-3"/>
        </w:rPr>
        <w:t xml:space="preserve"> </w:t>
      </w:r>
      <w:proofErr w:type="spellStart"/>
      <w:r w:rsidRPr="00AC3F70">
        <w:t>waktu</w:t>
      </w:r>
      <w:proofErr w:type="spellEnd"/>
      <w:r w:rsidRPr="00AC3F70">
        <w:t xml:space="preserve"> </w:t>
      </w:r>
      <w:r w:rsidRPr="00AC3F70">
        <w:rPr>
          <w:spacing w:val="4"/>
        </w:rPr>
        <w:t xml:space="preserve">dan </w:t>
      </w:r>
      <w:proofErr w:type="spellStart"/>
      <w:r w:rsidRPr="00AC3F70">
        <w:t>efektif</w:t>
      </w:r>
      <w:proofErr w:type="spellEnd"/>
      <w:r w:rsidRPr="00AC3F70">
        <w:t xml:space="preserve"> </w:t>
      </w:r>
      <w:proofErr w:type="spellStart"/>
      <w:r w:rsidRPr="00AC3F70">
        <w:rPr>
          <w:spacing w:val="-3"/>
        </w:rPr>
        <w:t>terhadap</w:t>
      </w:r>
      <w:proofErr w:type="spellEnd"/>
      <w:r w:rsidRPr="00AC3F70">
        <w:rPr>
          <w:spacing w:val="-3"/>
        </w:rPr>
        <w:t xml:space="preserve"> </w:t>
      </w:r>
      <w:proofErr w:type="spellStart"/>
      <w:r w:rsidRPr="00AC3F70">
        <w:t>biaya</w:t>
      </w:r>
      <w:proofErr w:type="spellEnd"/>
      <w:r w:rsidRPr="00AC3F70">
        <w:t xml:space="preserve">, </w:t>
      </w:r>
      <w:proofErr w:type="spellStart"/>
      <w:r w:rsidRPr="00AC3F70">
        <w:t>pertama-tama</w:t>
      </w:r>
      <w:proofErr w:type="spellEnd"/>
      <w:r w:rsidRPr="00AC3F70">
        <w:t xml:space="preserve"> </w:t>
      </w:r>
      <w:proofErr w:type="spellStart"/>
      <w:r w:rsidRPr="00AC3F70">
        <w:t>harus</w:t>
      </w:r>
      <w:proofErr w:type="spellEnd"/>
      <w:r w:rsidRPr="00AC3F70">
        <w:t xml:space="preserve"> </w:t>
      </w:r>
      <w:proofErr w:type="spellStart"/>
      <w:r w:rsidRPr="00AC3F70">
        <w:t>mengidentifikasi</w:t>
      </w:r>
      <w:proofErr w:type="spellEnd"/>
      <w:r w:rsidRPr="00AC3F70">
        <w:t xml:space="preserve"> </w:t>
      </w:r>
      <w:proofErr w:type="spellStart"/>
      <w:r w:rsidRPr="00AC3F70">
        <w:t>prioritas</w:t>
      </w:r>
      <w:proofErr w:type="spellEnd"/>
      <w:r w:rsidRPr="00AC3F70">
        <w:t xml:space="preserve"> </w:t>
      </w:r>
      <w:proofErr w:type="spellStart"/>
      <w:r w:rsidRPr="00AC3F70">
        <w:t>perawatan</w:t>
      </w:r>
      <w:proofErr w:type="spellEnd"/>
      <w:r w:rsidRPr="00AC3F70">
        <w:t xml:space="preserve"> </w:t>
      </w:r>
      <w:proofErr w:type="spellStart"/>
      <w:r w:rsidRPr="00AC3F70">
        <w:t>klien</w:t>
      </w:r>
      <w:proofErr w:type="spellEnd"/>
      <w:r w:rsidRPr="00AC3F70">
        <w:t xml:space="preserve">, </w:t>
      </w:r>
      <w:proofErr w:type="spellStart"/>
      <w:r w:rsidRPr="00AC3F70">
        <w:t>kemudian</w:t>
      </w:r>
      <w:proofErr w:type="spellEnd"/>
      <w:r w:rsidRPr="00AC3F70">
        <w:t xml:space="preserve"> </w:t>
      </w:r>
      <w:proofErr w:type="spellStart"/>
      <w:r w:rsidRPr="00AC3F70">
        <w:t>bila</w:t>
      </w:r>
      <w:proofErr w:type="spellEnd"/>
      <w:r w:rsidRPr="00AC3F70">
        <w:t xml:space="preserve"> </w:t>
      </w:r>
      <w:proofErr w:type="spellStart"/>
      <w:r w:rsidRPr="00AC3F70">
        <w:t>perawatan</w:t>
      </w:r>
      <w:proofErr w:type="spellEnd"/>
      <w:r w:rsidRPr="00AC3F70">
        <w:t xml:space="preserve"> </w:t>
      </w:r>
      <w:proofErr w:type="spellStart"/>
      <w:r w:rsidRPr="00AC3F70">
        <w:t>telah</w:t>
      </w:r>
      <w:proofErr w:type="spellEnd"/>
      <w:r w:rsidRPr="00AC3F70">
        <w:t xml:space="preserve"> </w:t>
      </w:r>
      <w:proofErr w:type="spellStart"/>
      <w:r w:rsidRPr="00AC3F70">
        <w:t>dilaksanakan</w:t>
      </w:r>
      <w:proofErr w:type="spellEnd"/>
      <w:r w:rsidRPr="00AC3F70">
        <w:t xml:space="preserve">, </w:t>
      </w:r>
      <w:proofErr w:type="spellStart"/>
      <w:r w:rsidRPr="00AC3F70">
        <w:t>memantau</w:t>
      </w:r>
      <w:proofErr w:type="spellEnd"/>
      <w:r w:rsidRPr="00AC3F70">
        <w:t xml:space="preserve"> </w:t>
      </w:r>
      <w:r w:rsidRPr="00AC3F70">
        <w:rPr>
          <w:spacing w:val="4"/>
        </w:rPr>
        <w:t xml:space="preserve">dan </w:t>
      </w:r>
      <w:proofErr w:type="spellStart"/>
      <w:r w:rsidRPr="00AC3F70">
        <w:t>mencatan</w:t>
      </w:r>
      <w:proofErr w:type="spellEnd"/>
      <w:r w:rsidRPr="00AC3F70">
        <w:t xml:space="preserve"> </w:t>
      </w:r>
      <w:proofErr w:type="spellStart"/>
      <w:r w:rsidRPr="00AC3F70">
        <w:rPr>
          <w:spacing w:val="-2"/>
        </w:rPr>
        <w:t>respons</w:t>
      </w:r>
      <w:proofErr w:type="spellEnd"/>
      <w:r w:rsidRPr="00AC3F70">
        <w:rPr>
          <w:spacing w:val="-2"/>
        </w:rPr>
        <w:t xml:space="preserve"> </w:t>
      </w:r>
      <w:proofErr w:type="spellStart"/>
      <w:r w:rsidRPr="00AC3F70">
        <w:rPr>
          <w:spacing w:val="2"/>
        </w:rPr>
        <w:t>pasien</w:t>
      </w:r>
      <w:proofErr w:type="spellEnd"/>
      <w:r w:rsidRPr="00AC3F70">
        <w:rPr>
          <w:spacing w:val="2"/>
        </w:rPr>
        <w:t xml:space="preserve"> </w:t>
      </w:r>
      <w:proofErr w:type="spellStart"/>
      <w:r w:rsidRPr="00AC3F70">
        <w:lastRenderedPageBreak/>
        <w:t>terhadap</w:t>
      </w:r>
      <w:proofErr w:type="spellEnd"/>
      <w:r w:rsidRPr="00AC3F70">
        <w:t xml:space="preserve"> </w:t>
      </w:r>
      <w:proofErr w:type="spellStart"/>
      <w:r w:rsidRPr="00AC3F70">
        <w:t>setiap</w:t>
      </w:r>
      <w:proofErr w:type="spellEnd"/>
      <w:r w:rsidRPr="00AC3F70">
        <w:t xml:space="preserve"> </w:t>
      </w:r>
      <w:proofErr w:type="spellStart"/>
      <w:r w:rsidRPr="00AC3F70">
        <w:t>inervensi</w:t>
      </w:r>
      <w:proofErr w:type="spellEnd"/>
      <w:r w:rsidRPr="00AC3F70">
        <w:t xml:space="preserve"> </w:t>
      </w:r>
      <w:r w:rsidRPr="00AC3F70">
        <w:rPr>
          <w:spacing w:val="4"/>
        </w:rPr>
        <w:t xml:space="preserve">dan </w:t>
      </w:r>
      <w:proofErr w:type="spellStart"/>
      <w:r w:rsidRPr="00AC3F70">
        <w:t>mengkomunikasikan</w:t>
      </w:r>
      <w:proofErr w:type="spellEnd"/>
      <w:r w:rsidRPr="00AC3F70">
        <w:t xml:space="preserve"> </w:t>
      </w:r>
      <w:proofErr w:type="spellStart"/>
      <w:r w:rsidRPr="00AC3F70">
        <w:t>informasi</w:t>
      </w:r>
      <w:proofErr w:type="spellEnd"/>
      <w:r w:rsidRPr="00AC3F70">
        <w:t xml:space="preserve"> </w:t>
      </w:r>
      <w:proofErr w:type="spellStart"/>
      <w:r w:rsidRPr="00AC3F70">
        <w:rPr>
          <w:spacing w:val="-3"/>
        </w:rPr>
        <w:t>ini</w:t>
      </w:r>
      <w:proofErr w:type="spellEnd"/>
      <w:r w:rsidRPr="00AC3F70">
        <w:rPr>
          <w:spacing w:val="-3"/>
        </w:rPr>
        <w:t xml:space="preserve"> </w:t>
      </w:r>
      <w:proofErr w:type="spellStart"/>
      <w:r w:rsidRPr="00AC3F70">
        <w:t>kepada</w:t>
      </w:r>
      <w:proofErr w:type="spellEnd"/>
      <w:r w:rsidRPr="00AC3F70">
        <w:t xml:space="preserve"> </w:t>
      </w:r>
      <w:proofErr w:type="spellStart"/>
      <w:r w:rsidRPr="00AC3F70">
        <w:t>penyedia</w:t>
      </w:r>
      <w:proofErr w:type="spellEnd"/>
      <w:r w:rsidRPr="00AC3F70">
        <w:t xml:space="preserve"> </w:t>
      </w:r>
      <w:proofErr w:type="spellStart"/>
      <w:r w:rsidRPr="00AC3F70">
        <w:rPr>
          <w:spacing w:val="2"/>
        </w:rPr>
        <w:t>perawatan</w:t>
      </w:r>
      <w:proofErr w:type="spellEnd"/>
      <w:r w:rsidRPr="00AC3F70">
        <w:rPr>
          <w:spacing w:val="2"/>
        </w:rPr>
        <w:t xml:space="preserve"> </w:t>
      </w:r>
      <w:proofErr w:type="spellStart"/>
      <w:r w:rsidRPr="00AC3F70">
        <w:t>kesehatan</w:t>
      </w:r>
      <w:proofErr w:type="spellEnd"/>
      <w:r w:rsidRPr="00AC3F70">
        <w:t xml:space="preserve"> </w:t>
      </w:r>
      <w:proofErr w:type="spellStart"/>
      <w:r w:rsidRPr="00AC3F70">
        <w:t>lainnya</w:t>
      </w:r>
      <w:proofErr w:type="spellEnd"/>
      <w:r w:rsidRPr="00AC3F70">
        <w:t xml:space="preserve">. </w:t>
      </w:r>
      <w:proofErr w:type="spellStart"/>
      <w:r>
        <w:t>Kemudian</w:t>
      </w:r>
      <w:proofErr w:type="spellEnd"/>
      <w:r>
        <w:t xml:space="preserve">, </w:t>
      </w:r>
      <w:proofErr w:type="spellStart"/>
      <w:r>
        <w:t>dengan</w:t>
      </w:r>
      <w:proofErr w:type="spellEnd"/>
      <w:r>
        <w:t xml:space="preserve"> </w:t>
      </w:r>
      <w:proofErr w:type="spellStart"/>
      <w:r>
        <w:t>menggunakan</w:t>
      </w:r>
      <w:proofErr w:type="spellEnd"/>
      <w:r>
        <w:t xml:space="preserve"> </w:t>
      </w:r>
      <w:r>
        <w:rPr>
          <w:spacing w:val="-3"/>
        </w:rPr>
        <w:t xml:space="preserve">data, </w:t>
      </w:r>
      <w:proofErr w:type="spellStart"/>
      <w:r>
        <w:rPr>
          <w:spacing w:val="2"/>
        </w:rPr>
        <w:t>dapat</w:t>
      </w:r>
      <w:proofErr w:type="spellEnd"/>
      <w:r>
        <w:rPr>
          <w:spacing w:val="2"/>
        </w:rPr>
        <w:t xml:space="preserve"> </w:t>
      </w:r>
      <w:proofErr w:type="spellStart"/>
      <w:r>
        <w:t>mengevaluasi</w:t>
      </w:r>
      <w:proofErr w:type="spellEnd"/>
      <w:r>
        <w:t xml:space="preserve"> </w:t>
      </w:r>
      <w:r>
        <w:rPr>
          <w:spacing w:val="4"/>
        </w:rPr>
        <w:t xml:space="preserve">dan </w:t>
      </w:r>
      <w:proofErr w:type="spellStart"/>
      <w:r>
        <w:t>revisi</w:t>
      </w:r>
      <w:proofErr w:type="spellEnd"/>
      <w:r>
        <w:t xml:space="preserve"> </w:t>
      </w:r>
      <w:proofErr w:type="spellStart"/>
      <w:r>
        <w:t>rencana</w:t>
      </w:r>
      <w:proofErr w:type="spellEnd"/>
      <w:r>
        <w:t xml:space="preserve"> </w:t>
      </w:r>
      <w:proofErr w:type="spellStart"/>
      <w:r>
        <w:t>perawatan</w:t>
      </w:r>
      <w:proofErr w:type="spellEnd"/>
      <w:r>
        <w:t xml:space="preserve"> </w:t>
      </w:r>
      <w:proofErr w:type="spellStart"/>
      <w:r>
        <w:rPr>
          <w:spacing w:val="3"/>
        </w:rPr>
        <w:t>dalam</w:t>
      </w:r>
      <w:proofErr w:type="spellEnd"/>
      <w:r>
        <w:rPr>
          <w:spacing w:val="3"/>
        </w:rPr>
        <w:t xml:space="preserve"> </w:t>
      </w:r>
      <w:proofErr w:type="spellStart"/>
      <w:r>
        <w:rPr>
          <w:spacing w:val="-3"/>
        </w:rPr>
        <w:t>tahap</w:t>
      </w:r>
      <w:proofErr w:type="spellEnd"/>
      <w:r>
        <w:rPr>
          <w:spacing w:val="-3"/>
        </w:rPr>
        <w:t xml:space="preserve"> </w:t>
      </w:r>
      <w:r>
        <w:t xml:space="preserve">proses </w:t>
      </w:r>
      <w:proofErr w:type="spellStart"/>
      <w:r>
        <w:t>keperawatan</w:t>
      </w:r>
      <w:proofErr w:type="spellEnd"/>
      <w:r>
        <w:t xml:space="preserve"> </w:t>
      </w:r>
      <w:proofErr w:type="spellStart"/>
      <w:r>
        <w:t>berikutnya</w:t>
      </w:r>
      <w:proofErr w:type="spellEnd"/>
      <w:r>
        <w:t xml:space="preserve"> </w:t>
      </w:r>
      <w:proofErr w:type="spellStart"/>
      <w:r>
        <w:rPr>
          <w:spacing w:val="-3"/>
        </w:rPr>
        <w:t>Nursalam</w:t>
      </w:r>
      <w:proofErr w:type="spellEnd"/>
      <w:r>
        <w:rPr>
          <w:spacing w:val="-3"/>
        </w:rPr>
        <w:t>,</w:t>
      </w:r>
      <w:r>
        <w:rPr>
          <w:spacing w:val="16"/>
        </w:rPr>
        <w:t xml:space="preserve"> </w:t>
      </w:r>
      <w:r>
        <w:t>(2009).</w:t>
      </w:r>
    </w:p>
    <w:p w14:paraId="7EB502D4" w14:textId="1BF01F62" w:rsidR="00AC3F70" w:rsidRPr="00AC3F70" w:rsidRDefault="00AC3F70" w:rsidP="00AC3F70">
      <w:pPr>
        <w:spacing w:line="480" w:lineRule="auto"/>
        <w:jc w:val="both"/>
        <w:rPr>
          <w:b/>
          <w:bCs/>
        </w:rPr>
      </w:pPr>
      <w:proofErr w:type="spellStart"/>
      <w:r w:rsidRPr="00AC3F70">
        <w:rPr>
          <w:b/>
          <w:bCs/>
        </w:rPr>
        <w:t>Evaluasi</w:t>
      </w:r>
      <w:proofErr w:type="spellEnd"/>
    </w:p>
    <w:p w14:paraId="013A6C44" w14:textId="77777777" w:rsidR="00AC3F70" w:rsidRDefault="00AC3F70" w:rsidP="00AC3F70">
      <w:pPr>
        <w:spacing w:line="480" w:lineRule="auto"/>
        <w:ind w:firstLine="720"/>
        <w:jc w:val="both"/>
      </w:pPr>
      <w:proofErr w:type="spellStart"/>
      <w:r>
        <w:t>Evaluasi</w:t>
      </w:r>
      <w:proofErr w:type="spellEnd"/>
      <w:r>
        <w:t xml:space="preserve"> </w:t>
      </w:r>
      <w:proofErr w:type="spellStart"/>
      <w:r>
        <w:t>merupakan</w:t>
      </w:r>
      <w:proofErr w:type="spellEnd"/>
      <w:r>
        <w:t xml:space="preserve"> </w:t>
      </w:r>
      <w:proofErr w:type="spellStart"/>
      <w:r>
        <w:t>tahap</w:t>
      </w:r>
      <w:proofErr w:type="spellEnd"/>
      <w:r>
        <w:t xml:space="preserve"> </w:t>
      </w:r>
      <w:proofErr w:type="spellStart"/>
      <w:r>
        <w:t>akhir</w:t>
      </w:r>
      <w:proofErr w:type="spellEnd"/>
      <w:r>
        <w:t xml:space="preserve"> </w:t>
      </w:r>
      <w:proofErr w:type="spellStart"/>
      <w:r>
        <w:t>dari</w:t>
      </w:r>
      <w:proofErr w:type="spellEnd"/>
      <w:r>
        <w:t xml:space="preserve"> proses </w:t>
      </w:r>
      <w:proofErr w:type="spellStart"/>
      <w:r>
        <w:t>keperawatan</w:t>
      </w:r>
      <w:proofErr w:type="spellEnd"/>
      <w:r>
        <w:t xml:space="preserve"> </w:t>
      </w:r>
      <w:proofErr w:type="spellStart"/>
      <w:r>
        <w:t>yaitu</w:t>
      </w:r>
      <w:proofErr w:type="spellEnd"/>
      <w:r>
        <w:t xml:space="preserve"> </w:t>
      </w:r>
      <w:proofErr w:type="spellStart"/>
      <w:r>
        <w:t>menilai</w:t>
      </w:r>
      <w:proofErr w:type="spellEnd"/>
      <w:r>
        <w:t xml:space="preserve"> </w:t>
      </w:r>
      <w:proofErr w:type="spellStart"/>
      <w:r>
        <w:t>efektifitas</w:t>
      </w:r>
      <w:proofErr w:type="spellEnd"/>
      <w:r>
        <w:t xml:space="preserve"> </w:t>
      </w:r>
      <w:proofErr w:type="spellStart"/>
      <w:r>
        <w:t>rencana</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strategi</w:t>
      </w:r>
      <w:proofErr w:type="spellEnd"/>
      <w:r>
        <w:t xml:space="preserve"> dan </w:t>
      </w:r>
      <w:proofErr w:type="spellStart"/>
      <w:r>
        <w:t>pelaksanaan</w:t>
      </w:r>
      <w:proofErr w:type="spellEnd"/>
      <w:r>
        <w:t xml:space="preserve"> </w:t>
      </w:r>
      <w:proofErr w:type="spellStart"/>
      <w:r>
        <w:t>dalam</w:t>
      </w:r>
      <w:proofErr w:type="spellEnd"/>
      <w:r>
        <w:t xml:space="preserve"> </w:t>
      </w:r>
      <w:proofErr w:type="spellStart"/>
      <w:r>
        <w:t>asuhan</w:t>
      </w:r>
      <w:proofErr w:type="spellEnd"/>
      <w:r>
        <w:t xml:space="preserve"> </w:t>
      </w:r>
      <w:proofErr w:type="spellStart"/>
      <w:r>
        <w:t>keperawatan</w:t>
      </w:r>
      <w:proofErr w:type="spellEnd"/>
      <w:r>
        <w:t xml:space="preserve"> </w:t>
      </w:r>
      <w:proofErr w:type="spellStart"/>
      <w:r>
        <w:t>serta</w:t>
      </w:r>
      <w:proofErr w:type="spellEnd"/>
      <w:r>
        <w:t xml:space="preserve"> </w:t>
      </w:r>
      <w:proofErr w:type="spellStart"/>
      <w:r>
        <w:t>menentukan</w:t>
      </w:r>
      <w:proofErr w:type="spellEnd"/>
      <w:r>
        <w:t xml:space="preserve"> </w:t>
      </w:r>
      <w:proofErr w:type="spellStart"/>
      <w:r>
        <w:t>perkembangan</w:t>
      </w:r>
      <w:proofErr w:type="spellEnd"/>
      <w:r>
        <w:t xml:space="preserve"> dan </w:t>
      </w:r>
      <w:proofErr w:type="spellStart"/>
      <w:r>
        <w:t>kemampuan</w:t>
      </w:r>
      <w:proofErr w:type="spellEnd"/>
      <w:r>
        <w:t xml:space="preserve"> </w:t>
      </w:r>
      <w:proofErr w:type="spellStart"/>
      <w:r>
        <w:t>pasien</w:t>
      </w:r>
      <w:proofErr w:type="spellEnd"/>
      <w:r>
        <w:t xml:space="preserve"> </w:t>
      </w:r>
      <w:proofErr w:type="spellStart"/>
      <w:r>
        <w:t>mencapai</w:t>
      </w:r>
      <w:proofErr w:type="spellEnd"/>
      <w:r>
        <w:t xml:space="preserve"> </w:t>
      </w:r>
      <w:proofErr w:type="spellStart"/>
      <w:r>
        <w:t>sasaran</w:t>
      </w:r>
      <w:proofErr w:type="spellEnd"/>
      <w:r>
        <w:t xml:space="preserve"> yang </w:t>
      </w:r>
      <w:proofErr w:type="spellStart"/>
      <w:r>
        <w:t>telah</w:t>
      </w:r>
      <w:proofErr w:type="spellEnd"/>
      <w:r>
        <w:t xml:space="preserve"> </w:t>
      </w:r>
      <w:proofErr w:type="spellStart"/>
      <w:r>
        <w:t>diharapkan</w:t>
      </w:r>
      <w:proofErr w:type="spellEnd"/>
      <w:r>
        <w:t>.</w:t>
      </w:r>
      <w:r w:rsidRPr="00214BF9">
        <w:rPr>
          <w:lang w:val="id"/>
        </w:rPr>
        <w:t xml:space="preserve"> </w:t>
      </w:r>
      <w:proofErr w:type="spellStart"/>
      <w:r>
        <w:t>Tahapan</w:t>
      </w:r>
      <w:proofErr w:type="spellEnd"/>
      <w:r>
        <w:t xml:space="preserve"> </w:t>
      </w:r>
      <w:proofErr w:type="spellStart"/>
      <w:r>
        <w:t>evaluasi</w:t>
      </w:r>
      <w:proofErr w:type="spellEnd"/>
      <w:r>
        <w:t xml:space="preserve"> </w:t>
      </w:r>
      <w:proofErr w:type="spellStart"/>
      <w:r>
        <w:t>menentukan</w:t>
      </w:r>
      <w:proofErr w:type="spellEnd"/>
      <w:r>
        <w:t xml:space="preserve"> </w:t>
      </w:r>
      <w:proofErr w:type="spellStart"/>
      <w:r>
        <w:t>kemajuan</w:t>
      </w:r>
      <w:proofErr w:type="spellEnd"/>
      <w:r>
        <w:t xml:space="preserve"> </w:t>
      </w:r>
      <w:proofErr w:type="spellStart"/>
      <w:r>
        <w:rPr>
          <w:spacing w:val="2"/>
        </w:rPr>
        <w:t>pasien</w:t>
      </w:r>
      <w:proofErr w:type="spellEnd"/>
      <w:r>
        <w:rPr>
          <w:spacing w:val="2"/>
        </w:rPr>
        <w:t xml:space="preserve"> </w:t>
      </w:r>
      <w:proofErr w:type="spellStart"/>
      <w:r>
        <w:t>tehadap</w:t>
      </w:r>
      <w:proofErr w:type="spellEnd"/>
      <w:r>
        <w:t xml:space="preserve"> </w:t>
      </w:r>
      <w:proofErr w:type="spellStart"/>
      <w:r>
        <w:t>pencapaian</w:t>
      </w:r>
      <w:proofErr w:type="spellEnd"/>
      <w:r>
        <w:t xml:space="preserve"> </w:t>
      </w:r>
      <w:proofErr w:type="spellStart"/>
      <w:r>
        <w:rPr>
          <w:spacing w:val="-3"/>
        </w:rPr>
        <w:t>hasil</w:t>
      </w:r>
      <w:proofErr w:type="spellEnd"/>
      <w:r>
        <w:rPr>
          <w:spacing w:val="-3"/>
        </w:rPr>
        <w:t xml:space="preserve"> </w:t>
      </w:r>
      <w:r>
        <w:rPr>
          <w:spacing w:val="3"/>
        </w:rPr>
        <w:t xml:space="preserve">yang </w:t>
      </w:r>
      <w:proofErr w:type="spellStart"/>
      <w:r>
        <w:t>diinginkan</w:t>
      </w:r>
      <w:proofErr w:type="spellEnd"/>
      <w:r>
        <w:t xml:space="preserve"> dan </w:t>
      </w:r>
      <w:proofErr w:type="spellStart"/>
      <w:r>
        <w:t>respons</w:t>
      </w:r>
      <w:proofErr w:type="spellEnd"/>
      <w:r>
        <w:t xml:space="preserve"> </w:t>
      </w:r>
      <w:proofErr w:type="spellStart"/>
      <w:r>
        <w:t>pasien</w:t>
      </w:r>
      <w:proofErr w:type="spellEnd"/>
      <w:r>
        <w:t xml:space="preserve"> </w:t>
      </w:r>
      <w:proofErr w:type="spellStart"/>
      <w:r>
        <w:t>terhadap</w:t>
      </w:r>
      <w:proofErr w:type="spellEnd"/>
      <w:r>
        <w:t xml:space="preserve"> dan </w:t>
      </w:r>
      <w:proofErr w:type="spellStart"/>
      <w:r>
        <w:t>keefektifan</w:t>
      </w:r>
      <w:proofErr w:type="spellEnd"/>
      <w:r>
        <w:t xml:space="preserve"> </w:t>
      </w:r>
      <w:proofErr w:type="spellStart"/>
      <w:r>
        <w:t>intervensi</w:t>
      </w:r>
      <w:proofErr w:type="spellEnd"/>
      <w:r>
        <w:t xml:space="preserve"> </w:t>
      </w:r>
      <w:proofErr w:type="spellStart"/>
      <w:r>
        <w:t>keperawatan</w:t>
      </w:r>
      <w:proofErr w:type="spellEnd"/>
      <w:r>
        <w:t xml:space="preserve"> </w:t>
      </w:r>
      <w:proofErr w:type="spellStart"/>
      <w:r>
        <w:t>kemudian</w:t>
      </w:r>
      <w:proofErr w:type="spellEnd"/>
      <w:r>
        <w:t xml:space="preserve"> </w:t>
      </w:r>
      <w:proofErr w:type="spellStart"/>
      <w:r>
        <w:t>mengganti</w:t>
      </w:r>
      <w:proofErr w:type="spellEnd"/>
      <w:r>
        <w:t xml:space="preserve"> </w:t>
      </w:r>
      <w:proofErr w:type="spellStart"/>
      <w:r>
        <w:t>rencana</w:t>
      </w:r>
      <w:proofErr w:type="spellEnd"/>
      <w:r>
        <w:t xml:space="preserve"> </w:t>
      </w:r>
      <w:proofErr w:type="spellStart"/>
      <w:r>
        <w:t>perawatan</w:t>
      </w:r>
      <w:proofErr w:type="spellEnd"/>
      <w:r>
        <w:t xml:space="preserve"> </w:t>
      </w:r>
      <w:proofErr w:type="spellStart"/>
      <w:r>
        <w:rPr>
          <w:spacing w:val="-4"/>
        </w:rPr>
        <w:t>jika</w:t>
      </w:r>
      <w:proofErr w:type="spellEnd"/>
      <w:r>
        <w:rPr>
          <w:spacing w:val="52"/>
        </w:rPr>
        <w:t xml:space="preserve"> </w:t>
      </w:r>
      <w:proofErr w:type="spellStart"/>
      <w:r>
        <w:t>diperlukan</w:t>
      </w:r>
      <w:proofErr w:type="spellEnd"/>
      <w:r>
        <w:t xml:space="preserve">. </w:t>
      </w:r>
      <w:proofErr w:type="spellStart"/>
      <w:r>
        <w:rPr>
          <w:spacing w:val="-4"/>
        </w:rPr>
        <w:t>Tahap</w:t>
      </w:r>
      <w:proofErr w:type="spellEnd"/>
      <w:r>
        <w:rPr>
          <w:spacing w:val="52"/>
        </w:rPr>
        <w:t xml:space="preserve"> </w:t>
      </w:r>
      <w:proofErr w:type="spellStart"/>
      <w:r>
        <w:t>akhir</w:t>
      </w:r>
      <w:proofErr w:type="spellEnd"/>
      <w:r>
        <w:t xml:space="preserve"> </w:t>
      </w:r>
      <w:proofErr w:type="spellStart"/>
      <w:r>
        <w:t>dari</w:t>
      </w:r>
      <w:proofErr w:type="spellEnd"/>
      <w:r>
        <w:t xml:space="preserve"> proses </w:t>
      </w:r>
      <w:proofErr w:type="spellStart"/>
      <w:r>
        <w:t>keperawatan</w:t>
      </w:r>
      <w:proofErr w:type="spellEnd"/>
      <w:r>
        <w:t xml:space="preserve"> </w:t>
      </w:r>
      <w:proofErr w:type="spellStart"/>
      <w:r>
        <w:t>perawat</w:t>
      </w:r>
      <w:proofErr w:type="spellEnd"/>
      <w:r>
        <w:t xml:space="preserve"> </w:t>
      </w:r>
      <w:proofErr w:type="spellStart"/>
      <w:r>
        <w:t>mengevaluasi</w:t>
      </w:r>
      <w:proofErr w:type="spellEnd"/>
      <w:r>
        <w:t xml:space="preserve"> </w:t>
      </w:r>
      <w:proofErr w:type="spellStart"/>
      <w:r>
        <w:t>kemampuan</w:t>
      </w:r>
      <w:proofErr w:type="spellEnd"/>
      <w:r>
        <w:t xml:space="preserve"> </w:t>
      </w:r>
      <w:proofErr w:type="spellStart"/>
      <w:r>
        <w:rPr>
          <w:spacing w:val="2"/>
        </w:rPr>
        <w:t>pasien</w:t>
      </w:r>
      <w:proofErr w:type="spellEnd"/>
      <w:r>
        <w:rPr>
          <w:spacing w:val="2"/>
        </w:rPr>
        <w:t xml:space="preserve"> </w:t>
      </w:r>
      <w:proofErr w:type="spellStart"/>
      <w:r>
        <w:t>ke</w:t>
      </w:r>
      <w:proofErr w:type="spellEnd"/>
      <w:r>
        <w:t xml:space="preserve"> </w:t>
      </w:r>
      <w:proofErr w:type="spellStart"/>
      <w:r>
        <w:t>arah</w:t>
      </w:r>
      <w:proofErr w:type="spellEnd"/>
      <w:r>
        <w:t xml:space="preserve"> </w:t>
      </w:r>
      <w:proofErr w:type="spellStart"/>
      <w:r>
        <w:t>pencapaian</w:t>
      </w:r>
      <w:proofErr w:type="spellEnd"/>
      <w:r>
        <w:t xml:space="preserve"> </w:t>
      </w:r>
      <w:proofErr w:type="spellStart"/>
      <w:r>
        <w:rPr>
          <w:spacing w:val="-4"/>
        </w:rPr>
        <w:t>hasil</w:t>
      </w:r>
      <w:proofErr w:type="spellEnd"/>
      <w:r>
        <w:rPr>
          <w:spacing w:val="-4"/>
        </w:rPr>
        <w:t xml:space="preserve">. </w:t>
      </w:r>
      <w:proofErr w:type="spellStart"/>
      <w:r>
        <w:t>Nursalam</w:t>
      </w:r>
      <w:proofErr w:type="spellEnd"/>
      <w:r>
        <w:t>, (2009).</w:t>
      </w:r>
    </w:p>
    <w:p w14:paraId="5120E133" w14:textId="6CA8B9FB" w:rsidR="00AC3F70" w:rsidRPr="00AC3F70" w:rsidRDefault="00AC3F70" w:rsidP="00AC3F70">
      <w:pPr>
        <w:spacing w:line="480" w:lineRule="auto"/>
        <w:jc w:val="both"/>
      </w:pPr>
    </w:p>
    <w:p w14:paraId="594C5380" w14:textId="0E1D2A3E" w:rsidR="00AC3F70" w:rsidRPr="00AC3F70" w:rsidRDefault="00AC3F70" w:rsidP="00AC3F70">
      <w:pPr>
        <w:spacing w:line="480" w:lineRule="auto"/>
        <w:jc w:val="both"/>
      </w:pPr>
    </w:p>
    <w:p w14:paraId="2D23D261" w14:textId="0B150354" w:rsidR="00874D94" w:rsidRPr="00AC3F70" w:rsidRDefault="00874D94" w:rsidP="00AC3F70">
      <w:pPr>
        <w:spacing w:line="480" w:lineRule="auto"/>
        <w:jc w:val="both"/>
      </w:pPr>
    </w:p>
    <w:p w14:paraId="4EEE7A33" w14:textId="77777777" w:rsidR="00874D94" w:rsidRPr="00874D94" w:rsidRDefault="00874D94" w:rsidP="00AC3F70">
      <w:pPr>
        <w:spacing w:line="480" w:lineRule="auto"/>
        <w:jc w:val="both"/>
      </w:pPr>
    </w:p>
    <w:p w14:paraId="38FC4AE0" w14:textId="035A9025" w:rsidR="00874D94" w:rsidRPr="00874D94" w:rsidRDefault="00874D94" w:rsidP="00AC3F70">
      <w:pPr>
        <w:spacing w:line="480" w:lineRule="auto"/>
        <w:jc w:val="both"/>
      </w:pPr>
    </w:p>
    <w:p w14:paraId="5DFC6EAC" w14:textId="77777777" w:rsidR="00DC3CCB" w:rsidRPr="003032FC" w:rsidRDefault="00DC3CCB" w:rsidP="00AC3F70">
      <w:pPr>
        <w:widowControl w:val="0"/>
        <w:autoSpaceDE w:val="0"/>
        <w:autoSpaceDN w:val="0"/>
        <w:spacing w:after="0" w:line="480" w:lineRule="auto"/>
        <w:rPr>
          <w:rFonts w:ascii="Times New Roman" w:eastAsia="Times New Roman" w:hAnsi="Times New Roman"/>
          <w:bCs/>
          <w:szCs w:val="24"/>
        </w:rPr>
      </w:pPr>
    </w:p>
    <w:p w14:paraId="382EA589" w14:textId="77777777" w:rsidR="00DC3CCB" w:rsidRPr="003032FC" w:rsidRDefault="00DC3CCB" w:rsidP="00777898">
      <w:pPr>
        <w:spacing w:after="160" w:line="259" w:lineRule="auto"/>
        <w:rPr>
          <w:rFonts w:asciiTheme="minorHAnsi" w:eastAsiaTheme="minorHAnsi" w:hAnsiTheme="minorHAnsi" w:cstheme="minorBidi"/>
          <w:bCs/>
          <w:lang w:val="en-ID"/>
        </w:rPr>
        <w:sectPr w:rsidR="00DC3CCB" w:rsidRPr="003032FC" w:rsidSect="005A5E48">
          <w:headerReference w:type="default" r:id="rId23"/>
          <w:footerReference w:type="default" r:id="rId24"/>
          <w:pgSz w:w="11907" w:h="16839" w:code="9"/>
          <w:pgMar w:top="1701" w:right="1701" w:bottom="1701" w:left="2268" w:header="850" w:footer="850" w:gutter="0"/>
          <w:pgNumType w:start="9"/>
          <w:cols w:space="720"/>
          <w:docGrid w:linePitch="326"/>
        </w:sectPr>
      </w:pPr>
    </w:p>
    <w:p w14:paraId="70914592" w14:textId="77777777" w:rsidR="00DC3CCB" w:rsidRPr="00D4531E" w:rsidRDefault="00DC3CCB" w:rsidP="00777898">
      <w:pPr>
        <w:rPr>
          <w:rFonts w:cstheme="majorBidi"/>
          <w:b/>
          <w:bCs/>
          <w:szCs w:val="24"/>
        </w:rPr>
      </w:pPr>
      <w:r w:rsidRPr="00D4531E">
        <w:rPr>
          <w:rFonts w:cstheme="majorBidi"/>
          <w:b/>
          <w:bCs/>
          <w:noProof/>
          <w:lang w:val="id-ID" w:eastAsia="id-ID"/>
        </w:rPr>
        <w:lastRenderedPageBreak/>
        <mc:AlternateContent>
          <mc:Choice Requires="wps">
            <w:drawing>
              <wp:anchor distT="0" distB="0" distL="114300" distR="114300" simplePos="0" relativeHeight="251730944" behindDoc="0" locked="0" layoutInCell="1" allowOverlap="1" wp14:anchorId="7C9C8697" wp14:editId="1BE44818">
                <wp:simplePos x="0" y="0"/>
                <wp:positionH relativeFrom="column">
                  <wp:posOffset>3954145</wp:posOffset>
                </wp:positionH>
                <wp:positionV relativeFrom="paragraph">
                  <wp:posOffset>2801628</wp:posOffset>
                </wp:positionV>
                <wp:extent cx="11875" cy="154379"/>
                <wp:effectExtent l="38100" t="0" r="64770" b="55245"/>
                <wp:wrapNone/>
                <wp:docPr id="428" name="Straight Arrow Connector 428"/>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B4899D3" id="_x0000_t32" coordsize="21600,21600" o:spt="32" o:oned="t" path="m,l21600,21600e" filled="f">
                <v:path arrowok="t" fillok="f" o:connecttype="none"/>
                <o:lock v:ext="edit" shapetype="t"/>
              </v:shapetype>
              <v:shape id="Straight Arrow Connector 428" o:spid="_x0000_s1026" type="#_x0000_t32" style="position:absolute;margin-left:311.35pt;margin-top:220.6pt;width:.95pt;height:12.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y47gEAAL8DAAAOAAAAZHJzL2Uyb0RvYy54bWysU12P0zAQfEfiP1h+p2l717sSNT2hluMF&#10;QaU7fsCe4ySW/KVd07T/nrUbygFviDw4ttcz2RlPNg8nZ8VRI5ngG7mYzaXQXoXW+L6R354f362l&#10;oAS+BRu8buRZk3zYvn2zGWOtl2EIttUomMRTPcZGDinFuqpIDdoBzULUnotdQAeJl9hXLcLI7M5W&#10;y/n8rhoDthGD0kS8u78U5bbwd51W6WvXkU7CNpJ7S2XEMr7ksdpuoO4R4mDU1Ab8QxcOjOePXqn2&#10;kEB8R/MXlTMKA4UuzVRwVeg6o3TRwGoW8z/UPA0QddHC5lC82kT/j1Z9OR5QmLaRt0u+Kg+OL+kp&#10;IZh+SOIDYhjFLnjPRgYU+Qw7NkaqGbjzB5xWFA+Y5Z86dPnNwsSpuHy+uqxPSSjeXCzW9yspFFcW&#10;q9ub+/eZsvqFjUjpkw5O5EkjaWrm2sWiGA3Hz5QuwJ+A/GEfHo21vA+19WJs5N3Niu9dAWers5B4&#10;6iKrJd9LAbbn0KqEhZGCNW1GZzCdaWdRHIFzw3Frw/jM/UthgRIXWFR5ptZ/g+Z29kDDBVxK+RjU&#10;ziTOujWukesrGuoExn70rUjnyN4nNOB7qydm6zNSlyRPgrP7F7/z7CW053INVV5xSoqXU6JzDF+v&#10;ef76v9v+AAAA//8DAFBLAwQUAAYACAAAACEAPy8/deAAAAALAQAADwAAAGRycy9kb3ducmV2Lnht&#10;bEyPQU7DMBBF90jcwRokNog6MalbhThVhcSqSBGFA7jx4ATicRS7beD0mBVdzszTn/erzewGdsIp&#10;9J4U5IsMGFLrTU9Wwfvb8/0aWIiajB48oYJvDLCpr68qXRp/plc87aNlKYRCqRV0MY4l56Ht0Omw&#10;8CNSun34yemYxslyM+lzCncDF1kmudM9pQ+dHvGpw/Zrf3QK8E5TkzfZz+dLE8cHu23sbseVur2Z&#10;t4/AIs7xH4Y//aQOdXI6+COZwAYFUohVQhUURS6AJUKKQgI7pI1cLoHXFb/sUP8CAAD//wMAUEsB&#10;Ai0AFAAGAAgAAAAhALaDOJL+AAAA4QEAABMAAAAAAAAAAAAAAAAAAAAAAFtDb250ZW50X1R5cGVz&#10;XS54bWxQSwECLQAUAAYACAAAACEAOP0h/9YAAACUAQAACwAAAAAAAAAAAAAAAAAvAQAAX3JlbHMv&#10;LnJlbHNQSwECLQAUAAYACAAAACEAKXFcuO4BAAC/AwAADgAAAAAAAAAAAAAAAAAuAgAAZHJzL2Uy&#10;b0RvYy54bWxQSwECLQAUAAYACAAAACEAPy8/deAAAAALAQAADwAAAAAAAAAAAAAAAABIBAAAZHJz&#10;L2Rvd25yZXYueG1sUEsFBgAAAAAEAAQA8wAAAFUFAAAAAA==&#10;" strokecolor="windowText"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29920" behindDoc="0" locked="0" layoutInCell="1" allowOverlap="1" wp14:anchorId="1FAE873B" wp14:editId="058692FE">
                <wp:simplePos x="0" y="0"/>
                <wp:positionH relativeFrom="column">
                  <wp:posOffset>3170711</wp:posOffset>
                </wp:positionH>
                <wp:positionV relativeFrom="paragraph">
                  <wp:posOffset>2315688</wp:posOffset>
                </wp:positionV>
                <wp:extent cx="1603169" cy="486888"/>
                <wp:effectExtent l="0" t="0" r="16510" b="27940"/>
                <wp:wrapNone/>
                <wp:docPr id="429" name="Text Box 429"/>
                <wp:cNvGraphicFramePr/>
                <a:graphic xmlns:a="http://schemas.openxmlformats.org/drawingml/2006/main">
                  <a:graphicData uri="http://schemas.microsoft.com/office/word/2010/wordprocessingShape">
                    <wps:wsp>
                      <wps:cNvSpPr txBox="1"/>
                      <wps:spPr>
                        <a:xfrm>
                          <a:off x="0" y="0"/>
                          <a:ext cx="1603169" cy="486888"/>
                        </a:xfrm>
                        <a:prstGeom prst="rect">
                          <a:avLst/>
                        </a:prstGeom>
                        <a:solidFill>
                          <a:sysClr val="window" lastClr="FFFFFF"/>
                        </a:solidFill>
                        <a:ln w="6350">
                          <a:solidFill>
                            <a:prstClr val="black"/>
                          </a:solidFill>
                        </a:ln>
                        <a:effectLst/>
                      </wps:spPr>
                      <wps:txbx>
                        <w:txbxContent>
                          <w:p w14:paraId="2535C007" w14:textId="77777777" w:rsidR="00AE7F1A" w:rsidRDefault="00AE7F1A" w:rsidP="00084DC5">
                            <w:pPr>
                              <w:jc w:val="center"/>
                            </w:pPr>
                            <w:r>
                              <w:t>Stenosis aquaductus sylvil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E873B" id="_x0000_t202" coordsize="21600,21600" o:spt="202" path="m,l,21600r21600,l21600,xe">
                <v:stroke joinstyle="miter"/>
                <v:path gradientshapeok="t" o:connecttype="rect"/>
              </v:shapetype>
              <v:shape id="Text Box 429" o:spid="_x0000_s1026" type="#_x0000_t202" style="position:absolute;margin-left:249.65pt;margin-top:182.35pt;width:126.25pt;height:3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h6WwIAAMQEAAAOAAAAZHJzL2Uyb0RvYy54bWysVFtv2jAUfp+0/2D5fQ1QyihqqFgrpklV&#10;W4lWfTaOU6I5Pp5tSNiv32cn0NuepvFgfC4+l+98JxeXba3ZTjlfkcn58GTAmTKSiso85/zxYfll&#10;ypkPwhRCk1E53yvPL+efP100dqZGtCFdKMcQxPhZY3O+CcHOsszLjaqFPyGrDIwluVoEiO45K5xo&#10;EL3W2WgwmGQNucI6ksp7aK87I5+n+GWpZLgrS68C0zlHbSGdLp3reGbzCzF7dsJuKtmXIf6hilpU&#10;BkmPoa5FEGzrqg+h6ko68lSGE0l1RmVZSZV6QDfDwbtuVhthVeoF4Hh7hMn/v7DydnfvWFXkfDw6&#10;58yIGkN6UG1g36hlUQeEGutncFxZuIYWBkz6oPdQxsbb0tXxHy0x2IH1/ohvDCfjo8ngdDhBGgnb&#10;eDqZTqcxTPby2jofviuqWbzk3GF+CVaxu/Ghcz24xGSedFUsK62TsPdX2rGdwKjBkIIazrTwAcqc&#10;L9Ovz/bmmTasyfnk9GyQMr2xxVzHmGst5M+PEVC9NjG/SnTr64yQddDEW2jXbY/jmoo9YHTUUdFb&#10;uayQ5QaF3gsH7gE57FO4w1FqQmnU3zjbkPv9N330ByVg5awBl3Puf22FU+j/hwFZzofjcSR/EsZn&#10;X0cQ3GvL+rXFbOsrAoZDbK6V6Rr9gz5cS0f1E9ZuEbPCJIxE7pyHw/UqdBuGtZVqsUhOoLsV4cas&#10;rIyhI2AR3Yf2STjbjzuAKLd0YL2YvZt65xtfGlpsA5VVokQEuEMVVIoCViWRql/ruIuv5eT18vGZ&#10;/wEAAP//AwBQSwMEFAAGAAgAAAAhAC+sXcDfAAAACwEAAA8AAABkcnMvZG93bnJldi54bWxMj8FO&#10;wzAQRO9I/IO1SNyoExraJsSpEBJHhAgc4ObaS2KI11HspqVfz3KC42qeZt/U26MfxIxTdIEU5IsM&#10;BJIJ1lGn4PXl4WoDIiZNVg+BUME3Rtg252e1rmw40DPObeoEl1CstII+pbGSMpoevY6LMCJx9hEm&#10;rxOfUyftpA9c7gd5nWUr6bUj/tDrEe97NF/t3iuw9BbIvLvHk6PWuPL0tPk0s1KXF8e7WxAJj+kP&#10;hl99VoeGnXZhTzaKQUFRlktGFSxXxRoEE+ubnMfsOCryAmRTy/8bmh8AAAD//wMAUEsBAi0AFAAG&#10;AAgAAAAhALaDOJL+AAAA4QEAABMAAAAAAAAAAAAAAAAAAAAAAFtDb250ZW50X1R5cGVzXS54bWxQ&#10;SwECLQAUAAYACAAAACEAOP0h/9YAAACUAQAACwAAAAAAAAAAAAAAAAAvAQAAX3JlbHMvLnJlbHNQ&#10;SwECLQAUAAYACAAAACEAJ0KoelsCAADEBAAADgAAAAAAAAAAAAAAAAAuAgAAZHJzL2Uyb0RvYy54&#10;bWxQSwECLQAUAAYACAAAACEAL6xdwN8AAAALAQAADwAAAAAAAAAAAAAAAAC1BAAAZHJzL2Rvd25y&#10;ZXYueG1sUEsFBgAAAAAEAAQA8wAAAMEFAAAAAA==&#10;" fillcolor="window" strokeweight=".5pt">
                <v:textbox>
                  <w:txbxContent>
                    <w:p w14:paraId="2535C007" w14:textId="77777777" w:rsidR="00AE7F1A" w:rsidRDefault="00AE7F1A" w:rsidP="00084DC5">
                      <w:pPr>
                        <w:jc w:val="center"/>
                      </w:pPr>
                      <w:r>
                        <w:t>Stenosis aquaductus sylvil</w:t>
                      </w:r>
                    </w:p>
                  </w:txbxContent>
                </v:textbox>
              </v:shape>
            </w:pict>
          </mc:Fallback>
        </mc:AlternateContent>
      </w:r>
      <w:r w:rsidRPr="00D4531E">
        <w:rPr>
          <w:rFonts w:cstheme="majorBidi"/>
          <w:b/>
          <w:bCs/>
          <w:noProof/>
          <w:lang w:val="id-ID" w:eastAsia="id-ID"/>
        </w:rPr>
        <mc:AlternateContent>
          <mc:Choice Requires="wps">
            <w:drawing>
              <wp:anchor distT="0" distB="0" distL="114300" distR="114300" simplePos="0" relativeHeight="251728896" behindDoc="0" locked="0" layoutInCell="1" allowOverlap="1" wp14:anchorId="16C1C25D" wp14:editId="224A2415">
                <wp:simplePos x="0" y="0"/>
                <wp:positionH relativeFrom="column">
                  <wp:posOffset>3918857</wp:posOffset>
                </wp:positionH>
                <wp:positionV relativeFrom="paragraph">
                  <wp:posOffset>2137558</wp:posOffset>
                </wp:positionV>
                <wp:extent cx="11875" cy="154379"/>
                <wp:effectExtent l="38100" t="0" r="64770" b="55245"/>
                <wp:wrapNone/>
                <wp:docPr id="430" name="Straight Arrow Connector 430"/>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AEC3600" id="Straight Arrow Connector 430" o:spid="_x0000_s1026" type="#_x0000_t32" style="position:absolute;margin-left:308.55pt;margin-top:168.3pt;width:.95pt;height:12.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e87gEAAL8DAAAOAAAAZHJzL2Uyb0RvYy54bWysU12P0zAQfEfiP1h+p2mv17sSNT2hluMF&#10;QaU7fsCe4ySW/KVd07T/nrUbygFviDw4ttcz3plMNg8nZ8VRI5ngG7mYzaXQXoXW+L6R354f362l&#10;oAS+BRu8buRZk3zYvn2zGWOtb8IQbKtRMImneoyNHFKKdVWRGrQDmoWoPRe7gA4SL7GvWoSR2Z2t&#10;bubzu2oM2EYMShPx7v5SlNvC33Vapa9dRzoJ20juLZURy/iSx2q7gbpHiINRUxvwD104MJ4vvVLt&#10;IYH4juYvKmcUBgpdmqngqtB1RumigdUs5n+oeRog6qKFzaF4tYn+H636cjygMG0jb5fsjwfHH+kp&#10;IZh+SOIDYhjFLnjPRgYU+Qw7NkaqGbjzB5xWFA+Y5Z86dPnNwsSpuHy+uqxPSSjeXCzW9yspFFcW&#10;q9vl/ftMWf3CRqT0SQcn8qSRNDVz7WJRjIbjZ0oX4E9AvtiHR2Mt70NtvRgbebdcsS4FnK3OQuKp&#10;i6yWfC8F2J5DqxIWRgrWtBmdwXSmnUVxBM4Nx60N4zP3L4UFSlxgUeWZWv8NmtvZAw0XcCnlY1A7&#10;kzjr1rhGrq9oqBMY+9G3Ip0je5/QgO+tnpitz0hdkjwJzu5f/M6zl9Cey2eo8opTUrycEp1j+HrN&#10;89f/3fYHAAAA//8DAFBLAwQUAAYACAAAACEAI6IPOt8AAAALAQAADwAAAGRycy9kb3ducmV2Lnht&#10;bEyPwU7DMAyG70i8Q2QkLmhLQqXAStNpQuI0pIrBA2St1xYap2qyrfD0mBM72v70+/uL9ewHccIp&#10;9oEs6KUCgVSHpqfWwsf7y+IRREyOGjcEQgvfGGFdXl8VLm/Cmd7wtEut4BCKubPQpTTmUsa6Q+/i&#10;MoxIfDuEybvE49TKZnJnDveDvFfKSO964g+dG/G5w/prd/QW8M5RpSv18/lapTFrN1W73Uprb2/m&#10;zROIhHP6h+FPn9WhZKd9OFITxWDB6AfNqIUsMwYEE0avuN2eN0atQJaFvOxQ/gIAAP//AwBQSwEC&#10;LQAUAAYACAAAACEAtoM4kv4AAADhAQAAEwAAAAAAAAAAAAAAAAAAAAAAW0NvbnRlbnRfVHlwZXNd&#10;LnhtbFBLAQItABQABgAIAAAAIQA4/SH/1gAAAJQBAAALAAAAAAAAAAAAAAAAAC8BAABfcmVscy8u&#10;cmVsc1BLAQItABQABgAIAAAAIQBFcte87gEAAL8DAAAOAAAAAAAAAAAAAAAAAC4CAABkcnMvZTJv&#10;RG9jLnhtbFBLAQItABQABgAIAAAAIQAjog863wAAAAsBAAAPAAAAAAAAAAAAAAAAAEgEAABkcnMv&#10;ZG93bnJldi54bWxQSwUGAAAAAAQABADzAAAAVAUAAAAA&#10;" strokecolor="windowText"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25824" behindDoc="0" locked="0" layoutInCell="1" allowOverlap="1" wp14:anchorId="1156F93F" wp14:editId="50A4A187">
                <wp:simplePos x="0" y="0"/>
                <wp:positionH relativeFrom="column">
                  <wp:posOffset>3206338</wp:posOffset>
                </wp:positionH>
                <wp:positionV relativeFrom="paragraph">
                  <wp:posOffset>1603170</wp:posOffset>
                </wp:positionV>
                <wp:extent cx="1603169" cy="486888"/>
                <wp:effectExtent l="0" t="0" r="16510" b="27940"/>
                <wp:wrapNone/>
                <wp:docPr id="431" name="Text Box 431"/>
                <wp:cNvGraphicFramePr/>
                <a:graphic xmlns:a="http://schemas.openxmlformats.org/drawingml/2006/main">
                  <a:graphicData uri="http://schemas.microsoft.com/office/word/2010/wordprocessingShape">
                    <wps:wsp>
                      <wps:cNvSpPr txBox="1"/>
                      <wps:spPr>
                        <a:xfrm>
                          <a:off x="0" y="0"/>
                          <a:ext cx="1603169" cy="486888"/>
                        </a:xfrm>
                        <a:prstGeom prst="rect">
                          <a:avLst/>
                        </a:prstGeom>
                        <a:solidFill>
                          <a:sysClr val="window" lastClr="FFFFFF"/>
                        </a:solidFill>
                        <a:ln w="6350">
                          <a:solidFill>
                            <a:prstClr val="black"/>
                          </a:solidFill>
                        </a:ln>
                        <a:effectLst/>
                      </wps:spPr>
                      <wps:txbx>
                        <w:txbxContent>
                          <w:p w14:paraId="1A149F31" w14:textId="77777777" w:rsidR="00AE7F1A" w:rsidRDefault="00AE7F1A" w:rsidP="00084DC5">
                            <w:pPr>
                              <w:jc w:val="center"/>
                            </w:pPr>
                            <w:r>
                              <w:t>Gg likuor didalam ventrikel (tersumbat)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F93F" id="Text Box 431" o:spid="_x0000_s1027" type="#_x0000_t202" style="position:absolute;margin-left:252.45pt;margin-top:126.25pt;width:126.25pt;height:3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XQIAAMsEAAAOAAAAZHJzL2Uyb0RvYy54bWysVMtuGjEU3VfqP1jel4FAKEEZIkpEVQkl&#10;kZIoa+PxhFE9vq5tmKFf32MPkFdXVVkY34fv49xz5/KqrTXbKecrMjkf9PqcKSOpqMxzzh8fll8m&#10;nPkgTCE0GZXzvfL8avb502Vjp+qMNqQL5RiCGD9tbM43Idhplnm5UbXwPbLKwFiSq0WA6J6zwokG&#10;0WudnfX746whV1hHUnkP7XVn5LMUvyyVDLdl6VVgOueoLaTTpXMdz2x2KabPTthNJQ9liH+oohaV&#10;QdJTqGsRBNu66kOoupKOPJWhJ6nOqCwrqVIP6GbQf9fN/UZYlXoBON6eYPL/L6y82d05VhU5Hw0H&#10;nBlRY0gPqg3sG7Us6oBQY/0UjvcWrqGFAZM+6j2UsfG2dHX8R0sMdmC9P+Ebw8n4aNwfDsYXnEnY&#10;RpPxZDKJYbKX19b58F1RzeIl5w7zS7CK3cqHzvXoEpN50lWxrLROwt4vtGM7gVGDIQU1nGnhA5Q5&#10;X6bfIdubZ9qwJufj4Xk/ZXpji7lOMddayJ8fI6B6bWJ+leh2qDNC1kETb6FdtwnkE2xrKvZA01HH&#10;SG/lskKyFeq9Ew4UBIBYq3CLo9SECulw42xD7vff9NEfzICVswaUzrn/tRVOAYYfBpy5GIxGcQeS&#10;MDr/egbBvbasX1vMtl4QoAQrUF26Rv+gj9fSUf2E7ZvHrDAJI5E75+F4XYRu0bC9Us3nyQmstyKs&#10;zL2VMXTELYL80D4JZw9TD+DLDR3JL6bvht/5xpeG5ttAZZWYEXHuUAWjooCNSdw6bHdcyddy8nr5&#10;Bs3+AAAA//8DAFBLAwQUAAYACAAAACEASBPVLd8AAAALAQAADwAAAGRycy9kb3ducmV2LnhtbEyP&#10;wU7DMBBE70j8g7VI3KiDaWgTsqkQEkeECBzozbXdxBCvo9hNQ78ecyrH1TzNvK02s+vZZMZgPSHc&#10;LjJghpTXllqEj/fnmzWwECVp2XsyCD8mwKa+vKhkqf2R3szUxJalEgqlROhiHErOg+qMk2HhB0Mp&#10;2/vRyZjOseV6lMdU7nousuyeO2kpLXRyME+dUd/NwSFo+vSktvblZKlRtji9rr/UhHh9NT8+AItm&#10;jmcY/vSTOtTJaecPpAPrEfJsWSQUQeQiB5aIVb5aAtsh3IlCAK8r/v+H+hcAAP//AwBQSwECLQAU&#10;AAYACAAAACEAtoM4kv4AAADhAQAAEwAAAAAAAAAAAAAAAAAAAAAAW0NvbnRlbnRfVHlwZXNdLnht&#10;bFBLAQItABQABgAIAAAAIQA4/SH/1gAAAJQBAAALAAAAAAAAAAAAAAAAAC8BAABfcmVscy8ucmVs&#10;c1BLAQItABQABgAIAAAAIQB/rWc/XQIAAMsEAAAOAAAAAAAAAAAAAAAAAC4CAABkcnMvZTJvRG9j&#10;LnhtbFBLAQItABQABgAIAAAAIQBIE9Ut3wAAAAsBAAAPAAAAAAAAAAAAAAAAALcEAABkcnMvZG93&#10;bnJldi54bWxQSwUGAAAAAAQABADzAAAAwwUAAAAA&#10;" fillcolor="window" strokeweight=".5pt">
                <v:textbox>
                  <w:txbxContent>
                    <w:p w14:paraId="1A149F31" w14:textId="77777777" w:rsidR="00AE7F1A" w:rsidRDefault="00AE7F1A" w:rsidP="00084DC5">
                      <w:pPr>
                        <w:jc w:val="center"/>
                      </w:pPr>
                      <w:r>
                        <w:t>Gg likuor didalam ventrikel (tersumbat)</w:t>
                      </w:r>
                    </w:p>
                  </w:txbxContent>
                </v:textbox>
              </v:shape>
            </w:pict>
          </mc:Fallback>
        </mc:AlternateContent>
      </w:r>
      <w:r w:rsidRPr="00D4531E">
        <w:rPr>
          <w:rFonts w:cstheme="majorBidi"/>
          <w:b/>
          <w:bCs/>
          <w:noProof/>
          <w:lang w:val="id-ID" w:eastAsia="id-ID"/>
        </w:rPr>
        <mc:AlternateContent>
          <mc:Choice Requires="wps">
            <w:drawing>
              <wp:anchor distT="0" distB="0" distL="114300" distR="114300" simplePos="0" relativeHeight="251724800" behindDoc="0" locked="0" layoutInCell="1" allowOverlap="1" wp14:anchorId="56D5A85C" wp14:editId="5DA8B5F9">
                <wp:simplePos x="0" y="0"/>
                <wp:positionH relativeFrom="column">
                  <wp:posOffset>3526972</wp:posOffset>
                </wp:positionH>
                <wp:positionV relativeFrom="paragraph">
                  <wp:posOffset>1413163</wp:posOffset>
                </wp:positionV>
                <wp:extent cx="11875" cy="154379"/>
                <wp:effectExtent l="38100" t="0" r="64770" b="55245"/>
                <wp:wrapNone/>
                <wp:docPr id="432" name="Straight Arrow Connector 432"/>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115B1C" id="Straight Arrow Connector 432" o:spid="_x0000_s1026" type="#_x0000_t32" style="position:absolute;margin-left:277.7pt;margin-top:111.25pt;width:.95pt;height:12.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UP7gEAAL8DAAAOAAAAZHJzL2Uyb0RvYy54bWysU8tu2zAQvBfoPxC8N/IjTlzBclDYTS9F&#10;ayDpB2woSiLAF3ZZy/77LmnVTdtbUR0okssZ7QxHm4eTs+KokUzwjZzfzKTQXoXW+L6R354f362l&#10;oAS+BRu8buRZk3zYvn2zGWOtF2EIttUomMRTPcZGDinFuqpIDdoB3YSoPRe7gA4SL7GvWoSR2Z2t&#10;FrPZXTUGbCMGpYl4d38pym3h7zqt0teuI52EbST3lsqIZXzJY7XdQN0jxMGoqQ34hy4cGM8fvVLt&#10;IYH4juYvKmcUBgpdulHBVaHrjNJFA6uZz/5Q8zRA1EULm0PxahP9P1r15XhAYdpG3i4XUnhwfElP&#10;CcH0QxIfEMModsF7NjKgyGfYsTFSzcCdP+C0onjALP/UoctvFiZOxeXz1WV9SkLx5ny+vl9Jobgy&#10;X90u799nyuoXNiKlTzo4kSeNpKmZaxfzYjQcP1O6AH8C8od9eDTW8j7U1ouxkXfLFd+7As5WZyHx&#10;1EVWS76XAmzPoVUJCyMFa9qMzmA6086iOALnhuPWhvGZ+5fCAiUusKjyTK3/Bs3t7IGGC7iU8jGo&#10;nUmcdWtcI9dXNNQJjP3oW5HOkb1PaMD3Vk/M1mekLkmeBGf3L37n2Utoz+UaqrzilBQvp0TnGL5e&#10;8/z1f7f9AQAA//8DAFBLAwQUAAYACAAAACEAyQfEkOAAAAALAQAADwAAAGRycy9kb3ducmV2Lnht&#10;bEyPwU7DMAyG70i8Q2QkLoil65YxlabThMRpSBWDB8gakxYap2qyrfD0mBM72v70+/vLzeR7ccIx&#10;doE0zGcZCKQm2I6chve35/s1iJgMWdMHQg3fGGFTXV+VprDhTK942icnOIRiYTS0KQ2FlLFp0Zs4&#10;CwMS3z7C6E3icXTSjubM4b6XeZatpDcd8YfWDPjUYvO1P3oNeGeontfZz+dLnYaF29Zut5Na395M&#10;20cQCaf0D8OfPqtDxU6HcCQbRa9BKbVkVEOe5woEE0o9LEAceLNcrUFWpbzsUP0CAAD//wMAUEsB&#10;Ai0AFAAGAAgAAAAhALaDOJL+AAAA4QEAABMAAAAAAAAAAAAAAAAAAAAAAFtDb250ZW50X1R5cGVz&#10;XS54bWxQSwECLQAUAAYACAAAACEAOP0h/9YAAACUAQAACwAAAAAAAAAAAAAAAAAvAQAAX3JlbHMv&#10;LnJlbHNQSwECLQAUAAYACAAAACEAzKFlD+4BAAC/AwAADgAAAAAAAAAAAAAAAAAuAgAAZHJzL2Uy&#10;b0RvYy54bWxQSwECLQAUAAYACAAAACEAyQfEkOAAAAALAQAADwAAAAAAAAAAAAAAAABIBAAAZHJz&#10;L2Rvd25yZXYueG1sUEsFBgAAAAAEAAQA8wAAAFUFAAAAAA==&#10;" strokecolor="windowText"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20704" behindDoc="0" locked="0" layoutInCell="1" allowOverlap="1" wp14:anchorId="2C5A0885" wp14:editId="1505A1D9">
                <wp:simplePos x="0" y="0"/>
                <wp:positionH relativeFrom="column">
                  <wp:posOffset>6982138</wp:posOffset>
                </wp:positionH>
                <wp:positionV relativeFrom="paragraph">
                  <wp:posOffset>1377059</wp:posOffset>
                </wp:positionV>
                <wp:extent cx="11875" cy="154379"/>
                <wp:effectExtent l="38100" t="0" r="64770" b="55245"/>
                <wp:wrapNone/>
                <wp:docPr id="433" name="Straight Arrow Connector 433"/>
                <wp:cNvGraphicFramePr/>
                <a:graphic xmlns:a="http://schemas.openxmlformats.org/drawingml/2006/main">
                  <a:graphicData uri="http://schemas.microsoft.com/office/word/2010/wordprocessingShape">
                    <wps:wsp>
                      <wps:cNvCnPr/>
                      <wps:spPr>
                        <a:xfrm>
                          <a:off x="0" y="0"/>
                          <a:ext cx="11875" cy="154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6FF60A" id="Straight Arrow Connector 433" o:spid="_x0000_s1026" type="#_x0000_t32" style="position:absolute;margin-left:549.75pt;margin-top:108.45pt;width:.95pt;height:12.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A61gEAAPsDAAAOAAAAZHJzL2Uyb0RvYy54bWysU9tu1DAQfUfiHyy/s0m6LW2jzVZoC7wg&#10;WFH6Aa5jJxa+aWw2yd8zdrIpAoQQ4mUS23POzDke7+5Go8lJQFDONrTalJQIy12rbNfQxy/vXt1Q&#10;EiKzLdPOioZOItC7/csXu8HX4sL1TrcCCJLYUA++oX2Mvi6KwHthWNg4LyweSgeGRVxCV7TABmQ3&#10;urgoy9fF4KD14LgIAXfv50O6z/xSCh4/SRlEJLqh2FvMEXJ8SrHY71jdAfO94ksb7B+6MExZLLpS&#10;3bPIyDdQv1AZxcEFJ+OGO1M4KRUXWQOqqcqf1Dz0zIusBc0JfrUp/D9a/vF0BKLahl5ut5RYZvCS&#10;HiIw1fWRvAFwAzk4a9FIByTloGODDzUCD/YIyyr4IyT5owSTviiMjNnlaXVZjJFw3Kyqm+srSjie&#10;VFeX2+vbRFk8Yz2E+F44Q9JPQ8PSzNpFlY1mpw8hzsAzIBXWNsXIlH5rWxInj3IiKGY7LZY6KaVI&#10;Euam81+ctJjhn4VEO1KbuUweRHHQQE4MR6j9Wq0smJkgUmm9gso/g5bcBBN5OP8WuGbnis7GFWiU&#10;dfC7qnE8tyrn/LPqWWuS/eTaKV9htgMnLN/D8hrSCP+4zvDnN7v/DgAA//8DAFBLAwQUAAYACAAA&#10;ACEABJ1vI+EAAAANAQAADwAAAGRycy9kb3ducmV2LnhtbEyPQU7DMBBF90jcwZpK7KjtqJQmxKkQ&#10;gmWFaCrE0o2dOKo9jmKnDbfHXdHln3n686bczs6Ssx5D71EAXzIgGhuveuwEHOqPxw2QECUqaT1q&#10;Ab86wLa6vytlofwFv/R5HzuSSjAUUoCJcSgoDY3RToalHzSmXetHJ2OKY0fVKC+p3FmaMbamTvaY&#10;Lhg56Dejm9N+cgLaujs0P+8bOtn287n+NrnZ1TshHhbz6wuQqOf4D8NVP6lDlZyOfkIViE2Z5flT&#10;YgVkfJ0DuSKc8RWQYxqteAa0KuntF9UfAAAA//8DAFBLAQItABQABgAIAAAAIQC2gziS/gAAAOEB&#10;AAATAAAAAAAAAAAAAAAAAAAAAABbQ29udGVudF9UeXBlc10ueG1sUEsBAi0AFAAGAAgAAAAhADj9&#10;If/WAAAAlAEAAAsAAAAAAAAAAAAAAAAALwEAAF9yZWxzLy5yZWxzUEsBAi0AFAAGAAgAAAAhANGv&#10;EDrWAQAA+wMAAA4AAAAAAAAAAAAAAAAALgIAAGRycy9lMm9Eb2MueG1sUEsBAi0AFAAGAAgAAAAh&#10;AASdbyPhAAAADQEAAA8AAAAAAAAAAAAAAAAAMAQAAGRycy9kb3ducmV2LnhtbFBLBQYAAAAABAAE&#10;APMAAAA+BQAAAAA=&#10;" strokecolor="black [3200]"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23776" behindDoc="0" locked="0" layoutInCell="1" allowOverlap="1" wp14:anchorId="141EB8E8" wp14:editId="79A86329">
                <wp:simplePos x="0" y="0"/>
                <wp:positionH relativeFrom="column">
                  <wp:posOffset>4975761</wp:posOffset>
                </wp:positionH>
                <wp:positionV relativeFrom="paragraph">
                  <wp:posOffset>1579418</wp:posOffset>
                </wp:positionV>
                <wp:extent cx="1603169" cy="308758"/>
                <wp:effectExtent l="0" t="0" r="16510" b="15240"/>
                <wp:wrapNone/>
                <wp:docPr id="434" name="Text Box 434"/>
                <wp:cNvGraphicFramePr/>
                <a:graphic xmlns:a="http://schemas.openxmlformats.org/drawingml/2006/main">
                  <a:graphicData uri="http://schemas.microsoft.com/office/word/2010/wordprocessingShape">
                    <wps:wsp>
                      <wps:cNvSpPr txBox="1"/>
                      <wps:spPr>
                        <a:xfrm>
                          <a:off x="0" y="0"/>
                          <a:ext cx="1603169" cy="308758"/>
                        </a:xfrm>
                        <a:prstGeom prst="rect">
                          <a:avLst/>
                        </a:prstGeom>
                        <a:solidFill>
                          <a:sysClr val="window" lastClr="FFFFFF"/>
                        </a:solidFill>
                        <a:ln w="6350">
                          <a:solidFill>
                            <a:prstClr val="black"/>
                          </a:solidFill>
                        </a:ln>
                        <a:effectLst/>
                      </wps:spPr>
                      <wps:txbx>
                        <w:txbxContent>
                          <w:p w14:paraId="242BDBB1" w14:textId="77777777" w:rsidR="00AE7F1A" w:rsidRDefault="00AE7F1A" w:rsidP="00084DC5">
                            <w:pPr>
                              <w:jc w:val="center"/>
                            </w:pPr>
                            <w:r>
                              <w:t>Produksi berlebiha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EB8E8" id="Text Box 434" o:spid="_x0000_s1028" type="#_x0000_t202" style="position:absolute;margin-left:391.8pt;margin-top:124.35pt;width:126.25pt;height:24.3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gXwIAAMsEAAAOAAAAZHJzL2Uyb0RvYy54bWysVMlu2zAQvRfoPxC8N5KXOI4ROXATuCgQ&#10;JAGSImeaomKhFIclaUvu1/eRsp2tp6I+0JyFs7x5o4vLrtFsq5yvyRR8cJJzpoyksjbPBf/xuPwy&#10;5cwHYUqhyaiC75Tnl/PPny5aO1NDWpMulWMIYvystQVfh2BnWeblWjXCn5BVBsaKXCMCRPeclU60&#10;iN7obJjnk6wlV1pHUnkP7XVv5PMUv6qUDHdV5VVguuCoLaTTpXMVz2x+IWbPTth1LfdliH+oohG1&#10;QdJjqGsRBNu4+kOoppaOPFXhRFKTUVXVUqUe0M0gf9fNw1pYlXoBON4eYfL/L6y83d47VpcFH4/G&#10;nBnRYEiPqgvsK3Us6oBQa/0Mjg8WrqGDAZM+6D2UsfGuck38R0sMdmC9O+Ibw8n4aJKPBpNzziRs&#10;o3x6djqNYbKX19b58E1Rw+Kl4A7zS7CK7Y0PvevBJSbzpOtyWWudhJ2/0o5tBUYNhpTUcqaFD1AW&#10;fJl++2xvnmnD2oJPRqd5yvTGFnMdY660kD8/RkD12sT8KtFtX2eErIcm3kK36hLIwwNsKyp3QNNR&#10;z0hv5bJGshvUey8cKAgAsVbhDkelCRXS/sbZmtzvv+mjP5gBK2ctKF1w/2sjnAIM3w04cz4Yj+MO&#10;JGF8ejaE4F5bVq8tZtNcEaAcYIGtTNfoH/ThWjlqnrB9i5gVJmEkchc8HK5XoV80bK9Ui0VyAuut&#10;CDfmwcoYOuIWQX7snoSz+6kH8OWWDuQXs3fD733jS0OLTaCqTsyIOPeoglFRwMYkbu23O67kazl5&#10;vXyD5n8AAAD//wMAUEsDBBQABgAIAAAAIQD4TT2g4AAAAAwBAAAPAAAAZHJzL2Rvd25yZXYueG1s&#10;TI/BTsMwDIbvSHuHyJO4sXQrarvSdJomcUSIwgFuWWLaQONUTdaVPT3ZCY62P/3+/mo3255NOHrj&#10;SMB6lQBDUk4bagW8vT7eFcB8kKRl7wgF/KCHXb24qWSp3ZlecGpCy2II+VIK6EIYSs696tBKv3ID&#10;Urx9utHKEMex5XqU5xhue75JkoxbaSh+6OSAhw7Vd3OyAjS9O1If5uliqFFme3kuvtQkxO1y3j8A&#10;CziHPxiu+lEd6uh0dCfSnvUC8iLNIipgc1/kwK5EkmZrYMe42uYp8Lri/0vUvwAAAP//AwBQSwEC&#10;LQAUAAYACAAAACEAtoM4kv4AAADhAQAAEwAAAAAAAAAAAAAAAAAAAAAAW0NvbnRlbnRfVHlwZXNd&#10;LnhtbFBLAQItABQABgAIAAAAIQA4/SH/1gAAAJQBAAALAAAAAAAAAAAAAAAAAC8BAABfcmVscy8u&#10;cmVsc1BLAQItABQABgAIAAAAIQBvA/IgXwIAAMsEAAAOAAAAAAAAAAAAAAAAAC4CAABkcnMvZTJv&#10;RG9jLnhtbFBLAQItABQABgAIAAAAIQD4TT2g4AAAAAwBAAAPAAAAAAAAAAAAAAAAALkEAABkcnMv&#10;ZG93bnJldi54bWxQSwUGAAAAAAQABADzAAAAxgUAAAAA&#10;" fillcolor="window" strokeweight=".5pt">
                <v:textbox>
                  <w:txbxContent>
                    <w:p w14:paraId="242BDBB1" w14:textId="77777777" w:rsidR="00AE7F1A" w:rsidRDefault="00AE7F1A" w:rsidP="00084DC5">
                      <w:pPr>
                        <w:jc w:val="center"/>
                      </w:pPr>
                      <w:r>
                        <w:t>Produksi berlebiha</w:t>
                      </w:r>
                    </w:p>
                  </w:txbxContent>
                </v:textbox>
              </v:shape>
            </w:pict>
          </mc:Fallback>
        </mc:AlternateContent>
      </w:r>
      <w:r w:rsidRPr="00D4531E">
        <w:rPr>
          <w:rFonts w:cstheme="majorBidi"/>
          <w:b/>
          <w:bCs/>
          <w:noProof/>
          <w:lang w:val="id-ID" w:eastAsia="id-ID"/>
        </w:rPr>
        <mc:AlternateContent>
          <mc:Choice Requires="wps">
            <w:drawing>
              <wp:anchor distT="0" distB="0" distL="114300" distR="114300" simplePos="0" relativeHeight="251722752" behindDoc="0" locked="0" layoutInCell="1" allowOverlap="1" wp14:anchorId="4BF115A7" wp14:editId="7AD887F3">
                <wp:simplePos x="0" y="0"/>
                <wp:positionH relativeFrom="column">
                  <wp:posOffset>5676405</wp:posOffset>
                </wp:positionH>
                <wp:positionV relativeFrom="paragraph">
                  <wp:posOffset>1389413</wp:posOffset>
                </wp:positionV>
                <wp:extent cx="11875" cy="154379"/>
                <wp:effectExtent l="38100" t="0" r="64770" b="55245"/>
                <wp:wrapNone/>
                <wp:docPr id="435" name="Straight Arrow Connector 435"/>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395319" id="Straight Arrow Connector 435" o:spid="_x0000_s1026" type="#_x0000_t32" style="position:absolute;margin-left:446.95pt;margin-top:109.4pt;width:.95pt;height:12.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K07gEAAL8DAAAOAAAAZHJzL2Uyb0RvYy54bWysU12P0zAQfEfiP1h+p2mv17sSNT2hluMF&#10;QaU7fsCe4ySW/KVd07T/nrUbygFviDw4tjcz3hlPNg8nZ8VRI5ngG7mYzaXQXoXW+L6R354f362l&#10;oAS+BRu8buRZk3zYvn2zGWOtb8IQbKtRMImneoyNHFKKdVWRGrQDmoWoPRe7gA4SL7GvWoSR2Z2t&#10;bubzu2oM2EYMShPx7v5SlNvC33Vapa9dRzoJ20juLZURy/iSx2q7gbpHiINRUxvwD104MJ4PvVLt&#10;IYH4juYvKmcUBgpdmqngqtB1RumigdUs5n+oeRog6qKFzaF4tYn+H636cjygMG0jb5crKTw4vqSn&#10;hGD6IYkPiGEUu+A9GxlQ5G/YsTFSzcCdP+C0onjALP/UoctvFiZOxeXz1WV9SkLx5mKxvuejFFcW&#10;q9vl/ftMWf3CRqT0SQcn8qSRNDVz7WJRjIbjZ0oX4E9APtiHR2Mt70NtvRgbebdc8b0r4Gx1FhJP&#10;XWS15HspwPYcWpWwMFKwps3oDKYz7SyKI3BuOG5tGJ+5fyksUOICiyrP1Ppv0NzOHmi4gEspfwa1&#10;M4mzbo1r5PqKhjqBsR99K9I5svcJDfje6onZ+ozUJcmT4Oz+xe88ewntuVxDlVeckuLllOgcw9dr&#10;nr/+77Y/AAAA//8DAFBLAwQUAAYACAAAACEATkZ8sOAAAAALAQAADwAAAGRycy9kb3ducmV2Lnht&#10;bEyPwU7DMBBE70j8g7VIXFDrpAGUhDhVhcSpSFELH+DGWycQr6PYbQNfz3KC2+7OaPZNtZ7dIM44&#10;hd6TgnSZgEBqvenJKnh/e1nkIELUZPTgCRV8YYB1fX1V6dL4C+3wvI9WcAiFUivoYhxLKUPbodNh&#10;6Uck1o5+cjryOllpJn3hcDfIVZI8Sqd74g+dHvG5w/Zzf3IK8E5TkzbJ98drE8fMbhq73Uqlbm/m&#10;zROIiHP8M8MvPqNDzUwHfyITxKAgL7KCrQpWac4d2JEXDzwc+HKfpSDrSv7vUP8AAAD//wMAUEsB&#10;Ai0AFAAGAAgAAAAhALaDOJL+AAAA4QEAABMAAAAAAAAAAAAAAAAAAAAAAFtDb250ZW50X1R5cGVz&#10;XS54bWxQSwECLQAUAAYACAAAACEAOP0h/9YAAACUAQAACwAAAAAAAAAAAAAAAAAvAQAAX3JlbHMv&#10;LnJlbHNQSwECLQAUAAYACAAAACEA8jmitO4BAAC/AwAADgAAAAAAAAAAAAAAAAAuAgAAZHJzL2Uy&#10;b0RvYy54bWxQSwECLQAUAAYACAAAACEATkZ8sOAAAAALAQAADwAAAAAAAAAAAAAAAABIBAAAZHJz&#10;L2Rvd25yZXYueG1sUEsFBgAAAAAEAAQA8wAAAFUFAAAAAA==&#10;" strokecolor="windowText"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21728" behindDoc="0" locked="0" layoutInCell="1" allowOverlap="1" wp14:anchorId="5FE45EC6" wp14:editId="5714C88A">
                <wp:simplePos x="0" y="0"/>
                <wp:positionH relativeFrom="column">
                  <wp:posOffset>6923313</wp:posOffset>
                </wp:positionH>
                <wp:positionV relativeFrom="paragraph">
                  <wp:posOffset>1543792</wp:posOffset>
                </wp:positionV>
                <wp:extent cx="1603169" cy="308758"/>
                <wp:effectExtent l="0" t="0" r="16510" b="15240"/>
                <wp:wrapNone/>
                <wp:docPr id="436" name="Text Box 436"/>
                <wp:cNvGraphicFramePr/>
                <a:graphic xmlns:a="http://schemas.openxmlformats.org/drawingml/2006/main">
                  <a:graphicData uri="http://schemas.microsoft.com/office/word/2010/wordprocessingShape">
                    <wps:wsp>
                      <wps:cNvSpPr txBox="1"/>
                      <wps:spPr>
                        <a:xfrm>
                          <a:off x="0" y="0"/>
                          <a:ext cx="1603169" cy="308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7D451" w14:textId="77777777" w:rsidR="00AE7F1A" w:rsidRDefault="00AE7F1A" w:rsidP="00084DC5">
                            <w:pPr>
                              <w:jc w:val="center"/>
                            </w:pPr>
                            <w:r>
                              <w:t>Gg proses penyerapan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45EC6" id="Text Box 436" o:spid="_x0000_s1029" type="#_x0000_t202" style="position:absolute;margin-left:545.15pt;margin-top:121.55pt;width:126.25pt;height:24.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hmAIAAL0FAAAOAAAAZHJzL2Uyb0RvYy54bWysVN9P2zAQfp+0/8Hy+0hKS4GKFHUgpkkI&#10;0GDi2XVsamH7PNtt0v31OztJKYwXpr0kZ993vz7f3dl5azTZCB8U2IqODkpKhOVQK/tU0Z8PV19O&#10;KAmR2ZppsKKiWxHo+fzzp7PGzcQhrEDXwhN0YsOscRVdxehmRRH4ShgWDsAJi0oJ3rCIR/9U1J41&#10;6N3o4rAsp0UDvnYeuAgBby87JZ1n/1IKHm+lDCISXVHMLeavz99l+hbzMzZ78sytFO/TYP+QhWHK&#10;YtCdq0sWGVl79Zcro7iHADIecDAFSKm4yDVgNaPyTTX3K+ZErgXJCW5HU/h/bvnN5s4TVVd0Mp5S&#10;YpnBR3oQbSRfoSXpDhlqXJgh8N4hNLaowJce7gNepsJb6U36Y0kE9cj1dsdvcseT0bQcj6anlHDU&#10;jcuT46OT5KZ4sXY+xG8CDElCRT2+X6aVba5D7KADJAULoFV9pbTOh9Qz4kJ7smH42jrmHNH5K5S2&#10;pKnodHxUZsevdMn1zn6pGX/u09tDoT9tUziRu6tPKzHUMZGluNUiYbT9ISSymwl5J0fGubC7PDM6&#10;oSRW9BHDHv+S1UeMuzrQIkcGG3fGRlnwHUuvqa2fB2plh8c33Ks7ibFdtrmtxkOjLKHeYv946GYw&#10;OH6lkO9rFuId8zh02DK4SOItfqQGfCToJUpW4H+/d5/wOAuopaTBIa5o+LVmXlCiv1ucktPRZJKm&#10;Ph8mR8eHePD7muW+xq7NBWDnjHBlOZ7FhI96EKUH84j7ZpGioopZjrErGgfxInarBfcVF4tFBuGc&#10;Oxav7b3jyXViOfXZQ/vIvOv7POKE3MAw7mz2pt07bLK0sFhHkCrPQuK5Y7XnH3dEnqZ+n6UltH/O&#10;qJetO/8DAAD//wMAUEsDBBQABgAIAAAAIQCS5MI23wAAAA0BAAAPAAAAZHJzL2Rvd25yZXYueG1s&#10;TI/BTsMwEETvSPyDtUjcqJ2kgiTEqQAVLpxaEGc3dm2L2I5sNw1/z/YEx5l9mp3pNosbyaxissFz&#10;KFYMiPJDkNZrDp8fr3c1kJSFl2IMXnH4UQk2/fVVJ1oZzn6n5n3WBEN8agUHk/PUUpoGo5xIqzAp&#10;j7djiE5klFFTGcUZw91IS8buqRPW4wcjJvVi1PC9PzkO22fd6KEW0Wxrae28fB3f9RvntzfL0yOQ&#10;rJb8B8OlPlaHHjsdwsnLREbUrGEVshzKdVUAuSDVusQ5B7Sa4gFo39H/K/pfAAAA//8DAFBLAQIt&#10;ABQABgAIAAAAIQC2gziS/gAAAOEBAAATAAAAAAAAAAAAAAAAAAAAAABbQ29udGVudF9UeXBlc10u&#10;eG1sUEsBAi0AFAAGAAgAAAAhADj9If/WAAAAlAEAAAsAAAAAAAAAAAAAAAAALwEAAF9yZWxzLy5y&#10;ZWxzUEsBAi0AFAAGAAgAAAAhACFTb+GYAgAAvQUAAA4AAAAAAAAAAAAAAAAALgIAAGRycy9lMm9E&#10;b2MueG1sUEsBAi0AFAAGAAgAAAAhAJLkwjbfAAAADQEAAA8AAAAAAAAAAAAAAAAA8gQAAGRycy9k&#10;b3ducmV2LnhtbFBLBQYAAAAABAAEAPMAAAD+BQAAAAA=&#10;" fillcolor="white [3201]" strokeweight=".5pt">
                <v:textbox>
                  <w:txbxContent>
                    <w:p w14:paraId="4197D451" w14:textId="77777777" w:rsidR="00AE7F1A" w:rsidRDefault="00AE7F1A" w:rsidP="00084DC5">
                      <w:pPr>
                        <w:jc w:val="center"/>
                      </w:pPr>
                      <w:r>
                        <w:t>Gg proses penyerapan</w:t>
                      </w:r>
                    </w:p>
                  </w:txbxContent>
                </v:textbox>
              </v:shape>
            </w:pict>
          </mc:Fallback>
        </mc:AlternateContent>
      </w:r>
      <w:r w:rsidRPr="00D4531E">
        <w:rPr>
          <w:rFonts w:cstheme="majorBidi"/>
          <w:b/>
          <w:bCs/>
          <w:noProof/>
          <w:lang w:val="id-ID" w:eastAsia="id-ID"/>
        </w:rPr>
        <mc:AlternateContent>
          <mc:Choice Requires="wps">
            <w:drawing>
              <wp:anchor distT="0" distB="0" distL="114300" distR="114300" simplePos="0" relativeHeight="251717632" behindDoc="0" locked="0" layoutInCell="1" allowOverlap="1" wp14:anchorId="535E4494" wp14:editId="6279B190">
                <wp:simplePos x="0" y="0"/>
                <wp:positionH relativeFrom="column">
                  <wp:posOffset>3277590</wp:posOffset>
                </wp:positionH>
                <wp:positionV relativeFrom="paragraph">
                  <wp:posOffset>771896</wp:posOffset>
                </wp:positionV>
                <wp:extent cx="2909454" cy="463138"/>
                <wp:effectExtent l="0" t="0" r="24765" b="13335"/>
                <wp:wrapNone/>
                <wp:docPr id="437" name="Text Box 437"/>
                <wp:cNvGraphicFramePr/>
                <a:graphic xmlns:a="http://schemas.openxmlformats.org/drawingml/2006/main">
                  <a:graphicData uri="http://schemas.microsoft.com/office/word/2010/wordprocessingShape">
                    <wps:wsp>
                      <wps:cNvSpPr txBox="1"/>
                      <wps:spPr>
                        <a:xfrm>
                          <a:off x="0" y="0"/>
                          <a:ext cx="2909454" cy="463138"/>
                        </a:xfrm>
                        <a:prstGeom prst="rect">
                          <a:avLst/>
                        </a:prstGeom>
                        <a:solidFill>
                          <a:sysClr val="window" lastClr="FFFFFF"/>
                        </a:solidFill>
                        <a:ln w="6350">
                          <a:solidFill>
                            <a:prstClr val="black"/>
                          </a:solidFill>
                        </a:ln>
                        <a:effectLst/>
                      </wps:spPr>
                      <wps:txbx>
                        <w:txbxContent>
                          <w:p w14:paraId="78B8F80C" w14:textId="77777777" w:rsidR="00AE7F1A" w:rsidRDefault="00AE7F1A" w:rsidP="00084DC5">
                            <w:pPr>
                              <w:jc w:val="center"/>
                            </w:pPr>
                            <w:r>
                              <w:t>Penyerapan villus orochinoid b.d sestem vena seperti sius venosus serebral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E4494" id="Text Box 437" o:spid="_x0000_s1030" type="#_x0000_t202" style="position:absolute;margin-left:258.1pt;margin-top:60.8pt;width:229.1pt;height:36.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ujXwIAAMsEAAAOAAAAZHJzL2Uyb0RvYy54bWysVMlu2zAQvRfoPxC8N/KibEbkwE3gokCQ&#10;BEiKnGmKsoVSHJakLblf30fKdpykp6I+0JyFs7x5o6vrrtFso5yvyRR8eDLgTBlJZW2WBf/xPP9y&#10;wZkPwpRCk1EF3yrPr6efP121dqJGtCJdKscQxPhJawu+CsFOsszLlWqEPyGrDIwVuUYEiG6ZlU60&#10;iN7obDQYnGUtudI6ksp7aG97I5+m+FWlZHioKq8C0wVHbSGdLp2LeGbTKzFZOmFXtdyVIf6hikbU&#10;BkkPoW5FEGzt6g+hmlo68lSFE0lNRlVVS5V6QDfDwbtunlbCqtQLwPH2AJP/f2Hl/ebRsboseD4+&#10;58yIBkN6Vl1gX6ljUQeEWusncHyycA0dDJj0Xu+hjI13lWviP1pisAPr7QHfGE5CObocXOanOWcS&#10;tvxsPBxfxDDZ62vrfPimqGHxUnCH+SVYxebOh9517xKTedJ1Oa+1TsLW32jHNgKjBkNKajnTwgco&#10;Cz5Pv122N8+0YW3Bz8ang5TpjS3mOsRcaCF/foyA6rWJ+VWi267OCFkPTbyFbtH1IO9hW1C5BZqO&#10;ekZ6K+c1kt2h3kfhQEEAiLUKDzgqTaiQdjfOVuR+/00f/cEMWDlrQemC+19r4RRg+G7Amcthnscd&#10;SEJ+ej6C4I4ti2OLWTc3BCiHWGAr0zX6B72/Vo6aF2zfLGaFSRiJ3AUP++tN6BcN2yvVbJacwHor&#10;wp15sjKGjrhFkJ+7F+HsbuoBfLmnPfnF5N3we9/40tBsHaiqEzMizj2qYFQUsDGJW7vtjit5LCev&#10;12/Q9A8AAAD//wMAUEsDBBQABgAIAAAAIQCBeOwF3wAAAAsBAAAPAAAAZHJzL2Rvd25yZXYueG1s&#10;TI/BTsMwDIbvSLxDZCRuLG3VlbVrOiEkjgjRcYBblmRtoHGqJuvKnh5zgqP9f/r9ud4tbmCzmYL1&#10;KCBdJcAMKq8tdgLe9k93G2AhStRy8GgEfJsAu+b6qpaV9md8NXMbO0YlGCopoI9xrDgPqjdOhpUf&#10;DVJ29JOTkcap43qSZyp3A8+SpOBOWqQLvRzNY2/UV3tyAjS+e1Qf9vlisVW2vLxsPtUsxO3N8rAF&#10;Fs0S/2D41Sd1aMjp4E+oAxsErNMiI5SCLC2AEVHe5zmwA23KfA28qfn/H5ofAAAA//8DAFBLAQIt&#10;ABQABgAIAAAAIQC2gziS/gAAAOEBAAATAAAAAAAAAAAAAAAAAAAAAABbQ29udGVudF9UeXBlc10u&#10;eG1sUEsBAi0AFAAGAAgAAAAhADj9If/WAAAAlAEAAAsAAAAAAAAAAAAAAAAALwEAAF9yZWxzLy5y&#10;ZWxzUEsBAi0AFAAGAAgAAAAhAEllC6NfAgAAywQAAA4AAAAAAAAAAAAAAAAALgIAAGRycy9lMm9E&#10;b2MueG1sUEsBAi0AFAAGAAgAAAAhAIF47AXfAAAACwEAAA8AAAAAAAAAAAAAAAAAuQQAAGRycy9k&#10;b3ducmV2LnhtbFBLBQYAAAAABAAEAPMAAADFBQAAAAA=&#10;" fillcolor="window" strokeweight=".5pt">
                <v:textbox>
                  <w:txbxContent>
                    <w:p w14:paraId="78B8F80C" w14:textId="77777777" w:rsidR="00AE7F1A" w:rsidRDefault="00AE7F1A" w:rsidP="00084DC5">
                      <w:pPr>
                        <w:jc w:val="center"/>
                      </w:pPr>
                      <w:r>
                        <w:t>Penyerapan villus orochinoid b.d sestem vena seperti sius venosus serebral</w:t>
                      </w:r>
                    </w:p>
                  </w:txbxContent>
                </v:textbox>
              </v:shape>
            </w:pict>
          </mc:Fallback>
        </mc:AlternateContent>
      </w:r>
      <w:r w:rsidRPr="00D4531E">
        <w:rPr>
          <w:rFonts w:cstheme="majorBidi"/>
          <w:b/>
          <w:bCs/>
          <w:noProof/>
          <w:lang w:val="id-ID" w:eastAsia="id-ID"/>
        </w:rPr>
        <mc:AlternateContent>
          <mc:Choice Requires="wps">
            <w:drawing>
              <wp:anchor distT="0" distB="0" distL="114300" distR="114300" simplePos="0" relativeHeight="251716608" behindDoc="0" locked="0" layoutInCell="1" allowOverlap="1" wp14:anchorId="719DCC4F" wp14:editId="4DB3DB39">
                <wp:simplePos x="0" y="0"/>
                <wp:positionH relativeFrom="column">
                  <wp:posOffset>4678878</wp:posOffset>
                </wp:positionH>
                <wp:positionV relativeFrom="paragraph">
                  <wp:posOffset>558140</wp:posOffset>
                </wp:positionV>
                <wp:extent cx="0" cy="154379"/>
                <wp:effectExtent l="76200" t="0" r="57150" b="55245"/>
                <wp:wrapNone/>
                <wp:docPr id="438" name="Straight Arrow Connector 438"/>
                <wp:cNvGraphicFramePr/>
                <a:graphic xmlns:a="http://schemas.openxmlformats.org/drawingml/2006/main">
                  <a:graphicData uri="http://schemas.microsoft.com/office/word/2010/wordprocessingShape">
                    <wps:wsp>
                      <wps:cNvCnPr/>
                      <wps:spPr>
                        <a:xfrm>
                          <a:off x="0" y="0"/>
                          <a:ext cx="0" cy="154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346FB6" id="Straight Arrow Connector 438" o:spid="_x0000_s1026" type="#_x0000_t32" style="position:absolute;margin-left:368.4pt;margin-top:43.95pt;width:0;height:12.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x50wEAAPcDAAAOAAAAZHJzL2Uyb0RvYy54bWysU9tu1DAQfUfiHyy/s8m25dJosxXaAi8I&#10;Vi39ANcZJxa+aWw2u3/P2MmmiIuEEC+T2J4zc87xeHNztIYdAKP2ruXrVc0ZOOk77fqWP3x5/+IN&#10;ZzEJ1wnjHbT8BJHfbJ8/24yhgQs/eNMBMiriYjOGlg8phaaqohzAirjyARwdKo9WJFpiX3UoRqpu&#10;TXVR16+q0WMX0EuIkXZvp0O+LfWVApk+KxUhMdNy4pZKxBIfc6y2G9H0KMKg5UxD/AMLK7Sjpkup&#10;W5EE+4b6l1JWS/TRq7SS3lZeKS2haCA16/onNfeDCFC0kDkxLDbF/1dWfjrskemu5VeXdFVOWLqk&#10;+4RC90NibxH9yHbeOTLSI8s55NgYYkPAndvjvIphj1n+UaHNXxLGjsXl0+IyHBOT06ak3fXLq8vX&#10;17lc9YQLGNMH8Jbln5bHmcjCYF1MFoePMU3AMyA3NS7HJLR55zqWToGkJNTC9QbmPjmlyvQnwuUv&#10;nQxM8DtQZAVRnNqUIYSdQXYQND7d1/VShTIzRGljFlBduP0RNOdmGJTB/Fvgkl06epcWoNXO4++6&#10;puOZqpryz6onrVn2o+9O5fqKHTRd5R7ml5DH98d1gT+91+13AAAA//8DAFBLAwQUAAYACAAAACEA&#10;DFrXq90AAAAKAQAADwAAAGRycy9kb3ducmV2LnhtbEyPwU7DMAyG70i8Q2QkbixdkdauNJ0QguOE&#10;WCfEMWvcpqJxqibdyttjxAGOtj/9/v5yt7hBnHEKvScF61UCAqnxpqdOwbF+uctBhKjJ6METKvjC&#10;ALvq+qrUhfEXesPzIXaCQygUWoGNcSykDI1Fp8PKj0h8a/3kdORx6qSZ9IXD3SDTJNlIp3viD1aP&#10;+GSx+TzMTkFbd8fm4zmX89C+ZvW73dp9vVfq9mZ5fAARcYl/MPzoszpU7HTyM5kgBgXZ/YbVo4I8&#10;24Jg4HdxYnKdpiCrUv6vUH0DAAD//wMAUEsBAi0AFAAGAAgAAAAhALaDOJL+AAAA4QEAABMAAAAA&#10;AAAAAAAAAAAAAAAAAFtDb250ZW50X1R5cGVzXS54bWxQSwECLQAUAAYACAAAACEAOP0h/9YAAACU&#10;AQAACwAAAAAAAAAAAAAAAAAvAQAAX3JlbHMvLnJlbHNQSwECLQAUAAYACAAAACEALecsedMBAAD3&#10;AwAADgAAAAAAAAAAAAAAAAAuAgAAZHJzL2Uyb0RvYy54bWxQSwECLQAUAAYACAAAACEADFrXq90A&#10;AAAKAQAADwAAAAAAAAAAAAAAAAAtBAAAZHJzL2Rvd25yZXYueG1sUEsFBgAAAAAEAAQA8wAAADcF&#10;AAAAAA==&#10;" strokecolor="black [3200]"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15584" behindDoc="0" locked="0" layoutInCell="1" allowOverlap="1" wp14:anchorId="07EE0289" wp14:editId="50E3F9AA">
                <wp:simplePos x="0" y="0"/>
                <wp:positionH relativeFrom="column">
                  <wp:posOffset>3206338</wp:posOffset>
                </wp:positionH>
                <wp:positionV relativeFrom="paragraph">
                  <wp:posOffset>71253</wp:posOffset>
                </wp:positionV>
                <wp:extent cx="2909454" cy="463138"/>
                <wp:effectExtent l="0" t="0" r="24765" b="13335"/>
                <wp:wrapNone/>
                <wp:docPr id="439" name="Text Box 439"/>
                <wp:cNvGraphicFramePr/>
                <a:graphic xmlns:a="http://schemas.openxmlformats.org/drawingml/2006/main">
                  <a:graphicData uri="http://schemas.microsoft.com/office/word/2010/wordprocessingShape">
                    <wps:wsp>
                      <wps:cNvSpPr txBox="1"/>
                      <wps:spPr>
                        <a:xfrm>
                          <a:off x="0" y="0"/>
                          <a:ext cx="2909454"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10CF48" w14:textId="77777777" w:rsidR="00AE7F1A" w:rsidRDefault="00AE7F1A" w:rsidP="00084DC5">
                            <w:pPr>
                              <w:jc w:val="center"/>
                            </w:pPr>
                            <w:r>
                              <w:t>Sebagian besar cairan serebral diproduksi oleh koroideus di dalam ventrikel 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E0289" id="Text Box 439" o:spid="_x0000_s1031" type="#_x0000_t202" style="position:absolute;margin-left:252.45pt;margin-top:5.6pt;width:229.1pt;height:36.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XdmgIAAL0FAAAOAAAAZHJzL2Uyb0RvYy54bWysVN1P2zAQf5+0/8Hy+0g/UkarpqgDMU1C&#10;gAYTz65jUwvH59luk+6v5+wkpWW8MO0lOft+9/Xz3c3Pm0qTrXBegSno8GRAiTAcSmWeCvrr4erL&#10;GSU+MFMyDUYUdCc8PV98/jSv7UyMYA26FI6gE+NntS3oOgQ7yzLP16Ji/gSsMKiU4CoW8OiestKx&#10;Gr1XOhsNBqdZDa60DrjwHm8vWyVdJP9SCh5upfQiEF1QzC2kr0vfVfxmizmbPTlm14p3abB/yKJi&#10;ymDQvatLFhjZOPWXq0pxBx5kOOFQZSCl4iLVgNUMB2+quV8zK1ItSI63e5r8/3PLb7Z3jqiyoPl4&#10;SolhFT7Sg2gC+QYNiXfIUG39DIH3FqGhQQW+dH/v8TIW3khXxT+WRFCPXO/2/EZ3HC9H08E0n+SU&#10;cNTlp+Ph+Cy6yV6trfPhu4CKRKGgDt8v0cq21z600B4Sg3nQqrxSWqdD7BlxoR3ZMnxtHVKO6PwI&#10;pQ2pC3o6ngyS4yNddL23X2nGn7v0DlDoT5sYTqTu6tKKDLVMJCnstIgYbX4KiewmQt7JkXEuzD7P&#10;hI4oiRV9xLDDv2b1EeO2DrRIkcGEvXGlDLiWpWNqy+eeWtni8Q0P6o5iaFZNaqtJ3ygrKHfYPw7a&#10;GfSWXynk+5r5cMccDh22DC6ScIsfqQEfCTqJkjW4P+/dRzzOAmopqXGIC+p/b5gTlOgfBqdkOszz&#10;OPXpkE++jvDgDjWrQ43ZVBeAnTPElWV5EiM+6F6UDqpH3DfLGBVVzHCMXdDQixehXS24r7hYLhMI&#10;59yycG3uLY+uI8uxzx6aR+Zs1+cBJ+QG+nFnszft3mKjpYHlJoBUaRYizy2rHf+4I9I0dfssLqHD&#10;c0K9bt3FCwAAAP//AwBQSwMEFAAGAAgAAAAhAN6OO8bdAAAACQEAAA8AAABkcnMvZG93bnJldi54&#10;bWxMj8FOwzAQRO9I/IO1SNyok1KqJI1TASpcOFFQz27s2hbxOrLdNPw9ywmOq3maedtuZz+wScfk&#10;AgooFwUwjX1QDo2Az4+XuwpYyhKVHAJqAd86wba7vmplo8IF3/W0z4ZRCaZGCrA5jw3nqbfay7QI&#10;o0bKTiF6memMhqsoL1TuB74sijX30iEtWDnqZ6v7r/3ZC9g9mdr0lYx2VynnpvlwejOvQtzezI8b&#10;YFnP+Q+GX31Sh46cjuGMKrFBwEOxqgmloFwCI6Be35fAjgKqVQm8a/n/D7ofAAAA//8DAFBLAQIt&#10;ABQABgAIAAAAIQC2gziS/gAAAOEBAAATAAAAAAAAAAAAAAAAAAAAAABbQ29udGVudF9UeXBlc10u&#10;eG1sUEsBAi0AFAAGAAgAAAAhADj9If/WAAAAlAEAAAsAAAAAAAAAAAAAAAAALwEAAF9yZWxzLy5y&#10;ZWxzUEsBAi0AFAAGAAgAAAAhAJgidd2aAgAAvQUAAA4AAAAAAAAAAAAAAAAALgIAAGRycy9lMm9E&#10;b2MueG1sUEsBAi0AFAAGAAgAAAAhAN6OO8bdAAAACQEAAA8AAAAAAAAAAAAAAAAA9AQAAGRycy9k&#10;b3ducmV2LnhtbFBLBQYAAAAABAAEAPMAAAD+BQAAAAA=&#10;" fillcolor="white [3201]" strokeweight=".5pt">
                <v:textbox>
                  <w:txbxContent>
                    <w:p w14:paraId="6B10CF48" w14:textId="77777777" w:rsidR="00AE7F1A" w:rsidRDefault="00AE7F1A" w:rsidP="00084DC5">
                      <w:pPr>
                        <w:jc w:val="center"/>
                      </w:pPr>
                      <w:r>
                        <w:t>Sebagian besar cairan serebral diproduksi oleh koroideus di dalam ventrikel otal</w:t>
                      </w:r>
                    </w:p>
                  </w:txbxContent>
                </v:textbox>
              </v:shape>
            </w:pict>
          </mc:Fallback>
        </mc:AlternateContent>
      </w:r>
      <w:r w:rsidRPr="00D4531E">
        <w:rPr>
          <w:rFonts w:cstheme="majorBidi"/>
          <w:b/>
          <w:bCs/>
        </w:rPr>
        <w:t>2.7</w:t>
      </w:r>
      <w:r w:rsidRPr="00D4531E">
        <w:rPr>
          <w:rFonts w:cstheme="majorBidi"/>
          <w:b/>
          <w:bCs/>
        </w:rPr>
        <w:tab/>
      </w:r>
      <w:proofErr w:type="spellStart"/>
      <w:r w:rsidRPr="00D4531E">
        <w:rPr>
          <w:rFonts w:cstheme="majorBidi"/>
          <w:b/>
          <w:bCs/>
          <w:szCs w:val="24"/>
        </w:rPr>
        <w:t>Kerangka</w:t>
      </w:r>
      <w:proofErr w:type="spellEnd"/>
      <w:r w:rsidRPr="00D4531E">
        <w:rPr>
          <w:rFonts w:cstheme="majorBidi"/>
          <w:b/>
          <w:bCs/>
          <w:szCs w:val="24"/>
        </w:rPr>
        <w:t xml:space="preserve"> </w:t>
      </w:r>
      <w:proofErr w:type="spellStart"/>
      <w:r w:rsidRPr="00D4531E">
        <w:rPr>
          <w:rFonts w:cstheme="majorBidi"/>
          <w:b/>
          <w:bCs/>
          <w:szCs w:val="24"/>
        </w:rPr>
        <w:t>konsep</w:t>
      </w:r>
      <w:proofErr w:type="spellEnd"/>
    </w:p>
    <w:p w14:paraId="1026D2DA" w14:textId="77777777" w:rsidR="00DC3CCB" w:rsidRPr="00320112" w:rsidRDefault="00DC3CCB" w:rsidP="00777898"/>
    <w:p w14:paraId="3C739C62" w14:textId="77777777" w:rsidR="00DC3CCB" w:rsidRPr="00320112" w:rsidRDefault="00DC3CCB" w:rsidP="00777898"/>
    <w:p w14:paraId="3A43355E" w14:textId="77777777" w:rsidR="00DC3CCB" w:rsidRPr="00320112" w:rsidRDefault="00DC3CCB" w:rsidP="00777898"/>
    <w:p w14:paraId="3F6321DA" w14:textId="77777777" w:rsidR="00DC3CCB" w:rsidRPr="00320112" w:rsidRDefault="00DC3CCB" w:rsidP="00777898">
      <w:pPr>
        <w:tabs>
          <w:tab w:val="left" w:pos="2880"/>
        </w:tabs>
      </w:pPr>
      <w:r w:rsidRPr="00111FAE">
        <w:rPr>
          <w:noProof/>
          <w:lang w:val="id-ID" w:eastAsia="id-ID"/>
        </w:rPr>
        <mc:AlternateContent>
          <mc:Choice Requires="wps">
            <w:drawing>
              <wp:anchor distT="0" distB="0" distL="114300" distR="114300" simplePos="0" relativeHeight="251726848" behindDoc="0" locked="0" layoutInCell="1" allowOverlap="1" wp14:anchorId="54EDDBED" wp14:editId="441B05E3">
                <wp:simplePos x="0" y="0"/>
                <wp:positionH relativeFrom="column">
                  <wp:posOffset>515620</wp:posOffset>
                </wp:positionH>
                <wp:positionV relativeFrom="paragraph">
                  <wp:posOffset>128270</wp:posOffset>
                </wp:positionV>
                <wp:extent cx="2279650" cy="1079500"/>
                <wp:effectExtent l="0" t="0" r="25400" b="25400"/>
                <wp:wrapNone/>
                <wp:docPr id="440" name="Text Box 440"/>
                <wp:cNvGraphicFramePr/>
                <a:graphic xmlns:a="http://schemas.openxmlformats.org/drawingml/2006/main">
                  <a:graphicData uri="http://schemas.microsoft.com/office/word/2010/wordprocessingShape">
                    <wps:wsp>
                      <wps:cNvSpPr txBox="1"/>
                      <wps:spPr>
                        <a:xfrm>
                          <a:off x="0" y="0"/>
                          <a:ext cx="2279650" cy="1079500"/>
                        </a:xfrm>
                        <a:prstGeom prst="rect">
                          <a:avLst/>
                        </a:prstGeom>
                        <a:solidFill>
                          <a:sysClr val="window" lastClr="FFFFFF"/>
                        </a:solidFill>
                        <a:ln w="6350">
                          <a:solidFill>
                            <a:prstClr val="black"/>
                          </a:solidFill>
                        </a:ln>
                        <a:effectLst/>
                      </wps:spPr>
                      <wps:txbx>
                        <w:txbxContent>
                          <w:p w14:paraId="7EECDEC9" w14:textId="77777777" w:rsidR="00AE7F1A" w:rsidRDefault="00AE7F1A" w:rsidP="00A4263B">
                            <w:pPr>
                              <w:pStyle w:val="ListParagraph"/>
                              <w:numPr>
                                <w:ilvl w:val="0"/>
                                <w:numId w:val="24"/>
                              </w:numPr>
                              <w:spacing w:after="160" w:line="259" w:lineRule="auto"/>
                            </w:pPr>
                            <w:r>
                              <w:t>Infeksi intra uterine berupa mengingoensefallutis vibus/baktri</w:t>
                            </w:r>
                          </w:p>
                          <w:p w14:paraId="602BB8EF" w14:textId="77777777" w:rsidR="00AE7F1A" w:rsidRDefault="00AE7F1A" w:rsidP="00A4263B">
                            <w:pPr>
                              <w:pStyle w:val="ListParagraph"/>
                              <w:numPr>
                                <w:ilvl w:val="0"/>
                                <w:numId w:val="24"/>
                              </w:numPr>
                              <w:spacing w:after="160" w:line="259" w:lineRule="auto"/>
                            </w:pPr>
                            <w:r>
                              <w:t>Pendarahan intrakranial akiat cedeta pariental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DBED" id="Text Box 440" o:spid="_x0000_s1032" type="#_x0000_t202" style="position:absolute;margin-left:40.6pt;margin-top:10.1pt;width:179.5pt;height: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FcXgIAAMwEAAAOAAAAZHJzL2Uyb0RvYy54bWysVE1vGjEQvVfqf7B8LwsUSEBZIkpEVQkl&#10;kUiVs/F6w6pej2sbdumv77P5SBp6qsrBjGfGb2bezOzNbVtrtlPOV2Ry3ut0OVNGUlGZl5x/f1p8&#10;uubMB2EKocmonO+V57fTjx9uGjtRfdqQLpRjADF+0ticb0KwkyzzcqNq4TtklYGxJFeLgKt7yQon&#10;GqDXOut3u6OsIVdYR1J5D+3dwcinCb8slQwPZelVYDrnyC2k06VzHc9seiMmL07YTSWPaYh/yKIW&#10;lUHQM9SdCIJtXXUBVVfSkacydCTVGZVlJVWqAdX0uu+qWW2EVakWkOPtmSb//2Dl/e7RsarI+WAA&#10;foyo0aQn1Qb2hVoWdWCosX4Cx5WFa2hhQKdPeg9lLLwtXR3/URKDHVj7M78RTkLZ71+NR0OYJGy9&#10;7tV42E342etz63z4qqhmUci5QwMTr2K39AGpwPXkEqN50lWxqLROl72fa8d2Ar3GiBTUcKaFD1Dm&#10;fJF+MWtA/PFMG9bkfPQZiV1AxlhnzLUW8sclAvC0iS9VmrdjnpGzAzdRCu26TSyPTrytqdiDTkeH&#10;kfRWLioEWyLfR+Ewg6AJexUecJSakCEdJc425H79TR/9MRqwctZgpnPuf26FU6Dhm8HQjHupySFd&#10;BsOrPmK4t5b1W4vZ1nMClT1ssJVJjP5Bn8TSUf2M9ZvFqDAJIxE75+EkzsNh07C+Us1myQljb0VY&#10;mpWVETryFkl+ap+Fs8euBwzMPZ2mX0zeNf/gG18amm0DlVWajMjzgVX0OF6wMqnbx/WOO/n2nrxe&#10;P0LT3wAAAP//AwBQSwMEFAAGAAgAAAAhAJn2K37bAAAACQEAAA8AAABkcnMvZG93bnJldi54bWxM&#10;j0FPwzAMhe9I+w+RJ3Fj6aoJdaXpNE3iiBCFA9yyxLSBxqmarCv79XgnOPlZ7+n5c7WbfS8mHKML&#10;pGC9ykAgmWAdtQreXh/vChAxabK6D4QKfjDCrl7cVLq04UwvODWpFVxCsdQKupSGUspoOvQ6rsKA&#10;xN5nGL1OvI6ttKM+c7nvZZ5l99JrR3yh0wMeOjTfzckrsPQeyHy4p4ujxrjt5bn4MpNSt8t5/wAi&#10;4Zz+wnDFZ3SomekYTmSj6BUU65yTCvKMJ/ubzVUcObhlIetK/v+g/gUAAP//AwBQSwECLQAUAAYA&#10;CAAAACEAtoM4kv4AAADhAQAAEwAAAAAAAAAAAAAAAAAAAAAAW0NvbnRlbnRfVHlwZXNdLnhtbFBL&#10;AQItABQABgAIAAAAIQA4/SH/1gAAAJQBAAALAAAAAAAAAAAAAAAAAC8BAABfcmVscy8ucmVsc1BL&#10;AQItABQABgAIAAAAIQAnAYFcXgIAAMwEAAAOAAAAAAAAAAAAAAAAAC4CAABkcnMvZTJvRG9jLnht&#10;bFBLAQItABQABgAIAAAAIQCZ9it+2wAAAAkBAAAPAAAAAAAAAAAAAAAAALgEAABkcnMvZG93bnJl&#10;di54bWxQSwUGAAAAAAQABADzAAAAwAUAAAAA&#10;" fillcolor="window" strokeweight=".5pt">
                <v:textbox>
                  <w:txbxContent>
                    <w:p w14:paraId="7EECDEC9" w14:textId="77777777" w:rsidR="00AE7F1A" w:rsidRDefault="00AE7F1A" w:rsidP="00A4263B">
                      <w:pPr>
                        <w:pStyle w:val="ListParagraph"/>
                        <w:numPr>
                          <w:ilvl w:val="0"/>
                          <w:numId w:val="24"/>
                        </w:numPr>
                        <w:spacing w:after="160" w:line="259" w:lineRule="auto"/>
                      </w:pPr>
                      <w:r>
                        <w:t>Infeksi intra uterine berupa mengingoensefallutis vibus/baktri</w:t>
                      </w:r>
                    </w:p>
                    <w:p w14:paraId="602BB8EF" w14:textId="77777777" w:rsidR="00AE7F1A" w:rsidRDefault="00AE7F1A" w:rsidP="00A4263B">
                      <w:pPr>
                        <w:pStyle w:val="ListParagraph"/>
                        <w:numPr>
                          <w:ilvl w:val="0"/>
                          <w:numId w:val="24"/>
                        </w:numPr>
                        <w:spacing w:after="160" w:line="259" w:lineRule="auto"/>
                      </w:pPr>
                      <w:r>
                        <w:t>Pendarahan intrakranial akiat cedeta pariental</w:t>
                      </w:r>
                    </w:p>
                  </w:txbxContent>
                </v:textbox>
              </v:shape>
            </w:pict>
          </mc:Fallback>
        </mc:AlternateContent>
      </w:r>
      <w:r>
        <w:rPr>
          <w:noProof/>
          <w:lang w:val="id-ID" w:eastAsia="id-ID"/>
        </w:rPr>
        <mc:AlternateContent>
          <mc:Choice Requires="wps">
            <w:drawing>
              <wp:anchor distT="0" distB="0" distL="114300" distR="114300" simplePos="0" relativeHeight="251718656" behindDoc="0" locked="0" layoutInCell="1" allowOverlap="1" wp14:anchorId="5BBDB9CB" wp14:editId="188D82E8">
                <wp:simplePos x="0" y="0"/>
                <wp:positionH relativeFrom="column">
                  <wp:posOffset>4812030</wp:posOffset>
                </wp:positionH>
                <wp:positionV relativeFrom="paragraph">
                  <wp:posOffset>148590</wp:posOffset>
                </wp:positionV>
                <wp:extent cx="0" cy="130629"/>
                <wp:effectExtent l="0" t="0" r="19050" b="22225"/>
                <wp:wrapNone/>
                <wp:docPr id="441" name="Straight Connector 441"/>
                <wp:cNvGraphicFramePr/>
                <a:graphic xmlns:a="http://schemas.openxmlformats.org/drawingml/2006/main">
                  <a:graphicData uri="http://schemas.microsoft.com/office/word/2010/wordprocessingShape">
                    <wps:wsp>
                      <wps:cNvCnPr/>
                      <wps:spPr>
                        <a:xfrm>
                          <a:off x="0" y="0"/>
                          <a:ext cx="0" cy="1306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A2CD6A" id="Straight Connector 441"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9pt,11.7pt" to="378.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8TtgEAALoDAAAOAAAAZHJzL2Uyb0RvYy54bWysU8Fu1DAQvSPxD5bvbJKlqiDabA9b0QuC&#10;FaUf4Dr2xsL2WGN3k/17xs5uilqEEOLieOx5b+Y9TzY3k7PsqDAa8B1vVjVnykvojT90/OH7p3cf&#10;OItJ+F5Y8KrjJxX5zfbtm80YWrWGAWyvkBGJj+0YOj6kFNqqinJQTsQVBOXpUgM6kSjEQ9WjGInd&#10;2Wpd19fVCNgHBKlipNPb+ZJvC7/WSqavWkeVmO049ZbKimV9zGu13Yj2gCIMRp7bEP/QhRPGU9GF&#10;6lYkwZ7QvKJyRiJE0GklwVWgtZGqaCA1Tf1Czf0ggipayJwYFpvi/6OVX457ZKbv+NVVw5kXjh7p&#10;PqEwhyGxHXhPFgKyfEtejSG2BNn5PZ6jGPaYhU8aXf6SJDYVf0+Lv2pKTM6Hkk6b9/X1+mOmq55x&#10;AWO6U+BY3nTcGp+Vi1YcP8c0p15SCJf7mCuXXTpZlZOt/6Y0qaFaTUGXOVI7i+woaAL6H0UFlS2Z&#10;GaKNtQuo/jPonJthqszW3wKX7FIRfFqAznjA31VN06VVPedfVM9as+xH6E/lHYodNCDF0PMw5wn8&#10;NS7w519u+xMAAP//AwBQSwMEFAAGAAgAAAAhAK23CiXdAAAACQEAAA8AAABkcnMvZG93bnJldi54&#10;bWxMj8FOwzAQRO9I/IO1SNyoQwgtCtlUVSWEuCCawt2NXSdgryPbScPfY8ShHHd2NPOmWs/WsEn5&#10;0DtCuF1kwBS1TvakEd73TzcPwEIUJIVxpBC+VYB1fXlRiVK6E+3U1ETNUgiFUiB0MQ4l56HtlBVh&#10;4QZF6Xd03oqYTq+59OKUwq3heZYtuRU9pYZODGrbqfarGS2CefHTh97qTRifd8vm8+2Yv+4nxOur&#10;efMILKo5ns3wi5/QoU5MBzeSDMwgrO5XCT0i5HcFsGT4Ew4IRZEBryv+f0H9AwAA//8DAFBLAQIt&#10;ABQABgAIAAAAIQC2gziS/gAAAOEBAAATAAAAAAAAAAAAAAAAAAAAAABbQ29udGVudF9UeXBlc10u&#10;eG1sUEsBAi0AFAAGAAgAAAAhADj9If/WAAAAlAEAAAsAAAAAAAAAAAAAAAAALwEAAF9yZWxzLy5y&#10;ZWxzUEsBAi0AFAAGAAgAAAAhAAmLHxO2AQAAugMAAA4AAAAAAAAAAAAAAAAALgIAAGRycy9lMm9E&#10;b2MueG1sUEsBAi0AFAAGAAgAAAAhAK23CiXdAAAACQEAAA8AAAAAAAAAAAAAAAAAEAQAAGRycy9k&#10;b3ducmV2LnhtbFBLBQYAAAAABAAEAPMAAAAa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19680" behindDoc="1" locked="0" layoutInCell="1" allowOverlap="1" wp14:anchorId="07E3AFD0" wp14:editId="44DC7483">
                <wp:simplePos x="0" y="0"/>
                <wp:positionH relativeFrom="page">
                  <wp:posOffset>3584575</wp:posOffset>
                </wp:positionH>
                <wp:positionV relativeFrom="paragraph">
                  <wp:posOffset>245745</wp:posOffset>
                </wp:positionV>
                <wp:extent cx="3515096" cy="11876"/>
                <wp:effectExtent l="0" t="0" r="28575" b="26670"/>
                <wp:wrapTight wrapText="bothSides">
                  <wp:wrapPolygon edited="0">
                    <wp:start x="0" y="0"/>
                    <wp:lineTo x="0" y="36000"/>
                    <wp:lineTo x="21659" y="36000"/>
                    <wp:lineTo x="21659" y="0"/>
                    <wp:lineTo x="0" y="0"/>
                  </wp:wrapPolygon>
                </wp:wrapTight>
                <wp:docPr id="442" name="Straight Connector 442"/>
                <wp:cNvGraphicFramePr/>
                <a:graphic xmlns:a="http://schemas.openxmlformats.org/drawingml/2006/main">
                  <a:graphicData uri="http://schemas.microsoft.com/office/word/2010/wordprocessingShape">
                    <wps:wsp>
                      <wps:cNvCnPr/>
                      <wps:spPr>
                        <a:xfrm flipV="1">
                          <a:off x="0" y="0"/>
                          <a:ext cx="3515096"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629C97" id="Straight Connector 442" o:spid="_x0000_s1026" style="position:absolute;flip:y;z-index:-251596800;visibility:visible;mso-wrap-style:square;mso-wrap-distance-left:9pt;mso-wrap-distance-top:0;mso-wrap-distance-right:9pt;mso-wrap-distance-bottom:0;mso-position-horizontal:absolute;mso-position-horizontal-relative:page;mso-position-vertical:absolute;mso-position-vertical-relative:text" from="282.25pt,19.35pt" to="559.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UNxgEAAMkDAAAOAAAAZHJzL2Uyb0RvYy54bWysU02PFCEQvZv4Hwh3p7vH3XG3Mz17mI1e&#10;jE5c9c7SME0EihQ4H//egu7pNeomxnghQNV7Ve9RrO9OzrKDwmjAd7xZ1JwpL6E3ft/xL5/fvrrh&#10;LCbhe2HBq46fVeR3m5cv1sfQqiUMYHuFjEh8bI+h40NKoa2qKAflRFxAUJ6CGtCJREfcVz2KI7E7&#10;Wy3relUdAfuAIFWMdHs/Bvmm8GutZPqodVSJ2Y5Tb6msWNbHvFabtWj3KMJg5NSG+IcunDCeis5U&#10;9yIJ9h3Nb1TOSIQIOi0kuAq0NlIVDaSmqX9R8zCIoIoWMieG2ab4/2jlh8MOmek7fnW15MwLR4/0&#10;kFCY/ZDYFrwnCwFZjpJXxxBbgmz9DqdTDDvMwk8aHdPWhK80BsUKEsdOxenz7LQ6JSbp8vV1c13f&#10;rjiTFGuamzerzF6NNJkuYEzvFDiWNx23xmcjRCsO72MaUy8phMttjY2UXTpblZOt/6Q0iaOCY0tl&#10;rNTWIjsIGoj+WzOVLZkZoo21M6guJZ8FTbkZpsqo/S1wzi4VwacZ6IwH/FPVdLq0qsf8i+pRa5b9&#10;CP25PEuxg+alGDrNdh7In88F/vQDNz8AAAD//wMAUEsDBBQABgAIAAAAIQAQ4mxv3QAAAAoBAAAP&#10;AAAAZHJzL2Rvd25yZXYueG1sTI/BTsMwEETvSPyDtUjcqB3apFHIpmorIc60XHpz4iWJiNchdtvw&#10;97gnOK7maeZtuZntIC40+d4xQrJQIIgbZ3puET6Or085CB80Gz04JoQf8rCp7u9KXRh35Xe6HEIr&#10;Ygn7QiN0IYyFlL7pyGq/cCNxzD7dZHWI59RKM+lrLLeDfFYqk1b3HBc6PdK+o+brcLYIxzer5jr0&#10;e+LvtdqedmnGpxTx8WHevoAINIc/GG76UR2q6FS7MxsvBoQ0W6URRVjmaxA3IEnyBESNsFIZyKqU&#10;/1+ofgEAAP//AwBQSwECLQAUAAYACAAAACEAtoM4kv4AAADhAQAAEwAAAAAAAAAAAAAAAAAAAAAA&#10;W0NvbnRlbnRfVHlwZXNdLnhtbFBLAQItABQABgAIAAAAIQA4/SH/1gAAAJQBAAALAAAAAAAAAAAA&#10;AAAAAC8BAABfcmVscy8ucmVsc1BLAQItABQABgAIAAAAIQB7FoUNxgEAAMkDAAAOAAAAAAAAAAAA&#10;AAAAAC4CAABkcnMvZTJvRG9jLnhtbFBLAQItABQABgAIAAAAIQAQ4mxv3QAAAAoBAAAPAAAAAAAA&#10;AAAAAAAAACAEAABkcnMvZG93bnJldi54bWxQSwUGAAAAAAQABADzAAAAKgUAAAAA&#10;" strokecolor="black [3200]" strokeweight=".5pt">
                <v:stroke joinstyle="miter"/>
                <w10:wrap type="tight" anchorx="page"/>
              </v:line>
            </w:pict>
          </mc:Fallback>
        </mc:AlternateContent>
      </w:r>
      <w:r>
        <w:tab/>
      </w:r>
    </w:p>
    <w:p w14:paraId="591685B4" w14:textId="77777777" w:rsidR="00DC3CCB" w:rsidRPr="00320112" w:rsidRDefault="00DC3CCB" w:rsidP="00777898"/>
    <w:p w14:paraId="50143E9B" w14:textId="77777777" w:rsidR="00DC3CCB" w:rsidRPr="00320112" w:rsidRDefault="00DC3CCB" w:rsidP="00777898">
      <w:r>
        <w:rPr>
          <w:noProof/>
          <w:lang w:val="id-ID" w:eastAsia="id-ID"/>
        </w:rPr>
        <mc:AlternateContent>
          <mc:Choice Requires="wps">
            <w:drawing>
              <wp:anchor distT="0" distB="0" distL="114300" distR="114300" simplePos="0" relativeHeight="251727872" behindDoc="0" locked="0" layoutInCell="1" allowOverlap="1" wp14:anchorId="586E9709" wp14:editId="25A51F1F">
                <wp:simplePos x="0" y="0"/>
                <wp:positionH relativeFrom="column">
                  <wp:posOffset>2788920</wp:posOffset>
                </wp:positionH>
                <wp:positionV relativeFrom="paragraph">
                  <wp:posOffset>100330</wp:posOffset>
                </wp:positionV>
                <wp:extent cx="439387" cy="12024"/>
                <wp:effectExtent l="0" t="76200" r="18415" b="83820"/>
                <wp:wrapNone/>
                <wp:docPr id="443" name="Straight Arrow Connector 443"/>
                <wp:cNvGraphicFramePr/>
                <a:graphic xmlns:a="http://schemas.openxmlformats.org/drawingml/2006/main">
                  <a:graphicData uri="http://schemas.microsoft.com/office/word/2010/wordprocessingShape">
                    <wps:wsp>
                      <wps:cNvCnPr/>
                      <wps:spPr>
                        <a:xfrm flipV="1">
                          <a:off x="0" y="0"/>
                          <a:ext cx="439387" cy="12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2FB50" id="Straight Arrow Connector 443" o:spid="_x0000_s1026" type="#_x0000_t32" style="position:absolute;margin-left:219.6pt;margin-top:7.9pt;width:34.6pt;height:.9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ky3gEAAAUEAAAOAAAAZHJzL2Uyb0RvYy54bWysU9uO0zAQfUfiHyy/06QXwVI1XaEu8IKg&#10;2gXevY6dWNgea2ya9u8ZO2lAXCSEeBn5MufMnOPx7vbsLDspjAZ8w5eLmjPlJbTGdw3/9PHNsxvO&#10;YhK+FRa8avhFRX67f/pkN4StWkEPtlXIiMTH7RAa3qcUtlUVZa+ciAsIytOlBnQi0Ra7qkUxELuz&#10;1aqun1cDYBsQpIqRTu/GS74v/FormT5oHVVituHUWyoRS3zMsdrvxLZDEXojpzbEP3ThhPFUdKa6&#10;E0mwr2h+oXJGIkTQaSHBVaC1kapoIDXL+ic1D70Iqmghc2KYbYr/j1a+Px2Rmbbhm82aMy8cPdJD&#10;QmG6PrFXiDCwA3hPRgKynEOODSFuCXjwR5x2MRwxyz9rdExbEz7TMBRDSCI7F78vs9/qnJikw836&#10;5frmBWeSrparerXJ5NXIktkCxvRWgWN50fA4tTX3M1YQp3cxjcArIIOtzzEJY1/7lqVLIGEJjfCd&#10;VVOdnFJlMWP7ZZUuVo3we6XJGGpzLFNGUh0sspOgYWq/LGcWyswQbaydQXVR/0fQlJthqozp3wLn&#10;7FIRfJqBznjA31VN52uresy/qh61ZtmP0F7KYxY7aNbKO0z/Ig/zj/sC//57998AAAD//wMAUEsD&#10;BBQABgAIAAAAIQBrHx+Z3wAAAAkBAAAPAAAAZHJzL2Rvd25yZXYueG1sTI9BT8JAEIXvJv6HzZh4&#10;ky1YKNZuCTHxogYQvXBbukPb0J1tdheo/nrHkx7nvS9v3isWg+3EGX1oHSkYjxIQSJUzLdUKPj+e&#10;7+YgQtRkdOcIFXxhgEV5fVXo3LgLveN5G2vBIRRyraCJsc+lDFWDVoeR65HYOzhvdeTT19J4feFw&#10;28lJksyk1S3xh0b3+NRgddyerIK3sV+/ZLvVIQ21/97Ra7oJG6fU7c2wfAQRcYh/MPzW5+pQcqe9&#10;O5EJolOQ3j9MGGVjyhMYmCbzFMSehSwDWRby/4LyBwAA//8DAFBLAQItABQABgAIAAAAIQC2gziS&#10;/gAAAOEBAAATAAAAAAAAAAAAAAAAAAAAAABbQ29udGVudF9UeXBlc10ueG1sUEsBAi0AFAAGAAgA&#10;AAAhADj9If/WAAAAlAEAAAsAAAAAAAAAAAAAAAAALwEAAF9yZWxzLy5yZWxzUEsBAi0AFAAGAAgA&#10;AAAhAMutSTLeAQAABQQAAA4AAAAAAAAAAAAAAAAALgIAAGRycy9lMm9Eb2MueG1sUEsBAi0AFAAG&#10;AAgAAAAhAGsfH5nfAAAACQEAAA8AAAAAAAAAAAAAAAAAOAQAAGRycy9kb3ducmV2LnhtbFBLBQYA&#10;AAAABAAEAPMAAABEBQAAAAA=&#10;" strokecolor="black [3200]" strokeweight=".5pt">
                <v:stroke endarrow="block" joinstyle="miter"/>
              </v:shape>
            </w:pict>
          </mc:Fallback>
        </mc:AlternateContent>
      </w:r>
    </w:p>
    <w:p w14:paraId="33B28F95" w14:textId="77777777" w:rsidR="00DC3CCB" w:rsidRPr="00320112" w:rsidRDefault="00DC3CCB" w:rsidP="00777898"/>
    <w:p w14:paraId="643B27B6" w14:textId="77777777" w:rsidR="00DC3CCB" w:rsidRPr="00320112" w:rsidRDefault="00DC3CCB" w:rsidP="00777898">
      <w:r w:rsidRPr="00D4531E">
        <w:rPr>
          <w:rFonts w:cstheme="majorBidi"/>
          <w:b/>
          <w:bCs/>
          <w:noProof/>
          <w:lang w:val="id-ID" w:eastAsia="id-ID"/>
        </w:rPr>
        <mc:AlternateContent>
          <mc:Choice Requires="wps">
            <w:drawing>
              <wp:anchor distT="0" distB="0" distL="114300" distR="114300" simplePos="0" relativeHeight="251734016" behindDoc="0" locked="0" layoutInCell="1" allowOverlap="1" wp14:anchorId="4AA79C7D" wp14:editId="1B2B320B">
                <wp:simplePos x="0" y="0"/>
                <wp:positionH relativeFrom="column">
                  <wp:posOffset>5377235</wp:posOffset>
                </wp:positionH>
                <wp:positionV relativeFrom="paragraph">
                  <wp:posOffset>192157</wp:posOffset>
                </wp:positionV>
                <wp:extent cx="1603169" cy="688769"/>
                <wp:effectExtent l="0" t="0" r="16510" b="16510"/>
                <wp:wrapNone/>
                <wp:docPr id="446" name="Text Box 446"/>
                <wp:cNvGraphicFramePr/>
                <a:graphic xmlns:a="http://schemas.openxmlformats.org/drawingml/2006/main">
                  <a:graphicData uri="http://schemas.microsoft.com/office/word/2010/wordprocessingShape">
                    <wps:wsp>
                      <wps:cNvSpPr txBox="1"/>
                      <wps:spPr>
                        <a:xfrm>
                          <a:off x="0" y="0"/>
                          <a:ext cx="1603169" cy="688769"/>
                        </a:xfrm>
                        <a:prstGeom prst="rect">
                          <a:avLst/>
                        </a:prstGeom>
                        <a:solidFill>
                          <a:sysClr val="window" lastClr="FFFFFF"/>
                        </a:solidFill>
                        <a:ln w="6350">
                          <a:solidFill>
                            <a:prstClr val="black"/>
                          </a:solidFill>
                          <a:prstDash val="lgDashDotDot"/>
                        </a:ln>
                        <a:effectLst/>
                      </wps:spPr>
                      <wps:txbx>
                        <w:txbxContent>
                          <w:p w14:paraId="086282AB" w14:textId="77777777" w:rsidR="00AE7F1A" w:rsidRDefault="00AE7F1A" w:rsidP="00084DC5">
                            <w:pPr>
                              <w:jc w:val="center"/>
                            </w:pPr>
                            <w:r>
                              <w:t>Resiko ketidak efektifan perfusi jaringan sereberal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9C7D" id="Text Box 446" o:spid="_x0000_s1033" type="#_x0000_t202" style="position:absolute;margin-left:423.4pt;margin-top:15.15pt;width:126.25pt;height: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KawIAAOsEAAAOAAAAZHJzL2Uyb0RvYy54bWysVNtuGjEQfa/Uf7D83iwkhBCUJaJBVJWi&#10;JFJS5dl4vbCq1+Pahl369T32LuTSPFVFyMzNM54zZ7i6bmvNdsr5ikzOhycDzpSRVFRmnfMfT8sv&#10;E858EKYQmozK+V55fj37/OmqsVN1ShvShXIMSYyfNjbnmxDsNMu83Kha+BOyysBZkqtFgOrWWeFE&#10;g+y1zk4Hg3HWkCusI6m8h3XROfks5S9LJcN9WXoVmM453hbS6dK5imc2uxLTtRN2U8n+GeIfXlGL&#10;yqDoMdVCBMG2rvorVV1JR57KcCKpzqgsK6lSD+hmOHjXzeNGWJV6ATjeHmHy/y+tvNs9OFYVOR+N&#10;xpwZUWNIT6oN7Cu1LNqAUGP9FIGPFqGhhQOTPtg9jLHxtnR1/EVLDH5gvT/iG9PJeGk8OBuOLzmT&#10;8I0nkwvISJ+93LbOh2+KahaFnDvML8Eqdrc+dKGHkFjMk66KZaV1Uvb+Rju2Exg1GFJQw5kWPsCY&#10;82X69NXeXNOGNXjN2fkgVXrji7WOOVdayJ8fZYhRC+E3XWm9jvKCAr59tDbxfSrRse8jQtpBF6XQ&#10;rto0hIt4I1pWVOyBtqOOsd7KZYUyt+jnQThQFABj7cI9jlITOqBe4mxD7vdH9hgP5sDLWQPK59z/&#10;2gqnANN3A05dDkejuCNJGZ1fnEJxrz2r1x6zrW8IUA+x4FYmMcYHfRBLR/UztnMeq8IljETtnIeD&#10;eBO6RcR2SzWfpyBshRXh1jxaGVNH3CK8T+2zcLZnRQCf7uiwHGL6jhxdbLxpaL4NVFaJOS+ognFR&#10;wUYl7vXbH1f2tZ6iXv6jZn8AAAD//wMAUEsDBBQABgAIAAAAIQACXhLN4QAAAAsBAAAPAAAAZHJz&#10;L2Rvd25yZXYueG1sTI9BS8NAEIXvgv9hGcGL2I2mhDRmU0QRFApi7KW3bXaaBHdnY3bbpv/e6ane&#10;3vAe731TLidnxQHH0HtS8DBLQCA13vTUKlh/v93nIELUZLT1hApOGGBZXV+VujD+SF94qGMruIRC&#10;oRV0MQ6FlKHp0Okw8wMSezs/Oh35HFtpRn3kcmflY5Jk0umeeKHTA7502PzUe6fgY/PehM/Vxr7W&#10;xq+zO9n/rnYnpW5vpucnEBGneAnDGZ/RoWKmrd+TCcIqyOcZo0cFaZKCOAeSxYLVllWa5yCrUv7/&#10;ofoDAAD//wMAUEsBAi0AFAAGAAgAAAAhALaDOJL+AAAA4QEAABMAAAAAAAAAAAAAAAAAAAAAAFtD&#10;b250ZW50X1R5cGVzXS54bWxQSwECLQAUAAYACAAAACEAOP0h/9YAAACUAQAACwAAAAAAAAAAAAAA&#10;AAAvAQAAX3JlbHMvLnJlbHNQSwECLQAUAAYACAAAACEAv7R4ymsCAADrBAAADgAAAAAAAAAAAAAA&#10;AAAuAgAAZHJzL2Uyb0RvYy54bWxQSwECLQAUAAYACAAAACEAAl4SzeEAAAALAQAADwAAAAAAAAAA&#10;AAAAAADFBAAAZHJzL2Rvd25yZXYueG1sUEsFBgAAAAAEAAQA8wAAANMFAAAAAA==&#10;" fillcolor="window" strokeweight=".5pt">
                <v:stroke dashstyle="longDashDotDot"/>
                <v:textbox>
                  <w:txbxContent>
                    <w:p w14:paraId="086282AB" w14:textId="77777777" w:rsidR="00AE7F1A" w:rsidRDefault="00AE7F1A" w:rsidP="00084DC5">
                      <w:pPr>
                        <w:jc w:val="center"/>
                      </w:pPr>
                      <w:r>
                        <w:t>Resiko ketidak efektifan perfusi jaringan sereberal</w:t>
                      </w:r>
                    </w:p>
                  </w:txbxContent>
                </v:textbox>
              </v:shape>
            </w:pict>
          </mc:Fallback>
        </mc:AlternateContent>
      </w:r>
    </w:p>
    <w:p w14:paraId="4C6F5020" w14:textId="77777777" w:rsidR="00DC3CCB" w:rsidRPr="00320112" w:rsidRDefault="00DC3CCB" w:rsidP="00777898">
      <w:r w:rsidRPr="00D4531E">
        <w:rPr>
          <w:rFonts w:cstheme="majorBidi"/>
          <w:b/>
          <w:bCs/>
          <w:noProof/>
          <w:lang w:val="id-ID" w:eastAsia="id-ID"/>
        </w:rPr>
        <mc:AlternateContent>
          <mc:Choice Requires="wps">
            <w:drawing>
              <wp:anchor distT="0" distB="0" distL="114300" distR="114300" simplePos="0" relativeHeight="251732992" behindDoc="0" locked="0" layoutInCell="1" allowOverlap="1" wp14:anchorId="632B802C" wp14:editId="16E11052">
                <wp:simplePos x="0" y="0"/>
                <wp:positionH relativeFrom="column">
                  <wp:posOffset>4815316</wp:posOffset>
                </wp:positionH>
                <wp:positionV relativeFrom="paragraph">
                  <wp:posOffset>172940</wp:posOffset>
                </wp:positionV>
                <wp:extent cx="439387" cy="12024"/>
                <wp:effectExtent l="0" t="76200" r="18415" b="83820"/>
                <wp:wrapNone/>
                <wp:docPr id="547" name="Straight Arrow Connector 547"/>
                <wp:cNvGraphicFramePr/>
                <a:graphic xmlns:a="http://schemas.openxmlformats.org/drawingml/2006/main">
                  <a:graphicData uri="http://schemas.microsoft.com/office/word/2010/wordprocessingShape">
                    <wps:wsp>
                      <wps:cNvCnPr/>
                      <wps:spPr>
                        <a:xfrm flipV="1">
                          <a:off x="0" y="0"/>
                          <a:ext cx="439387" cy="120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3CEAA92" id="Straight Arrow Connector 547" o:spid="_x0000_s1026" type="#_x0000_t32" style="position:absolute;margin-left:379.15pt;margin-top:13.6pt;width:34.6pt;height:.95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Kg9QEAAMkDAAAOAAAAZHJzL2Uyb0RvYy54bWysU02P0zAQvSPxHyzf2fRrlxI1XaGW5YKg&#10;0i7cZx0nseQvzZim/feM3Wy1wA2Rg2V7/J7fG79s7k/OiqNGMsE3cn4zk0J7FVrj+0Z+f3p4t5aC&#10;EvgWbPC6kWdN8n779s1mjLVehCHYVqNgEk/1GBs5pBTrqiI1aAd0E6L2XOwCOki8xL5qEUZmd7Za&#10;zGZ31RiwjRiUJuLd/aUot4W/67RK37qOdBK2kawtlRHL+JzHaruBukeIg1GTDPgHFQ6M50uvVHtI&#10;IH6i+YvKGYWBQpduVHBV6DqjdPHAbuazP9w8DhB18cLNoXhtE/0/WvX1eEBh2kbert5L4cHxIz0m&#10;BNMPSXxEDKPYBe+5kQFFPsMdGyPVDNz5A04rigfM9k8dOtFZE39wGEpD2KI4lX6fr/3WpyQUb66W&#10;H5ZrvlVxab6YLVaZvLqwZLaIlD7r4ESeNJImWVc9lxvg+IXSBfgCyGAfHoy1vA+19WJs5N3ylhOg&#10;gFPWWUg8dZF9k++lANtzfFXCopmCNW1GZzCdaWdRHIETxMFrw/jE+qWwQIkLbKp8k/TfoFnOHmi4&#10;gEspH4PamcSpt8Y1cn1FQ53A2E++Fekc+RUSGvC91ROz9RmpS6Ynw/kdLp3Ps+fQnsuDVHnFeSm9&#10;nLKdA/l6zfPXf+D2FwAAAP//AwBQSwMEFAAGAAgAAAAhAAXRAIfdAAAACQEAAA8AAABkcnMvZG93&#10;bnJldi54bWxMj8FOwzAMhu9IvEPkSdxY2qKSrms6IdAegDEBx6wxbdXGqZpsK2+POcHR9qff31/t&#10;FjeKC86h96QhXScgkBpve2o1HN/29wWIEA1ZM3pCDd8YYFff3lSmtP5Kr3g5xFZwCIXSaOhinEop&#10;Q9OhM2HtJyS+ffnZmcjj3Eo7myuHu1FmSfIonemJP3RmwucOm+Fwdhr27aDSPm82L3MyhPePz1wN&#10;OGl9t1qetiAiLvEPhl99VoeanU7+TDaIUYPKiwdGNWQqA8FAkakcxIkXmxRkXcn/DeofAAAA//8D&#10;AFBLAQItABQABgAIAAAAIQC2gziS/gAAAOEBAAATAAAAAAAAAAAAAAAAAAAAAABbQ29udGVudF9U&#10;eXBlc10ueG1sUEsBAi0AFAAGAAgAAAAhADj9If/WAAAAlAEAAAsAAAAAAAAAAAAAAAAALwEAAF9y&#10;ZWxzLy5yZWxzUEsBAi0AFAAGAAgAAAAhAEJl4qD1AQAAyQMAAA4AAAAAAAAAAAAAAAAALgIAAGRy&#10;cy9lMm9Eb2MueG1sUEsBAi0AFAAGAAgAAAAhAAXRAIfdAAAACQEAAA8AAAAAAAAAAAAAAAAATwQA&#10;AGRycy9kb3ducmV2LnhtbFBLBQYAAAAABAAEAPMAAABZBQAAAAA=&#10;" strokecolor="windowText"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31968" behindDoc="0" locked="0" layoutInCell="1" allowOverlap="1" wp14:anchorId="533BE8B0" wp14:editId="3C5A8C0B">
                <wp:simplePos x="0" y="0"/>
                <wp:positionH relativeFrom="column">
                  <wp:posOffset>3111832</wp:posOffset>
                </wp:positionH>
                <wp:positionV relativeFrom="paragraph">
                  <wp:posOffset>58117</wp:posOffset>
                </wp:positionV>
                <wp:extent cx="1603169" cy="285007"/>
                <wp:effectExtent l="0" t="0" r="16510" b="20320"/>
                <wp:wrapNone/>
                <wp:docPr id="545" name="Text Box 545"/>
                <wp:cNvGraphicFramePr/>
                <a:graphic xmlns:a="http://schemas.openxmlformats.org/drawingml/2006/main">
                  <a:graphicData uri="http://schemas.microsoft.com/office/word/2010/wordprocessingShape">
                    <wps:wsp>
                      <wps:cNvSpPr txBox="1"/>
                      <wps:spPr>
                        <a:xfrm>
                          <a:off x="0" y="0"/>
                          <a:ext cx="1603169" cy="285007"/>
                        </a:xfrm>
                        <a:prstGeom prst="rect">
                          <a:avLst/>
                        </a:prstGeom>
                        <a:solidFill>
                          <a:sysClr val="window" lastClr="FFFFFF"/>
                        </a:solidFill>
                        <a:ln w="6350">
                          <a:solidFill>
                            <a:prstClr val="black"/>
                          </a:solidFill>
                        </a:ln>
                        <a:effectLst/>
                      </wps:spPr>
                      <wps:txbx>
                        <w:txbxContent>
                          <w:p w14:paraId="463B856E" w14:textId="77777777" w:rsidR="00AE7F1A" w:rsidRDefault="00AE7F1A" w:rsidP="00084DC5">
                            <w:pPr>
                              <w:jc w:val="center"/>
                            </w:pPr>
                            <w:r>
                              <w:t>Perbesaran kepala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E8B0" id="Text Box 545" o:spid="_x0000_s1034" type="#_x0000_t202" style="position:absolute;margin-left:245.05pt;margin-top:4.6pt;width:126.25pt;height:2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OXwIAAMsEAAAOAAAAZHJzL2Uyb0RvYy54bWysVFtv2jAUfp+0/2D5fU2gQClqqFgrpklV&#10;W6md+mwcp0RzfDzbkLBfv88O0NuepvFgfC4+l+98JxeXXaPZVjlfkyn44CTnTBlJZW2eC/7jcfll&#10;ypkPwpRCk1EF3ynPL+efP120dqaGtCZdKscQxPhZawu+DsHOsszLtWqEPyGrDIwVuUYEiO45K51o&#10;Eb3R2TDPJ1lLrrSOpPIe2uveyOcpflUpGe6qyqvAdMFRW0inS+cqntn8QsyenbDrWu7LEP9QRSNq&#10;g6THUNciCLZx9YdQTS0dearCiaQmo6qqpUo9oJtB/q6bh7WwKvUCcLw9wuT/X1h5u713rC4LPh6N&#10;OTOiwZAeVRfYV+pY1AGh1voZHB8sXEMHAyZ90HsoY+Nd5Zr4j5YY7MB6d8Q3hpPx0SQ/HUzOOZOw&#10;DafjPD+LYbKX19b58E1Rw+Kl4A7zS7CK7Y0PvevBJSbzpOtyWWudhJ2/0o5tBUYNhpTUcqaFD1AW&#10;fJl++2xvnmnD2oJPTsd5yvTGFnMdY660kD8/RkD12sT8KtFtX2eErIcm3kK36hLI0wNsKyp3QNNR&#10;z0hv5bJGshvUey8cKAgAsVbhDkelCRXS/sbZmtzvv+mjP5gBK2ctKF1w/2sjnAIM3w04cz4YjeIO&#10;JGE0PhtCcK8tq9cWs2muCFAOsMBWpmv0D/pwrRw1T9i+RcwKkzASuQseDter0C8atleqxSI5gfVW&#10;hBvzYGUMHXGLID92T8LZ/dQD+HJLB/KL2bvh977xpaHFJlBVJ2ZEnHtUwagoYGMSt/bbHVfytZy8&#10;Xr5B8z8AAAD//wMAUEsDBBQABgAIAAAAIQDQfrxB3QAAAAgBAAAPAAAAZHJzL2Rvd25yZXYueG1s&#10;TI/BTsMwEETvSPyDtUjcqJMolCZkUyEkjggROMDNtZfEEK+r2E1Dvx5zguNoRjNvmu3iRjHTFKxn&#10;hHyVgSDW3ljuEV5fHq42IEJUbNTomRC+KcC2PT9rVG38kZ9p7mIvUgmHWiEMMe5rKYMeyKmw8nvi&#10;5H34yamY5NRLM6ljKnejLLJsLZ2ynBYGtaf7gfRXd3AIht8863f7eLLcaVudnjafeka8vFjubkFE&#10;WuJfGH7xEzq0iWnnD2yCGBHKKstTFKEqQCT/pizWIHYI12UOsm3k/wPtDwAAAP//AwBQSwECLQAU&#10;AAYACAAAACEAtoM4kv4AAADhAQAAEwAAAAAAAAAAAAAAAAAAAAAAW0NvbnRlbnRfVHlwZXNdLnht&#10;bFBLAQItABQABgAIAAAAIQA4/SH/1gAAAJQBAAALAAAAAAAAAAAAAAAAAC8BAABfcmVscy8ucmVs&#10;c1BLAQItABQABgAIAAAAIQBATN/OXwIAAMsEAAAOAAAAAAAAAAAAAAAAAC4CAABkcnMvZTJvRG9j&#10;LnhtbFBLAQItABQABgAIAAAAIQDQfrxB3QAAAAgBAAAPAAAAAAAAAAAAAAAAALkEAABkcnMvZG93&#10;bnJldi54bWxQSwUGAAAAAAQABADzAAAAwwUAAAAA&#10;" fillcolor="window" strokeweight=".5pt">
                <v:textbox>
                  <w:txbxContent>
                    <w:p w14:paraId="463B856E" w14:textId="77777777" w:rsidR="00AE7F1A" w:rsidRDefault="00AE7F1A" w:rsidP="00084DC5">
                      <w:pPr>
                        <w:jc w:val="center"/>
                      </w:pPr>
                      <w:r>
                        <w:t>Perbesaran kepala</w:t>
                      </w:r>
                    </w:p>
                  </w:txbxContent>
                </v:textbox>
              </v:shape>
            </w:pict>
          </mc:Fallback>
        </mc:AlternateContent>
      </w:r>
    </w:p>
    <w:p w14:paraId="6561C1C0" w14:textId="77777777" w:rsidR="00DC3CCB" w:rsidRPr="00320112" w:rsidRDefault="00DC3CCB" w:rsidP="00777898">
      <w:r w:rsidRPr="00D4531E">
        <w:rPr>
          <w:rFonts w:cstheme="majorBidi"/>
          <w:b/>
          <w:bCs/>
          <w:noProof/>
          <w:lang w:val="id-ID" w:eastAsia="id-ID"/>
        </w:rPr>
        <mc:AlternateContent>
          <mc:Choice Requires="wps">
            <w:drawing>
              <wp:anchor distT="0" distB="0" distL="114300" distR="114300" simplePos="0" relativeHeight="251735040" behindDoc="0" locked="0" layoutInCell="1" allowOverlap="1" wp14:anchorId="78BB4F3E" wp14:editId="44DC0824">
                <wp:simplePos x="0" y="0"/>
                <wp:positionH relativeFrom="column">
                  <wp:posOffset>3916735</wp:posOffset>
                </wp:positionH>
                <wp:positionV relativeFrom="paragraph">
                  <wp:posOffset>73273</wp:posOffset>
                </wp:positionV>
                <wp:extent cx="45719" cy="318053"/>
                <wp:effectExtent l="38100" t="0" r="69215" b="63500"/>
                <wp:wrapNone/>
                <wp:docPr id="546" name="Straight Arrow Connector 546"/>
                <wp:cNvGraphicFramePr/>
                <a:graphic xmlns:a="http://schemas.openxmlformats.org/drawingml/2006/main">
                  <a:graphicData uri="http://schemas.microsoft.com/office/word/2010/wordprocessingShape">
                    <wps:wsp>
                      <wps:cNvCnPr/>
                      <wps:spPr>
                        <a:xfrm>
                          <a:off x="0" y="0"/>
                          <a:ext cx="45719" cy="3180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01C56E" id="Straight Arrow Connector 546" o:spid="_x0000_s1026" type="#_x0000_t32" style="position:absolute;margin-left:308.4pt;margin-top:5.75pt;width:3.6pt;height:2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EX7gEAAL8DAAAOAAAAZHJzL2Uyb0RvYy54bWysU12P0zAQfEfiP1h+p2mv16NETU+o5XhB&#10;UOmOH7DnOIklf2nXNO2/Z+3mygFviDw4ttcz2RlPNvcnZ8VRI5ngG7mYzaXQXoXW+L6R358e3q2l&#10;oAS+BRu8buRZk7zfvn2zGWOtb8IQbKtRMImneoyNHFKKdVWRGrQDmoWoPRe7gA4SL7GvWoSR2Z2t&#10;bubzu2oM2EYMShPx7v5SlNvC33VapW9dRzoJ20juLZURy/icx2q7gbpHiINRUxvwD104MJ4/eqXa&#10;QwLxA81fVM4oDBS6NFPBVaHrjNJFA6tZzP9Q8zhA1EULm0PxahP9P1r19XhAYdpGrm7vpPDg+JIe&#10;E4LphyQ+IoZR7IL3bGRAkc+wY2OkmoE7f8BpRfGAWf6pQ5ffLEycisvnq8v6lITizdvV+8UHKRRX&#10;lov1fLXMlNUvbERKn3VwIk8aSVMz1y4WxWg4fqF0Ab4A8od9eDDW8j7U1ouxkXfLFd+7As5WZyHx&#10;1EVWS76XAmzPoVUJCyMFa9qMzmA6086iOALnhuPWhvGJ+5fCAiUusKjyTK3/Bs3t7IGGC7iU8jGo&#10;nUmcdWtcI9dXNNQJjP3kW5HOkb1PaMD3Vk/M1mekLkmeBGf3L37n2XNoz+UaqrzilBQvp0TnGL5e&#10;8/z1f7f9CQAA//8DAFBLAwQUAAYACAAAACEAHLMCl9wAAAAJAQAADwAAAGRycy9kb3ducmV2Lnht&#10;bEyP0UrDQBBF3wX/YRnBF7GbVA0SsylF8KlCsPoB0+y4iWZnQ3bbRr/e0Rf7OJzLnXOr1ewHdaAp&#10;9oEN5IsMFHEbbM/OwNvr0/U9qJiQLQ6BycAXRVjV52cVljYc+YUO2+SUlHAs0UCX0lhqHduOPMZF&#10;GImFvYfJY5JzctpOeJRyP+hllhXaY8/yocORHjtqP7d7b4CukJu8yb4/nps03rh14zYbbczlxbx+&#10;AJVoTv9h+NUXdajFaRf2bKMaDBR5IepJQH4HSgLF8lbG7f4I6LrSpwvqHwAAAP//AwBQSwECLQAU&#10;AAYACAAAACEAtoM4kv4AAADhAQAAEwAAAAAAAAAAAAAAAAAAAAAAW0NvbnRlbnRfVHlwZXNdLnht&#10;bFBLAQItABQABgAIAAAAIQA4/SH/1gAAAJQBAAALAAAAAAAAAAAAAAAAAC8BAABfcmVscy8ucmVs&#10;c1BLAQItABQABgAIAAAAIQD8QKEX7gEAAL8DAAAOAAAAAAAAAAAAAAAAAC4CAABkcnMvZTJvRG9j&#10;LnhtbFBLAQItABQABgAIAAAAIQAcswKX3AAAAAkBAAAPAAAAAAAAAAAAAAAAAEgEAABkcnMvZG93&#10;bnJldi54bWxQSwUGAAAAAAQABADzAAAAUQUAAAAA&#10;" strokecolor="windowText" strokeweight=".5pt">
                <v:stroke endarrow="block" joinstyle="miter"/>
              </v:shape>
            </w:pict>
          </mc:Fallback>
        </mc:AlternateContent>
      </w:r>
    </w:p>
    <w:p w14:paraId="7252D2B1" w14:textId="77777777" w:rsidR="00DC3CCB" w:rsidRPr="00320112" w:rsidRDefault="00DC3CCB" w:rsidP="00777898">
      <w:r w:rsidRPr="00D4531E">
        <w:rPr>
          <w:rFonts w:cstheme="majorBidi"/>
          <w:b/>
          <w:bCs/>
          <w:noProof/>
          <w:lang w:val="id-ID" w:eastAsia="id-ID"/>
        </w:rPr>
        <mc:AlternateContent>
          <mc:Choice Requires="wps">
            <w:drawing>
              <wp:anchor distT="0" distB="0" distL="114300" distR="114300" simplePos="0" relativeHeight="251738112" behindDoc="0" locked="0" layoutInCell="1" allowOverlap="1" wp14:anchorId="4831286A" wp14:editId="20E85475">
                <wp:simplePos x="0" y="0"/>
                <wp:positionH relativeFrom="column">
                  <wp:posOffset>5522098</wp:posOffset>
                </wp:positionH>
                <wp:positionV relativeFrom="paragraph">
                  <wp:posOffset>205216</wp:posOffset>
                </wp:positionV>
                <wp:extent cx="11875" cy="154379"/>
                <wp:effectExtent l="38100" t="0" r="64770" b="55245"/>
                <wp:wrapNone/>
                <wp:docPr id="549" name="Straight Arrow Connector 549"/>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B5650D" id="Straight Arrow Connector 549" o:spid="_x0000_s1026" type="#_x0000_t32" style="position:absolute;margin-left:434.8pt;margin-top:16.15pt;width:.95pt;height:12.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Q7wEAAL8DAAAOAAAAZHJzL2Uyb0RvYy54bWysU8tu2zAQvBfoPxC8N7KSOHEFy0FhN70U&#10;rYGkH7ChKIkAX9hlLfvvu6RVN21vRXWgSK52ODMcrR+OzoqDRjLBt7K+WkihvQqd8UMrvz0/vltJ&#10;QQl8BzZ43cqTJvmweftmPcVGX4cx2E6jYBBPzRRbOaYUm6oiNWoHdBWi9lzsAzpIvMSh6hAmRne2&#10;ul4s7qopYBcxKE3Eu7tzUW4Kft9rlb72PekkbCuZWyojlvElj9VmDc2AEEejZhrwDywcGM+HXqB2&#10;kEB8R/MXlDMKA4U+XangqtD3RumigdXUiz/UPI0QddHC5lC82ET/D1Z9OexRmK6Vy9v3UnhwfElP&#10;CcEMYxIfEMMktsF7NjKgyN+wY1Okhhu3fo/ziuIes/xjjy6/WZg4FpdPF5f1MQnFm3W9ul9KobhS&#10;L29v7gtk9as3IqVPOjiRJ62kmcyFRV2MhsNnSnw6N/5syAf78GisLbdqvZhaeXez5HtXwNnqLSSe&#10;ushqyQ9SgB04tCphQaRgTZe7Mw6daGtRHIBzw3HrwvTM/KWwQIkLLKo82Q1m8FtrprMDGs/NpXSO&#10;mTOJs26Na+Xq0g1NAmM/+k6kU2TvExrwg9UzsvWZjS5JngVn989+59lL6E7lGqq84pQUQnOicwxf&#10;r3n++r/b/AAAAP//AwBQSwMEFAAGAAgAAAAhAA1KDZDfAAAACQEAAA8AAABkcnMvZG93bnJldi54&#10;bWxMj0FOwzAQRfdI3MEapG4QddKoJoQ4VYXUVZEiCgeYxkMSiMdR7LaB02NWsBz9p//flJvZDuJM&#10;k+8da0iXCQjixpmeWw1vr7u7HIQPyAYHx6ThizxsquurEgvjLvxC50NoRSxhX6CGLoSxkNI3HVn0&#10;SzcSx+zdTRZDPKdWmgkvsdwOcpUkSlrsOS50ONJTR83n4WQ10C1yndbJ98dzHcas3dbtfi+1XtzM&#10;20cQgebwB8OvflSHKjod3YmNF4OGXD2oiGrIVhmICOT36RrEUcNaKZBVKf9/UP0AAAD//wMAUEsB&#10;Ai0AFAAGAAgAAAAhALaDOJL+AAAA4QEAABMAAAAAAAAAAAAAAAAAAAAAAFtDb250ZW50X1R5cGVz&#10;XS54bWxQSwECLQAUAAYACAAAACEAOP0h/9YAAACUAQAACwAAAAAAAAAAAAAAAAAvAQAAX3JlbHMv&#10;LnJlbHNQSwECLQAUAAYACAAAACEAmo/5EO8BAAC/AwAADgAAAAAAAAAAAAAAAAAuAgAAZHJzL2Uy&#10;b0RvYy54bWxQSwECLQAUAAYACAAAACEADUoNkN8AAAAJAQAADwAAAAAAAAAAAAAAAABJBAAAZHJz&#10;L2Rvd25yZXYueG1sUEsFBgAAAAAEAAQA8wAAAFUFAAAAAA==&#10;" strokecolor="windowText" strokeweight=".5pt">
                <v:stroke endarrow="block" joinstyle="miter"/>
              </v:shape>
            </w:pict>
          </mc:Fallback>
        </mc:AlternateContent>
      </w:r>
      <w:r w:rsidRPr="00D4531E">
        <w:rPr>
          <w:rFonts w:cstheme="majorBidi"/>
          <w:b/>
          <w:bCs/>
          <w:noProof/>
          <w:lang w:val="id-ID" w:eastAsia="id-ID"/>
        </w:rPr>
        <mc:AlternateContent>
          <mc:Choice Requires="wps">
            <w:drawing>
              <wp:anchor distT="0" distB="0" distL="114300" distR="114300" simplePos="0" relativeHeight="251736064" behindDoc="0" locked="0" layoutInCell="1" allowOverlap="1" wp14:anchorId="0BFCE034" wp14:editId="7F31DA3E">
                <wp:simplePos x="0" y="0"/>
                <wp:positionH relativeFrom="column">
                  <wp:posOffset>2033188</wp:posOffset>
                </wp:positionH>
                <wp:positionV relativeFrom="paragraph">
                  <wp:posOffset>109551</wp:posOffset>
                </wp:positionV>
                <wp:extent cx="3515096" cy="11876"/>
                <wp:effectExtent l="0" t="0" r="28575" b="26670"/>
                <wp:wrapNone/>
                <wp:docPr id="552" name="Straight Connector 552"/>
                <wp:cNvGraphicFramePr/>
                <a:graphic xmlns:a="http://schemas.openxmlformats.org/drawingml/2006/main">
                  <a:graphicData uri="http://schemas.microsoft.com/office/word/2010/wordprocessingShape">
                    <wps:wsp>
                      <wps:cNvCnPr/>
                      <wps:spPr>
                        <a:xfrm flipV="1">
                          <a:off x="0" y="0"/>
                          <a:ext cx="3515096" cy="1187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C29E94" id="Straight Connector 552"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60.1pt,8.65pt" to="436.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4P3QEAAJoDAAAOAAAAZHJzL2Uyb0RvYy54bWysU02P0zAQvSPxHyzfaZKuUkrUdA+tlguC&#10;SrvLfdaxE0v+ksc07b9n7JaqwA2RgzUfnpd5Ly+bx5M17Cgjau963ixqzqQTftBu7Pnry9OHNWeY&#10;wA1gvJM9P0vkj9v37zZz6OTST94MMjICcdjNoedTSqGrKhSTtIALH6SjpvLRQqI0jtUQYSZ0a6pl&#10;Xa+q2cchRC8kIlX3lybfFnylpEjflEKZmOk57ZbKGcv5ls9qu4FujBAmLa5rwD9sYUE7eukNag8J&#10;2I+o/4KyWkSPXqWF8LbySmkhCwdi09R/sHmeIMjChcTBcJMJ/x+s+Ho8RKaHnrftkjMHlj7Sc4qg&#10;xymxnXeOJPSR5S5pNQfsaGTnDvGaYTjETPykomXK6PCdbFCkIHLsVJQ+35SWp8QEFR/apq0/rTgT&#10;1Gua9cdVRq8uMBkuREyfpbcsBz032mUhoIPjF0yXq7+u5LLzT9oYqkNnHJt7vnpo6XMLIEspA4lC&#10;G4gkupEzMCN5VaRYENEbPeTpPIxn3JnIjkB2IZcNfn6hlTkzgIkaxKM812V/G83r7AGny3Bp5WvQ&#10;WZ3I4kbbnq/vp43LXVlMeiWV5b0ImqM3P5yLzlXOyABFoatZs8Puc4rvf6ntTwAAAP//AwBQSwME&#10;FAAGAAgAAAAhAEtRabLfAAAACQEAAA8AAABkcnMvZG93bnJldi54bWxMj8FOwzAQRO9I/IO1SNyo&#10;00SiJY1TIRDqDUSgqL1tY5NE2OsodtqUr2c5wXFnnmZnivXkrDiaIXSeFMxnCQhDtdcdNQre355u&#10;liBCRNJoPRkFZxNgXV5eFJhrf6JXc6xiIziEQo4K2hj7XMpQt8ZhmPneEHuffnAY+RwaqQc8cbiz&#10;Mk2SW+mwI/7QYm8eWlN/VaNTsH9uNxvcj9vp5eM8/95JW3WPW6Wur6b7FYhopvgHw299rg4ldzr4&#10;kXQQVkGWJimjbCwyEAwsFxlvObBwl4IsC/l/QfkDAAD//wMAUEsBAi0AFAAGAAgAAAAhALaDOJL+&#10;AAAA4QEAABMAAAAAAAAAAAAAAAAAAAAAAFtDb250ZW50X1R5cGVzXS54bWxQSwECLQAUAAYACAAA&#10;ACEAOP0h/9YAAACUAQAACwAAAAAAAAAAAAAAAAAvAQAAX3JlbHMvLnJlbHNQSwECLQAUAAYACAAA&#10;ACEAqAoOD90BAACaAwAADgAAAAAAAAAAAAAAAAAuAgAAZHJzL2Uyb0RvYy54bWxQSwECLQAUAAYA&#10;CAAAACEAS1Fpst8AAAAJAQAADwAAAAAAAAAAAAAAAAA3BAAAZHJzL2Rvd25yZXYueG1sUEsFBgAA&#10;AAAEAAQA8wAAAEMFAAAAAA==&#10;" strokecolor="windowText" strokeweight=".5pt">
                <v:stroke joinstyle="miter"/>
              </v:line>
            </w:pict>
          </mc:Fallback>
        </mc:AlternateContent>
      </w:r>
    </w:p>
    <w:p w14:paraId="6E69B860" w14:textId="77777777" w:rsidR="00DC3CCB" w:rsidRPr="00320112" w:rsidRDefault="00DC3CCB" w:rsidP="00777898">
      <w:r>
        <w:rPr>
          <w:noProof/>
          <w:lang w:val="id-ID" w:eastAsia="id-ID"/>
        </w:rPr>
        <mc:AlternateContent>
          <mc:Choice Requires="wps">
            <w:drawing>
              <wp:anchor distT="0" distB="0" distL="114300" distR="114300" simplePos="0" relativeHeight="251752448" behindDoc="0" locked="0" layoutInCell="1" allowOverlap="1" wp14:anchorId="368E74EF" wp14:editId="1228CAC5">
                <wp:simplePos x="0" y="0"/>
                <wp:positionH relativeFrom="margin">
                  <wp:posOffset>1979295</wp:posOffset>
                </wp:positionH>
                <wp:positionV relativeFrom="paragraph">
                  <wp:posOffset>2512</wp:posOffset>
                </wp:positionV>
                <wp:extent cx="45719" cy="222250"/>
                <wp:effectExtent l="57150" t="0" r="50165" b="63500"/>
                <wp:wrapNone/>
                <wp:docPr id="553" name="Straight Arrow Connector 553"/>
                <wp:cNvGraphicFramePr/>
                <a:graphic xmlns:a="http://schemas.openxmlformats.org/drawingml/2006/main">
                  <a:graphicData uri="http://schemas.microsoft.com/office/word/2010/wordprocessingShape">
                    <wps:wsp>
                      <wps:cNvCnPr/>
                      <wps:spPr>
                        <a:xfrm flipH="1">
                          <a:off x="0" y="0"/>
                          <a:ext cx="45719" cy="222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AF7B20" id="Straight Arrow Connector 553" o:spid="_x0000_s1026" type="#_x0000_t32" style="position:absolute;margin-left:155.85pt;margin-top:.2pt;width:3.6pt;height:17.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lg9QEAAMkDAAAOAAAAZHJzL2Uyb0RvYy54bWysU12P0zAQfEfiP1h+p2l79DiipifUcvCA&#10;oNIdP2DPcRJL/tKuadp/z9oJ1QFviDxYdjY7npmdbO/PzoqTRjLBN3K1WEqhvQqt8X0jvz89vLmT&#10;ghL4FmzwupEXTfJ+9/rVdoy1Xoch2FajYBBP9RgbOaQU66oiNWgHtAhRey52AR0kPmJftQgjoztb&#10;rZfL22oM2EYMShPx28NUlLuC33VapW9dRzoJ20jmlsqKZX3Oa7XbQt0jxMGomQb8AwsHxvOlV6gD&#10;JBA/0PwF5YzCQKFLCxVcFbrOKF00sJrV8g81jwNEXbSwORSvNtH/g1VfT0cUpm3kZnMjhQfHQ3pM&#10;CKYfkviAGEaxD96zkQFF/oYdGyPV3Lj3R5xPFI+Y5Z87dKKzJn7mMBRDWKI4F78vV7/1OQnFL99u&#10;3q3eS6G4suZnU8ZRTSgZLSKlTzo4kTeNpJnWlc90A5y+UGIe3PirITf78GCsLfO1XoyNvL3hC4QC&#10;TllnIfHWRdZNvpcCbM/xVQkLZwrWtLk749CF9hbFCThBHLw2jE/MXwoLlLjAosqTfWEGv7VmOgeg&#10;YWoupSlwziROvTWukXfXbqgTGPvRtyJdIk8hoQHfWz0jW5/Z6JLpWXCew+R83j2H9lIGUuUT56UQ&#10;mrOdA/nyzPuXf+DuJwAAAP//AwBQSwMEFAAGAAgAAAAhAGdZ17TbAAAABwEAAA8AAABkcnMvZG93&#10;bnJldi54bWxMjsFOwzAQRO9I/IO1SNyoY9qQNsSpEKgfQIuAoxsvSZR4HdluG/6e5QS3Gc1o5lXb&#10;2Y3ijCH2njSoRQYCqfG2p1bD22F3twYRkyFrRk+o4RsjbOvrq8qU1l/oFc/71AoeoVgaDV1KUyll&#10;bDp0Ji78hMTZlw/OJLahlTaYC4+7Ud5n2YN0pid+6MyEzx02w/7kNOzaoVB93mxeQjbE94/PvBhw&#10;0vr2Zn56BJFwTn9l+MVndKiZ6ehPZKMYNSyVKriqYQWC46Vab0AcWeQrkHUl//PXPwAAAP//AwBQ&#10;SwECLQAUAAYACAAAACEAtoM4kv4AAADhAQAAEwAAAAAAAAAAAAAAAAAAAAAAW0NvbnRlbnRfVHlw&#10;ZXNdLnhtbFBLAQItABQABgAIAAAAIQA4/SH/1gAAAJQBAAALAAAAAAAAAAAAAAAAAC8BAABfcmVs&#10;cy8ucmVsc1BLAQItABQABgAIAAAAIQDnL4lg9QEAAMkDAAAOAAAAAAAAAAAAAAAAAC4CAABkcnMv&#10;ZTJvRG9jLnhtbFBLAQItABQABgAIAAAAIQBnWde02wAAAAcBAAAPAAAAAAAAAAAAAAAAAE8EAABk&#10;cnMvZG93bnJldi54bWxQSwUGAAAAAAQABADzAAAAVwUAAAAA&#10;" strokecolor="windowText" strokeweight=".5pt">
                <v:stroke endarrow="block" joinstyle="miter"/>
                <w10:wrap anchorx="margin"/>
              </v:shape>
            </w:pict>
          </mc:Fallback>
        </mc:AlternateContent>
      </w:r>
      <w:r w:rsidRPr="00D4531E">
        <w:rPr>
          <w:rFonts w:cstheme="majorBidi"/>
          <w:b/>
          <w:bCs/>
          <w:noProof/>
          <w:lang w:val="id-ID" w:eastAsia="id-ID"/>
        </w:rPr>
        <mc:AlternateContent>
          <mc:Choice Requires="wps">
            <w:drawing>
              <wp:anchor distT="0" distB="0" distL="114300" distR="114300" simplePos="0" relativeHeight="251740160" behindDoc="0" locked="0" layoutInCell="1" allowOverlap="1" wp14:anchorId="41F7A828" wp14:editId="54FAD009">
                <wp:simplePos x="0" y="0"/>
                <wp:positionH relativeFrom="column">
                  <wp:posOffset>4567555</wp:posOffset>
                </wp:positionH>
                <wp:positionV relativeFrom="paragraph">
                  <wp:posOffset>116205</wp:posOffset>
                </wp:positionV>
                <wp:extent cx="1971040" cy="450850"/>
                <wp:effectExtent l="0" t="0" r="10160" b="25400"/>
                <wp:wrapNone/>
                <wp:docPr id="548" name="Text Box 548"/>
                <wp:cNvGraphicFramePr/>
                <a:graphic xmlns:a="http://schemas.openxmlformats.org/drawingml/2006/main">
                  <a:graphicData uri="http://schemas.microsoft.com/office/word/2010/wordprocessingShape">
                    <wps:wsp>
                      <wps:cNvSpPr txBox="1"/>
                      <wps:spPr>
                        <a:xfrm>
                          <a:off x="0" y="0"/>
                          <a:ext cx="1971040" cy="450850"/>
                        </a:xfrm>
                        <a:prstGeom prst="rect">
                          <a:avLst/>
                        </a:prstGeom>
                        <a:solidFill>
                          <a:sysClr val="window" lastClr="FFFFFF"/>
                        </a:solidFill>
                        <a:ln w="6350">
                          <a:solidFill>
                            <a:prstClr val="black"/>
                          </a:solidFill>
                        </a:ln>
                        <a:effectLst/>
                      </wps:spPr>
                      <wps:txbx>
                        <w:txbxContent>
                          <w:p w14:paraId="747AA659" w14:textId="77777777" w:rsidR="00AE7F1A" w:rsidRDefault="00AE7F1A" w:rsidP="00084DC5">
                            <w:pPr>
                              <w:jc w:val="center"/>
                            </w:pPr>
                            <w:r>
                              <w:t>Pada bayi suturanya masi terbuka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A828" id="Text Box 548" o:spid="_x0000_s1035" type="#_x0000_t202" style="position:absolute;margin-left:359.65pt;margin-top:9.15pt;width:155.2pt;height: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nIXQIAAMsEAAAOAAAAZHJzL2Uyb0RvYy54bWysVE1vGjEQvVfqf7B8Lwsp5ANliSgRVaUo&#10;iQRVzsbrhVW9Htc27NJf32cvkDT0VJWD8Xz4zcybmb29a2vNdsr5ikzOB70+Z8pIKiqzzvn35fzT&#10;NWc+CFMITUblfK88v5t8/HDb2LG6oA3pQjkGEOPHjc35JgQ7zjIvN6oWvkdWGRhLcrUIEN06K5xo&#10;gF7r7KLfv8wacoV1JJX30N53Rj5J+GWpZHgqS68C0zlHbiGdLp2reGaTWzFeO2E3lTykIf4hi1pU&#10;BkFPUPciCLZ11RlUXUlHnsrQk1RnVJaVVKkGVDPov6tmsRFWpVpAjrcnmvz/g5WPu2fHqiLnoyFa&#10;ZUSNJi1VG9gXalnUgaHG+jEcFxauoYUBnT7qPZSx8LZ0dfxHSQx2cL0/8RvhZHx0czXoD2GSsA1H&#10;/etRakD2+to6H74qqlm85Nyhf4lWsXvwAZnA9egSg3nSVTGvtE7C3s+0YzuBVmNCCmo408IHKHM+&#10;T7+YNCD+eKYNa3J++Rm5nEHGWCfMlRbyxzkC8LSJL1Uat0OekbKOmngL7apNJN8caVtRsQebjrqJ&#10;9FbOKwR7QL7PwmEEwRLWKjzhKDUhQzrcONuQ+/U3ffTHZMDKWYORzrn/uRVOgYZvBjNzMxhG8kMS&#10;hqOrCwjurWX11mK29YxA5QALbGW6Rv+gj9fSUf2C7ZvGqDAJIxE75+F4nYVu0bC9Uk2nyQlTb0V4&#10;MAsrI3TkLZK8bF+Es4euB8zLIx2HX4zfNb/zjS8NTbeByipNRuS5YxU9jgI2JnX7sN1xJd/Kyev1&#10;GzT5DQAA//8DAFBLAwQUAAYACAAAACEAiATY4dwAAAAKAQAADwAAAGRycy9kb3ducmV2LnhtbEyP&#10;wU7DMAyG70i8Q2QkbizdkFhbmk4IiSNClB3gliWmzdY4VZN1ZU+Pd4KTZX2/fn+uNrPvxYRjdIEU&#10;LBcZCCQTrKNWwfbj5S4HEZMmq/tAqOAHI2zq66tKlzac6B2nJrWCSyiWWkGX0lBKGU2HXsdFGJCY&#10;fYfR68Tr2Eo76hOX+16usuxBeu2IL3R6wOcOzaE5egWWPgOZL/d6dtQYV5zf8r2ZlLq9mZ8eQSSc&#10;018YLvqsDjU77cKRbBS9gvWyuOcog5znJZCtijWInYKciawr+f+F+hcAAP//AwBQSwECLQAUAAYA&#10;CAAAACEAtoM4kv4AAADhAQAAEwAAAAAAAAAAAAAAAAAAAAAAW0NvbnRlbnRfVHlwZXNdLnhtbFBL&#10;AQItABQABgAIAAAAIQA4/SH/1gAAAJQBAAALAAAAAAAAAAAAAAAAAC8BAABfcmVscy8ucmVsc1BL&#10;AQItABQABgAIAAAAIQCSL9nIXQIAAMsEAAAOAAAAAAAAAAAAAAAAAC4CAABkcnMvZTJvRG9jLnht&#10;bFBLAQItABQABgAIAAAAIQCIBNjh3AAAAAoBAAAPAAAAAAAAAAAAAAAAALcEAABkcnMvZG93bnJl&#10;di54bWxQSwUGAAAAAAQABADzAAAAwAUAAAAA&#10;" fillcolor="window" strokeweight=".5pt">
                <v:textbox>
                  <w:txbxContent>
                    <w:p w14:paraId="747AA659" w14:textId="77777777" w:rsidR="00AE7F1A" w:rsidRDefault="00AE7F1A" w:rsidP="00084DC5">
                      <w:pPr>
                        <w:jc w:val="center"/>
                      </w:pPr>
                      <w:r>
                        <w:t>Pada bayi suturanya masi terbuka</w:t>
                      </w:r>
                    </w:p>
                  </w:txbxContent>
                </v:textbox>
              </v:shape>
            </w:pict>
          </mc:Fallback>
        </mc:AlternateContent>
      </w:r>
    </w:p>
    <w:p w14:paraId="68D32040" w14:textId="77777777" w:rsidR="00DC3CCB" w:rsidRDefault="00DC3CCB" w:rsidP="00777898">
      <w:r w:rsidRPr="00F22FF7">
        <w:rPr>
          <w:noProof/>
          <w:lang w:val="id-ID" w:eastAsia="id-ID"/>
        </w:rPr>
        <mc:AlternateContent>
          <mc:Choice Requires="wps">
            <w:drawing>
              <wp:anchor distT="0" distB="0" distL="114300" distR="114300" simplePos="0" relativeHeight="251751424" behindDoc="0" locked="0" layoutInCell="1" allowOverlap="1" wp14:anchorId="350BCA61" wp14:editId="205FAE4D">
                <wp:simplePos x="0" y="0"/>
                <wp:positionH relativeFrom="column">
                  <wp:posOffset>851535</wp:posOffset>
                </wp:positionH>
                <wp:positionV relativeFrom="paragraph">
                  <wp:posOffset>14219</wp:posOffset>
                </wp:positionV>
                <wp:extent cx="2268187" cy="522515"/>
                <wp:effectExtent l="0" t="0" r="18415" b="11430"/>
                <wp:wrapNone/>
                <wp:docPr id="556" name="Text Box 556"/>
                <wp:cNvGraphicFramePr/>
                <a:graphic xmlns:a="http://schemas.openxmlformats.org/drawingml/2006/main">
                  <a:graphicData uri="http://schemas.microsoft.com/office/word/2010/wordprocessingShape">
                    <wps:wsp>
                      <wps:cNvSpPr txBox="1"/>
                      <wps:spPr>
                        <a:xfrm>
                          <a:off x="0" y="0"/>
                          <a:ext cx="2268187" cy="522515"/>
                        </a:xfrm>
                        <a:prstGeom prst="rect">
                          <a:avLst/>
                        </a:prstGeom>
                        <a:solidFill>
                          <a:sysClr val="window" lastClr="FFFFFF"/>
                        </a:solidFill>
                        <a:ln w="6350">
                          <a:solidFill>
                            <a:prstClr val="black"/>
                          </a:solidFill>
                        </a:ln>
                        <a:effectLst/>
                      </wps:spPr>
                      <wps:txbx>
                        <w:txbxContent>
                          <w:p w14:paraId="204C98EC" w14:textId="77777777" w:rsidR="00AE7F1A" w:rsidRDefault="00AE7F1A" w:rsidP="00084DC5">
                            <w:pPr>
                              <w:jc w:val="center"/>
                            </w:pPr>
                            <w:r>
                              <w:t>Lingkar kepala fronto- oksipital masih membesar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CA61" id="Text Box 556" o:spid="_x0000_s1036" type="#_x0000_t202" style="position:absolute;margin-left:67.05pt;margin-top:1.1pt;width:178.6pt;height:4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4PXwIAAMwEAAAOAAAAZHJzL2Uyb0RvYy54bWysVFtP2zAUfp+0/2D5faTJSGEVKepAnSYh&#10;QIKJZ9dxaDTHx7PdJt2v32f3QoE9TeuD63PxuXznO7m4HDrN1sr5lkzF85MRZ8pIqlvzXPEfj/NP&#10;55z5IEwtNBlV8Y3y/HL68cNFbyeqoCXpWjmGIMZPelvxZQh2kmVeLlUn/AlZZWBsyHUiQHTPWe1E&#10;j+idzorRaJz15GrrSCrvob3eGvk0xW8aJcNd03gVmK44agvpdOlcxDObXojJsxN22cpdGeIfquhE&#10;a5D0EOpaBMFWrn0XqmulI09NOJHUZdQ0rVSpB3STj95087AUVqVeAI63B5j8/wsrb9f3jrV1xcty&#10;zJkRHYb0qIbAvtLAog4I9dZP4Phg4RoGGDDpvd5DGRsfGtfFf7TEYAfWmwO+MZyEsijG5/n5GWcS&#10;trIoyryMYbKX19b58E1Rx+Kl4g7zS7CK9Y0PW9e9S0zmSbf1vNU6CRt/pR1bC4waDKmp50wLH6Cs&#10;+Dz9dtlePdOG9RUffy5HKdMrW8x1iLnQQv58HwHVaxPzq0S3XZ0Rsi008RaGxZBAzhPjompB9QZw&#10;OtpS0ls5b5HtBgXfCwcOAkHsVbjD0WhCibS7cbYk9/tv+ugPasDKWQ9OV9z/WgmngMN3A9J8yU9P&#10;4xIk4bQ8KyC4Y8vi2GJW3RUByxwbbGW6Rv+g99fGUfeE9ZvFrDAJI5G74mF/vQrbTcP6SjWbJSfQ&#10;3opwYx6sjKEjcBHlx+FJOLsbewBhbmnPfjF5M/2tb3xpaLYK1LSJGi+oglJRwMokcu3WO+7ksZy8&#10;Xj5C0z8AAAD//wMAUEsDBBQABgAIAAAAIQB7VkAm3AAAAAgBAAAPAAAAZHJzL2Rvd25yZXYueG1s&#10;TI/BTsMwEETvSPyDtUjcqJM0oDTEqRASR4QoHODm2ktiiNdR7KahX89yguNoRjNvmu3iBzHjFF0g&#10;BfkqA4FkgnXUKXh9ebiqQMSkyeohECr4xgjb9vys0bUNR3rGeZc6wSUUa62gT2mspYymR6/jKoxI&#10;7H2EyevEcuqknfSRy/0giyy7kV474oVej3jfo/naHbwCS2+BzLt7PDnaGbc5PVWfZlbq8mK5uwWR&#10;cEl/YfjFZ3RomWkfDmSjGFivy5yjCooCBPvlJl+D2CuoymuQbSP/H2h/AAAA//8DAFBLAQItABQA&#10;BgAIAAAAIQC2gziS/gAAAOEBAAATAAAAAAAAAAAAAAAAAAAAAABbQ29udGVudF9UeXBlc10ueG1s&#10;UEsBAi0AFAAGAAgAAAAhADj9If/WAAAAlAEAAAsAAAAAAAAAAAAAAAAALwEAAF9yZWxzLy5yZWxz&#10;UEsBAi0AFAAGAAgAAAAhAFKFLg9fAgAAzAQAAA4AAAAAAAAAAAAAAAAALgIAAGRycy9lMm9Eb2Mu&#10;eG1sUEsBAi0AFAAGAAgAAAAhAHtWQCbcAAAACAEAAA8AAAAAAAAAAAAAAAAAuQQAAGRycy9kb3du&#10;cmV2LnhtbFBLBQYAAAAABAAEAPMAAADCBQAAAAA=&#10;" fillcolor="window" strokeweight=".5pt">
                <v:textbox>
                  <w:txbxContent>
                    <w:p w14:paraId="204C98EC" w14:textId="77777777" w:rsidR="00AE7F1A" w:rsidRDefault="00AE7F1A" w:rsidP="00084DC5">
                      <w:pPr>
                        <w:jc w:val="center"/>
                      </w:pPr>
                      <w:r>
                        <w:t>Lingkar kepala fronto- oksipital masih membesar</w:t>
                      </w:r>
                    </w:p>
                  </w:txbxContent>
                </v:textbox>
              </v:shape>
            </w:pict>
          </mc:Fallback>
        </mc:AlternateContent>
      </w:r>
    </w:p>
    <w:p w14:paraId="06892E51" w14:textId="77777777" w:rsidR="00DC3CCB" w:rsidRPr="00320112" w:rsidRDefault="00DC3CCB" w:rsidP="00777898">
      <w:r w:rsidRPr="00D4531E">
        <w:rPr>
          <w:rFonts w:cstheme="majorBidi"/>
          <w:b/>
          <w:bCs/>
          <w:noProof/>
          <w:lang w:val="id-ID" w:eastAsia="id-ID"/>
        </w:rPr>
        <mc:AlternateContent>
          <mc:Choice Requires="wps">
            <w:drawing>
              <wp:anchor distT="0" distB="0" distL="114300" distR="114300" simplePos="0" relativeHeight="251737088" behindDoc="0" locked="0" layoutInCell="1" allowOverlap="1" wp14:anchorId="11AE8941" wp14:editId="6FD44ED0">
                <wp:simplePos x="0" y="0"/>
                <wp:positionH relativeFrom="column">
                  <wp:posOffset>2115213</wp:posOffset>
                </wp:positionH>
                <wp:positionV relativeFrom="paragraph">
                  <wp:posOffset>242460</wp:posOffset>
                </wp:positionV>
                <wp:extent cx="11875" cy="154379"/>
                <wp:effectExtent l="38100" t="0" r="64770" b="55245"/>
                <wp:wrapNone/>
                <wp:docPr id="551" name="Straight Arrow Connector 551"/>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880F77" id="Straight Arrow Connector 551" o:spid="_x0000_s1026" type="#_x0000_t32" style="position:absolute;margin-left:166.55pt;margin-top:19.1pt;width:.95pt;height:12.1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IU7gEAAL8DAAAOAAAAZHJzL2Uyb0RvYy54bWysU8tu2zAQvBfoPxC8N7KSOnEFy0FhN70U&#10;rYGkH7ChKIkAX9hlLfvvu6QVN21vRXWgSC5ntDMcre+PzoqDRjLBt7K+WkihvQqd8UMrvz89vFtJ&#10;QQl8BzZ43cqTJnm/eftmPcVGX4cx2E6jYBJPzRRbOaYUm6oiNWoHdBWi9lzsAzpIvMSh6hAmZne2&#10;ul4sbqspYBcxKE3Eu7tzUW4Kf99rlb71PekkbCu5t1RGLONzHqvNGpoBIY5GzW3AP3ThwHj+6IVq&#10;BwnEDzR/UTmjMFDo05UKrgp9b5QuGlhNvfhDzeMIURctbA7Fi030/2jV18MehelauVzWUnhwfEmP&#10;CcEMYxIfEcMktsF7NjKgyGfYsSlSw8Ct3+O8orjHLP/Yo8tvFiaOxeXTxWV9TELxZl2v7pZSKK7U&#10;y/c3dx8yZfULG5HSZx2cyJNW0tzMpYu6GA2HL5TOwBdA/rAPD8Za3ofGejG18vZmyfeugLPVW0g8&#10;dZHVkh+kADtwaFXCwkjBmi6jM5hOtLUoDsC54bh1YXri/qWwQIkLLKo8c+u/QXM7O6DxDC6lfAwa&#10;ZxJn3RrXytUFDU0CYz/5TqRTZO8TGvCD1TOz9RmpS5Jnwdn9s9959hy6U7mGKq84JcXLOdE5hq/X&#10;PH/9321+AgAA//8DAFBLAwQUAAYACAAAACEA+T4Q/N4AAAAJAQAADwAAAGRycy9kb3ducmV2Lnht&#10;bEyPwU7DMAyG70i8Q2QkLoilbbRp6ppOExKnIVUMHiBrTNrROFWTbYWnx5zgZsuffn9/tZ39IC44&#10;xT6QhnyRgUBqg+3JaXh/e35cg4jJkDVDINTwhRG29e1NZUobrvSKl0NygkMolkZDl9JYShnbDr2J&#10;izAi8e0jTN4kXicn7WSuHO4HWWTZSnrTE3/ozIhPHbafh7PXgA+GmrzJvk8vTRqV2zVuv5da39/N&#10;uw2IhHP6g+FXn9WhZqdjOJONYtCglMoZ5WFdgGBAqSWXO2pYFUuQdSX/N6h/AAAA//8DAFBLAQIt&#10;ABQABgAIAAAAIQC2gziS/gAAAOEBAAATAAAAAAAAAAAAAAAAAAAAAABbQ29udGVudF9UeXBlc10u&#10;eG1sUEsBAi0AFAAGAAgAAAAhADj9If/WAAAAlAEAAAsAAAAAAAAAAAAAAAAALwEAAF9yZWxzLy5y&#10;ZWxzUEsBAi0AFAAGAAgAAAAhAPaMchTuAQAAvwMAAA4AAAAAAAAAAAAAAAAALgIAAGRycy9lMm9E&#10;b2MueG1sUEsBAi0AFAAGAAgAAAAhAPk+EPzeAAAACQEAAA8AAAAAAAAAAAAAAAAASAQAAGRycy9k&#10;b3ducmV2LnhtbFBLBQYAAAAABAAEAPMAAABTBQAAAAA=&#10;" strokecolor="windowText" strokeweight=".5pt">
                <v:stroke endarrow="block" joinstyle="miter"/>
              </v:shape>
            </w:pict>
          </mc:Fallback>
        </mc:AlternateContent>
      </w:r>
    </w:p>
    <w:p w14:paraId="57C27E97" w14:textId="77777777" w:rsidR="00DC3CCB" w:rsidRPr="009F2149" w:rsidRDefault="00DC3CCB" w:rsidP="00777898">
      <w:pPr>
        <w:pStyle w:val="ListParagraph"/>
        <w:spacing w:line="480" w:lineRule="auto"/>
        <w:ind w:left="927"/>
        <w:rPr>
          <w:rFonts w:asciiTheme="majorBidi" w:hAnsiTheme="majorBidi" w:cstheme="majorBidi"/>
          <w:szCs w:val="24"/>
        </w:rPr>
      </w:pPr>
      <w:r w:rsidRPr="00D4531E">
        <w:rPr>
          <w:rFonts w:asciiTheme="majorBidi" w:hAnsiTheme="majorBidi" w:cstheme="majorBidi"/>
          <w:b/>
          <w:bCs/>
          <w:noProof/>
          <w:lang w:eastAsia="id-ID"/>
        </w:rPr>
        <mc:AlternateContent>
          <mc:Choice Requires="wps">
            <w:drawing>
              <wp:anchor distT="0" distB="0" distL="114300" distR="114300" simplePos="0" relativeHeight="251739136" behindDoc="0" locked="0" layoutInCell="1" allowOverlap="1" wp14:anchorId="3EE0775A" wp14:editId="444F7FDA">
                <wp:simplePos x="0" y="0"/>
                <wp:positionH relativeFrom="column">
                  <wp:posOffset>1019561</wp:posOffset>
                </wp:positionH>
                <wp:positionV relativeFrom="paragraph">
                  <wp:posOffset>103725</wp:posOffset>
                </wp:positionV>
                <wp:extent cx="1971304" cy="451263"/>
                <wp:effectExtent l="0" t="0" r="10160" b="25400"/>
                <wp:wrapNone/>
                <wp:docPr id="550" name="Text Box 550"/>
                <wp:cNvGraphicFramePr/>
                <a:graphic xmlns:a="http://schemas.openxmlformats.org/drawingml/2006/main">
                  <a:graphicData uri="http://schemas.microsoft.com/office/word/2010/wordprocessingShape">
                    <wps:wsp>
                      <wps:cNvSpPr txBox="1"/>
                      <wps:spPr>
                        <a:xfrm>
                          <a:off x="0" y="0"/>
                          <a:ext cx="1971304" cy="451263"/>
                        </a:xfrm>
                        <a:prstGeom prst="rect">
                          <a:avLst/>
                        </a:prstGeom>
                        <a:solidFill>
                          <a:sysClr val="window" lastClr="FFFFFF"/>
                        </a:solidFill>
                        <a:ln w="6350">
                          <a:solidFill>
                            <a:prstClr val="black"/>
                          </a:solidFill>
                        </a:ln>
                        <a:effectLst/>
                      </wps:spPr>
                      <wps:txbx>
                        <w:txbxContent>
                          <w:p w14:paraId="3593617D" w14:textId="77777777" w:rsidR="00AE7F1A" w:rsidRDefault="00AE7F1A" w:rsidP="00084DC5">
                            <w:pPr>
                              <w:jc w:val="center"/>
                            </w:pPr>
                            <w:r>
                              <w:t>Teknan liquor yang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775A" id="Text Box 550" o:spid="_x0000_s1037" type="#_x0000_t202" style="position:absolute;left:0;text-align:left;margin-left:80.3pt;margin-top:8.15pt;width:155.2pt;height:3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FaXQIAAMwEAAAOAAAAZHJzL2Uyb0RvYy54bWysVMFuGjEQvVfqP1i+N8sSSBqUJaKJqCpF&#10;SSRS5Wy8XljV63Ftwy79+j57gaShp6ocjMczfjPz/Gavb7pGs61yviZT8PxswJkyksrarAr+/Xn+&#10;6TNnPghTCk1GFXynPL+Zfvxw3dqJGtKadKkcA4jxk9YWfB2CnWSZl2vVCH9GVhk4K3KNCDDdKiud&#10;aIHe6Gw4GFxkLbnSOpLKe5ze9U4+TfhVpWR4rCqvAtMFR20hrS6ty7hm02sxWTlh17XclyH+oYpG&#10;1AZJj1B3Igi2cfUJVFNLR56qcCapyaiqaqlSD+gmH7zrZrEWVqVeQI63R5r8/4OVD9snx+qy4OMx&#10;+DGiwSM9qy6wL9SxeAaGWusnCFxYhIYODrz04dzjMDbeVa6J/2iJwQ+s3ZHfCCfjpavL/Hww4kzC&#10;Nxrnw4vzCJO93rbOh6+KGhY3BXd4v0Sr2N770IceQmIyT7ou57XWydj5W+3YVuCpoZCSWs608AGH&#10;BZ+n3z7bH9e0YW3BL87R6glkzHXEXGohf5wioHpt4k2V5LavM1LWUxN3oVt2ieT8yNuSyh3odNRL&#10;0ls5r5HtHgU/CQcNgkHMVXjEUmlCibTfcbYm9+tv5zEe0oCXsxaaLrj/uRFOgYdvBqK5ykejOATJ&#10;GI0vhzDcW8/yrcdsmlsClzkm2Mq0jfFBH7aVo+YF4zeLWeESRiJ3wcNhexv6ScP4SjWbpSDI3opw&#10;bxZWRuhIXGT5uXsRzu6fPUAwD3RQv5i8e/0+Nt40NNsEquokjUh0zyokFQ2MTBLXfrzjTL61U9Tr&#10;R2j6GwAA//8DAFBLAwQUAAYACAAAACEARQnl1twAAAAJAQAADwAAAGRycy9kb3ducmV2LnhtbEyP&#10;PU/DMBCGdyT+g3VIbNQpVGkIcSqExIgqAgNsrn0khvgcxW6a9tdznWC7V/fo/ag2s+/FhGN0gRQs&#10;FxkIJBOso1bB+9vzTQEiJk1W94FQwREjbOrLi0qXNhzoFacmtYJNKJZaQZfSUEoZTYdex0UYkPj3&#10;FUavE8uxlXbUBzb3vbzNslx67YgTOj3gU4fmp9l7BZY+AplP93Jy1Bh3f9oW32ZS6vpqfnwAkXBO&#10;fzCc63N1qLnTLuzJRtGzzrOc0fNxB4KB1XrJ43YKivUKZF3J/wvqXwAAAP//AwBQSwECLQAUAAYA&#10;CAAAACEAtoM4kv4AAADhAQAAEwAAAAAAAAAAAAAAAAAAAAAAW0NvbnRlbnRfVHlwZXNdLnhtbFBL&#10;AQItABQABgAIAAAAIQA4/SH/1gAAAJQBAAALAAAAAAAAAAAAAAAAAC8BAABfcmVscy8ucmVsc1BL&#10;AQItABQABgAIAAAAIQBdeQFaXQIAAMwEAAAOAAAAAAAAAAAAAAAAAC4CAABkcnMvZTJvRG9jLnht&#10;bFBLAQItABQABgAIAAAAIQBFCeXW3AAAAAkBAAAPAAAAAAAAAAAAAAAAALcEAABkcnMvZG93bnJl&#10;di54bWxQSwUGAAAAAAQABADzAAAAwAUAAAAA&#10;" fillcolor="window" strokeweight=".5pt">
                <v:textbox>
                  <w:txbxContent>
                    <w:p w14:paraId="3593617D" w14:textId="77777777" w:rsidR="00AE7F1A" w:rsidRDefault="00AE7F1A" w:rsidP="00084DC5">
                      <w:pPr>
                        <w:jc w:val="center"/>
                      </w:pPr>
                      <w:r>
                        <w:t>Teknan liquor yang meningkat</w:t>
                      </w:r>
                    </w:p>
                  </w:txbxContent>
                </v:textbox>
              </v:shape>
            </w:pict>
          </mc:Fallback>
        </mc:AlternateContent>
      </w:r>
    </w:p>
    <w:p w14:paraId="5B7F444A" w14:textId="77777777" w:rsidR="00DC3CCB" w:rsidRPr="005561AE" w:rsidRDefault="00DC3CCB" w:rsidP="00777898">
      <w:pPr>
        <w:spacing w:line="480" w:lineRule="auto"/>
        <w:ind w:left="927"/>
        <w:rPr>
          <w:rFonts w:cstheme="majorBidi"/>
          <w:szCs w:val="24"/>
        </w:rPr>
      </w:pPr>
      <w:r>
        <w:rPr>
          <w:noProof/>
          <w:lang w:val="id-ID" w:eastAsia="id-ID"/>
        </w:rPr>
        <mc:AlternateContent>
          <mc:Choice Requires="wps">
            <w:drawing>
              <wp:anchor distT="0" distB="0" distL="114300" distR="114300" simplePos="0" relativeHeight="251757568" behindDoc="0" locked="0" layoutInCell="1" allowOverlap="1" wp14:anchorId="38E8A4F7" wp14:editId="500D583E">
                <wp:simplePos x="0" y="0"/>
                <wp:positionH relativeFrom="margin">
                  <wp:posOffset>690659</wp:posOffset>
                </wp:positionH>
                <wp:positionV relativeFrom="paragraph">
                  <wp:posOffset>382519</wp:posOffset>
                </wp:positionV>
                <wp:extent cx="45719" cy="177800"/>
                <wp:effectExtent l="57150" t="0" r="50165" b="50800"/>
                <wp:wrapNone/>
                <wp:docPr id="555" name="Straight Arrow Connector 555"/>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5F66D" id="Straight Arrow Connector 555" o:spid="_x0000_s1026" type="#_x0000_t32" style="position:absolute;margin-left:54.4pt;margin-top:30.1pt;width:3.6pt;height:14pt;flip:x;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DY9wEAAMkDAAAOAAAAZHJzL2Uyb0RvYy54bWysU12P0zAQfEfiP1h+p2kPcj2qpifUcvCA&#10;oNIdP2DPcRJL/tKuadp/z9oJ1QFviDxYtjc7mZmdbO/PzoqTRjLBN3K1WEqhvQqt8X0jvz89vLmT&#10;ghL4FmzwupEXTfJ+9/rVdowbfROGYFuNgkE8bcbYyCGluKkqUoN2QIsQtediF9BB4iP2VYswMrqz&#10;1c1yeVuNAduIQWkivj1MRbkr+F2nVfrWdaSTsI1kbqmsWNbnvFa7LWx6hDgYNdOAf2DhwHj+6BXq&#10;AAnEDzR/QTmjMFDo0kIFV4WuM0oXDaxmtfxDzeMAURctbA7Fq030/2DV19MRhWkbWde1FB4cD+kx&#10;IZh+SOIDYhjFPnjPRgYU+R12bIy04ca9P+J8onjELP/coROdNfEzh6EYwhLFufh9ufqtz0kovnxX&#10;r1fvpVBcWa3Xd8syjmpCyWgRKX3SwYm8aSTNtK58pi/A6Qsl5sGNvxpysw8PxtoyX+vF2MjbtzUn&#10;QAGnrLOQeOsi6ybfSwG25/iqhIUzBWva3J1x6EJ7i+IEnCAOXhvGJ+YvhQVKXGBR5cm+MIPfWjOd&#10;A9AwNZfSFDhnEqfeGtdIVs3PdJ3A2I++FekSeQoJDfje6hnZ+sxGl0zPgvMcJufz7jm0lzKQKp84&#10;L4XQnO0cyJdn3r/8A3c/AQAA//8DAFBLAwQUAAYACAAAACEAf6hSQ9sAAAAJAQAADwAAAGRycy9k&#10;b3ducmV2LnhtbEyPwU7DMBBE70j8g7VI3KidSE1DiFMhUD+AggpHN16SKPE6st02/D3bExxHM5p5&#10;U28XN4kzhjh40pCtFAik1tuBOg0f77uHEkRMhqyZPKGGH4ywbW5valNZf6E3PO9TJ7iEYmU09CnN&#10;lZSx7dGZuPIzEnvfPjiTWIZO2mAuXO4mmStVSGcG4oXezPjSYzvuT07Drhs32bBuH1+DGuPh82u9&#10;GXHW+v5ueX4CkXBJf2G44jM6NMx09CeyUUysVcnoSUOhchDXQFbwuaOGssxBNrX8/6D5BQAA//8D&#10;AFBLAQItABQABgAIAAAAIQC2gziS/gAAAOEBAAATAAAAAAAAAAAAAAAAAAAAAABbQ29udGVudF9U&#10;eXBlc10ueG1sUEsBAi0AFAAGAAgAAAAhADj9If/WAAAAlAEAAAsAAAAAAAAAAAAAAAAALwEAAF9y&#10;ZWxzLy5yZWxzUEsBAi0AFAAGAAgAAAAhAJ43oNj3AQAAyQMAAA4AAAAAAAAAAAAAAAAALgIAAGRy&#10;cy9lMm9Eb2MueG1sUEsBAi0AFAAGAAgAAAAhAH+oUkPbAAAACQEAAA8AAAAAAAAAAAAAAAAAUQQA&#10;AGRycy9kb3ducmV2LnhtbFBLBQYAAAAABAAEAPMAAABZBQAAAAA=&#10;" strokecolor="windowText" strokeweight=".5pt">
                <v:stroke endarrow="block" joinstyle="miter"/>
                <w10:wrap anchorx="margin"/>
              </v:shape>
            </w:pict>
          </mc:Fallback>
        </mc:AlternateContent>
      </w:r>
      <w:r>
        <w:rPr>
          <w:noProof/>
          <w:lang w:val="id-ID" w:eastAsia="id-ID"/>
        </w:rPr>
        <mc:AlternateContent>
          <mc:Choice Requires="wps">
            <w:drawing>
              <wp:anchor distT="0" distB="0" distL="114300" distR="114300" simplePos="0" relativeHeight="251749376" behindDoc="0" locked="0" layoutInCell="1" allowOverlap="1" wp14:anchorId="2AFF2B6D" wp14:editId="1A31B377">
                <wp:simplePos x="0" y="0"/>
                <wp:positionH relativeFrom="margin">
                  <wp:posOffset>3664447</wp:posOffset>
                </wp:positionH>
                <wp:positionV relativeFrom="paragraph">
                  <wp:posOffset>404357</wp:posOffset>
                </wp:positionV>
                <wp:extent cx="45719" cy="177800"/>
                <wp:effectExtent l="57150" t="0" r="50165" b="50800"/>
                <wp:wrapNone/>
                <wp:docPr id="557" name="Straight Arrow Connector 557"/>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000BE" id="Straight Arrow Connector 557" o:spid="_x0000_s1026" type="#_x0000_t32" style="position:absolute;margin-left:288.55pt;margin-top:31.85pt;width:3.6pt;height:14pt;flip:x;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Rq9wEAAMkDAAAOAAAAZHJzL2Uyb0RvYy54bWysU12P0zAQfEfiP1h+p2kPej2ipifUcvCA&#10;oNIdP2DPcRJL/tKuadp/z9oJ1QFviDxYtjc7mZmdbO/PzoqTRjLBN3K1WEqhvQqt8X0jvz89vLmT&#10;ghL4FmzwupEXTfJ+9/rVdoy1vglDsK1GwSCe6jE2ckgp1lVFatAOaBGi9lzsAjpIfMS+ahFGRne2&#10;ulkub6sxYBsxKE3Et4epKHcFv+u0St+6jnQStpHMLZUVy/qc12q3hbpHiINRMw34BxYOjOePXqEO&#10;kED8QPMXlDMKA4UuLVRwVeg6o3TRwGpWyz/UPA4QddHC5lC82kT/D1Z9PR1RmLaR6/VGCg+Oh/SY&#10;EEw/JPEBMYxiH7xnIwOK/A47NkaquXHvjzifKB4xyz936ERnTfzMYSiGsERxLn5frn7rcxKKL9+t&#10;N6v3UiiurDabu2UZRzWhZLSIlD7p4ETeNJJmWlc+0xfg9IUS8+DGXw252YcHY22Zr/VibOTt2zUn&#10;QAGnrLOQeOsi6ybfSwG25/iqhIUzBWva3J1x6EJ7i+IEnCAOXhvGJ+YvhQVKXGBR5cm+MIPfWjOd&#10;A9AwNZfSFDhnEqfeGtdIVs3PdJ3A2I++FekSeQoJDfje6hnZ+sxGl0zPgvMcJufz7jm0lzKQKp84&#10;L4XQnO0cyJdn3r/8A3c/AQAA//8DAFBLAwQUAAYACAAAACEADSk+290AAAAJAQAADwAAAGRycy9k&#10;b3ducmV2LnhtbEyPQU7DMBBF90jcwRokdtQJJXUbMqkQqAegRcDSjYckSjyObLcNt8esYDn6T/+/&#10;qbazHcWZfOgdI+SLDARx40zPLcLbYXe3BhGiZqNHx4TwTQG29fVVpUvjLvxK531sRSrhUGqELsap&#10;lDI0HVkdFm4iTtmX81bHdPpWGq8vqdyO8j7LVtLqntNCpyd67qgZ9ieLsGsHlfdFs3nx2RDePz4L&#10;NdCEeHszPz2CiDTHPxh+9ZM61Mnp6E5sghgRCqXyhCKslgpEAor1wxLEEWGTK5B1Jf9/UP8AAAD/&#10;/wMAUEsBAi0AFAAGAAgAAAAhALaDOJL+AAAA4QEAABMAAAAAAAAAAAAAAAAAAAAAAFtDb250ZW50&#10;X1R5cGVzXS54bWxQSwECLQAUAAYACAAAACEAOP0h/9YAAACUAQAACwAAAAAAAAAAAAAAAAAvAQAA&#10;X3JlbHMvLnJlbHNQSwECLQAUAAYACAAAACEATux0avcBAADJAwAADgAAAAAAAAAAAAAAAAAuAgAA&#10;ZHJzL2Uyb0RvYy54bWxQSwECLQAUAAYACAAAACEADSk+290AAAAJAQAADwAAAAAAAAAAAAAAAABR&#10;BAAAZHJzL2Rvd25yZXYueG1sUEsFBgAAAAAEAAQA8wAAAFsFAAAAAA==&#10;" strokecolor="windowText" strokeweight=".5pt">
                <v:stroke endarrow="block" joinstyle="miter"/>
                <w10:wrap anchorx="margin"/>
              </v:shape>
            </w:pict>
          </mc:Fallback>
        </mc:AlternateContent>
      </w:r>
      <w:r>
        <w:rPr>
          <w:noProof/>
          <w:lang w:val="id-ID" w:eastAsia="id-ID"/>
        </w:rPr>
        <mc:AlternateContent>
          <mc:Choice Requires="wps">
            <w:drawing>
              <wp:anchor distT="0" distB="0" distL="114300" distR="114300" simplePos="0" relativeHeight="251742208" behindDoc="0" locked="0" layoutInCell="1" allowOverlap="1" wp14:anchorId="7FBE9EEA" wp14:editId="4EE36A2C">
                <wp:simplePos x="0" y="0"/>
                <wp:positionH relativeFrom="column">
                  <wp:posOffset>746318</wp:posOffset>
                </wp:positionH>
                <wp:positionV relativeFrom="paragraph">
                  <wp:posOffset>293784</wp:posOffset>
                </wp:positionV>
                <wp:extent cx="3003550" cy="13970"/>
                <wp:effectExtent l="0" t="0" r="25400" b="24130"/>
                <wp:wrapNone/>
                <wp:docPr id="558" name="Straight Connector 558"/>
                <wp:cNvGraphicFramePr/>
                <a:graphic xmlns:a="http://schemas.openxmlformats.org/drawingml/2006/main">
                  <a:graphicData uri="http://schemas.microsoft.com/office/word/2010/wordprocessingShape">
                    <wps:wsp>
                      <wps:cNvCnPr/>
                      <wps:spPr>
                        <a:xfrm>
                          <a:off x="0" y="0"/>
                          <a:ext cx="3003550" cy="139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0DBA7" id="Straight Connector 55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23.15pt" to="295.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Z41gEAAJADAAAOAAAAZHJzL2Uyb0RvYy54bWysU8Fu2zAMvQ/YPwi6L3YapGuNOD0kaC/D&#10;FqDtB7CybAuQREFU4+TvRylZlq23YT7Ikmg+8j0+rx4Ozoq9jmTQt3I+q6XQXmFn/NDK15fHL3dS&#10;UALfgUWvW3nUJB/Wnz+tptDoGxzRdjoKBvHUTKGVY0qhqSpSo3ZAMwzac7DH6CDxMQ5VF2FidGer&#10;m7q+rSaMXYioNBHfbk9BuS74fa9V+tH3pJOwreTeUlljWd/yWq1X0AwRwmjUuQ34hy4cGM9FL1Bb&#10;SCDeo/kA5YyKSNinmUJXYd8bpQsHZjOv/2LzPELQhQuLQ+EiE/0/WPV9v4vCdK1cLnlUHhwP6TlF&#10;MMOYxAa9ZwkxihxlraZADads/C6eTxR2MRM/9NHlN1MSh6Lv8aKvPiSh+HJR14vlksegODZf3H8t&#10;+le/k0Ok9KTRibxppTU+04cG9t8ocUH+9Ncn+drjo7G2jNB6MbXydlHQgY3UW0hcyAWmRn6QAuzA&#10;DlUpFkRCa7qcnXHoSBsbxR7YJOytDqcXblkKC5Q4wDzKkwXgDv5Ize1sgcZTcgmdPOVMYmNb41p5&#10;d51tfa6oizXPpLKoJxnz7g27Y1G3yiceeyl6tmj21fWZ99c/0vonAAAA//8DAFBLAwQUAAYACAAA&#10;ACEAF6qKJN4AAAAJAQAADwAAAGRycy9kb3ducmV2LnhtbEyPzU7DMBCE70i8g7VI3KhdQtoS4lSo&#10;qAduJYDE0Y03PxCvo9hpw9uznOA4s59mZ/Lt7HpxwjF0njQsFwoEUuVtR42Gt9f9zQZEiIas6T2h&#10;hm8MsC0uL3KTWX+mFzyVsREcQiEzGtoYh0zKULXoTFj4AYlvtR+diSzHRtrRnDnc9fJWqZV0piP+&#10;0JoBdy1WX+XkNEyHXa26fTJ/fiSlnJ7Xh/enutH6+mp+fAARcY5/MPzW5+pQcKejn8gG0bNerlNG&#10;NdytEhAMpPeKjSMbmxRkkcv/C4ofAAAA//8DAFBLAQItABQABgAIAAAAIQC2gziS/gAAAOEBAAAT&#10;AAAAAAAAAAAAAAAAAAAAAABbQ29udGVudF9UeXBlc10ueG1sUEsBAi0AFAAGAAgAAAAhADj9If/W&#10;AAAAlAEAAAsAAAAAAAAAAAAAAAAALwEAAF9yZWxzLy5yZWxzUEsBAi0AFAAGAAgAAAAhAPP3JnjW&#10;AQAAkAMAAA4AAAAAAAAAAAAAAAAALgIAAGRycy9lMm9Eb2MueG1sUEsBAi0AFAAGAAgAAAAhABeq&#10;iiTeAAAACQEAAA8AAAAAAAAAAAAAAAAAMAQAAGRycy9kb3ducmV2LnhtbFBLBQYAAAAABAAEAPMA&#10;AAA7BQAAAAA=&#10;" strokecolor="windowText" strokeweight=".5pt">
                <v:stroke joinstyle="miter"/>
              </v:line>
            </w:pict>
          </mc:Fallback>
        </mc:AlternateContent>
      </w:r>
      <w:r>
        <w:rPr>
          <w:noProof/>
          <w:lang w:val="id-ID" w:eastAsia="id-ID"/>
        </w:rPr>
        <mc:AlternateContent>
          <mc:Choice Requires="wps">
            <w:drawing>
              <wp:anchor distT="0" distB="0" distL="114300" distR="114300" simplePos="0" relativeHeight="251741184" behindDoc="0" locked="0" layoutInCell="1" allowOverlap="1" wp14:anchorId="056CFADF" wp14:editId="40E0EB2B">
                <wp:simplePos x="0" y="0"/>
                <wp:positionH relativeFrom="margin">
                  <wp:posOffset>1903951</wp:posOffset>
                </wp:positionH>
                <wp:positionV relativeFrom="paragraph">
                  <wp:posOffset>102097</wp:posOffset>
                </wp:positionV>
                <wp:extent cx="45719" cy="177800"/>
                <wp:effectExtent l="57150" t="0" r="50165" b="50800"/>
                <wp:wrapNone/>
                <wp:docPr id="554" name="Straight Arrow Connector 554"/>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B07A7E" id="Straight Arrow Connector 554" o:spid="_x0000_s1026" type="#_x0000_t32" style="position:absolute;margin-left:149.9pt;margin-top:8.05pt;width:3.6pt;height:14pt;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qB+AEAAMkDAAAOAAAAZHJzL2Uyb0RvYy54bWysU8tu2zAQvBfoPxC817LTOE4My0FhN+2h&#10;aA0k/YANRUkE+MIua9l/3yWlGGl7K6IDQXK1o5nZ0eb+5Kw4aiQTfC0Xs7kU2qvQGN/V8ufTw4db&#10;KSiBb8AGr2t51iTvt+/fbYa41lehD7bRKBjE03qItexTiuuqItVrBzQLUXsutgEdJD5iVzUIA6M7&#10;W13N5zfVELCJGJQm4tv9WJTbgt+2WqUfbUs6CVtL5pbKimV9zmu13cC6Q4i9URMN+A8WDoznj16g&#10;9pBA/ELzD5QzCgOFNs1UcFVoW6N00cBqFvO/1Dz2EHXRwuZQvNhEbwervh8PKExTy+XyWgoPjof0&#10;mBBM1yfxCTEMYhe8ZyMDivwOOzZEWnPjzh9wOlE8YJZ/atGJ1pr4lcNQDGGJ4lT8Pl/81qckFF9e&#10;L1eLOykUVxar1e28jKMaUTJaREpfdHAib2pJE60Ln/ELcPxGiXlw40tDbvbhwVhb5mu9GGp583HJ&#10;CVDAKWstJN66yLrJd1KA7Ti+KmHhTMGaJndnHDrTzqI4AieIg9eE4Yn5S2GBEhdYVHmyL8zgj9ZM&#10;Zw/Uj82lNAbOmcSpt8bVklXzM14nMPazb0Q6R55CQgO+s3pCtj6z0SXTk+A8h9H5vHsOzbkMpMon&#10;zkshNGU7B/L1mfev/8DtbwAAAP//AwBQSwMEFAAGAAgAAAAhAKF6SvfcAAAACQEAAA8AAABkcnMv&#10;ZG93bnJldi54bWxMj8FOwzAQRO9I/IO1SNyondI2JMSpEKgfQIuAoxsvSZR4HdluG/6e5QTH0Yxm&#10;3lTb2Y3ijCH2njRkCwUCqfG2p1bD22F39wAiJkPWjJ5QwzdG2NbXV5Uprb/QK573qRVcQrE0GrqU&#10;plLK2HToTFz4CYm9Lx+cSSxDK20wFy53o1wqtZHO9MQLnZnwucNm2J+chl075Fm/boqXoIb4/vG5&#10;zgectL69mZ8eQSSc018YfvEZHWpmOvoT2ShGDcuiYPTExiYDwYF7lfO5o4bVKgNZV/L/g/oHAAD/&#10;/wMAUEsBAi0AFAAGAAgAAAAhALaDOJL+AAAA4QEAABMAAAAAAAAAAAAAAAAAAAAAAFtDb250ZW50&#10;X1R5cGVzXS54bWxQSwECLQAUAAYACAAAACEAOP0h/9YAAACUAQAACwAAAAAAAAAAAAAAAAAvAQAA&#10;X3JlbHMvLnJlbHNQSwECLQAUAAYACAAAACEAdlrKgfgBAADJAwAADgAAAAAAAAAAAAAAAAAuAgAA&#10;ZHJzL2Uyb0RvYy54bWxQSwECLQAUAAYACAAAACEAoXpK99wAAAAJAQAADwAAAAAAAAAAAAAAAABS&#10;BAAAZHJzL2Rvd25yZXYueG1sUEsFBgAAAAAEAAQA8wAAAFsFAAAAAA==&#10;" strokecolor="windowText" strokeweight=".5pt">
                <v:stroke endarrow="block" joinstyle="miter"/>
                <w10:wrap anchorx="margin"/>
              </v:shape>
            </w:pict>
          </mc:Fallback>
        </mc:AlternateContent>
      </w:r>
    </w:p>
    <w:p w14:paraId="3C6BB821" w14:textId="77777777" w:rsidR="00DC3CCB" w:rsidRPr="005561AE" w:rsidRDefault="00DC3CCB" w:rsidP="00777898"/>
    <w:p w14:paraId="0B839D63" w14:textId="77777777" w:rsidR="00DC3CCB" w:rsidRPr="005561AE" w:rsidRDefault="00DC3CCB" w:rsidP="00777898">
      <w:r w:rsidRPr="00320112">
        <w:rPr>
          <w:noProof/>
          <w:lang w:val="id-ID" w:eastAsia="id-ID"/>
        </w:rPr>
        <mc:AlternateContent>
          <mc:Choice Requires="wps">
            <w:drawing>
              <wp:anchor distT="0" distB="0" distL="114300" distR="114300" simplePos="0" relativeHeight="251746304" behindDoc="0" locked="0" layoutInCell="1" allowOverlap="1" wp14:anchorId="0FAAA644" wp14:editId="20B949C9">
                <wp:simplePos x="0" y="0"/>
                <wp:positionH relativeFrom="margin">
                  <wp:posOffset>677129</wp:posOffset>
                </wp:positionH>
                <wp:positionV relativeFrom="paragraph">
                  <wp:posOffset>107337</wp:posOffset>
                </wp:positionV>
                <wp:extent cx="977900" cy="285750"/>
                <wp:effectExtent l="0" t="0" r="12700" b="19050"/>
                <wp:wrapNone/>
                <wp:docPr id="702" name="Text Box 702"/>
                <wp:cNvGraphicFramePr/>
                <a:graphic xmlns:a="http://schemas.openxmlformats.org/drawingml/2006/main">
                  <a:graphicData uri="http://schemas.microsoft.com/office/word/2010/wordprocessingShape">
                    <wps:wsp>
                      <wps:cNvSpPr txBox="1"/>
                      <wps:spPr>
                        <a:xfrm>
                          <a:off x="0" y="0"/>
                          <a:ext cx="977900" cy="285750"/>
                        </a:xfrm>
                        <a:prstGeom prst="rect">
                          <a:avLst/>
                        </a:prstGeom>
                        <a:solidFill>
                          <a:sysClr val="window" lastClr="FFFFFF"/>
                        </a:solidFill>
                        <a:ln w="6350">
                          <a:solidFill>
                            <a:prstClr val="black"/>
                          </a:solidFill>
                        </a:ln>
                        <a:effectLst/>
                      </wps:spPr>
                      <wps:txbx>
                        <w:txbxContent>
                          <w:p w14:paraId="720FC462" w14:textId="77777777" w:rsidR="00AE7F1A" w:rsidRDefault="00AE7F1A" w:rsidP="00084DC5">
                            <w:pPr>
                              <w:jc w:val="center"/>
                            </w:pPr>
                            <w:r>
                              <w:t>Nyeri kepala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A644" id="Text Box 702" o:spid="_x0000_s1038" type="#_x0000_t202" style="position:absolute;margin-left:53.3pt;margin-top:8.45pt;width:77pt;height:2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DuXgIAAMsEAAAOAAAAZHJzL2Uyb0RvYy54bWysVE1vGjEQvVfqf7B8LwuUhICyRDQRVSWU&#10;RIIqZ+P1hlW9Htc27NJf32fzERp6qsrBeD78ZubNzN7etbVmW+V8RSbnvU6XM2UkFZV5zfn35ezT&#10;DWc+CFMITUblfKc8v5t8/HDb2LHq05p0oRwDiPHjxuZ8HYIdZ5mXa1UL3yGrDIwluVoEiO41K5xo&#10;gF7rrN/tXmcNucI6ksp7aB/2Rj5J+GWpZHgqS68C0zlHbiGdLp2reGaTWzF+dcKuK3lIQ/xDFrWo&#10;DIKeoB5EEGzjqguoupKOPJWhI6nOqCwrqVINqKbXfVfNYi2sSrWAHG9PNPn/Bysft8+OVUXOh90+&#10;Z0bUaNJStYF9oZZFHRhqrB/DcWHhGloY0Omj3kMZC29LV8d/lMRgB9e7E78RTkI5Gg5HXVgkTP2b&#10;q+FV4j97e2ydD18V1Sxecu7QvsSq2M59QCJwPbrEWJ50VcwqrZOw8/fasa1ApzEgBTWcaeEDlDmf&#10;pV/MGRB/PNOGNTm//oxcLiBjrBPmSgv54xIBeNrElypN2yHPyNiemXgL7apNHPdOdK6o2IFNR/uJ&#10;9FbOKkSbI+Fn4TCCoAlrFZ5wlJqQIh1unK3J/fqbPvpjMmDlrMFI59z/3AinwMM3g5kZ9QaDuANJ&#10;GFwN+xDcuWV1bjGb+p7AZQ8LbGW6Rv+gj9fSUf2C7ZvGqDAJIxE75+F4vQ/7RcP2SjWdJidMvRVh&#10;bhZWRuhIXGR52b4IZw9tD5iXRzoOvxi/6/7eN740NN0EKqs0GpHoPatochSwMandh+2OK3kuJ6+3&#10;b9DkNwAAAP//AwBQSwMEFAAGAAgAAAAhAJWH6cTbAAAACQEAAA8AAABkcnMvZG93bnJldi54bWxM&#10;jzFPwzAQhXck/oN1SGzUaQerCXGqCokRIQIDbK59JKbxOYrdNPTXc0yw3bt7eve9ereEQcw4JR9J&#10;w3pVgECy0XnqNLy9Pt5tQaRsyJkhEmr4xgS75vqqNpWLZ3rBuc2d4BBKldHQ5zxWUibbYzBpFUck&#10;vn3GKZjMcuqkm8yZw8MgN0WhZDCe+ENvRnzo0R7bU9Dg6D2S/fBPF0+t9eXleftlZ61vb5b9PYiM&#10;S/4zwy8+o0PDTId4IpfEwLpQiq08qBIEGzaq4MVBg1qXIJta/m/Q/AAAAP//AwBQSwECLQAUAAYA&#10;CAAAACEAtoM4kv4AAADhAQAAEwAAAAAAAAAAAAAAAAAAAAAAW0NvbnRlbnRfVHlwZXNdLnhtbFBL&#10;AQItABQABgAIAAAAIQA4/SH/1gAAAJQBAAALAAAAAAAAAAAAAAAAAC8BAABfcmVscy8ucmVsc1BL&#10;AQItABQABgAIAAAAIQDsxvDuXgIAAMsEAAAOAAAAAAAAAAAAAAAAAC4CAABkcnMvZTJvRG9jLnht&#10;bFBLAQItABQABgAIAAAAIQCVh+nE2wAAAAkBAAAPAAAAAAAAAAAAAAAAALgEAABkcnMvZG93bnJl&#10;di54bWxQSwUGAAAAAAQABADzAAAAwAUAAAAA&#10;" fillcolor="window" strokeweight=".5pt">
                <v:textbox>
                  <w:txbxContent>
                    <w:p w14:paraId="720FC462" w14:textId="77777777" w:rsidR="00AE7F1A" w:rsidRDefault="00AE7F1A" w:rsidP="00084DC5">
                      <w:pPr>
                        <w:jc w:val="center"/>
                      </w:pPr>
                      <w:r>
                        <w:t>Nyeri kepala</w:t>
                      </w:r>
                    </w:p>
                  </w:txbxContent>
                </v:textbox>
                <w10:wrap anchorx="margin"/>
              </v:shape>
            </w:pict>
          </mc:Fallback>
        </mc:AlternateContent>
      </w:r>
      <w:r w:rsidRPr="00320112">
        <w:rPr>
          <w:noProof/>
          <w:lang w:val="id-ID" w:eastAsia="id-ID"/>
        </w:rPr>
        <mc:AlternateContent>
          <mc:Choice Requires="wps">
            <w:drawing>
              <wp:anchor distT="0" distB="0" distL="114300" distR="114300" simplePos="0" relativeHeight="251750400" behindDoc="0" locked="0" layoutInCell="1" allowOverlap="1" wp14:anchorId="7F5057A4" wp14:editId="483F348D">
                <wp:simplePos x="0" y="0"/>
                <wp:positionH relativeFrom="column">
                  <wp:posOffset>3741420</wp:posOffset>
                </wp:positionH>
                <wp:positionV relativeFrom="paragraph">
                  <wp:posOffset>115570</wp:posOffset>
                </wp:positionV>
                <wp:extent cx="1110615" cy="296545"/>
                <wp:effectExtent l="0" t="0" r="13335" b="27305"/>
                <wp:wrapNone/>
                <wp:docPr id="559" name="Text Box 559"/>
                <wp:cNvGraphicFramePr/>
                <a:graphic xmlns:a="http://schemas.openxmlformats.org/drawingml/2006/main">
                  <a:graphicData uri="http://schemas.microsoft.com/office/word/2010/wordprocessingShape">
                    <wps:wsp>
                      <wps:cNvSpPr txBox="1"/>
                      <wps:spPr>
                        <a:xfrm>
                          <a:off x="0" y="0"/>
                          <a:ext cx="1110615" cy="296545"/>
                        </a:xfrm>
                        <a:prstGeom prst="rect">
                          <a:avLst/>
                        </a:prstGeom>
                        <a:solidFill>
                          <a:sysClr val="window" lastClr="FFFFFF"/>
                        </a:solidFill>
                        <a:ln w="6350">
                          <a:solidFill>
                            <a:prstClr val="black"/>
                          </a:solidFill>
                        </a:ln>
                        <a:effectLst/>
                      </wps:spPr>
                      <wps:txbx>
                        <w:txbxContent>
                          <w:p w14:paraId="61EDEAD8" w14:textId="77777777" w:rsidR="00AE7F1A" w:rsidRDefault="00AE7F1A" w:rsidP="00084DC5">
                            <w:pPr>
                              <w:jc w:val="center"/>
                            </w:pPr>
                            <w:r>
                              <w:t>Hipotrofil otot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57A4" id="Text Box 559" o:spid="_x0000_s1039" type="#_x0000_t202" style="position:absolute;margin-left:294.6pt;margin-top:9.1pt;width:87.45pt;height:2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lMXwIAAMwEAAAOAAAAZHJzL2Uyb0RvYy54bWysVMlu2zAQvRfoPxC8N7Icy22MyIGbwEWB&#10;IAmQFDnTFBULpTgsSVtyv76PlO1sPRX1geYsnOXNG51f9K1mW+V8Q6bk+cmIM2UkVY15KvmPh+Wn&#10;L5z5IEwlNBlV8p3y/GL+8cN5Z2dqTGvSlXIMQYyfdbbk6xDsLMu8XKtW+BOyysBYk2tFgOiessqJ&#10;DtFbnY1Ho2nWkausI6m8h/ZqMPJ5il/XSobbuvYqMF1y1BbS6dK5imc2PxezJyfsupH7MsQ/VNGK&#10;xiDpMdSVCIJtXPMuVNtIR57qcCKpzaiuG6lSD+gmH73p5n4trEq9ABxvjzD5/xdW3mzvHGuqkhfF&#10;GWdGtBjSg+oD+0o9izog1Fk/g+O9hWvoYcCkD3oPZWy8r10b/9ESgx1Y7474xnAyPsrz0TQvOJOw&#10;jc+mxaSIYbLn19b58E1Ry+Kl5A7zS7CK7bUPg+vBJSbzpJtq2WidhJ2/1I5tBUYNhlTUcaaFD1CW&#10;fJl++2yvnmnDupJPT4tRyvTKFnMdY660kD/fR0D12sT8KtFtX2eEbIAm3kK/6hPI+ekBtxVVO8Dp&#10;aKCkt3LZINs1Cr4TDhwEgtircIuj1oQSaX/jbE3u99/00R/UgJWzDpwuuf+1EU4Bh+8GpDnLJ5O4&#10;BEmYFJ/HENxLy+qlxWzaSwKWOTbYynSN/kEfrrWj9hHrt4hZYRJGInfJw+F6GYZNw/pKtVgkJ9De&#10;inBt7q2MoSNwEeWH/lE4ux97AGFu6MB+MXsz/cE3vjS02ASqm0SNCPSAKigVBaxMItd+veNOvpST&#10;1/NHaP4HAAD//wMAUEsDBBQABgAIAAAAIQC4DdvU3QAAAAkBAAAPAAAAZHJzL2Rvd25yZXYueG1s&#10;TI/BTsMwDIbvSLxDZCRuLN00SluaTgiJI0IUDnDLEtMGGqdqsq7s6TEnOFnW/+n353q3+EHMOEUX&#10;SMF6lYFAMsE66hS8vjxcFSBi0mT1EAgVfGOEXXN+VuvKhiM949ymTnAJxUor6FMaKymj6dHruAoj&#10;EmcfYfI68Tp10k76yOV+kJssy6XXjvhCr0e879F8tQevwNJbIPPuHk+OWuPK01PxaWalLi+Wu1sQ&#10;CZf0B8OvPqtDw077cCAbxaDguig3jHJQ8GTgJt+uQewV5NsSZFPL/x80PwAAAP//AwBQSwECLQAU&#10;AAYACAAAACEAtoM4kv4AAADhAQAAEwAAAAAAAAAAAAAAAAAAAAAAW0NvbnRlbnRfVHlwZXNdLnht&#10;bFBLAQItABQABgAIAAAAIQA4/SH/1gAAAJQBAAALAAAAAAAAAAAAAAAAAC8BAABfcmVscy8ucmVs&#10;c1BLAQItABQABgAIAAAAIQB4NVlMXwIAAMwEAAAOAAAAAAAAAAAAAAAAAC4CAABkcnMvZTJvRG9j&#10;LnhtbFBLAQItABQABgAIAAAAIQC4DdvU3QAAAAkBAAAPAAAAAAAAAAAAAAAAALkEAABkcnMvZG93&#10;bnJldi54bWxQSwUGAAAAAAQABADzAAAAwwUAAAAA&#10;" fillcolor="window" strokeweight=".5pt">
                <v:textbox>
                  <w:txbxContent>
                    <w:p w14:paraId="61EDEAD8" w14:textId="77777777" w:rsidR="00AE7F1A" w:rsidRDefault="00AE7F1A" w:rsidP="00084DC5">
                      <w:pPr>
                        <w:jc w:val="center"/>
                      </w:pPr>
                      <w:r>
                        <w:t>Hipotrofil otot</w:t>
                      </w:r>
                    </w:p>
                  </w:txbxContent>
                </v:textbox>
              </v:shape>
            </w:pict>
          </mc:Fallback>
        </mc:AlternateContent>
      </w:r>
      <w:r w:rsidRPr="00320112">
        <w:rPr>
          <w:noProof/>
          <w:lang w:val="id-ID" w:eastAsia="id-ID"/>
        </w:rPr>
        <mc:AlternateContent>
          <mc:Choice Requires="wps">
            <w:drawing>
              <wp:anchor distT="0" distB="0" distL="114300" distR="114300" simplePos="0" relativeHeight="251747328" behindDoc="0" locked="0" layoutInCell="1" allowOverlap="1" wp14:anchorId="3BCFD65F" wp14:editId="2F5FC97D">
                <wp:simplePos x="0" y="0"/>
                <wp:positionH relativeFrom="column">
                  <wp:posOffset>2203450</wp:posOffset>
                </wp:positionH>
                <wp:positionV relativeFrom="paragraph">
                  <wp:posOffset>132715</wp:posOffset>
                </wp:positionV>
                <wp:extent cx="1080655" cy="296883"/>
                <wp:effectExtent l="0" t="0" r="24765" b="27305"/>
                <wp:wrapNone/>
                <wp:docPr id="700" name="Text Box 700"/>
                <wp:cNvGraphicFramePr/>
                <a:graphic xmlns:a="http://schemas.openxmlformats.org/drawingml/2006/main">
                  <a:graphicData uri="http://schemas.microsoft.com/office/word/2010/wordprocessingShape">
                    <wps:wsp>
                      <wps:cNvSpPr txBox="1"/>
                      <wps:spPr>
                        <a:xfrm>
                          <a:off x="0" y="0"/>
                          <a:ext cx="1080655" cy="296883"/>
                        </a:xfrm>
                        <a:prstGeom prst="rect">
                          <a:avLst/>
                        </a:prstGeom>
                        <a:solidFill>
                          <a:sysClr val="window" lastClr="FFFFFF"/>
                        </a:solidFill>
                        <a:ln w="6350">
                          <a:solidFill>
                            <a:prstClr val="black"/>
                          </a:solidFill>
                        </a:ln>
                        <a:effectLst/>
                      </wps:spPr>
                      <wps:txbx>
                        <w:txbxContent>
                          <w:p w14:paraId="7F575B6C" w14:textId="77777777" w:rsidR="00AE7F1A" w:rsidRDefault="00AE7F1A" w:rsidP="00084DC5">
                            <w:pPr>
                              <w:jc w:val="center"/>
                            </w:pPr>
                            <w:r>
                              <w:t>Mual mutah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D65F" id="Text Box 700" o:spid="_x0000_s1040" type="#_x0000_t202" style="position:absolute;margin-left:173.5pt;margin-top:10.45pt;width:85.1pt;height:2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2EXwIAAMwEAAAOAAAAZHJzL2Uyb0RvYy54bWysVFtv2jAUfp+0/2D5fU2gQClqqFgrpklV&#10;W6md+mwcp0RzfDzbkLBfv88O0NuepvFgfC4+l+98JxeXXaPZVjlfkyn44CTnTBlJZW2eC/7jcfll&#10;ypkPwpRCk1EF3ynPL+efP120dqaGtCZdKscQxPhZawu+DsHOsszLtWqEPyGrDIwVuUYEiO45K51o&#10;Eb3R2TDPJ1lLrrSOpPIe2uveyOcpflUpGe6qyqvAdMFRW0inS+cqntn8QsyenbDrWu7LEP9QRSNq&#10;g6THUNciCLZx9YdQTS0dearCiaQmo6qqpUo9oJtB/q6bh7WwKvUCcLw9wuT/X1h5u713rC4LfpYD&#10;HyMaDOlRdYF9pY5FHRBqrZ/B8cHCNXQwYNIHvYcyNt5Vron/aInBjli7I74xnIyP8mk+GY85k7AN&#10;zyfT6WkMk728ts6Hb4oaFi8Fd5hfglVsb3zoXQ8uMZknXZfLWusk7PyVdmwrMGowpKSWMy18gLLg&#10;y/TbZ3vzTBvWFnxyOs5Tpje2mOsYc6WF/PkxAqrXJuZXiW77OiNkPTTxFrpVl0AejA64rajcAU5H&#10;PSW9lcsa2W5Q8L1w4CAQxF6FOxyVJpRI+xtna3K//6aP/qAGrJy14HTB/a+NcAo4fDcgzflgNIpL&#10;kITR+GwIwb22rF5bzKa5ImA5wAZbma7RP+jDtXLUPGH9FjErTMJI5C54OFyvQr9pWF+pFovkBNpb&#10;EW7Mg5UxdAQuovzYPQln92MPIMwtHdgvZu+m3/vGl4YWm0BVnagRge5RBaWigJVJ5Nqvd9zJ13Ly&#10;evkIzf8AAAD//wMAUEsDBBQABgAIAAAAIQAljVKm3gAAAAkBAAAPAAAAZHJzL2Rvd25yZXYueG1s&#10;TI/BTsMwEETvSPyDtUjcqNMATRuyqRASR4QIHODm2ktiiNdR7KahX485leNoRjNvqu3sejHRGKxn&#10;hOUiA0GsvbHcIry9Pl6tQYSo2KjeMyH8UIBtfX5WqdL4A7/Q1MRWpBIOpULoYhxKKYPuyKmw8ANx&#10;8j796FRMcmylGdUhlbte5lm2kk5ZTgudGuihI/3d7B2C4XfP+sM+HS032m6Oz+svPSFeXsz3dyAi&#10;zfEUhj/8hA51Ytr5PZsgeoTrmyJ9iQh5tgGRArfLIgexQ1gVBci6kv8f1L8AAAD//wMAUEsBAi0A&#10;FAAGAAgAAAAhALaDOJL+AAAA4QEAABMAAAAAAAAAAAAAAAAAAAAAAFtDb250ZW50X1R5cGVzXS54&#10;bWxQSwECLQAUAAYACAAAACEAOP0h/9YAAACUAQAACwAAAAAAAAAAAAAAAAAvAQAAX3JlbHMvLnJl&#10;bHNQSwECLQAUAAYACAAAACEAvbvdhF8CAADMBAAADgAAAAAAAAAAAAAAAAAuAgAAZHJzL2Uyb0Rv&#10;Yy54bWxQSwECLQAUAAYACAAAACEAJY1Spt4AAAAJAQAADwAAAAAAAAAAAAAAAAC5BAAAZHJzL2Rv&#10;d25yZXYueG1sUEsFBgAAAAAEAAQA8wAAAMQFAAAAAA==&#10;" fillcolor="window" strokeweight=".5pt">
                <v:textbox>
                  <w:txbxContent>
                    <w:p w14:paraId="7F575B6C" w14:textId="77777777" w:rsidR="00AE7F1A" w:rsidRDefault="00AE7F1A" w:rsidP="00084DC5">
                      <w:pPr>
                        <w:jc w:val="center"/>
                      </w:pPr>
                      <w:r>
                        <w:t>Mual mutah</w:t>
                      </w:r>
                    </w:p>
                  </w:txbxContent>
                </v:textbox>
              </v:shape>
            </w:pict>
          </mc:Fallback>
        </mc:AlternateContent>
      </w:r>
      <w:r>
        <w:rPr>
          <w:noProof/>
          <w:lang w:val="id-ID" w:eastAsia="id-ID"/>
        </w:rPr>
        <mc:AlternateContent>
          <mc:Choice Requires="wps">
            <w:drawing>
              <wp:anchor distT="0" distB="0" distL="114300" distR="114300" simplePos="0" relativeHeight="251745280" behindDoc="0" locked="0" layoutInCell="1" allowOverlap="1" wp14:anchorId="08C18520" wp14:editId="031CBF65">
                <wp:simplePos x="0" y="0"/>
                <wp:positionH relativeFrom="column">
                  <wp:posOffset>1766570</wp:posOffset>
                </wp:positionH>
                <wp:positionV relativeFrom="paragraph">
                  <wp:posOffset>243205</wp:posOffset>
                </wp:positionV>
                <wp:extent cx="381000" cy="45719"/>
                <wp:effectExtent l="0" t="38100" r="38100" b="88265"/>
                <wp:wrapNone/>
                <wp:docPr id="701" name="Straight Arrow Connector 701"/>
                <wp:cNvGraphicFramePr/>
                <a:graphic xmlns:a="http://schemas.openxmlformats.org/drawingml/2006/main">
                  <a:graphicData uri="http://schemas.microsoft.com/office/word/2010/wordprocessingShape">
                    <wps:wsp>
                      <wps:cNvCnPr/>
                      <wps:spPr>
                        <a:xfrm>
                          <a:off x="0" y="0"/>
                          <a:ext cx="38100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1BD13D" id="Straight Arrow Connector 701" o:spid="_x0000_s1026" type="#_x0000_t32" style="position:absolute;margin-left:139.1pt;margin-top:19.15pt;width:30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P7QEAAL8DAAAOAAAAZHJzL2Uyb0RvYy54bWysU8tu2zAQvBfoPxC815KTJnEFy0FhN70U&#10;rYGkH7ChKIkAX9hlLfvvu6QVN21vRXWgSK5muDMcre+PzoqDRjLBt3K5qKXQXoXO+KGV358e3q2k&#10;oAS+Axu8buVJk7zfvH2znmKjr8IYbKdRMImnZoqtHFOKTVWRGrUDWoSoPRf7gA4SL3GoOoSJ2Z2t&#10;rur6tpoCdhGD0kS8uzsX5abw971W6Vvfk07CtpJ7S2XEMj7nsdqsoRkQ4mjU3Ab8QxcOjOdDL1Q7&#10;SCB+oPmLyhmFgUKfFiq4KvS9UbpoYDXL+g81jyNEXbSwORQvNtH/o1VfD3sUpmvlXb2UwoPjS3pM&#10;CGYYk/iIGCaxDd6zkQFF/oYdmyI1DNz6Pc4rinvM8o89uvxmYeJYXD5dXNbHJBRvXq+Wdc13obj0&#10;/uZu+SFTVr+wESl91sGJPGklzc1culgWo+HwhdIZ+ALIB/vwYKzlfWisF1Mrb69v8lnA2eotJJ66&#10;yGrJD1KAHTi0KmFhpGBNl9EZTCfaWhQH4Nxw3LowPXH/UligxAUWVZ659d+guZ0d0HgGl1L+DBpn&#10;EmfdGtfK1QUNTQJjP/lOpFNk7xMa8IPVM7P1GalLkmfB2f2z33n2HLpTuYYqrzglxcs50TmGr9c8&#10;f/3fbX4CAAD//wMAUEsDBBQABgAIAAAAIQB9nk6r3gAAAAkBAAAPAAAAZHJzL2Rvd25yZXYueG1s&#10;TI/BTsMwDIbvSLxDZCQuiKVrGFSl7jQhcRpSxeABssakhcapmmwrPD3ZCY62P/3+/mo9u0EcaQq9&#10;Z4TlIgNB3HrTs0V4f3u+LUCEqNnowTMhfFOAdX15UenS+BO/0nEXrUghHEqN0MU4llKGtiOnw8KP&#10;xOn24SenYxonK82kTyncDTLPsnvpdM/pQ6dHeuqo/dodHALdaG6WTfbz+dLEUdlNY7dbiXh9NW8e&#10;QUSa4x8MZ/2kDnVy2vsDmyAGhPyhyBOKoAoFIgFKnRd7hLvVCmRdyf8N6l8AAAD//wMAUEsBAi0A&#10;FAAGAAgAAAAhALaDOJL+AAAA4QEAABMAAAAAAAAAAAAAAAAAAAAAAFtDb250ZW50X1R5cGVzXS54&#10;bWxQSwECLQAUAAYACAAAACEAOP0h/9YAAACUAQAACwAAAAAAAAAAAAAAAAAvAQAAX3JlbHMvLnJl&#10;bHNQSwECLQAUAAYACAAAACEAm5vtD+0BAAC/AwAADgAAAAAAAAAAAAAAAAAuAgAAZHJzL2Uyb0Rv&#10;Yy54bWxQSwECLQAUAAYACAAAACEAfZ5Oq94AAAAJAQAADwAAAAAAAAAAAAAAAABHBAAAZHJzL2Rv&#10;d25yZXYueG1sUEsFBgAAAAAEAAQA8wAAAFIFAAAAAA==&#10;" strokecolor="windowText" strokeweight=".5pt">
                <v:stroke endarrow="block" joinstyle="miter"/>
              </v:shape>
            </w:pict>
          </mc:Fallback>
        </mc:AlternateContent>
      </w:r>
    </w:p>
    <w:p w14:paraId="533998CF" w14:textId="77777777" w:rsidR="00DC3CCB" w:rsidRDefault="00DC3CCB" w:rsidP="00777898">
      <w:pPr>
        <w:rPr>
          <w:rFonts w:cstheme="majorBidi"/>
          <w:szCs w:val="24"/>
        </w:rPr>
      </w:pPr>
      <w:r>
        <w:rPr>
          <w:noProof/>
          <w:lang w:val="id-ID" w:eastAsia="id-ID"/>
        </w:rPr>
        <mc:AlternateContent>
          <mc:Choice Requires="wps">
            <w:drawing>
              <wp:anchor distT="0" distB="0" distL="114300" distR="114300" simplePos="0" relativeHeight="251758592" behindDoc="0" locked="0" layoutInCell="1" allowOverlap="1" wp14:anchorId="00E743F6" wp14:editId="4326E5AC">
                <wp:simplePos x="0" y="0"/>
                <wp:positionH relativeFrom="column">
                  <wp:posOffset>565325</wp:posOffset>
                </wp:positionH>
                <wp:positionV relativeFrom="paragraph">
                  <wp:posOffset>75565</wp:posOffset>
                </wp:positionV>
                <wp:extent cx="3765550" cy="31750"/>
                <wp:effectExtent l="0" t="0" r="25400" b="25400"/>
                <wp:wrapNone/>
                <wp:docPr id="837" name="Straight Connector 837"/>
                <wp:cNvGraphicFramePr/>
                <a:graphic xmlns:a="http://schemas.openxmlformats.org/drawingml/2006/main">
                  <a:graphicData uri="http://schemas.microsoft.com/office/word/2010/wordprocessingShape">
                    <wps:wsp>
                      <wps:cNvCnPr/>
                      <wps:spPr>
                        <a:xfrm>
                          <a:off x="0" y="0"/>
                          <a:ext cx="3765550" cy="31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E06CF8" id="Straight Connector 83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95pt" to="34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FC0wEAAJADAAAOAAAAZHJzL2Uyb0RvYy54bWysU8GO2jAQvVfqP1i+l8AiYBUR9gDaXqoW&#10;abcfMOs4iSXbY3lcAn/fsUkp3d6q5uB4Zjwv855ftk9nZ8VJRzLoG7mYzaXQXmFrfN/I76/Pnx6l&#10;oAS+BYteN/KiST7tPn7YjqHWDzigbXUUDOKpHkMjh5RCXVWkBu2AZhi052KH0UHiMPZVG2FkdGer&#10;h/l8XY0Y2xBRaSLOHq5FuSv4XadV+tZ1pJOwjeTZUlljWd/yWu22UPcRwmDUNAb8wxQOjOeP3qAO&#10;kED8iOYvKGdURMIuzRS6CrvOKF04MJvF/B2blwGCLlxYHAo3mej/waqvp2MUpm3k43IjhQfHl/SS&#10;Iph+SGKP3rOEGEWuslZjoJpb9v4Yp4jCMWbi5y66/GZK4lz0vdz01eckFCeXm/VqteJrUFxbLja8&#10;ZZTqd3OIlD5rdCJvGmmNz/ShhtMXStejv47ktMdnYy3nobZejI1cLws6sJE6C4k/5AJTI99LAbZn&#10;h6oUCyKhNW3uzs10ob2N4gRsEvZWi+MrjyyFBUpcYB7lmYb9ozWPcwAars2llI9B7UxiY1vjWNn7&#10;butzVRdrTqSyqFcZ8+4N20tRt8oRX3tRaLJo9tV9zPv7H2n3EwAA//8DAFBLAwQUAAYACAAAACEA&#10;TTXfjN0AAAAIAQAADwAAAGRycy9kb3ducmV2LnhtbEyPzU7DMBCE70h9B2uRuFGnrRSSEKeqinrg&#10;VgJIHN148wPxOoqdNrw921M57jej2Zl8O9tenHH0nSMFq2UEAqlypqNGwcf74TEB4YMmo3tHqOAX&#10;PWyLxV2uM+Mu9IbnMjSCQ8hnWkEbwpBJ6asWrfZLNyCxVrvR6sDn2Egz6guH216uoyiWVnfEH1o9&#10;4L7F6qecrILpuK+j7rCZv782pZxen46fL3Wj1MP9vHsGEXAONzNc63N1KLjTyU1kvOgVJClPCcxX&#10;KQjW42TN4MQgTkEWufw/oPgDAAD//wMAUEsBAi0AFAAGAAgAAAAhALaDOJL+AAAA4QEAABMAAAAA&#10;AAAAAAAAAAAAAAAAAFtDb250ZW50X1R5cGVzXS54bWxQSwECLQAUAAYACAAAACEAOP0h/9YAAACU&#10;AQAACwAAAAAAAAAAAAAAAAAvAQAAX3JlbHMvLnJlbHNQSwECLQAUAAYACAAAACEAhdUBQtMBAACQ&#10;AwAADgAAAAAAAAAAAAAAAAAuAgAAZHJzL2Uyb0RvYy54bWxQSwECLQAUAAYACAAAACEATTXfjN0A&#10;AAAIAQAADwAAAAAAAAAAAAAAAAAtBAAAZHJzL2Rvd25yZXYueG1sUEsFBgAAAAAEAAQA8wAAADcF&#10;AAAAAA==&#10;" strokecolor="windowText" strokeweight=".5pt">
                <v:stroke joinstyle="miter"/>
              </v:line>
            </w:pict>
          </mc:Fallback>
        </mc:AlternateContent>
      </w:r>
      <w:r w:rsidRPr="00320112">
        <w:rPr>
          <w:noProof/>
          <w:lang w:val="id-ID" w:eastAsia="id-ID"/>
        </w:rPr>
        <mc:AlternateContent>
          <mc:Choice Requires="wps">
            <w:drawing>
              <wp:anchor distT="0" distB="0" distL="114300" distR="114300" simplePos="0" relativeHeight="251748352" behindDoc="0" locked="0" layoutInCell="1" allowOverlap="1" wp14:anchorId="4645D5E3" wp14:editId="002B4D78">
                <wp:simplePos x="0" y="0"/>
                <wp:positionH relativeFrom="margin">
                  <wp:posOffset>1841500</wp:posOffset>
                </wp:positionH>
                <wp:positionV relativeFrom="paragraph">
                  <wp:posOffset>223520</wp:posOffset>
                </wp:positionV>
                <wp:extent cx="1341755" cy="279400"/>
                <wp:effectExtent l="0" t="0" r="10795" b="25400"/>
                <wp:wrapNone/>
                <wp:docPr id="703" name="Text Box 703"/>
                <wp:cNvGraphicFramePr/>
                <a:graphic xmlns:a="http://schemas.openxmlformats.org/drawingml/2006/main">
                  <a:graphicData uri="http://schemas.microsoft.com/office/word/2010/wordprocessingShape">
                    <wps:wsp>
                      <wps:cNvSpPr txBox="1"/>
                      <wps:spPr>
                        <a:xfrm>
                          <a:off x="0" y="0"/>
                          <a:ext cx="1341755" cy="279400"/>
                        </a:xfrm>
                        <a:prstGeom prst="rect">
                          <a:avLst/>
                        </a:prstGeom>
                        <a:solidFill>
                          <a:sysClr val="window" lastClr="FFFFFF"/>
                        </a:solidFill>
                        <a:ln w="6350">
                          <a:solidFill>
                            <a:prstClr val="black"/>
                          </a:solidFill>
                          <a:prstDash val="lgDashDotDot"/>
                        </a:ln>
                        <a:effectLst/>
                      </wps:spPr>
                      <wps:txbx>
                        <w:txbxContent>
                          <w:p w14:paraId="555B4135" w14:textId="77777777" w:rsidR="00AE7F1A" w:rsidRDefault="00AE7F1A" w:rsidP="00084DC5">
                            <w:pPr>
                              <w:jc w:val="center"/>
                            </w:pPr>
                            <w:r>
                              <w:t>Gg rasa nyaman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D5E3" id="Text Box 703" o:spid="_x0000_s1041" type="#_x0000_t202" style="position:absolute;margin-left:145pt;margin-top:17.6pt;width:105.65pt;height:2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dcAIAAOwEAAAOAAAAZHJzL2Uyb0RvYy54bWysVNtuGjEQfa/Uf7D83uxCIDQoS0SDqCpF&#10;TaSkyrPxemFVr8e1Dbv063vsBXJpnqoiZGY847mcOcPVdddotlPO12QKPjjLOVNGUlmbdcF/PC4/&#10;febMB2FKocmogu+V59ezjx+uWjtVQ9qQLpVjCGL8tLUF34Rgp1nm5UY1wp+RVQbGilwjAlS3zkon&#10;WkRvdDbM84usJVdaR1J5j9tFb+SzFL+qlAx3VeVVYLrgqC2k06VzFc9sdiWmayfsppaHMsQ/VNGI&#10;2iDpKdRCBMG2rv4rVFNLR56qcCapyaiqaqlSD+hmkL/p5mEjrEq9ABxvTzD5/xdWft/dO1aXBZ/k&#10;55wZ0WBIj6oL7At1LN4Bodb6KRwfLFxDBwMmfbz3uIyNd5Vr4i9aYrAD6/0J3xhOxkfno8FkPOZM&#10;wjacXI7yNIDs+bV1PnxV1LAoFNxhfglWsbv1AZXA9egSk3nSdbmstU7K3t9ox3YCowZDSmo508IH&#10;XBZ8mT6xaIR49Uwb1hb84nycp0yvbDHXKeZKC/nzvQjRayH8pk+t11FeUMD34K1NrE8lOh76iJD2&#10;0EUpdKsuDWEwPuK6onIPuB31lPVWLmvkuUVD98KBo0AYexfucFSa0AIdJM425H6/dx/9QR1YOWvB&#10;+YL7X1vhFHD6ZkCqy8FoFJckKaPxZAjFvbSsXlrMtrkhYD3AhluZxOgf9FGsHDVPWM95zAqTMBK5&#10;Cx6O4k3oNxHrLdV8npywFlaEW/NgZQwdgYv4PnZPwtkDLQII9Z2O2yGmb9jR+8aXhubbQFWdqBOB&#10;7lEFCaKClUp0OKx/3NmXevJ6/pOa/QEAAP//AwBQSwMEFAAGAAgAAAAhAA7IsQ7hAAAACQEAAA8A&#10;AABkcnMvZG93bnJldi54bWxMj0FLw0AUhO+C/2F5ghexu01ptTEvRRRBoSDGXnrbZl+T4O7bmN22&#10;6b93PelxmGHmm2I1OiuONITOM8J0okAQ19503CBsPl9u70GEqNlo65kQzhRgVV5eFDo3/sQfdKxi&#10;I1IJh1wjtDH2uZShbsnpMPE9cfL2fnA6Jjk00gz6lMqdlZlSC+l0x2mh1T09tVR/VQeH8LZ9rcP7&#10;emufK+M3ixvZfa/3Z8Trq/HxAUSkMf6F4Rc/oUOZmHb+wCYIi5AtVfoSEWbzDEQKzNV0BmKHcLfM&#10;QJaF/P+g/AEAAP//AwBQSwECLQAUAAYACAAAACEAtoM4kv4AAADhAQAAEwAAAAAAAAAAAAAAAAAA&#10;AAAAW0NvbnRlbnRfVHlwZXNdLnhtbFBLAQItABQABgAIAAAAIQA4/SH/1gAAAJQBAAALAAAAAAAA&#10;AAAAAAAAAC8BAABfcmVscy8ucmVsc1BLAQItABQABgAIAAAAIQDha+OdcAIAAOwEAAAOAAAAAAAA&#10;AAAAAAAAAC4CAABkcnMvZTJvRG9jLnhtbFBLAQItABQABgAIAAAAIQAOyLEO4QAAAAkBAAAPAAAA&#10;AAAAAAAAAAAAAMoEAABkcnMvZG93bnJldi54bWxQSwUGAAAAAAQABADzAAAA2AUAAAAA&#10;" fillcolor="window" strokeweight=".5pt">
                <v:stroke dashstyle="longDashDotDot"/>
                <v:textbox>
                  <w:txbxContent>
                    <w:p w14:paraId="555B4135" w14:textId="77777777" w:rsidR="00AE7F1A" w:rsidRDefault="00AE7F1A" w:rsidP="00084DC5">
                      <w:pPr>
                        <w:jc w:val="center"/>
                      </w:pPr>
                      <w:r>
                        <w:t>Gg rasa nyaman</w:t>
                      </w:r>
                    </w:p>
                  </w:txbxContent>
                </v:textbox>
                <w10:wrap anchorx="margin"/>
              </v:shape>
            </w:pict>
          </mc:Fallback>
        </mc:AlternateContent>
      </w:r>
      <w:r>
        <w:rPr>
          <w:noProof/>
          <w:lang w:val="id-ID" w:eastAsia="id-ID"/>
        </w:rPr>
        <mc:AlternateContent>
          <mc:Choice Requires="wps">
            <w:drawing>
              <wp:anchor distT="0" distB="0" distL="114300" distR="114300" simplePos="0" relativeHeight="251744256" behindDoc="0" locked="0" layoutInCell="1" allowOverlap="1" wp14:anchorId="1847AC91" wp14:editId="10B40475">
                <wp:simplePos x="0" y="0"/>
                <wp:positionH relativeFrom="column">
                  <wp:posOffset>1817370</wp:posOffset>
                </wp:positionH>
                <wp:positionV relativeFrom="paragraph">
                  <wp:posOffset>58420</wp:posOffset>
                </wp:positionV>
                <wp:extent cx="152400" cy="146050"/>
                <wp:effectExtent l="0" t="0" r="76200" b="63500"/>
                <wp:wrapNone/>
                <wp:docPr id="768" name="Straight Arrow Connector 768"/>
                <wp:cNvGraphicFramePr/>
                <a:graphic xmlns:a="http://schemas.openxmlformats.org/drawingml/2006/main">
                  <a:graphicData uri="http://schemas.microsoft.com/office/word/2010/wordprocessingShape">
                    <wps:wsp>
                      <wps:cNvCnPr/>
                      <wps:spPr>
                        <a:xfrm>
                          <a:off x="0" y="0"/>
                          <a:ext cx="152400" cy="146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8CDA00" id="Straight Arrow Connector 768" o:spid="_x0000_s1026" type="#_x0000_t32" style="position:absolute;margin-left:143.1pt;margin-top:4.6pt;width:12pt;height: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yT7wEAAMADAAAOAAAAZHJzL2Uyb0RvYy54bWysU12P0zAQfEfiP1h+p0nLXTlFTU+o5XhB&#10;UOmOH7DnOIklf2nXNO2/Z+2G3gFviDw4drY7npmdbu5PzoqjRjLBt3K5qKXQXoXO+KGV358e3t1J&#10;QQl8BzZ43cqzJnm/fftmM8VGr8IYbKdRMIinZoqtHFOKTVWRGrUDWoSoPRf7gA4SH3GoOoSJ0Z2t&#10;VnW9rqaAXcSgNBF/3V+Kclvw+16r9K3vSSdhW8ncUlmxrM95rbYbaAaEOBo104B/YOHAeL70CrWH&#10;BOIHmr+gnFEYKPRpoYKrQt8bpYsGVrOs/1DzOELURQubQ/FqE/0/WPX1eEBhulZ+WPOoPDge0mNC&#10;MMOYxEfEMIld8J6NDCjyb9ixKVLDjTt/wPlE8YBZ/qlHl98sTJyKy+ery/qUhOKPy9vVTc2zUFxa&#10;3qzr2zKF6qU5IqXPOjiRN62kmc2VxrI4DccvlPh6bvzVkG/24cFYW8ZqvZhauX7PFwgFHK7eQuKt&#10;iyyX/CAF2IFTqxIWRArWdLk749CZdhbFETg4nLcuTE8sQAoLlLjAqsqT7WAGv7VmOnug8dJcSpec&#10;OZM47Na4Vt5du6FJYOwn34l0jmx+QgN+sHpGtj6z0SXKs+Bs/8XwvHsO3bnMoconjkkhNEc65/D1&#10;mfev/3jbnwAAAP//AwBQSwMEFAAGAAgAAAAhAFe2vd7cAAAACAEAAA8AAABkcnMvZG93bnJldi54&#10;bWxMj8FOwzAQRO9I/IO1SFwQteNKVQlxqgqJU5EiWj7AjRcnEK+j2G0DX89ygtPOakazb6vNHAZx&#10;xin1kQwUCwUCqY2uJ2/g7fB8vwaRsiVnh0ho4AsTbOrrq8qWLl7oFc/77AWXUCqtgS7nsZQytR0G&#10;mxZxRGLvPU7BZl4nL91kL1weBqmVWslge+ILnR3xqcP2c38KBvDOUlM06vvjpcnj0m8bv9tJY25v&#10;5u0jiIxz/gvDLz6jQ81Mx3gil8RgQK9XmqMGHniwvywUiyMLrUHWlfz/QP0DAAD//wMAUEsBAi0A&#10;FAAGAAgAAAAhALaDOJL+AAAA4QEAABMAAAAAAAAAAAAAAAAAAAAAAFtDb250ZW50X1R5cGVzXS54&#10;bWxQSwECLQAUAAYACAAAACEAOP0h/9YAAACUAQAACwAAAAAAAAAAAAAAAAAvAQAAX3JlbHMvLnJl&#10;bHNQSwECLQAUAAYACAAAACEAtKqMk+8BAADAAwAADgAAAAAAAAAAAAAAAAAuAgAAZHJzL2Uyb0Rv&#10;Yy54bWxQSwECLQAUAAYACAAAACEAV7a93twAAAAIAQAADwAAAAAAAAAAAAAAAABJBAAAZHJzL2Rv&#10;d25yZXYueG1sUEsFBgAAAAAEAAQA8wAAAFIFAAAAAA==&#10;" strokecolor="windowText" strokeweight=".5pt">
                <v:stroke endarrow="block" joinstyle="miter"/>
              </v:shape>
            </w:pict>
          </mc:Fallback>
        </mc:AlternateContent>
      </w:r>
    </w:p>
    <w:p w14:paraId="63A81FBA" w14:textId="77777777" w:rsidR="00DC3CCB" w:rsidRPr="00D4531E" w:rsidRDefault="00DC3CCB" w:rsidP="00777898">
      <w:pPr>
        <w:rPr>
          <w:rFonts w:cstheme="majorBidi"/>
          <w:szCs w:val="24"/>
        </w:rPr>
      </w:pPr>
      <w:r w:rsidRPr="00F22FF7">
        <w:rPr>
          <w:noProof/>
          <w:lang w:val="id-ID" w:eastAsia="id-ID"/>
        </w:rPr>
        <mc:AlternateContent>
          <mc:Choice Requires="wps">
            <w:drawing>
              <wp:anchor distT="0" distB="0" distL="114300" distR="114300" simplePos="0" relativeHeight="251779072" behindDoc="0" locked="0" layoutInCell="1" allowOverlap="1" wp14:anchorId="651BACD0" wp14:editId="71C18F51">
                <wp:simplePos x="0" y="0"/>
                <wp:positionH relativeFrom="column">
                  <wp:posOffset>6249670</wp:posOffset>
                </wp:positionH>
                <wp:positionV relativeFrom="paragraph">
                  <wp:posOffset>-5715</wp:posOffset>
                </wp:positionV>
                <wp:extent cx="2161309" cy="665018"/>
                <wp:effectExtent l="0" t="0" r="10795" b="20955"/>
                <wp:wrapNone/>
                <wp:docPr id="769" name="Text Box 769"/>
                <wp:cNvGraphicFramePr/>
                <a:graphic xmlns:a="http://schemas.openxmlformats.org/drawingml/2006/main">
                  <a:graphicData uri="http://schemas.microsoft.com/office/word/2010/wordprocessingShape">
                    <wps:wsp>
                      <wps:cNvSpPr txBox="1"/>
                      <wps:spPr>
                        <a:xfrm>
                          <a:off x="0" y="0"/>
                          <a:ext cx="2161309" cy="665018"/>
                        </a:xfrm>
                        <a:prstGeom prst="rect">
                          <a:avLst/>
                        </a:prstGeom>
                        <a:solidFill>
                          <a:sysClr val="window" lastClr="FFFFFF"/>
                        </a:solidFill>
                        <a:ln w="6350">
                          <a:solidFill>
                            <a:prstClr val="black"/>
                          </a:solidFill>
                        </a:ln>
                        <a:effectLst/>
                      </wps:spPr>
                      <wps:txbx>
                        <w:txbxContent>
                          <w:p w14:paraId="28E17B93" w14:textId="77777777" w:rsidR="00AE7F1A" w:rsidRDefault="00AE7F1A" w:rsidP="00084DC5">
                            <w:pPr>
                              <w:jc w:val="center"/>
                            </w:pPr>
                            <w:r>
                              <w:t>Sutura  merengang dengan fontanel cembug tegang dan meninpis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ACD0" id="Text Box 769" o:spid="_x0000_s1042" type="#_x0000_t202" style="position:absolute;margin-left:492.1pt;margin-top:-.45pt;width:170.2pt;height:5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d0XwIAAMwEAAAOAAAAZHJzL2Uyb0RvYy54bWysVFtP2zAUfp+0/2D5fSQpUKAiRR2o0yQE&#10;SGXi2XUcGs3x8Wy3Sffr99lpy21P0/rg+lx8Lt/5Ti6v+lazjXK+IVPy4ijnTBlJVWOeS/7jcf7l&#10;nDMfhKmEJqNKvlWeX00/f7rs7ESNaEW6Uo4hiPGTzpZ8FYKdZJmXK9UKf0RWGRhrcq0IEN1zVjnR&#10;IXqrs1Gej7OOXGUdSeU9tDeDkU9T/LpWMtzXtVeB6ZKjtpBOl85lPLPppZg8O2FXjdyVIf6hilY0&#10;BkkPoW5EEGztmg+h2kY68lSHI0ltRnXdSJV6QDdF/q6bxUpYlXoBON4eYPL/L6y82zw41lQlPxtf&#10;cGZEiyE9qj6wr9SzqANCnfUTOC4sXEMPAya913soY+N97dr4j5YY7MB6e8A3hpNQjopxcZwjjYRt&#10;PD7Ni/MYJnt5bZ0P3xS1LF5K7jC/BKvY3PowuO5dYjJPuqnmjdZJ2Ppr7dhGYNRgSEUdZ1r4AGXJ&#10;5+m3y/bmmTasQzXHp3nK9MYWcx1iLrWQPz9GQPXaxPwq0W1XZ4RsgCbeQr/sE8jFeI/bkqot4HQ0&#10;UNJbOW+Q7RYFPwgHDgJB7FW4x1FrQom0u3G2Ivf7b/roD2rAylkHTpfc/1oLp4DDdwPSXBQnJ3EJ&#10;knByejaC4F5blq8tZt1eE7AssMFWpmv0D3p/rR21T1i/WcwKkzASuUse9tfrMGwa1leq2Sw5gfZW&#10;hFuzsDKGjsBFlB/7J+HsbuwBhLmjPfvF5N30B9/40tBsHahuEjUi0AOqoFQUsDKJXLv1jjv5Wk5e&#10;Lx+h6R8AAAD//wMAUEsDBBQABgAIAAAAIQCzVQuk3gAAAAoBAAAPAAAAZHJzL2Rvd25yZXYueG1s&#10;TI/BbsIwEETvlfoP1lbqDZwGhJI0Dqoq9VhVDRzgZuxtYojXUWxCytfXnOhtVjOaeVuuJ9uxEQdv&#10;HAl4mSfAkJTThhoB283HLAPmgyQtO0co4Bc9rKvHh1IW2l3oG8c6NCyWkC+kgDaEvuDcqxat9HPX&#10;I0Xvxw1WhngODdeDvMRy2/E0SVbcSkNxoZU9vreoTvXZCtC0c6T25vNqqFYmv35lRzUK8fw0vb0C&#10;CziFexhu+BEdqsh0cGfSnnUC8myZxqiAWQ7s5i/S5QrYIapkkQGvSv7/heoPAAD//wMAUEsBAi0A&#10;FAAGAAgAAAAhALaDOJL+AAAA4QEAABMAAAAAAAAAAAAAAAAAAAAAAFtDb250ZW50X1R5cGVzXS54&#10;bWxQSwECLQAUAAYACAAAACEAOP0h/9YAAACUAQAACwAAAAAAAAAAAAAAAAAvAQAAX3JlbHMvLnJl&#10;bHNQSwECLQAUAAYACAAAACEAagY3dF8CAADMBAAADgAAAAAAAAAAAAAAAAAuAgAAZHJzL2Uyb0Rv&#10;Yy54bWxQSwECLQAUAAYACAAAACEAs1ULpN4AAAAKAQAADwAAAAAAAAAAAAAAAAC5BAAAZHJzL2Rv&#10;d25yZXYueG1sUEsFBgAAAAAEAAQA8wAAAMQFAAAAAA==&#10;" fillcolor="window" strokeweight=".5pt">
                <v:textbox>
                  <w:txbxContent>
                    <w:p w14:paraId="28E17B93" w14:textId="77777777" w:rsidR="00AE7F1A" w:rsidRDefault="00AE7F1A" w:rsidP="00084DC5">
                      <w:pPr>
                        <w:jc w:val="center"/>
                      </w:pPr>
                      <w:r>
                        <w:t>Sutura  merengang dengan fontanel cembug tegang dan meninpis</w:t>
                      </w:r>
                    </w:p>
                  </w:txbxContent>
                </v:textbox>
              </v:shape>
            </w:pict>
          </mc:Fallback>
        </mc:AlternateContent>
      </w:r>
      <w:r>
        <w:rPr>
          <w:noProof/>
          <w:lang w:val="id-ID" w:eastAsia="id-ID"/>
        </w:rPr>
        <mc:AlternateContent>
          <mc:Choice Requires="wps">
            <w:drawing>
              <wp:anchor distT="0" distB="0" distL="114300" distR="114300" simplePos="0" relativeHeight="251774976" behindDoc="0" locked="0" layoutInCell="1" allowOverlap="1" wp14:anchorId="29A40E17" wp14:editId="15BD3EFB">
                <wp:simplePos x="0" y="0"/>
                <wp:positionH relativeFrom="column">
                  <wp:posOffset>7315200</wp:posOffset>
                </wp:positionH>
                <wp:positionV relativeFrom="paragraph">
                  <wp:posOffset>-342265</wp:posOffset>
                </wp:positionV>
                <wp:extent cx="45719" cy="228600"/>
                <wp:effectExtent l="57150" t="0" r="50165" b="57150"/>
                <wp:wrapNone/>
                <wp:docPr id="830" name="Straight Arrow Connector 830"/>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79EDA2" id="Straight Arrow Connector 830" o:spid="_x0000_s1026" type="#_x0000_t32" style="position:absolute;margin-left:8in;margin-top:-26.95pt;width:3.6pt;height:18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VS9QEAAMkDAAAOAAAAZHJzL2Uyb0RvYy54bWysU12P0zAQfEfiP1h+p2l73FGipifUcvCA&#10;oNIdP2DPcRJL/tKuadp/z9oJ1QFviDxYdjY7npmdbO/PzoqTRjLBN3K1WEqhvQqt8X0jvz89vNlI&#10;QQl8CzZ43ciLJnm/e/1qO8Zar8MQbKtRMIineoyNHFKKdVWRGrQDWoSoPRe7gA4SH7GvWoSR0Z2t&#10;1svlXTUGbCMGpYn47WEqyl3B7zqt0reuI52EbSRzS2XFsj7ntdptoe4R4mDUTAP+gYUD4/nSK9QB&#10;EogfaP6CckZhoNClhQquCl1nlC4aWM1q+YeaxwGiLlrYHIpXm+j/waqvpyMK0zZyc8P+eHA8pMeE&#10;YPohiQ+IYRT74D0bGVDkb9ixMVLNjXt/xPlE8YhZ/rlDJzpr4mcOQzGEJYpz8fty9Vufk1D88u3t&#10;u9V7KRRX1uvN3bKAVxNKRotI6ZMOTuRNI2mmdeUz3QCnL5SYBzf+asjNPjwYa8t8rRdjI+9ublmh&#10;Ak5ZZyHx1kXWTb6XAmzP8VUJC2cK1rS5O+PQhfYWxQk4QRy8NoxPzF8KC5S4wKLKk31hBr+1ZjoH&#10;oGFqLqUpcM4kTr01jm2/dkOdwNiPvhXpEnkKCQ343uoZ2frMRpdMz4LzHCbn8+45tJcykCqfOC+F&#10;0JztHMiXZ96//AN3PwEAAP//AwBQSwMEFAAGAAgAAAAhAPqM0MrfAAAADQEAAA8AAABkcnMvZG93&#10;bnJldi54bWxMj8FOwzAQRO9I/IO1SNxax0EmTYhTIVA/gIKAoxtvkyixHdluG/6e7QmOMzuafVNv&#10;FzuxM4Y4eKdArDNg6FpvBtcp+HjfrTbAYtLO6Mk7VPCDEbbN7U2tK+Mv7g3P+9QxKnGx0gr6lOaK&#10;89j2aHVc+xkd3Y4+WJ1Iho6boC9UbieeZ9kjt3pw9KHXM7702I77k1Ww68ZCDLItX0M2xs+vb1mM&#10;OCt1f7c8PwFLuKS/MFzxCR0aYjr4kzORTaSFzGlMUrCSDyWwa0TIMgd2IEsUJfCm5v9XNL8AAAD/&#10;/wMAUEsBAi0AFAAGAAgAAAAhALaDOJL+AAAA4QEAABMAAAAAAAAAAAAAAAAAAAAAAFtDb250ZW50&#10;X1R5cGVzXS54bWxQSwECLQAUAAYACAAAACEAOP0h/9YAAACUAQAACwAAAAAAAAAAAAAAAAAvAQAA&#10;X3JlbHMvLnJlbHNQSwECLQAUAAYACAAAACEAS6vVUvUBAADJAwAADgAAAAAAAAAAAAAAAAAuAgAA&#10;ZHJzL2Uyb0RvYy54bWxQSwECLQAUAAYACAAAACEA+ozQyt8AAAANAQAADwAAAAAAAAAAAAAAAABP&#10;BAAAZHJzL2Rvd25yZXYueG1sUEsFBgAAAAAEAAQA8wAAAFsFAAAAAA==&#10;" strokecolor="windowText" strokeweight=".5pt">
                <v:stroke endarrow="block" joinstyle="miter"/>
              </v:shape>
            </w:pict>
          </mc:Fallback>
        </mc:AlternateContent>
      </w:r>
      <w:r>
        <w:rPr>
          <w:noProof/>
          <w:lang w:val="id-ID" w:eastAsia="id-ID"/>
        </w:rPr>
        <mc:AlternateContent>
          <mc:Choice Requires="wps">
            <w:drawing>
              <wp:anchor distT="0" distB="0" distL="114300" distR="114300" simplePos="0" relativeHeight="251743232" behindDoc="0" locked="0" layoutInCell="1" allowOverlap="1" wp14:anchorId="1825E69F" wp14:editId="010D2786">
                <wp:simplePos x="0" y="0"/>
                <wp:positionH relativeFrom="margin">
                  <wp:posOffset>737235</wp:posOffset>
                </wp:positionH>
                <wp:positionV relativeFrom="paragraph">
                  <wp:posOffset>-196215</wp:posOffset>
                </wp:positionV>
                <wp:extent cx="45719" cy="234950"/>
                <wp:effectExtent l="57150" t="0" r="50165" b="50800"/>
                <wp:wrapNone/>
                <wp:docPr id="831" name="Straight Arrow Connector 831"/>
                <wp:cNvGraphicFramePr/>
                <a:graphic xmlns:a="http://schemas.openxmlformats.org/drawingml/2006/main">
                  <a:graphicData uri="http://schemas.microsoft.com/office/word/2010/wordprocessingShape">
                    <wps:wsp>
                      <wps:cNvCnPr/>
                      <wps:spPr>
                        <a:xfrm flipH="1">
                          <a:off x="0" y="0"/>
                          <a:ext cx="45719" cy="234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AF3516" id="Straight Arrow Connector 831" o:spid="_x0000_s1026" type="#_x0000_t32" style="position:absolute;margin-left:58.05pt;margin-top:-15.45pt;width:3.6pt;height:18.5pt;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Y69gEAAMkDAAAOAAAAZHJzL2Uyb0RvYy54bWysU8tu2zAQvBfoPxC8N/IjSRPBclDYTXso&#10;WgNJP2BDURIBvrDLWvbfd0mpRtreiupAkFrtcGZ2tHk4OSuOGskE38jl1UIK7VVoje8b+f358d2d&#10;FJTAt2CD1408a5IP27dvNmOs9SoMwbYaBYN4qsfYyCGlWFcVqUE7oKsQtediF9BB4iP2VYswMrqz&#10;1WqxuK3GgG3EoDQRv91PRbkt+F2nVfrWdaSTsI1kbqmsWNaXvFbbDdQ9QhyMmmnAP7BwYDxfeoHa&#10;QwLxA81fUM4oDBS6dKWCq0LXGaWLBlazXPyh5mmAqIsWNofixSb6f7Dq6/GAwrSNvFsvpfDgeEhP&#10;CcH0QxIfEMModsF7NjKgyN+wY2Okmht3/oDzieIBs/xTh0501sTPHIZiCEsUp+L3+eK3PiWh+OX1&#10;zfvlvRSKK6v19f1NGUc1oWS0iJQ+6eBE3jSSZloXPtMNcPxCiXlw46+G3OzDo7G2zNd6MTbyds0X&#10;CAWcss5C4q2LrJt8LwXYnuOrEhbOFKxpc3fGoTPtLIojcII4eG0Yn5m/FBYocYFFlSf7wgx+a810&#10;9kDD1FxKU+CcSZx6axzbfumGOoGxH30r0jnyFBIa8L3VM7L1mY0umZ4F5zlMzufdS2jPZSBVPnFe&#10;CqE52zmQr8+8f/0Hbn8CAAD//wMAUEsDBBQABgAIAAAAIQBTgsoy2wAAAAkBAAAPAAAAZHJzL2Rv&#10;d25yZXYueG1sTI/LTsMwEEX3SPyDNUjsWjuN+gpxKgTqB1AQsHTjaRIlHke224a/Z7qC5dU9unOm&#10;3E1uEBcMsfOkIZsrEEi1tx01Gj7e97MNiJgMWTN4Qg0/GGFX3d+VprD+Sm94OaRG8AjFwmhoUxoL&#10;KWPdojNx7kck7k4+OJM4hkbaYK487ga5UGolnemIL7RmxJcW6/5wdhr2Tb/OumW9fQ2qj59f38t1&#10;j6PWjw/T8xOIhFP6g+Gmz+pQsdPRn8lGMXDOVhmjGma52oK4EYs8B3HUwIWsSvn/g+oXAAD//wMA&#10;UEsBAi0AFAAGAAgAAAAhALaDOJL+AAAA4QEAABMAAAAAAAAAAAAAAAAAAAAAAFtDb250ZW50X1R5&#10;cGVzXS54bWxQSwECLQAUAAYACAAAACEAOP0h/9YAAACUAQAACwAAAAAAAAAAAAAAAAAvAQAAX3Jl&#10;bHMvLnJlbHNQSwECLQAUAAYACAAAACEAtjw2OvYBAADJAwAADgAAAAAAAAAAAAAAAAAuAgAAZHJz&#10;L2Uyb0RvYy54bWxQSwECLQAUAAYACAAAACEAU4LKMtsAAAAJAQAADwAAAAAAAAAAAAAAAABQBAAA&#10;ZHJzL2Rvd25yZXYueG1sUEsFBgAAAAAEAAQA8wAAAFgFAAAAAA==&#10;" strokecolor="windowText" strokeweight=".5pt">
                <v:stroke endarrow="block" joinstyle="miter"/>
                <w10:wrap anchorx="margin"/>
              </v:shape>
            </w:pict>
          </mc:Fallback>
        </mc:AlternateContent>
      </w:r>
      <w:r w:rsidRPr="00320112">
        <w:rPr>
          <w:noProof/>
          <w:lang w:val="id-ID" w:eastAsia="id-ID"/>
        </w:rPr>
        <mc:AlternateContent>
          <mc:Choice Requires="wps">
            <w:drawing>
              <wp:anchor distT="0" distB="0" distL="114300" distR="114300" simplePos="0" relativeHeight="251761664" behindDoc="0" locked="0" layoutInCell="1" allowOverlap="1" wp14:anchorId="70B1F746" wp14:editId="76683017">
                <wp:simplePos x="0" y="0"/>
                <wp:positionH relativeFrom="page">
                  <wp:posOffset>107950</wp:posOffset>
                </wp:positionH>
                <wp:positionV relativeFrom="paragraph">
                  <wp:posOffset>42545</wp:posOffset>
                </wp:positionV>
                <wp:extent cx="1746250" cy="1079500"/>
                <wp:effectExtent l="0" t="0" r="25400" b="25400"/>
                <wp:wrapNone/>
                <wp:docPr id="832" name="Text Box 832"/>
                <wp:cNvGraphicFramePr/>
                <a:graphic xmlns:a="http://schemas.openxmlformats.org/drawingml/2006/main">
                  <a:graphicData uri="http://schemas.microsoft.com/office/word/2010/wordprocessingShape">
                    <wps:wsp>
                      <wps:cNvSpPr txBox="1"/>
                      <wps:spPr>
                        <a:xfrm>
                          <a:off x="0" y="0"/>
                          <a:ext cx="1746250" cy="1079500"/>
                        </a:xfrm>
                        <a:prstGeom prst="rect">
                          <a:avLst/>
                        </a:prstGeom>
                        <a:solidFill>
                          <a:sysClr val="window" lastClr="FFFFFF"/>
                        </a:solidFill>
                        <a:ln w="6350">
                          <a:solidFill>
                            <a:prstClr val="black"/>
                          </a:solidFill>
                        </a:ln>
                        <a:effectLst/>
                      </wps:spPr>
                      <wps:txbx>
                        <w:txbxContent>
                          <w:p w14:paraId="6D4E90C3" w14:textId="77777777" w:rsidR="00AE7F1A" w:rsidRDefault="00AE7F1A" w:rsidP="00084DC5">
                            <w:r>
                              <w:t>Odema pupil saraf otak II bolamata terdorong kebawah oleh tekanan dan penipisan orbita gerakan bola mata tidak 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F746" id="Text Box 832" o:spid="_x0000_s1043" type="#_x0000_t202" style="position:absolute;margin-left:8.5pt;margin-top:3.35pt;width:137.5pt;height:8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6kYAIAAM0EAAAOAAAAZHJzL2Uyb0RvYy54bWysVNtuGjEQfa/Uf7D8XhYIgQRliWgiqkpR&#10;EgmqPBuvF1b1elzbsEu/vsfmkgt9qsqD8Vx8ZubMzN7ctrVmW+V8RSbnvU6XM2UkFZVZ5fzHYvbl&#10;ijMfhCmEJqNyvlOe304+f7pp7Fj1aU26UI4BxPhxY3O+DsGOs8zLtaqF75BVBsaSXC0CRLfKCica&#10;oNc663e7w6whV1hHUnkP7f3eyCcJvyyVDE9l6VVgOufILaTTpXMZz2xyI8YrJ+y6koc0xD9kUYvK&#10;IOgJ6l4EwTauOoOqK+nIUxk6kuqMyrKSKtWAanrdD9XM18KqVAvI8fZEk/9/sPJx++xYVeT86qLP&#10;mRE1mrRQbWBfqWVRB4Ya68dwnFu4hhYGdPqo91DGwtvS1fEfJTHYwfXuxG+Ek/HRaDDsX8IkYet1&#10;R9eX3dSB7PW5dT58U1SzeMm5QwMTr2L74ANSgevRJUbzpKtiVmmdhJ2/045tBXqNESmo4UwLH6DM&#10;+Sz9YtaAePdMG9bkfHiBxM4gY6wT5lIL+fMcAXjaxJcqzdshz8jZnpt4C+2yTSz3RkfillTswKej&#10;/Ux6K2cVoj0g4WfhMITgCYsVnnCUmpAiHW6crcn9/ps++mM2YOWswVDn3P/aCKfAw3eDqbnuDQZx&#10;C5IwuBz1Ibi3luVbi9nUdwQue1hhK9M1+gd9vJaO6hfs3zRGhUkYidg5D8frXdivGvZXquk0OWHu&#10;rQgPZm5lhI7ERZYX7Ytw9tD2gIl5pOP4i/GH7u9940tD002gskqjEYnes4omRwE7k9p92O+4lG/l&#10;5PX6FZr8AQAA//8DAFBLAwQUAAYACAAAACEAEPy8V9oAAAAIAQAADwAAAGRycy9kb3ducmV2Lnht&#10;bEyPzU7DMBCE70h9B2srcaMOOfQnjVOhSj0iROAAN9feJoZ4HcVuGvr0bE9w/GZWszPlbvKdGHGI&#10;LpCCx0UGAskE66hR8P52eFiDiEmT1V0gVPCDEXbV7K7UhQ0XesWxTo3gEIqFVtCm1BdSRtOi13ER&#10;eiT2TmHwOjEOjbSDvnC472SeZUvptSP+0Ooe9y2a7/rsFVj6CGQ+3fPVUW3c5vqy/jKjUvfz6WkL&#10;IuGU/o7hVp+rQ8WdjuFMNoqOecVTkoLlCgTb+SZnPt50VmRVyv8Dql8AAAD//wMAUEsBAi0AFAAG&#10;AAgAAAAhALaDOJL+AAAA4QEAABMAAAAAAAAAAAAAAAAAAAAAAFtDb250ZW50X1R5cGVzXS54bWxQ&#10;SwECLQAUAAYACAAAACEAOP0h/9YAAACUAQAACwAAAAAAAAAAAAAAAAAvAQAAX3JlbHMvLnJlbHNQ&#10;SwECLQAUAAYACAAAACEAgAQepGACAADNBAAADgAAAAAAAAAAAAAAAAAuAgAAZHJzL2Uyb0RvYy54&#10;bWxQSwECLQAUAAYACAAAACEAEPy8V9oAAAAIAQAADwAAAAAAAAAAAAAAAAC6BAAAZHJzL2Rvd25y&#10;ZXYueG1sUEsFBgAAAAAEAAQA8wAAAMEFAAAAAA==&#10;" fillcolor="window" strokeweight=".5pt">
                <v:textbox>
                  <w:txbxContent>
                    <w:p w14:paraId="6D4E90C3" w14:textId="77777777" w:rsidR="00AE7F1A" w:rsidRDefault="00AE7F1A" w:rsidP="00084DC5">
                      <w:r>
                        <w:t>Odema pupil saraf otak II bolamata terdorong kebawah oleh tekanan dan penipisan orbita gerakan bola mata tidak teratur</w:t>
                      </w:r>
                    </w:p>
                  </w:txbxContent>
                </v:textbox>
                <w10:wrap anchorx="page"/>
              </v:shape>
            </w:pict>
          </mc:Fallback>
        </mc:AlternateContent>
      </w:r>
      <w:r w:rsidRPr="00320112">
        <w:rPr>
          <w:noProof/>
          <w:lang w:val="id-ID" w:eastAsia="id-ID"/>
        </w:rPr>
        <mc:AlternateContent>
          <mc:Choice Requires="wps">
            <w:drawing>
              <wp:anchor distT="0" distB="0" distL="114300" distR="114300" simplePos="0" relativeHeight="251760640" behindDoc="0" locked="0" layoutInCell="1" allowOverlap="1" wp14:anchorId="1609CAE2" wp14:editId="10B90291">
                <wp:simplePos x="0" y="0"/>
                <wp:positionH relativeFrom="column">
                  <wp:posOffset>1752600</wp:posOffset>
                </wp:positionH>
                <wp:positionV relativeFrom="paragraph">
                  <wp:posOffset>-8255</wp:posOffset>
                </wp:positionV>
                <wp:extent cx="1460145" cy="296883"/>
                <wp:effectExtent l="0" t="0" r="26035" b="27305"/>
                <wp:wrapNone/>
                <wp:docPr id="833" name="Text Box 833"/>
                <wp:cNvGraphicFramePr/>
                <a:graphic xmlns:a="http://schemas.openxmlformats.org/drawingml/2006/main">
                  <a:graphicData uri="http://schemas.microsoft.com/office/word/2010/wordprocessingShape">
                    <wps:wsp>
                      <wps:cNvSpPr txBox="1"/>
                      <wps:spPr>
                        <a:xfrm>
                          <a:off x="0" y="0"/>
                          <a:ext cx="1460145" cy="296883"/>
                        </a:xfrm>
                        <a:prstGeom prst="rect">
                          <a:avLst/>
                        </a:prstGeom>
                        <a:solidFill>
                          <a:sysClr val="window" lastClr="FFFFFF"/>
                        </a:solidFill>
                        <a:ln w="6350">
                          <a:solidFill>
                            <a:prstClr val="black"/>
                          </a:solidFill>
                        </a:ln>
                        <a:effectLst/>
                      </wps:spPr>
                      <wps:txbx>
                        <w:txbxContent>
                          <w:p w14:paraId="7A148B49" w14:textId="77777777" w:rsidR="00AE7F1A" w:rsidRDefault="00AE7F1A" w:rsidP="00084DC5">
                            <w:pPr>
                              <w:jc w:val="center"/>
                            </w:pPr>
                            <w:r>
                              <w:t>Penurunan kesdaran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CAE2" id="Text Box 833" o:spid="_x0000_s1044" type="#_x0000_t202" style="position:absolute;margin-left:138pt;margin-top:-.65pt;width:114.95pt;height:23.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CXYgIAAMwEAAAOAAAAZHJzL2Uyb0RvYy54bWysVE1vGjEQvVfqf7B8LwsEKEFZIpqIqlKU&#10;RIIoZ+P1hlW9Htc27NJf32fzEZL0VJWD8Xz4zcybmb26bmvNtsr5ikzOe50uZ8pIKirzkvOn5fzL&#10;mDMfhCmEJqNyvlOeX08/f7pq7ET1aU26UI4BxPhJY3O+DsFOsszLtaqF75BVBsaSXC0CRPeSFU40&#10;QK911u92R1lDrrCOpPIe2tu9kU8TflkqGR7K0qvAdM6RW0inS+cqntn0SkxenLDrSh7SEP+QRS0q&#10;g6AnqFsRBNu46gNUXUlHnsrQkVRnVJaVVKkGVNPrvqtmsRZWpVpAjrcnmvz/g5X320fHqiLn44sL&#10;zoyo0aSlagP7Ri2LOjDUWD+B48LCNbQwoNNHvYcyFt6Wro7/KInBDq53J34jnIyPBqNubzDkTMLW&#10;vxyNxwk+e31tnQ/fFdUsXnLu0L9Eq9je+YBM4Hp0icE86aqYV1onYedvtGNbgVZjQgpqONPCByhz&#10;Pk+/mDQg3jzThjU5H10MuynSG1uMdcJcaSF/fkQAnjYxvkrjdsgzUranJt5Cu2oTyb3xkbcVFTvQ&#10;6Wg/kt7KeYVod0j4UTjMIBjEXoUHHKUmpEiHG2drcr//po/+GA1YOWsw0zn3vzbCKfDww2BoLnuD&#10;QVyCJAyGX/sQ3LlldW4xm/qGwGUPG2xlukb/oI/X0lH9jPWbxagwCSMRO+fheL0J+03D+ko1myUn&#10;jL0V4c4srIzQkbjI8rJ9Fs4e2h4wMPd0nH4xedf9vW98aWi2CVRWaTQi0XtW0eQoYGVSuw/rHXfy&#10;XE5erx+h6R8AAAD//wMAUEsDBBQABgAIAAAAIQBjVmiy3gAAAAkBAAAPAAAAZHJzL2Rvd25yZXYu&#10;eG1sTI/BTsMwEETvSPyDtUjcWqeFlDZkUyEkjqgicICbay+JIV5HsZuGfn3NCY6jGc28KbeT68RI&#10;Q7CeERbzDASx9sZyg/D2+jRbgwhRsVGdZ0L4oQDb6vKiVIXxR36hsY6NSCUcCoXQxtgXUgbdklNh&#10;7nvi5H36wamY5NBIM6hjKnedXGbZSjplOS20qqfHlvR3fXAIht896w/7fLJca7s57dZfekS8vpoe&#10;7kFEmuJfGH7xEzpUiWnvD2yC6BCWd6v0JSLMFjcgUiDP8g2IPcJtnoOsSvn/QXUGAAD//wMAUEsB&#10;Ai0AFAAGAAgAAAAhALaDOJL+AAAA4QEAABMAAAAAAAAAAAAAAAAAAAAAAFtDb250ZW50X1R5cGVz&#10;XS54bWxQSwECLQAUAAYACAAAACEAOP0h/9YAAACUAQAACwAAAAAAAAAAAAAAAAAvAQAAX3JlbHMv&#10;LnJlbHNQSwECLQAUAAYACAAAACEAOXxAl2ICAADMBAAADgAAAAAAAAAAAAAAAAAuAgAAZHJzL2Uy&#10;b0RvYy54bWxQSwECLQAUAAYACAAAACEAY1Zost4AAAAJAQAADwAAAAAAAAAAAAAAAAC8BAAAZHJz&#10;L2Rvd25yZXYueG1sUEsFBgAAAAAEAAQA8wAAAMcFAAAAAA==&#10;" fillcolor="window" strokeweight=".5pt">
                <v:textbox>
                  <w:txbxContent>
                    <w:p w14:paraId="7A148B49" w14:textId="77777777" w:rsidR="00AE7F1A" w:rsidRDefault="00AE7F1A" w:rsidP="00084DC5">
                      <w:pPr>
                        <w:jc w:val="center"/>
                      </w:pPr>
                      <w:r>
                        <w:t>Penurunan kesdaran</w:t>
                      </w:r>
                    </w:p>
                  </w:txbxContent>
                </v:textbox>
              </v:shape>
            </w:pict>
          </mc:Fallback>
        </mc:AlternateContent>
      </w:r>
      <w:r>
        <w:rPr>
          <w:noProof/>
          <w:lang w:val="id-ID" w:eastAsia="id-ID"/>
        </w:rPr>
        <mc:AlternateContent>
          <mc:Choice Requires="wps">
            <w:drawing>
              <wp:anchor distT="0" distB="0" distL="114300" distR="114300" simplePos="0" relativeHeight="251753472" behindDoc="0" locked="0" layoutInCell="1" allowOverlap="1" wp14:anchorId="24A42C93" wp14:editId="494ECA36">
                <wp:simplePos x="0" y="0"/>
                <wp:positionH relativeFrom="margin">
                  <wp:posOffset>2425700</wp:posOffset>
                </wp:positionH>
                <wp:positionV relativeFrom="paragraph">
                  <wp:posOffset>-216535</wp:posOffset>
                </wp:positionV>
                <wp:extent cx="45719" cy="177800"/>
                <wp:effectExtent l="57150" t="0" r="50165" b="50800"/>
                <wp:wrapNone/>
                <wp:docPr id="834" name="Straight Arrow Connector 834"/>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2E10A3" id="Straight Arrow Connector 834" o:spid="_x0000_s1026" type="#_x0000_t32" style="position:absolute;margin-left:191pt;margin-top:-17.05pt;width:3.6pt;height:14pt;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mj9QEAAMkDAAAOAAAAZHJzL2Uyb0RvYy54bWysU9uO0zAQfUfiHyy/07R7LVHTFWpZeEBQ&#10;aZcPmHWcxJJvmjFN+/eMnVAt8IbIg2VnMsfnnDnZPJycFUeNZIJv5GqxlEJ7FVrj+0Z+f358t5aC&#10;EvgWbPC6kWdN8mH79s1mjLW+CkOwrUbBIJ7qMTZySCnWVUVq0A5oEaL2XOwCOkh8xL5qEUZGd7a6&#10;Wi7vqjFgGzEoTcRv91NRbgt+12mVvnUd6SRsI5lbKiuW9SWv1XYDdY8QB6NmGvAPLBwYz5deoPaQ&#10;QPxA8xeUMwoDhS4tVHBV6DqjdNHAalbLP9Q8DRB10cLmULzYRP8PVn09HlCYtpHr6xspPDge0lNC&#10;MP2QxAfEMIpd8J6NDCjyN+zYGKnmxp0/4HyieMAs/9ShE5018TOHoRjCEsWp+H2++K1PSSh+eXN7&#10;v3ovheLK6v5+vSzjqCaUjBaR0icdnMibRtJM68JnugGOXygxD2781ZCbfXg01pb5Wi/GRt5d33IC&#10;FHDKOguJty6ybvK9FGB7jq9KWDhTsKbN3RmHzrSzKI7ACeLgtWF8Zv5SWKDEBRZVnuwLM/itNdPZ&#10;Aw1TcylNgXMmceqtcWz7pRvqBMZ+9K1I58hTSGjA91bPyNZnNrpkehac5zA5n3cvoT2XgVT5xHkp&#10;hOZs50C+PvP+9R+4/QkAAP//AwBQSwMEFAAGAAgAAAAhADId+c/fAAAACgEAAA8AAABkcnMvZG93&#10;bnJldi54bWxMj81OwzAQhO9IvIO1SNxa54e2aYhTIVAfgBYBRzdekijxOrLdNrw9ywmOszOa/aba&#10;zXYUF/Shd6QgXSYgkBpnemoVvB33iwJEiJqMHh2hgm8MsKtvbypdGnelV7wcYiu4hEKpFXQxTqWU&#10;oenQ6rB0ExJ7X85bHVn6Vhqvr1xuR5klyVpa3RN/6PSEzx02w+FsFezbYZP2q2b74pMhvH98rjYD&#10;Tkrd381PjyAizvEvDL/4jA41M53cmUwQo4K8yHhLVLDIH1IQnMiLbQbixJd1CrKu5P8J9Q8AAAD/&#10;/wMAUEsBAi0AFAAGAAgAAAAhALaDOJL+AAAA4QEAABMAAAAAAAAAAAAAAAAAAAAAAFtDb250ZW50&#10;X1R5cGVzXS54bWxQSwECLQAUAAYACAAAACEAOP0h/9YAAACUAQAACwAAAAAAAAAAAAAAAAAvAQAA&#10;X3JlbHMvLnJlbHNQSwECLQAUAAYACAAAACEAvWzJo/UBAADJAwAADgAAAAAAAAAAAAAAAAAuAgAA&#10;ZHJzL2Uyb0RvYy54bWxQSwECLQAUAAYACAAAACEAMh35z98AAAAKAQAADwAAAAAAAAAAAAAAAABP&#10;BAAAZHJzL2Rvd25yZXYueG1sUEsFBgAAAAAEAAQA8wAAAFsFAAAAAA==&#10;" strokecolor="windowText" strokeweight=".5pt">
                <v:stroke endarrow="block" joinstyle="miter"/>
                <w10:wrap anchorx="margin"/>
              </v:shape>
            </w:pict>
          </mc:Fallback>
        </mc:AlternateContent>
      </w:r>
      <w:r w:rsidRPr="00320112">
        <w:rPr>
          <w:noProof/>
          <w:lang w:val="id-ID" w:eastAsia="id-ID"/>
        </w:rPr>
        <mc:AlternateContent>
          <mc:Choice Requires="wps">
            <w:drawing>
              <wp:anchor distT="0" distB="0" distL="114300" distR="114300" simplePos="0" relativeHeight="251759616" behindDoc="0" locked="0" layoutInCell="1" allowOverlap="1" wp14:anchorId="6EB0460B" wp14:editId="7B7BF852">
                <wp:simplePos x="0" y="0"/>
                <wp:positionH relativeFrom="column">
                  <wp:posOffset>3417570</wp:posOffset>
                </wp:positionH>
                <wp:positionV relativeFrom="paragraph">
                  <wp:posOffset>8890</wp:posOffset>
                </wp:positionV>
                <wp:extent cx="1460145" cy="296883"/>
                <wp:effectExtent l="0" t="0" r="26035" b="27305"/>
                <wp:wrapNone/>
                <wp:docPr id="835" name="Text Box 835"/>
                <wp:cNvGraphicFramePr/>
                <a:graphic xmlns:a="http://schemas.openxmlformats.org/drawingml/2006/main">
                  <a:graphicData uri="http://schemas.microsoft.com/office/word/2010/wordprocessingShape">
                    <wps:wsp>
                      <wps:cNvSpPr txBox="1"/>
                      <wps:spPr>
                        <a:xfrm>
                          <a:off x="0" y="0"/>
                          <a:ext cx="1460145" cy="296883"/>
                        </a:xfrm>
                        <a:prstGeom prst="rect">
                          <a:avLst/>
                        </a:prstGeom>
                        <a:solidFill>
                          <a:sysClr val="window" lastClr="FFFFFF"/>
                        </a:solidFill>
                        <a:ln w="6350">
                          <a:solidFill>
                            <a:prstClr val="black"/>
                          </a:solidFill>
                        </a:ln>
                        <a:effectLst/>
                      </wps:spPr>
                      <wps:txbx>
                        <w:txbxContent>
                          <w:p w14:paraId="013078DE" w14:textId="77777777" w:rsidR="00AE7F1A" w:rsidRDefault="00AE7F1A" w:rsidP="00084DC5">
                            <w:pPr>
                              <w:jc w:val="center"/>
                            </w:pPr>
                            <w:r>
                              <w:t>Kelainan neorologi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0460B" id="Text Box 835" o:spid="_x0000_s1045" type="#_x0000_t202" style="position:absolute;margin-left:269.1pt;margin-top:.7pt;width:114.95pt;height:2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mYAIAAMwEAAAOAAAAZHJzL2Uyb0RvYy54bWysVE1vGjEQvVfqf7B8bxYIoQSxRDQRVaUo&#10;iUSinI3XG1b1elzbsEt/fZ+9QEjSU1UOxvPh+XjzZqdXba3ZVjlfkcl5/6zHmTKSisq85PzpcfFl&#10;zJkPwhRCk1E53ynPr2afP00bO1EDWpMulGMIYvyksTlfh2AnWeblWtXCn5FVBsaSXC0CRPeSFU40&#10;iF7rbNDrjbKGXGEdSeU9tDedkc9S/LJUMtyXpVeB6ZyjtpBOl85VPLPZVExenLDrSu7LEP9QRS0q&#10;g6THUDciCLZx1YdQdSUdeSrDmaQ6o7KspEo9oJt+7103y7WwKvUCcLw9wuT/X1h5t31wrCpyPj6/&#10;4MyIGkN6VG1g36hlUQeEGusncFxauIYWBkz6oPdQxsbb0tXxHy0x2IH17ohvDCfjo+Go1x8ijYRt&#10;cDkaj89jmOz1tXU+fFdUs3jJucP8Eqxie+tD53pwick86apYVFonYeevtWNbgVGDIQU1nGnhA5Q5&#10;X6TfPtubZ9qwJuej84teyvTGFnMdY660kD8/RkD12sT8KtFtX2eErIMm3kK7ahPI/csDbisqdoDT&#10;UUdJb+WiQrZbFPwgHDgIBLFX4R5HqQkl0v7G2Zrc77/poz+oAStnDTidc/9rI5wCDj8MSHPZHw7j&#10;EiRhePF1AMGdWlanFrOprwlY9rHBVqZr9A/6cC0d1c9Yv3nMCpMwErlzHg7X69BtGtZXqvk8OYH2&#10;VoRbs7Qyho7ARZQf22fh7H7sAYS5owP7xeTd9Dvf+NLQfBOorBI1ItAdqqBUFLAyiVz79Y47eSon&#10;r9eP0OwPAAAA//8DAFBLAwQUAAYACAAAACEAI7gIHdwAAAAIAQAADwAAAGRycy9kb3ducmV2Lnht&#10;bEyPwU7DMAyG70h7h8iTuLF0Y4xSmk4IiSNCdDvALUtMG2icqsm6sqfHnOBof79+fy63k+/EiEN0&#10;gRQsFxkIJBOso0bBfvd0lYOISZPVXSBU8I0RttXsotSFDSd6xbFOjeASioVW0KbUF1JG06LXcRF6&#10;JGYfYfA68Tg00g76xOW+k6ss20ivHfGFVvf42KL5qo9egaW3QObdPZ8d1cbdnV/yTzMqdTmfHu5B&#10;JJzSXxh+9VkdKnY6hCPZKDoFN9f5iqMM1iCY327yJYiDgjXvZVXK/w9UPwAAAP//AwBQSwECLQAU&#10;AAYACAAAACEAtoM4kv4AAADhAQAAEwAAAAAAAAAAAAAAAAAAAAAAW0NvbnRlbnRfVHlwZXNdLnht&#10;bFBLAQItABQABgAIAAAAIQA4/SH/1gAAAJQBAAALAAAAAAAAAAAAAAAAAC8BAABfcmVscy8ucmVs&#10;c1BLAQItABQABgAIAAAAIQCX+0YmYAIAAMwEAAAOAAAAAAAAAAAAAAAAAC4CAABkcnMvZTJvRG9j&#10;LnhtbFBLAQItABQABgAIAAAAIQAjuAgd3AAAAAgBAAAPAAAAAAAAAAAAAAAAALoEAABkcnMvZG93&#10;bnJldi54bWxQSwUGAAAAAAQABADzAAAAwwUAAAAA&#10;" fillcolor="window" strokeweight=".5pt">
                <v:textbox>
                  <w:txbxContent>
                    <w:p w14:paraId="013078DE" w14:textId="77777777" w:rsidR="00AE7F1A" w:rsidRDefault="00AE7F1A" w:rsidP="00084DC5">
                      <w:pPr>
                        <w:jc w:val="center"/>
                      </w:pPr>
                      <w:r>
                        <w:t>Kelainan neorologi</w:t>
                      </w:r>
                    </w:p>
                  </w:txbxContent>
                </v:textbox>
              </v:shape>
            </w:pict>
          </mc:Fallback>
        </mc:AlternateContent>
      </w:r>
      <w:r>
        <w:rPr>
          <w:noProof/>
          <w:lang w:val="id-ID" w:eastAsia="id-ID"/>
        </w:rPr>
        <mc:AlternateContent>
          <mc:Choice Requires="wps">
            <w:drawing>
              <wp:anchor distT="0" distB="0" distL="114300" distR="114300" simplePos="0" relativeHeight="251754496" behindDoc="0" locked="0" layoutInCell="1" allowOverlap="1" wp14:anchorId="5DF26A62" wp14:editId="37E81089">
                <wp:simplePos x="0" y="0"/>
                <wp:positionH relativeFrom="margin">
                  <wp:posOffset>4147820</wp:posOffset>
                </wp:positionH>
                <wp:positionV relativeFrom="paragraph">
                  <wp:posOffset>-196215</wp:posOffset>
                </wp:positionV>
                <wp:extent cx="45719" cy="177800"/>
                <wp:effectExtent l="57150" t="0" r="50165" b="50800"/>
                <wp:wrapNone/>
                <wp:docPr id="836" name="Straight Arrow Connector 836"/>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677B30" id="Straight Arrow Connector 836" o:spid="_x0000_s1026" type="#_x0000_t32" style="position:absolute;margin-left:326.6pt;margin-top:-15.45pt;width:3.6pt;height:14pt;flip:x;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0R9wEAAMkDAAAOAAAAZHJzL2Uyb0RvYy54bWysU12P0zAQfEfiP1h+p2nvuLZETU+o5eAB&#10;QaU7fsCe4ySW/KVd07T/nrWbqw54Q+TBsrPZ8czsZHN/clYcNZIJvpGL2VwK7VVoje8b+ePp4d1a&#10;CkrgW7DB60aeNcn77ds3mzHW+iYMwbYaBYN4qsfYyCGlWFcVqUE7oFmI2nOxC+gg8RH7qkUYGd3Z&#10;6mY+X1ZjwDZiUJqI3+4vRbkt+F2nVfredaSTsI1kbqmsWNbnvFbbDdQ9QhyMmmjAP7BwYDxfeoXa&#10;QwLxE81fUM4oDBS6NFPBVaHrjNJFA6tZzP9Q8zhA1EULm0PxahP9P1j17XhAYdpGrm+XUnhwPKTH&#10;hGD6IYmPiGEUu+A9GxlQ5G/YsTFSzY07f8DpRPGAWf6pQyc6a+IXDkMxhCWKU/H7fPVbn5JQ/PL9&#10;3WrxQQrFlcVqtZ6XcVQXlIwWkdJnHZzIm0bSROvK53IDHL9SYh7c+NKQm314MNaW+VovxkYub+84&#10;AQo4ZZ2FxFsXWTf5XgqwPcdXJSycKVjT5u6MQ2faWRRH4ARx8NowPjF/KSxQ4gKLKk/2hRn81prp&#10;7IGGS3MpXQLnTOLUW+PY9ms31AmM/eRbkc6Rp5DQgO+tnpCtz2x0yfQkOM/h4nzePYf2XAZS5RPn&#10;pRCasp0D+frM+9d/4PYXAAAA//8DAFBLAwQUAAYACAAAACEAott/Ft4AAAAKAQAADwAAAGRycy9k&#10;b3ducmV2LnhtbEyPwU7DMAyG70i8Q2QkbluyjnZraToh0B6AgWDHrDFt1capmmwrb485wdH2p9/f&#10;X+5mN4gLTqHzpGG1VCCQam87ajS8v+0XWxAhGrJm8IQavjHArrq9KU1h/ZVe8XKIjeAQCoXR0MY4&#10;FlKGukVnwtKPSHz78pMzkcepkXYyVw53g0yUyqQzHfGH1oz43GLdH85Ow77pN6surfOXSfXh4/OY&#10;bnoctb6/m58eQUSc4x8Mv/qsDhU7nfyZbBCDhixdJ4xqWKxVDoKJLFMPIE68SXKQVSn/V6h+AAAA&#10;//8DAFBLAQItABQABgAIAAAAIQC2gziS/gAAAOEBAAATAAAAAAAAAAAAAAAAAAAAAABbQ29udGVu&#10;dF9UeXBlc10ueG1sUEsBAi0AFAAGAAgAAAAhADj9If/WAAAAlAEAAAsAAAAAAAAAAAAAAAAALwEA&#10;AF9yZWxzLy5yZWxzUEsBAi0AFAAGAAgAAAAhAG23HRH3AQAAyQMAAA4AAAAAAAAAAAAAAAAALgIA&#10;AGRycy9lMm9Eb2MueG1sUEsBAi0AFAAGAAgAAAAhAKLbfxbeAAAACgEAAA8AAAAAAAAAAAAAAAAA&#10;UQQAAGRycy9kb3ducmV2LnhtbFBLBQYAAAAABAAEAPMAAABcBQAAAAA=&#10;" strokecolor="windowText" strokeweight=".5pt">
                <v:stroke endarrow="block" joinstyle="miter"/>
                <w10:wrap anchorx="margin"/>
              </v:shape>
            </w:pict>
          </mc:Fallback>
        </mc:AlternateContent>
      </w:r>
      <w:r>
        <w:rPr>
          <w:noProof/>
          <w:lang w:val="id-ID" w:eastAsia="id-ID"/>
        </w:rPr>
        <mc:AlternateContent>
          <mc:Choice Requires="wps">
            <w:drawing>
              <wp:anchor distT="0" distB="0" distL="114300" distR="114300" simplePos="0" relativeHeight="251756544" behindDoc="0" locked="0" layoutInCell="1" allowOverlap="1" wp14:anchorId="5CCF36ED" wp14:editId="147B162A">
                <wp:simplePos x="0" y="0"/>
                <wp:positionH relativeFrom="margin">
                  <wp:posOffset>458470</wp:posOffset>
                </wp:positionH>
                <wp:positionV relativeFrom="paragraph">
                  <wp:posOffset>457835</wp:posOffset>
                </wp:positionV>
                <wp:extent cx="45719" cy="177800"/>
                <wp:effectExtent l="57150" t="0" r="50165" b="50800"/>
                <wp:wrapNone/>
                <wp:docPr id="838" name="Straight Arrow Connector 838"/>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BCF520" id="Straight Arrow Connector 838" o:spid="_x0000_s1026" type="#_x0000_t32" style="position:absolute;margin-left:36.1pt;margin-top:36.05pt;width:3.6pt;height:14pt;flip:x;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G79gEAAMkDAAAOAAAAZHJzL2Uyb0RvYy54bWysU8tu2zAQvBfoPxC817KTJnEFy0FhN+2h&#10;aA0k/YANRUkE+MIua9l/3yWlGGl7K6oDQWq1w5nZ0eb+5Kw4aiQTfCNXi6UU2qvQGt838sfTw7u1&#10;FJTAt2CD1408a5L327dvNmOs9VUYgm01CgbxVI+xkUNKsa4qUoN2QIsQtediF9BB4iP2VYswMrqz&#10;1dVyeVuNAduIQWkifrufinJb8LtOq/S960gnYRvJ3FJZsazPea22G6h7hDgYNdOAf2DhwHi+9AK1&#10;hwTiJ5q/oJxRGCh0aaGCq0LXGaWLBlazWv6h5nGAqIsWNofixSb6f7Dq2/GAwrSNXF/zqDw4HtJj&#10;QjD9kMRHxDCKXfCejQwo8jfs2Bip5sadP+B8onjALP/UoROdNfELh6EYwhLFqfh9vvitT0kofvn+&#10;5m71QQrFldXd3XpZxlFNKBktIqXPOjiRN42kmdaFz3QDHL9SYh7c+NKQm314MNaW+VovxkbeXt9w&#10;AhRwyjoLibcusm7yvRRge46vSlg4U7Cmzd0Zh860syiOwAni4LVhfGL+UligxAUWVZ7sCzP4rTXT&#10;2QMNU3MpTYFzJnHqrXFs+6Ub6gTGfvKtSOfIU0howPdWz8jWZza6ZHoWnOcwOZ93z6E9l4FU+cR5&#10;KYTmbOdAvj7z/vUfuP0FAAD//wMAUEsDBBQABgAIAAAAIQA79nDk2wAAAAgBAAAPAAAAZHJzL2Rv&#10;d25yZXYueG1sTI/BTsMwDIbvSLxDZCRuLGnFKOuaTgi0B2BMwDFrvLZq41RJtpW3xzvBybL+T78/&#10;V5vZjeKMIfaeNGQLBQKp8banVsP+Y/vwDCImQ9aMnlDDD0bY1Lc3lSmtv9A7nnepFVxCsTQaupSm&#10;UsrYdOhMXPgJibOjD84kXkMrbTAXLnejzJV6ks70xBc6M+Frh82wOzkN23Yosn7ZrN6CGuLn1/ey&#10;GHDS+v5uflmDSDinPxiu+qwONTsd/IlsFKOGIs+ZvM4MBOfF6hHEgTmlMpB1Jf8/UP8CAAD//wMA&#10;UEsBAi0AFAAGAAgAAAAhALaDOJL+AAAA4QEAABMAAAAAAAAAAAAAAAAAAAAAAFtDb250ZW50X1R5&#10;cGVzXS54bWxQSwECLQAUAAYACAAAACEAOP0h/9YAAACUAQAACwAAAAAAAAAAAAAAAAAvAQAAX3Jl&#10;bHMvLnJlbHNQSwECLQAUAAYACAAAACEA37jRu/YBAADJAwAADgAAAAAAAAAAAAAAAAAuAgAAZHJz&#10;L2Uyb0RvYy54bWxQSwECLQAUAAYACAAAACEAO/Zw5NsAAAAIAQAADwAAAAAAAAAAAAAAAABQBAAA&#10;ZHJzL2Rvd25yZXYueG1sUEsFBgAAAAAEAAQA8wAAAFgFAAAAAA==&#10;" strokecolor="windowText" strokeweight=".5pt">
                <v:stroke endarrow="block" joinstyle="miter"/>
                <w10:wrap anchorx="margin"/>
              </v:shape>
            </w:pict>
          </mc:Fallback>
        </mc:AlternateContent>
      </w:r>
      <w:r>
        <w:rPr>
          <w:noProof/>
          <w:lang w:val="id-ID" w:eastAsia="id-ID"/>
        </w:rPr>
        <mc:AlternateContent>
          <mc:Choice Requires="wps">
            <w:drawing>
              <wp:anchor distT="0" distB="0" distL="114300" distR="114300" simplePos="0" relativeHeight="251755520" behindDoc="0" locked="0" layoutInCell="1" allowOverlap="1" wp14:anchorId="510E0A98" wp14:editId="22B9520C">
                <wp:simplePos x="0" y="0"/>
                <wp:positionH relativeFrom="margin">
                  <wp:posOffset>306070</wp:posOffset>
                </wp:positionH>
                <wp:positionV relativeFrom="paragraph">
                  <wp:posOffset>305435</wp:posOffset>
                </wp:positionV>
                <wp:extent cx="45719" cy="177800"/>
                <wp:effectExtent l="57150" t="0" r="50165" b="50800"/>
                <wp:wrapNone/>
                <wp:docPr id="839" name="Straight Arrow Connector 839"/>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C13C8C" id="Straight Arrow Connector 839" o:spid="_x0000_s1026" type="#_x0000_t32" style="position:absolute;margin-left:24.1pt;margin-top:24.05pt;width:3.6pt;height:14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bvi9gEAAMkDAAAOAAAAZHJzL2Uyb0RvYy54bWysU8tu2zAQvBfoPxC817KTJnEFy0FhN+2h&#10;aA0k/YANRUkE+MIua9l/3yWlGGl7K6oDQWq1w5nZ0eb+5Kw4aiQTfCNXi6UU2qvQGt838sfTw7u1&#10;FJTAt2CD1408a5L327dvNmOs9VUYgm01CgbxVI+xkUNKsa4qUoN2QIsQtediF9BB4iP2VYswMrqz&#10;1dVyeVuNAduIQWkifrufinJb8LtOq/S960gnYRvJ3FJZsazPea22G6h7hDgYNdOAf2DhwHi+9AK1&#10;hwTiJ5q/oJxRGCh0aaGCq0LXGaWLBlazWv6h5nGAqIsWNofixSb6f7Dq2/GAwrSNXF9/kMKD4yE9&#10;JgTTD0l8RAyj2AXv2ciAIn/Djo2Ram7c+QPOJ4oHzPJPHTrRWRO/cBiKISxRnIrf54vf+pSE4pfv&#10;b+5WfKniyurubr0s46gmlIwWkdJnHZzIm0bSTOvCZ7oBjl8pMQ9ufGnIzT48GGvLfK0XYyNvr284&#10;AQo4ZZ2FxFsXWTf5XgqwPcdXJSycKVjT5u6MQ2faWRRH4ARx8NowPjF/KSxQ4gKLKk/2hRn81prp&#10;7IGGqbmUpsA5kzj11ji2/dINdQJjP/lWpHPkKSQ04HurZ2TrMxtdMj0LznOYnM+759Cey0CqfOK8&#10;FEJztnMgX595//oP3P4CAAD//wMAUEsDBBQABgAIAAAAIQAAL68r2wAAAAcBAAAPAAAAZHJzL2Rv&#10;d25yZXYueG1sTI7BbsIwEETvlfoP1lbiVpwgQmgaByEQH1CK2h6XeJtEideRbSD9+5pTexqNZjTz&#10;ys1kBnEl5zvLCtJ5AoK4trrjRsHp/fC8BuEDssbBMin4IQ+b6vGhxELbG7/R9RgaEUfYF6igDWEs&#10;pPR1Swb93I7EMfu2zmCI1jVSO7zFcTPIRZKspMGO40OLI+1aqvvjxSg4NH2edln9sndJ7z8+v7K8&#10;p1Gp2dO0fQURaAp/ZbjjR3SoItPZXlh7MShYrhexedcURMyzbAnirCBfpSCrUv7nr34BAAD//wMA&#10;UEsBAi0AFAAGAAgAAAAhALaDOJL+AAAA4QEAABMAAAAAAAAAAAAAAAAAAAAAAFtDb250ZW50X1R5&#10;cGVzXS54bWxQSwECLQAUAAYACAAAACEAOP0h/9YAAACUAQAACwAAAAAAAAAAAAAAAAAvAQAAX3Jl&#10;bHMvLnJlbHNQSwECLQAUAAYACAAAACEAN9W74vYBAADJAwAADgAAAAAAAAAAAAAAAAAuAgAAZHJz&#10;L2Uyb0RvYy54bWxQSwECLQAUAAYACAAAACEAAC+vK9sAAAAHAQAADwAAAAAAAAAAAAAAAABQBAAA&#10;ZHJzL2Rvd25yZXYueG1sUEsFBgAAAAAEAAQA8wAAAFgFAAAAAA==&#10;" strokecolor="windowText" strokeweight=".5pt">
                <v:stroke endarrow="block" joinstyle="miter"/>
                <w10:wrap anchorx="margin"/>
              </v:shape>
            </w:pict>
          </mc:Fallback>
        </mc:AlternateContent>
      </w:r>
    </w:p>
    <w:p w14:paraId="43D61D4E" w14:textId="77777777" w:rsidR="00DC3CCB" w:rsidRPr="00F736E2" w:rsidRDefault="00DC3CCB" w:rsidP="00777898">
      <w:pPr>
        <w:pStyle w:val="BodyText"/>
        <w:spacing w:line="480" w:lineRule="auto"/>
        <w:jc w:val="both"/>
        <w:rPr>
          <w:lang w:val="en-US"/>
        </w:rPr>
        <w:sectPr w:rsidR="00DC3CCB" w:rsidRPr="00F736E2" w:rsidSect="00E316C3">
          <w:headerReference w:type="default" r:id="rId25"/>
          <w:footerReference w:type="default" r:id="rId26"/>
          <w:pgSz w:w="16839" w:h="11907" w:orient="landscape" w:code="9"/>
          <w:pgMar w:top="1179" w:right="1361" w:bottom="1321" w:left="278" w:header="720" w:footer="720" w:gutter="0"/>
          <w:cols w:space="720"/>
          <w:docGrid w:linePitch="326"/>
        </w:sectPr>
      </w:pPr>
      <w:r>
        <w:rPr>
          <w:noProof/>
          <w:lang w:eastAsia="id-ID"/>
        </w:rPr>
        <mc:AlternateContent>
          <mc:Choice Requires="wps">
            <w:drawing>
              <wp:anchor distT="0" distB="0" distL="114300" distR="114300" simplePos="0" relativeHeight="251776000" behindDoc="0" locked="0" layoutInCell="1" allowOverlap="1" wp14:anchorId="3A8D4E42" wp14:editId="5A0000C8">
                <wp:simplePos x="0" y="0"/>
                <wp:positionH relativeFrom="column">
                  <wp:posOffset>8453120</wp:posOffset>
                </wp:positionH>
                <wp:positionV relativeFrom="paragraph">
                  <wp:posOffset>306705</wp:posOffset>
                </wp:positionV>
                <wp:extent cx="374650" cy="1651000"/>
                <wp:effectExtent l="0" t="0" r="82550" b="63500"/>
                <wp:wrapNone/>
                <wp:docPr id="840" name="Straight Arrow Connector 840"/>
                <wp:cNvGraphicFramePr/>
                <a:graphic xmlns:a="http://schemas.openxmlformats.org/drawingml/2006/main">
                  <a:graphicData uri="http://schemas.microsoft.com/office/word/2010/wordprocessingShape">
                    <wps:wsp>
                      <wps:cNvCnPr/>
                      <wps:spPr>
                        <a:xfrm>
                          <a:off x="0" y="0"/>
                          <a:ext cx="374650" cy="165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0D3D97" id="Straight Arrow Connector 840" o:spid="_x0000_s1026" type="#_x0000_t32" style="position:absolute;margin-left:665.6pt;margin-top:24.15pt;width:29.5pt;height:13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Mk7QEAAMEDAAAOAAAAZHJzL2Uyb0RvYy54bWysU8tu2zAQvBfoPxC815LzcAPBclDYTS9F&#10;ayDpB2woSiLAF3ZZy/77LmnVTdtbEB0oUuudnRmO1/dHZ8VBI5ngW7lc1FJor0Jn/NDKH08PH+6k&#10;oAS+Axu8buVJk7zfvH+3nmKjr8IYbKdRMIinZoqtHFOKTVWRGrUDWoSoPRf7gA4SH3GoOoSJ0Z2t&#10;rup6VU0Bu4hBaSL+ujsX5abg971W6Xvfk07CtpK5pbJiWZ/zWm3W0AwIcTRqpgGvYOHAeB56gdpB&#10;AvETzX9QzigMFPq0UMFVoe+N0kUDq1nW/6h5HCHqooXNoXixid4OVn077FGYrpV3N+yPB8eX9JgQ&#10;zDAm8QkxTGIbvGcjA4r8G3ZsitRw49bvcT5R3GOWf+zR5TcLE8fi8unisj4mofjj9ceb1S3PUlxa&#10;rm6XdV1Aqz/dESl90cGJvGklzXQuPJbFajh8pcTzufF3Qx7tw4Oxttyr9WJq5eq6TANOV28h8WAX&#10;WS/5QQqwA8dWJSyIFKzpcnfGoRNtLYoDcHI4cF2YnliBFBYocYFllSf7wQz+as10dkDjubmUzkFz&#10;JnHarXFs96UbmgTGfvadSKfI7ic04AerZ2TrMxtdsjwLzv6fHc+759CdykVU+cQ5KYTmTOcgvjzz&#10;/uU/b/MLAAD//wMAUEsDBBQABgAIAAAAIQArXj+c3gAAAAwBAAAPAAAAZHJzL2Rvd25yZXYueG1s&#10;TI/BTsMwEETvSPyDtUhcELVTI1RCnKpC4lSkiMIHuPHiBOJ1FLtt4OvZnuA4s0+zM9V6DoM44pT6&#10;SAaKhQKB1EbXkzfw/vZ8uwKRsiVnh0ho4BsTrOvLi8qWLp7oFY+77AWHUCqtgS7nsZQytR0GmxZx&#10;ROLbR5yCzSwnL91kTxweBrlU6l4G2xN/6OyITx22X7tDMIA3lpqiUT+fL00etd80fruVxlxfzZtH&#10;EBnn/AfDuT5Xh5o77eOBXBIDa62LJbMG7lYaxJnQD4qdvQGt2JJ1Jf+PqH8BAAD//wMAUEsBAi0A&#10;FAAGAAgAAAAhALaDOJL+AAAA4QEAABMAAAAAAAAAAAAAAAAAAAAAAFtDb250ZW50X1R5cGVzXS54&#10;bWxQSwECLQAUAAYACAAAACEAOP0h/9YAAACUAQAACwAAAAAAAAAAAAAAAAAvAQAAX3JlbHMvLnJl&#10;bHNQSwECLQAUAAYACAAAACEAIIDDJO0BAADBAwAADgAAAAAAAAAAAAAAAAAuAgAAZHJzL2Uyb0Rv&#10;Yy54bWxQSwECLQAUAAYACAAAACEAK14/nN4AAAAMAQAADwAAAAAAAAAAAAAAAABHBAAAZHJzL2Rv&#10;d25yZXYueG1sUEsFBgAAAAAEAAQA8wAAAFIFAAAAAA==&#10;" strokecolor="windowText" strokeweight=".5pt">
                <v:stroke endarrow="block" joinstyle="miter"/>
              </v:shape>
            </w:pict>
          </mc:Fallback>
        </mc:AlternateContent>
      </w:r>
      <w:r>
        <w:rPr>
          <w:noProof/>
          <w:lang w:eastAsia="id-ID"/>
        </w:rPr>
        <mc:AlternateContent>
          <mc:Choice Requires="wps">
            <w:drawing>
              <wp:anchor distT="0" distB="0" distL="114300" distR="114300" simplePos="0" relativeHeight="251777024" behindDoc="0" locked="0" layoutInCell="1" allowOverlap="1" wp14:anchorId="4D2AEB72" wp14:editId="029758BF">
                <wp:simplePos x="0" y="0"/>
                <wp:positionH relativeFrom="column">
                  <wp:posOffset>7379970</wp:posOffset>
                </wp:positionH>
                <wp:positionV relativeFrom="paragraph">
                  <wp:posOffset>1193800</wp:posOffset>
                </wp:positionV>
                <wp:extent cx="11875" cy="154379"/>
                <wp:effectExtent l="38100" t="0" r="64770" b="55245"/>
                <wp:wrapNone/>
                <wp:docPr id="841" name="Straight Arrow Connector 841"/>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23352A" id="Straight Arrow Connector 841" o:spid="_x0000_s1026" type="#_x0000_t32" style="position:absolute;margin-left:581.1pt;margin-top:94pt;width:.95pt;height:12.1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WZ7gEAAL8DAAAOAAAAZHJzL2Uyb0RvYy54bWysU8tu2zAQvBfoPxC8N7KSOHEFy0FhN70U&#10;rYGkH7ChKIkAX9hlLfvvu6RVN21vRXWgSC5ntDMcrR+OzoqDRjLBt7K+WkihvQqd8UMrvz0/vltJ&#10;QQl8BzZ43cqTJvmweftmPcVGX4cx2E6jYBJPzRRbOaYUm6oiNWoHdBWi9lzsAzpIvMSh6hAmZne2&#10;ul4s7qopYBcxKE3Eu7tzUW4Kf99rlb72PekkbCu5t1RGLONLHqvNGpoBIY5GzW3AP3ThwHj+6IVq&#10;BwnEdzR/UTmjMFDo05UKrgp9b5QuGlhNvfhDzdMIURctbA7Fi030/2jVl8MehelaubqtpfDg+JKe&#10;EoIZxiQ+IIZJbIP3bGRAkc+wY1OkhoFbv8d5RXGPWf6xR5ffLEwci8uni8v6mITizbpe3S+lUFyp&#10;l7c39+8zZfULG5HSJx2cyJNW0tzMpYu6GA2Hz5TOwJ+A/GEfHo21vA+N9WJq5d3Nku9dAWert5B4&#10;6iKrJT9IAXbg0KqEhZGCNV1GZzCdaGtRHIBzw3HrwvTM/UthgRIXWFR55tZ/g+Z2dkDjGVxK+Rg0&#10;ziTOujWOzb6goUlg7EffiXSK7H1CA36wema2PiN1SfIsOLt/9jvPXkJ3KtdQ5RWnpHg5JzrH8PWa&#10;56//u80PAAAA//8DAFBLAwQUAAYACAAAACEAiDYe298AAAANAQAADwAAAGRycy9kb3ducmV2Lnht&#10;bEyPz0rEMBDG74LvEEbwIm6arJRSmy6L4GmF4uoDZNsxrTaT0mR3q0/v7Elv8zE/vj/VZvGjOOEc&#10;h0AG1CoDgdSGbiBn4P3t+b4AEZOlzo6B0MA3RtjU11eVLbtwplc87ZMTbEKxtAb6lKZSytj26G1c&#10;hQmJfx9h9jaxnJ3sZntmcz9KnWW59HYgTujthE89tl/7ozeAd5Ya1WQ/ny9NmtZu27jdThpze7Ns&#10;H0EkXNIfDJf6XB1q7nQIR+qiGFmrXGtm+SoKXnVBVP6gQBwMaKXXIOtK/l9R/wIAAP//AwBQSwEC&#10;LQAUAAYACAAAACEAtoM4kv4AAADhAQAAEwAAAAAAAAAAAAAAAAAAAAAAW0NvbnRlbnRfVHlwZXNd&#10;LnhtbFBLAQItABQABgAIAAAAIQA4/SH/1gAAAJQBAAALAAAAAAAAAAAAAAAAAC8BAABfcmVscy8u&#10;cmVsc1BLAQItABQABgAIAAAAIQCVIKWZ7gEAAL8DAAAOAAAAAAAAAAAAAAAAAC4CAABkcnMvZTJv&#10;RG9jLnhtbFBLAQItABQABgAIAAAAIQCINh7b3wAAAA0BAAAPAAAAAAAAAAAAAAAAAEgEAABkcnMv&#10;ZG93bnJldi54bWxQSwUGAAAAAAQABADzAAAAVAUAAAAA&#10;" strokecolor="windowText" strokeweight=".5pt">
                <v:stroke endarrow="block" joinstyle="miter"/>
              </v:shape>
            </w:pict>
          </mc:Fallback>
        </mc:AlternateContent>
      </w:r>
      <w:r>
        <w:rPr>
          <w:noProof/>
          <w:lang w:eastAsia="id-ID"/>
        </w:rPr>
        <mc:AlternateContent>
          <mc:Choice Requires="wps">
            <w:drawing>
              <wp:anchor distT="0" distB="0" distL="114300" distR="114300" simplePos="0" relativeHeight="251778048" behindDoc="0" locked="0" layoutInCell="1" allowOverlap="1" wp14:anchorId="0334532F" wp14:editId="0967E39C">
                <wp:simplePos x="0" y="0"/>
                <wp:positionH relativeFrom="column">
                  <wp:posOffset>7350125</wp:posOffset>
                </wp:positionH>
                <wp:positionV relativeFrom="paragraph">
                  <wp:posOffset>461645</wp:posOffset>
                </wp:positionV>
                <wp:extent cx="11875" cy="154379"/>
                <wp:effectExtent l="38100" t="0" r="64770" b="55245"/>
                <wp:wrapNone/>
                <wp:docPr id="842" name="Straight Arrow Connector 842"/>
                <wp:cNvGraphicFramePr/>
                <a:graphic xmlns:a="http://schemas.openxmlformats.org/drawingml/2006/main">
                  <a:graphicData uri="http://schemas.microsoft.com/office/word/2010/wordprocessingShape">
                    <wps:wsp>
                      <wps:cNvCnPr/>
                      <wps:spPr>
                        <a:xfrm>
                          <a:off x="0" y="0"/>
                          <a:ext cx="11875" cy="1543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EEBB69" id="Straight Arrow Connector 842" o:spid="_x0000_s1026" type="#_x0000_t32" style="position:absolute;margin-left:578.75pt;margin-top:36.35pt;width:.95pt;height:12.1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ae7gEAAL8DAAAOAAAAZHJzL2Uyb0RvYy54bWysU12P0zAQfEfiP1h+p2l717sSNT2hluMF&#10;QaU7fsCe4ySW/KVd07T/nrUbygFviDw4ttcz2RlPNg8nZ8VRI5ngG7mYzaXQXoXW+L6R354f362l&#10;oAS+BRu8buRZk3zYvn2zGWOtl2EIttUomMRTPcZGDinFuqpIDdoBzULUnotdQAeJl9hXLcLI7M5W&#10;y/n8rhoDthGD0kS8u78U5bbwd51W6WvXkU7CNpJ7S2XEMr7ksdpuoO4R4mDU1Ab8QxcOjOePXqn2&#10;kEB8R/MXlTMKA4UuzVRwVeg6o3TRwGoW8z/UPA0QddHC5lC82kT/j1Z9OR5QmLaR69ulFB4cX9JT&#10;QjD9kMQHxDCKXfCejQwo8hl2bIxUM3DnDzitKB4wyz916PKbhYlTcfl8dVmfklC8uVis71dSKK4s&#10;Vrc39+8zZfULG5HSJx2cyJNG0tTMtYtFMRqOnyldgD8B+cM+PBpreR9q68XYyLubFd+7As5WZyHx&#10;1EVWS76XAmzPoVUJCyMFa9qMzmA6086iOALnhuPWhvGZ+5fCAiUusKjyTK3/Bs3t7IGGC7iU8jGo&#10;nUmcdWscm31FQ53A2I++Fekc2fuEBnxv9cRsfUbqkuRJcHb/4neevYT2XK6hyitOSfFySnSO4es1&#10;z1//d9sfAAAA//8DAFBLAwQUAAYACAAAACEAgBOBNuAAAAALAQAADwAAAGRycy9kb3ducmV2Lnht&#10;bEyPQU7DMBBF90jcwRokNqh1UgihIU5VIbEqUkTpAabx4ATicRS7beD0uKuy/Jqn/9+Uq8n24kij&#10;7xwrSOcJCOLG6Y6Ngt3H6+wJhA/IGnvHpOCHPKyq66sSC+1O/E7HbTAilrAvUEEbwlBI6ZuWLPq5&#10;G4jj7dONFkOMo5F6xFMst71cJMmjtNhxXGhxoJeWmu/twSqgO+Q6rZPfr7c6DPdmXZvNRip1ezOt&#10;n0EEmsIFhrN+VIcqOu3dgbUXfcxplmeRVZAvchBnIs2WDyD2CpZ5ArIq5f8fqj8AAAD//wMAUEsB&#10;Ai0AFAAGAAgAAAAhALaDOJL+AAAA4QEAABMAAAAAAAAAAAAAAAAAAAAAAFtDb250ZW50X1R5cGVz&#10;XS54bWxQSwECLQAUAAYACAAAACEAOP0h/9YAAACUAQAACwAAAAAAAAAAAAAAAAAvAQAAX3JlbHMv&#10;LnJlbHNQSwECLQAUAAYACAAAACEA+Bl2nu4BAAC/AwAADgAAAAAAAAAAAAAAAAAuAgAAZHJzL2Uy&#10;b0RvYy54bWxQSwECLQAUAAYACAAAACEAgBOBNuAAAAALAQAADwAAAAAAAAAAAAAAAABIBAAAZHJz&#10;L2Rvd25yZXYueG1sUEsFBgAAAAAEAAQA8wAAAFUFAAAAAA==&#10;" strokecolor="windowText" strokeweight=".5pt">
                <v:stroke endarrow="block" joinstyle="miter"/>
              </v:shape>
            </w:pict>
          </mc:Fallback>
        </mc:AlternateContent>
      </w:r>
      <w:r w:rsidRPr="00F22FF7">
        <w:rPr>
          <w:noProof/>
          <w:lang w:eastAsia="id-ID"/>
        </w:rPr>
        <mc:AlternateContent>
          <mc:Choice Requires="wps">
            <w:drawing>
              <wp:anchor distT="0" distB="0" distL="114300" distR="114300" simplePos="0" relativeHeight="251782144" behindDoc="0" locked="0" layoutInCell="1" allowOverlap="1" wp14:anchorId="71937E41" wp14:editId="425F6ABC">
                <wp:simplePos x="0" y="0"/>
                <wp:positionH relativeFrom="margin">
                  <wp:posOffset>7583170</wp:posOffset>
                </wp:positionH>
                <wp:positionV relativeFrom="paragraph">
                  <wp:posOffset>2046605</wp:posOffset>
                </wp:positionV>
                <wp:extent cx="1638795" cy="285007"/>
                <wp:effectExtent l="0" t="0" r="19050" b="20320"/>
                <wp:wrapNone/>
                <wp:docPr id="843" name="Text Box 843"/>
                <wp:cNvGraphicFramePr/>
                <a:graphic xmlns:a="http://schemas.openxmlformats.org/drawingml/2006/main">
                  <a:graphicData uri="http://schemas.microsoft.com/office/word/2010/wordprocessingShape">
                    <wps:wsp>
                      <wps:cNvSpPr txBox="1"/>
                      <wps:spPr>
                        <a:xfrm>
                          <a:off x="0" y="0"/>
                          <a:ext cx="1638795" cy="285007"/>
                        </a:xfrm>
                        <a:prstGeom prst="rect">
                          <a:avLst/>
                        </a:prstGeom>
                        <a:solidFill>
                          <a:sysClr val="window" lastClr="FFFFFF"/>
                        </a:solidFill>
                        <a:ln w="6350">
                          <a:solidFill>
                            <a:prstClr val="black"/>
                          </a:solidFill>
                        </a:ln>
                        <a:effectLst/>
                      </wps:spPr>
                      <wps:txbx>
                        <w:txbxContent>
                          <w:p w14:paraId="3B998E2D" w14:textId="77777777" w:rsidR="00AE7F1A" w:rsidRDefault="00AE7F1A" w:rsidP="00084DC5">
                            <w:pPr>
                              <w:jc w:val="center"/>
                            </w:pPr>
                            <w:r>
                              <w:t>Resiko dekubitus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7E41" id="Text Box 843" o:spid="_x0000_s1046" type="#_x0000_t202" style="position:absolute;left:0;text-align:left;margin-left:597.1pt;margin-top:161.15pt;width:129.05pt;height:22.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jTXwIAAMwEAAAOAAAAZHJzL2Uyb0RvYy54bWysVNtuGjEQfa/Uf7D83uxCICGIJaKJqCpF&#10;SSRS5dl4vbCq1+Pahl369T02l9z6VJUHM54Zz+XMmZ1cd41mW+V8TabgvbOcM2UklbVZFfzH0/zL&#10;iDMfhCmFJqMKvlOeX08/f5q0dqz6tCZdKscQxPhxawu+DsGOs8zLtWqEPyOrDIwVuUYEXN0qK51o&#10;Eb3RWT/PL7KWXGkdSeU9tLd7I5+m+FWlZHioKq8C0wVHbSGdLp3LeGbTiRivnLDrWh7KEP9QRSNq&#10;g6SnULciCLZx9YdQTS0dearCmaQmo6qqpUo9oJte/q6bxVpYlXoBON6eYPL/L6y83z46VpcFHw3O&#10;OTOiwZCeVBfYV+pY1AGh1voxHBcWrqGDAZM+6j2UsfGuck38R0sMdmC9O+Ebw8n46OJ8dHk15EzC&#10;1h8N8/wyhsleXlvnwzdFDYtCwR3ml2AV2zsf9q5Hl5jMk67Lea11uuz8jXZsKzBqMKSkljMtfICy&#10;4PP0O2R780wb1hb84nyYp0xvbDHXKeZSC/nzYwRUr03MrxLdDnVGyPbQRCl0yy6B3E+Mi6ollTvA&#10;6WhPSW/lvEa2OxT8KBw4CASxV+EBR6UJJdJB4mxN7vff9NEf1ICVsxacLrj/tRFOAYfvBqS56g0G&#10;cQnSZTC8RDXMvbYsX1vMprkhYNnDBluZxOgf9FGsHDXPWL9ZzAqTMBK5Cx6O4k3YbxrWV6rZLDmB&#10;9laEO7OwMoaOwEWUn7pn4exh7AGEuacj+8X43fT3vvGlodkmUFUnarygCkrFC1Ymkeuw3nEnX9+T&#10;18tHaPoHAAD//wMAUEsDBBQABgAIAAAAIQA7EDJe4AAAAA0BAAAPAAAAZHJzL2Rvd25yZXYueG1s&#10;TI/NTsMwEITvSLyDtUjcqFO39CfEqRASR4QIHOjNtZfEEK+j2E1Dnx7nVG47u6PZb4rd6Fo2YB+s&#10;JwnzWQYMSXtjqZbw8f58twEWoiKjWk8o4RcD7Mrrq0Llxp/oDYcq1iyFUMiVhCbGLuc86AadCjPf&#10;IaXbl++dikn2NTe9OqVw13KRZSvulKX0oVEdPjWof6qjk2Do05Pe25ezpUrb7fl1860HKW9vxscH&#10;YBHHeDHDhJ/QoUxMB38kE1ib9Hy7FMkrYSHEAthkWd5P0yGtVmsBvCz4/xblHwAAAP//AwBQSwEC&#10;LQAUAAYACAAAACEAtoM4kv4AAADhAQAAEwAAAAAAAAAAAAAAAAAAAAAAW0NvbnRlbnRfVHlwZXNd&#10;LnhtbFBLAQItABQABgAIAAAAIQA4/SH/1gAAAJQBAAALAAAAAAAAAAAAAAAAAC8BAABfcmVscy8u&#10;cmVsc1BLAQItABQABgAIAAAAIQCRcQjTXwIAAMwEAAAOAAAAAAAAAAAAAAAAAC4CAABkcnMvZTJv&#10;RG9jLnhtbFBLAQItABQABgAIAAAAIQA7EDJe4AAAAA0BAAAPAAAAAAAAAAAAAAAAALkEAABkcnMv&#10;ZG93bnJldi54bWxQSwUGAAAAAAQABADzAAAAxgUAAAAA&#10;" fillcolor="window" strokeweight=".5pt">
                <v:textbox>
                  <w:txbxContent>
                    <w:p w14:paraId="3B998E2D" w14:textId="77777777" w:rsidR="00AE7F1A" w:rsidRDefault="00AE7F1A" w:rsidP="00084DC5">
                      <w:pPr>
                        <w:jc w:val="center"/>
                      </w:pPr>
                      <w:r>
                        <w:t>Resiko dekubitus</w:t>
                      </w:r>
                    </w:p>
                  </w:txbxContent>
                </v:textbox>
                <w10:wrap anchorx="margin"/>
              </v:shape>
            </w:pict>
          </mc:Fallback>
        </mc:AlternateContent>
      </w:r>
      <w:r w:rsidRPr="00F22FF7">
        <w:rPr>
          <w:noProof/>
          <w:lang w:eastAsia="id-ID"/>
        </w:rPr>
        <mc:AlternateContent>
          <mc:Choice Requires="wps">
            <w:drawing>
              <wp:anchor distT="0" distB="0" distL="114300" distR="114300" simplePos="0" relativeHeight="251781120" behindDoc="0" locked="0" layoutInCell="1" allowOverlap="1" wp14:anchorId="618E7DF2" wp14:editId="328289FA">
                <wp:simplePos x="0" y="0"/>
                <wp:positionH relativeFrom="margin">
                  <wp:posOffset>6294120</wp:posOffset>
                </wp:positionH>
                <wp:positionV relativeFrom="paragraph">
                  <wp:posOffset>1405255</wp:posOffset>
                </wp:positionV>
                <wp:extent cx="2161309" cy="427512"/>
                <wp:effectExtent l="0" t="0" r="10795" b="10795"/>
                <wp:wrapNone/>
                <wp:docPr id="844" name="Text Box 844"/>
                <wp:cNvGraphicFramePr/>
                <a:graphic xmlns:a="http://schemas.openxmlformats.org/drawingml/2006/main">
                  <a:graphicData uri="http://schemas.microsoft.com/office/word/2010/wordprocessingShape">
                    <wps:wsp>
                      <wps:cNvSpPr txBox="1"/>
                      <wps:spPr>
                        <a:xfrm>
                          <a:off x="0" y="0"/>
                          <a:ext cx="2161309" cy="427512"/>
                        </a:xfrm>
                        <a:prstGeom prst="rect">
                          <a:avLst/>
                        </a:prstGeom>
                        <a:solidFill>
                          <a:sysClr val="window" lastClr="FFFFFF"/>
                        </a:solidFill>
                        <a:ln w="6350">
                          <a:solidFill>
                            <a:prstClr val="black"/>
                          </a:solidFill>
                        </a:ln>
                        <a:effectLst/>
                      </wps:spPr>
                      <wps:txbx>
                        <w:txbxContent>
                          <w:p w14:paraId="0CF030AA" w14:textId="77777777" w:rsidR="00AE7F1A" w:rsidRDefault="00AE7F1A" w:rsidP="00084DC5">
                            <w:pPr>
                              <w:jc w:val="center"/>
                            </w:pPr>
                            <w:r>
                              <w:t xml:space="preserve">Kecemasan orang tua kurang pengetahuan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7DF2" id="Text Box 844" o:spid="_x0000_s1047" type="#_x0000_t202" style="position:absolute;left:0;text-align:left;margin-left:495.6pt;margin-top:110.65pt;width:170.2pt;height:33.6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9qXwIAAMwEAAAOAAAAZHJzL2Uyb0RvYy54bWysVMlu2zAQvRfoPxC8N7IUZzMiB24CFwWC&#10;JIBT5ExTVCyU4rAkbcn9+j5StrP1VNQHmrNwljdvdHnVt5ptlPMNmZLnRyPOlJFUNea55D8e51/O&#10;OfNBmEpoMqrkW+X51fTzp8vOTlRBK9KVcgxBjJ90tuSrEOwky7xcqVb4I7LKwFiTa0WA6J6zyokO&#10;0VudFaPRadaRq6wjqbyH9mYw8mmKX9dKhvu69iowXXLUFtLp0rmMZza9FJNnJ+yqkbsyxD9U0YrG&#10;IOkh1I0Igq1d8yFU20hHnupwJKnNqK4bqVIP6CYfvetmsRJWpV4AjrcHmPz/CyvvNg+ONVXJz8dj&#10;zoxoMaRH1Qf2lXoWdUCos34Cx4WFa+hhwKT3eg9lbLyvXRv/0RKDHVhvD/jGcBLKIj/Nj0cXnEnY&#10;xsXZSV7EMNnLa+t8+KaoZfFScof5JVjF5taHwXXvEpN50k01b7ROwtZfa8c2AqMGQyrqONPCByhL&#10;Pk+/XbY3z7RhXclPj09GKdMbW8x1iLnUQv78GAHVaxPzq0S3XZ0RsgGaeAv9sk8gFwfcllRtAaej&#10;gZLeynmDbLco+EE4cBAIYq/CPY5aE0qk3Y2zFbnff9NHf1ADVs46cLrk/tdaOAUcvhuQ5iIfj+MS&#10;JGF8clZAcK8ty9cWs26vCVjm2GAr0zX6B72/1o7aJ6zfLGaFSRiJ3CUP++t1GDYN6yvVbJacQHsr&#10;wq1ZWBlDR+Aiyo/9k3B2N/YAwtzRnv1i8m76g298aWi2DlQ3iRoR6AFVUCoKWJlErt16x518LSev&#10;l4/Q9A8AAAD//wMAUEsDBBQABgAIAAAAIQDNb2of3wAAAAwBAAAPAAAAZHJzL2Rvd25yZXYueG1s&#10;TI/LTsMwEEX3SPyDNUjsqPOQoiTEqRASS4QaWJSdaw+JIR5HsZuGfn3dFSxn5ujOuc12tSNbcPbG&#10;kYB0kwBDUk4b6gV8vL88lMB8kKTl6AgF/KKHbXt708hauxPtcOlCz2II+VoKGEKYas69GtBKv3ET&#10;Urx9udnKEMe553qWpxhuR54lScGtNBQ/DHLC5wHVT3e0AjTtHalP83o21ClTnd/Kb7UIcX+3Pj0C&#10;C7iGPxiu+lEd2uh0cEfSno0CqirNIiogy9Ic2JXI87QAdoirsiyAtw3/X6K9AAAA//8DAFBLAQIt&#10;ABQABgAIAAAAIQC2gziS/gAAAOEBAAATAAAAAAAAAAAAAAAAAAAAAABbQ29udGVudF9UeXBlc10u&#10;eG1sUEsBAi0AFAAGAAgAAAAhADj9If/WAAAAlAEAAAsAAAAAAAAAAAAAAAAALwEAAF9yZWxzLy5y&#10;ZWxzUEsBAi0AFAAGAAgAAAAhAOOxr2pfAgAAzAQAAA4AAAAAAAAAAAAAAAAALgIAAGRycy9lMm9E&#10;b2MueG1sUEsBAi0AFAAGAAgAAAAhAM1vah/fAAAADAEAAA8AAAAAAAAAAAAAAAAAuQQAAGRycy9k&#10;b3ducmV2LnhtbFBLBQYAAAAABAAEAPMAAADFBQAAAAA=&#10;" fillcolor="window" strokeweight=".5pt">
                <v:textbox>
                  <w:txbxContent>
                    <w:p w14:paraId="0CF030AA" w14:textId="77777777" w:rsidR="00AE7F1A" w:rsidRDefault="00AE7F1A" w:rsidP="00084DC5">
                      <w:pPr>
                        <w:jc w:val="center"/>
                      </w:pPr>
                      <w:r>
                        <w:t xml:space="preserve">Kecemasan orang tua kurang pengetahuan </w:t>
                      </w:r>
                    </w:p>
                  </w:txbxContent>
                </v:textbox>
                <w10:wrap anchorx="margin"/>
              </v:shape>
            </w:pict>
          </mc:Fallback>
        </mc:AlternateContent>
      </w:r>
      <w:r w:rsidRPr="00F22FF7">
        <w:rPr>
          <w:noProof/>
          <w:lang w:eastAsia="id-ID"/>
        </w:rPr>
        <mc:AlternateContent>
          <mc:Choice Requires="wps">
            <w:drawing>
              <wp:anchor distT="0" distB="0" distL="114300" distR="114300" simplePos="0" relativeHeight="251780096" behindDoc="0" locked="0" layoutInCell="1" allowOverlap="1" wp14:anchorId="54F40639" wp14:editId="309FA0B5">
                <wp:simplePos x="0" y="0"/>
                <wp:positionH relativeFrom="column">
                  <wp:posOffset>6287770</wp:posOffset>
                </wp:positionH>
                <wp:positionV relativeFrom="paragraph">
                  <wp:posOffset>706755</wp:posOffset>
                </wp:positionV>
                <wp:extent cx="2161309" cy="427512"/>
                <wp:effectExtent l="0" t="0" r="10795" b="10795"/>
                <wp:wrapNone/>
                <wp:docPr id="845" name="Text Box 845"/>
                <wp:cNvGraphicFramePr/>
                <a:graphic xmlns:a="http://schemas.openxmlformats.org/drawingml/2006/main">
                  <a:graphicData uri="http://schemas.microsoft.com/office/word/2010/wordprocessingShape">
                    <wps:wsp>
                      <wps:cNvSpPr txBox="1"/>
                      <wps:spPr>
                        <a:xfrm>
                          <a:off x="0" y="0"/>
                          <a:ext cx="2161309" cy="427512"/>
                        </a:xfrm>
                        <a:prstGeom prst="rect">
                          <a:avLst/>
                        </a:prstGeom>
                        <a:solidFill>
                          <a:sysClr val="window" lastClr="FFFFFF"/>
                        </a:solidFill>
                        <a:ln w="6350">
                          <a:solidFill>
                            <a:prstClr val="black"/>
                          </a:solidFill>
                        </a:ln>
                        <a:effectLst/>
                      </wps:spPr>
                      <wps:txbx>
                        <w:txbxContent>
                          <w:p w14:paraId="7587A04D" w14:textId="77777777" w:rsidR="00AE7F1A" w:rsidRDefault="00AE7F1A" w:rsidP="00084DC5">
                            <w:pPr>
                              <w:jc w:val="center"/>
                            </w:pPr>
                            <w:r>
                              <w:t>Vena kulit sering terlihatmenonjol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40639" id="Text Box 845" o:spid="_x0000_s1048" type="#_x0000_t202" style="position:absolute;left:0;text-align:left;margin-left:495.1pt;margin-top:55.65pt;width:170.2pt;height:33.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UyXwIAAMwEAAAOAAAAZHJzL2Uyb0RvYy54bWysVMlu2zAQvRfoPxC8N7IUO4sROXATuCgQ&#10;JAGSImeaomyhFIclaUvu1/eRXuIkPRX1geYsnOXNG11d961ma+V8Q6bk+cmAM2UkVY1ZlPzH8+zL&#10;BWc+CFMJTUaVfKM8v558/nTV2bEqaEm6Uo4hiPHjzpZ8GYIdZ5mXS9UKf0JWGRhrcq0IEN0iq5zo&#10;EL3VWTEYnGUduco6ksp7aG+3Rj5J8etayfBQ114FpkuO2kI6XTrn8cwmV2K8cMIuG7krQ/xDFa1o&#10;DJIeQt2KINjKNR9CtY105KkOJ5LajOq6kSr1gG7ywbtunpbCqtQLwPH2AJP/f2Hl/frRsaYq+cVw&#10;xJkRLYb0rPrAvlLPog4IddaP4fhk4Rp6GDDpvd5DGRvva9fGf7TEYAfWmwO+MZyEssjP8tPBJWcS&#10;tmFxPsqLGCZ7fW2dD98UtSxeSu4wvwSrWN/5sHXdu8RknnRTzRqtk7DxN9qxtcCowZCKOs608AHK&#10;ks/Sb5ftzTNtWFfys9PRIGV6Y4u5DjHnWsifHyOgem1ifpXotqszQraFJt5CP+8TyEVqOKrmVG0A&#10;p6MtJb2VswbZ7lDwo3DgIBDEXoUHHLUmlEi7G2dLcr//po/+oAasnHXgdMn9r5VwCjh8NyDNZT4c&#10;xiVIwnB0XkBwx5b5scWs2hsCljk22Mp0jf5B76+1o/YF6zeNWWESRiJ3ycP+ehO2m4b1lWo6TU6g&#10;vRXhzjxZGUNH4CLKz/2LcHY39gDC3NOe/WL8bvpb3/jS0HQVqG4SNV5RBaWigJVJ5Nqtd9zJYzl5&#10;vX6EJn8AAAD//wMAUEsDBBQABgAIAAAAIQBxf0T93gAAAAwBAAAPAAAAZHJzL2Rvd25yZXYueG1s&#10;TI/BToQwEIbvJr5DMybe3JYlQUDKxph4NEb0oLduO0KVTgntsrhPb/ekt5n8X/75ptmtbmQLzsF6&#10;kpBtBDAk7Y2lXsLb6+NNCSxERUaNnlDCDwbYtZcXjaqNP9ILLl3sWSqhUCsJQ4xTzXnQAzoVNn5C&#10;Stmnn52KaZ17bmZ1TOVu5FshCu6UpXRhUBM+DKi/u4OTYOjdk/6wTydLnbbV6bn80ouU11fr/R2w&#10;iGv8g+Gsn9ShTU57fyAT2CihqsQ2oSnIshzYmchzUQDbp+m2LIC3Df//RPsLAAD//wMAUEsBAi0A&#10;FAAGAAgAAAAhALaDOJL+AAAA4QEAABMAAAAAAAAAAAAAAAAAAAAAAFtDb250ZW50X1R5cGVzXS54&#10;bWxQSwECLQAUAAYACAAAACEAOP0h/9YAAACUAQAACwAAAAAAAAAAAAAAAAAvAQAAX3JlbHMvLnJl&#10;bHNQSwECLQAUAAYACAAAACEApGtVMl8CAADMBAAADgAAAAAAAAAAAAAAAAAuAgAAZHJzL2Uyb0Rv&#10;Yy54bWxQSwECLQAUAAYACAAAACEAcX9E/d4AAAAMAQAADwAAAAAAAAAAAAAAAAC5BAAAZHJzL2Rv&#10;d25yZXYueG1sUEsFBgAAAAAEAAQA8wAAAMQFAAAAAA==&#10;" fillcolor="window" strokeweight=".5pt">
                <v:textbox>
                  <w:txbxContent>
                    <w:p w14:paraId="7587A04D" w14:textId="77777777" w:rsidR="00AE7F1A" w:rsidRDefault="00AE7F1A" w:rsidP="00084DC5">
                      <w:pPr>
                        <w:jc w:val="center"/>
                      </w:pPr>
                      <w:r>
                        <w:t>Vena kulit sering terlihatmenonjol</w:t>
                      </w:r>
                    </w:p>
                  </w:txbxContent>
                </v:textbox>
              </v:shape>
            </w:pict>
          </mc:Fallback>
        </mc:AlternateContent>
      </w:r>
      <w:r w:rsidRPr="00320112">
        <w:rPr>
          <w:noProof/>
          <w:lang w:eastAsia="id-ID"/>
        </w:rPr>
        <mc:AlternateContent>
          <mc:Choice Requires="wps">
            <w:drawing>
              <wp:anchor distT="0" distB="0" distL="114300" distR="114300" simplePos="0" relativeHeight="251771904" behindDoc="0" locked="0" layoutInCell="1" allowOverlap="1" wp14:anchorId="76E51E16" wp14:editId="4EC02621">
                <wp:simplePos x="0" y="0"/>
                <wp:positionH relativeFrom="column">
                  <wp:posOffset>1797050</wp:posOffset>
                </wp:positionH>
                <wp:positionV relativeFrom="paragraph">
                  <wp:posOffset>896620</wp:posOffset>
                </wp:positionV>
                <wp:extent cx="1460145" cy="296883"/>
                <wp:effectExtent l="0" t="0" r="26035" b="27305"/>
                <wp:wrapNone/>
                <wp:docPr id="846" name="Text Box 846"/>
                <wp:cNvGraphicFramePr/>
                <a:graphic xmlns:a="http://schemas.openxmlformats.org/drawingml/2006/main">
                  <a:graphicData uri="http://schemas.microsoft.com/office/word/2010/wordprocessingShape">
                    <wps:wsp>
                      <wps:cNvSpPr txBox="1"/>
                      <wps:spPr>
                        <a:xfrm>
                          <a:off x="0" y="0"/>
                          <a:ext cx="1460145" cy="296883"/>
                        </a:xfrm>
                        <a:prstGeom prst="rect">
                          <a:avLst/>
                        </a:prstGeom>
                        <a:solidFill>
                          <a:sysClr val="window" lastClr="FFFFFF"/>
                        </a:solidFill>
                        <a:ln w="6350">
                          <a:solidFill>
                            <a:prstClr val="black"/>
                          </a:solidFill>
                        </a:ln>
                        <a:effectLst/>
                      </wps:spPr>
                      <wps:txbx>
                        <w:txbxContent>
                          <w:p w14:paraId="6F1DB32A" w14:textId="77777777" w:rsidR="00AE7F1A" w:rsidRPr="00D4531E" w:rsidRDefault="00AE7F1A" w:rsidP="00084DC5">
                            <w:pPr>
                              <w:jc w:val="center"/>
                            </w:pPr>
                            <w:r>
                              <w:t>Hipertermia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1E16" id="Text Box 846" o:spid="_x0000_s1049" type="#_x0000_t202" style="position:absolute;left:0;text-align:left;margin-left:141.5pt;margin-top:70.6pt;width:114.95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yNXgIAAMwEAAAOAAAAZHJzL2Uyb0RvYy54bWysVMtuGjEU3VfqP1jelwEClKAMEU1EVSlK&#10;IkGUtfF4wqgeX9c2zNCv77F55dFVVRbG9+H7OPfcubpua822yvmKTM57nS5nykgqKvOS86fl/MuY&#10;Mx+EKYQmo3K+U55fTz9/umrsRPVpTbpQjiGI8ZPG5nwdgp1kmZdrVQvfIasMjCW5WgSI7iUrnGgQ&#10;vdZZv9sdZQ25wjqSyntob/dGPk3xy1LJ8FCWXgWmc47aQjpdOlfxzKZXYvLihF1X8lCG+IcqalEZ&#10;JD2FuhVBsI2rPoSqK+nIUxk6kuqMyrKSKvWAbnrdd90s1sKq1AvA8fYEk/9/YeX99tGxqsj5eDDi&#10;zIgaQ1qqNrBv1LKoA0KN9RM4LixcQwsDJn3Ueyhj423p6viPlhjswHp3wjeGk/HRYNTtDYacSdj6&#10;l6Px+CKGyc6vrfPhu6KaxUvOHeaXYBXbOx/2rkeXmMyTrop5pXUSdv5GO7YVGDUYUlDDmRY+QJnz&#10;efodsr15pg1rcj66GHZTpje2mOsUc6WF/PkxAqrXJuZXiW6HOiNke2jiLbSrNoHcTw1H1YqKHeB0&#10;tKekt3JeIdsdCn4UDhwEgtir8ICj1IQS6XDjbE3u99/00R/UgJWzBpzOuf+1EU4Bhx8GpLnsDQZx&#10;CZIwGH7tQ3CvLavXFrOpbwhY9rDBVqZr9A/6eC0d1c9Yv1nMCpMwErlzHo7Xm7DfNKyvVLNZcgLt&#10;rQh3ZmFlDB2Biygv22fh7GHsAYS5pyP7xeTd9Pe+8aWh2SZQWSVqnFEFpaKAlUnkOqx33MnXcvI6&#10;f4SmfwAAAP//AwBQSwMEFAAGAAgAAAAhALLmisLeAAAACwEAAA8AAABkcnMvZG93bnJldi54bWxM&#10;j81OwzAQhO9IvIO1SNyok/CjNI1TISSOCBE4wM21l8QlXkexm4Y+PcsJjjszmv2m3i5+EDNO0QVS&#10;kK8yEEgmWEedgrfXx6sSREyarB4CoYJvjLBtzs9qXdlwpBec29QJLqFYaQV9SmMlZTQ9eh1XYURi&#10;7zNMXic+p07aSR+53A+yyLI76bUj/tDrER96NF/twSuw9B7IfLink6PWuPXpudybWanLi+V+AyLh&#10;kv7C8IvP6NAw0y4cyEYxKCjKa96S2LjJCxCcuM2LNYgdK2WZgWxq+X9D8wMAAP//AwBQSwECLQAU&#10;AAYACAAAACEAtoM4kv4AAADhAQAAEwAAAAAAAAAAAAAAAAAAAAAAW0NvbnRlbnRfVHlwZXNdLnht&#10;bFBLAQItABQABgAIAAAAIQA4/SH/1gAAAJQBAAALAAAAAAAAAAAAAAAAAC8BAABfcmVscy8ucmVs&#10;c1BLAQItABQABgAIAAAAIQDDiayNXgIAAMwEAAAOAAAAAAAAAAAAAAAAAC4CAABkcnMvZTJvRG9j&#10;LnhtbFBLAQItABQABgAIAAAAIQCy5orC3gAAAAsBAAAPAAAAAAAAAAAAAAAAALgEAABkcnMvZG93&#10;bnJldi54bWxQSwUGAAAAAAQABADzAAAAwwUAAAAA&#10;" fillcolor="window" strokeweight=".5pt">
                <v:textbox>
                  <w:txbxContent>
                    <w:p w14:paraId="6F1DB32A" w14:textId="77777777" w:rsidR="00AE7F1A" w:rsidRPr="00D4531E" w:rsidRDefault="00AE7F1A" w:rsidP="00084DC5">
                      <w:pPr>
                        <w:jc w:val="center"/>
                      </w:pPr>
                      <w:r>
                        <w:t>Hipertermia</w:t>
                      </w:r>
                    </w:p>
                  </w:txbxContent>
                </v:textbox>
              </v:shape>
            </w:pict>
          </mc:Fallback>
        </mc:AlternateContent>
      </w:r>
      <w:r>
        <w:rPr>
          <w:noProof/>
          <w:lang w:eastAsia="id-ID"/>
        </w:rPr>
        <mc:AlternateContent>
          <mc:Choice Requires="wps">
            <w:drawing>
              <wp:anchor distT="0" distB="0" distL="114300" distR="114300" simplePos="0" relativeHeight="251765760" behindDoc="0" locked="0" layoutInCell="1" allowOverlap="1" wp14:anchorId="3C83AECF" wp14:editId="22D6077A">
                <wp:simplePos x="0" y="0"/>
                <wp:positionH relativeFrom="margin">
                  <wp:posOffset>3144519</wp:posOffset>
                </wp:positionH>
                <wp:positionV relativeFrom="paragraph">
                  <wp:posOffset>446405</wp:posOffset>
                </wp:positionV>
                <wp:extent cx="235585" cy="374650"/>
                <wp:effectExtent l="38100" t="0" r="31115" b="63500"/>
                <wp:wrapNone/>
                <wp:docPr id="847" name="Straight Arrow Connector 847"/>
                <wp:cNvGraphicFramePr/>
                <a:graphic xmlns:a="http://schemas.openxmlformats.org/drawingml/2006/main">
                  <a:graphicData uri="http://schemas.microsoft.com/office/word/2010/wordprocessingShape">
                    <wps:wsp>
                      <wps:cNvCnPr/>
                      <wps:spPr>
                        <a:xfrm flipH="1">
                          <a:off x="0" y="0"/>
                          <a:ext cx="235585" cy="374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7E2D79" id="Straight Arrow Connector 847" o:spid="_x0000_s1026" type="#_x0000_t32" style="position:absolute;margin-left:247.6pt;margin-top:35.15pt;width:18.55pt;height:29.5pt;flip:x;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Xw9wEAAMoDAAAOAAAAZHJzL2Uyb0RvYy54bWysU8tu2zAQvBfoPxC813Ls2AkEy0FhN+2h&#10;aA0k/YANRUkE+MIua9l/3yXlGGl7K6oDQWq1w5nZ0ebh5Kw4aiQTfCNvZnMptFehNb5v5I/nxw/3&#10;UlAC34INXjfyrEk+bN+/24yx1oswBNtqFAziqR5jI4eUYl1VpAbtgGYhas/FLqCDxEfsqxZhZHRn&#10;q8V8vq7GgG3EoDQRv91PRbkt+F2nVfredaSTsI1kbqmsWNaXvFbbDdQ9QhyMutCAf2DhwHi+9Aq1&#10;hwTiJ5q/oJxRGCh0aaaCq0LXGaWLBlZzM/9DzdMAURctbA7Fq030/2DVt+MBhWkbeX97J4UHx0N6&#10;SgimH5L4iBhGsQves5EBRf6GHRsj1dy48we8nCgeMMs/dehEZ038wmEohrBEcSp+n69+61MSil8u&#10;lqvV/UoKxaXl3e16VeZRTTAZLiKlzzo4kTeNpAuvK6HpCjh+pcREuPG1ITf78GisLQO2XoyNXC/5&#10;AqGAY9ZZSLx1kYWT76UA23N+VcJCmoI1be7OOHSmnUVxBI4QJ68N4zMLkMICJS6wqvJkY5jBb62Z&#10;zh5omJpLaUqcM4ljb41j36/dUCcw9pNvRTpHHkNCA763+oJsfWajS6gvgvMgJuvz7iW05zKRKp84&#10;MIXQJdw5kW/PvH/7C25/AQAA//8DAFBLAwQUAAYACAAAACEAEKDmMt0AAAAKAQAADwAAAGRycy9k&#10;b3ducmV2LnhtbEyPwU7DMAyG70i8Q2QkbixZS+lamk4ItAdgIOCYNV5btXGqJtvK22NOcLPlT7+/&#10;v9oubhRnnEPvScN6pUAgNd721Gp4f9vdbUCEaMia0RNq+MYA2/r6qjKl9Rd6xfM+toJDKJRGQxfj&#10;VEoZmg6dCSs/IfHt6GdnIq9zK+1sLhzuRpko9SCd6Yk/dGbC5w6bYX9yGnbtkK/7rCleZjWEj8+v&#10;LB9w0vr2Znl6BBFxiX8w/OqzOtTsdPAnskGMGu6LLGFUQ65SEAxkacLDgcmkSEHWlfxfof4BAAD/&#10;/wMAUEsBAi0AFAAGAAgAAAAhALaDOJL+AAAA4QEAABMAAAAAAAAAAAAAAAAAAAAAAFtDb250ZW50&#10;X1R5cGVzXS54bWxQSwECLQAUAAYACAAAACEAOP0h/9YAAACUAQAACwAAAAAAAAAAAAAAAAAvAQAA&#10;X3JlbHMvLnJlbHNQSwECLQAUAAYACAAAACEAcEhF8PcBAADKAwAADgAAAAAAAAAAAAAAAAAuAgAA&#10;ZHJzL2Uyb0RvYy54bWxQSwECLQAUAAYACAAAACEAEKDmMt0AAAAKAQAADwAAAAAAAAAAAAAAAABR&#10;BAAAZHJzL2Rvd25yZXYueG1sUEsFBgAAAAAEAAQA8wAAAFsFAAAAAA==&#10;" strokecolor="windowText" strokeweight=".5pt">
                <v:stroke endarrow="block" joinstyle="miter"/>
                <w10:wrap anchorx="margin"/>
              </v:shape>
            </w:pict>
          </mc:Fallback>
        </mc:AlternateContent>
      </w:r>
      <w:r w:rsidRPr="00320112">
        <w:rPr>
          <w:noProof/>
          <w:lang w:eastAsia="id-ID"/>
        </w:rPr>
        <mc:AlternateContent>
          <mc:Choice Requires="wps">
            <w:drawing>
              <wp:anchor distT="0" distB="0" distL="114300" distR="114300" simplePos="0" relativeHeight="251773952" behindDoc="0" locked="0" layoutInCell="1" allowOverlap="1" wp14:anchorId="07E9A9B7" wp14:editId="2A209584">
                <wp:simplePos x="0" y="0"/>
                <wp:positionH relativeFrom="column">
                  <wp:posOffset>1753870</wp:posOffset>
                </wp:positionH>
                <wp:positionV relativeFrom="paragraph">
                  <wp:posOffset>294005</wp:posOffset>
                </wp:positionV>
                <wp:extent cx="1460145" cy="296883"/>
                <wp:effectExtent l="0" t="0" r="26035" b="27305"/>
                <wp:wrapNone/>
                <wp:docPr id="848" name="Text Box 848"/>
                <wp:cNvGraphicFramePr/>
                <a:graphic xmlns:a="http://schemas.openxmlformats.org/drawingml/2006/main">
                  <a:graphicData uri="http://schemas.microsoft.com/office/word/2010/wordprocessingShape">
                    <wps:wsp>
                      <wps:cNvSpPr txBox="1"/>
                      <wps:spPr>
                        <a:xfrm>
                          <a:off x="0" y="0"/>
                          <a:ext cx="1460145" cy="296883"/>
                        </a:xfrm>
                        <a:prstGeom prst="rect">
                          <a:avLst/>
                        </a:prstGeom>
                        <a:solidFill>
                          <a:sysClr val="window" lastClr="FFFFFF"/>
                        </a:solidFill>
                        <a:ln w="6350">
                          <a:solidFill>
                            <a:prstClr val="black"/>
                          </a:solidFill>
                        </a:ln>
                        <a:effectLst/>
                      </wps:spPr>
                      <wps:txbx>
                        <w:txbxContent>
                          <w:p w14:paraId="616F4293" w14:textId="77777777" w:rsidR="00AE7F1A" w:rsidRPr="00D4531E" w:rsidRDefault="00AE7F1A" w:rsidP="00084DC5">
                            <w:pPr>
                              <w:jc w:val="center"/>
                            </w:pPr>
                            <w:r>
                              <w:t>Defisit Nutrisi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9A9B7" id="Text Box 848" o:spid="_x0000_s1050" type="#_x0000_t202" style="position:absolute;left:0;text-align:left;margin-left:138.1pt;margin-top:23.15pt;width:114.95pt;height:23.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QhXwIAAMwEAAAOAAAAZHJzL2Uyb0RvYy54bWysVFtv2jAUfp+0/2D5fQ3QlFHUULFWTJOq&#10;thKt+mwcp0RzfDzbkLBfv88O0NuepvFgfC4+l+98JxeXXaPZVjlfkyn48GTAmTKSyto8F/zxYfFl&#10;wpkPwpRCk1EF3ynPL2efP120dqpGtCZdKscQxPhpawu+DsFOs8zLtWqEPyGrDIwVuUYEiO45K51o&#10;Eb3R2WgwGGctudI6ksp7aK97I5+l+FWlZLirKq8C0wVHbSGdLp2reGazCzF9dsKua7kvQ/xDFY2o&#10;DZIeQ12LINjG1R9CNbV05KkKJ5KajKqqlir1gG6Gg3fdLNfCqtQLwPH2CJP/f2Hl7fbesbos+CTH&#10;qIxoMKQH1QX2jToWdUCotX4Kx6WFa+hgwKQPeg9lbLyrXBP/0RKDHVjvjvjGcDI+yseDYX7GmYRt&#10;dD6eTE5jmOzltXU+fFfUsHgpuMP8Eqxie+ND73pwick86bpc1FonYeevtGNbgVGDISW1nGnhA5QF&#10;X6TfPtubZ9qwtuDj07NByvTGFnMdY660kD8/RkD12sT8KtFtX2eErIcm3kK36hLIo/yA24rKHeB0&#10;1FPSW7moke0GBd8LBw4CQexVuMNRaUKJtL9xtib3+2/66A9qwMpZC04X3P/aCKeAww8D0pwP8zwu&#10;QRLys68jCO61ZfXaYjbNFQHLITbYynSN/kEfrpWj5gnrN49ZYRJGInfBw+F6FfpNw/pKNZ8nJ9De&#10;inBjllbG0BG4iPJD9ySc3Y89gDC3dGC/mL6bfu8bXxqabwJVdaJGBLpHFZSKAlYmkWu/3nEnX8vJ&#10;6+UjNPsDAAD//wMAUEsDBBQABgAIAAAAIQCodJdY3gAAAAkBAAAPAAAAZHJzL2Rvd25yZXYueG1s&#10;TI/BTsMwEETvSPyDtUjcqJMUQhuyqRASR4QIHODm2ktiiNdR7LahX485leNqnmbe1pvZDWJPU7Ce&#10;EfJFBoJYe2O5Q3h7fbxagQhRsVGDZ0L4oQCb5vysVpXxB36hfRs7kUo4VAqhj3GspAy6J6fCwo/E&#10;Kfv0k1MxnVMnzaQOqdwNssiyUjplOS30aqSHnvR3u3MIht896w/7dLTcars+Pq++9B7x8mK+vwMR&#10;aY4nGP70kzo0yWnrd2yCGBCK27JIKMJ1uQSRgJuszEFsEdbLHGRTy/8fNL8AAAD//wMAUEsBAi0A&#10;FAAGAAgAAAAhALaDOJL+AAAA4QEAABMAAAAAAAAAAAAAAAAAAAAAAFtDb250ZW50X1R5cGVzXS54&#10;bWxQSwECLQAUAAYACAAAACEAOP0h/9YAAACUAQAACwAAAAAAAAAAAAAAAAAvAQAAX3JlbHMvLnJl&#10;bHNQSwECLQAUAAYACAAAACEAkOSEIV8CAADMBAAADgAAAAAAAAAAAAAAAAAuAgAAZHJzL2Uyb0Rv&#10;Yy54bWxQSwECLQAUAAYACAAAACEAqHSXWN4AAAAJAQAADwAAAAAAAAAAAAAAAAC5BAAAZHJzL2Rv&#10;d25yZXYueG1sUEsFBgAAAAAEAAQA8wAAAMQFAAAAAA==&#10;" fillcolor="window" strokeweight=".5pt">
                <v:textbox>
                  <w:txbxContent>
                    <w:p w14:paraId="616F4293" w14:textId="77777777" w:rsidR="00AE7F1A" w:rsidRPr="00D4531E" w:rsidRDefault="00AE7F1A" w:rsidP="00084DC5">
                      <w:pPr>
                        <w:jc w:val="center"/>
                      </w:pPr>
                      <w:r>
                        <w:t>Defisit Nutrisi</w:t>
                      </w:r>
                    </w:p>
                  </w:txbxContent>
                </v:textbox>
              </v:shape>
            </w:pict>
          </mc:Fallback>
        </mc:AlternateContent>
      </w:r>
      <w:r>
        <w:rPr>
          <w:noProof/>
          <w:lang w:eastAsia="id-ID"/>
        </w:rPr>
        <mc:AlternateContent>
          <mc:Choice Requires="wps">
            <w:drawing>
              <wp:anchor distT="0" distB="0" distL="114300" distR="114300" simplePos="0" relativeHeight="251772928" behindDoc="0" locked="0" layoutInCell="1" allowOverlap="1" wp14:anchorId="3F14C018" wp14:editId="1A1A3C14">
                <wp:simplePos x="0" y="0"/>
                <wp:positionH relativeFrom="margin">
                  <wp:posOffset>2343150</wp:posOffset>
                </wp:positionH>
                <wp:positionV relativeFrom="paragraph">
                  <wp:posOffset>27305</wp:posOffset>
                </wp:positionV>
                <wp:extent cx="45719" cy="215265"/>
                <wp:effectExtent l="57150" t="0" r="50165" b="51435"/>
                <wp:wrapNone/>
                <wp:docPr id="849" name="Straight Arrow Connector 849"/>
                <wp:cNvGraphicFramePr/>
                <a:graphic xmlns:a="http://schemas.openxmlformats.org/drawingml/2006/main">
                  <a:graphicData uri="http://schemas.microsoft.com/office/word/2010/wordprocessingShape">
                    <wps:wsp>
                      <wps:cNvCnPr/>
                      <wps:spPr>
                        <a:xfrm flipH="1">
                          <a:off x="0" y="0"/>
                          <a:ext cx="45719" cy="2152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90FBB" id="Straight Arrow Connector 849" o:spid="_x0000_s1026" type="#_x0000_t32" style="position:absolute;margin-left:184.5pt;margin-top:2.15pt;width:3.6pt;height:16.95pt;flip:x;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Oq9QEAAMkDAAAOAAAAZHJzL2Uyb0RvYy54bWysU12P0zAQfEfiP1h+p2nL9TiipifUcvCA&#10;oNIdP2DPcRJL/tKuadp/z9oJ1QFviDxYttcz3hlPtvdnZ8VJI5ngG7laLKXQXoXW+L6R358e3txJ&#10;QQl8CzZ43ciLJnm/e/1qO8Zar8MQbKtRMImneoyNHFKKdVWRGrQDWoSoPRe7gA4SL7GvWoSR2Z2t&#10;1svlbTUGbCMGpYl49zAV5a7wd51W6VvXkU7CNpJ7S2XEMj7nsdptoe4R4mDU3Ab8QxcOjOdLr1QH&#10;SCB+oPmLyhmFgUKXFiq4KnSdUbpoYDWr5R9qHgeIumhhcyhebaL/R6u+no4oTNvIu5v3Unhw/EiP&#10;CcH0QxIfEMMo9sF7NjKgyGfYsTFSzcC9P+K8onjELP/coROdNfEzh6EYwhLFufh9ufqtz0ko3rzZ&#10;vFvxpYor69VmfbvJ5NXEktkiUvqkgxN50kia27r2M90Apy+UJuAvQAb78GCs5X2orRdjI2/fbjgB&#10;CjhlnYXEUxdZN/leCrA9x1clLD1TsKbN6AymC+0tihNwgjh4bRifuH8pLFDiAosq39z6b9DczgFo&#10;mMCllI9B7Uzi1Fvj2PYrGuoExn70rUiXyK+Q0IDvrZ6Zrc9IXTI9C87vMDmfZ8+hvZQHqfKK81K8&#10;nLOdA/lyzfOXf+DuJwAAAP//AwBQSwMEFAAGAAgAAAAhAL2Wvq3dAAAACAEAAA8AAABkcnMvZG93&#10;bnJldi54bWxMj8FOwzAQRO9I/IO1SNyo04QmbYhTIVA/gIKgRzfeJlHidWS7bfh7lhPcZjWrmTfV&#10;drajuKAPvSMFy0UCAqlxpqdWwcf77mENIkRNRo+OUME3BtjWtzeVLo270hte9rEVHEKh1Aq6GKdS&#10;ytB0aHVYuAmJvZPzVkc+fSuN11cOt6NMkySXVvfEDZ2e8KXDZtifrYJdOxTLftVsXn0yhM+vw6oY&#10;cFLq/m5+fgIRcY5/z/CLz+hQM9PRnckEMSrI8g1viQoeMxDsZ0WegjiyWKcg60r+H1D/AAAA//8D&#10;AFBLAQItABQABgAIAAAAIQC2gziS/gAAAOEBAAATAAAAAAAAAAAAAAAAAAAAAABbQ29udGVudF9U&#10;eXBlc10ueG1sUEsBAi0AFAAGAAgAAAAhADj9If/WAAAAlAEAAAsAAAAAAAAAAAAAAAAALwEAAF9y&#10;ZWxzLy5yZWxzUEsBAi0AFAAGAAgAAAAhAHHs86r1AQAAyQMAAA4AAAAAAAAAAAAAAAAALgIAAGRy&#10;cy9lMm9Eb2MueG1sUEsBAi0AFAAGAAgAAAAhAL2Wvq3dAAAACAEAAA8AAAAAAAAAAAAAAAAATwQA&#10;AGRycy9kb3ducmV2LnhtbFBLBQYAAAAABAAEAPMAAABZBQAAAAA=&#10;" strokecolor="windowText" strokeweight=".5pt">
                <v:stroke endarrow="block" joinstyle="miter"/>
                <w10:wrap anchorx="margin"/>
              </v:shape>
            </w:pict>
          </mc:Fallback>
        </mc:AlternateContent>
      </w:r>
      <w:r w:rsidRPr="00F22FF7">
        <w:rPr>
          <w:noProof/>
          <w:lang w:eastAsia="id-ID"/>
        </w:rPr>
        <mc:AlternateContent>
          <mc:Choice Requires="wps">
            <w:drawing>
              <wp:anchor distT="0" distB="0" distL="114300" distR="114300" simplePos="0" relativeHeight="251770880" behindDoc="0" locked="0" layoutInCell="1" allowOverlap="1" wp14:anchorId="7B7F7932" wp14:editId="64595A43">
                <wp:simplePos x="0" y="0"/>
                <wp:positionH relativeFrom="column">
                  <wp:posOffset>7620</wp:posOffset>
                </wp:positionH>
                <wp:positionV relativeFrom="paragraph">
                  <wp:posOffset>1125855</wp:posOffset>
                </wp:positionV>
                <wp:extent cx="1460145" cy="475013"/>
                <wp:effectExtent l="0" t="0" r="26035" b="20320"/>
                <wp:wrapNone/>
                <wp:docPr id="850" name="Text Box 850"/>
                <wp:cNvGraphicFramePr/>
                <a:graphic xmlns:a="http://schemas.openxmlformats.org/drawingml/2006/main">
                  <a:graphicData uri="http://schemas.microsoft.com/office/word/2010/wordprocessingShape">
                    <wps:wsp>
                      <wps:cNvSpPr txBox="1"/>
                      <wps:spPr>
                        <a:xfrm>
                          <a:off x="0" y="0"/>
                          <a:ext cx="1460145" cy="475013"/>
                        </a:xfrm>
                        <a:prstGeom prst="rect">
                          <a:avLst/>
                        </a:prstGeom>
                        <a:solidFill>
                          <a:sysClr val="window" lastClr="FFFFFF"/>
                        </a:solidFill>
                        <a:ln w="6350">
                          <a:solidFill>
                            <a:prstClr val="black"/>
                          </a:solidFill>
                        </a:ln>
                        <a:effectLst/>
                      </wps:spPr>
                      <wps:txbx>
                        <w:txbxContent>
                          <w:p w14:paraId="0459E609" w14:textId="77777777" w:rsidR="00AE7F1A" w:rsidRDefault="00AE7F1A" w:rsidP="00084DC5">
                            <w:pPr>
                              <w:jc w:val="center"/>
                            </w:pPr>
                            <w:r>
                              <w:t>Gg persepsi sensori peglihatan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7932" id="Text Box 850" o:spid="_x0000_s1051" type="#_x0000_t202" style="position:absolute;left:0;text-align:left;margin-left:.6pt;margin-top:88.65pt;width:114.95pt;height:37.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YiXgIAAMwEAAAOAAAAZHJzL2Uyb0RvYy54bWysVMFuGjEQvVfqP1i+lwUCJEVZIpqIqlKU&#10;RIIqZ+P1hlW9Htc27NKv77MXCE16qsrBeDzjNzPPb/b6pq012ynnKzI5H/T6nCkjqajMS86/rxaf&#10;rjjzQZhCaDIq53vl+c3s44frxk7VkDakC+UYQIyfNjbnmxDsNMu83Kha+B5ZZeAsydUiwHQvWeFE&#10;A/RaZ8N+f5I15ArrSCrvcXrXOfks4ZelkuGxLL0KTOcctYW0urSu45rNrsX0xQm7qeShDPEPVdSi&#10;Mkh6groTQbCtq95B1ZV05KkMPUl1RmVZSZV6QDeD/ptulhthVeoF5Hh7osn/P1j5sHtyrCpyfjUG&#10;P0bUeKSVagP7Qi2LZ2CosX6KwKVFaGjhwEsfzz0OY+Nt6er4j5YY/MDan/iNcDJeGk36g9GYMwnf&#10;6HLcH1xEmOz1tnU+fFVUs7jJucP7JVrF7t6HLvQYEpN50lWxqLROxt7fasd2Ak8NhRTUcKaFDzjM&#10;+SL9Dtn+uKYNa3I+uUCr7yBjrhPmWgv54z0Cqtcm3lRJboc6I2UdNXEX2nWbSB6Oj7ytqdiDTked&#10;JL2ViwrZ7lHwk3DQIBjEXIVHLKUmlEiHHWcbcr/+dh7jIQ14OWug6Zz7n1vhFHj4ZiCaz4PRKA5B&#10;MkbjyyEMd+5Zn3vMtr4lcDnABFuZtjE+6OO2dFQ/Y/zmMStcwkjkznk4bm9DN2kYX6nm8xQE2VsR&#10;7s3SyggdiYssr9pn4ezh2QME80BH9Yvpm9fvYuNNQ/NtoLJK0ohEd6xCUtHAyCRxHcY7zuS5naJe&#10;P0Kz3wAAAP//AwBQSwMEFAAGAAgAAAAhAMT3B7vcAAAACQEAAA8AAABkcnMvZG93bnJldi54bWxM&#10;j0FPwzAMhe9I/IfISNxY2k6w0TWdEBJHhOg4wC1LvDbQOFWTdWW/HnOCk/30np4/V9vZ92LCMbpA&#10;CvJFBgLJBOuoVfC2e7pZg4hJk9V9IFTwjRG29eVFpUsbTvSKU5NawSUUS62gS2kopYymQ6/jIgxI&#10;7B3C6HViObbSjvrE5b6XRZbdSa8d8YVOD/jYoflqjl6BpfdA5sM9nx01xt2fX9afZlLq+mp+2IBI&#10;OKe/MPziMzrUzLQPR7JR9KwLDvJYrZYg2C+WeQ5iz8ttkYOsK/n/g/oHAAD//wMAUEsBAi0AFAAG&#10;AAgAAAAhALaDOJL+AAAA4QEAABMAAAAAAAAAAAAAAAAAAAAAAFtDb250ZW50X1R5cGVzXS54bWxQ&#10;SwECLQAUAAYACAAAACEAOP0h/9YAAACUAQAACwAAAAAAAAAAAAAAAAAvAQAAX3JlbHMvLnJlbHNQ&#10;SwECLQAUAAYACAAAACEA2sxGIl4CAADMBAAADgAAAAAAAAAAAAAAAAAuAgAAZHJzL2Uyb0RvYy54&#10;bWxQSwECLQAUAAYACAAAACEAxPcHu9wAAAAJAQAADwAAAAAAAAAAAAAAAAC4BAAAZHJzL2Rvd25y&#10;ZXYueG1sUEsFBgAAAAAEAAQA8wAAAMEFAAAAAA==&#10;" fillcolor="window" strokeweight=".5pt">
                <v:textbox>
                  <w:txbxContent>
                    <w:p w14:paraId="0459E609" w14:textId="77777777" w:rsidR="00AE7F1A" w:rsidRDefault="00AE7F1A" w:rsidP="00084DC5">
                      <w:pPr>
                        <w:jc w:val="center"/>
                      </w:pPr>
                      <w:r>
                        <w:t>Gg persepsi sensori peglihatan</w:t>
                      </w:r>
                    </w:p>
                  </w:txbxContent>
                </v:textbox>
              </v:shape>
            </w:pict>
          </mc:Fallback>
        </mc:AlternateContent>
      </w:r>
      <w:r>
        <w:rPr>
          <w:noProof/>
          <w:lang w:eastAsia="id-ID"/>
        </w:rPr>
        <mc:AlternateContent>
          <mc:Choice Requires="wps">
            <w:drawing>
              <wp:anchor distT="0" distB="0" distL="114300" distR="114300" simplePos="0" relativeHeight="251766784" behindDoc="0" locked="0" layoutInCell="1" allowOverlap="1" wp14:anchorId="52E8BA25" wp14:editId="4539F64E">
                <wp:simplePos x="0" y="0"/>
                <wp:positionH relativeFrom="margin">
                  <wp:posOffset>674370</wp:posOffset>
                </wp:positionH>
                <wp:positionV relativeFrom="paragraph">
                  <wp:posOffset>890905</wp:posOffset>
                </wp:positionV>
                <wp:extent cx="45719" cy="177800"/>
                <wp:effectExtent l="57150" t="0" r="50165" b="50800"/>
                <wp:wrapNone/>
                <wp:docPr id="851" name="Straight Arrow Connector 851"/>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637C4C" id="Straight Arrow Connector 851" o:spid="_x0000_s1026" type="#_x0000_t32" style="position:absolute;margin-left:53.1pt;margin-top:70.15pt;width:3.6pt;height:14pt;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kV9gEAAMkDAAAOAAAAZHJzL2Uyb0RvYy54bWysU12P0zAQfEfiP1h+p2kPeleipifUcvCA&#10;oNIdP2DPcRJL/tKuadp/z9oJ1QFviDxYdjY7npmdbO/PzoqTRjLBN3K1WEqhvQqt8X0jvz89vNlI&#10;QQl8CzZ43ciLJnm/e/1qO8Za34Qh2FajYBBP9RgbOaQU66oiNWgHtAhRey52AR0kPmJftQgjoztb&#10;3SyXt9UYsI0YlCbit4epKHcFv+u0St+6jnQStpHMLZUVy/qc12q3hbpHiINRMw34BxYOjOdLr1AH&#10;SCB+oPkLyhmFgUKXFiq4KnSdUbpoYDWr5R9qHgeIumhhcyhebaL/B6u+no4oTNvIzXolhQfHQ3pM&#10;CKYfkviAGEaxD96zkQFF/oYdGyPV3Lj3R5xPFI+Y5Z87dKKzJn7mMBRDWKI4F78vV7/1OQnFL9+t&#10;71bvpVBcWd3dbZZlHNWEktEiUvqkgxN500iaaV35TDfA6Qsl5sGNvxpysw8PxtoyX+vF2Mjbt2tO&#10;gAJOWWch8dZF1k2+lwJsz/FVCQtnCta0uTvj0IX2FsUJOEEcvDaMT8xfCguUuMCiypN9YQa/tWY6&#10;B6Bhai6lKXDOJE69NY5tv3ZDncDYj74V6RJ5CgkN+N7qGdn6zEaXTM+C8xwm5/PuObSXMpAqnzgv&#10;hdCc7RzIl2fev/wDdz8BAAD//wMAUEsDBBQABgAIAAAAIQDNn80s3gAAAAsBAAAPAAAAZHJzL2Rv&#10;d25yZXYueG1sTI/BTsMwEETvSPyDtUjcqJ2mTdsQp0KgfgAtAo5uvE2ixOsodtvw92xPcJvRPs3O&#10;FNvJ9eKCY2g9aUhmCgRS5W1LtYaPw+5pDSJEQ9b0nlDDDwbYlvd3hcmtv9I7XvaxFhxCITcamhiH&#10;XMpQNehMmPkBiW8nPzoT2Y61tKO5crjr5VypTDrTEn9ozICvDVbd/uw07OpulbTLavM2qi58fn0v&#10;Vx0OWj8+TC/PICJO8Q+GW32uDiV3Ovoz2SB69iqbM8pioVIQNyJJFyCOLLJ1CrIs5P8N5S8AAAD/&#10;/wMAUEsBAi0AFAAGAAgAAAAhALaDOJL+AAAA4QEAABMAAAAAAAAAAAAAAAAAAAAAAFtDb250ZW50&#10;X1R5cGVzXS54bWxQSwECLQAUAAYACAAAACEAOP0h/9YAAACUAQAACwAAAAAAAAAAAAAAAAAvAQAA&#10;X3JlbHMvLnJlbHNQSwECLQAUAAYACAAAACEA5LypFfYBAADJAwAADgAAAAAAAAAAAAAAAAAuAgAA&#10;ZHJzL2Uyb0RvYy54bWxQSwECLQAUAAYACAAAACEAzZ/NLN4AAAALAQAADwAAAAAAAAAAAAAAAABQ&#10;BAAAZHJzL2Rvd25yZXYueG1sUEsFBgAAAAAEAAQA8wAAAFsFAAAAAA==&#10;" strokecolor="windowText" strokeweight=".5pt">
                <v:stroke endarrow="block" joinstyle="miter"/>
                <w10:wrap anchorx="margin"/>
              </v:shape>
            </w:pict>
          </mc:Fallback>
        </mc:AlternateContent>
      </w:r>
      <w:r>
        <w:rPr>
          <w:noProof/>
          <w:lang w:eastAsia="id-ID"/>
        </w:rPr>
        <mc:AlternateContent>
          <mc:Choice Requires="wps">
            <w:drawing>
              <wp:anchor distT="0" distB="0" distL="114300" distR="114300" simplePos="0" relativeHeight="251769856" behindDoc="0" locked="0" layoutInCell="1" allowOverlap="1" wp14:anchorId="5BAAF882" wp14:editId="490C7BD4">
                <wp:simplePos x="0" y="0"/>
                <wp:positionH relativeFrom="margin">
                  <wp:posOffset>4135755</wp:posOffset>
                </wp:positionH>
                <wp:positionV relativeFrom="paragraph">
                  <wp:posOffset>69850</wp:posOffset>
                </wp:positionV>
                <wp:extent cx="45719" cy="177800"/>
                <wp:effectExtent l="57150" t="0" r="50165" b="50800"/>
                <wp:wrapNone/>
                <wp:docPr id="852" name="Straight Arrow Connector 852"/>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7F8DE2" id="Straight Arrow Connector 852" o:spid="_x0000_s1026" type="#_x0000_t32" style="position:absolute;margin-left:325.65pt;margin-top:5.5pt;width:3.6pt;height:14pt;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f+9gEAAMkDAAAOAAAAZHJzL2Uyb0RvYy54bWysU12P0zAQfEfiP1h+p2kLvZao6Qm1HDwg&#10;qHTHD9hznMSSv7Rrmvbfs3ZDdcAbIg+Wnc2OZ2Yn2/uzs+KkkUzwjVzM5lJor0JrfN/I708PbzZS&#10;UALfgg1eN/KiSd7vXr/ajrHWyzAE22oUDOKpHmMjh5RiXVWkBu2AZiFqz8UuoIPER+yrFmFkdGer&#10;5Xx+V40B24hBaSJ+e7gW5a7gd51W6VvXkU7CNpK5pbJiWZ/zWu22UPcIcTBqogH/wMKB8XzpDeoA&#10;CcQPNH9BOaMwUOjSTAVXha4zShcNrGYx/0PN4wBRFy1sDsWbTfT/YNXX0xGFaRu5WS2l8OB4SI8J&#10;wfRDEh8Qwyj2wXs2MqDI37BjY6SaG/f+iNOJ4hGz/HOHTnTWxM8chmIISxTn4vfl5rc+J6H45bvV&#10;evFeCsWVxXq9mZdxVFeUjBaR0icdnMibRtJE68bnegOcvlBiHtz4qyE3+/BgrC3ztV6Mjbx7u+IE&#10;KOCUdRYSb11k3eR7KcD2HF+VsHCmYE2buzMOXWhvUZyAE8TBa8P4xPylsECJCyyqPNkXZvBba6Zz&#10;ABquzaV0DZwziVNvjWPbb91QJzD2o29FukSeQkIDvrd6QrY+s9El05PgPIer83n3HNpLGUiVT5yX&#10;QmjKdg7kyzPvX/6Bu58AAAD//wMAUEsDBBQABgAIAAAAIQC2N39b3AAAAAkBAAAPAAAAZHJzL2Rv&#10;d25yZXYueG1sTI9BTsMwEEX3SNzBGiR21AmV0zaNUyFQD0BBwNKNp0mUeBzZbhtuz7CC5eg//Xm/&#10;2s1uFBcMsfekIV9kIJAab3tqNby/7R/WIGIyZM3oCTV8Y4RdfXtTmdL6K73i5ZBawSUUS6OhS2kq&#10;pYxNh87EhZ+QODv54EziM7TSBnPlcjfKxywrpDM98YfOTPjcYTMczk7Dvh1Wea+azUvIhvjx+aVW&#10;A05a39/NT1sQCef0B8OvPqtDzU5HfyYbxaihUPmSUQ5y3sRAodYKxFHDcpOBrCv5f0H9AwAA//8D&#10;AFBLAQItABQABgAIAAAAIQC2gziS/gAAAOEBAAATAAAAAAAAAAAAAAAAAAAAAABbQ29udGVudF9U&#10;eXBlc10ueG1sUEsBAi0AFAAGAAgAAAAhADj9If/WAAAAlAEAAAsAAAAAAAAAAAAAAAAALwEAAF9y&#10;ZWxzLy5yZWxzUEsBAi0AFAAGAAgAAAAhANwKF/72AQAAyQMAAA4AAAAAAAAAAAAAAAAALgIAAGRy&#10;cy9lMm9Eb2MueG1sUEsBAi0AFAAGAAgAAAAhALY3f1vcAAAACQEAAA8AAAAAAAAAAAAAAAAAUAQA&#10;AGRycy9kb3ducmV2LnhtbFBLBQYAAAAABAAEAPMAAABZBQAAAAA=&#10;" strokecolor="windowText" strokeweight=".5pt">
                <v:stroke endarrow="block" joinstyle="miter"/>
                <w10:wrap anchorx="margin"/>
              </v:shape>
            </w:pict>
          </mc:Fallback>
        </mc:AlternateContent>
      </w:r>
      <w:r>
        <w:rPr>
          <w:noProof/>
          <w:lang w:eastAsia="id-ID"/>
        </w:rPr>
        <mc:AlternateContent>
          <mc:Choice Requires="wps">
            <w:drawing>
              <wp:anchor distT="0" distB="0" distL="114300" distR="114300" simplePos="0" relativeHeight="251768832" behindDoc="0" locked="0" layoutInCell="1" allowOverlap="1" wp14:anchorId="7EF73D5E" wp14:editId="6DFA38AE">
                <wp:simplePos x="0" y="0"/>
                <wp:positionH relativeFrom="margin">
                  <wp:posOffset>4116070</wp:posOffset>
                </wp:positionH>
                <wp:positionV relativeFrom="paragraph">
                  <wp:posOffset>706755</wp:posOffset>
                </wp:positionV>
                <wp:extent cx="45719" cy="177800"/>
                <wp:effectExtent l="57150" t="0" r="50165" b="50800"/>
                <wp:wrapNone/>
                <wp:docPr id="853" name="Straight Arrow Connector 853"/>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DACD0B" id="Straight Arrow Connector 853" o:spid="_x0000_s1026" type="#_x0000_t32" style="position:absolute;margin-left:324.1pt;margin-top:55.65pt;width:3.6pt;height:14pt;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2n9wEAAMkDAAAOAAAAZHJzL2Uyb0RvYy54bWysU12P0zAQfEfiP1h+p2nv6LVETU+o5eAB&#10;QaU7fsCe4ySW/KVd07T/nrWbqw54Q+TBsrPZ8czsZHN/clYcNZIJvpGL2VwK7VVoje8b+ePp4d1a&#10;CkrgW7DB60aeNcn77ds3mzHW+iYMwbYaBYN4qsfYyCGlWFcVqUE7oFmI2nOxC+gg8RH7qkUYGd3Z&#10;6mY+v6vGgG3EoDQRv91finJb8LtOq/S960gnYRvJ3FJZsazPea22G6h7hDgYNdGAf2DhwHi+9Aq1&#10;hwTiJ5q/oJxRGCh0aaaCq0LXGaWLBlazmP+h5nGAqIsWNofi1Sb6f7Dq2/GAwrSNXC9vpfDgeEiP&#10;CcH0QxIfEcModsF7NjKgyN+wY2Okmht3/oDTieIBs/xTh0501sQvHIZiCEsUp+L3+eq3PiWh+OX7&#10;5WrxQQrFlcVqtZ6XcVQXlIwWkdJnHZzIm0bSROvK53IDHL9SYh7c+NKQm314MNaW+Vovxkbe3S45&#10;AQo4ZZ2FxFsXWTf5XgqwPcdXJSycKVjT5u6MQ2faWRRH4ARx8NowPjF/KSxQ4gKLKk/2hRn81prp&#10;7IGGS3MpXQLnTOLUW+PY9ms31AmM/eRbkc6Rp5DQgO+tnpCtz2x0yfQkOM/h4nzePYf2XAZS5RPn&#10;pRCasp0D+frM+9d/4PYXAAAA//8DAFBLAwQUAAYACAAAACEAsCNoE94AAAALAQAADwAAAGRycy9k&#10;b3ducmV2LnhtbEyPwU7DMAyG70i8Q2QkbiztunZbaToh0B6ADQHHrDFt1capkmwrb485wdH+P/3+&#10;XO1mO4oL+tA7UpAuEhBIjTM9tQrejvuHDYgQNRk9OkIF3xhgV9/eVLo07kqveDnEVnAJhVIr6GKc&#10;SilD06HVYeEmJM6+nLc68uhbaby+crkd5TJJCml1T3yh0xM+d9gMh7NVsG+HddrnzfbFJ0N4//jM&#10;1wNOSt3fzU+PICLO8Q+GX31Wh5qdTu5MJohRQbHaLBnlIE0zEEwUeb4CceJNts1A1pX8/0P9AwAA&#10;//8DAFBLAQItABQABgAIAAAAIQC2gziS/gAAAOEBAAATAAAAAAAAAAAAAAAAAAAAAABbQ29udGVu&#10;dF9UeXBlc10ueG1sUEsBAi0AFAAGAAgAAAAhADj9If/WAAAAlAEAAAsAAAAAAAAAAAAAAAAALwEA&#10;AF9yZWxzLy5yZWxzUEsBAi0AFAAGAAgAAAAhADRnfaf3AQAAyQMAAA4AAAAAAAAAAAAAAAAALgIA&#10;AGRycy9lMm9Eb2MueG1sUEsBAi0AFAAGAAgAAAAhALAjaBPeAAAACwEAAA8AAAAAAAAAAAAAAAAA&#10;UQQAAGRycy9kb3ducmV2LnhtbFBLBQYAAAAABAAEAPMAAABcBQAAAAA=&#10;" strokecolor="windowText" strokeweight=".5pt">
                <v:stroke endarrow="block" joinstyle="miter"/>
                <w10:wrap anchorx="margin"/>
              </v:shape>
            </w:pict>
          </mc:Fallback>
        </mc:AlternateContent>
      </w:r>
      <w:r>
        <w:rPr>
          <w:noProof/>
          <w:lang w:eastAsia="id-ID"/>
        </w:rPr>
        <mc:AlternateContent>
          <mc:Choice Requires="wps">
            <w:drawing>
              <wp:anchor distT="0" distB="0" distL="114300" distR="114300" simplePos="0" relativeHeight="251767808" behindDoc="0" locked="0" layoutInCell="1" allowOverlap="1" wp14:anchorId="335D5D07" wp14:editId="1FC6AC16">
                <wp:simplePos x="0" y="0"/>
                <wp:positionH relativeFrom="margin">
                  <wp:posOffset>4116070</wp:posOffset>
                </wp:positionH>
                <wp:positionV relativeFrom="paragraph">
                  <wp:posOffset>1310005</wp:posOffset>
                </wp:positionV>
                <wp:extent cx="45719" cy="177800"/>
                <wp:effectExtent l="57150" t="0" r="50165" b="50800"/>
                <wp:wrapNone/>
                <wp:docPr id="854" name="Straight Arrow Connector 854"/>
                <wp:cNvGraphicFramePr/>
                <a:graphic xmlns:a="http://schemas.openxmlformats.org/drawingml/2006/main">
                  <a:graphicData uri="http://schemas.microsoft.com/office/word/2010/wordprocessingShape">
                    <wps:wsp>
                      <wps:cNvCnPr/>
                      <wps:spPr>
                        <a:xfrm flipH="1">
                          <a:off x="0" y="0"/>
                          <a:ext cx="45719"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3EF69E" id="Straight Arrow Connector 854" o:spid="_x0000_s1026" type="#_x0000_t32" style="position:absolute;margin-left:324.1pt;margin-top:103.15pt;width:3.6pt;height:14pt;flip:x;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vy9wEAAMkDAAAOAAAAZHJzL2Uyb0RvYy54bWysU12P0zAQfEfiP1h+p2mP67VETU+o5eAB&#10;QaU7fsCe4ySW/KVd07T/nrWbqw54Q+TBsrPZ8czsZHN/clYcNZIJvpGL2VwK7VVoje8b+ePp4d1a&#10;CkrgW7DB60aeNcn77ds3mzHW+iYMwbYaBYN4qsfYyCGlWFcVqUE7oFmI2nOxC+gg8RH7qkUYGd3Z&#10;6mY+v6vGgG3EoDQRv91finJb8LtOq/S960gnYRvJ3FJZsazPea22G6h7hDgYNdGAf2DhwHi+9Aq1&#10;hwTiJ5q/oJxRGCh0aaaCq0LXGaWLBlazmP+h5nGAqIsWNofi1Sb6f7Dq2/GAwrSNXC9vpfDgeEiP&#10;CcH0QxIfEcModsF7NjKgyN+wY2Okmht3/oDTieIBs/xTh0501sQvHIZiCEsUp+L3+eq3PiWh+OXt&#10;crX4IIXiymK1Ws/LOKoLSkaLSOmzDk7kTSNponXlc7kBjl8pMQ9ufGnIzT48GGvLfK0XYyPv3i85&#10;AQo4ZZ2FxFsXWTf5XgqwPcdXJSycKVjT5u6MQ2faWRRH4ARx8NowPjF/KSxQ4gKLKk/2hRn81prp&#10;7IGGS3MpXQLnTOLUW+PY9ms31AmM/eRbkc6Rp5DQgO+tnpCtz2x0yfQkOM/h4nzePYf2XAZS5RPn&#10;pRCasp0D+frM+9d/4PYXAAAA//8DAFBLAwQUAAYACAAAACEAUM4s7t4AAAALAQAADwAAAGRycy9k&#10;b3ducmV2LnhtbEyPy07DMBBF90j8gzVI7KjdvFpCnAqB+gEUBCzdeEiixOModtvw9wwrWM7M0Z1z&#10;q93iRnHGOfSeNKxXCgRS421PrYa31/3dFkSIhqwZPaGGbwywq6+vKlNaf6EXPB9iKziEQmk0dDFO&#10;pZSh6dCZsPITEt++/OxM5HFupZ3NhcPdKBOlCulMT/yhMxM+ddgMh5PTsG+HzbrPm/vnWQ3h/eMz&#10;3ww4aX17szw+gIi4xD8YfvVZHWp2OvoT2SBGDUW2TRjVkKgiBcFEkecZiCNv0iwFWVfyf4f6BwAA&#10;//8DAFBLAQItABQABgAIAAAAIQC2gziS/gAAAOEBAAATAAAAAAAAAAAAAAAAAAAAAABbQ29udGVu&#10;dF9UeXBlc10ueG1sUEsBAi0AFAAGAAgAAAAhADj9If/WAAAAlAEAAAsAAAAAAAAAAAAAAAAALwEA&#10;AF9yZWxzLy5yZWxzUEsBAi0AFAAGAAgAAAAhAO1gG/L3AQAAyQMAAA4AAAAAAAAAAAAAAAAALgIA&#10;AGRycy9lMm9Eb2MueG1sUEsBAi0AFAAGAAgAAAAhAFDOLO7eAAAACwEAAA8AAAAAAAAAAAAAAAAA&#10;UQQAAGRycy9kb3ducmV2LnhtbFBLBQYAAAAABAAEAPMAAABcBQAAAAA=&#10;" strokecolor="windowText" strokeweight=".5pt">
                <v:stroke endarrow="block" joinstyle="miter"/>
                <w10:wrap anchorx="margin"/>
              </v:shape>
            </w:pict>
          </mc:Fallback>
        </mc:AlternateContent>
      </w:r>
      <w:r w:rsidRPr="00320112">
        <w:rPr>
          <w:noProof/>
          <w:lang w:eastAsia="id-ID"/>
        </w:rPr>
        <mc:AlternateContent>
          <mc:Choice Requires="wps">
            <w:drawing>
              <wp:anchor distT="0" distB="0" distL="114300" distR="114300" simplePos="0" relativeHeight="251764736" behindDoc="0" locked="0" layoutInCell="1" allowOverlap="1" wp14:anchorId="23C499F7" wp14:editId="485367A1">
                <wp:simplePos x="0" y="0"/>
                <wp:positionH relativeFrom="column">
                  <wp:posOffset>3436620</wp:posOffset>
                </wp:positionH>
                <wp:positionV relativeFrom="paragraph">
                  <wp:posOffset>1525905</wp:posOffset>
                </wp:positionV>
                <wp:extent cx="1460145" cy="475013"/>
                <wp:effectExtent l="0" t="0" r="26035" b="20320"/>
                <wp:wrapNone/>
                <wp:docPr id="855" name="Text Box 855"/>
                <wp:cNvGraphicFramePr/>
                <a:graphic xmlns:a="http://schemas.openxmlformats.org/drawingml/2006/main">
                  <a:graphicData uri="http://schemas.microsoft.com/office/word/2010/wordprocessingShape">
                    <wps:wsp>
                      <wps:cNvSpPr txBox="1"/>
                      <wps:spPr>
                        <a:xfrm>
                          <a:off x="0" y="0"/>
                          <a:ext cx="1460145" cy="475013"/>
                        </a:xfrm>
                        <a:prstGeom prst="rect">
                          <a:avLst/>
                        </a:prstGeom>
                        <a:solidFill>
                          <a:sysClr val="window" lastClr="FFFFFF"/>
                        </a:solidFill>
                        <a:ln w="6350">
                          <a:solidFill>
                            <a:prstClr val="black"/>
                          </a:solidFill>
                        </a:ln>
                        <a:effectLst/>
                      </wps:spPr>
                      <wps:txbx>
                        <w:txbxContent>
                          <w:p w14:paraId="07DA9893" w14:textId="77777777" w:rsidR="00AE7F1A" w:rsidRDefault="00AE7F1A" w:rsidP="00084DC5">
                            <w:pPr>
                              <w:jc w:val="center"/>
                            </w:pPr>
                            <w:r>
                              <w:t>Kerusakan mobilitas fsik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99F7" id="Text Box 855" o:spid="_x0000_s1052" type="#_x0000_t202" style="position:absolute;left:0;text-align:left;margin-left:270.6pt;margin-top:120.15pt;width:114.95pt;height:3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I9XwIAAMwEAAAOAAAAZHJzL2Uyb0RvYy54bWysVFtv2jAUfp+0/2D5fU2gQFvUULFWTJOq&#10;thKd+mwcp0RzfDzbkLBfv88O0NuepvFgfC4+l+98J5dXXaPZVjlfkyn44CTnTBlJZW2eC/7jcfHl&#10;nDMfhCmFJqMKvlOeX80+f7ps7VQNaU26VI4hiPHT1hZ8HYKdZpmXa9UIf0JWGRgrco0IEN1zVjrR&#10;Inqjs2GeT7KWXGkdSeU9tDe9kc9S/KpSMtxXlVeB6YKjtpBOl85VPLPZpZg+O2HXtdyXIf6hikbU&#10;BkmPoW5EEGzj6g+hmlo68lSFE0lNRlVVS5V6QDeD/F03y7WwKvUCcLw9wuT/X1h5t31wrC4Lfj4e&#10;c2ZEgyE9qi6wr9SxqANCrfVTOC4tXEMHAyZ90HsoY+Nd5Zr4j5YY7MB6d8Q3hpPx0WiSD0ZII2Eb&#10;nY3zwWkMk728ts6Hb4oaFi8Fd5hfglVsb33oXQ8uMZknXZeLWusk7Py1dmwrMGowpKSWMy18gLLg&#10;i/TbZ3vzTBvWFnxyOs5Tpje2mOsYc6WF/PkxAqrXJuZXiW77OiNkPTTxFrpVl0AeTg64rajcAU5H&#10;PSW9lYsa2W5R8INw4CAQxF6FexyVJpRI+xtna3K//6aP/qAGrJy14HTB/a+NcAo4fDcgzcVgNIpL&#10;kITR+GwIwb22rF5bzKa5JmA5wAZbma7RP+jDtXLUPGH95jErTMJI5C54OFyvQ79pWF+p5vPkBNpb&#10;EW7N0soYOgIXUX7snoSz+7EHEOaODuwX03fT733jS0PzTaCqTtSIQPeoglJRwMokcu3XO+7kazl5&#10;vXyEZn8AAAD//wMAUEsDBBQABgAIAAAAIQCKUp3b3wAAAAsBAAAPAAAAZHJzL2Rvd25yZXYueG1s&#10;TI/LTsMwEEX3SPyDNUjsqOP0ScikQkgsESJ00e5c2ySGeBzFbhr69ZgVLEf36N4z5XZyHRvNEKwn&#10;BDHLgBlSXltqEHbvz3cbYCFK0rLzZBC+TYBtdX1VykL7M72ZsY4NSyUUConQxtgXnAfVGifDzPeG&#10;UvbhBydjOoeG60GeU7nreJ5lK+6kpbTQyt48tUZ91SeHoGnvSR3sy8VSrez95XXzqUbE25vp8QFY&#10;NFP8g+FXP6lDlZyO/kQ6sA5huRB5QhHyRTYHloj1WghgR4S5WArgVcn//1D9AAAA//8DAFBLAQIt&#10;ABQABgAIAAAAIQC2gziS/gAAAOEBAAATAAAAAAAAAAAAAAAAAAAAAABbQ29udGVudF9UeXBlc10u&#10;eG1sUEsBAi0AFAAGAAgAAAAhADj9If/WAAAAlAEAAAsAAAAAAAAAAAAAAAAALwEAAF9yZWxzLy5y&#10;ZWxzUEsBAi0AFAAGAAgAAAAhAAMwMj1fAgAAzAQAAA4AAAAAAAAAAAAAAAAALgIAAGRycy9lMm9E&#10;b2MueG1sUEsBAi0AFAAGAAgAAAAhAIpSndvfAAAACwEAAA8AAAAAAAAAAAAAAAAAuQQAAGRycy9k&#10;b3ducmV2LnhtbFBLBQYAAAAABAAEAPMAAADFBQAAAAA=&#10;" fillcolor="window" strokeweight=".5pt">
                <v:textbox>
                  <w:txbxContent>
                    <w:p w14:paraId="07DA9893" w14:textId="77777777" w:rsidR="00AE7F1A" w:rsidRDefault="00AE7F1A" w:rsidP="00084DC5">
                      <w:pPr>
                        <w:jc w:val="center"/>
                      </w:pPr>
                      <w:r>
                        <w:t>Kerusakan mobilitas fsik</w:t>
                      </w:r>
                    </w:p>
                  </w:txbxContent>
                </v:textbox>
              </v:shape>
            </w:pict>
          </mc:Fallback>
        </mc:AlternateContent>
      </w:r>
      <w:r w:rsidRPr="00320112">
        <w:rPr>
          <w:noProof/>
          <w:lang w:eastAsia="id-ID"/>
        </w:rPr>
        <mc:AlternateContent>
          <mc:Choice Requires="wps">
            <w:drawing>
              <wp:anchor distT="0" distB="0" distL="114300" distR="114300" simplePos="0" relativeHeight="251763712" behindDoc="0" locked="0" layoutInCell="1" allowOverlap="1" wp14:anchorId="42BB6F98" wp14:editId="2BB4E779">
                <wp:simplePos x="0" y="0"/>
                <wp:positionH relativeFrom="column">
                  <wp:posOffset>3436620</wp:posOffset>
                </wp:positionH>
                <wp:positionV relativeFrom="paragraph">
                  <wp:posOffset>948055</wp:posOffset>
                </wp:positionV>
                <wp:extent cx="1460145" cy="296883"/>
                <wp:effectExtent l="0" t="0" r="26035" b="27305"/>
                <wp:wrapNone/>
                <wp:docPr id="856" name="Text Box 856"/>
                <wp:cNvGraphicFramePr/>
                <a:graphic xmlns:a="http://schemas.openxmlformats.org/drawingml/2006/main">
                  <a:graphicData uri="http://schemas.microsoft.com/office/word/2010/wordprocessingShape">
                    <wps:wsp>
                      <wps:cNvSpPr txBox="1"/>
                      <wps:spPr>
                        <a:xfrm>
                          <a:off x="0" y="0"/>
                          <a:ext cx="1460145" cy="296883"/>
                        </a:xfrm>
                        <a:prstGeom prst="rect">
                          <a:avLst/>
                        </a:prstGeom>
                        <a:solidFill>
                          <a:sysClr val="window" lastClr="FFFFFF"/>
                        </a:solidFill>
                        <a:ln w="6350">
                          <a:solidFill>
                            <a:prstClr val="black"/>
                          </a:solidFill>
                        </a:ln>
                        <a:effectLst/>
                      </wps:spPr>
                      <wps:txbx>
                        <w:txbxContent>
                          <w:p w14:paraId="681C06CF" w14:textId="77777777" w:rsidR="00AE7F1A" w:rsidRDefault="00AE7F1A" w:rsidP="00084DC5">
                            <w:pPr>
                              <w:jc w:val="center"/>
                            </w:pPr>
                            <w:r>
                              <w:t>Gg motorik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6F98" id="Text Box 856" o:spid="_x0000_s1053" type="#_x0000_t202" style="position:absolute;left:0;text-align:left;margin-left:270.6pt;margin-top:74.65pt;width:114.95pt;height:2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AdYAIAAMwEAAAOAAAAZHJzL2Uyb0RvYy54bWysVE1vGjEQvVfqf7B8bxYIEIKyRJSIqlKU&#10;REqqnI3XG1b1elzbsEt/fZ+9QEjSU1UOxvPh+XjzZq+u21qzrXK+IpPz/lmPM2UkFZV5yfmPp+WX&#10;CWc+CFMITUblfKc8v559/nTV2Kka0Jp0oRxDEOOnjc35OgQ7zTIv16oW/oysMjCW5GoRILqXrHCi&#10;QfRaZ4Neb5w15ArrSCrvob3pjHyW4pelkuG+LL0KTOcctYV0unSu4pnNrsT0xQm7ruS+DPEPVdSi&#10;Mkh6DHUjgmAbV30IVVfSkacynEmqMyrLSqrUA7rp995187gWVqVeAI63R5j8/wsr77YPjlVFziej&#10;MWdG1BjSk2oD+0otizog1Fg/heOjhWtoYcCkD3oPZWy8LV0d/9ESgx1Y7474xnAyPhqOe/3hiDMJ&#10;2+ByPJmcxzDZ62vrfPimqGbxknOH+SVYxfbWh8714BKTedJVsay0TsLOL7RjW4FRgyEFNZxp4QOU&#10;OV+m3z7bm2fasCbn4/NRL2V6Y4u5jjFXWsifHyOgem1ifpXotq8zQtZBE2+hXbUJ5MHFAbcVFTvA&#10;6aijpLdyWSHbLQp+EA4cBILYq3CPo9SEEml/42xN7vff9NEf1ICVswaczrn/tRFOAYfvBqS57A+H&#10;cQmSMBxdDCC4U8vq1GI29YKAZR8bbGW6Rv+gD9fSUf2M9ZvHrDAJI5E75+FwXYRu07C+Us3nyQm0&#10;tyLcmkcrY+gIXET5qX0Wzu7HHkCYOzqwX0zfTb/zjS8NzTeByipRIwLdoQpKRQErk8i1X++4k6dy&#10;8nr9CM3+AAAA//8DAFBLAwQUAAYACAAAACEASmjDb94AAAALAQAADwAAAGRycy9kb3ducmV2Lnht&#10;bEyPwU7DMAyG70i8Q2QkbiztGNtamk4IiSNCFA5wyxLTBhqnarKu7OkxJzja/6ffn6vd7Hsx4Rhd&#10;IAX5IgOBZIJ11Cp4fXm42oKISZPVfSBU8I0RdvX5WaVLG470jFOTWsElFEutoEtpKKWMpkOv4yIM&#10;SJx9hNHrxOPYSjvqI5f7Xi6zbC29dsQXOj3gfYfmqzl4BZbeApl393hy1BhXnJ62n2ZS6vJivrsF&#10;kXBOfzD86rM61Oy0DweyUfQKblb5klEOVsU1CCY2mzwHsedNsc5B1pX8/0P9AwAA//8DAFBLAQIt&#10;ABQABgAIAAAAIQC2gziS/gAAAOEBAAATAAAAAAAAAAAAAAAAAAAAAABbQ29udGVudF9UeXBlc10u&#10;eG1sUEsBAi0AFAAGAAgAAAAhADj9If/WAAAAlAEAAAsAAAAAAAAAAAAAAAAALwEAAF9yZWxzLy5y&#10;ZWxzUEsBAi0AFAAGAAgAAAAhADQBUB1gAgAAzAQAAA4AAAAAAAAAAAAAAAAALgIAAGRycy9lMm9E&#10;b2MueG1sUEsBAi0AFAAGAAgAAAAhAEpow2/eAAAACwEAAA8AAAAAAAAAAAAAAAAAugQAAGRycy9k&#10;b3ducmV2LnhtbFBLBQYAAAAABAAEAPMAAADFBQAAAAA=&#10;" fillcolor="window" strokeweight=".5pt">
                <v:textbox>
                  <w:txbxContent>
                    <w:p w14:paraId="681C06CF" w14:textId="77777777" w:rsidR="00AE7F1A" w:rsidRDefault="00AE7F1A" w:rsidP="00084DC5">
                      <w:pPr>
                        <w:jc w:val="center"/>
                      </w:pPr>
                      <w:r>
                        <w:t>Gg motorik</w:t>
                      </w:r>
                    </w:p>
                  </w:txbxContent>
                </v:textbox>
              </v:shape>
            </w:pict>
          </mc:Fallback>
        </mc:AlternateContent>
      </w:r>
      <w:r w:rsidRPr="00320112">
        <w:rPr>
          <w:noProof/>
          <w:lang w:eastAsia="id-ID"/>
        </w:rPr>
        <mc:AlternateContent>
          <mc:Choice Requires="wps">
            <w:drawing>
              <wp:anchor distT="0" distB="0" distL="114300" distR="114300" simplePos="0" relativeHeight="251762688" behindDoc="0" locked="0" layoutInCell="1" allowOverlap="1" wp14:anchorId="5620CAD9" wp14:editId="4312C205">
                <wp:simplePos x="0" y="0"/>
                <wp:positionH relativeFrom="column">
                  <wp:posOffset>3416300</wp:posOffset>
                </wp:positionH>
                <wp:positionV relativeFrom="paragraph">
                  <wp:posOffset>316865</wp:posOffset>
                </wp:positionV>
                <wp:extent cx="1460145" cy="296883"/>
                <wp:effectExtent l="0" t="0" r="26035" b="27305"/>
                <wp:wrapNone/>
                <wp:docPr id="857" name="Text Box 857"/>
                <wp:cNvGraphicFramePr/>
                <a:graphic xmlns:a="http://schemas.openxmlformats.org/drawingml/2006/main">
                  <a:graphicData uri="http://schemas.microsoft.com/office/word/2010/wordprocessingShape">
                    <wps:wsp>
                      <wps:cNvSpPr txBox="1"/>
                      <wps:spPr>
                        <a:xfrm>
                          <a:off x="0" y="0"/>
                          <a:ext cx="1460145" cy="296883"/>
                        </a:xfrm>
                        <a:prstGeom prst="rect">
                          <a:avLst/>
                        </a:prstGeom>
                        <a:solidFill>
                          <a:sysClr val="window" lastClr="FFFFFF"/>
                        </a:solidFill>
                        <a:ln w="6350">
                          <a:solidFill>
                            <a:prstClr val="black"/>
                          </a:solidFill>
                        </a:ln>
                        <a:effectLst/>
                      </wps:spPr>
                      <wps:txbx>
                        <w:txbxContent>
                          <w:p w14:paraId="163E1103" w14:textId="77777777" w:rsidR="00AE7F1A" w:rsidRDefault="00AE7F1A" w:rsidP="00084DC5">
                            <w:pPr>
                              <w:jc w:val="center"/>
                            </w:pPr>
                            <w:r>
                              <w:t xml:space="preserve">Kejang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CAD9" id="Text Box 857" o:spid="_x0000_s1054" type="#_x0000_t202" style="position:absolute;left:0;text-align:left;margin-left:269pt;margin-top:24.95pt;width:114.95pt;height:2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66YAIAAMwEAAAOAAAAZHJzL2Uyb0RvYy54bWysVE1vGjEQvVfqf7B8bxYIEIKyRJSIqlKU&#10;REqqnI3XG1b1elzbsEt/fZ+9QEjSU1UOxvPh+XjzZq+u21qzrXK+IpPz/lmPM2UkFZV5yfmPp+WX&#10;CWc+CFMITUblfKc8v559/nTV2Kka0Jp0oRxDEOOnjc35OgQ7zTIv16oW/oysMjCW5GoRILqXrHCi&#10;QfRaZ4Neb5w15ArrSCrvob3pjHyW4pelkuG+LL0KTOcctYV0unSu4pnNrsT0xQm7ruS+DPEPVdSi&#10;Mkh6DHUjgmAbV30IVVfSkacynEmqMyrLSqrUA7rp995187gWVqVeAI63R5j8/wsr77YPjlVFziej&#10;C86MqDGkJ9UG9pVaFnVAqLF+CsdHC9fQwoBJH/Qeyth4W7o6/qMlBjuw3h3xjeFkfDQc9/rDEWcS&#10;tsHleDI5j2Gy19fW+fBNUc3iJecO80uwiu2tD53rwSUm86SrYllpnYSdX2jHtgKjBkMKajjTwgco&#10;c75Mv322N8+0YU3Ox+ejXsr0xhZzHWOutJA/P0ZA9drE/CrRbV9nhKyDJt5Cu2oTyIPJAbcVFTvA&#10;6aijpLdyWSHbLQp+EA4cBILYq3CPo9SEEml/42xN7vff9NEf1ICVswaczrn/tRFOAYfvBqS57A+H&#10;cQmSMBxdDCC4U8vq1GI29YKAZR8bbGW6Rv+gD9fSUf2M9ZvHrDAJI5E75+FwXYRu07C+Us3nyQm0&#10;tyLcmkcrY+gIXET5qX0Wzu7HHkCYOzqwX0zfTb/zjS8NzTeByipRIwLdoQpKRQErk8i1X++4k6dy&#10;8nr9CM3+AAAA//8DAFBLAwQUAAYACAAAACEAYMqbe94AAAAJAQAADwAAAGRycy9kb3ducmV2Lnht&#10;bEyPS0/DMBCE70j8B2uRuFGHV/MgmwohcUSIwAFurm0SQ7yOYjcN/fUsp3Kb1Yxmv6k3ix/EbKfo&#10;AiFcrjIQlnQwjjqEt9fHiwJETIqMGgJZhB8bYdOcntSqMmFPL3ZuUye4hGKlEPqUxkrKqHvrVVyF&#10;0RJ7n2HyKvE5ddJMas/lfpBXWbaWXjniD70a7UNv9Xe78wiG3gPpD/d0cNRqVx6eiy89I56fLfd3&#10;IJJd0jEMf/iMDg0zbcOOTBQDwu11wVsSwk1ZguBAvs5ZbBHKdQ6yqeX/Bc0vAAAA//8DAFBLAQIt&#10;ABQABgAIAAAAIQC2gziS/gAAAOEBAAATAAAAAAAAAAAAAAAAAAAAAABbQ29udGVudF9UeXBlc10u&#10;eG1sUEsBAi0AFAAGAAgAAAAhADj9If/WAAAAlAEAAAsAAAAAAAAAAAAAAAAALwEAAF9yZWxzLy5y&#10;ZWxzUEsBAi0AFAAGAAgAAAAhALCSvrpgAgAAzAQAAA4AAAAAAAAAAAAAAAAALgIAAGRycy9lMm9E&#10;b2MueG1sUEsBAi0AFAAGAAgAAAAhAGDKm3veAAAACQEAAA8AAAAAAAAAAAAAAAAAugQAAGRycy9k&#10;b3ducmV2LnhtbFBLBQYAAAAABAAEAPMAAADFBQAAAAA=&#10;" fillcolor="window" strokeweight=".5pt">
                <v:textbox>
                  <w:txbxContent>
                    <w:p w14:paraId="163E1103" w14:textId="77777777" w:rsidR="00AE7F1A" w:rsidRDefault="00AE7F1A" w:rsidP="00084DC5">
                      <w:pPr>
                        <w:jc w:val="center"/>
                      </w:pPr>
                      <w:r>
                        <w:t xml:space="preserve">Kejang </w:t>
                      </w:r>
                    </w:p>
                  </w:txbxContent>
                </v:textbox>
              </v:shape>
            </w:pict>
          </mc:Fallback>
        </mc:AlternateContent>
      </w:r>
    </w:p>
    <w:p w14:paraId="082F010C" w14:textId="77777777" w:rsidR="00DC3CCB" w:rsidRPr="00FA5030" w:rsidRDefault="00DC3CCB" w:rsidP="00E316C3">
      <w:pPr>
        <w:pStyle w:val="Heading1"/>
        <w:spacing w:before="0"/>
      </w:pPr>
      <w:bookmarkStart w:id="48" w:name="_Toc74226571"/>
      <w:r w:rsidRPr="00FA5030">
        <w:lastRenderedPageBreak/>
        <w:t>BAB 3</w:t>
      </w:r>
      <w:bookmarkEnd w:id="48"/>
    </w:p>
    <w:p w14:paraId="0E47D652" w14:textId="77777777" w:rsidR="00DC3CCB" w:rsidRPr="00FA5030" w:rsidRDefault="00DC3CCB" w:rsidP="00E316C3">
      <w:pPr>
        <w:pStyle w:val="Heading1"/>
        <w:spacing w:before="0"/>
      </w:pPr>
      <w:bookmarkStart w:id="49" w:name="_Toc74226572"/>
      <w:r w:rsidRPr="00FA5030">
        <w:t>TINJAUAN KASUS</w:t>
      </w:r>
      <w:bookmarkEnd w:id="49"/>
    </w:p>
    <w:p w14:paraId="74F5BAAA" w14:textId="77777777" w:rsidR="00DC3CCB" w:rsidRPr="002442F6" w:rsidRDefault="00DC3CCB" w:rsidP="00E316C3">
      <w:pPr>
        <w:spacing w:after="0" w:line="480" w:lineRule="auto"/>
        <w:jc w:val="center"/>
        <w:rPr>
          <w:rFonts w:cs="Arial"/>
          <w:b/>
          <w:bCs/>
        </w:rPr>
      </w:pPr>
    </w:p>
    <w:p w14:paraId="1206F26A" w14:textId="77777777" w:rsidR="00DC3CCB" w:rsidRPr="003032FC" w:rsidRDefault="00DC3CCB" w:rsidP="008C30B1">
      <w:pPr>
        <w:spacing w:after="0" w:line="480" w:lineRule="auto"/>
        <w:ind w:firstLine="567"/>
        <w:jc w:val="both"/>
        <w:rPr>
          <w:rFonts w:ascii="Times New Roman" w:hAnsi="Times New Roman"/>
          <w:bCs/>
          <w:szCs w:val="24"/>
          <w:lang w:val="en-ID"/>
        </w:rPr>
      </w:pPr>
      <w:proofErr w:type="spellStart"/>
      <w:r w:rsidRPr="003032FC">
        <w:rPr>
          <w:rFonts w:ascii="Times New Roman" w:hAnsi="Times New Roman"/>
          <w:bCs/>
          <w:szCs w:val="24"/>
          <w:lang w:val="en-ID"/>
        </w:rPr>
        <w:t>Untuk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mendapatkan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gambaran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nyata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tentang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pelaksanaan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asuhan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keperawatan</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hidrosefalus</w:t>
      </w:r>
      <w:proofErr w:type="spellEnd"/>
      <w:r w:rsidRPr="003032FC">
        <w:rPr>
          <w:rFonts w:ascii="Times New Roman" w:hAnsi="Times New Roman"/>
          <w:bCs/>
          <w:szCs w:val="24"/>
          <w:lang w:val="en-ID"/>
        </w:rPr>
        <w:t xml:space="preserve"> post </w:t>
      </w:r>
      <w:proofErr w:type="spellStart"/>
      <w:r w:rsidRPr="003032FC">
        <w:rPr>
          <w:rFonts w:ascii="Times New Roman" w:hAnsi="Times New Roman"/>
          <w:bCs/>
          <w:szCs w:val="24"/>
          <w:lang w:val="en-ID"/>
        </w:rPr>
        <w:t>vp</w:t>
      </w:r>
      <w:proofErr w:type="spellEnd"/>
      <w:r w:rsidRPr="003032FC">
        <w:rPr>
          <w:rFonts w:ascii="Times New Roman" w:hAnsi="Times New Roman"/>
          <w:bCs/>
          <w:szCs w:val="24"/>
          <w:lang w:val="en-ID"/>
        </w:rPr>
        <w:t xml:space="preserve"> shunt + dandy walker malformation, </w:t>
      </w:r>
      <w:proofErr w:type="spellStart"/>
      <w:r w:rsidRPr="003032FC">
        <w:rPr>
          <w:rFonts w:ascii="Times New Roman" w:hAnsi="Times New Roman"/>
          <w:bCs/>
          <w:szCs w:val="24"/>
          <w:lang w:val="en-ID"/>
        </w:rPr>
        <w:t>maka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menyajikan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suatu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kasus</w:t>
      </w:r>
      <w:proofErr w:type="spellEnd"/>
      <w:r w:rsidRPr="003032FC">
        <w:rPr>
          <w:rFonts w:ascii="Times New Roman" w:hAnsi="Times New Roman"/>
          <w:bCs/>
          <w:szCs w:val="24"/>
          <w:lang w:val="en-ID"/>
        </w:rPr>
        <w:t xml:space="preserve"> yang </w:t>
      </w:r>
      <w:proofErr w:type="spellStart"/>
      <w:r w:rsidRPr="003032FC">
        <w:rPr>
          <w:rFonts w:ascii="Times New Roman" w:hAnsi="Times New Roman"/>
          <w:bCs/>
          <w:szCs w:val="24"/>
          <w:lang w:val="en-ID"/>
        </w:rPr>
        <w:t>penulis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amati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mulai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tanggal</w:t>
      </w:r>
      <w:proofErr w:type="spellEnd"/>
      <w:r w:rsidRPr="003032FC">
        <w:rPr>
          <w:rFonts w:ascii="Times New Roman" w:hAnsi="Times New Roman"/>
          <w:bCs/>
          <w:szCs w:val="24"/>
          <w:lang w:val="en-ID"/>
        </w:rPr>
        <w:t xml:space="preserve"> 03 Mei 2021 </w:t>
      </w:r>
      <w:proofErr w:type="spellStart"/>
      <w:r w:rsidRPr="003032FC">
        <w:rPr>
          <w:rFonts w:ascii="Times New Roman" w:hAnsi="Times New Roman"/>
          <w:bCs/>
          <w:szCs w:val="24"/>
          <w:lang w:val="en-ID"/>
        </w:rPr>
        <w:t>sampai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05 Mei 2021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data </w:t>
      </w:r>
      <w:proofErr w:type="spellStart"/>
      <w:r w:rsidRPr="003032FC">
        <w:rPr>
          <w:rFonts w:ascii="Times New Roman" w:hAnsi="Times New Roman"/>
          <w:bCs/>
          <w:szCs w:val="24"/>
          <w:lang w:val="en-ID"/>
        </w:rPr>
        <w:t>pengkajian</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tanggal</w:t>
      </w:r>
      <w:proofErr w:type="spellEnd"/>
      <w:r w:rsidRPr="003032FC">
        <w:rPr>
          <w:rFonts w:ascii="Times New Roman" w:hAnsi="Times New Roman"/>
          <w:bCs/>
          <w:szCs w:val="24"/>
          <w:lang w:val="en-ID"/>
        </w:rPr>
        <w:t xml:space="preserve"> 03 Mei 2021 jam 13.00 WIB. </w:t>
      </w:r>
      <w:proofErr w:type="spellStart"/>
      <w:r w:rsidRPr="003032FC">
        <w:rPr>
          <w:rFonts w:ascii="Times New Roman" w:hAnsi="Times New Roman"/>
          <w:bCs/>
          <w:szCs w:val="24"/>
          <w:lang w:val="en-ID"/>
        </w:rPr>
        <w:t>Anamnesa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diperoleh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dan file No. Register </w:t>
      </w:r>
      <w:r w:rsidRPr="003032FC">
        <w:rPr>
          <w:rFonts w:cs="Arial"/>
          <w:bCs/>
          <w:spacing w:val="-3"/>
          <w:szCs w:val="24"/>
          <w:lang w:val="en-ID"/>
        </w:rPr>
        <w:t xml:space="preserve">14-01-01- </w:t>
      </w:r>
      <w:r w:rsidRPr="003032FC">
        <w:rPr>
          <w:rFonts w:cs="Arial"/>
          <w:bCs/>
          <w:szCs w:val="24"/>
          <w:lang w:val="en-ID"/>
        </w:rPr>
        <w:t>202000003097-001</w:t>
      </w:r>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sebagai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berikut</w:t>
      </w:r>
      <w:proofErr w:type="spellEnd"/>
      <w:r w:rsidRPr="003032FC">
        <w:rPr>
          <w:rFonts w:ascii="Times New Roman" w:hAnsi="Times New Roman"/>
          <w:bCs/>
          <w:szCs w:val="24"/>
          <w:lang w:val="en-ID"/>
        </w:rPr>
        <w:t>:</w:t>
      </w:r>
    </w:p>
    <w:p w14:paraId="2F8E7A4A" w14:textId="77777777" w:rsidR="00DC3CCB" w:rsidRPr="00E316C3" w:rsidRDefault="00DC3CCB" w:rsidP="008C30B1">
      <w:pPr>
        <w:pStyle w:val="Heading2"/>
      </w:pPr>
      <w:bookmarkStart w:id="50" w:name="_Toc74226573"/>
      <w:r w:rsidRPr="00E316C3">
        <w:t>3.1</w:t>
      </w:r>
      <w:r w:rsidRPr="00E316C3">
        <w:tab/>
        <w:t>Pengkajian</w:t>
      </w:r>
      <w:bookmarkEnd w:id="50"/>
    </w:p>
    <w:p w14:paraId="07F6420D" w14:textId="77777777" w:rsidR="00DC3CCB" w:rsidRPr="00E316C3" w:rsidRDefault="00DC3CCB" w:rsidP="00E316C3">
      <w:pPr>
        <w:tabs>
          <w:tab w:val="left" w:pos="567"/>
        </w:tabs>
        <w:spacing w:after="0" w:line="480" w:lineRule="auto"/>
        <w:jc w:val="both"/>
        <w:rPr>
          <w:rFonts w:ascii="Times New Roman" w:hAnsi="Times New Roman"/>
          <w:b/>
          <w:bCs/>
          <w:szCs w:val="24"/>
          <w:lang w:val="en-ID"/>
        </w:rPr>
      </w:pPr>
      <w:r w:rsidRPr="00E316C3">
        <w:rPr>
          <w:rFonts w:ascii="Times New Roman" w:hAnsi="Times New Roman"/>
          <w:b/>
          <w:bCs/>
          <w:szCs w:val="24"/>
          <w:lang w:val="en-ID"/>
        </w:rPr>
        <w:t>3.1.1</w:t>
      </w:r>
      <w:r w:rsidRPr="00E316C3">
        <w:rPr>
          <w:rFonts w:ascii="Times New Roman" w:hAnsi="Times New Roman"/>
          <w:b/>
          <w:bCs/>
          <w:szCs w:val="24"/>
          <w:lang w:val="en-ID"/>
        </w:rPr>
        <w:tab/>
      </w:r>
      <w:proofErr w:type="spellStart"/>
      <w:r w:rsidRPr="00E316C3">
        <w:rPr>
          <w:rFonts w:ascii="Times New Roman" w:hAnsi="Times New Roman"/>
          <w:b/>
          <w:bCs/>
          <w:szCs w:val="24"/>
          <w:lang w:val="en-ID"/>
        </w:rPr>
        <w:t>Identitas</w:t>
      </w:r>
      <w:proofErr w:type="spellEnd"/>
      <w:r w:rsidRPr="00E316C3">
        <w:rPr>
          <w:rFonts w:ascii="Times New Roman" w:hAnsi="Times New Roman"/>
          <w:b/>
          <w:bCs/>
          <w:szCs w:val="24"/>
          <w:lang w:val="en-ID"/>
        </w:rPr>
        <w:t xml:space="preserve"> </w:t>
      </w:r>
    </w:p>
    <w:p w14:paraId="0D50A60C" w14:textId="255881DD" w:rsidR="00DC3CCB" w:rsidRPr="003032FC" w:rsidRDefault="00DC3CCB" w:rsidP="008C30B1">
      <w:pPr>
        <w:spacing w:after="0" w:line="480" w:lineRule="auto"/>
        <w:ind w:firstLine="567"/>
        <w:jc w:val="both"/>
        <w:rPr>
          <w:rFonts w:ascii="Times New Roman" w:hAnsi="Times New Roman"/>
          <w:bCs/>
          <w:szCs w:val="24"/>
          <w:lang w:val="en-ID"/>
        </w:rPr>
      </w:pP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adalah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seseorang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laki-laki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bernama</w:t>
      </w:r>
      <w:proofErr w:type="spellEnd"/>
      <w:r w:rsidRPr="003032FC">
        <w:rPr>
          <w:rFonts w:ascii="Times New Roman" w:hAnsi="Times New Roman"/>
          <w:bCs/>
          <w:szCs w:val="24"/>
          <w:lang w:val="en-ID"/>
        </w:rPr>
        <w:t xml:space="preserve"> “F”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3 </w:t>
      </w:r>
      <w:proofErr w:type="spellStart"/>
      <w:r w:rsidRPr="003032FC">
        <w:rPr>
          <w:rFonts w:ascii="Times New Roman" w:hAnsi="Times New Roman"/>
          <w:bCs/>
          <w:szCs w:val="24"/>
          <w:lang w:val="en-ID"/>
        </w:rPr>
        <w:t>tahun</w:t>
      </w:r>
      <w:proofErr w:type="spellEnd"/>
      <w:r w:rsidRPr="003032FC">
        <w:rPr>
          <w:rFonts w:ascii="Times New Roman" w:hAnsi="Times New Roman"/>
          <w:bCs/>
          <w:szCs w:val="24"/>
          <w:lang w:val="en-ID"/>
        </w:rPr>
        <w:t xml:space="preserve"> </w:t>
      </w:r>
      <w:proofErr w:type="spellStart"/>
      <w:proofErr w:type="gramStart"/>
      <w:r w:rsidRPr="003032FC">
        <w:rPr>
          <w:rFonts w:ascii="Times New Roman" w:hAnsi="Times New Roman"/>
          <w:bCs/>
          <w:szCs w:val="24"/>
          <w:lang w:val="en-ID"/>
        </w:rPr>
        <w:t>beragama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islam</w:t>
      </w:r>
      <w:proofErr w:type="spellEnd"/>
      <w:proofErr w:type="gram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adalah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ketiga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dari</w:t>
      </w:r>
      <w:proofErr w:type="spellEnd"/>
      <w:r w:rsidRPr="003032FC">
        <w:rPr>
          <w:rFonts w:ascii="Times New Roman" w:hAnsi="Times New Roman"/>
          <w:bCs/>
          <w:szCs w:val="24"/>
          <w:lang w:val="en-ID"/>
        </w:rPr>
        <w:t xml:space="preserve"> Tn. A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52 </w:t>
      </w:r>
      <w:proofErr w:type="spellStart"/>
      <w:r w:rsidRPr="003032FC">
        <w:rPr>
          <w:rFonts w:ascii="Times New Roman" w:hAnsi="Times New Roman"/>
          <w:bCs/>
          <w:szCs w:val="24"/>
          <w:lang w:val="en-ID"/>
        </w:rPr>
        <w:t>tahun</w:t>
      </w:r>
      <w:proofErr w:type="spellEnd"/>
      <w:r w:rsidRPr="003032FC">
        <w:rPr>
          <w:rFonts w:ascii="Times New Roman" w:hAnsi="Times New Roman"/>
          <w:bCs/>
          <w:szCs w:val="24"/>
          <w:lang w:val="en-ID"/>
        </w:rPr>
        <w:t xml:space="preserve"> dan Ny. N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46 </w:t>
      </w:r>
      <w:proofErr w:type="spellStart"/>
      <w:proofErr w:type="gramStart"/>
      <w:r w:rsidRPr="003032FC">
        <w:rPr>
          <w:rFonts w:ascii="Times New Roman" w:hAnsi="Times New Roman"/>
          <w:bCs/>
          <w:szCs w:val="24"/>
          <w:lang w:val="en-ID"/>
        </w:rPr>
        <w:t>tahun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proofErr w:type="gram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tinggal</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daerah</w:t>
      </w:r>
      <w:proofErr w:type="spellEnd"/>
      <w:r w:rsidRPr="003032FC">
        <w:rPr>
          <w:rFonts w:ascii="Times New Roman" w:hAnsi="Times New Roman"/>
          <w:bCs/>
          <w:szCs w:val="24"/>
          <w:lang w:val="en-ID"/>
        </w:rPr>
        <w:t xml:space="preserve"> Surabaya, orang </w:t>
      </w:r>
      <w:proofErr w:type="spellStart"/>
      <w:r w:rsidRPr="003032FC">
        <w:rPr>
          <w:rFonts w:ascii="Times New Roman" w:hAnsi="Times New Roman"/>
          <w:bCs/>
          <w:szCs w:val="24"/>
          <w:lang w:val="en-ID"/>
        </w:rPr>
        <w:t>tua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beragama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islam</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pekerjaan</w:t>
      </w:r>
      <w:proofErr w:type="spellEnd"/>
      <w:r w:rsidRPr="003032FC">
        <w:rPr>
          <w:rFonts w:ascii="Times New Roman" w:hAnsi="Times New Roman"/>
          <w:bCs/>
          <w:szCs w:val="24"/>
          <w:lang w:val="en-ID"/>
        </w:rPr>
        <w:t xml:space="preserve"> ayah </w:t>
      </w:r>
      <w:proofErr w:type="spellStart"/>
      <w:r w:rsidRPr="003032FC">
        <w:rPr>
          <w:rFonts w:ascii="Times New Roman" w:hAnsi="Times New Roman"/>
          <w:bCs/>
          <w:szCs w:val="24"/>
          <w:lang w:val="en-ID"/>
        </w:rPr>
        <w:t>Karyawan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Swasta</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pekerjaan</w:t>
      </w:r>
      <w:proofErr w:type="spellEnd"/>
      <w:r w:rsidRPr="003032FC">
        <w:rPr>
          <w:rFonts w:ascii="Times New Roman" w:hAnsi="Times New Roman"/>
          <w:bCs/>
          <w:szCs w:val="24"/>
          <w:lang w:val="en-ID"/>
        </w:rPr>
        <w:t xml:space="preserve"> GO_JEK online.</w:t>
      </w:r>
      <w:r w:rsidR="00B17822">
        <w:rPr>
          <w:rFonts w:ascii="Times New Roman" w:hAnsi="Times New Roman"/>
          <w:bCs/>
          <w:szCs w:val="24"/>
          <w:lang w:val="en-ID"/>
        </w:rPr>
        <w:t xml:space="preserve"> </w:t>
      </w:r>
      <w:proofErr w:type="spellStart"/>
      <w:r w:rsidR="00B17822">
        <w:rPr>
          <w:rFonts w:ascii="Times New Roman" w:hAnsi="Times New Roman"/>
          <w:bCs/>
          <w:szCs w:val="24"/>
          <w:lang w:val="en-ID"/>
        </w:rPr>
        <w:t>K</w:t>
      </w:r>
      <w:r w:rsidRPr="003032FC">
        <w:rPr>
          <w:rFonts w:ascii="Times New Roman" w:hAnsi="Times New Roman"/>
          <w:bCs/>
          <w:szCs w:val="24"/>
          <w:lang w:val="en-ID"/>
        </w:rPr>
        <w:t>lien</w:t>
      </w:r>
      <w:proofErr w:type="spellEnd"/>
      <w:r w:rsidRPr="003032FC">
        <w:rPr>
          <w:rFonts w:ascii="Times New Roman" w:hAnsi="Times New Roman"/>
          <w:bCs/>
          <w:szCs w:val="24"/>
          <w:lang w:val="en-ID"/>
        </w:rPr>
        <w:t xml:space="preserve"> </w:t>
      </w:r>
      <w:proofErr w:type="spellStart"/>
      <w:r w:rsidR="007F5EB5">
        <w:rPr>
          <w:rFonts w:ascii="Times New Roman" w:hAnsi="Times New Roman"/>
          <w:bCs/>
          <w:szCs w:val="24"/>
          <w:lang w:val="en-ID"/>
        </w:rPr>
        <w:t>ke</w:t>
      </w:r>
      <w:proofErr w:type="spellEnd"/>
      <w:r w:rsidR="007F5EB5">
        <w:rPr>
          <w:rFonts w:ascii="Times New Roman" w:hAnsi="Times New Roman"/>
          <w:bCs/>
          <w:szCs w:val="24"/>
          <w:lang w:val="en-ID"/>
        </w:rPr>
        <w:t xml:space="preserve"> </w:t>
      </w:r>
      <w:proofErr w:type="spellStart"/>
      <w:r w:rsidR="007F5EB5">
        <w:rPr>
          <w:rFonts w:ascii="Times New Roman" w:hAnsi="Times New Roman"/>
          <w:bCs/>
          <w:szCs w:val="24"/>
          <w:lang w:val="en-ID"/>
        </w:rPr>
        <w:t>poli</w:t>
      </w:r>
      <w:proofErr w:type="spellEnd"/>
      <w:r w:rsidR="007F5EB5">
        <w:rPr>
          <w:rFonts w:ascii="Times New Roman" w:hAnsi="Times New Roman"/>
          <w:bCs/>
          <w:szCs w:val="24"/>
          <w:lang w:val="en-ID"/>
        </w:rPr>
        <w:t xml:space="preserve"> </w:t>
      </w:r>
      <w:proofErr w:type="spellStart"/>
      <w:r w:rsidR="007F5EB5">
        <w:rPr>
          <w:rFonts w:ascii="Times New Roman" w:hAnsi="Times New Roman"/>
          <w:bCs/>
          <w:szCs w:val="24"/>
          <w:lang w:val="en-ID"/>
        </w:rPr>
        <w:t>untuk</w:t>
      </w:r>
      <w:proofErr w:type="spellEnd"/>
      <w:r w:rsidR="007F5EB5">
        <w:rPr>
          <w:rFonts w:ascii="Times New Roman" w:hAnsi="Times New Roman"/>
          <w:bCs/>
          <w:szCs w:val="24"/>
          <w:lang w:val="en-ID"/>
        </w:rPr>
        <w:t xml:space="preserve"> </w:t>
      </w:r>
      <w:proofErr w:type="spellStart"/>
      <w:r w:rsidR="007F5EB5">
        <w:rPr>
          <w:rFonts w:ascii="Times New Roman" w:hAnsi="Times New Roman"/>
          <w:bCs/>
          <w:szCs w:val="24"/>
          <w:lang w:val="en-ID"/>
        </w:rPr>
        <w:t>ambil</w:t>
      </w:r>
      <w:proofErr w:type="spellEnd"/>
      <w:r w:rsidR="007F5EB5">
        <w:rPr>
          <w:rFonts w:ascii="Times New Roman" w:hAnsi="Times New Roman"/>
          <w:bCs/>
          <w:szCs w:val="24"/>
          <w:lang w:val="en-ID"/>
        </w:rPr>
        <w:t xml:space="preserve"> </w:t>
      </w:r>
      <w:proofErr w:type="spellStart"/>
      <w:r w:rsidR="007F5EB5">
        <w:rPr>
          <w:rFonts w:ascii="Times New Roman" w:hAnsi="Times New Roman"/>
          <w:bCs/>
          <w:szCs w:val="24"/>
          <w:lang w:val="en-ID"/>
        </w:rPr>
        <w:t>rujukan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w:t>
      </w:r>
      <w:r w:rsidR="00B17822">
        <w:rPr>
          <w:rFonts w:ascii="Times New Roman" w:hAnsi="Times New Roman"/>
          <w:bCs/>
          <w:szCs w:val="24"/>
          <w:lang w:val="en-ID"/>
        </w:rPr>
        <w:t>anggal</w:t>
      </w:r>
      <w:proofErr w:type="spellEnd"/>
      <w:r w:rsidR="00B17822">
        <w:rPr>
          <w:rFonts w:ascii="Times New Roman" w:hAnsi="Times New Roman"/>
          <w:bCs/>
          <w:szCs w:val="24"/>
          <w:lang w:val="en-ID"/>
        </w:rPr>
        <w:t xml:space="preserve"> 03</w:t>
      </w:r>
      <w:r w:rsidR="00B17822">
        <w:rPr>
          <w:rStyle w:val="CommentReference"/>
        </w:rPr>
        <w:t xml:space="preserve"> </w:t>
      </w:r>
      <w:r w:rsidR="00B17822">
        <w:rPr>
          <w:rStyle w:val="CommentReference"/>
          <w:sz w:val="24"/>
          <w:szCs w:val="24"/>
        </w:rPr>
        <w:t>M</w:t>
      </w:r>
      <w:proofErr w:type="spellStart"/>
      <w:r w:rsidRPr="003032FC">
        <w:rPr>
          <w:rFonts w:ascii="Times New Roman" w:hAnsi="Times New Roman"/>
          <w:bCs/>
          <w:szCs w:val="24"/>
          <w:lang w:val="en-ID"/>
        </w:rPr>
        <w:t>ei</w:t>
      </w:r>
      <w:proofErr w:type="spellEnd"/>
      <w:r w:rsidRPr="003032FC">
        <w:rPr>
          <w:rFonts w:ascii="Times New Roman" w:hAnsi="Times New Roman"/>
          <w:bCs/>
          <w:szCs w:val="24"/>
          <w:lang w:val="en-ID"/>
        </w:rPr>
        <w:t xml:space="preserve"> 2021 jam 10.30 WIB.</w:t>
      </w:r>
    </w:p>
    <w:p w14:paraId="69FECC1C" w14:textId="77777777" w:rsidR="00DC3CCB" w:rsidRPr="00E316C3" w:rsidRDefault="00DC3CCB" w:rsidP="00E316C3">
      <w:pPr>
        <w:tabs>
          <w:tab w:val="left" w:pos="567"/>
        </w:tabs>
        <w:spacing w:after="0" w:line="480" w:lineRule="auto"/>
        <w:jc w:val="both"/>
        <w:rPr>
          <w:rFonts w:ascii="Times New Roman" w:hAnsi="Times New Roman"/>
          <w:b/>
          <w:bCs/>
          <w:szCs w:val="24"/>
          <w:lang w:val="en-ID"/>
        </w:rPr>
      </w:pPr>
      <w:r>
        <w:rPr>
          <w:rFonts w:ascii="Times New Roman" w:hAnsi="Times New Roman"/>
          <w:b/>
          <w:bCs/>
          <w:szCs w:val="24"/>
          <w:lang w:val="en-ID"/>
        </w:rPr>
        <w:t>3.1.2</w:t>
      </w:r>
      <w:r>
        <w:rPr>
          <w:rFonts w:ascii="Times New Roman" w:hAnsi="Times New Roman"/>
          <w:b/>
          <w:bCs/>
          <w:szCs w:val="24"/>
          <w:lang w:val="en-ID"/>
        </w:rPr>
        <w:tab/>
      </w:r>
      <w:proofErr w:type="spellStart"/>
      <w:r w:rsidRPr="00E316C3">
        <w:rPr>
          <w:rFonts w:ascii="Times New Roman" w:hAnsi="Times New Roman"/>
          <w:b/>
          <w:bCs/>
          <w:szCs w:val="24"/>
          <w:lang w:val="en-ID"/>
        </w:rPr>
        <w:t>Keluhan</w:t>
      </w:r>
      <w:proofErr w:type="spellEnd"/>
      <w:r w:rsidRPr="00E316C3">
        <w:rPr>
          <w:rFonts w:ascii="Times New Roman" w:hAnsi="Times New Roman"/>
          <w:b/>
          <w:bCs/>
          <w:szCs w:val="24"/>
          <w:lang w:val="en-ID"/>
        </w:rPr>
        <w:t xml:space="preserve"> Utama</w:t>
      </w:r>
    </w:p>
    <w:p w14:paraId="483E99F2" w14:textId="5F6CF0A2" w:rsidR="003A4C4B" w:rsidRPr="003032FC" w:rsidRDefault="00DC3CCB" w:rsidP="003A4C4B">
      <w:pPr>
        <w:spacing w:after="0" w:line="480" w:lineRule="auto"/>
        <w:ind w:firstLine="567"/>
        <w:jc w:val="both"/>
        <w:rPr>
          <w:rFonts w:ascii="Times New Roman" w:hAnsi="Times New Roman"/>
          <w:bCs/>
          <w:szCs w:val="24"/>
          <w:lang w:val="en-ID"/>
        </w:rPr>
      </w:pPr>
      <w:proofErr w:type="spellStart"/>
      <w:r w:rsidRPr="003032FC">
        <w:rPr>
          <w:rFonts w:ascii="Times New Roman" w:hAnsi="Times New Roman"/>
          <w:bCs/>
          <w:szCs w:val="24"/>
          <w:lang w:val="en-ID"/>
        </w:rPr>
        <w:t>Demam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tinggi</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Bat</w:t>
      </w:r>
      <w:r w:rsidR="00B17822">
        <w:rPr>
          <w:rFonts w:ascii="Times New Roman" w:hAnsi="Times New Roman"/>
          <w:bCs/>
          <w:szCs w:val="24"/>
          <w:lang w:val="en-ID"/>
        </w:rPr>
        <w:t>uk</w:t>
      </w:r>
      <w:proofErr w:type="spellEnd"/>
    </w:p>
    <w:p w14:paraId="2C5CD54F" w14:textId="10ECFF71" w:rsidR="003A4C4B" w:rsidRPr="003A4C4B" w:rsidRDefault="00DC3CCB" w:rsidP="003A4C4B">
      <w:pPr>
        <w:tabs>
          <w:tab w:val="left" w:pos="567"/>
        </w:tabs>
        <w:spacing w:after="0" w:line="480" w:lineRule="auto"/>
        <w:jc w:val="both"/>
        <w:rPr>
          <w:rFonts w:ascii="Times New Roman" w:hAnsi="Times New Roman"/>
          <w:b/>
          <w:bCs/>
          <w:szCs w:val="24"/>
          <w:lang w:val="en-ID"/>
        </w:rPr>
      </w:pPr>
      <w:r>
        <w:rPr>
          <w:rFonts w:ascii="Times New Roman" w:hAnsi="Times New Roman"/>
          <w:b/>
          <w:bCs/>
          <w:szCs w:val="24"/>
          <w:lang w:val="en-ID"/>
        </w:rPr>
        <w:t>3.1.3</w:t>
      </w:r>
      <w:r>
        <w:rPr>
          <w:rFonts w:ascii="Times New Roman" w:hAnsi="Times New Roman"/>
          <w:b/>
          <w:bCs/>
          <w:szCs w:val="24"/>
          <w:lang w:val="en-ID"/>
        </w:rPr>
        <w:tab/>
      </w:r>
      <w:proofErr w:type="spellStart"/>
      <w:r w:rsidRPr="00E316C3">
        <w:rPr>
          <w:rFonts w:ascii="Times New Roman" w:hAnsi="Times New Roman"/>
          <w:b/>
          <w:bCs/>
          <w:szCs w:val="24"/>
          <w:lang w:val="en-ID"/>
        </w:rPr>
        <w:t>Riwayat</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Penyakit</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Sekarang</w:t>
      </w:r>
      <w:proofErr w:type="spellEnd"/>
    </w:p>
    <w:p w14:paraId="5C7D3C44" w14:textId="24A4C02B" w:rsidR="003A4C4B" w:rsidRDefault="003A4C4B" w:rsidP="003A4C4B">
      <w:pPr>
        <w:spacing w:after="0" w:line="480" w:lineRule="auto"/>
        <w:ind w:firstLine="720"/>
        <w:jc w:val="both"/>
        <w:rPr>
          <w:rFonts w:ascii="Times New Roman" w:hAnsi="Times New Roman"/>
          <w:bCs/>
          <w:szCs w:val="24"/>
          <w:lang w:val="en-ID"/>
        </w:rPr>
        <w:sectPr w:rsidR="003A4C4B" w:rsidSect="00ED411D">
          <w:footerReference w:type="default" r:id="rId27"/>
          <w:pgSz w:w="11907" w:h="16839" w:code="9"/>
          <w:pgMar w:top="1701" w:right="1701" w:bottom="1701" w:left="2268" w:header="850" w:footer="850" w:gutter="0"/>
          <w:cols w:space="720"/>
          <w:docGrid w:linePitch="326"/>
        </w:sectPr>
      </w:pPr>
      <w:proofErr w:type="spellStart"/>
      <w:r>
        <w:rPr>
          <w:rFonts w:ascii="Times New Roman" w:hAnsi="Times New Roman"/>
          <w:bCs/>
          <w:szCs w:val="24"/>
          <w:lang w:val="en-ID"/>
        </w:rPr>
        <w:t>Klien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datang</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ke</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puskesmas</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sidosermo</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bersama</w:t>
      </w:r>
      <w:proofErr w:type="spellEnd"/>
      <w:r>
        <w:rPr>
          <w:rFonts w:ascii="Times New Roman" w:hAnsi="Times New Roman"/>
          <w:bCs/>
          <w:szCs w:val="24"/>
          <w:lang w:val="en-ID"/>
        </w:rPr>
        <w:t xml:space="preserve"> ayah dan </w:t>
      </w:r>
      <w:proofErr w:type="spellStart"/>
      <w:proofErr w:type="gramStart"/>
      <w:r>
        <w:rPr>
          <w:rFonts w:ascii="Times New Roman" w:hAnsi="Times New Roman"/>
          <w:bCs/>
          <w:szCs w:val="24"/>
          <w:lang w:val="en-ID"/>
        </w:rPr>
        <w:t>ibunya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dengan</w:t>
      </w:r>
      <w:proofErr w:type="spellEnd"/>
      <w:proofErr w:type="gramEnd"/>
      <w:r>
        <w:rPr>
          <w:rFonts w:ascii="Times New Roman" w:hAnsi="Times New Roman"/>
          <w:bCs/>
          <w:szCs w:val="24"/>
          <w:lang w:val="en-ID"/>
        </w:rPr>
        <w:t xml:space="preserve"> </w:t>
      </w:r>
      <w:proofErr w:type="spellStart"/>
      <w:r>
        <w:rPr>
          <w:rFonts w:ascii="Times New Roman" w:hAnsi="Times New Roman"/>
          <w:bCs/>
          <w:szCs w:val="24"/>
          <w:lang w:val="en-ID"/>
        </w:rPr>
        <w:t>meminta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surat</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rujukan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untuk</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dibawa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ke</w:t>
      </w:r>
      <w:proofErr w:type="spellEnd"/>
      <w:r>
        <w:rPr>
          <w:rFonts w:ascii="Times New Roman" w:hAnsi="Times New Roman"/>
          <w:bCs/>
          <w:szCs w:val="24"/>
          <w:lang w:val="en-ID"/>
        </w:rPr>
        <w:t xml:space="preserve"> RSAL Surabaya </w:t>
      </w:r>
      <w:proofErr w:type="spellStart"/>
      <w:r>
        <w:rPr>
          <w:rFonts w:ascii="Times New Roman" w:hAnsi="Times New Roman"/>
          <w:bCs/>
          <w:szCs w:val="24"/>
          <w:lang w:val="en-ID"/>
        </w:rPr>
        <w:t>selanjutnya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meminta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surat</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rujukan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untuk</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dibawa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ke</w:t>
      </w:r>
      <w:proofErr w:type="spellEnd"/>
      <w:r>
        <w:rPr>
          <w:rFonts w:ascii="Times New Roman" w:hAnsi="Times New Roman"/>
          <w:bCs/>
          <w:szCs w:val="24"/>
          <w:lang w:val="en-ID"/>
        </w:rPr>
        <w:t xml:space="preserve">  RSI </w:t>
      </w:r>
      <w:proofErr w:type="spellStart"/>
      <w:r>
        <w:rPr>
          <w:rFonts w:ascii="Times New Roman" w:hAnsi="Times New Roman"/>
          <w:bCs/>
          <w:szCs w:val="24"/>
          <w:lang w:val="en-ID"/>
        </w:rPr>
        <w:t>jemursari</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kemudian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meminta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surat</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rujukan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lagi</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ke</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Dr.</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Soetomo</w:t>
      </w:r>
      <w:proofErr w:type="spellEnd"/>
      <w:r>
        <w:rPr>
          <w:rFonts w:ascii="Times New Roman" w:hAnsi="Times New Roman"/>
          <w:bCs/>
          <w:szCs w:val="24"/>
          <w:lang w:val="en-ID"/>
        </w:rPr>
        <w:t xml:space="preserve"> Surabaya </w:t>
      </w:r>
      <w:proofErr w:type="spellStart"/>
      <w:r>
        <w:rPr>
          <w:rFonts w:ascii="Times New Roman" w:hAnsi="Times New Roman"/>
          <w:bCs/>
          <w:szCs w:val="24"/>
          <w:lang w:val="en-ID"/>
        </w:rPr>
        <w:t>kemudian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penulis</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melaksanakan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kunjungan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ke</w:t>
      </w:r>
      <w:proofErr w:type="spellEnd"/>
      <w:r>
        <w:rPr>
          <w:rFonts w:ascii="Times New Roman" w:hAnsi="Times New Roman"/>
          <w:bCs/>
          <w:szCs w:val="24"/>
          <w:lang w:val="en-ID"/>
        </w:rPr>
        <w:t xml:space="preserve"> </w:t>
      </w:r>
      <w:proofErr w:type="spellStart"/>
      <w:r>
        <w:rPr>
          <w:rFonts w:ascii="Times New Roman" w:hAnsi="Times New Roman"/>
          <w:bCs/>
          <w:szCs w:val="24"/>
          <w:lang w:val="en-ID"/>
        </w:rPr>
        <w:lastRenderedPageBreak/>
        <w:t>rumahnya</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untuk</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meminta</w:t>
      </w:r>
      <w:proofErr w:type="spellEnd"/>
      <w:r>
        <w:rPr>
          <w:rFonts w:ascii="Times New Roman" w:hAnsi="Times New Roman"/>
          <w:bCs/>
          <w:szCs w:val="24"/>
          <w:lang w:val="en-ID"/>
        </w:rPr>
        <w:t xml:space="preserve"> data </w:t>
      </w:r>
      <w:proofErr w:type="spellStart"/>
      <w:r>
        <w:rPr>
          <w:rFonts w:ascii="Times New Roman" w:hAnsi="Times New Roman"/>
          <w:bCs/>
          <w:szCs w:val="24"/>
          <w:lang w:val="en-ID"/>
        </w:rPr>
        <w:t>pasien</w:t>
      </w:r>
      <w:proofErr w:type="spellEnd"/>
      <w:r>
        <w:rPr>
          <w:rFonts w:ascii="Times New Roman" w:hAnsi="Times New Roman"/>
          <w:bCs/>
          <w:szCs w:val="24"/>
          <w:lang w:val="en-ID"/>
        </w:rPr>
        <w:t xml:space="preserve"> yang </w:t>
      </w:r>
      <w:proofErr w:type="spellStart"/>
      <w:r>
        <w:rPr>
          <w:rFonts w:ascii="Times New Roman" w:hAnsi="Times New Roman"/>
          <w:bCs/>
          <w:szCs w:val="24"/>
          <w:lang w:val="en-ID"/>
        </w:rPr>
        <w:t>akurat</w:t>
      </w:r>
      <w:proofErr w:type="spellEnd"/>
      <w:r>
        <w:rPr>
          <w:rFonts w:ascii="Times New Roman" w:hAnsi="Times New Roman"/>
          <w:bCs/>
          <w:szCs w:val="24"/>
          <w:lang w:val="en-ID"/>
        </w:rPr>
        <w:t xml:space="preserve">, pada </w:t>
      </w:r>
      <w:proofErr w:type="spellStart"/>
      <w:r>
        <w:rPr>
          <w:rFonts w:ascii="Times New Roman" w:hAnsi="Times New Roman"/>
          <w:bCs/>
          <w:szCs w:val="24"/>
          <w:lang w:val="en-ID"/>
        </w:rPr>
        <w:t>saat</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dikaji</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klien</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mengalami</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demam</w:t>
      </w:r>
      <w:proofErr w:type="spellEnd"/>
      <w:r>
        <w:rPr>
          <w:rFonts w:ascii="Times New Roman" w:hAnsi="Times New Roman"/>
          <w:bCs/>
          <w:szCs w:val="24"/>
          <w:lang w:val="en-ID"/>
        </w:rPr>
        <w:t xml:space="preserve"> </w:t>
      </w:r>
      <w:proofErr w:type="spellStart"/>
      <w:r>
        <w:rPr>
          <w:rFonts w:ascii="Times New Roman" w:hAnsi="Times New Roman"/>
          <w:bCs/>
          <w:szCs w:val="24"/>
          <w:lang w:val="en-ID"/>
        </w:rPr>
        <w:t>tinggi</w:t>
      </w:r>
      <w:proofErr w:type="spellEnd"/>
      <w:r>
        <w:rPr>
          <w:rFonts w:ascii="Times New Roman" w:hAnsi="Times New Roman"/>
          <w:bCs/>
          <w:szCs w:val="24"/>
          <w:lang w:val="en-ID"/>
        </w:rPr>
        <w:t xml:space="preserve"> dan </w:t>
      </w:r>
      <w:proofErr w:type="spellStart"/>
      <w:r>
        <w:rPr>
          <w:rFonts w:ascii="Times New Roman" w:hAnsi="Times New Roman"/>
          <w:bCs/>
          <w:szCs w:val="24"/>
          <w:lang w:val="en-ID"/>
        </w:rPr>
        <w:t>batuk</w:t>
      </w:r>
      <w:proofErr w:type="spellEnd"/>
    </w:p>
    <w:p w14:paraId="4B7DDAAA" w14:textId="5C31EABC" w:rsidR="00DC3CCB" w:rsidRPr="003032FC" w:rsidRDefault="00DC3CCB" w:rsidP="002A05EB">
      <w:pPr>
        <w:spacing w:after="0" w:line="480" w:lineRule="auto"/>
        <w:jc w:val="both"/>
        <w:rPr>
          <w:rFonts w:ascii="Times New Roman" w:hAnsi="Times New Roman"/>
          <w:bCs/>
          <w:szCs w:val="24"/>
          <w:lang w:val="en-ID"/>
        </w:rPr>
      </w:pPr>
    </w:p>
    <w:p w14:paraId="363A7D0E" w14:textId="77777777" w:rsidR="00DC3CCB" w:rsidRPr="00E316C3" w:rsidRDefault="00DC3CCB" w:rsidP="00E316C3">
      <w:pPr>
        <w:tabs>
          <w:tab w:val="left" w:pos="567"/>
        </w:tabs>
        <w:spacing w:after="0" w:line="480" w:lineRule="auto"/>
        <w:contextualSpacing/>
        <w:jc w:val="both"/>
        <w:rPr>
          <w:rFonts w:ascii="Times New Roman" w:hAnsi="Times New Roman"/>
          <w:b/>
          <w:bCs/>
          <w:szCs w:val="24"/>
          <w:lang w:val="en-ID"/>
        </w:rPr>
      </w:pPr>
      <w:r w:rsidRPr="00E316C3">
        <w:rPr>
          <w:rFonts w:ascii="Times New Roman" w:hAnsi="Times New Roman"/>
          <w:b/>
          <w:bCs/>
          <w:szCs w:val="24"/>
          <w:lang w:val="en-ID"/>
        </w:rPr>
        <w:t>3.1.4</w:t>
      </w:r>
      <w:r w:rsidRPr="00E316C3">
        <w:rPr>
          <w:rFonts w:ascii="Times New Roman" w:hAnsi="Times New Roman"/>
          <w:b/>
          <w:bCs/>
          <w:szCs w:val="24"/>
          <w:lang w:val="en-ID"/>
        </w:rPr>
        <w:tab/>
      </w:r>
      <w:proofErr w:type="spellStart"/>
      <w:r w:rsidRPr="00E316C3">
        <w:rPr>
          <w:rFonts w:ascii="Times New Roman" w:hAnsi="Times New Roman"/>
          <w:b/>
          <w:bCs/>
          <w:szCs w:val="24"/>
          <w:lang w:val="en-ID"/>
        </w:rPr>
        <w:t>Riwayat</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Kehamilan</w:t>
      </w:r>
      <w:proofErr w:type="spellEnd"/>
      <w:r w:rsidRPr="00E316C3">
        <w:rPr>
          <w:rFonts w:ascii="Times New Roman" w:hAnsi="Times New Roman"/>
          <w:b/>
          <w:bCs/>
          <w:szCs w:val="24"/>
          <w:lang w:val="en-ID"/>
        </w:rPr>
        <w:t xml:space="preserve"> dan </w:t>
      </w:r>
      <w:proofErr w:type="spellStart"/>
      <w:r w:rsidRPr="00E316C3">
        <w:rPr>
          <w:rFonts w:ascii="Times New Roman" w:hAnsi="Times New Roman"/>
          <w:b/>
          <w:bCs/>
          <w:szCs w:val="24"/>
          <w:lang w:val="en-ID"/>
        </w:rPr>
        <w:t>Persalinan</w:t>
      </w:r>
      <w:proofErr w:type="spellEnd"/>
    </w:p>
    <w:p w14:paraId="7CDC5EFE" w14:textId="77777777" w:rsidR="00DC3CCB" w:rsidRPr="003032FC" w:rsidRDefault="00DC3CCB" w:rsidP="00A4263B">
      <w:pPr>
        <w:numPr>
          <w:ilvl w:val="0"/>
          <w:numId w:val="25"/>
        </w:numPr>
        <w:tabs>
          <w:tab w:val="left" w:pos="284"/>
        </w:tabs>
        <w:spacing w:after="0" w:line="480" w:lineRule="auto"/>
        <w:ind w:left="0" w:firstLine="0"/>
        <w:contextualSpacing/>
        <w:jc w:val="both"/>
        <w:rPr>
          <w:rFonts w:ascii="Times New Roman" w:hAnsi="Times New Roman"/>
          <w:bCs/>
          <w:szCs w:val="24"/>
          <w:lang w:val="en-ID"/>
        </w:rPr>
      </w:pPr>
      <w:r w:rsidRPr="003032FC">
        <w:rPr>
          <w:rFonts w:ascii="Times New Roman" w:hAnsi="Times New Roman"/>
          <w:bCs/>
          <w:szCs w:val="24"/>
          <w:lang w:val="en-ID"/>
        </w:rPr>
        <w:t>Prenatal Care:</w:t>
      </w:r>
    </w:p>
    <w:p w14:paraId="2D353F78" w14:textId="77777777" w:rsidR="00DC3CCB" w:rsidRPr="003032FC" w:rsidRDefault="00DC3CCB" w:rsidP="00E316C3">
      <w:pPr>
        <w:spacing w:after="0" w:line="480" w:lineRule="auto"/>
        <w:ind w:left="284" w:firstLine="567"/>
        <w:jc w:val="both"/>
        <w:rPr>
          <w:rFonts w:ascii="Times New Roman" w:hAnsi="Times New Roman"/>
          <w:bCs/>
          <w:szCs w:val="24"/>
          <w:lang w:val="en-ID"/>
        </w:rPr>
      </w:pP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pasien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mengatakan</w:t>
      </w:r>
      <w:proofErr w:type="spellEnd"/>
      <w:r w:rsidRPr="003032FC">
        <w:rPr>
          <w:rFonts w:ascii="Times New Roman" w:hAnsi="Times New Roman"/>
          <w:bCs/>
          <w:szCs w:val="24"/>
          <w:lang w:val="en-ID"/>
        </w:rPr>
        <w:t xml:space="preserve"> 4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haid</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kira</w:t>
      </w:r>
      <w:proofErr w:type="spellEnd"/>
      <w:r w:rsidRPr="003032FC">
        <w:rPr>
          <w:rFonts w:ascii="Times New Roman" w:hAnsi="Times New Roman"/>
          <w:bCs/>
          <w:spacing w:val="-30"/>
          <w:szCs w:val="24"/>
          <w:lang w:val="en-ID"/>
        </w:rPr>
        <w:t xml:space="preserve"> </w:t>
      </w:r>
      <w:proofErr w:type="spellStart"/>
      <w:r w:rsidRPr="003032FC">
        <w:rPr>
          <w:rFonts w:ascii="Times New Roman" w:hAnsi="Times New Roman"/>
          <w:bCs/>
          <w:szCs w:val="24"/>
          <w:lang w:val="en-ID"/>
        </w:rPr>
        <w:t>Menopouse</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ternyata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setelah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pacing w:val="-4"/>
          <w:szCs w:val="24"/>
          <w:lang w:val="en-ID"/>
        </w:rPr>
        <w:t>ibu</w:t>
      </w:r>
      <w:proofErr w:type="spellEnd"/>
      <w:r w:rsidRPr="003032FC">
        <w:rPr>
          <w:rFonts w:ascii="Times New Roman" w:hAnsi="Times New Roman"/>
          <w:bCs/>
          <w:spacing w:val="-4"/>
          <w:szCs w:val="24"/>
          <w:lang w:val="en-ID"/>
        </w:rPr>
        <w:t xml:space="preserve"> </w:t>
      </w:r>
      <w:proofErr w:type="spellStart"/>
      <w:r w:rsidRPr="003032FC">
        <w:rPr>
          <w:rFonts w:ascii="Times New Roman" w:hAnsi="Times New Roman"/>
          <w:bCs/>
          <w:szCs w:val="24"/>
          <w:lang w:val="en-ID"/>
        </w:rPr>
        <w:t>pasien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melakukan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tes</w:t>
      </w:r>
      <w:proofErr w:type="spellEnd"/>
      <w:r w:rsidRPr="003032FC">
        <w:rPr>
          <w:rFonts w:ascii="Times New Roman" w:hAnsi="Times New Roman"/>
          <w:bCs/>
          <w:szCs w:val="24"/>
          <w:lang w:val="en-ID"/>
        </w:rPr>
        <w:t xml:space="preserve"> pack </w:t>
      </w:r>
      <w:proofErr w:type="spellStart"/>
      <w:r w:rsidRPr="003032FC">
        <w:rPr>
          <w:rFonts w:ascii="Times New Roman" w:hAnsi="Times New Roman"/>
          <w:bCs/>
          <w:szCs w:val="24"/>
          <w:lang w:val="en-ID"/>
        </w:rPr>
        <w:t>hasilnya</w:t>
      </w:r>
      <w:proofErr w:type="spellEnd"/>
      <w:r w:rsidRPr="003032FC">
        <w:rPr>
          <w:rFonts w:ascii="Times New Roman" w:hAnsi="Times New Roman"/>
          <w:bCs/>
          <w:spacing w:val="4"/>
          <w:szCs w:val="24"/>
          <w:lang w:val="en-ID"/>
        </w:rPr>
        <w:t xml:space="preserve"> </w:t>
      </w:r>
      <w:proofErr w:type="spellStart"/>
      <w:r w:rsidRPr="003032FC">
        <w:rPr>
          <w:rFonts w:ascii="Times New Roman" w:hAnsi="Times New Roman"/>
          <w:bCs/>
          <w:szCs w:val="24"/>
          <w:lang w:val="en-ID"/>
        </w:rPr>
        <w:t>positif</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Tribun</w:t>
      </w:r>
      <w:proofErr w:type="spellEnd"/>
      <w:r w:rsidRPr="003032FC">
        <w:rPr>
          <w:rFonts w:ascii="Times New Roman" w:hAnsi="Times New Roman"/>
          <w:bCs/>
          <w:szCs w:val="24"/>
          <w:lang w:val="en-ID"/>
        </w:rPr>
        <w:t xml:space="preserve"> I (</w:t>
      </w:r>
      <w:proofErr w:type="spellStart"/>
      <w:r w:rsidRPr="003032FC">
        <w:rPr>
          <w:rFonts w:ascii="Times New Roman" w:hAnsi="Times New Roman"/>
          <w:bCs/>
          <w:szCs w:val="24"/>
          <w:lang w:val="en-ID"/>
        </w:rPr>
        <w:t>mual</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biasa</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meriang</w:t>
      </w:r>
      <w:proofErr w:type="spellEnd"/>
      <w:r w:rsidRPr="003032FC">
        <w:rPr>
          <w:rFonts w:ascii="Times New Roman" w:hAnsi="Times New Roman"/>
          <w:bCs/>
          <w:szCs w:val="24"/>
          <w:lang w:val="en-ID"/>
        </w:rPr>
        <w:t>)</w:t>
      </w:r>
    </w:p>
    <w:p w14:paraId="6ED0A88C"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t>Natal Care:</w:t>
      </w:r>
    </w:p>
    <w:p w14:paraId="55DEE76A" w14:textId="77777777" w:rsidR="00DC3CCB" w:rsidRPr="003032FC" w:rsidRDefault="00DC3CCB" w:rsidP="00E316C3">
      <w:pPr>
        <w:spacing w:after="0" w:line="480" w:lineRule="auto"/>
        <w:ind w:left="284" w:firstLine="567"/>
        <w:jc w:val="both"/>
        <w:rPr>
          <w:rFonts w:ascii="Times New Roman" w:hAnsi="Times New Roman"/>
          <w:bCs/>
          <w:szCs w:val="24"/>
          <w:lang w:val="en-ID"/>
        </w:rPr>
      </w:pP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lahir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secara</w:t>
      </w:r>
      <w:proofErr w:type="spellEnd"/>
      <w:r w:rsidRPr="003032FC">
        <w:rPr>
          <w:rFonts w:ascii="Times New Roman" w:hAnsi="Times New Roman"/>
          <w:bCs/>
          <w:szCs w:val="24"/>
          <w:lang w:val="en-ID"/>
        </w:rPr>
        <w:t xml:space="preserve"> SC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BB 3000gr PB 47cm, dan </w:t>
      </w:r>
      <w:proofErr w:type="spellStart"/>
      <w:r w:rsidRPr="003032FC">
        <w:rPr>
          <w:rFonts w:ascii="Times New Roman" w:hAnsi="Times New Roman"/>
          <w:bCs/>
          <w:szCs w:val="24"/>
          <w:lang w:val="en-ID"/>
        </w:rPr>
        <w:t>langsung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menangis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melahirkan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dipuskesmas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sidosermo</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surabaya</w:t>
      </w:r>
      <w:proofErr w:type="spellEnd"/>
    </w:p>
    <w:p w14:paraId="63609E5B" w14:textId="77777777" w:rsidR="00DC3CCB" w:rsidRDefault="00DC3CCB" w:rsidP="00A4263B">
      <w:pPr>
        <w:pStyle w:val="ListParagraph"/>
        <w:numPr>
          <w:ilvl w:val="0"/>
          <w:numId w:val="25"/>
        </w:numPr>
        <w:spacing w:after="0" w:line="480" w:lineRule="auto"/>
        <w:ind w:left="284" w:hanging="284"/>
        <w:jc w:val="both"/>
        <w:rPr>
          <w:rFonts w:ascii="Times New Roman" w:hAnsi="Times New Roman"/>
          <w:bCs/>
          <w:szCs w:val="24"/>
          <w:lang w:val="en-ID"/>
        </w:rPr>
      </w:pPr>
      <w:r w:rsidRPr="0076081F">
        <w:rPr>
          <w:rFonts w:ascii="Times New Roman" w:hAnsi="Times New Roman"/>
          <w:bCs/>
          <w:szCs w:val="24"/>
          <w:lang w:val="en-ID"/>
        </w:rPr>
        <w:t>Post Natal Care:</w:t>
      </w:r>
    </w:p>
    <w:p w14:paraId="0CA7E287" w14:textId="77777777" w:rsidR="00DC3CCB" w:rsidRPr="008C30B1" w:rsidRDefault="00DC3CCB" w:rsidP="008C30B1">
      <w:pPr>
        <w:pStyle w:val="ListParagraph"/>
        <w:spacing w:after="0" w:line="480" w:lineRule="auto"/>
        <w:ind w:left="284" w:firstLine="567"/>
        <w:jc w:val="both"/>
        <w:rPr>
          <w:rFonts w:ascii="Times New Roman" w:hAnsi="Times New Roman"/>
          <w:bCs/>
          <w:szCs w:val="24"/>
          <w:lang w:val="en-ID"/>
        </w:rPr>
      </w:pPr>
      <w:proofErr w:type="spellStart"/>
      <w:r w:rsidRPr="0076081F">
        <w:rPr>
          <w:rFonts w:ascii="Times New Roman" w:hAnsi="Times New Roman"/>
          <w:bCs/>
          <w:szCs w:val="24"/>
          <w:lang w:val="en-ID"/>
        </w:rPr>
        <w:t>Klien</w:t>
      </w:r>
      <w:proofErr w:type="spellEnd"/>
      <w:r w:rsidRPr="0076081F">
        <w:rPr>
          <w:rFonts w:ascii="Times New Roman" w:hAnsi="Times New Roman"/>
          <w:bCs/>
          <w:szCs w:val="24"/>
          <w:lang w:val="en-ID"/>
        </w:rPr>
        <w:t xml:space="preserve"> </w:t>
      </w:r>
      <w:proofErr w:type="spellStart"/>
      <w:r w:rsidRPr="0076081F">
        <w:rPr>
          <w:rFonts w:ascii="Times New Roman" w:hAnsi="Times New Roman"/>
          <w:bCs/>
          <w:szCs w:val="24"/>
          <w:lang w:val="en-ID"/>
        </w:rPr>
        <w:t>mendapatkan</w:t>
      </w:r>
      <w:proofErr w:type="spellEnd"/>
      <w:r w:rsidRPr="0076081F">
        <w:rPr>
          <w:rFonts w:ascii="Times New Roman" w:hAnsi="Times New Roman"/>
          <w:bCs/>
          <w:szCs w:val="24"/>
          <w:lang w:val="en-ID"/>
        </w:rPr>
        <w:t xml:space="preserve"> </w:t>
      </w:r>
      <w:proofErr w:type="spellStart"/>
      <w:r w:rsidRPr="0076081F">
        <w:rPr>
          <w:rFonts w:ascii="Times New Roman" w:hAnsi="Times New Roman"/>
          <w:bCs/>
          <w:szCs w:val="24"/>
          <w:lang w:val="en-ID"/>
        </w:rPr>
        <w:t>injeksi</w:t>
      </w:r>
      <w:proofErr w:type="spellEnd"/>
      <w:r w:rsidRPr="0076081F">
        <w:rPr>
          <w:rFonts w:ascii="Times New Roman" w:hAnsi="Times New Roman"/>
          <w:bCs/>
          <w:szCs w:val="24"/>
          <w:lang w:val="en-ID"/>
        </w:rPr>
        <w:t xml:space="preserve"> vit K, hepatitis B, </w:t>
      </w:r>
      <w:proofErr w:type="spellStart"/>
      <w:r w:rsidRPr="0076081F">
        <w:rPr>
          <w:rFonts w:ascii="Times New Roman" w:hAnsi="Times New Roman"/>
          <w:bCs/>
          <w:szCs w:val="24"/>
          <w:lang w:val="en-ID"/>
        </w:rPr>
        <w:t>klien</w:t>
      </w:r>
      <w:proofErr w:type="spellEnd"/>
      <w:r w:rsidRPr="0076081F">
        <w:rPr>
          <w:rFonts w:ascii="Times New Roman" w:hAnsi="Times New Roman"/>
          <w:bCs/>
          <w:szCs w:val="24"/>
          <w:lang w:val="en-ID"/>
        </w:rPr>
        <w:t xml:space="preserve"> </w:t>
      </w:r>
      <w:proofErr w:type="spellStart"/>
      <w:r w:rsidRPr="0076081F">
        <w:rPr>
          <w:rFonts w:ascii="Times New Roman" w:hAnsi="Times New Roman"/>
          <w:bCs/>
          <w:szCs w:val="24"/>
          <w:lang w:val="en-ID"/>
        </w:rPr>
        <w:t>mendapat</w:t>
      </w:r>
      <w:proofErr w:type="spellEnd"/>
      <w:r w:rsidRPr="0076081F">
        <w:rPr>
          <w:rFonts w:ascii="Times New Roman" w:hAnsi="Times New Roman"/>
          <w:bCs/>
          <w:szCs w:val="24"/>
          <w:lang w:val="en-ID"/>
        </w:rPr>
        <w:t xml:space="preserve"> </w:t>
      </w:r>
      <w:proofErr w:type="spellStart"/>
      <w:r w:rsidRPr="0076081F">
        <w:rPr>
          <w:rFonts w:ascii="Times New Roman" w:hAnsi="Times New Roman"/>
          <w:bCs/>
          <w:szCs w:val="24"/>
          <w:lang w:val="en-ID"/>
        </w:rPr>
        <w:t>nutrisi</w:t>
      </w:r>
      <w:proofErr w:type="spellEnd"/>
      <w:r w:rsidRPr="0076081F">
        <w:rPr>
          <w:rFonts w:ascii="Times New Roman" w:hAnsi="Times New Roman"/>
          <w:bCs/>
          <w:szCs w:val="24"/>
          <w:lang w:val="en-ID"/>
        </w:rPr>
        <w:t xml:space="preserve"> </w:t>
      </w:r>
      <w:proofErr w:type="spellStart"/>
      <w:r w:rsidRPr="0076081F">
        <w:rPr>
          <w:rFonts w:ascii="Times New Roman" w:hAnsi="Times New Roman"/>
          <w:bCs/>
          <w:szCs w:val="24"/>
          <w:lang w:val="en-ID"/>
        </w:rPr>
        <w:t>dari</w:t>
      </w:r>
      <w:proofErr w:type="spellEnd"/>
      <w:r w:rsidRPr="0076081F">
        <w:rPr>
          <w:rFonts w:ascii="Times New Roman" w:hAnsi="Times New Roman"/>
          <w:bCs/>
          <w:szCs w:val="24"/>
          <w:lang w:val="en-ID"/>
        </w:rPr>
        <w:t xml:space="preserve"> ASI dan </w:t>
      </w:r>
      <w:proofErr w:type="spellStart"/>
      <w:r w:rsidRPr="0076081F">
        <w:rPr>
          <w:rFonts w:ascii="Times New Roman" w:hAnsi="Times New Roman"/>
          <w:bCs/>
          <w:szCs w:val="24"/>
          <w:lang w:val="en-ID"/>
        </w:rPr>
        <w:t>pendamping</w:t>
      </w:r>
      <w:proofErr w:type="spellEnd"/>
      <w:r w:rsidRPr="0076081F">
        <w:rPr>
          <w:rFonts w:ascii="Times New Roman" w:hAnsi="Times New Roman"/>
          <w:bCs/>
          <w:szCs w:val="24"/>
          <w:lang w:val="en-ID"/>
        </w:rPr>
        <w:t xml:space="preserve"> ASI (</w:t>
      </w:r>
      <w:proofErr w:type="spellStart"/>
      <w:r w:rsidRPr="0076081F">
        <w:rPr>
          <w:rFonts w:ascii="Times New Roman" w:hAnsi="Times New Roman"/>
          <w:bCs/>
          <w:szCs w:val="24"/>
          <w:lang w:val="en-ID"/>
        </w:rPr>
        <w:t>susu</w:t>
      </w:r>
      <w:proofErr w:type="spellEnd"/>
      <w:r w:rsidRPr="0076081F">
        <w:rPr>
          <w:rFonts w:ascii="Times New Roman" w:hAnsi="Times New Roman"/>
          <w:bCs/>
          <w:szCs w:val="24"/>
          <w:lang w:val="en-ID"/>
        </w:rPr>
        <w:t xml:space="preserve"> formula).</w:t>
      </w:r>
    </w:p>
    <w:p w14:paraId="1FAA03E0" w14:textId="77777777" w:rsidR="00DC3CCB" w:rsidRPr="00E316C3" w:rsidRDefault="00DC3CCB" w:rsidP="00E316C3">
      <w:pPr>
        <w:tabs>
          <w:tab w:val="left" w:pos="567"/>
        </w:tabs>
        <w:spacing w:after="0" w:line="480" w:lineRule="auto"/>
        <w:jc w:val="both"/>
        <w:rPr>
          <w:rFonts w:ascii="Times New Roman" w:hAnsi="Times New Roman"/>
          <w:b/>
          <w:bCs/>
          <w:szCs w:val="24"/>
          <w:lang w:val="en-ID"/>
        </w:rPr>
      </w:pPr>
      <w:r w:rsidRPr="00E316C3">
        <w:rPr>
          <w:rFonts w:ascii="Times New Roman" w:hAnsi="Times New Roman"/>
          <w:b/>
          <w:bCs/>
          <w:szCs w:val="24"/>
          <w:lang w:val="en-ID"/>
        </w:rPr>
        <w:t>3.1.5</w:t>
      </w:r>
      <w:r w:rsidRPr="00E316C3">
        <w:rPr>
          <w:rFonts w:ascii="Times New Roman" w:hAnsi="Times New Roman"/>
          <w:b/>
          <w:bCs/>
          <w:szCs w:val="24"/>
          <w:lang w:val="en-ID"/>
        </w:rPr>
        <w:tab/>
      </w:r>
      <w:proofErr w:type="spellStart"/>
      <w:r w:rsidRPr="00E316C3">
        <w:rPr>
          <w:rFonts w:ascii="Times New Roman" w:hAnsi="Times New Roman"/>
          <w:b/>
          <w:bCs/>
          <w:szCs w:val="24"/>
          <w:lang w:val="en-ID"/>
        </w:rPr>
        <w:t>Riwayat</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Penyakit</w:t>
      </w:r>
      <w:proofErr w:type="spellEnd"/>
      <w:r w:rsidRPr="00E316C3">
        <w:rPr>
          <w:rFonts w:ascii="Times New Roman" w:hAnsi="Times New Roman"/>
          <w:b/>
          <w:bCs/>
          <w:szCs w:val="24"/>
          <w:lang w:val="en-ID"/>
        </w:rPr>
        <w:t xml:space="preserve"> Masa </w:t>
      </w:r>
      <w:proofErr w:type="spellStart"/>
      <w:r w:rsidRPr="00E316C3">
        <w:rPr>
          <w:rFonts w:ascii="Times New Roman" w:hAnsi="Times New Roman"/>
          <w:b/>
          <w:bCs/>
          <w:szCs w:val="24"/>
          <w:lang w:val="en-ID"/>
        </w:rPr>
        <w:t>Lampau</w:t>
      </w:r>
      <w:proofErr w:type="spellEnd"/>
    </w:p>
    <w:p w14:paraId="58637001"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Pr>
          <w:rFonts w:ascii="Times New Roman" w:hAnsi="Times New Roman"/>
          <w:bCs/>
          <w:szCs w:val="24"/>
          <w:lang w:val="en-ID"/>
        </w:rPr>
        <w:t>1.</w:t>
      </w:r>
      <w:r>
        <w:rPr>
          <w:rFonts w:ascii="Times New Roman" w:hAnsi="Times New Roman"/>
          <w:bCs/>
          <w:szCs w:val="24"/>
          <w:lang w:val="en-ID"/>
        </w:rPr>
        <w:tab/>
      </w:r>
      <w:proofErr w:type="spellStart"/>
      <w:r w:rsidRPr="003032FC">
        <w:rPr>
          <w:rFonts w:ascii="Times New Roman" w:hAnsi="Times New Roman"/>
          <w:bCs/>
          <w:szCs w:val="24"/>
          <w:lang w:val="en-ID"/>
        </w:rPr>
        <w:t>Penyakit-penyakit</w:t>
      </w:r>
      <w:proofErr w:type="spellEnd"/>
      <w:r w:rsidRPr="003032FC">
        <w:rPr>
          <w:rFonts w:ascii="Times New Roman" w:hAnsi="Times New Roman"/>
          <w:bCs/>
          <w:szCs w:val="24"/>
          <w:lang w:val="en-ID"/>
        </w:rPr>
        <w:t xml:space="preserve"> Waktu Kecil:</w:t>
      </w:r>
    </w:p>
    <w:p w14:paraId="5486E1B0" w14:textId="77777777" w:rsidR="003A4C4B" w:rsidRDefault="003A4C4B" w:rsidP="003A4C4B">
      <w:pPr>
        <w:spacing w:after="0" w:line="480" w:lineRule="auto"/>
        <w:ind w:left="567" w:hanging="283"/>
        <w:jc w:val="both"/>
        <w:rPr>
          <w:rFonts w:ascii="Times New Roman" w:hAnsi="Times New Roman"/>
          <w:bCs/>
          <w:szCs w:val="24"/>
          <w:lang w:val="en-ID"/>
        </w:rPr>
      </w:pPr>
      <w:r>
        <w:rPr>
          <w:rFonts w:ascii="Times New Roman" w:hAnsi="Times New Roman"/>
          <w:bCs/>
          <w:szCs w:val="24"/>
          <w:lang w:val="en-ID"/>
        </w:rPr>
        <w:t xml:space="preserve">a. </w:t>
      </w:r>
      <w:proofErr w:type="spellStart"/>
      <w:r w:rsidR="00DC3CCB" w:rsidRPr="003032FC">
        <w:rPr>
          <w:rFonts w:ascii="Times New Roman" w:hAnsi="Times New Roman"/>
          <w:bCs/>
          <w:szCs w:val="24"/>
          <w:lang w:val="en-ID"/>
        </w:rPr>
        <w:t>Usia</w:t>
      </w:r>
      <w:proofErr w:type="spellEnd"/>
      <w:r w:rsidR="00DC3CCB" w:rsidRPr="003032FC">
        <w:rPr>
          <w:rFonts w:ascii="Times New Roman" w:hAnsi="Times New Roman"/>
          <w:bCs/>
          <w:szCs w:val="24"/>
          <w:lang w:val="en-ID"/>
        </w:rPr>
        <w:t xml:space="preserve"> 4-5 </w:t>
      </w:r>
      <w:proofErr w:type="spellStart"/>
      <w:r w:rsidR="00DC3CCB" w:rsidRPr="003032FC">
        <w:rPr>
          <w:rFonts w:ascii="Times New Roman" w:hAnsi="Times New Roman"/>
          <w:bCs/>
          <w:szCs w:val="24"/>
          <w:lang w:val="en-ID"/>
        </w:rPr>
        <w:t>hari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pasien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mengalami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kuning</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hasil</w:t>
      </w:r>
      <w:proofErr w:type="spellEnd"/>
      <w:r w:rsidR="00DC3CCB" w:rsidRPr="003032FC">
        <w:rPr>
          <w:rFonts w:ascii="Times New Roman" w:hAnsi="Times New Roman"/>
          <w:bCs/>
          <w:szCs w:val="24"/>
          <w:lang w:val="en-ID"/>
        </w:rPr>
        <w:t xml:space="preserve"> bilirubin = 14) MRS 5 </w:t>
      </w:r>
      <w:proofErr w:type="spellStart"/>
      <w:r w:rsidR="00DC3CCB" w:rsidRPr="003032FC">
        <w:rPr>
          <w:rFonts w:ascii="Times New Roman" w:hAnsi="Times New Roman"/>
          <w:bCs/>
          <w:szCs w:val="24"/>
          <w:lang w:val="en-ID"/>
        </w:rPr>
        <w:t>hari</w:t>
      </w:r>
      <w:proofErr w:type="spellEnd"/>
      <w:r w:rsidR="00DC3CCB" w:rsidRPr="003032FC">
        <w:rPr>
          <w:rFonts w:ascii="Times New Roman" w:hAnsi="Times New Roman"/>
          <w:bCs/>
          <w:szCs w:val="24"/>
          <w:lang w:val="en-ID"/>
        </w:rPr>
        <w:t xml:space="preserve"> di RSI </w:t>
      </w:r>
      <w:proofErr w:type="spellStart"/>
      <w:r w:rsidR="00DC3CCB" w:rsidRPr="003032FC">
        <w:rPr>
          <w:rFonts w:ascii="Times New Roman" w:hAnsi="Times New Roman"/>
          <w:bCs/>
          <w:szCs w:val="24"/>
          <w:lang w:val="en-ID"/>
        </w:rPr>
        <w:t>Jemursari</w:t>
      </w:r>
      <w:proofErr w:type="spellEnd"/>
    </w:p>
    <w:p w14:paraId="404AE1A0" w14:textId="77CB1169" w:rsidR="00DC3CCB" w:rsidRPr="003032FC" w:rsidRDefault="003A4C4B" w:rsidP="003A4C4B">
      <w:pPr>
        <w:spacing w:after="0" w:line="480" w:lineRule="auto"/>
        <w:ind w:left="567" w:hanging="283"/>
        <w:jc w:val="both"/>
        <w:rPr>
          <w:rFonts w:ascii="Times New Roman" w:hAnsi="Times New Roman"/>
          <w:bCs/>
          <w:szCs w:val="24"/>
          <w:lang w:val="en-ID"/>
        </w:rPr>
      </w:pPr>
      <w:r>
        <w:rPr>
          <w:rFonts w:ascii="Times New Roman" w:hAnsi="Times New Roman"/>
          <w:bCs/>
          <w:szCs w:val="24"/>
          <w:lang w:val="en-ID"/>
        </w:rPr>
        <w:t xml:space="preserve">b. </w:t>
      </w:r>
      <w:proofErr w:type="spellStart"/>
      <w:r w:rsidR="00DC3CCB" w:rsidRPr="003032FC">
        <w:rPr>
          <w:rFonts w:ascii="Times New Roman" w:hAnsi="Times New Roman"/>
          <w:bCs/>
          <w:szCs w:val="24"/>
          <w:lang w:val="en-ID"/>
        </w:rPr>
        <w:t>Usia</w:t>
      </w:r>
      <w:proofErr w:type="spellEnd"/>
      <w:r w:rsidR="00DC3CCB" w:rsidRPr="003032FC">
        <w:rPr>
          <w:rFonts w:ascii="Times New Roman" w:hAnsi="Times New Roman"/>
          <w:bCs/>
          <w:szCs w:val="24"/>
          <w:lang w:val="en-ID"/>
        </w:rPr>
        <w:t xml:space="preserve"> 6 </w:t>
      </w:r>
      <w:proofErr w:type="spellStart"/>
      <w:r w:rsidR="00DC3CCB" w:rsidRPr="003032FC">
        <w:rPr>
          <w:rFonts w:ascii="Times New Roman" w:hAnsi="Times New Roman"/>
          <w:bCs/>
          <w:szCs w:val="24"/>
          <w:lang w:val="en-ID"/>
        </w:rPr>
        <w:t>bulan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panas</w:t>
      </w:r>
      <w:proofErr w:type="spellEnd"/>
      <w:r w:rsidR="00DC3CCB" w:rsidRPr="003032FC">
        <w:rPr>
          <w:rFonts w:ascii="Times New Roman" w:hAnsi="Times New Roman"/>
          <w:bCs/>
          <w:szCs w:val="24"/>
          <w:lang w:val="en-ID"/>
        </w:rPr>
        <w:t xml:space="preserve"> 2 </w:t>
      </w:r>
      <w:proofErr w:type="spellStart"/>
      <w:r w:rsidR="00DC3CCB" w:rsidRPr="003032FC">
        <w:rPr>
          <w:rFonts w:ascii="Times New Roman" w:hAnsi="Times New Roman"/>
          <w:bCs/>
          <w:szCs w:val="24"/>
          <w:lang w:val="en-ID"/>
        </w:rPr>
        <w:t>hari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mata</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pacing w:val="-3"/>
          <w:szCs w:val="24"/>
          <w:lang w:val="en-ID"/>
        </w:rPr>
        <w:t>melirik</w:t>
      </w:r>
      <w:proofErr w:type="spellEnd"/>
      <w:r w:rsidR="00DC3CCB" w:rsidRPr="003032FC">
        <w:rPr>
          <w:rFonts w:ascii="Times New Roman" w:hAnsi="Times New Roman"/>
          <w:bCs/>
          <w:spacing w:val="-3"/>
          <w:szCs w:val="24"/>
          <w:lang w:val="en-ID"/>
        </w:rPr>
        <w:t xml:space="preserve"> </w:t>
      </w:r>
      <w:proofErr w:type="spellStart"/>
      <w:r w:rsidR="00DC3CCB" w:rsidRPr="003032FC">
        <w:rPr>
          <w:rFonts w:ascii="Times New Roman" w:hAnsi="Times New Roman"/>
          <w:bCs/>
          <w:szCs w:val="24"/>
          <w:lang w:val="en-ID"/>
        </w:rPr>
        <w:t>kekiri</w:t>
      </w:r>
      <w:proofErr w:type="spellEnd"/>
      <w:r w:rsidR="00DC3CCB" w:rsidRPr="003032FC">
        <w:rPr>
          <w:rFonts w:ascii="Times New Roman" w:hAnsi="Times New Roman"/>
          <w:bCs/>
          <w:szCs w:val="24"/>
          <w:lang w:val="en-ID"/>
        </w:rPr>
        <w:t xml:space="preserve"> dan </w:t>
      </w:r>
      <w:proofErr w:type="spellStart"/>
      <w:r w:rsidR="00DC3CCB" w:rsidRPr="003032FC">
        <w:rPr>
          <w:rFonts w:ascii="Times New Roman" w:hAnsi="Times New Roman"/>
          <w:bCs/>
          <w:spacing w:val="-4"/>
          <w:szCs w:val="24"/>
          <w:lang w:val="en-ID"/>
        </w:rPr>
        <w:t>ibu</w:t>
      </w:r>
      <w:proofErr w:type="spellEnd"/>
      <w:r w:rsidR="00DC3CCB" w:rsidRPr="003032FC">
        <w:rPr>
          <w:rFonts w:ascii="Times New Roman" w:hAnsi="Times New Roman"/>
          <w:bCs/>
          <w:spacing w:val="-4"/>
          <w:szCs w:val="24"/>
          <w:lang w:val="en-ID"/>
        </w:rPr>
        <w:t xml:space="preserve"> </w:t>
      </w:r>
      <w:proofErr w:type="spellStart"/>
      <w:r w:rsidR="00DC3CCB" w:rsidRPr="003032FC">
        <w:rPr>
          <w:rFonts w:ascii="Times New Roman" w:hAnsi="Times New Roman"/>
          <w:bCs/>
          <w:szCs w:val="24"/>
          <w:lang w:val="en-ID"/>
        </w:rPr>
        <w:t>tidak</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sadar</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ahwa</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pasien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mengalami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gajala</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kejang</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serta</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diberi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obat</w:t>
      </w:r>
      <w:proofErr w:type="spellEnd"/>
      <w:r w:rsidR="00DC3CCB" w:rsidRPr="003032FC">
        <w:rPr>
          <w:rFonts w:ascii="Times New Roman" w:hAnsi="Times New Roman"/>
          <w:bCs/>
          <w:szCs w:val="24"/>
          <w:lang w:val="en-ID"/>
        </w:rPr>
        <w:t xml:space="preserve"> </w:t>
      </w:r>
      <w:proofErr w:type="spellStart"/>
      <w:r w:rsidR="00B17822">
        <w:rPr>
          <w:rFonts w:ascii="Times New Roman" w:hAnsi="Times New Roman"/>
          <w:bCs/>
          <w:szCs w:val="24"/>
          <w:lang w:val="en-ID"/>
        </w:rPr>
        <w:t>u</w:t>
      </w:r>
      <w:r w:rsidR="00DC3CCB" w:rsidRPr="003032FC">
        <w:rPr>
          <w:rFonts w:ascii="Times New Roman" w:hAnsi="Times New Roman"/>
          <w:bCs/>
          <w:szCs w:val="24"/>
          <w:lang w:val="en-ID"/>
        </w:rPr>
        <w:t>ntuk</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penderita</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epilepsi</w:t>
      </w:r>
      <w:proofErr w:type="spellEnd"/>
      <w:r w:rsidR="00DC3CCB" w:rsidRPr="003032FC">
        <w:rPr>
          <w:rFonts w:ascii="Times New Roman" w:hAnsi="Times New Roman"/>
          <w:bCs/>
          <w:szCs w:val="24"/>
          <w:lang w:val="en-ID"/>
        </w:rPr>
        <w:t>)</w:t>
      </w:r>
    </w:p>
    <w:p w14:paraId="13BE9D8E" w14:textId="7FE16A20" w:rsidR="00DC3CCB" w:rsidRPr="003032FC" w:rsidRDefault="003A4C4B" w:rsidP="00E316C3">
      <w:pPr>
        <w:spacing w:after="0" w:line="480" w:lineRule="auto"/>
        <w:ind w:left="567" w:hanging="283"/>
        <w:jc w:val="both"/>
        <w:rPr>
          <w:rFonts w:ascii="Times New Roman" w:hAnsi="Times New Roman"/>
          <w:bCs/>
          <w:szCs w:val="24"/>
          <w:lang w:val="en-ID"/>
        </w:rPr>
      </w:pPr>
      <w:r>
        <w:rPr>
          <w:rFonts w:ascii="Times New Roman" w:hAnsi="Times New Roman"/>
          <w:bCs/>
          <w:szCs w:val="24"/>
          <w:lang w:val="en-ID"/>
        </w:rPr>
        <w:t xml:space="preserve">c. </w:t>
      </w:r>
      <w:proofErr w:type="spellStart"/>
      <w:r w:rsidR="00DC3CCB" w:rsidRPr="003032FC">
        <w:rPr>
          <w:rFonts w:ascii="Times New Roman" w:hAnsi="Times New Roman"/>
          <w:bCs/>
          <w:szCs w:val="24"/>
          <w:lang w:val="en-ID"/>
        </w:rPr>
        <w:t>Usia</w:t>
      </w:r>
      <w:proofErr w:type="spellEnd"/>
      <w:r w:rsidR="00DC3CCB" w:rsidRPr="003032FC">
        <w:rPr>
          <w:rFonts w:ascii="Times New Roman" w:hAnsi="Times New Roman"/>
          <w:bCs/>
          <w:szCs w:val="24"/>
          <w:lang w:val="en-ID"/>
        </w:rPr>
        <w:t xml:space="preserve"> 8 </w:t>
      </w:r>
      <w:proofErr w:type="spellStart"/>
      <w:r w:rsidR="00DC3CCB" w:rsidRPr="003032FC">
        <w:rPr>
          <w:rFonts w:ascii="Times New Roman" w:hAnsi="Times New Roman"/>
          <w:bCs/>
          <w:szCs w:val="24"/>
          <w:lang w:val="en-ID"/>
        </w:rPr>
        <w:t>bulan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panas</w:t>
      </w:r>
      <w:proofErr w:type="spellEnd"/>
      <w:r w:rsidR="00DC3CCB" w:rsidRPr="003032FC">
        <w:rPr>
          <w:rFonts w:ascii="Times New Roman" w:hAnsi="Times New Roman"/>
          <w:bCs/>
          <w:szCs w:val="24"/>
          <w:lang w:val="en-ID"/>
        </w:rPr>
        <w:t xml:space="preserve">, MRS di RSAL </w:t>
      </w:r>
      <w:proofErr w:type="spellStart"/>
      <w:r w:rsidR="00DC3CCB" w:rsidRPr="003032FC">
        <w:rPr>
          <w:rFonts w:ascii="Times New Roman" w:hAnsi="Times New Roman"/>
          <w:bCs/>
          <w:szCs w:val="24"/>
          <w:lang w:val="en-ID"/>
        </w:rPr>
        <w:t>selama</w:t>
      </w:r>
      <w:proofErr w:type="spellEnd"/>
      <w:r w:rsidR="00DC3CCB" w:rsidRPr="003032FC">
        <w:rPr>
          <w:rFonts w:ascii="Times New Roman" w:hAnsi="Times New Roman"/>
          <w:bCs/>
          <w:szCs w:val="24"/>
          <w:lang w:val="en-ID"/>
        </w:rPr>
        <w:t xml:space="preserve"> 1 </w:t>
      </w:r>
      <w:proofErr w:type="spellStart"/>
      <w:proofErr w:type="gramStart"/>
      <w:r w:rsidR="00DC3CCB" w:rsidRPr="003032FC">
        <w:rPr>
          <w:rFonts w:ascii="Times New Roman" w:hAnsi="Times New Roman"/>
          <w:bCs/>
          <w:szCs w:val="24"/>
          <w:lang w:val="en-ID"/>
        </w:rPr>
        <w:t>minggu</w:t>
      </w:r>
      <w:proofErr w:type="spellEnd"/>
      <w:r w:rsidR="00DC3CCB" w:rsidRPr="003032FC">
        <w:rPr>
          <w:rFonts w:ascii="Times New Roman" w:hAnsi="Times New Roman"/>
          <w:bCs/>
          <w:spacing w:val="3"/>
          <w:szCs w:val="24"/>
          <w:lang w:val="en-ID"/>
        </w:rPr>
        <w:t xml:space="preserve"> </w:t>
      </w:r>
      <w:r w:rsidR="00DC3CCB" w:rsidRPr="003032FC">
        <w:rPr>
          <w:rFonts w:ascii="Times New Roman" w:hAnsi="Times New Roman"/>
          <w:bCs/>
          <w:szCs w:val="24"/>
          <w:lang w:val="en-ID"/>
        </w:rPr>
        <w:t>)</w:t>
      </w:r>
      <w:proofErr w:type="gramEnd"/>
    </w:p>
    <w:p w14:paraId="12AF0FAE" w14:textId="3644DA2B" w:rsidR="00DC3CCB" w:rsidRPr="003032FC" w:rsidRDefault="003A4C4B" w:rsidP="00E316C3">
      <w:pPr>
        <w:spacing w:after="0" w:line="480" w:lineRule="auto"/>
        <w:ind w:left="567" w:hanging="283"/>
        <w:jc w:val="both"/>
        <w:rPr>
          <w:rFonts w:ascii="Times New Roman" w:hAnsi="Times New Roman"/>
          <w:bCs/>
          <w:szCs w:val="24"/>
          <w:lang w:val="en-ID"/>
        </w:rPr>
      </w:pPr>
      <w:r>
        <w:rPr>
          <w:rFonts w:ascii="Times New Roman" w:hAnsi="Times New Roman"/>
          <w:bCs/>
          <w:szCs w:val="24"/>
          <w:lang w:val="en-ID"/>
        </w:rPr>
        <w:t xml:space="preserve">d. </w:t>
      </w:r>
      <w:proofErr w:type="spellStart"/>
      <w:r w:rsidR="00DC3CCB" w:rsidRPr="003032FC">
        <w:rPr>
          <w:rFonts w:ascii="Times New Roman" w:hAnsi="Times New Roman"/>
          <w:bCs/>
          <w:szCs w:val="24"/>
          <w:lang w:val="en-ID"/>
        </w:rPr>
        <w:t>Usia</w:t>
      </w:r>
      <w:proofErr w:type="spellEnd"/>
      <w:r w:rsidR="00DC3CCB" w:rsidRPr="003032FC">
        <w:rPr>
          <w:rFonts w:ascii="Times New Roman" w:hAnsi="Times New Roman"/>
          <w:bCs/>
          <w:szCs w:val="24"/>
          <w:lang w:val="en-ID"/>
        </w:rPr>
        <w:t xml:space="preserve"> 2 </w:t>
      </w:r>
      <w:proofErr w:type="spellStart"/>
      <w:r w:rsidR="00DC3CCB" w:rsidRPr="003032FC">
        <w:rPr>
          <w:rFonts w:ascii="Times New Roman" w:hAnsi="Times New Roman"/>
          <w:bCs/>
          <w:szCs w:val="24"/>
          <w:lang w:val="en-ID"/>
        </w:rPr>
        <w:t>tahun</w:t>
      </w:r>
      <w:proofErr w:type="spellEnd"/>
      <w:r w:rsidR="00DC3CCB" w:rsidRPr="003032FC">
        <w:rPr>
          <w:rFonts w:ascii="Times New Roman" w:hAnsi="Times New Roman"/>
          <w:bCs/>
          <w:szCs w:val="24"/>
          <w:lang w:val="en-ID"/>
        </w:rPr>
        <w:t>/</w:t>
      </w:r>
      <w:proofErr w:type="spellStart"/>
      <w:r w:rsidR="00DC3CCB" w:rsidRPr="003032FC">
        <w:rPr>
          <w:rFonts w:ascii="Times New Roman" w:hAnsi="Times New Roman"/>
          <w:bCs/>
          <w:szCs w:val="24"/>
          <w:lang w:val="en-ID"/>
        </w:rPr>
        <w:t>februari</w:t>
      </w:r>
      <w:proofErr w:type="spellEnd"/>
      <w:r w:rsidR="00DC3CCB" w:rsidRPr="003032FC">
        <w:rPr>
          <w:rFonts w:ascii="Times New Roman" w:hAnsi="Times New Roman"/>
          <w:bCs/>
          <w:szCs w:val="24"/>
          <w:lang w:val="en-ID"/>
        </w:rPr>
        <w:t xml:space="preserve"> 2019 (kaki </w:t>
      </w:r>
      <w:proofErr w:type="spellStart"/>
      <w:r w:rsidR="00DC3CCB" w:rsidRPr="003032FC">
        <w:rPr>
          <w:rFonts w:ascii="Times New Roman" w:hAnsi="Times New Roman"/>
          <w:bCs/>
          <w:szCs w:val="24"/>
          <w:lang w:val="en-ID"/>
        </w:rPr>
        <w:t>sebelah</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kiri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jinjit-jinjit</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disertai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tangan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kaku</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konsul</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ke</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poli</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anak</w:t>
      </w:r>
      <w:proofErr w:type="spellEnd"/>
      <w:r w:rsidR="00DC3CCB" w:rsidRPr="003032FC">
        <w:rPr>
          <w:rFonts w:ascii="Times New Roman" w:hAnsi="Times New Roman"/>
          <w:bCs/>
          <w:szCs w:val="24"/>
          <w:lang w:val="en-ID"/>
        </w:rPr>
        <w:t xml:space="preserve"> RSAL dan di </w:t>
      </w:r>
      <w:proofErr w:type="spellStart"/>
      <w:r w:rsidR="00DC3CCB" w:rsidRPr="003032FC">
        <w:rPr>
          <w:rFonts w:ascii="Times New Roman" w:hAnsi="Times New Roman"/>
          <w:bCs/>
          <w:szCs w:val="24"/>
          <w:lang w:val="en-ID"/>
        </w:rPr>
        <w:t>sarankan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utuk</w:t>
      </w:r>
      <w:proofErr w:type="spellEnd"/>
      <w:r w:rsidR="00DC3CCB" w:rsidRPr="003032FC">
        <w:rPr>
          <w:rFonts w:ascii="Times New Roman" w:hAnsi="Times New Roman"/>
          <w:bCs/>
          <w:szCs w:val="24"/>
          <w:lang w:val="en-ID"/>
        </w:rPr>
        <w:t xml:space="preserve"> CT-SCAN </w:t>
      </w:r>
      <w:proofErr w:type="spellStart"/>
      <w:r w:rsidR="00DC3CCB" w:rsidRPr="003032FC">
        <w:rPr>
          <w:rFonts w:ascii="Times New Roman" w:hAnsi="Times New Roman"/>
          <w:bCs/>
          <w:szCs w:val="24"/>
          <w:lang w:val="en-ID"/>
        </w:rPr>
        <w:t>hasil</w:t>
      </w:r>
      <w:proofErr w:type="spellEnd"/>
      <w:r w:rsidR="00DC3CCB" w:rsidRPr="003032FC">
        <w:rPr>
          <w:rFonts w:ascii="Times New Roman" w:hAnsi="Times New Roman"/>
          <w:bCs/>
          <w:szCs w:val="24"/>
          <w:lang w:val="en-ID"/>
        </w:rPr>
        <w:t xml:space="preserve"> CT-SCAN </w:t>
      </w:r>
      <w:proofErr w:type="spellStart"/>
      <w:r w:rsidR="00DC3CCB" w:rsidRPr="003032FC">
        <w:rPr>
          <w:rFonts w:ascii="Times New Roman" w:hAnsi="Times New Roman"/>
          <w:bCs/>
          <w:szCs w:val="24"/>
          <w:lang w:val="en-ID"/>
        </w:rPr>
        <w:t>menunjukkan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bahwa</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pasien</w:t>
      </w:r>
      <w:proofErr w:type="spellEnd"/>
      <w:r w:rsidR="00DC3CCB" w:rsidRPr="003032FC">
        <w:rPr>
          <w:rFonts w:ascii="Times New Roman" w:hAnsi="Times New Roman"/>
          <w:bCs/>
          <w:szCs w:val="24"/>
          <w:lang w:val="en-ID"/>
        </w:rPr>
        <w:t xml:space="preserve"> </w:t>
      </w:r>
      <w:proofErr w:type="spellStart"/>
      <w:r w:rsidR="00DC3CCB" w:rsidRPr="003032FC">
        <w:rPr>
          <w:rFonts w:ascii="Times New Roman" w:hAnsi="Times New Roman"/>
          <w:bCs/>
          <w:szCs w:val="24"/>
          <w:lang w:val="en-ID"/>
        </w:rPr>
        <w:t>menderita</w:t>
      </w:r>
      <w:proofErr w:type="spellEnd"/>
      <w:r w:rsidR="00DC3CCB" w:rsidRPr="003032FC">
        <w:rPr>
          <w:rFonts w:ascii="Times New Roman" w:hAnsi="Times New Roman"/>
          <w:bCs/>
          <w:szCs w:val="24"/>
          <w:lang w:val="en-ID"/>
        </w:rPr>
        <w:t xml:space="preserve"> Dandy walker</w:t>
      </w:r>
      <w:r w:rsidR="00DC3CCB" w:rsidRPr="003032FC">
        <w:rPr>
          <w:rFonts w:ascii="Times New Roman" w:hAnsi="Times New Roman"/>
          <w:bCs/>
          <w:spacing w:val="-1"/>
          <w:szCs w:val="24"/>
          <w:lang w:val="en-ID"/>
        </w:rPr>
        <w:t xml:space="preserve"> </w:t>
      </w:r>
      <w:proofErr w:type="spellStart"/>
      <w:r w:rsidR="00DC3CCB" w:rsidRPr="003032FC">
        <w:rPr>
          <w:rFonts w:ascii="Times New Roman" w:hAnsi="Times New Roman"/>
          <w:bCs/>
          <w:szCs w:val="24"/>
          <w:lang w:val="en-ID"/>
        </w:rPr>
        <w:t>syndrom</w:t>
      </w:r>
      <w:proofErr w:type="spellEnd"/>
    </w:p>
    <w:p w14:paraId="60F93770"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r>
      <w:proofErr w:type="spellStart"/>
      <w:r w:rsidRPr="003032FC">
        <w:rPr>
          <w:rFonts w:ascii="Times New Roman" w:hAnsi="Times New Roman"/>
          <w:bCs/>
          <w:szCs w:val="24"/>
          <w:lang w:val="en-ID"/>
        </w:rPr>
        <w:t>Pernah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Dirawat</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Rumah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w:t>
      </w:r>
    </w:p>
    <w:p w14:paraId="53D0AA7D" w14:textId="7D2A228F"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pernah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dirawat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dirumah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w:t>
      </w:r>
      <w:r w:rsidR="00B17822">
        <w:rPr>
          <w:rFonts w:ascii="Times New Roman" w:hAnsi="Times New Roman"/>
          <w:bCs/>
          <w:szCs w:val="24"/>
          <w:lang w:val="en-ID"/>
        </w:rPr>
        <w:t>lama</w:t>
      </w:r>
      <w:proofErr w:type="spellEnd"/>
      <w:r w:rsidR="00B17822">
        <w:rPr>
          <w:rFonts w:ascii="Times New Roman" w:hAnsi="Times New Roman"/>
          <w:bCs/>
          <w:szCs w:val="24"/>
          <w:lang w:val="en-ID"/>
        </w:rPr>
        <w:t xml:space="preserve"> </w:t>
      </w:r>
      <w:r w:rsidRPr="003032FC">
        <w:rPr>
          <w:rFonts w:ascii="Times New Roman" w:hAnsi="Times New Roman"/>
          <w:bCs/>
          <w:szCs w:val="24"/>
          <w:lang w:val="en-ID"/>
        </w:rPr>
        <w:t xml:space="preserve">4 </w:t>
      </w:r>
      <w:proofErr w:type="spellStart"/>
      <w:r w:rsidRPr="003032FC">
        <w:rPr>
          <w:rFonts w:ascii="Times New Roman" w:hAnsi="Times New Roman"/>
          <w:bCs/>
          <w:szCs w:val="24"/>
          <w:lang w:val="en-ID"/>
        </w:rPr>
        <w:t>hari</w:t>
      </w:r>
      <w:proofErr w:type="spellEnd"/>
    </w:p>
    <w:p w14:paraId="07295F58"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lastRenderedPageBreak/>
        <w:t>3.</w:t>
      </w:r>
      <w:r w:rsidRPr="003032FC">
        <w:rPr>
          <w:rFonts w:ascii="Times New Roman" w:hAnsi="Times New Roman"/>
          <w:bCs/>
          <w:szCs w:val="24"/>
          <w:lang w:val="en-ID"/>
        </w:rPr>
        <w:tab/>
      </w:r>
      <w:proofErr w:type="spellStart"/>
      <w:r w:rsidRPr="003032FC">
        <w:rPr>
          <w:rFonts w:ascii="Times New Roman" w:hAnsi="Times New Roman"/>
          <w:bCs/>
          <w:szCs w:val="24"/>
          <w:lang w:val="en-ID"/>
        </w:rPr>
        <w:t>Penggunaan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Obat-obatan</w:t>
      </w:r>
      <w:proofErr w:type="spellEnd"/>
      <w:r w:rsidRPr="003032FC">
        <w:rPr>
          <w:rFonts w:ascii="Times New Roman" w:hAnsi="Times New Roman"/>
          <w:bCs/>
          <w:szCs w:val="24"/>
          <w:lang w:val="en-ID"/>
        </w:rPr>
        <w:t>:</w:t>
      </w:r>
    </w:p>
    <w:p w14:paraId="593B75F4"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memberikan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obat</w:t>
      </w:r>
      <w:proofErr w:type="spellEnd"/>
      <w:r w:rsidRPr="003032FC">
        <w:rPr>
          <w:rFonts w:ascii="Times New Roman" w:hAnsi="Times New Roman"/>
          <w:bCs/>
          <w:szCs w:val="24"/>
          <w:lang w:val="en-ID"/>
        </w:rPr>
        <w:t xml:space="preserve"> yang </w:t>
      </w:r>
      <w:proofErr w:type="spellStart"/>
      <w:r w:rsidRPr="003032FC">
        <w:rPr>
          <w:rFonts w:ascii="Times New Roman" w:hAnsi="Times New Roman"/>
          <w:bCs/>
          <w:szCs w:val="24"/>
          <w:lang w:val="en-ID"/>
        </w:rPr>
        <w:t>diberikan</w:t>
      </w:r>
      <w:proofErr w:type="spellEnd"/>
      <w:r w:rsidRPr="003032FC">
        <w:rPr>
          <w:rFonts w:ascii="Times New Roman" w:hAnsi="Times New Roman"/>
          <w:bCs/>
          <w:szCs w:val="24"/>
          <w:lang w:val="en-ID"/>
        </w:rPr>
        <w:t xml:space="preserve"> oleh </w:t>
      </w:r>
      <w:proofErr w:type="spellStart"/>
      <w:r w:rsidRPr="003032FC">
        <w:rPr>
          <w:rFonts w:ascii="Times New Roman" w:hAnsi="Times New Roman"/>
          <w:bCs/>
          <w:szCs w:val="24"/>
          <w:lang w:val="en-ID"/>
        </w:rPr>
        <w:t>dokter</w:t>
      </w:r>
      <w:proofErr w:type="spellEnd"/>
    </w:p>
    <w:p w14:paraId="5928FA50"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4.</w:t>
      </w:r>
      <w:r w:rsidRPr="003032FC">
        <w:rPr>
          <w:rFonts w:ascii="Times New Roman" w:hAnsi="Times New Roman"/>
          <w:bCs/>
          <w:szCs w:val="24"/>
          <w:lang w:val="en-ID"/>
        </w:rPr>
        <w:tab/>
      </w:r>
      <w:proofErr w:type="spellStart"/>
      <w:r w:rsidRPr="003032FC">
        <w:rPr>
          <w:rFonts w:ascii="Times New Roman" w:hAnsi="Times New Roman"/>
          <w:bCs/>
          <w:szCs w:val="24"/>
          <w:lang w:val="en-ID"/>
        </w:rPr>
        <w:t>Tindakan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Operasi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atau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tindakan</w:t>
      </w:r>
      <w:proofErr w:type="spellEnd"/>
      <w:r w:rsidRPr="003032FC">
        <w:rPr>
          <w:rFonts w:ascii="Times New Roman" w:hAnsi="Times New Roman"/>
          <w:bCs/>
          <w:szCs w:val="24"/>
          <w:lang w:val="en-ID"/>
        </w:rPr>
        <w:t xml:space="preserve"> lain):</w:t>
      </w:r>
    </w:p>
    <w:p w14:paraId="1417C5C0"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kalau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terpasang</w:t>
      </w:r>
      <w:proofErr w:type="spellEnd"/>
      <w:r w:rsidRPr="003032FC">
        <w:rPr>
          <w:rFonts w:ascii="Times New Roman" w:hAnsi="Times New Roman"/>
          <w:bCs/>
          <w:szCs w:val="24"/>
          <w:lang w:val="en-ID"/>
        </w:rPr>
        <w:t xml:space="preserve"> VP shunt di RSAL pada </w:t>
      </w:r>
      <w:proofErr w:type="spellStart"/>
      <w:r w:rsidRPr="003032FC">
        <w:rPr>
          <w:rFonts w:ascii="Times New Roman" w:hAnsi="Times New Roman"/>
          <w:bCs/>
          <w:szCs w:val="24"/>
          <w:lang w:val="en-ID"/>
        </w:rPr>
        <w:t>tanggal</w:t>
      </w:r>
      <w:proofErr w:type="spellEnd"/>
      <w:r w:rsidRPr="003032FC">
        <w:rPr>
          <w:rFonts w:ascii="Times New Roman" w:hAnsi="Times New Roman"/>
          <w:bCs/>
          <w:szCs w:val="24"/>
          <w:lang w:val="en-ID"/>
        </w:rPr>
        <w:t xml:space="preserve"> 25 </w:t>
      </w:r>
      <w:proofErr w:type="spellStart"/>
      <w:r w:rsidRPr="003032FC">
        <w:rPr>
          <w:rFonts w:ascii="Times New Roman" w:hAnsi="Times New Roman"/>
          <w:bCs/>
          <w:szCs w:val="24"/>
          <w:lang w:val="en-ID"/>
        </w:rPr>
        <w:t>september</w:t>
      </w:r>
      <w:proofErr w:type="spellEnd"/>
      <w:r w:rsidRPr="003032FC">
        <w:rPr>
          <w:rFonts w:ascii="Times New Roman" w:hAnsi="Times New Roman"/>
          <w:bCs/>
          <w:szCs w:val="24"/>
          <w:lang w:val="en-ID"/>
        </w:rPr>
        <w:t xml:space="preserve"> 2019</w:t>
      </w:r>
    </w:p>
    <w:p w14:paraId="6F0A25CC"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5.</w:t>
      </w:r>
      <w:r w:rsidRPr="003032FC">
        <w:rPr>
          <w:rFonts w:ascii="Times New Roman" w:hAnsi="Times New Roman"/>
          <w:bCs/>
          <w:szCs w:val="24"/>
          <w:lang w:val="en-ID"/>
        </w:rPr>
        <w:tab/>
      </w:r>
      <w:proofErr w:type="spellStart"/>
      <w:r w:rsidRPr="003032FC">
        <w:rPr>
          <w:rFonts w:ascii="Times New Roman" w:hAnsi="Times New Roman"/>
          <w:bCs/>
          <w:szCs w:val="24"/>
          <w:lang w:val="en-ID"/>
        </w:rPr>
        <w:t>Alergi</w:t>
      </w:r>
      <w:proofErr w:type="spellEnd"/>
      <w:r w:rsidRPr="003032FC">
        <w:rPr>
          <w:rFonts w:ascii="Times New Roman" w:hAnsi="Times New Roman"/>
          <w:bCs/>
          <w:szCs w:val="24"/>
          <w:lang w:val="en-ID"/>
        </w:rPr>
        <w:t>:</w:t>
      </w:r>
    </w:p>
    <w:p w14:paraId="7358F526"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memiliki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riwayat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alergi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obat-obatan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maupun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makanan</w:t>
      </w:r>
      <w:proofErr w:type="spellEnd"/>
    </w:p>
    <w:p w14:paraId="36C19E54"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6.</w:t>
      </w:r>
      <w:r w:rsidRPr="003032FC">
        <w:rPr>
          <w:rFonts w:ascii="Times New Roman" w:hAnsi="Times New Roman"/>
          <w:bCs/>
          <w:szCs w:val="24"/>
          <w:lang w:val="en-ID"/>
        </w:rPr>
        <w:tab/>
      </w:r>
      <w:proofErr w:type="spellStart"/>
      <w:r w:rsidRPr="003032FC">
        <w:rPr>
          <w:rFonts w:ascii="Times New Roman" w:hAnsi="Times New Roman"/>
          <w:bCs/>
          <w:szCs w:val="24"/>
          <w:lang w:val="en-ID"/>
        </w:rPr>
        <w:t>Kecelakaan</w:t>
      </w:r>
      <w:proofErr w:type="spellEnd"/>
      <w:r w:rsidRPr="003032FC">
        <w:rPr>
          <w:rFonts w:ascii="Times New Roman" w:hAnsi="Times New Roman"/>
          <w:bCs/>
          <w:szCs w:val="24"/>
          <w:lang w:val="en-ID"/>
        </w:rPr>
        <w:t>:</w:t>
      </w:r>
    </w:p>
    <w:p w14:paraId="3CE3C92B" w14:textId="77777777" w:rsidR="00DC3CCB" w:rsidRPr="003032FC" w:rsidRDefault="00DC3CCB" w:rsidP="008C30B1">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pernah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bahwa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jatuh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dikarenakan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kondisi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berjalan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jinjit-jinjit</w:t>
      </w:r>
      <w:proofErr w:type="spellEnd"/>
    </w:p>
    <w:p w14:paraId="09A9497F" w14:textId="77777777" w:rsidR="00DC3CCB" w:rsidRPr="003032FC" w:rsidRDefault="00DC3CCB" w:rsidP="00E316C3">
      <w:pPr>
        <w:tabs>
          <w:tab w:val="left" w:pos="284"/>
        </w:tabs>
        <w:spacing w:after="0" w:line="480" w:lineRule="auto"/>
        <w:ind w:left="284" w:hanging="284"/>
        <w:jc w:val="both"/>
        <w:rPr>
          <w:rFonts w:ascii="Times New Roman" w:hAnsi="Times New Roman"/>
          <w:bCs/>
          <w:szCs w:val="24"/>
          <w:lang w:val="en-ID"/>
        </w:rPr>
      </w:pPr>
      <w:r w:rsidRPr="003032FC">
        <w:rPr>
          <w:rFonts w:ascii="Times New Roman" w:hAnsi="Times New Roman"/>
          <w:bCs/>
          <w:szCs w:val="24"/>
          <w:lang w:val="en-ID"/>
        </w:rPr>
        <w:t>7.</w:t>
      </w:r>
      <w:r w:rsidRPr="003032FC">
        <w:rPr>
          <w:rFonts w:ascii="Times New Roman" w:hAnsi="Times New Roman"/>
          <w:bCs/>
          <w:szCs w:val="24"/>
          <w:lang w:val="en-ID"/>
        </w:rPr>
        <w:tab/>
      </w:r>
      <w:proofErr w:type="spellStart"/>
      <w:r w:rsidRPr="003032FC">
        <w:rPr>
          <w:rFonts w:ascii="Times New Roman" w:hAnsi="Times New Roman"/>
          <w:bCs/>
          <w:szCs w:val="24"/>
          <w:lang w:val="en-ID"/>
        </w:rPr>
        <w:t>Imunisasi</w:t>
      </w:r>
      <w:proofErr w:type="spellEnd"/>
      <w:r w:rsidRPr="003032FC">
        <w:rPr>
          <w:rFonts w:ascii="Times New Roman" w:hAnsi="Times New Roman"/>
          <w:bCs/>
          <w:szCs w:val="24"/>
          <w:lang w:val="en-ID"/>
        </w:rPr>
        <w:t>:</w:t>
      </w:r>
    </w:p>
    <w:p w14:paraId="3E753C91" w14:textId="77777777" w:rsidR="00DC3CCB" w:rsidRPr="003032FC" w:rsidRDefault="00DC3CCB" w:rsidP="00E316C3">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pasien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bayi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sudah</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imunisasi</w:t>
      </w:r>
      <w:proofErr w:type="spellEnd"/>
      <w:r w:rsidRPr="003032FC">
        <w:rPr>
          <w:rFonts w:ascii="Times New Roman" w:hAnsi="Times New Roman"/>
          <w:bCs/>
          <w:szCs w:val="24"/>
          <w:lang w:val="en-ID"/>
        </w:rPr>
        <w:t xml:space="preserve">, </w:t>
      </w:r>
    </w:p>
    <w:p w14:paraId="32A15FB1" w14:textId="77777777" w:rsidR="00DC3CCB" w:rsidRPr="003032FC" w:rsidRDefault="00DC3CCB" w:rsidP="00E316C3">
      <w:pPr>
        <w:spacing w:after="0" w:line="480" w:lineRule="auto"/>
        <w:ind w:left="284"/>
        <w:jc w:val="both"/>
        <w:rPr>
          <w:rFonts w:ascii="Times New Roman" w:hAnsi="Times New Roman"/>
          <w:bCs/>
          <w:szCs w:val="24"/>
          <w:lang w:val="en-ID"/>
        </w:rPr>
      </w:pPr>
      <w:r w:rsidRPr="003032FC">
        <w:rPr>
          <w:rFonts w:ascii="Times New Roman" w:hAnsi="Times New Roman"/>
          <w:bCs/>
          <w:szCs w:val="24"/>
          <w:lang w:val="en-ID"/>
        </w:rPr>
        <w:t xml:space="preserve">a BCG </w:t>
      </w:r>
      <w:proofErr w:type="spellStart"/>
      <w:r w:rsidRPr="003032FC">
        <w:rPr>
          <w:rFonts w:ascii="Times New Roman" w:hAnsi="Times New Roman"/>
          <w:bCs/>
          <w:szCs w:val="24"/>
          <w:lang w:val="en-ID"/>
        </w:rPr>
        <w:t>saat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lahir</w:t>
      </w:r>
      <w:proofErr w:type="spellEnd"/>
      <w:r w:rsidRPr="003032FC">
        <w:rPr>
          <w:rFonts w:ascii="Times New Roman" w:hAnsi="Times New Roman"/>
          <w:bCs/>
          <w:szCs w:val="24"/>
          <w:lang w:val="en-ID"/>
        </w:rPr>
        <w:t xml:space="preserve"> dan hepatitis 1 polio1, pada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1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
    <w:p w14:paraId="73E0DB0B" w14:textId="77777777" w:rsidR="00DC3CCB" w:rsidRPr="003032FC" w:rsidRDefault="00DC3CCB" w:rsidP="00E316C3">
      <w:pPr>
        <w:spacing w:after="0" w:line="480" w:lineRule="auto"/>
        <w:ind w:left="284"/>
        <w:jc w:val="both"/>
        <w:rPr>
          <w:rFonts w:ascii="Times New Roman" w:hAnsi="Times New Roman"/>
          <w:bCs/>
          <w:szCs w:val="24"/>
          <w:lang w:val="en-ID"/>
        </w:rPr>
      </w:pPr>
      <w:r w:rsidRPr="003032FC">
        <w:rPr>
          <w:rFonts w:ascii="Times New Roman" w:hAnsi="Times New Roman"/>
          <w:bCs/>
          <w:szCs w:val="24"/>
          <w:lang w:val="en-ID"/>
        </w:rPr>
        <w:t xml:space="preserve">b DPT 1, Polio 2, Hib 1, dan hepatitis 2 pada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2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
    <w:p w14:paraId="14403BB8" w14:textId="77777777" w:rsidR="00DC3CCB" w:rsidRPr="003032FC" w:rsidRDefault="00DC3CCB" w:rsidP="00E316C3">
      <w:pPr>
        <w:spacing w:after="0" w:line="480" w:lineRule="auto"/>
        <w:ind w:left="284"/>
        <w:jc w:val="both"/>
        <w:rPr>
          <w:rFonts w:ascii="Times New Roman" w:hAnsi="Times New Roman"/>
          <w:bCs/>
          <w:szCs w:val="24"/>
          <w:lang w:val="en-ID"/>
        </w:rPr>
      </w:pPr>
      <w:r w:rsidRPr="003032FC">
        <w:rPr>
          <w:rFonts w:ascii="Times New Roman" w:hAnsi="Times New Roman"/>
          <w:bCs/>
          <w:szCs w:val="24"/>
          <w:lang w:val="en-ID"/>
        </w:rPr>
        <w:t xml:space="preserve">c DPT 3, Polio 3, Hib 2, Hepatitis 3 pada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4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
    <w:p w14:paraId="7F3FCC18" w14:textId="77777777" w:rsidR="00DC3CCB" w:rsidRPr="003032FC" w:rsidRDefault="00DC3CCB" w:rsidP="00E316C3">
      <w:pPr>
        <w:spacing w:after="0" w:line="480" w:lineRule="auto"/>
        <w:ind w:left="284"/>
        <w:jc w:val="both"/>
        <w:rPr>
          <w:rFonts w:ascii="Times New Roman" w:hAnsi="Times New Roman"/>
          <w:bCs/>
          <w:szCs w:val="24"/>
          <w:lang w:val="en-ID"/>
        </w:rPr>
      </w:pPr>
      <w:r w:rsidRPr="003032FC">
        <w:rPr>
          <w:rFonts w:ascii="Times New Roman" w:hAnsi="Times New Roman"/>
          <w:bCs/>
          <w:szCs w:val="24"/>
          <w:lang w:val="en-ID"/>
        </w:rPr>
        <w:t xml:space="preserve">d DPT 3, Polio4, Hib 3, Hepatitis 4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6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
    <w:p w14:paraId="1D83332C" w14:textId="0A72620A" w:rsidR="00DC3CCB" w:rsidRPr="003032FC" w:rsidRDefault="00DC3CCB" w:rsidP="003A4C4B">
      <w:pPr>
        <w:spacing w:after="0" w:line="480" w:lineRule="auto"/>
        <w:ind w:left="284"/>
        <w:jc w:val="both"/>
        <w:rPr>
          <w:rFonts w:ascii="Times New Roman" w:hAnsi="Times New Roman"/>
          <w:bCs/>
          <w:szCs w:val="24"/>
          <w:lang w:val="en-ID"/>
        </w:rPr>
      </w:pPr>
      <w:r w:rsidRPr="003032FC">
        <w:rPr>
          <w:rFonts w:ascii="Times New Roman" w:hAnsi="Times New Roman"/>
          <w:bCs/>
          <w:szCs w:val="24"/>
          <w:lang w:val="en-ID"/>
        </w:rPr>
        <w:t xml:space="preserve">e </w:t>
      </w:r>
      <w:proofErr w:type="spellStart"/>
      <w:r w:rsidRPr="003032FC">
        <w:rPr>
          <w:rFonts w:ascii="Times New Roman" w:hAnsi="Times New Roman"/>
          <w:bCs/>
          <w:szCs w:val="24"/>
          <w:lang w:val="en-ID"/>
        </w:rPr>
        <w:t>Campak</w:t>
      </w:r>
      <w:proofErr w:type="spellEnd"/>
      <w:r w:rsidRPr="003032FC">
        <w:rPr>
          <w:rFonts w:ascii="Times New Roman" w:hAnsi="Times New Roman"/>
          <w:bCs/>
          <w:szCs w:val="24"/>
          <w:lang w:val="en-ID"/>
        </w:rPr>
        <w:t xml:space="preserve"> 9 </w:t>
      </w:r>
      <w:proofErr w:type="spellStart"/>
      <w:r w:rsidRPr="003032FC">
        <w:rPr>
          <w:rFonts w:ascii="Times New Roman" w:hAnsi="Times New Roman"/>
          <w:bCs/>
          <w:szCs w:val="24"/>
          <w:lang w:val="en-ID"/>
        </w:rPr>
        <w:t>bulan</w:t>
      </w:r>
      <w:proofErr w:type="spellEnd"/>
    </w:p>
    <w:p w14:paraId="4D4ED395" w14:textId="77777777" w:rsidR="00DC3CCB" w:rsidRPr="00E316C3" w:rsidRDefault="00DC3CCB" w:rsidP="00A4263B">
      <w:pPr>
        <w:numPr>
          <w:ilvl w:val="2"/>
          <w:numId w:val="26"/>
        </w:numPr>
        <w:spacing w:after="0" w:line="480" w:lineRule="auto"/>
        <w:ind w:left="567" w:hanging="567"/>
        <w:contextualSpacing/>
        <w:rPr>
          <w:rFonts w:ascii="Times New Roman" w:hAnsi="Times New Roman"/>
          <w:b/>
          <w:bCs/>
          <w:szCs w:val="24"/>
          <w:lang w:val="en-ID"/>
        </w:rPr>
      </w:pPr>
      <w:proofErr w:type="spellStart"/>
      <w:r w:rsidRPr="00E316C3">
        <w:rPr>
          <w:rFonts w:ascii="Times New Roman" w:hAnsi="Times New Roman"/>
          <w:b/>
          <w:bCs/>
          <w:szCs w:val="24"/>
          <w:lang w:val="en-ID"/>
        </w:rPr>
        <w:t>Pengkajian</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Keluarga</w:t>
      </w:r>
      <w:proofErr w:type="spellEnd"/>
    </w:p>
    <w:p w14:paraId="6417E899" w14:textId="77777777" w:rsidR="00DC3CCB" w:rsidRPr="00E316C3" w:rsidRDefault="00DC3CCB" w:rsidP="00A4263B">
      <w:pPr>
        <w:numPr>
          <w:ilvl w:val="0"/>
          <w:numId w:val="27"/>
        </w:numPr>
        <w:spacing w:after="0" w:line="480" w:lineRule="auto"/>
        <w:ind w:left="284" w:hanging="284"/>
        <w:contextualSpacing/>
        <w:rPr>
          <w:rFonts w:ascii="Times New Roman" w:hAnsi="Times New Roman"/>
          <w:bCs/>
          <w:szCs w:val="24"/>
          <w:lang w:val="en-ID"/>
        </w:rPr>
      </w:pPr>
      <w:r w:rsidRPr="003032FC">
        <w:rPr>
          <w:rFonts w:ascii="Times New Roman" w:hAnsi="Times New Roman"/>
          <w:bCs/>
          <w:szCs w:val="24"/>
          <w:lang w:val="en-ID"/>
        </w:rPr>
        <w:t>Genogram</w:t>
      </w:r>
      <w:r w:rsidRPr="003032FC">
        <w:rPr>
          <w:rFonts w:cs="Arial"/>
          <w:bCs/>
          <w:noProof/>
          <w:lang w:val="id-ID" w:eastAsia="id-ID"/>
        </w:rPr>
        <mc:AlternateContent>
          <mc:Choice Requires="wps">
            <w:drawing>
              <wp:anchor distT="0" distB="0" distL="114300" distR="114300" simplePos="0" relativeHeight="251662336" behindDoc="0" locked="0" layoutInCell="1" allowOverlap="1" wp14:anchorId="41AA15D4" wp14:editId="351441F4">
                <wp:simplePos x="0" y="0"/>
                <wp:positionH relativeFrom="page">
                  <wp:posOffset>5527675</wp:posOffset>
                </wp:positionH>
                <wp:positionV relativeFrom="paragraph">
                  <wp:posOffset>225425</wp:posOffset>
                </wp:positionV>
                <wp:extent cx="349250" cy="338455"/>
                <wp:effectExtent l="0" t="0" r="12700" b="23495"/>
                <wp:wrapNone/>
                <wp:docPr id="783"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62CCD" id="Freeform 783" o:spid="_x0000_s1026" style="position:absolute;margin-left:435.25pt;margin-top:17.75pt;width:27.5pt;height:26.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gvrgYAAPQbAAAOAAAAZHJzL2Uyb0RvYy54bWysWW2PozYQ/l6p/wHxsdVtMNi8RJc9VXe9&#10;qtK1PencH8ASsolKMAV2s9df3xmDE3vPk6Cq+yGQ8Oww8zwee8Z+++7l2ATPdT8cVLsJ2V0UBnVb&#10;qe2hfdyEf8qPb/IwGMay3ZaNautN+LUewnf333/39tSt61jtVbOt+wCMtMP61G3C/Th269VqqPb1&#10;sRzuVFe38HCn+mM5wtf+cbXtyxNYPzarOIrS1Un1265XVT0M8OuH6WF4r+3vdnU1/rHbDfUYNJsQ&#10;fBv1Z68/H/Bzdf+2XD/2Zbc/VLMb5X/w4lgeWnjp2dSHciyDp/7wjanjoerVoHbjXaWOK7XbHapa&#10;xwDRsOhVNF/2ZVfrWICcoTvTNPx/Zqvfnz/3wWG7CbM8CYO2PIJIH/u6RsoD/A0YOnXDGoBfus89&#10;xjh0n1T11wAPVs4T/DIAJng4/aa2YKd8GpVm5WXXH/E/Id7gRZP/9Ux+/TIGFfyY8CIWIFEFj5Ik&#10;50Lgq1fl2vxz9TSMv9RKGyqfPw3jpN0W7jTz29l7CUZ2xwZk/PFNEAU8jRL9MWt9hjED+2EVyCg4&#10;BQJeP9s0pmKD0aaKOAvSlL0GAW/T+8AQQvaBSDRvMBzOb+MGNDvF/E4JA0OnuN+p1GC0qVykPqcy&#10;AwJDCPE6BcnpMMWZl6nCwNCp3O8Uc1nPisTnFbNJR4zXLebSztOce/1iNvOSxYRnLvVZUng9s5lH&#10;jN8zl3uOQBxgr4cEs+mXLCU8c/lPC+/wYjb9iPF6Frv88zwSXs9iWwEZU+PeVSDNIh9nsc0/Yvye&#10;ufzzPMv9ntkKyJgY/LGrAKSj1zObf8T4PXP554Xwj//YVkDGRAYkrgIEZ4nNP8lZ4vIvIpZ5OYN5&#10;5jL3yITIgMRVgBhnic0/Oc4Sl38RZbHfM1sBmRAZkLgKELmZ2PyTucld/gVj/gzgtgKSExnAXQWI&#10;+Yzb/JPzGXf5F4z7J39uKyA5kQHcVYCY/7nNP7kAcJd/wQThma2A5EQG4PJtrSfEcils/sn1Urj8&#10;k5wJWwEpiAwQrgJFkftmDSg5LtmEGO+sIVz+yXEmbAUkLMHeCkO4CrAojb2u2QJokNe31FWAzE4o&#10;Yi6RypTIgdTVgGFGeeqf1JZAg/y+uRqQc1pqqyBTIgtSVwVwzbt4prYIGuT3zVWBXAlSWwaZEnmQ&#10;uSowBvWLh7fMFkGDvL5lrgrk+pnZMkiYlr3jLXNVYMxfqGW2CBrk981Vgaw6MlsGmRG5kLkqkLzZ&#10;ItC85a4KZK2W2zLInMiF3FWBGm/YRJ2bAXq85a4KZIWb2zJIGEZeTXNXBSpPc1sEOk9zVwWeEl1B&#10;bssgcyIXClcFan4rbBHo+a1wVeAp0UYVtgyyIHKhcFUgVoXC1oBcFQpXA7LrLGwRZEFkQuFqQKyk&#10;ha2As5JC2/xoGuNyb3rl6qWdm2W4C0rcool0f96pAftyCSJA9y11OwMmAIWdNQEGWhCcYe9zEwye&#10;Ihj6vyVobOw03OwBXPcEuy0NLxZZxxYI4dC+LHEmngONl0WKzQJah0J/iXWs4DV8WajJHCqUxEus&#10;Y62L1qFOXQSfQ4XicRF8DhUquiVwLNXQmfPOznVVsX7S8GWhYkmDcKhGljiDVYaGLwsVF36Ew5q9&#10;xDquxRq+TFVcHjV8Wai4YiF82p27mXu4iGj4slBxXkc4TMlLQsWpVsOXhYrzn4Y7oU4xzJNTD7u2&#10;r/dr+zCA/doH9Khcd+WIc5q5DU6bEPfugj1cIZ/w96N6rqXSiPGy5RhD1TjFdHnetDYOt7HAPQaT&#10;/gQ0j8210+awb0UY9OnXYLNQUNdcQzHsqcEaXK7B4ggWP4AZ4oxH5jp5FmPlBii9lQm0mqfmOvuP&#10;jd9NW5zBAnnbMT4nx40wBW7rgbVbpAls5BF3QwMtOeAuopoYzXWK1dhLYO68xq/xj0dm4Bs75jrZ&#10;M+FyaCqv2TPscSgNruGSWQtxXo/M+8zVVVbcGHRmnNyyZ4bdLf/mQXwr3DklbrE3J9gtMaYh8K20&#10;VaOGemITZwFdeZynA5xFrEOCVn08NA2AMQtwkmAxgwISvw+qOWzxqf7SPz68b/rgucRDIv03C+bA&#10;evXUbrW1fV1uf57vx/LQTPc62eYzETwGmc5NHtT2KxyJ9Go6eoKjMrjZq/6fMDjBsdMmHP5+Kvs6&#10;DJpfWzjXKRjH4T/qL1xkuK3b208e7CdlW4GpTTiGUM3h7ftxOtt66vrD4x7exHS4rfoJjmJ2Bzwy&#10;0Wc2k1fzFzha0jzOx2B4dmV/16jLYd39vwAAAP//AwBQSwMEFAAGAAgAAAAhAA+Z1AnfAAAACQEA&#10;AA8AAABkcnMvZG93bnJldi54bWxMj0FLw0AQhe+C/2EZwZvdWK3GmE0RUYSCgm0oPU6zYxLMzsbs&#10;tk3/vdOTnmaG93jzvXw+uk7taQitZwPXkwQUceVty7WBcvV6lYIKEdli55kMHCnAvDg/yzGz/sCf&#10;tF/GWkkIhwwNNDH2mdahashhmPieWLQvPziMcg61tgMeJNx1epokd9phy/KhwZ6eG6q+lztnoOVb&#10;vcEf278fx8Xbar0oy4/uxZjLi/HpEVSkMf6Z4YQv6FAI09bv2AbVGUjvk5lYDdzMZIrhYXpatqKk&#10;Kegi1/8bFL8AAAD//wMAUEsBAi0AFAAGAAgAAAAhALaDOJL+AAAA4QEAABMAAAAAAAAAAAAAAAAA&#10;AAAAAFtDb250ZW50X1R5cGVzXS54bWxQSwECLQAUAAYACAAAACEAOP0h/9YAAACUAQAACwAAAAAA&#10;AAAAAAAAAAAvAQAAX3JlbHMvLnJlbHNQSwECLQAUAAYACAAAACEAXR9oL64GAAD0GwAADgAAAAAA&#10;AAAAAAAAAAAuAgAAZHJzL2Uyb0RvYy54bWxQSwECLQAUAAYACAAAACEAD5nUCd8AAAAJAQAADwAA&#10;AAAAAAAAAAAAAAAICQAAZHJzL2Rvd25yZXYueG1sUEsFBgAAAAAEAAQA8wAAABQKA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703296" behindDoc="0" locked="0" layoutInCell="1" allowOverlap="1" wp14:anchorId="6533029B" wp14:editId="70F7F3C2">
                <wp:simplePos x="0" y="0"/>
                <wp:positionH relativeFrom="page">
                  <wp:posOffset>5551805</wp:posOffset>
                </wp:positionH>
                <wp:positionV relativeFrom="paragraph">
                  <wp:posOffset>260985</wp:posOffset>
                </wp:positionV>
                <wp:extent cx="273685" cy="269875"/>
                <wp:effectExtent l="0" t="0" r="12065" b="15875"/>
                <wp:wrapNone/>
                <wp:docPr id="784"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69875"/>
                        </a:xfrm>
                        <a:custGeom>
                          <a:avLst/>
                          <a:gdLst>
                            <a:gd name="T0" fmla="+- 0 4690 4690"/>
                            <a:gd name="T1" fmla="*/ T0 w 431"/>
                            <a:gd name="T2" fmla="+- 0 -902 -1006"/>
                            <a:gd name="T3" fmla="*/ -902 h 425"/>
                            <a:gd name="T4" fmla="+- 0 4792 4690"/>
                            <a:gd name="T5" fmla="*/ T4 w 431"/>
                            <a:gd name="T6" fmla="+- 0 -1006 -1006"/>
                            <a:gd name="T7" fmla="*/ -1006 h 425"/>
                            <a:gd name="T8" fmla="+- 0 4906 4690"/>
                            <a:gd name="T9" fmla="*/ T8 w 431"/>
                            <a:gd name="T10" fmla="+- 0 -895 -1006"/>
                            <a:gd name="T11" fmla="*/ -895 h 425"/>
                            <a:gd name="T12" fmla="+- 0 5020 4690"/>
                            <a:gd name="T13" fmla="*/ T12 w 431"/>
                            <a:gd name="T14" fmla="+- 0 -1006 -1006"/>
                            <a:gd name="T15" fmla="*/ -1006 h 425"/>
                            <a:gd name="T16" fmla="+- 0 5121 4690"/>
                            <a:gd name="T17" fmla="*/ T16 w 431"/>
                            <a:gd name="T18" fmla="+- 0 -902 -1006"/>
                            <a:gd name="T19" fmla="*/ -902 h 425"/>
                            <a:gd name="T20" fmla="+- 0 5010 4690"/>
                            <a:gd name="T21" fmla="*/ T20 w 431"/>
                            <a:gd name="T22" fmla="+- 0 -793 -1006"/>
                            <a:gd name="T23" fmla="*/ -793 h 425"/>
                            <a:gd name="T24" fmla="+- 0 5121 4690"/>
                            <a:gd name="T25" fmla="*/ T24 w 431"/>
                            <a:gd name="T26" fmla="+- 0 -685 -1006"/>
                            <a:gd name="T27" fmla="*/ -685 h 425"/>
                            <a:gd name="T28" fmla="+- 0 5020 4690"/>
                            <a:gd name="T29" fmla="*/ T28 w 431"/>
                            <a:gd name="T30" fmla="+- 0 -581 -1006"/>
                            <a:gd name="T31" fmla="*/ -581 h 425"/>
                            <a:gd name="T32" fmla="+- 0 4906 4690"/>
                            <a:gd name="T33" fmla="*/ T32 w 431"/>
                            <a:gd name="T34" fmla="+- 0 -692 -1006"/>
                            <a:gd name="T35" fmla="*/ -692 h 425"/>
                            <a:gd name="T36" fmla="+- 0 4792 4690"/>
                            <a:gd name="T37" fmla="*/ T36 w 431"/>
                            <a:gd name="T38" fmla="+- 0 -581 -1006"/>
                            <a:gd name="T39" fmla="*/ -581 h 425"/>
                            <a:gd name="T40" fmla="+- 0 4690 4690"/>
                            <a:gd name="T41" fmla="*/ T40 w 431"/>
                            <a:gd name="T42" fmla="+- 0 -685 -1006"/>
                            <a:gd name="T43" fmla="*/ -685 h 425"/>
                            <a:gd name="T44" fmla="+- 0 4802 4690"/>
                            <a:gd name="T45" fmla="*/ T44 w 431"/>
                            <a:gd name="T46" fmla="+- 0 -793 -1006"/>
                            <a:gd name="T47" fmla="*/ -793 h 425"/>
                            <a:gd name="T48" fmla="+- 0 4690 4690"/>
                            <a:gd name="T49" fmla="*/ T48 w 431"/>
                            <a:gd name="T50" fmla="+- 0 -902 -1006"/>
                            <a:gd name="T51" fmla="*/ -90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1" h="425">
                              <a:moveTo>
                                <a:pt x="0" y="104"/>
                              </a:moveTo>
                              <a:lnTo>
                                <a:pt x="102" y="0"/>
                              </a:lnTo>
                              <a:lnTo>
                                <a:pt x="216" y="111"/>
                              </a:lnTo>
                              <a:lnTo>
                                <a:pt x="330" y="0"/>
                              </a:lnTo>
                              <a:lnTo>
                                <a:pt x="431" y="104"/>
                              </a:lnTo>
                              <a:lnTo>
                                <a:pt x="320" y="213"/>
                              </a:lnTo>
                              <a:lnTo>
                                <a:pt x="431" y="321"/>
                              </a:lnTo>
                              <a:lnTo>
                                <a:pt x="330" y="425"/>
                              </a:lnTo>
                              <a:lnTo>
                                <a:pt x="216" y="314"/>
                              </a:lnTo>
                              <a:lnTo>
                                <a:pt x="102" y="425"/>
                              </a:lnTo>
                              <a:lnTo>
                                <a:pt x="0" y="321"/>
                              </a:lnTo>
                              <a:lnTo>
                                <a:pt x="112" y="213"/>
                              </a:lnTo>
                              <a:lnTo>
                                <a:pt x="0" y="1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9E418" id="Freeform 784" o:spid="_x0000_s1026" style="position:absolute;margin-left:437.15pt;margin-top:20.55pt;width:21.55pt;height:21.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bsywQAANcQAAAOAAAAZHJzL2Uyb0RvYy54bWysWNtu4zYQfS/QfyD02MKxKNFXxFkUu01R&#10;YNsusOoH0LpYQiVRJWU76dd3hhId0ivGRtE86Mbj0Zk5M9RMHj+8NDU55VJVot0F9CEMSN6mIqva&#10;wy74M3merQOiet5mvBZtvgtecxV8ePr+u8dzt80jUYo6yyUBI63anrtdUPZ9t53PVVrmDVcPostb&#10;WCyEbHgPt/IwzyQ/g/WmnkdhuJyfhcw6KdJcKXj6aVgMnrT9osjT/o+iUHlP6l0A3Hp9lPq4x+P8&#10;6ZFvD5J3ZZWONPh/YNHwqoWXXkx94j0nR1l9Y6qpUimUKPqHVDRzURRVmmsfwBsaXnnzteRdrn2B&#10;4KjuEib1/5lNfz99kaTKdsFqzQLS8gZEepZ5jiEn+AwidO7UFoBfuy8SfVTdZ5H+pWBh7qzgjQIM&#10;2Z9/ExnY4cde6Ki8FLLBX4K/5EUH//US/PylJyk8jFbxcr0ISApL0XKzXi3w1XO+NT9Oj6r/JRfa&#10;ED99Vv2gXQZXOvLZyD4BnYumBhl/nJGQsOVmOIxaX2DUwH6YkyQkZ8Jieo2JDEabmm3CiMwopN01&#10;LjY4sKVRJWGRdgBS4vJGCLBNbLWJNLtrYxCEAYbE2DSxpcEMxJDTNLOVASIzDZukBmVqU9uAOQzc&#10;NbWNgSG19TQ16sZ/tt4spqlRWwENm6RGXREWYeTR0xYhoZGHnSvCEJJJTamtwzuho64WCxrRydhR&#10;W4qELj38XCX8KUdtLfw5F7lqLGCXmWQX2WIkEOLpenC1mK028bS2kS2Ghk1qG7lqeGMHtWTVROQp&#10;ishVYgb7iYedLYWGTbNztfBmXmRLkUSeuohdJWaLNZ1mB9vQm7MaNskudrVgvpqNbSmS2FMXsavE&#10;bAmb02RZxLYUGjbNztWC+Ta72JYiiT1VEbtKvBM7Wwp/7JirhfcbwWwpEuapCuYq4c87Zkvhzzvm&#10;asHW8NmZ2o2ZLUXCPFXBXCX8NctsKfw1y1wt/LGzpUiYpyoWrhL+/W5hS+Hud9AkHEwbwEvTGaQv&#10;7dgawBXh2JCGuhvphMIuJAGD0GskMX7kwASgsI/wgCHUCF7dBQbPEQwfuHtMU8gKDTcdz/tM8Dui&#10;4Zu7rOPGjnDYke8hgzutht/nKW59CB9ap5tRxL1Iw+9zFTcHDb/PVaxWhEOZ3eMqlo+G3+cqG12F&#10;RLSsDy6PiSZh3rieNGRAYNLY42/4tuM95qe5JOddgF0nKeEMkcfnjTjlidCI/q1ZpqHuxOFtb+t1&#10;a+NoCLsQuKN7NsCZVXPutLUIuxVA0UtumnVzHnAxfq1uWtPc0dqFnbFizqM17EIAF0GqD7Ez6+Y8&#10;4Iy9GJL2PZxhN/bYN72NqYmeeZ85D+81sbtlb/DiFjuKHesd3g7Wvo1dWguVD+5jvujN6ZI4mG/W&#10;INSK56quAYyCYzptKHw98FaJuspwUd/Iw/5jLcmJ4xys/8YAOzApjm2mjZU5z34er3te1cO1DvQ4&#10;9uGkN4yGe5G9wtQnxTBdw38D4KIU8p+AnGGy3gXq7yOXeUDqX1sYXZEhuN7rG7ZYYW5Ie2Vvr/A2&#10;BVO7oA9gC8fLj/0wvh87WR1KeBPV7rbiJ5g2iwqnQj2WDqzGG5iedRjHSR/Hc/teo97+H/H0LwAA&#10;AP//AwBQSwMEFAAGAAgAAAAhAD5bVp/fAAAACQEAAA8AAABkcnMvZG93bnJldi54bWxMj01Pg0AQ&#10;hu8m/ofNmHizywopFVkaY/y42bS29y2MgLKzyC4U/fWOJz1O3ifv+0y+nm0nJhx860iDWkQgkEpX&#10;tVRr2L8+Xq1A+GCoMp0j1PCFHtbF+VlussqdaIvTLtSCS8hnRkMTQp9J6csGrfEL1yNx9uYGawKf&#10;Qy2rwZy43HbyOoqW0pqWeKExPd43WH7sRqvhsP18+j48jOl7Hya1f3neTPEotb68mO9uQQScwx8M&#10;v/qsDgU7Hd1IlRedhlWaxIxqSJQCwcCNShMQR07iJcgil/8/KH4AAAD//wMAUEsBAi0AFAAGAAgA&#10;AAAhALaDOJL+AAAA4QEAABMAAAAAAAAAAAAAAAAAAAAAAFtDb250ZW50X1R5cGVzXS54bWxQSwEC&#10;LQAUAAYACAAAACEAOP0h/9YAAACUAQAACwAAAAAAAAAAAAAAAAAvAQAAX3JlbHMvLnJlbHNQSwEC&#10;LQAUAAYACAAAACEA7L2W7MsEAADXEAAADgAAAAAAAAAAAAAAAAAuAgAAZHJzL2Uyb0RvYy54bWxQ&#10;SwECLQAUAAYACAAAACEAPltWn98AAAAJAQAADwAAAAAAAAAAAAAAAAAlBwAAZHJzL2Rvd25yZXYu&#10;eG1sUEsFBgAAAAAEAAQA8wAAADEIAAAAAA==&#10;" path="m,104l102,,216,111,330,,431,104,320,213,431,321,330,425,216,314,102,425,,321,112,213,,104xe" filled="f" strokeweight=".72pt">
                <v:path arrowok="t" o:connecttype="custom" o:connectlocs="0,-572770;64770,-638810;137160,-568325;209550,-638810;273685,-572770;203200,-503555;273685,-434975;209550,-368935;137160,-439420;64770,-368935;0,-434975;71120,-503555;0,-572770" o:connectangles="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660288" behindDoc="0" locked="0" layoutInCell="1" allowOverlap="1" wp14:anchorId="734F588D" wp14:editId="46051BD3">
                <wp:simplePos x="0" y="0"/>
                <wp:positionH relativeFrom="page">
                  <wp:posOffset>4419600</wp:posOffset>
                </wp:positionH>
                <wp:positionV relativeFrom="paragraph">
                  <wp:posOffset>260985</wp:posOffset>
                </wp:positionV>
                <wp:extent cx="315595" cy="271145"/>
                <wp:effectExtent l="0" t="0" r="27305" b="14605"/>
                <wp:wrapNone/>
                <wp:docPr id="77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711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2874" id="Rectangle 47" o:spid="_x0000_s1026" style="position:absolute;margin-left:348pt;margin-top:20.55pt;width:24.85pt;height:2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8eHAIAABYEAAAOAAAAZHJzL2Uyb0RvYy54bWysU1Fv0zAQfkfiP1h+p2lCS9eo6TR1DCEN&#10;mBj8ANdxEgvHZ85u0/Lrd3a60sEbIg+WL3f33XffnVfXh96wvUKvwVY8n0w5U1ZCrW1b8e/f7t5c&#10;ceaDsLUwYFXFj8rz6/XrV6vBlaqADkytkBGI9eXgKt6F4Mos87JTvfATcMqSswHsRSAT26xGMRB6&#10;b7JiOn2XDYC1Q5DKe/p7Ozr5OuE3jZLhS9N4FZipOHEL6cR0buOZrVeibFG4TssTDfEPLHqhLRU9&#10;Q92KINgO9V9QvZYIHpowkdBn0DRaqtQDdZNP/+jmsRNOpV5IHO/OMvn/Bys/7x+Q6briiwXpY0VP&#10;Q/pKsgnbGsVmi6jQ4HxJgY/uAWOP3t2D/OGZhU1HYeoGEYZOiZp45TE+e5EQDU+pbDt8gprgxS5A&#10;EuvQYB8BSQZ2SDM5nmeiDoFJ+vk2n8+Xc84kuYpFns/mqYIon5Md+vBBQc/ipeJI3BO42N/7EMmI&#10;8jkk1rJwp41JYzeWDcS4yJdFyvBgdB29qUlstxuDbC/i5qTvVPhFWK8D7a/RfcWvzkGijGq8t3Uq&#10;E4Q2452oGHuSJyoyKruF+kjqIIzLSY+JLh3gL84GWsyK+587gYoz89GSwst8NoubnIzZfFGQgZee&#10;7aVHWElQFQ+cjddNGLd/51C3HVXKU+8WbmgqjU6KxYmNrE5kafmSkKeHErf70k5Rv5/z+gkAAP//&#10;AwBQSwMEFAAGAAgAAAAhAKk0/ofgAAAACQEAAA8AAABkcnMvZG93bnJldi54bWxMj8FOwzAQRO9I&#10;/IO1SNyok5KmacimQpWgopxo+wGbeEkCsR3Fbhv+HvcEx9GMZt4U60n34syj66xBiGcRCDa1VZ1p&#10;EI6Hl4cMhPNkFPXWMMIPO1iXtzcF5cpezAef974RocS4nBBa74dcSle3rMnN7MAmeJ921OSDHBup&#10;RrqEct3LeRSlUlNnwkJLA29arr/3J43gX5NusdsN282c3ip1TN8Pq68R8f5uen4C4Xnyf2G44gd0&#10;KANTZU9GOdEjpKs0fPEISRyDCIFlsliCqBCyxwxkWcj/D8pfAAAA//8DAFBLAQItABQABgAIAAAA&#10;IQC2gziS/gAAAOEBAAATAAAAAAAAAAAAAAAAAAAAAABbQ29udGVudF9UeXBlc10ueG1sUEsBAi0A&#10;FAAGAAgAAAAhADj9If/WAAAAlAEAAAsAAAAAAAAAAAAAAAAALwEAAF9yZWxzLy5yZWxzUEsBAi0A&#10;FAAGAAgAAAAhAGJVTx4cAgAAFgQAAA4AAAAAAAAAAAAAAAAALgIAAGRycy9lMm9Eb2MueG1sUEsB&#10;Ai0AFAAGAAgAAAAhAKk0/ofgAAAACQEAAA8AAAAAAAAAAAAAAAAAdgQAAGRycy9kb3ducmV2Lnht&#10;bFBLBQYAAAAABAAEAPMAAACDBQAAAAA=&#10;" filled="f" strokeweight=".96pt">
                <w10:wrap anchorx="page"/>
              </v:rect>
            </w:pict>
          </mc:Fallback>
        </mc:AlternateContent>
      </w:r>
      <w:r w:rsidRPr="003032FC">
        <w:rPr>
          <w:rFonts w:cs="Arial"/>
          <w:bCs/>
          <w:noProof/>
          <w:lang w:val="id-ID" w:eastAsia="id-ID"/>
        </w:rPr>
        <mc:AlternateContent>
          <mc:Choice Requires="wps">
            <w:drawing>
              <wp:anchor distT="0" distB="0" distL="114300" distR="114300" simplePos="0" relativeHeight="251661312" behindDoc="0" locked="0" layoutInCell="1" allowOverlap="1" wp14:anchorId="4D093835" wp14:editId="75BE18D3">
                <wp:simplePos x="0" y="0"/>
                <wp:positionH relativeFrom="page">
                  <wp:posOffset>2859405</wp:posOffset>
                </wp:positionH>
                <wp:positionV relativeFrom="paragraph">
                  <wp:posOffset>221615</wp:posOffset>
                </wp:positionV>
                <wp:extent cx="349250" cy="338455"/>
                <wp:effectExtent l="0" t="0" r="12700" b="23495"/>
                <wp:wrapNone/>
                <wp:docPr id="80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4C7E" id="Freeform 46" o:spid="_x0000_s1026" style="position:absolute;margin-left:225.15pt;margin-top:17.45pt;width:27.5pt;height:2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vepwYAAPM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I+An7Y8gkj3fV0j5QFPkaBTN6wB96X73GOI&#10;Q/dJVX8N8GLlvMGHATDBw+k3tQUz5dOoNCkvu/6I/wnhBi+a+69n7uuXMajgy4QXsQAPKniVJDkX&#10;An96Va7NP1dPw/hLrbSh8vnTME7SbeFOE7+dnZdgZHdsQMUf3wURhBAl+mOW+gxjBvbDKpBRcAoE&#10;/Pxs05iKDUabKuIsSFP2FpQYEBhCyD4QSfIWxA1odor5nRIGhk5xv1OpwWhTuUh9TmUGBIYQ4nUK&#10;ctNhijMvU4WBoVO53ynmsp4Vic8rZpOOGK9bzKWdpzn3+sVs5iWLCc9c6rOk8HpmM48Yv2cu9xyB&#10;OMDeqs1s+iVLCc9c/tPCO7yYTT9ivJ7FLv88j4TXs9hWQMbUuHcVSLPIx1ls848Yv2cu/zzPcr9n&#10;tgIyJgZ/7CoA6ej1zOYfMX7PXP55IfzjP7YVkDGRAYmrAMFZYvNPcpa4/IuIZV7OYJ6ZMxhTMyEy&#10;IHEVIMZZYvNPjrPE5V9EWez3zFZAJkQGJK4CRG4mNv9kbnKXf8GYPwO4rYDkRAZwVwFiPuM2/+R8&#10;xl3+BeP+yZ/bCkhOZACsyfasTcz/3OafXAC4y79ggvDMVkByIgNw+bbWE2K5FDb/5HopXP5JzoSt&#10;gBREBghXgaLIfbMGlByv2YQY76whXP7JcSZsBSQswd4KQ7gKsCiNva7ZAmiQ17fUVYDMTihiXiOV&#10;KZEDqasBw4zy1D+pLYEG+X1zNSDntNRWQaZEFqSuCuCad/FMbRE0yO+bqwK5EqS2DDIl8iBzVWAM&#10;6hcPb5ktggZ5fctcFcj1M7NlkDAte8db5qrAmL9Qy2wRNMjvm6sCWXVktgwyI3Ihc1UgebNFoHnL&#10;XRXIWi23ZZA5kQu5qwI13nJbBHq85a4KZIWb2zJIGEZeTXNXBSpPc1sEOk9zVwWeEl1BbssgcyIX&#10;ClcFan4rbBHo+a1wVeAp0UYVtgyyIHKhcFUgVoXC1oBcFQpXA7LrLGwRZEFkQuFqQKykha2As5JC&#10;2/xoGuNyb3rl6qWdm2W4C0rcoYl0f96pAftyCSJA9y11OwMmAIWdNQEGWhCcYe9zFQyeIhj6vyVo&#10;bOw03OwBXPYEuy0NLxZZxxYI4dC+LHEmngONl0WKzQJah0J/iXWs4DV8WajJHCqUxEusY62L1qFO&#10;XQSfQ4XicRF8DhUquiVwLNXQmfPOzmVVsX7S8GWhYkmDcKhGljiDVYaGLwsVF36Ew5q9xDquxRq+&#10;TFVcHjV8Wai4YiEcFpslzuAiouHLQsV5HeEwJS+xjlOthi8LFec/DXdCneaPeXLqYdP27XZtHwaw&#10;XfuAHpXrrhxxTjO3wWkT4t5dsIcr5BN+f1TPtVQaMb5uOcZQNU4xvb5vWhuH21jgHoNJfwKa1+ba&#10;aXPYtyIM+vRLsFkoqGsuoRj21GANLpdgcQSLH8AMccYjc508i7FyA5TeygRazVtznf3Hxu+qLc5g&#10;gbzuGJ+T40qYArf1wNo10gQ28oi7ooGWHHCvopoYzXWK1dhLYO68xK/xj0dm4Bs75jrZM+FyaCov&#10;2TPscSgNLuGSWQtxXo/M75mrq6y4MujMOLlmzwy7a/7Ng/hauHNKXGNvTrBrYkxD4Ftpq0YN9cQm&#10;zgK68jhPBziLWIcErbo/NA2AMQtwkmAxgwISnwfVHLb4Vj/0jw8fmj54LvGMSP/NgjmwXj21W21t&#10;X5fbn+f7sTw0071OtvlMBI9BpnOTB7X9CkcivZpOnuCkDG72qv8nDE5w6rQJh7+fyr4Og+bXFo51&#10;CsZx+I/6gYsMt3V7+82D/aZsKzC1CccQqjm8/TBOR1tPXX943MMvMR1uq36Co5jdAY9M9JnN5NX8&#10;ACdLmsf5FAyPruxnjXo9q7v7FwAA//8DAFBLAwQUAAYACAAAACEAZtu+j+AAAAAJAQAADwAAAGRy&#10;cy9kb3ducmV2LnhtbEyPwUrDQBCG74LvsIzgze7aJhLTTIqIIhQUbIP0uM2uSTA7G7PbNn17x5Me&#10;Z+bjn+8vVpPrxdGOofOEcDtTICzV3nTUIFTb55sMRIiajO49WYSzDbAqLy8KnRt/ond73MRGcAiF&#10;XCO0MQ65lKFurdNh5gdLfPv0o9ORx7GRZtQnDne9nCt1J53uiD+0erCPra2/NgeH0FEid/rbDK/n&#10;af2y/VhX1Vv/hHh9NT0sQUQ7xT8YfvVZHUp22vsDmSB6hCRVC0YRFsk9CAZSlfJij5Blc5BlIf83&#10;KH8AAAD//wMAUEsBAi0AFAAGAAgAAAAhALaDOJL+AAAA4QEAABMAAAAAAAAAAAAAAAAAAAAAAFtD&#10;b250ZW50X1R5cGVzXS54bWxQSwECLQAUAAYACAAAACEAOP0h/9YAAACUAQAACwAAAAAAAAAAAAAA&#10;AAAvAQAAX3JlbHMvLnJlbHNQSwECLQAUAAYACAAAACEAru7L3qcGAADzGwAADgAAAAAAAAAAAAAA&#10;AAAuAgAAZHJzL2Uyb0RvYy54bWxQSwECLQAUAAYACAAAACEAZtu+j+AAAAAJAQAADwAAAAAAAAAA&#10;AAAAAAABCQAAZHJzL2Rvd25yZXYueG1sUEsFBgAAAAAEAAQA8wAAAA4KA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705344" behindDoc="0" locked="0" layoutInCell="1" allowOverlap="1" wp14:anchorId="18CB531C" wp14:editId="4B4027C5">
                <wp:simplePos x="0" y="0"/>
                <wp:positionH relativeFrom="page">
                  <wp:posOffset>2893695</wp:posOffset>
                </wp:positionH>
                <wp:positionV relativeFrom="paragraph">
                  <wp:posOffset>243840</wp:posOffset>
                </wp:positionV>
                <wp:extent cx="273685" cy="269875"/>
                <wp:effectExtent l="0" t="0" r="12065" b="15875"/>
                <wp:wrapNone/>
                <wp:docPr id="801"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69875"/>
                        </a:xfrm>
                        <a:custGeom>
                          <a:avLst/>
                          <a:gdLst>
                            <a:gd name="T0" fmla="+- 0 4690 4690"/>
                            <a:gd name="T1" fmla="*/ T0 w 431"/>
                            <a:gd name="T2" fmla="+- 0 -902 -1006"/>
                            <a:gd name="T3" fmla="*/ -902 h 425"/>
                            <a:gd name="T4" fmla="+- 0 4792 4690"/>
                            <a:gd name="T5" fmla="*/ T4 w 431"/>
                            <a:gd name="T6" fmla="+- 0 -1006 -1006"/>
                            <a:gd name="T7" fmla="*/ -1006 h 425"/>
                            <a:gd name="T8" fmla="+- 0 4906 4690"/>
                            <a:gd name="T9" fmla="*/ T8 w 431"/>
                            <a:gd name="T10" fmla="+- 0 -895 -1006"/>
                            <a:gd name="T11" fmla="*/ -895 h 425"/>
                            <a:gd name="T12" fmla="+- 0 5020 4690"/>
                            <a:gd name="T13" fmla="*/ T12 w 431"/>
                            <a:gd name="T14" fmla="+- 0 -1006 -1006"/>
                            <a:gd name="T15" fmla="*/ -1006 h 425"/>
                            <a:gd name="T16" fmla="+- 0 5121 4690"/>
                            <a:gd name="T17" fmla="*/ T16 w 431"/>
                            <a:gd name="T18" fmla="+- 0 -902 -1006"/>
                            <a:gd name="T19" fmla="*/ -902 h 425"/>
                            <a:gd name="T20" fmla="+- 0 5010 4690"/>
                            <a:gd name="T21" fmla="*/ T20 w 431"/>
                            <a:gd name="T22" fmla="+- 0 -793 -1006"/>
                            <a:gd name="T23" fmla="*/ -793 h 425"/>
                            <a:gd name="T24" fmla="+- 0 5121 4690"/>
                            <a:gd name="T25" fmla="*/ T24 w 431"/>
                            <a:gd name="T26" fmla="+- 0 -685 -1006"/>
                            <a:gd name="T27" fmla="*/ -685 h 425"/>
                            <a:gd name="T28" fmla="+- 0 5020 4690"/>
                            <a:gd name="T29" fmla="*/ T28 w 431"/>
                            <a:gd name="T30" fmla="+- 0 -581 -1006"/>
                            <a:gd name="T31" fmla="*/ -581 h 425"/>
                            <a:gd name="T32" fmla="+- 0 4906 4690"/>
                            <a:gd name="T33" fmla="*/ T32 w 431"/>
                            <a:gd name="T34" fmla="+- 0 -692 -1006"/>
                            <a:gd name="T35" fmla="*/ -692 h 425"/>
                            <a:gd name="T36" fmla="+- 0 4792 4690"/>
                            <a:gd name="T37" fmla="*/ T36 w 431"/>
                            <a:gd name="T38" fmla="+- 0 -581 -1006"/>
                            <a:gd name="T39" fmla="*/ -581 h 425"/>
                            <a:gd name="T40" fmla="+- 0 4690 4690"/>
                            <a:gd name="T41" fmla="*/ T40 w 431"/>
                            <a:gd name="T42" fmla="+- 0 -685 -1006"/>
                            <a:gd name="T43" fmla="*/ -685 h 425"/>
                            <a:gd name="T44" fmla="+- 0 4802 4690"/>
                            <a:gd name="T45" fmla="*/ T44 w 431"/>
                            <a:gd name="T46" fmla="+- 0 -793 -1006"/>
                            <a:gd name="T47" fmla="*/ -793 h 425"/>
                            <a:gd name="T48" fmla="+- 0 4690 4690"/>
                            <a:gd name="T49" fmla="*/ T48 w 431"/>
                            <a:gd name="T50" fmla="+- 0 -902 -1006"/>
                            <a:gd name="T51" fmla="*/ -90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1" h="425">
                              <a:moveTo>
                                <a:pt x="0" y="104"/>
                              </a:moveTo>
                              <a:lnTo>
                                <a:pt x="102" y="0"/>
                              </a:lnTo>
                              <a:lnTo>
                                <a:pt x="216" y="111"/>
                              </a:lnTo>
                              <a:lnTo>
                                <a:pt x="330" y="0"/>
                              </a:lnTo>
                              <a:lnTo>
                                <a:pt x="431" y="104"/>
                              </a:lnTo>
                              <a:lnTo>
                                <a:pt x="320" y="213"/>
                              </a:lnTo>
                              <a:lnTo>
                                <a:pt x="431" y="321"/>
                              </a:lnTo>
                              <a:lnTo>
                                <a:pt x="330" y="425"/>
                              </a:lnTo>
                              <a:lnTo>
                                <a:pt x="216" y="314"/>
                              </a:lnTo>
                              <a:lnTo>
                                <a:pt x="102" y="425"/>
                              </a:lnTo>
                              <a:lnTo>
                                <a:pt x="0" y="321"/>
                              </a:lnTo>
                              <a:lnTo>
                                <a:pt x="112" y="213"/>
                              </a:lnTo>
                              <a:lnTo>
                                <a:pt x="0" y="1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6943" id="Freeform 801" o:spid="_x0000_s1026" style="position:absolute;margin-left:227.85pt;margin-top:19.2pt;width:21.55pt;height:21.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QUywQAANcQAAAOAAAAZHJzL2Uyb0RvYy54bWysWNtu4zYQfS/QfyD02MKxKNFXxFkUu01R&#10;YNsusOoH0LpYQiVRJeU46dd3hhJt0ivGRtE86Mbj0Zk5M9RMHj+8NjV5yaWqRLsL6EMYkLxNRVa1&#10;h13wZ/I8WwdE9bzNeC3afBe85Sr48PT9d4+nbptHohR1lksCRlq1PXW7oOz7bjufq7TMG64eRJe3&#10;sFgI2fAebuVhnkl+AutNPY/CcDk/CZl1UqS5UvD007AYPGn7RZGn/R9FofKe1LsAuPX6KPVxj8f5&#10;0yPfHiTvyiodafD/wKLhVQsvPZv6xHtOjrL6xlRTpVIoUfQPqWjmoiiqNNc+gDc0vPLma8m7XPsC&#10;wVHdOUzq/zOb/v7yRZIq2wXrkAak5Q2I9CzzHENO8BlE6NSpLQC/dl8k+qi6zyL9S8HC3FnBGwUY&#10;sj/9JjKww4+90FF5LWSDvwR/yasO/ts5+PlrT1J4GK3i5XoRkBSWouVmvVrgq+d8a36cHlX/Sy60&#10;If7yWfWDdhlc6chnI/sEdC6aGmT8cUZCwpab4TBqfYaBuwPshzlJQnIiLNbegohnTGQw2tRsE0Zk&#10;RiHtrm3FBge2NKokLNIO2NaYQQ3EVptIs7s2BkG4EGPTxJYGMxBDTtPMVgaIzDRskhqUqR2zDZjD&#10;wF1T2xgYxmw9TY268Z+tN4tpatRWQMMmqVFXhEUYefS0RUho5GHnijCEZFJTauvwTuioq8WCRnQy&#10;dtSWIqFLDz9XCX/KUVsLf85FrhoL2GUm2UW2GAmEeLoeXC1mq008rW1ki6Fhk9pGrhre2EEtWTUR&#10;eYoicpWYwX7iYWdLoWHT7FwtvJkX2VIkkacuYleJ2WJNp9nBNnRxVsMm2cWuFsxXs7EtRRJ76iJ2&#10;lZgtYXOaLIvYlkLDptm5WjDfZhfbUiSxpypiV4l3YmdL4Y8dc7XwfiOYLUXCPFXBXCX8ecdsKfx5&#10;x1wt2Bo+O1O7MbOlSJinKpirhL9mmS2Fv2aZq4U/drYUCfNUxcJVwr/fLWwp3P0OmoSDaQN4aTqD&#10;9LUdWwO4Ihwb0lB3I51Q2IUkYBB6jSTGjxyYABT2ER4whBrBq7vA4DmC4QN3j2kKWaHhpuN5nwl+&#10;RzR8c5d13NgRDjvyPWRwp9Xw+zzFrQ/hQ+t0M4q4F2n4fa7i5qDh97mK1YpwKLN7XMXy0fD7XGWj&#10;q5CIlvXB5THRJMwb15OGDAhMGnv8Dd92vMf8NJfktAuw6yQlnCHy+LwRL3kiNKK/NMs0ZONbL+t1&#10;a+NoCLsQuKN7NmBlVs2509Yi7FYARc+5adbNecDF+LW6aU1zR2tndsaKOY/WsAsBXASpPsTOrJvz&#10;gDP2Ykja93CG3dhj3/Q2piZ65n3mPLzXxO6WvcGLW+wodqx3eDtY+zZ2aS1UPriP+aI3p3PiYL5Z&#10;g1Arnqu6BjAKjum0ofD1wFsl6irDRX0jD/uPtSQvHOdg/TcG2IFJcWwzbazMefbzeN3zqh6udaDH&#10;sQ8nvWE03IvsDaY+KYbpGv4bABelkP8E5AST9S5Qfx+5zANS/9rC6IoMwfVe37DFCnND2it7e4W3&#10;KZjaBX0AWzhefuyH8f3YyepQwpuodrcVP8G0WVQ4FeqxdGA13sD0rMM4Tvo4ntv3GnX5f8TTvwAA&#10;AP//AwBQSwMEFAAGAAgAAAAhABfbeBLgAAAACQEAAA8AAABkcnMvZG93bnJldi54bWxMj8tOwzAQ&#10;RfdI/IM1SOyoU5rSNM2kQojHrqivvRubJBCPQ+ykga9nWMFyNEf3nputR9uIwXS+doQwnUQgDBVO&#10;11QiHPZPNwkIHxRp1TgyCF/Gwzq/vMhUqt2ZtmbYhVJwCPlUIVQhtKmUvqiMVX7iWkP8e3OdVYHP&#10;rpS6U2cOt428jaI7aVVN3FCp1jxUpvjY9RbhuP18/j4+9ov3NgzTw+bldZj1EvH6arxfgQhmDH8w&#10;/OqzOuTsdHI9aS8ahHg+XzCKMEtiEAzEy4S3nBCSaAkyz+T/BfkPAAAA//8DAFBLAQItABQABgAI&#10;AAAAIQC2gziS/gAAAOEBAAATAAAAAAAAAAAAAAAAAAAAAABbQ29udGVudF9UeXBlc10ueG1sUEsB&#10;Ai0AFAAGAAgAAAAhADj9If/WAAAAlAEAAAsAAAAAAAAAAAAAAAAALwEAAF9yZWxzLy5yZWxzUEsB&#10;Ai0AFAAGAAgAAAAhAO3S9BTLBAAA1xAAAA4AAAAAAAAAAAAAAAAALgIAAGRycy9lMm9Eb2MueG1s&#10;UEsBAi0AFAAGAAgAAAAhABfbeBLgAAAACQEAAA8AAAAAAAAAAAAAAAAAJQcAAGRycy9kb3ducmV2&#10;LnhtbFBLBQYAAAAABAAEAPMAAAAyCAAAAAA=&#10;" path="m,104l102,,216,111,330,,431,104,320,213,431,321,330,425,216,314,102,425,,321,112,213,,104xe" filled="f" strokeweight=".72pt">
                <v:path arrowok="t" o:connecttype="custom" o:connectlocs="0,-572770;64770,-638810;137160,-568325;209550,-638810;273685,-572770;203200,-503555;273685,-434975;209550,-368935;137160,-439420;64770,-368935;0,-434975;71120,-503555;0,-572770" o:connectangles="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673600" behindDoc="0" locked="0" layoutInCell="1" allowOverlap="1" wp14:anchorId="77429F28" wp14:editId="51E0C5A1">
                <wp:simplePos x="0" y="0"/>
                <wp:positionH relativeFrom="column">
                  <wp:posOffset>1617345</wp:posOffset>
                </wp:positionH>
                <wp:positionV relativeFrom="paragraph">
                  <wp:posOffset>624840</wp:posOffset>
                </wp:positionV>
                <wp:extent cx="0" cy="200025"/>
                <wp:effectExtent l="0" t="0" r="19050" b="28575"/>
                <wp:wrapNone/>
                <wp:docPr id="774" name="Straight Arrow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B3165" id="Straight Arrow Connector 774" o:spid="_x0000_s1026" type="#_x0000_t32" style="position:absolute;margin-left:127.35pt;margin-top:49.2pt;width:0;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MfzwEAAI4DAAAOAAAAZHJzL2Uyb0RvYy54bWysU8GOEzEMvSPxD1Hu7LQVy8Ko0xXqslwW&#10;qNTlA9wkMxORiSMn7bR/j5NOCws3xBysOI6fn589y/vj4MTBULToGzm/mUlhvEJtfdfI78+Pb95L&#10;ERN4DQ69aeTJRHm/ev1qOYbaLLBHpw0JBvGxHkMj+5RCXVVR9WaAeIPBeA62SAMkdqmrNMHI6IOr&#10;FrPZu2pE0oFQmRj59uEclKuC37ZGpW9tG00SrpHMLRVLxe6yrVZLqDuC0Fs10YB/YDGA9Vz0CvUA&#10;CcSe7F9Qg1WEEdt0o3CosG2tMqUH7mY++6ObbQ/BlF5YnBiuMsX/B6u+HjYkrG7k3d1bKTwMPKRt&#10;IrBdn8RHIhzFGr1nIZFEfsOKjSHWnLj2G8o9q6PfhidUP6LwuO7Bd6Ywfz4FBpvnjOpFSnZi4Lq7&#10;8QtqfgP7hEW+Y0tDhmRhxLFM6XSdkjkmoc6Xim95+rPFbQGH+pIXKKbPBgeRD42MUyPXDualChye&#10;YsqsoL4k5KIeH61zZSOcF2MjP9xygRyJ6KzOweJQt1s7EgfIO1W+icWLZ4R7rwtYb0B/ms4JrDuf&#10;ubjzkzJZjLOsO9SnDV0U46EXltOC5q363S/Zv36j1U8AAAD//wMAUEsDBBQABgAIAAAAIQDHCpaE&#10;3gAAAAoBAAAPAAAAZHJzL2Rvd25yZXYueG1sTI/BbsIwDIbvk3iHyEi7TCOlgo2WpghN2mHHAdKu&#10;oTFtt8apmpR2PP08cYCj7U+/vz/bjLYRZ+x87UjBfBaBQCqcqalUcNi/P69A+KDJ6MYRKvhFD5t8&#10;8pDp1LiBPvG8C6XgEPKpVlCF0KZS+qJCq/3MtUh8O7nO6sBjV0rT6YHDbSPjKHqRVtfEHyrd4luF&#10;xc+utwrQ98t5tE1sefi4DE9f8eV7aPdKPU7H7RpEwDHcYPjXZ3XI2enoejJeNAri5eKVUQXJagGC&#10;geviyGScJCDzTN5XyP8AAAD//wMAUEsBAi0AFAAGAAgAAAAhALaDOJL+AAAA4QEAABMAAAAAAAAA&#10;AAAAAAAAAAAAAFtDb250ZW50X1R5cGVzXS54bWxQSwECLQAUAAYACAAAACEAOP0h/9YAAACUAQAA&#10;CwAAAAAAAAAAAAAAAAAvAQAAX3JlbHMvLnJlbHNQSwECLQAUAAYACAAAACEAXgpDH88BAACOAwAA&#10;DgAAAAAAAAAAAAAAAAAuAgAAZHJzL2Uyb0RvYy54bWxQSwECLQAUAAYACAAAACEAxwqWhN4AAAAK&#10;AQAADwAAAAAAAAAAAAAAAAApBAAAZHJzL2Rvd25yZXYueG1sUEsFBgAAAAAEAAQA8wAAADQFAAAA&#10;AA==&#10;"/>
            </w:pict>
          </mc:Fallback>
        </mc:AlternateContent>
      </w:r>
      <w:r w:rsidRPr="003032FC">
        <w:rPr>
          <w:rFonts w:cs="Arial"/>
          <w:bCs/>
          <w:noProof/>
          <w:lang w:val="id-ID" w:eastAsia="id-ID"/>
        </w:rPr>
        <mc:AlternateContent>
          <mc:Choice Requires="wps">
            <w:drawing>
              <wp:anchor distT="0" distB="0" distL="114300" distR="114300" simplePos="0" relativeHeight="251675648" behindDoc="0" locked="0" layoutInCell="1" allowOverlap="1" wp14:anchorId="370A9452" wp14:editId="2BE8D7AB">
                <wp:simplePos x="0" y="0"/>
                <wp:positionH relativeFrom="column">
                  <wp:posOffset>4255770</wp:posOffset>
                </wp:positionH>
                <wp:positionV relativeFrom="paragraph">
                  <wp:posOffset>587375</wp:posOffset>
                </wp:positionV>
                <wp:extent cx="0" cy="200025"/>
                <wp:effectExtent l="0" t="0" r="19050" b="28575"/>
                <wp:wrapNone/>
                <wp:docPr id="775" name="Straight Arrow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185B3" id="Straight Arrow Connector 775" o:spid="_x0000_s1026" type="#_x0000_t32" style="position:absolute;margin-left:335.1pt;margin-top:46.25pt;width:0;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m3zwEAAI4DAAAOAAAAZHJzL2Uyb0RvYy54bWysU01v2zAMvQ/YfxB0X5wE6LoZcYoiXXfp&#10;tgDpfgAjybYwWRQoJU7+/Sjlo1t3G+oDIYriI98jvbg7DE7sDUWLvpGzyVQK4xVq67tG/nx+/PBJ&#10;ipjAa3DoTSOPJsq75ft3izHUZo49Om1IMIiP9Rga2acU6qqKqjcDxAkG4znYIg2Q2KWu0gQjow+u&#10;mk+nH6sRSQdCZWLk24dTUC4LftsalX60bTRJuEZyb6lYKnabbbVcQN0RhN6qcxvwH10MYD0XvUI9&#10;QAKxI/sP1GAVYcQ2TRQOFbatVaZwYDaz6Ss2mx6CKVxYnBiuMsW3g1Xf92sSVjfy9vZGCg8DD2mT&#10;CGzXJ3FPhKNYofcsJJLIb1ixMcSaE1d+TZmzOvhNeEL1KwqPqx58Z0rnz8fAYLOcUf2Vkp0YuO52&#10;/Iaa38AuYZHv0NKQIVkYcShTOl6nZA5JqNOl4lue/nRe2qmgvuQFiumrwUHkQyPjmciVwaxUgf1T&#10;TLkrqC8JuajHR+tc2QjnxdjIzzdcIEciOqtzsDjUbVeOxB7yTpWvUHz1jHDndQHrDegv53MC605n&#10;Lu78WZksxknWLerjmi6K8dBLl+cFzVv1p1+yX36j5W8AAAD//wMAUEsDBBQABgAIAAAAIQBfwRhI&#10;3QAAAAoBAAAPAAAAZHJzL2Rvd25yZXYueG1sTI/BTsMwDIbvSLxDZCQuaEsWsbGVptOExIEj2ySu&#10;WWPaQuNUTbqWPT1GHOBo+9Pv78+3k2/FGfvYBDKwmCsQSGVwDVUGjofn2RpETJacbQOhgS+MsC2u&#10;r3KbuTDSK573qRIcQjGzBuqUukzKWNbobZyHDolv76H3NvHYV9L1duRw30qt1Ep62xB/qG2HTzWW&#10;n/vBG8A4LBdqt/HV8eUy3r3py8fYHYy5vZl2jyASTukPhh99VoeCnU5hIBdFa2D1oDSjBjZ6CYKB&#10;38WJSX2vQBa5/F+h+AYAAP//AwBQSwECLQAUAAYACAAAACEAtoM4kv4AAADhAQAAEwAAAAAAAAAA&#10;AAAAAAAAAAAAW0NvbnRlbnRfVHlwZXNdLnhtbFBLAQItABQABgAIAAAAIQA4/SH/1gAAAJQBAAAL&#10;AAAAAAAAAAAAAAAAAC8BAABfcmVscy8ucmVsc1BLAQItABQABgAIAAAAIQADt0m3zwEAAI4DAAAO&#10;AAAAAAAAAAAAAAAAAC4CAABkcnMvZTJvRG9jLnhtbFBLAQItABQABgAIAAAAIQBfwRhI3QAAAAoB&#10;AAAPAAAAAAAAAAAAAAAAACkEAABkcnMvZG93bnJldi54bWxQSwUGAAAAAAQABADzAAAAMwUAAAAA&#10;"/>
            </w:pict>
          </mc:Fallback>
        </mc:AlternateContent>
      </w:r>
      <w:r w:rsidRPr="003032FC">
        <w:rPr>
          <w:rFonts w:cs="Arial"/>
          <w:bCs/>
          <w:noProof/>
          <w:lang w:val="id-ID" w:eastAsia="id-ID"/>
        </w:rPr>
        <mc:AlternateContent>
          <mc:Choice Requires="wps">
            <w:drawing>
              <wp:anchor distT="0" distB="0" distL="114300" distR="114300" simplePos="0" relativeHeight="251679744" behindDoc="0" locked="0" layoutInCell="1" allowOverlap="1" wp14:anchorId="1EA698B5" wp14:editId="783D2C92">
                <wp:simplePos x="0" y="0"/>
                <wp:positionH relativeFrom="column">
                  <wp:posOffset>-211455</wp:posOffset>
                </wp:positionH>
                <wp:positionV relativeFrom="paragraph">
                  <wp:posOffset>1170940</wp:posOffset>
                </wp:positionV>
                <wp:extent cx="2286000" cy="635"/>
                <wp:effectExtent l="0" t="0" r="19050" b="37465"/>
                <wp:wrapNone/>
                <wp:docPr id="776" name="Straight Arrow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65E76" id="Straight Arrow Connector 776" o:spid="_x0000_s1026" type="#_x0000_t32" style="position:absolute;margin-left:-16.65pt;margin-top:92.2pt;width:180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zK1QEAAJEDAAAOAAAAZHJzL2Uyb0RvYy54bWysU8GO0zAQvSPxD5bvNGlRu0vUdIW6LJcF&#10;KnX5gKntJBaOxxq7Tfr32G5aWLghcrA8npk3b95M1g9jb9hJkddoaz6flZwpK1Bq29b8+8vTu3vO&#10;fAArwaBVNT8rzx82b9+sB1epBXZopCIWQayvBlfzLgRXFYUXnerBz9ApG50NUg8hmtQWkmCI6L0p&#10;FmW5KgYk6QiF8j6+Pl6cfJPxm0aJ8K1pvArM1DxyC/mkfB7SWWzWULUErtNiogH/wKIHbWPRG9Qj&#10;BGBH0n9B9VoQemzCTGBfYNNooXIPsZt5+Uc3+w6cyr1Ecby7yeT/H6z4etoR07Lmd3crziz0cUj7&#10;QKDbLrCPRDiwLVobhURiKSYqNjhfxcSt3VHqWYx2755R/PDM4rYD26rM/OXsItg8ZRSvUpLhXax7&#10;GL6gjDFwDJjlGxvqE2QUho15SufblNQYmIiPi8X9qizjMEX0rd4vMz5U11RHPnxW2LN0qbmferk1&#10;Mc+F4PTsQyIG1TUh1bX4pI3JS2EsG2r+YblY5gSPRsvkTGGe2sPWEDtBWqv8TSxehREercxgnQL5&#10;aboH0OZyj8WNncRJelyUPaA87+gqWpx7ZjntaFqs3+2c/etP2vwEAAD//wMAUEsDBBQABgAIAAAA&#10;IQBH3/lG4AAAAAsBAAAPAAAAZHJzL2Rvd25yZXYueG1sTI/BTsJAEIbvJrzDZky4GNjSAmLtlhAS&#10;Dx4FEq9Ld2yr3dmmu6WFp3f0oseZ/8s/32Tb0Tbigp2vHSlYzCMQSIUzNZUKTseX2QaED5qMbhyh&#10;git62OaTu0ynxg30hpdDKAWXkE+1giqENpXSFxVa7eeuReLsw3VWBx67UppOD1xuGxlH0VpaXRNf&#10;qHSL+wqLr0NvFaDvV4to92TL0+tteHiPb59De1Rqej/unkEEHMMfDD/6rA45O51dT8aLRsEsSRJG&#10;OdgslyCYSOL1I4jz72YFMs/k/x/ybwAAAP//AwBQSwECLQAUAAYACAAAACEAtoM4kv4AAADhAQAA&#10;EwAAAAAAAAAAAAAAAAAAAAAAW0NvbnRlbnRfVHlwZXNdLnhtbFBLAQItABQABgAIAAAAIQA4/SH/&#10;1gAAAJQBAAALAAAAAAAAAAAAAAAAAC8BAABfcmVscy8ucmVsc1BLAQItABQABgAIAAAAIQDiK8zK&#10;1QEAAJEDAAAOAAAAAAAAAAAAAAAAAC4CAABkcnMvZTJvRG9jLnhtbFBLAQItABQABgAIAAAAIQBH&#10;3/lG4AAAAAsBAAAPAAAAAAAAAAAAAAAAAC8EAABkcnMvZG93bnJldi54bWxQSwUGAAAAAAQABADz&#10;AAAAPAUAAAAA&#10;"/>
            </w:pict>
          </mc:Fallback>
        </mc:AlternateContent>
      </w:r>
      <w:r w:rsidRPr="003032FC">
        <w:rPr>
          <w:rFonts w:cs="Arial"/>
          <w:bCs/>
          <w:noProof/>
          <w:lang w:val="id-ID" w:eastAsia="id-ID"/>
        </w:rPr>
        <mc:AlternateContent>
          <mc:Choice Requires="wps">
            <w:drawing>
              <wp:anchor distT="0" distB="0" distL="114300" distR="114300" simplePos="0" relativeHeight="251680768" behindDoc="0" locked="0" layoutInCell="1" allowOverlap="1" wp14:anchorId="5DE3CE8E" wp14:editId="0777FE9F">
                <wp:simplePos x="0" y="0"/>
                <wp:positionH relativeFrom="column">
                  <wp:posOffset>-209550</wp:posOffset>
                </wp:positionH>
                <wp:positionV relativeFrom="paragraph">
                  <wp:posOffset>1160780</wp:posOffset>
                </wp:positionV>
                <wp:extent cx="0" cy="200025"/>
                <wp:effectExtent l="0" t="0" r="19050" b="28575"/>
                <wp:wrapNone/>
                <wp:docPr id="777"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76E75" id="Straight Arrow Connector 777" o:spid="_x0000_s1026" type="#_x0000_t32" style="position:absolute;margin-left:-16.5pt;margin-top:91.4pt;width:0;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08zwEAAI4DAAAOAAAAZHJzL2Uyb0RvYy54bWysU1GP0zAMfkfiP0R5Z90mHYNq3QntOF4O&#10;mLTjB3hp2kakceRka/fvcbJux8Ebog9WHMefP3921/djb8VJUzDoKrmYzaXQTmFtXFvJH8+P7z5I&#10;ESK4Giw6XcmzDvJ+8/bNevClXmKHttYkGMSFcvCV7GL0ZVEE1ekewgy9dhxskHqI7FJb1AQDo/e2&#10;WM7n74sBqfaESofAtw+XoNxk/KbRKn5vmqCjsJVkbjFbyvaQbLFZQ9kS+M6oiQb8A4sejOOiN6gH&#10;iCCOZP6C6o0iDNjEmcK+wKYxSuceuJvF/I9u9h14nXthcYK/yRT+H6z6dtqRMHUlV6uVFA56HtI+&#10;Epi2i+ITEQ5ii86xkEgivWHFBh9KTty6HaWe1ej2/gnVzyAcbjtwrc7Mn8+ewRYpo3iVkpzgue5h&#10;+Io1v4FjxCzf2FCfIFkYMeYpnW9T0mMU6nKp+JanP1/eZXAor3meQvyisRfpUMkwNXLrYJGrwOkp&#10;xMQKymtCKurw0VibN8I6MVTy4x0XSJGA1tQpmB1qD1tL4gRpp/I3sXj1jPDo6gzWaag/T+cIxl7O&#10;XNy6SZkkxkXWA9bnHV0V46FnltOCpq363c/ZL7/R5hcAAAD//wMAUEsDBBQABgAIAAAAIQCWthtC&#10;3wAAAAsBAAAPAAAAZHJzL2Rvd25yZXYueG1sTI/NTsMwEITvSLyDtZW4oNb5AdSGOFWFxIEjbSWu&#10;brxNQuN1FDtN6NOzVQ9w3JnR7Hz5erKtOGPvG0cK4kUEAql0pqFKwX73Pl+C8EGT0a0jVPCDHtbF&#10;/V2uM+NG+sTzNlSCS8hnWkEdQpdJ6csarfYL1yGxd3S91YHPvpKm1yOX21YmUfQirW6IP9S6w7ca&#10;y9N2sArQD89xtFnZav9xGR+/ksv32O2UephNm1cQAafwF4brfJ4OBW86uIGMF62CeZoyS2BjmTAD&#10;J27KQUESP6Ugi1z+Zyh+AQAA//8DAFBLAQItABQABgAIAAAAIQC2gziS/gAAAOEBAAATAAAAAAAA&#10;AAAAAAAAAAAAAABbQ29udGVudF9UeXBlc10ueG1sUEsBAi0AFAAGAAgAAAAhADj9If/WAAAAlAEA&#10;AAsAAAAAAAAAAAAAAAAALwEAAF9yZWxzLy5yZWxzUEsBAi0AFAAGAAgAAAAhAPjLLTzPAQAAjgMA&#10;AA4AAAAAAAAAAAAAAAAALgIAAGRycy9lMm9Eb2MueG1sUEsBAi0AFAAGAAgAAAAhAJa2G0LfAAAA&#10;CwEAAA8AAAAAAAAAAAAAAAAAKQQAAGRycy9kb3ducmV2LnhtbFBLBQYAAAAABAAEAPMAAAA1BQAA&#10;AAA=&#10;"/>
            </w:pict>
          </mc:Fallback>
        </mc:AlternateContent>
      </w:r>
      <w:r w:rsidRPr="003032FC">
        <w:rPr>
          <w:rFonts w:cs="Arial"/>
          <w:bCs/>
          <w:noProof/>
          <w:lang w:val="id-ID" w:eastAsia="id-ID"/>
        </w:rPr>
        <mc:AlternateContent>
          <mc:Choice Requires="wps">
            <w:drawing>
              <wp:anchor distT="0" distB="0" distL="114300" distR="114300" simplePos="0" relativeHeight="251681792" behindDoc="0" locked="0" layoutInCell="1" allowOverlap="1" wp14:anchorId="216FD5DB" wp14:editId="5A6BFFF5">
                <wp:simplePos x="0" y="0"/>
                <wp:positionH relativeFrom="column">
                  <wp:posOffset>360045</wp:posOffset>
                </wp:positionH>
                <wp:positionV relativeFrom="paragraph">
                  <wp:posOffset>1160780</wp:posOffset>
                </wp:positionV>
                <wp:extent cx="0" cy="200025"/>
                <wp:effectExtent l="0" t="0" r="19050" b="28575"/>
                <wp:wrapNone/>
                <wp:docPr id="778"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4D9A1" id="Straight Arrow Connector 778" o:spid="_x0000_s1026" type="#_x0000_t32" style="position:absolute;margin-left:28.35pt;margin-top:91.4pt;width:0;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iSzgEAAI4DAAAOAAAAZHJzL2Uyb0RvYy54bWysU8Fu2zAMvQ/YPwi6L04CdN2MOMWQrrt0&#10;W4F0H8BIsi1MFgVKiZO/H6U46brdhvlAiKL4+PhIr+6OgxMHQ9Gib+RiNpfCeIXa+q6RP54f3n2Q&#10;IibwGhx608iTifJu/fbNagy1WWKPThsSDOJjPYZG9imFuqqi6s0AcYbBeA62SAMkdqmrNMHI6IOr&#10;lvP5+2pE0oFQmRj59v4clOuC37ZGpe9tG00SrpHMLRVLxe6yrdYrqDuC0Fs10YB/YDGA9Vz0CnUP&#10;CcSe7F9Qg1WEEds0UzhU2LZWmdIDd7OY/9HNtodgSi8sTgxXmeL/g1XfDk8krG7k7S2PysPAQ9om&#10;Atv1SXwiwlFs0HsWEknkN6zYGGLNiRv/RLlndfTb8IjqZxQeNz34zhTmz6fAYIucUb1KyU4MXHc3&#10;fkXNb2CfsMh3bGnIkCyMOJYpna5TMsck1PlS8S1Pf768KeBQX/ICxfTF4CDyoZFxauTawaJUgcNj&#10;TJkV1JeEXNTjg3WubITzYmzkxxsukCMRndU5WBzqdhtH4gB5p8o3sXj1jHDvdQHrDejP0zmBdecz&#10;F3d+UiaLcZZ1h/r0RBfFeOiF5bSgeat+90v2y2+0/gUAAP//AwBQSwMEFAAGAAgAAAAhAMAzG/Xd&#10;AAAACQEAAA8AAABkcnMvZG93bnJldi54bWxMj01PwkAQhu8m/IfNmHAxsm0VhNItISYePAokXpfu&#10;0Ba7s013Syu/3tELHuedJ+9HthltIy7Y+dqRgngWgUAqnKmpVHDYvz0uQfigyejGESr4Rg+bfHKX&#10;6dS4gT7wsgulYBPyqVZQhdCmUvqiQqv9zLVI/Du5zurAZ1dK0+mBzW0jkyhaSKtr4oRKt/haYfG1&#10;660C9P08jrYrWx7er8PDZ3I9D+1eqen9uF2DCDiGGwy/9bk65Nzp6HoyXjQK5osXJllfJjyBgT/h&#10;qCCJn59A5pn8vyD/AQAA//8DAFBLAQItABQABgAIAAAAIQC2gziS/gAAAOEBAAATAAAAAAAAAAAA&#10;AAAAAAAAAABbQ29udGVudF9UeXBlc10ueG1sUEsBAi0AFAAGAAgAAAAhADj9If/WAAAAlAEAAAsA&#10;AAAAAAAAAAAAAAAALwEAAF9yZWxzLy5yZWxzUEsBAi0AFAAGAAgAAAAhAMYM+JLOAQAAjgMAAA4A&#10;AAAAAAAAAAAAAAAALgIAAGRycy9lMm9Eb2MueG1sUEsBAi0AFAAGAAgAAAAhAMAzG/XdAAAACQEA&#10;AA8AAAAAAAAAAAAAAAAAKAQAAGRycy9kb3ducmV2LnhtbFBLBQYAAAAABAAEAPMAAAAyBQAAAAA=&#10;"/>
            </w:pict>
          </mc:Fallback>
        </mc:AlternateContent>
      </w:r>
      <w:r w:rsidRPr="003032FC">
        <w:rPr>
          <w:rFonts w:cs="Arial"/>
          <w:bCs/>
          <w:noProof/>
          <w:lang w:val="id-ID" w:eastAsia="id-ID"/>
        </w:rPr>
        <mc:AlternateContent>
          <mc:Choice Requires="wps">
            <w:drawing>
              <wp:anchor distT="0" distB="0" distL="114300" distR="114300" simplePos="0" relativeHeight="251682816" behindDoc="0" locked="0" layoutInCell="1" allowOverlap="1" wp14:anchorId="7C474C31" wp14:editId="5642ED1C">
                <wp:simplePos x="0" y="0"/>
                <wp:positionH relativeFrom="column">
                  <wp:posOffset>947420</wp:posOffset>
                </wp:positionH>
                <wp:positionV relativeFrom="paragraph">
                  <wp:posOffset>1160780</wp:posOffset>
                </wp:positionV>
                <wp:extent cx="0" cy="200025"/>
                <wp:effectExtent l="0" t="0" r="19050" b="28575"/>
                <wp:wrapNone/>
                <wp:docPr id="779" name="Straight Arrow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4E77C" id="Straight Arrow Connector 779" o:spid="_x0000_s1026" type="#_x0000_t32" style="position:absolute;margin-left:74.6pt;margin-top:91.4pt;width:0;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I6zwEAAI4DAAAOAAAAZHJzL2Uyb0RvYy54bWysU8Fu2zAMvQ/YPwi6L04CdF2NOMWQrrt0&#10;W4F0H8BIsi1MFgVKiZO/H6U42brdhvlAiKL4+PhIr+6PgxMHQ9Gib+RiNpfCeIXa+q6R318e332Q&#10;IibwGhx608iTifJ+/fbNagy1WWKPThsSDOJjPYZG9imFuqqi6s0AcYbBeA62SAMkdqmrNMHI6IOr&#10;lvP5+2pE0oFQmRj59uEclOuC37ZGpW9tG00SrpHMLRVLxe6yrdYrqDuC0Fs10YB/YDGA9Vz0CvUA&#10;CcSe7F9Qg1WEEds0UzhU2LZWmdIDd7OY/9HNtodgSi8sTgxXmeL/g1VfD88krG7k7e2dFB4GHtI2&#10;EdiuT+IjEY5ig96zkEgiv2HFxhBrTtz4Z8o9q6PfhidUP6LwuOnBd6YwfzkFBlvkjOpVSnZi4Lq7&#10;8QtqfgP7hEW+Y0tDhmRhxLFM6XSdkjkmoc6Xim95+vPlTQGH+pIXKKbPBgeRD42MUyPXDhalChye&#10;YsqsoL4k5KIeH61zZSOcF2Mj7264QI5EdFbnYHGo220ciQPknSrfxOLVM8K91wWsN6A/TecE1p3P&#10;XNz5SZksxlnWHerTM10U46EXltOC5q363S/Zv36j9U8AAAD//wMAUEsDBBQABgAIAAAAIQAcDao3&#10;3gAAAAsBAAAPAAAAZHJzL2Rvd25yZXYueG1sTI9BT8MwDIXvSPyHyEhcEEsbBtq6ptOExIEj2ySu&#10;WeO1hcapmnQt+/V4XNjNz356/l6+nlwrTtiHxpOGdJaAQCq9bajSsN+9PS5AhGjImtYTavjBAOvi&#10;9iY3mfUjfeBpGyvBIRQyo6GOscukDGWNzoSZ75D4dvS9M5FlX0nbm5HDXStVkrxIZxriD7Xp8LXG&#10;8ns7OA0Yhuc02SxdtX8/jw+f6vw1djut7++mzQpExCn+m+GCz+hQMNPBD2SDaFnPl4qtPCwUd7g4&#10;/jYHDSqdP4EscnndofgFAAD//wMAUEsBAi0AFAAGAAgAAAAhALaDOJL+AAAA4QEAABMAAAAAAAAA&#10;AAAAAAAAAAAAAFtDb250ZW50X1R5cGVzXS54bWxQSwECLQAUAAYACAAAACEAOP0h/9YAAACUAQAA&#10;CwAAAAAAAAAAAAAAAAAvAQAAX3JlbHMvLnJlbHNQSwECLQAUAAYACAAAACEAm7HyOs8BAACOAwAA&#10;DgAAAAAAAAAAAAAAAAAuAgAAZHJzL2Uyb0RvYy54bWxQSwECLQAUAAYACAAAACEAHA2qN94AAAAL&#10;AQAADwAAAAAAAAAAAAAAAAApBAAAZHJzL2Rvd25yZXYueG1sUEsFBgAAAAAEAAQA8wAAADQFAAAA&#10;AA==&#10;"/>
            </w:pict>
          </mc:Fallback>
        </mc:AlternateContent>
      </w:r>
      <w:r w:rsidRPr="003032FC">
        <w:rPr>
          <w:rFonts w:cs="Arial"/>
          <w:bCs/>
          <w:noProof/>
          <w:lang w:val="id-ID" w:eastAsia="id-ID"/>
        </w:rPr>
        <mc:AlternateContent>
          <mc:Choice Requires="wps">
            <w:drawing>
              <wp:anchor distT="0" distB="0" distL="114300" distR="114300" simplePos="0" relativeHeight="251683840" behindDoc="0" locked="0" layoutInCell="1" allowOverlap="1" wp14:anchorId="608F2802" wp14:editId="6EFEB096">
                <wp:simplePos x="0" y="0"/>
                <wp:positionH relativeFrom="column">
                  <wp:posOffset>1464310</wp:posOffset>
                </wp:positionH>
                <wp:positionV relativeFrom="paragraph">
                  <wp:posOffset>1160780</wp:posOffset>
                </wp:positionV>
                <wp:extent cx="0" cy="200025"/>
                <wp:effectExtent l="0" t="0" r="19050" b="28575"/>
                <wp:wrapNone/>
                <wp:docPr id="780" name="Straight Arrow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8E70B" id="Straight Arrow Connector 780" o:spid="_x0000_s1026" type="#_x0000_t32" style="position:absolute;margin-left:115.3pt;margin-top:91.4pt;width:0;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UTzgEAAI4DAAAOAAAAZHJzL2Uyb0RvYy54bWysU8Fu2zAMvQ/YPwi6L04CdOuMOMWQrrt0&#10;W4F0H8BIsi1MFgVKiZO/H6U46brdhvlAiKL4+PhIr+6OgxMHQ9Gib+RiNpfCeIXa+q6RP54f3t1K&#10;ERN4DQ69aeTJRHm3fvtmNYbaLLFHpw0JBvGxHkMj+5RCXVVR9WaAOMNgPAdbpAESu9RVmmBk9MFV&#10;y/n8fTUi6UCoTIx8e38OynXBb1uj0ve2jSYJ10jmloqlYnfZVusV1B1B6K2aaMA/sBjAei56hbqH&#10;BGJP9i+owSrCiG2aKRwqbFurTOmBu1nM/+hm20MwpRcWJ4arTPH/wapvhycSVjfywy3r42HgIW0T&#10;ge36JD4R4Sg26D0LiSTyG1ZsDLHmxI1/otyzOvpteET1MwqPmx58Zwrz51NgsEXOqF6lZCcGrrsb&#10;v6LmN7BPWOQ7tjRkSBZGHMuUTtcpmWMS6nyp+JanP1/eFHCoL3mBYvpicBD50Mg4NXLtYFGqwOEx&#10;pswK6ktCLurxwTpXNsJ5MTby4w0XyJGIzuocLA51u40jcYC8U+WbWLx6Rrj3uoD1BvTn6ZzAuvOZ&#10;izs/KZPFOMu6Q316ootiPPTCclrQvFW/+yX75Tda/wIAAP//AwBQSwMEFAAGAAgAAAAhAAewJBDe&#10;AAAACwEAAA8AAABkcnMvZG93bnJldi54bWxMj0FPwzAMhe9I/IfIk7gglrSDaZSm04TEgSPbJK5Z&#10;Y9qyxqmadC379XjaAW6239Pz9/L15Fpxwj40njQkcwUCqfS2oUrDfvf2sAIRoiFrWk+o4QcDrIvb&#10;m9xk1o/0gadtrASHUMiMhjrGLpMylDU6E+a+Q2Lty/fORF77StrejBzuWpkqtZTONMQfatPha43l&#10;cTs4DRiGp0Rtnl21fz+P95/p+XvsdlrfzabNC4iIU/wzwwWf0aFgpoMfyAbRakgXaslWFlYpd2DH&#10;9XLgIXlcgCxy+b9D8QsAAP//AwBQSwECLQAUAAYACAAAACEAtoM4kv4AAADhAQAAEwAAAAAAAAAA&#10;AAAAAAAAAAAAW0NvbnRlbnRfVHlwZXNdLnhtbFBLAQItABQABgAIAAAAIQA4/SH/1gAAAJQBAAAL&#10;AAAAAAAAAAAAAAAAAC8BAABfcmVscy8ucmVsc1BLAQItABQABgAIAAAAIQCFPTUTzgEAAI4DAAAO&#10;AAAAAAAAAAAAAAAAAC4CAABkcnMvZTJvRG9jLnhtbFBLAQItABQABgAIAAAAIQAHsCQQ3gAAAAsB&#10;AAAPAAAAAAAAAAAAAAAAACgEAABkcnMvZG93bnJldi54bWxQSwUGAAAAAAQABADzAAAAMwUAAAAA&#10;"/>
            </w:pict>
          </mc:Fallback>
        </mc:AlternateContent>
      </w:r>
      <w:r w:rsidRPr="003032FC">
        <w:rPr>
          <w:rFonts w:cs="Arial"/>
          <w:bCs/>
          <w:noProof/>
          <w:lang w:val="id-ID" w:eastAsia="id-ID"/>
        </w:rPr>
        <mc:AlternateContent>
          <mc:Choice Requires="wps">
            <w:drawing>
              <wp:anchor distT="0" distB="0" distL="114300" distR="114300" simplePos="0" relativeHeight="251684864" behindDoc="0" locked="0" layoutInCell="1" allowOverlap="1" wp14:anchorId="3BC95EDB" wp14:editId="3748D4D8">
                <wp:simplePos x="0" y="0"/>
                <wp:positionH relativeFrom="column">
                  <wp:posOffset>2072005</wp:posOffset>
                </wp:positionH>
                <wp:positionV relativeFrom="paragraph">
                  <wp:posOffset>1160780</wp:posOffset>
                </wp:positionV>
                <wp:extent cx="0" cy="200025"/>
                <wp:effectExtent l="0" t="0" r="19050" b="28575"/>
                <wp:wrapNone/>
                <wp:docPr id="781"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13B8B" id="Straight Arrow Connector 781" o:spid="_x0000_s1026" type="#_x0000_t32" style="position:absolute;margin-left:163.15pt;margin-top:91.4pt;width:0;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7zgEAAI4DAAAOAAAAZHJzL2Uyb0RvYy54bWysU8tu2zAQvBfoPxC817INpE0Fy0HgNL2k&#10;rQGnH7AmKYkoxSWWtGX/fZf0I017K6IDwX3NzuxSi7vD4MTeULToGzmbTKUwXqG2vmvkz+fHD7dS&#10;xAReg0NvGnk0Ud4t379bjKE2c+zRaUOCQXysx9DIPqVQV1VUvRkgTjAYz8EWaYDEJnWVJhgZfXDV&#10;fDr9WI1IOhAqEyN7H05BuSz4bWtU+tG20SThGsncUjmpnNt8VssF1B1B6K0604D/YDGA9dz0CvUA&#10;CcSO7D9Qg1WEEds0UThU2LZWmaKB1cymf6nZ9BBM0cLDieE6pvh2sOr7fk3C6kZ+up1J4WHgJW0S&#10;ge36JO6JcBQr9J4HiSRyDk9sDLHmwpVfU9asDn4TnlD9isLjqgffmcL8+RgYrFRUr0qyEQP33Y7f&#10;UHMO7BKW8R1aGjIkD0YcypaO1y2ZQxLq5FTs5e1P5zeZTgX1pS5QTF8NDiJfGhnPQq4KZqUL7J9i&#10;OhVeCnJTj4/WufIinBdjIz/fcIMcieiszsFiULddORJ7yG+qfGcWr9IId14XsN6A/nK+J7DudGfW&#10;zjP5yzBOY92iPq4pc8t+XnqRd36g+VX9aZesl99o+RsAAP//AwBQSwMEFAAGAAgAAAAhAGBvsPHe&#10;AAAACwEAAA8AAABkcnMvZG93bnJldi54bWxMj8FOwzAQRO9I/IO1SFwQdeJA1YY4VYXEgSNtJa5u&#10;vE0C8TqKnSb061nEAY478zQ7U2xm14kzDqH1pCFdJCCQKm9bqjUc9i/3KxAhGrKm84QavjDApry+&#10;Kkxu/URveN7FWnAIhdxoaGLscylD1aAzYeF7JPZOfnAm8jnU0g5m4nDXSZUkS+lMS/yhMT0+N1h9&#10;7kanAcP4mCbbtasPr5fp7l1dPqZ+r/Xtzbx9AhFxjn8w/NTn6lByp6MfyQbRacjUMmOUjZXiDUz8&#10;KkcNKn3IQJaF/L+h/AYAAP//AwBQSwECLQAUAAYACAAAACEAtoM4kv4AAADhAQAAEwAAAAAAAAAA&#10;AAAAAAAAAAAAW0NvbnRlbnRfVHlwZXNdLnhtbFBLAQItABQABgAIAAAAIQA4/SH/1gAAAJQBAAAL&#10;AAAAAAAAAAAAAAAAAC8BAABfcmVscy8ucmVsc1BLAQItABQABgAIAAAAIQDYgD+7zgEAAI4DAAAO&#10;AAAAAAAAAAAAAAAAAC4CAABkcnMvZTJvRG9jLnhtbFBLAQItABQABgAIAAAAIQBgb7Dx3gAAAAsB&#10;AAAPAAAAAAAAAAAAAAAAACgEAABkcnMvZG93bnJldi54bWxQSwUGAAAAAAQABADzAAAAMwUAAAAA&#10;"/>
            </w:pict>
          </mc:Fallback>
        </mc:AlternateContent>
      </w:r>
      <w:r w:rsidRPr="003032FC">
        <w:rPr>
          <w:rFonts w:cs="Arial"/>
          <w:bCs/>
          <w:noProof/>
          <w:lang w:val="id-ID" w:eastAsia="id-ID"/>
        </w:rPr>
        <mc:AlternateContent>
          <mc:Choice Requires="wps">
            <w:drawing>
              <wp:anchor distT="0" distB="0" distL="114300" distR="114300" simplePos="0" relativeHeight="251691008" behindDoc="0" locked="0" layoutInCell="1" allowOverlap="1" wp14:anchorId="001A41C8" wp14:editId="0A5A4AEF">
                <wp:simplePos x="0" y="0"/>
                <wp:positionH relativeFrom="column">
                  <wp:posOffset>2503805</wp:posOffset>
                </wp:positionH>
                <wp:positionV relativeFrom="paragraph">
                  <wp:posOffset>2334260</wp:posOffset>
                </wp:positionV>
                <wp:extent cx="0" cy="200025"/>
                <wp:effectExtent l="0" t="0" r="19050" b="28575"/>
                <wp:wrapNone/>
                <wp:docPr id="78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EA149" id="Straight Arrow Connector 9" o:spid="_x0000_s1026" type="#_x0000_t32" style="position:absolute;margin-left:197.15pt;margin-top:183.8pt;width:0;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X0zgEAAIwDAAAOAAAAZHJzL2Uyb0RvYy54bWysU8Fu2zAMvQ/YPwi6L3YCdG2NOMWQrrt0&#10;W4B0H8BIsi1MEgVKiZO/n6Q46brdhvlAiKL4+PhILx+O1rCDoqDRtXw+qzlTTqDUrm/5j5enD3ec&#10;hQhOgkGnWn5SgT+s3r9bjr5RCxzQSEUsgbjQjL7lQ4y+qaogBmUhzNArl4IdkoWYXOorSTAmdGuq&#10;RV1/rEYk6QmFCiHdPp6DfFXwu06J+L3rgorMtDxxi8VSsbtsq9USmp7AD1pMNOAfWFjQLhW9Qj1C&#10;BLYn/ReU1YIwYBdnAm2FXaeFKj2kbub1H91sB/Cq9JLECf4qU/h/sOLbYUNMy5bf3t1y5sCmIW0j&#10;ge6HyD4R4cjW6FwSEondZ71GH5qUtnYbyh2Lo9v6ZxQ/A3O4HsD1qvB+OfkENc8Z1ZuU7ASfqu7G&#10;ryjTG9hHLOIdO7IZMsnCjmVGp+uM1DEycb4U6TbNvl7cFHBoLnmeQvyi0LJ8aHmY2rjyn5cqcHgO&#10;MbOC5pKQizp80saUfTCOjS2/v0kFciSg0TIHi0P9bm2IHSBvVPkmFm+eEe6dLGCDAvl5OkfQ5nxO&#10;xY2blMlinGXdoTxt6KJYGnlhOa1n3qnf/ZL9+hOtfgEAAP//AwBQSwMEFAAGAAgAAAAhADBRsUff&#10;AAAACwEAAA8AAABkcnMvZG93bnJldi54bWxMj0FPwzAMhe9I/IfIk7gglnaDQrum04TEgSPbJK5Z&#10;Y9pujVM16Vr26/HEAW7Pfk/Pn/P1ZFtxxt43jhTE8wgEUulMQ5WC/e7t4QWED5qMbh2hgm/0sC5u&#10;b3KdGTfSB563oRJcQj7TCuoQukxKX9ZotZ+7Dom9L9dbHXjsK2l6PXK5beUiihJpdUN8odYdvtZY&#10;nraDVYB+eIqjTWqr/ftlvP9cXI5jt1PqbjZtViACTuEvDFd8RoeCmQ5uIONFq2CZPi45yiJ5TkBw&#10;4ndzuIo0Blnk8v8PxQ8AAAD//wMAUEsBAi0AFAAGAAgAAAAhALaDOJL+AAAA4QEAABMAAAAAAAAA&#10;AAAAAAAAAAAAAFtDb250ZW50X1R5cGVzXS54bWxQSwECLQAUAAYACAAAACEAOP0h/9YAAACUAQAA&#10;CwAAAAAAAAAAAAAAAAAvAQAAX3JlbHMvLnJlbHNQSwECLQAUAAYACAAAACEAhu0F9M4BAACMAwAA&#10;DgAAAAAAAAAAAAAAAAAuAgAAZHJzL2Uyb0RvYy54bWxQSwECLQAUAAYACAAAACEAMFGxR98AAAAL&#10;AQAADwAAAAAAAAAAAAAAAAAoBAAAZHJzL2Rvd25yZXYueG1sUEsFBgAAAAAEAAQA8wAAADQFAAAA&#10;AA==&#10;"/>
            </w:pict>
          </mc:Fallback>
        </mc:AlternateContent>
      </w:r>
      <w:r w:rsidRPr="003032FC">
        <w:rPr>
          <w:rFonts w:cs="Arial"/>
          <w:bCs/>
          <w:noProof/>
          <w:lang w:val="id-ID" w:eastAsia="id-ID"/>
        </w:rPr>
        <mc:AlternateContent>
          <mc:Choice Requires="wps">
            <w:drawing>
              <wp:anchor distT="0" distB="0" distL="114300" distR="114300" simplePos="0" relativeHeight="251694080" behindDoc="0" locked="0" layoutInCell="1" allowOverlap="1" wp14:anchorId="44F96BEC" wp14:editId="2FAE0E53">
                <wp:simplePos x="0" y="0"/>
                <wp:positionH relativeFrom="column">
                  <wp:posOffset>1958340</wp:posOffset>
                </wp:positionH>
                <wp:positionV relativeFrom="paragraph">
                  <wp:posOffset>2331085</wp:posOffset>
                </wp:positionV>
                <wp:extent cx="0" cy="200025"/>
                <wp:effectExtent l="0" t="0" r="19050" b="28575"/>
                <wp:wrapNone/>
                <wp:docPr id="79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5E806" id="Straight Arrow Connector 7" o:spid="_x0000_s1026" type="#_x0000_t32" style="position:absolute;margin-left:154.2pt;margin-top:183.55pt;width:0;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S4zQEAAIwDAAAOAAAAZHJzL2Uyb0RvYy54bWysU8Fu2zAMvQ/YPwi6L04CdF2NOMWQrrt0&#10;W4F0H8BIsi1MFgVKiZO/H6U42brdhvlAiKL4+PhIr+6PgxMHQ9Gib+RiNpfCeIXa+q6R318e332Q&#10;IibwGhx608iTifJ+/fbNagy1WWKPThsSDOJjPYZG9imFuqqi6s0AcYbBeA62SAMkdqmrNMHI6IOr&#10;lvP5+2pE0oFQmRj59uEclOuC37ZGpW9tG00SrpHMLRVLxe6yrdYrqDuC0Fs10YB/YDGA9Vz0CvUA&#10;CcSe7F9Qg1WEEds0UzhU2LZWmdIDd7OY/9HNtodgSi8sTgxXmeL/g1VfD88krG7k7R3r42HgIW0T&#10;ge36JD4S4Sg26D0LiSRus15jiDWnbfwz5Y7V0W/DE6ofUXjc9OA7U3i/nAJDLXJG9SolOzFw1d34&#10;BTW/gX3CIt6xpSFDsiziWGZ0us7IHJNQ50vFtzz7+fKmgEN9yQsU02eDg8iHRsapjSv/RakCh6eY&#10;MiuoLwm5qMdH61zZB+fF2Mi7Gy6QIxGd1TlYHOp2G0fiAHmjyjexePWMcO91AesN6E/TOYF15zMX&#10;d35SJotxlnWH+vRMF8V45IXltJ55p373S/avn2j9EwAA//8DAFBLAwQUAAYACAAAACEAcRWKid4A&#10;AAALAQAADwAAAGRycy9kb3ducmV2LnhtbEyPQU/DMAyF70j8h8hIXBBLOqB0pek0IXHgyDaJa9aY&#10;ttA4VZOuZb8eIw7j9uz39Py5WM+uE0ccQutJQ7JQIJAqb1uqNex3L7cZiBANWdN5Qg3fGGBdXl4U&#10;Jrd+ojc8bmMtuIRCbjQ0Mfa5lKFq0Jmw8D0Sex9+cCbyONTSDmbictfJpVKpdKYlvtCYHp8brL62&#10;o9OAYXxI1Gbl6v3rabp5X54+p36n9fXVvHkCEXGO5zD84jM6lMx08CPZIDoNdyq75yiL9DEBwYm/&#10;zYHFKktBloX8/0P5AwAA//8DAFBLAQItABQABgAIAAAAIQC2gziS/gAAAOEBAAATAAAAAAAAAAAA&#10;AAAAAAAAAABbQ29udGVudF9UeXBlc10ueG1sUEsBAi0AFAAGAAgAAAAhADj9If/WAAAAlAEAAAsA&#10;AAAAAAAAAAAAAAAALwEAAF9yZWxzLy5yZWxzUEsBAi0AFAAGAAgAAAAhACNMJLjNAQAAjAMAAA4A&#10;AAAAAAAAAAAAAAAALgIAAGRycy9lMm9Eb2MueG1sUEsBAi0AFAAGAAgAAAAhAHEVioneAAAACwEA&#10;AA8AAAAAAAAAAAAAAAAAJwQAAGRycy9kb3ducmV2LnhtbFBLBQYAAAAABAAEAPMAAAAyBQAAAAA=&#10;"/>
            </w:pict>
          </mc:Fallback>
        </mc:AlternateContent>
      </w:r>
      <w:r w:rsidRPr="003032FC">
        <w:rPr>
          <w:rFonts w:cs="Arial"/>
          <w:bCs/>
          <w:noProof/>
          <w:lang w:val="id-ID" w:eastAsia="id-ID"/>
        </w:rPr>
        <mc:AlternateContent>
          <mc:Choice Requires="wps">
            <w:drawing>
              <wp:anchor distT="0" distB="0" distL="114300" distR="114300" simplePos="0" relativeHeight="251695104" behindDoc="0" locked="0" layoutInCell="1" allowOverlap="1" wp14:anchorId="4368494A" wp14:editId="12D06C22">
                <wp:simplePos x="0" y="0"/>
                <wp:positionH relativeFrom="column">
                  <wp:posOffset>3042285</wp:posOffset>
                </wp:positionH>
                <wp:positionV relativeFrom="paragraph">
                  <wp:posOffset>2331085</wp:posOffset>
                </wp:positionV>
                <wp:extent cx="0" cy="200025"/>
                <wp:effectExtent l="0" t="0" r="19050" b="28575"/>
                <wp:wrapNone/>
                <wp:docPr id="79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44B40" id="Straight Arrow Connector 6" o:spid="_x0000_s1026" type="#_x0000_t32" style="position:absolute;margin-left:239.55pt;margin-top:183.55pt;width:0;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9fzgEAAIwDAAAOAAAAZHJzL2Uyb0RvYy54bWysU8Fu2zAMvQ/YPwi6L04CtFuNOMWQrrt0&#10;W4F0H8BIsi1MFgVKiZO/H6U42brdhvlAiKL4+PhIr+6PgxMHQ9Gib+RiNpfCeIXa+q6R318e332Q&#10;IibwGhx608iTifJ+/fbNagy1WWKPThsSDOJjPYZG9imFuqqi6s0AcYbBeA62SAMkdqmrNMHI6IOr&#10;lvP5bTUi6UCoTIx8+3AOynXBb1uj0re2jSYJ10jmloqlYnfZVusV1B1B6K2aaMA/sBjAei56hXqA&#10;BGJP9i+owSrCiG2aKRwqbFurTOmBu1nM/+hm20MwpRcWJ4arTPH/waqvh2cSVjfy/d1CCg8DD2mb&#10;CGzXJ/GRCEexQe9ZSCRxm/UaQ6w5beOfKXesjn4bnlD9iMLjpgffmcL75RQYapEzqlcp2YmBq+7G&#10;L6j5DewTFvGOLQ0ZkmURxzKj03VG5piEOl8qvuXZz5c3BRzqS16gmD4bHEQ+NDJObVz5L0oVODzF&#10;lFlBfUnIRT0+WufKPjgvxkbe3XCBHInorM7B4lC32zgSB8gbVb6JxatnhHuvC1hvQH+azgmsO5+5&#10;uPOTMlmMs6w71KdnuijGIy8sp/XMO/W7X7J//UTrnwAAAP//AwBQSwMEFAAGAAgAAAAhACdJ4ujf&#10;AAAACwEAAA8AAABkcnMvZG93bnJldi54bWxMj0FPwzAMhe9I+w+RkXZBLO0G3VqaThPSDhzZJnHN&#10;GtMWGqdq0rXs12PEAW72e0/Pn/PtZFtxwd43jhTEiwgEUulMQ5WC03F/vwHhgyajW0eo4As9bIvZ&#10;Ta4z40Z6xcshVIJLyGdaQR1Cl0npyxqt9gvXIbH37nqrA699JU2vRy63rVxGUSKtbogv1LrD5xrL&#10;z8NgFaAfHuNol9rq9HId796W14+xOyo1v512TyACTuEvDD/4jA4FM53dQMaLVsHDOo05qmCVrHng&#10;xK9yZiXdJCCLXP7/ofgGAAD//wMAUEsBAi0AFAAGAAgAAAAhALaDOJL+AAAA4QEAABMAAAAAAAAA&#10;AAAAAAAAAAAAAFtDb250ZW50X1R5cGVzXS54bWxQSwECLQAUAAYACAAAACEAOP0h/9YAAACUAQAA&#10;CwAAAAAAAAAAAAAAAAAvAQAAX3JlbHMvLnJlbHNQSwECLQAUAAYACAAAACEAn9pPX84BAACMAwAA&#10;DgAAAAAAAAAAAAAAAAAuAgAAZHJzL2Uyb0RvYy54bWxQSwECLQAUAAYACAAAACEAJ0ni6N8AAAAL&#10;AQAADwAAAAAAAAAAAAAAAAAoBAAAZHJzL2Rvd25yZXYueG1sUEsFBgAAAAAEAAQA8wAAADQFAAAA&#10;AA==&#10;"/>
            </w:pict>
          </mc:Fallback>
        </mc:AlternateContent>
      </w:r>
      <w:r w:rsidRPr="003032FC">
        <w:rPr>
          <w:rFonts w:cs="Arial"/>
          <w:bCs/>
          <w:noProof/>
          <w:lang w:val="id-ID" w:eastAsia="id-ID"/>
        </w:rPr>
        <mc:AlternateContent>
          <mc:Choice Requires="wps">
            <w:drawing>
              <wp:anchor distT="0" distB="0" distL="114300" distR="114300" simplePos="0" relativeHeight="251698176" behindDoc="0" locked="0" layoutInCell="1" allowOverlap="1" wp14:anchorId="60D11C6E" wp14:editId="513C9E1F">
                <wp:simplePos x="0" y="0"/>
                <wp:positionH relativeFrom="column">
                  <wp:posOffset>1744345</wp:posOffset>
                </wp:positionH>
                <wp:positionV relativeFrom="paragraph">
                  <wp:posOffset>1783715</wp:posOffset>
                </wp:positionV>
                <wp:extent cx="133350" cy="0"/>
                <wp:effectExtent l="0" t="0" r="19050" b="19050"/>
                <wp:wrapNone/>
                <wp:docPr id="793" name="Straight Arrow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419CA" id="Straight Arrow Connector 793" o:spid="_x0000_s1026" type="#_x0000_t32" style="position:absolute;margin-left:137.35pt;margin-top:140.45pt;width:10.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DR2AEAAJgDAAAOAAAAZHJzL2Uyb0RvYy54bWysU9uO0zAQfUfiHyy/0/SiAhs1XaEuCw8L&#10;W6nLB7i+JBaOxxq7Tfv3jN1sd4E3RB4s2zPneM6Zyer21Dt21Bgt+IbPJlPOtJegrG8b/uPp/t1H&#10;zmISXgkHXjf8rCO/Xb99sxpCrefQgVMaGZH4WA+h4V1Koa6qKDvdiziBoD0FDWAvEh2xrRSKgdh7&#10;V82n0/fVAKgCgtQx0u3dJcjXhd8YLdOjMVEn5hpOtaWyYln3ea3WK1G3KEJn5ViG+IcqemE9PXql&#10;uhNJsAPav6h6KxEimDSR0FdgjJW6aCA1s+kfanadCLpoIXNiuNoU/x+t/H7cIrOq4R9uFpx50VOT&#10;dgmFbbvEPiHCwDbgPRkJyHIOOTaEWBNw47eYNcuT34UHkD8j87DphG91qfzpHIhslhHVb5B8iIHe&#10;3Q/fQFGOOCQo9p0M9sw4G75mYCYni9ip9Ot87Zc+JSbpcrZYLJbUVfkcqkSdGTIuYExfNPQsbxoe&#10;R0lXLRd2cXyIKdf3AshgD/fWuTIbzrOh4TfL+bKUE8FZlYM5LWK73zhkR5Gnq3xFLEVepyEcvCpk&#10;nRbq87hPwrrLnh53fvQo23IxeA/qvMVn76j9pcpxVPN8vT4X9MsPtf4FAAD//wMAUEsDBBQABgAI&#10;AAAAIQAL949N3gAAAAsBAAAPAAAAZHJzL2Rvd25yZXYueG1sTI9BS8NAEIXvgv9hGcGb3Rhqk6bZ&#10;FBEUDxJotfdtdkyi2dmY3Sbpv3cEQW8z7z3efJNvZ9uJEQffOlJwu4hAIFXOtFQreHt9vElB+KDJ&#10;6M4RKjijh21xeZHrzLiJdjjuQy24hHymFTQh9JmUvmrQar9wPRJ7726wOvA61NIMeuJy28k4ilbS&#10;6pb4QqN7fGiw+tyfrIIvSs6HpRzTj7IMq6fnl5qwnJS6vprvNyACzuEvDD/4jA4FMx3diYwXnYI4&#10;WSYc5SGN1iA4Ea/vWDn+KrLI5f8fim8AAAD//wMAUEsBAi0AFAAGAAgAAAAhALaDOJL+AAAA4QEA&#10;ABMAAAAAAAAAAAAAAAAAAAAAAFtDb250ZW50X1R5cGVzXS54bWxQSwECLQAUAAYACAAAACEAOP0h&#10;/9YAAACUAQAACwAAAAAAAAAAAAAAAAAvAQAAX3JlbHMvLnJlbHNQSwECLQAUAAYACAAAACEAu8mQ&#10;0dgBAACYAwAADgAAAAAAAAAAAAAAAAAuAgAAZHJzL2Uyb0RvYy54bWxQSwECLQAUAAYACAAAACEA&#10;C/ePTd4AAAALAQAADwAAAAAAAAAAAAAAAAAyBAAAZHJzL2Rvd25yZXYueG1sUEsFBgAAAAAEAAQA&#10;8wAAAD0FAAAAAA==&#10;"/>
            </w:pict>
          </mc:Fallback>
        </mc:AlternateContent>
      </w:r>
      <w:r w:rsidRPr="003032FC">
        <w:rPr>
          <w:rFonts w:cs="Arial"/>
          <w:bCs/>
          <w:noProof/>
          <w:lang w:val="id-ID" w:eastAsia="id-ID"/>
        </w:rPr>
        <mc:AlternateContent>
          <mc:Choice Requires="wps">
            <w:drawing>
              <wp:anchor distT="0" distB="0" distL="114300" distR="114300" simplePos="0" relativeHeight="251699200" behindDoc="0" locked="0" layoutInCell="1" allowOverlap="1" wp14:anchorId="1D8AF643" wp14:editId="77162A80">
                <wp:simplePos x="0" y="0"/>
                <wp:positionH relativeFrom="column">
                  <wp:posOffset>3163570</wp:posOffset>
                </wp:positionH>
                <wp:positionV relativeFrom="paragraph">
                  <wp:posOffset>1763395</wp:posOffset>
                </wp:positionV>
                <wp:extent cx="133350" cy="635"/>
                <wp:effectExtent l="0" t="0" r="19050" b="37465"/>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CBF99" id="Straight Arrow Connector 794" o:spid="_x0000_s1026" type="#_x0000_t32" style="position:absolute;margin-left:249.1pt;margin-top:138.85pt;width:10.5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Fs2wEAAJoDAAAOAAAAZHJzL2Uyb0RvYy54bWysU9uO0zAQfUfiHyy/0/RCFzZqukJdFh4W&#10;qNTlA1xfEgvHY43dpv17xm7osvCGyINle3zOnDkzWd2deseOGqMF3/DZZMqZ9hKU9W3Dvz89vHnP&#10;WUzCK+HA64afdeR369evVkOo9Rw6cEojIxIf6yE0vEsp1FUVZad7EScQtKegAexFoiO2lUIxEHvv&#10;qvl0elMNgCogSB0j3d5fgnxd+I3RMn0zJurEXMNJWyorlnWf12q9EnWLInRWjjLEP6johfWU9Ep1&#10;L5JgB7R/UfVWIkQwaSKhr8AYK3WpgaqZTf+oZteJoEstZE4MV5vi/6OVX49bZFY1/N3tW8686KlJ&#10;u4TCtl1iHxBhYBvwnowEZPkNOTaEWBNw47eYa5YnvwuPIH9E5mHTCd/qovzpHIhslhHVC0g+xEB5&#10;98MXUPRGHBIU+04Ge2acDZ8zMJOTRexU+nW+9kufEpN0OVssFkvqqqTQzWJZEok6c2RkwJg+aehZ&#10;3jQ8jkVdq7nwi+NjTFnhMyCDPTxY58p0OM+Ght8u58siKIKzKgfzs4jtfuOQHUWer/KNKl48Qzh4&#10;Vcg6LdTHcZ+EdZc9JXd+dCkbc7F4D+q8xV/u0QAUleOw5gn7/VzQz7/U+icAAAD//wMAUEsDBBQA&#10;BgAIAAAAIQClUk163gAAAAsBAAAPAAAAZHJzL2Rvd25yZXYueG1sTI/BToNAEIbvJr7DZky82aWk&#10;FkpZGmOi8WBIrHrfslNA2Vlkt0Df3tGLHuefL/98k+9m24kRB986UrBcRCCQKmdaqhW8vT7cpCB8&#10;0GR05wgVnNHDrri8yHVm3EQvOO5DLbiEfKYVNCH0mZS+atBqv3A9Eu+ObrA68DjU0gx64nLbyTiK&#10;1tLqlvhCo3u8b7D63J+sgi9Kzu8rOaYfZRnWj0/PNWE5KXV9Nd9tQQScwx8MP/qsDgU7HdyJjBed&#10;gtUmjRlVECdJAoKJ2+WGk8NvkoIscvn/h+IbAAD//wMAUEsBAi0AFAAGAAgAAAAhALaDOJL+AAAA&#10;4QEAABMAAAAAAAAAAAAAAAAAAAAAAFtDb250ZW50X1R5cGVzXS54bWxQSwECLQAUAAYACAAAACEA&#10;OP0h/9YAAACUAQAACwAAAAAAAAAAAAAAAAAvAQAAX3JlbHMvLnJlbHNQSwECLQAUAAYACAAAACEA&#10;byfBbNsBAACaAwAADgAAAAAAAAAAAAAAAAAuAgAAZHJzL2Uyb0RvYy54bWxQSwECLQAUAAYACAAA&#10;ACEApVJNet4AAAALAQAADwAAAAAAAAAAAAAAAAA1BAAAZHJzL2Rvd25yZXYueG1sUEsFBgAAAAAE&#10;AAQA8wAAAEAFAAAAAA==&#10;"/>
            </w:pict>
          </mc:Fallback>
        </mc:AlternateContent>
      </w:r>
      <w:r w:rsidRPr="003032FC">
        <w:rPr>
          <w:rFonts w:cs="Arial"/>
          <w:bCs/>
          <w:noProof/>
          <w:lang w:val="id-ID" w:eastAsia="id-ID"/>
        </w:rPr>
        <mc:AlternateContent>
          <mc:Choice Requires="wps">
            <w:drawing>
              <wp:anchor distT="0" distB="0" distL="114300" distR="114300" simplePos="0" relativeHeight="251700224" behindDoc="0" locked="0" layoutInCell="1" allowOverlap="1" wp14:anchorId="28695940" wp14:editId="6C91C3B0">
                <wp:simplePos x="0" y="0"/>
                <wp:positionH relativeFrom="column">
                  <wp:posOffset>3307715</wp:posOffset>
                </wp:positionH>
                <wp:positionV relativeFrom="paragraph">
                  <wp:posOffset>1748790</wp:posOffset>
                </wp:positionV>
                <wp:extent cx="635" cy="1036955"/>
                <wp:effectExtent l="0" t="0" r="37465" b="29845"/>
                <wp:wrapNone/>
                <wp:docPr id="795" name="Straight Arrow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6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A8FDC" id="Straight Arrow Connector 795" o:spid="_x0000_s1026" type="#_x0000_t32" style="position:absolute;margin-left:260.45pt;margin-top:137.7pt;width:.05pt;height:8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B11wEAAJEDAAAOAAAAZHJzL2Uyb0RvYy54bWysU01v2zAMvQ/YfxB0X5ykSLYYcYohXXfp&#10;tgBpfwAjy7YwWRQoJU7+/SjlY912K+aDIInk43uP8vL+2Ftx0BQMukpORmMptFNYG9dW8uX58cMn&#10;KUIEV4NFpyt50kHer96/Ww6+1FPs0NaaBIO4UA6+kl2MviyKoDrdQxih146DDVIPkY/UFjXBwOi9&#10;Labj8bwYkGpPqHQIfPtwDspVxm8areKPpgk6CltJ5hbzSnndpbVYLaFsCXxn1IUGvIFFD8Zx0xvU&#10;A0QQezL/QPVGEQZs4khhX2DTGKWzBlYzGf+lZtuB11kLmxP8zabw/2DV98OGhKkr+XExk8JBz0Pa&#10;RgLTdlF8JsJBrNE5NhJJpBx2bPCh5MK121DSrI5u659Q/QzC4boD1+rM/PnkGWySKoo/StIheO67&#10;G75hzTmwj5jtOzbUJ0g2RhzzlE63KeljFIov53dMVPH9ZHw3X8wyowLKa6mnEL9q7EXaVDJctNxE&#10;THIjODyFmIhBeS1IfR0+Gmvzo7BODJVczKazXBDQmjoFU1qgdre2JA6QnlX+skqOvE4j3Ls6g3Ua&#10;6i+XfQRjz3tubt3FnOTH2dkd1qcNXU3juWeWlzeaHtbrc67+/SetfgEAAP//AwBQSwMEFAAGAAgA&#10;AAAhANOZX6DhAAAACwEAAA8AAABkcnMvZG93bnJldi54bWxMj8FOwzAQRO9I/IO1SFwQdWIa2oZs&#10;qgqJA0faSlzdeEkC8TqKnSb06zEnOK72aeZNsZ1tJ840+NYxQrpIQBBXzrRcIxwPL/drED5oNrpz&#10;TAjf5GFbXl8VOjdu4jc670MtYgj7XCM0IfS5lL5qyGq/cD1x/H24weoQz6GWZtBTDLedVEnyKK1u&#10;OTY0uqfnhqqv/WgRyI9Zmuw2tj6+Xqa7d3X5nPoD4u3NvHsCEWgOfzD86kd1KKPTyY1svOgQMpVs&#10;IoqgVtkSRCQylcZ1J4Tlw3oFsizk/w3lDwAAAP//AwBQSwECLQAUAAYACAAAACEAtoM4kv4AAADh&#10;AQAAEwAAAAAAAAAAAAAAAAAAAAAAW0NvbnRlbnRfVHlwZXNdLnhtbFBLAQItABQABgAIAAAAIQA4&#10;/SH/1gAAAJQBAAALAAAAAAAAAAAAAAAAAC8BAABfcmVscy8ucmVsc1BLAQItABQABgAIAAAAIQBZ&#10;fWB11wEAAJEDAAAOAAAAAAAAAAAAAAAAAC4CAABkcnMvZTJvRG9jLnhtbFBLAQItABQABgAIAAAA&#10;IQDTmV+g4QAAAAsBAAAPAAAAAAAAAAAAAAAAADEEAABkcnMvZG93bnJldi54bWxQSwUGAAAAAAQA&#10;BADzAAAAPwUAAAAA&#10;"/>
            </w:pict>
          </mc:Fallback>
        </mc:AlternateContent>
      </w:r>
      <w:r w:rsidRPr="003032FC">
        <w:rPr>
          <w:rFonts w:cs="Arial"/>
          <w:bCs/>
          <w:noProof/>
          <w:lang w:val="id-ID" w:eastAsia="id-ID"/>
        </w:rPr>
        <mc:AlternateContent>
          <mc:Choice Requires="wps">
            <w:drawing>
              <wp:anchor distT="0" distB="0" distL="114300" distR="114300" simplePos="0" relativeHeight="251701248" behindDoc="0" locked="0" layoutInCell="1" allowOverlap="1" wp14:anchorId="2F0D362B" wp14:editId="28E3D395">
                <wp:simplePos x="0" y="0"/>
                <wp:positionH relativeFrom="column">
                  <wp:posOffset>1742440</wp:posOffset>
                </wp:positionH>
                <wp:positionV relativeFrom="paragraph">
                  <wp:posOffset>1785620</wp:posOffset>
                </wp:positionV>
                <wp:extent cx="635" cy="1036955"/>
                <wp:effectExtent l="0" t="0" r="37465" b="29845"/>
                <wp:wrapNone/>
                <wp:docPr id="796" name="Straight Arrow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6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480FE" id="Straight Arrow Connector 796" o:spid="_x0000_s1026" type="#_x0000_t32" style="position:absolute;margin-left:137.2pt;margin-top:140.6pt;width:.05pt;height:8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7Q1gEAAJEDAAAOAAAAZHJzL2Uyb0RvYy54bWysU02P2jAQvVfqf7B8LyGsoCUirCq228u2&#10;RWL3Bwy2k1h1PNbYEPj3tU2g3fa2ag6WP2bevPdmsro/9YYdFXmNtublZMqZsgKltm3NX54fP3zi&#10;zAewEgxaVfOz8vx+/f7danCVmmGHRipiEcT6anA170JwVVF40ake/ASdsvGxQeohxCO1hSQYInpv&#10;itl0uigGJOkIhfI+3j5cHvk64zeNEuFH03gVmKl55BbySnndp7VYr6BqCVynxUgD3sCiB21j0RvU&#10;AwRgB9L/QPVaEHpswkRgX2DTaKGyhqimnP6lZteBU1lLNMe7m03+/8GK78ctMS1r/nG54MxCH5u0&#10;CwS67QL7TIQD26C10UgklmKiY4PzVUzc2C0lzeJkd+4JxU/PLG46sK3KzJ/PLoKVKaN4lZIO3sW6&#10;++EbyhgDh4DZvlNDfYKMxrBT7tL51iV1CkzEy8XdnDMR78vp3WI5n2d8qK6pjnz4qrBnaVNzP2q5&#10;iShzITg++ZCIQXVNSHUtPmpj8lAYy4aaL+ezeU7waLRMjynMU7vfGGJHSGOVv5HFqzDCg5UZrFMg&#10;v4z7ANpc9rG4saM5yY+Ls3uU5y1dTYt9zyzHGU2D9ec5Z//+k9a/AAAA//8DAFBLAwQUAAYACAAA&#10;ACEAChW7wN8AAAALAQAADwAAAGRycy9kb3ducmV2LnhtbEyPQW/CMAyF75P4D5En7TKNtFXZoGuK&#10;ENIOOw6Qdg2Nabs1TtWktOPXz5zg9uz39Pw5X0+2FWfsfeNIQTyPQCCVzjRUKTjsP16WIHzQZHTr&#10;CBX8oYd1MXvIdWbcSF943oVKcAn5TCuoQ+gyKX1Zo9V+7jok9k6utzrw2FfS9HrkctvKJIpepdUN&#10;8YVad7itsfzdDVYB+mERR5uVrQ6fl/H5O7n8jN1eqafHafMOIuAUbmG44jM6FMx0dAMZL1oFyVua&#10;cpTFMk5AcII3CxBHBWnKQha5vP+h+AcAAP//AwBQSwECLQAUAAYACAAAACEAtoM4kv4AAADhAQAA&#10;EwAAAAAAAAAAAAAAAAAAAAAAW0NvbnRlbnRfVHlwZXNdLnhtbFBLAQItABQABgAIAAAAIQA4/SH/&#10;1gAAAJQBAAALAAAAAAAAAAAAAAAAAC8BAABfcmVscy8ucmVsc1BLAQItABQABgAIAAAAIQD49n7Q&#10;1gEAAJEDAAAOAAAAAAAAAAAAAAAAAC4CAABkcnMvZTJvRG9jLnhtbFBLAQItABQABgAIAAAAIQAK&#10;FbvA3wAAAAsBAAAPAAAAAAAAAAAAAAAAADAEAABkcnMvZG93bnJldi54bWxQSwUGAAAAAAQABADz&#10;AAAAPAUAAAAA&#10;"/>
            </w:pict>
          </mc:Fallback>
        </mc:AlternateContent>
      </w:r>
      <w:r w:rsidRPr="003032FC">
        <w:rPr>
          <w:rFonts w:cs="Arial"/>
          <w:bCs/>
          <w:noProof/>
          <w:lang w:val="id-ID" w:eastAsia="id-ID"/>
        </w:rPr>
        <mc:AlternateContent>
          <mc:Choice Requires="wps">
            <w:drawing>
              <wp:anchor distT="0" distB="0" distL="114300" distR="114300" simplePos="0" relativeHeight="251707392" behindDoc="0" locked="0" layoutInCell="1" allowOverlap="1" wp14:anchorId="4738CB4D" wp14:editId="68DC3072">
                <wp:simplePos x="0" y="0"/>
                <wp:positionH relativeFrom="column">
                  <wp:posOffset>1969135</wp:posOffset>
                </wp:positionH>
                <wp:positionV relativeFrom="paragraph">
                  <wp:posOffset>2317115</wp:posOffset>
                </wp:positionV>
                <wp:extent cx="1084580" cy="0"/>
                <wp:effectExtent l="0" t="0" r="20320" b="19050"/>
                <wp:wrapNone/>
                <wp:docPr id="798" name="Straight Connector 798"/>
                <wp:cNvGraphicFramePr/>
                <a:graphic xmlns:a="http://schemas.openxmlformats.org/drawingml/2006/main">
                  <a:graphicData uri="http://schemas.microsoft.com/office/word/2010/wordprocessingShape">
                    <wps:wsp>
                      <wps:cNvCnPr/>
                      <wps:spPr>
                        <a:xfrm>
                          <a:off x="0" y="0"/>
                          <a:ext cx="10845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AFFB6D" id="Straight Connector 79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05pt,182.45pt" to="240.4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Wz0QEAAIwDAAAOAAAAZHJzL2Uyb0RvYy54bWysU01v2zAMvQ/YfxB0X5y0a5cacXpI0F2G&#10;LUC7H8DKki1AXyC1OPn3o5Q0y7bbMB9kSTQf+R6fV48H78ReI9kYOrmYzaXQQcXehqGT31+ePiyl&#10;oAyhBxeD7uRRk3xcv3+3mlKrb+IYXa9RMEigdkqdHHNObdOQGrUHmsWkAwdNRA+Zjzg0PcLE6N41&#10;N/P5fTNF7BNGpYn4dnsKynXFN0ar/M0Y0lm4TnJvua5Y19eyNusVtANCGq06twH/0IUHG7joBWoL&#10;GcQPtH9BeaswUjR5pqJvojFW6cqB2Szmf7B5HiHpyoXFoXSRif4frPq636GwfSc/PfCoAnge0nNG&#10;sMOYxSaGwBJGFCXKWk2JWk7ZhB2eT5R2WIgfDPryZkriUPU9XvTVhywUXy7my493Sx6Deos1vxIT&#10;Uv6soxdl00lnQ6EOLey/UOZi/OnbJ+U6xCfrXB2fC2Lq5P3tXUEGNpFxkHnrE9OiMEgBbmB3qowV&#10;kaKzfckuOHSkjUOxBzYI+6qP0wu3K4UDyhxgDvUp5LmD31JLO1ug8ZRcQyc/eZvZ1M76Ti6vs10o&#10;FXW15ZlUEfQkYdm9xv5YlW3KiUdei57tWTx1feb99U+0/gkAAP//AwBQSwMEFAAGAAgAAAAhAKZE&#10;AVDeAAAACwEAAA8AAABkcnMvZG93bnJldi54bWxMj81OwzAQhO9IvIO1SNyoHVKVEuJUqKgHbiWA&#10;xNGNNz8Qr6PYacPbs0hI5Ta7M5r9Nt/MrhdHHEPnSUOyUCCQKm87ajS8ve5u1iBCNGRN7wk1fGOA&#10;TXF5kZvM+hO94LGMjeASCpnR0MY4ZFKGqkVnwsIPSOzVfnQm8jg20o7mxOWul7dKraQzHfGF1gy4&#10;bbH6KienYdpva9Xt0vnzIy3l9Hy3f3+qG62vr+bHBxAR53gOwy8+o0PBTAc/kQ2i15AmKuEoi9Xy&#10;HgQnlmvF4vC3kUUu//9Q/AAAAP//AwBQSwECLQAUAAYACAAAACEAtoM4kv4AAADhAQAAEwAAAAAA&#10;AAAAAAAAAAAAAAAAW0NvbnRlbnRfVHlwZXNdLnhtbFBLAQItABQABgAIAAAAIQA4/SH/1gAAAJQB&#10;AAALAAAAAAAAAAAAAAAAAC8BAABfcmVscy8ucmVsc1BLAQItABQABgAIAAAAIQCy7CWz0QEAAIwD&#10;AAAOAAAAAAAAAAAAAAAAAC4CAABkcnMvZTJvRG9jLnhtbFBLAQItABQABgAIAAAAIQCmRAFQ3gAA&#10;AAsBAAAPAAAAAAAAAAAAAAAAACsEAABkcnMvZG93bnJldi54bWxQSwUGAAAAAAQABADzAAAANgUA&#10;AAAA&#10;" strokecolor="windowText" strokeweight=".5pt">
                <v:stroke joinstyle="miter"/>
              </v:line>
            </w:pict>
          </mc:Fallback>
        </mc:AlternateContent>
      </w:r>
      <w:r w:rsidRPr="003032FC">
        <w:rPr>
          <w:rFonts w:cs="Arial"/>
          <w:bCs/>
          <w:noProof/>
          <w:lang w:val="id-ID" w:eastAsia="id-ID"/>
        </w:rPr>
        <mc:AlternateContent>
          <mc:Choice Requires="wps">
            <w:drawing>
              <wp:anchor distT="0" distB="0" distL="114300" distR="114300" simplePos="0" relativeHeight="251676672" behindDoc="0" locked="0" layoutInCell="1" allowOverlap="1" wp14:anchorId="623B7FB2" wp14:editId="1F9EBA4A">
                <wp:simplePos x="0" y="0"/>
                <wp:positionH relativeFrom="column">
                  <wp:posOffset>3150870</wp:posOffset>
                </wp:positionH>
                <wp:positionV relativeFrom="paragraph">
                  <wp:posOffset>897255</wp:posOffset>
                </wp:positionV>
                <wp:extent cx="1104900" cy="635"/>
                <wp:effectExtent l="0" t="0" r="19050" b="37465"/>
                <wp:wrapNone/>
                <wp:docPr id="804" name="Straight Arrow Connecto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C0922" id="Straight Arrow Connector 804" o:spid="_x0000_s1026" type="#_x0000_t32" style="position:absolute;margin-left:248.1pt;margin-top:70.65pt;width:87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CK1QEAAJEDAAAOAAAAZHJzL2Uyb0RvYy54bWysU8Fu2zAMvQ/YPwi6L7azpmiNOMWQrrt0&#10;W4B0H8BIsi1MFgVKiZO/n6Q46brdhvkgiCL5+PhILx+Og2EHRV6jbXg1KzlTVqDUtmv4j5enD3ec&#10;+QBWgkGrGn5Snj+s3r9bjq5Wc+zRSEUsglhfj67hfQiuLgovejWAn6FTNjpbpAFCNKkrJMEY0QdT&#10;zMvythiRpCMUyvv4+nh28lXGb1slwve29Sow0/DILeST8rlLZ7FaQt0RuF6LiQb8A4sBtI1Fr1CP&#10;EIDtSf8FNWhB6LENM4FDgW2rhco9xG6q8o9utj04lXuJ4nh3lcn/P1jx7bAhpmXD78obziwMcUjb&#10;QKC7PrBPRDiyNVobhURiKSYqNjpfx8S13VDqWRzt1j2j+OmZxXUPtlOZ+cvJRbAqZRRvUpLhXay7&#10;G7+ijDGwD5jlO7Y0JMgoDDvmKZ2uU1LHwER8rKry5r6MwxTRd/txkfGhvqQ68uGLwoGlS8P91Mu1&#10;iSoXgsOzD4kY1JeEVNfikzYmL4WxbGz4/WK+yAkejZbJmcI8dbu1IXaAtFb5m1i8CSPcW5nBegXy&#10;83QPoM35HosbO4mT9Dgru0N52tBFtDj3zHLa0bRYv9s5+/VPWv0CAAD//wMAUEsDBBQABgAIAAAA&#10;IQDS9T5q3wAAAAsBAAAPAAAAZHJzL2Rvd25yZXYueG1sTI9BT4NAEIXvJv6HzZh4MXYBkbbI0jQm&#10;HjzaNvG6ZUdA2VnCLgX76x291OO89+XNe8Vmtp044eBbRwriRQQCqXKmpVrBYf9yvwLhgyajO0eo&#10;4Bs9bMrrq0Lnxk30hqddqAWHkM+1giaEPpfSVw1a7ReuR2Lvww1WBz6HWppBTxxuO5lEUSatbok/&#10;NLrH5warr91oFaAfH+Nou7b14fU83b0n58+p3yt1ezNvn0AEnMMFht/6XB1K7nR0IxkvOgXpOksY&#10;ZSONH0AwkS0jVo5/SgqyLOT/DeUPAAAA//8DAFBLAQItABQABgAIAAAAIQC2gziS/gAAAOEBAAAT&#10;AAAAAAAAAAAAAAAAAAAAAABbQ29udGVudF9UeXBlc10ueG1sUEsBAi0AFAAGAAgAAAAhADj9If/W&#10;AAAAlAEAAAsAAAAAAAAAAAAAAAAALwEAAF9yZWxzLy5yZWxzUEsBAi0AFAAGAAgAAAAhAFJVEIrV&#10;AQAAkQMAAA4AAAAAAAAAAAAAAAAALgIAAGRycy9lMm9Eb2MueG1sUEsBAi0AFAAGAAgAAAAhANL1&#10;PmrfAAAACwEAAA8AAAAAAAAAAAAAAAAALwQAAGRycy9kb3ducmV2LnhtbFBLBQYAAAAABAAEAPMA&#10;AAA7BQAAAAA=&#10;"/>
            </w:pict>
          </mc:Fallback>
        </mc:AlternateContent>
      </w:r>
      <w:r w:rsidRPr="003032FC">
        <w:rPr>
          <w:rFonts w:cs="Arial"/>
          <w:bCs/>
          <w:noProof/>
          <w:lang w:val="id-ID" w:eastAsia="id-ID"/>
        </w:rPr>
        <mc:AlternateContent>
          <mc:Choice Requires="wps">
            <w:drawing>
              <wp:anchor distT="0" distB="0" distL="114300" distR="114300" simplePos="0" relativeHeight="251678720" behindDoc="0" locked="0" layoutInCell="1" allowOverlap="1" wp14:anchorId="275D6E91" wp14:editId="466787AB">
                <wp:simplePos x="0" y="0"/>
                <wp:positionH relativeFrom="column">
                  <wp:posOffset>3699510</wp:posOffset>
                </wp:positionH>
                <wp:positionV relativeFrom="paragraph">
                  <wp:posOffset>906780</wp:posOffset>
                </wp:positionV>
                <wp:extent cx="0" cy="114300"/>
                <wp:effectExtent l="0" t="0" r="19050" b="19050"/>
                <wp:wrapNone/>
                <wp:docPr id="805" name="Straight Arrow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F1190" id="Straight Arrow Connector 805" o:spid="_x0000_s1026" type="#_x0000_t32" style="position:absolute;margin-left:291.3pt;margin-top:71.4pt;width:0;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DK0gEAAI4DAAAOAAAAZHJzL2Uyb0RvYy54bWysU8GO0zAQvSPxD5bvNEmhaImarlCX5bJA&#10;pS4fMLWdxMLxWGO3Sf8e203LAjdEDpbHM/Nm3pvJ+n4aDDsp8hptw6tFyZmyAqW2XcO/Pz++uePM&#10;B7ASDFrV8LPy/H7z+tV6dLVaYo9GKmIRxPp6dA3vQ3B1UXjRqwH8Ap2y0dkiDRCiSV0hCcaIPphi&#10;WZbvixFJOkKhvI+vDxcn32T8tlUifGtbrwIzDY+9hXxSPg/pLDZrqDsC12sxtwH/0MUA2saiN6gH&#10;CMCOpP+CGrQg9NiGhcChwLbVQmUOkU1V/sFm34NTmUsUx7ubTP7/wYqvpx0xLRt+V644szDEIe0D&#10;ge76wD4S4ci2aG0UEomlmKjY6HwdE7d2R4mzmOzePaH44ZnFbQ+2U7nz57OLYFXKKH5LSYZ3se5h&#10;/IIyxsAxYJZvamlIkFEYNuUpnW9TUlNg4vIo4mtVvXtb5gEWUF/zHPnwWeHA0qXhfiZyY1DlKnB6&#10;8iF1BfU1IRW1+KiNyRthLBsb/mG1XOUEj0bL5ExhnrrD1hA7Qdqp/GWK0fMyjPBoZQbrFchP8z2A&#10;Npd7LG7srEwS4yLrAeV5R1fF4tBzl/OCpq16aefsX7/R5icAAAD//wMAUEsDBBQABgAIAAAAIQCW&#10;BfR23QAAAAsBAAAPAAAAZHJzL2Rvd25yZXYueG1sTI/BTsMwEETvSPyDtUhcELUb0SikcaoKiQNH&#10;2kpc3XhJUuJ1FDtN6NeziAM97szT7EyxmV0nzjiE1pOG5UKBQKq8banWcNi/PmYgQjRkTecJNXxj&#10;gE15e1OY3PqJ3vG8i7XgEAq50dDE2OdShqpBZ8LC90jsffrBmcjnUEs7mInDXScTpVLpTEv8oTE9&#10;vjRYfe1GpwHDuFqq7bOrD2+X6eEjuZymfq/1/d28XYOIOMd/GH7rc3UoudPRj2SD6DSssiRllI2n&#10;hDcw8accWUlVBrIs5PWG8gcAAP//AwBQSwECLQAUAAYACAAAACEAtoM4kv4AAADhAQAAEwAAAAAA&#10;AAAAAAAAAAAAAAAAW0NvbnRlbnRfVHlwZXNdLnhtbFBLAQItABQABgAIAAAAIQA4/SH/1gAAAJQB&#10;AAALAAAAAAAAAAAAAAAAAC8BAABfcmVscy8ucmVsc1BLAQItABQABgAIAAAAIQAvxEDK0gEAAI4D&#10;AAAOAAAAAAAAAAAAAAAAAC4CAABkcnMvZTJvRG9jLnhtbFBLAQItABQABgAIAAAAIQCWBfR23QAA&#10;AAsBAAAPAAAAAAAAAAAAAAAAACwEAABkcnMvZG93bnJldi54bWxQSwUGAAAAAAQABADzAAAANgUA&#10;AAAA&#10;"/>
            </w:pict>
          </mc:Fallback>
        </mc:AlternateContent>
      </w:r>
      <w:r w:rsidRPr="003032FC">
        <w:rPr>
          <w:rFonts w:cs="Arial"/>
          <w:bCs/>
          <w:noProof/>
          <w:lang w:val="id-ID" w:eastAsia="id-ID"/>
        </w:rPr>
        <mc:AlternateContent>
          <mc:Choice Requires="wps">
            <w:drawing>
              <wp:anchor distT="0" distB="0" distL="114300" distR="114300" simplePos="0" relativeHeight="251685888" behindDoc="0" locked="0" layoutInCell="1" allowOverlap="1" wp14:anchorId="0CCC808B" wp14:editId="1C6C0AAC">
                <wp:simplePos x="0" y="0"/>
                <wp:positionH relativeFrom="column">
                  <wp:posOffset>2979420</wp:posOffset>
                </wp:positionH>
                <wp:positionV relativeFrom="paragraph">
                  <wp:posOffset>1025525</wp:posOffset>
                </wp:positionV>
                <wp:extent cx="0" cy="200025"/>
                <wp:effectExtent l="0" t="0" r="19050" b="28575"/>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4AE90" id="Straight Arrow Connector 806" o:spid="_x0000_s1026" type="#_x0000_t32" style="position:absolute;margin-left:234.6pt;margin-top:80.75pt;width:0;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y6zgEAAI4DAAAOAAAAZHJzL2Uyb0RvYy54bWysU8Fu2zAMvQ/YPwi6L3YCtOiMOMWQrrt0&#10;W4B0H8DIsi1MFgVKiZO/H6U46brdivpAiKL4+PhIL++PgxUHTcGgq+V8VkqhncLGuK6Wv54fP91J&#10;ESK4Biw6XcuTDvJ+9fHDcvSVXmCPttEkGMSFavS17GP0VVEE1esBwgy9dhxskQaI7FJXNAQjow+2&#10;WJTlbTEiNZ5Q6RD49uEclKuM37ZaxZ9tG3QUtpbMLWZL2e6SLVZLqDoC3xs10YA3sBjAOC56hXqA&#10;CGJP5j+owSjCgG2cKRwKbFujdO6Bu5mX/3Sz7cHr3AuLE/xVpvB+sOrHYUPCNLW8K2+lcDDwkLaR&#10;wHR9FF+IcBRrdI6FRBLpDSs2+lBx4tptKPWsjm7rn1D9DsLhugfX6cz8+eQZbJ4yilcpyQme6+7G&#10;79jwG9hHzPIdWxoSJAsjjnlKp+uU9DEKdb5UfMvTLxc3GRyqS56nEL9pHEQ61DJMjVw7mOcqcHgK&#10;MbGC6pKQijp8NNbmjbBOjLX8fMMFUiSgNU0KZoe63dqSOEDaqfxNLF49I9y7JoP1Gpqv0zmCsecz&#10;F7duUiaJcZZ1h81pQxfFeOiZ5bSgaav+9nP2y2+0+gMAAP//AwBQSwMEFAAGAAgAAAAhADTAMpre&#10;AAAACwEAAA8AAABkcnMvZG93bnJldi54bWxMj8FOwzAQRO9I/IO1SFwQtRNoREKcqkLiwJG2Elc3&#10;XpJAvI5ipwn9ehZxgOPOPM3OlJvF9eKEY+g8aUhWCgRS7W1HjYbD/vn2AUSIhqzpPaGGLwywqS4v&#10;SlNYP9MrnnaxERxCoTAa2hiHQspQt+hMWPkBib13PzoT+RwbaUczc7jrZapUJp3piD+0ZsCnFuvP&#10;3eQ0YJjWidrmrjm8nOebt/T8MQ97ra+vlu0jiIhL/IPhpz5Xh4o7Hf1ENohew32Wp4yykSVrEEz8&#10;KkdW8jsFsirl/w3VNwAAAP//AwBQSwECLQAUAAYACAAAACEAtoM4kv4AAADhAQAAEwAAAAAAAAAA&#10;AAAAAAAAAAAAW0NvbnRlbnRfVHlwZXNdLnhtbFBLAQItABQABgAIAAAAIQA4/SH/1gAAAJQBAAAL&#10;AAAAAAAAAAAAAAAAAC8BAABfcmVscy8ucmVsc1BLAQItABQABgAIAAAAIQDSY7y6zgEAAI4DAAAO&#10;AAAAAAAAAAAAAAAAAC4CAABkcnMvZTJvRG9jLnhtbFBLAQItABQABgAIAAAAIQA0wDKa3gAAAAsB&#10;AAAPAAAAAAAAAAAAAAAAACgEAABkcnMvZG93bnJldi54bWxQSwUGAAAAAAQABADzAAAAMwUAAAAA&#10;"/>
            </w:pict>
          </mc:Fallback>
        </mc:AlternateContent>
      </w:r>
      <w:r w:rsidRPr="003032FC">
        <w:rPr>
          <w:rFonts w:cs="Arial"/>
          <w:bCs/>
          <w:noProof/>
          <w:lang w:val="id-ID" w:eastAsia="id-ID"/>
        </w:rPr>
        <mc:AlternateContent>
          <mc:Choice Requires="wps">
            <w:drawing>
              <wp:anchor distT="0" distB="0" distL="114300" distR="114300" simplePos="0" relativeHeight="251686912" behindDoc="0" locked="0" layoutInCell="1" allowOverlap="1" wp14:anchorId="77E22878" wp14:editId="3A378871">
                <wp:simplePos x="0" y="0"/>
                <wp:positionH relativeFrom="column">
                  <wp:posOffset>2990850</wp:posOffset>
                </wp:positionH>
                <wp:positionV relativeFrom="paragraph">
                  <wp:posOffset>1142365</wp:posOffset>
                </wp:positionV>
                <wp:extent cx="1684020" cy="0"/>
                <wp:effectExtent l="0" t="0" r="30480" b="19050"/>
                <wp:wrapNone/>
                <wp:docPr id="807"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A9E24" id="Straight Arrow Connector 807" o:spid="_x0000_s1026" type="#_x0000_t32" style="position:absolute;margin-left:235.5pt;margin-top:89.95pt;width:132.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hi0wEAAI8DAAAOAAAAZHJzL2Uyb0RvYy54bWysU01v2zAMvQ/YfxB0X+wEa5cZcYohXXfp&#10;tgBpfwAjy7YwWRQoJU7+/Sjlo912K+aDIIrkI98jvbg7DFbsNQWDrpbTSSmFdgob47paPj89fJhL&#10;ESK4Biw6XcujDvJu+f7dYvSVnmGPttEkGMSFavS17GP0VVEE1esBwgS9duxskQaIbFJXNAQjow+2&#10;mJXlbTEiNZ5Q6RD49f7klMuM37ZaxZ9tG3QUtpbcW8wn5XObzmK5gKoj8L1R5zbgDV0MYBwXvULd&#10;QwSxI/MP1GAUYcA2ThQOBbatUTpzYDbT8i82mx68zlxYnOCvMoX/B6t+7NckTFPLeflJCgcDD2kT&#10;CUzXR/GFCEexQudYSCSRYlix0YeKE1duTYmzOriNf0T1KwiHqx5cp3PnT0fPYNOUUfyRkozgue52&#10;/I4Nx8AuYpbv0NKQIFkYcchTOl6npA9RKH6c3s4/ljMeprr4CqguiZ5C/KZxEOlSy3BmcqUwzWVg&#10;/xhiaguqS0Kq6vDBWJtXwjox1vLzzewmJwS0pknOFBao264siT2kpcpf5sie12GEO9dksF5D8/V8&#10;j2Ds6c7FrTtLk9Q46brF5rimi2Q89dzleUPTWr22c/bLf7T8DQAA//8DAFBLAwQUAAYACAAAACEA&#10;je3PNt8AAAALAQAADwAAAGRycy9kb3ducmV2LnhtbEyPQUvDQBCF74L/YRnBi9hNojZNzKYUwYNH&#10;24LXbXaaRLOzIbtpYn+9Iwj1OO893nyvWM+2EyccfOtIQbyIQCBVzrRUK9jvXu9XIHzQZHTnCBV8&#10;o4d1eX1V6Ny4id7xtA214BLyuVbQhNDnUvqqQav9wvVI7B3dYHXgc6ilGfTE5baTSRQtpdUt8YdG&#10;9/jSYPW1Ha0C9ONTHG0yW+/fztPdR3L+nPqdUrc38+YZRMA5XMLwi8/oUDLTwY1kvOgUPKYxbwls&#10;pFkGghPpwzIBcfhTZFnI/xvKHwAAAP//AwBQSwECLQAUAAYACAAAACEAtoM4kv4AAADhAQAAEwAA&#10;AAAAAAAAAAAAAAAAAAAAW0NvbnRlbnRfVHlwZXNdLnhtbFBLAQItABQABgAIAAAAIQA4/SH/1gAA&#10;AJQBAAALAAAAAAAAAAAAAAAAAC8BAABfcmVscy8ucmVsc1BLAQItABQABgAIAAAAIQCTk8hi0wEA&#10;AI8DAAAOAAAAAAAAAAAAAAAAAC4CAABkcnMvZTJvRG9jLnhtbFBLAQItABQABgAIAAAAIQCN7c82&#10;3wAAAAsBAAAPAAAAAAAAAAAAAAAAAC0EAABkcnMvZG93bnJldi54bWxQSwUGAAAAAAQABADzAAAA&#10;OQUAAAAA&#10;"/>
            </w:pict>
          </mc:Fallback>
        </mc:AlternateContent>
      </w:r>
      <w:r w:rsidRPr="003032FC">
        <w:rPr>
          <w:rFonts w:cs="Arial"/>
          <w:bCs/>
          <w:noProof/>
          <w:lang w:val="id-ID" w:eastAsia="id-ID"/>
        </w:rPr>
        <mc:AlternateContent>
          <mc:Choice Requires="wps">
            <w:drawing>
              <wp:anchor distT="0" distB="0" distL="114300" distR="114300" simplePos="0" relativeHeight="251687936" behindDoc="0" locked="0" layoutInCell="1" allowOverlap="1" wp14:anchorId="7F7A32D6" wp14:editId="0DFD2924">
                <wp:simplePos x="0" y="0"/>
                <wp:positionH relativeFrom="column">
                  <wp:posOffset>3560445</wp:posOffset>
                </wp:positionH>
                <wp:positionV relativeFrom="paragraph">
                  <wp:posOffset>1025525</wp:posOffset>
                </wp:positionV>
                <wp:extent cx="0" cy="200025"/>
                <wp:effectExtent l="0" t="0" r="19050" b="28575"/>
                <wp:wrapNone/>
                <wp:docPr id="808" name="Straight Arrow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D2D0A" id="Straight Arrow Connector 808" o:spid="_x0000_s1026" type="#_x0000_t32" style="position:absolute;margin-left:280.35pt;margin-top:80.75pt;width:0;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O8zgEAAI4DAAAOAAAAZHJzL2Uyb0RvYy54bWysU1GP0zAMfkfiP0R5Z+0mHTqqdSe043g5&#10;YNKOH+ClaRuRxpGTrd2/x8m6wcEbog9WHMefP3921w/TYMVJUzDoarlclFJop7Axrqvl95end/dS&#10;hAiuAYtO1/Ksg3zYvH2zHn2lV9ijbTQJBnGhGn0t+xh9VRRB9XqAsECvHQdbpAEiu9QVDcHI6IMt&#10;VmX5vhiRGk+odAh8+3gJyk3Gb1ut4re2DToKW0vmFrOlbA/JFps1VB2B742aacA/sBjAOC56g3qE&#10;COJI5i+owSjCgG1cKBwKbFujdO6Bu1mWf3Sz78Hr3AuLE/xNpvD/YNXX046EaWp5X/KoHAw8pH0k&#10;MF0fxUciHMUWnWMhkUR6w4qNPlScuHU7Sj2rye39M6ofQTjc9uA6nZm/nD2DLVNG8SolOcFz3cP4&#10;BRt+A8eIWb6ppSFBsjBiylM636akpyjU5VLxLU+/XN1lcKiueZ5C/KxxEOlQyzA3cutgmavA6TnE&#10;xAqqa0Iq6vDJWJs3wjox1vLDHRdIkYDWNCmYHeoOW0viBGmn8jezePWM8OiaDNZraD7N5wjGXs5c&#10;3LpZmSTGRdYDNucdXRXjoWeW84Kmrfrdz9m/fqPNTwAAAP//AwBQSwMEFAAGAAgAAAAhAEi9+R7e&#10;AAAACwEAAA8AAABkcnMvZG93bnJldi54bWxMj8FOwzAQRO9I/IO1SFxQa6cooQ1xqgqJA0faSlzd&#10;eEkC8TqKnSb061nEAY478zQ7U2xn14kzDqH1pCFZKhBIlbct1RqOh+fFGkSIhqzpPKGGLwywLa+v&#10;CpNbP9ErnvexFhxCITcamhj7XMpQNehMWPoeib13PzgT+RxqaQczcbjr5EqpTDrTEn9oTI9PDVaf&#10;+9FpwDCmidptXH18uUx3b6vLx9QftL69mXePICLO8Q+Gn/pcHUrudPIj2SA6DWmmHhhlI0tSEEz8&#10;KidWNvcKZFnI/xvKbwAAAP//AwBQSwECLQAUAAYACAAAACEAtoM4kv4AAADhAQAAEwAAAAAAAAAA&#10;AAAAAAAAAAAAW0NvbnRlbnRfVHlwZXNdLnhtbFBLAQItABQABgAIAAAAIQA4/SH/1gAAAJQBAAAL&#10;AAAAAAAAAAAAAAAAAC8BAABfcmVscy8ucmVsc1BLAQItABQABgAIAAAAIQCxGWO8zgEAAI4DAAAO&#10;AAAAAAAAAAAAAAAAAC4CAABkcnMvZTJvRG9jLnhtbFBLAQItABQABgAIAAAAIQBIvfke3gAAAAsB&#10;AAAPAAAAAAAAAAAAAAAAACgEAABkcnMvZG93bnJldi54bWxQSwUGAAAAAAQABADzAAAAMwUAAAAA&#10;"/>
            </w:pict>
          </mc:Fallback>
        </mc:AlternateContent>
      </w:r>
      <w:r w:rsidRPr="003032FC">
        <w:rPr>
          <w:rFonts w:cs="Arial"/>
          <w:bCs/>
          <w:noProof/>
          <w:lang w:val="id-ID" w:eastAsia="id-ID"/>
        </w:rPr>
        <mc:AlternateContent>
          <mc:Choice Requires="wps">
            <w:drawing>
              <wp:anchor distT="0" distB="0" distL="114300" distR="114300" simplePos="0" relativeHeight="251688960" behindDoc="0" locked="0" layoutInCell="1" allowOverlap="1" wp14:anchorId="4420050C" wp14:editId="1B6E7554">
                <wp:simplePos x="0" y="0"/>
                <wp:positionH relativeFrom="column">
                  <wp:posOffset>4131945</wp:posOffset>
                </wp:positionH>
                <wp:positionV relativeFrom="paragraph">
                  <wp:posOffset>1025525</wp:posOffset>
                </wp:positionV>
                <wp:extent cx="0" cy="200025"/>
                <wp:effectExtent l="0" t="0" r="19050" b="28575"/>
                <wp:wrapNone/>
                <wp:docPr id="809" name="Straight Arrow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1A68A" id="Straight Arrow Connector 809" o:spid="_x0000_s1026" type="#_x0000_t32" style="position:absolute;margin-left:325.35pt;margin-top:80.75pt;width:0;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kUzgEAAI4DAAAOAAAAZHJzL2Uyb0RvYy54bWysU8Fu2zAMvQ/YPwi6L3YCdGiNOMWQrrt0&#10;W4B0H8DIsi1MFgVKiZO/H6U46brdivpAiKL4+PhIL++PgxUHTcGgq+V8VkqhncLGuK6Wv54fP91K&#10;ESK4Biw6XcuTDvJ+9fHDcvSVXmCPttEkGMSFavS17GP0VVEE1esBwgy9dhxskQaI7FJXNAQjow+2&#10;WJTl52JEajyh0iHw7cM5KFcZv221ij/bNugobC2ZW8yWst0lW6yWUHUEvjdqogFvYDGAcVz0CvUA&#10;EcSezH9Qg1GEAds4UzgU2LZG6dwDdzMv/+lm24PXuRcWJ/irTOH9YNWPw4aEaWp5W95J4WDgIW0j&#10;gen6KL4Q4SjW6BwLiSTSG1Zs9KHixLXbUOpZHd3WP6H6HYTDdQ+u05n588kz2DxlFK9SkhM8192N&#10;37HhN7CPmOU7tjQkSBZGHPOUTtcp6WMU6nyp+JanXy5uMjhUlzxPIX7TOIh0qGWYGrl2MM9V4PAU&#10;YmIF1SUhFXX4aKzNG2GdGGt5d8MFUiSgNU0KZoe63dqSOEDaqfxNLF49I9y7JoP1Gpqv0zmCsecz&#10;F7duUiaJcZZ1h81pQxfFeOiZ5bSgaav+9nP2y2+0+gMAAP//AwBQSwMEFAAGAAgAAAAhADPjO0Xe&#10;AAAACwEAAA8AAABkcnMvZG93bnJldi54bWxMj8FOwzAQRO9I/IO1SFxQa6cooQ1xqgqJA0faSlzd&#10;eEkC8TqKnSb061nEAY478zQ7U2xn14kzDqH1pCFZKhBIlbct1RqOh+fFGkSIhqzpPKGGLwywLa+v&#10;CpNbP9ErnvexFhxCITcamhj7XMpQNehMWPoeib13PzgT+RxqaQczcbjr5EqpTDrTEn9oTI9PDVaf&#10;+9FpwDCmidptXH18uUx3b6vLx9QftL69mXePICLO8Q+Gn/pcHUrudPIj2SA6DVmqHhhlI0tSEEz8&#10;KidWNvcKZFnI/xvKbwAAAP//AwBQSwECLQAUAAYACAAAACEAtoM4kv4AAADhAQAAEwAAAAAAAAAA&#10;AAAAAAAAAAAAW0NvbnRlbnRfVHlwZXNdLnhtbFBLAQItABQABgAIAAAAIQA4/SH/1gAAAJQBAAAL&#10;AAAAAAAAAAAAAAAAAC8BAABfcmVscy8ucmVsc1BLAQItABQABgAIAAAAIQDspGkUzgEAAI4DAAAO&#10;AAAAAAAAAAAAAAAAAC4CAABkcnMvZTJvRG9jLnhtbFBLAQItABQABgAIAAAAIQAz4ztF3gAAAAsB&#10;AAAPAAAAAAAAAAAAAAAAACgEAABkcnMvZG93bnJldi54bWxQSwUGAAAAAAQABADzAAAAMwUAAAAA&#10;"/>
            </w:pict>
          </mc:Fallback>
        </mc:AlternateContent>
      </w:r>
      <w:r w:rsidRPr="003032FC">
        <w:rPr>
          <w:rFonts w:cs="Arial"/>
          <w:bCs/>
          <w:noProof/>
          <w:lang w:val="id-ID" w:eastAsia="id-ID"/>
        </w:rPr>
        <mc:AlternateContent>
          <mc:Choice Requires="wps">
            <w:drawing>
              <wp:anchor distT="0" distB="0" distL="114300" distR="114300" simplePos="0" relativeHeight="251689984" behindDoc="0" locked="0" layoutInCell="1" allowOverlap="1" wp14:anchorId="7797D46E" wp14:editId="16BD73A7">
                <wp:simplePos x="0" y="0"/>
                <wp:positionH relativeFrom="column">
                  <wp:posOffset>4663440</wp:posOffset>
                </wp:positionH>
                <wp:positionV relativeFrom="paragraph">
                  <wp:posOffset>1155065</wp:posOffset>
                </wp:positionV>
                <wp:extent cx="0" cy="200025"/>
                <wp:effectExtent l="0" t="0" r="19050" b="28575"/>
                <wp:wrapNone/>
                <wp:docPr id="810" name="Straight Arrow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04091" id="Straight Arrow Connector 810" o:spid="_x0000_s1026" type="#_x0000_t32" style="position:absolute;margin-left:367.2pt;margin-top:90.95pt;width:0;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PpzgEAAI4DAAAOAAAAZHJzL2Uyb0RvYy54bWysU8GOEzEMvSPxD1HudNpKi5ZRpyvUZbks&#10;UKnLB7hJZiYiE0dO2mn/HiedFhZuiDlYcRw/Pz97Vg+nwYmjoWjRN3Ixm0thvEJtfdfI7y9P7+6l&#10;iAm8BofeNPJsonxYv32zGkNtltij04YEg/hYj6GRfUqhrqqoejNAnGEwnoMt0gCJXeoqTTAy+uCq&#10;5Xz+vhqRdCBUJka+fbwE5brgt61R6VvbRpOEayRzS8VSsftsq/UK6o4g9FZNNOAfWAxgPRe9QT1C&#10;AnEg+xfUYBVhxDbNFA4Vtq1VpvTA3Szmf3Sz6yGY0guLE8NNpvj/YNXX45aE1Y28X7A+HgYe0i4R&#10;2K5P4iMRjmKD3rOQSCK/YcXGEGtO3Pgt5Z7Vye/CM6ofUXjc9OA7U5i/nAODLXJG9SolOzFw3f34&#10;BTW/gUPCIt+ppSFDsjDiVKZ0vk3JnJJQl0vFtzz9+fKugEN9zQsU02eDg8iHRsapkVsHi1IFjs8x&#10;ZVZQXxNyUY9P1rmyEc6LsZEf7rhAjkR0VudgcajbbxyJI+SdKt/E4tUzwoPXBaw3oD9N5wTWXc5c&#10;3PlJmSzGRdY96vOWrorx0AvLaUHzVv3ul+xfv9H6JwAAAP//AwBQSwMEFAAGAAgAAAAhALbclknf&#10;AAAACwEAAA8AAABkcnMvZG93bnJldi54bWxMj8FOwzAMhu9IvEPkSVwQS9t1sJWm04TEgSPbpF2z&#10;xrRljVM16Vr29BhxgKP9f/r9Od9MthUX7H3jSEE8j0Aglc40VCk47F8fViB80GR06wgVfKGHTXF7&#10;k+vMuJHe8bILleAS8plWUIfQZVL6skar/dx1SJx9uN7qwGNfSdPrkcttK5MoepRWN8QXat3hS43l&#10;eTdYBeiHZRxt17Y6vF3H+2Ny/Ry7vVJ3s2n7DCLgFP5g+NFndSjY6eQGMl60Cp4WacooB6t4DYKJ&#10;381JQRIvUpBFLv//UHwDAAD//wMAUEsBAi0AFAAGAAgAAAAhALaDOJL+AAAA4QEAABMAAAAAAAAA&#10;AAAAAAAAAAAAAFtDb250ZW50X1R5cGVzXS54bWxQSwECLQAUAAYACAAAACEAOP0h/9YAAACUAQAA&#10;CwAAAAAAAAAAAAAAAAAvAQAAX3JlbHMvLnJlbHNQSwECLQAUAAYACAAAACEAascT6c4BAACOAwAA&#10;DgAAAAAAAAAAAAAAAAAuAgAAZHJzL2Uyb0RvYy54bWxQSwECLQAUAAYACAAAACEAttyWSd8AAAAL&#10;AQAADwAAAAAAAAAAAAAAAAAoBAAAZHJzL2Rvd25yZXYueG1sUEsFBgAAAAAEAAQA8wAAADQFAAAA&#10;AA==&#10;"/>
            </w:pict>
          </mc:Fallback>
        </mc:AlternateContent>
      </w:r>
      <w:r w:rsidRPr="003032FC">
        <w:rPr>
          <w:rFonts w:cs="Arial"/>
          <w:bCs/>
          <w:noProof/>
          <w:lang w:val="id-ID" w:eastAsia="id-ID"/>
        </w:rPr>
        <mc:AlternateContent>
          <mc:Choice Requires="wps">
            <w:drawing>
              <wp:anchor distT="0" distB="0" distL="114300" distR="114300" simplePos="0" relativeHeight="251672576" behindDoc="0" locked="0" layoutInCell="1" allowOverlap="1" wp14:anchorId="7D0A9286" wp14:editId="19A41C1D">
                <wp:simplePos x="0" y="0"/>
                <wp:positionH relativeFrom="column">
                  <wp:posOffset>321945</wp:posOffset>
                </wp:positionH>
                <wp:positionV relativeFrom="paragraph">
                  <wp:posOffset>935355</wp:posOffset>
                </wp:positionV>
                <wp:extent cx="1295400" cy="0"/>
                <wp:effectExtent l="0" t="0" r="19050" b="19050"/>
                <wp:wrapNone/>
                <wp:docPr id="811" name="Straight Arrow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ABED0" id="Straight Arrow Connector 811" o:spid="_x0000_s1026" type="#_x0000_t32" style="position:absolute;margin-left:25.35pt;margin-top:73.65pt;width:1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5c0gEAAI8DAAAOAAAAZHJzL2Uyb0RvYy54bWysU02P0zAQvSPxHyzfaZqKot2o6Qp1WS4L&#10;VOryA1zbSSxsjzV2m/TfM3Y/YOGGyMGyPfPezHvjrB4mZ9lRYzTgW17P5pxpL0EZ37f8+8vTuzvO&#10;YhJeCQtet/ykI39Yv32zGkOjFzCAVRoZkfjYjKHlQ0qhqaooB+1EnEHQnoIdoBOJjthXCsVI7M5W&#10;i/n8QzUCqoAgdYx0+3gO8nXh7zot07euizox23LqLZUVy7rPa7VeiaZHEQYjL22If+jCCeOp6I3q&#10;USTBDmj+onJGIkTo0kyCq6DrjNRFA6mp53+o2Q0i6KKFzInhZlP8f7Ty63GLzKiW39U1Z144GtIu&#10;oTD9kNhHRBjZBrwnIwFZziHHxhAbAm78FrNmOfldeAb5IzIPm0H4XpfOX06ByAqiegXJhxio7n78&#10;AopyxCFBsW/q0GVKMoZNZUqn25T0lJiky3pxv3w/p2HKa6wSzRUYMKbPGhzLm5bHi5KbhLqUEcfn&#10;mEgIAa+AXNXDk7G2PAnr2djy++ViWQARrFE5mNMi9vuNRXYU+VGVL7tCZK/SEA5eFbJBC/Xpsk/C&#10;2POe8q0n2NWNs697UKctZrp8T1MvxJcXmp/V7+eS9es/Wv8EAAD//wMAUEsDBBQABgAIAAAAIQAz&#10;oaUv3QAAAAoBAAAPAAAAZHJzL2Rvd25yZXYueG1sTI/BTsMwDIbvSLxDZCQuiCUrKxul6TQhceDI&#10;Nolr1nhtoXGqJl3Lnh4jIY2jP//6/TlfT64VJ+xD40nDfKZAIJXeNlRp2O9e71cgQjRkTesJNXxj&#10;gHVxfZWbzPqR3vG0jZXgEgqZ0VDH2GVShrJGZ8LMd0i8O/remchjX0nbm5HLXSsTpR6lMw3xhdp0&#10;+FJj+bUdnAYMQzpXmydX7d/O491Hcv4cu53WtzfT5hlExClewvCrz+pQsNPBD2SDaDWkaslJ5ovl&#10;AwgOJOmCyeGPyCKX/18ofgAAAP//AwBQSwECLQAUAAYACAAAACEAtoM4kv4AAADhAQAAEwAAAAAA&#10;AAAAAAAAAAAAAAAAW0NvbnRlbnRfVHlwZXNdLnhtbFBLAQItABQABgAIAAAAIQA4/SH/1gAAAJQB&#10;AAALAAAAAAAAAAAAAAAAAC8BAABfcmVscy8ucmVsc1BLAQItABQABgAIAAAAIQByyd5c0gEAAI8D&#10;AAAOAAAAAAAAAAAAAAAAAC4CAABkcnMvZTJvRG9jLnhtbFBLAQItABQABgAIAAAAIQAzoaUv3QAA&#10;AAoBAAAPAAAAAAAAAAAAAAAAACwEAABkcnMvZG93bnJldi54bWxQSwUGAAAAAAQABADzAAAANgUA&#10;AAAA&#10;"/>
            </w:pict>
          </mc:Fallback>
        </mc:AlternateContent>
      </w:r>
      <w:r w:rsidRPr="003032FC">
        <w:rPr>
          <w:rFonts w:cs="Arial"/>
          <w:bCs/>
          <w:noProof/>
          <w:lang w:val="id-ID" w:eastAsia="id-ID"/>
        </w:rPr>
        <mc:AlternateContent>
          <mc:Choice Requires="wps">
            <w:drawing>
              <wp:anchor distT="0" distB="0" distL="114300" distR="114300" simplePos="0" relativeHeight="251677696" behindDoc="0" locked="0" layoutInCell="1" allowOverlap="1" wp14:anchorId="47D73AB5" wp14:editId="26F4181C">
                <wp:simplePos x="0" y="0"/>
                <wp:positionH relativeFrom="column">
                  <wp:posOffset>1003935</wp:posOffset>
                </wp:positionH>
                <wp:positionV relativeFrom="paragraph">
                  <wp:posOffset>935355</wp:posOffset>
                </wp:positionV>
                <wp:extent cx="0" cy="114300"/>
                <wp:effectExtent l="0" t="0" r="19050" b="19050"/>
                <wp:wrapNone/>
                <wp:docPr id="812" name="Straight Arrow Connector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F710A" id="Straight Arrow Connector 812" o:spid="_x0000_s1026" type="#_x0000_t32" style="position:absolute;margin-left:79.05pt;margin-top:73.65pt;width:0;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Ux0gEAAI4DAAAOAAAAZHJzL2Uyb0RvYy54bWysU02PEzEMvSPxH6Lc2ekUFi2jTleoy3JZ&#10;oFKXH+AmmZmITBw5aaf99zjpBwvcEHOI4th+9nv2LO4PoxN7Q9Gib2V9M5PCeIXa+r6V358f39xJ&#10;ERN4DQ69aeXRRHm/fP1qMYXGzHFApw0JBvGxmUIrh5RCU1VRDWaEeIPBeHZ2SCMkNqmvNMHE6KOr&#10;5rPZ+2pC0oFQmRj59eHklMuC33VGpW9dF00SrpXcWyonlXObz2q5gKYnCINV5zbgH7oYwXoueoV6&#10;gARiR/YvqNEqwohdulE4Vth1VpnCgdnUsz/YbAYIpnBhcWK4yhT/H6z6ul+TsLqVd/VcCg8jD2mT&#10;CGw/JPGRCCexQu9ZSCSRY1ixKcSGE1d+TZmzOvhNeEL1IwqPqwF8b0rnz8fAYHXOqH5LyUYMXHc7&#10;fUHNMbBLWOQ7dDRmSBZGHMqUjtcpmUMS6vSo+LWu372dlQFW0FzyAsX02eAo8qWV8UzkyqAuVWD/&#10;FFPuCppLQi7q8dE6VzbCeTG18sPt/LYkRHRWZ2cOi9RvV47EHvJOla9QZM/LMMKd1wVsMKA/ne8J&#10;rDvdubjzZ2WyGCdZt6iPa7ooxkMvXZ4XNG/VS7tk//qNlj8BAAD//wMAUEsDBBQABgAIAAAAIQCc&#10;hggj3gAAAAsBAAAPAAAAZHJzL2Rvd25yZXYueG1sTI9BT8JAEIXvJvyHzZBwMbItWMTaLSEmHjwK&#10;JF6X7thWurNNd0srv97BC97em3l58022GW0jztj52pGCeB6BQCqcqalUcNi/PaxB+KDJ6MYRKvhB&#10;D5t8cpfp1LiBPvC8C6XgEvKpVlCF0KZS+qJCq/3ctUi8+3Kd1YFtV0rT6YHLbSMXUbSSVtfEFyrd&#10;4muFxWnXWwXo+ySOts+2PLxfhvvPxeV7aPdKzabj9gVEwDHcwnDFZ3TImenoejJeNOyTdcxRFo9P&#10;SxDXxN/kyGKVLEHmmfz/Q/4LAAD//wMAUEsBAi0AFAAGAAgAAAAhALaDOJL+AAAA4QEAABMAAAAA&#10;AAAAAAAAAAAAAAAAAFtDb250ZW50X1R5cGVzXS54bWxQSwECLQAUAAYACAAAACEAOP0h/9YAAACU&#10;AQAACwAAAAAAAAAAAAAAAAAvAQAAX3JlbHMvLnJlbHNQSwECLQAUAAYACAAAACEAyt3lMdIBAACO&#10;AwAADgAAAAAAAAAAAAAAAAAuAgAAZHJzL2Uyb0RvYy54bWxQSwECLQAUAAYACAAAACEAnIYII94A&#10;AAALAQAADwAAAAAAAAAAAAAAAAAsBAAAZHJzL2Rvd25yZXYueG1sUEsFBgAAAAAEAAQA8wAAADcF&#10;AAAAAA==&#10;"/>
            </w:pict>
          </mc:Fallback>
        </mc:AlternateContent>
      </w:r>
      <w:r w:rsidRPr="003032FC">
        <w:rPr>
          <w:rFonts w:cs="Arial"/>
          <w:bCs/>
          <w:noProof/>
          <w:lang w:val="id-ID" w:eastAsia="id-ID"/>
        </w:rPr>
        <mc:AlternateContent>
          <mc:Choice Requires="wps">
            <w:drawing>
              <wp:anchor distT="0" distB="0" distL="114300" distR="114300" simplePos="0" relativeHeight="251674624" behindDoc="0" locked="0" layoutInCell="1" allowOverlap="1" wp14:anchorId="7D4DA24A" wp14:editId="2657F2F6">
                <wp:simplePos x="0" y="0"/>
                <wp:positionH relativeFrom="column">
                  <wp:posOffset>3150870</wp:posOffset>
                </wp:positionH>
                <wp:positionV relativeFrom="paragraph">
                  <wp:posOffset>586740</wp:posOffset>
                </wp:positionV>
                <wp:extent cx="0" cy="200025"/>
                <wp:effectExtent l="0" t="0" r="19050" b="28575"/>
                <wp:wrapNone/>
                <wp:docPr id="813" name="Straight Arr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19FD7" id="Straight Arrow Connector 813" o:spid="_x0000_s1026" type="#_x0000_t32" style="position:absolute;margin-left:248.1pt;margin-top:46.2pt;width:0;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3KzwEAAI4DAAAOAAAAZHJzL2Uyb0RvYy54bWysU8Fu2zAMvQ/YPwi6L04ydOiMOMWQrrt0&#10;W4F0H8BIsi1MFgVKiZO/H6U46brdhvlAiKL4+PhIr+6OgxMHQ9Gib+RiNpfCeIXa+q6RP54f3t1K&#10;ERN4DQ69aeTJRHm3fvtmNYbaLLFHpw0JBvGxHkMj+5RCXVVR9WaAOMNgPAdbpAESu9RVmmBk9MFV&#10;y/n8QzUi6UCoTIx8e38OynXBb1uj0ve2jSYJ10jmloqlYnfZVusV1B1B6K2aaMA/sBjAei56hbqH&#10;BGJP9i+owSrCiG2aKRwqbFurTOmBu1nM/+hm20MwpRcWJ4arTPH/wapvhycSVjfydvFeCg8DD2mb&#10;CGzXJ/GJCEexQe9ZSCSR37BiY4g1J278E+We1dFvwyOqn1F43PTgO1OYP58Cgy1yRvUqJTsxcN3d&#10;+BU1v4F9wiLfsaUhQ7Iw4limdLpOyRyTUOdLxbc8/fnypoBDfckLFNMXg4PIh0bGqZFrB4tSBQ6P&#10;MWVWUF8SclGPD9a5shHOi7GRH2+4QI5EdFbnYHGo220ciQPknSrfxOLVM8K91wWsN6A/T+cE1p3P&#10;XNz5SZksxlnWHerTE10U46EXltOC5q363S/ZL7/R+hcAAAD//wMAUEsDBBQABgAIAAAAIQAiVJ87&#10;3gAAAAoBAAAPAAAAZHJzL2Rvd25yZXYueG1sTI9NT8MwDIbvSPsPkZG4IJYujImWptM0iQPHfUhc&#10;s8a0hcapmnQt+/V44gBH249eP2++nlwrztiHxpOGxTwBgVR621Cl4Xh4fXgGEaIha1pPqOEbA6yL&#10;2U1uMutH2uF5HyvBIRQyo6GOscukDGWNzoS575D49uF7ZyKPfSVtb0YOd61USbKSzjTEH2rT4bbG&#10;8ms/OA0YhqdFsklddXy7jPfv6vI5dget726nzQuIiFP8g+Gqz+pQsNPJD2SDaDUs05ViVEOqliAY&#10;+F2cmFSPKcgil/8rFD8AAAD//wMAUEsBAi0AFAAGAAgAAAAhALaDOJL+AAAA4QEAABMAAAAAAAAA&#10;AAAAAAAAAAAAAFtDb250ZW50X1R5cGVzXS54bWxQSwECLQAUAAYACAAAACEAOP0h/9YAAACUAQAA&#10;CwAAAAAAAAAAAAAAAAAvAQAAX3JlbHMvLnJlbHNQSwECLQAUAAYACAAAACEAzAZ9ys8BAACOAwAA&#10;DgAAAAAAAAAAAAAAAAAuAgAAZHJzL2Uyb0RvYy54bWxQSwECLQAUAAYACAAAACEAIlSfO94AAAAK&#10;AQAADwAAAAAAAAAAAAAAAAApBAAAZHJzL2Rvd25yZXYueG1sUEsFBgAAAAAEAAQA8wAAADQFAAAA&#10;AA==&#10;"/>
            </w:pict>
          </mc:Fallback>
        </mc:AlternateContent>
      </w:r>
      <w:r w:rsidRPr="003032FC">
        <w:rPr>
          <w:rFonts w:cs="Arial"/>
          <w:bCs/>
          <w:noProof/>
          <w:lang w:val="id-ID" w:eastAsia="id-ID"/>
        </w:rPr>
        <mc:AlternateContent>
          <mc:Choice Requires="wps">
            <w:drawing>
              <wp:anchor distT="0" distB="0" distL="114300" distR="114300" simplePos="0" relativeHeight="251671552" behindDoc="0" locked="0" layoutInCell="1" allowOverlap="1" wp14:anchorId="1710876F" wp14:editId="70286C69">
                <wp:simplePos x="0" y="0"/>
                <wp:positionH relativeFrom="column">
                  <wp:posOffset>331470</wp:posOffset>
                </wp:positionH>
                <wp:positionV relativeFrom="paragraph">
                  <wp:posOffset>615315</wp:posOffset>
                </wp:positionV>
                <wp:extent cx="0" cy="200025"/>
                <wp:effectExtent l="0" t="0" r="19050" b="28575"/>
                <wp:wrapNone/>
                <wp:docPr id="814"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A5811" id="Straight Arrow Connector 814" o:spid="_x0000_s1026" type="#_x0000_t32" style="position:absolute;margin-left:26.1pt;margin-top:48.4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okzwEAAI4DAAAOAAAAZHJzL2Uyb0RvYy54bWysU8Fu2zAMvQ/YPwi6L06CdeiMOMWQrrt0&#10;W4F0H8BIsi1MFgVKiZO/H6U46brdhvlAiKL4+PhIr+6OgxMHQ9Gib+RiNpfCeIXa+q6RP54f3t1K&#10;ERN4DQ69aeTJRHm3fvtmNYbaLLFHpw0JBvGxHkMj+5RCXVVR9WaAOMNgPAdbpAESu9RVmmBk9MFV&#10;y/n8QzUi6UCoTIx8e38OynXBb1uj0ve2jSYJ10jmloqlYnfZVusV1B1B6K2aaMA/sBjAei56hbqH&#10;BGJP9i+owSrCiG2aKRwqbFurTOmBu1nM/+hm20MwpRcWJ4arTPH/wapvhycSVjfydvFeCg8DD2mb&#10;CGzXJ/GJCEexQe9ZSCSR37BiY4g1J278E+We1dFvwyOqn1F43PTgO1OYP58Cgy1yRvUqJTsxcN3d&#10;+BU1v4F9wiLfsaUhQ7Iw4limdLpOyRyTUOdLxbc8/fnypoBDfckLFNMXg4PIh0bGqZFrB4tSBQ6P&#10;MWVWUF8SclGPD9a5shHOi7GRH2+4QI5EdFbnYHGo220ciQPknSrfxOLVM8K91wWsN6A/T+cE1p3P&#10;XNz5SZksxlnWHerTE10U46EXltOC5q363S/ZL7/R+hcAAAD//wMAUEsDBBQABgAIAAAAIQA9MOI1&#10;3AAAAAgBAAAPAAAAZHJzL2Rvd25yZXYueG1sTI/BTsMwEETvlfoP1iJxqahTi1ZNiFNVlThwpK3E&#10;1Y2XJBCvo9hpQr+ehQscR/M0+zbfTa4VV+xD40nDapmAQCq9bajScD49P2xBhGjImtYTavjCALti&#10;PstNZv1Ir3g9xkrwCIXMaKhj7DIpQ1mjM2HpOyTu3n3vTOTYV9L2ZuRx10qVJBvpTEN8oTYdHmos&#10;P4+D04BhWK+Sfeqq88ttXLyp28fYnbS+v5v2TyAiTvEPhh99VoeCnS5+IBtEq2GtFJMa0k0Kgvvf&#10;fGFObR9BFrn8/0DxDQAA//8DAFBLAQItABQABgAIAAAAIQC2gziS/gAAAOEBAAATAAAAAAAAAAAA&#10;AAAAAAAAAABbQ29udGVudF9UeXBlc10ueG1sUEsBAi0AFAAGAAgAAAAhADj9If/WAAAAlAEAAAsA&#10;AAAAAAAAAAAAAAAALwEAAF9yZWxzLy5yZWxzUEsBAi0AFAAGAAgAAAAhAN04qiTPAQAAjgMAAA4A&#10;AAAAAAAAAAAAAAAALgIAAGRycy9lMm9Eb2MueG1sUEsBAi0AFAAGAAgAAAAhAD0w4jXcAAAACAEA&#10;AA8AAAAAAAAAAAAAAAAAKQQAAGRycy9kb3ducmV2LnhtbFBLBQYAAAAABAAEAPMAAAAyBQAAAAA=&#10;"/>
            </w:pict>
          </mc:Fallback>
        </mc:AlternateContent>
      </w:r>
    </w:p>
    <w:p w14:paraId="04431DE3" w14:textId="77777777" w:rsidR="00DC3CCB" w:rsidRPr="003032FC" w:rsidRDefault="00DC3CCB" w:rsidP="00777898">
      <w:pPr>
        <w:spacing w:after="160" w:line="256" w:lineRule="auto"/>
        <w:rPr>
          <w:rFonts w:cs="Arial"/>
          <w:bCs/>
          <w:lang w:val="sv-SE"/>
        </w:rPr>
      </w:pPr>
      <w:r w:rsidRPr="003032FC">
        <w:rPr>
          <w:rFonts w:cs="Arial"/>
          <w:bCs/>
          <w:noProof/>
          <w:lang w:val="id-ID" w:eastAsia="id-ID"/>
        </w:rPr>
        <mc:AlternateContent>
          <mc:Choice Requires="wps">
            <w:drawing>
              <wp:anchor distT="0" distB="0" distL="114300" distR="114300" simplePos="0" relativeHeight="251659264" behindDoc="0" locked="0" layoutInCell="1" allowOverlap="1" wp14:anchorId="59D3F619" wp14:editId="339503F6">
                <wp:simplePos x="0" y="0"/>
                <wp:positionH relativeFrom="page">
                  <wp:posOffset>1610995</wp:posOffset>
                </wp:positionH>
                <wp:positionV relativeFrom="paragraph">
                  <wp:posOffset>6985</wp:posOffset>
                </wp:positionV>
                <wp:extent cx="297815" cy="236855"/>
                <wp:effectExtent l="0" t="0" r="26035" b="10795"/>
                <wp:wrapNone/>
                <wp:docPr id="80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3685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AF60" id="Rectangle 802" o:spid="_x0000_s1026" style="position:absolute;margin-left:126.85pt;margin-top:.55pt;width:23.45pt;height:1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xHHQIAABcEAAAOAAAAZHJzL2Uyb0RvYy54bWysU1Fv0zAQfkfiP1h+p2lCu7VR02nqGEIa&#10;MDH4Aa7jJBaOz5zdpuXXc3a60sEbwg+Wz3f+7rvvzqubQ2/YXqHXYCueT6acKSuh1rat+Lev928W&#10;nPkgbC0MWFXxo/L8Zv361WpwpSqgA1MrZARifTm4inchuDLLvOxUL/wEnLLkbAB7EcjENqtRDITe&#10;m6yYTq+yAbB2CFJ5T7d3o5OvE37TKBk+N41XgZmKE7eQdkz7Nu7ZeiXKFoXrtDzREP/AohfaUtIz&#10;1J0Igu1Q/wXVa4ngoQkTCX0GTaOlSjVQNfn0j2qeOuFUqoXE8e4sk/9/sPLT/hGZriu+mBacWdFT&#10;k76QbMK2RrF4SRINzpcU+eQeMRbp3QPI755Z2HQUp24RYeiUqIlYHuOzFw+i4ekp2w4foSZ8sQuQ&#10;1Do02EdA0oEdUlOO56aoQ2CSLovl9SKfcybJVby9WsznKYMonx879OG9gp7FQ8WRyCdwsX/wIZIR&#10;5XNIzGXhXhuT+m4sG4hxkS+L9MKD0XX0piKx3W4Msr2Io5PWKfGLsF4HGmCj+6hgXDFIlFGNd7ZO&#10;5yC0Gc9ExdiTPFGRUdkt1EdSB2GcTvpNdOgAf3I20GRW3P/YCVScmQ+WFF7ms1kc5WTM5tcFGXjp&#10;2V56hJUEVfHA2XjchHH8dw5121GmPNVu4Za60uikWOzYyOpElqYvCXn6KXG8L+0U9fs/r38BAAD/&#10;/wMAUEsDBBQABgAIAAAAIQAJoNFd3AAAAAgBAAAPAAAAZHJzL2Rvd25yZXYueG1sTI/LTsMwEEX3&#10;SPyDNUjsqNP0QQlxKlQJEGVF2w+YxEMSiMdR7Lbh7xlWZTejc3Uf+Xp0nTrREFrPBqaTBBRx5W3L&#10;tYHD/vluBSpEZIudZzLwQwHWxfVVjpn1Z/6g0y7WSkw4ZGigibHPtA5VQw7DxPfEwj794DDKO9Ta&#10;DngWc9fpNEmW2mHLktBgT5uGqu/d0RmIL/N2sd32r5sU30p7WL7vH74GY25vxqdHUJHGeBHDX32p&#10;DoV0Kv2RbVCdgXQxuxepgCko4TNJA1XKsZqDLnL9f0DxCwAA//8DAFBLAQItABQABgAIAAAAIQC2&#10;gziS/gAAAOEBAAATAAAAAAAAAAAAAAAAAAAAAABbQ29udGVudF9UeXBlc10ueG1sUEsBAi0AFAAG&#10;AAgAAAAhADj9If/WAAAAlAEAAAsAAAAAAAAAAAAAAAAALwEAAF9yZWxzLy5yZWxzUEsBAi0AFAAG&#10;AAgAAAAhAHnMPEcdAgAAFwQAAA4AAAAAAAAAAAAAAAAALgIAAGRycy9lMm9Eb2MueG1sUEsBAi0A&#10;FAAGAAgAAAAhAAmg0V3cAAAACAEAAA8AAAAAAAAAAAAAAAAAdwQAAGRycy9kb3ducmV2LnhtbFBL&#10;BQYAAAAABAAEAPMAAACABQAAAAA=&#10;" filled="f" strokeweight=".96pt">
                <w10:wrap anchorx="page"/>
              </v:rect>
            </w:pict>
          </mc:Fallback>
        </mc:AlternateContent>
      </w:r>
      <w:r w:rsidRPr="003032FC">
        <w:rPr>
          <w:rFonts w:cs="Arial"/>
          <w:bCs/>
          <w:noProof/>
          <w:lang w:val="id-ID" w:eastAsia="id-ID"/>
        </w:rPr>
        <mc:AlternateContent>
          <mc:Choice Requires="wps">
            <w:drawing>
              <wp:anchor distT="0" distB="0" distL="114300" distR="114300" simplePos="0" relativeHeight="251702272" behindDoc="0" locked="0" layoutInCell="1" allowOverlap="1" wp14:anchorId="76C5B6E7" wp14:editId="1A06A126">
                <wp:simplePos x="0" y="0"/>
                <wp:positionH relativeFrom="page">
                  <wp:posOffset>1604010</wp:posOffset>
                </wp:positionH>
                <wp:positionV relativeFrom="paragraph">
                  <wp:posOffset>20320</wp:posOffset>
                </wp:positionV>
                <wp:extent cx="327660" cy="243840"/>
                <wp:effectExtent l="0" t="0" r="15240" b="22860"/>
                <wp:wrapNone/>
                <wp:docPr id="803"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243840"/>
                        </a:xfrm>
                        <a:custGeom>
                          <a:avLst/>
                          <a:gdLst>
                            <a:gd name="T0" fmla="+- 0 4690 4690"/>
                            <a:gd name="T1" fmla="*/ T0 w 431"/>
                            <a:gd name="T2" fmla="+- 0 -902 -1006"/>
                            <a:gd name="T3" fmla="*/ -902 h 425"/>
                            <a:gd name="T4" fmla="+- 0 4792 4690"/>
                            <a:gd name="T5" fmla="*/ T4 w 431"/>
                            <a:gd name="T6" fmla="+- 0 -1006 -1006"/>
                            <a:gd name="T7" fmla="*/ -1006 h 425"/>
                            <a:gd name="T8" fmla="+- 0 4906 4690"/>
                            <a:gd name="T9" fmla="*/ T8 w 431"/>
                            <a:gd name="T10" fmla="+- 0 -895 -1006"/>
                            <a:gd name="T11" fmla="*/ -895 h 425"/>
                            <a:gd name="T12" fmla="+- 0 5020 4690"/>
                            <a:gd name="T13" fmla="*/ T12 w 431"/>
                            <a:gd name="T14" fmla="+- 0 -1006 -1006"/>
                            <a:gd name="T15" fmla="*/ -1006 h 425"/>
                            <a:gd name="T16" fmla="+- 0 5121 4690"/>
                            <a:gd name="T17" fmla="*/ T16 w 431"/>
                            <a:gd name="T18" fmla="+- 0 -902 -1006"/>
                            <a:gd name="T19" fmla="*/ -902 h 425"/>
                            <a:gd name="T20" fmla="+- 0 5010 4690"/>
                            <a:gd name="T21" fmla="*/ T20 w 431"/>
                            <a:gd name="T22" fmla="+- 0 -793 -1006"/>
                            <a:gd name="T23" fmla="*/ -793 h 425"/>
                            <a:gd name="T24" fmla="+- 0 5121 4690"/>
                            <a:gd name="T25" fmla="*/ T24 w 431"/>
                            <a:gd name="T26" fmla="+- 0 -685 -1006"/>
                            <a:gd name="T27" fmla="*/ -685 h 425"/>
                            <a:gd name="T28" fmla="+- 0 5020 4690"/>
                            <a:gd name="T29" fmla="*/ T28 w 431"/>
                            <a:gd name="T30" fmla="+- 0 -581 -1006"/>
                            <a:gd name="T31" fmla="*/ -581 h 425"/>
                            <a:gd name="T32" fmla="+- 0 4906 4690"/>
                            <a:gd name="T33" fmla="*/ T32 w 431"/>
                            <a:gd name="T34" fmla="+- 0 -692 -1006"/>
                            <a:gd name="T35" fmla="*/ -692 h 425"/>
                            <a:gd name="T36" fmla="+- 0 4792 4690"/>
                            <a:gd name="T37" fmla="*/ T36 w 431"/>
                            <a:gd name="T38" fmla="+- 0 -581 -1006"/>
                            <a:gd name="T39" fmla="*/ -581 h 425"/>
                            <a:gd name="T40" fmla="+- 0 4690 4690"/>
                            <a:gd name="T41" fmla="*/ T40 w 431"/>
                            <a:gd name="T42" fmla="+- 0 -685 -1006"/>
                            <a:gd name="T43" fmla="*/ -685 h 425"/>
                            <a:gd name="T44" fmla="+- 0 4802 4690"/>
                            <a:gd name="T45" fmla="*/ T44 w 431"/>
                            <a:gd name="T46" fmla="+- 0 -793 -1006"/>
                            <a:gd name="T47" fmla="*/ -793 h 425"/>
                            <a:gd name="T48" fmla="+- 0 4690 4690"/>
                            <a:gd name="T49" fmla="*/ T48 w 431"/>
                            <a:gd name="T50" fmla="+- 0 -902 -1006"/>
                            <a:gd name="T51" fmla="*/ -90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1" h="425">
                              <a:moveTo>
                                <a:pt x="0" y="104"/>
                              </a:moveTo>
                              <a:lnTo>
                                <a:pt x="102" y="0"/>
                              </a:lnTo>
                              <a:lnTo>
                                <a:pt x="216" y="111"/>
                              </a:lnTo>
                              <a:lnTo>
                                <a:pt x="330" y="0"/>
                              </a:lnTo>
                              <a:lnTo>
                                <a:pt x="431" y="104"/>
                              </a:lnTo>
                              <a:lnTo>
                                <a:pt x="320" y="213"/>
                              </a:lnTo>
                              <a:lnTo>
                                <a:pt x="431" y="321"/>
                              </a:lnTo>
                              <a:lnTo>
                                <a:pt x="330" y="425"/>
                              </a:lnTo>
                              <a:lnTo>
                                <a:pt x="216" y="314"/>
                              </a:lnTo>
                              <a:lnTo>
                                <a:pt x="102" y="425"/>
                              </a:lnTo>
                              <a:lnTo>
                                <a:pt x="0" y="321"/>
                              </a:lnTo>
                              <a:lnTo>
                                <a:pt x="112" y="213"/>
                              </a:lnTo>
                              <a:lnTo>
                                <a:pt x="0" y="1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B140" id="Freeform 803" o:spid="_x0000_s1026" style="position:absolute;margin-left:126.3pt;margin-top:1.6pt;width:25.8pt;height:19.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XbzgQAANcQAAAOAAAAZHJzL2Uyb0RvYy54bWysWNtu4zYQfS/QfyD02MKxSNFXxFkUu01R&#10;YNsusOoH0LpYQiVRpeQ46dd3hhJt0ivGRtE8WJJ5PDozZ4acyeOH17oiL5nqStnsAvoQBiRrEpmW&#10;zWEX/Bk/z9YB6XrRpKKSTbYL3rIu+PD0/XePp3abMVnIKs0UASNNtz21u6Do+3Y7n3dJkdWie5Bt&#10;1sBiLlUtenhUh3mqxAms19WcheFyfpIqbZVMsq6Dbz8Ni8GTtp/nWdL/kedd1pNqFwC3Xn8q/bnH&#10;z/nTo9gelGiLMhlpiP/AohZlAy89m/okekGOqvzGVF0mSnYy7x8SWc9lnpdJpn0Ab2h45c3XQrSZ&#10;9gWC07XnMHX/n9nk95cvipTpLliHUUAaUYNIzyrLMOQEv4MIndpuC8Cv7ReFPnbtZ5n81cHC3FnB&#10;hw4wZH/6TaZgRxx7qaPymqsafwn+klcd/Ldz8LPXniTwZcRWyyVIlMAS49Gaa3HmYmt+nBy7/pdM&#10;akPi5XPXD9qlcKcjn47sYzCS1xXI+OOMhIQvN8PHqPUZRg3shzmJQ3IiPKLXGGYw2tRsEzIyo5B2&#10;1zgI3fBKsKVRBeFscY3iBjUQW22YZncNWxgYEuPTxJYGMxBDTtPMVgaIzDRskhqUqR2zDZjDwF1T&#10;2xgYUltPU6Nu/GfrzWKaGrUV0LBJatQVYREyj562CDFlHnauCENIJjWltg7vhI66Wiwoo5Oxo7YU&#10;MV16+LlK+FOO2lr4c465aixgl5lkx2wxYgjxdD24WsxWm2haW2aLoWGT2jJXDW/soJYuBRYzT1Ew&#10;V4nZcu3JPGZLoWHT7FwtvJnHbCli5qmLyFVitljT6djBNnRxVsMm2UWuFtxXs5EtRRx56iJylZgt&#10;YXOaLIvIlkLDptm5WnDfZhfZUsSRpyoiV4l3YmdL4Y8dHC7Ofuc7I7gtRcw9VcFdJfx5x20p/HnH&#10;XS34Go6dqd2Y21LE3FMV3FXCX7PclsJfs9zVwnu+cluKmHuqYuEq4d/vFrYU7n4HTcLBtAGiMJ1B&#10;8tqMrQHcEYENaai7kVZ22IXEYBB6jVi3OGACUNhHeMAQagSv8ES8CQbPEQwH3D1oClmh4bphuGkc&#10;zxEN39xlHTd2hMOOfA8Z3Gk1/D5PcetD+NA63eSOe5GG3+cqbg4afp+rWK0IhzK7x1UsHw2/z1XM&#10;Z4RDIlrWB5fHRFMwb1xPGiogMGns8Tdi24oe89PcktMuwK6TFHCFyOP3tXzJYqkR/aVZpiEf33pZ&#10;rxobR0PYhYCfaZvNqrm22hrDbgVQ9JybZt1cB1yEp9VNa5o7WjuzM1bMdbSGXQjgGKT6EDuzbq4D&#10;ztiLIGnfwxl2Y48NGhg75up6G1ETPbNurgPOxO6WvcGLW+wodqx3eDtY+zZ2SSW7bHAf80XvN+fE&#10;wXyzBqFGPpdVBWAMAabThsLpgY+drMoUF/WDOuw/Voq8CJyD9d8YYAem5LFJtbEiE+nP430vymq4&#10;14Eexz6c9IbRcC/TN5j6lByma/hvANwUUv0TkBNM1rug+/soVBaQ6tcGRldkCK73+oEvVpgbyl7Z&#10;2yuiScDULugD2MLx9mM/jO/HVpWHAt5EtbuN/AmmzbzEqVCPpQOr8QGmZx3GcdLH8dx+1qjL/yOe&#10;/gUAAP//AwBQSwMEFAAGAAgAAAAhAH6yCXDeAAAACAEAAA8AAABkcnMvZG93bnJldi54bWxMj0tP&#10;wzAQhO9I/AdrkbhR51FClWZTIcTjBmpp7268JIHYDrGTBn49ywlus5rRzLfFZjadmGjwrbMI8SIC&#10;QbZyurU1wv714WoFwgdlteqcJYQv8rApz88KlWt3sluadqEWXGJ9rhCaEPpcSl81ZJRfuJ4se29u&#10;MCrwOdRSD+rE5aaTSRRl0qjW8kKjerprqPrYjQbhsP18/D7cjzfvfZji/fPTy5SOEvHyYr5dgwg0&#10;h78w/OIzOpTMdHSj1V50CMl1knEUIU1AsJ9GSxZHhGWcgSwL+f+B8gcAAP//AwBQSwECLQAUAAYA&#10;CAAAACEAtoM4kv4AAADhAQAAEwAAAAAAAAAAAAAAAAAAAAAAW0NvbnRlbnRfVHlwZXNdLnhtbFBL&#10;AQItABQABgAIAAAAIQA4/SH/1gAAAJQBAAALAAAAAAAAAAAAAAAAAC8BAABfcmVscy8ucmVsc1BL&#10;AQItABQABgAIAAAAIQC6c5XbzgQAANcQAAAOAAAAAAAAAAAAAAAAAC4CAABkcnMvZTJvRG9jLnht&#10;bFBLAQItABQABgAIAAAAIQB+sglw3gAAAAgBAAAPAAAAAAAAAAAAAAAAACgHAABkcnMvZG93bnJl&#10;di54bWxQSwUGAAAAAAQABADzAAAAMwgAAAAA&#10;" path="m,104l102,,216,111,330,,431,104,320,213,431,321,330,425,216,314,102,425,,321,112,213,,104xe" filled="f" strokeweight=".72pt">
                <v:path arrowok="t" o:connecttype="custom" o:connectlocs="0,-517515;77544,-577184;164210,-513498;250877,-577184;327660,-517515;243274,-454977;327660,-393013;250877,-333344;164210,-397029;77544,-333344;0,-393013;85146,-454977;0,-517515" o:connectangles="0,0,0,0,0,0,0,0,0,0,0,0,0"/>
                <w10:wrap anchorx="page"/>
              </v:shape>
            </w:pict>
          </mc:Fallback>
        </mc:AlternateContent>
      </w:r>
    </w:p>
    <w:p w14:paraId="1DDE3AF3" w14:textId="77777777" w:rsidR="00DC3CCB" w:rsidRDefault="00DC3CCB" w:rsidP="00777898">
      <w:pPr>
        <w:spacing w:after="160" w:line="256" w:lineRule="auto"/>
        <w:rPr>
          <w:rFonts w:cs="Arial"/>
          <w:bCs/>
          <w:lang w:val="sv-SE"/>
        </w:rPr>
      </w:pPr>
    </w:p>
    <w:p w14:paraId="71883991" w14:textId="77777777" w:rsidR="00DC3CCB" w:rsidRPr="003032FC" w:rsidRDefault="00DC3CCB" w:rsidP="00777898">
      <w:pPr>
        <w:spacing w:after="160" w:line="256" w:lineRule="auto"/>
        <w:rPr>
          <w:rFonts w:cs="Arial"/>
          <w:bCs/>
          <w:lang w:val="sv-SE"/>
        </w:rPr>
      </w:pPr>
    </w:p>
    <w:p w14:paraId="12155FD9" w14:textId="77777777" w:rsidR="00DC3CCB" w:rsidRPr="003032FC" w:rsidRDefault="00DC3CCB" w:rsidP="00777898">
      <w:pPr>
        <w:spacing w:after="160" w:line="256" w:lineRule="auto"/>
        <w:rPr>
          <w:rFonts w:cs="Arial"/>
          <w:bCs/>
          <w:lang w:val="sv-SE"/>
        </w:rPr>
      </w:pPr>
      <w:r w:rsidRPr="003032FC">
        <w:rPr>
          <w:rFonts w:cs="Arial"/>
          <w:bCs/>
          <w:noProof/>
          <w:lang w:val="id-ID" w:eastAsia="id-ID"/>
        </w:rPr>
        <mc:AlternateContent>
          <mc:Choice Requires="wps">
            <w:drawing>
              <wp:anchor distT="0" distB="0" distL="114300" distR="114300" simplePos="0" relativeHeight="251667456" behindDoc="0" locked="0" layoutInCell="1" allowOverlap="1" wp14:anchorId="0B60F192" wp14:editId="21201B73">
                <wp:simplePos x="0" y="0"/>
                <wp:positionH relativeFrom="page">
                  <wp:posOffset>1065530</wp:posOffset>
                </wp:positionH>
                <wp:positionV relativeFrom="paragraph">
                  <wp:posOffset>346710</wp:posOffset>
                </wp:positionV>
                <wp:extent cx="349250" cy="338455"/>
                <wp:effectExtent l="0" t="0" r="12700" b="23495"/>
                <wp:wrapNone/>
                <wp:docPr id="815"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85E6" id="Freeform 815" o:spid="_x0000_s1026" style="position:absolute;margin-left:83.9pt;margin-top:27.3pt;width:27.5pt;height:26.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jqpgYAAPQ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GciDNryCCLd93WNlAf4HTB06oY1AL90n3uM&#10;ceg+qeqvAV6snDf4MAAmeDj9prZgp3walWblZdcf8T8h3uBFk//1TH79MgYVfJnwIhYgUQWvkiTn&#10;Qv/0qlybf66ehvGXWmlD5fOnYZy028KdZn47ey/ByO7YgIw/vguigKdRoj9mrc8wZmA/rAIZBadA&#10;wM/PNo2p2GC0qSLOgjRlb0GJAYEhhOwDkSRvQdyAZqeY3ynQYPIdneJ+p1KD0aZykfqcygwIDCHE&#10;6xQkp8MUZ16mCgNDp3K/U8xlPSsSn1fMJh0xXreYSztPc+71i9nMSxYTnrnUZ0nh9cxmHjF+z1zu&#10;OQJxgL1Vm9n0S5YSnrn8p4V3eDGbfsR4PYtd/nkeCa9nsa2AjKlx7yqQZpGPs9jmHzF+z1z+eZ7l&#10;fs9sBWRMDP7YVQDS0euZzT9i/J65/PNC+Md/bCsgYyIDElcBgrPE5p/kLHH5FxHLvJzBPGPNFwmR&#10;AYmrADHOEpt/cpwlLv8iymK/Z7YCMiEyIHEVIHIzsfknc5O7/AvG/BnAbQUkJzKAuwoQ8xm3+Sfn&#10;M+7yLxj3T/7cVkByIgO4qwAx/3Obf3IB4C7/ggnCM1sByYkMwOXbWk+I5VLY/JPrpXD5JzkTtgJS&#10;EBkgXAWKIvfNGlByvGYTYryzhnD5J8eZsBWQsAR7KwzhKsCiNPa6ZgugQV7fUlcBMjuhiHmNVKZE&#10;DqSuBgwzylP/pLYEGuT3zdWAnNNSWwWZElmQuiqAa97FM7VF0CC/b64K5EqQ2jLIlMiDzFWBMahf&#10;PLxltgga5PUtc1Ug18/MlkHCtOwdb5mrAmP+Qi2zRdAgv2+uCmTVkdkyyIzIhcxVgeTNFoHmLXdV&#10;IGu13JZB5kQu5K4K1HjLbRHo8Za7KpAVbm7LIGEYeTXNXRWoPM1tEeg8zV0VeEp0Bbktg8yJXChc&#10;Faj5rbBFoOe3wlWBp0QbVdgyyILIhcJVgVgVClsDclUoXA3IrrOwRZAFkQmFqwGxkha2As5KCm3z&#10;o2mMy73plauXdm6W4S4ocYsm0v15pwbsyyWIAN231O0MmAAUdtYEGGhBcIa9z1UweIpg6P+WoLGx&#10;03CzB3DZE+y2NLxYZB1bIIRD+7LEmXgONF4WKTYLaB0K/SXWsYLX8GWhJnOoUBIvsY61LlqHOnUR&#10;fA4VisdF8DlUqOiWwLFUQ2fOOzuXVcX6ScOXhYolDcKhGlniDFYZGr4sVFz4EQ5r9hLruBZr+DJV&#10;cXnU8GWh4oqFcFhsljiDi4iGLwsV53WEw5S8xDpOtRq+LFSc/zTcCXWaP+bJqYdd27f7tX0YwH7t&#10;A3pUrrtyxDnN3AanTYh7d8EerpBP+P1RPddSacT4uuUYQ9U4xfT6vmltHG5jgXsMJv0JaF6ba6fN&#10;Yd+KMOjTL8FmoaCuuYRi2FODNbhcgsURLH4AM8QZj8x18izGyg1QeisTaDVvzXX2Hxu/q7Y4gwXy&#10;umN8To4rYQrc1gNr10gT2Mgj7ooGWnLAvYpqYjTXKVZjL4G58xK/xj8emYFv7JjrZM+Ey6GpvGTP&#10;sMehNLiES2YtxHk9Mr9nrq6y4sqgM+Pkmj0z7K75Nw/ia+HOKXGNvTnBrokxDYFvpa0aNdQTmzgL&#10;6MrjPB3gLGIdErTq/tA0AMYswEmCxQwKSHweVHPY4lv90D8+fGj64LnEQyL9NwvmwHr11G61tX1d&#10;bn+e78fy0Ez3OtnmMxE8BpnOTR7U9iscifRqOnqCozK42av+nzA4wbHTJhz+fir7OgyaX1s41ykY&#10;x+E/6gcuMtzW7e03D/absq3A1CYcQ6jm8PbDOJ1tPXX94XEPv8R0uK36CY5idgc8MtFnNpNX8wMc&#10;LWke52MwPLuynzXq9bDu7l8AAAD//wMAUEsDBBQABgAIAAAAIQCKZj4M3wAAAAoBAAAPAAAAZHJz&#10;L2Rvd25yZXYueG1sTI9BS8NAEIXvgv9hGcGb3RhqqjGbIqIIBQu2QTxOs2MSzM7G7LZN/73jSY9v&#10;3uPN94rl5Hp1oDF0ng1czxJQxLW3HTcGqu3z1S2oEJEt9p7JwIkCLMvzswJz64/8RodNbJSUcMjR&#10;QBvjkGsd6pYchpkfiMX79KPDKHJstB3xKOWu12mSZNphx/KhxYEeW6q/NntnoOO5/sBvO7yeptXL&#10;9n1VVev+yZjLi+nhHlSkKf6F4Rdf0KEUpp3fsw2qF50tBD0auJlnoCSQpqkcduIkizvQZaH/Tyh/&#10;AAAA//8DAFBLAQItABQABgAIAAAAIQC2gziS/gAAAOEBAAATAAAAAAAAAAAAAAAAAAAAAABbQ29u&#10;dGVudF9UeXBlc10ueG1sUEsBAi0AFAAGAAgAAAAhADj9If/WAAAAlAEAAAsAAAAAAAAAAAAAAAAA&#10;LwEAAF9yZWxzLy5yZWxzUEsBAi0AFAAGAAgAAAAhAJDYmOqmBgAA9BsAAA4AAAAAAAAAAAAAAAAA&#10;LgIAAGRycy9lMm9Eb2MueG1sUEsBAi0AFAAGAAgAAAAhAIpmPgzfAAAACgEAAA8AAAAAAAAAAAAA&#10;AAAAAAkAAGRycy9kb3ducmV2LnhtbFBLBQYAAAAABAAEAPMAAAAMCg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706368" behindDoc="0" locked="0" layoutInCell="1" allowOverlap="1" wp14:anchorId="67C9C119" wp14:editId="4201D05F">
                <wp:simplePos x="0" y="0"/>
                <wp:positionH relativeFrom="page">
                  <wp:posOffset>2727325</wp:posOffset>
                </wp:positionH>
                <wp:positionV relativeFrom="paragraph">
                  <wp:posOffset>283210</wp:posOffset>
                </wp:positionV>
                <wp:extent cx="349250" cy="338455"/>
                <wp:effectExtent l="0" t="0" r="12700" b="23495"/>
                <wp:wrapNone/>
                <wp:docPr id="797"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811E" id="Freeform 797" o:spid="_x0000_s1026" style="position:absolute;margin-left:214.75pt;margin-top:22.3pt;width:27.5pt;height:26.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nkqwYAAPQbAAAOAAAAZHJzL2Uyb0RvYy54bWysWW2PozYQ/l6p/wHxsdVtMNi8RJc9VXe9&#10;qtK1PencH8ASsolKMAV2s9df3xmDE3vPk6Cq+yFAeHYy8zwee8Z+++7l2ATPdT8cVLsJ2V0UBnVb&#10;qe2hfdyEf8qPb/IwGMay3ZaNautN+LUewnf333/39tSt61jtVbOt+wCMtMP61G3C/Th269VqqPb1&#10;sRzuVFe38HKn+mM5wmP/uNr25QmsH5tVHEXp6qT6bderqh4G+PbD9DK81/Z3u7oa/9jthnoMmk0I&#10;vo36s9efD/i5un9brh/7stsfqtmN8j94cSwPLfzo2dSHciyDp/7wjanjoerVoHbjXaWOK7XbHapa&#10;xwDRsOhVNF/2ZVfrWICcoTvTNPx/Zqvfnz/3wWG7CbMiC4O2PIJIH/u6RsoD/A4YOnXDGoBfus89&#10;xjh0n1T11wAvVs4bfBgAEzycflNbsFM+jUqz8rLrj/ifEG/wosn/eia/fhmDCr5MeBELkKiCV0mS&#10;cyHwp1fl2vxz9TSMv9RKGyqfPw3jpN0W7jTz29l7CUZ2xwZk/PFNEAU8jRL9MWt9hjED+2EVyCg4&#10;BQJ+frZpTMUGo00VcRakKXsNSgwIDCFkH4gkeQ3iBjQ7xfxOCQNDp7jfqdRgtKlcpD6nQMyJBDCE&#10;EK9TkJwOU5x5mSoMDJ3K/U4xl/WsSHxeMZt0xHjdYi7tPM251y9mMy9ZTHjmUp8lhdczm3nE+D1z&#10;uecIxAH2Wm1m0y9ZSnjm8p8W3uHFbPoR4/UsdvnneSS8nsW2AjKmxr2rQJpFPs5im3/E+D1z+ed5&#10;lvs9sxWQMTH4Y1cBSEevZzb/iPF75vLPC+Ef/7GtgIyJDEhcBQjOEpt/krPE5V9ELPNyBvPMJc1l&#10;QmRA4ipAjLPE5p8cZ4nLv4iy2O+ZrYBMiAxIXAWI3Exs/snc5C7/gjF/BnBbAcmJDOCuAsR8xm3+&#10;yfmMu/wLxv2TP7cVkJzIAO4qQMz/3OafXAC4y79ggvDMVkByIgNw+bbWE2K5FDb/5HopXP5JzoSt&#10;gBREBghXgaLIfbMGlByXbEKMd9YQLv/kOBO2AhKWYG+FIVwFWJTGXtdsATTI61vqKkBmJxQxl0hl&#10;SuRA6mrAMKM89U9qS6BBft9cDcg5LbVVkCmRBamrArjmXTxTWwQN8vvmqkCuBKktg0yJPMhcFRiD&#10;+sXDW2aLoEFe3zJXBXL9zGwZJEzL3vGWuSow5i/UMlsEDfL75qpAVh2ZLYPMiFzIXBVI3mwRaN5y&#10;VwWyVsttGWRO5ELuqkCNt9wWgR5vuasCWeHmtgwShpFX09xVgcrT3BaBztPcVYGnRFeQ2zLInMiF&#10;wlWBmt8KWwR6fitcFXhKtFGFLYMsiFwoXBWIVaGwNSBXhcLVgOw6scs+N2ayIDKhcDUgVtLCVsBZ&#10;SaFtfjSNcbk3vXL10s7NMtwFJW7RRLo/79SAfbkEEaD7lrqdAROAws6aAAMtCNY7BDfB4CmCof+b&#10;mvrrprGx03CzB3ADDpxqeLHIOrZACIf2ZYkz8RxovCxSbBbQOhT6S6xjBa/hy0JN5lChJF5iHWtd&#10;tA516iL4HCoUj4vgc6hQ0S2BY6mGzpx3dq6rivWThi8LFUsahEM1ssQZrDI0fFmouPAjHNbsJdZx&#10;LdbwZari8qjhy0LFFQvhsNgscQYXEQ1fFirO6wiHKXmJdZxqNXxZqDj/abgT6jR/zJNTD7u2r/dr&#10;+zCA/doH9Khcd+WIc5q5DU6bEPfugj1cIZ/w+6N6rqXSiPGy5RhD1TjFdHnftDYOt7HAPQaT/gQ0&#10;r8210+awb0UY9OnXYLNQUNdcQzHsqcEaXK7B4ggWP4AZ4oxH5jp5FmPlBii9lQm0mrfmOvuPjd9N&#10;W5zBAnnbMT4nx40wBW7rgbVbpAls5BF3QwMtOeAuopoYzXWK1dhLYO68xq/xj0dm4Bs75jrZM+Fy&#10;aCqv2TPscSgNruGSWQtxXo/M75mrq6y4MejMOLllzwy7W/7Ng/hWuHNK3GJvTrBbYkxD4Ftpq0YN&#10;9cQmzgL6gOA8HeAsYh0StOrjoWkAjFmAkwSLGRSQ+Dyo5rDFt/qhf3x43/TBc4mHRPpvFsyB9eqp&#10;3Wpr+7rc/jzfj+Whme51ss1nIngMMp2bPKjtVzgS6dV09ARHZXCzV/0/YXCCY6dNOPz9VPZ1GDS/&#10;tnCuUzCOw3/UD1xkuK3b228e7DdlW4GpTTiGUM3h7ftxOtt66vrD4x5+ielwW/UTHMXsDnhkos9s&#10;Jq/mBzha0jzOx2B4dmU/a9TlsO7+XwAAAP//AwBQSwMEFAAGAAgAAAAhAPF2mTTfAAAACQEAAA8A&#10;AABkcnMvZG93bnJldi54bWxMj01Lw0AQhu+C/2EZwZvdWNbaxGyKiCIUFGyDeNxmxyS4Oxuz2zb9&#10;944nvc3HwzvPlKvJO3HAMfaBNFzPMhBITbA9tRrq7dPVEkRMhqxxgVDDCSOsqvOz0hQ2HOkND5vU&#10;Cg6hWBgNXUpDIWVsOvQmzsKAxLvPMHqTuB1baUdz5HDv5DzLFtKbnvhCZwZ86LD52uy9hp6U/DDf&#10;dng5Tevn7fu6rl/do9aXF9P9HYiEU/qD4Vef1aFip13Yk43CaVDz/IZRLtQCBANqqXiw05Df5iCr&#10;Uv7/oPoBAAD//wMAUEsBAi0AFAAGAAgAAAAhALaDOJL+AAAA4QEAABMAAAAAAAAAAAAAAAAAAAAA&#10;AFtDb250ZW50X1R5cGVzXS54bWxQSwECLQAUAAYACAAAACEAOP0h/9YAAACUAQAACwAAAAAAAAAA&#10;AAAAAAAvAQAAX3JlbHMvLnJlbHNQSwECLQAUAAYACAAAACEAxp6p5KsGAAD0GwAADgAAAAAAAAAA&#10;AAAAAAAuAgAAZHJzL2Uyb0RvYy54bWxQSwECLQAUAAYACAAAACEA8XaZNN8AAAAJAQAADwAAAAAA&#10;AAAAAAAAAAAFCQAAZHJzL2Rvd25yZXYueG1sUEsFBgAAAAAEAAQA8wAAABEKA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670528" behindDoc="0" locked="0" layoutInCell="1" allowOverlap="1" wp14:anchorId="5AA3A2C1" wp14:editId="52A7A293">
                <wp:simplePos x="0" y="0"/>
                <wp:positionH relativeFrom="page">
                  <wp:posOffset>3334385</wp:posOffset>
                </wp:positionH>
                <wp:positionV relativeFrom="paragraph">
                  <wp:posOffset>270510</wp:posOffset>
                </wp:positionV>
                <wp:extent cx="315595" cy="271145"/>
                <wp:effectExtent l="0" t="0" r="27305" b="14605"/>
                <wp:wrapNone/>
                <wp:docPr id="78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711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F5691" id="Rectangle 18" o:spid="_x0000_s1026" style="position:absolute;margin-left:262.55pt;margin-top:21.3pt;width:24.85pt;height:21.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3uHQIAABYEAAAOAAAAZHJzL2Uyb0RvYy54bWysU1Fv0zAQfkfiP1h+p2lCu7VR02nqGEIa&#10;MDH4Aa7jJBaOz5zdpuXXc3a60sEbIg+WL3f33XffnVc3h96wvUKvwVY8n0w5U1ZCrW1b8W9f798s&#10;OPNB2FoYsKriR+X5zfr1q9XgSlVAB6ZWyAjE+nJwFe9CcGWWedmpXvgJOGXJ2QD2IpCJbVajGAi9&#10;N1kxnV5lA2DtEKTynv7ejU6+TvhNo2T43DReBWYqTtxCOjGd23hm65UoWxSu0/JEQ/wDi15oS0XP&#10;UHciCLZD/RdUryWChyZMJPQZNI2WKvVA3eTTP7p56oRTqRcSx7uzTP7/wcpP+0dkuq749eKKMyt6&#10;GtIXkk3Y1iiWL6JCg/MlBT65R4w9evcA8rtnFjYdhalbRBg6JWrilcf47EVCNDylsu3wEWqCF7sA&#10;SaxDg30EJBnYIc3keJ6JOgQm6efbfD5fzjmT5Cqu83w2TxVE+Zzs0If3CnoWLxVH4p7Axf7Bh0hG&#10;lM8hsZaFe21MGruxbCDGRb4sUoYHo+voTU1iu90YZHsRNyd9p8IvwnodaH+N7iu+OAeJMqrxztap&#10;TBDajHeiYuxJnqjIqOwW6iOpgzAuJz0munSAPzkbaDEr7n/sBCrOzAdLCi/z2SxucjJm8+uCDLz0&#10;bC89wkqCqnjgbLxuwrj9O4e67ahSnnq3cEtTaXRSLE5sZHUiS8uXhDw9lLjdl3aK+v2c178AAAD/&#10;/wMAUEsDBBQABgAIAAAAIQDDyUwF3wAAAAkBAAAPAAAAZHJzL2Rvd25yZXYueG1sTI9BTsMwEEX3&#10;SNzBGiR21GlIQgmZVKgSIMqKtgdwYpME4nFku224PcMKlqN5+v/9aj3bUZyMD4MjhOUiAWGodXqg&#10;DuGwf7pZgQhRkVajI4PwbQKs68uLSpXanendnHaxExxCoVQIfYxTKWVoe2NVWLjJEP8+nLcq8uk7&#10;qb06c7gdZZokhbRqIG7o1WQ2vWm/dkeLEJ+zId9up5dNql4bfSje9vefHvH6an58ABHNHP9g+NVn&#10;dajZqXFH0kGMCHmaLxlFyNICBAP5XcZbGoRVfguyruT/BfUPAAAA//8DAFBLAQItABQABgAIAAAA&#10;IQC2gziS/gAAAOEBAAATAAAAAAAAAAAAAAAAAAAAAABbQ29udGVudF9UeXBlc10ueG1sUEsBAi0A&#10;FAAGAAgAAAAhADj9If/WAAAAlAEAAAsAAAAAAAAAAAAAAAAALwEAAF9yZWxzLy5yZWxzUEsBAi0A&#10;FAAGAAgAAAAhAJW5Xe4dAgAAFgQAAA4AAAAAAAAAAAAAAAAALgIAAGRycy9lMm9Eb2MueG1sUEsB&#10;Ai0AFAAGAAgAAAAhAMPJTAXfAAAACQEAAA8AAAAAAAAAAAAAAAAAdwQAAGRycy9kb3ducmV2Lnht&#10;bFBLBQYAAAAABAAEAPMAAACDBQAAAAA=&#10;" filled="f" strokeweight=".96pt">
                <w10:wrap anchorx="page"/>
              </v:rect>
            </w:pict>
          </mc:Fallback>
        </mc:AlternateContent>
      </w:r>
      <w:r w:rsidRPr="003032FC">
        <w:rPr>
          <w:rFonts w:cs="Arial"/>
          <w:bCs/>
          <w:noProof/>
          <w:lang w:val="id-ID" w:eastAsia="id-ID"/>
        </w:rPr>
        <mc:AlternateContent>
          <mc:Choice Requires="wps">
            <w:drawing>
              <wp:anchor distT="0" distB="0" distL="114300" distR="114300" simplePos="0" relativeHeight="251663360" behindDoc="0" locked="0" layoutInCell="1" allowOverlap="1" wp14:anchorId="0414C0CA" wp14:editId="2B34C1A0">
                <wp:simplePos x="0" y="0"/>
                <wp:positionH relativeFrom="page">
                  <wp:posOffset>4235450</wp:posOffset>
                </wp:positionH>
                <wp:positionV relativeFrom="paragraph">
                  <wp:posOffset>178435</wp:posOffset>
                </wp:positionV>
                <wp:extent cx="349250" cy="338455"/>
                <wp:effectExtent l="0" t="0" r="12700" b="23495"/>
                <wp:wrapNone/>
                <wp:docPr id="817"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0621" id="Freeform 817" o:spid="_x0000_s1026" style="position:absolute;margin-left:333.5pt;margin-top:14.05pt;width:27.5pt;height:26.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0HqQYAAPQ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GdZGLTlEUS67+saKQ/wO2Do1A1rAH7pPvcY&#10;49B9UtVfA7xYOW/wYQBM8HD6TW3BTvk0Ks3Ky64/4n9CvMGLJv/rmfz6ZQwq+DLhRSxAogpeJUnO&#10;hcCfXpVr88/V0zD+UittqHz+NIyTdlu408xvZ+8lGNkdG5Dxx3dBFPA0SvTHrPUZxgzsh1Ugo+AU&#10;CPj52aYxFRuMNlXEWZCm7C0oMSAwhJB9IJLkLYgb0OwU8zslDAyd4n6nUoPRpnKR+pwCMScSwBBC&#10;vE5BcjpMceZlqjAwdCr3O8Vc1rMi8XnFbNIR43WLubTzNOdev5jNvGQx4ZlLfZYUXs9s5hHj98zl&#10;niMQB9hbtTGXzvRLlhKeufynhXd4MZt+xHg9i13+eR4Jr2exrYCMqXHvKpBmkY+z2OYfMX7PXP55&#10;nuV+z2wFZEwM/thVANLR65nNP2L8nrn880L4x39sKyBjIgMSVwGCs8Tmn+QscfkXEcu8nME8Y42z&#10;hMiAxFWAGGeJzT85zhKXfxFlsd8zWwGZEBmQuAoQuZnY/JO5yV3+BWP+DOC2ApITGcBdBYj5jNv8&#10;k/MZd/kXjPsnf24rIDmRAdxVgJj/uc0/uQBwl3/BBOGZrYDkRAbg8m2tJ8RyKWz+yfVSuPyTnAlb&#10;ASmIDBCuAkWR+2YNKDleswkx3llDuPyT40zYCkhYgr0VhnAVYFEae12zBdAgr2+pqwCZnVDEvEYq&#10;UyIHUlcDhhnlqX9SWwIN8vvmakDOaamtgkyJLEhdFcA17+KZ2iJokN83VwVyJUhtGWRK5EHmqsAY&#10;1C8e3jJbBA3y+pa5KpDrZ2bLIGFa9o63zFWBMX+hltkiaJDfN1cFsurIbBlkRuRC5qpA8maLQPOW&#10;uyqQtVpuyyBzIhdyVwVqvOW2CPR4y10VyAo3t2WQMIy8muauClSe5rYIdJ7mrgo8JbqC3JZB5kQu&#10;FK4K1PxW2CLQ81vhqsBToo0qbBlkQeRC4apArAqFrQG5KhSuBmTXWdgiyILIhMLVgFhJC1sBZyWF&#10;tvnRNMbl3vTK1Us7N8twF5S4RRPp/rxTA/blEkSA7lvqdgZMAAo7awIMtCBY7xBcBYOnCIb+b2rq&#10;L5vGxk7DzR7AFThwquHFIuvYAiEc2pclzsRzoPGySLFZQOtQ6C+xjhW8hi8LNZlDhZJ4iXWsddE6&#10;1KmL4HOoUDwugs+hQkW3BI6lGjpz3tm5rCrWTxq+LFQsaRAO1cgSZ7DK0PBloeLCj3BYs5dYx7VY&#10;w5episujhi8LFVcshMNis8QZXEQ0fFmoOK8jHKbkJdZxqtXwZaHi/KfhTqjT/DFPTj3s2r7dr+3D&#10;APZrH9Cjct2VI85p5jY4bULcuwv2cIV8wu+P6rmWSiPG1y3HGKrGKabX901r43AbC9xjMOlPQPPa&#10;XDttDvtWhEGffgk2CwV1zSUUw54arMHlEiyOYPEDmCHOeGSuk2cxVm6A0luZQKt5a66z/9j4XbXF&#10;GSyQ1x3jc3JcCVPgth5Yu0aawEYecVc00JID7lVUE6O5TrEaewnMnZf4Nf7xyAx8Y8dcJ3smXA5N&#10;5SV7hj0OpcElXDJrIc7rkfk9c3WVFVcGnRkn1+yZYXfNv3kQXwt3Tolr7M0Jdk2MaQh8K23VqKGe&#10;2MRZQB8QnKcDnEWsQ4JW3R+aBsCYBThJsJhBAYnPg2oOW3yrH/rHhw9NHzyXeEik/2bBHFivntqt&#10;travy+3P8/1YHprpXifbfCaCxyDTucmD2n6FI5FeTUdPcFQGN3vV/xMGJzh22oTD309lX4dB82sL&#10;5zoF4zj8R/3ARYbbur395sF+U7YVmNqEYwjVHN5+GKezraeuPzzu4ZeYDrdVP8FRzO6ARyb6zGby&#10;an6AoyXN43wMhmdX9rNGvR7W3f0LAAD//wMAUEsDBBQABgAIAAAAIQD7B4Bc4AAAAAkBAAAPAAAA&#10;ZHJzL2Rvd25yZXYueG1sTI9BS8NAEIXvgv9hGcGb3SSUNMRsiogiFBRsg3icZsckuDsbs9s2/feu&#10;p3p88x5vvletZ2vEkSY/OFaQLhIQxK3TA3cKmt3zXQHCB2SNxjEpOJOHdX19VWGp3Ynf6bgNnYgl&#10;7EtU0IcwllL6tieLfuFG4uh9ucliiHLqpJ7wFMutkVmS5NLiwPFDjyM99tR+bw9WwcBL+Yk/enw9&#10;z5uX3cemad7Mk1K3N/PDPYhAc7iE4Q8/okMdmfbuwNoLoyDPV3FLUJAVKYgYWGVZPOwVFOkSZF3J&#10;/wvqXwAAAP//AwBQSwECLQAUAAYACAAAACEAtoM4kv4AAADhAQAAEwAAAAAAAAAAAAAAAAAAAAAA&#10;W0NvbnRlbnRfVHlwZXNdLnhtbFBLAQItABQABgAIAAAAIQA4/SH/1gAAAJQBAAALAAAAAAAAAAAA&#10;AAAAAC8BAABfcmVscy8ucmVsc1BLAQItABQABgAIAAAAIQCx9z0HqQYAAPQbAAAOAAAAAAAAAAAA&#10;AAAAAC4CAABkcnMvZTJvRG9jLnhtbFBLAQItABQABgAIAAAAIQD7B4Bc4AAAAAkBAAAPAAAAAAAA&#10;AAAAAAAAAAMJAABkcnMvZG93bnJldi54bWxQSwUGAAAAAAQABADzAAAAEAo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666432" behindDoc="0" locked="0" layoutInCell="1" allowOverlap="1" wp14:anchorId="21F4F277" wp14:editId="4D0682D1">
                <wp:simplePos x="0" y="0"/>
                <wp:positionH relativeFrom="page">
                  <wp:posOffset>4825365</wp:posOffset>
                </wp:positionH>
                <wp:positionV relativeFrom="paragraph">
                  <wp:posOffset>176530</wp:posOffset>
                </wp:positionV>
                <wp:extent cx="349250" cy="338455"/>
                <wp:effectExtent l="0" t="0" r="12700" b="23495"/>
                <wp:wrapNone/>
                <wp:docPr id="77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4FBFA" id="Freeform 21" o:spid="_x0000_s1026" style="position:absolute;margin-left:379.95pt;margin-top:13.9pt;width:27.5pt;height:26.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JqwYAAPMbAAAOAAAAZHJzL2Uyb0RvYy54bWysWW2PozYQ/l6p/wHxsdVtMNi8RJs9VXfd&#10;qtK1PenoD2CBbFAJpsBu9vrrO2Nw1t7zJKjqfggQnp3MPI/HnrFv378cW++5HsZGdjuf3QS+V3el&#10;rJrucef/md+/S31vnIquKlrZ1Tv/az367+++/+721G/rUB5kW9WDB0a6cXvqd/5hmvrtZjOWh/pY&#10;jDeyrzt4uZfDsZjgcXjcVENxAuvHdhMGQbw5yaHqB1nW4wjffpxf+nfK/n5fl9Mf+/1YT16788G3&#10;SX0O6vMBPzd3t8X2cSj6Q1MubhT/wYtj0XTwo2dTH4up8J6G5htTx6Yc5Cj3000pjxu53zdlrWKA&#10;aFjwJpovh6KvVSxAztifaRr/P7Pl78+fB6+pdn6ShL7XFUcQ6X6oa6TcCxkSdOrHLeC+9J8HDHHs&#10;P8nyrxFebKw3+DACxns4/SYrMFM8TVKR8rIfjvifEK73orj/eua+fpm8Er6MeBYKUKiEV1GUciHw&#10;pzfFVv9z+TROv9RSGSqeP43TLF0Fd4r4anE+ByP7Ywsq/vjOCzweB5H6WKQ+w5iG/bDx8sA7eQJ+&#10;frGpTQEjhqksTLw4VpSA0GdDkQaBIYQcPBFFby1xDVqcYm6nhIahU9ztVKwxylQqYpdTiQaBIYQ4&#10;nYLcNMLjMWdOpjINQ6dSt1PMZj3JIpdXzCQdMU63mE07j1Pu9IuZzOcsJDyzqU+izOmZyTxi3J7Z&#10;3HME4gB7qzYz6c9ZTHhm8x9nzuHFTPoR4/QstPnnaSCcnkFGL5qjmCE17m0F4iRwcRaa/CPG7ZnN&#10;P0+T1O2ZqUAeEoM/tBWAdHR6ZvKPGLdnNv88E+7xH5oK5CGRAZGtAMFZZPJPchbZ/IuAJU7OYJ4x&#10;1IyIDIhsBYhxFpn8k+MssvkXQRK6PTMVyCMiAyJbASI3I5N/Mje5zb9gzJ0B3FQg50QGcFsBYj7j&#10;Jv/kfMZt/gXj7smfmwrknMgAbitAzP/c5J9cALjNv2CC8MxUIOdEBuDybawnxHIpTP7J9VLY/JOc&#10;CVOBXBAZIGwFsix1zRpQcrxmE2Kcs4aw+SfHmTAVyGEJdlYYwlaABXHodM0UQIGcvsW2AmR2QhHz&#10;GmkeEzkQ2xowzChH/RObEiiQ2zdbA3JOi00V8pjIgthWAVxzLp6xKYICuX2zVSBXgtiUIY+JPEhs&#10;FRiD+sXBW2KKoEBO37AsN7KKXD8TU4YcpmXneEtsFRhzF2qJKYICuX2zVSCrjsSUIU+IXEhsFUje&#10;TBFo3lJbBbJWS00Z8pTIhdRWgRpvqSkCPd5SWwWywk1NGXIYRk5NU1sFKk9TUwQ6T1NbBbIrSE0Z&#10;8pTIhcxWgZrfMlMEen7LbBV4TLRRmSlDnhG5kNkqEKtCZmpArgqZrQHZdWamCHlGZEJma0CspJmp&#10;gLWSQtv8qBvj4qB75fKlW5pluPMK3KEJVH/eyxH78hxEgO47V+0MmAAUdtYEGGhBcIK9z1UweIpg&#10;6P/WoLGxU3C9B3DZE+y2FDxbZR1bIIRD+7LGmXAJNFwXKTYLaB0K/TXWsYJX8HWhRkuoUBKvsY61&#10;LlqHOnUVfAkVisdV8CVUqOjWwLFUQ2fOOzuXVcX6ScHXhYolDcKhGlnjDFYZCr4uVFz4EQ5r9hrr&#10;uBYr+DpVcXlU8HWh4oqFcFhs1jiDi4iCrwsV53WEw5S8xjpOtQq+LlSc/xTcCnWeP5bJaYBN27fb&#10;tYPvwXbtA3pUbPtiwjlN33qnnY97d94BrpBP+P1RPte5VIjpdcsxhKpxjun1fduZONzGAvcYTPoz&#10;UL/W116Zw74VYdCnX4ItQkFdcwnFsKcGa3C5BAsDWPwAponTHunr7FmIlRug1FYm0Krf6uviPzZ+&#10;V21xBgvkdcf4khxXwhS4rQfWrpEmsJFH3BUNlOSAexVVx6ivc6zaXgRz5yV+tX880ANf29HX2Z4O&#10;l0NTecmeZo9DaXAJFy1aiPN6pH9PX21lxZVBp8fJNXt62F3zbxnE18JdUuIae0uCXRNjHgLfSlu2&#10;cqxnNnEWUJXHeTrAWcQ4JOjkfdO2AMYswEmChQwKSHweZdtU+FY9DI8PH9rBey7wjEj9LYJZsEE+&#10;dZWydqiL6uflfiqadr5XybacieAxyHxu8iCrr3AkMsj55AlOyuDmIId/fO8Ep047f/z7qRhq32t/&#10;7eBYJ2Mch/+kHrhIcFt3MN88mG+KrgRTO3/yoZrD2w/TfLT11A/N4wF+ialwO/kTHMXsGzwyUWc2&#10;s1fLA5wsKR6XUzA8ujKfFer1rO7uXwAAAP//AwBQSwMEFAAGAAgAAAAhAOXC68TfAAAACQEAAA8A&#10;AABkcnMvZG93bnJldi54bWxMj0FLw0AQhe+C/2EZwZvdpFTbxmyKiCIUFGyDeJxmxySYnY3ZbZv+&#10;e6cnvc3Me7z5Xr4aXacONITWs4F0koAirrxtuTZQbp9vFqBCRLbYeSYDJwqwKi4vcsysP/I7HTax&#10;VhLCIUMDTYx9pnWoGnIYJr4nFu3LDw6jrEOt7YBHCXednibJnXbYsnxosKfHhqrvzd4ZaHmmP/HH&#10;9q+ncf2y/ViX5Vv3ZMz11fhwDyrSGP/McMYXdCiEaef3bIPqDMxvl0uxGpjOpYIYFulMDrvzkIIu&#10;cv2/QfELAAD//wMAUEsBAi0AFAAGAAgAAAAhALaDOJL+AAAA4QEAABMAAAAAAAAAAAAAAAAAAAAA&#10;AFtDb250ZW50X1R5cGVzXS54bWxQSwECLQAUAAYACAAAACEAOP0h/9YAAACUAQAACwAAAAAAAAAA&#10;AAAAAAAvAQAAX3JlbHMvLnJlbHNQSwECLQAUAAYACAAAACEA/hADyasGAADzGwAADgAAAAAAAAAA&#10;AAAAAAAuAgAAZHJzL2Uyb0RvYy54bWxQSwECLQAUAAYACAAAACEA5cLrxN8AAAAJAQAADwAAAAAA&#10;AAAAAAAAAAAFCQAAZHJzL2Rvd25yZXYueG1sUEsFBgAAAAAEAAQA8wAAABEKA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664384" behindDoc="0" locked="0" layoutInCell="1" allowOverlap="1" wp14:anchorId="0DD55FA0" wp14:editId="4DC22C7B">
                <wp:simplePos x="0" y="0"/>
                <wp:positionH relativeFrom="page">
                  <wp:posOffset>5410835</wp:posOffset>
                </wp:positionH>
                <wp:positionV relativeFrom="paragraph">
                  <wp:posOffset>145415</wp:posOffset>
                </wp:positionV>
                <wp:extent cx="349250" cy="338455"/>
                <wp:effectExtent l="0" t="0" r="12700" b="23495"/>
                <wp:wrapNone/>
                <wp:docPr id="77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446A" id="Freeform 22" o:spid="_x0000_s1026" style="position:absolute;margin-left:426.05pt;margin-top:11.45pt;width:27.5pt;height:26.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fqAYAAPM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MtYGLTlEUS67+saKQ/iGAk6dcMacF+6zz2G&#10;OHSfVPXXAC9Wzht8GAATPJx+U1swUz6NSpPysuuP+J8QbvCiuf965r5+GYMKvkx4EQtQqIJXSZJz&#10;IfCnV+Xa/HP1NIy/1EobKp8/DeMk3RbuNPHb2XkJRnbHBlT88V0QBTyNEv0xS32GQbQT7IdVIKPg&#10;FAj4+dmmMRUbjDZVxFmQpuwtKDEgMISQfSCS5C2IG9DsFPM7JQwMneJ+p1KD0aZykfqcygwIDCHE&#10;6xTkpsMUZ16mCgNDp3K/U8xlPSsSn1fMJh0xXreYSztPc+71i9nMSxYTnrnUZ0nh9cxmHjF+z1zu&#10;OQJxgL1Vm9n0S5YSnrn8p4V3eDGbfsR4PYtd/nkeCa9nsa2AjKlx7yqQZpGPs9jmHzF+z1z+eZ7l&#10;fs9sBWRMDP7YVQDS0euZzT9i/J65/PNC+Md/bCsgYyIDElcBgrPE5p/kLHH5FxHLvJzBPGNNYgmR&#10;AYmrADHOEpt/cpwlLv8iymK/Z7YCMiEyIHEVIHIzsfknc5O7/AvG/BnAbQUkJzKAuwoQ8xm3+Sfn&#10;M+7yLxj3T/7cVkByIgO4qwAx/3Obf3IB4C7/ggnCM1sByYkMwOXbWk+I5VLY/JPrpXD5JzkTtgJS&#10;EBkgXAWKIvfNGlByvGYTYryzhnD5J8eZsBWQsAR7KwzhKsCiNPa6ZgugQV7fUlcBMjuhiHmNVKZE&#10;DqSuBgwzylP/pLYEGuT3zdWAnNNSWwWZElmQuiqAa97FM7VF0CC/b64K5EqQ2jLIlMiDzFWBMahf&#10;PLxhvX2uQDXI61vmqkCun5ktg4Rp2TveMlcFxvyFWmaLoEF+31wVyKojs2WQGZELmasCyZstAs1b&#10;7qpA1mq5LYPMiVzIXRWo8ZbbItDjLXdVICvc3JZBwjDyapq7KlB5mtsi0HmauyrwlOgKclsGmRO5&#10;ULgqUPNbYYtAz2+FqwJPiTaqsGWQBZELhasCsSoUtgbkqlC4GpBdZ2GLIAsiEwpXA2IlLWwFnJUU&#10;2uZH0xiXe9MrVy/t3CzDXVDiDk2k+/NODdiXSxABum+p2xkwASjsrAkw0ILgDHufq2DwFMHQ/y1B&#10;Y2On4WYP4LIn2G1peLHIOrZACIf2ZYkz8RxovCxSbBbQOhT6S6xjBa/hy0JN5lChJF5iHWtdtA51&#10;6iL4HCoUj4vgc6hQ0S2BY6mGzpx3di6rivWThi8LFUsahEM1ssQZrDI0fFmouPAjHNbsJdZxLdbw&#10;Zari8qjhy0LFFQvhsNgscQYXEQ1fFirO6wiHKXmJdZxqNXxZqDj/abgT6jR/zJNTD5u2b7dr+zCA&#10;7doH9Khcd+WIc5q5DU6bEPfugj1cIZ/w+6N6rqXSiPF1yzGGqnGK6fV909o43MYC9xhM+hPQvDbX&#10;TpvDvhVh0Kdfgs1CQV1zCcWwpwZrcLkEiyNY/ABmiDMemevkWYyVG6D0VibQat6a6+w/Nn5XbXEG&#10;C+R1x/icHFfCFLitB9aukSawkUfcFQ205IB7FdXEaK5TrMZeAnPnJX6NfzwyA9/YMdfJngmXQ1N5&#10;yZ5hj0NpcAmXzFqI83pkfs9cXWXFlUFnxsk1e2bYXfNvHsTXwp1T4hp7c4JdE2MaAt9KWzVqqCc2&#10;cRbQlcd5OsBZxDokaNX9oWkAjFmAkwSLGRSQ+Dyo5rDFt/qhf3z40PTBc4lnRPpvFsyB9eqp3Wpr&#10;+7rc/jzfj+Whme51ss1nIngMMp2bPKjtVzgS6dV08gQnZXCzV/0/YXCCU6dNOPz9VPZ1GDS/tnCs&#10;UzCOw3/UD1xkuK3b228e7DdlW4GpTTiGUM3h7YdxOtp66vrD4x5+ielwW/UTHMXsDnhkos9sJq/m&#10;BzhZ0jzOp2B4dGU/a9TrWd3dvwAAAP//AwBQSwMEFAAGAAgAAAAhAPaYLb/gAAAACQEAAA8AAABk&#10;cnMvZG93bnJldi54bWxMj01Lw0AQhu+C/2EZwZvddNF+xGyKiCIULNgG8TjNjklwdzZmt236711P&#10;epyZh3eet1iNzoojDaHzrGE6yUAQ19503Giods83CxAhIhu0nknDmQKsysuLAnPjT/xGx21sRArh&#10;kKOGNsY+lzLULTkME98Tp9unHxzGNA6NNAOeUrizUmXZTDrsOH1osafHluqv7cFp6PhWfuC36V/P&#10;4/pl976uqo190vr6any4BxFpjH8w/OondSiT094f2ARhNSzu1DShGpRagkjAMpunxV7DfKZAloX8&#10;36D8AQAA//8DAFBLAQItABQABgAIAAAAIQC2gziS/gAAAOEBAAATAAAAAAAAAAAAAAAAAAAAAABb&#10;Q29udGVudF9UeXBlc10ueG1sUEsBAi0AFAAGAAgAAAAhADj9If/WAAAAlAEAAAsAAAAAAAAAAAAA&#10;AAAALwEAAF9yZWxzLy5yZWxzUEsBAi0AFAAGAAgAAAAhANb9Z9+oBgAA8xsAAA4AAAAAAAAAAAAA&#10;AAAALgIAAGRycy9lMm9Eb2MueG1sUEsBAi0AFAAGAAgAAAAhAPaYLb/gAAAACQEAAA8AAAAAAAAA&#10;AAAAAAAAAgkAAGRycy9kb3ducmV2LnhtbFBLBQYAAAAABAAEAPMAAAAPCg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cs="Arial"/>
          <w:bCs/>
          <w:noProof/>
          <w:lang w:val="id-ID" w:eastAsia="id-ID"/>
        </w:rPr>
        <mc:AlternateContent>
          <mc:Choice Requires="wps">
            <w:drawing>
              <wp:anchor distT="0" distB="0" distL="114300" distR="114300" simplePos="0" relativeHeight="251665408" behindDoc="0" locked="0" layoutInCell="1" allowOverlap="1" wp14:anchorId="2D313CBB" wp14:editId="54F3A7CD">
                <wp:simplePos x="0" y="0"/>
                <wp:positionH relativeFrom="page">
                  <wp:posOffset>5939790</wp:posOffset>
                </wp:positionH>
                <wp:positionV relativeFrom="paragraph">
                  <wp:posOffset>210820</wp:posOffset>
                </wp:positionV>
                <wp:extent cx="349250" cy="338455"/>
                <wp:effectExtent l="0" t="0" r="12700" b="23495"/>
                <wp:wrapNone/>
                <wp:docPr id="816"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2B44" id="Freeform 816" o:spid="_x0000_s1026" style="position:absolute;margin-left:467.7pt;margin-top:16.6pt;width:27.5pt;height:26.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ecpgYAAPQ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GdpGLTlEUS67+saKQ/wO2Do1A1rAH7pPvcY&#10;49B9UtVfA7xYOW/wYQBM8HD6TW3BTvk0Ks3Ky64/4n9CvMGLJv/rmfz6ZQwq+DLhRSxAogpeJUnO&#10;hcCfXpVr88/V0zD+UittqHz+NIyTdlu408xvZ+8lGNkdG5Dxx3dBFPA0SvTHrPUZxgzsh1Ugo+AU&#10;CPj52aYxFRuMNlXEWZCm7C0oMSAwhJB9IJLkLYgb0OwU8zslDAyd4n6nQCcrvlykPqcyAwJDCPE6&#10;BclpWeIpZ16mCgNDp3K/U8xlPSsSn1fMJh0xXreYSztPc+71i9nMSxYTnrnUZ0nh9cxmHjF+z1zu&#10;OQJxgL1Vm9n0S5YSnrn8p4V3eDGbfsR4PYtd/nkeCa9nsa2AjKlx7yqQZpGPs9jmHzF+z1z+eZ7l&#10;fs9sBWRMDP7YVQDS0euZzT9i/J65/PNC+Md/bCsgYyIDElcBgrPE5p/kLHH5FxHLvJzBPDNnMKZm&#10;QmRA4ipAjLPE5p8cZ4nLv4iy2O+ZrYBMiAxIXAWI3Exs/snc5C7/gjF/BnBbAcmJDOCuAsR8xm3+&#10;yfmMu/wLxv2TP7cVkJzIAO4qQMz/3OafXAC4y79ggvDMVkByIgNw+bbWE2K5FDb/5HopXP5JzoSt&#10;gBREBghXgaLIfbMGlByv2YQY76whXP7JcSZsBSQswd4KQ7gKsCiNva7ZAmiQ17fUVYDMTihiXiOV&#10;KZEDqasBw4zy1D+pLYEG+X1zNSDntNRWQaZEFqSuCuCad/FMbRE0yO+bqwK5EqS2DDIl8iBzVWAM&#10;6hcPb5ktggZ5fctcFcj1M7NlkDAte8db5qrAmL9Qy2wRNMjvm6sCWXVktgwyI3Ihc1UgebNFoHnL&#10;XRXIWi23ZZA5kQu5qwI13nJbBHq85a4KZIWb2zJIGEZeTXNXBSpPc1sEOk9zVwWyK8htGWRO5ELh&#10;qkDNb4UtAj2/Fa4KPCXaqMKWQRZELhSuCsSqUNgakKtC4WpAdp2FLYIsiEwoXA2IlbSwFXBWUmib&#10;H01jXO5Nr1y9tHOzDHdBiVs0ke7POzVgXy5BBOi+pW5nwASgsLMmwEALgjPsfa6CwVMEQ/+3BI2N&#10;nYabPYDLnmC3peHFIuvYAiEc2pclzsRzoPGySLFZQOtQ6C+xjhW8hi8LNZlDhZJ4iXWsddE61KmL&#10;4HOoUDwugs+hQkW3BI6lGjpz3tm5rCrWTxq+LFQsaRAO1cgSZ7DK0PBloeLCj3BYs5dYx7VYw5ep&#10;isujhi8LFVcshMNis8QZXEQ0fFmoOK8jHKbkJdZxqtXwZaHi/KfhTqjT/DFPTj3s2r7dr+3DAPZr&#10;H9Cjct2VI85p5jY4bULcuwv2cIV8wu+P6rmWSiPG1y3HGKrGKabX901r43AbC9xjMOlPQPPaXDtt&#10;DvtWhEGffgk2CwV1zSUUw54arMHlEiyOYPEDmCHOeGSuk2cxVm6A0luZQKt5a66z/9j4XbXFGSyQ&#10;1x3jc3JcCVPgth5Yu0aawEYecVc00JID7lVUE6O5TrEaewnMnZf4Nf7xyAx8Y8dcJ3smXA5N5SV7&#10;hj0OpcElXDJrIc7rkfk9c3WVFVcGnRkn1+yZYXfNv3kQXwt3Tolr7M0Jdk2MaQh8K23VqKGe2MRZ&#10;QFce5+kAZxHrkKBV94emATBmAU4SLGZQQOLzoJrDFt/qh/7x4UPTB88lHhLpv1kwB9arp3arre3r&#10;cvvzfD+Wh2a618k2n4ngMch0bvKgtl/hSKRX09ETHJXBzV71/4TBCY6dNuHw91PZ12HQ/NrCuU7B&#10;OA7/UT9wkeG2bm+/ebDflG0FpjbhGEI1h7cfxuls66nrD497+CWmw23VT3AUszvgkYk+s5m8mh/g&#10;aEnzOB+D4dmV/axRr4d1d/8CAAD//wMAUEsDBBQABgAIAAAAIQCtexSK4AAAAAkBAAAPAAAAZHJz&#10;L2Rvd25yZXYueG1sTI/BSsNAEIbvgu+wjODNbmza0sRMiogiFBRsQ+lxml2T4O5szG7b9O1dT3qc&#10;mY9/vr9YjdaIkx585xjhfpKA0Fw71XGDUG1f7pYgfCBWZBxrhIv2sCqvrwrKlTvzhz5tQiNiCPuc&#10;ENoQ+lxKX7fakp+4XnO8fbrBUojj0Eg10DmGWyOnSbKQljqOH1rq9VOr66/N0SJ0PJN7+lb922Vc&#10;v25366p6N8+Itzfj4wOIoMfwB8OvflSHMjod3JGVFwYhS+eziCKk6RREBLIsiYsDwnIxB1kW8n+D&#10;8gcAAP//AwBQSwECLQAUAAYACAAAACEAtoM4kv4AAADhAQAAEwAAAAAAAAAAAAAAAAAAAAAAW0Nv&#10;bnRlbnRfVHlwZXNdLnhtbFBLAQItABQABgAIAAAAIQA4/SH/1gAAAJQBAAALAAAAAAAAAAAAAAAA&#10;AC8BAABfcmVscy8ucmVsc1BLAQItABQABgAIAAAAIQAB41ecpgYAAPQbAAAOAAAAAAAAAAAAAAAA&#10;AC4CAABkcnMvZTJvRG9jLnhtbFBLAQItABQABgAIAAAAIQCtexSK4AAAAAkBAAAPAAAAAAAAAAAA&#10;AAAAAAAJAABkcnMvZG93bnJldi54bWxQSwUGAAAAAAQABADzAAAADQo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p>
    <w:p w14:paraId="590AB829" w14:textId="77777777" w:rsidR="00DC3CCB" w:rsidRPr="003032FC" w:rsidRDefault="00DC3CCB" w:rsidP="00777898">
      <w:pPr>
        <w:spacing w:after="160" w:line="256" w:lineRule="auto"/>
        <w:rPr>
          <w:rFonts w:cs="Arial"/>
          <w:bCs/>
          <w:lang w:val="id-ID"/>
        </w:rPr>
      </w:pPr>
      <w:r w:rsidRPr="003032FC">
        <w:rPr>
          <w:rFonts w:cs="Arial"/>
          <w:bCs/>
          <w:noProof/>
          <w:lang w:val="id-ID" w:eastAsia="id-ID"/>
        </w:rPr>
        <mc:AlternateContent>
          <mc:Choice Requires="wps">
            <w:drawing>
              <wp:anchor distT="0" distB="0" distL="114300" distR="114300" simplePos="0" relativeHeight="251668480" behindDoc="0" locked="0" layoutInCell="1" allowOverlap="1" wp14:anchorId="22794375" wp14:editId="211DAD22">
                <wp:simplePos x="0" y="0"/>
                <wp:positionH relativeFrom="page">
                  <wp:posOffset>1633855</wp:posOffset>
                </wp:positionH>
                <wp:positionV relativeFrom="paragraph">
                  <wp:posOffset>52070</wp:posOffset>
                </wp:positionV>
                <wp:extent cx="315595" cy="271145"/>
                <wp:effectExtent l="0" t="0" r="27305" b="14605"/>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711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26E6B" id="Rectangle 773" o:spid="_x0000_s1026" style="position:absolute;margin-left:128.65pt;margin-top:4.1pt;width:24.85pt;height:21.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3OHQIAABcEAAAOAAAAZHJzL2Uyb0RvYy54bWysU1Fv0zAQfkfiP1h+p2mylq5R02nqGEIa&#10;MDH4Aa7jJBaOz5zdpuXXc3a60sEbwg+Wz3f+7rvvzqubQ2/YXqHXYCueT6acKSuh1rat+Lev92+u&#10;OfNB2FoYsKriR+X5zfr1q9XgSlVAB6ZWyAjE+nJwFe9CcGWWedmpXvgJOGXJ2QD2IpCJbVajGAi9&#10;N1kxnb7NBsDaIUjlPd3ejU6+TvhNo2T43DReBWYqTtxC2jHt27hn65UoWxSu0/JEQ/wDi15oS0nP&#10;UHciCLZD/RdUryWChyZMJPQZNI2WKtVA1eTTP6p56oRTqRYSx7uzTP7/wcpP+0dkuq74YnHFmRU9&#10;NekLySZsaxSLlyTR4HxJkU/uEWOR3j2A/O6ZhU1HceoWEYZOiZqI5TE+e/EgGp6esu3wEWrCF7sA&#10;Sa1Dg30EJB3YITXleG6KOgQm6fIqn8+Xc84kuYpFns/mKYMonx879OG9gp7FQ8WRyCdwsX/wIZIR&#10;5XNIzGXhXhuT+m4sG4hxkS+L9MKD0XX0piKx3W4Msr2Io5PWKfGLsF4HGmCj+4pfn4NEGdV4Z+uU&#10;JghtxjNRMfYkT1RkVHYL9ZHUQRink34THTrAn5wNNJkV9z92AhVn5oMlhZf5bBZHORmz+aIgAy89&#10;20uPsJKgKh44G4+bMI7/zqFuO8qUp9ot3FJXGp0Uix0bWZ3I0vQlIU8/JY73pZ2ifv/n9S8AAAD/&#10;/wMAUEsDBBQABgAIAAAAIQBssGTu3gAAAAgBAAAPAAAAZHJzL2Rvd25yZXYueG1sTI/NTsMwEITv&#10;SLyDtUjcqE1K+pNmU6FKgCgn2j6AEy9JSryOYrcNb485leNoRjPf5OvRduJMg28dIzxOFAjiypmW&#10;a4TD/uVhAcIHzUZ3jgnhhzysi9ubXGfGXfiTzrtQi1jCPtMITQh9JqWvGrLaT1xPHL0vN1gdohxq&#10;aQZ9ieW2k4lSM2l1y3Gh0T1tGqq+dyeLEF6f2nS77d82iX4vzWH2sV8eB8T7u/F5BSLQGK5h+MOP&#10;6FBEptKd2HjRISTpfBqjCIsERPSnah6/lQipWoIscvn/QPELAAD//wMAUEsBAi0AFAAGAAgAAAAh&#10;ALaDOJL+AAAA4QEAABMAAAAAAAAAAAAAAAAAAAAAAFtDb250ZW50X1R5cGVzXS54bWxQSwECLQAU&#10;AAYACAAAACEAOP0h/9YAAACUAQAACwAAAAAAAAAAAAAAAAAvAQAAX3JlbHMvLnJlbHNQSwECLQAU&#10;AAYACAAAACEAemWtzh0CAAAXBAAADgAAAAAAAAAAAAAAAAAuAgAAZHJzL2Uyb0RvYy54bWxQSwEC&#10;LQAUAAYACAAAACEAbLBk7t4AAAAIAQAADwAAAAAAAAAAAAAAAAB3BAAAZHJzL2Rvd25yZXYueG1s&#10;UEsFBgAAAAAEAAQA8wAAAIIFAAAAAA==&#10;" filled="f" strokeweight=".96pt">
                <w10:wrap anchorx="page"/>
              </v:rect>
            </w:pict>
          </mc:Fallback>
        </mc:AlternateContent>
      </w:r>
      <w:r w:rsidRPr="003032FC">
        <w:rPr>
          <w:rFonts w:cs="Arial"/>
          <w:bCs/>
          <w:noProof/>
          <w:lang w:val="id-ID" w:eastAsia="id-ID"/>
        </w:rPr>
        <mc:AlternateContent>
          <mc:Choice Requires="wps">
            <w:drawing>
              <wp:anchor distT="0" distB="0" distL="114300" distR="114300" simplePos="0" relativeHeight="251669504" behindDoc="0" locked="0" layoutInCell="1" allowOverlap="1" wp14:anchorId="0A87ABB9" wp14:editId="11D39ECB">
                <wp:simplePos x="0" y="0"/>
                <wp:positionH relativeFrom="page">
                  <wp:posOffset>2244090</wp:posOffset>
                </wp:positionH>
                <wp:positionV relativeFrom="paragraph">
                  <wp:posOffset>56515</wp:posOffset>
                </wp:positionV>
                <wp:extent cx="315595" cy="271145"/>
                <wp:effectExtent l="0" t="0" r="27305" b="14605"/>
                <wp:wrapNone/>
                <wp:docPr id="7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711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BA6D2" id="Rectangle 16" o:spid="_x0000_s1026" style="position:absolute;margin-left:176.7pt;margin-top:4.45pt;width:24.85pt;height:2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piHAIAABYEAAAOAAAAZHJzL2Uyb0RvYy54bWysU1Fv0zAQfkfiP1h+p2lCu7VR02nqGEIa&#10;MDH4Aa7jJBaOz5zdpuXXc3a60sEbIg+WL3f33XffnVc3h96wvUKvwVY8n0w5U1ZCrW1b8W9f798s&#10;OPNB2FoYsKriR+X5zfr1q9XgSlVAB6ZWyAjE+nJwFe9CcGWWedmpXvgJOGXJ2QD2IpCJbVajGAi9&#10;N1kxnV5lA2DtEKTynv7ejU6+TvhNo2T43DReBWYqTtxCOjGd23hm65UoWxSu0/JEQ/wDi15oS0XP&#10;UHciCLZD/RdUryWChyZMJPQZNI2WKvVA3eTTP7p56oRTqRcSx7uzTP7/wcpP+0dkuq749WLOmRU9&#10;DekLySZsaxTLr6JCg/MlBT65R4w9evcA8rtnFjYdhalbRBg6JWrilcf47EVCNDylsu3wEWqCF7sA&#10;SaxDg30EJBnYIc3keJ6JOgQm6efbfD5fEjNJruI6z2fzVEGUz8kOfXivoGfxUnEk7glc7B98iGRE&#10;+RwSa1m418aksRvLBmJc5MsiZXgwuo7e1CS2241Bthdxc9J3KvwirNeB9tfovuKLc5AooxrvbJ3K&#10;BKHNeCcqxp7kiYqMym6hPpI6CONy0mOiSwf4k7OBFrPi/sdOoOLMfLCk8DKfzeImJ2M2vy7IwEvP&#10;9tIjrCSoigfOxusmjNu/c6jbjirlqXcLtzSVRifF4sRGVieytHxJyNNDidt9aaeo3895/QsAAP//&#10;AwBQSwMEFAAGAAgAAAAhAIItxtjeAAAACAEAAA8AAABkcnMvZG93bnJldi54bWxMj81OwzAQhO9I&#10;vIO1SNyok+ZHbcimQpUAUU60fQAnXpJAvI5itw1vjzmV42hGM9+Um9kM4kyT6y0jxIsIBHFjdc8t&#10;wvHw/LAC4bxirQbLhPBDDjbV7U2pCm0v/EHnvW9FKGFXKITO+7GQ0jUdGeUWdiQO3qedjPJBTq3U&#10;k7qEcjPIZRTl0qiew0KnRtp21HzvTwbBv6R9ttuNr9uleqv1MX8/rL8mxPu7+ekRhKfZX8Pwhx/Q&#10;oQpMtT2xdmJASLIkDVGE1RpE8NMoiUHUCFmcg6xK+f9A9QsAAP//AwBQSwECLQAUAAYACAAAACEA&#10;toM4kv4AAADhAQAAEwAAAAAAAAAAAAAAAAAAAAAAW0NvbnRlbnRfVHlwZXNdLnhtbFBLAQItABQA&#10;BgAIAAAAIQA4/SH/1gAAAJQBAAALAAAAAAAAAAAAAAAAAC8BAABfcmVscy8ucmVsc1BLAQItABQA&#10;BgAIAAAAIQDk4xpiHAIAABYEAAAOAAAAAAAAAAAAAAAAAC4CAABkcnMvZTJvRG9jLnhtbFBLAQIt&#10;ABQABgAIAAAAIQCCLcbY3gAAAAgBAAAPAAAAAAAAAAAAAAAAAHYEAABkcnMvZG93bnJldi54bWxQ&#10;SwUGAAAAAAQABADzAAAAgQUAAAAA&#10;" filled="f" strokeweight=".96pt">
                <w10:wrap anchorx="page"/>
              </v:rect>
            </w:pict>
          </mc:Fallback>
        </mc:AlternateContent>
      </w:r>
    </w:p>
    <w:p w14:paraId="0B47DCCE" w14:textId="77777777" w:rsidR="00DC3CCB" w:rsidRPr="003032FC" w:rsidRDefault="00DC3CCB" w:rsidP="00777898">
      <w:pPr>
        <w:spacing w:after="160" w:line="256" w:lineRule="auto"/>
        <w:rPr>
          <w:rFonts w:cs="Arial"/>
          <w:bCs/>
          <w:lang w:val="id-ID"/>
        </w:rPr>
      </w:pPr>
      <w:r w:rsidRPr="003032FC">
        <w:rPr>
          <w:rFonts w:cs="Arial"/>
          <w:bCs/>
          <w:noProof/>
          <w:lang w:val="id-ID" w:eastAsia="id-ID"/>
        </w:rPr>
        <mc:AlternateContent>
          <mc:Choice Requires="wps">
            <w:drawing>
              <wp:anchor distT="0" distB="0" distL="114300" distR="114300" simplePos="0" relativeHeight="251693056" behindDoc="0" locked="0" layoutInCell="1" allowOverlap="1" wp14:anchorId="7E7F8944" wp14:editId="7DC1E664">
                <wp:simplePos x="0" y="0"/>
                <wp:positionH relativeFrom="column">
                  <wp:posOffset>1988819</wp:posOffset>
                </wp:positionH>
                <wp:positionV relativeFrom="paragraph">
                  <wp:posOffset>9525</wp:posOffset>
                </wp:positionV>
                <wp:extent cx="70485" cy="469900"/>
                <wp:effectExtent l="0" t="0" r="24765" b="25400"/>
                <wp:wrapNone/>
                <wp:docPr id="78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1124A" id="Straight Arrow Connector 5" o:spid="_x0000_s1026" type="#_x0000_t32" style="position:absolute;margin-left:156.6pt;margin-top:.75pt;width:5.55pt;height:3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DW3gEAAJoDAAAOAAAAZHJzL2Uyb0RvYy54bWysU8Fu2zAMvQ/YPwi6L3aCpk2MOMWQrtuh&#10;WwOk+wBFkm1hsihQSuz8/SglS7vtNswHQRL1Hvke6dX92Ft21BgMuJpPJyVn2klQxrU1//7y+GHB&#10;WYjCKWHB6ZqfdOD36/fvVoOv9Aw6sEojIxIXqsHXvIvRV0URZKd7ESbgtaNgA9iLSEdsC4ViIPbe&#10;FrOyvC0GQOURpA6Bbh/OQb7O/E2jZXxumqAjszWn2mJeMa/7tBbrlahaFL4z8lKG+IcqemEcJb1S&#10;PYgo2AHNX1S9kQgBmjiR0BfQNEbqrIHUTMs/1Ow64XXWQuYEf7Up/D9a+e24RWZUze8WS86c6KlJ&#10;u4jCtF1kHxFhYBtwjowEZPPk1+BDRbCN22JSLEe3808gfwTmYNMJ1+pc98vJE9U0IYrfIOkQPGXd&#10;D19B0RtxiJDNGxvsWWON/5KAiZwMYmPu1unaLT1GJunyrrxZzDmTFLm5XS7L3MxCVIklYT2G+FlD&#10;z9Km5uEi6qrmnEEcn0JMNb4CEtjBo7E2T4d1bKj5cj6b55ICWKNSMD0L2O43FtlRpPnKXxZMkbfP&#10;EA5OZbJOC/Xpso/C2POeklt38SlZczZ5D+q0xV/+0QDkKi/Dmibs7TmjX3+p9U8AAAD//wMAUEsD&#10;BBQABgAIAAAAIQANUSEn3QAAAAgBAAAPAAAAZHJzL2Rvd25yZXYueG1sTI9BT4NAEIXvTfwPmzHx&#10;1i6F0jbI0hgTjQdDYtX7lh0BZWeR3QL9944nPU6+l/e+yQ+z7cSIg28dKVivIhBIlTMt1QreXh+W&#10;exA+aDK6c4QKLujhUFwtcp0ZN9ELjsdQCy4hn2kFTQh9JqWvGrTar1yPxOzDDVYHPodamkFPXG47&#10;GUfRVlrdEi80usf7Bquv49kq+Kbd5X0jx/1nWYbt49NzTVhOSt1cz3e3IALO4S8Mv/qsDgU7ndyZ&#10;jBedgmSdxBxlkIJgnsSbBMRJwS5NQRa5/P9A8QMAAP//AwBQSwECLQAUAAYACAAAACEAtoM4kv4A&#10;AADhAQAAEwAAAAAAAAAAAAAAAAAAAAAAW0NvbnRlbnRfVHlwZXNdLnhtbFBLAQItABQABgAIAAAA&#10;IQA4/SH/1gAAAJQBAAALAAAAAAAAAAAAAAAAAC8BAABfcmVscy8ucmVsc1BLAQItABQABgAIAAAA&#10;IQBlvjDW3gEAAJoDAAAOAAAAAAAAAAAAAAAAAC4CAABkcnMvZTJvRG9jLnhtbFBLAQItABQABgAI&#10;AAAAIQANUSEn3QAAAAgBAAAPAAAAAAAAAAAAAAAAADgEAABkcnMvZG93bnJldi54bWxQSwUGAAAA&#10;AAQABADzAAAAQgUAAAAA&#10;"/>
            </w:pict>
          </mc:Fallback>
        </mc:AlternateContent>
      </w:r>
      <w:r w:rsidRPr="003032FC">
        <w:rPr>
          <w:rFonts w:cs="Arial"/>
          <w:bCs/>
          <w:noProof/>
          <w:lang w:val="id-ID" w:eastAsia="id-ID"/>
        </w:rPr>
        <mc:AlternateContent>
          <mc:Choice Requires="wps">
            <w:drawing>
              <wp:anchor distT="0" distB="0" distL="114300" distR="114300" simplePos="0" relativeHeight="251692032" behindDoc="0" locked="0" layoutInCell="1" allowOverlap="1" wp14:anchorId="12B091BA" wp14:editId="1AD348BE">
                <wp:simplePos x="0" y="0"/>
                <wp:positionH relativeFrom="column">
                  <wp:posOffset>2984500</wp:posOffset>
                </wp:positionH>
                <wp:positionV relativeFrom="paragraph">
                  <wp:posOffset>9525</wp:posOffset>
                </wp:positionV>
                <wp:extent cx="45719" cy="520700"/>
                <wp:effectExtent l="0" t="0" r="31115" b="31750"/>
                <wp:wrapNone/>
                <wp:docPr id="78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C324B" id="Straight Arrow Connector 10" o:spid="_x0000_s1026" type="#_x0000_t32" style="position:absolute;margin-left:235pt;margin-top:.75pt;width:3.6pt;height: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bb2AEAAJEDAAAOAAAAZHJzL2Uyb0RvYy54bWysU8GO0zAQvSPxD5bvNElF2d2o6Qp1WS4L&#10;VOryAVPHSSwcjzV2m/bvGXvbssANkYNlezxv3nszWd4fRysOmoJB18hqVkqhncLWuL6R358f391K&#10;ESK4Fiw63ciTDvJ+9fbNcvK1nuOAttUkGMSFevKNHGL0dVEENegRwgy9dhzskEaIfKS+aAkmRh9t&#10;MS/LD8WE1HpCpUPg24eXoFxl/K7TKn7ruqCjsI1kbjGvlNddWovVEuqewA9GnWnAP7AYwTgueoV6&#10;gAhiT+YvqNEowoBdnCkcC+w6o3TWwGqq8g812wG8zlrYnOCvNoX/B6u+HjYkTNvIm1tulYORm7SN&#10;BKYfovhIhJNYo3NsJJKosmGTDzXnrd2GkmR1dFv/hOpHEA7XA7heZ+LPJ89YVbK4+C0lHYLnsrvp&#10;C7b8BvYRs3vHjsYEyb6IY27S6dokfYxC8eX7xU11J4XiyGJe3pSZUgH1JddTiJ81jiJtGhnOWq4i&#10;qlwJDk8hJmZQXxJSYYePxto8FNaJqZF3i/kiJwS0pk3B9CxQv1tbEgdIY5W/LJMjr58R7l2bwQYN&#10;7afzPoKxL3subt3ZnWRImtpQ77A9bejiGvc9szzPaBqs1+ec/etPWv0EAAD//wMAUEsDBBQABgAI&#10;AAAAIQCpLhaS3gAAAAgBAAAPAAAAZHJzL2Rvd25yZXYueG1sTI/BTsMwEETvSPyDtUhcELUbGlJC&#10;nKpC4sCRthJXN16SQLyOYqcJ/XqWUzmu3mrmTbGZXSdOOITWk4blQoFAqrxtqdZw2L/er0GEaMia&#10;zhNq+MEAm/L6qjC59RO942kXa8EhFHKjoYmxz6UMVYPOhIXvkZh9+sGZyOdQSzuYicNdJxOlHqUz&#10;LXFDY3p8abD63o1OA4YxXartk6sPb+fp7iM5f039Xuvbm3n7DCLiHC/P8KfP6lCy09GPZIPoNKwy&#10;xVsigxQE81WWJSCOGtYPKciykP8HlL8AAAD//wMAUEsBAi0AFAAGAAgAAAAhALaDOJL+AAAA4QEA&#10;ABMAAAAAAAAAAAAAAAAAAAAAAFtDb250ZW50X1R5cGVzXS54bWxQSwECLQAUAAYACAAAACEAOP0h&#10;/9YAAACUAQAACwAAAAAAAAAAAAAAAAAvAQAAX3JlbHMvLnJlbHNQSwECLQAUAAYACAAAACEA6SHW&#10;29gBAACRAwAADgAAAAAAAAAAAAAAAAAuAgAAZHJzL2Uyb0RvYy54bWxQSwECLQAUAAYACAAAACEA&#10;qS4Wkt4AAAAIAQAADwAAAAAAAAAAAAAAAAAyBAAAZHJzL2Rvd25yZXYueG1sUEsFBgAAAAAEAAQA&#10;8wAAAD0FAAAAAA==&#10;"/>
            </w:pict>
          </mc:Fallback>
        </mc:AlternateContent>
      </w:r>
    </w:p>
    <w:p w14:paraId="5EEE917E" w14:textId="77777777" w:rsidR="00DC3CCB" w:rsidRPr="003032FC" w:rsidRDefault="00DC3CCB" w:rsidP="00777898">
      <w:pPr>
        <w:spacing w:after="160" w:line="256" w:lineRule="auto"/>
        <w:rPr>
          <w:rFonts w:cs="Arial"/>
          <w:bCs/>
          <w:lang w:val="id-ID"/>
        </w:rPr>
      </w:pPr>
    </w:p>
    <w:p w14:paraId="015073A2" w14:textId="77777777" w:rsidR="00DC3CCB" w:rsidRPr="003032FC" w:rsidRDefault="00DC3CCB" w:rsidP="00777898">
      <w:pPr>
        <w:spacing w:after="160" w:line="256" w:lineRule="auto"/>
        <w:rPr>
          <w:rFonts w:cs="Arial"/>
          <w:bCs/>
          <w:lang w:val="id-ID"/>
        </w:rPr>
      </w:pPr>
    </w:p>
    <w:p w14:paraId="0670ADB3" w14:textId="77777777" w:rsidR="00DC3CCB" w:rsidRPr="003032FC" w:rsidRDefault="00DC3CCB" w:rsidP="00777898">
      <w:pPr>
        <w:spacing w:after="160" w:line="256" w:lineRule="auto"/>
        <w:rPr>
          <w:rFonts w:cs="Arial"/>
          <w:bCs/>
          <w:lang w:val="id-ID"/>
        </w:rPr>
      </w:pPr>
      <w:r w:rsidRPr="003032FC">
        <w:rPr>
          <w:rFonts w:cs="Arial"/>
          <w:bCs/>
          <w:noProof/>
          <w:lang w:val="id-ID" w:eastAsia="id-ID"/>
        </w:rPr>
        <mc:AlternateContent>
          <mc:Choice Requires="wps">
            <w:drawing>
              <wp:anchor distT="0" distB="0" distL="114300" distR="114300" simplePos="0" relativeHeight="251708416" behindDoc="0" locked="0" layoutInCell="1" allowOverlap="1" wp14:anchorId="369A4F08" wp14:editId="58D6AD9D">
                <wp:simplePos x="0" y="0"/>
                <wp:positionH relativeFrom="page">
                  <wp:posOffset>3242310</wp:posOffset>
                </wp:positionH>
                <wp:positionV relativeFrom="paragraph">
                  <wp:posOffset>41910</wp:posOffset>
                </wp:positionV>
                <wp:extent cx="312420" cy="260350"/>
                <wp:effectExtent l="0" t="0" r="11430" b="25400"/>
                <wp:wrapNone/>
                <wp:docPr id="79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6035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ECDAA" id="Rectangle 799" o:spid="_x0000_s1026" style="position:absolute;margin-left:255.3pt;margin-top:3.3pt;width:24.6pt;height:20.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xEHgIAABcEAAAOAAAAZHJzL2Uyb0RvYy54bWysU12PEyEUfTfxPxDe7XRmux+ddLrZdF1j&#10;surG1R9AGaZDBC5eaKf113thurXqm5EHAtzL4ZxzL4vbvTVspzBocA0vJ1POlJPQardp+NcvD29u&#10;OAtRuFYYcKrhBxX47fL1q8Xga1VBD6ZVyAjEhXrwDe9j9HVRBNkrK8IEvHIU7ACtiLTFTdGiGAjd&#10;mqKaTq+KAbD1CFKFQKf3Y5AvM37XKRk/dV1QkZmGE7eYZ8zzOs3FciHqDQrfa3mkIf6BhRXa0aMn&#10;qHsRBdui/gvKaokQoIsTCbaArtNSZQ2kppz+oea5F15lLWRO8Cebwv+DlR93T8h02/Dr+ZwzJywV&#10;6TPZJtzGKJYOyaLBh5oyn/0TJpHBP4L8FpiDVU956g4Rhl6JloiVKb/47ULaBLrK1sMHaAlfbCNk&#10;t/Yd2gRIPrB9LsrhVBS1j0zS4UVZzSoqnaRQdTW9uMxFK0T9ctljiO8UWJYWDUcin8HF7jHEREbU&#10;LynpLQcP2phcd+PYQIyrcl7lGwGMblM0i8TNemWQ7URqnTyyNJJ/nmZ1pAY22jb85pQk6uTGW9fm&#10;Z6LQZlwTFeOO9iRHRmfX0B7IHYSxO+k30aIH/MHZQJ3Z8PB9K1BxZt47cnhezmaplfNmdnmdzMHz&#10;yPo8IpwkqIZHzsblKo7tv/WoNz29VGbtDu6oKp3OjqWKjayOZKn7spHHn5La+3yfs3795+VPAAAA&#10;//8DAFBLAwQUAAYACAAAACEAXKTY5d4AAAAIAQAADwAAAGRycy9kb3ducmV2LnhtbEyPwU7DMBBE&#10;70j8g7VI3KjTqjE0xKlQJUC0J9p+wCY2SSBeR7bbhr9nOcFpNZrR7JtyPblBnG2IvScN81kGwlLj&#10;TU+thuPh+e4BRExIBgdPVsO3jbCurq9KLIy/0Ls971MruIRigRq6lMZCyth01mGc+dESex8+OEws&#10;QytNwAuXu0EuskxJhz3xhw5Hu+ls87U/OQ3pZdnn2+34ulngW22OandYfQatb2+mp0cQyU7pLwy/&#10;+IwOFTPV/kQmikFDPs8URzUoPuzn+Yqn1BqW9wpkVcr/A6ofAAAA//8DAFBLAQItABQABgAIAAAA&#10;IQC2gziS/gAAAOEBAAATAAAAAAAAAAAAAAAAAAAAAABbQ29udGVudF9UeXBlc10ueG1sUEsBAi0A&#10;FAAGAAgAAAAhADj9If/WAAAAlAEAAAsAAAAAAAAAAAAAAAAALwEAAF9yZWxzLy5yZWxzUEsBAi0A&#10;FAAGAAgAAAAhAOkOrEQeAgAAFwQAAA4AAAAAAAAAAAAAAAAALgIAAGRycy9lMm9Eb2MueG1sUEsB&#10;Ai0AFAAGAAgAAAAhAFyk2OXeAAAACAEAAA8AAAAAAAAAAAAAAAAAeAQAAGRycy9kb3ducmV2Lnht&#10;bFBLBQYAAAAABAAEAPMAAACDBQAAAAA=&#10;" filled="f" strokeweight=".96pt">
                <w10:wrap anchorx="page"/>
              </v:rect>
            </w:pict>
          </mc:Fallback>
        </mc:AlternateContent>
      </w:r>
      <w:r w:rsidRPr="003032FC">
        <w:rPr>
          <w:rFonts w:cs="Arial"/>
          <w:bCs/>
          <w:noProof/>
          <w:lang w:val="id-ID" w:eastAsia="id-ID"/>
        </w:rPr>
        <mc:AlternateContent>
          <mc:Choice Requires="wps">
            <w:drawing>
              <wp:anchor distT="0" distB="0" distL="114300" distR="114300" simplePos="0" relativeHeight="251696128" behindDoc="0" locked="0" layoutInCell="1" allowOverlap="1" wp14:anchorId="3ECF335B" wp14:editId="2DF2034D">
                <wp:simplePos x="0" y="0"/>
                <wp:positionH relativeFrom="margin">
                  <wp:align>center</wp:align>
                </wp:positionH>
                <wp:positionV relativeFrom="paragraph">
                  <wp:posOffset>20320</wp:posOffset>
                </wp:positionV>
                <wp:extent cx="349250" cy="338455"/>
                <wp:effectExtent l="0" t="0" r="12700" b="23495"/>
                <wp:wrapNone/>
                <wp:docPr id="79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A0FB" id="Freeform 1" o:spid="_x0000_s1026" style="position:absolute;margin-left:0;margin-top:1.6pt;width:27.5pt;height:26.6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Z6qgYAAPI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CviMGjLI4h039c1Uh4w5OfUDWuAfek+9xjh&#10;0H1S1V8DvFg5b/BhAEzwcPpNbcFK+TQqzcnLrj/if0K0wYum/uuZ+vplDCr4MuFFLECgCl4lSc6F&#10;wJ9elWvzz9XTMP5SK22ofP40jJNyW7jTvG9n3yUY2R0bEPHHd0EU8DRK9Mes9BnGDOyHVSCj4BQI&#10;+PnZpjEFhFimijgL0lRTAjqfDSUGBIYQsg9Ekry1xA1odor5nRIGhk5xv1OpwWhTuUh9TmUGBIYQ&#10;4nUKUtMKj6eceZkqDAydyv1OMZf1rEh8XjGbdMR43WIu7TzNudcvZjMvWUx45lKfJYXXM5t5xPg9&#10;c7nnCMQB9lZtZtMvWUp45vKfFt7hxWz6EeP1LHb553kkvJ7FtgIypsa9q0CaRT7OYpt/xPg9c/nn&#10;eZb7PbMVkDEx+GNXAUhHr2c2/4jxe+byzwvhH/+xrYCMiQxIXAUIzhKbf5KzxOVfRCzzcgbzzJzB&#10;mJoJkQGJqwAxzhKbf3KcJS7/Ispiv2e2AjIhMiBxFSByM7H5J3OTu/wLxvwZwG0FJCcygLsKEPMZ&#10;t/kn5zPu8i8Y90/+3FZAciIDuKsAMf9zm39yAeAu/4IJwjNbAcmJDMDl21pPiOVS2PyT66Vw+Sc5&#10;E7YCUhAZIFwFiiL3zRpQcrxmE2K8s4Zw+SfHmbAVkLAEeysM4SrAojT2umYLoEFe31JXATI7oYh5&#10;jVSmRA6krgYMM8pT/6S2BBrk983VgJzTUlsFmRJZkLoqgGvexTO1RdAgv2+uCuRKkNoyyJTIg8xV&#10;gTGoXzy8ZbYIGuT1LXNVINfPzJZBwrTsHW+ZqwJj/kIts0XQIL9vrgpk1ZHZMsiMyIXMVYHkzRaB&#10;5i13VSBrtdyWQeZELuSuCtR4y20R6PGWuyqQFW5uyyBhGHk1zV0VqDzNbRHoPM1dFciuILdlkDmR&#10;C4WrAjW/FbYI9PyGHaq1wvCUaKMKWwZZELlQuCoQq0Jha0CuCoWrAdl1FrYIsiAyoXA1IFbSwlbA&#10;WUmhbX40jXG5N71y9dLOzTLcBSVu0ES6P+/UgH25BBGg+5a6nQETgMLOmgADLQjOsPe5CgZPEQz9&#10;3xI0NnYabvYALnuC3ZaGF4usYwuEcGhfljgTz4HGyyLFZgGtQ6G/xDpW8Bq+LNRkDhVK4iXWsdZF&#10;61CnLoLPoULxuAg+hwoV3RI4lmrozHln57KqWD9p+LJQsaRBOFQjS5zBKkPDl4WKCz/CYc1eYh3X&#10;Yg1fpioujxq+LFRcsRAOi80SZ3AR0fBloeK8jnCYkpdYx6lWw5eFivOfhjuhTvPHPDn1sGf7dre2&#10;DwPYrX1Aj8p1V444p5nb4LQJce8u2MMV8gm/P6rnWiqNGF+3HGOoGqeYXt83rY3DbSxwj8GkPwHN&#10;a3PttDnsWxEGffol2CwU1DWXUAx7arAGl0uwOILFD2CGOOORuU6exVi5AUpvZQKt5q25zv5j43fV&#10;FmewQF53jM/JcSVMgdt6YO0aaQIbecRd0UBLDrhXUU2M5jrFauwlMHde4tf4xyMz8I0dc53smXA5&#10;NJWX7Bn2OJQGl3DJrIU4r0fm98zVVVZcGXRmnFyzZ4bdNf/mQXwt3DklrrE3J9g1MaYh8K20VaOG&#10;emITZwFdeZynA5xFrEOCVt0fmgbAmAU4SbCYQQGJz4NqDlt8qx/6x4cPTR88l3hEpP9mwRxYr57a&#10;rba2r8vtz/P9WB6a6V4n23wmgscg07nJg9p+hSORXk0HT3BQBjd71f8TBic4dNqEw99PZV+HQfNr&#10;C6c6BeM4/Ef9wEWG27q9/ebBflO2FZjahGMI1Rzefhink62nrj887uGXmA63VT/BUczugEcm+sxm&#10;8mp+gIMlzeN8CIYnV/azRr0e1d39CwAA//8DAFBLAwQUAAYACAAAACEA2c+OOtsAAAAEAQAADwAA&#10;AGRycy9kb3ducmV2LnhtbEyPQUvDQBCF74L/YRnBm91YTZGYTRFRhIJC2yAep9kxCe7Oxuy2Tf+9&#10;40lPj8cb3vumXE7eqQONsQ9s4HqWgSJugu25NVBvn6/uQMWEbNEFJgMnirCszs9KLGw48poOm9Qq&#10;KeFYoIEupaHQOjYdeYyzMBBL9hlGj0ns2Go74lHKvdPzLFtojz3LQocDPXbUfG323kDPt/oDv+3w&#10;eppWL9v3VV2/uSdjLi+mh3tQiab0dwy/+IIOlTDtwp5tVM6APJIM3MxBSZjnYneiixx0Ver/8NUP&#10;AAAA//8DAFBLAQItABQABgAIAAAAIQC2gziS/gAAAOEBAAATAAAAAAAAAAAAAAAAAAAAAABbQ29u&#10;dGVudF9UeXBlc10ueG1sUEsBAi0AFAAGAAgAAAAhADj9If/WAAAAlAEAAAsAAAAAAAAAAAAAAAAA&#10;LwEAAF9yZWxzLy5yZWxzUEsBAi0AFAAGAAgAAAAhAETO1nqqBgAA8hsAAA4AAAAAAAAAAAAAAAAA&#10;LgIAAGRycy9lMm9Eb2MueG1sUEsBAi0AFAAGAAgAAAAhANnPjjrbAAAABAEAAA8AAAAAAAAAAAAA&#10;AAAABAkAAGRycy9kb3ducmV2LnhtbFBLBQYAAAAABAAEAPMAAAAMCg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margin"/>
              </v:shape>
            </w:pict>
          </mc:Fallback>
        </mc:AlternateContent>
      </w:r>
      <w:r w:rsidRPr="003032FC">
        <w:rPr>
          <w:rFonts w:cs="Arial"/>
          <w:bCs/>
          <w:noProof/>
          <w:lang w:val="id-ID" w:eastAsia="id-ID"/>
        </w:rPr>
        <mc:AlternateContent>
          <mc:Choice Requires="wps">
            <w:drawing>
              <wp:anchor distT="0" distB="0" distL="114300" distR="114300" simplePos="0" relativeHeight="251697152" behindDoc="0" locked="0" layoutInCell="1" allowOverlap="1" wp14:anchorId="38756143" wp14:editId="0A211B57">
                <wp:simplePos x="0" y="0"/>
                <wp:positionH relativeFrom="page">
                  <wp:posOffset>4272915</wp:posOffset>
                </wp:positionH>
                <wp:positionV relativeFrom="paragraph">
                  <wp:posOffset>5715</wp:posOffset>
                </wp:positionV>
                <wp:extent cx="389890" cy="304800"/>
                <wp:effectExtent l="0" t="0" r="10160" b="19050"/>
                <wp:wrapNone/>
                <wp:docPr id="7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048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486D9" id="Rectangle 2" o:spid="_x0000_s1026" style="position:absolute;margin-left:336.45pt;margin-top:.45pt;width:30.7pt;height:2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LTHgIAABUEAAAOAAAAZHJzL2Uyb0RvYy54bWysU9uO0zAQfUfiHyy/01y2sG3UdLXqsghp&#10;gRULH+A6TmLheMzYbVq+nrHTLQXeEHmwPJnx8Zkzx6ubw2DYXqHXYGtezHLOlJXQaNvV/OuX+1cL&#10;znwQthEGrKr5UXl+s375YjW6SpXQg2kUMgKxvhpdzfsQXJVlXvZqEH4GTllKtoCDCBRilzUoRkIf&#10;TFbm+ZtsBGwcglTe09+7KcnXCb9tlQyf2tarwEzNiVtIK6Z1G9dsvRJVh8L1Wp5oiH9gMQht6dIz&#10;1J0Igu1Q/wU1aIngoQ0zCUMGbaulSj1QN0X+RzdPvXAq9ULieHeWyf8/WPlx/4hMNzW/XpScWTHQ&#10;kD6TbMJ2RrEyCjQ6X1Hdk3vE2KJ3DyC/eWZh01OVukWEsVeiIVpFrM9+OxADT0fZdvwADaGLXYCk&#10;1aHFIQKSCuyQRnI8j0QdApP082qxXCxpcJJSV/l8kaeRZaJ6PuzQh3cKBhY3NUeinsDF/sGHSEZU&#10;zyXxLgv32pg0dWPZSIzLYlmmEx6MbmI2NYnddmOQ7UU0TvpSa9T+ZdmgA9nX6KHmRI2+yVBRjbe2&#10;SdcEoc20JyrGnuSJikzKbqE5kjoIkzfpLdGmB/zB2Ui+rLn/vhOoODPvLSm8LObzaOQUzF9flxTg&#10;ZWZ7mRFWElTNA2fTdhMm8+8c6q6nm4rUu4Vbmkqrk2JxYhOrE1nyXhLy9E6iuS/jVPXrNa9/AgAA&#10;//8DAFBLAwQUAAYACAAAACEAUe4qbN4AAAAHAQAADwAAAGRycy9kb3ducmV2LnhtbEyOwU7DMBBE&#10;70j8g7VI3KhDGtImzaZClQBRTrT9gE28JCmxHcVuG/4ecyqXkUYzmnnFetK9OPPoOmsQHmcRCDa1&#10;VZ1pEA77l4clCOfJKOqtYYQfdrAub28KypW9mE8+73wjwohxOSG03g+5lK5uWZOb2YFNyL7sqMkH&#10;OzZSjXQJ47qXcRSlUlNnwkNLA29arr93J43gX5Puabsd3jYxvVfqkH7ss+OIeH83Pa9AeJ78tQx/&#10;+AEdysBU2ZNRTvQI6SLOQhUhaIgX82QOokJIlhnIspD/+ctfAAAA//8DAFBLAQItABQABgAIAAAA&#10;IQC2gziS/gAAAOEBAAATAAAAAAAAAAAAAAAAAAAAAABbQ29udGVudF9UeXBlc10ueG1sUEsBAi0A&#10;FAAGAAgAAAAhADj9If/WAAAAlAEAAAsAAAAAAAAAAAAAAAAALwEAAF9yZWxzLy5yZWxzUEsBAi0A&#10;FAAGAAgAAAAhAHxU0tMeAgAAFQQAAA4AAAAAAAAAAAAAAAAALgIAAGRycy9lMm9Eb2MueG1sUEsB&#10;Ai0AFAAGAAgAAAAhAFHuKmzeAAAABwEAAA8AAAAAAAAAAAAAAAAAeAQAAGRycy9kb3ducmV2Lnht&#10;bFBLBQYAAAAABAAEAPMAAACDBQAAAAA=&#10;" filled="f" strokeweight=".96pt">
                <w10:wrap anchorx="page"/>
              </v:rect>
            </w:pict>
          </mc:Fallback>
        </mc:AlternateContent>
      </w:r>
    </w:p>
    <w:p w14:paraId="2BC46713" w14:textId="77777777" w:rsidR="00DC3CCB" w:rsidRPr="003032FC" w:rsidRDefault="00DC3CCB" w:rsidP="00777898">
      <w:pPr>
        <w:tabs>
          <w:tab w:val="left" w:pos="6375"/>
        </w:tabs>
        <w:spacing w:after="160" w:line="256" w:lineRule="auto"/>
        <w:rPr>
          <w:rFonts w:cs="Arial"/>
          <w:bCs/>
          <w:lang w:val="id-ID"/>
        </w:rPr>
      </w:pPr>
      <w:r w:rsidRPr="003032FC">
        <w:rPr>
          <w:rFonts w:cs="Arial"/>
          <w:bCs/>
          <w:noProof/>
          <w:lang w:val="id-ID" w:eastAsia="id-ID"/>
        </w:rPr>
        <w:drawing>
          <wp:anchor distT="0" distB="0" distL="0" distR="0" simplePos="0" relativeHeight="251704320" behindDoc="0" locked="0" layoutInCell="1" allowOverlap="1" wp14:anchorId="33227D79" wp14:editId="4D344C85">
            <wp:simplePos x="0" y="0"/>
            <wp:positionH relativeFrom="page">
              <wp:posOffset>4230370</wp:posOffset>
            </wp:positionH>
            <wp:positionV relativeFrom="paragraph">
              <wp:posOffset>6985</wp:posOffset>
            </wp:positionV>
            <wp:extent cx="156845" cy="200025"/>
            <wp:effectExtent l="0" t="0" r="0" b="9525"/>
            <wp:wrapNone/>
            <wp:docPr id="8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845" cy="200025"/>
                    </a:xfrm>
                    <a:prstGeom prst="rect">
                      <a:avLst/>
                    </a:prstGeom>
                    <a:noFill/>
                  </pic:spPr>
                </pic:pic>
              </a:graphicData>
            </a:graphic>
            <wp14:sizeRelH relativeFrom="page">
              <wp14:pctWidth>0</wp14:pctWidth>
            </wp14:sizeRelH>
            <wp14:sizeRelV relativeFrom="page">
              <wp14:pctHeight>0</wp14:pctHeight>
            </wp14:sizeRelV>
          </wp:anchor>
        </w:drawing>
      </w:r>
      <w:r w:rsidRPr="003032FC">
        <w:rPr>
          <w:rFonts w:cs="Arial"/>
          <w:bCs/>
          <w:lang w:val="id-ID"/>
        </w:rPr>
        <w:tab/>
      </w:r>
    </w:p>
    <w:p w14:paraId="28B307F9" w14:textId="77777777" w:rsidR="00DC3CCB" w:rsidRPr="00E316C3" w:rsidRDefault="00DC3CCB" w:rsidP="00777898">
      <w:pPr>
        <w:spacing w:after="160" w:line="256" w:lineRule="auto"/>
        <w:rPr>
          <w:rFonts w:cs="Arial"/>
          <w:bCs/>
        </w:rPr>
      </w:pPr>
      <w:r w:rsidRPr="003032FC">
        <w:rPr>
          <w:rFonts w:cs="Arial"/>
          <w:bCs/>
          <w:noProof/>
          <w:lang w:val="id-ID" w:eastAsia="id-ID"/>
        </w:rPr>
        <mc:AlternateContent>
          <mc:Choice Requires="wps">
            <w:drawing>
              <wp:anchor distT="0" distB="0" distL="114300" distR="114300" simplePos="0" relativeHeight="251709440" behindDoc="0" locked="0" layoutInCell="1" allowOverlap="1" wp14:anchorId="6A6861AE" wp14:editId="41784879">
                <wp:simplePos x="0" y="0"/>
                <wp:positionH relativeFrom="column">
                  <wp:posOffset>1763395</wp:posOffset>
                </wp:positionH>
                <wp:positionV relativeFrom="paragraph">
                  <wp:posOffset>21590</wp:posOffset>
                </wp:positionV>
                <wp:extent cx="1560830" cy="22225"/>
                <wp:effectExtent l="19050" t="19050" r="1270" b="34925"/>
                <wp:wrapNone/>
                <wp:docPr id="818" name="Straight Connector 55"/>
                <wp:cNvGraphicFramePr/>
                <a:graphic xmlns:a="http://schemas.openxmlformats.org/drawingml/2006/main">
                  <a:graphicData uri="http://schemas.microsoft.com/office/word/2010/wordprocessingShape">
                    <wps:wsp>
                      <wps:cNvCnPr/>
                      <wps:spPr>
                        <a:xfrm flipV="1">
                          <a:off x="0" y="0"/>
                          <a:ext cx="1560195" cy="22225"/>
                        </a:xfrm>
                        <a:prstGeom prst="line">
                          <a:avLst/>
                        </a:prstGeom>
                        <a:noFill/>
                        <a:ln w="2857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DE5D5" id="Straight Connector 5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85pt,1.7pt" to="26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oR3AEAAJkDAAAOAAAAZHJzL2Uyb0RvYy54bWysU02P0zAQvSPxHyzfaZJKWUrUdA+tlguC&#10;SrvsfdaxE0v+ksc07b9n7JSqwA3hgzX2ZJ7nvXnZPp6tYScZUXvX82ZVcyad8IN2Y8+/vzx92HCG&#10;CdwAxjvZ84tE/rh7/247h06u/eTNICMjEIfdHHo+pRS6qkIxSQu48kE6SiofLSQ6xrEaIsyEbk21&#10;ruuHavZxCNELiUi3hyXJdwVfKSnSN6VQJmZ6Tr2lsseyv+W92m2hGyOESYtrG/APXVjQjh69QR0g&#10;AfsR9V9QVovo0au0Et5WXiktZOFAbJr6DzbPEwRZuJA4GG4y4f+DFV9Px8j00PNNQ6NyYGlIzymC&#10;HqfE9t45ktBH1rZZqjlgRxV7d4zXE4ZjzLzPKlqmjA6v5IKiBHFj5yL05Sa0PCcm6LJpH+rmU8uZ&#10;oNyaVkGvFpgMFyKmz9JbloOeG+2yDtDB6Qsmepo+/fVJvnb+SRtTZmkcmwlz037M8ECWUgYShTYQ&#10;SXQjZ2BG8qpIsUCiN3rI5RkIL7g3kZ2A7EIuG/z8Qj1zZgATJYhIWVkLauG30tzPAXBaigeKFnNZ&#10;ncjhRluS+L7YuPygLB69ksryLoLm6M0Pl6JzlU80//Lm1avZYPdniu//qN1PAAAA//8DAFBLAwQU&#10;AAYACAAAACEAKlp+7t0AAAAHAQAADwAAAGRycy9kb3ducmV2LnhtbEyOwU7DMBBE70j8g7VI3KhD&#10;SpsSsqkQCPUEEgWVHt14SaLG6xC7bfh7lhMcRzN684rl6Dp1pCG0nhGuJwko4srblmuE97enqwWo&#10;EA1b03kmhG8KsCzPzwqTW3/iVzquY60EwiE3CE2Mfa51qBpyJkx8Tyzdpx+ciRKHWtvBnATuOp0m&#10;yVw707I8NKanh4aq/frgENKtX7mXfsGP281ef1W0em43H4iXF+P9HahIY/wbw6++qEMpTjt/YBtU&#10;J4wsy2SKML0BJf0snc5A7RDmt6DLQv/3L38AAAD//wMAUEsBAi0AFAAGAAgAAAAhALaDOJL+AAAA&#10;4QEAABMAAAAAAAAAAAAAAAAAAAAAAFtDb250ZW50X1R5cGVzXS54bWxQSwECLQAUAAYACAAAACEA&#10;OP0h/9YAAACUAQAACwAAAAAAAAAAAAAAAAAvAQAAX3JlbHMvLnJlbHNQSwECLQAUAAYACAAAACEA&#10;U6kaEdwBAACZAwAADgAAAAAAAAAAAAAAAAAuAgAAZHJzL2Uyb0RvYy54bWxQSwECLQAUAAYACAAA&#10;ACEAKlp+7t0AAAAHAQAADwAAAAAAAAAAAAAAAAA2BAAAZHJzL2Rvd25yZXYueG1sUEsFBgAAAAAE&#10;AAQA8wAAAEAFAAAAAA==&#10;" strokecolor="windowText" strokeweight="2.25pt">
                <v:stroke dashstyle="dash" joinstyle="miter"/>
              </v:line>
            </w:pict>
          </mc:Fallback>
        </mc:AlternateContent>
      </w:r>
    </w:p>
    <w:p w14:paraId="77459B41" w14:textId="77777777" w:rsidR="00DC3CCB" w:rsidRPr="00E316C3" w:rsidRDefault="00DC3CCB" w:rsidP="00E316C3">
      <w:pPr>
        <w:widowControl w:val="0"/>
        <w:autoSpaceDE w:val="0"/>
        <w:autoSpaceDN w:val="0"/>
        <w:spacing w:after="0" w:line="360" w:lineRule="auto"/>
        <w:jc w:val="center"/>
        <w:outlineLvl w:val="1"/>
        <w:rPr>
          <w:rFonts w:ascii="Times New Roman" w:eastAsia="Times New Roman" w:hAnsi="Times New Roman"/>
          <w:bCs/>
          <w:szCs w:val="24"/>
        </w:rPr>
      </w:pPr>
      <w:bookmarkStart w:id="51" w:name="_Toc74226574"/>
      <w:r w:rsidRPr="003032FC">
        <w:rPr>
          <w:rFonts w:ascii="Times New Roman" w:eastAsia="Times New Roman" w:hAnsi="Times New Roman"/>
          <w:bCs/>
          <w:szCs w:val="24"/>
          <w:lang w:val="id-ID"/>
        </w:rPr>
        <w:t>Genogra</w:t>
      </w:r>
      <w:r w:rsidRPr="003032FC">
        <w:rPr>
          <w:rFonts w:ascii="Times New Roman" w:eastAsia="Times New Roman" w:hAnsi="Times New Roman"/>
          <w:bCs/>
          <w:szCs w:val="24"/>
        </w:rPr>
        <w:t>m</w:t>
      </w:r>
      <w:r w:rsidRPr="003032FC">
        <w:rPr>
          <w:rFonts w:ascii="Times New Roman" w:eastAsia="Times New Roman" w:hAnsi="Times New Roman"/>
          <w:bCs/>
          <w:szCs w:val="24"/>
          <w:lang w:val="id-ID"/>
        </w:rPr>
        <w:t xml:space="preserve"> Keluargan An. </w:t>
      </w:r>
      <w:r w:rsidRPr="003032FC">
        <w:rPr>
          <w:rFonts w:ascii="Times New Roman" w:eastAsia="Times New Roman" w:hAnsi="Times New Roman"/>
          <w:bCs/>
          <w:szCs w:val="24"/>
        </w:rPr>
        <w:t>F</w:t>
      </w:r>
      <w:bookmarkEnd w:id="51"/>
    </w:p>
    <w:p w14:paraId="44621339" w14:textId="77777777" w:rsidR="00DC3CCB" w:rsidRDefault="00DC3CCB" w:rsidP="00E316C3">
      <w:pPr>
        <w:widowControl w:val="0"/>
        <w:autoSpaceDE w:val="0"/>
        <w:autoSpaceDN w:val="0"/>
        <w:spacing w:after="0" w:line="360" w:lineRule="auto"/>
        <w:rPr>
          <w:rFonts w:ascii="Times New Roman" w:eastAsia="Times New Roman" w:hAnsi="Times New Roman"/>
          <w:bCs/>
          <w:szCs w:val="24"/>
          <w:lang w:val="id-ID"/>
        </w:rPr>
      </w:pPr>
      <w:r w:rsidRPr="003032FC">
        <w:rPr>
          <w:rFonts w:ascii="Times New Roman" w:eastAsia="Times New Roman" w:hAnsi="Times New Roman"/>
          <w:bCs/>
          <w:noProof/>
          <w:szCs w:val="24"/>
          <w:lang w:val="id-ID" w:eastAsia="id-ID"/>
        </w:rPr>
        <mc:AlternateContent>
          <mc:Choice Requires="wps">
            <w:drawing>
              <wp:anchor distT="0" distB="0" distL="114300" distR="114300" simplePos="0" relativeHeight="251711488" behindDoc="0" locked="0" layoutInCell="1" allowOverlap="1" wp14:anchorId="3E8111E3" wp14:editId="789819B0">
                <wp:simplePos x="0" y="0"/>
                <wp:positionH relativeFrom="page">
                  <wp:posOffset>2624455</wp:posOffset>
                </wp:positionH>
                <wp:positionV relativeFrom="paragraph">
                  <wp:posOffset>217805</wp:posOffset>
                </wp:positionV>
                <wp:extent cx="315595" cy="271145"/>
                <wp:effectExtent l="0" t="0" r="27305" b="14605"/>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7114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C2B67" id="Rectangle 819" o:spid="_x0000_s1026" style="position:absolute;margin-left:206.65pt;margin-top:17.15pt;width:24.85pt;height:21.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XuHAIAABcEAAAOAAAAZHJzL2Uyb0RvYy54bWysU8FuEzEQvSPxD5bvZLNLQptVNlWVUoRU&#10;oKLwAY7Xm7WwPWbsZFO+vmNvGlK4IXywPJ7xmzdvxsurgzVsrzBocA0vJ1POlJPQardt+Pdvt28u&#10;OQtRuFYYcKrhjyrwq9XrV8vB16qCHkyrkBGIC/XgG97H6OuiCLJXVoQJeOXI2QFaEcnEbdGiGAjd&#10;mqKaTt8VA2DrEaQKgW5vRidfZfyuUzJ+6bqgIjMNJ24x75j3TdqL1VLUWxS+1/JIQ/wDCyu0o6Qn&#10;qBsRBduh/gvKaokQoIsTCbaArtNS5RqomnL6RzUPvfAq10LiBH+SKfw/WPl5f49Mtw2/LBecOWGp&#10;SV9JNuG2RrF0SRINPtQU+eDvMRUZ/B3IH4E5WPcUp64RYeiVaIlYmeKLFw+SEegp2wyfoCV8sYuQ&#10;1Tp0aBMg6cAOuSmPp6aoQ2SSLt+W8/lizpkkV3VRlrN5ziDq58ceQ/ygwLJ0aDgS+Qwu9nchJjKi&#10;fg5JuRzcamNy341jAzGuykWVXwQwuk3eXCRuN2uDbC/S6OR1TPwizOpIA2y0JQVPQaJOarx3bU4T&#10;hTbjmagYd5QnKTIqu4H2kdRBGKeTfhMdesBfnA00mQ0PP3cCFWfmoyOFF+VslkY5G7P5RUUGnns2&#10;5x7hJEE1PHI2HtdxHP+dR73tKVOZa3dwTV3pdFYsdWxkdSRL05eFPP6UNN7ndo76/Z9XTwAAAP//&#10;AwBQSwMEFAAGAAgAAAAhAO2McnTfAAAACQEAAA8AAABkcnMvZG93bnJldi54bWxMj8FOwzAMhu9I&#10;vENkJG4s3Vo6KHUnNAkQ48S2B3Cb0BaapEqyrbz9vBOcLMuffn9/uZrMII7ah95ZhPksAaFt41Rv&#10;W4T97uXuAUSIZBUNzmqEXx1gVV1flVQod7Kf+riNreAQGwpC6GIcCylD02lDYeZGbfn25byhyKtv&#10;pfJ04nAzyEWS5NJQb/lDR6Ned7r52R4MQnzN+vvNZnxbL+i9Vvv8Y/f47RFvb6bnJxBRT/EPhos+&#10;q0PFTrU7WBXEgJDN05RRhDTjyUCWp1yuRlguE5BVKf83qM4AAAD//wMAUEsBAi0AFAAGAAgAAAAh&#10;ALaDOJL+AAAA4QEAABMAAAAAAAAAAAAAAAAAAAAAAFtDb250ZW50X1R5cGVzXS54bWxQSwECLQAU&#10;AAYACAAAACEAOP0h/9YAAACUAQAACwAAAAAAAAAAAAAAAAAvAQAAX3JlbHMvLnJlbHNQSwECLQAU&#10;AAYACAAAACEAGYKl7hwCAAAXBAAADgAAAAAAAAAAAAAAAAAuAgAAZHJzL2Uyb0RvYy54bWxQSwEC&#10;LQAUAAYACAAAACEA7YxydN8AAAAJAQAADwAAAAAAAAAAAAAAAAB2BAAAZHJzL2Rvd25yZXYueG1s&#10;UEsFBgAAAAAEAAQA8wAAAIIFAAAAAA==&#10;" filled="f" strokeweight=".96pt">
                <w10:wrap anchorx="page"/>
              </v:rect>
            </w:pict>
          </mc:Fallback>
        </mc:AlternateContent>
      </w:r>
      <w:r w:rsidRPr="003032FC">
        <w:rPr>
          <w:rFonts w:ascii="Times New Roman" w:eastAsia="Times New Roman" w:hAnsi="Times New Roman"/>
          <w:bCs/>
          <w:szCs w:val="24"/>
          <w:lang w:val="id-ID"/>
        </w:rPr>
        <w:t>Keterangan :</w:t>
      </w:r>
      <w:r w:rsidRPr="003032FC">
        <w:rPr>
          <w:rFonts w:ascii="Times New Roman" w:eastAsia="Times New Roman" w:hAnsi="Times New Roman"/>
          <w:bCs/>
          <w:szCs w:val="24"/>
          <w:lang w:val="id-ID"/>
        </w:rPr>
        <w:tab/>
      </w:r>
      <w:r w:rsidRPr="003032FC">
        <w:rPr>
          <w:rFonts w:ascii="Times New Roman" w:eastAsia="Times New Roman" w:hAnsi="Times New Roman"/>
          <w:bCs/>
          <w:szCs w:val="24"/>
          <w:lang w:val="id-ID"/>
        </w:rPr>
        <w:tab/>
      </w:r>
      <w:r w:rsidRPr="003032FC">
        <w:rPr>
          <w:rFonts w:ascii="Times New Roman" w:eastAsia="Times New Roman" w:hAnsi="Times New Roman"/>
          <w:bCs/>
          <w:szCs w:val="24"/>
          <w:lang w:val="id-ID"/>
        </w:rPr>
        <w:tab/>
      </w:r>
    </w:p>
    <w:p w14:paraId="018844A8" w14:textId="77777777" w:rsidR="00DC3CCB" w:rsidRPr="003032FC" w:rsidRDefault="00DC3CCB" w:rsidP="00E316C3">
      <w:pPr>
        <w:widowControl w:val="0"/>
        <w:autoSpaceDE w:val="0"/>
        <w:autoSpaceDN w:val="0"/>
        <w:spacing w:after="0" w:line="360" w:lineRule="auto"/>
        <w:ind w:left="2160" w:firstLine="720"/>
        <w:rPr>
          <w:rFonts w:ascii="Times New Roman" w:eastAsia="Times New Roman" w:hAnsi="Times New Roman"/>
          <w:bCs/>
          <w:szCs w:val="24"/>
          <w:lang w:val="id-ID"/>
        </w:rPr>
      </w:pPr>
      <w:r w:rsidRPr="003032FC">
        <w:rPr>
          <w:rFonts w:ascii="Times New Roman" w:eastAsia="Times New Roman" w:hAnsi="Times New Roman"/>
          <w:bCs/>
          <w:szCs w:val="24"/>
          <w:lang w:val="id-ID"/>
        </w:rPr>
        <w:t xml:space="preserve">Laki- laki </w:t>
      </w:r>
    </w:p>
    <w:p w14:paraId="63BE976D" w14:textId="77777777" w:rsidR="00DC3CCB" w:rsidRPr="003032FC" w:rsidRDefault="00DC3CCB" w:rsidP="00E316C3">
      <w:pPr>
        <w:widowControl w:val="0"/>
        <w:autoSpaceDE w:val="0"/>
        <w:autoSpaceDN w:val="0"/>
        <w:spacing w:after="0" w:line="360" w:lineRule="auto"/>
        <w:ind w:left="2880"/>
        <w:rPr>
          <w:rFonts w:ascii="Times New Roman" w:eastAsia="Times New Roman" w:hAnsi="Times New Roman"/>
          <w:bCs/>
          <w:szCs w:val="24"/>
          <w:lang w:val="id-ID"/>
        </w:rPr>
      </w:pPr>
      <w:r w:rsidRPr="003032FC">
        <w:rPr>
          <w:rFonts w:ascii="Times New Roman" w:eastAsia="Times New Roman" w:hAnsi="Times New Roman"/>
          <w:bCs/>
          <w:noProof/>
          <w:szCs w:val="24"/>
          <w:lang w:val="id-ID" w:eastAsia="id-ID"/>
        </w:rPr>
        <mc:AlternateContent>
          <mc:Choice Requires="wps">
            <w:drawing>
              <wp:anchor distT="0" distB="0" distL="114300" distR="114300" simplePos="0" relativeHeight="251710464" behindDoc="0" locked="0" layoutInCell="1" allowOverlap="1" wp14:anchorId="7E1E682C" wp14:editId="6F8F6E45">
                <wp:simplePos x="0" y="0"/>
                <wp:positionH relativeFrom="page">
                  <wp:posOffset>2594610</wp:posOffset>
                </wp:positionH>
                <wp:positionV relativeFrom="paragraph">
                  <wp:posOffset>57785</wp:posOffset>
                </wp:positionV>
                <wp:extent cx="349250" cy="338455"/>
                <wp:effectExtent l="0" t="0" r="12700" b="23495"/>
                <wp:wrapNone/>
                <wp:docPr id="820"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338455"/>
                        </a:xfrm>
                        <a:custGeom>
                          <a:avLst/>
                          <a:gdLst>
                            <a:gd name="T0" fmla="+- 0 4603 4603"/>
                            <a:gd name="T1" fmla="*/ T0 w 550"/>
                            <a:gd name="T2" fmla="+- 0 927 661"/>
                            <a:gd name="T3" fmla="*/ 927 h 533"/>
                            <a:gd name="T4" fmla="+- 0 4613 4603"/>
                            <a:gd name="T5" fmla="*/ T4 w 550"/>
                            <a:gd name="T6" fmla="+- 0 856 661"/>
                            <a:gd name="T7" fmla="*/ 856 h 533"/>
                            <a:gd name="T8" fmla="+- 0 4641 4603"/>
                            <a:gd name="T9" fmla="*/ T8 w 550"/>
                            <a:gd name="T10" fmla="+- 0 793 661"/>
                            <a:gd name="T11" fmla="*/ 793 h 533"/>
                            <a:gd name="T12" fmla="+- 0 4684 4603"/>
                            <a:gd name="T13" fmla="*/ T12 w 550"/>
                            <a:gd name="T14" fmla="+- 0 739 661"/>
                            <a:gd name="T15" fmla="*/ 739 h 533"/>
                            <a:gd name="T16" fmla="+- 0 4739 4603"/>
                            <a:gd name="T17" fmla="*/ T16 w 550"/>
                            <a:gd name="T18" fmla="+- 0 697 661"/>
                            <a:gd name="T19" fmla="*/ 697 h 533"/>
                            <a:gd name="T20" fmla="+- 0 4805 4603"/>
                            <a:gd name="T21" fmla="*/ T20 w 550"/>
                            <a:gd name="T22" fmla="+- 0 670 661"/>
                            <a:gd name="T23" fmla="*/ 670 h 533"/>
                            <a:gd name="T24" fmla="+- 0 4878 4603"/>
                            <a:gd name="T25" fmla="*/ T24 w 550"/>
                            <a:gd name="T26" fmla="+- 0 661 661"/>
                            <a:gd name="T27" fmla="*/ 661 h 533"/>
                            <a:gd name="T28" fmla="+- 0 4951 4603"/>
                            <a:gd name="T29" fmla="*/ T28 w 550"/>
                            <a:gd name="T30" fmla="+- 0 670 661"/>
                            <a:gd name="T31" fmla="*/ 670 h 533"/>
                            <a:gd name="T32" fmla="+- 0 5017 4603"/>
                            <a:gd name="T33" fmla="*/ T32 w 550"/>
                            <a:gd name="T34" fmla="+- 0 697 661"/>
                            <a:gd name="T35" fmla="*/ 697 h 533"/>
                            <a:gd name="T36" fmla="+- 0 5072 4603"/>
                            <a:gd name="T37" fmla="*/ T36 w 550"/>
                            <a:gd name="T38" fmla="+- 0 739 661"/>
                            <a:gd name="T39" fmla="*/ 739 h 533"/>
                            <a:gd name="T40" fmla="+- 0 5115 4603"/>
                            <a:gd name="T41" fmla="*/ T40 w 550"/>
                            <a:gd name="T42" fmla="+- 0 793 661"/>
                            <a:gd name="T43" fmla="*/ 793 h 533"/>
                            <a:gd name="T44" fmla="+- 0 5143 4603"/>
                            <a:gd name="T45" fmla="*/ T44 w 550"/>
                            <a:gd name="T46" fmla="+- 0 856 661"/>
                            <a:gd name="T47" fmla="*/ 856 h 533"/>
                            <a:gd name="T48" fmla="+- 0 5153 4603"/>
                            <a:gd name="T49" fmla="*/ T48 w 550"/>
                            <a:gd name="T50" fmla="+- 0 927 661"/>
                            <a:gd name="T51" fmla="*/ 927 h 533"/>
                            <a:gd name="T52" fmla="+- 0 5143 4603"/>
                            <a:gd name="T53" fmla="*/ T52 w 550"/>
                            <a:gd name="T54" fmla="+- 0 998 661"/>
                            <a:gd name="T55" fmla="*/ 998 h 533"/>
                            <a:gd name="T56" fmla="+- 0 5115 4603"/>
                            <a:gd name="T57" fmla="*/ T56 w 550"/>
                            <a:gd name="T58" fmla="+- 0 1062 661"/>
                            <a:gd name="T59" fmla="*/ 1062 h 533"/>
                            <a:gd name="T60" fmla="+- 0 5072 4603"/>
                            <a:gd name="T61" fmla="*/ T60 w 550"/>
                            <a:gd name="T62" fmla="+- 0 1115 661"/>
                            <a:gd name="T63" fmla="*/ 1115 h 533"/>
                            <a:gd name="T64" fmla="+- 0 5017 4603"/>
                            <a:gd name="T65" fmla="*/ T64 w 550"/>
                            <a:gd name="T66" fmla="+- 0 1157 661"/>
                            <a:gd name="T67" fmla="*/ 1157 h 533"/>
                            <a:gd name="T68" fmla="+- 0 4951 4603"/>
                            <a:gd name="T69" fmla="*/ T68 w 550"/>
                            <a:gd name="T70" fmla="+- 0 1184 661"/>
                            <a:gd name="T71" fmla="*/ 1184 h 533"/>
                            <a:gd name="T72" fmla="+- 0 4878 4603"/>
                            <a:gd name="T73" fmla="*/ T72 w 550"/>
                            <a:gd name="T74" fmla="+- 0 1193 661"/>
                            <a:gd name="T75" fmla="*/ 1193 h 533"/>
                            <a:gd name="T76" fmla="+- 0 4805 4603"/>
                            <a:gd name="T77" fmla="*/ T76 w 550"/>
                            <a:gd name="T78" fmla="+- 0 1184 661"/>
                            <a:gd name="T79" fmla="*/ 1184 h 533"/>
                            <a:gd name="T80" fmla="+- 0 4739 4603"/>
                            <a:gd name="T81" fmla="*/ T80 w 550"/>
                            <a:gd name="T82" fmla="+- 0 1157 661"/>
                            <a:gd name="T83" fmla="*/ 1157 h 533"/>
                            <a:gd name="T84" fmla="+- 0 4684 4603"/>
                            <a:gd name="T85" fmla="*/ T84 w 550"/>
                            <a:gd name="T86" fmla="+- 0 1115 661"/>
                            <a:gd name="T87" fmla="*/ 1115 h 533"/>
                            <a:gd name="T88" fmla="+- 0 4641 4603"/>
                            <a:gd name="T89" fmla="*/ T88 w 550"/>
                            <a:gd name="T90" fmla="+- 0 1062 661"/>
                            <a:gd name="T91" fmla="*/ 1062 h 533"/>
                            <a:gd name="T92" fmla="+- 0 4613 4603"/>
                            <a:gd name="T93" fmla="*/ T92 w 550"/>
                            <a:gd name="T94" fmla="+- 0 998 661"/>
                            <a:gd name="T95" fmla="*/ 998 h 533"/>
                            <a:gd name="T96" fmla="+- 0 4603 4603"/>
                            <a:gd name="T97" fmla="*/ T96 w 550"/>
                            <a:gd name="T98" fmla="+- 0 927 661"/>
                            <a:gd name="T99" fmla="*/ 9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0" h="533">
                              <a:moveTo>
                                <a:pt x="0" y="266"/>
                              </a:moveTo>
                              <a:lnTo>
                                <a:pt x="10" y="195"/>
                              </a:lnTo>
                              <a:lnTo>
                                <a:pt x="38" y="132"/>
                              </a:lnTo>
                              <a:lnTo>
                                <a:pt x="81" y="78"/>
                              </a:lnTo>
                              <a:lnTo>
                                <a:pt x="136" y="36"/>
                              </a:lnTo>
                              <a:lnTo>
                                <a:pt x="202" y="9"/>
                              </a:lnTo>
                              <a:lnTo>
                                <a:pt x="275" y="0"/>
                              </a:lnTo>
                              <a:lnTo>
                                <a:pt x="348" y="9"/>
                              </a:lnTo>
                              <a:lnTo>
                                <a:pt x="414" y="36"/>
                              </a:lnTo>
                              <a:lnTo>
                                <a:pt x="469" y="78"/>
                              </a:lnTo>
                              <a:lnTo>
                                <a:pt x="512" y="132"/>
                              </a:lnTo>
                              <a:lnTo>
                                <a:pt x="540" y="195"/>
                              </a:lnTo>
                              <a:lnTo>
                                <a:pt x="550" y="266"/>
                              </a:lnTo>
                              <a:lnTo>
                                <a:pt x="540" y="337"/>
                              </a:lnTo>
                              <a:lnTo>
                                <a:pt x="512" y="401"/>
                              </a:lnTo>
                              <a:lnTo>
                                <a:pt x="469" y="454"/>
                              </a:lnTo>
                              <a:lnTo>
                                <a:pt x="414" y="496"/>
                              </a:lnTo>
                              <a:lnTo>
                                <a:pt x="348" y="523"/>
                              </a:lnTo>
                              <a:lnTo>
                                <a:pt x="275" y="532"/>
                              </a:lnTo>
                              <a:lnTo>
                                <a:pt x="202" y="523"/>
                              </a:lnTo>
                              <a:lnTo>
                                <a:pt x="136" y="496"/>
                              </a:lnTo>
                              <a:lnTo>
                                <a:pt x="81" y="454"/>
                              </a:lnTo>
                              <a:lnTo>
                                <a:pt x="38" y="401"/>
                              </a:lnTo>
                              <a:lnTo>
                                <a:pt x="10" y="337"/>
                              </a:lnTo>
                              <a:lnTo>
                                <a:pt x="0" y="2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E635" id="Freeform 820" o:spid="_x0000_s1026" style="position:absolute;margin-left:204.3pt;margin-top:4.55pt;width:27.5pt;height:26.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2pwYAAPQbAAAOAAAAZHJzL2Uyb0RvYy54bWysWdtu4zYQfS/QfxD02GJjUSJ1MeIsit2m&#10;KLBtF1j2AxRZjo3KoiopcbZf3xlKdMgsxxaK5sGSrJPxzDkccoa8ff9ybILnuh8Oqt2E7CYKg7qt&#10;1PbQPm7CP+X9uzwMhrFst2Wj2noTfq2H8P3d99/dnrp1Hau9arZ1H4CRdlifuk24H8duvVoN1b4+&#10;lsON6uoWXu5UfyxHeOwfV9u+PIH1Y7OKoyhdnVS/7XpV1cMA336cXoZ32v5uV1fjH7vdUI9BswnB&#10;t1F/9vrzAT9Xd7fl+rEvu/2hmt0o/4MXx/LQwo+eTX0sxzJ46g/fmDoeql4NajfeVOq4Urvdoap1&#10;DBANi95E82VfdrWOBcgZujNNw/9ntvr9+XMfHLabMI+Bn7Y8gkj3fV0j5QF+BwydumENwC/d5x5j&#10;HLpPqvprgBcr5w0+DIAJHk6/qS3YKZ9GpVl52fVH/E+IN3jR5H89k1+/jEEFXya8iAW4UMGrJMm5&#10;EPjTq3Jt/rl6GsZfaqUNlc+fhnHSbgt3mvnt7L0EI7tjAzL++C6IAp5Gif6YtT7DmIH9sApkFJwC&#10;AT8/2zSmYoPRpoo4C9KUvQUlBgSGELIPRJK8BXEDmp1ifqeEgaFT3O9UajDaVC5Sn1OZAYEhhHid&#10;guR0mOLMy1RhYOhU7neKuaxnReLzitmkI8brFnNp52nOvX4xm3nJYsIzl/osKbye2cwjxu+Zyz1H&#10;IA6wt2ozm37JUsIzl/+08A4vZtOPGK9nmL22lnkkvJ7FtgIypsa9q0CaRT7OYpt/xPg9c/nneZb7&#10;PbMVkDEx+GNXAUhHr2c2/4jxe+byzwvhH/+xrYCMiQxIXAUIzhKbf5KzxOVfRCzzcgbzzKw6pmZC&#10;ZEDiKkCMs8Tmnxxnicu/iLLY75mtgEyIDEhcBYjcTGz+ydzkLv+CMX8GcFsByYkM4K4CxHzGbf7J&#10;+Yy7/AvG/ZM/txWQnMgA7ipAzP/c5p9cALjLv2CC8MxWQHIiA3D5tuYgYrkUNv/keilc/knOhK2A&#10;FEQGCFeBosh9swaUHK/ZhBjvrCFc/slxJmwFJCzB3gpDuAqwKI29rtkCaJDXt9RVgMxOKGJeI5Up&#10;kQOpqwHDjPLUP6ktgQb5fXM1IOe01FZBpkQWpK4K4Jp38UxtETTI75urArkSpLYMMiXyIHNVYAzq&#10;Fw9vmS2CBnl9y1wVyPUzs2WQMC17x1vmqsCYv1DLbBE0yO+bqwKnqo7MlkFmRC5krgokb7YING+5&#10;qwJZq+W2DDInciF3VaDGW26LQI+33FWBrHBzWwYJw8irae6qQOVpbotA52nuqsBToivIbRlkTuRC&#10;4apAzW+FLQI9vxWuCjwl2qjClkEWRC4UrgrEqlDYGpCrQuFqQHadhS2CLIhMKFwNiJW0sBVwVlJo&#10;mx9NY1zuTa9cvbRzswx3QYlbNJHuzzs1YF8uQQTovqVuZ8AEoLCzJsBAC4Iz7H2ugsFTBEP/twSN&#10;jZ2Gmz2Ay55gt6XhxSLr2AIhHNqXJc7Ec6DxskixWUDrUOgvsY4VvIYvCzWZQ4WSeIl1rHXROtSp&#10;i+BzqFA8LoLPoUJFtwSOpRo6c97Zuawq1k8avixULGkQDtXIEmewytDwZaHiwo9wWLOXWMe1WMOX&#10;qYrLo4YvCxVXLITDYrPEGVxENHxZqDivIxym5CXWcarV8GWh4vyn4U6o0/wxT0497Nq+3a/twwD2&#10;ax/Qo3LdlSPOaeY2OG1C3LsL9nCFfMLvj+q5lkojxtctxxiqximm1/dNa+NwGwvcYzDpT0Dz2lw7&#10;bQ77VoRBn34JNgsFdc0lFMOeGqzB5RIsjmDxA5ghznhkrpNnMVZugNJbmUCreWuus//Y+F21xRks&#10;kNcd43NyXAlT4LYeWLtGmsBGHnFXNNCSA+5VVBOjuU6xGnsJzJ2X+DX+8cgMfGPHXCd7JlwOTeUl&#10;e4Y9DqXBJVwyayHO65H5PXN1lRVXBp0ZJ9fsmWF3zb95EF8Ld06Ja+zNCXZNjGkIfCtt1aihntjE&#10;WUBXHufpAGcR65CgVfeHpgEwZgFOEixmUEDi86Cawxbf6of+8eFD0wfPJR4S6b9ZMAfWq6d2q63t&#10;63L783w/lodmutfJNp+J4DHIdG7yoLZf4UikV9PRExyVwc1e9f+EwQmOnTbh8PdT2ddh0PzawrlO&#10;wTgO/1E/cJHhtm5vv3mw35RtBaY24RhCNYe3H8bpbOup6w+Pe/glpsNt1U9wFLM74JGJPrOZvJof&#10;4GhJ8zgfg+HZlf2sUa+HdXf/AgAA//8DAFBLAwQUAAYACAAAACEAlZzfTN4AAAAIAQAADwAAAGRy&#10;cy9kb3ducmV2LnhtbEyPQUvDQBSE74L/YXmCN7tpDaHGvBQRRSgotA3icZt9JsHs25jdtum/93nS&#10;4zDDzDfFanK9OtIYOs8I81kCirj2tuMGodo93yxBhWjYmt4zIZwpwKq8vChMbv2JN3TcxkZJCYfc&#10;ILQxDrnWoW7JmTDzA7F4n350JoocG21Hc5Jy1+tFkmTamY5loTUDPbZUf20PDqHjVH+Ybzu8nqf1&#10;y+59XVVv/RPi9dX0cA8q0hT/wvCLL+hQCtPeH9gG1SOkyTKTKMLdHJT4aXYreo+QLVLQZaH/Hyh/&#10;AAAA//8DAFBLAQItABQABgAIAAAAIQC2gziS/gAAAOEBAAATAAAAAAAAAAAAAAAAAAAAAABbQ29u&#10;dGVudF9UeXBlc10ueG1sUEsBAi0AFAAGAAgAAAAhADj9If/WAAAAlAEAAAsAAAAAAAAAAAAAAAAA&#10;LwEAAF9yZWxzLy5yZWxzUEsBAi0AFAAGAAgAAAAhAMr4t/anBgAA9BsAAA4AAAAAAAAAAAAAAAAA&#10;LgIAAGRycy9lMm9Eb2MueG1sUEsBAi0AFAAGAAgAAAAhAJWc30zeAAAACAEAAA8AAAAAAAAAAAAA&#10;AAAAAQkAAGRycy9kb3ducmV2LnhtbFBLBQYAAAAABAAEAPMAAAAMCgAAAAA=&#10;" path="m,266l10,195,38,132,81,78,136,36,202,9,275,r73,9l414,36r55,42l512,132r28,63l550,266r-10,71l512,401r-43,53l414,496r-66,27l275,532r-73,-9l136,496,81,454,38,401,10,337,,266xe" filled="f" strokeweight=".96pt">
                <v:path arrowok="t" o:connecttype="custom" o:connectlocs="0,588645;6350,543560;24130,503555;51435,469265;86360,442595;128270,425450;174625,419735;220980,425450;262890,442595;297815,469265;325120,503555;342900,543560;349250,588645;342900,633730;325120,674370;297815,708025;262890,734695;220980,751840;174625,757555;128270,751840;86360,734695;51435,708025;24130,674370;6350,633730;0,588645" o:connectangles="0,0,0,0,0,0,0,0,0,0,0,0,0,0,0,0,0,0,0,0,0,0,0,0,0"/>
                <w10:wrap anchorx="page"/>
              </v:shape>
            </w:pict>
          </mc:Fallback>
        </mc:AlternateContent>
      </w:r>
      <w:r w:rsidRPr="003032FC">
        <w:rPr>
          <w:rFonts w:ascii="Times New Roman" w:eastAsia="Times New Roman" w:hAnsi="Times New Roman"/>
          <w:bCs/>
          <w:szCs w:val="24"/>
          <w:lang w:val="id-ID"/>
        </w:rPr>
        <w:t xml:space="preserve">Perempuan </w:t>
      </w:r>
    </w:p>
    <w:p w14:paraId="21C42BDC" w14:textId="77777777" w:rsidR="00DC3CCB" w:rsidRPr="003032FC" w:rsidRDefault="00DC3CCB" w:rsidP="00E316C3">
      <w:pPr>
        <w:widowControl w:val="0"/>
        <w:autoSpaceDE w:val="0"/>
        <w:autoSpaceDN w:val="0"/>
        <w:spacing w:after="0" w:line="360" w:lineRule="auto"/>
        <w:ind w:left="2160" w:firstLine="720"/>
        <w:rPr>
          <w:rFonts w:ascii="Times New Roman" w:eastAsia="Times New Roman" w:hAnsi="Times New Roman"/>
          <w:bCs/>
          <w:szCs w:val="24"/>
          <w:lang w:val="id-ID"/>
        </w:rPr>
      </w:pPr>
      <w:r w:rsidRPr="003032FC">
        <w:rPr>
          <w:rFonts w:ascii="Times New Roman" w:eastAsia="Times New Roman" w:hAnsi="Times New Roman"/>
          <w:bCs/>
          <w:noProof/>
          <w:szCs w:val="24"/>
          <w:lang w:val="id-ID" w:eastAsia="id-ID"/>
        </w:rPr>
        <mc:AlternateContent>
          <mc:Choice Requires="wps">
            <w:drawing>
              <wp:anchor distT="0" distB="0" distL="114300" distR="114300" simplePos="0" relativeHeight="251712512" behindDoc="0" locked="0" layoutInCell="1" allowOverlap="1" wp14:anchorId="6C864ADE" wp14:editId="76F325F3">
                <wp:simplePos x="0" y="0"/>
                <wp:positionH relativeFrom="page">
                  <wp:posOffset>2636520</wp:posOffset>
                </wp:positionH>
                <wp:positionV relativeFrom="paragraph">
                  <wp:posOffset>147320</wp:posOffset>
                </wp:positionV>
                <wp:extent cx="273685" cy="269875"/>
                <wp:effectExtent l="0" t="0" r="12065" b="15875"/>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69875"/>
                        </a:xfrm>
                        <a:custGeom>
                          <a:avLst/>
                          <a:gdLst>
                            <a:gd name="T0" fmla="+- 0 4690 4690"/>
                            <a:gd name="T1" fmla="*/ T0 w 431"/>
                            <a:gd name="T2" fmla="+- 0 -902 -1006"/>
                            <a:gd name="T3" fmla="*/ -902 h 425"/>
                            <a:gd name="T4" fmla="+- 0 4792 4690"/>
                            <a:gd name="T5" fmla="*/ T4 w 431"/>
                            <a:gd name="T6" fmla="+- 0 -1006 -1006"/>
                            <a:gd name="T7" fmla="*/ -1006 h 425"/>
                            <a:gd name="T8" fmla="+- 0 4906 4690"/>
                            <a:gd name="T9" fmla="*/ T8 w 431"/>
                            <a:gd name="T10" fmla="+- 0 -895 -1006"/>
                            <a:gd name="T11" fmla="*/ -895 h 425"/>
                            <a:gd name="T12" fmla="+- 0 5020 4690"/>
                            <a:gd name="T13" fmla="*/ T12 w 431"/>
                            <a:gd name="T14" fmla="+- 0 -1006 -1006"/>
                            <a:gd name="T15" fmla="*/ -1006 h 425"/>
                            <a:gd name="T16" fmla="+- 0 5121 4690"/>
                            <a:gd name="T17" fmla="*/ T16 w 431"/>
                            <a:gd name="T18" fmla="+- 0 -902 -1006"/>
                            <a:gd name="T19" fmla="*/ -902 h 425"/>
                            <a:gd name="T20" fmla="+- 0 5010 4690"/>
                            <a:gd name="T21" fmla="*/ T20 w 431"/>
                            <a:gd name="T22" fmla="+- 0 -793 -1006"/>
                            <a:gd name="T23" fmla="*/ -793 h 425"/>
                            <a:gd name="T24" fmla="+- 0 5121 4690"/>
                            <a:gd name="T25" fmla="*/ T24 w 431"/>
                            <a:gd name="T26" fmla="+- 0 -685 -1006"/>
                            <a:gd name="T27" fmla="*/ -685 h 425"/>
                            <a:gd name="T28" fmla="+- 0 5020 4690"/>
                            <a:gd name="T29" fmla="*/ T28 w 431"/>
                            <a:gd name="T30" fmla="+- 0 -581 -1006"/>
                            <a:gd name="T31" fmla="*/ -581 h 425"/>
                            <a:gd name="T32" fmla="+- 0 4906 4690"/>
                            <a:gd name="T33" fmla="*/ T32 w 431"/>
                            <a:gd name="T34" fmla="+- 0 -692 -1006"/>
                            <a:gd name="T35" fmla="*/ -692 h 425"/>
                            <a:gd name="T36" fmla="+- 0 4792 4690"/>
                            <a:gd name="T37" fmla="*/ T36 w 431"/>
                            <a:gd name="T38" fmla="+- 0 -581 -1006"/>
                            <a:gd name="T39" fmla="*/ -581 h 425"/>
                            <a:gd name="T40" fmla="+- 0 4690 4690"/>
                            <a:gd name="T41" fmla="*/ T40 w 431"/>
                            <a:gd name="T42" fmla="+- 0 -685 -1006"/>
                            <a:gd name="T43" fmla="*/ -685 h 425"/>
                            <a:gd name="T44" fmla="+- 0 4802 4690"/>
                            <a:gd name="T45" fmla="*/ T44 w 431"/>
                            <a:gd name="T46" fmla="+- 0 -793 -1006"/>
                            <a:gd name="T47" fmla="*/ -793 h 425"/>
                            <a:gd name="T48" fmla="+- 0 4690 4690"/>
                            <a:gd name="T49" fmla="*/ T48 w 431"/>
                            <a:gd name="T50" fmla="+- 0 -902 -1006"/>
                            <a:gd name="T51" fmla="*/ -90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1" h="425">
                              <a:moveTo>
                                <a:pt x="0" y="104"/>
                              </a:moveTo>
                              <a:lnTo>
                                <a:pt x="102" y="0"/>
                              </a:lnTo>
                              <a:lnTo>
                                <a:pt x="216" y="111"/>
                              </a:lnTo>
                              <a:lnTo>
                                <a:pt x="330" y="0"/>
                              </a:lnTo>
                              <a:lnTo>
                                <a:pt x="431" y="104"/>
                              </a:lnTo>
                              <a:lnTo>
                                <a:pt x="320" y="213"/>
                              </a:lnTo>
                              <a:lnTo>
                                <a:pt x="431" y="321"/>
                              </a:lnTo>
                              <a:lnTo>
                                <a:pt x="330" y="425"/>
                              </a:lnTo>
                              <a:lnTo>
                                <a:pt x="216" y="314"/>
                              </a:lnTo>
                              <a:lnTo>
                                <a:pt x="102" y="425"/>
                              </a:lnTo>
                              <a:lnTo>
                                <a:pt x="0" y="321"/>
                              </a:lnTo>
                              <a:lnTo>
                                <a:pt x="112" y="213"/>
                              </a:lnTo>
                              <a:lnTo>
                                <a:pt x="0" y="10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315E" id="Freeform 821" o:spid="_x0000_s1026" style="position:absolute;margin-left:207.6pt;margin-top:11.6pt;width:21.55pt;height:21.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zizQQAANcQAAAOAAAAZHJzL2Uyb0RvYy54bWysWNtu4zYQfS/QfyD02MKxKNFXxFkUu01R&#10;YNsusOoH0LpYQmVRJeU46dd3hhRtMismRtE86Mbj0Zk5M9RM7j88H1vyVErViG4X0bs4ImWXi6Lp&#10;Drvoz+xxto6IGnhX8FZ05S56KVX04eH77+7P/bZMRC3aopQEjHRqe+53UT0M/XY+V3ldHrm6E33Z&#10;wWIl5JEPcCsP80LyM1g/tvMkjpfzs5BFL0VeKgVPP5nF6EHbr6oyH/6oKlUOpN1FwG3QR6mPezzO&#10;H+759iB5Xzf5SIP/BxZH3nTw0oupT3zg5CSbb0wdm1wKJarhLhfHuaiqJi+1D+ANjV9587Xmfal9&#10;geCo/hIm9f+ZzX9/+iJJU+yidUIj0vEjiPQoyxJDTvAZROjcqy0Av/ZfJPqo+s8i/0vBwtxbwRsF&#10;GLI//yYKsMNPg9BRea7kEX8J/pJnHfyXS/DL54Hk8DBZpcv1IiI5LCXLzXq1wFfP+db+OD+p4ZdS&#10;aEP86bMajHYFXOnIFyP7DHSuji3I+OOMxIQtN+Ywan2BgbsG9sOcZDE5E5Zqb0HECyaxGG1qtokT&#10;MqOQdq9tpRYHtjSqJizRDrjWmEUZYqtNotm9NgZBuBJj08SWFmOIIadpZisLRGYaNkkNytSN2QbM&#10;YeBeU9tYGMZsPU2N+vGfrTeLaWrUVUDDJqlRX4RFnAT0dEXIaBJg54tgQjKpKXV1eCN01NdiQRM6&#10;GTvqSpHRZYCfr0Q45airRTjnEl+NBewyk+yw+q9ZByGergdfi9lqk05rm7hiaNiktomvRjB2UEsu&#10;u0BRJL4SM9hPAuxcKTRsmp2vRTDzEleKLAnUReorMVus6TQ72IauzmrYJLvU14KFajZ1pcjSQF2k&#10;vhKzJWxOk2WRulJo2DQ7XwsW2uxSV4osDVRF6ivxRuxcKcKxY74WwW8Ec6XIWKAqmK9EOO+YK0U4&#10;75ivBVvDZ2dqN2auFBkLVAXzlQjXLHOlCNcs87UIx86VImOBqlj4SoT3u4Urhb/fQZNwsG0Ar21n&#10;kD93Y2sAV4RjQxrrbqQXCruQDAxCr5Gl+JEDE4DCPiIAhlAjeHUTGDxHMHzgbjFNISs03HY8bzPB&#10;74iGb26yjhs7wmFHvoUM7rQafpunuPUh3LRO70YR9yINv81V3Bw0/DZXsVoRDmV2i6tYPhp+m6ts&#10;dBUS0bFuXB4TTcK88XrSkBGBSWOPv+Hbng+Yn/aSnHcRdp2khjNEHp8fxVOZCY0Yrs0yjdn41ut6&#10;27k4GsMuBO7ong1Y2VV77rW1BLsVQNFLbtp1eza4FL9W71rT3NHahZ21Ys+jNexCAJdAqpvY2XV7&#10;NjhrLzVzR9ALy27ssYM4621KbfTs++zZvNfG7j17xov32FHsWG/w1lj7NnZ5K1RpwoT5ojenS+Jg&#10;vjmDUCcem7bVudV2mE4bCl8PzB4l2qbARX0jD/uPrSRPHOdg/TcK4cGkOHWFNlaXvPh5vB5405pr&#10;Hehx7MNJz4yGe1G8wNQnhZmu4b8BcFEL+U9EzjBZ7yL194nLMiLtrx2MrsgQXB/0DVusMDeku7J3&#10;V3iXg6ldNESwhePlx8GM76deNoca3kS1u534CabNqsGpUI+lhtV4A9OzDuM46eN47t5r1PX/EQ//&#10;AgAA//8DAFBLAwQUAAYACAAAACEA82S0kuAAAAAJAQAADwAAAGRycy9kb3ducmV2LnhtbEyPy07D&#10;MBBF90j8gzVI7KjzaNoqzaRCiMeOqqXdu4mbBOJxiJ008PUMK1iNRnN059xsM5lWjLp3jSWEcBaA&#10;0FTYsqEK4fD2dLcC4byiUrWWNMKXdrDJr68ylZb2Qjs97n0lOIRcqhBq77tUSlfU2ig3s50mvp1t&#10;b5Tnta9k2asLh5tWRkGwkEY1xB9q1emHWhcf+8EgHHefz9/Hx2H53vkxPLy+bMd4kIi3N9P9GoTX&#10;k/+D4Vef1SFnp5MdqHSiRZiHScQoQhTzZGCerGIQJ4RFsgSZZ/J/g/wHAAD//wMAUEsBAi0AFAAG&#10;AAgAAAAhALaDOJL+AAAA4QEAABMAAAAAAAAAAAAAAAAAAAAAAFtDb250ZW50X1R5cGVzXS54bWxQ&#10;SwECLQAUAAYACAAAACEAOP0h/9YAAACUAQAACwAAAAAAAAAAAAAAAAAvAQAAX3JlbHMvLnJlbHNQ&#10;SwECLQAUAAYACAAAACEAUXOM4s0EAADXEAAADgAAAAAAAAAAAAAAAAAuAgAAZHJzL2Uyb0RvYy54&#10;bWxQSwECLQAUAAYACAAAACEA82S0kuAAAAAJAQAADwAAAAAAAAAAAAAAAAAnBwAAZHJzL2Rvd25y&#10;ZXYueG1sUEsFBgAAAAAEAAQA8wAAADQIAAAAAA==&#10;" path="m,104l102,,216,111,330,,431,104,320,213,431,321,330,425,216,314,102,425,,321,112,213,,104xe" filled="f" strokeweight=".72pt">
                <v:path arrowok="t" o:connecttype="custom" o:connectlocs="0,-572770;64770,-638810;137160,-568325;209550,-638810;273685,-572770;203200,-503555;273685,-434975;209550,-368935;137160,-439420;64770,-368935;0,-434975;71120,-503555;0,-572770" o:connectangles="0,0,0,0,0,0,0,0,0,0,0,0,0"/>
                <w10:wrap anchorx="page"/>
              </v:shape>
            </w:pict>
          </mc:Fallback>
        </mc:AlternateContent>
      </w:r>
      <w:r w:rsidRPr="003032FC">
        <w:rPr>
          <w:rFonts w:ascii="Times New Roman" w:eastAsia="Times New Roman" w:hAnsi="Times New Roman"/>
          <w:bCs/>
          <w:szCs w:val="24"/>
          <w:lang w:val="id-ID"/>
        </w:rPr>
        <w:t>Meninggal dunia</w:t>
      </w:r>
    </w:p>
    <w:p w14:paraId="7DD34E24" w14:textId="77777777" w:rsidR="00DC3CCB" w:rsidRPr="003032FC" w:rsidRDefault="00DC3CCB" w:rsidP="00E316C3">
      <w:pPr>
        <w:widowControl w:val="0"/>
        <w:autoSpaceDE w:val="0"/>
        <w:autoSpaceDN w:val="0"/>
        <w:spacing w:after="0" w:line="360" w:lineRule="auto"/>
        <w:ind w:left="2160" w:firstLine="720"/>
        <w:rPr>
          <w:rFonts w:ascii="Times New Roman" w:eastAsia="Times New Roman" w:hAnsi="Times New Roman"/>
          <w:bCs/>
          <w:szCs w:val="24"/>
          <w:lang w:val="id-ID"/>
        </w:rPr>
      </w:pPr>
      <w:r w:rsidRPr="003032FC">
        <w:rPr>
          <w:rFonts w:ascii="Times New Roman" w:eastAsia="Times New Roman" w:hAnsi="Times New Roman"/>
          <w:bCs/>
          <w:noProof/>
          <w:szCs w:val="24"/>
          <w:lang w:val="id-ID" w:eastAsia="id-ID"/>
        </w:rPr>
        <w:drawing>
          <wp:anchor distT="0" distB="0" distL="0" distR="0" simplePos="0" relativeHeight="251713536" behindDoc="0" locked="0" layoutInCell="1" allowOverlap="1" wp14:anchorId="6903CC7E" wp14:editId="51C8E94B">
            <wp:simplePos x="0" y="0"/>
            <wp:positionH relativeFrom="page">
              <wp:posOffset>2686050</wp:posOffset>
            </wp:positionH>
            <wp:positionV relativeFrom="paragraph">
              <wp:posOffset>187325</wp:posOffset>
            </wp:positionV>
            <wp:extent cx="157480" cy="200025"/>
            <wp:effectExtent l="0" t="0" r="0" b="9525"/>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80" cy="200025"/>
                    </a:xfrm>
                    <a:prstGeom prst="rect">
                      <a:avLst/>
                    </a:prstGeom>
                    <a:noFill/>
                  </pic:spPr>
                </pic:pic>
              </a:graphicData>
            </a:graphic>
            <wp14:sizeRelH relativeFrom="page">
              <wp14:pctWidth>0</wp14:pctWidth>
            </wp14:sizeRelH>
            <wp14:sizeRelV relativeFrom="page">
              <wp14:pctHeight>0</wp14:pctHeight>
            </wp14:sizeRelV>
          </wp:anchor>
        </w:drawing>
      </w:r>
      <w:r w:rsidRPr="003032FC">
        <w:rPr>
          <w:rFonts w:ascii="Times New Roman" w:eastAsia="Times New Roman" w:hAnsi="Times New Roman"/>
          <w:bCs/>
          <w:szCs w:val="24"/>
          <w:lang w:val="id-ID"/>
        </w:rPr>
        <w:t>Klien</w:t>
      </w:r>
    </w:p>
    <w:p w14:paraId="2E69B643" w14:textId="77777777" w:rsidR="00DC3CCB" w:rsidRPr="003032FC" w:rsidRDefault="00DC3CCB" w:rsidP="00E316C3">
      <w:pPr>
        <w:widowControl w:val="0"/>
        <w:autoSpaceDE w:val="0"/>
        <w:autoSpaceDN w:val="0"/>
        <w:spacing w:after="0" w:line="360" w:lineRule="auto"/>
        <w:ind w:left="720" w:firstLine="720"/>
        <w:rPr>
          <w:rFonts w:ascii="Times New Roman" w:eastAsia="Times New Roman" w:hAnsi="Times New Roman"/>
          <w:bCs/>
          <w:szCs w:val="24"/>
          <w:lang w:val="id-ID"/>
        </w:rPr>
      </w:pPr>
      <w:r w:rsidRPr="003032FC">
        <w:rPr>
          <w:rFonts w:ascii="Times New Roman" w:eastAsia="Times New Roman" w:hAnsi="Times New Roman"/>
          <w:bCs/>
          <w:szCs w:val="24"/>
          <w:lang w:val="id-ID"/>
        </w:rPr>
        <w:t>------------</w:t>
      </w:r>
      <w:r w:rsidRPr="003032FC">
        <w:rPr>
          <w:rFonts w:ascii="Times New Roman" w:eastAsia="Times New Roman" w:hAnsi="Times New Roman"/>
          <w:bCs/>
          <w:szCs w:val="24"/>
          <w:lang w:val="id-ID"/>
        </w:rPr>
        <w:tab/>
        <w:t>Satu</w:t>
      </w:r>
      <w:r w:rsidRPr="003032FC">
        <w:rPr>
          <w:rFonts w:ascii="Times New Roman" w:eastAsia="Times New Roman" w:hAnsi="Times New Roman"/>
          <w:bCs/>
          <w:spacing w:val="-5"/>
          <w:szCs w:val="24"/>
          <w:lang w:val="id-ID"/>
        </w:rPr>
        <w:t xml:space="preserve"> </w:t>
      </w:r>
      <w:r w:rsidRPr="003032FC">
        <w:rPr>
          <w:rFonts w:ascii="Times New Roman" w:eastAsia="Times New Roman" w:hAnsi="Times New Roman"/>
          <w:bCs/>
          <w:szCs w:val="24"/>
          <w:lang w:val="id-ID"/>
        </w:rPr>
        <w:t>keluarga</w:t>
      </w:r>
    </w:p>
    <w:p w14:paraId="2881F37F" w14:textId="77777777" w:rsidR="00DC3CCB" w:rsidRPr="003032FC" w:rsidRDefault="00DC3CCB" w:rsidP="00E316C3">
      <w:pPr>
        <w:tabs>
          <w:tab w:val="left" w:pos="284"/>
        </w:tabs>
        <w:spacing w:after="0" w:line="480" w:lineRule="auto"/>
        <w:jc w:val="both"/>
        <w:rPr>
          <w:rFonts w:ascii="Times New Roman" w:hAnsi="Times New Roman"/>
          <w:bCs/>
          <w:szCs w:val="24"/>
          <w:lang w:val="id-ID"/>
        </w:rPr>
      </w:pPr>
      <w:r w:rsidRPr="003032FC">
        <w:rPr>
          <w:rFonts w:ascii="Times New Roman" w:hAnsi="Times New Roman"/>
          <w:bCs/>
          <w:szCs w:val="24"/>
          <w:lang w:val="id-ID"/>
        </w:rPr>
        <w:t>2.</w:t>
      </w:r>
      <w:r w:rsidRPr="003032FC">
        <w:rPr>
          <w:rFonts w:ascii="Times New Roman" w:hAnsi="Times New Roman"/>
          <w:bCs/>
          <w:szCs w:val="24"/>
          <w:lang w:val="id-ID"/>
        </w:rPr>
        <w:tab/>
        <w:t>Psikososial Keluarga:</w:t>
      </w:r>
    </w:p>
    <w:p w14:paraId="37ED266C" w14:textId="71586DD6" w:rsidR="00DC3CCB" w:rsidRPr="008C30B1" w:rsidRDefault="00DC3CCB" w:rsidP="003A4C4B">
      <w:pPr>
        <w:spacing w:after="0" w:line="480" w:lineRule="auto"/>
        <w:ind w:left="284" w:firstLine="567"/>
        <w:jc w:val="both"/>
        <w:rPr>
          <w:rFonts w:ascii="Times New Roman" w:hAnsi="Times New Roman"/>
          <w:bCs/>
          <w:szCs w:val="24"/>
          <w:lang w:val="id-ID"/>
        </w:rPr>
      </w:pPr>
      <w:r w:rsidRPr="003032FC">
        <w:rPr>
          <w:rFonts w:ascii="Times New Roman" w:hAnsi="Times New Roman"/>
          <w:bCs/>
          <w:szCs w:val="24"/>
          <w:lang w:val="id-ID"/>
        </w:rPr>
        <w:t>Ibu klien sangat khawatir dan merasa gelisah terhadap kondisi klien, ibu klien sering bertanya terhadap kondisi anaknya karena ibu klien mengetahui anaknya memiliki riwayat kejang dan takut jika terjadi kejang kembali.</w:t>
      </w:r>
    </w:p>
    <w:p w14:paraId="1FE7CEC2" w14:textId="77777777" w:rsidR="00DC3CCB" w:rsidRPr="00E316C3" w:rsidRDefault="00DC3CCB" w:rsidP="00E316C3">
      <w:pPr>
        <w:spacing w:after="0" w:line="480" w:lineRule="auto"/>
        <w:jc w:val="both"/>
        <w:rPr>
          <w:rFonts w:ascii="Times New Roman" w:hAnsi="Times New Roman"/>
          <w:b/>
          <w:bCs/>
          <w:szCs w:val="24"/>
          <w:lang w:val="en-ID"/>
        </w:rPr>
      </w:pPr>
      <w:r w:rsidRPr="00E316C3">
        <w:rPr>
          <w:rFonts w:ascii="Times New Roman" w:hAnsi="Times New Roman"/>
          <w:b/>
          <w:bCs/>
          <w:szCs w:val="24"/>
          <w:lang w:val="en-ID"/>
        </w:rPr>
        <w:t xml:space="preserve">3.1.7 </w:t>
      </w:r>
      <w:proofErr w:type="spellStart"/>
      <w:r w:rsidRPr="00E316C3">
        <w:rPr>
          <w:rFonts w:ascii="Times New Roman" w:hAnsi="Times New Roman"/>
          <w:b/>
          <w:bCs/>
          <w:szCs w:val="24"/>
          <w:lang w:val="en-ID"/>
        </w:rPr>
        <w:t>Riwayat</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Sosial</w:t>
      </w:r>
      <w:proofErr w:type="spellEnd"/>
    </w:p>
    <w:p w14:paraId="1AF3B3EF"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1.</w:t>
      </w:r>
      <w:r w:rsidRPr="003032FC">
        <w:rPr>
          <w:rFonts w:ascii="Times New Roman" w:hAnsi="Times New Roman"/>
          <w:bCs/>
          <w:szCs w:val="24"/>
          <w:lang w:val="en-ID"/>
        </w:rPr>
        <w:tab/>
        <w:t xml:space="preserve">Yang </w:t>
      </w:r>
      <w:proofErr w:type="spellStart"/>
      <w:r w:rsidRPr="003032FC">
        <w:rPr>
          <w:rFonts w:ascii="Times New Roman" w:hAnsi="Times New Roman"/>
          <w:bCs/>
          <w:szCs w:val="24"/>
          <w:lang w:val="en-ID"/>
        </w:rPr>
        <w:t>Mengasuh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w:t>
      </w:r>
    </w:p>
    <w:p w14:paraId="124A87EE"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diasuh</w:t>
      </w:r>
      <w:proofErr w:type="spellEnd"/>
      <w:r w:rsidRPr="003032FC">
        <w:rPr>
          <w:rFonts w:ascii="Times New Roman" w:hAnsi="Times New Roman"/>
          <w:bCs/>
          <w:szCs w:val="24"/>
          <w:lang w:val="en-ID"/>
        </w:rPr>
        <w:t xml:space="preserve"> oleh </w:t>
      </w:r>
      <w:proofErr w:type="spellStart"/>
      <w:r w:rsidRPr="003032FC">
        <w:rPr>
          <w:rFonts w:ascii="Times New Roman" w:hAnsi="Times New Roman"/>
          <w:bCs/>
          <w:szCs w:val="24"/>
          <w:lang w:val="en-ID"/>
        </w:rPr>
        <w:t>kedua</w:t>
      </w:r>
      <w:proofErr w:type="spellEnd"/>
      <w:r w:rsidRPr="003032FC">
        <w:rPr>
          <w:rFonts w:ascii="Times New Roman" w:hAnsi="Times New Roman"/>
          <w:bCs/>
          <w:szCs w:val="24"/>
          <w:lang w:val="en-ID"/>
        </w:rPr>
        <w:t xml:space="preserve"> orang </w:t>
      </w:r>
      <w:proofErr w:type="spellStart"/>
      <w:r w:rsidRPr="003032FC">
        <w:rPr>
          <w:rFonts w:ascii="Times New Roman" w:hAnsi="Times New Roman"/>
          <w:bCs/>
          <w:szCs w:val="24"/>
          <w:lang w:val="en-ID"/>
        </w:rPr>
        <w:t>tuanya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sendiri</w:t>
      </w:r>
      <w:proofErr w:type="spellEnd"/>
    </w:p>
    <w:p w14:paraId="504D8077"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r>
      <w:proofErr w:type="spellStart"/>
      <w:r w:rsidRPr="003032FC">
        <w:rPr>
          <w:rFonts w:ascii="Times New Roman" w:hAnsi="Times New Roman"/>
          <w:bCs/>
          <w:szCs w:val="24"/>
          <w:lang w:val="en-ID"/>
        </w:rPr>
        <w:t>Hubungan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Anggota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Keluarga</w:t>
      </w:r>
      <w:proofErr w:type="spellEnd"/>
      <w:r w:rsidRPr="003032FC">
        <w:rPr>
          <w:rFonts w:ascii="Times New Roman" w:hAnsi="Times New Roman"/>
          <w:bCs/>
          <w:szCs w:val="24"/>
          <w:lang w:val="en-ID"/>
        </w:rPr>
        <w:t>:</w:t>
      </w:r>
    </w:p>
    <w:p w14:paraId="48462840" w14:textId="77777777" w:rsidR="00DC3CCB" w:rsidRPr="003032FC" w:rsidRDefault="00DC3CCB" w:rsidP="00E316C3">
      <w:pPr>
        <w:spacing w:after="0" w:line="480" w:lineRule="auto"/>
        <w:ind w:firstLine="567"/>
        <w:jc w:val="both"/>
        <w:rPr>
          <w:rFonts w:ascii="Times New Roman" w:hAnsi="Times New Roman"/>
          <w:bCs/>
          <w:szCs w:val="24"/>
          <w:lang w:val="en-ID"/>
        </w:rPr>
      </w:pPr>
      <w:proofErr w:type="spellStart"/>
      <w:r w:rsidRPr="003032FC">
        <w:rPr>
          <w:rFonts w:ascii="Times New Roman" w:hAnsi="Times New Roman"/>
          <w:bCs/>
          <w:szCs w:val="24"/>
          <w:lang w:val="en-ID"/>
        </w:rPr>
        <w:t>Baik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kedua</w:t>
      </w:r>
      <w:proofErr w:type="spellEnd"/>
      <w:r w:rsidRPr="003032FC">
        <w:rPr>
          <w:rFonts w:ascii="Times New Roman" w:hAnsi="Times New Roman"/>
          <w:bCs/>
          <w:szCs w:val="24"/>
          <w:lang w:val="en-ID"/>
        </w:rPr>
        <w:t xml:space="preserve"> orang </w:t>
      </w:r>
      <w:proofErr w:type="spellStart"/>
      <w:r w:rsidRPr="003032FC">
        <w:rPr>
          <w:rFonts w:ascii="Times New Roman" w:hAnsi="Times New Roman"/>
          <w:bCs/>
          <w:szCs w:val="24"/>
          <w:lang w:val="en-ID"/>
        </w:rPr>
        <w:t>tua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selalu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mendampingi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perawatan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saat</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rumah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maupun</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rumah</w:t>
      </w:r>
      <w:proofErr w:type="spellEnd"/>
    </w:p>
    <w:p w14:paraId="468302FB"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3.</w:t>
      </w:r>
      <w:r w:rsidRPr="003032FC">
        <w:rPr>
          <w:rFonts w:ascii="Times New Roman" w:hAnsi="Times New Roman"/>
          <w:bCs/>
          <w:szCs w:val="24"/>
          <w:lang w:val="en-ID"/>
        </w:rPr>
        <w:tab/>
      </w:r>
      <w:proofErr w:type="spellStart"/>
      <w:r w:rsidRPr="003032FC">
        <w:rPr>
          <w:rFonts w:ascii="Times New Roman" w:hAnsi="Times New Roman"/>
          <w:bCs/>
          <w:szCs w:val="24"/>
          <w:lang w:val="en-ID"/>
        </w:rPr>
        <w:t>Hubungan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Teman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Sebaya</w:t>
      </w:r>
      <w:proofErr w:type="spellEnd"/>
      <w:r w:rsidRPr="003032FC">
        <w:rPr>
          <w:rFonts w:ascii="Times New Roman" w:hAnsi="Times New Roman"/>
          <w:bCs/>
          <w:szCs w:val="24"/>
          <w:lang w:val="en-ID"/>
        </w:rPr>
        <w:t>:</w:t>
      </w:r>
    </w:p>
    <w:p w14:paraId="2B1627F5"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sangat</w:t>
      </w:r>
      <w:proofErr w:type="spellEnd"/>
      <w:r w:rsidRPr="003032FC">
        <w:rPr>
          <w:rFonts w:ascii="Times New Roman" w:hAnsi="Times New Roman"/>
          <w:bCs/>
          <w:szCs w:val="24"/>
          <w:lang w:val="en-ID"/>
        </w:rPr>
        <w:t xml:space="preserve"> ceria dan </w:t>
      </w:r>
      <w:proofErr w:type="spellStart"/>
      <w:r w:rsidRPr="003032FC">
        <w:rPr>
          <w:rFonts w:ascii="Times New Roman" w:hAnsi="Times New Roman"/>
          <w:bCs/>
          <w:szCs w:val="24"/>
          <w:lang w:val="en-ID"/>
        </w:rPr>
        <w:t>aktif</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apalagi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dirawat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bergurau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teman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sebayanya</w:t>
      </w:r>
      <w:proofErr w:type="spellEnd"/>
      <w:r w:rsidRPr="003032FC">
        <w:rPr>
          <w:rFonts w:ascii="Times New Roman" w:hAnsi="Times New Roman"/>
          <w:bCs/>
          <w:szCs w:val="24"/>
          <w:lang w:val="en-ID"/>
        </w:rPr>
        <w:t xml:space="preserve"> yang di </w:t>
      </w:r>
      <w:proofErr w:type="spellStart"/>
      <w:r w:rsidRPr="003032FC">
        <w:rPr>
          <w:rFonts w:ascii="Times New Roman" w:hAnsi="Times New Roman"/>
          <w:bCs/>
          <w:szCs w:val="24"/>
          <w:lang w:val="en-ID"/>
        </w:rPr>
        <w:t>rawat</w:t>
      </w:r>
      <w:proofErr w:type="spellEnd"/>
    </w:p>
    <w:p w14:paraId="0C07B481"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4.</w:t>
      </w:r>
      <w:r w:rsidRPr="003032FC">
        <w:rPr>
          <w:rFonts w:ascii="Times New Roman" w:hAnsi="Times New Roman"/>
          <w:bCs/>
          <w:szCs w:val="24"/>
          <w:lang w:val="en-ID"/>
        </w:rPr>
        <w:tab/>
      </w:r>
      <w:proofErr w:type="spellStart"/>
      <w:r w:rsidRPr="003032FC">
        <w:rPr>
          <w:rFonts w:ascii="Times New Roman" w:hAnsi="Times New Roman"/>
          <w:bCs/>
          <w:szCs w:val="24"/>
          <w:lang w:val="en-ID"/>
        </w:rPr>
        <w:t>Pembawaan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Secara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Umum</w:t>
      </w:r>
      <w:proofErr w:type="spellEnd"/>
      <w:r w:rsidRPr="003032FC">
        <w:rPr>
          <w:rFonts w:ascii="Times New Roman" w:hAnsi="Times New Roman"/>
          <w:bCs/>
          <w:szCs w:val="24"/>
          <w:lang w:val="en-ID"/>
        </w:rPr>
        <w:t>:</w:t>
      </w:r>
    </w:p>
    <w:p w14:paraId="1EA46BD1" w14:textId="77777777" w:rsidR="00DC3CCB" w:rsidRPr="003032FC" w:rsidRDefault="00DC3CCB" w:rsidP="008C30B1">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terlihat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lemah</w:t>
      </w:r>
      <w:proofErr w:type="spellEnd"/>
    </w:p>
    <w:p w14:paraId="24C8F82F" w14:textId="77777777" w:rsidR="00DC3CCB" w:rsidRPr="00E316C3" w:rsidRDefault="00DC3CCB" w:rsidP="00E316C3">
      <w:pPr>
        <w:tabs>
          <w:tab w:val="left" w:pos="567"/>
        </w:tabs>
        <w:spacing w:after="0" w:line="480" w:lineRule="auto"/>
        <w:jc w:val="both"/>
        <w:rPr>
          <w:rFonts w:ascii="Times New Roman" w:hAnsi="Times New Roman"/>
          <w:b/>
          <w:bCs/>
          <w:szCs w:val="24"/>
          <w:lang w:val="en-ID"/>
        </w:rPr>
      </w:pPr>
      <w:r>
        <w:rPr>
          <w:rFonts w:ascii="Times New Roman" w:hAnsi="Times New Roman"/>
          <w:b/>
          <w:bCs/>
          <w:szCs w:val="24"/>
          <w:lang w:val="en-ID"/>
        </w:rPr>
        <w:lastRenderedPageBreak/>
        <w:t>3.1.8</w:t>
      </w:r>
      <w:r>
        <w:rPr>
          <w:rFonts w:ascii="Times New Roman" w:hAnsi="Times New Roman"/>
          <w:b/>
          <w:bCs/>
          <w:szCs w:val="24"/>
          <w:lang w:val="en-ID"/>
        </w:rPr>
        <w:tab/>
      </w:r>
      <w:proofErr w:type="spellStart"/>
      <w:r w:rsidRPr="00E316C3">
        <w:rPr>
          <w:rFonts w:ascii="Times New Roman" w:hAnsi="Times New Roman"/>
          <w:b/>
          <w:bCs/>
          <w:szCs w:val="24"/>
          <w:lang w:val="en-ID"/>
        </w:rPr>
        <w:t>Kebutuhan</w:t>
      </w:r>
      <w:proofErr w:type="spellEnd"/>
      <w:r w:rsidRPr="00E316C3">
        <w:rPr>
          <w:rFonts w:ascii="Times New Roman" w:hAnsi="Times New Roman"/>
          <w:b/>
          <w:bCs/>
          <w:szCs w:val="24"/>
          <w:lang w:val="en-ID"/>
        </w:rPr>
        <w:t xml:space="preserve"> Dasar</w:t>
      </w:r>
    </w:p>
    <w:p w14:paraId="4CE5F2F3"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1.</w:t>
      </w:r>
      <w:r w:rsidRPr="003032FC">
        <w:rPr>
          <w:rFonts w:ascii="Times New Roman" w:hAnsi="Times New Roman"/>
          <w:bCs/>
          <w:szCs w:val="24"/>
          <w:lang w:val="en-ID"/>
        </w:rPr>
        <w:tab/>
        <w:t xml:space="preserve">Pola </w:t>
      </w:r>
      <w:proofErr w:type="spellStart"/>
      <w:r w:rsidRPr="003032FC">
        <w:rPr>
          <w:rFonts w:ascii="Times New Roman" w:hAnsi="Times New Roman"/>
          <w:bCs/>
          <w:szCs w:val="24"/>
          <w:lang w:val="en-ID"/>
        </w:rPr>
        <w:t>Nutrisi</w:t>
      </w:r>
      <w:proofErr w:type="spellEnd"/>
    </w:p>
    <w:p w14:paraId="2CA61FE2" w14:textId="77777777" w:rsidR="00DC3CCB" w:rsidRPr="003032FC" w:rsidRDefault="00DC3CCB" w:rsidP="008C30B1">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biasanya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diberi</w:t>
      </w:r>
      <w:proofErr w:type="spellEnd"/>
      <w:r w:rsidRPr="003032FC">
        <w:rPr>
          <w:rFonts w:ascii="Times New Roman" w:hAnsi="Times New Roman"/>
          <w:bCs/>
          <w:szCs w:val="24"/>
          <w:lang w:val="en-ID"/>
        </w:rPr>
        <w:t xml:space="preserve"> ASI </w:t>
      </w:r>
      <w:proofErr w:type="spellStart"/>
      <w:r w:rsidRPr="003032FC">
        <w:rPr>
          <w:rFonts w:ascii="Times New Roman" w:hAnsi="Times New Roman"/>
          <w:bCs/>
          <w:szCs w:val="24"/>
          <w:lang w:val="en-ID"/>
        </w:rPr>
        <w:t>Ekslusif</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usia</w:t>
      </w:r>
      <w:proofErr w:type="spellEnd"/>
      <w:r w:rsidRPr="003032FC">
        <w:rPr>
          <w:rFonts w:ascii="Times New Roman" w:hAnsi="Times New Roman"/>
          <w:bCs/>
          <w:szCs w:val="24"/>
          <w:lang w:val="en-ID"/>
        </w:rPr>
        <w:t xml:space="preserve"> 8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serta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bubur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jumlah</w:t>
      </w:r>
      <w:proofErr w:type="spellEnd"/>
      <w:r w:rsidRPr="003032FC">
        <w:rPr>
          <w:rFonts w:ascii="Times New Roman" w:hAnsi="Times New Roman"/>
          <w:bCs/>
          <w:szCs w:val="24"/>
          <w:lang w:val="en-ID"/>
        </w:rPr>
        <w:t xml:space="preserve"> ½ </w:t>
      </w:r>
      <w:proofErr w:type="spellStart"/>
      <w:r w:rsidRPr="003032FC">
        <w:rPr>
          <w:rFonts w:ascii="Times New Roman" w:hAnsi="Times New Roman"/>
          <w:bCs/>
          <w:szCs w:val="24"/>
          <w:lang w:val="en-ID"/>
        </w:rPr>
        <w:t>mangkok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kecil</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umur</w:t>
      </w:r>
      <w:proofErr w:type="spellEnd"/>
      <w:r w:rsidRPr="003032FC">
        <w:rPr>
          <w:rFonts w:ascii="Times New Roman" w:hAnsi="Times New Roman"/>
          <w:bCs/>
          <w:szCs w:val="24"/>
          <w:lang w:val="en-ID"/>
        </w:rPr>
        <w:t xml:space="preserve"> 32 </w:t>
      </w:r>
      <w:proofErr w:type="spellStart"/>
      <w:r w:rsidRPr="003032FC">
        <w:rPr>
          <w:rFonts w:ascii="Times New Roman" w:hAnsi="Times New Roman"/>
          <w:bCs/>
          <w:szCs w:val="24"/>
          <w:lang w:val="en-ID"/>
        </w:rPr>
        <w:t>bulan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pasien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mulai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menggunakan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sonde</w:t>
      </w:r>
      <w:proofErr w:type="spellEnd"/>
      <w:r w:rsidRPr="003032FC">
        <w:rPr>
          <w:rFonts w:ascii="Times New Roman" w:hAnsi="Times New Roman"/>
          <w:bCs/>
          <w:szCs w:val="24"/>
          <w:lang w:val="en-ID"/>
        </w:rPr>
        <w:t xml:space="preserve"> (NGT) </w:t>
      </w:r>
      <w:proofErr w:type="spellStart"/>
      <w:r w:rsidRPr="003032FC">
        <w:rPr>
          <w:rFonts w:ascii="Times New Roman" w:hAnsi="Times New Roman"/>
          <w:bCs/>
          <w:szCs w:val="24"/>
          <w:lang w:val="en-ID"/>
        </w:rPr>
        <w:t>sampai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ini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porsi</w:t>
      </w:r>
      <w:proofErr w:type="spellEnd"/>
      <w:r w:rsidRPr="003032FC">
        <w:rPr>
          <w:rFonts w:ascii="Times New Roman" w:hAnsi="Times New Roman"/>
          <w:bCs/>
          <w:szCs w:val="24"/>
          <w:lang w:val="en-ID"/>
        </w:rPr>
        <w:t xml:space="preserve"> 20 ml/jam</w:t>
      </w:r>
    </w:p>
    <w:p w14:paraId="7C21DF24" w14:textId="77777777" w:rsidR="00DC3CCB" w:rsidRPr="003032FC" w:rsidRDefault="00DC3CCB" w:rsidP="00A4263B">
      <w:pPr>
        <w:numPr>
          <w:ilvl w:val="0"/>
          <w:numId w:val="27"/>
        </w:numPr>
        <w:spacing w:after="0" w:line="480" w:lineRule="auto"/>
        <w:ind w:left="284" w:hanging="284"/>
        <w:contextualSpacing/>
        <w:jc w:val="both"/>
        <w:rPr>
          <w:rFonts w:ascii="Times New Roman" w:hAnsi="Times New Roman"/>
          <w:bCs/>
          <w:szCs w:val="24"/>
          <w:lang w:val="en-ID"/>
        </w:rPr>
      </w:pPr>
      <w:r w:rsidRPr="003032FC">
        <w:rPr>
          <w:rFonts w:ascii="Times New Roman" w:hAnsi="Times New Roman"/>
          <w:bCs/>
          <w:szCs w:val="24"/>
          <w:lang w:val="en-ID"/>
        </w:rPr>
        <w:t xml:space="preserve">Pola </w:t>
      </w:r>
      <w:proofErr w:type="spellStart"/>
      <w:r w:rsidRPr="003032FC">
        <w:rPr>
          <w:rFonts w:ascii="Times New Roman" w:hAnsi="Times New Roman"/>
          <w:bCs/>
          <w:szCs w:val="24"/>
          <w:lang w:val="en-ID"/>
        </w:rPr>
        <w:t>Tidur</w:t>
      </w:r>
      <w:proofErr w:type="spellEnd"/>
      <w:r w:rsidRPr="003032FC">
        <w:rPr>
          <w:rFonts w:ascii="Times New Roman" w:hAnsi="Times New Roman"/>
          <w:bCs/>
          <w:szCs w:val="24"/>
          <w:lang w:val="en-ID"/>
        </w:rPr>
        <w:t>:</w:t>
      </w:r>
    </w:p>
    <w:p w14:paraId="3A7A5134" w14:textId="77777777" w:rsidR="00DC3CCB" w:rsidRPr="003032FC" w:rsidRDefault="00DC3CCB" w:rsidP="00E316C3">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Sebelum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tidur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siang</w:t>
      </w:r>
      <w:proofErr w:type="spellEnd"/>
      <w:r w:rsidRPr="003032FC">
        <w:rPr>
          <w:rFonts w:ascii="Times New Roman" w:hAnsi="Times New Roman"/>
          <w:bCs/>
          <w:szCs w:val="24"/>
          <w:lang w:val="en-ID"/>
        </w:rPr>
        <w:t xml:space="preserve"> ±9jam dan </w:t>
      </w:r>
      <w:proofErr w:type="spellStart"/>
      <w:r w:rsidRPr="003032FC">
        <w:rPr>
          <w:rFonts w:ascii="Times New Roman" w:hAnsi="Times New Roman"/>
          <w:bCs/>
          <w:szCs w:val="24"/>
          <w:lang w:val="en-ID"/>
        </w:rPr>
        <w:t>tidur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malam</w:t>
      </w:r>
      <w:proofErr w:type="spellEnd"/>
      <w:r w:rsidRPr="003032FC">
        <w:rPr>
          <w:rFonts w:ascii="Times New Roman" w:hAnsi="Times New Roman"/>
          <w:bCs/>
          <w:szCs w:val="24"/>
          <w:lang w:val="en-ID"/>
        </w:rPr>
        <w:t xml:space="preserve"> ±8jam. </w:t>
      </w:r>
      <w:proofErr w:type="spellStart"/>
      <w:r w:rsidRPr="003032FC">
        <w:rPr>
          <w:rFonts w:ascii="Times New Roman" w:hAnsi="Times New Roman"/>
          <w:bCs/>
          <w:szCs w:val="24"/>
          <w:lang w:val="en-ID"/>
        </w:rPr>
        <w:t>Saat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sulit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tidur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atau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menempatkan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posisi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kepala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sedikit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susah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dikarenakan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cairan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serepspinal</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kepala</w:t>
      </w:r>
      <w:proofErr w:type="spellEnd"/>
    </w:p>
    <w:p w14:paraId="018A0BBD" w14:textId="77777777" w:rsidR="00DC3CCB" w:rsidRPr="003032FC" w:rsidRDefault="00DC3CCB" w:rsidP="00A4263B">
      <w:pPr>
        <w:numPr>
          <w:ilvl w:val="0"/>
          <w:numId w:val="27"/>
        </w:numPr>
        <w:spacing w:after="0" w:line="480" w:lineRule="auto"/>
        <w:ind w:left="284" w:hanging="284"/>
        <w:contextualSpacing/>
        <w:jc w:val="both"/>
        <w:rPr>
          <w:rFonts w:ascii="Times New Roman" w:hAnsi="Times New Roman"/>
          <w:bCs/>
          <w:szCs w:val="24"/>
          <w:lang w:val="en-ID"/>
        </w:rPr>
      </w:pPr>
      <w:r w:rsidRPr="003032FC">
        <w:rPr>
          <w:rFonts w:ascii="Times New Roman" w:hAnsi="Times New Roman"/>
          <w:bCs/>
          <w:szCs w:val="24"/>
          <w:lang w:val="en-ID"/>
        </w:rPr>
        <w:t xml:space="preserve">Pola </w:t>
      </w:r>
      <w:proofErr w:type="spellStart"/>
      <w:r w:rsidRPr="003032FC">
        <w:rPr>
          <w:rFonts w:ascii="Times New Roman" w:hAnsi="Times New Roman"/>
          <w:bCs/>
          <w:szCs w:val="24"/>
          <w:lang w:val="en-ID"/>
        </w:rPr>
        <w:t>Aktivitas</w:t>
      </w:r>
      <w:proofErr w:type="spellEnd"/>
      <w:r w:rsidRPr="003032FC">
        <w:rPr>
          <w:rFonts w:ascii="Times New Roman" w:hAnsi="Times New Roman"/>
          <w:bCs/>
          <w:szCs w:val="24"/>
          <w:lang w:val="en-ID"/>
        </w:rPr>
        <w:t>/</w:t>
      </w:r>
      <w:proofErr w:type="spellStart"/>
      <w:r w:rsidRPr="003032FC">
        <w:rPr>
          <w:rFonts w:ascii="Times New Roman" w:hAnsi="Times New Roman"/>
          <w:bCs/>
          <w:szCs w:val="24"/>
          <w:lang w:val="en-ID"/>
        </w:rPr>
        <w:t>Bermain</w:t>
      </w:r>
      <w:proofErr w:type="spellEnd"/>
      <w:r w:rsidRPr="003032FC">
        <w:rPr>
          <w:rFonts w:ascii="Times New Roman" w:hAnsi="Times New Roman"/>
          <w:bCs/>
          <w:szCs w:val="24"/>
          <w:lang w:val="en-ID"/>
        </w:rPr>
        <w:t>:</w:t>
      </w:r>
    </w:p>
    <w:p w14:paraId="65D77072" w14:textId="7AC2F9D3" w:rsidR="00DC3CCB" w:rsidRPr="003032FC" w:rsidRDefault="00DC3CCB" w:rsidP="00D35277">
      <w:pPr>
        <w:spacing w:after="0" w:line="480" w:lineRule="auto"/>
        <w:ind w:left="284"/>
        <w:jc w:val="both"/>
        <w:rPr>
          <w:rFonts w:ascii="Times New Roman" w:hAnsi="Times New Roman"/>
          <w:bCs/>
          <w:szCs w:val="24"/>
          <w:lang w:val="en-ID"/>
        </w:rPr>
      </w:pPr>
      <w:r w:rsidRPr="003032FC">
        <w:rPr>
          <w:rFonts w:ascii="Times New Roman" w:hAnsi="Times New Roman"/>
          <w:bCs/>
          <w:szCs w:val="24"/>
          <w:lang w:val="en-ID"/>
        </w:rPr>
        <w:t xml:space="preserve">Pola </w:t>
      </w:r>
      <w:proofErr w:type="spellStart"/>
      <w:r w:rsidRPr="003032FC">
        <w:rPr>
          <w:rFonts w:ascii="Times New Roman" w:hAnsi="Times New Roman"/>
          <w:bCs/>
          <w:szCs w:val="24"/>
          <w:lang w:val="en-ID"/>
        </w:rPr>
        <w:t>aktivitas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pergerakan</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tubuh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gerak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terbatas</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jika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merespon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lawan</w:t>
      </w:r>
      <w:proofErr w:type="spellEnd"/>
      <w:r w:rsidRPr="003032FC">
        <w:rPr>
          <w:rFonts w:ascii="Times New Roman" w:hAnsi="Times New Roman"/>
          <w:bCs/>
          <w:szCs w:val="24"/>
          <w:lang w:val="en-ID"/>
        </w:rPr>
        <w:t xml:space="preserve"> main </w:t>
      </w:r>
      <w:proofErr w:type="spellStart"/>
      <w:r w:rsidRPr="003032FC">
        <w:rPr>
          <w:rFonts w:ascii="Times New Roman" w:hAnsi="Times New Roman"/>
          <w:bCs/>
          <w:szCs w:val="24"/>
          <w:lang w:val="en-ID"/>
        </w:rPr>
        <w:t>hanya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mengangkat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jari</w:t>
      </w:r>
      <w:proofErr w:type="spellEnd"/>
      <w:r w:rsidRPr="003032FC">
        <w:rPr>
          <w:rFonts w:ascii="Times New Roman" w:hAnsi="Times New Roman"/>
          <w:bCs/>
          <w:szCs w:val="24"/>
          <w:lang w:val="en-ID"/>
        </w:rPr>
        <w:t xml:space="preserve"> </w:t>
      </w:r>
    </w:p>
    <w:p w14:paraId="1501A789" w14:textId="77777777" w:rsidR="00DC3CCB" w:rsidRPr="003032FC" w:rsidRDefault="00DC3CCB" w:rsidP="00A4263B">
      <w:pPr>
        <w:numPr>
          <w:ilvl w:val="0"/>
          <w:numId w:val="27"/>
        </w:numPr>
        <w:spacing w:after="0" w:line="480" w:lineRule="auto"/>
        <w:ind w:left="284" w:hanging="284"/>
        <w:contextualSpacing/>
        <w:jc w:val="both"/>
        <w:rPr>
          <w:rFonts w:ascii="Times New Roman" w:hAnsi="Times New Roman"/>
          <w:bCs/>
          <w:szCs w:val="24"/>
          <w:lang w:val="en-ID"/>
        </w:rPr>
      </w:pPr>
      <w:r w:rsidRPr="003032FC">
        <w:rPr>
          <w:rFonts w:ascii="Times New Roman" w:hAnsi="Times New Roman"/>
          <w:bCs/>
          <w:szCs w:val="24"/>
          <w:lang w:val="en-ID"/>
        </w:rPr>
        <w:t xml:space="preserve">Pola </w:t>
      </w:r>
      <w:proofErr w:type="spellStart"/>
      <w:r w:rsidRPr="003032FC">
        <w:rPr>
          <w:rFonts w:ascii="Times New Roman" w:hAnsi="Times New Roman"/>
          <w:bCs/>
          <w:szCs w:val="24"/>
          <w:lang w:val="en-ID"/>
        </w:rPr>
        <w:t>Eliminasi</w:t>
      </w:r>
      <w:proofErr w:type="spellEnd"/>
      <w:r w:rsidRPr="003032FC">
        <w:rPr>
          <w:rFonts w:ascii="Times New Roman" w:hAnsi="Times New Roman"/>
          <w:bCs/>
          <w:szCs w:val="24"/>
          <w:lang w:val="en-ID"/>
        </w:rPr>
        <w:t>:</w:t>
      </w:r>
    </w:p>
    <w:p w14:paraId="7B84F3F4" w14:textId="77777777" w:rsidR="00DC3CCB" w:rsidRPr="003032FC" w:rsidRDefault="00DC3CCB" w:rsidP="00E316C3">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Sebelum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BAB 1x/</w:t>
      </w:r>
      <w:proofErr w:type="spellStart"/>
      <w:r w:rsidRPr="003032FC">
        <w:rPr>
          <w:rFonts w:ascii="Times New Roman" w:hAnsi="Times New Roman"/>
          <w:bCs/>
          <w:szCs w:val="24"/>
          <w:lang w:val="en-ID"/>
        </w:rPr>
        <w:t>hari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warna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kuning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kecoklatan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khas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konsistensi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lembek</w:t>
      </w:r>
      <w:proofErr w:type="spellEnd"/>
      <w:r w:rsidRPr="003032FC">
        <w:rPr>
          <w:rFonts w:ascii="Times New Roman" w:hAnsi="Times New Roman"/>
          <w:bCs/>
          <w:szCs w:val="24"/>
          <w:lang w:val="en-ID"/>
        </w:rPr>
        <w:t>, BAK ±400cc/</w:t>
      </w:r>
      <w:proofErr w:type="spellStart"/>
      <w:r w:rsidRPr="003032FC">
        <w:rPr>
          <w:rFonts w:ascii="Times New Roman" w:hAnsi="Times New Roman"/>
          <w:bCs/>
          <w:szCs w:val="24"/>
          <w:lang w:val="en-ID"/>
        </w:rPr>
        <w:t>hari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mengunakan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pempers</w:t>
      </w:r>
      <w:proofErr w:type="spellEnd"/>
      <w:r w:rsidRPr="003032FC">
        <w:rPr>
          <w:rFonts w:ascii="Times New Roman" w:hAnsi="Times New Roman"/>
          <w:bCs/>
          <w:szCs w:val="24"/>
          <w:lang w:val="en-ID"/>
        </w:rPr>
        <w:t xml:space="preserve"> BAB 1x/</w:t>
      </w:r>
      <w:proofErr w:type="spellStart"/>
      <w:r w:rsidRPr="003032FC">
        <w:rPr>
          <w:rFonts w:ascii="Times New Roman" w:hAnsi="Times New Roman"/>
          <w:bCs/>
          <w:szCs w:val="24"/>
          <w:lang w:val="en-ID"/>
        </w:rPr>
        <w:t>hari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warna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kuning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kecoklatan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khas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konsistensi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lembek</w:t>
      </w:r>
      <w:proofErr w:type="spellEnd"/>
      <w:r w:rsidRPr="003032FC">
        <w:rPr>
          <w:rFonts w:ascii="Times New Roman" w:hAnsi="Times New Roman"/>
          <w:bCs/>
          <w:szCs w:val="24"/>
          <w:lang w:val="en-ID"/>
        </w:rPr>
        <w:t>, BAK ±500cc/</w:t>
      </w:r>
      <w:proofErr w:type="spellStart"/>
      <w:r w:rsidRPr="003032FC">
        <w:rPr>
          <w:rFonts w:ascii="Times New Roman" w:hAnsi="Times New Roman"/>
          <w:bCs/>
          <w:szCs w:val="24"/>
          <w:lang w:val="en-ID"/>
        </w:rPr>
        <w:t>hari</w:t>
      </w:r>
      <w:proofErr w:type="spellEnd"/>
      <w:r w:rsidRPr="003032FC">
        <w:rPr>
          <w:rFonts w:ascii="Times New Roman" w:hAnsi="Times New Roman"/>
          <w:bCs/>
          <w:szCs w:val="24"/>
          <w:lang w:val="en-ID"/>
        </w:rPr>
        <w:t>.</w:t>
      </w:r>
    </w:p>
    <w:p w14:paraId="368FD8E5" w14:textId="77777777" w:rsidR="00DC3CCB" w:rsidRPr="003032FC" w:rsidRDefault="00DC3CCB" w:rsidP="00A4263B">
      <w:pPr>
        <w:numPr>
          <w:ilvl w:val="0"/>
          <w:numId w:val="27"/>
        </w:numPr>
        <w:spacing w:after="0" w:line="480" w:lineRule="auto"/>
        <w:ind w:left="284" w:hanging="284"/>
        <w:contextualSpacing/>
        <w:jc w:val="both"/>
        <w:rPr>
          <w:rFonts w:ascii="Times New Roman" w:hAnsi="Times New Roman"/>
          <w:bCs/>
          <w:szCs w:val="24"/>
          <w:lang w:val="en-ID"/>
        </w:rPr>
      </w:pPr>
      <w:r w:rsidRPr="003032FC">
        <w:rPr>
          <w:rFonts w:ascii="Times New Roman" w:hAnsi="Times New Roman"/>
          <w:bCs/>
          <w:szCs w:val="24"/>
          <w:lang w:val="en-ID"/>
        </w:rPr>
        <w:t xml:space="preserve">Pola </w:t>
      </w:r>
      <w:proofErr w:type="spellStart"/>
      <w:r w:rsidRPr="003032FC">
        <w:rPr>
          <w:rFonts w:ascii="Times New Roman" w:hAnsi="Times New Roman"/>
          <w:bCs/>
          <w:szCs w:val="24"/>
          <w:lang w:val="en-ID"/>
        </w:rPr>
        <w:t>Kognitif</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Perseptual</w:t>
      </w:r>
      <w:proofErr w:type="spellEnd"/>
      <w:r w:rsidRPr="003032FC">
        <w:rPr>
          <w:rFonts w:ascii="Times New Roman" w:hAnsi="Times New Roman"/>
          <w:bCs/>
          <w:szCs w:val="24"/>
          <w:lang w:val="en-ID"/>
        </w:rPr>
        <w:t xml:space="preserve"> </w:t>
      </w:r>
    </w:p>
    <w:p w14:paraId="47808968" w14:textId="77777777" w:rsidR="00DC3CCB" w:rsidRPr="003032FC" w:rsidRDefault="00DC3CCB" w:rsidP="00E316C3">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kalau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terasa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haus</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ingin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apapun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selalu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mengeluarkan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suara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meringik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pasien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kesusahan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dalam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berbicara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penyakit</w:t>
      </w:r>
      <w:proofErr w:type="spellEnd"/>
      <w:r w:rsidRPr="003032FC">
        <w:rPr>
          <w:rFonts w:ascii="Times New Roman" w:hAnsi="Times New Roman"/>
          <w:bCs/>
          <w:szCs w:val="24"/>
          <w:lang w:val="en-ID"/>
        </w:rPr>
        <w:t xml:space="preserve"> yang </w:t>
      </w:r>
      <w:proofErr w:type="spellStart"/>
      <w:r w:rsidRPr="003032FC">
        <w:rPr>
          <w:rFonts w:ascii="Times New Roman" w:hAnsi="Times New Roman"/>
          <w:bCs/>
          <w:szCs w:val="24"/>
          <w:lang w:val="en-ID"/>
        </w:rPr>
        <w:t>dideritanya</w:t>
      </w:r>
      <w:proofErr w:type="spellEnd"/>
    </w:p>
    <w:p w14:paraId="292427CF" w14:textId="77777777" w:rsidR="00DC3CCB" w:rsidRPr="003032FC" w:rsidRDefault="00DC3CCB" w:rsidP="00A4263B">
      <w:pPr>
        <w:numPr>
          <w:ilvl w:val="0"/>
          <w:numId w:val="27"/>
        </w:numPr>
        <w:spacing w:after="0" w:line="480" w:lineRule="auto"/>
        <w:ind w:left="284" w:hanging="284"/>
        <w:contextualSpacing/>
        <w:jc w:val="both"/>
        <w:rPr>
          <w:rFonts w:ascii="Times New Roman" w:hAnsi="Times New Roman"/>
          <w:bCs/>
          <w:szCs w:val="24"/>
          <w:lang w:val="en-ID"/>
        </w:rPr>
      </w:pPr>
      <w:r w:rsidRPr="003032FC">
        <w:rPr>
          <w:rFonts w:ascii="Times New Roman" w:hAnsi="Times New Roman"/>
          <w:bCs/>
          <w:szCs w:val="24"/>
          <w:lang w:val="en-ID"/>
        </w:rPr>
        <w:t xml:space="preserve">Pola </w:t>
      </w:r>
      <w:proofErr w:type="spellStart"/>
      <w:r w:rsidRPr="003032FC">
        <w:rPr>
          <w:rFonts w:ascii="Times New Roman" w:hAnsi="Times New Roman"/>
          <w:bCs/>
          <w:szCs w:val="24"/>
          <w:lang w:val="en-ID"/>
        </w:rPr>
        <w:t>Koping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Toleransi</w:t>
      </w:r>
      <w:proofErr w:type="spellEnd"/>
      <w:r w:rsidRPr="003032FC">
        <w:rPr>
          <w:rFonts w:ascii="Times New Roman" w:hAnsi="Times New Roman"/>
          <w:bCs/>
          <w:szCs w:val="24"/>
          <w:lang w:val="en-ID"/>
        </w:rPr>
        <w:t xml:space="preserve"> Stress</w:t>
      </w:r>
    </w:p>
    <w:p w14:paraId="6B17FF8C" w14:textId="24F7168E" w:rsidR="00DC3CCB" w:rsidRDefault="00DC3CCB" w:rsidP="008C30B1">
      <w:pPr>
        <w:spacing w:after="0" w:line="480" w:lineRule="auto"/>
        <w:ind w:left="284"/>
        <w:contextualSpacing/>
        <w:jc w:val="both"/>
        <w:rPr>
          <w:rFonts w:ascii="Times New Roman" w:hAnsi="Times New Roman"/>
          <w:bCs/>
          <w:szCs w:val="24"/>
          <w:lang w:val="en-ID"/>
        </w:rPr>
      </w:pP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tidur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nyaman</w:t>
      </w:r>
      <w:proofErr w:type="spellEnd"/>
      <w:r>
        <w:rPr>
          <w:rFonts w:ascii="Times New Roman" w:hAnsi="Times New Roman"/>
          <w:bCs/>
          <w:szCs w:val="24"/>
          <w:lang w:val="en-ID"/>
        </w:rPr>
        <w:t>.</w:t>
      </w:r>
    </w:p>
    <w:p w14:paraId="362905A7" w14:textId="77777777" w:rsidR="00D35277" w:rsidRPr="003032FC" w:rsidRDefault="00D35277" w:rsidP="008C30B1">
      <w:pPr>
        <w:spacing w:after="0" w:line="480" w:lineRule="auto"/>
        <w:ind w:left="284"/>
        <w:contextualSpacing/>
        <w:jc w:val="both"/>
        <w:rPr>
          <w:rFonts w:ascii="Times New Roman" w:hAnsi="Times New Roman"/>
          <w:bCs/>
          <w:szCs w:val="24"/>
          <w:lang w:val="en-ID"/>
        </w:rPr>
      </w:pPr>
    </w:p>
    <w:p w14:paraId="12B3856A" w14:textId="77777777" w:rsidR="00DC3CCB" w:rsidRPr="00E316C3" w:rsidRDefault="00DC3CCB" w:rsidP="00E316C3">
      <w:pPr>
        <w:tabs>
          <w:tab w:val="left" w:pos="567"/>
        </w:tabs>
        <w:spacing w:after="0" w:line="480" w:lineRule="auto"/>
        <w:jc w:val="both"/>
        <w:rPr>
          <w:rFonts w:ascii="Times New Roman" w:hAnsi="Times New Roman"/>
          <w:b/>
          <w:bCs/>
          <w:szCs w:val="24"/>
          <w:lang w:val="en-ID"/>
        </w:rPr>
      </w:pPr>
      <w:r w:rsidRPr="00E316C3">
        <w:rPr>
          <w:rFonts w:ascii="Times New Roman" w:hAnsi="Times New Roman"/>
          <w:b/>
          <w:bCs/>
          <w:szCs w:val="24"/>
          <w:lang w:val="en-ID"/>
        </w:rPr>
        <w:lastRenderedPageBreak/>
        <w:t>3.1.9</w:t>
      </w:r>
      <w:r w:rsidRPr="00E316C3">
        <w:rPr>
          <w:rFonts w:ascii="Times New Roman" w:hAnsi="Times New Roman"/>
          <w:b/>
          <w:bCs/>
          <w:szCs w:val="24"/>
          <w:lang w:val="en-ID"/>
        </w:rPr>
        <w:tab/>
      </w:r>
      <w:proofErr w:type="spellStart"/>
      <w:r w:rsidRPr="00E316C3">
        <w:rPr>
          <w:rFonts w:ascii="Times New Roman" w:hAnsi="Times New Roman"/>
          <w:b/>
          <w:bCs/>
          <w:szCs w:val="24"/>
          <w:lang w:val="en-ID"/>
        </w:rPr>
        <w:t>Keadaan</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Umum</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Penampilan</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Umum</w:t>
      </w:r>
      <w:proofErr w:type="spellEnd"/>
      <w:r w:rsidRPr="00E316C3">
        <w:rPr>
          <w:rFonts w:ascii="Times New Roman" w:hAnsi="Times New Roman"/>
          <w:b/>
          <w:bCs/>
          <w:szCs w:val="24"/>
          <w:lang w:val="en-ID"/>
        </w:rPr>
        <w:t>)</w:t>
      </w:r>
    </w:p>
    <w:p w14:paraId="0C11E830"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1.</w:t>
      </w:r>
      <w:r w:rsidRPr="003032FC">
        <w:rPr>
          <w:rFonts w:ascii="Times New Roman" w:hAnsi="Times New Roman"/>
          <w:bCs/>
          <w:szCs w:val="24"/>
          <w:lang w:val="en-ID"/>
        </w:rPr>
        <w:tab/>
        <w:t xml:space="preserve">Cara </w:t>
      </w:r>
      <w:proofErr w:type="spellStart"/>
      <w:r w:rsidRPr="003032FC">
        <w:rPr>
          <w:rFonts w:ascii="Times New Roman" w:hAnsi="Times New Roman"/>
          <w:bCs/>
          <w:szCs w:val="24"/>
          <w:lang w:val="en-ID"/>
        </w:rPr>
        <w:t>Masuk</w:t>
      </w:r>
      <w:proofErr w:type="spellEnd"/>
    </w:p>
    <w:p w14:paraId="26052127" w14:textId="77777777" w:rsidR="00DC3CCB" w:rsidRPr="003032FC" w:rsidRDefault="00DC3CCB" w:rsidP="00E316C3">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dibawa</w:t>
      </w:r>
      <w:proofErr w:type="spellEnd"/>
      <w:r w:rsidRPr="003032FC">
        <w:rPr>
          <w:rFonts w:ascii="Times New Roman" w:hAnsi="Times New Roman"/>
          <w:bCs/>
          <w:szCs w:val="24"/>
          <w:lang w:val="en-ID"/>
        </w:rPr>
        <w:t xml:space="preserve"> oleh orang </w:t>
      </w:r>
      <w:proofErr w:type="spellStart"/>
      <w:r w:rsidRPr="003032FC">
        <w:rPr>
          <w:rFonts w:ascii="Times New Roman" w:hAnsi="Times New Roman"/>
          <w:bCs/>
          <w:szCs w:val="24"/>
          <w:lang w:val="en-ID"/>
        </w:rPr>
        <w:t>tuanya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Puskesmas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Sidosermo</w:t>
      </w:r>
      <w:proofErr w:type="spellEnd"/>
      <w:r w:rsidRPr="003032FC">
        <w:rPr>
          <w:rFonts w:ascii="Times New Roman" w:hAnsi="Times New Roman"/>
          <w:bCs/>
          <w:szCs w:val="24"/>
          <w:lang w:val="en-ID"/>
        </w:rPr>
        <w:t xml:space="preserve"> Surabaya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menggunakan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kendaraan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pribadi</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tanggal</w:t>
      </w:r>
      <w:proofErr w:type="spellEnd"/>
      <w:r w:rsidRPr="003032FC">
        <w:rPr>
          <w:rFonts w:ascii="Times New Roman" w:hAnsi="Times New Roman"/>
          <w:bCs/>
          <w:szCs w:val="24"/>
          <w:lang w:val="en-ID"/>
        </w:rPr>
        <w:t xml:space="preserve"> 03 Mei 2021 </w:t>
      </w:r>
      <w:proofErr w:type="spellStart"/>
      <w:r w:rsidRPr="003032FC">
        <w:rPr>
          <w:rFonts w:ascii="Times New Roman" w:hAnsi="Times New Roman"/>
          <w:bCs/>
          <w:szCs w:val="24"/>
          <w:lang w:val="en-ID"/>
        </w:rPr>
        <w:t>pukul</w:t>
      </w:r>
      <w:proofErr w:type="spellEnd"/>
      <w:r w:rsidRPr="003032FC">
        <w:rPr>
          <w:rFonts w:ascii="Times New Roman" w:hAnsi="Times New Roman"/>
          <w:bCs/>
          <w:szCs w:val="24"/>
          <w:lang w:val="en-ID"/>
        </w:rPr>
        <w:t xml:space="preserve"> 10.20 WIB, </w:t>
      </w:r>
      <w:proofErr w:type="spellStart"/>
      <w:r w:rsidRPr="003032FC">
        <w:rPr>
          <w:rFonts w:ascii="Times New Roman" w:hAnsi="Times New Roman"/>
          <w:bCs/>
          <w:szCs w:val="24"/>
          <w:lang w:val="en-ID"/>
        </w:rPr>
        <w:t>kemudian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pengkajian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pukul</w:t>
      </w:r>
      <w:proofErr w:type="spellEnd"/>
      <w:r w:rsidRPr="003032FC">
        <w:rPr>
          <w:rFonts w:ascii="Times New Roman" w:hAnsi="Times New Roman"/>
          <w:bCs/>
          <w:szCs w:val="24"/>
          <w:lang w:val="en-ID"/>
        </w:rPr>
        <w:t xml:space="preserve"> 13.00 WIB.</w:t>
      </w:r>
    </w:p>
    <w:p w14:paraId="2DD592FC" w14:textId="77777777" w:rsidR="00DC3CCB" w:rsidRPr="003032FC" w:rsidRDefault="00DC3CCB" w:rsidP="00E316C3">
      <w:pPr>
        <w:tabs>
          <w:tab w:val="left" w:pos="284"/>
        </w:tabs>
        <w:spacing w:after="0" w:line="480" w:lineRule="auto"/>
        <w:jc w:val="both"/>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r>
      <w:proofErr w:type="spellStart"/>
      <w:r w:rsidRPr="003032FC">
        <w:rPr>
          <w:rFonts w:ascii="Times New Roman" w:hAnsi="Times New Roman"/>
          <w:bCs/>
          <w:szCs w:val="24"/>
          <w:lang w:val="en-ID"/>
        </w:rPr>
        <w:t>Keadaan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Umum</w:t>
      </w:r>
      <w:proofErr w:type="spellEnd"/>
      <w:r w:rsidRPr="003032FC">
        <w:rPr>
          <w:rFonts w:ascii="Times New Roman" w:hAnsi="Times New Roman"/>
          <w:bCs/>
          <w:szCs w:val="24"/>
          <w:lang w:val="en-ID"/>
        </w:rPr>
        <w:t>:</w:t>
      </w:r>
    </w:p>
    <w:p w14:paraId="7574A1C3" w14:textId="77777777" w:rsidR="00DC3CCB" w:rsidRPr="003032FC" w:rsidRDefault="00DC3CCB" w:rsidP="008C30B1">
      <w:pPr>
        <w:spacing w:after="0" w:line="480" w:lineRule="auto"/>
        <w:ind w:left="284"/>
        <w:jc w:val="both"/>
        <w:rPr>
          <w:rFonts w:ascii="Times New Roman" w:hAnsi="Times New Roman"/>
          <w:bCs/>
          <w:szCs w:val="24"/>
          <w:lang w:val="en-ID"/>
        </w:rPr>
      </w:pP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demam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pernafasan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terdengar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suara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rokhi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terpasang</w:t>
      </w:r>
      <w:proofErr w:type="spellEnd"/>
      <w:r w:rsidRPr="003032FC">
        <w:rPr>
          <w:rFonts w:ascii="Times New Roman" w:hAnsi="Times New Roman"/>
          <w:bCs/>
          <w:szCs w:val="24"/>
          <w:lang w:val="en-ID"/>
        </w:rPr>
        <w:t xml:space="preserve"> NGT dan kaki </w:t>
      </w:r>
      <w:proofErr w:type="spellStart"/>
      <w:r w:rsidRPr="003032FC">
        <w:rPr>
          <w:rFonts w:ascii="Times New Roman" w:hAnsi="Times New Roman"/>
          <w:bCs/>
          <w:szCs w:val="24"/>
          <w:lang w:val="en-ID"/>
        </w:rPr>
        <w:t>mengalami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kelumpuhan</w:t>
      </w:r>
      <w:proofErr w:type="spellEnd"/>
    </w:p>
    <w:p w14:paraId="166EBC57" w14:textId="77777777" w:rsidR="00DC3CCB" w:rsidRPr="00ED411D" w:rsidRDefault="00DC3CCB" w:rsidP="00E316C3">
      <w:pPr>
        <w:tabs>
          <w:tab w:val="left" w:pos="540"/>
        </w:tabs>
        <w:spacing w:after="0" w:line="480" w:lineRule="auto"/>
        <w:jc w:val="both"/>
        <w:rPr>
          <w:rFonts w:ascii="Times New Roman" w:hAnsi="Times New Roman"/>
          <w:b/>
          <w:bCs/>
          <w:szCs w:val="24"/>
          <w:lang w:val="en-ID"/>
        </w:rPr>
      </w:pPr>
      <w:r w:rsidRPr="00ED411D">
        <w:rPr>
          <w:rFonts w:ascii="Times New Roman" w:hAnsi="Times New Roman"/>
          <w:b/>
          <w:bCs/>
          <w:szCs w:val="24"/>
          <w:lang w:val="en-ID"/>
        </w:rPr>
        <w:t xml:space="preserve">3.1.10 </w:t>
      </w:r>
      <w:proofErr w:type="spellStart"/>
      <w:r w:rsidRPr="00ED411D">
        <w:rPr>
          <w:rFonts w:ascii="Times New Roman" w:hAnsi="Times New Roman"/>
          <w:b/>
          <w:bCs/>
          <w:szCs w:val="24"/>
          <w:lang w:val="en-ID"/>
        </w:rPr>
        <w:t>Tanda</w:t>
      </w:r>
      <w:proofErr w:type="spellEnd"/>
      <w:r w:rsidRPr="00ED411D">
        <w:rPr>
          <w:rFonts w:ascii="Times New Roman" w:hAnsi="Times New Roman"/>
          <w:b/>
          <w:bCs/>
          <w:szCs w:val="24"/>
          <w:lang w:val="en-ID"/>
        </w:rPr>
        <w:t xml:space="preserve"> – </w:t>
      </w:r>
      <w:proofErr w:type="spellStart"/>
      <w:r w:rsidRPr="00ED411D">
        <w:rPr>
          <w:rFonts w:ascii="Times New Roman" w:hAnsi="Times New Roman"/>
          <w:b/>
          <w:bCs/>
          <w:szCs w:val="24"/>
          <w:lang w:val="en-ID"/>
        </w:rPr>
        <w:t>tanda</w:t>
      </w:r>
      <w:proofErr w:type="spellEnd"/>
      <w:r w:rsidRPr="00ED411D">
        <w:rPr>
          <w:rFonts w:ascii="Times New Roman" w:hAnsi="Times New Roman"/>
          <w:b/>
          <w:bCs/>
          <w:szCs w:val="24"/>
          <w:lang w:val="en-ID"/>
        </w:rPr>
        <w:t xml:space="preserve"> vital </w:t>
      </w:r>
    </w:p>
    <w:p w14:paraId="313C0AE1" w14:textId="77777777" w:rsidR="00DC3CCB" w:rsidRPr="003032FC" w:rsidRDefault="00DC3CCB" w:rsidP="008C30B1">
      <w:pPr>
        <w:tabs>
          <w:tab w:val="left" w:pos="540"/>
        </w:tabs>
        <w:spacing w:after="0" w:line="480" w:lineRule="auto"/>
        <w:jc w:val="both"/>
        <w:rPr>
          <w:rFonts w:ascii="Times New Roman" w:hAnsi="Times New Roman"/>
          <w:bCs/>
          <w:szCs w:val="24"/>
          <w:lang w:val="en-ID"/>
        </w:rPr>
      </w:pPr>
      <w:r>
        <w:rPr>
          <w:rFonts w:ascii="Times New Roman" w:hAnsi="Times New Roman"/>
          <w:bCs/>
          <w:szCs w:val="24"/>
          <w:lang w:val="en-ID"/>
        </w:rPr>
        <w:tab/>
      </w:r>
      <w:proofErr w:type="spellStart"/>
      <w:r w:rsidRPr="003032FC">
        <w:rPr>
          <w:rFonts w:ascii="Times New Roman" w:hAnsi="Times New Roman"/>
          <w:bCs/>
          <w:szCs w:val="24"/>
          <w:lang w:val="en-ID"/>
        </w:rPr>
        <w:t>observasi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suhu</w:t>
      </w:r>
      <w:proofErr w:type="spellEnd"/>
      <w:r w:rsidRPr="003032FC">
        <w:rPr>
          <w:rFonts w:ascii="Times New Roman" w:hAnsi="Times New Roman"/>
          <w:bCs/>
          <w:szCs w:val="24"/>
          <w:lang w:val="en-ID"/>
        </w:rPr>
        <w:t>/</w:t>
      </w:r>
      <w:proofErr w:type="spellStart"/>
      <w:r w:rsidRPr="003032FC">
        <w:rPr>
          <w:rFonts w:ascii="Times New Roman" w:hAnsi="Times New Roman"/>
          <w:bCs/>
          <w:szCs w:val="24"/>
          <w:lang w:val="en-ID"/>
        </w:rPr>
        <w:t>nadi</w:t>
      </w:r>
      <w:proofErr w:type="spellEnd"/>
      <w:r w:rsidRPr="003032FC">
        <w:rPr>
          <w:rFonts w:ascii="Times New Roman" w:hAnsi="Times New Roman"/>
          <w:bCs/>
          <w:szCs w:val="24"/>
          <w:lang w:val="en-ID"/>
        </w:rPr>
        <w:t>: 39,1</w:t>
      </w:r>
      <w:r w:rsidRPr="003032FC">
        <w:rPr>
          <w:rFonts w:ascii="Times New Roman" w:hAnsi="Times New Roman"/>
          <w:bCs/>
          <w:szCs w:val="24"/>
          <w:vertAlign w:val="superscript"/>
          <w:lang w:val="en-ID"/>
        </w:rPr>
        <w:t>0</w:t>
      </w:r>
      <w:r w:rsidRPr="003032FC">
        <w:rPr>
          <w:rFonts w:ascii="Times New Roman" w:hAnsi="Times New Roman"/>
          <w:bCs/>
          <w:szCs w:val="24"/>
          <w:lang w:val="en-ID"/>
        </w:rPr>
        <w:t>C/102</w:t>
      </w:r>
      <w:r w:rsidRPr="003032FC">
        <w:rPr>
          <w:rFonts w:ascii="Times New Roman" w:hAnsi="Times New Roman"/>
          <w:bCs/>
          <w:szCs w:val="24"/>
          <w:vertAlign w:val="superscript"/>
          <w:lang w:val="en-ID"/>
        </w:rPr>
        <w:t>x</w:t>
      </w:r>
      <w:r w:rsidRPr="003032FC">
        <w:rPr>
          <w:rFonts w:ascii="Times New Roman" w:hAnsi="Times New Roman"/>
          <w:bCs/>
          <w:szCs w:val="24"/>
          <w:lang w:val="en-ID"/>
        </w:rPr>
        <w:t>/</w:t>
      </w:r>
      <w:proofErr w:type="spellStart"/>
      <w:r w:rsidRPr="003032FC">
        <w:rPr>
          <w:rFonts w:ascii="Times New Roman" w:hAnsi="Times New Roman"/>
          <w:bCs/>
          <w:szCs w:val="24"/>
          <w:lang w:val="en-ID"/>
        </w:rPr>
        <w:t>menit</w:t>
      </w:r>
      <w:proofErr w:type="spellEnd"/>
      <w:r w:rsidRPr="003032FC">
        <w:rPr>
          <w:rFonts w:ascii="Times New Roman" w:hAnsi="Times New Roman"/>
          <w:bCs/>
          <w:szCs w:val="24"/>
          <w:lang w:val="en-ID"/>
        </w:rPr>
        <w:t>, RR: 28</w:t>
      </w:r>
      <w:r w:rsidRPr="003032FC">
        <w:rPr>
          <w:rFonts w:ascii="Times New Roman" w:hAnsi="Times New Roman"/>
          <w:bCs/>
          <w:szCs w:val="24"/>
          <w:vertAlign w:val="superscript"/>
          <w:lang w:val="en-ID"/>
        </w:rPr>
        <w:t>x</w:t>
      </w:r>
      <w:r w:rsidRPr="003032FC">
        <w:rPr>
          <w:rFonts w:ascii="Times New Roman" w:hAnsi="Times New Roman"/>
          <w:bCs/>
          <w:szCs w:val="24"/>
          <w:lang w:val="en-ID"/>
        </w:rPr>
        <w:t>/</w:t>
      </w:r>
      <w:proofErr w:type="spellStart"/>
      <w:r w:rsidRPr="003032FC">
        <w:rPr>
          <w:rFonts w:ascii="Times New Roman" w:hAnsi="Times New Roman"/>
          <w:bCs/>
          <w:szCs w:val="24"/>
          <w:lang w:val="en-ID"/>
        </w:rPr>
        <w:t>menit</w:t>
      </w:r>
      <w:proofErr w:type="spellEnd"/>
      <w:r w:rsidRPr="003032FC">
        <w:rPr>
          <w:rFonts w:ascii="Times New Roman" w:hAnsi="Times New Roman"/>
          <w:bCs/>
          <w:szCs w:val="24"/>
          <w:lang w:val="en-ID"/>
        </w:rPr>
        <w:t>, TB: 96cm BB: 10kg.</w:t>
      </w:r>
    </w:p>
    <w:p w14:paraId="677A3932" w14:textId="77777777" w:rsidR="00DC3CCB" w:rsidRPr="00E316C3" w:rsidRDefault="00DC3CCB" w:rsidP="00E316C3">
      <w:pPr>
        <w:tabs>
          <w:tab w:val="left" w:pos="540"/>
        </w:tabs>
        <w:spacing w:after="0" w:line="480" w:lineRule="auto"/>
        <w:jc w:val="both"/>
        <w:rPr>
          <w:rFonts w:ascii="Times New Roman" w:hAnsi="Times New Roman"/>
          <w:b/>
          <w:bCs/>
          <w:szCs w:val="24"/>
          <w:lang w:val="en-ID"/>
        </w:rPr>
      </w:pPr>
      <w:r w:rsidRPr="00E316C3">
        <w:rPr>
          <w:rFonts w:ascii="Times New Roman" w:hAnsi="Times New Roman"/>
          <w:b/>
          <w:bCs/>
          <w:szCs w:val="24"/>
          <w:lang w:val="en-ID"/>
        </w:rPr>
        <w:t xml:space="preserve">3.1.11 </w:t>
      </w:r>
      <w:proofErr w:type="spellStart"/>
      <w:r w:rsidRPr="00E316C3">
        <w:rPr>
          <w:rFonts w:ascii="Times New Roman" w:hAnsi="Times New Roman"/>
          <w:b/>
          <w:bCs/>
          <w:szCs w:val="24"/>
          <w:lang w:val="en-ID"/>
        </w:rPr>
        <w:t>Pemeriksaan</w:t>
      </w:r>
      <w:proofErr w:type="spellEnd"/>
      <w:r w:rsidRPr="00E316C3">
        <w:rPr>
          <w:rFonts w:ascii="Times New Roman" w:hAnsi="Times New Roman"/>
          <w:b/>
          <w:bCs/>
          <w:szCs w:val="24"/>
          <w:lang w:val="en-ID"/>
        </w:rPr>
        <w:t xml:space="preserve"> </w:t>
      </w:r>
      <w:proofErr w:type="spellStart"/>
      <w:r w:rsidRPr="00E316C3">
        <w:rPr>
          <w:rFonts w:ascii="Times New Roman" w:hAnsi="Times New Roman"/>
          <w:b/>
          <w:bCs/>
          <w:szCs w:val="24"/>
          <w:lang w:val="en-ID"/>
        </w:rPr>
        <w:t>Fisik</w:t>
      </w:r>
      <w:proofErr w:type="spellEnd"/>
      <w:r w:rsidRPr="00E316C3">
        <w:rPr>
          <w:rFonts w:ascii="Times New Roman" w:hAnsi="Times New Roman"/>
          <w:b/>
          <w:bCs/>
          <w:szCs w:val="24"/>
          <w:lang w:val="en-ID"/>
        </w:rPr>
        <w:t xml:space="preserve"> </w:t>
      </w:r>
    </w:p>
    <w:p w14:paraId="56F11CBD"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1.</w:t>
      </w:r>
      <w:r w:rsidRPr="003032FC">
        <w:rPr>
          <w:rFonts w:ascii="Times New Roman" w:hAnsi="Times New Roman"/>
          <w:bCs/>
          <w:szCs w:val="24"/>
          <w:lang w:val="en-ID"/>
        </w:rPr>
        <w:tab/>
      </w:r>
      <w:proofErr w:type="spellStart"/>
      <w:r w:rsidRPr="003032FC">
        <w:rPr>
          <w:rFonts w:ascii="Times New Roman" w:hAnsi="Times New Roman"/>
          <w:bCs/>
          <w:szCs w:val="24"/>
          <w:lang w:val="en-ID"/>
        </w:rPr>
        <w:t>Pemeriksaan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Kepala</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Rambut</w:t>
      </w:r>
      <w:proofErr w:type="spellEnd"/>
      <w:r w:rsidRPr="003032FC">
        <w:rPr>
          <w:rFonts w:ascii="Times New Roman" w:hAnsi="Times New Roman"/>
          <w:bCs/>
          <w:szCs w:val="24"/>
          <w:lang w:val="en-ID"/>
        </w:rPr>
        <w:t>:</w:t>
      </w:r>
    </w:p>
    <w:p w14:paraId="7AE855E0" w14:textId="56213026"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Kondisi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kepala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pasien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berisi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cairan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serepspinal</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ukuran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kepala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simetris</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lingkar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kepala</w:t>
      </w:r>
      <w:proofErr w:type="spellEnd"/>
      <w:r w:rsidRPr="003032FC">
        <w:rPr>
          <w:rFonts w:ascii="Times New Roman" w:hAnsi="Times New Roman"/>
          <w:bCs/>
          <w:szCs w:val="24"/>
          <w:lang w:val="en-ID"/>
        </w:rPr>
        <w:t xml:space="preserve"> 48 cm </w:t>
      </w:r>
      <w:proofErr w:type="spellStart"/>
      <w:r w:rsidRPr="003032FC">
        <w:rPr>
          <w:rFonts w:ascii="Times New Roman" w:hAnsi="Times New Roman"/>
          <w:bCs/>
          <w:szCs w:val="24"/>
          <w:lang w:val="en-ID"/>
        </w:rPr>
        <w:t>dibagian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kiri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pasien</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kulit</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kepala</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pasien</w:t>
      </w:r>
      <w:proofErr w:type="spellEnd"/>
      <w:r w:rsidR="00FB242D">
        <w:rPr>
          <w:rFonts w:ascii="Times New Roman" w:hAnsi="Times New Roman"/>
          <w:bCs/>
          <w:szCs w:val="24"/>
          <w:lang w:val="en-ID"/>
        </w:rPr>
        <w:t xml:space="preserve"> tipis dan </w:t>
      </w:r>
      <w:proofErr w:type="spellStart"/>
      <w:r w:rsidR="00FB242D">
        <w:rPr>
          <w:rFonts w:ascii="Times New Roman" w:hAnsi="Times New Roman"/>
          <w:bCs/>
          <w:szCs w:val="24"/>
          <w:lang w:val="en-ID"/>
        </w:rPr>
        <w:t>mengkilap</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adanya</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benjolan</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lunak</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diatas</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kepala</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aliran</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darah</w:t>
      </w:r>
      <w:proofErr w:type="spellEnd"/>
      <w:r w:rsidR="00FB242D">
        <w:rPr>
          <w:rFonts w:ascii="Times New Roman" w:hAnsi="Times New Roman"/>
          <w:bCs/>
          <w:szCs w:val="24"/>
          <w:lang w:val="en-ID"/>
        </w:rPr>
        <w:t xml:space="preserve"> vena </w:t>
      </w:r>
      <w:proofErr w:type="spellStart"/>
      <w:r w:rsidR="00FB242D">
        <w:rPr>
          <w:rFonts w:ascii="Times New Roman" w:hAnsi="Times New Roman"/>
          <w:bCs/>
          <w:szCs w:val="24"/>
          <w:lang w:val="en-ID"/>
        </w:rPr>
        <w:t>dikulit</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kepala</w:t>
      </w:r>
      <w:proofErr w:type="spellEnd"/>
      <w:r w:rsidR="00FB242D">
        <w:rPr>
          <w:rFonts w:ascii="Times New Roman" w:hAnsi="Times New Roman"/>
          <w:bCs/>
          <w:szCs w:val="24"/>
          <w:lang w:val="en-ID"/>
        </w:rPr>
        <w:t xml:space="preserve"> yang </w:t>
      </w:r>
      <w:proofErr w:type="spellStart"/>
      <w:r w:rsidR="00FB242D">
        <w:rPr>
          <w:rFonts w:ascii="Times New Roman" w:hAnsi="Times New Roman"/>
          <w:bCs/>
          <w:szCs w:val="24"/>
          <w:lang w:val="en-ID"/>
        </w:rPr>
        <w:t>terlihat</w:t>
      </w:r>
      <w:proofErr w:type="spellEnd"/>
    </w:p>
    <w:p w14:paraId="3E335CB3"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t>Mata:</w:t>
      </w:r>
    </w:p>
    <w:p w14:paraId="53780F46" w14:textId="18A470D0"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Simetris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antara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kanan</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kiri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konjungtiva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anemis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sklera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ikhterik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edema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palpbera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tetapi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sering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sekali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mengeluarkan</w:t>
      </w:r>
      <w:proofErr w:type="spellEnd"/>
      <w:r w:rsidRPr="003032FC">
        <w:rPr>
          <w:rFonts w:ascii="Times New Roman" w:hAnsi="Times New Roman"/>
          <w:bCs/>
          <w:szCs w:val="24"/>
          <w:lang w:val="en-ID"/>
        </w:rPr>
        <w:t xml:space="preserve"> air </w:t>
      </w:r>
      <w:proofErr w:type="spellStart"/>
      <w:r w:rsidRPr="003032FC">
        <w:rPr>
          <w:rFonts w:ascii="Times New Roman" w:hAnsi="Times New Roman"/>
          <w:bCs/>
          <w:szCs w:val="24"/>
          <w:lang w:val="en-ID"/>
        </w:rPr>
        <w:t>mata</w:t>
      </w:r>
      <w:proofErr w:type="spellEnd"/>
      <w:r w:rsidR="00FB242D">
        <w:rPr>
          <w:rFonts w:ascii="Times New Roman" w:hAnsi="Times New Roman"/>
          <w:bCs/>
          <w:szCs w:val="24"/>
          <w:lang w:val="en-ID"/>
        </w:rPr>
        <w:t xml:space="preserve"> dan </w:t>
      </w:r>
      <w:proofErr w:type="spellStart"/>
      <w:r w:rsidR="00FB242D">
        <w:rPr>
          <w:rFonts w:ascii="Times New Roman" w:hAnsi="Times New Roman"/>
          <w:bCs/>
          <w:szCs w:val="24"/>
          <w:lang w:val="en-ID"/>
        </w:rPr>
        <w:t>mata</w:t>
      </w:r>
      <w:proofErr w:type="spellEnd"/>
      <w:r w:rsidR="00FB242D">
        <w:rPr>
          <w:rFonts w:ascii="Times New Roman" w:hAnsi="Times New Roman"/>
          <w:bCs/>
          <w:szCs w:val="24"/>
          <w:lang w:val="en-ID"/>
        </w:rPr>
        <w:t xml:space="preserve"> pada </w:t>
      </w:r>
      <w:proofErr w:type="spellStart"/>
      <w:r w:rsidR="00FB242D">
        <w:rPr>
          <w:rFonts w:ascii="Times New Roman" w:hAnsi="Times New Roman"/>
          <w:bCs/>
          <w:szCs w:val="24"/>
          <w:lang w:val="en-ID"/>
        </w:rPr>
        <w:t>pasien</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hidrosefalus</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khas</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cenderung</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memandang</w:t>
      </w:r>
      <w:proofErr w:type="spellEnd"/>
      <w:r w:rsidR="00FB242D">
        <w:rPr>
          <w:rFonts w:ascii="Times New Roman" w:hAnsi="Times New Roman"/>
          <w:bCs/>
          <w:szCs w:val="24"/>
          <w:lang w:val="en-ID"/>
        </w:rPr>
        <w:t xml:space="preserve"> </w:t>
      </w:r>
      <w:proofErr w:type="spellStart"/>
      <w:r w:rsidR="00FB242D">
        <w:rPr>
          <w:rFonts w:ascii="Times New Roman" w:hAnsi="Times New Roman"/>
          <w:bCs/>
          <w:szCs w:val="24"/>
          <w:lang w:val="en-ID"/>
        </w:rPr>
        <w:t>kebawah</w:t>
      </w:r>
      <w:proofErr w:type="spellEnd"/>
    </w:p>
    <w:p w14:paraId="3FEEDEE0"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3.</w:t>
      </w:r>
      <w:r w:rsidRPr="003032FC">
        <w:rPr>
          <w:rFonts w:ascii="Times New Roman" w:hAnsi="Times New Roman"/>
          <w:bCs/>
          <w:szCs w:val="24"/>
          <w:lang w:val="en-ID"/>
        </w:rPr>
        <w:tab/>
      </w:r>
      <w:proofErr w:type="spellStart"/>
      <w:r w:rsidRPr="003032FC">
        <w:rPr>
          <w:rFonts w:ascii="Times New Roman" w:hAnsi="Times New Roman"/>
          <w:bCs/>
          <w:szCs w:val="24"/>
          <w:lang w:val="en-ID"/>
        </w:rPr>
        <w:t>Hidung</w:t>
      </w:r>
      <w:proofErr w:type="spellEnd"/>
      <w:r w:rsidRPr="003032FC">
        <w:rPr>
          <w:rFonts w:ascii="Times New Roman" w:hAnsi="Times New Roman"/>
          <w:bCs/>
          <w:szCs w:val="24"/>
          <w:lang w:val="en-ID"/>
        </w:rPr>
        <w:t>:</w:t>
      </w:r>
    </w:p>
    <w:p w14:paraId="49E9072C"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lastRenderedPageBreak/>
        <w:tab/>
      </w:r>
      <w:proofErr w:type="spellStart"/>
      <w:r w:rsidRPr="003032FC">
        <w:rPr>
          <w:rFonts w:ascii="Times New Roman" w:hAnsi="Times New Roman"/>
          <w:bCs/>
          <w:szCs w:val="24"/>
          <w:lang w:val="en-ID"/>
        </w:rPr>
        <w:t>Simetris</w:t>
      </w:r>
      <w:proofErr w:type="spellEnd"/>
      <w:r w:rsidRPr="003032FC">
        <w:rPr>
          <w:rFonts w:ascii="Times New Roman" w:hAnsi="Times New Roman"/>
          <w:bCs/>
          <w:szCs w:val="24"/>
          <w:lang w:val="en-ID"/>
        </w:rPr>
        <w:t xml:space="preserve">, septum di </w:t>
      </w:r>
      <w:proofErr w:type="spellStart"/>
      <w:r w:rsidRPr="003032FC">
        <w:rPr>
          <w:rFonts w:ascii="Times New Roman" w:hAnsi="Times New Roman"/>
          <w:bCs/>
          <w:szCs w:val="24"/>
          <w:lang w:val="en-ID"/>
        </w:rPr>
        <w:t>tengah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polip</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kelainan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terpasang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sonde</w:t>
      </w:r>
      <w:proofErr w:type="spellEnd"/>
      <w:r w:rsidRPr="003032FC">
        <w:rPr>
          <w:rFonts w:ascii="Times New Roman" w:hAnsi="Times New Roman"/>
          <w:bCs/>
          <w:szCs w:val="24"/>
          <w:lang w:val="en-ID"/>
        </w:rPr>
        <w:t xml:space="preserve"> (NGT) dan </w:t>
      </w:r>
      <w:proofErr w:type="spellStart"/>
      <w:r w:rsidRPr="003032FC">
        <w:rPr>
          <w:rFonts w:ascii="Times New Roman" w:hAnsi="Times New Roman"/>
          <w:bCs/>
          <w:szCs w:val="24"/>
          <w:lang w:val="en-ID"/>
        </w:rPr>
        <w:t>pernafasan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sedikit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terganggu</w:t>
      </w:r>
      <w:proofErr w:type="spellEnd"/>
    </w:p>
    <w:p w14:paraId="0BC50DFC"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4.</w:t>
      </w:r>
      <w:r w:rsidRPr="003032FC">
        <w:rPr>
          <w:rFonts w:ascii="Times New Roman" w:hAnsi="Times New Roman"/>
          <w:bCs/>
          <w:szCs w:val="24"/>
          <w:lang w:val="en-ID"/>
        </w:rPr>
        <w:tab/>
      </w:r>
      <w:proofErr w:type="spellStart"/>
      <w:r w:rsidRPr="003032FC">
        <w:rPr>
          <w:rFonts w:ascii="Times New Roman" w:hAnsi="Times New Roman"/>
          <w:bCs/>
          <w:szCs w:val="24"/>
          <w:lang w:val="en-ID"/>
        </w:rPr>
        <w:t>Telinga</w:t>
      </w:r>
      <w:proofErr w:type="spellEnd"/>
    </w:p>
    <w:p w14:paraId="21B63EB6"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Bersih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simetris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serumen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kelainan</w:t>
      </w:r>
      <w:proofErr w:type="spellEnd"/>
      <w:r w:rsidRPr="003032FC">
        <w:rPr>
          <w:rFonts w:ascii="Times New Roman" w:hAnsi="Times New Roman"/>
          <w:bCs/>
          <w:szCs w:val="24"/>
          <w:lang w:val="en-ID"/>
        </w:rPr>
        <w:t>.</w:t>
      </w:r>
    </w:p>
    <w:p w14:paraId="67908E80"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5.</w:t>
      </w:r>
      <w:r w:rsidRPr="003032FC">
        <w:rPr>
          <w:rFonts w:ascii="Times New Roman" w:hAnsi="Times New Roman"/>
          <w:bCs/>
          <w:szCs w:val="24"/>
          <w:lang w:val="en-ID"/>
        </w:rPr>
        <w:tab/>
      </w:r>
      <w:proofErr w:type="spellStart"/>
      <w:r w:rsidRPr="003032FC">
        <w:rPr>
          <w:rFonts w:ascii="Times New Roman" w:hAnsi="Times New Roman"/>
          <w:bCs/>
          <w:szCs w:val="24"/>
          <w:lang w:val="en-ID"/>
        </w:rPr>
        <w:t>Mulut</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Tenggorokan</w:t>
      </w:r>
      <w:proofErr w:type="spellEnd"/>
      <w:r w:rsidRPr="003032FC">
        <w:rPr>
          <w:rFonts w:ascii="Times New Roman" w:hAnsi="Times New Roman"/>
          <w:bCs/>
          <w:szCs w:val="24"/>
          <w:lang w:val="en-ID"/>
        </w:rPr>
        <w:t>:</w:t>
      </w:r>
    </w:p>
    <w:p w14:paraId="2FB7C228" w14:textId="77777777" w:rsidR="00DC3CCB" w:rsidRPr="003032FC" w:rsidRDefault="00DC3CCB" w:rsidP="00ED411D">
      <w:pPr>
        <w:tabs>
          <w:tab w:val="left" w:pos="426"/>
        </w:tabs>
        <w:spacing w:after="0" w:line="480" w:lineRule="auto"/>
        <w:ind w:left="426" w:hanging="426"/>
        <w:rPr>
          <w:rFonts w:ascii="Times New Roman" w:hAnsi="Times New Roman"/>
          <w:bCs/>
          <w:szCs w:val="24"/>
          <w:lang w:val="en-ID"/>
        </w:rPr>
      </w:pPr>
      <w:r>
        <w:rPr>
          <w:rFonts w:ascii="Times New Roman" w:hAnsi="Times New Roman"/>
          <w:bCs/>
          <w:szCs w:val="24"/>
          <w:lang w:val="en-ID"/>
        </w:rPr>
        <w:tab/>
      </w:r>
      <w:proofErr w:type="spellStart"/>
      <w:r w:rsidRPr="003032FC">
        <w:rPr>
          <w:rFonts w:ascii="Times New Roman" w:hAnsi="Times New Roman"/>
          <w:bCs/>
          <w:szCs w:val="24"/>
          <w:lang w:val="en-ID"/>
        </w:rPr>
        <w:t>Mukosa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bibir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kering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saliva yang </w:t>
      </w:r>
      <w:proofErr w:type="spellStart"/>
      <w:r w:rsidRPr="003032FC">
        <w:rPr>
          <w:rFonts w:ascii="Times New Roman" w:hAnsi="Times New Roman"/>
          <w:bCs/>
          <w:szCs w:val="24"/>
          <w:lang w:val="en-ID"/>
        </w:rPr>
        <w:t>mengumpal</w:t>
      </w:r>
      <w:proofErr w:type="spellEnd"/>
      <w:r w:rsidRPr="003032FC">
        <w:rPr>
          <w:rFonts w:ascii="Times New Roman" w:hAnsi="Times New Roman"/>
          <w:bCs/>
          <w:szCs w:val="24"/>
          <w:lang w:val="en-ID"/>
        </w:rPr>
        <w:t xml:space="preserve"> di </w:t>
      </w:r>
      <w:proofErr w:type="spellStart"/>
      <w:r w:rsidRPr="003032FC">
        <w:rPr>
          <w:rFonts w:ascii="Times New Roman" w:hAnsi="Times New Roman"/>
          <w:bCs/>
          <w:szCs w:val="24"/>
          <w:lang w:val="en-ID"/>
        </w:rPr>
        <w:t>mulut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sianosis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lidah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simetris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nyeri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pembengkakan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peradangan</w:t>
      </w:r>
      <w:proofErr w:type="spellEnd"/>
      <w:r w:rsidRPr="003032FC">
        <w:rPr>
          <w:rFonts w:ascii="Times New Roman" w:hAnsi="Times New Roman"/>
          <w:bCs/>
          <w:szCs w:val="24"/>
          <w:lang w:val="en-ID"/>
        </w:rPr>
        <w:t>.</w:t>
      </w:r>
    </w:p>
    <w:p w14:paraId="37A04376"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6.</w:t>
      </w:r>
      <w:r w:rsidRPr="003032FC">
        <w:rPr>
          <w:rFonts w:ascii="Times New Roman" w:hAnsi="Times New Roman"/>
          <w:bCs/>
          <w:szCs w:val="24"/>
          <w:lang w:val="en-ID"/>
        </w:rPr>
        <w:tab/>
      </w:r>
      <w:proofErr w:type="spellStart"/>
      <w:r w:rsidRPr="003032FC">
        <w:rPr>
          <w:rFonts w:ascii="Times New Roman" w:hAnsi="Times New Roman"/>
          <w:bCs/>
          <w:szCs w:val="24"/>
          <w:lang w:val="en-ID"/>
        </w:rPr>
        <w:t>Tengkuk</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Leher</w:t>
      </w:r>
      <w:proofErr w:type="spellEnd"/>
      <w:r w:rsidRPr="003032FC">
        <w:rPr>
          <w:rFonts w:ascii="Times New Roman" w:hAnsi="Times New Roman"/>
          <w:bCs/>
          <w:szCs w:val="24"/>
          <w:lang w:val="en-ID"/>
        </w:rPr>
        <w:t>:</w:t>
      </w:r>
    </w:p>
    <w:p w14:paraId="1A48D1EC"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ditemukan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pembesaran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kelenjar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tiroid</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lesi</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tengkuk</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leher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ditemukan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pembesaran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getah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bening</w:t>
      </w:r>
      <w:proofErr w:type="spellEnd"/>
      <w:r w:rsidRPr="003032FC">
        <w:rPr>
          <w:rFonts w:ascii="Times New Roman" w:hAnsi="Times New Roman"/>
          <w:bCs/>
          <w:szCs w:val="24"/>
          <w:lang w:val="en-ID"/>
        </w:rPr>
        <w:t>.</w:t>
      </w:r>
    </w:p>
    <w:p w14:paraId="76AA0C38"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7.</w:t>
      </w:r>
      <w:r w:rsidRPr="003032FC">
        <w:rPr>
          <w:rFonts w:ascii="Times New Roman" w:hAnsi="Times New Roman"/>
          <w:bCs/>
          <w:szCs w:val="24"/>
          <w:lang w:val="en-ID"/>
        </w:rPr>
        <w:tab/>
      </w:r>
      <w:proofErr w:type="spellStart"/>
      <w:r w:rsidRPr="003032FC">
        <w:rPr>
          <w:rFonts w:ascii="Times New Roman" w:hAnsi="Times New Roman"/>
          <w:bCs/>
          <w:szCs w:val="24"/>
          <w:lang w:val="en-ID"/>
        </w:rPr>
        <w:t>Pembesaran</w:t>
      </w:r>
      <w:proofErr w:type="spellEnd"/>
      <w:r w:rsidRPr="003032FC">
        <w:rPr>
          <w:rFonts w:ascii="Times New Roman" w:hAnsi="Times New Roman"/>
          <w:bCs/>
          <w:szCs w:val="24"/>
          <w:lang w:val="en-ID"/>
        </w:rPr>
        <w:t xml:space="preserve"> Thorax/Dada:</w:t>
      </w:r>
    </w:p>
    <w:p w14:paraId="74A3B71A"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Paru</w:t>
      </w:r>
      <w:proofErr w:type="spellEnd"/>
      <w:r w:rsidRPr="003032FC">
        <w:rPr>
          <w:rFonts w:ascii="Times New Roman" w:hAnsi="Times New Roman"/>
          <w:bCs/>
          <w:szCs w:val="24"/>
          <w:lang w:val="en-ID"/>
        </w:rPr>
        <w:t>:</w:t>
      </w:r>
    </w:p>
    <w:p w14:paraId="47B45CE7"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Bentuk</w:t>
      </w:r>
      <w:proofErr w:type="spellEnd"/>
      <w:r w:rsidRPr="003032FC">
        <w:rPr>
          <w:rFonts w:ascii="Times New Roman" w:hAnsi="Times New Roman"/>
          <w:bCs/>
          <w:szCs w:val="24"/>
          <w:lang w:val="en-ID"/>
        </w:rPr>
        <w:t xml:space="preserve"> dada </w:t>
      </w:r>
      <w:proofErr w:type="spellStart"/>
      <w:r w:rsidRPr="003032FC">
        <w:rPr>
          <w:rFonts w:ascii="Times New Roman" w:hAnsi="Times New Roman"/>
          <w:bCs/>
          <w:szCs w:val="24"/>
          <w:lang w:val="en-ID"/>
        </w:rPr>
        <w:t>normochest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pergerakan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simetris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batuk</w:t>
      </w:r>
      <w:proofErr w:type="spellEnd"/>
      <w:r w:rsidRPr="003032FC">
        <w:rPr>
          <w:rFonts w:ascii="Times New Roman" w:hAnsi="Times New Roman"/>
          <w:bCs/>
          <w:szCs w:val="24"/>
          <w:lang w:val="en-ID"/>
        </w:rPr>
        <w:t>, RR: 28</w:t>
      </w:r>
      <w:r w:rsidRPr="003032FC">
        <w:rPr>
          <w:rFonts w:ascii="Times New Roman" w:hAnsi="Times New Roman"/>
          <w:bCs/>
          <w:szCs w:val="24"/>
          <w:vertAlign w:val="superscript"/>
          <w:lang w:val="en-ID"/>
        </w:rPr>
        <w:t>x</w:t>
      </w:r>
      <w:r w:rsidRPr="003032FC">
        <w:rPr>
          <w:rFonts w:ascii="Times New Roman" w:hAnsi="Times New Roman"/>
          <w:bCs/>
          <w:szCs w:val="24"/>
          <w:lang w:val="en-ID"/>
        </w:rPr>
        <w:t>/</w:t>
      </w:r>
      <w:proofErr w:type="spellStart"/>
      <w:r w:rsidRPr="003032FC">
        <w:rPr>
          <w:rFonts w:ascii="Times New Roman" w:hAnsi="Times New Roman"/>
          <w:bCs/>
          <w:szCs w:val="24"/>
          <w:lang w:val="en-ID"/>
        </w:rPr>
        <w:t>menit</w:t>
      </w:r>
      <w:proofErr w:type="spellEnd"/>
      <w:r w:rsidRPr="003032FC">
        <w:rPr>
          <w:rFonts w:ascii="Times New Roman" w:hAnsi="Times New Roman"/>
          <w:bCs/>
          <w:szCs w:val="24"/>
          <w:lang w:val="en-ID"/>
        </w:rPr>
        <w:t>.</w:t>
      </w:r>
    </w:p>
    <w:p w14:paraId="6D5CD884"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Jantung</w:t>
      </w:r>
      <w:proofErr w:type="spellEnd"/>
      <w:r w:rsidRPr="003032FC">
        <w:rPr>
          <w:rFonts w:ascii="Times New Roman" w:hAnsi="Times New Roman"/>
          <w:bCs/>
          <w:szCs w:val="24"/>
          <w:lang w:val="en-ID"/>
        </w:rPr>
        <w:t>:</w:t>
      </w:r>
    </w:p>
    <w:p w14:paraId="62658E98" w14:textId="77889661" w:rsidR="00DC3CCB" w:rsidRPr="003032FC" w:rsidRDefault="00DC3CCB" w:rsidP="00FB242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Bunyi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jantung</w:t>
      </w:r>
      <w:proofErr w:type="spellEnd"/>
      <w:r w:rsidRPr="003032FC">
        <w:rPr>
          <w:rFonts w:ascii="Times New Roman" w:hAnsi="Times New Roman"/>
          <w:bCs/>
          <w:szCs w:val="24"/>
          <w:lang w:val="en-ID"/>
        </w:rPr>
        <w:t xml:space="preserve"> s1s2 </w:t>
      </w:r>
      <w:proofErr w:type="spellStart"/>
      <w:r w:rsidRPr="003032FC">
        <w:rPr>
          <w:rFonts w:ascii="Times New Roman" w:hAnsi="Times New Roman"/>
          <w:bCs/>
          <w:szCs w:val="24"/>
          <w:lang w:val="en-ID"/>
        </w:rPr>
        <w:t>tunggal</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bunyi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jantung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tambahan</w:t>
      </w:r>
      <w:proofErr w:type="spellEnd"/>
      <w:r w:rsidRPr="003032FC">
        <w:rPr>
          <w:rFonts w:ascii="Times New Roman" w:hAnsi="Times New Roman"/>
          <w:bCs/>
          <w:szCs w:val="24"/>
          <w:lang w:val="en-ID"/>
        </w:rPr>
        <w:t xml:space="preserve">, CRT &lt;2 </w:t>
      </w:r>
      <w:proofErr w:type="spellStart"/>
      <w:r w:rsidRPr="003032FC">
        <w:rPr>
          <w:rFonts w:ascii="Times New Roman" w:hAnsi="Times New Roman"/>
          <w:bCs/>
          <w:szCs w:val="24"/>
          <w:lang w:val="en-ID"/>
        </w:rPr>
        <w:t>detik</w:t>
      </w:r>
      <w:proofErr w:type="spellEnd"/>
      <w:r w:rsidRPr="003032FC">
        <w:rPr>
          <w:rFonts w:ascii="Times New Roman" w:hAnsi="Times New Roman"/>
          <w:bCs/>
          <w:szCs w:val="24"/>
          <w:lang w:val="en-ID"/>
        </w:rPr>
        <w:t>.</w:t>
      </w:r>
    </w:p>
    <w:p w14:paraId="6D1C3FF9"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8.</w:t>
      </w:r>
      <w:r w:rsidRPr="003032FC">
        <w:rPr>
          <w:rFonts w:ascii="Times New Roman" w:hAnsi="Times New Roman"/>
          <w:bCs/>
          <w:szCs w:val="24"/>
          <w:lang w:val="en-ID"/>
        </w:rPr>
        <w:tab/>
      </w:r>
      <w:proofErr w:type="spellStart"/>
      <w:r w:rsidRPr="003032FC">
        <w:rPr>
          <w:rFonts w:ascii="Times New Roman" w:hAnsi="Times New Roman"/>
          <w:bCs/>
          <w:szCs w:val="24"/>
          <w:lang w:val="en-ID"/>
        </w:rPr>
        <w:t>Punggung</w:t>
      </w:r>
      <w:proofErr w:type="spellEnd"/>
      <w:r w:rsidRPr="003032FC">
        <w:rPr>
          <w:rFonts w:ascii="Times New Roman" w:hAnsi="Times New Roman"/>
          <w:bCs/>
          <w:szCs w:val="24"/>
          <w:lang w:val="en-ID"/>
        </w:rPr>
        <w:t>:</w:t>
      </w:r>
    </w:p>
    <w:p w14:paraId="6FCF1CBB"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Pr>
          <w:rFonts w:ascii="Times New Roman" w:hAnsi="Times New Roman"/>
          <w:bCs/>
          <w:szCs w:val="24"/>
          <w:lang w:val="en-ID"/>
        </w:rPr>
        <w:tab/>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dekubitus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kelainan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tulang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belakang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benjolan</w:t>
      </w:r>
      <w:proofErr w:type="spellEnd"/>
      <w:r w:rsidRPr="003032FC">
        <w:rPr>
          <w:rFonts w:ascii="Times New Roman" w:hAnsi="Times New Roman"/>
          <w:bCs/>
          <w:szCs w:val="24"/>
          <w:lang w:val="en-ID"/>
        </w:rPr>
        <w:t>.</w:t>
      </w:r>
    </w:p>
    <w:p w14:paraId="778E13B6"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9.</w:t>
      </w:r>
      <w:r w:rsidRPr="003032FC">
        <w:rPr>
          <w:rFonts w:ascii="Times New Roman" w:hAnsi="Times New Roman"/>
          <w:bCs/>
          <w:szCs w:val="24"/>
          <w:lang w:val="en-ID"/>
        </w:rPr>
        <w:tab/>
      </w:r>
      <w:proofErr w:type="spellStart"/>
      <w:r w:rsidRPr="003032FC">
        <w:rPr>
          <w:rFonts w:ascii="Times New Roman" w:hAnsi="Times New Roman"/>
          <w:bCs/>
          <w:szCs w:val="24"/>
          <w:lang w:val="en-ID"/>
        </w:rPr>
        <w:t>Pemeriksaan</w:t>
      </w:r>
      <w:proofErr w:type="spellEnd"/>
      <w:r w:rsidRPr="003032FC">
        <w:rPr>
          <w:rFonts w:ascii="Times New Roman" w:hAnsi="Times New Roman"/>
          <w:bCs/>
          <w:szCs w:val="24"/>
          <w:lang w:val="en-ID"/>
        </w:rPr>
        <w:t xml:space="preserve"> Abdomen:</w:t>
      </w:r>
    </w:p>
    <w:p w14:paraId="20972EF8"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Bentuk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perut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cembung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peristaltik</w:t>
      </w:r>
      <w:proofErr w:type="spellEnd"/>
      <w:r w:rsidRPr="003032FC">
        <w:rPr>
          <w:rFonts w:ascii="Times New Roman" w:hAnsi="Times New Roman"/>
          <w:bCs/>
          <w:szCs w:val="24"/>
          <w:lang w:val="en-ID"/>
        </w:rPr>
        <w:t xml:space="preserve"> normal ±16 </w:t>
      </w:r>
      <w:r w:rsidRPr="003032FC">
        <w:rPr>
          <w:rFonts w:ascii="Times New Roman" w:hAnsi="Times New Roman"/>
          <w:bCs/>
          <w:szCs w:val="24"/>
          <w:vertAlign w:val="superscript"/>
          <w:lang w:val="en-ID"/>
        </w:rPr>
        <w:t>x</w:t>
      </w:r>
      <w:r w:rsidRPr="003032FC">
        <w:rPr>
          <w:rFonts w:ascii="Times New Roman" w:hAnsi="Times New Roman"/>
          <w:bCs/>
          <w:szCs w:val="24"/>
          <w:lang w:val="en-ID"/>
        </w:rPr>
        <w:t>/</w:t>
      </w:r>
      <w:proofErr w:type="spellStart"/>
      <w:r w:rsidRPr="003032FC">
        <w:rPr>
          <w:rFonts w:ascii="Times New Roman" w:hAnsi="Times New Roman"/>
          <w:bCs/>
          <w:szCs w:val="24"/>
          <w:lang w:val="en-ID"/>
        </w:rPr>
        <w:t>menit</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saat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diperkusi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suara</w:t>
      </w:r>
      <w:proofErr w:type="spellEnd"/>
      <w:r w:rsidRPr="003032FC">
        <w:rPr>
          <w:rFonts w:ascii="Times New Roman" w:hAnsi="Times New Roman"/>
          <w:bCs/>
          <w:szCs w:val="24"/>
          <w:lang w:val="en-ID"/>
        </w:rPr>
        <w:t xml:space="preserve"> timpani,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nyeri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tekan</w:t>
      </w:r>
      <w:proofErr w:type="spellEnd"/>
      <w:r w:rsidRPr="003032FC">
        <w:rPr>
          <w:rFonts w:ascii="Times New Roman" w:hAnsi="Times New Roman"/>
          <w:bCs/>
          <w:szCs w:val="24"/>
          <w:lang w:val="en-ID"/>
        </w:rPr>
        <w:t>.</w:t>
      </w:r>
    </w:p>
    <w:p w14:paraId="62F1B1B0"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10.</w:t>
      </w:r>
      <w:r w:rsidRPr="003032FC">
        <w:rPr>
          <w:rFonts w:ascii="Times New Roman" w:hAnsi="Times New Roman"/>
          <w:bCs/>
          <w:szCs w:val="24"/>
          <w:lang w:val="en-ID"/>
        </w:rPr>
        <w:tab/>
      </w:r>
      <w:proofErr w:type="spellStart"/>
      <w:r w:rsidRPr="003032FC">
        <w:rPr>
          <w:rFonts w:ascii="Times New Roman" w:hAnsi="Times New Roman"/>
          <w:bCs/>
          <w:szCs w:val="24"/>
          <w:lang w:val="en-ID"/>
        </w:rPr>
        <w:t>Pemeriksaan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Kelamin</w:t>
      </w:r>
      <w:proofErr w:type="spellEnd"/>
      <w:r w:rsidRPr="003032FC">
        <w:rPr>
          <w:rFonts w:ascii="Times New Roman" w:hAnsi="Times New Roman"/>
          <w:bCs/>
          <w:szCs w:val="24"/>
          <w:lang w:val="en-ID"/>
        </w:rPr>
        <w:t xml:space="preserve"> Dan Daerah </w:t>
      </w:r>
      <w:proofErr w:type="spellStart"/>
      <w:r w:rsidRPr="003032FC">
        <w:rPr>
          <w:rFonts w:ascii="Times New Roman" w:hAnsi="Times New Roman"/>
          <w:bCs/>
          <w:szCs w:val="24"/>
          <w:lang w:val="en-ID"/>
        </w:rPr>
        <w:t>Sekitarnya</w:t>
      </w:r>
      <w:proofErr w:type="spellEnd"/>
      <w:r w:rsidRPr="003032FC">
        <w:rPr>
          <w:rFonts w:ascii="Times New Roman" w:hAnsi="Times New Roman"/>
          <w:bCs/>
          <w:szCs w:val="24"/>
          <w:lang w:val="en-ID"/>
        </w:rPr>
        <w:t>:</w:t>
      </w:r>
    </w:p>
    <w:p w14:paraId="6D3AA5B8"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lastRenderedPageBreak/>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berjenis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kelamin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laki-laki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benjolan</w:t>
      </w:r>
      <w:proofErr w:type="spellEnd"/>
      <w:r w:rsidRPr="003032FC">
        <w:rPr>
          <w:rFonts w:ascii="Times New Roman" w:hAnsi="Times New Roman"/>
          <w:bCs/>
          <w:szCs w:val="24"/>
          <w:lang w:val="en-ID"/>
        </w:rPr>
        <w:t xml:space="preserve">, anus normal,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iritasi</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kulit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sekitar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genetalia</w:t>
      </w:r>
      <w:proofErr w:type="spellEnd"/>
      <w:r w:rsidRPr="003032FC">
        <w:rPr>
          <w:rFonts w:ascii="Times New Roman" w:hAnsi="Times New Roman"/>
          <w:bCs/>
          <w:szCs w:val="24"/>
          <w:lang w:val="en-ID"/>
        </w:rPr>
        <w:t>.</w:t>
      </w:r>
    </w:p>
    <w:p w14:paraId="2311C703" w14:textId="1AF04341" w:rsidR="00FB242D" w:rsidRPr="00FB242D" w:rsidRDefault="00DC3CCB" w:rsidP="00A4263B">
      <w:pPr>
        <w:pStyle w:val="ListParagraph"/>
        <w:numPr>
          <w:ilvl w:val="0"/>
          <w:numId w:val="53"/>
        </w:numPr>
        <w:tabs>
          <w:tab w:val="left" w:pos="426"/>
        </w:tabs>
        <w:spacing w:after="0" w:line="480" w:lineRule="auto"/>
        <w:jc w:val="both"/>
        <w:rPr>
          <w:rFonts w:ascii="Times New Roman" w:hAnsi="Times New Roman"/>
          <w:bCs/>
          <w:szCs w:val="24"/>
          <w:lang w:val="en-ID"/>
        </w:rPr>
      </w:pPr>
      <w:proofErr w:type="spellStart"/>
      <w:r w:rsidRPr="00FB242D">
        <w:rPr>
          <w:rFonts w:ascii="Times New Roman" w:hAnsi="Times New Roman"/>
          <w:bCs/>
          <w:szCs w:val="24"/>
          <w:lang w:val="en-ID"/>
        </w:rPr>
        <w:t>Pemeriksaan</w:t>
      </w:r>
      <w:proofErr w:type="spellEnd"/>
      <w:r w:rsidRPr="00FB242D">
        <w:rPr>
          <w:rFonts w:ascii="Times New Roman" w:hAnsi="Times New Roman"/>
          <w:bCs/>
          <w:szCs w:val="24"/>
          <w:lang w:val="en-ID"/>
        </w:rPr>
        <w:t xml:space="preserve"> </w:t>
      </w:r>
      <w:proofErr w:type="spellStart"/>
      <w:r w:rsidRPr="00FB242D">
        <w:rPr>
          <w:rFonts w:ascii="Times New Roman" w:hAnsi="Times New Roman"/>
          <w:bCs/>
          <w:szCs w:val="24"/>
          <w:lang w:val="en-ID"/>
        </w:rPr>
        <w:t>Muskuloskeletal</w:t>
      </w:r>
      <w:proofErr w:type="spellEnd"/>
      <w:r w:rsidRPr="00FB242D">
        <w:rPr>
          <w:rFonts w:ascii="Times New Roman" w:hAnsi="Times New Roman"/>
          <w:bCs/>
          <w:szCs w:val="24"/>
          <w:lang w:val="en-ID"/>
        </w:rPr>
        <w:t>:</w:t>
      </w:r>
    </w:p>
    <w:p w14:paraId="275B1F0A"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cs="Arial"/>
          <w:bCs/>
          <w:noProof/>
          <w:lang w:val="id-ID" w:eastAsia="id-ID"/>
        </w:rPr>
        <mc:AlternateContent>
          <mc:Choice Requires="wpg">
            <w:drawing>
              <wp:anchor distT="0" distB="0" distL="114300" distR="114300" simplePos="0" relativeHeight="251714560" behindDoc="0" locked="0" layoutInCell="1" allowOverlap="1" wp14:anchorId="23AAD530" wp14:editId="6BC15E56">
                <wp:simplePos x="0" y="0"/>
                <wp:positionH relativeFrom="page">
                  <wp:posOffset>3048000</wp:posOffset>
                </wp:positionH>
                <wp:positionV relativeFrom="paragraph">
                  <wp:posOffset>346710</wp:posOffset>
                </wp:positionV>
                <wp:extent cx="1273810" cy="719455"/>
                <wp:effectExtent l="0" t="0" r="21590" b="23495"/>
                <wp:wrapNone/>
                <wp:docPr id="822" name="Group 18"/>
                <wp:cNvGraphicFramePr/>
                <a:graphic xmlns:a="http://schemas.openxmlformats.org/drawingml/2006/main">
                  <a:graphicData uri="http://schemas.microsoft.com/office/word/2010/wordprocessingGroup">
                    <wpg:wgp>
                      <wpg:cNvGrpSpPr/>
                      <wpg:grpSpPr bwMode="auto">
                        <a:xfrm>
                          <a:off x="0" y="0"/>
                          <a:ext cx="1273810" cy="719455"/>
                          <a:chOff x="7" y="0"/>
                          <a:chExt cx="1991" cy="1133"/>
                        </a:xfrm>
                      </wpg:grpSpPr>
                      <wps:wsp>
                        <wps:cNvPr id="823" name="AutoShape 23"/>
                        <wps:cNvSpPr>
                          <a:spLocks/>
                        </wps:cNvSpPr>
                        <wps:spPr bwMode="auto">
                          <a:xfrm>
                            <a:off x="7" y="0"/>
                            <a:ext cx="1991" cy="1133"/>
                          </a:xfrm>
                          <a:custGeom>
                            <a:avLst/>
                            <a:gdLst>
                              <a:gd name="T0" fmla="+- 0 5811 4841"/>
                              <a:gd name="T1" fmla="*/ T0 w 1991"/>
                              <a:gd name="T2" fmla="+- 0 546 546"/>
                              <a:gd name="T3" fmla="*/ 546 h 1133"/>
                              <a:gd name="T4" fmla="+- 0 5811 4841"/>
                              <a:gd name="T5" fmla="*/ T4 w 1991"/>
                              <a:gd name="T6" fmla="+- 0 1679 546"/>
                              <a:gd name="T7" fmla="*/ 1679 h 1133"/>
                              <a:gd name="T8" fmla="+- 0 4841 4841"/>
                              <a:gd name="T9" fmla="*/ T8 w 1991"/>
                              <a:gd name="T10" fmla="+- 0 1128 546"/>
                              <a:gd name="T11" fmla="*/ 1128 h 1133"/>
                              <a:gd name="T12" fmla="+- 0 6832 4841"/>
                              <a:gd name="T13" fmla="*/ T12 w 1991"/>
                              <a:gd name="T14" fmla="+- 0 1087 546"/>
                              <a:gd name="T15" fmla="*/ 1087 h 1133"/>
                            </a:gdLst>
                            <a:ahLst/>
                            <a:cxnLst>
                              <a:cxn ang="0">
                                <a:pos x="T1" y="T3"/>
                              </a:cxn>
                              <a:cxn ang="0">
                                <a:pos x="T5" y="T7"/>
                              </a:cxn>
                              <a:cxn ang="0">
                                <a:pos x="T9" y="T11"/>
                              </a:cxn>
                              <a:cxn ang="0">
                                <a:pos x="T13" y="T15"/>
                              </a:cxn>
                            </a:cxnLst>
                            <a:rect l="0" t="0" r="r" b="b"/>
                            <a:pathLst>
                              <a:path w="1991" h="1133">
                                <a:moveTo>
                                  <a:pt x="970" y="0"/>
                                </a:moveTo>
                                <a:lnTo>
                                  <a:pt x="970" y="1133"/>
                                </a:lnTo>
                                <a:moveTo>
                                  <a:pt x="0" y="582"/>
                                </a:moveTo>
                                <a:lnTo>
                                  <a:pt x="1991" y="5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Text Box 22"/>
                        <wps:cNvSpPr txBox="1">
                          <a:spLocks noChangeArrowheads="1"/>
                        </wps:cNvSpPr>
                        <wps:spPr bwMode="auto">
                          <a:xfrm>
                            <a:off x="208" y="138"/>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6373" w14:textId="77777777" w:rsidR="00AE7F1A" w:rsidRDefault="00AE7F1A" w:rsidP="00774A18">
                              <w:pPr>
                                <w:spacing w:line="266" w:lineRule="exact"/>
                              </w:pPr>
                              <w:r>
                                <w:t>1111</w:t>
                              </w:r>
                            </w:p>
                          </w:txbxContent>
                        </wps:txbx>
                        <wps:bodyPr rot="0" vert="horz" wrap="square" lIns="0" tIns="0" rIns="0" bIns="0" anchor="t" anchorCtr="0" upright="1">
                          <a:noAutofit/>
                        </wps:bodyPr>
                      </wps:wsp>
                      <wps:wsp>
                        <wps:cNvPr id="825" name="Text Box 21"/>
                        <wps:cNvSpPr txBox="1">
                          <a:spLocks noChangeArrowheads="1"/>
                        </wps:cNvSpPr>
                        <wps:spPr bwMode="auto">
                          <a:xfrm>
                            <a:off x="1173" y="138"/>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17EE" w14:textId="77777777" w:rsidR="00AE7F1A" w:rsidRDefault="00AE7F1A" w:rsidP="00774A18">
                              <w:pPr>
                                <w:spacing w:line="266" w:lineRule="exact"/>
                              </w:pPr>
                              <w:r>
                                <w:t>1111</w:t>
                              </w:r>
                            </w:p>
                          </w:txbxContent>
                        </wps:txbx>
                        <wps:bodyPr rot="0" vert="horz" wrap="square" lIns="0" tIns="0" rIns="0" bIns="0" anchor="t" anchorCtr="0" upright="1">
                          <a:noAutofit/>
                        </wps:bodyPr>
                      </wps:wsp>
                      <wps:wsp>
                        <wps:cNvPr id="826" name="Text Box 20"/>
                        <wps:cNvSpPr txBox="1">
                          <a:spLocks noChangeArrowheads="1"/>
                        </wps:cNvSpPr>
                        <wps:spPr bwMode="auto">
                          <a:xfrm>
                            <a:off x="208" y="777"/>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E78B" w14:textId="77777777" w:rsidR="00AE7F1A" w:rsidRDefault="00AE7F1A" w:rsidP="00774A18">
                              <w:pPr>
                                <w:spacing w:line="266" w:lineRule="exact"/>
                              </w:pPr>
                              <w:r>
                                <w:t>1111</w:t>
                              </w:r>
                            </w:p>
                          </w:txbxContent>
                        </wps:txbx>
                        <wps:bodyPr rot="0" vert="horz" wrap="square" lIns="0" tIns="0" rIns="0" bIns="0" anchor="t" anchorCtr="0" upright="1">
                          <a:noAutofit/>
                        </wps:bodyPr>
                      </wps:wsp>
                      <wps:wsp>
                        <wps:cNvPr id="827" name="Text Box 19"/>
                        <wps:cNvSpPr txBox="1">
                          <a:spLocks noChangeArrowheads="1"/>
                        </wps:cNvSpPr>
                        <wps:spPr bwMode="auto">
                          <a:xfrm>
                            <a:off x="1173" y="777"/>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906B" w14:textId="77777777" w:rsidR="00AE7F1A" w:rsidRDefault="00AE7F1A" w:rsidP="00774A18">
                              <w:pPr>
                                <w:spacing w:line="266" w:lineRule="exact"/>
                              </w:pPr>
                              <w:r>
                                <w:t>1111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AD530" id="Group 18" o:spid="_x0000_s1055" style="position:absolute;left:0;text-align:left;margin-left:240pt;margin-top:27.3pt;width:100.3pt;height:56.65pt;z-index:251714560;mso-position-horizontal-relative:page" coordorigin="7" coordsize="1991,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MKgwQAACgSAAAOAAAAZHJzL2Uyb0RvYy54bWzkWNuO2zYQfS/QfyD02CIrU7Ys2VhvkG6S&#10;RYG0DRDnA2hdLKGSqJK05e3Xd2YoyrJjb9sUWGyRPDiUeDicOXM4w9Xt60NdsX2mdCmblcdvJh7L&#10;mkSmZbNdeZ/X71/FHtNGNKmoZJOtvMdMe6/vvv/utmuXWSALWaWZYmCk0cuuXXmFMe3S93VSZLXQ&#10;N7LNGpjMpaqFgUe19VMlOrBeV34wmcz9Tqq0VTLJtIa3b+2kd0f28zxLzG95rjPDqpUHvhn6VfS7&#10;wV//7lYst0q0RZn0boiv8KIWZQObDqbeCiPYTpVfmKrLREktc3OTyNqXeV4mGcUA0fDJWTQPSu5a&#10;imW77LbtQBNQe8bTV5tNft1/VKxMV14cBB5rRA1Jon0Zj5Gdrt0uAfSg2k/tR9W/2Nontul+kSks&#10;EDsjKfxDrmqkAQJjB2L5cWA5OxiWwEseRNOYQzISmIv4YhaGNg1JAbnCZZHHjsuS4p1buFhwu4rz&#10;6RTX+GJpd/TRzd4r9BnEpI986f/G16dCtBmlQSMVA19Tx9cbCJ9ALCC3cH8AImFIhm4/yOR3jf6e&#10;zOCDBszf0njCx0DjdTbEMtlp85BJyoXYf9AGNgdxpjCygz7Ta0hDXlcg+R9fsQkLY87ZLJ5xm5Bt&#10;6mDAu4X94LP1hHWM4+69UQcC/YxtzeYsnM3PQUDaYAmmWcFcMtE/Z2rmUE+7FToYujW74tbcgcgW&#10;n0eLS34Bx4NfhLnsGJSzUYxI1UW+Fg6GjsVXHMMzMDLGeRBf8oyPySfQZdf4Kf/zeBpc9I2PU7Dm&#10;wTXvTnPAJ3F00btxDgh09A6O5yA5UTgVJoemlyGMmMBGMaHi0UqNp38N8cLxX7sTDijU7BUwbI/g&#10;qC8HT4MhLQgGRm3xeBqNRBGc6hMEQ3D7fx+BggZz3lqUx6C1bKzwW2EwcAwAh6yD+kcHt4ABVjGc&#10;qeU+W0vCGGRgEYEyYGdqT7Dfcb5qLuHcCQKoAxyXtGTSGgzjoI/8OO9WWJx1DvYObREYTMIAA6Ca&#10;OwQFL8eVppHvy6qiqlA1GOoiDEKKUMuqTHESg9Rqu7mvFNsLbMr0r/fqBAbNr0nJWJGJ9F0/NqKs&#10;7Jhc62sqllFb9zcyfYSSqqRt9XA1gUEh1Z8e66DNrzz9x06ozGPVzw30hQWfzYAbQw+zMArgQY1n&#10;NuMZ0SRgauUZD3SLw3tj7xK7VpXbAnbiFG4jsSXkJZZdqvnWq/4BWtOz9Sg4xLanr7Fv/CQPDNo8&#10;eDVqRMwc4L1zvW9WrJH3BZzN7I1SssMEAFn22IyWWjv/qIcFEyidoCs+pWuFWLo+Fk6AcrwKBHNq&#10;FpBWd4tole1iDAcrDw8b0es6Gmqyh6CuTuR38uKyVMxhc6CrT7BwlPxL9QzKGVQDA6sYGPz/1ALF&#10;9FwtlPNRyp9HLZxHtvi+RLlMqS4jJ9+4XOBmdS6XgZr+/vs8cnHFJYroHvCiist0OEHfuFrghn2m&#10;Fj7U3WdVy1BcXqRchvb8UuVCf2vD5wi6CvafTvB7x/iZbjrHDzx3fwEAAP//AwBQSwMEFAAGAAgA&#10;AAAhAErfuezhAAAACgEAAA8AAABkcnMvZG93bnJldi54bWxMj8FKw0AQhu+C77CM4M1uom1MYzal&#10;FPVUBFtBeptmp0lodjdkt0n69o4nvc0wH/98f76aTCsG6n3jrIJ4FoEgWzrd2ErB1/7tIQXhA1qN&#10;rbOk4EoeVsXtTY6ZdqP9pGEXKsEh1meooA6hy6T0ZU0G/cx1ZPl2cr3BwGtfSd3jyOGmlY9RlEiD&#10;jeUPNXa0qak87y5GwfuI4/opfh2259PmetgvPr63MSl1fzetX0AEmsIfDL/6rA4FOx3dxWovWgXz&#10;NOIuQcFinoBgIEkjHo5MJs9LkEUu/1cofgAAAP//AwBQSwECLQAUAAYACAAAACEAtoM4kv4AAADh&#10;AQAAEwAAAAAAAAAAAAAAAAAAAAAAW0NvbnRlbnRfVHlwZXNdLnhtbFBLAQItABQABgAIAAAAIQA4&#10;/SH/1gAAAJQBAAALAAAAAAAAAAAAAAAAAC8BAABfcmVscy8ucmVsc1BLAQItABQABgAIAAAAIQAD&#10;4wMKgwQAACgSAAAOAAAAAAAAAAAAAAAAAC4CAABkcnMvZTJvRG9jLnhtbFBLAQItABQABgAIAAAA&#10;IQBK37ns4QAAAAoBAAAPAAAAAAAAAAAAAAAAAN0GAABkcnMvZG93bnJldi54bWxQSwUGAAAAAAQA&#10;BADzAAAA6wcAAAAA&#10;">
                <v:shape id="AutoShape 23" o:spid="_x0000_s1056" style="position:absolute;left:7;width:1991;height:1133;visibility:visible;mso-wrap-style:square;v-text-anchor:top" coordsize="199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BhxAAAANwAAAAPAAAAZHJzL2Rvd25yZXYueG1sRI9Ra8Iw&#10;FIXfBf9DuIO9aboKUjqjDEEoglB1sNe75q7p1tyUJmq2X78MBj4ezjnf4aw20fbiSqPvHCt4mmcg&#10;iBunO24VvJ53swKED8gae8ek4Js8bNbTyQpL7W58pOsptCJB2JeowIQwlFL6xpBFP3cDcfI+3Ggx&#10;JDm2Uo94S3DbyzzLltJix2nB4EBbQ83X6WIV7OPPELl6b6tweMs/i7rOtqZW6vEhvjyDCBTDPfzf&#10;rrSCIl/A35l0BOT6FwAA//8DAFBLAQItABQABgAIAAAAIQDb4fbL7gAAAIUBAAATAAAAAAAAAAAA&#10;AAAAAAAAAABbQ29udGVudF9UeXBlc10ueG1sUEsBAi0AFAAGAAgAAAAhAFr0LFu/AAAAFQEAAAsA&#10;AAAAAAAAAAAAAAAAHwEAAF9yZWxzLy5yZWxzUEsBAi0AFAAGAAgAAAAhAHp7IGHEAAAA3AAAAA8A&#10;AAAAAAAAAAAAAAAABwIAAGRycy9kb3ducmV2LnhtbFBLBQYAAAAAAwADALcAAAD4AgAAAAA=&#10;" path="m970,r,1133m,582l1991,541e" filled="f">
                  <v:path arrowok="t" o:connecttype="custom" o:connectlocs="970,546;970,1679;0,1128;1991,1087" o:connectangles="0,0,0,0"/>
                </v:shape>
                <v:shape id="Text Box 22" o:spid="_x0000_s1057" type="#_x0000_t202" style="position:absolute;left:208;top:138;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661F6373" w14:textId="77777777" w:rsidR="00AE7F1A" w:rsidRDefault="00AE7F1A" w:rsidP="00774A18">
                        <w:pPr>
                          <w:spacing w:line="266" w:lineRule="exact"/>
                        </w:pPr>
                        <w:r>
                          <w:t>1111</w:t>
                        </w:r>
                      </w:p>
                    </w:txbxContent>
                  </v:textbox>
                </v:shape>
                <v:shape id="Text Box 21" o:spid="_x0000_s1058" type="#_x0000_t202" style="position:absolute;left:1173;top:138;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5D3717EE" w14:textId="77777777" w:rsidR="00AE7F1A" w:rsidRDefault="00AE7F1A" w:rsidP="00774A18">
                        <w:pPr>
                          <w:spacing w:line="266" w:lineRule="exact"/>
                        </w:pPr>
                        <w:r>
                          <w:t>1111</w:t>
                        </w:r>
                      </w:p>
                    </w:txbxContent>
                  </v:textbox>
                </v:shape>
                <v:shape id="Text Box 20" o:spid="_x0000_s1059" type="#_x0000_t202" style="position:absolute;left:208;top:777;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259DE78B" w14:textId="77777777" w:rsidR="00AE7F1A" w:rsidRDefault="00AE7F1A" w:rsidP="00774A18">
                        <w:pPr>
                          <w:spacing w:line="266" w:lineRule="exact"/>
                        </w:pPr>
                        <w:r>
                          <w:t>1111</w:t>
                        </w:r>
                      </w:p>
                    </w:txbxContent>
                  </v:textbox>
                </v:shape>
                <v:shape id="Text Box 19" o:spid="_x0000_s1060" type="#_x0000_t202" style="position:absolute;left:1173;top:777;width:5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35C8906B" w14:textId="77777777" w:rsidR="00AE7F1A" w:rsidRDefault="00AE7F1A" w:rsidP="00774A18">
                        <w:pPr>
                          <w:spacing w:line="266" w:lineRule="exact"/>
                        </w:pPr>
                        <w:r>
                          <w:t>1111</w:t>
                        </w:r>
                      </w:p>
                    </w:txbxContent>
                  </v:textbox>
                </v:shape>
                <w10:wrap anchorx="page"/>
              </v:group>
            </w:pict>
          </mc:Fallback>
        </mc:AlternateContent>
      </w:r>
      <w:r w:rsidRPr="003032FC">
        <w:rPr>
          <w:rFonts w:ascii="Times New Roman" w:hAnsi="Times New Roman"/>
          <w:bCs/>
          <w:szCs w:val="24"/>
          <w:lang w:val="en-ID"/>
        </w:rPr>
        <w:tab/>
      </w:r>
      <w:proofErr w:type="spellStart"/>
      <w:r w:rsidRPr="003032FC">
        <w:rPr>
          <w:rFonts w:ascii="Times New Roman" w:hAnsi="Times New Roman"/>
          <w:bCs/>
          <w:szCs w:val="24"/>
          <w:lang w:val="en-ID"/>
        </w:rPr>
        <w:t>Kondisi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gerak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sendi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terbatas</w:t>
      </w:r>
      <w:proofErr w:type="spellEnd"/>
      <w:r w:rsidRPr="003032FC">
        <w:rPr>
          <w:rFonts w:ascii="Times New Roman" w:hAnsi="Times New Roman"/>
          <w:bCs/>
          <w:szCs w:val="24"/>
          <w:lang w:val="en-ID"/>
        </w:rPr>
        <w:t xml:space="preserve">, ROM </w:t>
      </w:r>
      <w:proofErr w:type="spellStart"/>
      <w:r w:rsidRPr="003032FC">
        <w:rPr>
          <w:rFonts w:ascii="Times New Roman" w:hAnsi="Times New Roman"/>
          <w:bCs/>
          <w:szCs w:val="24"/>
          <w:lang w:val="en-ID"/>
        </w:rPr>
        <w:t>terbatas</w:t>
      </w:r>
      <w:proofErr w:type="spellEnd"/>
      <w:r w:rsidRPr="003032FC">
        <w:rPr>
          <w:rFonts w:ascii="Times New Roman" w:hAnsi="Times New Roman"/>
          <w:bCs/>
          <w:szCs w:val="24"/>
          <w:lang w:val="en-ID"/>
        </w:rPr>
        <w:t xml:space="preserve"> dan kaki </w:t>
      </w:r>
      <w:proofErr w:type="spellStart"/>
      <w:r w:rsidRPr="003032FC">
        <w:rPr>
          <w:rFonts w:ascii="Times New Roman" w:hAnsi="Times New Roman"/>
          <w:bCs/>
          <w:szCs w:val="24"/>
          <w:lang w:val="en-ID"/>
        </w:rPr>
        <w:t>mengalami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pengecilan</w:t>
      </w:r>
      <w:proofErr w:type="spellEnd"/>
      <w:r w:rsidRPr="003032FC">
        <w:rPr>
          <w:rFonts w:ascii="Times New Roman" w:hAnsi="Times New Roman"/>
          <w:bCs/>
          <w:szCs w:val="24"/>
          <w:lang w:val="en-ID"/>
        </w:rPr>
        <w:t>.</w:t>
      </w:r>
    </w:p>
    <w:p w14:paraId="6DC2992C" w14:textId="77777777" w:rsidR="00DC3CCB" w:rsidRDefault="00DC3CCB" w:rsidP="00ED411D">
      <w:pPr>
        <w:tabs>
          <w:tab w:val="left" w:pos="426"/>
        </w:tabs>
        <w:spacing w:after="0" w:line="480" w:lineRule="auto"/>
        <w:ind w:left="426" w:hanging="426"/>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Kekuatan</w:t>
      </w:r>
      <w:proofErr w:type="spellEnd"/>
      <w:r w:rsidRPr="003032FC">
        <w:rPr>
          <w:rFonts w:ascii="Times New Roman" w:hAnsi="Times New Roman"/>
          <w:bCs/>
          <w:szCs w:val="24"/>
          <w:lang w:val="en-ID"/>
        </w:rPr>
        <w:t xml:space="preserve"> </w:t>
      </w:r>
      <w:proofErr w:type="spellStart"/>
      <w:proofErr w:type="gramStart"/>
      <w:r w:rsidRPr="003032FC">
        <w:rPr>
          <w:rFonts w:ascii="Times New Roman" w:hAnsi="Times New Roman"/>
          <w:bCs/>
          <w:szCs w:val="24"/>
          <w:lang w:val="en-ID"/>
        </w:rPr>
        <w:t>Otot</w:t>
      </w:r>
      <w:proofErr w:type="spellEnd"/>
      <w:r w:rsidRPr="003032FC">
        <w:rPr>
          <w:rFonts w:ascii="Times New Roman" w:hAnsi="Times New Roman"/>
          <w:bCs/>
          <w:szCs w:val="24"/>
          <w:lang w:val="en-ID"/>
        </w:rPr>
        <w:t xml:space="preserve"> :</w:t>
      </w:r>
      <w:proofErr w:type="gramEnd"/>
    </w:p>
    <w:p w14:paraId="5D7B2551" w14:textId="77777777" w:rsidR="00DC3CCB" w:rsidRPr="003032FC" w:rsidRDefault="00DC3CCB" w:rsidP="00E316C3">
      <w:pPr>
        <w:tabs>
          <w:tab w:val="left" w:pos="540"/>
        </w:tabs>
        <w:spacing w:after="0" w:line="480" w:lineRule="auto"/>
        <w:rPr>
          <w:rFonts w:ascii="Times New Roman" w:hAnsi="Times New Roman"/>
          <w:bCs/>
          <w:szCs w:val="24"/>
          <w:lang w:val="en-ID"/>
        </w:rPr>
      </w:pPr>
    </w:p>
    <w:p w14:paraId="585389D6"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12.</w:t>
      </w:r>
      <w:r w:rsidRPr="003032FC">
        <w:rPr>
          <w:rFonts w:ascii="Times New Roman" w:hAnsi="Times New Roman"/>
          <w:bCs/>
          <w:szCs w:val="24"/>
          <w:lang w:val="en-ID"/>
        </w:rPr>
        <w:tab/>
      </w:r>
      <w:proofErr w:type="spellStart"/>
      <w:r w:rsidRPr="003032FC">
        <w:rPr>
          <w:rFonts w:ascii="Times New Roman" w:hAnsi="Times New Roman"/>
          <w:bCs/>
          <w:szCs w:val="24"/>
          <w:lang w:val="en-ID"/>
        </w:rPr>
        <w:t>Pemeriksaan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Neurologi</w:t>
      </w:r>
      <w:proofErr w:type="spellEnd"/>
      <w:r w:rsidRPr="003032FC">
        <w:rPr>
          <w:rFonts w:ascii="Times New Roman" w:hAnsi="Times New Roman"/>
          <w:bCs/>
          <w:szCs w:val="24"/>
          <w:lang w:val="en-ID"/>
        </w:rPr>
        <w:t>:</w:t>
      </w:r>
    </w:p>
    <w:p w14:paraId="17DBC8C9" w14:textId="77777777" w:rsidR="00DC3CCB" w:rsidRPr="003032FC" w:rsidRDefault="00DC3CCB" w:rsidP="00ED411D">
      <w:pPr>
        <w:tabs>
          <w:tab w:val="left" w:pos="426"/>
        </w:tabs>
        <w:spacing w:after="0" w:line="480" w:lineRule="auto"/>
        <w:jc w:val="both"/>
        <w:rPr>
          <w:rFonts w:ascii="Times New Roman" w:hAnsi="Times New Roman"/>
          <w:bCs/>
          <w:szCs w:val="24"/>
        </w:rPr>
      </w:pPr>
      <w:r w:rsidRPr="003032FC">
        <w:rPr>
          <w:rFonts w:ascii="Times New Roman" w:hAnsi="Times New Roman"/>
          <w:bCs/>
          <w:szCs w:val="24"/>
        </w:rPr>
        <w:t>Saraf I (</w:t>
      </w:r>
      <w:proofErr w:type="spellStart"/>
      <w:r w:rsidRPr="003032FC">
        <w:rPr>
          <w:rFonts w:ascii="Times New Roman" w:hAnsi="Times New Roman"/>
          <w:bCs/>
          <w:szCs w:val="24"/>
        </w:rPr>
        <w:t>Olfaktori</w:t>
      </w:r>
      <w:proofErr w:type="spellEnd"/>
      <w:r w:rsidRPr="003032FC">
        <w:rPr>
          <w:rFonts w:ascii="Times New Roman" w:hAnsi="Times New Roman"/>
          <w:bCs/>
          <w:szCs w:val="24"/>
        </w:rPr>
        <w:t>)</w:t>
      </w:r>
    </w:p>
    <w:p w14:paraId="65B28C07"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Pada </w:t>
      </w:r>
      <w:proofErr w:type="spellStart"/>
      <w:r w:rsidRPr="003032FC">
        <w:rPr>
          <w:rFonts w:ascii="Times New Roman" w:hAnsi="Times New Roman"/>
          <w:bCs/>
          <w:szCs w:val="24"/>
          <w:lang w:val="en-ID"/>
        </w:rPr>
        <w:t>beberapa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keaaan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hidrosefalus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menekan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anatomi</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fissiologis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ssaraf</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ini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mengalami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kelainan</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fungsi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penciuman</w:t>
      </w:r>
      <w:proofErr w:type="spellEnd"/>
      <w:r w:rsidRPr="003032FC">
        <w:rPr>
          <w:rFonts w:ascii="Times New Roman" w:hAnsi="Times New Roman"/>
          <w:bCs/>
          <w:szCs w:val="24"/>
          <w:lang w:val="en-ID"/>
        </w:rPr>
        <w:t xml:space="preserve">/ anosmia lateral </w:t>
      </w:r>
      <w:proofErr w:type="spellStart"/>
      <w:r w:rsidRPr="003032FC">
        <w:rPr>
          <w:rFonts w:ascii="Times New Roman" w:hAnsi="Times New Roman"/>
          <w:bCs/>
          <w:szCs w:val="24"/>
          <w:lang w:val="en-ID"/>
        </w:rPr>
        <w:t>atau</w:t>
      </w:r>
      <w:proofErr w:type="spellEnd"/>
      <w:r w:rsidRPr="003032FC">
        <w:rPr>
          <w:rFonts w:ascii="Times New Roman" w:hAnsi="Times New Roman"/>
          <w:bCs/>
          <w:spacing w:val="1"/>
          <w:szCs w:val="24"/>
          <w:lang w:val="en-ID"/>
        </w:rPr>
        <w:t xml:space="preserve"> </w:t>
      </w:r>
      <w:r w:rsidRPr="003032FC">
        <w:rPr>
          <w:rFonts w:ascii="Times New Roman" w:hAnsi="Times New Roman"/>
          <w:bCs/>
          <w:szCs w:val="24"/>
          <w:lang w:val="en-ID"/>
        </w:rPr>
        <w:t>bilateral.</w:t>
      </w:r>
    </w:p>
    <w:p w14:paraId="0DB2CD8D"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Saraf II (</w:t>
      </w:r>
      <w:proofErr w:type="spellStart"/>
      <w:r w:rsidRPr="003032FC">
        <w:rPr>
          <w:rFonts w:ascii="Times New Roman" w:hAnsi="Times New Roman"/>
          <w:bCs/>
          <w:szCs w:val="24"/>
          <w:lang w:val="en-ID"/>
        </w:rPr>
        <w:t>Optikus</w:t>
      </w:r>
      <w:proofErr w:type="spellEnd"/>
      <w:r w:rsidRPr="003032FC">
        <w:rPr>
          <w:rFonts w:ascii="Times New Roman" w:hAnsi="Times New Roman"/>
          <w:bCs/>
          <w:szCs w:val="24"/>
          <w:lang w:val="en-ID"/>
        </w:rPr>
        <w:t>)</w:t>
      </w:r>
    </w:p>
    <w:p w14:paraId="1F844802"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Pada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yang </w:t>
      </w:r>
      <w:proofErr w:type="spellStart"/>
      <w:r w:rsidRPr="003032FC">
        <w:rPr>
          <w:rFonts w:ascii="Times New Roman" w:hAnsi="Times New Roman"/>
          <w:bCs/>
          <w:szCs w:val="24"/>
          <w:lang w:val="en-ID"/>
        </w:rPr>
        <w:t>agak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besar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mungkin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edema</w:t>
      </w:r>
      <w:proofErr w:type="spellEnd"/>
      <w:r w:rsidRPr="003032FC">
        <w:rPr>
          <w:rFonts w:ascii="Times New Roman" w:hAnsi="Times New Roman"/>
          <w:bCs/>
          <w:szCs w:val="24"/>
          <w:lang w:val="en-ID"/>
        </w:rPr>
        <w:t xml:space="preserve"> pupil </w:t>
      </w:r>
      <w:proofErr w:type="spellStart"/>
      <w:r w:rsidRPr="003032FC">
        <w:rPr>
          <w:rFonts w:ascii="Times New Roman" w:hAnsi="Times New Roman"/>
          <w:bCs/>
          <w:szCs w:val="24"/>
          <w:lang w:val="en-ID"/>
        </w:rPr>
        <w:t>saraf</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otak</w:t>
      </w:r>
      <w:proofErr w:type="spellEnd"/>
      <w:r w:rsidRPr="003032FC">
        <w:rPr>
          <w:rFonts w:ascii="Times New Roman" w:hAnsi="Times New Roman"/>
          <w:bCs/>
          <w:szCs w:val="24"/>
          <w:lang w:val="en-ID"/>
        </w:rPr>
        <w:t xml:space="preserve"> II pada </w:t>
      </w:r>
      <w:proofErr w:type="spellStart"/>
      <w:r w:rsidRPr="003032FC">
        <w:rPr>
          <w:rFonts w:ascii="Times New Roman" w:hAnsi="Times New Roman"/>
          <w:bCs/>
          <w:szCs w:val="24"/>
          <w:lang w:val="en-ID"/>
        </w:rPr>
        <w:t>pemeriksaan</w:t>
      </w:r>
      <w:proofErr w:type="spellEnd"/>
      <w:r w:rsidRPr="003032FC">
        <w:rPr>
          <w:rFonts w:ascii="Times New Roman" w:hAnsi="Times New Roman"/>
          <w:bCs/>
          <w:spacing w:val="5"/>
          <w:szCs w:val="24"/>
          <w:lang w:val="en-ID"/>
        </w:rPr>
        <w:t xml:space="preserve"> </w:t>
      </w:r>
      <w:proofErr w:type="spellStart"/>
      <w:r w:rsidRPr="003032FC">
        <w:rPr>
          <w:rFonts w:ascii="Times New Roman" w:hAnsi="Times New Roman"/>
          <w:bCs/>
          <w:szCs w:val="24"/>
          <w:lang w:val="en-ID"/>
        </w:rPr>
        <w:t>funduskopi</w:t>
      </w:r>
      <w:proofErr w:type="spellEnd"/>
      <w:r w:rsidRPr="003032FC">
        <w:rPr>
          <w:rFonts w:ascii="Times New Roman" w:hAnsi="Times New Roman"/>
          <w:bCs/>
          <w:szCs w:val="24"/>
          <w:lang w:val="en-ID"/>
        </w:rPr>
        <w:t>.</w:t>
      </w:r>
    </w:p>
    <w:p w14:paraId="30CB2787"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Saraf III, IV dan VI (</w:t>
      </w:r>
      <w:proofErr w:type="spellStart"/>
      <w:r w:rsidRPr="003032FC">
        <w:rPr>
          <w:rFonts w:ascii="Times New Roman" w:hAnsi="Times New Roman"/>
          <w:bCs/>
          <w:szCs w:val="24"/>
          <w:lang w:val="en-ID"/>
        </w:rPr>
        <w:t>Okulomotoris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Troklearis</w:t>
      </w:r>
      <w:proofErr w:type="spellEnd"/>
      <w:r w:rsidRPr="003032FC">
        <w:rPr>
          <w:rFonts w:ascii="Times New Roman" w:hAnsi="Times New Roman"/>
          <w:bCs/>
          <w:szCs w:val="24"/>
          <w:lang w:val="en-ID"/>
        </w:rPr>
        <w:t>, Abducens)</w:t>
      </w:r>
    </w:p>
    <w:p w14:paraId="7CB845B9"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proofErr w:type="spellStart"/>
      <w:r w:rsidRPr="003032FC">
        <w:rPr>
          <w:rFonts w:ascii="Times New Roman" w:hAnsi="Times New Roman"/>
          <w:bCs/>
          <w:spacing w:val="-3"/>
          <w:szCs w:val="24"/>
          <w:lang w:val="en-ID"/>
        </w:rPr>
        <w:t>Tanda</w:t>
      </w:r>
      <w:proofErr w:type="spellEnd"/>
      <w:r w:rsidRPr="003032FC">
        <w:rPr>
          <w:rFonts w:ascii="Times New Roman" w:hAnsi="Times New Roman"/>
          <w:bCs/>
          <w:spacing w:val="-3"/>
          <w:szCs w:val="24"/>
          <w:lang w:val="en-ID"/>
        </w:rPr>
        <w:t xml:space="preserve"> </w:t>
      </w:r>
      <w:proofErr w:type="spellStart"/>
      <w:r w:rsidRPr="003032FC">
        <w:rPr>
          <w:rFonts w:ascii="Times New Roman" w:hAnsi="Times New Roman"/>
          <w:bCs/>
          <w:szCs w:val="24"/>
          <w:lang w:val="en-ID"/>
        </w:rPr>
        <w:t>dini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herniasi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tertonium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adalah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pacing w:val="-4"/>
          <w:szCs w:val="24"/>
          <w:lang w:val="en-ID"/>
        </w:rPr>
        <w:t>midriasis</w:t>
      </w:r>
      <w:proofErr w:type="spellEnd"/>
      <w:r w:rsidRPr="003032FC">
        <w:rPr>
          <w:rFonts w:ascii="Times New Roman" w:hAnsi="Times New Roman"/>
          <w:bCs/>
          <w:spacing w:val="-4"/>
          <w:szCs w:val="24"/>
          <w:lang w:val="en-ID"/>
        </w:rPr>
        <w:t xml:space="preserve"> </w:t>
      </w:r>
      <w:r w:rsidRPr="003032FC">
        <w:rPr>
          <w:rFonts w:ascii="Times New Roman" w:hAnsi="Times New Roman"/>
          <w:bCs/>
          <w:szCs w:val="24"/>
          <w:lang w:val="en-ID"/>
        </w:rPr>
        <w:t xml:space="preserve">yang </w:t>
      </w:r>
      <w:proofErr w:type="spellStart"/>
      <w:r w:rsidRPr="003032FC">
        <w:rPr>
          <w:rFonts w:ascii="Times New Roman" w:hAnsi="Times New Roman"/>
          <w:bCs/>
          <w:spacing w:val="-3"/>
          <w:szCs w:val="24"/>
          <w:lang w:val="en-ID"/>
        </w:rPr>
        <w:t>tidak</w:t>
      </w:r>
      <w:proofErr w:type="spellEnd"/>
      <w:r w:rsidRPr="003032FC">
        <w:rPr>
          <w:rFonts w:ascii="Times New Roman" w:hAnsi="Times New Roman"/>
          <w:bCs/>
          <w:spacing w:val="-3"/>
          <w:szCs w:val="24"/>
          <w:lang w:val="en-ID"/>
        </w:rPr>
        <w:t xml:space="preserve"> </w:t>
      </w:r>
      <w:proofErr w:type="spellStart"/>
      <w:r w:rsidRPr="003032FC">
        <w:rPr>
          <w:rFonts w:ascii="Times New Roman" w:hAnsi="Times New Roman"/>
          <w:bCs/>
          <w:szCs w:val="24"/>
          <w:lang w:val="en-ID"/>
        </w:rPr>
        <w:t>bereaksi</w:t>
      </w:r>
      <w:proofErr w:type="spellEnd"/>
      <w:r w:rsidRPr="003032FC">
        <w:rPr>
          <w:rFonts w:ascii="Times New Roman" w:hAnsi="Times New Roman"/>
          <w:bCs/>
          <w:szCs w:val="24"/>
          <w:lang w:val="en-ID"/>
        </w:rPr>
        <w:t xml:space="preserve"> pada </w:t>
      </w:r>
      <w:proofErr w:type="spellStart"/>
      <w:proofErr w:type="gramStart"/>
      <w:r w:rsidRPr="003032FC">
        <w:rPr>
          <w:rFonts w:ascii="Times New Roman" w:hAnsi="Times New Roman"/>
          <w:bCs/>
          <w:szCs w:val="24"/>
          <w:lang w:val="en-ID"/>
        </w:rPr>
        <w:t>penyinaran</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paralisis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otot-otot</w:t>
      </w:r>
      <w:proofErr w:type="spellEnd"/>
      <w:r w:rsidRPr="003032FC">
        <w:rPr>
          <w:rFonts w:ascii="Times New Roman" w:hAnsi="Times New Roman"/>
          <w:bCs/>
          <w:szCs w:val="24"/>
          <w:lang w:val="en-ID"/>
        </w:rPr>
        <w:t xml:space="preserve"> ocular </w:t>
      </w:r>
      <w:proofErr w:type="spellStart"/>
      <w:r w:rsidRPr="003032FC">
        <w:rPr>
          <w:rFonts w:ascii="Times New Roman" w:hAnsi="Times New Roman"/>
          <w:bCs/>
          <w:szCs w:val="24"/>
          <w:lang w:val="en-ID"/>
        </w:rPr>
        <w: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menyusul</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pacing w:val="-4"/>
          <w:szCs w:val="24"/>
          <w:lang w:val="en-ID"/>
        </w:rPr>
        <w:t>tahap</w:t>
      </w:r>
      <w:proofErr w:type="spellEnd"/>
      <w:r w:rsidRPr="003032FC">
        <w:rPr>
          <w:rFonts w:ascii="Times New Roman" w:hAnsi="Times New Roman"/>
          <w:bCs/>
          <w:spacing w:val="52"/>
          <w:szCs w:val="24"/>
          <w:lang w:val="en-ID"/>
        </w:rPr>
        <w:t xml:space="preserve"> </w:t>
      </w:r>
      <w:proofErr w:type="spellStart"/>
      <w:r w:rsidRPr="003032FC">
        <w:rPr>
          <w:rFonts w:ascii="Times New Roman" w:hAnsi="Times New Roman"/>
          <w:bCs/>
          <w:szCs w:val="24"/>
          <w:lang w:val="en-ID"/>
        </w:rPr>
        <w:t>berikutnya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Konvergensi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sedangkan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alis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pacing w:val="-4"/>
          <w:szCs w:val="24"/>
          <w:lang w:val="en-ID"/>
        </w:rPr>
        <w:t>mata</w:t>
      </w:r>
      <w:proofErr w:type="spellEnd"/>
      <w:r w:rsidRPr="003032FC">
        <w:rPr>
          <w:rFonts w:ascii="Times New Roman" w:hAnsi="Times New Roman"/>
          <w:bCs/>
          <w:spacing w:val="-4"/>
          <w:szCs w:val="24"/>
          <w:lang w:val="en-ID"/>
        </w:rPr>
        <w:t xml:space="preserve"> </w:t>
      </w:r>
      <w:proofErr w:type="spellStart"/>
      <w:r w:rsidRPr="003032FC">
        <w:rPr>
          <w:rFonts w:ascii="Times New Roman" w:hAnsi="Times New Roman"/>
          <w:bCs/>
          <w:szCs w:val="24"/>
          <w:lang w:val="en-ID"/>
        </w:rPr>
        <w:t>atau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pacing w:val="-3"/>
          <w:szCs w:val="24"/>
          <w:lang w:val="en-ID"/>
        </w:rPr>
        <w:t>bulu</w:t>
      </w:r>
      <w:proofErr w:type="spellEnd"/>
      <w:r w:rsidRPr="003032FC">
        <w:rPr>
          <w:rFonts w:ascii="Times New Roman" w:hAnsi="Times New Roman"/>
          <w:bCs/>
          <w:spacing w:val="-3"/>
          <w:szCs w:val="24"/>
          <w:lang w:val="en-ID"/>
        </w:rPr>
        <w:t xml:space="preserve"> </w:t>
      </w:r>
      <w:proofErr w:type="spellStart"/>
      <w:r w:rsidRPr="003032FC">
        <w:rPr>
          <w:rFonts w:ascii="Times New Roman" w:hAnsi="Times New Roman"/>
          <w:bCs/>
          <w:spacing w:val="-5"/>
          <w:szCs w:val="24"/>
          <w:lang w:val="en-ID"/>
        </w:rPr>
        <w:t>mata</w:t>
      </w:r>
      <w:proofErr w:type="spellEnd"/>
      <w:r w:rsidRPr="003032FC">
        <w:rPr>
          <w:rFonts w:ascii="Times New Roman" w:hAnsi="Times New Roman"/>
          <w:bCs/>
          <w:spacing w:val="-5"/>
          <w:szCs w:val="24"/>
          <w:lang w:val="en-ID"/>
        </w:rPr>
        <w:t xml:space="preserve"> </w:t>
      </w:r>
      <w:proofErr w:type="spellStart"/>
      <w:r w:rsidRPr="003032FC">
        <w:rPr>
          <w:rFonts w:ascii="Times New Roman" w:hAnsi="Times New Roman"/>
          <w:bCs/>
          <w:spacing w:val="-4"/>
          <w:szCs w:val="24"/>
          <w:lang w:val="en-ID"/>
        </w:rPr>
        <w:t>keatas</w:t>
      </w:r>
      <w:proofErr w:type="spellEnd"/>
      <w:r w:rsidRPr="003032FC">
        <w:rPr>
          <w:rFonts w:ascii="Times New Roman" w:hAnsi="Times New Roman"/>
          <w:bCs/>
          <w:spacing w:val="-4"/>
          <w:szCs w:val="24"/>
          <w:lang w:val="en-ID"/>
        </w:rPr>
        <w:t xml:space="preserve">, </w:t>
      </w:r>
      <w:proofErr w:type="spellStart"/>
      <w:r w:rsidRPr="003032FC">
        <w:rPr>
          <w:rFonts w:ascii="Times New Roman" w:hAnsi="Times New Roman"/>
          <w:bCs/>
          <w:spacing w:val="-4"/>
          <w:szCs w:val="24"/>
          <w:lang w:val="en-ID"/>
        </w:rPr>
        <w:t>tidak</w:t>
      </w:r>
      <w:proofErr w:type="spellEnd"/>
      <w:r w:rsidRPr="003032FC">
        <w:rPr>
          <w:rFonts w:ascii="Times New Roman" w:hAnsi="Times New Roman"/>
          <w:bCs/>
          <w:spacing w:val="-4"/>
          <w:szCs w:val="24"/>
          <w:lang w:val="en-ID"/>
        </w:rPr>
        <w:t xml:space="preserve"> </w:t>
      </w:r>
      <w:proofErr w:type="spellStart"/>
      <w:r w:rsidRPr="003032FC">
        <w:rPr>
          <w:rFonts w:ascii="Times New Roman" w:hAnsi="Times New Roman"/>
          <w:bCs/>
          <w:szCs w:val="24"/>
          <w:lang w:val="en-ID"/>
        </w:rPr>
        <w:t>bisa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melihat</w:t>
      </w:r>
      <w:proofErr w:type="spellEnd"/>
      <w:r w:rsidRPr="003032FC">
        <w:rPr>
          <w:rFonts w:ascii="Times New Roman" w:hAnsi="Times New Roman"/>
          <w:bCs/>
          <w:szCs w:val="24"/>
          <w:lang w:val="en-ID"/>
        </w:rPr>
        <w:t xml:space="preserve"> </w:t>
      </w:r>
      <w:proofErr w:type="spellStart"/>
      <w:proofErr w:type="gramStart"/>
      <w:r w:rsidRPr="003032FC">
        <w:rPr>
          <w:rFonts w:ascii="Times New Roman" w:hAnsi="Times New Roman"/>
          <w:bCs/>
          <w:szCs w:val="24"/>
          <w:lang w:val="en-ID"/>
        </w:rPr>
        <w:t>keatas</w:t>
      </w:r>
      <w:proofErr w:type="spellEnd"/>
      <w:r w:rsidRPr="003032FC">
        <w:rPr>
          <w:rFonts w:ascii="Times New Roman" w:hAnsi="Times New Roman"/>
          <w:bCs/>
          <w:szCs w:val="24"/>
          <w:lang w:val="en-ID"/>
        </w:rPr>
        <w:t>,.</w:t>
      </w:r>
      <w:proofErr w:type="gramEnd"/>
      <w:r w:rsidRPr="003032FC">
        <w:rPr>
          <w:rFonts w:ascii="Times New Roman" w:hAnsi="Times New Roman"/>
          <w:bCs/>
          <w:szCs w:val="24"/>
          <w:lang w:val="en-ID"/>
        </w:rPr>
        <w:t xml:space="preserve"> Strabismus, </w:t>
      </w:r>
      <w:proofErr w:type="spellStart"/>
      <w:r w:rsidRPr="003032FC">
        <w:rPr>
          <w:rFonts w:ascii="Times New Roman" w:hAnsi="Times New Roman"/>
          <w:bCs/>
          <w:szCs w:val="24"/>
          <w:lang w:val="en-ID"/>
        </w:rPr>
        <w:t>nistagmus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atrofi</w:t>
      </w:r>
      <w:proofErr w:type="spellEnd"/>
      <w:r w:rsidRPr="003032FC">
        <w:rPr>
          <w:rFonts w:ascii="Times New Roman" w:hAnsi="Times New Roman"/>
          <w:bCs/>
          <w:szCs w:val="24"/>
          <w:lang w:val="en-ID"/>
        </w:rPr>
        <w:t xml:space="preserve"> optic </w:t>
      </w:r>
      <w:proofErr w:type="spellStart"/>
      <w:r w:rsidRPr="003032FC">
        <w:rPr>
          <w:rFonts w:ascii="Times New Roman" w:hAnsi="Times New Roman"/>
          <w:bCs/>
          <w:szCs w:val="24"/>
          <w:lang w:val="en-ID"/>
        </w:rPr>
        <w:t>sering</w:t>
      </w:r>
      <w:proofErr w:type="spellEnd"/>
      <w:r w:rsidRPr="003032FC">
        <w:rPr>
          <w:rFonts w:ascii="Times New Roman" w:hAnsi="Times New Roman"/>
          <w:bCs/>
          <w:szCs w:val="24"/>
          <w:lang w:val="en-ID"/>
        </w:rPr>
        <w:t xml:space="preserve"> </w:t>
      </w:r>
      <w:r w:rsidRPr="003032FC">
        <w:rPr>
          <w:rFonts w:ascii="Times New Roman" w:hAnsi="Times New Roman"/>
          <w:bCs/>
          <w:spacing w:val="4"/>
          <w:szCs w:val="24"/>
          <w:lang w:val="en-ID"/>
        </w:rPr>
        <w:t xml:space="preserve">di </w:t>
      </w:r>
      <w:proofErr w:type="spellStart"/>
      <w:r w:rsidRPr="003032FC">
        <w:rPr>
          <w:rFonts w:ascii="Times New Roman" w:hAnsi="Times New Roman"/>
          <w:bCs/>
          <w:szCs w:val="24"/>
          <w:lang w:val="en-ID"/>
        </w:rPr>
        <w:t>dapatkan</w:t>
      </w:r>
      <w:proofErr w:type="spellEnd"/>
      <w:r w:rsidRPr="003032FC">
        <w:rPr>
          <w:rFonts w:ascii="Times New Roman" w:hAnsi="Times New Roman"/>
          <w:bCs/>
          <w:szCs w:val="24"/>
          <w:lang w:val="en-ID"/>
        </w:rPr>
        <w:t xml:space="preserve"> </w:t>
      </w:r>
      <w:r w:rsidRPr="003032FC">
        <w:rPr>
          <w:rFonts w:ascii="Times New Roman" w:hAnsi="Times New Roman"/>
          <w:bCs/>
          <w:spacing w:val="2"/>
          <w:szCs w:val="24"/>
          <w:lang w:val="en-ID"/>
        </w:rPr>
        <w:t xml:space="preserve">pada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hidrosefalus</w:t>
      </w:r>
      <w:proofErr w:type="spellEnd"/>
      <w:r w:rsidRPr="003032FC">
        <w:rPr>
          <w:rFonts w:ascii="Times New Roman" w:hAnsi="Times New Roman"/>
          <w:bCs/>
          <w:szCs w:val="24"/>
          <w:lang w:val="en-ID"/>
        </w:rPr>
        <w:t>.</w:t>
      </w:r>
    </w:p>
    <w:p w14:paraId="4457C8B0"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Saraf V (</w:t>
      </w:r>
      <w:proofErr w:type="spellStart"/>
      <w:r w:rsidRPr="003032FC">
        <w:rPr>
          <w:rFonts w:ascii="Times New Roman" w:hAnsi="Times New Roman"/>
          <w:bCs/>
          <w:szCs w:val="24"/>
          <w:lang w:val="en-ID"/>
        </w:rPr>
        <w:t>Trigeminius</w:t>
      </w:r>
      <w:proofErr w:type="spellEnd"/>
      <w:r w:rsidRPr="003032FC">
        <w:rPr>
          <w:rFonts w:ascii="Times New Roman" w:hAnsi="Times New Roman"/>
          <w:bCs/>
          <w:szCs w:val="24"/>
          <w:lang w:val="en-ID"/>
        </w:rPr>
        <w:t>)</w:t>
      </w:r>
    </w:p>
    <w:p w14:paraId="76BAD2CA"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Karena </w:t>
      </w:r>
      <w:proofErr w:type="spellStart"/>
      <w:r w:rsidRPr="003032FC">
        <w:rPr>
          <w:rFonts w:ascii="Times New Roman" w:hAnsi="Times New Roman"/>
          <w:bCs/>
          <w:szCs w:val="24"/>
          <w:lang w:val="en-ID"/>
        </w:rPr>
        <w:t>terjadinya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paralisis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saraf</w:t>
      </w:r>
      <w:proofErr w:type="spellEnd"/>
      <w:r w:rsidRPr="003032FC">
        <w:rPr>
          <w:rFonts w:ascii="Times New Roman" w:hAnsi="Times New Roman"/>
          <w:bCs/>
          <w:szCs w:val="24"/>
          <w:lang w:val="en-ID"/>
        </w:rPr>
        <w:t xml:space="preserve"> trigeminus, </w:t>
      </w:r>
      <w:proofErr w:type="spellStart"/>
      <w:r w:rsidRPr="003032FC">
        <w:rPr>
          <w:rFonts w:ascii="Times New Roman" w:hAnsi="Times New Roman"/>
          <w:bCs/>
          <w:szCs w:val="24"/>
          <w:lang w:val="en-ID"/>
        </w:rPr>
        <w:t>didapatkan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penurunan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kemampuan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koordinasi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gerakan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mengunyah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atau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menetek</w:t>
      </w:r>
      <w:proofErr w:type="spellEnd"/>
      <w:r w:rsidRPr="003032FC">
        <w:rPr>
          <w:rFonts w:ascii="Times New Roman" w:hAnsi="Times New Roman"/>
          <w:bCs/>
          <w:szCs w:val="24"/>
          <w:lang w:val="en-ID"/>
        </w:rPr>
        <w:t>.</w:t>
      </w:r>
    </w:p>
    <w:p w14:paraId="78357AD4"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Saraf </w:t>
      </w:r>
      <w:proofErr w:type="gramStart"/>
      <w:r w:rsidRPr="003032FC">
        <w:rPr>
          <w:rFonts w:ascii="Times New Roman" w:hAnsi="Times New Roman"/>
          <w:bCs/>
          <w:szCs w:val="24"/>
          <w:lang w:val="en-ID"/>
        </w:rPr>
        <w:t>VII(</w:t>
      </w:r>
      <w:proofErr w:type="spellStart"/>
      <w:proofErr w:type="gramEnd"/>
      <w:r w:rsidRPr="003032FC">
        <w:rPr>
          <w:rFonts w:ascii="Times New Roman" w:hAnsi="Times New Roman"/>
          <w:bCs/>
          <w:szCs w:val="24"/>
          <w:lang w:val="en-ID"/>
        </w:rPr>
        <w:t>facialis</w:t>
      </w:r>
      <w:proofErr w:type="spellEnd"/>
      <w:r w:rsidRPr="003032FC">
        <w:rPr>
          <w:rFonts w:ascii="Times New Roman" w:hAnsi="Times New Roman"/>
          <w:bCs/>
          <w:szCs w:val="24"/>
          <w:lang w:val="en-ID"/>
        </w:rPr>
        <w:t>)</w:t>
      </w:r>
    </w:p>
    <w:p w14:paraId="36B60323"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lastRenderedPageBreak/>
        <w:t>Persepsi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pengecapan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mengalami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perubahan</w:t>
      </w:r>
      <w:proofErr w:type="spellEnd"/>
      <w:r w:rsidRPr="003032FC">
        <w:rPr>
          <w:rFonts w:ascii="Times New Roman" w:hAnsi="Times New Roman"/>
          <w:bCs/>
          <w:szCs w:val="24"/>
          <w:lang w:val="en-ID"/>
        </w:rPr>
        <w:t xml:space="preserve">. </w:t>
      </w:r>
    </w:p>
    <w:p w14:paraId="7FA333BF"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Saraf VIII (</w:t>
      </w:r>
      <w:proofErr w:type="spellStart"/>
      <w:r w:rsidRPr="003032FC">
        <w:rPr>
          <w:rFonts w:ascii="Times New Roman" w:hAnsi="Times New Roman"/>
          <w:bCs/>
          <w:szCs w:val="24"/>
          <w:lang w:val="en-ID"/>
        </w:rPr>
        <w:t>Akustikus</w:t>
      </w:r>
      <w:proofErr w:type="spellEnd"/>
      <w:r w:rsidRPr="003032FC">
        <w:rPr>
          <w:rFonts w:ascii="Times New Roman" w:hAnsi="Times New Roman"/>
          <w:bCs/>
          <w:szCs w:val="24"/>
          <w:lang w:val="en-ID"/>
        </w:rPr>
        <w:t>)</w:t>
      </w:r>
    </w:p>
    <w:p w14:paraId="33052504"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t>Biasanya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didapatkan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gangguan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fungsi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lang w:val="en-ID"/>
        </w:rPr>
        <w:t>pendengaran</w:t>
      </w:r>
      <w:proofErr w:type="spellEnd"/>
      <w:r w:rsidRPr="003032FC">
        <w:rPr>
          <w:rFonts w:ascii="Times New Roman" w:hAnsi="Times New Roman"/>
          <w:bCs/>
          <w:szCs w:val="24"/>
          <w:lang w:val="en-ID"/>
        </w:rPr>
        <w:t xml:space="preserve">. </w:t>
      </w:r>
    </w:p>
    <w:p w14:paraId="6769E364"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Saraf IX dan </w:t>
      </w:r>
      <w:proofErr w:type="gramStart"/>
      <w:r w:rsidRPr="003032FC">
        <w:rPr>
          <w:rFonts w:ascii="Times New Roman" w:hAnsi="Times New Roman"/>
          <w:bCs/>
          <w:szCs w:val="24"/>
          <w:lang w:val="en-ID"/>
        </w:rPr>
        <w:t xml:space="preserve">X( </w:t>
      </w:r>
      <w:proofErr w:type="spellStart"/>
      <w:r w:rsidRPr="003032FC">
        <w:rPr>
          <w:rFonts w:ascii="Times New Roman" w:hAnsi="Times New Roman"/>
          <w:bCs/>
          <w:szCs w:val="24"/>
          <w:lang w:val="en-ID"/>
        </w:rPr>
        <w:t>Glosofaringeus</w:t>
      </w:r>
      <w:proofErr w:type="spellEnd"/>
      <w:proofErr w:type="gram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vagus</w:t>
      </w:r>
      <w:proofErr w:type="spellEnd"/>
      <w:r w:rsidRPr="003032FC">
        <w:rPr>
          <w:rFonts w:ascii="Times New Roman" w:hAnsi="Times New Roman"/>
          <w:bCs/>
          <w:szCs w:val="24"/>
          <w:lang w:val="en-ID"/>
        </w:rPr>
        <w:t xml:space="preserve"> )</w:t>
      </w:r>
    </w:p>
    <w:p w14:paraId="64456478"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Saraf XI (</w:t>
      </w:r>
      <w:proofErr w:type="spellStart"/>
      <w:r w:rsidRPr="003032FC">
        <w:rPr>
          <w:rFonts w:ascii="Times New Roman" w:hAnsi="Times New Roman"/>
          <w:bCs/>
          <w:szCs w:val="24"/>
          <w:lang w:val="en-ID"/>
        </w:rPr>
        <w:t>Aksesorius</w:t>
      </w:r>
      <w:proofErr w:type="spellEnd"/>
      <w:r w:rsidRPr="003032FC">
        <w:rPr>
          <w:rFonts w:ascii="Times New Roman" w:hAnsi="Times New Roman"/>
          <w:bCs/>
          <w:szCs w:val="24"/>
          <w:lang w:val="en-ID"/>
        </w:rPr>
        <w:t xml:space="preserve">) </w:t>
      </w:r>
    </w:p>
    <w:p w14:paraId="552C3412"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Saraf XII (</w:t>
      </w:r>
      <w:proofErr w:type="spellStart"/>
      <w:r w:rsidRPr="003032FC">
        <w:rPr>
          <w:rFonts w:ascii="Times New Roman" w:hAnsi="Times New Roman"/>
          <w:bCs/>
          <w:szCs w:val="24"/>
          <w:lang w:val="en-ID"/>
        </w:rPr>
        <w:t>Hipoglosus</w:t>
      </w:r>
      <w:proofErr w:type="spellEnd"/>
      <w:r w:rsidRPr="003032FC">
        <w:rPr>
          <w:rFonts w:ascii="Times New Roman" w:hAnsi="Times New Roman"/>
          <w:bCs/>
          <w:szCs w:val="24"/>
          <w:lang w:val="en-ID"/>
        </w:rPr>
        <w:t>)</w:t>
      </w:r>
    </w:p>
    <w:p w14:paraId="1BD686A2" w14:textId="77777777" w:rsidR="00DC3CCB" w:rsidRPr="003032FC" w:rsidRDefault="00DC3CCB" w:rsidP="00ED411D">
      <w:pPr>
        <w:tabs>
          <w:tab w:val="left" w:pos="426"/>
        </w:tabs>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Indra </w:t>
      </w:r>
      <w:proofErr w:type="spellStart"/>
      <w:r w:rsidRPr="003032FC">
        <w:rPr>
          <w:rFonts w:ascii="Times New Roman" w:hAnsi="Times New Roman"/>
          <w:bCs/>
          <w:szCs w:val="24"/>
          <w:lang w:val="en-ID"/>
        </w:rPr>
        <w:t>pengecapan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mengalami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perubahan</w:t>
      </w:r>
      <w:proofErr w:type="spellEnd"/>
      <w:r w:rsidRPr="003032FC">
        <w:rPr>
          <w:rFonts w:ascii="Times New Roman" w:hAnsi="Times New Roman"/>
          <w:bCs/>
          <w:szCs w:val="24"/>
          <w:lang w:val="en-ID"/>
        </w:rPr>
        <w:t>.</w:t>
      </w:r>
    </w:p>
    <w:p w14:paraId="0FF7C481" w14:textId="77777777" w:rsidR="00DC3CCB" w:rsidRPr="003032FC" w:rsidRDefault="00DC3CCB" w:rsidP="00ED411D">
      <w:pPr>
        <w:tabs>
          <w:tab w:val="left" w:pos="426"/>
          <w:tab w:val="left" w:pos="540"/>
        </w:tabs>
        <w:spacing w:after="0" w:line="480" w:lineRule="auto"/>
        <w:jc w:val="both"/>
        <w:rPr>
          <w:rFonts w:ascii="Times New Roman" w:hAnsi="Times New Roman"/>
          <w:bCs/>
          <w:szCs w:val="24"/>
          <w:lang w:val="en-ID"/>
        </w:rPr>
      </w:pPr>
      <w:r w:rsidRPr="003032FC">
        <w:rPr>
          <w:rFonts w:ascii="Times New Roman" w:hAnsi="Times New Roman"/>
          <w:bCs/>
          <w:szCs w:val="24"/>
          <w:lang w:val="en-ID"/>
        </w:rPr>
        <w:t>13.</w:t>
      </w:r>
      <w:r w:rsidRPr="003032FC">
        <w:rPr>
          <w:rFonts w:ascii="Times New Roman" w:hAnsi="Times New Roman"/>
          <w:bCs/>
          <w:szCs w:val="24"/>
          <w:lang w:val="en-ID"/>
        </w:rPr>
        <w:tab/>
      </w:r>
      <w:proofErr w:type="spellStart"/>
      <w:r w:rsidRPr="003032FC">
        <w:rPr>
          <w:rFonts w:ascii="Times New Roman" w:hAnsi="Times New Roman"/>
          <w:bCs/>
          <w:szCs w:val="24"/>
          <w:lang w:val="en-ID"/>
        </w:rPr>
        <w:t>Pemeriksaan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Integumen</w:t>
      </w:r>
      <w:proofErr w:type="spellEnd"/>
      <w:r w:rsidRPr="003032FC">
        <w:rPr>
          <w:rFonts w:ascii="Times New Roman" w:hAnsi="Times New Roman"/>
          <w:bCs/>
          <w:szCs w:val="24"/>
          <w:lang w:val="en-ID"/>
        </w:rPr>
        <w:t>:</w:t>
      </w:r>
    </w:p>
    <w:p w14:paraId="2F3A3F90" w14:textId="77777777" w:rsidR="00DC3CCB" w:rsidRPr="003032FC" w:rsidRDefault="00DC3CCB" w:rsidP="008C30B1">
      <w:pPr>
        <w:tabs>
          <w:tab w:val="left" w:pos="426"/>
        </w:tabs>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ada</w:t>
      </w:r>
      <w:proofErr w:type="spellEnd"/>
      <w:r w:rsidRPr="003032FC">
        <w:rPr>
          <w:rFonts w:ascii="Times New Roman" w:hAnsi="Times New Roman"/>
          <w:bCs/>
          <w:szCs w:val="24"/>
          <w:lang w:val="en-ID"/>
        </w:rPr>
        <w:t xml:space="preserve"> oedema, </w:t>
      </w:r>
      <w:proofErr w:type="spellStart"/>
      <w:r w:rsidRPr="003032FC">
        <w:rPr>
          <w:rFonts w:ascii="Times New Roman" w:hAnsi="Times New Roman"/>
          <w:bCs/>
          <w:szCs w:val="24"/>
          <w:lang w:val="en-ID"/>
        </w:rPr>
        <w:t>tugor</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kulit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elastis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akral</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hangat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warna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kulit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sawo</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matang</w:t>
      </w:r>
      <w:proofErr w:type="spellEnd"/>
      <w:r w:rsidRPr="003032FC">
        <w:rPr>
          <w:rFonts w:ascii="Times New Roman" w:hAnsi="Times New Roman"/>
          <w:bCs/>
          <w:szCs w:val="24"/>
          <w:lang w:val="en-ID"/>
        </w:rPr>
        <w:t>.</w:t>
      </w:r>
    </w:p>
    <w:p w14:paraId="68A541B7" w14:textId="77777777" w:rsidR="00DC3CCB" w:rsidRPr="00ED411D" w:rsidRDefault="00DC3CCB" w:rsidP="00E316C3">
      <w:pPr>
        <w:spacing w:after="0" w:line="480" w:lineRule="auto"/>
        <w:jc w:val="both"/>
        <w:rPr>
          <w:rFonts w:ascii="Times New Roman" w:hAnsi="Times New Roman"/>
          <w:b/>
          <w:bCs/>
          <w:szCs w:val="24"/>
          <w:lang w:val="en-ID"/>
        </w:rPr>
      </w:pPr>
      <w:r w:rsidRPr="00ED411D">
        <w:rPr>
          <w:rFonts w:ascii="Times New Roman" w:hAnsi="Times New Roman"/>
          <w:b/>
          <w:bCs/>
          <w:szCs w:val="24"/>
          <w:lang w:val="en-ID"/>
        </w:rPr>
        <w:t xml:space="preserve">3.1.12 Tingkat </w:t>
      </w:r>
      <w:proofErr w:type="spellStart"/>
      <w:r w:rsidRPr="00ED411D">
        <w:rPr>
          <w:rFonts w:ascii="Times New Roman" w:hAnsi="Times New Roman"/>
          <w:b/>
          <w:bCs/>
          <w:szCs w:val="24"/>
          <w:lang w:val="en-ID"/>
        </w:rPr>
        <w:t>Perkembangan</w:t>
      </w:r>
      <w:proofErr w:type="spellEnd"/>
    </w:p>
    <w:p w14:paraId="26D6F17C"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1.</w:t>
      </w:r>
      <w:r w:rsidRPr="003032FC">
        <w:rPr>
          <w:rFonts w:ascii="Times New Roman" w:hAnsi="Times New Roman"/>
          <w:bCs/>
          <w:szCs w:val="24"/>
          <w:lang w:val="en-ID"/>
        </w:rPr>
        <w:tab/>
      </w:r>
      <w:proofErr w:type="spellStart"/>
      <w:r w:rsidRPr="003032FC">
        <w:rPr>
          <w:rFonts w:ascii="Times New Roman" w:hAnsi="Times New Roman"/>
          <w:bCs/>
          <w:szCs w:val="24"/>
          <w:lang w:val="en-ID"/>
        </w:rPr>
        <w:t>Adaptasi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Sosial</w:t>
      </w:r>
      <w:proofErr w:type="spellEnd"/>
      <w:r w:rsidRPr="003032FC">
        <w:rPr>
          <w:rFonts w:ascii="Times New Roman" w:hAnsi="Times New Roman"/>
          <w:bCs/>
          <w:szCs w:val="24"/>
          <w:lang w:val="en-ID"/>
        </w:rPr>
        <w:t>:</w:t>
      </w:r>
    </w:p>
    <w:p w14:paraId="1EFADA05"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merasakan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kehadiran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perawat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dilihat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ketika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sedang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menangis</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kemudian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ditenangkan</w:t>
      </w:r>
      <w:proofErr w:type="spellEnd"/>
      <w:r w:rsidRPr="003032FC">
        <w:rPr>
          <w:rFonts w:ascii="Times New Roman" w:hAnsi="Times New Roman"/>
          <w:bCs/>
          <w:szCs w:val="24"/>
          <w:lang w:val="en-ID"/>
        </w:rPr>
        <w:t xml:space="preserve"> oleh </w:t>
      </w:r>
      <w:proofErr w:type="spellStart"/>
      <w:r w:rsidRPr="003032FC">
        <w:rPr>
          <w:rFonts w:ascii="Times New Roman" w:hAnsi="Times New Roman"/>
          <w:bCs/>
          <w:szCs w:val="24"/>
          <w:lang w:val="en-ID"/>
        </w:rPr>
        <w:t>ibu</w:t>
      </w:r>
      <w:proofErr w:type="spellEnd"/>
      <w:r w:rsidRPr="003032FC">
        <w:rPr>
          <w:rFonts w:ascii="Times New Roman" w:hAnsi="Times New Roman"/>
          <w:bCs/>
          <w:szCs w:val="24"/>
          <w:lang w:val="en-ID"/>
        </w:rPr>
        <w:t>/</w:t>
      </w:r>
      <w:proofErr w:type="spellStart"/>
      <w:r w:rsidRPr="003032FC">
        <w:rPr>
          <w:rFonts w:ascii="Times New Roman" w:hAnsi="Times New Roman"/>
          <w:bCs/>
          <w:szCs w:val="24"/>
          <w:lang w:val="en-ID"/>
        </w:rPr>
        <w:t>perawat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maka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bayi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tenang</w:t>
      </w:r>
      <w:proofErr w:type="spellEnd"/>
      <w:r w:rsidRPr="003032FC">
        <w:rPr>
          <w:rFonts w:ascii="Times New Roman" w:hAnsi="Times New Roman"/>
          <w:bCs/>
          <w:szCs w:val="24"/>
          <w:lang w:val="en-ID"/>
        </w:rPr>
        <w:t>.</w:t>
      </w:r>
    </w:p>
    <w:p w14:paraId="188ABF98"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t>Bahasa:</w:t>
      </w:r>
    </w:p>
    <w:p w14:paraId="1DE4F287"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bersuara</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tersenyum</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jika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diajak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bercanda</w:t>
      </w:r>
      <w:proofErr w:type="spellEnd"/>
    </w:p>
    <w:p w14:paraId="7338E361"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3.</w:t>
      </w:r>
      <w:r w:rsidRPr="003032FC">
        <w:rPr>
          <w:rFonts w:ascii="Times New Roman" w:hAnsi="Times New Roman"/>
          <w:bCs/>
          <w:szCs w:val="24"/>
          <w:lang w:val="en-ID"/>
        </w:rPr>
        <w:tab/>
      </w:r>
      <w:proofErr w:type="spellStart"/>
      <w:r w:rsidRPr="003032FC">
        <w:rPr>
          <w:rFonts w:ascii="Times New Roman" w:hAnsi="Times New Roman"/>
          <w:bCs/>
          <w:szCs w:val="24"/>
          <w:lang w:val="en-ID"/>
        </w:rPr>
        <w:t>Motorik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Halus</w:t>
      </w:r>
      <w:proofErr w:type="spellEnd"/>
      <w:r w:rsidRPr="003032FC">
        <w:rPr>
          <w:rFonts w:ascii="Times New Roman" w:hAnsi="Times New Roman"/>
          <w:bCs/>
          <w:szCs w:val="24"/>
          <w:lang w:val="en-ID"/>
        </w:rPr>
        <w:t>:</w:t>
      </w:r>
    </w:p>
    <w:p w14:paraId="6878053C"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sudah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merespon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mata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jika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dipanggil</w:t>
      </w:r>
      <w:proofErr w:type="spellEnd"/>
      <w:r w:rsidRPr="003032FC">
        <w:rPr>
          <w:rFonts w:ascii="Times New Roman" w:hAnsi="Times New Roman"/>
          <w:bCs/>
          <w:szCs w:val="24"/>
          <w:lang w:val="en-ID"/>
        </w:rPr>
        <w:t xml:space="preserve"> dan </w:t>
      </w:r>
      <w:proofErr w:type="spellStart"/>
      <w:r w:rsidRPr="003032FC">
        <w:rPr>
          <w:rFonts w:ascii="Times New Roman" w:hAnsi="Times New Roman"/>
          <w:bCs/>
          <w:szCs w:val="24"/>
          <w:lang w:val="en-ID"/>
        </w:rPr>
        <w:t>gerak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terbatas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penurunan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kekuatan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otot</w:t>
      </w:r>
      <w:proofErr w:type="spellEnd"/>
      <w:r w:rsidRPr="003032FC">
        <w:rPr>
          <w:rFonts w:ascii="Times New Roman" w:hAnsi="Times New Roman"/>
          <w:bCs/>
          <w:szCs w:val="24"/>
          <w:lang w:val="en-ID"/>
        </w:rPr>
        <w:t xml:space="preserve"> </w:t>
      </w:r>
    </w:p>
    <w:p w14:paraId="5F6DB885"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4.</w:t>
      </w:r>
      <w:r w:rsidRPr="003032FC">
        <w:rPr>
          <w:rFonts w:ascii="Times New Roman" w:hAnsi="Times New Roman"/>
          <w:bCs/>
          <w:szCs w:val="24"/>
          <w:lang w:val="en-ID"/>
        </w:rPr>
        <w:tab/>
      </w:r>
      <w:proofErr w:type="spellStart"/>
      <w:r w:rsidRPr="003032FC">
        <w:rPr>
          <w:rFonts w:ascii="Times New Roman" w:hAnsi="Times New Roman"/>
          <w:bCs/>
          <w:szCs w:val="24"/>
          <w:lang w:val="en-ID"/>
        </w:rPr>
        <w:t>Motorik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Kasar</w:t>
      </w:r>
      <w:proofErr w:type="spellEnd"/>
      <w:r w:rsidRPr="003032FC">
        <w:rPr>
          <w:rFonts w:ascii="Times New Roman" w:hAnsi="Times New Roman"/>
          <w:bCs/>
          <w:szCs w:val="24"/>
          <w:lang w:val="en-ID"/>
        </w:rPr>
        <w:t>:</w:t>
      </w:r>
    </w:p>
    <w:p w14:paraId="0F4CAB79"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ROM </w:t>
      </w:r>
      <w:proofErr w:type="spellStart"/>
      <w:r w:rsidRPr="003032FC">
        <w:rPr>
          <w:rFonts w:ascii="Times New Roman" w:hAnsi="Times New Roman"/>
          <w:bCs/>
          <w:szCs w:val="24"/>
          <w:lang w:val="en-ID"/>
        </w:rPr>
        <w:t>terbatas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terdapat</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pengecilan</w:t>
      </w:r>
      <w:proofErr w:type="spellEnd"/>
      <w:r w:rsidRPr="003032FC">
        <w:rPr>
          <w:rFonts w:ascii="Times New Roman" w:hAnsi="Times New Roman"/>
          <w:bCs/>
          <w:szCs w:val="24"/>
          <w:lang w:val="en-ID"/>
        </w:rPr>
        <w:t xml:space="preserve"> pada kaki </w:t>
      </w:r>
    </w:p>
    <w:p w14:paraId="0B5AFCAE" w14:textId="77777777" w:rsidR="00DC3CCB" w:rsidRPr="003032FC" w:rsidRDefault="00DC3CCB" w:rsidP="00ED411D">
      <w:pPr>
        <w:tabs>
          <w:tab w:val="left" w:pos="426"/>
        </w:tabs>
        <w:spacing w:after="0" w:line="480" w:lineRule="auto"/>
        <w:ind w:left="426" w:hanging="426"/>
        <w:jc w:val="both"/>
        <w:rPr>
          <w:rFonts w:ascii="Times New Roman" w:hAnsi="Times New Roman"/>
          <w:bCs/>
          <w:szCs w:val="24"/>
          <w:lang w:val="en-ID"/>
        </w:rPr>
      </w:pPr>
      <w:r>
        <w:rPr>
          <w:rFonts w:ascii="Times New Roman" w:hAnsi="Times New Roman"/>
          <w:bCs/>
          <w:szCs w:val="24"/>
          <w:lang w:val="en-ID"/>
        </w:rPr>
        <w:tab/>
      </w:r>
      <w:r w:rsidRPr="003032FC">
        <w:rPr>
          <w:rFonts w:ascii="Times New Roman" w:hAnsi="Times New Roman"/>
          <w:bCs/>
          <w:szCs w:val="24"/>
          <w:lang w:val="en-ID"/>
        </w:rPr>
        <w:t xml:space="preserve">Kesimpulan </w:t>
      </w:r>
      <w:proofErr w:type="spellStart"/>
      <w:r w:rsidRPr="003032FC">
        <w:rPr>
          <w:rFonts w:ascii="Times New Roman" w:hAnsi="Times New Roman"/>
          <w:bCs/>
          <w:szCs w:val="24"/>
          <w:lang w:val="en-ID"/>
        </w:rPr>
        <w:t>dari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pemeriksaan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perkembangan</w:t>
      </w:r>
      <w:proofErr w:type="spellEnd"/>
    </w:p>
    <w:p w14:paraId="3C9C49C5" w14:textId="77777777" w:rsidR="00DC3CCB" w:rsidRPr="006E10A1" w:rsidRDefault="00DC3CCB" w:rsidP="008C30B1">
      <w:pPr>
        <w:tabs>
          <w:tab w:val="left" w:pos="426"/>
        </w:tabs>
        <w:spacing w:after="0" w:line="480" w:lineRule="auto"/>
        <w:ind w:left="426" w:hanging="426"/>
        <w:jc w:val="both"/>
        <w:rPr>
          <w:rFonts w:ascii="Times New Roman" w:hAnsi="Times New Roman"/>
          <w:bCs/>
          <w:szCs w:val="24"/>
          <w:lang w:val="id-ID"/>
        </w:rPr>
      </w:pPr>
      <w:r>
        <w:rPr>
          <w:rFonts w:ascii="Times New Roman" w:hAnsi="Times New Roman"/>
          <w:bCs/>
          <w:szCs w:val="24"/>
          <w:lang w:val="en-ID"/>
        </w:rPr>
        <w:tab/>
      </w:r>
      <w:proofErr w:type="spellStart"/>
      <w:r w:rsidRPr="003032FC">
        <w:rPr>
          <w:rFonts w:ascii="Times New Roman" w:hAnsi="Times New Roman"/>
          <w:bCs/>
          <w:szCs w:val="24"/>
          <w:lang w:val="en-ID"/>
        </w:rPr>
        <w:t>Tumbuh</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kembang</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sesuai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dengan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usianya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karena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penyakit</w:t>
      </w:r>
      <w:proofErr w:type="spellEnd"/>
      <w:r w:rsidRPr="003032FC">
        <w:rPr>
          <w:rFonts w:ascii="Times New Roman" w:hAnsi="Times New Roman"/>
          <w:bCs/>
          <w:szCs w:val="24"/>
          <w:lang w:val="en-ID"/>
        </w:rPr>
        <w:t xml:space="preserve"> yang </w:t>
      </w:r>
      <w:proofErr w:type="spellStart"/>
      <w:r w:rsidRPr="003032FC">
        <w:rPr>
          <w:rFonts w:ascii="Times New Roman" w:hAnsi="Times New Roman"/>
          <w:bCs/>
          <w:szCs w:val="24"/>
          <w:lang w:val="en-ID"/>
        </w:rPr>
        <w:t>diderita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nya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mengalami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keterbatasan</w:t>
      </w:r>
      <w:proofErr w:type="spellEnd"/>
    </w:p>
    <w:p w14:paraId="52C6EB00" w14:textId="77777777" w:rsidR="00DC3CCB" w:rsidRPr="00ED411D" w:rsidRDefault="00DC3CCB" w:rsidP="00E316C3">
      <w:pPr>
        <w:spacing w:after="0" w:line="480" w:lineRule="auto"/>
        <w:jc w:val="both"/>
        <w:rPr>
          <w:rFonts w:ascii="Times New Roman" w:hAnsi="Times New Roman"/>
          <w:b/>
          <w:bCs/>
          <w:szCs w:val="24"/>
          <w:lang w:val="en-ID"/>
        </w:rPr>
      </w:pPr>
      <w:r w:rsidRPr="00ED411D">
        <w:rPr>
          <w:rFonts w:ascii="Times New Roman" w:hAnsi="Times New Roman"/>
          <w:b/>
          <w:bCs/>
          <w:szCs w:val="24"/>
          <w:lang w:val="en-ID"/>
        </w:rPr>
        <w:lastRenderedPageBreak/>
        <w:t xml:space="preserve">3.1.13 </w:t>
      </w:r>
      <w:proofErr w:type="spellStart"/>
      <w:r w:rsidRPr="00ED411D">
        <w:rPr>
          <w:rFonts w:ascii="Times New Roman" w:hAnsi="Times New Roman"/>
          <w:b/>
          <w:bCs/>
          <w:szCs w:val="24"/>
          <w:lang w:val="en-ID"/>
        </w:rPr>
        <w:t>Pemeriksaan</w:t>
      </w:r>
      <w:proofErr w:type="spellEnd"/>
      <w:r w:rsidRPr="00ED411D">
        <w:rPr>
          <w:rFonts w:ascii="Times New Roman" w:hAnsi="Times New Roman"/>
          <w:b/>
          <w:bCs/>
          <w:szCs w:val="24"/>
          <w:lang w:val="en-ID"/>
        </w:rPr>
        <w:t xml:space="preserve"> </w:t>
      </w:r>
      <w:proofErr w:type="spellStart"/>
      <w:r w:rsidRPr="00ED411D">
        <w:rPr>
          <w:rFonts w:ascii="Times New Roman" w:hAnsi="Times New Roman"/>
          <w:b/>
          <w:bCs/>
          <w:szCs w:val="24"/>
          <w:lang w:val="en-ID"/>
        </w:rPr>
        <w:t>Penunjang</w:t>
      </w:r>
      <w:proofErr w:type="spellEnd"/>
    </w:p>
    <w:p w14:paraId="34323013"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1.</w:t>
      </w:r>
      <w:r w:rsidRPr="003032FC">
        <w:rPr>
          <w:rFonts w:ascii="Times New Roman" w:hAnsi="Times New Roman"/>
          <w:bCs/>
          <w:szCs w:val="24"/>
          <w:lang w:val="en-ID"/>
        </w:rPr>
        <w:tab/>
      </w:r>
      <w:proofErr w:type="spellStart"/>
      <w:r w:rsidRPr="003032FC">
        <w:rPr>
          <w:rFonts w:ascii="Times New Roman" w:hAnsi="Times New Roman"/>
          <w:bCs/>
          <w:szCs w:val="24"/>
          <w:lang w:val="en-ID"/>
        </w:rPr>
        <w:t>Laboratorium</w:t>
      </w:r>
      <w:proofErr w:type="spellEnd"/>
      <w:r w:rsidRPr="003032FC">
        <w:rPr>
          <w:rFonts w:ascii="Times New Roman" w:hAnsi="Times New Roman"/>
          <w:bCs/>
          <w:szCs w:val="24"/>
          <w:lang w:val="en-ID"/>
        </w:rPr>
        <w:t>:</w:t>
      </w:r>
    </w:p>
    <w:p w14:paraId="046B10EA"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Tanggal</w:t>
      </w:r>
      <w:proofErr w:type="spellEnd"/>
      <w:r w:rsidRPr="003032FC">
        <w:rPr>
          <w:rFonts w:ascii="Times New Roman" w:hAnsi="Times New Roman"/>
          <w:bCs/>
          <w:szCs w:val="24"/>
          <w:lang w:val="en-ID"/>
        </w:rPr>
        <w:t xml:space="preserve"> 06 April 2021</w:t>
      </w:r>
    </w:p>
    <w:p w14:paraId="1A74837A"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Pr>
          <w:rFonts w:ascii="Times New Roman" w:hAnsi="Times New Roman"/>
          <w:bCs/>
          <w:szCs w:val="24"/>
          <w:lang w:val="en-ID"/>
        </w:rPr>
        <w:tab/>
      </w:r>
      <w:proofErr w:type="spellStart"/>
      <w:proofErr w:type="gramStart"/>
      <w:r>
        <w:rPr>
          <w:rFonts w:ascii="Times New Roman" w:hAnsi="Times New Roman"/>
          <w:bCs/>
          <w:szCs w:val="24"/>
          <w:lang w:val="en-ID"/>
        </w:rPr>
        <w:t>Leukosit</w:t>
      </w:r>
      <w:proofErr w:type="spellEnd"/>
      <w:r>
        <w:rPr>
          <w:rFonts w:ascii="Times New Roman" w:hAnsi="Times New Roman"/>
          <w:bCs/>
          <w:szCs w:val="24"/>
          <w:lang w:val="en-ID"/>
        </w:rPr>
        <w:t xml:space="preserve"> :</w:t>
      </w:r>
      <w:proofErr w:type="gramEnd"/>
      <w:r>
        <w:rPr>
          <w:rFonts w:ascii="Times New Roman" w:hAnsi="Times New Roman"/>
          <w:bCs/>
          <w:szCs w:val="24"/>
          <w:lang w:val="en-ID"/>
        </w:rPr>
        <w:t xml:space="preserve"> 9.45 </w:t>
      </w:r>
      <w:proofErr w:type="spellStart"/>
      <w:r>
        <w:rPr>
          <w:rFonts w:ascii="Times New Roman" w:hAnsi="Times New Roman"/>
          <w:bCs/>
          <w:szCs w:val="24"/>
          <w:lang w:val="en-ID"/>
        </w:rPr>
        <w:t>uL</w:t>
      </w:r>
      <w:proofErr w:type="spellEnd"/>
      <w:r>
        <w:rPr>
          <w:rFonts w:ascii="Times New Roman" w:hAnsi="Times New Roman"/>
          <w:bCs/>
          <w:szCs w:val="24"/>
          <w:lang w:val="en-ID"/>
        </w:rPr>
        <w:tab/>
      </w:r>
      <w:r w:rsidRPr="003032FC">
        <w:rPr>
          <w:rFonts w:ascii="Times New Roman" w:hAnsi="Times New Roman"/>
          <w:bCs/>
          <w:szCs w:val="24"/>
          <w:lang w:val="en-ID"/>
        </w:rPr>
        <w:t>n : 4.7- 17.0</w:t>
      </w:r>
    </w:p>
    <w:p w14:paraId="02E4A814"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proofErr w:type="gramStart"/>
      <w:r w:rsidRPr="003032FC">
        <w:rPr>
          <w:rFonts w:ascii="Times New Roman" w:hAnsi="Times New Roman"/>
          <w:bCs/>
          <w:szCs w:val="24"/>
          <w:lang w:val="en-ID"/>
        </w:rPr>
        <w:t>Basofil</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1.42%</w:t>
      </w:r>
      <w:r w:rsidRPr="003032FC">
        <w:rPr>
          <w:rFonts w:ascii="Times New Roman" w:hAnsi="Times New Roman"/>
          <w:bCs/>
          <w:szCs w:val="24"/>
          <w:lang w:val="en-ID"/>
        </w:rPr>
        <w:tab/>
      </w:r>
      <w:r w:rsidRPr="003032FC">
        <w:rPr>
          <w:rFonts w:ascii="Times New Roman" w:hAnsi="Times New Roman"/>
          <w:bCs/>
          <w:szCs w:val="24"/>
          <w:lang w:val="en-ID"/>
        </w:rPr>
        <w:tab/>
        <w:t>n : 0- 1</w:t>
      </w:r>
    </w:p>
    <w:p w14:paraId="1910C90E"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Pr>
          <w:rFonts w:ascii="Times New Roman" w:hAnsi="Times New Roman"/>
          <w:bCs/>
          <w:szCs w:val="24"/>
          <w:lang w:val="en-ID"/>
        </w:rPr>
        <w:tab/>
      </w:r>
      <w:proofErr w:type="spellStart"/>
      <w:proofErr w:type="gramStart"/>
      <w:r>
        <w:rPr>
          <w:rFonts w:ascii="Times New Roman" w:hAnsi="Times New Roman"/>
          <w:bCs/>
          <w:szCs w:val="24"/>
          <w:lang w:val="en-ID"/>
        </w:rPr>
        <w:t>Neutrofil</w:t>
      </w:r>
      <w:proofErr w:type="spellEnd"/>
      <w:r>
        <w:rPr>
          <w:rFonts w:ascii="Times New Roman" w:hAnsi="Times New Roman"/>
          <w:bCs/>
          <w:szCs w:val="24"/>
          <w:lang w:val="en-ID"/>
        </w:rPr>
        <w:t xml:space="preserve"> :</w:t>
      </w:r>
      <w:proofErr w:type="gramEnd"/>
      <w:r>
        <w:rPr>
          <w:rFonts w:ascii="Times New Roman" w:hAnsi="Times New Roman"/>
          <w:bCs/>
          <w:szCs w:val="24"/>
          <w:lang w:val="en-ID"/>
        </w:rPr>
        <w:t xml:space="preserve"> 27.63%</w:t>
      </w:r>
      <w:r>
        <w:rPr>
          <w:rFonts w:ascii="Times New Roman" w:hAnsi="Times New Roman"/>
          <w:bCs/>
          <w:szCs w:val="24"/>
          <w:lang w:val="en-ID"/>
        </w:rPr>
        <w:tab/>
      </w:r>
      <w:r w:rsidRPr="003032FC">
        <w:rPr>
          <w:rFonts w:ascii="Times New Roman" w:hAnsi="Times New Roman"/>
          <w:bCs/>
          <w:szCs w:val="24"/>
          <w:lang w:val="en-ID"/>
        </w:rPr>
        <w:t>n : 25- 60</w:t>
      </w:r>
    </w:p>
    <w:p w14:paraId="33FDE3FF"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proofErr w:type="gramStart"/>
      <w:r w:rsidRPr="003032FC">
        <w:rPr>
          <w:rFonts w:ascii="Times New Roman" w:hAnsi="Times New Roman"/>
          <w:bCs/>
          <w:szCs w:val="24"/>
          <w:lang w:val="en-ID"/>
        </w:rPr>
        <w:t>Limfos</w:t>
      </w:r>
      <w:r>
        <w:rPr>
          <w:rFonts w:ascii="Times New Roman" w:hAnsi="Times New Roman"/>
          <w:bCs/>
          <w:szCs w:val="24"/>
          <w:lang w:val="en-ID"/>
        </w:rPr>
        <w:t>it</w:t>
      </w:r>
      <w:proofErr w:type="spellEnd"/>
      <w:r>
        <w:rPr>
          <w:rFonts w:ascii="Times New Roman" w:hAnsi="Times New Roman"/>
          <w:bCs/>
          <w:szCs w:val="24"/>
          <w:lang w:val="en-ID"/>
        </w:rPr>
        <w:t xml:space="preserve"> :</w:t>
      </w:r>
      <w:proofErr w:type="gramEnd"/>
      <w:r>
        <w:rPr>
          <w:rFonts w:ascii="Times New Roman" w:hAnsi="Times New Roman"/>
          <w:bCs/>
          <w:szCs w:val="24"/>
          <w:lang w:val="en-ID"/>
        </w:rPr>
        <w:t xml:space="preserve"> 56.29%</w:t>
      </w:r>
      <w:r>
        <w:rPr>
          <w:rFonts w:ascii="Times New Roman" w:hAnsi="Times New Roman"/>
          <w:bCs/>
          <w:szCs w:val="24"/>
          <w:lang w:val="en-ID"/>
        </w:rPr>
        <w:tab/>
      </w:r>
      <w:r w:rsidRPr="003032FC">
        <w:rPr>
          <w:rFonts w:ascii="Times New Roman" w:hAnsi="Times New Roman"/>
          <w:bCs/>
          <w:szCs w:val="24"/>
          <w:lang w:val="en-ID"/>
        </w:rPr>
        <w:t>n : 25- 50</w:t>
      </w:r>
    </w:p>
    <w:p w14:paraId="2E208A2D"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proofErr w:type="gramStart"/>
      <w:r w:rsidRPr="003032FC">
        <w:rPr>
          <w:rFonts w:ascii="Times New Roman" w:hAnsi="Times New Roman"/>
          <w:bCs/>
          <w:szCs w:val="24"/>
          <w:lang w:val="en-ID"/>
        </w:rPr>
        <w:t>Eosinofil</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2.11%</w:t>
      </w:r>
      <w:r w:rsidRPr="003032FC">
        <w:rPr>
          <w:rFonts w:ascii="Times New Roman" w:hAnsi="Times New Roman"/>
          <w:bCs/>
          <w:szCs w:val="24"/>
          <w:lang w:val="en-ID"/>
        </w:rPr>
        <w:tab/>
      </w:r>
      <w:r w:rsidRPr="003032FC">
        <w:rPr>
          <w:rFonts w:ascii="Times New Roman" w:hAnsi="Times New Roman"/>
          <w:bCs/>
          <w:szCs w:val="24"/>
          <w:lang w:val="en-ID"/>
        </w:rPr>
        <w:tab/>
        <w:t>n : 1- 5</w:t>
      </w:r>
    </w:p>
    <w:p w14:paraId="3161A056"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proofErr w:type="gramStart"/>
      <w:r w:rsidRPr="003032FC">
        <w:rPr>
          <w:rFonts w:ascii="Times New Roman" w:hAnsi="Times New Roman"/>
          <w:bCs/>
          <w:szCs w:val="24"/>
          <w:lang w:val="en-ID"/>
        </w:rPr>
        <w:t>Monosit</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12.55%</w:t>
      </w:r>
      <w:r w:rsidRPr="003032FC">
        <w:rPr>
          <w:rFonts w:ascii="Times New Roman" w:hAnsi="Times New Roman"/>
          <w:bCs/>
          <w:szCs w:val="24"/>
          <w:lang w:val="en-ID"/>
        </w:rPr>
        <w:tab/>
      </w:r>
      <w:r w:rsidRPr="003032FC">
        <w:rPr>
          <w:rFonts w:ascii="Times New Roman" w:hAnsi="Times New Roman"/>
          <w:bCs/>
          <w:szCs w:val="24"/>
          <w:lang w:val="en-ID"/>
        </w:rPr>
        <w:tab/>
        <w:t>n : 2- 8</w:t>
      </w:r>
    </w:p>
    <w:p w14:paraId="0950E1BB"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proofErr w:type="gramStart"/>
      <w:r w:rsidRPr="003032FC">
        <w:rPr>
          <w:rFonts w:ascii="Times New Roman" w:hAnsi="Times New Roman"/>
          <w:bCs/>
          <w:szCs w:val="24"/>
          <w:lang w:val="en-ID"/>
        </w:rPr>
        <w:t>Eritrosit</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4.58 </w:t>
      </w:r>
      <w:proofErr w:type="spellStart"/>
      <w:r w:rsidRPr="003032FC">
        <w:rPr>
          <w:rFonts w:ascii="Times New Roman" w:hAnsi="Times New Roman"/>
          <w:bCs/>
          <w:szCs w:val="24"/>
          <w:lang w:val="en-ID"/>
        </w:rPr>
        <w:t>uL</w:t>
      </w:r>
      <w:proofErr w:type="spellEnd"/>
      <w:r w:rsidRPr="003032FC">
        <w:rPr>
          <w:rFonts w:ascii="Times New Roman" w:hAnsi="Times New Roman"/>
          <w:bCs/>
          <w:szCs w:val="24"/>
          <w:lang w:val="en-ID"/>
        </w:rPr>
        <w:tab/>
      </w:r>
      <w:r w:rsidRPr="003032FC">
        <w:rPr>
          <w:rFonts w:ascii="Times New Roman" w:hAnsi="Times New Roman"/>
          <w:bCs/>
          <w:szCs w:val="24"/>
          <w:lang w:val="en-ID"/>
        </w:rPr>
        <w:tab/>
        <w:t>n : 3.0- 5.3</w:t>
      </w:r>
    </w:p>
    <w:p w14:paraId="7EF07847"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spellStart"/>
      <w:proofErr w:type="gramStart"/>
      <w:r w:rsidRPr="003032FC">
        <w:rPr>
          <w:rFonts w:ascii="Times New Roman" w:hAnsi="Times New Roman"/>
          <w:bCs/>
          <w:szCs w:val="24"/>
          <w:lang w:val="en-ID"/>
        </w:rPr>
        <w:t>Hemoglobin</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11.42 dL</w:t>
      </w:r>
      <w:r w:rsidRPr="003032FC">
        <w:rPr>
          <w:rFonts w:ascii="Times New Roman" w:hAnsi="Times New Roman"/>
          <w:bCs/>
          <w:szCs w:val="24"/>
          <w:lang w:val="en-ID"/>
        </w:rPr>
        <w:tab/>
        <w:t>n : 10.5- 15.0</w:t>
      </w:r>
    </w:p>
    <w:p w14:paraId="6A434895"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Pr>
          <w:rFonts w:ascii="Times New Roman" w:hAnsi="Times New Roman"/>
          <w:bCs/>
          <w:szCs w:val="24"/>
          <w:lang w:val="en-ID"/>
        </w:rPr>
        <w:tab/>
      </w:r>
      <w:proofErr w:type="spellStart"/>
      <w:proofErr w:type="gramStart"/>
      <w:r>
        <w:rPr>
          <w:rFonts w:ascii="Times New Roman" w:hAnsi="Times New Roman"/>
          <w:bCs/>
          <w:szCs w:val="24"/>
          <w:lang w:val="en-ID"/>
        </w:rPr>
        <w:t>Hematokrit</w:t>
      </w:r>
      <w:proofErr w:type="spellEnd"/>
      <w:r>
        <w:rPr>
          <w:rFonts w:ascii="Times New Roman" w:hAnsi="Times New Roman"/>
          <w:bCs/>
          <w:szCs w:val="24"/>
          <w:lang w:val="en-ID"/>
        </w:rPr>
        <w:t xml:space="preserve"> :</w:t>
      </w:r>
      <w:proofErr w:type="gramEnd"/>
      <w:r>
        <w:rPr>
          <w:rFonts w:ascii="Times New Roman" w:hAnsi="Times New Roman"/>
          <w:bCs/>
          <w:szCs w:val="24"/>
          <w:lang w:val="en-ID"/>
        </w:rPr>
        <w:t xml:space="preserve"> 33.4%</w:t>
      </w:r>
      <w:r>
        <w:rPr>
          <w:rFonts w:ascii="Times New Roman" w:hAnsi="Times New Roman"/>
          <w:bCs/>
          <w:szCs w:val="24"/>
          <w:lang w:val="en-ID"/>
        </w:rPr>
        <w:tab/>
      </w:r>
      <w:r w:rsidRPr="003032FC">
        <w:rPr>
          <w:rFonts w:ascii="Times New Roman" w:hAnsi="Times New Roman"/>
          <w:bCs/>
          <w:szCs w:val="24"/>
          <w:lang w:val="en-ID"/>
        </w:rPr>
        <w:t>n : 29- 43</w:t>
      </w:r>
    </w:p>
    <w:p w14:paraId="324461A8"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gramStart"/>
      <w:r w:rsidRPr="003032FC">
        <w:rPr>
          <w:rFonts w:ascii="Times New Roman" w:hAnsi="Times New Roman"/>
          <w:bCs/>
          <w:szCs w:val="24"/>
          <w:lang w:val="en-ID"/>
        </w:rPr>
        <w:t>MCV :</w:t>
      </w:r>
      <w:proofErr w:type="gramEnd"/>
      <w:r w:rsidRPr="003032FC">
        <w:rPr>
          <w:rFonts w:ascii="Times New Roman" w:hAnsi="Times New Roman"/>
          <w:bCs/>
          <w:szCs w:val="24"/>
          <w:lang w:val="en-ID"/>
        </w:rPr>
        <w:t xml:space="preserve"> 73.0 </w:t>
      </w:r>
      <w:proofErr w:type="spellStart"/>
      <w:r w:rsidRPr="003032FC">
        <w:rPr>
          <w:rFonts w:ascii="Times New Roman" w:hAnsi="Times New Roman"/>
          <w:bCs/>
          <w:szCs w:val="24"/>
          <w:lang w:val="en-ID"/>
        </w:rPr>
        <w:t>fL</w:t>
      </w:r>
      <w:proofErr w:type="spellEnd"/>
      <w:r w:rsidRPr="003032FC">
        <w:rPr>
          <w:rFonts w:ascii="Times New Roman" w:hAnsi="Times New Roman"/>
          <w:bCs/>
          <w:szCs w:val="24"/>
          <w:lang w:val="en-ID"/>
        </w:rPr>
        <w:tab/>
      </w:r>
      <w:r w:rsidRPr="003032FC">
        <w:rPr>
          <w:rFonts w:ascii="Times New Roman" w:hAnsi="Times New Roman"/>
          <w:bCs/>
          <w:szCs w:val="24"/>
          <w:lang w:val="en-ID"/>
        </w:rPr>
        <w:tab/>
        <w:t>n : 70- 110</w:t>
      </w:r>
    </w:p>
    <w:p w14:paraId="04634898"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gramStart"/>
      <w:r w:rsidRPr="003032FC">
        <w:rPr>
          <w:rFonts w:ascii="Times New Roman" w:hAnsi="Times New Roman"/>
          <w:bCs/>
          <w:szCs w:val="24"/>
          <w:lang w:val="en-ID"/>
        </w:rPr>
        <w:t>MCH :</w:t>
      </w:r>
      <w:proofErr w:type="gramEnd"/>
      <w:r w:rsidRPr="003032FC">
        <w:rPr>
          <w:rFonts w:ascii="Times New Roman" w:hAnsi="Times New Roman"/>
          <w:bCs/>
          <w:szCs w:val="24"/>
          <w:lang w:val="en-ID"/>
        </w:rPr>
        <w:t xml:space="preserve"> 24.9 </w:t>
      </w:r>
      <w:proofErr w:type="spellStart"/>
      <w:r w:rsidRPr="003032FC">
        <w:rPr>
          <w:rFonts w:ascii="Times New Roman" w:hAnsi="Times New Roman"/>
          <w:bCs/>
          <w:szCs w:val="24"/>
          <w:lang w:val="en-ID"/>
        </w:rPr>
        <w:t>pq</w:t>
      </w:r>
      <w:proofErr w:type="spellEnd"/>
      <w:r w:rsidRPr="003032FC">
        <w:rPr>
          <w:rFonts w:ascii="Times New Roman" w:hAnsi="Times New Roman"/>
          <w:bCs/>
          <w:szCs w:val="24"/>
          <w:lang w:val="en-ID"/>
        </w:rPr>
        <w:tab/>
      </w:r>
      <w:r w:rsidRPr="003032FC">
        <w:rPr>
          <w:rFonts w:ascii="Times New Roman" w:hAnsi="Times New Roman"/>
          <w:bCs/>
          <w:szCs w:val="24"/>
          <w:lang w:val="en-ID"/>
        </w:rPr>
        <w:tab/>
        <w:t>n : 24- 36</w:t>
      </w:r>
    </w:p>
    <w:p w14:paraId="6FE4AB89"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gramStart"/>
      <w:r w:rsidRPr="003032FC">
        <w:rPr>
          <w:rFonts w:ascii="Times New Roman" w:hAnsi="Times New Roman"/>
          <w:bCs/>
          <w:szCs w:val="24"/>
          <w:lang w:val="en-ID"/>
        </w:rPr>
        <w:t>MCHC :</w:t>
      </w:r>
      <w:proofErr w:type="gramEnd"/>
      <w:r w:rsidRPr="003032FC">
        <w:rPr>
          <w:rFonts w:ascii="Times New Roman" w:hAnsi="Times New Roman"/>
          <w:bCs/>
          <w:szCs w:val="24"/>
          <w:lang w:val="en-ID"/>
        </w:rPr>
        <w:t xml:space="preserve"> 34.2%</w:t>
      </w:r>
      <w:r w:rsidRPr="003032FC">
        <w:rPr>
          <w:rFonts w:ascii="Times New Roman" w:hAnsi="Times New Roman"/>
          <w:bCs/>
          <w:szCs w:val="24"/>
          <w:lang w:val="en-ID"/>
        </w:rPr>
        <w:tab/>
      </w:r>
      <w:r w:rsidRPr="003032FC">
        <w:rPr>
          <w:rFonts w:ascii="Times New Roman" w:hAnsi="Times New Roman"/>
          <w:bCs/>
          <w:szCs w:val="24"/>
          <w:lang w:val="en-ID"/>
        </w:rPr>
        <w:tab/>
        <w:t>n : 32- 36</w:t>
      </w:r>
    </w:p>
    <w:p w14:paraId="32958914"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Pr>
          <w:rFonts w:ascii="Times New Roman" w:hAnsi="Times New Roman"/>
          <w:bCs/>
          <w:szCs w:val="24"/>
          <w:lang w:val="en-ID"/>
        </w:rPr>
        <w:tab/>
        <w:t xml:space="preserve">RDW- </w:t>
      </w:r>
      <w:proofErr w:type="gramStart"/>
      <w:r>
        <w:rPr>
          <w:rFonts w:ascii="Times New Roman" w:hAnsi="Times New Roman"/>
          <w:bCs/>
          <w:szCs w:val="24"/>
          <w:lang w:val="en-ID"/>
        </w:rPr>
        <w:t>CV :</w:t>
      </w:r>
      <w:proofErr w:type="gramEnd"/>
      <w:r>
        <w:rPr>
          <w:rFonts w:ascii="Times New Roman" w:hAnsi="Times New Roman"/>
          <w:bCs/>
          <w:szCs w:val="24"/>
          <w:lang w:val="en-ID"/>
        </w:rPr>
        <w:t xml:space="preserve"> 11.5%</w:t>
      </w:r>
      <w:r>
        <w:rPr>
          <w:rFonts w:ascii="Times New Roman" w:hAnsi="Times New Roman"/>
          <w:bCs/>
          <w:szCs w:val="24"/>
          <w:lang w:val="en-ID"/>
        </w:rPr>
        <w:tab/>
      </w:r>
      <w:r w:rsidRPr="003032FC">
        <w:rPr>
          <w:rFonts w:ascii="Times New Roman" w:hAnsi="Times New Roman"/>
          <w:bCs/>
          <w:szCs w:val="24"/>
          <w:lang w:val="en-ID"/>
        </w:rPr>
        <w:t>n : 11.5- 14.5</w:t>
      </w:r>
    </w:p>
    <w:p w14:paraId="2DB883BB"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Pr>
          <w:rFonts w:ascii="Times New Roman" w:hAnsi="Times New Roman"/>
          <w:bCs/>
          <w:szCs w:val="24"/>
          <w:lang w:val="en-ID"/>
        </w:rPr>
        <w:tab/>
      </w:r>
      <w:proofErr w:type="spellStart"/>
      <w:proofErr w:type="gramStart"/>
      <w:r>
        <w:rPr>
          <w:rFonts w:ascii="Times New Roman" w:hAnsi="Times New Roman"/>
          <w:bCs/>
          <w:szCs w:val="24"/>
          <w:lang w:val="en-ID"/>
        </w:rPr>
        <w:t>Trombosit</w:t>
      </w:r>
      <w:proofErr w:type="spellEnd"/>
      <w:r>
        <w:rPr>
          <w:rFonts w:ascii="Times New Roman" w:hAnsi="Times New Roman"/>
          <w:bCs/>
          <w:szCs w:val="24"/>
          <w:lang w:val="en-ID"/>
        </w:rPr>
        <w:t xml:space="preserve"> :</w:t>
      </w:r>
      <w:proofErr w:type="gramEnd"/>
      <w:r>
        <w:rPr>
          <w:rFonts w:ascii="Times New Roman" w:hAnsi="Times New Roman"/>
          <w:bCs/>
          <w:szCs w:val="24"/>
          <w:lang w:val="en-ID"/>
        </w:rPr>
        <w:t xml:space="preserve"> 210 </w:t>
      </w:r>
      <w:proofErr w:type="spellStart"/>
      <w:r>
        <w:rPr>
          <w:rFonts w:ascii="Times New Roman" w:hAnsi="Times New Roman"/>
          <w:bCs/>
          <w:szCs w:val="24"/>
          <w:lang w:val="en-ID"/>
        </w:rPr>
        <w:t>uL</w:t>
      </w:r>
      <w:proofErr w:type="spellEnd"/>
      <w:r>
        <w:rPr>
          <w:rFonts w:ascii="Times New Roman" w:hAnsi="Times New Roman"/>
          <w:bCs/>
          <w:szCs w:val="24"/>
          <w:lang w:val="en-ID"/>
        </w:rPr>
        <w:tab/>
      </w:r>
      <w:r w:rsidRPr="003032FC">
        <w:rPr>
          <w:rFonts w:ascii="Times New Roman" w:hAnsi="Times New Roman"/>
          <w:bCs/>
          <w:szCs w:val="24"/>
          <w:lang w:val="en-ID"/>
        </w:rPr>
        <w:t>n : 200- 600</w:t>
      </w:r>
    </w:p>
    <w:p w14:paraId="1AA27101" w14:textId="77777777" w:rsidR="00DC3CCB" w:rsidRPr="003032FC" w:rsidRDefault="00DC3CCB" w:rsidP="00ED411D">
      <w:pPr>
        <w:tabs>
          <w:tab w:val="left" w:pos="426"/>
        </w:tabs>
        <w:spacing w:after="0" w:line="360" w:lineRule="auto"/>
        <w:jc w:val="both"/>
        <w:rPr>
          <w:rFonts w:ascii="Times New Roman" w:hAnsi="Times New Roman"/>
          <w:bCs/>
          <w:szCs w:val="24"/>
          <w:lang w:val="en-ID"/>
        </w:rPr>
      </w:pPr>
      <w:r w:rsidRPr="003032FC">
        <w:rPr>
          <w:rFonts w:ascii="Times New Roman" w:hAnsi="Times New Roman"/>
          <w:bCs/>
          <w:szCs w:val="24"/>
          <w:lang w:val="en-ID"/>
        </w:rPr>
        <w:tab/>
      </w:r>
      <w:proofErr w:type="gramStart"/>
      <w:r w:rsidRPr="003032FC">
        <w:rPr>
          <w:rFonts w:ascii="Times New Roman" w:hAnsi="Times New Roman"/>
          <w:bCs/>
          <w:szCs w:val="24"/>
          <w:lang w:val="en-ID"/>
        </w:rPr>
        <w:t>MPV :</w:t>
      </w:r>
      <w:proofErr w:type="gramEnd"/>
      <w:r w:rsidRPr="003032FC">
        <w:rPr>
          <w:rFonts w:ascii="Times New Roman" w:hAnsi="Times New Roman"/>
          <w:bCs/>
          <w:szCs w:val="24"/>
          <w:lang w:val="en-ID"/>
        </w:rPr>
        <w:t xml:space="preserve"> 9.209 </w:t>
      </w:r>
      <w:proofErr w:type="spellStart"/>
      <w:r w:rsidRPr="003032FC">
        <w:rPr>
          <w:rFonts w:ascii="Times New Roman" w:hAnsi="Times New Roman"/>
          <w:bCs/>
          <w:szCs w:val="24"/>
          <w:lang w:val="en-ID"/>
        </w:rPr>
        <w:t>fL</w:t>
      </w:r>
      <w:proofErr w:type="spellEnd"/>
      <w:r w:rsidRPr="003032FC">
        <w:rPr>
          <w:rFonts w:ascii="Times New Roman" w:hAnsi="Times New Roman"/>
          <w:bCs/>
          <w:szCs w:val="24"/>
          <w:lang w:val="en-ID"/>
        </w:rPr>
        <w:tab/>
      </w:r>
      <w:r w:rsidRPr="003032FC">
        <w:rPr>
          <w:rFonts w:ascii="Times New Roman" w:hAnsi="Times New Roman"/>
          <w:bCs/>
          <w:szCs w:val="24"/>
          <w:lang w:val="en-ID"/>
        </w:rPr>
        <w:tab/>
        <w:t>n : 7.2- 11.1</w:t>
      </w:r>
    </w:p>
    <w:p w14:paraId="64D6058F" w14:textId="77777777" w:rsidR="00DC3CCB" w:rsidRPr="003032FC" w:rsidRDefault="00DC3CCB" w:rsidP="00ED411D">
      <w:pPr>
        <w:tabs>
          <w:tab w:val="left" w:pos="426"/>
        </w:tabs>
        <w:spacing w:after="0" w:line="360" w:lineRule="auto"/>
        <w:rPr>
          <w:rFonts w:ascii="Times New Roman" w:hAnsi="Times New Roman"/>
          <w:bCs/>
          <w:szCs w:val="24"/>
          <w:lang w:val="en-ID"/>
        </w:rPr>
      </w:pPr>
      <w:r>
        <w:rPr>
          <w:rFonts w:ascii="Times New Roman" w:hAnsi="Times New Roman"/>
          <w:bCs/>
          <w:szCs w:val="24"/>
          <w:lang w:val="en-ID"/>
        </w:rPr>
        <w:tab/>
      </w:r>
      <w:proofErr w:type="spellStart"/>
      <w:r w:rsidRPr="003032FC">
        <w:rPr>
          <w:rFonts w:ascii="Times New Roman" w:hAnsi="Times New Roman"/>
          <w:bCs/>
          <w:szCs w:val="24"/>
          <w:lang w:val="en-ID"/>
        </w:rPr>
        <w:t>Laju</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Endap</w:t>
      </w:r>
      <w:proofErr w:type="spellEnd"/>
      <w:r w:rsidRPr="003032FC">
        <w:rPr>
          <w:rFonts w:ascii="Times New Roman" w:hAnsi="Times New Roman"/>
          <w:bCs/>
          <w:szCs w:val="24"/>
          <w:lang w:val="en-ID"/>
        </w:rPr>
        <w:t xml:space="preserve"> </w:t>
      </w:r>
      <w:proofErr w:type="spellStart"/>
      <w:proofErr w:type="gramStart"/>
      <w:r w:rsidRPr="003032FC">
        <w:rPr>
          <w:rFonts w:ascii="Times New Roman" w:hAnsi="Times New Roman"/>
          <w:bCs/>
          <w:szCs w:val="24"/>
          <w:lang w:val="en-ID"/>
        </w:rPr>
        <w:t>Darah</w:t>
      </w:r>
      <w:proofErr w:type="spellEnd"/>
      <w:r w:rsidRPr="003032FC">
        <w:rPr>
          <w:rFonts w:ascii="Times New Roman" w:hAnsi="Times New Roman"/>
          <w:bCs/>
          <w:szCs w:val="24"/>
          <w:lang w:val="en-ID"/>
        </w:rPr>
        <w:t xml:space="preserve"> :</w:t>
      </w:r>
      <w:proofErr w:type="gramEnd"/>
      <w:r w:rsidRPr="003032FC">
        <w:rPr>
          <w:rFonts w:ascii="Times New Roman" w:hAnsi="Times New Roman"/>
          <w:bCs/>
          <w:szCs w:val="24"/>
          <w:lang w:val="en-ID"/>
        </w:rPr>
        <w:t xml:space="preserve"> 15 mm/jam</w:t>
      </w:r>
      <w:r>
        <w:rPr>
          <w:rFonts w:ascii="Times New Roman" w:hAnsi="Times New Roman"/>
          <w:bCs/>
          <w:szCs w:val="24"/>
          <w:lang w:val="en-ID"/>
        </w:rPr>
        <w:t xml:space="preserve"> </w:t>
      </w:r>
      <w:r w:rsidRPr="003032FC">
        <w:rPr>
          <w:rFonts w:ascii="Times New Roman" w:hAnsi="Times New Roman"/>
          <w:bCs/>
          <w:szCs w:val="24"/>
          <w:lang w:val="en-ID"/>
        </w:rPr>
        <w:t>n : L: 0- 15</w:t>
      </w:r>
    </w:p>
    <w:p w14:paraId="01A022C2" w14:textId="77777777" w:rsidR="00DC3CCB" w:rsidRPr="003032FC" w:rsidRDefault="00DC3CCB" w:rsidP="00ED411D">
      <w:pPr>
        <w:tabs>
          <w:tab w:val="left" w:pos="426"/>
        </w:tabs>
        <w:spacing w:after="0" w:line="360" w:lineRule="auto"/>
        <w:rPr>
          <w:rFonts w:ascii="Times New Roman" w:hAnsi="Times New Roman"/>
          <w:bCs/>
          <w:szCs w:val="24"/>
          <w:lang w:val="en-ID"/>
        </w:rPr>
      </w:pPr>
      <w:r w:rsidRPr="003032FC">
        <w:rPr>
          <w:rFonts w:ascii="Times New Roman" w:hAnsi="Times New Roman"/>
          <w:bCs/>
          <w:szCs w:val="24"/>
          <w:lang w:val="en-ID"/>
        </w:rPr>
        <w:t>2.</w:t>
      </w:r>
      <w:r w:rsidRPr="003032FC">
        <w:rPr>
          <w:rFonts w:ascii="Times New Roman" w:hAnsi="Times New Roman"/>
          <w:bCs/>
          <w:szCs w:val="24"/>
          <w:lang w:val="en-ID"/>
        </w:rPr>
        <w:tab/>
        <w:t>Rontgen:</w:t>
      </w:r>
    </w:p>
    <w:p w14:paraId="77621DDA" w14:textId="77777777" w:rsidR="00DC3CCB" w:rsidRPr="003032FC" w:rsidRDefault="00DC3CCB" w:rsidP="00ED411D">
      <w:pPr>
        <w:tabs>
          <w:tab w:val="left" w:pos="426"/>
        </w:tabs>
        <w:spacing w:after="0" w:line="360" w:lineRule="auto"/>
        <w:rPr>
          <w:rFonts w:ascii="Times New Roman" w:hAnsi="Times New Roman"/>
          <w:bCs/>
          <w:szCs w:val="24"/>
          <w:lang w:val="en-ID"/>
        </w:rPr>
      </w:pPr>
      <w:r w:rsidRPr="003032FC">
        <w:rPr>
          <w:rFonts w:ascii="Times New Roman" w:hAnsi="Times New Roman"/>
          <w:bCs/>
          <w:szCs w:val="24"/>
          <w:lang w:val="en-ID"/>
        </w:rPr>
        <w:tab/>
      </w:r>
      <w:proofErr w:type="spellStart"/>
      <w:r w:rsidRPr="003032FC">
        <w:rPr>
          <w:rFonts w:ascii="Times New Roman" w:hAnsi="Times New Roman"/>
          <w:bCs/>
          <w:szCs w:val="24"/>
          <w:lang w:val="en-ID"/>
        </w:rPr>
        <w:t>Tidak</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dilakukan</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rontgen</w:t>
      </w:r>
      <w:proofErr w:type="spellEnd"/>
      <w:r w:rsidRPr="003032FC">
        <w:rPr>
          <w:rFonts w:ascii="Times New Roman" w:hAnsi="Times New Roman"/>
          <w:bCs/>
          <w:szCs w:val="24"/>
          <w:lang w:val="en-ID"/>
        </w:rPr>
        <w:t xml:space="preserve"> pada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w:t>
      </w:r>
    </w:p>
    <w:p w14:paraId="0A2028F0" w14:textId="7B273152" w:rsidR="00DC3CCB" w:rsidRPr="002A05EB" w:rsidRDefault="002A05EB" w:rsidP="00A4263B">
      <w:pPr>
        <w:pStyle w:val="ListParagraph"/>
        <w:numPr>
          <w:ilvl w:val="0"/>
          <w:numId w:val="25"/>
        </w:numPr>
        <w:tabs>
          <w:tab w:val="left" w:pos="426"/>
        </w:tabs>
        <w:spacing w:after="0" w:line="360" w:lineRule="auto"/>
        <w:rPr>
          <w:rFonts w:ascii="Times New Roman" w:hAnsi="Times New Roman"/>
          <w:bCs/>
          <w:color w:val="000000" w:themeColor="text1"/>
          <w:szCs w:val="24"/>
          <w:lang w:val="en-ID"/>
        </w:rPr>
      </w:pPr>
      <w:proofErr w:type="spellStart"/>
      <w:r w:rsidRPr="002A05EB">
        <w:rPr>
          <w:rFonts w:ascii="Times New Roman" w:hAnsi="Times New Roman"/>
          <w:bCs/>
          <w:color w:val="000000" w:themeColor="text1"/>
          <w:szCs w:val="24"/>
          <w:lang w:val="en-ID"/>
        </w:rPr>
        <w:t>Terap</w:t>
      </w:r>
      <w:r>
        <w:rPr>
          <w:rFonts w:ascii="Times New Roman" w:hAnsi="Times New Roman"/>
          <w:bCs/>
          <w:color w:val="000000" w:themeColor="text1"/>
          <w:szCs w:val="24"/>
          <w:lang w:val="en-ID"/>
        </w:rPr>
        <w:t>i</w:t>
      </w:r>
      <w:proofErr w:type="spellEnd"/>
      <w:r>
        <w:rPr>
          <w:rFonts w:ascii="Times New Roman" w:hAnsi="Times New Roman"/>
          <w:bCs/>
          <w:color w:val="000000" w:themeColor="text1"/>
          <w:szCs w:val="24"/>
          <w:lang w:val="en-ID"/>
        </w:rPr>
        <w:t xml:space="preserve"> </w:t>
      </w:r>
      <w:proofErr w:type="spellStart"/>
      <w:r>
        <w:rPr>
          <w:rFonts w:ascii="Times New Roman" w:hAnsi="Times New Roman"/>
          <w:bCs/>
          <w:color w:val="000000" w:themeColor="text1"/>
          <w:szCs w:val="24"/>
          <w:lang w:val="en-ID"/>
        </w:rPr>
        <w:t>Obat</w:t>
      </w:r>
      <w:proofErr w:type="spellEnd"/>
      <w:r>
        <w:rPr>
          <w:rFonts w:ascii="Times New Roman" w:hAnsi="Times New Roman"/>
          <w:bCs/>
          <w:color w:val="000000" w:themeColor="text1"/>
          <w:szCs w:val="24"/>
          <w:lang w:val="en-ID"/>
        </w:rPr>
        <w:t xml:space="preserve"> </w:t>
      </w:r>
    </w:p>
    <w:p w14:paraId="0ECF3E0E" w14:textId="029EE1ED" w:rsidR="00DC3CCB" w:rsidRPr="002A05EB" w:rsidRDefault="00DC3CCB" w:rsidP="00ED411D">
      <w:pPr>
        <w:tabs>
          <w:tab w:val="left" w:pos="426"/>
        </w:tabs>
        <w:spacing w:after="0" w:line="360" w:lineRule="auto"/>
        <w:rPr>
          <w:rFonts w:ascii="Times New Roman" w:hAnsi="Times New Roman"/>
          <w:bCs/>
          <w:color w:val="000000" w:themeColor="text1"/>
          <w:szCs w:val="24"/>
          <w:lang w:val="en-ID"/>
        </w:rPr>
      </w:pPr>
      <w:r w:rsidRPr="002A05EB">
        <w:rPr>
          <w:rFonts w:ascii="Times New Roman" w:hAnsi="Times New Roman"/>
          <w:bCs/>
          <w:color w:val="000000" w:themeColor="text1"/>
          <w:szCs w:val="24"/>
          <w:lang w:val="en-ID"/>
        </w:rPr>
        <w:tab/>
      </w:r>
      <w:proofErr w:type="spellStart"/>
      <w:r w:rsidRPr="002A05EB">
        <w:rPr>
          <w:rFonts w:ascii="Times New Roman" w:hAnsi="Times New Roman"/>
          <w:bCs/>
          <w:color w:val="000000" w:themeColor="text1"/>
          <w:szCs w:val="24"/>
          <w:lang w:val="en-ID"/>
        </w:rPr>
        <w:t>Tanggal</w:t>
      </w:r>
      <w:proofErr w:type="spellEnd"/>
      <w:r w:rsidRPr="002A05EB">
        <w:rPr>
          <w:rFonts w:ascii="Times New Roman" w:hAnsi="Times New Roman"/>
          <w:bCs/>
          <w:color w:val="000000" w:themeColor="text1"/>
          <w:szCs w:val="24"/>
          <w:lang w:val="en-ID"/>
        </w:rPr>
        <w:t xml:space="preserve"> 0</w:t>
      </w:r>
      <w:r w:rsidR="002A05EB" w:rsidRPr="002A05EB">
        <w:rPr>
          <w:rFonts w:ascii="Times New Roman" w:hAnsi="Times New Roman"/>
          <w:bCs/>
          <w:color w:val="000000" w:themeColor="text1"/>
          <w:szCs w:val="24"/>
          <w:lang w:val="en-ID"/>
        </w:rPr>
        <w:t>3 Mei 2021</w:t>
      </w:r>
    </w:p>
    <w:tbl>
      <w:tblPr>
        <w:tblStyle w:val="TableGrid"/>
        <w:tblW w:w="5000" w:type="pct"/>
        <w:jc w:val="center"/>
        <w:tblLook w:val="04A0" w:firstRow="1" w:lastRow="0" w:firstColumn="1" w:lastColumn="0" w:noHBand="0" w:noVBand="1"/>
      </w:tblPr>
      <w:tblGrid>
        <w:gridCol w:w="673"/>
        <w:gridCol w:w="1797"/>
        <w:gridCol w:w="1466"/>
        <w:gridCol w:w="1985"/>
        <w:gridCol w:w="2233"/>
      </w:tblGrid>
      <w:tr w:rsidR="00DC3CCB" w:rsidRPr="002A05EB" w14:paraId="55DD3253" w14:textId="77777777" w:rsidTr="00ED411D">
        <w:trPr>
          <w:trHeight w:val="20"/>
          <w:jc w:val="center"/>
        </w:trPr>
        <w:tc>
          <w:tcPr>
            <w:tcW w:w="413" w:type="pct"/>
            <w:tcBorders>
              <w:top w:val="single" w:sz="4" w:space="0" w:color="auto"/>
              <w:left w:val="single" w:sz="4" w:space="0" w:color="auto"/>
              <w:bottom w:val="single" w:sz="4" w:space="0" w:color="auto"/>
              <w:right w:val="single" w:sz="4" w:space="0" w:color="auto"/>
            </w:tcBorders>
            <w:hideMark/>
          </w:tcPr>
          <w:p w14:paraId="3F8C61C6"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No.</w:t>
            </w:r>
          </w:p>
        </w:tc>
        <w:tc>
          <w:tcPr>
            <w:tcW w:w="1102" w:type="pct"/>
            <w:tcBorders>
              <w:top w:val="single" w:sz="4" w:space="0" w:color="auto"/>
              <w:left w:val="single" w:sz="4" w:space="0" w:color="auto"/>
              <w:bottom w:val="single" w:sz="4" w:space="0" w:color="auto"/>
              <w:right w:val="single" w:sz="4" w:space="0" w:color="auto"/>
            </w:tcBorders>
            <w:hideMark/>
          </w:tcPr>
          <w:p w14:paraId="078FB5BC"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Obat</w:t>
            </w:r>
            <w:proofErr w:type="spellEnd"/>
          </w:p>
        </w:tc>
        <w:tc>
          <w:tcPr>
            <w:tcW w:w="899" w:type="pct"/>
            <w:tcBorders>
              <w:top w:val="single" w:sz="4" w:space="0" w:color="auto"/>
              <w:left w:val="single" w:sz="4" w:space="0" w:color="auto"/>
              <w:bottom w:val="single" w:sz="4" w:space="0" w:color="auto"/>
              <w:right w:val="single" w:sz="4" w:space="0" w:color="auto"/>
            </w:tcBorders>
            <w:hideMark/>
          </w:tcPr>
          <w:p w14:paraId="2F3BA7BE"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Dosis</w:t>
            </w:r>
            <w:proofErr w:type="spellEnd"/>
          </w:p>
        </w:tc>
        <w:tc>
          <w:tcPr>
            <w:tcW w:w="1217" w:type="pct"/>
            <w:tcBorders>
              <w:top w:val="single" w:sz="4" w:space="0" w:color="auto"/>
              <w:left w:val="single" w:sz="4" w:space="0" w:color="auto"/>
              <w:bottom w:val="single" w:sz="4" w:space="0" w:color="auto"/>
              <w:right w:val="single" w:sz="4" w:space="0" w:color="auto"/>
            </w:tcBorders>
            <w:hideMark/>
          </w:tcPr>
          <w:p w14:paraId="1E9EF194"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Indikasi</w:t>
            </w:r>
            <w:proofErr w:type="spellEnd"/>
          </w:p>
        </w:tc>
        <w:tc>
          <w:tcPr>
            <w:tcW w:w="1370" w:type="pct"/>
            <w:tcBorders>
              <w:top w:val="single" w:sz="4" w:space="0" w:color="auto"/>
              <w:left w:val="single" w:sz="4" w:space="0" w:color="auto"/>
              <w:bottom w:val="single" w:sz="4" w:space="0" w:color="auto"/>
              <w:right w:val="single" w:sz="4" w:space="0" w:color="auto"/>
            </w:tcBorders>
            <w:hideMark/>
          </w:tcPr>
          <w:p w14:paraId="52A66E2A"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Kontraindikasi</w:t>
            </w:r>
            <w:proofErr w:type="spellEnd"/>
          </w:p>
        </w:tc>
      </w:tr>
      <w:tr w:rsidR="00DC3CCB" w:rsidRPr="002A05EB" w14:paraId="3F8CAD92" w14:textId="77777777" w:rsidTr="00ED411D">
        <w:trPr>
          <w:trHeight w:val="20"/>
          <w:jc w:val="center"/>
        </w:trPr>
        <w:tc>
          <w:tcPr>
            <w:tcW w:w="413" w:type="pct"/>
            <w:tcBorders>
              <w:top w:val="single" w:sz="4" w:space="0" w:color="auto"/>
              <w:left w:val="single" w:sz="4" w:space="0" w:color="auto"/>
              <w:bottom w:val="single" w:sz="4" w:space="0" w:color="auto"/>
              <w:right w:val="single" w:sz="4" w:space="0" w:color="auto"/>
            </w:tcBorders>
            <w:hideMark/>
          </w:tcPr>
          <w:p w14:paraId="21E077AA"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1.</w:t>
            </w:r>
          </w:p>
        </w:tc>
        <w:tc>
          <w:tcPr>
            <w:tcW w:w="1102" w:type="pct"/>
            <w:tcBorders>
              <w:top w:val="single" w:sz="4" w:space="0" w:color="auto"/>
              <w:left w:val="single" w:sz="4" w:space="0" w:color="auto"/>
              <w:bottom w:val="single" w:sz="4" w:space="0" w:color="auto"/>
              <w:right w:val="single" w:sz="4" w:space="0" w:color="auto"/>
            </w:tcBorders>
            <w:hideMark/>
          </w:tcPr>
          <w:p w14:paraId="3B5B829C"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Clobasam</w:t>
            </w:r>
            <w:proofErr w:type="spellEnd"/>
          </w:p>
        </w:tc>
        <w:tc>
          <w:tcPr>
            <w:tcW w:w="899" w:type="pct"/>
            <w:tcBorders>
              <w:top w:val="single" w:sz="4" w:space="0" w:color="auto"/>
              <w:left w:val="single" w:sz="4" w:space="0" w:color="auto"/>
              <w:bottom w:val="single" w:sz="4" w:space="0" w:color="auto"/>
              <w:right w:val="single" w:sz="4" w:space="0" w:color="auto"/>
            </w:tcBorders>
            <w:hideMark/>
          </w:tcPr>
          <w:p w14:paraId="40AE69F2"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1 x 4 mg</w:t>
            </w:r>
          </w:p>
        </w:tc>
        <w:tc>
          <w:tcPr>
            <w:tcW w:w="1217" w:type="pct"/>
            <w:tcBorders>
              <w:top w:val="single" w:sz="4" w:space="0" w:color="auto"/>
              <w:left w:val="single" w:sz="4" w:space="0" w:color="auto"/>
              <w:bottom w:val="single" w:sz="4" w:space="0" w:color="auto"/>
              <w:right w:val="single" w:sz="4" w:space="0" w:color="auto"/>
            </w:tcBorders>
            <w:hideMark/>
          </w:tcPr>
          <w:p w14:paraId="7E23497E"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Mencegah</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kejang</w:t>
            </w:r>
            <w:proofErr w:type="spellEnd"/>
            <w:r w:rsidRPr="002A05EB">
              <w:rPr>
                <w:rFonts w:ascii="Times New Roman" w:hAnsi="Times New Roman"/>
                <w:bCs/>
                <w:color w:val="000000" w:themeColor="text1"/>
                <w:szCs w:val="24"/>
              </w:rPr>
              <w:t xml:space="preserve"> dan </w:t>
            </w:r>
            <w:proofErr w:type="spellStart"/>
            <w:r w:rsidRPr="002A05EB">
              <w:rPr>
                <w:rFonts w:ascii="Times New Roman" w:hAnsi="Times New Roman"/>
                <w:bCs/>
                <w:color w:val="000000" w:themeColor="text1"/>
                <w:szCs w:val="24"/>
              </w:rPr>
              <w:t>kecemasan</w:t>
            </w:r>
            <w:proofErr w:type="spellEnd"/>
          </w:p>
        </w:tc>
        <w:tc>
          <w:tcPr>
            <w:tcW w:w="1370" w:type="pct"/>
            <w:tcBorders>
              <w:top w:val="single" w:sz="4" w:space="0" w:color="auto"/>
              <w:left w:val="single" w:sz="4" w:space="0" w:color="auto"/>
              <w:bottom w:val="single" w:sz="4" w:space="0" w:color="auto"/>
              <w:right w:val="single" w:sz="4" w:space="0" w:color="auto"/>
            </w:tcBorders>
            <w:hideMark/>
          </w:tcPr>
          <w:p w14:paraId="2AC76C26"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Psikosis</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berat</w:t>
            </w:r>
            <w:proofErr w:type="spellEnd"/>
          </w:p>
        </w:tc>
      </w:tr>
      <w:tr w:rsidR="00DC3CCB" w:rsidRPr="002A05EB" w14:paraId="274C619C" w14:textId="77777777" w:rsidTr="00ED411D">
        <w:trPr>
          <w:trHeight w:val="20"/>
          <w:jc w:val="center"/>
        </w:trPr>
        <w:tc>
          <w:tcPr>
            <w:tcW w:w="413" w:type="pct"/>
            <w:tcBorders>
              <w:top w:val="single" w:sz="4" w:space="0" w:color="auto"/>
              <w:left w:val="single" w:sz="4" w:space="0" w:color="auto"/>
              <w:bottom w:val="single" w:sz="4" w:space="0" w:color="auto"/>
              <w:right w:val="single" w:sz="4" w:space="0" w:color="auto"/>
            </w:tcBorders>
            <w:hideMark/>
          </w:tcPr>
          <w:p w14:paraId="12EB839F"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2.</w:t>
            </w:r>
          </w:p>
        </w:tc>
        <w:tc>
          <w:tcPr>
            <w:tcW w:w="1102" w:type="pct"/>
            <w:tcBorders>
              <w:top w:val="single" w:sz="4" w:space="0" w:color="auto"/>
              <w:left w:val="single" w:sz="4" w:space="0" w:color="auto"/>
              <w:bottom w:val="single" w:sz="4" w:space="0" w:color="auto"/>
              <w:right w:val="single" w:sz="4" w:space="0" w:color="auto"/>
            </w:tcBorders>
            <w:hideMark/>
          </w:tcPr>
          <w:p w14:paraId="70252C79"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Lefetiracetam</w:t>
            </w:r>
            <w:proofErr w:type="spellEnd"/>
          </w:p>
        </w:tc>
        <w:tc>
          <w:tcPr>
            <w:tcW w:w="899" w:type="pct"/>
            <w:tcBorders>
              <w:top w:val="single" w:sz="4" w:space="0" w:color="auto"/>
              <w:left w:val="single" w:sz="4" w:space="0" w:color="auto"/>
              <w:bottom w:val="single" w:sz="4" w:space="0" w:color="auto"/>
              <w:right w:val="single" w:sz="4" w:space="0" w:color="auto"/>
            </w:tcBorders>
            <w:hideMark/>
          </w:tcPr>
          <w:p w14:paraId="5D280342"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2 x 250 mg</w:t>
            </w:r>
          </w:p>
        </w:tc>
        <w:tc>
          <w:tcPr>
            <w:tcW w:w="1217" w:type="pct"/>
            <w:tcBorders>
              <w:top w:val="single" w:sz="4" w:space="0" w:color="auto"/>
              <w:left w:val="single" w:sz="4" w:space="0" w:color="auto"/>
              <w:bottom w:val="single" w:sz="4" w:space="0" w:color="auto"/>
              <w:right w:val="single" w:sz="4" w:space="0" w:color="auto"/>
            </w:tcBorders>
            <w:hideMark/>
          </w:tcPr>
          <w:p w14:paraId="6311EAFE"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Mencegah</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kejang</w:t>
            </w:r>
            <w:proofErr w:type="spellEnd"/>
          </w:p>
        </w:tc>
        <w:tc>
          <w:tcPr>
            <w:tcW w:w="1370" w:type="pct"/>
            <w:tcBorders>
              <w:top w:val="single" w:sz="4" w:space="0" w:color="auto"/>
              <w:left w:val="single" w:sz="4" w:space="0" w:color="auto"/>
              <w:bottom w:val="single" w:sz="4" w:space="0" w:color="auto"/>
              <w:right w:val="single" w:sz="4" w:space="0" w:color="auto"/>
            </w:tcBorders>
            <w:hideMark/>
          </w:tcPr>
          <w:p w14:paraId="41710151" w14:textId="0DAA540E"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Disfungsi</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ginjal</w:t>
            </w:r>
            <w:proofErr w:type="spellEnd"/>
            <w:r w:rsidR="002A05EB">
              <w:rPr>
                <w:rFonts w:ascii="Times New Roman" w:hAnsi="Times New Roman"/>
                <w:bCs/>
                <w:color w:val="000000" w:themeColor="text1"/>
                <w:szCs w:val="24"/>
              </w:rPr>
              <w:t xml:space="preserve"> </w:t>
            </w:r>
          </w:p>
        </w:tc>
      </w:tr>
      <w:tr w:rsidR="00DC3CCB" w:rsidRPr="002A05EB" w14:paraId="1B717BCF" w14:textId="77777777" w:rsidTr="00ED411D">
        <w:trPr>
          <w:trHeight w:val="20"/>
          <w:jc w:val="center"/>
        </w:trPr>
        <w:tc>
          <w:tcPr>
            <w:tcW w:w="413" w:type="pct"/>
            <w:tcBorders>
              <w:top w:val="single" w:sz="4" w:space="0" w:color="auto"/>
              <w:left w:val="single" w:sz="4" w:space="0" w:color="auto"/>
              <w:bottom w:val="single" w:sz="4" w:space="0" w:color="auto"/>
              <w:right w:val="single" w:sz="4" w:space="0" w:color="auto"/>
            </w:tcBorders>
            <w:hideMark/>
          </w:tcPr>
          <w:p w14:paraId="384967B4"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3.</w:t>
            </w:r>
          </w:p>
        </w:tc>
        <w:tc>
          <w:tcPr>
            <w:tcW w:w="1102" w:type="pct"/>
            <w:tcBorders>
              <w:top w:val="single" w:sz="4" w:space="0" w:color="auto"/>
              <w:left w:val="single" w:sz="4" w:space="0" w:color="auto"/>
              <w:bottom w:val="single" w:sz="4" w:space="0" w:color="auto"/>
              <w:right w:val="single" w:sz="4" w:space="0" w:color="auto"/>
            </w:tcBorders>
            <w:hideMark/>
          </w:tcPr>
          <w:p w14:paraId="731C298C"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Phenobarbital</w:t>
            </w:r>
          </w:p>
        </w:tc>
        <w:tc>
          <w:tcPr>
            <w:tcW w:w="899" w:type="pct"/>
            <w:tcBorders>
              <w:top w:val="single" w:sz="4" w:space="0" w:color="auto"/>
              <w:left w:val="single" w:sz="4" w:space="0" w:color="auto"/>
              <w:bottom w:val="single" w:sz="4" w:space="0" w:color="auto"/>
              <w:right w:val="single" w:sz="4" w:space="0" w:color="auto"/>
            </w:tcBorders>
            <w:hideMark/>
          </w:tcPr>
          <w:p w14:paraId="1A72D2CD" w14:textId="77777777" w:rsidR="00DC3CCB" w:rsidRPr="002A05EB" w:rsidRDefault="00DC3CCB" w:rsidP="00ED411D">
            <w:pPr>
              <w:spacing w:after="0"/>
              <w:rPr>
                <w:rFonts w:ascii="Times New Roman" w:hAnsi="Times New Roman"/>
                <w:bCs/>
                <w:color w:val="000000" w:themeColor="text1"/>
                <w:szCs w:val="24"/>
              </w:rPr>
            </w:pPr>
            <w:r w:rsidRPr="002A05EB">
              <w:rPr>
                <w:rFonts w:ascii="Times New Roman" w:hAnsi="Times New Roman"/>
                <w:bCs/>
                <w:color w:val="000000" w:themeColor="text1"/>
                <w:szCs w:val="24"/>
              </w:rPr>
              <w:t>2 x 50 mg</w:t>
            </w:r>
          </w:p>
        </w:tc>
        <w:tc>
          <w:tcPr>
            <w:tcW w:w="1217" w:type="pct"/>
            <w:tcBorders>
              <w:top w:val="single" w:sz="4" w:space="0" w:color="auto"/>
              <w:left w:val="single" w:sz="4" w:space="0" w:color="auto"/>
              <w:bottom w:val="single" w:sz="4" w:space="0" w:color="auto"/>
              <w:right w:val="single" w:sz="4" w:space="0" w:color="auto"/>
            </w:tcBorders>
            <w:hideMark/>
          </w:tcPr>
          <w:p w14:paraId="420DCE86" w14:textId="77777777"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Mencegah</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kejang</w:t>
            </w:r>
            <w:proofErr w:type="spellEnd"/>
          </w:p>
        </w:tc>
        <w:tc>
          <w:tcPr>
            <w:tcW w:w="1370" w:type="pct"/>
            <w:tcBorders>
              <w:top w:val="single" w:sz="4" w:space="0" w:color="auto"/>
              <w:left w:val="single" w:sz="4" w:space="0" w:color="auto"/>
              <w:bottom w:val="single" w:sz="4" w:space="0" w:color="auto"/>
              <w:right w:val="single" w:sz="4" w:space="0" w:color="auto"/>
            </w:tcBorders>
            <w:hideMark/>
          </w:tcPr>
          <w:p w14:paraId="26B8D288" w14:textId="752914AD" w:rsidR="00DC3CCB" w:rsidRPr="002A05EB" w:rsidRDefault="00DC3CCB" w:rsidP="00ED411D">
            <w:pPr>
              <w:spacing w:after="0"/>
              <w:rPr>
                <w:rFonts w:ascii="Times New Roman" w:hAnsi="Times New Roman"/>
                <w:bCs/>
                <w:color w:val="000000" w:themeColor="text1"/>
                <w:szCs w:val="24"/>
              </w:rPr>
            </w:pPr>
            <w:proofErr w:type="spellStart"/>
            <w:r w:rsidRPr="002A05EB">
              <w:rPr>
                <w:rFonts w:ascii="Times New Roman" w:hAnsi="Times New Roman"/>
                <w:bCs/>
                <w:color w:val="000000" w:themeColor="text1"/>
                <w:szCs w:val="24"/>
              </w:rPr>
              <w:t>Gangguan</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pernafasan</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perdarahan</w:t>
            </w:r>
            <w:proofErr w:type="spellEnd"/>
            <w:r w:rsidRPr="002A05EB">
              <w:rPr>
                <w:rFonts w:ascii="Times New Roman" w:hAnsi="Times New Roman"/>
                <w:bCs/>
                <w:color w:val="000000" w:themeColor="text1"/>
                <w:szCs w:val="24"/>
              </w:rPr>
              <w:t xml:space="preserve"> abnormal dan </w:t>
            </w:r>
            <w:proofErr w:type="spellStart"/>
            <w:r w:rsidRPr="002A05EB">
              <w:rPr>
                <w:rFonts w:ascii="Times New Roman" w:hAnsi="Times New Roman"/>
                <w:bCs/>
                <w:color w:val="000000" w:themeColor="text1"/>
                <w:szCs w:val="24"/>
              </w:rPr>
              <w:t>lemah</w:t>
            </w:r>
            <w:proofErr w:type="spellEnd"/>
            <w:r w:rsidRPr="002A05EB">
              <w:rPr>
                <w:rFonts w:ascii="Times New Roman" w:hAnsi="Times New Roman"/>
                <w:bCs/>
                <w:color w:val="000000" w:themeColor="text1"/>
                <w:szCs w:val="24"/>
              </w:rPr>
              <w:t xml:space="preserve"> </w:t>
            </w:r>
            <w:proofErr w:type="spellStart"/>
            <w:r w:rsidRPr="002A05EB">
              <w:rPr>
                <w:rFonts w:ascii="Times New Roman" w:hAnsi="Times New Roman"/>
                <w:bCs/>
                <w:color w:val="000000" w:themeColor="text1"/>
                <w:szCs w:val="24"/>
              </w:rPr>
              <w:t>oto</w:t>
            </w:r>
            <w:r w:rsidR="002A05EB" w:rsidRPr="002A05EB">
              <w:rPr>
                <w:rFonts w:ascii="Times New Roman" w:hAnsi="Times New Roman"/>
                <w:bCs/>
                <w:color w:val="000000" w:themeColor="text1"/>
                <w:szCs w:val="24"/>
              </w:rPr>
              <w:t>t</w:t>
            </w:r>
            <w:proofErr w:type="spellEnd"/>
          </w:p>
        </w:tc>
      </w:tr>
    </w:tbl>
    <w:p w14:paraId="6BA763DA" w14:textId="77777777" w:rsidR="00DC3CCB" w:rsidRDefault="00DC3CCB" w:rsidP="00E316C3">
      <w:pPr>
        <w:spacing w:after="0" w:line="480" w:lineRule="auto"/>
        <w:ind w:left="5040"/>
        <w:rPr>
          <w:rFonts w:ascii="Times New Roman" w:hAnsi="Times New Roman"/>
          <w:bCs/>
          <w:szCs w:val="24"/>
          <w:lang w:val="en-ID"/>
        </w:rPr>
      </w:pPr>
    </w:p>
    <w:p w14:paraId="0FAE901E" w14:textId="0CF00B8E" w:rsidR="00DC3CCB" w:rsidRPr="003032FC" w:rsidRDefault="00DC3CCB" w:rsidP="00E316C3">
      <w:pPr>
        <w:spacing w:after="0" w:line="480" w:lineRule="auto"/>
        <w:ind w:left="5040"/>
        <w:rPr>
          <w:rFonts w:ascii="Times New Roman" w:hAnsi="Times New Roman"/>
          <w:bCs/>
          <w:szCs w:val="24"/>
          <w:lang w:val="en-ID"/>
        </w:rPr>
      </w:pPr>
      <w:r w:rsidRPr="003032FC">
        <w:rPr>
          <w:rFonts w:ascii="Times New Roman" w:hAnsi="Times New Roman"/>
          <w:bCs/>
          <w:szCs w:val="24"/>
          <w:lang w:val="en-ID"/>
        </w:rPr>
        <w:t xml:space="preserve">Surabaya, </w:t>
      </w:r>
      <w:r w:rsidR="004F0741">
        <w:rPr>
          <w:rFonts w:ascii="Times New Roman" w:hAnsi="Times New Roman"/>
          <w:bCs/>
          <w:szCs w:val="24"/>
          <w:lang w:val="en-ID"/>
        </w:rPr>
        <w:t>03</w:t>
      </w:r>
      <w:r w:rsidRPr="003032FC">
        <w:rPr>
          <w:rFonts w:ascii="Times New Roman" w:hAnsi="Times New Roman"/>
          <w:bCs/>
          <w:szCs w:val="24"/>
          <w:lang w:val="en-ID"/>
        </w:rPr>
        <w:t xml:space="preserve"> Mei 2021</w:t>
      </w:r>
    </w:p>
    <w:p w14:paraId="36DB945C" w14:textId="77777777" w:rsidR="00DC3CCB" w:rsidRDefault="00DC3CCB" w:rsidP="00E316C3">
      <w:pPr>
        <w:spacing w:after="0" w:line="480" w:lineRule="auto"/>
        <w:rPr>
          <w:rFonts w:ascii="Times New Roman" w:hAnsi="Times New Roman"/>
          <w:bCs/>
          <w:szCs w:val="24"/>
          <w:lang w:val="en-ID"/>
        </w:rPr>
      </w:pPr>
      <w:r w:rsidRPr="003032FC">
        <w:rPr>
          <w:rFonts w:ascii="Times New Roman" w:hAnsi="Times New Roman"/>
          <w:bCs/>
          <w:szCs w:val="24"/>
          <w:lang w:val="en-ID"/>
        </w:rPr>
        <w:lastRenderedPageBreak/>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p>
    <w:p w14:paraId="20D74F83" w14:textId="77777777" w:rsidR="00DC3CCB" w:rsidRPr="003032FC" w:rsidRDefault="00DC3CCB" w:rsidP="00E316C3">
      <w:pPr>
        <w:spacing w:after="0" w:line="480" w:lineRule="auto"/>
        <w:rPr>
          <w:rFonts w:ascii="Times New Roman" w:hAnsi="Times New Roman"/>
          <w:bCs/>
          <w:szCs w:val="24"/>
          <w:lang w:val="en-ID"/>
        </w:rPr>
      </w:pPr>
      <w:r w:rsidRPr="003032FC">
        <w:rPr>
          <w:rFonts w:ascii="Times New Roman" w:hAnsi="Times New Roman"/>
          <w:bCs/>
          <w:szCs w:val="24"/>
          <w:lang w:val="en-ID"/>
        </w:rPr>
        <w:tab/>
      </w:r>
      <w:r w:rsidRPr="003032FC">
        <w:rPr>
          <w:rFonts w:ascii="Times New Roman" w:hAnsi="Times New Roman"/>
          <w:bCs/>
          <w:szCs w:val="24"/>
          <w:lang w:val="en-ID"/>
        </w:rPr>
        <w:tab/>
      </w:r>
    </w:p>
    <w:p w14:paraId="7F121001" w14:textId="77777777" w:rsidR="00DC3CCB" w:rsidRDefault="00DC3CCB" w:rsidP="00E316C3">
      <w:pPr>
        <w:spacing w:after="0" w:line="480" w:lineRule="auto"/>
        <w:rPr>
          <w:rFonts w:ascii="Times New Roman" w:hAnsi="Times New Roman"/>
          <w:bCs/>
          <w:szCs w:val="24"/>
          <w:lang w:val="en-ID"/>
        </w:rPr>
      </w:pPr>
      <w:r w:rsidRPr="003032FC">
        <w:rPr>
          <w:rFonts w:ascii="Times New Roman" w:hAnsi="Times New Roman"/>
          <w:bCs/>
          <w:szCs w:val="24"/>
          <w:lang w:val="en-ID"/>
        </w:rPr>
        <w:t xml:space="preserve">  </w:t>
      </w:r>
      <w:r>
        <w:rPr>
          <w:rFonts w:ascii="Times New Roman" w:hAnsi="Times New Roman"/>
          <w:bCs/>
          <w:szCs w:val="24"/>
          <w:lang w:val="en-ID"/>
        </w:rPr>
        <w:tab/>
      </w:r>
      <w:r>
        <w:rPr>
          <w:rFonts w:ascii="Times New Roman" w:hAnsi="Times New Roman"/>
          <w:bCs/>
          <w:szCs w:val="24"/>
          <w:lang w:val="en-ID"/>
        </w:rPr>
        <w:tab/>
      </w:r>
      <w:r>
        <w:rPr>
          <w:rFonts w:ascii="Times New Roman" w:hAnsi="Times New Roman"/>
          <w:bCs/>
          <w:szCs w:val="24"/>
          <w:lang w:val="en-ID"/>
        </w:rPr>
        <w:tab/>
      </w:r>
      <w:r>
        <w:rPr>
          <w:rFonts w:ascii="Times New Roman" w:hAnsi="Times New Roman"/>
          <w:bCs/>
          <w:szCs w:val="24"/>
          <w:lang w:val="en-ID"/>
        </w:rPr>
        <w:tab/>
      </w:r>
      <w:r>
        <w:rPr>
          <w:rFonts w:ascii="Times New Roman" w:hAnsi="Times New Roman"/>
          <w:bCs/>
          <w:szCs w:val="24"/>
          <w:lang w:val="en-ID"/>
        </w:rPr>
        <w:tab/>
      </w:r>
      <w:r>
        <w:rPr>
          <w:rFonts w:ascii="Times New Roman" w:hAnsi="Times New Roman"/>
          <w:bCs/>
          <w:szCs w:val="24"/>
          <w:lang w:val="en-ID"/>
        </w:rPr>
        <w:tab/>
      </w:r>
      <w:r>
        <w:rPr>
          <w:rFonts w:ascii="Times New Roman" w:hAnsi="Times New Roman"/>
          <w:bCs/>
          <w:szCs w:val="24"/>
          <w:lang w:val="en-ID"/>
        </w:rPr>
        <w:tab/>
        <w:t xml:space="preserve"> </w:t>
      </w:r>
      <w:r w:rsidRPr="003032FC">
        <w:rPr>
          <w:rFonts w:ascii="Times New Roman" w:hAnsi="Times New Roman"/>
          <w:bCs/>
          <w:szCs w:val="24"/>
          <w:lang w:val="en-ID"/>
        </w:rPr>
        <w:t xml:space="preserve"> (Khikmatul Aini)</w:t>
      </w:r>
    </w:p>
    <w:p w14:paraId="72FCF823" w14:textId="77777777" w:rsidR="00DC3CCB" w:rsidRDefault="00DC3CCB" w:rsidP="00E316C3">
      <w:pPr>
        <w:spacing w:after="0" w:line="480" w:lineRule="auto"/>
        <w:rPr>
          <w:rFonts w:ascii="Times New Roman" w:hAnsi="Times New Roman"/>
          <w:bCs/>
          <w:szCs w:val="24"/>
          <w:lang w:val="en-ID"/>
        </w:rPr>
      </w:pPr>
    </w:p>
    <w:p w14:paraId="6DC847A1" w14:textId="77777777" w:rsidR="00DC3CCB" w:rsidRDefault="00DC3CCB" w:rsidP="00E316C3">
      <w:pPr>
        <w:spacing w:after="0" w:line="480" w:lineRule="auto"/>
        <w:jc w:val="both"/>
        <w:rPr>
          <w:rFonts w:ascii="Times New Roman" w:hAnsi="Times New Roman"/>
          <w:bCs/>
          <w:szCs w:val="24"/>
          <w:lang w:val="en-ID"/>
        </w:rPr>
      </w:pPr>
      <w:r>
        <w:rPr>
          <w:rFonts w:ascii="Times New Roman" w:hAnsi="Times New Roman"/>
          <w:bCs/>
          <w:szCs w:val="24"/>
          <w:lang w:val="en-ID"/>
        </w:rPr>
        <w:br w:type="page"/>
      </w:r>
    </w:p>
    <w:p w14:paraId="3770E180" w14:textId="77777777" w:rsidR="00DC3CCB" w:rsidRPr="003032FC" w:rsidRDefault="00DC3CCB" w:rsidP="00E316C3">
      <w:pPr>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lastRenderedPageBreak/>
        <w:t>Tabel</w:t>
      </w:r>
      <w:proofErr w:type="spellEnd"/>
      <w:r w:rsidRPr="003032FC">
        <w:rPr>
          <w:rFonts w:ascii="Times New Roman" w:hAnsi="Times New Roman"/>
          <w:bCs/>
          <w:szCs w:val="24"/>
          <w:lang w:val="en-ID"/>
        </w:rPr>
        <w:t xml:space="preserve"> 3.2 Analisa Data</w:t>
      </w:r>
    </w:p>
    <w:p w14:paraId="0087C8A4" w14:textId="77777777" w:rsidR="00DC3CCB" w:rsidRPr="003032FC" w:rsidRDefault="00DC3CCB" w:rsidP="00E316C3">
      <w:pPr>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Nama Px </w:t>
      </w:r>
      <w:r w:rsidRPr="003032FC">
        <w:rPr>
          <w:rFonts w:ascii="Times New Roman" w:hAnsi="Times New Roman"/>
          <w:bCs/>
          <w:szCs w:val="24"/>
          <w:lang w:val="en-ID"/>
        </w:rPr>
        <w:tab/>
        <w:t>: An. F</w:t>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proofErr w:type="spellStart"/>
      <w:r w:rsidRPr="003032FC">
        <w:rPr>
          <w:rFonts w:ascii="Times New Roman" w:hAnsi="Times New Roman"/>
          <w:bCs/>
          <w:szCs w:val="24"/>
          <w:lang w:val="en-ID"/>
        </w:rPr>
        <w:t>Ruang</w:t>
      </w:r>
      <w:proofErr w:type="spellEnd"/>
      <w:r w:rsidRPr="003032FC">
        <w:rPr>
          <w:rFonts w:ascii="Times New Roman" w:hAnsi="Times New Roman"/>
          <w:bCs/>
          <w:szCs w:val="24"/>
          <w:lang w:val="en-ID"/>
        </w:rPr>
        <w:t>/</w:t>
      </w:r>
      <w:proofErr w:type="spellStart"/>
      <w:r w:rsidRPr="003032FC">
        <w:rPr>
          <w:rFonts w:ascii="Times New Roman" w:hAnsi="Times New Roman"/>
          <w:bCs/>
          <w:szCs w:val="24"/>
          <w:lang w:val="en-ID"/>
        </w:rPr>
        <w:t>kamar</w:t>
      </w:r>
      <w:proofErr w:type="spellEnd"/>
      <w:r w:rsidRPr="003032FC">
        <w:rPr>
          <w:rFonts w:ascii="Times New Roman" w:hAnsi="Times New Roman"/>
          <w:bCs/>
          <w:szCs w:val="24"/>
          <w:lang w:val="en-ID"/>
        </w:rPr>
        <w:tab/>
        <w:t xml:space="preserve">: </w:t>
      </w:r>
      <w:proofErr w:type="spellStart"/>
      <w:r w:rsidRPr="003032FC">
        <w:rPr>
          <w:rFonts w:ascii="Times New Roman" w:hAnsi="Times New Roman"/>
          <w:bCs/>
          <w:szCs w:val="24"/>
          <w:lang w:val="en-ID"/>
        </w:rPr>
        <w:t>Poli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w:t>
      </w:r>
      <w:proofErr w:type="spellEnd"/>
    </w:p>
    <w:p w14:paraId="7428E696" w14:textId="01FDFA58" w:rsidR="00DC3CCB" w:rsidRPr="003032FC" w:rsidRDefault="00DC3CCB" w:rsidP="00E316C3">
      <w:pPr>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t>U</w:t>
      </w:r>
      <w:r w:rsidR="002A05EB">
        <w:rPr>
          <w:rFonts w:ascii="Times New Roman" w:hAnsi="Times New Roman"/>
          <w:bCs/>
          <w:szCs w:val="24"/>
          <w:lang w:val="en-ID"/>
        </w:rPr>
        <w:t>mur</w:t>
      </w:r>
      <w:proofErr w:type="spellEnd"/>
      <w:r w:rsidR="002A05EB">
        <w:rPr>
          <w:rFonts w:ascii="Times New Roman" w:hAnsi="Times New Roman"/>
          <w:bCs/>
          <w:szCs w:val="24"/>
          <w:lang w:val="en-ID"/>
        </w:rPr>
        <w:t xml:space="preserve"> </w:t>
      </w:r>
      <w:r w:rsidR="002A05EB">
        <w:rPr>
          <w:rFonts w:ascii="Times New Roman" w:hAnsi="Times New Roman"/>
          <w:bCs/>
          <w:szCs w:val="24"/>
          <w:lang w:val="en-ID"/>
        </w:rPr>
        <w:tab/>
      </w:r>
      <w:r w:rsidR="002A05EB">
        <w:rPr>
          <w:rFonts w:ascii="Times New Roman" w:hAnsi="Times New Roman"/>
          <w:bCs/>
          <w:szCs w:val="24"/>
          <w:lang w:val="en-ID"/>
        </w:rPr>
        <w:tab/>
        <w:t>:</w:t>
      </w:r>
      <w:r w:rsidRPr="003032FC">
        <w:rPr>
          <w:rFonts w:ascii="Times New Roman" w:hAnsi="Times New Roman"/>
          <w:bCs/>
          <w:szCs w:val="24"/>
          <w:lang w:val="en-ID"/>
        </w:rPr>
        <w:t xml:space="preserve"> 3 </w:t>
      </w:r>
      <w:proofErr w:type="spellStart"/>
      <w:r w:rsidRPr="003032FC">
        <w:rPr>
          <w:rFonts w:ascii="Times New Roman" w:hAnsi="Times New Roman"/>
          <w:bCs/>
          <w:szCs w:val="24"/>
          <w:lang w:val="en-ID"/>
        </w:rPr>
        <w:t>Tahun</w:t>
      </w:r>
      <w:proofErr w:type="spellEnd"/>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t>RM</w:t>
      </w:r>
      <w:r w:rsidRPr="003032FC">
        <w:rPr>
          <w:rFonts w:ascii="Times New Roman" w:hAnsi="Times New Roman"/>
          <w:bCs/>
          <w:szCs w:val="24"/>
          <w:lang w:val="en-ID"/>
        </w:rPr>
        <w:tab/>
      </w:r>
      <w:r w:rsidRPr="003032FC">
        <w:rPr>
          <w:rFonts w:ascii="Times New Roman" w:hAnsi="Times New Roman"/>
          <w:bCs/>
          <w:szCs w:val="24"/>
          <w:lang w:val="en-ID"/>
        </w:rPr>
        <w:tab/>
        <w:t>: 14.01.01 xxx</w:t>
      </w:r>
    </w:p>
    <w:tbl>
      <w:tblPr>
        <w:tblStyle w:val="TableGrid"/>
        <w:tblW w:w="8639" w:type="dxa"/>
        <w:tblLook w:val="04A0" w:firstRow="1" w:lastRow="0" w:firstColumn="1" w:lastColumn="0" w:noHBand="0" w:noVBand="1"/>
      </w:tblPr>
      <w:tblGrid>
        <w:gridCol w:w="534"/>
        <w:gridCol w:w="3969"/>
        <w:gridCol w:w="1976"/>
        <w:gridCol w:w="2160"/>
      </w:tblGrid>
      <w:tr w:rsidR="00DC3CCB" w:rsidRPr="003032FC" w14:paraId="0A6493F8" w14:textId="77777777" w:rsidTr="00ED411D">
        <w:trPr>
          <w:trHeight w:val="20"/>
        </w:trPr>
        <w:tc>
          <w:tcPr>
            <w:tcW w:w="534" w:type="dxa"/>
            <w:tcBorders>
              <w:top w:val="single" w:sz="4" w:space="0" w:color="auto"/>
              <w:left w:val="single" w:sz="4" w:space="0" w:color="auto"/>
              <w:bottom w:val="single" w:sz="4" w:space="0" w:color="auto"/>
              <w:right w:val="single" w:sz="4" w:space="0" w:color="auto"/>
            </w:tcBorders>
            <w:hideMark/>
          </w:tcPr>
          <w:p w14:paraId="6022EC5F" w14:textId="77777777" w:rsidR="00DC3CCB" w:rsidRPr="00935A97" w:rsidRDefault="00DC3CCB" w:rsidP="00ED411D">
            <w:pPr>
              <w:spacing w:after="0"/>
              <w:rPr>
                <w:rFonts w:ascii="Times New Roman" w:hAnsi="Times New Roman"/>
                <w:bCs/>
                <w:szCs w:val="24"/>
              </w:rPr>
            </w:pPr>
            <w:r w:rsidRPr="00935A97">
              <w:rPr>
                <w:rFonts w:ascii="Times New Roman" w:hAnsi="Times New Roman"/>
                <w:bCs/>
                <w:szCs w:val="24"/>
              </w:rPr>
              <w:t>No</w:t>
            </w:r>
          </w:p>
        </w:tc>
        <w:tc>
          <w:tcPr>
            <w:tcW w:w="3969" w:type="dxa"/>
            <w:tcBorders>
              <w:top w:val="single" w:sz="4" w:space="0" w:color="auto"/>
              <w:left w:val="single" w:sz="4" w:space="0" w:color="auto"/>
              <w:bottom w:val="single" w:sz="4" w:space="0" w:color="auto"/>
              <w:right w:val="single" w:sz="4" w:space="0" w:color="auto"/>
            </w:tcBorders>
            <w:hideMark/>
          </w:tcPr>
          <w:p w14:paraId="36D2E2D6" w14:textId="77777777" w:rsidR="00DC3CCB" w:rsidRPr="00935A97" w:rsidRDefault="00DC3CCB" w:rsidP="00B07D70">
            <w:pPr>
              <w:spacing w:after="0"/>
              <w:jc w:val="center"/>
              <w:rPr>
                <w:rFonts w:ascii="Times New Roman" w:hAnsi="Times New Roman"/>
                <w:bCs/>
                <w:szCs w:val="24"/>
              </w:rPr>
            </w:pPr>
            <w:r w:rsidRPr="00935A97">
              <w:rPr>
                <w:rFonts w:ascii="Times New Roman" w:hAnsi="Times New Roman"/>
                <w:bCs/>
                <w:szCs w:val="24"/>
              </w:rPr>
              <w:t>Data</w:t>
            </w:r>
          </w:p>
        </w:tc>
        <w:tc>
          <w:tcPr>
            <w:tcW w:w="1976" w:type="dxa"/>
            <w:tcBorders>
              <w:top w:val="single" w:sz="4" w:space="0" w:color="auto"/>
              <w:left w:val="single" w:sz="4" w:space="0" w:color="auto"/>
              <w:bottom w:val="single" w:sz="4" w:space="0" w:color="auto"/>
              <w:right w:val="single" w:sz="4" w:space="0" w:color="auto"/>
            </w:tcBorders>
            <w:hideMark/>
          </w:tcPr>
          <w:p w14:paraId="5354FBEA" w14:textId="77777777" w:rsidR="00DC3CCB" w:rsidRPr="00935A97" w:rsidRDefault="00DC3CCB" w:rsidP="00B07D70">
            <w:pPr>
              <w:spacing w:after="0"/>
              <w:jc w:val="center"/>
              <w:rPr>
                <w:rFonts w:ascii="Times New Roman" w:hAnsi="Times New Roman"/>
                <w:bCs/>
                <w:szCs w:val="24"/>
              </w:rPr>
            </w:pPr>
            <w:proofErr w:type="spellStart"/>
            <w:r w:rsidRPr="00935A97">
              <w:rPr>
                <w:rFonts w:ascii="Times New Roman" w:hAnsi="Times New Roman"/>
                <w:bCs/>
                <w:szCs w:val="24"/>
              </w:rPr>
              <w:t>Penyebab</w:t>
            </w:r>
            <w:proofErr w:type="spellEnd"/>
          </w:p>
        </w:tc>
        <w:tc>
          <w:tcPr>
            <w:tcW w:w="2160" w:type="dxa"/>
            <w:tcBorders>
              <w:top w:val="single" w:sz="4" w:space="0" w:color="auto"/>
              <w:left w:val="single" w:sz="4" w:space="0" w:color="auto"/>
              <w:bottom w:val="single" w:sz="4" w:space="0" w:color="auto"/>
              <w:right w:val="single" w:sz="4" w:space="0" w:color="auto"/>
            </w:tcBorders>
            <w:hideMark/>
          </w:tcPr>
          <w:p w14:paraId="7E51277B" w14:textId="77777777" w:rsidR="00DC3CCB" w:rsidRPr="003032FC" w:rsidRDefault="00DC3CCB" w:rsidP="00B07D70">
            <w:pPr>
              <w:spacing w:after="0"/>
              <w:jc w:val="center"/>
              <w:rPr>
                <w:rFonts w:ascii="Times New Roman" w:hAnsi="Times New Roman"/>
                <w:bCs/>
                <w:szCs w:val="24"/>
              </w:rPr>
            </w:pPr>
            <w:proofErr w:type="spellStart"/>
            <w:r w:rsidRPr="003032FC">
              <w:rPr>
                <w:rFonts w:ascii="Times New Roman" w:hAnsi="Times New Roman"/>
                <w:bCs/>
                <w:szCs w:val="24"/>
              </w:rPr>
              <w:t>Masalah</w:t>
            </w:r>
            <w:proofErr w:type="spellEnd"/>
          </w:p>
        </w:tc>
      </w:tr>
      <w:tr w:rsidR="00DC3CCB" w:rsidRPr="003032FC" w14:paraId="1226BD7B" w14:textId="77777777" w:rsidTr="00ED411D">
        <w:trPr>
          <w:trHeight w:val="20"/>
        </w:trPr>
        <w:tc>
          <w:tcPr>
            <w:tcW w:w="534" w:type="dxa"/>
            <w:tcBorders>
              <w:top w:val="single" w:sz="4" w:space="0" w:color="auto"/>
              <w:left w:val="single" w:sz="4" w:space="0" w:color="auto"/>
              <w:bottom w:val="single" w:sz="4" w:space="0" w:color="auto"/>
              <w:right w:val="single" w:sz="4" w:space="0" w:color="auto"/>
            </w:tcBorders>
            <w:hideMark/>
          </w:tcPr>
          <w:p w14:paraId="4F8D555A" w14:textId="77777777" w:rsidR="00DC3CCB" w:rsidRPr="00935A97" w:rsidRDefault="00DC3CCB" w:rsidP="00ED411D">
            <w:pPr>
              <w:spacing w:after="0"/>
              <w:rPr>
                <w:rFonts w:ascii="Times New Roman" w:hAnsi="Times New Roman"/>
                <w:bCs/>
                <w:szCs w:val="24"/>
              </w:rPr>
            </w:pPr>
            <w:r w:rsidRPr="00935A97">
              <w:rPr>
                <w:rFonts w:ascii="Times New Roman" w:hAnsi="Times New Roman"/>
                <w:bCs/>
                <w:szCs w:val="24"/>
              </w:rPr>
              <w:t>1.</w:t>
            </w:r>
          </w:p>
        </w:tc>
        <w:tc>
          <w:tcPr>
            <w:tcW w:w="3969" w:type="dxa"/>
            <w:tcBorders>
              <w:top w:val="single" w:sz="4" w:space="0" w:color="auto"/>
              <w:left w:val="single" w:sz="4" w:space="0" w:color="auto"/>
              <w:bottom w:val="single" w:sz="4" w:space="0" w:color="auto"/>
              <w:right w:val="single" w:sz="4" w:space="0" w:color="auto"/>
            </w:tcBorders>
            <w:hideMark/>
          </w:tcPr>
          <w:p w14:paraId="7C1049BD" w14:textId="77777777" w:rsidR="00DC3CCB" w:rsidRPr="00935A97" w:rsidRDefault="00DC3CCB" w:rsidP="00ED411D">
            <w:pPr>
              <w:spacing w:after="0"/>
              <w:rPr>
                <w:rFonts w:ascii="Times New Roman" w:hAnsi="Times New Roman"/>
                <w:bCs/>
                <w:szCs w:val="24"/>
              </w:rPr>
            </w:pPr>
            <w:r w:rsidRPr="00935A97">
              <w:rPr>
                <w:rFonts w:ascii="Times New Roman" w:hAnsi="Times New Roman"/>
                <w:bCs/>
                <w:szCs w:val="24"/>
              </w:rPr>
              <w:t>Ds.</w:t>
            </w:r>
          </w:p>
          <w:p w14:paraId="208CEEED" w14:textId="77777777" w:rsidR="00DC3CCB" w:rsidRDefault="00B31CBD" w:rsidP="00A4263B">
            <w:pPr>
              <w:numPr>
                <w:ilvl w:val="0"/>
                <w:numId w:val="29"/>
              </w:numPr>
              <w:spacing w:after="0"/>
              <w:contextualSpacing/>
              <w:rPr>
                <w:rFonts w:ascii="Times New Roman" w:hAnsi="Times New Roman"/>
                <w:bCs/>
                <w:szCs w:val="24"/>
              </w:rPr>
            </w:pPr>
            <w:proofErr w:type="spellStart"/>
            <w:r>
              <w:rPr>
                <w:rFonts w:ascii="Times New Roman" w:hAnsi="Times New Roman"/>
                <w:bCs/>
                <w:szCs w:val="24"/>
              </w:rPr>
              <w:t>Ibu</w:t>
            </w:r>
            <w:proofErr w:type="spellEnd"/>
            <w:r>
              <w:rPr>
                <w:rFonts w:ascii="Times New Roman" w:hAnsi="Times New Roman"/>
                <w:bCs/>
                <w:szCs w:val="24"/>
              </w:rPr>
              <w:t xml:space="preserve"> </w:t>
            </w:r>
            <w:proofErr w:type="spellStart"/>
            <w:r>
              <w:rPr>
                <w:rFonts w:ascii="Times New Roman" w:hAnsi="Times New Roman"/>
                <w:bCs/>
                <w:szCs w:val="24"/>
              </w:rPr>
              <w:t>klien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klien</w:t>
            </w:r>
            <w:proofErr w:type="spellEnd"/>
            <w:r>
              <w:rPr>
                <w:rFonts w:ascii="Times New Roman" w:hAnsi="Times New Roman"/>
                <w:bCs/>
                <w:szCs w:val="24"/>
              </w:rPr>
              <w:t xml:space="preserve"> </w:t>
            </w:r>
            <w:proofErr w:type="spellStart"/>
            <w:r>
              <w:rPr>
                <w:rFonts w:ascii="Times New Roman" w:hAnsi="Times New Roman"/>
                <w:bCs/>
                <w:szCs w:val="24"/>
              </w:rPr>
              <w:t>tampak</w:t>
            </w:r>
            <w:proofErr w:type="spellEnd"/>
            <w:r>
              <w:rPr>
                <w:rFonts w:ascii="Times New Roman" w:hAnsi="Times New Roman"/>
                <w:bCs/>
                <w:szCs w:val="24"/>
              </w:rPr>
              <w:t xml:space="preserve"> </w:t>
            </w:r>
            <w:proofErr w:type="spellStart"/>
            <w:r>
              <w:rPr>
                <w:rFonts w:ascii="Times New Roman" w:hAnsi="Times New Roman"/>
                <w:bCs/>
                <w:szCs w:val="24"/>
              </w:rPr>
              <w:t>gelisah</w:t>
            </w:r>
            <w:proofErr w:type="spellEnd"/>
          </w:p>
          <w:p w14:paraId="583A6F7C" w14:textId="77777777" w:rsidR="00B31CBD" w:rsidRDefault="00B31CBD" w:rsidP="00B31CBD">
            <w:pPr>
              <w:spacing w:after="0"/>
              <w:contextualSpacing/>
              <w:rPr>
                <w:rFonts w:ascii="Times New Roman" w:hAnsi="Times New Roman"/>
                <w:bCs/>
                <w:szCs w:val="24"/>
              </w:rPr>
            </w:pPr>
            <w:r>
              <w:rPr>
                <w:rFonts w:ascii="Times New Roman" w:hAnsi="Times New Roman"/>
                <w:bCs/>
                <w:szCs w:val="24"/>
              </w:rPr>
              <w:t>Do.</w:t>
            </w:r>
          </w:p>
          <w:p w14:paraId="19F2607F" w14:textId="77777777" w:rsidR="00B31CBD" w:rsidRPr="004C7264" w:rsidRDefault="00B31CBD" w:rsidP="00A4263B">
            <w:pPr>
              <w:pStyle w:val="ListParagraph"/>
              <w:numPr>
                <w:ilvl w:val="0"/>
                <w:numId w:val="29"/>
              </w:numPr>
              <w:spacing w:after="0"/>
              <w:rPr>
                <w:rFonts w:ascii="Times New Roman" w:hAnsi="Times New Roman"/>
                <w:bCs/>
                <w:szCs w:val="24"/>
              </w:rPr>
            </w:pP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tampak</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lemah</w:t>
            </w:r>
            <w:proofErr w:type="spellEnd"/>
          </w:p>
          <w:p w14:paraId="7E353D62" w14:textId="77777777" w:rsidR="004C7264" w:rsidRPr="004C7264" w:rsidRDefault="004C7264" w:rsidP="00A4263B">
            <w:pPr>
              <w:pStyle w:val="ListParagraph"/>
              <w:numPr>
                <w:ilvl w:val="0"/>
                <w:numId w:val="29"/>
              </w:numPr>
              <w:spacing w:after="0"/>
              <w:rPr>
                <w:rFonts w:ascii="Times New Roman" w:hAnsi="Times New Roman"/>
                <w:bCs/>
                <w:szCs w:val="24"/>
              </w:rPr>
            </w:pPr>
            <w:proofErr w:type="spellStart"/>
            <w:r>
              <w:rPr>
                <w:rFonts w:ascii="Times New Roman" w:hAnsi="Times New Roman"/>
                <w:bCs/>
                <w:szCs w:val="24"/>
                <w:lang w:val="en-US"/>
              </w:rPr>
              <w:t>Reflek</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neurologi</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terganggu</w:t>
            </w:r>
            <w:proofErr w:type="spellEnd"/>
          </w:p>
          <w:p w14:paraId="78C68493" w14:textId="4A18588A" w:rsidR="004C7264" w:rsidRPr="004C7264" w:rsidRDefault="004C7264" w:rsidP="00A4263B">
            <w:pPr>
              <w:pStyle w:val="ListParagraph"/>
              <w:numPr>
                <w:ilvl w:val="0"/>
                <w:numId w:val="29"/>
              </w:numPr>
              <w:spacing w:after="0"/>
              <w:rPr>
                <w:rFonts w:ascii="Times New Roman" w:hAnsi="Times New Roman"/>
                <w:bCs/>
                <w:szCs w:val="24"/>
              </w:rPr>
            </w:pPr>
            <w:proofErr w:type="spellStart"/>
            <w:r>
              <w:rPr>
                <w:rFonts w:ascii="Times New Roman" w:hAnsi="Times New Roman"/>
                <w:bCs/>
                <w:szCs w:val="24"/>
                <w:lang w:val="en-US"/>
              </w:rPr>
              <w:t>Tekanan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Intrakranial</w:t>
            </w:r>
            <w:proofErr w:type="spellEnd"/>
            <w:r>
              <w:rPr>
                <w:rFonts w:ascii="Times New Roman" w:hAnsi="Times New Roman"/>
                <w:bCs/>
                <w:szCs w:val="24"/>
                <w:lang w:val="en-US"/>
              </w:rPr>
              <w:t xml:space="preserve"> (TIK) pada </w:t>
            </w: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&gt;20 mmHg</w:t>
            </w:r>
          </w:p>
          <w:p w14:paraId="45261F7D" w14:textId="77777777" w:rsidR="004C7264" w:rsidRPr="004C7264" w:rsidRDefault="004C7264" w:rsidP="00A4263B">
            <w:pPr>
              <w:pStyle w:val="ListParagraph"/>
              <w:numPr>
                <w:ilvl w:val="0"/>
                <w:numId w:val="29"/>
              </w:numPr>
              <w:spacing w:after="0"/>
              <w:rPr>
                <w:rFonts w:ascii="Times New Roman" w:hAnsi="Times New Roman"/>
                <w:bCs/>
                <w:szCs w:val="24"/>
              </w:rPr>
            </w:pPr>
            <w:proofErr w:type="gramStart"/>
            <w:r>
              <w:rPr>
                <w:rFonts w:ascii="Times New Roman" w:hAnsi="Times New Roman"/>
                <w:bCs/>
                <w:szCs w:val="24"/>
                <w:lang w:val="en-US"/>
              </w:rPr>
              <w:t>LK :</w:t>
            </w:r>
            <w:proofErr w:type="gramEnd"/>
            <w:r>
              <w:rPr>
                <w:rFonts w:ascii="Times New Roman" w:hAnsi="Times New Roman"/>
                <w:bCs/>
                <w:szCs w:val="24"/>
                <w:lang w:val="en-US"/>
              </w:rPr>
              <w:t xml:space="preserve"> 48 cm</w:t>
            </w:r>
          </w:p>
          <w:p w14:paraId="2E44B323" w14:textId="4CC6E435" w:rsidR="004C7264" w:rsidRPr="00B31CBD" w:rsidRDefault="004C7264" w:rsidP="00A4263B">
            <w:pPr>
              <w:pStyle w:val="ListParagraph"/>
              <w:numPr>
                <w:ilvl w:val="0"/>
                <w:numId w:val="29"/>
              </w:numPr>
              <w:spacing w:after="0"/>
              <w:rPr>
                <w:rFonts w:ascii="Times New Roman" w:hAnsi="Times New Roman"/>
                <w:bCs/>
                <w:szCs w:val="24"/>
              </w:rPr>
            </w:pPr>
            <w:r>
              <w:rPr>
                <w:rFonts w:ascii="Times New Roman" w:hAnsi="Times New Roman"/>
                <w:bCs/>
                <w:szCs w:val="24"/>
                <w:lang w:val="en-US"/>
              </w:rPr>
              <w:t>SPO</w:t>
            </w:r>
            <w:proofErr w:type="gramStart"/>
            <w:r>
              <w:rPr>
                <w:rFonts w:ascii="Times New Roman" w:hAnsi="Times New Roman"/>
                <w:bCs/>
                <w:szCs w:val="24"/>
                <w:vertAlign w:val="subscript"/>
                <w:lang w:val="en-US"/>
              </w:rPr>
              <w:t>2</w:t>
            </w:r>
            <w:r>
              <w:rPr>
                <w:rFonts w:ascii="Times New Roman" w:hAnsi="Times New Roman"/>
                <w:bCs/>
                <w:szCs w:val="24"/>
                <w:lang w:val="en-US"/>
              </w:rPr>
              <w:t xml:space="preserve"> :</w:t>
            </w:r>
            <w:proofErr w:type="gramEnd"/>
            <w:r>
              <w:rPr>
                <w:rFonts w:ascii="Times New Roman" w:hAnsi="Times New Roman"/>
                <w:bCs/>
                <w:szCs w:val="24"/>
                <w:lang w:val="en-US"/>
              </w:rPr>
              <w:t xml:space="preserve"> 98%</w:t>
            </w:r>
          </w:p>
        </w:tc>
        <w:tc>
          <w:tcPr>
            <w:tcW w:w="1976" w:type="dxa"/>
            <w:tcBorders>
              <w:top w:val="single" w:sz="4" w:space="0" w:color="auto"/>
              <w:left w:val="single" w:sz="4" w:space="0" w:color="auto"/>
              <w:bottom w:val="single" w:sz="4" w:space="0" w:color="auto"/>
              <w:right w:val="single" w:sz="4" w:space="0" w:color="auto"/>
            </w:tcBorders>
            <w:hideMark/>
          </w:tcPr>
          <w:p w14:paraId="4BCC25CA" w14:textId="77777777" w:rsidR="00B07D70" w:rsidRDefault="00B07D70" w:rsidP="00F61208">
            <w:pPr>
              <w:spacing w:after="0"/>
              <w:jc w:val="center"/>
              <w:rPr>
                <w:rFonts w:ascii="Times New Roman" w:hAnsi="Times New Roman"/>
                <w:bCs/>
                <w:szCs w:val="24"/>
              </w:rPr>
            </w:pPr>
            <w:proofErr w:type="spellStart"/>
            <w:r>
              <w:rPr>
                <w:rFonts w:ascii="Times New Roman" w:hAnsi="Times New Roman"/>
                <w:bCs/>
                <w:szCs w:val="24"/>
              </w:rPr>
              <w:t>Obstruksi</w:t>
            </w:r>
            <w:proofErr w:type="spellEnd"/>
            <w:r>
              <w:rPr>
                <w:rFonts w:ascii="Times New Roman" w:hAnsi="Times New Roman"/>
                <w:bCs/>
                <w:szCs w:val="24"/>
              </w:rPr>
              <w:t xml:space="preserve"> </w:t>
            </w:r>
            <w:proofErr w:type="spellStart"/>
            <w:r>
              <w:rPr>
                <w:rFonts w:ascii="Times New Roman" w:hAnsi="Times New Roman"/>
                <w:bCs/>
                <w:szCs w:val="24"/>
              </w:rPr>
              <w:t>Aliran</w:t>
            </w:r>
            <w:proofErr w:type="spellEnd"/>
            <w:r>
              <w:rPr>
                <w:rFonts w:ascii="Times New Roman" w:hAnsi="Times New Roman"/>
                <w:bCs/>
                <w:szCs w:val="24"/>
              </w:rPr>
              <w:t xml:space="preserve"> </w:t>
            </w:r>
            <w:proofErr w:type="spellStart"/>
            <w:r>
              <w:rPr>
                <w:rFonts w:ascii="Times New Roman" w:hAnsi="Times New Roman"/>
                <w:bCs/>
                <w:szCs w:val="24"/>
              </w:rPr>
              <w:t>Cairan</w:t>
            </w:r>
            <w:proofErr w:type="spellEnd"/>
            <w:r>
              <w:rPr>
                <w:rFonts w:ascii="Times New Roman" w:hAnsi="Times New Roman"/>
                <w:bCs/>
                <w:szCs w:val="24"/>
              </w:rPr>
              <w:t xml:space="preserve"> </w:t>
            </w:r>
            <w:proofErr w:type="spellStart"/>
            <w:r>
              <w:rPr>
                <w:rFonts w:ascii="Times New Roman" w:hAnsi="Times New Roman"/>
                <w:bCs/>
                <w:szCs w:val="24"/>
              </w:rPr>
              <w:t>Serebrospinalis</w:t>
            </w:r>
            <w:proofErr w:type="spellEnd"/>
          </w:p>
          <w:p w14:paraId="1C9919A3" w14:textId="3660E777" w:rsidR="00DC3CCB" w:rsidRPr="00935A97" w:rsidRDefault="00B07D70" w:rsidP="00F61208">
            <w:pPr>
              <w:spacing w:after="0"/>
              <w:jc w:val="center"/>
              <w:rPr>
                <w:rFonts w:ascii="Times New Roman" w:hAnsi="Times New Roman"/>
                <w:bCs/>
                <w:szCs w:val="24"/>
              </w:rPr>
            </w:pPr>
            <w:r>
              <w:rPr>
                <w:rFonts w:ascii="Times New Roman" w:hAnsi="Times New Roman"/>
                <w:bCs/>
                <w:szCs w:val="24"/>
              </w:rPr>
              <w:t>(</w:t>
            </w:r>
            <w:proofErr w:type="spellStart"/>
            <w:r>
              <w:rPr>
                <w:rFonts w:ascii="Times New Roman" w:hAnsi="Times New Roman"/>
                <w:bCs/>
                <w:szCs w:val="24"/>
              </w:rPr>
              <w:t>Hidrosefalus</w:t>
            </w:r>
            <w:proofErr w:type="spellEnd"/>
            <w:r>
              <w:rPr>
                <w:rFonts w:ascii="Times New Roman" w:hAnsi="Times New Roman"/>
                <w:bCs/>
                <w:szCs w:val="24"/>
              </w:rPr>
              <w:t>)</w:t>
            </w:r>
          </w:p>
        </w:tc>
        <w:tc>
          <w:tcPr>
            <w:tcW w:w="2160" w:type="dxa"/>
            <w:tcBorders>
              <w:top w:val="single" w:sz="4" w:space="0" w:color="auto"/>
              <w:left w:val="single" w:sz="4" w:space="0" w:color="auto"/>
              <w:bottom w:val="single" w:sz="4" w:space="0" w:color="auto"/>
              <w:right w:val="single" w:sz="4" w:space="0" w:color="auto"/>
            </w:tcBorders>
          </w:tcPr>
          <w:p w14:paraId="1F917C02" w14:textId="240D2012" w:rsidR="00DC3CCB" w:rsidRPr="003032FC" w:rsidRDefault="00B07D70" w:rsidP="00B07D70">
            <w:pPr>
              <w:spacing w:after="0"/>
              <w:jc w:val="center"/>
              <w:rPr>
                <w:rFonts w:ascii="Times New Roman" w:hAnsi="Times New Roman"/>
                <w:bCs/>
                <w:szCs w:val="24"/>
              </w:rPr>
            </w:pPr>
            <w:proofErr w:type="spellStart"/>
            <w:r>
              <w:rPr>
                <w:rFonts w:ascii="Times New Roman" w:hAnsi="Times New Roman"/>
                <w:bCs/>
                <w:szCs w:val="24"/>
              </w:rPr>
              <w:t>Penurunan</w:t>
            </w:r>
            <w:proofErr w:type="spellEnd"/>
            <w:r>
              <w:rPr>
                <w:rFonts w:ascii="Times New Roman" w:hAnsi="Times New Roman"/>
                <w:bCs/>
                <w:szCs w:val="24"/>
              </w:rPr>
              <w:t xml:space="preserve"> </w:t>
            </w:r>
            <w:proofErr w:type="spellStart"/>
            <w:r>
              <w:rPr>
                <w:rFonts w:ascii="Times New Roman" w:hAnsi="Times New Roman"/>
                <w:bCs/>
                <w:szCs w:val="24"/>
              </w:rPr>
              <w:t>Kapasitas</w:t>
            </w:r>
            <w:proofErr w:type="spellEnd"/>
            <w:r>
              <w:rPr>
                <w:rFonts w:ascii="Times New Roman" w:hAnsi="Times New Roman"/>
                <w:bCs/>
                <w:szCs w:val="24"/>
              </w:rPr>
              <w:t xml:space="preserve"> </w:t>
            </w:r>
            <w:proofErr w:type="spellStart"/>
            <w:r>
              <w:rPr>
                <w:rFonts w:ascii="Times New Roman" w:hAnsi="Times New Roman"/>
                <w:bCs/>
                <w:szCs w:val="24"/>
              </w:rPr>
              <w:t>Adaptif</w:t>
            </w:r>
            <w:proofErr w:type="spellEnd"/>
            <w:r>
              <w:rPr>
                <w:rFonts w:ascii="Times New Roman" w:hAnsi="Times New Roman"/>
                <w:bCs/>
                <w:szCs w:val="24"/>
              </w:rPr>
              <w:t xml:space="preserve"> </w:t>
            </w:r>
            <w:proofErr w:type="spellStart"/>
            <w:r>
              <w:rPr>
                <w:rFonts w:ascii="Times New Roman" w:hAnsi="Times New Roman"/>
                <w:bCs/>
                <w:szCs w:val="24"/>
              </w:rPr>
              <w:t>Intrakranial</w:t>
            </w:r>
            <w:proofErr w:type="spellEnd"/>
          </w:p>
          <w:p w14:paraId="2B4F095B" w14:textId="77777777" w:rsidR="00DC3CCB" w:rsidRPr="003032FC" w:rsidRDefault="00DC3CCB" w:rsidP="00ED411D">
            <w:pPr>
              <w:spacing w:after="0"/>
              <w:rPr>
                <w:rFonts w:ascii="Times New Roman" w:hAnsi="Times New Roman"/>
                <w:bCs/>
                <w:szCs w:val="24"/>
              </w:rPr>
            </w:pPr>
          </w:p>
        </w:tc>
      </w:tr>
      <w:tr w:rsidR="00DC3CCB" w:rsidRPr="003032FC" w14:paraId="1E542681" w14:textId="77777777" w:rsidTr="00ED411D">
        <w:trPr>
          <w:trHeight w:val="20"/>
        </w:trPr>
        <w:tc>
          <w:tcPr>
            <w:tcW w:w="534" w:type="dxa"/>
            <w:tcBorders>
              <w:top w:val="single" w:sz="4" w:space="0" w:color="auto"/>
              <w:left w:val="single" w:sz="4" w:space="0" w:color="auto"/>
              <w:bottom w:val="single" w:sz="4" w:space="0" w:color="auto"/>
              <w:right w:val="single" w:sz="4" w:space="0" w:color="auto"/>
            </w:tcBorders>
            <w:hideMark/>
          </w:tcPr>
          <w:p w14:paraId="733FCDDB" w14:textId="77777777" w:rsidR="00DC3CCB" w:rsidRPr="00935A97" w:rsidRDefault="00DC3CCB" w:rsidP="00ED411D">
            <w:pPr>
              <w:spacing w:after="0"/>
              <w:rPr>
                <w:rFonts w:ascii="Times New Roman" w:hAnsi="Times New Roman"/>
                <w:bCs/>
                <w:szCs w:val="24"/>
              </w:rPr>
            </w:pPr>
            <w:r w:rsidRPr="00935A97">
              <w:rPr>
                <w:rFonts w:ascii="Times New Roman" w:hAnsi="Times New Roman"/>
                <w:bCs/>
                <w:szCs w:val="24"/>
              </w:rPr>
              <w:t>2.</w:t>
            </w:r>
          </w:p>
        </w:tc>
        <w:tc>
          <w:tcPr>
            <w:tcW w:w="3969" w:type="dxa"/>
            <w:tcBorders>
              <w:top w:val="single" w:sz="4" w:space="0" w:color="auto"/>
              <w:left w:val="single" w:sz="4" w:space="0" w:color="auto"/>
              <w:bottom w:val="single" w:sz="4" w:space="0" w:color="auto"/>
              <w:right w:val="single" w:sz="4" w:space="0" w:color="auto"/>
            </w:tcBorders>
            <w:hideMark/>
          </w:tcPr>
          <w:p w14:paraId="73A5624E" w14:textId="77777777" w:rsidR="00B07D70" w:rsidRPr="00935A97" w:rsidRDefault="00B07D70" w:rsidP="00B07D70">
            <w:pPr>
              <w:spacing w:after="0"/>
              <w:rPr>
                <w:rFonts w:ascii="Times New Roman" w:hAnsi="Times New Roman"/>
                <w:bCs/>
                <w:szCs w:val="24"/>
              </w:rPr>
            </w:pPr>
            <w:r w:rsidRPr="00935A97">
              <w:rPr>
                <w:rFonts w:ascii="Times New Roman" w:hAnsi="Times New Roman"/>
                <w:bCs/>
                <w:szCs w:val="24"/>
              </w:rPr>
              <w:t>Ds.</w:t>
            </w:r>
          </w:p>
          <w:p w14:paraId="2AB94C1D" w14:textId="77777777" w:rsidR="00B07D70" w:rsidRPr="00935A97" w:rsidRDefault="00B07D70" w:rsidP="00A4263B">
            <w:pPr>
              <w:numPr>
                <w:ilvl w:val="0"/>
                <w:numId w:val="28"/>
              </w:numPr>
              <w:spacing w:after="0"/>
              <w:contextualSpacing/>
              <w:rPr>
                <w:rFonts w:ascii="Times New Roman" w:hAnsi="Times New Roman"/>
                <w:bCs/>
                <w:szCs w:val="24"/>
              </w:rPr>
            </w:pPr>
            <w:proofErr w:type="spellStart"/>
            <w:r w:rsidRPr="00935A97">
              <w:rPr>
                <w:rFonts w:ascii="Times New Roman" w:hAnsi="Times New Roman"/>
                <w:bCs/>
                <w:szCs w:val="24"/>
              </w:rPr>
              <w:t>Ibu</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Klien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mengatakan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kejang</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sejak</w:t>
            </w:r>
            <w:proofErr w:type="spellEnd"/>
            <w:r w:rsidRPr="00935A97">
              <w:rPr>
                <w:rFonts w:ascii="Times New Roman" w:hAnsi="Times New Roman"/>
                <w:bCs/>
                <w:szCs w:val="24"/>
              </w:rPr>
              <w:t xml:space="preserve"> 1 </w:t>
            </w:r>
            <w:proofErr w:type="spellStart"/>
            <w:r w:rsidRPr="00935A97">
              <w:rPr>
                <w:rFonts w:ascii="Times New Roman" w:hAnsi="Times New Roman"/>
                <w:bCs/>
                <w:szCs w:val="24"/>
              </w:rPr>
              <w:t>hari</w:t>
            </w:r>
            <w:proofErr w:type="spellEnd"/>
            <w:r w:rsidRPr="00935A97">
              <w:rPr>
                <w:rFonts w:ascii="Times New Roman" w:hAnsi="Times New Roman"/>
                <w:bCs/>
                <w:szCs w:val="24"/>
              </w:rPr>
              <w:t xml:space="preserve"> yang </w:t>
            </w:r>
            <w:proofErr w:type="spellStart"/>
            <w:r w:rsidRPr="00935A97">
              <w:rPr>
                <w:rFonts w:ascii="Times New Roman" w:hAnsi="Times New Roman"/>
                <w:bCs/>
                <w:szCs w:val="24"/>
              </w:rPr>
              <w:t>lalu</w:t>
            </w:r>
            <w:proofErr w:type="spellEnd"/>
          </w:p>
          <w:p w14:paraId="106D101D" w14:textId="77777777" w:rsidR="00B07D70" w:rsidRDefault="00B07D70" w:rsidP="00A4263B">
            <w:pPr>
              <w:numPr>
                <w:ilvl w:val="0"/>
                <w:numId w:val="28"/>
              </w:numPr>
              <w:spacing w:after="0"/>
              <w:contextualSpacing/>
              <w:rPr>
                <w:rFonts w:ascii="Times New Roman" w:hAnsi="Times New Roman"/>
                <w:bCs/>
                <w:szCs w:val="24"/>
              </w:rPr>
            </w:pPr>
            <w:proofErr w:type="spellStart"/>
            <w:r w:rsidRPr="00B26FF6">
              <w:rPr>
                <w:rFonts w:ascii="Times New Roman" w:hAnsi="Times New Roman"/>
                <w:bCs/>
                <w:szCs w:val="24"/>
              </w:rPr>
              <w:t>Demam</w:t>
            </w:r>
            <w:proofErr w:type="spellEnd"/>
            <w:r w:rsidRPr="00B26FF6">
              <w:rPr>
                <w:rFonts w:ascii="Times New Roman" w:hAnsi="Times New Roman"/>
                <w:bCs/>
                <w:szCs w:val="24"/>
              </w:rPr>
              <w:t xml:space="preserve"> </w:t>
            </w:r>
            <w:proofErr w:type="spellStart"/>
            <w:r w:rsidRPr="00B26FF6">
              <w:rPr>
                <w:rFonts w:ascii="Times New Roman" w:hAnsi="Times New Roman"/>
                <w:bCs/>
                <w:szCs w:val="24"/>
              </w:rPr>
              <w:t>tinggi</w:t>
            </w:r>
            <w:proofErr w:type="spellEnd"/>
            <w:r w:rsidRPr="00B26FF6">
              <w:rPr>
                <w:rFonts w:ascii="Times New Roman" w:hAnsi="Times New Roman"/>
                <w:bCs/>
                <w:szCs w:val="24"/>
              </w:rPr>
              <w:t xml:space="preserve"> </w:t>
            </w:r>
            <w:proofErr w:type="spellStart"/>
            <w:r w:rsidRPr="00B26FF6">
              <w:rPr>
                <w:rFonts w:ascii="Times New Roman" w:hAnsi="Times New Roman"/>
                <w:bCs/>
                <w:szCs w:val="24"/>
              </w:rPr>
              <w:t>sejak</w:t>
            </w:r>
            <w:proofErr w:type="spellEnd"/>
            <w:r w:rsidRPr="00B26FF6">
              <w:rPr>
                <w:rFonts w:ascii="Times New Roman" w:hAnsi="Times New Roman"/>
                <w:bCs/>
                <w:szCs w:val="24"/>
              </w:rPr>
              <w:t xml:space="preserve"> 2 </w:t>
            </w:r>
            <w:proofErr w:type="spellStart"/>
            <w:r w:rsidRPr="00B26FF6">
              <w:rPr>
                <w:rFonts w:ascii="Times New Roman" w:hAnsi="Times New Roman"/>
                <w:bCs/>
                <w:szCs w:val="24"/>
              </w:rPr>
              <w:t>hari</w:t>
            </w:r>
            <w:proofErr w:type="spellEnd"/>
            <w:r w:rsidRPr="00B26FF6">
              <w:rPr>
                <w:rFonts w:ascii="Times New Roman" w:hAnsi="Times New Roman"/>
                <w:bCs/>
                <w:szCs w:val="24"/>
              </w:rPr>
              <w:t xml:space="preserve">. </w:t>
            </w:r>
            <w:proofErr w:type="spellStart"/>
            <w:proofErr w:type="gramStart"/>
            <w:r w:rsidRPr="00B26FF6">
              <w:rPr>
                <w:rFonts w:ascii="Times New Roman" w:hAnsi="Times New Roman"/>
                <w:bCs/>
                <w:szCs w:val="24"/>
              </w:rPr>
              <w:t>Suhu</w:t>
            </w:r>
            <w:proofErr w:type="spellEnd"/>
            <w:r w:rsidRPr="00B26FF6">
              <w:rPr>
                <w:rFonts w:ascii="Times New Roman" w:hAnsi="Times New Roman"/>
                <w:bCs/>
                <w:szCs w:val="24"/>
              </w:rPr>
              <w:t xml:space="preserve"> :</w:t>
            </w:r>
            <w:proofErr w:type="gramEnd"/>
            <w:r w:rsidRPr="00B26FF6">
              <w:rPr>
                <w:rFonts w:ascii="Times New Roman" w:hAnsi="Times New Roman"/>
                <w:bCs/>
                <w:szCs w:val="24"/>
              </w:rPr>
              <w:t xml:space="preserve"> 39,1</w:t>
            </w:r>
            <w:r w:rsidRPr="00935A97">
              <w:rPr>
                <w:rFonts w:ascii="Times New Roman" w:hAnsi="Times New Roman"/>
                <w:bCs/>
                <w:szCs w:val="24"/>
                <w:vertAlign w:val="superscript"/>
              </w:rPr>
              <w:t>0</w:t>
            </w:r>
            <w:r w:rsidRPr="00935A97">
              <w:rPr>
                <w:rFonts w:ascii="Times New Roman" w:hAnsi="Times New Roman"/>
                <w:bCs/>
                <w:szCs w:val="24"/>
              </w:rPr>
              <w:t>C</w:t>
            </w:r>
            <w:r w:rsidRPr="00B26FF6">
              <w:rPr>
                <w:rFonts w:ascii="Times New Roman" w:hAnsi="Times New Roman"/>
                <w:bCs/>
                <w:szCs w:val="24"/>
              </w:rPr>
              <w:t xml:space="preserve"> </w:t>
            </w:r>
          </w:p>
          <w:p w14:paraId="21A9BF17" w14:textId="464322F5" w:rsidR="00B07D70" w:rsidRPr="00B26FF6" w:rsidRDefault="00B07D70" w:rsidP="00B07D70">
            <w:pPr>
              <w:spacing w:after="0"/>
              <w:contextualSpacing/>
              <w:rPr>
                <w:rFonts w:ascii="Times New Roman" w:hAnsi="Times New Roman"/>
                <w:bCs/>
                <w:szCs w:val="24"/>
              </w:rPr>
            </w:pPr>
            <w:r w:rsidRPr="00B26FF6">
              <w:rPr>
                <w:rFonts w:ascii="Times New Roman" w:hAnsi="Times New Roman"/>
                <w:bCs/>
                <w:szCs w:val="24"/>
              </w:rPr>
              <w:t>Do</w:t>
            </w:r>
            <w:r>
              <w:rPr>
                <w:rFonts w:ascii="Times New Roman" w:hAnsi="Times New Roman"/>
                <w:bCs/>
                <w:szCs w:val="24"/>
              </w:rPr>
              <w:t>.</w:t>
            </w:r>
          </w:p>
          <w:p w14:paraId="0814A4EF" w14:textId="77777777" w:rsidR="00B07D70" w:rsidRPr="00935A97" w:rsidRDefault="00B07D70" w:rsidP="00A4263B">
            <w:pPr>
              <w:numPr>
                <w:ilvl w:val="0"/>
                <w:numId w:val="29"/>
              </w:numPr>
              <w:spacing w:after="0"/>
              <w:contextualSpacing/>
              <w:rPr>
                <w:rFonts w:ascii="Times New Roman" w:hAnsi="Times New Roman"/>
                <w:bCs/>
                <w:szCs w:val="24"/>
              </w:rPr>
            </w:pPr>
            <w:proofErr w:type="spellStart"/>
            <w:r w:rsidRPr="00935A97">
              <w:rPr>
                <w:rFonts w:ascii="Times New Roman" w:hAnsi="Times New Roman"/>
                <w:bCs/>
                <w:szCs w:val="24"/>
              </w:rPr>
              <w:t>Akral</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hangat</w:t>
            </w:r>
            <w:proofErr w:type="spellEnd"/>
          </w:p>
          <w:p w14:paraId="1B08148E" w14:textId="77777777" w:rsidR="00B07D70" w:rsidRPr="00935A97" w:rsidRDefault="00B07D70" w:rsidP="00A4263B">
            <w:pPr>
              <w:numPr>
                <w:ilvl w:val="0"/>
                <w:numId w:val="29"/>
              </w:numPr>
              <w:spacing w:after="0"/>
              <w:contextualSpacing/>
              <w:rPr>
                <w:rFonts w:ascii="Times New Roman" w:hAnsi="Times New Roman"/>
                <w:bCs/>
                <w:szCs w:val="24"/>
              </w:rPr>
            </w:pPr>
            <w:proofErr w:type="spellStart"/>
            <w:r w:rsidRPr="00935A97">
              <w:rPr>
                <w:rFonts w:ascii="Times New Roman" w:hAnsi="Times New Roman"/>
                <w:bCs/>
                <w:szCs w:val="24"/>
              </w:rPr>
              <w:t>Suhu</w:t>
            </w:r>
            <w:proofErr w:type="spellEnd"/>
            <w:r w:rsidRPr="00935A97">
              <w:rPr>
                <w:rFonts w:ascii="Times New Roman" w:hAnsi="Times New Roman"/>
                <w:bCs/>
                <w:szCs w:val="24"/>
              </w:rPr>
              <w:t>: 39,1</w:t>
            </w:r>
            <w:r w:rsidRPr="00935A97">
              <w:rPr>
                <w:rFonts w:ascii="Times New Roman" w:hAnsi="Times New Roman"/>
                <w:bCs/>
                <w:szCs w:val="24"/>
                <w:vertAlign w:val="superscript"/>
              </w:rPr>
              <w:t>0</w:t>
            </w:r>
            <w:r w:rsidRPr="00935A97">
              <w:rPr>
                <w:rFonts w:ascii="Times New Roman" w:hAnsi="Times New Roman"/>
                <w:bCs/>
                <w:szCs w:val="24"/>
              </w:rPr>
              <w:t>C</w:t>
            </w:r>
          </w:p>
          <w:p w14:paraId="20095A1D" w14:textId="77777777" w:rsidR="00B07D70" w:rsidRPr="00935A97" w:rsidRDefault="00B07D70" w:rsidP="00A4263B">
            <w:pPr>
              <w:numPr>
                <w:ilvl w:val="0"/>
                <w:numId w:val="29"/>
              </w:numPr>
              <w:spacing w:after="0"/>
              <w:contextualSpacing/>
              <w:rPr>
                <w:rFonts w:ascii="Times New Roman" w:hAnsi="Times New Roman"/>
                <w:bCs/>
                <w:szCs w:val="24"/>
              </w:rPr>
            </w:pPr>
            <w:proofErr w:type="spellStart"/>
            <w:r w:rsidRPr="00935A97">
              <w:rPr>
                <w:rFonts w:ascii="Times New Roman" w:hAnsi="Times New Roman"/>
                <w:bCs/>
                <w:szCs w:val="24"/>
              </w:rPr>
              <w:t>Nadi</w:t>
            </w:r>
            <w:proofErr w:type="spellEnd"/>
            <w:r w:rsidRPr="00935A97">
              <w:rPr>
                <w:rFonts w:ascii="Times New Roman" w:hAnsi="Times New Roman"/>
                <w:bCs/>
                <w:szCs w:val="24"/>
              </w:rPr>
              <w:t>: 1o2</w:t>
            </w:r>
            <w:r w:rsidRPr="00935A97">
              <w:rPr>
                <w:rFonts w:ascii="Times New Roman" w:hAnsi="Times New Roman"/>
                <w:bCs/>
                <w:szCs w:val="24"/>
                <w:vertAlign w:val="superscript"/>
              </w:rPr>
              <w:t>x</w:t>
            </w:r>
            <w:r w:rsidRPr="00935A97">
              <w:rPr>
                <w:rFonts w:ascii="Times New Roman" w:hAnsi="Times New Roman"/>
                <w:bCs/>
                <w:szCs w:val="24"/>
              </w:rPr>
              <w:t>/</w:t>
            </w:r>
            <w:proofErr w:type="spellStart"/>
            <w:r w:rsidRPr="00935A97">
              <w:rPr>
                <w:rFonts w:ascii="Times New Roman" w:hAnsi="Times New Roman"/>
                <w:bCs/>
                <w:szCs w:val="24"/>
              </w:rPr>
              <w:t>meni</w:t>
            </w:r>
            <w:r>
              <w:rPr>
                <w:rFonts w:ascii="Times New Roman" w:hAnsi="Times New Roman"/>
                <w:bCs/>
                <w:szCs w:val="24"/>
              </w:rPr>
              <w:t>t</w:t>
            </w:r>
            <w:proofErr w:type="spellEnd"/>
          </w:p>
          <w:p w14:paraId="49020D0E" w14:textId="21D2CBCD" w:rsidR="00DC3CCB" w:rsidRPr="00935A97" w:rsidRDefault="00B07D70" w:rsidP="00A4263B">
            <w:pPr>
              <w:numPr>
                <w:ilvl w:val="0"/>
                <w:numId w:val="29"/>
              </w:numPr>
              <w:spacing w:after="0"/>
              <w:contextualSpacing/>
              <w:rPr>
                <w:rFonts w:ascii="Times New Roman" w:hAnsi="Times New Roman"/>
                <w:bCs/>
                <w:szCs w:val="24"/>
              </w:rPr>
            </w:pPr>
            <w:r w:rsidRPr="00935A97">
              <w:rPr>
                <w:rFonts w:ascii="Times New Roman" w:hAnsi="Times New Roman"/>
                <w:bCs/>
                <w:szCs w:val="24"/>
              </w:rPr>
              <w:t>RR: 28</w:t>
            </w:r>
            <w:r w:rsidRPr="00935A97">
              <w:rPr>
                <w:rFonts w:ascii="Times New Roman" w:hAnsi="Times New Roman"/>
                <w:bCs/>
                <w:szCs w:val="24"/>
                <w:vertAlign w:val="superscript"/>
              </w:rPr>
              <w:t xml:space="preserve"> x</w:t>
            </w:r>
            <w:r w:rsidRPr="00935A97">
              <w:rPr>
                <w:rFonts w:ascii="Times New Roman" w:hAnsi="Times New Roman"/>
                <w:bCs/>
                <w:szCs w:val="24"/>
              </w:rPr>
              <w:t>/</w:t>
            </w:r>
            <w:proofErr w:type="spellStart"/>
            <w:r w:rsidRPr="00935A97">
              <w:rPr>
                <w:rFonts w:ascii="Times New Roman" w:hAnsi="Times New Roman"/>
                <w:bCs/>
                <w:szCs w:val="24"/>
              </w:rPr>
              <w:t>menit</w:t>
            </w:r>
            <w:proofErr w:type="spellEnd"/>
          </w:p>
        </w:tc>
        <w:tc>
          <w:tcPr>
            <w:tcW w:w="1976" w:type="dxa"/>
            <w:tcBorders>
              <w:top w:val="single" w:sz="4" w:space="0" w:color="auto"/>
              <w:left w:val="single" w:sz="4" w:space="0" w:color="auto"/>
              <w:bottom w:val="single" w:sz="4" w:space="0" w:color="auto"/>
              <w:right w:val="single" w:sz="4" w:space="0" w:color="auto"/>
            </w:tcBorders>
            <w:hideMark/>
          </w:tcPr>
          <w:p w14:paraId="6EBB9F09" w14:textId="6A200C58" w:rsidR="00DC3CCB" w:rsidRPr="00935A97" w:rsidRDefault="00B07D70" w:rsidP="00F61208">
            <w:pPr>
              <w:spacing w:after="0"/>
              <w:contextualSpacing/>
              <w:jc w:val="center"/>
              <w:rPr>
                <w:rFonts w:ascii="Times New Roman" w:hAnsi="Times New Roman"/>
                <w:bCs/>
                <w:szCs w:val="24"/>
              </w:rPr>
            </w:pPr>
            <w:r w:rsidRPr="00935A97">
              <w:rPr>
                <w:rFonts w:ascii="Times New Roman" w:hAnsi="Times New Roman"/>
                <w:bCs/>
                <w:szCs w:val="24"/>
              </w:rPr>
              <w:t xml:space="preserve">Proses </w:t>
            </w:r>
            <w:proofErr w:type="spellStart"/>
            <w:r w:rsidRPr="00935A97">
              <w:rPr>
                <w:rFonts w:ascii="Times New Roman" w:hAnsi="Times New Roman"/>
                <w:bCs/>
                <w:szCs w:val="24"/>
              </w:rPr>
              <w:t>Penyakit</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Infeksi</w:t>
            </w:r>
            <w:proofErr w:type="spellEnd"/>
            <w:r w:rsidRPr="00935A97">
              <w:rPr>
                <w:rFonts w:ascii="Times New Roman" w:hAnsi="Times New Roman"/>
                <w:bCs/>
                <w:szCs w:val="24"/>
              </w:rPr>
              <w:t>)</w:t>
            </w:r>
          </w:p>
        </w:tc>
        <w:tc>
          <w:tcPr>
            <w:tcW w:w="2160" w:type="dxa"/>
            <w:tcBorders>
              <w:top w:val="single" w:sz="4" w:space="0" w:color="auto"/>
              <w:left w:val="single" w:sz="4" w:space="0" w:color="auto"/>
              <w:bottom w:val="single" w:sz="4" w:space="0" w:color="auto"/>
              <w:right w:val="single" w:sz="4" w:space="0" w:color="auto"/>
            </w:tcBorders>
          </w:tcPr>
          <w:p w14:paraId="656161EA" w14:textId="77777777" w:rsidR="00B07D70" w:rsidRPr="003032FC" w:rsidRDefault="00B07D70" w:rsidP="00B07D70">
            <w:pPr>
              <w:spacing w:after="0"/>
              <w:jc w:val="center"/>
              <w:rPr>
                <w:rFonts w:ascii="Times New Roman" w:hAnsi="Times New Roman"/>
                <w:bCs/>
                <w:szCs w:val="24"/>
              </w:rPr>
            </w:pPr>
            <w:proofErr w:type="spellStart"/>
            <w:r w:rsidRPr="003032FC">
              <w:rPr>
                <w:rFonts w:ascii="Times New Roman" w:hAnsi="Times New Roman"/>
                <w:bCs/>
                <w:szCs w:val="24"/>
              </w:rPr>
              <w:t>Hipertermia</w:t>
            </w:r>
            <w:proofErr w:type="spellEnd"/>
          </w:p>
          <w:p w14:paraId="24A05DEA" w14:textId="77777777" w:rsidR="00DC3CCB" w:rsidRPr="003032FC" w:rsidRDefault="00DC3CCB" w:rsidP="00ED411D">
            <w:pPr>
              <w:spacing w:after="0"/>
              <w:rPr>
                <w:rFonts w:ascii="Times New Roman" w:hAnsi="Times New Roman"/>
                <w:bCs/>
                <w:szCs w:val="24"/>
              </w:rPr>
            </w:pPr>
          </w:p>
          <w:p w14:paraId="373F9C18" w14:textId="77777777" w:rsidR="00DC3CCB" w:rsidRPr="003032FC" w:rsidRDefault="00DC3CCB" w:rsidP="00ED411D">
            <w:pPr>
              <w:spacing w:after="0"/>
              <w:rPr>
                <w:rFonts w:ascii="Times New Roman" w:hAnsi="Times New Roman"/>
                <w:bCs/>
                <w:szCs w:val="24"/>
              </w:rPr>
            </w:pPr>
          </w:p>
        </w:tc>
      </w:tr>
      <w:tr w:rsidR="00B26FF6" w:rsidRPr="003032FC" w14:paraId="7121AB12" w14:textId="77777777" w:rsidTr="00ED411D">
        <w:trPr>
          <w:trHeight w:val="20"/>
        </w:trPr>
        <w:tc>
          <w:tcPr>
            <w:tcW w:w="534" w:type="dxa"/>
            <w:tcBorders>
              <w:top w:val="single" w:sz="4" w:space="0" w:color="auto"/>
              <w:left w:val="single" w:sz="4" w:space="0" w:color="auto"/>
              <w:bottom w:val="single" w:sz="4" w:space="0" w:color="auto"/>
              <w:right w:val="single" w:sz="4" w:space="0" w:color="auto"/>
            </w:tcBorders>
            <w:hideMark/>
          </w:tcPr>
          <w:p w14:paraId="1D55D7EA" w14:textId="77777777" w:rsidR="00B26FF6" w:rsidRDefault="00B26FF6" w:rsidP="00B26FF6">
            <w:pPr>
              <w:spacing w:after="0"/>
              <w:jc w:val="center"/>
              <w:rPr>
                <w:rFonts w:ascii="Times New Roman" w:hAnsi="Times New Roman"/>
                <w:bCs/>
                <w:szCs w:val="24"/>
              </w:rPr>
            </w:pPr>
            <w:r w:rsidRPr="00935A97">
              <w:rPr>
                <w:rFonts w:ascii="Times New Roman" w:hAnsi="Times New Roman"/>
                <w:bCs/>
                <w:szCs w:val="24"/>
              </w:rPr>
              <w:t>3.</w:t>
            </w:r>
          </w:p>
          <w:p w14:paraId="0148F691" w14:textId="77777777" w:rsidR="00B26FF6" w:rsidRDefault="00B26FF6" w:rsidP="00B26FF6">
            <w:pPr>
              <w:spacing w:after="0"/>
              <w:jc w:val="center"/>
              <w:rPr>
                <w:rFonts w:ascii="Times New Roman" w:hAnsi="Times New Roman"/>
                <w:bCs/>
                <w:szCs w:val="24"/>
              </w:rPr>
            </w:pPr>
          </w:p>
          <w:p w14:paraId="6727C1E2" w14:textId="77777777" w:rsidR="00B26FF6" w:rsidRDefault="00B26FF6" w:rsidP="00B26FF6">
            <w:pPr>
              <w:spacing w:after="0"/>
              <w:jc w:val="center"/>
              <w:rPr>
                <w:rFonts w:ascii="Times New Roman" w:hAnsi="Times New Roman"/>
                <w:bCs/>
                <w:szCs w:val="24"/>
              </w:rPr>
            </w:pPr>
          </w:p>
          <w:p w14:paraId="7B45F78E" w14:textId="77777777" w:rsidR="00B26FF6" w:rsidRDefault="00B26FF6" w:rsidP="00B26FF6">
            <w:pPr>
              <w:spacing w:after="0"/>
              <w:jc w:val="center"/>
              <w:rPr>
                <w:rFonts w:ascii="Times New Roman" w:hAnsi="Times New Roman"/>
                <w:bCs/>
                <w:szCs w:val="24"/>
              </w:rPr>
            </w:pPr>
          </w:p>
          <w:p w14:paraId="463702F0" w14:textId="77777777" w:rsidR="00B26FF6" w:rsidRDefault="00B26FF6" w:rsidP="00B26FF6">
            <w:pPr>
              <w:spacing w:after="0"/>
              <w:jc w:val="center"/>
              <w:rPr>
                <w:rFonts w:ascii="Times New Roman" w:hAnsi="Times New Roman"/>
                <w:bCs/>
                <w:szCs w:val="24"/>
              </w:rPr>
            </w:pPr>
          </w:p>
          <w:p w14:paraId="477890DF" w14:textId="77777777" w:rsidR="00B26FF6" w:rsidRDefault="00B26FF6" w:rsidP="00B26FF6">
            <w:pPr>
              <w:spacing w:after="0"/>
              <w:jc w:val="center"/>
              <w:rPr>
                <w:rFonts w:ascii="Times New Roman" w:hAnsi="Times New Roman"/>
                <w:bCs/>
                <w:szCs w:val="24"/>
              </w:rPr>
            </w:pPr>
          </w:p>
          <w:p w14:paraId="775A9320" w14:textId="77777777" w:rsidR="00B26FF6" w:rsidRDefault="00B26FF6" w:rsidP="00B26FF6">
            <w:pPr>
              <w:spacing w:after="0"/>
              <w:jc w:val="center"/>
              <w:rPr>
                <w:rFonts w:ascii="Times New Roman" w:hAnsi="Times New Roman"/>
                <w:bCs/>
                <w:szCs w:val="24"/>
              </w:rPr>
            </w:pPr>
          </w:p>
          <w:p w14:paraId="68CB23D7" w14:textId="77777777" w:rsidR="00B26FF6" w:rsidRDefault="00B26FF6" w:rsidP="00B26FF6">
            <w:pPr>
              <w:spacing w:after="0"/>
              <w:jc w:val="center"/>
              <w:rPr>
                <w:rFonts w:ascii="Times New Roman" w:hAnsi="Times New Roman"/>
                <w:bCs/>
                <w:szCs w:val="24"/>
              </w:rPr>
            </w:pPr>
          </w:p>
          <w:p w14:paraId="542ADAA0" w14:textId="77777777" w:rsidR="00B26FF6" w:rsidRPr="00935A97" w:rsidRDefault="00B26FF6" w:rsidP="00B26FF6">
            <w:pPr>
              <w:spacing w:after="0"/>
              <w:rPr>
                <w:rFonts w:ascii="Times New Roman" w:hAnsi="Times New Roman"/>
                <w:bCs/>
                <w:szCs w:val="24"/>
              </w:rPr>
            </w:pPr>
          </w:p>
        </w:tc>
        <w:tc>
          <w:tcPr>
            <w:tcW w:w="3969" w:type="dxa"/>
            <w:tcBorders>
              <w:top w:val="single" w:sz="4" w:space="0" w:color="auto"/>
              <w:left w:val="single" w:sz="4" w:space="0" w:color="auto"/>
              <w:bottom w:val="single" w:sz="4" w:space="0" w:color="auto"/>
              <w:right w:val="single" w:sz="4" w:space="0" w:color="auto"/>
            </w:tcBorders>
          </w:tcPr>
          <w:p w14:paraId="28898136" w14:textId="77777777" w:rsidR="00B26FF6" w:rsidRPr="00935A97" w:rsidRDefault="00B26FF6" w:rsidP="00B26FF6">
            <w:pPr>
              <w:spacing w:after="0"/>
              <w:rPr>
                <w:rFonts w:ascii="Times New Roman" w:hAnsi="Times New Roman"/>
                <w:bCs/>
                <w:szCs w:val="24"/>
              </w:rPr>
            </w:pPr>
            <w:r w:rsidRPr="00935A97">
              <w:rPr>
                <w:rFonts w:ascii="Times New Roman" w:hAnsi="Times New Roman"/>
                <w:bCs/>
                <w:szCs w:val="24"/>
              </w:rPr>
              <w:t>Ds.</w:t>
            </w:r>
          </w:p>
          <w:p w14:paraId="3E2EC9BC" w14:textId="464129B9" w:rsidR="00B26FF6" w:rsidRPr="00935A97" w:rsidRDefault="00B26FF6" w:rsidP="00A4263B">
            <w:pPr>
              <w:numPr>
                <w:ilvl w:val="0"/>
                <w:numId w:val="29"/>
              </w:numPr>
              <w:spacing w:after="0"/>
              <w:contextualSpacing/>
              <w:rPr>
                <w:rFonts w:ascii="Times New Roman" w:hAnsi="Times New Roman"/>
                <w:bCs/>
                <w:szCs w:val="24"/>
              </w:rPr>
            </w:pPr>
            <w:proofErr w:type="spellStart"/>
            <w:r w:rsidRPr="00935A97">
              <w:rPr>
                <w:rFonts w:ascii="Times New Roman" w:hAnsi="Times New Roman"/>
                <w:bCs/>
                <w:szCs w:val="24"/>
              </w:rPr>
              <w:t>Ibu</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klien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mengatakan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berat</w:t>
            </w:r>
            <w:proofErr w:type="spellEnd"/>
            <w:r w:rsidRPr="00935A97">
              <w:rPr>
                <w:rFonts w:ascii="Times New Roman" w:hAnsi="Times New Roman"/>
                <w:bCs/>
                <w:szCs w:val="24"/>
              </w:rPr>
              <w:t xml:space="preserve"> badan </w:t>
            </w:r>
            <w:proofErr w:type="spellStart"/>
            <w:r w:rsidRPr="00935A97">
              <w:rPr>
                <w:rFonts w:ascii="Times New Roman" w:hAnsi="Times New Roman"/>
                <w:bCs/>
                <w:szCs w:val="24"/>
              </w:rPr>
              <w:t>pasien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tidak</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betambah</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sejak</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saki</w:t>
            </w:r>
            <w:r>
              <w:rPr>
                <w:rFonts w:ascii="Times New Roman" w:hAnsi="Times New Roman"/>
                <w:bCs/>
                <w:szCs w:val="24"/>
              </w:rPr>
              <w:t>t</w:t>
            </w:r>
            <w:proofErr w:type="spellEnd"/>
          </w:p>
          <w:p w14:paraId="23FE1853" w14:textId="77777777" w:rsidR="00B26FF6" w:rsidRPr="00935A97" w:rsidRDefault="00B26FF6" w:rsidP="00B26FF6">
            <w:pPr>
              <w:spacing w:after="0"/>
              <w:rPr>
                <w:rFonts w:ascii="Times New Roman" w:hAnsi="Times New Roman"/>
                <w:bCs/>
                <w:szCs w:val="24"/>
              </w:rPr>
            </w:pPr>
            <w:r w:rsidRPr="00935A97">
              <w:rPr>
                <w:rFonts w:ascii="Times New Roman" w:hAnsi="Times New Roman"/>
                <w:bCs/>
                <w:szCs w:val="24"/>
              </w:rPr>
              <w:t xml:space="preserve">Do. </w:t>
            </w:r>
          </w:p>
          <w:p w14:paraId="65F7F8A0" w14:textId="77777777" w:rsidR="00B26FF6" w:rsidRPr="00935A97" w:rsidRDefault="00B26FF6" w:rsidP="00A4263B">
            <w:pPr>
              <w:numPr>
                <w:ilvl w:val="0"/>
                <w:numId w:val="29"/>
              </w:numPr>
              <w:spacing w:after="0"/>
              <w:contextualSpacing/>
              <w:rPr>
                <w:rFonts w:ascii="Times New Roman" w:hAnsi="Times New Roman"/>
                <w:bCs/>
                <w:szCs w:val="24"/>
              </w:rPr>
            </w:pPr>
            <w:proofErr w:type="gramStart"/>
            <w:r w:rsidRPr="00935A97">
              <w:rPr>
                <w:rFonts w:ascii="Times New Roman" w:hAnsi="Times New Roman"/>
                <w:bCs/>
                <w:szCs w:val="24"/>
              </w:rPr>
              <w:t>BB :</w:t>
            </w:r>
            <w:proofErr w:type="gramEnd"/>
            <w:r w:rsidRPr="00935A97">
              <w:rPr>
                <w:rFonts w:ascii="Times New Roman" w:hAnsi="Times New Roman"/>
                <w:bCs/>
                <w:szCs w:val="24"/>
              </w:rPr>
              <w:t xml:space="preserve"> 10 kg</w:t>
            </w:r>
          </w:p>
          <w:p w14:paraId="7509EF1C" w14:textId="77777777" w:rsidR="00B26FF6" w:rsidRPr="00935A97" w:rsidRDefault="00B26FF6" w:rsidP="00A4263B">
            <w:pPr>
              <w:numPr>
                <w:ilvl w:val="0"/>
                <w:numId w:val="29"/>
              </w:numPr>
              <w:spacing w:after="0"/>
              <w:contextualSpacing/>
              <w:rPr>
                <w:rFonts w:ascii="Times New Roman" w:hAnsi="Times New Roman"/>
                <w:bCs/>
                <w:szCs w:val="24"/>
              </w:rPr>
            </w:pPr>
            <w:proofErr w:type="gramStart"/>
            <w:r w:rsidRPr="00935A97">
              <w:rPr>
                <w:rFonts w:ascii="Times New Roman" w:hAnsi="Times New Roman"/>
                <w:bCs/>
                <w:szCs w:val="24"/>
              </w:rPr>
              <w:t>TB :</w:t>
            </w:r>
            <w:proofErr w:type="gramEnd"/>
            <w:r w:rsidRPr="00935A97">
              <w:rPr>
                <w:rFonts w:ascii="Times New Roman" w:hAnsi="Times New Roman"/>
                <w:bCs/>
                <w:szCs w:val="24"/>
              </w:rPr>
              <w:t xml:space="preserve"> 96 cm</w:t>
            </w:r>
          </w:p>
          <w:p w14:paraId="1926EEF9" w14:textId="5942098F" w:rsidR="00B26FF6" w:rsidRPr="00935A97" w:rsidRDefault="00B26FF6" w:rsidP="00A4263B">
            <w:pPr>
              <w:numPr>
                <w:ilvl w:val="0"/>
                <w:numId w:val="29"/>
              </w:numPr>
              <w:spacing w:after="0"/>
              <w:contextualSpacing/>
              <w:rPr>
                <w:rFonts w:ascii="Times New Roman" w:hAnsi="Times New Roman"/>
                <w:bCs/>
                <w:szCs w:val="24"/>
              </w:rPr>
            </w:pPr>
            <w:proofErr w:type="spellStart"/>
            <w:r w:rsidRPr="00935A97">
              <w:rPr>
                <w:rFonts w:ascii="Times New Roman" w:hAnsi="Times New Roman"/>
                <w:bCs/>
                <w:szCs w:val="24"/>
              </w:rPr>
              <w:t>Membran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mukosa</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KLien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terlihat</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pu</w:t>
            </w:r>
            <w:r>
              <w:rPr>
                <w:rFonts w:ascii="Times New Roman" w:hAnsi="Times New Roman"/>
                <w:bCs/>
                <w:szCs w:val="24"/>
              </w:rPr>
              <w:t>cat</w:t>
            </w:r>
            <w:proofErr w:type="spellEnd"/>
          </w:p>
          <w:p w14:paraId="01FAE856" w14:textId="05AA8C38" w:rsidR="00B26FF6" w:rsidRPr="00935A97" w:rsidRDefault="00B26FF6" w:rsidP="00B26FF6">
            <w:pPr>
              <w:spacing w:after="0"/>
              <w:ind w:left="720"/>
              <w:contextualSpacing/>
              <w:rPr>
                <w:rFonts w:ascii="Times New Roman" w:hAnsi="Times New Roman"/>
                <w:bCs/>
                <w:szCs w:val="24"/>
              </w:rPr>
            </w:pPr>
            <w:proofErr w:type="spellStart"/>
            <w:r w:rsidRPr="00935A97">
              <w:rPr>
                <w:rFonts w:ascii="Times New Roman" w:hAnsi="Times New Roman"/>
                <w:bCs/>
                <w:szCs w:val="24"/>
              </w:rPr>
              <w:t>Klien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terpasang</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sonde</w:t>
            </w:r>
            <w:proofErr w:type="spellEnd"/>
            <w:r w:rsidRPr="00935A97">
              <w:rPr>
                <w:rFonts w:ascii="Times New Roman" w:hAnsi="Times New Roman"/>
                <w:bCs/>
                <w:szCs w:val="24"/>
              </w:rPr>
              <w:t xml:space="preserve"> (NGT)</w:t>
            </w:r>
          </w:p>
        </w:tc>
        <w:tc>
          <w:tcPr>
            <w:tcW w:w="1976" w:type="dxa"/>
            <w:tcBorders>
              <w:top w:val="single" w:sz="4" w:space="0" w:color="auto"/>
              <w:left w:val="single" w:sz="4" w:space="0" w:color="auto"/>
              <w:bottom w:val="single" w:sz="4" w:space="0" w:color="auto"/>
              <w:right w:val="single" w:sz="4" w:space="0" w:color="auto"/>
            </w:tcBorders>
            <w:hideMark/>
          </w:tcPr>
          <w:p w14:paraId="20179783" w14:textId="091136A9" w:rsidR="00B26FF6" w:rsidRDefault="00B07D70" w:rsidP="00B26FF6">
            <w:pPr>
              <w:spacing w:after="0"/>
              <w:jc w:val="center"/>
              <w:rPr>
                <w:rFonts w:ascii="Times New Roman" w:hAnsi="Times New Roman"/>
                <w:bCs/>
                <w:szCs w:val="24"/>
              </w:rPr>
            </w:pPr>
            <w:proofErr w:type="spellStart"/>
            <w:r w:rsidRPr="00935A97">
              <w:rPr>
                <w:rFonts w:ascii="Times New Roman" w:hAnsi="Times New Roman"/>
                <w:bCs/>
                <w:szCs w:val="24"/>
              </w:rPr>
              <w:t>Ketidakmampuan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Menelan</w:t>
            </w:r>
            <w:proofErr w:type="spellEnd"/>
            <w:r w:rsidRPr="00935A97">
              <w:rPr>
                <w:rFonts w:ascii="Times New Roman" w:hAnsi="Times New Roman"/>
                <w:bCs/>
                <w:szCs w:val="24"/>
              </w:rPr>
              <w:t xml:space="preserve"> </w:t>
            </w:r>
            <w:proofErr w:type="spellStart"/>
            <w:r w:rsidRPr="00935A97">
              <w:rPr>
                <w:rFonts w:ascii="Times New Roman" w:hAnsi="Times New Roman"/>
                <w:bCs/>
                <w:szCs w:val="24"/>
              </w:rPr>
              <w:t>Makanan</w:t>
            </w:r>
            <w:proofErr w:type="spellEnd"/>
          </w:p>
          <w:p w14:paraId="441C46CE" w14:textId="77777777" w:rsidR="00B26FF6" w:rsidRDefault="00B26FF6" w:rsidP="00B26FF6">
            <w:pPr>
              <w:spacing w:after="0"/>
              <w:rPr>
                <w:rFonts w:ascii="Times New Roman" w:hAnsi="Times New Roman"/>
                <w:bCs/>
                <w:szCs w:val="24"/>
              </w:rPr>
            </w:pPr>
          </w:p>
          <w:p w14:paraId="0BD5369A" w14:textId="77777777" w:rsidR="00B26FF6" w:rsidRDefault="00B26FF6" w:rsidP="00B26FF6">
            <w:pPr>
              <w:spacing w:after="0"/>
              <w:rPr>
                <w:rFonts w:ascii="Times New Roman" w:hAnsi="Times New Roman"/>
                <w:bCs/>
                <w:szCs w:val="24"/>
              </w:rPr>
            </w:pPr>
          </w:p>
          <w:p w14:paraId="0D9C6101" w14:textId="77777777" w:rsidR="00B26FF6" w:rsidRDefault="00B26FF6" w:rsidP="00B26FF6">
            <w:pPr>
              <w:spacing w:after="0"/>
              <w:rPr>
                <w:rFonts w:ascii="Times New Roman" w:hAnsi="Times New Roman"/>
                <w:bCs/>
                <w:szCs w:val="24"/>
              </w:rPr>
            </w:pPr>
          </w:p>
          <w:p w14:paraId="43421989" w14:textId="77777777" w:rsidR="00B26FF6" w:rsidRDefault="00B26FF6" w:rsidP="00B26FF6">
            <w:pPr>
              <w:spacing w:after="0"/>
              <w:rPr>
                <w:rFonts w:ascii="Times New Roman" w:hAnsi="Times New Roman"/>
                <w:bCs/>
                <w:szCs w:val="24"/>
              </w:rPr>
            </w:pPr>
          </w:p>
          <w:p w14:paraId="59DA831F" w14:textId="77777777" w:rsidR="00B26FF6" w:rsidRPr="00935A97" w:rsidRDefault="00B26FF6" w:rsidP="00B26FF6">
            <w:pPr>
              <w:spacing w:after="0"/>
              <w:rPr>
                <w:rFonts w:ascii="Times New Roman" w:hAnsi="Times New Roman"/>
                <w:bCs/>
                <w:szCs w:val="24"/>
              </w:rPr>
            </w:pPr>
          </w:p>
        </w:tc>
        <w:tc>
          <w:tcPr>
            <w:tcW w:w="2160" w:type="dxa"/>
            <w:tcBorders>
              <w:top w:val="single" w:sz="4" w:space="0" w:color="auto"/>
              <w:left w:val="single" w:sz="4" w:space="0" w:color="auto"/>
              <w:bottom w:val="single" w:sz="4" w:space="0" w:color="auto"/>
              <w:right w:val="single" w:sz="4" w:space="0" w:color="auto"/>
            </w:tcBorders>
            <w:hideMark/>
          </w:tcPr>
          <w:p w14:paraId="58332FC8" w14:textId="77777777" w:rsidR="00B07D70" w:rsidRPr="003032FC" w:rsidRDefault="00B07D70" w:rsidP="00B07D70">
            <w:pPr>
              <w:spacing w:after="0"/>
              <w:jc w:val="center"/>
              <w:rPr>
                <w:rFonts w:ascii="Times New Roman" w:hAnsi="Times New Roman"/>
                <w:bCs/>
                <w:szCs w:val="24"/>
              </w:rPr>
            </w:pPr>
            <w:proofErr w:type="spellStart"/>
            <w:r w:rsidRPr="003032FC">
              <w:rPr>
                <w:rFonts w:ascii="Times New Roman" w:hAnsi="Times New Roman"/>
                <w:bCs/>
                <w:szCs w:val="24"/>
              </w:rPr>
              <w:t>Defisit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Nutrisi</w:t>
            </w:r>
            <w:proofErr w:type="spellEnd"/>
          </w:p>
          <w:p w14:paraId="7D77BE81" w14:textId="77777777" w:rsidR="00B26FF6" w:rsidRDefault="00B26FF6" w:rsidP="00B07D70">
            <w:pPr>
              <w:spacing w:after="0"/>
              <w:jc w:val="center"/>
              <w:rPr>
                <w:rFonts w:ascii="Times New Roman" w:hAnsi="Times New Roman"/>
                <w:bCs/>
                <w:szCs w:val="24"/>
              </w:rPr>
            </w:pPr>
          </w:p>
          <w:p w14:paraId="75D466AD" w14:textId="77777777" w:rsidR="00B26FF6" w:rsidRDefault="00B26FF6" w:rsidP="00B26FF6">
            <w:pPr>
              <w:spacing w:after="0"/>
              <w:rPr>
                <w:rFonts w:ascii="Times New Roman" w:hAnsi="Times New Roman"/>
                <w:bCs/>
                <w:szCs w:val="24"/>
              </w:rPr>
            </w:pPr>
          </w:p>
          <w:p w14:paraId="7073F8F3" w14:textId="77777777" w:rsidR="00B26FF6" w:rsidRDefault="00B26FF6" w:rsidP="00B26FF6">
            <w:pPr>
              <w:spacing w:after="0"/>
              <w:rPr>
                <w:rFonts w:ascii="Times New Roman" w:hAnsi="Times New Roman"/>
                <w:bCs/>
                <w:szCs w:val="24"/>
              </w:rPr>
            </w:pPr>
          </w:p>
          <w:p w14:paraId="2C227718" w14:textId="77777777" w:rsidR="00B26FF6" w:rsidRDefault="00B26FF6" w:rsidP="00B26FF6">
            <w:pPr>
              <w:spacing w:after="0"/>
              <w:rPr>
                <w:rFonts w:ascii="Times New Roman" w:hAnsi="Times New Roman"/>
                <w:bCs/>
                <w:szCs w:val="24"/>
              </w:rPr>
            </w:pPr>
          </w:p>
          <w:p w14:paraId="413F8E17" w14:textId="77777777" w:rsidR="00B26FF6" w:rsidRDefault="00B26FF6" w:rsidP="00B26FF6">
            <w:pPr>
              <w:spacing w:after="0"/>
              <w:rPr>
                <w:rFonts w:ascii="Times New Roman" w:hAnsi="Times New Roman"/>
                <w:bCs/>
                <w:szCs w:val="24"/>
              </w:rPr>
            </w:pPr>
          </w:p>
          <w:p w14:paraId="3E3ACEF0" w14:textId="77777777" w:rsidR="00B26FF6" w:rsidRPr="003032FC" w:rsidRDefault="00B26FF6" w:rsidP="00B26FF6">
            <w:pPr>
              <w:spacing w:after="0"/>
              <w:rPr>
                <w:rFonts w:ascii="Times New Roman" w:hAnsi="Times New Roman"/>
                <w:bCs/>
                <w:szCs w:val="24"/>
              </w:rPr>
            </w:pPr>
          </w:p>
        </w:tc>
      </w:tr>
    </w:tbl>
    <w:p w14:paraId="33ACC23B" w14:textId="23097E2D" w:rsidR="00DC3CCB" w:rsidRDefault="00DC3CCB" w:rsidP="00E316C3">
      <w:pPr>
        <w:spacing w:after="0" w:line="480" w:lineRule="auto"/>
        <w:jc w:val="both"/>
        <w:rPr>
          <w:rFonts w:ascii="Times New Roman" w:hAnsi="Times New Roman"/>
          <w:bCs/>
          <w:szCs w:val="24"/>
          <w:lang w:val="en-ID"/>
        </w:rPr>
      </w:pPr>
    </w:p>
    <w:p w14:paraId="3E3A483C" w14:textId="5CF1EF00" w:rsidR="004C7264" w:rsidRDefault="004C7264" w:rsidP="00E316C3">
      <w:pPr>
        <w:spacing w:after="0" w:line="480" w:lineRule="auto"/>
        <w:jc w:val="both"/>
        <w:rPr>
          <w:rFonts w:ascii="Times New Roman" w:hAnsi="Times New Roman"/>
          <w:bCs/>
          <w:szCs w:val="24"/>
          <w:lang w:val="en-ID"/>
        </w:rPr>
      </w:pPr>
    </w:p>
    <w:p w14:paraId="486ABE99" w14:textId="77777777" w:rsidR="004C7264" w:rsidRDefault="004C7264" w:rsidP="00E316C3">
      <w:pPr>
        <w:spacing w:after="0" w:line="480" w:lineRule="auto"/>
        <w:jc w:val="both"/>
        <w:rPr>
          <w:rFonts w:ascii="Times New Roman" w:hAnsi="Times New Roman"/>
          <w:bCs/>
          <w:szCs w:val="24"/>
          <w:lang w:val="en-ID"/>
        </w:rPr>
      </w:pPr>
    </w:p>
    <w:p w14:paraId="05A43278" w14:textId="77777777" w:rsidR="00DC3CCB" w:rsidRDefault="00DC3CCB" w:rsidP="00E316C3">
      <w:pPr>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lastRenderedPageBreak/>
        <w:t>Tabel</w:t>
      </w:r>
      <w:proofErr w:type="spellEnd"/>
      <w:r w:rsidRPr="003032FC">
        <w:rPr>
          <w:rFonts w:ascii="Times New Roman" w:hAnsi="Times New Roman"/>
          <w:bCs/>
          <w:szCs w:val="24"/>
          <w:lang w:val="en-ID"/>
        </w:rPr>
        <w:t xml:space="preserve"> 3.3 </w:t>
      </w:r>
      <w:proofErr w:type="spellStart"/>
      <w:r w:rsidRPr="003032FC">
        <w:rPr>
          <w:rFonts w:ascii="Times New Roman" w:hAnsi="Times New Roman"/>
          <w:bCs/>
          <w:szCs w:val="24"/>
          <w:lang w:val="en-ID"/>
        </w:rPr>
        <w:t>Prioritas</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Masalah</w:t>
      </w:r>
      <w:proofErr w:type="spellEnd"/>
    </w:p>
    <w:p w14:paraId="0730E1B1" w14:textId="77777777" w:rsidR="00DC3CCB" w:rsidRDefault="00DC3CCB" w:rsidP="00E316C3">
      <w:pPr>
        <w:spacing w:after="0" w:line="480" w:lineRule="auto"/>
        <w:jc w:val="both"/>
        <w:rPr>
          <w:rFonts w:ascii="Times New Roman" w:hAnsi="Times New Roman"/>
          <w:bCs/>
          <w:szCs w:val="24"/>
          <w:lang w:val="en-ID"/>
        </w:rPr>
      </w:pPr>
      <w:r w:rsidRPr="003032FC">
        <w:rPr>
          <w:rFonts w:ascii="Times New Roman" w:hAnsi="Times New Roman"/>
          <w:bCs/>
          <w:szCs w:val="24"/>
          <w:lang w:val="en-ID"/>
        </w:rPr>
        <w:t xml:space="preserve">Nama </w:t>
      </w:r>
      <w:proofErr w:type="spellStart"/>
      <w:r w:rsidRPr="003032FC">
        <w:rPr>
          <w:rFonts w:ascii="Times New Roman" w:hAnsi="Times New Roman"/>
          <w:bCs/>
          <w:szCs w:val="24"/>
          <w:lang w:val="en-ID"/>
        </w:rPr>
        <w:t>Klien</w:t>
      </w:r>
      <w:proofErr w:type="spellEnd"/>
      <w:r w:rsidRPr="003032FC">
        <w:rPr>
          <w:rFonts w:ascii="Times New Roman" w:hAnsi="Times New Roman"/>
          <w:bCs/>
          <w:szCs w:val="24"/>
          <w:lang w:val="en-ID"/>
        </w:rPr>
        <w:t xml:space="preserve"> </w:t>
      </w:r>
      <w:r w:rsidRPr="003032FC">
        <w:rPr>
          <w:rFonts w:ascii="Times New Roman" w:hAnsi="Times New Roman"/>
          <w:bCs/>
          <w:szCs w:val="24"/>
          <w:lang w:val="en-ID"/>
        </w:rPr>
        <w:tab/>
        <w:t>: An. F</w:t>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r>
      <w:proofErr w:type="spellStart"/>
      <w:r w:rsidRPr="003032FC">
        <w:rPr>
          <w:rFonts w:ascii="Times New Roman" w:hAnsi="Times New Roman"/>
          <w:bCs/>
          <w:szCs w:val="24"/>
          <w:lang w:val="en-ID"/>
        </w:rPr>
        <w:t>Ruangan</w:t>
      </w:r>
      <w:proofErr w:type="spellEnd"/>
      <w:r w:rsidRPr="003032FC">
        <w:rPr>
          <w:rFonts w:ascii="Times New Roman" w:hAnsi="Times New Roman"/>
          <w:bCs/>
          <w:szCs w:val="24"/>
          <w:lang w:val="en-ID"/>
        </w:rPr>
        <w:t>/</w:t>
      </w:r>
      <w:proofErr w:type="spellStart"/>
      <w:r w:rsidRPr="003032FC">
        <w:rPr>
          <w:rFonts w:ascii="Times New Roman" w:hAnsi="Times New Roman"/>
          <w:bCs/>
          <w:szCs w:val="24"/>
          <w:lang w:val="en-ID"/>
        </w:rPr>
        <w:t>Kamar</w:t>
      </w:r>
      <w:proofErr w:type="spellEnd"/>
      <w:r w:rsidRPr="003032FC">
        <w:rPr>
          <w:rFonts w:ascii="Times New Roman" w:hAnsi="Times New Roman"/>
          <w:bCs/>
          <w:szCs w:val="24"/>
          <w:lang w:val="en-ID"/>
        </w:rPr>
        <w:t xml:space="preserve"> </w:t>
      </w:r>
      <w:r w:rsidRPr="003032FC">
        <w:rPr>
          <w:rFonts w:ascii="Times New Roman" w:hAnsi="Times New Roman"/>
          <w:bCs/>
          <w:szCs w:val="24"/>
          <w:lang w:val="en-ID"/>
        </w:rPr>
        <w:tab/>
        <w:t xml:space="preserve">: </w:t>
      </w:r>
      <w:proofErr w:type="spellStart"/>
      <w:r w:rsidRPr="003032FC">
        <w:rPr>
          <w:rFonts w:ascii="Times New Roman" w:hAnsi="Times New Roman"/>
          <w:bCs/>
          <w:szCs w:val="24"/>
          <w:lang w:val="en-ID"/>
        </w:rPr>
        <w:t>Poli</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Anak</w:t>
      </w:r>
      <w:proofErr w:type="spellEnd"/>
    </w:p>
    <w:p w14:paraId="794EEA56" w14:textId="77777777" w:rsidR="00DC3CCB" w:rsidRPr="003032FC" w:rsidRDefault="00DC3CCB" w:rsidP="00E316C3">
      <w:pPr>
        <w:spacing w:after="0" w:line="480" w:lineRule="auto"/>
        <w:jc w:val="both"/>
        <w:rPr>
          <w:rFonts w:ascii="Times New Roman" w:hAnsi="Times New Roman"/>
          <w:bCs/>
          <w:szCs w:val="24"/>
          <w:lang w:val="en-ID"/>
        </w:rPr>
      </w:pPr>
      <w:proofErr w:type="spellStart"/>
      <w:r w:rsidRPr="003032FC">
        <w:rPr>
          <w:rFonts w:ascii="Times New Roman" w:hAnsi="Times New Roman"/>
          <w:bCs/>
          <w:szCs w:val="24"/>
          <w:lang w:val="en-ID"/>
        </w:rPr>
        <w:t>Umur</w:t>
      </w:r>
      <w:proofErr w:type="spellEnd"/>
      <w:r w:rsidRPr="003032FC">
        <w:rPr>
          <w:rFonts w:ascii="Times New Roman" w:hAnsi="Times New Roman"/>
          <w:bCs/>
          <w:szCs w:val="24"/>
          <w:lang w:val="en-ID"/>
        </w:rPr>
        <w:t xml:space="preserve"> </w:t>
      </w:r>
      <w:r w:rsidRPr="003032FC">
        <w:rPr>
          <w:rFonts w:ascii="Times New Roman" w:hAnsi="Times New Roman"/>
          <w:bCs/>
          <w:szCs w:val="24"/>
          <w:lang w:val="en-ID"/>
        </w:rPr>
        <w:tab/>
      </w:r>
      <w:r w:rsidRPr="003032FC">
        <w:rPr>
          <w:rFonts w:ascii="Times New Roman" w:hAnsi="Times New Roman"/>
          <w:bCs/>
          <w:szCs w:val="24"/>
          <w:lang w:val="en-ID"/>
        </w:rPr>
        <w:tab/>
        <w:t xml:space="preserve">: 3 </w:t>
      </w:r>
      <w:proofErr w:type="spellStart"/>
      <w:r w:rsidRPr="003032FC">
        <w:rPr>
          <w:rFonts w:ascii="Times New Roman" w:hAnsi="Times New Roman"/>
          <w:bCs/>
          <w:szCs w:val="24"/>
          <w:lang w:val="en-ID"/>
        </w:rPr>
        <w:t>tahun</w:t>
      </w:r>
      <w:proofErr w:type="spellEnd"/>
      <w:r w:rsidRPr="003032FC">
        <w:rPr>
          <w:rFonts w:ascii="Times New Roman" w:hAnsi="Times New Roman"/>
          <w:bCs/>
          <w:szCs w:val="24"/>
          <w:lang w:val="en-ID"/>
        </w:rPr>
        <w:tab/>
      </w:r>
      <w:r w:rsidRPr="003032FC">
        <w:rPr>
          <w:rFonts w:ascii="Times New Roman" w:hAnsi="Times New Roman"/>
          <w:bCs/>
          <w:szCs w:val="24"/>
          <w:lang w:val="en-ID"/>
        </w:rPr>
        <w:tab/>
      </w:r>
      <w:r w:rsidRPr="003032FC">
        <w:rPr>
          <w:rFonts w:ascii="Times New Roman" w:hAnsi="Times New Roman"/>
          <w:bCs/>
          <w:szCs w:val="24"/>
          <w:lang w:val="en-ID"/>
        </w:rPr>
        <w:tab/>
        <w:t xml:space="preserve">No. Register </w:t>
      </w:r>
      <w:r w:rsidRPr="003032FC">
        <w:rPr>
          <w:rFonts w:ascii="Times New Roman" w:hAnsi="Times New Roman"/>
          <w:bCs/>
          <w:szCs w:val="24"/>
          <w:lang w:val="en-ID"/>
        </w:rPr>
        <w:tab/>
      </w:r>
      <w:r w:rsidRPr="003032FC">
        <w:rPr>
          <w:rFonts w:ascii="Times New Roman" w:hAnsi="Times New Roman"/>
          <w:bCs/>
          <w:szCs w:val="24"/>
          <w:lang w:val="en-ID"/>
        </w:rPr>
        <w:tab/>
        <w:t>: 14.01.01xxx</w:t>
      </w:r>
    </w:p>
    <w:tbl>
      <w:tblPr>
        <w:tblStyle w:val="TableGrid"/>
        <w:tblW w:w="0" w:type="auto"/>
        <w:tblLook w:val="04A0" w:firstRow="1" w:lastRow="0" w:firstColumn="1" w:lastColumn="0" w:noHBand="0" w:noVBand="1"/>
      </w:tblPr>
      <w:tblGrid>
        <w:gridCol w:w="716"/>
        <w:gridCol w:w="2553"/>
        <w:gridCol w:w="1643"/>
        <w:gridCol w:w="1605"/>
        <w:gridCol w:w="1637"/>
      </w:tblGrid>
      <w:tr w:rsidR="00DC3CCB" w:rsidRPr="003032FC" w14:paraId="78A32CD6" w14:textId="77777777" w:rsidTr="00ED411D">
        <w:trPr>
          <w:trHeight w:val="20"/>
        </w:trPr>
        <w:tc>
          <w:tcPr>
            <w:tcW w:w="738" w:type="dxa"/>
            <w:vMerge w:val="restart"/>
            <w:tcBorders>
              <w:top w:val="single" w:sz="4" w:space="0" w:color="auto"/>
              <w:left w:val="single" w:sz="4" w:space="0" w:color="auto"/>
              <w:bottom w:val="single" w:sz="4" w:space="0" w:color="auto"/>
              <w:right w:val="single" w:sz="4" w:space="0" w:color="auto"/>
            </w:tcBorders>
            <w:hideMark/>
          </w:tcPr>
          <w:p w14:paraId="6380D76E"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No.</w:t>
            </w:r>
          </w:p>
        </w:tc>
        <w:tc>
          <w:tcPr>
            <w:tcW w:w="2656" w:type="dxa"/>
            <w:vMerge w:val="restart"/>
            <w:tcBorders>
              <w:top w:val="single" w:sz="4" w:space="0" w:color="auto"/>
              <w:left w:val="single" w:sz="4" w:space="0" w:color="auto"/>
              <w:bottom w:val="single" w:sz="4" w:space="0" w:color="auto"/>
              <w:right w:val="single" w:sz="4" w:space="0" w:color="auto"/>
            </w:tcBorders>
            <w:hideMark/>
          </w:tcPr>
          <w:p w14:paraId="60D59045" w14:textId="77777777"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p>
        </w:tc>
        <w:tc>
          <w:tcPr>
            <w:tcW w:w="3395" w:type="dxa"/>
            <w:gridSpan w:val="2"/>
            <w:tcBorders>
              <w:top w:val="single" w:sz="4" w:space="0" w:color="auto"/>
              <w:left w:val="single" w:sz="4" w:space="0" w:color="auto"/>
              <w:bottom w:val="single" w:sz="4" w:space="0" w:color="auto"/>
              <w:right w:val="single" w:sz="4" w:space="0" w:color="auto"/>
            </w:tcBorders>
            <w:hideMark/>
          </w:tcPr>
          <w:p w14:paraId="7C0C83D3" w14:textId="77777777"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Tanggal</w:t>
            </w:r>
            <w:proofErr w:type="spellEnd"/>
          </w:p>
        </w:tc>
        <w:tc>
          <w:tcPr>
            <w:tcW w:w="1698" w:type="dxa"/>
            <w:vMerge w:val="restart"/>
            <w:tcBorders>
              <w:top w:val="single" w:sz="4" w:space="0" w:color="auto"/>
              <w:left w:val="single" w:sz="4" w:space="0" w:color="auto"/>
              <w:bottom w:val="single" w:sz="4" w:space="0" w:color="auto"/>
              <w:right w:val="single" w:sz="4" w:space="0" w:color="auto"/>
            </w:tcBorders>
            <w:hideMark/>
          </w:tcPr>
          <w:p w14:paraId="072A30EA" w14:textId="77777777"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Paraf</w:t>
            </w:r>
            <w:proofErr w:type="spellEnd"/>
          </w:p>
        </w:tc>
      </w:tr>
      <w:tr w:rsidR="00DC3CCB" w:rsidRPr="003032FC" w14:paraId="18923879" w14:textId="77777777" w:rsidTr="00ED411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C17E9" w14:textId="77777777" w:rsidR="00DC3CCB" w:rsidRPr="003032FC" w:rsidRDefault="00DC3CCB" w:rsidP="00ED411D">
            <w:pPr>
              <w:spacing w:after="0"/>
              <w:rPr>
                <w:rFonts w:ascii="Times New Roman" w:hAnsi="Times New Roman"/>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E1D63" w14:textId="77777777" w:rsidR="00DC3CCB" w:rsidRPr="003032FC" w:rsidRDefault="00DC3CCB" w:rsidP="00ED411D">
            <w:pPr>
              <w:spacing w:after="0"/>
              <w:rPr>
                <w:rFonts w:ascii="Times New Roman" w:hAnsi="Times New Roman"/>
                <w:bCs/>
                <w:szCs w:val="24"/>
              </w:rPr>
            </w:pPr>
          </w:p>
        </w:tc>
        <w:tc>
          <w:tcPr>
            <w:tcW w:w="1697" w:type="dxa"/>
            <w:tcBorders>
              <w:top w:val="single" w:sz="4" w:space="0" w:color="auto"/>
              <w:left w:val="single" w:sz="4" w:space="0" w:color="auto"/>
              <w:bottom w:val="single" w:sz="4" w:space="0" w:color="auto"/>
              <w:right w:val="single" w:sz="4" w:space="0" w:color="auto"/>
            </w:tcBorders>
            <w:hideMark/>
          </w:tcPr>
          <w:p w14:paraId="742A2D56" w14:textId="77777777"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Ditemukan</w:t>
            </w:r>
            <w:proofErr w:type="spellEnd"/>
          </w:p>
        </w:tc>
        <w:tc>
          <w:tcPr>
            <w:tcW w:w="1698" w:type="dxa"/>
            <w:tcBorders>
              <w:top w:val="single" w:sz="4" w:space="0" w:color="auto"/>
              <w:left w:val="single" w:sz="4" w:space="0" w:color="auto"/>
              <w:bottom w:val="single" w:sz="4" w:space="0" w:color="auto"/>
              <w:right w:val="single" w:sz="4" w:space="0" w:color="auto"/>
            </w:tcBorders>
            <w:hideMark/>
          </w:tcPr>
          <w:p w14:paraId="111A3C4C" w14:textId="77777777"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Teratasi</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7F36C" w14:textId="77777777" w:rsidR="00DC3CCB" w:rsidRPr="003032FC" w:rsidRDefault="00DC3CCB" w:rsidP="00ED411D">
            <w:pPr>
              <w:spacing w:after="0"/>
              <w:rPr>
                <w:rFonts w:ascii="Times New Roman" w:hAnsi="Times New Roman"/>
                <w:bCs/>
                <w:szCs w:val="24"/>
              </w:rPr>
            </w:pPr>
          </w:p>
        </w:tc>
      </w:tr>
      <w:tr w:rsidR="00DC3CCB" w:rsidRPr="003032FC" w14:paraId="711C8441" w14:textId="77777777" w:rsidTr="00ED411D">
        <w:trPr>
          <w:trHeight w:val="20"/>
        </w:trPr>
        <w:tc>
          <w:tcPr>
            <w:tcW w:w="738" w:type="dxa"/>
            <w:tcBorders>
              <w:top w:val="single" w:sz="4" w:space="0" w:color="auto"/>
              <w:left w:val="single" w:sz="4" w:space="0" w:color="auto"/>
              <w:bottom w:val="single" w:sz="4" w:space="0" w:color="auto"/>
              <w:right w:val="single" w:sz="4" w:space="0" w:color="auto"/>
            </w:tcBorders>
          </w:tcPr>
          <w:p w14:paraId="3C8D4350"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1.</w:t>
            </w:r>
          </w:p>
          <w:p w14:paraId="125C273C" w14:textId="77777777" w:rsidR="00DC3CCB" w:rsidRPr="003032FC" w:rsidRDefault="00DC3CCB" w:rsidP="00ED411D">
            <w:pPr>
              <w:spacing w:after="0"/>
              <w:rPr>
                <w:rFonts w:ascii="Times New Roman" w:hAnsi="Times New Roman"/>
                <w:bCs/>
                <w:szCs w:val="24"/>
              </w:rPr>
            </w:pPr>
          </w:p>
          <w:p w14:paraId="7459F419" w14:textId="77777777" w:rsidR="00DC3CCB" w:rsidRPr="003032FC" w:rsidRDefault="00DC3CCB" w:rsidP="00ED411D">
            <w:pPr>
              <w:spacing w:after="0"/>
              <w:rPr>
                <w:rFonts w:ascii="Times New Roman" w:hAnsi="Times New Roman"/>
                <w:bCs/>
                <w:szCs w:val="24"/>
              </w:rPr>
            </w:pPr>
          </w:p>
          <w:p w14:paraId="39F651FA" w14:textId="77777777" w:rsidR="00DC3CCB" w:rsidRDefault="00DC3CCB" w:rsidP="00ED411D">
            <w:pPr>
              <w:spacing w:after="0"/>
              <w:rPr>
                <w:rFonts w:ascii="Times New Roman" w:hAnsi="Times New Roman"/>
                <w:bCs/>
                <w:szCs w:val="24"/>
              </w:rPr>
            </w:pPr>
          </w:p>
          <w:p w14:paraId="002E95EA" w14:textId="77777777" w:rsidR="00D13168" w:rsidRDefault="00D13168" w:rsidP="00ED411D">
            <w:pPr>
              <w:spacing w:after="0"/>
              <w:rPr>
                <w:rFonts w:ascii="Times New Roman" w:hAnsi="Times New Roman"/>
                <w:bCs/>
                <w:szCs w:val="24"/>
              </w:rPr>
            </w:pPr>
          </w:p>
          <w:p w14:paraId="43C9F2E1" w14:textId="77777777" w:rsidR="00D13168" w:rsidRDefault="00D13168" w:rsidP="00ED411D">
            <w:pPr>
              <w:spacing w:after="0"/>
              <w:rPr>
                <w:rFonts w:ascii="Times New Roman" w:hAnsi="Times New Roman"/>
                <w:bCs/>
                <w:szCs w:val="24"/>
              </w:rPr>
            </w:pPr>
          </w:p>
          <w:p w14:paraId="4358FBA9" w14:textId="77777777" w:rsidR="00D13168" w:rsidRDefault="00D13168" w:rsidP="00ED411D">
            <w:pPr>
              <w:spacing w:after="0"/>
              <w:rPr>
                <w:rFonts w:ascii="Times New Roman" w:hAnsi="Times New Roman"/>
                <w:bCs/>
                <w:szCs w:val="24"/>
              </w:rPr>
            </w:pPr>
          </w:p>
          <w:p w14:paraId="39B3B711" w14:textId="35777890" w:rsidR="00DC3CCB" w:rsidRPr="003032FC" w:rsidRDefault="00DC3CCB" w:rsidP="00ED411D">
            <w:pPr>
              <w:spacing w:after="0"/>
              <w:rPr>
                <w:rFonts w:ascii="Times New Roman" w:hAnsi="Times New Roman"/>
                <w:bCs/>
                <w:szCs w:val="24"/>
              </w:rPr>
            </w:pPr>
            <w:r w:rsidRPr="003032FC">
              <w:rPr>
                <w:rFonts w:ascii="Times New Roman" w:hAnsi="Times New Roman"/>
                <w:bCs/>
                <w:szCs w:val="24"/>
              </w:rPr>
              <w:t xml:space="preserve">2. </w:t>
            </w:r>
          </w:p>
          <w:p w14:paraId="3E82D973" w14:textId="77777777" w:rsidR="00DC3CCB" w:rsidRPr="003032FC" w:rsidRDefault="00DC3CCB" w:rsidP="00ED411D">
            <w:pPr>
              <w:spacing w:after="0"/>
              <w:rPr>
                <w:rFonts w:ascii="Times New Roman" w:hAnsi="Times New Roman"/>
                <w:bCs/>
                <w:szCs w:val="24"/>
              </w:rPr>
            </w:pPr>
          </w:p>
          <w:p w14:paraId="3CDCD530" w14:textId="77777777" w:rsidR="00DC3CCB" w:rsidRPr="003032FC" w:rsidRDefault="00DC3CCB" w:rsidP="00ED411D">
            <w:pPr>
              <w:spacing w:after="0"/>
              <w:rPr>
                <w:rFonts w:ascii="Times New Roman" w:hAnsi="Times New Roman"/>
                <w:bCs/>
                <w:szCs w:val="24"/>
              </w:rPr>
            </w:pPr>
          </w:p>
          <w:p w14:paraId="7EEB660E" w14:textId="77777777" w:rsidR="00DC3CCB" w:rsidRDefault="00DC3CCB" w:rsidP="00ED411D">
            <w:pPr>
              <w:spacing w:after="0"/>
              <w:rPr>
                <w:rFonts w:ascii="Times New Roman" w:hAnsi="Times New Roman"/>
                <w:bCs/>
                <w:szCs w:val="24"/>
              </w:rPr>
            </w:pPr>
          </w:p>
          <w:p w14:paraId="36C1A6C5"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3.</w:t>
            </w:r>
          </w:p>
          <w:p w14:paraId="3E27B007" w14:textId="77777777" w:rsidR="00DC3CCB" w:rsidRPr="003032FC" w:rsidRDefault="00DC3CCB" w:rsidP="00ED411D">
            <w:pPr>
              <w:spacing w:after="0"/>
              <w:rPr>
                <w:rFonts w:ascii="Times New Roman" w:hAnsi="Times New Roman"/>
                <w:bCs/>
                <w:szCs w:val="24"/>
              </w:rPr>
            </w:pPr>
          </w:p>
          <w:p w14:paraId="1398DBEE" w14:textId="77777777" w:rsidR="00DC3CCB" w:rsidRPr="003032FC" w:rsidRDefault="00DC3CCB" w:rsidP="00ED411D">
            <w:pPr>
              <w:spacing w:after="0"/>
              <w:rPr>
                <w:rFonts w:ascii="Times New Roman" w:hAnsi="Times New Roman"/>
                <w:bCs/>
                <w:szCs w:val="24"/>
              </w:rPr>
            </w:pPr>
          </w:p>
        </w:tc>
        <w:tc>
          <w:tcPr>
            <w:tcW w:w="2656" w:type="dxa"/>
            <w:tcBorders>
              <w:top w:val="single" w:sz="4" w:space="0" w:color="auto"/>
              <w:left w:val="single" w:sz="4" w:space="0" w:color="auto"/>
              <w:bottom w:val="single" w:sz="4" w:space="0" w:color="auto"/>
              <w:right w:val="single" w:sz="4" w:space="0" w:color="auto"/>
            </w:tcBorders>
          </w:tcPr>
          <w:p w14:paraId="31CA04C5" w14:textId="7E418B60" w:rsidR="004C7264" w:rsidRDefault="004C7264" w:rsidP="00ED411D">
            <w:pPr>
              <w:spacing w:after="0"/>
              <w:rPr>
                <w:rFonts w:ascii="Times New Roman" w:hAnsi="Times New Roman"/>
                <w:bCs/>
                <w:szCs w:val="24"/>
              </w:rPr>
            </w:pPr>
            <w:proofErr w:type="spellStart"/>
            <w:r>
              <w:rPr>
                <w:rFonts w:ascii="Times New Roman" w:hAnsi="Times New Roman"/>
                <w:bCs/>
                <w:szCs w:val="24"/>
              </w:rPr>
              <w:t>Penurunan</w:t>
            </w:r>
            <w:proofErr w:type="spellEnd"/>
            <w:r>
              <w:rPr>
                <w:rFonts w:ascii="Times New Roman" w:hAnsi="Times New Roman"/>
                <w:bCs/>
                <w:szCs w:val="24"/>
              </w:rPr>
              <w:t xml:space="preserve"> </w:t>
            </w:r>
            <w:proofErr w:type="spellStart"/>
            <w:r>
              <w:rPr>
                <w:rFonts w:ascii="Times New Roman" w:hAnsi="Times New Roman"/>
                <w:bCs/>
                <w:szCs w:val="24"/>
              </w:rPr>
              <w:t>kapasitas</w:t>
            </w:r>
            <w:proofErr w:type="spellEnd"/>
            <w:r>
              <w:rPr>
                <w:rFonts w:ascii="Times New Roman" w:hAnsi="Times New Roman"/>
                <w:bCs/>
                <w:szCs w:val="24"/>
              </w:rPr>
              <w:t xml:space="preserve"> </w:t>
            </w:r>
            <w:proofErr w:type="spellStart"/>
            <w:r>
              <w:rPr>
                <w:rFonts w:ascii="Times New Roman" w:hAnsi="Times New Roman"/>
                <w:bCs/>
                <w:szCs w:val="24"/>
              </w:rPr>
              <w:t>adaptif</w:t>
            </w:r>
            <w:proofErr w:type="spellEnd"/>
            <w:r>
              <w:rPr>
                <w:rFonts w:ascii="Times New Roman" w:hAnsi="Times New Roman"/>
                <w:bCs/>
                <w:szCs w:val="24"/>
              </w:rPr>
              <w:t xml:space="preserve"> </w:t>
            </w:r>
            <w:proofErr w:type="spellStart"/>
            <w:r>
              <w:rPr>
                <w:rFonts w:ascii="Times New Roman" w:hAnsi="Times New Roman"/>
                <w:bCs/>
                <w:szCs w:val="24"/>
              </w:rPr>
              <w:t>intrakranial</w:t>
            </w:r>
            <w:proofErr w:type="spellEnd"/>
            <w:r>
              <w:rPr>
                <w:rFonts w:ascii="Times New Roman" w:hAnsi="Times New Roman"/>
                <w:bCs/>
                <w:szCs w:val="24"/>
              </w:rPr>
              <w:t xml:space="preserve"> </w:t>
            </w:r>
            <w:proofErr w:type="spellStart"/>
            <w:r>
              <w:rPr>
                <w:rFonts w:ascii="Times New Roman" w:hAnsi="Times New Roman"/>
                <w:bCs/>
                <w:szCs w:val="24"/>
              </w:rPr>
              <w:t>berhubungan</w:t>
            </w:r>
            <w:proofErr w:type="spellEnd"/>
            <w:r>
              <w:rPr>
                <w:rFonts w:ascii="Times New Roman" w:hAnsi="Times New Roman"/>
                <w:bCs/>
                <w:szCs w:val="24"/>
              </w:rPr>
              <w:t xml:space="preserve"> </w:t>
            </w:r>
            <w:proofErr w:type="spellStart"/>
            <w:r>
              <w:rPr>
                <w:rFonts w:ascii="Times New Roman" w:hAnsi="Times New Roman"/>
                <w:bCs/>
                <w:szCs w:val="24"/>
              </w:rPr>
              <w:t>dengan</w:t>
            </w:r>
            <w:proofErr w:type="spellEnd"/>
            <w:r>
              <w:rPr>
                <w:rFonts w:ascii="Times New Roman" w:hAnsi="Times New Roman"/>
                <w:bCs/>
                <w:szCs w:val="24"/>
              </w:rPr>
              <w:t xml:space="preserve"> </w:t>
            </w:r>
            <w:proofErr w:type="spellStart"/>
            <w:r>
              <w:rPr>
                <w:rFonts w:ascii="Times New Roman" w:hAnsi="Times New Roman"/>
                <w:bCs/>
                <w:szCs w:val="24"/>
              </w:rPr>
              <w:t>obsruksi</w:t>
            </w:r>
            <w:proofErr w:type="spellEnd"/>
            <w:r>
              <w:rPr>
                <w:rFonts w:ascii="Times New Roman" w:hAnsi="Times New Roman"/>
                <w:bCs/>
                <w:szCs w:val="24"/>
              </w:rPr>
              <w:t xml:space="preserve"> </w:t>
            </w:r>
            <w:proofErr w:type="spellStart"/>
            <w:r>
              <w:rPr>
                <w:rFonts w:ascii="Times New Roman" w:hAnsi="Times New Roman"/>
                <w:bCs/>
                <w:szCs w:val="24"/>
              </w:rPr>
              <w:t>aliran</w:t>
            </w:r>
            <w:proofErr w:type="spellEnd"/>
            <w:r>
              <w:rPr>
                <w:rFonts w:ascii="Times New Roman" w:hAnsi="Times New Roman"/>
                <w:bCs/>
                <w:szCs w:val="24"/>
              </w:rPr>
              <w:t xml:space="preserve"> </w:t>
            </w:r>
            <w:proofErr w:type="spellStart"/>
            <w:r>
              <w:rPr>
                <w:rFonts w:ascii="Times New Roman" w:hAnsi="Times New Roman"/>
                <w:bCs/>
                <w:szCs w:val="24"/>
              </w:rPr>
              <w:t>cairan</w:t>
            </w:r>
            <w:proofErr w:type="spellEnd"/>
            <w:r>
              <w:rPr>
                <w:rFonts w:ascii="Times New Roman" w:hAnsi="Times New Roman"/>
                <w:bCs/>
                <w:szCs w:val="24"/>
              </w:rPr>
              <w:t xml:space="preserve"> </w:t>
            </w:r>
            <w:proofErr w:type="spellStart"/>
            <w:r>
              <w:rPr>
                <w:rFonts w:ascii="Times New Roman" w:hAnsi="Times New Roman"/>
                <w:bCs/>
                <w:szCs w:val="24"/>
              </w:rPr>
              <w:t>serebrospinalis</w:t>
            </w:r>
            <w:proofErr w:type="spellEnd"/>
            <w:r>
              <w:rPr>
                <w:rFonts w:ascii="Times New Roman" w:hAnsi="Times New Roman"/>
                <w:bCs/>
                <w:szCs w:val="24"/>
              </w:rPr>
              <w:t xml:space="preserve"> (</w:t>
            </w:r>
            <w:proofErr w:type="spellStart"/>
            <w:r>
              <w:rPr>
                <w:rFonts w:ascii="Times New Roman" w:hAnsi="Times New Roman"/>
                <w:bCs/>
                <w:szCs w:val="24"/>
              </w:rPr>
              <w:t>hidrosefalus</w:t>
            </w:r>
            <w:proofErr w:type="spellEnd"/>
            <w:r>
              <w:rPr>
                <w:rFonts w:ascii="Times New Roman" w:hAnsi="Times New Roman"/>
                <w:bCs/>
                <w:szCs w:val="24"/>
              </w:rPr>
              <w:t xml:space="preserve">) </w:t>
            </w:r>
          </w:p>
          <w:p w14:paraId="7C3D4DAC" w14:textId="77777777" w:rsidR="004C7264" w:rsidRDefault="004C7264" w:rsidP="00ED411D">
            <w:pPr>
              <w:spacing w:after="0"/>
              <w:rPr>
                <w:rFonts w:ascii="Times New Roman" w:hAnsi="Times New Roman"/>
                <w:bCs/>
                <w:szCs w:val="24"/>
              </w:rPr>
            </w:pPr>
          </w:p>
          <w:p w14:paraId="6A39F5B3" w14:textId="0E0CAAB1"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Hipertermia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proses </w:t>
            </w:r>
            <w:proofErr w:type="spellStart"/>
            <w:r w:rsidRPr="003032FC">
              <w:rPr>
                <w:rFonts w:ascii="Times New Roman" w:hAnsi="Times New Roman"/>
                <w:bCs/>
                <w:szCs w:val="24"/>
              </w:rPr>
              <w:t>penyakit</w:t>
            </w:r>
            <w:proofErr w:type="spellEnd"/>
          </w:p>
          <w:p w14:paraId="4C93D5BA" w14:textId="77777777" w:rsidR="00DC3CCB" w:rsidRPr="003032FC" w:rsidRDefault="00DC3CCB" w:rsidP="00ED411D">
            <w:pPr>
              <w:spacing w:after="0"/>
              <w:rPr>
                <w:rFonts w:ascii="Times New Roman" w:hAnsi="Times New Roman"/>
                <w:bCs/>
                <w:szCs w:val="24"/>
              </w:rPr>
            </w:pPr>
          </w:p>
          <w:p w14:paraId="5E7B2A84" w14:textId="77777777" w:rsidR="00DC3CCB" w:rsidRPr="003032FC" w:rsidRDefault="00DC3CCB" w:rsidP="00ED411D">
            <w:pPr>
              <w:spacing w:after="0"/>
              <w:rPr>
                <w:rFonts w:ascii="Times New Roman" w:hAnsi="Times New Roman"/>
                <w:bCs/>
                <w:szCs w:val="24"/>
              </w:rPr>
            </w:pPr>
            <w:proofErr w:type="spellStart"/>
            <w:r w:rsidRPr="003032FC">
              <w:rPr>
                <w:rFonts w:ascii="Times New Roman" w:hAnsi="Times New Roman"/>
                <w:bCs/>
                <w:szCs w:val="24"/>
              </w:rPr>
              <w:t>Defisit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nutrsisi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ketidakmampuan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makanan</w:t>
            </w:r>
            <w:proofErr w:type="spellEnd"/>
          </w:p>
          <w:p w14:paraId="361B0403" w14:textId="77777777" w:rsidR="00DC3CCB" w:rsidRPr="003032FC" w:rsidRDefault="00DC3CCB" w:rsidP="00ED411D">
            <w:pPr>
              <w:spacing w:after="0"/>
              <w:rPr>
                <w:rFonts w:ascii="Times New Roman" w:hAnsi="Times New Roman"/>
                <w:bCs/>
                <w:szCs w:val="24"/>
              </w:rPr>
            </w:pPr>
          </w:p>
          <w:p w14:paraId="4575BCCF" w14:textId="5BB6E1BC" w:rsidR="00DC3CCB" w:rsidRPr="003032FC" w:rsidRDefault="00DC3CCB" w:rsidP="00ED411D">
            <w:pPr>
              <w:spacing w:after="0"/>
              <w:rPr>
                <w:rFonts w:ascii="Times New Roman" w:hAnsi="Times New Roman"/>
                <w:bCs/>
                <w:szCs w:val="24"/>
              </w:rPr>
            </w:pPr>
          </w:p>
        </w:tc>
        <w:tc>
          <w:tcPr>
            <w:tcW w:w="1697" w:type="dxa"/>
            <w:tcBorders>
              <w:top w:val="single" w:sz="4" w:space="0" w:color="auto"/>
              <w:left w:val="single" w:sz="4" w:space="0" w:color="auto"/>
              <w:bottom w:val="single" w:sz="4" w:space="0" w:color="auto"/>
              <w:right w:val="single" w:sz="4" w:space="0" w:color="auto"/>
            </w:tcBorders>
          </w:tcPr>
          <w:p w14:paraId="50D9233F"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03 Mei 2021</w:t>
            </w:r>
          </w:p>
          <w:p w14:paraId="3529FDC1" w14:textId="77777777" w:rsidR="00DC3CCB" w:rsidRPr="003032FC" w:rsidRDefault="00DC3CCB" w:rsidP="00ED411D">
            <w:pPr>
              <w:spacing w:after="0"/>
              <w:rPr>
                <w:rFonts w:ascii="Times New Roman" w:hAnsi="Times New Roman"/>
                <w:bCs/>
                <w:szCs w:val="24"/>
              </w:rPr>
            </w:pPr>
          </w:p>
          <w:p w14:paraId="26F8B519" w14:textId="77777777" w:rsidR="00DC3CCB" w:rsidRPr="003032FC" w:rsidRDefault="00DC3CCB" w:rsidP="00ED411D">
            <w:pPr>
              <w:spacing w:after="0"/>
              <w:rPr>
                <w:rFonts w:ascii="Times New Roman" w:hAnsi="Times New Roman"/>
                <w:bCs/>
                <w:szCs w:val="24"/>
              </w:rPr>
            </w:pPr>
          </w:p>
          <w:p w14:paraId="2E484DB6" w14:textId="47BB69F2" w:rsidR="00DC3CCB" w:rsidRDefault="00DC3CCB" w:rsidP="00ED411D">
            <w:pPr>
              <w:spacing w:after="0"/>
              <w:rPr>
                <w:rFonts w:ascii="Times New Roman" w:hAnsi="Times New Roman"/>
                <w:bCs/>
                <w:szCs w:val="24"/>
              </w:rPr>
            </w:pPr>
          </w:p>
          <w:p w14:paraId="7BDC43CC" w14:textId="4C21F5F9" w:rsidR="00D13168" w:rsidRDefault="00D13168" w:rsidP="00ED411D">
            <w:pPr>
              <w:spacing w:after="0"/>
              <w:rPr>
                <w:rFonts w:ascii="Times New Roman" w:hAnsi="Times New Roman"/>
                <w:bCs/>
                <w:szCs w:val="24"/>
              </w:rPr>
            </w:pPr>
          </w:p>
          <w:p w14:paraId="4DE63DE1" w14:textId="77777777" w:rsidR="00D13168" w:rsidRPr="003032FC" w:rsidRDefault="00D13168" w:rsidP="00ED411D">
            <w:pPr>
              <w:spacing w:after="0"/>
              <w:rPr>
                <w:rFonts w:ascii="Times New Roman" w:hAnsi="Times New Roman"/>
                <w:bCs/>
                <w:szCs w:val="24"/>
              </w:rPr>
            </w:pPr>
          </w:p>
          <w:p w14:paraId="26D9F97D" w14:textId="77777777" w:rsidR="00DC3CCB" w:rsidRPr="003032FC" w:rsidRDefault="00DC3CCB" w:rsidP="00ED411D">
            <w:pPr>
              <w:spacing w:after="0"/>
              <w:rPr>
                <w:rFonts w:ascii="Times New Roman" w:hAnsi="Times New Roman"/>
                <w:bCs/>
                <w:szCs w:val="24"/>
              </w:rPr>
            </w:pPr>
          </w:p>
          <w:p w14:paraId="1344F6FF"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03 Mei 2021</w:t>
            </w:r>
          </w:p>
          <w:p w14:paraId="57C44C28" w14:textId="77777777" w:rsidR="00DC3CCB" w:rsidRPr="003032FC" w:rsidRDefault="00DC3CCB" w:rsidP="00ED411D">
            <w:pPr>
              <w:spacing w:after="0"/>
              <w:rPr>
                <w:rFonts w:ascii="Times New Roman" w:hAnsi="Times New Roman"/>
                <w:bCs/>
                <w:szCs w:val="24"/>
              </w:rPr>
            </w:pPr>
          </w:p>
          <w:p w14:paraId="20AA8B3A" w14:textId="77777777" w:rsidR="00DC3CCB" w:rsidRPr="003032FC" w:rsidRDefault="00DC3CCB" w:rsidP="00ED411D">
            <w:pPr>
              <w:spacing w:after="0"/>
              <w:rPr>
                <w:rFonts w:ascii="Times New Roman" w:hAnsi="Times New Roman"/>
                <w:bCs/>
                <w:szCs w:val="24"/>
              </w:rPr>
            </w:pPr>
          </w:p>
          <w:p w14:paraId="49ABEABD" w14:textId="77777777" w:rsidR="00DC3CCB" w:rsidRPr="003032FC" w:rsidRDefault="00DC3CCB" w:rsidP="00ED411D">
            <w:pPr>
              <w:spacing w:after="0"/>
              <w:rPr>
                <w:rFonts w:ascii="Times New Roman" w:hAnsi="Times New Roman"/>
                <w:bCs/>
                <w:szCs w:val="24"/>
              </w:rPr>
            </w:pPr>
          </w:p>
          <w:p w14:paraId="695020CC"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03 Mei 2021</w:t>
            </w:r>
          </w:p>
          <w:p w14:paraId="42072B6B" w14:textId="77777777" w:rsidR="00DC3CCB" w:rsidRPr="003032FC" w:rsidRDefault="00DC3CCB" w:rsidP="00ED411D">
            <w:pPr>
              <w:spacing w:after="0"/>
              <w:rPr>
                <w:rFonts w:ascii="Times New Roman" w:hAnsi="Times New Roman"/>
                <w:bCs/>
                <w:szCs w:val="24"/>
              </w:rPr>
            </w:pPr>
          </w:p>
          <w:p w14:paraId="281984A2" w14:textId="77777777" w:rsidR="00DC3CCB" w:rsidRPr="003032FC" w:rsidRDefault="00DC3CCB" w:rsidP="00ED411D">
            <w:pPr>
              <w:spacing w:after="0"/>
              <w:rPr>
                <w:rFonts w:ascii="Times New Roman" w:hAnsi="Times New Roman"/>
                <w:bCs/>
                <w:szCs w:val="24"/>
              </w:rPr>
            </w:pPr>
          </w:p>
          <w:p w14:paraId="76020FBE" w14:textId="77777777" w:rsidR="00DC3CCB" w:rsidRPr="003032FC" w:rsidRDefault="00DC3CCB" w:rsidP="00ED411D">
            <w:pPr>
              <w:spacing w:after="0"/>
              <w:rPr>
                <w:rFonts w:ascii="Times New Roman" w:hAnsi="Times New Roman"/>
                <w:bCs/>
                <w:szCs w:val="24"/>
              </w:rPr>
            </w:pPr>
          </w:p>
          <w:p w14:paraId="4822E482" w14:textId="77777777" w:rsidR="00DC3CCB" w:rsidRPr="003032FC" w:rsidRDefault="00DC3CCB" w:rsidP="00ED411D">
            <w:pPr>
              <w:spacing w:after="0"/>
              <w:rPr>
                <w:rFonts w:ascii="Times New Roman" w:hAnsi="Times New Roman"/>
                <w:bCs/>
                <w:szCs w:val="24"/>
              </w:rPr>
            </w:pPr>
          </w:p>
          <w:p w14:paraId="7DA52C0F" w14:textId="77777777" w:rsidR="00DC3CCB" w:rsidRPr="003032FC" w:rsidRDefault="00DC3CCB" w:rsidP="00ED411D">
            <w:pPr>
              <w:spacing w:after="0"/>
              <w:rPr>
                <w:rFonts w:ascii="Times New Roman" w:hAnsi="Times New Roman"/>
                <w:bCs/>
                <w:szCs w:val="24"/>
              </w:rPr>
            </w:pPr>
          </w:p>
          <w:p w14:paraId="44983DAD" w14:textId="77777777" w:rsidR="00DC3CCB" w:rsidRPr="003032FC" w:rsidRDefault="00DC3CCB" w:rsidP="00ED411D">
            <w:pPr>
              <w:spacing w:after="0"/>
              <w:rPr>
                <w:rFonts w:ascii="Times New Roman" w:hAnsi="Times New Roman"/>
                <w:bCs/>
                <w:szCs w:val="24"/>
              </w:rPr>
            </w:pPr>
          </w:p>
        </w:tc>
        <w:tc>
          <w:tcPr>
            <w:tcW w:w="1698" w:type="dxa"/>
            <w:tcBorders>
              <w:top w:val="single" w:sz="4" w:space="0" w:color="auto"/>
              <w:left w:val="single" w:sz="4" w:space="0" w:color="auto"/>
              <w:bottom w:val="single" w:sz="4" w:space="0" w:color="auto"/>
              <w:right w:val="single" w:sz="4" w:space="0" w:color="auto"/>
            </w:tcBorders>
          </w:tcPr>
          <w:p w14:paraId="1F82E400"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05 Mei 2021</w:t>
            </w:r>
          </w:p>
          <w:p w14:paraId="7B7198C8" w14:textId="77777777" w:rsidR="00DC3CCB" w:rsidRPr="003032FC" w:rsidRDefault="00DC3CCB" w:rsidP="00ED411D">
            <w:pPr>
              <w:spacing w:after="0"/>
              <w:rPr>
                <w:rFonts w:ascii="Times New Roman" w:hAnsi="Times New Roman"/>
                <w:bCs/>
                <w:szCs w:val="24"/>
              </w:rPr>
            </w:pPr>
          </w:p>
          <w:p w14:paraId="4FFF271E" w14:textId="77777777" w:rsidR="00DC3CCB" w:rsidRPr="003032FC" w:rsidRDefault="00DC3CCB" w:rsidP="00ED411D">
            <w:pPr>
              <w:spacing w:after="0"/>
              <w:rPr>
                <w:rFonts w:ascii="Times New Roman" w:hAnsi="Times New Roman"/>
                <w:bCs/>
                <w:szCs w:val="24"/>
              </w:rPr>
            </w:pPr>
          </w:p>
          <w:p w14:paraId="0A8C8A7C" w14:textId="77777777" w:rsidR="00DC3CCB" w:rsidRPr="003032FC" w:rsidRDefault="00DC3CCB" w:rsidP="00ED411D">
            <w:pPr>
              <w:spacing w:after="0"/>
              <w:rPr>
                <w:rFonts w:ascii="Times New Roman" w:hAnsi="Times New Roman"/>
                <w:bCs/>
                <w:szCs w:val="24"/>
              </w:rPr>
            </w:pPr>
          </w:p>
          <w:p w14:paraId="306988EE" w14:textId="77777777" w:rsidR="00D13168" w:rsidRDefault="00D13168" w:rsidP="00ED411D">
            <w:pPr>
              <w:spacing w:after="0"/>
              <w:rPr>
                <w:rFonts w:ascii="Times New Roman" w:hAnsi="Times New Roman"/>
                <w:bCs/>
                <w:szCs w:val="24"/>
              </w:rPr>
            </w:pPr>
          </w:p>
          <w:p w14:paraId="0B6E3C6F" w14:textId="1F11265F" w:rsidR="00D13168" w:rsidRDefault="00D13168" w:rsidP="00ED411D">
            <w:pPr>
              <w:spacing w:after="0"/>
              <w:rPr>
                <w:rFonts w:ascii="Times New Roman" w:hAnsi="Times New Roman"/>
                <w:bCs/>
                <w:szCs w:val="24"/>
              </w:rPr>
            </w:pPr>
          </w:p>
          <w:p w14:paraId="6FF9DF41" w14:textId="77777777" w:rsidR="00D13168" w:rsidRPr="003032FC" w:rsidRDefault="00D13168" w:rsidP="00ED411D">
            <w:pPr>
              <w:spacing w:after="0"/>
              <w:rPr>
                <w:rFonts w:ascii="Times New Roman" w:hAnsi="Times New Roman"/>
                <w:bCs/>
                <w:szCs w:val="24"/>
              </w:rPr>
            </w:pPr>
          </w:p>
          <w:p w14:paraId="1B2EBF6E"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05 Mei 2021</w:t>
            </w:r>
          </w:p>
          <w:p w14:paraId="6B72A88A" w14:textId="77777777" w:rsidR="00DC3CCB" w:rsidRPr="003032FC" w:rsidRDefault="00DC3CCB" w:rsidP="00ED411D">
            <w:pPr>
              <w:spacing w:after="0"/>
              <w:rPr>
                <w:rFonts w:ascii="Times New Roman" w:hAnsi="Times New Roman"/>
                <w:bCs/>
                <w:szCs w:val="24"/>
              </w:rPr>
            </w:pPr>
          </w:p>
          <w:p w14:paraId="28B89E36" w14:textId="77777777" w:rsidR="00DC3CCB" w:rsidRPr="003032FC" w:rsidRDefault="00DC3CCB" w:rsidP="00ED411D">
            <w:pPr>
              <w:spacing w:after="0"/>
              <w:rPr>
                <w:rFonts w:ascii="Times New Roman" w:hAnsi="Times New Roman"/>
                <w:bCs/>
                <w:szCs w:val="24"/>
              </w:rPr>
            </w:pPr>
          </w:p>
          <w:p w14:paraId="4D9A3CA2" w14:textId="77777777" w:rsidR="00DC3CCB" w:rsidRPr="003032FC" w:rsidRDefault="00DC3CCB" w:rsidP="00ED411D">
            <w:pPr>
              <w:spacing w:after="0"/>
              <w:rPr>
                <w:rFonts w:ascii="Times New Roman" w:hAnsi="Times New Roman"/>
                <w:bCs/>
                <w:szCs w:val="24"/>
              </w:rPr>
            </w:pPr>
          </w:p>
          <w:p w14:paraId="633B304B" w14:textId="77777777" w:rsidR="00DC3CCB" w:rsidRPr="003032FC" w:rsidRDefault="00DC3CCB" w:rsidP="00ED411D">
            <w:pPr>
              <w:spacing w:after="0"/>
              <w:rPr>
                <w:rFonts w:ascii="Times New Roman" w:hAnsi="Times New Roman"/>
                <w:bCs/>
                <w:szCs w:val="24"/>
              </w:rPr>
            </w:pPr>
            <w:r w:rsidRPr="003032FC">
              <w:rPr>
                <w:rFonts w:ascii="Times New Roman" w:hAnsi="Times New Roman"/>
                <w:bCs/>
                <w:szCs w:val="24"/>
              </w:rPr>
              <w:t>05 Mei 2021</w:t>
            </w:r>
          </w:p>
          <w:p w14:paraId="70B89A1D" w14:textId="77777777" w:rsidR="00DC3CCB" w:rsidRPr="003032FC" w:rsidRDefault="00DC3CCB" w:rsidP="00ED411D">
            <w:pPr>
              <w:spacing w:after="0"/>
              <w:rPr>
                <w:rFonts w:ascii="Times New Roman" w:hAnsi="Times New Roman"/>
                <w:bCs/>
                <w:szCs w:val="24"/>
              </w:rPr>
            </w:pPr>
          </w:p>
          <w:p w14:paraId="74FD47D0" w14:textId="77777777" w:rsidR="00DC3CCB" w:rsidRPr="003032FC" w:rsidRDefault="00DC3CCB" w:rsidP="00ED411D">
            <w:pPr>
              <w:spacing w:after="0"/>
              <w:rPr>
                <w:rFonts w:ascii="Times New Roman" w:hAnsi="Times New Roman"/>
                <w:bCs/>
                <w:szCs w:val="24"/>
              </w:rPr>
            </w:pPr>
          </w:p>
          <w:p w14:paraId="33B8EB60" w14:textId="77777777" w:rsidR="00DC3CCB" w:rsidRPr="003032FC" w:rsidRDefault="00DC3CCB" w:rsidP="00ED411D">
            <w:pPr>
              <w:spacing w:after="0"/>
              <w:rPr>
                <w:rFonts w:ascii="Times New Roman" w:hAnsi="Times New Roman"/>
                <w:bCs/>
                <w:szCs w:val="24"/>
              </w:rPr>
            </w:pPr>
          </w:p>
          <w:p w14:paraId="582AA29B" w14:textId="77777777" w:rsidR="00DC3CCB" w:rsidRPr="003032FC" w:rsidRDefault="00DC3CCB" w:rsidP="00ED411D">
            <w:pPr>
              <w:spacing w:after="0"/>
              <w:rPr>
                <w:rFonts w:ascii="Times New Roman" w:hAnsi="Times New Roman"/>
                <w:bCs/>
                <w:szCs w:val="24"/>
              </w:rPr>
            </w:pPr>
          </w:p>
          <w:p w14:paraId="76AD0140" w14:textId="77777777" w:rsidR="00DC3CCB" w:rsidRPr="003032FC" w:rsidRDefault="00DC3CCB" w:rsidP="00ED411D">
            <w:pPr>
              <w:spacing w:after="0"/>
              <w:rPr>
                <w:rFonts w:ascii="Times New Roman" w:hAnsi="Times New Roman"/>
                <w:bCs/>
                <w:szCs w:val="24"/>
              </w:rPr>
            </w:pPr>
          </w:p>
          <w:p w14:paraId="6615F87F" w14:textId="77777777" w:rsidR="00DC3CCB" w:rsidRPr="003032FC" w:rsidRDefault="00DC3CCB" w:rsidP="00ED411D">
            <w:pPr>
              <w:spacing w:after="0"/>
              <w:rPr>
                <w:rFonts w:ascii="Times New Roman" w:hAnsi="Times New Roman"/>
                <w:bCs/>
                <w:szCs w:val="24"/>
              </w:rPr>
            </w:pPr>
          </w:p>
        </w:tc>
        <w:tc>
          <w:tcPr>
            <w:tcW w:w="1698" w:type="dxa"/>
            <w:tcBorders>
              <w:top w:val="single" w:sz="4" w:space="0" w:color="auto"/>
              <w:left w:val="single" w:sz="4" w:space="0" w:color="auto"/>
              <w:bottom w:val="single" w:sz="4" w:space="0" w:color="auto"/>
              <w:right w:val="single" w:sz="4" w:space="0" w:color="auto"/>
            </w:tcBorders>
          </w:tcPr>
          <w:p w14:paraId="73EB10E7" w14:textId="77777777" w:rsidR="00DC3CCB" w:rsidRPr="003032FC" w:rsidRDefault="00DC3CCB" w:rsidP="00ED411D">
            <w:pPr>
              <w:spacing w:after="0"/>
              <w:rPr>
                <w:rFonts w:ascii="Harlow Solid Italic" w:hAnsi="Harlow Solid Italic"/>
                <w:bCs/>
                <w:szCs w:val="24"/>
              </w:rPr>
            </w:pPr>
            <w:r w:rsidRPr="003032FC">
              <w:rPr>
                <w:rFonts w:ascii="Harlow Solid Italic" w:hAnsi="Harlow Solid Italic"/>
                <w:bCs/>
                <w:szCs w:val="24"/>
              </w:rPr>
              <w:t>Khikmatul</w:t>
            </w:r>
          </w:p>
          <w:p w14:paraId="1BF455EC" w14:textId="77777777" w:rsidR="00DC3CCB" w:rsidRDefault="00DC3CCB" w:rsidP="00ED411D">
            <w:pPr>
              <w:spacing w:after="0"/>
              <w:rPr>
                <w:rFonts w:ascii="Times New Roman" w:hAnsi="Times New Roman"/>
                <w:bCs/>
                <w:szCs w:val="24"/>
              </w:rPr>
            </w:pPr>
          </w:p>
          <w:p w14:paraId="0790F6B6" w14:textId="77777777" w:rsidR="00DC3CCB" w:rsidRPr="003032FC" w:rsidRDefault="00DC3CCB" w:rsidP="00ED411D">
            <w:pPr>
              <w:spacing w:after="0"/>
              <w:rPr>
                <w:rFonts w:ascii="Times New Roman" w:hAnsi="Times New Roman"/>
                <w:bCs/>
                <w:szCs w:val="24"/>
              </w:rPr>
            </w:pPr>
          </w:p>
          <w:p w14:paraId="5F554B87" w14:textId="77777777" w:rsidR="00DC3CCB" w:rsidRPr="003032FC" w:rsidRDefault="00DC3CCB" w:rsidP="00ED411D">
            <w:pPr>
              <w:spacing w:after="0"/>
              <w:rPr>
                <w:rFonts w:ascii="Times New Roman" w:hAnsi="Times New Roman"/>
                <w:bCs/>
                <w:szCs w:val="24"/>
              </w:rPr>
            </w:pPr>
          </w:p>
          <w:p w14:paraId="15112920" w14:textId="77777777" w:rsidR="00D13168" w:rsidRDefault="00D13168" w:rsidP="00ED411D">
            <w:pPr>
              <w:spacing w:after="0"/>
              <w:rPr>
                <w:rFonts w:ascii="Harlow Solid Italic" w:hAnsi="Harlow Solid Italic"/>
                <w:bCs/>
                <w:szCs w:val="24"/>
              </w:rPr>
            </w:pPr>
          </w:p>
          <w:p w14:paraId="584B90DD" w14:textId="77777777" w:rsidR="00D13168" w:rsidRDefault="00D13168" w:rsidP="00ED411D">
            <w:pPr>
              <w:spacing w:after="0"/>
              <w:rPr>
                <w:rFonts w:ascii="Harlow Solid Italic" w:hAnsi="Harlow Solid Italic"/>
                <w:bCs/>
                <w:szCs w:val="24"/>
              </w:rPr>
            </w:pPr>
          </w:p>
          <w:p w14:paraId="76939BBF" w14:textId="77777777" w:rsidR="00D13168" w:rsidRDefault="00D13168" w:rsidP="00ED411D">
            <w:pPr>
              <w:spacing w:after="0"/>
              <w:rPr>
                <w:rFonts w:ascii="Harlow Solid Italic" w:hAnsi="Harlow Solid Italic"/>
                <w:bCs/>
                <w:szCs w:val="24"/>
              </w:rPr>
            </w:pPr>
          </w:p>
          <w:p w14:paraId="663F68B6" w14:textId="11FEC9E2" w:rsidR="00DC3CCB" w:rsidRPr="003032FC" w:rsidRDefault="00DC3CCB" w:rsidP="00ED411D">
            <w:pPr>
              <w:spacing w:after="0"/>
              <w:rPr>
                <w:rFonts w:ascii="Harlow Solid Italic" w:hAnsi="Harlow Solid Italic"/>
                <w:bCs/>
                <w:szCs w:val="24"/>
              </w:rPr>
            </w:pPr>
            <w:r w:rsidRPr="003032FC">
              <w:rPr>
                <w:rFonts w:ascii="Harlow Solid Italic" w:hAnsi="Harlow Solid Italic"/>
                <w:bCs/>
                <w:szCs w:val="24"/>
              </w:rPr>
              <w:t>Khikmatul</w:t>
            </w:r>
          </w:p>
          <w:p w14:paraId="29A0F2D3" w14:textId="77777777" w:rsidR="00DC3CCB" w:rsidRPr="003032FC" w:rsidRDefault="00DC3CCB" w:rsidP="00ED411D">
            <w:pPr>
              <w:spacing w:after="0"/>
              <w:rPr>
                <w:rFonts w:ascii="Times New Roman" w:hAnsi="Times New Roman"/>
                <w:bCs/>
                <w:szCs w:val="24"/>
              </w:rPr>
            </w:pPr>
          </w:p>
          <w:p w14:paraId="1E9040ED" w14:textId="77777777" w:rsidR="00DC3CCB" w:rsidRDefault="00DC3CCB" w:rsidP="00ED411D">
            <w:pPr>
              <w:spacing w:after="0"/>
              <w:rPr>
                <w:rFonts w:ascii="Times New Roman" w:hAnsi="Times New Roman"/>
                <w:bCs/>
                <w:szCs w:val="24"/>
              </w:rPr>
            </w:pPr>
          </w:p>
          <w:p w14:paraId="1F178763" w14:textId="77777777" w:rsidR="00DC3CCB" w:rsidRDefault="00DC3CCB" w:rsidP="00ED411D">
            <w:pPr>
              <w:spacing w:after="0"/>
              <w:rPr>
                <w:rFonts w:ascii="Times New Roman" w:hAnsi="Times New Roman"/>
                <w:bCs/>
                <w:szCs w:val="24"/>
              </w:rPr>
            </w:pPr>
          </w:p>
          <w:p w14:paraId="0C3F3D3A" w14:textId="77777777" w:rsidR="00DC3CCB" w:rsidRPr="003032FC" w:rsidRDefault="00DC3CCB" w:rsidP="00ED411D">
            <w:pPr>
              <w:spacing w:after="0"/>
              <w:rPr>
                <w:rFonts w:ascii="Harlow Solid Italic" w:hAnsi="Harlow Solid Italic"/>
                <w:bCs/>
                <w:szCs w:val="24"/>
              </w:rPr>
            </w:pPr>
            <w:r w:rsidRPr="003032FC">
              <w:rPr>
                <w:rFonts w:ascii="Harlow Solid Italic" w:hAnsi="Harlow Solid Italic"/>
                <w:bCs/>
                <w:szCs w:val="24"/>
              </w:rPr>
              <w:t>Khikmatul</w:t>
            </w:r>
          </w:p>
        </w:tc>
      </w:tr>
    </w:tbl>
    <w:p w14:paraId="6E0A9591" w14:textId="77777777" w:rsidR="00DC3CCB" w:rsidRPr="003032FC" w:rsidRDefault="00DC3CCB" w:rsidP="00777898">
      <w:pPr>
        <w:spacing w:after="160" w:line="480" w:lineRule="auto"/>
        <w:rPr>
          <w:rFonts w:ascii="Times New Roman" w:hAnsi="Times New Roman"/>
          <w:bCs/>
          <w:szCs w:val="24"/>
          <w:lang w:val="en-ID"/>
        </w:rPr>
      </w:pPr>
    </w:p>
    <w:p w14:paraId="2718C181" w14:textId="77777777" w:rsidR="00DC3CCB" w:rsidRPr="003032FC" w:rsidRDefault="00DC3CCB" w:rsidP="00777898">
      <w:pPr>
        <w:spacing w:after="160" w:line="480" w:lineRule="auto"/>
        <w:contextualSpacing/>
        <w:rPr>
          <w:rFonts w:ascii="Times New Roman" w:hAnsi="Times New Roman"/>
          <w:bCs/>
          <w:szCs w:val="24"/>
          <w:lang w:val="id-ID"/>
        </w:rPr>
      </w:pPr>
    </w:p>
    <w:p w14:paraId="7BC44601" w14:textId="77777777" w:rsidR="00DC3CCB" w:rsidRPr="003032FC" w:rsidRDefault="00DC3CCB" w:rsidP="00777898">
      <w:pPr>
        <w:spacing w:after="160" w:line="480" w:lineRule="auto"/>
        <w:rPr>
          <w:rFonts w:ascii="Times New Roman" w:hAnsi="Times New Roman"/>
          <w:bCs/>
          <w:szCs w:val="24"/>
          <w:lang w:val="en-ID"/>
        </w:rPr>
      </w:pPr>
    </w:p>
    <w:p w14:paraId="308E851C" w14:textId="77777777" w:rsidR="00DC3CCB" w:rsidRDefault="00DC3CCB" w:rsidP="00777898">
      <w:pPr>
        <w:spacing w:after="0" w:line="240" w:lineRule="auto"/>
        <w:rPr>
          <w:rFonts w:ascii="Times New Roman" w:hAnsi="Times New Roman"/>
          <w:bCs/>
          <w:szCs w:val="24"/>
          <w:lang w:val="en-ID"/>
        </w:rPr>
      </w:pPr>
    </w:p>
    <w:p w14:paraId="313C71AA" w14:textId="0771B738" w:rsidR="00CB36E7" w:rsidRPr="003032FC" w:rsidRDefault="00CB36E7" w:rsidP="00777898">
      <w:pPr>
        <w:spacing w:after="0" w:line="240" w:lineRule="auto"/>
        <w:rPr>
          <w:rFonts w:ascii="Times New Roman" w:hAnsi="Times New Roman"/>
          <w:bCs/>
          <w:szCs w:val="24"/>
          <w:lang w:val="en-ID"/>
        </w:rPr>
        <w:sectPr w:rsidR="00CB36E7" w:rsidRPr="003032FC" w:rsidSect="00ED411D">
          <w:headerReference w:type="default" r:id="rId29"/>
          <w:footerReference w:type="default" r:id="rId30"/>
          <w:pgSz w:w="11907" w:h="16839" w:code="9"/>
          <w:pgMar w:top="1701" w:right="1701" w:bottom="1701" w:left="2268" w:header="850" w:footer="850" w:gutter="0"/>
          <w:cols w:space="720"/>
          <w:docGrid w:linePitch="326"/>
        </w:sectPr>
      </w:pPr>
    </w:p>
    <w:p w14:paraId="76E14672" w14:textId="77777777" w:rsidR="00DC3CCB" w:rsidRPr="003032FC" w:rsidRDefault="00DC3CCB" w:rsidP="00ED411D">
      <w:pPr>
        <w:spacing w:after="160"/>
        <w:jc w:val="both"/>
        <w:rPr>
          <w:rFonts w:ascii="Times New Roman" w:hAnsi="Times New Roman"/>
          <w:bCs/>
          <w:szCs w:val="24"/>
          <w:lang w:val="en-ID"/>
        </w:rPr>
      </w:pPr>
      <w:proofErr w:type="spellStart"/>
      <w:r w:rsidRPr="003032FC">
        <w:rPr>
          <w:rFonts w:ascii="Times New Roman" w:hAnsi="Times New Roman"/>
          <w:bCs/>
          <w:szCs w:val="24"/>
          <w:lang w:val="en-ID"/>
        </w:rPr>
        <w:lastRenderedPageBreak/>
        <w:t>Tabel</w:t>
      </w:r>
      <w:proofErr w:type="spellEnd"/>
      <w:r w:rsidRPr="003032FC">
        <w:rPr>
          <w:rFonts w:ascii="Times New Roman" w:hAnsi="Times New Roman"/>
          <w:bCs/>
          <w:szCs w:val="24"/>
          <w:lang w:val="en-ID"/>
        </w:rPr>
        <w:t xml:space="preserve"> 3.4 </w:t>
      </w:r>
      <w:proofErr w:type="spellStart"/>
      <w:r w:rsidRPr="003032FC">
        <w:rPr>
          <w:rFonts w:ascii="Times New Roman" w:hAnsi="Times New Roman"/>
          <w:bCs/>
          <w:szCs w:val="24"/>
          <w:lang w:val="en-ID"/>
        </w:rPr>
        <w:t>Rencana</w:t>
      </w:r>
      <w:proofErr w:type="spellEnd"/>
      <w:r w:rsidRPr="003032FC">
        <w:rPr>
          <w:rFonts w:ascii="Times New Roman" w:hAnsi="Times New Roman"/>
          <w:bCs/>
          <w:szCs w:val="24"/>
          <w:lang w:val="en-ID"/>
        </w:rPr>
        <w:t xml:space="preserve"> </w:t>
      </w:r>
      <w:proofErr w:type="spellStart"/>
      <w:r w:rsidRPr="003032FC">
        <w:rPr>
          <w:rFonts w:ascii="Times New Roman" w:hAnsi="Times New Roman"/>
          <w:bCs/>
          <w:szCs w:val="24"/>
          <w:lang w:val="en-ID"/>
        </w:rPr>
        <w:t>Keperawatan</w:t>
      </w:r>
      <w:proofErr w:type="spellEnd"/>
    </w:p>
    <w:tbl>
      <w:tblPr>
        <w:tblStyle w:val="TableGrid"/>
        <w:tblW w:w="14029" w:type="dxa"/>
        <w:jc w:val="center"/>
        <w:tblLook w:val="04A0" w:firstRow="1" w:lastRow="0" w:firstColumn="1" w:lastColumn="0" w:noHBand="0" w:noVBand="1"/>
      </w:tblPr>
      <w:tblGrid>
        <w:gridCol w:w="563"/>
        <w:gridCol w:w="2152"/>
        <w:gridCol w:w="2809"/>
        <w:gridCol w:w="3969"/>
        <w:gridCol w:w="4536"/>
      </w:tblGrid>
      <w:tr w:rsidR="00DC3CCB" w:rsidRPr="003032FC" w14:paraId="68C99570" w14:textId="77777777" w:rsidTr="00ED411D">
        <w:trPr>
          <w:trHeight w:val="20"/>
          <w:jc w:val="center"/>
        </w:trPr>
        <w:tc>
          <w:tcPr>
            <w:tcW w:w="563" w:type="dxa"/>
            <w:tcBorders>
              <w:top w:val="single" w:sz="4" w:space="0" w:color="auto"/>
              <w:left w:val="single" w:sz="4" w:space="0" w:color="auto"/>
              <w:bottom w:val="single" w:sz="4" w:space="0" w:color="auto"/>
              <w:right w:val="single" w:sz="4" w:space="0" w:color="auto"/>
            </w:tcBorders>
            <w:hideMark/>
          </w:tcPr>
          <w:p w14:paraId="3B586C64"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br/>
              <w:t>NO</w:t>
            </w:r>
          </w:p>
        </w:tc>
        <w:tc>
          <w:tcPr>
            <w:tcW w:w="2152" w:type="dxa"/>
            <w:tcBorders>
              <w:top w:val="single" w:sz="4" w:space="0" w:color="auto"/>
              <w:left w:val="single" w:sz="4" w:space="0" w:color="auto"/>
              <w:bottom w:val="single" w:sz="4" w:space="0" w:color="auto"/>
              <w:right w:val="single" w:sz="4" w:space="0" w:color="auto"/>
            </w:tcBorders>
            <w:hideMark/>
          </w:tcPr>
          <w:p w14:paraId="4A42FE3C"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br/>
            </w:r>
            <w:proofErr w:type="spellStart"/>
            <w:r w:rsidRPr="003032FC">
              <w:rPr>
                <w:rFonts w:ascii="Times New Roman" w:hAnsi="Times New Roman"/>
                <w:bCs/>
                <w:szCs w:val="24"/>
              </w:rPr>
              <w:t>Masalah</w:t>
            </w:r>
            <w:proofErr w:type="spellEnd"/>
          </w:p>
        </w:tc>
        <w:tc>
          <w:tcPr>
            <w:tcW w:w="2809" w:type="dxa"/>
            <w:tcBorders>
              <w:top w:val="single" w:sz="4" w:space="0" w:color="auto"/>
              <w:left w:val="single" w:sz="4" w:space="0" w:color="auto"/>
              <w:bottom w:val="single" w:sz="4" w:space="0" w:color="auto"/>
              <w:right w:val="single" w:sz="4" w:space="0" w:color="auto"/>
            </w:tcBorders>
            <w:hideMark/>
          </w:tcPr>
          <w:p w14:paraId="07202FB3"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br/>
            </w:r>
            <w:proofErr w:type="spellStart"/>
            <w:r w:rsidRPr="003032FC">
              <w:rPr>
                <w:rFonts w:ascii="Times New Roman" w:hAnsi="Times New Roman"/>
                <w:bCs/>
                <w:szCs w:val="24"/>
              </w:rPr>
              <w:t>Tujuan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Kriteria</w:t>
            </w:r>
            <w:proofErr w:type="spellEnd"/>
            <w:r w:rsidRPr="003032FC">
              <w:rPr>
                <w:rFonts w:ascii="Times New Roman" w:hAnsi="Times New Roman"/>
                <w:bCs/>
                <w:szCs w:val="24"/>
              </w:rPr>
              <w:t xml:space="preserve"> Hasil</w:t>
            </w:r>
          </w:p>
        </w:tc>
        <w:tc>
          <w:tcPr>
            <w:tcW w:w="3969" w:type="dxa"/>
            <w:tcBorders>
              <w:top w:val="single" w:sz="4" w:space="0" w:color="auto"/>
              <w:left w:val="single" w:sz="4" w:space="0" w:color="auto"/>
              <w:bottom w:val="single" w:sz="4" w:space="0" w:color="auto"/>
              <w:right w:val="single" w:sz="4" w:space="0" w:color="auto"/>
            </w:tcBorders>
          </w:tcPr>
          <w:p w14:paraId="78D288B7" w14:textId="77777777" w:rsidR="00DC3CCB" w:rsidRPr="003032FC" w:rsidRDefault="00DC3CCB" w:rsidP="00ED411D">
            <w:pPr>
              <w:spacing w:after="0" w:line="240" w:lineRule="auto"/>
              <w:rPr>
                <w:rFonts w:ascii="Times New Roman" w:hAnsi="Times New Roman"/>
                <w:bCs/>
                <w:szCs w:val="24"/>
              </w:rPr>
            </w:pPr>
          </w:p>
          <w:p w14:paraId="3FD3D881" w14:textId="77777777" w:rsidR="00DC3CCB" w:rsidRPr="003032FC" w:rsidRDefault="00DC3CCB" w:rsidP="00ED411D">
            <w:pPr>
              <w:spacing w:after="0" w:line="240" w:lineRule="auto"/>
              <w:jc w:val="center"/>
              <w:rPr>
                <w:rFonts w:ascii="Times New Roman" w:hAnsi="Times New Roman"/>
                <w:bCs/>
                <w:szCs w:val="24"/>
              </w:rPr>
            </w:pPr>
            <w:proofErr w:type="spellStart"/>
            <w:r w:rsidRPr="003032FC">
              <w:rPr>
                <w:rFonts w:ascii="Times New Roman" w:hAnsi="Times New Roman"/>
                <w:bCs/>
                <w:szCs w:val="24"/>
              </w:rPr>
              <w:t>Intervensi</w:t>
            </w:r>
            <w:proofErr w:type="spellEnd"/>
            <w:r w:rsidRPr="003032FC">
              <w:rPr>
                <w:rFonts w:ascii="Times New Roman" w:hAnsi="Times New Roman"/>
                <w:bCs/>
                <w:szCs w:val="24"/>
              </w:rPr>
              <w:br/>
            </w:r>
          </w:p>
        </w:tc>
        <w:tc>
          <w:tcPr>
            <w:tcW w:w="4536" w:type="dxa"/>
            <w:tcBorders>
              <w:top w:val="single" w:sz="4" w:space="0" w:color="auto"/>
              <w:left w:val="single" w:sz="4" w:space="0" w:color="auto"/>
              <w:bottom w:val="single" w:sz="4" w:space="0" w:color="auto"/>
              <w:right w:val="single" w:sz="4" w:space="0" w:color="auto"/>
            </w:tcBorders>
            <w:hideMark/>
          </w:tcPr>
          <w:p w14:paraId="3D25A8CD"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br/>
            </w:r>
            <w:proofErr w:type="spellStart"/>
            <w:r w:rsidRPr="003032FC">
              <w:rPr>
                <w:rFonts w:ascii="Times New Roman" w:hAnsi="Times New Roman"/>
                <w:bCs/>
                <w:szCs w:val="24"/>
              </w:rPr>
              <w:t>Rasional</w:t>
            </w:r>
            <w:proofErr w:type="spellEnd"/>
          </w:p>
        </w:tc>
      </w:tr>
      <w:tr w:rsidR="00DC3CCB" w:rsidRPr="003032FC" w14:paraId="10DC3991" w14:textId="77777777" w:rsidTr="00ED411D">
        <w:trPr>
          <w:trHeight w:val="20"/>
          <w:jc w:val="center"/>
        </w:trPr>
        <w:tc>
          <w:tcPr>
            <w:tcW w:w="563" w:type="dxa"/>
            <w:tcBorders>
              <w:top w:val="single" w:sz="4" w:space="0" w:color="auto"/>
              <w:left w:val="single" w:sz="4" w:space="0" w:color="auto"/>
              <w:bottom w:val="single" w:sz="4" w:space="0" w:color="auto"/>
              <w:right w:val="single" w:sz="4" w:space="0" w:color="auto"/>
            </w:tcBorders>
            <w:hideMark/>
          </w:tcPr>
          <w:p w14:paraId="1876E925"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w:t>
            </w:r>
          </w:p>
        </w:tc>
        <w:tc>
          <w:tcPr>
            <w:tcW w:w="2152" w:type="dxa"/>
            <w:tcBorders>
              <w:top w:val="single" w:sz="4" w:space="0" w:color="auto"/>
              <w:left w:val="single" w:sz="4" w:space="0" w:color="auto"/>
              <w:bottom w:val="single" w:sz="4" w:space="0" w:color="auto"/>
              <w:right w:val="single" w:sz="4" w:space="0" w:color="auto"/>
            </w:tcBorders>
            <w:hideMark/>
          </w:tcPr>
          <w:p w14:paraId="7C3B61FB" w14:textId="544EF061" w:rsidR="00DC3CCB" w:rsidRPr="003032FC" w:rsidRDefault="00D3633F" w:rsidP="00D3633F">
            <w:pPr>
              <w:spacing w:after="0"/>
              <w:rPr>
                <w:rFonts w:ascii="Times New Roman" w:hAnsi="Times New Roman"/>
                <w:bCs/>
                <w:szCs w:val="24"/>
              </w:rPr>
            </w:pPr>
            <w:proofErr w:type="spellStart"/>
            <w:r>
              <w:rPr>
                <w:rFonts w:ascii="Times New Roman" w:hAnsi="Times New Roman"/>
                <w:bCs/>
                <w:szCs w:val="24"/>
              </w:rPr>
              <w:t>Penurunan</w:t>
            </w:r>
            <w:proofErr w:type="spellEnd"/>
            <w:r>
              <w:rPr>
                <w:rFonts w:ascii="Times New Roman" w:hAnsi="Times New Roman"/>
                <w:bCs/>
                <w:szCs w:val="24"/>
              </w:rPr>
              <w:t xml:space="preserve"> </w:t>
            </w:r>
            <w:proofErr w:type="spellStart"/>
            <w:r>
              <w:rPr>
                <w:rFonts w:ascii="Times New Roman" w:hAnsi="Times New Roman"/>
                <w:bCs/>
                <w:szCs w:val="24"/>
              </w:rPr>
              <w:t>kapasitas</w:t>
            </w:r>
            <w:proofErr w:type="spellEnd"/>
            <w:r>
              <w:rPr>
                <w:rFonts w:ascii="Times New Roman" w:hAnsi="Times New Roman"/>
                <w:bCs/>
                <w:szCs w:val="24"/>
              </w:rPr>
              <w:t xml:space="preserve"> </w:t>
            </w:r>
            <w:proofErr w:type="spellStart"/>
            <w:r>
              <w:rPr>
                <w:rFonts w:ascii="Times New Roman" w:hAnsi="Times New Roman"/>
                <w:bCs/>
                <w:szCs w:val="24"/>
              </w:rPr>
              <w:t>adaptif</w:t>
            </w:r>
            <w:proofErr w:type="spellEnd"/>
            <w:r>
              <w:rPr>
                <w:rFonts w:ascii="Times New Roman" w:hAnsi="Times New Roman"/>
                <w:bCs/>
                <w:szCs w:val="24"/>
              </w:rPr>
              <w:t xml:space="preserve"> </w:t>
            </w:r>
            <w:proofErr w:type="spellStart"/>
            <w:r>
              <w:rPr>
                <w:rFonts w:ascii="Times New Roman" w:hAnsi="Times New Roman"/>
                <w:bCs/>
                <w:szCs w:val="24"/>
              </w:rPr>
              <w:t>intrakranial</w:t>
            </w:r>
            <w:proofErr w:type="spellEnd"/>
            <w:r>
              <w:rPr>
                <w:rFonts w:ascii="Times New Roman" w:hAnsi="Times New Roman"/>
                <w:bCs/>
                <w:szCs w:val="24"/>
              </w:rPr>
              <w:t xml:space="preserve"> </w:t>
            </w:r>
            <w:proofErr w:type="spellStart"/>
            <w:r>
              <w:rPr>
                <w:rFonts w:ascii="Times New Roman" w:hAnsi="Times New Roman"/>
                <w:bCs/>
                <w:szCs w:val="24"/>
              </w:rPr>
              <w:t>berhubungan</w:t>
            </w:r>
            <w:proofErr w:type="spellEnd"/>
            <w:r>
              <w:rPr>
                <w:rFonts w:ascii="Times New Roman" w:hAnsi="Times New Roman"/>
                <w:bCs/>
                <w:szCs w:val="24"/>
              </w:rPr>
              <w:t xml:space="preserve"> </w:t>
            </w:r>
            <w:proofErr w:type="spellStart"/>
            <w:r>
              <w:rPr>
                <w:rFonts w:ascii="Times New Roman" w:hAnsi="Times New Roman"/>
                <w:bCs/>
                <w:szCs w:val="24"/>
              </w:rPr>
              <w:t>dengan</w:t>
            </w:r>
            <w:proofErr w:type="spellEnd"/>
            <w:r>
              <w:rPr>
                <w:rFonts w:ascii="Times New Roman" w:hAnsi="Times New Roman"/>
                <w:bCs/>
                <w:szCs w:val="24"/>
              </w:rPr>
              <w:t xml:space="preserve"> </w:t>
            </w:r>
            <w:proofErr w:type="spellStart"/>
            <w:r>
              <w:rPr>
                <w:rFonts w:ascii="Times New Roman" w:hAnsi="Times New Roman"/>
                <w:bCs/>
                <w:szCs w:val="24"/>
              </w:rPr>
              <w:t>obsruksi</w:t>
            </w:r>
            <w:proofErr w:type="spellEnd"/>
            <w:r>
              <w:rPr>
                <w:rFonts w:ascii="Times New Roman" w:hAnsi="Times New Roman"/>
                <w:bCs/>
                <w:szCs w:val="24"/>
              </w:rPr>
              <w:t xml:space="preserve"> </w:t>
            </w:r>
            <w:proofErr w:type="spellStart"/>
            <w:r>
              <w:rPr>
                <w:rFonts w:ascii="Times New Roman" w:hAnsi="Times New Roman"/>
                <w:bCs/>
                <w:szCs w:val="24"/>
              </w:rPr>
              <w:t>aliran</w:t>
            </w:r>
            <w:proofErr w:type="spellEnd"/>
            <w:r>
              <w:rPr>
                <w:rFonts w:ascii="Times New Roman" w:hAnsi="Times New Roman"/>
                <w:bCs/>
                <w:szCs w:val="24"/>
              </w:rPr>
              <w:t xml:space="preserve"> </w:t>
            </w:r>
            <w:proofErr w:type="spellStart"/>
            <w:r>
              <w:rPr>
                <w:rFonts w:ascii="Times New Roman" w:hAnsi="Times New Roman"/>
                <w:bCs/>
                <w:szCs w:val="24"/>
              </w:rPr>
              <w:t>cairan</w:t>
            </w:r>
            <w:proofErr w:type="spellEnd"/>
            <w:r>
              <w:rPr>
                <w:rFonts w:ascii="Times New Roman" w:hAnsi="Times New Roman"/>
                <w:bCs/>
                <w:szCs w:val="24"/>
              </w:rPr>
              <w:t xml:space="preserve"> </w:t>
            </w:r>
            <w:proofErr w:type="spellStart"/>
            <w:r>
              <w:rPr>
                <w:rFonts w:ascii="Times New Roman" w:hAnsi="Times New Roman"/>
                <w:bCs/>
                <w:szCs w:val="24"/>
              </w:rPr>
              <w:t>serebrospinalis</w:t>
            </w:r>
            <w:proofErr w:type="spellEnd"/>
            <w:r>
              <w:rPr>
                <w:rFonts w:ascii="Times New Roman" w:hAnsi="Times New Roman"/>
                <w:bCs/>
                <w:szCs w:val="24"/>
              </w:rPr>
              <w:t xml:space="preserve"> (</w:t>
            </w:r>
            <w:proofErr w:type="spellStart"/>
            <w:r>
              <w:rPr>
                <w:rFonts w:ascii="Times New Roman" w:hAnsi="Times New Roman"/>
                <w:bCs/>
                <w:szCs w:val="24"/>
              </w:rPr>
              <w:t>hidrosefalus</w:t>
            </w:r>
            <w:proofErr w:type="spellEnd"/>
            <w:r>
              <w:rPr>
                <w:rFonts w:ascii="Times New Roman" w:hAnsi="Times New Roman"/>
                <w:bCs/>
                <w:szCs w:val="24"/>
              </w:rPr>
              <w:t xml:space="preserve">) </w:t>
            </w:r>
          </w:p>
        </w:tc>
        <w:tc>
          <w:tcPr>
            <w:tcW w:w="2809" w:type="dxa"/>
            <w:tcBorders>
              <w:top w:val="single" w:sz="4" w:space="0" w:color="auto"/>
              <w:left w:val="single" w:sz="4" w:space="0" w:color="auto"/>
              <w:bottom w:val="single" w:sz="4" w:space="0" w:color="auto"/>
              <w:right w:val="single" w:sz="4" w:space="0" w:color="auto"/>
            </w:tcBorders>
            <w:hideMark/>
          </w:tcPr>
          <w:p w14:paraId="0BD0D6C2" w14:textId="77777777" w:rsidR="00DC3CCB" w:rsidRDefault="00D3633F" w:rsidP="00ED411D">
            <w:pPr>
              <w:spacing w:line="240" w:lineRule="auto"/>
              <w:rPr>
                <w:rFonts w:ascii="Times New Roman" w:hAnsi="Times New Roman"/>
                <w:bCs/>
                <w:szCs w:val="24"/>
              </w:rPr>
            </w:pPr>
            <w:r>
              <w:rPr>
                <w:rFonts w:ascii="Times New Roman" w:hAnsi="Times New Roman"/>
                <w:bCs/>
                <w:szCs w:val="24"/>
              </w:rPr>
              <w:t xml:space="preserve">Setelah </w:t>
            </w:r>
            <w:proofErr w:type="spellStart"/>
            <w:r>
              <w:rPr>
                <w:rFonts w:ascii="Times New Roman" w:hAnsi="Times New Roman"/>
                <w:bCs/>
                <w:szCs w:val="24"/>
              </w:rPr>
              <w:t>dilakukan</w:t>
            </w:r>
            <w:proofErr w:type="spellEnd"/>
            <w:r>
              <w:rPr>
                <w:rFonts w:ascii="Times New Roman" w:hAnsi="Times New Roman"/>
                <w:bCs/>
                <w:szCs w:val="24"/>
              </w:rPr>
              <w:t xml:space="preserve"> </w:t>
            </w:r>
            <w:proofErr w:type="spellStart"/>
            <w:r>
              <w:rPr>
                <w:rFonts w:ascii="Times New Roman" w:hAnsi="Times New Roman"/>
                <w:bCs/>
                <w:szCs w:val="24"/>
              </w:rPr>
              <w:t>tindakan</w:t>
            </w:r>
            <w:proofErr w:type="spellEnd"/>
            <w:r>
              <w:rPr>
                <w:rFonts w:ascii="Times New Roman" w:hAnsi="Times New Roman"/>
                <w:bCs/>
                <w:szCs w:val="24"/>
              </w:rPr>
              <w:t xml:space="preserve"> </w:t>
            </w:r>
            <w:proofErr w:type="spellStart"/>
            <w:r>
              <w:rPr>
                <w:rFonts w:ascii="Times New Roman" w:hAnsi="Times New Roman"/>
                <w:bCs/>
                <w:szCs w:val="24"/>
              </w:rPr>
              <w:t>keperawatan</w:t>
            </w:r>
            <w:proofErr w:type="spellEnd"/>
            <w:r>
              <w:rPr>
                <w:rFonts w:ascii="Times New Roman" w:hAnsi="Times New Roman"/>
                <w:bCs/>
                <w:szCs w:val="24"/>
              </w:rPr>
              <w:t xml:space="preserve"> </w:t>
            </w:r>
            <w:proofErr w:type="spellStart"/>
            <w:r>
              <w:rPr>
                <w:rFonts w:ascii="Times New Roman" w:hAnsi="Times New Roman"/>
                <w:bCs/>
                <w:szCs w:val="24"/>
              </w:rPr>
              <w:t>selama</w:t>
            </w:r>
            <w:proofErr w:type="spellEnd"/>
            <w:r>
              <w:rPr>
                <w:rFonts w:ascii="Times New Roman" w:hAnsi="Times New Roman"/>
                <w:bCs/>
                <w:szCs w:val="24"/>
              </w:rPr>
              <w:t xml:space="preserve"> 3x24 jam </w:t>
            </w:r>
            <w:proofErr w:type="spellStart"/>
            <w:r>
              <w:rPr>
                <w:rFonts w:ascii="Times New Roman" w:hAnsi="Times New Roman"/>
                <w:bCs/>
                <w:szCs w:val="24"/>
              </w:rPr>
              <w:t>diharapkan</w:t>
            </w:r>
            <w:proofErr w:type="spellEnd"/>
            <w:r>
              <w:rPr>
                <w:rFonts w:ascii="Times New Roman" w:hAnsi="Times New Roman"/>
                <w:bCs/>
                <w:szCs w:val="24"/>
              </w:rPr>
              <w:t xml:space="preserve"> </w:t>
            </w:r>
            <w:proofErr w:type="spellStart"/>
            <w:r>
              <w:rPr>
                <w:rFonts w:ascii="Times New Roman" w:hAnsi="Times New Roman"/>
                <w:bCs/>
                <w:szCs w:val="24"/>
              </w:rPr>
              <w:t>kapasitas</w:t>
            </w:r>
            <w:proofErr w:type="spellEnd"/>
            <w:r>
              <w:rPr>
                <w:rFonts w:ascii="Times New Roman" w:hAnsi="Times New Roman"/>
                <w:bCs/>
                <w:szCs w:val="24"/>
              </w:rPr>
              <w:t xml:space="preserve"> </w:t>
            </w:r>
            <w:proofErr w:type="spellStart"/>
            <w:r>
              <w:rPr>
                <w:rFonts w:ascii="Times New Roman" w:hAnsi="Times New Roman"/>
                <w:bCs/>
                <w:szCs w:val="24"/>
              </w:rPr>
              <w:t>adaptif</w:t>
            </w:r>
            <w:proofErr w:type="spellEnd"/>
            <w:r>
              <w:rPr>
                <w:rFonts w:ascii="Times New Roman" w:hAnsi="Times New Roman"/>
                <w:bCs/>
                <w:szCs w:val="24"/>
              </w:rPr>
              <w:t xml:space="preserve"> </w:t>
            </w:r>
            <w:proofErr w:type="spellStart"/>
            <w:r>
              <w:rPr>
                <w:rFonts w:ascii="Times New Roman" w:hAnsi="Times New Roman"/>
                <w:bCs/>
                <w:szCs w:val="24"/>
              </w:rPr>
              <w:t>intrakranial</w:t>
            </w:r>
            <w:proofErr w:type="spellEnd"/>
            <w:r>
              <w:rPr>
                <w:rFonts w:ascii="Times New Roman" w:hAnsi="Times New Roman"/>
                <w:bCs/>
                <w:szCs w:val="24"/>
              </w:rPr>
              <w:t xml:space="preserve"> </w:t>
            </w:r>
            <w:proofErr w:type="spellStart"/>
            <w:r>
              <w:rPr>
                <w:rFonts w:ascii="Times New Roman" w:hAnsi="Times New Roman"/>
                <w:bCs/>
                <w:szCs w:val="24"/>
              </w:rPr>
              <w:t>klien</w:t>
            </w:r>
            <w:proofErr w:type="spellEnd"/>
            <w:r>
              <w:rPr>
                <w:rFonts w:ascii="Times New Roman" w:hAnsi="Times New Roman"/>
                <w:bCs/>
                <w:szCs w:val="24"/>
              </w:rPr>
              <w:t xml:space="preserve"> </w:t>
            </w:r>
            <w:proofErr w:type="spellStart"/>
            <w:r>
              <w:rPr>
                <w:rFonts w:ascii="Times New Roman" w:hAnsi="Times New Roman"/>
                <w:bCs/>
                <w:szCs w:val="24"/>
              </w:rPr>
              <w:t>meningkat</w:t>
            </w:r>
            <w:proofErr w:type="spellEnd"/>
            <w:r>
              <w:rPr>
                <w:rFonts w:ascii="Times New Roman" w:hAnsi="Times New Roman"/>
                <w:bCs/>
                <w:szCs w:val="24"/>
              </w:rPr>
              <w:t xml:space="preserve"> </w:t>
            </w:r>
            <w:proofErr w:type="spellStart"/>
            <w:r>
              <w:rPr>
                <w:rFonts w:ascii="Times New Roman" w:hAnsi="Times New Roman"/>
                <w:bCs/>
                <w:szCs w:val="24"/>
              </w:rPr>
              <w:t>dengan</w:t>
            </w:r>
            <w:proofErr w:type="spellEnd"/>
            <w:r>
              <w:rPr>
                <w:rFonts w:ascii="Times New Roman" w:hAnsi="Times New Roman"/>
                <w:bCs/>
                <w:szCs w:val="24"/>
              </w:rPr>
              <w:t xml:space="preserve"> </w:t>
            </w:r>
            <w:proofErr w:type="spellStart"/>
            <w:r>
              <w:rPr>
                <w:rFonts w:ascii="Times New Roman" w:hAnsi="Times New Roman"/>
                <w:bCs/>
                <w:szCs w:val="24"/>
              </w:rPr>
              <w:t>kriteria</w:t>
            </w:r>
            <w:proofErr w:type="spellEnd"/>
            <w:r>
              <w:rPr>
                <w:rFonts w:ascii="Times New Roman" w:hAnsi="Times New Roman"/>
                <w:bCs/>
                <w:szCs w:val="24"/>
              </w:rPr>
              <w:t xml:space="preserve"> </w:t>
            </w:r>
            <w:proofErr w:type="spellStart"/>
            <w:proofErr w:type="gramStart"/>
            <w:r>
              <w:rPr>
                <w:rFonts w:ascii="Times New Roman" w:hAnsi="Times New Roman"/>
                <w:bCs/>
                <w:szCs w:val="24"/>
              </w:rPr>
              <w:t>hasil</w:t>
            </w:r>
            <w:proofErr w:type="spellEnd"/>
            <w:r>
              <w:rPr>
                <w:rFonts w:ascii="Times New Roman" w:hAnsi="Times New Roman"/>
                <w:bCs/>
                <w:szCs w:val="24"/>
              </w:rPr>
              <w:t xml:space="preserve"> :</w:t>
            </w:r>
            <w:proofErr w:type="gramEnd"/>
            <w:r>
              <w:rPr>
                <w:rFonts w:ascii="Times New Roman" w:hAnsi="Times New Roman"/>
                <w:bCs/>
                <w:szCs w:val="24"/>
              </w:rPr>
              <w:t xml:space="preserve"> </w:t>
            </w:r>
          </w:p>
          <w:p w14:paraId="3154ADCC" w14:textId="77777777" w:rsidR="00D3633F" w:rsidRPr="00D3633F" w:rsidRDefault="00D3633F" w:rsidP="00A4263B">
            <w:pPr>
              <w:pStyle w:val="ListParagraph"/>
              <w:numPr>
                <w:ilvl w:val="0"/>
                <w:numId w:val="32"/>
              </w:numPr>
              <w:spacing w:line="240" w:lineRule="auto"/>
              <w:rPr>
                <w:rFonts w:ascii="Times New Roman" w:hAnsi="Times New Roman"/>
                <w:bCs/>
                <w:szCs w:val="24"/>
              </w:rPr>
            </w:pPr>
            <w:proofErr w:type="spellStart"/>
            <w:r>
              <w:rPr>
                <w:rFonts w:ascii="Times New Roman" w:hAnsi="Times New Roman"/>
                <w:bCs/>
                <w:szCs w:val="24"/>
                <w:lang w:val="en-US"/>
              </w:rPr>
              <w:t>Gelisah</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menurun</w:t>
            </w:r>
            <w:proofErr w:type="spellEnd"/>
          </w:p>
          <w:p w14:paraId="6C60CC72" w14:textId="77777777" w:rsidR="00D3633F" w:rsidRPr="00D3633F" w:rsidRDefault="00D3633F" w:rsidP="00A4263B">
            <w:pPr>
              <w:pStyle w:val="ListParagraph"/>
              <w:numPr>
                <w:ilvl w:val="0"/>
                <w:numId w:val="32"/>
              </w:numPr>
              <w:spacing w:line="240" w:lineRule="auto"/>
              <w:rPr>
                <w:rFonts w:ascii="Times New Roman" w:hAnsi="Times New Roman"/>
                <w:bCs/>
                <w:szCs w:val="24"/>
              </w:rPr>
            </w:pPr>
            <w:proofErr w:type="spellStart"/>
            <w:r>
              <w:rPr>
                <w:rFonts w:ascii="Times New Roman" w:hAnsi="Times New Roman"/>
                <w:bCs/>
                <w:szCs w:val="24"/>
                <w:lang w:val="en-US"/>
              </w:rPr>
              <w:t>Refleks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neurologois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membaik</w:t>
            </w:r>
            <w:proofErr w:type="spellEnd"/>
          </w:p>
          <w:p w14:paraId="2C10F193" w14:textId="4CAB856E" w:rsidR="00D3633F" w:rsidRPr="00D3633F" w:rsidRDefault="00D3633F" w:rsidP="00A4263B">
            <w:pPr>
              <w:pStyle w:val="ListParagraph"/>
              <w:numPr>
                <w:ilvl w:val="0"/>
                <w:numId w:val="32"/>
              </w:numPr>
              <w:spacing w:line="240" w:lineRule="auto"/>
              <w:rPr>
                <w:rFonts w:ascii="Times New Roman" w:hAnsi="Times New Roman"/>
                <w:bCs/>
                <w:szCs w:val="24"/>
              </w:rPr>
            </w:pPr>
            <w:proofErr w:type="spellStart"/>
            <w:r>
              <w:rPr>
                <w:rFonts w:ascii="Times New Roman" w:hAnsi="Times New Roman"/>
                <w:bCs/>
                <w:szCs w:val="24"/>
                <w:lang w:val="en-US"/>
              </w:rPr>
              <w:t>Tekanan</w:t>
            </w:r>
            <w:proofErr w:type="spellEnd"/>
            <w:r>
              <w:rPr>
                <w:rFonts w:ascii="Times New Roman" w:hAnsi="Times New Roman"/>
                <w:bCs/>
                <w:szCs w:val="24"/>
                <w:lang w:val="en-US"/>
              </w:rPr>
              <w:t xml:space="preserve"> </w:t>
            </w:r>
            <w:r w:rsidR="00FB242D">
              <w:rPr>
                <w:rFonts w:ascii="Times New Roman" w:hAnsi="Times New Roman"/>
                <w:bCs/>
                <w:szCs w:val="24"/>
                <w:lang w:val="en-US"/>
              </w:rPr>
              <w:t>intracranial</w:t>
            </w:r>
          </w:p>
        </w:tc>
        <w:tc>
          <w:tcPr>
            <w:tcW w:w="3969" w:type="dxa"/>
            <w:tcBorders>
              <w:top w:val="single" w:sz="4" w:space="0" w:color="auto"/>
              <w:left w:val="single" w:sz="4" w:space="0" w:color="auto"/>
              <w:bottom w:val="single" w:sz="4" w:space="0" w:color="auto"/>
              <w:right w:val="single" w:sz="4" w:space="0" w:color="auto"/>
            </w:tcBorders>
          </w:tcPr>
          <w:p w14:paraId="1A427821" w14:textId="77777777" w:rsidR="00DC3CCB" w:rsidRPr="00B40C77" w:rsidRDefault="00B40C77" w:rsidP="00A4263B">
            <w:pPr>
              <w:widowControl w:val="0"/>
              <w:numPr>
                <w:ilvl w:val="0"/>
                <w:numId w:val="31"/>
              </w:numPr>
              <w:tabs>
                <w:tab w:val="left" w:pos="1373"/>
              </w:tabs>
              <w:autoSpaceDE w:val="0"/>
              <w:autoSpaceDN w:val="0"/>
              <w:spacing w:after="0" w:line="240" w:lineRule="auto"/>
              <w:rPr>
                <w:rFonts w:ascii="Times New Roman" w:hAnsi="Times New Roman"/>
                <w:bCs/>
                <w:szCs w:val="24"/>
                <w:lang w:val="id-ID"/>
              </w:rPr>
            </w:pPr>
            <w:proofErr w:type="spellStart"/>
            <w:r>
              <w:rPr>
                <w:rFonts w:ascii="Times New Roman" w:hAnsi="Times New Roman"/>
                <w:bCs/>
                <w:szCs w:val="24"/>
              </w:rPr>
              <w:t>Identifikasi</w:t>
            </w:r>
            <w:proofErr w:type="spellEnd"/>
            <w:r>
              <w:rPr>
                <w:rFonts w:ascii="Times New Roman" w:hAnsi="Times New Roman"/>
                <w:bCs/>
                <w:szCs w:val="24"/>
              </w:rPr>
              <w:t xml:space="preserve"> </w:t>
            </w:r>
            <w:proofErr w:type="spellStart"/>
            <w:r>
              <w:rPr>
                <w:rFonts w:ascii="Times New Roman" w:hAnsi="Times New Roman"/>
                <w:bCs/>
                <w:szCs w:val="24"/>
              </w:rPr>
              <w:t>penyebab</w:t>
            </w:r>
            <w:proofErr w:type="spellEnd"/>
            <w:r>
              <w:rPr>
                <w:rFonts w:ascii="Times New Roman" w:hAnsi="Times New Roman"/>
                <w:bCs/>
                <w:szCs w:val="24"/>
              </w:rPr>
              <w:t xml:space="preserve"> </w:t>
            </w:r>
            <w:proofErr w:type="spellStart"/>
            <w:r>
              <w:rPr>
                <w:rFonts w:ascii="Times New Roman" w:hAnsi="Times New Roman"/>
                <w:bCs/>
                <w:szCs w:val="24"/>
              </w:rPr>
              <w:t>peningkatan</w:t>
            </w:r>
            <w:proofErr w:type="spellEnd"/>
            <w:r>
              <w:rPr>
                <w:rFonts w:ascii="Times New Roman" w:hAnsi="Times New Roman"/>
                <w:bCs/>
                <w:szCs w:val="24"/>
              </w:rPr>
              <w:t xml:space="preserve"> TIK</w:t>
            </w:r>
          </w:p>
          <w:p w14:paraId="0426A335" w14:textId="77777777" w:rsidR="00B40C77" w:rsidRPr="00B40C77" w:rsidRDefault="00B40C77" w:rsidP="00A4263B">
            <w:pPr>
              <w:widowControl w:val="0"/>
              <w:numPr>
                <w:ilvl w:val="0"/>
                <w:numId w:val="31"/>
              </w:numPr>
              <w:tabs>
                <w:tab w:val="left" w:pos="1373"/>
              </w:tabs>
              <w:autoSpaceDE w:val="0"/>
              <w:autoSpaceDN w:val="0"/>
              <w:spacing w:after="0" w:line="240" w:lineRule="auto"/>
              <w:rPr>
                <w:rFonts w:ascii="Times New Roman" w:hAnsi="Times New Roman"/>
                <w:bCs/>
                <w:szCs w:val="24"/>
                <w:lang w:val="id-ID"/>
              </w:rPr>
            </w:pPr>
            <w:proofErr w:type="spellStart"/>
            <w:r>
              <w:rPr>
                <w:rFonts w:ascii="Times New Roman" w:hAnsi="Times New Roman"/>
                <w:bCs/>
                <w:szCs w:val="24"/>
              </w:rPr>
              <w:t>Minimalkan</w:t>
            </w:r>
            <w:proofErr w:type="spellEnd"/>
            <w:r>
              <w:rPr>
                <w:rFonts w:ascii="Times New Roman" w:hAnsi="Times New Roman"/>
                <w:bCs/>
                <w:szCs w:val="24"/>
              </w:rPr>
              <w:t xml:space="preserve"> stimulus </w:t>
            </w:r>
            <w:proofErr w:type="spellStart"/>
            <w:r>
              <w:rPr>
                <w:rFonts w:ascii="Times New Roman" w:hAnsi="Times New Roman"/>
                <w:bCs/>
                <w:szCs w:val="24"/>
              </w:rPr>
              <w:t>dengan</w:t>
            </w:r>
            <w:proofErr w:type="spellEnd"/>
            <w:r>
              <w:rPr>
                <w:rFonts w:ascii="Times New Roman" w:hAnsi="Times New Roman"/>
                <w:bCs/>
                <w:szCs w:val="24"/>
              </w:rPr>
              <w:t xml:space="preserve"> </w:t>
            </w:r>
            <w:proofErr w:type="spellStart"/>
            <w:r>
              <w:rPr>
                <w:rFonts w:ascii="Times New Roman" w:hAnsi="Times New Roman"/>
                <w:bCs/>
                <w:szCs w:val="24"/>
              </w:rPr>
              <w:t>menyediakan</w:t>
            </w:r>
            <w:proofErr w:type="spellEnd"/>
            <w:r>
              <w:rPr>
                <w:rFonts w:ascii="Times New Roman" w:hAnsi="Times New Roman"/>
                <w:bCs/>
                <w:szCs w:val="24"/>
              </w:rPr>
              <w:t xml:space="preserve"> </w:t>
            </w:r>
            <w:proofErr w:type="spellStart"/>
            <w:r>
              <w:rPr>
                <w:rFonts w:ascii="Times New Roman" w:hAnsi="Times New Roman"/>
                <w:bCs/>
                <w:szCs w:val="24"/>
              </w:rPr>
              <w:t>lingkungan</w:t>
            </w:r>
            <w:proofErr w:type="spellEnd"/>
            <w:r>
              <w:rPr>
                <w:rFonts w:ascii="Times New Roman" w:hAnsi="Times New Roman"/>
                <w:bCs/>
                <w:szCs w:val="24"/>
              </w:rPr>
              <w:t xml:space="preserve"> yang </w:t>
            </w:r>
            <w:proofErr w:type="spellStart"/>
            <w:r>
              <w:rPr>
                <w:rFonts w:ascii="Times New Roman" w:hAnsi="Times New Roman"/>
                <w:bCs/>
                <w:szCs w:val="24"/>
              </w:rPr>
              <w:t>tenang</w:t>
            </w:r>
            <w:proofErr w:type="spellEnd"/>
          </w:p>
          <w:p w14:paraId="0E3C8714" w14:textId="77777777" w:rsidR="00B40C77" w:rsidRPr="00B40C77" w:rsidRDefault="00B40C77" w:rsidP="00A4263B">
            <w:pPr>
              <w:widowControl w:val="0"/>
              <w:numPr>
                <w:ilvl w:val="0"/>
                <w:numId w:val="31"/>
              </w:numPr>
              <w:tabs>
                <w:tab w:val="left" w:pos="1373"/>
              </w:tabs>
              <w:autoSpaceDE w:val="0"/>
              <w:autoSpaceDN w:val="0"/>
              <w:spacing w:after="0" w:line="240" w:lineRule="auto"/>
              <w:rPr>
                <w:rFonts w:ascii="Times New Roman" w:hAnsi="Times New Roman"/>
                <w:bCs/>
                <w:szCs w:val="24"/>
                <w:lang w:val="id-ID"/>
              </w:rPr>
            </w:pPr>
            <w:proofErr w:type="spellStart"/>
            <w:r>
              <w:rPr>
                <w:rFonts w:ascii="Times New Roman" w:hAnsi="Times New Roman"/>
                <w:bCs/>
                <w:szCs w:val="24"/>
              </w:rPr>
              <w:t>Berikan</w:t>
            </w:r>
            <w:proofErr w:type="spellEnd"/>
            <w:r>
              <w:rPr>
                <w:rFonts w:ascii="Times New Roman" w:hAnsi="Times New Roman"/>
                <w:bCs/>
                <w:szCs w:val="24"/>
              </w:rPr>
              <w:t xml:space="preserve"> </w:t>
            </w:r>
            <w:proofErr w:type="spellStart"/>
            <w:r>
              <w:rPr>
                <w:rFonts w:ascii="Times New Roman" w:hAnsi="Times New Roman"/>
                <w:bCs/>
                <w:szCs w:val="24"/>
              </w:rPr>
              <w:t>posisi</w:t>
            </w:r>
            <w:proofErr w:type="spellEnd"/>
            <w:r>
              <w:rPr>
                <w:rFonts w:ascii="Times New Roman" w:hAnsi="Times New Roman"/>
                <w:bCs/>
                <w:szCs w:val="24"/>
              </w:rPr>
              <w:t xml:space="preserve"> semi fowler</w:t>
            </w:r>
          </w:p>
          <w:p w14:paraId="7B2A4588" w14:textId="77777777" w:rsidR="00B40C77" w:rsidRPr="00B40C77" w:rsidRDefault="00B40C77" w:rsidP="00A4263B">
            <w:pPr>
              <w:widowControl w:val="0"/>
              <w:numPr>
                <w:ilvl w:val="0"/>
                <w:numId w:val="31"/>
              </w:numPr>
              <w:tabs>
                <w:tab w:val="left" w:pos="1373"/>
              </w:tabs>
              <w:autoSpaceDE w:val="0"/>
              <w:autoSpaceDN w:val="0"/>
              <w:spacing w:after="0" w:line="240" w:lineRule="auto"/>
              <w:rPr>
                <w:rFonts w:ascii="Times New Roman" w:hAnsi="Times New Roman"/>
                <w:bCs/>
                <w:szCs w:val="24"/>
                <w:lang w:val="id-ID"/>
              </w:rPr>
            </w:pPr>
            <w:proofErr w:type="spellStart"/>
            <w:r>
              <w:rPr>
                <w:rFonts w:ascii="Times New Roman" w:hAnsi="Times New Roman"/>
                <w:bCs/>
                <w:szCs w:val="24"/>
              </w:rPr>
              <w:t>Pertahankan</w:t>
            </w:r>
            <w:proofErr w:type="spellEnd"/>
            <w:r>
              <w:rPr>
                <w:rFonts w:ascii="Times New Roman" w:hAnsi="Times New Roman"/>
                <w:bCs/>
                <w:szCs w:val="24"/>
              </w:rPr>
              <w:t xml:space="preserve"> </w:t>
            </w:r>
            <w:proofErr w:type="spellStart"/>
            <w:r>
              <w:rPr>
                <w:rFonts w:ascii="Times New Roman" w:hAnsi="Times New Roman"/>
                <w:bCs/>
                <w:szCs w:val="24"/>
              </w:rPr>
              <w:t>suhu</w:t>
            </w:r>
            <w:proofErr w:type="spellEnd"/>
            <w:r>
              <w:rPr>
                <w:rFonts w:ascii="Times New Roman" w:hAnsi="Times New Roman"/>
                <w:bCs/>
                <w:szCs w:val="24"/>
              </w:rPr>
              <w:t xml:space="preserve"> </w:t>
            </w:r>
            <w:proofErr w:type="spellStart"/>
            <w:r>
              <w:rPr>
                <w:rFonts w:ascii="Times New Roman" w:hAnsi="Times New Roman"/>
                <w:bCs/>
                <w:szCs w:val="24"/>
              </w:rPr>
              <w:t>tubuh</w:t>
            </w:r>
            <w:proofErr w:type="spellEnd"/>
            <w:r>
              <w:rPr>
                <w:rFonts w:ascii="Times New Roman" w:hAnsi="Times New Roman"/>
                <w:bCs/>
                <w:szCs w:val="24"/>
              </w:rPr>
              <w:t xml:space="preserve"> normal</w:t>
            </w:r>
          </w:p>
          <w:p w14:paraId="7358742D" w14:textId="55DC8C23" w:rsidR="00B40C77" w:rsidRPr="003032FC" w:rsidRDefault="00B40C77" w:rsidP="00A4263B">
            <w:pPr>
              <w:widowControl w:val="0"/>
              <w:numPr>
                <w:ilvl w:val="0"/>
                <w:numId w:val="31"/>
              </w:numPr>
              <w:tabs>
                <w:tab w:val="left" w:pos="1373"/>
              </w:tabs>
              <w:autoSpaceDE w:val="0"/>
              <w:autoSpaceDN w:val="0"/>
              <w:spacing w:after="0" w:line="240" w:lineRule="auto"/>
              <w:rPr>
                <w:rFonts w:ascii="Times New Roman" w:hAnsi="Times New Roman"/>
                <w:bCs/>
                <w:szCs w:val="24"/>
                <w:lang w:val="id-ID"/>
              </w:rPr>
            </w:pPr>
            <w:proofErr w:type="spellStart"/>
            <w:r>
              <w:rPr>
                <w:rFonts w:ascii="Times New Roman" w:hAnsi="Times New Roman"/>
                <w:bCs/>
                <w:szCs w:val="24"/>
              </w:rPr>
              <w:t>Kolaborasi</w:t>
            </w:r>
            <w:proofErr w:type="spellEnd"/>
            <w:r>
              <w:rPr>
                <w:rFonts w:ascii="Times New Roman" w:hAnsi="Times New Roman"/>
                <w:bCs/>
                <w:szCs w:val="24"/>
              </w:rPr>
              <w:t xml:space="preserve"> </w:t>
            </w:r>
            <w:proofErr w:type="spellStart"/>
            <w:r>
              <w:rPr>
                <w:rFonts w:ascii="Times New Roman" w:hAnsi="Times New Roman"/>
                <w:bCs/>
                <w:szCs w:val="24"/>
              </w:rPr>
              <w:t>pemberian</w:t>
            </w:r>
            <w:proofErr w:type="spellEnd"/>
            <w:r>
              <w:rPr>
                <w:rFonts w:ascii="Times New Roman" w:hAnsi="Times New Roman"/>
                <w:bCs/>
                <w:szCs w:val="24"/>
              </w:rPr>
              <w:t xml:space="preserve"> </w:t>
            </w:r>
            <w:proofErr w:type="spellStart"/>
            <w:r>
              <w:rPr>
                <w:rFonts w:ascii="Times New Roman" w:hAnsi="Times New Roman"/>
                <w:bCs/>
                <w:szCs w:val="24"/>
              </w:rPr>
              <w:t>sedasi</w:t>
            </w:r>
            <w:proofErr w:type="spellEnd"/>
            <w:r>
              <w:rPr>
                <w:rFonts w:ascii="Times New Roman" w:hAnsi="Times New Roman"/>
                <w:bCs/>
                <w:szCs w:val="24"/>
              </w:rPr>
              <w:t xml:space="preserve"> dan anti </w:t>
            </w:r>
            <w:proofErr w:type="spellStart"/>
            <w:r>
              <w:rPr>
                <w:rFonts w:ascii="Times New Roman" w:hAnsi="Times New Roman"/>
                <w:bCs/>
                <w:szCs w:val="24"/>
              </w:rPr>
              <w:t>konvulsan</w:t>
            </w:r>
            <w:proofErr w:type="spellEnd"/>
            <w:r>
              <w:rPr>
                <w:rFonts w:ascii="Times New Roman" w:hAnsi="Times New Roman"/>
                <w:bCs/>
                <w:szCs w:val="24"/>
              </w:rPr>
              <w:t xml:space="preserve">, </w:t>
            </w:r>
            <w:proofErr w:type="spellStart"/>
            <w:r>
              <w:rPr>
                <w:rFonts w:ascii="Times New Roman" w:hAnsi="Times New Roman"/>
                <w:bCs/>
                <w:szCs w:val="24"/>
              </w:rPr>
              <w:t>jika</w:t>
            </w:r>
            <w:proofErr w:type="spellEnd"/>
            <w:r>
              <w:rPr>
                <w:rFonts w:ascii="Times New Roman" w:hAnsi="Times New Roman"/>
                <w:bCs/>
                <w:szCs w:val="24"/>
              </w:rPr>
              <w:t xml:space="preserve"> </w:t>
            </w:r>
            <w:proofErr w:type="spellStart"/>
            <w:r>
              <w:rPr>
                <w:rFonts w:ascii="Times New Roman" w:hAnsi="Times New Roman"/>
                <w:bCs/>
                <w:szCs w:val="24"/>
              </w:rPr>
              <w:t>perlu</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550B1EB3" w14:textId="77777777" w:rsidR="00B40C77" w:rsidRPr="00B40C77" w:rsidRDefault="00B40C77" w:rsidP="00A4263B">
            <w:pPr>
              <w:pStyle w:val="ListParagraph"/>
              <w:numPr>
                <w:ilvl w:val="0"/>
                <w:numId w:val="46"/>
              </w:numPr>
              <w:spacing w:after="0" w:line="240" w:lineRule="auto"/>
              <w:rPr>
                <w:rFonts w:ascii="Times New Roman" w:hAnsi="Times New Roman"/>
                <w:bCs/>
                <w:szCs w:val="24"/>
              </w:rPr>
            </w:pPr>
            <w:proofErr w:type="spellStart"/>
            <w:r>
              <w:rPr>
                <w:rFonts w:ascii="Times New Roman" w:hAnsi="Times New Roman"/>
                <w:bCs/>
                <w:szCs w:val="24"/>
                <w:lang w:val="en-US"/>
              </w:rPr>
              <w:t>Kaji</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penyebab</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peningkatan</w:t>
            </w:r>
            <w:proofErr w:type="spellEnd"/>
            <w:r>
              <w:rPr>
                <w:rFonts w:ascii="Times New Roman" w:hAnsi="Times New Roman"/>
                <w:bCs/>
                <w:szCs w:val="24"/>
                <w:lang w:val="en-US"/>
              </w:rPr>
              <w:t xml:space="preserve"> TIK pada </w:t>
            </w: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agar </w:t>
            </w:r>
            <w:proofErr w:type="spellStart"/>
            <w:r>
              <w:rPr>
                <w:rFonts w:ascii="Times New Roman" w:hAnsi="Times New Roman"/>
                <w:bCs/>
                <w:szCs w:val="24"/>
                <w:lang w:val="en-US"/>
              </w:rPr>
              <w:t>meminimalkan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terjadinya</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resiko</w:t>
            </w:r>
            <w:proofErr w:type="spellEnd"/>
            <w:r>
              <w:rPr>
                <w:rFonts w:ascii="Times New Roman" w:hAnsi="Times New Roman"/>
                <w:bCs/>
                <w:szCs w:val="24"/>
                <w:lang w:val="en-US"/>
              </w:rPr>
              <w:t xml:space="preserve"> </w:t>
            </w:r>
          </w:p>
          <w:p w14:paraId="5F7AF1BE" w14:textId="77777777" w:rsidR="00DC3CCB" w:rsidRPr="00CB4C2B" w:rsidRDefault="00B40C77" w:rsidP="00A4263B">
            <w:pPr>
              <w:pStyle w:val="ListParagraph"/>
              <w:numPr>
                <w:ilvl w:val="0"/>
                <w:numId w:val="46"/>
              </w:numPr>
              <w:spacing w:after="0" w:line="240" w:lineRule="auto"/>
              <w:rPr>
                <w:rFonts w:ascii="Times New Roman" w:hAnsi="Times New Roman"/>
                <w:bCs/>
                <w:szCs w:val="24"/>
              </w:rPr>
            </w:pPr>
            <w:proofErr w:type="spellStart"/>
            <w:r>
              <w:rPr>
                <w:rFonts w:ascii="Times New Roman" w:hAnsi="Times New Roman"/>
                <w:bCs/>
                <w:szCs w:val="24"/>
                <w:lang w:val="en-US"/>
              </w:rPr>
              <w:t>Menyediakan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lingkungan</w:t>
            </w:r>
            <w:proofErr w:type="spellEnd"/>
            <w:r>
              <w:rPr>
                <w:rFonts w:ascii="Times New Roman" w:hAnsi="Times New Roman"/>
                <w:bCs/>
                <w:szCs w:val="24"/>
                <w:lang w:val="en-US"/>
              </w:rPr>
              <w:t xml:space="preserve"> yang </w:t>
            </w:r>
            <w:proofErr w:type="spellStart"/>
            <w:r>
              <w:rPr>
                <w:rFonts w:ascii="Times New Roman" w:hAnsi="Times New Roman"/>
                <w:bCs/>
                <w:szCs w:val="24"/>
                <w:lang w:val="en-US"/>
              </w:rPr>
              <w:t>tenang</w:t>
            </w:r>
            <w:proofErr w:type="spellEnd"/>
            <w:r>
              <w:rPr>
                <w:rFonts w:ascii="Times New Roman" w:hAnsi="Times New Roman"/>
                <w:bCs/>
                <w:szCs w:val="24"/>
                <w:lang w:val="en-US"/>
              </w:rPr>
              <w:t xml:space="preserve"> </w:t>
            </w:r>
            <w:r w:rsidR="00CB4C2B">
              <w:rPr>
                <w:rFonts w:ascii="Times New Roman" w:hAnsi="Times New Roman"/>
                <w:bCs/>
                <w:szCs w:val="24"/>
                <w:lang w:val="en-US"/>
              </w:rPr>
              <w:t xml:space="preserve">agar </w:t>
            </w:r>
            <w:proofErr w:type="spellStart"/>
            <w:r w:rsidR="00CB4C2B">
              <w:rPr>
                <w:rFonts w:ascii="Times New Roman" w:hAnsi="Times New Roman"/>
                <w:bCs/>
                <w:szCs w:val="24"/>
                <w:lang w:val="en-US"/>
              </w:rPr>
              <w:t>pasien</w:t>
            </w:r>
            <w:proofErr w:type="spellEnd"/>
            <w:r w:rsidR="00CB4C2B">
              <w:rPr>
                <w:rFonts w:ascii="Times New Roman" w:hAnsi="Times New Roman"/>
                <w:bCs/>
                <w:szCs w:val="24"/>
                <w:lang w:val="en-US"/>
              </w:rPr>
              <w:t xml:space="preserve"> </w:t>
            </w:r>
            <w:proofErr w:type="spellStart"/>
            <w:r w:rsidR="00CB4C2B">
              <w:rPr>
                <w:rFonts w:ascii="Times New Roman" w:hAnsi="Times New Roman"/>
                <w:bCs/>
                <w:szCs w:val="24"/>
                <w:lang w:val="en-US"/>
              </w:rPr>
              <w:t>tidak</w:t>
            </w:r>
            <w:proofErr w:type="spellEnd"/>
            <w:r w:rsidR="00CB4C2B">
              <w:rPr>
                <w:rFonts w:ascii="Times New Roman" w:hAnsi="Times New Roman"/>
                <w:bCs/>
                <w:szCs w:val="24"/>
                <w:lang w:val="en-US"/>
              </w:rPr>
              <w:t xml:space="preserve"> </w:t>
            </w:r>
            <w:proofErr w:type="spellStart"/>
            <w:r w:rsidR="00CB4C2B">
              <w:rPr>
                <w:rFonts w:ascii="Times New Roman" w:hAnsi="Times New Roman"/>
                <w:bCs/>
                <w:szCs w:val="24"/>
                <w:lang w:val="en-US"/>
              </w:rPr>
              <w:t>cemas</w:t>
            </w:r>
            <w:proofErr w:type="spellEnd"/>
          </w:p>
          <w:p w14:paraId="2874C654" w14:textId="4BB283C8" w:rsidR="00CB4C2B" w:rsidRPr="00CB4C2B" w:rsidRDefault="00CB4C2B" w:rsidP="00A4263B">
            <w:pPr>
              <w:pStyle w:val="ListParagraph"/>
              <w:numPr>
                <w:ilvl w:val="0"/>
                <w:numId w:val="46"/>
              </w:numPr>
              <w:spacing w:after="0" w:line="240" w:lineRule="auto"/>
              <w:rPr>
                <w:rFonts w:ascii="Times New Roman" w:hAnsi="Times New Roman"/>
                <w:bCs/>
                <w:szCs w:val="24"/>
              </w:rPr>
            </w:pPr>
            <w:proofErr w:type="spellStart"/>
            <w:r>
              <w:rPr>
                <w:rFonts w:ascii="Times New Roman" w:hAnsi="Times New Roman"/>
                <w:bCs/>
                <w:szCs w:val="24"/>
                <w:lang w:val="en-US"/>
              </w:rPr>
              <w:t>Untuk</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memberi</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kenyamanan</w:t>
            </w:r>
            <w:proofErr w:type="spellEnd"/>
            <w:r>
              <w:rPr>
                <w:rFonts w:ascii="Times New Roman" w:hAnsi="Times New Roman"/>
                <w:bCs/>
                <w:szCs w:val="24"/>
                <w:lang w:val="en-US"/>
              </w:rPr>
              <w:t xml:space="preserve"> pada </w:t>
            </w:r>
            <w:proofErr w:type="spellStart"/>
            <w:r>
              <w:rPr>
                <w:rFonts w:ascii="Times New Roman" w:hAnsi="Times New Roman"/>
                <w:bCs/>
                <w:szCs w:val="24"/>
                <w:lang w:val="en-US"/>
              </w:rPr>
              <w:t>pasien</w:t>
            </w:r>
            <w:proofErr w:type="spellEnd"/>
            <w:r>
              <w:rPr>
                <w:rFonts w:ascii="Times New Roman" w:hAnsi="Times New Roman"/>
                <w:bCs/>
                <w:szCs w:val="24"/>
                <w:lang w:val="en-US"/>
              </w:rPr>
              <w:t xml:space="preserve"> dan </w:t>
            </w:r>
            <w:proofErr w:type="spellStart"/>
            <w:r>
              <w:rPr>
                <w:rFonts w:ascii="Times New Roman" w:hAnsi="Times New Roman"/>
                <w:bCs/>
                <w:szCs w:val="24"/>
                <w:lang w:val="en-US"/>
              </w:rPr>
              <w:t>mengurangi</w:t>
            </w:r>
            <w:proofErr w:type="spellEnd"/>
            <w:r>
              <w:rPr>
                <w:rFonts w:ascii="Times New Roman" w:hAnsi="Times New Roman"/>
                <w:bCs/>
                <w:szCs w:val="24"/>
                <w:lang w:val="en-US"/>
              </w:rPr>
              <w:t xml:space="preserve"> rasa </w:t>
            </w:r>
            <w:proofErr w:type="spellStart"/>
            <w:r>
              <w:rPr>
                <w:rFonts w:ascii="Times New Roman" w:hAnsi="Times New Roman"/>
                <w:bCs/>
                <w:szCs w:val="24"/>
                <w:lang w:val="en-US"/>
              </w:rPr>
              <w:t>sakit</w:t>
            </w:r>
            <w:proofErr w:type="spellEnd"/>
          </w:p>
          <w:p w14:paraId="310396A6" w14:textId="77777777" w:rsidR="00CB4C2B" w:rsidRPr="00CB4C2B" w:rsidRDefault="00CB4C2B" w:rsidP="00A4263B">
            <w:pPr>
              <w:pStyle w:val="ListParagraph"/>
              <w:numPr>
                <w:ilvl w:val="0"/>
                <w:numId w:val="46"/>
              </w:numPr>
              <w:spacing w:after="0" w:line="240" w:lineRule="auto"/>
              <w:rPr>
                <w:rFonts w:ascii="Times New Roman" w:hAnsi="Times New Roman"/>
                <w:bCs/>
                <w:szCs w:val="24"/>
              </w:rPr>
            </w:pPr>
            <w:proofErr w:type="spellStart"/>
            <w:r>
              <w:rPr>
                <w:rFonts w:ascii="Times New Roman" w:hAnsi="Times New Roman"/>
                <w:bCs/>
                <w:szCs w:val="24"/>
                <w:lang w:val="en-US"/>
              </w:rPr>
              <w:t>Untuk</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mencegah</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terjadinya</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kejang</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berulang</w:t>
            </w:r>
            <w:proofErr w:type="spellEnd"/>
            <w:r>
              <w:rPr>
                <w:rFonts w:ascii="Times New Roman" w:hAnsi="Times New Roman"/>
                <w:bCs/>
                <w:szCs w:val="24"/>
                <w:lang w:val="en-US"/>
              </w:rPr>
              <w:t xml:space="preserve"> </w:t>
            </w:r>
          </w:p>
          <w:p w14:paraId="7C16C6F9" w14:textId="12E6A733" w:rsidR="00CB4C2B" w:rsidRPr="00CB4C2B" w:rsidRDefault="00CB4C2B" w:rsidP="00A4263B">
            <w:pPr>
              <w:pStyle w:val="ListParagraph"/>
              <w:numPr>
                <w:ilvl w:val="0"/>
                <w:numId w:val="46"/>
              </w:numPr>
              <w:spacing w:after="0" w:line="240" w:lineRule="auto"/>
              <w:rPr>
                <w:rFonts w:ascii="Times New Roman" w:hAnsi="Times New Roman"/>
                <w:bCs/>
                <w:szCs w:val="24"/>
              </w:rPr>
            </w:pPr>
            <w:proofErr w:type="spellStart"/>
            <w:r>
              <w:rPr>
                <w:rFonts w:ascii="Times New Roman" w:hAnsi="Times New Roman"/>
                <w:bCs/>
                <w:szCs w:val="24"/>
                <w:lang w:val="en-US"/>
              </w:rPr>
              <w:t>Supaya</w:t>
            </w:r>
            <w:proofErr w:type="spellEnd"/>
            <w:r>
              <w:rPr>
                <w:rFonts w:ascii="Times New Roman" w:hAnsi="Times New Roman"/>
                <w:bCs/>
                <w:szCs w:val="24"/>
                <w:lang w:val="en-US"/>
              </w:rPr>
              <w:t xml:space="preserve"> </w:t>
            </w:r>
            <w:r w:rsidRPr="00CB4C2B">
              <w:rPr>
                <w:rFonts w:ascii="Times New Roman" w:hAnsi="Times New Roman"/>
                <w:bCs/>
                <w:szCs w:val="24"/>
              </w:rPr>
              <w:t>mencegah</w:t>
            </w:r>
            <w:r>
              <w:rPr>
                <w:rFonts w:ascii="Times New Roman" w:hAnsi="Times New Roman"/>
                <w:bCs/>
                <w:szCs w:val="24"/>
                <w:lang w:val="en-US"/>
              </w:rPr>
              <w:t xml:space="preserve"> </w:t>
            </w:r>
            <w:proofErr w:type="spellStart"/>
            <w:r>
              <w:rPr>
                <w:rFonts w:ascii="Times New Roman" w:hAnsi="Times New Roman"/>
                <w:bCs/>
                <w:szCs w:val="24"/>
                <w:lang w:val="en-US"/>
              </w:rPr>
              <w:t>demam</w:t>
            </w:r>
            <w:proofErr w:type="spellEnd"/>
            <w:r>
              <w:rPr>
                <w:rFonts w:ascii="Times New Roman" w:hAnsi="Times New Roman"/>
                <w:bCs/>
                <w:szCs w:val="24"/>
                <w:lang w:val="en-US"/>
              </w:rPr>
              <w:t xml:space="preserve"> dan </w:t>
            </w:r>
            <w:proofErr w:type="spellStart"/>
            <w:r>
              <w:rPr>
                <w:rFonts w:ascii="Times New Roman" w:hAnsi="Times New Roman"/>
                <w:bCs/>
                <w:szCs w:val="24"/>
                <w:lang w:val="en-US"/>
              </w:rPr>
              <w:t>mengatasi</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kejang</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mendadak</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jika</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perlu</w:t>
            </w:r>
            <w:proofErr w:type="spellEnd"/>
          </w:p>
        </w:tc>
      </w:tr>
      <w:tr w:rsidR="00DC3CCB" w:rsidRPr="003032FC" w14:paraId="23B310EF" w14:textId="77777777" w:rsidTr="00ED411D">
        <w:trPr>
          <w:trHeight w:val="20"/>
          <w:jc w:val="center"/>
        </w:trPr>
        <w:tc>
          <w:tcPr>
            <w:tcW w:w="563" w:type="dxa"/>
            <w:tcBorders>
              <w:top w:val="single" w:sz="4" w:space="0" w:color="auto"/>
              <w:left w:val="single" w:sz="4" w:space="0" w:color="auto"/>
              <w:bottom w:val="single" w:sz="4" w:space="0" w:color="auto"/>
              <w:right w:val="single" w:sz="4" w:space="0" w:color="auto"/>
            </w:tcBorders>
            <w:hideMark/>
          </w:tcPr>
          <w:p w14:paraId="6B9933EF"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2.</w:t>
            </w:r>
          </w:p>
        </w:tc>
        <w:tc>
          <w:tcPr>
            <w:tcW w:w="2152" w:type="dxa"/>
            <w:tcBorders>
              <w:top w:val="single" w:sz="4" w:space="0" w:color="auto"/>
              <w:left w:val="single" w:sz="4" w:space="0" w:color="auto"/>
              <w:bottom w:val="single" w:sz="4" w:space="0" w:color="auto"/>
              <w:right w:val="single" w:sz="4" w:space="0" w:color="auto"/>
            </w:tcBorders>
          </w:tcPr>
          <w:p w14:paraId="37FB1729" w14:textId="3D2E9223" w:rsidR="00CB36E7" w:rsidRDefault="00CB36E7" w:rsidP="00CB36E7">
            <w:pPr>
              <w:spacing w:after="0" w:line="240" w:lineRule="auto"/>
              <w:rPr>
                <w:rFonts w:ascii="Times New Roman" w:hAnsi="Times New Roman"/>
                <w:bCs/>
                <w:szCs w:val="24"/>
              </w:rPr>
            </w:pPr>
            <w:proofErr w:type="spellStart"/>
            <w:r w:rsidRPr="003032FC">
              <w:rPr>
                <w:rFonts w:ascii="Times New Roman" w:hAnsi="Times New Roman"/>
                <w:bCs/>
                <w:szCs w:val="24"/>
              </w:rPr>
              <w:t>Hipertermia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Pr>
                <w:rFonts w:ascii="Times New Roman" w:hAnsi="Times New Roman"/>
                <w:bCs/>
                <w:szCs w:val="24"/>
              </w:rPr>
              <w:t xml:space="preserve"> </w:t>
            </w:r>
            <w:r w:rsidRPr="003032FC">
              <w:rPr>
                <w:rFonts w:ascii="Times New Roman" w:hAnsi="Times New Roman"/>
                <w:bCs/>
                <w:szCs w:val="24"/>
              </w:rPr>
              <w:t xml:space="preserve">proses </w:t>
            </w:r>
            <w:proofErr w:type="spellStart"/>
            <w:r w:rsidRPr="003032FC">
              <w:rPr>
                <w:rFonts w:ascii="Times New Roman" w:hAnsi="Times New Roman"/>
                <w:bCs/>
                <w:szCs w:val="24"/>
              </w:rPr>
              <w:t>penyakit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infeksi</w:t>
            </w:r>
            <w:proofErr w:type="spellEnd"/>
            <w:r w:rsidRPr="003032FC">
              <w:rPr>
                <w:rFonts w:ascii="Times New Roman" w:hAnsi="Times New Roman"/>
                <w:bCs/>
                <w:szCs w:val="24"/>
              </w:rPr>
              <w:t>)</w:t>
            </w:r>
          </w:p>
          <w:p w14:paraId="5ABA9927" w14:textId="77777777" w:rsidR="00DC3CCB" w:rsidRPr="003032FC" w:rsidRDefault="00DC3CCB" w:rsidP="00ED411D">
            <w:pPr>
              <w:spacing w:after="0" w:line="240" w:lineRule="auto"/>
              <w:rPr>
                <w:rFonts w:ascii="Times New Roman" w:hAnsi="Times New Roman"/>
                <w:bCs/>
                <w:szCs w:val="24"/>
              </w:rPr>
            </w:pPr>
          </w:p>
          <w:p w14:paraId="43925099" w14:textId="77777777" w:rsidR="00DC3CCB" w:rsidRPr="003032FC" w:rsidRDefault="00DC3CCB" w:rsidP="00ED411D">
            <w:pPr>
              <w:spacing w:after="0" w:line="240" w:lineRule="auto"/>
              <w:rPr>
                <w:rFonts w:ascii="Times New Roman" w:hAnsi="Times New Roman"/>
                <w:bCs/>
                <w:szCs w:val="24"/>
              </w:rPr>
            </w:pPr>
          </w:p>
          <w:p w14:paraId="5F2AD8D8" w14:textId="77777777" w:rsidR="00DC3CCB" w:rsidRPr="003032FC" w:rsidRDefault="00DC3CCB" w:rsidP="00ED411D">
            <w:pPr>
              <w:spacing w:after="0" w:line="240" w:lineRule="auto"/>
              <w:rPr>
                <w:rFonts w:ascii="Times New Roman" w:hAnsi="Times New Roman"/>
                <w:bCs/>
                <w:szCs w:val="24"/>
              </w:rPr>
            </w:pPr>
          </w:p>
          <w:p w14:paraId="09CDB974" w14:textId="77777777" w:rsidR="00DC3CCB" w:rsidRPr="003032FC" w:rsidRDefault="00DC3CCB" w:rsidP="00ED411D">
            <w:pPr>
              <w:spacing w:after="0" w:line="240" w:lineRule="auto"/>
              <w:rPr>
                <w:rFonts w:ascii="Times New Roman" w:hAnsi="Times New Roman"/>
                <w:bCs/>
                <w:szCs w:val="24"/>
              </w:rPr>
            </w:pPr>
          </w:p>
          <w:p w14:paraId="34504898" w14:textId="77777777" w:rsidR="00DC3CCB" w:rsidRPr="003032FC" w:rsidRDefault="00DC3CCB" w:rsidP="00ED411D">
            <w:pPr>
              <w:spacing w:after="0" w:line="240" w:lineRule="auto"/>
              <w:rPr>
                <w:rFonts w:ascii="Times New Roman" w:hAnsi="Times New Roman"/>
                <w:bCs/>
                <w:szCs w:val="24"/>
              </w:rPr>
            </w:pPr>
          </w:p>
          <w:p w14:paraId="06FDC491" w14:textId="77777777" w:rsidR="00DC3CCB" w:rsidRPr="003032FC" w:rsidRDefault="00DC3CCB" w:rsidP="00ED411D">
            <w:pPr>
              <w:spacing w:after="0" w:line="240" w:lineRule="auto"/>
              <w:rPr>
                <w:rFonts w:ascii="Times New Roman" w:hAnsi="Times New Roman"/>
                <w:bCs/>
                <w:szCs w:val="24"/>
              </w:rPr>
            </w:pPr>
          </w:p>
          <w:p w14:paraId="506A9DE1" w14:textId="77777777" w:rsidR="00DC3CCB" w:rsidRPr="003032FC" w:rsidRDefault="00DC3CCB" w:rsidP="00ED411D">
            <w:pPr>
              <w:spacing w:after="0" w:line="240" w:lineRule="auto"/>
              <w:rPr>
                <w:rFonts w:ascii="Times New Roman" w:hAnsi="Times New Roman"/>
                <w:bCs/>
                <w:szCs w:val="24"/>
              </w:rPr>
            </w:pPr>
          </w:p>
          <w:p w14:paraId="2537AB37" w14:textId="77777777" w:rsidR="00DC3CCB" w:rsidRPr="003032FC" w:rsidRDefault="00DC3CCB" w:rsidP="00ED411D">
            <w:pPr>
              <w:spacing w:after="0" w:line="240" w:lineRule="auto"/>
              <w:rPr>
                <w:rFonts w:ascii="Times New Roman" w:hAnsi="Times New Roman"/>
                <w:bCs/>
                <w:szCs w:val="24"/>
              </w:rPr>
            </w:pPr>
          </w:p>
          <w:p w14:paraId="63B014BA" w14:textId="77777777" w:rsidR="00DC3CCB" w:rsidRPr="003032FC" w:rsidRDefault="00DC3CCB" w:rsidP="00ED411D">
            <w:pPr>
              <w:spacing w:after="0" w:line="240" w:lineRule="auto"/>
              <w:rPr>
                <w:rFonts w:ascii="Times New Roman" w:hAnsi="Times New Roman"/>
                <w:bCs/>
                <w:szCs w:val="24"/>
              </w:rPr>
            </w:pPr>
          </w:p>
          <w:p w14:paraId="751802CD" w14:textId="77777777" w:rsidR="00DC3CCB" w:rsidRPr="003032FC" w:rsidRDefault="00DC3CCB" w:rsidP="00ED411D">
            <w:pPr>
              <w:spacing w:after="0" w:line="240" w:lineRule="auto"/>
              <w:rPr>
                <w:rFonts w:ascii="Times New Roman" w:hAnsi="Times New Roman"/>
                <w:bCs/>
                <w:szCs w:val="24"/>
              </w:rPr>
            </w:pPr>
          </w:p>
          <w:p w14:paraId="35306D82" w14:textId="77777777" w:rsidR="00DC3CCB" w:rsidRPr="003032FC" w:rsidRDefault="00DC3CCB" w:rsidP="00ED411D">
            <w:pPr>
              <w:spacing w:after="0" w:line="240" w:lineRule="auto"/>
              <w:rPr>
                <w:rFonts w:ascii="Times New Roman" w:hAnsi="Times New Roman"/>
                <w:bCs/>
                <w:szCs w:val="24"/>
              </w:rPr>
            </w:pPr>
          </w:p>
          <w:p w14:paraId="1DE5D198" w14:textId="77777777" w:rsidR="00DC3CCB" w:rsidRPr="003032FC" w:rsidRDefault="00DC3CCB" w:rsidP="00ED411D">
            <w:pPr>
              <w:spacing w:after="0" w:line="240" w:lineRule="auto"/>
              <w:rPr>
                <w:rFonts w:ascii="Times New Roman" w:hAnsi="Times New Roman"/>
                <w:bCs/>
                <w:szCs w:val="24"/>
              </w:rPr>
            </w:pPr>
          </w:p>
        </w:tc>
        <w:tc>
          <w:tcPr>
            <w:tcW w:w="2809" w:type="dxa"/>
            <w:tcBorders>
              <w:top w:val="single" w:sz="4" w:space="0" w:color="auto"/>
              <w:left w:val="single" w:sz="4" w:space="0" w:color="auto"/>
              <w:bottom w:val="single" w:sz="4" w:space="0" w:color="auto"/>
              <w:right w:val="single" w:sz="4" w:space="0" w:color="auto"/>
            </w:tcBorders>
            <w:hideMark/>
          </w:tcPr>
          <w:p w14:paraId="0EAE1ECA" w14:textId="77777777" w:rsidR="00CB36E7" w:rsidRPr="003032FC" w:rsidRDefault="00CB36E7" w:rsidP="00CB36E7">
            <w:pPr>
              <w:spacing w:after="0" w:line="240" w:lineRule="auto"/>
              <w:rPr>
                <w:rFonts w:ascii="Times New Roman" w:hAnsi="Times New Roman"/>
                <w:bCs/>
                <w:szCs w:val="24"/>
              </w:rPr>
            </w:pPr>
            <w:r w:rsidRPr="003032FC">
              <w:rPr>
                <w:rFonts w:ascii="Times New Roman" w:hAnsi="Times New Roman"/>
                <w:bCs/>
                <w:szCs w:val="24"/>
              </w:rPr>
              <w:lastRenderedPageBreak/>
              <w:t xml:space="preserve">Setelah </w:t>
            </w:r>
            <w:proofErr w:type="spellStart"/>
            <w:r w:rsidRPr="003032FC">
              <w:rPr>
                <w:rFonts w:ascii="Times New Roman" w:hAnsi="Times New Roman"/>
                <w:bCs/>
                <w:szCs w:val="24"/>
              </w:rPr>
              <w:t>dilakukan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tindakan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selama</w:t>
            </w:r>
            <w:proofErr w:type="spellEnd"/>
            <w:r w:rsidRPr="003032FC">
              <w:rPr>
                <w:rFonts w:ascii="Times New Roman" w:hAnsi="Times New Roman"/>
                <w:bCs/>
                <w:szCs w:val="24"/>
              </w:rPr>
              <w:t xml:space="preserve"> 2x24 jam </w:t>
            </w:r>
            <w:proofErr w:type="spellStart"/>
            <w:r w:rsidRPr="003032FC">
              <w:rPr>
                <w:rFonts w:ascii="Times New Roman" w:hAnsi="Times New Roman"/>
                <w:bCs/>
                <w:szCs w:val="24"/>
              </w:rPr>
              <w:t>diharapkan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suhu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batas</w:t>
            </w:r>
            <w:proofErr w:type="spellEnd"/>
            <w:r w:rsidRPr="003032FC">
              <w:rPr>
                <w:rFonts w:ascii="Times New Roman" w:hAnsi="Times New Roman"/>
                <w:bCs/>
                <w:szCs w:val="24"/>
              </w:rPr>
              <w:t xml:space="preserve"> normal. </w:t>
            </w:r>
            <w:proofErr w:type="spellStart"/>
            <w:r w:rsidRPr="003032FC">
              <w:rPr>
                <w:rFonts w:ascii="Times New Roman" w:hAnsi="Times New Roman"/>
                <w:bCs/>
                <w:szCs w:val="24"/>
              </w:rPr>
              <w:t>Kriteria</w:t>
            </w:r>
            <w:proofErr w:type="spellEnd"/>
            <w:r w:rsidRPr="003032FC">
              <w:rPr>
                <w:rFonts w:ascii="Times New Roman" w:hAnsi="Times New Roman"/>
                <w:bCs/>
                <w:szCs w:val="24"/>
              </w:rPr>
              <w:t xml:space="preserve"> </w:t>
            </w:r>
            <w:proofErr w:type="gramStart"/>
            <w:r w:rsidRPr="003032FC">
              <w:rPr>
                <w:rFonts w:ascii="Times New Roman" w:hAnsi="Times New Roman"/>
                <w:bCs/>
                <w:szCs w:val="24"/>
              </w:rPr>
              <w:t>Hasil :</w:t>
            </w:r>
            <w:proofErr w:type="gramEnd"/>
          </w:p>
          <w:p w14:paraId="48DFF5A3" w14:textId="77777777" w:rsidR="00CB36E7" w:rsidRPr="003032FC" w:rsidRDefault="00CB36E7" w:rsidP="00A4263B">
            <w:pPr>
              <w:numPr>
                <w:ilvl w:val="0"/>
                <w:numId w:val="30"/>
              </w:numPr>
              <w:spacing w:after="0" w:line="240" w:lineRule="auto"/>
              <w:rPr>
                <w:rFonts w:ascii="Times New Roman" w:hAnsi="Times New Roman"/>
                <w:bCs/>
                <w:szCs w:val="24"/>
              </w:rPr>
            </w:pPr>
            <w:proofErr w:type="spellStart"/>
            <w:r w:rsidRPr="003032FC">
              <w:rPr>
                <w:rFonts w:ascii="Times New Roman" w:hAnsi="Times New Roman"/>
                <w:bCs/>
                <w:szCs w:val="24"/>
              </w:rPr>
              <w:t>Tanda-tanda</w:t>
            </w:r>
            <w:proofErr w:type="spellEnd"/>
            <w:r w:rsidRPr="003032FC">
              <w:rPr>
                <w:rFonts w:ascii="Times New Roman" w:hAnsi="Times New Roman"/>
                <w:bCs/>
                <w:szCs w:val="24"/>
              </w:rPr>
              <w:t xml:space="preserve"> vital </w:t>
            </w: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batas</w:t>
            </w:r>
            <w:proofErr w:type="spellEnd"/>
            <w:r w:rsidRPr="003032FC">
              <w:rPr>
                <w:rFonts w:ascii="Times New Roman" w:hAnsi="Times New Roman"/>
                <w:bCs/>
                <w:szCs w:val="24"/>
              </w:rPr>
              <w:t xml:space="preserve"> </w:t>
            </w:r>
            <w:r w:rsidRPr="003032FC">
              <w:rPr>
                <w:rFonts w:ascii="Times New Roman" w:hAnsi="Times New Roman"/>
                <w:bCs/>
                <w:szCs w:val="24"/>
              </w:rPr>
              <w:lastRenderedPageBreak/>
              <w:t>normal:</w:t>
            </w:r>
          </w:p>
          <w:p w14:paraId="52DF4847" w14:textId="4BD7A119" w:rsidR="00CB36E7" w:rsidRPr="00CB36E7" w:rsidRDefault="00CB36E7" w:rsidP="00A4263B">
            <w:pPr>
              <w:pStyle w:val="ListParagraph"/>
              <w:numPr>
                <w:ilvl w:val="0"/>
                <w:numId w:val="43"/>
              </w:numPr>
              <w:spacing w:line="240" w:lineRule="auto"/>
              <w:rPr>
                <w:rFonts w:ascii="Times New Roman" w:hAnsi="Times New Roman"/>
                <w:bCs/>
                <w:szCs w:val="24"/>
              </w:rPr>
            </w:pPr>
            <w:r w:rsidRPr="00CB36E7">
              <w:rPr>
                <w:rFonts w:ascii="Times New Roman" w:hAnsi="Times New Roman"/>
                <w:bCs/>
                <w:szCs w:val="24"/>
              </w:rPr>
              <w:t>S: 36,6-37,0</w:t>
            </w:r>
            <w:r w:rsidRPr="00CB36E7">
              <w:rPr>
                <w:rFonts w:ascii="Times New Roman" w:hAnsi="Times New Roman"/>
                <w:bCs/>
                <w:szCs w:val="24"/>
                <w:vertAlign w:val="superscript"/>
              </w:rPr>
              <w:t>o</w:t>
            </w:r>
            <w:r w:rsidRPr="00CB36E7">
              <w:rPr>
                <w:rFonts w:ascii="Times New Roman" w:hAnsi="Times New Roman"/>
                <w:bCs/>
                <w:szCs w:val="24"/>
              </w:rPr>
              <w:t>C</w:t>
            </w:r>
          </w:p>
          <w:p w14:paraId="5AE4B25E" w14:textId="589DF1E9" w:rsidR="00CB36E7" w:rsidRPr="00CB36E7" w:rsidRDefault="00CB36E7" w:rsidP="00A4263B">
            <w:pPr>
              <w:pStyle w:val="ListParagraph"/>
              <w:numPr>
                <w:ilvl w:val="0"/>
                <w:numId w:val="43"/>
              </w:numPr>
              <w:spacing w:line="240" w:lineRule="auto"/>
              <w:rPr>
                <w:rFonts w:ascii="Times New Roman" w:hAnsi="Times New Roman"/>
                <w:bCs/>
                <w:szCs w:val="24"/>
              </w:rPr>
            </w:pPr>
            <w:r w:rsidRPr="00CB36E7">
              <w:rPr>
                <w:rFonts w:ascii="Times New Roman" w:hAnsi="Times New Roman"/>
                <w:bCs/>
                <w:szCs w:val="24"/>
              </w:rPr>
              <w:t>N: 120-130</w:t>
            </w:r>
            <w:r w:rsidRPr="00CB36E7">
              <w:rPr>
                <w:rFonts w:ascii="Times New Roman" w:hAnsi="Times New Roman"/>
                <w:bCs/>
                <w:szCs w:val="24"/>
                <w:vertAlign w:val="superscript"/>
              </w:rPr>
              <w:t>x</w:t>
            </w:r>
            <w:r w:rsidRPr="00CB36E7">
              <w:rPr>
                <w:rFonts w:ascii="Times New Roman" w:hAnsi="Times New Roman"/>
                <w:bCs/>
                <w:szCs w:val="24"/>
              </w:rPr>
              <w:t>/menit</w:t>
            </w:r>
          </w:p>
          <w:p w14:paraId="129BB38B" w14:textId="37960A1A" w:rsidR="00CB36E7" w:rsidRPr="00CB36E7" w:rsidRDefault="00CB36E7" w:rsidP="00A4263B">
            <w:pPr>
              <w:pStyle w:val="ListParagraph"/>
              <w:numPr>
                <w:ilvl w:val="0"/>
                <w:numId w:val="43"/>
              </w:numPr>
              <w:spacing w:line="240" w:lineRule="auto"/>
              <w:rPr>
                <w:rFonts w:ascii="Times New Roman" w:hAnsi="Times New Roman"/>
                <w:bCs/>
                <w:szCs w:val="24"/>
              </w:rPr>
            </w:pPr>
            <w:r w:rsidRPr="00CB36E7">
              <w:rPr>
                <w:rFonts w:ascii="Times New Roman" w:hAnsi="Times New Roman"/>
                <w:bCs/>
                <w:szCs w:val="24"/>
              </w:rPr>
              <w:t>RR: 30-40</w:t>
            </w:r>
            <w:r w:rsidRPr="00CB36E7">
              <w:rPr>
                <w:rFonts w:ascii="Times New Roman" w:hAnsi="Times New Roman"/>
                <w:bCs/>
                <w:szCs w:val="24"/>
                <w:vertAlign w:val="superscript"/>
              </w:rPr>
              <w:t>x</w:t>
            </w:r>
            <w:r w:rsidRPr="00CB36E7">
              <w:rPr>
                <w:rFonts w:ascii="Times New Roman" w:hAnsi="Times New Roman"/>
                <w:bCs/>
                <w:szCs w:val="24"/>
              </w:rPr>
              <w:t>/menit</w:t>
            </w:r>
          </w:p>
          <w:p w14:paraId="17B4D15C" w14:textId="4A526734" w:rsidR="00DC3CCB" w:rsidRPr="00CB36E7" w:rsidRDefault="00CB36E7" w:rsidP="00A4263B">
            <w:pPr>
              <w:pStyle w:val="ListParagraph"/>
              <w:numPr>
                <w:ilvl w:val="0"/>
                <w:numId w:val="43"/>
              </w:numPr>
              <w:spacing w:after="0" w:line="240" w:lineRule="auto"/>
              <w:rPr>
                <w:rFonts w:ascii="Times New Roman" w:hAnsi="Times New Roman"/>
                <w:bCs/>
                <w:szCs w:val="24"/>
              </w:rPr>
            </w:pPr>
            <w:r w:rsidRPr="00CB36E7">
              <w:rPr>
                <w:rFonts w:ascii="Times New Roman" w:hAnsi="Times New Roman"/>
                <w:bCs/>
                <w:szCs w:val="24"/>
              </w:rPr>
              <w:t>Akral pasien tidak hangat lagi</w:t>
            </w:r>
          </w:p>
        </w:tc>
        <w:tc>
          <w:tcPr>
            <w:tcW w:w="3969" w:type="dxa"/>
            <w:tcBorders>
              <w:top w:val="single" w:sz="4" w:space="0" w:color="auto"/>
              <w:left w:val="single" w:sz="4" w:space="0" w:color="auto"/>
              <w:bottom w:val="single" w:sz="4" w:space="0" w:color="auto"/>
              <w:right w:val="single" w:sz="4" w:space="0" w:color="auto"/>
            </w:tcBorders>
          </w:tcPr>
          <w:p w14:paraId="63917C8E" w14:textId="77777777" w:rsidR="00CB36E7" w:rsidRPr="003032FC" w:rsidRDefault="00CB36E7" w:rsidP="00A4263B">
            <w:pPr>
              <w:numPr>
                <w:ilvl w:val="0"/>
                <w:numId w:val="44"/>
              </w:numPr>
              <w:spacing w:after="0" w:line="240" w:lineRule="auto"/>
              <w:rPr>
                <w:rFonts w:ascii="Times New Roman" w:hAnsi="Times New Roman"/>
                <w:bCs/>
                <w:szCs w:val="24"/>
              </w:rPr>
            </w:pPr>
            <w:r w:rsidRPr="003032FC">
              <w:rPr>
                <w:rFonts w:ascii="Times New Roman" w:hAnsi="Times New Roman"/>
                <w:bCs/>
                <w:szCs w:val="24"/>
              </w:rPr>
              <w:lastRenderedPageBreak/>
              <w:t>BHSP</w:t>
            </w:r>
          </w:p>
          <w:p w14:paraId="5F643BA9" w14:textId="77777777" w:rsidR="00CB36E7" w:rsidRPr="003032FC" w:rsidRDefault="00CB36E7" w:rsidP="00A4263B">
            <w:pPr>
              <w:widowControl w:val="0"/>
              <w:numPr>
                <w:ilvl w:val="0"/>
                <w:numId w:val="44"/>
              </w:numPr>
              <w:tabs>
                <w:tab w:val="left" w:pos="1373"/>
              </w:tabs>
              <w:autoSpaceDE w:val="0"/>
              <w:autoSpaceDN w:val="0"/>
              <w:spacing w:before="41" w:after="0" w:line="240" w:lineRule="auto"/>
              <w:rPr>
                <w:rFonts w:ascii="Times New Roman" w:eastAsia="Times New Roman" w:hAnsi="Times New Roman"/>
                <w:bCs/>
                <w:lang w:val="id-ID"/>
              </w:rPr>
            </w:pPr>
            <w:r w:rsidRPr="003032FC">
              <w:rPr>
                <w:rFonts w:ascii="Times New Roman" w:eastAsia="Times New Roman" w:hAnsi="Times New Roman"/>
                <w:bCs/>
                <w:lang w:val="id-ID"/>
              </w:rPr>
              <w:t xml:space="preserve">Identifikasi penyebab </w:t>
            </w:r>
            <w:r w:rsidRPr="003032FC">
              <w:rPr>
                <w:rFonts w:ascii="Times New Roman" w:eastAsia="Times New Roman" w:hAnsi="Times New Roman"/>
                <w:bCs/>
                <w:spacing w:val="-1"/>
                <w:lang w:val="id-ID"/>
              </w:rPr>
              <w:t>hipertermia</w:t>
            </w:r>
          </w:p>
          <w:p w14:paraId="2351A7B3" w14:textId="77777777" w:rsidR="00CB36E7" w:rsidRPr="003032FC" w:rsidRDefault="00CB36E7" w:rsidP="00A4263B">
            <w:pPr>
              <w:widowControl w:val="0"/>
              <w:numPr>
                <w:ilvl w:val="0"/>
                <w:numId w:val="44"/>
              </w:numPr>
              <w:tabs>
                <w:tab w:val="left" w:pos="1373"/>
              </w:tabs>
              <w:autoSpaceDE w:val="0"/>
              <w:autoSpaceDN w:val="0"/>
              <w:spacing w:after="0" w:line="240" w:lineRule="auto"/>
              <w:rPr>
                <w:rFonts w:ascii="Times New Roman" w:eastAsia="Times New Roman" w:hAnsi="Times New Roman"/>
                <w:bCs/>
                <w:lang w:val="id-ID"/>
              </w:rPr>
            </w:pPr>
            <w:r w:rsidRPr="003032FC">
              <w:rPr>
                <w:rFonts w:ascii="Times New Roman" w:eastAsia="Times New Roman" w:hAnsi="Times New Roman"/>
                <w:bCs/>
                <w:lang w:val="id-ID"/>
              </w:rPr>
              <w:t xml:space="preserve">Monitor </w:t>
            </w:r>
            <w:r w:rsidRPr="003032FC">
              <w:rPr>
                <w:rFonts w:ascii="Times New Roman" w:eastAsia="Times New Roman" w:hAnsi="Times New Roman"/>
                <w:bCs/>
                <w:spacing w:val="-6"/>
                <w:lang w:val="id-ID"/>
              </w:rPr>
              <w:t xml:space="preserve">suhu </w:t>
            </w:r>
            <w:r w:rsidRPr="003032FC">
              <w:rPr>
                <w:rFonts w:ascii="Times New Roman" w:eastAsia="Times New Roman" w:hAnsi="Times New Roman"/>
                <w:bCs/>
                <w:lang w:val="id-ID"/>
              </w:rPr>
              <w:t>tubuh</w:t>
            </w:r>
          </w:p>
          <w:p w14:paraId="0E9B47AF" w14:textId="77777777" w:rsidR="00CB36E7" w:rsidRPr="003032FC" w:rsidRDefault="00CB36E7" w:rsidP="00A4263B">
            <w:pPr>
              <w:widowControl w:val="0"/>
              <w:numPr>
                <w:ilvl w:val="0"/>
                <w:numId w:val="44"/>
              </w:numPr>
              <w:tabs>
                <w:tab w:val="left" w:pos="1373"/>
              </w:tabs>
              <w:autoSpaceDE w:val="0"/>
              <w:autoSpaceDN w:val="0"/>
              <w:spacing w:after="0" w:line="240" w:lineRule="auto"/>
              <w:rPr>
                <w:rFonts w:ascii="Times New Roman" w:eastAsia="Times New Roman" w:hAnsi="Times New Roman"/>
                <w:bCs/>
                <w:lang w:val="id-ID"/>
              </w:rPr>
            </w:pPr>
            <w:r w:rsidRPr="003032FC">
              <w:rPr>
                <w:rFonts w:ascii="Times New Roman" w:eastAsia="Times New Roman" w:hAnsi="Times New Roman"/>
                <w:bCs/>
                <w:lang w:val="id-ID"/>
              </w:rPr>
              <w:t>Sediakan lingkungan yang</w:t>
            </w:r>
            <w:r w:rsidRPr="003032FC">
              <w:rPr>
                <w:rFonts w:ascii="Times New Roman" w:eastAsia="Times New Roman" w:hAnsi="Times New Roman"/>
                <w:bCs/>
                <w:spacing w:val="4"/>
                <w:lang w:val="id-ID"/>
              </w:rPr>
              <w:t xml:space="preserve"> </w:t>
            </w:r>
            <w:r w:rsidRPr="003032FC">
              <w:rPr>
                <w:rFonts w:ascii="Times New Roman" w:eastAsia="Times New Roman" w:hAnsi="Times New Roman"/>
                <w:bCs/>
                <w:spacing w:val="-4"/>
                <w:lang w:val="id-ID"/>
              </w:rPr>
              <w:t>dingin</w:t>
            </w:r>
          </w:p>
          <w:p w14:paraId="7619CD40" w14:textId="77777777" w:rsidR="00CB36E7" w:rsidRPr="003032FC" w:rsidRDefault="00CB36E7" w:rsidP="00A4263B">
            <w:pPr>
              <w:widowControl w:val="0"/>
              <w:numPr>
                <w:ilvl w:val="0"/>
                <w:numId w:val="44"/>
              </w:numPr>
              <w:tabs>
                <w:tab w:val="left" w:pos="1373"/>
              </w:tabs>
              <w:autoSpaceDE w:val="0"/>
              <w:autoSpaceDN w:val="0"/>
              <w:spacing w:after="0" w:line="240" w:lineRule="auto"/>
              <w:rPr>
                <w:rFonts w:ascii="Times New Roman" w:eastAsia="Times New Roman" w:hAnsi="Times New Roman"/>
                <w:bCs/>
                <w:lang w:val="id-ID"/>
              </w:rPr>
            </w:pPr>
            <w:r w:rsidRPr="003032FC">
              <w:rPr>
                <w:rFonts w:ascii="Times New Roman" w:eastAsia="Times New Roman" w:hAnsi="Times New Roman"/>
                <w:bCs/>
                <w:lang w:val="id-ID"/>
              </w:rPr>
              <w:t>Anjurkan tirah</w:t>
            </w:r>
            <w:r w:rsidRPr="003032FC">
              <w:rPr>
                <w:rFonts w:ascii="Times New Roman" w:eastAsia="Times New Roman" w:hAnsi="Times New Roman"/>
                <w:bCs/>
                <w:spacing w:val="2"/>
                <w:lang w:val="id-ID"/>
              </w:rPr>
              <w:t xml:space="preserve"> </w:t>
            </w:r>
            <w:r w:rsidRPr="003032FC">
              <w:rPr>
                <w:rFonts w:ascii="Times New Roman" w:eastAsia="Times New Roman" w:hAnsi="Times New Roman"/>
                <w:bCs/>
                <w:spacing w:val="-4"/>
                <w:lang w:val="id-ID"/>
              </w:rPr>
              <w:t>baring</w:t>
            </w:r>
          </w:p>
          <w:p w14:paraId="56E417CB" w14:textId="77777777" w:rsidR="00CB36E7" w:rsidRPr="003032FC" w:rsidRDefault="00CB36E7" w:rsidP="00A4263B">
            <w:pPr>
              <w:widowControl w:val="0"/>
              <w:numPr>
                <w:ilvl w:val="0"/>
                <w:numId w:val="44"/>
              </w:numPr>
              <w:tabs>
                <w:tab w:val="left" w:pos="1373"/>
              </w:tabs>
              <w:autoSpaceDE w:val="0"/>
              <w:autoSpaceDN w:val="0"/>
              <w:spacing w:after="0" w:line="240" w:lineRule="auto"/>
              <w:rPr>
                <w:rFonts w:ascii="Times New Roman" w:eastAsia="Times New Roman" w:hAnsi="Times New Roman"/>
                <w:bCs/>
                <w:lang w:val="id-ID"/>
              </w:rPr>
            </w:pPr>
            <w:r w:rsidRPr="003032FC">
              <w:rPr>
                <w:rFonts w:ascii="Times New Roman" w:eastAsia="Times New Roman" w:hAnsi="Times New Roman"/>
                <w:bCs/>
                <w:lang w:val="id-ID"/>
              </w:rPr>
              <w:t xml:space="preserve">Kolaborasi pemberian cairan </w:t>
            </w:r>
            <w:r w:rsidRPr="003032FC">
              <w:rPr>
                <w:rFonts w:ascii="Times New Roman" w:eastAsia="Times New Roman" w:hAnsi="Times New Roman"/>
                <w:bCs/>
                <w:lang w:val="id-ID"/>
              </w:rPr>
              <w:lastRenderedPageBreak/>
              <w:t xml:space="preserve">dan elekrolit </w:t>
            </w:r>
            <w:r w:rsidRPr="003032FC">
              <w:rPr>
                <w:rFonts w:ascii="Times New Roman" w:eastAsia="Times New Roman" w:hAnsi="Times New Roman"/>
                <w:bCs/>
                <w:spacing w:val="-6"/>
                <w:lang w:val="id-ID"/>
              </w:rPr>
              <w:t xml:space="preserve">jika </w:t>
            </w:r>
            <w:r w:rsidRPr="003032FC">
              <w:rPr>
                <w:rFonts w:ascii="Times New Roman" w:eastAsia="Times New Roman" w:hAnsi="Times New Roman"/>
                <w:bCs/>
                <w:lang w:val="id-ID"/>
              </w:rPr>
              <w:t>perlu</w:t>
            </w:r>
          </w:p>
          <w:p w14:paraId="31CBF47A" w14:textId="77777777" w:rsidR="00DC3CCB" w:rsidRPr="00CB36E7" w:rsidRDefault="00DC3CCB" w:rsidP="00CB36E7">
            <w:pPr>
              <w:spacing w:after="0" w:line="240" w:lineRule="auto"/>
              <w:rPr>
                <w:rFonts w:ascii="Times New Roman" w:hAnsi="Times New Roman"/>
                <w:bCs/>
                <w:szCs w:val="24"/>
                <w:lang w:val="id-ID"/>
              </w:rPr>
            </w:pPr>
          </w:p>
        </w:tc>
        <w:tc>
          <w:tcPr>
            <w:tcW w:w="4536" w:type="dxa"/>
            <w:tcBorders>
              <w:top w:val="single" w:sz="4" w:space="0" w:color="auto"/>
              <w:left w:val="single" w:sz="4" w:space="0" w:color="auto"/>
              <w:bottom w:val="single" w:sz="4" w:space="0" w:color="auto"/>
              <w:right w:val="single" w:sz="4" w:space="0" w:color="auto"/>
            </w:tcBorders>
          </w:tcPr>
          <w:p w14:paraId="174F8A38" w14:textId="77777777" w:rsidR="00CB36E7" w:rsidRPr="003032FC" w:rsidRDefault="00CB36E7" w:rsidP="00A4263B">
            <w:pPr>
              <w:numPr>
                <w:ilvl w:val="0"/>
                <w:numId w:val="45"/>
              </w:numPr>
              <w:spacing w:after="0" w:line="240" w:lineRule="auto"/>
              <w:contextualSpacing/>
              <w:rPr>
                <w:rFonts w:ascii="Times New Roman" w:hAnsi="Times New Roman"/>
                <w:bCs/>
                <w:szCs w:val="24"/>
              </w:rPr>
            </w:pPr>
            <w:proofErr w:type="spellStart"/>
            <w:r w:rsidRPr="003032FC">
              <w:rPr>
                <w:rFonts w:ascii="Times New Roman" w:hAnsi="Times New Roman"/>
                <w:bCs/>
                <w:szCs w:val="24"/>
              </w:rPr>
              <w:lastRenderedPageBreak/>
              <w:t>Membina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saling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percaya</w:t>
            </w:r>
            <w:proofErr w:type="spellEnd"/>
            <w:r w:rsidRPr="003032FC">
              <w:rPr>
                <w:rFonts w:ascii="Times New Roman" w:hAnsi="Times New Roman"/>
                <w:bCs/>
                <w:szCs w:val="24"/>
              </w:rPr>
              <w:t>.</w:t>
            </w:r>
          </w:p>
          <w:p w14:paraId="617638D8" w14:textId="77777777" w:rsidR="00CB36E7" w:rsidRPr="003032FC" w:rsidRDefault="00CB36E7" w:rsidP="00A4263B">
            <w:pPr>
              <w:numPr>
                <w:ilvl w:val="0"/>
                <w:numId w:val="45"/>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tindakan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selanjutnya</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mengetahui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dini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peningkatan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suhu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w:t>
            </w:r>
          </w:p>
          <w:p w14:paraId="0F6FA0A5" w14:textId="77777777" w:rsidR="00CB36E7" w:rsidRPr="003032FC" w:rsidRDefault="00CB36E7" w:rsidP="00A4263B">
            <w:pPr>
              <w:numPr>
                <w:ilvl w:val="0"/>
                <w:numId w:val="45"/>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mngetahui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suhu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gejala</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menyertai</w:t>
            </w:r>
            <w:proofErr w:type="spellEnd"/>
            <w:r w:rsidRPr="003032FC">
              <w:rPr>
                <w:rFonts w:ascii="Times New Roman" w:hAnsi="Times New Roman"/>
                <w:bCs/>
                <w:szCs w:val="24"/>
              </w:rPr>
              <w:t>.</w:t>
            </w:r>
          </w:p>
          <w:p w14:paraId="48729C2E" w14:textId="77777777" w:rsidR="00CB36E7" w:rsidRPr="003032FC" w:rsidRDefault="00CB36E7" w:rsidP="00A4263B">
            <w:pPr>
              <w:numPr>
                <w:ilvl w:val="0"/>
                <w:numId w:val="45"/>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rasa </w:t>
            </w:r>
            <w:proofErr w:type="spellStart"/>
            <w:r w:rsidRPr="003032FC">
              <w:rPr>
                <w:rFonts w:ascii="Times New Roman" w:hAnsi="Times New Roman"/>
                <w:bCs/>
                <w:szCs w:val="24"/>
              </w:rPr>
              <w:t>nyaman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klien</w:t>
            </w:r>
            <w:proofErr w:type="spellEnd"/>
            <w:r w:rsidRPr="003032FC">
              <w:rPr>
                <w:rFonts w:ascii="Times New Roman" w:hAnsi="Times New Roman"/>
                <w:bCs/>
                <w:szCs w:val="24"/>
              </w:rPr>
              <w:t>.</w:t>
            </w:r>
          </w:p>
          <w:p w14:paraId="6FDE5A10" w14:textId="77777777" w:rsidR="00CB36E7" w:rsidRPr="003032FC" w:rsidRDefault="00CB36E7" w:rsidP="00A4263B">
            <w:pPr>
              <w:numPr>
                <w:ilvl w:val="0"/>
                <w:numId w:val="45"/>
              </w:numPr>
              <w:spacing w:after="0" w:line="240" w:lineRule="auto"/>
              <w:contextualSpacing/>
              <w:rPr>
                <w:rFonts w:ascii="Times New Roman" w:hAnsi="Times New Roman"/>
                <w:bCs/>
                <w:szCs w:val="24"/>
              </w:rPr>
            </w:pPr>
            <w:proofErr w:type="spellStart"/>
            <w:r w:rsidRPr="003032FC">
              <w:rPr>
                <w:rFonts w:ascii="Times New Roman" w:hAnsi="Times New Roman"/>
                <w:bCs/>
                <w:szCs w:val="24"/>
              </w:rPr>
              <w:lastRenderedPageBreak/>
              <w:t>Membantu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mengurangi</w:t>
            </w:r>
            <w:proofErr w:type="spellEnd"/>
            <w:r w:rsidRPr="003032FC">
              <w:rPr>
                <w:rFonts w:ascii="Times New Roman" w:hAnsi="Times New Roman"/>
                <w:bCs/>
                <w:szCs w:val="24"/>
              </w:rPr>
              <w:t xml:space="preserve"> rasa </w:t>
            </w:r>
            <w:proofErr w:type="spellStart"/>
            <w:r w:rsidRPr="003032FC">
              <w:rPr>
                <w:rFonts w:ascii="Times New Roman" w:hAnsi="Times New Roman"/>
                <w:bCs/>
                <w:szCs w:val="24"/>
              </w:rPr>
              <w:t>sakit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w:t>
            </w:r>
          </w:p>
          <w:p w14:paraId="5A16471D" w14:textId="40321159" w:rsidR="00DC3CCB" w:rsidRPr="00CB36E7" w:rsidRDefault="00CB36E7" w:rsidP="00A4263B">
            <w:pPr>
              <w:pStyle w:val="ListParagraph"/>
              <w:numPr>
                <w:ilvl w:val="0"/>
                <w:numId w:val="45"/>
              </w:numPr>
              <w:spacing w:after="0" w:line="240" w:lineRule="auto"/>
              <w:rPr>
                <w:rFonts w:ascii="Times New Roman" w:hAnsi="Times New Roman"/>
                <w:bCs/>
                <w:szCs w:val="24"/>
              </w:rPr>
            </w:pPr>
            <w:r w:rsidRPr="00CB36E7">
              <w:rPr>
                <w:rFonts w:ascii="Times New Roman" w:hAnsi="Times New Roman"/>
                <w:bCs/>
                <w:szCs w:val="24"/>
              </w:rPr>
              <w:t>Peningkatan suhu tubuh mengakibatkan penguapan cairan tubuh meningkat sehingga perlu diimbangi dengan asupan cairan yang banyak.</w:t>
            </w:r>
          </w:p>
        </w:tc>
      </w:tr>
      <w:tr w:rsidR="00DC3CCB" w:rsidRPr="003032FC" w14:paraId="1596FCD1" w14:textId="77777777" w:rsidTr="00ED411D">
        <w:trPr>
          <w:trHeight w:val="20"/>
          <w:jc w:val="center"/>
        </w:trPr>
        <w:tc>
          <w:tcPr>
            <w:tcW w:w="563" w:type="dxa"/>
            <w:tcBorders>
              <w:top w:val="single" w:sz="4" w:space="0" w:color="auto"/>
              <w:left w:val="single" w:sz="4" w:space="0" w:color="auto"/>
              <w:bottom w:val="single" w:sz="4" w:space="0" w:color="auto"/>
              <w:right w:val="single" w:sz="4" w:space="0" w:color="auto"/>
            </w:tcBorders>
            <w:hideMark/>
          </w:tcPr>
          <w:p w14:paraId="279D5BCB"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lastRenderedPageBreak/>
              <w:t>3</w:t>
            </w:r>
          </w:p>
        </w:tc>
        <w:tc>
          <w:tcPr>
            <w:tcW w:w="2152" w:type="dxa"/>
            <w:tcBorders>
              <w:top w:val="single" w:sz="4" w:space="0" w:color="auto"/>
              <w:left w:val="single" w:sz="4" w:space="0" w:color="auto"/>
              <w:bottom w:val="single" w:sz="4" w:space="0" w:color="auto"/>
              <w:right w:val="single" w:sz="4" w:space="0" w:color="auto"/>
            </w:tcBorders>
            <w:hideMark/>
          </w:tcPr>
          <w:p w14:paraId="32537477" w14:textId="77777777" w:rsidR="00B1554C" w:rsidRPr="003032FC" w:rsidRDefault="00B1554C" w:rsidP="00B1554C">
            <w:pPr>
              <w:spacing w:after="0" w:line="240" w:lineRule="auto"/>
              <w:rPr>
                <w:rFonts w:ascii="Times New Roman" w:hAnsi="Times New Roman"/>
                <w:bCs/>
                <w:szCs w:val="24"/>
              </w:rPr>
            </w:pPr>
            <w:proofErr w:type="spellStart"/>
            <w:r w:rsidRPr="003032FC">
              <w:rPr>
                <w:rFonts w:ascii="Times New Roman" w:hAnsi="Times New Roman"/>
                <w:bCs/>
                <w:szCs w:val="24"/>
              </w:rPr>
              <w:t>Defisit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Nutrisi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ketidakmampuan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makanan</w:t>
            </w:r>
            <w:proofErr w:type="spellEnd"/>
          </w:p>
          <w:p w14:paraId="5AD752B6" w14:textId="5B65CB00" w:rsidR="00DC3CCB" w:rsidRPr="003032FC" w:rsidRDefault="00DC3CCB" w:rsidP="00ED411D">
            <w:pPr>
              <w:spacing w:after="0" w:line="240" w:lineRule="auto"/>
              <w:rPr>
                <w:rFonts w:ascii="Times New Roman" w:hAnsi="Times New Roman"/>
                <w:bCs/>
                <w:szCs w:val="24"/>
              </w:rPr>
            </w:pPr>
          </w:p>
        </w:tc>
        <w:tc>
          <w:tcPr>
            <w:tcW w:w="2809" w:type="dxa"/>
            <w:tcBorders>
              <w:top w:val="single" w:sz="4" w:space="0" w:color="auto"/>
              <w:left w:val="single" w:sz="4" w:space="0" w:color="auto"/>
              <w:bottom w:val="single" w:sz="4" w:space="0" w:color="auto"/>
              <w:right w:val="single" w:sz="4" w:space="0" w:color="auto"/>
            </w:tcBorders>
            <w:hideMark/>
          </w:tcPr>
          <w:p w14:paraId="2F95887F" w14:textId="77777777" w:rsidR="00B1554C" w:rsidRPr="003032FC" w:rsidRDefault="00DC3CCB" w:rsidP="00B1554C">
            <w:pPr>
              <w:spacing w:after="0" w:line="240" w:lineRule="auto"/>
              <w:rPr>
                <w:rFonts w:ascii="Times New Roman" w:hAnsi="Times New Roman"/>
                <w:bCs/>
                <w:szCs w:val="24"/>
              </w:rPr>
            </w:pPr>
            <w:r w:rsidRPr="003032FC">
              <w:rPr>
                <w:rFonts w:ascii="Times New Roman" w:hAnsi="Times New Roman"/>
                <w:bCs/>
                <w:szCs w:val="24"/>
              </w:rPr>
              <w:t xml:space="preserve"> </w:t>
            </w:r>
            <w:r w:rsidR="00B1554C" w:rsidRPr="003032FC">
              <w:rPr>
                <w:rFonts w:ascii="Times New Roman" w:hAnsi="Times New Roman"/>
                <w:bCs/>
                <w:szCs w:val="24"/>
              </w:rPr>
              <w:t xml:space="preserve">Setelah </w:t>
            </w:r>
            <w:proofErr w:type="spellStart"/>
            <w:r w:rsidR="00B1554C" w:rsidRPr="003032FC">
              <w:rPr>
                <w:rFonts w:ascii="Times New Roman" w:hAnsi="Times New Roman"/>
                <w:bCs/>
                <w:szCs w:val="24"/>
              </w:rPr>
              <w:t>dilakukan</w:t>
            </w:r>
            <w:proofErr w:type="spellEnd"/>
            <w:r w:rsidR="00B1554C" w:rsidRPr="003032FC">
              <w:rPr>
                <w:rFonts w:ascii="Times New Roman" w:hAnsi="Times New Roman"/>
                <w:bCs/>
                <w:szCs w:val="24"/>
              </w:rPr>
              <w:t xml:space="preserve"> </w:t>
            </w:r>
            <w:proofErr w:type="spellStart"/>
            <w:r w:rsidR="00B1554C" w:rsidRPr="003032FC">
              <w:rPr>
                <w:rFonts w:ascii="Times New Roman" w:hAnsi="Times New Roman"/>
                <w:bCs/>
                <w:szCs w:val="24"/>
              </w:rPr>
              <w:t>tindakan</w:t>
            </w:r>
            <w:proofErr w:type="spellEnd"/>
            <w:r w:rsidR="00B1554C" w:rsidRPr="003032FC">
              <w:rPr>
                <w:rFonts w:ascii="Times New Roman" w:hAnsi="Times New Roman"/>
                <w:bCs/>
                <w:szCs w:val="24"/>
              </w:rPr>
              <w:t xml:space="preserve"> </w:t>
            </w:r>
            <w:proofErr w:type="spellStart"/>
            <w:r w:rsidR="00B1554C" w:rsidRPr="003032FC">
              <w:rPr>
                <w:rFonts w:ascii="Times New Roman" w:hAnsi="Times New Roman"/>
                <w:bCs/>
                <w:szCs w:val="24"/>
              </w:rPr>
              <w:t>keperawatan</w:t>
            </w:r>
            <w:proofErr w:type="spellEnd"/>
            <w:r w:rsidR="00B1554C" w:rsidRPr="003032FC">
              <w:rPr>
                <w:rFonts w:ascii="Times New Roman" w:hAnsi="Times New Roman"/>
                <w:bCs/>
                <w:szCs w:val="24"/>
              </w:rPr>
              <w:t xml:space="preserve"> </w:t>
            </w:r>
            <w:proofErr w:type="spellStart"/>
            <w:r w:rsidR="00B1554C" w:rsidRPr="003032FC">
              <w:rPr>
                <w:rFonts w:ascii="Times New Roman" w:hAnsi="Times New Roman"/>
                <w:bCs/>
                <w:szCs w:val="24"/>
              </w:rPr>
              <w:t>selama</w:t>
            </w:r>
            <w:proofErr w:type="spellEnd"/>
            <w:r w:rsidR="00B1554C" w:rsidRPr="003032FC">
              <w:rPr>
                <w:rFonts w:ascii="Times New Roman" w:hAnsi="Times New Roman"/>
                <w:bCs/>
                <w:szCs w:val="24"/>
              </w:rPr>
              <w:t xml:space="preserve"> 3x24 jam </w:t>
            </w:r>
            <w:proofErr w:type="spellStart"/>
            <w:r w:rsidR="00B1554C" w:rsidRPr="003032FC">
              <w:rPr>
                <w:rFonts w:ascii="Times New Roman" w:hAnsi="Times New Roman"/>
                <w:bCs/>
                <w:szCs w:val="24"/>
              </w:rPr>
              <w:t>diharapkan</w:t>
            </w:r>
            <w:proofErr w:type="spellEnd"/>
            <w:r w:rsidR="00B1554C" w:rsidRPr="003032FC">
              <w:rPr>
                <w:rFonts w:ascii="Times New Roman" w:hAnsi="Times New Roman"/>
                <w:bCs/>
                <w:szCs w:val="24"/>
              </w:rPr>
              <w:t xml:space="preserve"> </w:t>
            </w:r>
            <w:proofErr w:type="spellStart"/>
            <w:r w:rsidR="00B1554C" w:rsidRPr="003032FC">
              <w:rPr>
                <w:rFonts w:ascii="Times New Roman" w:hAnsi="Times New Roman"/>
                <w:bCs/>
                <w:szCs w:val="24"/>
              </w:rPr>
              <w:t>klien</w:t>
            </w:r>
            <w:proofErr w:type="spellEnd"/>
            <w:r w:rsidR="00B1554C" w:rsidRPr="003032FC">
              <w:rPr>
                <w:rFonts w:ascii="Times New Roman" w:hAnsi="Times New Roman"/>
                <w:bCs/>
                <w:szCs w:val="24"/>
              </w:rPr>
              <w:t xml:space="preserve"> status </w:t>
            </w:r>
            <w:proofErr w:type="spellStart"/>
            <w:r w:rsidR="00B1554C" w:rsidRPr="003032FC">
              <w:rPr>
                <w:rFonts w:ascii="Times New Roman" w:hAnsi="Times New Roman"/>
                <w:bCs/>
                <w:szCs w:val="24"/>
              </w:rPr>
              <w:t>nutrisi</w:t>
            </w:r>
            <w:proofErr w:type="spellEnd"/>
            <w:r w:rsidR="00B1554C" w:rsidRPr="003032FC">
              <w:rPr>
                <w:rFonts w:ascii="Times New Roman" w:hAnsi="Times New Roman"/>
                <w:bCs/>
                <w:szCs w:val="24"/>
              </w:rPr>
              <w:t xml:space="preserve"> </w:t>
            </w:r>
            <w:proofErr w:type="spellStart"/>
            <w:r w:rsidR="00B1554C" w:rsidRPr="003032FC">
              <w:rPr>
                <w:rFonts w:ascii="Times New Roman" w:hAnsi="Times New Roman"/>
                <w:bCs/>
                <w:szCs w:val="24"/>
              </w:rPr>
              <w:t>membaik</w:t>
            </w:r>
            <w:proofErr w:type="spellEnd"/>
            <w:r w:rsidR="00B1554C" w:rsidRPr="003032FC">
              <w:rPr>
                <w:rFonts w:ascii="Times New Roman" w:hAnsi="Times New Roman"/>
                <w:bCs/>
                <w:szCs w:val="24"/>
              </w:rPr>
              <w:t xml:space="preserve">. </w:t>
            </w:r>
            <w:proofErr w:type="spellStart"/>
            <w:r w:rsidR="00B1554C" w:rsidRPr="003032FC">
              <w:rPr>
                <w:rFonts w:ascii="Times New Roman" w:hAnsi="Times New Roman"/>
                <w:bCs/>
                <w:szCs w:val="24"/>
              </w:rPr>
              <w:t>Kriteria</w:t>
            </w:r>
            <w:proofErr w:type="spellEnd"/>
            <w:r w:rsidR="00B1554C" w:rsidRPr="003032FC">
              <w:rPr>
                <w:rFonts w:ascii="Times New Roman" w:hAnsi="Times New Roman"/>
                <w:bCs/>
                <w:szCs w:val="24"/>
              </w:rPr>
              <w:t xml:space="preserve"> Hasil:</w:t>
            </w:r>
          </w:p>
          <w:p w14:paraId="7E5B11B3" w14:textId="77777777" w:rsidR="00B1554C" w:rsidRPr="003032FC" w:rsidRDefault="00B1554C" w:rsidP="00A4263B">
            <w:pPr>
              <w:numPr>
                <w:ilvl w:val="0"/>
                <w:numId w:val="30"/>
              </w:numPr>
              <w:spacing w:after="0" w:line="240" w:lineRule="auto"/>
              <w:rPr>
                <w:rFonts w:ascii="Times New Roman" w:hAnsi="Times New Roman"/>
                <w:bCs/>
                <w:szCs w:val="24"/>
              </w:rPr>
            </w:pPr>
            <w:proofErr w:type="spellStart"/>
            <w:r w:rsidRPr="003032FC">
              <w:rPr>
                <w:rFonts w:ascii="Times New Roman" w:hAnsi="Times New Roman"/>
                <w:bCs/>
                <w:szCs w:val="24"/>
              </w:rPr>
              <w:t>Kekuatan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otot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pengunyah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pasien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meningkat</w:t>
            </w:r>
            <w:proofErr w:type="spellEnd"/>
          </w:p>
          <w:p w14:paraId="20FADEE8" w14:textId="77777777" w:rsidR="00B1554C" w:rsidRDefault="00B1554C" w:rsidP="00A4263B">
            <w:pPr>
              <w:numPr>
                <w:ilvl w:val="0"/>
                <w:numId w:val="30"/>
              </w:numPr>
              <w:spacing w:after="0" w:line="240" w:lineRule="auto"/>
              <w:rPr>
                <w:rFonts w:ascii="Times New Roman" w:hAnsi="Times New Roman"/>
                <w:bCs/>
                <w:szCs w:val="24"/>
              </w:rPr>
            </w:pPr>
            <w:proofErr w:type="spellStart"/>
            <w:r w:rsidRPr="003032FC">
              <w:rPr>
                <w:rFonts w:ascii="Times New Roman" w:hAnsi="Times New Roman"/>
                <w:bCs/>
                <w:szCs w:val="24"/>
              </w:rPr>
              <w:t>Kekuatan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otot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meningkat</w:t>
            </w:r>
            <w:proofErr w:type="spellEnd"/>
          </w:p>
          <w:p w14:paraId="1ACAE337" w14:textId="758596E6" w:rsidR="00DC3CCB" w:rsidRPr="00B1554C" w:rsidRDefault="00B1554C" w:rsidP="00A4263B">
            <w:pPr>
              <w:numPr>
                <w:ilvl w:val="0"/>
                <w:numId w:val="30"/>
              </w:numPr>
              <w:spacing w:after="0" w:line="240" w:lineRule="auto"/>
              <w:rPr>
                <w:rFonts w:ascii="Times New Roman" w:hAnsi="Times New Roman"/>
                <w:bCs/>
                <w:szCs w:val="24"/>
              </w:rPr>
            </w:pPr>
            <w:proofErr w:type="spellStart"/>
            <w:r w:rsidRPr="00B1554C">
              <w:rPr>
                <w:rFonts w:ascii="Times New Roman" w:hAnsi="Times New Roman"/>
                <w:bCs/>
                <w:szCs w:val="24"/>
              </w:rPr>
              <w:t>Membran</w:t>
            </w:r>
            <w:proofErr w:type="spellEnd"/>
            <w:r w:rsidRPr="00B1554C">
              <w:rPr>
                <w:rFonts w:ascii="Times New Roman" w:hAnsi="Times New Roman"/>
                <w:bCs/>
                <w:szCs w:val="24"/>
              </w:rPr>
              <w:t xml:space="preserve"> </w:t>
            </w:r>
            <w:proofErr w:type="spellStart"/>
            <w:r w:rsidRPr="00B1554C">
              <w:rPr>
                <w:rFonts w:ascii="Times New Roman" w:hAnsi="Times New Roman"/>
                <w:bCs/>
                <w:szCs w:val="24"/>
              </w:rPr>
              <w:t>mukosa</w:t>
            </w:r>
            <w:proofErr w:type="spellEnd"/>
            <w:r w:rsidRPr="00B1554C">
              <w:rPr>
                <w:rFonts w:ascii="Times New Roman" w:hAnsi="Times New Roman"/>
                <w:bCs/>
                <w:szCs w:val="24"/>
              </w:rPr>
              <w:t xml:space="preserve"> </w:t>
            </w:r>
            <w:proofErr w:type="spellStart"/>
            <w:r w:rsidRPr="00B1554C">
              <w:rPr>
                <w:rFonts w:ascii="Times New Roman" w:hAnsi="Times New Roman"/>
                <w:bCs/>
                <w:szCs w:val="24"/>
              </w:rPr>
              <w:t>pasien</w:t>
            </w:r>
            <w:proofErr w:type="spellEnd"/>
            <w:r w:rsidRPr="00B1554C">
              <w:rPr>
                <w:rFonts w:ascii="Times New Roman" w:hAnsi="Times New Roman"/>
                <w:bCs/>
                <w:szCs w:val="24"/>
              </w:rPr>
              <w:t xml:space="preserve"> </w:t>
            </w:r>
            <w:proofErr w:type="spellStart"/>
            <w:r w:rsidRPr="00B1554C">
              <w:rPr>
                <w:rFonts w:ascii="Times New Roman" w:hAnsi="Times New Roman"/>
                <w:bCs/>
                <w:szCs w:val="24"/>
              </w:rPr>
              <w:t>membaik</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7EE03EF7" w14:textId="77777777" w:rsidR="00B1554C" w:rsidRPr="003032FC" w:rsidRDefault="00B1554C" w:rsidP="00A4263B">
            <w:pPr>
              <w:numPr>
                <w:ilvl w:val="0"/>
                <w:numId w:val="41"/>
              </w:numPr>
              <w:spacing w:after="0" w:line="240" w:lineRule="auto"/>
              <w:rPr>
                <w:rFonts w:ascii="Times New Roman" w:hAnsi="Times New Roman"/>
                <w:bCs/>
                <w:szCs w:val="24"/>
              </w:rPr>
            </w:pPr>
            <w:proofErr w:type="spellStart"/>
            <w:r w:rsidRPr="003032FC">
              <w:rPr>
                <w:rFonts w:ascii="Times New Roman" w:hAnsi="Times New Roman"/>
                <w:bCs/>
                <w:szCs w:val="24"/>
              </w:rPr>
              <w:t>Identifikasi</w:t>
            </w:r>
            <w:proofErr w:type="spellEnd"/>
            <w:r w:rsidRPr="003032FC">
              <w:rPr>
                <w:rFonts w:ascii="Times New Roman" w:hAnsi="Times New Roman"/>
                <w:bCs/>
                <w:szCs w:val="24"/>
              </w:rPr>
              <w:t xml:space="preserve"> status </w:t>
            </w:r>
            <w:proofErr w:type="spellStart"/>
            <w:r w:rsidRPr="003032FC">
              <w:rPr>
                <w:rFonts w:ascii="Times New Roman" w:hAnsi="Times New Roman"/>
                <w:bCs/>
                <w:szCs w:val="24"/>
              </w:rPr>
              <w:t>nutrisi</w:t>
            </w:r>
            <w:proofErr w:type="spellEnd"/>
            <w:r w:rsidRPr="003032FC">
              <w:rPr>
                <w:rFonts w:ascii="Times New Roman" w:hAnsi="Times New Roman"/>
                <w:bCs/>
                <w:szCs w:val="24"/>
              </w:rPr>
              <w:t>.</w:t>
            </w:r>
          </w:p>
          <w:p w14:paraId="7BDC8EF3" w14:textId="77777777" w:rsidR="00B1554C" w:rsidRPr="003032FC" w:rsidRDefault="00B1554C" w:rsidP="00A4263B">
            <w:pPr>
              <w:numPr>
                <w:ilvl w:val="0"/>
                <w:numId w:val="41"/>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Identifikasi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disukai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pasien</w:t>
            </w:r>
            <w:proofErr w:type="spellEnd"/>
            <w:r w:rsidRPr="003032FC">
              <w:rPr>
                <w:rFonts w:ascii="Times New Roman" w:hAnsi="Times New Roman"/>
                <w:bCs/>
                <w:szCs w:val="24"/>
              </w:rPr>
              <w:t>.</w:t>
            </w:r>
          </w:p>
          <w:p w14:paraId="2B521549" w14:textId="77777777" w:rsidR="00CB36E7" w:rsidRDefault="00B1554C" w:rsidP="00A4263B">
            <w:pPr>
              <w:numPr>
                <w:ilvl w:val="0"/>
                <w:numId w:val="41"/>
              </w:numPr>
              <w:spacing w:after="0" w:line="240" w:lineRule="auto"/>
              <w:rPr>
                <w:rFonts w:ascii="Times New Roman" w:hAnsi="Times New Roman"/>
                <w:bCs/>
                <w:szCs w:val="24"/>
              </w:rPr>
            </w:pPr>
            <w:proofErr w:type="spellStart"/>
            <w:r w:rsidRPr="003032FC">
              <w:rPr>
                <w:rFonts w:ascii="Times New Roman" w:hAnsi="Times New Roman"/>
                <w:bCs/>
                <w:szCs w:val="24"/>
              </w:rPr>
              <w:t>Lakukan</w:t>
            </w:r>
            <w:proofErr w:type="spellEnd"/>
            <w:r w:rsidRPr="003032FC">
              <w:rPr>
                <w:rFonts w:ascii="Times New Roman" w:hAnsi="Times New Roman"/>
                <w:bCs/>
                <w:szCs w:val="24"/>
              </w:rPr>
              <w:t xml:space="preserve"> oral hygiene </w:t>
            </w:r>
            <w:proofErr w:type="spellStart"/>
            <w:r w:rsidRPr="003032FC">
              <w:rPr>
                <w:rFonts w:ascii="Times New Roman" w:hAnsi="Times New Roman"/>
                <w:bCs/>
                <w:szCs w:val="24"/>
              </w:rPr>
              <w:t>sebelum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pasien</w:t>
            </w:r>
            <w:proofErr w:type="spellEnd"/>
            <w:r w:rsidRPr="003032FC">
              <w:rPr>
                <w:rFonts w:ascii="Times New Roman" w:hAnsi="Times New Roman"/>
                <w:bCs/>
                <w:szCs w:val="24"/>
              </w:rPr>
              <w:t>.</w:t>
            </w:r>
          </w:p>
          <w:p w14:paraId="5D77C3AF" w14:textId="012CB3F1" w:rsidR="00CB36E7" w:rsidRPr="00CB36E7" w:rsidRDefault="00B1554C" w:rsidP="00A4263B">
            <w:pPr>
              <w:numPr>
                <w:ilvl w:val="0"/>
                <w:numId w:val="41"/>
              </w:numPr>
              <w:spacing w:after="0" w:line="240" w:lineRule="auto"/>
              <w:rPr>
                <w:rFonts w:ascii="Times New Roman" w:hAnsi="Times New Roman"/>
                <w:bCs/>
                <w:szCs w:val="24"/>
              </w:rPr>
            </w:pPr>
            <w:proofErr w:type="spellStart"/>
            <w:r w:rsidRPr="00CB36E7">
              <w:rPr>
                <w:rFonts w:ascii="Times New Roman" w:hAnsi="Times New Roman"/>
                <w:bCs/>
                <w:szCs w:val="24"/>
              </w:rPr>
              <w:t>Berikan</w:t>
            </w:r>
            <w:proofErr w:type="spellEnd"/>
            <w:r w:rsidRPr="00CB36E7">
              <w:rPr>
                <w:rFonts w:ascii="Times New Roman" w:hAnsi="Times New Roman"/>
                <w:bCs/>
                <w:szCs w:val="24"/>
              </w:rPr>
              <w:t xml:space="preserve"> </w:t>
            </w:r>
            <w:proofErr w:type="spellStart"/>
            <w:r w:rsidRPr="00CB36E7">
              <w:rPr>
                <w:rFonts w:ascii="Times New Roman" w:hAnsi="Times New Roman"/>
                <w:bCs/>
                <w:szCs w:val="24"/>
              </w:rPr>
              <w:t>makanan</w:t>
            </w:r>
            <w:proofErr w:type="spellEnd"/>
            <w:r w:rsidRPr="00CB36E7">
              <w:rPr>
                <w:rFonts w:ascii="Times New Roman" w:hAnsi="Times New Roman"/>
                <w:bCs/>
                <w:szCs w:val="24"/>
              </w:rPr>
              <w:t xml:space="preserve"> </w:t>
            </w:r>
            <w:proofErr w:type="spellStart"/>
            <w:r w:rsidRPr="00CB36E7">
              <w:rPr>
                <w:rFonts w:ascii="Times New Roman" w:hAnsi="Times New Roman"/>
                <w:bCs/>
                <w:szCs w:val="24"/>
              </w:rPr>
              <w:t>tinggi</w:t>
            </w:r>
            <w:proofErr w:type="spellEnd"/>
            <w:r w:rsidRPr="00CB36E7">
              <w:rPr>
                <w:rFonts w:ascii="Times New Roman" w:hAnsi="Times New Roman"/>
                <w:bCs/>
                <w:szCs w:val="24"/>
              </w:rPr>
              <w:t xml:space="preserve"> </w:t>
            </w:r>
            <w:proofErr w:type="spellStart"/>
            <w:r w:rsidRPr="00CB36E7">
              <w:rPr>
                <w:rFonts w:ascii="Times New Roman" w:hAnsi="Times New Roman"/>
                <w:bCs/>
                <w:szCs w:val="24"/>
              </w:rPr>
              <w:t>kalori</w:t>
            </w:r>
            <w:proofErr w:type="spellEnd"/>
            <w:r w:rsidR="00CB36E7">
              <w:rPr>
                <w:rFonts w:ascii="Times New Roman" w:hAnsi="Times New Roman"/>
                <w:bCs/>
                <w:szCs w:val="24"/>
              </w:rPr>
              <w:t xml:space="preserve"> </w:t>
            </w:r>
            <w:r w:rsidR="00CB36E7" w:rsidRPr="00CB36E7">
              <w:rPr>
                <w:rFonts w:ascii="Times New Roman" w:hAnsi="Times New Roman"/>
                <w:bCs/>
                <w:szCs w:val="24"/>
              </w:rPr>
              <w:t xml:space="preserve">dan </w:t>
            </w:r>
            <w:proofErr w:type="spellStart"/>
            <w:r w:rsidR="00CB36E7" w:rsidRPr="00CB36E7">
              <w:rPr>
                <w:rFonts w:ascii="Times New Roman" w:hAnsi="Times New Roman"/>
                <w:bCs/>
                <w:szCs w:val="24"/>
              </w:rPr>
              <w:t>tinggi</w:t>
            </w:r>
            <w:proofErr w:type="spellEnd"/>
            <w:r w:rsidR="00CB36E7" w:rsidRPr="00CB36E7">
              <w:rPr>
                <w:rFonts w:ascii="Times New Roman" w:hAnsi="Times New Roman"/>
                <w:bCs/>
                <w:szCs w:val="24"/>
              </w:rPr>
              <w:t xml:space="preserve"> </w:t>
            </w:r>
            <w:proofErr w:type="spellStart"/>
            <w:r w:rsidR="00CB36E7" w:rsidRPr="00CB36E7">
              <w:rPr>
                <w:rFonts w:ascii="Times New Roman" w:hAnsi="Times New Roman"/>
                <w:bCs/>
                <w:szCs w:val="24"/>
              </w:rPr>
              <w:t>serat</w:t>
            </w:r>
            <w:proofErr w:type="spellEnd"/>
            <w:r w:rsidR="00CB36E7" w:rsidRPr="00CB36E7">
              <w:rPr>
                <w:rFonts w:ascii="Times New Roman" w:hAnsi="Times New Roman"/>
                <w:bCs/>
                <w:szCs w:val="24"/>
              </w:rPr>
              <w:t>.</w:t>
            </w:r>
          </w:p>
          <w:p w14:paraId="569AF13B" w14:textId="77777777" w:rsidR="00CB36E7" w:rsidRPr="003032FC" w:rsidRDefault="00CB36E7" w:rsidP="00A4263B">
            <w:pPr>
              <w:numPr>
                <w:ilvl w:val="0"/>
                <w:numId w:val="41"/>
              </w:numPr>
              <w:spacing w:after="0" w:line="240" w:lineRule="auto"/>
              <w:rPr>
                <w:rFonts w:ascii="Times New Roman" w:hAnsi="Times New Roman"/>
                <w:bCs/>
                <w:szCs w:val="24"/>
              </w:rPr>
            </w:pPr>
            <w:proofErr w:type="spellStart"/>
            <w:r w:rsidRPr="003032FC">
              <w:rPr>
                <w:rFonts w:ascii="Times New Roman" w:hAnsi="Times New Roman"/>
                <w:bCs/>
                <w:szCs w:val="24"/>
              </w:rPr>
              <w:t>Kolaborasi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pemberian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medikasi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sebelum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r w:rsidRPr="003032FC">
              <w:rPr>
                <w:rFonts w:ascii="Times New Roman" w:hAnsi="Times New Roman"/>
                <w:bCs/>
                <w:szCs w:val="24"/>
              </w:rPr>
              <w:t xml:space="preserve"> (Pereda </w:t>
            </w:r>
            <w:proofErr w:type="spellStart"/>
            <w:r w:rsidRPr="003032FC">
              <w:rPr>
                <w:rFonts w:ascii="Times New Roman" w:hAnsi="Times New Roman"/>
                <w:bCs/>
                <w:szCs w:val="24"/>
              </w:rPr>
              <w:t>nyeri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jika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perlu</w:t>
            </w:r>
            <w:proofErr w:type="spellEnd"/>
            <w:r w:rsidRPr="003032FC">
              <w:rPr>
                <w:rFonts w:ascii="Times New Roman" w:hAnsi="Times New Roman"/>
                <w:bCs/>
                <w:szCs w:val="24"/>
              </w:rPr>
              <w:t>.</w:t>
            </w:r>
          </w:p>
          <w:p w14:paraId="11921740" w14:textId="7C5BAB74" w:rsidR="00CB36E7" w:rsidRPr="00CB36E7" w:rsidRDefault="00CB36E7" w:rsidP="00CB36E7">
            <w:pPr>
              <w:spacing w:after="0" w:line="240" w:lineRule="auto"/>
              <w:ind w:left="720"/>
              <w:rPr>
                <w:rFonts w:ascii="Times New Roman" w:hAnsi="Times New Roman"/>
                <w:bCs/>
                <w:szCs w:val="24"/>
              </w:rPr>
            </w:pPr>
          </w:p>
        </w:tc>
        <w:tc>
          <w:tcPr>
            <w:tcW w:w="4536" w:type="dxa"/>
            <w:tcBorders>
              <w:top w:val="single" w:sz="4" w:space="0" w:color="auto"/>
              <w:left w:val="single" w:sz="4" w:space="0" w:color="auto"/>
              <w:bottom w:val="single" w:sz="4" w:space="0" w:color="auto"/>
              <w:right w:val="single" w:sz="4" w:space="0" w:color="auto"/>
            </w:tcBorders>
            <w:hideMark/>
          </w:tcPr>
          <w:p w14:paraId="16006455" w14:textId="378AA083" w:rsidR="00CB36E7" w:rsidRPr="00CB36E7" w:rsidRDefault="00CB36E7" w:rsidP="00A4263B">
            <w:pPr>
              <w:pStyle w:val="ListParagraph"/>
              <w:numPr>
                <w:ilvl w:val="0"/>
                <w:numId w:val="42"/>
              </w:numPr>
              <w:spacing w:after="0" w:line="240" w:lineRule="auto"/>
              <w:rPr>
                <w:rFonts w:ascii="Times New Roman" w:hAnsi="Times New Roman"/>
                <w:bCs/>
                <w:szCs w:val="24"/>
              </w:rPr>
            </w:pPr>
            <w:r w:rsidRPr="00CB36E7">
              <w:rPr>
                <w:rFonts w:ascii="Times New Roman" w:hAnsi="Times New Roman"/>
                <w:bCs/>
                <w:szCs w:val="24"/>
              </w:rPr>
              <w:t>Kaji defisiensi nutrisi. Pada penderita hidrosefalus sering terjadi penurunan nafsu makan dikarenakan otot menelan pasien lemah</w:t>
            </w:r>
          </w:p>
          <w:p w14:paraId="5D891854" w14:textId="7B3E8F38" w:rsidR="00CB36E7" w:rsidRPr="00CB36E7" w:rsidRDefault="00CB36E7" w:rsidP="00A4263B">
            <w:pPr>
              <w:pStyle w:val="ListParagraph"/>
              <w:numPr>
                <w:ilvl w:val="0"/>
                <w:numId w:val="42"/>
              </w:numPr>
              <w:spacing w:after="0" w:line="240" w:lineRule="auto"/>
              <w:rPr>
                <w:rFonts w:ascii="Times New Roman" w:hAnsi="Times New Roman"/>
                <w:bCs/>
                <w:szCs w:val="24"/>
              </w:rPr>
            </w:pPr>
            <w:r w:rsidRPr="00CB36E7">
              <w:rPr>
                <w:rFonts w:ascii="Times New Roman" w:hAnsi="Times New Roman"/>
                <w:bCs/>
                <w:szCs w:val="24"/>
              </w:rPr>
              <w:t>Untuk memperbaiki kekurangan nutrisi dapat membantu</w:t>
            </w:r>
            <w:r w:rsidRPr="00CB36E7">
              <w:rPr>
                <w:rFonts w:ascii="Times New Roman" w:hAnsi="Times New Roman"/>
                <w:bCs/>
                <w:szCs w:val="24"/>
                <w:lang w:val="en-US"/>
              </w:rPr>
              <w:t xml:space="preserve"> </w:t>
            </w:r>
            <w:r w:rsidRPr="00CB36E7">
              <w:rPr>
                <w:rFonts w:ascii="Times New Roman" w:hAnsi="Times New Roman"/>
                <w:bCs/>
                <w:szCs w:val="24"/>
              </w:rPr>
              <w:t>mengembalikkan cairan.</w:t>
            </w:r>
          </w:p>
          <w:p w14:paraId="6F772428" w14:textId="4FE6C36B" w:rsidR="00CB36E7" w:rsidRPr="00CB36E7" w:rsidRDefault="00CB36E7" w:rsidP="00A4263B">
            <w:pPr>
              <w:pStyle w:val="ListParagraph"/>
              <w:numPr>
                <w:ilvl w:val="0"/>
                <w:numId w:val="42"/>
              </w:numPr>
              <w:spacing w:after="0" w:line="240" w:lineRule="auto"/>
              <w:rPr>
                <w:rFonts w:ascii="Times New Roman" w:hAnsi="Times New Roman"/>
                <w:bCs/>
                <w:szCs w:val="24"/>
              </w:rPr>
            </w:pPr>
            <w:r w:rsidRPr="00CB36E7">
              <w:rPr>
                <w:rFonts w:ascii="Times New Roman" w:hAnsi="Times New Roman"/>
                <w:bCs/>
                <w:szCs w:val="24"/>
              </w:rPr>
              <w:t>Untuk memperbaiki nafsu makan pasien dan mulut lebih segar.</w:t>
            </w:r>
          </w:p>
          <w:p w14:paraId="16AC4199" w14:textId="1E4170E1" w:rsidR="00CB36E7" w:rsidRPr="00CB36E7" w:rsidRDefault="00CB36E7" w:rsidP="00A4263B">
            <w:pPr>
              <w:pStyle w:val="ListParagraph"/>
              <w:numPr>
                <w:ilvl w:val="0"/>
                <w:numId w:val="42"/>
              </w:numPr>
              <w:spacing w:after="0" w:line="240" w:lineRule="auto"/>
              <w:rPr>
                <w:rFonts w:ascii="Times New Roman" w:hAnsi="Times New Roman"/>
                <w:bCs/>
                <w:szCs w:val="24"/>
              </w:rPr>
            </w:pPr>
            <w:r w:rsidRPr="00CB36E7">
              <w:rPr>
                <w:rFonts w:ascii="Times New Roman" w:hAnsi="Times New Roman"/>
                <w:bCs/>
                <w:szCs w:val="24"/>
              </w:rPr>
              <w:t>Untuk memenuhi status nutrisi pasien.</w:t>
            </w:r>
          </w:p>
          <w:p w14:paraId="68B8D381" w14:textId="695D51C3" w:rsidR="00DC3CCB" w:rsidRPr="00CB36E7" w:rsidRDefault="00CB36E7" w:rsidP="00A4263B">
            <w:pPr>
              <w:pStyle w:val="ListParagraph"/>
              <w:numPr>
                <w:ilvl w:val="0"/>
                <w:numId w:val="42"/>
              </w:numPr>
              <w:spacing w:after="0" w:line="240" w:lineRule="auto"/>
              <w:rPr>
                <w:rFonts w:ascii="Times New Roman" w:hAnsi="Times New Roman"/>
                <w:bCs/>
                <w:szCs w:val="24"/>
              </w:rPr>
            </w:pPr>
            <w:r w:rsidRPr="003032FC">
              <w:rPr>
                <w:rFonts w:ascii="Times New Roman" w:hAnsi="Times New Roman"/>
                <w:bCs/>
                <w:szCs w:val="24"/>
              </w:rPr>
              <w:t>Supaya meningkatkan nafsu makan pasien</w:t>
            </w:r>
          </w:p>
        </w:tc>
      </w:tr>
    </w:tbl>
    <w:p w14:paraId="5C6DA88E" w14:textId="6D123861" w:rsidR="00DC3CCB" w:rsidRPr="003032FC" w:rsidRDefault="00DC3CCB" w:rsidP="00777898">
      <w:pPr>
        <w:spacing w:after="160" w:line="480" w:lineRule="auto"/>
        <w:rPr>
          <w:rFonts w:ascii="Times New Roman" w:hAnsi="Times New Roman"/>
          <w:bCs/>
          <w:szCs w:val="24"/>
          <w:lang w:val="en-ID"/>
        </w:rPr>
      </w:pPr>
    </w:p>
    <w:p w14:paraId="75E82620" w14:textId="77777777" w:rsidR="00DC3CCB" w:rsidRPr="003032FC" w:rsidRDefault="00DC3CCB" w:rsidP="00777898">
      <w:pPr>
        <w:spacing w:after="0" w:line="480" w:lineRule="auto"/>
        <w:rPr>
          <w:rFonts w:ascii="Times New Roman" w:hAnsi="Times New Roman"/>
          <w:bCs/>
          <w:szCs w:val="24"/>
          <w:lang w:val="en-ID"/>
        </w:rPr>
        <w:sectPr w:rsidR="00DC3CCB" w:rsidRPr="003032FC" w:rsidSect="00ED411D">
          <w:headerReference w:type="default" r:id="rId31"/>
          <w:footerReference w:type="default" r:id="rId32"/>
          <w:pgSz w:w="16839" w:h="11907" w:orient="landscape" w:code="9"/>
          <w:pgMar w:top="2268" w:right="1701" w:bottom="1701" w:left="1701" w:header="851" w:footer="851" w:gutter="0"/>
          <w:cols w:space="720"/>
          <w:docGrid w:linePitch="326"/>
        </w:sectPr>
      </w:pPr>
    </w:p>
    <w:tbl>
      <w:tblPr>
        <w:tblStyle w:val="TableGrid"/>
        <w:tblW w:w="5000" w:type="pct"/>
        <w:jc w:val="center"/>
        <w:tblLook w:val="04A0" w:firstRow="1" w:lastRow="0" w:firstColumn="1" w:lastColumn="0" w:noHBand="0" w:noVBand="1"/>
      </w:tblPr>
      <w:tblGrid>
        <w:gridCol w:w="864"/>
        <w:gridCol w:w="1387"/>
        <w:gridCol w:w="3820"/>
        <w:gridCol w:w="1302"/>
        <w:gridCol w:w="1387"/>
        <w:gridCol w:w="3591"/>
        <w:gridCol w:w="1302"/>
      </w:tblGrid>
      <w:tr w:rsidR="00DC3CCB" w:rsidRPr="003032FC" w14:paraId="581AAB0D" w14:textId="77777777" w:rsidTr="00ED411D">
        <w:trPr>
          <w:trHeight w:val="20"/>
          <w:jc w:val="center"/>
        </w:trPr>
        <w:tc>
          <w:tcPr>
            <w:tcW w:w="316" w:type="pct"/>
            <w:tcBorders>
              <w:top w:val="single" w:sz="4" w:space="0" w:color="auto"/>
              <w:left w:val="single" w:sz="4" w:space="0" w:color="auto"/>
              <w:bottom w:val="single" w:sz="4" w:space="0" w:color="auto"/>
              <w:right w:val="single" w:sz="4" w:space="0" w:color="auto"/>
            </w:tcBorders>
            <w:hideMark/>
          </w:tcPr>
          <w:p w14:paraId="660B91F5"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lastRenderedPageBreak/>
              <w:t>NO</w:t>
            </w:r>
          </w:p>
        </w:tc>
        <w:tc>
          <w:tcPr>
            <w:tcW w:w="508" w:type="pct"/>
            <w:tcBorders>
              <w:top w:val="single" w:sz="4" w:space="0" w:color="auto"/>
              <w:left w:val="single" w:sz="4" w:space="0" w:color="auto"/>
              <w:bottom w:val="single" w:sz="4" w:space="0" w:color="auto"/>
              <w:right w:val="single" w:sz="4" w:space="0" w:color="auto"/>
            </w:tcBorders>
            <w:hideMark/>
          </w:tcPr>
          <w:p w14:paraId="64EB596A" w14:textId="77777777" w:rsidR="00DC3CCB" w:rsidRPr="003032FC" w:rsidRDefault="00DC3CCB" w:rsidP="00ED411D">
            <w:pPr>
              <w:spacing w:after="0" w:line="240" w:lineRule="auto"/>
              <w:jc w:val="center"/>
              <w:rPr>
                <w:rFonts w:ascii="Times New Roman" w:hAnsi="Times New Roman"/>
                <w:bCs/>
                <w:szCs w:val="24"/>
              </w:rPr>
            </w:pPr>
            <w:proofErr w:type="spellStart"/>
            <w:r w:rsidRPr="003032FC">
              <w:rPr>
                <w:rFonts w:ascii="Times New Roman" w:hAnsi="Times New Roman"/>
                <w:bCs/>
                <w:szCs w:val="24"/>
              </w:rPr>
              <w:t>Tgl</w:t>
            </w:r>
            <w:proofErr w:type="spellEnd"/>
            <w:r w:rsidRPr="003032FC">
              <w:rPr>
                <w:rFonts w:ascii="Times New Roman" w:hAnsi="Times New Roman"/>
                <w:bCs/>
                <w:szCs w:val="24"/>
              </w:rPr>
              <w:t>/ jam</w:t>
            </w:r>
          </w:p>
        </w:tc>
        <w:tc>
          <w:tcPr>
            <w:tcW w:w="1399" w:type="pct"/>
            <w:tcBorders>
              <w:top w:val="single" w:sz="4" w:space="0" w:color="auto"/>
              <w:left w:val="single" w:sz="4" w:space="0" w:color="auto"/>
              <w:bottom w:val="single" w:sz="4" w:space="0" w:color="auto"/>
              <w:right w:val="single" w:sz="4" w:space="0" w:color="auto"/>
            </w:tcBorders>
            <w:hideMark/>
          </w:tcPr>
          <w:p w14:paraId="33D2298D" w14:textId="77777777" w:rsidR="00DC3CCB" w:rsidRPr="003032FC" w:rsidRDefault="00DC3CCB" w:rsidP="00ED411D">
            <w:pPr>
              <w:spacing w:after="0" w:line="240" w:lineRule="auto"/>
              <w:jc w:val="center"/>
              <w:rPr>
                <w:rFonts w:ascii="Times New Roman" w:hAnsi="Times New Roman"/>
                <w:bCs/>
                <w:szCs w:val="24"/>
              </w:rPr>
            </w:pPr>
            <w:proofErr w:type="spellStart"/>
            <w:r w:rsidRPr="003032FC">
              <w:rPr>
                <w:rFonts w:ascii="Times New Roman" w:hAnsi="Times New Roman"/>
                <w:bCs/>
                <w:szCs w:val="24"/>
              </w:rPr>
              <w:t>Tindakan</w:t>
            </w:r>
            <w:proofErr w:type="spellEnd"/>
          </w:p>
        </w:tc>
        <w:tc>
          <w:tcPr>
            <w:tcW w:w="477" w:type="pct"/>
            <w:tcBorders>
              <w:top w:val="single" w:sz="4" w:space="0" w:color="auto"/>
              <w:left w:val="single" w:sz="4" w:space="0" w:color="auto"/>
              <w:bottom w:val="single" w:sz="4" w:space="0" w:color="auto"/>
              <w:right w:val="single" w:sz="4" w:space="0" w:color="auto"/>
            </w:tcBorders>
            <w:hideMark/>
          </w:tcPr>
          <w:p w14:paraId="2090CB3C"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TT</w:t>
            </w:r>
          </w:p>
        </w:tc>
        <w:tc>
          <w:tcPr>
            <w:tcW w:w="508" w:type="pct"/>
            <w:tcBorders>
              <w:top w:val="single" w:sz="4" w:space="0" w:color="auto"/>
              <w:left w:val="single" w:sz="4" w:space="0" w:color="auto"/>
              <w:bottom w:val="single" w:sz="4" w:space="0" w:color="auto"/>
              <w:right w:val="single" w:sz="4" w:space="0" w:color="auto"/>
            </w:tcBorders>
            <w:hideMark/>
          </w:tcPr>
          <w:p w14:paraId="6DD17B6F" w14:textId="77777777" w:rsidR="00DC3CCB" w:rsidRPr="003032FC" w:rsidRDefault="00DC3CCB" w:rsidP="00ED411D">
            <w:pPr>
              <w:spacing w:after="0" w:line="240" w:lineRule="auto"/>
              <w:jc w:val="center"/>
              <w:rPr>
                <w:rFonts w:ascii="Times New Roman" w:hAnsi="Times New Roman"/>
                <w:bCs/>
                <w:szCs w:val="24"/>
              </w:rPr>
            </w:pPr>
            <w:proofErr w:type="spellStart"/>
            <w:r w:rsidRPr="003032FC">
              <w:rPr>
                <w:rFonts w:ascii="Times New Roman" w:hAnsi="Times New Roman"/>
                <w:bCs/>
                <w:szCs w:val="24"/>
              </w:rPr>
              <w:t>Tgl</w:t>
            </w:r>
            <w:proofErr w:type="spellEnd"/>
            <w:r w:rsidRPr="003032FC">
              <w:rPr>
                <w:rFonts w:ascii="Times New Roman" w:hAnsi="Times New Roman"/>
                <w:bCs/>
                <w:szCs w:val="24"/>
              </w:rPr>
              <w:t>/ jam</w:t>
            </w:r>
          </w:p>
        </w:tc>
        <w:tc>
          <w:tcPr>
            <w:tcW w:w="1315" w:type="pct"/>
            <w:tcBorders>
              <w:top w:val="single" w:sz="4" w:space="0" w:color="auto"/>
              <w:left w:val="single" w:sz="4" w:space="0" w:color="auto"/>
              <w:bottom w:val="single" w:sz="4" w:space="0" w:color="auto"/>
              <w:right w:val="single" w:sz="4" w:space="0" w:color="auto"/>
            </w:tcBorders>
            <w:hideMark/>
          </w:tcPr>
          <w:p w14:paraId="18794BD6" w14:textId="77777777" w:rsidR="00DC3CCB" w:rsidRPr="003032FC" w:rsidRDefault="00DC3CCB" w:rsidP="00ED411D">
            <w:pPr>
              <w:spacing w:after="0" w:line="240" w:lineRule="auto"/>
              <w:jc w:val="center"/>
              <w:rPr>
                <w:rFonts w:ascii="Times New Roman" w:hAnsi="Times New Roman"/>
                <w:bCs/>
                <w:szCs w:val="24"/>
              </w:rPr>
            </w:pPr>
            <w:proofErr w:type="spellStart"/>
            <w:r w:rsidRPr="003032FC">
              <w:rPr>
                <w:rFonts w:ascii="Times New Roman" w:hAnsi="Times New Roman"/>
                <w:bCs/>
                <w:szCs w:val="24"/>
              </w:rPr>
              <w:t>Catatan</w:t>
            </w:r>
            <w:proofErr w:type="spellEnd"/>
          </w:p>
        </w:tc>
        <w:tc>
          <w:tcPr>
            <w:tcW w:w="477" w:type="pct"/>
            <w:tcBorders>
              <w:top w:val="single" w:sz="4" w:space="0" w:color="auto"/>
              <w:left w:val="single" w:sz="4" w:space="0" w:color="auto"/>
              <w:bottom w:val="single" w:sz="4" w:space="0" w:color="auto"/>
              <w:right w:val="single" w:sz="4" w:space="0" w:color="auto"/>
            </w:tcBorders>
            <w:hideMark/>
          </w:tcPr>
          <w:p w14:paraId="005F039F"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TT</w:t>
            </w:r>
          </w:p>
        </w:tc>
      </w:tr>
      <w:tr w:rsidR="00DC3CCB" w:rsidRPr="003032FC" w14:paraId="1D3624F1" w14:textId="77777777" w:rsidTr="00ED411D">
        <w:trPr>
          <w:trHeight w:val="20"/>
          <w:jc w:val="center"/>
        </w:trPr>
        <w:tc>
          <w:tcPr>
            <w:tcW w:w="316" w:type="pct"/>
            <w:tcBorders>
              <w:top w:val="single" w:sz="4" w:space="0" w:color="auto"/>
              <w:left w:val="single" w:sz="4" w:space="0" w:color="auto"/>
              <w:bottom w:val="single" w:sz="4" w:space="0" w:color="auto"/>
              <w:right w:val="single" w:sz="4" w:space="0" w:color="auto"/>
            </w:tcBorders>
          </w:tcPr>
          <w:p w14:paraId="1220E5B9" w14:textId="1E89F7F8"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w:t>
            </w:r>
            <w:r w:rsidR="00AE7F1A">
              <w:rPr>
                <w:rFonts w:ascii="Times New Roman" w:hAnsi="Times New Roman"/>
                <w:bCs/>
                <w:szCs w:val="24"/>
              </w:rPr>
              <w:t>,2,3</w:t>
            </w:r>
          </w:p>
          <w:p w14:paraId="13199D76" w14:textId="77777777" w:rsidR="00DC3CCB" w:rsidRPr="003032FC" w:rsidRDefault="00DC3CCB" w:rsidP="00ED411D">
            <w:pPr>
              <w:spacing w:after="0" w:line="240" w:lineRule="auto"/>
              <w:rPr>
                <w:rFonts w:ascii="Times New Roman" w:hAnsi="Times New Roman"/>
                <w:bCs/>
                <w:szCs w:val="24"/>
              </w:rPr>
            </w:pPr>
          </w:p>
          <w:p w14:paraId="58BA74A2" w14:textId="77777777" w:rsidR="00DC3CCB" w:rsidRPr="003032FC" w:rsidRDefault="00DC3CCB" w:rsidP="00ED411D">
            <w:pPr>
              <w:spacing w:after="0" w:line="240" w:lineRule="auto"/>
              <w:rPr>
                <w:rFonts w:ascii="Times New Roman" w:hAnsi="Times New Roman"/>
                <w:bCs/>
                <w:szCs w:val="24"/>
              </w:rPr>
            </w:pPr>
          </w:p>
          <w:p w14:paraId="0419509C" w14:textId="77777777" w:rsidR="00DC3CCB" w:rsidRPr="003032FC" w:rsidRDefault="00DC3CCB" w:rsidP="00ED411D">
            <w:pPr>
              <w:spacing w:after="0" w:line="240" w:lineRule="auto"/>
              <w:rPr>
                <w:rFonts w:ascii="Times New Roman" w:hAnsi="Times New Roman"/>
                <w:bCs/>
                <w:szCs w:val="24"/>
              </w:rPr>
            </w:pPr>
          </w:p>
          <w:p w14:paraId="5A361769"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1,2,3</w:t>
            </w:r>
          </w:p>
          <w:p w14:paraId="682CED76" w14:textId="77777777" w:rsidR="00DC3CCB" w:rsidRPr="003032FC" w:rsidRDefault="00DC3CCB" w:rsidP="00ED411D">
            <w:pPr>
              <w:spacing w:after="0" w:line="240" w:lineRule="auto"/>
              <w:rPr>
                <w:rFonts w:ascii="Times New Roman" w:hAnsi="Times New Roman"/>
                <w:bCs/>
                <w:szCs w:val="24"/>
              </w:rPr>
            </w:pPr>
          </w:p>
          <w:p w14:paraId="1E9EAB4D" w14:textId="77777777" w:rsidR="00DC3CCB" w:rsidRPr="003032FC" w:rsidRDefault="00DC3CCB" w:rsidP="00ED411D">
            <w:pPr>
              <w:spacing w:after="0" w:line="240" w:lineRule="auto"/>
              <w:rPr>
                <w:rFonts w:ascii="Times New Roman" w:hAnsi="Times New Roman"/>
                <w:bCs/>
                <w:szCs w:val="24"/>
              </w:rPr>
            </w:pPr>
          </w:p>
          <w:p w14:paraId="481E5DDF" w14:textId="77777777" w:rsidR="00DC3CCB" w:rsidRPr="003032FC" w:rsidRDefault="00DC3CCB" w:rsidP="00ED411D">
            <w:pPr>
              <w:spacing w:after="0" w:line="240" w:lineRule="auto"/>
              <w:rPr>
                <w:rFonts w:ascii="Times New Roman" w:hAnsi="Times New Roman"/>
                <w:bCs/>
                <w:szCs w:val="24"/>
              </w:rPr>
            </w:pPr>
          </w:p>
          <w:p w14:paraId="500416FE" w14:textId="77777777" w:rsidR="00DC3CCB" w:rsidRPr="003032FC" w:rsidRDefault="00DC3CCB" w:rsidP="00ED411D">
            <w:pPr>
              <w:spacing w:after="0" w:line="240" w:lineRule="auto"/>
              <w:rPr>
                <w:rFonts w:ascii="Times New Roman" w:hAnsi="Times New Roman"/>
                <w:bCs/>
                <w:szCs w:val="24"/>
              </w:rPr>
            </w:pPr>
          </w:p>
          <w:p w14:paraId="47F2E617" w14:textId="77777777" w:rsidR="00DC3CCB" w:rsidRPr="003032FC" w:rsidRDefault="00DC3CCB" w:rsidP="00ED411D">
            <w:pPr>
              <w:spacing w:after="0" w:line="240" w:lineRule="auto"/>
              <w:rPr>
                <w:rFonts w:ascii="Times New Roman" w:hAnsi="Times New Roman"/>
                <w:bCs/>
                <w:szCs w:val="24"/>
              </w:rPr>
            </w:pPr>
          </w:p>
          <w:p w14:paraId="4C71D5B3" w14:textId="77777777" w:rsidR="00DC3CCB" w:rsidRPr="003032FC" w:rsidRDefault="00DC3CCB" w:rsidP="00ED411D">
            <w:pPr>
              <w:spacing w:after="0" w:line="240" w:lineRule="auto"/>
              <w:rPr>
                <w:rFonts w:ascii="Times New Roman" w:hAnsi="Times New Roman"/>
                <w:bCs/>
                <w:szCs w:val="24"/>
              </w:rPr>
            </w:pPr>
          </w:p>
          <w:p w14:paraId="46200998" w14:textId="77777777" w:rsidR="00DC3CCB" w:rsidRPr="003032FC" w:rsidRDefault="00DC3CCB" w:rsidP="00ED411D">
            <w:pPr>
              <w:spacing w:after="0" w:line="240" w:lineRule="auto"/>
              <w:rPr>
                <w:rFonts w:ascii="Times New Roman" w:hAnsi="Times New Roman"/>
                <w:bCs/>
                <w:szCs w:val="24"/>
              </w:rPr>
            </w:pPr>
          </w:p>
          <w:p w14:paraId="561CF6B1" w14:textId="77777777" w:rsidR="00DC3CCB" w:rsidRPr="003032FC" w:rsidRDefault="00DC3CCB" w:rsidP="00ED411D">
            <w:pPr>
              <w:spacing w:after="0" w:line="240" w:lineRule="auto"/>
              <w:rPr>
                <w:rFonts w:ascii="Times New Roman" w:hAnsi="Times New Roman"/>
                <w:bCs/>
                <w:szCs w:val="24"/>
              </w:rPr>
            </w:pPr>
          </w:p>
          <w:p w14:paraId="3030C269" w14:textId="77777777" w:rsidR="00DC3CCB" w:rsidRPr="003032FC" w:rsidRDefault="00DC3CCB" w:rsidP="00ED411D">
            <w:pPr>
              <w:spacing w:after="0" w:line="240" w:lineRule="auto"/>
              <w:rPr>
                <w:rFonts w:ascii="Times New Roman" w:hAnsi="Times New Roman"/>
                <w:bCs/>
                <w:szCs w:val="24"/>
              </w:rPr>
            </w:pPr>
          </w:p>
          <w:p w14:paraId="599F1561"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w:t>
            </w:r>
          </w:p>
          <w:p w14:paraId="4703FEE8" w14:textId="77777777" w:rsidR="00DC3CCB" w:rsidRPr="003032FC" w:rsidRDefault="00DC3CCB" w:rsidP="00ED411D">
            <w:pPr>
              <w:spacing w:after="0" w:line="240" w:lineRule="auto"/>
              <w:rPr>
                <w:rFonts w:ascii="Times New Roman" w:hAnsi="Times New Roman"/>
                <w:bCs/>
                <w:szCs w:val="24"/>
              </w:rPr>
            </w:pPr>
          </w:p>
          <w:p w14:paraId="7F56EDDB" w14:textId="77777777" w:rsidR="00DC3CCB" w:rsidRPr="003032FC" w:rsidRDefault="00DC3CCB" w:rsidP="00ED411D">
            <w:pPr>
              <w:spacing w:after="0" w:line="240" w:lineRule="auto"/>
              <w:rPr>
                <w:rFonts w:ascii="Times New Roman" w:hAnsi="Times New Roman"/>
                <w:bCs/>
                <w:szCs w:val="24"/>
              </w:rPr>
            </w:pPr>
          </w:p>
          <w:p w14:paraId="44EFFA1F" w14:textId="77777777" w:rsidR="00DC3CCB" w:rsidRPr="003032FC" w:rsidRDefault="00DC3CCB" w:rsidP="00ED411D">
            <w:pPr>
              <w:spacing w:after="0" w:line="240" w:lineRule="auto"/>
              <w:rPr>
                <w:rFonts w:ascii="Times New Roman" w:hAnsi="Times New Roman"/>
                <w:bCs/>
                <w:szCs w:val="24"/>
              </w:rPr>
            </w:pPr>
          </w:p>
          <w:p w14:paraId="455B5200" w14:textId="53BC9B5F" w:rsidR="00DC3CCB" w:rsidRPr="003032FC" w:rsidRDefault="00866994" w:rsidP="00ED411D">
            <w:pPr>
              <w:spacing w:after="0" w:line="240" w:lineRule="auto"/>
              <w:jc w:val="center"/>
              <w:rPr>
                <w:rFonts w:ascii="Times New Roman" w:hAnsi="Times New Roman"/>
                <w:bCs/>
                <w:szCs w:val="24"/>
              </w:rPr>
            </w:pPr>
            <w:r>
              <w:rPr>
                <w:rFonts w:ascii="Times New Roman" w:hAnsi="Times New Roman"/>
                <w:bCs/>
                <w:szCs w:val="24"/>
              </w:rPr>
              <w:t>2,3</w:t>
            </w:r>
          </w:p>
          <w:p w14:paraId="5B65A290" w14:textId="77777777" w:rsidR="00DC3CCB" w:rsidRPr="003032FC" w:rsidRDefault="00DC3CCB" w:rsidP="00ED411D">
            <w:pPr>
              <w:spacing w:after="0" w:line="240" w:lineRule="auto"/>
              <w:rPr>
                <w:rFonts w:ascii="Times New Roman" w:hAnsi="Times New Roman"/>
                <w:bCs/>
                <w:szCs w:val="24"/>
              </w:rPr>
            </w:pPr>
          </w:p>
          <w:p w14:paraId="651A62F9" w14:textId="77777777" w:rsidR="00DC3CCB" w:rsidRPr="003032FC" w:rsidRDefault="00DC3CCB" w:rsidP="00ED411D">
            <w:pPr>
              <w:spacing w:after="0" w:line="240" w:lineRule="auto"/>
              <w:rPr>
                <w:rFonts w:ascii="Times New Roman" w:hAnsi="Times New Roman"/>
                <w:bCs/>
                <w:szCs w:val="24"/>
              </w:rPr>
            </w:pPr>
          </w:p>
          <w:p w14:paraId="4053E38B" w14:textId="77777777" w:rsidR="00DC3CCB" w:rsidRPr="003032FC" w:rsidRDefault="00DC3CCB" w:rsidP="00ED411D">
            <w:pPr>
              <w:spacing w:after="0" w:line="240" w:lineRule="auto"/>
              <w:rPr>
                <w:rFonts w:ascii="Times New Roman" w:hAnsi="Times New Roman"/>
                <w:bCs/>
                <w:szCs w:val="24"/>
              </w:rPr>
            </w:pPr>
          </w:p>
          <w:p w14:paraId="6D4D135A" w14:textId="77777777" w:rsidR="00DC3CCB" w:rsidRPr="003032FC" w:rsidRDefault="00DC3CCB" w:rsidP="00ED411D">
            <w:pPr>
              <w:spacing w:after="0" w:line="240" w:lineRule="auto"/>
              <w:rPr>
                <w:rFonts w:ascii="Times New Roman" w:hAnsi="Times New Roman"/>
                <w:bCs/>
                <w:szCs w:val="24"/>
              </w:rPr>
            </w:pPr>
          </w:p>
          <w:p w14:paraId="40EC44F4" w14:textId="77777777" w:rsidR="00DC3CCB" w:rsidRPr="003032FC" w:rsidRDefault="00DC3CCB" w:rsidP="00ED411D">
            <w:pPr>
              <w:spacing w:after="0" w:line="240" w:lineRule="auto"/>
              <w:rPr>
                <w:rFonts w:ascii="Times New Roman" w:hAnsi="Times New Roman"/>
                <w:bCs/>
                <w:szCs w:val="24"/>
              </w:rPr>
            </w:pPr>
          </w:p>
          <w:p w14:paraId="431E15CA" w14:textId="77777777" w:rsidR="00DC3CCB" w:rsidRPr="003032FC" w:rsidRDefault="00DC3CCB" w:rsidP="00ED411D">
            <w:pPr>
              <w:spacing w:after="0" w:line="240" w:lineRule="auto"/>
              <w:rPr>
                <w:rFonts w:ascii="Times New Roman" w:hAnsi="Times New Roman"/>
                <w:bCs/>
                <w:szCs w:val="24"/>
              </w:rPr>
            </w:pPr>
          </w:p>
          <w:p w14:paraId="7436B55B" w14:textId="77777777" w:rsidR="00DC3CCB" w:rsidRPr="003032FC" w:rsidRDefault="00DC3CCB" w:rsidP="00ED411D">
            <w:pPr>
              <w:spacing w:after="0" w:line="240" w:lineRule="auto"/>
              <w:rPr>
                <w:rFonts w:ascii="Times New Roman" w:hAnsi="Times New Roman"/>
                <w:bCs/>
                <w:szCs w:val="24"/>
              </w:rPr>
            </w:pPr>
          </w:p>
          <w:p w14:paraId="71D84F21" w14:textId="4967A621" w:rsidR="00DC3CCB" w:rsidRPr="003032FC" w:rsidRDefault="00752DD0" w:rsidP="00752DD0">
            <w:pPr>
              <w:spacing w:after="0" w:line="240" w:lineRule="auto"/>
              <w:jc w:val="center"/>
              <w:rPr>
                <w:rFonts w:ascii="Times New Roman" w:hAnsi="Times New Roman"/>
                <w:bCs/>
                <w:szCs w:val="24"/>
              </w:rPr>
            </w:pPr>
            <w:r>
              <w:rPr>
                <w:rFonts w:ascii="Times New Roman" w:hAnsi="Times New Roman"/>
                <w:bCs/>
                <w:szCs w:val="24"/>
              </w:rPr>
              <w:t>1</w:t>
            </w:r>
          </w:p>
          <w:p w14:paraId="1260948F" w14:textId="659111B9" w:rsidR="00DC3CCB" w:rsidRPr="003032FC" w:rsidRDefault="00866994" w:rsidP="00ED411D">
            <w:pPr>
              <w:spacing w:after="0" w:line="240" w:lineRule="auto"/>
              <w:jc w:val="center"/>
              <w:rPr>
                <w:rFonts w:ascii="Times New Roman" w:hAnsi="Times New Roman"/>
                <w:bCs/>
                <w:szCs w:val="24"/>
              </w:rPr>
            </w:pPr>
            <w:r>
              <w:rPr>
                <w:rFonts w:ascii="Times New Roman" w:hAnsi="Times New Roman"/>
                <w:bCs/>
                <w:szCs w:val="24"/>
              </w:rPr>
              <w:lastRenderedPageBreak/>
              <w:t>1</w:t>
            </w:r>
          </w:p>
          <w:p w14:paraId="1E2FF743" w14:textId="77777777" w:rsidR="00DC3CCB" w:rsidRPr="003032FC" w:rsidRDefault="00DC3CCB" w:rsidP="00ED411D">
            <w:pPr>
              <w:spacing w:after="0" w:line="240" w:lineRule="auto"/>
              <w:jc w:val="center"/>
              <w:rPr>
                <w:rFonts w:ascii="Times New Roman" w:hAnsi="Times New Roman"/>
                <w:bCs/>
                <w:szCs w:val="24"/>
              </w:rPr>
            </w:pPr>
          </w:p>
          <w:p w14:paraId="312D797E" w14:textId="0A6CABDB" w:rsidR="00DC3CCB" w:rsidRPr="003032FC" w:rsidRDefault="00866994" w:rsidP="00ED411D">
            <w:pPr>
              <w:spacing w:after="0" w:line="240" w:lineRule="auto"/>
              <w:jc w:val="center"/>
              <w:rPr>
                <w:rFonts w:ascii="Times New Roman" w:hAnsi="Times New Roman"/>
                <w:bCs/>
                <w:szCs w:val="24"/>
              </w:rPr>
            </w:pPr>
            <w:r>
              <w:rPr>
                <w:rFonts w:ascii="Times New Roman" w:hAnsi="Times New Roman"/>
                <w:bCs/>
                <w:szCs w:val="24"/>
              </w:rPr>
              <w:t>2</w:t>
            </w:r>
          </w:p>
          <w:p w14:paraId="389A9A6F" w14:textId="77777777" w:rsidR="00DC3CCB" w:rsidRPr="003032FC" w:rsidRDefault="00DC3CCB" w:rsidP="00ED411D">
            <w:pPr>
              <w:spacing w:after="0" w:line="240" w:lineRule="auto"/>
              <w:rPr>
                <w:rFonts w:ascii="Times New Roman" w:hAnsi="Times New Roman"/>
                <w:bCs/>
                <w:szCs w:val="24"/>
              </w:rPr>
            </w:pPr>
          </w:p>
          <w:p w14:paraId="1E236EFD" w14:textId="3EA0F60F" w:rsidR="00DC3CCB" w:rsidRPr="003032FC" w:rsidRDefault="00EA071D" w:rsidP="00ED411D">
            <w:pPr>
              <w:spacing w:after="0" w:line="240" w:lineRule="auto"/>
              <w:jc w:val="center"/>
              <w:rPr>
                <w:rFonts w:ascii="Times New Roman" w:hAnsi="Times New Roman"/>
                <w:bCs/>
                <w:szCs w:val="24"/>
              </w:rPr>
            </w:pPr>
            <w:r>
              <w:rPr>
                <w:rFonts w:ascii="Times New Roman" w:hAnsi="Times New Roman"/>
                <w:bCs/>
                <w:szCs w:val="24"/>
              </w:rPr>
              <w:t>3</w:t>
            </w:r>
          </w:p>
          <w:p w14:paraId="5065B182" w14:textId="77777777" w:rsidR="00DC3CCB" w:rsidRPr="003032FC" w:rsidRDefault="00DC3CCB" w:rsidP="00ED411D">
            <w:pPr>
              <w:spacing w:after="0" w:line="240" w:lineRule="auto"/>
              <w:jc w:val="center"/>
              <w:rPr>
                <w:rFonts w:ascii="Times New Roman" w:hAnsi="Times New Roman"/>
                <w:bCs/>
                <w:szCs w:val="24"/>
              </w:rPr>
            </w:pPr>
          </w:p>
          <w:p w14:paraId="68579AA5" w14:textId="77777777" w:rsidR="00DC3CCB" w:rsidRPr="003032FC" w:rsidRDefault="00DC3CCB" w:rsidP="00ED411D">
            <w:pPr>
              <w:spacing w:after="0" w:line="240" w:lineRule="auto"/>
              <w:jc w:val="center"/>
              <w:rPr>
                <w:rFonts w:ascii="Times New Roman" w:hAnsi="Times New Roman"/>
                <w:bCs/>
                <w:szCs w:val="24"/>
              </w:rPr>
            </w:pPr>
          </w:p>
          <w:p w14:paraId="03D4A4A8" w14:textId="77777777" w:rsidR="00DC3CCB" w:rsidRPr="003032FC" w:rsidRDefault="00DC3CCB" w:rsidP="00ED411D">
            <w:pPr>
              <w:spacing w:after="0" w:line="240" w:lineRule="auto"/>
              <w:jc w:val="center"/>
              <w:rPr>
                <w:rFonts w:ascii="Times New Roman" w:hAnsi="Times New Roman"/>
                <w:bCs/>
                <w:szCs w:val="24"/>
              </w:rPr>
            </w:pPr>
          </w:p>
          <w:p w14:paraId="38041D12" w14:textId="77777777" w:rsidR="00DC3CCB" w:rsidRPr="003032FC" w:rsidRDefault="00DC3CCB" w:rsidP="00752DD0">
            <w:pPr>
              <w:spacing w:after="0" w:line="240" w:lineRule="auto"/>
              <w:jc w:val="center"/>
              <w:rPr>
                <w:rFonts w:ascii="Times New Roman" w:hAnsi="Times New Roman"/>
                <w:bCs/>
                <w:szCs w:val="24"/>
              </w:rPr>
            </w:pPr>
            <w:r w:rsidRPr="003032FC">
              <w:rPr>
                <w:rFonts w:ascii="Times New Roman" w:hAnsi="Times New Roman"/>
                <w:bCs/>
                <w:szCs w:val="24"/>
              </w:rPr>
              <w:t>1</w:t>
            </w:r>
          </w:p>
          <w:p w14:paraId="10DC1F6C" w14:textId="77777777" w:rsidR="00DC3CCB" w:rsidRPr="003032FC" w:rsidRDefault="00DC3CCB" w:rsidP="00ED411D">
            <w:pPr>
              <w:spacing w:after="0" w:line="240" w:lineRule="auto"/>
              <w:jc w:val="center"/>
              <w:rPr>
                <w:rFonts w:ascii="Times New Roman" w:hAnsi="Times New Roman"/>
                <w:bCs/>
                <w:szCs w:val="24"/>
              </w:rPr>
            </w:pPr>
          </w:p>
          <w:p w14:paraId="67AE2A94" w14:textId="77777777" w:rsidR="00DC3CCB" w:rsidRPr="003032FC" w:rsidRDefault="00DC3CCB" w:rsidP="00ED411D">
            <w:pPr>
              <w:spacing w:after="0" w:line="240" w:lineRule="auto"/>
              <w:jc w:val="center"/>
              <w:rPr>
                <w:rFonts w:ascii="Times New Roman" w:hAnsi="Times New Roman"/>
                <w:bCs/>
                <w:szCs w:val="24"/>
              </w:rPr>
            </w:pPr>
          </w:p>
          <w:p w14:paraId="1FA46063" w14:textId="77777777" w:rsidR="00DC3CCB" w:rsidRPr="003032FC" w:rsidRDefault="00DC3CCB" w:rsidP="00ED411D">
            <w:pPr>
              <w:spacing w:after="0" w:line="240" w:lineRule="auto"/>
              <w:jc w:val="center"/>
              <w:rPr>
                <w:rFonts w:ascii="Times New Roman" w:hAnsi="Times New Roman"/>
                <w:bCs/>
                <w:szCs w:val="24"/>
              </w:rPr>
            </w:pPr>
          </w:p>
          <w:p w14:paraId="001269AB" w14:textId="77777777" w:rsidR="00DC3CCB" w:rsidRPr="003032FC" w:rsidRDefault="00DC3CCB" w:rsidP="00ED411D">
            <w:pPr>
              <w:spacing w:after="0" w:line="240" w:lineRule="auto"/>
              <w:jc w:val="center"/>
              <w:rPr>
                <w:rFonts w:ascii="Times New Roman" w:hAnsi="Times New Roman"/>
                <w:bCs/>
                <w:szCs w:val="24"/>
              </w:rPr>
            </w:pPr>
          </w:p>
          <w:p w14:paraId="5D6C8555" w14:textId="77777777" w:rsidR="00DC3CCB" w:rsidRPr="003032FC" w:rsidRDefault="00DC3CCB" w:rsidP="00ED411D">
            <w:pPr>
              <w:spacing w:after="0" w:line="240" w:lineRule="auto"/>
              <w:jc w:val="center"/>
              <w:rPr>
                <w:rFonts w:ascii="Times New Roman" w:hAnsi="Times New Roman"/>
                <w:bCs/>
                <w:szCs w:val="24"/>
              </w:rPr>
            </w:pPr>
          </w:p>
          <w:p w14:paraId="27440146"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1,2,3</w:t>
            </w:r>
          </w:p>
          <w:p w14:paraId="76F1910D" w14:textId="77777777" w:rsidR="00DC3CCB" w:rsidRPr="003032FC" w:rsidRDefault="00DC3CCB" w:rsidP="00ED411D">
            <w:pPr>
              <w:spacing w:after="0" w:line="240" w:lineRule="auto"/>
              <w:rPr>
                <w:rFonts w:ascii="Times New Roman" w:hAnsi="Times New Roman"/>
                <w:bCs/>
                <w:szCs w:val="24"/>
              </w:rPr>
            </w:pPr>
          </w:p>
          <w:p w14:paraId="2C568986" w14:textId="77777777" w:rsidR="00DC3CCB" w:rsidRPr="003032FC" w:rsidRDefault="00DC3CCB" w:rsidP="00ED411D">
            <w:pPr>
              <w:spacing w:after="0" w:line="240" w:lineRule="auto"/>
              <w:rPr>
                <w:rFonts w:ascii="Times New Roman" w:hAnsi="Times New Roman"/>
                <w:bCs/>
                <w:szCs w:val="24"/>
              </w:rPr>
            </w:pPr>
          </w:p>
          <w:p w14:paraId="0EE69F71"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1,2,3</w:t>
            </w:r>
          </w:p>
          <w:p w14:paraId="407F69A6" w14:textId="77777777" w:rsidR="00DC3CCB" w:rsidRPr="003032FC" w:rsidRDefault="00DC3CCB" w:rsidP="00ED411D">
            <w:pPr>
              <w:spacing w:after="0" w:line="240" w:lineRule="auto"/>
              <w:rPr>
                <w:rFonts w:ascii="Times New Roman" w:hAnsi="Times New Roman"/>
                <w:bCs/>
                <w:szCs w:val="24"/>
              </w:rPr>
            </w:pPr>
          </w:p>
          <w:p w14:paraId="7304D699" w14:textId="77777777" w:rsidR="00DC3CCB" w:rsidRPr="003032FC" w:rsidRDefault="00DC3CCB" w:rsidP="00ED411D">
            <w:pPr>
              <w:spacing w:after="0" w:line="240" w:lineRule="auto"/>
              <w:rPr>
                <w:rFonts w:ascii="Times New Roman" w:hAnsi="Times New Roman"/>
                <w:bCs/>
                <w:szCs w:val="24"/>
              </w:rPr>
            </w:pPr>
          </w:p>
          <w:p w14:paraId="1BA9AEDC" w14:textId="77777777" w:rsidR="00DC3CCB" w:rsidRPr="003032FC" w:rsidRDefault="00DC3CCB" w:rsidP="00ED411D">
            <w:pPr>
              <w:spacing w:after="0" w:line="240" w:lineRule="auto"/>
              <w:rPr>
                <w:rFonts w:ascii="Times New Roman" w:hAnsi="Times New Roman"/>
                <w:bCs/>
                <w:szCs w:val="24"/>
              </w:rPr>
            </w:pPr>
          </w:p>
          <w:p w14:paraId="57A5EA63" w14:textId="77777777" w:rsidR="00DC3CCB" w:rsidRPr="003032FC" w:rsidRDefault="00DC3CCB" w:rsidP="00ED411D">
            <w:pPr>
              <w:spacing w:after="0" w:line="240" w:lineRule="auto"/>
              <w:rPr>
                <w:rFonts w:ascii="Times New Roman" w:hAnsi="Times New Roman"/>
                <w:bCs/>
                <w:szCs w:val="24"/>
              </w:rPr>
            </w:pPr>
          </w:p>
          <w:p w14:paraId="131DC836"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w:t>
            </w:r>
          </w:p>
          <w:p w14:paraId="789676D6"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1,3</w:t>
            </w:r>
          </w:p>
          <w:p w14:paraId="3F59EAED" w14:textId="77777777" w:rsidR="00DC3CCB" w:rsidRPr="003032FC" w:rsidRDefault="00DC3CCB" w:rsidP="00ED411D">
            <w:pPr>
              <w:spacing w:after="0" w:line="240" w:lineRule="auto"/>
              <w:jc w:val="center"/>
              <w:rPr>
                <w:rFonts w:ascii="Times New Roman" w:hAnsi="Times New Roman"/>
                <w:bCs/>
                <w:szCs w:val="24"/>
              </w:rPr>
            </w:pPr>
          </w:p>
          <w:p w14:paraId="7796513F" w14:textId="54870813" w:rsidR="00DC3CCB" w:rsidRPr="003032FC" w:rsidRDefault="00EA071D" w:rsidP="00ED411D">
            <w:pPr>
              <w:spacing w:after="0" w:line="240" w:lineRule="auto"/>
              <w:jc w:val="center"/>
              <w:rPr>
                <w:rFonts w:ascii="Times New Roman" w:hAnsi="Times New Roman"/>
                <w:bCs/>
                <w:szCs w:val="24"/>
              </w:rPr>
            </w:pPr>
            <w:r>
              <w:rPr>
                <w:rFonts w:ascii="Times New Roman" w:hAnsi="Times New Roman"/>
                <w:bCs/>
                <w:szCs w:val="24"/>
              </w:rPr>
              <w:t>2</w:t>
            </w:r>
          </w:p>
          <w:p w14:paraId="5CB7E535" w14:textId="77777777" w:rsidR="00DC3CCB" w:rsidRPr="003032FC" w:rsidRDefault="00DC3CCB" w:rsidP="00ED411D">
            <w:pPr>
              <w:spacing w:after="0" w:line="240" w:lineRule="auto"/>
              <w:jc w:val="center"/>
              <w:rPr>
                <w:rFonts w:ascii="Times New Roman" w:hAnsi="Times New Roman"/>
                <w:bCs/>
                <w:szCs w:val="24"/>
              </w:rPr>
            </w:pPr>
          </w:p>
          <w:p w14:paraId="15E0FDE5" w14:textId="77777777" w:rsidR="00DC3CCB" w:rsidRPr="003032FC" w:rsidRDefault="00DC3CCB" w:rsidP="00ED411D">
            <w:pPr>
              <w:spacing w:after="0" w:line="240" w:lineRule="auto"/>
              <w:jc w:val="center"/>
              <w:rPr>
                <w:rFonts w:ascii="Times New Roman" w:hAnsi="Times New Roman"/>
                <w:bCs/>
                <w:szCs w:val="24"/>
              </w:rPr>
            </w:pPr>
          </w:p>
          <w:p w14:paraId="7378F349" w14:textId="302FAB58" w:rsidR="00DC3CCB" w:rsidRDefault="00DC3CCB" w:rsidP="00ED411D">
            <w:pPr>
              <w:spacing w:after="0" w:line="240" w:lineRule="auto"/>
              <w:jc w:val="center"/>
              <w:rPr>
                <w:rFonts w:ascii="Times New Roman" w:hAnsi="Times New Roman"/>
                <w:bCs/>
                <w:szCs w:val="24"/>
              </w:rPr>
            </w:pPr>
          </w:p>
          <w:p w14:paraId="2FCD22E4" w14:textId="77777777" w:rsidR="00752DD0" w:rsidRPr="003032FC" w:rsidRDefault="00752DD0" w:rsidP="00ED411D">
            <w:pPr>
              <w:spacing w:after="0" w:line="240" w:lineRule="auto"/>
              <w:jc w:val="center"/>
              <w:rPr>
                <w:rFonts w:ascii="Times New Roman" w:hAnsi="Times New Roman"/>
                <w:bCs/>
                <w:szCs w:val="24"/>
              </w:rPr>
            </w:pPr>
          </w:p>
          <w:p w14:paraId="021A2119"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1,2,3</w:t>
            </w:r>
          </w:p>
          <w:p w14:paraId="3F746D03" w14:textId="77777777" w:rsidR="00DC3CCB" w:rsidRPr="003032FC" w:rsidRDefault="00DC3CCB" w:rsidP="00ED411D">
            <w:pPr>
              <w:spacing w:after="0" w:line="240" w:lineRule="auto"/>
              <w:jc w:val="center"/>
              <w:rPr>
                <w:rFonts w:ascii="Times New Roman" w:hAnsi="Times New Roman"/>
                <w:bCs/>
                <w:szCs w:val="24"/>
              </w:rPr>
            </w:pPr>
          </w:p>
          <w:p w14:paraId="7086D705" w14:textId="77777777" w:rsidR="00DC3CCB" w:rsidRPr="003032FC" w:rsidRDefault="00DC3CCB" w:rsidP="00ED411D">
            <w:pPr>
              <w:spacing w:after="0" w:line="240" w:lineRule="auto"/>
              <w:jc w:val="center"/>
              <w:rPr>
                <w:rFonts w:ascii="Times New Roman" w:hAnsi="Times New Roman"/>
                <w:bCs/>
                <w:szCs w:val="24"/>
              </w:rPr>
            </w:pPr>
          </w:p>
          <w:p w14:paraId="7FF3BDDE" w14:textId="77777777" w:rsidR="00DC3CCB" w:rsidRPr="003032FC" w:rsidRDefault="00DC3CCB" w:rsidP="00ED411D">
            <w:pPr>
              <w:spacing w:after="0" w:line="240" w:lineRule="auto"/>
              <w:jc w:val="center"/>
              <w:rPr>
                <w:rFonts w:ascii="Times New Roman" w:hAnsi="Times New Roman"/>
                <w:bCs/>
                <w:szCs w:val="24"/>
              </w:rPr>
            </w:pPr>
          </w:p>
          <w:p w14:paraId="44C7F2F2" w14:textId="77777777" w:rsidR="00DC3CCB" w:rsidRPr="003032FC" w:rsidRDefault="00DC3CCB" w:rsidP="00ED411D">
            <w:pPr>
              <w:spacing w:after="0" w:line="240" w:lineRule="auto"/>
              <w:jc w:val="center"/>
              <w:rPr>
                <w:rFonts w:ascii="Times New Roman" w:hAnsi="Times New Roman"/>
                <w:bCs/>
                <w:szCs w:val="24"/>
              </w:rPr>
            </w:pPr>
          </w:p>
          <w:p w14:paraId="45C00D26" w14:textId="77777777" w:rsidR="00DC3CCB" w:rsidRPr="003032FC" w:rsidRDefault="00DC3CCB" w:rsidP="00ED411D">
            <w:pPr>
              <w:spacing w:after="0" w:line="240" w:lineRule="auto"/>
              <w:jc w:val="center"/>
              <w:rPr>
                <w:rFonts w:ascii="Times New Roman" w:hAnsi="Times New Roman"/>
                <w:bCs/>
                <w:szCs w:val="24"/>
              </w:rPr>
            </w:pPr>
          </w:p>
          <w:p w14:paraId="73C53F79" w14:textId="77777777" w:rsidR="00DC3CCB" w:rsidRPr="003032FC" w:rsidRDefault="00DC3CCB" w:rsidP="00ED411D">
            <w:pPr>
              <w:spacing w:after="0" w:line="240" w:lineRule="auto"/>
              <w:jc w:val="center"/>
              <w:rPr>
                <w:rFonts w:ascii="Times New Roman" w:hAnsi="Times New Roman"/>
                <w:bCs/>
                <w:szCs w:val="24"/>
              </w:rPr>
            </w:pPr>
          </w:p>
          <w:p w14:paraId="7120E889"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1,2,3</w:t>
            </w:r>
          </w:p>
          <w:p w14:paraId="1685B90C" w14:textId="77777777" w:rsidR="00DC3CCB" w:rsidRPr="003032FC" w:rsidRDefault="00DC3CCB" w:rsidP="00ED411D">
            <w:pPr>
              <w:spacing w:after="0" w:line="240" w:lineRule="auto"/>
              <w:jc w:val="center"/>
              <w:rPr>
                <w:rFonts w:ascii="Times New Roman" w:hAnsi="Times New Roman"/>
                <w:bCs/>
                <w:szCs w:val="24"/>
              </w:rPr>
            </w:pPr>
          </w:p>
          <w:p w14:paraId="2318BCC8" w14:textId="77777777" w:rsidR="00DC3CCB" w:rsidRPr="003032FC" w:rsidRDefault="00DC3CCB" w:rsidP="00ED411D">
            <w:pPr>
              <w:spacing w:after="0" w:line="240" w:lineRule="auto"/>
              <w:jc w:val="center"/>
              <w:rPr>
                <w:rFonts w:ascii="Times New Roman" w:hAnsi="Times New Roman"/>
                <w:bCs/>
                <w:szCs w:val="24"/>
              </w:rPr>
            </w:pPr>
          </w:p>
          <w:p w14:paraId="070EF9B6" w14:textId="77777777" w:rsidR="00DC3CCB" w:rsidRPr="003032FC" w:rsidRDefault="00DC3CCB" w:rsidP="00ED411D">
            <w:pPr>
              <w:spacing w:after="0" w:line="240" w:lineRule="auto"/>
              <w:jc w:val="center"/>
              <w:rPr>
                <w:rFonts w:ascii="Times New Roman" w:hAnsi="Times New Roman"/>
                <w:bCs/>
                <w:szCs w:val="24"/>
              </w:rPr>
            </w:pPr>
          </w:p>
          <w:p w14:paraId="648E5F4E" w14:textId="77777777" w:rsidR="00DC3CCB" w:rsidRPr="003032FC" w:rsidRDefault="00DC3CCB" w:rsidP="00ED411D">
            <w:pPr>
              <w:spacing w:after="0" w:line="240" w:lineRule="auto"/>
              <w:jc w:val="center"/>
              <w:rPr>
                <w:rFonts w:ascii="Times New Roman" w:hAnsi="Times New Roman"/>
                <w:bCs/>
                <w:szCs w:val="24"/>
              </w:rPr>
            </w:pPr>
          </w:p>
          <w:p w14:paraId="44EB2946" w14:textId="77777777" w:rsidR="00DC3CCB" w:rsidRPr="003032FC" w:rsidRDefault="00DC3CCB" w:rsidP="00ED411D">
            <w:pPr>
              <w:spacing w:after="0" w:line="240" w:lineRule="auto"/>
              <w:jc w:val="center"/>
              <w:rPr>
                <w:rFonts w:ascii="Times New Roman" w:hAnsi="Times New Roman"/>
                <w:bCs/>
                <w:szCs w:val="24"/>
              </w:rPr>
            </w:pPr>
          </w:p>
          <w:p w14:paraId="0C9B3887" w14:textId="7E649D24" w:rsidR="00DC3CCB" w:rsidRPr="003032FC" w:rsidRDefault="00EA071D" w:rsidP="00ED411D">
            <w:pPr>
              <w:spacing w:after="0" w:line="240" w:lineRule="auto"/>
              <w:jc w:val="center"/>
              <w:rPr>
                <w:rFonts w:ascii="Times New Roman" w:hAnsi="Times New Roman"/>
                <w:bCs/>
                <w:szCs w:val="24"/>
              </w:rPr>
            </w:pPr>
            <w:r>
              <w:rPr>
                <w:rFonts w:ascii="Times New Roman" w:hAnsi="Times New Roman"/>
                <w:bCs/>
                <w:szCs w:val="24"/>
              </w:rPr>
              <w:t>3</w:t>
            </w:r>
          </w:p>
          <w:p w14:paraId="39D43B35" w14:textId="77777777" w:rsidR="00DC3CCB" w:rsidRPr="003032FC" w:rsidRDefault="00DC3CCB" w:rsidP="00ED411D">
            <w:pPr>
              <w:spacing w:after="0" w:line="240" w:lineRule="auto"/>
              <w:jc w:val="center"/>
              <w:rPr>
                <w:rFonts w:ascii="Times New Roman" w:hAnsi="Times New Roman"/>
                <w:bCs/>
                <w:szCs w:val="24"/>
              </w:rPr>
            </w:pPr>
          </w:p>
          <w:p w14:paraId="1DF02185" w14:textId="5A0CC42A" w:rsidR="00DC3CCB" w:rsidRPr="003032FC" w:rsidRDefault="008F4161" w:rsidP="00ED411D">
            <w:pPr>
              <w:spacing w:after="0" w:line="240" w:lineRule="auto"/>
              <w:jc w:val="center"/>
              <w:rPr>
                <w:rFonts w:ascii="Times New Roman" w:hAnsi="Times New Roman"/>
                <w:bCs/>
                <w:szCs w:val="24"/>
              </w:rPr>
            </w:pPr>
            <w:r>
              <w:rPr>
                <w:rFonts w:ascii="Times New Roman" w:hAnsi="Times New Roman"/>
                <w:bCs/>
                <w:szCs w:val="24"/>
              </w:rPr>
              <w:t>1</w:t>
            </w:r>
          </w:p>
          <w:p w14:paraId="2042A6D0" w14:textId="77777777" w:rsidR="00DC3CCB" w:rsidRPr="003032FC" w:rsidRDefault="00DC3CCB" w:rsidP="00ED411D">
            <w:pPr>
              <w:spacing w:after="0" w:line="240" w:lineRule="auto"/>
              <w:jc w:val="center"/>
              <w:rPr>
                <w:rFonts w:ascii="Times New Roman" w:hAnsi="Times New Roman"/>
                <w:bCs/>
                <w:szCs w:val="24"/>
              </w:rPr>
            </w:pPr>
          </w:p>
          <w:p w14:paraId="38063595" w14:textId="77777777" w:rsidR="00DC3CCB" w:rsidRPr="003032FC" w:rsidRDefault="00DC3CCB" w:rsidP="00ED411D">
            <w:pPr>
              <w:spacing w:after="0" w:line="240" w:lineRule="auto"/>
              <w:jc w:val="center"/>
              <w:rPr>
                <w:rFonts w:ascii="Times New Roman" w:hAnsi="Times New Roman"/>
                <w:bCs/>
                <w:szCs w:val="24"/>
              </w:rPr>
            </w:pPr>
          </w:p>
          <w:p w14:paraId="61425B8F" w14:textId="77777777" w:rsidR="00DC3CCB" w:rsidRPr="003032FC" w:rsidRDefault="00DC3CCB" w:rsidP="00ED411D">
            <w:pPr>
              <w:spacing w:after="0" w:line="240" w:lineRule="auto"/>
              <w:jc w:val="center"/>
              <w:rPr>
                <w:rFonts w:ascii="Times New Roman" w:hAnsi="Times New Roman"/>
                <w:bCs/>
                <w:szCs w:val="24"/>
              </w:rPr>
            </w:pPr>
          </w:p>
          <w:p w14:paraId="49BF7343" w14:textId="77777777" w:rsidR="00DC3CCB" w:rsidRPr="003032FC" w:rsidRDefault="00DC3CCB" w:rsidP="00ED411D">
            <w:pPr>
              <w:spacing w:after="0" w:line="240" w:lineRule="auto"/>
              <w:jc w:val="center"/>
              <w:rPr>
                <w:rFonts w:ascii="Times New Roman" w:hAnsi="Times New Roman"/>
                <w:bCs/>
                <w:szCs w:val="24"/>
              </w:rPr>
            </w:pPr>
          </w:p>
          <w:p w14:paraId="50B5A3E9" w14:textId="77777777" w:rsidR="00DC3CCB" w:rsidRPr="003032FC" w:rsidRDefault="00DC3CCB" w:rsidP="00ED411D">
            <w:pPr>
              <w:spacing w:after="0" w:line="240" w:lineRule="auto"/>
              <w:jc w:val="center"/>
              <w:rPr>
                <w:rFonts w:ascii="Times New Roman" w:hAnsi="Times New Roman"/>
                <w:bCs/>
                <w:szCs w:val="24"/>
              </w:rPr>
            </w:pPr>
          </w:p>
          <w:p w14:paraId="635E01ED" w14:textId="77777777" w:rsidR="00DC3CCB" w:rsidRPr="003032FC" w:rsidRDefault="00DC3CCB" w:rsidP="00ED411D">
            <w:pPr>
              <w:spacing w:after="0" w:line="240" w:lineRule="auto"/>
              <w:jc w:val="center"/>
              <w:rPr>
                <w:rFonts w:ascii="Times New Roman" w:hAnsi="Times New Roman"/>
                <w:bCs/>
                <w:szCs w:val="24"/>
              </w:rPr>
            </w:pPr>
          </w:p>
          <w:p w14:paraId="287CCA99" w14:textId="77777777" w:rsidR="00DC3CCB" w:rsidRPr="003032FC" w:rsidRDefault="00DC3CCB" w:rsidP="00ED411D">
            <w:pPr>
              <w:spacing w:after="0" w:line="240" w:lineRule="auto"/>
              <w:jc w:val="center"/>
              <w:rPr>
                <w:rFonts w:ascii="Times New Roman" w:hAnsi="Times New Roman"/>
                <w:bCs/>
                <w:szCs w:val="24"/>
              </w:rPr>
            </w:pPr>
          </w:p>
        </w:tc>
        <w:tc>
          <w:tcPr>
            <w:tcW w:w="508" w:type="pct"/>
            <w:tcBorders>
              <w:top w:val="single" w:sz="4" w:space="0" w:color="auto"/>
              <w:left w:val="single" w:sz="4" w:space="0" w:color="auto"/>
              <w:bottom w:val="single" w:sz="4" w:space="0" w:color="auto"/>
              <w:right w:val="single" w:sz="4" w:space="0" w:color="auto"/>
            </w:tcBorders>
          </w:tcPr>
          <w:p w14:paraId="56751FD4"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lastRenderedPageBreak/>
              <w:t>03/05/2021</w:t>
            </w:r>
          </w:p>
          <w:p w14:paraId="6652F675"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10.30</w:t>
            </w:r>
          </w:p>
          <w:p w14:paraId="17C5DCAB" w14:textId="77777777" w:rsidR="00DC3CCB" w:rsidRPr="003032FC" w:rsidRDefault="00DC3CCB" w:rsidP="00ED411D">
            <w:pPr>
              <w:spacing w:after="0" w:line="240" w:lineRule="auto"/>
              <w:rPr>
                <w:rFonts w:ascii="Times New Roman" w:hAnsi="Times New Roman"/>
                <w:bCs/>
                <w:szCs w:val="24"/>
              </w:rPr>
            </w:pPr>
          </w:p>
          <w:p w14:paraId="1CAF50C2" w14:textId="77777777" w:rsidR="00DC3CCB" w:rsidRPr="003032FC" w:rsidRDefault="00DC3CCB" w:rsidP="00ED411D">
            <w:pPr>
              <w:spacing w:after="0" w:line="240" w:lineRule="auto"/>
              <w:rPr>
                <w:rFonts w:ascii="Times New Roman" w:hAnsi="Times New Roman"/>
                <w:bCs/>
                <w:szCs w:val="24"/>
              </w:rPr>
            </w:pPr>
          </w:p>
          <w:p w14:paraId="0CB9E4A4"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13.00</w:t>
            </w:r>
          </w:p>
          <w:p w14:paraId="528529F7" w14:textId="77777777" w:rsidR="00DC3CCB" w:rsidRPr="003032FC" w:rsidRDefault="00DC3CCB" w:rsidP="00ED411D">
            <w:pPr>
              <w:spacing w:after="0" w:line="240" w:lineRule="auto"/>
              <w:rPr>
                <w:rFonts w:ascii="Times New Roman" w:hAnsi="Times New Roman"/>
                <w:bCs/>
                <w:szCs w:val="24"/>
              </w:rPr>
            </w:pPr>
          </w:p>
          <w:p w14:paraId="59A7C005" w14:textId="77777777" w:rsidR="00DC3CCB" w:rsidRPr="003032FC" w:rsidRDefault="00DC3CCB" w:rsidP="00ED411D">
            <w:pPr>
              <w:spacing w:after="0" w:line="240" w:lineRule="auto"/>
              <w:rPr>
                <w:rFonts w:ascii="Times New Roman" w:hAnsi="Times New Roman"/>
                <w:bCs/>
                <w:szCs w:val="24"/>
              </w:rPr>
            </w:pPr>
          </w:p>
          <w:p w14:paraId="137E711C" w14:textId="77777777" w:rsidR="00DC3CCB" w:rsidRPr="003032FC" w:rsidRDefault="00DC3CCB" w:rsidP="00ED411D">
            <w:pPr>
              <w:spacing w:after="0" w:line="240" w:lineRule="auto"/>
              <w:rPr>
                <w:rFonts w:ascii="Times New Roman" w:hAnsi="Times New Roman"/>
                <w:bCs/>
                <w:szCs w:val="24"/>
              </w:rPr>
            </w:pPr>
          </w:p>
          <w:p w14:paraId="74C60B39" w14:textId="77777777" w:rsidR="00DC3CCB" w:rsidRPr="003032FC" w:rsidRDefault="00DC3CCB" w:rsidP="00ED411D">
            <w:pPr>
              <w:spacing w:after="0" w:line="240" w:lineRule="auto"/>
              <w:rPr>
                <w:rFonts w:ascii="Times New Roman" w:hAnsi="Times New Roman"/>
                <w:bCs/>
                <w:szCs w:val="24"/>
              </w:rPr>
            </w:pPr>
          </w:p>
          <w:p w14:paraId="6CA9718E" w14:textId="77777777" w:rsidR="00DC3CCB" w:rsidRPr="003032FC" w:rsidRDefault="00DC3CCB" w:rsidP="00ED411D">
            <w:pPr>
              <w:spacing w:after="0" w:line="240" w:lineRule="auto"/>
              <w:rPr>
                <w:rFonts w:ascii="Times New Roman" w:hAnsi="Times New Roman"/>
                <w:bCs/>
                <w:szCs w:val="24"/>
              </w:rPr>
            </w:pPr>
          </w:p>
          <w:p w14:paraId="3B764B7F" w14:textId="77777777" w:rsidR="00DC3CCB" w:rsidRPr="003032FC" w:rsidRDefault="00DC3CCB" w:rsidP="00ED411D">
            <w:pPr>
              <w:spacing w:after="0" w:line="240" w:lineRule="auto"/>
              <w:rPr>
                <w:rFonts w:ascii="Times New Roman" w:hAnsi="Times New Roman"/>
                <w:bCs/>
                <w:szCs w:val="24"/>
              </w:rPr>
            </w:pPr>
          </w:p>
          <w:p w14:paraId="443B2B2B" w14:textId="77777777" w:rsidR="00DC3CCB" w:rsidRPr="003032FC" w:rsidRDefault="00DC3CCB" w:rsidP="00ED411D">
            <w:pPr>
              <w:spacing w:after="0" w:line="240" w:lineRule="auto"/>
              <w:rPr>
                <w:rFonts w:ascii="Times New Roman" w:hAnsi="Times New Roman"/>
                <w:bCs/>
                <w:szCs w:val="24"/>
              </w:rPr>
            </w:pPr>
          </w:p>
          <w:p w14:paraId="2CF3D6E8" w14:textId="77777777" w:rsidR="00DC3CCB" w:rsidRPr="003032FC" w:rsidRDefault="00DC3CCB" w:rsidP="00ED411D">
            <w:pPr>
              <w:spacing w:after="0" w:line="240" w:lineRule="auto"/>
              <w:rPr>
                <w:rFonts w:ascii="Times New Roman" w:hAnsi="Times New Roman"/>
                <w:bCs/>
                <w:szCs w:val="24"/>
              </w:rPr>
            </w:pPr>
          </w:p>
          <w:p w14:paraId="2188444C" w14:textId="77777777" w:rsidR="00DC3CCB" w:rsidRPr="003032FC" w:rsidRDefault="00DC3CCB" w:rsidP="00ED411D">
            <w:pPr>
              <w:spacing w:after="0" w:line="240" w:lineRule="auto"/>
              <w:rPr>
                <w:rFonts w:ascii="Times New Roman" w:hAnsi="Times New Roman"/>
                <w:bCs/>
                <w:szCs w:val="24"/>
              </w:rPr>
            </w:pPr>
          </w:p>
          <w:p w14:paraId="03B0CC10"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13.15</w:t>
            </w:r>
          </w:p>
          <w:p w14:paraId="30913AFC" w14:textId="77777777" w:rsidR="00DC3CCB" w:rsidRPr="003032FC" w:rsidRDefault="00DC3CCB" w:rsidP="00ED411D">
            <w:pPr>
              <w:spacing w:after="0" w:line="240" w:lineRule="auto"/>
              <w:rPr>
                <w:rFonts w:ascii="Times New Roman" w:hAnsi="Times New Roman"/>
                <w:bCs/>
                <w:szCs w:val="24"/>
              </w:rPr>
            </w:pPr>
          </w:p>
          <w:p w14:paraId="4E909FBA" w14:textId="77777777" w:rsidR="00DC3CCB" w:rsidRPr="003032FC" w:rsidRDefault="00DC3CCB" w:rsidP="00ED411D">
            <w:pPr>
              <w:spacing w:after="0" w:line="240" w:lineRule="auto"/>
              <w:rPr>
                <w:rFonts w:ascii="Times New Roman" w:hAnsi="Times New Roman"/>
                <w:bCs/>
                <w:szCs w:val="24"/>
              </w:rPr>
            </w:pPr>
          </w:p>
          <w:p w14:paraId="1D4C75AB" w14:textId="77777777" w:rsidR="00DC3CCB" w:rsidRPr="003032FC" w:rsidRDefault="00DC3CCB" w:rsidP="00ED411D">
            <w:pPr>
              <w:spacing w:after="0" w:line="240" w:lineRule="auto"/>
              <w:rPr>
                <w:rFonts w:ascii="Times New Roman" w:hAnsi="Times New Roman"/>
                <w:bCs/>
                <w:szCs w:val="24"/>
              </w:rPr>
            </w:pPr>
          </w:p>
          <w:p w14:paraId="194AE575"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13.20</w:t>
            </w:r>
          </w:p>
          <w:p w14:paraId="69518627" w14:textId="77777777" w:rsidR="00DC3CCB" w:rsidRPr="003032FC" w:rsidRDefault="00DC3CCB" w:rsidP="00ED411D">
            <w:pPr>
              <w:spacing w:after="0" w:line="240" w:lineRule="auto"/>
              <w:jc w:val="center"/>
              <w:rPr>
                <w:rFonts w:ascii="Times New Roman" w:hAnsi="Times New Roman"/>
                <w:bCs/>
                <w:szCs w:val="24"/>
              </w:rPr>
            </w:pPr>
          </w:p>
          <w:p w14:paraId="77947F66" w14:textId="77777777" w:rsidR="00DC3CCB" w:rsidRPr="003032FC" w:rsidRDefault="00DC3CCB" w:rsidP="00ED411D">
            <w:pPr>
              <w:spacing w:after="0" w:line="240" w:lineRule="auto"/>
              <w:jc w:val="center"/>
              <w:rPr>
                <w:rFonts w:ascii="Times New Roman" w:hAnsi="Times New Roman"/>
                <w:bCs/>
                <w:szCs w:val="24"/>
              </w:rPr>
            </w:pPr>
          </w:p>
          <w:p w14:paraId="16E86837" w14:textId="77777777" w:rsidR="00DC3CCB" w:rsidRPr="003032FC" w:rsidRDefault="00DC3CCB" w:rsidP="00ED411D">
            <w:pPr>
              <w:spacing w:after="0" w:line="240" w:lineRule="auto"/>
              <w:jc w:val="center"/>
              <w:rPr>
                <w:rFonts w:ascii="Times New Roman" w:hAnsi="Times New Roman"/>
                <w:bCs/>
                <w:szCs w:val="24"/>
              </w:rPr>
            </w:pPr>
          </w:p>
          <w:p w14:paraId="6CF2B8B4" w14:textId="77777777" w:rsidR="00DC3CCB" w:rsidRPr="003032FC" w:rsidRDefault="00DC3CCB" w:rsidP="00ED411D">
            <w:pPr>
              <w:spacing w:after="0" w:line="240" w:lineRule="auto"/>
              <w:jc w:val="center"/>
              <w:rPr>
                <w:rFonts w:ascii="Times New Roman" w:hAnsi="Times New Roman"/>
                <w:bCs/>
                <w:szCs w:val="24"/>
              </w:rPr>
            </w:pPr>
          </w:p>
          <w:p w14:paraId="36A4D078" w14:textId="77777777" w:rsidR="00DC3CCB" w:rsidRPr="003032FC" w:rsidRDefault="00DC3CCB" w:rsidP="00ED411D">
            <w:pPr>
              <w:spacing w:after="0" w:line="240" w:lineRule="auto"/>
              <w:jc w:val="center"/>
              <w:rPr>
                <w:rFonts w:ascii="Times New Roman" w:hAnsi="Times New Roman"/>
                <w:bCs/>
                <w:szCs w:val="24"/>
              </w:rPr>
            </w:pPr>
          </w:p>
          <w:p w14:paraId="6BDE67D4" w14:textId="77777777" w:rsidR="00DC3CCB" w:rsidRPr="003032FC" w:rsidRDefault="00DC3CCB" w:rsidP="00ED411D">
            <w:pPr>
              <w:spacing w:after="0" w:line="240" w:lineRule="auto"/>
              <w:jc w:val="center"/>
              <w:rPr>
                <w:rFonts w:ascii="Times New Roman" w:hAnsi="Times New Roman"/>
                <w:bCs/>
                <w:szCs w:val="24"/>
              </w:rPr>
            </w:pPr>
          </w:p>
          <w:p w14:paraId="4E4220DB" w14:textId="77777777" w:rsidR="00DC3CCB" w:rsidRPr="003032FC" w:rsidRDefault="00DC3CCB" w:rsidP="00ED411D">
            <w:pPr>
              <w:spacing w:after="0" w:line="240" w:lineRule="auto"/>
              <w:jc w:val="center"/>
              <w:rPr>
                <w:rFonts w:ascii="Times New Roman" w:hAnsi="Times New Roman"/>
                <w:bCs/>
                <w:szCs w:val="24"/>
              </w:rPr>
            </w:pPr>
          </w:p>
          <w:p w14:paraId="59F360AD" w14:textId="77777777" w:rsidR="00DC3CCB" w:rsidRPr="003032FC" w:rsidRDefault="00DC3CCB" w:rsidP="00ED411D">
            <w:pPr>
              <w:spacing w:after="0" w:line="240" w:lineRule="auto"/>
              <w:jc w:val="center"/>
              <w:rPr>
                <w:rFonts w:ascii="Times New Roman" w:hAnsi="Times New Roman"/>
                <w:bCs/>
                <w:szCs w:val="24"/>
              </w:rPr>
            </w:pPr>
          </w:p>
          <w:p w14:paraId="68D0B4FF"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lastRenderedPageBreak/>
              <w:t>13.25</w:t>
            </w:r>
          </w:p>
          <w:p w14:paraId="29BC86E9" w14:textId="77777777" w:rsidR="00DC3CCB" w:rsidRPr="003032FC" w:rsidRDefault="00DC3CCB" w:rsidP="00ED411D">
            <w:pPr>
              <w:spacing w:after="0" w:line="240" w:lineRule="auto"/>
              <w:rPr>
                <w:rFonts w:ascii="Times New Roman" w:hAnsi="Times New Roman"/>
                <w:bCs/>
                <w:szCs w:val="24"/>
              </w:rPr>
            </w:pPr>
          </w:p>
          <w:p w14:paraId="40905E2E"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13.30</w:t>
            </w:r>
            <w:r w:rsidRPr="003032FC">
              <w:rPr>
                <w:rFonts w:ascii="Times New Roman" w:hAnsi="Times New Roman"/>
                <w:bCs/>
                <w:szCs w:val="24"/>
              </w:rPr>
              <w:br/>
            </w:r>
          </w:p>
          <w:p w14:paraId="7D79D3C3"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14.00</w:t>
            </w:r>
          </w:p>
          <w:p w14:paraId="45BDE3DD" w14:textId="77777777" w:rsidR="00DC3CCB" w:rsidRPr="003032FC" w:rsidRDefault="00DC3CCB" w:rsidP="00ED411D">
            <w:pPr>
              <w:spacing w:after="0" w:line="240" w:lineRule="auto"/>
              <w:rPr>
                <w:rFonts w:ascii="Times New Roman" w:hAnsi="Times New Roman"/>
                <w:bCs/>
                <w:szCs w:val="24"/>
              </w:rPr>
            </w:pPr>
          </w:p>
          <w:p w14:paraId="20DB7139"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br/>
            </w:r>
          </w:p>
          <w:p w14:paraId="11C9F026" w14:textId="3722F38C" w:rsidR="00DC3CCB" w:rsidRPr="003032FC" w:rsidRDefault="00DC3CCB" w:rsidP="00752DD0">
            <w:pPr>
              <w:spacing w:after="0" w:line="240" w:lineRule="auto"/>
              <w:rPr>
                <w:rFonts w:ascii="Times New Roman" w:hAnsi="Times New Roman"/>
                <w:bCs/>
                <w:szCs w:val="24"/>
              </w:rPr>
            </w:pPr>
            <w:r w:rsidRPr="003032FC">
              <w:rPr>
                <w:rFonts w:ascii="Times New Roman" w:hAnsi="Times New Roman"/>
                <w:bCs/>
                <w:szCs w:val="24"/>
              </w:rPr>
              <w:t>04/05/2021</w:t>
            </w:r>
          </w:p>
          <w:p w14:paraId="0B0EAED6"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14..00</w:t>
            </w:r>
          </w:p>
          <w:p w14:paraId="4D55F0BA" w14:textId="77777777" w:rsidR="00DC3CCB" w:rsidRPr="003032FC" w:rsidRDefault="00DC3CCB" w:rsidP="00ED411D">
            <w:pPr>
              <w:spacing w:after="0" w:line="240" w:lineRule="auto"/>
              <w:rPr>
                <w:rFonts w:ascii="Times New Roman" w:hAnsi="Times New Roman"/>
                <w:bCs/>
                <w:szCs w:val="24"/>
              </w:rPr>
            </w:pPr>
          </w:p>
          <w:p w14:paraId="7500F71E" w14:textId="77777777" w:rsidR="00DC3CCB" w:rsidRPr="003032FC" w:rsidRDefault="00DC3CCB" w:rsidP="00ED411D">
            <w:pPr>
              <w:spacing w:after="0" w:line="240" w:lineRule="auto"/>
              <w:rPr>
                <w:rFonts w:ascii="Times New Roman" w:hAnsi="Times New Roman"/>
                <w:bCs/>
                <w:szCs w:val="24"/>
              </w:rPr>
            </w:pPr>
          </w:p>
          <w:p w14:paraId="41153B26" w14:textId="77777777" w:rsidR="00DC3CCB" w:rsidRPr="003032FC" w:rsidRDefault="00DC3CCB" w:rsidP="00ED411D">
            <w:pPr>
              <w:spacing w:after="0" w:line="240" w:lineRule="auto"/>
              <w:jc w:val="center"/>
              <w:rPr>
                <w:rFonts w:ascii="Times New Roman" w:hAnsi="Times New Roman"/>
                <w:bCs/>
                <w:szCs w:val="24"/>
              </w:rPr>
            </w:pPr>
          </w:p>
          <w:p w14:paraId="668B0761" w14:textId="77777777" w:rsidR="00DC3CCB" w:rsidRPr="003032FC" w:rsidRDefault="00DC3CCB" w:rsidP="00ED411D">
            <w:pPr>
              <w:spacing w:after="0" w:line="240" w:lineRule="auto"/>
              <w:jc w:val="center"/>
              <w:rPr>
                <w:rFonts w:ascii="Times New Roman" w:hAnsi="Times New Roman"/>
                <w:bCs/>
                <w:szCs w:val="24"/>
              </w:rPr>
            </w:pPr>
          </w:p>
          <w:p w14:paraId="7EA707A0"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16..00</w:t>
            </w:r>
          </w:p>
          <w:p w14:paraId="68DC7AD6" w14:textId="77777777" w:rsidR="00DC3CCB" w:rsidRPr="003032FC" w:rsidRDefault="00DC3CCB" w:rsidP="00ED411D">
            <w:pPr>
              <w:spacing w:after="0" w:line="240" w:lineRule="auto"/>
              <w:jc w:val="center"/>
              <w:rPr>
                <w:rFonts w:ascii="Times New Roman" w:hAnsi="Times New Roman"/>
                <w:bCs/>
                <w:szCs w:val="24"/>
              </w:rPr>
            </w:pPr>
          </w:p>
          <w:p w14:paraId="6D614B5E" w14:textId="77777777" w:rsidR="00DC3CCB" w:rsidRPr="003032FC" w:rsidRDefault="00DC3CCB" w:rsidP="00ED411D">
            <w:pPr>
              <w:spacing w:after="0" w:line="240" w:lineRule="auto"/>
              <w:jc w:val="center"/>
              <w:rPr>
                <w:rFonts w:ascii="Times New Roman" w:hAnsi="Times New Roman"/>
                <w:bCs/>
                <w:szCs w:val="24"/>
              </w:rPr>
            </w:pPr>
          </w:p>
          <w:p w14:paraId="48953701"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16.20</w:t>
            </w:r>
          </w:p>
          <w:p w14:paraId="1F6C03E5" w14:textId="77777777" w:rsidR="00DC3CCB" w:rsidRPr="003032FC" w:rsidRDefault="00DC3CCB" w:rsidP="00ED411D">
            <w:pPr>
              <w:spacing w:after="0" w:line="240" w:lineRule="auto"/>
              <w:jc w:val="center"/>
              <w:rPr>
                <w:rFonts w:ascii="Times New Roman" w:hAnsi="Times New Roman"/>
                <w:bCs/>
                <w:szCs w:val="24"/>
              </w:rPr>
            </w:pPr>
          </w:p>
          <w:p w14:paraId="0DDE3C90" w14:textId="77777777" w:rsidR="00DC3CCB" w:rsidRPr="003032FC" w:rsidRDefault="00DC3CCB" w:rsidP="00ED411D">
            <w:pPr>
              <w:spacing w:after="0" w:line="240" w:lineRule="auto"/>
              <w:rPr>
                <w:rFonts w:ascii="Times New Roman" w:hAnsi="Times New Roman"/>
                <w:bCs/>
                <w:szCs w:val="24"/>
              </w:rPr>
            </w:pPr>
          </w:p>
          <w:p w14:paraId="21C62805" w14:textId="77777777" w:rsidR="00DC3CCB" w:rsidRPr="003032FC" w:rsidRDefault="00DC3CCB" w:rsidP="00ED411D">
            <w:pPr>
              <w:spacing w:after="0" w:line="240" w:lineRule="auto"/>
              <w:rPr>
                <w:rFonts w:ascii="Times New Roman" w:hAnsi="Times New Roman"/>
                <w:bCs/>
                <w:szCs w:val="24"/>
              </w:rPr>
            </w:pPr>
          </w:p>
          <w:p w14:paraId="49FA1B23" w14:textId="77777777" w:rsidR="00DC3CCB" w:rsidRPr="003032FC" w:rsidRDefault="00DC3CCB" w:rsidP="00ED411D">
            <w:pPr>
              <w:spacing w:after="0" w:line="240" w:lineRule="auto"/>
              <w:rPr>
                <w:rFonts w:ascii="Times New Roman" w:hAnsi="Times New Roman"/>
                <w:bCs/>
                <w:szCs w:val="24"/>
              </w:rPr>
            </w:pPr>
          </w:p>
          <w:p w14:paraId="1AEFE6F5"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17.00</w:t>
            </w:r>
          </w:p>
          <w:p w14:paraId="007C054C"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18.00</w:t>
            </w:r>
          </w:p>
          <w:p w14:paraId="30E3E23E" w14:textId="77777777" w:rsidR="00DC3CCB" w:rsidRPr="003032FC" w:rsidRDefault="00DC3CCB" w:rsidP="00ED411D">
            <w:pPr>
              <w:spacing w:after="0" w:line="240" w:lineRule="auto"/>
              <w:rPr>
                <w:rFonts w:ascii="Times New Roman" w:hAnsi="Times New Roman"/>
                <w:bCs/>
                <w:szCs w:val="24"/>
              </w:rPr>
            </w:pPr>
          </w:p>
          <w:p w14:paraId="316B2FC1"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05/05/2021</w:t>
            </w:r>
          </w:p>
          <w:p w14:paraId="7813CC2D"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21.00</w:t>
            </w:r>
          </w:p>
          <w:p w14:paraId="2A8CC05D" w14:textId="77777777" w:rsidR="00DC3CCB" w:rsidRPr="003032FC" w:rsidRDefault="00DC3CCB" w:rsidP="00ED411D">
            <w:pPr>
              <w:spacing w:after="0" w:line="240" w:lineRule="auto"/>
              <w:rPr>
                <w:rFonts w:ascii="Times New Roman" w:hAnsi="Times New Roman"/>
                <w:bCs/>
                <w:szCs w:val="24"/>
              </w:rPr>
            </w:pPr>
          </w:p>
          <w:p w14:paraId="74BC8221" w14:textId="77777777" w:rsidR="00DC3CCB" w:rsidRPr="003032FC" w:rsidRDefault="00DC3CCB" w:rsidP="00ED411D">
            <w:pPr>
              <w:spacing w:after="0" w:line="240" w:lineRule="auto"/>
              <w:rPr>
                <w:rFonts w:ascii="Times New Roman" w:hAnsi="Times New Roman"/>
                <w:bCs/>
                <w:szCs w:val="24"/>
              </w:rPr>
            </w:pPr>
          </w:p>
          <w:p w14:paraId="5D7A1976" w14:textId="77777777" w:rsidR="00752DD0" w:rsidRDefault="00752DD0" w:rsidP="00ED411D">
            <w:pPr>
              <w:spacing w:after="0" w:line="240" w:lineRule="auto"/>
              <w:jc w:val="center"/>
              <w:rPr>
                <w:rFonts w:ascii="Times New Roman" w:hAnsi="Times New Roman"/>
                <w:bCs/>
                <w:szCs w:val="24"/>
              </w:rPr>
            </w:pPr>
          </w:p>
          <w:p w14:paraId="7ED91DBA" w14:textId="52E605D2"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05.00</w:t>
            </w:r>
          </w:p>
          <w:p w14:paraId="6A565E95" w14:textId="77777777" w:rsidR="00DC3CCB" w:rsidRPr="003032FC" w:rsidRDefault="00DC3CCB" w:rsidP="00ED411D">
            <w:pPr>
              <w:spacing w:after="0" w:line="240" w:lineRule="auto"/>
              <w:jc w:val="center"/>
              <w:rPr>
                <w:rFonts w:ascii="Times New Roman" w:hAnsi="Times New Roman"/>
                <w:bCs/>
                <w:szCs w:val="24"/>
              </w:rPr>
            </w:pPr>
          </w:p>
          <w:p w14:paraId="0E775745" w14:textId="77777777" w:rsidR="00DC3CCB" w:rsidRPr="003032FC" w:rsidRDefault="00DC3CCB" w:rsidP="00ED411D">
            <w:pPr>
              <w:spacing w:after="0" w:line="240" w:lineRule="auto"/>
              <w:jc w:val="center"/>
              <w:rPr>
                <w:rFonts w:ascii="Times New Roman" w:hAnsi="Times New Roman"/>
                <w:bCs/>
                <w:szCs w:val="24"/>
              </w:rPr>
            </w:pPr>
          </w:p>
          <w:p w14:paraId="135B9D14" w14:textId="77777777" w:rsidR="00DC3CCB" w:rsidRPr="003032FC" w:rsidRDefault="00DC3CCB" w:rsidP="00ED411D">
            <w:pPr>
              <w:spacing w:after="0" w:line="240" w:lineRule="auto"/>
              <w:jc w:val="center"/>
              <w:rPr>
                <w:rFonts w:ascii="Times New Roman" w:hAnsi="Times New Roman"/>
                <w:bCs/>
                <w:szCs w:val="24"/>
              </w:rPr>
            </w:pPr>
          </w:p>
          <w:p w14:paraId="3CA5C5C8" w14:textId="77777777" w:rsidR="00DC3CCB" w:rsidRPr="003032FC" w:rsidRDefault="00DC3CCB" w:rsidP="00ED411D">
            <w:pPr>
              <w:spacing w:after="0" w:line="240" w:lineRule="auto"/>
              <w:jc w:val="center"/>
              <w:rPr>
                <w:rFonts w:ascii="Times New Roman" w:hAnsi="Times New Roman"/>
                <w:bCs/>
                <w:szCs w:val="24"/>
              </w:rPr>
            </w:pPr>
          </w:p>
          <w:p w14:paraId="3EA1685E" w14:textId="77777777" w:rsidR="00DC3CCB" w:rsidRPr="003032FC" w:rsidRDefault="00DC3CCB" w:rsidP="00ED411D">
            <w:pPr>
              <w:spacing w:after="0" w:line="240" w:lineRule="auto"/>
              <w:jc w:val="center"/>
              <w:rPr>
                <w:rFonts w:ascii="Times New Roman" w:hAnsi="Times New Roman"/>
                <w:bCs/>
                <w:szCs w:val="24"/>
              </w:rPr>
            </w:pPr>
          </w:p>
          <w:p w14:paraId="512DA867" w14:textId="77777777" w:rsidR="00DC3CCB" w:rsidRPr="003032FC" w:rsidRDefault="00DC3CCB" w:rsidP="00ED411D">
            <w:pPr>
              <w:spacing w:after="0" w:line="240" w:lineRule="auto"/>
              <w:jc w:val="center"/>
              <w:rPr>
                <w:rFonts w:ascii="Times New Roman" w:hAnsi="Times New Roman"/>
                <w:bCs/>
                <w:szCs w:val="24"/>
              </w:rPr>
            </w:pPr>
          </w:p>
          <w:p w14:paraId="5FA2517B"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12.00</w:t>
            </w:r>
          </w:p>
          <w:p w14:paraId="711CC242" w14:textId="77777777" w:rsidR="00DC3CCB" w:rsidRPr="003032FC" w:rsidRDefault="00DC3CCB" w:rsidP="00ED411D">
            <w:pPr>
              <w:spacing w:after="0" w:line="240" w:lineRule="auto"/>
              <w:jc w:val="center"/>
              <w:rPr>
                <w:rFonts w:ascii="Times New Roman" w:hAnsi="Times New Roman"/>
                <w:bCs/>
                <w:szCs w:val="24"/>
              </w:rPr>
            </w:pPr>
          </w:p>
          <w:p w14:paraId="7755515D" w14:textId="77777777" w:rsidR="00DC3CCB" w:rsidRPr="003032FC" w:rsidRDefault="00DC3CCB" w:rsidP="00ED411D">
            <w:pPr>
              <w:spacing w:after="0" w:line="240" w:lineRule="auto"/>
              <w:jc w:val="center"/>
              <w:rPr>
                <w:rFonts w:ascii="Times New Roman" w:hAnsi="Times New Roman"/>
                <w:bCs/>
                <w:szCs w:val="24"/>
              </w:rPr>
            </w:pPr>
          </w:p>
          <w:p w14:paraId="1F1F5280" w14:textId="77777777" w:rsidR="00DC3CCB" w:rsidRPr="003032FC" w:rsidRDefault="00DC3CCB" w:rsidP="00ED411D">
            <w:pPr>
              <w:spacing w:after="0" w:line="240" w:lineRule="auto"/>
              <w:jc w:val="center"/>
              <w:rPr>
                <w:rFonts w:ascii="Times New Roman" w:hAnsi="Times New Roman"/>
                <w:bCs/>
                <w:szCs w:val="24"/>
              </w:rPr>
            </w:pPr>
          </w:p>
          <w:p w14:paraId="0FACB9C4" w14:textId="77777777" w:rsidR="00DC3CCB" w:rsidRPr="003032FC" w:rsidRDefault="00DC3CCB" w:rsidP="00ED411D">
            <w:pPr>
              <w:spacing w:after="0" w:line="240" w:lineRule="auto"/>
              <w:jc w:val="center"/>
              <w:rPr>
                <w:rFonts w:ascii="Times New Roman" w:hAnsi="Times New Roman"/>
                <w:bCs/>
                <w:szCs w:val="24"/>
              </w:rPr>
            </w:pPr>
          </w:p>
          <w:p w14:paraId="705F4FB2" w14:textId="77777777" w:rsidR="00DC3CCB" w:rsidRPr="003032FC" w:rsidRDefault="00DC3CCB" w:rsidP="00ED411D">
            <w:pPr>
              <w:spacing w:after="0" w:line="240" w:lineRule="auto"/>
              <w:jc w:val="center"/>
              <w:rPr>
                <w:rFonts w:ascii="Times New Roman" w:hAnsi="Times New Roman"/>
                <w:bCs/>
                <w:szCs w:val="24"/>
              </w:rPr>
            </w:pPr>
          </w:p>
          <w:p w14:paraId="1381420C"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13.00</w:t>
            </w:r>
          </w:p>
          <w:p w14:paraId="60CF8CDD" w14:textId="77777777" w:rsidR="00DC3CCB" w:rsidRPr="003032FC" w:rsidRDefault="00DC3CCB" w:rsidP="00ED411D">
            <w:pPr>
              <w:spacing w:after="0" w:line="240" w:lineRule="auto"/>
              <w:jc w:val="center"/>
              <w:rPr>
                <w:rFonts w:ascii="Times New Roman" w:hAnsi="Times New Roman"/>
                <w:bCs/>
                <w:szCs w:val="24"/>
              </w:rPr>
            </w:pPr>
          </w:p>
          <w:p w14:paraId="155BF791"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15.00</w:t>
            </w:r>
          </w:p>
        </w:tc>
        <w:tc>
          <w:tcPr>
            <w:tcW w:w="1399" w:type="pct"/>
            <w:tcBorders>
              <w:top w:val="single" w:sz="4" w:space="0" w:color="auto"/>
              <w:left w:val="single" w:sz="4" w:space="0" w:color="auto"/>
              <w:bottom w:val="single" w:sz="4" w:space="0" w:color="auto"/>
              <w:right w:val="single" w:sz="4" w:space="0" w:color="auto"/>
            </w:tcBorders>
          </w:tcPr>
          <w:p w14:paraId="04354421"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lastRenderedPageBreak/>
              <w:t>Menerima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pasien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baru</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bina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saling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percaya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data </w:t>
            </w:r>
            <w:proofErr w:type="spellStart"/>
            <w:r w:rsidRPr="003032FC">
              <w:rPr>
                <w:rFonts w:ascii="Times New Roman" w:hAnsi="Times New Roman"/>
                <w:bCs/>
                <w:szCs w:val="24"/>
              </w:rPr>
              <w:t>pasien</w:t>
            </w:r>
            <w:proofErr w:type="spellEnd"/>
          </w:p>
          <w:p w14:paraId="0A836049" w14:textId="77777777" w:rsidR="00DC3CCB" w:rsidRPr="003032FC" w:rsidRDefault="00DC3CCB" w:rsidP="00ED411D">
            <w:pPr>
              <w:spacing w:after="0" w:line="240" w:lineRule="auto"/>
              <w:rPr>
                <w:rFonts w:ascii="Times New Roman" w:hAnsi="Times New Roman"/>
                <w:bCs/>
                <w:szCs w:val="24"/>
              </w:rPr>
            </w:pPr>
          </w:p>
          <w:p w14:paraId="6D119022"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Melakukan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TTV, </w:t>
            </w:r>
            <w:proofErr w:type="spellStart"/>
            <w:r w:rsidRPr="003032FC">
              <w:rPr>
                <w:rFonts w:ascii="Times New Roman" w:hAnsi="Times New Roman"/>
                <w:bCs/>
                <w:szCs w:val="24"/>
              </w:rPr>
              <w:t>sekaligus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menjelaskan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tentang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kondisi</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anaknya</w:t>
            </w:r>
            <w:proofErr w:type="spellEnd"/>
            <w:r w:rsidRPr="003032FC">
              <w:rPr>
                <w:rFonts w:ascii="Times New Roman" w:hAnsi="Times New Roman"/>
                <w:bCs/>
                <w:szCs w:val="24"/>
              </w:rPr>
              <w:t xml:space="preserve"> :</w:t>
            </w:r>
            <w:proofErr w:type="gramEnd"/>
          </w:p>
          <w:p w14:paraId="55D34A5B"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Hasil:</w:t>
            </w:r>
          </w:p>
          <w:p w14:paraId="25D87561"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Suhu</w:t>
            </w:r>
            <w:proofErr w:type="spellEnd"/>
            <w:r w:rsidRPr="003032FC">
              <w:rPr>
                <w:rFonts w:ascii="Times New Roman" w:hAnsi="Times New Roman"/>
                <w:bCs/>
                <w:szCs w:val="24"/>
              </w:rPr>
              <w:t xml:space="preserve">: 39,1°C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102x/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7C1BC86D"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50E4F4A8"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TB/BB: 96cm/10kg</w:t>
            </w:r>
          </w:p>
          <w:p w14:paraId="7A8AC2FE"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3867950B" w14:textId="77777777" w:rsidR="00DC3CCB" w:rsidRPr="003032FC" w:rsidRDefault="00DC3CCB" w:rsidP="00ED411D">
            <w:pPr>
              <w:spacing w:after="0" w:line="240" w:lineRule="auto"/>
              <w:rPr>
                <w:rFonts w:ascii="Times New Roman" w:hAnsi="Times New Roman"/>
                <w:bCs/>
                <w:szCs w:val="24"/>
              </w:rPr>
            </w:pPr>
          </w:p>
          <w:p w14:paraId="78CD89C1" w14:textId="69A4C439" w:rsidR="00DC3CCB" w:rsidRPr="003032FC" w:rsidRDefault="00AE7F1A" w:rsidP="00ED411D">
            <w:pPr>
              <w:spacing w:after="0" w:line="240" w:lineRule="auto"/>
              <w:rPr>
                <w:rFonts w:ascii="Times New Roman" w:hAnsi="Times New Roman"/>
                <w:bCs/>
                <w:szCs w:val="24"/>
              </w:rPr>
            </w:pPr>
            <w:proofErr w:type="spellStart"/>
            <w:r>
              <w:rPr>
                <w:rFonts w:ascii="Times New Roman" w:hAnsi="Times New Roman"/>
                <w:bCs/>
                <w:szCs w:val="24"/>
              </w:rPr>
              <w:t>Edukasi</w:t>
            </w:r>
            <w:proofErr w:type="spellEnd"/>
            <w:r>
              <w:rPr>
                <w:rFonts w:ascii="Times New Roman" w:hAnsi="Times New Roman"/>
                <w:bCs/>
                <w:szCs w:val="24"/>
              </w:rPr>
              <w:t xml:space="preserve"> </w:t>
            </w:r>
            <w:proofErr w:type="spellStart"/>
            <w:r>
              <w:rPr>
                <w:rFonts w:ascii="Times New Roman" w:hAnsi="Times New Roman"/>
                <w:bCs/>
                <w:szCs w:val="24"/>
              </w:rPr>
              <w:t>ibu</w:t>
            </w:r>
            <w:proofErr w:type="spellEnd"/>
            <w:r>
              <w:rPr>
                <w:rFonts w:ascii="Times New Roman" w:hAnsi="Times New Roman"/>
                <w:bCs/>
                <w:szCs w:val="24"/>
              </w:rPr>
              <w:t xml:space="preserve"> </w:t>
            </w:r>
            <w:proofErr w:type="spellStart"/>
            <w:r>
              <w:rPr>
                <w:rFonts w:ascii="Times New Roman" w:hAnsi="Times New Roman"/>
                <w:bCs/>
                <w:szCs w:val="24"/>
              </w:rPr>
              <w:t>untuk</w:t>
            </w:r>
            <w:proofErr w:type="spellEnd"/>
            <w:r>
              <w:rPr>
                <w:rFonts w:ascii="Times New Roman" w:hAnsi="Times New Roman"/>
                <w:bCs/>
                <w:szCs w:val="24"/>
              </w:rPr>
              <w:t xml:space="preserve"> </w:t>
            </w:r>
            <w:proofErr w:type="spellStart"/>
            <w:r>
              <w:rPr>
                <w:rFonts w:ascii="Times New Roman" w:hAnsi="Times New Roman"/>
                <w:bCs/>
                <w:szCs w:val="24"/>
              </w:rPr>
              <w:t>memberikan</w:t>
            </w:r>
            <w:proofErr w:type="spellEnd"/>
            <w:r>
              <w:rPr>
                <w:rFonts w:ascii="Times New Roman" w:hAnsi="Times New Roman"/>
                <w:bCs/>
                <w:szCs w:val="24"/>
              </w:rPr>
              <w:t xml:space="preserve"> </w:t>
            </w:r>
            <w:proofErr w:type="spellStart"/>
            <w:r>
              <w:rPr>
                <w:rFonts w:ascii="Times New Roman" w:hAnsi="Times New Roman"/>
                <w:bCs/>
                <w:szCs w:val="24"/>
              </w:rPr>
              <w:t>lingkungan</w:t>
            </w:r>
            <w:proofErr w:type="spellEnd"/>
            <w:r>
              <w:rPr>
                <w:rFonts w:ascii="Times New Roman" w:hAnsi="Times New Roman"/>
                <w:bCs/>
                <w:szCs w:val="24"/>
              </w:rPr>
              <w:t xml:space="preserve"> yang </w:t>
            </w:r>
            <w:proofErr w:type="spellStart"/>
            <w:r>
              <w:rPr>
                <w:rFonts w:ascii="Times New Roman" w:hAnsi="Times New Roman"/>
                <w:bCs/>
                <w:szCs w:val="24"/>
              </w:rPr>
              <w:t>tenang</w:t>
            </w:r>
            <w:proofErr w:type="spellEnd"/>
            <w:r>
              <w:rPr>
                <w:rFonts w:ascii="Times New Roman" w:hAnsi="Times New Roman"/>
                <w:bCs/>
                <w:szCs w:val="24"/>
              </w:rPr>
              <w:t xml:space="preserve"> </w:t>
            </w:r>
            <w:proofErr w:type="spellStart"/>
            <w:r>
              <w:rPr>
                <w:rFonts w:ascii="Times New Roman" w:hAnsi="Times New Roman"/>
                <w:bCs/>
                <w:szCs w:val="24"/>
              </w:rPr>
              <w:t>untuk</w:t>
            </w:r>
            <w:proofErr w:type="spellEnd"/>
            <w:r>
              <w:rPr>
                <w:rFonts w:ascii="Times New Roman" w:hAnsi="Times New Roman"/>
                <w:bCs/>
                <w:szCs w:val="24"/>
              </w:rPr>
              <w:t xml:space="preserve"> </w:t>
            </w:r>
            <w:proofErr w:type="spellStart"/>
            <w:r>
              <w:rPr>
                <w:rFonts w:ascii="Times New Roman" w:hAnsi="Times New Roman"/>
                <w:bCs/>
                <w:szCs w:val="24"/>
              </w:rPr>
              <w:t>klien</w:t>
            </w:r>
            <w:proofErr w:type="spellEnd"/>
          </w:p>
          <w:p w14:paraId="002AAB40" w14:textId="77777777" w:rsidR="00DC3CCB" w:rsidRPr="003032FC" w:rsidRDefault="00DC3CCB" w:rsidP="00ED411D">
            <w:pPr>
              <w:spacing w:after="0" w:line="240" w:lineRule="auto"/>
              <w:rPr>
                <w:rFonts w:ascii="Times New Roman" w:hAnsi="Times New Roman"/>
                <w:bCs/>
                <w:szCs w:val="24"/>
              </w:rPr>
            </w:pPr>
          </w:p>
          <w:p w14:paraId="7FF86CB8"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HE </w:t>
            </w:r>
            <w:proofErr w:type="spellStart"/>
            <w:r w:rsidRPr="003032FC">
              <w:rPr>
                <w:rFonts w:ascii="Times New Roman" w:hAnsi="Times New Roman"/>
                <w:bCs/>
                <w:szCs w:val="24"/>
              </w:rPr>
              <w:t>kepada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apabila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suhu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tubuh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meningkat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sediakan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lingkungan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dingin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anjurkan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tirah</w:t>
            </w:r>
            <w:proofErr w:type="spellEnd"/>
            <w:r w:rsidRPr="003032FC">
              <w:rPr>
                <w:rFonts w:ascii="Times New Roman" w:hAnsi="Times New Roman"/>
                <w:bCs/>
                <w:szCs w:val="24"/>
              </w:rPr>
              <w:t xml:space="preserve"> baring, dan </w:t>
            </w:r>
            <w:proofErr w:type="spellStart"/>
            <w:r w:rsidRPr="003032FC">
              <w:rPr>
                <w:rFonts w:ascii="Times New Roman" w:hAnsi="Times New Roman"/>
                <w:bCs/>
                <w:szCs w:val="24"/>
              </w:rPr>
              <w:t>menganjurkan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keluarga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sedikit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tapi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sering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setiap</w:t>
            </w:r>
            <w:proofErr w:type="spellEnd"/>
            <w:r w:rsidRPr="003032FC">
              <w:rPr>
                <w:rFonts w:ascii="Times New Roman" w:hAnsi="Times New Roman"/>
                <w:bCs/>
                <w:szCs w:val="24"/>
              </w:rPr>
              <w:t xml:space="preserve"> 2 jam </w:t>
            </w:r>
            <w:proofErr w:type="spellStart"/>
            <w:r w:rsidRPr="003032FC">
              <w:rPr>
                <w:rFonts w:ascii="Times New Roman" w:hAnsi="Times New Roman"/>
                <w:bCs/>
                <w:szCs w:val="24"/>
              </w:rPr>
              <w:t>sekali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menggunakan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sonde</w:t>
            </w:r>
            <w:proofErr w:type="spellEnd"/>
            <w:r w:rsidRPr="003032FC">
              <w:rPr>
                <w:rFonts w:ascii="Times New Roman" w:hAnsi="Times New Roman"/>
                <w:bCs/>
                <w:szCs w:val="24"/>
              </w:rPr>
              <w:t xml:space="preserve"> (NGT)</w:t>
            </w:r>
          </w:p>
          <w:p w14:paraId="786FD111" w14:textId="77777777" w:rsidR="00DC3CCB" w:rsidRPr="003032FC" w:rsidRDefault="00DC3CCB" w:rsidP="00ED411D">
            <w:pPr>
              <w:spacing w:after="0" w:line="240" w:lineRule="auto"/>
              <w:rPr>
                <w:rFonts w:ascii="Times New Roman" w:hAnsi="Times New Roman"/>
                <w:bCs/>
                <w:szCs w:val="24"/>
              </w:rPr>
            </w:pPr>
          </w:p>
          <w:p w14:paraId="74B47BEC" w14:textId="22C5E45C" w:rsidR="00DC3CCB" w:rsidRPr="003032FC" w:rsidRDefault="00866994" w:rsidP="00ED411D">
            <w:pPr>
              <w:spacing w:after="0" w:line="240" w:lineRule="auto"/>
              <w:rPr>
                <w:rFonts w:ascii="Times New Roman" w:hAnsi="Times New Roman"/>
                <w:bCs/>
                <w:szCs w:val="24"/>
              </w:rPr>
            </w:pPr>
            <w:proofErr w:type="spellStart"/>
            <w:r>
              <w:rPr>
                <w:rFonts w:ascii="Times New Roman" w:hAnsi="Times New Roman"/>
                <w:bCs/>
                <w:szCs w:val="24"/>
              </w:rPr>
              <w:t>Edukasi</w:t>
            </w:r>
            <w:proofErr w:type="spellEnd"/>
            <w:r>
              <w:rPr>
                <w:rFonts w:ascii="Times New Roman" w:hAnsi="Times New Roman"/>
                <w:bCs/>
                <w:szCs w:val="24"/>
              </w:rPr>
              <w:t xml:space="preserve"> </w:t>
            </w:r>
            <w:proofErr w:type="spellStart"/>
            <w:r>
              <w:rPr>
                <w:rFonts w:ascii="Times New Roman" w:hAnsi="Times New Roman"/>
                <w:bCs/>
                <w:szCs w:val="24"/>
              </w:rPr>
              <w:t>ibu</w:t>
            </w:r>
            <w:proofErr w:type="spellEnd"/>
            <w:r>
              <w:rPr>
                <w:rFonts w:ascii="Times New Roman" w:hAnsi="Times New Roman"/>
                <w:bCs/>
                <w:szCs w:val="24"/>
              </w:rPr>
              <w:t xml:space="preserve"> agar </w:t>
            </w:r>
            <w:proofErr w:type="spellStart"/>
            <w:r>
              <w:rPr>
                <w:rFonts w:ascii="Times New Roman" w:hAnsi="Times New Roman"/>
                <w:bCs/>
                <w:szCs w:val="24"/>
              </w:rPr>
              <w:t>memberikan</w:t>
            </w:r>
            <w:proofErr w:type="spellEnd"/>
            <w:r>
              <w:rPr>
                <w:rFonts w:ascii="Times New Roman" w:hAnsi="Times New Roman"/>
                <w:bCs/>
                <w:szCs w:val="24"/>
              </w:rPr>
              <w:t xml:space="preserve"> </w:t>
            </w:r>
            <w:proofErr w:type="spellStart"/>
            <w:r>
              <w:rPr>
                <w:rFonts w:ascii="Times New Roman" w:hAnsi="Times New Roman"/>
                <w:bCs/>
                <w:szCs w:val="24"/>
              </w:rPr>
              <w:t>posisi</w:t>
            </w:r>
            <w:proofErr w:type="spellEnd"/>
            <w:r>
              <w:rPr>
                <w:rFonts w:ascii="Times New Roman" w:hAnsi="Times New Roman"/>
                <w:bCs/>
                <w:szCs w:val="24"/>
              </w:rPr>
              <w:t xml:space="preserve"> </w:t>
            </w:r>
            <w:r>
              <w:rPr>
                <w:rFonts w:ascii="Times New Roman" w:hAnsi="Times New Roman"/>
                <w:bCs/>
                <w:szCs w:val="24"/>
              </w:rPr>
              <w:lastRenderedPageBreak/>
              <w:t xml:space="preserve">semi fowler agar </w:t>
            </w:r>
            <w:proofErr w:type="spellStart"/>
            <w:r>
              <w:rPr>
                <w:rFonts w:ascii="Times New Roman" w:hAnsi="Times New Roman"/>
                <w:bCs/>
                <w:szCs w:val="24"/>
              </w:rPr>
              <w:t>nyaman</w:t>
            </w:r>
            <w:proofErr w:type="spellEnd"/>
          </w:p>
          <w:p w14:paraId="4B030B96" w14:textId="77777777" w:rsidR="00DC3CCB" w:rsidRPr="003032FC" w:rsidRDefault="00DC3CCB" w:rsidP="00ED411D">
            <w:pPr>
              <w:spacing w:after="0" w:line="240" w:lineRule="auto"/>
              <w:rPr>
                <w:rFonts w:ascii="Times New Roman" w:hAnsi="Times New Roman"/>
                <w:bCs/>
                <w:szCs w:val="24"/>
              </w:rPr>
            </w:pPr>
          </w:p>
          <w:p w14:paraId="4EE06743"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Memonitor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hasil</w:t>
            </w:r>
            <w:proofErr w:type="spellEnd"/>
            <w:r w:rsidRPr="003032FC">
              <w:rPr>
                <w:rFonts w:ascii="Times New Roman" w:hAnsi="Times New Roman"/>
                <w:bCs/>
                <w:szCs w:val="24"/>
              </w:rPr>
              <w:t xml:space="preserve"> lab</w:t>
            </w:r>
          </w:p>
          <w:p w14:paraId="11E65327" w14:textId="77777777" w:rsidR="00DC3CCB" w:rsidRPr="003032FC" w:rsidRDefault="00DC3CCB" w:rsidP="00ED411D">
            <w:pPr>
              <w:spacing w:after="0" w:line="240" w:lineRule="auto"/>
              <w:rPr>
                <w:rFonts w:ascii="Times New Roman" w:hAnsi="Times New Roman"/>
                <w:bCs/>
                <w:szCs w:val="24"/>
              </w:rPr>
            </w:pPr>
          </w:p>
          <w:p w14:paraId="6BC0737A" w14:textId="09017FB5" w:rsidR="00DC3CCB" w:rsidRPr="003032FC" w:rsidRDefault="00EA071D" w:rsidP="00ED411D">
            <w:pPr>
              <w:spacing w:after="0" w:line="240" w:lineRule="auto"/>
              <w:rPr>
                <w:rFonts w:ascii="Times New Roman" w:hAnsi="Times New Roman"/>
                <w:bCs/>
                <w:szCs w:val="24"/>
              </w:rPr>
            </w:pPr>
            <w:proofErr w:type="spellStart"/>
            <w:r>
              <w:rPr>
                <w:rFonts w:ascii="Times New Roman" w:hAnsi="Times New Roman"/>
                <w:bCs/>
                <w:szCs w:val="24"/>
              </w:rPr>
              <w:t>Kolaborasi</w:t>
            </w:r>
            <w:proofErr w:type="spellEnd"/>
            <w:r>
              <w:rPr>
                <w:rFonts w:ascii="Times New Roman" w:hAnsi="Times New Roman"/>
                <w:bCs/>
                <w:szCs w:val="24"/>
              </w:rPr>
              <w:t xml:space="preserve"> </w:t>
            </w:r>
            <w:proofErr w:type="spellStart"/>
            <w:r>
              <w:rPr>
                <w:rFonts w:ascii="Times New Roman" w:hAnsi="Times New Roman"/>
                <w:bCs/>
                <w:szCs w:val="24"/>
              </w:rPr>
              <w:t>dengan</w:t>
            </w:r>
            <w:proofErr w:type="spellEnd"/>
            <w:r>
              <w:rPr>
                <w:rFonts w:ascii="Times New Roman" w:hAnsi="Times New Roman"/>
                <w:bCs/>
                <w:szCs w:val="24"/>
              </w:rPr>
              <w:t xml:space="preserve"> </w:t>
            </w:r>
            <w:proofErr w:type="spellStart"/>
            <w:r>
              <w:rPr>
                <w:rFonts w:ascii="Times New Roman" w:hAnsi="Times New Roman"/>
                <w:bCs/>
                <w:szCs w:val="24"/>
              </w:rPr>
              <w:t>ahli</w:t>
            </w:r>
            <w:proofErr w:type="spellEnd"/>
            <w:r>
              <w:rPr>
                <w:rFonts w:ascii="Times New Roman" w:hAnsi="Times New Roman"/>
                <w:bCs/>
                <w:szCs w:val="24"/>
              </w:rPr>
              <w:t xml:space="preserve"> </w:t>
            </w:r>
            <w:proofErr w:type="spellStart"/>
            <w:r>
              <w:rPr>
                <w:rFonts w:ascii="Times New Roman" w:hAnsi="Times New Roman"/>
                <w:bCs/>
                <w:szCs w:val="24"/>
              </w:rPr>
              <w:t>gizi</w:t>
            </w:r>
            <w:proofErr w:type="spellEnd"/>
            <w:r>
              <w:rPr>
                <w:rFonts w:ascii="Times New Roman" w:hAnsi="Times New Roman"/>
                <w:bCs/>
                <w:szCs w:val="24"/>
              </w:rPr>
              <w:t xml:space="preserve"> </w:t>
            </w:r>
            <w:proofErr w:type="spellStart"/>
            <w:r>
              <w:rPr>
                <w:rFonts w:ascii="Times New Roman" w:hAnsi="Times New Roman"/>
                <w:bCs/>
                <w:szCs w:val="24"/>
              </w:rPr>
              <w:t>untuk</w:t>
            </w:r>
            <w:proofErr w:type="spellEnd"/>
            <w:r>
              <w:rPr>
                <w:rFonts w:ascii="Times New Roman" w:hAnsi="Times New Roman"/>
                <w:bCs/>
                <w:szCs w:val="24"/>
              </w:rPr>
              <w:t xml:space="preserve"> </w:t>
            </w:r>
            <w:proofErr w:type="spellStart"/>
            <w:r>
              <w:rPr>
                <w:rFonts w:ascii="Times New Roman" w:hAnsi="Times New Roman"/>
                <w:bCs/>
                <w:szCs w:val="24"/>
              </w:rPr>
              <w:t>membuat</w:t>
            </w:r>
            <w:proofErr w:type="spellEnd"/>
            <w:r>
              <w:rPr>
                <w:rFonts w:ascii="Times New Roman" w:hAnsi="Times New Roman"/>
                <w:bCs/>
                <w:szCs w:val="24"/>
              </w:rPr>
              <w:t xml:space="preserve"> </w:t>
            </w:r>
            <w:proofErr w:type="spellStart"/>
            <w:r>
              <w:rPr>
                <w:rFonts w:ascii="Times New Roman" w:hAnsi="Times New Roman"/>
                <w:bCs/>
                <w:szCs w:val="24"/>
              </w:rPr>
              <w:t>makanan</w:t>
            </w:r>
            <w:proofErr w:type="spellEnd"/>
            <w:r>
              <w:rPr>
                <w:rFonts w:ascii="Times New Roman" w:hAnsi="Times New Roman"/>
                <w:bCs/>
                <w:szCs w:val="24"/>
              </w:rPr>
              <w:t xml:space="preserve"> yang </w:t>
            </w:r>
            <w:proofErr w:type="spellStart"/>
            <w:r>
              <w:rPr>
                <w:rFonts w:ascii="Times New Roman" w:hAnsi="Times New Roman"/>
                <w:bCs/>
                <w:szCs w:val="24"/>
              </w:rPr>
              <w:t>bergizi</w:t>
            </w:r>
            <w:proofErr w:type="spellEnd"/>
            <w:r>
              <w:rPr>
                <w:rFonts w:ascii="Times New Roman" w:hAnsi="Times New Roman"/>
                <w:bCs/>
                <w:szCs w:val="24"/>
              </w:rPr>
              <w:t xml:space="preserve"> dan </w:t>
            </w:r>
            <w:proofErr w:type="spellStart"/>
            <w:r>
              <w:rPr>
                <w:rFonts w:ascii="Times New Roman" w:hAnsi="Times New Roman"/>
                <w:bCs/>
                <w:szCs w:val="24"/>
              </w:rPr>
              <w:t>seimbang</w:t>
            </w:r>
            <w:proofErr w:type="spellEnd"/>
          </w:p>
          <w:p w14:paraId="37BAEDE3" w14:textId="77777777" w:rsidR="00752DD0" w:rsidRDefault="00752DD0" w:rsidP="00ED411D">
            <w:pPr>
              <w:spacing w:after="0" w:line="240" w:lineRule="auto"/>
              <w:rPr>
                <w:rFonts w:ascii="Times New Roman" w:hAnsi="Times New Roman"/>
                <w:bCs/>
                <w:szCs w:val="24"/>
              </w:rPr>
            </w:pPr>
          </w:p>
          <w:p w14:paraId="511AFCCA" w14:textId="4B6017EE"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w:t>
            </w:r>
            <w:proofErr w:type="gramStart"/>
            <w:r w:rsidRPr="003032FC">
              <w:rPr>
                <w:rFonts w:ascii="Times New Roman" w:hAnsi="Times New Roman"/>
                <w:bCs/>
                <w:szCs w:val="24"/>
              </w:rPr>
              <w:t>TTV :</w:t>
            </w:r>
            <w:proofErr w:type="gramEnd"/>
          </w:p>
          <w:p w14:paraId="1360B9C3" w14:textId="48B6BCA5" w:rsidR="00DC3CCB" w:rsidRPr="003032FC" w:rsidRDefault="00DC3CCB" w:rsidP="00ED411D">
            <w:pPr>
              <w:spacing w:after="0" w:line="240" w:lineRule="auto"/>
              <w:rPr>
                <w:rFonts w:ascii="Times New Roman" w:hAnsi="Times New Roman"/>
                <w:bCs/>
                <w:szCs w:val="24"/>
              </w:rPr>
            </w:pPr>
            <w:proofErr w:type="spellStart"/>
            <w:proofErr w:type="gramStart"/>
            <w:r w:rsidRPr="003032FC">
              <w:rPr>
                <w:rFonts w:ascii="Times New Roman" w:hAnsi="Times New Roman"/>
                <w:bCs/>
                <w:szCs w:val="24"/>
              </w:rPr>
              <w:t>Suhu</w:t>
            </w:r>
            <w:proofErr w:type="spellEnd"/>
            <w:r w:rsidRPr="003032FC">
              <w:rPr>
                <w:rFonts w:ascii="Times New Roman" w:hAnsi="Times New Roman"/>
                <w:bCs/>
                <w:szCs w:val="24"/>
              </w:rPr>
              <w:t xml:space="preserve"> :</w:t>
            </w:r>
            <w:proofErr w:type="gramEnd"/>
            <w:r w:rsidRPr="003032FC">
              <w:rPr>
                <w:rFonts w:ascii="Times New Roman" w:hAnsi="Times New Roman"/>
                <w:bCs/>
                <w:szCs w:val="24"/>
              </w:rPr>
              <w:t xml:space="preserve"> 38,</w:t>
            </w:r>
            <w:r w:rsidR="00EA071D">
              <w:rPr>
                <w:rFonts w:ascii="Times New Roman" w:hAnsi="Times New Roman"/>
                <w:bCs/>
                <w:szCs w:val="24"/>
              </w:rPr>
              <w:t>0</w:t>
            </w:r>
            <w:r w:rsidRPr="003032FC">
              <w:rPr>
                <w:rFonts w:ascii="Times New Roman" w:hAnsi="Times New Roman"/>
                <w:bCs/>
                <w:szCs w:val="24"/>
              </w:rPr>
              <w:t>°C</w:t>
            </w:r>
          </w:p>
          <w:p w14:paraId="00C3224B" w14:textId="77777777" w:rsidR="00DC3CCB" w:rsidRPr="003032FC" w:rsidRDefault="00DC3CCB" w:rsidP="00ED411D">
            <w:pPr>
              <w:spacing w:after="0" w:line="240" w:lineRule="auto"/>
              <w:rPr>
                <w:rFonts w:ascii="Times New Roman" w:hAnsi="Times New Roman"/>
                <w:bCs/>
                <w:szCs w:val="24"/>
              </w:rPr>
            </w:pPr>
            <w:proofErr w:type="spellStart"/>
            <w:proofErr w:type="gramStart"/>
            <w:r w:rsidRPr="003032FC">
              <w:rPr>
                <w:rFonts w:ascii="Times New Roman" w:hAnsi="Times New Roman"/>
                <w:bCs/>
                <w:szCs w:val="24"/>
              </w:rPr>
              <w:t>Nadi</w:t>
            </w:r>
            <w:proofErr w:type="spellEnd"/>
            <w:r w:rsidRPr="003032FC">
              <w:rPr>
                <w:rFonts w:ascii="Times New Roman" w:hAnsi="Times New Roman"/>
                <w:bCs/>
                <w:szCs w:val="24"/>
              </w:rPr>
              <w:t xml:space="preserve"> :</w:t>
            </w:r>
            <w:proofErr w:type="gramEnd"/>
            <w:r w:rsidRPr="003032FC">
              <w:rPr>
                <w:rFonts w:ascii="Times New Roman" w:hAnsi="Times New Roman"/>
                <w:bCs/>
                <w:szCs w:val="24"/>
              </w:rPr>
              <w:t xml:space="preserve"> 120x/</w:t>
            </w:r>
            <w:proofErr w:type="spellStart"/>
            <w:r w:rsidRPr="003032FC">
              <w:rPr>
                <w:rFonts w:ascii="Times New Roman" w:hAnsi="Times New Roman"/>
                <w:bCs/>
                <w:szCs w:val="24"/>
              </w:rPr>
              <w:t>menit</w:t>
            </w:r>
            <w:proofErr w:type="spellEnd"/>
          </w:p>
          <w:p w14:paraId="5907506A"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RR :</w:t>
            </w:r>
            <w:proofErr w:type="gramEnd"/>
            <w:r w:rsidRPr="003032FC">
              <w:rPr>
                <w:rFonts w:ascii="Times New Roman" w:hAnsi="Times New Roman"/>
                <w:bCs/>
                <w:szCs w:val="24"/>
              </w:rPr>
              <w:t xml:space="preserve"> 28x/</w:t>
            </w:r>
            <w:proofErr w:type="spellStart"/>
            <w:r w:rsidRPr="003032FC">
              <w:rPr>
                <w:rFonts w:ascii="Times New Roman" w:hAnsi="Times New Roman"/>
                <w:bCs/>
                <w:szCs w:val="24"/>
              </w:rPr>
              <w:t>menit</w:t>
            </w:r>
            <w:proofErr w:type="spellEnd"/>
          </w:p>
          <w:p w14:paraId="08A4E30E"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38A74848" w14:textId="77777777" w:rsidR="00DC3CCB" w:rsidRPr="003032FC" w:rsidRDefault="00DC3CCB" w:rsidP="00ED411D">
            <w:pPr>
              <w:spacing w:after="0" w:line="240" w:lineRule="auto"/>
              <w:rPr>
                <w:rFonts w:ascii="Times New Roman" w:hAnsi="Times New Roman"/>
                <w:bCs/>
                <w:szCs w:val="24"/>
              </w:rPr>
            </w:pPr>
          </w:p>
          <w:p w14:paraId="048CD4D7" w14:textId="77777777" w:rsidR="00DC3CCB" w:rsidRPr="003032FC" w:rsidRDefault="00DC3CCB" w:rsidP="00A4263B">
            <w:pPr>
              <w:numPr>
                <w:ilvl w:val="0"/>
                <w:numId w:val="29"/>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minuman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dijadwalkan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pasien</w:t>
            </w:r>
            <w:proofErr w:type="spellEnd"/>
          </w:p>
          <w:p w14:paraId="29CDF80D" w14:textId="77777777" w:rsidR="00DC3CCB" w:rsidRPr="003032FC" w:rsidRDefault="00DC3CCB" w:rsidP="00A4263B">
            <w:pPr>
              <w:numPr>
                <w:ilvl w:val="0"/>
                <w:numId w:val="29"/>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Pemberian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obat</w:t>
            </w:r>
            <w:proofErr w:type="spellEnd"/>
            <w:r w:rsidRPr="003032FC">
              <w:rPr>
                <w:rFonts w:ascii="Times New Roman" w:hAnsi="Times New Roman"/>
                <w:bCs/>
                <w:szCs w:val="24"/>
              </w:rPr>
              <w:t xml:space="preserve"> </w:t>
            </w:r>
            <w:r w:rsidRPr="003032FC">
              <w:rPr>
                <w:rFonts w:ascii="Times New Roman" w:hAnsi="Times New Roman"/>
                <w:bCs/>
              </w:rPr>
              <w:t xml:space="preserve">Phenobarbital 1 x 4 </w:t>
            </w:r>
            <w:r w:rsidRPr="003032FC">
              <w:rPr>
                <w:rFonts w:ascii="Times New Roman" w:hAnsi="Times New Roman"/>
                <w:bCs/>
                <w:spacing w:val="-5"/>
              </w:rPr>
              <w:t xml:space="preserve">mg </w:t>
            </w:r>
            <w:proofErr w:type="spellStart"/>
            <w:r w:rsidRPr="003032FC">
              <w:rPr>
                <w:rFonts w:ascii="Times New Roman" w:hAnsi="Times New Roman"/>
                <w:bCs/>
              </w:rPr>
              <w:t>untuk</w:t>
            </w:r>
            <w:proofErr w:type="spellEnd"/>
            <w:r w:rsidRPr="003032FC">
              <w:rPr>
                <w:rFonts w:ascii="Times New Roman" w:hAnsi="Times New Roman"/>
                <w:bCs/>
              </w:rPr>
              <w:t xml:space="preserve"> </w:t>
            </w:r>
            <w:proofErr w:type="spellStart"/>
            <w:r w:rsidRPr="003032FC">
              <w:rPr>
                <w:rFonts w:ascii="Times New Roman" w:hAnsi="Times New Roman"/>
                <w:bCs/>
              </w:rPr>
              <w:t>mengontrol</w:t>
            </w:r>
            <w:proofErr w:type="spellEnd"/>
            <w:r w:rsidRPr="003032FC">
              <w:rPr>
                <w:rFonts w:ascii="Times New Roman" w:hAnsi="Times New Roman"/>
                <w:bCs/>
              </w:rPr>
              <w:t xml:space="preserve"> dan </w:t>
            </w:r>
            <w:proofErr w:type="spellStart"/>
            <w:r w:rsidRPr="003032FC">
              <w:rPr>
                <w:rFonts w:ascii="Times New Roman" w:hAnsi="Times New Roman"/>
                <w:bCs/>
              </w:rPr>
              <w:t>meredakan</w:t>
            </w:r>
            <w:proofErr w:type="spellEnd"/>
            <w:r w:rsidRPr="003032FC">
              <w:rPr>
                <w:rFonts w:ascii="Times New Roman" w:hAnsi="Times New Roman"/>
                <w:bCs/>
                <w:spacing w:val="-4"/>
              </w:rPr>
              <w:t xml:space="preserve"> </w:t>
            </w:r>
            <w:proofErr w:type="spellStart"/>
            <w:r w:rsidRPr="003032FC">
              <w:rPr>
                <w:rFonts w:ascii="Times New Roman" w:hAnsi="Times New Roman"/>
                <w:bCs/>
              </w:rPr>
              <w:t>kejang</w:t>
            </w:r>
            <w:proofErr w:type="spellEnd"/>
          </w:p>
          <w:p w14:paraId="5DB1CA2F" w14:textId="77777777" w:rsidR="00DC3CCB" w:rsidRPr="003032FC" w:rsidRDefault="00DC3CCB" w:rsidP="00ED411D">
            <w:pPr>
              <w:spacing w:after="0" w:line="240" w:lineRule="auto"/>
              <w:contextualSpacing/>
              <w:rPr>
                <w:rFonts w:ascii="Times New Roman" w:hAnsi="Times New Roman"/>
                <w:bCs/>
                <w:szCs w:val="24"/>
              </w:rPr>
            </w:pPr>
          </w:p>
          <w:p w14:paraId="08A66783" w14:textId="75F82784" w:rsidR="00DC3CCB" w:rsidRPr="003032FC" w:rsidRDefault="00EA071D" w:rsidP="00ED411D">
            <w:pPr>
              <w:spacing w:after="0" w:line="240" w:lineRule="auto"/>
              <w:rPr>
                <w:rFonts w:ascii="Times New Roman" w:hAnsi="Times New Roman"/>
                <w:bCs/>
                <w:szCs w:val="24"/>
              </w:rPr>
            </w:pPr>
            <w:proofErr w:type="spellStart"/>
            <w:r>
              <w:rPr>
                <w:rFonts w:ascii="Times New Roman" w:hAnsi="Times New Roman"/>
                <w:bCs/>
                <w:szCs w:val="24"/>
              </w:rPr>
              <w:t>Pertahankan</w:t>
            </w:r>
            <w:proofErr w:type="spellEnd"/>
            <w:r>
              <w:rPr>
                <w:rFonts w:ascii="Times New Roman" w:hAnsi="Times New Roman"/>
                <w:bCs/>
                <w:szCs w:val="24"/>
              </w:rPr>
              <w:t xml:space="preserve"> </w:t>
            </w:r>
            <w:proofErr w:type="spellStart"/>
            <w:r>
              <w:rPr>
                <w:rFonts w:ascii="Times New Roman" w:hAnsi="Times New Roman"/>
                <w:bCs/>
                <w:szCs w:val="24"/>
              </w:rPr>
              <w:t>suhu</w:t>
            </w:r>
            <w:proofErr w:type="spellEnd"/>
            <w:r>
              <w:rPr>
                <w:rFonts w:ascii="Times New Roman" w:hAnsi="Times New Roman"/>
                <w:bCs/>
                <w:szCs w:val="24"/>
              </w:rPr>
              <w:t xml:space="preserve"> </w:t>
            </w:r>
            <w:proofErr w:type="spellStart"/>
            <w:r>
              <w:rPr>
                <w:rFonts w:ascii="Times New Roman" w:hAnsi="Times New Roman"/>
                <w:bCs/>
                <w:szCs w:val="24"/>
              </w:rPr>
              <w:t>tubuh</w:t>
            </w:r>
            <w:proofErr w:type="spellEnd"/>
          </w:p>
          <w:p w14:paraId="72DDB86C" w14:textId="49AF1F8A"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Mengobservasi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tingkat</w:t>
            </w:r>
            <w:proofErr w:type="spellEnd"/>
            <w:r w:rsidRPr="003032FC">
              <w:rPr>
                <w:rFonts w:ascii="Times New Roman" w:hAnsi="Times New Roman"/>
                <w:bCs/>
                <w:szCs w:val="24"/>
              </w:rPr>
              <w:t xml:space="preserve"> </w:t>
            </w:r>
            <w:proofErr w:type="spellStart"/>
            <w:r w:rsidR="00752DD0">
              <w:rPr>
                <w:rFonts w:ascii="Times New Roman" w:hAnsi="Times New Roman"/>
                <w:bCs/>
                <w:szCs w:val="24"/>
              </w:rPr>
              <w:t>gelisah</w:t>
            </w:r>
            <w:proofErr w:type="spellEnd"/>
            <w:r w:rsidR="00752DD0">
              <w:rPr>
                <w:rFonts w:ascii="Times New Roman" w:hAnsi="Times New Roman"/>
                <w:bCs/>
                <w:szCs w:val="24"/>
              </w:rPr>
              <w:t xml:space="preserve"> </w:t>
            </w:r>
            <w:proofErr w:type="spellStart"/>
            <w:r w:rsidR="00752DD0">
              <w:rPr>
                <w:rFonts w:ascii="Times New Roman" w:hAnsi="Times New Roman"/>
                <w:bCs/>
                <w:szCs w:val="24"/>
              </w:rPr>
              <w:t>pasien</w:t>
            </w:r>
            <w:proofErr w:type="spellEnd"/>
            <w:r w:rsidRPr="003032FC">
              <w:rPr>
                <w:rFonts w:ascii="Times New Roman" w:hAnsi="Times New Roman"/>
                <w:bCs/>
                <w:szCs w:val="24"/>
              </w:rPr>
              <w:t xml:space="preserve"> </w:t>
            </w:r>
          </w:p>
          <w:p w14:paraId="3EF8EB0A" w14:textId="77777777" w:rsidR="00DC3CCB" w:rsidRPr="003032FC" w:rsidRDefault="00DC3CCB" w:rsidP="00ED411D">
            <w:pPr>
              <w:spacing w:after="0" w:line="240" w:lineRule="auto"/>
              <w:rPr>
                <w:rFonts w:ascii="Times New Roman" w:hAnsi="Times New Roman"/>
                <w:bCs/>
                <w:szCs w:val="24"/>
              </w:rPr>
            </w:pPr>
          </w:p>
          <w:p w14:paraId="6E5DB65F"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obat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clobassam</w:t>
            </w:r>
            <w:proofErr w:type="spellEnd"/>
            <w:r w:rsidRPr="003032FC">
              <w:rPr>
                <w:rFonts w:ascii="Times New Roman" w:hAnsi="Times New Roman"/>
                <w:bCs/>
                <w:szCs w:val="24"/>
              </w:rPr>
              <w:t xml:space="preserve"> 1 x4 mg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mengurangi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panas</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lastRenderedPageBreak/>
              <w:t>kecemasan</w:t>
            </w:r>
            <w:proofErr w:type="spellEnd"/>
            <w:r w:rsidRPr="003032FC">
              <w:rPr>
                <w:rFonts w:ascii="Times New Roman" w:hAnsi="Times New Roman"/>
                <w:bCs/>
                <w:szCs w:val="24"/>
              </w:rPr>
              <w:t>.</w:t>
            </w:r>
          </w:p>
          <w:p w14:paraId="1C2A4F41" w14:textId="77777777" w:rsidR="00DC3CCB" w:rsidRPr="003032FC" w:rsidRDefault="00DC3CCB" w:rsidP="00ED411D">
            <w:pPr>
              <w:spacing w:after="0" w:line="240" w:lineRule="auto"/>
              <w:rPr>
                <w:rFonts w:ascii="Times New Roman" w:hAnsi="Times New Roman"/>
                <w:bCs/>
                <w:szCs w:val="24"/>
              </w:rPr>
            </w:pPr>
          </w:p>
          <w:p w14:paraId="1E2F2417" w14:textId="77777777"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TTV</w:t>
            </w:r>
          </w:p>
          <w:p w14:paraId="11885808"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Hasil :</w:t>
            </w:r>
            <w:proofErr w:type="gramEnd"/>
          </w:p>
          <w:p w14:paraId="36A5DDEF"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38,0°C</w:t>
            </w:r>
          </w:p>
          <w:p w14:paraId="143FE80D"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N :</w:t>
            </w:r>
            <w:proofErr w:type="gramEnd"/>
            <w:r w:rsidRPr="003032FC">
              <w:rPr>
                <w:rFonts w:ascii="Times New Roman" w:hAnsi="Times New Roman"/>
                <w:bCs/>
                <w:szCs w:val="24"/>
              </w:rPr>
              <w:t xml:space="preserve"> 120x/</w:t>
            </w:r>
            <w:proofErr w:type="spellStart"/>
            <w:r w:rsidRPr="003032FC">
              <w:rPr>
                <w:rFonts w:ascii="Times New Roman" w:hAnsi="Times New Roman"/>
                <w:bCs/>
                <w:szCs w:val="24"/>
              </w:rPr>
              <w:t>menit</w:t>
            </w:r>
            <w:proofErr w:type="spellEnd"/>
          </w:p>
          <w:p w14:paraId="72B60679"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RR :</w:t>
            </w:r>
            <w:proofErr w:type="gramEnd"/>
            <w:r w:rsidRPr="003032FC">
              <w:rPr>
                <w:rFonts w:ascii="Times New Roman" w:hAnsi="Times New Roman"/>
                <w:bCs/>
                <w:szCs w:val="24"/>
              </w:rPr>
              <w:t xml:space="preserve"> 28x/</w:t>
            </w:r>
            <w:proofErr w:type="spellStart"/>
            <w:r w:rsidRPr="003032FC">
              <w:rPr>
                <w:rFonts w:ascii="Times New Roman" w:hAnsi="Times New Roman"/>
                <w:bCs/>
                <w:szCs w:val="24"/>
              </w:rPr>
              <w:t>menit</w:t>
            </w:r>
            <w:proofErr w:type="spellEnd"/>
          </w:p>
          <w:p w14:paraId="4C23424C"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LK  48 cm</w:t>
            </w:r>
          </w:p>
          <w:p w14:paraId="7FB33EA3" w14:textId="77777777" w:rsidR="00DC3CCB" w:rsidRPr="003032FC" w:rsidRDefault="00DC3CCB" w:rsidP="00ED411D">
            <w:pPr>
              <w:spacing w:after="0" w:line="240" w:lineRule="auto"/>
              <w:rPr>
                <w:rFonts w:ascii="Times New Roman" w:hAnsi="Times New Roman"/>
                <w:bCs/>
                <w:szCs w:val="24"/>
              </w:rPr>
            </w:pPr>
          </w:p>
          <w:p w14:paraId="1A76FC09" w14:textId="77777777" w:rsidR="00DC3CCB" w:rsidRPr="003032FC" w:rsidRDefault="00DC3CCB" w:rsidP="00A4263B">
            <w:pPr>
              <w:numPr>
                <w:ilvl w:val="0"/>
                <w:numId w:val="29"/>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Mengobservasi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jadwal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porsi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minum</w:t>
            </w:r>
            <w:proofErr w:type="spellEnd"/>
          </w:p>
          <w:p w14:paraId="61AFB2D2" w14:textId="77777777" w:rsidR="00DC3CCB" w:rsidRPr="003032FC" w:rsidRDefault="00DC3CCB" w:rsidP="00A4263B">
            <w:pPr>
              <w:numPr>
                <w:ilvl w:val="0"/>
                <w:numId w:val="29"/>
              </w:numPr>
              <w:spacing w:after="0" w:line="240" w:lineRule="auto"/>
              <w:contextualSpacing/>
              <w:rPr>
                <w:rFonts w:ascii="Times New Roman" w:hAnsi="Times New Roman"/>
                <w:bCs/>
                <w:szCs w:val="24"/>
              </w:rPr>
            </w:pPr>
            <w:proofErr w:type="spellStart"/>
            <w:r w:rsidRPr="003032FC">
              <w:rPr>
                <w:rFonts w:ascii="Times New Roman" w:hAnsi="Times New Roman"/>
                <w:bCs/>
                <w:szCs w:val="24"/>
              </w:rPr>
              <w:t>Memberi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penjelasan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tentang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kondisi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pasien</w:t>
            </w:r>
            <w:proofErr w:type="spellEnd"/>
          </w:p>
          <w:p w14:paraId="2C6BFC0E" w14:textId="77777777" w:rsidR="00DC3CCB" w:rsidRPr="003032FC" w:rsidRDefault="00DC3CCB" w:rsidP="00ED411D">
            <w:pPr>
              <w:spacing w:after="0" w:line="240" w:lineRule="auto"/>
              <w:rPr>
                <w:rFonts w:ascii="Times New Roman" w:hAnsi="Times New Roman"/>
                <w:bCs/>
                <w:szCs w:val="24"/>
              </w:rPr>
            </w:pPr>
          </w:p>
          <w:p w14:paraId="1626D762" w14:textId="77777777" w:rsidR="00EA071D" w:rsidRDefault="00EA071D" w:rsidP="00ED411D">
            <w:pPr>
              <w:spacing w:after="0" w:line="240" w:lineRule="auto"/>
              <w:rPr>
                <w:rFonts w:ascii="Times New Roman" w:hAnsi="Times New Roman"/>
                <w:bCs/>
                <w:szCs w:val="24"/>
              </w:rPr>
            </w:pPr>
          </w:p>
          <w:p w14:paraId="45B16FCA" w14:textId="6EB44E25" w:rsidR="00DC3CCB" w:rsidRPr="003032FC" w:rsidRDefault="00DC3CCB" w:rsidP="00ED411D">
            <w:pPr>
              <w:spacing w:after="0" w:line="240" w:lineRule="auto"/>
              <w:rPr>
                <w:rFonts w:ascii="Times New Roman" w:hAnsi="Times New Roman"/>
                <w:bCs/>
                <w:szCs w:val="24"/>
              </w:rPr>
            </w:pPr>
            <w:proofErr w:type="spellStart"/>
            <w:r w:rsidRPr="003032FC">
              <w:rPr>
                <w:rFonts w:ascii="Times New Roman" w:hAnsi="Times New Roman"/>
                <w:bCs/>
                <w:szCs w:val="24"/>
              </w:rPr>
              <w:t>Menimbang</w:t>
            </w:r>
            <w:proofErr w:type="spellEnd"/>
            <w:r w:rsidRPr="003032FC">
              <w:rPr>
                <w:rFonts w:ascii="Times New Roman" w:hAnsi="Times New Roman"/>
                <w:bCs/>
                <w:szCs w:val="24"/>
              </w:rPr>
              <w:t xml:space="preserve"> BB </w:t>
            </w:r>
            <w:proofErr w:type="spellStart"/>
            <w:r w:rsidRPr="003032FC">
              <w:rPr>
                <w:rFonts w:ascii="Times New Roman" w:hAnsi="Times New Roman"/>
                <w:bCs/>
                <w:szCs w:val="24"/>
              </w:rPr>
              <w:t>pasien</w:t>
            </w:r>
            <w:proofErr w:type="spellEnd"/>
            <w:r w:rsidRPr="003032FC">
              <w:rPr>
                <w:rFonts w:ascii="Times New Roman" w:hAnsi="Times New Roman"/>
                <w:bCs/>
                <w:szCs w:val="24"/>
              </w:rPr>
              <w:t xml:space="preserve"> </w:t>
            </w:r>
          </w:p>
          <w:p w14:paraId="6929A00A" w14:textId="44EE3A52" w:rsidR="00DC3CCB" w:rsidRDefault="00DC3CCB" w:rsidP="00ED411D">
            <w:pPr>
              <w:spacing w:after="0" w:line="240" w:lineRule="auto"/>
              <w:rPr>
                <w:rFonts w:ascii="Times New Roman" w:hAnsi="Times New Roman"/>
                <w:bCs/>
                <w:szCs w:val="24"/>
              </w:rPr>
            </w:pPr>
          </w:p>
          <w:p w14:paraId="02402872" w14:textId="65B7E9C9" w:rsidR="008F4161" w:rsidRPr="003032FC" w:rsidRDefault="008F4161" w:rsidP="00ED411D">
            <w:pPr>
              <w:spacing w:after="0" w:line="240" w:lineRule="auto"/>
              <w:rPr>
                <w:rFonts w:ascii="Times New Roman" w:hAnsi="Times New Roman"/>
                <w:bCs/>
                <w:szCs w:val="24"/>
              </w:rPr>
            </w:pPr>
            <w:proofErr w:type="spellStart"/>
            <w:r>
              <w:rPr>
                <w:rFonts w:ascii="Times New Roman" w:hAnsi="Times New Roman"/>
                <w:bCs/>
                <w:szCs w:val="24"/>
              </w:rPr>
              <w:t>Pertahankan</w:t>
            </w:r>
            <w:proofErr w:type="spellEnd"/>
            <w:r>
              <w:rPr>
                <w:rFonts w:ascii="Times New Roman" w:hAnsi="Times New Roman"/>
                <w:bCs/>
                <w:szCs w:val="24"/>
              </w:rPr>
              <w:t xml:space="preserve"> </w:t>
            </w:r>
            <w:proofErr w:type="spellStart"/>
            <w:r>
              <w:rPr>
                <w:rFonts w:ascii="Times New Roman" w:hAnsi="Times New Roman"/>
                <w:bCs/>
                <w:szCs w:val="24"/>
              </w:rPr>
              <w:t>suhu</w:t>
            </w:r>
            <w:proofErr w:type="spellEnd"/>
            <w:r>
              <w:rPr>
                <w:rFonts w:ascii="Times New Roman" w:hAnsi="Times New Roman"/>
                <w:bCs/>
                <w:szCs w:val="24"/>
              </w:rPr>
              <w:t xml:space="preserve"> </w:t>
            </w:r>
            <w:proofErr w:type="spellStart"/>
            <w:r>
              <w:rPr>
                <w:rFonts w:ascii="Times New Roman" w:hAnsi="Times New Roman"/>
                <w:bCs/>
                <w:szCs w:val="24"/>
              </w:rPr>
              <w:t>tubuh</w:t>
            </w:r>
            <w:proofErr w:type="spellEnd"/>
            <w:r>
              <w:rPr>
                <w:rFonts w:ascii="Times New Roman" w:hAnsi="Times New Roman"/>
                <w:bCs/>
                <w:szCs w:val="24"/>
              </w:rPr>
              <w:t xml:space="preserve"> normal </w:t>
            </w:r>
            <w:proofErr w:type="spellStart"/>
            <w:r>
              <w:rPr>
                <w:rFonts w:ascii="Times New Roman" w:hAnsi="Times New Roman"/>
                <w:bCs/>
                <w:szCs w:val="24"/>
              </w:rPr>
              <w:t>pasien</w:t>
            </w:r>
            <w:proofErr w:type="spellEnd"/>
          </w:p>
          <w:p w14:paraId="7CED9544" w14:textId="77777777" w:rsidR="00DC3CCB" w:rsidRPr="003032FC" w:rsidRDefault="00DC3CCB" w:rsidP="00ED411D">
            <w:pPr>
              <w:spacing w:after="0" w:line="240" w:lineRule="auto"/>
              <w:rPr>
                <w:rFonts w:ascii="Times New Roman" w:hAnsi="Times New Roman"/>
                <w:bCs/>
                <w:szCs w:val="24"/>
              </w:rPr>
            </w:pPr>
          </w:p>
          <w:p w14:paraId="418458A6" w14:textId="77777777" w:rsidR="00DC3CCB" w:rsidRPr="003032FC" w:rsidRDefault="00DC3CCB" w:rsidP="00ED411D">
            <w:pPr>
              <w:spacing w:after="0" w:line="240" w:lineRule="auto"/>
              <w:rPr>
                <w:rFonts w:ascii="Times New Roman" w:hAnsi="Times New Roman"/>
                <w:bCs/>
                <w:szCs w:val="24"/>
              </w:rPr>
            </w:pPr>
          </w:p>
        </w:tc>
        <w:tc>
          <w:tcPr>
            <w:tcW w:w="477" w:type="pct"/>
            <w:tcBorders>
              <w:top w:val="single" w:sz="4" w:space="0" w:color="auto"/>
              <w:left w:val="single" w:sz="4" w:space="0" w:color="auto"/>
              <w:bottom w:val="single" w:sz="4" w:space="0" w:color="auto"/>
              <w:right w:val="single" w:sz="4" w:space="0" w:color="auto"/>
            </w:tcBorders>
          </w:tcPr>
          <w:p w14:paraId="0D49B764" w14:textId="77777777" w:rsidR="00DC3CCB" w:rsidRPr="003032FC" w:rsidRDefault="00DC3CCB" w:rsidP="00ED411D">
            <w:pPr>
              <w:spacing w:after="0" w:line="240" w:lineRule="auto"/>
              <w:rPr>
                <w:rFonts w:ascii="Times New Roman" w:hAnsi="Times New Roman"/>
                <w:bCs/>
                <w:szCs w:val="24"/>
              </w:rPr>
            </w:pPr>
          </w:p>
          <w:p w14:paraId="600D3E0F" w14:textId="77777777" w:rsidR="00DC3CCB" w:rsidRPr="003032FC" w:rsidRDefault="00DC3CCB" w:rsidP="00ED411D">
            <w:pPr>
              <w:spacing w:after="0" w:line="240" w:lineRule="auto"/>
              <w:rPr>
                <w:rFonts w:ascii="Times New Roman" w:hAnsi="Times New Roman"/>
                <w:bCs/>
                <w:szCs w:val="24"/>
              </w:rPr>
            </w:pPr>
          </w:p>
          <w:p w14:paraId="7712B145" w14:textId="77777777" w:rsidR="00DC3CCB" w:rsidRPr="003032FC" w:rsidRDefault="00DC3CCB" w:rsidP="00ED411D">
            <w:pPr>
              <w:spacing w:after="0" w:line="240" w:lineRule="auto"/>
              <w:rPr>
                <w:rFonts w:ascii="Times New Roman" w:hAnsi="Times New Roman"/>
                <w:bCs/>
                <w:szCs w:val="24"/>
              </w:rPr>
            </w:pPr>
          </w:p>
          <w:p w14:paraId="23278C85" w14:textId="77777777" w:rsidR="00DC3CCB" w:rsidRPr="003032FC" w:rsidRDefault="00DC3CCB" w:rsidP="00ED411D">
            <w:pPr>
              <w:spacing w:after="0" w:line="240" w:lineRule="auto"/>
              <w:rPr>
                <w:rFonts w:ascii="Times New Roman" w:hAnsi="Times New Roman"/>
                <w:bCs/>
                <w:szCs w:val="24"/>
              </w:rPr>
            </w:pPr>
          </w:p>
          <w:p w14:paraId="3F4685E3" w14:textId="77777777" w:rsidR="00DC3CCB" w:rsidRPr="003032FC" w:rsidRDefault="00DC3CCB" w:rsidP="00ED411D">
            <w:pPr>
              <w:spacing w:after="0" w:line="240" w:lineRule="auto"/>
              <w:rPr>
                <w:rFonts w:ascii="Times New Roman" w:hAnsi="Times New Roman"/>
                <w:bCs/>
                <w:szCs w:val="24"/>
              </w:rPr>
            </w:pPr>
          </w:p>
          <w:p w14:paraId="0F8B1874" w14:textId="77777777" w:rsidR="00DC3CCB" w:rsidRPr="003032FC" w:rsidRDefault="00DC3CCB" w:rsidP="00ED411D">
            <w:pPr>
              <w:spacing w:after="0" w:line="240" w:lineRule="auto"/>
              <w:rPr>
                <w:rFonts w:ascii="Times New Roman" w:hAnsi="Times New Roman"/>
                <w:bCs/>
                <w:szCs w:val="24"/>
              </w:rPr>
            </w:pPr>
          </w:p>
          <w:p w14:paraId="6635DC73" w14:textId="31E419CD" w:rsidR="00DC3CCB" w:rsidRDefault="00DC3CCB" w:rsidP="00ED411D">
            <w:pPr>
              <w:spacing w:after="0" w:line="240" w:lineRule="auto"/>
              <w:rPr>
                <w:rFonts w:ascii="Times New Roman" w:hAnsi="Times New Roman"/>
                <w:bCs/>
                <w:szCs w:val="24"/>
              </w:rPr>
            </w:pPr>
          </w:p>
          <w:p w14:paraId="16BEA0A5" w14:textId="2A25A53F" w:rsidR="00752DD0" w:rsidRDefault="00752DD0" w:rsidP="00ED411D">
            <w:pPr>
              <w:spacing w:after="0" w:line="240" w:lineRule="auto"/>
              <w:rPr>
                <w:rFonts w:ascii="Times New Roman" w:hAnsi="Times New Roman"/>
                <w:bCs/>
                <w:szCs w:val="24"/>
              </w:rPr>
            </w:pPr>
          </w:p>
          <w:p w14:paraId="01412A6C" w14:textId="4D65E44F" w:rsidR="00752DD0" w:rsidRDefault="00752DD0" w:rsidP="00ED411D">
            <w:pPr>
              <w:spacing w:after="0" w:line="240" w:lineRule="auto"/>
              <w:rPr>
                <w:rFonts w:ascii="Times New Roman" w:hAnsi="Times New Roman"/>
                <w:bCs/>
                <w:szCs w:val="24"/>
              </w:rPr>
            </w:pPr>
          </w:p>
          <w:p w14:paraId="58F48EEA" w14:textId="391B91DB" w:rsidR="00752DD0" w:rsidRDefault="00752DD0" w:rsidP="00ED411D">
            <w:pPr>
              <w:spacing w:after="0" w:line="240" w:lineRule="auto"/>
              <w:rPr>
                <w:rFonts w:ascii="Times New Roman" w:hAnsi="Times New Roman"/>
                <w:bCs/>
                <w:szCs w:val="24"/>
              </w:rPr>
            </w:pPr>
          </w:p>
          <w:p w14:paraId="71B75925" w14:textId="21E3D16F" w:rsidR="00752DD0" w:rsidRDefault="00752DD0" w:rsidP="00ED411D">
            <w:pPr>
              <w:spacing w:after="0" w:line="240" w:lineRule="auto"/>
              <w:rPr>
                <w:rFonts w:ascii="Times New Roman" w:hAnsi="Times New Roman"/>
                <w:bCs/>
                <w:szCs w:val="24"/>
              </w:rPr>
            </w:pPr>
          </w:p>
          <w:p w14:paraId="3BE665DE" w14:textId="10DEC7A0" w:rsidR="00752DD0" w:rsidRDefault="00752DD0" w:rsidP="00ED411D">
            <w:pPr>
              <w:spacing w:after="0" w:line="240" w:lineRule="auto"/>
              <w:rPr>
                <w:rFonts w:ascii="Times New Roman" w:hAnsi="Times New Roman"/>
                <w:bCs/>
                <w:szCs w:val="24"/>
              </w:rPr>
            </w:pPr>
          </w:p>
          <w:p w14:paraId="4D9CEDA9" w14:textId="77777777" w:rsidR="00752DD0" w:rsidRPr="003032FC" w:rsidRDefault="00752DD0" w:rsidP="00ED411D">
            <w:pPr>
              <w:spacing w:after="0" w:line="240" w:lineRule="auto"/>
              <w:rPr>
                <w:rFonts w:ascii="Times New Roman" w:hAnsi="Times New Roman"/>
                <w:bCs/>
                <w:szCs w:val="24"/>
              </w:rPr>
            </w:pPr>
          </w:p>
          <w:p w14:paraId="3B571E77" w14:textId="77777777" w:rsidR="00DC3CCB" w:rsidRPr="003032FC" w:rsidRDefault="00DC3CCB" w:rsidP="00ED411D">
            <w:pPr>
              <w:spacing w:after="0" w:line="240" w:lineRule="auto"/>
              <w:rPr>
                <w:rFonts w:ascii="Times New Roman" w:hAnsi="Times New Roman"/>
                <w:bCs/>
                <w:szCs w:val="24"/>
              </w:rPr>
            </w:pPr>
          </w:p>
          <w:p w14:paraId="18388A48" w14:textId="77777777" w:rsidR="00DC3CCB" w:rsidRPr="003032FC" w:rsidRDefault="00DC3CCB" w:rsidP="00ED411D">
            <w:pPr>
              <w:spacing w:after="0" w:line="240" w:lineRule="auto"/>
              <w:rPr>
                <w:rFonts w:ascii="Harlow Solid Italic" w:hAnsi="Harlow Solid Italic"/>
                <w:bCs/>
                <w:szCs w:val="24"/>
              </w:rPr>
            </w:pPr>
            <w:r w:rsidRPr="003032FC">
              <w:rPr>
                <w:rFonts w:ascii="Harlow Solid Italic" w:hAnsi="Harlow Solid Italic"/>
                <w:bCs/>
                <w:szCs w:val="24"/>
              </w:rPr>
              <w:t>Khikmatul</w:t>
            </w:r>
          </w:p>
          <w:p w14:paraId="4C1DB7D5" w14:textId="77777777" w:rsidR="00DC3CCB" w:rsidRPr="003032FC" w:rsidRDefault="00DC3CCB" w:rsidP="00ED411D">
            <w:pPr>
              <w:spacing w:after="0" w:line="240" w:lineRule="auto"/>
              <w:rPr>
                <w:rFonts w:ascii="Times New Roman" w:hAnsi="Times New Roman"/>
                <w:bCs/>
                <w:szCs w:val="24"/>
              </w:rPr>
            </w:pPr>
          </w:p>
          <w:p w14:paraId="2B2251C1" w14:textId="77777777" w:rsidR="00DC3CCB" w:rsidRPr="003032FC" w:rsidRDefault="00DC3CCB" w:rsidP="00ED411D">
            <w:pPr>
              <w:spacing w:after="0" w:line="240" w:lineRule="auto"/>
              <w:rPr>
                <w:rFonts w:ascii="Times New Roman" w:hAnsi="Times New Roman"/>
                <w:bCs/>
                <w:szCs w:val="24"/>
              </w:rPr>
            </w:pPr>
          </w:p>
          <w:p w14:paraId="5EA717C0" w14:textId="77777777" w:rsidR="00DC3CCB" w:rsidRPr="003032FC" w:rsidRDefault="00DC3CCB" w:rsidP="00ED411D">
            <w:pPr>
              <w:spacing w:after="0" w:line="240" w:lineRule="auto"/>
              <w:rPr>
                <w:rFonts w:ascii="Times New Roman" w:hAnsi="Times New Roman"/>
                <w:bCs/>
                <w:szCs w:val="24"/>
              </w:rPr>
            </w:pPr>
          </w:p>
          <w:p w14:paraId="4B471B42" w14:textId="77777777" w:rsidR="00DC3CCB" w:rsidRPr="003032FC" w:rsidRDefault="00DC3CCB" w:rsidP="00ED411D">
            <w:pPr>
              <w:spacing w:after="0" w:line="240" w:lineRule="auto"/>
              <w:rPr>
                <w:rFonts w:ascii="Times New Roman" w:hAnsi="Times New Roman"/>
                <w:bCs/>
                <w:szCs w:val="24"/>
              </w:rPr>
            </w:pPr>
          </w:p>
          <w:p w14:paraId="01ED8C25" w14:textId="77777777" w:rsidR="00DC3CCB" w:rsidRPr="003032FC" w:rsidRDefault="00DC3CCB" w:rsidP="00ED411D">
            <w:pPr>
              <w:spacing w:after="0" w:line="240" w:lineRule="auto"/>
              <w:rPr>
                <w:rFonts w:ascii="Times New Roman" w:hAnsi="Times New Roman"/>
                <w:bCs/>
                <w:szCs w:val="24"/>
              </w:rPr>
            </w:pPr>
          </w:p>
          <w:p w14:paraId="112620C4" w14:textId="77777777" w:rsidR="00DC3CCB" w:rsidRPr="003032FC" w:rsidRDefault="00DC3CCB" w:rsidP="00ED411D">
            <w:pPr>
              <w:spacing w:after="0" w:line="240" w:lineRule="auto"/>
              <w:rPr>
                <w:rFonts w:ascii="Times New Roman" w:hAnsi="Times New Roman"/>
                <w:bCs/>
                <w:szCs w:val="24"/>
              </w:rPr>
            </w:pPr>
          </w:p>
          <w:p w14:paraId="7EC3B0F4" w14:textId="77777777" w:rsidR="00DC3CCB" w:rsidRPr="003032FC" w:rsidRDefault="00DC3CCB" w:rsidP="00ED411D">
            <w:pPr>
              <w:spacing w:after="0" w:line="240" w:lineRule="auto"/>
              <w:rPr>
                <w:rFonts w:ascii="Times New Roman" w:hAnsi="Times New Roman"/>
                <w:bCs/>
                <w:szCs w:val="24"/>
              </w:rPr>
            </w:pPr>
          </w:p>
          <w:p w14:paraId="346888DC" w14:textId="77777777" w:rsidR="00DC3CCB" w:rsidRPr="003032FC" w:rsidRDefault="00DC3CCB" w:rsidP="00ED411D">
            <w:pPr>
              <w:spacing w:after="0" w:line="240" w:lineRule="auto"/>
              <w:rPr>
                <w:rFonts w:ascii="Times New Roman" w:hAnsi="Times New Roman"/>
                <w:bCs/>
                <w:szCs w:val="24"/>
              </w:rPr>
            </w:pPr>
          </w:p>
          <w:p w14:paraId="29574274" w14:textId="77777777" w:rsidR="00DC3CCB" w:rsidRPr="003032FC" w:rsidRDefault="00DC3CCB" w:rsidP="00ED411D">
            <w:pPr>
              <w:spacing w:after="0" w:line="240" w:lineRule="auto"/>
              <w:rPr>
                <w:rFonts w:ascii="Times New Roman" w:hAnsi="Times New Roman"/>
                <w:bCs/>
                <w:szCs w:val="24"/>
              </w:rPr>
            </w:pPr>
          </w:p>
          <w:p w14:paraId="139D3083" w14:textId="77777777" w:rsidR="00DC3CCB" w:rsidRPr="003032FC" w:rsidRDefault="00DC3CCB" w:rsidP="00ED411D">
            <w:pPr>
              <w:spacing w:after="0" w:line="240" w:lineRule="auto"/>
              <w:rPr>
                <w:rFonts w:ascii="Times New Roman" w:hAnsi="Times New Roman"/>
                <w:bCs/>
                <w:szCs w:val="24"/>
              </w:rPr>
            </w:pPr>
          </w:p>
          <w:p w14:paraId="105AD94D" w14:textId="77777777" w:rsidR="00DC3CCB" w:rsidRPr="003032FC" w:rsidRDefault="00DC3CCB" w:rsidP="00ED411D">
            <w:pPr>
              <w:spacing w:after="0" w:line="240" w:lineRule="auto"/>
              <w:rPr>
                <w:rFonts w:ascii="Times New Roman" w:hAnsi="Times New Roman"/>
                <w:bCs/>
                <w:szCs w:val="24"/>
              </w:rPr>
            </w:pPr>
          </w:p>
          <w:p w14:paraId="084F0BEF" w14:textId="77777777" w:rsidR="00DC3CCB" w:rsidRPr="003032FC" w:rsidRDefault="00DC3CCB" w:rsidP="00ED411D">
            <w:pPr>
              <w:spacing w:after="0" w:line="240" w:lineRule="auto"/>
              <w:rPr>
                <w:rFonts w:ascii="Times New Roman" w:hAnsi="Times New Roman"/>
                <w:bCs/>
                <w:szCs w:val="24"/>
              </w:rPr>
            </w:pPr>
          </w:p>
          <w:p w14:paraId="5B8982B3" w14:textId="77777777" w:rsidR="00DC3CCB" w:rsidRPr="003032FC" w:rsidRDefault="00DC3CCB" w:rsidP="00ED411D">
            <w:pPr>
              <w:spacing w:after="0" w:line="240" w:lineRule="auto"/>
              <w:rPr>
                <w:rFonts w:ascii="Times New Roman" w:hAnsi="Times New Roman"/>
                <w:bCs/>
                <w:szCs w:val="24"/>
              </w:rPr>
            </w:pPr>
          </w:p>
          <w:p w14:paraId="4567F3AE" w14:textId="77777777" w:rsidR="00DC3CCB" w:rsidRPr="003032FC" w:rsidRDefault="00DC3CCB" w:rsidP="00ED411D">
            <w:pPr>
              <w:spacing w:after="0" w:line="240" w:lineRule="auto"/>
              <w:rPr>
                <w:rFonts w:ascii="Times New Roman" w:hAnsi="Times New Roman"/>
                <w:bCs/>
                <w:szCs w:val="24"/>
              </w:rPr>
            </w:pPr>
          </w:p>
          <w:p w14:paraId="3FFC2E35" w14:textId="77777777" w:rsidR="00DC3CCB" w:rsidRPr="003032FC" w:rsidRDefault="00DC3CCB" w:rsidP="00ED411D">
            <w:pPr>
              <w:spacing w:after="0" w:line="240" w:lineRule="auto"/>
              <w:rPr>
                <w:rFonts w:ascii="Times New Roman" w:hAnsi="Times New Roman"/>
                <w:bCs/>
                <w:szCs w:val="24"/>
              </w:rPr>
            </w:pPr>
          </w:p>
          <w:p w14:paraId="4885727B" w14:textId="77777777" w:rsidR="00DC3CCB" w:rsidRPr="003032FC" w:rsidRDefault="00DC3CCB" w:rsidP="00ED411D">
            <w:pPr>
              <w:spacing w:after="0" w:line="240" w:lineRule="auto"/>
              <w:rPr>
                <w:rFonts w:ascii="Times New Roman" w:hAnsi="Times New Roman"/>
                <w:bCs/>
                <w:szCs w:val="24"/>
              </w:rPr>
            </w:pPr>
          </w:p>
          <w:p w14:paraId="4285C09C" w14:textId="77777777" w:rsidR="00DC3CCB" w:rsidRPr="003032FC" w:rsidRDefault="00DC3CCB" w:rsidP="00ED411D">
            <w:pPr>
              <w:spacing w:after="0" w:line="240" w:lineRule="auto"/>
              <w:rPr>
                <w:rFonts w:ascii="Times New Roman" w:hAnsi="Times New Roman"/>
                <w:bCs/>
                <w:szCs w:val="24"/>
              </w:rPr>
            </w:pPr>
          </w:p>
          <w:p w14:paraId="203AF80A" w14:textId="77777777" w:rsidR="00DC3CCB" w:rsidRPr="003032FC" w:rsidRDefault="00DC3CCB" w:rsidP="00ED411D">
            <w:pPr>
              <w:spacing w:after="0" w:line="240" w:lineRule="auto"/>
              <w:rPr>
                <w:rFonts w:ascii="Times New Roman" w:hAnsi="Times New Roman"/>
                <w:bCs/>
                <w:szCs w:val="24"/>
              </w:rPr>
            </w:pPr>
          </w:p>
          <w:p w14:paraId="114A6988" w14:textId="77777777" w:rsidR="00DC3CCB" w:rsidRPr="003032FC" w:rsidRDefault="00DC3CCB" w:rsidP="00ED411D">
            <w:pPr>
              <w:spacing w:after="0" w:line="240" w:lineRule="auto"/>
              <w:rPr>
                <w:rFonts w:ascii="Times New Roman" w:hAnsi="Times New Roman"/>
                <w:bCs/>
                <w:szCs w:val="24"/>
              </w:rPr>
            </w:pPr>
          </w:p>
          <w:p w14:paraId="6EBF4E56" w14:textId="77777777" w:rsidR="00DC3CCB" w:rsidRPr="003032FC" w:rsidRDefault="00DC3CCB" w:rsidP="00ED411D">
            <w:pPr>
              <w:spacing w:after="0" w:line="240" w:lineRule="auto"/>
              <w:rPr>
                <w:rFonts w:ascii="Times New Roman" w:hAnsi="Times New Roman"/>
                <w:bCs/>
                <w:szCs w:val="24"/>
              </w:rPr>
            </w:pPr>
          </w:p>
          <w:p w14:paraId="3C2D2178" w14:textId="77777777" w:rsidR="00DC3CCB" w:rsidRPr="003032FC" w:rsidRDefault="00DC3CCB" w:rsidP="00ED411D">
            <w:pPr>
              <w:spacing w:after="0" w:line="240" w:lineRule="auto"/>
              <w:rPr>
                <w:rFonts w:ascii="Times New Roman" w:hAnsi="Times New Roman"/>
                <w:bCs/>
                <w:szCs w:val="24"/>
              </w:rPr>
            </w:pPr>
          </w:p>
          <w:p w14:paraId="2A69C58C" w14:textId="77777777" w:rsidR="00DC3CCB" w:rsidRPr="003032FC" w:rsidRDefault="00DC3CCB" w:rsidP="00ED411D">
            <w:pPr>
              <w:spacing w:after="0" w:line="240" w:lineRule="auto"/>
              <w:rPr>
                <w:rFonts w:ascii="Times New Roman" w:hAnsi="Times New Roman"/>
                <w:bCs/>
                <w:szCs w:val="24"/>
              </w:rPr>
            </w:pPr>
          </w:p>
          <w:p w14:paraId="36CC543E" w14:textId="77777777" w:rsidR="00DC3CCB" w:rsidRPr="003032FC" w:rsidRDefault="00DC3CCB" w:rsidP="00ED411D">
            <w:pPr>
              <w:spacing w:after="0" w:line="240" w:lineRule="auto"/>
              <w:rPr>
                <w:rFonts w:ascii="Times New Roman" w:hAnsi="Times New Roman"/>
                <w:bCs/>
                <w:szCs w:val="24"/>
              </w:rPr>
            </w:pPr>
          </w:p>
          <w:p w14:paraId="57C893D5" w14:textId="77777777" w:rsidR="00DC3CCB" w:rsidRPr="003032FC" w:rsidRDefault="00DC3CCB" w:rsidP="00ED411D">
            <w:pPr>
              <w:spacing w:after="0" w:line="240" w:lineRule="auto"/>
              <w:rPr>
                <w:rFonts w:ascii="Times New Roman" w:hAnsi="Times New Roman"/>
                <w:bCs/>
                <w:szCs w:val="24"/>
              </w:rPr>
            </w:pPr>
          </w:p>
          <w:p w14:paraId="44DC2CE4" w14:textId="77777777" w:rsidR="00DC3CCB" w:rsidRPr="003032FC" w:rsidRDefault="00DC3CCB" w:rsidP="00ED411D">
            <w:pPr>
              <w:spacing w:after="0" w:line="240" w:lineRule="auto"/>
              <w:rPr>
                <w:rFonts w:ascii="Times New Roman" w:hAnsi="Times New Roman"/>
                <w:bCs/>
                <w:szCs w:val="24"/>
              </w:rPr>
            </w:pPr>
          </w:p>
          <w:p w14:paraId="4DB310DA" w14:textId="77777777" w:rsidR="00DC3CCB" w:rsidRPr="003032FC" w:rsidRDefault="00DC3CCB" w:rsidP="00ED411D">
            <w:pPr>
              <w:spacing w:after="0" w:line="240" w:lineRule="auto"/>
              <w:rPr>
                <w:rFonts w:ascii="Times New Roman" w:hAnsi="Times New Roman"/>
                <w:bCs/>
                <w:szCs w:val="24"/>
              </w:rPr>
            </w:pPr>
          </w:p>
          <w:p w14:paraId="699A55DB" w14:textId="77777777" w:rsidR="00DC3CCB" w:rsidRPr="003032FC" w:rsidRDefault="00DC3CCB" w:rsidP="00ED411D">
            <w:pPr>
              <w:spacing w:after="0" w:line="240" w:lineRule="auto"/>
              <w:rPr>
                <w:rFonts w:ascii="Times New Roman" w:hAnsi="Times New Roman"/>
                <w:bCs/>
                <w:szCs w:val="24"/>
              </w:rPr>
            </w:pPr>
          </w:p>
          <w:p w14:paraId="60DCAA84" w14:textId="77777777" w:rsidR="00DC3CCB" w:rsidRPr="003032FC" w:rsidRDefault="00DC3CCB" w:rsidP="00ED411D">
            <w:pPr>
              <w:spacing w:after="0" w:line="240" w:lineRule="auto"/>
              <w:rPr>
                <w:rFonts w:ascii="Times New Roman" w:hAnsi="Times New Roman"/>
                <w:bCs/>
                <w:szCs w:val="24"/>
              </w:rPr>
            </w:pPr>
          </w:p>
          <w:p w14:paraId="0C8682BE" w14:textId="77777777" w:rsidR="00DC3CCB" w:rsidRPr="003032FC" w:rsidRDefault="00DC3CCB" w:rsidP="00ED411D">
            <w:pPr>
              <w:spacing w:after="0" w:line="240" w:lineRule="auto"/>
              <w:rPr>
                <w:rFonts w:ascii="Times New Roman" w:hAnsi="Times New Roman"/>
                <w:bCs/>
                <w:szCs w:val="24"/>
              </w:rPr>
            </w:pPr>
          </w:p>
          <w:p w14:paraId="1F525F02" w14:textId="77777777" w:rsidR="00DC3CCB" w:rsidRPr="003032FC" w:rsidRDefault="00DC3CCB" w:rsidP="00ED411D">
            <w:pPr>
              <w:spacing w:after="0" w:line="240" w:lineRule="auto"/>
              <w:rPr>
                <w:rFonts w:ascii="Times New Roman" w:hAnsi="Times New Roman"/>
                <w:bCs/>
                <w:szCs w:val="24"/>
              </w:rPr>
            </w:pPr>
          </w:p>
          <w:p w14:paraId="36139B1B" w14:textId="77777777" w:rsidR="00DC3CCB" w:rsidRPr="003032FC" w:rsidRDefault="00DC3CCB" w:rsidP="00ED411D">
            <w:pPr>
              <w:spacing w:after="0" w:line="240" w:lineRule="auto"/>
              <w:rPr>
                <w:rFonts w:ascii="Times New Roman" w:hAnsi="Times New Roman"/>
                <w:bCs/>
                <w:szCs w:val="24"/>
              </w:rPr>
            </w:pPr>
          </w:p>
          <w:p w14:paraId="29322A4F" w14:textId="77777777" w:rsidR="00DC3CCB" w:rsidRPr="003032FC" w:rsidRDefault="00DC3CCB" w:rsidP="00ED411D">
            <w:pPr>
              <w:spacing w:after="0" w:line="240" w:lineRule="auto"/>
              <w:rPr>
                <w:rFonts w:ascii="Times New Roman" w:hAnsi="Times New Roman"/>
                <w:bCs/>
                <w:szCs w:val="24"/>
              </w:rPr>
            </w:pPr>
          </w:p>
          <w:p w14:paraId="048DE7D4" w14:textId="77777777" w:rsidR="00DC3CCB" w:rsidRPr="003032FC" w:rsidRDefault="00DC3CCB" w:rsidP="00ED411D">
            <w:pPr>
              <w:spacing w:after="0" w:line="240" w:lineRule="auto"/>
              <w:rPr>
                <w:rFonts w:ascii="Times New Roman" w:hAnsi="Times New Roman"/>
                <w:bCs/>
                <w:szCs w:val="24"/>
              </w:rPr>
            </w:pPr>
          </w:p>
          <w:p w14:paraId="53035C4C" w14:textId="77777777" w:rsidR="00DC3CCB" w:rsidRPr="003032FC" w:rsidRDefault="00DC3CCB" w:rsidP="00ED411D">
            <w:pPr>
              <w:spacing w:after="0" w:line="240" w:lineRule="auto"/>
              <w:rPr>
                <w:rFonts w:ascii="Times New Roman" w:hAnsi="Times New Roman"/>
                <w:bCs/>
                <w:szCs w:val="24"/>
              </w:rPr>
            </w:pPr>
          </w:p>
          <w:p w14:paraId="42F8B6DC" w14:textId="77777777" w:rsidR="00DC3CCB" w:rsidRPr="003032FC" w:rsidRDefault="00DC3CCB" w:rsidP="00ED411D">
            <w:pPr>
              <w:spacing w:after="0" w:line="240" w:lineRule="auto"/>
              <w:rPr>
                <w:rFonts w:ascii="Times New Roman" w:hAnsi="Times New Roman"/>
                <w:bCs/>
                <w:szCs w:val="24"/>
              </w:rPr>
            </w:pPr>
          </w:p>
          <w:p w14:paraId="5A8BFB4C" w14:textId="77777777" w:rsidR="00DC3CCB" w:rsidRPr="003032FC" w:rsidRDefault="00DC3CCB" w:rsidP="00ED411D">
            <w:pPr>
              <w:spacing w:after="0" w:line="240" w:lineRule="auto"/>
              <w:rPr>
                <w:rFonts w:ascii="Times New Roman" w:hAnsi="Times New Roman"/>
                <w:bCs/>
                <w:szCs w:val="24"/>
              </w:rPr>
            </w:pPr>
          </w:p>
          <w:p w14:paraId="47348998" w14:textId="77777777" w:rsidR="00DC3CCB" w:rsidRPr="003032FC" w:rsidRDefault="00DC3CCB" w:rsidP="00ED411D">
            <w:pPr>
              <w:spacing w:after="0" w:line="240" w:lineRule="auto"/>
              <w:rPr>
                <w:rFonts w:ascii="Times New Roman" w:hAnsi="Times New Roman"/>
                <w:bCs/>
                <w:szCs w:val="24"/>
              </w:rPr>
            </w:pPr>
          </w:p>
          <w:p w14:paraId="458F7724" w14:textId="77777777" w:rsidR="00DC3CCB" w:rsidRPr="003032FC" w:rsidRDefault="00DC3CCB" w:rsidP="00ED411D">
            <w:pPr>
              <w:spacing w:after="0" w:line="240" w:lineRule="auto"/>
              <w:rPr>
                <w:rFonts w:ascii="Times New Roman" w:hAnsi="Times New Roman"/>
                <w:bCs/>
                <w:szCs w:val="24"/>
              </w:rPr>
            </w:pPr>
          </w:p>
          <w:p w14:paraId="3AC088AA" w14:textId="0747B934" w:rsidR="00752DD0" w:rsidRDefault="00752DD0" w:rsidP="00ED411D">
            <w:pPr>
              <w:spacing w:after="0" w:line="240" w:lineRule="auto"/>
              <w:rPr>
                <w:rFonts w:ascii="Times New Roman" w:hAnsi="Times New Roman"/>
                <w:bCs/>
                <w:szCs w:val="24"/>
              </w:rPr>
            </w:pPr>
          </w:p>
          <w:p w14:paraId="7C0A601F" w14:textId="77777777" w:rsidR="00DC3CCB" w:rsidRPr="003032FC" w:rsidRDefault="00DC3CCB" w:rsidP="00ED411D">
            <w:pPr>
              <w:spacing w:after="0" w:line="240" w:lineRule="auto"/>
              <w:rPr>
                <w:rFonts w:ascii="Harlow Solid Italic" w:hAnsi="Harlow Solid Italic"/>
                <w:bCs/>
                <w:szCs w:val="24"/>
              </w:rPr>
            </w:pPr>
          </w:p>
          <w:p w14:paraId="35167A13" w14:textId="77777777" w:rsidR="00DC3CCB" w:rsidRPr="003032FC" w:rsidRDefault="00DC3CCB" w:rsidP="00ED411D">
            <w:pPr>
              <w:spacing w:after="0" w:line="240" w:lineRule="auto"/>
              <w:rPr>
                <w:rFonts w:ascii="Harlow Solid Italic" w:hAnsi="Harlow Solid Italic"/>
                <w:bCs/>
                <w:szCs w:val="24"/>
              </w:rPr>
            </w:pPr>
            <w:r w:rsidRPr="003032FC">
              <w:rPr>
                <w:rFonts w:ascii="Harlow Solid Italic" w:hAnsi="Harlow Solid Italic"/>
                <w:bCs/>
                <w:szCs w:val="24"/>
              </w:rPr>
              <w:lastRenderedPageBreak/>
              <w:t>Khikmatul</w:t>
            </w:r>
          </w:p>
          <w:p w14:paraId="3A560BA3" w14:textId="77777777" w:rsidR="00DC3CCB" w:rsidRPr="003032FC" w:rsidRDefault="00DC3CCB" w:rsidP="00ED411D">
            <w:pPr>
              <w:spacing w:after="0" w:line="240" w:lineRule="auto"/>
              <w:rPr>
                <w:rFonts w:ascii="Times New Roman" w:hAnsi="Times New Roman"/>
                <w:bCs/>
                <w:szCs w:val="24"/>
              </w:rPr>
            </w:pPr>
          </w:p>
          <w:p w14:paraId="120932CD" w14:textId="77777777" w:rsidR="00DC3CCB" w:rsidRPr="003032FC" w:rsidRDefault="00DC3CCB" w:rsidP="00ED411D">
            <w:pPr>
              <w:spacing w:after="0" w:line="240" w:lineRule="auto"/>
              <w:rPr>
                <w:rFonts w:ascii="Times New Roman" w:hAnsi="Times New Roman"/>
                <w:bCs/>
                <w:szCs w:val="24"/>
              </w:rPr>
            </w:pPr>
          </w:p>
          <w:p w14:paraId="05EE9A00" w14:textId="77777777" w:rsidR="00DC3CCB" w:rsidRPr="003032FC" w:rsidRDefault="00DC3CCB" w:rsidP="00ED411D">
            <w:pPr>
              <w:spacing w:after="0" w:line="240" w:lineRule="auto"/>
              <w:rPr>
                <w:rFonts w:ascii="Times New Roman" w:hAnsi="Times New Roman"/>
                <w:bCs/>
                <w:szCs w:val="24"/>
              </w:rPr>
            </w:pPr>
          </w:p>
          <w:p w14:paraId="2D9695F8" w14:textId="77777777" w:rsidR="00DC3CCB" w:rsidRPr="003032FC" w:rsidRDefault="00DC3CCB" w:rsidP="00ED411D">
            <w:pPr>
              <w:spacing w:after="0" w:line="240" w:lineRule="auto"/>
              <w:rPr>
                <w:rFonts w:ascii="Times New Roman" w:hAnsi="Times New Roman"/>
                <w:bCs/>
                <w:szCs w:val="24"/>
              </w:rPr>
            </w:pPr>
          </w:p>
          <w:p w14:paraId="050405C4" w14:textId="77777777" w:rsidR="00DC3CCB" w:rsidRPr="003032FC" w:rsidRDefault="00DC3CCB" w:rsidP="00ED411D">
            <w:pPr>
              <w:spacing w:after="0" w:line="240" w:lineRule="auto"/>
              <w:rPr>
                <w:rFonts w:ascii="Times New Roman" w:hAnsi="Times New Roman"/>
                <w:bCs/>
                <w:szCs w:val="24"/>
              </w:rPr>
            </w:pPr>
          </w:p>
          <w:p w14:paraId="065DEC4D" w14:textId="77777777" w:rsidR="00DC3CCB" w:rsidRPr="003032FC" w:rsidRDefault="00DC3CCB" w:rsidP="00ED411D">
            <w:pPr>
              <w:spacing w:after="0" w:line="240" w:lineRule="auto"/>
              <w:rPr>
                <w:rFonts w:ascii="Times New Roman" w:hAnsi="Times New Roman"/>
                <w:bCs/>
                <w:szCs w:val="24"/>
              </w:rPr>
            </w:pPr>
          </w:p>
          <w:p w14:paraId="5C3EED02" w14:textId="77777777" w:rsidR="00DC3CCB" w:rsidRPr="003032FC" w:rsidRDefault="00DC3CCB" w:rsidP="00ED411D">
            <w:pPr>
              <w:spacing w:after="0" w:line="240" w:lineRule="auto"/>
              <w:rPr>
                <w:rFonts w:ascii="Times New Roman" w:hAnsi="Times New Roman"/>
                <w:bCs/>
                <w:szCs w:val="24"/>
              </w:rPr>
            </w:pPr>
          </w:p>
          <w:p w14:paraId="751757EA" w14:textId="77777777" w:rsidR="00DC3CCB" w:rsidRPr="003032FC" w:rsidRDefault="00DC3CCB" w:rsidP="00ED411D">
            <w:pPr>
              <w:spacing w:after="0" w:line="240" w:lineRule="auto"/>
              <w:rPr>
                <w:rFonts w:ascii="Times New Roman" w:hAnsi="Times New Roman"/>
                <w:bCs/>
                <w:szCs w:val="24"/>
              </w:rPr>
            </w:pPr>
          </w:p>
          <w:p w14:paraId="1B94A552" w14:textId="77777777" w:rsidR="00DC3CCB" w:rsidRPr="003032FC" w:rsidRDefault="00DC3CCB" w:rsidP="00ED411D">
            <w:pPr>
              <w:spacing w:after="0" w:line="240" w:lineRule="auto"/>
              <w:rPr>
                <w:rFonts w:ascii="Times New Roman" w:hAnsi="Times New Roman"/>
                <w:bCs/>
                <w:szCs w:val="24"/>
              </w:rPr>
            </w:pPr>
          </w:p>
          <w:p w14:paraId="3096F143" w14:textId="77777777" w:rsidR="00DC3CCB" w:rsidRPr="003032FC" w:rsidRDefault="00DC3CCB" w:rsidP="00ED411D">
            <w:pPr>
              <w:spacing w:after="0" w:line="240" w:lineRule="auto"/>
              <w:rPr>
                <w:rFonts w:ascii="Times New Roman" w:hAnsi="Times New Roman"/>
                <w:bCs/>
                <w:szCs w:val="24"/>
              </w:rPr>
            </w:pPr>
          </w:p>
          <w:p w14:paraId="29B27334" w14:textId="77777777" w:rsidR="00DC3CCB" w:rsidRPr="003032FC" w:rsidRDefault="00DC3CCB" w:rsidP="00ED411D">
            <w:pPr>
              <w:spacing w:after="0" w:line="240" w:lineRule="auto"/>
              <w:rPr>
                <w:rFonts w:ascii="Times New Roman" w:hAnsi="Times New Roman"/>
                <w:bCs/>
                <w:szCs w:val="24"/>
              </w:rPr>
            </w:pPr>
          </w:p>
        </w:tc>
        <w:tc>
          <w:tcPr>
            <w:tcW w:w="508" w:type="pct"/>
            <w:tcBorders>
              <w:top w:val="single" w:sz="4" w:space="0" w:color="auto"/>
              <w:left w:val="single" w:sz="4" w:space="0" w:color="auto"/>
              <w:bottom w:val="single" w:sz="4" w:space="0" w:color="auto"/>
              <w:right w:val="single" w:sz="4" w:space="0" w:color="auto"/>
            </w:tcBorders>
          </w:tcPr>
          <w:p w14:paraId="3DFA5FE4"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lastRenderedPageBreak/>
              <w:t>03/05/2021</w:t>
            </w:r>
          </w:p>
          <w:p w14:paraId="493D8B0A"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14.00</w:t>
            </w:r>
          </w:p>
          <w:p w14:paraId="590BD6F9" w14:textId="77777777" w:rsidR="00DC3CCB" w:rsidRPr="003032FC" w:rsidRDefault="00DC3CCB" w:rsidP="00ED411D">
            <w:pPr>
              <w:spacing w:after="0" w:line="240" w:lineRule="auto"/>
              <w:rPr>
                <w:rFonts w:ascii="Times New Roman" w:hAnsi="Times New Roman"/>
                <w:bCs/>
                <w:szCs w:val="24"/>
              </w:rPr>
            </w:pPr>
          </w:p>
          <w:p w14:paraId="3642EE37" w14:textId="77777777" w:rsidR="00DC3CCB" w:rsidRPr="003032FC" w:rsidRDefault="00DC3CCB" w:rsidP="00ED411D">
            <w:pPr>
              <w:spacing w:after="0" w:line="240" w:lineRule="auto"/>
              <w:rPr>
                <w:rFonts w:ascii="Times New Roman" w:hAnsi="Times New Roman"/>
                <w:bCs/>
                <w:szCs w:val="24"/>
              </w:rPr>
            </w:pPr>
          </w:p>
          <w:p w14:paraId="40B99311" w14:textId="77777777" w:rsidR="00DC3CCB" w:rsidRPr="003032FC" w:rsidRDefault="00DC3CCB" w:rsidP="00ED411D">
            <w:pPr>
              <w:spacing w:after="0" w:line="240" w:lineRule="auto"/>
              <w:rPr>
                <w:rFonts w:ascii="Times New Roman" w:hAnsi="Times New Roman"/>
                <w:bCs/>
                <w:szCs w:val="24"/>
              </w:rPr>
            </w:pPr>
          </w:p>
          <w:p w14:paraId="2A4BB9E9" w14:textId="77777777" w:rsidR="00DC3CCB" w:rsidRPr="003032FC" w:rsidRDefault="00DC3CCB" w:rsidP="00ED411D">
            <w:pPr>
              <w:spacing w:after="0" w:line="240" w:lineRule="auto"/>
              <w:rPr>
                <w:rFonts w:ascii="Times New Roman" w:hAnsi="Times New Roman"/>
                <w:bCs/>
                <w:szCs w:val="24"/>
              </w:rPr>
            </w:pPr>
          </w:p>
          <w:p w14:paraId="3627E51B" w14:textId="77777777" w:rsidR="00DC3CCB" w:rsidRPr="003032FC" w:rsidRDefault="00DC3CCB" w:rsidP="00ED411D">
            <w:pPr>
              <w:spacing w:after="0" w:line="240" w:lineRule="auto"/>
              <w:rPr>
                <w:rFonts w:ascii="Times New Roman" w:hAnsi="Times New Roman"/>
                <w:bCs/>
                <w:szCs w:val="24"/>
              </w:rPr>
            </w:pPr>
          </w:p>
          <w:p w14:paraId="338CFEE5" w14:textId="77777777" w:rsidR="00DC3CCB" w:rsidRPr="003032FC" w:rsidRDefault="00DC3CCB" w:rsidP="00ED411D">
            <w:pPr>
              <w:spacing w:after="0" w:line="240" w:lineRule="auto"/>
              <w:rPr>
                <w:rFonts w:ascii="Times New Roman" w:hAnsi="Times New Roman"/>
                <w:bCs/>
                <w:szCs w:val="24"/>
              </w:rPr>
            </w:pPr>
          </w:p>
          <w:p w14:paraId="431B78F9" w14:textId="77777777" w:rsidR="00DC3CCB" w:rsidRPr="003032FC" w:rsidRDefault="00DC3CCB" w:rsidP="00ED411D">
            <w:pPr>
              <w:spacing w:after="0" w:line="240" w:lineRule="auto"/>
              <w:rPr>
                <w:rFonts w:ascii="Times New Roman" w:hAnsi="Times New Roman"/>
                <w:bCs/>
                <w:szCs w:val="24"/>
              </w:rPr>
            </w:pPr>
          </w:p>
          <w:p w14:paraId="0FFCC3DF" w14:textId="77777777" w:rsidR="00DC3CCB" w:rsidRPr="003032FC" w:rsidRDefault="00DC3CCB" w:rsidP="00ED411D">
            <w:pPr>
              <w:spacing w:after="0" w:line="240" w:lineRule="auto"/>
              <w:rPr>
                <w:rFonts w:ascii="Times New Roman" w:hAnsi="Times New Roman"/>
                <w:bCs/>
                <w:szCs w:val="24"/>
              </w:rPr>
            </w:pPr>
          </w:p>
          <w:p w14:paraId="6EF30C90" w14:textId="77777777" w:rsidR="00DC3CCB" w:rsidRPr="003032FC" w:rsidRDefault="00DC3CCB" w:rsidP="00ED411D">
            <w:pPr>
              <w:spacing w:after="0" w:line="240" w:lineRule="auto"/>
              <w:rPr>
                <w:rFonts w:ascii="Times New Roman" w:hAnsi="Times New Roman"/>
                <w:bCs/>
                <w:szCs w:val="24"/>
              </w:rPr>
            </w:pPr>
          </w:p>
          <w:p w14:paraId="7D35E63F" w14:textId="77777777" w:rsidR="00DC3CCB" w:rsidRPr="003032FC" w:rsidRDefault="00DC3CCB" w:rsidP="00ED411D">
            <w:pPr>
              <w:spacing w:after="0" w:line="240" w:lineRule="auto"/>
              <w:rPr>
                <w:rFonts w:ascii="Times New Roman" w:hAnsi="Times New Roman"/>
                <w:bCs/>
                <w:szCs w:val="24"/>
              </w:rPr>
            </w:pPr>
          </w:p>
          <w:p w14:paraId="17CEFB7F" w14:textId="77777777" w:rsidR="00DC3CCB" w:rsidRPr="003032FC" w:rsidRDefault="00DC3CCB" w:rsidP="00ED411D">
            <w:pPr>
              <w:spacing w:after="0" w:line="240" w:lineRule="auto"/>
              <w:rPr>
                <w:rFonts w:ascii="Times New Roman" w:hAnsi="Times New Roman"/>
                <w:bCs/>
                <w:szCs w:val="24"/>
              </w:rPr>
            </w:pPr>
          </w:p>
          <w:p w14:paraId="7A92ED4E" w14:textId="77777777" w:rsidR="00DC3CCB" w:rsidRPr="003032FC" w:rsidRDefault="00DC3CCB" w:rsidP="00ED411D">
            <w:pPr>
              <w:spacing w:after="0" w:line="240" w:lineRule="auto"/>
              <w:rPr>
                <w:rFonts w:ascii="Times New Roman" w:hAnsi="Times New Roman"/>
                <w:bCs/>
                <w:szCs w:val="24"/>
              </w:rPr>
            </w:pPr>
          </w:p>
          <w:p w14:paraId="71A6D60C" w14:textId="77777777" w:rsidR="00DC3CCB" w:rsidRPr="003032FC" w:rsidRDefault="00DC3CCB" w:rsidP="00ED411D">
            <w:pPr>
              <w:spacing w:after="0" w:line="240" w:lineRule="auto"/>
              <w:rPr>
                <w:rFonts w:ascii="Times New Roman" w:hAnsi="Times New Roman"/>
                <w:bCs/>
                <w:szCs w:val="24"/>
              </w:rPr>
            </w:pPr>
          </w:p>
          <w:p w14:paraId="286E8F5C" w14:textId="77777777" w:rsidR="00DC3CCB" w:rsidRPr="003032FC" w:rsidRDefault="00DC3CCB" w:rsidP="00ED411D">
            <w:pPr>
              <w:spacing w:after="0" w:line="240" w:lineRule="auto"/>
              <w:rPr>
                <w:rFonts w:ascii="Times New Roman" w:hAnsi="Times New Roman"/>
                <w:bCs/>
                <w:szCs w:val="24"/>
              </w:rPr>
            </w:pPr>
          </w:p>
          <w:p w14:paraId="347E7FC9" w14:textId="77777777" w:rsidR="00DC3CCB" w:rsidRPr="003032FC" w:rsidRDefault="00DC3CCB" w:rsidP="00ED411D">
            <w:pPr>
              <w:spacing w:after="0" w:line="240" w:lineRule="auto"/>
              <w:rPr>
                <w:rFonts w:ascii="Times New Roman" w:hAnsi="Times New Roman"/>
                <w:bCs/>
                <w:szCs w:val="24"/>
              </w:rPr>
            </w:pPr>
          </w:p>
          <w:p w14:paraId="73F900CE" w14:textId="77777777" w:rsidR="00DC3CCB" w:rsidRPr="003032FC" w:rsidRDefault="00DC3CCB" w:rsidP="00ED411D">
            <w:pPr>
              <w:spacing w:after="0" w:line="240" w:lineRule="auto"/>
              <w:rPr>
                <w:rFonts w:ascii="Times New Roman" w:hAnsi="Times New Roman"/>
                <w:bCs/>
                <w:szCs w:val="24"/>
              </w:rPr>
            </w:pPr>
          </w:p>
          <w:p w14:paraId="32A0E748" w14:textId="77777777" w:rsidR="00DC3CCB" w:rsidRPr="003032FC" w:rsidRDefault="00DC3CCB" w:rsidP="00ED411D">
            <w:pPr>
              <w:spacing w:after="0" w:line="240" w:lineRule="auto"/>
              <w:rPr>
                <w:rFonts w:ascii="Times New Roman" w:hAnsi="Times New Roman"/>
                <w:bCs/>
                <w:szCs w:val="24"/>
              </w:rPr>
            </w:pPr>
          </w:p>
          <w:p w14:paraId="61D58627" w14:textId="77777777" w:rsidR="00DC3CCB" w:rsidRPr="003032FC" w:rsidRDefault="00DC3CCB" w:rsidP="00ED411D">
            <w:pPr>
              <w:spacing w:after="0" w:line="240" w:lineRule="auto"/>
              <w:rPr>
                <w:rFonts w:ascii="Times New Roman" w:hAnsi="Times New Roman"/>
                <w:bCs/>
                <w:szCs w:val="24"/>
              </w:rPr>
            </w:pPr>
          </w:p>
          <w:p w14:paraId="57886D91" w14:textId="77777777" w:rsidR="00DC3CCB" w:rsidRPr="003032FC" w:rsidRDefault="00DC3CCB" w:rsidP="00ED411D">
            <w:pPr>
              <w:spacing w:after="0" w:line="240" w:lineRule="auto"/>
              <w:rPr>
                <w:rFonts w:ascii="Times New Roman" w:hAnsi="Times New Roman"/>
                <w:bCs/>
                <w:szCs w:val="24"/>
              </w:rPr>
            </w:pPr>
          </w:p>
          <w:p w14:paraId="27E046FE" w14:textId="77777777" w:rsidR="00DC3CCB" w:rsidRPr="003032FC" w:rsidRDefault="00DC3CCB" w:rsidP="00ED411D">
            <w:pPr>
              <w:spacing w:after="0" w:line="240" w:lineRule="auto"/>
              <w:rPr>
                <w:rFonts w:ascii="Times New Roman" w:hAnsi="Times New Roman"/>
                <w:bCs/>
                <w:szCs w:val="24"/>
              </w:rPr>
            </w:pPr>
          </w:p>
          <w:p w14:paraId="621046A7" w14:textId="77777777" w:rsidR="00DC3CCB" w:rsidRPr="003032FC" w:rsidRDefault="00DC3CCB" w:rsidP="00ED411D">
            <w:pPr>
              <w:spacing w:after="0" w:line="240" w:lineRule="auto"/>
              <w:rPr>
                <w:rFonts w:ascii="Times New Roman" w:hAnsi="Times New Roman"/>
                <w:bCs/>
                <w:szCs w:val="24"/>
              </w:rPr>
            </w:pPr>
          </w:p>
          <w:p w14:paraId="25736058" w14:textId="77777777" w:rsidR="00DC3CCB" w:rsidRPr="003032FC" w:rsidRDefault="00DC3CCB" w:rsidP="00ED411D">
            <w:pPr>
              <w:spacing w:after="0" w:line="240" w:lineRule="auto"/>
              <w:rPr>
                <w:rFonts w:ascii="Times New Roman" w:hAnsi="Times New Roman"/>
                <w:bCs/>
                <w:szCs w:val="24"/>
              </w:rPr>
            </w:pPr>
          </w:p>
          <w:p w14:paraId="5643C41E" w14:textId="77777777" w:rsidR="00DC3CCB" w:rsidRPr="003032FC" w:rsidRDefault="00DC3CCB" w:rsidP="00ED411D">
            <w:pPr>
              <w:spacing w:after="0" w:line="240" w:lineRule="auto"/>
              <w:rPr>
                <w:rFonts w:ascii="Times New Roman" w:hAnsi="Times New Roman"/>
                <w:bCs/>
                <w:szCs w:val="24"/>
              </w:rPr>
            </w:pPr>
          </w:p>
          <w:p w14:paraId="00C79CED" w14:textId="77777777" w:rsidR="00DC3CCB" w:rsidRPr="003032FC" w:rsidRDefault="00DC3CCB" w:rsidP="00ED411D">
            <w:pPr>
              <w:spacing w:after="0" w:line="240" w:lineRule="auto"/>
              <w:rPr>
                <w:rFonts w:ascii="Times New Roman" w:hAnsi="Times New Roman"/>
                <w:bCs/>
                <w:szCs w:val="24"/>
              </w:rPr>
            </w:pPr>
          </w:p>
          <w:p w14:paraId="04DBE467" w14:textId="77777777" w:rsidR="00DC3CCB" w:rsidRPr="003032FC" w:rsidRDefault="00DC3CCB" w:rsidP="00ED411D">
            <w:pPr>
              <w:spacing w:after="0" w:line="240" w:lineRule="auto"/>
              <w:rPr>
                <w:rFonts w:ascii="Times New Roman" w:hAnsi="Times New Roman"/>
                <w:bCs/>
                <w:szCs w:val="24"/>
              </w:rPr>
            </w:pPr>
          </w:p>
          <w:p w14:paraId="02D5EEA8" w14:textId="77777777" w:rsidR="00DC3CCB" w:rsidRPr="003032FC" w:rsidRDefault="00DC3CCB" w:rsidP="00ED411D">
            <w:pPr>
              <w:spacing w:after="0" w:line="240" w:lineRule="auto"/>
              <w:rPr>
                <w:rFonts w:ascii="Times New Roman" w:hAnsi="Times New Roman"/>
                <w:bCs/>
                <w:szCs w:val="24"/>
              </w:rPr>
            </w:pPr>
          </w:p>
          <w:p w14:paraId="64315A96" w14:textId="77777777" w:rsidR="00DC3CCB" w:rsidRPr="003032FC" w:rsidRDefault="00DC3CCB" w:rsidP="00ED411D">
            <w:pPr>
              <w:spacing w:after="0" w:line="240" w:lineRule="auto"/>
              <w:rPr>
                <w:rFonts w:ascii="Times New Roman" w:hAnsi="Times New Roman"/>
                <w:bCs/>
                <w:szCs w:val="24"/>
              </w:rPr>
            </w:pPr>
          </w:p>
          <w:p w14:paraId="546D05DC" w14:textId="77777777" w:rsidR="00DC3CCB" w:rsidRPr="003032FC" w:rsidRDefault="00DC3CCB" w:rsidP="00ED411D">
            <w:pPr>
              <w:spacing w:after="0" w:line="240" w:lineRule="auto"/>
              <w:rPr>
                <w:rFonts w:ascii="Times New Roman" w:hAnsi="Times New Roman"/>
                <w:bCs/>
                <w:szCs w:val="24"/>
              </w:rPr>
            </w:pPr>
          </w:p>
          <w:p w14:paraId="7586AE5F" w14:textId="77777777" w:rsidR="00DC3CCB" w:rsidRPr="003032FC" w:rsidRDefault="00DC3CCB" w:rsidP="00ED411D">
            <w:pPr>
              <w:spacing w:after="0" w:line="240" w:lineRule="auto"/>
              <w:rPr>
                <w:rFonts w:ascii="Times New Roman" w:hAnsi="Times New Roman"/>
                <w:bCs/>
                <w:szCs w:val="24"/>
              </w:rPr>
            </w:pPr>
          </w:p>
          <w:p w14:paraId="4ADC7077" w14:textId="77777777" w:rsidR="00DC3CCB" w:rsidRPr="003032FC" w:rsidRDefault="00DC3CCB" w:rsidP="00ED411D">
            <w:pPr>
              <w:spacing w:after="0" w:line="240" w:lineRule="auto"/>
              <w:rPr>
                <w:rFonts w:ascii="Times New Roman" w:hAnsi="Times New Roman"/>
                <w:bCs/>
                <w:szCs w:val="24"/>
              </w:rPr>
            </w:pPr>
          </w:p>
          <w:p w14:paraId="05D36C1C" w14:textId="77777777" w:rsidR="00DC3CCB" w:rsidRPr="003032FC" w:rsidRDefault="00DC3CCB" w:rsidP="00ED411D">
            <w:pPr>
              <w:spacing w:after="0" w:line="240" w:lineRule="auto"/>
              <w:rPr>
                <w:rFonts w:ascii="Times New Roman" w:hAnsi="Times New Roman"/>
                <w:bCs/>
                <w:szCs w:val="24"/>
              </w:rPr>
            </w:pPr>
          </w:p>
          <w:p w14:paraId="1AE730B6" w14:textId="77777777" w:rsidR="00DC3CCB" w:rsidRPr="003032FC" w:rsidRDefault="00DC3CCB" w:rsidP="00ED411D">
            <w:pPr>
              <w:spacing w:after="0" w:line="240" w:lineRule="auto"/>
              <w:rPr>
                <w:rFonts w:ascii="Times New Roman" w:hAnsi="Times New Roman"/>
                <w:bCs/>
                <w:szCs w:val="24"/>
              </w:rPr>
            </w:pPr>
          </w:p>
          <w:p w14:paraId="324474FC" w14:textId="77777777" w:rsidR="00DC3CCB" w:rsidRPr="003032FC" w:rsidRDefault="00DC3CCB" w:rsidP="00ED411D">
            <w:pPr>
              <w:spacing w:after="0" w:line="240" w:lineRule="auto"/>
              <w:rPr>
                <w:rFonts w:ascii="Times New Roman" w:hAnsi="Times New Roman"/>
                <w:bCs/>
                <w:szCs w:val="24"/>
              </w:rPr>
            </w:pPr>
          </w:p>
          <w:p w14:paraId="0748AA3D" w14:textId="77777777" w:rsidR="00DC3CCB" w:rsidRPr="003032FC" w:rsidRDefault="00DC3CCB" w:rsidP="00ED411D">
            <w:pPr>
              <w:spacing w:after="0" w:line="240" w:lineRule="auto"/>
              <w:rPr>
                <w:rFonts w:ascii="Times New Roman" w:hAnsi="Times New Roman"/>
                <w:bCs/>
                <w:szCs w:val="24"/>
              </w:rPr>
            </w:pPr>
          </w:p>
          <w:p w14:paraId="09B78C9A" w14:textId="77777777" w:rsidR="00DC3CCB" w:rsidRPr="003032FC" w:rsidRDefault="00DC3CCB" w:rsidP="00ED411D">
            <w:pPr>
              <w:spacing w:after="0" w:line="240" w:lineRule="auto"/>
              <w:rPr>
                <w:rFonts w:ascii="Times New Roman" w:hAnsi="Times New Roman"/>
                <w:bCs/>
                <w:szCs w:val="24"/>
              </w:rPr>
            </w:pPr>
          </w:p>
          <w:p w14:paraId="6199AA63" w14:textId="77777777" w:rsidR="00DC3CCB" w:rsidRPr="003032FC" w:rsidRDefault="00DC3CCB" w:rsidP="00ED411D">
            <w:pPr>
              <w:spacing w:after="0" w:line="240" w:lineRule="auto"/>
              <w:rPr>
                <w:rFonts w:ascii="Times New Roman" w:hAnsi="Times New Roman"/>
                <w:bCs/>
                <w:szCs w:val="24"/>
              </w:rPr>
            </w:pPr>
          </w:p>
          <w:p w14:paraId="5F2A8BE1" w14:textId="77777777" w:rsidR="00DC3CCB" w:rsidRPr="003032FC" w:rsidRDefault="00DC3CCB" w:rsidP="00ED411D">
            <w:pPr>
              <w:spacing w:after="0" w:line="240" w:lineRule="auto"/>
              <w:rPr>
                <w:rFonts w:ascii="Times New Roman" w:hAnsi="Times New Roman"/>
                <w:bCs/>
                <w:szCs w:val="24"/>
              </w:rPr>
            </w:pPr>
          </w:p>
          <w:p w14:paraId="2FA2EBDC" w14:textId="77777777" w:rsidR="00DC3CCB" w:rsidRPr="003032FC" w:rsidRDefault="00DC3CCB" w:rsidP="00EA071D">
            <w:pPr>
              <w:spacing w:after="0" w:line="240" w:lineRule="auto"/>
              <w:jc w:val="left"/>
              <w:rPr>
                <w:rFonts w:ascii="Times New Roman" w:hAnsi="Times New Roman"/>
                <w:bCs/>
                <w:szCs w:val="24"/>
              </w:rPr>
            </w:pPr>
            <w:r w:rsidRPr="003032FC">
              <w:rPr>
                <w:rFonts w:ascii="Times New Roman" w:hAnsi="Times New Roman"/>
                <w:bCs/>
                <w:szCs w:val="24"/>
              </w:rPr>
              <w:t>04/05/2021</w:t>
            </w:r>
          </w:p>
          <w:p w14:paraId="183F2D65"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22.00</w:t>
            </w:r>
          </w:p>
          <w:p w14:paraId="4ABD2BD5" w14:textId="77777777" w:rsidR="00DC3CCB" w:rsidRPr="003032FC" w:rsidRDefault="00DC3CCB" w:rsidP="00ED411D">
            <w:pPr>
              <w:spacing w:after="0" w:line="240" w:lineRule="auto"/>
              <w:rPr>
                <w:rFonts w:ascii="Times New Roman" w:hAnsi="Times New Roman"/>
                <w:bCs/>
                <w:szCs w:val="24"/>
              </w:rPr>
            </w:pPr>
          </w:p>
          <w:p w14:paraId="56476C0C" w14:textId="77777777" w:rsidR="00DC3CCB" w:rsidRPr="003032FC" w:rsidRDefault="00DC3CCB" w:rsidP="00ED411D">
            <w:pPr>
              <w:spacing w:after="0" w:line="240" w:lineRule="auto"/>
              <w:rPr>
                <w:rFonts w:ascii="Times New Roman" w:hAnsi="Times New Roman"/>
                <w:bCs/>
                <w:szCs w:val="24"/>
              </w:rPr>
            </w:pPr>
          </w:p>
          <w:p w14:paraId="0D08EC78" w14:textId="77777777" w:rsidR="00DC3CCB" w:rsidRPr="003032FC" w:rsidRDefault="00DC3CCB" w:rsidP="00ED411D">
            <w:pPr>
              <w:spacing w:after="0" w:line="240" w:lineRule="auto"/>
              <w:rPr>
                <w:rFonts w:ascii="Times New Roman" w:hAnsi="Times New Roman"/>
                <w:bCs/>
                <w:szCs w:val="24"/>
              </w:rPr>
            </w:pPr>
          </w:p>
          <w:p w14:paraId="2A645E7C" w14:textId="77777777" w:rsidR="00DC3CCB" w:rsidRPr="003032FC" w:rsidRDefault="00DC3CCB" w:rsidP="00ED411D">
            <w:pPr>
              <w:spacing w:after="0" w:line="240" w:lineRule="auto"/>
              <w:rPr>
                <w:rFonts w:ascii="Times New Roman" w:hAnsi="Times New Roman"/>
                <w:bCs/>
                <w:szCs w:val="24"/>
              </w:rPr>
            </w:pPr>
          </w:p>
          <w:p w14:paraId="678978F0" w14:textId="77777777" w:rsidR="00DC3CCB" w:rsidRPr="003032FC" w:rsidRDefault="00DC3CCB" w:rsidP="00ED411D">
            <w:pPr>
              <w:spacing w:after="0" w:line="240" w:lineRule="auto"/>
              <w:rPr>
                <w:rFonts w:ascii="Times New Roman" w:hAnsi="Times New Roman"/>
                <w:bCs/>
                <w:szCs w:val="24"/>
              </w:rPr>
            </w:pPr>
          </w:p>
          <w:p w14:paraId="1FF16A61" w14:textId="77777777" w:rsidR="00DC3CCB" w:rsidRPr="003032FC" w:rsidRDefault="00DC3CCB" w:rsidP="00ED411D">
            <w:pPr>
              <w:spacing w:after="0" w:line="240" w:lineRule="auto"/>
              <w:rPr>
                <w:rFonts w:ascii="Times New Roman" w:hAnsi="Times New Roman"/>
                <w:bCs/>
                <w:szCs w:val="24"/>
              </w:rPr>
            </w:pPr>
          </w:p>
          <w:p w14:paraId="0B8AC0E4" w14:textId="77777777" w:rsidR="00DC3CCB" w:rsidRPr="003032FC" w:rsidRDefault="00DC3CCB" w:rsidP="00ED411D">
            <w:pPr>
              <w:spacing w:after="0" w:line="240" w:lineRule="auto"/>
              <w:rPr>
                <w:rFonts w:ascii="Times New Roman" w:hAnsi="Times New Roman"/>
                <w:bCs/>
                <w:szCs w:val="24"/>
              </w:rPr>
            </w:pPr>
          </w:p>
          <w:p w14:paraId="6516A066" w14:textId="77777777" w:rsidR="00DC3CCB" w:rsidRPr="003032FC" w:rsidRDefault="00DC3CCB" w:rsidP="00ED411D">
            <w:pPr>
              <w:spacing w:after="0" w:line="240" w:lineRule="auto"/>
              <w:rPr>
                <w:rFonts w:ascii="Times New Roman" w:hAnsi="Times New Roman"/>
                <w:bCs/>
                <w:szCs w:val="24"/>
              </w:rPr>
            </w:pPr>
          </w:p>
          <w:p w14:paraId="30146463" w14:textId="77777777" w:rsidR="00DC3CCB" w:rsidRPr="003032FC" w:rsidRDefault="00DC3CCB" w:rsidP="00ED411D">
            <w:pPr>
              <w:spacing w:after="0" w:line="240" w:lineRule="auto"/>
              <w:rPr>
                <w:rFonts w:ascii="Times New Roman" w:hAnsi="Times New Roman"/>
                <w:bCs/>
                <w:szCs w:val="24"/>
              </w:rPr>
            </w:pPr>
          </w:p>
          <w:p w14:paraId="195C030F" w14:textId="77777777" w:rsidR="00DC3CCB" w:rsidRPr="003032FC" w:rsidRDefault="00DC3CCB" w:rsidP="00ED411D">
            <w:pPr>
              <w:spacing w:after="0" w:line="240" w:lineRule="auto"/>
              <w:rPr>
                <w:rFonts w:ascii="Times New Roman" w:hAnsi="Times New Roman"/>
                <w:bCs/>
                <w:szCs w:val="24"/>
              </w:rPr>
            </w:pPr>
          </w:p>
          <w:p w14:paraId="79EE08CC" w14:textId="77777777" w:rsidR="00DC3CCB" w:rsidRPr="003032FC" w:rsidRDefault="00DC3CCB" w:rsidP="00ED411D">
            <w:pPr>
              <w:spacing w:after="0" w:line="240" w:lineRule="auto"/>
              <w:rPr>
                <w:rFonts w:ascii="Times New Roman" w:hAnsi="Times New Roman"/>
                <w:bCs/>
                <w:szCs w:val="24"/>
              </w:rPr>
            </w:pPr>
          </w:p>
          <w:p w14:paraId="3BD47CB6" w14:textId="77777777" w:rsidR="00DC3CCB" w:rsidRPr="003032FC" w:rsidRDefault="00DC3CCB" w:rsidP="00ED411D">
            <w:pPr>
              <w:spacing w:after="0" w:line="240" w:lineRule="auto"/>
              <w:rPr>
                <w:rFonts w:ascii="Times New Roman" w:hAnsi="Times New Roman"/>
                <w:bCs/>
                <w:szCs w:val="24"/>
              </w:rPr>
            </w:pPr>
          </w:p>
          <w:p w14:paraId="61C11CAB" w14:textId="77777777" w:rsidR="00DC3CCB" w:rsidRPr="003032FC" w:rsidRDefault="00DC3CCB" w:rsidP="00ED411D">
            <w:pPr>
              <w:spacing w:after="0" w:line="240" w:lineRule="auto"/>
              <w:rPr>
                <w:rFonts w:ascii="Times New Roman" w:hAnsi="Times New Roman"/>
                <w:bCs/>
                <w:szCs w:val="24"/>
              </w:rPr>
            </w:pPr>
          </w:p>
          <w:p w14:paraId="4875C20F" w14:textId="77777777" w:rsidR="00DC3CCB" w:rsidRPr="003032FC" w:rsidRDefault="00DC3CCB" w:rsidP="00ED411D">
            <w:pPr>
              <w:spacing w:after="0" w:line="240" w:lineRule="auto"/>
              <w:rPr>
                <w:rFonts w:ascii="Times New Roman" w:hAnsi="Times New Roman"/>
                <w:bCs/>
                <w:szCs w:val="24"/>
              </w:rPr>
            </w:pPr>
          </w:p>
          <w:p w14:paraId="68A28F8A" w14:textId="77777777" w:rsidR="00DC3CCB" w:rsidRPr="003032FC" w:rsidRDefault="00DC3CCB" w:rsidP="00ED411D">
            <w:pPr>
              <w:spacing w:after="0" w:line="240" w:lineRule="auto"/>
              <w:rPr>
                <w:rFonts w:ascii="Times New Roman" w:hAnsi="Times New Roman"/>
                <w:bCs/>
                <w:szCs w:val="24"/>
              </w:rPr>
            </w:pPr>
          </w:p>
          <w:p w14:paraId="3F699605" w14:textId="77777777" w:rsidR="00DC3CCB" w:rsidRPr="003032FC" w:rsidRDefault="00DC3CCB" w:rsidP="00ED411D">
            <w:pPr>
              <w:spacing w:after="0" w:line="240" w:lineRule="auto"/>
              <w:rPr>
                <w:rFonts w:ascii="Times New Roman" w:hAnsi="Times New Roman"/>
                <w:bCs/>
                <w:szCs w:val="24"/>
              </w:rPr>
            </w:pPr>
          </w:p>
          <w:p w14:paraId="50AD2571" w14:textId="77777777" w:rsidR="00DC3CCB" w:rsidRPr="003032FC" w:rsidRDefault="00DC3CCB" w:rsidP="00ED411D">
            <w:pPr>
              <w:spacing w:after="0" w:line="240" w:lineRule="auto"/>
              <w:rPr>
                <w:rFonts w:ascii="Times New Roman" w:hAnsi="Times New Roman"/>
                <w:bCs/>
                <w:szCs w:val="24"/>
              </w:rPr>
            </w:pPr>
          </w:p>
          <w:p w14:paraId="1D8241E9" w14:textId="77777777" w:rsidR="00DC3CCB" w:rsidRPr="003032FC" w:rsidRDefault="00DC3CCB" w:rsidP="00ED411D">
            <w:pPr>
              <w:spacing w:after="0" w:line="240" w:lineRule="auto"/>
              <w:rPr>
                <w:rFonts w:ascii="Times New Roman" w:hAnsi="Times New Roman"/>
                <w:bCs/>
                <w:szCs w:val="24"/>
              </w:rPr>
            </w:pPr>
          </w:p>
          <w:p w14:paraId="292743AA"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 xml:space="preserve"> </w:t>
            </w:r>
          </w:p>
          <w:p w14:paraId="625B9730" w14:textId="77777777" w:rsidR="00DC3CCB" w:rsidRPr="003032FC" w:rsidRDefault="00DC3CCB" w:rsidP="00ED411D">
            <w:pPr>
              <w:spacing w:after="0" w:line="240" w:lineRule="auto"/>
              <w:rPr>
                <w:rFonts w:ascii="Times New Roman" w:hAnsi="Times New Roman"/>
                <w:bCs/>
                <w:szCs w:val="24"/>
              </w:rPr>
            </w:pPr>
          </w:p>
          <w:p w14:paraId="6EC402BF" w14:textId="77777777" w:rsidR="00DC3CCB" w:rsidRPr="003032FC" w:rsidRDefault="00DC3CCB" w:rsidP="00ED411D">
            <w:pPr>
              <w:spacing w:after="0" w:line="240" w:lineRule="auto"/>
              <w:rPr>
                <w:rFonts w:ascii="Times New Roman" w:hAnsi="Times New Roman"/>
                <w:bCs/>
                <w:szCs w:val="24"/>
              </w:rPr>
            </w:pPr>
          </w:p>
          <w:p w14:paraId="70AA5251" w14:textId="77777777" w:rsidR="00DC3CCB" w:rsidRPr="003032FC" w:rsidRDefault="00DC3CCB" w:rsidP="00ED411D">
            <w:pPr>
              <w:spacing w:after="0" w:line="240" w:lineRule="auto"/>
              <w:rPr>
                <w:rFonts w:ascii="Times New Roman" w:hAnsi="Times New Roman"/>
                <w:bCs/>
                <w:szCs w:val="24"/>
              </w:rPr>
            </w:pPr>
          </w:p>
          <w:p w14:paraId="5124F439" w14:textId="77777777" w:rsidR="00DC3CCB" w:rsidRPr="003032FC" w:rsidRDefault="00DC3CCB" w:rsidP="00ED411D">
            <w:pPr>
              <w:spacing w:after="0" w:line="240" w:lineRule="auto"/>
              <w:rPr>
                <w:rFonts w:ascii="Times New Roman" w:hAnsi="Times New Roman"/>
                <w:bCs/>
                <w:szCs w:val="24"/>
              </w:rPr>
            </w:pPr>
          </w:p>
          <w:p w14:paraId="11B9FFDC" w14:textId="77777777" w:rsidR="00DC3CCB" w:rsidRPr="003032FC" w:rsidRDefault="00DC3CCB" w:rsidP="00ED411D">
            <w:pPr>
              <w:spacing w:after="0" w:line="240" w:lineRule="auto"/>
              <w:rPr>
                <w:rFonts w:ascii="Times New Roman" w:hAnsi="Times New Roman"/>
                <w:bCs/>
                <w:szCs w:val="24"/>
              </w:rPr>
            </w:pPr>
          </w:p>
          <w:p w14:paraId="27994389" w14:textId="77777777" w:rsidR="00DC3CCB" w:rsidRPr="003032FC" w:rsidRDefault="00DC3CCB" w:rsidP="00ED411D">
            <w:pPr>
              <w:spacing w:after="0" w:line="240" w:lineRule="auto"/>
              <w:rPr>
                <w:rFonts w:ascii="Times New Roman" w:hAnsi="Times New Roman"/>
                <w:bCs/>
                <w:szCs w:val="24"/>
              </w:rPr>
            </w:pPr>
          </w:p>
          <w:p w14:paraId="3DC0A37B" w14:textId="77777777" w:rsidR="00DC3CCB" w:rsidRPr="003032FC" w:rsidRDefault="00DC3CCB" w:rsidP="00ED411D">
            <w:pPr>
              <w:spacing w:after="0" w:line="240" w:lineRule="auto"/>
              <w:rPr>
                <w:rFonts w:ascii="Times New Roman" w:hAnsi="Times New Roman"/>
                <w:bCs/>
                <w:szCs w:val="24"/>
              </w:rPr>
            </w:pPr>
          </w:p>
          <w:p w14:paraId="224C6ED1" w14:textId="77777777" w:rsidR="00DC3CCB" w:rsidRPr="003032FC" w:rsidRDefault="00DC3CCB" w:rsidP="00ED411D">
            <w:pPr>
              <w:spacing w:after="0" w:line="240" w:lineRule="auto"/>
              <w:rPr>
                <w:rFonts w:ascii="Times New Roman" w:hAnsi="Times New Roman"/>
                <w:bCs/>
                <w:szCs w:val="24"/>
              </w:rPr>
            </w:pPr>
          </w:p>
          <w:p w14:paraId="69440630" w14:textId="77777777" w:rsidR="00DC3CCB" w:rsidRPr="003032FC" w:rsidRDefault="00DC3CCB" w:rsidP="00ED411D">
            <w:pPr>
              <w:spacing w:after="0" w:line="240" w:lineRule="auto"/>
              <w:rPr>
                <w:rFonts w:ascii="Times New Roman" w:hAnsi="Times New Roman"/>
                <w:bCs/>
                <w:szCs w:val="24"/>
              </w:rPr>
            </w:pPr>
          </w:p>
          <w:p w14:paraId="71AE5D77" w14:textId="77777777" w:rsidR="00DC3CCB" w:rsidRPr="003032FC" w:rsidRDefault="00DC3CCB" w:rsidP="00ED411D">
            <w:pPr>
              <w:spacing w:after="0" w:line="240" w:lineRule="auto"/>
              <w:rPr>
                <w:rFonts w:ascii="Times New Roman" w:hAnsi="Times New Roman"/>
                <w:bCs/>
                <w:szCs w:val="24"/>
              </w:rPr>
            </w:pPr>
          </w:p>
          <w:p w14:paraId="49448C00" w14:textId="77777777" w:rsidR="00DC3CCB" w:rsidRPr="003032FC" w:rsidRDefault="00DC3CCB" w:rsidP="00ED411D">
            <w:pPr>
              <w:spacing w:after="0" w:line="240" w:lineRule="auto"/>
              <w:rPr>
                <w:rFonts w:ascii="Times New Roman" w:hAnsi="Times New Roman"/>
                <w:bCs/>
                <w:szCs w:val="24"/>
              </w:rPr>
            </w:pPr>
          </w:p>
          <w:p w14:paraId="65BBB9E2" w14:textId="77777777" w:rsidR="00DC3CCB" w:rsidRPr="003032FC" w:rsidRDefault="00DC3CCB" w:rsidP="00ED411D">
            <w:pPr>
              <w:spacing w:after="0" w:line="240" w:lineRule="auto"/>
              <w:rPr>
                <w:rFonts w:ascii="Times New Roman" w:hAnsi="Times New Roman"/>
                <w:bCs/>
                <w:szCs w:val="24"/>
              </w:rPr>
            </w:pPr>
          </w:p>
          <w:p w14:paraId="6DD703CB" w14:textId="77777777" w:rsidR="00DC3CCB" w:rsidRPr="003032FC" w:rsidRDefault="00DC3CCB" w:rsidP="00ED411D">
            <w:pPr>
              <w:spacing w:after="0" w:line="240" w:lineRule="auto"/>
              <w:rPr>
                <w:rFonts w:ascii="Times New Roman" w:hAnsi="Times New Roman"/>
                <w:bCs/>
                <w:szCs w:val="24"/>
              </w:rPr>
            </w:pPr>
          </w:p>
          <w:p w14:paraId="6CB963C7" w14:textId="77777777" w:rsidR="00DC3CCB" w:rsidRPr="003032FC" w:rsidRDefault="00DC3CCB" w:rsidP="00ED411D">
            <w:pPr>
              <w:spacing w:after="0" w:line="240" w:lineRule="auto"/>
              <w:rPr>
                <w:rFonts w:ascii="Times New Roman" w:hAnsi="Times New Roman"/>
                <w:bCs/>
                <w:szCs w:val="24"/>
              </w:rPr>
            </w:pPr>
          </w:p>
          <w:p w14:paraId="1F35ABD3" w14:textId="77777777" w:rsidR="00DC3CCB" w:rsidRPr="003032FC" w:rsidRDefault="00DC3CCB" w:rsidP="00ED411D">
            <w:pPr>
              <w:spacing w:after="0" w:line="240" w:lineRule="auto"/>
              <w:rPr>
                <w:rFonts w:ascii="Times New Roman" w:hAnsi="Times New Roman"/>
                <w:bCs/>
                <w:szCs w:val="24"/>
              </w:rPr>
            </w:pPr>
          </w:p>
          <w:p w14:paraId="690D9218" w14:textId="77777777" w:rsidR="00DC3CCB" w:rsidRPr="003032FC" w:rsidRDefault="00DC3CCB" w:rsidP="00ED411D">
            <w:pPr>
              <w:spacing w:after="0" w:line="240" w:lineRule="auto"/>
              <w:rPr>
                <w:rFonts w:ascii="Times New Roman" w:hAnsi="Times New Roman"/>
                <w:bCs/>
                <w:szCs w:val="24"/>
              </w:rPr>
            </w:pPr>
          </w:p>
          <w:p w14:paraId="48AA97C2" w14:textId="77777777" w:rsidR="00DC3CCB" w:rsidRPr="003032FC" w:rsidRDefault="00DC3CCB" w:rsidP="00ED411D">
            <w:pPr>
              <w:spacing w:after="0" w:line="240" w:lineRule="auto"/>
              <w:rPr>
                <w:rFonts w:ascii="Times New Roman" w:hAnsi="Times New Roman"/>
                <w:bCs/>
                <w:szCs w:val="24"/>
              </w:rPr>
            </w:pPr>
          </w:p>
          <w:p w14:paraId="66A38D27" w14:textId="77777777"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05/05/2021</w:t>
            </w:r>
          </w:p>
          <w:p w14:paraId="2B6AFB31" w14:textId="77777777" w:rsidR="00DC3CCB" w:rsidRPr="003032FC" w:rsidRDefault="00DC3CCB" w:rsidP="00ED411D">
            <w:pPr>
              <w:spacing w:after="0" w:line="240" w:lineRule="auto"/>
              <w:jc w:val="center"/>
              <w:rPr>
                <w:rFonts w:ascii="Times New Roman" w:hAnsi="Times New Roman"/>
                <w:bCs/>
                <w:szCs w:val="24"/>
              </w:rPr>
            </w:pPr>
            <w:r w:rsidRPr="003032FC">
              <w:rPr>
                <w:rFonts w:ascii="Times New Roman" w:hAnsi="Times New Roman"/>
                <w:bCs/>
                <w:szCs w:val="24"/>
              </w:rPr>
              <w:t>16.00</w:t>
            </w:r>
          </w:p>
        </w:tc>
        <w:tc>
          <w:tcPr>
            <w:tcW w:w="1315" w:type="pct"/>
            <w:tcBorders>
              <w:top w:val="single" w:sz="4" w:space="0" w:color="auto"/>
              <w:left w:val="single" w:sz="4" w:space="0" w:color="auto"/>
              <w:bottom w:val="single" w:sz="4" w:space="0" w:color="auto"/>
              <w:right w:val="single" w:sz="4" w:space="0" w:color="auto"/>
            </w:tcBorders>
          </w:tcPr>
          <w:p w14:paraId="42336177" w14:textId="60F51AA2" w:rsidR="00DC3CCB" w:rsidRDefault="00DC3CCB" w:rsidP="00ED411D">
            <w:pPr>
              <w:spacing w:after="0" w:line="240" w:lineRule="auto"/>
              <w:rPr>
                <w:rFonts w:ascii="Times New Roman" w:hAnsi="Times New Roman"/>
                <w:bCs/>
                <w:szCs w:val="24"/>
              </w:rPr>
            </w:pPr>
            <w:r w:rsidRPr="003032FC">
              <w:rPr>
                <w:rFonts w:ascii="Times New Roman" w:hAnsi="Times New Roman"/>
                <w:bCs/>
                <w:szCs w:val="24"/>
              </w:rPr>
              <w:lastRenderedPageBreak/>
              <w:t>Dx 1</w:t>
            </w:r>
          </w:p>
          <w:p w14:paraId="292E5FF7" w14:textId="31B5841D" w:rsidR="00877997" w:rsidRPr="003032FC"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pasien</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tampak</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gelisah</w:t>
            </w:r>
            <w:proofErr w:type="spellEnd"/>
          </w:p>
          <w:p w14:paraId="73245DDF" w14:textId="21C44B7D" w:rsidR="00877997"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Pr>
                <w:rFonts w:ascii="Times New Roman" w:hAnsi="Times New Roman"/>
                <w:bCs/>
                <w:szCs w:val="24"/>
              </w:rPr>
              <w:t>pasie</w:t>
            </w:r>
            <w:r w:rsidR="00B86405">
              <w:rPr>
                <w:rFonts w:ascii="Times New Roman" w:hAnsi="Times New Roman"/>
                <w:bCs/>
                <w:szCs w:val="24"/>
              </w:rPr>
              <w:t>n</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terlihat</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gelisah</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tetapi</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sudah</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tenang</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jika</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didampingi</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ibu</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nya</w:t>
            </w:r>
            <w:proofErr w:type="spellEnd"/>
          </w:p>
          <w:p w14:paraId="5532175E" w14:textId="77777777" w:rsidR="00877997" w:rsidRDefault="00877997" w:rsidP="00877997">
            <w:pPr>
              <w:spacing w:after="0" w:line="240" w:lineRule="auto"/>
              <w:rPr>
                <w:rFonts w:ascii="Times New Roman" w:hAnsi="Times New Roman"/>
                <w:bCs/>
                <w:szCs w:val="24"/>
              </w:rPr>
            </w:pPr>
            <w:proofErr w:type="spellStart"/>
            <w:r>
              <w:rPr>
                <w:rFonts w:ascii="Times New Roman" w:hAnsi="Times New Roman"/>
                <w:bCs/>
                <w:szCs w:val="24"/>
              </w:rPr>
              <w:t>Observasi</w:t>
            </w:r>
            <w:proofErr w:type="spellEnd"/>
            <w:r>
              <w:rPr>
                <w:rFonts w:ascii="Times New Roman" w:hAnsi="Times New Roman"/>
                <w:bCs/>
                <w:szCs w:val="24"/>
              </w:rPr>
              <w:t xml:space="preserve"> </w:t>
            </w:r>
            <w:proofErr w:type="gramStart"/>
            <w:r>
              <w:rPr>
                <w:rFonts w:ascii="Times New Roman" w:hAnsi="Times New Roman"/>
                <w:bCs/>
                <w:szCs w:val="24"/>
              </w:rPr>
              <w:t>TTV :</w:t>
            </w:r>
            <w:proofErr w:type="gramEnd"/>
          </w:p>
          <w:p w14:paraId="7DB74597" w14:textId="77777777" w:rsidR="00877997" w:rsidRPr="003032FC" w:rsidRDefault="00877997" w:rsidP="00877997">
            <w:pPr>
              <w:spacing w:after="0" w:line="240" w:lineRule="auto"/>
              <w:rPr>
                <w:rFonts w:ascii="Times New Roman" w:hAnsi="Times New Roman"/>
                <w:bCs/>
                <w:szCs w:val="24"/>
              </w:rPr>
            </w:pPr>
            <w:r w:rsidRPr="003032FC">
              <w:rPr>
                <w:rFonts w:ascii="Times New Roman" w:hAnsi="Times New Roman"/>
                <w:bCs/>
                <w:szCs w:val="24"/>
              </w:rPr>
              <w:t xml:space="preserve">Suhu:39,1°C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102x/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7AF5A6E4" w14:textId="77777777" w:rsidR="00877997" w:rsidRPr="003032FC" w:rsidRDefault="00877997" w:rsidP="00877997">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3D106E8A" w14:textId="77777777" w:rsidR="00877997" w:rsidRPr="003032FC" w:rsidRDefault="00877997" w:rsidP="00877997">
            <w:pPr>
              <w:spacing w:after="0" w:line="240" w:lineRule="auto"/>
              <w:rPr>
                <w:rFonts w:ascii="Times New Roman" w:hAnsi="Times New Roman"/>
                <w:bCs/>
                <w:szCs w:val="24"/>
              </w:rPr>
            </w:pPr>
            <w:r w:rsidRPr="003032FC">
              <w:rPr>
                <w:rFonts w:ascii="Times New Roman" w:hAnsi="Times New Roman"/>
                <w:bCs/>
                <w:szCs w:val="24"/>
              </w:rPr>
              <w:t>TB/BB: 96cm/10kg</w:t>
            </w:r>
          </w:p>
          <w:p w14:paraId="17977356" w14:textId="08A9B75C" w:rsidR="00877997" w:rsidRPr="00877997" w:rsidRDefault="00877997" w:rsidP="00B86405">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28306643" w14:textId="52F809D8" w:rsidR="00877997" w:rsidRPr="003032FC"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sebagaian</w:t>
            </w:r>
            <w:proofErr w:type="spellEnd"/>
          </w:p>
          <w:p w14:paraId="63CFDEC5" w14:textId="0BB26A67" w:rsidR="00877997" w:rsidRPr="003032FC"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sidR="00B86405">
              <w:rPr>
                <w:rFonts w:ascii="Times New Roman" w:hAnsi="Times New Roman"/>
                <w:bCs/>
                <w:szCs w:val="24"/>
              </w:rPr>
              <w:t xml:space="preserve"> no 1,2 dan 5</w:t>
            </w:r>
          </w:p>
          <w:p w14:paraId="2F4D7F46" w14:textId="4B185B66" w:rsidR="00877997" w:rsidRDefault="00DC3CCB" w:rsidP="00877997">
            <w:pPr>
              <w:spacing w:line="240" w:lineRule="auto"/>
              <w:rPr>
                <w:rFonts w:ascii="Times New Roman" w:hAnsi="Times New Roman"/>
                <w:bCs/>
                <w:szCs w:val="24"/>
              </w:rPr>
            </w:pPr>
            <w:r w:rsidRPr="003032FC">
              <w:rPr>
                <w:rFonts w:ascii="Times New Roman" w:hAnsi="Times New Roman"/>
                <w:bCs/>
                <w:szCs w:val="24"/>
              </w:rPr>
              <w:t>Dx 2</w:t>
            </w:r>
          </w:p>
          <w:p w14:paraId="66FCAAEE" w14:textId="03C83C6E" w:rsidR="00877997" w:rsidRPr="003032FC"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w:t>
            </w:r>
            <w:proofErr w:type="spellStart"/>
            <w:r>
              <w:rPr>
                <w:rFonts w:ascii="Times New Roman" w:hAnsi="Times New Roman"/>
                <w:bCs/>
                <w:szCs w:val="24"/>
              </w:rPr>
              <w:t>sejak</w:t>
            </w:r>
            <w:proofErr w:type="spellEnd"/>
            <w:r>
              <w:rPr>
                <w:rFonts w:ascii="Times New Roman" w:hAnsi="Times New Roman"/>
                <w:bCs/>
                <w:szCs w:val="24"/>
              </w:rPr>
              <w:t xml:space="preserve"> 2 </w:t>
            </w:r>
            <w:proofErr w:type="spellStart"/>
            <w:r>
              <w:rPr>
                <w:rFonts w:ascii="Times New Roman" w:hAnsi="Times New Roman"/>
                <w:bCs/>
                <w:szCs w:val="24"/>
              </w:rPr>
              <w:t>hari</w:t>
            </w:r>
            <w:proofErr w:type="spellEnd"/>
            <w:r>
              <w:rPr>
                <w:rFonts w:ascii="Times New Roman" w:hAnsi="Times New Roman"/>
                <w:bCs/>
                <w:szCs w:val="24"/>
              </w:rPr>
              <w:t xml:space="preserve"> yang </w:t>
            </w:r>
            <w:proofErr w:type="spellStart"/>
            <w:r>
              <w:rPr>
                <w:rFonts w:ascii="Times New Roman" w:hAnsi="Times New Roman"/>
                <w:bCs/>
                <w:szCs w:val="24"/>
              </w:rPr>
              <w:t>lalu</w:t>
            </w:r>
            <w:proofErr w:type="spellEnd"/>
          </w:p>
          <w:p w14:paraId="06366241" w14:textId="402F7BCB" w:rsidR="00877997"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masih</w:t>
            </w:r>
            <w:proofErr w:type="spellEnd"/>
            <w:r>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mau</w:t>
            </w:r>
            <w:proofErr w:type="spellEnd"/>
            <w:r>
              <w:rPr>
                <w:rFonts w:ascii="Times New Roman" w:hAnsi="Times New Roman"/>
                <w:bCs/>
                <w:szCs w:val="24"/>
              </w:rPr>
              <w:t xml:space="preserve"> </w:t>
            </w:r>
            <w:proofErr w:type="spellStart"/>
            <w:r>
              <w:rPr>
                <w:rFonts w:ascii="Times New Roman" w:hAnsi="Times New Roman"/>
                <w:bCs/>
                <w:szCs w:val="24"/>
              </w:rPr>
              <w:t>minum</w:t>
            </w:r>
            <w:proofErr w:type="spellEnd"/>
            <w:r>
              <w:rPr>
                <w:rFonts w:ascii="Times New Roman" w:hAnsi="Times New Roman"/>
                <w:bCs/>
                <w:szCs w:val="24"/>
              </w:rPr>
              <w:t xml:space="preserve"> </w:t>
            </w:r>
            <w:proofErr w:type="spellStart"/>
            <w:r>
              <w:rPr>
                <w:rFonts w:ascii="Times New Roman" w:hAnsi="Times New Roman"/>
                <w:bCs/>
                <w:szCs w:val="24"/>
              </w:rPr>
              <w:t>tapi</w:t>
            </w:r>
            <w:proofErr w:type="spellEnd"/>
            <w:r>
              <w:rPr>
                <w:rFonts w:ascii="Times New Roman" w:hAnsi="Times New Roman"/>
                <w:bCs/>
                <w:szCs w:val="24"/>
              </w:rPr>
              <w:t xml:space="preserve"> </w:t>
            </w:r>
            <w:proofErr w:type="spellStart"/>
            <w:r>
              <w:rPr>
                <w:rFonts w:ascii="Times New Roman" w:hAnsi="Times New Roman"/>
                <w:bCs/>
                <w:szCs w:val="24"/>
              </w:rPr>
              <w:t>sedikit</w:t>
            </w:r>
            <w:proofErr w:type="spellEnd"/>
            <w:r>
              <w:rPr>
                <w:rFonts w:ascii="Times New Roman" w:hAnsi="Times New Roman"/>
                <w:bCs/>
                <w:szCs w:val="24"/>
              </w:rPr>
              <w:t xml:space="preserve"> +200 cc</w:t>
            </w:r>
          </w:p>
          <w:p w14:paraId="78ACFA47" w14:textId="24D6D6A4" w:rsidR="00877997" w:rsidRDefault="00877997" w:rsidP="00877997">
            <w:pPr>
              <w:spacing w:after="0" w:line="240" w:lineRule="auto"/>
              <w:rPr>
                <w:rFonts w:ascii="Times New Roman" w:hAnsi="Times New Roman"/>
                <w:bCs/>
                <w:szCs w:val="24"/>
              </w:rPr>
            </w:pPr>
            <w:proofErr w:type="spellStart"/>
            <w:r>
              <w:rPr>
                <w:rFonts w:ascii="Times New Roman" w:hAnsi="Times New Roman"/>
                <w:bCs/>
                <w:szCs w:val="24"/>
              </w:rPr>
              <w:t>Observasi</w:t>
            </w:r>
            <w:proofErr w:type="spellEnd"/>
            <w:r>
              <w:rPr>
                <w:rFonts w:ascii="Times New Roman" w:hAnsi="Times New Roman"/>
                <w:bCs/>
                <w:szCs w:val="24"/>
              </w:rPr>
              <w:t xml:space="preserve"> </w:t>
            </w:r>
            <w:proofErr w:type="gramStart"/>
            <w:r>
              <w:rPr>
                <w:rFonts w:ascii="Times New Roman" w:hAnsi="Times New Roman"/>
                <w:bCs/>
                <w:szCs w:val="24"/>
              </w:rPr>
              <w:t>TTV :</w:t>
            </w:r>
            <w:proofErr w:type="gramEnd"/>
          </w:p>
          <w:p w14:paraId="79F64EF6" w14:textId="77777777" w:rsidR="00877997" w:rsidRPr="003032FC" w:rsidRDefault="00877997" w:rsidP="00877997">
            <w:pPr>
              <w:spacing w:after="0" w:line="240" w:lineRule="auto"/>
              <w:rPr>
                <w:rFonts w:ascii="Times New Roman" w:hAnsi="Times New Roman"/>
                <w:bCs/>
                <w:szCs w:val="24"/>
              </w:rPr>
            </w:pPr>
            <w:r w:rsidRPr="003032FC">
              <w:rPr>
                <w:rFonts w:ascii="Times New Roman" w:hAnsi="Times New Roman"/>
                <w:bCs/>
                <w:szCs w:val="24"/>
              </w:rPr>
              <w:t xml:space="preserve">Suhu:39,1°C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102x/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79401A51" w14:textId="77777777" w:rsidR="00877997" w:rsidRPr="003032FC" w:rsidRDefault="00877997" w:rsidP="00877997">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2B3E8572" w14:textId="77777777" w:rsidR="00877997" w:rsidRPr="003032FC" w:rsidRDefault="00877997" w:rsidP="00877997">
            <w:pPr>
              <w:spacing w:after="0" w:line="240" w:lineRule="auto"/>
              <w:rPr>
                <w:rFonts w:ascii="Times New Roman" w:hAnsi="Times New Roman"/>
                <w:bCs/>
                <w:szCs w:val="24"/>
              </w:rPr>
            </w:pPr>
            <w:r w:rsidRPr="003032FC">
              <w:rPr>
                <w:rFonts w:ascii="Times New Roman" w:hAnsi="Times New Roman"/>
                <w:bCs/>
                <w:szCs w:val="24"/>
              </w:rPr>
              <w:t>TB/BB: 96cm/10kg</w:t>
            </w:r>
          </w:p>
          <w:p w14:paraId="18922F2C" w14:textId="77777777" w:rsidR="00877997" w:rsidRPr="003032FC"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5F4F22C8" w14:textId="3B286CC6" w:rsidR="00877997" w:rsidRPr="00877997" w:rsidRDefault="00877997" w:rsidP="00877997">
            <w:pPr>
              <w:spacing w:after="0" w:line="240" w:lineRule="auto"/>
              <w:rPr>
                <w:rFonts w:ascii="Times New Roman" w:hAnsi="Times New Roman"/>
                <w:bCs/>
                <w:szCs w:val="24"/>
              </w:rPr>
            </w:pPr>
            <w:proofErr w:type="spellStart"/>
            <w:r w:rsidRPr="003032FC">
              <w:rPr>
                <w:rFonts w:ascii="Times New Roman" w:hAnsi="Times New Roman"/>
                <w:bCs/>
                <w:szCs w:val="24"/>
              </w:rPr>
              <w:lastRenderedPageBreak/>
              <w:t>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pasien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lemah</w:t>
            </w:r>
            <w:proofErr w:type="spellEnd"/>
          </w:p>
          <w:p w14:paraId="6F63F967" w14:textId="0B5141F7" w:rsidR="00877997" w:rsidRPr="003032FC" w:rsidRDefault="00877997" w:rsidP="00877997">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sidR="00B86405">
              <w:rPr>
                <w:rFonts w:ascii="Times New Roman" w:hAnsi="Times New Roman"/>
                <w:bCs/>
                <w:szCs w:val="24"/>
              </w:rPr>
              <w:t xml:space="preserve"> </w:t>
            </w:r>
            <w:proofErr w:type="spellStart"/>
            <w:r w:rsidR="00B86405">
              <w:rPr>
                <w:rFonts w:ascii="Times New Roman" w:hAnsi="Times New Roman"/>
                <w:bCs/>
                <w:szCs w:val="24"/>
              </w:rPr>
              <w:t>sebagaian</w:t>
            </w:r>
            <w:proofErr w:type="spellEnd"/>
          </w:p>
          <w:p w14:paraId="233297F7" w14:textId="3D74F8BA" w:rsidR="00877997" w:rsidRDefault="00877997" w:rsidP="00B86405">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sidR="00B86405">
              <w:rPr>
                <w:rFonts w:ascii="Times New Roman" w:hAnsi="Times New Roman"/>
                <w:bCs/>
                <w:szCs w:val="24"/>
              </w:rPr>
              <w:t xml:space="preserve"> no. 4</w:t>
            </w:r>
          </w:p>
          <w:p w14:paraId="0B49BFD6" w14:textId="6FCF5DA8" w:rsidR="00B86405" w:rsidRDefault="00B86405" w:rsidP="00B86405">
            <w:pPr>
              <w:spacing w:after="0" w:line="240" w:lineRule="auto"/>
              <w:rPr>
                <w:rFonts w:ascii="Times New Roman" w:hAnsi="Times New Roman"/>
                <w:bCs/>
                <w:szCs w:val="24"/>
              </w:rPr>
            </w:pPr>
            <w:r>
              <w:rPr>
                <w:rFonts w:ascii="Times New Roman" w:hAnsi="Times New Roman"/>
                <w:bCs/>
                <w:szCs w:val="24"/>
              </w:rPr>
              <w:t>Dx 3</w:t>
            </w:r>
          </w:p>
          <w:p w14:paraId="0ED01EB9" w14:textId="0BFC1533" w:rsidR="00B86405" w:rsidRPr="003032FC" w:rsidRDefault="00B86405" w:rsidP="00B86405">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sejak</w:t>
            </w:r>
            <w:proofErr w:type="spellEnd"/>
            <w:r>
              <w:rPr>
                <w:rFonts w:ascii="Times New Roman" w:hAnsi="Times New Roman"/>
                <w:bCs/>
                <w:szCs w:val="24"/>
              </w:rPr>
              <w:t xml:space="preserve"> </w:t>
            </w:r>
            <w:proofErr w:type="spellStart"/>
            <w:r>
              <w:rPr>
                <w:rFonts w:ascii="Times New Roman" w:hAnsi="Times New Roman"/>
                <w:bCs/>
                <w:szCs w:val="24"/>
              </w:rPr>
              <w:t>sakit</w:t>
            </w:r>
            <w:proofErr w:type="spellEnd"/>
            <w:r>
              <w:rPr>
                <w:rFonts w:ascii="Times New Roman" w:hAnsi="Times New Roman"/>
                <w:bCs/>
                <w:szCs w:val="24"/>
              </w:rPr>
              <w:t xml:space="preserve"> BB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tidak</w:t>
            </w:r>
            <w:proofErr w:type="spellEnd"/>
            <w:r>
              <w:rPr>
                <w:rFonts w:ascii="Times New Roman" w:hAnsi="Times New Roman"/>
                <w:bCs/>
                <w:szCs w:val="24"/>
              </w:rPr>
              <w:t xml:space="preserve"> naik</w:t>
            </w:r>
          </w:p>
          <w:p w14:paraId="61374857" w14:textId="11A8F403" w:rsidR="00B86405" w:rsidRDefault="00B86405" w:rsidP="00B86405">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r>
              <w:rPr>
                <w:rFonts w:ascii="Times New Roman" w:hAnsi="Times New Roman"/>
                <w:bCs/>
                <w:szCs w:val="24"/>
              </w:rPr>
              <w:t>BB : 10 kg</w:t>
            </w:r>
          </w:p>
          <w:p w14:paraId="191DF3EE" w14:textId="70A786A7" w:rsidR="00B86405" w:rsidRPr="00877997" w:rsidRDefault="00B86405" w:rsidP="00B86405">
            <w:pPr>
              <w:spacing w:after="0" w:line="240" w:lineRule="auto"/>
              <w:rPr>
                <w:rFonts w:ascii="Times New Roman" w:hAnsi="Times New Roman"/>
                <w:bCs/>
                <w:szCs w:val="24"/>
              </w:rPr>
            </w:pP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tampak</w:t>
            </w:r>
            <w:proofErr w:type="spellEnd"/>
            <w:r>
              <w:rPr>
                <w:rFonts w:ascii="Times New Roman" w:hAnsi="Times New Roman"/>
                <w:bCs/>
                <w:szCs w:val="24"/>
              </w:rPr>
              <w:t xml:space="preserve"> </w:t>
            </w:r>
            <w:proofErr w:type="spellStart"/>
            <w:r>
              <w:rPr>
                <w:rFonts w:ascii="Times New Roman" w:hAnsi="Times New Roman"/>
                <w:bCs/>
                <w:szCs w:val="24"/>
              </w:rPr>
              <w:t>menghabiskan</w:t>
            </w:r>
            <w:proofErr w:type="spellEnd"/>
            <w:r>
              <w:rPr>
                <w:rFonts w:ascii="Times New Roman" w:hAnsi="Times New Roman"/>
                <w:bCs/>
                <w:szCs w:val="24"/>
              </w:rPr>
              <w:t xml:space="preserve"> ¼ </w:t>
            </w:r>
            <w:proofErr w:type="spellStart"/>
            <w:r>
              <w:rPr>
                <w:rFonts w:ascii="Times New Roman" w:hAnsi="Times New Roman"/>
                <w:bCs/>
                <w:szCs w:val="24"/>
              </w:rPr>
              <w:t>porsi</w:t>
            </w:r>
            <w:proofErr w:type="spellEnd"/>
            <w:r>
              <w:rPr>
                <w:rFonts w:ascii="Times New Roman" w:hAnsi="Times New Roman"/>
                <w:bCs/>
                <w:szCs w:val="24"/>
              </w:rPr>
              <w:t xml:space="preserve"> </w:t>
            </w:r>
            <w:proofErr w:type="spellStart"/>
            <w:r>
              <w:rPr>
                <w:rFonts w:ascii="Times New Roman" w:hAnsi="Times New Roman"/>
                <w:bCs/>
                <w:szCs w:val="24"/>
              </w:rPr>
              <w:t>menggunakan</w:t>
            </w:r>
            <w:proofErr w:type="spellEnd"/>
            <w:r>
              <w:rPr>
                <w:rFonts w:ascii="Times New Roman" w:hAnsi="Times New Roman"/>
                <w:bCs/>
                <w:szCs w:val="24"/>
              </w:rPr>
              <w:t xml:space="preserve"> </w:t>
            </w:r>
            <w:proofErr w:type="spellStart"/>
            <w:r>
              <w:rPr>
                <w:rFonts w:ascii="Times New Roman" w:hAnsi="Times New Roman"/>
                <w:bCs/>
                <w:szCs w:val="24"/>
              </w:rPr>
              <w:t>sonde</w:t>
            </w:r>
            <w:proofErr w:type="spellEnd"/>
            <w:r>
              <w:rPr>
                <w:rFonts w:ascii="Times New Roman" w:hAnsi="Times New Roman"/>
                <w:bCs/>
                <w:szCs w:val="24"/>
              </w:rPr>
              <w:t xml:space="preserve"> (NGT)</w:t>
            </w:r>
          </w:p>
          <w:p w14:paraId="2D23B606" w14:textId="77777777" w:rsidR="00B86405" w:rsidRPr="003032FC" w:rsidRDefault="00B86405" w:rsidP="00B86405">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Pr>
                <w:rFonts w:ascii="Times New Roman" w:hAnsi="Times New Roman"/>
                <w:bCs/>
                <w:szCs w:val="24"/>
              </w:rPr>
              <w:t xml:space="preserve"> </w:t>
            </w:r>
            <w:proofErr w:type="spellStart"/>
            <w:r>
              <w:rPr>
                <w:rFonts w:ascii="Times New Roman" w:hAnsi="Times New Roman"/>
                <w:bCs/>
                <w:szCs w:val="24"/>
              </w:rPr>
              <w:t>sebagaian</w:t>
            </w:r>
            <w:proofErr w:type="spellEnd"/>
          </w:p>
          <w:p w14:paraId="0148E48E" w14:textId="0BB27FAB" w:rsidR="00B86405" w:rsidRDefault="00B86405" w:rsidP="00B86405">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Pr>
                <w:rFonts w:ascii="Times New Roman" w:hAnsi="Times New Roman"/>
                <w:bCs/>
                <w:szCs w:val="24"/>
              </w:rPr>
              <w:t xml:space="preserve"> no </w:t>
            </w:r>
            <w:r>
              <w:rPr>
                <w:rFonts w:ascii="Times New Roman" w:hAnsi="Times New Roman"/>
                <w:bCs/>
                <w:szCs w:val="24"/>
              </w:rPr>
              <w:t>2,3</w:t>
            </w:r>
            <w:r>
              <w:rPr>
                <w:rFonts w:ascii="Times New Roman" w:hAnsi="Times New Roman"/>
                <w:bCs/>
                <w:szCs w:val="24"/>
              </w:rPr>
              <w:t xml:space="preserve"> dan </w:t>
            </w:r>
            <w:r>
              <w:rPr>
                <w:rFonts w:ascii="Times New Roman" w:hAnsi="Times New Roman"/>
                <w:bCs/>
                <w:szCs w:val="24"/>
              </w:rPr>
              <w:t>4</w:t>
            </w:r>
          </w:p>
          <w:p w14:paraId="6A4ACACA" w14:textId="5A9106F0" w:rsidR="00DC3CCB" w:rsidRDefault="00DC3CCB" w:rsidP="00ED411D">
            <w:pPr>
              <w:spacing w:line="240" w:lineRule="auto"/>
              <w:rPr>
                <w:rFonts w:ascii="Times New Roman" w:hAnsi="Times New Roman"/>
                <w:bCs/>
                <w:szCs w:val="24"/>
              </w:rPr>
            </w:pPr>
            <w:r w:rsidRPr="003032FC">
              <w:rPr>
                <w:rFonts w:ascii="Times New Roman" w:hAnsi="Times New Roman"/>
                <w:bCs/>
                <w:szCs w:val="24"/>
              </w:rPr>
              <w:t>Dx 1</w:t>
            </w:r>
          </w:p>
          <w:p w14:paraId="66D88AA3" w14:textId="2E99AE71" w:rsidR="00E40A96" w:rsidRPr="003032FC" w:rsidRDefault="00E40A96" w:rsidP="00E40A96">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sudah</w:t>
            </w:r>
            <w:proofErr w:type="spellEnd"/>
            <w:r>
              <w:rPr>
                <w:rFonts w:ascii="Times New Roman" w:hAnsi="Times New Roman"/>
                <w:bCs/>
                <w:szCs w:val="24"/>
              </w:rPr>
              <w:t xml:space="preserve"> </w:t>
            </w:r>
            <w:proofErr w:type="spellStart"/>
            <w:r>
              <w:rPr>
                <w:rFonts w:ascii="Times New Roman" w:hAnsi="Times New Roman"/>
                <w:bCs/>
                <w:szCs w:val="24"/>
              </w:rPr>
              <w:t>tidak</w:t>
            </w:r>
            <w:proofErr w:type="spellEnd"/>
            <w:r>
              <w:rPr>
                <w:rFonts w:ascii="Times New Roman" w:hAnsi="Times New Roman"/>
                <w:bCs/>
                <w:szCs w:val="24"/>
              </w:rPr>
              <w:t xml:space="preserve"> </w:t>
            </w:r>
            <w:proofErr w:type="spellStart"/>
            <w:r>
              <w:rPr>
                <w:rFonts w:ascii="Times New Roman" w:hAnsi="Times New Roman"/>
                <w:bCs/>
                <w:szCs w:val="24"/>
              </w:rPr>
              <w:t>gelisah</w:t>
            </w:r>
            <w:proofErr w:type="spellEnd"/>
            <w:r>
              <w:rPr>
                <w:rFonts w:ascii="Times New Roman" w:hAnsi="Times New Roman"/>
                <w:bCs/>
                <w:szCs w:val="24"/>
              </w:rPr>
              <w:t xml:space="preserve"> </w:t>
            </w:r>
            <w:proofErr w:type="spellStart"/>
            <w:r>
              <w:rPr>
                <w:rFonts w:ascii="Times New Roman" w:hAnsi="Times New Roman"/>
                <w:bCs/>
                <w:szCs w:val="24"/>
              </w:rPr>
              <w:t>lagi</w:t>
            </w:r>
            <w:proofErr w:type="spellEnd"/>
          </w:p>
          <w:p w14:paraId="1C4B823B" w14:textId="678859E6" w:rsidR="00E40A96" w:rsidRDefault="00E40A96" w:rsidP="00E40A96">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tampak</w:t>
            </w:r>
            <w:proofErr w:type="spellEnd"/>
            <w:r>
              <w:rPr>
                <w:rFonts w:ascii="Times New Roman" w:hAnsi="Times New Roman"/>
                <w:bCs/>
                <w:szCs w:val="24"/>
              </w:rPr>
              <w:t xml:space="preserve"> </w:t>
            </w:r>
            <w:proofErr w:type="spellStart"/>
            <w:r>
              <w:rPr>
                <w:rFonts w:ascii="Times New Roman" w:hAnsi="Times New Roman"/>
                <w:bCs/>
                <w:szCs w:val="24"/>
              </w:rPr>
              <w:t>ada</w:t>
            </w:r>
            <w:proofErr w:type="spellEnd"/>
            <w:r>
              <w:rPr>
                <w:rFonts w:ascii="Times New Roman" w:hAnsi="Times New Roman"/>
                <w:bCs/>
                <w:szCs w:val="24"/>
              </w:rPr>
              <w:t xml:space="preserve"> </w:t>
            </w:r>
            <w:proofErr w:type="spellStart"/>
            <w:r>
              <w:rPr>
                <w:rFonts w:ascii="Times New Roman" w:hAnsi="Times New Roman"/>
                <w:bCs/>
                <w:szCs w:val="24"/>
              </w:rPr>
              <w:t>senyum</w:t>
            </w:r>
            <w:proofErr w:type="spellEnd"/>
            <w:r>
              <w:rPr>
                <w:rFonts w:ascii="Times New Roman" w:hAnsi="Times New Roman"/>
                <w:bCs/>
                <w:szCs w:val="24"/>
              </w:rPr>
              <w:t xml:space="preserve"> </w:t>
            </w:r>
            <w:proofErr w:type="spellStart"/>
            <w:r>
              <w:rPr>
                <w:rFonts w:ascii="Times New Roman" w:hAnsi="Times New Roman"/>
                <w:bCs/>
                <w:szCs w:val="24"/>
              </w:rPr>
              <w:t>diwajahnya</w:t>
            </w:r>
            <w:proofErr w:type="spellEnd"/>
          </w:p>
          <w:p w14:paraId="763B7513" w14:textId="77777777" w:rsidR="00E40A96" w:rsidRDefault="00E40A96" w:rsidP="00E40A96">
            <w:pPr>
              <w:spacing w:after="0" w:line="240" w:lineRule="auto"/>
              <w:rPr>
                <w:rFonts w:ascii="Times New Roman" w:hAnsi="Times New Roman"/>
                <w:bCs/>
                <w:szCs w:val="24"/>
              </w:rPr>
            </w:pPr>
            <w:proofErr w:type="spellStart"/>
            <w:r>
              <w:rPr>
                <w:rFonts w:ascii="Times New Roman" w:hAnsi="Times New Roman"/>
                <w:bCs/>
                <w:szCs w:val="24"/>
              </w:rPr>
              <w:t>Observasi</w:t>
            </w:r>
            <w:proofErr w:type="spellEnd"/>
            <w:r>
              <w:rPr>
                <w:rFonts w:ascii="Times New Roman" w:hAnsi="Times New Roman"/>
                <w:bCs/>
                <w:szCs w:val="24"/>
              </w:rPr>
              <w:t xml:space="preserve"> </w:t>
            </w:r>
            <w:proofErr w:type="gramStart"/>
            <w:r>
              <w:rPr>
                <w:rFonts w:ascii="Times New Roman" w:hAnsi="Times New Roman"/>
                <w:bCs/>
                <w:szCs w:val="24"/>
              </w:rPr>
              <w:t>TTV :</w:t>
            </w:r>
            <w:proofErr w:type="gramEnd"/>
          </w:p>
          <w:p w14:paraId="62075768" w14:textId="5B800F83" w:rsidR="00E40A96" w:rsidRPr="003032FC" w:rsidRDefault="00E40A96" w:rsidP="00E40A96">
            <w:pPr>
              <w:spacing w:after="0" w:line="240" w:lineRule="auto"/>
              <w:rPr>
                <w:rFonts w:ascii="Times New Roman" w:hAnsi="Times New Roman"/>
                <w:bCs/>
                <w:szCs w:val="24"/>
              </w:rPr>
            </w:pPr>
            <w:r w:rsidRPr="003032FC">
              <w:rPr>
                <w:rFonts w:ascii="Times New Roman" w:hAnsi="Times New Roman"/>
                <w:bCs/>
                <w:szCs w:val="24"/>
              </w:rPr>
              <w:t>Suhu:3</w:t>
            </w:r>
            <w:r w:rsidR="00926092">
              <w:rPr>
                <w:rFonts w:ascii="Times New Roman" w:hAnsi="Times New Roman"/>
                <w:bCs/>
                <w:szCs w:val="24"/>
              </w:rPr>
              <w:t>8</w:t>
            </w:r>
            <w:r w:rsidRPr="003032FC">
              <w:rPr>
                <w:rFonts w:ascii="Times New Roman" w:hAnsi="Times New Roman"/>
                <w:bCs/>
                <w:szCs w:val="24"/>
              </w:rPr>
              <w:t>,</w:t>
            </w:r>
            <w:r w:rsidR="00926092">
              <w:rPr>
                <w:rFonts w:ascii="Times New Roman" w:hAnsi="Times New Roman"/>
                <w:bCs/>
                <w:szCs w:val="24"/>
              </w:rPr>
              <w:t>0</w:t>
            </w:r>
            <w:r w:rsidRPr="003032FC">
              <w:rPr>
                <w:rFonts w:ascii="Times New Roman" w:hAnsi="Times New Roman"/>
                <w:bCs/>
                <w:szCs w:val="24"/>
              </w:rPr>
              <w:t xml:space="preserve">°C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w:t>
            </w:r>
            <w:r w:rsidR="00926092">
              <w:rPr>
                <w:rFonts w:ascii="Times New Roman" w:hAnsi="Times New Roman"/>
                <w:bCs/>
                <w:szCs w:val="24"/>
              </w:rPr>
              <w:t>20</w:t>
            </w:r>
            <w:r w:rsidRPr="003032FC">
              <w:rPr>
                <w:rFonts w:ascii="Times New Roman" w:hAnsi="Times New Roman"/>
                <w:bCs/>
                <w:szCs w:val="24"/>
              </w:rPr>
              <w:t>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4EB11436" w14:textId="77777777" w:rsidR="00E40A96" w:rsidRPr="003032FC" w:rsidRDefault="00E40A96" w:rsidP="00E40A96">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7A6136E0" w14:textId="77777777" w:rsidR="00E40A96" w:rsidRPr="003032FC" w:rsidRDefault="00E40A96" w:rsidP="00E40A96">
            <w:pPr>
              <w:spacing w:after="0" w:line="240" w:lineRule="auto"/>
              <w:rPr>
                <w:rFonts w:ascii="Times New Roman" w:hAnsi="Times New Roman"/>
                <w:bCs/>
                <w:szCs w:val="24"/>
              </w:rPr>
            </w:pPr>
            <w:r w:rsidRPr="003032FC">
              <w:rPr>
                <w:rFonts w:ascii="Times New Roman" w:hAnsi="Times New Roman"/>
                <w:bCs/>
                <w:szCs w:val="24"/>
              </w:rPr>
              <w:t>TB/BB: 96cm/10kg</w:t>
            </w:r>
          </w:p>
          <w:p w14:paraId="17CFE44F" w14:textId="0B23C2BD" w:rsidR="00E40A96" w:rsidRPr="00877997" w:rsidRDefault="00E40A96" w:rsidP="00E40A96">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1D765A22" w14:textId="77777777" w:rsidR="00E40A96" w:rsidRPr="003032FC" w:rsidRDefault="00E40A96" w:rsidP="00E40A96">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Pr>
                <w:rFonts w:ascii="Times New Roman" w:hAnsi="Times New Roman"/>
                <w:bCs/>
                <w:szCs w:val="24"/>
              </w:rPr>
              <w:t xml:space="preserve"> </w:t>
            </w:r>
            <w:proofErr w:type="spellStart"/>
            <w:r>
              <w:rPr>
                <w:rFonts w:ascii="Times New Roman" w:hAnsi="Times New Roman"/>
                <w:bCs/>
                <w:szCs w:val="24"/>
              </w:rPr>
              <w:t>sebagaian</w:t>
            </w:r>
            <w:proofErr w:type="spellEnd"/>
          </w:p>
          <w:p w14:paraId="606C7D00" w14:textId="023DD342" w:rsidR="00E40A96" w:rsidRDefault="00E40A96" w:rsidP="00E40A96">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Pr>
                <w:rFonts w:ascii="Times New Roman" w:hAnsi="Times New Roman"/>
                <w:bCs/>
                <w:szCs w:val="24"/>
              </w:rPr>
              <w:t xml:space="preserve"> no </w:t>
            </w:r>
            <w:r w:rsidR="00F22967">
              <w:rPr>
                <w:rFonts w:ascii="Times New Roman" w:hAnsi="Times New Roman"/>
                <w:bCs/>
                <w:szCs w:val="24"/>
              </w:rPr>
              <w:t>1</w:t>
            </w:r>
            <w:r>
              <w:rPr>
                <w:rFonts w:ascii="Times New Roman" w:hAnsi="Times New Roman"/>
                <w:bCs/>
                <w:szCs w:val="24"/>
              </w:rPr>
              <w:t>,</w:t>
            </w:r>
            <w:r w:rsidR="00F22967">
              <w:rPr>
                <w:rFonts w:ascii="Times New Roman" w:hAnsi="Times New Roman"/>
                <w:bCs/>
                <w:szCs w:val="24"/>
              </w:rPr>
              <w:t>2</w:t>
            </w:r>
            <w:r>
              <w:rPr>
                <w:rFonts w:ascii="Times New Roman" w:hAnsi="Times New Roman"/>
                <w:bCs/>
                <w:szCs w:val="24"/>
              </w:rPr>
              <w:t xml:space="preserve"> dan </w:t>
            </w:r>
            <w:r w:rsidR="00F22967">
              <w:rPr>
                <w:rFonts w:ascii="Times New Roman" w:hAnsi="Times New Roman"/>
                <w:bCs/>
                <w:szCs w:val="24"/>
              </w:rPr>
              <w:t xml:space="preserve">5 </w:t>
            </w:r>
          </w:p>
          <w:p w14:paraId="5E0B46C0" w14:textId="18DE32FE" w:rsidR="00DC3CCB" w:rsidRDefault="00DC3CCB" w:rsidP="00ED411D">
            <w:pPr>
              <w:spacing w:line="240" w:lineRule="auto"/>
              <w:rPr>
                <w:rFonts w:ascii="Times New Roman" w:hAnsi="Times New Roman"/>
                <w:bCs/>
                <w:szCs w:val="24"/>
              </w:rPr>
            </w:pPr>
            <w:r w:rsidRPr="003032FC">
              <w:rPr>
                <w:rFonts w:ascii="Times New Roman" w:hAnsi="Times New Roman"/>
                <w:bCs/>
                <w:szCs w:val="24"/>
              </w:rPr>
              <w:t>Dx 2</w:t>
            </w:r>
          </w:p>
          <w:p w14:paraId="316EB917" w14:textId="40285854" w:rsidR="00F22967" w:rsidRPr="003032FC" w:rsidRDefault="00F22967" w:rsidP="00F22967">
            <w:pPr>
              <w:spacing w:after="0" w:line="240" w:lineRule="auto"/>
              <w:rPr>
                <w:rFonts w:ascii="Times New Roman" w:hAnsi="Times New Roman"/>
                <w:bCs/>
                <w:szCs w:val="24"/>
              </w:rPr>
            </w:pPr>
            <w:proofErr w:type="gramStart"/>
            <w:r w:rsidRPr="003032FC">
              <w:rPr>
                <w:rFonts w:ascii="Times New Roman" w:hAnsi="Times New Roman"/>
                <w:bCs/>
                <w:szCs w:val="24"/>
              </w:rPr>
              <w:lastRenderedPageBreak/>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w:t>
            </w:r>
            <w:r>
              <w:rPr>
                <w:rFonts w:ascii="Times New Roman" w:hAnsi="Times New Roman"/>
                <w:bCs/>
                <w:szCs w:val="24"/>
              </w:rPr>
              <w:t xml:space="preserve"> </w:t>
            </w:r>
            <w:proofErr w:type="spellStart"/>
            <w:r>
              <w:rPr>
                <w:rFonts w:ascii="Times New Roman" w:hAnsi="Times New Roman"/>
                <w:bCs/>
                <w:szCs w:val="24"/>
              </w:rPr>
              <w:t>sudah</w:t>
            </w:r>
            <w:proofErr w:type="spellEnd"/>
            <w:r>
              <w:rPr>
                <w:rFonts w:ascii="Times New Roman" w:hAnsi="Times New Roman"/>
                <w:bCs/>
                <w:szCs w:val="24"/>
              </w:rPr>
              <w:t xml:space="preserve"> </w:t>
            </w:r>
            <w:proofErr w:type="spellStart"/>
            <w:r>
              <w:rPr>
                <w:rFonts w:ascii="Times New Roman" w:hAnsi="Times New Roman"/>
                <w:bCs/>
                <w:szCs w:val="24"/>
              </w:rPr>
              <w:t>agak</w:t>
            </w:r>
            <w:proofErr w:type="spellEnd"/>
            <w:r>
              <w:rPr>
                <w:rFonts w:ascii="Times New Roman" w:hAnsi="Times New Roman"/>
                <w:bCs/>
                <w:szCs w:val="24"/>
              </w:rPr>
              <w:t xml:space="preserve"> </w:t>
            </w:r>
            <w:proofErr w:type="spellStart"/>
            <w:r>
              <w:rPr>
                <w:rFonts w:ascii="Times New Roman" w:hAnsi="Times New Roman"/>
                <w:bCs/>
                <w:szCs w:val="24"/>
              </w:rPr>
              <w:t>turun</w:t>
            </w:r>
            <w:proofErr w:type="spellEnd"/>
          </w:p>
          <w:p w14:paraId="7FBF7F05" w14:textId="65FA4788" w:rsidR="00F22967" w:rsidRDefault="00F22967" w:rsidP="00F22967">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masih</w:t>
            </w:r>
            <w:proofErr w:type="spellEnd"/>
            <w:r>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mau</w:t>
            </w:r>
            <w:proofErr w:type="spellEnd"/>
            <w:r>
              <w:rPr>
                <w:rFonts w:ascii="Times New Roman" w:hAnsi="Times New Roman"/>
                <w:bCs/>
                <w:szCs w:val="24"/>
              </w:rPr>
              <w:t xml:space="preserve"> </w:t>
            </w:r>
            <w:proofErr w:type="spellStart"/>
            <w:r>
              <w:rPr>
                <w:rFonts w:ascii="Times New Roman" w:hAnsi="Times New Roman"/>
                <w:bCs/>
                <w:szCs w:val="24"/>
              </w:rPr>
              <w:t>minum</w:t>
            </w:r>
            <w:proofErr w:type="spellEnd"/>
            <w:r>
              <w:rPr>
                <w:rFonts w:ascii="Times New Roman" w:hAnsi="Times New Roman"/>
                <w:bCs/>
                <w:szCs w:val="24"/>
              </w:rPr>
              <w:t xml:space="preserve"> </w:t>
            </w:r>
            <w:proofErr w:type="spellStart"/>
            <w:r>
              <w:rPr>
                <w:rFonts w:ascii="Times New Roman" w:hAnsi="Times New Roman"/>
                <w:bCs/>
                <w:szCs w:val="24"/>
              </w:rPr>
              <w:t>tapi</w:t>
            </w:r>
            <w:proofErr w:type="spellEnd"/>
            <w:r>
              <w:rPr>
                <w:rFonts w:ascii="Times New Roman" w:hAnsi="Times New Roman"/>
                <w:bCs/>
                <w:szCs w:val="24"/>
              </w:rPr>
              <w:t xml:space="preserve"> </w:t>
            </w:r>
            <w:proofErr w:type="spellStart"/>
            <w:r>
              <w:rPr>
                <w:rFonts w:ascii="Times New Roman" w:hAnsi="Times New Roman"/>
                <w:bCs/>
                <w:szCs w:val="24"/>
              </w:rPr>
              <w:t>sedikit</w:t>
            </w:r>
            <w:proofErr w:type="spellEnd"/>
            <w:r>
              <w:rPr>
                <w:rFonts w:ascii="Times New Roman" w:hAnsi="Times New Roman"/>
                <w:bCs/>
                <w:szCs w:val="24"/>
              </w:rPr>
              <w:t xml:space="preserve"> 500</w:t>
            </w:r>
            <w:r>
              <w:rPr>
                <w:rFonts w:ascii="Times New Roman" w:hAnsi="Times New Roman"/>
                <w:bCs/>
                <w:szCs w:val="24"/>
              </w:rPr>
              <w:t xml:space="preserve"> cc</w:t>
            </w:r>
          </w:p>
          <w:p w14:paraId="7078D095" w14:textId="77777777" w:rsidR="00F22967" w:rsidRDefault="00F22967" w:rsidP="00F22967">
            <w:pPr>
              <w:spacing w:after="0" w:line="240" w:lineRule="auto"/>
              <w:rPr>
                <w:rFonts w:ascii="Times New Roman" w:hAnsi="Times New Roman"/>
                <w:bCs/>
                <w:szCs w:val="24"/>
              </w:rPr>
            </w:pPr>
            <w:proofErr w:type="spellStart"/>
            <w:r>
              <w:rPr>
                <w:rFonts w:ascii="Times New Roman" w:hAnsi="Times New Roman"/>
                <w:bCs/>
                <w:szCs w:val="24"/>
              </w:rPr>
              <w:t>Observasi</w:t>
            </w:r>
            <w:proofErr w:type="spellEnd"/>
            <w:r>
              <w:rPr>
                <w:rFonts w:ascii="Times New Roman" w:hAnsi="Times New Roman"/>
                <w:bCs/>
                <w:szCs w:val="24"/>
              </w:rPr>
              <w:t xml:space="preserve"> </w:t>
            </w:r>
            <w:proofErr w:type="gramStart"/>
            <w:r>
              <w:rPr>
                <w:rFonts w:ascii="Times New Roman" w:hAnsi="Times New Roman"/>
                <w:bCs/>
                <w:szCs w:val="24"/>
              </w:rPr>
              <w:t>TTV :</w:t>
            </w:r>
            <w:proofErr w:type="gramEnd"/>
          </w:p>
          <w:p w14:paraId="65E6E860" w14:textId="43089DC9" w:rsidR="00F22967" w:rsidRPr="003032FC" w:rsidRDefault="00F22967" w:rsidP="00F22967">
            <w:pPr>
              <w:spacing w:after="0" w:line="240" w:lineRule="auto"/>
              <w:rPr>
                <w:rFonts w:ascii="Times New Roman" w:hAnsi="Times New Roman"/>
                <w:bCs/>
                <w:szCs w:val="24"/>
              </w:rPr>
            </w:pPr>
            <w:r w:rsidRPr="003032FC">
              <w:rPr>
                <w:rFonts w:ascii="Times New Roman" w:hAnsi="Times New Roman"/>
                <w:bCs/>
                <w:szCs w:val="24"/>
              </w:rPr>
              <w:t>Suhu:3</w:t>
            </w:r>
            <w:r>
              <w:rPr>
                <w:rFonts w:ascii="Times New Roman" w:hAnsi="Times New Roman"/>
                <w:bCs/>
                <w:szCs w:val="24"/>
              </w:rPr>
              <w:t>8,0</w:t>
            </w:r>
            <w:r w:rsidRPr="003032FC">
              <w:rPr>
                <w:rFonts w:ascii="Times New Roman" w:hAnsi="Times New Roman"/>
                <w:bCs/>
                <w:szCs w:val="24"/>
              </w:rPr>
              <w:t xml:space="preserve">°C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w:t>
            </w:r>
            <w:r>
              <w:rPr>
                <w:rFonts w:ascii="Times New Roman" w:hAnsi="Times New Roman"/>
                <w:bCs/>
                <w:szCs w:val="24"/>
              </w:rPr>
              <w:t>20</w:t>
            </w:r>
            <w:r w:rsidRPr="003032FC">
              <w:rPr>
                <w:rFonts w:ascii="Times New Roman" w:hAnsi="Times New Roman"/>
                <w:bCs/>
                <w:szCs w:val="24"/>
              </w:rPr>
              <w:t>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666D9BA4" w14:textId="77777777" w:rsidR="00F22967" w:rsidRPr="003032FC" w:rsidRDefault="00F22967" w:rsidP="00F22967">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15F8CA95" w14:textId="77777777" w:rsidR="00F22967" w:rsidRPr="003032FC" w:rsidRDefault="00F22967" w:rsidP="00F22967">
            <w:pPr>
              <w:spacing w:after="0" w:line="240" w:lineRule="auto"/>
              <w:rPr>
                <w:rFonts w:ascii="Times New Roman" w:hAnsi="Times New Roman"/>
                <w:bCs/>
                <w:szCs w:val="24"/>
              </w:rPr>
            </w:pPr>
            <w:r w:rsidRPr="003032FC">
              <w:rPr>
                <w:rFonts w:ascii="Times New Roman" w:hAnsi="Times New Roman"/>
                <w:bCs/>
                <w:szCs w:val="24"/>
              </w:rPr>
              <w:t>TB/BB: 96cm/10kg</w:t>
            </w:r>
          </w:p>
          <w:p w14:paraId="4E0CA938" w14:textId="3E9C7404" w:rsidR="00F22967" w:rsidRPr="00877997" w:rsidRDefault="00F22967" w:rsidP="00926092">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56C4B803" w14:textId="77777777" w:rsidR="00F22967" w:rsidRPr="003032FC" w:rsidRDefault="00F22967" w:rsidP="00F22967">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Pr>
                <w:rFonts w:ascii="Times New Roman" w:hAnsi="Times New Roman"/>
                <w:bCs/>
                <w:szCs w:val="24"/>
              </w:rPr>
              <w:t xml:space="preserve"> </w:t>
            </w:r>
            <w:proofErr w:type="spellStart"/>
            <w:r>
              <w:rPr>
                <w:rFonts w:ascii="Times New Roman" w:hAnsi="Times New Roman"/>
                <w:bCs/>
                <w:szCs w:val="24"/>
              </w:rPr>
              <w:t>sebagaian</w:t>
            </w:r>
            <w:proofErr w:type="spellEnd"/>
          </w:p>
          <w:p w14:paraId="1F56ED9B" w14:textId="34FDE03E" w:rsidR="00F22967" w:rsidRDefault="00F22967" w:rsidP="00F22967">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Pr>
                <w:rFonts w:ascii="Times New Roman" w:hAnsi="Times New Roman"/>
                <w:bCs/>
                <w:szCs w:val="24"/>
              </w:rPr>
              <w:t xml:space="preserve"> no</w:t>
            </w:r>
            <w:r w:rsidR="00926092">
              <w:rPr>
                <w:rFonts w:ascii="Times New Roman" w:hAnsi="Times New Roman"/>
                <w:bCs/>
                <w:szCs w:val="24"/>
              </w:rPr>
              <w:t xml:space="preserve"> 3 dan 4</w:t>
            </w:r>
          </w:p>
          <w:p w14:paraId="2C8F51A7" w14:textId="64CA61F4" w:rsidR="00F22967" w:rsidRDefault="00926092" w:rsidP="00F22967">
            <w:pPr>
              <w:spacing w:after="0" w:line="240" w:lineRule="auto"/>
              <w:rPr>
                <w:rFonts w:ascii="Times New Roman" w:hAnsi="Times New Roman"/>
                <w:bCs/>
                <w:szCs w:val="24"/>
              </w:rPr>
            </w:pPr>
            <w:r>
              <w:rPr>
                <w:rFonts w:ascii="Times New Roman" w:hAnsi="Times New Roman"/>
                <w:bCs/>
                <w:szCs w:val="24"/>
              </w:rPr>
              <w:t>Dx 3</w:t>
            </w:r>
          </w:p>
          <w:p w14:paraId="3D940862" w14:textId="040A3028" w:rsidR="00926092" w:rsidRPr="003032FC"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anaknya</w:t>
            </w:r>
            <w:proofErr w:type="spellEnd"/>
            <w:r>
              <w:rPr>
                <w:rFonts w:ascii="Times New Roman" w:hAnsi="Times New Roman"/>
                <w:bCs/>
                <w:szCs w:val="24"/>
              </w:rPr>
              <w:t xml:space="preserve"> </w:t>
            </w:r>
            <w:proofErr w:type="spellStart"/>
            <w:r>
              <w:rPr>
                <w:rFonts w:ascii="Times New Roman" w:hAnsi="Times New Roman"/>
                <w:bCs/>
                <w:szCs w:val="24"/>
              </w:rPr>
              <w:t>makan</w:t>
            </w:r>
            <w:proofErr w:type="spellEnd"/>
            <w:r>
              <w:rPr>
                <w:rFonts w:ascii="Times New Roman" w:hAnsi="Times New Roman"/>
                <w:bCs/>
                <w:szCs w:val="24"/>
              </w:rPr>
              <w:t xml:space="preserve"> </w:t>
            </w:r>
            <w:proofErr w:type="spellStart"/>
            <w:r>
              <w:rPr>
                <w:rFonts w:ascii="Times New Roman" w:hAnsi="Times New Roman"/>
                <w:bCs/>
                <w:szCs w:val="24"/>
              </w:rPr>
              <w:t>sedikit</w:t>
            </w:r>
            <w:proofErr w:type="spellEnd"/>
            <w:r>
              <w:rPr>
                <w:rFonts w:ascii="Times New Roman" w:hAnsi="Times New Roman"/>
                <w:bCs/>
                <w:szCs w:val="24"/>
              </w:rPr>
              <w:t xml:space="preserve"> </w:t>
            </w:r>
            <w:proofErr w:type="spellStart"/>
            <w:r>
              <w:rPr>
                <w:rFonts w:ascii="Times New Roman" w:hAnsi="Times New Roman"/>
                <w:bCs/>
                <w:szCs w:val="24"/>
              </w:rPr>
              <w:t>tapi</w:t>
            </w:r>
            <w:proofErr w:type="spellEnd"/>
            <w:r>
              <w:rPr>
                <w:rFonts w:ascii="Times New Roman" w:hAnsi="Times New Roman"/>
                <w:bCs/>
                <w:szCs w:val="24"/>
              </w:rPr>
              <w:t xml:space="preserve"> </w:t>
            </w:r>
            <w:proofErr w:type="spellStart"/>
            <w:r>
              <w:rPr>
                <w:rFonts w:ascii="Times New Roman" w:hAnsi="Times New Roman"/>
                <w:bCs/>
                <w:szCs w:val="24"/>
              </w:rPr>
              <w:t>banyak</w:t>
            </w:r>
            <w:proofErr w:type="spellEnd"/>
            <w:r>
              <w:rPr>
                <w:rFonts w:ascii="Times New Roman" w:hAnsi="Times New Roman"/>
                <w:bCs/>
                <w:szCs w:val="24"/>
              </w:rPr>
              <w:t xml:space="preserve"> </w:t>
            </w:r>
            <w:proofErr w:type="spellStart"/>
            <w:r>
              <w:rPr>
                <w:rFonts w:ascii="Times New Roman" w:hAnsi="Times New Roman"/>
                <w:bCs/>
                <w:szCs w:val="24"/>
              </w:rPr>
              <w:t>minum</w:t>
            </w:r>
            <w:proofErr w:type="spellEnd"/>
          </w:p>
          <w:p w14:paraId="22D0CDAB" w14:textId="34C0C791" w:rsidR="00926092" w:rsidRPr="00877997"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r>
              <w:rPr>
                <w:rFonts w:ascii="Times New Roman" w:hAnsi="Times New Roman"/>
                <w:bCs/>
                <w:szCs w:val="24"/>
              </w:rPr>
              <w:t xml:space="preserve">BB : </w:t>
            </w:r>
            <w:proofErr w:type="spellStart"/>
            <w:r>
              <w:rPr>
                <w:rFonts w:ascii="Times New Roman" w:hAnsi="Times New Roman"/>
                <w:bCs/>
                <w:szCs w:val="24"/>
              </w:rPr>
              <w:t>makan</w:t>
            </w:r>
            <w:proofErr w:type="spellEnd"/>
            <w:r>
              <w:rPr>
                <w:rFonts w:ascii="Times New Roman" w:hAnsi="Times New Roman"/>
                <w:bCs/>
                <w:szCs w:val="24"/>
              </w:rPr>
              <w:t xml:space="preserve"> ½ </w:t>
            </w:r>
            <w:proofErr w:type="spellStart"/>
            <w:r>
              <w:rPr>
                <w:rFonts w:ascii="Times New Roman" w:hAnsi="Times New Roman"/>
                <w:bCs/>
                <w:szCs w:val="24"/>
              </w:rPr>
              <w:t>porsi</w:t>
            </w:r>
            <w:proofErr w:type="spellEnd"/>
            <w:r>
              <w:rPr>
                <w:rFonts w:ascii="Times New Roman" w:hAnsi="Times New Roman"/>
                <w:bCs/>
                <w:szCs w:val="24"/>
              </w:rPr>
              <w:t xml:space="preserve"> </w:t>
            </w:r>
            <w:proofErr w:type="spellStart"/>
            <w:r>
              <w:rPr>
                <w:rFonts w:ascii="Times New Roman" w:hAnsi="Times New Roman"/>
                <w:bCs/>
                <w:szCs w:val="24"/>
              </w:rPr>
              <w:t>dari</w:t>
            </w:r>
            <w:proofErr w:type="spellEnd"/>
            <w:r>
              <w:rPr>
                <w:rFonts w:ascii="Times New Roman" w:hAnsi="Times New Roman"/>
                <w:bCs/>
                <w:szCs w:val="24"/>
              </w:rPr>
              <w:t xml:space="preserve"> 1 </w:t>
            </w:r>
            <w:proofErr w:type="spellStart"/>
            <w:r>
              <w:rPr>
                <w:rFonts w:ascii="Times New Roman" w:hAnsi="Times New Roman"/>
                <w:bCs/>
                <w:szCs w:val="24"/>
              </w:rPr>
              <w:t>porsi</w:t>
            </w:r>
            <w:proofErr w:type="spellEnd"/>
          </w:p>
          <w:p w14:paraId="3F6EE0AE" w14:textId="77777777" w:rsidR="00926092" w:rsidRPr="003032FC"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Pr>
                <w:rFonts w:ascii="Times New Roman" w:hAnsi="Times New Roman"/>
                <w:bCs/>
                <w:szCs w:val="24"/>
              </w:rPr>
              <w:t xml:space="preserve"> </w:t>
            </w:r>
            <w:proofErr w:type="spellStart"/>
            <w:r>
              <w:rPr>
                <w:rFonts w:ascii="Times New Roman" w:hAnsi="Times New Roman"/>
                <w:bCs/>
                <w:szCs w:val="24"/>
              </w:rPr>
              <w:t>sebagaian</w:t>
            </w:r>
            <w:proofErr w:type="spellEnd"/>
          </w:p>
          <w:p w14:paraId="1BAE3899" w14:textId="4B9FCE49" w:rsidR="00926092"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Pr>
                <w:rFonts w:ascii="Times New Roman" w:hAnsi="Times New Roman"/>
                <w:bCs/>
                <w:szCs w:val="24"/>
              </w:rPr>
              <w:t xml:space="preserve"> no 3 dan 4</w:t>
            </w:r>
          </w:p>
          <w:p w14:paraId="3C2B928F" w14:textId="69477622" w:rsidR="00DC3CCB" w:rsidRPr="003032FC" w:rsidRDefault="00DC3CCB" w:rsidP="00ED411D">
            <w:pPr>
              <w:spacing w:line="240" w:lineRule="auto"/>
              <w:rPr>
                <w:rFonts w:ascii="Times New Roman" w:hAnsi="Times New Roman"/>
                <w:bCs/>
                <w:szCs w:val="24"/>
              </w:rPr>
            </w:pPr>
            <w:r w:rsidRPr="003032FC">
              <w:rPr>
                <w:rFonts w:ascii="Times New Roman" w:hAnsi="Times New Roman"/>
                <w:bCs/>
                <w:szCs w:val="24"/>
              </w:rPr>
              <w:t xml:space="preserve">Dx </w:t>
            </w:r>
            <w:r w:rsidR="00926092">
              <w:rPr>
                <w:rFonts w:ascii="Times New Roman" w:hAnsi="Times New Roman"/>
                <w:bCs/>
                <w:szCs w:val="24"/>
              </w:rPr>
              <w:t>1</w:t>
            </w:r>
          </w:p>
          <w:p w14:paraId="2F766625" w14:textId="77777777" w:rsidR="00926092" w:rsidRPr="003032FC"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sudah</w:t>
            </w:r>
            <w:proofErr w:type="spellEnd"/>
            <w:r>
              <w:rPr>
                <w:rFonts w:ascii="Times New Roman" w:hAnsi="Times New Roman"/>
                <w:bCs/>
                <w:szCs w:val="24"/>
              </w:rPr>
              <w:t xml:space="preserve"> </w:t>
            </w:r>
            <w:proofErr w:type="spellStart"/>
            <w:r>
              <w:rPr>
                <w:rFonts w:ascii="Times New Roman" w:hAnsi="Times New Roman"/>
                <w:bCs/>
                <w:szCs w:val="24"/>
              </w:rPr>
              <w:t>tidak</w:t>
            </w:r>
            <w:proofErr w:type="spellEnd"/>
            <w:r>
              <w:rPr>
                <w:rFonts w:ascii="Times New Roman" w:hAnsi="Times New Roman"/>
                <w:bCs/>
                <w:szCs w:val="24"/>
              </w:rPr>
              <w:t xml:space="preserve"> </w:t>
            </w:r>
            <w:proofErr w:type="spellStart"/>
            <w:r>
              <w:rPr>
                <w:rFonts w:ascii="Times New Roman" w:hAnsi="Times New Roman"/>
                <w:bCs/>
                <w:szCs w:val="24"/>
              </w:rPr>
              <w:t>gelisah</w:t>
            </w:r>
            <w:proofErr w:type="spellEnd"/>
            <w:r>
              <w:rPr>
                <w:rFonts w:ascii="Times New Roman" w:hAnsi="Times New Roman"/>
                <w:bCs/>
                <w:szCs w:val="24"/>
              </w:rPr>
              <w:t xml:space="preserve"> </w:t>
            </w:r>
            <w:proofErr w:type="spellStart"/>
            <w:r>
              <w:rPr>
                <w:rFonts w:ascii="Times New Roman" w:hAnsi="Times New Roman"/>
                <w:bCs/>
                <w:szCs w:val="24"/>
              </w:rPr>
              <w:t>lagi</w:t>
            </w:r>
            <w:proofErr w:type="spellEnd"/>
          </w:p>
          <w:p w14:paraId="6C39614C" w14:textId="77777777" w:rsidR="00926092"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tampak</w:t>
            </w:r>
            <w:proofErr w:type="spellEnd"/>
            <w:r>
              <w:rPr>
                <w:rFonts w:ascii="Times New Roman" w:hAnsi="Times New Roman"/>
                <w:bCs/>
                <w:szCs w:val="24"/>
              </w:rPr>
              <w:t xml:space="preserve"> </w:t>
            </w:r>
            <w:proofErr w:type="spellStart"/>
            <w:r>
              <w:rPr>
                <w:rFonts w:ascii="Times New Roman" w:hAnsi="Times New Roman"/>
                <w:bCs/>
                <w:szCs w:val="24"/>
              </w:rPr>
              <w:t>ada</w:t>
            </w:r>
            <w:proofErr w:type="spellEnd"/>
            <w:r>
              <w:rPr>
                <w:rFonts w:ascii="Times New Roman" w:hAnsi="Times New Roman"/>
                <w:bCs/>
                <w:szCs w:val="24"/>
              </w:rPr>
              <w:t xml:space="preserve"> </w:t>
            </w:r>
            <w:proofErr w:type="spellStart"/>
            <w:r>
              <w:rPr>
                <w:rFonts w:ascii="Times New Roman" w:hAnsi="Times New Roman"/>
                <w:bCs/>
                <w:szCs w:val="24"/>
              </w:rPr>
              <w:t>senyum</w:t>
            </w:r>
            <w:proofErr w:type="spellEnd"/>
            <w:r>
              <w:rPr>
                <w:rFonts w:ascii="Times New Roman" w:hAnsi="Times New Roman"/>
                <w:bCs/>
                <w:szCs w:val="24"/>
              </w:rPr>
              <w:t xml:space="preserve"> </w:t>
            </w:r>
            <w:proofErr w:type="spellStart"/>
            <w:r>
              <w:rPr>
                <w:rFonts w:ascii="Times New Roman" w:hAnsi="Times New Roman"/>
                <w:bCs/>
                <w:szCs w:val="24"/>
              </w:rPr>
              <w:t>diwajahnya</w:t>
            </w:r>
            <w:proofErr w:type="spellEnd"/>
          </w:p>
          <w:p w14:paraId="705681DD" w14:textId="77777777" w:rsidR="00926092" w:rsidRDefault="00926092" w:rsidP="00926092">
            <w:pPr>
              <w:spacing w:after="0" w:line="240" w:lineRule="auto"/>
              <w:rPr>
                <w:rFonts w:ascii="Times New Roman" w:hAnsi="Times New Roman"/>
                <w:bCs/>
                <w:szCs w:val="24"/>
              </w:rPr>
            </w:pPr>
            <w:proofErr w:type="spellStart"/>
            <w:r>
              <w:rPr>
                <w:rFonts w:ascii="Times New Roman" w:hAnsi="Times New Roman"/>
                <w:bCs/>
                <w:szCs w:val="24"/>
              </w:rPr>
              <w:lastRenderedPageBreak/>
              <w:t>Observasi</w:t>
            </w:r>
            <w:proofErr w:type="spellEnd"/>
            <w:r>
              <w:rPr>
                <w:rFonts w:ascii="Times New Roman" w:hAnsi="Times New Roman"/>
                <w:bCs/>
                <w:szCs w:val="24"/>
              </w:rPr>
              <w:t xml:space="preserve"> </w:t>
            </w:r>
            <w:proofErr w:type="gramStart"/>
            <w:r>
              <w:rPr>
                <w:rFonts w:ascii="Times New Roman" w:hAnsi="Times New Roman"/>
                <w:bCs/>
                <w:szCs w:val="24"/>
              </w:rPr>
              <w:t>TTV :</w:t>
            </w:r>
            <w:proofErr w:type="gramEnd"/>
          </w:p>
          <w:p w14:paraId="41C0F2CC" w14:textId="6E3A4EEE" w:rsidR="00926092" w:rsidRPr="003032FC" w:rsidRDefault="00926092" w:rsidP="00926092">
            <w:pPr>
              <w:spacing w:after="0" w:line="240" w:lineRule="auto"/>
              <w:rPr>
                <w:rFonts w:ascii="Times New Roman" w:hAnsi="Times New Roman"/>
                <w:bCs/>
                <w:szCs w:val="24"/>
              </w:rPr>
            </w:pPr>
            <w:r w:rsidRPr="003032FC">
              <w:rPr>
                <w:rFonts w:ascii="Times New Roman" w:hAnsi="Times New Roman"/>
                <w:bCs/>
                <w:szCs w:val="24"/>
              </w:rPr>
              <w:t>Suhu:3</w:t>
            </w:r>
            <w:r>
              <w:rPr>
                <w:rFonts w:ascii="Times New Roman" w:hAnsi="Times New Roman"/>
                <w:bCs/>
                <w:szCs w:val="24"/>
              </w:rPr>
              <w:t>8</w:t>
            </w:r>
            <w:r w:rsidRPr="003032FC">
              <w:rPr>
                <w:rFonts w:ascii="Times New Roman" w:hAnsi="Times New Roman"/>
                <w:bCs/>
                <w:szCs w:val="24"/>
              </w:rPr>
              <w:t>,</w:t>
            </w:r>
            <w:r>
              <w:rPr>
                <w:rFonts w:ascii="Times New Roman" w:hAnsi="Times New Roman"/>
                <w:bCs/>
                <w:szCs w:val="24"/>
              </w:rPr>
              <w:t>0</w:t>
            </w:r>
            <w:r w:rsidRPr="003032FC">
              <w:rPr>
                <w:rFonts w:ascii="Times New Roman" w:hAnsi="Times New Roman"/>
                <w:bCs/>
                <w:szCs w:val="24"/>
              </w:rPr>
              <w:t xml:space="preserve">°C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w:t>
            </w:r>
            <w:r>
              <w:rPr>
                <w:rFonts w:ascii="Times New Roman" w:hAnsi="Times New Roman"/>
                <w:bCs/>
                <w:szCs w:val="24"/>
              </w:rPr>
              <w:t>20</w:t>
            </w:r>
            <w:r w:rsidRPr="003032FC">
              <w:rPr>
                <w:rFonts w:ascii="Times New Roman" w:hAnsi="Times New Roman"/>
                <w:bCs/>
                <w:szCs w:val="24"/>
              </w:rPr>
              <w:t>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222F4B29" w14:textId="77777777" w:rsidR="00926092" w:rsidRPr="003032FC" w:rsidRDefault="00926092" w:rsidP="00926092">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0B632F93" w14:textId="77777777" w:rsidR="00926092" w:rsidRPr="003032FC" w:rsidRDefault="00926092" w:rsidP="00926092">
            <w:pPr>
              <w:spacing w:after="0" w:line="240" w:lineRule="auto"/>
              <w:rPr>
                <w:rFonts w:ascii="Times New Roman" w:hAnsi="Times New Roman"/>
                <w:bCs/>
                <w:szCs w:val="24"/>
              </w:rPr>
            </w:pPr>
            <w:r w:rsidRPr="003032FC">
              <w:rPr>
                <w:rFonts w:ascii="Times New Roman" w:hAnsi="Times New Roman"/>
                <w:bCs/>
                <w:szCs w:val="24"/>
              </w:rPr>
              <w:t>TB/BB: 96cm/10kg</w:t>
            </w:r>
          </w:p>
          <w:p w14:paraId="7724DF69" w14:textId="77777777" w:rsidR="00926092" w:rsidRPr="00877997"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5C9BA425" w14:textId="77777777" w:rsidR="00926092" w:rsidRPr="003032FC"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Pr>
                <w:rFonts w:ascii="Times New Roman" w:hAnsi="Times New Roman"/>
                <w:bCs/>
                <w:szCs w:val="24"/>
              </w:rPr>
              <w:t xml:space="preserve"> </w:t>
            </w:r>
            <w:proofErr w:type="spellStart"/>
            <w:r>
              <w:rPr>
                <w:rFonts w:ascii="Times New Roman" w:hAnsi="Times New Roman"/>
                <w:bCs/>
                <w:szCs w:val="24"/>
              </w:rPr>
              <w:t>sebagaian</w:t>
            </w:r>
            <w:proofErr w:type="spellEnd"/>
          </w:p>
          <w:p w14:paraId="59F519F3" w14:textId="3F8A3727" w:rsidR="00926092" w:rsidRDefault="00926092" w:rsidP="00926092">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Pr>
                <w:rFonts w:ascii="Times New Roman" w:hAnsi="Times New Roman"/>
                <w:bCs/>
                <w:szCs w:val="24"/>
              </w:rPr>
              <w:t xml:space="preserve"> </w:t>
            </w:r>
          </w:p>
          <w:p w14:paraId="6E000A70" w14:textId="24AA41E6" w:rsidR="00DC3CCB" w:rsidRPr="003032FC" w:rsidRDefault="00EA071D" w:rsidP="00ED411D">
            <w:pPr>
              <w:spacing w:line="240" w:lineRule="auto"/>
              <w:rPr>
                <w:rFonts w:ascii="Times New Roman" w:hAnsi="Times New Roman"/>
                <w:bCs/>
                <w:szCs w:val="24"/>
              </w:rPr>
            </w:pPr>
            <w:proofErr w:type="spellStart"/>
            <w:r>
              <w:rPr>
                <w:rFonts w:ascii="Times New Roman" w:hAnsi="Times New Roman"/>
                <w:bCs/>
                <w:szCs w:val="24"/>
              </w:rPr>
              <w:t>Edukasi</w:t>
            </w:r>
            <w:proofErr w:type="spellEnd"/>
            <w:r>
              <w:rPr>
                <w:rFonts w:ascii="Times New Roman" w:hAnsi="Times New Roman"/>
                <w:bCs/>
                <w:szCs w:val="24"/>
              </w:rPr>
              <w:t xml:space="preserve"> </w:t>
            </w:r>
            <w:proofErr w:type="spellStart"/>
            <w:r>
              <w:rPr>
                <w:rFonts w:ascii="Times New Roman" w:hAnsi="Times New Roman"/>
                <w:bCs/>
                <w:szCs w:val="24"/>
              </w:rPr>
              <w:t>ibu</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agar </w:t>
            </w:r>
            <w:proofErr w:type="spellStart"/>
            <w:r>
              <w:rPr>
                <w:rFonts w:ascii="Times New Roman" w:hAnsi="Times New Roman"/>
                <w:bCs/>
                <w:szCs w:val="24"/>
              </w:rPr>
              <w:t>selalu</w:t>
            </w:r>
            <w:proofErr w:type="spellEnd"/>
            <w:r>
              <w:rPr>
                <w:rFonts w:ascii="Times New Roman" w:hAnsi="Times New Roman"/>
                <w:bCs/>
                <w:szCs w:val="24"/>
              </w:rPr>
              <w:t xml:space="preserve"> </w:t>
            </w:r>
            <w:proofErr w:type="spellStart"/>
            <w:r>
              <w:rPr>
                <w:rFonts w:ascii="Times New Roman" w:hAnsi="Times New Roman"/>
                <w:bCs/>
                <w:szCs w:val="24"/>
              </w:rPr>
              <w:t>memberikan</w:t>
            </w:r>
            <w:proofErr w:type="spellEnd"/>
            <w:r>
              <w:rPr>
                <w:rFonts w:ascii="Times New Roman" w:hAnsi="Times New Roman"/>
                <w:bCs/>
                <w:szCs w:val="24"/>
              </w:rPr>
              <w:t xml:space="preserve"> </w:t>
            </w:r>
            <w:proofErr w:type="spellStart"/>
            <w:r>
              <w:rPr>
                <w:rFonts w:ascii="Times New Roman" w:hAnsi="Times New Roman"/>
                <w:bCs/>
                <w:szCs w:val="24"/>
              </w:rPr>
              <w:t>anaknya</w:t>
            </w:r>
            <w:proofErr w:type="spellEnd"/>
            <w:r>
              <w:rPr>
                <w:rFonts w:ascii="Times New Roman" w:hAnsi="Times New Roman"/>
                <w:bCs/>
                <w:szCs w:val="24"/>
              </w:rPr>
              <w:t xml:space="preserve"> support dan </w:t>
            </w:r>
            <w:proofErr w:type="spellStart"/>
            <w:r>
              <w:rPr>
                <w:rFonts w:ascii="Times New Roman" w:hAnsi="Times New Roman"/>
                <w:bCs/>
                <w:szCs w:val="24"/>
              </w:rPr>
              <w:t>dukungan</w:t>
            </w:r>
            <w:proofErr w:type="spellEnd"/>
            <w:r>
              <w:rPr>
                <w:rFonts w:ascii="Times New Roman" w:hAnsi="Times New Roman"/>
                <w:bCs/>
                <w:szCs w:val="24"/>
              </w:rPr>
              <w:t xml:space="preserve">. </w:t>
            </w:r>
            <w:proofErr w:type="spellStart"/>
            <w:r>
              <w:rPr>
                <w:rFonts w:ascii="Times New Roman" w:hAnsi="Times New Roman"/>
                <w:bCs/>
                <w:szCs w:val="24"/>
              </w:rPr>
              <w:t>Memberikan</w:t>
            </w:r>
            <w:proofErr w:type="spellEnd"/>
            <w:r>
              <w:rPr>
                <w:rFonts w:ascii="Times New Roman" w:hAnsi="Times New Roman"/>
                <w:bCs/>
                <w:szCs w:val="24"/>
              </w:rPr>
              <w:t xml:space="preserve"> </w:t>
            </w:r>
            <w:proofErr w:type="spellStart"/>
            <w:r>
              <w:rPr>
                <w:rFonts w:ascii="Times New Roman" w:hAnsi="Times New Roman"/>
                <w:bCs/>
                <w:szCs w:val="24"/>
              </w:rPr>
              <w:t>motivasi</w:t>
            </w:r>
            <w:proofErr w:type="spellEnd"/>
            <w:r>
              <w:rPr>
                <w:rFonts w:ascii="Times New Roman" w:hAnsi="Times New Roman"/>
                <w:bCs/>
                <w:szCs w:val="24"/>
              </w:rPr>
              <w:t xml:space="preserve"> yang </w:t>
            </w:r>
            <w:proofErr w:type="spellStart"/>
            <w:r>
              <w:rPr>
                <w:rFonts w:ascii="Times New Roman" w:hAnsi="Times New Roman"/>
                <w:bCs/>
                <w:szCs w:val="24"/>
              </w:rPr>
              <w:t>poitif</w:t>
            </w:r>
            <w:proofErr w:type="spellEnd"/>
            <w:r>
              <w:rPr>
                <w:rFonts w:ascii="Times New Roman" w:hAnsi="Times New Roman"/>
                <w:bCs/>
                <w:szCs w:val="24"/>
              </w:rPr>
              <w:t xml:space="preserve"> </w:t>
            </w:r>
            <w:proofErr w:type="spellStart"/>
            <w:r>
              <w:rPr>
                <w:rFonts w:ascii="Times New Roman" w:hAnsi="Times New Roman"/>
                <w:bCs/>
                <w:szCs w:val="24"/>
              </w:rPr>
              <w:t>untuk</w:t>
            </w:r>
            <w:proofErr w:type="spellEnd"/>
            <w:r>
              <w:rPr>
                <w:rFonts w:ascii="Times New Roman" w:hAnsi="Times New Roman"/>
                <w:bCs/>
                <w:szCs w:val="24"/>
              </w:rPr>
              <w:t xml:space="preserve"> </w:t>
            </w:r>
            <w:proofErr w:type="spellStart"/>
            <w:r>
              <w:rPr>
                <w:rFonts w:ascii="Times New Roman" w:hAnsi="Times New Roman"/>
                <w:bCs/>
                <w:szCs w:val="24"/>
              </w:rPr>
              <w:t>sembuh</w:t>
            </w:r>
            <w:proofErr w:type="spellEnd"/>
          </w:p>
          <w:p w14:paraId="129D6307" w14:textId="78591443" w:rsidR="00DC3CCB" w:rsidRPr="003032FC" w:rsidRDefault="00DC3CCB" w:rsidP="00ED411D">
            <w:pPr>
              <w:spacing w:line="240" w:lineRule="auto"/>
              <w:rPr>
                <w:rFonts w:ascii="Times New Roman" w:hAnsi="Times New Roman"/>
                <w:bCs/>
                <w:szCs w:val="24"/>
              </w:rPr>
            </w:pPr>
            <w:r w:rsidRPr="003032FC">
              <w:rPr>
                <w:rFonts w:ascii="Times New Roman" w:hAnsi="Times New Roman"/>
                <w:bCs/>
                <w:szCs w:val="24"/>
              </w:rPr>
              <w:t xml:space="preserve">Dx </w:t>
            </w:r>
            <w:r w:rsidR="00EA071D">
              <w:rPr>
                <w:rFonts w:ascii="Times New Roman" w:hAnsi="Times New Roman"/>
                <w:bCs/>
                <w:szCs w:val="24"/>
              </w:rPr>
              <w:t>2</w:t>
            </w:r>
          </w:p>
          <w:p w14:paraId="336D04B3" w14:textId="2E4B8F98" w:rsidR="00EA071D" w:rsidRPr="003032FC" w:rsidRDefault="00EA071D" w:rsidP="00EA071D">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w:t>
            </w:r>
            <w:r>
              <w:rPr>
                <w:rFonts w:ascii="Times New Roman" w:hAnsi="Times New Roman"/>
                <w:bCs/>
                <w:szCs w:val="24"/>
              </w:rPr>
              <w:t>sien</w:t>
            </w:r>
            <w:proofErr w:type="spellEnd"/>
            <w:r>
              <w:rPr>
                <w:rFonts w:ascii="Times New Roman" w:hAnsi="Times New Roman"/>
                <w:bCs/>
                <w:szCs w:val="24"/>
              </w:rPr>
              <w:t xml:space="preserve"> </w:t>
            </w:r>
            <w:proofErr w:type="spellStart"/>
            <w:r>
              <w:rPr>
                <w:rFonts w:ascii="Times New Roman" w:hAnsi="Times New Roman"/>
                <w:bCs/>
                <w:szCs w:val="24"/>
              </w:rPr>
              <w:t>mengatakan</w:t>
            </w:r>
            <w:proofErr w:type="spellEnd"/>
            <w:r>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menurun</w:t>
            </w:r>
            <w:proofErr w:type="spellEnd"/>
          </w:p>
          <w:p w14:paraId="785A12A0" w14:textId="453B59F4" w:rsidR="00EA071D" w:rsidRDefault="00EA071D" w:rsidP="00EA071D">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menurun</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sudah</w:t>
            </w:r>
            <w:proofErr w:type="spellEnd"/>
            <w:r>
              <w:rPr>
                <w:rFonts w:ascii="Times New Roman" w:hAnsi="Times New Roman"/>
                <w:bCs/>
                <w:szCs w:val="24"/>
              </w:rPr>
              <w:t xml:space="preserve"> </w:t>
            </w:r>
            <w:proofErr w:type="spellStart"/>
            <w:r>
              <w:rPr>
                <w:rFonts w:ascii="Times New Roman" w:hAnsi="Times New Roman"/>
                <w:bCs/>
                <w:szCs w:val="24"/>
              </w:rPr>
              <w:t>banyak</w:t>
            </w:r>
            <w:proofErr w:type="spellEnd"/>
            <w:r>
              <w:rPr>
                <w:rFonts w:ascii="Times New Roman" w:hAnsi="Times New Roman"/>
                <w:bCs/>
                <w:szCs w:val="24"/>
              </w:rPr>
              <w:t xml:space="preserve"> </w:t>
            </w:r>
            <w:proofErr w:type="spellStart"/>
            <w:r>
              <w:rPr>
                <w:rFonts w:ascii="Times New Roman" w:hAnsi="Times New Roman"/>
                <w:bCs/>
                <w:szCs w:val="24"/>
              </w:rPr>
              <w:t>minum</w:t>
            </w:r>
            <w:proofErr w:type="spellEnd"/>
            <w:r>
              <w:rPr>
                <w:rFonts w:ascii="Times New Roman" w:hAnsi="Times New Roman"/>
                <w:bCs/>
                <w:szCs w:val="24"/>
              </w:rPr>
              <w:t xml:space="preserve"> </w:t>
            </w:r>
            <w:r>
              <w:rPr>
                <w:rFonts w:ascii="Times New Roman" w:hAnsi="Times New Roman"/>
                <w:bCs/>
                <w:szCs w:val="24"/>
              </w:rPr>
              <w:t>800</w:t>
            </w:r>
            <w:r>
              <w:rPr>
                <w:rFonts w:ascii="Times New Roman" w:hAnsi="Times New Roman"/>
                <w:bCs/>
                <w:szCs w:val="24"/>
              </w:rPr>
              <w:t xml:space="preserve"> cc</w:t>
            </w:r>
          </w:p>
          <w:p w14:paraId="32898EE5" w14:textId="77777777" w:rsidR="00EA071D" w:rsidRDefault="00EA071D" w:rsidP="00EA071D">
            <w:pPr>
              <w:spacing w:after="0" w:line="240" w:lineRule="auto"/>
              <w:rPr>
                <w:rFonts w:ascii="Times New Roman" w:hAnsi="Times New Roman"/>
                <w:bCs/>
                <w:szCs w:val="24"/>
              </w:rPr>
            </w:pPr>
            <w:proofErr w:type="spellStart"/>
            <w:r>
              <w:rPr>
                <w:rFonts w:ascii="Times New Roman" w:hAnsi="Times New Roman"/>
                <w:bCs/>
                <w:szCs w:val="24"/>
              </w:rPr>
              <w:t>Observasi</w:t>
            </w:r>
            <w:proofErr w:type="spellEnd"/>
            <w:r>
              <w:rPr>
                <w:rFonts w:ascii="Times New Roman" w:hAnsi="Times New Roman"/>
                <w:bCs/>
                <w:szCs w:val="24"/>
              </w:rPr>
              <w:t xml:space="preserve"> </w:t>
            </w:r>
            <w:proofErr w:type="gramStart"/>
            <w:r>
              <w:rPr>
                <w:rFonts w:ascii="Times New Roman" w:hAnsi="Times New Roman"/>
                <w:bCs/>
                <w:szCs w:val="24"/>
              </w:rPr>
              <w:t>TTV :</w:t>
            </w:r>
            <w:proofErr w:type="gramEnd"/>
          </w:p>
          <w:p w14:paraId="623BA9F3" w14:textId="77777777" w:rsidR="00EA071D" w:rsidRPr="003032FC" w:rsidRDefault="00EA071D" w:rsidP="00EA071D">
            <w:pPr>
              <w:spacing w:after="0" w:line="240" w:lineRule="auto"/>
              <w:rPr>
                <w:rFonts w:ascii="Times New Roman" w:hAnsi="Times New Roman"/>
                <w:bCs/>
                <w:szCs w:val="24"/>
              </w:rPr>
            </w:pPr>
            <w:r w:rsidRPr="003032FC">
              <w:rPr>
                <w:rFonts w:ascii="Times New Roman" w:hAnsi="Times New Roman"/>
                <w:bCs/>
                <w:szCs w:val="24"/>
              </w:rPr>
              <w:t>Suhu:3</w:t>
            </w:r>
            <w:r>
              <w:rPr>
                <w:rFonts w:ascii="Times New Roman" w:hAnsi="Times New Roman"/>
                <w:bCs/>
                <w:szCs w:val="24"/>
              </w:rPr>
              <w:t>8,0</w:t>
            </w:r>
            <w:r w:rsidRPr="003032FC">
              <w:rPr>
                <w:rFonts w:ascii="Times New Roman" w:hAnsi="Times New Roman"/>
                <w:bCs/>
                <w:szCs w:val="24"/>
              </w:rPr>
              <w:t xml:space="preserve">°C </w:t>
            </w:r>
            <w:r w:rsidRPr="003032FC">
              <w:rPr>
                <w:rFonts w:ascii="Times New Roman" w:hAnsi="Times New Roman"/>
                <w:bCs/>
                <w:szCs w:val="24"/>
              </w:rPr>
              <w:br/>
            </w:r>
            <w:proofErr w:type="spellStart"/>
            <w:r w:rsidRPr="003032FC">
              <w:rPr>
                <w:rFonts w:ascii="Times New Roman" w:hAnsi="Times New Roman"/>
                <w:bCs/>
                <w:szCs w:val="24"/>
              </w:rPr>
              <w:t>Nadi</w:t>
            </w:r>
            <w:proofErr w:type="spellEnd"/>
            <w:r w:rsidRPr="003032FC">
              <w:rPr>
                <w:rFonts w:ascii="Times New Roman" w:hAnsi="Times New Roman"/>
                <w:bCs/>
                <w:szCs w:val="24"/>
              </w:rPr>
              <w:t>: 1</w:t>
            </w:r>
            <w:r>
              <w:rPr>
                <w:rFonts w:ascii="Times New Roman" w:hAnsi="Times New Roman"/>
                <w:bCs/>
                <w:szCs w:val="24"/>
              </w:rPr>
              <w:t>20</w:t>
            </w:r>
            <w:r w:rsidRPr="003032FC">
              <w:rPr>
                <w:rFonts w:ascii="Times New Roman" w:hAnsi="Times New Roman"/>
                <w:bCs/>
                <w:szCs w:val="24"/>
              </w:rPr>
              <w:t>x/</w:t>
            </w:r>
            <w:proofErr w:type="spellStart"/>
            <w:r w:rsidRPr="003032FC">
              <w:rPr>
                <w:rFonts w:ascii="Times New Roman" w:hAnsi="Times New Roman"/>
                <w:bCs/>
                <w:szCs w:val="24"/>
              </w:rPr>
              <w:t>menit</w:t>
            </w:r>
            <w:proofErr w:type="spellEnd"/>
            <w:r w:rsidRPr="003032FC">
              <w:rPr>
                <w:rFonts w:ascii="Times New Roman" w:hAnsi="Times New Roman"/>
                <w:bCs/>
                <w:szCs w:val="24"/>
              </w:rPr>
              <w:t xml:space="preserve"> </w:t>
            </w:r>
          </w:p>
          <w:p w14:paraId="25F3C96A" w14:textId="77777777" w:rsidR="00EA071D" w:rsidRPr="003032FC" w:rsidRDefault="00EA071D" w:rsidP="00EA071D">
            <w:pPr>
              <w:spacing w:after="0" w:line="240" w:lineRule="auto"/>
              <w:rPr>
                <w:rFonts w:ascii="Times New Roman" w:hAnsi="Times New Roman"/>
                <w:bCs/>
                <w:szCs w:val="24"/>
              </w:rPr>
            </w:pPr>
            <w:r w:rsidRPr="003032FC">
              <w:rPr>
                <w:rFonts w:ascii="Times New Roman" w:hAnsi="Times New Roman"/>
                <w:bCs/>
                <w:szCs w:val="24"/>
              </w:rPr>
              <w:t>RR: 28x/</w:t>
            </w:r>
            <w:proofErr w:type="spellStart"/>
            <w:r w:rsidRPr="003032FC">
              <w:rPr>
                <w:rFonts w:ascii="Times New Roman" w:hAnsi="Times New Roman"/>
                <w:bCs/>
                <w:szCs w:val="24"/>
              </w:rPr>
              <w:t>menit</w:t>
            </w:r>
            <w:proofErr w:type="spellEnd"/>
          </w:p>
          <w:p w14:paraId="14829DD5" w14:textId="77777777" w:rsidR="00EA071D" w:rsidRPr="003032FC" w:rsidRDefault="00EA071D" w:rsidP="00EA071D">
            <w:pPr>
              <w:spacing w:after="0" w:line="240" w:lineRule="auto"/>
              <w:rPr>
                <w:rFonts w:ascii="Times New Roman" w:hAnsi="Times New Roman"/>
                <w:bCs/>
                <w:szCs w:val="24"/>
              </w:rPr>
            </w:pPr>
            <w:r w:rsidRPr="003032FC">
              <w:rPr>
                <w:rFonts w:ascii="Times New Roman" w:hAnsi="Times New Roman"/>
                <w:bCs/>
                <w:szCs w:val="24"/>
              </w:rPr>
              <w:t>TB/BB: 96cm/10kg</w:t>
            </w:r>
          </w:p>
          <w:p w14:paraId="71EDC24D" w14:textId="77777777" w:rsidR="00EA071D" w:rsidRPr="00877997" w:rsidRDefault="00EA071D" w:rsidP="00EA071D">
            <w:pPr>
              <w:spacing w:after="0" w:line="240" w:lineRule="auto"/>
              <w:rPr>
                <w:rFonts w:ascii="Times New Roman" w:hAnsi="Times New Roman"/>
                <w:bCs/>
                <w:szCs w:val="24"/>
              </w:rPr>
            </w:pPr>
            <w:proofErr w:type="gramStart"/>
            <w:r w:rsidRPr="003032FC">
              <w:rPr>
                <w:rFonts w:ascii="Times New Roman" w:hAnsi="Times New Roman"/>
                <w:bCs/>
                <w:szCs w:val="24"/>
              </w:rPr>
              <w:t>LK :</w:t>
            </w:r>
            <w:proofErr w:type="gramEnd"/>
            <w:r w:rsidRPr="003032FC">
              <w:rPr>
                <w:rFonts w:ascii="Times New Roman" w:hAnsi="Times New Roman"/>
                <w:bCs/>
                <w:szCs w:val="24"/>
              </w:rPr>
              <w:t xml:space="preserve"> 48 cm</w:t>
            </w:r>
          </w:p>
          <w:p w14:paraId="49440094" w14:textId="77777777" w:rsidR="00EA071D" w:rsidRPr="003032FC" w:rsidRDefault="00EA071D" w:rsidP="00EA071D">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r>
              <w:rPr>
                <w:rFonts w:ascii="Times New Roman" w:hAnsi="Times New Roman"/>
                <w:bCs/>
                <w:szCs w:val="24"/>
              </w:rPr>
              <w:t xml:space="preserve"> </w:t>
            </w:r>
            <w:proofErr w:type="spellStart"/>
            <w:r>
              <w:rPr>
                <w:rFonts w:ascii="Times New Roman" w:hAnsi="Times New Roman"/>
                <w:bCs/>
                <w:szCs w:val="24"/>
              </w:rPr>
              <w:t>sebagaian</w:t>
            </w:r>
            <w:proofErr w:type="spellEnd"/>
          </w:p>
          <w:p w14:paraId="12B2A5A9" w14:textId="10F6C208" w:rsidR="00DC3CCB" w:rsidRDefault="00EA071D" w:rsidP="00EA071D">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r>
              <w:rPr>
                <w:rFonts w:ascii="Times New Roman" w:hAnsi="Times New Roman"/>
                <w:bCs/>
                <w:szCs w:val="24"/>
              </w:rPr>
              <w:t xml:space="preserve"> </w:t>
            </w:r>
          </w:p>
          <w:p w14:paraId="657E5EF5" w14:textId="04F5176F" w:rsidR="00EA071D" w:rsidRPr="003032FC" w:rsidRDefault="00EA071D" w:rsidP="00EA071D">
            <w:pPr>
              <w:spacing w:after="0" w:line="240" w:lineRule="auto"/>
              <w:rPr>
                <w:rFonts w:ascii="Times New Roman" w:hAnsi="Times New Roman"/>
                <w:bCs/>
                <w:szCs w:val="24"/>
              </w:rPr>
            </w:pPr>
            <w:proofErr w:type="spellStart"/>
            <w:r>
              <w:rPr>
                <w:rFonts w:ascii="Times New Roman" w:hAnsi="Times New Roman"/>
                <w:bCs/>
                <w:szCs w:val="24"/>
              </w:rPr>
              <w:t>Menganjurkan</w:t>
            </w:r>
            <w:proofErr w:type="spellEnd"/>
            <w:r>
              <w:rPr>
                <w:rFonts w:ascii="Times New Roman" w:hAnsi="Times New Roman"/>
                <w:bCs/>
                <w:szCs w:val="24"/>
              </w:rPr>
              <w:t xml:space="preserve"> </w:t>
            </w:r>
            <w:proofErr w:type="spellStart"/>
            <w:r>
              <w:rPr>
                <w:rFonts w:ascii="Times New Roman" w:hAnsi="Times New Roman"/>
                <w:bCs/>
                <w:szCs w:val="24"/>
              </w:rPr>
              <w:t>pasien</w:t>
            </w:r>
            <w:proofErr w:type="spellEnd"/>
            <w:r>
              <w:rPr>
                <w:rFonts w:ascii="Times New Roman" w:hAnsi="Times New Roman"/>
                <w:bCs/>
                <w:szCs w:val="24"/>
              </w:rPr>
              <w:t xml:space="preserve"> </w:t>
            </w:r>
            <w:proofErr w:type="spellStart"/>
            <w:r>
              <w:rPr>
                <w:rFonts w:ascii="Times New Roman" w:hAnsi="Times New Roman"/>
                <w:bCs/>
                <w:szCs w:val="24"/>
              </w:rPr>
              <w:t>untuk</w:t>
            </w:r>
            <w:proofErr w:type="spellEnd"/>
            <w:r>
              <w:rPr>
                <w:rFonts w:ascii="Times New Roman" w:hAnsi="Times New Roman"/>
                <w:bCs/>
                <w:szCs w:val="24"/>
              </w:rPr>
              <w:t xml:space="preserve"> </w:t>
            </w:r>
            <w:proofErr w:type="spellStart"/>
            <w:r>
              <w:rPr>
                <w:rFonts w:ascii="Times New Roman" w:hAnsi="Times New Roman"/>
                <w:bCs/>
                <w:szCs w:val="24"/>
              </w:rPr>
              <w:lastRenderedPageBreak/>
              <w:t>minum</w:t>
            </w:r>
            <w:proofErr w:type="spellEnd"/>
            <w:r>
              <w:rPr>
                <w:rFonts w:ascii="Times New Roman" w:hAnsi="Times New Roman"/>
                <w:bCs/>
                <w:szCs w:val="24"/>
              </w:rPr>
              <w:t xml:space="preserve"> yang </w:t>
            </w:r>
            <w:proofErr w:type="spellStart"/>
            <w:r>
              <w:rPr>
                <w:rFonts w:ascii="Times New Roman" w:hAnsi="Times New Roman"/>
                <w:bCs/>
                <w:szCs w:val="24"/>
              </w:rPr>
              <w:t>banyak</w:t>
            </w:r>
            <w:proofErr w:type="spellEnd"/>
          </w:p>
          <w:p w14:paraId="6A8A0A00" w14:textId="4FBE8FED" w:rsidR="00DC3CCB" w:rsidRPr="003032FC" w:rsidRDefault="00DC3CCB" w:rsidP="00ED411D">
            <w:pPr>
              <w:spacing w:after="0" w:line="240" w:lineRule="auto"/>
              <w:rPr>
                <w:rFonts w:ascii="Times New Roman" w:hAnsi="Times New Roman"/>
                <w:bCs/>
                <w:szCs w:val="24"/>
              </w:rPr>
            </w:pPr>
            <w:r w:rsidRPr="003032FC">
              <w:rPr>
                <w:rFonts w:ascii="Times New Roman" w:hAnsi="Times New Roman"/>
                <w:bCs/>
                <w:szCs w:val="24"/>
              </w:rPr>
              <w:t xml:space="preserve">Dx </w:t>
            </w:r>
            <w:r w:rsidR="00EA071D">
              <w:rPr>
                <w:rFonts w:ascii="Times New Roman" w:hAnsi="Times New Roman"/>
                <w:bCs/>
                <w:szCs w:val="24"/>
              </w:rPr>
              <w:t>3</w:t>
            </w:r>
            <w:r w:rsidRPr="003032FC">
              <w:rPr>
                <w:rFonts w:ascii="Times New Roman" w:hAnsi="Times New Roman"/>
                <w:bCs/>
                <w:szCs w:val="24"/>
              </w:rPr>
              <w:t xml:space="preserve"> </w:t>
            </w:r>
          </w:p>
          <w:p w14:paraId="4CAE9863"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S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Ibu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pasien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mengatakan</w:t>
            </w:r>
            <w:proofErr w:type="spellEnd"/>
            <w:r w:rsidRPr="003032FC">
              <w:rPr>
                <w:rFonts w:ascii="Times New Roman" w:hAnsi="Times New Roman"/>
                <w:bCs/>
                <w:szCs w:val="24"/>
              </w:rPr>
              <w:t xml:space="preserve"> BB </w:t>
            </w:r>
            <w:proofErr w:type="spellStart"/>
            <w:r w:rsidRPr="003032FC">
              <w:rPr>
                <w:rFonts w:ascii="Times New Roman" w:hAnsi="Times New Roman"/>
                <w:bCs/>
                <w:szCs w:val="24"/>
              </w:rPr>
              <w:t>pasien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tetap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tapi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sudah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p>
          <w:p w14:paraId="6118E781"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O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r w:rsidRPr="003032FC">
              <w:rPr>
                <w:rFonts w:ascii="Times New Roman" w:hAnsi="Times New Roman"/>
                <w:bCs/>
                <w:szCs w:val="24"/>
              </w:rPr>
              <w:t xml:space="preserve"> ¼ </w:t>
            </w:r>
            <w:proofErr w:type="spellStart"/>
            <w:r w:rsidRPr="003032FC">
              <w:rPr>
                <w:rFonts w:ascii="Times New Roman" w:hAnsi="Times New Roman"/>
                <w:bCs/>
                <w:szCs w:val="24"/>
              </w:rPr>
              <w:t>porsi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1 </w:t>
            </w:r>
            <w:proofErr w:type="spellStart"/>
            <w:r w:rsidRPr="003032FC">
              <w:rPr>
                <w:rFonts w:ascii="Times New Roman" w:hAnsi="Times New Roman"/>
                <w:bCs/>
                <w:szCs w:val="24"/>
              </w:rPr>
              <w:t>porsi</w:t>
            </w:r>
            <w:proofErr w:type="spellEnd"/>
          </w:p>
          <w:p w14:paraId="13761C07"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A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masalah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teratasi</w:t>
            </w:r>
            <w:proofErr w:type="spellEnd"/>
          </w:p>
          <w:p w14:paraId="351DFC0E" w14:textId="77777777" w:rsidR="00DC3CCB" w:rsidRPr="003032FC" w:rsidRDefault="00DC3CCB" w:rsidP="00ED411D">
            <w:pPr>
              <w:spacing w:after="0" w:line="240" w:lineRule="auto"/>
              <w:rPr>
                <w:rFonts w:ascii="Times New Roman" w:hAnsi="Times New Roman"/>
                <w:bCs/>
                <w:szCs w:val="24"/>
              </w:rPr>
            </w:pPr>
            <w:proofErr w:type="gramStart"/>
            <w:r w:rsidRPr="003032FC">
              <w:rPr>
                <w:rFonts w:ascii="Times New Roman" w:hAnsi="Times New Roman"/>
                <w:bCs/>
                <w:szCs w:val="24"/>
              </w:rPr>
              <w:t>P :</w:t>
            </w:r>
            <w:proofErr w:type="gramEnd"/>
            <w:r w:rsidRPr="003032FC">
              <w:rPr>
                <w:rFonts w:ascii="Times New Roman" w:hAnsi="Times New Roman"/>
                <w:bCs/>
                <w:szCs w:val="24"/>
              </w:rPr>
              <w:t xml:space="preserve"> </w:t>
            </w:r>
            <w:proofErr w:type="spellStart"/>
            <w:r w:rsidRPr="003032FC">
              <w:rPr>
                <w:rFonts w:ascii="Times New Roman" w:hAnsi="Times New Roman"/>
                <w:bCs/>
                <w:szCs w:val="24"/>
              </w:rPr>
              <w:t>Intervensi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dilanjutkan</w:t>
            </w:r>
            <w:proofErr w:type="spellEnd"/>
          </w:p>
          <w:p w14:paraId="012A1268" w14:textId="1C832878" w:rsidR="00DC3CCB" w:rsidRPr="003032FC" w:rsidRDefault="00DC3CCB" w:rsidP="00EA071D">
            <w:pPr>
              <w:spacing w:after="0" w:line="240" w:lineRule="auto"/>
              <w:rPr>
                <w:rFonts w:ascii="Times New Roman" w:hAnsi="Times New Roman"/>
                <w:bCs/>
                <w:szCs w:val="24"/>
              </w:rPr>
            </w:pPr>
            <w:proofErr w:type="spellStart"/>
            <w:r w:rsidRPr="003032FC">
              <w:rPr>
                <w:rFonts w:ascii="Times New Roman" w:hAnsi="Times New Roman"/>
                <w:bCs/>
                <w:szCs w:val="24"/>
              </w:rPr>
              <w:t>Menganjurkan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sedikit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tapi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sering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setiap</w:t>
            </w:r>
            <w:proofErr w:type="spellEnd"/>
            <w:r w:rsidRPr="003032FC">
              <w:rPr>
                <w:rFonts w:ascii="Times New Roman" w:hAnsi="Times New Roman"/>
                <w:bCs/>
                <w:szCs w:val="24"/>
              </w:rPr>
              <w:t xml:space="preserve"> 2 jam </w:t>
            </w:r>
            <w:proofErr w:type="spellStart"/>
            <w:r w:rsidRPr="003032FC">
              <w:rPr>
                <w:rFonts w:ascii="Times New Roman" w:hAnsi="Times New Roman"/>
                <w:bCs/>
                <w:szCs w:val="24"/>
              </w:rPr>
              <w:t>sekali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sesuai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jadwal</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dibuatkan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bi</w:t>
            </w:r>
            <w:r w:rsidR="00EA071D">
              <w:rPr>
                <w:rFonts w:ascii="Times New Roman" w:hAnsi="Times New Roman"/>
                <w:bCs/>
                <w:szCs w:val="24"/>
              </w:rPr>
              <w:t>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variasi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makanan</w:t>
            </w:r>
            <w:proofErr w:type="spellEnd"/>
            <w:r w:rsidRPr="003032FC">
              <w:rPr>
                <w:rFonts w:ascii="Times New Roman" w:hAnsi="Times New Roman"/>
                <w:bCs/>
                <w:szCs w:val="24"/>
              </w:rPr>
              <w:t xml:space="preserve"> yang lain</w:t>
            </w:r>
          </w:p>
          <w:p w14:paraId="16B23050" w14:textId="77777777" w:rsidR="00DC3CCB" w:rsidRPr="003032FC" w:rsidRDefault="00DC3CCB" w:rsidP="00EA071D">
            <w:pPr>
              <w:spacing w:after="0" w:line="240" w:lineRule="auto"/>
              <w:rPr>
                <w:rFonts w:ascii="Times New Roman" w:hAnsi="Times New Roman"/>
                <w:bCs/>
                <w:szCs w:val="24"/>
              </w:rPr>
            </w:pPr>
          </w:p>
        </w:tc>
        <w:tc>
          <w:tcPr>
            <w:tcW w:w="477" w:type="pct"/>
            <w:tcBorders>
              <w:top w:val="single" w:sz="4" w:space="0" w:color="auto"/>
              <w:left w:val="single" w:sz="4" w:space="0" w:color="auto"/>
              <w:bottom w:val="single" w:sz="4" w:space="0" w:color="auto"/>
              <w:right w:val="single" w:sz="4" w:space="0" w:color="auto"/>
            </w:tcBorders>
          </w:tcPr>
          <w:p w14:paraId="4CF43BE3" w14:textId="77777777" w:rsidR="00DC3CCB" w:rsidRPr="003032FC" w:rsidRDefault="00DC3CCB" w:rsidP="00ED411D">
            <w:pPr>
              <w:spacing w:after="0" w:line="240" w:lineRule="auto"/>
              <w:rPr>
                <w:rFonts w:ascii="Times New Roman" w:hAnsi="Times New Roman"/>
                <w:bCs/>
                <w:szCs w:val="24"/>
              </w:rPr>
            </w:pPr>
          </w:p>
          <w:p w14:paraId="50AA509A" w14:textId="77777777" w:rsidR="00DC3CCB" w:rsidRPr="003032FC" w:rsidRDefault="00DC3CCB" w:rsidP="00ED411D">
            <w:pPr>
              <w:spacing w:after="0" w:line="240" w:lineRule="auto"/>
              <w:rPr>
                <w:rFonts w:ascii="Times New Roman" w:hAnsi="Times New Roman"/>
                <w:bCs/>
                <w:szCs w:val="24"/>
              </w:rPr>
            </w:pPr>
          </w:p>
          <w:p w14:paraId="30E2F552" w14:textId="77777777" w:rsidR="00DC3CCB" w:rsidRPr="003032FC" w:rsidRDefault="00DC3CCB" w:rsidP="00ED411D">
            <w:pPr>
              <w:spacing w:after="0" w:line="240" w:lineRule="auto"/>
              <w:rPr>
                <w:rFonts w:ascii="Times New Roman" w:hAnsi="Times New Roman"/>
                <w:bCs/>
                <w:szCs w:val="24"/>
              </w:rPr>
            </w:pPr>
          </w:p>
          <w:p w14:paraId="0DEA084F" w14:textId="77777777" w:rsidR="00DC3CCB" w:rsidRPr="003032FC" w:rsidRDefault="00DC3CCB" w:rsidP="00ED411D">
            <w:pPr>
              <w:spacing w:after="0" w:line="240" w:lineRule="auto"/>
              <w:rPr>
                <w:rFonts w:ascii="Times New Roman" w:hAnsi="Times New Roman"/>
                <w:bCs/>
                <w:szCs w:val="24"/>
              </w:rPr>
            </w:pPr>
          </w:p>
          <w:p w14:paraId="664D770B" w14:textId="77777777" w:rsidR="00DC3CCB" w:rsidRPr="003032FC" w:rsidRDefault="00DC3CCB" w:rsidP="00ED411D">
            <w:pPr>
              <w:spacing w:after="0" w:line="240" w:lineRule="auto"/>
              <w:rPr>
                <w:rFonts w:ascii="Times New Roman" w:hAnsi="Times New Roman"/>
                <w:bCs/>
                <w:szCs w:val="24"/>
              </w:rPr>
            </w:pPr>
          </w:p>
          <w:p w14:paraId="44DCD19D" w14:textId="3C051E1E" w:rsidR="00DC3CCB" w:rsidRDefault="00DC3CCB" w:rsidP="00ED411D">
            <w:pPr>
              <w:spacing w:after="0" w:line="240" w:lineRule="auto"/>
              <w:rPr>
                <w:rFonts w:ascii="Times New Roman" w:hAnsi="Times New Roman"/>
                <w:bCs/>
                <w:szCs w:val="24"/>
              </w:rPr>
            </w:pPr>
          </w:p>
          <w:p w14:paraId="2B61372C" w14:textId="4B8E62DC" w:rsidR="00752DD0" w:rsidRDefault="00752DD0" w:rsidP="00ED411D">
            <w:pPr>
              <w:spacing w:after="0" w:line="240" w:lineRule="auto"/>
              <w:rPr>
                <w:rFonts w:ascii="Times New Roman" w:hAnsi="Times New Roman"/>
                <w:bCs/>
                <w:szCs w:val="24"/>
              </w:rPr>
            </w:pPr>
          </w:p>
          <w:p w14:paraId="30735D87" w14:textId="77777777" w:rsidR="00752DD0" w:rsidRPr="003032FC" w:rsidRDefault="00752DD0" w:rsidP="00ED411D">
            <w:pPr>
              <w:spacing w:after="0" w:line="240" w:lineRule="auto"/>
              <w:rPr>
                <w:rFonts w:ascii="Times New Roman" w:hAnsi="Times New Roman"/>
                <w:bCs/>
                <w:szCs w:val="24"/>
              </w:rPr>
            </w:pPr>
          </w:p>
          <w:p w14:paraId="66624E19" w14:textId="18565080" w:rsidR="00DC3CCB" w:rsidRDefault="00DC3CCB" w:rsidP="00ED411D">
            <w:pPr>
              <w:spacing w:after="0" w:line="240" w:lineRule="auto"/>
              <w:rPr>
                <w:rFonts w:ascii="Times New Roman" w:hAnsi="Times New Roman"/>
                <w:bCs/>
                <w:szCs w:val="24"/>
              </w:rPr>
            </w:pPr>
          </w:p>
          <w:p w14:paraId="425B0BC0" w14:textId="39DEA901" w:rsidR="00752DD0" w:rsidRDefault="00752DD0" w:rsidP="00ED411D">
            <w:pPr>
              <w:spacing w:after="0" w:line="240" w:lineRule="auto"/>
              <w:rPr>
                <w:rFonts w:ascii="Times New Roman" w:hAnsi="Times New Roman"/>
                <w:bCs/>
                <w:szCs w:val="24"/>
              </w:rPr>
            </w:pPr>
          </w:p>
          <w:p w14:paraId="2E06668D" w14:textId="46990B3C" w:rsidR="00752DD0" w:rsidRDefault="00752DD0" w:rsidP="00ED411D">
            <w:pPr>
              <w:spacing w:after="0" w:line="240" w:lineRule="auto"/>
              <w:rPr>
                <w:rFonts w:ascii="Times New Roman" w:hAnsi="Times New Roman"/>
                <w:bCs/>
                <w:szCs w:val="24"/>
              </w:rPr>
            </w:pPr>
          </w:p>
          <w:p w14:paraId="7850D8BB" w14:textId="50977944" w:rsidR="00752DD0" w:rsidRDefault="00752DD0" w:rsidP="00ED411D">
            <w:pPr>
              <w:spacing w:after="0" w:line="240" w:lineRule="auto"/>
              <w:rPr>
                <w:rFonts w:ascii="Times New Roman" w:hAnsi="Times New Roman"/>
                <w:bCs/>
                <w:szCs w:val="24"/>
              </w:rPr>
            </w:pPr>
          </w:p>
          <w:p w14:paraId="5E13FEF1" w14:textId="77777777" w:rsidR="00752DD0" w:rsidRPr="003032FC" w:rsidRDefault="00752DD0" w:rsidP="00ED411D">
            <w:pPr>
              <w:spacing w:after="0" w:line="240" w:lineRule="auto"/>
              <w:rPr>
                <w:rFonts w:ascii="Times New Roman" w:hAnsi="Times New Roman"/>
                <w:bCs/>
                <w:szCs w:val="24"/>
              </w:rPr>
            </w:pPr>
          </w:p>
          <w:p w14:paraId="645AFBA8" w14:textId="77777777" w:rsidR="00DC3CCB" w:rsidRPr="003032FC" w:rsidRDefault="00DC3CCB" w:rsidP="00ED411D">
            <w:pPr>
              <w:spacing w:after="0" w:line="240" w:lineRule="auto"/>
              <w:rPr>
                <w:rFonts w:ascii="Times New Roman" w:hAnsi="Times New Roman"/>
                <w:bCs/>
                <w:szCs w:val="24"/>
              </w:rPr>
            </w:pPr>
          </w:p>
          <w:p w14:paraId="11754F6D" w14:textId="77777777" w:rsidR="00DC3CCB" w:rsidRPr="003032FC" w:rsidRDefault="00DC3CCB" w:rsidP="00ED411D">
            <w:pPr>
              <w:spacing w:after="0" w:line="240" w:lineRule="auto"/>
              <w:rPr>
                <w:rFonts w:ascii="Harlow Solid Italic" w:hAnsi="Harlow Solid Italic"/>
                <w:bCs/>
                <w:szCs w:val="24"/>
              </w:rPr>
            </w:pPr>
            <w:r w:rsidRPr="003032FC">
              <w:rPr>
                <w:rFonts w:ascii="Harlow Solid Italic" w:hAnsi="Harlow Solid Italic"/>
                <w:bCs/>
                <w:szCs w:val="24"/>
              </w:rPr>
              <w:t>Khikmatul</w:t>
            </w:r>
          </w:p>
          <w:p w14:paraId="5C74B195" w14:textId="77777777" w:rsidR="00DC3CCB" w:rsidRPr="003032FC" w:rsidRDefault="00DC3CCB" w:rsidP="00ED411D">
            <w:pPr>
              <w:spacing w:after="0" w:line="240" w:lineRule="auto"/>
              <w:rPr>
                <w:rFonts w:ascii="Times New Roman" w:hAnsi="Times New Roman"/>
                <w:bCs/>
                <w:szCs w:val="24"/>
              </w:rPr>
            </w:pPr>
          </w:p>
          <w:p w14:paraId="03CD88AF" w14:textId="77777777" w:rsidR="00DC3CCB" w:rsidRPr="003032FC" w:rsidRDefault="00DC3CCB" w:rsidP="00ED411D">
            <w:pPr>
              <w:spacing w:after="0" w:line="240" w:lineRule="auto"/>
              <w:rPr>
                <w:rFonts w:ascii="Times New Roman" w:hAnsi="Times New Roman"/>
                <w:bCs/>
                <w:szCs w:val="24"/>
              </w:rPr>
            </w:pPr>
          </w:p>
          <w:p w14:paraId="7F015618" w14:textId="77777777" w:rsidR="00DC3CCB" w:rsidRPr="003032FC" w:rsidRDefault="00DC3CCB" w:rsidP="00ED411D">
            <w:pPr>
              <w:spacing w:after="0" w:line="240" w:lineRule="auto"/>
              <w:rPr>
                <w:rFonts w:ascii="Times New Roman" w:hAnsi="Times New Roman"/>
                <w:bCs/>
                <w:szCs w:val="24"/>
              </w:rPr>
            </w:pPr>
          </w:p>
          <w:p w14:paraId="7150E395" w14:textId="77777777" w:rsidR="00DC3CCB" w:rsidRPr="003032FC" w:rsidRDefault="00DC3CCB" w:rsidP="00ED411D">
            <w:pPr>
              <w:spacing w:after="0" w:line="240" w:lineRule="auto"/>
              <w:rPr>
                <w:rFonts w:ascii="Times New Roman" w:hAnsi="Times New Roman"/>
                <w:bCs/>
                <w:szCs w:val="24"/>
              </w:rPr>
            </w:pPr>
          </w:p>
          <w:p w14:paraId="4737B78D" w14:textId="77777777" w:rsidR="00DC3CCB" w:rsidRPr="003032FC" w:rsidRDefault="00DC3CCB" w:rsidP="00ED411D">
            <w:pPr>
              <w:spacing w:after="0" w:line="240" w:lineRule="auto"/>
              <w:rPr>
                <w:rFonts w:ascii="Times New Roman" w:hAnsi="Times New Roman"/>
                <w:bCs/>
                <w:szCs w:val="24"/>
              </w:rPr>
            </w:pPr>
          </w:p>
          <w:p w14:paraId="3F896FC5" w14:textId="77777777" w:rsidR="00DC3CCB" w:rsidRPr="003032FC" w:rsidRDefault="00DC3CCB" w:rsidP="00ED411D">
            <w:pPr>
              <w:spacing w:after="0" w:line="240" w:lineRule="auto"/>
              <w:rPr>
                <w:rFonts w:ascii="Times New Roman" w:hAnsi="Times New Roman"/>
                <w:bCs/>
                <w:szCs w:val="24"/>
              </w:rPr>
            </w:pPr>
          </w:p>
          <w:p w14:paraId="1691A05A" w14:textId="77777777" w:rsidR="00DC3CCB" w:rsidRPr="003032FC" w:rsidRDefault="00DC3CCB" w:rsidP="00ED411D">
            <w:pPr>
              <w:spacing w:after="0" w:line="240" w:lineRule="auto"/>
              <w:rPr>
                <w:rFonts w:ascii="Times New Roman" w:hAnsi="Times New Roman"/>
                <w:bCs/>
                <w:szCs w:val="24"/>
              </w:rPr>
            </w:pPr>
          </w:p>
          <w:p w14:paraId="6BC1509E" w14:textId="77777777" w:rsidR="00DC3CCB" w:rsidRPr="003032FC" w:rsidRDefault="00DC3CCB" w:rsidP="00ED411D">
            <w:pPr>
              <w:spacing w:after="0" w:line="240" w:lineRule="auto"/>
              <w:rPr>
                <w:rFonts w:ascii="Times New Roman" w:hAnsi="Times New Roman"/>
                <w:bCs/>
                <w:szCs w:val="24"/>
              </w:rPr>
            </w:pPr>
          </w:p>
          <w:p w14:paraId="723EB8E1" w14:textId="77777777" w:rsidR="00DC3CCB" w:rsidRPr="003032FC" w:rsidRDefault="00DC3CCB" w:rsidP="00ED411D">
            <w:pPr>
              <w:spacing w:after="0" w:line="240" w:lineRule="auto"/>
              <w:rPr>
                <w:rFonts w:ascii="Times New Roman" w:hAnsi="Times New Roman"/>
                <w:bCs/>
                <w:szCs w:val="24"/>
              </w:rPr>
            </w:pPr>
          </w:p>
          <w:p w14:paraId="6B4776C3" w14:textId="77777777" w:rsidR="00DC3CCB" w:rsidRPr="003032FC" w:rsidRDefault="00DC3CCB" w:rsidP="00ED411D">
            <w:pPr>
              <w:spacing w:after="0" w:line="240" w:lineRule="auto"/>
              <w:rPr>
                <w:rFonts w:ascii="Times New Roman" w:hAnsi="Times New Roman"/>
                <w:bCs/>
                <w:szCs w:val="24"/>
              </w:rPr>
            </w:pPr>
          </w:p>
          <w:p w14:paraId="2FA40DC1" w14:textId="77777777" w:rsidR="00DC3CCB" w:rsidRPr="003032FC" w:rsidRDefault="00DC3CCB" w:rsidP="00ED411D">
            <w:pPr>
              <w:spacing w:after="0" w:line="240" w:lineRule="auto"/>
              <w:rPr>
                <w:rFonts w:ascii="Times New Roman" w:hAnsi="Times New Roman"/>
                <w:bCs/>
                <w:szCs w:val="24"/>
              </w:rPr>
            </w:pPr>
          </w:p>
          <w:p w14:paraId="43B062C8" w14:textId="77777777" w:rsidR="00DC3CCB" w:rsidRPr="003032FC" w:rsidRDefault="00DC3CCB" w:rsidP="00ED411D">
            <w:pPr>
              <w:spacing w:after="0" w:line="240" w:lineRule="auto"/>
              <w:rPr>
                <w:rFonts w:ascii="Times New Roman" w:hAnsi="Times New Roman"/>
                <w:bCs/>
                <w:szCs w:val="24"/>
              </w:rPr>
            </w:pPr>
          </w:p>
          <w:p w14:paraId="60CA58F0" w14:textId="77777777" w:rsidR="00DC3CCB" w:rsidRPr="003032FC" w:rsidRDefault="00DC3CCB" w:rsidP="00ED411D">
            <w:pPr>
              <w:spacing w:after="0" w:line="240" w:lineRule="auto"/>
              <w:rPr>
                <w:rFonts w:ascii="Times New Roman" w:hAnsi="Times New Roman"/>
                <w:bCs/>
                <w:szCs w:val="24"/>
              </w:rPr>
            </w:pPr>
          </w:p>
          <w:p w14:paraId="4DC2D790" w14:textId="77777777" w:rsidR="00DC3CCB" w:rsidRPr="003032FC" w:rsidRDefault="00DC3CCB" w:rsidP="00ED411D">
            <w:pPr>
              <w:spacing w:after="0" w:line="240" w:lineRule="auto"/>
              <w:rPr>
                <w:rFonts w:ascii="Times New Roman" w:hAnsi="Times New Roman"/>
                <w:bCs/>
                <w:szCs w:val="24"/>
              </w:rPr>
            </w:pPr>
          </w:p>
          <w:p w14:paraId="46D48A20" w14:textId="77777777" w:rsidR="00DC3CCB" w:rsidRPr="003032FC" w:rsidRDefault="00DC3CCB" w:rsidP="00ED411D">
            <w:pPr>
              <w:spacing w:after="0" w:line="240" w:lineRule="auto"/>
              <w:rPr>
                <w:rFonts w:ascii="Times New Roman" w:hAnsi="Times New Roman"/>
                <w:bCs/>
                <w:szCs w:val="24"/>
              </w:rPr>
            </w:pPr>
          </w:p>
          <w:p w14:paraId="62C3CD28" w14:textId="77777777" w:rsidR="00DC3CCB" w:rsidRPr="003032FC" w:rsidRDefault="00DC3CCB" w:rsidP="00ED411D">
            <w:pPr>
              <w:spacing w:after="0" w:line="240" w:lineRule="auto"/>
              <w:rPr>
                <w:rFonts w:ascii="Times New Roman" w:hAnsi="Times New Roman"/>
                <w:bCs/>
                <w:szCs w:val="24"/>
              </w:rPr>
            </w:pPr>
          </w:p>
          <w:p w14:paraId="0CA26814" w14:textId="77777777" w:rsidR="00DC3CCB" w:rsidRPr="003032FC" w:rsidRDefault="00DC3CCB" w:rsidP="00ED411D">
            <w:pPr>
              <w:spacing w:after="0" w:line="240" w:lineRule="auto"/>
              <w:rPr>
                <w:rFonts w:ascii="Times New Roman" w:hAnsi="Times New Roman"/>
                <w:bCs/>
                <w:szCs w:val="24"/>
              </w:rPr>
            </w:pPr>
          </w:p>
          <w:p w14:paraId="4D7F73FF" w14:textId="77777777" w:rsidR="00DC3CCB" w:rsidRPr="003032FC" w:rsidRDefault="00DC3CCB" w:rsidP="00ED411D">
            <w:pPr>
              <w:spacing w:after="0" w:line="240" w:lineRule="auto"/>
              <w:rPr>
                <w:rFonts w:ascii="Times New Roman" w:hAnsi="Times New Roman"/>
                <w:bCs/>
                <w:szCs w:val="24"/>
              </w:rPr>
            </w:pPr>
          </w:p>
          <w:p w14:paraId="2D91E856" w14:textId="77777777" w:rsidR="00DC3CCB" w:rsidRPr="003032FC" w:rsidRDefault="00DC3CCB" w:rsidP="00ED411D">
            <w:pPr>
              <w:spacing w:after="0" w:line="240" w:lineRule="auto"/>
              <w:rPr>
                <w:rFonts w:ascii="Times New Roman" w:hAnsi="Times New Roman"/>
                <w:bCs/>
                <w:szCs w:val="24"/>
              </w:rPr>
            </w:pPr>
          </w:p>
          <w:p w14:paraId="518AF7E5" w14:textId="77777777" w:rsidR="00DC3CCB" w:rsidRPr="003032FC" w:rsidRDefault="00DC3CCB" w:rsidP="00ED411D">
            <w:pPr>
              <w:spacing w:after="0" w:line="240" w:lineRule="auto"/>
              <w:rPr>
                <w:rFonts w:ascii="Times New Roman" w:hAnsi="Times New Roman"/>
                <w:bCs/>
                <w:szCs w:val="24"/>
              </w:rPr>
            </w:pPr>
          </w:p>
          <w:p w14:paraId="5B54DF10" w14:textId="77777777" w:rsidR="00DC3CCB" w:rsidRPr="003032FC" w:rsidRDefault="00DC3CCB" w:rsidP="00ED411D">
            <w:pPr>
              <w:spacing w:after="0" w:line="240" w:lineRule="auto"/>
              <w:rPr>
                <w:rFonts w:ascii="Times New Roman" w:hAnsi="Times New Roman"/>
                <w:bCs/>
                <w:szCs w:val="24"/>
              </w:rPr>
            </w:pPr>
          </w:p>
          <w:p w14:paraId="61FE3E9B" w14:textId="77777777" w:rsidR="00DC3CCB" w:rsidRPr="003032FC" w:rsidRDefault="00DC3CCB" w:rsidP="00ED411D">
            <w:pPr>
              <w:spacing w:after="0" w:line="240" w:lineRule="auto"/>
              <w:rPr>
                <w:rFonts w:ascii="Times New Roman" w:hAnsi="Times New Roman"/>
                <w:bCs/>
                <w:szCs w:val="24"/>
              </w:rPr>
            </w:pPr>
          </w:p>
          <w:p w14:paraId="71B49952" w14:textId="77777777" w:rsidR="00DC3CCB" w:rsidRPr="003032FC" w:rsidRDefault="00DC3CCB" w:rsidP="00ED411D">
            <w:pPr>
              <w:spacing w:after="0" w:line="240" w:lineRule="auto"/>
              <w:rPr>
                <w:rFonts w:ascii="Times New Roman" w:hAnsi="Times New Roman"/>
                <w:bCs/>
                <w:szCs w:val="24"/>
              </w:rPr>
            </w:pPr>
          </w:p>
          <w:p w14:paraId="386AD6E6" w14:textId="77777777" w:rsidR="00DC3CCB" w:rsidRPr="003032FC" w:rsidRDefault="00DC3CCB" w:rsidP="00ED411D">
            <w:pPr>
              <w:spacing w:after="0" w:line="240" w:lineRule="auto"/>
              <w:rPr>
                <w:rFonts w:ascii="Times New Roman" w:hAnsi="Times New Roman"/>
                <w:bCs/>
                <w:szCs w:val="24"/>
              </w:rPr>
            </w:pPr>
          </w:p>
          <w:p w14:paraId="75C315FC" w14:textId="77777777" w:rsidR="00DC3CCB" w:rsidRPr="003032FC" w:rsidRDefault="00DC3CCB" w:rsidP="00ED411D">
            <w:pPr>
              <w:spacing w:after="0" w:line="240" w:lineRule="auto"/>
              <w:rPr>
                <w:rFonts w:ascii="Times New Roman" w:hAnsi="Times New Roman"/>
                <w:bCs/>
                <w:szCs w:val="24"/>
              </w:rPr>
            </w:pPr>
          </w:p>
          <w:p w14:paraId="582F5BFB" w14:textId="77777777" w:rsidR="00DC3CCB" w:rsidRPr="003032FC" w:rsidRDefault="00DC3CCB" w:rsidP="00ED411D">
            <w:pPr>
              <w:spacing w:after="0" w:line="240" w:lineRule="auto"/>
              <w:rPr>
                <w:rFonts w:ascii="Times New Roman" w:hAnsi="Times New Roman"/>
                <w:bCs/>
                <w:szCs w:val="24"/>
              </w:rPr>
            </w:pPr>
          </w:p>
          <w:p w14:paraId="2BE89AB4" w14:textId="77777777" w:rsidR="00DC3CCB" w:rsidRPr="003032FC" w:rsidRDefault="00DC3CCB" w:rsidP="00ED411D">
            <w:pPr>
              <w:spacing w:after="0" w:line="240" w:lineRule="auto"/>
              <w:rPr>
                <w:rFonts w:ascii="Times New Roman" w:hAnsi="Times New Roman"/>
                <w:bCs/>
                <w:szCs w:val="24"/>
              </w:rPr>
            </w:pPr>
          </w:p>
          <w:p w14:paraId="1583C229" w14:textId="77777777" w:rsidR="00DC3CCB" w:rsidRPr="003032FC" w:rsidRDefault="00DC3CCB" w:rsidP="00ED411D">
            <w:pPr>
              <w:spacing w:after="0" w:line="240" w:lineRule="auto"/>
              <w:rPr>
                <w:rFonts w:ascii="Times New Roman" w:hAnsi="Times New Roman"/>
                <w:bCs/>
                <w:szCs w:val="24"/>
              </w:rPr>
            </w:pPr>
          </w:p>
          <w:p w14:paraId="7ABC5F68" w14:textId="77777777" w:rsidR="00DC3CCB" w:rsidRPr="003032FC" w:rsidRDefault="00DC3CCB" w:rsidP="00ED411D">
            <w:pPr>
              <w:spacing w:after="0" w:line="240" w:lineRule="auto"/>
              <w:rPr>
                <w:rFonts w:ascii="Times New Roman" w:hAnsi="Times New Roman"/>
                <w:bCs/>
                <w:szCs w:val="24"/>
              </w:rPr>
            </w:pPr>
          </w:p>
          <w:p w14:paraId="27A501AF" w14:textId="77777777" w:rsidR="00DC3CCB" w:rsidRPr="003032FC" w:rsidRDefault="00DC3CCB" w:rsidP="00ED411D">
            <w:pPr>
              <w:spacing w:after="0" w:line="240" w:lineRule="auto"/>
              <w:rPr>
                <w:rFonts w:ascii="Times New Roman" w:hAnsi="Times New Roman"/>
                <w:bCs/>
                <w:szCs w:val="24"/>
              </w:rPr>
            </w:pPr>
          </w:p>
          <w:p w14:paraId="003E5571" w14:textId="77777777" w:rsidR="00DC3CCB" w:rsidRPr="003032FC" w:rsidRDefault="00DC3CCB" w:rsidP="00ED411D">
            <w:pPr>
              <w:spacing w:after="0" w:line="240" w:lineRule="auto"/>
              <w:rPr>
                <w:rFonts w:ascii="Times New Roman" w:hAnsi="Times New Roman"/>
                <w:bCs/>
                <w:szCs w:val="24"/>
              </w:rPr>
            </w:pPr>
          </w:p>
          <w:p w14:paraId="726092BC" w14:textId="77777777" w:rsidR="00DC3CCB" w:rsidRPr="003032FC" w:rsidRDefault="00DC3CCB" w:rsidP="00ED411D">
            <w:pPr>
              <w:spacing w:after="0" w:line="240" w:lineRule="auto"/>
              <w:rPr>
                <w:rFonts w:ascii="Times New Roman" w:hAnsi="Times New Roman"/>
                <w:bCs/>
                <w:szCs w:val="24"/>
              </w:rPr>
            </w:pPr>
          </w:p>
          <w:p w14:paraId="7DEA2976" w14:textId="77777777" w:rsidR="00DC3CCB" w:rsidRPr="003032FC" w:rsidRDefault="00DC3CCB" w:rsidP="00ED411D">
            <w:pPr>
              <w:spacing w:after="0" w:line="240" w:lineRule="auto"/>
              <w:rPr>
                <w:rFonts w:ascii="Times New Roman" w:hAnsi="Times New Roman"/>
                <w:bCs/>
                <w:szCs w:val="24"/>
              </w:rPr>
            </w:pPr>
          </w:p>
          <w:p w14:paraId="1B458323" w14:textId="77777777" w:rsidR="00DC3CCB" w:rsidRPr="003032FC" w:rsidRDefault="00DC3CCB" w:rsidP="00ED411D">
            <w:pPr>
              <w:spacing w:after="0" w:line="240" w:lineRule="auto"/>
              <w:rPr>
                <w:rFonts w:ascii="Times New Roman" w:hAnsi="Times New Roman"/>
                <w:bCs/>
                <w:szCs w:val="24"/>
              </w:rPr>
            </w:pPr>
          </w:p>
          <w:p w14:paraId="54C4A583" w14:textId="77777777" w:rsidR="00DC3CCB" w:rsidRPr="003032FC" w:rsidRDefault="00DC3CCB" w:rsidP="00ED411D">
            <w:pPr>
              <w:spacing w:after="0" w:line="240" w:lineRule="auto"/>
              <w:rPr>
                <w:rFonts w:ascii="Times New Roman" w:hAnsi="Times New Roman"/>
                <w:bCs/>
                <w:szCs w:val="24"/>
              </w:rPr>
            </w:pPr>
          </w:p>
          <w:p w14:paraId="170E7D97" w14:textId="77777777" w:rsidR="00DC3CCB" w:rsidRPr="003032FC" w:rsidRDefault="00DC3CCB" w:rsidP="00ED411D">
            <w:pPr>
              <w:spacing w:after="0" w:line="240" w:lineRule="auto"/>
              <w:rPr>
                <w:rFonts w:ascii="Times New Roman" w:hAnsi="Times New Roman"/>
                <w:bCs/>
                <w:szCs w:val="24"/>
              </w:rPr>
            </w:pPr>
          </w:p>
          <w:p w14:paraId="21F4CC05" w14:textId="77777777" w:rsidR="00DC3CCB" w:rsidRPr="003032FC" w:rsidRDefault="00DC3CCB" w:rsidP="00ED411D">
            <w:pPr>
              <w:spacing w:after="0" w:line="240" w:lineRule="auto"/>
              <w:rPr>
                <w:rFonts w:ascii="Times New Roman" w:hAnsi="Times New Roman"/>
                <w:bCs/>
                <w:szCs w:val="24"/>
              </w:rPr>
            </w:pPr>
          </w:p>
          <w:p w14:paraId="47439E34" w14:textId="77777777" w:rsidR="00DC3CCB" w:rsidRPr="003032FC" w:rsidRDefault="00DC3CCB" w:rsidP="00ED411D">
            <w:pPr>
              <w:spacing w:after="0" w:line="240" w:lineRule="auto"/>
              <w:rPr>
                <w:rFonts w:ascii="Times New Roman" w:hAnsi="Times New Roman"/>
                <w:bCs/>
                <w:szCs w:val="24"/>
              </w:rPr>
            </w:pPr>
          </w:p>
          <w:p w14:paraId="08190830" w14:textId="77777777" w:rsidR="00DC3CCB" w:rsidRPr="003032FC" w:rsidRDefault="00DC3CCB" w:rsidP="00ED411D">
            <w:pPr>
              <w:spacing w:after="0" w:line="240" w:lineRule="auto"/>
              <w:rPr>
                <w:rFonts w:ascii="Times New Roman" w:hAnsi="Times New Roman"/>
                <w:bCs/>
                <w:szCs w:val="24"/>
              </w:rPr>
            </w:pPr>
          </w:p>
          <w:p w14:paraId="64B380E2" w14:textId="77777777" w:rsidR="00752DD0" w:rsidRPr="003032FC" w:rsidRDefault="00752DD0" w:rsidP="00ED411D">
            <w:pPr>
              <w:spacing w:after="0" w:line="240" w:lineRule="auto"/>
              <w:rPr>
                <w:rFonts w:ascii="Times New Roman" w:hAnsi="Times New Roman"/>
                <w:bCs/>
                <w:szCs w:val="24"/>
              </w:rPr>
            </w:pPr>
          </w:p>
          <w:p w14:paraId="3B0AE25C" w14:textId="77777777" w:rsidR="00DC3CCB" w:rsidRPr="003032FC" w:rsidRDefault="00DC3CCB" w:rsidP="00ED411D">
            <w:pPr>
              <w:spacing w:after="0" w:line="240" w:lineRule="auto"/>
              <w:rPr>
                <w:rFonts w:ascii="Harlow Solid Italic" w:hAnsi="Harlow Solid Italic"/>
                <w:bCs/>
                <w:szCs w:val="24"/>
              </w:rPr>
            </w:pPr>
            <w:r w:rsidRPr="003032FC">
              <w:rPr>
                <w:rFonts w:ascii="Harlow Solid Italic" w:hAnsi="Harlow Solid Italic"/>
                <w:bCs/>
                <w:szCs w:val="24"/>
              </w:rPr>
              <w:lastRenderedPageBreak/>
              <w:t>Khikmatul</w:t>
            </w:r>
          </w:p>
          <w:p w14:paraId="2B9AB3D2" w14:textId="77777777" w:rsidR="00DC3CCB" w:rsidRPr="003032FC" w:rsidRDefault="00DC3CCB" w:rsidP="00ED411D">
            <w:pPr>
              <w:spacing w:after="0" w:line="240" w:lineRule="auto"/>
              <w:rPr>
                <w:rFonts w:ascii="Times New Roman" w:hAnsi="Times New Roman"/>
                <w:bCs/>
                <w:szCs w:val="24"/>
              </w:rPr>
            </w:pPr>
          </w:p>
          <w:p w14:paraId="68F1554E" w14:textId="77777777" w:rsidR="00DC3CCB" w:rsidRPr="003032FC" w:rsidRDefault="00DC3CCB" w:rsidP="00ED411D">
            <w:pPr>
              <w:spacing w:after="0" w:line="240" w:lineRule="auto"/>
              <w:rPr>
                <w:rFonts w:ascii="Times New Roman" w:hAnsi="Times New Roman"/>
                <w:bCs/>
                <w:szCs w:val="24"/>
              </w:rPr>
            </w:pPr>
          </w:p>
          <w:p w14:paraId="0D627F42" w14:textId="77777777" w:rsidR="00DC3CCB" w:rsidRPr="003032FC" w:rsidRDefault="00DC3CCB" w:rsidP="00ED411D">
            <w:pPr>
              <w:spacing w:after="0" w:line="240" w:lineRule="auto"/>
              <w:rPr>
                <w:rFonts w:ascii="Times New Roman" w:hAnsi="Times New Roman"/>
                <w:bCs/>
                <w:szCs w:val="24"/>
              </w:rPr>
            </w:pPr>
          </w:p>
          <w:p w14:paraId="16B8CC5D" w14:textId="77777777" w:rsidR="00DC3CCB" w:rsidRPr="003032FC" w:rsidRDefault="00DC3CCB" w:rsidP="00ED411D">
            <w:pPr>
              <w:spacing w:after="0" w:line="240" w:lineRule="auto"/>
              <w:rPr>
                <w:rFonts w:ascii="Times New Roman" w:hAnsi="Times New Roman"/>
                <w:bCs/>
                <w:szCs w:val="24"/>
              </w:rPr>
            </w:pPr>
          </w:p>
          <w:p w14:paraId="4A84C6E7" w14:textId="77777777" w:rsidR="00DC3CCB" w:rsidRPr="003032FC" w:rsidRDefault="00DC3CCB" w:rsidP="00ED411D">
            <w:pPr>
              <w:spacing w:after="0" w:line="240" w:lineRule="auto"/>
              <w:rPr>
                <w:rFonts w:ascii="Times New Roman" w:hAnsi="Times New Roman"/>
                <w:bCs/>
                <w:szCs w:val="24"/>
              </w:rPr>
            </w:pPr>
          </w:p>
          <w:p w14:paraId="62CF71D2" w14:textId="77777777" w:rsidR="00DC3CCB" w:rsidRPr="003032FC" w:rsidRDefault="00DC3CCB" w:rsidP="00ED411D">
            <w:pPr>
              <w:spacing w:after="0" w:line="240" w:lineRule="auto"/>
              <w:rPr>
                <w:rFonts w:ascii="Times New Roman" w:hAnsi="Times New Roman"/>
                <w:bCs/>
                <w:szCs w:val="24"/>
              </w:rPr>
            </w:pPr>
          </w:p>
          <w:p w14:paraId="4B4E6054" w14:textId="77777777" w:rsidR="00DC3CCB" w:rsidRPr="003032FC" w:rsidRDefault="00DC3CCB" w:rsidP="00ED411D">
            <w:pPr>
              <w:spacing w:after="0" w:line="240" w:lineRule="auto"/>
              <w:rPr>
                <w:rFonts w:ascii="Times New Roman" w:hAnsi="Times New Roman"/>
                <w:bCs/>
                <w:szCs w:val="24"/>
              </w:rPr>
            </w:pPr>
          </w:p>
          <w:p w14:paraId="18D24498" w14:textId="77777777" w:rsidR="00DC3CCB" w:rsidRPr="003032FC" w:rsidRDefault="00DC3CCB" w:rsidP="00ED411D">
            <w:pPr>
              <w:spacing w:after="0" w:line="240" w:lineRule="auto"/>
              <w:rPr>
                <w:rFonts w:ascii="Times New Roman" w:hAnsi="Times New Roman"/>
                <w:bCs/>
                <w:szCs w:val="24"/>
              </w:rPr>
            </w:pPr>
          </w:p>
          <w:p w14:paraId="559E3909" w14:textId="77777777" w:rsidR="00DC3CCB" w:rsidRPr="003032FC" w:rsidRDefault="00DC3CCB" w:rsidP="00ED411D">
            <w:pPr>
              <w:spacing w:after="0" w:line="240" w:lineRule="auto"/>
              <w:rPr>
                <w:rFonts w:ascii="Times New Roman" w:hAnsi="Times New Roman"/>
                <w:bCs/>
                <w:szCs w:val="24"/>
              </w:rPr>
            </w:pPr>
          </w:p>
          <w:p w14:paraId="31FEE27D" w14:textId="77777777" w:rsidR="00DC3CCB" w:rsidRPr="003032FC" w:rsidRDefault="00DC3CCB" w:rsidP="00ED411D">
            <w:pPr>
              <w:spacing w:after="0" w:line="240" w:lineRule="auto"/>
              <w:rPr>
                <w:rFonts w:ascii="Times New Roman" w:hAnsi="Times New Roman"/>
                <w:bCs/>
                <w:szCs w:val="24"/>
              </w:rPr>
            </w:pPr>
          </w:p>
          <w:p w14:paraId="1A43B58C" w14:textId="77777777" w:rsidR="00DC3CCB" w:rsidRPr="003032FC" w:rsidRDefault="00DC3CCB" w:rsidP="00ED411D">
            <w:pPr>
              <w:spacing w:after="0" w:line="240" w:lineRule="auto"/>
              <w:rPr>
                <w:rFonts w:ascii="Times New Roman" w:hAnsi="Times New Roman"/>
                <w:bCs/>
                <w:szCs w:val="24"/>
              </w:rPr>
            </w:pPr>
          </w:p>
          <w:p w14:paraId="3298710F" w14:textId="77777777" w:rsidR="00DC3CCB" w:rsidRPr="003032FC" w:rsidRDefault="00DC3CCB" w:rsidP="00ED411D">
            <w:pPr>
              <w:spacing w:after="0" w:line="240" w:lineRule="auto"/>
              <w:rPr>
                <w:rFonts w:ascii="Times New Roman" w:hAnsi="Times New Roman"/>
                <w:bCs/>
                <w:szCs w:val="24"/>
              </w:rPr>
            </w:pPr>
          </w:p>
        </w:tc>
      </w:tr>
    </w:tbl>
    <w:p w14:paraId="4133F8E2" w14:textId="77777777" w:rsidR="00DC3CCB" w:rsidRPr="003032FC" w:rsidRDefault="00DC3CCB" w:rsidP="00777898">
      <w:pPr>
        <w:spacing w:after="0" w:line="480" w:lineRule="auto"/>
        <w:rPr>
          <w:rFonts w:ascii="Times New Roman" w:hAnsi="Times New Roman"/>
          <w:bCs/>
          <w:szCs w:val="24"/>
          <w:lang w:val="en-ID"/>
        </w:rPr>
        <w:sectPr w:rsidR="00DC3CCB" w:rsidRPr="003032FC" w:rsidSect="00ED411D">
          <w:pgSz w:w="16839" w:h="11907" w:orient="landscape" w:code="9"/>
          <w:pgMar w:top="2268" w:right="1701" w:bottom="1701" w:left="1701" w:header="851" w:footer="851" w:gutter="0"/>
          <w:cols w:space="720"/>
          <w:docGrid w:linePitch="326"/>
        </w:sectPr>
      </w:pPr>
    </w:p>
    <w:p w14:paraId="01DFCCF3" w14:textId="77777777" w:rsidR="00DC3CCB" w:rsidRPr="00FA5030" w:rsidRDefault="00DC3CCB" w:rsidP="00ED411D">
      <w:pPr>
        <w:pStyle w:val="Heading1"/>
        <w:spacing w:before="0"/>
        <w:rPr>
          <w:rFonts w:eastAsiaTheme="minorHAnsi"/>
          <w:lang w:val="en-US"/>
        </w:rPr>
      </w:pPr>
      <w:bookmarkStart w:id="52" w:name="_Toc74226575"/>
      <w:r w:rsidRPr="00FA5030">
        <w:lastRenderedPageBreak/>
        <w:t>BAB 4</w:t>
      </w:r>
      <w:bookmarkEnd w:id="52"/>
    </w:p>
    <w:p w14:paraId="01C62766" w14:textId="77777777" w:rsidR="00DC3CCB" w:rsidRPr="00FA5030" w:rsidRDefault="00DC3CCB" w:rsidP="00ED411D">
      <w:pPr>
        <w:pStyle w:val="Heading1"/>
        <w:spacing w:before="0"/>
      </w:pPr>
      <w:bookmarkStart w:id="53" w:name="_Toc74226576"/>
      <w:r w:rsidRPr="00FA5030">
        <w:t>PEMBAHASAN</w:t>
      </w:r>
      <w:bookmarkEnd w:id="53"/>
    </w:p>
    <w:p w14:paraId="29E23279" w14:textId="77777777" w:rsidR="00DC3CCB" w:rsidRPr="001E6BAB" w:rsidRDefault="00DC3CCB" w:rsidP="00ED411D">
      <w:pPr>
        <w:spacing w:after="0" w:line="480" w:lineRule="auto"/>
        <w:rPr>
          <w:lang w:val="id-ID" w:eastAsia="id-ID"/>
        </w:rPr>
      </w:pPr>
    </w:p>
    <w:p w14:paraId="65B72231" w14:textId="77777777" w:rsidR="00DC3CCB" w:rsidRPr="008C30B1" w:rsidRDefault="00DC3CCB" w:rsidP="008C30B1">
      <w:pPr>
        <w:spacing w:after="0" w:line="480" w:lineRule="auto"/>
        <w:ind w:firstLine="567"/>
        <w:jc w:val="both"/>
        <w:rPr>
          <w:rFonts w:ascii="Times New Roman" w:hAnsi="Times New Roman"/>
          <w:bCs/>
          <w:lang w:val="id-ID"/>
        </w:rPr>
      </w:pPr>
      <w:r w:rsidRPr="003032FC">
        <w:rPr>
          <w:rFonts w:ascii="Times New Roman" w:hAnsi="Times New Roman"/>
          <w:bCs/>
          <w:lang w:val="id-ID"/>
        </w:rPr>
        <w:t>Dalam pembahasan ini penulis akan menguraikan tentang kesenjangan yang terjadi antara tinjauan pustaka dan tinjauan kasus dalam asuhan keperawatan pada klien dengan Diagnosa Hidrosefalus post VP shunt + Dandy walker malformation di puskesmas sidosermo Surabaya yang meliputi pengkajian, perencanaan, pelaksanaan, dan evaluasi.</w:t>
      </w:r>
    </w:p>
    <w:p w14:paraId="3DA7ACFC" w14:textId="77777777" w:rsidR="00DC3CCB" w:rsidRPr="003032FC" w:rsidRDefault="00DC3CCB" w:rsidP="008C30B1">
      <w:pPr>
        <w:pStyle w:val="Heading2"/>
      </w:pPr>
      <w:bookmarkStart w:id="54" w:name="_Toc74226577"/>
      <w:r w:rsidRPr="003032FC">
        <w:t xml:space="preserve">4.1 </w:t>
      </w:r>
      <w:r w:rsidRPr="003032FC">
        <w:tab/>
        <w:t>Pengkajian</w:t>
      </w:r>
      <w:bookmarkEnd w:id="54"/>
    </w:p>
    <w:p w14:paraId="735E8008" w14:textId="04373416" w:rsidR="00DC3CCB" w:rsidRPr="00C75FFD" w:rsidRDefault="00DC3CCB" w:rsidP="00C75FFD">
      <w:pPr>
        <w:spacing w:after="0" w:line="480" w:lineRule="auto"/>
        <w:ind w:firstLine="567"/>
        <w:jc w:val="both"/>
        <w:rPr>
          <w:rFonts w:ascii="Times New Roman" w:hAnsi="Times New Roman"/>
          <w:bCs/>
          <w:lang w:val="id-ID"/>
        </w:rPr>
      </w:pPr>
      <w:r w:rsidRPr="003032FC">
        <w:rPr>
          <w:rFonts w:ascii="Times New Roman" w:hAnsi="Times New Roman"/>
          <w:bCs/>
          <w:lang w:val="id-ID"/>
        </w:rPr>
        <w:t>Pada tahap pengumpulan data, penulis tidak mengalami kesulitan karena penulis telah mengadakan perkenalan dan menjelaskan maksud penulis yaitu untuk melaksanakan asuhan keperawatan pada klien sehingga klien dan keluarga terbuka dan mengerti serta kooperatif.</w:t>
      </w:r>
      <w:r w:rsidRPr="00C75FFD">
        <w:rPr>
          <w:rFonts w:ascii="Times New Roman" w:hAnsi="Times New Roman"/>
          <w:bCs/>
          <w:szCs w:val="24"/>
          <w:lang w:val="id-ID"/>
        </w:rPr>
        <w:t xml:space="preserve"> </w:t>
      </w:r>
      <w:proofErr w:type="spellStart"/>
      <w:r w:rsidRPr="003032FC">
        <w:rPr>
          <w:rFonts w:ascii="Times New Roman" w:hAnsi="Times New Roman"/>
          <w:bCs/>
          <w:szCs w:val="24"/>
        </w:rPr>
        <w:t>Penting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ditanyakan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tentang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pemakaian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obat-obat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sebelumnya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seperti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pemakaian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obat-obat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antikonvulsan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obat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antipiretik</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sebagainya</w:t>
      </w:r>
      <w:proofErr w:type="spellEnd"/>
      <w:r w:rsidRPr="003032FC">
        <w:rPr>
          <w:rFonts w:ascii="Times New Roman" w:hAnsi="Times New Roman"/>
          <w:bCs/>
          <w:szCs w:val="24"/>
        </w:rPr>
        <w:t xml:space="preserve">. </w:t>
      </w:r>
      <w:proofErr w:type="spellStart"/>
      <w:r w:rsidRPr="003032FC">
        <w:rPr>
          <w:rFonts w:ascii="Times New Roman" w:hAnsi="Times New Roman"/>
          <w:bCs/>
        </w:rPr>
        <w:t>Riwayat</w:t>
      </w:r>
      <w:proofErr w:type="spellEnd"/>
      <w:r w:rsidRPr="003032FC">
        <w:rPr>
          <w:rFonts w:ascii="Times New Roman" w:hAnsi="Times New Roman"/>
          <w:bCs/>
        </w:rPr>
        <w:t xml:space="preserve"> </w:t>
      </w:r>
      <w:proofErr w:type="spellStart"/>
      <w:r w:rsidRPr="003032FC">
        <w:rPr>
          <w:rFonts w:ascii="Times New Roman" w:hAnsi="Times New Roman"/>
          <w:bCs/>
        </w:rPr>
        <w:t>penyakit</w:t>
      </w:r>
      <w:proofErr w:type="spellEnd"/>
      <w:r w:rsidRPr="003032FC">
        <w:rPr>
          <w:rFonts w:ascii="Times New Roman" w:hAnsi="Times New Roman"/>
          <w:bCs/>
        </w:rPr>
        <w:t xml:space="preserve"> </w:t>
      </w:r>
      <w:proofErr w:type="spellStart"/>
      <w:r w:rsidRPr="003032FC">
        <w:rPr>
          <w:rFonts w:ascii="Times New Roman" w:hAnsi="Times New Roman"/>
          <w:bCs/>
        </w:rPr>
        <w:t>dahulu</w:t>
      </w:r>
      <w:proofErr w:type="spellEnd"/>
      <w:r w:rsidRPr="003032FC">
        <w:rPr>
          <w:rFonts w:ascii="Times New Roman" w:hAnsi="Times New Roman"/>
          <w:bCs/>
        </w:rPr>
        <w:t xml:space="preserve"> </w:t>
      </w:r>
      <w:proofErr w:type="spellStart"/>
      <w:r w:rsidRPr="003032FC">
        <w:rPr>
          <w:rFonts w:ascii="Times New Roman" w:hAnsi="Times New Roman"/>
          <w:bCs/>
        </w:rPr>
        <w:t>meliputi</w:t>
      </w:r>
      <w:proofErr w:type="spellEnd"/>
      <w:r w:rsidRPr="003032FC">
        <w:rPr>
          <w:rFonts w:ascii="Times New Roman" w:hAnsi="Times New Roman"/>
          <w:bCs/>
        </w:rPr>
        <w:t xml:space="preserve"> </w:t>
      </w:r>
      <w:proofErr w:type="spellStart"/>
      <w:r w:rsidRPr="003032FC">
        <w:rPr>
          <w:rFonts w:ascii="Times New Roman" w:hAnsi="Times New Roman"/>
          <w:bCs/>
          <w:szCs w:val="24"/>
        </w:rPr>
        <w:t>riwayat</w:t>
      </w:r>
      <w:proofErr w:type="spellEnd"/>
      <w:r w:rsidRPr="003032FC">
        <w:rPr>
          <w:rFonts w:ascii="Times New Roman" w:hAnsi="Times New Roman"/>
          <w:bCs/>
          <w:szCs w:val="24"/>
        </w:rPr>
        <w:t xml:space="preserve"> antenatal, </w:t>
      </w:r>
      <w:proofErr w:type="spellStart"/>
      <w:r w:rsidRPr="003032FC">
        <w:rPr>
          <w:rFonts w:ascii="Times New Roman" w:hAnsi="Times New Roman"/>
          <w:bCs/>
          <w:szCs w:val="24"/>
        </w:rPr>
        <w:t>intranatal</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pascanatal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kelahiran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pemeriksaan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fisik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keadaan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umum</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tanda-tanda</w:t>
      </w:r>
      <w:proofErr w:type="spellEnd"/>
      <w:r w:rsidRPr="003032FC">
        <w:rPr>
          <w:rFonts w:ascii="Times New Roman" w:hAnsi="Times New Roman"/>
          <w:bCs/>
          <w:szCs w:val="24"/>
        </w:rPr>
        <w:t xml:space="preserve"> vital: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demam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otot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lemah</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kekuatan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otot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lemah</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hidrosefalus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gangguan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lemah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sistem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kardiovaskular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terutama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dilakukan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hidrosefalus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terlihat</w:t>
      </w:r>
      <w:proofErr w:type="spellEnd"/>
      <w:r w:rsidRPr="003032FC">
        <w:rPr>
          <w:rFonts w:ascii="Times New Roman" w:hAnsi="Times New Roman"/>
          <w:bCs/>
          <w:szCs w:val="24"/>
        </w:rPr>
        <w:t xml:space="preserve"> normal </w:t>
      </w:r>
      <w:proofErr w:type="spellStart"/>
      <w:r w:rsidRPr="003032FC">
        <w:rPr>
          <w:rFonts w:ascii="Times New Roman" w:hAnsi="Times New Roman"/>
          <w:bCs/>
          <w:szCs w:val="24"/>
        </w:rPr>
        <w:t>tidak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ada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keluhan</w:t>
      </w:r>
      <w:proofErr w:type="spellEnd"/>
      <w:r w:rsidRPr="003032FC">
        <w:rPr>
          <w:rFonts w:ascii="Times New Roman" w:hAnsi="Times New Roman"/>
          <w:bCs/>
          <w:szCs w:val="24"/>
        </w:rPr>
        <w:t xml:space="preserve">. Tingkat </w:t>
      </w:r>
      <w:proofErr w:type="spellStart"/>
      <w:r w:rsidRPr="003032FC">
        <w:rPr>
          <w:rFonts w:ascii="Times New Roman" w:hAnsi="Times New Roman"/>
          <w:bCs/>
          <w:szCs w:val="24"/>
        </w:rPr>
        <w:t>kesadaran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tingkat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kesadaran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respons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terhadap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lingkungan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adalah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indikator</w:t>
      </w:r>
      <w:proofErr w:type="spellEnd"/>
      <w:r w:rsidRPr="003032FC">
        <w:rPr>
          <w:rFonts w:ascii="Times New Roman" w:hAnsi="Times New Roman"/>
          <w:bCs/>
          <w:szCs w:val="24"/>
        </w:rPr>
        <w:t xml:space="preserve"> paling </w:t>
      </w:r>
      <w:proofErr w:type="spellStart"/>
      <w:r w:rsidRPr="003032FC">
        <w:rPr>
          <w:rFonts w:ascii="Times New Roman" w:hAnsi="Times New Roman"/>
          <w:bCs/>
          <w:szCs w:val="24"/>
        </w:rPr>
        <w:t>sensitif</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untuk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disfungsi</w:t>
      </w:r>
      <w:proofErr w:type="spellEnd"/>
      <w:r w:rsidRPr="003032FC">
        <w:rPr>
          <w:rFonts w:ascii="Times New Roman" w:hAnsi="Times New Roman"/>
          <w:bCs/>
          <w:szCs w:val="24"/>
        </w:rPr>
        <w:t xml:space="preserve"> system </w:t>
      </w:r>
      <w:proofErr w:type="spellStart"/>
      <w:r w:rsidRPr="003032FC">
        <w:rPr>
          <w:rFonts w:ascii="Times New Roman" w:hAnsi="Times New Roman"/>
          <w:bCs/>
          <w:szCs w:val="24"/>
        </w:rPr>
        <w:t>persyarafan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Fungsi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serebral</w:t>
      </w:r>
      <w:proofErr w:type="spellEnd"/>
      <w:r w:rsidRPr="003032FC">
        <w:rPr>
          <w:rFonts w:ascii="Times New Roman" w:hAnsi="Times New Roman"/>
          <w:bCs/>
          <w:szCs w:val="24"/>
        </w:rPr>
        <w:t xml:space="preserve">, status mental: </w:t>
      </w: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penampilan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tingkah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laku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nilai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gaya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bicara</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observasi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ekspresi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wajah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aktifitas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motorik</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hidrosefalus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tahap</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lanjut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biasanya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mengalami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perubahan</w:t>
      </w:r>
      <w:proofErr w:type="spellEnd"/>
      <w:r w:rsidRPr="003032FC">
        <w:rPr>
          <w:rFonts w:ascii="Times New Roman" w:hAnsi="Times New Roman"/>
          <w:bCs/>
          <w:szCs w:val="24"/>
        </w:rPr>
        <w:t xml:space="preserve"> status mental </w:t>
      </w:r>
      <w:proofErr w:type="spellStart"/>
      <w:r w:rsidRPr="003032FC">
        <w:rPr>
          <w:rFonts w:ascii="Times New Roman" w:hAnsi="Times New Roman"/>
          <w:bCs/>
          <w:szCs w:val="24"/>
        </w:rPr>
        <w:t>seperti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adanya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lastRenderedPageBreak/>
        <w:t>gangguan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perilaku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alam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perasaan</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persepsi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Biasanya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didapatkan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Pemenuhan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nutrisi</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sering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didapatkan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adanya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penurunan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kekuatan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otot</w:t>
      </w:r>
      <w:proofErr w:type="spellEnd"/>
      <w:r w:rsidRPr="003032FC">
        <w:rPr>
          <w:rFonts w:ascii="Times New Roman" w:hAnsi="Times New Roman"/>
          <w:bCs/>
          <w:szCs w:val="24"/>
        </w:rPr>
        <w:t xml:space="preserve"> dan </w:t>
      </w:r>
      <w:proofErr w:type="spellStart"/>
      <w:r w:rsidRPr="003032FC">
        <w:rPr>
          <w:rFonts w:ascii="Times New Roman" w:hAnsi="Times New Roman"/>
          <w:bCs/>
          <w:szCs w:val="24"/>
        </w:rPr>
        <w:t>kelemahan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fisik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umum</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sehingga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menggangu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aktivitas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perawatan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diri</w:t>
      </w:r>
      <w:proofErr w:type="spellEnd"/>
      <w:r w:rsidRPr="003032FC">
        <w:rPr>
          <w:rFonts w:ascii="Times New Roman" w:hAnsi="Times New Roman"/>
          <w:bCs/>
          <w:szCs w:val="24"/>
        </w:rPr>
        <w:t>.</w:t>
      </w:r>
    </w:p>
    <w:p w14:paraId="180CCE8E" w14:textId="40095609" w:rsidR="00202F26" w:rsidRDefault="00DC3CCB" w:rsidP="00ED411D">
      <w:pPr>
        <w:spacing w:after="0" w:line="480" w:lineRule="auto"/>
        <w:ind w:firstLine="567"/>
        <w:jc w:val="both"/>
        <w:rPr>
          <w:rFonts w:ascii="Times New Roman" w:hAnsi="Times New Roman"/>
          <w:bCs/>
          <w:szCs w:val="24"/>
        </w:rPr>
      </w:pPr>
      <w:proofErr w:type="spellStart"/>
      <w:r w:rsidRPr="003032FC">
        <w:rPr>
          <w:rFonts w:ascii="Times New Roman" w:hAnsi="Times New Roman"/>
          <w:bCs/>
          <w:szCs w:val="24"/>
        </w:rPr>
        <w:t>Kesenjangan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ditinjauan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pustaka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mengacu</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w:t>
      </w:r>
      <w:proofErr w:type="spellStart"/>
      <w:r w:rsidR="00202F26">
        <w:rPr>
          <w:rFonts w:ascii="Times New Roman" w:hAnsi="Times New Roman"/>
          <w:bCs/>
          <w:szCs w:val="24"/>
        </w:rPr>
        <w:t>pemeriksaan</w:t>
      </w:r>
      <w:proofErr w:type="spellEnd"/>
      <w:r w:rsidR="00202F26">
        <w:rPr>
          <w:rFonts w:ascii="Times New Roman" w:hAnsi="Times New Roman"/>
          <w:bCs/>
          <w:szCs w:val="24"/>
        </w:rPr>
        <w:t xml:space="preserve"> </w:t>
      </w:r>
      <w:proofErr w:type="spellStart"/>
      <w:r w:rsidR="00202F26">
        <w:rPr>
          <w:rFonts w:ascii="Times New Roman" w:hAnsi="Times New Roman"/>
          <w:bCs/>
          <w:szCs w:val="24"/>
        </w:rPr>
        <w:t>fisik</w:t>
      </w:r>
      <w:proofErr w:type="spellEnd"/>
      <w:r w:rsidR="00202F26">
        <w:rPr>
          <w:rFonts w:ascii="Times New Roman" w:hAnsi="Times New Roman"/>
          <w:bCs/>
          <w:szCs w:val="24"/>
        </w:rPr>
        <w:t xml:space="preserve"> </w:t>
      </w:r>
      <w:proofErr w:type="spellStart"/>
      <w:r w:rsidRPr="003032FC">
        <w:rPr>
          <w:rFonts w:ascii="Times New Roman" w:hAnsi="Times New Roman"/>
          <w:bCs/>
          <w:szCs w:val="24"/>
        </w:rPr>
        <w:t>sedangkan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tinjauan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kasus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menggunakan</w:t>
      </w:r>
      <w:proofErr w:type="spellEnd"/>
      <w:r w:rsidRPr="003032FC">
        <w:rPr>
          <w:rFonts w:ascii="Times New Roman" w:hAnsi="Times New Roman"/>
          <w:bCs/>
          <w:szCs w:val="24"/>
        </w:rPr>
        <w:t xml:space="preserve"> format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per </w:t>
      </w:r>
      <w:proofErr w:type="spellStart"/>
      <w:r w:rsidRPr="003032FC">
        <w:rPr>
          <w:rFonts w:ascii="Times New Roman" w:hAnsi="Times New Roman"/>
          <w:bCs/>
          <w:szCs w:val="24"/>
        </w:rPr>
        <w:t>sistem</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pengkajian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didapatkan</w:t>
      </w:r>
      <w:proofErr w:type="spellEnd"/>
      <w:r w:rsidRPr="003032FC">
        <w:rPr>
          <w:rFonts w:ascii="Times New Roman" w:hAnsi="Times New Roman"/>
          <w:bCs/>
          <w:szCs w:val="24"/>
        </w:rPr>
        <w:t xml:space="preserve"> </w:t>
      </w:r>
      <w:proofErr w:type="spellStart"/>
      <w:r w:rsidR="00961A6E">
        <w:rPr>
          <w:rFonts w:ascii="Times New Roman" w:hAnsi="Times New Roman"/>
          <w:bCs/>
          <w:szCs w:val="24"/>
        </w:rPr>
        <w:t>peningkatan</w:t>
      </w:r>
      <w:proofErr w:type="spellEnd"/>
      <w:r w:rsidR="00961A6E">
        <w:rPr>
          <w:rFonts w:ascii="Times New Roman" w:hAnsi="Times New Roman"/>
          <w:bCs/>
          <w:szCs w:val="24"/>
        </w:rPr>
        <w:t xml:space="preserve"> intracranial, </w:t>
      </w:r>
      <w:proofErr w:type="spellStart"/>
      <w:r w:rsidR="00961A6E">
        <w:rPr>
          <w:rFonts w:ascii="Times New Roman" w:hAnsi="Times New Roman"/>
          <w:bCs/>
          <w:szCs w:val="24"/>
        </w:rPr>
        <w:t>meliputi</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muntah</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gelisah</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nyeri</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kepala</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letargi</w:t>
      </w:r>
      <w:proofErr w:type="spellEnd"/>
      <w:r w:rsidR="00961A6E">
        <w:rPr>
          <w:rFonts w:ascii="Times New Roman" w:hAnsi="Times New Roman"/>
          <w:bCs/>
          <w:szCs w:val="24"/>
        </w:rPr>
        <w:t xml:space="preserve">, Lelah </w:t>
      </w:r>
      <w:proofErr w:type="spellStart"/>
      <w:r w:rsidR="00961A6E">
        <w:rPr>
          <w:rFonts w:ascii="Times New Roman" w:hAnsi="Times New Roman"/>
          <w:bCs/>
          <w:szCs w:val="24"/>
        </w:rPr>
        <w:t>apatis</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penglihatan</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ganda</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perubahan</w:t>
      </w:r>
      <w:proofErr w:type="spellEnd"/>
      <w:r w:rsidR="00961A6E">
        <w:rPr>
          <w:rFonts w:ascii="Times New Roman" w:hAnsi="Times New Roman"/>
          <w:bCs/>
          <w:szCs w:val="24"/>
        </w:rPr>
        <w:t xml:space="preserve"> pupil dan </w:t>
      </w:r>
      <w:proofErr w:type="spellStart"/>
      <w:r w:rsidR="00961A6E">
        <w:rPr>
          <w:rFonts w:ascii="Times New Roman" w:hAnsi="Times New Roman"/>
          <w:bCs/>
          <w:szCs w:val="24"/>
        </w:rPr>
        <w:t>kontraksi</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penglihatan</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perifer</w:t>
      </w:r>
      <w:proofErr w:type="spellEnd"/>
      <w:r w:rsidR="00961A6E">
        <w:rPr>
          <w:rFonts w:ascii="Times New Roman" w:hAnsi="Times New Roman"/>
          <w:bCs/>
          <w:szCs w:val="24"/>
        </w:rPr>
        <w:t xml:space="preserve">. Pada </w:t>
      </w:r>
      <w:proofErr w:type="spellStart"/>
      <w:r w:rsidR="00961A6E">
        <w:rPr>
          <w:rFonts w:ascii="Times New Roman" w:hAnsi="Times New Roman"/>
          <w:bCs/>
          <w:szCs w:val="24"/>
        </w:rPr>
        <w:t>tinjauan</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kasus</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didapatkan</w:t>
      </w:r>
      <w:proofErr w:type="spellEnd"/>
      <w:r w:rsidR="00961A6E">
        <w:rPr>
          <w:rFonts w:ascii="Times New Roman" w:hAnsi="Times New Roman"/>
          <w:bCs/>
          <w:szCs w:val="24"/>
        </w:rPr>
        <w:t xml:space="preserve"> data </w:t>
      </w:r>
      <w:proofErr w:type="spellStart"/>
      <w:r w:rsidR="00961A6E">
        <w:rPr>
          <w:rFonts w:ascii="Times New Roman" w:hAnsi="Times New Roman"/>
          <w:bCs/>
          <w:szCs w:val="24"/>
        </w:rPr>
        <w:t>fokus</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klien</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gelisah</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klien</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tampak</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lemah</w:t>
      </w:r>
      <w:proofErr w:type="spellEnd"/>
      <w:r w:rsidR="00961A6E">
        <w:rPr>
          <w:rFonts w:ascii="Times New Roman" w:hAnsi="Times New Roman"/>
          <w:bCs/>
          <w:szCs w:val="24"/>
        </w:rPr>
        <w:t xml:space="preserve"> dan reflex </w:t>
      </w:r>
      <w:proofErr w:type="spellStart"/>
      <w:r w:rsidR="00961A6E">
        <w:rPr>
          <w:rFonts w:ascii="Times New Roman" w:hAnsi="Times New Roman"/>
          <w:bCs/>
          <w:szCs w:val="24"/>
        </w:rPr>
        <w:t>neurologi</w:t>
      </w:r>
      <w:proofErr w:type="spellEnd"/>
      <w:r w:rsidR="00961A6E">
        <w:rPr>
          <w:rFonts w:ascii="Times New Roman" w:hAnsi="Times New Roman"/>
          <w:bCs/>
          <w:szCs w:val="24"/>
        </w:rPr>
        <w:t xml:space="preserve"> </w:t>
      </w:r>
      <w:proofErr w:type="spellStart"/>
      <w:r w:rsidR="00961A6E">
        <w:rPr>
          <w:rFonts w:ascii="Times New Roman" w:hAnsi="Times New Roman"/>
          <w:bCs/>
          <w:szCs w:val="24"/>
        </w:rPr>
        <w:t>terganggu</w:t>
      </w:r>
      <w:proofErr w:type="spellEnd"/>
      <w:r w:rsidR="00961A6E">
        <w:rPr>
          <w:rFonts w:ascii="Times New Roman" w:hAnsi="Times New Roman"/>
          <w:bCs/>
          <w:szCs w:val="24"/>
        </w:rPr>
        <w:t>.</w:t>
      </w:r>
    </w:p>
    <w:p w14:paraId="0B62AACC" w14:textId="4615B374" w:rsidR="00DC3CCB" w:rsidRDefault="00961A6E" w:rsidP="00961A6E">
      <w:pPr>
        <w:spacing w:after="0" w:line="480" w:lineRule="auto"/>
        <w:jc w:val="both"/>
        <w:rPr>
          <w:rFonts w:ascii="Times New Roman" w:hAnsi="Times New Roman"/>
          <w:bCs/>
          <w:szCs w:val="24"/>
        </w:rPr>
      </w:pPr>
      <w:r>
        <w:rPr>
          <w:rFonts w:ascii="Times New Roman" w:hAnsi="Times New Roman"/>
          <w:bCs/>
          <w:szCs w:val="24"/>
        </w:rPr>
        <w:t xml:space="preserve">Pada </w:t>
      </w:r>
      <w:proofErr w:type="spellStart"/>
      <w:r>
        <w:rPr>
          <w:rFonts w:ascii="Times New Roman" w:hAnsi="Times New Roman"/>
          <w:bCs/>
          <w:szCs w:val="24"/>
        </w:rPr>
        <w:t>pengkajian</w:t>
      </w:r>
      <w:proofErr w:type="spellEnd"/>
      <w:r>
        <w:rPr>
          <w:rFonts w:ascii="Times New Roman" w:hAnsi="Times New Roman"/>
          <w:bCs/>
          <w:szCs w:val="24"/>
        </w:rPr>
        <w:t xml:space="preserve"> </w:t>
      </w:r>
      <w:proofErr w:type="spellStart"/>
      <w:r>
        <w:rPr>
          <w:rFonts w:ascii="Times New Roman" w:hAnsi="Times New Roman"/>
          <w:bCs/>
          <w:szCs w:val="24"/>
        </w:rPr>
        <w:t>klien</w:t>
      </w:r>
      <w:proofErr w:type="spellEnd"/>
      <w:r>
        <w:rPr>
          <w:rFonts w:ascii="Times New Roman" w:hAnsi="Times New Roman"/>
          <w:bCs/>
          <w:szCs w:val="24"/>
        </w:rPr>
        <w:t xml:space="preserve"> </w:t>
      </w:r>
      <w:proofErr w:type="spellStart"/>
      <w:r>
        <w:rPr>
          <w:rFonts w:ascii="Times New Roman" w:hAnsi="Times New Roman"/>
          <w:bCs/>
          <w:szCs w:val="24"/>
        </w:rPr>
        <w:t>demam</w:t>
      </w:r>
      <w:proofErr w:type="spellEnd"/>
      <w:r>
        <w:rPr>
          <w:rFonts w:ascii="Times New Roman" w:hAnsi="Times New Roman"/>
          <w:bCs/>
          <w:szCs w:val="24"/>
        </w:rPr>
        <w:t xml:space="preserve"> 2 </w:t>
      </w:r>
      <w:proofErr w:type="spellStart"/>
      <w:r>
        <w:rPr>
          <w:rFonts w:ascii="Times New Roman" w:hAnsi="Times New Roman"/>
          <w:bCs/>
          <w:szCs w:val="24"/>
        </w:rPr>
        <w:t>hari</w:t>
      </w:r>
      <w:proofErr w:type="spellEnd"/>
      <w:r>
        <w:rPr>
          <w:rFonts w:ascii="Times New Roman" w:hAnsi="Times New Roman"/>
          <w:bCs/>
          <w:szCs w:val="24"/>
        </w:rPr>
        <w:t xml:space="preserve"> yang </w:t>
      </w:r>
      <w:proofErr w:type="spellStart"/>
      <w:r>
        <w:rPr>
          <w:rFonts w:ascii="Times New Roman" w:hAnsi="Times New Roman"/>
          <w:bCs/>
          <w:szCs w:val="24"/>
        </w:rPr>
        <w:t>lalu</w:t>
      </w:r>
      <w:proofErr w:type="spellEnd"/>
      <w:r>
        <w:rPr>
          <w:rFonts w:ascii="Times New Roman" w:hAnsi="Times New Roman"/>
          <w:bCs/>
          <w:szCs w:val="24"/>
        </w:rPr>
        <w:t xml:space="preserve"> </w:t>
      </w:r>
      <w:proofErr w:type="spellStart"/>
      <w:r w:rsidR="00DC3CCB" w:rsidRPr="003032FC">
        <w:rPr>
          <w:rFonts w:ascii="Times New Roman" w:hAnsi="Times New Roman"/>
          <w:bCs/>
          <w:szCs w:val="24"/>
        </w:rPr>
        <w:t>saat</w:t>
      </w:r>
      <w:proofErr w:type="spellEnd"/>
      <w:r w:rsidR="00DC3CCB" w:rsidRPr="003032FC">
        <w:rPr>
          <w:rFonts w:ascii="Times New Roman" w:hAnsi="Times New Roman"/>
          <w:bCs/>
          <w:szCs w:val="24"/>
        </w:rPr>
        <w:t xml:space="preserve"> di </w:t>
      </w:r>
      <w:proofErr w:type="spellStart"/>
      <w:r w:rsidR="00DC3CCB" w:rsidRPr="003032FC">
        <w:rPr>
          <w:rFonts w:ascii="Times New Roman" w:hAnsi="Times New Roman"/>
          <w:bCs/>
          <w:szCs w:val="24"/>
        </w:rPr>
        <w:t>rumah</w:t>
      </w:r>
      <w:proofErr w:type="spellEnd"/>
      <w:r>
        <w:rPr>
          <w:rFonts w:ascii="Times New Roman" w:hAnsi="Times New Roman"/>
          <w:bCs/>
          <w:szCs w:val="24"/>
        </w:rPr>
        <w:t>.</w:t>
      </w:r>
      <w:r w:rsidR="00DC3CCB" w:rsidRPr="003032FC">
        <w:rPr>
          <w:rFonts w:ascii="Times New Roman" w:hAnsi="Times New Roman"/>
          <w:bCs/>
          <w:szCs w:val="24"/>
        </w:rPr>
        <w:t xml:space="preserve"> Pada </w:t>
      </w:r>
      <w:proofErr w:type="spellStart"/>
      <w:r w:rsidR="00DC3CCB" w:rsidRPr="003032FC">
        <w:rPr>
          <w:rFonts w:ascii="Times New Roman" w:hAnsi="Times New Roman"/>
          <w:bCs/>
          <w:szCs w:val="24"/>
        </w:rPr>
        <w:t>tinjauan</w:t>
      </w:r>
      <w:proofErr w:type="spellEnd"/>
      <w:r w:rsidR="00DC3CCB" w:rsidRPr="003032FC">
        <w:rPr>
          <w:rFonts w:ascii="Times New Roman" w:hAnsi="Times New Roman"/>
          <w:bCs/>
          <w:szCs w:val="24"/>
        </w:rPr>
        <w:t xml:space="preserve"> </w:t>
      </w:r>
      <w:proofErr w:type="spellStart"/>
      <w:r w:rsidR="00DC3CCB" w:rsidRPr="003032FC">
        <w:rPr>
          <w:rFonts w:ascii="Times New Roman" w:hAnsi="Times New Roman"/>
          <w:bCs/>
          <w:szCs w:val="24"/>
        </w:rPr>
        <w:t>kasus</w:t>
      </w:r>
      <w:proofErr w:type="spellEnd"/>
      <w:r w:rsidR="00DC3CCB" w:rsidRPr="003032FC">
        <w:rPr>
          <w:rFonts w:ascii="Times New Roman" w:hAnsi="Times New Roman"/>
          <w:bCs/>
          <w:szCs w:val="24"/>
        </w:rPr>
        <w:t xml:space="preserve"> </w:t>
      </w:r>
      <w:proofErr w:type="spellStart"/>
      <w:r w:rsidR="00DC3CCB" w:rsidRPr="003032FC">
        <w:rPr>
          <w:rFonts w:ascii="Times New Roman" w:hAnsi="Times New Roman"/>
          <w:bCs/>
          <w:szCs w:val="24"/>
        </w:rPr>
        <w:t>didapatkan</w:t>
      </w:r>
      <w:proofErr w:type="spellEnd"/>
      <w:r w:rsidR="00DC3CCB" w:rsidRPr="003032FC">
        <w:rPr>
          <w:rFonts w:ascii="Times New Roman" w:hAnsi="Times New Roman"/>
          <w:bCs/>
          <w:szCs w:val="24"/>
        </w:rPr>
        <w:t xml:space="preserve"> data </w:t>
      </w:r>
      <w:proofErr w:type="spellStart"/>
      <w:r w:rsidR="00DC3CCB" w:rsidRPr="003032FC">
        <w:rPr>
          <w:rFonts w:ascii="Times New Roman" w:hAnsi="Times New Roman"/>
          <w:bCs/>
          <w:szCs w:val="24"/>
        </w:rPr>
        <w:t>fokus</w:t>
      </w:r>
      <w:proofErr w:type="spellEnd"/>
      <w:r w:rsidR="00DC3CCB" w:rsidRPr="003032FC">
        <w:rPr>
          <w:rFonts w:ascii="Times New Roman" w:hAnsi="Times New Roman"/>
          <w:bCs/>
          <w:szCs w:val="24"/>
        </w:rPr>
        <w:t xml:space="preserve"> </w:t>
      </w:r>
      <w:proofErr w:type="spellStart"/>
      <w:r w:rsidR="00DC3CCB" w:rsidRPr="003032FC">
        <w:rPr>
          <w:rFonts w:ascii="Times New Roman" w:hAnsi="Times New Roman"/>
          <w:bCs/>
          <w:szCs w:val="24"/>
        </w:rPr>
        <w:t>klien</w:t>
      </w:r>
      <w:proofErr w:type="spellEnd"/>
      <w:r w:rsidR="00DC3CCB" w:rsidRPr="003032FC">
        <w:rPr>
          <w:rFonts w:ascii="Times New Roman" w:hAnsi="Times New Roman"/>
          <w:bCs/>
          <w:szCs w:val="24"/>
        </w:rPr>
        <w:t xml:space="preserve"> </w:t>
      </w:r>
      <w:proofErr w:type="spellStart"/>
      <w:r w:rsidR="00DC3CCB" w:rsidRPr="003032FC">
        <w:rPr>
          <w:rFonts w:ascii="Times New Roman" w:hAnsi="Times New Roman"/>
          <w:bCs/>
          <w:szCs w:val="24"/>
        </w:rPr>
        <w:t>suhu</w:t>
      </w:r>
      <w:proofErr w:type="spellEnd"/>
      <w:r w:rsidR="00DC3CCB" w:rsidRPr="003032FC">
        <w:rPr>
          <w:rFonts w:ascii="Times New Roman" w:hAnsi="Times New Roman"/>
          <w:bCs/>
          <w:szCs w:val="24"/>
        </w:rPr>
        <w:t>/</w:t>
      </w:r>
      <w:proofErr w:type="spellStart"/>
      <w:r w:rsidR="00DC3CCB" w:rsidRPr="003032FC">
        <w:rPr>
          <w:rFonts w:ascii="Times New Roman" w:hAnsi="Times New Roman"/>
          <w:bCs/>
          <w:szCs w:val="24"/>
        </w:rPr>
        <w:t>nadi</w:t>
      </w:r>
      <w:proofErr w:type="spellEnd"/>
      <w:r w:rsidR="00DC3CCB" w:rsidRPr="003032FC">
        <w:rPr>
          <w:rFonts w:ascii="Times New Roman" w:hAnsi="Times New Roman"/>
          <w:bCs/>
          <w:szCs w:val="24"/>
        </w:rPr>
        <w:t>: 39,1</w:t>
      </w:r>
      <w:r w:rsidR="00DC3CCB" w:rsidRPr="003032FC">
        <w:rPr>
          <w:rFonts w:ascii="Times New Roman" w:hAnsi="Times New Roman"/>
          <w:bCs/>
          <w:szCs w:val="24"/>
          <w:vertAlign w:val="superscript"/>
        </w:rPr>
        <w:t>0</w:t>
      </w:r>
      <w:r w:rsidR="00DC3CCB" w:rsidRPr="003032FC">
        <w:rPr>
          <w:rFonts w:ascii="Times New Roman" w:hAnsi="Times New Roman"/>
          <w:bCs/>
          <w:szCs w:val="24"/>
        </w:rPr>
        <w:t>C/122</w:t>
      </w:r>
      <w:r w:rsidR="00DC3CCB" w:rsidRPr="003032FC">
        <w:rPr>
          <w:rFonts w:ascii="Times New Roman" w:hAnsi="Times New Roman"/>
          <w:bCs/>
          <w:szCs w:val="24"/>
          <w:vertAlign w:val="superscript"/>
        </w:rPr>
        <w:t>x</w:t>
      </w:r>
      <w:r w:rsidR="00DC3CCB" w:rsidRPr="003032FC">
        <w:rPr>
          <w:rFonts w:ascii="Times New Roman" w:hAnsi="Times New Roman"/>
          <w:bCs/>
          <w:szCs w:val="24"/>
        </w:rPr>
        <w:t>/</w:t>
      </w:r>
      <w:proofErr w:type="spellStart"/>
      <w:r w:rsidR="00DC3CCB" w:rsidRPr="003032FC">
        <w:rPr>
          <w:rFonts w:ascii="Times New Roman" w:hAnsi="Times New Roman"/>
          <w:bCs/>
          <w:szCs w:val="24"/>
        </w:rPr>
        <w:t>menit</w:t>
      </w:r>
      <w:proofErr w:type="spellEnd"/>
      <w:r w:rsidR="00DC3CCB" w:rsidRPr="003032FC">
        <w:rPr>
          <w:rFonts w:ascii="Times New Roman" w:hAnsi="Times New Roman"/>
          <w:bCs/>
          <w:szCs w:val="24"/>
        </w:rPr>
        <w:t>, RR: 28</w:t>
      </w:r>
      <w:r w:rsidR="00DC3CCB" w:rsidRPr="003032FC">
        <w:rPr>
          <w:rFonts w:ascii="Times New Roman" w:hAnsi="Times New Roman"/>
          <w:bCs/>
          <w:szCs w:val="24"/>
          <w:vertAlign w:val="superscript"/>
        </w:rPr>
        <w:t>x</w:t>
      </w:r>
      <w:r w:rsidR="00DC3CCB" w:rsidRPr="003032FC">
        <w:rPr>
          <w:rFonts w:ascii="Times New Roman" w:hAnsi="Times New Roman"/>
          <w:bCs/>
          <w:szCs w:val="24"/>
        </w:rPr>
        <w:t>/</w:t>
      </w:r>
      <w:proofErr w:type="spellStart"/>
      <w:r w:rsidR="00DC3CCB" w:rsidRPr="003032FC">
        <w:rPr>
          <w:rFonts w:ascii="Times New Roman" w:hAnsi="Times New Roman"/>
          <w:bCs/>
          <w:szCs w:val="24"/>
        </w:rPr>
        <w:t>menit</w:t>
      </w:r>
      <w:proofErr w:type="spellEnd"/>
      <w:r w:rsidR="00DC3CCB" w:rsidRPr="003032FC">
        <w:rPr>
          <w:rFonts w:ascii="Times New Roman" w:hAnsi="Times New Roman"/>
          <w:bCs/>
          <w:szCs w:val="24"/>
        </w:rPr>
        <w:t xml:space="preserve">, TB: 96cm BB: 10kg, </w:t>
      </w:r>
      <w:proofErr w:type="spellStart"/>
      <w:r w:rsidR="00DC3CCB" w:rsidRPr="003032FC">
        <w:rPr>
          <w:rFonts w:ascii="Times New Roman" w:hAnsi="Times New Roman"/>
          <w:bCs/>
          <w:szCs w:val="24"/>
        </w:rPr>
        <w:t>Demam</w:t>
      </w:r>
      <w:proofErr w:type="spellEnd"/>
      <w:r w:rsidR="00DC3CCB" w:rsidRPr="003032FC">
        <w:rPr>
          <w:rFonts w:ascii="Times New Roman" w:hAnsi="Times New Roman"/>
          <w:bCs/>
          <w:szCs w:val="24"/>
        </w:rPr>
        <w:t xml:space="preserve"> </w:t>
      </w:r>
      <w:proofErr w:type="spellStart"/>
      <w:r w:rsidR="00DC3CCB" w:rsidRPr="003032FC">
        <w:rPr>
          <w:rFonts w:ascii="Times New Roman" w:hAnsi="Times New Roman"/>
          <w:bCs/>
          <w:szCs w:val="24"/>
        </w:rPr>
        <w:t>tinggi</w:t>
      </w:r>
      <w:proofErr w:type="spellEnd"/>
      <w:r w:rsidR="00DC3CCB" w:rsidRPr="003032FC">
        <w:rPr>
          <w:rFonts w:ascii="Times New Roman" w:hAnsi="Times New Roman"/>
          <w:bCs/>
          <w:szCs w:val="24"/>
        </w:rPr>
        <w:t xml:space="preserve"> dan </w:t>
      </w:r>
      <w:proofErr w:type="spellStart"/>
      <w:r w:rsidR="00DC3CCB" w:rsidRPr="003032FC">
        <w:rPr>
          <w:rFonts w:ascii="Times New Roman" w:hAnsi="Times New Roman"/>
          <w:bCs/>
          <w:szCs w:val="24"/>
        </w:rPr>
        <w:t>berat</w:t>
      </w:r>
      <w:proofErr w:type="spellEnd"/>
      <w:r w:rsidR="00DC3CCB" w:rsidRPr="003032FC">
        <w:rPr>
          <w:rFonts w:ascii="Times New Roman" w:hAnsi="Times New Roman"/>
          <w:bCs/>
          <w:szCs w:val="24"/>
        </w:rPr>
        <w:t xml:space="preserve"> badan </w:t>
      </w:r>
      <w:proofErr w:type="spellStart"/>
      <w:r w:rsidR="00DC3CCB" w:rsidRPr="003032FC">
        <w:rPr>
          <w:rFonts w:ascii="Times New Roman" w:hAnsi="Times New Roman"/>
          <w:bCs/>
          <w:szCs w:val="24"/>
        </w:rPr>
        <w:t>pasien</w:t>
      </w:r>
      <w:proofErr w:type="spellEnd"/>
      <w:r w:rsidR="00DC3CCB" w:rsidRPr="003032FC">
        <w:rPr>
          <w:rFonts w:ascii="Times New Roman" w:hAnsi="Times New Roman"/>
          <w:bCs/>
          <w:szCs w:val="24"/>
        </w:rPr>
        <w:t xml:space="preserve"> </w:t>
      </w:r>
      <w:proofErr w:type="spellStart"/>
      <w:r w:rsidR="00DC3CCB" w:rsidRPr="003032FC">
        <w:rPr>
          <w:rFonts w:ascii="Times New Roman" w:hAnsi="Times New Roman"/>
          <w:bCs/>
          <w:szCs w:val="24"/>
        </w:rPr>
        <w:t>tidak</w:t>
      </w:r>
      <w:proofErr w:type="spellEnd"/>
      <w:r w:rsidR="00DC3CCB" w:rsidRPr="003032FC">
        <w:rPr>
          <w:rFonts w:ascii="Times New Roman" w:hAnsi="Times New Roman"/>
          <w:bCs/>
          <w:szCs w:val="24"/>
        </w:rPr>
        <w:t xml:space="preserve"> naik.</w:t>
      </w:r>
    </w:p>
    <w:p w14:paraId="633EF932" w14:textId="77777777" w:rsidR="00DC3CCB" w:rsidRPr="008C30B1" w:rsidRDefault="00DC3CCB" w:rsidP="008C30B1">
      <w:pPr>
        <w:spacing w:after="0" w:line="480" w:lineRule="auto"/>
        <w:ind w:firstLine="567"/>
        <w:jc w:val="both"/>
        <w:rPr>
          <w:rFonts w:ascii="Times New Roman" w:hAnsi="Times New Roman"/>
          <w:bCs/>
          <w:szCs w:val="24"/>
        </w:rPr>
      </w:pPr>
      <w:r w:rsidRPr="003032FC">
        <w:rPr>
          <w:rFonts w:ascii="Times New Roman" w:hAnsi="Times New Roman"/>
          <w:bCs/>
          <w:szCs w:val="24"/>
        </w:rPr>
        <w:t xml:space="preserve">Analisa data pada </w:t>
      </w:r>
      <w:proofErr w:type="spellStart"/>
      <w:r w:rsidRPr="003032FC">
        <w:rPr>
          <w:rFonts w:ascii="Times New Roman" w:hAnsi="Times New Roman"/>
          <w:bCs/>
          <w:szCs w:val="24"/>
        </w:rPr>
        <w:t>tinjauan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pustaka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hanya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menguraikan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teori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saja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sedangkan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kasus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nyata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disesuaikan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keluhan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dialami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karena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menghadapi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secara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langsung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kesenjangan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lainnya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yaitu</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tentang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diagnosa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r w:rsidRPr="003032FC">
        <w:rPr>
          <w:rFonts w:ascii="Times New Roman" w:hAnsi="Times New Roman"/>
          <w:bCs/>
          <w:szCs w:val="24"/>
        </w:rPr>
        <w:t>.</w:t>
      </w:r>
    </w:p>
    <w:p w14:paraId="01EAF000" w14:textId="77777777" w:rsidR="00DC3CCB" w:rsidRPr="003032FC" w:rsidRDefault="00DC3CCB" w:rsidP="008C30B1">
      <w:pPr>
        <w:pStyle w:val="Heading2"/>
        <w:rPr>
          <w:szCs w:val="22"/>
        </w:rPr>
      </w:pPr>
      <w:bookmarkStart w:id="55" w:name="_Toc74226578"/>
      <w:r w:rsidRPr="003032FC">
        <w:t>4.2</w:t>
      </w:r>
      <w:r w:rsidRPr="003032FC">
        <w:tab/>
        <w:t>Diagnosa Keperawatan</w:t>
      </w:r>
      <w:bookmarkEnd w:id="55"/>
    </w:p>
    <w:p w14:paraId="2D05D4A4" w14:textId="3637036D" w:rsidR="00DC3CCB" w:rsidRDefault="00DC3CCB" w:rsidP="00ED411D">
      <w:pPr>
        <w:spacing w:after="0" w:line="480" w:lineRule="auto"/>
        <w:ind w:firstLine="567"/>
        <w:jc w:val="both"/>
        <w:rPr>
          <w:rFonts w:ascii="Times New Roman" w:hAnsi="Times New Roman"/>
          <w:bCs/>
        </w:rPr>
      </w:pPr>
      <w:proofErr w:type="spellStart"/>
      <w:r w:rsidRPr="003032FC">
        <w:rPr>
          <w:rFonts w:ascii="Times New Roman" w:hAnsi="Times New Roman"/>
          <w:bCs/>
        </w:rPr>
        <w:t>Diagnosa</w:t>
      </w:r>
      <w:proofErr w:type="spellEnd"/>
      <w:r w:rsidRPr="003032FC">
        <w:rPr>
          <w:rFonts w:ascii="Times New Roman" w:hAnsi="Times New Roman"/>
          <w:bCs/>
        </w:rPr>
        <w:t xml:space="preserve"> </w:t>
      </w:r>
      <w:proofErr w:type="spellStart"/>
      <w:r w:rsidRPr="003032FC">
        <w:rPr>
          <w:rFonts w:ascii="Times New Roman" w:hAnsi="Times New Roman"/>
          <w:bCs/>
        </w:rPr>
        <w:t>keperawatan</w:t>
      </w:r>
      <w:proofErr w:type="spellEnd"/>
      <w:r w:rsidRPr="003032FC">
        <w:rPr>
          <w:rFonts w:ascii="Times New Roman" w:hAnsi="Times New Roman"/>
          <w:bCs/>
        </w:rPr>
        <w:t xml:space="preserve"> yang </w:t>
      </w:r>
      <w:proofErr w:type="spellStart"/>
      <w:r w:rsidRPr="003032FC">
        <w:rPr>
          <w:rFonts w:ascii="Times New Roman" w:hAnsi="Times New Roman"/>
          <w:bCs/>
        </w:rPr>
        <w:t>ada</w:t>
      </w:r>
      <w:proofErr w:type="spellEnd"/>
      <w:r w:rsidRPr="003032FC">
        <w:rPr>
          <w:rFonts w:ascii="Times New Roman" w:hAnsi="Times New Roman"/>
          <w:bCs/>
        </w:rPr>
        <w:t xml:space="preserve"> pada </w:t>
      </w:r>
      <w:proofErr w:type="spellStart"/>
      <w:r w:rsidRPr="003032FC">
        <w:rPr>
          <w:rFonts w:ascii="Times New Roman" w:hAnsi="Times New Roman"/>
          <w:bCs/>
        </w:rPr>
        <w:t>tinjauan</w:t>
      </w:r>
      <w:proofErr w:type="spellEnd"/>
      <w:r w:rsidRPr="003032FC">
        <w:rPr>
          <w:rFonts w:ascii="Times New Roman" w:hAnsi="Times New Roman"/>
          <w:bCs/>
        </w:rPr>
        <w:t xml:space="preserve"> </w:t>
      </w:r>
      <w:proofErr w:type="spellStart"/>
      <w:r w:rsidRPr="003032FC">
        <w:rPr>
          <w:rFonts w:ascii="Times New Roman" w:hAnsi="Times New Roman"/>
          <w:bCs/>
        </w:rPr>
        <w:t>pustaka</w:t>
      </w:r>
      <w:proofErr w:type="spellEnd"/>
      <w:r w:rsidRPr="003032FC">
        <w:rPr>
          <w:rFonts w:ascii="Times New Roman" w:hAnsi="Times New Roman"/>
          <w:bCs/>
        </w:rPr>
        <w:t xml:space="preserve"> </w:t>
      </w:r>
      <w:proofErr w:type="spellStart"/>
      <w:r w:rsidRPr="003032FC">
        <w:rPr>
          <w:rFonts w:ascii="Times New Roman" w:hAnsi="Times New Roman"/>
          <w:bCs/>
        </w:rPr>
        <w:t>ada</w:t>
      </w:r>
      <w:proofErr w:type="spellEnd"/>
      <w:r w:rsidRPr="003032FC">
        <w:rPr>
          <w:rFonts w:ascii="Times New Roman" w:hAnsi="Times New Roman"/>
          <w:bCs/>
        </w:rPr>
        <w:t xml:space="preserve"> </w:t>
      </w:r>
      <w:proofErr w:type="spellStart"/>
      <w:r w:rsidRPr="003032FC">
        <w:rPr>
          <w:rFonts w:ascii="Times New Roman" w:hAnsi="Times New Roman"/>
          <w:bCs/>
        </w:rPr>
        <w:t>e</w:t>
      </w:r>
      <w:r w:rsidR="00961A6E">
        <w:rPr>
          <w:rFonts w:ascii="Times New Roman" w:hAnsi="Times New Roman"/>
          <w:bCs/>
        </w:rPr>
        <w:t>nam</w:t>
      </w:r>
      <w:proofErr w:type="spellEnd"/>
      <w:r w:rsidRPr="003032FC">
        <w:rPr>
          <w:rFonts w:ascii="Times New Roman" w:hAnsi="Times New Roman"/>
          <w:bCs/>
        </w:rPr>
        <w:t xml:space="preserve"> </w:t>
      </w:r>
      <w:proofErr w:type="spellStart"/>
      <w:proofErr w:type="gramStart"/>
      <w:r w:rsidRPr="003032FC">
        <w:rPr>
          <w:rFonts w:ascii="Times New Roman" w:hAnsi="Times New Roman"/>
          <w:bCs/>
        </w:rPr>
        <w:t>yaitu</w:t>
      </w:r>
      <w:proofErr w:type="spellEnd"/>
      <w:r w:rsidRPr="003032FC">
        <w:rPr>
          <w:rFonts w:ascii="Times New Roman" w:hAnsi="Times New Roman"/>
          <w:bCs/>
        </w:rPr>
        <w:t xml:space="preserve"> :</w:t>
      </w:r>
      <w:proofErr w:type="gramEnd"/>
    </w:p>
    <w:p w14:paraId="3142F497" w14:textId="77777777" w:rsidR="008F4161" w:rsidRPr="00C73FD9" w:rsidRDefault="008F4161" w:rsidP="008F4161">
      <w:pPr>
        <w:pStyle w:val="BodyText"/>
        <w:numPr>
          <w:ilvl w:val="1"/>
          <w:numId w:val="21"/>
        </w:numPr>
        <w:spacing w:line="480" w:lineRule="auto"/>
        <w:ind w:left="709"/>
        <w:jc w:val="both"/>
        <w:rPr>
          <w:bCs/>
          <w:lang w:val="en-US"/>
        </w:rPr>
      </w:pPr>
      <w:r>
        <w:t xml:space="preserve">ketidakefektifan perfusi jaringan serbral b.d peningkatan </w:t>
      </w:r>
      <w:r w:rsidRPr="00C73FD9">
        <w:rPr>
          <w:spacing w:val="-3"/>
        </w:rPr>
        <w:t>TIK.</w:t>
      </w:r>
    </w:p>
    <w:p w14:paraId="70AE1434" w14:textId="77777777" w:rsidR="008F4161" w:rsidRPr="00C73FD9" w:rsidRDefault="008F4161" w:rsidP="008F4161">
      <w:pPr>
        <w:pStyle w:val="BodyText"/>
        <w:numPr>
          <w:ilvl w:val="1"/>
          <w:numId w:val="21"/>
        </w:numPr>
        <w:spacing w:line="480" w:lineRule="auto"/>
        <w:ind w:left="709"/>
        <w:jc w:val="both"/>
        <w:rPr>
          <w:bCs/>
          <w:lang w:val="en-US"/>
        </w:rPr>
      </w:pPr>
      <w:r>
        <w:t xml:space="preserve">Gangguan nutrisi kurang dari kebutuhan </w:t>
      </w:r>
      <w:r w:rsidRPr="00C73FD9">
        <w:rPr>
          <w:spacing w:val="4"/>
        </w:rPr>
        <w:t xml:space="preserve">tubuh </w:t>
      </w:r>
      <w:r>
        <w:t>b.d perubahan kemampuan mencerna makanan, peningkatan kebutuhan</w:t>
      </w:r>
      <w:r w:rsidRPr="00C73FD9">
        <w:rPr>
          <w:spacing w:val="-1"/>
        </w:rPr>
        <w:t xml:space="preserve"> </w:t>
      </w:r>
      <w:r w:rsidRPr="00C73FD9">
        <w:rPr>
          <w:spacing w:val="-5"/>
        </w:rPr>
        <w:t>metabolism.</w:t>
      </w:r>
    </w:p>
    <w:p w14:paraId="6149F671" w14:textId="77777777" w:rsidR="008F4161" w:rsidRPr="00C73FD9" w:rsidRDefault="008F4161" w:rsidP="008F4161">
      <w:pPr>
        <w:pStyle w:val="BodyText"/>
        <w:numPr>
          <w:ilvl w:val="1"/>
          <w:numId w:val="21"/>
        </w:numPr>
        <w:spacing w:line="480" w:lineRule="auto"/>
        <w:ind w:left="709"/>
        <w:jc w:val="both"/>
        <w:rPr>
          <w:bCs/>
          <w:lang w:val="en-US"/>
        </w:rPr>
      </w:pPr>
      <w:r>
        <w:t xml:space="preserve">Gangguan </w:t>
      </w:r>
      <w:r w:rsidRPr="00C73FD9">
        <w:rPr>
          <w:spacing w:val="-3"/>
        </w:rPr>
        <w:t xml:space="preserve">mobilitas </w:t>
      </w:r>
      <w:r>
        <w:t>fisik b.d gangguan</w:t>
      </w:r>
      <w:r w:rsidRPr="00C73FD9">
        <w:rPr>
          <w:spacing w:val="1"/>
        </w:rPr>
        <w:t xml:space="preserve"> </w:t>
      </w:r>
      <w:r>
        <w:t>neuromuscular.</w:t>
      </w:r>
    </w:p>
    <w:p w14:paraId="6D802816" w14:textId="77777777" w:rsidR="008F4161" w:rsidRPr="00C73FD9" w:rsidRDefault="008F4161" w:rsidP="008F4161">
      <w:pPr>
        <w:pStyle w:val="BodyText"/>
        <w:numPr>
          <w:ilvl w:val="1"/>
          <w:numId w:val="21"/>
        </w:numPr>
        <w:spacing w:line="480" w:lineRule="auto"/>
        <w:ind w:left="709"/>
        <w:jc w:val="both"/>
        <w:rPr>
          <w:bCs/>
          <w:lang w:val="en-US"/>
        </w:rPr>
      </w:pPr>
      <w:r w:rsidRPr="00C73FD9">
        <w:rPr>
          <w:spacing w:val="-3"/>
        </w:rPr>
        <w:t xml:space="preserve">Ansietas </w:t>
      </w:r>
      <w:r>
        <w:t xml:space="preserve">keluarga b.d </w:t>
      </w:r>
      <w:r w:rsidRPr="00C73FD9">
        <w:rPr>
          <w:spacing w:val="3"/>
        </w:rPr>
        <w:t xml:space="preserve">keadaan </w:t>
      </w:r>
      <w:r>
        <w:t>yang kritis pada</w:t>
      </w:r>
      <w:r w:rsidRPr="00C73FD9">
        <w:rPr>
          <w:spacing w:val="-28"/>
        </w:rPr>
        <w:t xml:space="preserve"> </w:t>
      </w:r>
      <w:r>
        <w:t>keluarga.</w:t>
      </w:r>
    </w:p>
    <w:p w14:paraId="688EC86E" w14:textId="77777777" w:rsidR="008F4161" w:rsidRPr="00C73FD9" w:rsidRDefault="008F4161" w:rsidP="008F4161">
      <w:pPr>
        <w:pStyle w:val="BodyText"/>
        <w:numPr>
          <w:ilvl w:val="1"/>
          <w:numId w:val="21"/>
        </w:numPr>
        <w:spacing w:line="480" w:lineRule="auto"/>
        <w:ind w:left="709"/>
        <w:jc w:val="both"/>
        <w:rPr>
          <w:bCs/>
          <w:lang w:val="en-US"/>
        </w:rPr>
      </w:pPr>
      <w:r w:rsidRPr="00C73FD9">
        <w:rPr>
          <w:spacing w:val="-4"/>
        </w:rPr>
        <w:t>Resiko</w:t>
      </w:r>
      <w:r w:rsidRPr="00C73FD9">
        <w:rPr>
          <w:spacing w:val="52"/>
        </w:rPr>
        <w:t xml:space="preserve"> </w:t>
      </w:r>
      <w:r>
        <w:t>kerusakan integritas kulit b.d imobilisas, tidak adekuatnya.</w:t>
      </w:r>
    </w:p>
    <w:p w14:paraId="778B2CCF" w14:textId="09AF76E5" w:rsidR="008F4161" w:rsidRPr="008F4161" w:rsidRDefault="008F4161" w:rsidP="008F4161">
      <w:pPr>
        <w:pStyle w:val="BodyText"/>
        <w:numPr>
          <w:ilvl w:val="1"/>
          <w:numId w:val="21"/>
        </w:numPr>
        <w:spacing w:line="480" w:lineRule="auto"/>
        <w:ind w:left="709"/>
        <w:jc w:val="both"/>
        <w:rPr>
          <w:bCs/>
          <w:lang w:val="en-US"/>
        </w:rPr>
      </w:pPr>
      <w:r w:rsidRPr="00C73FD9">
        <w:rPr>
          <w:spacing w:val="-4"/>
        </w:rPr>
        <w:lastRenderedPageBreak/>
        <w:t xml:space="preserve">Resiko </w:t>
      </w:r>
      <w:r>
        <w:t xml:space="preserve">infeksi b.d penumpukan cairan </w:t>
      </w:r>
      <w:r w:rsidRPr="00C73FD9">
        <w:rPr>
          <w:spacing w:val="7"/>
        </w:rPr>
        <w:t>di</w:t>
      </w:r>
      <w:r w:rsidRPr="00C73FD9">
        <w:rPr>
          <w:spacing w:val="-40"/>
        </w:rPr>
        <w:t xml:space="preserve"> </w:t>
      </w:r>
      <w:r>
        <w:t>otak (serebral).</w:t>
      </w:r>
    </w:p>
    <w:p w14:paraId="6B3593B9" w14:textId="77777777" w:rsidR="00DC3CCB" w:rsidRPr="003032FC" w:rsidRDefault="00DC3CCB" w:rsidP="00ED411D">
      <w:pPr>
        <w:spacing w:after="0" w:line="480" w:lineRule="auto"/>
        <w:ind w:firstLine="567"/>
        <w:jc w:val="both"/>
        <w:rPr>
          <w:rFonts w:ascii="Times New Roman" w:hAnsi="Times New Roman"/>
          <w:bCs/>
          <w:szCs w:val="24"/>
        </w:rPr>
      </w:pPr>
      <w:proofErr w:type="spellStart"/>
      <w:r w:rsidRPr="003032FC">
        <w:rPr>
          <w:rFonts w:ascii="Times New Roman" w:hAnsi="Times New Roman"/>
          <w:bCs/>
          <w:szCs w:val="24"/>
        </w:rPr>
        <w:t>Terdapat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tiga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diagnosa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muncul</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tinjauan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kasus</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yaitu</w:t>
      </w:r>
      <w:proofErr w:type="spellEnd"/>
      <w:r w:rsidRPr="003032FC">
        <w:rPr>
          <w:rFonts w:ascii="Times New Roman" w:hAnsi="Times New Roman"/>
          <w:bCs/>
          <w:szCs w:val="24"/>
        </w:rPr>
        <w:t xml:space="preserve"> :</w:t>
      </w:r>
      <w:proofErr w:type="gramEnd"/>
    </w:p>
    <w:p w14:paraId="226D060C" w14:textId="61870DD3" w:rsidR="008F4161" w:rsidRDefault="008F4161" w:rsidP="00A4263B">
      <w:pPr>
        <w:pStyle w:val="ListParagraph"/>
        <w:numPr>
          <w:ilvl w:val="0"/>
          <w:numId w:val="34"/>
        </w:numPr>
        <w:spacing w:after="0" w:line="480" w:lineRule="auto"/>
        <w:ind w:left="284" w:hanging="284"/>
        <w:jc w:val="both"/>
        <w:rPr>
          <w:rFonts w:ascii="Times New Roman" w:hAnsi="Times New Roman" w:cs="Times New Roman"/>
          <w:bCs/>
          <w:szCs w:val="24"/>
        </w:rPr>
      </w:pPr>
      <w:proofErr w:type="spellStart"/>
      <w:r>
        <w:rPr>
          <w:rFonts w:ascii="Times New Roman" w:hAnsi="Times New Roman" w:cs="Times New Roman"/>
          <w:bCs/>
          <w:szCs w:val="24"/>
          <w:lang w:val="en-US"/>
        </w:rPr>
        <w:t>Penurunan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kapasitas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adaptif</w:t>
      </w:r>
      <w:proofErr w:type="spellEnd"/>
      <w:r>
        <w:rPr>
          <w:rFonts w:ascii="Times New Roman" w:hAnsi="Times New Roman" w:cs="Times New Roman"/>
          <w:bCs/>
          <w:szCs w:val="24"/>
          <w:lang w:val="en-US"/>
        </w:rPr>
        <w:t xml:space="preserve"> intracranial </w:t>
      </w:r>
      <w:proofErr w:type="spellStart"/>
      <w:r>
        <w:rPr>
          <w:rFonts w:ascii="Times New Roman" w:hAnsi="Times New Roman" w:cs="Times New Roman"/>
          <w:bCs/>
          <w:szCs w:val="24"/>
          <w:lang w:val="en-US"/>
        </w:rPr>
        <w:t>b.d</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obsruksi</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aliran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cairan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serebrospinalis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hidrosefalus</w:t>
      </w:r>
      <w:proofErr w:type="spellEnd"/>
      <w:r>
        <w:rPr>
          <w:rFonts w:ascii="Times New Roman" w:hAnsi="Times New Roman" w:cs="Times New Roman"/>
          <w:bCs/>
          <w:szCs w:val="24"/>
          <w:lang w:val="en-US"/>
        </w:rPr>
        <w:t>)</w:t>
      </w:r>
    </w:p>
    <w:p w14:paraId="017106F0" w14:textId="2B70D375" w:rsidR="00DC3CCB" w:rsidRPr="003032FC" w:rsidRDefault="00DC3CCB" w:rsidP="00A4263B">
      <w:pPr>
        <w:pStyle w:val="ListParagraph"/>
        <w:numPr>
          <w:ilvl w:val="0"/>
          <w:numId w:val="34"/>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Hipertermia berhubungan dengan proses penyakit</w:t>
      </w:r>
    </w:p>
    <w:p w14:paraId="6823D9DC" w14:textId="77777777" w:rsidR="00DC3CCB" w:rsidRPr="003032FC" w:rsidRDefault="00DC3CCB" w:rsidP="00A4263B">
      <w:pPr>
        <w:pStyle w:val="ListParagraph"/>
        <w:numPr>
          <w:ilvl w:val="0"/>
          <w:numId w:val="34"/>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Defisit Nutrisi b.d ketidakmampuan menelan makanan</w:t>
      </w:r>
    </w:p>
    <w:p w14:paraId="6E2BD610" w14:textId="77777777" w:rsidR="00DC3CCB" w:rsidRPr="003032FC" w:rsidRDefault="00DC3CCB" w:rsidP="00ED411D">
      <w:pPr>
        <w:pStyle w:val="ListParagraph"/>
        <w:spacing w:after="0" w:line="480" w:lineRule="auto"/>
        <w:ind w:left="284"/>
        <w:jc w:val="both"/>
        <w:rPr>
          <w:rFonts w:ascii="Times New Roman" w:hAnsi="Times New Roman" w:cs="Times New Roman"/>
          <w:bCs/>
          <w:szCs w:val="24"/>
        </w:rPr>
      </w:pPr>
      <w:r w:rsidRPr="003032FC">
        <w:rPr>
          <w:rFonts w:ascii="Times New Roman" w:hAnsi="Times New Roman" w:cs="Times New Roman"/>
          <w:bCs/>
          <w:szCs w:val="24"/>
        </w:rPr>
        <w:t>Tidak semua diagnosa keperawatan pada tinjauan pustaka muncul pada diagnosa kasus nyata, karena diagnosa keperawatan pada pasien hidrosefalus post VP shunt +dandy walker malformation secara umum sedangkan pada kasus nyata diagnosa keperawatan disesuaikan dengan kondisi pasien secara langsung.</w:t>
      </w:r>
    </w:p>
    <w:p w14:paraId="22C01661" w14:textId="77777777" w:rsidR="00DC3CCB" w:rsidRPr="003032FC" w:rsidRDefault="00DC3CCB" w:rsidP="008C30B1">
      <w:pPr>
        <w:pStyle w:val="Heading2"/>
        <w:rPr>
          <w:szCs w:val="22"/>
        </w:rPr>
      </w:pPr>
      <w:bookmarkStart w:id="56" w:name="_Toc74226579"/>
      <w:r w:rsidRPr="003032FC">
        <w:rPr>
          <w:szCs w:val="24"/>
        </w:rPr>
        <w:t>4.3</w:t>
      </w:r>
      <w:r w:rsidRPr="003032FC">
        <w:rPr>
          <w:szCs w:val="24"/>
        </w:rPr>
        <w:tab/>
      </w:r>
      <w:r w:rsidRPr="003032FC">
        <w:t>Perencanaan</w:t>
      </w:r>
      <w:bookmarkEnd w:id="56"/>
    </w:p>
    <w:p w14:paraId="3E2756BD" w14:textId="77777777" w:rsidR="00DC3CCB" w:rsidRPr="008C30B1" w:rsidRDefault="00DC3CCB" w:rsidP="00ED411D">
      <w:pPr>
        <w:pStyle w:val="ListParagraph"/>
        <w:spacing w:after="0" w:line="480" w:lineRule="auto"/>
        <w:ind w:left="0" w:firstLine="567"/>
        <w:jc w:val="both"/>
        <w:rPr>
          <w:rFonts w:ascii="Times New Roman" w:hAnsi="Times New Roman" w:cs="Times New Roman"/>
          <w:bCs/>
          <w:szCs w:val="24"/>
        </w:rPr>
      </w:pPr>
      <w:r w:rsidRPr="003032FC">
        <w:rPr>
          <w:rFonts w:ascii="Times New Roman" w:hAnsi="Times New Roman" w:cs="Times New Roman"/>
          <w:bCs/>
          <w:szCs w:val="24"/>
        </w:rPr>
        <w:t>Pada perumusan tujuan antara tinjauan pustaka dan tinjauan kasus. Pada tinjauan pustaka perencanaan menggunakan kriteria hasil yang mengacu pada pencapaian tujuan. Sedangkan pada tinjauan kasus perencanaan menggunakan sasaran, dalam intervensinya dengan alasan penulis ingin berupaya memandirikan klien dan keluarga mampu dalam pelaksanaan pemberian asuhan keperawatan melalui peningkatan pengetahuan (Kognitif), ketrampilan mengenai masalah (Afektif) dan perubahan tingkah laku klien (Psikomotor).</w:t>
      </w:r>
    </w:p>
    <w:p w14:paraId="06375FCA" w14:textId="77777777" w:rsidR="00DC3CCB" w:rsidRDefault="00DC3CCB" w:rsidP="00ED411D">
      <w:pPr>
        <w:pStyle w:val="ListParagraph"/>
        <w:spacing w:after="0" w:line="480" w:lineRule="auto"/>
        <w:ind w:left="0" w:firstLine="567"/>
        <w:jc w:val="both"/>
        <w:rPr>
          <w:rFonts w:ascii="Times New Roman" w:hAnsi="Times New Roman" w:cs="Times New Roman"/>
          <w:bCs/>
          <w:szCs w:val="24"/>
          <w:lang w:val="en-US"/>
        </w:rPr>
      </w:pPr>
      <w:r w:rsidRPr="003032FC">
        <w:rPr>
          <w:rFonts w:ascii="Times New Roman" w:hAnsi="Times New Roman" w:cs="Times New Roman"/>
          <w:bCs/>
          <w:szCs w:val="24"/>
        </w:rPr>
        <w:t>Dalam tujuan pada tinjaun kasus dicantumkan kriteria waktu karena pada kasus nyata keadaan klien secara langsung. Intervensi diagnosa keperawatan yang ditampilkan antara tinjauan pustaka dan tinjauan kasus terdapat kesamaan namun masing-masing intervensi tetap mengacu pada sasaran, data dan kriteria hasil yang telah ditetapkan.</w:t>
      </w:r>
      <w:bookmarkStart w:id="57" w:name="_Hlk73999899"/>
    </w:p>
    <w:p w14:paraId="6C9B1785" w14:textId="3FD828D4" w:rsidR="008F4161" w:rsidRPr="008F4161" w:rsidRDefault="008F4161" w:rsidP="00ED411D">
      <w:pPr>
        <w:pStyle w:val="ListParagraph"/>
        <w:spacing w:after="0" w:line="480" w:lineRule="auto"/>
        <w:ind w:left="0" w:firstLine="567"/>
        <w:jc w:val="both"/>
        <w:rPr>
          <w:rFonts w:ascii="Times New Roman" w:hAnsi="Times New Roman"/>
          <w:bCs/>
          <w:szCs w:val="24"/>
          <w:lang w:val="en-US"/>
        </w:rPr>
      </w:pPr>
      <w:proofErr w:type="spellStart"/>
      <w:r>
        <w:rPr>
          <w:rFonts w:ascii="Times New Roman" w:hAnsi="Times New Roman"/>
          <w:bCs/>
          <w:szCs w:val="24"/>
          <w:lang w:val="en-US"/>
        </w:rPr>
        <w:lastRenderedPageBreak/>
        <w:t>Penurunan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kapasitas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adaptif</w:t>
      </w:r>
      <w:proofErr w:type="spellEnd"/>
      <w:r>
        <w:rPr>
          <w:rFonts w:ascii="Times New Roman" w:hAnsi="Times New Roman"/>
          <w:bCs/>
          <w:szCs w:val="24"/>
          <w:lang w:val="en-US"/>
        </w:rPr>
        <w:t xml:space="preserve"> intracranial </w:t>
      </w:r>
      <w:proofErr w:type="spellStart"/>
      <w:r>
        <w:rPr>
          <w:rFonts w:ascii="Times New Roman" w:hAnsi="Times New Roman"/>
          <w:bCs/>
          <w:szCs w:val="24"/>
          <w:lang w:val="en-US"/>
        </w:rPr>
        <w:t>berhubungan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dengan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obstruksi</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aliran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cairan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serebrospinalis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hidrosefalus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setelah</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dilakukan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tindakan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keperawatan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selama</w:t>
      </w:r>
      <w:proofErr w:type="spellEnd"/>
      <w:r>
        <w:rPr>
          <w:rFonts w:ascii="Times New Roman" w:hAnsi="Times New Roman"/>
          <w:bCs/>
          <w:szCs w:val="24"/>
          <w:lang w:val="en-US"/>
        </w:rPr>
        <w:t xml:space="preserve"> 3x24 jam </w:t>
      </w:r>
      <w:proofErr w:type="spellStart"/>
      <w:r>
        <w:rPr>
          <w:rFonts w:ascii="Times New Roman" w:hAnsi="Times New Roman"/>
          <w:bCs/>
          <w:szCs w:val="24"/>
          <w:lang w:val="en-US"/>
        </w:rPr>
        <w:t>dengan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tujuan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kapasitas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adaptif</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intra</w:t>
      </w:r>
      <w:r w:rsidR="003C3AF2">
        <w:rPr>
          <w:rFonts w:ascii="Times New Roman" w:hAnsi="Times New Roman"/>
          <w:bCs/>
          <w:szCs w:val="24"/>
          <w:lang w:val="en-US"/>
        </w:rPr>
        <w:t>k</w:t>
      </w:r>
      <w:r>
        <w:rPr>
          <w:rFonts w:ascii="Times New Roman" w:hAnsi="Times New Roman"/>
          <w:bCs/>
          <w:szCs w:val="24"/>
          <w:lang w:val="en-US"/>
        </w:rPr>
        <w:t>ranial</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klien</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meningkat</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Kriteria</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hasil</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nya</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kapasitas</w:t>
      </w:r>
      <w:proofErr w:type="spellEnd"/>
      <w:r>
        <w:rPr>
          <w:rFonts w:ascii="Times New Roman" w:hAnsi="Times New Roman"/>
          <w:bCs/>
          <w:szCs w:val="24"/>
          <w:lang w:val="en-US"/>
        </w:rPr>
        <w:t xml:space="preserve"> </w:t>
      </w:r>
      <w:proofErr w:type="spellStart"/>
      <w:r>
        <w:rPr>
          <w:rFonts w:ascii="Times New Roman" w:hAnsi="Times New Roman"/>
          <w:bCs/>
          <w:szCs w:val="24"/>
          <w:lang w:val="en-US"/>
        </w:rPr>
        <w:t>adaptif</w:t>
      </w:r>
      <w:proofErr w:type="spellEnd"/>
      <w:r>
        <w:rPr>
          <w:rFonts w:ascii="Times New Roman" w:hAnsi="Times New Roman"/>
          <w:bCs/>
          <w:szCs w:val="24"/>
          <w:lang w:val="en-US"/>
        </w:rPr>
        <w:t xml:space="preserve"> </w:t>
      </w:r>
      <w:proofErr w:type="spellStart"/>
      <w:proofErr w:type="gramStart"/>
      <w:r>
        <w:rPr>
          <w:rFonts w:ascii="Times New Roman" w:hAnsi="Times New Roman"/>
          <w:bCs/>
          <w:szCs w:val="24"/>
          <w:lang w:val="en-US"/>
        </w:rPr>
        <w:t>intra</w:t>
      </w:r>
      <w:r w:rsidR="003C3AF2">
        <w:rPr>
          <w:rFonts w:ascii="Times New Roman" w:hAnsi="Times New Roman"/>
          <w:bCs/>
          <w:szCs w:val="24"/>
          <w:lang w:val="en-US"/>
        </w:rPr>
        <w:t>k</w:t>
      </w:r>
      <w:r>
        <w:rPr>
          <w:rFonts w:ascii="Times New Roman" w:hAnsi="Times New Roman"/>
          <w:bCs/>
          <w:szCs w:val="24"/>
          <w:lang w:val="en-US"/>
        </w:rPr>
        <w:t>ranial</w:t>
      </w:r>
      <w:proofErr w:type="spellEnd"/>
      <w:r>
        <w:rPr>
          <w:rFonts w:ascii="Times New Roman" w:hAnsi="Times New Roman"/>
          <w:bCs/>
          <w:szCs w:val="24"/>
          <w:lang w:val="en-US"/>
        </w:rPr>
        <w:t xml:space="preserve"> </w:t>
      </w:r>
      <w:r w:rsidR="003C3AF2">
        <w:rPr>
          <w:rFonts w:ascii="Times New Roman" w:hAnsi="Times New Roman"/>
          <w:bCs/>
          <w:szCs w:val="24"/>
          <w:lang w:val="en-US"/>
        </w:rPr>
        <w:t>:</w:t>
      </w:r>
      <w:proofErr w:type="gram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Gelisah</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klien</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menurun</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Refleks</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neurologis</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klien</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membaik</w:t>
      </w:r>
      <w:proofErr w:type="spellEnd"/>
      <w:r w:rsidR="003C3AF2">
        <w:rPr>
          <w:rFonts w:ascii="Times New Roman" w:hAnsi="Times New Roman"/>
          <w:bCs/>
          <w:szCs w:val="24"/>
          <w:lang w:val="en-US"/>
        </w:rPr>
        <w:t xml:space="preserve">, </w:t>
      </w:r>
      <w:proofErr w:type="spellStart"/>
      <w:r w:rsidR="003C3AF2">
        <w:rPr>
          <w:rFonts w:ascii="Times New Roman" w:hAnsi="Times New Roman"/>
          <w:bCs/>
          <w:szCs w:val="24"/>
          <w:lang w:val="en-US"/>
        </w:rPr>
        <w:t>tekanan</w:t>
      </w:r>
      <w:proofErr w:type="spellEnd"/>
      <w:r w:rsidR="003C3AF2">
        <w:rPr>
          <w:rFonts w:ascii="Times New Roman" w:hAnsi="Times New Roman"/>
          <w:bCs/>
          <w:szCs w:val="24"/>
          <w:lang w:val="en-US"/>
        </w:rPr>
        <w:t xml:space="preserve"> intracranial </w:t>
      </w:r>
      <w:proofErr w:type="spellStart"/>
      <w:r w:rsidR="003C3AF2">
        <w:rPr>
          <w:rFonts w:ascii="Times New Roman" w:hAnsi="Times New Roman"/>
          <w:bCs/>
          <w:szCs w:val="24"/>
          <w:lang w:val="en-US"/>
        </w:rPr>
        <w:t>membaik</w:t>
      </w:r>
      <w:proofErr w:type="spellEnd"/>
      <w:r w:rsidR="003C3AF2">
        <w:rPr>
          <w:rFonts w:ascii="Times New Roman" w:hAnsi="Times New Roman"/>
          <w:bCs/>
          <w:szCs w:val="24"/>
          <w:lang w:val="en-US"/>
        </w:rPr>
        <w:t>.</w:t>
      </w:r>
    </w:p>
    <w:p w14:paraId="156274AB" w14:textId="3452EEAC" w:rsidR="00DC3CCB" w:rsidRDefault="00DC3CCB" w:rsidP="00ED411D">
      <w:pPr>
        <w:pStyle w:val="ListParagraph"/>
        <w:spacing w:after="0" w:line="480" w:lineRule="auto"/>
        <w:ind w:left="0" w:firstLine="567"/>
        <w:jc w:val="both"/>
        <w:rPr>
          <w:rFonts w:ascii="Times New Roman" w:hAnsi="Times New Roman"/>
          <w:bCs/>
          <w:szCs w:val="24"/>
          <w:lang w:val="en-US"/>
        </w:rPr>
      </w:pPr>
      <w:r w:rsidRPr="003032FC">
        <w:rPr>
          <w:rFonts w:ascii="Times New Roman" w:hAnsi="Times New Roman"/>
          <w:bCs/>
          <w:szCs w:val="24"/>
        </w:rPr>
        <w:t>Hipertermia berhubungan dengan proses penyakit. Setelah dilakukan tindakan keperawatan selama 3x24 jam dengan tujuan suhu tubuh klien dalam batas normal. Kriteria hasilnya tanda-tanda vital dalam batas normal: S: 36,6-37,0</w:t>
      </w:r>
      <w:r w:rsidRPr="003032FC">
        <w:rPr>
          <w:rFonts w:ascii="Times New Roman" w:hAnsi="Times New Roman"/>
          <w:bCs/>
          <w:szCs w:val="24"/>
          <w:vertAlign w:val="superscript"/>
        </w:rPr>
        <w:t>o</w:t>
      </w:r>
      <w:r w:rsidRPr="003032FC">
        <w:rPr>
          <w:rFonts w:ascii="Times New Roman" w:hAnsi="Times New Roman"/>
          <w:bCs/>
          <w:szCs w:val="24"/>
        </w:rPr>
        <w:t>C, N: 120-130</w:t>
      </w:r>
      <w:r w:rsidRPr="003032FC">
        <w:rPr>
          <w:rFonts w:ascii="Times New Roman" w:hAnsi="Times New Roman"/>
          <w:bCs/>
          <w:szCs w:val="24"/>
          <w:vertAlign w:val="superscript"/>
        </w:rPr>
        <w:t>x</w:t>
      </w:r>
      <w:r w:rsidRPr="003032FC">
        <w:rPr>
          <w:rFonts w:ascii="Times New Roman" w:hAnsi="Times New Roman"/>
          <w:bCs/>
          <w:szCs w:val="24"/>
        </w:rPr>
        <w:t>/menit, RR: 30-40</w:t>
      </w:r>
      <w:r w:rsidRPr="003032FC">
        <w:rPr>
          <w:rFonts w:ascii="Times New Roman" w:hAnsi="Times New Roman"/>
          <w:bCs/>
          <w:szCs w:val="24"/>
          <w:vertAlign w:val="superscript"/>
        </w:rPr>
        <w:t>x</w:t>
      </w:r>
      <w:r w:rsidRPr="003032FC">
        <w:rPr>
          <w:rFonts w:ascii="Times New Roman" w:hAnsi="Times New Roman"/>
          <w:bCs/>
          <w:szCs w:val="24"/>
        </w:rPr>
        <w:t>/menit.</w:t>
      </w:r>
    </w:p>
    <w:p w14:paraId="5B937381" w14:textId="21BB055C" w:rsidR="00DC3CCB" w:rsidRPr="003C3AF2" w:rsidRDefault="00DC3CCB" w:rsidP="003C3AF2">
      <w:pPr>
        <w:pStyle w:val="ListParagraph"/>
        <w:spacing w:after="0" w:line="480" w:lineRule="auto"/>
        <w:ind w:left="0" w:firstLine="567"/>
        <w:jc w:val="both"/>
        <w:rPr>
          <w:rFonts w:ascii="Times New Roman" w:hAnsi="Times New Roman" w:cs="Times New Roman"/>
          <w:bCs/>
          <w:szCs w:val="24"/>
          <w:lang w:val="en-US"/>
        </w:rPr>
      </w:pPr>
      <w:r w:rsidRPr="003032FC">
        <w:rPr>
          <w:rFonts w:ascii="Times New Roman" w:hAnsi="Times New Roman"/>
          <w:bCs/>
          <w:szCs w:val="24"/>
        </w:rPr>
        <w:t xml:space="preserve">Defisit Nutrisi berhubungan dengan ketidakmampuan menelan makanan. Setelah dilakukan tindakan keperawatan selama 3x24 dengan tujuan klien status nutrisi membaik. </w:t>
      </w:r>
      <w:bookmarkStart w:id="58" w:name="_Hlk73999941"/>
      <w:bookmarkEnd w:id="57"/>
      <w:r w:rsidRPr="003032FC">
        <w:rPr>
          <w:rFonts w:ascii="Times New Roman" w:hAnsi="Times New Roman"/>
          <w:bCs/>
          <w:szCs w:val="24"/>
        </w:rPr>
        <w:t>Kriteria hasilnya kekuatan otot pengunyah meningkat, kekuatan otot meningkat, dan membrane mukosa membaik.</w:t>
      </w:r>
    </w:p>
    <w:p w14:paraId="42C30DC1" w14:textId="77777777" w:rsidR="00DC3CCB" w:rsidRPr="003032FC" w:rsidRDefault="00DC3CCB" w:rsidP="008C30B1">
      <w:pPr>
        <w:pStyle w:val="Heading2"/>
        <w:rPr>
          <w:szCs w:val="22"/>
        </w:rPr>
      </w:pPr>
      <w:bookmarkStart w:id="59" w:name="_Toc74226580"/>
      <w:bookmarkEnd w:id="58"/>
      <w:r w:rsidRPr="003032FC">
        <w:t>4.5</w:t>
      </w:r>
      <w:r w:rsidRPr="003032FC">
        <w:tab/>
        <w:t>Pelaksanaan</w:t>
      </w:r>
      <w:bookmarkEnd w:id="59"/>
    </w:p>
    <w:p w14:paraId="4FF3828C" w14:textId="77777777" w:rsidR="00DC3CCB" w:rsidRDefault="00DC3CCB" w:rsidP="00ED411D">
      <w:pPr>
        <w:pStyle w:val="ListParagraph"/>
        <w:spacing w:after="0" w:line="480" w:lineRule="auto"/>
        <w:ind w:left="0" w:firstLine="567"/>
        <w:jc w:val="both"/>
        <w:rPr>
          <w:rFonts w:ascii="Times New Roman" w:hAnsi="Times New Roman" w:cs="Times New Roman"/>
          <w:bCs/>
          <w:szCs w:val="24"/>
          <w:lang w:val="en-US"/>
        </w:rPr>
      </w:pPr>
      <w:r w:rsidRPr="003032FC">
        <w:rPr>
          <w:rFonts w:ascii="Times New Roman" w:hAnsi="Times New Roman" w:cs="Times New Roman"/>
          <w:bCs/>
          <w:szCs w:val="24"/>
        </w:rPr>
        <w:t>Pelakasanaan adalah perwujudan atau realisasi dari perencanaan yang telah disusun. Pelaksanaan pada tinjauan pustaka belum dapat direalisasikan karena hanya membahas teori asuhan keperawatan. Sedangkan pada kasus nyata pelaksanaan telah disusun dan direalisasikan pada klien dan ada pendokumentasian dan intervensi keperawatan.</w:t>
      </w:r>
    </w:p>
    <w:p w14:paraId="4BE4221B" w14:textId="77777777" w:rsidR="00DC3CCB" w:rsidRDefault="00DC3CCB" w:rsidP="00ED411D">
      <w:pPr>
        <w:pStyle w:val="ListParagraph"/>
        <w:spacing w:after="0" w:line="480" w:lineRule="auto"/>
        <w:ind w:left="0" w:firstLine="567"/>
        <w:jc w:val="both"/>
        <w:rPr>
          <w:rFonts w:ascii="Times New Roman" w:hAnsi="Times New Roman" w:cs="Times New Roman"/>
          <w:bCs/>
          <w:szCs w:val="24"/>
          <w:lang w:val="en-US"/>
        </w:rPr>
      </w:pPr>
      <w:r w:rsidRPr="003032FC">
        <w:rPr>
          <w:rFonts w:ascii="Times New Roman" w:hAnsi="Times New Roman" w:cs="Times New Roman"/>
          <w:bCs/>
          <w:szCs w:val="24"/>
        </w:rPr>
        <w:t>Pelaksanaan rencana keperawatan dilakukan secara terkoordinasi dan terintegrasi untuk pelaksanaan diagnosa pada kasus tidak semua sama pada tinjauan pustaka, hal itu karena disesuaikan dengan keadaan klien yang sebenarnya.</w:t>
      </w:r>
    </w:p>
    <w:p w14:paraId="09FD3935" w14:textId="08B7AB0D" w:rsidR="00DC3CCB" w:rsidRDefault="00DC3CCB" w:rsidP="00ED411D">
      <w:pPr>
        <w:pStyle w:val="ListParagraph"/>
        <w:spacing w:after="0" w:line="480" w:lineRule="auto"/>
        <w:ind w:left="0" w:firstLine="567"/>
        <w:jc w:val="both"/>
        <w:rPr>
          <w:rFonts w:ascii="Times New Roman" w:hAnsi="Times New Roman" w:cs="Times New Roman"/>
          <w:bCs/>
          <w:szCs w:val="24"/>
        </w:rPr>
      </w:pPr>
      <w:r w:rsidRPr="003032FC">
        <w:rPr>
          <w:rFonts w:ascii="Times New Roman" w:hAnsi="Times New Roman" w:cs="Times New Roman"/>
          <w:bCs/>
          <w:szCs w:val="24"/>
        </w:rPr>
        <w:lastRenderedPageBreak/>
        <w:t>Dalam melaksanakan pelaksanaan ini pada faktor penunjang maupun faktor penghambat yang penulis alami. Hal-hal yang menunjang dalam asuhan keperawatan yaitu antara lain: adanya kerjasama yang baik dari perawat maupun dokter ruangan dan tim kesehatan lainnya, tersedianya sarana dan prasarana diruangan yang menunjang dalam pelaksanaan asuhan keperawatan dan penerimaan adanya penulis.</w:t>
      </w:r>
      <w:bookmarkStart w:id="60" w:name="_Hlk74000023"/>
    </w:p>
    <w:p w14:paraId="52886019" w14:textId="74C9A4B9" w:rsidR="00DC3CCB" w:rsidRPr="005575A9" w:rsidRDefault="003C3AF2" w:rsidP="005575A9">
      <w:pPr>
        <w:pStyle w:val="ListParagraph"/>
        <w:spacing w:after="0" w:line="480" w:lineRule="auto"/>
        <w:ind w:left="0" w:firstLine="567"/>
        <w:jc w:val="both"/>
        <w:rPr>
          <w:rFonts w:ascii="Times New Roman" w:hAnsi="Times New Roman" w:cs="Times New Roman"/>
          <w:bCs/>
          <w:szCs w:val="24"/>
          <w:lang w:val="en-US"/>
        </w:rPr>
      </w:pPr>
      <w:proofErr w:type="spellStart"/>
      <w:r>
        <w:rPr>
          <w:rFonts w:ascii="Times New Roman" w:hAnsi="Times New Roman" w:cs="Times New Roman"/>
          <w:bCs/>
          <w:szCs w:val="24"/>
          <w:lang w:val="en-US"/>
        </w:rPr>
        <w:t>Penurunan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kapasitas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adaptif</w:t>
      </w:r>
      <w:proofErr w:type="spellEnd"/>
      <w:r>
        <w:rPr>
          <w:rFonts w:ascii="Times New Roman" w:hAnsi="Times New Roman" w:cs="Times New Roman"/>
          <w:bCs/>
          <w:szCs w:val="24"/>
          <w:lang w:val="en-US"/>
        </w:rPr>
        <w:t xml:space="preserve"> intracranial </w:t>
      </w:r>
      <w:proofErr w:type="spellStart"/>
      <w:r>
        <w:rPr>
          <w:rFonts w:ascii="Times New Roman" w:hAnsi="Times New Roman" w:cs="Times New Roman"/>
          <w:bCs/>
          <w:szCs w:val="24"/>
          <w:lang w:val="en-US"/>
        </w:rPr>
        <w:t>berhubungan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dengan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obstruksi</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aliran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cairan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serebrospinalis</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dilakukan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tindakan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identifikasi</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penyebab</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peningkatan</w:t>
      </w:r>
      <w:proofErr w:type="spellEnd"/>
      <w:r w:rsidR="005575A9">
        <w:rPr>
          <w:rFonts w:ascii="Times New Roman" w:hAnsi="Times New Roman" w:cs="Times New Roman"/>
          <w:bCs/>
          <w:szCs w:val="24"/>
          <w:lang w:val="en-US"/>
        </w:rPr>
        <w:t xml:space="preserve"> TIK, </w:t>
      </w:r>
      <w:proofErr w:type="spellStart"/>
      <w:r w:rsidR="005575A9">
        <w:rPr>
          <w:rFonts w:ascii="Times New Roman" w:hAnsi="Times New Roman" w:cs="Times New Roman"/>
          <w:bCs/>
          <w:szCs w:val="24"/>
          <w:lang w:val="en-US"/>
        </w:rPr>
        <w:t>minimalkan</w:t>
      </w:r>
      <w:proofErr w:type="spellEnd"/>
      <w:r w:rsidR="005575A9">
        <w:rPr>
          <w:rFonts w:ascii="Times New Roman" w:hAnsi="Times New Roman" w:cs="Times New Roman"/>
          <w:bCs/>
          <w:szCs w:val="24"/>
          <w:lang w:val="en-US"/>
        </w:rPr>
        <w:t xml:space="preserve"> stimulus </w:t>
      </w:r>
      <w:proofErr w:type="spellStart"/>
      <w:r w:rsidR="005575A9">
        <w:rPr>
          <w:rFonts w:ascii="Times New Roman" w:hAnsi="Times New Roman" w:cs="Times New Roman"/>
          <w:bCs/>
          <w:szCs w:val="24"/>
          <w:lang w:val="en-US"/>
        </w:rPr>
        <w:t>dengan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menyediakan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lingkungan</w:t>
      </w:r>
      <w:proofErr w:type="spellEnd"/>
      <w:r w:rsidR="005575A9">
        <w:rPr>
          <w:rFonts w:ascii="Times New Roman" w:hAnsi="Times New Roman" w:cs="Times New Roman"/>
          <w:bCs/>
          <w:szCs w:val="24"/>
          <w:lang w:val="en-US"/>
        </w:rPr>
        <w:t xml:space="preserve"> yang </w:t>
      </w:r>
      <w:proofErr w:type="spellStart"/>
      <w:r w:rsidR="005575A9">
        <w:rPr>
          <w:rFonts w:ascii="Times New Roman" w:hAnsi="Times New Roman" w:cs="Times New Roman"/>
          <w:bCs/>
          <w:szCs w:val="24"/>
          <w:lang w:val="en-US"/>
        </w:rPr>
        <w:t>tenang</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berikan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posisi</w:t>
      </w:r>
      <w:proofErr w:type="spellEnd"/>
      <w:r w:rsidR="005575A9">
        <w:rPr>
          <w:rFonts w:ascii="Times New Roman" w:hAnsi="Times New Roman" w:cs="Times New Roman"/>
          <w:bCs/>
          <w:szCs w:val="24"/>
          <w:lang w:val="en-US"/>
        </w:rPr>
        <w:t xml:space="preserve"> semi fowler, </w:t>
      </w:r>
      <w:proofErr w:type="spellStart"/>
      <w:r w:rsidR="005575A9">
        <w:rPr>
          <w:rFonts w:ascii="Times New Roman" w:hAnsi="Times New Roman" w:cs="Times New Roman"/>
          <w:bCs/>
          <w:szCs w:val="24"/>
          <w:lang w:val="en-US"/>
        </w:rPr>
        <w:t>pertahankan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suhu</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tubuh</w:t>
      </w:r>
      <w:proofErr w:type="spellEnd"/>
      <w:r w:rsidR="005575A9">
        <w:rPr>
          <w:rFonts w:ascii="Times New Roman" w:hAnsi="Times New Roman" w:cs="Times New Roman"/>
          <w:bCs/>
          <w:szCs w:val="24"/>
          <w:lang w:val="en-US"/>
        </w:rPr>
        <w:t xml:space="preserve"> normal, dan </w:t>
      </w:r>
      <w:proofErr w:type="spellStart"/>
      <w:r w:rsidR="005575A9">
        <w:rPr>
          <w:rFonts w:ascii="Times New Roman" w:hAnsi="Times New Roman" w:cs="Times New Roman"/>
          <w:bCs/>
          <w:szCs w:val="24"/>
          <w:lang w:val="en-US"/>
        </w:rPr>
        <w:t>kolaborasi</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pemberian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sedasi</w:t>
      </w:r>
      <w:proofErr w:type="spellEnd"/>
      <w:r w:rsidR="005575A9">
        <w:rPr>
          <w:rFonts w:ascii="Times New Roman" w:hAnsi="Times New Roman" w:cs="Times New Roman"/>
          <w:bCs/>
          <w:szCs w:val="24"/>
          <w:lang w:val="en-US"/>
        </w:rPr>
        <w:t xml:space="preserve"> anti </w:t>
      </w:r>
      <w:proofErr w:type="spellStart"/>
      <w:r w:rsidR="005575A9">
        <w:rPr>
          <w:rFonts w:ascii="Times New Roman" w:hAnsi="Times New Roman" w:cs="Times New Roman"/>
          <w:bCs/>
          <w:szCs w:val="24"/>
          <w:lang w:val="en-US"/>
        </w:rPr>
        <w:t>konvulsan</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jika</w:t>
      </w:r>
      <w:proofErr w:type="spellEnd"/>
      <w:r w:rsidR="005575A9">
        <w:rPr>
          <w:rFonts w:ascii="Times New Roman" w:hAnsi="Times New Roman" w:cs="Times New Roman"/>
          <w:bCs/>
          <w:szCs w:val="24"/>
          <w:lang w:val="en-US"/>
        </w:rPr>
        <w:t xml:space="preserve"> </w:t>
      </w:r>
      <w:proofErr w:type="spellStart"/>
      <w:r w:rsidR="005575A9">
        <w:rPr>
          <w:rFonts w:ascii="Times New Roman" w:hAnsi="Times New Roman" w:cs="Times New Roman"/>
          <w:bCs/>
          <w:szCs w:val="24"/>
          <w:lang w:val="en-US"/>
        </w:rPr>
        <w:t>perlu</w:t>
      </w:r>
      <w:proofErr w:type="spellEnd"/>
      <w:r w:rsidR="005575A9">
        <w:rPr>
          <w:rFonts w:ascii="Times New Roman" w:hAnsi="Times New Roman" w:cs="Times New Roman"/>
          <w:bCs/>
          <w:szCs w:val="24"/>
          <w:lang w:val="en-US"/>
        </w:rPr>
        <w:t xml:space="preserve">. Pada </w:t>
      </w:r>
      <w:proofErr w:type="spellStart"/>
      <w:r w:rsidR="005575A9">
        <w:rPr>
          <w:rFonts w:ascii="Times New Roman" w:hAnsi="Times New Roman" w:cs="Times New Roman"/>
          <w:bCs/>
          <w:szCs w:val="24"/>
          <w:lang w:val="en-US"/>
        </w:rPr>
        <w:t>masalah</w:t>
      </w:r>
      <w:proofErr w:type="spellEnd"/>
      <w:r w:rsidR="005575A9">
        <w:rPr>
          <w:rFonts w:ascii="Times New Roman" w:hAnsi="Times New Roman" w:cs="Times New Roman"/>
          <w:bCs/>
          <w:szCs w:val="24"/>
          <w:lang w:val="en-US"/>
        </w:rPr>
        <w:t xml:space="preserve"> </w:t>
      </w:r>
      <w:r w:rsidR="005575A9">
        <w:rPr>
          <w:rFonts w:ascii="Times New Roman" w:hAnsi="Times New Roman"/>
          <w:bCs/>
          <w:szCs w:val="24"/>
          <w:lang w:val="en-US"/>
        </w:rPr>
        <w:t>h</w:t>
      </w:r>
      <w:r w:rsidR="00DC3CCB" w:rsidRPr="003032FC">
        <w:rPr>
          <w:rFonts w:ascii="Times New Roman" w:hAnsi="Times New Roman"/>
          <w:bCs/>
          <w:szCs w:val="24"/>
        </w:rPr>
        <w:t>ipertermia berhubungan dengan proses penyakit dilakukan tindakan keperawatan kaji penyebab hipertermia, monitor suhu tubuh, jika anak demam, sediakan lingkungan yang dingin, anjurkan tirah baring. Kolaborasi pemberian cairan dan elektrolit jika perlu</w:t>
      </w:r>
      <w:r w:rsidR="005575A9">
        <w:rPr>
          <w:rFonts w:ascii="Times New Roman" w:hAnsi="Times New Roman"/>
          <w:bCs/>
          <w:szCs w:val="24"/>
          <w:lang w:val="en-US"/>
        </w:rPr>
        <w:t xml:space="preserve">. </w:t>
      </w:r>
      <w:r w:rsidR="00DC3CCB" w:rsidRPr="003032FC">
        <w:rPr>
          <w:rFonts w:ascii="Times New Roman" w:hAnsi="Times New Roman"/>
          <w:bCs/>
          <w:szCs w:val="24"/>
        </w:rPr>
        <w:t xml:space="preserve">Pada masalah defisit nutrisi berhubungan dengan ketidakmampuan menelan makanan berulang dilakukan tindakan keperawatan identifikasi factor nutrisi yang emungkinkan terjadinya defisit nutrisi </w:t>
      </w:r>
      <w:bookmarkStart w:id="61" w:name="_Hlk74000047"/>
      <w:bookmarkEnd w:id="60"/>
      <w:r w:rsidR="00DC3CCB" w:rsidRPr="003032FC">
        <w:rPr>
          <w:rFonts w:ascii="Times New Roman" w:hAnsi="Times New Roman"/>
          <w:bCs/>
          <w:szCs w:val="24"/>
        </w:rPr>
        <w:t>pantau</w:t>
      </w:r>
      <w:r w:rsidR="00DC3CCB">
        <w:rPr>
          <w:rFonts w:ascii="Times New Roman" w:hAnsi="Times New Roman"/>
          <w:bCs/>
          <w:szCs w:val="24"/>
        </w:rPr>
        <w:t xml:space="preserve"> </w:t>
      </w:r>
      <w:r w:rsidR="00DC3CCB" w:rsidRPr="003032FC">
        <w:rPr>
          <w:rFonts w:ascii="Times New Roman" w:hAnsi="Times New Roman"/>
          <w:bCs/>
          <w:szCs w:val="24"/>
        </w:rPr>
        <w:t xml:space="preserve">kekuatan otot penguyah, amati kekuatan otot menelan, dan amati membrane mukosa pasien. Pemberian cairan makanan dan minuman pasien sesuai dengan jadwal atau variasi yang lain agar meningkatkan nafsu makan meskipun klien makan menggunakan sonde (NGT). Pada masalah ansietas berhubungan dengan kurang terpapar informasi dilakukan tindakan keperawatan kaji pengetahuan orang tua tentang penyakit anaknya, beri support pada keluarga bahwa anaknya akan sembuh kalau displin dalam perawatan, dengarkan dengan cermat apa yang dikatakan klien tentang penyakit dan tindakan, </w:t>
      </w:r>
      <w:r w:rsidR="00DC3CCB" w:rsidRPr="003032FC">
        <w:rPr>
          <w:rFonts w:ascii="Times New Roman" w:hAnsi="Times New Roman"/>
          <w:bCs/>
          <w:szCs w:val="24"/>
        </w:rPr>
        <w:lastRenderedPageBreak/>
        <w:t xml:space="preserve">berikan kesempatan pada keluarga untuk mengungkapakan perasaannya, berikan informasi yang nyata tentang perawatan yang diberikan dan tindakan yang dilakukan selama anak </w:t>
      </w:r>
      <w:proofErr w:type="spellStart"/>
      <w:r w:rsidR="005575A9">
        <w:rPr>
          <w:rFonts w:ascii="Times New Roman" w:hAnsi="Times New Roman"/>
          <w:bCs/>
          <w:szCs w:val="24"/>
          <w:lang w:val="en-US"/>
        </w:rPr>
        <w:t>demam</w:t>
      </w:r>
      <w:proofErr w:type="spellEnd"/>
      <w:r w:rsidR="00DC3CCB" w:rsidRPr="003032FC">
        <w:rPr>
          <w:rFonts w:ascii="Times New Roman" w:hAnsi="Times New Roman"/>
          <w:bCs/>
          <w:szCs w:val="24"/>
        </w:rPr>
        <w:t>.</w:t>
      </w:r>
      <w:bookmarkEnd w:id="61"/>
    </w:p>
    <w:p w14:paraId="54DB819D" w14:textId="77777777" w:rsidR="00DC3CCB" w:rsidRPr="008C30B1" w:rsidRDefault="00DC3CCB" w:rsidP="008C30B1">
      <w:pPr>
        <w:pStyle w:val="ListParagraph"/>
        <w:spacing w:after="0" w:line="480" w:lineRule="auto"/>
        <w:ind w:left="0" w:firstLine="567"/>
        <w:jc w:val="both"/>
        <w:rPr>
          <w:rFonts w:ascii="Times New Roman" w:hAnsi="Times New Roman" w:cs="Times New Roman"/>
          <w:bCs/>
          <w:szCs w:val="24"/>
          <w:lang w:val="en-US"/>
        </w:rPr>
      </w:pPr>
      <w:r w:rsidRPr="003032FC">
        <w:rPr>
          <w:rFonts w:ascii="Times New Roman" w:hAnsi="Times New Roman" w:cs="Times New Roman"/>
          <w:bCs/>
          <w:szCs w:val="24"/>
        </w:rPr>
        <w:t xml:space="preserve">Pada pelaksanaan tindakan keperawatan tidak ditemukan hambatan dikarenakan klien dan keluarga kooperatif dengan perawat, sehingga rencana tindakan dapat dilakukan.  </w:t>
      </w:r>
    </w:p>
    <w:p w14:paraId="04083869" w14:textId="77777777" w:rsidR="00DC3CCB" w:rsidRPr="00ED411D" w:rsidRDefault="00DC3CCB" w:rsidP="00ED411D">
      <w:pPr>
        <w:tabs>
          <w:tab w:val="left" w:pos="567"/>
        </w:tabs>
        <w:spacing w:after="0" w:line="480" w:lineRule="auto"/>
        <w:jc w:val="both"/>
        <w:rPr>
          <w:rFonts w:ascii="Times New Roman" w:hAnsi="Times New Roman"/>
          <w:b/>
          <w:bCs/>
          <w:lang w:val="id-ID"/>
        </w:rPr>
      </w:pPr>
      <w:r w:rsidRPr="00ED411D">
        <w:rPr>
          <w:rFonts w:ascii="Times New Roman" w:hAnsi="Times New Roman"/>
          <w:b/>
          <w:bCs/>
          <w:lang w:val="id-ID"/>
        </w:rPr>
        <w:t>4.5</w:t>
      </w:r>
      <w:r w:rsidRPr="00ED411D">
        <w:rPr>
          <w:rFonts w:ascii="Times New Roman" w:hAnsi="Times New Roman"/>
          <w:b/>
          <w:bCs/>
          <w:lang w:val="id-ID"/>
        </w:rPr>
        <w:tab/>
        <w:t>Evaluasi</w:t>
      </w:r>
    </w:p>
    <w:p w14:paraId="4A68B57D" w14:textId="77777777" w:rsidR="00DC3CCB" w:rsidRDefault="00DC3CCB" w:rsidP="00ED411D">
      <w:pPr>
        <w:spacing w:after="0" w:line="480" w:lineRule="auto"/>
        <w:ind w:firstLine="567"/>
        <w:jc w:val="both"/>
        <w:rPr>
          <w:rFonts w:ascii="Times New Roman" w:hAnsi="Times New Roman"/>
          <w:bCs/>
        </w:rPr>
      </w:pPr>
      <w:r w:rsidRPr="003032FC">
        <w:rPr>
          <w:rFonts w:ascii="Times New Roman" w:hAnsi="Times New Roman"/>
          <w:bCs/>
          <w:lang w:val="id-ID"/>
        </w:rPr>
        <w:t>Pada tinjauan pustaka evaluasi belum dapat dilaksanakan karena merupakan kasus semu sedangkan pada tinjauan kasus evaluasi dapat dilakukan karena dapat diketahui keadaan klien dan masalahnya secara langsung.</w:t>
      </w:r>
    </w:p>
    <w:p w14:paraId="30D3D9F8" w14:textId="33A5229F" w:rsidR="006767F3" w:rsidRPr="006767F3" w:rsidRDefault="00DC3CCB" w:rsidP="006767F3">
      <w:pPr>
        <w:spacing w:after="0" w:line="480" w:lineRule="auto"/>
        <w:ind w:firstLine="567"/>
        <w:jc w:val="both"/>
        <w:rPr>
          <w:rFonts w:ascii="Times New Roman" w:hAnsi="Times New Roman"/>
          <w:bCs/>
        </w:rPr>
      </w:pPr>
      <w:r w:rsidRPr="003032FC">
        <w:rPr>
          <w:rFonts w:ascii="Times New Roman" w:hAnsi="Times New Roman"/>
          <w:bCs/>
        </w:rPr>
        <w:t xml:space="preserve">Pada </w:t>
      </w:r>
      <w:proofErr w:type="spellStart"/>
      <w:r w:rsidRPr="003032FC">
        <w:rPr>
          <w:rFonts w:ascii="Times New Roman" w:hAnsi="Times New Roman"/>
          <w:bCs/>
        </w:rPr>
        <w:t>waktu</w:t>
      </w:r>
      <w:proofErr w:type="spellEnd"/>
      <w:r w:rsidRPr="003032FC">
        <w:rPr>
          <w:rFonts w:ascii="Times New Roman" w:hAnsi="Times New Roman"/>
          <w:bCs/>
        </w:rPr>
        <w:t xml:space="preserve"> </w:t>
      </w:r>
      <w:proofErr w:type="spellStart"/>
      <w:r w:rsidRPr="003032FC">
        <w:rPr>
          <w:rFonts w:ascii="Times New Roman" w:hAnsi="Times New Roman"/>
          <w:bCs/>
        </w:rPr>
        <w:t>dilaksanakan</w:t>
      </w:r>
      <w:proofErr w:type="spellEnd"/>
      <w:r w:rsidRPr="003032FC">
        <w:rPr>
          <w:rFonts w:ascii="Times New Roman" w:hAnsi="Times New Roman"/>
          <w:bCs/>
        </w:rPr>
        <w:t xml:space="preserve"> </w:t>
      </w:r>
      <w:proofErr w:type="spellStart"/>
      <w:r w:rsidRPr="003032FC">
        <w:rPr>
          <w:rFonts w:ascii="Times New Roman" w:hAnsi="Times New Roman"/>
          <w:bCs/>
        </w:rPr>
        <w:t>evaluasi</w:t>
      </w:r>
      <w:proofErr w:type="spellEnd"/>
      <w:r w:rsidRPr="003032FC">
        <w:rPr>
          <w:rFonts w:ascii="Times New Roman" w:hAnsi="Times New Roman"/>
          <w:bCs/>
        </w:rPr>
        <w:t xml:space="preserve"> </w:t>
      </w:r>
      <w:proofErr w:type="spellStart"/>
      <w:r w:rsidR="006767F3">
        <w:rPr>
          <w:rFonts w:ascii="Times New Roman" w:hAnsi="Times New Roman"/>
          <w:bCs/>
        </w:rPr>
        <w:t>penurunan</w:t>
      </w:r>
      <w:proofErr w:type="spellEnd"/>
      <w:r w:rsidR="006767F3">
        <w:rPr>
          <w:rFonts w:ascii="Times New Roman" w:hAnsi="Times New Roman"/>
          <w:bCs/>
        </w:rPr>
        <w:t xml:space="preserve"> </w:t>
      </w:r>
      <w:proofErr w:type="spellStart"/>
      <w:r w:rsidR="006767F3">
        <w:rPr>
          <w:rFonts w:ascii="Times New Roman" w:hAnsi="Times New Roman"/>
          <w:bCs/>
        </w:rPr>
        <w:t>kapasitas</w:t>
      </w:r>
      <w:proofErr w:type="spellEnd"/>
      <w:r w:rsidR="006767F3">
        <w:rPr>
          <w:rFonts w:ascii="Times New Roman" w:hAnsi="Times New Roman"/>
          <w:bCs/>
        </w:rPr>
        <w:t xml:space="preserve"> </w:t>
      </w:r>
      <w:proofErr w:type="spellStart"/>
      <w:r w:rsidR="006767F3">
        <w:rPr>
          <w:rFonts w:ascii="Times New Roman" w:hAnsi="Times New Roman"/>
          <w:bCs/>
        </w:rPr>
        <w:t>adaptif</w:t>
      </w:r>
      <w:proofErr w:type="spellEnd"/>
      <w:r w:rsidR="006767F3">
        <w:rPr>
          <w:rFonts w:ascii="Times New Roman" w:hAnsi="Times New Roman"/>
          <w:bCs/>
        </w:rPr>
        <w:t xml:space="preserve"> intracranial </w:t>
      </w:r>
      <w:proofErr w:type="spellStart"/>
      <w:r w:rsidR="006767F3">
        <w:rPr>
          <w:rFonts w:ascii="Times New Roman" w:hAnsi="Times New Roman"/>
          <w:bCs/>
        </w:rPr>
        <w:t>berhubungan</w:t>
      </w:r>
      <w:proofErr w:type="spellEnd"/>
      <w:r w:rsidR="006767F3">
        <w:rPr>
          <w:rFonts w:ascii="Times New Roman" w:hAnsi="Times New Roman"/>
          <w:bCs/>
        </w:rPr>
        <w:t xml:space="preserve"> </w:t>
      </w:r>
      <w:proofErr w:type="spellStart"/>
      <w:r w:rsidR="006767F3">
        <w:rPr>
          <w:rFonts w:ascii="Times New Roman" w:hAnsi="Times New Roman"/>
          <w:bCs/>
        </w:rPr>
        <w:t>dengan</w:t>
      </w:r>
      <w:proofErr w:type="spellEnd"/>
      <w:r w:rsidR="006767F3">
        <w:rPr>
          <w:rFonts w:ascii="Times New Roman" w:hAnsi="Times New Roman"/>
          <w:bCs/>
        </w:rPr>
        <w:t xml:space="preserve"> </w:t>
      </w:r>
      <w:proofErr w:type="spellStart"/>
      <w:r w:rsidR="006767F3">
        <w:rPr>
          <w:rFonts w:ascii="Times New Roman" w:hAnsi="Times New Roman"/>
          <w:bCs/>
        </w:rPr>
        <w:t>obstruksi</w:t>
      </w:r>
      <w:proofErr w:type="spellEnd"/>
      <w:r w:rsidR="006767F3">
        <w:rPr>
          <w:rFonts w:ascii="Times New Roman" w:hAnsi="Times New Roman"/>
          <w:bCs/>
        </w:rPr>
        <w:t xml:space="preserve"> </w:t>
      </w:r>
      <w:proofErr w:type="spellStart"/>
      <w:r w:rsidR="006767F3">
        <w:rPr>
          <w:rFonts w:ascii="Times New Roman" w:hAnsi="Times New Roman"/>
          <w:bCs/>
        </w:rPr>
        <w:t>aliran</w:t>
      </w:r>
      <w:proofErr w:type="spellEnd"/>
      <w:r w:rsidR="006767F3">
        <w:rPr>
          <w:rFonts w:ascii="Times New Roman" w:hAnsi="Times New Roman"/>
          <w:bCs/>
        </w:rPr>
        <w:t xml:space="preserve"> </w:t>
      </w:r>
      <w:proofErr w:type="spellStart"/>
      <w:r w:rsidR="006767F3">
        <w:rPr>
          <w:rFonts w:ascii="Times New Roman" w:hAnsi="Times New Roman"/>
          <w:bCs/>
        </w:rPr>
        <w:t>cairan</w:t>
      </w:r>
      <w:proofErr w:type="spellEnd"/>
      <w:r w:rsidR="006767F3">
        <w:rPr>
          <w:rFonts w:ascii="Times New Roman" w:hAnsi="Times New Roman"/>
          <w:bCs/>
        </w:rPr>
        <w:t xml:space="preserve"> </w:t>
      </w:r>
      <w:proofErr w:type="spellStart"/>
      <w:r w:rsidR="006767F3">
        <w:rPr>
          <w:rFonts w:ascii="Times New Roman" w:hAnsi="Times New Roman"/>
          <w:bCs/>
        </w:rPr>
        <w:t>serebrospinalis</w:t>
      </w:r>
      <w:proofErr w:type="spellEnd"/>
      <w:r w:rsidR="006767F3">
        <w:rPr>
          <w:rFonts w:ascii="Times New Roman" w:hAnsi="Times New Roman"/>
          <w:bCs/>
        </w:rPr>
        <w:t xml:space="preserve">. </w:t>
      </w:r>
      <w:proofErr w:type="spellStart"/>
      <w:r w:rsidR="006767F3">
        <w:rPr>
          <w:rFonts w:ascii="Times New Roman" w:hAnsi="Times New Roman"/>
          <w:bCs/>
        </w:rPr>
        <w:t>Kebutuhan</w:t>
      </w:r>
      <w:proofErr w:type="spellEnd"/>
      <w:r w:rsidR="006767F3">
        <w:rPr>
          <w:rFonts w:ascii="Times New Roman" w:hAnsi="Times New Roman"/>
          <w:bCs/>
        </w:rPr>
        <w:t xml:space="preserve"> </w:t>
      </w:r>
      <w:proofErr w:type="spellStart"/>
      <w:r w:rsidR="006767F3">
        <w:rPr>
          <w:rFonts w:ascii="Times New Roman" w:hAnsi="Times New Roman"/>
          <w:bCs/>
        </w:rPr>
        <w:t>klien</w:t>
      </w:r>
      <w:proofErr w:type="spellEnd"/>
      <w:r w:rsidR="006767F3">
        <w:rPr>
          <w:rFonts w:ascii="Times New Roman" w:hAnsi="Times New Roman"/>
          <w:bCs/>
        </w:rPr>
        <w:t xml:space="preserve"> </w:t>
      </w:r>
      <w:proofErr w:type="spellStart"/>
      <w:r w:rsidR="006767F3">
        <w:rPr>
          <w:rFonts w:ascii="Times New Roman" w:hAnsi="Times New Roman"/>
          <w:bCs/>
        </w:rPr>
        <w:t>sudah</w:t>
      </w:r>
      <w:proofErr w:type="spellEnd"/>
      <w:r w:rsidR="006767F3">
        <w:rPr>
          <w:rFonts w:ascii="Times New Roman" w:hAnsi="Times New Roman"/>
          <w:bCs/>
        </w:rPr>
        <w:t xml:space="preserve"> </w:t>
      </w:r>
      <w:proofErr w:type="spellStart"/>
      <w:r w:rsidR="006767F3">
        <w:rPr>
          <w:rFonts w:ascii="Times New Roman" w:hAnsi="Times New Roman"/>
          <w:bCs/>
        </w:rPr>
        <w:t>terpenuhi</w:t>
      </w:r>
      <w:proofErr w:type="spellEnd"/>
      <w:r w:rsidR="006767F3">
        <w:rPr>
          <w:rFonts w:ascii="Times New Roman" w:hAnsi="Times New Roman"/>
          <w:bCs/>
        </w:rPr>
        <w:t xml:space="preserve"> </w:t>
      </w:r>
      <w:proofErr w:type="spellStart"/>
      <w:r w:rsidR="006767F3">
        <w:rPr>
          <w:rFonts w:ascii="Times New Roman" w:hAnsi="Times New Roman"/>
          <w:bCs/>
        </w:rPr>
        <w:t>selama</w:t>
      </w:r>
      <w:proofErr w:type="spellEnd"/>
      <w:r w:rsidR="006767F3">
        <w:rPr>
          <w:rFonts w:ascii="Times New Roman" w:hAnsi="Times New Roman"/>
          <w:bCs/>
        </w:rPr>
        <w:t xml:space="preserve"> 3x24 jam </w:t>
      </w:r>
      <w:proofErr w:type="spellStart"/>
      <w:r w:rsidR="006767F3">
        <w:rPr>
          <w:rFonts w:ascii="Times New Roman" w:hAnsi="Times New Roman"/>
          <w:bCs/>
        </w:rPr>
        <w:t>karena</w:t>
      </w:r>
      <w:proofErr w:type="spellEnd"/>
      <w:r w:rsidR="006767F3">
        <w:rPr>
          <w:rFonts w:ascii="Times New Roman" w:hAnsi="Times New Roman"/>
          <w:bCs/>
        </w:rPr>
        <w:t xml:space="preserve"> </w:t>
      </w:r>
      <w:proofErr w:type="spellStart"/>
      <w:r w:rsidR="006767F3">
        <w:rPr>
          <w:rFonts w:ascii="Times New Roman" w:hAnsi="Times New Roman"/>
          <w:bCs/>
        </w:rPr>
        <w:t>tindakan</w:t>
      </w:r>
      <w:proofErr w:type="spellEnd"/>
      <w:r w:rsidR="006767F3">
        <w:rPr>
          <w:rFonts w:ascii="Times New Roman" w:hAnsi="Times New Roman"/>
          <w:bCs/>
        </w:rPr>
        <w:t xml:space="preserve"> yang </w:t>
      </w:r>
      <w:proofErr w:type="spellStart"/>
      <w:r w:rsidR="006767F3">
        <w:rPr>
          <w:rFonts w:ascii="Times New Roman" w:hAnsi="Times New Roman"/>
          <w:bCs/>
        </w:rPr>
        <w:t>tepat</w:t>
      </w:r>
      <w:proofErr w:type="spellEnd"/>
      <w:r w:rsidR="006767F3">
        <w:rPr>
          <w:rFonts w:ascii="Times New Roman" w:hAnsi="Times New Roman"/>
          <w:bCs/>
        </w:rPr>
        <w:t xml:space="preserve"> dan </w:t>
      </w:r>
      <w:proofErr w:type="spellStart"/>
      <w:r w:rsidR="006767F3">
        <w:rPr>
          <w:rFonts w:ascii="Times New Roman" w:hAnsi="Times New Roman"/>
          <w:bCs/>
        </w:rPr>
        <w:t>telah</w:t>
      </w:r>
      <w:proofErr w:type="spellEnd"/>
      <w:r w:rsidR="006767F3">
        <w:rPr>
          <w:rFonts w:ascii="Times New Roman" w:hAnsi="Times New Roman"/>
          <w:bCs/>
        </w:rPr>
        <w:t xml:space="preserve"> </w:t>
      </w:r>
      <w:proofErr w:type="spellStart"/>
      <w:r w:rsidR="006767F3">
        <w:rPr>
          <w:rFonts w:ascii="Times New Roman" w:hAnsi="Times New Roman"/>
          <w:bCs/>
        </w:rPr>
        <w:t>berhasil</w:t>
      </w:r>
      <w:proofErr w:type="spellEnd"/>
      <w:r w:rsidR="006767F3">
        <w:rPr>
          <w:rFonts w:ascii="Times New Roman" w:hAnsi="Times New Roman"/>
          <w:bCs/>
        </w:rPr>
        <w:t xml:space="preserve"> </w:t>
      </w:r>
      <w:proofErr w:type="spellStart"/>
      <w:r w:rsidR="006767F3">
        <w:rPr>
          <w:rFonts w:ascii="Times New Roman" w:hAnsi="Times New Roman"/>
          <w:bCs/>
        </w:rPr>
        <w:t>dilaksanakan</w:t>
      </w:r>
      <w:proofErr w:type="spellEnd"/>
      <w:r w:rsidR="006767F3">
        <w:rPr>
          <w:rFonts w:ascii="Times New Roman" w:hAnsi="Times New Roman"/>
          <w:bCs/>
        </w:rPr>
        <w:t xml:space="preserve"> dan </w:t>
      </w:r>
      <w:proofErr w:type="spellStart"/>
      <w:r w:rsidR="006767F3">
        <w:rPr>
          <w:rFonts w:ascii="Times New Roman" w:hAnsi="Times New Roman"/>
          <w:bCs/>
        </w:rPr>
        <w:t>masalah</w:t>
      </w:r>
      <w:proofErr w:type="spellEnd"/>
      <w:r w:rsidR="006767F3">
        <w:rPr>
          <w:rFonts w:ascii="Times New Roman" w:hAnsi="Times New Roman"/>
          <w:bCs/>
        </w:rPr>
        <w:t xml:space="preserve"> </w:t>
      </w:r>
      <w:proofErr w:type="spellStart"/>
      <w:r w:rsidR="006767F3">
        <w:rPr>
          <w:rFonts w:ascii="Times New Roman" w:hAnsi="Times New Roman"/>
          <w:bCs/>
        </w:rPr>
        <w:t>teratasi</w:t>
      </w:r>
      <w:proofErr w:type="spellEnd"/>
      <w:r w:rsidR="006767F3">
        <w:rPr>
          <w:rFonts w:ascii="Times New Roman" w:hAnsi="Times New Roman"/>
          <w:bCs/>
        </w:rPr>
        <w:t xml:space="preserve"> pada </w:t>
      </w:r>
      <w:proofErr w:type="spellStart"/>
      <w:r w:rsidR="006767F3">
        <w:rPr>
          <w:rFonts w:ascii="Times New Roman" w:hAnsi="Times New Roman"/>
          <w:bCs/>
        </w:rPr>
        <w:t>tanggal</w:t>
      </w:r>
      <w:proofErr w:type="spellEnd"/>
      <w:r w:rsidR="006767F3">
        <w:rPr>
          <w:rFonts w:ascii="Times New Roman" w:hAnsi="Times New Roman"/>
          <w:bCs/>
        </w:rPr>
        <w:t xml:space="preserve"> 05 Mei 2021. Pada diagnose </w:t>
      </w:r>
      <w:proofErr w:type="spellStart"/>
      <w:r w:rsidR="006767F3">
        <w:rPr>
          <w:rFonts w:ascii="Times New Roman" w:hAnsi="Times New Roman"/>
          <w:bCs/>
        </w:rPr>
        <w:t>kedua</w:t>
      </w:r>
      <w:proofErr w:type="spellEnd"/>
      <w:r w:rsidR="006767F3">
        <w:rPr>
          <w:rFonts w:ascii="Times New Roman" w:hAnsi="Times New Roman"/>
          <w:bCs/>
        </w:rPr>
        <w:t xml:space="preserve"> </w:t>
      </w:r>
      <w:proofErr w:type="spellStart"/>
      <w:r w:rsidR="006767F3">
        <w:rPr>
          <w:rFonts w:ascii="Times New Roman" w:hAnsi="Times New Roman"/>
          <w:bCs/>
        </w:rPr>
        <w:t>h</w:t>
      </w:r>
      <w:r w:rsidRPr="003032FC">
        <w:rPr>
          <w:rFonts w:ascii="Times New Roman" w:hAnsi="Times New Roman"/>
          <w:bCs/>
        </w:rPr>
        <w:t>ipertermia</w:t>
      </w:r>
      <w:proofErr w:type="spellEnd"/>
      <w:r w:rsidRPr="003032FC">
        <w:rPr>
          <w:rFonts w:ascii="Times New Roman" w:hAnsi="Times New Roman"/>
          <w:bCs/>
        </w:rPr>
        <w:t xml:space="preserve"> </w:t>
      </w:r>
      <w:proofErr w:type="spellStart"/>
      <w:r w:rsidRPr="003032FC">
        <w:rPr>
          <w:rFonts w:ascii="Times New Roman" w:hAnsi="Times New Roman"/>
          <w:bCs/>
        </w:rPr>
        <w:t>berhubungan</w:t>
      </w:r>
      <w:proofErr w:type="spellEnd"/>
      <w:r w:rsidRPr="003032FC">
        <w:rPr>
          <w:rFonts w:ascii="Times New Roman" w:hAnsi="Times New Roman"/>
          <w:bCs/>
        </w:rPr>
        <w:t xml:space="preserve"> </w:t>
      </w:r>
      <w:proofErr w:type="spellStart"/>
      <w:r w:rsidRPr="003032FC">
        <w:rPr>
          <w:rFonts w:ascii="Times New Roman" w:hAnsi="Times New Roman"/>
          <w:bCs/>
        </w:rPr>
        <w:t>dengan</w:t>
      </w:r>
      <w:proofErr w:type="spellEnd"/>
      <w:r w:rsidRPr="003032FC">
        <w:rPr>
          <w:rFonts w:ascii="Times New Roman" w:hAnsi="Times New Roman"/>
          <w:bCs/>
        </w:rPr>
        <w:t xml:space="preserve"> proses </w:t>
      </w:r>
      <w:proofErr w:type="spellStart"/>
      <w:r w:rsidRPr="003032FC">
        <w:rPr>
          <w:rFonts w:ascii="Times New Roman" w:hAnsi="Times New Roman"/>
          <w:bCs/>
        </w:rPr>
        <w:t>penyakit</w:t>
      </w:r>
      <w:proofErr w:type="spellEnd"/>
      <w:r w:rsidRPr="003032FC">
        <w:rPr>
          <w:rFonts w:ascii="Times New Roman" w:hAnsi="Times New Roman"/>
          <w:bCs/>
        </w:rPr>
        <w:t xml:space="preserve">. </w:t>
      </w:r>
      <w:proofErr w:type="spellStart"/>
      <w:r w:rsidRPr="003032FC">
        <w:rPr>
          <w:rFonts w:ascii="Times New Roman" w:hAnsi="Times New Roman"/>
          <w:bCs/>
        </w:rPr>
        <w:t>Kebutuhan</w:t>
      </w:r>
      <w:proofErr w:type="spellEnd"/>
      <w:r w:rsidRPr="003032FC">
        <w:rPr>
          <w:rFonts w:ascii="Times New Roman" w:hAnsi="Times New Roman"/>
          <w:bCs/>
        </w:rPr>
        <w:t xml:space="preserve"> </w:t>
      </w:r>
      <w:proofErr w:type="spellStart"/>
      <w:r w:rsidRPr="003032FC">
        <w:rPr>
          <w:rFonts w:ascii="Times New Roman" w:hAnsi="Times New Roman"/>
          <w:bCs/>
        </w:rPr>
        <w:t>klien</w:t>
      </w:r>
      <w:proofErr w:type="spellEnd"/>
      <w:r w:rsidRPr="003032FC">
        <w:rPr>
          <w:rFonts w:ascii="Times New Roman" w:hAnsi="Times New Roman"/>
          <w:bCs/>
        </w:rPr>
        <w:t xml:space="preserve"> </w:t>
      </w:r>
      <w:proofErr w:type="spellStart"/>
      <w:r w:rsidRPr="003032FC">
        <w:rPr>
          <w:rFonts w:ascii="Times New Roman" w:hAnsi="Times New Roman"/>
          <w:bCs/>
        </w:rPr>
        <w:t>sudah</w:t>
      </w:r>
      <w:proofErr w:type="spellEnd"/>
      <w:r w:rsidRPr="003032FC">
        <w:rPr>
          <w:rFonts w:ascii="Times New Roman" w:hAnsi="Times New Roman"/>
          <w:bCs/>
        </w:rPr>
        <w:t xml:space="preserve"> </w:t>
      </w:r>
      <w:proofErr w:type="spellStart"/>
      <w:r w:rsidRPr="003032FC">
        <w:rPr>
          <w:rFonts w:ascii="Times New Roman" w:hAnsi="Times New Roman"/>
          <w:bCs/>
        </w:rPr>
        <w:t>terpenuhi</w:t>
      </w:r>
      <w:proofErr w:type="spellEnd"/>
      <w:r w:rsidRPr="003032FC">
        <w:rPr>
          <w:rFonts w:ascii="Times New Roman" w:hAnsi="Times New Roman"/>
          <w:bCs/>
        </w:rPr>
        <w:t xml:space="preserve"> </w:t>
      </w:r>
      <w:proofErr w:type="spellStart"/>
      <w:r w:rsidRPr="003032FC">
        <w:rPr>
          <w:rFonts w:ascii="Times New Roman" w:hAnsi="Times New Roman"/>
          <w:bCs/>
        </w:rPr>
        <w:t>selama</w:t>
      </w:r>
      <w:proofErr w:type="spellEnd"/>
      <w:r w:rsidRPr="003032FC">
        <w:rPr>
          <w:rFonts w:ascii="Times New Roman" w:hAnsi="Times New Roman"/>
          <w:bCs/>
        </w:rPr>
        <w:t xml:space="preserve"> 3x24 jam </w:t>
      </w:r>
      <w:proofErr w:type="spellStart"/>
      <w:r w:rsidRPr="003032FC">
        <w:rPr>
          <w:rFonts w:ascii="Times New Roman" w:hAnsi="Times New Roman"/>
          <w:bCs/>
        </w:rPr>
        <w:t>karena</w:t>
      </w:r>
      <w:proofErr w:type="spellEnd"/>
      <w:r w:rsidRPr="003032FC">
        <w:rPr>
          <w:rFonts w:ascii="Times New Roman" w:hAnsi="Times New Roman"/>
          <w:bCs/>
        </w:rPr>
        <w:t xml:space="preserve"> </w:t>
      </w:r>
      <w:proofErr w:type="spellStart"/>
      <w:r w:rsidRPr="003032FC">
        <w:rPr>
          <w:rFonts w:ascii="Times New Roman" w:hAnsi="Times New Roman"/>
          <w:bCs/>
        </w:rPr>
        <w:t>tindakan</w:t>
      </w:r>
      <w:proofErr w:type="spellEnd"/>
      <w:r w:rsidRPr="003032FC">
        <w:rPr>
          <w:rFonts w:ascii="Times New Roman" w:hAnsi="Times New Roman"/>
          <w:bCs/>
        </w:rPr>
        <w:t xml:space="preserve"> yang </w:t>
      </w:r>
      <w:proofErr w:type="spellStart"/>
      <w:r w:rsidRPr="003032FC">
        <w:rPr>
          <w:rFonts w:ascii="Times New Roman" w:hAnsi="Times New Roman"/>
          <w:bCs/>
        </w:rPr>
        <w:t>tepat</w:t>
      </w:r>
      <w:proofErr w:type="spellEnd"/>
      <w:r w:rsidRPr="003032FC">
        <w:rPr>
          <w:rFonts w:ascii="Times New Roman" w:hAnsi="Times New Roman"/>
          <w:bCs/>
        </w:rPr>
        <w:t xml:space="preserve"> dan </w:t>
      </w:r>
      <w:proofErr w:type="spellStart"/>
      <w:r w:rsidRPr="003032FC">
        <w:rPr>
          <w:rFonts w:ascii="Times New Roman" w:hAnsi="Times New Roman"/>
          <w:bCs/>
        </w:rPr>
        <w:t>telah</w:t>
      </w:r>
      <w:proofErr w:type="spellEnd"/>
      <w:r w:rsidRPr="003032FC">
        <w:rPr>
          <w:rFonts w:ascii="Times New Roman" w:hAnsi="Times New Roman"/>
          <w:bCs/>
        </w:rPr>
        <w:t xml:space="preserve"> </w:t>
      </w:r>
      <w:proofErr w:type="spellStart"/>
      <w:r w:rsidRPr="003032FC">
        <w:rPr>
          <w:rFonts w:ascii="Times New Roman" w:hAnsi="Times New Roman"/>
          <w:bCs/>
        </w:rPr>
        <w:t>berhasil</w:t>
      </w:r>
      <w:proofErr w:type="spellEnd"/>
      <w:r w:rsidRPr="003032FC">
        <w:rPr>
          <w:rFonts w:ascii="Times New Roman" w:hAnsi="Times New Roman"/>
          <w:bCs/>
        </w:rPr>
        <w:t xml:space="preserve"> </w:t>
      </w:r>
      <w:proofErr w:type="spellStart"/>
      <w:r w:rsidRPr="003032FC">
        <w:rPr>
          <w:rFonts w:ascii="Times New Roman" w:hAnsi="Times New Roman"/>
          <w:bCs/>
        </w:rPr>
        <w:t>dilaksanakan</w:t>
      </w:r>
      <w:proofErr w:type="spellEnd"/>
      <w:r w:rsidRPr="003032FC">
        <w:rPr>
          <w:rFonts w:ascii="Times New Roman" w:hAnsi="Times New Roman"/>
          <w:bCs/>
        </w:rPr>
        <w:t xml:space="preserve"> dan </w:t>
      </w:r>
      <w:proofErr w:type="spellStart"/>
      <w:r w:rsidRPr="003032FC">
        <w:rPr>
          <w:rFonts w:ascii="Times New Roman" w:hAnsi="Times New Roman"/>
          <w:bCs/>
        </w:rPr>
        <w:t>masalah</w:t>
      </w:r>
      <w:proofErr w:type="spellEnd"/>
      <w:r w:rsidRPr="003032FC">
        <w:rPr>
          <w:rFonts w:ascii="Times New Roman" w:hAnsi="Times New Roman"/>
          <w:bCs/>
        </w:rPr>
        <w:t xml:space="preserve"> </w:t>
      </w:r>
      <w:proofErr w:type="spellStart"/>
      <w:r w:rsidRPr="003032FC">
        <w:rPr>
          <w:rFonts w:ascii="Times New Roman" w:hAnsi="Times New Roman"/>
          <w:bCs/>
        </w:rPr>
        <w:t>teratasi</w:t>
      </w:r>
      <w:proofErr w:type="spellEnd"/>
      <w:r w:rsidRPr="003032FC">
        <w:rPr>
          <w:rFonts w:ascii="Times New Roman" w:hAnsi="Times New Roman"/>
          <w:bCs/>
        </w:rPr>
        <w:t xml:space="preserve"> pada </w:t>
      </w:r>
      <w:proofErr w:type="spellStart"/>
      <w:r w:rsidRPr="003032FC">
        <w:rPr>
          <w:rFonts w:ascii="Times New Roman" w:hAnsi="Times New Roman"/>
          <w:bCs/>
        </w:rPr>
        <w:t>tanggal</w:t>
      </w:r>
      <w:proofErr w:type="spellEnd"/>
      <w:r w:rsidRPr="003032FC">
        <w:rPr>
          <w:rFonts w:ascii="Times New Roman" w:hAnsi="Times New Roman"/>
          <w:bCs/>
        </w:rPr>
        <w:t xml:space="preserve"> 05 Mei 2021. Pada </w:t>
      </w:r>
      <w:r w:rsidR="005575A9">
        <w:rPr>
          <w:rFonts w:ascii="Times New Roman" w:hAnsi="Times New Roman"/>
          <w:bCs/>
        </w:rPr>
        <w:t xml:space="preserve">diagnose </w:t>
      </w:r>
      <w:proofErr w:type="spellStart"/>
      <w:r w:rsidR="005575A9">
        <w:rPr>
          <w:rFonts w:ascii="Times New Roman" w:hAnsi="Times New Roman"/>
          <w:bCs/>
        </w:rPr>
        <w:t>ketiga</w:t>
      </w:r>
      <w:proofErr w:type="spellEnd"/>
      <w:r w:rsidR="005575A9">
        <w:rPr>
          <w:rFonts w:ascii="Times New Roman" w:hAnsi="Times New Roman"/>
          <w:bCs/>
        </w:rPr>
        <w:t xml:space="preserve"> </w:t>
      </w:r>
      <w:proofErr w:type="spellStart"/>
      <w:r w:rsidRPr="003032FC">
        <w:rPr>
          <w:rFonts w:ascii="Times New Roman" w:hAnsi="Times New Roman"/>
          <w:bCs/>
          <w:szCs w:val="24"/>
        </w:rPr>
        <w:t>defisit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nutrisi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ketidakmampuan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menelan</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makanan</w:t>
      </w:r>
      <w:proofErr w:type="spellEnd"/>
      <w:r w:rsidRPr="003032FC">
        <w:rPr>
          <w:rFonts w:ascii="Times New Roman" w:hAnsi="Times New Roman"/>
          <w:bCs/>
          <w:szCs w:val="24"/>
        </w:rPr>
        <w:t xml:space="preserve"> .</w:t>
      </w:r>
      <w:proofErr w:type="gramEnd"/>
      <w:r w:rsidRPr="003032FC">
        <w:rPr>
          <w:rFonts w:ascii="Times New Roman" w:hAnsi="Times New Roman"/>
          <w:bCs/>
          <w:szCs w:val="24"/>
        </w:rPr>
        <w:t xml:space="preserve"> Status </w:t>
      </w:r>
      <w:proofErr w:type="spellStart"/>
      <w:r w:rsidRPr="003032FC">
        <w:rPr>
          <w:rFonts w:ascii="Times New Roman" w:hAnsi="Times New Roman"/>
          <w:bCs/>
          <w:szCs w:val="24"/>
        </w:rPr>
        <w:t>nutrisi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membaik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3x24 jam </w:t>
      </w:r>
      <w:proofErr w:type="spellStart"/>
      <w:r w:rsidRPr="003032FC">
        <w:rPr>
          <w:rFonts w:ascii="Times New Roman" w:hAnsi="Times New Roman"/>
          <w:bCs/>
        </w:rPr>
        <w:t>karena</w:t>
      </w:r>
      <w:proofErr w:type="spellEnd"/>
      <w:r w:rsidRPr="003032FC">
        <w:rPr>
          <w:rFonts w:ascii="Times New Roman" w:hAnsi="Times New Roman"/>
          <w:bCs/>
        </w:rPr>
        <w:t xml:space="preserve"> </w:t>
      </w:r>
      <w:proofErr w:type="spellStart"/>
      <w:r w:rsidRPr="003032FC">
        <w:rPr>
          <w:rFonts w:ascii="Times New Roman" w:hAnsi="Times New Roman"/>
          <w:bCs/>
        </w:rPr>
        <w:t>tindakan</w:t>
      </w:r>
      <w:proofErr w:type="spellEnd"/>
      <w:r w:rsidRPr="003032FC">
        <w:rPr>
          <w:rFonts w:ascii="Times New Roman" w:hAnsi="Times New Roman"/>
          <w:bCs/>
        </w:rPr>
        <w:t xml:space="preserve"> yang </w:t>
      </w:r>
      <w:proofErr w:type="spellStart"/>
      <w:r w:rsidRPr="003032FC">
        <w:rPr>
          <w:rFonts w:ascii="Times New Roman" w:hAnsi="Times New Roman"/>
          <w:bCs/>
        </w:rPr>
        <w:t>tepat</w:t>
      </w:r>
      <w:proofErr w:type="spellEnd"/>
      <w:r w:rsidRPr="003032FC">
        <w:rPr>
          <w:rFonts w:ascii="Times New Roman" w:hAnsi="Times New Roman"/>
          <w:bCs/>
        </w:rPr>
        <w:t xml:space="preserve"> dan </w:t>
      </w:r>
      <w:proofErr w:type="spellStart"/>
      <w:r w:rsidRPr="003032FC">
        <w:rPr>
          <w:rFonts w:ascii="Times New Roman" w:hAnsi="Times New Roman"/>
          <w:bCs/>
        </w:rPr>
        <w:t>telah</w:t>
      </w:r>
      <w:proofErr w:type="spellEnd"/>
      <w:r w:rsidRPr="003032FC">
        <w:rPr>
          <w:rFonts w:ascii="Times New Roman" w:hAnsi="Times New Roman"/>
          <w:bCs/>
        </w:rPr>
        <w:t xml:space="preserve"> </w:t>
      </w:r>
      <w:proofErr w:type="spellStart"/>
      <w:r w:rsidRPr="003032FC">
        <w:rPr>
          <w:rFonts w:ascii="Times New Roman" w:hAnsi="Times New Roman"/>
          <w:bCs/>
        </w:rPr>
        <w:t>berhasil</w:t>
      </w:r>
      <w:proofErr w:type="spellEnd"/>
      <w:r w:rsidRPr="003032FC">
        <w:rPr>
          <w:rFonts w:ascii="Times New Roman" w:hAnsi="Times New Roman"/>
          <w:bCs/>
        </w:rPr>
        <w:t xml:space="preserve"> </w:t>
      </w:r>
      <w:proofErr w:type="spellStart"/>
      <w:r w:rsidRPr="003032FC">
        <w:rPr>
          <w:rFonts w:ascii="Times New Roman" w:hAnsi="Times New Roman"/>
          <w:bCs/>
        </w:rPr>
        <w:t>dilaksanakan</w:t>
      </w:r>
      <w:proofErr w:type="spellEnd"/>
      <w:r w:rsidRPr="003032FC">
        <w:rPr>
          <w:rFonts w:ascii="Times New Roman" w:hAnsi="Times New Roman"/>
          <w:bCs/>
        </w:rPr>
        <w:t xml:space="preserve"> dan </w:t>
      </w:r>
      <w:proofErr w:type="spellStart"/>
      <w:r w:rsidRPr="003032FC">
        <w:rPr>
          <w:rFonts w:ascii="Times New Roman" w:hAnsi="Times New Roman"/>
          <w:bCs/>
        </w:rPr>
        <w:t>masalah</w:t>
      </w:r>
      <w:proofErr w:type="spellEnd"/>
      <w:r w:rsidRPr="003032FC">
        <w:rPr>
          <w:rFonts w:ascii="Times New Roman" w:hAnsi="Times New Roman"/>
          <w:bCs/>
        </w:rPr>
        <w:t xml:space="preserve"> </w:t>
      </w:r>
      <w:proofErr w:type="spellStart"/>
      <w:r w:rsidRPr="003032FC">
        <w:rPr>
          <w:rFonts w:ascii="Times New Roman" w:hAnsi="Times New Roman"/>
          <w:bCs/>
        </w:rPr>
        <w:t>teratasi</w:t>
      </w:r>
      <w:proofErr w:type="spellEnd"/>
      <w:r w:rsidRPr="003032FC">
        <w:rPr>
          <w:rFonts w:ascii="Times New Roman" w:hAnsi="Times New Roman"/>
          <w:bCs/>
        </w:rPr>
        <w:t xml:space="preserve"> pada </w:t>
      </w:r>
      <w:proofErr w:type="spellStart"/>
      <w:r w:rsidRPr="003032FC">
        <w:rPr>
          <w:rFonts w:ascii="Times New Roman" w:hAnsi="Times New Roman"/>
          <w:bCs/>
        </w:rPr>
        <w:t>tanggal</w:t>
      </w:r>
      <w:proofErr w:type="spellEnd"/>
      <w:r w:rsidRPr="003032FC">
        <w:rPr>
          <w:rFonts w:ascii="Times New Roman" w:hAnsi="Times New Roman"/>
          <w:bCs/>
        </w:rPr>
        <w:t xml:space="preserve"> 05 Mei 2021.</w:t>
      </w:r>
      <w:r w:rsidRPr="003032FC">
        <w:rPr>
          <w:rFonts w:ascii="Times New Roman" w:hAnsi="Times New Roman"/>
          <w:bCs/>
          <w:szCs w:val="24"/>
        </w:rPr>
        <w:t xml:space="preserve"> Pada </w:t>
      </w:r>
      <w:proofErr w:type="spellStart"/>
      <w:r w:rsidRPr="003032FC">
        <w:rPr>
          <w:rFonts w:ascii="Times New Roman" w:hAnsi="Times New Roman"/>
          <w:bCs/>
          <w:szCs w:val="24"/>
        </w:rPr>
        <w:t>diagnosa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ketiga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ansietas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berhubungan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dengan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kurang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terpapar</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informasi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Cemas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berkurang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dalam</w:t>
      </w:r>
      <w:proofErr w:type="spellEnd"/>
      <w:r w:rsidRPr="003032FC">
        <w:rPr>
          <w:rFonts w:ascii="Times New Roman" w:hAnsi="Times New Roman"/>
          <w:bCs/>
          <w:szCs w:val="24"/>
        </w:rPr>
        <w:t xml:space="preserve"> 3x24 jam </w:t>
      </w:r>
      <w:proofErr w:type="spellStart"/>
      <w:r w:rsidRPr="003032FC">
        <w:rPr>
          <w:rFonts w:ascii="Times New Roman" w:hAnsi="Times New Roman"/>
          <w:bCs/>
        </w:rPr>
        <w:t>karena</w:t>
      </w:r>
      <w:proofErr w:type="spellEnd"/>
      <w:r w:rsidRPr="003032FC">
        <w:rPr>
          <w:rFonts w:ascii="Times New Roman" w:hAnsi="Times New Roman"/>
          <w:bCs/>
        </w:rPr>
        <w:t xml:space="preserve"> </w:t>
      </w:r>
      <w:proofErr w:type="spellStart"/>
      <w:r w:rsidRPr="003032FC">
        <w:rPr>
          <w:rFonts w:ascii="Times New Roman" w:hAnsi="Times New Roman"/>
          <w:bCs/>
        </w:rPr>
        <w:t>tindakan</w:t>
      </w:r>
      <w:proofErr w:type="spellEnd"/>
      <w:r w:rsidRPr="003032FC">
        <w:rPr>
          <w:rFonts w:ascii="Times New Roman" w:hAnsi="Times New Roman"/>
          <w:bCs/>
        </w:rPr>
        <w:t xml:space="preserve"> yang </w:t>
      </w:r>
      <w:proofErr w:type="spellStart"/>
      <w:r w:rsidRPr="003032FC">
        <w:rPr>
          <w:rFonts w:ascii="Times New Roman" w:hAnsi="Times New Roman"/>
          <w:bCs/>
        </w:rPr>
        <w:t>tepat</w:t>
      </w:r>
      <w:proofErr w:type="spellEnd"/>
      <w:r w:rsidRPr="003032FC">
        <w:rPr>
          <w:rFonts w:ascii="Times New Roman" w:hAnsi="Times New Roman"/>
          <w:bCs/>
        </w:rPr>
        <w:t xml:space="preserve"> dan </w:t>
      </w:r>
      <w:proofErr w:type="spellStart"/>
      <w:r w:rsidRPr="003032FC">
        <w:rPr>
          <w:rFonts w:ascii="Times New Roman" w:hAnsi="Times New Roman"/>
          <w:bCs/>
        </w:rPr>
        <w:t>telah</w:t>
      </w:r>
      <w:proofErr w:type="spellEnd"/>
      <w:r w:rsidRPr="003032FC">
        <w:rPr>
          <w:rFonts w:ascii="Times New Roman" w:hAnsi="Times New Roman"/>
          <w:bCs/>
        </w:rPr>
        <w:t xml:space="preserve"> </w:t>
      </w:r>
      <w:proofErr w:type="spellStart"/>
      <w:r w:rsidRPr="003032FC">
        <w:rPr>
          <w:rFonts w:ascii="Times New Roman" w:hAnsi="Times New Roman"/>
          <w:bCs/>
        </w:rPr>
        <w:t>berhasil</w:t>
      </w:r>
      <w:proofErr w:type="spellEnd"/>
      <w:r w:rsidRPr="003032FC">
        <w:rPr>
          <w:rFonts w:ascii="Times New Roman" w:hAnsi="Times New Roman"/>
          <w:bCs/>
        </w:rPr>
        <w:t xml:space="preserve"> </w:t>
      </w:r>
      <w:proofErr w:type="spellStart"/>
      <w:r w:rsidRPr="003032FC">
        <w:rPr>
          <w:rFonts w:ascii="Times New Roman" w:hAnsi="Times New Roman"/>
          <w:bCs/>
        </w:rPr>
        <w:t>dilaksanakan</w:t>
      </w:r>
      <w:proofErr w:type="spellEnd"/>
      <w:r w:rsidRPr="003032FC">
        <w:rPr>
          <w:rFonts w:ascii="Times New Roman" w:hAnsi="Times New Roman"/>
          <w:bCs/>
        </w:rPr>
        <w:t xml:space="preserve"> dan </w:t>
      </w:r>
      <w:proofErr w:type="spellStart"/>
      <w:r w:rsidRPr="003032FC">
        <w:rPr>
          <w:rFonts w:ascii="Times New Roman" w:hAnsi="Times New Roman"/>
          <w:bCs/>
        </w:rPr>
        <w:t>masalah</w:t>
      </w:r>
      <w:proofErr w:type="spellEnd"/>
      <w:r w:rsidRPr="003032FC">
        <w:rPr>
          <w:rFonts w:ascii="Times New Roman" w:hAnsi="Times New Roman"/>
          <w:bCs/>
        </w:rPr>
        <w:t xml:space="preserve"> </w:t>
      </w:r>
      <w:proofErr w:type="spellStart"/>
      <w:r w:rsidRPr="003032FC">
        <w:rPr>
          <w:rFonts w:ascii="Times New Roman" w:hAnsi="Times New Roman"/>
          <w:bCs/>
        </w:rPr>
        <w:t>teratasi</w:t>
      </w:r>
      <w:proofErr w:type="spellEnd"/>
      <w:r w:rsidRPr="003032FC">
        <w:rPr>
          <w:rFonts w:ascii="Times New Roman" w:hAnsi="Times New Roman"/>
          <w:bCs/>
        </w:rPr>
        <w:t xml:space="preserve"> pada </w:t>
      </w:r>
      <w:proofErr w:type="spellStart"/>
      <w:r w:rsidRPr="003032FC">
        <w:rPr>
          <w:rFonts w:ascii="Times New Roman" w:hAnsi="Times New Roman"/>
          <w:bCs/>
        </w:rPr>
        <w:t>tanggal</w:t>
      </w:r>
      <w:proofErr w:type="spellEnd"/>
      <w:r w:rsidRPr="003032FC">
        <w:rPr>
          <w:rFonts w:ascii="Times New Roman" w:hAnsi="Times New Roman"/>
          <w:bCs/>
        </w:rPr>
        <w:t xml:space="preserve"> 05 Mei 2021.</w:t>
      </w:r>
      <w:r w:rsidRPr="003032FC">
        <w:rPr>
          <w:rFonts w:ascii="Times New Roman" w:hAnsi="Times New Roman"/>
          <w:bCs/>
          <w:szCs w:val="24"/>
        </w:rPr>
        <w:t xml:space="preserve"> </w:t>
      </w:r>
      <w:bookmarkStart w:id="62" w:name="_Hlk74000097"/>
    </w:p>
    <w:p w14:paraId="698A922C" w14:textId="77777777" w:rsidR="00DC3CCB" w:rsidRPr="00ED411D" w:rsidRDefault="00DC3CCB" w:rsidP="00ED411D">
      <w:pPr>
        <w:spacing w:after="0" w:line="480" w:lineRule="auto"/>
        <w:ind w:firstLine="567"/>
        <w:jc w:val="both"/>
        <w:rPr>
          <w:rFonts w:ascii="Times New Roman" w:hAnsi="Times New Roman"/>
          <w:bCs/>
          <w:lang w:val="id-ID"/>
        </w:rPr>
      </w:pPr>
      <w:r w:rsidRPr="003032FC">
        <w:rPr>
          <w:rFonts w:ascii="Times New Roman" w:hAnsi="Times New Roman"/>
          <w:bCs/>
        </w:rPr>
        <w:lastRenderedPageBreak/>
        <w:t xml:space="preserve">Pada </w:t>
      </w:r>
      <w:proofErr w:type="spellStart"/>
      <w:r w:rsidRPr="003032FC">
        <w:rPr>
          <w:rFonts w:ascii="Times New Roman" w:hAnsi="Times New Roman"/>
          <w:bCs/>
        </w:rPr>
        <w:t>akhir</w:t>
      </w:r>
      <w:proofErr w:type="spellEnd"/>
      <w:r w:rsidRPr="003032FC">
        <w:rPr>
          <w:rFonts w:ascii="Times New Roman" w:hAnsi="Times New Roman"/>
          <w:bCs/>
        </w:rPr>
        <w:t xml:space="preserve"> </w:t>
      </w:r>
      <w:proofErr w:type="spellStart"/>
      <w:r w:rsidRPr="003032FC">
        <w:rPr>
          <w:rFonts w:ascii="Times New Roman" w:hAnsi="Times New Roman"/>
          <w:bCs/>
        </w:rPr>
        <w:t>evaluasi</w:t>
      </w:r>
      <w:proofErr w:type="spellEnd"/>
      <w:r w:rsidRPr="003032FC">
        <w:rPr>
          <w:rFonts w:ascii="Times New Roman" w:hAnsi="Times New Roman"/>
          <w:bCs/>
        </w:rPr>
        <w:t xml:space="preserve"> </w:t>
      </w:r>
      <w:proofErr w:type="spellStart"/>
      <w:r w:rsidRPr="003032FC">
        <w:rPr>
          <w:rFonts w:ascii="Times New Roman" w:hAnsi="Times New Roman"/>
          <w:bCs/>
        </w:rPr>
        <w:t>semua</w:t>
      </w:r>
      <w:proofErr w:type="spellEnd"/>
      <w:r w:rsidRPr="003032FC">
        <w:rPr>
          <w:rFonts w:ascii="Times New Roman" w:hAnsi="Times New Roman"/>
          <w:bCs/>
        </w:rPr>
        <w:t xml:space="preserve"> </w:t>
      </w:r>
      <w:proofErr w:type="spellStart"/>
      <w:r w:rsidRPr="003032FC">
        <w:rPr>
          <w:rFonts w:ascii="Times New Roman" w:hAnsi="Times New Roman"/>
          <w:bCs/>
        </w:rPr>
        <w:t>tujuan</w:t>
      </w:r>
      <w:proofErr w:type="spellEnd"/>
      <w:r w:rsidRPr="003032FC">
        <w:rPr>
          <w:rFonts w:ascii="Times New Roman" w:hAnsi="Times New Roman"/>
          <w:bCs/>
        </w:rPr>
        <w:t xml:space="preserve"> </w:t>
      </w:r>
      <w:proofErr w:type="spellStart"/>
      <w:r w:rsidRPr="003032FC">
        <w:rPr>
          <w:rFonts w:ascii="Times New Roman" w:hAnsi="Times New Roman"/>
          <w:bCs/>
        </w:rPr>
        <w:t>dapat</w:t>
      </w:r>
      <w:proofErr w:type="spellEnd"/>
      <w:r w:rsidRPr="003032FC">
        <w:rPr>
          <w:rFonts w:ascii="Times New Roman" w:hAnsi="Times New Roman"/>
          <w:bCs/>
        </w:rPr>
        <w:t xml:space="preserve"> </w:t>
      </w:r>
      <w:proofErr w:type="spellStart"/>
      <w:r w:rsidRPr="003032FC">
        <w:rPr>
          <w:rFonts w:ascii="Times New Roman" w:hAnsi="Times New Roman"/>
          <w:bCs/>
        </w:rPr>
        <w:t>dicapai</w:t>
      </w:r>
      <w:proofErr w:type="spellEnd"/>
      <w:r w:rsidRPr="003032FC">
        <w:rPr>
          <w:rFonts w:ascii="Times New Roman" w:hAnsi="Times New Roman"/>
          <w:bCs/>
        </w:rPr>
        <w:t xml:space="preserve"> </w:t>
      </w:r>
      <w:proofErr w:type="spellStart"/>
      <w:r w:rsidRPr="003032FC">
        <w:rPr>
          <w:rFonts w:ascii="Times New Roman" w:hAnsi="Times New Roman"/>
          <w:bCs/>
        </w:rPr>
        <w:t>karena</w:t>
      </w:r>
      <w:proofErr w:type="spellEnd"/>
      <w:r w:rsidRPr="003032FC">
        <w:rPr>
          <w:rFonts w:ascii="Times New Roman" w:hAnsi="Times New Roman"/>
          <w:bCs/>
        </w:rPr>
        <w:t xml:space="preserve"> </w:t>
      </w:r>
      <w:proofErr w:type="spellStart"/>
      <w:r w:rsidRPr="003032FC">
        <w:rPr>
          <w:rFonts w:ascii="Times New Roman" w:hAnsi="Times New Roman"/>
          <w:bCs/>
        </w:rPr>
        <w:t>adanya</w:t>
      </w:r>
      <w:proofErr w:type="spellEnd"/>
      <w:r w:rsidRPr="003032FC">
        <w:rPr>
          <w:rFonts w:ascii="Times New Roman" w:hAnsi="Times New Roman"/>
          <w:bCs/>
        </w:rPr>
        <w:t xml:space="preserve"> </w:t>
      </w:r>
      <w:proofErr w:type="spellStart"/>
      <w:r w:rsidRPr="003032FC">
        <w:rPr>
          <w:rFonts w:ascii="Times New Roman" w:hAnsi="Times New Roman"/>
          <w:bCs/>
        </w:rPr>
        <w:t>kerja</w:t>
      </w:r>
      <w:proofErr w:type="spellEnd"/>
      <w:r w:rsidRPr="003032FC">
        <w:rPr>
          <w:rFonts w:ascii="Times New Roman" w:hAnsi="Times New Roman"/>
          <w:bCs/>
        </w:rPr>
        <w:t xml:space="preserve"> </w:t>
      </w:r>
      <w:proofErr w:type="spellStart"/>
      <w:r w:rsidRPr="003032FC">
        <w:rPr>
          <w:rFonts w:ascii="Times New Roman" w:hAnsi="Times New Roman"/>
          <w:bCs/>
        </w:rPr>
        <w:t>sama</w:t>
      </w:r>
      <w:proofErr w:type="spellEnd"/>
      <w:r w:rsidRPr="003032FC">
        <w:rPr>
          <w:rFonts w:ascii="Times New Roman" w:hAnsi="Times New Roman"/>
          <w:bCs/>
        </w:rPr>
        <w:t xml:space="preserve"> yang </w:t>
      </w:r>
      <w:proofErr w:type="spellStart"/>
      <w:r w:rsidRPr="003032FC">
        <w:rPr>
          <w:rFonts w:ascii="Times New Roman" w:hAnsi="Times New Roman"/>
          <w:bCs/>
        </w:rPr>
        <w:t>baik</w:t>
      </w:r>
      <w:proofErr w:type="spellEnd"/>
      <w:r w:rsidRPr="003032FC">
        <w:rPr>
          <w:rFonts w:ascii="Times New Roman" w:hAnsi="Times New Roman"/>
          <w:bCs/>
        </w:rPr>
        <w:t xml:space="preserve"> </w:t>
      </w:r>
      <w:proofErr w:type="spellStart"/>
      <w:r w:rsidRPr="003032FC">
        <w:rPr>
          <w:rFonts w:ascii="Times New Roman" w:hAnsi="Times New Roman"/>
          <w:bCs/>
        </w:rPr>
        <w:t>antara</w:t>
      </w:r>
      <w:proofErr w:type="spellEnd"/>
      <w:r w:rsidRPr="003032FC">
        <w:rPr>
          <w:rFonts w:ascii="Times New Roman" w:hAnsi="Times New Roman"/>
          <w:bCs/>
        </w:rPr>
        <w:t xml:space="preserve"> </w:t>
      </w:r>
      <w:proofErr w:type="spellStart"/>
      <w:r w:rsidRPr="003032FC">
        <w:rPr>
          <w:rFonts w:ascii="Times New Roman" w:hAnsi="Times New Roman"/>
          <w:bCs/>
        </w:rPr>
        <w:t>klien</w:t>
      </w:r>
      <w:proofErr w:type="spellEnd"/>
      <w:r w:rsidRPr="003032FC">
        <w:rPr>
          <w:rFonts w:ascii="Times New Roman" w:hAnsi="Times New Roman"/>
          <w:bCs/>
        </w:rPr>
        <w:t xml:space="preserve">, </w:t>
      </w:r>
      <w:proofErr w:type="spellStart"/>
      <w:r w:rsidRPr="003032FC">
        <w:rPr>
          <w:rFonts w:ascii="Times New Roman" w:hAnsi="Times New Roman"/>
          <w:bCs/>
        </w:rPr>
        <w:t>keluarga</w:t>
      </w:r>
      <w:proofErr w:type="spellEnd"/>
      <w:r w:rsidRPr="003032FC">
        <w:rPr>
          <w:rFonts w:ascii="Times New Roman" w:hAnsi="Times New Roman"/>
          <w:bCs/>
        </w:rPr>
        <w:t xml:space="preserve"> dan </w:t>
      </w:r>
      <w:proofErr w:type="spellStart"/>
      <w:r w:rsidRPr="003032FC">
        <w:rPr>
          <w:rFonts w:ascii="Times New Roman" w:hAnsi="Times New Roman"/>
          <w:bCs/>
        </w:rPr>
        <w:t>tim</w:t>
      </w:r>
      <w:proofErr w:type="spellEnd"/>
      <w:r w:rsidRPr="003032FC">
        <w:rPr>
          <w:rFonts w:ascii="Times New Roman" w:hAnsi="Times New Roman"/>
          <w:bCs/>
        </w:rPr>
        <w:t xml:space="preserve"> </w:t>
      </w:r>
      <w:proofErr w:type="spellStart"/>
      <w:r w:rsidRPr="003032FC">
        <w:rPr>
          <w:rFonts w:ascii="Times New Roman" w:hAnsi="Times New Roman"/>
          <w:bCs/>
        </w:rPr>
        <w:t>kesehatan</w:t>
      </w:r>
      <w:proofErr w:type="spellEnd"/>
      <w:r w:rsidRPr="003032FC">
        <w:rPr>
          <w:rFonts w:ascii="Times New Roman" w:hAnsi="Times New Roman"/>
          <w:bCs/>
        </w:rPr>
        <w:t xml:space="preserve">. Hasil </w:t>
      </w:r>
      <w:proofErr w:type="spellStart"/>
      <w:r w:rsidRPr="003032FC">
        <w:rPr>
          <w:rFonts w:ascii="Times New Roman" w:hAnsi="Times New Roman"/>
          <w:bCs/>
        </w:rPr>
        <w:t>evaluasi</w:t>
      </w:r>
      <w:proofErr w:type="spellEnd"/>
      <w:r w:rsidRPr="003032FC">
        <w:rPr>
          <w:rFonts w:ascii="Times New Roman" w:hAnsi="Times New Roman"/>
          <w:bCs/>
        </w:rPr>
        <w:t xml:space="preserve"> pada An. F </w:t>
      </w:r>
      <w:proofErr w:type="spellStart"/>
      <w:r w:rsidRPr="003032FC">
        <w:rPr>
          <w:rFonts w:ascii="Times New Roman" w:hAnsi="Times New Roman"/>
          <w:bCs/>
        </w:rPr>
        <w:t>sudah</w:t>
      </w:r>
      <w:proofErr w:type="spellEnd"/>
      <w:r w:rsidRPr="003032FC">
        <w:rPr>
          <w:rFonts w:ascii="Times New Roman" w:hAnsi="Times New Roman"/>
          <w:bCs/>
        </w:rPr>
        <w:t xml:space="preserve"> </w:t>
      </w:r>
      <w:proofErr w:type="spellStart"/>
      <w:r w:rsidRPr="003032FC">
        <w:rPr>
          <w:rFonts w:ascii="Times New Roman" w:hAnsi="Times New Roman"/>
          <w:bCs/>
        </w:rPr>
        <w:t>sesuai</w:t>
      </w:r>
      <w:proofErr w:type="spellEnd"/>
      <w:r w:rsidRPr="003032FC">
        <w:rPr>
          <w:rFonts w:ascii="Times New Roman" w:hAnsi="Times New Roman"/>
          <w:bCs/>
        </w:rPr>
        <w:t xml:space="preserve"> </w:t>
      </w:r>
      <w:proofErr w:type="spellStart"/>
      <w:r w:rsidRPr="003032FC">
        <w:rPr>
          <w:rFonts w:ascii="Times New Roman" w:hAnsi="Times New Roman"/>
          <w:bCs/>
        </w:rPr>
        <w:t>dengan</w:t>
      </w:r>
      <w:proofErr w:type="spellEnd"/>
      <w:r w:rsidRPr="003032FC">
        <w:rPr>
          <w:rFonts w:ascii="Times New Roman" w:hAnsi="Times New Roman"/>
          <w:bCs/>
        </w:rPr>
        <w:t xml:space="preserve"> </w:t>
      </w:r>
      <w:proofErr w:type="spellStart"/>
      <w:r w:rsidRPr="003032FC">
        <w:rPr>
          <w:rFonts w:ascii="Times New Roman" w:hAnsi="Times New Roman"/>
          <w:bCs/>
        </w:rPr>
        <w:t>harapan</w:t>
      </w:r>
      <w:proofErr w:type="spellEnd"/>
      <w:r w:rsidRPr="003032FC">
        <w:rPr>
          <w:rFonts w:ascii="Times New Roman" w:hAnsi="Times New Roman"/>
          <w:bCs/>
        </w:rPr>
        <w:t xml:space="preserve"> </w:t>
      </w:r>
      <w:proofErr w:type="spellStart"/>
      <w:r w:rsidRPr="003032FC">
        <w:rPr>
          <w:rFonts w:ascii="Times New Roman" w:hAnsi="Times New Roman"/>
          <w:bCs/>
        </w:rPr>
        <w:t>masalah</w:t>
      </w:r>
      <w:proofErr w:type="spellEnd"/>
      <w:r w:rsidRPr="003032FC">
        <w:rPr>
          <w:rFonts w:ascii="Times New Roman" w:hAnsi="Times New Roman"/>
          <w:bCs/>
        </w:rPr>
        <w:t xml:space="preserve"> </w:t>
      </w:r>
      <w:proofErr w:type="spellStart"/>
      <w:r w:rsidRPr="003032FC">
        <w:rPr>
          <w:rFonts w:ascii="Times New Roman" w:hAnsi="Times New Roman"/>
          <w:bCs/>
        </w:rPr>
        <w:t>teratasi</w:t>
      </w:r>
      <w:proofErr w:type="spellEnd"/>
      <w:r w:rsidRPr="003032FC">
        <w:rPr>
          <w:rFonts w:ascii="Times New Roman" w:hAnsi="Times New Roman"/>
          <w:bCs/>
        </w:rPr>
        <w:t xml:space="preserve"> pada </w:t>
      </w:r>
      <w:proofErr w:type="spellStart"/>
      <w:r w:rsidRPr="003032FC">
        <w:rPr>
          <w:rFonts w:ascii="Times New Roman" w:hAnsi="Times New Roman"/>
          <w:bCs/>
        </w:rPr>
        <w:t>tanggal</w:t>
      </w:r>
      <w:proofErr w:type="spellEnd"/>
      <w:r w:rsidRPr="003032FC">
        <w:rPr>
          <w:rFonts w:ascii="Times New Roman" w:hAnsi="Times New Roman"/>
          <w:bCs/>
        </w:rPr>
        <w:t xml:space="preserve"> 05 Mei 2021.</w:t>
      </w:r>
      <w:r w:rsidRPr="003032FC">
        <w:rPr>
          <w:rFonts w:ascii="Times New Roman" w:hAnsi="Times New Roman"/>
          <w:bCs/>
        </w:rPr>
        <w:br w:type="page"/>
      </w:r>
    </w:p>
    <w:p w14:paraId="041688A4" w14:textId="77777777" w:rsidR="00DC3CCB" w:rsidRDefault="00DC3CCB" w:rsidP="00ED411D">
      <w:pPr>
        <w:pStyle w:val="Heading1"/>
        <w:spacing w:before="0"/>
        <w:sectPr w:rsidR="00DC3CCB" w:rsidSect="00ED411D">
          <w:headerReference w:type="default" r:id="rId33"/>
          <w:footerReference w:type="default" r:id="rId34"/>
          <w:pgSz w:w="11907" w:h="16839" w:code="9"/>
          <w:pgMar w:top="1701" w:right="1701" w:bottom="1701" w:left="2268" w:header="850" w:footer="850" w:gutter="0"/>
          <w:cols w:space="708"/>
          <w:docGrid w:linePitch="360"/>
        </w:sectPr>
      </w:pPr>
      <w:bookmarkStart w:id="63" w:name="_Toc74226581"/>
    </w:p>
    <w:p w14:paraId="6F84A935" w14:textId="77777777" w:rsidR="00DC3CCB" w:rsidRPr="00FA5030" w:rsidRDefault="00DC3CCB" w:rsidP="00ED411D">
      <w:pPr>
        <w:pStyle w:val="Heading1"/>
        <w:spacing w:before="0"/>
        <w:rPr>
          <w:rFonts w:eastAsiaTheme="minorHAnsi"/>
          <w:lang w:val="en-US"/>
        </w:rPr>
      </w:pPr>
      <w:r w:rsidRPr="00FA5030">
        <w:lastRenderedPageBreak/>
        <w:t>BAB 5</w:t>
      </w:r>
      <w:bookmarkEnd w:id="63"/>
    </w:p>
    <w:p w14:paraId="4F5C47D8" w14:textId="77777777" w:rsidR="00DC3CCB" w:rsidRDefault="00DC3CCB" w:rsidP="00ED411D">
      <w:pPr>
        <w:pStyle w:val="Heading1"/>
        <w:spacing w:before="0"/>
      </w:pPr>
      <w:bookmarkStart w:id="64" w:name="_Toc74226582"/>
      <w:r w:rsidRPr="00FA5030">
        <w:t>PENUTUP</w:t>
      </w:r>
      <w:bookmarkEnd w:id="64"/>
    </w:p>
    <w:p w14:paraId="223D1165" w14:textId="77777777" w:rsidR="00DC3CCB" w:rsidRPr="00FF4AA6" w:rsidRDefault="00DC3CCB" w:rsidP="00ED411D">
      <w:pPr>
        <w:spacing w:after="0" w:line="480" w:lineRule="auto"/>
        <w:rPr>
          <w:lang w:val="id-ID" w:eastAsia="id-ID"/>
        </w:rPr>
      </w:pPr>
    </w:p>
    <w:p w14:paraId="1BD1270F" w14:textId="77777777" w:rsidR="00DC3CCB" w:rsidRPr="008C30B1" w:rsidRDefault="00DC3CCB" w:rsidP="008C30B1">
      <w:pPr>
        <w:spacing w:after="0" w:line="480" w:lineRule="auto"/>
        <w:ind w:firstLine="567"/>
        <w:jc w:val="both"/>
      </w:pPr>
      <w:r w:rsidRPr="00FA5030">
        <w:t xml:space="preserve">Setelah </w:t>
      </w:r>
      <w:proofErr w:type="spellStart"/>
      <w:r w:rsidRPr="00FA5030">
        <w:t>penulis</w:t>
      </w:r>
      <w:proofErr w:type="spellEnd"/>
      <w:r w:rsidRPr="00FA5030">
        <w:t xml:space="preserve"> </w:t>
      </w:r>
      <w:proofErr w:type="spellStart"/>
      <w:r w:rsidRPr="00FA5030">
        <w:t>melakukan</w:t>
      </w:r>
      <w:proofErr w:type="spellEnd"/>
      <w:r w:rsidRPr="00FA5030">
        <w:t xml:space="preserve"> </w:t>
      </w:r>
      <w:proofErr w:type="spellStart"/>
      <w:r w:rsidRPr="00FA5030">
        <w:t>pengamatan</w:t>
      </w:r>
      <w:proofErr w:type="spellEnd"/>
      <w:r w:rsidRPr="00FA5030">
        <w:t xml:space="preserve"> dan </w:t>
      </w:r>
      <w:proofErr w:type="spellStart"/>
      <w:r w:rsidRPr="00FA5030">
        <w:t>melaksanakan</w:t>
      </w:r>
      <w:proofErr w:type="spellEnd"/>
      <w:r w:rsidRPr="00FA5030">
        <w:t xml:space="preserve"> </w:t>
      </w:r>
      <w:proofErr w:type="spellStart"/>
      <w:r w:rsidRPr="00FA5030">
        <w:t>asuhan</w:t>
      </w:r>
      <w:proofErr w:type="spellEnd"/>
      <w:r w:rsidRPr="00FA5030">
        <w:t xml:space="preserve"> </w:t>
      </w:r>
      <w:proofErr w:type="spellStart"/>
      <w:r w:rsidRPr="00FA5030">
        <w:t>keperawatan</w:t>
      </w:r>
      <w:proofErr w:type="spellEnd"/>
      <w:r w:rsidRPr="00FA5030">
        <w:t xml:space="preserve"> </w:t>
      </w:r>
      <w:proofErr w:type="spellStart"/>
      <w:r w:rsidRPr="00FA5030">
        <w:t>secara</w:t>
      </w:r>
      <w:proofErr w:type="spellEnd"/>
      <w:r w:rsidRPr="00FA5030">
        <w:t xml:space="preserve"> </w:t>
      </w:r>
      <w:proofErr w:type="spellStart"/>
      <w:r w:rsidRPr="00FA5030">
        <w:t>langsung</w:t>
      </w:r>
      <w:proofErr w:type="spellEnd"/>
      <w:r w:rsidRPr="00FA5030">
        <w:t xml:space="preserve"> pada </w:t>
      </w:r>
      <w:proofErr w:type="spellStart"/>
      <w:r w:rsidRPr="00FA5030">
        <w:t>klien</w:t>
      </w:r>
      <w:proofErr w:type="spellEnd"/>
      <w:r w:rsidRPr="00FA5030">
        <w:t xml:space="preserve"> </w:t>
      </w:r>
      <w:proofErr w:type="spellStart"/>
      <w:r w:rsidRPr="00FA5030">
        <w:t>dengan</w:t>
      </w:r>
      <w:proofErr w:type="spellEnd"/>
      <w:r w:rsidRPr="00FA5030">
        <w:t xml:space="preserve"> </w:t>
      </w:r>
      <w:proofErr w:type="spellStart"/>
      <w:r w:rsidRPr="00FA5030">
        <w:t>kasus</w:t>
      </w:r>
      <w:proofErr w:type="spellEnd"/>
      <w:r w:rsidRPr="00FA5030">
        <w:t xml:space="preserve"> </w:t>
      </w:r>
      <w:proofErr w:type="spellStart"/>
      <w:r w:rsidRPr="00FA5030">
        <w:t>hidrosefalus</w:t>
      </w:r>
      <w:proofErr w:type="spellEnd"/>
      <w:r w:rsidRPr="00FA5030">
        <w:t xml:space="preserve"> post VP shunt + dandy walker malformation di </w:t>
      </w:r>
      <w:proofErr w:type="spellStart"/>
      <w:r w:rsidRPr="00FA5030">
        <w:t>puskesmas</w:t>
      </w:r>
      <w:proofErr w:type="spellEnd"/>
      <w:r w:rsidRPr="00FA5030">
        <w:t xml:space="preserve"> </w:t>
      </w:r>
      <w:proofErr w:type="spellStart"/>
      <w:r w:rsidRPr="00FA5030">
        <w:t>sidosermo</w:t>
      </w:r>
      <w:proofErr w:type="spellEnd"/>
      <w:r w:rsidRPr="00FA5030">
        <w:t xml:space="preserve"> Surabaya, </w:t>
      </w:r>
      <w:proofErr w:type="spellStart"/>
      <w:r w:rsidRPr="00FA5030">
        <w:t>maka</w:t>
      </w:r>
      <w:proofErr w:type="spellEnd"/>
      <w:r w:rsidRPr="00FA5030">
        <w:t xml:space="preserve"> </w:t>
      </w:r>
      <w:proofErr w:type="spellStart"/>
      <w:r w:rsidRPr="00FA5030">
        <w:t>penulis</w:t>
      </w:r>
      <w:proofErr w:type="spellEnd"/>
      <w:r w:rsidRPr="00FA5030">
        <w:t xml:space="preserve"> </w:t>
      </w:r>
      <w:proofErr w:type="spellStart"/>
      <w:r w:rsidRPr="00FA5030">
        <w:t>dapat</w:t>
      </w:r>
      <w:proofErr w:type="spellEnd"/>
      <w:r w:rsidRPr="00FA5030">
        <w:t xml:space="preserve"> </w:t>
      </w:r>
      <w:proofErr w:type="spellStart"/>
      <w:r w:rsidRPr="00FA5030">
        <w:t>menarik</w:t>
      </w:r>
      <w:proofErr w:type="spellEnd"/>
      <w:r w:rsidRPr="00FA5030">
        <w:t xml:space="preserve"> </w:t>
      </w:r>
      <w:proofErr w:type="spellStart"/>
      <w:r w:rsidRPr="00FA5030">
        <w:t>kesimpulan</w:t>
      </w:r>
      <w:proofErr w:type="spellEnd"/>
      <w:r w:rsidRPr="00FA5030">
        <w:t xml:space="preserve"> </w:t>
      </w:r>
      <w:proofErr w:type="spellStart"/>
      <w:r w:rsidRPr="00FA5030">
        <w:t>sekaligus</w:t>
      </w:r>
      <w:proofErr w:type="spellEnd"/>
      <w:r w:rsidRPr="00FA5030">
        <w:t xml:space="preserve"> saran yang </w:t>
      </w:r>
      <w:proofErr w:type="spellStart"/>
      <w:r w:rsidRPr="00FA5030">
        <w:t>dapat</w:t>
      </w:r>
      <w:proofErr w:type="spellEnd"/>
      <w:r w:rsidRPr="00FA5030">
        <w:t xml:space="preserve"> </w:t>
      </w:r>
      <w:proofErr w:type="spellStart"/>
      <w:r w:rsidRPr="00FA5030">
        <w:t>bermanfaat</w:t>
      </w:r>
      <w:proofErr w:type="spellEnd"/>
      <w:r w:rsidRPr="00FA5030">
        <w:t xml:space="preserve"> </w:t>
      </w:r>
      <w:proofErr w:type="spellStart"/>
      <w:r w:rsidRPr="00FA5030">
        <w:t>dalam</w:t>
      </w:r>
      <w:proofErr w:type="spellEnd"/>
      <w:r w:rsidRPr="00FA5030">
        <w:t xml:space="preserve"> </w:t>
      </w:r>
      <w:proofErr w:type="spellStart"/>
      <w:r w:rsidRPr="00FA5030">
        <w:t>meningkatkan</w:t>
      </w:r>
      <w:proofErr w:type="spellEnd"/>
      <w:r w:rsidRPr="00FA5030">
        <w:t xml:space="preserve"> </w:t>
      </w:r>
      <w:proofErr w:type="spellStart"/>
      <w:r w:rsidRPr="00FA5030">
        <w:t>mutu</w:t>
      </w:r>
      <w:proofErr w:type="spellEnd"/>
      <w:r w:rsidRPr="00FA5030">
        <w:t xml:space="preserve"> </w:t>
      </w:r>
      <w:proofErr w:type="spellStart"/>
      <w:r w:rsidRPr="00FA5030">
        <w:t>asuhan</w:t>
      </w:r>
      <w:proofErr w:type="spellEnd"/>
      <w:r w:rsidRPr="00FA5030">
        <w:t xml:space="preserve"> </w:t>
      </w:r>
      <w:proofErr w:type="spellStart"/>
      <w:r w:rsidRPr="00FA5030">
        <w:t>keperawatan</w:t>
      </w:r>
      <w:proofErr w:type="spellEnd"/>
      <w:r w:rsidRPr="00FA5030">
        <w:t xml:space="preserve"> </w:t>
      </w:r>
      <w:proofErr w:type="spellStart"/>
      <w:r w:rsidRPr="00FA5030">
        <w:t>klien</w:t>
      </w:r>
      <w:proofErr w:type="spellEnd"/>
      <w:r w:rsidRPr="00FA5030">
        <w:t xml:space="preserve"> </w:t>
      </w:r>
      <w:proofErr w:type="spellStart"/>
      <w:r w:rsidRPr="00FA5030">
        <w:t>dengan</w:t>
      </w:r>
      <w:proofErr w:type="spellEnd"/>
      <w:r w:rsidRPr="00FA5030">
        <w:t xml:space="preserve"> </w:t>
      </w:r>
      <w:proofErr w:type="spellStart"/>
      <w:r w:rsidRPr="00FA5030">
        <w:t>hidrosefalus</w:t>
      </w:r>
      <w:proofErr w:type="spellEnd"/>
      <w:r w:rsidRPr="00FA5030">
        <w:t xml:space="preserve"> post VP shunt + dandy walker malformation.</w:t>
      </w:r>
    </w:p>
    <w:p w14:paraId="41D43C59" w14:textId="77777777" w:rsidR="00DC3CCB" w:rsidRPr="003032FC" w:rsidRDefault="00DC3CCB" w:rsidP="008C30B1">
      <w:pPr>
        <w:pStyle w:val="Heading2"/>
      </w:pPr>
      <w:bookmarkStart w:id="65" w:name="_Toc74226583"/>
      <w:r w:rsidRPr="003032FC">
        <w:t>5.1</w:t>
      </w:r>
      <w:r w:rsidRPr="003032FC">
        <w:tab/>
        <w:t>Simpulan</w:t>
      </w:r>
      <w:bookmarkEnd w:id="65"/>
    </w:p>
    <w:p w14:paraId="061BEA44" w14:textId="77777777" w:rsidR="00DC3CCB" w:rsidRPr="003032FC" w:rsidRDefault="00DC3CCB" w:rsidP="00ED411D">
      <w:pPr>
        <w:spacing w:after="0" w:line="480" w:lineRule="auto"/>
        <w:ind w:firstLine="567"/>
        <w:jc w:val="both"/>
        <w:rPr>
          <w:rFonts w:ascii="Times New Roman" w:hAnsi="Times New Roman"/>
          <w:bCs/>
          <w:szCs w:val="24"/>
        </w:rPr>
      </w:pPr>
      <w:r w:rsidRPr="003032FC">
        <w:rPr>
          <w:rFonts w:ascii="Times New Roman" w:hAnsi="Times New Roman"/>
          <w:bCs/>
          <w:szCs w:val="24"/>
        </w:rPr>
        <w:t xml:space="preserve">Dari </w:t>
      </w:r>
      <w:proofErr w:type="spellStart"/>
      <w:r w:rsidRPr="003032FC">
        <w:rPr>
          <w:rFonts w:ascii="Times New Roman" w:hAnsi="Times New Roman"/>
          <w:bCs/>
          <w:szCs w:val="24"/>
        </w:rPr>
        <w:t>hasil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uraian</w:t>
      </w:r>
      <w:proofErr w:type="spellEnd"/>
      <w:r w:rsidRPr="003032FC">
        <w:rPr>
          <w:rFonts w:ascii="Times New Roman" w:hAnsi="Times New Roman"/>
          <w:bCs/>
          <w:szCs w:val="24"/>
        </w:rPr>
        <w:t xml:space="preserve"> yang </w:t>
      </w:r>
      <w:proofErr w:type="spellStart"/>
      <w:r w:rsidRPr="003032FC">
        <w:rPr>
          <w:rFonts w:ascii="Times New Roman" w:hAnsi="Times New Roman"/>
          <w:bCs/>
          <w:szCs w:val="24"/>
        </w:rPr>
        <w:t>telah</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menguraikan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tentang</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asuhan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keperawatan</w:t>
      </w:r>
      <w:proofErr w:type="spellEnd"/>
      <w:r w:rsidRPr="003032FC">
        <w:rPr>
          <w:rFonts w:ascii="Times New Roman" w:hAnsi="Times New Roman"/>
          <w:bCs/>
          <w:szCs w:val="24"/>
        </w:rPr>
        <w:t xml:space="preserve"> pada </w:t>
      </w:r>
      <w:proofErr w:type="spellStart"/>
      <w:r w:rsidRPr="003032FC">
        <w:rPr>
          <w:rFonts w:ascii="Times New Roman" w:hAnsi="Times New Roman"/>
          <w:bCs/>
          <w:szCs w:val="24"/>
        </w:rPr>
        <w:t>klien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hidrosefalus</w:t>
      </w:r>
      <w:proofErr w:type="spellEnd"/>
      <w:r w:rsidRPr="003032FC">
        <w:rPr>
          <w:rFonts w:ascii="Times New Roman" w:hAnsi="Times New Roman"/>
          <w:bCs/>
          <w:szCs w:val="24"/>
        </w:rPr>
        <w:t xml:space="preserve"> post VP shunt + dandy walker malformation, </w:t>
      </w:r>
      <w:proofErr w:type="spellStart"/>
      <w:r w:rsidRPr="003032FC">
        <w:rPr>
          <w:rFonts w:ascii="Times New Roman" w:hAnsi="Times New Roman"/>
          <w:bCs/>
          <w:szCs w:val="24"/>
        </w:rPr>
        <w:t>maka</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dapat</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mengambil</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kesimpulan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sebagai</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berikut</w:t>
      </w:r>
      <w:proofErr w:type="spellEnd"/>
      <w:r w:rsidRPr="003032FC">
        <w:rPr>
          <w:rFonts w:ascii="Times New Roman" w:hAnsi="Times New Roman"/>
          <w:bCs/>
          <w:szCs w:val="24"/>
        </w:rPr>
        <w:t xml:space="preserve"> :</w:t>
      </w:r>
      <w:proofErr w:type="gramEnd"/>
    </w:p>
    <w:p w14:paraId="77F6F490" w14:textId="197AC6C2" w:rsidR="00DC3CCB" w:rsidRPr="003032FC" w:rsidRDefault="00DC3CCB" w:rsidP="00A4263B">
      <w:pPr>
        <w:pStyle w:val="ListParagraph"/>
        <w:numPr>
          <w:ilvl w:val="0"/>
          <w:numId w:val="3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 xml:space="preserve">Pada pengkajian klien didapatkan </w:t>
      </w:r>
      <w:proofErr w:type="spellStart"/>
      <w:r w:rsidR="00CE33AB">
        <w:rPr>
          <w:rFonts w:ascii="Times New Roman" w:hAnsi="Times New Roman" w:cs="Times New Roman"/>
          <w:bCs/>
          <w:szCs w:val="24"/>
          <w:lang w:val="en-US"/>
        </w:rPr>
        <w:t>gelisah</w:t>
      </w:r>
      <w:proofErr w:type="spellEnd"/>
      <w:r w:rsidR="00CE33AB">
        <w:rPr>
          <w:rFonts w:ascii="Times New Roman" w:hAnsi="Times New Roman" w:cs="Times New Roman"/>
          <w:bCs/>
          <w:szCs w:val="24"/>
          <w:lang w:val="en-US"/>
        </w:rPr>
        <w:t xml:space="preserve"> dan </w:t>
      </w:r>
      <w:proofErr w:type="spellStart"/>
      <w:r w:rsidR="006767F3">
        <w:rPr>
          <w:rFonts w:ascii="Times New Roman" w:hAnsi="Times New Roman" w:cs="Times New Roman"/>
          <w:bCs/>
          <w:szCs w:val="24"/>
          <w:lang w:val="en-US"/>
        </w:rPr>
        <w:t>demam</w:t>
      </w:r>
      <w:proofErr w:type="spellEnd"/>
      <w:r w:rsidRPr="003032FC">
        <w:rPr>
          <w:rFonts w:ascii="Times New Roman" w:hAnsi="Times New Roman" w:cs="Times New Roman"/>
          <w:bCs/>
          <w:szCs w:val="24"/>
        </w:rPr>
        <w:t xml:space="preserve"> </w:t>
      </w:r>
      <w:r w:rsidR="006767F3">
        <w:rPr>
          <w:rFonts w:ascii="Times New Roman" w:hAnsi="Times New Roman" w:cs="Times New Roman"/>
          <w:bCs/>
          <w:szCs w:val="24"/>
          <w:lang w:val="en-US"/>
        </w:rPr>
        <w:t>2</w:t>
      </w:r>
      <w:r w:rsidRPr="003032FC">
        <w:rPr>
          <w:rFonts w:ascii="Times New Roman" w:hAnsi="Times New Roman" w:cs="Times New Roman"/>
          <w:bCs/>
          <w:szCs w:val="24"/>
        </w:rPr>
        <w:t xml:space="preserve"> hari yang lalu saat di rumah, demam. Pada tinjauan kasus didapatkan data fokus klien suhu/nadi: 39,1</w:t>
      </w:r>
      <w:r w:rsidRPr="003032FC">
        <w:rPr>
          <w:rFonts w:ascii="Times New Roman" w:hAnsi="Times New Roman" w:cs="Times New Roman"/>
          <w:bCs/>
          <w:szCs w:val="24"/>
          <w:vertAlign w:val="superscript"/>
        </w:rPr>
        <w:t>0</w:t>
      </w:r>
      <w:r w:rsidRPr="003032FC">
        <w:rPr>
          <w:rFonts w:ascii="Times New Roman" w:hAnsi="Times New Roman" w:cs="Times New Roman"/>
          <w:bCs/>
          <w:szCs w:val="24"/>
        </w:rPr>
        <w:t>C/122</w:t>
      </w:r>
      <w:r w:rsidRPr="003032FC">
        <w:rPr>
          <w:rFonts w:ascii="Times New Roman" w:hAnsi="Times New Roman" w:cs="Times New Roman"/>
          <w:bCs/>
          <w:szCs w:val="24"/>
          <w:vertAlign w:val="superscript"/>
        </w:rPr>
        <w:t>x</w:t>
      </w:r>
      <w:r w:rsidRPr="003032FC">
        <w:rPr>
          <w:rFonts w:ascii="Times New Roman" w:hAnsi="Times New Roman" w:cs="Times New Roman"/>
          <w:bCs/>
          <w:szCs w:val="24"/>
        </w:rPr>
        <w:t>/menit, RR: 28</w:t>
      </w:r>
      <w:r w:rsidRPr="003032FC">
        <w:rPr>
          <w:rFonts w:ascii="Times New Roman" w:hAnsi="Times New Roman" w:cs="Times New Roman"/>
          <w:bCs/>
          <w:szCs w:val="24"/>
          <w:vertAlign w:val="superscript"/>
        </w:rPr>
        <w:t>x</w:t>
      </w:r>
      <w:r w:rsidRPr="003032FC">
        <w:rPr>
          <w:rFonts w:ascii="Times New Roman" w:hAnsi="Times New Roman" w:cs="Times New Roman"/>
          <w:bCs/>
          <w:szCs w:val="24"/>
        </w:rPr>
        <w:t>/menit, TB: 96cm BB: 10kg, Demam tinggi dan berat badan pasien tidak naik.</w:t>
      </w:r>
    </w:p>
    <w:p w14:paraId="58112B8D" w14:textId="4E607EB8" w:rsidR="00DC3CCB" w:rsidRPr="003032FC" w:rsidRDefault="00DC3CCB" w:rsidP="00A4263B">
      <w:pPr>
        <w:pStyle w:val="ListParagraph"/>
        <w:numPr>
          <w:ilvl w:val="0"/>
          <w:numId w:val="3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 xml:space="preserve">Masalah keperawatan yang muncul adalah, </w:t>
      </w:r>
      <w:proofErr w:type="spellStart"/>
      <w:r w:rsidR="00CE33AB">
        <w:rPr>
          <w:rFonts w:ascii="Times New Roman" w:hAnsi="Times New Roman" w:cs="Times New Roman"/>
          <w:bCs/>
          <w:szCs w:val="24"/>
          <w:lang w:val="en-US"/>
        </w:rPr>
        <w:t>penurunan</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kapasitas</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adaptif</w:t>
      </w:r>
      <w:proofErr w:type="spellEnd"/>
      <w:r w:rsidR="00CE33AB">
        <w:rPr>
          <w:rFonts w:ascii="Times New Roman" w:hAnsi="Times New Roman" w:cs="Times New Roman"/>
          <w:bCs/>
          <w:szCs w:val="24"/>
          <w:lang w:val="en-US"/>
        </w:rPr>
        <w:t xml:space="preserve"> intracranial </w:t>
      </w:r>
      <w:proofErr w:type="spellStart"/>
      <w:r w:rsidR="00CE33AB">
        <w:rPr>
          <w:rFonts w:ascii="Times New Roman" w:hAnsi="Times New Roman" w:cs="Times New Roman"/>
          <w:bCs/>
          <w:szCs w:val="24"/>
          <w:lang w:val="en-US"/>
        </w:rPr>
        <w:t>berhubungan</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dengan</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obsruksi</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aliran</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cairan</w:t>
      </w:r>
      <w:proofErr w:type="spellEnd"/>
      <w:r w:rsidR="00CE33AB">
        <w:rPr>
          <w:rFonts w:ascii="Times New Roman" w:hAnsi="Times New Roman" w:cs="Times New Roman"/>
          <w:bCs/>
          <w:szCs w:val="24"/>
          <w:lang w:val="en-US"/>
        </w:rPr>
        <w:t xml:space="preserve"> </w:t>
      </w:r>
      <w:proofErr w:type="spellStart"/>
      <w:r w:rsidR="00CE33AB">
        <w:rPr>
          <w:rFonts w:ascii="Times New Roman" w:hAnsi="Times New Roman" w:cs="Times New Roman"/>
          <w:bCs/>
          <w:szCs w:val="24"/>
          <w:lang w:val="en-US"/>
        </w:rPr>
        <w:t>serebrospinalis</w:t>
      </w:r>
      <w:proofErr w:type="spellEnd"/>
      <w:r w:rsidR="00CE33AB">
        <w:rPr>
          <w:rFonts w:ascii="Times New Roman" w:hAnsi="Times New Roman" w:cs="Times New Roman"/>
          <w:bCs/>
          <w:szCs w:val="24"/>
          <w:lang w:val="en-US"/>
        </w:rPr>
        <w:t xml:space="preserve">, </w:t>
      </w:r>
      <w:r w:rsidRPr="003032FC">
        <w:rPr>
          <w:rFonts w:ascii="Times New Roman" w:hAnsi="Times New Roman" w:cs="Times New Roman"/>
          <w:bCs/>
          <w:szCs w:val="24"/>
        </w:rPr>
        <w:t>hipertermia berhubungan dengan proses penyakit, defisit nutrisi berhubungan dengan ketidakmampuan menelan makana</w:t>
      </w:r>
      <w:r w:rsidR="00CE33AB">
        <w:rPr>
          <w:rFonts w:ascii="Times New Roman" w:hAnsi="Times New Roman" w:cs="Times New Roman"/>
          <w:bCs/>
          <w:szCs w:val="24"/>
          <w:lang w:val="en-US"/>
        </w:rPr>
        <w:t>n</w:t>
      </w:r>
      <w:r w:rsidRPr="003032FC">
        <w:rPr>
          <w:rFonts w:ascii="Times New Roman" w:hAnsi="Times New Roman" w:cs="Times New Roman"/>
          <w:bCs/>
          <w:szCs w:val="24"/>
        </w:rPr>
        <w:t>.</w:t>
      </w:r>
    </w:p>
    <w:p w14:paraId="25C0A826" w14:textId="7DC8E0B9" w:rsidR="00DC3CCB" w:rsidRPr="00CE33AB" w:rsidRDefault="00CE33AB" w:rsidP="00CE33AB">
      <w:pPr>
        <w:pStyle w:val="ListParagraph"/>
        <w:numPr>
          <w:ilvl w:val="0"/>
          <w:numId w:val="35"/>
        </w:numPr>
        <w:spacing w:after="0" w:line="480" w:lineRule="auto"/>
        <w:ind w:left="284" w:hanging="284"/>
        <w:jc w:val="both"/>
        <w:rPr>
          <w:rFonts w:ascii="Times New Roman" w:hAnsi="Times New Roman" w:cs="Times New Roman"/>
          <w:bCs/>
          <w:szCs w:val="24"/>
        </w:rPr>
        <w:sectPr w:rsidR="00DC3CCB" w:rsidRPr="00CE33AB" w:rsidSect="00ED411D">
          <w:headerReference w:type="default" r:id="rId35"/>
          <w:footerReference w:type="default" r:id="rId36"/>
          <w:pgSz w:w="11907" w:h="16839" w:code="9"/>
          <w:pgMar w:top="1701" w:right="1701" w:bottom="1701" w:left="2268" w:header="850" w:footer="850" w:gutter="0"/>
          <w:cols w:space="708"/>
          <w:docGrid w:linePitch="360"/>
        </w:sectPr>
      </w:pPr>
      <w:proofErr w:type="spellStart"/>
      <w:r>
        <w:rPr>
          <w:rFonts w:ascii="Times New Roman" w:hAnsi="Times New Roman" w:cs="Times New Roman"/>
          <w:bCs/>
          <w:szCs w:val="24"/>
          <w:lang w:val="en-US"/>
        </w:rPr>
        <w:t>Penurunan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kapasitas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adaptif</w:t>
      </w:r>
      <w:proofErr w:type="spellEnd"/>
      <w:r>
        <w:rPr>
          <w:rFonts w:ascii="Times New Roman" w:hAnsi="Times New Roman" w:cs="Times New Roman"/>
          <w:bCs/>
          <w:szCs w:val="24"/>
          <w:lang w:val="en-US"/>
        </w:rPr>
        <w:t xml:space="preserve"> intracranial </w:t>
      </w:r>
      <w:proofErr w:type="spellStart"/>
      <w:r>
        <w:rPr>
          <w:rFonts w:ascii="Times New Roman" w:hAnsi="Times New Roman" w:cs="Times New Roman"/>
          <w:bCs/>
          <w:szCs w:val="24"/>
          <w:lang w:val="en-US"/>
        </w:rPr>
        <w:t>berhubungan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dengan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obstruksi</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aliran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cairan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serebrospinalis</w:t>
      </w:r>
      <w:proofErr w:type="spellEnd"/>
      <w:r>
        <w:rPr>
          <w:rFonts w:ascii="Times New Roman" w:hAnsi="Times New Roman" w:cs="Times New Roman"/>
          <w:bCs/>
          <w:szCs w:val="24"/>
          <w:lang w:val="en-US"/>
        </w:rPr>
        <w:t xml:space="preserve">. Setelah </w:t>
      </w:r>
      <w:proofErr w:type="spellStart"/>
      <w:r>
        <w:rPr>
          <w:rFonts w:ascii="Times New Roman" w:hAnsi="Times New Roman" w:cs="Times New Roman"/>
          <w:bCs/>
          <w:szCs w:val="24"/>
          <w:lang w:val="en-US"/>
        </w:rPr>
        <w:t>dilakukan</w:t>
      </w:r>
      <w:proofErr w:type="spellEnd"/>
      <w:r>
        <w:rPr>
          <w:rFonts w:ascii="Times New Roman" w:hAnsi="Times New Roman" w:cs="Times New Roman"/>
          <w:bCs/>
          <w:szCs w:val="24"/>
          <w:lang w:val="en-US"/>
        </w:rPr>
        <w:t xml:space="preserve"> 3x24 jam </w:t>
      </w:r>
      <w:proofErr w:type="spellStart"/>
      <w:r>
        <w:rPr>
          <w:rFonts w:ascii="Times New Roman" w:hAnsi="Times New Roman" w:cs="Times New Roman"/>
          <w:bCs/>
          <w:szCs w:val="24"/>
          <w:lang w:val="en-US"/>
        </w:rPr>
        <w:t>dengan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tujuan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kapasitas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adaptif</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intreakranial</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meningkat</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dengan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kriteria</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hasil</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nya</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gelisah</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klien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lastRenderedPageBreak/>
        <w:t>menurun</w:t>
      </w:r>
      <w:proofErr w:type="spellEnd"/>
      <w:r>
        <w:rPr>
          <w:rFonts w:ascii="Times New Roman" w:hAnsi="Times New Roman" w:cs="Times New Roman"/>
          <w:bCs/>
          <w:szCs w:val="24"/>
          <w:lang w:val="en-US"/>
        </w:rPr>
        <w:t xml:space="preserve">, reflex </w:t>
      </w:r>
      <w:proofErr w:type="spellStart"/>
      <w:r>
        <w:rPr>
          <w:rFonts w:ascii="Times New Roman" w:hAnsi="Times New Roman" w:cs="Times New Roman"/>
          <w:bCs/>
          <w:szCs w:val="24"/>
          <w:lang w:val="en-US"/>
        </w:rPr>
        <w:t>neurologis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klien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membaik</w:t>
      </w:r>
      <w:proofErr w:type="spellEnd"/>
      <w:r>
        <w:rPr>
          <w:rFonts w:ascii="Times New Roman" w:hAnsi="Times New Roman" w:cs="Times New Roman"/>
          <w:bCs/>
          <w:szCs w:val="24"/>
          <w:lang w:val="en-US"/>
        </w:rPr>
        <w:t xml:space="preserve"> dan </w:t>
      </w:r>
      <w:proofErr w:type="spellStart"/>
      <w:r>
        <w:rPr>
          <w:rFonts w:ascii="Times New Roman" w:hAnsi="Times New Roman" w:cs="Times New Roman"/>
          <w:bCs/>
          <w:szCs w:val="24"/>
          <w:lang w:val="en-US"/>
        </w:rPr>
        <w:t>tekanan</w:t>
      </w:r>
      <w:proofErr w:type="spellEnd"/>
      <w:r>
        <w:rPr>
          <w:rFonts w:ascii="Times New Roman" w:hAnsi="Times New Roman" w:cs="Times New Roman"/>
          <w:bCs/>
          <w:szCs w:val="24"/>
          <w:lang w:val="en-US"/>
        </w:rPr>
        <w:t xml:space="preserve"> intracranial </w:t>
      </w:r>
      <w:proofErr w:type="spellStart"/>
      <w:r>
        <w:rPr>
          <w:rFonts w:ascii="Times New Roman" w:hAnsi="Times New Roman" w:cs="Times New Roman"/>
          <w:bCs/>
          <w:szCs w:val="24"/>
          <w:lang w:val="en-US"/>
        </w:rPr>
        <w:t>klien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membaik</w:t>
      </w:r>
      <w:proofErr w:type="spellEnd"/>
      <w:r>
        <w:rPr>
          <w:rFonts w:ascii="Times New Roman" w:hAnsi="Times New Roman" w:cs="Times New Roman"/>
          <w:bCs/>
          <w:szCs w:val="24"/>
          <w:lang w:val="en-US"/>
        </w:rPr>
        <w:t xml:space="preserve">. </w:t>
      </w:r>
      <w:r>
        <w:rPr>
          <w:rFonts w:ascii="Times New Roman" w:hAnsi="Times New Roman"/>
          <w:bCs/>
          <w:szCs w:val="24"/>
          <w:lang w:val="en-US"/>
        </w:rPr>
        <w:t>h</w:t>
      </w:r>
      <w:r w:rsidR="00DC3CCB" w:rsidRPr="00CE33AB">
        <w:rPr>
          <w:rFonts w:ascii="Times New Roman" w:hAnsi="Times New Roman"/>
          <w:bCs/>
          <w:szCs w:val="24"/>
        </w:rPr>
        <w:t>ipertermia berhubungan dengan proses penyakit. Setelah dilakukan tindakan keperawatan selama 3x24 jam dengan tujuan suhu tubuh klien dalam batas normal. Kriteria hasilnya tanda-tanda vital dalam batas normal: S: 36,6-37,0</w:t>
      </w:r>
      <w:r w:rsidR="00DC3CCB" w:rsidRPr="00CE33AB">
        <w:rPr>
          <w:rFonts w:ascii="Times New Roman" w:hAnsi="Times New Roman"/>
          <w:bCs/>
          <w:szCs w:val="24"/>
          <w:vertAlign w:val="superscript"/>
        </w:rPr>
        <w:t>o</w:t>
      </w:r>
      <w:r>
        <w:rPr>
          <w:rFonts w:ascii="Times New Roman" w:hAnsi="Times New Roman"/>
          <w:bCs/>
          <w:szCs w:val="24"/>
          <w:lang w:val="en-US"/>
        </w:rPr>
        <w:t>C</w:t>
      </w:r>
    </w:p>
    <w:p w14:paraId="6AFF912B" w14:textId="7F667CE0" w:rsidR="00DC3CCB" w:rsidRPr="00CE33AB" w:rsidRDefault="00DC3CCB" w:rsidP="00CE33AB">
      <w:pPr>
        <w:spacing w:after="0" w:line="480" w:lineRule="auto"/>
        <w:jc w:val="both"/>
        <w:rPr>
          <w:rFonts w:ascii="Times New Roman" w:hAnsi="Times New Roman"/>
          <w:bCs/>
          <w:szCs w:val="24"/>
        </w:rPr>
      </w:pPr>
      <w:r w:rsidRPr="00CE33AB">
        <w:rPr>
          <w:rFonts w:ascii="Times New Roman" w:hAnsi="Times New Roman"/>
          <w:bCs/>
          <w:szCs w:val="24"/>
        </w:rPr>
        <w:lastRenderedPageBreak/>
        <w:t>N: 120-</w:t>
      </w:r>
      <w:r w:rsidR="00CE33AB">
        <w:rPr>
          <w:rFonts w:ascii="Times New Roman" w:hAnsi="Times New Roman"/>
          <w:bCs/>
          <w:szCs w:val="24"/>
        </w:rPr>
        <w:t>1</w:t>
      </w:r>
      <w:r w:rsidRPr="00CE33AB">
        <w:rPr>
          <w:rFonts w:ascii="Times New Roman" w:hAnsi="Times New Roman"/>
          <w:bCs/>
          <w:szCs w:val="24"/>
        </w:rPr>
        <w:t>30</w:t>
      </w:r>
      <w:r w:rsidRPr="00CE33AB">
        <w:rPr>
          <w:rFonts w:ascii="Times New Roman" w:hAnsi="Times New Roman"/>
          <w:bCs/>
          <w:szCs w:val="24"/>
          <w:vertAlign w:val="superscript"/>
        </w:rPr>
        <w:t>x</w:t>
      </w:r>
      <w:r w:rsidRPr="00CE33AB">
        <w:rPr>
          <w:rFonts w:ascii="Times New Roman" w:hAnsi="Times New Roman"/>
          <w:bCs/>
          <w:szCs w:val="24"/>
        </w:rPr>
        <w:t>/</w:t>
      </w:r>
      <w:proofErr w:type="spellStart"/>
      <w:r w:rsidRPr="00CE33AB">
        <w:rPr>
          <w:rFonts w:ascii="Times New Roman" w:hAnsi="Times New Roman"/>
          <w:bCs/>
          <w:szCs w:val="24"/>
        </w:rPr>
        <w:t>menit</w:t>
      </w:r>
      <w:proofErr w:type="spellEnd"/>
      <w:r w:rsidRPr="00CE33AB">
        <w:rPr>
          <w:rFonts w:ascii="Times New Roman" w:hAnsi="Times New Roman"/>
          <w:bCs/>
          <w:szCs w:val="24"/>
        </w:rPr>
        <w:t>, RR: 30-40</w:t>
      </w:r>
      <w:r w:rsidRPr="00CE33AB">
        <w:rPr>
          <w:rFonts w:ascii="Times New Roman" w:hAnsi="Times New Roman"/>
          <w:bCs/>
          <w:szCs w:val="24"/>
          <w:vertAlign w:val="superscript"/>
        </w:rPr>
        <w:t>x</w:t>
      </w:r>
      <w:r w:rsidRPr="00CE33AB">
        <w:rPr>
          <w:rFonts w:ascii="Times New Roman" w:hAnsi="Times New Roman"/>
          <w:bCs/>
          <w:szCs w:val="24"/>
        </w:rPr>
        <w:t>/</w:t>
      </w:r>
      <w:proofErr w:type="spellStart"/>
      <w:r w:rsidRPr="00CE33AB">
        <w:rPr>
          <w:rFonts w:ascii="Times New Roman" w:hAnsi="Times New Roman"/>
          <w:bCs/>
          <w:szCs w:val="24"/>
        </w:rPr>
        <w:t>menit</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Defisit</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Nutrisi</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berhubungan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dengan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ketidakmampuan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menelan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makanan</w:t>
      </w:r>
      <w:proofErr w:type="spellEnd"/>
      <w:r w:rsidRPr="00CE33AB">
        <w:rPr>
          <w:rFonts w:ascii="Times New Roman" w:hAnsi="Times New Roman"/>
          <w:bCs/>
          <w:szCs w:val="24"/>
        </w:rPr>
        <w:t xml:space="preserve">. Setelah </w:t>
      </w:r>
      <w:proofErr w:type="spellStart"/>
      <w:r w:rsidRPr="00CE33AB">
        <w:rPr>
          <w:rFonts w:ascii="Times New Roman" w:hAnsi="Times New Roman"/>
          <w:bCs/>
          <w:szCs w:val="24"/>
        </w:rPr>
        <w:t>dilakukan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tindakan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keperawatan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selama</w:t>
      </w:r>
      <w:proofErr w:type="spellEnd"/>
      <w:r w:rsidRPr="00CE33AB">
        <w:rPr>
          <w:rFonts w:ascii="Times New Roman" w:hAnsi="Times New Roman"/>
          <w:bCs/>
          <w:szCs w:val="24"/>
        </w:rPr>
        <w:t xml:space="preserve"> 3x24 </w:t>
      </w:r>
      <w:proofErr w:type="spellStart"/>
      <w:r w:rsidRPr="00CE33AB">
        <w:rPr>
          <w:rFonts w:ascii="Times New Roman" w:hAnsi="Times New Roman"/>
          <w:bCs/>
          <w:szCs w:val="24"/>
        </w:rPr>
        <w:t>dengan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tujuan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klien</w:t>
      </w:r>
      <w:proofErr w:type="spellEnd"/>
      <w:r w:rsidRPr="00CE33AB">
        <w:rPr>
          <w:rFonts w:ascii="Times New Roman" w:hAnsi="Times New Roman"/>
          <w:bCs/>
          <w:szCs w:val="24"/>
        </w:rPr>
        <w:t xml:space="preserve"> status </w:t>
      </w:r>
      <w:proofErr w:type="spellStart"/>
      <w:r w:rsidRPr="00CE33AB">
        <w:rPr>
          <w:rFonts w:ascii="Times New Roman" w:hAnsi="Times New Roman"/>
          <w:bCs/>
          <w:szCs w:val="24"/>
        </w:rPr>
        <w:t>nutrisi</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membaik</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Kriteria</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hasilnya</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kekuatan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otot</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pengunyah</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meningkat</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kekuatan</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otot</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meningkat</w:t>
      </w:r>
      <w:proofErr w:type="spellEnd"/>
      <w:r w:rsidRPr="00CE33AB">
        <w:rPr>
          <w:rFonts w:ascii="Times New Roman" w:hAnsi="Times New Roman"/>
          <w:bCs/>
          <w:szCs w:val="24"/>
        </w:rPr>
        <w:t xml:space="preserve">, dan membrane </w:t>
      </w:r>
      <w:proofErr w:type="spellStart"/>
      <w:r w:rsidRPr="00CE33AB">
        <w:rPr>
          <w:rFonts w:ascii="Times New Roman" w:hAnsi="Times New Roman"/>
          <w:bCs/>
          <w:szCs w:val="24"/>
        </w:rPr>
        <w:t>mukosa</w:t>
      </w:r>
      <w:proofErr w:type="spellEnd"/>
      <w:r w:rsidRPr="00CE33AB">
        <w:rPr>
          <w:rFonts w:ascii="Times New Roman" w:hAnsi="Times New Roman"/>
          <w:bCs/>
          <w:szCs w:val="24"/>
        </w:rPr>
        <w:t xml:space="preserve"> </w:t>
      </w:r>
      <w:proofErr w:type="spellStart"/>
      <w:r w:rsidRPr="00CE33AB">
        <w:rPr>
          <w:rFonts w:ascii="Times New Roman" w:hAnsi="Times New Roman"/>
          <w:bCs/>
          <w:szCs w:val="24"/>
        </w:rPr>
        <w:t>membaik</w:t>
      </w:r>
      <w:proofErr w:type="spellEnd"/>
      <w:r w:rsidRPr="00CE33AB">
        <w:rPr>
          <w:rFonts w:ascii="Times New Roman" w:hAnsi="Times New Roman"/>
          <w:bCs/>
          <w:szCs w:val="24"/>
        </w:rPr>
        <w:t>.</w:t>
      </w:r>
    </w:p>
    <w:p w14:paraId="697116E1" w14:textId="0EFB24AB" w:rsidR="00DC3CCB" w:rsidRPr="003A3721" w:rsidRDefault="00CE33AB" w:rsidP="003A3721">
      <w:pPr>
        <w:pStyle w:val="ListParagraph"/>
        <w:numPr>
          <w:ilvl w:val="0"/>
          <w:numId w:val="35"/>
        </w:numPr>
        <w:spacing w:after="0" w:line="480" w:lineRule="auto"/>
        <w:ind w:left="284" w:hanging="284"/>
        <w:jc w:val="both"/>
        <w:rPr>
          <w:rFonts w:ascii="Times New Roman" w:hAnsi="Times New Roman" w:cs="Times New Roman"/>
          <w:bCs/>
          <w:szCs w:val="24"/>
        </w:rPr>
      </w:pPr>
      <w:proofErr w:type="spellStart"/>
      <w:r>
        <w:rPr>
          <w:rFonts w:ascii="Times New Roman" w:hAnsi="Times New Roman" w:cs="Times New Roman"/>
          <w:bCs/>
          <w:szCs w:val="24"/>
          <w:lang w:val="en-US"/>
        </w:rPr>
        <w:t>Penurunan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kapasitas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adaptif</w:t>
      </w:r>
      <w:proofErr w:type="spellEnd"/>
      <w:r>
        <w:rPr>
          <w:rFonts w:ascii="Times New Roman" w:hAnsi="Times New Roman" w:cs="Times New Roman"/>
          <w:bCs/>
          <w:szCs w:val="24"/>
          <w:lang w:val="en-US"/>
        </w:rPr>
        <w:t xml:space="preserve"> intracranial </w:t>
      </w:r>
      <w:proofErr w:type="spellStart"/>
      <w:r>
        <w:rPr>
          <w:rFonts w:ascii="Times New Roman" w:hAnsi="Times New Roman" w:cs="Times New Roman"/>
          <w:bCs/>
          <w:szCs w:val="24"/>
          <w:lang w:val="en-US"/>
        </w:rPr>
        <w:t>berhubungan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dengan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obstruksi</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aliran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cairan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serebrospinalis</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dilakukan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tindakan</w:t>
      </w:r>
      <w:proofErr w:type="spellEnd"/>
      <w:r>
        <w:rPr>
          <w:rFonts w:ascii="Times New Roman" w:hAnsi="Times New Roman" w:cs="Times New Roman"/>
          <w:bCs/>
          <w:szCs w:val="24"/>
          <w:lang w:val="en-US"/>
        </w:rPr>
        <w:t xml:space="preserve"> </w:t>
      </w:r>
      <w:proofErr w:type="spellStart"/>
      <w:r>
        <w:rPr>
          <w:rFonts w:ascii="Times New Roman" w:hAnsi="Times New Roman" w:cs="Times New Roman"/>
          <w:bCs/>
          <w:szCs w:val="24"/>
          <w:lang w:val="en-US"/>
        </w:rPr>
        <w:t>keperawatan</w:t>
      </w:r>
      <w:proofErr w:type="spellEnd"/>
      <w:r>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identifikasi</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penyebab</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peningkatan</w:t>
      </w:r>
      <w:proofErr w:type="spellEnd"/>
      <w:r w:rsidR="003A3721">
        <w:rPr>
          <w:rFonts w:ascii="Times New Roman" w:hAnsi="Times New Roman" w:cs="Times New Roman"/>
          <w:bCs/>
          <w:szCs w:val="24"/>
          <w:lang w:val="en-US"/>
        </w:rPr>
        <w:t xml:space="preserve"> TIK, </w:t>
      </w:r>
      <w:proofErr w:type="spellStart"/>
      <w:r w:rsidR="003A3721">
        <w:rPr>
          <w:rFonts w:ascii="Times New Roman" w:hAnsi="Times New Roman" w:cs="Times New Roman"/>
          <w:bCs/>
          <w:szCs w:val="24"/>
          <w:lang w:val="en-US"/>
        </w:rPr>
        <w:t>minimalkan</w:t>
      </w:r>
      <w:proofErr w:type="spellEnd"/>
      <w:r w:rsidR="003A3721">
        <w:rPr>
          <w:rFonts w:ascii="Times New Roman" w:hAnsi="Times New Roman" w:cs="Times New Roman"/>
          <w:bCs/>
          <w:szCs w:val="24"/>
          <w:lang w:val="en-US"/>
        </w:rPr>
        <w:t xml:space="preserve"> stimulus </w:t>
      </w:r>
      <w:proofErr w:type="spellStart"/>
      <w:r w:rsidR="003A3721">
        <w:rPr>
          <w:rFonts w:ascii="Times New Roman" w:hAnsi="Times New Roman" w:cs="Times New Roman"/>
          <w:bCs/>
          <w:szCs w:val="24"/>
          <w:lang w:val="en-US"/>
        </w:rPr>
        <w:t>dengan</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menyediakan</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lingkungan</w:t>
      </w:r>
      <w:proofErr w:type="spellEnd"/>
      <w:r w:rsidR="003A3721">
        <w:rPr>
          <w:rFonts w:ascii="Times New Roman" w:hAnsi="Times New Roman" w:cs="Times New Roman"/>
          <w:bCs/>
          <w:szCs w:val="24"/>
          <w:lang w:val="en-US"/>
        </w:rPr>
        <w:t xml:space="preserve"> yang </w:t>
      </w:r>
      <w:proofErr w:type="spellStart"/>
      <w:r w:rsidR="003A3721">
        <w:rPr>
          <w:rFonts w:ascii="Times New Roman" w:hAnsi="Times New Roman" w:cs="Times New Roman"/>
          <w:bCs/>
          <w:szCs w:val="24"/>
          <w:lang w:val="en-US"/>
        </w:rPr>
        <w:t>tenang</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berikan</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posisi</w:t>
      </w:r>
      <w:proofErr w:type="spellEnd"/>
      <w:r w:rsidR="003A3721">
        <w:rPr>
          <w:rFonts w:ascii="Times New Roman" w:hAnsi="Times New Roman" w:cs="Times New Roman"/>
          <w:bCs/>
          <w:szCs w:val="24"/>
          <w:lang w:val="en-US"/>
        </w:rPr>
        <w:t xml:space="preserve"> semi fowler, </w:t>
      </w:r>
      <w:proofErr w:type="spellStart"/>
      <w:r w:rsidR="003A3721">
        <w:rPr>
          <w:rFonts w:ascii="Times New Roman" w:hAnsi="Times New Roman" w:cs="Times New Roman"/>
          <w:bCs/>
          <w:szCs w:val="24"/>
          <w:lang w:val="en-US"/>
        </w:rPr>
        <w:t>pertahankan</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suhu</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tubuh</w:t>
      </w:r>
      <w:proofErr w:type="spellEnd"/>
      <w:r w:rsidR="003A3721">
        <w:rPr>
          <w:rFonts w:ascii="Times New Roman" w:hAnsi="Times New Roman" w:cs="Times New Roman"/>
          <w:bCs/>
          <w:szCs w:val="24"/>
          <w:lang w:val="en-US"/>
        </w:rPr>
        <w:t xml:space="preserve"> normal. </w:t>
      </w:r>
      <w:proofErr w:type="spellStart"/>
      <w:r w:rsidR="003A3721">
        <w:rPr>
          <w:rFonts w:ascii="Times New Roman" w:hAnsi="Times New Roman" w:cs="Times New Roman"/>
          <w:bCs/>
          <w:szCs w:val="24"/>
          <w:lang w:val="en-US"/>
        </w:rPr>
        <w:t>Kolaborasi</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pemberian</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sedasi</w:t>
      </w:r>
      <w:proofErr w:type="spellEnd"/>
      <w:r w:rsidR="003A3721">
        <w:rPr>
          <w:rFonts w:ascii="Times New Roman" w:hAnsi="Times New Roman" w:cs="Times New Roman"/>
          <w:bCs/>
          <w:szCs w:val="24"/>
          <w:lang w:val="en-US"/>
        </w:rPr>
        <w:t xml:space="preserve"> dan anti </w:t>
      </w:r>
      <w:proofErr w:type="spellStart"/>
      <w:r w:rsidR="003A3721">
        <w:rPr>
          <w:rFonts w:ascii="Times New Roman" w:hAnsi="Times New Roman" w:cs="Times New Roman"/>
          <w:bCs/>
          <w:szCs w:val="24"/>
          <w:lang w:val="en-US"/>
        </w:rPr>
        <w:t>konvulsan</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jika</w:t>
      </w:r>
      <w:proofErr w:type="spellEnd"/>
      <w:r w:rsidR="003A3721">
        <w:rPr>
          <w:rFonts w:ascii="Times New Roman" w:hAnsi="Times New Roman" w:cs="Times New Roman"/>
          <w:bCs/>
          <w:szCs w:val="24"/>
          <w:lang w:val="en-US"/>
        </w:rPr>
        <w:t xml:space="preserve"> </w:t>
      </w:r>
      <w:proofErr w:type="spellStart"/>
      <w:r w:rsidR="003A3721">
        <w:rPr>
          <w:rFonts w:ascii="Times New Roman" w:hAnsi="Times New Roman" w:cs="Times New Roman"/>
          <w:bCs/>
          <w:szCs w:val="24"/>
          <w:lang w:val="en-US"/>
        </w:rPr>
        <w:t>perlu</w:t>
      </w:r>
      <w:proofErr w:type="spellEnd"/>
      <w:r w:rsidR="003A3721">
        <w:rPr>
          <w:rFonts w:ascii="Times New Roman" w:hAnsi="Times New Roman" w:cs="Times New Roman"/>
          <w:bCs/>
          <w:szCs w:val="24"/>
          <w:lang w:val="en-US"/>
        </w:rPr>
        <w:t xml:space="preserve">. Pada </w:t>
      </w:r>
      <w:proofErr w:type="spellStart"/>
      <w:r w:rsidR="003A3721">
        <w:rPr>
          <w:rFonts w:ascii="Times New Roman" w:hAnsi="Times New Roman" w:cs="Times New Roman"/>
          <w:bCs/>
          <w:szCs w:val="24"/>
          <w:lang w:val="en-US"/>
        </w:rPr>
        <w:t>masalah</w:t>
      </w:r>
      <w:proofErr w:type="spellEnd"/>
      <w:r w:rsidR="003A3721">
        <w:rPr>
          <w:rFonts w:ascii="Times New Roman" w:hAnsi="Times New Roman" w:cs="Times New Roman"/>
          <w:bCs/>
          <w:szCs w:val="24"/>
          <w:lang w:val="en-US"/>
        </w:rPr>
        <w:t xml:space="preserve"> h</w:t>
      </w:r>
      <w:r w:rsidR="00DC3CCB" w:rsidRPr="003A3721">
        <w:rPr>
          <w:rFonts w:ascii="Times New Roman" w:hAnsi="Times New Roman"/>
          <w:bCs/>
          <w:szCs w:val="24"/>
        </w:rPr>
        <w:t xml:space="preserve">ipertermia berhubungan dengan proses penyakit dilakukan tindakan keperawatan kaji penyebab hipertermia, monitor suhu tubuh, jika anak demam, sediakan lingkungan yang dingin, anjurkan tirah baring. Kolaborasi pemberian cairan dan elektrolit jika perlu. </w:t>
      </w:r>
      <w:proofErr w:type="spellStart"/>
      <w:r w:rsidR="003A3721">
        <w:rPr>
          <w:rFonts w:ascii="Times New Roman" w:hAnsi="Times New Roman"/>
          <w:bCs/>
          <w:szCs w:val="24"/>
          <w:lang w:val="en-US"/>
        </w:rPr>
        <w:t>Berikan</w:t>
      </w:r>
      <w:proofErr w:type="spellEnd"/>
      <w:r w:rsidR="003A3721">
        <w:rPr>
          <w:rFonts w:ascii="Times New Roman" w:hAnsi="Times New Roman"/>
          <w:bCs/>
          <w:szCs w:val="24"/>
          <w:lang w:val="en-US"/>
        </w:rPr>
        <w:t xml:space="preserve"> </w:t>
      </w:r>
      <w:proofErr w:type="spellStart"/>
      <w:r w:rsidR="003A3721">
        <w:rPr>
          <w:rFonts w:ascii="Times New Roman" w:hAnsi="Times New Roman"/>
          <w:bCs/>
          <w:szCs w:val="24"/>
          <w:lang w:val="en-US"/>
        </w:rPr>
        <w:t>minumair</w:t>
      </w:r>
      <w:proofErr w:type="spellEnd"/>
      <w:r w:rsidR="003A3721">
        <w:rPr>
          <w:rFonts w:ascii="Times New Roman" w:hAnsi="Times New Roman"/>
          <w:bCs/>
          <w:szCs w:val="24"/>
          <w:lang w:val="en-US"/>
        </w:rPr>
        <w:t xml:space="preserve"> </w:t>
      </w:r>
      <w:proofErr w:type="spellStart"/>
      <w:r w:rsidR="003A3721">
        <w:rPr>
          <w:rFonts w:ascii="Times New Roman" w:hAnsi="Times New Roman"/>
          <w:bCs/>
          <w:szCs w:val="24"/>
          <w:lang w:val="en-US"/>
        </w:rPr>
        <w:t>putih</w:t>
      </w:r>
      <w:proofErr w:type="spellEnd"/>
      <w:r w:rsidR="003A3721">
        <w:rPr>
          <w:rFonts w:ascii="Times New Roman" w:hAnsi="Times New Roman"/>
          <w:bCs/>
          <w:szCs w:val="24"/>
          <w:lang w:val="en-US"/>
        </w:rPr>
        <w:t xml:space="preserve"> yang </w:t>
      </w:r>
      <w:proofErr w:type="spellStart"/>
      <w:proofErr w:type="gramStart"/>
      <w:r w:rsidR="003A3721">
        <w:rPr>
          <w:rFonts w:ascii="Times New Roman" w:hAnsi="Times New Roman"/>
          <w:bCs/>
          <w:szCs w:val="24"/>
          <w:lang w:val="en-US"/>
        </w:rPr>
        <w:t>banyak</w:t>
      </w:r>
      <w:proofErr w:type="spellEnd"/>
      <w:r w:rsidR="00DC3CCB" w:rsidRPr="003A3721">
        <w:rPr>
          <w:rFonts w:ascii="Times New Roman" w:hAnsi="Times New Roman"/>
          <w:bCs/>
          <w:szCs w:val="24"/>
        </w:rPr>
        <w:t xml:space="preserve"> .Pada</w:t>
      </w:r>
      <w:proofErr w:type="gramEnd"/>
      <w:r w:rsidR="00DC3CCB" w:rsidRPr="003A3721">
        <w:rPr>
          <w:rFonts w:ascii="Times New Roman" w:hAnsi="Times New Roman"/>
          <w:bCs/>
          <w:szCs w:val="24"/>
        </w:rPr>
        <w:t xml:space="preserve"> masalah defisit nutrisi berhubungan dengan ketidakmampuan menelan makanan berulang dilakukan tindakan keperawatan identifikasi factor nutrisi yang emungkinkan terjadinya defisit nutrisi pantau kekuatan otot penguyah, amati kekuatan otot menelan, dan amati membrane mukosa pasien. Pemberian cairan makanan dan minuman pasien sesuai dengan jadwal atau variasi yang lain agar meningkatkan nafsu makan meskipun klien makan menggunakan sonde (NGT).</w:t>
      </w:r>
    </w:p>
    <w:p w14:paraId="3287A41C" w14:textId="77777777" w:rsidR="00DC3CCB" w:rsidRPr="008C30B1" w:rsidRDefault="00DC3CCB" w:rsidP="00A4263B">
      <w:pPr>
        <w:pStyle w:val="ListParagraph"/>
        <w:numPr>
          <w:ilvl w:val="0"/>
          <w:numId w:val="35"/>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rPr>
        <w:t>Pada akhir evaluasi semua tujuan dapat dicapai karena adanya kerja sama yang baik antara klien, keluarga dan tim kesehatan. Hasil evaluasi pada An. F sudah sesuai dengan harapan masalah teratasi pada tanggal 05 Mei 2021.</w:t>
      </w:r>
    </w:p>
    <w:p w14:paraId="18AF8F01" w14:textId="77777777" w:rsidR="00DC3CCB" w:rsidRPr="003032FC" w:rsidRDefault="00DC3CCB" w:rsidP="008C30B1">
      <w:pPr>
        <w:pStyle w:val="Heading2"/>
      </w:pPr>
      <w:bookmarkStart w:id="66" w:name="_Toc74226584"/>
      <w:r w:rsidRPr="003032FC">
        <w:lastRenderedPageBreak/>
        <w:t>5.2</w:t>
      </w:r>
      <w:r w:rsidRPr="003032FC">
        <w:tab/>
        <w:t>Saran</w:t>
      </w:r>
      <w:bookmarkEnd w:id="66"/>
    </w:p>
    <w:p w14:paraId="220DE21F" w14:textId="77777777" w:rsidR="00DC3CCB" w:rsidRPr="003032FC" w:rsidRDefault="00DC3CCB" w:rsidP="00ED411D">
      <w:pPr>
        <w:spacing w:after="0" w:line="480" w:lineRule="auto"/>
        <w:ind w:firstLine="567"/>
        <w:rPr>
          <w:rFonts w:ascii="Times New Roman" w:hAnsi="Times New Roman"/>
          <w:bCs/>
          <w:szCs w:val="24"/>
        </w:rPr>
      </w:pPr>
      <w:proofErr w:type="spellStart"/>
      <w:r w:rsidRPr="003032FC">
        <w:rPr>
          <w:rFonts w:ascii="Times New Roman" w:hAnsi="Times New Roman"/>
          <w:bCs/>
          <w:szCs w:val="24"/>
        </w:rPr>
        <w:t>Bertolak</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dari</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kesimpulan</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diatas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penulis</w:t>
      </w:r>
      <w:proofErr w:type="spellEnd"/>
      <w:r w:rsidRPr="003032FC">
        <w:rPr>
          <w:rFonts w:ascii="Times New Roman" w:hAnsi="Times New Roman"/>
          <w:bCs/>
          <w:szCs w:val="24"/>
        </w:rPr>
        <w:t xml:space="preserve"> </w:t>
      </w:r>
      <w:proofErr w:type="spellStart"/>
      <w:r w:rsidRPr="003032FC">
        <w:rPr>
          <w:rFonts w:ascii="Times New Roman" w:hAnsi="Times New Roman"/>
          <w:bCs/>
          <w:szCs w:val="24"/>
        </w:rPr>
        <w:t>memberikan</w:t>
      </w:r>
      <w:proofErr w:type="spellEnd"/>
      <w:r w:rsidRPr="003032FC">
        <w:rPr>
          <w:rFonts w:ascii="Times New Roman" w:hAnsi="Times New Roman"/>
          <w:bCs/>
          <w:szCs w:val="24"/>
        </w:rPr>
        <w:t xml:space="preserve"> saran </w:t>
      </w:r>
      <w:proofErr w:type="spellStart"/>
      <w:r w:rsidRPr="003032FC">
        <w:rPr>
          <w:rFonts w:ascii="Times New Roman" w:hAnsi="Times New Roman"/>
          <w:bCs/>
          <w:szCs w:val="24"/>
        </w:rPr>
        <w:t>sebagai</w:t>
      </w:r>
      <w:proofErr w:type="spellEnd"/>
      <w:r w:rsidRPr="003032FC">
        <w:rPr>
          <w:rFonts w:ascii="Times New Roman" w:hAnsi="Times New Roman"/>
          <w:bCs/>
          <w:szCs w:val="24"/>
        </w:rPr>
        <w:t xml:space="preserve"> </w:t>
      </w:r>
      <w:proofErr w:type="spellStart"/>
      <w:proofErr w:type="gramStart"/>
      <w:r w:rsidRPr="003032FC">
        <w:rPr>
          <w:rFonts w:ascii="Times New Roman" w:hAnsi="Times New Roman"/>
          <w:bCs/>
          <w:szCs w:val="24"/>
        </w:rPr>
        <w:t>berikut</w:t>
      </w:r>
      <w:proofErr w:type="spellEnd"/>
      <w:r w:rsidRPr="003032FC">
        <w:rPr>
          <w:rFonts w:ascii="Times New Roman" w:hAnsi="Times New Roman"/>
          <w:bCs/>
          <w:szCs w:val="24"/>
        </w:rPr>
        <w:t xml:space="preserve"> :</w:t>
      </w:r>
      <w:proofErr w:type="gramEnd"/>
    </w:p>
    <w:p w14:paraId="09A8810D" w14:textId="77777777" w:rsidR="00DC3CCB" w:rsidRPr="003032FC" w:rsidRDefault="00DC3CCB" w:rsidP="00A4263B">
      <w:pPr>
        <w:pStyle w:val="ListParagraph"/>
        <w:numPr>
          <w:ilvl w:val="0"/>
          <w:numId w:val="3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Untuk mencapai hasil keperawatan yang diharapkan, diperlukan hubungan yang baik dan keterlibatan klien, keluarga dan tim kesehatan lainnya.</w:t>
      </w:r>
    </w:p>
    <w:p w14:paraId="206B95A2" w14:textId="77777777" w:rsidR="00DC3CCB" w:rsidRPr="003032FC" w:rsidRDefault="00DC3CCB" w:rsidP="00A4263B">
      <w:pPr>
        <w:pStyle w:val="ListParagraph"/>
        <w:numPr>
          <w:ilvl w:val="0"/>
          <w:numId w:val="3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Perawat sebagai petugas pelayanan kesehatan hendaknya mempunyai pengetahuan, keterampilan yang cukup serta dapat bekerjasama engan tim kesehatan lainnya dengan memberikan asuhan keperawatan pada klien dengan hidrosefalus post VP shunt + dandy walker malformation.</w:t>
      </w:r>
    </w:p>
    <w:p w14:paraId="5A582D62" w14:textId="77777777" w:rsidR="00DC3CCB" w:rsidRPr="003032FC" w:rsidRDefault="00DC3CCB" w:rsidP="00A4263B">
      <w:pPr>
        <w:pStyle w:val="ListParagraph"/>
        <w:numPr>
          <w:ilvl w:val="0"/>
          <w:numId w:val="3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Dalam meningkatkan mutu asuhan keperawatan yang professional alangkah baiknya diadakan suatu seminar atau suatu pertemuan yang membahas tentang masalah kesehatan yang ada pada klien.</w:t>
      </w:r>
    </w:p>
    <w:p w14:paraId="03D1F806" w14:textId="77777777" w:rsidR="00DC3CCB" w:rsidRPr="003032FC" w:rsidRDefault="00DC3CCB" w:rsidP="00A4263B">
      <w:pPr>
        <w:pStyle w:val="ListParagraph"/>
        <w:numPr>
          <w:ilvl w:val="0"/>
          <w:numId w:val="3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Pendidikan dan pengetahuan perawat secara berkelanjutan perlu ditingkatkan baik secara formal dan informal khususnya pengetahuan dalam bidang pengetahuan.</w:t>
      </w:r>
    </w:p>
    <w:p w14:paraId="2924B57A" w14:textId="77777777" w:rsidR="00DC3CCB" w:rsidRPr="003032FC" w:rsidRDefault="00DC3CCB" w:rsidP="00A4263B">
      <w:pPr>
        <w:pStyle w:val="ListParagraph"/>
        <w:numPr>
          <w:ilvl w:val="0"/>
          <w:numId w:val="36"/>
        </w:numPr>
        <w:spacing w:after="0" w:line="480" w:lineRule="auto"/>
        <w:ind w:left="284" w:hanging="284"/>
        <w:jc w:val="both"/>
        <w:rPr>
          <w:rFonts w:ascii="Times New Roman" w:hAnsi="Times New Roman" w:cs="Times New Roman"/>
          <w:bCs/>
          <w:szCs w:val="24"/>
        </w:rPr>
      </w:pPr>
      <w:r w:rsidRPr="003032FC">
        <w:rPr>
          <w:rFonts w:ascii="Times New Roman" w:hAnsi="Times New Roman" w:cs="Times New Roman"/>
          <w:bCs/>
          <w:szCs w:val="24"/>
        </w:rPr>
        <w:t>Kembangkan dan tingkatkan pemahaman perawat terhadap konsep manusia secara komprehensif sehingga mampu menerapkan asuhan keperawatan dengan baik.</w:t>
      </w:r>
    </w:p>
    <w:bookmarkEnd w:id="62"/>
    <w:p w14:paraId="0052E51D" w14:textId="77777777" w:rsidR="00DC3CCB" w:rsidRDefault="00DC3CCB" w:rsidP="00ED411D">
      <w:pPr>
        <w:pStyle w:val="Heading1"/>
        <w:spacing w:before="0" w:line="276" w:lineRule="auto"/>
        <w:ind w:left="567" w:hanging="567"/>
        <w:contextualSpacing/>
        <w:sectPr w:rsidR="00DC3CCB" w:rsidSect="00ED411D">
          <w:headerReference w:type="default" r:id="rId37"/>
          <w:footerReference w:type="default" r:id="rId38"/>
          <w:pgSz w:w="11907" w:h="16839" w:code="9"/>
          <w:pgMar w:top="1701" w:right="1701" w:bottom="1701" w:left="2268" w:header="850" w:footer="850" w:gutter="0"/>
          <w:cols w:space="708"/>
          <w:docGrid w:linePitch="360"/>
        </w:sectPr>
      </w:pPr>
      <w:r w:rsidRPr="003032FC">
        <w:br w:type="page"/>
      </w:r>
      <w:bookmarkStart w:id="67" w:name="_Toc74226585"/>
    </w:p>
    <w:p w14:paraId="072C2A35" w14:textId="081B0BC8" w:rsidR="00DC3CCB" w:rsidRDefault="00DC3CCB" w:rsidP="00D82B83">
      <w:pPr>
        <w:pStyle w:val="Heading1"/>
        <w:spacing w:before="0" w:line="276" w:lineRule="auto"/>
        <w:contextualSpacing/>
      </w:pPr>
      <w:r w:rsidRPr="00421E1F">
        <w:lastRenderedPageBreak/>
        <w:t>DAFTAR PUSTAKA</w:t>
      </w:r>
      <w:bookmarkEnd w:id="67"/>
    </w:p>
    <w:p w14:paraId="109FBCD1" w14:textId="77777777" w:rsidR="00D82B83" w:rsidRPr="00D82B83" w:rsidRDefault="00D82B83" w:rsidP="00D82B83">
      <w:pPr>
        <w:jc w:val="center"/>
        <w:rPr>
          <w:lang w:val="id-ID" w:eastAsia="id-ID"/>
        </w:rPr>
      </w:pPr>
    </w:p>
    <w:sdt>
      <w:sdtPr>
        <w:rPr>
          <w:lang w:val="id-ID" w:eastAsia="id-ID"/>
        </w:rPr>
        <w:tag w:val="MENDELEY_BIBLIOGRAPHY"/>
        <w:id w:val="1880975886"/>
        <w:placeholder>
          <w:docPart w:val="DefaultPlaceholder_-1854013440"/>
        </w:placeholder>
      </w:sdtPr>
      <w:sdtContent>
        <w:p w14:paraId="642CE908" w14:textId="77777777" w:rsidR="00334E08" w:rsidRDefault="00334E08">
          <w:pPr>
            <w:autoSpaceDE w:val="0"/>
            <w:autoSpaceDN w:val="0"/>
            <w:ind w:hanging="480"/>
            <w:divId w:val="471100752"/>
            <w:rPr>
              <w:rFonts w:eastAsia="Times New Roman"/>
              <w:szCs w:val="24"/>
            </w:rPr>
          </w:pPr>
          <w:proofErr w:type="spellStart"/>
          <w:r>
            <w:rPr>
              <w:rFonts w:eastAsia="Times New Roman"/>
            </w:rPr>
            <w:t>Dermawaty</w:t>
          </w:r>
          <w:proofErr w:type="spellEnd"/>
          <w:r>
            <w:rPr>
              <w:rFonts w:eastAsia="Times New Roman"/>
            </w:rPr>
            <w:t xml:space="preserve">, D. E., &amp; </w:t>
          </w:r>
          <w:proofErr w:type="spellStart"/>
          <w:r>
            <w:rPr>
              <w:rFonts w:eastAsia="Times New Roman"/>
            </w:rPr>
            <w:t>Oktaria</w:t>
          </w:r>
          <w:proofErr w:type="spellEnd"/>
          <w:r>
            <w:rPr>
              <w:rFonts w:eastAsia="Times New Roman"/>
            </w:rPr>
            <w:t xml:space="preserve">, D. (2017). </w:t>
          </w:r>
          <w:proofErr w:type="spellStart"/>
          <w:r>
            <w:rPr>
              <w:rFonts w:eastAsia="Times New Roman"/>
            </w:rPr>
            <w:t>Hematom</w:t>
          </w:r>
          <w:proofErr w:type="spellEnd"/>
          <w:r>
            <w:rPr>
              <w:rFonts w:eastAsia="Times New Roman"/>
            </w:rPr>
            <w:t xml:space="preserve"> </w:t>
          </w:r>
          <w:proofErr w:type="spellStart"/>
          <w:r>
            <w:rPr>
              <w:rFonts w:eastAsia="Times New Roman"/>
            </w:rPr>
            <w:t>Intraventrikular</w:t>
          </w:r>
          <w:proofErr w:type="spellEnd"/>
          <w:r>
            <w:rPr>
              <w:rFonts w:eastAsia="Times New Roman"/>
            </w:rPr>
            <w:t xml:space="preserve"> </w:t>
          </w:r>
          <w:proofErr w:type="spellStart"/>
          <w:r>
            <w:rPr>
              <w:rFonts w:eastAsia="Times New Roman"/>
            </w:rPr>
            <w:t>Disertai</w:t>
          </w:r>
          <w:proofErr w:type="spellEnd"/>
          <w:r>
            <w:rPr>
              <w:rFonts w:eastAsia="Times New Roman"/>
            </w:rPr>
            <w:t xml:space="preserve"> </w:t>
          </w:r>
          <w:proofErr w:type="spellStart"/>
          <w:r>
            <w:rPr>
              <w:rFonts w:eastAsia="Times New Roman"/>
            </w:rPr>
            <w:t>Hidrosefalus</w:t>
          </w:r>
          <w:proofErr w:type="spellEnd"/>
          <w:r>
            <w:rPr>
              <w:rFonts w:eastAsia="Times New Roman"/>
            </w:rPr>
            <w:t xml:space="preserve"> </w:t>
          </w:r>
          <w:proofErr w:type="spellStart"/>
          <w:r>
            <w:rPr>
              <w:rFonts w:eastAsia="Times New Roman"/>
            </w:rPr>
            <w:t>Obstruktif</w:t>
          </w:r>
          <w:proofErr w:type="spellEnd"/>
          <w:r>
            <w:rPr>
              <w:rFonts w:eastAsia="Times New Roman"/>
            </w:rPr>
            <w:t xml:space="preserve"> Intraventricular Hematoma Accompanied Obstructive Hydrocephalus.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Medula</w:t>
          </w:r>
          <w:proofErr w:type="spellEnd"/>
          <w:r>
            <w:rPr>
              <w:rFonts w:eastAsia="Times New Roman"/>
              <w:i/>
              <w:iCs/>
            </w:rPr>
            <w:t xml:space="preserve"> </w:t>
          </w:r>
          <w:proofErr w:type="spellStart"/>
          <w:r>
            <w:rPr>
              <w:rFonts w:eastAsia="Times New Roman"/>
              <w:i/>
              <w:iCs/>
            </w:rPr>
            <w:t>Unila</w:t>
          </w:r>
          <w:proofErr w:type="spellEnd"/>
          <w:r>
            <w:rPr>
              <w:rFonts w:eastAsia="Times New Roman"/>
            </w:rPr>
            <w:t xml:space="preserve">, </w:t>
          </w:r>
          <w:r>
            <w:rPr>
              <w:rFonts w:eastAsia="Times New Roman"/>
              <w:i/>
              <w:iCs/>
            </w:rPr>
            <w:t>7</w:t>
          </w:r>
          <w:r>
            <w:rPr>
              <w:rFonts w:eastAsia="Times New Roman"/>
            </w:rPr>
            <w:t>(1), 13–18.</w:t>
          </w:r>
        </w:p>
        <w:p w14:paraId="29F4B172" w14:textId="77777777" w:rsidR="00334E08" w:rsidRDefault="00334E08">
          <w:pPr>
            <w:autoSpaceDE w:val="0"/>
            <w:autoSpaceDN w:val="0"/>
            <w:ind w:hanging="480"/>
            <w:divId w:val="1249575718"/>
            <w:rPr>
              <w:rFonts w:eastAsia="Times New Roman"/>
            </w:rPr>
          </w:pPr>
          <w:proofErr w:type="spellStart"/>
          <w:r>
            <w:rPr>
              <w:rFonts w:eastAsia="Times New Roman"/>
            </w:rPr>
            <w:t>Permana</w:t>
          </w:r>
          <w:proofErr w:type="spellEnd"/>
          <w:r>
            <w:rPr>
              <w:rFonts w:eastAsia="Times New Roman"/>
            </w:rPr>
            <w:t xml:space="preserve">, K. R. (2018). </w:t>
          </w:r>
          <w:proofErr w:type="spellStart"/>
          <w:r>
            <w:rPr>
              <w:rFonts w:eastAsia="Times New Roman"/>
            </w:rPr>
            <w:t>Hidrosefalus</w:t>
          </w:r>
          <w:proofErr w:type="spellEnd"/>
          <w:r>
            <w:rPr>
              <w:rFonts w:eastAsia="Times New Roman"/>
            </w:rPr>
            <w:t xml:space="preserve"> dan </w:t>
          </w:r>
          <w:proofErr w:type="spellStart"/>
          <w:r>
            <w:rPr>
              <w:rFonts w:eastAsia="Times New Roman"/>
            </w:rPr>
            <w:t>Tatalaksana</w:t>
          </w:r>
          <w:proofErr w:type="spellEnd"/>
          <w:r>
            <w:rPr>
              <w:rFonts w:eastAsia="Times New Roman"/>
            </w:rPr>
            <w:t xml:space="preserve"> </w:t>
          </w:r>
          <w:proofErr w:type="spellStart"/>
          <w:r>
            <w:rPr>
              <w:rFonts w:eastAsia="Times New Roman"/>
            </w:rPr>
            <w:t>Bedah</w:t>
          </w:r>
          <w:proofErr w:type="spellEnd"/>
          <w:r>
            <w:rPr>
              <w:rFonts w:eastAsia="Times New Roman"/>
            </w:rPr>
            <w:t xml:space="preserve"> </w:t>
          </w:r>
          <w:proofErr w:type="spellStart"/>
          <w:r>
            <w:rPr>
              <w:rFonts w:eastAsia="Times New Roman"/>
            </w:rPr>
            <w:t>Sarafnya</w:t>
          </w:r>
          <w:proofErr w:type="spellEnd"/>
          <w:r>
            <w:rPr>
              <w:rFonts w:eastAsia="Times New Roman"/>
            </w:rPr>
            <w:t xml:space="preserve">. </w:t>
          </w:r>
          <w:r>
            <w:rPr>
              <w:rFonts w:eastAsia="Times New Roman"/>
              <w:i/>
              <w:iCs/>
            </w:rPr>
            <w:t>Cdk-270</w:t>
          </w:r>
          <w:r>
            <w:rPr>
              <w:rFonts w:eastAsia="Times New Roman"/>
            </w:rPr>
            <w:t xml:space="preserve">, </w:t>
          </w:r>
          <w:r>
            <w:rPr>
              <w:rFonts w:eastAsia="Times New Roman"/>
              <w:i/>
              <w:iCs/>
            </w:rPr>
            <w:t>45</w:t>
          </w:r>
          <w:r>
            <w:rPr>
              <w:rFonts w:eastAsia="Times New Roman"/>
            </w:rPr>
            <w:t>(11), 820–823.</w:t>
          </w:r>
        </w:p>
        <w:p w14:paraId="2B483E94" w14:textId="77777777" w:rsidR="00334E08" w:rsidRDefault="00334E08">
          <w:pPr>
            <w:autoSpaceDE w:val="0"/>
            <w:autoSpaceDN w:val="0"/>
            <w:ind w:hanging="480"/>
            <w:divId w:val="1238243469"/>
            <w:rPr>
              <w:rFonts w:eastAsia="Times New Roman"/>
            </w:rPr>
          </w:pPr>
          <w:proofErr w:type="spellStart"/>
          <w:r>
            <w:rPr>
              <w:rFonts w:eastAsia="Times New Roman"/>
            </w:rPr>
            <w:t>Suartini</w:t>
          </w:r>
          <w:proofErr w:type="spellEnd"/>
          <w:r>
            <w:rPr>
              <w:rFonts w:eastAsia="Times New Roman"/>
            </w:rPr>
            <w:t xml:space="preserve">, N. </w:t>
          </w:r>
          <w:proofErr w:type="spellStart"/>
          <w:r>
            <w:rPr>
              <w:rFonts w:eastAsia="Times New Roman"/>
            </w:rPr>
            <w:t>Wayan</w:t>
          </w:r>
          <w:proofErr w:type="spellEnd"/>
          <w:r>
            <w:rPr>
              <w:rFonts w:eastAsia="Times New Roman"/>
            </w:rPr>
            <w:t xml:space="preserve">., &amp; </w:t>
          </w:r>
          <w:proofErr w:type="spellStart"/>
          <w:r>
            <w:rPr>
              <w:rFonts w:eastAsia="Times New Roman"/>
            </w:rPr>
            <w:t>Rahyani</w:t>
          </w:r>
          <w:proofErr w:type="spellEnd"/>
          <w:r>
            <w:rPr>
              <w:rFonts w:eastAsia="Times New Roman"/>
            </w:rPr>
            <w:t xml:space="preserve">, N. K. </w:t>
          </w:r>
          <w:proofErr w:type="spellStart"/>
          <w:r>
            <w:rPr>
              <w:rFonts w:eastAsia="Times New Roman"/>
            </w:rPr>
            <w:t>Yuni</w:t>
          </w:r>
          <w:proofErr w:type="spellEnd"/>
          <w:r>
            <w:rPr>
              <w:rFonts w:eastAsia="Times New Roman"/>
            </w:rPr>
            <w:t xml:space="preserve">. (2020). </w:t>
          </w:r>
          <w:proofErr w:type="spellStart"/>
          <w:r>
            <w:rPr>
              <w:rFonts w:eastAsia="Times New Roman"/>
            </w:rPr>
            <w:t>Hidrosefalus</w:t>
          </w:r>
          <w:proofErr w:type="spellEnd"/>
          <w:r>
            <w:rPr>
              <w:rFonts w:eastAsia="Times New Roman"/>
            </w:rPr>
            <w:t xml:space="preserve"> </w:t>
          </w:r>
          <w:proofErr w:type="spellStart"/>
          <w:r>
            <w:rPr>
              <w:rFonts w:eastAsia="Times New Roman"/>
            </w:rPr>
            <w:t>Biologi</w:t>
          </w:r>
          <w:proofErr w:type="spellEnd"/>
          <w:r>
            <w:rPr>
              <w:rFonts w:eastAsia="Times New Roman"/>
            </w:rPr>
            <w:t xml:space="preserve"> </w:t>
          </w:r>
          <w:proofErr w:type="spellStart"/>
          <w:r>
            <w:rPr>
              <w:rFonts w:eastAsia="Times New Roman"/>
            </w:rPr>
            <w:t>Molekular</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proofErr w:type="gramStart"/>
          <w:r>
            <w:rPr>
              <w:rFonts w:eastAsia="Times New Roman"/>
              <w:i/>
              <w:iCs/>
            </w:rPr>
            <w:t>Kebidanan</w:t>
          </w:r>
          <w:proofErr w:type="spellEnd"/>
          <w:r>
            <w:rPr>
              <w:rFonts w:eastAsia="Times New Roman"/>
              <w:i/>
              <w:iCs/>
            </w:rPr>
            <w:t> :</w:t>
          </w:r>
          <w:proofErr w:type="gramEnd"/>
          <w:r>
            <w:rPr>
              <w:rFonts w:eastAsia="Times New Roman"/>
              <w:i/>
              <w:iCs/>
            </w:rPr>
            <w:t xml:space="preserve"> The Journal Of </w:t>
          </w:r>
          <w:proofErr w:type="spellStart"/>
          <w:r>
            <w:rPr>
              <w:rFonts w:eastAsia="Times New Roman"/>
              <w:i/>
              <w:iCs/>
            </w:rPr>
            <w:t>Middvey</w:t>
          </w:r>
          <w:proofErr w:type="spellEnd"/>
          <w:r>
            <w:rPr>
              <w:rFonts w:eastAsia="Times New Roman"/>
            </w:rPr>
            <w:t xml:space="preserve">, </w:t>
          </w:r>
          <w:r>
            <w:rPr>
              <w:rFonts w:eastAsia="Times New Roman"/>
              <w:i/>
              <w:iCs/>
            </w:rPr>
            <w:t>8</w:t>
          </w:r>
          <w:r>
            <w:rPr>
              <w:rFonts w:eastAsia="Times New Roman"/>
            </w:rPr>
            <w:t>(2).</w:t>
          </w:r>
        </w:p>
        <w:p w14:paraId="0D957748" w14:textId="77777777" w:rsidR="00334E08" w:rsidRDefault="00334E08">
          <w:pPr>
            <w:autoSpaceDE w:val="0"/>
            <w:autoSpaceDN w:val="0"/>
            <w:ind w:hanging="480"/>
            <w:divId w:val="1465468051"/>
            <w:rPr>
              <w:rFonts w:eastAsia="Times New Roman"/>
            </w:rPr>
          </w:pPr>
          <w:proofErr w:type="spellStart"/>
          <w:r>
            <w:rPr>
              <w:rFonts w:eastAsia="Times New Roman"/>
            </w:rPr>
            <w:t>Trilestari</w:t>
          </w:r>
          <w:proofErr w:type="spellEnd"/>
          <w:r>
            <w:rPr>
              <w:rFonts w:eastAsia="Times New Roman"/>
            </w:rPr>
            <w:t xml:space="preserve">. (2018). </w:t>
          </w:r>
          <w:proofErr w:type="spellStart"/>
          <w:r>
            <w:rPr>
              <w:rFonts w:eastAsia="Times New Roman"/>
              <w:i/>
              <w:iCs/>
            </w:rPr>
            <w:t>Asuhan</w:t>
          </w:r>
          <w:proofErr w:type="spellEnd"/>
          <w:r>
            <w:rPr>
              <w:rFonts w:eastAsia="Times New Roman"/>
              <w:i/>
              <w:iCs/>
            </w:rPr>
            <w:t xml:space="preserve"> </w:t>
          </w:r>
          <w:proofErr w:type="spellStart"/>
          <w:r>
            <w:rPr>
              <w:rFonts w:eastAsia="Times New Roman"/>
              <w:i/>
              <w:iCs/>
            </w:rPr>
            <w:t>Keperawatan</w:t>
          </w:r>
          <w:proofErr w:type="spellEnd"/>
          <w:r>
            <w:rPr>
              <w:rFonts w:eastAsia="Times New Roman"/>
              <w:i/>
              <w:iCs/>
            </w:rPr>
            <w:t xml:space="preserve"> pada An. M </w:t>
          </w:r>
          <w:proofErr w:type="spellStart"/>
          <w:r>
            <w:rPr>
              <w:rFonts w:eastAsia="Times New Roman"/>
              <w:i/>
              <w:iCs/>
            </w:rPr>
            <w:t>dengan</w:t>
          </w:r>
          <w:proofErr w:type="spellEnd"/>
          <w:r>
            <w:rPr>
              <w:rFonts w:eastAsia="Times New Roman"/>
              <w:i/>
              <w:iCs/>
            </w:rPr>
            <w:t xml:space="preserve"> </w:t>
          </w:r>
          <w:proofErr w:type="spellStart"/>
          <w:r>
            <w:rPr>
              <w:rFonts w:eastAsia="Times New Roman"/>
              <w:i/>
              <w:iCs/>
            </w:rPr>
            <w:t>Hidrosepalus</w:t>
          </w:r>
          <w:proofErr w:type="spellEnd"/>
          <w:r>
            <w:rPr>
              <w:rFonts w:eastAsia="Times New Roman"/>
              <w:i/>
              <w:iCs/>
            </w:rPr>
            <w:t xml:space="preserve"> Post </w:t>
          </w:r>
          <w:proofErr w:type="spellStart"/>
          <w:r>
            <w:rPr>
              <w:rFonts w:eastAsia="Times New Roman"/>
              <w:i/>
              <w:iCs/>
            </w:rPr>
            <w:t>Pasang</w:t>
          </w:r>
          <w:proofErr w:type="spellEnd"/>
          <w:r>
            <w:rPr>
              <w:rFonts w:eastAsia="Times New Roman"/>
              <w:i/>
              <w:iCs/>
            </w:rPr>
            <w:t xml:space="preserve"> Shunting Di </w:t>
          </w:r>
          <w:proofErr w:type="spellStart"/>
          <w:r>
            <w:rPr>
              <w:rFonts w:eastAsia="Times New Roman"/>
              <w:i/>
              <w:iCs/>
            </w:rPr>
            <w:t>Ruang</w:t>
          </w:r>
          <w:proofErr w:type="spellEnd"/>
          <w:r>
            <w:rPr>
              <w:rFonts w:eastAsia="Times New Roman"/>
              <w:i/>
              <w:iCs/>
            </w:rPr>
            <w:t xml:space="preserve"> Rawat </w:t>
          </w:r>
          <w:proofErr w:type="spellStart"/>
          <w:r>
            <w:rPr>
              <w:rFonts w:eastAsia="Times New Roman"/>
              <w:i/>
              <w:iCs/>
            </w:rPr>
            <w:t>Inap</w:t>
          </w:r>
          <w:proofErr w:type="spellEnd"/>
          <w:r>
            <w:rPr>
              <w:rFonts w:eastAsia="Times New Roman"/>
              <w:i/>
              <w:iCs/>
            </w:rPr>
            <w:t xml:space="preserve"> </w:t>
          </w:r>
          <w:proofErr w:type="spellStart"/>
          <w:r>
            <w:rPr>
              <w:rFonts w:eastAsia="Times New Roman"/>
              <w:i/>
              <w:iCs/>
            </w:rPr>
            <w:t>Anak</w:t>
          </w:r>
          <w:proofErr w:type="spellEnd"/>
          <w:r>
            <w:rPr>
              <w:rFonts w:eastAsia="Times New Roman"/>
              <w:i/>
              <w:iCs/>
            </w:rPr>
            <w:t xml:space="preserve"> RSUD Dr. </w:t>
          </w:r>
          <w:proofErr w:type="spellStart"/>
          <w:r>
            <w:rPr>
              <w:rFonts w:eastAsia="Times New Roman"/>
              <w:i/>
              <w:iCs/>
            </w:rPr>
            <w:t>Achmad</w:t>
          </w:r>
          <w:proofErr w:type="spellEnd"/>
          <w:r>
            <w:rPr>
              <w:rFonts w:eastAsia="Times New Roman"/>
              <w:i/>
              <w:iCs/>
            </w:rPr>
            <w:t xml:space="preserve"> </w:t>
          </w:r>
          <w:proofErr w:type="spellStart"/>
          <w:r>
            <w:rPr>
              <w:rFonts w:eastAsia="Times New Roman"/>
              <w:i/>
              <w:iCs/>
            </w:rPr>
            <w:t>Mochtar</w:t>
          </w:r>
          <w:proofErr w:type="spellEnd"/>
          <w:r>
            <w:rPr>
              <w:rFonts w:eastAsia="Times New Roman"/>
              <w:i/>
              <w:iCs/>
            </w:rPr>
            <w:t xml:space="preserve"> </w:t>
          </w:r>
          <w:proofErr w:type="spellStart"/>
          <w:r>
            <w:rPr>
              <w:rFonts w:eastAsia="Times New Roman"/>
              <w:i/>
              <w:iCs/>
            </w:rPr>
            <w:t>Bukittinggi</w:t>
          </w:r>
          <w:proofErr w:type="spellEnd"/>
          <w:r>
            <w:rPr>
              <w:rFonts w:eastAsia="Times New Roman"/>
            </w:rPr>
            <w:t xml:space="preserve">. STIKES </w:t>
          </w:r>
          <w:proofErr w:type="spellStart"/>
          <w:r>
            <w:rPr>
              <w:rFonts w:eastAsia="Times New Roman"/>
            </w:rPr>
            <w:t>Perintis</w:t>
          </w:r>
          <w:proofErr w:type="spellEnd"/>
          <w:r>
            <w:rPr>
              <w:rFonts w:eastAsia="Times New Roman"/>
            </w:rPr>
            <w:t xml:space="preserve"> Padang.</w:t>
          </w:r>
        </w:p>
        <w:p w14:paraId="343C0967" w14:textId="3A0DAB85" w:rsidR="00D82B83" w:rsidRDefault="00334E08" w:rsidP="00D82B83">
          <w:pPr>
            <w:spacing w:after="0"/>
            <w:ind w:left="567" w:hanging="567"/>
            <w:contextualSpacing/>
            <w:jc w:val="both"/>
            <w:rPr>
              <w:lang w:val="id-ID" w:eastAsia="id-ID"/>
            </w:rPr>
          </w:pPr>
          <w:r>
            <w:rPr>
              <w:rFonts w:eastAsia="Times New Roman"/>
            </w:rPr>
            <w:t> </w:t>
          </w:r>
        </w:p>
      </w:sdtContent>
    </w:sdt>
    <w:p w14:paraId="15CEE70D" w14:textId="32103E8A" w:rsidR="00DC3CCB" w:rsidRPr="00D82B83" w:rsidRDefault="00DC3CCB" w:rsidP="00D82B83">
      <w:pPr>
        <w:spacing w:after="160" w:line="360" w:lineRule="auto"/>
        <w:ind w:left="567" w:hanging="567"/>
        <w:contextualSpacing/>
        <w:jc w:val="both"/>
        <w:rPr>
          <w:lang w:val="id-ID" w:eastAsia="id-ID"/>
        </w:rPr>
      </w:pPr>
      <w:proofErr w:type="spellStart"/>
      <w:r w:rsidRPr="006A6DD9">
        <w:rPr>
          <w:rFonts w:cstheme="majorBidi"/>
          <w:szCs w:val="24"/>
        </w:rPr>
        <w:t>Satyanegara</w:t>
      </w:r>
      <w:proofErr w:type="spellEnd"/>
      <w:r w:rsidRPr="006A6DD9">
        <w:rPr>
          <w:rFonts w:cstheme="majorBidi"/>
          <w:szCs w:val="24"/>
        </w:rPr>
        <w:t xml:space="preserve">. </w:t>
      </w:r>
      <w:proofErr w:type="spellStart"/>
      <w:r w:rsidRPr="006A6DD9">
        <w:rPr>
          <w:rFonts w:cstheme="majorBidi"/>
          <w:szCs w:val="24"/>
        </w:rPr>
        <w:t>Buku</w:t>
      </w:r>
      <w:proofErr w:type="spellEnd"/>
      <w:r w:rsidRPr="006A6DD9">
        <w:rPr>
          <w:rFonts w:cstheme="majorBidi"/>
          <w:szCs w:val="24"/>
        </w:rPr>
        <w:t xml:space="preserve"> Ajar </w:t>
      </w:r>
      <w:proofErr w:type="spellStart"/>
      <w:r w:rsidRPr="006A6DD9">
        <w:rPr>
          <w:rFonts w:cstheme="majorBidi"/>
          <w:szCs w:val="24"/>
        </w:rPr>
        <w:t>Bedah</w:t>
      </w:r>
      <w:proofErr w:type="spellEnd"/>
      <w:r w:rsidRPr="006A6DD9">
        <w:rPr>
          <w:rFonts w:cstheme="majorBidi"/>
          <w:szCs w:val="24"/>
        </w:rPr>
        <w:t xml:space="preserve"> Saraf </w:t>
      </w:r>
      <w:proofErr w:type="spellStart"/>
      <w:r w:rsidRPr="006A6DD9">
        <w:rPr>
          <w:rFonts w:cstheme="majorBidi"/>
          <w:szCs w:val="24"/>
        </w:rPr>
        <w:t>Edisi</w:t>
      </w:r>
      <w:proofErr w:type="spellEnd"/>
      <w:r w:rsidRPr="006A6DD9">
        <w:rPr>
          <w:rFonts w:cstheme="majorBidi"/>
          <w:szCs w:val="24"/>
        </w:rPr>
        <w:t xml:space="preserve"> IV. </w:t>
      </w:r>
      <w:proofErr w:type="gramStart"/>
      <w:r w:rsidRPr="006A6DD9">
        <w:rPr>
          <w:rFonts w:cstheme="majorBidi"/>
          <w:szCs w:val="24"/>
        </w:rPr>
        <w:t>Jakarta :</w:t>
      </w:r>
      <w:proofErr w:type="gramEnd"/>
      <w:r w:rsidRPr="006A6DD9">
        <w:rPr>
          <w:rFonts w:cstheme="majorBidi"/>
          <w:szCs w:val="24"/>
        </w:rPr>
        <w:t xml:space="preserve"> PT. </w:t>
      </w:r>
      <w:proofErr w:type="spellStart"/>
      <w:r w:rsidRPr="006A6DD9">
        <w:rPr>
          <w:rFonts w:cstheme="majorBidi"/>
          <w:szCs w:val="24"/>
        </w:rPr>
        <w:t>Gramedia</w:t>
      </w:r>
      <w:proofErr w:type="spellEnd"/>
      <w:r w:rsidRPr="006A6DD9">
        <w:rPr>
          <w:rFonts w:cstheme="majorBidi"/>
          <w:szCs w:val="24"/>
        </w:rPr>
        <w:t xml:space="preserve"> </w:t>
      </w:r>
      <w:proofErr w:type="spellStart"/>
      <w:r w:rsidRPr="006A6DD9">
        <w:rPr>
          <w:rFonts w:cstheme="majorBidi"/>
          <w:szCs w:val="24"/>
        </w:rPr>
        <w:t>Pustaka</w:t>
      </w:r>
      <w:proofErr w:type="spellEnd"/>
      <w:r w:rsidRPr="006A6DD9">
        <w:rPr>
          <w:rFonts w:cstheme="majorBidi"/>
          <w:szCs w:val="24"/>
        </w:rPr>
        <w:t xml:space="preserve"> Utama; 2010. P.267- 89 </w:t>
      </w:r>
    </w:p>
    <w:p w14:paraId="3D82ACEC" w14:textId="77777777" w:rsidR="00DC3CCB" w:rsidRPr="006A6DD9" w:rsidRDefault="00DC3CCB" w:rsidP="00ED411D">
      <w:pPr>
        <w:spacing w:after="0"/>
        <w:ind w:left="567" w:hanging="567"/>
        <w:contextualSpacing/>
        <w:jc w:val="both"/>
        <w:rPr>
          <w:rFonts w:cstheme="majorBidi"/>
          <w:szCs w:val="24"/>
        </w:rPr>
      </w:pPr>
    </w:p>
    <w:p w14:paraId="5930B359" w14:textId="77777777" w:rsidR="00DC3CCB" w:rsidRDefault="00DC3CCB" w:rsidP="00ED411D">
      <w:pPr>
        <w:spacing w:after="0"/>
        <w:ind w:left="567" w:hanging="567"/>
        <w:contextualSpacing/>
        <w:jc w:val="both"/>
        <w:rPr>
          <w:rFonts w:cstheme="majorBidi"/>
          <w:szCs w:val="24"/>
        </w:rPr>
      </w:pPr>
      <w:r w:rsidRPr="006A6DD9">
        <w:rPr>
          <w:rFonts w:cstheme="majorBidi"/>
          <w:szCs w:val="24"/>
        </w:rPr>
        <w:t xml:space="preserve">Ibrahim S, Rosa AB, </w:t>
      </w:r>
      <w:proofErr w:type="spellStart"/>
      <w:r w:rsidRPr="006A6DD9">
        <w:rPr>
          <w:rFonts w:cstheme="majorBidi"/>
          <w:szCs w:val="24"/>
        </w:rPr>
        <w:t>Harahap</w:t>
      </w:r>
      <w:proofErr w:type="spellEnd"/>
      <w:r w:rsidRPr="006A6DD9">
        <w:rPr>
          <w:rFonts w:cstheme="majorBidi"/>
          <w:szCs w:val="24"/>
        </w:rPr>
        <w:t xml:space="preserve"> AR. Hydrocephalus in children. In: </w:t>
      </w:r>
      <w:proofErr w:type="spellStart"/>
      <w:r w:rsidRPr="006A6DD9">
        <w:rPr>
          <w:rFonts w:cstheme="majorBidi"/>
          <w:szCs w:val="24"/>
        </w:rPr>
        <w:t>Sastrodiningrat</w:t>
      </w:r>
      <w:proofErr w:type="spellEnd"/>
      <w:r w:rsidRPr="006A6DD9">
        <w:rPr>
          <w:rFonts w:cstheme="majorBidi"/>
          <w:szCs w:val="24"/>
        </w:rPr>
        <w:t xml:space="preserve"> AD, ed. Neurosurgery lecture notes. Medan: USU Press; 2012. P.671-80.</w:t>
      </w:r>
    </w:p>
    <w:p w14:paraId="3C5D4076" w14:textId="77777777" w:rsidR="00DC3CCB" w:rsidRPr="006A6DD9" w:rsidRDefault="00DC3CCB" w:rsidP="00ED411D">
      <w:pPr>
        <w:spacing w:after="0"/>
        <w:ind w:left="567" w:hanging="567"/>
        <w:contextualSpacing/>
        <w:jc w:val="both"/>
        <w:rPr>
          <w:rFonts w:cstheme="majorBidi"/>
          <w:szCs w:val="24"/>
        </w:rPr>
      </w:pPr>
    </w:p>
    <w:p w14:paraId="607ED49E" w14:textId="77777777" w:rsidR="00DC3CCB" w:rsidRDefault="00DC3CCB" w:rsidP="00ED411D">
      <w:pPr>
        <w:spacing w:after="0"/>
        <w:ind w:left="567" w:hanging="567"/>
        <w:contextualSpacing/>
        <w:jc w:val="both"/>
        <w:rPr>
          <w:rFonts w:cstheme="majorBidi"/>
          <w:szCs w:val="24"/>
        </w:rPr>
      </w:pPr>
      <w:proofErr w:type="spellStart"/>
      <w:r w:rsidRPr="006A6DD9">
        <w:rPr>
          <w:rFonts w:cstheme="majorBidi"/>
          <w:szCs w:val="24"/>
        </w:rPr>
        <w:t>Espay</w:t>
      </w:r>
      <w:proofErr w:type="spellEnd"/>
      <w:r w:rsidRPr="006A6DD9">
        <w:rPr>
          <w:rFonts w:cstheme="majorBidi"/>
          <w:szCs w:val="24"/>
        </w:rPr>
        <w:t xml:space="preserve"> AJ. Hydrocephalus [internet]. [place unknown]: Medscape reference; 1994 [updated 2012 Sept 17; cited 2013 April 28]. Available from: </w:t>
      </w:r>
      <w:hyperlink r:id="rId39" w:history="1">
        <w:r w:rsidRPr="006A6DD9">
          <w:rPr>
            <w:rStyle w:val="Hyperlink"/>
            <w:rFonts w:cstheme="majorBidi"/>
            <w:szCs w:val="24"/>
          </w:rPr>
          <w:t>http://emedicine.medscape.com/article/1135286-overview</w:t>
        </w:r>
      </w:hyperlink>
      <w:r w:rsidRPr="006A6DD9">
        <w:rPr>
          <w:rFonts w:cstheme="majorBidi"/>
          <w:szCs w:val="24"/>
        </w:rPr>
        <w:t xml:space="preserve"> </w:t>
      </w:r>
    </w:p>
    <w:p w14:paraId="7CAFA4DC" w14:textId="77777777" w:rsidR="00DC3CCB" w:rsidRPr="006A6DD9" w:rsidRDefault="00DC3CCB" w:rsidP="00ED411D">
      <w:pPr>
        <w:spacing w:after="0"/>
        <w:ind w:left="567" w:hanging="567"/>
        <w:contextualSpacing/>
        <w:jc w:val="both"/>
        <w:rPr>
          <w:rFonts w:cstheme="majorBidi"/>
          <w:szCs w:val="24"/>
        </w:rPr>
      </w:pPr>
    </w:p>
    <w:p w14:paraId="79548899" w14:textId="77777777" w:rsidR="00DC3CCB" w:rsidRDefault="00DC3CCB" w:rsidP="00ED411D">
      <w:pPr>
        <w:spacing w:after="0"/>
        <w:ind w:left="567" w:hanging="567"/>
        <w:contextualSpacing/>
        <w:jc w:val="both"/>
        <w:rPr>
          <w:rFonts w:cstheme="majorBidi"/>
          <w:szCs w:val="24"/>
        </w:rPr>
      </w:pPr>
      <w:r w:rsidRPr="006A6DD9">
        <w:rPr>
          <w:rFonts w:cstheme="majorBidi"/>
          <w:szCs w:val="24"/>
        </w:rPr>
        <w:t xml:space="preserve">National Institute of Neurosurgical Disorders and Stroke [internet]. Bethesda: National Institutes of Health; 2013 [cited 2013 April 28]. Available from: </w:t>
      </w:r>
      <w:hyperlink r:id="rId40" w:history="1">
        <w:r w:rsidRPr="006A6DD9">
          <w:rPr>
            <w:rStyle w:val="Hyperlink"/>
            <w:rFonts w:cstheme="majorBidi"/>
            <w:szCs w:val="24"/>
          </w:rPr>
          <w:t>http://www.ninds.nih.gov/disorders/hydrocephalus/hydrocephalus.htm</w:t>
        </w:r>
      </w:hyperlink>
      <w:r w:rsidRPr="006A6DD9">
        <w:rPr>
          <w:rFonts w:cstheme="majorBidi"/>
          <w:szCs w:val="24"/>
        </w:rPr>
        <w:t xml:space="preserve"> </w:t>
      </w:r>
    </w:p>
    <w:p w14:paraId="3B095F60" w14:textId="77777777" w:rsidR="00DC3CCB" w:rsidRPr="006A6DD9" w:rsidRDefault="00DC3CCB" w:rsidP="00ED411D">
      <w:pPr>
        <w:spacing w:after="0"/>
        <w:ind w:left="567" w:hanging="567"/>
        <w:contextualSpacing/>
        <w:jc w:val="both"/>
        <w:rPr>
          <w:rFonts w:cstheme="majorBidi"/>
          <w:szCs w:val="24"/>
        </w:rPr>
      </w:pPr>
    </w:p>
    <w:p w14:paraId="719CC136" w14:textId="77777777" w:rsidR="00DC3CCB" w:rsidRDefault="00DC3CCB" w:rsidP="00ED411D">
      <w:pPr>
        <w:spacing w:after="0"/>
        <w:ind w:left="567" w:hanging="567"/>
        <w:contextualSpacing/>
        <w:jc w:val="both"/>
        <w:rPr>
          <w:rFonts w:cstheme="majorBidi"/>
          <w:szCs w:val="24"/>
        </w:rPr>
      </w:pPr>
      <w:r w:rsidRPr="006A6DD9">
        <w:rPr>
          <w:rFonts w:cstheme="majorBidi"/>
          <w:szCs w:val="24"/>
        </w:rPr>
        <w:t xml:space="preserve">Rizvi R, Anjum Q. Hydrocephalus in children [internet]. Pakistan: Journal of Pakistan Medical Association; 2005 [cited 2013 April 28]. Available from: </w:t>
      </w:r>
      <w:hyperlink r:id="rId41" w:history="1">
        <w:r w:rsidRPr="006A6DD9">
          <w:rPr>
            <w:rStyle w:val="Hyperlink"/>
            <w:rFonts w:cstheme="majorBidi"/>
            <w:szCs w:val="24"/>
          </w:rPr>
          <w:t>http://jpma.org.pk/full_article_text.php?article_id=956</w:t>
        </w:r>
      </w:hyperlink>
      <w:r w:rsidRPr="006A6DD9">
        <w:rPr>
          <w:rFonts w:cstheme="majorBidi"/>
          <w:szCs w:val="24"/>
        </w:rPr>
        <w:t xml:space="preserve"> </w:t>
      </w:r>
    </w:p>
    <w:p w14:paraId="25AD1E91" w14:textId="77777777" w:rsidR="00DC3CCB" w:rsidRPr="006A6DD9" w:rsidRDefault="00DC3CCB" w:rsidP="00ED411D">
      <w:pPr>
        <w:spacing w:after="0"/>
        <w:ind w:left="567" w:hanging="567"/>
        <w:contextualSpacing/>
        <w:jc w:val="both"/>
        <w:rPr>
          <w:rFonts w:cstheme="majorBidi"/>
          <w:szCs w:val="24"/>
        </w:rPr>
      </w:pPr>
    </w:p>
    <w:p w14:paraId="7D7A7484" w14:textId="66FE3285" w:rsidR="00DC3CCB" w:rsidRDefault="00DC3CCB" w:rsidP="00ED411D">
      <w:pPr>
        <w:spacing w:after="0"/>
        <w:ind w:left="567" w:hanging="567"/>
        <w:contextualSpacing/>
        <w:jc w:val="both"/>
        <w:rPr>
          <w:rFonts w:cstheme="majorBidi"/>
          <w:szCs w:val="24"/>
        </w:rPr>
      </w:pPr>
      <w:r w:rsidRPr="006A6DD9">
        <w:rPr>
          <w:rFonts w:cstheme="majorBidi"/>
          <w:szCs w:val="24"/>
        </w:rPr>
        <w:t xml:space="preserve">Rashid QT, Salat MS, </w:t>
      </w:r>
      <w:proofErr w:type="spellStart"/>
      <w:r w:rsidRPr="006A6DD9">
        <w:rPr>
          <w:rFonts w:cstheme="majorBidi"/>
          <w:szCs w:val="24"/>
        </w:rPr>
        <w:t>Enam</w:t>
      </w:r>
      <w:proofErr w:type="spellEnd"/>
      <w:r w:rsidRPr="006A6DD9">
        <w:rPr>
          <w:rFonts w:cstheme="majorBidi"/>
          <w:szCs w:val="24"/>
        </w:rPr>
        <w:t xml:space="preserve"> K, Kazim SF, </w:t>
      </w:r>
      <w:proofErr w:type="spellStart"/>
      <w:r w:rsidRPr="006A6DD9">
        <w:rPr>
          <w:rFonts w:cstheme="majorBidi"/>
          <w:szCs w:val="24"/>
        </w:rPr>
        <w:t>Godil</w:t>
      </w:r>
      <w:proofErr w:type="spellEnd"/>
      <w:r w:rsidRPr="006A6DD9">
        <w:rPr>
          <w:rFonts w:cstheme="majorBidi"/>
          <w:szCs w:val="24"/>
        </w:rPr>
        <w:t xml:space="preserve"> SS, </w:t>
      </w:r>
      <w:proofErr w:type="spellStart"/>
      <w:r w:rsidRPr="006A6DD9">
        <w:rPr>
          <w:rFonts w:cstheme="majorBidi"/>
          <w:szCs w:val="24"/>
        </w:rPr>
        <w:t>Enam</w:t>
      </w:r>
      <w:proofErr w:type="spellEnd"/>
      <w:r w:rsidRPr="006A6DD9">
        <w:rPr>
          <w:rFonts w:cstheme="majorBidi"/>
          <w:szCs w:val="24"/>
        </w:rPr>
        <w:t xml:space="preserve"> SA, et al. Time trends and age-related etiologies of pediatric hydrocephalus: results of a groupwise analysis in a clinical cohort. Childs </w:t>
      </w:r>
      <w:proofErr w:type="spellStart"/>
      <w:r w:rsidRPr="006A6DD9">
        <w:rPr>
          <w:rFonts w:cstheme="majorBidi"/>
          <w:szCs w:val="24"/>
        </w:rPr>
        <w:t>Nerv</w:t>
      </w:r>
      <w:proofErr w:type="spellEnd"/>
    </w:p>
    <w:p w14:paraId="40E4FBD2" w14:textId="77777777" w:rsidR="003A3721" w:rsidRDefault="003A3721" w:rsidP="00ED411D">
      <w:pPr>
        <w:spacing w:after="0"/>
        <w:ind w:left="567" w:hanging="567"/>
        <w:contextualSpacing/>
        <w:jc w:val="both"/>
        <w:rPr>
          <w:rFonts w:cstheme="majorBidi"/>
          <w:szCs w:val="24"/>
        </w:rPr>
      </w:pPr>
    </w:p>
    <w:p w14:paraId="03D86F27" w14:textId="022F72AB" w:rsidR="003A3721" w:rsidRPr="003A3721" w:rsidRDefault="003A3721" w:rsidP="003A3721">
      <w:pPr>
        <w:widowControl w:val="0"/>
        <w:autoSpaceDE w:val="0"/>
        <w:autoSpaceDN w:val="0"/>
        <w:adjustRightInd w:val="0"/>
        <w:spacing w:after="160" w:line="360" w:lineRule="auto"/>
        <w:ind w:left="480" w:hanging="480"/>
        <w:rPr>
          <w:rFonts w:ascii="Times New Roman" w:hAnsi="Times New Roman"/>
          <w:noProof/>
          <w:szCs w:val="24"/>
        </w:rPr>
      </w:pPr>
      <w:r>
        <w:rPr>
          <w:rFonts w:cstheme="majorBidi"/>
          <w:szCs w:val="24"/>
        </w:rPr>
        <w:fldChar w:fldCharType="begin" w:fldLock="1"/>
      </w:r>
      <w:r>
        <w:rPr>
          <w:rFonts w:cstheme="majorBidi"/>
          <w:szCs w:val="24"/>
        </w:rPr>
        <w:instrText xml:space="preserve">ADDIN Mendeley Bibliography CSL_BIBLIOGRAPHY </w:instrText>
      </w:r>
      <w:r>
        <w:rPr>
          <w:rFonts w:cstheme="majorBidi"/>
          <w:szCs w:val="24"/>
        </w:rPr>
        <w:fldChar w:fldCharType="separate"/>
      </w:r>
      <w:r w:rsidRPr="003A3721">
        <w:rPr>
          <w:rFonts w:ascii="Times New Roman" w:hAnsi="Times New Roman"/>
          <w:noProof/>
          <w:szCs w:val="24"/>
        </w:rPr>
        <w:t xml:space="preserve">Service Health. (2020). </w:t>
      </w:r>
      <w:r w:rsidRPr="003A3721">
        <w:rPr>
          <w:rFonts w:ascii="Times New Roman" w:hAnsi="Times New Roman"/>
          <w:i/>
          <w:iCs/>
          <w:noProof/>
          <w:szCs w:val="24"/>
        </w:rPr>
        <w:t>Halaman | 1</w:t>
      </w:r>
      <w:r w:rsidRPr="003A3721">
        <w:rPr>
          <w:rFonts w:ascii="Times New Roman" w:hAnsi="Times New Roman"/>
          <w:noProof/>
          <w:szCs w:val="24"/>
        </w:rPr>
        <w:t>.</w:t>
      </w:r>
    </w:p>
    <w:p w14:paraId="212CE4CA" w14:textId="77777777" w:rsidR="003A3721" w:rsidRPr="003A3721" w:rsidRDefault="003A3721" w:rsidP="003A3721">
      <w:pPr>
        <w:widowControl w:val="0"/>
        <w:autoSpaceDE w:val="0"/>
        <w:autoSpaceDN w:val="0"/>
        <w:adjustRightInd w:val="0"/>
        <w:spacing w:after="160" w:line="360" w:lineRule="auto"/>
        <w:ind w:left="480" w:hanging="480"/>
        <w:rPr>
          <w:rFonts w:ascii="Times New Roman" w:hAnsi="Times New Roman"/>
          <w:noProof/>
          <w:szCs w:val="24"/>
        </w:rPr>
      </w:pPr>
      <w:r w:rsidRPr="003A3721">
        <w:rPr>
          <w:rFonts w:ascii="Times New Roman" w:hAnsi="Times New Roman"/>
          <w:noProof/>
          <w:szCs w:val="24"/>
        </w:rPr>
        <w:t xml:space="preserve">Supartini. (2012). </w:t>
      </w:r>
      <w:r w:rsidRPr="003A3721">
        <w:rPr>
          <w:rFonts w:ascii="Times New Roman" w:hAnsi="Times New Roman"/>
          <w:i/>
          <w:iCs/>
          <w:noProof/>
          <w:szCs w:val="24"/>
        </w:rPr>
        <w:t>hidrosefalus pada anak</w:t>
      </w:r>
      <w:r w:rsidRPr="003A3721">
        <w:rPr>
          <w:rFonts w:ascii="Times New Roman" w:hAnsi="Times New Roman"/>
          <w:noProof/>
          <w:szCs w:val="24"/>
        </w:rPr>
        <w:t>.</w:t>
      </w:r>
    </w:p>
    <w:p w14:paraId="5251E702" w14:textId="137412B4" w:rsidR="003A3721" w:rsidRPr="003A3721" w:rsidRDefault="003A3721" w:rsidP="003A3721">
      <w:pPr>
        <w:widowControl w:val="0"/>
        <w:autoSpaceDE w:val="0"/>
        <w:autoSpaceDN w:val="0"/>
        <w:adjustRightInd w:val="0"/>
        <w:spacing w:after="160" w:line="360" w:lineRule="auto"/>
        <w:ind w:left="480" w:hanging="480"/>
        <w:rPr>
          <w:rFonts w:ascii="Times New Roman" w:hAnsi="Times New Roman"/>
          <w:noProof/>
        </w:rPr>
      </w:pPr>
      <w:r w:rsidRPr="003A3721">
        <w:rPr>
          <w:rFonts w:ascii="Times New Roman" w:hAnsi="Times New Roman"/>
          <w:noProof/>
          <w:szCs w:val="24"/>
        </w:rPr>
        <w:lastRenderedPageBreak/>
        <w:t xml:space="preserve">Suriadi dan yuliani. (2018). </w:t>
      </w:r>
    </w:p>
    <w:p w14:paraId="4DED1B69" w14:textId="2B9D8986" w:rsidR="00DC3CCB" w:rsidRDefault="003A3721" w:rsidP="003A3721">
      <w:pPr>
        <w:spacing w:after="160" w:line="360" w:lineRule="auto"/>
        <w:contextualSpacing/>
        <w:jc w:val="both"/>
        <w:rPr>
          <w:rFonts w:cstheme="majorBidi"/>
          <w:szCs w:val="24"/>
        </w:rPr>
      </w:pPr>
      <w:r>
        <w:rPr>
          <w:rFonts w:cstheme="majorBidi"/>
          <w:szCs w:val="24"/>
        </w:rPr>
        <w:fldChar w:fldCharType="end"/>
      </w:r>
      <w:r w:rsidR="00DC3CCB" w:rsidRPr="006A6DD9">
        <w:rPr>
          <w:rFonts w:cstheme="majorBidi"/>
          <w:szCs w:val="24"/>
        </w:rPr>
        <w:t xml:space="preserve">JMJ, Volume 1, </w:t>
      </w:r>
      <w:proofErr w:type="spellStart"/>
      <w:r w:rsidR="00DC3CCB" w:rsidRPr="006A6DD9">
        <w:rPr>
          <w:rFonts w:cstheme="majorBidi"/>
          <w:szCs w:val="24"/>
        </w:rPr>
        <w:t>Nomor</w:t>
      </w:r>
      <w:proofErr w:type="spellEnd"/>
      <w:r w:rsidR="00DC3CCB" w:rsidRPr="006A6DD9">
        <w:rPr>
          <w:rFonts w:cstheme="majorBidi"/>
          <w:szCs w:val="24"/>
        </w:rPr>
        <w:t xml:space="preserve"> 1, Mei 2013, Hal: 61 - 67 </w:t>
      </w:r>
      <w:proofErr w:type="spellStart"/>
      <w:r w:rsidR="00DC3CCB" w:rsidRPr="006A6DD9">
        <w:rPr>
          <w:rFonts w:cstheme="majorBidi"/>
          <w:szCs w:val="24"/>
        </w:rPr>
        <w:t>Apriyanto</w:t>
      </w:r>
      <w:proofErr w:type="spellEnd"/>
      <w:r w:rsidR="00DC3CCB" w:rsidRPr="006A6DD9">
        <w:rPr>
          <w:rFonts w:cstheme="majorBidi"/>
          <w:szCs w:val="24"/>
        </w:rPr>
        <w:t xml:space="preserve">, </w:t>
      </w:r>
      <w:proofErr w:type="spellStart"/>
      <w:r w:rsidR="00DC3CCB" w:rsidRPr="006A6DD9">
        <w:rPr>
          <w:rFonts w:cstheme="majorBidi"/>
          <w:szCs w:val="24"/>
        </w:rPr>
        <w:t>dkk</w:t>
      </w:r>
      <w:proofErr w:type="spellEnd"/>
      <w:r w:rsidR="00DC3CCB" w:rsidRPr="006A6DD9">
        <w:rPr>
          <w:rFonts w:cstheme="majorBidi"/>
          <w:szCs w:val="24"/>
        </w:rPr>
        <w:t xml:space="preserve">, </w:t>
      </w:r>
      <w:proofErr w:type="spellStart"/>
      <w:r w:rsidR="00DC3CCB" w:rsidRPr="006A6DD9">
        <w:rPr>
          <w:rFonts w:cstheme="majorBidi"/>
          <w:szCs w:val="24"/>
        </w:rPr>
        <w:t>Hidrocephalus</w:t>
      </w:r>
      <w:proofErr w:type="spellEnd"/>
      <w:r w:rsidR="00DC3CCB" w:rsidRPr="006A6DD9">
        <w:rPr>
          <w:rFonts w:cstheme="majorBidi"/>
          <w:szCs w:val="24"/>
        </w:rPr>
        <w:t xml:space="preserve"> pada </w:t>
      </w:r>
      <w:proofErr w:type="spellStart"/>
      <w:r w:rsidR="00DC3CCB" w:rsidRPr="006A6DD9">
        <w:rPr>
          <w:rFonts w:cstheme="majorBidi"/>
          <w:szCs w:val="24"/>
        </w:rPr>
        <w:t>Anak</w:t>
      </w:r>
      <w:proofErr w:type="spellEnd"/>
      <w:r w:rsidR="00DC3CCB" w:rsidRPr="006A6DD9">
        <w:rPr>
          <w:rFonts w:cstheme="majorBidi"/>
          <w:szCs w:val="24"/>
        </w:rPr>
        <w:t xml:space="preserve"> 67 Syst [internet]. 2012 [cited 2013 April 28];28(2</w:t>
      </w:r>
      <w:proofErr w:type="gramStart"/>
      <w:r w:rsidR="00DC3CCB" w:rsidRPr="006A6DD9">
        <w:rPr>
          <w:rFonts w:cstheme="majorBidi"/>
          <w:szCs w:val="24"/>
        </w:rPr>
        <w:t>):[</w:t>
      </w:r>
      <w:proofErr w:type="gramEnd"/>
      <w:r w:rsidR="00DC3CCB" w:rsidRPr="006A6DD9">
        <w:rPr>
          <w:rFonts w:cstheme="majorBidi"/>
          <w:szCs w:val="24"/>
        </w:rPr>
        <w:t xml:space="preserve">1 screen]. Available from: </w:t>
      </w:r>
      <w:hyperlink r:id="rId42" w:history="1">
        <w:r w:rsidR="00DC3CCB" w:rsidRPr="006C792D">
          <w:rPr>
            <w:rStyle w:val="Hyperlink"/>
            <w:rFonts w:cstheme="majorBidi"/>
            <w:szCs w:val="24"/>
          </w:rPr>
          <w:t>http://reference.medscape.com/medline/abstract/21818584</w:t>
        </w:r>
      </w:hyperlink>
    </w:p>
    <w:p w14:paraId="1C416FB3" w14:textId="77777777" w:rsidR="00DC3CCB" w:rsidRDefault="00DC3CCB" w:rsidP="003A3721">
      <w:pPr>
        <w:spacing w:after="160" w:line="360" w:lineRule="auto"/>
        <w:ind w:left="567" w:hanging="567"/>
        <w:contextualSpacing/>
        <w:jc w:val="both"/>
        <w:rPr>
          <w:rFonts w:cstheme="majorBidi"/>
          <w:szCs w:val="24"/>
        </w:rPr>
      </w:pPr>
    </w:p>
    <w:p w14:paraId="1566F6BA" w14:textId="77777777" w:rsidR="00DC3CCB" w:rsidRPr="00F61208" w:rsidRDefault="00DC3CCB" w:rsidP="003A3721">
      <w:pPr>
        <w:spacing w:after="160" w:line="360" w:lineRule="auto"/>
        <w:ind w:left="567" w:hanging="567"/>
        <w:contextualSpacing/>
        <w:jc w:val="both"/>
        <w:rPr>
          <w:rFonts w:cstheme="majorBidi"/>
          <w:i/>
          <w:iCs/>
          <w:szCs w:val="24"/>
        </w:rPr>
      </w:pPr>
      <w:r w:rsidRPr="00F61208">
        <w:rPr>
          <w:rFonts w:cstheme="majorBidi"/>
          <w:szCs w:val="24"/>
        </w:rPr>
        <w:t xml:space="preserve">PMK, </w:t>
      </w:r>
      <w:proofErr w:type="spellStart"/>
      <w:r w:rsidRPr="00F61208">
        <w:rPr>
          <w:rFonts w:cstheme="majorBidi"/>
          <w:szCs w:val="24"/>
        </w:rPr>
        <w:t>Nomor</w:t>
      </w:r>
      <w:proofErr w:type="spellEnd"/>
      <w:r w:rsidRPr="00F61208">
        <w:rPr>
          <w:rFonts w:cstheme="majorBidi"/>
          <w:szCs w:val="24"/>
        </w:rPr>
        <w:t xml:space="preserve"> 28 </w:t>
      </w:r>
      <w:proofErr w:type="spellStart"/>
      <w:r w:rsidRPr="00F61208">
        <w:rPr>
          <w:rFonts w:cstheme="majorBidi"/>
          <w:szCs w:val="24"/>
        </w:rPr>
        <w:t>Tahun</w:t>
      </w:r>
      <w:proofErr w:type="spellEnd"/>
      <w:r w:rsidRPr="00F61208">
        <w:rPr>
          <w:rFonts w:cstheme="majorBidi"/>
          <w:szCs w:val="24"/>
        </w:rPr>
        <w:t xml:space="preserve"> 2019, </w:t>
      </w:r>
      <w:proofErr w:type="spellStart"/>
      <w:r w:rsidRPr="00F61208">
        <w:rPr>
          <w:rFonts w:cstheme="majorBidi"/>
          <w:i/>
          <w:iCs/>
          <w:szCs w:val="24"/>
        </w:rPr>
        <w:t>Angka</w:t>
      </w:r>
      <w:proofErr w:type="spellEnd"/>
      <w:r w:rsidRPr="00F61208">
        <w:rPr>
          <w:rFonts w:cstheme="majorBidi"/>
          <w:i/>
          <w:iCs/>
          <w:szCs w:val="24"/>
        </w:rPr>
        <w:t xml:space="preserve"> </w:t>
      </w:r>
      <w:proofErr w:type="spellStart"/>
      <w:r w:rsidRPr="00F61208">
        <w:rPr>
          <w:rFonts w:cstheme="majorBidi"/>
          <w:i/>
          <w:iCs/>
          <w:szCs w:val="24"/>
        </w:rPr>
        <w:t>Kecukupan</w:t>
      </w:r>
      <w:proofErr w:type="spellEnd"/>
      <w:r w:rsidRPr="00F61208">
        <w:rPr>
          <w:rFonts w:cstheme="majorBidi"/>
          <w:i/>
          <w:iCs/>
          <w:szCs w:val="24"/>
        </w:rPr>
        <w:t xml:space="preserve"> </w:t>
      </w:r>
      <w:proofErr w:type="spellStart"/>
      <w:r w:rsidRPr="00F61208">
        <w:rPr>
          <w:rFonts w:cstheme="majorBidi"/>
          <w:i/>
          <w:iCs/>
          <w:szCs w:val="24"/>
        </w:rPr>
        <w:t>Gizi</w:t>
      </w:r>
      <w:proofErr w:type="spellEnd"/>
    </w:p>
    <w:p w14:paraId="2A14091A" w14:textId="77777777" w:rsidR="00DC3CCB" w:rsidRPr="006A6DD9" w:rsidRDefault="00DC3CCB" w:rsidP="003A3721">
      <w:pPr>
        <w:pStyle w:val="ListParagraph"/>
        <w:spacing w:after="160" w:line="360" w:lineRule="auto"/>
        <w:ind w:left="450"/>
        <w:jc w:val="both"/>
        <w:rPr>
          <w:rFonts w:asciiTheme="majorBidi" w:hAnsiTheme="majorBidi" w:cstheme="majorBidi"/>
          <w:szCs w:val="24"/>
        </w:rPr>
      </w:pPr>
      <w:bookmarkStart w:id="68" w:name="_GoBack"/>
      <w:bookmarkEnd w:id="68"/>
    </w:p>
    <w:p w14:paraId="5DADE184" w14:textId="77777777" w:rsidR="00DC3CCB" w:rsidRPr="001103FD" w:rsidRDefault="00DC3CCB" w:rsidP="00777898">
      <w:pPr>
        <w:rPr>
          <w:lang w:val="id-ID" w:eastAsia="id-ID"/>
        </w:rPr>
      </w:pPr>
    </w:p>
    <w:sectPr w:rsidR="00DC3CCB" w:rsidRPr="001103FD" w:rsidSect="00ED411D">
      <w:headerReference w:type="default" r:id="rId43"/>
      <w:footerReference w:type="default" r:id="rId44"/>
      <w:pgSz w:w="11907" w:h="16839" w:code="9"/>
      <w:pgMar w:top="1701" w:right="1701" w:bottom="1701" w:left="2268"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BDB9B" w14:textId="77777777" w:rsidR="00052ADE" w:rsidRDefault="00052ADE">
      <w:pPr>
        <w:spacing w:after="0" w:line="240" w:lineRule="auto"/>
      </w:pPr>
      <w:r>
        <w:separator/>
      </w:r>
    </w:p>
  </w:endnote>
  <w:endnote w:type="continuationSeparator" w:id="0">
    <w:p w14:paraId="73CD1CEE" w14:textId="77777777" w:rsidR="00052ADE" w:rsidRDefault="00052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631322"/>
      <w:docPartObj>
        <w:docPartGallery w:val="Page Numbers (Bottom of Page)"/>
        <w:docPartUnique/>
      </w:docPartObj>
    </w:sdtPr>
    <w:sdtEndPr>
      <w:rPr>
        <w:noProof/>
      </w:rPr>
    </w:sdtEndPr>
    <w:sdtContent>
      <w:p w14:paraId="5A34ABDB" w14:textId="77777777" w:rsidR="00AE7F1A" w:rsidRDefault="00AE7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B1DEB4" w14:textId="77777777" w:rsidR="00AE7F1A" w:rsidRDefault="00AE7F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724936"/>
      <w:docPartObj>
        <w:docPartGallery w:val="Page Numbers (Bottom of Page)"/>
        <w:docPartUnique/>
      </w:docPartObj>
    </w:sdtPr>
    <w:sdtEndPr>
      <w:rPr>
        <w:noProof/>
      </w:rPr>
    </w:sdtEndPr>
    <w:sdtContent>
      <w:p w14:paraId="7E77C32E" w14:textId="77777777" w:rsidR="00AE7F1A" w:rsidRPr="00B221A8" w:rsidRDefault="00AE7F1A" w:rsidP="00B221A8">
        <w:pPr>
          <w:pStyle w:val="Footer"/>
          <w:jc w:val="right"/>
        </w:pPr>
        <w:r>
          <w:fldChar w:fldCharType="begin"/>
        </w:r>
        <w:r>
          <w:instrText xml:space="preserve"> PAGE   \* MERGEFORMAT </w:instrText>
        </w:r>
        <w:r>
          <w:fldChar w:fldCharType="separate"/>
        </w:r>
        <w:r>
          <w:rPr>
            <w:noProof/>
          </w:rPr>
          <w:t>57</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AAAD9" w14:textId="77777777" w:rsidR="00AE7F1A" w:rsidRPr="00B221A8" w:rsidRDefault="00AE7F1A" w:rsidP="00B221A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380981"/>
      <w:docPartObj>
        <w:docPartGallery w:val="Page Numbers (Bottom of Page)"/>
        <w:docPartUnique/>
      </w:docPartObj>
    </w:sdtPr>
    <w:sdtEndPr>
      <w:rPr>
        <w:noProof/>
      </w:rPr>
    </w:sdtEndPr>
    <w:sdtContent>
      <w:p w14:paraId="22EF2251" w14:textId="77777777" w:rsidR="00AE7F1A" w:rsidRPr="00B221A8" w:rsidRDefault="00AE7F1A" w:rsidP="00B221A8">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2514" w14:textId="77777777" w:rsidR="00AE7F1A" w:rsidRPr="00B221A8" w:rsidRDefault="00AE7F1A" w:rsidP="00B221A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653492"/>
      <w:docPartObj>
        <w:docPartGallery w:val="Page Numbers (Bottom of Page)"/>
        <w:docPartUnique/>
      </w:docPartObj>
    </w:sdtPr>
    <w:sdtEndPr>
      <w:rPr>
        <w:noProof/>
      </w:rPr>
    </w:sdtEndPr>
    <w:sdtContent>
      <w:p w14:paraId="15938C64" w14:textId="77777777" w:rsidR="00AE7F1A" w:rsidRPr="00B221A8" w:rsidRDefault="00AE7F1A" w:rsidP="00B221A8">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55360"/>
      <w:docPartObj>
        <w:docPartGallery w:val="Page Numbers (Bottom of Page)"/>
        <w:docPartUnique/>
      </w:docPartObj>
    </w:sdtPr>
    <w:sdtEndPr>
      <w:rPr>
        <w:noProof/>
      </w:rPr>
    </w:sdtEndPr>
    <w:sdtContent>
      <w:p w14:paraId="0B2C1115" w14:textId="77777777" w:rsidR="00AE7F1A" w:rsidRPr="006C28D0" w:rsidRDefault="00AE7F1A" w:rsidP="006C28D0">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920276"/>
      <w:docPartObj>
        <w:docPartGallery w:val="Page Numbers (Bottom of Page)"/>
        <w:docPartUnique/>
      </w:docPartObj>
    </w:sdtPr>
    <w:sdtEndPr>
      <w:rPr>
        <w:noProof/>
      </w:rPr>
    </w:sdtEndPr>
    <w:sdtContent>
      <w:p w14:paraId="17995957" w14:textId="77777777" w:rsidR="00AE7F1A" w:rsidRPr="005A5E48" w:rsidRDefault="00AE7F1A" w:rsidP="005A5E4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5628" w14:textId="77777777" w:rsidR="00AE7F1A" w:rsidRPr="005A5E48" w:rsidRDefault="00AE7F1A" w:rsidP="005A5E4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63813"/>
      <w:docPartObj>
        <w:docPartGallery w:val="Page Numbers (Bottom of Page)"/>
        <w:docPartUnique/>
      </w:docPartObj>
    </w:sdtPr>
    <w:sdtEndPr>
      <w:rPr>
        <w:noProof/>
      </w:rPr>
    </w:sdtEndPr>
    <w:sdtContent>
      <w:p w14:paraId="3AC263DD" w14:textId="77777777" w:rsidR="00AE7F1A" w:rsidRPr="005A5E48" w:rsidRDefault="00AE7F1A" w:rsidP="005A5E48">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BD92" w14:textId="77777777" w:rsidR="00AE7F1A" w:rsidRPr="005A5E48" w:rsidRDefault="00AE7F1A" w:rsidP="005A5E4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997815"/>
      <w:docPartObj>
        <w:docPartGallery w:val="Page Numbers (Bottom of Page)"/>
        <w:docPartUnique/>
      </w:docPartObj>
    </w:sdtPr>
    <w:sdtEndPr>
      <w:rPr>
        <w:noProof/>
      </w:rPr>
    </w:sdtEndPr>
    <w:sdtContent>
      <w:p w14:paraId="3B1DF538" w14:textId="77777777" w:rsidR="00AE7F1A" w:rsidRPr="00B221A8" w:rsidRDefault="00AE7F1A" w:rsidP="00B221A8">
        <w:pPr>
          <w:pStyle w:val="Footer"/>
          <w:jc w:val="right"/>
        </w:pPr>
        <w:r>
          <w:fldChar w:fldCharType="begin"/>
        </w:r>
        <w:r>
          <w:instrText xml:space="preserve"> PAGE   \* MERGEFORMAT </w:instrText>
        </w:r>
        <w:r>
          <w:fldChar w:fldCharType="separate"/>
        </w:r>
        <w:r>
          <w:rPr>
            <w:noProof/>
          </w:rPr>
          <w:t>37</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930375"/>
      <w:docPartObj>
        <w:docPartGallery w:val="Page Numbers (Bottom of Page)"/>
        <w:docPartUnique/>
      </w:docPartObj>
    </w:sdtPr>
    <w:sdtEndPr>
      <w:rPr>
        <w:noProof/>
      </w:rPr>
    </w:sdtEndPr>
    <w:sdtContent>
      <w:p w14:paraId="6C9C5D49" w14:textId="77777777" w:rsidR="00AE7F1A" w:rsidRPr="00B221A8" w:rsidRDefault="00AE7F1A" w:rsidP="00B221A8">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1A6C6" w14:textId="77777777" w:rsidR="00AE7F1A" w:rsidRPr="00B221A8" w:rsidRDefault="00AE7F1A" w:rsidP="00B221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373BB" w14:textId="77777777" w:rsidR="00052ADE" w:rsidRDefault="00052ADE">
      <w:pPr>
        <w:spacing w:after="0" w:line="240" w:lineRule="auto"/>
      </w:pPr>
      <w:r>
        <w:separator/>
      </w:r>
    </w:p>
  </w:footnote>
  <w:footnote w:type="continuationSeparator" w:id="0">
    <w:p w14:paraId="1E79C134" w14:textId="77777777" w:rsidR="00052ADE" w:rsidRDefault="00052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925480"/>
      <w:docPartObj>
        <w:docPartGallery w:val="Page Numbers (Top of Page)"/>
        <w:docPartUnique/>
      </w:docPartObj>
    </w:sdtPr>
    <w:sdtEndPr>
      <w:rPr>
        <w:noProof/>
      </w:rPr>
    </w:sdtEndPr>
    <w:sdtContent>
      <w:p w14:paraId="125C9DFB" w14:textId="77777777" w:rsidR="00AE7F1A" w:rsidRDefault="00AE7F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256F64" w14:textId="77777777" w:rsidR="00AE7F1A" w:rsidRDefault="00AE7F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373834"/>
      <w:docPartObj>
        <w:docPartGallery w:val="Page Numbers (Top of Page)"/>
        <w:docPartUnique/>
      </w:docPartObj>
    </w:sdtPr>
    <w:sdtEndPr>
      <w:rPr>
        <w:noProof/>
      </w:rPr>
    </w:sdtEndPr>
    <w:sdtContent>
      <w:p w14:paraId="3B15009E" w14:textId="77777777" w:rsidR="00AE7F1A" w:rsidRPr="00B221A8" w:rsidRDefault="00AE7F1A" w:rsidP="00B221A8">
        <w:pPr>
          <w:pStyle w:val="Header"/>
          <w:jc w:val="right"/>
        </w:pPr>
        <w:r>
          <w:fldChar w:fldCharType="begin"/>
        </w:r>
        <w:r>
          <w:instrText xml:space="preserve"> PAGE   \* MERGEFORMAT </w:instrText>
        </w:r>
        <w:r>
          <w:fldChar w:fldCharType="separate"/>
        </w:r>
        <w:r>
          <w:rPr>
            <w:noProof/>
          </w:rPr>
          <w:t>6</w:t>
        </w:r>
        <w:r>
          <w:rPr>
            <w:noProof/>
          </w:rPr>
          <w:t>4</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4CA44" w14:textId="77777777" w:rsidR="00AE7F1A" w:rsidRPr="00B221A8" w:rsidRDefault="00AE7F1A" w:rsidP="00B221A8">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538345"/>
      <w:docPartObj>
        <w:docPartGallery w:val="Page Numbers (Top of Page)"/>
        <w:docPartUnique/>
      </w:docPartObj>
    </w:sdtPr>
    <w:sdtEndPr>
      <w:rPr>
        <w:noProof/>
      </w:rPr>
    </w:sdtEndPr>
    <w:sdtContent>
      <w:p w14:paraId="7C618DBD" w14:textId="77777777" w:rsidR="00AE7F1A" w:rsidRDefault="00AE7F1A">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45879228" w14:textId="77777777" w:rsidR="00AE7F1A" w:rsidRPr="00B221A8" w:rsidRDefault="00AE7F1A" w:rsidP="00B221A8">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B648" w14:textId="29EF8542" w:rsidR="00AE7F1A" w:rsidRDefault="00AE7F1A">
    <w:pPr>
      <w:pStyle w:val="Header"/>
      <w:jc w:val="right"/>
    </w:pPr>
  </w:p>
  <w:p w14:paraId="721AD852" w14:textId="77777777" w:rsidR="00AE7F1A" w:rsidRPr="00B221A8" w:rsidRDefault="00AE7F1A" w:rsidP="00B221A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DD54" w14:textId="77777777" w:rsidR="00AE7F1A" w:rsidRDefault="00AE7F1A" w:rsidP="001D0E4B">
    <w:pPr>
      <w:pStyle w:val="Header"/>
      <w:jc w:val="right"/>
    </w:pPr>
  </w:p>
  <w:p w14:paraId="4CA0C68B" w14:textId="77777777" w:rsidR="00AE7F1A" w:rsidRDefault="00AE7F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34FEF" w14:textId="77777777" w:rsidR="00AE7F1A" w:rsidRDefault="00AE7F1A" w:rsidP="00774A18">
    <w:pPr>
      <w:pStyle w:val="Header"/>
    </w:pPr>
  </w:p>
  <w:p w14:paraId="336E61C9" w14:textId="77777777" w:rsidR="00AE7F1A" w:rsidRDefault="00AE7F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917293"/>
      <w:docPartObj>
        <w:docPartGallery w:val="Page Numbers (Top of Page)"/>
        <w:docPartUnique/>
      </w:docPartObj>
    </w:sdtPr>
    <w:sdtEndPr>
      <w:rPr>
        <w:noProof/>
      </w:rPr>
    </w:sdtEndPr>
    <w:sdtContent>
      <w:p w14:paraId="6BEC71C8" w14:textId="77777777" w:rsidR="00AE7F1A" w:rsidRPr="005A5E48" w:rsidRDefault="00AE7F1A" w:rsidP="005A5E48">
        <w:pPr>
          <w:pStyle w:val="Header"/>
          <w:jc w:val="right"/>
        </w:pPr>
        <w:r>
          <w:fldChar w:fldCharType="begin"/>
        </w:r>
        <w:r>
          <w:instrText xml:space="preserve"> PAGE   \* MERGEFORMAT </w:instrText>
        </w:r>
        <w:r>
          <w:fldChar w:fldCharType="separate"/>
        </w:r>
        <w:r>
          <w:rPr>
            <w:noProof/>
          </w:rPr>
          <w:t>6</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985AA" w14:textId="77777777" w:rsidR="00AE7F1A" w:rsidRPr="005A5E48" w:rsidRDefault="00AE7F1A" w:rsidP="005A5E4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777703"/>
      <w:docPartObj>
        <w:docPartGallery w:val="Page Numbers (Top of Page)"/>
        <w:docPartUnique/>
      </w:docPartObj>
    </w:sdtPr>
    <w:sdtEndPr>
      <w:rPr>
        <w:noProof/>
      </w:rPr>
    </w:sdtEndPr>
    <w:sdtContent>
      <w:p w14:paraId="517942B8" w14:textId="77777777" w:rsidR="00AE7F1A" w:rsidRDefault="00AE7F1A">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34015B85" w14:textId="77777777" w:rsidR="00AE7F1A" w:rsidRPr="005A5E48" w:rsidRDefault="00AE7F1A" w:rsidP="005A5E48">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3296" w14:textId="77777777" w:rsidR="00AE7F1A" w:rsidRDefault="00AE7F1A">
    <w:pPr>
      <w:pStyle w:val="Header"/>
      <w:jc w:val="right"/>
    </w:pPr>
  </w:p>
  <w:p w14:paraId="207D97F5" w14:textId="77777777" w:rsidR="00AE7F1A" w:rsidRPr="005A5E48" w:rsidRDefault="00AE7F1A" w:rsidP="005A5E48">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321492"/>
      <w:docPartObj>
        <w:docPartGallery w:val="Page Numbers (Top of Page)"/>
        <w:docPartUnique/>
      </w:docPartObj>
    </w:sdtPr>
    <w:sdtEndPr>
      <w:rPr>
        <w:noProof/>
      </w:rPr>
    </w:sdtEndPr>
    <w:sdtContent>
      <w:p w14:paraId="1A9B2360" w14:textId="77777777" w:rsidR="00AE7F1A" w:rsidRDefault="00AE7F1A">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4CA8C914" w14:textId="77777777" w:rsidR="00AE7F1A" w:rsidRPr="005A5E48" w:rsidRDefault="00AE7F1A" w:rsidP="005A5E48">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34E24" w14:textId="77777777" w:rsidR="00AE7F1A" w:rsidRDefault="00AE7F1A">
    <w:pPr>
      <w:pStyle w:val="Header"/>
      <w:jc w:val="right"/>
    </w:pPr>
  </w:p>
  <w:p w14:paraId="1E49BC08" w14:textId="77777777" w:rsidR="00AE7F1A" w:rsidRPr="005A5E48" w:rsidRDefault="00AE7F1A" w:rsidP="005A5E4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E12E4D0A"/>
    <w:lvl w:ilvl="0" w:tplc="0421000F">
      <w:start w:val="1"/>
      <w:numFmt w:val="decimal"/>
      <w:lvlText w:val="%1."/>
      <w:lvlJc w:val="left"/>
      <w:pPr>
        <w:ind w:left="2127" w:hanging="360"/>
      </w:pPr>
    </w:lvl>
    <w:lvl w:ilvl="1" w:tplc="04210019">
      <w:start w:val="1"/>
      <w:numFmt w:val="lowerLetter"/>
      <w:lvlText w:val="%2."/>
      <w:lvlJc w:val="left"/>
      <w:pPr>
        <w:ind w:left="2847" w:hanging="360"/>
      </w:pPr>
    </w:lvl>
    <w:lvl w:ilvl="2" w:tplc="0421001B">
      <w:start w:val="1"/>
      <w:numFmt w:val="lowerRoman"/>
      <w:lvlText w:val="%3."/>
      <w:lvlJc w:val="right"/>
      <w:pPr>
        <w:ind w:left="3567" w:hanging="180"/>
      </w:pPr>
    </w:lvl>
    <w:lvl w:ilvl="3" w:tplc="0421000F">
      <w:start w:val="1"/>
      <w:numFmt w:val="decimal"/>
      <w:lvlText w:val="%4."/>
      <w:lvlJc w:val="left"/>
      <w:pPr>
        <w:ind w:left="4287" w:hanging="360"/>
      </w:pPr>
    </w:lvl>
    <w:lvl w:ilvl="4" w:tplc="04210019">
      <w:start w:val="1"/>
      <w:numFmt w:val="lowerLetter"/>
      <w:lvlText w:val="%5."/>
      <w:lvlJc w:val="left"/>
      <w:pPr>
        <w:ind w:left="5007" w:hanging="360"/>
      </w:pPr>
    </w:lvl>
    <w:lvl w:ilvl="5" w:tplc="0421001B">
      <w:start w:val="1"/>
      <w:numFmt w:val="lowerRoman"/>
      <w:lvlText w:val="%6."/>
      <w:lvlJc w:val="right"/>
      <w:pPr>
        <w:ind w:left="5727" w:hanging="180"/>
      </w:pPr>
    </w:lvl>
    <w:lvl w:ilvl="6" w:tplc="0421000F">
      <w:start w:val="1"/>
      <w:numFmt w:val="decimal"/>
      <w:lvlText w:val="%7."/>
      <w:lvlJc w:val="left"/>
      <w:pPr>
        <w:ind w:left="6447" w:hanging="360"/>
      </w:pPr>
    </w:lvl>
    <w:lvl w:ilvl="7" w:tplc="04210019">
      <w:start w:val="1"/>
      <w:numFmt w:val="lowerLetter"/>
      <w:lvlText w:val="%8."/>
      <w:lvlJc w:val="left"/>
      <w:pPr>
        <w:ind w:left="7167" w:hanging="360"/>
      </w:pPr>
    </w:lvl>
    <w:lvl w:ilvl="8" w:tplc="0421001B">
      <w:start w:val="1"/>
      <w:numFmt w:val="lowerRoman"/>
      <w:lvlText w:val="%9."/>
      <w:lvlJc w:val="right"/>
      <w:pPr>
        <w:ind w:left="7887" w:hanging="180"/>
      </w:pPr>
    </w:lvl>
  </w:abstractNum>
  <w:abstractNum w:abstractNumId="1" w15:restartNumberingAfterBreak="0">
    <w:nsid w:val="00000004"/>
    <w:multiLevelType w:val="hybridMultilevel"/>
    <w:tmpl w:val="F1A628D6"/>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2" w15:restartNumberingAfterBreak="0">
    <w:nsid w:val="008B0630"/>
    <w:multiLevelType w:val="hybridMultilevel"/>
    <w:tmpl w:val="2A4A9C00"/>
    <w:lvl w:ilvl="0" w:tplc="28E683E4">
      <w:start w:val="1"/>
      <w:numFmt w:val="decimal"/>
      <w:lvlText w:val="%1."/>
      <w:lvlJc w:val="left"/>
      <w:pPr>
        <w:ind w:left="643" w:hanging="361"/>
      </w:pPr>
      <w:rPr>
        <w:rFonts w:ascii="Times New Roman" w:eastAsia="Times New Roman" w:hAnsi="Times New Roman" w:cs="Times New Roman" w:hint="default"/>
        <w:spacing w:val="-1"/>
        <w:w w:val="100"/>
        <w:sz w:val="24"/>
        <w:szCs w:val="24"/>
        <w:lang w:val="id" w:eastAsia="en-US" w:bidi="ar-SA"/>
      </w:rPr>
    </w:lvl>
    <w:lvl w:ilvl="1" w:tplc="3E18AE5E">
      <w:numFmt w:val="bullet"/>
      <w:lvlText w:val="•"/>
      <w:lvlJc w:val="left"/>
      <w:pPr>
        <w:ind w:left="1180" w:hanging="361"/>
      </w:pPr>
      <w:rPr>
        <w:rFonts w:hint="default"/>
        <w:lang w:val="id" w:eastAsia="en-US" w:bidi="ar-SA"/>
      </w:rPr>
    </w:lvl>
    <w:lvl w:ilvl="2" w:tplc="E6B409CE">
      <w:numFmt w:val="bullet"/>
      <w:lvlText w:val="•"/>
      <w:lvlJc w:val="left"/>
      <w:pPr>
        <w:ind w:left="1721" w:hanging="361"/>
      </w:pPr>
      <w:rPr>
        <w:rFonts w:hint="default"/>
        <w:lang w:val="id" w:eastAsia="en-US" w:bidi="ar-SA"/>
      </w:rPr>
    </w:lvl>
    <w:lvl w:ilvl="3" w:tplc="8D986A64">
      <w:numFmt w:val="bullet"/>
      <w:lvlText w:val="•"/>
      <w:lvlJc w:val="left"/>
      <w:pPr>
        <w:ind w:left="2262" w:hanging="361"/>
      </w:pPr>
      <w:rPr>
        <w:rFonts w:hint="default"/>
        <w:lang w:val="id" w:eastAsia="en-US" w:bidi="ar-SA"/>
      </w:rPr>
    </w:lvl>
    <w:lvl w:ilvl="4" w:tplc="20A23394">
      <w:numFmt w:val="bullet"/>
      <w:lvlText w:val="•"/>
      <w:lvlJc w:val="left"/>
      <w:pPr>
        <w:ind w:left="2803" w:hanging="361"/>
      </w:pPr>
      <w:rPr>
        <w:rFonts w:hint="default"/>
        <w:lang w:val="id" w:eastAsia="en-US" w:bidi="ar-SA"/>
      </w:rPr>
    </w:lvl>
    <w:lvl w:ilvl="5" w:tplc="3CDAF330">
      <w:numFmt w:val="bullet"/>
      <w:lvlText w:val="•"/>
      <w:lvlJc w:val="left"/>
      <w:pPr>
        <w:ind w:left="3344" w:hanging="361"/>
      </w:pPr>
      <w:rPr>
        <w:rFonts w:hint="default"/>
        <w:lang w:val="id" w:eastAsia="en-US" w:bidi="ar-SA"/>
      </w:rPr>
    </w:lvl>
    <w:lvl w:ilvl="6" w:tplc="0A466294">
      <w:numFmt w:val="bullet"/>
      <w:lvlText w:val="•"/>
      <w:lvlJc w:val="left"/>
      <w:pPr>
        <w:ind w:left="3884" w:hanging="361"/>
      </w:pPr>
      <w:rPr>
        <w:rFonts w:hint="default"/>
        <w:lang w:val="id" w:eastAsia="en-US" w:bidi="ar-SA"/>
      </w:rPr>
    </w:lvl>
    <w:lvl w:ilvl="7" w:tplc="58960192">
      <w:numFmt w:val="bullet"/>
      <w:lvlText w:val="•"/>
      <w:lvlJc w:val="left"/>
      <w:pPr>
        <w:ind w:left="4425" w:hanging="361"/>
      </w:pPr>
      <w:rPr>
        <w:rFonts w:hint="default"/>
        <w:lang w:val="id" w:eastAsia="en-US" w:bidi="ar-SA"/>
      </w:rPr>
    </w:lvl>
    <w:lvl w:ilvl="8" w:tplc="BF36157A">
      <w:numFmt w:val="bullet"/>
      <w:lvlText w:val="•"/>
      <w:lvlJc w:val="left"/>
      <w:pPr>
        <w:ind w:left="4966" w:hanging="361"/>
      </w:pPr>
      <w:rPr>
        <w:rFonts w:hint="default"/>
        <w:lang w:val="id" w:eastAsia="en-US" w:bidi="ar-SA"/>
      </w:rPr>
    </w:lvl>
  </w:abstractNum>
  <w:abstractNum w:abstractNumId="3" w15:restartNumberingAfterBreak="0">
    <w:nsid w:val="020D49A6"/>
    <w:multiLevelType w:val="hybridMultilevel"/>
    <w:tmpl w:val="6A7CAD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066D51"/>
    <w:multiLevelType w:val="hybridMultilevel"/>
    <w:tmpl w:val="06705A4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2B7F66"/>
    <w:multiLevelType w:val="hybridMultilevel"/>
    <w:tmpl w:val="2EE46458"/>
    <w:lvl w:ilvl="0" w:tplc="04090011">
      <w:start w:val="1"/>
      <w:numFmt w:val="decimal"/>
      <w:lvlText w:val="%1)"/>
      <w:lvlJc w:val="left"/>
      <w:pPr>
        <w:ind w:left="2280" w:hanging="360"/>
      </w:p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0409000F">
      <w:start w:val="1"/>
      <w:numFmt w:val="decimal"/>
      <w:lvlText w:val="%4."/>
      <w:lvlJc w:val="left"/>
      <w:pPr>
        <w:ind w:left="360" w:hanging="360"/>
      </w:pPr>
    </w:lvl>
    <w:lvl w:ilvl="4" w:tplc="04090019">
      <w:start w:val="1"/>
      <w:numFmt w:val="lowerLetter"/>
      <w:lvlText w:val="%5."/>
      <w:lvlJc w:val="left"/>
      <w:pPr>
        <w:ind w:left="5160" w:hanging="360"/>
      </w:pPr>
    </w:lvl>
    <w:lvl w:ilvl="5" w:tplc="0409001B">
      <w:start w:val="1"/>
      <w:numFmt w:val="lowerRoman"/>
      <w:lvlText w:val="%6."/>
      <w:lvlJc w:val="right"/>
      <w:pPr>
        <w:ind w:left="5880" w:hanging="180"/>
      </w:pPr>
    </w:lvl>
    <w:lvl w:ilvl="6" w:tplc="0409000F">
      <w:start w:val="1"/>
      <w:numFmt w:val="decimal"/>
      <w:lvlText w:val="%7."/>
      <w:lvlJc w:val="left"/>
      <w:pPr>
        <w:ind w:left="6600" w:hanging="360"/>
      </w:pPr>
    </w:lvl>
    <w:lvl w:ilvl="7" w:tplc="04090019">
      <w:start w:val="1"/>
      <w:numFmt w:val="lowerLetter"/>
      <w:lvlText w:val="%8."/>
      <w:lvlJc w:val="left"/>
      <w:pPr>
        <w:ind w:left="7320" w:hanging="360"/>
      </w:pPr>
    </w:lvl>
    <w:lvl w:ilvl="8" w:tplc="0409001B">
      <w:start w:val="1"/>
      <w:numFmt w:val="lowerRoman"/>
      <w:lvlText w:val="%9."/>
      <w:lvlJc w:val="right"/>
      <w:pPr>
        <w:ind w:left="8040" w:hanging="180"/>
      </w:pPr>
    </w:lvl>
  </w:abstractNum>
  <w:abstractNum w:abstractNumId="6" w15:restartNumberingAfterBreak="0">
    <w:nsid w:val="080A122E"/>
    <w:multiLevelType w:val="hybridMultilevel"/>
    <w:tmpl w:val="44B8BCB2"/>
    <w:lvl w:ilvl="0" w:tplc="2564E510">
      <w:start w:val="1"/>
      <w:numFmt w:val="bullet"/>
      <w:lvlText w:val="-"/>
      <w:lvlJc w:val="left"/>
      <w:pPr>
        <w:ind w:left="720" w:hanging="360"/>
      </w:pPr>
      <w:rPr>
        <w:rFonts w:ascii="Times New Roman" w:eastAsia="Calibr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 w15:restartNumberingAfterBreak="0">
    <w:nsid w:val="09FD6F3A"/>
    <w:multiLevelType w:val="hybridMultilevel"/>
    <w:tmpl w:val="A762FA5C"/>
    <w:lvl w:ilvl="0" w:tplc="216A2556">
      <w:start w:val="1"/>
      <w:numFmt w:val="decimal"/>
      <w:lvlText w:val="%1."/>
      <w:lvlJc w:val="left"/>
      <w:pPr>
        <w:ind w:left="980" w:hanging="720"/>
      </w:pPr>
      <w:rPr>
        <w:rFonts w:ascii="Times New Roman" w:eastAsia="Times New Roman" w:hAnsi="Times New Roman" w:cs="Times New Roman" w:hint="default"/>
        <w:spacing w:val="-2"/>
        <w:w w:val="99"/>
        <w:sz w:val="24"/>
        <w:szCs w:val="24"/>
        <w:lang w:eastAsia="en-US" w:bidi="ar-SA"/>
      </w:rPr>
    </w:lvl>
    <w:lvl w:ilvl="1" w:tplc="B8D2041A">
      <w:numFmt w:val="bullet"/>
      <w:lvlText w:val="•"/>
      <w:lvlJc w:val="left"/>
      <w:pPr>
        <w:ind w:left="1856" w:hanging="720"/>
      </w:pPr>
      <w:rPr>
        <w:lang w:eastAsia="en-US" w:bidi="ar-SA"/>
      </w:rPr>
    </w:lvl>
    <w:lvl w:ilvl="2" w:tplc="D97AB02C">
      <w:numFmt w:val="bullet"/>
      <w:lvlText w:val="•"/>
      <w:lvlJc w:val="left"/>
      <w:pPr>
        <w:ind w:left="2732" w:hanging="720"/>
      </w:pPr>
      <w:rPr>
        <w:lang w:eastAsia="en-US" w:bidi="ar-SA"/>
      </w:rPr>
    </w:lvl>
    <w:lvl w:ilvl="3" w:tplc="226846D6">
      <w:numFmt w:val="bullet"/>
      <w:lvlText w:val="•"/>
      <w:lvlJc w:val="left"/>
      <w:pPr>
        <w:ind w:left="3608" w:hanging="720"/>
      </w:pPr>
      <w:rPr>
        <w:lang w:eastAsia="en-US" w:bidi="ar-SA"/>
      </w:rPr>
    </w:lvl>
    <w:lvl w:ilvl="4" w:tplc="E51273F2">
      <w:numFmt w:val="bullet"/>
      <w:lvlText w:val="•"/>
      <w:lvlJc w:val="left"/>
      <w:pPr>
        <w:ind w:left="4484" w:hanging="720"/>
      </w:pPr>
      <w:rPr>
        <w:lang w:eastAsia="en-US" w:bidi="ar-SA"/>
      </w:rPr>
    </w:lvl>
    <w:lvl w:ilvl="5" w:tplc="891A20C0">
      <w:numFmt w:val="bullet"/>
      <w:lvlText w:val="•"/>
      <w:lvlJc w:val="left"/>
      <w:pPr>
        <w:ind w:left="5360" w:hanging="720"/>
      </w:pPr>
      <w:rPr>
        <w:lang w:eastAsia="en-US" w:bidi="ar-SA"/>
      </w:rPr>
    </w:lvl>
    <w:lvl w:ilvl="6" w:tplc="E1A4CEAA">
      <w:numFmt w:val="bullet"/>
      <w:lvlText w:val="•"/>
      <w:lvlJc w:val="left"/>
      <w:pPr>
        <w:ind w:left="6236" w:hanging="720"/>
      </w:pPr>
      <w:rPr>
        <w:lang w:eastAsia="en-US" w:bidi="ar-SA"/>
      </w:rPr>
    </w:lvl>
    <w:lvl w:ilvl="7" w:tplc="CCFEDA90">
      <w:numFmt w:val="bullet"/>
      <w:lvlText w:val="•"/>
      <w:lvlJc w:val="left"/>
      <w:pPr>
        <w:ind w:left="7112" w:hanging="720"/>
      </w:pPr>
      <w:rPr>
        <w:lang w:eastAsia="en-US" w:bidi="ar-SA"/>
      </w:rPr>
    </w:lvl>
    <w:lvl w:ilvl="8" w:tplc="80800F24">
      <w:numFmt w:val="bullet"/>
      <w:lvlText w:val="•"/>
      <w:lvlJc w:val="left"/>
      <w:pPr>
        <w:ind w:left="7988" w:hanging="720"/>
      </w:pPr>
      <w:rPr>
        <w:lang w:eastAsia="en-US" w:bidi="ar-SA"/>
      </w:rPr>
    </w:lvl>
  </w:abstractNum>
  <w:abstractNum w:abstractNumId="8" w15:restartNumberingAfterBreak="0">
    <w:nsid w:val="0FC073E4"/>
    <w:multiLevelType w:val="hybridMultilevel"/>
    <w:tmpl w:val="AD702922"/>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9" w15:restartNumberingAfterBreak="0">
    <w:nsid w:val="12186949"/>
    <w:multiLevelType w:val="hybridMultilevel"/>
    <w:tmpl w:val="88BAD060"/>
    <w:lvl w:ilvl="0" w:tplc="67D0149C">
      <w:start w:val="1"/>
      <w:numFmt w:val="lowerLetter"/>
      <w:lvlText w:val="%1."/>
      <w:lvlJc w:val="left"/>
      <w:pPr>
        <w:ind w:left="720" w:hanging="360"/>
      </w:pPr>
      <w:rPr>
        <w:b/>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16487F62"/>
    <w:multiLevelType w:val="multilevel"/>
    <w:tmpl w:val="521EC88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6B2759"/>
    <w:multiLevelType w:val="hybridMultilevel"/>
    <w:tmpl w:val="825C9310"/>
    <w:lvl w:ilvl="0" w:tplc="3A5C2D02">
      <w:start w:val="1"/>
      <w:numFmt w:val="decimal"/>
      <w:lvlText w:val="%1."/>
      <w:lvlJc w:val="left"/>
      <w:pPr>
        <w:ind w:left="929" w:hanging="361"/>
      </w:pPr>
      <w:rPr>
        <w:rFonts w:ascii="Times New Roman" w:eastAsia="Times New Roman" w:hAnsi="Times New Roman" w:cs="Times New Roman" w:hint="default"/>
        <w:spacing w:val="-1"/>
        <w:w w:val="100"/>
        <w:sz w:val="24"/>
        <w:szCs w:val="24"/>
        <w:lang w:val="id" w:eastAsia="en-US" w:bidi="ar-SA"/>
      </w:rPr>
    </w:lvl>
    <w:lvl w:ilvl="1" w:tplc="F71ED572">
      <w:numFmt w:val="bullet"/>
      <w:lvlText w:val="•"/>
      <w:lvlJc w:val="left"/>
      <w:pPr>
        <w:ind w:left="1468" w:hanging="361"/>
      </w:pPr>
      <w:rPr>
        <w:rFonts w:hint="default"/>
        <w:lang w:val="id" w:eastAsia="en-US" w:bidi="ar-SA"/>
      </w:rPr>
    </w:lvl>
    <w:lvl w:ilvl="2" w:tplc="F3CA15CA">
      <w:numFmt w:val="bullet"/>
      <w:lvlText w:val="•"/>
      <w:lvlJc w:val="left"/>
      <w:pPr>
        <w:ind w:left="2009" w:hanging="361"/>
      </w:pPr>
      <w:rPr>
        <w:rFonts w:hint="default"/>
        <w:lang w:val="id" w:eastAsia="en-US" w:bidi="ar-SA"/>
      </w:rPr>
    </w:lvl>
    <w:lvl w:ilvl="3" w:tplc="41945678">
      <w:numFmt w:val="bullet"/>
      <w:lvlText w:val="•"/>
      <w:lvlJc w:val="left"/>
      <w:pPr>
        <w:ind w:left="2550" w:hanging="361"/>
      </w:pPr>
      <w:rPr>
        <w:rFonts w:hint="default"/>
        <w:lang w:val="id" w:eastAsia="en-US" w:bidi="ar-SA"/>
      </w:rPr>
    </w:lvl>
    <w:lvl w:ilvl="4" w:tplc="C8CA706C">
      <w:numFmt w:val="bullet"/>
      <w:lvlText w:val="•"/>
      <w:lvlJc w:val="left"/>
      <w:pPr>
        <w:ind w:left="3091" w:hanging="361"/>
      </w:pPr>
      <w:rPr>
        <w:rFonts w:hint="default"/>
        <w:lang w:val="id" w:eastAsia="en-US" w:bidi="ar-SA"/>
      </w:rPr>
    </w:lvl>
    <w:lvl w:ilvl="5" w:tplc="58F62772">
      <w:numFmt w:val="bullet"/>
      <w:lvlText w:val="•"/>
      <w:lvlJc w:val="left"/>
      <w:pPr>
        <w:ind w:left="3632" w:hanging="361"/>
      </w:pPr>
      <w:rPr>
        <w:rFonts w:hint="default"/>
        <w:lang w:val="id" w:eastAsia="en-US" w:bidi="ar-SA"/>
      </w:rPr>
    </w:lvl>
    <w:lvl w:ilvl="6" w:tplc="B16E553C">
      <w:numFmt w:val="bullet"/>
      <w:lvlText w:val="•"/>
      <w:lvlJc w:val="left"/>
      <w:pPr>
        <w:ind w:left="4173" w:hanging="361"/>
      </w:pPr>
      <w:rPr>
        <w:rFonts w:hint="default"/>
        <w:lang w:val="id" w:eastAsia="en-US" w:bidi="ar-SA"/>
      </w:rPr>
    </w:lvl>
    <w:lvl w:ilvl="7" w:tplc="4A1C9BC6">
      <w:numFmt w:val="bullet"/>
      <w:lvlText w:val="•"/>
      <w:lvlJc w:val="left"/>
      <w:pPr>
        <w:ind w:left="4714" w:hanging="361"/>
      </w:pPr>
      <w:rPr>
        <w:rFonts w:hint="default"/>
        <w:lang w:val="id" w:eastAsia="en-US" w:bidi="ar-SA"/>
      </w:rPr>
    </w:lvl>
    <w:lvl w:ilvl="8" w:tplc="A60A7888">
      <w:numFmt w:val="bullet"/>
      <w:lvlText w:val="•"/>
      <w:lvlJc w:val="left"/>
      <w:pPr>
        <w:ind w:left="5255" w:hanging="361"/>
      </w:pPr>
      <w:rPr>
        <w:rFonts w:hint="default"/>
        <w:lang w:val="id" w:eastAsia="en-US" w:bidi="ar-SA"/>
      </w:rPr>
    </w:lvl>
  </w:abstractNum>
  <w:abstractNum w:abstractNumId="12" w15:restartNumberingAfterBreak="0">
    <w:nsid w:val="1BBE78D3"/>
    <w:multiLevelType w:val="hybridMultilevel"/>
    <w:tmpl w:val="0772080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3" w15:restartNumberingAfterBreak="0">
    <w:nsid w:val="1BF124C3"/>
    <w:multiLevelType w:val="hybridMultilevel"/>
    <w:tmpl w:val="F41A322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4414E9"/>
    <w:multiLevelType w:val="hybridMultilevel"/>
    <w:tmpl w:val="9BFC943C"/>
    <w:lvl w:ilvl="0" w:tplc="7540AD72">
      <w:start w:val="1"/>
      <w:numFmt w:val="decimal"/>
      <w:lvlText w:val="%1."/>
      <w:lvlJc w:val="left"/>
      <w:pPr>
        <w:ind w:left="540" w:hanging="54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1EAA06F1"/>
    <w:multiLevelType w:val="hybridMultilevel"/>
    <w:tmpl w:val="0FB8496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1FBD59F6"/>
    <w:multiLevelType w:val="hybridMultilevel"/>
    <w:tmpl w:val="D3982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0F75BA2"/>
    <w:multiLevelType w:val="hybridMultilevel"/>
    <w:tmpl w:val="A2AE576C"/>
    <w:lvl w:ilvl="0" w:tplc="5D1C588E">
      <w:start w:val="1"/>
      <w:numFmt w:val="decimal"/>
      <w:lvlText w:val="%1."/>
      <w:lvlJc w:val="left"/>
      <w:pPr>
        <w:ind w:left="642" w:hanging="361"/>
      </w:pPr>
      <w:rPr>
        <w:rFonts w:ascii="Times New Roman" w:eastAsia="Times New Roman" w:hAnsi="Times New Roman" w:cs="Times New Roman" w:hint="default"/>
        <w:spacing w:val="-1"/>
        <w:w w:val="100"/>
        <w:sz w:val="24"/>
        <w:szCs w:val="24"/>
        <w:lang w:val="id" w:eastAsia="en-US" w:bidi="ar-SA"/>
      </w:rPr>
    </w:lvl>
    <w:lvl w:ilvl="1" w:tplc="C510AB52">
      <w:numFmt w:val="bullet"/>
      <w:lvlText w:val="•"/>
      <w:lvlJc w:val="left"/>
      <w:pPr>
        <w:ind w:left="1181" w:hanging="361"/>
      </w:pPr>
      <w:rPr>
        <w:rFonts w:hint="default"/>
        <w:lang w:val="id" w:eastAsia="en-US" w:bidi="ar-SA"/>
      </w:rPr>
    </w:lvl>
    <w:lvl w:ilvl="2" w:tplc="E474D168">
      <w:numFmt w:val="bullet"/>
      <w:lvlText w:val="•"/>
      <w:lvlJc w:val="left"/>
      <w:pPr>
        <w:ind w:left="1722" w:hanging="361"/>
      </w:pPr>
      <w:rPr>
        <w:rFonts w:hint="default"/>
        <w:lang w:val="id" w:eastAsia="en-US" w:bidi="ar-SA"/>
      </w:rPr>
    </w:lvl>
    <w:lvl w:ilvl="3" w:tplc="0B563C6A">
      <w:numFmt w:val="bullet"/>
      <w:lvlText w:val="•"/>
      <w:lvlJc w:val="left"/>
      <w:pPr>
        <w:ind w:left="2263" w:hanging="361"/>
      </w:pPr>
      <w:rPr>
        <w:rFonts w:hint="default"/>
        <w:lang w:val="id" w:eastAsia="en-US" w:bidi="ar-SA"/>
      </w:rPr>
    </w:lvl>
    <w:lvl w:ilvl="4" w:tplc="3C96BCE8">
      <w:numFmt w:val="bullet"/>
      <w:lvlText w:val="•"/>
      <w:lvlJc w:val="left"/>
      <w:pPr>
        <w:ind w:left="2804" w:hanging="361"/>
      </w:pPr>
      <w:rPr>
        <w:rFonts w:hint="default"/>
        <w:lang w:val="id" w:eastAsia="en-US" w:bidi="ar-SA"/>
      </w:rPr>
    </w:lvl>
    <w:lvl w:ilvl="5" w:tplc="91C6FA4E">
      <w:numFmt w:val="bullet"/>
      <w:lvlText w:val="•"/>
      <w:lvlJc w:val="left"/>
      <w:pPr>
        <w:ind w:left="3345" w:hanging="361"/>
      </w:pPr>
      <w:rPr>
        <w:rFonts w:hint="default"/>
        <w:lang w:val="id" w:eastAsia="en-US" w:bidi="ar-SA"/>
      </w:rPr>
    </w:lvl>
    <w:lvl w:ilvl="6" w:tplc="1F9CEEE2">
      <w:numFmt w:val="bullet"/>
      <w:lvlText w:val="•"/>
      <w:lvlJc w:val="left"/>
      <w:pPr>
        <w:ind w:left="3886" w:hanging="361"/>
      </w:pPr>
      <w:rPr>
        <w:rFonts w:hint="default"/>
        <w:lang w:val="id" w:eastAsia="en-US" w:bidi="ar-SA"/>
      </w:rPr>
    </w:lvl>
    <w:lvl w:ilvl="7" w:tplc="F52427A2">
      <w:numFmt w:val="bullet"/>
      <w:lvlText w:val="•"/>
      <w:lvlJc w:val="left"/>
      <w:pPr>
        <w:ind w:left="4427" w:hanging="361"/>
      </w:pPr>
      <w:rPr>
        <w:rFonts w:hint="default"/>
        <w:lang w:val="id" w:eastAsia="en-US" w:bidi="ar-SA"/>
      </w:rPr>
    </w:lvl>
    <w:lvl w:ilvl="8" w:tplc="EF0E6EB0">
      <w:numFmt w:val="bullet"/>
      <w:lvlText w:val="•"/>
      <w:lvlJc w:val="left"/>
      <w:pPr>
        <w:ind w:left="4968" w:hanging="361"/>
      </w:pPr>
      <w:rPr>
        <w:rFonts w:hint="default"/>
        <w:lang w:val="id" w:eastAsia="en-US" w:bidi="ar-SA"/>
      </w:rPr>
    </w:lvl>
  </w:abstractNum>
  <w:abstractNum w:abstractNumId="18" w15:restartNumberingAfterBreak="0">
    <w:nsid w:val="21BD7E84"/>
    <w:multiLevelType w:val="hybridMultilevel"/>
    <w:tmpl w:val="EF0A07C4"/>
    <w:lvl w:ilvl="0" w:tplc="3022EA6C">
      <w:start w:val="1"/>
      <w:numFmt w:val="decimal"/>
      <w:lvlText w:val="%1."/>
      <w:lvlJc w:val="left"/>
      <w:pPr>
        <w:ind w:left="643" w:hanging="361"/>
        <w:jc w:val="left"/>
      </w:pPr>
      <w:rPr>
        <w:rFonts w:ascii="Times New Roman" w:eastAsia="Times New Roman" w:hAnsi="Times New Roman" w:cs="Times New Roman"/>
        <w:spacing w:val="-1"/>
        <w:w w:val="100"/>
        <w:sz w:val="24"/>
        <w:szCs w:val="24"/>
        <w:lang w:val="id" w:eastAsia="en-US" w:bidi="ar-SA"/>
      </w:rPr>
    </w:lvl>
    <w:lvl w:ilvl="1" w:tplc="CFACB452">
      <w:numFmt w:val="bullet"/>
      <w:lvlText w:val="•"/>
      <w:lvlJc w:val="left"/>
      <w:pPr>
        <w:ind w:left="1181" w:hanging="361"/>
      </w:pPr>
      <w:rPr>
        <w:rFonts w:hint="default"/>
        <w:lang w:val="id" w:eastAsia="en-US" w:bidi="ar-SA"/>
      </w:rPr>
    </w:lvl>
    <w:lvl w:ilvl="2" w:tplc="1CA2B672">
      <w:numFmt w:val="bullet"/>
      <w:lvlText w:val="•"/>
      <w:lvlJc w:val="left"/>
      <w:pPr>
        <w:ind w:left="1722" w:hanging="361"/>
      </w:pPr>
      <w:rPr>
        <w:rFonts w:hint="default"/>
        <w:lang w:val="id" w:eastAsia="en-US" w:bidi="ar-SA"/>
      </w:rPr>
    </w:lvl>
    <w:lvl w:ilvl="3" w:tplc="DEE80DF2">
      <w:numFmt w:val="bullet"/>
      <w:lvlText w:val="•"/>
      <w:lvlJc w:val="left"/>
      <w:pPr>
        <w:ind w:left="2263" w:hanging="361"/>
      </w:pPr>
      <w:rPr>
        <w:rFonts w:hint="default"/>
        <w:lang w:val="id" w:eastAsia="en-US" w:bidi="ar-SA"/>
      </w:rPr>
    </w:lvl>
    <w:lvl w:ilvl="4" w:tplc="43B4C9F4">
      <w:numFmt w:val="bullet"/>
      <w:lvlText w:val="•"/>
      <w:lvlJc w:val="left"/>
      <w:pPr>
        <w:ind w:left="2804" w:hanging="361"/>
      </w:pPr>
      <w:rPr>
        <w:rFonts w:hint="default"/>
        <w:lang w:val="id" w:eastAsia="en-US" w:bidi="ar-SA"/>
      </w:rPr>
    </w:lvl>
    <w:lvl w:ilvl="5" w:tplc="0E6EDCA0">
      <w:numFmt w:val="bullet"/>
      <w:lvlText w:val="•"/>
      <w:lvlJc w:val="left"/>
      <w:pPr>
        <w:ind w:left="3345" w:hanging="361"/>
      </w:pPr>
      <w:rPr>
        <w:rFonts w:hint="default"/>
        <w:lang w:val="id" w:eastAsia="en-US" w:bidi="ar-SA"/>
      </w:rPr>
    </w:lvl>
    <w:lvl w:ilvl="6" w:tplc="8046A046">
      <w:numFmt w:val="bullet"/>
      <w:lvlText w:val="•"/>
      <w:lvlJc w:val="left"/>
      <w:pPr>
        <w:ind w:left="3886" w:hanging="361"/>
      </w:pPr>
      <w:rPr>
        <w:rFonts w:hint="default"/>
        <w:lang w:val="id" w:eastAsia="en-US" w:bidi="ar-SA"/>
      </w:rPr>
    </w:lvl>
    <w:lvl w:ilvl="7" w:tplc="25AE1176">
      <w:numFmt w:val="bullet"/>
      <w:lvlText w:val="•"/>
      <w:lvlJc w:val="left"/>
      <w:pPr>
        <w:ind w:left="4427" w:hanging="361"/>
      </w:pPr>
      <w:rPr>
        <w:rFonts w:hint="default"/>
        <w:lang w:val="id" w:eastAsia="en-US" w:bidi="ar-SA"/>
      </w:rPr>
    </w:lvl>
    <w:lvl w:ilvl="8" w:tplc="59D23E5C">
      <w:numFmt w:val="bullet"/>
      <w:lvlText w:val="•"/>
      <w:lvlJc w:val="left"/>
      <w:pPr>
        <w:ind w:left="4968" w:hanging="361"/>
      </w:pPr>
      <w:rPr>
        <w:rFonts w:hint="default"/>
        <w:lang w:val="id" w:eastAsia="en-US" w:bidi="ar-SA"/>
      </w:rPr>
    </w:lvl>
  </w:abstractNum>
  <w:abstractNum w:abstractNumId="19" w15:restartNumberingAfterBreak="0">
    <w:nsid w:val="259C7E15"/>
    <w:multiLevelType w:val="hybridMultilevel"/>
    <w:tmpl w:val="6DBC2864"/>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5E8760C"/>
    <w:multiLevelType w:val="hybridMultilevel"/>
    <w:tmpl w:val="E59C37D4"/>
    <w:lvl w:ilvl="0" w:tplc="338E1A30">
      <w:start w:val="1"/>
      <w:numFmt w:val="decimal"/>
      <w:lvlText w:val="%1."/>
      <w:lvlJc w:val="left"/>
      <w:pPr>
        <w:ind w:left="644" w:hanging="361"/>
        <w:jc w:val="left"/>
      </w:pPr>
      <w:rPr>
        <w:rFonts w:ascii="Times New Roman" w:eastAsia="Times New Roman" w:hAnsi="Times New Roman" w:cs="Times New Roman" w:hint="default"/>
        <w:spacing w:val="-1"/>
        <w:w w:val="100"/>
        <w:sz w:val="24"/>
        <w:szCs w:val="24"/>
        <w:lang w:val="id" w:eastAsia="en-US" w:bidi="ar-SA"/>
      </w:rPr>
    </w:lvl>
    <w:lvl w:ilvl="1" w:tplc="F86005C0">
      <w:numFmt w:val="bullet"/>
      <w:lvlText w:val="•"/>
      <w:lvlJc w:val="left"/>
      <w:pPr>
        <w:ind w:left="1180" w:hanging="361"/>
      </w:pPr>
      <w:rPr>
        <w:rFonts w:hint="default"/>
        <w:lang w:val="id" w:eastAsia="en-US" w:bidi="ar-SA"/>
      </w:rPr>
    </w:lvl>
    <w:lvl w:ilvl="2" w:tplc="EF8A4B78">
      <w:numFmt w:val="bullet"/>
      <w:lvlText w:val="•"/>
      <w:lvlJc w:val="left"/>
      <w:pPr>
        <w:ind w:left="1721" w:hanging="361"/>
      </w:pPr>
      <w:rPr>
        <w:rFonts w:hint="default"/>
        <w:lang w:val="id" w:eastAsia="en-US" w:bidi="ar-SA"/>
      </w:rPr>
    </w:lvl>
    <w:lvl w:ilvl="3" w:tplc="B298E57C">
      <w:numFmt w:val="bullet"/>
      <w:lvlText w:val="•"/>
      <w:lvlJc w:val="left"/>
      <w:pPr>
        <w:ind w:left="2262" w:hanging="361"/>
      </w:pPr>
      <w:rPr>
        <w:rFonts w:hint="default"/>
        <w:lang w:val="id" w:eastAsia="en-US" w:bidi="ar-SA"/>
      </w:rPr>
    </w:lvl>
    <w:lvl w:ilvl="4" w:tplc="7E18D3B6">
      <w:numFmt w:val="bullet"/>
      <w:lvlText w:val="•"/>
      <w:lvlJc w:val="left"/>
      <w:pPr>
        <w:ind w:left="2803" w:hanging="361"/>
      </w:pPr>
      <w:rPr>
        <w:rFonts w:hint="default"/>
        <w:lang w:val="id" w:eastAsia="en-US" w:bidi="ar-SA"/>
      </w:rPr>
    </w:lvl>
    <w:lvl w:ilvl="5" w:tplc="A70857EC">
      <w:numFmt w:val="bullet"/>
      <w:lvlText w:val="•"/>
      <w:lvlJc w:val="left"/>
      <w:pPr>
        <w:ind w:left="3344" w:hanging="361"/>
      </w:pPr>
      <w:rPr>
        <w:rFonts w:hint="default"/>
        <w:lang w:val="id" w:eastAsia="en-US" w:bidi="ar-SA"/>
      </w:rPr>
    </w:lvl>
    <w:lvl w:ilvl="6" w:tplc="8C34118E">
      <w:numFmt w:val="bullet"/>
      <w:lvlText w:val="•"/>
      <w:lvlJc w:val="left"/>
      <w:pPr>
        <w:ind w:left="3885" w:hanging="361"/>
      </w:pPr>
      <w:rPr>
        <w:rFonts w:hint="default"/>
        <w:lang w:val="id" w:eastAsia="en-US" w:bidi="ar-SA"/>
      </w:rPr>
    </w:lvl>
    <w:lvl w:ilvl="7" w:tplc="F2705C08">
      <w:numFmt w:val="bullet"/>
      <w:lvlText w:val="•"/>
      <w:lvlJc w:val="left"/>
      <w:pPr>
        <w:ind w:left="4426" w:hanging="361"/>
      </w:pPr>
      <w:rPr>
        <w:rFonts w:hint="default"/>
        <w:lang w:val="id" w:eastAsia="en-US" w:bidi="ar-SA"/>
      </w:rPr>
    </w:lvl>
    <w:lvl w:ilvl="8" w:tplc="29BC5E6E">
      <w:numFmt w:val="bullet"/>
      <w:lvlText w:val="•"/>
      <w:lvlJc w:val="left"/>
      <w:pPr>
        <w:ind w:left="4967" w:hanging="361"/>
      </w:pPr>
      <w:rPr>
        <w:rFonts w:hint="default"/>
        <w:lang w:val="id" w:eastAsia="en-US" w:bidi="ar-SA"/>
      </w:rPr>
    </w:lvl>
  </w:abstractNum>
  <w:abstractNum w:abstractNumId="21" w15:restartNumberingAfterBreak="0">
    <w:nsid w:val="27BE63DF"/>
    <w:multiLevelType w:val="hybridMultilevel"/>
    <w:tmpl w:val="6654FB70"/>
    <w:lvl w:ilvl="0" w:tplc="F20EA2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A4B41D4"/>
    <w:multiLevelType w:val="hybridMultilevel"/>
    <w:tmpl w:val="754A1A6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D932524"/>
    <w:multiLevelType w:val="hybridMultilevel"/>
    <w:tmpl w:val="37228D12"/>
    <w:lvl w:ilvl="0" w:tplc="94FC1FBE">
      <w:start w:val="1"/>
      <w:numFmt w:val="decimal"/>
      <w:lvlText w:val="%1."/>
      <w:lvlJc w:val="left"/>
      <w:pPr>
        <w:ind w:left="968" w:hanging="708"/>
      </w:pPr>
      <w:rPr>
        <w:rFonts w:ascii="Times New Roman" w:eastAsia="Times New Roman" w:hAnsi="Times New Roman" w:cs="Times New Roman" w:hint="default"/>
        <w:spacing w:val="-2"/>
        <w:w w:val="99"/>
        <w:sz w:val="24"/>
        <w:szCs w:val="24"/>
        <w:lang w:eastAsia="en-US" w:bidi="ar-SA"/>
      </w:rPr>
    </w:lvl>
    <w:lvl w:ilvl="1" w:tplc="006C7438">
      <w:numFmt w:val="bullet"/>
      <w:lvlText w:val="•"/>
      <w:lvlJc w:val="left"/>
      <w:pPr>
        <w:ind w:left="1838" w:hanging="708"/>
      </w:pPr>
      <w:rPr>
        <w:lang w:eastAsia="en-US" w:bidi="ar-SA"/>
      </w:rPr>
    </w:lvl>
    <w:lvl w:ilvl="2" w:tplc="FE3CE5D0">
      <w:numFmt w:val="bullet"/>
      <w:lvlText w:val="•"/>
      <w:lvlJc w:val="left"/>
      <w:pPr>
        <w:ind w:left="2716" w:hanging="708"/>
      </w:pPr>
      <w:rPr>
        <w:lang w:eastAsia="en-US" w:bidi="ar-SA"/>
      </w:rPr>
    </w:lvl>
    <w:lvl w:ilvl="3" w:tplc="FB5A3504">
      <w:numFmt w:val="bullet"/>
      <w:lvlText w:val="•"/>
      <w:lvlJc w:val="left"/>
      <w:pPr>
        <w:ind w:left="3594" w:hanging="708"/>
      </w:pPr>
      <w:rPr>
        <w:lang w:eastAsia="en-US" w:bidi="ar-SA"/>
      </w:rPr>
    </w:lvl>
    <w:lvl w:ilvl="4" w:tplc="55E47B90">
      <w:numFmt w:val="bullet"/>
      <w:lvlText w:val="•"/>
      <w:lvlJc w:val="left"/>
      <w:pPr>
        <w:ind w:left="4472" w:hanging="708"/>
      </w:pPr>
      <w:rPr>
        <w:lang w:eastAsia="en-US" w:bidi="ar-SA"/>
      </w:rPr>
    </w:lvl>
    <w:lvl w:ilvl="5" w:tplc="A80C58D0">
      <w:numFmt w:val="bullet"/>
      <w:lvlText w:val="•"/>
      <w:lvlJc w:val="left"/>
      <w:pPr>
        <w:ind w:left="5350" w:hanging="708"/>
      </w:pPr>
      <w:rPr>
        <w:lang w:eastAsia="en-US" w:bidi="ar-SA"/>
      </w:rPr>
    </w:lvl>
    <w:lvl w:ilvl="6" w:tplc="8A50BF84">
      <w:numFmt w:val="bullet"/>
      <w:lvlText w:val="•"/>
      <w:lvlJc w:val="left"/>
      <w:pPr>
        <w:ind w:left="6228" w:hanging="708"/>
      </w:pPr>
      <w:rPr>
        <w:lang w:eastAsia="en-US" w:bidi="ar-SA"/>
      </w:rPr>
    </w:lvl>
    <w:lvl w:ilvl="7" w:tplc="D018E644">
      <w:numFmt w:val="bullet"/>
      <w:lvlText w:val="•"/>
      <w:lvlJc w:val="left"/>
      <w:pPr>
        <w:ind w:left="7106" w:hanging="708"/>
      </w:pPr>
      <w:rPr>
        <w:lang w:eastAsia="en-US" w:bidi="ar-SA"/>
      </w:rPr>
    </w:lvl>
    <w:lvl w:ilvl="8" w:tplc="7AA0ED5E">
      <w:numFmt w:val="bullet"/>
      <w:lvlText w:val="•"/>
      <w:lvlJc w:val="left"/>
      <w:pPr>
        <w:ind w:left="7984" w:hanging="708"/>
      </w:pPr>
      <w:rPr>
        <w:lang w:eastAsia="en-US" w:bidi="ar-SA"/>
      </w:rPr>
    </w:lvl>
  </w:abstractNum>
  <w:abstractNum w:abstractNumId="24" w15:restartNumberingAfterBreak="0">
    <w:nsid w:val="30306C99"/>
    <w:multiLevelType w:val="hybridMultilevel"/>
    <w:tmpl w:val="E63876BE"/>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5" w15:restartNumberingAfterBreak="0">
    <w:nsid w:val="30A028D7"/>
    <w:multiLevelType w:val="multilevel"/>
    <w:tmpl w:val="F2961118"/>
    <w:lvl w:ilvl="0">
      <w:start w:val="3"/>
      <w:numFmt w:val="decimal"/>
      <w:lvlText w:val="%1"/>
      <w:lvlJc w:val="left"/>
      <w:pPr>
        <w:ind w:left="480" w:hanging="480"/>
      </w:pPr>
    </w:lvl>
    <w:lvl w:ilvl="1">
      <w:start w:val="1"/>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33A33888"/>
    <w:multiLevelType w:val="hybridMultilevel"/>
    <w:tmpl w:val="F78A1CFA"/>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45A300B"/>
    <w:multiLevelType w:val="hybridMultilevel"/>
    <w:tmpl w:val="E63876BE"/>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8" w15:restartNumberingAfterBreak="0">
    <w:nsid w:val="35455D8E"/>
    <w:multiLevelType w:val="hybridMultilevel"/>
    <w:tmpl w:val="ACB0712E"/>
    <w:lvl w:ilvl="0" w:tplc="75D280C6">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D10CA2"/>
    <w:multiLevelType w:val="hybridMultilevel"/>
    <w:tmpl w:val="E5BC2264"/>
    <w:lvl w:ilvl="0" w:tplc="04090011">
      <w:start w:val="1"/>
      <w:numFmt w:val="decimal"/>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0" w15:restartNumberingAfterBreak="0">
    <w:nsid w:val="3B0919CB"/>
    <w:multiLevelType w:val="hybridMultilevel"/>
    <w:tmpl w:val="19C60096"/>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1" w15:restartNumberingAfterBreak="0">
    <w:nsid w:val="4394550C"/>
    <w:multiLevelType w:val="hybridMultilevel"/>
    <w:tmpl w:val="0804B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59B14D1"/>
    <w:multiLevelType w:val="hybridMultilevel"/>
    <w:tmpl w:val="99BEAB5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6CC4B31"/>
    <w:multiLevelType w:val="multilevel"/>
    <w:tmpl w:val="D558248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8B262C"/>
    <w:multiLevelType w:val="hybridMultilevel"/>
    <w:tmpl w:val="33AA7912"/>
    <w:lvl w:ilvl="0" w:tplc="3809000F">
      <w:start w:val="1"/>
      <w:numFmt w:val="decimal"/>
      <w:lvlText w:val="%1."/>
      <w:lvlJc w:val="left"/>
      <w:pPr>
        <w:ind w:left="1068" w:hanging="360"/>
      </w:pPr>
    </w:lvl>
    <w:lvl w:ilvl="1" w:tplc="38090019">
      <w:start w:val="1"/>
      <w:numFmt w:val="lowerLetter"/>
      <w:lvlText w:val="%2."/>
      <w:lvlJc w:val="left"/>
      <w:pPr>
        <w:ind w:left="1788" w:hanging="360"/>
      </w:pPr>
    </w:lvl>
    <w:lvl w:ilvl="2" w:tplc="3809001B">
      <w:start w:val="1"/>
      <w:numFmt w:val="lowerRoman"/>
      <w:lvlText w:val="%3."/>
      <w:lvlJc w:val="right"/>
      <w:pPr>
        <w:ind w:left="2508" w:hanging="180"/>
      </w:pPr>
    </w:lvl>
    <w:lvl w:ilvl="3" w:tplc="3809000F">
      <w:start w:val="1"/>
      <w:numFmt w:val="decimal"/>
      <w:lvlText w:val="%4."/>
      <w:lvlJc w:val="left"/>
      <w:pPr>
        <w:ind w:left="3228" w:hanging="360"/>
      </w:pPr>
    </w:lvl>
    <w:lvl w:ilvl="4" w:tplc="38090019">
      <w:start w:val="1"/>
      <w:numFmt w:val="lowerLetter"/>
      <w:lvlText w:val="%5."/>
      <w:lvlJc w:val="left"/>
      <w:pPr>
        <w:ind w:left="3948" w:hanging="360"/>
      </w:pPr>
    </w:lvl>
    <w:lvl w:ilvl="5" w:tplc="3809001B">
      <w:start w:val="1"/>
      <w:numFmt w:val="lowerRoman"/>
      <w:lvlText w:val="%6."/>
      <w:lvlJc w:val="right"/>
      <w:pPr>
        <w:ind w:left="4668" w:hanging="180"/>
      </w:pPr>
    </w:lvl>
    <w:lvl w:ilvl="6" w:tplc="3809000F">
      <w:start w:val="1"/>
      <w:numFmt w:val="decimal"/>
      <w:lvlText w:val="%7."/>
      <w:lvlJc w:val="left"/>
      <w:pPr>
        <w:ind w:left="5388" w:hanging="360"/>
      </w:pPr>
    </w:lvl>
    <w:lvl w:ilvl="7" w:tplc="38090019">
      <w:start w:val="1"/>
      <w:numFmt w:val="lowerLetter"/>
      <w:lvlText w:val="%8."/>
      <w:lvlJc w:val="left"/>
      <w:pPr>
        <w:ind w:left="6108" w:hanging="360"/>
      </w:pPr>
    </w:lvl>
    <w:lvl w:ilvl="8" w:tplc="3809001B">
      <w:start w:val="1"/>
      <w:numFmt w:val="lowerRoman"/>
      <w:lvlText w:val="%9."/>
      <w:lvlJc w:val="right"/>
      <w:pPr>
        <w:ind w:left="6828" w:hanging="180"/>
      </w:pPr>
    </w:lvl>
  </w:abstractNum>
  <w:abstractNum w:abstractNumId="35" w15:restartNumberingAfterBreak="0">
    <w:nsid w:val="4EF9653F"/>
    <w:multiLevelType w:val="hybridMultilevel"/>
    <w:tmpl w:val="2E6AE48E"/>
    <w:lvl w:ilvl="0" w:tplc="0F6C173E">
      <w:start w:val="3"/>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6" w15:restartNumberingAfterBreak="0">
    <w:nsid w:val="51B00A4B"/>
    <w:multiLevelType w:val="hybridMultilevel"/>
    <w:tmpl w:val="39746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4B01A58"/>
    <w:multiLevelType w:val="multilevel"/>
    <w:tmpl w:val="D36C7308"/>
    <w:lvl w:ilvl="0">
      <w:start w:val="1"/>
      <w:numFmt w:val="decimal"/>
      <w:lvlText w:val="%1."/>
      <w:lvlJc w:val="left"/>
      <w:pPr>
        <w:ind w:left="1560" w:hanging="360"/>
      </w:pPr>
    </w:lvl>
    <w:lvl w:ilvl="1">
      <w:start w:val="1"/>
      <w:numFmt w:val="decimal"/>
      <w:isLgl/>
      <w:lvlText w:val="%1.%2"/>
      <w:lvlJc w:val="left"/>
      <w:pPr>
        <w:ind w:left="1680" w:hanging="480"/>
      </w:pPr>
    </w:lvl>
    <w:lvl w:ilvl="2">
      <w:start w:val="8"/>
      <w:numFmt w:val="decimal"/>
      <w:isLgl/>
      <w:lvlText w:val="%1.%2.%3"/>
      <w:lvlJc w:val="left"/>
      <w:pPr>
        <w:ind w:left="1920" w:hanging="720"/>
      </w:pPr>
    </w:lvl>
    <w:lvl w:ilvl="3">
      <w:start w:val="1"/>
      <w:numFmt w:val="decimal"/>
      <w:isLgl/>
      <w:lvlText w:val="%1.%2.%3.%4"/>
      <w:lvlJc w:val="left"/>
      <w:pPr>
        <w:ind w:left="1920" w:hanging="720"/>
      </w:pPr>
    </w:lvl>
    <w:lvl w:ilvl="4">
      <w:start w:val="1"/>
      <w:numFmt w:val="decimal"/>
      <w:isLgl/>
      <w:lvlText w:val="%1.%2.%3.%4.%5"/>
      <w:lvlJc w:val="left"/>
      <w:pPr>
        <w:ind w:left="2280" w:hanging="1080"/>
      </w:pPr>
    </w:lvl>
    <w:lvl w:ilvl="5">
      <w:start w:val="1"/>
      <w:numFmt w:val="decimal"/>
      <w:isLgl/>
      <w:lvlText w:val="%1.%2.%3.%4.%5.%6"/>
      <w:lvlJc w:val="left"/>
      <w:pPr>
        <w:ind w:left="2280" w:hanging="1080"/>
      </w:pPr>
    </w:lvl>
    <w:lvl w:ilvl="6">
      <w:start w:val="1"/>
      <w:numFmt w:val="decimal"/>
      <w:isLgl/>
      <w:lvlText w:val="%1.%2.%3.%4.%5.%6.%7"/>
      <w:lvlJc w:val="left"/>
      <w:pPr>
        <w:ind w:left="2640" w:hanging="1440"/>
      </w:pPr>
    </w:lvl>
    <w:lvl w:ilvl="7">
      <w:start w:val="1"/>
      <w:numFmt w:val="decimal"/>
      <w:isLgl/>
      <w:lvlText w:val="%1.%2.%3.%4.%5.%6.%7.%8"/>
      <w:lvlJc w:val="left"/>
      <w:pPr>
        <w:ind w:left="2640" w:hanging="1440"/>
      </w:pPr>
    </w:lvl>
    <w:lvl w:ilvl="8">
      <w:start w:val="1"/>
      <w:numFmt w:val="decimal"/>
      <w:isLgl/>
      <w:lvlText w:val="%1.%2.%3.%4.%5.%6.%7.%8.%9"/>
      <w:lvlJc w:val="left"/>
      <w:pPr>
        <w:ind w:left="3000" w:hanging="1800"/>
      </w:pPr>
    </w:lvl>
  </w:abstractNum>
  <w:abstractNum w:abstractNumId="38" w15:restartNumberingAfterBreak="0">
    <w:nsid w:val="56C466BF"/>
    <w:multiLevelType w:val="multilevel"/>
    <w:tmpl w:val="9CC01120"/>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15:restartNumberingAfterBreak="0">
    <w:nsid w:val="56C50004"/>
    <w:multiLevelType w:val="hybridMultilevel"/>
    <w:tmpl w:val="21E802B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15:restartNumberingAfterBreak="0">
    <w:nsid w:val="57B46291"/>
    <w:multiLevelType w:val="hybridMultilevel"/>
    <w:tmpl w:val="24F06F2A"/>
    <w:lvl w:ilvl="0" w:tplc="3809000F">
      <w:start w:val="1"/>
      <w:numFmt w:val="decimal"/>
      <w:lvlText w:val="%1."/>
      <w:lvlJc w:val="left"/>
      <w:pPr>
        <w:ind w:left="780" w:hanging="360"/>
      </w:pPr>
    </w:lvl>
    <w:lvl w:ilvl="1" w:tplc="38090019">
      <w:start w:val="1"/>
      <w:numFmt w:val="lowerLetter"/>
      <w:lvlText w:val="%2."/>
      <w:lvlJc w:val="left"/>
      <w:pPr>
        <w:ind w:left="1500" w:hanging="360"/>
      </w:pPr>
    </w:lvl>
    <w:lvl w:ilvl="2" w:tplc="3809001B">
      <w:start w:val="1"/>
      <w:numFmt w:val="lowerRoman"/>
      <w:lvlText w:val="%3."/>
      <w:lvlJc w:val="right"/>
      <w:pPr>
        <w:ind w:left="2220" w:hanging="180"/>
      </w:pPr>
    </w:lvl>
    <w:lvl w:ilvl="3" w:tplc="3809000F">
      <w:start w:val="1"/>
      <w:numFmt w:val="decimal"/>
      <w:lvlText w:val="%4."/>
      <w:lvlJc w:val="left"/>
      <w:pPr>
        <w:ind w:left="2940" w:hanging="360"/>
      </w:pPr>
    </w:lvl>
    <w:lvl w:ilvl="4" w:tplc="38090019">
      <w:start w:val="1"/>
      <w:numFmt w:val="lowerLetter"/>
      <w:lvlText w:val="%5."/>
      <w:lvlJc w:val="left"/>
      <w:pPr>
        <w:ind w:left="3660" w:hanging="360"/>
      </w:pPr>
    </w:lvl>
    <w:lvl w:ilvl="5" w:tplc="3809001B">
      <w:start w:val="1"/>
      <w:numFmt w:val="lowerRoman"/>
      <w:lvlText w:val="%6."/>
      <w:lvlJc w:val="right"/>
      <w:pPr>
        <w:ind w:left="4380" w:hanging="180"/>
      </w:pPr>
    </w:lvl>
    <w:lvl w:ilvl="6" w:tplc="3809000F">
      <w:start w:val="1"/>
      <w:numFmt w:val="decimal"/>
      <w:lvlText w:val="%7."/>
      <w:lvlJc w:val="left"/>
      <w:pPr>
        <w:ind w:left="5100" w:hanging="360"/>
      </w:pPr>
    </w:lvl>
    <w:lvl w:ilvl="7" w:tplc="38090019">
      <w:start w:val="1"/>
      <w:numFmt w:val="lowerLetter"/>
      <w:lvlText w:val="%8."/>
      <w:lvlJc w:val="left"/>
      <w:pPr>
        <w:ind w:left="5820" w:hanging="360"/>
      </w:pPr>
    </w:lvl>
    <w:lvl w:ilvl="8" w:tplc="3809001B">
      <w:start w:val="1"/>
      <w:numFmt w:val="lowerRoman"/>
      <w:lvlText w:val="%9."/>
      <w:lvlJc w:val="right"/>
      <w:pPr>
        <w:ind w:left="6540" w:hanging="180"/>
      </w:pPr>
    </w:lvl>
  </w:abstractNum>
  <w:abstractNum w:abstractNumId="41" w15:restartNumberingAfterBreak="0">
    <w:nsid w:val="5D624365"/>
    <w:multiLevelType w:val="hybridMultilevel"/>
    <w:tmpl w:val="6F8CD446"/>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2" w15:restartNumberingAfterBreak="0">
    <w:nsid w:val="61E009E5"/>
    <w:multiLevelType w:val="multilevel"/>
    <w:tmpl w:val="899CA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30E5AA9"/>
    <w:multiLevelType w:val="hybridMultilevel"/>
    <w:tmpl w:val="87A09724"/>
    <w:lvl w:ilvl="0" w:tplc="AE5C7686">
      <w:start w:val="1"/>
      <w:numFmt w:val="lowerLetter"/>
      <w:lvlText w:val="%1."/>
      <w:lvlJc w:val="left"/>
      <w:pPr>
        <w:ind w:left="927" w:hanging="360"/>
      </w:pPr>
    </w:lvl>
    <w:lvl w:ilvl="1" w:tplc="38090019">
      <w:start w:val="1"/>
      <w:numFmt w:val="lowerLetter"/>
      <w:lvlText w:val="%2."/>
      <w:lvlJc w:val="left"/>
      <w:pPr>
        <w:ind w:left="1788" w:hanging="360"/>
      </w:pPr>
    </w:lvl>
    <w:lvl w:ilvl="2" w:tplc="3809001B">
      <w:start w:val="1"/>
      <w:numFmt w:val="lowerRoman"/>
      <w:lvlText w:val="%3."/>
      <w:lvlJc w:val="right"/>
      <w:pPr>
        <w:ind w:left="2508" w:hanging="180"/>
      </w:pPr>
    </w:lvl>
    <w:lvl w:ilvl="3" w:tplc="3809000F">
      <w:start w:val="1"/>
      <w:numFmt w:val="decimal"/>
      <w:lvlText w:val="%4."/>
      <w:lvlJc w:val="left"/>
      <w:pPr>
        <w:ind w:left="3228" w:hanging="360"/>
      </w:pPr>
    </w:lvl>
    <w:lvl w:ilvl="4" w:tplc="38090019">
      <w:start w:val="1"/>
      <w:numFmt w:val="lowerLetter"/>
      <w:lvlText w:val="%5."/>
      <w:lvlJc w:val="left"/>
      <w:pPr>
        <w:ind w:left="3948" w:hanging="360"/>
      </w:pPr>
    </w:lvl>
    <w:lvl w:ilvl="5" w:tplc="3809001B">
      <w:start w:val="1"/>
      <w:numFmt w:val="lowerRoman"/>
      <w:lvlText w:val="%6."/>
      <w:lvlJc w:val="right"/>
      <w:pPr>
        <w:ind w:left="4668" w:hanging="180"/>
      </w:pPr>
    </w:lvl>
    <w:lvl w:ilvl="6" w:tplc="3809000F">
      <w:start w:val="1"/>
      <w:numFmt w:val="decimal"/>
      <w:lvlText w:val="%7."/>
      <w:lvlJc w:val="left"/>
      <w:pPr>
        <w:ind w:left="5388" w:hanging="360"/>
      </w:pPr>
    </w:lvl>
    <w:lvl w:ilvl="7" w:tplc="38090019">
      <w:start w:val="1"/>
      <w:numFmt w:val="lowerLetter"/>
      <w:lvlText w:val="%8."/>
      <w:lvlJc w:val="left"/>
      <w:pPr>
        <w:ind w:left="6108" w:hanging="360"/>
      </w:pPr>
    </w:lvl>
    <w:lvl w:ilvl="8" w:tplc="3809001B">
      <w:start w:val="1"/>
      <w:numFmt w:val="lowerRoman"/>
      <w:lvlText w:val="%9."/>
      <w:lvlJc w:val="right"/>
      <w:pPr>
        <w:ind w:left="6828" w:hanging="180"/>
      </w:pPr>
    </w:lvl>
  </w:abstractNum>
  <w:abstractNum w:abstractNumId="44" w15:restartNumberingAfterBreak="0">
    <w:nsid w:val="646827D0"/>
    <w:multiLevelType w:val="hybridMultilevel"/>
    <w:tmpl w:val="227EC0A0"/>
    <w:lvl w:ilvl="0" w:tplc="38090011">
      <w:start w:val="1"/>
      <w:numFmt w:val="decimal"/>
      <w:lvlText w:val="%1)"/>
      <w:lvlJc w:val="left"/>
      <w:pPr>
        <w:ind w:left="1890" w:hanging="360"/>
      </w:pPr>
    </w:lvl>
    <w:lvl w:ilvl="1" w:tplc="38090019" w:tentative="1">
      <w:start w:val="1"/>
      <w:numFmt w:val="lowerLetter"/>
      <w:lvlText w:val="%2."/>
      <w:lvlJc w:val="left"/>
      <w:pPr>
        <w:ind w:left="2610" w:hanging="360"/>
      </w:pPr>
    </w:lvl>
    <w:lvl w:ilvl="2" w:tplc="3809001B" w:tentative="1">
      <w:start w:val="1"/>
      <w:numFmt w:val="lowerRoman"/>
      <w:lvlText w:val="%3."/>
      <w:lvlJc w:val="right"/>
      <w:pPr>
        <w:ind w:left="3330" w:hanging="180"/>
      </w:pPr>
    </w:lvl>
    <w:lvl w:ilvl="3" w:tplc="3809000F" w:tentative="1">
      <w:start w:val="1"/>
      <w:numFmt w:val="decimal"/>
      <w:lvlText w:val="%4."/>
      <w:lvlJc w:val="left"/>
      <w:pPr>
        <w:ind w:left="4050" w:hanging="360"/>
      </w:pPr>
    </w:lvl>
    <w:lvl w:ilvl="4" w:tplc="38090019" w:tentative="1">
      <w:start w:val="1"/>
      <w:numFmt w:val="lowerLetter"/>
      <w:lvlText w:val="%5."/>
      <w:lvlJc w:val="left"/>
      <w:pPr>
        <w:ind w:left="4770" w:hanging="360"/>
      </w:pPr>
    </w:lvl>
    <w:lvl w:ilvl="5" w:tplc="3809001B" w:tentative="1">
      <w:start w:val="1"/>
      <w:numFmt w:val="lowerRoman"/>
      <w:lvlText w:val="%6."/>
      <w:lvlJc w:val="right"/>
      <w:pPr>
        <w:ind w:left="5490" w:hanging="180"/>
      </w:pPr>
    </w:lvl>
    <w:lvl w:ilvl="6" w:tplc="3809000F" w:tentative="1">
      <w:start w:val="1"/>
      <w:numFmt w:val="decimal"/>
      <w:lvlText w:val="%7."/>
      <w:lvlJc w:val="left"/>
      <w:pPr>
        <w:ind w:left="6210" w:hanging="360"/>
      </w:pPr>
    </w:lvl>
    <w:lvl w:ilvl="7" w:tplc="38090019" w:tentative="1">
      <w:start w:val="1"/>
      <w:numFmt w:val="lowerLetter"/>
      <w:lvlText w:val="%8."/>
      <w:lvlJc w:val="left"/>
      <w:pPr>
        <w:ind w:left="6930" w:hanging="360"/>
      </w:pPr>
    </w:lvl>
    <w:lvl w:ilvl="8" w:tplc="3809001B" w:tentative="1">
      <w:start w:val="1"/>
      <w:numFmt w:val="lowerRoman"/>
      <w:lvlText w:val="%9."/>
      <w:lvlJc w:val="right"/>
      <w:pPr>
        <w:ind w:left="7650" w:hanging="180"/>
      </w:pPr>
    </w:lvl>
  </w:abstractNum>
  <w:abstractNum w:abstractNumId="45" w15:restartNumberingAfterBreak="0">
    <w:nsid w:val="6E923459"/>
    <w:multiLevelType w:val="hybridMultilevel"/>
    <w:tmpl w:val="D77A2192"/>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46" w15:restartNumberingAfterBreak="0">
    <w:nsid w:val="701C40BA"/>
    <w:multiLevelType w:val="hybridMultilevel"/>
    <w:tmpl w:val="CB3EB2F4"/>
    <w:lvl w:ilvl="0" w:tplc="E4BA6ED6">
      <w:start w:val="1"/>
      <w:numFmt w:val="decimal"/>
      <w:lvlText w:val="%1."/>
      <w:lvlJc w:val="left"/>
      <w:pPr>
        <w:ind w:left="643" w:hanging="361"/>
      </w:pPr>
      <w:rPr>
        <w:rFonts w:ascii="Times New Roman" w:eastAsia="Times New Roman" w:hAnsi="Times New Roman" w:cs="Times New Roman" w:hint="default"/>
        <w:spacing w:val="-1"/>
        <w:w w:val="100"/>
        <w:sz w:val="24"/>
        <w:szCs w:val="24"/>
        <w:lang w:val="id" w:eastAsia="en-US" w:bidi="ar-SA"/>
      </w:rPr>
    </w:lvl>
    <w:lvl w:ilvl="1" w:tplc="637E4C58">
      <w:numFmt w:val="bullet"/>
      <w:lvlText w:val="•"/>
      <w:lvlJc w:val="left"/>
      <w:pPr>
        <w:ind w:left="1181" w:hanging="361"/>
      </w:pPr>
      <w:rPr>
        <w:rFonts w:hint="default"/>
        <w:lang w:val="id" w:eastAsia="en-US" w:bidi="ar-SA"/>
      </w:rPr>
    </w:lvl>
    <w:lvl w:ilvl="2" w:tplc="5AF4A752">
      <w:numFmt w:val="bullet"/>
      <w:lvlText w:val="•"/>
      <w:lvlJc w:val="left"/>
      <w:pPr>
        <w:ind w:left="1722" w:hanging="361"/>
      </w:pPr>
      <w:rPr>
        <w:rFonts w:hint="default"/>
        <w:lang w:val="id" w:eastAsia="en-US" w:bidi="ar-SA"/>
      </w:rPr>
    </w:lvl>
    <w:lvl w:ilvl="3" w:tplc="845C473A">
      <w:numFmt w:val="bullet"/>
      <w:lvlText w:val="•"/>
      <w:lvlJc w:val="left"/>
      <w:pPr>
        <w:ind w:left="2263" w:hanging="361"/>
      </w:pPr>
      <w:rPr>
        <w:rFonts w:hint="default"/>
        <w:lang w:val="id" w:eastAsia="en-US" w:bidi="ar-SA"/>
      </w:rPr>
    </w:lvl>
    <w:lvl w:ilvl="4" w:tplc="E29C3D7E">
      <w:numFmt w:val="bullet"/>
      <w:lvlText w:val="•"/>
      <w:lvlJc w:val="left"/>
      <w:pPr>
        <w:ind w:left="2804" w:hanging="361"/>
      </w:pPr>
      <w:rPr>
        <w:rFonts w:hint="default"/>
        <w:lang w:val="id" w:eastAsia="en-US" w:bidi="ar-SA"/>
      </w:rPr>
    </w:lvl>
    <w:lvl w:ilvl="5" w:tplc="8F9CB6F4">
      <w:numFmt w:val="bullet"/>
      <w:lvlText w:val="•"/>
      <w:lvlJc w:val="left"/>
      <w:pPr>
        <w:ind w:left="3345" w:hanging="361"/>
      </w:pPr>
      <w:rPr>
        <w:rFonts w:hint="default"/>
        <w:lang w:val="id" w:eastAsia="en-US" w:bidi="ar-SA"/>
      </w:rPr>
    </w:lvl>
    <w:lvl w:ilvl="6" w:tplc="59045996">
      <w:numFmt w:val="bullet"/>
      <w:lvlText w:val="•"/>
      <w:lvlJc w:val="left"/>
      <w:pPr>
        <w:ind w:left="3886" w:hanging="361"/>
      </w:pPr>
      <w:rPr>
        <w:rFonts w:hint="default"/>
        <w:lang w:val="id" w:eastAsia="en-US" w:bidi="ar-SA"/>
      </w:rPr>
    </w:lvl>
    <w:lvl w:ilvl="7" w:tplc="39E2DCCA">
      <w:numFmt w:val="bullet"/>
      <w:lvlText w:val="•"/>
      <w:lvlJc w:val="left"/>
      <w:pPr>
        <w:ind w:left="4427" w:hanging="361"/>
      </w:pPr>
      <w:rPr>
        <w:rFonts w:hint="default"/>
        <w:lang w:val="id" w:eastAsia="en-US" w:bidi="ar-SA"/>
      </w:rPr>
    </w:lvl>
    <w:lvl w:ilvl="8" w:tplc="BAC23DDE">
      <w:numFmt w:val="bullet"/>
      <w:lvlText w:val="•"/>
      <w:lvlJc w:val="left"/>
      <w:pPr>
        <w:ind w:left="4968" w:hanging="361"/>
      </w:pPr>
      <w:rPr>
        <w:rFonts w:hint="default"/>
        <w:lang w:val="id" w:eastAsia="en-US" w:bidi="ar-SA"/>
      </w:rPr>
    </w:lvl>
  </w:abstractNum>
  <w:abstractNum w:abstractNumId="47" w15:restartNumberingAfterBreak="0">
    <w:nsid w:val="705529CD"/>
    <w:multiLevelType w:val="hybridMultilevel"/>
    <w:tmpl w:val="C70CBC86"/>
    <w:lvl w:ilvl="0" w:tplc="3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1C60142"/>
    <w:multiLevelType w:val="hybridMultilevel"/>
    <w:tmpl w:val="235CCB8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9" w15:restartNumberingAfterBreak="0">
    <w:nsid w:val="72742056"/>
    <w:multiLevelType w:val="hybridMultilevel"/>
    <w:tmpl w:val="4296F8A0"/>
    <w:lvl w:ilvl="0" w:tplc="92D460AA">
      <w:start w:val="1"/>
      <w:numFmt w:val="decimal"/>
      <w:lvlText w:val="%1."/>
      <w:lvlJc w:val="left"/>
      <w:pPr>
        <w:ind w:left="927" w:hanging="360"/>
      </w:pPr>
      <w:rPr>
        <w:rFonts w:asciiTheme="majorBidi" w:eastAsia="Calibri" w:hAnsiTheme="majorBidi" w:cstheme="majorBidi"/>
      </w:rPr>
    </w:lvl>
    <w:lvl w:ilvl="1" w:tplc="04090019">
      <w:start w:val="1"/>
      <w:numFmt w:val="lowerLetter"/>
      <w:lvlText w:val="%2."/>
      <w:lvlJc w:val="left"/>
      <w:pPr>
        <w:ind w:left="1352"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0" w15:restartNumberingAfterBreak="0">
    <w:nsid w:val="73AE2563"/>
    <w:multiLevelType w:val="hybridMultilevel"/>
    <w:tmpl w:val="1A1270E4"/>
    <w:lvl w:ilvl="0" w:tplc="489E2662">
      <w:start w:val="5"/>
      <w:numFmt w:val="decimal"/>
      <w:lvlText w:val="%1."/>
      <w:lvlJc w:val="left"/>
      <w:pPr>
        <w:ind w:left="644" w:hanging="361"/>
        <w:jc w:val="left"/>
      </w:pPr>
      <w:rPr>
        <w:rFonts w:ascii="Times New Roman" w:eastAsia="Times New Roman" w:hAnsi="Times New Roman" w:cs="Times New Roman" w:hint="default"/>
        <w:spacing w:val="-1"/>
        <w:w w:val="100"/>
        <w:sz w:val="24"/>
        <w:szCs w:val="24"/>
        <w:lang w:val="id" w:eastAsia="en-US" w:bidi="ar-SA"/>
      </w:rPr>
    </w:lvl>
    <w:lvl w:ilvl="1" w:tplc="F5F095B2">
      <w:numFmt w:val="bullet"/>
      <w:lvlText w:val="•"/>
      <w:lvlJc w:val="left"/>
      <w:pPr>
        <w:ind w:left="1180" w:hanging="361"/>
      </w:pPr>
      <w:rPr>
        <w:rFonts w:hint="default"/>
        <w:lang w:val="id" w:eastAsia="en-US" w:bidi="ar-SA"/>
      </w:rPr>
    </w:lvl>
    <w:lvl w:ilvl="2" w:tplc="41027332">
      <w:numFmt w:val="bullet"/>
      <w:lvlText w:val="•"/>
      <w:lvlJc w:val="left"/>
      <w:pPr>
        <w:ind w:left="1721" w:hanging="361"/>
      </w:pPr>
      <w:rPr>
        <w:rFonts w:hint="default"/>
        <w:lang w:val="id" w:eastAsia="en-US" w:bidi="ar-SA"/>
      </w:rPr>
    </w:lvl>
    <w:lvl w:ilvl="3" w:tplc="ADE8204C">
      <w:numFmt w:val="bullet"/>
      <w:lvlText w:val="•"/>
      <w:lvlJc w:val="left"/>
      <w:pPr>
        <w:ind w:left="2262" w:hanging="361"/>
      </w:pPr>
      <w:rPr>
        <w:rFonts w:hint="default"/>
        <w:lang w:val="id" w:eastAsia="en-US" w:bidi="ar-SA"/>
      </w:rPr>
    </w:lvl>
    <w:lvl w:ilvl="4" w:tplc="71C89FAE">
      <w:numFmt w:val="bullet"/>
      <w:lvlText w:val="•"/>
      <w:lvlJc w:val="left"/>
      <w:pPr>
        <w:ind w:left="2803" w:hanging="361"/>
      </w:pPr>
      <w:rPr>
        <w:rFonts w:hint="default"/>
        <w:lang w:val="id" w:eastAsia="en-US" w:bidi="ar-SA"/>
      </w:rPr>
    </w:lvl>
    <w:lvl w:ilvl="5" w:tplc="77741444">
      <w:numFmt w:val="bullet"/>
      <w:lvlText w:val="•"/>
      <w:lvlJc w:val="left"/>
      <w:pPr>
        <w:ind w:left="3344" w:hanging="361"/>
      </w:pPr>
      <w:rPr>
        <w:rFonts w:hint="default"/>
        <w:lang w:val="id" w:eastAsia="en-US" w:bidi="ar-SA"/>
      </w:rPr>
    </w:lvl>
    <w:lvl w:ilvl="6" w:tplc="B280503E">
      <w:numFmt w:val="bullet"/>
      <w:lvlText w:val="•"/>
      <w:lvlJc w:val="left"/>
      <w:pPr>
        <w:ind w:left="3885" w:hanging="361"/>
      </w:pPr>
      <w:rPr>
        <w:rFonts w:hint="default"/>
        <w:lang w:val="id" w:eastAsia="en-US" w:bidi="ar-SA"/>
      </w:rPr>
    </w:lvl>
    <w:lvl w:ilvl="7" w:tplc="DFB26412">
      <w:numFmt w:val="bullet"/>
      <w:lvlText w:val="•"/>
      <w:lvlJc w:val="left"/>
      <w:pPr>
        <w:ind w:left="4426" w:hanging="361"/>
      </w:pPr>
      <w:rPr>
        <w:rFonts w:hint="default"/>
        <w:lang w:val="id" w:eastAsia="en-US" w:bidi="ar-SA"/>
      </w:rPr>
    </w:lvl>
    <w:lvl w:ilvl="8" w:tplc="741A6B92">
      <w:numFmt w:val="bullet"/>
      <w:lvlText w:val="•"/>
      <w:lvlJc w:val="left"/>
      <w:pPr>
        <w:ind w:left="4967" w:hanging="361"/>
      </w:pPr>
      <w:rPr>
        <w:rFonts w:hint="default"/>
        <w:lang w:val="id" w:eastAsia="en-US" w:bidi="ar-SA"/>
      </w:rPr>
    </w:lvl>
  </w:abstractNum>
  <w:abstractNum w:abstractNumId="51" w15:restartNumberingAfterBreak="0">
    <w:nsid w:val="757F5793"/>
    <w:multiLevelType w:val="hybridMultilevel"/>
    <w:tmpl w:val="A89ACDB6"/>
    <w:lvl w:ilvl="0" w:tplc="C6041E2A">
      <w:start w:val="1"/>
      <w:numFmt w:val="lowerLetter"/>
      <w:lvlText w:val="%1."/>
      <w:lvlJc w:val="left"/>
      <w:pPr>
        <w:ind w:left="927"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52" w15:restartNumberingAfterBreak="0">
    <w:nsid w:val="78424C7D"/>
    <w:multiLevelType w:val="hybridMultilevel"/>
    <w:tmpl w:val="F78A1CFA"/>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6"/>
  </w:num>
  <w:num w:numId="2">
    <w:abstractNumId w:val="41"/>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lvlOverride w:ilvl="2"/>
    <w:lvlOverride w:ilvl="3"/>
    <w:lvlOverride w:ilvl="4"/>
    <w:lvlOverride w:ilvl="5"/>
    <w:lvlOverride w:ilvl="6"/>
    <w:lvlOverride w:ilvl="7"/>
    <w:lvlOverride w:ilvl="8"/>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8"/>
  </w:num>
  <w:num w:numId="30">
    <w:abstractNumId w:val="21"/>
  </w:num>
  <w:num w:numId="31">
    <w:abstractNumId w:val="26"/>
    <w:lvlOverride w:ilvl="0">
      <w:startOverride w:val="1"/>
    </w:lvlOverride>
    <w:lvlOverride w:ilvl="1"/>
    <w:lvlOverride w:ilvl="2"/>
    <w:lvlOverride w:ilvl="3"/>
    <w:lvlOverride w:ilvl="4"/>
    <w:lvlOverride w:ilvl="5"/>
    <w:lvlOverride w:ilvl="6"/>
    <w:lvlOverride w:ilvl="7"/>
    <w:lvlOverride w:ilvl="8"/>
  </w:num>
  <w:num w:numId="32">
    <w:abstractNumId w:val="52"/>
    <w:lvlOverride w:ilvl="0">
      <w:startOverride w:val="1"/>
    </w:lvlOverride>
    <w:lvlOverride w:ilvl="1"/>
    <w:lvlOverride w:ilvl="2"/>
    <w:lvlOverride w:ilvl="3"/>
    <w:lvlOverride w:ilvl="4"/>
    <w:lvlOverride w:ilvl="5"/>
    <w:lvlOverride w:ilvl="6"/>
    <w:lvlOverride w:ilvl="7"/>
    <w:lvlOverride w:ilvl="8"/>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33"/>
  </w:num>
  <w:num w:numId="39">
    <w:abstractNumId w:val="44"/>
  </w:num>
  <w:num w:numId="40">
    <w:abstractNumId w:val="42"/>
  </w:num>
  <w:num w:numId="41">
    <w:abstractNumId w:val="19"/>
  </w:num>
  <w:num w:numId="42">
    <w:abstractNumId w:val="47"/>
  </w:num>
  <w:num w:numId="43">
    <w:abstractNumId w:val="22"/>
  </w:num>
  <w:num w:numId="44">
    <w:abstractNumId w:val="4"/>
  </w:num>
  <w:num w:numId="45">
    <w:abstractNumId w:val="3"/>
  </w:num>
  <w:num w:numId="46">
    <w:abstractNumId w:val="13"/>
  </w:num>
  <w:num w:numId="47">
    <w:abstractNumId w:val="17"/>
  </w:num>
  <w:num w:numId="48">
    <w:abstractNumId w:val="11"/>
  </w:num>
  <w:num w:numId="49">
    <w:abstractNumId w:val="2"/>
  </w:num>
  <w:num w:numId="50">
    <w:abstractNumId w:val="46"/>
  </w:num>
  <w:num w:numId="51">
    <w:abstractNumId w:val="18"/>
  </w:num>
  <w:num w:numId="52">
    <w:abstractNumId w:val="50"/>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6F7"/>
    <w:rsid w:val="00006A0B"/>
    <w:rsid w:val="00030C69"/>
    <w:rsid w:val="00051513"/>
    <w:rsid w:val="00052ADE"/>
    <w:rsid w:val="000828CF"/>
    <w:rsid w:val="00084DC5"/>
    <w:rsid w:val="00085B4F"/>
    <w:rsid w:val="00091045"/>
    <w:rsid w:val="000B3373"/>
    <w:rsid w:val="00101175"/>
    <w:rsid w:val="001103FD"/>
    <w:rsid w:val="00186F19"/>
    <w:rsid w:val="001A0859"/>
    <w:rsid w:val="001B50F2"/>
    <w:rsid w:val="001D0E4B"/>
    <w:rsid w:val="001E6BAB"/>
    <w:rsid w:val="00202F26"/>
    <w:rsid w:val="002245F3"/>
    <w:rsid w:val="002442F6"/>
    <w:rsid w:val="00250CF9"/>
    <w:rsid w:val="002958D4"/>
    <w:rsid w:val="002A05EB"/>
    <w:rsid w:val="002A6940"/>
    <w:rsid w:val="002E5F1A"/>
    <w:rsid w:val="002F4604"/>
    <w:rsid w:val="003032FC"/>
    <w:rsid w:val="003231B1"/>
    <w:rsid w:val="003332A8"/>
    <w:rsid w:val="00334E08"/>
    <w:rsid w:val="003517F1"/>
    <w:rsid w:val="00361A19"/>
    <w:rsid w:val="003851AD"/>
    <w:rsid w:val="003874FF"/>
    <w:rsid w:val="00393BF2"/>
    <w:rsid w:val="003A3721"/>
    <w:rsid w:val="003A4C4B"/>
    <w:rsid w:val="003B4DCA"/>
    <w:rsid w:val="003C3AF2"/>
    <w:rsid w:val="003E02EC"/>
    <w:rsid w:val="003E6525"/>
    <w:rsid w:val="003F3411"/>
    <w:rsid w:val="003F550C"/>
    <w:rsid w:val="003F58BA"/>
    <w:rsid w:val="00421E1F"/>
    <w:rsid w:val="004513A8"/>
    <w:rsid w:val="00455CE5"/>
    <w:rsid w:val="00472349"/>
    <w:rsid w:val="004964F6"/>
    <w:rsid w:val="004B7928"/>
    <w:rsid w:val="004C7264"/>
    <w:rsid w:val="004D2861"/>
    <w:rsid w:val="004F0741"/>
    <w:rsid w:val="004F26D9"/>
    <w:rsid w:val="00513923"/>
    <w:rsid w:val="005575A9"/>
    <w:rsid w:val="005A5E48"/>
    <w:rsid w:val="005E315B"/>
    <w:rsid w:val="00606726"/>
    <w:rsid w:val="00666615"/>
    <w:rsid w:val="006767F3"/>
    <w:rsid w:val="006A1F06"/>
    <w:rsid w:val="006C28D0"/>
    <w:rsid w:val="006E10A1"/>
    <w:rsid w:val="006F2BC2"/>
    <w:rsid w:val="006F2BD7"/>
    <w:rsid w:val="006F2CC1"/>
    <w:rsid w:val="0071137E"/>
    <w:rsid w:val="0074718F"/>
    <w:rsid w:val="007528C3"/>
    <w:rsid w:val="00752DD0"/>
    <w:rsid w:val="0076081F"/>
    <w:rsid w:val="00774A18"/>
    <w:rsid w:val="00777898"/>
    <w:rsid w:val="00793808"/>
    <w:rsid w:val="007B311C"/>
    <w:rsid w:val="007C23AE"/>
    <w:rsid w:val="007F5EB5"/>
    <w:rsid w:val="00811475"/>
    <w:rsid w:val="00820B02"/>
    <w:rsid w:val="00830951"/>
    <w:rsid w:val="00845C51"/>
    <w:rsid w:val="0085352E"/>
    <w:rsid w:val="008556F7"/>
    <w:rsid w:val="008568C4"/>
    <w:rsid w:val="00866994"/>
    <w:rsid w:val="00874D94"/>
    <w:rsid w:val="00877997"/>
    <w:rsid w:val="00885CC9"/>
    <w:rsid w:val="00886047"/>
    <w:rsid w:val="008C30B1"/>
    <w:rsid w:val="008E1A85"/>
    <w:rsid w:val="008F4161"/>
    <w:rsid w:val="00926092"/>
    <w:rsid w:val="00935A97"/>
    <w:rsid w:val="00961A6E"/>
    <w:rsid w:val="00973994"/>
    <w:rsid w:val="009778A3"/>
    <w:rsid w:val="0098159E"/>
    <w:rsid w:val="009E5485"/>
    <w:rsid w:val="00A24FC4"/>
    <w:rsid w:val="00A25EB5"/>
    <w:rsid w:val="00A3538F"/>
    <w:rsid w:val="00A4263B"/>
    <w:rsid w:val="00A718BA"/>
    <w:rsid w:val="00A75EB3"/>
    <w:rsid w:val="00AC3F70"/>
    <w:rsid w:val="00AD67BD"/>
    <w:rsid w:val="00AE7F1A"/>
    <w:rsid w:val="00AF2123"/>
    <w:rsid w:val="00AF278A"/>
    <w:rsid w:val="00B00E9D"/>
    <w:rsid w:val="00B05DD2"/>
    <w:rsid w:val="00B07D70"/>
    <w:rsid w:val="00B1554C"/>
    <w:rsid w:val="00B17822"/>
    <w:rsid w:val="00B221A8"/>
    <w:rsid w:val="00B26FF6"/>
    <w:rsid w:val="00B31CBD"/>
    <w:rsid w:val="00B3572F"/>
    <w:rsid w:val="00B35EDB"/>
    <w:rsid w:val="00B40C77"/>
    <w:rsid w:val="00B476F5"/>
    <w:rsid w:val="00B517BC"/>
    <w:rsid w:val="00B75CA7"/>
    <w:rsid w:val="00B83798"/>
    <w:rsid w:val="00B86405"/>
    <w:rsid w:val="00C23BBA"/>
    <w:rsid w:val="00C4648F"/>
    <w:rsid w:val="00C6018B"/>
    <w:rsid w:val="00C73FD9"/>
    <w:rsid w:val="00C75FFD"/>
    <w:rsid w:val="00C80C1C"/>
    <w:rsid w:val="00C82E6A"/>
    <w:rsid w:val="00C85049"/>
    <w:rsid w:val="00CB36E7"/>
    <w:rsid w:val="00CB4C2B"/>
    <w:rsid w:val="00CC1A46"/>
    <w:rsid w:val="00CE33AB"/>
    <w:rsid w:val="00D13168"/>
    <w:rsid w:val="00D35277"/>
    <w:rsid w:val="00D3633F"/>
    <w:rsid w:val="00D57540"/>
    <w:rsid w:val="00D6775D"/>
    <w:rsid w:val="00D82B83"/>
    <w:rsid w:val="00DB0C46"/>
    <w:rsid w:val="00DC21D9"/>
    <w:rsid w:val="00DC3CCB"/>
    <w:rsid w:val="00E1689C"/>
    <w:rsid w:val="00E278E1"/>
    <w:rsid w:val="00E303FE"/>
    <w:rsid w:val="00E30745"/>
    <w:rsid w:val="00E30B9C"/>
    <w:rsid w:val="00E316C3"/>
    <w:rsid w:val="00E344C6"/>
    <w:rsid w:val="00E40A96"/>
    <w:rsid w:val="00E65C05"/>
    <w:rsid w:val="00EA071D"/>
    <w:rsid w:val="00ED1722"/>
    <w:rsid w:val="00ED411D"/>
    <w:rsid w:val="00F22967"/>
    <w:rsid w:val="00F25F43"/>
    <w:rsid w:val="00F61208"/>
    <w:rsid w:val="00F72023"/>
    <w:rsid w:val="00F73699"/>
    <w:rsid w:val="00F956F7"/>
    <w:rsid w:val="00FA5030"/>
    <w:rsid w:val="00FB242D"/>
    <w:rsid w:val="00FC743B"/>
    <w:rsid w:val="00FD6C8E"/>
    <w:rsid w:val="00FD771B"/>
    <w:rsid w:val="00FF3C8B"/>
    <w:rsid w:val="00FF4AA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05659"/>
  <w15:docId w15:val="{80BDD816-3244-4CDC-AC31-269612F0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4A18"/>
    <w:pPr>
      <w:spacing w:after="200" w:line="276" w:lineRule="auto"/>
    </w:pPr>
    <w:rPr>
      <w:rFonts w:asciiTheme="majorBidi" w:eastAsia="Calibri" w:hAnsiTheme="majorBidi" w:cs="Times New Roman"/>
      <w:sz w:val="24"/>
      <w:lang w:val="en-US"/>
    </w:rPr>
  </w:style>
  <w:style w:type="paragraph" w:styleId="Heading1">
    <w:name w:val="heading 1"/>
    <w:basedOn w:val="Normal"/>
    <w:next w:val="Normal"/>
    <w:link w:val="Heading1Char"/>
    <w:autoRedefine/>
    <w:uiPriority w:val="9"/>
    <w:qFormat/>
    <w:rsid w:val="00421E1F"/>
    <w:pPr>
      <w:keepNext/>
      <w:keepLines/>
      <w:spacing w:before="240" w:after="0" w:line="480" w:lineRule="auto"/>
      <w:jc w:val="center"/>
      <w:outlineLvl w:val="0"/>
    </w:pPr>
    <w:rPr>
      <w:rFonts w:ascii="Times New Roman" w:eastAsia="Times New Roman" w:hAnsi="Times New Roman" w:cstheme="majorBidi"/>
      <w:b/>
      <w:bCs/>
      <w:szCs w:val="24"/>
      <w:lang w:val="id-ID" w:eastAsia="id-ID"/>
    </w:rPr>
  </w:style>
  <w:style w:type="paragraph" w:styleId="Heading2">
    <w:name w:val="heading 2"/>
    <w:basedOn w:val="Normal"/>
    <w:next w:val="Normal"/>
    <w:link w:val="Heading2Char"/>
    <w:autoRedefine/>
    <w:uiPriority w:val="1"/>
    <w:unhideWhenUsed/>
    <w:qFormat/>
    <w:rsid w:val="008C30B1"/>
    <w:pPr>
      <w:keepNext/>
      <w:keepLines/>
      <w:tabs>
        <w:tab w:val="left" w:pos="567"/>
      </w:tabs>
      <w:spacing w:after="0" w:line="480" w:lineRule="auto"/>
      <w:jc w:val="both"/>
      <w:outlineLvl w:val="1"/>
    </w:pPr>
    <w:rPr>
      <w:rFonts w:eastAsiaTheme="majorEastAsia" w:cstheme="majorBidi"/>
      <w:b/>
      <w:szCs w:val="26"/>
      <w:lang w:val="id-ID"/>
    </w:rPr>
  </w:style>
  <w:style w:type="paragraph" w:styleId="Heading3">
    <w:name w:val="heading 3"/>
    <w:basedOn w:val="Normal"/>
    <w:next w:val="Normal"/>
    <w:link w:val="Heading3Char"/>
    <w:autoRedefine/>
    <w:uiPriority w:val="9"/>
    <w:unhideWhenUsed/>
    <w:qFormat/>
    <w:rsid w:val="005E315B"/>
    <w:pPr>
      <w:keepNext/>
      <w:keepLines/>
      <w:tabs>
        <w:tab w:val="left" w:pos="567"/>
      </w:tabs>
      <w:spacing w:after="0" w:line="480" w:lineRule="auto"/>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956F7"/>
    <w:pPr>
      <w:ind w:left="720"/>
      <w:contextualSpacing/>
    </w:pPr>
    <w:rPr>
      <w:rFonts w:asciiTheme="minorHAnsi" w:eastAsiaTheme="minorHAnsi" w:hAnsiTheme="minorHAnsi" w:cstheme="minorBidi"/>
      <w:lang w:val="id-ID"/>
    </w:rPr>
  </w:style>
  <w:style w:type="paragraph" w:styleId="Header">
    <w:name w:val="header"/>
    <w:basedOn w:val="Normal"/>
    <w:link w:val="HeaderChar"/>
    <w:uiPriority w:val="99"/>
    <w:unhideWhenUsed/>
    <w:rsid w:val="00F956F7"/>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F956F7"/>
    <w:rPr>
      <w:rFonts w:ascii="Calibri" w:eastAsia="Calibri" w:hAnsi="Calibri" w:cs="Times New Roman"/>
      <w:lang w:val="id-ID"/>
    </w:rPr>
  </w:style>
  <w:style w:type="paragraph" w:styleId="Footer">
    <w:name w:val="footer"/>
    <w:basedOn w:val="Normal"/>
    <w:link w:val="FooterChar"/>
    <w:uiPriority w:val="99"/>
    <w:unhideWhenUsed/>
    <w:rsid w:val="00F956F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F956F7"/>
    <w:rPr>
      <w:rFonts w:ascii="Calibri" w:eastAsia="Calibri" w:hAnsi="Calibri" w:cs="Times New Roman"/>
      <w:lang w:val="id-ID"/>
    </w:rPr>
  </w:style>
  <w:style w:type="character" w:customStyle="1" w:styleId="Heading1Char">
    <w:name w:val="Heading 1 Char"/>
    <w:basedOn w:val="DefaultParagraphFont"/>
    <w:link w:val="Heading1"/>
    <w:uiPriority w:val="9"/>
    <w:rsid w:val="00421E1F"/>
    <w:rPr>
      <w:rFonts w:ascii="Times New Roman" w:eastAsia="Times New Roman" w:hAnsi="Times New Roman" w:cstheme="majorBidi"/>
      <w:b/>
      <w:bCs/>
      <w:sz w:val="24"/>
      <w:szCs w:val="24"/>
      <w:lang w:val="id-ID" w:eastAsia="id-ID"/>
    </w:rPr>
  </w:style>
  <w:style w:type="character" w:customStyle="1" w:styleId="Heading2Char">
    <w:name w:val="Heading 2 Char"/>
    <w:basedOn w:val="DefaultParagraphFont"/>
    <w:link w:val="Heading2"/>
    <w:uiPriority w:val="1"/>
    <w:rsid w:val="008C30B1"/>
    <w:rPr>
      <w:rFonts w:asciiTheme="majorBidi" w:eastAsiaTheme="majorEastAsia" w:hAnsiTheme="majorBidi" w:cstheme="majorBidi"/>
      <w:b/>
      <w:sz w:val="24"/>
      <w:szCs w:val="26"/>
      <w:lang w:val="id-ID"/>
    </w:rPr>
  </w:style>
  <w:style w:type="character" w:customStyle="1" w:styleId="Heading3Char">
    <w:name w:val="Heading 3 Char"/>
    <w:basedOn w:val="DefaultParagraphFont"/>
    <w:link w:val="Heading3"/>
    <w:uiPriority w:val="9"/>
    <w:rsid w:val="005E315B"/>
    <w:rPr>
      <w:rFonts w:asciiTheme="majorBidi" w:eastAsiaTheme="majorEastAsia" w:hAnsiTheme="majorBidi" w:cstheme="majorBidi"/>
      <w:b/>
      <w:sz w:val="24"/>
      <w:szCs w:val="24"/>
      <w:lang w:val="en-US"/>
    </w:rPr>
  </w:style>
  <w:style w:type="paragraph" w:styleId="BodyText">
    <w:name w:val="Body Text"/>
    <w:basedOn w:val="Normal"/>
    <w:link w:val="BodyTextChar"/>
    <w:uiPriority w:val="1"/>
    <w:unhideWhenUsed/>
    <w:qFormat/>
    <w:rsid w:val="003874FF"/>
    <w:pPr>
      <w:widowControl w:val="0"/>
      <w:autoSpaceDE w:val="0"/>
      <w:autoSpaceDN w:val="0"/>
      <w:spacing w:after="0" w:line="240" w:lineRule="auto"/>
    </w:pPr>
    <w:rPr>
      <w:rFonts w:ascii="Times New Roman" w:eastAsia="Times New Roman" w:hAnsi="Times New Roman"/>
      <w:szCs w:val="24"/>
      <w:lang w:val="id-ID"/>
    </w:rPr>
  </w:style>
  <w:style w:type="character" w:customStyle="1" w:styleId="BodyTextChar">
    <w:name w:val="Body Text Char"/>
    <w:basedOn w:val="DefaultParagraphFont"/>
    <w:link w:val="BodyText"/>
    <w:uiPriority w:val="1"/>
    <w:rsid w:val="003874FF"/>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3874FF"/>
    <w:pPr>
      <w:widowControl w:val="0"/>
      <w:autoSpaceDE w:val="0"/>
      <w:autoSpaceDN w:val="0"/>
      <w:spacing w:after="0" w:line="256" w:lineRule="exact"/>
      <w:ind w:left="107"/>
    </w:pPr>
    <w:rPr>
      <w:rFonts w:ascii="Times New Roman" w:eastAsia="Times New Roman" w:hAnsi="Times New Roman"/>
      <w:lang w:val="id-ID"/>
    </w:rPr>
  </w:style>
  <w:style w:type="numbering" w:customStyle="1" w:styleId="NoList1">
    <w:name w:val="No List1"/>
    <w:next w:val="NoList"/>
    <w:uiPriority w:val="99"/>
    <w:semiHidden/>
    <w:unhideWhenUsed/>
    <w:rsid w:val="00774A18"/>
  </w:style>
  <w:style w:type="table" w:styleId="TableGrid">
    <w:name w:val="Table Grid"/>
    <w:basedOn w:val="TableNormal"/>
    <w:uiPriority w:val="59"/>
    <w:rsid w:val="00774A18"/>
    <w:pPr>
      <w:spacing w:after="0" w:line="240" w:lineRule="auto"/>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D0E4B"/>
    <w:pPr>
      <w:spacing w:line="259" w:lineRule="auto"/>
      <w:jc w:val="left"/>
      <w:outlineLvl w:val="9"/>
    </w:pPr>
    <w:rPr>
      <w:rFonts w:asciiTheme="majorHAnsi" w:eastAsiaTheme="majorEastAsia"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1D0E4B"/>
    <w:pPr>
      <w:spacing w:after="100"/>
    </w:pPr>
  </w:style>
  <w:style w:type="paragraph" w:styleId="TOC2">
    <w:name w:val="toc 2"/>
    <w:basedOn w:val="Normal"/>
    <w:next w:val="Normal"/>
    <w:autoRedefine/>
    <w:uiPriority w:val="39"/>
    <w:unhideWhenUsed/>
    <w:rsid w:val="001D0E4B"/>
    <w:pPr>
      <w:spacing w:after="100"/>
      <w:ind w:left="240"/>
    </w:pPr>
  </w:style>
  <w:style w:type="paragraph" w:styleId="TOC3">
    <w:name w:val="toc 3"/>
    <w:basedOn w:val="Normal"/>
    <w:next w:val="Normal"/>
    <w:autoRedefine/>
    <w:uiPriority w:val="39"/>
    <w:unhideWhenUsed/>
    <w:rsid w:val="001D0E4B"/>
    <w:pPr>
      <w:spacing w:after="100"/>
      <w:ind w:left="480"/>
    </w:pPr>
  </w:style>
  <w:style w:type="character" w:styleId="Hyperlink">
    <w:name w:val="Hyperlink"/>
    <w:basedOn w:val="DefaultParagraphFont"/>
    <w:uiPriority w:val="99"/>
    <w:unhideWhenUsed/>
    <w:rsid w:val="001D0E4B"/>
    <w:rPr>
      <w:color w:val="0563C1" w:themeColor="hyperlink"/>
      <w:u w:val="single"/>
    </w:rPr>
  </w:style>
  <w:style w:type="paragraph" w:styleId="BalloonText">
    <w:name w:val="Balloon Text"/>
    <w:basedOn w:val="Normal"/>
    <w:link w:val="BalloonTextChar"/>
    <w:uiPriority w:val="99"/>
    <w:semiHidden/>
    <w:unhideWhenUsed/>
    <w:rsid w:val="006C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8D0"/>
    <w:rPr>
      <w:rFonts w:ascii="Tahoma" w:eastAsia="Calibri" w:hAnsi="Tahoma" w:cs="Tahoma"/>
      <w:sz w:val="16"/>
      <w:szCs w:val="16"/>
      <w:lang w:val="en-US"/>
    </w:rPr>
  </w:style>
  <w:style w:type="character" w:customStyle="1" w:styleId="UnresolvedMention1">
    <w:name w:val="Unresolved Mention1"/>
    <w:basedOn w:val="DefaultParagraphFont"/>
    <w:uiPriority w:val="99"/>
    <w:semiHidden/>
    <w:unhideWhenUsed/>
    <w:rsid w:val="00F61208"/>
    <w:rPr>
      <w:color w:val="605E5C"/>
      <w:shd w:val="clear" w:color="auto" w:fill="E1DFDD"/>
    </w:rPr>
  </w:style>
  <w:style w:type="character" w:styleId="CommentReference">
    <w:name w:val="annotation reference"/>
    <w:basedOn w:val="DefaultParagraphFont"/>
    <w:uiPriority w:val="99"/>
    <w:semiHidden/>
    <w:unhideWhenUsed/>
    <w:rsid w:val="00DC21D9"/>
    <w:rPr>
      <w:sz w:val="16"/>
      <w:szCs w:val="16"/>
    </w:rPr>
  </w:style>
  <w:style w:type="paragraph" w:styleId="CommentText">
    <w:name w:val="annotation text"/>
    <w:basedOn w:val="Normal"/>
    <w:link w:val="CommentTextChar"/>
    <w:uiPriority w:val="99"/>
    <w:semiHidden/>
    <w:unhideWhenUsed/>
    <w:rsid w:val="00DC21D9"/>
    <w:pPr>
      <w:spacing w:line="240" w:lineRule="auto"/>
    </w:pPr>
    <w:rPr>
      <w:sz w:val="20"/>
      <w:szCs w:val="20"/>
    </w:rPr>
  </w:style>
  <w:style w:type="character" w:customStyle="1" w:styleId="CommentTextChar">
    <w:name w:val="Comment Text Char"/>
    <w:basedOn w:val="DefaultParagraphFont"/>
    <w:link w:val="CommentText"/>
    <w:uiPriority w:val="99"/>
    <w:semiHidden/>
    <w:rsid w:val="00DC21D9"/>
    <w:rPr>
      <w:rFonts w:asciiTheme="majorBidi" w:eastAsia="Calibri" w:hAnsiTheme="majorBid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C21D9"/>
    <w:rPr>
      <w:b/>
      <w:bCs/>
    </w:rPr>
  </w:style>
  <w:style w:type="character" w:customStyle="1" w:styleId="CommentSubjectChar">
    <w:name w:val="Comment Subject Char"/>
    <w:basedOn w:val="CommentTextChar"/>
    <w:link w:val="CommentSubject"/>
    <w:uiPriority w:val="99"/>
    <w:semiHidden/>
    <w:rsid w:val="00DC21D9"/>
    <w:rPr>
      <w:rFonts w:asciiTheme="majorBidi" w:eastAsia="Calibri" w:hAnsiTheme="majorBidi" w:cs="Times New Roman"/>
      <w:b/>
      <w:bCs/>
      <w:sz w:val="20"/>
      <w:szCs w:val="20"/>
      <w:lang w:val="en-US"/>
    </w:rPr>
  </w:style>
  <w:style w:type="character" w:styleId="PlaceholderText">
    <w:name w:val="Placeholder Text"/>
    <w:basedOn w:val="DefaultParagraphFont"/>
    <w:uiPriority w:val="99"/>
    <w:semiHidden/>
    <w:rsid w:val="00DC3CCB"/>
    <w:rPr>
      <w:color w:val="808080"/>
    </w:rPr>
  </w:style>
  <w:style w:type="paragraph" w:customStyle="1" w:styleId="msonormal0">
    <w:name w:val="msonormal"/>
    <w:basedOn w:val="Normal"/>
    <w:rsid w:val="00820B02"/>
    <w:pPr>
      <w:spacing w:before="100" w:beforeAutospacing="1" w:after="100" w:afterAutospacing="1" w:line="240" w:lineRule="auto"/>
    </w:pPr>
    <w:rPr>
      <w:rFonts w:ascii="Times New Roman" w:eastAsiaTheme="minorEastAsia" w:hAnsi="Times New Roman"/>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47072">
      <w:bodyDiv w:val="1"/>
      <w:marLeft w:val="0"/>
      <w:marRight w:val="0"/>
      <w:marTop w:val="0"/>
      <w:marBottom w:val="0"/>
      <w:divBdr>
        <w:top w:val="none" w:sz="0" w:space="0" w:color="auto"/>
        <w:left w:val="none" w:sz="0" w:space="0" w:color="auto"/>
        <w:bottom w:val="none" w:sz="0" w:space="0" w:color="auto"/>
        <w:right w:val="none" w:sz="0" w:space="0" w:color="auto"/>
      </w:divBdr>
    </w:div>
    <w:div w:id="199174444">
      <w:bodyDiv w:val="1"/>
      <w:marLeft w:val="0"/>
      <w:marRight w:val="0"/>
      <w:marTop w:val="0"/>
      <w:marBottom w:val="0"/>
      <w:divBdr>
        <w:top w:val="none" w:sz="0" w:space="0" w:color="auto"/>
        <w:left w:val="none" w:sz="0" w:space="0" w:color="auto"/>
        <w:bottom w:val="none" w:sz="0" w:space="0" w:color="auto"/>
        <w:right w:val="none" w:sz="0" w:space="0" w:color="auto"/>
      </w:divBdr>
      <w:divsChild>
        <w:div w:id="1591811579">
          <w:marLeft w:val="480"/>
          <w:marRight w:val="0"/>
          <w:marTop w:val="0"/>
          <w:marBottom w:val="0"/>
          <w:divBdr>
            <w:top w:val="none" w:sz="0" w:space="0" w:color="auto"/>
            <w:left w:val="none" w:sz="0" w:space="0" w:color="auto"/>
            <w:bottom w:val="none" w:sz="0" w:space="0" w:color="auto"/>
            <w:right w:val="none" w:sz="0" w:space="0" w:color="auto"/>
          </w:divBdr>
        </w:div>
        <w:div w:id="1132821143">
          <w:marLeft w:val="480"/>
          <w:marRight w:val="0"/>
          <w:marTop w:val="0"/>
          <w:marBottom w:val="0"/>
          <w:divBdr>
            <w:top w:val="none" w:sz="0" w:space="0" w:color="auto"/>
            <w:left w:val="none" w:sz="0" w:space="0" w:color="auto"/>
            <w:bottom w:val="none" w:sz="0" w:space="0" w:color="auto"/>
            <w:right w:val="none" w:sz="0" w:space="0" w:color="auto"/>
          </w:divBdr>
        </w:div>
        <w:div w:id="378630189">
          <w:marLeft w:val="480"/>
          <w:marRight w:val="0"/>
          <w:marTop w:val="0"/>
          <w:marBottom w:val="0"/>
          <w:divBdr>
            <w:top w:val="none" w:sz="0" w:space="0" w:color="auto"/>
            <w:left w:val="none" w:sz="0" w:space="0" w:color="auto"/>
            <w:bottom w:val="none" w:sz="0" w:space="0" w:color="auto"/>
            <w:right w:val="none" w:sz="0" w:space="0" w:color="auto"/>
          </w:divBdr>
        </w:div>
        <w:div w:id="190848392">
          <w:marLeft w:val="480"/>
          <w:marRight w:val="0"/>
          <w:marTop w:val="0"/>
          <w:marBottom w:val="0"/>
          <w:divBdr>
            <w:top w:val="none" w:sz="0" w:space="0" w:color="auto"/>
            <w:left w:val="none" w:sz="0" w:space="0" w:color="auto"/>
            <w:bottom w:val="none" w:sz="0" w:space="0" w:color="auto"/>
            <w:right w:val="none" w:sz="0" w:space="0" w:color="auto"/>
          </w:divBdr>
        </w:div>
      </w:divsChild>
    </w:div>
    <w:div w:id="367334941">
      <w:bodyDiv w:val="1"/>
      <w:marLeft w:val="0"/>
      <w:marRight w:val="0"/>
      <w:marTop w:val="0"/>
      <w:marBottom w:val="0"/>
      <w:divBdr>
        <w:top w:val="none" w:sz="0" w:space="0" w:color="auto"/>
        <w:left w:val="none" w:sz="0" w:space="0" w:color="auto"/>
        <w:bottom w:val="none" w:sz="0" w:space="0" w:color="auto"/>
        <w:right w:val="none" w:sz="0" w:space="0" w:color="auto"/>
      </w:divBdr>
    </w:div>
    <w:div w:id="566494142">
      <w:bodyDiv w:val="1"/>
      <w:marLeft w:val="0"/>
      <w:marRight w:val="0"/>
      <w:marTop w:val="0"/>
      <w:marBottom w:val="0"/>
      <w:divBdr>
        <w:top w:val="none" w:sz="0" w:space="0" w:color="auto"/>
        <w:left w:val="none" w:sz="0" w:space="0" w:color="auto"/>
        <w:bottom w:val="none" w:sz="0" w:space="0" w:color="auto"/>
        <w:right w:val="none" w:sz="0" w:space="0" w:color="auto"/>
      </w:divBdr>
    </w:div>
    <w:div w:id="757873665">
      <w:bodyDiv w:val="1"/>
      <w:marLeft w:val="0"/>
      <w:marRight w:val="0"/>
      <w:marTop w:val="0"/>
      <w:marBottom w:val="0"/>
      <w:divBdr>
        <w:top w:val="none" w:sz="0" w:space="0" w:color="auto"/>
        <w:left w:val="none" w:sz="0" w:space="0" w:color="auto"/>
        <w:bottom w:val="none" w:sz="0" w:space="0" w:color="auto"/>
        <w:right w:val="none" w:sz="0" w:space="0" w:color="auto"/>
      </w:divBdr>
    </w:div>
    <w:div w:id="838618843">
      <w:bodyDiv w:val="1"/>
      <w:marLeft w:val="0"/>
      <w:marRight w:val="0"/>
      <w:marTop w:val="0"/>
      <w:marBottom w:val="0"/>
      <w:divBdr>
        <w:top w:val="none" w:sz="0" w:space="0" w:color="auto"/>
        <w:left w:val="none" w:sz="0" w:space="0" w:color="auto"/>
        <w:bottom w:val="none" w:sz="0" w:space="0" w:color="auto"/>
        <w:right w:val="none" w:sz="0" w:space="0" w:color="auto"/>
      </w:divBdr>
    </w:div>
    <w:div w:id="877662868">
      <w:bodyDiv w:val="1"/>
      <w:marLeft w:val="0"/>
      <w:marRight w:val="0"/>
      <w:marTop w:val="0"/>
      <w:marBottom w:val="0"/>
      <w:divBdr>
        <w:top w:val="none" w:sz="0" w:space="0" w:color="auto"/>
        <w:left w:val="none" w:sz="0" w:space="0" w:color="auto"/>
        <w:bottom w:val="none" w:sz="0" w:space="0" w:color="auto"/>
        <w:right w:val="none" w:sz="0" w:space="0" w:color="auto"/>
      </w:divBdr>
      <w:divsChild>
        <w:div w:id="72167205">
          <w:marLeft w:val="480"/>
          <w:marRight w:val="0"/>
          <w:marTop w:val="0"/>
          <w:marBottom w:val="0"/>
          <w:divBdr>
            <w:top w:val="none" w:sz="0" w:space="0" w:color="auto"/>
            <w:left w:val="none" w:sz="0" w:space="0" w:color="auto"/>
            <w:bottom w:val="none" w:sz="0" w:space="0" w:color="auto"/>
            <w:right w:val="none" w:sz="0" w:space="0" w:color="auto"/>
          </w:divBdr>
        </w:div>
        <w:div w:id="1039472355">
          <w:marLeft w:val="480"/>
          <w:marRight w:val="0"/>
          <w:marTop w:val="0"/>
          <w:marBottom w:val="0"/>
          <w:divBdr>
            <w:top w:val="none" w:sz="0" w:space="0" w:color="auto"/>
            <w:left w:val="none" w:sz="0" w:space="0" w:color="auto"/>
            <w:bottom w:val="none" w:sz="0" w:space="0" w:color="auto"/>
            <w:right w:val="none" w:sz="0" w:space="0" w:color="auto"/>
          </w:divBdr>
        </w:div>
        <w:div w:id="43452524">
          <w:marLeft w:val="480"/>
          <w:marRight w:val="0"/>
          <w:marTop w:val="0"/>
          <w:marBottom w:val="0"/>
          <w:divBdr>
            <w:top w:val="none" w:sz="0" w:space="0" w:color="auto"/>
            <w:left w:val="none" w:sz="0" w:space="0" w:color="auto"/>
            <w:bottom w:val="none" w:sz="0" w:space="0" w:color="auto"/>
            <w:right w:val="none" w:sz="0" w:space="0" w:color="auto"/>
          </w:divBdr>
        </w:div>
        <w:div w:id="564098601">
          <w:marLeft w:val="480"/>
          <w:marRight w:val="0"/>
          <w:marTop w:val="0"/>
          <w:marBottom w:val="0"/>
          <w:divBdr>
            <w:top w:val="none" w:sz="0" w:space="0" w:color="auto"/>
            <w:left w:val="none" w:sz="0" w:space="0" w:color="auto"/>
            <w:bottom w:val="none" w:sz="0" w:space="0" w:color="auto"/>
            <w:right w:val="none" w:sz="0" w:space="0" w:color="auto"/>
          </w:divBdr>
        </w:div>
      </w:divsChild>
    </w:div>
    <w:div w:id="1095203324">
      <w:bodyDiv w:val="1"/>
      <w:marLeft w:val="0"/>
      <w:marRight w:val="0"/>
      <w:marTop w:val="0"/>
      <w:marBottom w:val="0"/>
      <w:divBdr>
        <w:top w:val="none" w:sz="0" w:space="0" w:color="auto"/>
        <w:left w:val="none" w:sz="0" w:space="0" w:color="auto"/>
        <w:bottom w:val="none" w:sz="0" w:space="0" w:color="auto"/>
        <w:right w:val="none" w:sz="0" w:space="0" w:color="auto"/>
      </w:divBdr>
      <w:divsChild>
        <w:div w:id="340282290">
          <w:marLeft w:val="480"/>
          <w:marRight w:val="0"/>
          <w:marTop w:val="0"/>
          <w:marBottom w:val="0"/>
          <w:divBdr>
            <w:top w:val="none" w:sz="0" w:space="0" w:color="auto"/>
            <w:left w:val="none" w:sz="0" w:space="0" w:color="auto"/>
            <w:bottom w:val="none" w:sz="0" w:space="0" w:color="auto"/>
            <w:right w:val="none" w:sz="0" w:space="0" w:color="auto"/>
          </w:divBdr>
        </w:div>
        <w:div w:id="244920250">
          <w:marLeft w:val="480"/>
          <w:marRight w:val="0"/>
          <w:marTop w:val="0"/>
          <w:marBottom w:val="0"/>
          <w:divBdr>
            <w:top w:val="none" w:sz="0" w:space="0" w:color="auto"/>
            <w:left w:val="none" w:sz="0" w:space="0" w:color="auto"/>
            <w:bottom w:val="none" w:sz="0" w:space="0" w:color="auto"/>
            <w:right w:val="none" w:sz="0" w:space="0" w:color="auto"/>
          </w:divBdr>
        </w:div>
        <w:div w:id="1996449371">
          <w:marLeft w:val="480"/>
          <w:marRight w:val="0"/>
          <w:marTop w:val="0"/>
          <w:marBottom w:val="0"/>
          <w:divBdr>
            <w:top w:val="none" w:sz="0" w:space="0" w:color="auto"/>
            <w:left w:val="none" w:sz="0" w:space="0" w:color="auto"/>
            <w:bottom w:val="none" w:sz="0" w:space="0" w:color="auto"/>
            <w:right w:val="none" w:sz="0" w:space="0" w:color="auto"/>
          </w:divBdr>
        </w:div>
        <w:div w:id="1594239224">
          <w:marLeft w:val="480"/>
          <w:marRight w:val="0"/>
          <w:marTop w:val="0"/>
          <w:marBottom w:val="0"/>
          <w:divBdr>
            <w:top w:val="none" w:sz="0" w:space="0" w:color="auto"/>
            <w:left w:val="none" w:sz="0" w:space="0" w:color="auto"/>
            <w:bottom w:val="none" w:sz="0" w:space="0" w:color="auto"/>
            <w:right w:val="none" w:sz="0" w:space="0" w:color="auto"/>
          </w:divBdr>
        </w:div>
      </w:divsChild>
    </w:div>
    <w:div w:id="1142767104">
      <w:bodyDiv w:val="1"/>
      <w:marLeft w:val="0"/>
      <w:marRight w:val="0"/>
      <w:marTop w:val="0"/>
      <w:marBottom w:val="0"/>
      <w:divBdr>
        <w:top w:val="none" w:sz="0" w:space="0" w:color="auto"/>
        <w:left w:val="none" w:sz="0" w:space="0" w:color="auto"/>
        <w:bottom w:val="none" w:sz="0" w:space="0" w:color="auto"/>
        <w:right w:val="none" w:sz="0" w:space="0" w:color="auto"/>
      </w:divBdr>
      <w:divsChild>
        <w:div w:id="166867865">
          <w:marLeft w:val="480"/>
          <w:marRight w:val="0"/>
          <w:marTop w:val="0"/>
          <w:marBottom w:val="0"/>
          <w:divBdr>
            <w:top w:val="none" w:sz="0" w:space="0" w:color="auto"/>
            <w:left w:val="none" w:sz="0" w:space="0" w:color="auto"/>
            <w:bottom w:val="none" w:sz="0" w:space="0" w:color="auto"/>
            <w:right w:val="none" w:sz="0" w:space="0" w:color="auto"/>
          </w:divBdr>
        </w:div>
        <w:div w:id="483014184">
          <w:marLeft w:val="480"/>
          <w:marRight w:val="0"/>
          <w:marTop w:val="0"/>
          <w:marBottom w:val="0"/>
          <w:divBdr>
            <w:top w:val="none" w:sz="0" w:space="0" w:color="auto"/>
            <w:left w:val="none" w:sz="0" w:space="0" w:color="auto"/>
            <w:bottom w:val="none" w:sz="0" w:space="0" w:color="auto"/>
            <w:right w:val="none" w:sz="0" w:space="0" w:color="auto"/>
          </w:divBdr>
        </w:div>
        <w:div w:id="744883930">
          <w:marLeft w:val="480"/>
          <w:marRight w:val="0"/>
          <w:marTop w:val="0"/>
          <w:marBottom w:val="0"/>
          <w:divBdr>
            <w:top w:val="none" w:sz="0" w:space="0" w:color="auto"/>
            <w:left w:val="none" w:sz="0" w:space="0" w:color="auto"/>
            <w:bottom w:val="none" w:sz="0" w:space="0" w:color="auto"/>
            <w:right w:val="none" w:sz="0" w:space="0" w:color="auto"/>
          </w:divBdr>
        </w:div>
        <w:div w:id="1480027365">
          <w:marLeft w:val="480"/>
          <w:marRight w:val="0"/>
          <w:marTop w:val="0"/>
          <w:marBottom w:val="0"/>
          <w:divBdr>
            <w:top w:val="none" w:sz="0" w:space="0" w:color="auto"/>
            <w:left w:val="none" w:sz="0" w:space="0" w:color="auto"/>
            <w:bottom w:val="none" w:sz="0" w:space="0" w:color="auto"/>
            <w:right w:val="none" w:sz="0" w:space="0" w:color="auto"/>
          </w:divBdr>
        </w:div>
      </w:divsChild>
    </w:div>
    <w:div w:id="1180196901">
      <w:bodyDiv w:val="1"/>
      <w:marLeft w:val="0"/>
      <w:marRight w:val="0"/>
      <w:marTop w:val="0"/>
      <w:marBottom w:val="0"/>
      <w:divBdr>
        <w:top w:val="none" w:sz="0" w:space="0" w:color="auto"/>
        <w:left w:val="none" w:sz="0" w:space="0" w:color="auto"/>
        <w:bottom w:val="none" w:sz="0" w:space="0" w:color="auto"/>
        <w:right w:val="none" w:sz="0" w:space="0" w:color="auto"/>
      </w:divBdr>
      <w:divsChild>
        <w:div w:id="471100752">
          <w:marLeft w:val="480"/>
          <w:marRight w:val="0"/>
          <w:marTop w:val="0"/>
          <w:marBottom w:val="0"/>
          <w:divBdr>
            <w:top w:val="none" w:sz="0" w:space="0" w:color="auto"/>
            <w:left w:val="none" w:sz="0" w:space="0" w:color="auto"/>
            <w:bottom w:val="none" w:sz="0" w:space="0" w:color="auto"/>
            <w:right w:val="none" w:sz="0" w:space="0" w:color="auto"/>
          </w:divBdr>
        </w:div>
        <w:div w:id="1249575718">
          <w:marLeft w:val="480"/>
          <w:marRight w:val="0"/>
          <w:marTop w:val="0"/>
          <w:marBottom w:val="0"/>
          <w:divBdr>
            <w:top w:val="none" w:sz="0" w:space="0" w:color="auto"/>
            <w:left w:val="none" w:sz="0" w:space="0" w:color="auto"/>
            <w:bottom w:val="none" w:sz="0" w:space="0" w:color="auto"/>
            <w:right w:val="none" w:sz="0" w:space="0" w:color="auto"/>
          </w:divBdr>
        </w:div>
        <w:div w:id="1238243469">
          <w:marLeft w:val="480"/>
          <w:marRight w:val="0"/>
          <w:marTop w:val="0"/>
          <w:marBottom w:val="0"/>
          <w:divBdr>
            <w:top w:val="none" w:sz="0" w:space="0" w:color="auto"/>
            <w:left w:val="none" w:sz="0" w:space="0" w:color="auto"/>
            <w:bottom w:val="none" w:sz="0" w:space="0" w:color="auto"/>
            <w:right w:val="none" w:sz="0" w:space="0" w:color="auto"/>
          </w:divBdr>
        </w:div>
        <w:div w:id="1465468051">
          <w:marLeft w:val="480"/>
          <w:marRight w:val="0"/>
          <w:marTop w:val="0"/>
          <w:marBottom w:val="0"/>
          <w:divBdr>
            <w:top w:val="none" w:sz="0" w:space="0" w:color="auto"/>
            <w:left w:val="none" w:sz="0" w:space="0" w:color="auto"/>
            <w:bottom w:val="none" w:sz="0" w:space="0" w:color="auto"/>
            <w:right w:val="none" w:sz="0" w:space="0" w:color="auto"/>
          </w:divBdr>
        </w:div>
      </w:divsChild>
    </w:div>
    <w:div w:id="1429156224">
      <w:bodyDiv w:val="1"/>
      <w:marLeft w:val="0"/>
      <w:marRight w:val="0"/>
      <w:marTop w:val="0"/>
      <w:marBottom w:val="0"/>
      <w:divBdr>
        <w:top w:val="none" w:sz="0" w:space="0" w:color="auto"/>
        <w:left w:val="none" w:sz="0" w:space="0" w:color="auto"/>
        <w:bottom w:val="none" w:sz="0" w:space="0" w:color="auto"/>
        <w:right w:val="none" w:sz="0" w:space="0" w:color="auto"/>
      </w:divBdr>
      <w:divsChild>
        <w:div w:id="524943566">
          <w:marLeft w:val="480"/>
          <w:marRight w:val="0"/>
          <w:marTop w:val="0"/>
          <w:marBottom w:val="0"/>
          <w:divBdr>
            <w:top w:val="none" w:sz="0" w:space="0" w:color="auto"/>
            <w:left w:val="none" w:sz="0" w:space="0" w:color="auto"/>
            <w:bottom w:val="none" w:sz="0" w:space="0" w:color="auto"/>
            <w:right w:val="none" w:sz="0" w:space="0" w:color="auto"/>
          </w:divBdr>
        </w:div>
        <w:div w:id="1972711109">
          <w:marLeft w:val="480"/>
          <w:marRight w:val="0"/>
          <w:marTop w:val="0"/>
          <w:marBottom w:val="0"/>
          <w:divBdr>
            <w:top w:val="none" w:sz="0" w:space="0" w:color="auto"/>
            <w:left w:val="none" w:sz="0" w:space="0" w:color="auto"/>
            <w:bottom w:val="none" w:sz="0" w:space="0" w:color="auto"/>
            <w:right w:val="none" w:sz="0" w:space="0" w:color="auto"/>
          </w:divBdr>
        </w:div>
        <w:div w:id="1513488736">
          <w:marLeft w:val="480"/>
          <w:marRight w:val="0"/>
          <w:marTop w:val="0"/>
          <w:marBottom w:val="0"/>
          <w:divBdr>
            <w:top w:val="none" w:sz="0" w:space="0" w:color="auto"/>
            <w:left w:val="none" w:sz="0" w:space="0" w:color="auto"/>
            <w:bottom w:val="none" w:sz="0" w:space="0" w:color="auto"/>
            <w:right w:val="none" w:sz="0" w:space="0" w:color="auto"/>
          </w:divBdr>
        </w:div>
        <w:div w:id="982081338">
          <w:marLeft w:val="480"/>
          <w:marRight w:val="0"/>
          <w:marTop w:val="0"/>
          <w:marBottom w:val="0"/>
          <w:divBdr>
            <w:top w:val="none" w:sz="0" w:space="0" w:color="auto"/>
            <w:left w:val="none" w:sz="0" w:space="0" w:color="auto"/>
            <w:bottom w:val="none" w:sz="0" w:space="0" w:color="auto"/>
            <w:right w:val="none" w:sz="0" w:space="0" w:color="auto"/>
          </w:divBdr>
        </w:div>
      </w:divsChild>
    </w:div>
    <w:div w:id="1590458979">
      <w:bodyDiv w:val="1"/>
      <w:marLeft w:val="0"/>
      <w:marRight w:val="0"/>
      <w:marTop w:val="0"/>
      <w:marBottom w:val="0"/>
      <w:divBdr>
        <w:top w:val="none" w:sz="0" w:space="0" w:color="auto"/>
        <w:left w:val="none" w:sz="0" w:space="0" w:color="auto"/>
        <w:bottom w:val="none" w:sz="0" w:space="0" w:color="auto"/>
        <w:right w:val="none" w:sz="0" w:space="0" w:color="auto"/>
      </w:divBdr>
    </w:div>
    <w:div w:id="1862470734">
      <w:bodyDiv w:val="1"/>
      <w:marLeft w:val="0"/>
      <w:marRight w:val="0"/>
      <w:marTop w:val="0"/>
      <w:marBottom w:val="0"/>
      <w:divBdr>
        <w:top w:val="none" w:sz="0" w:space="0" w:color="auto"/>
        <w:left w:val="none" w:sz="0" w:space="0" w:color="auto"/>
        <w:bottom w:val="none" w:sz="0" w:space="0" w:color="auto"/>
        <w:right w:val="none" w:sz="0" w:space="0" w:color="auto"/>
      </w:divBdr>
    </w:div>
    <w:div w:id="1959987403">
      <w:bodyDiv w:val="1"/>
      <w:marLeft w:val="0"/>
      <w:marRight w:val="0"/>
      <w:marTop w:val="0"/>
      <w:marBottom w:val="0"/>
      <w:divBdr>
        <w:top w:val="none" w:sz="0" w:space="0" w:color="auto"/>
        <w:left w:val="none" w:sz="0" w:space="0" w:color="auto"/>
        <w:bottom w:val="none" w:sz="0" w:space="0" w:color="auto"/>
        <w:right w:val="none" w:sz="0" w:space="0" w:color="auto"/>
      </w:divBdr>
      <w:divsChild>
        <w:div w:id="1346059768">
          <w:marLeft w:val="480"/>
          <w:marRight w:val="0"/>
          <w:marTop w:val="0"/>
          <w:marBottom w:val="0"/>
          <w:divBdr>
            <w:top w:val="none" w:sz="0" w:space="0" w:color="auto"/>
            <w:left w:val="none" w:sz="0" w:space="0" w:color="auto"/>
            <w:bottom w:val="none" w:sz="0" w:space="0" w:color="auto"/>
            <w:right w:val="none" w:sz="0" w:space="0" w:color="auto"/>
          </w:divBdr>
        </w:div>
        <w:div w:id="1854758380">
          <w:marLeft w:val="480"/>
          <w:marRight w:val="0"/>
          <w:marTop w:val="0"/>
          <w:marBottom w:val="0"/>
          <w:divBdr>
            <w:top w:val="none" w:sz="0" w:space="0" w:color="auto"/>
            <w:left w:val="none" w:sz="0" w:space="0" w:color="auto"/>
            <w:bottom w:val="none" w:sz="0" w:space="0" w:color="auto"/>
            <w:right w:val="none" w:sz="0" w:space="0" w:color="auto"/>
          </w:divBdr>
        </w:div>
        <w:div w:id="956057932">
          <w:marLeft w:val="480"/>
          <w:marRight w:val="0"/>
          <w:marTop w:val="0"/>
          <w:marBottom w:val="0"/>
          <w:divBdr>
            <w:top w:val="none" w:sz="0" w:space="0" w:color="auto"/>
            <w:left w:val="none" w:sz="0" w:space="0" w:color="auto"/>
            <w:bottom w:val="none" w:sz="0" w:space="0" w:color="auto"/>
            <w:right w:val="none" w:sz="0" w:space="0" w:color="auto"/>
          </w:divBdr>
        </w:div>
        <w:div w:id="2008708674">
          <w:marLeft w:val="480"/>
          <w:marRight w:val="0"/>
          <w:marTop w:val="0"/>
          <w:marBottom w:val="0"/>
          <w:divBdr>
            <w:top w:val="none" w:sz="0" w:space="0" w:color="auto"/>
            <w:left w:val="none" w:sz="0" w:space="0" w:color="auto"/>
            <w:bottom w:val="none" w:sz="0" w:space="0" w:color="auto"/>
            <w:right w:val="none" w:sz="0" w:space="0" w:color="auto"/>
          </w:divBdr>
        </w:div>
      </w:divsChild>
    </w:div>
    <w:div w:id="1979409910">
      <w:bodyDiv w:val="1"/>
      <w:marLeft w:val="0"/>
      <w:marRight w:val="0"/>
      <w:marTop w:val="0"/>
      <w:marBottom w:val="0"/>
      <w:divBdr>
        <w:top w:val="none" w:sz="0" w:space="0" w:color="auto"/>
        <w:left w:val="none" w:sz="0" w:space="0" w:color="auto"/>
        <w:bottom w:val="none" w:sz="0" w:space="0" w:color="auto"/>
        <w:right w:val="none" w:sz="0" w:space="0" w:color="auto"/>
      </w:divBdr>
      <w:divsChild>
        <w:div w:id="1781682913">
          <w:marLeft w:val="480"/>
          <w:marRight w:val="0"/>
          <w:marTop w:val="0"/>
          <w:marBottom w:val="0"/>
          <w:divBdr>
            <w:top w:val="none" w:sz="0" w:space="0" w:color="auto"/>
            <w:left w:val="none" w:sz="0" w:space="0" w:color="auto"/>
            <w:bottom w:val="none" w:sz="0" w:space="0" w:color="auto"/>
            <w:right w:val="none" w:sz="0" w:space="0" w:color="auto"/>
          </w:divBdr>
        </w:div>
        <w:div w:id="333150284">
          <w:marLeft w:val="480"/>
          <w:marRight w:val="0"/>
          <w:marTop w:val="0"/>
          <w:marBottom w:val="0"/>
          <w:divBdr>
            <w:top w:val="none" w:sz="0" w:space="0" w:color="auto"/>
            <w:left w:val="none" w:sz="0" w:space="0" w:color="auto"/>
            <w:bottom w:val="none" w:sz="0" w:space="0" w:color="auto"/>
            <w:right w:val="none" w:sz="0" w:space="0" w:color="auto"/>
          </w:divBdr>
        </w:div>
        <w:div w:id="903682173">
          <w:marLeft w:val="480"/>
          <w:marRight w:val="0"/>
          <w:marTop w:val="0"/>
          <w:marBottom w:val="0"/>
          <w:divBdr>
            <w:top w:val="none" w:sz="0" w:space="0" w:color="auto"/>
            <w:left w:val="none" w:sz="0" w:space="0" w:color="auto"/>
            <w:bottom w:val="none" w:sz="0" w:space="0" w:color="auto"/>
            <w:right w:val="none" w:sz="0" w:space="0" w:color="auto"/>
          </w:divBdr>
        </w:div>
        <w:div w:id="191123461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footer" Target="footer7.xml"/><Relationship Id="rId39" Type="http://schemas.openxmlformats.org/officeDocument/2006/relationships/hyperlink" Target="http://emedicine.medscape.com/article/1135286-overview" TargetMode="External"/><Relationship Id="rId21" Type="http://schemas.openxmlformats.org/officeDocument/2006/relationships/image" Target="media/image4.jpeg"/><Relationship Id="rId34" Type="http://schemas.openxmlformats.org/officeDocument/2006/relationships/footer" Target="footer11.xml"/><Relationship Id="rId42" Type="http://schemas.openxmlformats.org/officeDocument/2006/relationships/hyperlink" Target="http://reference.medscape.com/medline/abstract/2181858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hyperlink" Target="http://www.ninds.nih.gov/disorders/hydrocephalus/hydrocephalus.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eader" Target="header9.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glossaryDocument" Target="glossary/document.xml"/><Relationship Id="rId20" Type="http://schemas.openxmlformats.org/officeDocument/2006/relationships/image" Target="media/image3.jpeg"/><Relationship Id="rId41" Type="http://schemas.openxmlformats.org/officeDocument/2006/relationships/hyperlink" Target="http://jpma.org.pk/full_article_text.php?article_id=95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9D12296-76B6-4006-9087-41FBDA584CA5}"/>
      </w:docPartPr>
      <w:docPartBody>
        <w:p w:rsidR="00017FD2" w:rsidRDefault="00017FD2">
          <w:r w:rsidRPr="00B57E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arlow Solid Italic">
    <w:panose1 w:val="04030604020F02020D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FD2"/>
    <w:rsid w:val="00017FD2"/>
    <w:rsid w:val="004E5F7E"/>
    <w:rsid w:val="00730261"/>
    <w:rsid w:val="00890F63"/>
    <w:rsid w:val="00BC3834"/>
    <w:rsid w:val="00D35789"/>
    <w:rsid w:val="00D5233E"/>
    <w:rsid w:val="00F12F7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7FD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E4A37C-9D0E-41D6-A1C8-E1A6B2F95954}">
  <we:reference id="wa104382081" version="1.28.0.0" store="en-US" storeType="OMEX"/>
  <we:alternateReferences>
    <we:reference id="wa104382081" version="1.28.0.0" store="" storeType="OMEX"/>
  </we:alternateReferences>
  <we:properties>
    <we:property name="MENDELEY_CITATIONS" value="[{&quot;citationID&quot;:&quot;MENDELEY_CITATION_3f5f4ec2-9dc4-4045-8972-909428563c90&quot;,&quot;citationItems&quot;:[{&quot;id&quot;:&quot;88aed69c-2d39-51cd-98c2-b464afec812c&quot;,&quot;itemData&quot;:{&quot;abstract&quot;:&quot;Hydrocephalus is an active and excessive buildup of CSS in one or more ventricles of the brain or subrachnoid space that can cause dilatation of the brain ventricle system in which the pathological state of the brain results in increased cerebrospinal fluid, caused by both excessive production and absorption with or ever accompanied by increased intracranial pressure resulting in widening in the chambers in which the cerebrospinal fluid flows. The purpose of this report is able to perform Nursing Care in patients with Hidrosefalus post pairs shunting room inpatient RSAM Bukitinggi Children 2018. The results of the case report found data on An.M which the client said was difficult to sleep at night clients always felt nauseous to vomiting when trying to eat or drink directly The client's mother says the client often complains that the head hurts, the pain is felt in all parts of the head, especially the Postoperative wound, the client says clients are often slow in responding to each communication The client's mother said that as long as the client in the client's treatment never showered, the client said the clinic never defecated during treatment, the client said that he always felt his throat dry even though the client was not thirsty. From some of the data above then some nursing problems can be found including cerebral tissue perfusion, volume deficiency, acute pain, nutritional disturbances, deficits treatment Based on the above nursing problems then prepared a plan and implement the actions of nursing and evaluation that refers to the objectives and criteria of the results, From nursing problems above the outcome of the nursing process is the whole problem of nursing is resolved and lien in allow home To prevent the increasing incidence of hydrocephalus, we as health workers can take some precautionary measures in several ways including giving promos about anything that can cause hydrocephalus to rupture and what efforts can be done if a person has hydrocephalus&quot;,&quot;author&quot;:[{&quot;dropping-particle&quot;:&quot;&quot;,&quot;family&quot;:&quot;Trilestari&quot;,&quot;given&quot;:&quot;&quot;,&quot;non-dropping-particle&quot;:&quot;&quot;,&quot;parse-names&quot;:false,&quot;suffix&quot;:&quot;&quot;}],&quot;id&quot;:&quot;88aed69c-2d39-51cd-98c2-b464afec812c&quot;,&quot;issued&quot;:{&quot;date-parts&quot;:[[&quot;2018&quot;]]},&quot;number-of-pages&quot;:&quot;43&quot;,&quot;publisher&quot;:&quot;STIKES Perintis Padang&quot;,&quot;title&quot;:&quot;Asuhan Keperawatan pada An. M dengan Hidrosepalus Post Pasang Shunting Di Ruang Rawat Inap Anak RSUD Dr. Achmad Mochtar Bukittinggi&quot;,&quot;type&quot;:&quot;thesis&quot;},&quot;uris&quot;:[&quot;http://www.mendeley.com/documents/?uuid=7830a0d5-3bd8-4e00-9aef-fc6e14b98a32&quot;],&quot;isTemporary&quot;:false,&quot;legacyDesktopId&quot;:&quot;7830a0d5-3bd8-4e00-9aef-fc6e14b98a32&quot;}],&quot;properties&quot;:{&quot;noteIndex&quot;:0},&quot;isEdited&quot;:false,&quot;manualOverride&quot;:{&quot;citeprocText&quot;:&quot;(Trilestari, 2018)&quot;,&quot;isManuallyOverriden&quot;:true,&quot;manualOverrideText&quot;:&quot;Trilestari (2018)&quot;},&quot;citationTag&quot;:&quot;MENDELEY_CITATION_v3_eyJjaXRhdGlvbklEIjoiTUVOREVMRVlfQ0lUQVRJT05fM2Y1ZjRlYzItOWRjNC00MDQ1LTg5NzItOTA5NDI4NTYzYzkwIiwiY2l0YXRpb25JdGVtcyI6W3siaWQiOiI4OGFlZDY5Yy0yZDM5LTUxY2QtOThjMi1iNDY0YWZlYzgxMmMiLCJpdGVtRGF0YSI6eyJhYnN0cmFjdCI6Ikh5ZHJvY2VwaGFsdXMgaXMgYW4gYWN0aXZlIGFuZCBleGNlc3NpdmUgYnVpbGR1cCBvZiBDU1MgaW4gb25lIG9yIG1vcmUgdmVudHJpY2xlcyBvZiB0aGUgYnJhaW4gb3Igc3VicmFjaG5vaWQgc3BhY2UgdGhhdCBjYW4gY2F1c2UgZGlsYXRhdGlvbiBvZiB0aGUgYnJhaW4gdmVudHJpY2xlIHN5c3RlbSBpbiB3aGljaCB0aGUgcGF0aG9sb2dpY2FsIHN0YXRlIG9mIHRoZSBicmFpbiByZXN1bHRzIGluIGluY3JlYXNlZCBjZXJlYnJvc3BpbmFsIGZsdWlkLCBjYXVzZWQgYnkgYm90aCBleGNlc3NpdmUgcHJvZHVjdGlvbiBhbmQgYWJzb3JwdGlvbiB3aXRoIG9yIGV2ZXIgYWNjb21wYW5pZWQgYnkgaW5jcmVhc2VkIGludHJhY3JhbmlhbCBwcmVzc3VyZSByZXN1bHRpbmcgaW4gd2lkZW5pbmcgaW4gdGhlIGNoYW1iZXJzIGluIHdoaWNoIHRoZSBjZXJlYnJvc3BpbmFsIGZsdWlkIGZsb3dzLiBUaGUgcHVycG9zZSBvZiB0aGlzIHJlcG9ydCBpcyBhYmxlIHRvIHBlcmZvcm0gTnVyc2luZyBDYXJlIGluIHBhdGllbnRzIHdpdGggSGlkcm9zZWZhbHVzIHBvc3QgcGFpcnMgc2h1bnRpbmcgcm9vbSBpbnBhdGllbnQgUlNBTSBCdWtpdGluZ2dpIENoaWxkcmVuIDIwMTguIFRoZSByZXN1bHRzIG9mIHRoZSBjYXNlIHJlcG9ydCBmb3VuZCBkYXRhIG9uIEFuLk0gd2hpY2ggdGhlIGNsaWVudCBzYWlkIHdhcyBkaWZmaWN1bHQgdG8gc2xlZXAgYXQgbmlnaHQgY2xpZW50cyBhbHdheXMgZmVsdCBuYXVzZW91cyB0byB2b21pdGluZyB3aGVuIHRyeWluZyB0byBlYXQgb3IgZHJpbmsgZGlyZWN0bHkgVGhlIGNsaWVudCdzIG1vdGhlciBzYXlzIHRoZSBjbGllbnQgb2Z0ZW4gY29tcGxhaW5zIHRoYXQgdGhlIGhlYWQgaHVydHMsIHRoZSBwYWluIGlzIGZlbHQgaW4gYWxsIHBhcnRzIG9mIHRoZSBoZWFkLCBlc3BlY2lhbGx5IHRoZSBQb3N0b3BlcmF0aXZlIHdvdW5kLCB0aGUgY2xpZW50IHNheXMgY2xpZW50cyBhcmUgb2Z0ZW4gc2xvdyBpbiByZXNwb25kaW5nIHRvIGVhY2ggY29tbXVuaWNhdGlvbiBUaGUgY2xpZW50J3MgbW90aGVyIHNhaWQgdGhhdCBhcyBsb25nIGFzIHRoZSBjbGllbnQgaW4gdGhlIGNsaWVudCdzIHRyZWF0bWVudCBuZXZlciBzaG93ZXJlZCwgdGhlIGNsaWVudCBzYWlkIHRoZSBjbGluaWMgbmV2ZXIgZGVmZWNhdGVkIGR1cmluZyB0cmVhdG1lbnQsIHRoZSBjbGllbnQgc2FpZCB0aGF0IGhlIGFsd2F5cyBmZWx0IGhpcyB0aHJvYXQgZHJ5IGV2ZW4gdGhvdWdoIHRoZSBjbGllbnQgd2FzIG5vdCB0aGlyc3R5LiBGcm9tIHNvbWUgb2YgdGhlIGRhdGEgYWJvdmUgdGhlbiBzb21lIG51cnNpbmcgcHJvYmxlbXMgY2FuIGJlIGZvdW5kIGluY2x1ZGluZyBjZXJlYnJhbCB0aXNzdWUgcGVyZnVzaW9uLCB2b2x1bWUgZGVmaWNpZW5jeSwgYWN1dGUgcGFpbiwgbnV0cml0aW9uYWwgZGlzdHVyYmFuY2VzLCBkZWZpY2l0cyB0cmVhdG1lbnQgQmFzZWQgb24gdGhlIGFib3ZlIG51cnNpbmcgcHJvYmxlbXMgdGhlbiBwcmVwYXJlZCBhIHBsYW4gYW5kIGltcGxlbWVudCB0aGUgYWN0aW9ucyBvZiBudXJzaW5nIGFuZCBldmFsdWF0aW9uIHRoYXQgcmVmZXJzIHRvIHRoZSBvYmplY3RpdmVzIGFuZCBjcml0ZXJpYSBvZiB0aGUgcmVzdWx0cywgRnJvbSBudXJzaW5nIHByb2JsZW1zIGFib3ZlIHRoZSBvdXRjb21lIG9mIHRoZSBudXJzaW5nIHByb2Nlc3MgaXMgdGhlIHdob2xlIHByb2JsZW0gb2YgbnVyc2luZyBpcyByZXNvbHZlZCBhbmQgbGllbiBpbiBhbGxvdyBob21lIFRvIHByZXZlbnQgdGhlIGluY3JlYXNpbmcgaW5jaWRlbmNlIG9mIGh5ZHJvY2VwaGFsdXMsIHdlIGFzIGhlYWx0aCB3b3JrZXJzIGNhbiB0YWtlIHNvbWUgcHJlY2F1dGlvbmFyeSBtZWFzdXJlcyBpbiBzZXZlcmFsIHdheXMgaW5jbHVkaW5nIGdpdmluZyBwcm9tb3MgYWJvdXQgYW55dGhpbmcgdGhhdCBjYW4gY2F1c2UgaHlkcm9jZXBoYWx1cyB0byBydXB0dXJlIGFuZCB3aGF0IGVmZm9ydHMgY2FuIGJlIGRvbmUgaWYgYSBwZXJzb24gaGFzIGh5ZHJvY2VwaGFsdXMiLCJhdXRob3IiOlt7ImRyb3BwaW5nLXBhcnRpY2xlIjoiIiwiZmFtaWx5IjoiVHJpbGVzdGFyaSIsImdpdmVuIjoiIiwibm9uLWRyb3BwaW5nLXBhcnRpY2xlIjoiIiwicGFyc2UtbmFtZXMiOmZhbHNlLCJzdWZmaXgiOiIifV0sImlkIjoiODhhZWQ2OWMtMmQzOS01MWNkLTk4YzItYjQ2NGFmZWM4MTJjIiwiaXNzdWVkIjp7ImRhdGUtcGFydHMiOltbIjIwMTgiXV19LCJudW1iZXItb2YtcGFnZXMiOiI0MyIsInB1Ymxpc2hlciI6IlNUSUtFUyBQZXJpbnRpcyBQYWRhbmciLCJ0aXRsZSI6IkFzdWhhbiBLZXBlcmF3YXRhbiBwYWRhIEFuLiBNIGRlbmdhbiBIaWRyb3NlcGFsdXMgUG9zdCBQYXNhbmcgU2h1bnRpbmcgRGkgUnVhbmcgUmF3YXQgSW5hcCBBbmFrIFJTVUQgRHIuIEFjaG1hZCBNb2NodGFyIEJ1a2l0dGluZ2dpIiwidHlwZSI6InRoZXNpcyJ9LCJ1cmlzIjpbImh0dHA6Ly93d3cubWVuZGVsZXkuY29tL2RvY3VtZW50cy8/dXVpZD03ODMwYTBkNS0zYmQ4LTRlMDAtOWFlZi1mYzZlMTRiOThhMzIiXSwiaXNUZW1wb3JhcnkiOmZhbHNlLCJsZWdhY3lEZXNrdG9wSWQiOiI3ODMwYTBkNS0zYmQ4LTRlMDAtOWFlZi1mYzZlMTRiOThhMzIifV0sInByb3BlcnRpZXMiOnsibm90ZUluZGV4IjowfSwiaXNFZGl0ZWQiOmZhbHNlLCJtYW51YWxPdmVycmlkZSI6eyJjaXRlcHJvY1RleHQiOiIoVHJpbGVzdGFyaSwgMjAxOCkiLCJpc01hbnVhbGx5T3ZlcnJpZGVuIjp0cnVlLCJtYW51YWxPdmVycmlkZVRleHQiOiJUcmlsZXN0YXJpICgyMDE4KSJ9fQ==&quot;},{&quot;citationID&quot;:&quot;MENDELEY_CITATION_ebc9e2c1-13d5-4a01-ad5d-3c747c450c73&quot;,&quot;citationItems&quot;:[{&quot;id&quot;:&quot;b88420e0-e196-524f-9a31-34aac71e61c9&quot;,&quot;itemData&quot;:{&quot;abstract&quot;:&quot;Hydrocephalus is a condition when cerebrospinal fluid (CSF) build-up results in increased intracranial pressure (ICP) and suppression to normal surrounding tissue. Hydrocephalus may occur due to interference with the production, flow or absorption of CSF. The prevalence is about 3 per 1000 births. CSF excess is managed by shunt or drainage through ETV (endoscopic third ventriculostomy). Khrisna Rangga Permana. Hydrocephalus and Its Neurosurgical Interventions.&quot;,&quot;author&quot;:[{&quot;dropping-particle&quot;:&quot;&quot;,&quot;family&quot;:&quot;Permana&quot;,&quot;given&quot;:&quot;Khrisna Rangga&quot;,&quot;non-dropping-particle&quot;:&quot;&quot;,&quot;parse-names&quot;:false,&quot;suffix&quot;:&quot;&quot;}],&quot;container-title&quot;:&quot;Cdk-270&quot;,&quot;id&quot;:&quot;b88420e0-e196-524f-9a31-34aac71e61c9&quot;,&quot;issue&quot;:&quot;11&quot;,&quot;issued&quot;:{&quot;date-parts&quot;:[[&quot;2018&quot;]]},&quot;page&quot;:&quot;820-823&quot;,&quot;title&quot;:&quot;Hidrosefalus dan Tatalaksana Bedah Sarafnya&quot;,&quot;type&quot;:&quot;article-journal&quot;,&quot;volume&quot;:&quot;45&quot;},&quot;uris&quot;:[&quot;http://www.mendeley.com/documents/?uuid=f468521a-0df9-4d8f-bd76-9ad4553f7b5a&quot;],&quot;isTemporary&quot;:false,&quot;legacyDesktopId&quot;:&quot;f468521a-0df9-4d8f-bd76-9ad4553f7b5a&quot;}],&quot;properties&quot;:{&quot;noteIndex&quot;:0},&quot;isEdited&quot;:false,&quot;manualOverride&quot;:{&quot;citeprocText&quot;:&quot;(Permana, 2018)&quot;,&quot;isManuallyOverriden&quot;:true,&quot;manualOverrideText&quot;:&quot;(Permana, 2018)&quot;},&quot;citationTag&quot;:&quot;MENDELEY_CITATION_v3_eyJjaXRhdGlvbklEIjoiTUVOREVMRVlfQ0lUQVRJT05fZWJjOWUyYzEtMTNkNS00YTAxLWFkNWQtM2M3NDdjNDUwYzczIiwiY2l0YXRpb25JdGVtcyI6W3siaWQiOiJiODg0MjBlMC1lMTk2LTUyNGYtOWEzMS0zNGFhYzcxZTYxYzkiLCJpdGVtRGF0YSI6eyJhYnN0cmFjdCI6Ikh5ZHJvY2VwaGFsdXMgaXMgYSBjb25kaXRpb24gd2hlbiBjZXJlYnJvc3BpbmFsIGZsdWlkIChDU0YpIGJ1aWxkLXVwIHJlc3VsdHMgaW4gaW5jcmVhc2VkIGludHJhY3JhbmlhbCBwcmVzc3VyZSAoSUNQKSBhbmQgc3VwcHJlc3Npb24gdG8gbm9ybWFsIHN1cnJvdW5kaW5nIHRpc3N1ZS4gSHlkcm9jZXBoYWx1cyBtYXkgb2NjdXIgZHVlIHRvIGludGVyZmVyZW5jZSB3aXRoIHRoZSBwcm9kdWN0aW9uLCBmbG93IG9yIGFic29ycHRpb24gb2YgQ1NGLiBUaGUgcHJldmFsZW5jZSBpcyBhYm91dCAzIHBlciAxMDAwIGJpcnRocy4gQ1NGIGV4Y2VzcyBpcyBtYW5hZ2VkIGJ5IHNodW50IG9yIGRyYWluYWdlIHRocm91Z2ggRVRWIChlbmRvc2NvcGljIHRoaXJkIHZlbnRyaWN1bG9zdG9teSkuIEtocmlzbmEgUmFuZ2dhIFBlcm1hbmEuIEh5ZHJvY2VwaGFsdXMgYW5kIEl0cyBOZXVyb3N1cmdpY2FsIEludGVydmVudGlvbnMuIiwiYXV0aG9yIjpbeyJkcm9wcGluZy1wYXJ0aWNsZSI6IiIsImZhbWlseSI6IlBlcm1hbmEiLCJnaXZlbiI6IktocmlzbmEgUmFuZ2dhIiwibm9uLWRyb3BwaW5nLXBhcnRpY2xlIjoiIiwicGFyc2UtbmFtZXMiOmZhbHNlLCJzdWZmaXgiOiIifV0sImNvbnRhaW5lci10aXRsZSI6IkNkay0yNzAiLCJpZCI6ImI4ODQyMGUwLWUxOTYtNTI0Zi05YTMxLTM0YWFjNzFlNjFjOSIsImlzc3VlIjoiMTEiLCJpc3N1ZWQiOnsiZGF0ZS1wYXJ0cyI6W1siMjAxOCJdXX0sInBhZ2UiOiI4MjAtODIzIiwidGl0bGUiOiJIaWRyb3NlZmFsdXMgZGFuIFRhdGFsYWtzYW5hIEJlZGFoIFNhcmFmbnlhIiwidHlwZSI6ImFydGljbGUtam91cm5hbCIsInZvbHVtZSI6IjQ1In0sInVyaXMiOlsiaHR0cDovL3d3dy5tZW5kZWxleS5jb20vZG9jdW1lbnRzLz91dWlkPWY0Njg1MjFhLTBkZjktNGQ4Zi1iZDc2LTlhZDQ1NTNmN2I1YSJdLCJpc1RlbXBvcmFyeSI6ZmFsc2UsImxlZ2FjeURlc2t0b3BJZCI6ImY0Njg1MjFhLTBkZjktNGQ4Zi1iZDc2LTlhZDQ1NTNmN2I1YSJ9XSwicHJvcGVydGllcyI6eyJub3RlSW5kZXgiOjB9LCJpc0VkaXRlZCI6ZmFsc2UsIm1hbnVhbE92ZXJyaWRlIjp7ImNpdGVwcm9jVGV4dCI6IihQZXJtYW5hLCAyMDE4KSIsImlzTWFudWFsbHlPdmVycmlkZW4iOnRydWUsIm1hbnVhbE92ZXJyaWRlVGV4dCI6IihQZXJtYW5hLCAyMDE4KSJ9fQ==&quot;},{&quot;citationID&quot;:&quot;MENDELEY_CITATION_068d863a-7787-46b7-8df2-c8d7e71bed8a&quot;,&quot;citationItems&quot;:[{&quot;id&quot;:&quot;a19897c8-0c69-500b-a73e-08b69916bc97&quot;,&quot;itemData&quot;:{&quot;abstract&quot;:&quot;Hidrosefalus adalah penyakit bedah saraf yang sering disebabkan oleh perdarahan intrakranial, tumor, infeksi intrakranial dan cedera otak. Kelainan sekresi, sirkulasi dan penyerapan cairan serebrospinal (CSS) merupakan penyebab terjadinya akumulasi berlebihan dari CSS ke dalam sistem ventrikel sehingga mengalami perluasan, yang dapat menyebabkan kerusakan jaringan otak dan defisit neurologis yang lama kelamaan menjadi hidrosefalus.Pembesaran ventrikel serebral yang terus menerus dapat menyebabkan kompresi dan distorsi jaringan otak sehingga dapat menimbulkan efek merusak, seperti respon inflamasi, gliosis, peregangan serat, kerusakan neuron dan jalur seluler, kerusakan akson periventrikel, demielinasi, mengurangi aliran darah otak dan kadar oksigen, serta terjadi perubahan protein menjadi zat toksik di dalam otak. Pada pasien kasus ini didapatkan beberapa keluhan berupa nyeri kepala dan kedua mata yang disertai muntah proyektil. Diagnosis hidrosefalus selain berdasarkan gejala klinis juga diperlukan pemeriksaan fisik dan pemeriksaan khususdengan gold standard berupa CT-scan kepala. Pada hasil pemeriksaan fisik pada hidrosefalus berupa tidak dapat menatap ke atas, penurunan visus serta terdapat kelainan pada ukuran kepala pasien. Kemudian dilakukan CT-scan kepala dan didapatkan Intraventricular hematom disertai hydrocephalus obstruktif.Pada dasarnya ada 3 prinsip dalam tatalaksana hidrosefalus yaitu mengurangi produksi CSS, mempengaruhi hubungan antara tempat produksi CSS dengan tempat absorbsi, dan pengeluaran(CSS) kedalam organ ekstrakranial.Terapi yang diberikan dapat berupa obat-obatan seperti asetazolamide golongan sulfonamide dan furosemide yang merupakan loop diuretic. Kedua obat tersebut berfungsi menurunkan tekanan intrakranial (TIK) dengan meningkatkan pengeluaran cairan serebrospinal yang berlebih.Namun pada kasus ini tidak ada perubahan setelah diberikan obat-obatan selama satu minggu, maka pasien direncanakan untuk tindakan&quot;,&quot;author&quot;:[{&quot;dropping-particle&quot;:&quot;&quot;,&quot;family&quot;:&quot;Dermawaty&quot;,&quot;given&quot;:&quot;Dessy Eva&quot;,&quot;non-dropping-particle&quot;:&quot;&quot;,&quot;parse-names&quot;:false,&quot;suffix&quot;:&quot;&quot;},{&quot;dropping-particle&quot;:&quot;&quot;,&quot;family&quot;:&quot;Oktaria&quot;,&quot;given&quot;:&quot;Dwita&quot;,&quot;non-dropping-particle&quot;:&quot;&quot;,&quot;parse-names&quot;:false,&quot;suffix&quot;:&quot;&quot;}],&quot;container-title&quot;:&quot;Jurnal Medula Unila&quot;,&quot;id&quot;:&quot;a19897c8-0c69-500b-a73e-08b69916bc97&quot;,&quot;issue&quot;:&quot;1&quot;,&quot;issued&quot;:{&quot;date-parts&quot;:[[&quot;2017&quot;]]},&quot;page&quot;:&quot;13-18&quot;,&quot;title&quot;:&quot;Hematom Intraventrikular Disertai Hidrosefalus Obstruktif Intraventricular Hematoma Accompanied Obstructive Hydrocephalus&quot;,&quot;type&quot;:&quot;article-journal&quot;,&quot;volume&quot;:&quot;7&quot;},&quot;uris&quot;:[&quot;http://www.mendeley.com/documents/?uuid=07c05f0b-960a-4749-aef3-84772104537b&quot;],&quot;isTemporary&quot;:false,&quot;legacyDesktopId&quot;:&quot;07c05f0b-960a-4749-aef3-84772104537b&quot;}],&quot;properties&quot;:{&quot;noteIndex&quot;:0},&quot;isEdited&quot;:false,&quot;manualOverride&quot;:{&quot;citeprocText&quot;:&quot;(Dermawaty &amp;#38; Oktaria, 2017)&quot;,&quot;isManuallyOverriden&quot;:true,&quot;manualOverrideText&quot;:&quot;(Dermawaty and Oktaria, 2017)&quot;},&quot;citationTag&quot;:&quot;MENDELEY_CITATION_v3_eyJjaXRhdGlvbklEIjoiTUVOREVMRVlfQ0lUQVRJT05fMDY4ZDg2M2EtNzc4Ny00NmI3LThkZjItYzhkN2U3MWJlZDhhIiwiY2l0YXRpb25JdGVtcyI6W3siaWQiOiJhMTk4OTdjOC0wYzY5LTUwMGItYTczZS0wOGI2OTkxNmJjOTciLCJpdGVtRGF0YSI6eyJhYnN0cmFjdCI6IkhpZHJvc2VmYWx1cyBhZGFsYWggcGVueWFraXQgYmVkYWggc2FyYWYgeWFuZyBzZXJpbmcgZGlzZWJhYmthbiBvbGVoIHBlcmRhcmFoYW4gaW50cmFrcmFuaWFsLCB0dW1vciwgaW5mZWtzaSBpbnRyYWtyYW5pYWwgZGFuIGNlZGVyYSBvdGFrLiBLZWxhaW5hbiBzZWtyZXNpLCBzaXJrdWxhc2kgZGFuIHBlbnllcmFwYW4gY2FpcmFuIHNlcmVicm9zcGluYWwgKENTUykgbWVydXBha2FuIHBlbnllYmFiIHRlcmphZGlueWEgYWt1bXVsYXNpIGJlcmxlYmloYW4gZGFyaSBDU1Mga2UgZGFsYW0gc2lzdGVtIHZlbnRyaWtlbCBzZWhpbmdnYSBtZW5nYWxhbWkgcGVybHVhc2FuLCB5YW5nIGRhcGF0IG1lbnllYmFia2FuIGtlcnVzYWthbiBqYXJpbmdhbiBvdGFrIGRhbiBkZWZpc2l0IG5ldXJvbG9naXMgeWFuZyBsYW1hIGtlbGFtYWFuIG1lbmphZGkgaGlkcm9zZWZhbHVzLlBlbWJlc2FyYW4gdmVudHJpa2VsIHNlcmVicmFsIHlhbmcgdGVydXMgbWVuZXJ1cyBkYXBhdCBtZW55ZWJhYmthbiBrb21wcmVzaSBkYW4gZGlzdG9yc2kgamFyaW5nYW4gb3RhayBzZWhpbmdnYSBkYXBhdCBtZW5pbWJ1bGthbiBlZmVrIG1lcnVzYWssIHNlcGVydGkgcmVzcG9uIGluZmxhbWFzaSwgZ2xpb3NpcywgcGVyZWdhbmdhbiBzZXJhdCwga2VydXNha2FuIG5ldXJvbiBkYW4gamFsdXIgc2VsdWxlciwga2VydXNha2FuIGFrc29uIHBlcml2ZW50cmlrZWwsIGRlbWllbGluYXNpLCBtZW5ndXJhbmdpIGFsaXJhbiBkYXJhaCBvdGFrIGRhbiBrYWRhciBva3NpZ2VuLCBzZXJ0YSB0ZXJqYWRpIHBlcnViYWhhbiBwcm90ZWluIG1lbmphZGkgemF0IHRva3NpayBkaSBkYWxhbSBvdGFrLiBQYWRhIHBhc2llbiBrYXN1cyBpbmkgZGlkYXBhdGthbiBiZWJlcmFwYSBrZWx1aGFuIGJlcnVwYSBueWVyaSBrZXBhbGEgZGFuIGtlZHVhIG1hdGEgeWFuZyBkaXNlcnRhaSBtdW50YWggcHJveWVrdGlsLiBEaWFnbm9zaXMgaGlkcm9zZWZhbHVzIHNlbGFpbiBiZXJkYXNhcmthbiBnZWphbGEga2xpbmlzIGp1Z2EgZGlwZXJsdWthbiBwZW1lcmlrc2FhbiBmaXNpayBkYW4gcGVtZXJpa3NhYW4ga2h1c3VzZGVuZ2FuIGdvbGQgc3RhbmRhcmQgYmVydXBhIENULXNjYW4ga2VwYWxhLiBQYWRhIGhhc2lsIHBlbWVyaWtzYWFuIGZpc2lrIHBhZGEgaGlkcm9zZWZhbHVzIGJlcnVwYSB0aWRhayBkYXBhdCBtZW5hdGFwIGtlIGF0YXMsIHBlbnVydW5hbiB2aXN1cyBzZXJ0YSB0ZXJkYXBhdCBrZWxhaW5hbiBwYWRhIHVrdXJhbiBrZXBhbGEgcGFzaWVuLiBLZW11ZGlhbiBkaWxha3VrYW4gQ1Qtc2NhbiBrZXBhbGEgZGFuIGRpZGFwYXRrYW4gSW50cmF2ZW50cmljdWxhciBoZW1hdG9tIGRpc2VydGFpIGh5ZHJvY2VwaGFsdXMgb2JzdHJ1a3RpZi5QYWRhIGRhc2FybnlhIGFkYSAzIHByaW5zaXAgZGFsYW0gdGF0YWxha3NhbmEgaGlkcm9zZWZhbHVzIHlhaXR1IG1lbmd1cmFuZ2kgcHJvZHVrc2kgQ1NTLCBtZW1wZW5nYXJ1aGkgaHVidW5nYW4gYW50YXJhIHRlbXBhdCBwcm9kdWtzaSBDU1MgZGVuZ2FuIHRlbXBhdCBhYnNvcmJzaSwgZGFuIHBlbmdlbHVhcmFuKENTUykga2VkYWxhbSBvcmdhbiBla3N0cmFrcmFuaWFsLlRlcmFwaSB5YW5nIGRpYmVyaWthbiBkYXBhdCBiZXJ1cGEgb2JhdC1vYmF0YW4gc2VwZXJ0aSBhc2V0YXpvbGFtaWRlIGdvbG9uZ2FuIHN1bGZvbmFtaWRlIGRhbiBmdXJvc2VtaWRlIHlhbmcgbWVydXBha2FuIGxvb3AgZGl1cmV0aWMuIEtlZHVhIG9iYXQgdGVyc2VidXQgYmVyZnVuZ3NpIG1lbnVydW5rYW4gdGVrYW5hbiBpbnRyYWtyYW5pYWwgKFRJSykgZGVuZ2FuIG1lbmluZ2thdGthbiBwZW5nZWx1YXJhbiBjYWlyYW4gc2VyZWJyb3NwaW5hbCB5YW5nIGJlcmxlYmloLk5hbXVuIHBhZGEga2FzdXMgaW5pIHRpZGFrIGFkYSBwZXJ1YmFoYW4gc2V0ZWxhaCBkaWJlcmlrYW4gb2JhdC1vYmF0YW4gc2VsYW1hIHNhdHUgbWluZ2d1LCBtYWthIHBhc2llbiBkaXJlbmNhbmFrYW4gdW50dWsgdGluZGFrYW4iLCJhdXRob3IiOlt7ImRyb3BwaW5nLXBhcnRpY2xlIjoiIiwiZmFtaWx5IjoiRGVybWF3YXR5IiwiZ2l2ZW4iOiJEZXNzeSBFdmEiLCJub24tZHJvcHBpbmctcGFydGljbGUiOiIiLCJwYXJzZS1uYW1lcyI6ZmFsc2UsInN1ZmZpeCI6IiJ9LHsiZHJvcHBpbmctcGFydGljbGUiOiIiLCJmYW1pbHkiOiJPa3RhcmlhIiwiZ2l2ZW4iOiJEd2l0YSIsIm5vbi1kcm9wcGluZy1wYXJ0aWNsZSI6IiIsInBhcnNlLW5hbWVzIjpmYWxzZSwic3VmZml4IjoiIn1dLCJjb250YWluZXItdGl0bGUiOiJKdXJuYWwgTWVkdWxhIFVuaWxhIiwiaWQiOiJhMTk4OTdjOC0wYzY5LTUwMGItYTczZS0wOGI2OTkxNmJjOTciLCJpc3N1ZSI6IjEiLCJpc3N1ZWQiOnsiZGF0ZS1wYXJ0cyI6W1siMjAxNyJdXX0sInBhZ2UiOiIxMy0xOCIsInRpdGxlIjoiSGVtYXRvbSBJbnRyYXZlbnRyaWt1bGFyIERpc2VydGFpIEhpZHJvc2VmYWx1cyBPYnN0cnVrdGlmIEludHJhdmVudHJpY3VsYXIgSGVtYXRvbWEgQWNjb21wYW5pZWQgT2JzdHJ1Y3RpdmUgSHlkcm9jZXBoYWx1cyIsInR5cGUiOiJhcnRpY2xlLWpvdXJuYWwiLCJ2b2x1bWUiOiI3In0sInVyaXMiOlsiaHR0cDovL3d3dy5tZW5kZWxleS5jb20vZG9jdW1lbnRzLz91dWlkPTA3YzA1ZjBiLTk2MGEtNDc0OS1hZWYzLTg0NzcyMTA0NTM3YiJdLCJpc1RlbXBvcmFyeSI6ZmFsc2UsImxlZ2FjeURlc2t0b3BJZCI6IjA3YzA1ZjBiLTk2MGEtNDc0OS1hZWYzLTg0NzcyMTA0NTM3YiJ9XSwicHJvcGVydGllcyI6eyJub3RlSW5kZXgiOjB9LCJpc0VkaXRlZCI6ZmFsc2UsIm1hbnVhbE92ZXJyaWRlIjp7ImNpdGVwcm9jVGV4dCI6IihEZXJtYXdhdHkgJiMzODsgT2t0YXJpYSwgMjAxNykiLCJpc01hbnVhbGx5T3ZlcnJpZGVuIjp0cnVlLCJtYW51YWxPdmVycmlkZVRleHQiOiIoRGVybWF3YXR5IGFuZCBPa3RhcmlhLCAyMDE3KSJ9fQ==&quot;},{&quot;citationID&quot;:&quot;MENDELEY_CITATION_5e5c4613-cbca-460f-b389-107487db4df5&quot;,&quot;citationItems&quot;:[{&quot;id&quot;:&quot;7e86b177-4618-5dbb-8835-8693a646056c&quot;,&quot;itemData&quot;:{&quot;abstract&quot;:&quot;Hydrocephalus is a health problem that affects the nervous system (neurobehavior). Hydrocephalus treatment is included in the category of \&quot;live saving and live sustaining\&quot; which means that this disease requires early diagnosis followed by immediate surgery. Delay will cause disability and death so that the principle of hydrocephalus treatment must be fulfilled. Hydrocephalus is a pathological condition of the brain that results in increased cerebrospinal fluid and an increased intracranial pressure (ICP) so that there is a widening of the room where the discharge is issued. The incidence of hydrocephalus is estimated to be close to 1: 1000. whereas the incidence of congenital hydrocephalus varies for each different population. Recent research shows hydrocephalus can be triggered by abnormal levels of lysophosphatidic acid (LPA), blood lipids that enter the brain in high concentrations during bleeding events, with a profound effect on developing brain cells. Likewise with the diagnostic examination of hydrocephalus, cerebrospinal fluid (CSF) biomarkers have now been found that can be used as markers of changes in the brain environment related to the state of the brain itself. With this research in the field of molecular biology, even for therapy even though LPA1-blocking is being developed, a drug that is currently being developed for its use in the management of hydrocephalus. Given the complications that can be caused by hydrocephalus, more research is needed. For medical personnel and paramedics, in order to be able to further enhance their competence in order to provide care to hydrocephalus patients as well as possible&quot;,&quot;author&quot;:[{&quot;dropping-particle&quot;:&quot;&quot;,&quot;family&quot;:&quot;Suartini&quot;,&quot;given&quot;:&quot;Ni Wayan.&quot;,&quot;non-dropping-particle&quot;:&quot;&quot;,&quot;parse-names&quot;:false,&quot;suffix&quot;:&quot;&quot;},{&quot;dropping-particle&quot;:&quot;&quot;,&quot;family&quot;:&quot;Rahyani&quot;,&quot;given&quot;:&quot;Ni Komang Yuni.&quot;,&quot;non-dropping-particle&quot;:&quot;&quot;,&quot;parse-names&quot;:false,&quot;suffix&quot;:&quot;&quot;}],&quot;container-title&quot;:&quot;Jurnal Ilmiah Kebidanan : The Journal Of Middvey&quot;,&quot;id&quot;:&quot;7e86b177-4618-5dbb-8835-8693a646056c&quot;,&quot;issue&quot;:&quot;2&quot;,&quot;issued&quot;:{&quot;date-parts&quot;:[[&quot;2020&quot;]]},&quot;title&quot;:&quot;Hidrosefalus Biologi Molekular&quot;,&quot;type&quot;:&quot;article-journal&quot;,&quot;volume&quot;:&quot;8&quot;},&quot;uris&quot;:[&quot;http://www.mendeley.com/documents/?uuid=cdbe20bd-7e12-4b71-8df0-e68e91ae7d4b&quot;],&quot;isTemporary&quot;:false,&quot;legacyDesktopId&quot;:&quot;cdbe20bd-7e12-4b71-8df0-e68e91ae7d4b&quot;}],&quot;properties&quot;:{&quot;noteIndex&quot;:0},&quot;isEdited&quot;:false,&quot;manualOverride&quot;:{&quot;citeprocText&quot;:&quot;(Suartini &amp;#38; Rahyani, 2020)&quot;,&quot;isManuallyOverriden&quot;:true,&quot;manualOverrideText&quot;:&quot;(Suartini and Rahyani , 2020)&quot;},&quot;citationTag&quot;:&quot;MENDELEY_CITATION_v3_eyJjaXRhdGlvbklEIjoiTUVOREVMRVlfQ0lUQVRJT05fNWU1YzQ2MTMtY2JjYS00NjBmLWIzODktMTA3NDg3ZGI0ZGY1IiwiY2l0YXRpb25JdGVtcyI6W3siaWQiOiI3ZTg2YjE3Ny00NjE4LTVkYmItODgzNS04NjkzYTY0NjA1NmMiLCJpdGVtRGF0YSI6eyJhYnN0cmFjdCI6Ikh5ZHJvY2VwaGFsdXMgaXMgYSBoZWFsdGggcHJvYmxlbSB0aGF0IGFmZmVjdHMgdGhlIG5lcnZvdXMgc3lzdGVtIChuZXVyb2JlaGF2aW9yKS4gSHlkcm9jZXBoYWx1cyB0cmVhdG1lbnQgaXMgaW5jbHVkZWQgaW4gdGhlIGNhdGVnb3J5IG9mIFwibGl2ZSBzYXZpbmcgYW5kIGxpdmUgc3VzdGFpbmluZ1wiIHdoaWNoIG1lYW5zIHRoYXQgdGhpcyBkaXNlYXNlIHJlcXVpcmVzIGVhcmx5IGRpYWdub3NpcyBmb2xsb3dlZCBieSBpbW1lZGlhdGUgc3VyZ2VyeS4gRGVsYXkgd2lsbCBjYXVzZSBkaXNhYmlsaXR5IGFuZCBkZWF0aCBzbyB0aGF0IHRoZSBwcmluY2lwbGUgb2YgaHlkcm9jZXBoYWx1cyB0cmVhdG1lbnQgbXVzdCBiZSBmdWxmaWxsZWQuIEh5ZHJvY2VwaGFsdXMgaXMgYSBwYXRob2xvZ2ljYWwgY29uZGl0aW9uIG9mIHRoZSBicmFpbiB0aGF0IHJlc3VsdHMgaW4gaW5jcmVhc2VkIGNlcmVicm9zcGluYWwgZmx1aWQgYW5kIGFuIGluY3JlYXNlZCBpbnRyYWNyYW5pYWwgcHJlc3N1cmUgKElDUCkgc28gdGhhdCB0aGVyZSBpcyBhIHdpZGVuaW5nIG9mIHRoZSByb29tIHdoZXJlIHRoZSBkaXNjaGFyZ2UgaXMgaXNzdWVkLiBUaGUgaW5jaWRlbmNlIG9mIGh5ZHJvY2VwaGFsdXMgaXMgZXN0aW1hdGVkIHRvIGJlIGNsb3NlIHRvIDE6IDEwMDAuIHdoZXJlYXMgdGhlIGluY2lkZW5jZSBvZiBjb25nZW5pdGFsIGh5ZHJvY2VwaGFsdXMgdmFyaWVzIGZvciBlYWNoIGRpZmZlcmVudCBwb3B1bGF0aW9uLiBSZWNlbnQgcmVzZWFyY2ggc2hvd3MgaHlkcm9jZXBoYWx1cyBjYW4gYmUgdHJpZ2dlcmVkIGJ5IGFibm9ybWFsIGxldmVscyBvZiBseXNvcGhvc3BoYXRpZGljIGFjaWQgKExQQSksIGJsb29kIGxpcGlkcyB0aGF0IGVudGVyIHRoZSBicmFpbiBpbiBoaWdoIGNvbmNlbnRyYXRpb25zIGR1cmluZyBibGVlZGluZyBldmVudHMsIHdpdGggYSBwcm9mb3VuZCBlZmZlY3Qgb24gZGV2ZWxvcGluZyBicmFpbiBjZWxscy4gTGlrZXdpc2Ugd2l0aCB0aGUgZGlhZ25vc3RpYyBleGFtaW5hdGlvbiBvZiBoeWRyb2NlcGhhbHVzLCBjZXJlYnJvc3BpbmFsIGZsdWlkIChDU0YpIGJpb21hcmtlcnMgaGF2ZSBub3cgYmVlbiBmb3VuZCB0aGF0IGNhbiBiZSB1c2VkIGFzIG1hcmtlcnMgb2YgY2hhbmdlcyBpbiB0aGUgYnJhaW4gZW52aXJvbm1lbnQgcmVsYXRlZCB0byB0aGUgc3RhdGUgb2YgdGhlIGJyYWluIGl0c2VsZi4gV2l0aCB0aGlzIHJlc2VhcmNoIGluIHRoZSBmaWVsZCBvZiBtb2xlY3VsYXIgYmlvbG9neSwgZXZlbiBmb3IgdGhlcmFweSBldmVuIHRob3VnaCBMUEExLWJsb2NraW5nIGlzIGJlaW5nIGRldmVsb3BlZCwgYSBkcnVnIHRoYXQgaXMgY3VycmVudGx5IGJlaW5nIGRldmVsb3BlZCBmb3IgaXRzIHVzZSBpbiB0aGUgbWFuYWdlbWVudCBvZiBoeWRyb2NlcGhhbHVzLiBHaXZlbiB0aGUgY29tcGxpY2F0aW9ucyB0aGF0IGNhbiBiZSBjYXVzZWQgYnkgaHlkcm9jZXBoYWx1cywgbW9yZSByZXNlYXJjaCBpcyBuZWVkZWQuIEZvciBtZWRpY2FsIHBlcnNvbm5lbCBhbmQgcGFyYW1lZGljcywgaW4gb3JkZXIgdG8gYmUgYWJsZSB0byBmdXJ0aGVyIGVuaGFuY2UgdGhlaXIgY29tcGV0ZW5jZSBpbiBvcmRlciB0byBwcm92aWRlIGNhcmUgdG8gaHlkcm9jZXBoYWx1cyBwYXRpZW50cyBhcyB3ZWxsIGFzIHBvc3NpYmxlIiwiYXV0aG9yIjpbeyJkcm9wcGluZy1wYXJ0aWNsZSI6IiIsImZhbWlseSI6IlN1YXJ0aW5pIiwiZ2l2ZW4iOiJOaSBXYXlhbi4iLCJub24tZHJvcHBpbmctcGFydGljbGUiOiIiLCJwYXJzZS1uYW1lcyI6ZmFsc2UsInN1ZmZpeCI6IiJ9LHsiZHJvcHBpbmctcGFydGljbGUiOiIiLCJmYW1pbHkiOiJSYWh5YW5pIiwiZ2l2ZW4iOiJOaSBLb21hbmcgWXVuaS4iLCJub24tZHJvcHBpbmctcGFydGljbGUiOiIiLCJwYXJzZS1uYW1lcyI6ZmFsc2UsInN1ZmZpeCI6IiJ9XSwiY29udGFpbmVyLXRpdGxlIjoiSnVybmFsIElsbWlhaCBLZWJpZGFuYW4gOiBUaGUgSm91cm5hbCBPZiBNaWRkdmV5IiwiaWQiOiI3ZTg2YjE3Ny00NjE4LTVkYmItODgzNS04NjkzYTY0NjA1NmMiLCJpc3N1ZSI6IjIiLCJpc3N1ZWQiOnsiZGF0ZS1wYXJ0cyI6W1siMjAyMCJdXX0sInRpdGxlIjoiSGlkcm9zZWZhbHVzIEJpb2xvZ2kgTW9sZWt1bGFyIiwidHlwZSI6ImFydGljbGUtam91cm5hbCIsInZvbHVtZSI6IjgifSwidXJpcyI6WyJodHRwOi8vd3d3Lm1lbmRlbGV5LmNvbS9kb2N1bWVudHMvP3V1aWQ9Y2RiZTIwYmQtN2UxMi00YjcxLThkZjAtZTY4ZTkxYWU3ZDRiIl0sImlzVGVtcG9yYXJ5IjpmYWxzZSwibGVnYWN5RGVza3RvcElkIjoiY2RiZTIwYmQtN2UxMi00YjcxLThkZjAtZTY4ZTkxYWU3ZDRiIn1dLCJwcm9wZXJ0aWVzIjp7Im5vdGVJbmRleCI6MH0sImlzRWRpdGVkIjpmYWxzZSwibWFudWFsT3ZlcnJpZGUiOnsiY2l0ZXByb2NUZXh0IjoiKFN1YXJ0aW5pICYjMzg7IFJhaHlhbmksIDIwMjApIiwiaXNNYW51YWxseU92ZXJyaWRlbiI6dHJ1ZSwibWFudWFsT3ZlcnJpZGVUZXh0IjoiKFN1YXJ0aW5pIGFuZCBSYWh5YW5pICwgMjAyMCkifX0=&quot;},{&quot;citationID&quot;:&quot;MENDELEY_CITATION_ddb7b165-bc1e-4f4c-b05c-8396050cb4c9&quot;,&quot;citationItems&quot;:[{&quot;id&quot;:&quot;88aed69c-2d39-51cd-98c2-b464afec812c&quot;,&quot;itemData&quot;:{&quot;abstract&quot;:&quot;Hydrocephalus is an active and excessive buildup of CSS in one or more ventricles of the brain or subrachnoid space that can cause dilatation of the brain ventricle system in which the pathological state of the brain results in increased cerebrospinal fluid, caused by both excessive production and absorption with or ever accompanied by increased intracranial pressure resulting in widening in the chambers in which the cerebrospinal fluid flows. The purpose of this report is able to perform Nursing Care in patients with Hidrosefalus post pairs shunting room inpatient RSAM Bukitinggi Children 2018. The results of the case report found data on An.M which the client said was difficult to sleep at night clients always felt nauseous to vomiting when trying to eat or drink directly The client's mother says the client often complains that the head hurts, the pain is felt in all parts of the head, especially the Postoperative wound, the client says clients are often slow in responding to each communication The client's mother said that as long as the client in the client's treatment never showered, the client said the clinic never defecated during treatment, the client said that he always felt his throat dry even though the client was not thirsty. From some of the data above then some nursing problems can be found including cerebral tissue perfusion, volume deficiency, acute pain, nutritional disturbances, deficits treatment Based on the above nursing problems then prepared a plan and implement the actions of nursing and evaluation that refers to the objectives and criteria of the results, From nursing problems above the outcome of the nursing process is the whole problem of nursing is resolved and lien in allow home To prevent the increasing incidence of hydrocephalus, we as health workers can take some precautionary measures in several ways including giving promos about anything that can cause hydrocephalus to rupture and what efforts can be done if a person has hydrocephalus&quot;,&quot;author&quot;:[{&quot;dropping-particle&quot;:&quot;&quot;,&quot;family&quot;:&quot;Trilestari&quot;,&quot;given&quot;:&quot;&quot;,&quot;non-dropping-particle&quot;:&quot;&quot;,&quot;parse-names&quot;:false,&quot;suffix&quot;:&quot;&quot;}],&quot;id&quot;:&quot;88aed69c-2d39-51cd-98c2-b464afec812c&quot;,&quot;issued&quot;:{&quot;date-parts&quot;:[[&quot;2018&quot;]]},&quot;number-of-pages&quot;:&quot;43&quot;,&quot;publisher&quot;:&quot;STIKES Perintis Padang&quot;,&quot;title&quot;:&quot;Asuhan Keperawatan pada An. M dengan Hidrosepalus Post Pasang Shunting Di Ruang Rawat Inap Anak RSUD Dr. Achmad Mochtar Bukittinggi&quot;,&quot;type&quot;:&quot;thesis&quot;},&quot;uris&quot;:[&quot;http://www.mendeley.com/documents/?uuid=7830a0d5-3bd8-4e00-9aef-fc6e14b98a32&quot;],&quot;isTemporary&quot;:false,&quot;legacyDesktopId&quot;:&quot;7830a0d5-3bd8-4e00-9aef-fc6e14b98a32&quot;}],&quot;properties&quot;:{&quot;noteIndex&quot;:0},&quot;isEdited&quot;:false,&quot;manualOverride&quot;:{&quot;citeprocText&quot;:&quot;(Trilestari, 2018)&quot;,&quot;isManuallyOverriden&quot;:true,&quot;manualOverrideText&quot;:&quot;Trilestari (2018)&quot;},&quot;citationTag&quot;:&quot;MENDELEY_CITATION_v3_eyJjaXRhdGlvbklEIjoiTUVOREVMRVlfQ0lUQVRJT05fZGRiN2IxNjUtYmMxZS00ZjRjLWIwNWMtODM5NjA1MGNiNGM5IiwiY2l0YXRpb25JdGVtcyI6W3siaWQiOiI4OGFlZDY5Yy0yZDM5LTUxY2QtOThjMi1iNDY0YWZlYzgxMmMiLCJpdGVtRGF0YSI6eyJhYnN0cmFjdCI6Ikh5ZHJvY2VwaGFsdXMgaXMgYW4gYWN0aXZlIGFuZCBleGNlc3NpdmUgYnVpbGR1cCBvZiBDU1MgaW4gb25lIG9yIG1vcmUgdmVudHJpY2xlcyBvZiB0aGUgYnJhaW4gb3Igc3VicmFjaG5vaWQgc3BhY2UgdGhhdCBjYW4gY2F1c2UgZGlsYXRhdGlvbiBvZiB0aGUgYnJhaW4gdmVudHJpY2xlIHN5c3RlbSBpbiB3aGljaCB0aGUgcGF0aG9sb2dpY2FsIHN0YXRlIG9mIHRoZSBicmFpbiByZXN1bHRzIGluIGluY3JlYXNlZCBjZXJlYnJvc3BpbmFsIGZsdWlkLCBjYXVzZWQgYnkgYm90aCBleGNlc3NpdmUgcHJvZHVjdGlvbiBhbmQgYWJzb3JwdGlvbiB3aXRoIG9yIGV2ZXIgYWNjb21wYW5pZWQgYnkgaW5jcmVhc2VkIGludHJhY3JhbmlhbCBwcmVzc3VyZSByZXN1bHRpbmcgaW4gd2lkZW5pbmcgaW4gdGhlIGNoYW1iZXJzIGluIHdoaWNoIHRoZSBjZXJlYnJvc3BpbmFsIGZsdWlkIGZsb3dzLiBUaGUgcHVycG9zZSBvZiB0aGlzIHJlcG9ydCBpcyBhYmxlIHRvIHBlcmZvcm0gTnVyc2luZyBDYXJlIGluIHBhdGllbnRzIHdpdGggSGlkcm9zZWZhbHVzIHBvc3QgcGFpcnMgc2h1bnRpbmcgcm9vbSBpbnBhdGllbnQgUlNBTSBCdWtpdGluZ2dpIENoaWxkcmVuIDIwMTguIFRoZSByZXN1bHRzIG9mIHRoZSBjYXNlIHJlcG9ydCBmb3VuZCBkYXRhIG9uIEFuLk0gd2hpY2ggdGhlIGNsaWVudCBzYWlkIHdhcyBkaWZmaWN1bHQgdG8gc2xlZXAgYXQgbmlnaHQgY2xpZW50cyBhbHdheXMgZmVsdCBuYXVzZW91cyB0byB2b21pdGluZyB3aGVuIHRyeWluZyB0byBlYXQgb3IgZHJpbmsgZGlyZWN0bHkgVGhlIGNsaWVudCdzIG1vdGhlciBzYXlzIHRoZSBjbGllbnQgb2Z0ZW4gY29tcGxhaW5zIHRoYXQgdGhlIGhlYWQgaHVydHMsIHRoZSBwYWluIGlzIGZlbHQgaW4gYWxsIHBhcnRzIG9mIHRoZSBoZWFkLCBlc3BlY2lhbGx5IHRoZSBQb3N0b3BlcmF0aXZlIHdvdW5kLCB0aGUgY2xpZW50IHNheXMgY2xpZW50cyBhcmUgb2Z0ZW4gc2xvdyBpbiByZXNwb25kaW5nIHRvIGVhY2ggY29tbXVuaWNhdGlvbiBUaGUgY2xpZW50J3MgbW90aGVyIHNhaWQgdGhhdCBhcyBsb25nIGFzIHRoZSBjbGllbnQgaW4gdGhlIGNsaWVudCdzIHRyZWF0bWVudCBuZXZlciBzaG93ZXJlZCwgdGhlIGNsaWVudCBzYWlkIHRoZSBjbGluaWMgbmV2ZXIgZGVmZWNhdGVkIGR1cmluZyB0cmVhdG1lbnQsIHRoZSBjbGllbnQgc2FpZCB0aGF0IGhlIGFsd2F5cyBmZWx0IGhpcyB0aHJvYXQgZHJ5IGV2ZW4gdGhvdWdoIHRoZSBjbGllbnQgd2FzIG5vdCB0aGlyc3R5LiBGcm9tIHNvbWUgb2YgdGhlIGRhdGEgYWJvdmUgdGhlbiBzb21lIG51cnNpbmcgcHJvYmxlbXMgY2FuIGJlIGZvdW5kIGluY2x1ZGluZyBjZXJlYnJhbCB0aXNzdWUgcGVyZnVzaW9uLCB2b2x1bWUgZGVmaWNpZW5jeSwgYWN1dGUgcGFpbiwgbnV0cml0aW9uYWwgZGlzdHVyYmFuY2VzLCBkZWZpY2l0cyB0cmVhdG1lbnQgQmFzZWQgb24gdGhlIGFib3ZlIG51cnNpbmcgcHJvYmxlbXMgdGhlbiBwcmVwYXJlZCBhIHBsYW4gYW5kIGltcGxlbWVudCB0aGUgYWN0aW9ucyBvZiBudXJzaW5nIGFuZCBldmFsdWF0aW9uIHRoYXQgcmVmZXJzIHRvIHRoZSBvYmplY3RpdmVzIGFuZCBjcml0ZXJpYSBvZiB0aGUgcmVzdWx0cywgRnJvbSBudXJzaW5nIHByb2JsZW1zIGFib3ZlIHRoZSBvdXRjb21lIG9mIHRoZSBudXJzaW5nIHByb2Nlc3MgaXMgdGhlIHdob2xlIHByb2JsZW0gb2YgbnVyc2luZyBpcyByZXNvbHZlZCBhbmQgbGllbiBpbiBhbGxvdyBob21lIFRvIHByZXZlbnQgdGhlIGluY3JlYXNpbmcgaW5jaWRlbmNlIG9mIGh5ZHJvY2VwaGFsdXMsIHdlIGFzIGhlYWx0aCB3b3JrZXJzIGNhbiB0YWtlIHNvbWUgcHJlY2F1dGlvbmFyeSBtZWFzdXJlcyBpbiBzZXZlcmFsIHdheXMgaW5jbHVkaW5nIGdpdmluZyBwcm9tb3MgYWJvdXQgYW55dGhpbmcgdGhhdCBjYW4gY2F1c2UgaHlkcm9jZXBoYWx1cyB0byBydXB0dXJlIGFuZCB3aGF0IGVmZm9ydHMgY2FuIGJlIGRvbmUgaWYgYSBwZXJzb24gaGFzIGh5ZHJvY2VwaGFsdXMiLCJhdXRob3IiOlt7ImRyb3BwaW5nLXBhcnRpY2xlIjoiIiwiZmFtaWx5IjoiVHJpbGVzdGFyaSIsImdpdmVuIjoiIiwibm9uLWRyb3BwaW5nLXBhcnRpY2xlIjoiIiwicGFyc2UtbmFtZXMiOmZhbHNlLCJzdWZmaXgiOiIifV0sImlkIjoiODhhZWQ2OWMtMmQzOS01MWNkLTk4YzItYjQ2NGFmZWM4MTJjIiwiaXNzdWVkIjp7ImRhdGUtcGFydHMiOltbIjIwMTgiXV19LCJudW1iZXItb2YtcGFnZXMiOiI0MyIsInB1Ymxpc2hlciI6IlNUSUtFUyBQZXJpbnRpcyBQYWRhbmciLCJ0aXRsZSI6IkFzdWhhbiBLZXBlcmF3YXRhbiBwYWRhIEFuLiBNIGRlbmdhbiBIaWRyb3NlcGFsdXMgUG9zdCBQYXNhbmcgU2h1bnRpbmcgRGkgUnVhbmcgUmF3YXQgSW5hcCBBbmFrIFJTVUQgRHIuIEFjaG1hZCBNb2NodGFyIEJ1a2l0dGluZ2dpIiwidHlwZSI6InRoZXNpcyJ9LCJ1cmlzIjpbImh0dHA6Ly93d3cubWVuZGVsZXkuY29tL2RvY3VtZW50cy8/dXVpZD03ODMwYTBkNS0zYmQ4LTRlMDAtOWFlZi1mYzZlMTRiOThhMzIiXSwiaXNUZW1wb3JhcnkiOmZhbHNlLCJsZWdhY3lEZXNrdG9wSWQiOiI3ODMwYTBkNS0zYmQ4LTRlMDAtOWFlZi1mYzZlMTRiOThhMzIifV0sInByb3BlcnRpZXMiOnsibm90ZUluZGV4IjowfSwiaXNFZGl0ZWQiOmZhbHNlLCJtYW51YWxPdmVycmlkZSI6eyJjaXRlcHJvY1RleHQiOiIoVHJpbGVzdGFyaSwgMjAxOCkiLCJpc01hbnVhbGx5T3ZlcnJpZGVuIjp0cnVlLCJtYW51YWxPdmVycmlkZVRleHQiOiJUcmlsZXN0YXJpICgyMDE4KSJ9fQ==&quot;},{&quot;citationID&quot;:&quot;MENDELEY_CITATION_15c1e67a-c830-468e-bb8d-338df435db68&quot;,&quot;citationItems&quot;:[{&quot;id&quot;:&quot;88aed69c-2d39-51cd-98c2-b464afec812c&quot;,&quot;itemData&quot;:{&quot;abstract&quot;:&quot;Hydrocephalus is an active and excessive buildup of CSS in one or more ventricles of the brain or subrachnoid space that can cause dilatation of the brain ventricle system in which the pathological state of the brain results in increased cerebrospinal fluid, caused by both excessive production and absorption with or ever accompanied by increased intracranial pressure resulting in widening in the chambers in which the cerebrospinal fluid flows. The purpose of this report is able to perform Nursing Care in patients with Hidrosefalus post pairs shunting room inpatient RSAM Bukitinggi Children 2018. The results of the case report found data on An.M which the client said was difficult to sleep at night clients always felt nauseous to vomiting when trying to eat or drink directly The client's mother says the client often complains that the head hurts, the pain is felt in all parts of the head, especially the Postoperative wound, the client says clients are often slow in responding to each communication The client's mother said that as long as the client in the client's treatment never showered, the client said the clinic never defecated during treatment, the client said that he always felt his throat dry even though the client was not thirsty. From some of the data above then some nursing problems can be found including cerebral tissue perfusion, volume deficiency, acute pain, nutritional disturbances, deficits treatment Based on the above nursing problems then prepared a plan and implement the actions of nursing and evaluation that refers to the objectives and criteria of the results, From nursing problems above the outcome of the nursing process is the whole problem of nursing is resolved and lien in allow home To prevent the increasing incidence of hydrocephalus, we as health workers can take some precautionary measures in several ways including giving promos about anything that can cause hydrocephalus to rupture and what efforts can be done if a person has hydrocephalus&quot;,&quot;author&quot;:[{&quot;dropping-particle&quot;:&quot;&quot;,&quot;family&quot;:&quot;Trilestari&quot;,&quot;given&quot;:&quot;&quot;,&quot;non-dropping-particle&quot;:&quot;&quot;,&quot;parse-names&quot;:false,&quot;suffix&quot;:&quot;&quot;}],&quot;id&quot;:&quot;88aed69c-2d39-51cd-98c2-b464afec812c&quot;,&quot;issued&quot;:{&quot;date-parts&quot;:[[&quot;2018&quot;]]},&quot;number-of-pages&quot;:&quot;43&quot;,&quot;publisher&quot;:&quot;STIKES Perintis Padang&quot;,&quot;title&quot;:&quot;Asuhan Keperawatan pada An. M dengan Hidrosepalus Post Pasang Shunting Di Ruang Rawat Inap Anak RSUD Dr. Achmad Mochtar Bukittinggi&quot;,&quot;type&quot;:&quot;thesis&quot;},&quot;uris&quot;:[&quot;http://www.mendeley.com/documents/?uuid=7830a0d5-3bd8-4e00-9aef-fc6e14b98a32&quot;],&quot;isTemporary&quot;:false,&quot;legacyDesktopId&quot;:&quot;7830a0d5-3bd8-4e00-9aef-fc6e14b98a32&quot;}],&quot;properties&quot;:{&quot;noteIndex&quot;:0},&quot;isEdited&quot;:false,&quot;manualOverride&quot;:{&quot;citeprocText&quot;:&quot;(Trilestari, 2018)&quot;,&quot;isManuallyOverriden&quot;:true,&quot;manualOverrideText&quot;:&quot;Trilestari (2018)&quot;},&quot;citationTag&quot;:&quot;MENDELEY_CITATION_v3_eyJjaXRhdGlvbklEIjoiTUVOREVMRVlfQ0lUQVRJT05fMTVjMWU2N2EtYzgzMC00NjhlLWJiOGQtMzM4ZGY0MzVkYjY4IiwiY2l0YXRpb25JdGVtcyI6W3siaWQiOiI4OGFlZDY5Yy0yZDM5LTUxY2QtOThjMi1iNDY0YWZlYzgxMmMiLCJpdGVtRGF0YSI6eyJhYnN0cmFjdCI6Ikh5ZHJvY2VwaGFsdXMgaXMgYW4gYWN0aXZlIGFuZCBleGNlc3NpdmUgYnVpbGR1cCBvZiBDU1MgaW4gb25lIG9yIG1vcmUgdmVudHJpY2xlcyBvZiB0aGUgYnJhaW4gb3Igc3VicmFjaG5vaWQgc3BhY2UgdGhhdCBjYW4gY2F1c2UgZGlsYXRhdGlvbiBvZiB0aGUgYnJhaW4gdmVudHJpY2xlIHN5c3RlbSBpbiB3aGljaCB0aGUgcGF0aG9sb2dpY2FsIHN0YXRlIG9mIHRoZSBicmFpbiByZXN1bHRzIGluIGluY3JlYXNlZCBjZXJlYnJvc3BpbmFsIGZsdWlkLCBjYXVzZWQgYnkgYm90aCBleGNlc3NpdmUgcHJvZHVjdGlvbiBhbmQgYWJzb3JwdGlvbiB3aXRoIG9yIGV2ZXIgYWNjb21wYW5pZWQgYnkgaW5jcmVhc2VkIGludHJhY3JhbmlhbCBwcmVzc3VyZSByZXN1bHRpbmcgaW4gd2lkZW5pbmcgaW4gdGhlIGNoYW1iZXJzIGluIHdoaWNoIHRoZSBjZXJlYnJvc3BpbmFsIGZsdWlkIGZsb3dzLiBUaGUgcHVycG9zZSBvZiB0aGlzIHJlcG9ydCBpcyBhYmxlIHRvIHBlcmZvcm0gTnVyc2luZyBDYXJlIGluIHBhdGllbnRzIHdpdGggSGlkcm9zZWZhbHVzIHBvc3QgcGFpcnMgc2h1bnRpbmcgcm9vbSBpbnBhdGllbnQgUlNBTSBCdWtpdGluZ2dpIENoaWxkcmVuIDIwMTguIFRoZSByZXN1bHRzIG9mIHRoZSBjYXNlIHJlcG9ydCBmb3VuZCBkYXRhIG9uIEFuLk0gd2hpY2ggdGhlIGNsaWVudCBzYWlkIHdhcyBkaWZmaWN1bHQgdG8gc2xlZXAgYXQgbmlnaHQgY2xpZW50cyBhbHdheXMgZmVsdCBuYXVzZW91cyB0byB2b21pdGluZyB3aGVuIHRyeWluZyB0byBlYXQgb3IgZHJpbmsgZGlyZWN0bHkgVGhlIGNsaWVudCdzIG1vdGhlciBzYXlzIHRoZSBjbGllbnQgb2Z0ZW4gY29tcGxhaW5zIHRoYXQgdGhlIGhlYWQgaHVydHMsIHRoZSBwYWluIGlzIGZlbHQgaW4gYWxsIHBhcnRzIG9mIHRoZSBoZWFkLCBlc3BlY2lhbGx5IHRoZSBQb3N0b3BlcmF0aXZlIHdvdW5kLCB0aGUgY2xpZW50IHNheXMgY2xpZW50cyBhcmUgb2Z0ZW4gc2xvdyBpbiByZXNwb25kaW5nIHRvIGVhY2ggY29tbXVuaWNhdGlvbiBUaGUgY2xpZW50J3MgbW90aGVyIHNhaWQgdGhhdCBhcyBsb25nIGFzIHRoZSBjbGllbnQgaW4gdGhlIGNsaWVudCdzIHRyZWF0bWVudCBuZXZlciBzaG93ZXJlZCwgdGhlIGNsaWVudCBzYWlkIHRoZSBjbGluaWMgbmV2ZXIgZGVmZWNhdGVkIGR1cmluZyB0cmVhdG1lbnQsIHRoZSBjbGllbnQgc2FpZCB0aGF0IGhlIGFsd2F5cyBmZWx0IGhpcyB0aHJvYXQgZHJ5IGV2ZW4gdGhvdWdoIHRoZSBjbGllbnQgd2FzIG5vdCB0aGlyc3R5LiBGcm9tIHNvbWUgb2YgdGhlIGRhdGEgYWJvdmUgdGhlbiBzb21lIG51cnNpbmcgcHJvYmxlbXMgY2FuIGJlIGZvdW5kIGluY2x1ZGluZyBjZXJlYnJhbCB0aXNzdWUgcGVyZnVzaW9uLCB2b2x1bWUgZGVmaWNpZW5jeSwgYWN1dGUgcGFpbiwgbnV0cml0aW9uYWwgZGlzdHVyYmFuY2VzLCBkZWZpY2l0cyB0cmVhdG1lbnQgQmFzZWQgb24gdGhlIGFib3ZlIG51cnNpbmcgcHJvYmxlbXMgdGhlbiBwcmVwYXJlZCBhIHBsYW4gYW5kIGltcGxlbWVudCB0aGUgYWN0aW9ucyBvZiBudXJzaW5nIGFuZCBldmFsdWF0aW9uIHRoYXQgcmVmZXJzIHRvIHRoZSBvYmplY3RpdmVzIGFuZCBjcml0ZXJpYSBvZiB0aGUgcmVzdWx0cywgRnJvbSBudXJzaW5nIHByb2JsZW1zIGFib3ZlIHRoZSBvdXRjb21lIG9mIHRoZSBudXJzaW5nIHByb2Nlc3MgaXMgdGhlIHdob2xlIHByb2JsZW0gb2YgbnVyc2luZyBpcyByZXNvbHZlZCBhbmQgbGllbiBpbiBhbGxvdyBob21lIFRvIHByZXZlbnQgdGhlIGluY3JlYXNpbmcgaW5jaWRlbmNlIG9mIGh5ZHJvY2VwaGFsdXMsIHdlIGFzIGhlYWx0aCB3b3JrZXJzIGNhbiB0YWtlIHNvbWUgcHJlY2F1dGlvbmFyeSBtZWFzdXJlcyBpbiBzZXZlcmFsIHdheXMgaW5jbHVkaW5nIGdpdmluZyBwcm9tb3MgYWJvdXQgYW55dGhpbmcgdGhhdCBjYW4gY2F1c2UgaHlkcm9jZXBoYWx1cyB0byBydXB0dXJlIGFuZCB3aGF0IGVmZm9ydHMgY2FuIGJlIGRvbmUgaWYgYSBwZXJzb24gaGFzIGh5ZHJvY2VwaGFsdXMiLCJhdXRob3IiOlt7ImRyb3BwaW5nLXBhcnRpY2xlIjoiIiwiZmFtaWx5IjoiVHJpbGVzdGFyaSIsImdpdmVuIjoiIiwibm9uLWRyb3BwaW5nLXBhcnRpY2xlIjoiIiwicGFyc2UtbmFtZXMiOmZhbHNlLCJzdWZmaXgiOiIifV0sImlkIjoiODhhZWQ2OWMtMmQzOS01MWNkLTk4YzItYjQ2NGFmZWM4MTJjIiwiaXNzdWVkIjp7ImRhdGUtcGFydHMiOltbIjIwMTgiXV19LCJudW1iZXItb2YtcGFnZXMiOiI0MyIsInB1Ymxpc2hlciI6IlNUSUtFUyBQZXJpbnRpcyBQYWRhbmciLCJ0aXRsZSI6IkFzdWhhbiBLZXBlcmF3YXRhbiBwYWRhIEFuLiBNIGRlbmdhbiBIaWRyb3NlcGFsdXMgUG9zdCBQYXNhbmcgU2h1bnRpbmcgRGkgUnVhbmcgUmF3YXQgSW5hcCBBbmFrIFJTVUQgRHIuIEFjaG1hZCBNb2NodGFyIEJ1a2l0dGluZ2dpIiwidHlwZSI6InRoZXNpcyJ9LCJ1cmlzIjpbImh0dHA6Ly93d3cubWVuZGVsZXkuY29tL2RvY3VtZW50cy8/dXVpZD03ODMwYTBkNS0zYmQ4LTRlMDAtOWFlZi1mYzZlMTRiOThhMzIiXSwiaXNUZW1wb3JhcnkiOmZhbHNlLCJsZWdhY3lEZXNrdG9wSWQiOiI3ODMwYTBkNS0zYmQ4LTRlMDAtOWFlZi1mYzZlMTRiOThhMzIifV0sInByb3BlcnRpZXMiOnsibm90ZUluZGV4IjowfSwiaXNFZGl0ZWQiOmZhbHNlLCJtYW51YWxPdmVycmlkZSI6eyJjaXRlcHJvY1RleHQiOiIoVHJpbGVzdGFyaSwgMjAxOCkiLCJpc01hbnVhbGx5T3ZlcnJpZGVuIjp0cnVlLCJtYW51YWxPdmVycmlkZVRleHQiOiJUcmlsZXN0YXJpICgyMDE4KSJ9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76B12-F75C-4CE0-94BE-D22CBB8DC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3771</TotalTime>
  <Pages>86</Pages>
  <Words>14949</Words>
  <Characters>85211</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Khikmatul Aini</dc:creator>
  <cp:lastModifiedBy>Khikmatul Aini</cp:lastModifiedBy>
  <cp:revision>43</cp:revision>
  <cp:lastPrinted>2021-06-11T05:31:00Z</cp:lastPrinted>
  <dcterms:created xsi:type="dcterms:W3CDTF">2021-06-08T00:29:00Z</dcterms:created>
  <dcterms:modified xsi:type="dcterms:W3CDTF">2021-07-02T06:20:00Z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a6055ce4-b7f5-3588-a09e-4fa19e64bdce</vt:lpwstr>
  </property>
  <property fmtid="{D5CDD505-2E9C-101B-9397-08002B2CF9AE}" pid="24" name="Mendeley Citation Style_1">
    <vt:lpwstr>http://www.zotero.org/styles/apa</vt:lpwstr>
  </property>
</Properties>
</file>